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F2BA3" w14:textId="77777777" w:rsidR="00BD483E" w:rsidRDefault="00BD483E">
      <w:pPr>
        <w:rPr>
          <w:sz w:val="20"/>
        </w:rPr>
      </w:pPr>
      <w:r>
        <w:rPr>
          <w:sz w:val="20"/>
        </w:rPr>
        <w:t>SR.076</w:t>
      </w:r>
    </w:p>
    <w:p w14:paraId="6D29F1BE" w14:textId="77777777" w:rsidR="00BD483E" w:rsidRDefault="00BD483E">
      <w:pPr>
        <w:rPr>
          <w:sz w:val="20"/>
        </w:rPr>
      </w:pPr>
      <w:r>
        <w:rPr>
          <w:sz w:val="20"/>
        </w:rPr>
        <w:t>SCHOUTSREKENINGEN ARA BRUSSEL</w:t>
      </w:r>
    </w:p>
    <w:p w14:paraId="7D2BE494" w14:textId="77777777" w:rsidR="00BD483E" w:rsidRDefault="00BD483E">
      <w:pPr>
        <w:rPr>
          <w:sz w:val="20"/>
        </w:rPr>
      </w:pPr>
      <w:r>
        <w:rPr>
          <w:sz w:val="20"/>
        </w:rPr>
        <w:t>inv. nr. 12992</w:t>
      </w:r>
    </w:p>
    <w:p w14:paraId="17ED0AF6" w14:textId="77777777" w:rsidR="00BD483E" w:rsidRDefault="00BD483E">
      <w:pPr>
        <w:rPr>
          <w:sz w:val="20"/>
        </w:rPr>
      </w:pPr>
      <w:r>
        <w:rPr>
          <w:sz w:val="20"/>
        </w:rPr>
        <w:t>PERIODE 1429 – 1450</w:t>
      </w:r>
    </w:p>
    <w:p w14:paraId="7BCA4951" w14:textId="77777777" w:rsidR="00BD483E" w:rsidRDefault="00BD483E">
      <w:pPr>
        <w:pBdr>
          <w:bottom w:val="double" w:sz="6" w:space="1" w:color="auto"/>
        </w:pBdr>
        <w:rPr>
          <w:sz w:val="20"/>
        </w:rPr>
      </w:pPr>
    </w:p>
    <w:p w14:paraId="1A6BB358" w14:textId="77777777" w:rsidR="00BD483E" w:rsidRDefault="00BD483E">
      <w:pPr>
        <w:rPr>
          <w:sz w:val="20"/>
        </w:rPr>
      </w:pPr>
    </w:p>
    <w:p w14:paraId="30CC07D1" w14:textId="77777777" w:rsidR="00BD483E" w:rsidRDefault="00BD483E">
      <w:pPr>
        <w:rPr>
          <w:sz w:val="20"/>
        </w:rPr>
      </w:pPr>
      <w:r>
        <w:rPr>
          <w:sz w:val="20"/>
        </w:rPr>
        <w:t>O76.1.1.1 + 076.1.1.2</w:t>
      </w:r>
    </w:p>
    <w:p w14:paraId="1E54B664" w14:textId="77777777" w:rsidR="00BD483E" w:rsidRDefault="00BD483E">
      <w:pPr>
        <w:rPr>
          <w:sz w:val="20"/>
        </w:rPr>
      </w:pPr>
    </w:p>
    <w:p w14:paraId="32E5EF86" w14:textId="77777777" w:rsidR="00BD483E" w:rsidRDefault="00BD483E">
      <w:pPr>
        <w:rPr>
          <w:sz w:val="20"/>
        </w:rPr>
      </w:pPr>
      <w:r>
        <w:rPr>
          <w:sz w:val="20"/>
        </w:rPr>
        <w:t>TITELPAGINA</w:t>
      </w:r>
    </w:p>
    <w:p w14:paraId="3A22AF50" w14:textId="77777777" w:rsidR="00BD483E" w:rsidRDefault="00BD483E">
      <w:pPr>
        <w:rPr>
          <w:sz w:val="20"/>
        </w:rPr>
      </w:pPr>
      <w:r>
        <w:rPr>
          <w:sz w:val="20"/>
        </w:rPr>
        <w:t>Chambres de Comptes – rekenkamer – ecoutètes de Bois le Duc – schouteten van ‘sHertogenbosch (hier worden als jaartallen gegeven 1404 -1615).</w:t>
      </w:r>
    </w:p>
    <w:p w14:paraId="5FAC5C6A" w14:textId="77777777" w:rsidR="00BD483E" w:rsidRDefault="00BD483E">
      <w:pPr>
        <w:pBdr>
          <w:bottom w:val="double" w:sz="6" w:space="1" w:color="auto"/>
        </w:pBdr>
      </w:pPr>
    </w:p>
    <w:p w14:paraId="72622BDE" w14:textId="77777777" w:rsidR="00BD483E" w:rsidRDefault="00BD483E"/>
    <w:p w14:paraId="3B39C9ED" w14:textId="77777777" w:rsidR="00BD483E" w:rsidRDefault="00BD483E">
      <w:pPr>
        <w:rPr>
          <w:sz w:val="20"/>
        </w:rPr>
      </w:pPr>
      <w:r>
        <w:rPr>
          <w:sz w:val="20"/>
        </w:rPr>
        <w:t>076. 1. 1. 3   blanco</w:t>
      </w:r>
    </w:p>
    <w:p w14:paraId="330460B1" w14:textId="77777777" w:rsidR="00BD483E" w:rsidRDefault="00BD483E">
      <w:pPr>
        <w:rPr>
          <w:sz w:val="20"/>
        </w:rPr>
      </w:pPr>
      <w:r>
        <w:rPr>
          <w:sz w:val="20"/>
        </w:rPr>
        <w:t xml:space="preserve">076. 1. 1. 4 </w:t>
      </w:r>
    </w:p>
    <w:p w14:paraId="49FE26BD" w14:textId="77777777" w:rsidR="00BD483E" w:rsidRDefault="00BD483E">
      <w:pPr>
        <w:rPr>
          <w:sz w:val="20"/>
        </w:rPr>
      </w:pPr>
      <w:r>
        <w:rPr>
          <w:sz w:val="20"/>
        </w:rPr>
        <w:t xml:space="preserve">: </w:t>
      </w:r>
    </w:p>
    <w:p w14:paraId="36210298" w14:textId="77777777" w:rsidR="00BD483E" w:rsidRDefault="00BD483E">
      <w:pPr>
        <w:rPr>
          <w:sz w:val="20"/>
        </w:rPr>
      </w:pPr>
      <w:r>
        <w:rPr>
          <w:sz w:val="20"/>
        </w:rPr>
        <w:t xml:space="preserve">rekeninge vanden hoeghe schouteten van tsHertogenbossche synt kersmisse xiiii </w:t>
      </w:r>
      <w:r>
        <w:rPr>
          <w:sz w:val="20"/>
          <w:vertAlign w:val="superscript"/>
        </w:rPr>
        <w:t>c</w:t>
      </w:r>
      <w:r>
        <w:rPr>
          <w:sz w:val="20"/>
        </w:rPr>
        <w:t xml:space="preserve"> ende xxix totten sint Jansmisse int jair van m cccc [niets ingevuld]</w:t>
      </w:r>
    </w:p>
    <w:p w14:paraId="2B6D4435" w14:textId="77777777" w:rsidR="00BD483E" w:rsidRDefault="00BD483E">
      <w:pPr>
        <w:rPr>
          <w:sz w:val="20"/>
        </w:rPr>
      </w:pPr>
    </w:p>
    <w:p w14:paraId="19DE6791" w14:textId="77777777" w:rsidR="00BD483E" w:rsidRDefault="00BD483E">
      <w:pPr>
        <w:rPr>
          <w:sz w:val="20"/>
        </w:rPr>
      </w:pPr>
      <w:r>
        <w:rPr>
          <w:sz w:val="20"/>
        </w:rPr>
        <w:t>076. 1. 1. 5  blanco</w:t>
      </w:r>
    </w:p>
    <w:p w14:paraId="0437F601" w14:textId="77777777" w:rsidR="00BD483E" w:rsidRDefault="00BD483E">
      <w:pPr>
        <w:rPr>
          <w:sz w:val="20"/>
        </w:rPr>
      </w:pPr>
      <w:r>
        <w:rPr>
          <w:sz w:val="20"/>
        </w:rPr>
        <w:t>076. 1. 1. 6  presentatiedatum 6 juni 1430 (?)</w:t>
      </w:r>
    </w:p>
    <w:p w14:paraId="71E52D0C" w14:textId="77777777" w:rsidR="00BD483E" w:rsidRDefault="00BD483E">
      <w:pPr>
        <w:rPr>
          <w:sz w:val="20"/>
        </w:rPr>
      </w:pPr>
    </w:p>
    <w:p w14:paraId="7FFE1766" w14:textId="77777777" w:rsidR="00BD483E" w:rsidRDefault="00BD483E">
      <w:pPr>
        <w:rPr>
          <w:sz w:val="20"/>
        </w:rPr>
      </w:pPr>
      <w:r>
        <w:rPr>
          <w:sz w:val="20"/>
        </w:rPr>
        <w:t>R</w:t>
      </w:r>
      <w:r>
        <w:rPr>
          <w:sz w:val="20"/>
        </w:rPr>
        <w:t xml:space="preserve">ekeninghe  JANS VAN DER DUSSEN HEER TOT BRECHT scoutheit vanden Bosch vanden foirfeiten vervallen ende opcominghen den voirscreven scoutedomme toebehoerende ghevallen ende verschenen bynnen der stat vanden Bossch ende hoere meyerien beghinnende anno xiiii </w:t>
      </w:r>
      <w:r>
        <w:rPr>
          <w:sz w:val="20"/>
          <w:vertAlign w:val="superscript"/>
        </w:rPr>
        <w:t>c</w:t>
      </w:r>
      <w:r>
        <w:rPr>
          <w:sz w:val="20"/>
        </w:rPr>
        <w:t xml:space="preserve"> xxix tot korsmisse ende eyndende opten xviii </w:t>
      </w:r>
      <w:r>
        <w:rPr>
          <w:sz w:val="20"/>
          <w:vertAlign w:val="superscript"/>
        </w:rPr>
        <w:t>sten</w:t>
      </w:r>
      <w:r>
        <w:rPr>
          <w:sz w:val="20"/>
        </w:rPr>
        <w:t xml:space="preserve"> dach van meye anno xiiii </w:t>
      </w:r>
      <w:r>
        <w:rPr>
          <w:sz w:val="20"/>
          <w:vertAlign w:val="superscript"/>
        </w:rPr>
        <w:t>c</w:t>
      </w:r>
      <w:r>
        <w:rPr>
          <w:sz w:val="20"/>
        </w:rPr>
        <w:t xml:space="preserve"> ende xxx dat die voirs. scoutheit ontset was ende ARNT STAMELAERT VAN UDEN int voirscreven ampt geset wert, die welke rekeninghe ghemaict ende gevaluweert es in starken brabanss</w:t>
      </w:r>
      <w:r>
        <w:rPr>
          <w:sz w:val="20"/>
        </w:rPr>
        <w:t>che gelde te weten een croen vranx. enen gulden peter enen reyale tot v s. iiii d. gr., enen holl. scilt munten ons heren hertogen voir iiii s. ii d. gr., enen overlents rijns gulden tot iiii s. viii d. gr., enen nyen arnems gulden iii s. gr., ende enen beyers gulden iii s. iiii d. ende alle ander munten daer nae volgende op hoer werden</w:t>
      </w:r>
    </w:p>
    <w:p w14:paraId="51D48F93" w14:textId="77777777" w:rsidR="00BD483E" w:rsidRDefault="00BD483E">
      <w:pPr>
        <w:rPr>
          <w:sz w:val="20"/>
        </w:rPr>
      </w:pPr>
    </w:p>
    <w:p w14:paraId="6294ED6A" w14:textId="77777777" w:rsidR="00BD483E" w:rsidRDefault="00BD483E">
      <w:pPr>
        <w:rPr>
          <w:sz w:val="20"/>
        </w:rPr>
      </w:pPr>
      <w:r>
        <w:rPr>
          <w:sz w:val="20"/>
        </w:rPr>
        <w:t>eerst bynnen der stat vanden Bossch ende dair omtrent van CRIMINELEN SAKEN gevallen ende verschenen</w:t>
      </w:r>
    </w:p>
    <w:p w14:paraId="0664F4BF" w14:textId="77777777" w:rsidR="00BD483E" w:rsidRDefault="00BD483E">
      <w:pPr>
        <w:rPr>
          <w:sz w:val="20"/>
        </w:rPr>
      </w:pPr>
      <w:r>
        <w:rPr>
          <w:sz w:val="20"/>
        </w:rPr>
        <w:t>item dit sijn die DOETSLAGHEN die gheschiet sijn bynnen der tijt dat ons</w:t>
      </w:r>
      <w:r>
        <w:rPr>
          <w:sz w:val="20"/>
        </w:rPr>
        <w:t xml:space="preserve"> genedige heer HERTOGHE PHILIPS gehuldt ende ontfanghen waert die noch buten zwonen staen</w:t>
      </w:r>
    </w:p>
    <w:p w14:paraId="6A0DF2D0" w14:textId="77777777" w:rsidR="00BD483E" w:rsidRDefault="00BD483E">
      <w:pPr>
        <w:rPr>
          <w:sz w:val="20"/>
        </w:rPr>
      </w:pPr>
      <w:r>
        <w:rPr>
          <w:sz w:val="20"/>
        </w:rPr>
        <w:t>van HEYN SPELDMEKER die dootsloech tot MIRDE JAN DEN SMYT daer af hij voirvluchtich es dair om hier – nyet</w:t>
      </w:r>
    </w:p>
    <w:p w14:paraId="342914F1" w14:textId="77777777" w:rsidR="00BD483E" w:rsidRDefault="00BD483E">
      <w:pPr>
        <w:rPr>
          <w:sz w:val="20"/>
        </w:rPr>
      </w:pPr>
      <w:r>
        <w:rPr>
          <w:sz w:val="20"/>
        </w:rPr>
        <w:t>van DIRC HOPPENEYS zwagher die dootsloech HENNEKEN BACK daer hij voirvluchtich af is daer om hier – nyet</w:t>
      </w:r>
    </w:p>
    <w:p w14:paraId="2715334D" w14:textId="77777777" w:rsidR="00BD483E" w:rsidRDefault="00BD483E">
      <w:pPr>
        <w:rPr>
          <w:sz w:val="20"/>
        </w:rPr>
      </w:pPr>
      <w:r>
        <w:rPr>
          <w:sz w:val="20"/>
        </w:rPr>
        <w:t>van HEMDKEN ARNTS VROEDEN SOEN die doetsloech WILLEM VANDER ZOE tOSSE daer af hij voirvluchtich es daer om hier – nyet</w:t>
      </w:r>
    </w:p>
    <w:p w14:paraId="735DCAF7" w14:textId="77777777" w:rsidR="00BD483E" w:rsidRDefault="00BD483E">
      <w:pPr>
        <w:pBdr>
          <w:bottom w:val="double" w:sz="6" w:space="1" w:color="auto"/>
        </w:pBdr>
        <w:rPr>
          <w:sz w:val="20"/>
        </w:rPr>
      </w:pPr>
    </w:p>
    <w:p w14:paraId="70405632" w14:textId="77777777" w:rsidR="00BD483E" w:rsidRDefault="00BD483E">
      <w:pPr>
        <w:rPr>
          <w:sz w:val="20"/>
        </w:rPr>
      </w:pPr>
    </w:p>
    <w:p w14:paraId="6F37AEBA" w14:textId="77777777" w:rsidR="00BD483E" w:rsidRDefault="00BD483E">
      <w:pPr>
        <w:rPr>
          <w:sz w:val="20"/>
        </w:rPr>
      </w:pPr>
      <w:r>
        <w:rPr>
          <w:sz w:val="20"/>
        </w:rPr>
        <w:t xml:space="preserve">076. 1. 1. 7  </w:t>
      </w:r>
    </w:p>
    <w:p w14:paraId="46370B6F" w14:textId="77777777" w:rsidR="00BD483E" w:rsidRDefault="00BD483E">
      <w:pPr>
        <w:rPr>
          <w:sz w:val="20"/>
        </w:rPr>
      </w:pPr>
    </w:p>
    <w:p w14:paraId="48BE7086" w14:textId="77777777" w:rsidR="00BD483E" w:rsidRDefault="00BD483E">
      <w:pPr>
        <w:rPr>
          <w:sz w:val="20"/>
        </w:rPr>
      </w:pPr>
      <w:r>
        <w:rPr>
          <w:sz w:val="20"/>
        </w:rPr>
        <w:t>van JACOP VANDEN VOESTEN ende sinen brueder die doetstaken REYNDKEN MICHI</w:t>
      </w:r>
      <w:r>
        <w:rPr>
          <w:sz w:val="20"/>
        </w:rPr>
        <w:t>ELSSOEN ten Bossch daer af sij voirvluchtich siin – daer om hier  - nyet</w:t>
      </w:r>
    </w:p>
    <w:p w14:paraId="4CEF9E4B" w14:textId="77777777" w:rsidR="00BD483E" w:rsidRDefault="00BD483E">
      <w:pPr>
        <w:rPr>
          <w:sz w:val="20"/>
        </w:rPr>
      </w:pPr>
    </w:p>
    <w:p w14:paraId="1F988661" w14:textId="77777777" w:rsidR="00BD483E" w:rsidRDefault="00BD483E">
      <w:pPr>
        <w:rPr>
          <w:sz w:val="20"/>
        </w:rPr>
      </w:pPr>
      <w:r>
        <w:rPr>
          <w:sz w:val="20"/>
        </w:rPr>
        <w:t>KUEREN ende brueken geordineert bynnen der stat vanden Bossch op die dootsleghers ende es te weten wye den anderen dootsleet of steket die mysboert siin lijf ende siin goet op datmen hem gevanghen can ende es hij oec uyten weghe soe mysboert hij siin lijf ende siin goet ende siin havelic goet soe es dan gheuseert dat die heer dat al gheheel aenverdt soe veer alst van siinre weghen toe coempt</w:t>
      </w:r>
    </w:p>
    <w:p w14:paraId="3967F6A1" w14:textId="77777777" w:rsidR="00BD483E" w:rsidRDefault="00BD483E">
      <w:pPr>
        <w:rPr>
          <w:sz w:val="20"/>
        </w:rPr>
      </w:pPr>
    </w:p>
    <w:p w14:paraId="646D4B96" w14:textId="77777777" w:rsidR="00BD483E" w:rsidRDefault="00BD483E">
      <w:pPr>
        <w:rPr>
          <w:sz w:val="20"/>
        </w:rPr>
      </w:pPr>
      <w:r>
        <w:rPr>
          <w:sz w:val="20"/>
        </w:rPr>
        <w:t>van HEYN DIE HEESTER die dootsloech JAN VO</w:t>
      </w:r>
      <w:r>
        <w:rPr>
          <w:sz w:val="20"/>
        </w:rPr>
        <w:t>SSEN ten Bossch daer voer hij noch metten vrienden nyet en heeft ghezwoent mer hij heeft metten heer ghepointet (?) behauwelyc den vrienden hoers rechts om xx blau cronen want hij siin goet in SCEPENENBRIEVEN VANDEN BOSCH en weech hadde ghemaect – daer voer hier xx blau cronen qui valent iii l. vi s. viii d.</w:t>
      </w:r>
    </w:p>
    <w:p w14:paraId="4FF9B62C" w14:textId="77777777" w:rsidR="00BD483E" w:rsidRDefault="00BD483E">
      <w:pPr>
        <w:rPr>
          <w:sz w:val="20"/>
        </w:rPr>
      </w:pPr>
      <w:r>
        <w:rPr>
          <w:sz w:val="20"/>
        </w:rPr>
        <w:t xml:space="preserve"> </w:t>
      </w:r>
    </w:p>
    <w:p w14:paraId="39CE996A" w14:textId="77777777" w:rsidR="00BD483E" w:rsidRDefault="00BD483E">
      <w:pPr>
        <w:rPr>
          <w:sz w:val="20"/>
        </w:rPr>
      </w:pPr>
    </w:p>
    <w:p w14:paraId="45E052C5" w14:textId="77777777" w:rsidR="00BD483E" w:rsidRDefault="00BD483E">
      <w:pPr>
        <w:rPr>
          <w:sz w:val="20"/>
        </w:rPr>
      </w:pPr>
    </w:p>
    <w:p w14:paraId="49D4328C" w14:textId="77777777" w:rsidR="00BD483E" w:rsidRDefault="00BD483E">
      <w:pPr>
        <w:rPr>
          <w:sz w:val="20"/>
        </w:rPr>
      </w:pPr>
    </w:p>
    <w:p w14:paraId="6CA3FCAC" w14:textId="77777777" w:rsidR="00BD483E" w:rsidRDefault="00BD483E">
      <w:pPr>
        <w:rPr>
          <w:sz w:val="20"/>
        </w:rPr>
      </w:pPr>
      <w:r>
        <w:rPr>
          <w:sz w:val="20"/>
        </w:rPr>
        <w:t xml:space="preserve">van WILLEM AUGUSTIJN die daer mede by soude hebben gheweest daer JACOP PETER HUGHEN SOEN doot bleef ten Bossch ende want hij inden saken onnoselyc toe quam ende gheen principael dootslegher en was </w:t>
      </w:r>
      <w:r>
        <w:rPr>
          <w:sz w:val="20"/>
        </w:rPr>
        <w:t>ende was een arme ambachtsknechte om beden wil van goeden manne liet hem die scoutheit zwonen om xii nyde arnems gulden den gulden tot iii s. gr. qui valent xxxvi s. gr.</w:t>
      </w:r>
    </w:p>
    <w:p w14:paraId="6A214E30" w14:textId="77777777" w:rsidR="00BD483E" w:rsidRDefault="00BD483E">
      <w:pPr>
        <w:rPr>
          <w:sz w:val="20"/>
        </w:rPr>
      </w:pPr>
    </w:p>
    <w:p w14:paraId="1AC18372" w14:textId="77777777" w:rsidR="00BD483E" w:rsidRDefault="00BD483E">
      <w:pPr>
        <w:rPr>
          <w:sz w:val="20"/>
        </w:rPr>
      </w:pPr>
      <w:r>
        <w:rPr>
          <w:sz w:val="20"/>
        </w:rPr>
        <w:t>andere brueken gheordineert opten vrede ende es te weten wie dat openbairlic vrede braken ende daer ad betuyghet woirde ende verwonnen mette  recht die verboerde inder meyerien als die dootslegher doet – nyet ghevallen bynnen der tijt van deser rekeninghe – daer om hier – nyet</w:t>
      </w:r>
    </w:p>
    <w:p w14:paraId="0CDC777F" w14:textId="77777777" w:rsidR="00BD483E" w:rsidRDefault="00BD483E">
      <w:pPr>
        <w:pBdr>
          <w:bottom w:val="double" w:sz="6" w:space="1" w:color="auto"/>
        </w:pBdr>
        <w:rPr>
          <w:sz w:val="20"/>
        </w:rPr>
      </w:pPr>
    </w:p>
    <w:p w14:paraId="00E0F6C4" w14:textId="77777777" w:rsidR="00BD483E" w:rsidRDefault="00BD483E">
      <w:pPr>
        <w:rPr>
          <w:sz w:val="20"/>
        </w:rPr>
      </w:pPr>
    </w:p>
    <w:p w14:paraId="51677673" w14:textId="77777777" w:rsidR="00BD483E" w:rsidRDefault="00BD483E">
      <w:pPr>
        <w:rPr>
          <w:sz w:val="20"/>
        </w:rPr>
      </w:pPr>
      <w:r>
        <w:rPr>
          <w:sz w:val="20"/>
        </w:rPr>
        <w:t xml:space="preserve">076. 1. 1. 8    </w:t>
      </w:r>
    </w:p>
    <w:p w14:paraId="0937EAEE" w14:textId="77777777" w:rsidR="00BD483E" w:rsidRDefault="00BD483E">
      <w:pPr>
        <w:rPr>
          <w:sz w:val="20"/>
        </w:rPr>
      </w:pPr>
    </w:p>
    <w:p w14:paraId="413C6089" w14:textId="77777777" w:rsidR="00BD483E" w:rsidRDefault="00BD483E">
      <w:pPr>
        <w:rPr>
          <w:sz w:val="20"/>
        </w:rPr>
      </w:pPr>
      <w:r>
        <w:rPr>
          <w:sz w:val="20"/>
        </w:rPr>
        <w:t>andere brueken geordineert als boven op die</w:t>
      </w:r>
      <w:r>
        <w:rPr>
          <w:sz w:val="20"/>
        </w:rPr>
        <w:t xml:space="preserve"> huystotynghe ende es te weten wye dat quame by dage of by nacht in enich mans huys bynnen der stat vanden Bossch weder siins ondanx ende die gheen daer over claghede daer dat ghescyet waer ende hij daer af betughet woirde ende verwonnen metten recht die soude misboeren siin lijf ende siin goet mer weert dat een poirter of een vreemdt man quam in enich mans huys om hem te vresen of te mysdoen ende die gheen daer sij op quaemen hem verweren moste van node ende hij dan inder nootwerynghe een of meer dootslogh</w:t>
      </w:r>
      <w:r>
        <w:rPr>
          <w:sz w:val="20"/>
        </w:rPr>
        <w:t>e die souden misboeren teghen den heer iiii d. bosch gelts ende die wapene daer hijt mede dade – nyet gevallen</w:t>
      </w:r>
    </w:p>
    <w:p w14:paraId="44504AD3" w14:textId="77777777" w:rsidR="00BD483E" w:rsidRDefault="00BD483E">
      <w:pPr>
        <w:rPr>
          <w:sz w:val="20"/>
        </w:rPr>
      </w:pPr>
    </w:p>
    <w:p w14:paraId="57535F6F" w14:textId="77777777" w:rsidR="00BD483E" w:rsidRDefault="00BD483E">
      <w:pPr>
        <w:rPr>
          <w:sz w:val="20"/>
        </w:rPr>
      </w:pPr>
      <w:r>
        <w:rPr>
          <w:sz w:val="20"/>
        </w:rPr>
        <w:t>anderen brueken geordineert als boven ende es te weten wye dat sloghe den hoghenscoutheit of den onderscouthet of een vanden poirtyeren vanden twe die soude mysboeren siin hant op dat hij daer af betuyghet woirde ende verwonnen metten recht ende die welc dat vanden poirtieren gheslagen woirde die soude de heer nemen op dat die gheen waer daermen die hant aen verboeren mochte – nyet gevallen</w:t>
      </w:r>
    </w:p>
    <w:p w14:paraId="34811CE9" w14:textId="77777777" w:rsidR="00BD483E" w:rsidRDefault="00BD483E">
      <w:pPr>
        <w:rPr>
          <w:sz w:val="20"/>
        </w:rPr>
      </w:pPr>
    </w:p>
    <w:p w14:paraId="583EEC96" w14:textId="77777777" w:rsidR="00BD483E" w:rsidRDefault="00BD483E">
      <w:pPr>
        <w:rPr>
          <w:sz w:val="20"/>
        </w:rPr>
      </w:pPr>
      <w:r>
        <w:rPr>
          <w:sz w:val="20"/>
        </w:rPr>
        <w:t>ander</w:t>
      </w:r>
      <w:r>
        <w:rPr>
          <w:sz w:val="20"/>
        </w:rPr>
        <w:t>e brueken geordineert als boven ende es te weten wie dat op enen scepen sprake om des rechts wil die misboerde soe veer als hij dair af betughet woird eende verwonnen metten recht dat hij sal staen ter sentencien ende wijsdoen voirscreven alsoe groet als sij dat selver kennen ende wysen sullen ende tot diere tijt toe sal hij ghehauwen wesen vanden heere dat die scepen dat ghewijst sullen hebben – nyet gevallen</w:t>
      </w:r>
    </w:p>
    <w:p w14:paraId="01071D73" w14:textId="77777777" w:rsidR="00BD483E" w:rsidRDefault="00BD483E">
      <w:pPr>
        <w:pBdr>
          <w:bottom w:val="double" w:sz="6" w:space="1" w:color="auto"/>
        </w:pBdr>
        <w:rPr>
          <w:sz w:val="20"/>
        </w:rPr>
      </w:pPr>
    </w:p>
    <w:p w14:paraId="090167EC" w14:textId="77777777" w:rsidR="00BD483E" w:rsidRDefault="00BD483E">
      <w:pPr>
        <w:rPr>
          <w:sz w:val="20"/>
        </w:rPr>
      </w:pPr>
    </w:p>
    <w:p w14:paraId="15FC837B" w14:textId="77777777" w:rsidR="00BD483E" w:rsidRDefault="00BD483E">
      <w:pPr>
        <w:rPr>
          <w:sz w:val="20"/>
        </w:rPr>
      </w:pPr>
      <w:r>
        <w:rPr>
          <w:sz w:val="20"/>
        </w:rPr>
        <w:t>076. 1. 1. 9</w:t>
      </w:r>
    </w:p>
    <w:p w14:paraId="134CD440" w14:textId="77777777" w:rsidR="00BD483E" w:rsidRDefault="00BD483E">
      <w:pPr>
        <w:rPr>
          <w:sz w:val="20"/>
        </w:rPr>
      </w:pPr>
    </w:p>
    <w:p w14:paraId="05774CD2" w14:textId="77777777" w:rsidR="00BD483E" w:rsidRDefault="00BD483E">
      <w:pPr>
        <w:rPr>
          <w:sz w:val="20"/>
        </w:rPr>
      </w:pPr>
      <w:r>
        <w:rPr>
          <w:sz w:val="20"/>
        </w:rPr>
        <w:t>andere brueken geordineert als boven op die geen die ontemeliken saken hanteren by</w:t>
      </w:r>
      <w:r>
        <w:rPr>
          <w:sz w:val="20"/>
        </w:rPr>
        <w:t>nnen der stat vanden Bossch ende boven die ghebode vanden heer ghemaect metten ghemeynder stat vanden Bossch</w:t>
      </w:r>
    </w:p>
    <w:p w14:paraId="4CCABA8A" w14:textId="77777777" w:rsidR="00BD483E" w:rsidRDefault="00BD483E">
      <w:pPr>
        <w:rPr>
          <w:sz w:val="20"/>
        </w:rPr>
      </w:pPr>
    </w:p>
    <w:p w14:paraId="186322B4" w14:textId="77777777" w:rsidR="00BD483E" w:rsidRDefault="00BD483E">
      <w:pPr>
        <w:rPr>
          <w:sz w:val="20"/>
        </w:rPr>
      </w:pPr>
      <w:r>
        <w:rPr>
          <w:sz w:val="20"/>
        </w:rPr>
        <w:t>van ARNT GHERIT ARNTS SOENS SOEN tORTEN dien die heer op segghende was dat hem mysgrepen soude hebben gehadt van enen eet dien hij nyet en soude hebben gehauwen gheliic hij gheloeft hadde mer die heer condts nyet hebben betughen soe heeft hij ghepointet om xx blau cronen valent iii l. vi s. viii d. gr.</w:t>
      </w:r>
    </w:p>
    <w:p w14:paraId="2E371807" w14:textId="77777777" w:rsidR="00BD483E" w:rsidRDefault="00BD483E">
      <w:pPr>
        <w:rPr>
          <w:sz w:val="20"/>
        </w:rPr>
      </w:pPr>
    </w:p>
    <w:p w14:paraId="12A186B5" w14:textId="77777777" w:rsidR="00BD483E" w:rsidRDefault="00BD483E">
      <w:pPr>
        <w:rPr>
          <w:sz w:val="20"/>
        </w:rPr>
      </w:pPr>
      <w:r>
        <w:rPr>
          <w:sz w:val="20"/>
        </w:rPr>
        <w:t>van HENNEKEN JAN GISSELEN SOENS SOEN die in tiden voirleden onsedelic ghelevet had ten Bossch end</w:t>
      </w:r>
      <w:r>
        <w:rPr>
          <w:sz w:val="20"/>
        </w:rPr>
        <w:t>e nae den scoutheit gheslagen doe sij hem vanghen woude myds dat hij onredelyc (moet het ónsedelyc’zijn?) had ghelevet met enen kunde (of: kiinde) dat inden wyeghen lach daer af ghepointet met den scoutheit om x arnems gulden den gulden tot iii s. gr. gherekent qui valent xxx s. gr.</w:t>
      </w:r>
    </w:p>
    <w:p w14:paraId="59B99024" w14:textId="77777777" w:rsidR="00BD483E" w:rsidRDefault="00BD483E">
      <w:pPr>
        <w:rPr>
          <w:sz w:val="20"/>
        </w:rPr>
      </w:pPr>
    </w:p>
    <w:p w14:paraId="3EDB8C5F" w14:textId="77777777" w:rsidR="00BD483E" w:rsidRDefault="00BD483E">
      <w:pPr>
        <w:rPr>
          <w:sz w:val="20"/>
        </w:rPr>
      </w:pPr>
      <w:r>
        <w:rPr>
          <w:sz w:val="20"/>
        </w:rPr>
        <w:t>andere ontfanck van kueren brueken ende alrehande pennyngheboeten van CIVILEN SAKEN ghevallen bynenn der stat vanden Bossch</w:t>
      </w:r>
    </w:p>
    <w:p w14:paraId="07A4E372" w14:textId="77777777" w:rsidR="00BD483E" w:rsidRDefault="00BD483E">
      <w:pPr>
        <w:rPr>
          <w:sz w:val="20"/>
        </w:rPr>
      </w:pPr>
      <w:r>
        <w:rPr>
          <w:sz w:val="20"/>
        </w:rPr>
        <w:t>brueken van iii lb. met colven of metten hauten te slaen</w:t>
      </w:r>
    </w:p>
    <w:p w14:paraId="5BB6321A" w14:textId="77777777" w:rsidR="00BD483E" w:rsidRDefault="00BD483E">
      <w:pPr>
        <w:rPr>
          <w:sz w:val="20"/>
        </w:rPr>
      </w:pPr>
      <w:r>
        <w:rPr>
          <w:sz w:val="20"/>
        </w:rPr>
        <w:t>van xlv s. payment van messen te trecken</w:t>
      </w:r>
    </w:p>
    <w:p w14:paraId="77ACF74B" w14:textId="77777777" w:rsidR="00BD483E" w:rsidRDefault="00BD483E">
      <w:pPr>
        <w:rPr>
          <w:sz w:val="20"/>
        </w:rPr>
      </w:pPr>
      <w:r>
        <w:rPr>
          <w:sz w:val="20"/>
        </w:rPr>
        <w:t>van x</w:t>
      </w:r>
      <w:r>
        <w:rPr>
          <w:sz w:val="20"/>
        </w:rPr>
        <w:t xml:space="preserve"> l. met gheslepender wapen yemant te quetsueren</w:t>
      </w:r>
    </w:p>
    <w:p w14:paraId="4197EF02" w14:textId="77777777" w:rsidR="00BD483E" w:rsidRDefault="00BD483E">
      <w:pPr>
        <w:rPr>
          <w:sz w:val="20"/>
        </w:rPr>
      </w:pPr>
      <w:r>
        <w:rPr>
          <w:sz w:val="20"/>
        </w:rPr>
        <w:t>van xl vrede te weygheren</w:t>
      </w:r>
    </w:p>
    <w:p w14:paraId="7CB8F5D1" w14:textId="77777777" w:rsidR="00BD483E" w:rsidRDefault="00BD483E">
      <w:pPr>
        <w:rPr>
          <w:sz w:val="20"/>
        </w:rPr>
      </w:pPr>
      <w:r>
        <w:rPr>
          <w:sz w:val="20"/>
        </w:rPr>
        <w:t>van kueren by nach te gaen</w:t>
      </w:r>
    </w:p>
    <w:p w14:paraId="5EBB47D0" w14:textId="77777777" w:rsidR="00BD483E" w:rsidRDefault="00BD483E">
      <w:pPr>
        <w:rPr>
          <w:sz w:val="20"/>
        </w:rPr>
      </w:pPr>
      <w:r>
        <w:rPr>
          <w:sz w:val="20"/>
        </w:rPr>
        <w:t>van kueren vanden assiseneers</w:t>
      </w:r>
    </w:p>
    <w:p w14:paraId="51BEDE30" w14:textId="77777777" w:rsidR="00BD483E" w:rsidRDefault="00BD483E">
      <w:pPr>
        <w:rPr>
          <w:sz w:val="20"/>
        </w:rPr>
      </w:pPr>
      <w:r>
        <w:rPr>
          <w:sz w:val="20"/>
        </w:rPr>
        <w:t>van scouwinghen van waterlaten</w:t>
      </w:r>
    </w:p>
    <w:p w14:paraId="225EB94C" w14:textId="77777777" w:rsidR="00BD483E" w:rsidRDefault="00BD483E">
      <w:pPr>
        <w:rPr>
          <w:sz w:val="20"/>
        </w:rPr>
      </w:pPr>
      <w:r>
        <w:rPr>
          <w:sz w:val="20"/>
        </w:rPr>
        <w:t>accolade: nyet om dat die onderscoutet hier af rekent</w:t>
      </w:r>
    </w:p>
    <w:p w14:paraId="26F754A1" w14:textId="77777777" w:rsidR="00BD483E" w:rsidRDefault="00BD483E">
      <w:pPr>
        <w:pBdr>
          <w:bottom w:val="double" w:sz="6" w:space="1" w:color="auto"/>
        </w:pBdr>
        <w:rPr>
          <w:sz w:val="20"/>
        </w:rPr>
      </w:pPr>
    </w:p>
    <w:p w14:paraId="79766AEB" w14:textId="77777777" w:rsidR="00BD483E" w:rsidRDefault="00BD483E">
      <w:pPr>
        <w:rPr>
          <w:sz w:val="20"/>
        </w:rPr>
      </w:pPr>
    </w:p>
    <w:p w14:paraId="4EF0AFAF" w14:textId="77777777" w:rsidR="00BD483E" w:rsidRDefault="00BD483E">
      <w:pPr>
        <w:rPr>
          <w:sz w:val="20"/>
        </w:rPr>
      </w:pPr>
    </w:p>
    <w:p w14:paraId="02909F39" w14:textId="77777777" w:rsidR="00BD483E" w:rsidRDefault="00BD483E">
      <w:pPr>
        <w:rPr>
          <w:sz w:val="20"/>
        </w:rPr>
      </w:pPr>
    </w:p>
    <w:p w14:paraId="01390E99" w14:textId="77777777" w:rsidR="00BD483E" w:rsidRDefault="00BD483E">
      <w:pPr>
        <w:rPr>
          <w:sz w:val="20"/>
        </w:rPr>
      </w:pPr>
    </w:p>
    <w:p w14:paraId="04F1C29A" w14:textId="77777777" w:rsidR="00BD483E" w:rsidRDefault="00BD483E">
      <w:pPr>
        <w:rPr>
          <w:sz w:val="20"/>
        </w:rPr>
      </w:pPr>
    </w:p>
    <w:p w14:paraId="49C34F34" w14:textId="77777777" w:rsidR="00BD483E" w:rsidRDefault="00BD483E">
      <w:pPr>
        <w:rPr>
          <w:sz w:val="20"/>
        </w:rPr>
      </w:pPr>
      <w:r>
        <w:rPr>
          <w:sz w:val="20"/>
        </w:rPr>
        <w:t>076. 1. 1. 10</w:t>
      </w:r>
    </w:p>
    <w:p w14:paraId="64C24C9F" w14:textId="77777777" w:rsidR="00BD483E" w:rsidRDefault="00BD483E">
      <w:pPr>
        <w:rPr>
          <w:sz w:val="20"/>
        </w:rPr>
      </w:pPr>
    </w:p>
    <w:p w14:paraId="0D024DCD" w14:textId="77777777" w:rsidR="00BD483E" w:rsidRDefault="00BD483E">
      <w:pPr>
        <w:rPr>
          <w:sz w:val="20"/>
        </w:rPr>
      </w:pPr>
      <w:r>
        <w:rPr>
          <w:sz w:val="20"/>
        </w:rPr>
        <w:t>andere ontfanck vander DRAPERIEN VANDEN BOSSCH in die vier ampten buten in die meyerien vanden Bossch ende es te weten dat die vanden Bossch een CARTHE hebben vanden draperien daer sij den scoutheit op versueken dat nyemant laken en mach maken noch ghetouwen noch cammen sett</w:t>
      </w:r>
      <w:r>
        <w:rPr>
          <w:sz w:val="20"/>
        </w:rPr>
        <w:t>en uytghenoemen in vryheiden of in dorpen daer ander heren in deilen aff (= off) alleen toebehoerende ende wye dat daer en boven dade die soude mysboeren soe dycke als hij dat dede dlaken alleen sheren behoef ende v lb. zwerte den auden groten tornoese voir vi (of xvi) d. gherekent half den heer ende half der stat – nyet gevallen</w:t>
      </w:r>
    </w:p>
    <w:p w14:paraId="2C6F6360" w14:textId="77777777" w:rsidR="00BD483E" w:rsidRDefault="00BD483E">
      <w:pPr>
        <w:rPr>
          <w:sz w:val="20"/>
        </w:rPr>
      </w:pPr>
    </w:p>
    <w:p w14:paraId="484432AA" w14:textId="77777777" w:rsidR="00BD483E" w:rsidRDefault="00BD483E">
      <w:pPr>
        <w:rPr>
          <w:sz w:val="20"/>
        </w:rPr>
      </w:pPr>
      <w:r>
        <w:rPr>
          <w:sz w:val="20"/>
        </w:rPr>
        <w:t>somme vanden exploten bynnen der stat van sHertogenbossch compt op ix l. xix s. iiii d. gr.</w:t>
      </w:r>
    </w:p>
    <w:p w14:paraId="7B5886F6" w14:textId="77777777" w:rsidR="00BD483E" w:rsidRDefault="00BD483E">
      <w:pPr>
        <w:rPr>
          <w:sz w:val="20"/>
        </w:rPr>
      </w:pPr>
    </w:p>
    <w:p w14:paraId="0E3E7817" w14:textId="77777777" w:rsidR="00BD483E" w:rsidRDefault="00BD483E">
      <w:pPr>
        <w:rPr>
          <w:sz w:val="20"/>
        </w:rPr>
      </w:pPr>
      <w:r>
        <w:rPr>
          <w:sz w:val="20"/>
        </w:rPr>
        <w:t>andere exployten bynnen des SCOUTHENAMPT van MAESLANT ghevallen ende verschenen van ci</w:t>
      </w:r>
      <w:r>
        <w:rPr>
          <w:sz w:val="20"/>
        </w:rPr>
        <w:t>vilen saken bynnen der tijt van deser rekeninghen</w:t>
      </w:r>
    </w:p>
    <w:p w14:paraId="0D91D36A" w14:textId="77777777" w:rsidR="00BD483E" w:rsidRDefault="00BD483E">
      <w:pPr>
        <w:rPr>
          <w:sz w:val="20"/>
        </w:rPr>
      </w:pPr>
    </w:p>
    <w:p w14:paraId="2E6840CE" w14:textId="77777777" w:rsidR="00BD483E" w:rsidRDefault="00BD483E">
      <w:pPr>
        <w:rPr>
          <w:sz w:val="20"/>
        </w:rPr>
      </w:pPr>
      <w:r>
        <w:rPr>
          <w:sz w:val="20"/>
        </w:rPr>
        <w:t>van JAN JAN GHEERTRUYTS SOENS knape tot ROESMALEN die quam riden op een pert ende dat pert waert verveert ende ondroech hem dat hij neder viele in enen graven ende dede hem wee datmen den knecht te huys droech ende starf bynnen tween of drien dagen ende doe seide die scoutheit dat pert verboert waer ende het waert gepointet om v blau croenen qui valent xx s. gr.</w:t>
      </w:r>
    </w:p>
    <w:p w14:paraId="708AFA9F" w14:textId="77777777" w:rsidR="00BD483E" w:rsidRDefault="00BD483E">
      <w:pPr>
        <w:rPr>
          <w:sz w:val="20"/>
        </w:rPr>
      </w:pPr>
    </w:p>
    <w:p w14:paraId="1EBD9329" w14:textId="77777777" w:rsidR="00BD483E" w:rsidRDefault="00BD483E">
      <w:pPr>
        <w:rPr>
          <w:sz w:val="20"/>
        </w:rPr>
      </w:pPr>
      <w:r>
        <w:rPr>
          <w:sz w:val="20"/>
        </w:rPr>
        <w:t>somme van MAESLANT per se [niets ingevuld]</w:t>
      </w:r>
    </w:p>
    <w:p w14:paraId="69C346DC" w14:textId="77777777" w:rsidR="00BD483E" w:rsidRDefault="00BD483E">
      <w:pPr>
        <w:pBdr>
          <w:bottom w:val="double" w:sz="6" w:space="1" w:color="auto"/>
        </w:pBdr>
        <w:rPr>
          <w:sz w:val="20"/>
        </w:rPr>
      </w:pPr>
    </w:p>
    <w:p w14:paraId="03826441" w14:textId="77777777" w:rsidR="00BD483E" w:rsidRDefault="00BD483E">
      <w:pPr>
        <w:rPr>
          <w:sz w:val="20"/>
        </w:rPr>
      </w:pPr>
    </w:p>
    <w:p w14:paraId="3C4CCE88" w14:textId="77777777" w:rsidR="00BD483E" w:rsidRDefault="00BD483E">
      <w:pPr>
        <w:rPr>
          <w:sz w:val="20"/>
        </w:rPr>
      </w:pPr>
      <w:r>
        <w:rPr>
          <w:sz w:val="20"/>
        </w:rPr>
        <w:t>076. 1. 1. 11</w:t>
      </w:r>
    </w:p>
    <w:p w14:paraId="699C04BB" w14:textId="77777777" w:rsidR="00BD483E" w:rsidRDefault="00BD483E">
      <w:pPr>
        <w:rPr>
          <w:sz w:val="20"/>
        </w:rPr>
      </w:pPr>
    </w:p>
    <w:p w14:paraId="216E6528" w14:textId="77777777" w:rsidR="00BD483E" w:rsidRDefault="00BD483E">
      <w:pPr>
        <w:rPr>
          <w:sz w:val="20"/>
        </w:rPr>
      </w:pPr>
      <w:r>
        <w:rPr>
          <w:sz w:val="20"/>
        </w:rPr>
        <w:t>andere exploiten ghevallen ende ver</w:t>
      </w:r>
      <w:r>
        <w:rPr>
          <w:sz w:val="20"/>
        </w:rPr>
        <w:t xml:space="preserve">schenen bynnen des SCOUTHETSCAP VAN PEDELANT </w:t>
      </w:r>
    </w:p>
    <w:p w14:paraId="232B869A" w14:textId="77777777" w:rsidR="00BD483E" w:rsidRDefault="00BD483E">
      <w:pPr>
        <w:rPr>
          <w:sz w:val="20"/>
        </w:rPr>
      </w:pPr>
      <w:r>
        <w:rPr>
          <w:sz w:val="20"/>
        </w:rPr>
        <w:t>van MARIEN WYLLEMS wijf VAN HERETAM (dubieus) want sij befaemt was dat sij daer toe had gheholpen dat Willem hoer man ghedragen was opten KERCHOF metten stock (?) daer hij int sat tot des VOIRSTERSHUYS tot RODE om beden wille van gueden mannen heeft se ghepointet metten scoutheit om xii arnems gulden tot iiis. gr. valent xxxvi s. gr.</w:t>
      </w:r>
    </w:p>
    <w:p w14:paraId="57D777F8" w14:textId="77777777" w:rsidR="00BD483E" w:rsidRDefault="00BD483E">
      <w:pPr>
        <w:rPr>
          <w:sz w:val="20"/>
        </w:rPr>
      </w:pPr>
    </w:p>
    <w:p w14:paraId="00223D83" w14:textId="77777777" w:rsidR="00BD483E" w:rsidRDefault="00BD483E">
      <w:pPr>
        <w:rPr>
          <w:sz w:val="20"/>
        </w:rPr>
      </w:pPr>
      <w:r>
        <w:rPr>
          <w:sz w:val="20"/>
        </w:rPr>
        <w:t>van enen jongen te RODE die op enen zolder een luttel reapsaets ...afgedragen ende genomen hadde die opten lande ...so datmens ni</w:t>
      </w:r>
      <w:r>
        <w:rPr>
          <w:sz w:val="20"/>
        </w:rPr>
        <w:t xml:space="preserve">et getugen en const dair voir ...sine moye gheheiten Yene den schoutheit betaelt heeft ....de schoutheit ...mits dat een arm jong kint was xv gulden beyers te iii s. iiii d. ob. gr. </w:t>
      </w:r>
    </w:p>
    <w:p w14:paraId="3C9E8AF4" w14:textId="77777777" w:rsidR="00BD483E" w:rsidRDefault="00BD483E">
      <w:pPr>
        <w:rPr>
          <w:sz w:val="20"/>
        </w:rPr>
      </w:pPr>
    </w:p>
    <w:p w14:paraId="29458D9B" w14:textId="77777777" w:rsidR="00BD483E" w:rsidRDefault="00BD483E">
      <w:pPr>
        <w:rPr>
          <w:sz w:val="20"/>
        </w:rPr>
      </w:pPr>
      <w:r>
        <w:rPr>
          <w:sz w:val="20"/>
        </w:rPr>
        <w:t xml:space="preserve">somme van Pedelant ii l. vi s. </w:t>
      </w:r>
    </w:p>
    <w:p w14:paraId="6C5648CD" w14:textId="77777777" w:rsidR="00BD483E" w:rsidRDefault="00BD483E">
      <w:pPr>
        <w:rPr>
          <w:sz w:val="20"/>
        </w:rPr>
      </w:pPr>
    </w:p>
    <w:p w14:paraId="4533C3FA" w14:textId="77777777" w:rsidR="00BD483E" w:rsidRDefault="00BD483E">
      <w:pPr>
        <w:rPr>
          <w:sz w:val="20"/>
        </w:rPr>
      </w:pPr>
      <w:r>
        <w:rPr>
          <w:sz w:val="20"/>
        </w:rPr>
        <w:t xml:space="preserve">andere exploten ghevallen bynnen des SCOUTHEDOMME VAN KEMPELANT bynnen der tijt van deser rekeninghen van  civielen saken </w:t>
      </w:r>
    </w:p>
    <w:p w14:paraId="6DF2300C" w14:textId="77777777" w:rsidR="00BD483E" w:rsidRDefault="00BD483E">
      <w:pPr>
        <w:rPr>
          <w:sz w:val="20"/>
        </w:rPr>
      </w:pPr>
      <w:r>
        <w:rPr>
          <w:sz w:val="20"/>
        </w:rPr>
        <w:t>van GOEKEN .....die hem mysgrepen hadde dat dat hij WOUTER NOEYTEN (dubieus) een deel gelts had genomen by ontyde daer af Wouter een deel weder om had ghehaelt als Goeken w</w:t>
      </w:r>
      <w:r>
        <w:rPr>
          <w:sz w:val="20"/>
        </w:rPr>
        <w:t>oude segghen buyten orlof vanden heer daer af goede manne ghededinghet hebben voer hem beyen om xl arnems gulden den gulden tot iii s. gr. gherekent qui valent vi l.</w:t>
      </w:r>
    </w:p>
    <w:p w14:paraId="7F2A4194" w14:textId="77777777" w:rsidR="00BD483E" w:rsidRDefault="00BD483E">
      <w:pPr>
        <w:rPr>
          <w:sz w:val="20"/>
        </w:rPr>
      </w:pPr>
    </w:p>
    <w:p w14:paraId="1322C979" w14:textId="77777777" w:rsidR="00BD483E" w:rsidRDefault="00BD483E">
      <w:pPr>
        <w:rPr>
          <w:sz w:val="20"/>
        </w:rPr>
      </w:pPr>
      <w:r>
        <w:rPr>
          <w:sz w:val="20"/>
        </w:rPr>
        <w:t xml:space="preserve">van JANNEN VAN POSTEL ende ...VAN ROSEL (dubieus) die doet geslagen hebben enen geheiten WILLEM DEN MOMBOIR (dubieus) tot EERSSEL omtrent de vastenen xiiii </w:t>
      </w:r>
      <w:r>
        <w:rPr>
          <w:sz w:val="20"/>
          <w:vertAlign w:val="superscript"/>
        </w:rPr>
        <w:t>c</w:t>
      </w:r>
      <w:r>
        <w:rPr>
          <w:sz w:val="20"/>
        </w:rPr>
        <w:t xml:space="preserve"> xxix die welke voirvluchtich zijn ende hebben gelegen / gelogen te ....opte ....- dair om hier – niet</w:t>
      </w:r>
    </w:p>
    <w:p w14:paraId="3897E06E" w14:textId="77777777" w:rsidR="00BD483E" w:rsidRDefault="00BD483E">
      <w:pPr>
        <w:pBdr>
          <w:bottom w:val="double" w:sz="6" w:space="1" w:color="auto"/>
        </w:pBdr>
        <w:rPr>
          <w:sz w:val="20"/>
        </w:rPr>
      </w:pPr>
    </w:p>
    <w:p w14:paraId="35899BA7" w14:textId="77777777" w:rsidR="00BD483E" w:rsidRDefault="00BD483E">
      <w:pPr>
        <w:rPr>
          <w:sz w:val="20"/>
        </w:rPr>
      </w:pPr>
    </w:p>
    <w:p w14:paraId="7B251847" w14:textId="77777777" w:rsidR="00BD483E" w:rsidRDefault="00BD483E">
      <w:pPr>
        <w:rPr>
          <w:sz w:val="20"/>
        </w:rPr>
      </w:pPr>
      <w:r>
        <w:rPr>
          <w:sz w:val="20"/>
        </w:rPr>
        <w:t>076. 1. 1. 12</w:t>
      </w:r>
    </w:p>
    <w:p w14:paraId="592147FD" w14:textId="77777777" w:rsidR="00BD483E" w:rsidRDefault="00BD483E">
      <w:pPr>
        <w:rPr>
          <w:sz w:val="20"/>
        </w:rPr>
      </w:pPr>
    </w:p>
    <w:p w14:paraId="6CD399D6" w14:textId="77777777" w:rsidR="00BD483E" w:rsidRDefault="00BD483E">
      <w:pPr>
        <w:rPr>
          <w:sz w:val="20"/>
        </w:rPr>
      </w:pPr>
      <w:r>
        <w:rPr>
          <w:sz w:val="20"/>
        </w:rPr>
        <w:t>van HENNEKEN BOYS van OIRSCHOT die doet geslagen heeft enen geheyten</w:t>
      </w:r>
      <w:r>
        <w:rPr>
          <w:sz w:val="20"/>
        </w:rPr>
        <w:t xml:space="preserve"> HEYNEN VAN HAGELARE die welke misdadiger voirvluchtich ende uten lande es – dair om voir sinen live – niet</w:t>
      </w:r>
    </w:p>
    <w:p w14:paraId="0CC19A49" w14:textId="77777777" w:rsidR="00BD483E" w:rsidRDefault="00BD483E">
      <w:pPr>
        <w:rPr>
          <w:sz w:val="20"/>
        </w:rPr>
      </w:pPr>
    </w:p>
    <w:p w14:paraId="7A489997" w14:textId="77777777" w:rsidR="00BD483E" w:rsidRDefault="00BD483E">
      <w:pPr>
        <w:rPr>
          <w:sz w:val="20"/>
        </w:rPr>
      </w:pPr>
      <w:r>
        <w:rPr>
          <w:sz w:val="20"/>
        </w:rPr>
        <w:t>vanden selven dat die voirs. schouthet ontfaen heeft van zynre ..............ende cleyne ..........van sheeren wegen also vercocht es ................</w:t>
      </w:r>
    </w:p>
    <w:p w14:paraId="4E39231A" w14:textId="77777777" w:rsidR="00BD483E" w:rsidRDefault="00BD483E">
      <w:pPr>
        <w:rPr>
          <w:sz w:val="20"/>
        </w:rPr>
      </w:pPr>
    </w:p>
    <w:p w14:paraId="01046FFF" w14:textId="77777777" w:rsidR="00BD483E" w:rsidRDefault="00BD483E">
      <w:pPr>
        <w:rPr>
          <w:sz w:val="20"/>
        </w:rPr>
      </w:pPr>
    </w:p>
    <w:p w14:paraId="22492B0F" w14:textId="77777777" w:rsidR="00BD483E" w:rsidRDefault="00BD483E">
      <w:pPr>
        <w:rPr>
          <w:sz w:val="20"/>
        </w:rPr>
      </w:pPr>
    </w:p>
    <w:p w14:paraId="6C059260" w14:textId="77777777" w:rsidR="00BD483E" w:rsidRDefault="00BD483E">
      <w:pPr>
        <w:rPr>
          <w:sz w:val="20"/>
        </w:rPr>
      </w:pPr>
    </w:p>
    <w:p w14:paraId="2CCD4D7F" w14:textId="77777777" w:rsidR="00BD483E" w:rsidRDefault="00BD483E">
      <w:pPr>
        <w:rPr>
          <w:sz w:val="20"/>
        </w:rPr>
      </w:pPr>
    </w:p>
    <w:p w14:paraId="5B22D07C" w14:textId="77777777" w:rsidR="00BD483E" w:rsidRDefault="00BD483E">
      <w:pPr>
        <w:rPr>
          <w:sz w:val="20"/>
        </w:rPr>
      </w:pPr>
      <w:r>
        <w:rPr>
          <w:sz w:val="20"/>
        </w:rPr>
        <w:t>van GHIJSBRECHTE GHERIDS (?) SOENS SONE, GOIDEKEN WOUTERS SOEN ende FAES ....SONE den ....opgeleeght was vanden doet JANS MICHIELS VAN DOMMELEN om datmen meynde dat sij inden velde waren ...geslgen wairt dair af sij gepoint hebben tsamen om xvi cr</w:t>
      </w:r>
      <w:r>
        <w:rPr>
          <w:sz w:val="20"/>
        </w:rPr>
        <w:t>onen vranx. valent iiii l. v s. iiii d. gr.</w:t>
      </w:r>
    </w:p>
    <w:p w14:paraId="61A50C99" w14:textId="77777777" w:rsidR="00BD483E" w:rsidRDefault="00BD483E">
      <w:pPr>
        <w:rPr>
          <w:sz w:val="20"/>
        </w:rPr>
      </w:pPr>
    </w:p>
    <w:p w14:paraId="13E12479" w14:textId="77777777" w:rsidR="00BD483E" w:rsidRDefault="00BD483E">
      <w:pPr>
        <w:rPr>
          <w:sz w:val="20"/>
        </w:rPr>
      </w:pPr>
      <w:r>
        <w:rPr>
          <w:sz w:val="20"/>
        </w:rPr>
        <w:t>somme van Kempelant ix l. xiiii s. iiii d. gr.</w:t>
      </w:r>
    </w:p>
    <w:p w14:paraId="3F40F619" w14:textId="77777777" w:rsidR="00BD483E" w:rsidRDefault="00BD483E">
      <w:pPr>
        <w:rPr>
          <w:sz w:val="20"/>
        </w:rPr>
      </w:pPr>
    </w:p>
    <w:p w14:paraId="3A2DE324" w14:textId="77777777" w:rsidR="00BD483E" w:rsidRDefault="00BD483E">
      <w:pPr>
        <w:rPr>
          <w:sz w:val="20"/>
        </w:rPr>
      </w:pPr>
      <w:r>
        <w:rPr>
          <w:sz w:val="20"/>
        </w:rPr>
        <w:t>andere exploiten gevallen ende verschenen binnen des SCOUTTEDOMME VAN OESTERWYCK binnen der tijt van deser rekeningen  van criminelen saken</w:t>
      </w:r>
    </w:p>
    <w:p w14:paraId="0D6FAF8D" w14:textId="77777777" w:rsidR="00BD483E" w:rsidRDefault="00BD483E">
      <w:pPr>
        <w:rPr>
          <w:sz w:val="20"/>
        </w:rPr>
      </w:pPr>
      <w:r>
        <w:rPr>
          <w:sz w:val="20"/>
        </w:rPr>
        <w:t xml:space="preserve">van PETER .......die doetstack EELKEN tot OESTERWYCK ende hij ontliepe in enen grave aldaer daer hem die scoutheit uyttrecte sonder den crame te scoeren (?) ende hij waert ghericht aldaer ende die heeft sinen vrienden siin goet laeten coepen om xl beyers gulden qui valent vi l. </w:t>
      </w:r>
      <w:r>
        <w:rPr>
          <w:sz w:val="20"/>
        </w:rPr>
        <w:t>xiii s. iiii d. gr.</w:t>
      </w:r>
    </w:p>
    <w:p w14:paraId="10AE750A" w14:textId="77777777" w:rsidR="00BD483E" w:rsidRDefault="00BD483E">
      <w:pPr>
        <w:rPr>
          <w:sz w:val="20"/>
        </w:rPr>
      </w:pPr>
    </w:p>
    <w:p w14:paraId="0FCCB8AF" w14:textId="77777777" w:rsidR="00BD483E" w:rsidRDefault="00BD483E">
      <w:pPr>
        <w:rPr>
          <w:sz w:val="20"/>
        </w:rPr>
      </w:pPr>
      <w:r>
        <w:rPr>
          <w:sz w:val="20"/>
        </w:rPr>
        <w:t>van GHERID (of: Ghoerd ?) SCHYVEN voir enen meyneed dien hij gedaen ende versworen hadde gepoint om xl gulden beyers qui valent  vi l. xiii s. iiii d. gr.</w:t>
      </w:r>
    </w:p>
    <w:p w14:paraId="3BD5BFF5" w14:textId="77777777" w:rsidR="00BD483E" w:rsidRDefault="00BD483E">
      <w:pPr>
        <w:rPr>
          <w:sz w:val="20"/>
        </w:rPr>
      </w:pPr>
    </w:p>
    <w:p w14:paraId="1231DE31" w14:textId="77777777" w:rsidR="00BD483E" w:rsidRDefault="00BD483E">
      <w:pPr>
        <w:rPr>
          <w:sz w:val="20"/>
        </w:rPr>
      </w:pPr>
      <w:r>
        <w:rPr>
          <w:sz w:val="20"/>
        </w:rPr>
        <w:t>summa van Oesterwyck xiii l. i s. i d. gr.</w:t>
      </w:r>
    </w:p>
    <w:p w14:paraId="1E25BC85" w14:textId="77777777" w:rsidR="00BD483E" w:rsidRDefault="00BD483E">
      <w:pPr>
        <w:rPr>
          <w:sz w:val="20"/>
        </w:rPr>
      </w:pPr>
    </w:p>
    <w:p w14:paraId="28BDEF11" w14:textId="77777777" w:rsidR="00BD483E" w:rsidRDefault="00BD483E">
      <w:pPr>
        <w:rPr>
          <w:sz w:val="20"/>
        </w:rPr>
      </w:pPr>
      <w:r>
        <w:rPr>
          <w:sz w:val="20"/>
        </w:rPr>
        <w:t>================================================================================</w:t>
      </w:r>
    </w:p>
    <w:p w14:paraId="19893439" w14:textId="77777777" w:rsidR="00BD483E" w:rsidRDefault="00BD483E">
      <w:pPr>
        <w:pBdr>
          <w:bottom w:val="double" w:sz="6" w:space="1" w:color="auto"/>
        </w:pBdr>
        <w:rPr>
          <w:sz w:val="20"/>
        </w:rPr>
      </w:pPr>
      <w:r>
        <w:rPr>
          <w:sz w:val="20"/>
        </w:rPr>
        <w:t>FICHE 1 tweede rij opnamen</w:t>
      </w:r>
    </w:p>
    <w:p w14:paraId="3FA52867" w14:textId="77777777" w:rsidR="00BD483E" w:rsidRDefault="00BD483E">
      <w:pPr>
        <w:rPr>
          <w:sz w:val="20"/>
        </w:rPr>
      </w:pPr>
      <w:r>
        <w:rPr>
          <w:sz w:val="20"/>
        </w:rPr>
        <w:t xml:space="preserve">     </w:t>
      </w:r>
    </w:p>
    <w:p w14:paraId="3E0BCC03" w14:textId="77777777" w:rsidR="00BD483E" w:rsidRDefault="00BD483E">
      <w:pPr>
        <w:rPr>
          <w:sz w:val="20"/>
        </w:rPr>
      </w:pPr>
      <w:r>
        <w:rPr>
          <w:sz w:val="20"/>
        </w:rPr>
        <w:t>076. 1 .2. 1</w:t>
      </w:r>
    </w:p>
    <w:p w14:paraId="659E6BB3" w14:textId="77777777" w:rsidR="00BD483E" w:rsidRDefault="00BD483E">
      <w:pPr>
        <w:rPr>
          <w:sz w:val="20"/>
        </w:rPr>
      </w:pPr>
    </w:p>
    <w:p w14:paraId="09969F5A" w14:textId="77777777" w:rsidR="00BD483E" w:rsidRDefault="00BD483E">
      <w:pPr>
        <w:rPr>
          <w:sz w:val="20"/>
        </w:rPr>
      </w:pPr>
      <w:r>
        <w:rPr>
          <w:sz w:val="20"/>
        </w:rPr>
        <w:t xml:space="preserve">ander ontfanc vanden ONDERSCOUTHEDEN inder meyerien vanden Bossche daer mede te betalen den HERTOGHE VAN CLEVE siin sesier reynten (kleine letters boven de tekst) </w:t>
      </w:r>
      <w:r>
        <w:rPr>
          <w:sz w:val="20"/>
        </w:rPr>
        <w:t>hebbende op die ampten vanden Bossch daer af elc onderscoutheit betaelt l peters siaers half tot paesschen ende half tot bamisse</w:t>
      </w:r>
    </w:p>
    <w:p w14:paraId="726BF3B1" w14:textId="77777777" w:rsidR="00BD483E" w:rsidRDefault="00BD483E">
      <w:pPr>
        <w:rPr>
          <w:sz w:val="20"/>
        </w:rPr>
      </w:pPr>
      <w:r>
        <w:rPr>
          <w:sz w:val="20"/>
        </w:rPr>
        <w:t xml:space="preserve">eerst van JAN VAN ERPE ONDERSCOUTHEIT TEN BOSSCH om daer mede te betalen als boven vanden termine van paesschen xiiii </w:t>
      </w:r>
      <w:r>
        <w:rPr>
          <w:sz w:val="20"/>
          <w:vertAlign w:val="superscript"/>
        </w:rPr>
        <w:t>c</w:t>
      </w:r>
      <w:r>
        <w:rPr>
          <w:sz w:val="20"/>
        </w:rPr>
        <w:t xml:space="preserve"> xxx hier betaelt xxv peters den peter tot v s. iiii d. gr. gherekent qui valent vi l. xiii s. iiii d. gr.</w:t>
      </w:r>
    </w:p>
    <w:p w14:paraId="3270CFC1" w14:textId="77777777" w:rsidR="00BD483E" w:rsidRDefault="00BD483E">
      <w:pPr>
        <w:rPr>
          <w:sz w:val="20"/>
        </w:rPr>
      </w:pPr>
      <w:r>
        <w:rPr>
          <w:sz w:val="20"/>
        </w:rPr>
        <w:t>van WILLEM REUWEN SCOUTHEIT VAN MAESLANT om daer mede te betalen als boven vanden termine als boven xxv peters ten prise als boven qui valent vi l. xiii s. i</w:t>
      </w:r>
      <w:r>
        <w:rPr>
          <w:sz w:val="20"/>
        </w:rPr>
        <w:t>iii d. gr.</w:t>
      </w:r>
    </w:p>
    <w:p w14:paraId="2CDEDBBB" w14:textId="77777777" w:rsidR="00BD483E" w:rsidRDefault="00BD483E">
      <w:pPr>
        <w:rPr>
          <w:sz w:val="20"/>
        </w:rPr>
      </w:pPr>
      <w:r>
        <w:rPr>
          <w:sz w:val="20"/>
        </w:rPr>
        <w:t>van EVERT VAN DORNE SCOUTHEIT VAN PEDELANT om daer mede te betalen als vanden termine van paesschen voirscreven xxv peters ten prise als boven qui valent vi l. xiii s. iiii d. gr.</w:t>
      </w:r>
    </w:p>
    <w:p w14:paraId="7CA06CBF" w14:textId="77777777" w:rsidR="00BD483E" w:rsidRDefault="00BD483E">
      <w:pPr>
        <w:rPr>
          <w:sz w:val="20"/>
        </w:rPr>
      </w:pPr>
      <w:r>
        <w:rPr>
          <w:sz w:val="20"/>
        </w:rPr>
        <w:t>van HENRIC VAN EYCK SCOUTHEIT VAN KEMPLANT om daer mede te betalen vanden termine als boven xxv peters gherekent ten prise als boven valent vi l. xiii s. iiii d. gr.</w:t>
      </w:r>
    </w:p>
    <w:p w14:paraId="3178D718" w14:textId="77777777" w:rsidR="00BD483E" w:rsidRDefault="00BD483E">
      <w:pPr>
        <w:rPr>
          <w:sz w:val="20"/>
        </w:rPr>
      </w:pPr>
      <w:r>
        <w:rPr>
          <w:sz w:val="20"/>
        </w:rPr>
        <w:t xml:space="preserve">van WILLEM BLOCK SCOUTHEIT VAN OESTERWYCK om daer mede te betalen vanden termine als boven xxv peters ten prise als boven qui valent vi l. xiii s. iiii d. </w:t>
      </w:r>
      <w:r>
        <w:rPr>
          <w:sz w:val="20"/>
        </w:rPr>
        <w:t>gr.</w:t>
      </w:r>
    </w:p>
    <w:p w14:paraId="03E0895E" w14:textId="77777777" w:rsidR="00BD483E" w:rsidRDefault="00BD483E">
      <w:pPr>
        <w:rPr>
          <w:sz w:val="20"/>
          <w:lang w:val="en-GB"/>
        </w:rPr>
      </w:pPr>
      <w:r>
        <w:rPr>
          <w:sz w:val="20"/>
          <w:lang w:val="en-GB"/>
        </w:rPr>
        <w:t>summa xxxiii l. vi s. viii d. gr.</w:t>
      </w:r>
    </w:p>
    <w:p w14:paraId="58027FDD" w14:textId="77777777" w:rsidR="00BD483E" w:rsidRDefault="00BD483E">
      <w:pPr>
        <w:pBdr>
          <w:bottom w:val="double" w:sz="6" w:space="1" w:color="auto"/>
        </w:pBdr>
        <w:rPr>
          <w:sz w:val="20"/>
          <w:lang w:val="en-GB"/>
        </w:rPr>
      </w:pPr>
    </w:p>
    <w:p w14:paraId="72F01B45" w14:textId="77777777" w:rsidR="00BD483E" w:rsidRDefault="00BD483E">
      <w:pPr>
        <w:rPr>
          <w:sz w:val="20"/>
          <w:lang w:val="en-GB"/>
        </w:rPr>
      </w:pPr>
    </w:p>
    <w:p w14:paraId="00532C0B" w14:textId="77777777" w:rsidR="00BD483E" w:rsidRDefault="00BD483E">
      <w:pPr>
        <w:rPr>
          <w:sz w:val="20"/>
          <w:lang w:val="en-GB"/>
        </w:rPr>
      </w:pPr>
      <w:r>
        <w:rPr>
          <w:sz w:val="20"/>
          <w:lang w:val="en-GB"/>
        </w:rPr>
        <w:t xml:space="preserve">076. 1. 2. 2  </w:t>
      </w:r>
    </w:p>
    <w:p w14:paraId="11CD4CC9" w14:textId="77777777" w:rsidR="00BD483E" w:rsidRDefault="00BD483E">
      <w:pPr>
        <w:rPr>
          <w:sz w:val="20"/>
          <w:lang w:val="en-GB"/>
        </w:rPr>
      </w:pPr>
    </w:p>
    <w:p w14:paraId="0C0763A3" w14:textId="77777777" w:rsidR="00BD483E" w:rsidRDefault="00BD483E">
      <w:pPr>
        <w:rPr>
          <w:sz w:val="20"/>
        </w:rPr>
      </w:pPr>
      <w:r>
        <w:rPr>
          <w:sz w:val="20"/>
        </w:rPr>
        <w:t>ende es te weten dat die hoghescoutheit hier gheen ontfanck en maket vanden lijfpensen van OESTERWYCK want die vier onderscoutheden die betalen moeten tot sekeren terminen op horen laste ende scaye daer sijt sculdich sijn te brenghen daer om hier – nyet</w:t>
      </w:r>
    </w:p>
    <w:p w14:paraId="128610EE" w14:textId="77777777" w:rsidR="00BD483E" w:rsidRDefault="00BD483E">
      <w:pPr>
        <w:rPr>
          <w:sz w:val="20"/>
        </w:rPr>
      </w:pPr>
    </w:p>
    <w:p w14:paraId="3C4446A5" w14:textId="77777777" w:rsidR="00BD483E" w:rsidRDefault="00BD483E">
      <w:pPr>
        <w:rPr>
          <w:sz w:val="20"/>
        </w:rPr>
      </w:pPr>
      <w:r>
        <w:rPr>
          <w:sz w:val="20"/>
        </w:rPr>
        <w:t>andere ontfanck vanden VOIRSTERYEN DER MEYERIEN vanden Bossch gheleghen daer af die RENTMEESTER VANDEN BOSSCH altoos van audentiden plach te rekenen ende tbewent te hebben want mijn ghenedige HEER HERT</w:t>
      </w:r>
      <w:r>
        <w:rPr>
          <w:sz w:val="20"/>
        </w:rPr>
        <w:t xml:space="preserve">OGHE PHILIPS bevoelen heeft JAN VAN DER DUSSEN den hogenscoutheit nu met sinen openen brieven ghegheven tot BRUESSEL ix daghe in januario xiiii </w:t>
      </w:r>
      <w:r>
        <w:rPr>
          <w:sz w:val="20"/>
          <w:vertAlign w:val="superscript"/>
        </w:rPr>
        <w:t>c</w:t>
      </w:r>
      <w:r>
        <w:rPr>
          <w:sz w:val="20"/>
        </w:rPr>
        <w:t xml:space="preserve"> xxvii ende die redenen daer in verclaert tbewendt te hebben vanden selven voirsteryen ende rekening jairlix daer af te doen ghelijc die rentmeester vanden Bossch toe heyr toe ghedaen heeft dien vanden selven ontlastet es ter tijt toe dat by minen genedigen heer ende sinen rade anders geordineert sal werden met meer redenen inden voirgescreven opene brieve verclaer</w:t>
      </w:r>
      <w:r>
        <w:rPr>
          <w:sz w:val="20"/>
        </w:rPr>
        <w:t>t die welc voirsteryen siin den personen ende totten terminen hier nae verclaert</w:t>
      </w:r>
    </w:p>
    <w:p w14:paraId="2256FF37" w14:textId="77777777" w:rsidR="00BD483E" w:rsidRDefault="00BD483E">
      <w:pPr>
        <w:rPr>
          <w:sz w:val="20"/>
        </w:rPr>
      </w:pPr>
    </w:p>
    <w:p w14:paraId="7E89B3C6" w14:textId="77777777" w:rsidR="00BD483E" w:rsidRDefault="00BD483E">
      <w:pPr>
        <w:rPr>
          <w:sz w:val="20"/>
        </w:rPr>
      </w:pPr>
    </w:p>
    <w:p w14:paraId="03C2A81F" w14:textId="77777777" w:rsidR="00BD483E" w:rsidRDefault="00BD483E">
      <w:pPr>
        <w:rPr>
          <w:sz w:val="20"/>
        </w:rPr>
      </w:pPr>
    </w:p>
    <w:p w14:paraId="5DB86408" w14:textId="77777777" w:rsidR="00BD483E" w:rsidRDefault="00BD483E">
      <w:pPr>
        <w:rPr>
          <w:sz w:val="20"/>
        </w:rPr>
      </w:pPr>
    </w:p>
    <w:p w14:paraId="05E27EA5" w14:textId="77777777" w:rsidR="00BD483E" w:rsidRDefault="00BD483E">
      <w:pPr>
        <w:rPr>
          <w:sz w:val="20"/>
        </w:rPr>
      </w:pPr>
    </w:p>
    <w:p w14:paraId="5D213D75" w14:textId="77777777" w:rsidR="00BD483E" w:rsidRDefault="00BD483E">
      <w:pPr>
        <w:rPr>
          <w:sz w:val="20"/>
        </w:rPr>
      </w:pPr>
      <w:r>
        <w:rPr>
          <w:sz w:val="20"/>
        </w:rPr>
        <w:t>EERST IN KEMPLANT</w:t>
      </w:r>
    </w:p>
    <w:p w14:paraId="5F3F9036" w14:textId="77777777" w:rsidR="00BD483E" w:rsidRDefault="00BD483E">
      <w:pPr>
        <w:rPr>
          <w:sz w:val="20"/>
        </w:rPr>
      </w:pPr>
      <w:r>
        <w:rPr>
          <w:sz w:val="20"/>
        </w:rPr>
        <w:t xml:space="preserve">vander VOIRSTERIEN VAN OERLE die jaerlix te ghelden plach xxxi hollants gulden nyet om datse PHILIPS HAERTMAN  SPERWERYERE ons genedige heren shertoghen haudt ende selver verdiendt metten baten dair af comende by ghyften van onsen genedigen heer soo langhe als hem dat gheneughen salle als dat blijct metten openen brieven ons ghenedigen heren ghegeven tot BRUESSEL iiii daghe in octobris xiiii </w:t>
      </w:r>
      <w:r>
        <w:rPr>
          <w:sz w:val="20"/>
          <w:vertAlign w:val="superscript"/>
        </w:rPr>
        <w:t>c</w:t>
      </w:r>
      <w:r>
        <w:rPr>
          <w:sz w:val="20"/>
        </w:rPr>
        <w:t xml:space="preserve"> xxvii daer </w:t>
      </w:r>
      <w:r>
        <w:rPr>
          <w:sz w:val="20"/>
        </w:rPr>
        <w:t xml:space="preserve">af vidimus overghegeven was te hoeve opten vi </w:t>
      </w:r>
      <w:r>
        <w:rPr>
          <w:sz w:val="20"/>
          <w:vertAlign w:val="superscript"/>
        </w:rPr>
        <w:t>sten</w:t>
      </w:r>
      <w:r>
        <w:rPr>
          <w:sz w:val="20"/>
        </w:rPr>
        <w:t xml:space="preserve"> dach van merte xiiii </w:t>
      </w:r>
      <w:r>
        <w:rPr>
          <w:sz w:val="20"/>
          <w:vertAlign w:val="superscript"/>
        </w:rPr>
        <w:t>c</w:t>
      </w:r>
      <w:r>
        <w:rPr>
          <w:sz w:val="20"/>
        </w:rPr>
        <w:t xml:space="preserve"> xxix hier – nyet</w:t>
      </w:r>
    </w:p>
    <w:p w14:paraId="248C583D" w14:textId="77777777" w:rsidR="00BD483E" w:rsidRDefault="00BD483E">
      <w:pPr>
        <w:pBdr>
          <w:bottom w:val="double" w:sz="6" w:space="1" w:color="auto"/>
        </w:pBdr>
        <w:rPr>
          <w:sz w:val="20"/>
        </w:rPr>
      </w:pPr>
    </w:p>
    <w:p w14:paraId="3721CFDD" w14:textId="77777777" w:rsidR="00BD483E" w:rsidRDefault="00BD483E">
      <w:pPr>
        <w:rPr>
          <w:sz w:val="20"/>
        </w:rPr>
      </w:pPr>
    </w:p>
    <w:p w14:paraId="27301180" w14:textId="77777777" w:rsidR="00BD483E" w:rsidRDefault="00BD483E">
      <w:pPr>
        <w:rPr>
          <w:sz w:val="20"/>
        </w:rPr>
      </w:pPr>
      <w:r>
        <w:rPr>
          <w:sz w:val="20"/>
        </w:rPr>
        <w:t xml:space="preserve">076. 1. 2. 3       </w:t>
      </w:r>
    </w:p>
    <w:p w14:paraId="7A1C2886" w14:textId="77777777" w:rsidR="00BD483E" w:rsidRDefault="00BD483E">
      <w:pPr>
        <w:rPr>
          <w:sz w:val="20"/>
        </w:rPr>
      </w:pPr>
    </w:p>
    <w:p w14:paraId="254B9265" w14:textId="77777777" w:rsidR="00BD483E" w:rsidRDefault="00BD483E">
      <w:pPr>
        <w:rPr>
          <w:sz w:val="20"/>
        </w:rPr>
      </w:pPr>
      <w:r>
        <w:rPr>
          <w:sz w:val="20"/>
        </w:rPr>
        <w:t xml:space="preserve">vander VOIRSTERIE VAN OERSSCOUT die jaerlix te gelden plach xvii hollants gulden ix d. gr. niet om datse HENRIC VAN GHELDROP VELKENER ons ghenedigen heren had ende doet verdienen metten baten ende profiten daer af comende by ghyften ons genedigen heren soe langhe als hem dat ghenueghen salle als dat blijct metten litteren ons genedigen heren ghegeven van nyder confirmacien des anderen daghes in </w:t>
      </w:r>
      <w:r>
        <w:rPr>
          <w:sz w:val="20"/>
        </w:rPr>
        <w:t xml:space="preserve">octobris xiiii </w:t>
      </w:r>
      <w:r>
        <w:rPr>
          <w:sz w:val="20"/>
          <w:vertAlign w:val="superscript"/>
        </w:rPr>
        <w:t>x</w:t>
      </w:r>
      <w:r>
        <w:rPr>
          <w:sz w:val="20"/>
        </w:rPr>
        <w:t xml:space="preserve"> xxvii daer aff vidimus over was ghegeven hier te hoeve des vi </w:t>
      </w:r>
      <w:r>
        <w:rPr>
          <w:sz w:val="20"/>
          <w:vertAlign w:val="superscript"/>
        </w:rPr>
        <w:t>sten</w:t>
      </w:r>
      <w:r>
        <w:rPr>
          <w:sz w:val="20"/>
        </w:rPr>
        <w:t xml:space="preserve"> dage in mertexiiii </w:t>
      </w:r>
      <w:r>
        <w:rPr>
          <w:sz w:val="20"/>
          <w:vertAlign w:val="superscript"/>
        </w:rPr>
        <w:t>c</w:t>
      </w:r>
      <w:r>
        <w:rPr>
          <w:sz w:val="20"/>
        </w:rPr>
        <w:t xml:space="preserve"> xxix hier – nyet</w:t>
      </w:r>
    </w:p>
    <w:p w14:paraId="5F3BEDF4" w14:textId="77777777" w:rsidR="00BD483E" w:rsidRDefault="00BD483E">
      <w:pPr>
        <w:rPr>
          <w:sz w:val="20"/>
        </w:rPr>
      </w:pPr>
    </w:p>
    <w:p w14:paraId="19248B80" w14:textId="77777777" w:rsidR="00BD483E" w:rsidRDefault="00BD483E">
      <w:pPr>
        <w:rPr>
          <w:sz w:val="20"/>
        </w:rPr>
      </w:pPr>
      <w:r>
        <w:rPr>
          <w:sz w:val="20"/>
        </w:rPr>
        <w:t>vander VOIRSTERIE VAN ERSELLE die verpacht was biden scoutheit om xl croenen vranx. siaers nyet want die PAUWELS COEX verlendt was in voirleden tiden om een somm egelts die hem mijn genedige heer HERTOGHE JANNE des god genade sculdich was als hij seyt ende nu hem weder van nuwer confirmacien verlendt es metten baten ende profiten daer af comende alsoet blijct in .... brieven daer aff ..</w:t>
      </w:r>
      <w:r>
        <w:rPr>
          <w:sz w:val="20"/>
        </w:rPr>
        <w:t>..in de voirgaende rekening dair om – niet</w:t>
      </w:r>
    </w:p>
    <w:p w14:paraId="2A086985" w14:textId="77777777" w:rsidR="00BD483E" w:rsidRDefault="00BD483E">
      <w:pPr>
        <w:rPr>
          <w:sz w:val="20"/>
        </w:rPr>
      </w:pPr>
    </w:p>
    <w:p w14:paraId="1FC4D9C0" w14:textId="77777777" w:rsidR="00BD483E" w:rsidRDefault="00BD483E">
      <w:pPr>
        <w:rPr>
          <w:sz w:val="20"/>
        </w:rPr>
      </w:pPr>
      <w:r>
        <w:rPr>
          <w:sz w:val="20"/>
        </w:rPr>
        <w:t xml:space="preserve">vander VORSTERIEN VAN BLADEL die LAMBRECHT VANDEN ZONNE hout in pacht een jair ingaende te kersmis xiiii </w:t>
      </w:r>
      <w:r>
        <w:rPr>
          <w:sz w:val="20"/>
          <w:vertAlign w:val="superscript"/>
        </w:rPr>
        <w:t>c</w:t>
      </w:r>
      <w:r>
        <w:rPr>
          <w:sz w:val="20"/>
        </w:rPr>
        <w:t xml:space="preserve"> xxvii om viii hollants gulden siaers te betalen te kersmis ende ....dair om hier vanden termine van kersmis xiiii </w:t>
      </w:r>
      <w:r>
        <w:rPr>
          <w:sz w:val="20"/>
          <w:vertAlign w:val="superscript"/>
        </w:rPr>
        <w:t>c</w:t>
      </w:r>
      <w:r>
        <w:rPr>
          <w:sz w:val="20"/>
        </w:rPr>
        <w:t xml:space="preserve"> xxix – niet hier om dat daer af ontfang gemaect es inder voirgaende rekening</w:t>
      </w:r>
    </w:p>
    <w:p w14:paraId="5DE26AB2" w14:textId="77777777" w:rsidR="00BD483E" w:rsidRDefault="00BD483E">
      <w:pPr>
        <w:rPr>
          <w:sz w:val="20"/>
        </w:rPr>
      </w:pPr>
    </w:p>
    <w:p w14:paraId="52242799" w14:textId="77777777" w:rsidR="00BD483E" w:rsidRDefault="00BD483E">
      <w:pPr>
        <w:rPr>
          <w:sz w:val="20"/>
        </w:rPr>
      </w:pPr>
      <w:r>
        <w:rPr>
          <w:sz w:val="20"/>
        </w:rPr>
        <w:t>vander VOIRSTERIEN VAN BLADEL die ....plach viii hollants gulden mer om datse AERT ..........[tekst weg] ons ghenedigen heren haudt .......verdienen metten ende profit</w:t>
      </w:r>
      <w:r>
        <w:rPr>
          <w:sz w:val="20"/>
        </w:rPr>
        <w:t xml:space="preserve">en daer af comende by gyften van onsen genedigen heer alsoe langhe als hem dat ghenueghen sal alsoe blijct metten openen brieven ons genedigen heren ghegeven tot BRUESSEL xxix daghe in januario xiiii </w:t>
      </w:r>
      <w:r>
        <w:rPr>
          <w:sz w:val="20"/>
          <w:vertAlign w:val="superscript"/>
        </w:rPr>
        <w:t>c</w:t>
      </w:r>
      <w:r>
        <w:rPr>
          <w:sz w:val="20"/>
        </w:rPr>
        <w:t xml:space="preserve"> xxviii daer af vidimus over ghegeven es te hoeve den vi </w:t>
      </w:r>
      <w:r>
        <w:rPr>
          <w:sz w:val="20"/>
          <w:vertAlign w:val="superscript"/>
        </w:rPr>
        <w:t>sten</w:t>
      </w:r>
      <w:r>
        <w:rPr>
          <w:sz w:val="20"/>
        </w:rPr>
        <w:t xml:space="preserve"> dach in merte xiiii </w:t>
      </w:r>
      <w:r>
        <w:rPr>
          <w:sz w:val="20"/>
          <w:vertAlign w:val="superscript"/>
        </w:rPr>
        <w:t>c</w:t>
      </w:r>
      <w:r>
        <w:rPr>
          <w:sz w:val="20"/>
        </w:rPr>
        <w:t xml:space="preserve"> xxix</w:t>
      </w:r>
    </w:p>
    <w:p w14:paraId="500FF8DD" w14:textId="77777777" w:rsidR="00BD483E" w:rsidRDefault="00BD483E">
      <w:pPr>
        <w:pBdr>
          <w:bottom w:val="double" w:sz="6" w:space="1" w:color="auto"/>
        </w:pBdr>
        <w:rPr>
          <w:sz w:val="20"/>
        </w:rPr>
      </w:pPr>
    </w:p>
    <w:p w14:paraId="0FCB1FCA" w14:textId="77777777" w:rsidR="00BD483E" w:rsidRDefault="00BD483E">
      <w:pPr>
        <w:rPr>
          <w:sz w:val="20"/>
        </w:rPr>
      </w:pPr>
    </w:p>
    <w:p w14:paraId="7E8F3244" w14:textId="77777777" w:rsidR="00BD483E" w:rsidRDefault="00BD483E">
      <w:pPr>
        <w:rPr>
          <w:sz w:val="20"/>
        </w:rPr>
      </w:pPr>
      <w:r>
        <w:rPr>
          <w:sz w:val="20"/>
        </w:rPr>
        <w:t>076. 1. 2. 4</w:t>
      </w:r>
    </w:p>
    <w:p w14:paraId="56884925" w14:textId="77777777" w:rsidR="00BD483E" w:rsidRDefault="00BD483E">
      <w:pPr>
        <w:rPr>
          <w:sz w:val="20"/>
        </w:rPr>
      </w:pPr>
    </w:p>
    <w:p w14:paraId="456B06C1" w14:textId="77777777" w:rsidR="00BD483E" w:rsidRDefault="00BD483E">
      <w:pPr>
        <w:rPr>
          <w:sz w:val="20"/>
        </w:rPr>
      </w:pPr>
      <w:r>
        <w:rPr>
          <w:sz w:val="20"/>
        </w:rPr>
        <w:t xml:space="preserve">vander VOIRSTERIE VAN LOMMEL die jaerlics te ghelden plach x hollants gulden nyet om datse JAN DIE DROGHE VELKENER ons genedigen heren haudt ende doet verdienen metten baten ende profiten (daer) af comende </w:t>
      </w:r>
      <w:r>
        <w:rPr>
          <w:sz w:val="20"/>
        </w:rPr>
        <w:t xml:space="preserve">by gyften van mynen ghenedigen heer soe langhe als hem dat ghenueghen sal alst blijct metten litteren ons genedigen heren ghegeven tot BRUESSEL xxix dage in januario xiiii </w:t>
      </w:r>
      <w:r>
        <w:rPr>
          <w:sz w:val="20"/>
          <w:vertAlign w:val="superscript"/>
        </w:rPr>
        <w:t>c</w:t>
      </w:r>
      <w:r>
        <w:rPr>
          <w:sz w:val="20"/>
        </w:rPr>
        <w:t xml:space="preserve"> xxviii daer af vidimus over ghegeven es hier te hoeve als boven – nyet</w:t>
      </w:r>
    </w:p>
    <w:p w14:paraId="35EEECAF" w14:textId="77777777" w:rsidR="00BD483E" w:rsidRDefault="00BD483E">
      <w:pPr>
        <w:rPr>
          <w:sz w:val="20"/>
        </w:rPr>
      </w:pPr>
    </w:p>
    <w:p w14:paraId="29FAD5DC" w14:textId="77777777" w:rsidR="00BD483E" w:rsidRDefault="00BD483E">
      <w:pPr>
        <w:rPr>
          <w:sz w:val="20"/>
        </w:rPr>
      </w:pPr>
      <w:r>
        <w:rPr>
          <w:sz w:val="20"/>
        </w:rPr>
        <w:t>vander VOIRSTERIE VAN STRIPT ende STRATEN die jaerlix ghelde was xii hollants gulden die JAN VANDER DUSSEN gegeven es in tiden voirleden ende doetse verdienen in ghyften van mynen genedigen heer met allen den rechten ende baten daer af comende alsoe langhe als dat m</w:t>
      </w:r>
      <w:r>
        <w:rPr>
          <w:sz w:val="20"/>
        </w:rPr>
        <w:t xml:space="preserve">ynen voirscreven heer ghenueghen sal als dat blyct biden litteren mijns voirs. heren ghegeven ten BOSSCH xxviii dage in decembri int jair xiiii </w:t>
      </w:r>
      <w:r>
        <w:rPr>
          <w:sz w:val="20"/>
          <w:vertAlign w:val="superscript"/>
        </w:rPr>
        <w:t>c</w:t>
      </w:r>
      <w:r>
        <w:rPr>
          <w:sz w:val="20"/>
        </w:rPr>
        <w:t xml:space="preserve"> ende iiii [of xiii dubieus] daer af vidimus te hoeve over ghegeven es daer om hier nyet wantse myn genedigen heer weder verlendt heeft JAN VANDER DUSSEN van nuwes soe langhe als hem dat ghenueghen sal nae ingehalt siinre brieven inhauwende die voirsterie van VUCHT ende lx rijns gulden siaers uyten reynten vanden Bossch</w:t>
      </w:r>
    </w:p>
    <w:p w14:paraId="16EB1C0F" w14:textId="77777777" w:rsidR="00BD483E" w:rsidRDefault="00BD483E">
      <w:pPr>
        <w:rPr>
          <w:sz w:val="20"/>
        </w:rPr>
      </w:pPr>
    </w:p>
    <w:p w14:paraId="54A03BB2" w14:textId="77777777" w:rsidR="00BD483E" w:rsidRDefault="00BD483E">
      <w:pPr>
        <w:rPr>
          <w:sz w:val="20"/>
        </w:rPr>
      </w:pPr>
      <w:r>
        <w:rPr>
          <w:sz w:val="20"/>
        </w:rPr>
        <w:t>summa vanden voirsterien van Kemplant – nyet</w:t>
      </w:r>
    </w:p>
    <w:p w14:paraId="221F0A1C" w14:textId="77777777" w:rsidR="00BD483E" w:rsidRDefault="00BD483E">
      <w:pPr>
        <w:pBdr>
          <w:bottom w:val="double" w:sz="6" w:space="1" w:color="auto"/>
        </w:pBdr>
        <w:rPr>
          <w:sz w:val="20"/>
        </w:rPr>
      </w:pPr>
    </w:p>
    <w:p w14:paraId="1BD3A3F9" w14:textId="77777777" w:rsidR="00BD483E" w:rsidRDefault="00BD483E">
      <w:pPr>
        <w:rPr>
          <w:sz w:val="20"/>
        </w:rPr>
      </w:pPr>
    </w:p>
    <w:p w14:paraId="21464C18" w14:textId="77777777" w:rsidR="00BD483E" w:rsidRDefault="00BD483E">
      <w:pPr>
        <w:rPr>
          <w:sz w:val="20"/>
        </w:rPr>
      </w:pPr>
    </w:p>
    <w:p w14:paraId="20E1F6E2" w14:textId="77777777" w:rsidR="00BD483E" w:rsidRDefault="00BD483E">
      <w:pPr>
        <w:rPr>
          <w:sz w:val="20"/>
        </w:rPr>
      </w:pPr>
    </w:p>
    <w:p w14:paraId="17C8FE7E" w14:textId="77777777" w:rsidR="00BD483E" w:rsidRDefault="00BD483E">
      <w:pPr>
        <w:rPr>
          <w:sz w:val="20"/>
        </w:rPr>
      </w:pPr>
    </w:p>
    <w:p w14:paraId="14D7D8B4" w14:textId="77777777" w:rsidR="00BD483E" w:rsidRDefault="00BD483E">
      <w:pPr>
        <w:rPr>
          <w:sz w:val="20"/>
        </w:rPr>
      </w:pPr>
    </w:p>
    <w:p w14:paraId="37A13C52" w14:textId="77777777" w:rsidR="00BD483E" w:rsidRDefault="00BD483E">
      <w:pPr>
        <w:rPr>
          <w:sz w:val="20"/>
        </w:rPr>
      </w:pPr>
    </w:p>
    <w:p w14:paraId="3F93E1D7" w14:textId="77777777" w:rsidR="00BD483E" w:rsidRDefault="00BD483E">
      <w:pPr>
        <w:rPr>
          <w:sz w:val="20"/>
        </w:rPr>
      </w:pPr>
    </w:p>
    <w:p w14:paraId="274BDCF5" w14:textId="77777777" w:rsidR="00BD483E" w:rsidRDefault="00BD483E">
      <w:pPr>
        <w:rPr>
          <w:sz w:val="20"/>
        </w:rPr>
      </w:pPr>
    </w:p>
    <w:p w14:paraId="24687367" w14:textId="77777777" w:rsidR="00BD483E" w:rsidRDefault="00BD483E">
      <w:pPr>
        <w:rPr>
          <w:sz w:val="20"/>
        </w:rPr>
      </w:pPr>
    </w:p>
    <w:p w14:paraId="56200C6F" w14:textId="77777777" w:rsidR="00BD483E" w:rsidRDefault="00BD483E">
      <w:pPr>
        <w:rPr>
          <w:sz w:val="20"/>
        </w:rPr>
      </w:pPr>
      <w:r>
        <w:rPr>
          <w:sz w:val="20"/>
        </w:rPr>
        <w:t>076. 1. 2. 5</w:t>
      </w:r>
    </w:p>
    <w:p w14:paraId="2689EC3F" w14:textId="77777777" w:rsidR="00BD483E" w:rsidRDefault="00BD483E">
      <w:pPr>
        <w:rPr>
          <w:sz w:val="20"/>
        </w:rPr>
      </w:pPr>
    </w:p>
    <w:p w14:paraId="1438F246" w14:textId="77777777" w:rsidR="00BD483E" w:rsidRDefault="00BD483E">
      <w:pPr>
        <w:rPr>
          <w:sz w:val="20"/>
        </w:rPr>
      </w:pPr>
      <w:r>
        <w:rPr>
          <w:sz w:val="20"/>
        </w:rPr>
        <w:t>PEDELANT</w:t>
      </w:r>
    </w:p>
    <w:p w14:paraId="67B3228C" w14:textId="77777777" w:rsidR="00BD483E" w:rsidRDefault="00BD483E">
      <w:pPr>
        <w:rPr>
          <w:sz w:val="20"/>
        </w:rPr>
      </w:pPr>
      <w:r>
        <w:rPr>
          <w:sz w:val="20"/>
        </w:rPr>
        <w:t>vander VOIRSTERIE VAN STE. ODENRODEN die jaerlix te ghelden plach xxviii hollants gulden die LOENYS DIE VOIRSTER ghepacht een jaer lanc om xvi cronen vranx. half tot korsmisse ende half tot ste. jansmisse – nyet want ghenen termine hier in begrepen es – nyet</w:t>
      </w:r>
    </w:p>
    <w:p w14:paraId="5E413AC3" w14:textId="77777777" w:rsidR="00BD483E" w:rsidRDefault="00BD483E">
      <w:pPr>
        <w:rPr>
          <w:sz w:val="20"/>
        </w:rPr>
      </w:pPr>
    </w:p>
    <w:p w14:paraId="077825E2" w14:textId="77777777" w:rsidR="00BD483E" w:rsidRDefault="00BD483E">
      <w:pPr>
        <w:rPr>
          <w:sz w:val="20"/>
        </w:rPr>
      </w:pPr>
      <w:r>
        <w:rPr>
          <w:sz w:val="20"/>
        </w:rPr>
        <w:t xml:space="preserve">vander VOIRSTERIE VAN SONNE die jaerlix te ghelden plach xii hollants gulden nyet om datse HEYN MEESKEN verdiendt ende haudt metten baten ende profiten daer af comende by gyften van mynen genedigen heer soe langhe als </w:t>
      </w:r>
      <w:r>
        <w:rPr>
          <w:sz w:val="20"/>
        </w:rPr>
        <w:t>hem dat ghenueghen sal als dat blyct metten openen brieven ons ghenedigen heren ghegeven xxviii in septembris anno xxviii daer om hier – nyet</w:t>
      </w:r>
    </w:p>
    <w:p w14:paraId="2751F6D1" w14:textId="77777777" w:rsidR="00BD483E" w:rsidRDefault="00BD483E">
      <w:pPr>
        <w:rPr>
          <w:sz w:val="20"/>
        </w:rPr>
      </w:pPr>
    </w:p>
    <w:p w14:paraId="0E766DBF" w14:textId="77777777" w:rsidR="00BD483E" w:rsidRDefault="00BD483E">
      <w:pPr>
        <w:rPr>
          <w:sz w:val="20"/>
        </w:rPr>
      </w:pPr>
      <w:r>
        <w:rPr>
          <w:sz w:val="20"/>
        </w:rPr>
        <w:t>vander VOIRSTERIE VAN NUENEN ende WETTEN die PETER BLEKEN SOEN haudt siaers in pacht om xiii hollants gulden ende ix d. gr. half tot korsmisse ende half tot s(in)te jansmisse nyet want gheen termine hier bynnen begrepen en es daer om hier – nyet</w:t>
      </w:r>
    </w:p>
    <w:p w14:paraId="705CE63D" w14:textId="77777777" w:rsidR="00BD483E" w:rsidRDefault="00BD483E">
      <w:pPr>
        <w:rPr>
          <w:sz w:val="20"/>
        </w:rPr>
      </w:pPr>
    </w:p>
    <w:p w14:paraId="36F9B8A8" w14:textId="77777777" w:rsidR="00BD483E" w:rsidRDefault="00BD483E">
      <w:pPr>
        <w:rPr>
          <w:sz w:val="20"/>
        </w:rPr>
      </w:pPr>
      <w:r>
        <w:rPr>
          <w:sz w:val="20"/>
        </w:rPr>
        <w:t>vander VOIRSTERIE VAN ZOMEREN die jaerlix te ghelden plach xxiiii hollants gulden nyet om datse GOEDERT BEYSTMAN haudt end</w:t>
      </w:r>
      <w:r>
        <w:rPr>
          <w:sz w:val="20"/>
        </w:rPr>
        <w:t xml:space="preserve">e verdiendt metten baten ende rechten daer af comende by ghyften van mynen genedigen heer tot sinen live alsoe dat blyct metten openen brieven van mynen voirs. heren ghegeven tot BRUESSEL xiiii daghe in merte xiiii </w:t>
      </w:r>
      <w:r>
        <w:rPr>
          <w:sz w:val="20"/>
          <w:vertAlign w:val="superscript"/>
        </w:rPr>
        <w:t>c</w:t>
      </w:r>
      <w:r>
        <w:rPr>
          <w:sz w:val="20"/>
        </w:rPr>
        <w:t xml:space="preserve"> xxviii daer af vidimus overghegeven es te hoeve den vi </w:t>
      </w:r>
      <w:r>
        <w:rPr>
          <w:sz w:val="20"/>
          <w:vertAlign w:val="superscript"/>
        </w:rPr>
        <w:t>sten</w:t>
      </w:r>
      <w:r>
        <w:rPr>
          <w:sz w:val="20"/>
        </w:rPr>
        <w:t xml:space="preserve"> dach in merte xiiii </w:t>
      </w:r>
      <w:r>
        <w:rPr>
          <w:sz w:val="20"/>
          <w:vertAlign w:val="superscript"/>
        </w:rPr>
        <w:t>c</w:t>
      </w:r>
      <w:r>
        <w:rPr>
          <w:sz w:val="20"/>
        </w:rPr>
        <w:t xml:space="preserve"> xxix daer om hier – nyet</w:t>
      </w:r>
    </w:p>
    <w:p w14:paraId="252DE0AC" w14:textId="77777777" w:rsidR="00BD483E" w:rsidRDefault="00BD483E">
      <w:pPr>
        <w:pBdr>
          <w:bottom w:val="double" w:sz="6" w:space="1" w:color="auto"/>
        </w:pBdr>
        <w:rPr>
          <w:sz w:val="20"/>
        </w:rPr>
      </w:pPr>
    </w:p>
    <w:p w14:paraId="6C10DF94" w14:textId="77777777" w:rsidR="00BD483E" w:rsidRDefault="00BD483E">
      <w:pPr>
        <w:rPr>
          <w:sz w:val="20"/>
        </w:rPr>
      </w:pPr>
    </w:p>
    <w:p w14:paraId="5E5E1A57" w14:textId="77777777" w:rsidR="00BD483E" w:rsidRDefault="00BD483E">
      <w:pPr>
        <w:rPr>
          <w:sz w:val="20"/>
        </w:rPr>
      </w:pPr>
      <w:r>
        <w:rPr>
          <w:sz w:val="20"/>
        </w:rPr>
        <w:t>076. 1. 2. 6</w:t>
      </w:r>
    </w:p>
    <w:p w14:paraId="5B2552E5" w14:textId="77777777" w:rsidR="00BD483E" w:rsidRDefault="00BD483E">
      <w:pPr>
        <w:rPr>
          <w:sz w:val="20"/>
        </w:rPr>
      </w:pPr>
    </w:p>
    <w:p w14:paraId="41EA0C7C" w14:textId="77777777" w:rsidR="00BD483E" w:rsidRDefault="00BD483E">
      <w:pPr>
        <w:rPr>
          <w:sz w:val="20"/>
        </w:rPr>
      </w:pPr>
      <w:r>
        <w:rPr>
          <w:sz w:val="20"/>
        </w:rPr>
        <w:t>vander VOIRSTERIE VAN VLIERDEN die PHILIPSKEN VAN GHELDROP haudt in pachte siaers om x mudden roggen den maten van Pedelant half tot korsmisse ende half tot sinte jansmisse</w:t>
      </w:r>
      <w:r>
        <w:rPr>
          <w:sz w:val="20"/>
        </w:rPr>
        <w:t xml:space="preserve"> nyet om dat gheen termine hier binnen begrepen es daer om hier  - nyet</w:t>
      </w:r>
    </w:p>
    <w:p w14:paraId="4AEDBD19" w14:textId="77777777" w:rsidR="00BD483E" w:rsidRDefault="00BD483E">
      <w:pPr>
        <w:rPr>
          <w:sz w:val="20"/>
        </w:rPr>
      </w:pPr>
    </w:p>
    <w:p w14:paraId="1D7C4FEF" w14:textId="77777777" w:rsidR="00BD483E" w:rsidRDefault="00BD483E">
      <w:pPr>
        <w:rPr>
          <w:sz w:val="20"/>
        </w:rPr>
      </w:pPr>
      <w:r>
        <w:rPr>
          <w:sz w:val="20"/>
        </w:rPr>
        <w:t>vander VOIRSTERIE VAN ERPE die LONYS VAN PONSENDAELE haudt des siaers in pachte om iiii hollants gulden half tot korsmisse ende half tot sinte jansmisse nyet begrepen als boven daer om hier – nyet</w:t>
      </w:r>
    </w:p>
    <w:p w14:paraId="45135439" w14:textId="77777777" w:rsidR="00BD483E" w:rsidRDefault="00BD483E">
      <w:pPr>
        <w:rPr>
          <w:sz w:val="20"/>
        </w:rPr>
      </w:pPr>
    </w:p>
    <w:p w14:paraId="1192E4BA" w14:textId="77777777" w:rsidR="00BD483E" w:rsidRDefault="00BD483E">
      <w:pPr>
        <w:rPr>
          <w:sz w:val="20"/>
        </w:rPr>
      </w:pPr>
      <w:r>
        <w:rPr>
          <w:sz w:val="20"/>
        </w:rPr>
        <w:t>vander VOIRSTERIE VAN VECHEL die jaerlix te ghelden plach vi hollants gulden nyet om datse LAMBERT COST haudt ende verdiendt metten baten ende profiten daer af comende by ghyften van mynen genedigen heer soe langhe hem dat ghenueghen sal als</w:t>
      </w:r>
      <w:r>
        <w:rPr>
          <w:sz w:val="20"/>
        </w:rPr>
        <w:t xml:space="preserve">t dat blyct metten openen brieven van mynen voirscreven heer ghegeven tot BRUESSEL xviii daghe in januario xiiii </w:t>
      </w:r>
      <w:r>
        <w:rPr>
          <w:sz w:val="20"/>
          <w:vertAlign w:val="superscript"/>
        </w:rPr>
        <w:t>c</w:t>
      </w:r>
      <w:r>
        <w:rPr>
          <w:sz w:val="20"/>
        </w:rPr>
        <w:t xml:space="preserve"> xxix daer af vidimus te hoeve over was ghegeven opten vi </w:t>
      </w:r>
      <w:r>
        <w:rPr>
          <w:sz w:val="20"/>
          <w:vertAlign w:val="superscript"/>
        </w:rPr>
        <w:t>sten</w:t>
      </w:r>
      <w:r>
        <w:rPr>
          <w:sz w:val="20"/>
        </w:rPr>
        <w:t xml:space="preserve"> dach van merte xiiii </w:t>
      </w:r>
      <w:r>
        <w:rPr>
          <w:sz w:val="20"/>
          <w:vertAlign w:val="superscript"/>
        </w:rPr>
        <w:t>c</w:t>
      </w:r>
      <w:r>
        <w:rPr>
          <w:sz w:val="20"/>
        </w:rPr>
        <w:t xml:space="preserve"> xxix</w:t>
      </w:r>
    </w:p>
    <w:p w14:paraId="4B5D7B20" w14:textId="77777777" w:rsidR="00BD483E" w:rsidRDefault="00BD483E">
      <w:pPr>
        <w:rPr>
          <w:sz w:val="20"/>
        </w:rPr>
      </w:pPr>
    </w:p>
    <w:p w14:paraId="5C49665F" w14:textId="77777777" w:rsidR="00BD483E" w:rsidRDefault="00BD483E">
      <w:pPr>
        <w:rPr>
          <w:sz w:val="20"/>
        </w:rPr>
      </w:pPr>
      <w:r>
        <w:rPr>
          <w:sz w:val="20"/>
        </w:rPr>
        <w:t>summa vanden voirsterien van Pedelant [niets ingevuld]</w:t>
      </w:r>
    </w:p>
    <w:p w14:paraId="06E92BFF" w14:textId="77777777" w:rsidR="00BD483E" w:rsidRDefault="00BD483E">
      <w:pPr>
        <w:rPr>
          <w:sz w:val="20"/>
        </w:rPr>
      </w:pPr>
    </w:p>
    <w:p w14:paraId="3A49952D" w14:textId="77777777" w:rsidR="00BD483E" w:rsidRDefault="00BD483E">
      <w:pPr>
        <w:rPr>
          <w:sz w:val="20"/>
        </w:rPr>
      </w:pPr>
      <w:r>
        <w:rPr>
          <w:sz w:val="20"/>
        </w:rPr>
        <w:t>ontfanck vanden VORSTERIEN VAN MAESLANT</w:t>
      </w:r>
    </w:p>
    <w:p w14:paraId="33ECBA63" w14:textId="77777777" w:rsidR="00BD483E" w:rsidRDefault="00BD483E">
      <w:pPr>
        <w:rPr>
          <w:sz w:val="20"/>
        </w:rPr>
      </w:pPr>
      <w:r>
        <w:rPr>
          <w:sz w:val="20"/>
        </w:rPr>
        <w:t>vande rvoirs. VOIRSTERIEN OSSE HEESE NYSTELRE HERCHEN ende LYTTOIEN metten scrijfampten van Maeslant die MODEL VAN DEN DONCK haudt in leen erffelyc van ....ende doetse verdienen ende plagen te ghelden c hollant</w:t>
      </w:r>
      <w:r>
        <w:rPr>
          <w:sz w:val="20"/>
        </w:rPr>
        <w:t>s gulden siaers – nyet</w:t>
      </w:r>
    </w:p>
    <w:p w14:paraId="1BB7360B" w14:textId="77777777" w:rsidR="00BD483E" w:rsidRDefault="00BD483E">
      <w:pPr>
        <w:rPr>
          <w:sz w:val="20"/>
        </w:rPr>
      </w:pPr>
    </w:p>
    <w:p w14:paraId="5EA101CF" w14:textId="77777777" w:rsidR="00BD483E" w:rsidRDefault="00BD483E">
      <w:pPr>
        <w:rPr>
          <w:sz w:val="20"/>
        </w:rPr>
      </w:pPr>
      <w:r>
        <w:rPr>
          <w:sz w:val="20"/>
        </w:rPr>
        <w:t>vander VOIRSTERIEN VAN MAREN die jaerlics te ghelden plach viii auden scilde nyet wantse VRANC PERMAN [dubieus] bode te perde mijns voirs. heren haudt ende doet verdienen metten baten ende profiten daer af comende by gyften van mynen heren soo langhe hem dat ghenueghen sal als dat blyct metten litteren myns voirs. heren ghegeven</w:t>
      </w:r>
    </w:p>
    <w:p w14:paraId="61CF5CC8" w14:textId="77777777" w:rsidR="00BD483E" w:rsidRDefault="00BD483E">
      <w:pPr>
        <w:pBdr>
          <w:bottom w:val="double" w:sz="6" w:space="1" w:color="auto"/>
        </w:pBdr>
        <w:rPr>
          <w:sz w:val="20"/>
        </w:rPr>
      </w:pPr>
    </w:p>
    <w:p w14:paraId="6B2744C9" w14:textId="77777777" w:rsidR="00BD483E" w:rsidRDefault="00BD483E">
      <w:pPr>
        <w:rPr>
          <w:sz w:val="20"/>
        </w:rPr>
      </w:pPr>
    </w:p>
    <w:p w14:paraId="5C86D4F2" w14:textId="77777777" w:rsidR="00BD483E" w:rsidRDefault="00BD483E">
      <w:pPr>
        <w:rPr>
          <w:sz w:val="20"/>
        </w:rPr>
      </w:pPr>
      <w:r>
        <w:rPr>
          <w:sz w:val="20"/>
        </w:rPr>
        <w:t>076. 1. 2. 7</w:t>
      </w:r>
    </w:p>
    <w:p w14:paraId="3BA4208E" w14:textId="77777777" w:rsidR="00BD483E" w:rsidRDefault="00BD483E">
      <w:pPr>
        <w:rPr>
          <w:sz w:val="20"/>
        </w:rPr>
      </w:pPr>
    </w:p>
    <w:p w14:paraId="2281BCDB" w14:textId="77777777" w:rsidR="00BD483E" w:rsidRDefault="00BD483E">
      <w:pPr>
        <w:rPr>
          <w:sz w:val="20"/>
        </w:rPr>
      </w:pPr>
      <w:r>
        <w:rPr>
          <w:sz w:val="20"/>
        </w:rPr>
        <w:t>vander VOIRSTERIE INT dEYGHEN die jaerlix plach te gelden xxx hollants gulden nyet wantse MELYS JANSSOEN bode te perde mijns heren haudt ende</w:t>
      </w:r>
      <w:r>
        <w:rPr>
          <w:sz w:val="20"/>
        </w:rPr>
        <w:t xml:space="preserve"> selver verdient by gyften van mynen voirs. heer metten baten dair af comende tot sinen live alst dat blijct metten litteren mijns voirs. heren ghegeven tot BRUESSEL opten lesten dach van decembris xiiii </w:t>
      </w:r>
      <w:r>
        <w:rPr>
          <w:sz w:val="20"/>
          <w:vertAlign w:val="superscript"/>
        </w:rPr>
        <w:t>c</w:t>
      </w:r>
      <w:r>
        <w:rPr>
          <w:sz w:val="20"/>
        </w:rPr>
        <w:t xml:space="preserve"> xxvii daer af vidimus te hoeve overghegeven was opten vi </w:t>
      </w:r>
      <w:r>
        <w:rPr>
          <w:sz w:val="20"/>
          <w:vertAlign w:val="superscript"/>
        </w:rPr>
        <w:t>sten</w:t>
      </w:r>
      <w:r>
        <w:rPr>
          <w:sz w:val="20"/>
        </w:rPr>
        <w:t xml:space="preserve"> dach van merte xiiii </w:t>
      </w:r>
      <w:r>
        <w:rPr>
          <w:sz w:val="20"/>
          <w:vertAlign w:val="superscript"/>
        </w:rPr>
        <w:t>c</w:t>
      </w:r>
      <w:r>
        <w:rPr>
          <w:sz w:val="20"/>
        </w:rPr>
        <w:t xml:space="preserve"> xxix - nyet</w:t>
      </w:r>
    </w:p>
    <w:p w14:paraId="6636EC28" w14:textId="77777777" w:rsidR="00BD483E" w:rsidRDefault="00BD483E">
      <w:pPr>
        <w:rPr>
          <w:sz w:val="20"/>
        </w:rPr>
      </w:pPr>
    </w:p>
    <w:p w14:paraId="640EA920" w14:textId="77777777" w:rsidR="00BD483E" w:rsidRDefault="00BD483E">
      <w:pPr>
        <w:rPr>
          <w:sz w:val="20"/>
        </w:rPr>
      </w:pPr>
    </w:p>
    <w:p w14:paraId="217B0E5D" w14:textId="77777777" w:rsidR="00BD483E" w:rsidRDefault="00BD483E">
      <w:pPr>
        <w:rPr>
          <w:sz w:val="20"/>
        </w:rPr>
      </w:pPr>
      <w:r>
        <w:rPr>
          <w:sz w:val="20"/>
        </w:rPr>
        <w:t>vander VOIRSTERIE VAN BERLICHEM die jairlix gilt viii hollants gulden om datse JAN VAN BERLICHEM koken knecht myns genedigen heren haudt ende doet verdienen metten baten ende rechten daer af comende by gyfte</w:t>
      </w:r>
      <w:r>
        <w:rPr>
          <w:sz w:val="20"/>
        </w:rPr>
        <w:t xml:space="preserve">n van mynen ghenedigen heer soe langhe hem dat ghenueghen sal als dat blyct metten brieven myns voirs. heren ghegeven tot BRUESSEL xxix dahge in januario xiiii </w:t>
      </w:r>
      <w:r>
        <w:rPr>
          <w:sz w:val="20"/>
          <w:vertAlign w:val="superscript"/>
        </w:rPr>
        <w:t>c</w:t>
      </w:r>
      <w:r>
        <w:rPr>
          <w:sz w:val="20"/>
        </w:rPr>
        <w:t xml:space="preserve"> xxix daer af vidimus te hoeve overghegeven es opten vi </w:t>
      </w:r>
      <w:r>
        <w:rPr>
          <w:sz w:val="20"/>
          <w:vertAlign w:val="superscript"/>
        </w:rPr>
        <w:t>sten</w:t>
      </w:r>
      <w:r>
        <w:rPr>
          <w:sz w:val="20"/>
        </w:rPr>
        <w:t xml:space="preserve"> dach van merte xiiii </w:t>
      </w:r>
      <w:r>
        <w:rPr>
          <w:sz w:val="20"/>
          <w:vertAlign w:val="superscript"/>
        </w:rPr>
        <w:t>c</w:t>
      </w:r>
      <w:r>
        <w:rPr>
          <w:sz w:val="20"/>
        </w:rPr>
        <w:t xml:space="preserve"> xxix - nyet</w:t>
      </w:r>
    </w:p>
    <w:p w14:paraId="08E2C22E" w14:textId="77777777" w:rsidR="00BD483E" w:rsidRDefault="00BD483E">
      <w:pPr>
        <w:rPr>
          <w:sz w:val="20"/>
        </w:rPr>
      </w:pPr>
    </w:p>
    <w:p w14:paraId="7E40219E" w14:textId="77777777" w:rsidR="00BD483E" w:rsidRDefault="00BD483E">
      <w:pPr>
        <w:rPr>
          <w:sz w:val="20"/>
        </w:rPr>
      </w:pPr>
      <w:r>
        <w:rPr>
          <w:sz w:val="20"/>
        </w:rPr>
        <w:t>summa vanden voirsterien van Maeslant [niets ingevuld]</w:t>
      </w:r>
    </w:p>
    <w:p w14:paraId="7D56B277" w14:textId="77777777" w:rsidR="00BD483E" w:rsidRDefault="00BD483E">
      <w:pPr>
        <w:rPr>
          <w:sz w:val="20"/>
        </w:rPr>
      </w:pPr>
    </w:p>
    <w:p w14:paraId="02097A0B" w14:textId="77777777" w:rsidR="00BD483E" w:rsidRDefault="00BD483E">
      <w:pPr>
        <w:rPr>
          <w:sz w:val="20"/>
        </w:rPr>
      </w:pPr>
      <w:r>
        <w:rPr>
          <w:sz w:val="20"/>
        </w:rPr>
        <w:t>ontfanck vande VOIRSTERIEN VAN OESTERWYC</w:t>
      </w:r>
    </w:p>
    <w:p w14:paraId="409BA062" w14:textId="77777777" w:rsidR="00BD483E" w:rsidRDefault="00BD483E">
      <w:pPr>
        <w:rPr>
          <w:sz w:val="20"/>
        </w:rPr>
      </w:pPr>
      <w:r>
        <w:rPr>
          <w:sz w:val="20"/>
        </w:rPr>
        <w:t>vander VOIRSTERIEN VAN OESTERWYC die plach te ghelden xxiiii hollants gulden siaers nyet wantse JAN DIE BRAUWER haudt ende verdiendt metten baten ende profir</w:t>
      </w:r>
      <w:r>
        <w:rPr>
          <w:sz w:val="20"/>
        </w:rPr>
        <w:t xml:space="preserve">en daer af comende by gyften van mynen ghenedigen here soe langhe als hem dat gheneughen salalsoe dat blyct met myns ghenedigen heren openen brieven ghegeven xii daghe in oeste xiiii </w:t>
      </w:r>
      <w:r>
        <w:rPr>
          <w:sz w:val="20"/>
          <w:vertAlign w:val="superscript"/>
        </w:rPr>
        <w:t>c</w:t>
      </w:r>
      <w:r>
        <w:rPr>
          <w:sz w:val="20"/>
        </w:rPr>
        <w:t xml:space="preserve"> xxvii daer af datmen vidimus overghegeven heeft hier te hoeve xv daghe in septembris ende oec opten vi </w:t>
      </w:r>
      <w:r>
        <w:rPr>
          <w:sz w:val="20"/>
          <w:vertAlign w:val="superscript"/>
        </w:rPr>
        <w:t>sten</w:t>
      </w:r>
      <w:r>
        <w:rPr>
          <w:sz w:val="20"/>
        </w:rPr>
        <w:t xml:space="preserve"> dach van merte xiiii </w:t>
      </w:r>
      <w:r>
        <w:rPr>
          <w:sz w:val="20"/>
          <w:vertAlign w:val="superscript"/>
        </w:rPr>
        <w:t>c</w:t>
      </w:r>
      <w:r>
        <w:rPr>
          <w:sz w:val="20"/>
        </w:rPr>
        <w:t xml:space="preserve"> xxix – nyet</w:t>
      </w:r>
    </w:p>
    <w:p w14:paraId="2D64A5C6" w14:textId="77777777" w:rsidR="00BD483E" w:rsidRDefault="00BD483E">
      <w:pPr>
        <w:pBdr>
          <w:bottom w:val="double" w:sz="6" w:space="1" w:color="auto"/>
        </w:pBdr>
        <w:rPr>
          <w:sz w:val="20"/>
        </w:rPr>
      </w:pPr>
    </w:p>
    <w:p w14:paraId="09386311" w14:textId="77777777" w:rsidR="00BD483E" w:rsidRDefault="00BD483E">
      <w:pPr>
        <w:rPr>
          <w:sz w:val="20"/>
        </w:rPr>
      </w:pPr>
    </w:p>
    <w:p w14:paraId="533D3740" w14:textId="77777777" w:rsidR="00BD483E" w:rsidRDefault="00BD483E">
      <w:pPr>
        <w:rPr>
          <w:sz w:val="20"/>
        </w:rPr>
      </w:pPr>
      <w:r>
        <w:rPr>
          <w:sz w:val="20"/>
        </w:rPr>
        <w:t>076. 1. 2. 8</w:t>
      </w:r>
    </w:p>
    <w:p w14:paraId="6E7D754D" w14:textId="77777777" w:rsidR="00BD483E" w:rsidRDefault="00BD483E">
      <w:pPr>
        <w:rPr>
          <w:sz w:val="20"/>
        </w:rPr>
      </w:pPr>
    </w:p>
    <w:p w14:paraId="5E0A101E" w14:textId="77777777" w:rsidR="00BD483E" w:rsidRDefault="00BD483E">
      <w:pPr>
        <w:rPr>
          <w:sz w:val="20"/>
        </w:rPr>
      </w:pPr>
      <w:r>
        <w:rPr>
          <w:sz w:val="20"/>
        </w:rPr>
        <w:t>vander VOIRSTERIE VAN BEKE die jaerlix te ghelden plach xvi hollants gulden nyet om datse GOEDERT DIE DUNNE haudt ende verdiendt metten baten ende profiten daer af come</w:t>
      </w:r>
      <w:r>
        <w:rPr>
          <w:sz w:val="20"/>
        </w:rPr>
        <w:t xml:space="preserve">nde by gyften van mynen heer tot sinen live als dat blyct met myns genedigen heren openen brieven ghegeven xxi daghe in julio xiiii </w:t>
      </w:r>
      <w:r>
        <w:rPr>
          <w:sz w:val="20"/>
          <w:vertAlign w:val="superscript"/>
        </w:rPr>
        <w:t>c</w:t>
      </w:r>
      <w:r>
        <w:rPr>
          <w:sz w:val="20"/>
        </w:rPr>
        <w:t xml:space="preserve"> xxix daer af datmen vidimus over heeft ghegeven te hoeve opten seesten dach van merte xiiii </w:t>
      </w:r>
      <w:r>
        <w:rPr>
          <w:sz w:val="20"/>
          <w:vertAlign w:val="superscript"/>
        </w:rPr>
        <w:t>c</w:t>
      </w:r>
      <w:r>
        <w:rPr>
          <w:sz w:val="20"/>
        </w:rPr>
        <w:t xml:space="preserve"> xxix daer om hier – nyet</w:t>
      </w:r>
    </w:p>
    <w:p w14:paraId="4319468F" w14:textId="77777777" w:rsidR="00BD483E" w:rsidRDefault="00BD483E">
      <w:pPr>
        <w:rPr>
          <w:sz w:val="20"/>
        </w:rPr>
      </w:pPr>
    </w:p>
    <w:p w14:paraId="3BB4B8DC" w14:textId="77777777" w:rsidR="00BD483E" w:rsidRDefault="00BD483E">
      <w:pPr>
        <w:rPr>
          <w:sz w:val="20"/>
        </w:rPr>
      </w:pPr>
      <w:r>
        <w:rPr>
          <w:sz w:val="20"/>
        </w:rPr>
        <w:t>vander VOIRSTERIE VAN TYLBORCH die placht te gelden xi hollants gulden siaers nyet om datse DIRC VAN HAESTRICHT haudt metten derpen TILBORCH, GOERLE ende DRUENEN die verstelt siin by mynen heer aen den voirs. Dirck – nyet</w:t>
      </w:r>
    </w:p>
    <w:p w14:paraId="1F24B2C1" w14:textId="77777777" w:rsidR="00BD483E" w:rsidRDefault="00BD483E">
      <w:pPr>
        <w:rPr>
          <w:sz w:val="20"/>
        </w:rPr>
      </w:pPr>
    </w:p>
    <w:p w14:paraId="5DEA5FFE" w14:textId="77777777" w:rsidR="00BD483E" w:rsidRDefault="00BD483E">
      <w:pPr>
        <w:rPr>
          <w:sz w:val="20"/>
        </w:rPr>
      </w:pPr>
      <w:r>
        <w:rPr>
          <w:sz w:val="20"/>
        </w:rPr>
        <w:t>vander VOIRSTERIE VAN DRUENEN die j</w:t>
      </w:r>
      <w:r>
        <w:rPr>
          <w:sz w:val="20"/>
        </w:rPr>
        <w:t>aerlix plach te ghelden v hollants gulden ende ix d. gr. nyet om datse die voirs. Dirc haudt als boven – nyet</w:t>
      </w:r>
    </w:p>
    <w:p w14:paraId="037170DD" w14:textId="77777777" w:rsidR="00BD483E" w:rsidRDefault="00BD483E">
      <w:pPr>
        <w:rPr>
          <w:sz w:val="20"/>
        </w:rPr>
      </w:pPr>
    </w:p>
    <w:p w14:paraId="32037CBE" w14:textId="77777777" w:rsidR="00BD483E" w:rsidRDefault="00BD483E">
      <w:pPr>
        <w:rPr>
          <w:sz w:val="20"/>
        </w:rPr>
      </w:pPr>
      <w:r>
        <w:rPr>
          <w:sz w:val="20"/>
        </w:rPr>
        <w:t>vander VOIRSTERIE VAN HELVOERT die HEYN TOEYTE haudt in pachte siaers iiii hollants gulden half tot korsmisse ende half tot sinte jansmisse nyet want gheen termine hier bynnen begrepen es daer om hier – nyet</w:t>
      </w:r>
    </w:p>
    <w:p w14:paraId="4AD5502D" w14:textId="77777777" w:rsidR="00BD483E" w:rsidRDefault="00BD483E">
      <w:pPr>
        <w:rPr>
          <w:sz w:val="20"/>
        </w:rPr>
      </w:pPr>
    </w:p>
    <w:p w14:paraId="7471AF4D" w14:textId="77777777" w:rsidR="00BD483E" w:rsidRDefault="00BD483E">
      <w:pPr>
        <w:rPr>
          <w:sz w:val="20"/>
        </w:rPr>
      </w:pPr>
      <w:r>
        <w:rPr>
          <w:sz w:val="20"/>
        </w:rPr>
        <w:t>vander VOIRSTERIE VAN VUCHTE die jaerlics te ghelden plach ix hollants gulden end eix d. gr. die JAN VAN DER DUSSEN haudt ende laet verdienen als dat bliyct inder voirsterie van STRIPT ende ST</w:t>
      </w:r>
      <w:r>
        <w:rPr>
          <w:sz w:val="20"/>
        </w:rPr>
        <w:t>RATHEN hier voir daer om  - nyet</w:t>
      </w:r>
    </w:p>
    <w:p w14:paraId="485F1ED3" w14:textId="77777777" w:rsidR="00BD483E" w:rsidRDefault="00BD483E">
      <w:pPr>
        <w:rPr>
          <w:sz w:val="20"/>
        </w:rPr>
      </w:pPr>
    </w:p>
    <w:p w14:paraId="042E5641" w14:textId="77777777" w:rsidR="00BD483E" w:rsidRDefault="00BD483E">
      <w:pPr>
        <w:rPr>
          <w:sz w:val="20"/>
        </w:rPr>
      </w:pPr>
      <w:r>
        <w:rPr>
          <w:sz w:val="20"/>
        </w:rPr>
        <w:t>vander VOIRSTERIEN VAN ORTHEN ende HYNTEM die jaerlics gilt iiii hollants gulden half tot korsmisse ende half tot sinte jansmisse nyet want gheen termyne hier bynnen deser rekenen begrepen es daer om hier – nyet</w:t>
      </w:r>
    </w:p>
    <w:p w14:paraId="00AFA7AD" w14:textId="77777777" w:rsidR="00BD483E" w:rsidRDefault="00BD483E">
      <w:pPr>
        <w:rPr>
          <w:sz w:val="20"/>
        </w:rPr>
      </w:pPr>
    </w:p>
    <w:p w14:paraId="6DC043D4" w14:textId="77777777" w:rsidR="00BD483E" w:rsidRDefault="00BD483E">
      <w:pPr>
        <w:rPr>
          <w:sz w:val="20"/>
        </w:rPr>
      </w:pPr>
      <w:r>
        <w:rPr>
          <w:sz w:val="20"/>
        </w:rPr>
        <w:t>summa vanden voirsterien van Oesterwyc – nyet</w:t>
      </w:r>
    </w:p>
    <w:p w14:paraId="03F70DC3" w14:textId="77777777" w:rsidR="00BD483E" w:rsidRDefault="00BD483E">
      <w:pPr>
        <w:pBdr>
          <w:bottom w:val="double" w:sz="6" w:space="1" w:color="auto"/>
        </w:pBdr>
        <w:rPr>
          <w:sz w:val="20"/>
        </w:rPr>
      </w:pPr>
    </w:p>
    <w:p w14:paraId="37D7A684" w14:textId="77777777" w:rsidR="00BD483E" w:rsidRDefault="00BD483E">
      <w:pPr>
        <w:rPr>
          <w:sz w:val="20"/>
        </w:rPr>
      </w:pPr>
    </w:p>
    <w:p w14:paraId="671BE407" w14:textId="77777777" w:rsidR="00BD483E" w:rsidRDefault="00BD483E">
      <w:pPr>
        <w:rPr>
          <w:sz w:val="20"/>
        </w:rPr>
      </w:pPr>
      <w:r>
        <w:rPr>
          <w:sz w:val="20"/>
        </w:rPr>
        <w:t xml:space="preserve">076. 1. 2. 9 </w:t>
      </w:r>
    </w:p>
    <w:p w14:paraId="3407C4B9" w14:textId="77777777" w:rsidR="00BD483E" w:rsidRDefault="00BD483E">
      <w:pPr>
        <w:rPr>
          <w:sz w:val="20"/>
        </w:rPr>
      </w:pPr>
      <w:r>
        <w:rPr>
          <w:sz w:val="20"/>
        </w:rPr>
        <w:t xml:space="preserve">       </w:t>
      </w:r>
    </w:p>
    <w:p w14:paraId="2912C16E" w14:textId="77777777" w:rsidR="00BD483E" w:rsidRDefault="00BD483E">
      <w:pPr>
        <w:rPr>
          <w:sz w:val="20"/>
        </w:rPr>
      </w:pPr>
      <w:r>
        <w:rPr>
          <w:sz w:val="20"/>
        </w:rPr>
        <w:t>andere ontfanck vanden VOIRSTERIEN als van wasse</w:t>
      </w:r>
    </w:p>
    <w:p w14:paraId="4F9352BB" w14:textId="77777777" w:rsidR="00BD483E" w:rsidRDefault="00BD483E">
      <w:pPr>
        <w:rPr>
          <w:sz w:val="20"/>
        </w:rPr>
      </w:pPr>
      <w:r>
        <w:rPr>
          <w:sz w:val="20"/>
        </w:rPr>
        <w:t>vander VOIRSTERIE VAN BAKEL v l. siaers</w:t>
      </w:r>
    </w:p>
    <w:p w14:paraId="61D9AB7F" w14:textId="77777777" w:rsidR="00BD483E" w:rsidRDefault="00BD483E">
      <w:pPr>
        <w:rPr>
          <w:sz w:val="20"/>
        </w:rPr>
      </w:pPr>
      <w:r>
        <w:rPr>
          <w:sz w:val="20"/>
        </w:rPr>
        <w:t>vander VOIRSTERIE VAN MYDDELROYE x l. siaers</w:t>
      </w:r>
    </w:p>
    <w:p w14:paraId="7694FFA0" w14:textId="77777777" w:rsidR="00BD483E" w:rsidRDefault="00BD483E">
      <w:pPr>
        <w:rPr>
          <w:sz w:val="20"/>
        </w:rPr>
      </w:pPr>
      <w:r>
        <w:rPr>
          <w:sz w:val="20"/>
        </w:rPr>
        <w:t>vander VOIRSTERIE VAN BEKE xii l. siaers</w:t>
      </w:r>
    </w:p>
    <w:p w14:paraId="4D1F8AD2" w14:textId="77777777" w:rsidR="00BD483E" w:rsidRDefault="00BD483E">
      <w:pPr>
        <w:rPr>
          <w:sz w:val="20"/>
        </w:rPr>
      </w:pPr>
      <w:r>
        <w:rPr>
          <w:sz w:val="20"/>
        </w:rPr>
        <w:t>vander VOIRSTERIE VA</w:t>
      </w:r>
      <w:r>
        <w:rPr>
          <w:sz w:val="20"/>
        </w:rPr>
        <w:t>NDEN DUNGHEN viii l. siaers</w:t>
      </w:r>
    </w:p>
    <w:p w14:paraId="4E1D7121" w14:textId="77777777" w:rsidR="00BD483E" w:rsidRDefault="00BD483E">
      <w:pPr>
        <w:rPr>
          <w:sz w:val="20"/>
        </w:rPr>
      </w:pPr>
      <w:r>
        <w:rPr>
          <w:sz w:val="20"/>
        </w:rPr>
        <w:t>vander VOIRSTERIE VAN NUENEN xii l. siaers</w:t>
      </w:r>
    </w:p>
    <w:p w14:paraId="5A89ECD5" w14:textId="77777777" w:rsidR="00BD483E" w:rsidRDefault="00BD483E">
      <w:pPr>
        <w:rPr>
          <w:sz w:val="20"/>
        </w:rPr>
      </w:pPr>
      <w:r>
        <w:rPr>
          <w:sz w:val="20"/>
        </w:rPr>
        <w:t>vander SCUTTERIE VAN DEN BOSSCH x l. siaers</w:t>
      </w:r>
    </w:p>
    <w:p w14:paraId="784F8C28" w14:textId="77777777" w:rsidR="00BD483E" w:rsidRDefault="00BD483E">
      <w:pPr>
        <w:rPr>
          <w:sz w:val="20"/>
        </w:rPr>
      </w:pPr>
      <w:r>
        <w:rPr>
          <w:sz w:val="20"/>
        </w:rPr>
        <w:t>esde es te weten datmen die voirscreven wasse alle tot korsmisse betaelt – nyet om dat die termine hier bynnen nyet begrepen en es – nyet</w:t>
      </w:r>
    </w:p>
    <w:p w14:paraId="1EC0C023" w14:textId="77777777" w:rsidR="00BD483E" w:rsidRDefault="00BD483E">
      <w:pPr>
        <w:rPr>
          <w:sz w:val="20"/>
        </w:rPr>
      </w:pPr>
      <w:r>
        <w:rPr>
          <w:sz w:val="20"/>
        </w:rPr>
        <w:t>summa van wasse – nyet</w:t>
      </w:r>
    </w:p>
    <w:p w14:paraId="6397BDE1" w14:textId="77777777" w:rsidR="00BD483E" w:rsidRDefault="00BD483E">
      <w:pPr>
        <w:rPr>
          <w:sz w:val="20"/>
        </w:rPr>
      </w:pPr>
      <w:r>
        <w:rPr>
          <w:sz w:val="20"/>
        </w:rPr>
        <w:t>summa van alden ontfanck lxx l. xiii s. gr.</w:t>
      </w:r>
    </w:p>
    <w:p w14:paraId="4F5C3F4C" w14:textId="77777777" w:rsidR="00BD483E" w:rsidRDefault="00BD483E">
      <w:pPr>
        <w:rPr>
          <w:sz w:val="20"/>
        </w:rPr>
      </w:pPr>
    </w:p>
    <w:p w14:paraId="20F5294B" w14:textId="77777777" w:rsidR="00BD483E" w:rsidRDefault="00BD483E">
      <w:pPr>
        <w:rPr>
          <w:sz w:val="20"/>
        </w:rPr>
      </w:pPr>
    </w:p>
    <w:p w14:paraId="783DDE30" w14:textId="77777777" w:rsidR="00BD483E" w:rsidRDefault="00BD483E">
      <w:pPr>
        <w:rPr>
          <w:sz w:val="20"/>
        </w:rPr>
      </w:pPr>
    </w:p>
    <w:p w14:paraId="7881BD43" w14:textId="77777777" w:rsidR="00BD483E" w:rsidRDefault="00BD483E">
      <w:pPr>
        <w:rPr>
          <w:sz w:val="20"/>
        </w:rPr>
      </w:pPr>
      <w:r>
        <w:rPr>
          <w:sz w:val="20"/>
        </w:rPr>
        <w:t>UUTGEVEN JANS VAN DER DUSSEN SCOUTHEIT VANDEN BOSSCH van allet dat hij weder uytghegeven heeft bynnen den tijt van deser rekenynghen</w:t>
      </w:r>
    </w:p>
    <w:p w14:paraId="2446ADDA" w14:textId="77777777" w:rsidR="00BD483E" w:rsidRDefault="00BD483E">
      <w:pPr>
        <w:rPr>
          <w:sz w:val="20"/>
        </w:rPr>
      </w:pPr>
      <w:r>
        <w:rPr>
          <w:sz w:val="20"/>
        </w:rPr>
        <w:t>eerst van JUSTICIEGELDE daer af van elken die menster he</w:t>
      </w:r>
      <w:r>
        <w:rPr>
          <w:sz w:val="20"/>
        </w:rPr>
        <w:t>eft eeen croen vranx. die hij rechtet</w:t>
      </w:r>
    </w:p>
    <w:p w14:paraId="46883712" w14:textId="77777777" w:rsidR="00BD483E" w:rsidRDefault="00BD483E">
      <w:pPr>
        <w:rPr>
          <w:sz w:val="20"/>
        </w:rPr>
      </w:pPr>
      <w:r>
        <w:rPr>
          <w:sz w:val="20"/>
        </w:rPr>
        <w:t>van PETER BANYNS die tot OESTERWYC gericht was metten zwerde dair voir hier een croen vr.</w:t>
      </w:r>
    </w:p>
    <w:p w14:paraId="72B59430" w14:textId="77777777" w:rsidR="00BD483E" w:rsidRDefault="00BD483E">
      <w:pPr>
        <w:rPr>
          <w:sz w:val="20"/>
        </w:rPr>
      </w:pPr>
      <w:r>
        <w:rPr>
          <w:sz w:val="20"/>
        </w:rPr>
        <w:t xml:space="preserve">van enen geheiten MEESTER WILLEM te hebben doen richten vanden oeven (?) die metten baste gericht soude hebben geweest mer bleef te live om dat hij selve tzweert aenveerdde 1 crone vr. </w:t>
      </w:r>
    </w:p>
    <w:p w14:paraId="3B02EFCC" w14:textId="77777777" w:rsidR="00BD483E" w:rsidRDefault="00BD483E">
      <w:pPr>
        <w:rPr>
          <w:sz w:val="20"/>
          <w:lang w:val="fr-FR"/>
        </w:rPr>
      </w:pPr>
      <w:r>
        <w:rPr>
          <w:sz w:val="20"/>
          <w:lang w:val="fr-FR"/>
        </w:rPr>
        <w:t>somma ii cronen vrancrijx   x s. viii d. gr.</w:t>
      </w:r>
    </w:p>
    <w:p w14:paraId="7AB63069" w14:textId="77777777" w:rsidR="00BD483E" w:rsidRDefault="00BD483E">
      <w:pPr>
        <w:pBdr>
          <w:bottom w:val="double" w:sz="6" w:space="1" w:color="auto"/>
        </w:pBdr>
        <w:rPr>
          <w:sz w:val="20"/>
          <w:lang w:val="fr-FR"/>
        </w:rPr>
      </w:pPr>
    </w:p>
    <w:p w14:paraId="3A6C1B0A" w14:textId="77777777" w:rsidR="00BD483E" w:rsidRDefault="00BD483E">
      <w:pPr>
        <w:rPr>
          <w:sz w:val="20"/>
          <w:lang w:val="fr-FR"/>
        </w:rPr>
      </w:pPr>
    </w:p>
    <w:p w14:paraId="605621E0" w14:textId="77777777" w:rsidR="00BD483E" w:rsidRDefault="00BD483E">
      <w:pPr>
        <w:rPr>
          <w:sz w:val="20"/>
          <w:lang w:val="fr-FR"/>
        </w:rPr>
      </w:pPr>
      <w:r>
        <w:rPr>
          <w:sz w:val="20"/>
          <w:lang w:val="fr-FR"/>
        </w:rPr>
        <w:t>076. 1. 2. 10</w:t>
      </w:r>
    </w:p>
    <w:p w14:paraId="635E8702" w14:textId="77777777" w:rsidR="00BD483E" w:rsidRDefault="00BD483E">
      <w:pPr>
        <w:rPr>
          <w:sz w:val="20"/>
          <w:lang w:val="fr-FR"/>
        </w:rPr>
      </w:pPr>
    </w:p>
    <w:p w14:paraId="3C6E4280" w14:textId="77777777" w:rsidR="00BD483E" w:rsidRDefault="00BD483E">
      <w:pPr>
        <w:rPr>
          <w:sz w:val="20"/>
        </w:rPr>
      </w:pPr>
      <w:r>
        <w:rPr>
          <w:sz w:val="20"/>
        </w:rPr>
        <w:t>ander utgheven van wedden ende heeft den voirs. scouthet vanden Bossch voir sinen jairlicssche wedden ende soleris ende es te weten datt</w:t>
      </w:r>
      <w:r>
        <w:rPr>
          <w:sz w:val="20"/>
        </w:rPr>
        <w:t>en scoutheit vanden bossch jaerlics gheordineert es te hebben die somme van c croenen vrancrijx dwelc beloept op die termine van deser rekening op iiii maande xxv daghe maken xl peters gr. xvii cromstert – vi l. xiii s. iiii d. gr.</w:t>
      </w:r>
    </w:p>
    <w:p w14:paraId="6CF9FC1E" w14:textId="77777777" w:rsidR="00BD483E" w:rsidRDefault="00BD483E">
      <w:pPr>
        <w:rPr>
          <w:sz w:val="20"/>
        </w:rPr>
      </w:pPr>
      <w:r>
        <w:rPr>
          <w:sz w:val="20"/>
        </w:rPr>
        <w:t>andere utgheven als die scoutheden CLERICK voir siin wedden ende solleris den welken gheordineert es jaerlics te hebben xii peters dwelc beloept vanden termine van deser rekening op v cronen vrancrijx qui valent die cronen voir iii s. iii d. gr. – xvi s. viii d. gr.</w:t>
      </w:r>
    </w:p>
    <w:p w14:paraId="4D4A0003" w14:textId="77777777" w:rsidR="00BD483E" w:rsidRDefault="00BD483E">
      <w:pPr>
        <w:rPr>
          <w:sz w:val="20"/>
        </w:rPr>
      </w:pPr>
    </w:p>
    <w:p w14:paraId="2AEF4955" w14:textId="77777777" w:rsidR="00BD483E" w:rsidRDefault="00BD483E">
      <w:pPr>
        <w:rPr>
          <w:sz w:val="20"/>
        </w:rPr>
      </w:pPr>
      <w:r>
        <w:rPr>
          <w:sz w:val="20"/>
        </w:rPr>
        <w:t xml:space="preserve">summa vandn </w:t>
      </w:r>
      <w:r>
        <w:rPr>
          <w:sz w:val="20"/>
        </w:rPr>
        <w:t xml:space="preserve">wedden vii l. x s. gr. </w:t>
      </w:r>
    </w:p>
    <w:p w14:paraId="38DD1E57" w14:textId="77777777" w:rsidR="00BD483E" w:rsidRDefault="00BD483E">
      <w:pPr>
        <w:rPr>
          <w:sz w:val="20"/>
        </w:rPr>
      </w:pPr>
    </w:p>
    <w:p w14:paraId="15E1CEFE" w14:textId="77777777" w:rsidR="00BD483E" w:rsidRDefault="00BD483E">
      <w:pPr>
        <w:rPr>
          <w:sz w:val="20"/>
        </w:rPr>
      </w:pPr>
      <w:r>
        <w:rPr>
          <w:sz w:val="20"/>
        </w:rPr>
        <w:t xml:space="preserve">ander utgheven als daer mede te betaelen den HERTOGHE VAN CLEVE in afcortynghe vi </w:t>
      </w:r>
      <w:r>
        <w:rPr>
          <w:sz w:val="20"/>
          <w:vertAlign w:val="superscript"/>
        </w:rPr>
        <w:t>c</w:t>
      </w:r>
      <w:r>
        <w:rPr>
          <w:sz w:val="20"/>
        </w:rPr>
        <w:t xml:space="preserve"> peters nae der ordinancien in tiden voirleden die hem bewijst sijn op die ampten ende reynten vanden Bossch daer af datmen een heelft betaelt tot paesschen ende dander heelft tot bamisse van welken die voirs. scoutheit betaelt jairlics ii </w:t>
      </w:r>
      <w:r>
        <w:rPr>
          <w:sz w:val="20"/>
          <w:vertAlign w:val="superscript"/>
        </w:rPr>
        <w:t>c</w:t>
      </w:r>
      <w:r>
        <w:rPr>
          <w:sz w:val="20"/>
        </w:rPr>
        <w:t xml:space="preserve"> peters die RENTMEESTER VANDEN BOSSCH cl peters ende elc onderscoutheit l peters daer om hier by den voirs. hoochscoutheit vanden termine van paesschen xiiii </w:t>
      </w:r>
      <w:r>
        <w:rPr>
          <w:sz w:val="20"/>
          <w:vertAlign w:val="superscript"/>
        </w:rPr>
        <w:t>c</w:t>
      </w:r>
      <w:r>
        <w:rPr>
          <w:sz w:val="20"/>
        </w:rPr>
        <w:t xml:space="preserve"> xxx</w:t>
      </w:r>
      <w:r>
        <w:rPr>
          <w:sz w:val="20"/>
        </w:rPr>
        <w:t xml:space="preserve"> betaelt c peters den petere voir v s. iiii d. gr. gherekent – xxvi l. xiii s. iiii d.</w:t>
      </w:r>
    </w:p>
    <w:p w14:paraId="12CEA285" w14:textId="77777777" w:rsidR="00BD483E" w:rsidRDefault="00BD483E">
      <w:pPr>
        <w:rPr>
          <w:sz w:val="20"/>
        </w:rPr>
      </w:pPr>
      <w:r>
        <w:rPr>
          <w:sz w:val="20"/>
        </w:rPr>
        <w:t xml:space="preserve">den selven HERTOGHE VAN CLEVE van JANS wegen VAN ERPE onderscouthet vanden Bossch om daer mede te betalen den HERTOGHE VAN CLEVE vanden termine van paesschen xiiii </w:t>
      </w:r>
      <w:r>
        <w:rPr>
          <w:sz w:val="20"/>
          <w:vertAlign w:val="superscript"/>
        </w:rPr>
        <w:t>c</w:t>
      </w:r>
      <w:r>
        <w:rPr>
          <w:sz w:val="20"/>
        </w:rPr>
        <w:t xml:space="preserve"> xxx  xxv croenen vrancrijx die crone te prise gherekent als boven qui valent vi l. xiii s. iii d. gr.</w:t>
      </w:r>
    </w:p>
    <w:p w14:paraId="1C3D7D4B" w14:textId="77777777" w:rsidR="00BD483E" w:rsidRDefault="00BD483E">
      <w:pPr>
        <w:pBdr>
          <w:bottom w:val="double" w:sz="6" w:space="1" w:color="auto"/>
        </w:pBdr>
        <w:rPr>
          <w:sz w:val="20"/>
        </w:rPr>
      </w:pPr>
    </w:p>
    <w:p w14:paraId="7DFC69D4" w14:textId="77777777" w:rsidR="00BD483E" w:rsidRDefault="00BD483E">
      <w:pPr>
        <w:rPr>
          <w:sz w:val="20"/>
        </w:rPr>
      </w:pPr>
    </w:p>
    <w:p w14:paraId="5774E413" w14:textId="77777777" w:rsidR="00BD483E" w:rsidRDefault="00BD483E">
      <w:pPr>
        <w:rPr>
          <w:sz w:val="20"/>
        </w:rPr>
      </w:pPr>
      <w:r>
        <w:rPr>
          <w:sz w:val="20"/>
        </w:rPr>
        <w:t>076. 1. 2 .11</w:t>
      </w:r>
    </w:p>
    <w:p w14:paraId="3A5E82B2" w14:textId="77777777" w:rsidR="00BD483E" w:rsidRDefault="00BD483E">
      <w:pPr>
        <w:rPr>
          <w:sz w:val="20"/>
        </w:rPr>
      </w:pPr>
    </w:p>
    <w:p w14:paraId="56C8BFAE" w14:textId="77777777" w:rsidR="00BD483E" w:rsidRDefault="00BD483E">
      <w:pPr>
        <w:rPr>
          <w:sz w:val="20"/>
        </w:rPr>
      </w:pPr>
      <w:r>
        <w:rPr>
          <w:sz w:val="20"/>
        </w:rPr>
        <w:t>den selven van WILLEN REUWEN weghen SCOUTHEIT VAN MAESLANT om daer mede te betalen vanden termine als boven xxv croenen vrancrijx te prise a</w:t>
      </w:r>
      <w:r>
        <w:rPr>
          <w:sz w:val="20"/>
        </w:rPr>
        <w:t>ls boven qui valent vi l. xiii s. iiii d. gr.</w:t>
      </w:r>
    </w:p>
    <w:p w14:paraId="6E6E47F5" w14:textId="77777777" w:rsidR="00BD483E" w:rsidRDefault="00BD483E">
      <w:pPr>
        <w:rPr>
          <w:sz w:val="20"/>
        </w:rPr>
      </w:pPr>
      <w:r>
        <w:rPr>
          <w:sz w:val="20"/>
        </w:rPr>
        <w:t xml:space="preserve">del selven van EVERTS weghen VAN DORNEN SCOUTHET VAN PEDELANT om daer mede te betalen vanden termine als boven xxv cronen vrancrijx te prise als boven qui valent vi l. xiii s. iiii d. </w:t>
      </w:r>
    </w:p>
    <w:p w14:paraId="17CB625D" w14:textId="77777777" w:rsidR="00BD483E" w:rsidRDefault="00BD483E">
      <w:pPr>
        <w:rPr>
          <w:sz w:val="20"/>
        </w:rPr>
      </w:pPr>
      <w:r>
        <w:rPr>
          <w:sz w:val="20"/>
        </w:rPr>
        <w:t>den selven van HENRICS weghen VAN EYCK SCOUTHET VAN KEMPELANT om daer mede te betalen vanden termyne als boven xxv cronen vrancrijx te prisen als boven qui valent vi l. xiii s. iiii d. gr.</w:t>
      </w:r>
    </w:p>
    <w:p w14:paraId="70895409" w14:textId="77777777" w:rsidR="00BD483E" w:rsidRDefault="00BD483E">
      <w:pPr>
        <w:rPr>
          <w:sz w:val="20"/>
        </w:rPr>
      </w:pPr>
      <w:r>
        <w:rPr>
          <w:sz w:val="20"/>
        </w:rPr>
        <w:t>den selven van WILLEM BLOCKS weghen SCOUTHET VAN OESTERWYCK om daer mede te betalen den HERT</w:t>
      </w:r>
      <w:r>
        <w:rPr>
          <w:sz w:val="20"/>
        </w:rPr>
        <w:t>OGHE VAN CLEVE als boven vanden termine van paesschen als boven xxv cronen vrancrijx te prise als boven qui valent vi l. xiiii s. iiii d. gr.</w:t>
      </w:r>
    </w:p>
    <w:p w14:paraId="5F69DDB2" w14:textId="77777777" w:rsidR="00BD483E" w:rsidRDefault="00BD483E">
      <w:pPr>
        <w:rPr>
          <w:sz w:val="20"/>
        </w:rPr>
      </w:pPr>
      <w:r>
        <w:rPr>
          <w:sz w:val="20"/>
        </w:rPr>
        <w:t>summa vanden utgheven sHERTOGEN VAN CLEVE lx l. gr.</w:t>
      </w:r>
    </w:p>
    <w:p w14:paraId="7B6ADC63" w14:textId="77777777" w:rsidR="00BD483E" w:rsidRDefault="00BD483E">
      <w:pPr>
        <w:rPr>
          <w:sz w:val="20"/>
        </w:rPr>
      </w:pPr>
    </w:p>
    <w:p w14:paraId="4D95C34A" w14:textId="77777777" w:rsidR="00BD483E" w:rsidRDefault="00BD483E">
      <w:pPr>
        <w:rPr>
          <w:sz w:val="20"/>
        </w:rPr>
      </w:pPr>
      <w:r>
        <w:rPr>
          <w:sz w:val="20"/>
        </w:rPr>
        <w:t>ende es te weten dat die hogescouthet vanden Bosch hier gheen ontfanck of uytgheven ende rekent vanden lijfpensien van OESTERWYCK wantse den onderscoutheit betalen moeten alst blyct inden ontfanck dair om hier – nyet</w:t>
      </w:r>
    </w:p>
    <w:p w14:paraId="0571DB82" w14:textId="77777777" w:rsidR="00BD483E" w:rsidRDefault="00BD483E">
      <w:pPr>
        <w:pBdr>
          <w:bottom w:val="double" w:sz="6" w:space="1" w:color="auto"/>
        </w:pBdr>
        <w:rPr>
          <w:sz w:val="20"/>
        </w:rPr>
      </w:pPr>
    </w:p>
    <w:p w14:paraId="7BFEB3BC" w14:textId="77777777" w:rsidR="00BD483E" w:rsidRDefault="00BD483E">
      <w:pPr>
        <w:rPr>
          <w:sz w:val="20"/>
        </w:rPr>
      </w:pPr>
    </w:p>
    <w:p w14:paraId="75422543" w14:textId="77777777" w:rsidR="00BD483E" w:rsidRDefault="00BD483E">
      <w:pPr>
        <w:rPr>
          <w:sz w:val="20"/>
        </w:rPr>
      </w:pPr>
    </w:p>
    <w:p w14:paraId="059C5FD3" w14:textId="77777777" w:rsidR="00BD483E" w:rsidRDefault="00BD483E">
      <w:pPr>
        <w:rPr>
          <w:sz w:val="20"/>
        </w:rPr>
      </w:pPr>
    </w:p>
    <w:p w14:paraId="5B14C518" w14:textId="77777777" w:rsidR="00BD483E" w:rsidRDefault="00BD483E">
      <w:pPr>
        <w:rPr>
          <w:sz w:val="20"/>
        </w:rPr>
      </w:pPr>
    </w:p>
    <w:p w14:paraId="46DA0056" w14:textId="77777777" w:rsidR="00BD483E" w:rsidRDefault="00BD483E">
      <w:pPr>
        <w:rPr>
          <w:sz w:val="20"/>
        </w:rPr>
      </w:pPr>
    </w:p>
    <w:p w14:paraId="344BBC2F" w14:textId="77777777" w:rsidR="00BD483E" w:rsidRDefault="00BD483E">
      <w:pPr>
        <w:rPr>
          <w:sz w:val="20"/>
        </w:rPr>
      </w:pPr>
    </w:p>
    <w:p w14:paraId="587F21DA" w14:textId="77777777" w:rsidR="00BD483E" w:rsidRDefault="00BD483E">
      <w:pPr>
        <w:rPr>
          <w:sz w:val="20"/>
        </w:rPr>
      </w:pPr>
    </w:p>
    <w:p w14:paraId="20428CAD" w14:textId="77777777" w:rsidR="00BD483E" w:rsidRDefault="00BD483E">
      <w:pPr>
        <w:rPr>
          <w:sz w:val="20"/>
        </w:rPr>
      </w:pPr>
    </w:p>
    <w:p w14:paraId="341B9294" w14:textId="77777777" w:rsidR="00BD483E" w:rsidRDefault="00BD483E">
      <w:pPr>
        <w:rPr>
          <w:sz w:val="20"/>
        </w:rPr>
      </w:pPr>
    </w:p>
    <w:p w14:paraId="20D3076B" w14:textId="77777777" w:rsidR="00BD483E" w:rsidRDefault="00BD483E">
      <w:pPr>
        <w:rPr>
          <w:sz w:val="20"/>
        </w:rPr>
      </w:pPr>
    </w:p>
    <w:p w14:paraId="5AD04A91" w14:textId="77777777" w:rsidR="00BD483E" w:rsidRDefault="00BD483E">
      <w:pPr>
        <w:rPr>
          <w:sz w:val="20"/>
        </w:rPr>
      </w:pPr>
    </w:p>
    <w:p w14:paraId="03C98D72" w14:textId="77777777" w:rsidR="00BD483E" w:rsidRDefault="00BD483E">
      <w:pPr>
        <w:rPr>
          <w:sz w:val="20"/>
        </w:rPr>
      </w:pPr>
    </w:p>
    <w:p w14:paraId="6644100D" w14:textId="77777777" w:rsidR="00BD483E" w:rsidRDefault="00BD483E">
      <w:pPr>
        <w:rPr>
          <w:sz w:val="20"/>
        </w:rPr>
      </w:pPr>
      <w:r>
        <w:rPr>
          <w:sz w:val="20"/>
        </w:rPr>
        <w:t>076. 1. 2. 12</w:t>
      </w:r>
    </w:p>
    <w:p w14:paraId="5C28A10E" w14:textId="77777777" w:rsidR="00BD483E" w:rsidRDefault="00BD483E">
      <w:pPr>
        <w:rPr>
          <w:sz w:val="20"/>
        </w:rPr>
      </w:pPr>
    </w:p>
    <w:p w14:paraId="1DB78A3A" w14:textId="77777777" w:rsidR="00BD483E" w:rsidRDefault="00BD483E">
      <w:pPr>
        <w:rPr>
          <w:sz w:val="20"/>
        </w:rPr>
      </w:pPr>
      <w:r>
        <w:rPr>
          <w:sz w:val="20"/>
        </w:rPr>
        <w:t>ander utgeven officiere die dair aff sculdich zijn te rekenen</w:t>
      </w:r>
    </w:p>
    <w:p w14:paraId="253E9B61" w14:textId="77777777" w:rsidR="00BD483E" w:rsidRDefault="00BD483E">
      <w:pPr>
        <w:rPr>
          <w:sz w:val="20"/>
        </w:rPr>
      </w:pPr>
    </w:p>
    <w:p w14:paraId="6DDB9693" w14:textId="77777777" w:rsidR="00BD483E" w:rsidRDefault="00BD483E">
      <w:pPr>
        <w:rPr>
          <w:sz w:val="20"/>
        </w:rPr>
      </w:pPr>
      <w:r>
        <w:rPr>
          <w:sz w:val="20"/>
        </w:rPr>
        <w:t>JANNE BAI</w:t>
      </w:r>
      <w:r>
        <w:rPr>
          <w:sz w:val="20"/>
        </w:rPr>
        <w:t>LLART rentmeester generaal van Brabant inden tijd van deser rekeningn den welken de voirs. scouthet betailde om te beloeven (?) inden cost vanden herbergen myns genedigen heeren van Brabant de somme van l cronen vrancrijx te v s. grote de crone dair om hier l cronen valent xii l. xi s. grote</w:t>
      </w:r>
    </w:p>
    <w:p w14:paraId="1C2C8A67" w14:textId="77777777" w:rsidR="00BD483E" w:rsidRDefault="00BD483E">
      <w:pPr>
        <w:rPr>
          <w:sz w:val="20"/>
          <w:lang w:val="fr-FR"/>
        </w:rPr>
      </w:pPr>
      <w:r>
        <w:rPr>
          <w:sz w:val="20"/>
          <w:lang w:val="fr-FR"/>
        </w:rPr>
        <w:t>somme xii l. x s. gr.</w:t>
      </w:r>
    </w:p>
    <w:p w14:paraId="73C654C7" w14:textId="77777777" w:rsidR="00BD483E" w:rsidRDefault="00BD483E">
      <w:pPr>
        <w:rPr>
          <w:sz w:val="20"/>
        </w:rPr>
      </w:pPr>
      <w:r>
        <w:rPr>
          <w:sz w:val="20"/>
        </w:rPr>
        <w:t>ander utgeven int acquit ( ?) van myns heeren shertogen schout den personen hier na bescreven</w:t>
      </w:r>
    </w:p>
    <w:p w14:paraId="1AAF3B73" w14:textId="77777777" w:rsidR="00BD483E" w:rsidRDefault="00BD483E">
      <w:pPr>
        <w:rPr>
          <w:sz w:val="20"/>
        </w:rPr>
      </w:pPr>
      <w:r>
        <w:rPr>
          <w:sz w:val="20"/>
        </w:rPr>
        <w:t>PHILIPS HEER TOT GELDROP voirsete des voirs. JANS VAN DER DUSSEN in dese voirs. officien den welken men</w:t>
      </w:r>
      <w:r>
        <w:rPr>
          <w:sz w:val="20"/>
        </w:rPr>
        <w:t xml:space="preserve"> sculdich was die parthien vcan ghelde hier na bericht – te wteen biden reste van zynre rekeningen vanden selven officien</w:t>
      </w:r>
    </w:p>
    <w:p w14:paraId="4F8866A5" w14:textId="77777777" w:rsidR="00BD483E" w:rsidRDefault="00BD483E">
      <w:pPr>
        <w:pBdr>
          <w:bottom w:val="double" w:sz="6" w:space="1" w:color="auto"/>
        </w:pBdr>
        <w:rPr>
          <w:sz w:val="20"/>
        </w:rPr>
      </w:pPr>
    </w:p>
    <w:p w14:paraId="3ED6A6CD" w14:textId="77777777" w:rsidR="00BD483E" w:rsidRDefault="00BD483E">
      <w:pPr>
        <w:rPr>
          <w:sz w:val="20"/>
        </w:rPr>
      </w:pPr>
    </w:p>
    <w:p w14:paraId="4BC9DEAA" w14:textId="77777777" w:rsidR="00BD483E" w:rsidRDefault="00BD483E">
      <w:pPr>
        <w:rPr>
          <w:sz w:val="20"/>
        </w:rPr>
      </w:pPr>
    </w:p>
    <w:p w14:paraId="1A6FF195" w14:textId="77777777" w:rsidR="00BD483E" w:rsidRDefault="00BD483E">
      <w:pPr>
        <w:rPr>
          <w:sz w:val="20"/>
        </w:rPr>
      </w:pPr>
      <w:r>
        <w:rPr>
          <w:sz w:val="20"/>
        </w:rPr>
        <w:t>076. 1. 3. 1</w:t>
      </w:r>
    </w:p>
    <w:p w14:paraId="5393A217" w14:textId="77777777" w:rsidR="00BD483E" w:rsidRDefault="00BD483E">
      <w:pPr>
        <w:rPr>
          <w:sz w:val="20"/>
        </w:rPr>
      </w:pPr>
    </w:p>
    <w:p w14:paraId="61BE38B3" w14:textId="77777777" w:rsidR="00BD483E" w:rsidRDefault="00BD483E">
      <w:pPr>
        <w:rPr>
          <w:sz w:val="20"/>
        </w:rPr>
      </w:pPr>
      <w:r>
        <w:rPr>
          <w:sz w:val="20"/>
        </w:rPr>
        <w:t xml:space="preserve">eyndende xxvi dage in meye xiiii </w:t>
      </w:r>
      <w:r>
        <w:rPr>
          <w:sz w:val="20"/>
          <w:vertAlign w:val="superscript"/>
        </w:rPr>
        <w:t>c</w:t>
      </w:r>
      <w:r>
        <w:rPr>
          <w:sz w:val="20"/>
        </w:rPr>
        <w:t xml:space="preserve"> xxvi x </w:t>
      </w:r>
      <w:r>
        <w:rPr>
          <w:sz w:val="20"/>
          <w:vertAlign w:val="superscript"/>
        </w:rPr>
        <w:t>c</w:t>
      </w:r>
      <w:r>
        <w:rPr>
          <w:sz w:val="20"/>
        </w:rPr>
        <w:t xml:space="preserve"> xxxvi cronen i ½ cromstert end edat hij wilen minen genedigen heer HERTOGE JANNE VAN BRABANT saliger gedachtenis leende ende leverde in sinen handen c ende l cronen alst blyct by enen openen brieve van mandement des voirs. hertogen Jans gegeven xiii dage in junio xiiii </w:t>
      </w:r>
      <w:r>
        <w:rPr>
          <w:sz w:val="20"/>
          <w:vertAlign w:val="superscript"/>
        </w:rPr>
        <w:t>c</w:t>
      </w:r>
      <w:r>
        <w:rPr>
          <w:sz w:val="20"/>
        </w:rPr>
        <w:t xml:space="preserve"> xxvi overmits welken brieven die voirs. Philips die cedul</w:t>
      </w:r>
      <w:r>
        <w:rPr>
          <w:sz w:val="20"/>
        </w:rPr>
        <w:t xml:space="preserve">le vanden voirgescreven reste gescreven ende geteykent opten camere van den rekeninge vande  voirs. officie beginnende xxix in merte xiiii </w:t>
      </w:r>
      <w:r>
        <w:rPr>
          <w:sz w:val="20"/>
          <w:vertAlign w:val="superscript"/>
        </w:rPr>
        <w:t>c</w:t>
      </w:r>
      <w:r>
        <w:rPr>
          <w:sz w:val="20"/>
        </w:rPr>
        <w:t xml:space="preserve"> xxvi ende eyndende ix dage in novembris xiiii </w:t>
      </w:r>
      <w:r>
        <w:rPr>
          <w:sz w:val="20"/>
          <w:vertAlign w:val="superscript"/>
        </w:rPr>
        <w:t>c</w:t>
      </w:r>
      <w:r>
        <w:rPr>
          <w:sz w:val="20"/>
        </w:rPr>
        <w:t xml:space="preserve"> xxvii bij welke leste rekeningen hij selve sculdich bleef in reste 1 ½ (?) crone vrancrijx als opten rogge vanden voirs. mandemente .... es die men hem vanden voirgescreven sommen afgeslagen ende gecort heeft – so datmen hem alles sculdich bleef die somme van xi </w:t>
      </w:r>
      <w:r>
        <w:rPr>
          <w:sz w:val="20"/>
          <w:vertAlign w:val="superscript"/>
        </w:rPr>
        <w:t>c</w:t>
      </w:r>
      <w:r>
        <w:rPr>
          <w:sz w:val="20"/>
        </w:rPr>
        <w:t xml:space="preserve"> lxxxvj crone vrancrijx 1 ½ cromstert die de voirs. JAN VAN</w:t>
      </w:r>
      <w:r>
        <w:rPr>
          <w:sz w:val="20"/>
        </w:rPr>
        <w:t xml:space="preserve"> DER DUSSEN den voirs. PHILIPS VAN GELDROP betailt heeft ten bevele ende bij enen brieve van mandemente mijns genedigen heeren van Brabant HERTOGEN PHILIPS daer op gegeven ix dage in novembris xiiii </w:t>
      </w:r>
      <w:r>
        <w:rPr>
          <w:sz w:val="20"/>
          <w:vertAlign w:val="superscript"/>
        </w:rPr>
        <w:t>c</w:t>
      </w:r>
      <w:r>
        <w:rPr>
          <w:sz w:val="20"/>
        </w:rPr>
        <w:t xml:space="preserve"> xxvii hier overgegeven te hove mitten voirs. brieve HERTOGEN JANS ende mit quittancie vanden voirs. Philips hier op dienende – dair om hier de voirs. xi </w:t>
      </w:r>
      <w:r>
        <w:rPr>
          <w:sz w:val="20"/>
          <w:vertAlign w:val="superscript"/>
        </w:rPr>
        <w:t>c</w:t>
      </w:r>
      <w:r>
        <w:rPr>
          <w:sz w:val="20"/>
        </w:rPr>
        <w:t xml:space="preserve"> lxxxvj cronen vrancrijx 1j cromstert de crone te v s. iiii d. gr. – iii </w:t>
      </w:r>
      <w:r>
        <w:rPr>
          <w:sz w:val="20"/>
          <w:vertAlign w:val="superscript"/>
        </w:rPr>
        <w:t>c</w:t>
      </w:r>
      <w:r>
        <w:rPr>
          <w:sz w:val="20"/>
        </w:rPr>
        <w:t xml:space="preserve"> xvi l. iii s. gr.</w:t>
      </w:r>
    </w:p>
    <w:p w14:paraId="59921DE4" w14:textId="77777777" w:rsidR="00BD483E" w:rsidRDefault="00BD483E">
      <w:pPr>
        <w:rPr>
          <w:sz w:val="20"/>
        </w:rPr>
      </w:pPr>
    </w:p>
    <w:p w14:paraId="55919F20" w14:textId="77777777" w:rsidR="00BD483E" w:rsidRDefault="00BD483E">
      <w:pPr>
        <w:rPr>
          <w:sz w:val="20"/>
        </w:rPr>
      </w:pPr>
      <w:r>
        <w:rPr>
          <w:sz w:val="20"/>
        </w:rPr>
        <w:t>ander utgeven bij brieven van mandemente mijns genedigen heeren</w:t>
      </w:r>
      <w:r>
        <w:rPr>
          <w:sz w:val="20"/>
        </w:rPr>
        <w:t xml:space="preserve"> shertogen voirscr.</w:t>
      </w:r>
    </w:p>
    <w:p w14:paraId="4E926CA9" w14:textId="77777777" w:rsidR="00BD483E" w:rsidRDefault="00BD483E">
      <w:pPr>
        <w:rPr>
          <w:sz w:val="20"/>
        </w:rPr>
      </w:pPr>
      <w:r>
        <w:rPr>
          <w:sz w:val="20"/>
        </w:rPr>
        <w:t>den voirs. schouthet JANNE VAN DER DUSSEN dien welken mijn voirs. heer geordineert heeft te hebben voir</w:t>
      </w:r>
    </w:p>
    <w:p w14:paraId="625F67A9" w14:textId="77777777" w:rsidR="00BD483E" w:rsidRDefault="00BD483E">
      <w:pPr>
        <w:pBdr>
          <w:bottom w:val="double" w:sz="6" w:space="1" w:color="auto"/>
        </w:pBdr>
        <w:rPr>
          <w:sz w:val="20"/>
        </w:rPr>
      </w:pPr>
    </w:p>
    <w:p w14:paraId="01189730" w14:textId="77777777" w:rsidR="00BD483E" w:rsidRDefault="00BD483E">
      <w:pPr>
        <w:rPr>
          <w:sz w:val="20"/>
        </w:rPr>
      </w:pPr>
    </w:p>
    <w:p w14:paraId="276CC948" w14:textId="77777777" w:rsidR="00BD483E" w:rsidRDefault="00BD483E">
      <w:pPr>
        <w:rPr>
          <w:sz w:val="20"/>
        </w:rPr>
      </w:pPr>
      <w:r>
        <w:rPr>
          <w:sz w:val="20"/>
        </w:rPr>
        <w:t>076. 1. 3. 2</w:t>
      </w:r>
    </w:p>
    <w:p w14:paraId="13729585" w14:textId="77777777" w:rsidR="00BD483E" w:rsidRDefault="00BD483E">
      <w:pPr>
        <w:rPr>
          <w:sz w:val="20"/>
        </w:rPr>
      </w:pPr>
    </w:p>
    <w:p w14:paraId="2DDEBD70" w14:textId="77777777" w:rsidR="00BD483E" w:rsidRDefault="00BD483E">
      <w:pPr>
        <w:rPr>
          <w:sz w:val="20"/>
        </w:rPr>
      </w:pPr>
      <w:r>
        <w:rPr>
          <w:sz w:val="20"/>
        </w:rPr>
        <w:t>alsulke costen als hij tot des selfs mijns heeren bevele gedaen heeft mitten SCHUTTERS DER STAT VANDEN BOSSCH ende andere mijns heeren mannen ende dienstluden om in te nemen ende neder te worpen HONTFORT / HOUTFORT ende van alsulke costen als hij met sinen knechten ende dieneren gedaen heeft om te heysschen ende te beliggen tSLOT VAN HELMONT dair mijns voirs. heeren end</w:t>
      </w:r>
      <w:r>
        <w:rPr>
          <w:sz w:val="20"/>
        </w:rPr>
        <w:t xml:space="preserve">e sijns lants vyande op waeren, die somme van xxx l. grote die mijn voirs. heer den selven schouthet geleden ende bestaedt (?) wilt hebben in dese rekeninge alst blyct bij des selfs mijns heeren brieve van mandemente dair op gegeven xxx dage in meye xiiii </w:t>
      </w:r>
      <w:r>
        <w:rPr>
          <w:sz w:val="20"/>
          <w:vertAlign w:val="superscript"/>
        </w:rPr>
        <w:t>c</w:t>
      </w:r>
      <w:r>
        <w:rPr>
          <w:sz w:val="20"/>
        </w:rPr>
        <w:t xml:space="preserve"> xxx jair hier overgegeven – dair om hier die voirs. xxx l. grote</w:t>
      </w:r>
    </w:p>
    <w:p w14:paraId="551630AA" w14:textId="77777777" w:rsidR="00BD483E" w:rsidRDefault="00BD483E">
      <w:pPr>
        <w:rPr>
          <w:sz w:val="20"/>
        </w:rPr>
      </w:pPr>
      <w:r>
        <w:rPr>
          <w:sz w:val="20"/>
        </w:rPr>
        <w:t>somme per se</w:t>
      </w:r>
    </w:p>
    <w:p w14:paraId="4F55CA14" w14:textId="77777777" w:rsidR="00BD483E" w:rsidRDefault="00BD483E">
      <w:pPr>
        <w:rPr>
          <w:sz w:val="20"/>
        </w:rPr>
      </w:pPr>
      <w:r>
        <w:rPr>
          <w:sz w:val="20"/>
        </w:rPr>
        <w:t xml:space="preserve">somme van alden utgeven van deser rekeninge iiii </w:t>
      </w:r>
      <w:r>
        <w:rPr>
          <w:sz w:val="20"/>
          <w:vertAlign w:val="superscript"/>
        </w:rPr>
        <w:t>c</w:t>
      </w:r>
      <w:r>
        <w:rPr>
          <w:sz w:val="20"/>
        </w:rPr>
        <w:t xml:space="preserve"> xxvi l. xiii s. viii d. gr.</w:t>
      </w:r>
    </w:p>
    <w:p w14:paraId="29363B08" w14:textId="77777777" w:rsidR="00BD483E" w:rsidRDefault="00BD483E">
      <w:pPr>
        <w:rPr>
          <w:sz w:val="20"/>
        </w:rPr>
      </w:pPr>
      <w:r>
        <w:rPr>
          <w:sz w:val="20"/>
        </w:rPr>
        <w:t xml:space="preserve">reste datmen den vors. scoutet sculdich blijft iii </w:t>
      </w:r>
      <w:r>
        <w:rPr>
          <w:sz w:val="20"/>
          <w:vertAlign w:val="superscript"/>
        </w:rPr>
        <w:t>c</w:t>
      </w:r>
      <w:r>
        <w:rPr>
          <w:sz w:val="20"/>
        </w:rPr>
        <w:t xml:space="preserve"> lvi l. viii d. gr.</w:t>
      </w:r>
    </w:p>
    <w:p w14:paraId="20836C9D" w14:textId="77777777" w:rsidR="00BD483E" w:rsidRDefault="00BD483E">
      <w:pPr>
        <w:rPr>
          <w:sz w:val="20"/>
        </w:rPr>
      </w:pPr>
      <w:r>
        <w:rPr>
          <w:sz w:val="20"/>
        </w:rPr>
        <w:t>daer jegen bleef hij scul</w:t>
      </w:r>
      <w:r>
        <w:rPr>
          <w:sz w:val="20"/>
        </w:rPr>
        <w:t>dich in sijn voirgaende rekening xxxviii s. v d. ob. gr.</w:t>
      </w:r>
    </w:p>
    <w:p w14:paraId="6CEA7A2E" w14:textId="77777777" w:rsidR="00BD483E" w:rsidRDefault="00BD483E">
      <w:pPr>
        <w:rPr>
          <w:sz w:val="20"/>
        </w:rPr>
      </w:pPr>
      <w:r>
        <w:rPr>
          <w:sz w:val="20"/>
        </w:rPr>
        <w:t xml:space="preserve">blijft datmen den vors. scoutet sculdich blijft iii </w:t>
      </w:r>
      <w:r>
        <w:rPr>
          <w:sz w:val="20"/>
          <w:vertAlign w:val="superscript"/>
        </w:rPr>
        <w:t>c</w:t>
      </w:r>
      <w:r>
        <w:rPr>
          <w:sz w:val="20"/>
        </w:rPr>
        <w:t xml:space="preserve"> liiii l. ii s. ii d. ob. gr. – franstalige slotzin met de naam van PHILIPS VAN GELDROP </w:t>
      </w:r>
    </w:p>
    <w:p w14:paraId="7A5E2AEC" w14:textId="77777777" w:rsidR="00BD483E" w:rsidRDefault="00BD483E">
      <w:pPr>
        <w:rPr>
          <w:sz w:val="20"/>
        </w:rPr>
      </w:pPr>
      <w:r>
        <w:rPr>
          <w:sz w:val="20"/>
        </w:rPr>
        <w:t xml:space="preserve">linkermarge: hier af es den vors. scoutet cedulle gegeven vanden camer vanden rekeningen geteykent vanden datum van ix dage in junio int jair xiiii </w:t>
      </w:r>
      <w:r>
        <w:rPr>
          <w:sz w:val="20"/>
          <w:vertAlign w:val="superscript"/>
        </w:rPr>
        <w:t>c</w:t>
      </w:r>
      <w:r>
        <w:rPr>
          <w:sz w:val="20"/>
        </w:rPr>
        <w:t xml:space="preserve"> ende xxx</w:t>
      </w:r>
    </w:p>
    <w:p w14:paraId="09A19573" w14:textId="77777777" w:rsidR="00BD483E" w:rsidRDefault="00BD483E">
      <w:pPr>
        <w:pBdr>
          <w:bottom w:val="double" w:sz="6" w:space="1" w:color="auto"/>
        </w:pBdr>
        <w:rPr>
          <w:sz w:val="20"/>
        </w:rPr>
      </w:pPr>
    </w:p>
    <w:p w14:paraId="16EF1E0B" w14:textId="77777777" w:rsidR="00BD483E" w:rsidRDefault="00BD483E">
      <w:pPr>
        <w:rPr>
          <w:sz w:val="20"/>
        </w:rPr>
      </w:pPr>
    </w:p>
    <w:p w14:paraId="6E60477D" w14:textId="77777777" w:rsidR="00BD483E" w:rsidRDefault="00BD483E">
      <w:pPr>
        <w:rPr>
          <w:sz w:val="20"/>
        </w:rPr>
      </w:pPr>
    </w:p>
    <w:p w14:paraId="7EA368CA" w14:textId="77777777" w:rsidR="00BD483E" w:rsidRDefault="00BD483E">
      <w:pPr>
        <w:rPr>
          <w:sz w:val="20"/>
        </w:rPr>
      </w:pPr>
    </w:p>
    <w:p w14:paraId="5DF7FA41" w14:textId="77777777" w:rsidR="00BD483E" w:rsidRDefault="00BD483E">
      <w:pPr>
        <w:rPr>
          <w:sz w:val="20"/>
        </w:rPr>
      </w:pPr>
    </w:p>
    <w:p w14:paraId="0D48669C" w14:textId="77777777" w:rsidR="00BD483E" w:rsidRDefault="00BD483E">
      <w:pPr>
        <w:rPr>
          <w:sz w:val="20"/>
        </w:rPr>
      </w:pPr>
    </w:p>
    <w:p w14:paraId="2D951DBA" w14:textId="77777777" w:rsidR="00BD483E" w:rsidRDefault="00BD483E">
      <w:pPr>
        <w:rPr>
          <w:sz w:val="20"/>
        </w:rPr>
      </w:pPr>
    </w:p>
    <w:p w14:paraId="4CA2451B" w14:textId="77777777" w:rsidR="00BD483E" w:rsidRDefault="00BD483E">
      <w:pPr>
        <w:rPr>
          <w:sz w:val="20"/>
        </w:rPr>
      </w:pPr>
      <w:r>
        <w:rPr>
          <w:sz w:val="20"/>
        </w:rPr>
        <w:t>076. 1. 3. 3</w:t>
      </w:r>
    </w:p>
    <w:p w14:paraId="0842032A" w14:textId="77777777" w:rsidR="00BD483E" w:rsidRDefault="00BD483E">
      <w:pPr>
        <w:rPr>
          <w:sz w:val="20"/>
        </w:rPr>
      </w:pPr>
    </w:p>
    <w:p w14:paraId="67801A61" w14:textId="77777777" w:rsidR="00BD483E" w:rsidRDefault="00BD483E">
      <w:pPr>
        <w:rPr>
          <w:sz w:val="20"/>
        </w:rPr>
      </w:pPr>
      <w:r>
        <w:rPr>
          <w:sz w:val="20"/>
        </w:rPr>
        <w:t xml:space="preserve">randschrift: iii </w:t>
      </w:r>
      <w:r>
        <w:rPr>
          <w:sz w:val="20"/>
          <w:vertAlign w:val="superscript"/>
        </w:rPr>
        <w:t>de</w:t>
      </w:r>
      <w:r>
        <w:rPr>
          <w:sz w:val="20"/>
        </w:rPr>
        <w:t xml:space="preserve"> ende leste – Rekening JANS VAN DER DUSSEN HEER TOT BRECHT HOOCHSCHOUTHET VANDEN BOSSCHE beginnende te kersmisse x</w:t>
      </w:r>
      <w:r>
        <w:rPr>
          <w:sz w:val="20"/>
        </w:rPr>
        <w:t xml:space="preserve">iiii </w:t>
      </w:r>
      <w:r>
        <w:rPr>
          <w:sz w:val="20"/>
          <w:vertAlign w:val="superscript"/>
        </w:rPr>
        <w:t>c</w:t>
      </w:r>
      <w:r>
        <w:rPr>
          <w:sz w:val="20"/>
        </w:rPr>
        <w:t xml:space="preserve"> xxix ende eyndende xviii in meye xiiii </w:t>
      </w:r>
      <w:r>
        <w:rPr>
          <w:sz w:val="20"/>
          <w:vertAlign w:val="superscript"/>
        </w:rPr>
        <w:t>c</w:t>
      </w:r>
      <w:r>
        <w:rPr>
          <w:sz w:val="20"/>
        </w:rPr>
        <w:t xml:space="preserve"> xxx</w:t>
      </w:r>
    </w:p>
    <w:p w14:paraId="3880D6F4" w14:textId="77777777" w:rsidR="00BD483E" w:rsidRDefault="00BD483E">
      <w:pPr>
        <w:pBdr>
          <w:bottom w:val="double" w:sz="6" w:space="1" w:color="auto"/>
        </w:pBdr>
        <w:rPr>
          <w:sz w:val="20"/>
        </w:rPr>
      </w:pPr>
    </w:p>
    <w:p w14:paraId="41C30EB4" w14:textId="77777777" w:rsidR="00BD483E" w:rsidRDefault="00BD483E">
      <w:pPr>
        <w:rPr>
          <w:sz w:val="20"/>
        </w:rPr>
      </w:pPr>
    </w:p>
    <w:p w14:paraId="7317F4D7" w14:textId="77777777" w:rsidR="00BD483E" w:rsidRDefault="00BD483E">
      <w:pPr>
        <w:rPr>
          <w:sz w:val="20"/>
        </w:rPr>
      </w:pPr>
      <w:r>
        <w:rPr>
          <w:sz w:val="20"/>
        </w:rPr>
        <w:t>076. 1. 3. 4</w:t>
      </w:r>
    </w:p>
    <w:p w14:paraId="7918DA0F" w14:textId="77777777" w:rsidR="00BD483E" w:rsidRDefault="00BD483E">
      <w:pPr>
        <w:rPr>
          <w:sz w:val="20"/>
        </w:rPr>
      </w:pPr>
    </w:p>
    <w:p w14:paraId="49725853" w14:textId="77777777" w:rsidR="00BD483E" w:rsidRDefault="00BD483E">
      <w:pPr>
        <w:rPr>
          <w:sz w:val="20"/>
        </w:rPr>
      </w:pPr>
      <w:r>
        <w:rPr>
          <w:sz w:val="20"/>
        </w:rPr>
        <w:t xml:space="preserve">REKENYNGHE ARNT STAMELAERTS VAN UDEN HOGE SCOUTET TEN BOSSCHE vanden fourfaiten vervallen ende opcomyngen den voirscreven scouthedomme toebehoerende van allet dat hij ontfangen ende weder uytghegeven heeft synt den xviii </w:t>
      </w:r>
      <w:r>
        <w:rPr>
          <w:sz w:val="20"/>
          <w:vertAlign w:val="superscript"/>
        </w:rPr>
        <w:t>sten</w:t>
      </w:r>
      <w:r>
        <w:rPr>
          <w:sz w:val="20"/>
        </w:rPr>
        <w:t xml:space="preserve"> dach van meye anno xiiii </w:t>
      </w:r>
      <w:r>
        <w:rPr>
          <w:sz w:val="20"/>
          <w:vertAlign w:val="superscript"/>
        </w:rPr>
        <w:t>c</w:t>
      </w:r>
      <w:r>
        <w:rPr>
          <w:sz w:val="20"/>
        </w:rPr>
        <w:t xml:space="preserve"> ende xxx (daarboven xxiiii) dat JAN VAN DER DUSSEN on(t)set es (was.) ende die voirscreven scouthet int ampt gheset was totten xv </w:t>
      </w:r>
      <w:r>
        <w:rPr>
          <w:sz w:val="20"/>
          <w:vertAlign w:val="superscript"/>
        </w:rPr>
        <w:t>sten</w:t>
      </w:r>
      <w:r>
        <w:rPr>
          <w:sz w:val="20"/>
        </w:rPr>
        <w:t xml:space="preserve"> dach in octobris int selve jair xiiii </w:t>
      </w:r>
      <w:r>
        <w:rPr>
          <w:sz w:val="20"/>
          <w:vertAlign w:val="superscript"/>
        </w:rPr>
        <w:t>c</w:t>
      </w:r>
      <w:r>
        <w:rPr>
          <w:sz w:val="20"/>
        </w:rPr>
        <w:t xml:space="preserve"> ende xxx dat die</w:t>
      </w:r>
      <w:r>
        <w:rPr>
          <w:sz w:val="20"/>
        </w:rPr>
        <w:t xml:space="preserve"> voirscreven scouthet on(t)set wert ende PHILIPS VAN GHELDROP gheset es int ampt voirscreven die welc rekenynghe gemaect es in gueden sterken brabansschen gelde te weten een croen vranx. enen gulden peter enen reyale tot v s. iiii d. gr., enen overlens rijns gulden iiii s. x d. gr., enen beyers gulden iii s. iii d. gr., enen nyden aernems gulden iii s. ii d. gr. ende enen nyde scilt iiii s. ii d. ende alle ander munten daer na volghende</w:t>
      </w:r>
    </w:p>
    <w:p w14:paraId="42B35121" w14:textId="77777777" w:rsidR="00BD483E" w:rsidRDefault="00BD483E">
      <w:pPr>
        <w:rPr>
          <w:sz w:val="20"/>
        </w:rPr>
      </w:pPr>
    </w:p>
    <w:p w14:paraId="743C24D2" w14:textId="77777777" w:rsidR="00BD483E" w:rsidRDefault="00BD483E">
      <w:pPr>
        <w:rPr>
          <w:sz w:val="20"/>
        </w:rPr>
      </w:pPr>
      <w:r>
        <w:rPr>
          <w:sz w:val="20"/>
        </w:rPr>
        <w:t>ONTFANC</w:t>
      </w:r>
    </w:p>
    <w:p w14:paraId="425D7138" w14:textId="77777777" w:rsidR="00BD483E" w:rsidRDefault="00BD483E">
      <w:pPr>
        <w:rPr>
          <w:sz w:val="20"/>
        </w:rPr>
      </w:pPr>
    </w:p>
    <w:p w14:paraId="15CD3E99" w14:textId="77777777" w:rsidR="00BD483E" w:rsidRDefault="00BD483E">
      <w:pPr>
        <w:rPr>
          <w:sz w:val="20"/>
        </w:rPr>
      </w:pPr>
      <w:r>
        <w:rPr>
          <w:sz w:val="20"/>
        </w:rPr>
        <w:t>eerst bynnen der stat vanden Bossch ende daer omtrent van CRI</w:t>
      </w:r>
      <w:r>
        <w:rPr>
          <w:sz w:val="20"/>
        </w:rPr>
        <w:t>MINELEN SAKEN gevallen en verschenen</w:t>
      </w:r>
    </w:p>
    <w:p w14:paraId="7DE73178" w14:textId="77777777" w:rsidR="00BD483E" w:rsidRDefault="00BD483E">
      <w:pPr>
        <w:rPr>
          <w:sz w:val="20"/>
        </w:rPr>
      </w:pPr>
      <w:r>
        <w:rPr>
          <w:sz w:val="20"/>
        </w:rPr>
        <w:t>ende es te weten dat alle voirgaende voirvluychtege doetslegers die buten zwonen stonden met onsen genedigen heer  siin comen op gracie van sinen ghenaden te weten HEYN SPELMAKER, HEYNKEN AERTS ....ZONE, JACOB VAN DEN VORST [dubieus] ende sijn brueder ende DIRCK HOPPENEYS zwager is buten lants gestorven – dair om hier nyet</w:t>
      </w:r>
    </w:p>
    <w:p w14:paraId="2961CA25" w14:textId="77777777" w:rsidR="00BD483E" w:rsidRDefault="00BD483E">
      <w:pPr>
        <w:rPr>
          <w:sz w:val="20"/>
        </w:rPr>
      </w:pPr>
    </w:p>
    <w:p w14:paraId="2794C988" w14:textId="77777777" w:rsidR="00BD483E" w:rsidRDefault="00BD483E">
      <w:pPr>
        <w:rPr>
          <w:sz w:val="20"/>
        </w:rPr>
      </w:pPr>
      <w:r>
        <w:rPr>
          <w:sz w:val="20"/>
        </w:rPr>
        <w:t>van kueren ende brueken geordineert bynnen der stat vanden Bossch op die doetslegers ende es te weten wye den anderen doetsleet die mysboert sijn lij</w:t>
      </w:r>
      <w:r>
        <w:rPr>
          <w:sz w:val="20"/>
        </w:rPr>
        <w:t>f ende sijn goet op dattmen hem ghevanghen can ende is hi utten weghe soe mysboert hij oec sijn lijf ende sijn goet ende sijn havelyc goet soe es geuseert dat die heer dat al geheel aenverdt alsoe veer alst van sinen weghen toe coempt</w:t>
      </w:r>
    </w:p>
    <w:p w14:paraId="120422F4" w14:textId="77777777" w:rsidR="00BD483E" w:rsidRDefault="00BD483E">
      <w:pPr>
        <w:rPr>
          <w:sz w:val="20"/>
        </w:rPr>
      </w:pPr>
    </w:p>
    <w:p w14:paraId="43BD9520" w14:textId="77777777" w:rsidR="00BD483E" w:rsidRDefault="00BD483E">
      <w:pPr>
        <w:rPr>
          <w:sz w:val="20"/>
        </w:rPr>
      </w:pPr>
      <w:r>
        <w:rPr>
          <w:sz w:val="20"/>
        </w:rPr>
        <w:t>van PETER BOSSCHE DEN JONGHEN die tot quader famen stont alsoe dat die scoutheit vanden Bossch JAN VAN DER DUSSEN ende die scoutheit van Maeslant quamen bi nachte tot des voirscreven Peters huys om hem te vanghen doe wairt hij hoere gebanre (?) ende woude tot enen venstere uy</w:t>
      </w:r>
      <w:r>
        <w:rPr>
          <w:sz w:val="20"/>
        </w:rPr>
        <w:t xml:space="preserve">t daer stont WILLEM VAN DYNTER voer met enen gheladen boghe ende doe grepe Peter voirs. den boghe in     </w:t>
      </w:r>
    </w:p>
    <w:p w14:paraId="5B0EC617" w14:textId="77777777" w:rsidR="00BD483E" w:rsidRDefault="00BD483E">
      <w:pPr>
        <w:pBdr>
          <w:bottom w:val="double" w:sz="6" w:space="1" w:color="auto"/>
        </w:pBdr>
        <w:rPr>
          <w:sz w:val="20"/>
        </w:rPr>
      </w:pPr>
      <w:r>
        <w:rPr>
          <w:sz w:val="20"/>
        </w:rPr>
        <w:t xml:space="preserve"> </w:t>
      </w:r>
    </w:p>
    <w:p w14:paraId="60D2358C" w14:textId="77777777" w:rsidR="00BD483E" w:rsidRDefault="00BD483E">
      <w:pPr>
        <w:rPr>
          <w:sz w:val="20"/>
        </w:rPr>
      </w:pPr>
    </w:p>
    <w:p w14:paraId="7B5D29DA" w14:textId="77777777" w:rsidR="00BD483E" w:rsidRDefault="00BD483E">
      <w:pPr>
        <w:rPr>
          <w:sz w:val="20"/>
        </w:rPr>
      </w:pPr>
      <w:r>
        <w:rPr>
          <w:sz w:val="20"/>
        </w:rPr>
        <w:t>076. 1. 3. 5</w:t>
      </w:r>
    </w:p>
    <w:p w14:paraId="401B82E9" w14:textId="77777777" w:rsidR="00BD483E" w:rsidRDefault="00BD483E">
      <w:pPr>
        <w:rPr>
          <w:sz w:val="20"/>
        </w:rPr>
      </w:pPr>
    </w:p>
    <w:p w14:paraId="7A7A0214" w14:textId="77777777" w:rsidR="00BD483E" w:rsidRDefault="00BD483E">
      <w:pPr>
        <w:rPr>
          <w:sz w:val="20"/>
        </w:rPr>
      </w:pPr>
      <w:r>
        <w:rPr>
          <w:sz w:val="20"/>
        </w:rPr>
        <w:t>sijn hant ende die boghe spranck uyt ende den pile ghinck hem int lijf ende hij bleef doet, doe woude hem die scoutheit hebben op een rat gheset myds synre quader daete ende die vrienden begheeden rechts doe waert ghededynghet biden SCEPENEN VANDEN BOSCH dattmen hem graven soude ende die hant afwynnen int recht bevoendt men dat hij misdedich weer, soe soude mijn heer hebben c gulden arn</w:t>
      </w:r>
      <w:r>
        <w:rPr>
          <w:sz w:val="20"/>
        </w:rPr>
        <w:t>ems voer sijn doede lijf ende bevoendtmen des nyet soe souden die vrienden hoer recht voirderen ende men vant inden ghetughe dat hij mysdedich was ende die SCEPENEN VANDEN BOSSCH wesen den heer die c nyde arnems gulden toe qui valent xv l. xvi s. viii d. gr.</w:t>
      </w:r>
    </w:p>
    <w:p w14:paraId="35AEA683" w14:textId="77777777" w:rsidR="00BD483E" w:rsidRDefault="00BD483E">
      <w:pPr>
        <w:rPr>
          <w:sz w:val="20"/>
        </w:rPr>
      </w:pPr>
    </w:p>
    <w:p w14:paraId="0836C323" w14:textId="77777777" w:rsidR="00BD483E" w:rsidRDefault="00BD483E">
      <w:pPr>
        <w:rPr>
          <w:sz w:val="20"/>
        </w:rPr>
      </w:pPr>
      <w:r>
        <w:rPr>
          <w:sz w:val="20"/>
        </w:rPr>
        <w:t>andere kueren ende brueken gheordineert als boven bynnen der stat vanden Bossch  opten vrede ende es te wetene soe wie dat vrede breect ende daer af betuyghet woirdt ende verwonnen met recht die verboert inder manyeren als die doorslegher doet – nyet g</w:t>
      </w:r>
      <w:r>
        <w:rPr>
          <w:sz w:val="20"/>
        </w:rPr>
        <w:t>hevallen bynnen der tijt van deser rekening</w:t>
      </w:r>
    </w:p>
    <w:p w14:paraId="37E8DD7F" w14:textId="77777777" w:rsidR="00BD483E" w:rsidRDefault="00BD483E">
      <w:pPr>
        <w:rPr>
          <w:sz w:val="20"/>
        </w:rPr>
      </w:pPr>
    </w:p>
    <w:p w14:paraId="7B862B6C" w14:textId="77777777" w:rsidR="00BD483E" w:rsidRDefault="00BD483E">
      <w:pPr>
        <w:rPr>
          <w:sz w:val="20"/>
        </w:rPr>
      </w:pPr>
      <w:r>
        <w:rPr>
          <w:sz w:val="20"/>
        </w:rPr>
        <w:t>andere kueren ende brueken gheordineert als boven op die huystotynghen doen ende es te weten wye quame by daghe of by nacht in enych smans huys bynnen der stat voirs. weder sijns ondanx ende die gheen daer over clagede daer dat ghescyede die soude mysboeren in dien dat hij betuyghet dat vyele dat een poirter of een vremde man quame in enych poirtershuys om hem te vreesen of te ovelen van sinen live ende die ghene dair sij op quamen hem verweren moste van node end</w:t>
      </w:r>
      <w:r>
        <w:rPr>
          <w:sz w:val="20"/>
        </w:rPr>
        <w:t>e hij dan inder noetwerynghen enen off meer doetsloeghe die soude verboeren teghen den here iiii d. bossch ghelts ende die wape dair hijt mede dede</w:t>
      </w:r>
    </w:p>
    <w:p w14:paraId="653CC9B7" w14:textId="77777777" w:rsidR="00BD483E" w:rsidRDefault="00BD483E">
      <w:pPr>
        <w:rPr>
          <w:sz w:val="20"/>
        </w:rPr>
      </w:pPr>
    </w:p>
    <w:p w14:paraId="68135881" w14:textId="77777777" w:rsidR="00BD483E" w:rsidRDefault="00BD483E">
      <w:pPr>
        <w:rPr>
          <w:sz w:val="20"/>
        </w:rPr>
      </w:pPr>
    </w:p>
    <w:p w14:paraId="493743B3" w14:textId="77777777" w:rsidR="00BD483E" w:rsidRDefault="00BD483E">
      <w:pPr>
        <w:rPr>
          <w:sz w:val="20"/>
        </w:rPr>
      </w:pPr>
      <w:r>
        <w:rPr>
          <w:sz w:val="20"/>
        </w:rPr>
        <w:t>andere brueken ende es te weten wye dat sloghe den oversten scouthet off den onderscouthet of den enen vanden poirtyeren vanden tween die soude misboeren sijn hant op dat hij dair aff betughet woirde ende verwonnen met recht ende die welke vanden poirtyeren dat ghesllaghen woirde die soude die heer neemen op dat die gheen weer daer men die hant aen verboeren m</w:t>
      </w:r>
      <w:r>
        <w:rPr>
          <w:sz w:val="20"/>
        </w:rPr>
        <w:t>ochte</w:t>
      </w:r>
    </w:p>
    <w:p w14:paraId="682D0703" w14:textId="77777777" w:rsidR="00BD483E" w:rsidRDefault="00BD483E">
      <w:pPr>
        <w:pBdr>
          <w:bottom w:val="double" w:sz="6" w:space="1" w:color="auto"/>
        </w:pBdr>
        <w:rPr>
          <w:sz w:val="20"/>
        </w:rPr>
      </w:pPr>
    </w:p>
    <w:p w14:paraId="2272E7E4" w14:textId="77777777" w:rsidR="00BD483E" w:rsidRDefault="00BD483E">
      <w:pPr>
        <w:rPr>
          <w:sz w:val="20"/>
        </w:rPr>
      </w:pPr>
    </w:p>
    <w:p w14:paraId="2D36DB96" w14:textId="77777777" w:rsidR="00BD483E" w:rsidRDefault="00BD483E">
      <w:pPr>
        <w:rPr>
          <w:sz w:val="20"/>
        </w:rPr>
      </w:pPr>
      <w:r>
        <w:rPr>
          <w:sz w:val="20"/>
        </w:rPr>
        <w:t>076. 1. 3. 6</w:t>
      </w:r>
    </w:p>
    <w:p w14:paraId="2C92E774" w14:textId="77777777" w:rsidR="00BD483E" w:rsidRDefault="00BD483E">
      <w:pPr>
        <w:rPr>
          <w:sz w:val="20"/>
        </w:rPr>
      </w:pPr>
    </w:p>
    <w:p w14:paraId="1AC61E71" w14:textId="77777777" w:rsidR="00BD483E" w:rsidRDefault="00BD483E">
      <w:pPr>
        <w:rPr>
          <w:sz w:val="20"/>
        </w:rPr>
      </w:pPr>
      <w:r>
        <w:rPr>
          <w:sz w:val="20"/>
        </w:rPr>
        <w:t>van BOEYKEN VANDEN WATER die quam ganghen metten VOIRSTER VAN BERLICHEM ende sij woirden kijffelyc onder hem ende Boeyken  stiete den voirster int water sijns ondanx bynnen der vryheyt vanden Bossch mer die scoutheit en hadts gheen waerheyt dat laten pointen by gueden mannen om iiii cronen vranx. qui valent xxi s. iiii d. gr.</w:t>
      </w:r>
    </w:p>
    <w:p w14:paraId="3D8A8B99" w14:textId="77777777" w:rsidR="00BD483E" w:rsidRDefault="00BD483E">
      <w:pPr>
        <w:rPr>
          <w:sz w:val="20"/>
        </w:rPr>
      </w:pPr>
    </w:p>
    <w:p w14:paraId="071A4F6B" w14:textId="77777777" w:rsidR="00BD483E" w:rsidRDefault="00BD483E">
      <w:pPr>
        <w:rPr>
          <w:sz w:val="20"/>
        </w:rPr>
      </w:pPr>
      <w:r>
        <w:rPr>
          <w:sz w:val="20"/>
        </w:rPr>
        <w:t>andere brueken ende es te weten wye op enen scepen sprect om des rechts wil die misboert soe veer als hij dair op betughet woirdt ende verwonnen metten recht dat</w:t>
      </w:r>
      <w:r>
        <w:rPr>
          <w:sz w:val="20"/>
        </w:rPr>
        <w:t xml:space="preserve"> hij sal staen ter sentencien ende wijsdoem derscepenen voirs. alsoe groet alsij dat selver kennen sullen ende wisen dat hij ghebroect sal hebben ende tot diere tijt sal hij ghehauwen wesen vanden heer tot dat die scepen dat ghewist sullen hebben – niet gevallen</w:t>
      </w:r>
    </w:p>
    <w:p w14:paraId="17655F64" w14:textId="77777777" w:rsidR="00BD483E" w:rsidRDefault="00BD483E">
      <w:pPr>
        <w:rPr>
          <w:sz w:val="20"/>
        </w:rPr>
      </w:pPr>
    </w:p>
    <w:p w14:paraId="2709368D" w14:textId="77777777" w:rsidR="00BD483E" w:rsidRDefault="00BD483E">
      <w:pPr>
        <w:rPr>
          <w:sz w:val="20"/>
        </w:rPr>
      </w:pPr>
      <w:r>
        <w:rPr>
          <w:sz w:val="20"/>
        </w:rPr>
        <w:t>andere brueken geordineert als boven vanden ghenen die ontemeliken saken ghedaen hebben bynnen der stat vanden Bossch teghen den heer ende der stat recht vanden Bossch</w:t>
      </w:r>
    </w:p>
    <w:p w14:paraId="277E940B" w14:textId="77777777" w:rsidR="00BD483E" w:rsidRDefault="00BD483E">
      <w:pPr>
        <w:rPr>
          <w:sz w:val="20"/>
        </w:rPr>
      </w:pPr>
    </w:p>
    <w:p w14:paraId="3E023526" w14:textId="77777777" w:rsidR="00BD483E" w:rsidRDefault="00BD483E">
      <w:pPr>
        <w:rPr>
          <w:sz w:val="20"/>
        </w:rPr>
      </w:pPr>
      <w:r>
        <w:rPr>
          <w:sz w:val="20"/>
        </w:rPr>
        <w:t>van CLAES GHERITS SOEN, CLAES DIE GAST, POIRTERS tot BRUESSEL die tot LOMMEL on</w:t>
      </w:r>
      <w:r>
        <w:rPr>
          <w:sz w:val="20"/>
        </w:rPr>
        <w:t>ghehoet somme waren des teghen der stat recht vanden Bossch ginck ende die stat dede si inhalen metter statdieneren ende sy verleken (?) metter stat op ghenaye ende myn heer had xx nye arnems gulden want die scouthet en dorste hem nyet onder keren myds dat hij anxt had dat die stat van BRUESSEL hem soude hebben versocht want hoer poirtersd waeren dair voir hier xx nyde arnems gulden qui valent lxiii s. iiii d. gr.</w:t>
      </w:r>
    </w:p>
    <w:p w14:paraId="75BDD3C2" w14:textId="77777777" w:rsidR="00BD483E" w:rsidRDefault="00BD483E">
      <w:pPr>
        <w:rPr>
          <w:sz w:val="20"/>
        </w:rPr>
      </w:pPr>
    </w:p>
    <w:p w14:paraId="0E71BB55" w14:textId="77777777" w:rsidR="00BD483E" w:rsidRDefault="00BD483E">
      <w:pPr>
        <w:rPr>
          <w:sz w:val="20"/>
        </w:rPr>
      </w:pPr>
      <w:r>
        <w:rPr>
          <w:sz w:val="20"/>
        </w:rPr>
        <w:t>van WOUTER HEYNEN SOEN VAN LOENEN die enen rocl aen geverdt had in sijn herberghe tORTEN ende</w:t>
      </w:r>
      <w:r>
        <w:rPr>
          <w:sz w:val="20"/>
        </w:rPr>
        <w:t xml:space="preserve"> had dien rock uytter herberghen ghedraghen daer af hi berau had ende soude den rock weder in die herberghe hebben ghedraghen nochtant becalengierde hem die scoutheit dat laten pointen by raede van goeden mannen om xii cronen vranx. want een onnosel sake was qui valent lxiiii s. gr.</w:t>
      </w:r>
    </w:p>
    <w:p w14:paraId="3C2C571D" w14:textId="77777777" w:rsidR="00BD483E" w:rsidRDefault="00BD483E">
      <w:pPr>
        <w:pBdr>
          <w:bottom w:val="double" w:sz="6" w:space="1" w:color="auto"/>
        </w:pBdr>
        <w:rPr>
          <w:sz w:val="20"/>
        </w:rPr>
      </w:pPr>
    </w:p>
    <w:p w14:paraId="0C16C5F6" w14:textId="77777777" w:rsidR="00BD483E" w:rsidRDefault="00BD483E">
      <w:pPr>
        <w:rPr>
          <w:sz w:val="20"/>
        </w:rPr>
      </w:pPr>
    </w:p>
    <w:p w14:paraId="60B51A59" w14:textId="77777777" w:rsidR="00BD483E" w:rsidRDefault="00BD483E">
      <w:pPr>
        <w:rPr>
          <w:sz w:val="20"/>
        </w:rPr>
      </w:pPr>
      <w:r>
        <w:rPr>
          <w:sz w:val="20"/>
        </w:rPr>
        <w:t xml:space="preserve">076. 1. 3. 7   </w:t>
      </w:r>
    </w:p>
    <w:p w14:paraId="1EC0BA13" w14:textId="77777777" w:rsidR="00BD483E" w:rsidRDefault="00BD483E">
      <w:pPr>
        <w:rPr>
          <w:sz w:val="20"/>
        </w:rPr>
      </w:pPr>
    </w:p>
    <w:p w14:paraId="62AF3A66" w14:textId="77777777" w:rsidR="00BD483E" w:rsidRDefault="00BD483E">
      <w:pPr>
        <w:rPr>
          <w:sz w:val="20"/>
        </w:rPr>
      </w:pPr>
      <w:r>
        <w:rPr>
          <w:sz w:val="20"/>
        </w:rPr>
        <w:t xml:space="preserve"> van COPPEN FYELER om dat hij twee spranteren scalen had aengeverdt ende en wech ghedraghen want hij vermoede datse sylveren hadden gheweest ende hij was daer wael een jaer voir vluchtich vore ende die scouthe</w:t>
      </w:r>
      <w:r>
        <w:rPr>
          <w:sz w:val="20"/>
        </w:rPr>
        <w:t>t en hedts nyet connen betughen ende hij woude met onsen genedighen heer in hebben gecomen soe heeft hij gepointet om viii nyde arnems gulden qui valent xxv s. iiii d. gr.</w:t>
      </w:r>
    </w:p>
    <w:p w14:paraId="7760508A" w14:textId="77777777" w:rsidR="00BD483E" w:rsidRDefault="00BD483E">
      <w:pPr>
        <w:rPr>
          <w:sz w:val="20"/>
        </w:rPr>
      </w:pPr>
    </w:p>
    <w:p w14:paraId="44FEB724" w14:textId="77777777" w:rsidR="00BD483E" w:rsidRDefault="00BD483E">
      <w:pPr>
        <w:rPr>
          <w:sz w:val="20"/>
        </w:rPr>
      </w:pPr>
      <w:r>
        <w:rPr>
          <w:sz w:val="20"/>
        </w:rPr>
        <w:t>andere ontfanck van kueren brueken ende alrehande pennyngeboeten van CIVILEN SAKEN inder stat vanden Bossch – niet gevallen</w:t>
      </w:r>
    </w:p>
    <w:p w14:paraId="7AC4C767" w14:textId="77777777" w:rsidR="00BD483E" w:rsidRDefault="00BD483E">
      <w:pPr>
        <w:rPr>
          <w:sz w:val="20"/>
        </w:rPr>
      </w:pPr>
    </w:p>
    <w:p w14:paraId="6A22A6C3" w14:textId="77777777" w:rsidR="00BD483E" w:rsidRDefault="00BD483E">
      <w:pPr>
        <w:rPr>
          <w:sz w:val="20"/>
        </w:rPr>
      </w:pPr>
      <w:r>
        <w:rPr>
          <w:sz w:val="20"/>
        </w:rPr>
        <w:t>andere brueken van DIVERSEN AVENTUEREN</w:t>
      </w:r>
    </w:p>
    <w:p w14:paraId="4E6479DB" w14:textId="77777777" w:rsidR="00BD483E" w:rsidRDefault="00BD483E">
      <w:pPr>
        <w:rPr>
          <w:sz w:val="20"/>
        </w:rPr>
      </w:pPr>
    </w:p>
    <w:p w14:paraId="7FA3996D" w14:textId="77777777" w:rsidR="00BD483E" w:rsidRDefault="00BD483E">
      <w:pPr>
        <w:rPr>
          <w:sz w:val="20"/>
        </w:rPr>
      </w:pPr>
      <w:r>
        <w:rPr>
          <w:sz w:val="20"/>
        </w:rPr>
        <w:t>DIRC VANDEN BROCK die hem verlyde inder VIERSCAREN TEN BOSSCH dat hij over xxiiii jaren een pael ghesteken had tusschen dien van BAKEL ende die van GHEMERT daer hij hem aen m</w:t>
      </w:r>
      <w:r>
        <w:rPr>
          <w:sz w:val="20"/>
        </w:rPr>
        <w:t>isgrepen soude hebben want dat den HOGEN RENTMEESTER toe behoert dair af hem die scouthet bestoerde inder vierscaren dat laten pointen om xxv nyde arnems gulden valent iii l. xix s. ii d. gr.</w:t>
      </w:r>
    </w:p>
    <w:p w14:paraId="4241E6C1" w14:textId="77777777" w:rsidR="00BD483E" w:rsidRDefault="00BD483E">
      <w:pPr>
        <w:rPr>
          <w:sz w:val="20"/>
        </w:rPr>
      </w:pPr>
    </w:p>
    <w:p w14:paraId="753E5333" w14:textId="77777777" w:rsidR="00BD483E" w:rsidRDefault="00BD483E">
      <w:pPr>
        <w:rPr>
          <w:sz w:val="20"/>
        </w:rPr>
      </w:pPr>
      <w:r>
        <w:rPr>
          <w:sz w:val="20"/>
        </w:rPr>
        <w:t>andere ontfanck van kueren brueken ende alrehande pennyngheboeten van CIVILEN SAKEN ghevallen bynenn der stat vanden Bossch</w:t>
      </w:r>
    </w:p>
    <w:p w14:paraId="730ACA9A" w14:textId="77777777" w:rsidR="00BD483E" w:rsidRDefault="00BD483E">
      <w:pPr>
        <w:rPr>
          <w:sz w:val="20"/>
        </w:rPr>
      </w:pPr>
      <w:r>
        <w:rPr>
          <w:sz w:val="20"/>
        </w:rPr>
        <w:t>brueken van iii lb. met colven of metten hauten te slaen</w:t>
      </w:r>
    </w:p>
    <w:p w14:paraId="000B788D" w14:textId="77777777" w:rsidR="00BD483E" w:rsidRDefault="00BD483E">
      <w:pPr>
        <w:rPr>
          <w:sz w:val="20"/>
        </w:rPr>
      </w:pPr>
      <w:r>
        <w:rPr>
          <w:sz w:val="20"/>
        </w:rPr>
        <w:t>van xlv s. payment van messen te trecken</w:t>
      </w:r>
    </w:p>
    <w:p w14:paraId="531C5D6A" w14:textId="77777777" w:rsidR="00BD483E" w:rsidRDefault="00BD483E">
      <w:pPr>
        <w:rPr>
          <w:sz w:val="20"/>
        </w:rPr>
      </w:pPr>
      <w:r>
        <w:rPr>
          <w:sz w:val="20"/>
        </w:rPr>
        <w:t>van x l. met gheslepender wapen yemant te quetsueren</w:t>
      </w:r>
    </w:p>
    <w:p w14:paraId="02387B16" w14:textId="77777777" w:rsidR="00BD483E" w:rsidRDefault="00BD483E">
      <w:pPr>
        <w:rPr>
          <w:sz w:val="20"/>
        </w:rPr>
      </w:pPr>
      <w:r>
        <w:rPr>
          <w:sz w:val="20"/>
        </w:rPr>
        <w:t>van xl vrede te weygheren</w:t>
      </w:r>
    </w:p>
    <w:p w14:paraId="4BD6B85C" w14:textId="77777777" w:rsidR="00BD483E" w:rsidRDefault="00BD483E">
      <w:pPr>
        <w:rPr>
          <w:sz w:val="20"/>
        </w:rPr>
      </w:pPr>
      <w:r>
        <w:rPr>
          <w:sz w:val="20"/>
        </w:rPr>
        <w:t>van kueren by nach</w:t>
      </w:r>
      <w:r>
        <w:rPr>
          <w:sz w:val="20"/>
        </w:rPr>
        <w:t xml:space="preserve"> te gaen</w:t>
      </w:r>
    </w:p>
    <w:p w14:paraId="076B7233" w14:textId="77777777" w:rsidR="00BD483E" w:rsidRDefault="00BD483E">
      <w:pPr>
        <w:rPr>
          <w:sz w:val="20"/>
        </w:rPr>
      </w:pPr>
    </w:p>
    <w:p w14:paraId="4008D1AA" w14:textId="77777777" w:rsidR="00BD483E" w:rsidRDefault="00BD483E">
      <w:pPr>
        <w:rPr>
          <w:sz w:val="20"/>
        </w:rPr>
      </w:pPr>
    </w:p>
    <w:p w14:paraId="2D603702" w14:textId="77777777" w:rsidR="00BD483E" w:rsidRDefault="00BD483E">
      <w:pPr>
        <w:rPr>
          <w:sz w:val="20"/>
        </w:rPr>
      </w:pPr>
    </w:p>
    <w:p w14:paraId="5F2B0FCE" w14:textId="77777777" w:rsidR="00BD483E" w:rsidRDefault="00BD483E">
      <w:pPr>
        <w:rPr>
          <w:sz w:val="20"/>
        </w:rPr>
      </w:pPr>
    </w:p>
    <w:p w14:paraId="120A4800" w14:textId="77777777" w:rsidR="00BD483E" w:rsidRDefault="00BD483E">
      <w:pPr>
        <w:rPr>
          <w:sz w:val="20"/>
        </w:rPr>
      </w:pPr>
      <w:r>
        <w:rPr>
          <w:sz w:val="20"/>
        </w:rPr>
        <w:t>van kueren vanden assiseneers</w:t>
      </w:r>
    </w:p>
    <w:p w14:paraId="2F78ECA3" w14:textId="77777777" w:rsidR="00BD483E" w:rsidRDefault="00BD483E">
      <w:pPr>
        <w:rPr>
          <w:sz w:val="20"/>
        </w:rPr>
      </w:pPr>
      <w:r>
        <w:rPr>
          <w:sz w:val="20"/>
        </w:rPr>
        <w:t>van scouwinghen van waterlaten</w:t>
      </w:r>
    </w:p>
    <w:p w14:paraId="4D1AEB60" w14:textId="77777777" w:rsidR="00BD483E" w:rsidRDefault="00BD483E">
      <w:pPr>
        <w:rPr>
          <w:sz w:val="20"/>
        </w:rPr>
      </w:pPr>
      <w:r>
        <w:rPr>
          <w:sz w:val="20"/>
        </w:rPr>
        <w:t>accolade: nyet om dat die onderscoutet hier af rekent</w:t>
      </w:r>
    </w:p>
    <w:p w14:paraId="1CC4AAA1" w14:textId="77777777" w:rsidR="00BD483E" w:rsidRDefault="00BD483E">
      <w:pPr>
        <w:rPr>
          <w:sz w:val="20"/>
        </w:rPr>
      </w:pPr>
    </w:p>
    <w:p w14:paraId="3FD2936B" w14:textId="77777777" w:rsidR="00BD483E" w:rsidRDefault="00BD483E">
      <w:pPr>
        <w:rPr>
          <w:sz w:val="20"/>
        </w:rPr>
      </w:pPr>
      <w:r>
        <w:rPr>
          <w:sz w:val="20"/>
        </w:rPr>
        <w:t>andere ontfanck vander DRAPERIEN VANDEN BOSSCH in die vier ampten buten in die meyerien vanden Bossch ende es te weten dat die vanden Bossch een CARTHE hebben vanden draperien daer sij den scoutheit op versueken dat nyemant laken en mach maken noch ghetouwen noch cammen setten uytghenoemen in vryheiden of in dorpen daer ander heren in deilen aff (= off) alleen toebehoerende ende w</w:t>
      </w:r>
      <w:r>
        <w:rPr>
          <w:sz w:val="20"/>
        </w:rPr>
        <w:t xml:space="preserve">ye dat daer en boven dade die soude mysboeren soe dycke als hij dat dede dlaken alleen sheren behoef ende v lb. zwerte den auden groten tornoese voir vi (of xvi) d. gherekent half den heer ende half der stat – nyet </w:t>
      </w:r>
    </w:p>
    <w:p w14:paraId="0C6E3ACE" w14:textId="77777777" w:rsidR="00BD483E" w:rsidRDefault="00BD483E">
      <w:pPr>
        <w:rPr>
          <w:sz w:val="20"/>
        </w:rPr>
      </w:pPr>
    </w:p>
    <w:p w14:paraId="7BD29686" w14:textId="77777777" w:rsidR="00BD483E" w:rsidRDefault="00BD483E">
      <w:pPr>
        <w:rPr>
          <w:sz w:val="20"/>
        </w:rPr>
      </w:pPr>
      <w:r>
        <w:rPr>
          <w:sz w:val="20"/>
        </w:rPr>
        <w:t>somme vanden exploiten bynnen der stat vanden Bossch xxviii l. ix s. x d. gr.</w:t>
      </w:r>
    </w:p>
    <w:p w14:paraId="58E57A87" w14:textId="77777777" w:rsidR="00BD483E" w:rsidRDefault="00BD483E">
      <w:pPr>
        <w:pBdr>
          <w:bottom w:val="double" w:sz="6" w:space="1" w:color="auto"/>
        </w:pBdr>
        <w:rPr>
          <w:sz w:val="20"/>
        </w:rPr>
      </w:pPr>
    </w:p>
    <w:p w14:paraId="769A83F3" w14:textId="77777777" w:rsidR="00BD483E" w:rsidRDefault="00BD483E">
      <w:pPr>
        <w:rPr>
          <w:sz w:val="20"/>
        </w:rPr>
      </w:pPr>
    </w:p>
    <w:p w14:paraId="20C50B99" w14:textId="77777777" w:rsidR="00BD483E" w:rsidRDefault="00BD483E">
      <w:pPr>
        <w:rPr>
          <w:sz w:val="20"/>
        </w:rPr>
      </w:pPr>
      <w:r>
        <w:rPr>
          <w:sz w:val="20"/>
        </w:rPr>
        <w:t>076. 1. 3. 8</w:t>
      </w:r>
    </w:p>
    <w:p w14:paraId="425AAC0C" w14:textId="77777777" w:rsidR="00BD483E" w:rsidRDefault="00BD483E">
      <w:pPr>
        <w:rPr>
          <w:sz w:val="20"/>
        </w:rPr>
      </w:pPr>
    </w:p>
    <w:p w14:paraId="2B871C6E" w14:textId="77777777" w:rsidR="00BD483E" w:rsidRDefault="00BD483E">
      <w:pPr>
        <w:rPr>
          <w:sz w:val="20"/>
        </w:rPr>
      </w:pPr>
      <w:r>
        <w:rPr>
          <w:sz w:val="20"/>
        </w:rPr>
        <w:t>expoyten ghevallen ende verschenen bynnen des AMPT VAN MAESLANT van criminelen saken bynnen der tijt van deser rekenynghen</w:t>
      </w:r>
    </w:p>
    <w:p w14:paraId="795A7A27" w14:textId="77777777" w:rsidR="00BD483E" w:rsidRDefault="00BD483E">
      <w:pPr>
        <w:rPr>
          <w:sz w:val="20"/>
        </w:rPr>
      </w:pPr>
    </w:p>
    <w:p w14:paraId="1F0D3457" w14:textId="77777777" w:rsidR="00BD483E" w:rsidRDefault="00BD483E">
      <w:pPr>
        <w:rPr>
          <w:sz w:val="20"/>
        </w:rPr>
      </w:pPr>
      <w:r>
        <w:rPr>
          <w:sz w:val="20"/>
        </w:rPr>
        <w:t xml:space="preserve">van ARNT ROEVERS die over vijf jaren twe verken ten Bossch had ghedreven met </w:t>
      </w:r>
      <w:r>
        <w:rPr>
          <w:sz w:val="20"/>
        </w:rPr>
        <w:t>synre moeder verken ende die al dair had vercoft ende dair af hij vijf jair voirvluchtich was daer die scouthet heimelyc nae vertast (?) had van sinen vrienden ende men soudts nyet wael hebbende connen betughen ende hedt was een arm knecht soe heeft hij gepointet om ix nyde arnems gulden valent xxviii s. vi d. gr.</w:t>
      </w:r>
    </w:p>
    <w:p w14:paraId="589D9EFB" w14:textId="77777777" w:rsidR="00BD483E" w:rsidRDefault="00BD483E">
      <w:pPr>
        <w:rPr>
          <w:sz w:val="20"/>
        </w:rPr>
      </w:pPr>
    </w:p>
    <w:p w14:paraId="31E8F7EC" w14:textId="77777777" w:rsidR="00BD483E" w:rsidRDefault="00BD483E">
      <w:pPr>
        <w:rPr>
          <w:sz w:val="20"/>
        </w:rPr>
      </w:pPr>
      <w:r>
        <w:rPr>
          <w:sz w:val="20"/>
        </w:rPr>
        <w:t>van ENGELEN ROELOFS die soude twe cleyn verxken ghecoft hebben teghen enen knecht die verken quam driven inder heyen dyen sij niet en kende ende si nam daer gheen ghetughe by ende daer en boven q</w:t>
      </w:r>
      <w:r>
        <w:rPr>
          <w:sz w:val="20"/>
        </w:rPr>
        <w:t>uam een ander en woude die verken sijn maken ende sy toech hoer handen vanden verkenen ende die scoutheit becalengierde hoer ende lietze pointen om vii nyde arnems gulden want sy tot gueden famen stont ende jaer ende dach geleden was qui valent xxii s. ii d. gr.</w:t>
      </w:r>
    </w:p>
    <w:p w14:paraId="517BF26C" w14:textId="77777777" w:rsidR="00BD483E" w:rsidRDefault="00BD483E">
      <w:pPr>
        <w:rPr>
          <w:sz w:val="20"/>
        </w:rPr>
      </w:pPr>
    </w:p>
    <w:p w14:paraId="1B100356" w14:textId="77777777" w:rsidR="00BD483E" w:rsidRDefault="00BD483E">
      <w:pPr>
        <w:rPr>
          <w:sz w:val="20"/>
        </w:rPr>
      </w:pPr>
      <w:r>
        <w:rPr>
          <w:sz w:val="20"/>
        </w:rPr>
        <w:t xml:space="preserve">van ARNT HANSEN die dair toe quam gheloepen dair JAN GISSELEN WOUTER KEPKEN kijffelyc waren teghen die donckerynghe daer die SCOUTHET VAN MAESLANT ghescoeten waert in syn been van HENNEKEN GISSELEN mer Arnt Hansen en scoete nyet mer hij hadde sijn </w:t>
      </w:r>
      <w:r>
        <w:rPr>
          <w:sz w:val="20"/>
        </w:rPr>
        <w:t>messe uyt des hij seyde dat teghen den scouthet nyet en was ende hi waert ghevanghen  [hier volgen enkele erg donkere tekstpassages].................ende die scouthet soude hem met recht nyet af hebben connen ghewynnen als hij anxt had op beden der JONGHER VOETBOGHE SCUTTEN vanden Bossch heeft hij laten pointen om iiii nyde arnems gulden qui valent xvi s. v d. gr.</w:t>
      </w:r>
    </w:p>
    <w:p w14:paraId="505CB583" w14:textId="77777777" w:rsidR="00BD483E" w:rsidRDefault="00BD483E">
      <w:pPr>
        <w:rPr>
          <w:sz w:val="20"/>
        </w:rPr>
      </w:pPr>
    </w:p>
    <w:p w14:paraId="0FAC3012" w14:textId="77777777" w:rsidR="00BD483E" w:rsidRDefault="00BD483E">
      <w:pPr>
        <w:rPr>
          <w:sz w:val="20"/>
        </w:rPr>
      </w:pPr>
      <w:r>
        <w:rPr>
          <w:sz w:val="20"/>
        </w:rPr>
        <w:t>van JAN VAN DER GRAFT, GOEDERT VAN DER GRAFT, JAN .............ende een anddere te weten .......SCEPENEN VAN LITTOYEN die quamen ten Bossch ende</w:t>
      </w:r>
      <w:r>
        <w:rPr>
          <w:sz w:val="20"/>
        </w:rPr>
        <w:t xml:space="preserve"> versochten hoer gheburen van LITTOYEN ten lantrecht gheset te werden die tOS gehauwen werden daer af hem die scoutheit calengierde dat dat boven (?) tlantrecht waer want sij sculdich weren teysschen es te lantrecht .......ende want die sake onnosel was soe es dat ................SCEPENEN VAN DEN BOSSCH om xvi nyde arnems gulden ende ......sake was comen vanden doetsleger tot .......ende ...............als bedinghet was ...................om hier viii nyde arnems gulden qui valent xxv s. iiii d. gr.</w:t>
      </w:r>
    </w:p>
    <w:p w14:paraId="5BBCCEF8" w14:textId="77777777" w:rsidR="00BD483E" w:rsidRDefault="00BD483E">
      <w:pPr>
        <w:pBdr>
          <w:bottom w:val="double" w:sz="6" w:space="1" w:color="auto"/>
        </w:pBdr>
        <w:rPr>
          <w:sz w:val="20"/>
        </w:rPr>
      </w:pPr>
    </w:p>
    <w:p w14:paraId="755CF547" w14:textId="77777777" w:rsidR="00BD483E" w:rsidRDefault="00BD483E">
      <w:pPr>
        <w:rPr>
          <w:sz w:val="20"/>
        </w:rPr>
      </w:pPr>
    </w:p>
    <w:p w14:paraId="0A3AA84C" w14:textId="77777777" w:rsidR="00BD483E" w:rsidRDefault="00BD483E">
      <w:pPr>
        <w:rPr>
          <w:sz w:val="20"/>
        </w:rPr>
      </w:pPr>
      <w:r>
        <w:rPr>
          <w:sz w:val="20"/>
        </w:rPr>
        <w:t xml:space="preserve">076. </w:t>
      </w:r>
      <w:r>
        <w:rPr>
          <w:sz w:val="20"/>
        </w:rPr>
        <w:t>1. 3. 9</w:t>
      </w:r>
    </w:p>
    <w:p w14:paraId="075716B2" w14:textId="77777777" w:rsidR="00BD483E" w:rsidRDefault="00BD483E">
      <w:pPr>
        <w:rPr>
          <w:sz w:val="20"/>
        </w:rPr>
      </w:pPr>
    </w:p>
    <w:p w14:paraId="330E6F26" w14:textId="77777777" w:rsidR="00BD483E" w:rsidRDefault="00BD483E">
      <w:pPr>
        <w:rPr>
          <w:sz w:val="20"/>
        </w:rPr>
      </w:pPr>
      <w:r>
        <w:rPr>
          <w:sz w:val="20"/>
        </w:rPr>
        <w:t xml:space="preserve">van HENNEKEN ARNT SOEN VAN GEFFEN die aengeverdt soude hebben een peert tot STE OEDENROEDE mer ..........daer soe langhe voirvluchtich af was ende oec en hadde die scouthet hem nyet connen betugen ende hij soude met onsen genedigen heer in hebben ghecomen – soe heeft hem die scoutheit laten pointen om viii nyde arnems gulden qui valent xxv s. iiii d. gr. </w:t>
      </w:r>
    </w:p>
    <w:p w14:paraId="4BCADF65" w14:textId="77777777" w:rsidR="00BD483E" w:rsidRDefault="00BD483E">
      <w:pPr>
        <w:rPr>
          <w:sz w:val="20"/>
        </w:rPr>
      </w:pPr>
    </w:p>
    <w:p w14:paraId="40E8F052" w14:textId="77777777" w:rsidR="00BD483E" w:rsidRDefault="00BD483E">
      <w:pPr>
        <w:rPr>
          <w:sz w:val="20"/>
        </w:rPr>
      </w:pPr>
    </w:p>
    <w:p w14:paraId="43585055" w14:textId="77777777" w:rsidR="00BD483E" w:rsidRDefault="00BD483E">
      <w:pPr>
        <w:rPr>
          <w:sz w:val="20"/>
        </w:rPr>
      </w:pPr>
    </w:p>
    <w:p w14:paraId="2E0E9EDA" w14:textId="77777777" w:rsidR="00BD483E" w:rsidRDefault="00BD483E">
      <w:pPr>
        <w:rPr>
          <w:sz w:val="20"/>
        </w:rPr>
      </w:pPr>
    </w:p>
    <w:p w14:paraId="01F0E019" w14:textId="77777777" w:rsidR="00BD483E" w:rsidRDefault="00BD483E">
      <w:pPr>
        <w:rPr>
          <w:sz w:val="20"/>
        </w:rPr>
      </w:pPr>
    </w:p>
    <w:p w14:paraId="10D1DCD3" w14:textId="77777777" w:rsidR="00BD483E" w:rsidRDefault="00BD483E">
      <w:pPr>
        <w:rPr>
          <w:sz w:val="20"/>
        </w:rPr>
      </w:pPr>
    </w:p>
    <w:p w14:paraId="5E1157E7" w14:textId="77777777" w:rsidR="00BD483E" w:rsidRDefault="00BD483E">
      <w:pPr>
        <w:rPr>
          <w:sz w:val="20"/>
        </w:rPr>
      </w:pPr>
    </w:p>
    <w:p w14:paraId="5A66342C" w14:textId="77777777" w:rsidR="00BD483E" w:rsidRDefault="00BD483E">
      <w:pPr>
        <w:rPr>
          <w:sz w:val="20"/>
        </w:rPr>
      </w:pPr>
      <w:r>
        <w:rPr>
          <w:sz w:val="20"/>
        </w:rPr>
        <w:t xml:space="preserve">van HEYNDKEN JAN ARNTS SOEN int EYGHEN die de scoutheit opsegghende was dat hij een stuck specks aengeverdt soude hebben ende dat en wech </w:t>
      </w:r>
      <w:r>
        <w:rPr>
          <w:sz w:val="20"/>
        </w:rPr>
        <w:t xml:space="preserve">soude hebben ghedraghen des wael twe jaeren gheleden es doen soe zeer tot ROESMALEN storf welc speck in enen brech ( een brecht = een borstriem aan een zadel) ghevloghet was mer die scouthet en soude nyet hebben connen betughen ende hij woude oec dair voer in hebben ghecomen mer onsen ghenedigen heer soe liete hem die scouthet pointen om iii nyde arnems gulden qui valent xii s. viii d. gr. </w:t>
      </w:r>
    </w:p>
    <w:p w14:paraId="1DEC7479" w14:textId="77777777" w:rsidR="00BD483E" w:rsidRDefault="00BD483E">
      <w:pPr>
        <w:rPr>
          <w:sz w:val="20"/>
        </w:rPr>
      </w:pPr>
      <w:r>
        <w:rPr>
          <w:sz w:val="20"/>
        </w:rPr>
        <w:t xml:space="preserve">    </w:t>
      </w:r>
    </w:p>
    <w:p w14:paraId="133CFC6F" w14:textId="77777777" w:rsidR="00BD483E" w:rsidRDefault="00BD483E">
      <w:pPr>
        <w:rPr>
          <w:sz w:val="20"/>
        </w:rPr>
      </w:pPr>
      <w:r>
        <w:rPr>
          <w:sz w:val="20"/>
        </w:rPr>
        <w:t>van HENRIC YDEN SOEN VAN BERLICHEM die sijn perde met hem woirden loepen met sinen waghen sijn ondanx ende hij vy</w:t>
      </w:r>
      <w:r>
        <w:rPr>
          <w:sz w:val="20"/>
        </w:rPr>
        <w:t>ele onder waghe ende onder perde ende sy liepen hem doet ende die scoutheit was hem opsegghende dat waghe ende perde verboert was dair af ghepointet om x nyde arnems gulden qui valent xxxi s. viii d. gr.</w:t>
      </w:r>
    </w:p>
    <w:p w14:paraId="25ACE3D3" w14:textId="77777777" w:rsidR="00BD483E" w:rsidRDefault="00BD483E">
      <w:pPr>
        <w:rPr>
          <w:sz w:val="20"/>
        </w:rPr>
      </w:pPr>
    </w:p>
    <w:p w14:paraId="74ACE3A6" w14:textId="77777777" w:rsidR="00BD483E" w:rsidRDefault="00BD483E">
      <w:pPr>
        <w:rPr>
          <w:sz w:val="20"/>
        </w:rPr>
      </w:pPr>
      <w:r>
        <w:rPr>
          <w:sz w:val="20"/>
        </w:rPr>
        <w:t>hierna volgt een zeer donker tekstfragment dat nauwelijks leesbaar is:</w:t>
      </w:r>
    </w:p>
    <w:p w14:paraId="27A65AE1" w14:textId="77777777" w:rsidR="00BD483E" w:rsidRDefault="00BD483E">
      <w:pPr>
        <w:rPr>
          <w:sz w:val="20"/>
        </w:rPr>
      </w:pPr>
      <w:r>
        <w:rPr>
          <w:sz w:val="20"/>
        </w:rPr>
        <w:t>van ....................GOEDERT STOCK .....................inder heerlicheyt van EMPEL onder JONKER VAN WESEMAEL ende daer.......hem die hant af ghewonnen ende  onsen ghenedigen HEER VAN BRABANT  alsoe ghemerct dat ons genedigen heren h</w:t>
      </w:r>
      <w:r>
        <w:rPr>
          <w:sz w:val="20"/>
        </w:rPr>
        <w:t>eerlicheyt dlantrecht over hen nyet doen en mochte want sy die dode hant nyet en hebben – ende .........doetsleghers goet nyet ghe......en conste want die .......ghelegen waeren – alsoe eest ghededinghet biden JONCKER VAN BOEXTEL lantcommandeur ende ..........................metter doder hant voir .......................................................................................................................................................................................................mijns heren de</w:t>
      </w:r>
      <w:r>
        <w:rPr>
          <w:sz w:val="20"/>
        </w:rPr>
        <w:t>el dat JAN ;OENMAN uyt uytghereyct heeft .....................boven den coste qui valent viii l. xii s.  vii d. gr.</w:t>
      </w:r>
    </w:p>
    <w:p w14:paraId="33F94214" w14:textId="77777777" w:rsidR="00BD483E" w:rsidRDefault="00BD483E">
      <w:pPr>
        <w:pBdr>
          <w:bottom w:val="double" w:sz="6" w:space="1" w:color="auto"/>
        </w:pBdr>
        <w:rPr>
          <w:sz w:val="20"/>
        </w:rPr>
      </w:pPr>
    </w:p>
    <w:p w14:paraId="7C68D905" w14:textId="77777777" w:rsidR="00BD483E" w:rsidRDefault="00BD483E">
      <w:pPr>
        <w:rPr>
          <w:sz w:val="20"/>
        </w:rPr>
      </w:pPr>
    </w:p>
    <w:p w14:paraId="5D5A9A43" w14:textId="77777777" w:rsidR="00BD483E" w:rsidRDefault="00BD483E">
      <w:pPr>
        <w:rPr>
          <w:sz w:val="20"/>
        </w:rPr>
      </w:pPr>
      <w:r>
        <w:rPr>
          <w:sz w:val="20"/>
        </w:rPr>
        <w:t>076. 1. 3. 10</w:t>
      </w:r>
    </w:p>
    <w:p w14:paraId="77DCE982" w14:textId="77777777" w:rsidR="00BD483E" w:rsidRDefault="00BD483E">
      <w:pPr>
        <w:rPr>
          <w:sz w:val="20"/>
        </w:rPr>
      </w:pPr>
    </w:p>
    <w:p w14:paraId="70F71304" w14:textId="77777777" w:rsidR="00BD483E" w:rsidRDefault="00BD483E">
      <w:pPr>
        <w:rPr>
          <w:sz w:val="20"/>
        </w:rPr>
      </w:pPr>
      <w:r>
        <w:rPr>
          <w:sz w:val="20"/>
        </w:rPr>
        <w:t>van den voirs. JAN REYNERS SOENS have ende gueden is comen xxv nyde arnems gulden te deylen als boven want sijn vriende sijn besten ende ander have ghevloghet hadden inden lande van GELRE ende die scouthet die doetsleger nyet wiste dair (om) hier xiij nyden arnems gulden qui valent xxxix s. vii d. gr.</w:t>
      </w:r>
    </w:p>
    <w:p w14:paraId="51A164C8" w14:textId="77777777" w:rsidR="00BD483E" w:rsidRDefault="00BD483E">
      <w:pPr>
        <w:rPr>
          <w:sz w:val="20"/>
        </w:rPr>
      </w:pPr>
    </w:p>
    <w:p w14:paraId="37A42EE3" w14:textId="77777777" w:rsidR="00BD483E" w:rsidRDefault="00BD483E">
      <w:pPr>
        <w:rPr>
          <w:sz w:val="20"/>
        </w:rPr>
      </w:pPr>
      <w:r>
        <w:rPr>
          <w:sz w:val="20"/>
        </w:rPr>
        <w:t>van den voirs. LAMBERTS VAN BEEST have want sijn gueden ende beesten oec gh</w:t>
      </w:r>
      <w:r>
        <w:rPr>
          <w:sz w:val="20"/>
        </w:rPr>
        <w:t>evloghet waeren als boven ende van dien dat daer bleef es comen xx nyde arnems gulden te doen als boven daer voer x nyde arnems gulden qui valent xxxi s. viii d. gr.</w:t>
      </w:r>
    </w:p>
    <w:p w14:paraId="30A79953" w14:textId="77777777" w:rsidR="00BD483E" w:rsidRDefault="00BD483E">
      <w:pPr>
        <w:rPr>
          <w:sz w:val="20"/>
        </w:rPr>
      </w:pPr>
    </w:p>
    <w:p w14:paraId="28B1DD58" w14:textId="77777777" w:rsidR="00BD483E" w:rsidRDefault="00BD483E">
      <w:pPr>
        <w:rPr>
          <w:sz w:val="20"/>
        </w:rPr>
      </w:pPr>
      <w:r>
        <w:rPr>
          <w:sz w:val="20"/>
        </w:rPr>
        <w:t>van BIEKEN BEKEN SOEN dien die scouthet int gebruckenisse had doen hij ontset was van enen peen van hondert nobelen daer af PHILIPS VAN GHELDROP rekenen sal daer om hier  - nyet</w:t>
      </w:r>
    </w:p>
    <w:p w14:paraId="4A854ACA" w14:textId="77777777" w:rsidR="00BD483E" w:rsidRDefault="00BD483E">
      <w:pPr>
        <w:rPr>
          <w:sz w:val="20"/>
        </w:rPr>
      </w:pPr>
    </w:p>
    <w:p w14:paraId="76930EB5" w14:textId="77777777" w:rsidR="00BD483E" w:rsidRDefault="00BD483E">
      <w:pPr>
        <w:rPr>
          <w:sz w:val="20"/>
          <w:lang w:val="fr-FR"/>
        </w:rPr>
      </w:pPr>
      <w:r>
        <w:rPr>
          <w:sz w:val="20"/>
          <w:lang w:val="fr-FR"/>
        </w:rPr>
        <w:t>somme xx l. vi s. ii d. gr.</w:t>
      </w:r>
    </w:p>
    <w:p w14:paraId="02A8221B" w14:textId="77777777" w:rsidR="00BD483E" w:rsidRDefault="00BD483E">
      <w:pPr>
        <w:rPr>
          <w:sz w:val="20"/>
          <w:lang w:val="fr-FR"/>
        </w:rPr>
      </w:pPr>
    </w:p>
    <w:p w14:paraId="07310C1A" w14:textId="77777777" w:rsidR="00BD483E" w:rsidRDefault="00BD483E">
      <w:pPr>
        <w:rPr>
          <w:sz w:val="20"/>
        </w:rPr>
      </w:pPr>
      <w:r>
        <w:rPr>
          <w:sz w:val="20"/>
        </w:rPr>
        <w:t>andere exploiten gevallen bynnen den SCHOUTHETAMPT VAN PEDELAND van criminelen zaken</w:t>
      </w:r>
    </w:p>
    <w:p w14:paraId="7FA9EDF4" w14:textId="77777777" w:rsidR="00BD483E" w:rsidRDefault="00BD483E">
      <w:pPr>
        <w:rPr>
          <w:sz w:val="20"/>
        </w:rPr>
      </w:pPr>
    </w:p>
    <w:p w14:paraId="351A966E" w14:textId="77777777" w:rsidR="00BD483E" w:rsidRDefault="00BD483E">
      <w:pPr>
        <w:rPr>
          <w:sz w:val="20"/>
        </w:rPr>
      </w:pPr>
      <w:r>
        <w:rPr>
          <w:sz w:val="20"/>
        </w:rPr>
        <w:t>van HEYN GRAET was SCEPEN  tot VECHEL die de scouth</w:t>
      </w:r>
      <w:r>
        <w:rPr>
          <w:sz w:val="20"/>
        </w:rPr>
        <w:t>et opsegghende was dat hi ende die andere scepenen enen onrechten (brief) scepenenbrief van VECHGEL geseghelt souden hebben ghehadt daer af een vonnisse vanden hoede comen was daer in sy broecheftich gewist waren ende sy begerden vonnisse hoe groete die broete soude wesen ende daer af soude dat vonnisse weder te hoede hebben gegangen ende doe coer dese voirs. Heyn ghenaye voer recht ende die scouthet liete hem voir sinen persone pointen om l nyde arnems gulden valent vii l. xviii s. iii d. gr.</w:t>
      </w:r>
    </w:p>
    <w:p w14:paraId="5809BAC6" w14:textId="77777777" w:rsidR="00BD483E" w:rsidRDefault="00BD483E">
      <w:pPr>
        <w:rPr>
          <w:sz w:val="20"/>
        </w:rPr>
      </w:pPr>
    </w:p>
    <w:p w14:paraId="084F1C58" w14:textId="77777777" w:rsidR="00BD483E" w:rsidRDefault="00BD483E">
      <w:pPr>
        <w:rPr>
          <w:sz w:val="20"/>
        </w:rPr>
      </w:pPr>
      <w:r>
        <w:rPr>
          <w:sz w:val="20"/>
        </w:rPr>
        <w:t>van VIJF SCE</w:t>
      </w:r>
      <w:r>
        <w:rPr>
          <w:sz w:val="20"/>
        </w:rPr>
        <w:t>PENEN VAN VECHGEL dien de scouthet met enen hoetvonnisse verreyct hadde myds dat sy enen onrechten scepenenbrief beseghelt hadden als voer ende bleven ongepointet staen doe dese scouthet ontset es daer af PHILIPS VAN GELDROP rekenen sal daer om hyer  - nyet</w:t>
      </w:r>
    </w:p>
    <w:p w14:paraId="5DFF0A59" w14:textId="77777777" w:rsidR="00BD483E" w:rsidRDefault="00BD483E">
      <w:pPr>
        <w:rPr>
          <w:sz w:val="20"/>
        </w:rPr>
      </w:pPr>
    </w:p>
    <w:p w14:paraId="1C3CE2E2" w14:textId="77777777" w:rsidR="00BD483E" w:rsidRDefault="00BD483E">
      <w:pPr>
        <w:rPr>
          <w:sz w:val="20"/>
          <w:lang w:val="fr-FR"/>
        </w:rPr>
      </w:pPr>
      <w:r>
        <w:rPr>
          <w:sz w:val="20"/>
          <w:lang w:val="fr-FR"/>
        </w:rPr>
        <w:t>somme vii l. xviii s. iiii d. gr.</w:t>
      </w:r>
    </w:p>
    <w:p w14:paraId="66D8B6D1" w14:textId="77777777" w:rsidR="00BD483E" w:rsidRDefault="00BD483E">
      <w:pPr>
        <w:pBdr>
          <w:bottom w:val="double" w:sz="6" w:space="1" w:color="auto"/>
        </w:pBdr>
        <w:rPr>
          <w:sz w:val="20"/>
          <w:lang w:val="fr-FR"/>
        </w:rPr>
      </w:pPr>
    </w:p>
    <w:p w14:paraId="22EA4B0A" w14:textId="77777777" w:rsidR="00BD483E" w:rsidRDefault="00BD483E">
      <w:pPr>
        <w:rPr>
          <w:sz w:val="20"/>
          <w:lang w:val="fr-FR"/>
        </w:rPr>
      </w:pPr>
    </w:p>
    <w:p w14:paraId="114D93AE" w14:textId="77777777" w:rsidR="00BD483E" w:rsidRDefault="00BD483E">
      <w:pPr>
        <w:rPr>
          <w:sz w:val="20"/>
        </w:rPr>
      </w:pPr>
    </w:p>
    <w:p w14:paraId="682733E7" w14:textId="77777777" w:rsidR="00BD483E" w:rsidRDefault="00BD483E">
      <w:pPr>
        <w:rPr>
          <w:sz w:val="20"/>
        </w:rPr>
      </w:pPr>
    </w:p>
    <w:p w14:paraId="42FF1FE0" w14:textId="77777777" w:rsidR="00BD483E" w:rsidRDefault="00BD483E">
      <w:pPr>
        <w:rPr>
          <w:sz w:val="20"/>
        </w:rPr>
      </w:pPr>
    </w:p>
    <w:p w14:paraId="5076B0FC" w14:textId="77777777" w:rsidR="00BD483E" w:rsidRDefault="00BD483E">
      <w:pPr>
        <w:rPr>
          <w:sz w:val="20"/>
        </w:rPr>
      </w:pPr>
    </w:p>
    <w:p w14:paraId="7470A0DD" w14:textId="77777777" w:rsidR="00BD483E" w:rsidRDefault="00BD483E">
      <w:pPr>
        <w:rPr>
          <w:sz w:val="20"/>
        </w:rPr>
      </w:pPr>
    </w:p>
    <w:p w14:paraId="1FD83F04" w14:textId="77777777" w:rsidR="00BD483E" w:rsidRDefault="00BD483E">
      <w:pPr>
        <w:rPr>
          <w:sz w:val="20"/>
        </w:rPr>
      </w:pPr>
      <w:r>
        <w:rPr>
          <w:sz w:val="20"/>
        </w:rPr>
        <w:t>076. 1. 3. 11</w:t>
      </w:r>
    </w:p>
    <w:p w14:paraId="45F63254" w14:textId="77777777" w:rsidR="00BD483E" w:rsidRDefault="00BD483E">
      <w:pPr>
        <w:rPr>
          <w:sz w:val="20"/>
        </w:rPr>
      </w:pPr>
    </w:p>
    <w:p w14:paraId="10F58AFF" w14:textId="77777777" w:rsidR="00BD483E" w:rsidRDefault="00BD483E">
      <w:pPr>
        <w:rPr>
          <w:sz w:val="20"/>
        </w:rPr>
      </w:pPr>
      <w:r>
        <w:rPr>
          <w:sz w:val="20"/>
        </w:rPr>
        <w:t>exploiten bynnen des SCOUTEDOMME VAN KEMPLANT van criminelen saken gevallen ende verscenen bynnen der tijt van deser rekenynghe</w:t>
      </w:r>
    </w:p>
    <w:p w14:paraId="36E2213E" w14:textId="77777777" w:rsidR="00BD483E" w:rsidRDefault="00BD483E">
      <w:pPr>
        <w:rPr>
          <w:sz w:val="20"/>
        </w:rPr>
      </w:pPr>
    </w:p>
    <w:p w14:paraId="1C2221BD" w14:textId="77777777" w:rsidR="00BD483E" w:rsidRDefault="00BD483E">
      <w:pPr>
        <w:rPr>
          <w:sz w:val="20"/>
        </w:rPr>
      </w:pPr>
      <w:r>
        <w:rPr>
          <w:sz w:val="20"/>
        </w:rPr>
        <w:t>van JAN VAN POSTEL HEYN VOS van ERSSEL want WILLEM DIE MOMMER quam b</w:t>
      </w:r>
      <w:r>
        <w:rPr>
          <w:sz w:val="20"/>
        </w:rPr>
        <w:t>y nacht over mansslape (?) tot HEYNEN VOS huys om hem doot te slaen ende doe mosten sij hoer lijf teghen hem verweren ende si sloghen hem doot ende hadden den maghen gezwoent ende sij souden metten heer in hebben ghecomen want arme luye waren soe hebben sy gepointet om xx nyde arnems gulden qui valent iii l. iii s. iiii d. gr.</w:t>
      </w:r>
    </w:p>
    <w:p w14:paraId="64751DCF" w14:textId="77777777" w:rsidR="00BD483E" w:rsidRDefault="00BD483E">
      <w:pPr>
        <w:rPr>
          <w:sz w:val="20"/>
        </w:rPr>
      </w:pPr>
    </w:p>
    <w:p w14:paraId="7C057958" w14:textId="77777777" w:rsidR="00BD483E" w:rsidRDefault="00BD483E">
      <w:pPr>
        <w:rPr>
          <w:sz w:val="20"/>
        </w:rPr>
      </w:pPr>
      <w:r>
        <w:rPr>
          <w:sz w:val="20"/>
        </w:rPr>
        <w:t>van dien van GESTEL want sij gevangen hadden den SCUTTER VAN BERCHEYCK myds dat hij myns heren heerlicheyt ende des dorps recht wouden verwaren ende voirderen den welken sy en wech v</w:t>
      </w:r>
      <w:r>
        <w:rPr>
          <w:sz w:val="20"/>
        </w:rPr>
        <w:t>oirden tot PEELT ende queesten hem dat hij onder hoeren handen sterf daer grote quyste onder den lande van BRABANT ende van LUDICK af soude hebben ghecomen – ende een deel dachvaerden onder een om ghehauwen hadden dwelc langhe gehanghen hadde eer dese voirs. scouthet int ampt geset was ende doe inder tijt dat hy scouthet was quamen die van GESTEL boven dat bestant ghemaect tusschen den landen voirs. ende vynghen MAES VAN PRIJS des voirsreven scutters brueder soen  ende voerden hem onder den BYSSCOP  - des e</w:t>
      </w:r>
      <w:r>
        <w:rPr>
          <w:sz w:val="20"/>
        </w:rPr>
        <w:t>n stont den scouthet nyet te liden en bestelde hemeliken boeden uyt om die van GESTEL weder te crighen of hoer gueden tsinen handen comen sijn ende heeft hem enen coepdach gheset ende die van GESTEL daer teghen ontboeden ende den voete (boete ?) ghedaen ende een gheleye ghegeven ende al metten scepenen ghesciet ende die guede have ende beesten met vonnisse ende met recht vercoft te weten een deel rogghes inden sack, een luttel raepsaets, een deel vazel beesten  (een vaselvarken = een mannelijk varken bestem</w:t>
      </w:r>
      <w:r>
        <w:rPr>
          <w:sz w:val="20"/>
        </w:rPr>
        <w:t>d voor de voortplanting ; beer; een vaselos = een dekstier)  ende alrehanden cleynen huysraet daer af den scouthet den coepman toe moest maken wantse nyemant coepen en woude – ende daer was die scouthet wael acht daghe om uyt ende dit heeft ghegouwen boven coste xl nyde arnems gulden qui valent vi l. vi s. viii d. gr.</w:t>
      </w:r>
    </w:p>
    <w:p w14:paraId="790D1B6D" w14:textId="77777777" w:rsidR="00BD483E" w:rsidRDefault="00BD483E">
      <w:pPr>
        <w:rPr>
          <w:sz w:val="20"/>
        </w:rPr>
      </w:pPr>
    </w:p>
    <w:p w14:paraId="06E22B8C" w14:textId="77777777" w:rsidR="00BD483E" w:rsidRDefault="00BD483E">
      <w:pPr>
        <w:rPr>
          <w:sz w:val="20"/>
        </w:rPr>
      </w:pPr>
      <w:r>
        <w:rPr>
          <w:sz w:val="20"/>
        </w:rPr>
        <w:t>van EYNSKEN (?) VAN BAESTE [dubieus] die hadde twe smale runderken ende een quaet pert ........ende waren ...........van GESTEL ende twe smael coeyen ende xxxiiii quade vaselscape ende men wo</w:t>
      </w:r>
      <w:r>
        <w:rPr>
          <w:sz w:val="20"/>
        </w:rPr>
        <w:t>ude die beesten hebben verstoken ende het was den scouthet verbodet ende hij dese sinen kanpen op halen ende woirden vercoft metten recht om xix nyden arnems gulden ende viii nyde scilde qui valent iiii l. xiii s. vi d. gr.</w:t>
      </w:r>
    </w:p>
    <w:p w14:paraId="2DAD5295" w14:textId="77777777" w:rsidR="00BD483E" w:rsidRDefault="00BD483E">
      <w:pPr>
        <w:pBdr>
          <w:bottom w:val="double" w:sz="6" w:space="1" w:color="auto"/>
        </w:pBdr>
        <w:rPr>
          <w:sz w:val="20"/>
        </w:rPr>
      </w:pPr>
    </w:p>
    <w:p w14:paraId="6D45E4DC" w14:textId="77777777" w:rsidR="00BD483E" w:rsidRDefault="00BD483E">
      <w:pPr>
        <w:rPr>
          <w:sz w:val="20"/>
        </w:rPr>
      </w:pPr>
    </w:p>
    <w:p w14:paraId="2D69B7BF" w14:textId="77777777" w:rsidR="00BD483E" w:rsidRDefault="00BD483E">
      <w:pPr>
        <w:rPr>
          <w:sz w:val="20"/>
        </w:rPr>
      </w:pPr>
      <w:r>
        <w:rPr>
          <w:sz w:val="20"/>
        </w:rPr>
        <w:t>076. 1. 3. 12</w:t>
      </w:r>
    </w:p>
    <w:p w14:paraId="4BBADC8C" w14:textId="77777777" w:rsidR="00BD483E" w:rsidRDefault="00BD483E">
      <w:pPr>
        <w:rPr>
          <w:sz w:val="20"/>
        </w:rPr>
      </w:pPr>
    </w:p>
    <w:p w14:paraId="5AABCF9C" w14:textId="77777777" w:rsidR="00BD483E" w:rsidRDefault="00BD483E">
      <w:pPr>
        <w:rPr>
          <w:sz w:val="20"/>
        </w:rPr>
      </w:pPr>
      <w:r>
        <w:rPr>
          <w:sz w:val="20"/>
        </w:rPr>
        <w:t>van dien van BLADEL was den scouthe tverboedt dat sy den SCOUTHET VAN KEMPLANT versocht ende bestemdt wouden hebben inder JAERMAERCT tot ERSSELE dair op die scouthet wael hoere hondert hadde vergadert ende woudse verbeyen – ende des woirden die van BLADEL gheware ende sc</w:t>
      </w:r>
      <w:r>
        <w:rPr>
          <w:sz w:val="20"/>
        </w:rPr>
        <w:t>ycten aen den scouthet om te dedinghen dat hij hem dlantrecht voir hoir banck woude doen des die scouthet nyet en woude doen want hyse nyet en soude hebben connen betughen mer met voeghen sy souden ten BOSSCH comen ende elc soude daer sijn bethoen ende besceyt by brenghen als sy deden ende die scouthet spracse aen ende betughede hen als hij beste mochte ende sy stonden onder terminacien  (terminatie = beëindiging van een rechtszaak) der SCEPENEN VANDEN BOSSCH doe dese voirs. scouthet ontset was daer PHILIPS</w:t>
      </w:r>
      <w:r>
        <w:rPr>
          <w:sz w:val="20"/>
        </w:rPr>
        <w:t xml:space="preserve"> VAN GELDROP af rekenen sal ende sij gaven den scouthet een somme voir sinen coste ende over den coste es geloepen xx nyde arnems gulden die hij hier rekent qui valent iii l. iii s. iiii d. gr.</w:t>
      </w:r>
    </w:p>
    <w:p w14:paraId="0C486AF8" w14:textId="77777777" w:rsidR="00BD483E" w:rsidRDefault="00BD483E">
      <w:pPr>
        <w:rPr>
          <w:sz w:val="20"/>
        </w:rPr>
      </w:pPr>
    </w:p>
    <w:p w14:paraId="513C50A8" w14:textId="77777777" w:rsidR="00BD483E" w:rsidRDefault="00BD483E">
      <w:pPr>
        <w:rPr>
          <w:sz w:val="20"/>
        </w:rPr>
      </w:pPr>
      <w:r>
        <w:rPr>
          <w:sz w:val="20"/>
        </w:rPr>
        <w:t>die scouthet had aen ghesproken JAN NEVEN die op scepen ghetuych had ghesproken waer over vier jaren die onder vonnisse stont dair PHILIPS VAN GHELDROP  rekenen sal daer om hier – nyet</w:t>
      </w:r>
    </w:p>
    <w:p w14:paraId="11EF2F73" w14:textId="77777777" w:rsidR="00BD483E" w:rsidRDefault="00BD483E">
      <w:pPr>
        <w:rPr>
          <w:sz w:val="20"/>
        </w:rPr>
      </w:pPr>
    </w:p>
    <w:p w14:paraId="1FFC1044" w14:textId="77777777" w:rsidR="00BD483E" w:rsidRDefault="00BD483E">
      <w:pPr>
        <w:rPr>
          <w:sz w:val="20"/>
          <w:lang w:val="fr-FR"/>
        </w:rPr>
      </w:pPr>
      <w:r>
        <w:rPr>
          <w:sz w:val="20"/>
          <w:lang w:val="fr-FR"/>
        </w:rPr>
        <w:t>somme xvii l. vi s. x d. gr.</w:t>
      </w:r>
    </w:p>
    <w:p w14:paraId="2408D11A" w14:textId="77777777" w:rsidR="00BD483E" w:rsidRDefault="00BD483E">
      <w:pPr>
        <w:rPr>
          <w:sz w:val="20"/>
          <w:lang w:val="fr-FR"/>
        </w:rPr>
      </w:pPr>
    </w:p>
    <w:p w14:paraId="014AA878" w14:textId="77777777" w:rsidR="00BD483E" w:rsidRDefault="00BD483E">
      <w:pPr>
        <w:rPr>
          <w:sz w:val="20"/>
        </w:rPr>
      </w:pPr>
      <w:r>
        <w:rPr>
          <w:sz w:val="20"/>
        </w:rPr>
        <w:t>exployten bynnen des SCOUTHETDOMME VAN OESTERWYCK van criminelen saken bynnen der tijty van deser rek</w:t>
      </w:r>
      <w:r>
        <w:rPr>
          <w:sz w:val="20"/>
        </w:rPr>
        <w:t>ening gevallen ende verschenen</w:t>
      </w:r>
    </w:p>
    <w:p w14:paraId="282DA4CA" w14:textId="77777777" w:rsidR="00BD483E" w:rsidRDefault="00BD483E">
      <w:pPr>
        <w:rPr>
          <w:sz w:val="20"/>
        </w:rPr>
      </w:pPr>
    </w:p>
    <w:p w14:paraId="7A179EC4" w14:textId="77777777" w:rsidR="00BD483E" w:rsidRDefault="00BD483E">
      <w:pPr>
        <w:rPr>
          <w:sz w:val="20"/>
        </w:rPr>
      </w:pPr>
      <w:r>
        <w:rPr>
          <w:sz w:val="20"/>
        </w:rPr>
        <w:t>van ARNT VAN VONCK die hem mysgrepen heeft tegen onsen genedigen heer ende tegen der stat recht vanden BOSSCH ende sijn heerlicheyt tot houts oerde  (?) verboert heeft – soe ees die scouthet comen wael met hondert ghewapender hant op eens smerghens vroech om die guede ende have te brenghen in ons genedigen</w:t>
      </w:r>
    </w:p>
    <w:p w14:paraId="7732B22F" w14:textId="77777777" w:rsidR="00BD483E" w:rsidRDefault="00BD483E">
      <w:pPr>
        <w:rPr>
          <w:sz w:val="20"/>
        </w:rPr>
      </w:pPr>
    </w:p>
    <w:p w14:paraId="6EEAA9BC" w14:textId="77777777" w:rsidR="00BD483E" w:rsidRDefault="00BD483E">
      <w:pPr>
        <w:rPr>
          <w:sz w:val="20"/>
        </w:rPr>
      </w:pPr>
    </w:p>
    <w:p w14:paraId="3B7E8A75" w14:textId="77777777" w:rsidR="00BD483E" w:rsidRDefault="00BD483E">
      <w:pPr>
        <w:rPr>
          <w:sz w:val="20"/>
        </w:rPr>
      </w:pPr>
    </w:p>
    <w:p w14:paraId="00927968" w14:textId="77777777" w:rsidR="00BD483E" w:rsidRDefault="00BD483E">
      <w:pPr>
        <w:rPr>
          <w:sz w:val="20"/>
        </w:rPr>
      </w:pPr>
    </w:p>
    <w:p w14:paraId="0E484887" w14:textId="77777777" w:rsidR="00BD483E" w:rsidRDefault="00BD483E">
      <w:pPr>
        <w:rPr>
          <w:sz w:val="20"/>
        </w:rPr>
      </w:pPr>
      <w:r>
        <w:rPr>
          <w:sz w:val="20"/>
        </w:rPr>
        <w:t xml:space="preserve"> heren profite ende daer syn doe enege personen comen van Arnts vrienden voirs. ende hebben metten scouthet ghededinghet dat sy die scaren ende beesten daer wouden late</w:t>
      </w:r>
      <w:r>
        <w:rPr>
          <w:sz w:val="20"/>
        </w:rPr>
        <w:t>n sy wouden des onsen genedigen herr een gonste doen – doe hadde die scouthet daer op voer raet want dat te grote coste gecomen soude hebben ende hy die scaren hebben ghehauent tot ons genedigen heeren behoef  ende lietse pointen vanden scaren ende beesten van in dit jaer xlv cronen vranx. ten prise als boven valent xii l. gr.</w:t>
      </w:r>
    </w:p>
    <w:p w14:paraId="061309F0" w14:textId="77777777" w:rsidR="00BD483E" w:rsidRDefault="00BD483E">
      <w:pPr>
        <w:rPr>
          <w:sz w:val="20"/>
        </w:rPr>
      </w:pPr>
    </w:p>
    <w:p w14:paraId="2370DF38" w14:textId="77777777" w:rsidR="00BD483E" w:rsidRDefault="00BD483E">
      <w:pPr>
        <w:rPr>
          <w:sz w:val="20"/>
        </w:rPr>
      </w:pPr>
      <w:r>
        <w:rPr>
          <w:sz w:val="20"/>
        </w:rPr>
        <w:t xml:space="preserve">van BOUDKEN BACK tot OESTERWYC myds dat hij sloech PETER BAUYNS / BAVYNS die de scouthet ghehauwen had in sinen handen doe hij elken doetsloech die welke Peter daer ghericht was van </w:t>
      </w:r>
      <w:r>
        <w:rPr>
          <w:sz w:val="20"/>
        </w:rPr>
        <w:t xml:space="preserve"> JANS VAN DER DUSSEN SCOUTHET TEN BOSSCH ende want hem die scouthet metten recht nyet af en soude hebben ghewonnen soe heeft hij ghepointet om iiii nyde arnems gulden qui valent xii s. viii d. gr.</w:t>
      </w:r>
    </w:p>
    <w:p w14:paraId="3C302AD1" w14:textId="77777777" w:rsidR="00BD483E" w:rsidRDefault="00BD483E">
      <w:pPr>
        <w:pBdr>
          <w:bottom w:val="double" w:sz="6" w:space="1" w:color="auto"/>
        </w:pBdr>
        <w:rPr>
          <w:sz w:val="20"/>
        </w:rPr>
      </w:pPr>
    </w:p>
    <w:p w14:paraId="1EE7705A" w14:textId="77777777" w:rsidR="00BD483E" w:rsidRDefault="00BD483E">
      <w:pPr>
        <w:rPr>
          <w:sz w:val="20"/>
        </w:rPr>
      </w:pPr>
    </w:p>
    <w:p w14:paraId="2FCDF561" w14:textId="77777777" w:rsidR="00BD483E" w:rsidRDefault="00BD483E">
      <w:pPr>
        <w:rPr>
          <w:sz w:val="20"/>
        </w:rPr>
      </w:pPr>
      <w:r>
        <w:rPr>
          <w:sz w:val="20"/>
        </w:rPr>
        <w:t>076. 1.4. 1</w:t>
      </w:r>
    </w:p>
    <w:p w14:paraId="0B4B450F" w14:textId="77777777" w:rsidR="00BD483E" w:rsidRDefault="00BD483E">
      <w:pPr>
        <w:rPr>
          <w:sz w:val="20"/>
        </w:rPr>
      </w:pPr>
    </w:p>
    <w:p w14:paraId="61A51A7A" w14:textId="77777777" w:rsidR="00BD483E" w:rsidRDefault="00BD483E">
      <w:pPr>
        <w:rPr>
          <w:sz w:val="20"/>
        </w:rPr>
      </w:pPr>
      <w:r>
        <w:rPr>
          <w:sz w:val="20"/>
        </w:rPr>
        <w:t>van WILLEM VAN LUTTELAER die kijffelyc was ende daer quam WILLEM VANDEN PETELER  om te sceyden ende daer waert hij inder sceydinghe gequeest dat hij sterf ende doe had WILLEM VAN LUTTELAER sijn goet ghewapent met scepenenbrieven vanden Bossch daer had die scouthet aengeverdt ii coye ii quade perde v</w:t>
      </w:r>
      <w:r>
        <w:rPr>
          <w:sz w:val="20"/>
        </w:rPr>
        <w:t xml:space="preserve">ii of viii quader vasel scape die gouwen boven die scout vij nyden arnems gulden valent xx s. vii d. </w:t>
      </w:r>
    </w:p>
    <w:p w14:paraId="15F5A5D8" w14:textId="77777777" w:rsidR="00BD483E" w:rsidRDefault="00BD483E">
      <w:pPr>
        <w:rPr>
          <w:sz w:val="20"/>
        </w:rPr>
      </w:pPr>
    </w:p>
    <w:p w14:paraId="0BE81C0D" w14:textId="77777777" w:rsidR="00BD483E" w:rsidRDefault="00BD483E">
      <w:pPr>
        <w:rPr>
          <w:sz w:val="20"/>
        </w:rPr>
      </w:pPr>
      <w:r>
        <w:rPr>
          <w:sz w:val="20"/>
        </w:rPr>
        <w:t>van tween ossen die des voirscreven Willems waeren van JACOP GOESSEN die MYCHIEL VAN HALLE aengheslaghen had metten crachten vanden voirs. brieve gelijc hi hem vergiede (?) daer af hem die scouthet bestrafte ende wanse hem af metten vonnissedaer af quam xvi nyde arnems gulden valent l s. viii d. gr.</w:t>
      </w:r>
    </w:p>
    <w:p w14:paraId="6288C443" w14:textId="77777777" w:rsidR="00BD483E" w:rsidRDefault="00BD483E">
      <w:pPr>
        <w:rPr>
          <w:sz w:val="20"/>
        </w:rPr>
      </w:pPr>
    </w:p>
    <w:p w14:paraId="33DE1841" w14:textId="77777777" w:rsidR="00BD483E" w:rsidRDefault="00BD483E">
      <w:pPr>
        <w:rPr>
          <w:sz w:val="20"/>
          <w:lang w:val="fr-FR"/>
        </w:rPr>
      </w:pPr>
      <w:r>
        <w:rPr>
          <w:sz w:val="20"/>
          <w:lang w:val="fr-FR"/>
        </w:rPr>
        <w:t xml:space="preserve">somme xvi l. iii s. xi d. gr. </w:t>
      </w:r>
    </w:p>
    <w:p w14:paraId="6A554E40" w14:textId="77777777" w:rsidR="00BD483E" w:rsidRDefault="00BD483E">
      <w:pPr>
        <w:rPr>
          <w:sz w:val="20"/>
          <w:lang w:val="fr-FR"/>
        </w:rPr>
      </w:pPr>
    </w:p>
    <w:p w14:paraId="65A7E8E1" w14:textId="77777777" w:rsidR="00BD483E" w:rsidRDefault="00BD483E">
      <w:pPr>
        <w:rPr>
          <w:sz w:val="20"/>
        </w:rPr>
      </w:pPr>
      <w:r>
        <w:rPr>
          <w:sz w:val="20"/>
        </w:rPr>
        <w:t>ander ontfanc vanden ONDERSCOUTHEDEN inder meyerien vanden Bossch om daer m</w:t>
      </w:r>
      <w:r>
        <w:rPr>
          <w:sz w:val="20"/>
        </w:rPr>
        <w:t>ede te betalen den HERTOGHE VAN CLEVE siin seker jaerreynten (kleine letters boven de tekst) hebbende jaerlix op die ampten ende reynten vanden Bossch daer af elc betaelt l peters siaers vallende half tot paesschen ende half tot bamysse</w:t>
      </w:r>
    </w:p>
    <w:p w14:paraId="759DF4B3" w14:textId="77777777" w:rsidR="00BD483E" w:rsidRDefault="00BD483E">
      <w:pPr>
        <w:rPr>
          <w:sz w:val="20"/>
        </w:rPr>
      </w:pPr>
      <w:r>
        <w:rPr>
          <w:sz w:val="20"/>
        </w:rPr>
        <w:t xml:space="preserve">eerst van JAN VAN ERPE ONDERSCOUTHEIT TEN BOSSCHE om daer mede te betalen den Hertoghe van Cleve vanden termine van bamysse xiiii </w:t>
      </w:r>
      <w:r>
        <w:rPr>
          <w:sz w:val="20"/>
          <w:vertAlign w:val="superscript"/>
        </w:rPr>
        <w:t>c</w:t>
      </w:r>
      <w:r>
        <w:rPr>
          <w:sz w:val="20"/>
        </w:rPr>
        <w:t xml:space="preserve"> xxx die somme van xxv peters den peter tot v s. iiii d. gr. qui valent vi l. xiii s. iiii d. gr.</w:t>
      </w:r>
    </w:p>
    <w:p w14:paraId="47C1659F" w14:textId="77777777" w:rsidR="00BD483E" w:rsidRDefault="00BD483E">
      <w:pPr>
        <w:rPr>
          <w:sz w:val="20"/>
        </w:rPr>
      </w:pPr>
      <w:r>
        <w:rPr>
          <w:sz w:val="20"/>
        </w:rPr>
        <w:t>van WILLEM REUWEN SCOUTHEIT VAN MAESLANT om da</w:t>
      </w:r>
      <w:r>
        <w:rPr>
          <w:sz w:val="20"/>
        </w:rPr>
        <w:t>er mede te betalen den Hertoghe van Cleve vanden termine als boven xxv peters ten prise als (als) boven qui valent vi l. xiii s. iiii d. gr.</w:t>
      </w:r>
    </w:p>
    <w:p w14:paraId="6164627F" w14:textId="77777777" w:rsidR="00BD483E" w:rsidRDefault="00BD483E">
      <w:pPr>
        <w:rPr>
          <w:sz w:val="20"/>
        </w:rPr>
      </w:pPr>
      <w:r>
        <w:rPr>
          <w:sz w:val="20"/>
        </w:rPr>
        <w:t>van EVERAET VAN DORNE SCOUTHEIT VAN PELANT om daer mede te betalen den Hertoghe van Cleve vanden termine als boven xxv peters ten prise als boven qui valent vi l. xiii s. iiii d. gr.</w:t>
      </w:r>
    </w:p>
    <w:p w14:paraId="632384E4" w14:textId="77777777" w:rsidR="00BD483E" w:rsidRDefault="00BD483E">
      <w:pPr>
        <w:rPr>
          <w:sz w:val="20"/>
        </w:rPr>
      </w:pPr>
      <w:r>
        <w:rPr>
          <w:sz w:val="20"/>
        </w:rPr>
        <w:t>van HENRIC VAN EYCK SCOUTHEIT VAN KEMPLANT om daer mede te betalen vanden termine als boven xxv peters gherekent ten prise als boven valent vi l. xiii s. iiii d. gr.</w:t>
      </w:r>
    </w:p>
    <w:p w14:paraId="64AE081A" w14:textId="77777777" w:rsidR="00BD483E" w:rsidRDefault="00BD483E">
      <w:pPr>
        <w:rPr>
          <w:sz w:val="20"/>
        </w:rPr>
      </w:pPr>
      <w:r>
        <w:rPr>
          <w:sz w:val="20"/>
        </w:rPr>
        <w:t>van WILLEM BLOCK SCOUT</w:t>
      </w:r>
      <w:r>
        <w:rPr>
          <w:sz w:val="20"/>
        </w:rPr>
        <w:t>HEIT VAN OESTERWYCK om daer mede te betalen den Hertoghe van Cleve als boven vanden termine voirs. xxv peters ten prise voirs. qui valent vi l. xiii s. iiii d. gr.</w:t>
      </w:r>
    </w:p>
    <w:p w14:paraId="0379AF28" w14:textId="77777777" w:rsidR="00BD483E" w:rsidRDefault="00BD483E">
      <w:pPr>
        <w:pBdr>
          <w:bottom w:val="double" w:sz="6" w:space="1" w:color="auto"/>
        </w:pBdr>
        <w:rPr>
          <w:sz w:val="20"/>
        </w:rPr>
      </w:pPr>
    </w:p>
    <w:p w14:paraId="6E413F9C" w14:textId="77777777" w:rsidR="00BD483E" w:rsidRDefault="00BD483E">
      <w:pPr>
        <w:rPr>
          <w:sz w:val="20"/>
        </w:rPr>
      </w:pPr>
    </w:p>
    <w:p w14:paraId="583238B5" w14:textId="77777777" w:rsidR="00BD483E" w:rsidRDefault="00BD483E">
      <w:pPr>
        <w:rPr>
          <w:sz w:val="20"/>
          <w:lang w:val="en-GB"/>
        </w:rPr>
      </w:pPr>
      <w:r>
        <w:rPr>
          <w:sz w:val="20"/>
          <w:lang w:val="en-GB"/>
        </w:rPr>
        <w:t>076. 1. 4. 2</w:t>
      </w:r>
    </w:p>
    <w:p w14:paraId="19B66D78" w14:textId="77777777" w:rsidR="00BD483E" w:rsidRDefault="00BD483E">
      <w:pPr>
        <w:rPr>
          <w:sz w:val="20"/>
          <w:lang w:val="en-GB"/>
        </w:rPr>
      </w:pPr>
    </w:p>
    <w:p w14:paraId="069255C9" w14:textId="77777777" w:rsidR="00BD483E" w:rsidRDefault="00BD483E">
      <w:pPr>
        <w:rPr>
          <w:sz w:val="20"/>
          <w:lang w:val="en-GB"/>
        </w:rPr>
      </w:pPr>
      <w:r>
        <w:rPr>
          <w:sz w:val="20"/>
          <w:lang w:val="en-GB"/>
        </w:rPr>
        <w:t>summa xxxiii l. vi s. viii d. gr.</w:t>
      </w:r>
    </w:p>
    <w:p w14:paraId="36F1B48C" w14:textId="77777777" w:rsidR="00BD483E" w:rsidRDefault="00BD483E">
      <w:pPr>
        <w:rPr>
          <w:sz w:val="20"/>
        </w:rPr>
      </w:pPr>
      <w:r>
        <w:rPr>
          <w:sz w:val="20"/>
        </w:rPr>
        <w:t>ende soe es te wetene dat die hogescouthet hier gheen ontfanck en maket vanden lijfpensien van OESTERWYCK want die vier onderscoutheden die betalen moeten tot sekeren terminen op hoeren laste ende scaye daer sijt sculdich sijn te brenghen daer om hier – nyet</w:t>
      </w:r>
    </w:p>
    <w:p w14:paraId="71A81EFF" w14:textId="77777777" w:rsidR="00BD483E" w:rsidRDefault="00BD483E">
      <w:pPr>
        <w:rPr>
          <w:sz w:val="20"/>
        </w:rPr>
      </w:pPr>
    </w:p>
    <w:p w14:paraId="59BA090F" w14:textId="77777777" w:rsidR="00BD483E" w:rsidRDefault="00BD483E">
      <w:pPr>
        <w:rPr>
          <w:sz w:val="20"/>
        </w:rPr>
      </w:pPr>
      <w:r>
        <w:rPr>
          <w:sz w:val="20"/>
        </w:rPr>
        <w:t>andere ontfanck van VOIRSTERIEN DER ME</w:t>
      </w:r>
      <w:r>
        <w:rPr>
          <w:sz w:val="20"/>
        </w:rPr>
        <w:t xml:space="preserve">YERIEN vanden Bossch gheleghen daer aff die RENTMEESTER VANDEN BOSSCH altoos van auwen tiden tbewent ghehadt heeft ende altoes daer af rekening te doen want mijn ghenedige HEER HERTOGHE PHILIPS bevoelen heeft den hogenscouthet JAN VAN DER DUSSEN ende sinen naecomelinghen  nu met sinen openen brieven ghegheven tot BRUESSEL ix daghe in januario xiiii </w:t>
      </w:r>
      <w:r>
        <w:rPr>
          <w:sz w:val="20"/>
          <w:vertAlign w:val="superscript"/>
        </w:rPr>
        <w:t>c</w:t>
      </w:r>
      <w:r>
        <w:rPr>
          <w:sz w:val="20"/>
        </w:rPr>
        <w:t xml:space="preserve"> xxvii ende om die redene wille daer in vercleert tbewindt te hebben vanden selven voirsterien ende rekening jairlix daer af te doen ghelijc die rentmeester tot</w:t>
      </w:r>
      <w:r>
        <w:rPr>
          <w:sz w:val="20"/>
        </w:rPr>
        <w:t xml:space="preserve"> heyr toe ghedaen heeft die vanden selven ontlastet es ter tijt toe dat by minen genedigen heer ende sinen rade anders geordineert sal werden met meer redene inden voirgescreven opene brieve verclaert die welc voirsterien verpacht siin den personen ende totten termine hier nae verclaert</w:t>
      </w:r>
    </w:p>
    <w:p w14:paraId="50FA57FE" w14:textId="77777777" w:rsidR="00BD483E" w:rsidRDefault="00BD483E">
      <w:pPr>
        <w:rPr>
          <w:sz w:val="20"/>
        </w:rPr>
      </w:pPr>
    </w:p>
    <w:p w14:paraId="2F0E996B" w14:textId="77777777" w:rsidR="00BD483E" w:rsidRDefault="00BD483E">
      <w:pPr>
        <w:rPr>
          <w:sz w:val="20"/>
        </w:rPr>
      </w:pPr>
    </w:p>
    <w:p w14:paraId="5E207828" w14:textId="77777777" w:rsidR="00BD483E" w:rsidRDefault="00BD483E">
      <w:pPr>
        <w:rPr>
          <w:sz w:val="20"/>
        </w:rPr>
      </w:pPr>
    </w:p>
    <w:p w14:paraId="1EAE9204" w14:textId="77777777" w:rsidR="00BD483E" w:rsidRDefault="00BD483E">
      <w:pPr>
        <w:rPr>
          <w:sz w:val="20"/>
        </w:rPr>
      </w:pPr>
    </w:p>
    <w:p w14:paraId="2A24641E" w14:textId="77777777" w:rsidR="00BD483E" w:rsidRDefault="00BD483E">
      <w:pPr>
        <w:rPr>
          <w:sz w:val="20"/>
        </w:rPr>
      </w:pPr>
    </w:p>
    <w:p w14:paraId="5121A35F" w14:textId="77777777" w:rsidR="00BD483E" w:rsidRDefault="00BD483E">
      <w:pPr>
        <w:rPr>
          <w:sz w:val="20"/>
        </w:rPr>
      </w:pPr>
      <w:r>
        <w:rPr>
          <w:sz w:val="20"/>
        </w:rPr>
        <w:t>KEMPLANT</w:t>
      </w:r>
    </w:p>
    <w:p w14:paraId="12855080" w14:textId="77777777" w:rsidR="00BD483E" w:rsidRDefault="00BD483E">
      <w:pPr>
        <w:rPr>
          <w:sz w:val="20"/>
        </w:rPr>
      </w:pPr>
      <w:r>
        <w:rPr>
          <w:sz w:val="20"/>
        </w:rPr>
        <w:t>vander VOIRSTERIEN VAN OERLE die jaerlix te ghelden plach xxxi hollants gulden nyet om datse PHILIPS HAERTMAN  SPERWERYERE ons genedige heren shertoghen haut ende verdient metten baten ende profiten dair af com</w:t>
      </w:r>
      <w:r>
        <w:rPr>
          <w:sz w:val="20"/>
        </w:rPr>
        <w:t xml:space="preserve">ende by ghyften van onsen genedigen heer soo langhe als hem dat ghenueghen sal als dat blijct byden brief myns genedigen heren daer af dat vidimus overgegeven es den vi </w:t>
      </w:r>
      <w:r>
        <w:rPr>
          <w:sz w:val="20"/>
          <w:vertAlign w:val="superscript"/>
        </w:rPr>
        <w:t>sten</w:t>
      </w:r>
      <w:r>
        <w:rPr>
          <w:sz w:val="20"/>
        </w:rPr>
        <w:t xml:space="preserve"> dach van merte xiiii </w:t>
      </w:r>
      <w:r>
        <w:rPr>
          <w:sz w:val="20"/>
          <w:vertAlign w:val="superscript"/>
        </w:rPr>
        <w:t>c</w:t>
      </w:r>
      <w:r>
        <w:rPr>
          <w:sz w:val="20"/>
        </w:rPr>
        <w:t xml:space="preserve"> xxix hier – nyet</w:t>
      </w:r>
    </w:p>
    <w:p w14:paraId="1F6E01F0" w14:textId="77777777" w:rsidR="00BD483E" w:rsidRDefault="00BD483E">
      <w:pPr>
        <w:pBdr>
          <w:bottom w:val="double" w:sz="6" w:space="1" w:color="auto"/>
        </w:pBdr>
        <w:rPr>
          <w:sz w:val="20"/>
        </w:rPr>
      </w:pPr>
      <w:r>
        <w:rPr>
          <w:sz w:val="20"/>
        </w:rPr>
        <w:t xml:space="preserve">           </w:t>
      </w:r>
    </w:p>
    <w:p w14:paraId="5A4D19F2" w14:textId="77777777" w:rsidR="00BD483E" w:rsidRDefault="00BD483E">
      <w:pPr>
        <w:rPr>
          <w:sz w:val="20"/>
        </w:rPr>
      </w:pPr>
    </w:p>
    <w:p w14:paraId="5AE936DF" w14:textId="77777777" w:rsidR="00BD483E" w:rsidRDefault="00BD483E">
      <w:pPr>
        <w:rPr>
          <w:sz w:val="20"/>
        </w:rPr>
      </w:pPr>
      <w:r>
        <w:rPr>
          <w:sz w:val="20"/>
        </w:rPr>
        <w:t>076. 1.4. 3</w:t>
      </w:r>
    </w:p>
    <w:p w14:paraId="3FEB00AC" w14:textId="77777777" w:rsidR="00BD483E" w:rsidRDefault="00BD483E">
      <w:pPr>
        <w:rPr>
          <w:sz w:val="20"/>
        </w:rPr>
      </w:pPr>
    </w:p>
    <w:p w14:paraId="3585A365" w14:textId="77777777" w:rsidR="00BD483E" w:rsidRDefault="00BD483E">
      <w:pPr>
        <w:rPr>
          <w:sz w:val="20"/>
        </w:rPr>
      </w:pPr>
      <w:r>
        <w:rPr>
          <w:sz w:val="20"/>
        </w:rPr>
        <w:t>vander VOIRSTERIE VAN OERSCOT die jaerlix te gelden plach xvii hollants gulden ix d. gr. niet om datse HENRIC VAN GHELDROP haudt ende doet verdienen metten baten ende profiten daer af vallende by ghyften van mynen genedigen heer soe langhe als hem dat genueghen sal voir x</w:t>
      </w:r>
      <w:r>
        <w:rPr>
          <w:sz w:val="20"/>
        </w:rPr>
        <w:t xml:space="preserve">l cronen siaers xl gr. brabants ghelts gherekent voir elc crone die welc den voirs. Henric verlendt ende ghegeven sijn als dat blijct metten openen brieven ons genedigen heren shertogen - Ghegeven tot BRUESSEL des anderen daghes in octobris xiiii </w:t>
      </w:r>
      <w:r>
        <w:rPr>
          <w:sz w:val="20"/>
          <w:vertAlign w:val="superscript"/>
        </w:rPr>
        <w:t>x</w:t>
      </w:r>
      <w:r>
        <w:rPr>
          <w:sz w:val="20"/>
        </w:rPr>
        <w:t xml:space="preserve"> xxvii daer af dat vidimus overgegeven was te hove vi  daghe in merte xiiii </w:t>
      </w:r>
      <w:r>
        <w:rPr>
          <w:sz w:val="20"/>
          <w:vertAlign w:val="superscript"/>
        </w:rPr>
        <w:t>c</w:t>
      </w:r>
      <w:r>
        <w:rPr>
          <w:sz w:val="20"/>
        </w:rPr>
        <w:t xml:space="preserve"> xxix daer om hier – nyet</w:t>
      </w:r>
    </w:p>
    <w:p w14:paraId="62DA3C85" w14:textId="77777777" w:rsidR="00BD483E" w:rsidRDefault="00BD483E">
      <w:pPr>
        <w:rPr>
          <w:sz w:val="20"/>
        </w:rPr>
      </w:pPr>
    </w:p>
    <w:p w14:paraId="6950AA8F" w14:textId="77777777" w:rsidR="00BD483E" w:rsidRDefault="00BD483E">
      <w:pPr>
        <w:rPr>
          <w:sz w:val="20"/>
        </w:rPr>
      </w:pPr>
      <w:r>
        <w:rPr>
          <w:sz w:val="20"/>
        </w:rPr>
        <w:t>vander VOIRSTERIEN VAN ERSELLE die verhuert was vanden scouthet vanden Bossch JAN VAN DER DUSSEN om xl cronen vranx. siaers tot lichtmisse te betalen nyet wants</w:t>
      </w:r>
      <w:r>
        <w:rPr>
          <w:sz w:val="20"/>
        </w:rPr>
        <w:t xml:space="preserve">e PAUWELS COEX nu heeftende doet verdienen metten profiten ende baten daer af comende by gyften van onsen  ghenedige HERE VAN BRABANT  HERTOGE PHILIPS saliger ghedenckenisse daer af dat vidimus overghegeven es in JANS VAN DER DUSSEN leeste rekenynge nyet want die termine van lichtmisse bynnen der tijt van deser rekenynghe </w:t>
      </w:r>
    </w:p>
    <w:p w14:paraId="56AC0D89" w14:textId="77777777" w:rsidR="00BD483E" w:rsidRDefault="00BD483E">
      <w:pPr>
        <w:rPr>
          <w:sz w:val="20"/>
        </w:rPr>
      </w:pPr>
      <w:r>
        <w:rPr>
          <w:sz w:val="20"/>
        </w:rPr>
        <w:t>nyet begrepen en es daer om hier - nyet</w:t>
      </w:r>
    </w:p>
    <w:p w14:paraId="21901597" w14:textId="77777777" w:rsidR="00BD483E" w:rsidRDefault="00BD483E">
      <w:pPr>
        <w:rPr>
          <w:sz w:val="20"/>
        </w:rPr>
      </w:pPr>
    </w:p>
    <w:p w14:paraId="2F990D03" w14:textId="77777777" w:rsidR="00BD483E" w:rsidRDefault="00BD483E">
      <w:pPr>
        <w:rPr>
          <w:sz w:val="20"/>
        </w:rPr>
      </w:pPr>
      <w:r>
        <w:rPr>
          <w:sz w:val="20"/>
        </w:rPr>
        <w:t>vander VORSTERIE VAN BLADEL die dat jair gehouden heeft in pachte om viii hollants gulden siaers te betalen te kersmisse datse ALART SUERMONT haud</w:t>
      </w:r>
      <w:r>
        <w:rPr>
          <w:sz w:val="20"/>
        </w:rPr>
        <w:t xml:space="preserve">t ende doet verdienen metten  baten ende profiten daer af comende by gyften van onsen genedigen heer hertoge Philips saliger ghedenckenisse daer af dat vidimus over ghegeven es den vi </w:t>
      </w:r>
      <w:r>
        <w:rPr>
          <w:sz w:val="20"/>
          <w:vertAlign w:val="superscript"/>
        </w:rPr>
        <w:t>sten</w:t>
      </w:r>
      <w:r>
        <w:rPr>
          <w:sz w:val="20"/>
        </w:rPr>
        <w:t xml:space="preserve"> dach in merte xiiii </w:t>
      </w:r>
      <w:r>
        <w:rPr>
          <w:sz w:val="20"/>
          <w:vertAlign w:val="superscript"/>
        </w:rPr>
        <w:t>c</w:t>
      </w:r>
      <w:r>
        <w:rPr>
          <w:sz w:val="20"/>
        </w:rPr>
        <w:t xml:space="preserve"> xxix – daer om hier vanden termine van ste jansmisse xiiii </w:t>
      </w:r>
      <w:r>
        <w:rPr>
          <w:sz w:val="20"/>
          <w:vertAlign w:val="superscript"/>
        </w:rPr>
        <w:t>c</w:t>
      </w:r>
      <w:r>
        <w:rPr>
          <w:sz w:val="20"/>
        </w:rPr>
        <w:t xml:space="preserve"> xxx viii hollants gulden tstuc te iii s. viii d. gr. valent xiiii s. viiii d. gr.</w:t>
      </w:r>
    </w:p>
    <w:p w14:paraId="1D94E6B0" w14:textId="77777777" w:rsidR="00BD483E" w:rsidRDefault="00BD483E">
      <w:pPr>
        <w:rPr>
          <w:sz w:val="20"/>
        </w:rPr>
      </w:pPr>
    </w:p>
    <w:p w14:paraId="7462A30F" w14:textId="77777777" w:rsidR="00BD483E" w:rsidRDefault="00BD483E">
      <w:pPr>
        <w:rPr>
          <w:sz w:val="20"/>
        </w:rPr>
      </w:pPr>
      <w:r>
        <w:rPr>
          <w:sz w:val="20"/>
        </w:rPr>
        <w:t>vander VOIRSTERIEN VAN LOMMEL die te gelden plach x hollans gulden siaers nyet om datse JAN DIE DROGHE haudt ende doet verdienen metten baten ende profiten d</w:t>
      </w:r>
      <w:r>
        <w:rPr>
          <w:sz w:val="20"/>
        </w:rPr>
        <w:t xml:space="preserve">aer af comende by gyften van onsen genedigen heer saliger ghedenckenisse HERTOGE PHILIPS daer af dat vidimus overghegeven es den vi </w:t>
      </w:r>
      <w:r>
        <w:rPr>
          <w:sz w:val="20"/>
          <w:vertAlign w:val="superscript"/>
        </w:rPr>
        <w:t>sten</w:t>
      </w:r>
      <w:r>
        <w:rPr>
          <w:sz w:val="20"/>
        </w:rPr>
        <w:t xml:space="preserve"> dach van merte xiiii </w:t>
      </w:r>
      <w:r>
        <w:rPr>
          <w:sz w:val="20"/>
          <w:vertAlign w:val="superscript"/>
        </w:rPr>
        <w:t>c</w:t>
      </w:r>
      <w:r>
        <w:rPr>
          <w:sz w:val="20"/>
        </w:rPr>
        <w:t xml:space="preserve"> xxix daer om hier – nyet</w:t>
      </w:r>
    </w:p>
    <w:p w14:paraId="07166E57" w14:textId="77777777" w:rsidR="00BD483E" w:rsidRDefault="00BD483E">
      <w:pPr>
        <w:rPr>
          <w:sz w:val="20"/>
        </w:rPr>
      </w:pPr>
    </w:p>
    <w:p w14:paraId="0293A4B3" w14:textId="77777777" w:rsidR="00BD483E" w:rsidRDefault="00BD483E">
      <w:pPr>
        <w:rPr>
          <w:sz w:val="20"/>
        </w:rPr>
      </w:pPr>
      <w:r>
        <w:rPr>
          <w:sz w:val="20"/>
        </w:rPr>
        <w:t xml:space="preserve">vander VOIRSTERIE VAN STRIPT die te gelden plach xii holans gulden siaers nyet om datse JAN VAN DER DUSSEN haudt ende doet verdienen metten baten ende profiten daer aff comende soe langhe als hy leven sal metter VOIRSTERIEN VAN VUCHT by ghyften ende nu voer confirmacien van onsen ghenedighen heer HERTOGHE </w:t>
      </w:r>
    </w:p>
    <w:p w14:paraId="75221721" w14:textId="77777777" w:rsidR="00BD483E" w:rsidRDefault="00BD483E">
      <w:pPr>
        <w:pBdr>
          <w:bottom w:val="double" w:sz="6" w:space="1" w:color="auto"/>
        </w:pBdr>
        <w:rPr>
          <w:sz w:val="20"/>
        </w:rPr>
      </w:pPr>
    </w:p>
    <w:p w14:paraId="37DE3E5C" w14:textId="77777777" w:rsidR="00BD483E" w:rsidRDefault="00BD483E">
      <w:pPr>
        <w:rPr>
          <w:sz w:val="20"/>
        </w:rPr>
      </w:pPr>
    </w:p>
    <w:p w14:paraId="640B1315" w14:textId="77777777" w:rsidR="00BD483E" w:rsidRDefault="00BD483E">
      <w:pPr>
        <w:rPr>
          <w:sz w:val="20"/>
        </w:rPr>
      </w:pPr>
      <w:r>
        <w:rPr>
          <w:sz w:val="20"/>
        </w:rPr>
        <w:t>076. 1.4. 4</w:t>
      </w:r>
    </w:p>
    <w:p w14:paraId="17E7E74B" w14:textId="77777777" w:rsidR="00BD483E" w:rsidRDefault="00BD483E">
      <w:pPr>
        <w:rPr>
          <w:sz w:val="20"/>
        </w:rPr>
      </w:pPr>
    </w:p>
    <w:p w14:paraId="36A0F9D8" w14:textId="77777777" w:rsidR="00BD483E" w:rsidRDefault="00BD483E">
      <w:pPr>
        <w:rPr>
          <w:sz w:val="20"/>
        </w:rPr>
      </w:pPr>
      <w:r>
        <w:rPr>
          <w:sz w:val="20"/>
        </w:rPr>
        <w:t>PHI</w:t>
      </w:r>
      <w:r>
        <w:rPr>
          <w:sz w:val="20"/>
        </w:rPr>
        <w:t>LIPS saliger ghedenckenisse daer af dat vidimus over was ghegeven in JANS VAN DER DUSSEN leest rekenynge daer om hier nyet – nyet</w:t>
      </w:r>
    </w:p>
    <w:p w14:paraId="589DA5E4" w14:textId="77777777" w:rsidR="00BD483E" w:rsidRDefault="00BD483E">
      <w:pPr>
        <w:rPr>
          <w:sz w:val="20"/>
        </w:rPr>
      </w:pPr>
      <w:r>
        <w:rPr>
          <w:sz w:val="20"/>
        </w:rPr>
        <w:t>summa van KEMPLANT x l. xiiii s. viii d. gr.</w:t>
      </w:r>
    </w:p>
    <w:p w14:paraId="32F1EE2D" w14:textId="77777777" w:rsidR="00BD483E" w:rsidRDefault="00BD483E">
      <w:pPr>
        <w:rPr>
          <w:sz w:val="20"/>
        </w:rPr>
      </w:pPr>
    </w:p>
    <w:p w14:paraId="064AFFBB" w14:textId="77777777" w:rsidR="00BD483E" w:rsidRDefault="00BD483E">
      <w:pPr>
        <w:rPr>
          <w:sz w:val="20"/>
        </w:rPr>
      </w:pPr>
      <w:r>
        <w:rPr>
          <w:sz w:val="20"/>
        </w:rPr>
        <w:t>PEDELANT</w:t>
      </w:r>
    </w:p>
    <w:p w14:paraId="06415213" w14:textId="77777777" w:rsidR="00BD483E" w:rsidRDefault="00BD483E">
      <w:pPr>
        <w:rPr>
          <w:sz w:val="20"/>
        </w:rPr>
      </w:pPr>
      <w:r>
        <w:rPr>
          <w:sz w:val="20"/>
        </w:rPr>
        <w:t xml:space="preserve">vander VOIRSTERIE van STE OEDENRODE te gelden plach xxviii hollants gulden siaers ende nu verpacht es om xvi cronen vranx. siaers half tot korsmisse ende half tot sinte jansmisse daer om hier van ste jansmisse xiiii </w:t>
      </w:r>
      <w:r>
        <w:rPr>
          <w:sz w:val="20"/>
          <w:vertAlign w:val="superscript"/>
        </w:rPr>
        <w:t>c</w:t>
      </w:r>
      <w:r>
        <w:rPr>
          <w:sz w:val="20"/>
        </w:rPr>
        <w:t xml:space="preserve"> ende xxx die voirscreven scouthet ontfangen heeft viii cronen vranx. die croen tot v s. iiii d. gr. qui valen</w:t>
      </w:r>
      <w:r>
        <w:rPr>
          <w:sz w:val="20"/>
        </w:rPr>
        <w:t>t xlii s. viii d. gr.</w:t>
      </w:r>
    </w:p>
    <w:p w14:paraId="12F64BAB" w14:textId="77777777" w:rsidR="00BD483E" w:rsidRDefault="00BD483E">
      <w:pPr>
        <w:rPr>
          <w:sz w:val="20"/>
        </w:rPr>
      </w:pPr>
    </w:p>
    <w:p w14:paraId="0DC18B68" w14:textId="77777777" w:rsidR="00BD483E" w:rsidRDefault="00BD483E">
      <w:pPr>
        <w:rPr>
          <w:sz w:val="20"/>
        </w:rPr>
      </w:pPr>
      <w:r>
        <w:rPr>
          <w:sz w:val="20"/>
        </w:rPr>
        <w:t>vander VOIRSTERIE van SONNE die jaerlics te gelden plach xii hollants gulden nyet om datse HEYN NEEFKEN haudt ende doet verdienen metten baten ende profiten daer af comende by gyften van mynen ghenedigen heer alsoe dat blijct met litteren van mynen ghenedigen here daer af dat vidimus overgegeven als boven daer om hier - nyet</w:t>
      </w:r>
    </w:p>
    <w:p w14:paraId="550DD5AB" w14:textId="77777777" w:rsidR="00BD483E" w:rsidRDefault="00BD483E">
      <w:pPr>
        <w:rPr>
          <w:sz w:val="20"/>
        </w:rPr>
      </w:pPr>
      <w:r>
        <w:rPr>
          <w:sz w:val="20"/>
        </w:rPr>
        <w:t xml:space="preserve">  </w:t>
      </w:r>
    </w:p>
    <w:p w14:paraId="0ECAE681" w14:textId="77777777" w:rsidR="00BD483E" w:rsidRDefault="00BD483E">
      <w:pPr>
        <w:rPr>
          <w:sz w:val="20"/>
        </w:rPr>
      </w:pPr>
    </w:p>
    <w:p w14:paraId="18F98D20" w14:textId="77777777" w:rsidR="00BD483E" w:rsidRDefault="00BD483E">
      <w:pPr>
        <w:rPr>
          <w:sz w:val="20"/>
        </w:rPr>
      </w:pPr>
      <w:r>
        <w:rPr>
          <w:sz w:val="20"/>
        </w:rPr>
        <w:t xml:space="preserve">vander VOIRSTERIE van NUENEN ende WETTTEN die PETER BLEKE haudt in pacht om xii hollants gulden half tot sinte jansmisse ende half tot korsmisse daer om hier </w:t>
      </w:r>
      <w:r>
        <w:rPr>
          <w:sz w:val="20"/>
        </w:rPr>
        <w:t xml:space="preserve">van sunte jansmisse xiiii </w:t>
      </w:r>
      <w:r>
        <w:rPr>
          <w:sz w:val="20"/>
          <w:vertAlign w:val="superscript"/>
        </w:rPr>
        <w:t>c</w:t>
      </w:r>
      <w:r>
        <w:rPr>
          <w:sz w:val="20"/>
        </w:rPr>
        <w:t xml:space="preserve"> xxx betaelt ...holl. gulden den gulden tot iii s. viii d. gr. qui valent xxiiii s. ii d. gr.</w:t>
      </w:r>
    </w:p>
    <w:p w14:paraId="38A7C92F" w14:textId="77777777" w:rsidR="00BD483E" w:rsidRDefault="00BD483E">
      <w:pPr>
        <w:rPr>
          <w:sz w:val="20"/>
        </w:rPr>
      </w:pPr>
    </w:p>
    <w:p w14:paraId="17DDF1A2" w14:textId="77777777" w:rsidR="00BD483E" w:rsidRDefault="00BD483E">
      <w:pPr>
        <w:rPr>
          <w:sz w:val="20"/>
        </w:rPr>
      </w:pPr>
      <w:r>
        <w:rPr>
          <w:sz w:val="20"/>
        </w:rPr>
        <w:t>vander VOIRSTERIE van AERLE ende van BAKEL die HEER DIRC DIE ROVER haudt ende doet verdienen metten baten daer af comende  ende aen hem versteelt metten dorpen Aerle dorpe ende Rixstel dair om hier – nyet</w:t>
      </w:r>
    </w:p>
    <w:p w14:paraId="388B9A5C" w14:textId="77777777" w:rsidR="00BD483E" w:rsidRDefault="00BD483E">
      <w:pPr>
        <w:rPr>
          <w:sz w:val="20"/>
        </w:rPr>
      </w:pPr>
    </w:p>
    <w:p w14:paraId="5EAD9256" w14:textId="77777777" w:rsidR="00BD483E" w:rsidRDefault="00BD483E">
      <w:pPr>
        <w:rPr>
          <w:sz w:val="20"/>
        </w:rPr>
      </w:pPr>
      <w:r>
        <w:rPr>
          <w:sz w:val="20"/>
        </w:rPr>
        <w:t>vander VOIRSTERIE van ZOMEREN die jaerlics te gelden plach xxiiii hollants gulden nyet om datse GOEDERT BESTMAN haudt ende verdiendt metten baten ende vervallen daer af comende sine le</w:t>
      </w:r>
      <w:r>
        <w:rPr>
          <w:sz w:val="20"/>
        </w:rPr>
        <w:t xml:space="preserve">ven lanck alsoe dat blijct metten openen brieven ons genedigs heren tsHERTOGEN saliger ghedenckenisse daer af dat vidimus overgegeven den vi </w:t>
      </w:r>
      <w:r>
        <w:rPr>
          <w:sz w:val="20"/>
          <w:vertAlign w:val="superscript"/>
        </w:rPr>
        <w:t>sten</w:t>
      </w:r>
      <w:r>
        <w:rPr>
          <w:sz w:val="20"/>
        </w:rPr>
        <w:t xml:space="preserve"> dach in merte xiiii </w:t>
      </w:r>
      <w:r>
        <w:rPr>
          <w:sz w:val="20"/>
          <w:vertAlign w:val="superscript"/>
        </w:rPr>
        <w:t>c</w:t>
      </w:r>
      <w:r>
        <w:rPr>
          <w:sz w:val="20"/>
        </w:rPr>
        <w:t xml:space="preserve"> ende xxix daer om hier – nyet</w:t>
      </w:r>
    </w:p>
    <w:p w14:paraId="43D3E20E" w14:textId="77777777" w:rsidR="00BD483E" w:rsidRDefault="00BD483E">
      <w:pPr>
        <w:rPr>
          <w:sz w:val="20"/>
        </w:rPr>
      </w:pPr>
    </w:p>
    <w:p w14:paraId="329413BF" w14:textId="77777777" w:rsidR="00BD483E" w:rsidRDefault="00BD483E">
      <w:pPr>
        <w:rPr>
          <w:sz w:val="20"/>
        </w:rPr>
      </w:pPr>
      <w:r>
        <w:rPr>
          <w:sz w:val="20"/>
        </w:rPr>
        <w:t xml:space="preserve">vander VOIRSTERIE van VLIERDEN die PHILIPS DIE VOIRSTER haudt in pachte jaerlics om een half mudde rogge der maten van Pedelant half te betalen tot ste jansmisse ende half tot korsmisse dair om hier van ste jans xiiii </w:t>
      </w:r>
      <w:r>
        <w:rPr>
          <w:sz w:val="20"/>
          <w:vertAlign w:val="superscript"/>
        </w:rPr>
        <w:t>c</w:t>
      </w:r>
      <w:r>
        <w:rPr>
          <w:sz w:val="20"/>
        </w:rPr>
        <w:t xml:space="preserve"> xxx in loepen rogge ende hebben gegouwen is cromstert valent ii s. gr.</w:t>
      </w:r>
    </w:p>
    <w:p w14:paraId="75C645FF" w14:textId="77777777" w:rsidR="00BD483E" w:rsidRDefault="00BD483E">
      <w:pPr>
        <w:pBdr>
          <w:bottom w:val="double" w:sz="6" w:space="1" w:color="auto"/>
        </w:pBdr>
        <w:rPr>
          <w:sz w:val="20"/>
        </w:rPr>
      </w:pPr>
    </w:p>
    <w:p w14:paraId="52785001" w14:textId="77777777" w:rsidR="00BD483E" w:rsidRDefault="00BD483E">
      <w:pPr>
        <w:rPr>
          <w:sz w:val="20"/>
        </w:rPr>
      </w:pPr>
    </w:p>
    <w:p w14:paraId="6CA226AE" w14:textId="77777777" w:rsidR="00BD483E" w:rsidRDefault="00BD483E">
      <w:pPr>
        <w:rPr>
          <w:sz w:val="20"/>
        </w:rPr>
      </w:pPr>
      <w:r>
        <w:rPr>
          <w:sz w:val="20"/>
        </w:rPr>
        <w:t>076. 1.4. 5</w:t>
      </w:r>
    </w:p>
    <w:p w14:paraId="23B2C5C4" w14:textId="77777777" w:rsidR="00BD483E" w:rsidRDefault="00BD483E">
      <w:pPr>
        <w:rPr>
          <w:sz w:val="20"/>
        </w:rPr>
      </w:pPr>
    </w:p>
    <w:p w14:paraId="1C59C10E" w14:textId="77777777" w:rsidR="00BD483E" w:rsidRDefault="00BD483E">
      <w:pPr>
        <w:rPr>
          <w:sz w:val="20"/>
        </w:rPr>
      </w:pPr>
      <w:r>
        <w:rPr>
          <w:sz w:val="20"/>
        </w:rPr>
        <w:t xml:space="preserve">vander </w:t>
      </w:r>
      <w:r>
        <w:rPr>
          <w:sz w:val="20"/>
        </w:rPr>
        <w:t xml:space="preserve">VOIRSTERIE van ERPE die LONYS VAN PONSENDAEL hadt in pacht des jaers om iiii hollants gulden half tot ste jansmisse ende half tot korsmisse daer om hier van ste jansmisse xiiii </w:t>
      </w:r>
      <w:r>
        <w:rPr>
          <w:sz w:val="20"/>
          <w:vertAlign w:val="superscript"/>
        </w:rPr>
        <w:t>c</w:t>
      </w:r>
      <w:r>
        <w:rPr>
          <w:sz w:val="20"/>
        </w:rPr>
        <w:t xml:space="preserve"> xxx ontfangen ii hollants gulden valent ten prise als boven vii s. iiii d. gr.</w:t>
      </w:r>
    </w:p>
    <w:p w14:paraId="3A4FE930" w14:textId="77777777" w:rsidR="00BD483E" w:rsidRDefault="00BD483E">
      <w:pPr>
        <w:rPr>
          <w:sz w:val="20"/>
        </w:rPr>
      </w:pPr>
    </w:p>
    <w:p w14:paraId="26B1ABA2" w14:textId="77777777" w:rsidR="00BD483E" w:rsidRDefault="00BD483E">
      <w:pPr>
        <w:rPr>
          <w:sz w:val="20"/>
        </w:rPr>
      </w:pPr>
      <w:r>
        <w:rPr>
          <w:sz w:val="20"/>
        </w:rPr>
        <w:t>vander VOIRSTERIE van VECHGEL die (tekstblok doorgehaald : jaerlics te ghelden plach vi hollants gulden nyet om datse HUYBERT COST haudt ende verdiendt metten baten dair af comende by ghyften van mynen ghenedigen heer alst alst blijct metten openen litt</w:t>
      </w:r>
      <w:r>
        <w:rPr>
          <w:sz w:val="20"/>
        </w:rPr>
        <w:t xml:space="preserve">eren ons genedigen heren daer af dat vidimus overgegeven es den vi </w:t>
      </w:r>
      <w:r>
        <w:rPr>
          <w:sz w:val="20"/>
          <w:vertAlign w:val="superscript"/>
        </w:rPr>
        <w:t>sten</w:t>
      </w:r>
      <w:r>
        <w:rPr>
          <w:sz w:val="20"/>
        </w:rPr>
        <w:t xml:space="preserve"> dach in merte xiiii </w:t>
      </w:r>
      <w:r>
        <w:rPr>
          <w:sz w:val="20"/>
          <w:vertAlign w:val="superscript"/>
        </w:rPr>
        <w:t>c</w:t>
      </w:r>
      <w:r>
        <w:rPr>
          <w:sz w:val="20"/>
        </w:rPr>
        <w:t xml:space="preserve"> xxix dair om hier – nyet) die jaerlics gheld vi hollants gulden dair omme den termin van sint jansmisse iii hollantse gulden valent xi s. gr.</w:t>
      </w:r>
    </w:p>
    <w:p w14:paraId="09122D7D" w14:textId="77777777" w:rsidR="00BD483E" w:rsidRDefault="00BD483E">
      <w:pPr>
        <w:rPr>
          <w:sz w:val="20"/>
        </w:rPr>
      </w:pPr>
      <w:r>
        <w:rPr>
          <w:sz w:val="20"/>
        </w:rPr>
        <w:t>summa van PEDELANT v l. ix s. ii d. ob. gr.</w:t>
      </w:r>
    </w:p>
    <w:p w14:paraId="1967BA67" w14:textId="77777777" w:rsidR="00BD483E" w:rsidRDefault="00BD483E">
      <w:pPr>
        <w:rPr>
          <w:sz w:val="20"/>
        </w:rPr>
      </w:pPr>
    </w:p>
    <w:p w14:paraId="3B66B86A" w14:textId="77777777" w:rsidR="00BD483E" w:rsidRDefault="00BD483E">
      <w:pPr>
        <w:rPr>
          <w:sz w:val="20"/>
        </w:rPr>
      </w:pPr>
      <w:r>
        <w:rPr>
          <w:sz w:val="20"/>
        </w:rPr>
        <w:t>Ontfanck vander VOIRSTERIEN VAN MAESLANT</w:t>
      </w:r>
    </w:p>
    <w:p w14:paraId="6EBDA0C8" w14:textId="77777777" w:rsidR="00BD483E" w:rsidRDefault="00BD483E">
      <w:pPr>
        <w:rPr>
          <w:sz w:val="20"/>
        </w:rPr>
      </w:pPr>
      <w:r>
        <w:rPr>
          <w:sz w:val="20"/>
        </w:rPr>
        <w:t>vander VOIRSTERIEN OSSE HEES NYSTELRE BERCHEN ende LITTOYEN metten scrijfampt die MODEL VAN DER DONCK te leen haudt van onsen genedigen heer ende plagen te gelden c hollants gulden siaers da</w:t>
      </w:r>
      <w:r>
        <w:rPr>
          <w:sz w:val="20"/>
        </w:rPr>
        <w:t>er af hy die profiten  dat jair geboert heeft alst blijct bi sinen brieven bi kennisse hier overgegeven ....daer om hier – nyet</w:t>
      </w:r>
    </w:p>
    <w:p w14:paraId="7BCE1688" w14:textId="77777777" w:rsidR="00BD483E" w:rsidRDefault="00BD483E">
      <w:pPr>
        <w:rPr>
          <w:sz w:val="20"/>
        </w:rPr>
      </w:pPr>
    </w:p>
    <w:p w14:paraId="2C43659B" w14:textId="77777777" w:rsidR="00BD483E" w:rsidRDefault="00BD483E">
      <w:pPr>
        <w:rPr>
          <w:sz w:val="20"/>
        </w:rPr>
      </w:pPr>
      <w:r>
        <w:rPr>
          <w:sz w:val="20"/>
        </w:rPr>
        <w:t>vander VOIRSTERIE van MAREN die jaerlics placht te ghelden vii aude scilde nyet om datse VRANCK PERMAN bode te perde ons ghenedigen heren haudt ende doet verdienen metten baten ende vervalle dair aff comende by ghyften van onsen ghenedigen here alsoe dat blyct metten openen litteren ons genedigen heren daer af dat vidimus overgegeven es  - dair omme hier den termin van ste jansmis</w:t>
      </w:r>
      <w:r>
        <w:rPr>
          <w:sz w:val="20"/>
        </w:rPr>
        <w:t>se iii aude scilde ende j qui valent xxii s. gr.</w:t>
      </w:r>
    </w:p>
    <w:p w14:paraId="309DAB13" w14:textId="77777777" w:rsidR="00BD483E" w:rsidRDefault="00BD483E">
      <w:pPr>
        <w:rPr>
          <w:sz w:val="20"/>
        </w:rPr>
      </w:pPr>
    </w:p>
    <w:p w14:paraId="2BB8C17C" w14:textId="77777777" w:rsidR="00BD483E" w:rsidRDefault="00BD483E">
      <w:pPr>
        <w:rPr>
          <w:sz w:val="20"/>
        </w:rPr>
      </w:pPr>
      <w:r>
        <w:rPr>
          <w:sz w:val="20"/>
        </w:rPr>
        <w:t>vander VOIRSTERIE int EYGHEN die jaerlics te gelden plach xxx hollans gulden nyet om datse MELYS SENSEN boede te perde VELKENEER ons ghenedigen heren haudt ende verdient metten profiten daer af comende by ghyften van onsen genedigen heer als dat blyct met sinen openen brieve .............daer af dat vidimus overghegeven es .................................by zynre quitancie ende vonnisse overgegeven – daer om hier – niet</w:t>
      </w:r>
    </w:p>
    <w:p w14:paraId="69E373C2" w14:textId="77777777" w:rsidR="00BD483E" w:rsidRDefault="00BD483E">
      <w:pPr>
        <w:pBdr>
          <w:bottom w:val="double" w:sz="6" w:space="1" w:color="auto"/>
        </w:pBdr>
        <w:rPr>
          <w:sz w:val="20"/>
        </w:rPr>
      </w:pPr>
    </w:p>
    <w:p w14:paraId="55DCBEC7" w14:textId="77777777" w:rsidR="00BD483E" w:rsidRDefault="00BD483E">
      <w:pPr>
        <w:rPr>
          <w:sz w:val="20"/>
        </w:rPr>
      </w:pPr>
    </w:p>
    <w:p w14:paraId="108FC850" w14:textId="77777777" w:rsidR="00BD483E" w:rsidRDefault="00BD483E">
      <w:pPr>
        <w:rPr>
          <w:sz w:val="20"/>
        </w:rPr>
      </w:pPr>
      <w:r>
        <w:rPr>
          <w:sz w:val="20"/>
        </w:rPr>
        <w:t>076. 1. 4. 6</w:t>
      </w:r>
    </w:p>
    <w:p w14:paraId="77046DBD" w14:textId="77777777" w:rsidR="00BD483E" w:rsidRDefault="00BD483E">
      <w:pPr>
        <w:rPr>
          <w:sz w:val="20"/>
        </w:rPr>
      </w:pPr>
    </w:p>
    <w:p w14:paraId="7FF2F334" w14:textId="77777777" w:rsidR="00BD483E" w:rsidRDefault="00BD483E">
      <w:pPr>
        <w:rPr>
          <w:sz w:val="20"/>
        </w:rPr>
      </w:pPr>
      <w:r>
        <w:rPr>
          <w:sz w:val="20"/>
        </w:rPr>
        <w:t>vander VOIRSTERIE VAN</w:t>
      </w:r>
      <w:r>
        <w:rPr>
          <w:sz w:val="20"/>
        </w:rPr>
        <w:t xml:space="preserve"> BERLICHEM die jaerlics te gelden plach viii hollants gulden nyet om datse  JAN VAN BERLICHEM kokenknecht ons genedigen heren haudt ende doet verdienen metten profiten daer af comende by ghyften van mynen ghenedigen heer met sinen openen brieven [tekstdeel doorgehaald] gegeven xxix daghe in january xiiii </w:t>
      </w:r>
      <w:r>
        <w:rPr>
          <w:sz w:val="20"/>
          <w:vertAlign w:val="superscript"/>
        </w:rPr>
        <w:t>c</w:t>
      </w:r>
      <w:r>
        <w:rPr>
          <w:sz w:val="20"/>
        </w:rPr>
        <w:t xml:space="preserve"> xxix daer af ....overgegeven ende opte ..............te .......xiiii </w:t>
      </w:r>
      <w:r>
        <w:rPr>
          <w:sz w:val="20"/>
          <w:vertAlign w:val="superscript"/>
        </w:rPr>
        <w:t>c</w:t>
      </w:r>
      <w:r>
        <w:rPr>
          <w:sz w:val="20"/>
        </w:rPr>
        <w:t xml:space="preserve"> xxx die welke voirs. profiten die voirs. Berlichems (?) dat jair gehadt ende geboert heeft alst blyct bij kennissen des voirs. Berlic</w:t>
      </w:r>
      <w:r>
        <w:rPr>
          <w:sz w:val="20"/>
        </w:rPr>
        <w:t>hems hier overgegeven daer om hier – niet</w:t>
      </w:r>
    </w:p>
    <w:p w14:paraId="2669025C" w14:textId="77777777" w:rsidR="00BD483E" w:rsidRDefault="00BD483E">
      <w:pPr>
        <w:rPr>
          <w:sz w:val="20"/>
        </w:rPr>
      </w:pPr>
      <w:r>
        <w:rPr>
          <w:sz w:val="20"/>
        </w:rPr>
        <w:t>summa van MAESLANT xxi s. gr.</w:t>
      </w:r>
    </w:p>
    <w:p w14:paraId="258C4FA0" w14:textId="77777777" w:rsidR="00BD483E" w:rsidRDefault="00BD483E">
      <w:pPr>
        <w:rPr>
          <w:sz w:val="20"/>
        </w:rPr>
      </w:pPr>
    </w:p>
    <w:p w14:paraId="12D77C8D" w14:textId="77777777" w:rsidR="00BD483E" w:rsidRDefault="00BD483E">
      <w:pPr>
        <w:rPr>
          <w:sz w:val="20"/>
        </w:rPr>
      </w:pPr>
    </w:p>
    <w:p w14:paraId="6FD1F560" w14:textId="77777777" w:rsidR="00BD483E" w:rsidRDefault="00BD483E">
      <w:pPr>
        <w:rPr>
          <w:sz w:val="20"/>
        </w:rPr>
      </w:pPr>
      <w:r>
        <w:rPr>
          <w:sz w:val="20"/>
        </w:rPr>
        <w:t>Ontfanck van  OESTERWYCK</w:t>
      </w:r>
    </w:p>
    <w:p w14:paraId="64BF6101" w14:textId="77777777" w:rsidR="00BD483E" w:rsidRDefault="00BD483E">
      <w:pPr>
        <w:rPr>
          <w:sz w:val="20"/>
        </w:rPr>
      </w:pPr>
      <w:r>
        <w:rPr>
          <w:sz w:val="20"/>
        </w:rPr>
        <w:t xml:space="preserve">vander VOIRSTERIE VAN OESTERWIJC die jaerlics te gelden plach xxiiii hollants gulden nyet om datse JANS DIE BRAUWER haudt ende verdient metten baten ende profiten daer af comende by gyften van mynen genedigen heer met synen openen brieve ghegeven tot BRUESSEL xxii daghe in augusto xiiii </w:t>
      </w:r>
      <w:r>
        <w:rPr>
          <w:sz w:val="20"/>
          <w:vertAlign w:val="superscript"/>
        </w:rPr>
        <w:t>c</w:t>
      </w:r>
      <w:r>
        <w:rPr>
          <w:sz w:val="20"/>
        </w:rPr>
        <w:t xml:space="preserve"> xxvii ende al te wedersegghen daer af dat vidimus niet ghegeven es opte rekening eyndende ste jansmisse xiiii </w:t>
      </w:r>
      <w:r>
        <w:rPr>
          <w:sz w:val="20"/>
          <w:vertAlign w:val="superscript"/>
        </w:rPr>
        <w:t>c</w:t>
      </w:r>
      <w:r>
        <w:rPr>
          <w:sz w:val="20"/>
        </w:rPr>
        <w:t xml:space="preserve"> xxviii die </w:t>
      </w:r>
      <w:r>
        <w:rPr>
          <w:sz w:val="20"/>
        </w:rPr>
        <w:t>welke voirs. profiten de voirs. JAN DE BROUWER ontfangen heeft alst blyct by sinen brief hier overgegeven – daer om hier – niet</w:t>
      </w:r>
    </w:p>
    <w:p w14:paraId="1CF94A64" w14:textId="77777777" w:rsidR="00BD483E" w:rsidRDefault="00BD483E">
      <w:pPr>
        <w:rPr>
          <w:sz w:val="20"/>
        </w:rPr>
      </w:pPr>
    </w:p>
    <w:p w14:paraId="22A7AECE" w14:textId="77777777" w:rsidR="00BD483E" w:rsidRDefault="00BD483E">
      <w:pPr>
        <w:rPr>
          <w:sz w:val="20"/>
        </w:rPr>
      </w:pPr>
      <w:r>
        <w:rPr>
          <w:sz w:val="20"/>
        </w:rPr>
        <w:t xml:space="preserve">vander VOIRSTERIEN van Ste HILWERENBEKE die jaerlics te gelden plach xvi hollants gulden nyet om datse GOEDERT DES DUNNE haudt ende verdient metten baten ende profiten daer af comende by ghyften van mynen ghenedigen heer als dat blyct metten openen litteren van onsen ghenedigen heer ghegeven tot LOEVEN anno xxix des xxi </w:t>
      </w:r>
      <w:r>
        <w:rPr>
          <w:sz w:val="20"/>
          <w:vertAlign w:val="superscript"/>
        </w:rPr>
        <w:t>sten</w:t>
      </w:r>
      <w:r>
        <w:rPr>
          <w:sz w:val="20"/>
        </w:rPr>
        <w:t xml:space="preserve"> daghe in julio daer af dat vidimus overgegeven te hove o</w:t>
      </w:r>
      <w:r>
        <w:rPr>
          <w:sz w:val="20"/>
        </w:rPr>
        <w:t xml:space="preserve">pte rekening eyndende te kersmis xiiii </w:t>
      </w:r>
      <w:r>
        <w:rPr>
          <w:sz w:val="20"/>
          <w:vertAlign w:val="superscript"/>
        </w:rPr>
        <w:t>c</w:t>
      </w:r>
      <w:r>
        <w:rPr>
          <w:sz w:val="20"/>
        </w:rPr>
        <w:t xml:space="preserve"> xxx betaelt als boven daer om hier – niet</w:t>
      </w:r>
    </w:p>
    <w:p w14:paraId="15E9CB76" w14:textId="77777777" w:rsidR="00BD483E" w:rsidRDefault="00BD483E">
      <w:pPr>
        <w:rPr>
          <w:sz w:val="20"/>
        </w:rPr>
      </w:pPr>
    </w:p>
    <w:p w14:paraId="452F314D" w14:textId="77777777" w:rsidR="00BD483E" w:rsidRDefault="00BD483E">
      <w:pPr>
        <w:rPr>
          <w:sz w:val="20"/>
        </w:rPr>
      </w:pPr>
      <w:r>
        <w:rPr>
          <w:sz w:val="20"/>
        </w:rPr>
        <w:t>vander VOIRSTERIEN van TILBORCH die xi hollants gulden siaers plach te ghelden van DIRC VAN HAESTRICHT doet verdienen metten derpen TILBORCH ende DRUENEN ende sijn aen hem versteelt daer om hier – nyet</w:t>
      </w:r>
    </w:p>
    <w:p w14:paraId="3E834318" w14:textId="77777777" w:rsidR="00BD483E" w:rsidRDefault="00BD483E">
      <w:pPr>
        <w:rPr>
          <w:sz w:val="20"/>
        </w:rPr>
      </w:pPr>
    </w:p>
    <w:p w14:paraId="4CB1CDAE" w14:textId="77777777" w:rsidR="00BD483E" w:rsidRDefault="00BD483E">
      <w:pPr>
        <w:rPr>
          <w:sz w:val="20"/>
        </w:rPr>
      </w:pPr>
      <w:r>
        <w:rPr>
          <w:sz w:val="20"/>
        </w:rPr>
        <w:t>vander VOIRSTERIE van DRUENEN die v hollants gulden ix d. gr. plach te ghelden oec versteelt aen den voirs. DIRCK.</w:t>
      </w:r>
    </w:p>
    <w:p w14:paraId="5C2C5D82" w14:textId="77777777" w:rsidR="00BD483E" w:rsidRDefault="00BD483E">
      <w:pPr>
        <w:pBdr>
          <w:bottom w:val="double" w:sz="6" w:space="1" w:color="auto"/>
        </w:pBdr>
        <w:rPr>
          <w:sz w:val="20"/>
        </w:rPr>
      </w:pPr>
    </w:p>
    <w:p w14:paraId="2D0C2124" w14:textId="77777777" w:rsidR="00BD483E" w:rsidRDefault="00BD483E">
      <w:pPr>
        <w:rPr>
          <w:sz w:val="20"/>
        </w:rPr>
      </w:pPr>
    </w:p>
    <w:p w14:paraId="45601E8C" w14:textId="77777777" w:rsidR="00BD483E" w:rsidRDefault="00BD483E">
      <w:pPr>
        <w:rPr>
          <w:sz w:val="20"/>
        </w:rPr>
      </w:pPr>
      <w:r>
        <w:rPr>
          <w:sz w:val="20"/>
        </w:rPr>
        <w:t>076. 1. 4.. 7</w:t>
      </w:r>
    </w:p>
    <w:p w14:paraId="1380AABE" w14:textId="77777777" w:rsidR="00BD483E" w:rsidRDefault="00BD483E">
      <w:pPr>
        <w:rPr>
          <w:sz w:val="20"/>
        </w:rPr>
      </w:pPr>
    </w:p>
    <w:p w14:paraId="4A22F23F" w14:textId="77777777" w:rsidR="00BD483E" w:rsidRDefault="00BD483E">
      <w:pPr>
        <w:rPr>
          <w:sz w:val="20"/>
        </w:rPr>
      </w:pPr>
      <w:r>
        <w:rPr>
          <w:sz w:val="20"/>
        </w:rPr>
        <w:t>vander VOIRSTERIE van HELVOERT die HEYN TOEYTE haudt in pachte des jaers om iiii holants guld</w:t>
      </w:r>
      <w:r>
        <w:rPr>
          <w:sz w:val="20"/>
        </w:rPr>
        <w:t xml:space="preserve">en te betalen sinte jansmisse xiiii </w:t>
      </w:r>
      <w:r>
        <w:rPr>
          <w:sz w:val="20"/>
          <w:vertAlign w:val="superscript"/>
        </w:rPr>
        <w:t>c</w:t>
      </w:r>
      <w:r>
        <w:rPr>
          <w:sz w:val="20"/>
        </w:rPr>
        <w:t xml:space="preserve"> xxx ontfaen ii hollants gulden valent vii s. iiii d. gr.</w:t>
      </w:r>
    </w:p>
    <w:p w14:paraId="39B42FB5" w14:textId="77777777" w:rsidR="00BD483E" w:rsidRDefault="00BD483E">
      <w:pPr>
        <w:rPr>
          <w:sz w:val="20"/>
        </w:rPr>
      </w:pPr>
    </w:p>
    <w:p w14:paraId="5096FDE8" w14:textId="77777777" w:rsidR="00BD483E" w:rsidRDefault="00BD483E">
      <w:pPr>
        <w:rPr>
          <w:sz w:val="20"/>
        </w:rPr>
      </w:pPr>
      <w:r>
        <w:rPr>
          <w:sz w:val="20"/>
        </w:rPr>
        <w:t>vander VOIRSTERIE van VUCHT die jaerlycs te gelden plach ix hollants gulden ix d. gr. die JAN VAN DER DUSSEN haudt ende doet verdienen als dat blyct inder VOIRSTERIE van STRYPT dair om hier – nyet</w:t>
      </w:r>
    </w:p>
    <w:p w14:paraId="4B978E3D" w14:textId="77777777" w:rsidR="00BD483E" w:rsidRDefault="00BD483E">
      <w:pPr>
        <w:rPr>
          <w:sz w:val="20"/>
        </w:rPr>
      </w:pPr>
    </w:p>
    <w:p w14:paraId="103895A7" w14:textId="77777777" w:rsidR="00BD483E" w:rsidRDefault="00BD483E">
      <w:pPr>
        <w:rPr>
          <w:sz w:val="20"/>
        </w:rPr>
      </w:pPr>
      <w:r>
        <w:rPr>
          <w:sz w:val="20"/>
        </w:rPr>
        <w:t xml:space="preserve">vander VOIRSTERIE van ORTEN en van HINTEN die EVERAET haudt in pacht een jaer lanc ingaende tot korsmisse xiiii </w:t>
      </w:r>
      <w:r>
        <w:rPr>
          <w:sz w:val="20"/>
          <w:vertAlign w:val="superscript"/>
        </w:rPr>
        <w:t>c</w:t>
      </w:r>
      <w:r>
        <w:rPr>
          <w:sz w:val="20"/>
        </w:rPr>
        <w:t xml:space="preserve"> xxx om iiii hollants gulden siaers te betalen tot sinte jansmisse ende tot korsmisse daer om hier van su</w:t>
      </w:r>
      <w:r>
        <w:rPr>
          <w:sz w:val="20"/>
        </w:rPr>
        <w:t xml:space="preserve">nte jansmisse xiiii </w:t>
      </w:r>
      <w:r>
        <w:rPr>
          <w:sz w:val="20"/>
          <w:vertAlign w:val="superscript"/>
        </w:rPr>
        <w:t>c</w:t>
      </w:r>
      <w:r>
        <w:rPr>
          <w:sz w:val="20"/>
        </w:rPr>
        <w:t xml:space="preserve"> xxx ii hollants gulden valent vii s. iiii d. gr.</w:t>
      </w:r>
    </w:p>
    <w:p w14:paraId="65D1D2D3" w14:textId="77777777" w:rsidR="00BD483E" w:rsidRDefault="00BD483E">
      <w:pPr>
        <w:rPr>
          <w:sz w:val="20"/>
        </w:rPr>
      </w:pPr>
      <w:r>
        <w:rPr>
          <w:sz w:val="20"/>
        </w:rPr>
        <w:t>summa van OESTERWYC xiiii s. viii d. gr.</w:t>
      </w:r>
    </w:p>
    <w:p w14:paraId="3D91DA78" w14:textId="77777777" w:rsidR="00BD483E" w:rsidRDefault="00BD483E">
      <w:pPr>
        <w:rPr>
          <w:sz w:val="20"/>
        </w:rPr>
      </w:pPr>
    </w:p>
    <w:p w14:paraId="1F770410" w14:textId="77777777" w:rsidR="00BD483E" w:rsidRDefault="00BD483E">
      <w:pPr>
        <w:rPr>
          <w:sz w:val="20"/>
        </w:rPr>
      </w:pPr>
      <w:r>
        <w:rPr>
          <w:sz w:val="20"/>
        </w:rPr>
        <w:t xml:space="preserve">andere ontfanck vanden VOIRSTERIEN VAN WASSE daer af elc l [= pond] wasses gegouwen heeft van den termine half te sinte jansmisse ende half tot korsmis dair om hier verschenen vanden termine van sunte jansmisse xiiii </w:t>
      </w:r>
      <w:r>
        <w:rPr>
          <w:sz w:val="20"/>
          <w:vertAlign w:val="superscript"/>
        </w:rPr>
        <w:t>c</w:t>
      </w:r>
      <w:r>
        <w:rPr>
          <w:sz w:val="20"/>
        </w:rPr>
        <w:t xml:space="preserve"> xxx</w:t>
      </w:r>
    </w:p>
    <w:p w14:paraId="33E3A4D1" w14:textId="77777777" w:rsidR="00BD483E" w:rsidRDefault="00BD483E">
      <w:pPr>
        <w:rPr>
          <w:sz w:val="20"/>
        </w:rPr>
      </w:pPr>
      <w:r>
        <w:rPr>
          <w:sz w:val="20"/>
        </w:rPr>
        <w:t xml:space="preserve">vander VOIRSTERIE van BAKELE v pont wasses siaers daer af hier van sunte jansmisse xiiii </w:t>
      </w:r>
      <w:r>
        <w:rPr>
          <w:sz w:val="20"/>
          <w:vertAlign w:val="superscript"/>
        </w:rPr>
        <w:t>c</w:t>
      </w:r>
      <w:r>
        <w:rPr>
          <w:sz w:val="20"/>
        </w:rPr>
        <w:t xml:space="preserve"> xxx  iij lb. [ = libra = pond]</w:t>
      </w:r>
    </w:p>
    <w:p w14:paraId="3F36B8F2" w14:textId="77777777" w:rsidR="00BD483E" w:rsidRDefault="00BD483E">
      <w:pPr>
        <w:rPr>
          <w:sz w:val="20"/>
        </w:rPr>
      </w:pPr>
      <w:r>
        <w:rPr>
          <w:sz w:val="20"/>
        </w:rPr>
        <w:t>vander VOIRSTERIE van MIDDELROYE x l. wasses siaers da</w:t>
      </w:r>
      <w:r>
        <w:rPr>
          <w:sz w:val="20"/>
        </w:rPr>
        <w:t xml:space="preserve">er om hier vanden termine van sunte jansmisse xiiii </w:t>
      </w:r>
      <w:r>
        <w:rPr>
          <w:sz w:val="20"/>
          <w:vertAlign w:val="superscript"/>
        </w:rPr>
        <w:t>c</w:t>
      </w:r>
      <w:r>
        <w:rPr>
          <w:sz w:val="20"/>
        </w:rPr>
        <w:t xml:space="preserve"> xxx  v lb.</w:t>
      </w:r>
    </w:p>
    <w:p w14:paraId="3161FFA5" w14:textId="77777777" w:rsidR="00BD483E" w:rsidRDefault="00BD483E">
      <w:pPr>
        <w:rPr>
          <w:sz w:val="20"/>
        </w:rPr>
      </w:pPr>
      <w:r>
        <w:rPr>
          <w:sz w:val="20"/>
        </w:rPr>
        <w:t>vander VOIRSTERIE van BEKE xii l. wasses siaers daer om hier van sunte jansmisse als boven  vi lb.</w:t>
      </w:r>
    </w:p>
    <w:p w14:paraId="17992DB8" w14:textId="77777777" w:rsidR="00BD483E" w:rsidRDefault="00BD483E">
      <w:pPr>
        <w:pBdr>
          <w:bottom w:val="double" w:sz="6" w:space="1" w:color="auto"/>
        </w:pBdr>
        <w:rPr>
          <w:sz w:val="20"/>
        </w:rPr>
      </w:pPr>
    </w:p>
    <w:p w14:paraId="6A7B97F9" w14:textId="77777777" w:rsidR="00BD483E" w:rsidRDefault="00BD483E">
      <w:pPr>
        <w:rPr>
          <w:sz w:val="20"/>
        </w:rPr>
      </w:pPr>
    </w:p>
    <w:p w14:paraId="22822B23" w14:textId="77777777" w:rsidR="00BD483E" w:rsidRDefault="00BD483E">
      <w:pPr>
        <w:rPr>
          <w:sz w:val="20"/>
        </w:rPr>
      </w:pPr>
      <w:r>
        <w:rPr>
          <w:sz w:val="20"/>
        </w:rPr>
        <w:t>076. 1. 4. 8</w:t>
      </w:r>
    </w:p>
    <w:p w14:paraId="76BDA4F8" w14:textId="77777777" w:rsidR="00BD483E" w:rsidRDefault="00BD483E">
      <w:pPr>
        <w:rPr>
          <w:sz w:val="20"/>
        </w:rPr>
      </w:pPr>
    </w:p>
    <w:p w14:paraId="646EB454" w14:textId="77777777" w:rsidR="00BD483E" w:rsidRDefault="00BD483E">
      <w:pPr>
        <w:rPr>
          <w:sz w:val="20"/>
        </w:rPr>
      </w:pPr>
      <w:r>
        <w:rPr>
          <w:sz w:val="20"/>
        </w:rPr>
        <w:t xml:space="preserve">vander VOIRSTERIE van DEN DUNGEN viii l. wasses siaers daer om hier van sunte jansmisse xiiii </w:t>
      </w:r>
      <w:r>
        <w:rPr>
          <w:sz w:val="20"/>
          <w:vertAlign w:val="superscript"/>
        </w:rPr>
        <w:t>c</w:t>
      </w:r>
      <w:r>
        <w:rPr>
          <w:sz w:val="20"/>
        </w:rPr>
        <w:t xml:space="preserve"> xxx  iiii lb.</w:t>
      </w:r>
    </w:p>
    <w:p w14:paraId="0608ECA3" w14:textId="77777777" w:rsidR="00BD483E" w:rsidRDefault="00BD483E">
      <w:pPr>
        <w:rPr>
          <w:sz w:val="20"/>
        </w:rPr>
      </w:pPr>
      <w:r>
        <w:rPr>
          <w:sz w:val="20"/>
        </w:rPr>
        <w:t xml:space="preserve">vander VOIRSTERIE van NUENEN xii l. wasses siaers daer om hier van sunte jansmisse xiiii </w:t>
      </w:r>
      <w:r>
        <w:rPr>
          <w:sz w:val="20"/>
          <w:vertAlign w:val="superscript"/>
        </w:rPr>
        <w:t>c</w:t>
      </w:r>
      <w:r>
        <w:rPr>
          <w:sz w:val="20"/>
        </w:rPr>
        <w:t xml:space="preserve"> xxx  vi l.</w:t>
      </w:r>
    </w:p>
    <w:p w14:paraId="1F6ACED5" w14:textId="77777777" w:rsidR="00BD483E" w:rsidRDefault="00BD483E">
      <w:pPr>
        <w:rPr>
          <w:sz w:val="20"/>
        </w:rPr>
      </w:pPr>
      <w:r>
        <w:rPr>
          <w:sz w:val="20"/>
        </w:rPr>
        <w:t>vander SCUTTERIE TEN BOSSCH x l. wasses siaers op sunte remeysdach te betalen daer af hier x l. vanden termine van sunte</w:t>
      </w:r>
      <w:r>
        <w:rPr>
          <w:sz w:val="20"/>
        </w:rPr>
        <w:t xml:space="preserve"> remeysmisse xiiii </w:t>
      </w:r>
      <w:r>
        <w:rPr>
          <w:sz w:val="20"/>
          <w:vertAlign w:val="superscript"/>
        </w:rPr>
        <w:t>c</w:t>
      </w:r>
      <w:r>
        <w:rPr>
          <w:sz w:val="20"/>
        </w:rPr>
        <w:t xml:space="preserve"> xxx</w:t>
      </w:r>
    </w:p>
    <w:p w14:paraId="5F8D7BE5" w14:textId="77777777" w:rsidR="00BD483E" w:rsidRDefault="00BD483E">
      <w:pPr>
        <w:rPr>
          <w:sz w:val="20"/>
        </w:rPr>
      </w:pPr>
    </w:p>
    <w:p w14:paraId="51D6FB13" w14:textId="77777777" w:rsidR="00BD483E" w:rsidRDefault="00BD483E">
      <w:pPr>
        <w:rPr>
          <w:sz w:val="20"/>
        </w:rPr>
      </w:pPr>
      <w:r>
        <w:rPr>
          <w:sz w:val="20"/>
        </w:rPr>
        <w:t>summa vanden wasse compt op xxxiiij l. maect in gelde xxii s. iiii d. gr.</w:t>
      </w:r>
    </w:p>
    <w:p w14:paraId="3F6ADD8C" w14:textId="77777777" w:rsidR="00BD483E" w:rsidRDefault="00BD483E">
      <w:pPr>
        <w:rPr>
          <w:sz w:val="20"/>
        </w:rPr>
      </w:pPr>
      <w:r>
        <w:rPr>
          <w:sz w:val="20"/>
        </w:rPr>
        <w:t>totalis summa van alden ontfanck cxxxii l. xiii s. vi d. ob. gr.</w:t>
      </w:r>
    </w:p>
    <w:p w14:paraId="01C20EF1" w14:textId="77777777" w:rsidR="00BD483E" w:rsidRDefault="00BD483E">
      <w:pPr>
        <w:rPr>
          <w:sz w:val="20"/>
        </w:rPr>
      </w:pPr>
    </w:p>
    <w:p w14:paraId="0CC3E72E" w14:textId="77777777" w:rsidR="00BD483E" w:rsidRDefault="00BD483E">
      <w:pPr>
        <w:rPr>
          <w:sz w:val="20"/>
        </w:rPr>
      </w:pPr>
    </w:p>
    <w:p w14:paraId="528888F5" w14:textId="77777777" w:rsidR="00BD483E" w:rsidRDefault="00BD483E">
      <w:pPr>
        <w:rPr>
          <w:sz w:val="20"/>
        </w:rPr>
      </w:pPr>
    </w:p>
    <w:p w14:paraId="5AFB0725" w14:textId="77777777" w:rsidR="00BD483E" w:rsidRDefault="00BD483E">
      <w:pPr>
        <w:rPr>
          <w:sz w:val="20"/>
        </w:rPr>
      </w:pPr>
    </w:p>
    <w:p w14:paraId="6B4DF36D" w14:textId="77777777" w:rsidR="00BD483E" w:rsidRDefault="00BD483E">
      <w:pPr>
        <w:rPr>
          <w:sz w:val="20"/>
        </w:rPr>
      </w:pPr>
    </w:p>
    <w:p w14:paraId="28808666" w14:textId="77777777" w:rsidR="00BD483E" w:rsidRDefault="00BD483E">
      <w:pPr>
        <w:rPr>
          <w:sz w:val="20"/>
        </w:rPr>
      </w:pPr>
      <w:r>
        <w:rPr>
          <w:sz w:val="20"/>
        </w:rPr>
        <w:t>UTGHEVEN</w:t>
      </w:r>
    </w:p>
    <w:p w14:paraId="65B0BCD0" w14:textId="77777777" w:rsidR="00BD483E" w:rsidRDefault="00BD483E">
      <w:pPr>
        <w:rPr>
          <w:sz w:val="20"/>
        </w:rPr>
      </w:pPr>
      <w:r>
        <w:rPr>
          <w:sz w:val="20"/>
        </w:rPr>
        <w:t>ARNT STAMELAERTS VAN UDEN SCOUTHET TEN BOSSCH van allet des hij weder uytghegheven heeft bynnen der tijt van deser rekenynghen</w:t>
      </w:r>
    </w:p>
    <w:p w14:paraId="48485586" w14:textId="77777777" w:rsidR="00BD483E" w:rsidRDefault="00BD483E">
      <w:pPr>
        <w:rPr>
          <w:sz w:val="20"/>
        </w:rPr>
      </w:pPr>
      <w:r>
        <w:rPr>
          <w:sz w:val="20"/>
        </w:rPr>
        <w:t>eerst van JUSTICIEGELDE daer aff van elken die ghericht werdet die meyster heeft een croen vranx. nyet ghevallen bynnen der tijt van deser rekening</w:t>
      </w:r>
    </w:p>
    <w:p w14:paraId="1A05C6FB" w14:textId="77777777" w:rsidR="00BD483E" w:rsidRDefault="00BD483E">
      <w:pPr>
        <w:rPr>
          <w:sz w:val="20"/>
        </w:rPr>
      </w:pPr>
      <w:r>
        <w:rPr>
          <w:sz w:val="20"/>
        </w:rPr>
        <w:t xml:space="preserve">den scouthet voir siin jaerlicssche weddden ende sollaris </w:t>
      </w:r>
      <w:r>
        <w:rPr>
          <w:sz w:val="20"/>
        </w:rPr>
        <w:t xml:space="preserve">ende es gheordineert dat die voirs. scouthet jaerlics sal hebben voir siin wedden ende sollers die somme van c cronen lichte te xl groten de croen daer af beloopt op die termyne van deser rekenynghen vijf maende comende op [tekstdeel doorgehaald] xli cronen ii d. gr. maken vi l. xviii s. x d. gr. </w:t>
      </w:r>
    </w:p>
    <w:p w14:paraId="6AAF41BB" w14:textId="77777777" w:rsidR="00BD483E" w:rsidRDefault="00BD483E">
      <w:pPr>
        <w:rPr>
          <w:sz w:val="20"/>
        </w:rPr>
      </w:pPr>
      <w:r>
        <w:rPr>
          <w:sz w:val="20"/>
        </w:rPr>
        <w:t>opm: de tekst is hier heel verwarrend vanwege diverse doorhalingen ook bij d egeldbedragen.</w:t>
      </w:r>
    </w:p>
    <w:p w14:paraId="607985C3" w14:textId="77777777" w:rsidR="00BD483E" w:rsidRDefault="00BD483E">
      <w:pPr>
        <w:rPr>
          <w:sz w:val="20"/>
        </w:rPr>
      </w:pPr>
    </w:p>
    <w:p w14:paraId="310D7A15" w14:textId="77777777" w:rsidR="00BD483E" w:rsidRDefault="00BD483E">
      <w:pPr>
        <w:rPr>
          <w:sz w:val="20"/>
        </w:rPr>
      </w:pPr>
      <w:r>
        <w:rPr>
          <w:sz w:val="20"/>
        </w:rPr>
        <w:t>des scouthen CLERCK vanden Bossch voir siin wedden ende sollers den welken gheordineert es jaerlics te hebben xii cronen</w:t>
      </w:r>
      <w:r>
        <w:rPr>
          <w:sz w:val="20"/>
        </w:rPr>
        <w:t xml:space="preserve"> ten prise als boven ende beloept op die termyne van deser rekening als boven op vj croen qui valent xvi s. vii d. gr. [weer eeen geldbedrag doorgehaald]</w:t>
      </w:r>
    </w:p>
    <w:p w14:paraId="6D115536" w14:textId="77777777" w:rsidR="00BD483E" w:rsidRDefault="00BD483E">
      <w:pPr>
        <w:rPr>
          <w:sz w:val="20"/>
          <w:lang w:val="fr-FR"/>
        </w:rPr>
      </w:pPr>
      <w:r>
        <w:rPr>
          <w:sz w:val="20"/>
          <w:lang w:val="fr-FR"/>
        </w:rPr>
        <w:t>somme vii l. xv s. vi d. gr. ii yngh.</w:t>
      </w:r>
    </w:p>
    <w:p w14:paraId="4CFEF3CD" w14:textId="77777777" w:rsidR="00BD483E" w:rsidRDefault="00BD483E">
      <w:pPr>
        <w:pBdr>
          <w:bottom w:val="double" w:sz="6" w:space="1" w:color="auto"/>
        </w:pBdr>
        <w:rPr>
          <w:sz w:val="20"/>
          <w:lang w:val="fr-FR"/>
        </w:rPr>
      </w:pPr>
    </w:p>
    <w:p w14:paraId="6BDBCAA0" w14:textId="77777777" w:rsidR="00BD483E" w:rsidRDefault="00BD483E">
      <w:pPr>
        <w:rPr>
          <w:sz w:val="20"/>
          <w:lang w:val="fr-FR"/>
        </w:rPr>
      </w:pPr>
    </w:p>
    <w:p w14:paraId="69F93D14" w14:textId="77777777" w:rsidR="00BD483E" w:rsidRDefault="00BD483E">
      <w:pPr>
        <w:rPr>
          <w:sz w:val="20"/>
          <w:lang w:val="fr-FR"/>
        </w:rPr>
      </w:pPr>
      <w:r>
        <w:rPr>
          <w:sz w:val="20"/>
          <w:lang w:val="fr-FR"/>
        </w:rPr>
        <w:t>076. 1. 4.  9</w:t>
      </w:r>
    </w:p>
    <w:p w14:paraId="19A92A45" w14:textId="77777777" w:rsidR="00BD483E" w:rsidRDefault="00BD483E">
      <w:pPr>
        <w:rPr>
          <w:sz w:val="20"/>
          <w:lang w:val="fr-FR"/>
        </w:rPr>
      </w:pPr>
    </w:p>
    <w:p w14:paraId="09C7522A" w14:textId="77777777" w:rsidR="00BD483E" w:rsidRDefault="00BD483E">
      <w:pPr>
        <w:rPr>
          <w:sz w:val="20"/>
        </w:rPr>
      </w:pPr>
      <w:r>
        <w:rPr>
          <w:sz w:val="20"/>
        </w:rPr>
        <w:t xml:space="preserve">ander utgheven als daer mede betaelt te worden den HERTOGHE VAN CLEVE vi </w:t>
      </w:r>
      <w:r>
        <w:rPr>
          <w:sz w:val="20"/>
          <w:vertAlign w:val="superscript"/>
        </w:rPr>
        <w:t>c</w:t>
      </w:r>
      <w:r>
        <w:rPr>
          <w:sz w:val="20"/>
        </w:rPr>
        <w:t xml:space="preserve"> peters die hem bewijst sijn jaerlics te betalen uytten ampten ende reynten vanden Bossch vallende half tot bamisse ende half tot paesschen daer af gheordineert es siaers te betalen den hogen scoutheit ii </w:t>
      </w:r>
      <w:r>
        <w:rPr>
          <w:sz w:val="20"/>
          <w:vertAlign w:val="superscript"/>
        </w:rPr>
        <w:t>c</w:t>
      </w:r>
      <w:r>
        <w:rPr>
          <w:sz w:val="20"/>
        </w:rPr>
        <w:t xml:space="preserve"> peters , den RENTMEEST</w:t>
      </w:r>
      <w:r>
        <w:rPr>
          <w:sz w:val="20"/>
        </w:rPr>
        <w:t xml:space="preserve">ER VANDEN BOSSCH cl peters ende elken onderscouthet l peters daer om hier vanden termine van bamisse xiiii </w:t>
      </w:r>
      <w:r>
        <w:rPr>
          <w:sz w:val="20"/>
          <w:vertAlign w:val="superscript"/>
        </w:rPr>
        <w:t>c</w:t>
      </w:r>
      <w:r>
        <w:rPr>
          <w:sz w:val="20"/>
        </w:rPr>
        <w:t xml:space="preserve"> xxx die voirs. scouthet betaelt c peters den peter tot  v s. iiii d. gr. qui valent – xxvi l. xiii s. iiii d.</w:t>
      </w:r>
    </w:p>
    <w:p w14:paraId="3EA7D878" w14:textId="77777777" w:rsidR="00BD483E" w:rsidRDefault="00BD483E">
      <w:pPr>
        <w:rPr>
          <w:sz w:val="20"/>
        </w:rPr>
      </w:pPr>
      <w:r>
        <w:rPr>
          <w:sz w:val="20"/>
        </w:rPr>
        <w:t>den selven HERTOGHE VAN CLEVE by handen  JANS  VAN ERPE onderscouthet vanden Bossch om daer mede te betalen den hertoghe van Cleve nae der ordinancien als boven vanden termine als boven xxx  xxv peters ten prise als boven valent vi l. xiii s. iii d. gr.</w:t>
      </w:r>
    </w:p>
    <w:p w14:paraId="48284ACF" w14:textId="77777777" w:rsidR="00BD483E" w:rsidRDefault="00BD483E">
      <w:pPr>
        <w:rPr>
          <w:sz w:val="20"/>
        </w:rPr>
      </w:pPr>
      <w:r>
        <w:rPr>
          <w:sz w:val="20"/>
        </w:rPr>
        <w:t>den selven by handen  WILLEN REUWS SCOU</w:t>
      </w:r>
      <w:r>
        <w:rPr>
          <w:sz w:val="20"/>
        </w:rPr>
        <w:t>THEIT VAN MAESLANT om daer mede te betalen als boven xxv peters ten prise als boven valent vi l. xiii s. iiii d. gr.</w:t>
      </w:r>
    </w:p>
    <w:p w14:paraId="4CCAD186" w14:textId="77777777" w:rsidR="00BD483E" w:rsidRDefault="00BD483E">
      <w:pPr>
        <w:rPr>
          <w:sz w:val="20"/>
        </w:rPr>
      </w:pPr>
      <w:r>
        <w:rPr>
          <w:sz w:val="20"/>
        </w:rPr>
        <w:t xml:space="preserve">del selven by handen  EVERARTS VAN DORNE SCOUTHET VAN PEDELANT om daer mede te betalen  als boven xxv peters ten prise als boven valent vi l. xiii s. iiii d. </w:t>
      </w:r>
    </w:p>
    <w:p w14:paraId="1BD4D1DB" w14:textId="77777777" w:rsidR="00BD483E" w:rsidRDefault="00BD483E">
      <w:pPr>
        <w:rPr>
          <w:sz w:val="20"/>
        </w:rPr>
      </w:pPr>
      <w:r>
        <w:rPr>
          <w:sz w:val="20"/>
        </w:rPr>
        <w:t>den selven by handen  HENRICS  VAN EYCK SCOUTHET VAN KEMPELANT om daer mede te betalen  als boven xxv peters  ten prise als boven  valent vi l. xiii s. iiii d. gr.</w:t>
      </w:r>
    </w:p>
    <w:p w14:paraId="4E837FAC" w14:textId="77777777" w:rsidR="00BD483E" w:rsidRDefault="00BD483E">
      <w:pPr>
        <w:rPr>
          <w:sz w:val="20"/>
        </w:rPr>
      </w:pPr>
      <w:r>
        <w:rPr>
          <w:sz w:val="20"/>
        </w:rPr>
        <w:t>den selven by handen van WILLEM BLOCS  SCOUTHET VAN OESTERWYCK om daer m</w:t>
      </w:r>
      <w:r>
        <w:rPr>
          <w:sz w:val="20"/>
        </w:rPr>
        <w:t xml:space="preserve">ede te betalen den HERTOGHE VAN CLEVE als boven vanden termyne van sunte jansmisse xiiii </w:t>
      </w:r>
      <w:r>
        <w:rPr>
          <w:sz w:val="20"/>
          <w:vertAlign w:val="superscript"/>
        </w:rPr>
        <w:t>c</w:t>
      </w:r>
      <w:r>
        <w:rPr>
          <w:sz w:val="20"/>
        </w:rPr>
        <w:t xml:space="preserve"> xxx xxv peters ten prise als boven valent vi l. xiiii s. iiii d. gr.</w:t>
      </w:r>
    </w:p>
    <w:p w14:paraId="25C5BD68" w14:textId="77777777" w:rsidR="00BD483E" w:rsidRDefault="00BD483E">
      <w:pPr>
        <w:rPr>
          <w:sz w:val="20"/>
          <w:lang w:val="fr-FR"/>
        </w:rPr>
      </w:pPr>
      <w:r>
        <w:rPr>
          <w:sz w:val="20"/>
          <w:lang w:val="fr-FR"/>
        </w:rPr>
        <w:t>somme lx l. gr.</w:t>
      </w:r>
    </w:p>
    <w:p w14:paraId="2E00030B" w14:textId="77777777" w:rsidR="00BD483E" w:rsidRDefault="00BD483E">
      <w:pPr>
        <w:rPr>
          <w:sz w:val="20"/>
          <w:lang w:val="fr-FR"/>
        </w:rPr>
      </w:pPr>
      <w:r>
        <w:rPr>
          <w:sz w:val="20"/>
          <w:lang w:val="fr-FR"/>
        </w:rPr>
        <w:t xml:space="preserve"> ================================================================================</w:t>
      </w:r>
    </w:p>
    <w:p w14:paraId="518182AE" w14:textId="77777777" w:rsidR="00BD483E" w:rsidRDefault="00BD483E">
      <w:pPr>
        <w:rPr>
          <w:sz w:val="20"/>
          <w:lang w:val="fr-FR"/>
        </w:rPr>
      </w:pPr>
    </w:p>
    <w:p w14:paraId="707F2433" w14:textId="77777777" w:rsidR="00BD483E" w:rsidRDefault="00BD483E">
      <w:pPr>
        <w:rPr>
          <w:sz w:val="20"/>
          <w:lang w:val="fr-FR"/>
        </w:rPr>
      </w:pPr>
      <w:r>
        <w:rPr>
          <w:sz w:val="20"/>
          <w:lang w:val="fr-FR"/>
        </w:rPr>
        <w:t>076. 1. 4. 10</w:t>
      </w:r>
    </w:p>
    <w:p w14:paraId="589CB44F" w14:textId="77777777" w:rsidR="00BD483E" w:rsidRDefault="00BD483E">
      <w:pPr>
        <w:rPr>
          <w:sz w:val="20"/>
          <w:lang w:val="fr-FR"/>
        </w:rPr>
      </w:pPr>
    </w:p>
    <w:p w14:paraId="0EBE173D" w14:textId="77777777" w:rsidR="00BD483E" w:rsidRDefault="00BD483E">
      <w:pPr>
        <w:rPr>
          <w:sz w:val="20"/>
        </w:rPr>
      </w:pPr>
      <w:r>
        <w:rPr>
          <w:sz w:val="20"/>
        </w:rPr>
        <w:t>somme vanden gelde vanden HERTOGE VAN CLEVE</w:t>
      </w:r>
    </w:p>
    <w:p w14:paraId="2D8E3F26" w14:textId="77777777" w:rsidR="00BD483E" w:rsidRDefault="00BD483E">
      <w:pPr>
        <w:rPr>
          <w:sz w:val="20"/>
        </w:rPr>
      </w:pPr>
    </w:p>
    <w:p w14:paraId="4519734A" w14:textId="77777777" w:rsidR="00BD483E" w:rsidRDefault="00BD483E">
      <w:pPr>
        <w:rPr>
          <w:sz w:val="20"/>
        </w:rPr>
      </w:pPr>
      <w:r>
        <w:rPr>
          <w:sz w:val="20"/>
        </w:rPr>
        <w:t>JAN VAN DER DUSSEN des voirscreven scouthete betailt van des voirs. scouthetscaps weghen die somme van hondert ende thien cronen vranx in myndernisse ende in afcortyngen des voirscreven JANS VA</w:t>
      </w:r>
      <w:r>
        <w:rPr>
          <w:sz w:val="20"/>
        </w:rPr>
        <w:t xml:space="preserve">N DER DUSSEN reste van siinre lester rekenynghen ghelyc dat blijct met quitancien des voirscreven JANS VANDER DUSSEN – ghegheven des anderen daghes nae sunte marie magdalenen dach xiiii </w:t>
      </w:r>
      <w:r>
        <w:rPr>
          <w:sz w:val="20"/>
          <w:vertAlign w:val="superscript"/>
        </w:rPr>
        <w:t>c</w:t>
      </w:r>
      <w:r>
        <w:rPr>
          <w:sz w:val="20"/>
        </w:rPr>
        <w:t xml:space="preserve"> ende xxx qui valent xxix l. vi s. viii d. gr.</w:t>
      </w:r>
    </w:p>
    <w:p w14:paraId="7C68B997" w14:textId="77777777" w:rsidR="00BD483E" w:rsidRDefault="00BD483E">
      <w:pPr>
        <w:rPr>
          <w:sz w:val="20"/>
        </w:rPr>
      </w:pPr>
    </w:p>
    <w:p w14:paraId="58A4E2A5" w14:textId="77777777" w:rsidR="00BD483E" w:rsidRDefault="00BD483E">
      <w:pPr>
        <w:rPr>
          <w:sz w:val="20"/>
        </w:rPr>
      </w:pPr>
      <w:r>
        <w:rPr>
          <w:sz w:val="20"/>
        </w:rPr>
        <w:t>officiers die daer af sculdich zijn te rekenen</w:t>
      </w:r>
    </w:p>
    <w:p w14:paraId="4897B978" w14:textId="77777777" w:rsidR="00BD483E" w:rsidRDefault="00BD483E">
      <w:pPr>
        <w:rPr>
          <w:sz w:val="20"/>
        </w:rPr>
      </w:pPr>
      <w:r>
        <w:rPr>
          <w:sz w:val="20"/>
        </w:rPr>
        <w:t>JAN BALIAERT rentmeester generale van Brabant betailt om te hebben in mijns heren costen [ander tekstdeel doorgehaald] die somme van twe hondert dertyen ponden ix penninge te vertich grote brabants ghelts elc pont gherekent als da</w:t>
      </w:r>
      <w:r>
        <w:rPr>
          <w:sz w:val="20"/>
        </w:rPr>
        <w:t xml:space="preserve">t blijct metten openen quitancien des voirscreven JAN BALIAERTS = ghegeven twe daghe in junio xiiii </w:t>
      </w:r>
      <w:r>
        <w:rPr>
          <w:sz w:val="20"/>
          <w:vertAlign w:val="superscript"/>
        </w:rPr>
        <w:t>c</w:t>
      </w:r>
      <w:r>
        <w:rPr>
          <w:sz w:val="20"/>
        </w:rPr>
        <w:t xml:space="preserve"> xxx qui valent xxxv l. x s. i d. ob. gr.</w:t>
      </w:r>
    </w:p>
    <w:p w14:paraId="7FB30F26" w14:textId="77777777" w:rsidR="00BD483E" w:rsidRDefault="00BD483E">
      <w:pPr>
        <w:rPr>
          <w:sz w:val="20"/>
        </w:rPr>
      </w:pPr>
    </w:p>
    <w:p w14:paraId="13592DDA" w14:textId="77777777" w:rsidR="00BD483E" w:rsidRDefault="00BD483E">
      <w:pPr>
        <w:rPr>
          <w:sz w:val="20"/>
        </w:rPr>
      </w:pPr>
    </w:p>
    <w:p w14:paraId="5F40C036" w14:textId="77777777" w:rsidR="00BD483E" w:rsidRDefault="00BD483E">
      <w:pPr>
        <w:rPr>
          <w:sz w:val="20"/>
        </w:rPr>
      </w:pPr>
    </w:p>
    <w:p w14:paraId="521AC46A" w14:textId="77777777" w:rsidR="00BD483E" w:rsidRDefault="00BD483E">
      <w:pPr>
        <w:rPr>
          <w:sz w:val="20"/>
        </w:rPr>
      </w:pPr>
    </w:p>
    <w:p w14:paraId="67EDE674" w14:textId="77777777" w:rsidR="00BD483E" w:rsidRDefault="00BD483E">
      <w:pPr>
        <w:rPr>
          <w:sz w:val="20"/>
        </w:rPr>
      </w:pPr>
    </w:p>
    <w:p w14:paraId="2CAEE914" w14:textId="77777777" w:rsidR="00BD483E" w:rsidRDefault="00BD483E">
      <w:pPr>
        <w:rPr>
          <w:sz w:val="20"/>
        </w:rPr>
      </w:pPr>
      <w:r>
        <w:rPr>
          <w:sz w:val="20"/>
        </w:rPr>
        <w:t>andere utgeven van vo.......</w:t>
      </w:r>
    </w:p>
    <w:p w14:paraId="4D305E2F" w14:textId="77777777" w:rsidR="00BD483E" w:rsidRDefault="00BD483E">
      <w:pPr>
        <w:rPr>
          <w:sz w:val="20"/>
        </w:rPr>
      </w:pPr>
      <w:r>
        <w:rPr>
          <w:sz w:val="20"/>
        </w:rPr>
        <w:t>die voirscreven scouthet was ontboeden te comen tot LOVENE biden dinen (?) STATEN VAN BRABANT op des vrydages den elften daghen in augusto om raet ende eendrechtelyc te sluyten vander sepultueren [sepulture = uitvaart, graf] ende tregemente ende beswaernisse des lants van Brabant daer die voirs. scouthet gereden was met iiii perden e</w:t>
      </w:r>
      <w:r>
        <w:rPr>
          <w:sz w:val="20"/>
        </w:rPr>
        <w:t>nde drien knechten ende viii daghe uyt was elx sdaghes verteert twe hollants gulden ghelijc mijns heren des canceliers ende andere raitsheren ons genedigen heren brieve versueken ende begripen – ghegeven tot LOVENE des sonnendaghes vi daghe in augusto daer voir hier xvi hollants gulden qui valent liii s. iiii d. gr.</w:t>
      </w:r>
    </w:p>
    <w:p w14:paraId="539A1A93" w14:textId="77777777" w:rsidR="00BD483E" w:rsidRDefault="00BD483E">
      <w:pPr>
        <w:pBdr>
          <w:bottom w:val="double" w:sz="6" w:space="1" w:color="auto"/>
        </w:pBdr>
        <w:rPr>
          <w:sz w:val="20"/>
        </w:rPr>
      </w:pPr>
    </w:p>
    <w:p w14:paraId="59FA49A6" w14:textId="77777777" w:rsidR="00BD483E" w:rsidRDefault="00BD483E">
      <w:pPr>
        <w:rPr>
          <w:sz w:val="20"/>
        </w:rPr>
      </w:pPr>
    </w:p>
    <w:p w14:paraId="71E853BF" w14:textId="77777777" w:rsidR="00BD483E" w:rsidRDefault="00BD483E">
      <w:pPr>
        <w:rPr>
          <w:sz w:val="20"/>
        </w:rPr>
      </w:pPr>
      <w:r>
        <w:rPr>
          <w:sz w:val="20"/>
        </w:rPr>
        <w:t>076. 1. 4. 11</w:t>
      </w:r>
    </w:p>
    <w:p w14:paraId="78E1BC8C" w14:textId="77777777" w:rsidR="00BD483E" w:rsidRDefault="00BD483E">
      <w:pPr>
        <w:rPr>
          <w:sz w:val="20"/>
        </w:rPr>
      </w:pPr>
    </w:p>
    <w:p w14:paraId="070B31F0" w14:textId="77777777" w:rsidR="00BD483E" w:rsidRDefault="00BD483E">
      <w:pPr>
        <w:rPr>
          <w:sz w:val="20"/>
        </w:rPr>
      </w:pPr>
      <w:r>
        <w:rPr>
          <w:sz w:val="20"/>
        </w:rPr>
        <w:t>den selven scouthet dien onse ghenedige heer die hertoge gheseint end ebevoelen heeft met sinen besloetenen brieven den scouthet voirscreven dat hij die derpen van TILBORCH GOER</w:t>
      </w:r>
      <w:r>
        <w:rPr>
          <w:sz w:val="20"/>
        </w:rPr>
        <w:t xml:space="preserve">LE ende DRUNEN in ....en reet daer met tween ons genedigen heren mannen van leen end enam die voirscreven derpe in nae inhaut ons genedigen heren brieve – ghegeven tot BRUESSEL xxx daghe in meye xiiii </w:t>
      </w:r>
      <w:r>
        <w:rPr>
          <w:sz w:val="20"/>
          <w:vertAlign w:val="superscript"/>
        </w:rPr>
        <w:t>c</w:t>
      </w:r>
      <w:r>
        <w:rPr>
          <w:sz w:val="20"/>
        </w:rPr>
        <w:t xml:space="preserve"> xxx dair om heeft die scouthet twe daghe uytgeweest met vi perden elcx daghes verteert iii nyde arnems gulden valent x s. gr. [xx s. gr. doorgehaald]</w:t>
      </w:r>
    </w:p>
    <w:p w14:paraId="53876707" w14:textId="77777777" w:rsidR="00BD483E" w:rsidRDefault="00BD483E">
      <w:pPr>
        <w:rPr>
          <w:sz w:val="20"/>
        </w:rPr>
      </w:pPr>
    </w:p>
    <w:p w14:paraId="0C886325" w14:textId="77777777" w:rsidR="00BD483E" w:rsidRDefault="00BD483E">
      <w:pPr>
        <w:rPr>
          <w:sz w:val="20"/>
        </w:rPr>
      </w:pPr>
      <w:r>
        <w:rPr>
          <w:sz w:val="20"/>
        </w:rPr>
        <w:t xml:space="preserve">hier nae heeft ons genedigen heer bevoelen den voirscreven scouthet dat hij sijn handen van sinen genaden af doen soude vanden testamente van TILBORCH GOERLE </w:t>
      </w:r>
      <w:r>
        <w:rPr>
          <w:sz w:val="20"/>
        </w:rPr>
        <w:t>ende DRUNEN tot behoef DIRCKS VAN HAESTRICHT daer die voirscreven scouthet weder ghereden es met tween mannen ons ghenedigen heren leene ende twe daghe uyt was elcx daghes verteert iii arnems gulden (valent) want hem ons genedigen heer dat bevoelen had ghelijc ons geneigen heren brieven dat begripen – ghegeven tot LOEVEN xxiii daghe in junio valent x s. gr. (xx s. gr. doorgehaald)</w:t>
      </w:r>
    </w:p>
    <w:p w14:paraId="67502F9F" w14:textId="77777777" w:rsidR="00BD483E" w:rsidRDefault="00BD483E">
      <w:pPr>
        <w:rPr>
          <w:sz w:val="20"/>
        </w:rPr>
      </w:pPr>
    </w:p>
    <w:p w14:paraId="0A3FD4E9" w14:textId="77777777" w:rsidR="00BD483E" w:rsidRDefault="00BD483E">
      <w:pPr>
        <w:rPr>
          <w:sz w:val="20"/>
        </w:rPr>
      </w:pPr>
      <w:r>
        <w:rPr>
          <w:sz w:val="20"/>
        </w:rPr>
        <w:t>den voirscreven scouthet was aen bracht dat een sake hinck TEN BOSSCH tusschen onsen ghenedigen heer ende PETE RBOSSCHE die tot</w:t>
      </w:r>
      <w:r>
        <w:rPr>
          <w:sz w:val="20"/>
        </w:rPr>
        <w:t xml:space="preserve"> BERLICHEM doet bleef doe hem die scouthet JAN VAN DER DUSSEN vanghen woude myds der quader famen daer hij toe stont ende beruchticht was ende die vriende van hem borge gesettet hadden voir C arnems gulden dat sijn lijf graven soude tsheren behoef bevoende men hem broeckych, die welke sake was blyven staen wael een half jaer ende nyet versocht en was ende doe quam dese scouthet en bat sijn vrienden ende die raetsluye dat sij mede ten besten raden souden ende ginck voir SCEPEN VANDEN BOSSCH ende  versochte e</w:t>
      </w:r>
      <w:r>
        <w:rPr>
          <w:sz w:val="20"/>
        </w:rPr>
        <w:t>nde begerde die terminacie daer af te hebben ende myn heer van die sake vanden hondert nyde arnems gulden ...............daer om die scouthet wael verteerde te ghelage vanden raetsluyen ende sinen vrienden viii arnems gulden valent xx s. gr. (xxv s. iiii d. gr. doorgehaald).</w:t>
      </w:r>
    </w:p>
    <w:p w14:paraId="4DD7A292" w14:textId="77777777" w:rsidR="00BD483E" w:rsidRDefault="00BD483E">
      <w:pPr>
        <w:rPr>
          <w:sz w:val="20"/>
          <w:lang w:val="fr-FR"/>
        </w:rPr>
      </w:pPr>
      <w:r>
        <w:rPr>
          <w:sz w:val="20"/>
          <w:lang w:val="fr-FR"/>
        </w:rPr>
        <w:t>somme xl s. gr.</w:t>
      </w:r>
    </w:p>
    <w:p w14:paraId="64849028" w14:textId="77777777" w:rsidR="00BD483E" w:rsidRDefault="00BD483E">
      <w:pPr>
        <w:rPr>
          <w:sz w:val="20"/>
        </w:rPr>
      </w:pPr>
      <w:r>
        <w:rPr>
          <w:sz w:val="20"/>
        </w:rPr>
        <w:t xml:space="preserve"> </w:t>
      </w:r>
    </w:p>
    <w:p w14:paraId="4C9B358F" w14:textId="77777777" w:rsidR="00BD483E" w:rsidRDefault="00BD483E">
      <w:pPr>
        <w:rPr>
          <w:sz w:val="20"/>
        </w:rPr>
      </w:pPr>
      <w:r>
        <w:rPr>
          <w:sz w:val="20"/>
        </w:rPr>
        <w:t>somme van alden utgeven van deser rekening compt op lxix l. xv s. vi d. gr. ende ii ingl.</w:t>
      </w:r>
    </w:p>
    <w:p w14:paraId="79627F6B" w14:textId="77777777" w:rsidR="00BD483E" w:rsidRDefault="00BD483E">
      <w:pPr>
        <w:rPr>
          <w:sz w:val="20"/>
        </w:rPr>
      </w:pPr>
      <w:r>
        <w:rPr>
          <w:sz w:val="20"/>
        </w:rPr>
        <w:t>reste dat die voirs. schoutet sculdich is lxii l. xviii s. ii ... iiii miten (?) – franstalige slotregel.</w:t>
      </w:r>
    </w:p>
    <w:p w14:paraId="52BF2F38" w14:textId="77777777" w:rsidR="00BD483E" w:rsidRDefault="00BD483E">
      <w:pPr>
        <w:pBdr>
          <w:bottom w:val="double" w:sz="6" w:space="1" w:color="auto"/>
        </w:pBdr>
        <w:rPr>
          <w:sz w:val="20"/>
        </w:rPr>
      </w:pPr>
    </w:p>
    <w:p w14:paraId="0B836139" w14:textId="77777777" w:rsidR="00BD483E" w:rsidRDefault="00BD483E">
      <w:pPr>
        <w:rPr>
          <w:sz w:val="20"/>
        </w:rPr>
      </w:pPr>
    </w:p>
    <w:p w14:paraId="4A356E12" w14:textId="77777777" w:rsidR="00BD483E" w:rsidRDefault="00BD483E">
      <w:pPr>
        <w:rPr>
          <w:sz w:val="20"/>
        </w:rPr>
      </w:pPr>
      <w:r>
        <w:rPr>
          <w:sz w:val="20"/>
        </w:rPr>
        <w:t>076. 1. 4. 12  blanc</w:t>
      </w:r>
      <w:r>
        <w:rPr>
          <w:sz w:val="20"/>
        </w:rPr>
        <w:t>o</w:t>
      </w:r>
    </w:p>
    <w:p w14:paraId="7ECC8260" w14:textId="77777777" w:rsidR="00BD483E" w:rsidRDefault="00BD483E">
      <w:pPr>
        <w:pBdr>
          <w:bottom w:val="double" w:sz="6" w:space="1" w:color="auto"/>
        </w:pBdr>
        <w:rPr>
          <w:sz w:val="20"/>
        </w:rPr>
      </w:pPr>
    </w:p>
    <w:p w14:paraId="06B294EA" w14:textId="77777777" w:rsidR="00BD483E" w:rsidRDefault="00BD483E">
      <w:pPr>
        <w:rPr>
          <w:sz w:val="20"/>
        </w:rPr>
      </w:pPr>
    </w:p>
    <w:p w14:paraId="0C078830" w14:textId="77777777" w:rsidR="00BD483E" w:rsidRDefault="00BD483E">
      <w:pPr>
        <w:rPr>
          <w:sz w:val="20"/>
        </w:rPr>
      </w:pPr>
      <w:r>
        <w:rPr>
          <w:sz w:val="20"/>
        </w:rPr>
        <w:t>076. 1. 5. 1  blanco</w:t>
      </w:r>
    </w:p>
    <w:p w14:paraId="18004F3D" w14:textId="77777777" w:rsidR="00BD483E" w:rsidRDefault="00BD483E">
      <w:pPr>
        <w:rPr>
          <w:sz w:val="20"/>
        </w:rPr>
      </w:pPr>
      <w:r>
        <w:rPr>
          <w:sz w:val="20"/>
        </w:rPr>
        <w:t>076. 1. 5. 2</w:t>
      </w:r>
    </w:p>
    <w:p w14:paraId="5EEC9AAB" w14:textId="77777777" w:rsidR="00BD483E" w:rsidRDefault="00BD483E">
      <w:pPr>
        <w:rPr>
          <w:sz w:val="20"/>
        </w:rPr>
      </w:pPr>
    </w:p>
    <w:p w14:paraId="35F68536" w14:textId="77777777" w:rsidR="00BD483E" w:rsidRDefault="00BD483E">
      <w:pPr>
        <w:rPr>
          <w:sz w:val="20"/>
        </w:rPr>
      </w:pPr>
      <w:r>
        <w:rPr>
          <w:sz w:val="20"/>
        </w:rPr>
        <w:t xml:space="preserve">REKENINGHE PHILIPS HEER TOT GHELDROP HOGHESCOUTHET TEN BOSSCH vanden forifeyten vervallen ende opcomingen den voirs. scoutetscap toehoerende sint den xv (?) </w:t>
      </w:r>
      <w:r>
        <w:rPr>
          <w:sz w:val="20"/>
          <w:vertAlign w:val="superscript"/>
        </w:rPr>
        <w:t>sten</w:t>
      </w:r>
      <w:r>
        <w:rPr>
          <w:sz w:val="20"/>
        </w:rPr>
        <w:t xml:space="preserve"> dach in octobri anno xiiii </w:t>
      </w:r>
      <w:r>
        <w:rPr>
          <w:sz w:val="20"/>
          <w:vertAlign w:val="superscript"/>
        </w:rPr>
        <w:t>c</w:t>
      </w:r>
      <w:r>
        <w:rPr>
          <w:sz w:val="20"/>
        </w:rPr>
        <w:t xml:space="preserve"> xxx dat STAMELAERT VAN UDEN ontset waert ende hy daer af rekende ende dese voirscreven scouthet int voirscreven ampt gheset waert tot sunte jansmisse baptista xiiii </w:t>
      </w:r>
      <w:r>
        <w:rPr>
          <w:sz w:val="20"/>
          <w:vertAlign w:val="superscript"/>
        </w:rPr>
        <w:t>c</w:t>
      </w:r>
      <w:r>
        <w:rPr>
          <w:sz w:val="20"/>
        </w:rPr>
        <w:t xml:space="preserve"> xxxi die welc rekeninghe ghemaect es in diversen munten die alle gevalueert sijn in ponden scillinghen ende penning</w:t>
      </w:r>
      <w:r>
        <w:rPr>
          <w:sz w:val="20"/>
        </w:rPr>
        <w:t>he grote brabants munte te weten een croen vranx. enen gulden peter of enen reyael voir v s. iiii d. gr., enen overlens rijns gulden voir iiii s. v d. gr., enen nuwen philips scilt voir iiii s. ii d. gr., enen nuwen aernems gulden voir iii s. ii d. gr. ende alle ander munten nae gelande [= naar evenredigheid]</w:t>
      </w:r>
    </w:p>
    <w:p w14:paraId="4D614275" w14:textId="77777777" w:rsidR="00BD483E" w:rsidRDefault="00BD483E">
      <w:pPr>
        <w:rPr>
          <w:sz w:val="20"/>
        </w:rPr>
      </w:pPr>
    </w:p>
    <w:p w14:paraId="273F542D" w14:textId="77777777" w:rsidR="00BD483E" w:rsidRDefault="00BD483E">
      <w:pPr>
        <w:rPr>
          <w:sz w:val="20"/>
        </w:rPr>
      </w:pPr>
    </w:p>
    <w:p w14:paraId="438D1BBD" w14:textId="77777777" w:rsidR="00BD483E" w:rsidRDefault="00BD483E">
      <w:pPr>
        <w:rPr>
          <w:sz w:val="20"/>
        </w:rPr>
      </w:pPr>
    </w:p>
    <w:p w14:paraId="176DEFE3" w14:textId="77777777" w:rsidR="00BD483E" w:rsidRDefault="00BD483E">
      <w:pPr>
        <w:rPr>
          <w:sz w:val="20"/>
        </w:rPr>
      </w:pPr>
    </w:p>
    <w:p w14:paraId="6F98A337" w14:textId="77777777" w:rsidR="00BD483E" w:rsidRDefault="00BD483E">
      <w:pPr>
        <w:rPr>
          <w:sz w:val="20"/>
        </w:rPr>
      </w:pPr>
    </w:p>
    <w:p w14:paraId="4DBA6752" w14:textId="77777777" w:rsidR="00BD483E" w:rsidRDefault="00BD483E">
      <w:pPr>
        <w:rPr>
          <w:sz w:val="20"/>
        </w:rPr>
      </w:pPr>
    </w:p>
    <w:p w14:paraId="031A95D3" w14:textId="77777777" w:rsidR="00BD483E" w:rsidRDefault="00BD483E">
      <w:pPr>
        <w:rPr>
          <w:sz w:val="20"/>
        </w:rPr>
      </w:pPr>
    </w:p>
    <w:p w14:paraId="2DF27BBF" w14:textId="77777777" w:rsidR="00BD483E" w:rsidRDefault="00BD483E">
      <w:pPr>
        <w:rPr>
          <w:sz w:val="20"/>
        </w:rPr>
      </w:pPr>
      <w:r>
        <w:rPr>
          <w:sz w:val="20"/>
        </w:rPr>
        <w:t>ONTFANCK</w:t>
      </w:r>
    </w:p>
    <w:p w14:paraId="4A821BCA" w14:textId="77777777" w:rsidR="00BD483E" w:rsidRDefault="00BD483E">
      <w:pPr>
        <w:rPr>
          <w:sz w:val="20"/>
        </w:rPr>
      </w:pPr>
      <w:r>
        <w:rPr>
          <w:sz w:val="20"/>
        </w:rPr>
        <w:t>yerst bynnen der stat vanden Bossch ende daer omtrent van CRIMINELEN SAKEN</w:t>
      </w:r>
    </w:p>
    <w:p w14:paraId="7C70F736" w14:textId="77777777" w:rsidR="00BD483E" w:rsidRDefault="00BD483E">
      <w:pPr>
        <w:rPr>
          <w:sz w:val="20"/>
        </w:rPr>
      </w:pPr>
      <w:r>
        <w:rPr>
          <w:sz w:val="20"/>
        </w:rPr>
        <w:t>van AERT VAN VANDERIC (of: Vauderic) ende noch vier ghesellen van EMPEL die dootslaghen MATHIJS VAN ENGHELEN t</w:t>
      </w:r>
      <w:r>
        <w:rPr>
          <w:sz w:val="20"/>
        </w:rPr>
        <w:t xml:space="preserve">en Bossch daer sy voer vluchtich sijn ende sy woenden onder den JONCKER VAN WEESMAEL tEMPEL daer om hier – nyet </w:t>
      </w:r>
    </w:p>
    <w:p w14:paraId="14C8C2DD" w14:textId="77777777" w:rsidR="00BD483E" w:rsidRDefault="00BD483E">
      <w:pPr>
        <w:rPr>
          <w:sz w:val="20"/>
        </w:rPr>
      </w:pPr>
      <w:r>
        <w:rPr>
          <w:sz w:val="20"/>
        </w:rPr>
        <w:t>van HEYNDKEN AERTS VROEDEN SOEN quam met onsen ghenedigen heer int lant ende hy en heeft tghelt nyet sijn brieve mede te quyten ende is tot (?) buten lants – nyet</w:t>
      </w:r>
    </w:p>
    <w:p w14:paraId="74E84FA7" w14:textId="77777777" w:rsidR="00BD483E" w:rsidRDefault="00BD483E">
      <w:pPr>
        <w:rPr>
          <w:sz w:val="20"/>
        </w:rPr>
      </w:pPr>
      <w:r>
        <w:rPr>
          <w:sz w:val="20"/>
        </w:rPr>
        <w:t>van DIRC HOPPENEYS zwagher sticmen (?) dat hy buten lants ghestorven is daer om hier – nyet</w:t>
      </w:r>
    </w:p>
    <w:p w14:paraId="0F44C2CA" w14:textId="77777777" w:rsidR="00BD483E" w:rsidRDefault="00BD483E">
      <w:pPr>
        <w:rPr>
          <w:sz w:val="20"/>
        </w:rPr>
      </w:pPr>
      <w:r>
        <w:rPr>
          <w:sz w:val="20"/>
        </w:rPr>
        <w:t>van HEYNKEN DEN SPELDMAKER die is noch vuervluchtich buten lants – nyet</w:t>
      </w:r>
    </w:p>
    <w:p w14:paraId="5BF18271" w14:textId="77777777" w:rsidR="00BD483E" w:rsidRDefault="00BD483E">
      <w:pPr>
        <w:rPr>
          <w:sz w:val="20"/>
        </w:rPr>
      </w:pPr>
      <w:r>
        <w:rPr>
          <w:sz w:val="20"/>
        </w:rPr>
        <w:t>van HENNEKEN LOENEN tot ROEDE die dootsloch HEYNEN ROESMONT daer af hy v</w:t>
      </w:r>
      <w:r>
        <w:rPr>
          <w:sz w:val="20"/>
        </w:rPr>
        <w:t>oervluchtich is ende Heyn bedroech Hennekens wijf ende sijn maghet ende twijf steet daer van int recht ende hoer goet wordt bescudt van enen POIRTER VAN BRUESSEL met auwen brieven daer om hier – nyet</w:t>
      </w:r>
    </w:p>
    <w:p w14:paraId="5B2618B1" w14:textId="77777777" w:rsidR="00BD483E" w:rsidRDefault="00BD483E">
      <w:pPr>
        <w:pBdr>
          <w:bottom w:val="double" w:sz="6" w:space="1" w:color="auto"/>
        </w:pBdr>
        <w:rPr>
          <w:sz w:val="20"/>
        </w:rPr>
      </w:pPr>
    </w:p>
    <w:p w14:paraId="5F8E30DD" w14:textId="77777777" w:rsidR="00BD483E" w:rsidRDefault="00BD483E">
      <w:pPr>
        <w:rPr>
          <w:sz w:val="20"/>
        </w:rPr>
      </w:pPr>
    </w:p>
    <w:p w14:paraId="6CF58412" w14:textId="77777777" w:rsidR="00BD483E" w:rsidRDefault="00BD483E">
      <w:pPr>
        <w:rPr>
          <w:sz w:val="20"/>
        </w:rPr>
      </w:pPr>
      <w:r>
        <w:rPr>
          <w:sz w:val="20"/>
        </w:rPr>
        <w:t>076. 1. 5. 3</w:t>
      </w:r>
    </w:p>
    <w:p w14:paraId="21D8950F" w14:textId="77777777" w:rsidR="00BD483E" w:rsidRDefault="00BD483E">
      <w:pPr>
        <w:rPr>
          <w:sz w:val="20"/>
        </w:rPr>
      </w:pPr>
    </w:p>
    <w:p w14:paraId="0CDB374B" w14:textId="77777777" w:rsidR="00BD483E" w:rsidRDefault="00BD483E">
      <w:pPr>
        <w:rPr>
          <w:sz w:val="20"/>
        </w:rPr>
      </w:pPr>
      <w:r>
        <w:rPr>
          <w:sz w:val="20"/>
        </w:rPr>
        <w:t>van koeren ende brueken gheordineert bynne der stat vanden Bossch op die dootsleghers ende is te weten wye den anderen dootslaet die verboert sijn lijf ende sijn goet op datmen hem ghevanghen can ende is hy uyten weghe hy verboert oec sijn lijf ende sijn goet ende sijn havelyc goet daer af is gh</w:t>
      </w:r>
      <w:r>
        <w:rPr>
          <w:sz w:val="20"/>
        </w:rPr>
        <w:t>euseert dat die heer dat al heel aenveerdt alsoe veer alst van sijnre weghen toe comt – nyet</w:t>
      </w:r>
    </w:p>
    <w:p w14:paraId="50E4FFBA" w14:textId="77777777" w:rsidR="00BD483E" w:rsidRDefault="00BD483E">
      <w:pPr>
        <w:rPr>
          <w:sz w:val="20"/>
        </w:rPr>
      </w:pPr>
    </w:p>
    <w:p w14:paraId="7C336758" w14:textId="77777777" w:rsidR="00BD483E" w:rsidRDefault="00BD483E">
      <w:pPr>
        <w:rPr>
          <w:sz w:val="20"/>
        </w:rPr>
      </w:pPr>
      <w:r>
        <w:rPr>
          <w:sz w:val="20"/>
        </w:rPr>
        <w:t>andere koeren ende brueken gheordineert als boven bynnen der stat vanden Bossch opten vrede ende is te weten wye dat vrede breect ende daer af betughet wordt ende verwonnen metten recht die verboert inder manieren als die dootslegher doet – niet gevallen – nyet</w:t>
      </w:r>
    </w:p>
    <w:p w14:paraId="5B10A6EF" w14:textId="77777777" w:rsidR="00BD483E" w:rsidRDefault="00BD483E">
      <w:pPr>
        <w:rPr>
          <w:sz w:val="20"/>
        </w:rPr>
      </w:pPr>
    </w:p>
    <w:p w14:paraId="28E1045B" w14:textId="77777777" w:rsidR="00BD483E" w:rsidRDefault="00BD483E">
      <w:pPr>
        <w:rPr>
          <w:sz w:val="20"/>
        </w:rPr>
      </w:pPr>
      <w:r>
        <w:rPr>
          <w:sz w:val="20"/>
        </w:rPr>
        <w:t xml:space="preserve">andere koeren ende brueken gheordineert als boven op die huystotynghen doen ende is te weten wie quame by daghe of by nacht bynnen enich smans huys bynnen </w:t>
      </w:r>
      <w:r>
        <w:rPr>
          <w:sz w:val="20"/>
        </w:rPr>
        <w:t xml:space="preserve">der stat voirscreven sijns ondanx ende die gheen daer over claghede daer dat ghesciede die soude misbueren in dien dat hy daer af betughet woirde ende verwonnen metten recht sijn lijf ende sijn goet mer weer dat een poirter of een vreemd man quame in ennichs poirtershuys om hem te vresen of te oevelen van sinen live ende die gheen daer sy op quamen hem verweren moste van node ende hy dan inder noodweringhen enen of meer dootsleghe die soude verboren teghen den heer iiii d. bossch ghelts ende die wapen daer </w:t>
      </w:r>
      <w:r>
        <w:rPr>
          <w:sz w:val="20"/>
        </w:rPr>
        <w:t>hijt mede dede – nyet</w:t>
      </w:r>
    </w:p>
    <w:p w14:paraId="5B70CF41" w14:textId="77777777" w:rsidR="00BD483E" w:rsidRDefault="00BD483E">
      <w:pPr>
        <w:rPr>
          <w:sz w:val="20"/>
        </w:rPr>
      </w:pPr>
    </w:p>
    <w:p w14:paraId="11CBD34C" w14:textId="77777777" w:rsidR="00BD483E" w:rsidRDefault="00BD483E">
      <w:pPr>
        <w:rPr>
          <w:sz w:val="20"/>
        </w:rPr>
      </w:pPr>
      <w:r>
        <w:rPr>
          <w:sz w:val="20"/>
        </w:rPr>
        <w:t>andere broeken ende is te weten wie dat sloghe den oversten scouthet of den onderscouthet (er staat: anderscouthet) of den enen van den poirtieren vanden tween die soude misbueren sijn hant op dat hy daer af betughet woirde ende verwonnen metten recht ende die welke vanden poirters (vgl.: poirtieren) dat gheslaghen woirdt die soude die heer nemen op dat die gheen weer daer men die hant aen verboeren mochte</w:t>
      </w:r>
    </w:p>
    <w:p w14:paraId="5375C68D" w14:textId="77777777" w:rsidR="00BD483E" w:rsidRDefault="00BD483E">
      <w:pPr>
        <w:pBdr>
          <w:bottom w:val="double" w:sz="6" w:space="1" w:color="auto"/>
        </w:pBdr>
        <w:rPr>
          <w:sz w:val="20"/>
        </w:rPr>
      </w:pPr>
    </w:p>
    <w:p w14:paraId="684EF50C" w14:textId="77777777" w:rsidR="00BD483E" w:rsidRDefault="00BD483E">
      <w:pPr>
        <w:rPr>
          <w:sz w:val="20"/>
        </w:rPr>
      </w:pPr>
    </w:p>
    <w:p w14:paraId="381BC7CB" w14:textId="77777777" w:rsidR="00BD483E" w:rsidRDefault="00BD483E">
      <w:pPr>
        <w:rPr>
          <w:sz w:val="20"/>
        </w:rPr>
      </w:pPr>
      <w:r>
        <w:rPr>
          <w:sz w:val="20"/>
        </w:rPr>
        <w:t xml:space="preserve">076. 1. 5. 4 </w:t>
      </w:r>
    </w:p>
    <w:p w14:paraId="1CCC88F2" w14:textId="77777777" w:rsidR="00BD483E" w:rsidRDefault="00BD483E">
      <w:pPr>
        <w:rPr>
          <w:sz w:val="20"/>
        </w:rPr>
      </w:pPr>
    </w:p>
    <w:p w14:paraId="6DAE695A" w14:textId="77777777" w:rsidR="00BD483E" w:rsidRDefault="00BD483E">
      <w:pPr>
        <w:rPr>
          <w:sz w:val="20"/>
        </w:rPr>
      </w:pPr>
      <w:r>
        <w:rPr>
          <w:sz w:val="20"/>
        </w:rPr>
        <w:t>van JAN VAN LOEN daer aen die poirtier ghericht hadde ende doe</w:t>
      </w:r>
      <w:r>
        <w:rPr>
          <w:sz w:val="20"/>
        </w:rPr>
        <w:t xml:space="preserve"> soude onsedelyc metten poirtier om hebben gheganghen ende sprac hem quellic ende hy soude nae den poirtier gheslaghen hebben mer die heer en hads gheen waerheit dat laten pointen om x nyde aernems gulden qui valent xxxi s. viii d. gr.</w:t>
      </w:r>
    </w:p>
    <w:p w14:paraId="570C9FCC" w14:textId="77777777" w:rsidR="00BD483E" w:rsidRDefault="00BD483E">
      <w:pPr>
        <w:rPr>
          <w:sz w:val="20"/>
        </w:rPr>
      </w:pPr>
    </w:p>
    <w:p w14:paraId="1A5B49ED" w14:textId="77777777" w:rsidR="00BD483E" w:rsidRDefault="00BD483E">
      <w:pPr>
        <w:rPr>
          <w:sz w:val="20"/>
        </w:rPr>
      </w:pPr>
      <w:r>
        <w:rPr>
          <w:sz w:val="20"/>
        </w:rPr>
        <w:t>andere broeken ende is te weten wie op enen scepen sprect om des rechts wil die misbuert soe veer als hy daer af betughet woird ende verwonnen metten recht dat hy sal staen ter sentencien ende wijsdom der scepen voirscreven alsoe groet als sy dat selve kennen sullen ende wis</w:t>
      </w:r>
      <w:r>
        <w:rPr>
          <w:sz w:val="20"/>
        </w:rPr>
        <w:t>en dat hy ghebeurt sal hebben ende tot diere tijt sal hy ghehauwen wesen van den heer tot die scepen dat ghewijst sullen hebben – niet gevallen – nyet</w:t>
      </w:r>
    </w:p>
    <w:p w14:paraId="3B2FC364" w14:textId="77777777" w:rsidR="00BD483E" w:rsidRDefault="00BD483E">
      <w:pPr>
        <w:rPr>
          <w:sz w:val="20"/>
        </w:rPr>
      </w:pPr>
    </w:p>
    <w:p w14:paraId="3267B94F" w14:textId="77777777" w:rsidR="00BD483E" w:rsidRDefault="00BD483E">
      <w:pPr>
        <w:rPr>
          <w:sz w:val="20"/>
        </w:rPr>
      </w:pPr>
      <w:r>
        <w:rPr>
          <w:sz w:val="20"/>
        </w:rPr>
        <w:t>andere broeken gheordineert als boven vanden ghenen die ontemelike saken ghedaen hebben bynnen der stat vanden Bossch teghen den heer ende der statrecht vanden Bossch – niet gevallen – nyet</w:t>
      </w:r>
    </w:p>
    <w:p w14:paraId="503CC757" w14:textId="77777777" w:rsidR="00BD483E" w:rsidRDefault="00BD483E">
      <w:pPr>
        <w:rPr>
          <w:sz w:val="20"/>
        </w:rPr>
      </w:pPr>
    </w:p>
    <w:p w14:paraId="46B844EC" w14:textId="77777777" w:rsidR="00BD483E" w:rsidRDefault="00BD483E">
      <w:pPr>
        <w:rPr>
          <w:sz w:val="20"/>
        </w:rPr>
      </w:pPr>
      <w:r>
        <w:rPr>
          <w:sz w:val="20"/>
        </w:rPr>
        <w:t>BROEKEN</w:t>
      </w:r>
    </w:p>
    <w:p w14:paraId="2638F64A" w14:textId="77777777" w:rsidR="00BD483E" w:rsidRDefault="00BD483E">
      <w:pPr>
        <w:rPr>
          <w:sz w:val="20"/>
        </w:rPr>
      </w:pPr>
      <w:r>
        <w:rPr>
          <w:sz w:val="20"/>
        </w:rPr>
        <w:t>van iii l. met colven of met haute te slaen</w:t>
      </w:r>
    </w:p>
    <w:p w14:paraId="724D4594" w14:textId="77777777" w:rsidR="00BD483E" w:rsidRDefault="00BD483E">
      <w:pPr>
        <w:rPr>
          <w:sz w:val="20"/>
        </w:rPr>
      </w:pPr>
      <w:r>
        <w:rPr>
          <w:sz w:val="20"/>
        </w:rPr>
        <w:t>van x l. payments van quetsuren van gheslependen wapenen</w:t>
      </w:r>
    </w:p>
    <w:p w14:paraId="197330A9" w14:textId="77777777" w:rsidR="00BD483E" w:rsidRDefault="00BD483E">
      <w:pPr>
        <w:rPr>
          <w:sz w:val="20"/>
        </w:rPr>
      </w:pPr>
      <w:r>
        <w:rPr>
          <w:sz w:val="20"/>
        </w:rPr>
        <w:t>van x l. vrede te weygheren</w:t>
      </w:r>
    </w:p>
    <w:p w14:paraId="731E7A77" w14:textId="77777777" w:rsidR="00BD483E" w:rsidRDefault="00BD483E">
      <w:pPr>
        <w:rPr>
          <w:sz w:val="20"/>
        </w:rPr>
      </w:pPr>
    </w:p>
    <w:p w14:paraId="734D1479" w14:textId="77777777" w:rsidR="00BD483E" w:rsidRDefault="00BD483E">
      <w:pPr>
        <w:rPr>
          <w:sz w:val="20"/>
        </w:rPr>
      </w:pPr>
    </w:p>
    <w:p w14:paraId="6F175FDD" w14:textId="77777777" w:rsidR="00BD483E" w:rsidRDefault="00BD483E">
      <w:pPr>
        <w:rPr>
          <w:sz w:val="20"/>
        </w:rPr>
      </w:pPr>
    </w:p>
    <w:p w14:paraId="6EC58F81" w14:textId="77777777" w:rsidR="00BD483E" w:rsidRDefault="00BD483E">
      <w:pPr>
        <w:rPr>
          <w:sz w:val="20"/>
        </w:rPr>
      </w:pPr>
      <w:r>
        <w:rPr>
          <w:sz w:val="20"/>
        </w:rPr>
        <w:t>van koeren by nacht te gaen</w:t>
      </w:r>
    </w:p>
    <w:p w14:paraId="2C1F2932" w14:textId="77777777" w:rsidR="00BD483E" w:rsidRDefault="00BD483E">
      <w:pPr>
        <w:rPr>
          <w:sz w:val="20"/>
        </w:rPr>
      </w:pPr>
      <w:r>
        <w:rPr>
          <w:sz w:val="20"/>
        </w:rPr>
        <w:t>v</w:t>
      </w:r>
      <w:r>
        <w:rPr>
          <w:sz w:val="20"/>
        </w:rPr>
        <w:t>an xvii l. van erftalen</w:t>
      </w:r>
    </w:p>
    <w:p w14:paraId="427C3B34" w14:textId="77777777" w:rsidR="00BD483E" w:rsidRDefault="00BD483E">
      <w:pPr>
        <w:rPr>
          <w:sz w:val="20"/>
        </w:rPr>
      </w:pPr>
      <w:r>
        <w:rPr>
          <w:sz w:val="20"/>
        </w:rPr>
        <w:t>van xlv s. van erftalen</w:t>
      </w:r>
    </w:p>
    <w:p w14:paraId="32F82424" w14:textId="77777777" w:rsidR="00BD483E" w:rsidRDefault="00BD483E">
      <w:pPr>
        <w:rPr>
          <w:sz w:val="20"/>
        </w:rPr>
      </w:pPr>
      <w:r>
        <w:rPr>
          <w:sz w:val="20"/>
        </w:rPr>
        <w:t>van xlv s. van messen te trecken</w:t>
      </w:r>
    </w:p>
    <w:p w14:paraId="748F4248" w14:textId="77777777" w:rsidR="00BD483E" w:rsidRDefault="00BD483E">
      <w:pPr>
        <w:rPr>
          <w:sz w:val="20"/>
        </w:rPr>
      </w:pPr>
      <w:r>
        <w:rPr>
          <w:sz w:val="20"/>
        </w:rPr>
        <w:t>van koeren van assiseners</w:t>
      </w:r>
    </w:p>
    <w:p w14:paraId="36EEAFC1" w14:textId="77777777" w:rsidR="00BD483E" w:rsidRDefault="00BD483E">
      <w:pPr>
        <w:rPr>
          <w:sz w:val="20"/>
        </w:rPr>
      </w:pPr>
      <w:r>
        <w:rPr>
          <w:sz w:val="20"/>
        </w:rPr>
        <w:t>van scouwingen ende waterloepen</w:t>
      </w:r>
    </w:p>
    <w:p w14:paraId="7DD952A8" w14:textId="77777777" w:rsidR="00BD483E" w:rsidRDefault="00BD483E">
      <w:pPr>
        <w:rPr>
          <w:sz w:val="20"/>
        </w:rPr>
      </w:pPr>
      <w:r>
        <w:rPr>
          <w:sz w:val="20"/>
        </w:rPr>
        <w:t>accolade: nyet want die onderscouthet daer af rekent</w:t>
      </w:r>
    </w:p>
    <w:p w14:paraId="1544E52E" w14:textId="77777777" w:rsidR="00BD483E" w:rsidRDefault="00BD483E">
      <w:pPr>
        <w:rPr>
          <w:sz w:val="20"/>
        </w:rPr>
      </w:pPr>
    </w:p>
    <w:p w14:paraId="0F18C9CA" w14:textId="77777777" w:rsidR="00BD483E" w:rsidRDefault="00BD483E">
      <w:pPr>
        <w:rPr>
          <w:sz w:val="20"/>
        </w:rPr>
      </w:pPr>
      <w:r>
        <w:rPr>
          <w:sz w:val="20"/>
        </w:rPr>
        <w:t>andere broeken van diversen aventueren – nyet</w:t>
      </w:r>
    </w:p>
    <w:p w14:paraId="45020713" w14:textId="77777777" w:rsidR="00BD483E" w:rsidRDefault="00BD483E">
      <w:pPr>
        <w:pBdr>
          <w:bottom w:val="double" w:sz="6" w:space="1" w:color="auto"/>
        </w:pBdr>
        <w:rPr>
          <w:sz w:val="20"/>
        </w:rPr>
      </w:pPr>
    </w:p>
    <w:p w14:paraId="79D642AF" w14:textId="77777777" w:rsidR="00BD483E" w:rsidRDefault="00BD483E">
      <w:pPr>
        <w:rPr>
          <w:sz w:val="20"/>
        </w:rPr>
      </w:pPr>
    </w:p>
    <w:p w14:paraId="2BC92B29" w14:textId="77777777" w:rsidR="00BD483E" w:rsidRDefault="00BD483E">
      <w:pPr>
        <w:rPr>
          <w:sz w:val="20"/>
        </w:rPr>
      </w:pPr>
      <w:r>
        <w:rPr>
          <w:sz w:val="20"/>
        </w:rPr>
        <w:t xml:space="preserve">076. 1. 5. 5 </w:t>
      </w:r>
    </w:p>
    <w:p w14:paraId="5F8999D6" w14:textId="77777777" w:rsidR="00BD483E" w:rsidRDefault="00BD483E">
      <w:pPr>
        <w:rPr>
          <w:sz w:val="20"/>
        </w:rPr>
      </w:pPr>
      <w:r>
        <w:rPr>
          <w:sz w:val="20"/>
        </w:rPr>
        <w:t xml:space="preserve"> </w:t>
      </w:r>
    </w:p>
    <w:p w14:paraId="3CDF8DB2" w14:textId="77777777" w:rsidR="00BD483E" w:rsidRDefault="00BD483E">
      <w:pPr>
        <w:rPr>
          <w:sz w:val="20"/>
        </w:rPr>
      </w:pPr>
      <w:r>
        <w:rPr>
          <w:sz w:val="20"/>
        </w:rPr>
        <w:t xml:space="preserve">andere ontfanck vander DRAPERIEN VANDEN BOSSCH in die vier ampten buten in die meyerien hier nae vercleert ende es te weten dat die vanden Bossch een CARTE hebben vanden draperien daer sij den scoutheit op versueken na ingehalt der carthen die inhauwende </w:t>
      </w:r>
      <w:r>
        <w:rPr>
          <w:sz w:val="20"/>
        </w:rPr>
        <w:t xml:space="preserve">is dat nyemant laken maken endemach noch doen maken ghetauwe noch cammen setten inder meyerien vanden Bossch uytghenoemen in vryheiden of in derpen daer ander heren in deilen of alleen hem toebehoeren ende soe wie dat daer boven dade die soude misbueren soe dic als hij dat gheviele tlaken alleen sheren behoef ende v lb. zwerte den auden groten tornose voir xxi (?) d. gherekent half den heer ende half der stat – nyet </w:t>
      </w:r>
    </w:p>
    <w:p w14:paraId="674BAF2B" w14:textId="77777777" w:rsidR="00BD483E" w:rsidRDefault="00BD483E">
      <w:pPr>
        <w:rPr>
          <w:sz w:val="20"/>
        </w:rPr>
      </w:pPr>
      <w:r>
        <w:rPr>
          <w:sz w:val="20"/>
        </w:rPr>
        <w:t>somme vanden exploiten bynnen der stat vanden Bossch xxxi s. viii d. gr.</w:t>
      </w:r>
    </w:p>
    <w:p w14:paraId="5D8BE5BA" w14:textId="77777777" w:rsidR="00BD483E" w:rsidRDefault="00BD483E">
      <w:pPr>
        <w:rPr>
          <w:sz w:val="20"/>
        </w:rPr>
      </w:pPr>
    </w:p>
    <w:p w14:paraId="5AF8F9FE" w14:textId="77777777" w:rsidR="00BD483E" w:rsidRDefault="00BD483E">
      <w:pPr>
        <w:rPr>
          <w:sz w:val="20"/>
        </w:rPr>
      </w:pPr>
      <w:r>
        <w:rPr>
          <w:sz w:val="20"/>
        </w:rPr>
        <w:t>MAZELANT</w:t>
      </w:r>
    </w:p>
    <w:p w14:paraId="1C9B74EB" w14:textId="77777777" w:rsidR="00BD483E" w:rsidRDefault="00BD483E">
      <w:pPr>
        <w:rPr>
          <w:sz w:val="20"/>
        </w:rPr>
      </w:pPr>
      <w:r>
        <w:rPr>
          <w:sz w:val="20"/>
        </w:rPr>
        <w:t>exploite</w:t>
      </w:r>
      <w:r>
        <w:rPr>
          <w:sz w:val="20"/>
        </w:rPr>
        <w:t>n ghevallen ende verschenen bynnen den ampt van Mazelant van criminelen saken bynnen der tijt van deser rekening</w:t>
      </w:r>
    </w:p>
    <w:p w14:paraId="12E12794" w14:textId="77777777" w:rsidR="00BD483E" w:rsidRDefault="00BD483E">
      <w:pPr>
        <w:rPr>
          <w:sz w:val="20"/>
        </w:rPr>
      </w:pPr>
      <w:r>
        <w:rPr>
          <w:sz w:val="20"/>
        </w:rPr>
        <w:t xml:space="preserve">van PETE RBOSSCH die ghedaghet was tot BERLICHEM teghen den heer voir hondert cronen ende die scouthet sprac hem aem int recht ende hy bleef int recht staen ende daer en boven waert hy ten Bossch in een huys ghezekert vanden hoghenscouthet ende doe en conste hy niet int recht ghecomen ende die scouthet van Maeslant vervolgde hem int recht ende sinen soen was hem af doetgheslaghen soe dat hy ende </w:t>
      </w:r>
      <w:r>
        <w:rPr>
          <w:sz w:val="20"/>
        </w:rPr>
        <w:t>sijn kijnder onsedelyc gheloeft hadden ende hadden oec hoerre een of twee bendighe wonden ghesteken hier af tsamen ghepointet om beden wil des JONCHEREN VAN BOEXTEL, PETER GOEDERTS ende MEEUS SPIERINCS om dat een onnosel sake was om xxxv nyde aernems gulden qui valent v l. x s. x d. gr.</w:t>
      </w:r>
    </w:p>
    <w:p w14:paraId="62B801D3" w14:textId="77777777" w:rsidR="00BD483E" w:rsidRDefault="00BD483E">
      <w:pPr>
        <w:pBdr>
          <w:bottom w:val="double" w:sz="6" w:space="1" w:color="auto"/>
        </w:pBdr>
        <w:rPr>
          <w:sz w:val="20"/>
        </w:rPr>
      </w:pPr>
    </w:p>
    <w:p w14:paraId="482AEA2C" w14:textId="77777777" w:rsidR="00BD483E" w:rsidRDefault="00BD483E">
      <w:pPr>
        <w:rPr>
          <w:sz w:val="20"/>
        </w:rPr>
      </w:pPr>
    </w:p>
    <w:p w14:paraId="316670C1" w14:textId="77777777" w:rsidR="00BD483E" w:rsidRDefault="00BD483E">
      <w:pPr>
        <w:rPr>
          <w:sz w:val="20"/>
        </w:rPr>
      </w:pPr>
      <w:r>
        <w:rPr>
          <w:sz w:val="20"/>
        </w:rPr>
        <w:t>076. 1. 5. 6</w:t>
      </w:r>
    </w:p>
    <w:p w14:paraId="42005CA0" w14:textId="77777777" w:rsidR="00BD483E" w:rsidRDefault="00BD483E">
      <w:pPr>
        <w:rPr>
          <w:sz w:val="20"/>
        </w:rPr>
      </w:pPr>
    </w:p>
    <w:p w14:paraId="22EE4F07" w14:textId="77777777" w:rsidR="00BD483E" w:rsidRDefault="00BD483E">
      <w:pPr>
        <w:rPr>
          <w:sz w:val="20"/>
        </w:rPr>
      </w:pPr>
      <w:r>
        <w:rPr>
          <w:sz w:val="20"/>
        </w:rPr>
        <w:t>van HENNEKEN ende WIJSCHERT, MEISKENS kijnderen VAN HEZE die dootsloghen tOSSE GHERYS RUTTEN ende sy waren arm knecht ende en hadden gheen goet ende sy waren vuervluchtich ende sy swoenden den maghen ende moe</w:t>
      </w:r>
      <w:r>
        <w:rPr>
          <w:sz w:val="20"/>
        </w:rPr>
        <w:t>ten langhe jaren uytten lande bliven ende sijn vere beverden gheghanghen (= verre bedevaarten gegaan) om beden wil van goeden mannen pointen sy om xxxii nyde arnems gulden qui valent v l. i s. iiii d. gr.</w:t>
      </w:r>
    </w:p>
    <w:p w14:paraId="2B5A7E69" w14:textId="77777777" w:rsidR="00BD483E" w:rsidRDefault="00BD483E">
      <w:pPr>
        <w:rPr>
          <w:sz w:val="20"/>
        </w:rPr>
      </w:pPr>
    </w:p>
    <w:p w14:paraId="49B044D5" w14:textId="77777777" w:rsidR="00BD483E" w:rsidRDefault="00BD483E">
      <w:pPr>
        <w:rPr>
          <w:sz w:val="20"/>
        </w:rPr>
      </w:pPr>
      <w:r>
        <w:rPr>
          <w:sz w:val="20"/>
        </w:rPr>
        <w:t>van MELYS DEN VOIRSTER die enen ghevanghe ghelevert was die uyt sijnre helden quam ende ontliepe ende die scouthet becalengierde Melys ende heeft ghebetert om xxvi nyde aernems gulden qui valent iiii l. ii s. iiii d. gr.</w:t>
      </w:r>
    </w:p>
    <w:p w14:paraId="0A4D6C2F" w14:textId="77777777" w:rsidR="00BD483E" w:rsidRDefault="00BD483E">
      <w:pPr>
        <w:rPr>
          <w:sz w:val="20"/>
        </w:rPr>
      </w:pPr>
    </w:p>
    <w:p w14:paraId="573C0184" w14:textId="77777777" w:rsidR="00BD483E" w:rsidRDefault="00BD483E">
      <w:pPr>
        <w:rPr>
          <w:sz w:val="20"/>
        </w:rPr>
      </w:pPr>
      <w:r>
        <w:rPr>
          <w:sz w:val="20"/>
        </w:rPr>
        <w:t>van BIEKEN BEKEN SOEN had gheloeft voir enen sinen neve dat hy int recht soude comen</w:t>
      </w:r>
      <w:r>
        <w:rPr>
          <w:sz w:val="20"/>
        </w:rPr>
        <w:t xml:space="preserve"> op een peen van hondert nobelen ende sijn neve en quam nyet mids enen doorslaghe die ghesciet was tusschen mynen heer ende die JONCKER VAN WESEMAEL int ghestat van horen palen tEMPEL ende Bieken voirscreven conste nyet betalen die hondert nobele ende daer iiii maende voir inden stock gheseten soe baden  daer alle goede lude voir ende hy gaf  meer dan hy hadde ende pointe om xlv nyde aernems gulden daer af had myn JONCKER VAN WESEMAEL dat dordeel daer voir hier xxx nnyde arnems gulden qui valent iiii l. xv </w:t>
      </w:r>
      <w:r>
        <w:rPr>
          <w:sz w:val="20"/>
        </w:rPr>
        <w:t>s. ii d.</w:t>
      </w:r>
    </w:p>
    <w:p w14:paraId="341318DE" w14:textId="77777777" w:rsidR="00BD483E" w:rsidRDefault="00BD483E">
      <w:pPr>
        <w:rPr>
          <w:sz w:val="20"/>
        </w:rPr>
      </w:pPr>
    </w:p>
    <w:p w14:paraId="5BADD669" w14:textId="77777777" w:rsidR="00BD483E" w:rsidRDefault="00BD483E">
      <w:pPr>
        <w:rPr>
          <w:sz w:val="20"/>
        </w:rPr>
      </w:pPr>
      <w:r>
        <w:rPr>
          <w:sz w:val="20"/>
        </w:rPr>
        <w:t>van HEILSKEN dien die scouthet opsegghende was dat hy met enen boghe nae enen anderen ghescoeten soude hebben om hem te oevelen mer die scouthet en hads gheen waerheit soe heeft hy ghepointet om vi nyde arnems gulden qui valent xix s. gr.</w:t>
      </w:r>
    </w:p>
    <w:p w14:paraId="37076B36" w14:textId="77777777" w:rsidR="00BD483E" w:rsidRDefault="00BD483E">
      <w:pPr>
        <w:rPr>
          <w:sz w:val="20"/>
        </w:rPr>
      </w:pPr>
    </w:p>
    <w:p w14:paraId="32A8D421" w14:textId="77777777" w:rsidR="00BD483E" w:rsidRDefault="00BD483E">
      <w:pPr>
        <w:rPr>
          <w:sz w:val="20"/>
        </w:rPr>
      </w:pPr>
    </w:p>
    <w:p w14:paraId="11DEC3D8" w14:textId="77777777" w:rsidR="00BD483E" w:rsidRDefault="00BD483E">
      <w:pPr>
        <w:rPr>
          <w:sz w:val="20"/>
        </w:rPr>
      </w:pPr>
    </w:p>
    <w:p w14:paraId="2A0BDE62" w14:textId="77777777" w:rsidR="00BD483E" w:rsidRDefault="00BD483E">
      <w:pPr>
        <w:rPr>
          <w:sz w:val="20"/>
        </w:rPr>
      </w:pPr>
    </w:p>
    <w:p w14:paraId="245F0FD3" w14:textId="77777777" w:rsidR="00BD483E" w:rsidRDefault="00BD483E">
      <w:pPr>
        <w:rPr>
          <w:sz w:val="20"/>
        </w:rPr>
      </w:pPr>
      <w:r>
        <w:rPr>
          <w:sz w:val="20"/>
        </w:rPr>
        <w:t>van REYNTKEN REYNERS ZOEN tot LITTOYEN die droncken was ende waert kijflic teghen HENRIC WOUTERS ZOEN ende seide hem aen dat hy een dief was ende doe hy nuchteren waert doe wast hem leet nochtans becalengierde hem die scouthet mer int recht en conste hy hem n</w:t>
      </w:r>
      <w:r>
        <w:rPr>
          <w:sz w:val="20"/>
        </w:rPr>
        <w:t>yet af ghewinnen ende heeft ghepointet om iiii nyder arnems gulden qui valent xii s. viii d. gr.</w:t>
      </w:r>
    </w:p>
    <w:p w14:paraId="6DEECA4C" w14:textId="77777777" w:rsidR="00BD483E" w:rsidRDefault="00BD483E">
      <w:pPr>
        <w:rPr>
          <w:sz w:val="20"/>
        </w:rPr>
      </w:pPr>
    </w:p>
    <w:p w14:paraId="7CD3ABBC" w14:textId="77777777" w:rsidR="00BD483E" w:rsidRDefault="00BD483E">
      <w:pPr>
        <w:rPr>
          <w:sz w:val="20"/>
        </w:rPr>
      </w:pPr>
      <w:r>
        <w:rPr>
          <w:sz w:val="20"/>
        </w:rPr>
        <w:t>van AERNT VILT tOSSE die had gheloeft enen man ghelt te betalen of opter poirten te ghanghen bynnen enen sekeren tide ten Bossch des hy nyet en dede mer hy hadde tghelt inde wissel gheleghet ende die scouthet becalengierde hem van enen meyneet dat laten pointen want die scouthet en soud hem met recht nyet af hebben ghewonnen om iiii nyde scilden valent xvi s. viii d. gr.</w:t>
      </w:r>
    </w:p>
    <w:p w14:paraId="5F703B50" w14:textId="77777777" w:rsidR="00BD483E" w:rsidRDefault="00BD483E">
      <w:pPr>
        <w:rPr>
          <w:sz w:val="20"/>
        </w:rPr>
      </w:pPr>
    </w:p>
    <w:p w14:paraId="6FA05B2E" w14:textId="77777777" w:rsidR="00BD483E" w:rsidRDefault="00BD483E">
      <w:pPr>
        <w:rPr>
          <w:sz w:val="20"/>
        </w:rPr>
      </w:pPr>
      <w:r>
        <w:rPr>
          <w:sz w:val="20"/>
        </w:rPr>
        <w:t>van JAN RUTGHERS ZOEN van HERWERDEN end</w:t>
      </w:r>
      <w:r>
        <w:rPr>
          <w:sz w:val="20"/>
        </w:rPr>
        <w:t>e meer anderen diemopghenoemen end eontscaect souden hebben AERNT LOEY SOENS dochter tot MAREN ende men conde nyet wael betughen dat sy yet gheroepen hadden ende pointen nochtant metten heer om xviii nyde aernems gulden qui valent ii l. xvii s. gr.</w:t>
      </w:r>
    </w:p>
    <w:p w14:paraId="75D6DBDC" w14:textId="77777777" w:rsidR="00BD483E" w:rsidRDefault="00BD483E">
      <w:pPr>
        <w:rPr>
          <w:sz w:val="20"/>
          <w:lang w:val="fr-FR"/>
        </w:rPr>
      </w:pPr>
      <w:r>
        <w:rPr>
          <w:sz w:val="20"/>
          <w:lang w:val="fr-FR"/>
        </w:rPr>
        <w:t>somme xxiiii l. xix s. x d. gr.</w:t>
      </w:r>
    </w:p>
    <w:p w14:paraId="4EBD7358" w14:textId="77777777" w:rsidR="00BD483E" w:rsidRDefault="00BD483E">
      <w:pPr>
        <w:pBdr>
          <w:bottom w:val="double" w:sz="6" w:space="1" w:color="auto"/>
        </w:pBdr>
        <w:rPr>
          <w:sz w:val="20"/>
          <w:lang w:val="fr-FR"/>
        </w:rPr>
      </w:pPr>
    </w:p>
    <w:p w14:paraId="54FECA83" w14:textId="77777777" w:rsidR="00BD483E" w:rsidRDefault="00BD483E">
      <w:pPr>
        <w:rPr>
          <w:sz w:val="20"/>
          <w:lang w:val="fr-FR"/>
        </w:rPr>
      </w:pPr>
    </w:p>
    <w:p w14:paraId="4DABF1BC" w14:textId="77777777" w:rsidR="00BD483E" w:rsidRDefault="00BD483E">
      <w:pPr>
        <w:rPr>
          <w:sz w:val="20"/>
        </w:rPr>
      </w:pPr>
      <w:r>
        <w:rPr>
          <w:sz w:val="20"/>
        </w:rPr>
        <w:t xml:space="preserve">076. 1. 5. 7   </w:t>
      </w:r>
    </w:p>
    <w:p w14:paraId="58659396" w14:textId="77777777" w:rsidR="00BD483E" w:rsidRDefault="00BD483E">
      <w:pPr>
        <w:rPr>
          <w:sz w:val="20"/>
        </w:rPr>
      </w:pPr>
      <w:r>
        <w:rPr>
          <w:sz w:val="20"/>
        </w:rPr>
        <w:t xml:space="preserve">   </w:t>
      </w:r>
    </w:p>
    <w:p w14:paraId="4BDBB69C" w14:textId="77777777" w:rsidR="00BD483E" w:rsidRDefault="00BD483E">
      <w:pPr>
        <w:rPr>
          <w:sz w:val="20"/>
        </w:rPr>
      </w:pPr>
      <w:r>
        <w:rPr>
          <w:sz w:val="20"/>
        </w:rPr>
        <w:t>PEDELANT</w:t>
      </w:r>
    </w:p>
    <w:p w14:paraId="46F965B3" w14:textId="77777777" w:rsidR="00BD483E" w:rsidRDefault="00BD483E">
      <w:pPr>
        <w:rPr>
          <w:sz w:val="20"/>
        </w:rPr>
      </w:pPr>
      <w:r>
        <w:rPr>
          <w:sz w:val="20"/>
        </w:rPr>
        <w:t>exploiten ghevallen ende verschenen bynnen der tijt van deser rekening bynnen des SCOUTHETSCAP VAN PEDELANT van criminelen saken</w:t>
      </w:r>
    </w:p>
    <w:p w14:paraId="68BF5480" w14:textId="77777777" w:rsidR="00BD483E" w:rsidRDefault="00BD483E">
      <w:pPr>
        <w:rPr>
          <w:sz w:val="20"/>
        </w:rPr>
      </w:pPr>
      <w:r>
        <w:rPr>
          <w:sz w:val="20"/>
        </w:rPr>
        <w:t>van HEYNEN DEN MOLNER die tot quader famen stont dat hy ghestolen soude</w:t>
      </w:r>
      <w:r>
        <w:rPr>
          <w:sz w:val="20"/>
        </w:rPr>
        <w:t xml:space="preserve"> hebben ende die scouthet hadde hem ghevanghen ende hy waer gheproeft ende hy en woude nyet liden ende sijn vriende pointen metten scouthet om xx nyde arnems gulden qui valent lxiii s. iiii d. gr.</w:t>
      </w:r>
    </w:p>
    <w:p w14:paraId="0F198F7D" w14:textId="77777777" w:rsidR="00BD483E" w:rsidRDefault="00BD483E">
      <w:pPr>
        <w:rPr>
          <w:sz w:val="20"/>
        </w:rPr>
      </w:pPr>
    </w:p>
    <w:p w14:paraId="62A271D8" w14:textId="77777777" w:rsidR="00BD483E" w:rsidRDefault="00BD483E">
      <w:pPr>
        <w:rPr>
          <w:sz w:val="20"/>
        </w:rPr>
      </w:pPr>
      <w:r>
        <w:rPr>
          <w:sz w:val="20"/>
        </w:rPr>
        <w:t>van LEMKEN LEITEN SOEN myds dat hy onredelike quade woirde ghesproken hadde opten ghenen die van sheren weghen trecht op hem voerden daer af hem die scouthet becalengierde ende hy pointe om xx nyde arnems gulden qui valent lxiii s. iiii d. gr.</w:t>
      </w:r>
    </w:p>
    <w:p w14:paraId="0CF65798" w14:textId="77777777" w:rsidR="00BD483E" w:rsidRDefault="00BD483E">
      <w:pPr>
        <w:rPr>
          <w:sz w:val="20"/>
        </w:rPr>
      </w:pPr>
    </w:p>
    <w:p w14:paraId="618B19D0" w14:textId="77777777" w:rsidR="00BD483E" w:rsidRDefault="00BD483E">
      <w:pPr>
        <w:rPr>
          <w:sz w:val="20"/>
        </w:rPr>
      </w:pPr>
      <w:r>
        <w:rPr>
          <w:sz w:val="20"/>
        </w:rPr>
        <w:t>van ROEVER VAN TUYFTHEEST SCEPEN tot VECHGEL die enen onrechten scepe</w:t>
      </w:r>
      <w:r>
        <w:rPr>
          <w:sz w:val="20"/>
        </w:rPr>
        <w:t>nenbrief beseghelt hadden met iiii andere scepenen daer sy nyet af wisten dat sy daer aen brueken af hem mysgrepen souden alsmen bi gueden ter waerheit wael ondervant ende sy waren broecheftich gheweest ende hy heeft ghepointet om hondert ende xl nyde aernems gulden qui valent xxii l. iii s. iiii d. gr.</w:t>
      </w:r>
    </w:p>
    <w:p w14:paraId="306A3839" w14:textId="77777777" w:rsidR="00BD483E" w:rsidRDefault="00BD483E">
      <w:pPr>
        <w:rPr>
          <w:sz w:val="20"/>
        </w:rPr>
      </w:pPr>
    </w:p>
    <w:p w14:paraId="75FBBF9D" w14:textId="77777777" w:rsidR="00BD483E" w:rsidRDefault="00BD483E">
      <w:pPr>
        <w:rPr>
          <w:sz w:val="20"/>
        </w:rPr>
      </w:pPr>
      <w:r>
        <w:rPr>
          <w:sz w:val="20"/>
        </w:rPr>
        <w:t>van JAN VAN DE RSTEGHEN SCEPEN tot VECHGEL ghepointet vander selver saken ende was een arm man om xviii nyde arnems gulden valent ii l. xvii s.</w:t>
      </w:r>
    </w:p>
    <w:p w14:paraId="55F2F33A" w14:textId="77777777" w:rsidR="00BD483E" w:rsidRDefault="00BD483E">
      <w:pPr>
        <w:rPr>
          <w:sz w:val="20"/>
        </w:rPr>
      </w:pPr>
    </w:p>
    <w:p w14:paraId="6469E863" w14:textId="77777777" w:rsidR="00BD483E" w:rsidRDefault="00BD483E">
      <w:pPr>
        <w:rPr>
          <w:sz w:val="20"/>
        </w:rPr>
      </w:pPr>
      <w:r>
        <w:rPr>
          <w:sz w:val="20"/>
        </w:rPr>
        <w:t>van BRUYSTEN VAN VRANCKEVOERT SCEPEN tot VECHGEL vanden selve</w:t>
      </w:r>
      <w:r>
        <w:rPr>
          <w:sz w:val="20"/>
        </w:rPr>
        <w:t xml:space="preserve">n saken ghepointet ende was een arm man om x nyden arnems gulden xxxi s. viii d. </w:t>
      </w:r>
    </w:p>
    <w:p w14:paraId="4E050285" w14:textId="77777777" w:rsidR="00BD483E" w:rsidRDefault="00BD483E">
      <w:pPr>
        <w:rPr>
          <w:sz w:val="20"/>
        </w:rPr>
      </w:pPr>
    </w:p>
    <w:p w14:paraId="313E7904" w14:textId="77777777" w:rsidR="00BD483E" w:rsidRDefault="00BD483E">
      <w:pPr>
        <w:rPr>
          <w:sz w:val="20"/>
        </w:rPr>
      </w:pPr>
      <w:r>
        <w:rPr>
          <w:sz w:val="20"/>
        </w:rPr>
        <w:t>van CLAES BESKEN was ghestorven ende was SCEPEN tot VECHGEL ende sijn wijf heeft ghepointet om vi nyde arnems gulden vander selver saken ende dat ghelt most sy bidden om goets wille valent xix s. gr.</w:t>
      </w:r>
    </w:p>
    <w:p w14:paraId="44B559FB" w14:textId="77777777" w:rsidR="00BD483E" w:rsidRDefault="00BD483E">
      <w:pPr>
        <w:rPr>
          <w:sz w:val="20"/>
        </w:rPr>
      </w:pPr>
    </w:p>
    <w:p w14:paraId="7C49CF9E" w14:textId="77777777" w:rsidR="00BD483E" w:rsidRDefault="00BD483E">
      <w:pPr>
        <w:rPr>
          <w:sz w:val="20"/>
        </w:rPr>
      </w:pPr>
      <w:r>
        <w:rPr>
          <w:sz w:val="20"/>
        </w:rPr>
        <w:t xml:space="preserve">vanden v </w:t>
      </w:r>
      <w:r>
        <w:rPr>
          <w:sz w:val="20"/>
          <w:vertAlign w:val="superscript"/>
        </w:rPr>
        <w:t>sten</w:t>
      </w:r>
      <w:r>
        <w:rPr>
          <w:sz w:val="20"/>
        </w:rPr>
        <w:t xml:space="preserve"> scepen die ....gestorven is ende gheen goet achter en liet daer om hier niet</w:t>
      </w:r>
    </w:p>
    <w:p w14:paraId="36AECDA5" w14:textId="77777777" w:rsidR="00BD483E" w:rsidRDefault="00BD483E">
      <w:pPr>
        <w:rPr>
          <w:sz w:val="20"/>
        </w:rPr>
      </w:pPr>
    </w:p>
    <w:p w14:paraId="6B14067C" w14:textId="77777777" w:rsidR="00BD483E" w:rsidRDefault="00BD483E">
      <w:pPr>
        <w:rPr>
          <w:sz w:val="20"/>
          <w:lang w:val="fr-FR"/>
        </w:rPr>
      </w:pPr>
      <w:r>
        <w:rPr>
          <w:sz w:val="20"/>
          <w:lang w:val="fr-FR"/>
        </w:rPr>
        <w:t xml:space="preserve">somme xxxiii l. xvii s. viii d. gr.  </w:t>
      </w:r>
    </w:p>
    <w:p w14:paraId="7A49B130" w14:textId="77777777" w:rsidR="00BD483E" w:rsidRDefault="00BD483E">
      <w:pPr>
        <w:pBdr>
          <w:bottom w:val="double" w:sz="6" w:space="1" w:color="auto"/>
        </w:pBdr>
        <w:rPr>
          <w:sz w:val="20"/>
          <w:lang w:val="fr-FR"/>
        </w:rPr>
      </w:pPr>
    </w:p>
    <w:p w14:paraId="781F7F3C" w14:textId="77777777" w:rsidR="00BD483E" w:rsidRDefault="00BD483E">
      <w:pPr>
        <w:rPr>
          <w:sz w:val="20"/>
          <w:lang w:val="fr-FR"/>
        </w:rPr>
      </w:pPr>
    </w:p>
    <w:p w14:paraId="6B612A4A" w14:textId="77777777" w:rsidR="00BD483E" w:rsidRDefault="00BD483E">
      <w:pPr>
        <w:rPr>
          <w:sz w:val="20"/>
          <w:lang w:val="fr-FR"/>
        </w:rPr>
      </w:pPr>
      <w:r>
        <w:rPr>
          <w:sz w:val="20"/>
          <w:lang w:val="fr-FR"/>
        </w:rPr>
        <w:t>076. 1. 5. 8</w:t>
      </w:r>
    </w:p>
    <w:p w14:paraId="09A03EB7" w14:textId="77777777" w:rsidR="00BD483E" w:rsidRDefault="00BD483E">
      <w:pPr>
        <w:rPr>
          <w:sz w:val="20"/>
          <w:lang w:val="fr-FR"/>
        </w:rPr>
      </w:pPr>
    </w:p>
    <w:p w14:paraId="6392A043" w14:textId="77777777" w:rsidR="00BD483E" w:rsidRDefault="00BD483E">
      <w:pPr>
        <w:rPr>
          <w:sz w:val="20"/>
          <w:lang w:val="fr-FR"/>
        </w:rPr>
      </w:pPr>
      <w:r>
        <w:rPr>
          <w:sz w:val="20"/>
          <w:lang w:val="fr-FR"/>
        </w:rPr>
        <w:t>KEMPLANT</w:t>
      </w:r>
    </w:p>
    <w:p w14:paraId="0B1B0382" w14:textId="77777777" w:rsidR="00BD483E" w:rsidRDefault="00BD483E">
      <w:pPr>
        <w:rPr>
          <w:sz w:val="20"/>
        </w:rPr>
      </w:pPr>
      <w:r>
        <w:rPr>
          <w:sz w:val="20"/>
        </w:rPr>
        <w:t>exploiten ghevallen ende verschenen bynnen der tijt van deser rekening va</w:t>
      </w:r>
      <w:r>
        <w:rPr>
          <w:sz w:val="20"/>
        </w:rPr>
        <w:t>n criminelen saken bynnen den SCOUTHETAMBACHT VAN KEMPLANT</w:t>
      </w:r>
    </w:p>
    <w:p w14:paraId="26624B8C" w14:textId="77777777" w:rsidR="00BD483E" w:rsidRDefault="00BD483E">
      <w:pPr>
        <w:rPr>
          <w:sz w:val="20"/>
        </w:rPr>
      </w:pPr>
    </w:p>
    <w:p w14:paraId="23F911FA" w14:textId="77777777" w:rsidR="00BD483E" w:rsidRDefault="00BD483E">
      <w:pPr>
        <w:rPr>
          <w:sz w:val="20"/>
        </w:rPr>
      </w:pPr>
      <w:r>
        <w:rPr>
          <w:sz w:val="20"/>
        </w:rPr>
        <w:t>van JACOP HAGHEGREFS ZOEN die soude gheslaghen hebben MERCELYS DEN SMYT ende soude hem hebben gheraect ende men woude seggen dat sy bevreedt waren tusschen andere pertyen ende sy en .........ende het was by nacht daer om heeft hy ghepointet om viii nyde arnems gulden qui valent xxv s. iiii d. gr.</w:t>
      </w:r>
    </w:p>
    <w:p w14:paraId="25336EAD" w14:textId="77777777" w:rsidR="00BD483E" w:rsidRDefault="00BD483E">
      <w:pPr>
        <w:rPr>
          <w:sz w:val="20"/>
        </w:rPr>
      </w:pPr>
    </w:p>
    <w:p w14:paraId="4129A7EF" w14:textId="77777777" w:rsidR="00BD483E" w:rsidRDefault="00BD483E">
      <w:pPr>
        <w:rPr>
          <w:sz w:val="20"/>
        </w:rPr>
      </w:pPr>
    </w:p>
    <w:p w14:paraId="761C416E" w14:textId="77777777" w:rsidR="00BD483E" w:rsidRDefault="00BD483E">
      <w:pPr>
        <w:rPr>
          <w:sz w:val="20"/>
        </w:rPr>
      </w:pPr>
    </w:p>
    <w:p w14:paraId="35070F59" w14:textId="77777777" w:rsidR="00BD483E" w:rsidRDefault="00BD483E">
      <w:pPr>
        <w:rPr>
          <w:sz w:val="20"/>
        </w:rPr>
      </w:pPr>
      <w:r>
        <w:rPr>
          <w:sz w:val="20"/>
        </w:rPr>
        <w:t>van MARGRIETEN GOEDERS VAN DEN NUWENHUYS die was lustich ende droech een kynt ende doe ghinc sy onder hoere naebueren bieden ende nam uyt enen kare hou</w:t>
      </w:r>
      <w:r>
        <w:rPr>
          <w:sz w:val="20"/>
        </w:rPr>
        <w:t>th daer af hoer die scouthet diefte aen toech ende sy stont oec ter quader famen soe heeft sy ghepointet om xlv nyde arnems gulden valent vii l. ii s. vi d. gr.</w:t>
      </w:r>
    </w:p>
    <w:p w14:paraId="6AE4A2DE" w14:textId="77777777" w:rsidR="00BD483E" w:rsidRDefault="00BD483E">
      <w:pPr>
        <w:rPr>
          <w:sz w:val="20"/>
        </w:rPr>
      </w:pPr>
    </w:p>
    <w:p w14:paraId="6049212C" w14:textId="77777777" w:rsidR="00BD483E" w:rsidRDefault="00BD483E">
      <w:pPr>
        <w:rPr>
          <w:sz w:val="20"/>
        </w:rPr>
      </w:pPr>
      <w:r>
        <w:rPr>
          <w:sz w:val="20"/>
        </w:rPr>
        <w:t xml:space="preserve">van GIELIS DIE GRUTER die stont op sijn missen ende loeyt messe op sinen wagen ende daer quam een arm dwaesken die sijn neve was after hem ende hy stoete te rieke onwetens dat sijn neve after hem stont den rieke den neve int lijf ende hy storf ende dit was een onnosel sake nochtant pointe hi metten scouthet om v nyde arnems gulden qui valent xv s. </w:t>
      </w:r>
      <w:r>
        <w:rPr>
          <w:sz w:val="20"/>
        </w:rPr>
        <w:t>x d. gr.</w:t>
      </w:r>
    </w:p>
    <w:p w14:paraId="708A7F01" w14:textId="77777777" w:rsidR="00BD483E" w:rsidRDefault="00BD483E">
      <w:pPr>
        <w:rPr>
          <w:sz w:val="20"/>
        </w:rPr>
      </w:pPr>
    </w:p>
    <w:p w14:paraId="0C374A65" w14:textId="77777777" w:rsidR="00BD483E" w:rsidRDefault="00BD483E">
      <w:pPr>
        <w:rPr>
          <w:sz w:val="20"/>
        </w:rPr>
      </w:pPr>
      <w:r>
        <w:rPr>
          <w:sz w:val="20"/>
        </w:rPr>
        <w:t>van PETER WINEN die de scouthet opseggende was dat hy LIJSBETH COPPEN dochter ontscaect soude hebben haers ondanx ende die scouthet en condes nyet betughen dat sy gheroepen had dat laten pointen om xv nyde arnems gulden qui valent xlvii s. vi d. gr.</w:t>
      </w:r>
    </w:p>
    <w:p w14:paraId="402DB013" w14:textId="77777777" w:rsidR="00BD483E" w:rsidRDefault="00BD483E">
      <w:pPr>
        <w:rPr>
          <w:sz w:val="20"/>
        </w:rPr>
      </w:pPr>
    </w:p>
    <w:p w14:paraId="33C8A943" w14:textId="77777777" w:rsidR="00BD483E" w:rsidRDefault="00BD483E">
      <w:pPr>
        <w:rPr>
          <w:sz w:val="20"/>
        </w:rPr>
      </w:pPr>
      <w:r>
        <w:rPr>
          <w:sz w:val="20"/>
        </w:rPr>
        <w:t>van sommeghen GHEBUEREN VAN BLADEL die ghemayt hadden hoy ende torf ghesteken opten ghemeynten als so weynden dat hoer ghemeynt had gheweest ende dat claghede de MEYSTER VAN POSTEL den hooi ende der stat vanden Bossch dat sijn erve weer ende quam onde</w:t>
      </w:r>
      <w:r>
        <w:rPr>
          <w:sz w:val="20"/>
        </w:rPr>
        <w:t>r terminacien der SCEPENEN VANDEN BOSSCH alsoe dat die gheen die dat ghedaen hadden beterden mynen heer by segghen der scepenen voirscreven om hier liiiij gulden tot iii s. iiii d. gr. valent ix l. i s. viii d. gr.</w:t>
      </w:r>
    </w:p>
    <w:p w14:paraId="34123972" w14:textId="77777777" w:rsidR="00BD483E" w:rsidRDefault="00BD483E">
      <w:pPr>
        <w:rPr>
          <w:sz w:val="20"/>
        </w:rPr>
      </w:pPr>
    </w:p>
    <w:p w14:paraId="3A32968B" w14:textId="77777777" w:rsidR="00BD483E" w:rsidRDefault="00BD483E">
      <w:pPr>
        <w:rPr>
          <w:sz w:val="20"/>
          <w:lang w:val="fr-FR"/>
        </w:rPr>
      </w:pPr>
      <w:r>
        <w:rPr>
          <w:sz w:val="20"/>
          <w:lang w:val="fr-FR"/>
        </w:rPr>
        <w:t xml:space="preserve">somme xx l. xii s. x d. gr.  </w:t>
      </w:r>
    </w:p>
    <w:p w14:paraId="41C61AF4" w14:textId="77777777" w:rsidR="00BD483E" w:rsidRDefault="00BD483E">
      <w:pPr>
        <w:pBdr>
          <w:bottom w:val="double" w:sz="6" w:space="1" w:color="auto"/>
        </w:pBdr>
        <w:rPr>
          <w:sz w:val="20"/>
          <w:lang w:val="fr-FR"/>
        </w:rPr>
      </w:pPr>
    </w:p>
    <w:p w14:paraId="6804CEEA" w14:textId="77777777" w:rsidR="00BD483E" w:rsidRDefault="00BD483E">
      <w:pPr>
        <w:rPr>
          <w:sz w:val="20"/>
          <w:lang w:val="fr-FR"/>
        </w:rPr>
      </w:pPr>
    </w:p>
    <w:p w14:paraId="1B82E3C4" w14:textId="77777777" w:rsidR="00BD483E" w:rsidRDefault="00BD483E">
      <w:pPr>
        <w:rPr>
          <w:sz w:val="20"/>
          <w:lang w:val="fr-FR"/>
        </w:rPr>
      </w:pPr>
    </w:p>
    <w:p w14:paraId="07689A3E" w14:textId="77777777" w:rsidR="00BD483E" w:rsidRDefault="00BD483E">
      <w:pPr>
        <w:rPr>
          <w:sz w:val="20"/>
        </w:rPr>
      </w:pPr>
      <w:r>
        <w:rPr>
          <w:sz w:val="20"/>
        </w:rPr>
        <w:t>076. 1. 5.  9</w:t>
      </w:r>
    </w:p>
    <w:p w14:paraId="52F1ED4D" w14:textId="77777777" w:rsidR="00BD483E" w:rsidRDefault="00BD483E">
      <w:pPr>
        <w:rPr>
          <w:sz w:val="20"/>
        </w:rPr>
      </w:pPr>
    </w:p>
    <w:p w14:paraId="26298654" w14:textId="77777777" w:rsidR="00BD483E" w:rsidRDefault="00BD483E">
      <w:pPr>
        <w:rPr>
          <w:sz w:val="20"/>
        </w:rPr>
      </w:pPr>
      <w:r>
        <w:rPr>
          <w:sz w:val="20"/>
        </w:rPr>
        <w:t>OESTERWYCK</w:t>
      </w:r>
    </w:p>
    <w:p w14:paraId="221318D0" w14:textId="77777777" w:rsidR="00BD483E" w:rsidRDefault="00BD483E">
      <w:pPr>
        <w:rPr>
          <w:sz w:val="20"/>
        </w:rPr>
      </w:pPr>
      <w:r>
        <w:rPr>
          <w:sz w:val="20"/>
        </w:rPr>
        <w:t>exploiten ghevallen bynnen der tijt van deser rekening van criminelen saken bynnen den SCOUTHETSCAP VAN OESTERWYC – niet geavllen dair in bynnen der tijd van deser rekening</w:t>
      </w:r>
    </w:p>
    <w:p w14:paraId="51ABA44D" w14:textId="77777777" w:rsidR="00BD483E" w:rsidRDefault="00BD483E">
      <w:pPr>
        <w:rPr>
          <w:sz w:val="20"/>
        </w:rPr>
      </w:pPr>
    </w:p>
    <w:p w14:paraId="40CAF56A" w14:textId="77777777" w:rsidR="00BD483E" w:rsidRDefault="00BD483E">
      <w:pPr>
        <w:rPr>
          <w:sz w:val="20"/>
        </w:rPr>
      </w:pPr>
      <w:r>
        <w:rPr>
          <w:sz w:val="20"/>
        </w:rPr>
        <w:t>in de linkermarge:</w:t>
      </w:r>
    </w:p>
    <w:p w14:paraId="4535BC5F" w14:textId="77777777" w:rsidR="00BD483E" w:rsidRDefault="00BD483E">
      <w:pPr>
        <w:rPr>
          <w:sz w:val="20"/>
        </w:rPr>
      </w:pPr>
      <w:r>
        <w:rPr>
          <w:sz w:val="20"/>
        </w:rPr>
        <w:t>onder Kempelant - zij vervolght HENNEKEN BOY</w:t>
      </w:r>
      <w:r>
        <w:rPr>
          <w:sz w:val="20"/>
        </w:rPr>
        <w:t>S of BEYS van OIRSCHOT van dat hij doot geslagen heeft HEINEN VAN HAGELARE dair af hy voirvluchtich is ende van verantwordt ter naester rekeningen – item van WINTEN [dubieus] VAN ZITTERT lxxv beyers gulden dwelc hij te LUDICK vervolght – onder Oesterwyc zij vervolght HENRIC VAN LARE van der composicien van xl blau cronen alst blijct inde rekening eyndende te kersmisse xxix</w:t>
      </w:r>
    </w:p>
    <w:p w14:paraId="398872B0" w14:textId="77777777" w:rsidR="00BD483E" w:rsidRDefault="00BD483E">
      <w:pPr>
        <w:rPr>
          <w:sz w:val="20"/>
        </w:rPr>
      </w:pPr>
    </w:p>
    <w:p w14:paraId="42A48C2D" w14:textId="77777777" w:rsidR="00BD483E" w:rsidRDefault="00BD483E">
      <w:pPr>
        <w:rPr>
          <w:sz w:val="20"/>
        </w:rPr>
      </w:pPr>
      <w:r>
        <w:rPr>
          <w:sz w:val="20"/>
        </w:rPr>
        <w:t>CLEVE</w:t>
      </w:r>
    </w:p>
    <w:p w14:paraId="3DA263B4" w14:textId="77777777" w:rsidR="00BD483E" w:rsidRDefault="00BD483E">
      <w:pPr>
        <w:rPr>
          <w:sz w:val="20"/>
        </w:rPr>
      </w:pPr>
      <w:r>
        <w:rPr>
          <w:sz w:val="20"/>
        </w:rPr>
        <w:t>andere ontfanck vanden onderscoutheden in die meyerye vanden Bossch om daer mede te betalen den HERTOGHE VAN CLEVE sijn sekere ja</w:t>
      </w:r>
      <w:r>
        <w:rPr>
          <w:sz w:val="20"/>
        </w:rPr>
        <w:t>erreynten die hy heeft op die ampten ende reynten vanden Bossch daer af elc betaelt l peters siaers verschynende half tot paesschen ende half tot bamisse</w:t>
      </w:r>
    </w:p>
    <w:p w14:paraId="19D7C390" w14:textId="77777777" w:rsidR="00BD483E" w:rsidRDefault="00BD483E">
      <w:pPr>
        <w:rPr>
          <w:sz w:val="20"/>
        </w:rPr>
      </w:pPr>
    </w:p>
    <w:p w14:paraId="0576369F" w14:textId="77777777" w:rsidR="00BD483E" w:rsidRDefault="00BD483E">
      <w:pPr>
        <w:rPr>
          <w:sz w:val="20"/>
        </w:rPr>
      </w:pPr>
      <w:r>
        <w:rPr>
          <w:sz w:val="20"/>
        </w:rPr>
        <w:t xml:space="preserve">van CLAES LOENMAN ONDERSCOUTHET TEN BOSSCH om daer med ete betalen den hertoghe van Cleve vanden termine  van paesschen xiiii </w:t>
      </w:r>
      <w:r>
        <w:rPr>
          <w:sz w:val="20"/>
          <w:vertAlign w:val="superscript"/>
        </w:rPr>
        <w:t>c</w:t>
      </w:r>
      <w:r>
        <w:rPr>
          <w:sz w:val="20"/>
        </w:rPr>
        <w:t xml:space="preserve"> xxxi die somme van xxv peters valent vi l. xiii s. iii d. gr.</w:t>
      </w:r>
    </w:p>
    <w:p w14:paraId="231A13EE" w14:textId="77777777" w:rsidR="00BD483E" w:rsidRDefault="00BD483E">
      <w:pPr>
        <w:rPr>
          <w:sz w:val="20"/>
        </w:rPr>
      </w:pPr>
      <w:r>
        <w:rPr>
          <w:sz w:val="20"/>
        </w:rPr>
        <w:t>van HENRIC VAN LIESHOUT SCOUTHET VAN MAESLANT om daer mede te betalen den hertoghe van Cleve vanden termine als boven die somme van xxv peters valent vi l. xiii s. iii</w:t>
      </w:r>
      <w:r>
        <w:rPr>
          <w:sz w:val="20"/>
        </w:rPr>
        <w:t>i d. gr.</w:t>
      </w:r>
    </w:p>
    <w:p w14:paraId="3A7B64B5" w14:textId="77777777" w:rsidR="00BD483E" w:rsidRDefault="00BD483E">
      <w:pPr>
        <w:rPr>
          <w:sz w:val="20"/>
        </w:rPr>
      </w:pPr>
      <w:r>
        <w:rPr>
          <w:sz w:val="20"/>
        </w:rPr>
        <w:t xml:space="preserve">van EVERAERT VAN DOIRNE SCOUTHET VAN PEDELANT om daer mede te betalen den hertoghe van Cleve vanden termine (bamisse doorgehaald) paesschen xiiii </w:t>
      </w:r>
      <w:r>
        <w:rPr>
          <w:sz w:val="20"/>
          <w:vertAlign w:val="superscript"/>
        </w:rPr>
        <w:t>c</w:t>
      </w:r>
      <w:r>
        <w:rPr>
          <w:sz w:val="20"/>
        </w:rPr>
        <w:t xml:space="preserve"> xxxi die somme van xxv peters valent vi l. xiii s. iiii d. gr.</w:t>
      </w:r>
    </w:p>
    <w:p w14:paraId="2AD34607" w14:textId="77777777" w:rsidR="00BD483E" w:rsidRDefault="00BD483E">
      <w:pPr>
        <w:pBdr>
          <w:bottom w:val="double" w:sz="6" w:space="1" w:color="auto"/>
        </w:pBdr>
        <w:rPr>
          <w:sz w:val="20"/>
        </w:rPr>
      </w:pPr>
    </w:p>
    <w:p w14:paraId="06323EF5" w14:textId="77777777" w:rsidR="00BD483E" w:rsidRDefault="00BD483E">
      <w:pPr>
        <w:rPr>
          <w:sz w:val="20"/>
        </w:rPr>
      </w:pPr>
    </w:p>
    <w:p w14:paraId="50A5EA43" w14:textId="77777777" w:rsidR="00BD483E" w:rsidRDefault="00BD483E">
      <w:pPr>
        <w:rPr>
          <w:sz w:val="20"/>
        </w:rPr>
      </w:pPr>
      <w:r>
        <w:rPr>
          <w:sz w:val="20"/>
        </w:rPr>
        <w:t xml:space="preserve">076. 1. 5. 10   </w:t>
      </w:r>
    </w:p>
    <w:p w14:paraId="0818DB18" w14:textId="77777777" w:rsidR="00BD483E" w:rsidRDefault="00BD483E">
      <w:pPr>
        <w:rPr>
          <w:sz w:val="20"/>
        </w:rPr>
      </w:pPr>
      <w:r>
        <w:rPr>
          <w:sz w:val="20"/>
        </w:rPr>
        <w:t xml:space="preserve">  </w:t>
      </w:r>
    </w:p>
    <w:p w14:paraId="3C99D786" w14:textId="77777777" w:rsidR="00BD483E" w:rsidRDefault="00BD483E">
      <w:pPr>
        <w:rPr>
          <w:sz w:val="20"/>
        </w:rPr>
      </w:pPr>
      <w:r>
        <w:rPr>
          <w:sz w:val="20"/>
        </w:rPr>
        <w:t>van HENRIC VAN EYCK SCOUTHET VAN KEMPLANT om daer mede te betalen den hertoghe van Cleve vanden termine als boven die somme van xxv peters valent vi l. xiii s. iiii d. gr.</w:t>
      </w:r>
    </w:p>
    <w:p w14:paraId="74EE052C" w14:textId="77777777" w:rsidR="00BD483E" w:rsidRDefault="00BD483E">
      <w:pPr>
        <w:rPr>
          <w:sz w:val="20"/>
        </w:rPr>
      </w:pPr>
      <w:r>
        <w:rPr>
          <w:sz w:val="20"/>
        </w:rPr>
        <w:t>van WILLEM BLOCK SCOUTHET VAN OESTERWYC om daer mede te betalen den hertoghe van Cleve vanden term</w:t>
      </w:r>
      <w:r>
        <w:rPr>
          <w:sz w:val="20"/>
        </w:rPr>
        <w:t xml:space="preserve">ine van paesschen xiiii </w:t>
      </w:r>
      <w:r>
        <w:rPr>
          <w:sz w:val="20"/>
          <w:vertAlign w:val="superscript"/>
        </w:rPr>
        <w:t>c</w:t>
      </w:r>
      <w:r>
        <w:rPr>
          <w:sz w:val="20"/>
        </w:rPr>
        <w:t xml:space="preserve"> xxxi die somme van xxv peters valent vi l. viii s. iiii d. gr.</w:t>
      </w:r>
    </w:p>
    <w:p w14:paraId="6A494C7D" w14:textId="77777777" w:rsidR="00BD483E" w:rsidRDefault="00BD483E">
      <w:pPr>
        <w:rPr>
          <w:sz w:val="20"/>
        </w:rPr>
      </w:pPr>
    </w:p>
    <w:p w14:paraId="190839A5" w14:textId="77777777" w:rsidR="00BD483E" w:rsidRDefault="00BD483E">
      <w:pPr>
        <w:rPr>
          <w:sz w:val="20"/>
          <w:lang w:val="fr-FR"/>
        </w:rPr>
      </w:pPr>
      <w:r>
        <w:rPr>
          <w:sz w:val="20"/>
          <w:lang w:val="fr-FR"/>
        </w:rPr>
        <w:t>somme xxxiii l. vi s. viii d. gr.</w:t>
      </w:r>
    </w:p>
    <w:p w14:paraId="6B98276F" w14:textId="77777777" w:rsidR="00BD483E" w:rsidRDefault="00BD483E">
      <w:pPr>
        <w:rPr>
          <w:sz w:val="20"/>
          <w:lang w:val="fr-FR"/>
        </w:rPr>
      </w:pPr>
    </w:p>
    <w:p w14:paraId="472DCBE1" w14:textId="77777777" w:rsidR="00BD483E" w:rsidRDefault="00BD483E">
      <w:pPr>
        <w:rPr>
          <w:sz w:val="20"/>
          <w:lang w:val="fr-FR"/>
        </w:rPr>
      </w:pPr>
    </w:p>
    <w:p w14:paraId="42F348A3" w14:textId="77777777" w:rsidR="00BD483E" w:rsidRDefault="00BD483E">
      <w:pPr>
        <w:rPr>
          <w:sz w:val="20"/>
          <w:lang w:val="fr-FR"/>
        </w:rPr>
      </w:pPr>
    </w:p>
    <w:p w14:paraId="0A365D26" w14:textId="77777777" w:rsidR="00BD483E" w:rsidRDefault="00BD483E">
      <w:pPr>
        <w:rPr>
          <w:sz w:val="20"/>
        </w:rPr>
      </w:pPr>
      <w:r>
        <w:rPr>
          <w:sz w:val="20"/>
        </w:rPr>
        <w:t>ende is te weten dat die hoghescouthet hier gheen ontfanc en maect vanden lijfpensien van OESTERWIJC want die vier onderscoutheden die betalen moeten tot sekeren terminen op horen laste ende scade daer sijt sculdich sijn te brenghen dair om hier – nyet</w:t>
      </w:r>
    </w:p>
    <w:p w14:paraId="62A03CAA" w14:textId="77777777" w:rsidR="00BD483E" w:rsidRDefault="00BD483E">
      <w:pPr>
        <w:rPr>
          <w:sz w:val="20"/>
        </w:rPr>
      </w:pPr>
    </w:p>
    <w:p w14:paraId="38443900" w14:textId="77777777" w:rsidR="00BD483E" w:rsidRDefault="00BD483E">
      <w:pPr>
        <w:rPr>
          <w:sz w:val="20"/>
        </w:rPr>
      </w:pPr>
      <w:r>
        <w:rPr>
          <w:sz w:val="20"/>
        </w:rPr>
        <w:t>andere ontfanck van VORSTERIEN bynnnen der meyerien vanden Bossch ghelegen daer af die RENTMEYSTER VANDEN BOSSCH altoes van auwen t</w:t>
      </w:r>
      <w:r>
        <w:rPr>
          <w:sz w:val="20"/>
        </w:rPr>
        <w:t xml:space="preserve">iden dbewint ghehadt heeft ende altoes daer af rekeninghe te doen want mijn ghenedigen heer HERTOGHE PHILIPS zaligher ghedachten bevoelen had den hoghenscouthet JAN VANDER DUSSEN ende sinen naecomelingen met sinen openen brieven ghegeven tot BRUESSEL ix daghe in januario xiiii </w:t>
      </w:r>
      <w:r>
        <w:rPr>
          <w:sz w:val="20"/>
          <w:vertAlign w:val="superscript"/>
        </w:rPr>
        <w:t>x</w:t>
      </w:r>
      <w:r>
        <w:rPr>
          <w:sz w:val="20"/>
        </w:rPr>
        <w:t xml:space="preserve"> xxvii om der redenen wil daer in verclaert dbewint te hebben vanden selven voirsteryen ende rekening jaerlics daer af te doen ghelijc die rentmeyster tot hier toe ghedaen heeft die vanden selven saken ontlast es totter tijt dat by m</w:t>
      </w:r>
      <w:r>
        <w:rPr>
          <w:sz w:val="20"/>
        </w:rPr>
        <w:t>ynen ghenedigen heer ende sinen rade anders gheordineert sal werden met meer redenen inden voirg. openen brieven vercleert die welke voirsterie verpacht syn den personen ende terminen hier na vercleert</w:t>
      </w:r>
    </w:p>
    <w:p w14:paraId="2C4B766A" w14:textId="77777777" w:rsidR="00BD483E" w:rsidRDefault="00BD483E">
      <w:pPr>
        <w:rPr>
          <w:sz w:val="20"/>
        </w:rPr>
      </w:pPr>
    </w:p>
    <w:p w14:paraId="660A89EF" w14:textId="77777777" w:rsidR="00BD483E" w:rsidRDefault="00BD483E">
      <w:pPr>
        <w:rPr>
          <w:sz w:val="20"/>
        </w:rPr>
      </w:pPr>
      <w:r>
        <w:rPr>
          <w:sz w:val="20"/>
        </w:rPr>
        <w:t>KEMPLANT</w:t>
      </w:r>
    </w:p>
    <w:p w14:paraId="3D5A9654" w14:textId="77777777" w:rsidR="00BD483E" w:rsidRDefault="00BD483E">
      <w:pPr>
        <w:pBdr>
          <w:bottom w:val="double" w:sz="6" w:space="1" w:color="auto"/>
        </w:pBdr>
        <w:rPr>
          <w:sz w:val="20"/>
        </w:rPr>
      </w:pPr>
    </w:p>
    <w:p w14:paraId="5745DBB2" w14:textId="77777777" w:rsidR="00BD483E" w:rsidRDefault="00BD483E">
      <w:pPr>
        <w:rPr>
          <w:sz w:val="20"/>
        </w:rPr>
      </w:pPr>
    </w:p>
    <w:p w14:paraId="2E0A2AEF" w14:textId="77777777" w:rsidR="00BD483E" w:rsidRDefault="00BD483E">
      <w:pPr>
        <w:rPr>
          <w:sz w:val="20"/>
        </w:rPr>
      </w:pPr>
      <w:r>
        <w:rPr>
          <w:sz w:val="20"/>
        </w:rPr>
        <w:t>076. 1. 5.  11 [veel doorhalingen in de teksten van de vorsterijen]</w:t>
      </w:r>
    </w:p>
    <w:p w14:paraId="571DE28C" w14:textId="77777777" w:rsidR="00BD483E" w:rsidRDefault="00BD483E">
      <w:pPr>
        <w:rPr>
          <w:sz w:val="20"/>
        </w:rPr>
      </w:pPr>
    </w:p>
    <w:p w14:paraId="3088F8E4" w14:textId="77777777" w:rsidR="00BD483E" w:rsidRDefault="00BD483E">
      <w:pPr>
        <w:rPr>
          <w:sz w:val="20"/>
        </w:rPr>
      </w:pPr>
      <w:r>
        <w:rPr>
          <w:sz w:val="20"/>
        </w:rPr>
        <w:t>vander VOIRSTERIE VAN OERLE die jaerlics te ghelden plach xxxi hollants gulden te betalen half sunte jansmisse ende half te korsmisse die gehouden heeeft tot den [niets ingevuld] PHILIPS HAERTMAN dair om hier vanden termine van k</w:t>
      </w:r>
      <w:r>
        <w:rPr>
          <w:sz w:val="20"/>
        </w:rPr>
        <w:t xml:space="preserve">orsmisse xiiii </w:t>
      </w:r>
      <w:r>
        <w:rPr>
          <w:sz w:val="20"/>
          <w:vertAlign w:val="superscript"/>
        </w:rPr>
        <w:t>c</w:t>
      </w:r>
      <w:r>
        <w:rPr>
          <w:sz w:val="20"/>
        </w:rPr>
        <w:t xml:space="preserve"> xxx xvj gulden hollants gerekent ii cronen voir den gulden valent iii l. ii s. gr.</w:t>
      </w:r>
    </w:p>
    <w:p w14:paraId="11C1091D" w14:textId="77777777" w:rsidR="00BD483E" w:rsidRDefault="00BD483E">
      <w:pPr>
        <w:rPr>
          <w:sz w:val="20"/>
        </w:rPr>
      </w:pPr>
      <w:r>
        <w:rPr>
          <w:sz w:val="20"/>
        </w:rPr>
        <w:t xml:space="preserve">vanden selven vorsterie vanden termine van sunte jansmisse xiiii </w:t>
      </w:r>
      <w:r>
        <w:rPr>
          <w:sz w:val="20"/>
          <w:vertAlign w:val="superscript"/>
        </w:rPr>
        <w:t>c</w:t>
      </w:r>
      <w:r>
        <w:rPr>
          <w:sz w:val="20"/>
        </w:rPr>
        <w:t xml:space="preserve"> xxxi die somme van xvj gulden hollants die maken ten voirs. prise iii l. ii s. gr.</w:t>
      </w:r>
    </w:p>
    <w:p w14:paraId="35875F8C" w14:textId="77777777" w:rsidR="00BD483E" w:rsidRDefault="00BD483E">
      <w:pPr>
        <w:rPr>
          <w:sz w:val="20"/>
        </w:rPr>
      </w:pPr>
    </w:p>
    <w:p w14:paraId="256958AD" w14:textId="77777777" w:rsidR="00BD483E" w:rsidRDefault="00BD483E">
      <w:pPr>
        <w:rPr>
          <w:sz w:val="20"/>
        </w:rPr>
      </w:pPr>
      <w:r>
        <w:rPr>
          <w:sz w:val="20"/>
        </w:rPr>
        <w:t xml:space="preserve">vander VOIRSTERIE VAN OERSCHOT die jaerlics te ghelden plach xvii hollants gulden ende ix d. gr. te betalen ten terminen voirscreven dwelc HENRIC VAN GHELDROP haudt ende doet verdienen metten baten ende profiten daer af vallende by ghyften van mynen ghenedigen </w:t>
      </w:r>
      <w:r>
        <w:rPr>
          <w:sz w:val="20"/>
        </w:rPr>
        <w:t xml:space="preserve">heer alsoe langhe alst hem ghenueghen sal voir xv cronen siaers xl gr. brabants ghelts gherekent van elc crone die welke den voirscreven Henric verleent ende ghegeven sijn als dat blijct by den openen brieven mijns voirscreven heren daer op ghemaect gegeven te BRUESSEL die de schouthet voirs. noch niet over en hadde te deser rekening – daer om hier vanden terminen van korsmisse xiiii </w:t>
      </w:r>
      <w:r>
        <w:rPr>
          <w:sz w:val="20"/>
          <w:vertAlign w:val="superscript"/>
        </w:rPr>
        <w:t>c</w:t>
      </w:r>
      <w:r>
        <w:rPr>
          <w:sz w:val="20"/>
        </w:rPr>
        <w:t xml:space="preserve"> xxx ende sunte jansmisse xiiii </w:t>
      </w:r>
      <w:r>
        <w:rPr>
          <w:sz w:val="20"/>
          <w:vertAlign w:val="superscript"/>
        </w:rPr>
        <w:t>c</w:t>
      </w:r>
      <w:r>
        <w:rPr>
          <w:sz w:val="20"/>
        </w:rPr>
        <w:t xml:space="preserve"> xxxi de somme van xv cronen ten voirs. prijze valent l s. gr.</w:t>
      </w:r>
    </w:p>
    <w:p w14:paraId="557B9E04" w14:textId="77777777" w:rsidR="00BD483E" w:rsidRDefault="00BD483E">
      <w:pPr>
        <w:rPr>
          <w:sz w:val="20"/>
        </w:rPr>
      </w:pPr>
    </w:p>
    <w:p w14:paraId="0269F000" w14:textId="77777777" w:rsidR="00BD483E" w:rsidRDefault="00BD483E">
      <w:pPr>
        <w:rPr>
          <w:sz w:val="20"/>
        </w:rPr>
      </w:pPr>
      <w:r>
        <w:rPr>
          <w:sz w:val="20"/>
        </w:rPr>
        <w:t>vander VOIRSTERIE VAN YERSS</w:t>
      </w:r>
      <w:r>
        <w:rPr>
          <w:sz w:val="20"/>
        </w:rPr>
        <w:t xml:space="preserve">ELE die wellic verhuert was biden scouthet vanden Bossch JAN VAN DER DUSSEN om xl cronen vranx. siaers te betalen tot onser vrouwen lichtmisse die welc MERCELIS DIE NAGHELMAKERS ghenoemen heeft in pacht als voirs. is dair voir hier vanden termine van lichtmisse xiiii </w:t>
      </w:r>
      <w:r>
        <w:rPr>
          <w:sz w:val="20"/>
          <w:vertAlign w:val="superscript"/>
        </w:rPr>
        <w:t>c</w:t>
      </w:r>
      <w:r>
        <w:rPr>
          <w:sz w:val="20"/>
        </w:rPr>
        <w:t xml:space="preserve"> xxx  xl cronen te lxiiii gr. tstuc valent x l. xiii s. iiii d. gr. </w:t>
      </w:r>
    </w:p>
    <w:p w14:paraId="3528DCBC" w14:textId="77777777" w:rsidR="00BD483E" w:rsidRDefault="00BD483E">
      <w:pPr>
        <w:rPr>
          <w:sz w:val="20"/>
        </w:rPr>
      </w:pPr>
    </w:p>
    <w:p w14:paraId="7BA8DCA1" w14:textId="77777777" w:rsidR="00BD483E" w:rsidRDefault="00BD483E">
      <w:pPr>
        <w:rPr>
          <w:sz w:val="20"/>
        </w:rPr>
      </w:pPr>
      <w:r>
        <w:rPr>
          <w:sz w:val="20"/>
        </w:rPr>
        <w:t>vander VOIRSTERIE VAN BLADEL die welc ghenoemen heeft in pacht JAN DIE QUACKELER dit jaer lanc ingaende tot korsmisse om viii hollants gulden siaers te betalen tsunte jansmi</w:t>
      </w:r>
      <w:r>
        <w:rPr>
          <w:sz w:val="20"/>
        </w:rPr>
        <w:t xml:space="preserve">sse ende tot korsmisse daer om hier van korsmisse xiiii </w:t>
      </w:r>
      <w:r>
        <w:rPr>
          <w:sz w:val="20"/>
          <w:vertAlign w:val="superscript"/>
        </w:rPr>
        <w:t>c</w:t>
      </w:r>
      <w:r>
        <w:rPr>
          <w:sz w:val="20"/>
        </w:rPr>
        <w:t xml:space="preserve"> xxx ende sunte jansmisse xiiii </w:t>
      </w:r>
      <w:r>
        <w:rPr>
          <w:sz w:val="20"/>
          <w:vertAlign w:val="superscript"/>
        </w:rPr>
        <w:t>c</w:t>
      </w:r>
      <w:r>
        <w:rPr>
          <w:sz w:val="20"/>
        </w:rPr>
        <w:t xml:space="preserve"> xxxi die somme van viii hollants gulden te iiii s. gr. den gulden valent xxxii s. gr. </w:t>
      </w:r>
    </w:p>
    <w:p w14:paraId="18251682" w14:textId="77777777" w:rsidR="00BD483E" w:rsidRDefault="00BD483E">
      <w:pPr>
        <w:pBdr>
          <w:bottom w:val="double" w:sz="6" w:space="1" w:color="auto"/>
        </w:pBdr>
        <w:rPr>
          <w:sz w:val="20"/>
        </w:rPr>
      </w:pPr>
    </w:p>
    <w:p w14:paraId="61DD432E" w14:textId="77777777" w:rsidR="00BD483E" w:rsidRDefault="00BD483E">
      <w:pPr>
        <w:rPr>
          <w:sz w:val="20"/>
        </w:rPr>
      </w:pPr>
    </w:p>
    <w:p w14:paraId="00672045" w14:textId="77777777" w:rsidR="00BD483E" w:rsidRDefault="00BD483E">
      <w:pPr>
        <w:rPr>
          <w:sz w:val="20"/>
        </w:rPr>
      </w:pPr>
      <w:r>
        <w:rPr>
          <w:sz w:val="20"/>
        </w:rPr>
        <w:t>076. 1. 5. 12</w:t>
      </w:r>
    </w:p>
    <w:p w14:paraId="0F4DA167" w14:textId="77777777" w:rsidR="00BD483E" w:rsidRDefault="00BD483E">
      <w:pPr>
        <w:rPr>
          <w:sz w:val="20"/>
        </w:rPr>
      </w:pPr>
    </w:p>
    <w:p w14:paraId="3035B7F3" w14:textId="77777777" w:rsidR="00BD483E" w:rsidRDefault="00BD483E">
      <w:pPr>
        <w:rPr>
          <w:sz w:val="20"/>
        </w:rPr>
      </w:pPr>
      <w:r>
        <w:rPr>
          <w:sz w:val="20"/>
        </w:rPr>
        <w:t xml:space="preserve">van der VOIRSTERIE VAN LOMMEL die jaerlics te ghelden plach x hollants gulden te betalen ten termine voirscreven die welc JAN DIE DROGHE haut ende doet verdienen metten baten ende profiten daer af vallende by ghiften van mynen ghenedigen heer alsoe lange alst hem gheneughem salle als dat blijct byden openen brieven </w:t>
      </w:r>
      <w:r>
        <w:rPr>
          <w:sz w:val="20"/>
        </w:rPr>
        <w:t xml:space="preserve">mijns voirscreven heer daer op ghemaect ghegeven xii daghe in april xiiii </w:t>
      </w:r>
      <w:r>
        <w:rPr>
          <w:sz w:val="20"/>
          <w:vertAlign w:val="superscript"/>
        </w:rPr>
        <w:t>c</w:t>
      </w:r>
      <w:r>
        <w:rPr>
          <w:sz w:val="20"/>
        </w:rPr>
        <w:t xml:space="preserve"> xxxi daer af vidimus hier te hoeve overgegeven daer om hier van enen jaer te weten vanden termine van korsmisse xiiii </w:t>
      </w:r>
      <w:r>
        <w:rPr>
          <w:sz w:val="20"/>
          <w:vertAlign w:val="superscript"/>
        </w:rPr>
        <w:t>c</w:t>
      </w:r>
      <w:r>
        <w:rPr>
          <w:sz w:val="20"/>
        </w:rPr>
        <w:t xml:space="preserve"> xxx ende sunte jansmisse xiiii </w:t>
      </w:r>
      <w:r>
        <w:rPr>
          <w:sz w:val="20"/>
          <w:vertAlign w:val="superscript"/>
        </w:rPr>
        <w:t>c</w:t>
      </w:r>
      <w:r>
        <w:rPr>
          <w:sz w:val="20"/>
        </w:rPr>
        <w:t xml:space="preserve"> xxxi die somme van x hollants gulden te iii s. gr. valent xl s. gr.</w:t>
      </w:r>
    </w:p>
    <w:p w14:paraId="17DEAAB8" w14:textId="77777777" w:rsidR="00BD483E" w:rsidRDefault="00BD483E">
      <w:pPr>
        <w:rPr>
          <w:sz w:val="20"/>
        </w:rPr>
      </w:pPr>
    </w:p>
    <w:p w14:paraId="54481ECC" w14:textId="77777777" w:rsidR="00BD483E" w:rsidRDefault="00BD483E">
      <w:pPr>
        <w:rPr>
          <w:sz w:val="20"/>
        </w:rPr>
      </w:pPr>
    </w:p>
    <w:p w14:paraId="6DD25CA9" w14:textId="77777777" w:rsidR="00BD483E" w:rsidRDefault="00BD483E">
      <w:pPr>
        <w:rPr>
          <w:sz w:val="20"/>
        </w:rPr>
      </w:pPr>
    </w:p>
    <w:p w14:paraId="3A39B675" w14:textId="77777777" w:rsidR="00BD483E" w:rsidRDefault="00BD483E">
      <w:pPr>
        <w:rPr>
          <w:sz w:val="20"/>
        </w:rPr>
      </w:pPr>
    </w:p>
    <w:p w14:paraId="5319721B" w14:textId="77777777" w:rsidR="00BD483E" w:rsidRDefault="00BD483E">
      <w:pPr>
        <w:rPr>
          <w:sz w:val="20"/>
        </w:rPr>
      </w:pPr>
    </w:p>
    <w:p w14:paraId="123B5A37" w14:textId="77777777" w:rsidR="00BD483E" w:rsidRDefault="00BD483E">
      <w:pPr>
        <w:rPr>
          <w:sz w:val="20"/>
        </w:rPr>
      </w:pPr>
    </w:p>
    <w:p w14:paraId="0A00B2BF" w14:textId="77777777" w:rsidR="00BD483E" w:rsidRDefault="00BD483E">
      <w:pPr>
        <w:rPr>
          <w:sz w:val="20"/>
        </w:rPr>
      </w:pPr>
    </w:p>
    <w:p w14:paraId="57D5F6CB" w14:textId="77777777" w:rsidR="00BD483E" w:rsidRDefault="00BD483E">
      <w:pPr>
        <w:rPr>
          <w:sz w:val="20"/>
        </w:rPr>
      </w:pPr>
      <w:r>
        <w:rPr>
          <w:sz w:val="20"/>
        </w:rPr>
        <w:t xml:space="preserve">vander VOIRSTERIE VAN STRIJPT die jaerlics te ghelden plach xii hollants gulden siaers te betalen ten terminen als boven die wellic JAN VANDER DUSSEN haudt ende doet verdienen metten baten ende profiten daer </w:t>
      </w:r>
      <w:r>
        <w:rPr>
          <w:sz w:val="20"/>
        </w:rPr>
        <w:t xml:space="preserve">af comende soe langhe als hy leven sal metter VORSTERIE VAN VUCHT by confirmacien van onsen ghenedigen heer alst blijct metten openen brieven des selfs myns ghenedigen heren gegeven tot TRICHT xiii dage i njulio xiiii </w:t>
      </w:r>
      <w:r>
        <w:rPr>
          <w:sz w:val="20"/>
          <w:vertAlign w:val="superscript"/>
        </w:rPr>
        <w:t>c</w:t>
      </w:r>
      <w:r>
        <w:rPr>
          <w:sz w:val="20"/>
        </w:rPr>
        <w:t xml:space="preserve"> xxxi daer af vidimus hier overgegeven daer af mijn voirs. heert wilt dat den voirs. Jan die proffiten volgen selen zynt die doet sijns neven – nyet</w:t>
      </w:r>
    </w:p>
    <w:p w14:paraId="4669A66F" w14:textId="77777777" w:rsidR="00BD483E" w:rsidRDefault="00BD483E">
      <w:pPr>
        <w:rPr>
          <w:sz w:val="20"/>
        </w:rPr>
      </w:pPr>
    </w:p>
    <w:p w14:paraId="5E22BE40" w14:textId="77777777" w:rsidR="00BD483E" w:rsidRDefault="00BD483E">
      <w:pPr>
        <w:rPr>
          <w:sz w:val="20"/>
        </w:rPr>
      </w:pPr>
      <w:r>
        <w:rPr>
          <w:sz w:val="20"/>
        </w:rPr>
        <w:t xml:space="preserve">somme vanden voirsterien van Kemplant – </w:t>
      </w:r>
    </w:p>
    <w:p w14:paraId="75E9737D" w14:textId="77777777" w:rsidR="00BD483E" w:rsidRDefault="00BD483E">
      <w:pPr>
        <w:rPr>
          <w:sz w:val="20"/>
        </w:rPr>
      </w:pPr>
    </w:p>
    <w:p w14:paraId="1800853D" w14:textId="77777777" w:rsidR="00BD483E" w:rsidRDefault="00BD483E">
      <w:pPr>
        <w:rPr>
          <w:sz w:val="20"/>
        </w:rPr>
      </w:pPr>
      <w:r>
        <w:rPr>
          <w:sz w:val="20"/>
        </w:rPr>
        <w:t>PEDELANT</w:t>
      </w:r>
    </w:p>
    <w:p w14:paraId="67042E54" w14:textId="77777777" w:rsidR="00BD483E" w:rsidRDefault="00BD483E">
      <w:pPr>
        <w:rPr>
          <w:sz w:val="20"/>
        </w:rPr>
      </w:pPr>
      <w:r>
        <w:rPr>
          <w:sz w:val="20"/>
        </w:rPr>
        <w:t>vander VOIRSTERIE VAN SUNTE OEDENRODE die jaerlics te ghelden plach xxviii gulden hollants d</w:t>
      </w:r>
      <w:r>
        <w:rPr>
          <w:sz w:val="20"/>
        </w:rPr>
        <w:t xml:space="preserve">ie se nu nyet ghelden en mocht soe heeftse ANDRIES DIE VOIRSTER ghenoemen in pacht een jaer lanc om xvi cronen vranx ingaende tot korsmisse ende te betalen tot korsmisse ende tsunte jansmisse daer om hier van korsmisse xiiii </w:t>
      </w:r>
      <w:r>
        <w:rPr>
          <w:sz w:val="20"/>
          <w:vertAlign w:val="superscript"/>
        </w:rPr>
        <w:t>c</w:t>
      </w:r>
      <w:r>
        <w:rPr>
          <w:sz w:val="20"/>
        </w:rPr>
        <w:t xml:space="preserve"> xxx viii cronen vranx valent xlii s. viii d. gr.</w:t>
      </w:r>
    </w:p>
    <w:p w14:paraId="26723D0F" w14:textId="77777777" w:rsidR="00BD483E" w:rsidRDefault="00BD483E">
      <w:pPr>
        <w:rPr>
          <w:sz w:val="20"/>
        </w:rPr>
      </w:pPr>
      <w:r>
        <w:rPr>
          <w:sz w:val="20"/>
        </w:rPr>
        <w:t xml:space="preserve">vanden selven van sunte jansmisse xiiii </w:t>
      </w:r>
      <w:r>
        <w:rPr>
          <w:sz w:val="20"/>
          <w:vertAlign w:val="superscript"/>
        </w:rPr>
        <w:t xml:space="preserve">c </w:t>
      </w:r>
      <w:r>
        <w:rPr>
          <w:sz w:val="20"/>
        </w:rPr>
        <w:t>xxxi viii cronen valent xlii s. viii d. gr.</w:t>
      </w:r>
    </w:p>
    <w:p w14:paraId="079D3B8C" w14:textId="77777777" w:rsidR="00BD483E" w:rsidRDefault="00BD483E">
      <w:pPr>
        <w:rPr>
          <w:sz w:val="20"/>
        </w:rPr>
      </w:pPr>
    </w:p>
    <w:p w14:paraId="36022E32" w14:textId="77777777" w:rsidR="00BD483E" w:rsidRDefault="00BD483E">
      <w:pPr>
        <w:rPr>
          <w:sz w:val="20"/>
        </w:rPr>
      </w:pPr>
      <w:r>
        <w:rPr>
          <w:sz w:val="20"/>
        </w:rPr>
        <w:t>vander VOIRSTERIE VAN SONNE die welc ghelt xii hollants gulden siaers te betalen als boven die CLAES LOBBE heren ....knecht haudt ende verdient mette</w:t>
      </w:r>
      <w:r>
        <w:rPr>
          <w:sz w:val="20"/>
        </w:rPr>
        <w:t xml:space="preserve">n baten ende profiten daer af comende alsoe dat blijct metten openen brieven mijns genedigen heren hertoghe soe lange hem dat ghenueghen sal ghegeven – daer om hier vanden voirs. jaer te weten van korsmisse xiiii </w:t>
      </w:r>
      <w:r>
        <w:rPr>
          <w:sz w:val="20"/>
          <w:vertAlign w:val="superscript"/>
        </w:rPr>
        <w:t>c</w:t>
      </w:r>
      <w:r>
        <w:rPr>
          <w:sz w:val="20"/>
        </w:rPr>
        <w:t xml:space="preserve"> ende xxx ende sunte jansmisse xiiii </w:t>
      </w:r>
      <w:r>
        <w:rPr>
          <w:sz w:val="20"/>
          <w:vertAlign w:val="superscript"/>
        </w:rPr>
        <w:t>c</w:t>
      </w:r>
      <w:r>
        <w:rPr>
          <w:sz w:val="20"/>
        </w:rPr>
        <w:t xml:space="preserve"> xxxi xii hollants gulden ende ten voirs. prise xlviii s. gr. </w:t>
      </w:r>
    </w:p>
    <w:p w14:paraId="0CB300D2" w14:textId="77777777" w:rsidR="00BD483E" w:rsidRDefault="00BD483E">
      <w:pPr>
        <w:rPr>
          <w:sz w:val="20"/>
        </w:rPr>
      </w:pPr>
    </w:p>
    <w:p w14:paraId="4A3324CC" w14:textId="77777777" w:rsidR="00BD483E" w:rsidRDefault="00BD483E">
      <w:pPr>
        <w:pBdr>
          <w:top w:val="double" w:sz="6" w:space="1" w:color="auto"/>
          <w:bottom w:val="double" w:sz="6" w:space="1" w:color="auto"/>
        </w:pBdr>
        <w:rPr>
          <w:sz w:val="20"/>
        </w:rPr>
      </w:pPr>
      <w:r>
        <w:rPr>
          <w:sz w:val="20"/>
        </w:rPr>
        <w:t>EINDE FICHE 1 van inv. nr. 12992</w:t>
      </w:r>
    </w:p>
    <w:p w14:paraId="27177BE7" w14:textId="77777777" w:rsidR="00BD483E" w:rsidRDefault="00BD483E">
      <w:pPr>
        <w:rPr>
          <w:sz w:val="20"/>
        </w:rPr>
      </w:pPr>
    </w:p>
    <w:p w14:paraId="4AF925EF" w14:textId="77777777" w:rsidR="00BD483E" w:rsidRDefault="00BD483E">
      <w:pPr>
        <w:rPr>
          <w:sz w:val="20"/>
        </w:rPr>
      </w:pPr>
    </w:p>
    <w:p w14:paraId="53311392" w14:textId="77777777" w:rsidR="00BD483E" w:rsidRDefault="00BD483E">
      <w:pPr>
        <w:rPr>
          <w:sz w:val="20"/>
        </w:rPr>
      </w:pPr>
    </w:p>
    <w:p w14:paraId="1CC8A866" w14:textId="77777777" w:rsidR="00BD483E" w:rsidRDefault="00BD483E">
      <w:pPr>
        <w:rPr>
          <w:sz w:val="20"/>
        </w:rPr>
      </w:pPr>
    </w:p>
    <w:p w14:paraId="58F11B28" w14:textId="77777777" w:rsidR="00BD483E" w:rsidRDefault="00BD483E">
      <w:pPr>
        <w:rPr>
          <w:sz w:val="20"/>
        </w:rPr>
      </w:pPr>
    </w:p>
    <w:p w14:paraId="34ABC006" w14:textId="77777777" w:rsidR="00BD483E" w:rsidRDefault="00BD483E">
      <w:pPr>
        <w:rPr>
          <w:sz w:val="20"/>
        </w:rPr>
      </w:pPr>
    </w:p>
    <w:p w14:paraId="3BF26EA3" w14:textId="77777777" w:rsidR="00BD483E" w:rsidRDefault="00BD483E">
      <w:pPr>
        <w:rPr>
          <w:sz w:val="20"/>
        </w:rPr>
      </w:pPr>
    </w:p>
    <w:p w14:paraId="5E8B2F7E" w14:textId="77777777" w:rsidR="00BD483E" w:rsidRDefault="00BD483E">
      <w:pPr>
        <w:rPr>
          <w:sz w:val="20"/>
        </w:rPr>
      </w:pPr>
    </w:p>
    <w:p w14:paraId="1CA9CB2B" w14:textId="77777777" w:rsidR="00BD483E" w:rsidRDefault="00BD483E">
      <w:pPr>
        <w:rPr>
          <w:sz w:val="20"/>
        </w:rPr>
      </w:pPr>
    </w:p>
    <w:p w14:paraId="38E3F4A8" w14:textId="77777777" w:rsidR="00BD483E" w:rsidRDefault="00BD483E">
      <w:pPr>
        <w:rPr>
          <w:sz w:val="20"/>
        </w:rPr>
      </w:pPr>
    </w:p>
    <w:p w14:paraId="1C2DA82D" w14:textId="77777777" w:rsidR="00BD483E" w:rsidRDefault="00BD483E">
      <w:pPr>
        <w:rPr>
          <w:sz w:val="20"/>
        </w:rPr>
      </w:pPr>
    </w:p>
    <w:p w14:paraId="1E998357" w14:textId="77777777" w:rsidR="00BD483E" w:rsidRDefault="00BD483E">
      <w:pPr>
        <w:rPr>
          <w:sz w:val="20"/>
        </w:rPr>
      </w:pPr>
    </w:p>
    <w:p w14:paraId="025074E7" w14:textId="77777777" w:rsidR="00BD483E" w:rsidRDefault="00BD483E">
      <w:pPr>
        <w:rPr>
          <w:sz w:val="20"/>
        </w:rPr>
      </w:pPr>
    </w:p>
    <w:p w14:paraId="63A182A7" w14:textId="77777777" w:rsidR="00BD483E" w:rsidRDefault="00BD483E">
      <w:pPr>
        <w:rPr>
          <w:sz w:val="20"/>
        </w:rPr>
      </w:pPr>
    </w:p>
    <w:p w14:paraId="461E3E7A" w14:textId="77777777" w:rsidR="00BD483E" w:rsidRDefault="00BD483E">
      <w:pPr>
        <w:rPr>
          <w:sz w:val="20"/>
        </w:rPr>
      </w:pPr>
    </w:p>
    <w:p w14:paraId="114F97D4" w14:textId="77777777" w:rsidR="00BD483E" w:rsidRDefault="00BD483E">
      <w:pPr>
        <w:rPr>
          <w:sz w:val="20"/>
        </w:rPr>
      </w:pPr>
    </w:p>
    <w:p w14:paraId="35805AC3" w14:textId="77777777" w:rsidR="00BD483E" w:rsidRDefault="00BD483E">
      <w:pPr>
        <w:rPr>
          <w:sz w:val="20"/>
        </w:rPr>
      </w:pPr>
    </w:p>
    <w:p w14:paraId="1826ADE7" w14:textId="77777777" w:rsidR="00BD483E" w:rsidRDefault="00BD483E">
      <w:pPr>
        <w:rPr>
          <w:sz w:val="20"/>
        </w:rPr>
      </w:pPr>
    </w:p>
    <w:p w14:paraId="1EEA4033" w14:textId="77777777" w:rsidR="00BD483E" w:rsidRDefault="00BD483E">
      <w:pPr>
        <w:rPr>
          <w:sz w:val="20"/>
        </w:rPr>
      </w:pPr>
    </w:p>
    <w:p w14:paraId="1BADB0BB" w14:textId="77777777" w:rsidR="00BD483E" w:rsidRDefault="00BD483E">
      <w:pPr>
        <w:rPr>
          <w:sz w:val="20"/>
        </w:rPr>
      </w:pPr>
    </w:p>
    <w:p w14:paraId="7161C55B" w14:textId="77777777" w:rsidR="00BD483E" w:rsidRDefault="00BD483E">
      <w:pPr>
        <w:rPr>
          <w:sz w:val="20"/>
        </w:rPr>
      </w:pPr>
    </w:p>
    <w:p w14:paraId="4EDD2294" w14:textId="77777777" w:rsidR="00BD483E" w:rsidRDefault="00BD483E">
      <w:pPr>
        <w:rPr>
          <w:sz w:val="20"/>
        </w:rPr>
      </w:pPr>
    </w:p>
    <w:p w14:paraId="14845E9C" w14:textId="77777777" w:rsidR="00BD483E" w:rsidRDefault="00BD483E">
      <w:pPr>
        <w:rPr>
          <w:sz w:val="20"/>
        </w:rPr>
      </w:pPr>
    </w:p>
    <w:p w14:paraId="352E4E28" w14:textId="77777777" w:rsidR="00BD483E" w:rsidRDefault="00BD483E">
      <w:pPr>
        <w:rPr>
          <w:sz w:val="20"/>
        </w:rPr>
      </w:pPr>
    </w:p>
    <w:p w14:paraId="4C7912F2" w14:textId="77777777" w:rsidR="00BD483E" w:rsidRDefault="00BD483E">
      <w:pPr>
        <w:rPr>
          <w:sz w:val="20"/>
        </w:rPr>
      </w:pPr>
    </w:p>
    <w:p w14:paraId="5BD8B384" w14:textId="77777777" w:rsidR="00BD483E" w:rsidRDefault="00BD483E">
      <w:pPr>
        <w:rPr>
          <w:sz w:val="20"/>
        </w:rPr>
      </w:pPr>
    </w:p>
    <w:p w14:paraId="236BB47C" w14:textId="77777777" w:rsidR="00BD483E" w:rsidRDefault="00BD483E">
      <w:pPr>
        <w:rPr>
          <w:sz w:val="20"/>
        </w:rPr>
      </w:pPr>
    </w:p>
    <w:p w14:paraId="75F7B13D" w14:textId="77777777" w:rsidR="00BD483E" w:rsidRDefault="00BD483E">
      <w:pPr>
        <w:rPr>
          <w:sz w:val="20"/>
        </w:rPr>
      </w:pPr>
    </w:p>
    <w:p w14:paraId="3A577A34" w14:textId="77777777" w:rsidR="00BD483E" w:rsidRDefault="00BD483E">
      <w:pPr>
        <w:rPr>
          <w:sz w:val="20"/>
        </w:rPr>
      </w:pPr>
    </w:p>
    <w:p w14:paraId="48F7FF45" w14:textId="77777777" w:rsidR="00BD483E" w:rsidRDefault="00BD483E">
      <w:pPr>
        <w:rPr>
          <w:sz w:val="20"/>
        </w:rPr>
      </w:pPr>
    </w:p>
    <w:p w14:paraId="6D08E6DC" w14:textId="77777777" w:rsidR="00BD483E" w:rsidRDefault="00BD483E">
      <w:pPr>
        <w:rPr>
          <w:sz w:val="20"/>
        </w:rPr>
      </w:pPr>
    </w:p>
    <w:p w14:paraId="098D7C3D" w14:textId="77777777" w:rsidR="00BD483E" w:rsidRDefault="00BD483E">
      <w:pPr>
        <w:rPr>
          <w:sz w:val="20"/>
        </w:rPr>
      </w:pPr>
    </w:p>
    <w:p w14:paraId="13E3DC72" w14:textId="77777777" w:rsidR="00BD483E" w:rsidRDefault="00BD483E">
      <w:pPr>
        <w:rPr>
          <w:sz w:val="20"/>
        </w:rPr>
      </w:pPr>
    </w:p>
    <w:p w14:paraId="278CC24E" w14:textId="77777777" w:rsidR="00BD483E" w:rsidRDefault="00BD483E">
      <w:pPr>
        <w:rPr>
          <w:sz w:val="20"/>
        </w:rPr>
      </w:pPr>
    </w:p>
    <w:p w14:paraId="5E06E959" w14:textId="77777777" w:rsidR="00BD483E" w:rsidRDefault="00BD483E">
      <w:pPr>
        <w:rPr>
          <w:sz w:val="20"/>
        </w:rPr>
      </w:pPr>
    </w:p>
    <w:p w14:paraId="4A32F251" w14:textId="77777777" w:rsidR="00BD483E" w:rsidRDefault="00BD483E">
      <w:pPr>
        <w:rPr>
          <w:sz w:val="20"/>
        </w:rPr>
      </w:pPr>
    </w:p>
    <w:p w14:paraId="1F86F85A" w14:textId="77777777" w:rsidR="00BD483E" w:rsidRDefault="00BD483E">
      <w:pPr>
        <w:rPr>
          <w:sz w:val="20"/>
        </w:rPr>
      </w:pPr>
    </w:p>
    <w:p w14:paraId="17F24FE4" w14:textId="77777777" w:rsidR="00BD483E" w:rsidRDefault="00BD483E">
      <w:pPr>
        <w:rPr>
          <w:sz w:val="20"/>
        </w:rPr>
      </w:pPr>
      <w:r>
        <w:rPr>
          <w:sz w:val="20"/>
        </w:rPr>
        <w:t>076. 2. 1. 1</w:t>
      </w:r>
    </w:p>
    <w:p w14:paraId="45EFA456" w14:textId="77777777" w:rsidR="00BD483E" w:rsidRDefault="00BD483E">
      <w:pPr>
        <w:rPr>
          <w:sz w:val="20"/>
        </w:rPr>
      </w:pPr>
    </w:p>
    <w:p w14:paraId="15804E29" w14:textId="77777777" w:rsidR="00BD483E" w:rsidRDefault="00BD483E">
      <w:pPr>
        <w:rPr>
          <w:sz w:val="20"/>
        </w:rPr>
      </w:pPr>
      <w:r>
        <w:rPr>
          <w:sz w:val="20"/>
        </w:rPr>
        <w:t>vanden VORSTERIE van NUENEN ende van WETTEN die welc ghenoemen heeft in pachte PETER BLECK om xiii gulden hollan</w:t>
      </w:r>
      <w:r>
        <w:rPr>
          <w:sz w:val="20"/>
        </w:rPr>
        <w:t xml:space="preserve">ts siaers te betalen als boven daer om hier vanden termine van korsmisse xiiii </w:t>
      </w:r>
      <w:r>
        <w:rPr>
          <w:sz w:val="20"/>
          <w:vertAlign w:val="superscript"/>
        </w:rPr>
        <w:t>c</w:t>
      </w:r>
      <w:r>
        <w:rPr>
          <w:sz w:val="20"/>
        </w:rPr>
        <w:t xml:space="preserve"> xxx ende sinte jansmisse xiiii </w:t>
      </w:r>
      <w:r>
        <w:rPr>
          <w:sz w:val="20"/>
          <w:vertAlign w:val="superscript"/>
        </w:rPr>
        <w:t>c</w:t>
      </w:r>
      <w:r>
        <w:rPr>
          <w:sz w:val="20"/>
        </w:rPr>
        <w:t xml:space="preserve"> xxxi xiii gulden hollants te iii s. gr. als boven valent lii s. gr.</w:t>
      </w:r>
    </w:p>
    <w:p w14:paraId="76434957" w14:textId="77777777" w:rsidR="00BD483E" w:rsidRDefault="00BD483E">
      <w:pPr>
        <w:rPr>
          <w:sz w:val="20"/>
        </w:rPr>
      </w:pPr>
    </w:p>
    <w:p w14:paraId="0E6195A1" w14:textId="77777777" w:rsidR="00BD483E" w:rsidRDefault="00BD483E">
      <w:pPr>
        <w:rPr>
          <w:sz w:val="20"/>
        </w:rPr>
      </w:pPr>
      <w:r>
        <w:rPr>
          <w:sz w:val="20"/>
        </w:rPr>
        <w:t>vander VOIRSTERIE van AERLE ende BAKEL die HEER DIRC DIE ROEVER haudt ende doet verdienen mitten baten ende profiten daer af comende ende aen hem verstelt metten derpe AERLEBEKE ende RIXTEL daer om hier – nyet</w:t>
      </w:r>
    </w:p>
    <w:p w14:paraId="50B60140" w14:textId="77777777" w:rsidR="00BD483E" w:rsidRDefault="00BD483E">
      <w:pPr>
        <w:rPr>
          <w:sz w:val="20"/>
        </w:rPr>
      </w:pPr>
    </w:p>
    <w:p w14:paraId="715AE431" w14:textId="77777777" w:rsidR="00BD483E" w:rsidRDefault="00BD483E">
      <w:pPr>
        <w:rPr>
          <w:sz w:val="20"/>
        </w:rPr>
      </w:pPr>
      <w:r>
        <w:rPr>
          <w:sz w:val="20"/>
        </w:rPr>
        <w:t>vander selver VORSTERIE van ZOMEREN die jaerlics te ghelden plach xxiiii gulden hollants te betalen ten terminen als b</w:t>
      </w:r>
      <w:r>
        <w:rPr>
          <w:sz w:val="20"/>
        </w:rPr>
        <w:t xml:space="preserve">oven die welc JAN (Goedert is doorgehaald) BESTMAN haudt ende verdient metten baten ende profiten daer af vallende by ghiften van mynen ghenedigen heer soe langhe als hem ghenueghen sal als dat blijct bider openen brieven mijns voirscreven heren daer op ghemaect ghegeven tot BRUESSEL xi daghe in junio xiiii </w:t>
      </w:r>
      <w:r>
        <w:rPr>
          <w:sz w:val="20"/>
          <w:vertAlign w:val="superscript"/>
        </w:rPr>
        <w:t>c</w:t>
      </w:r>
      <w:r>
        <w:rPr>
          <w:sz w:val="20"/>
        </w:rPr>
        <w:t xml:space="preserve"> xxxi daer af copie (vidimus is doorgehaald) hier over ghegeven te hoeve daer om hier vanden voirs. xi daghe junij tot sinte jansmisse xiiii </w:t>
      </w:r>
      <w:r>
        <w:rPr>
          <w:sz w:val="20"/>
          <w:vertAlign w:val="superscript"/>
        </w:rPr>
        <w:t>c</w:t>
      </w:r>
      <w:r>
        <w:rPr>
          <w:sz w:val="20"/>
        </w:rPr>
        <w:t xml:space="preserve"> xxxi – nyet</w:t>
      </w:r>
    </w:p>
    <w:p w14:paraId="46F113E0" w14:textId="77777777" w:rsidR="00BD483E" w:rsidRDefault="00BD483E">
      <w:pPr>
        <w:rPr>
          <w:sz w:val="20"/>
        </w:rPr>
      </w:pPr>
    </w:p>
    <w:p w14:paraId="29945DC1" w14:textId="77777777" w:rsidR="00BD483E" w:rsidRDefault="00BD483E">
      <w:pPr>
        <w:rPr>
          <w:sz w:val="20"/>
        </w:rPr>
      </w:pPr>
      <w:r>
        <w:rPr>
          <w:sz w:val="20"/>
        </w:rPr>
        <w:t>vanden VORSTERIEN van VLIERDEN die welc PHILIP</w:t>
      </w:r>
      <w:r>
        <w:rPr>
          <w:sz w:val="20"/>
        </w:rPr>
        <w:t xml:space="preserve">S DIE VOIRSTER ghenoemen heeft in pacht jaerlics om een half mud rogghe der maten van Pedelant half te betalen tsunte jansmisse ende half tot korsmisse daer om hier van korsmisse xiiii </w:t>
      </w:r>
      <w:r>
        <w:rPr>
          <w:sz w:val="20"/>
          <w:vertAlign w:val="superscript"/>
        </w:rPr>
        <w:t>c</w:t>
      </w:r>
      <w:r>
        <w:rPr>
          <w:sz w:val="20"/>
        </w:rPr>
        <w:t xml:space="preserve"> xxx ende sunte jansmisse xiiii </w:t>
      </w:r>
      <w:r>
        <w:rPr>
          <w:sz w:val="20"/>
          <w:vertAlign w:val="superscript"/>
        </w:rPr>
        <w:t>c</w:t>
      </w:r>
      <w:r>
        <w:rPr>
          <w:sz w:val="20"/>
        </w:rPr>
        <w:t>xxxi een mauwer rogghe ende dat heeft ghegouwen xxiiii cromsterte qui valent v s. iiii d. gr.</w:t>
      </w:r>
    </w:p>
    <w:p w14:paraId="3BDD85BD" w14:textId="77777777" w:rsidR="00BD483E" w:rsidRDefault="00BD483E">
      <w:pPr>
        <w:rPr>
          <w:sz w:val="20"/>
        </w:rPr>
      </w:pPr>
    </w:p>
    <w:p w14:paraId="3C606838" w14:textId="77777777" w:rsidR="00BD483E" w:rsidRDefault="00BD483E">
      <w:pPr>
        <w:rPr>
          <w:sz w:val="20"/>
        </w:rPr>
      </w:pPr>
      <w:r>
        <w:rPr>
          <w:sz w:val="20"/>
        </w:rPr>
        <w:t xml:space="preserve">vander VORSTERIEN van ERPE die welc LONYS VAN PONSENDAEL ghenoemen heeft in pacht om iiii hollants gulden siaers te betalen als voirs. daer om hier van korsmisse xiiii </w:t>
      </w:r>
      <w:r>
        <w:rPr>
          <w:sz w:val="20"/>
          <w:vertAlign w:val="superscript"/>
        </w:rPr>
        <w:t>c</w:t>
      </w:r>
      <w:r>
        <w:rPr>
          <w:sz w:val="20"/>
        </w:rPr>
        <w:t xml:space="preserve"> xxx ende sunte jansmisse xii</w:t>
      </w:r>
      <w:r>
        <w:rPr>
          <w:sz w:val="20"/>
        </w:rPr>
        <w:t xml:space="preserve">ii </w:t>
      </w:r>
      <w:r>
        <w:rPr>
          <w:sz w:val="20"/>
          <w:vertAlign w:val="superscript"/>
        </w:rPr>
        <w:t>c</w:t>
      </w:r>
      <w:r>
        <w:rPr>
          <w:sz w:val="20"/>
        </w:rPr>
        <w:t xml:space="preserve"> xxxi iiii hollants gulden valent xvi s. gr.</w:t>
      </w:r>
    </w:p>
    <w:p w14:paraId="598B0DE6" w14:textId="77777777" w:rsidR="00BD483E" w:rsidRDefault="00BD483E">
      <w:pPr>
        <w:rPr>
          <w:sz w:val="20"/>
        </w:rPr>
      </w:pPr>
    </w:p>
    <w:p w14:paraId="46A11D6D" w14:textId="77777777" w:rsidR="00BD483E" w:rsidRDefault="00BD483E">
      <w:pPr>
        <w:rPr>
          <w:sz w:val="20"/>
        </w:rPr>
      </w:pPr>
      <w:r>
        <w:rPr>
          <w:sz w:val="20"/>
        </w:rPr>
        <w:t xml:space="preserve">vander VORSTERIE van VECHGEL die ghenoemen heeft in pacht HENRIC VAN RULLEN om vi hollants gulden siaets te betalen tot sunte jansmisse ende tot korsmissew daer om hier van korsmisse xiiii </w:t>
      </w:r>
      <w:r>
        <w:rPr>
          <w:sz w:val="20"/>
          <w:vertAlign w:val="superscript"/>
        </w:rPr>
        <w:t>c</w:t>
      </w:r>
      <w:r>
        <w:rPr>
          <w:sz w:val="20"/>
        </w:rPr>
        <w:t xml:space="preserve"> xxx ende sunte jansmisse xiiii </w:t>
      </w:r>
      <w:r>
        <w:rPr>
          <w:sz w:val="20"/>
          <w:vertAlign w:val="superscript"/>
        </w:rPr>
        <w:t xml:space="preserve">c </w:t>
      </w:r>
      <w:r>
        <w:rPr>
          <w:sz w:val="20"/>
        </w:rPr>
        <w:t>xxxi vi hollants gulden valent xxiiii s. gr.</w:t>
      </w:r>
    </w:p>
    <w:p w14:paraId="2DF2B584" w14:textId="77777777" w:rsidR="00BD483E" w:rsidRDefault="00BD483E">
      <w:pPr>
        <w:rPr>
          <w:sz w:val="20"/>
        </w:rPr>
      </w:pPr>
    </w:p>
    <w:p w14:paraId="532A5767" w14:textId="77777777" w:rsidR="00BD483E" w:rsidRDefault="00BD483E">
      <w:pPr>
        <w:rPr>
          <w:sz w:val="20"/>
        </w:rPr>
      </w:pPr>
      <w:r>
        <w:rPr>
          <w:sz w:val="20"/>
        </w:rPr>
        <w:t>somme van Pedelant [niets ingevuld]</w:t>
      </w:r>
    </w:p>
    <w:p w14:paraId="1A67EB14" w14:textId="77777777" w:rsidR="00BD483E" w:rsidRDefault="00BD483E">
      <w:pPr>
        <w:rPr>
          <w:sz w:val="20"/>
        </w:rPr>
      </w:pPr>
    </w:p>
    <w:p w14:paraId="1FB21DE2" w14:textId="77777777" w:rsidR="00BD483E" w:rsidRDefault="00BD483E">
      <w:pPr>
        <w:rPr>
          <w:sz w:val="20"/>
        </w:rPr>
      </w:pPr>
      <w:r>
        <w:rPr>
          <w:sz w:val="20"/>
        </w:rPr>
        <w:t>(andere hand) vander VORSTERIEN van ZOEMEREN die jaerlicx te gelden plach xxiiii gulden hollants te betalen te korsmisse ende tsunte jansmisse dair om hier</w:t>
      </w:r>
      <w:r>
        <w:rPr>
          <w:sz w:val="20"/>
        </w:rPr>
        <w:t xml:space="preserve"> van korsmisse xiiii </w:t>
      </w:r>
      <w:r>
        <w:rPr>
          <w:sz w:val="20"/>
          <w:vertAlign w:val="superscript"/>
        </w:rPr>
        <w:t>c</w:t>
      </w:r>
      <w:r>
        <w:rPr>
          <w:sz w:val="20"/>
        </w:rPr>
        <w:t xml:space="preserve"> xxx ende van dien dage voirt tot den xi daghe in junio xiiii </w:t>
      </w:r>
      <w:r>
        <w:rPr>
          <w:sz w:val="20"/>
          <w:vertAlign w:val="superscript"/>
        </w:rPr>
        <w:t>c</w:t>
      </w:r>
      <w:r>
        <w:rPr>
          <w:sz w:val="20"/>
        </w:rPr>
        <w:t xml:space="preserve"> xxxi na gelangde  vanden tide iiii l. xii s. iiii d. ob. gr.</w:t>
      </w:r>
    </w:p>
    <w:p w14:paraId="0F3122BF" w14:textId="77777777" w:rsidR="00BD483E" w:rsidRDefault="00BD483E">
      <w:pPr>
        <w:pBdr>
          <w:bottom w:val="double" w:sz="6" w:space="1" w:color="auto"/>
        </w:pBdr>
        <w:rPr>
          <w:sz w:val="20"/>
        </w:rPr>
      </w:pPr>
    </w:p>
    <w:p w14:paraId="6B0EC357" w14:textId="77777777" w:rsidR="00BD483E" w:rsidRDefault="00BD483E">
      <w:pPr>
        <w:rPr>
          <w:sz w:val="20"/>
        </w:rPr>
      </w:pPr>
    </w:p>
    <w:p w14:paraId="3068C529" w14:textId="77777777" w:rsidR="00BD483E" w:rsidRDefault="00BD483E">
      <w:pPr>
        <w:rPr>
          <w:sz w:val="20"/>
        </w:rPr>
      </w:pPr>
      <w:r>
        <w:rPr>
          <w:sz w:val="20"/>
        </w:rPr>
        <w:t>076. 2. 1. 2</w:t>
      </w:r>
    </w:p>
    <w:p w14:paraId="3E6086BE" w14:textId="77777777" w:rsidR="00BD483E" w:rsidRDefault="00BD483E">
      <w:pPr>
        <w:rPr>
          <w:sz w:val="20"/>
        </w:rPr>
      </w:pPr>
    </w:p>
    <w:p w14:paraId="181E007E" w14:textId="77777777" w:rsidR="00BD483E" w:rsidRDefault="00BD483E">
      <w:pPr>
        <w:rPr>
          <w:sz w:val="20"/>
        </w:rPr>
      </w:pPr>
      <w:r>
        <w:rPr>
          <w:sz w:val="20"/>
        </w:rPr>
        <w:t>andere ontfanck vanden VORSTERIEN VAN MAESLANT</w:t>
      </w:r>
    </w:p>
    <w:p w14:paraId="5205909A" w14:textId="77777777" w:rsidR="00BD483E" w:rsidRDefault="00BD483E">
      <w:pPr>
        <w:rPr>
          <w:sz w:val="20"/>
        </w:rPr>
      </w:pPr>
      <w:r>
        <w:rPr>
          <w:sz w:val="20"/>
        </w:rPr>
        <w:t>vanden VORSTERIEN van OSSE HEES NYSTELRE BERCHEM ende LITHOYEN mitten scrijfampten die MODEL VANDER DONCK haudt in leen van mynen ghenedigen heer ende plaghen te ghelden C gulden siaers ende daer af hy dit jaer die profiten gheboert heeft alst blijct by sinen brieven van kennisse hier overgegeven daer</w:t>
      </w:r>
      <w:r>
        <w:rPr>
          <w:sz w:val="20"/>
        </w:rPr>
        <w:t xml:space="preserve"> om hier – nyet</w:t>
      </w:r>
    </w:p>
    <w:p w14:paraId="3A8951F1" w14:textId="77777777" w:rsidR="00BD483E" w:rsidRDefault="00BD483E">
      <w:pPr>
        <w:rPr>
          <w:sz w:val="20"/>
        </w:rPr>
      </w:pPr>
    </w:p>
    <w:p w14:paraId="411956E7" w14:textId="77777777" w:rsidR="00BD483E" w:rsidRDefault="00BD483E">
      <w:pPr>
        <w:rPr>
          <w:sz w:val="20"/>
        </w:rPr>
      </w:pPr>
      <w:r>
        <w:rPr>
          <w:sz w:val="20"/>
        </w:rPr>
        <w:t xml:space="preserve">vander VORSTERIE van MAREN die jaerlics te ghelden plach vii aude scilde te betalen tot korsmisse ende tsunte jansmisse die welc VRANC PERMAN bode te perde haudt ende doet verdienen metten baten ende profiten daer af comende by ghiften van mynen ghenedigen heer alsoe langhe als hem ghenueghen salals dat blijct biden openen brieven van onsen ghenedigen heer ghegeven die welke noch niet overgegeven en sijn dair om hier van korsmisse xxx ende sunte jansmisse xiiii </w:t>
      </w:r>
      <w:r>
        <w:rPr>
          <w:sz w:val="20"/>
          <w:vertAlign w:val="superscript"/>
        </w:rPr>
        <w:t>c</w:t>
      </w:r>
      <w:r>
        <w:rPr>
          <w:sz w:val="20"/>
        </w:rPr>
        <w:t xml:space="preserve"> xxxi die somme van vii oude</w:t>
      </w:r>
      <w:r>
        <w:rPr>
          <w:sz w:val="20"/>
        </w:rPr>
        <w:t xml:space="preserve">r schilde xlvi s. viii d. gr. </w:t>
      </w:r>
    </w:p>
    <w:p w14:paraId="0427B948" w14:textId="77777777" w:rsidR="00BD483E" w:rsidRDefault="00BD483E">
      <w:pPr>
        <w:rPr>
          <w:sz w:val="20"/>
        </w:rPr>
      </w:pPr>
    </w:p>
    <w:p w14:paraId="02FBBF13" w14:textId="77777777" w:rsidR="00BD483E" w:rsidRDefault="00BD483E">
      <w:pPr>
        <w:rPr>
          <w:sz w:val="20"/>
        </w:rPr>
      </w:pPr>
      <w:r>
        <w:rPr>
          <w:sz w:val="20"/>
        </w:rPr>
        <w:t xml:space="preserve">vander VORSTERIE van INT EYGHEN die jaerlics te ghelden plach in pacht xxx hollants gulden te betalen als boven die MELYS JAN SENSEN SOEN bode te perde wilen ons ghenedigen heer saligher ghedachten haudt ende verdient metten baten ende profiten daer af comende alsoe langhe als hy leven sal alsoe dat blijct metten openen brieve van onsen ghenedigen heer gegeven tot BRUESSEL xx dage in merte xiiii </w:t>
      </w:r>
      <w:r>
        <w:rPr>
          <w:sz w:val="20"/>
          <w:vertAlign w:val="superscript"/>
        </w:rPr>
        <w:t>c</w:t>
      </w:r>
      <w:r>
        <w:rPr>
          <w:sz w:val="20"/>
        </w:rPr>
        <w:t xml:space="preserve"> xxx daer af copie (vidimus is doorgehaald) hier overgegeven te hoeve dair om hi</w:t>
      </w:r>
      <w:r>
        <w:rPr>
          <w:sz w:val="20"/>
        </w:rPr>
        <w:t xml:space="preserve">er – nyet </w:t>
      </w:r>
    </w:p>
    <w:p w14:paraId="0EDDED0F" w14:textId="77777777" w:rsidR="00BD483E" w:rsidRDefault="00BD483E">
      <w:pPr>
        <w:rPr>
          <w:sz w:val="20"/>
        </w:rPr>
      </w:pPr>
    </w:p>
    <w:p w14:paraId="72DC11EB" w14:textId="77777777" w:rsidR="00BD483E" w:rsidRDefault="00BD483E">
      <w:pPr>
        <w:rPr>
          <w:sz w:val="20"/>
        </w:rPr>
      </w:pPr>
    </w:p>
    <w:p w14:paraId="7FA8616C" w14:textId="77777777" w:rsidR="00BD483E" w:rsidRDefault="00BD483E">
      <w:pPr>
        <w:rPr>
          <w:sz w:val="20"/>
        </w:rPr>
      </w:pPr>
    </w:p>
    <w:p w14:paraId="79AE7294" w14:textId="77777777" w:rsidR="00BD483E" w:rsidRDefault="00BD483E">
      <w:pPr>
        <w:rPr>
          <w:sz w:val="20"/>
        </w:rPr>
      </w:pPr>
    </w:p>
    <w:p w14:paraId="346E8BD5" w14:textId="77777777" w:rsidR="00BD483E" w:rsidRDefault="00BD483E">
      <w:pPr>
        <w:rPr>
          <w:sz w:val="20"/>
        </w:rPr>
      </w:pPr>
      <w:r>
        <w:rPr>
          <w:sz w:val="20"/>
        </w:rPr>
        <w:t xml:space="preserve">vander VORSTERIE VAN BERLICHEM die jaerlics te ghelden plach in pacht viii hollants gulden te betalen als boven die JAN VAN BERLICHEM kokenknecht wilen ons ghenedigen heren haudt ende doet verdienen metten baten ende profiten daer af comende alsoe langhe als onsen ghenedigen heer tot ghenueghen sal alsoe dat blijct metten openen brieven van onsen ghenedigen heer gegeven xxiii dage in februari xiiii </w:t>
      </w:r>
      <w:r>
        <w:rPr>
          <w:sz w:val="20"/>
          <w:vertAlign w:val="superscript"/>
        </w:rPr>
        <w:t>c</w:t>
      </w:r>
      <w:r>
        <w:rPr>
          <w:sz w:val="20"/>
        </w:rPr>
        <w:t xml:space="preserve"> xxx dair af copie hier overgegeven is te hove – dair om hier – nyet</w:t>
      </w:r>
    </w:p>
    <w:p w14:paraId="0FF72BCB" w14:textId="77777777" w:rsidR="00BD483E" w:rsidRDefault="00BD483E">
      <w:pPr>
        <w:rPr>
          <w:sz w:val="20"/>
        </w:rPr>
      </w:pPr>
      <w:r>
        <w:rPr>
          <w:sz w:val="20"/>
        </w:rPr>
        <w:t>somme van Maeslant</w:t>
      </w:r>
    </w:p>
    <w:p w14:paraId="1857D42E" w14:textId="77777777" w:rsidR="00BD483E" w:rsidRDefault="00BD483E">
      <w:pPr>
        <w:pBdr>
          <w:bottom w:val="double" w:sz="6" w:space="1" w:color="auto"/>
        </w:pBdr>
        <w:rPr>
          <w:sz w:val="20"/>
        </w:rPr>
      </w:pPr>
    </w:p>
    <w:p w14:paraId="7C739C7C" w14:textId="77777777" w:rsidR="00BD483E" w:rsidRDefault="00BD483E">
      <w:pPr>
        <w:rPr>
          <w:sz w:val="20"/>
        </w:rPr>
      </w:pPr>
    </w:p>
    <w:p w14:paraId="7A472E97" w14:textId="77777777" w:rsidR="00BD483E" w:rsidRDefault="00BD483E">
      <w:pPr>
        <w:rPr>
          <w:sz w:val="20"/>
        </w:rPr>
      </w:pPr>
      <w:r>
        <w:rPr>
          <w:sz w:val="20"/>
        </w:rPr>
        <w:t>076.</w:t>
      </w:r>
      <w:r>
        <w:rPr>
          <w:sz w:val="20"/>
        </w:rPr>
        <w:t xml:space="preserve"> 2. 1. 3</w:t>
      </w:r>
    </w:p>
    <w:p w14:paraId="17D34647" w14:textId="77777777" w:rsidR="00BD483E" w:rsidRDefault="00BD483E">
      <w:pPr>
        <w:rPr>
          <w:sz w:val="20"/>
        </w:rPr>
      </w:pPr>
    </w:p>
    <w:p w14:paraId="1F3BC92B" w14:textId="77777777" w:rsidR="00BD483E" w:rsidRDefault="00BD483E">
      <w:pPr>
        <w:rPr>
          <w:sz w:val="20"/>
        </w:rPr>
      </w:pPr>
      <w:r>
        <w:rPr>
          <w:sz w:val="20"/>
        </w:rPr>
        <w:t>OESTERWYCK</w:t>
      </w:r>
    </w:p>
    <w:p w14:paraId="53A13303" w14:textId="77777777" w:rsidR="00BD483E" w:rsidRDefault="00BD483E">
      <w:pPr>
        <w:rPr>
          <w:sz w:val="20"/>
        </w:rPr>
      </w:pPr>
      <w:r>
        <w:rPr>
          <w:sz w:val="20"/>
        </w:rPr>
        <w:t xml:space="preserve">van der VORSTERIE van OESTERWYC die jaerlics te ghelden plach in pacht xxiiii gulden hollants te betalen half tot korsmisse ende half tsunte jansmisse die GHERIT PAUWELS ZOEN VAN DEN RIJTE haudt ende verdient metten baten ende profiten daer af comende alsoe langhe onsen ghenedigen heer ghenueghen sal alsoe dat blijct biden openen brieven van onsen ghenedigen heer ghegeven TEN BOSSCH xiiii daghe in octobri xiiii </w:t>
      </w:r>
      <w:r>
        <w:rPr>
          <w:sz w:val="20"/>
          <w:vertAlign w:val="superscript"/>
        </w:rPr>
        <w:t>c</w:t>
      </w:r>
      <w:r>
        <w:rPr>
          <w:sz w:val="20"/>
        </w:rPr>
        <w:t xml:space="preserve"> xxx daer af copie af overgegeven es te hove – nyet</w:t>
      </w:r>
    </w:p>
    <w:p w14:paraId="6A2EE35D" w14:textId="77777777" w:rsidR="00BD483E" w:rsidRDefault="00BD483E">
      <w:pPr>
        <w:rPr>
          <w:sz w:val="20"/>
        </w:rPr>
      </w:pPr>
    </w:p>
    <w:p w14:paraId="23D5487E" w14:textId="77777777" w:rsidR="00BD483E" w:rsidRDefault="00BD483E">
      <w:pPr>
        <w:rPr>
          <w:sz w:val="20"/>
        </w:rPr>
      </w:pPr>
      <w:r>
        <w:rPr>
          <w:sz w:val="20"/>
        </w:rPr>
        <w:t xml:space="preserve">vander VORSTERIEN van </w:t>
      </w:r>
      <w:r>
        <w:rPr>
          <w:sz w:val="20"/>
        </w:rPr>
        <w:t xml:space="preserve">SUNTE HILVERENBEKE die jaerlics te ghelden plach in pachte xvi gulden hollants te betalen als boven die REINBOT EVERTS [ niet Guerts) haudt ende verdiendt metten baten ende profiten daer af comende by gyften van minen genedigen heer soe lange ham dat ghenuegen sal alsoe dat blijct by sinen openen brieven ghegheven xx dage in junio xiiii </w:t>
      </w:r>
      <w:r>
        <w:rPr>
          <w:sz w:val="20"/>
          <w:vertAlign w:val="superscript"/>
        </w:rPr>
        <w:t>c</w:t>
      </w:r>
      <w:r>
        <w:rPr>
          <w:sz w:val="20"/>
        </w:rPr>
        <w:t xml:space="preserve"> xxxi daer af hier vidimus overgegeven te hoeve daer om hier – nyet</w:t>
      </w:r>
    </w:p>
    <w:p w14:paraId="484ADE38" w14:textId="77777777" w:rsidR="00BD483E" w:rsidRDefault="00BD483E">
      <w:pPr>
        <w:rPr>
          <w:sz w:val="20"/>
        </w:rPr>
      </w:pPr>
    </w:p>
    <w:p w14:paraId="7B3BD904" w14:textId="77777777" w:rsidR="00BD483E" w:rsidRDefault="00BD483E">
      <w:pPr>
        <w:rPr>
          <w:sz w:val="20"/>
        </w:rPr>
      </w:pPr>
      <w:r>
        <w:rPr>
          <w:sz w:val="20"/>
        </w:rPr>
        <w:t>vander VORSTERIE van TILBORCH die xi hollants gulden siaers plach te ghelden die DIRC VAN HAESTRICHT ha</w:t>
      </w:r>
      <w:r>
        <w:rPr>
          <w:sz w:val="20"/>
        </w:rPr>
        <w:t>udt ende verdienen metten baten ende profiten ende derpen TILBORCH ende DRUENEN ende sijn aen hem verstelt dair om hier – nyet</w:t>
      </w:r>
    </w:p>
    <w:p w14:paraId="42016404" w14:textId="77777777" w:rsidR="00BD483E" w:rsidRDefault="00BD483E">
      <w:pPr>
        <w:rPr>
          <w:sz w:val="20"/>
        </w:rPr>
      </w:pPr>
    </w:p>
    <w:p w14:paraId="4A66C724" w14:textId="77777777" w:rsidR="00BD483E" w:rsidRDefault="00BD483E">
      <w:pPr>
        <w:rPr>
          <w:sz w:val="20"/>
        </w:rPr>
      </w:pPr>
      <w:r>
        <w:rPr>
          <w:sz w:val="20"/>
        </w:rPr>
        <w:t>vander VORSTERIE van DRUENEN die v hollants gulden siaers plach te ghelden oec verstelt aen den voirs. Dirck dair om hier – nyet</w:t>
      </w:r>
    </w:p>
    <w:p w14:paraId="63F29A2D" w14:textId="77777777" w:rsidR="00BD483E" w:rsidRDefault="00BD483E">
      <w:pPr>
        <w:rPr>
          <w:sz w:val="20"/>
        </w:rPr>
      </w:pPr>
    </w:p>
    <w:p w14:paraId="6D1191FA" w14:textId="77777777" w:rsidR="00BD483E" w:rsidRDefault="00BD483E">
      <w:pPr>
        <w:rPr>
          <w:sz w:val="20"/>
        </w:rPr>
      </w:pPr>
      <w:r>
        <w:rPr>
          <w:sz w:val="20"/>
        </w:rPr>
        <w:t xml:space="preserve">vander VORSTERIE van HELVOERT die HEYN TOEYTE haudt in pachte siaers om iiii gulden hollans te betalen als boven dair om hier vanden termine van korsmisse xiiii </w:t>
      </w:r>
      <w:r>
        <w:rPr>
          <w:sz w:val="20"/>
          <w:vertAlign w:val="superscript"/>
        </w:rPr>
        <w:t>c</w:t>
      </w:r>
      <w:r>
        <w:rPr>
          <w:sz w:val="20"/>
        </w:rPr>
        <w:t xml:space="preserve"> xxx ende sunte jansmisse xiiii </w:t>
      </w:r>
      <w:r>
        <w:rPr>
          <w:sz w:val="20"/>
          <w:vertAlign w:val="superscript"/>
        </w:rPr>
        <w:t>c</w:t>
      </w:r>
      <w:r>
        <w:rPr>
          <w:sz w:val="20"/>
        </w:rPr>
        <w:t xml:space="preserve"> xxxi iiii hollants gulden  valent xvi s. gr. vander VORSTE</w:t>
      </w:r>
      <w:r>
        <w:rPr>
          <w:sz w:val="20"/>
        </w:rPr>
        <w:t>RIE van VUCHT die jaerlics te ghelden plach ix hollants gulden ix d. gr. die JAN VAN DER DUSSEN haudt ende doet verdienen als die VORSTERIE van STRYPT hem wair – dair om hier – nyet</w:t>
      </w:r>
    </w:p>
    <w:p w14:paraId="561A17A9" w14:textId="77777777" w:rsidR="00BD483E" w:rsidRDefault="00BD483E">
      <w:pPr>
        <w:rPr>
          <w:sz w:val="20"/>
        </w:rPr>
      </w:pPr>
    </w:p>
    <w:p w14:paraId="420A8157" w14:textId="77777777" w:rsidR="00BD483E" w:rsidRDefault="00BD483E">
      <w:pPr>
        <w:rPr>
          <w:sz w:val="20"/>
        </w:rPr>
      </w:pPr>
      <w:r>
        <w:rPr>
          <w:sz w:val="20"/>
        </w:rPr>
        <w:t xml:space="preserve">vander VORSTERIE van ORTEN ende HINTEM die EVERAET haudt in pacht siaers om iiii gulden hollants te betalen tot korsmisse ende tsunte jansmisse dair om hier van korsmisse xiiii </w:t>
      </w:r>
      <w:r>
        <w:rPr>
          <w:sz w:val="20"/>
          <w:vertAlign w:val="superscript"/>
        </w:rPr>
        <w:t>c</w:t>
      </w:r>
      <w:r>
        <w:rPr>
          <w:sz w:val="20"/>
        </w:rPr>
        <w:t xml:space="preserve"> xxx ende sunte jansmisse xiiii </w:t>
      </w:r>
      <w:r>
        <w:rPr>
          <w:sz w:val="20"/>
          <w:vertAlign w:val="superscript"/>
        </w:rPr>
        <w:t>c</w:t>
      </w:r>
      <w:r>
        <w:rPr>
          <w:sz w:val="20"/>
        </w:rPr>
        <w:t xml:space="preserve"> xxxi die somme van iiii hollants gulden valent xvi s. gr. </w:t>
      </w:r>
    </w:p>
    <w:p w14:paraId="2810C35E" w14:textId="77777777" w:rsidR="00BD483E" w:rsidRDefault="00BD483E">
      <w:pPr>
        <w:rPr>
          <w:sz w:val="20"/>
        </w:rPr>
      </w:pPr>
      <w:r>
        <w:rPr>
          <w:sz w:val="20"/>
        </w:rPr>
        <w:t>somme van Oesterwijck</w:t>
      </w:r>
    </w:p>
    <w:p w14:paraId="2623C20B" w14:textId="77777777" w:rsidR="00BD483E" w:rsidRDefault="00BD483E">
      <w:pPr>
        <w:rPr>
          <w:sz w:val="20"/>
        </w:rPr>
      </w:pPr>
      <w:r>
        <w:rPr>
          <w:sz w:val="20"/>
        </w:rPr>
        <w:t xml:space="preserve">somme van alden vorsterien xliii l. </w:t>
      </w:r>
      <w:r>
        <w:rPr>
          <w:sz w:val="20"/>
        </w:rPr>
        <w:t xml:space="preserve">i s. ob. gr. </w:t>
      </w:r>
    </w:p>
    <w:p w14:paraId="44D7F21E" w14:textId="77777777" w:rsidR="00BD483E" w:rsidRDefault="00BD483E">
      <w:pPr>
        <w:pBdr>
          <w:bottom w:val="double" w:sz="6" w:space="1" w:color="auto"/>
        </w:pBdr>
        <w:rPr>
          <w:sz w:val="20"/>
        </w:rPr>
      </w:pPr>
    </w:p>
    <w:p w14:paraId="2B7045BC" w14:textId="77777777" w:rsidR="00BD483E" w:rsidRDefault="00BD483E">
      <w:pPr>
        <w:rPr>
          <w:sz w:val="20"/>
        </w:rPr>
      </w:pPr>
    </w:p>
    <w:p w14:paraId="0D30192A" w14:textId="77777777" w:rsidR="00BD483E" w:rsidRDefault="00BD483E">
      <w:pPr>
        <w:rPr>
          <w:sz w:val="20"/>
        </w:rPr>
      </w:pPr>
      <w:r>
        <w:rPr>
          <w:sz w:val="20"/>
        </w:rPr>
        <w:t xml:space="preserve">076. 2. 1. 4      </w:t>
      </w:r>
    </w:p>
    <w:p w14:paraId="094207E6" w14:textId="77777777" w:rsidR="00BD483E" w:rsidRDefault="00BD483E">
      <w:pPr>
        <w:rPr>
          <w:sz w:val="20"/>
        </w:rPr>
      </w:pPr>
    </w:p>
    <w:p w14:paraId="4535B967" w14:textId="77777777" w:rsidR="00BD483E" w:rsidRDefault="00BD483E">
      <w:pPr>
        <w:rPr>
          <w:sz w:val="20"/>
        </w:rPr>
      </w:pPr>
      <w:r>
        <w:rPr>
          <w:sz w:val="20"/>
        </w:rPr>
        <w:t xml:space="preserve">andere ontfanck van wasse comende vanden vorsterien hier nae volghende ende verschenen jaerlics half tot sunte jansmisse ende half tot korsmisse daer af elc l. [= libra of pond] dit jaer ghegouwen heeft iij cromsterten daer om hier vanden termine van korsmisse xiiii </w:t>
      </w:r>
      <w:r>
        <w:rPr>
          <w:sz w:val="20"/>
          <w:vertAlign w:val="superscript"/>
        </w:rPr>
        <w:t>x</w:t>
      </w:r>
      <w:r>
        <w:rPr>
          <w:sz w:val="20"/>
        </w:rPr>
        <w:t xml:space="preserve"> xxx ende sunte jansmisse xiiii </w:t>
      </w:r>
      <w:r>
        <w:rPr>
          <w:sz w:val="20"/>
          <w:vertAlign w:val="superscript"/>
        </w:rPr>
        <w:t>c</w:t>
      </w:r>
      <w:r>
        <w:rPr>
          <w:sz w:val="20"/>
        </w:rPr>
        <w:t xml:space="preserve"> xxxi </w:t>
      </w:r>
    </w:p>
    <w:p w14:paraId="39167CC2" w14:textId="77777777" w:rsidR="00BD483E" w:rsidRDefault="00BD483E">
      <w:pPr>
        <w:rPr>
          <w:sz w:val="20"/>
        </w:rPr>
      </w:pPr>
      <w:r>
        <w:rPr>
          <w:sz w:val="20"/>
        </w:rPr>
        <w:t>vander VORSTERIE van BAKEL siaers v l. daer om hier v lb.</w:t>
      </w:r>
    </w:p>
    <w:p w14:paraId="2EBCFE3C" w14:textId="77777777" w:rsidR="00BD483E" w:rsidRDefault="00BD483E">
      <w:pPr>
        <w:rPr>
          <w:sz w:val="20"/>
        </w:rPr>
      </w:pPr>
      <w:r>
        <w:rPr>
          <w:sz w:val="20"/>
        </w:rPr>
        <w:t>vander VORSTERIE van MIDDELROYE siaers x l. daer voir x lb.</w:t>
      </w:r>
    </w:p>
    <w:p w14:paraId="237222E2" w14:textId="77777777" w:rsidR="00BD483E" w:rsidRDefault="00BD483E">
      <w:pPr>
        <w:rPr>
          <w:sz w:val="20"/>
        </w:rPr>
      </w:pPr>
      <w:r>
        <w:rPr>
          <w:sz w:val="20"/>
        </w:rPr>
        <w:t xml:space="preserve">vander VORSTERIE van BEKE siaers xii l. dair voir </w:t>
      </w:r>
      <w:r>
        <w:rPr>
          <w:sz w:val="20"/>
        </w:rPr>
        <w:t>hier xii lb.</w:t>
      </w:r>
    </w:p>
    <w:p w14:paraId="6CB0FED5" w14:textId="77777777" w:rsidR="00BD483E" w:rsidRDefault="00BD483E">
      <w:pPr>
        <w:rPr>
          <w:sz w:val="20"/>
        </w:rPr>
      </w:pPr>
      <w:r>
        <w:rPr>
          <w:sz w:val="20"/>
        </w:rPr>
        <w:t>vander VORSTERIE van DUNGHEN siaers viii l. dair voir hier viii lb.</w:t>
      </w:r>
    </w:p>
    <w:p w14:paraId="5D2D1D33" w14:textId="77777777" w:rsidR="00BD483E" w:rsidRDefault="00BD483E">
      <w:pPr>
        <w:rPr>
          <w:sz w:val="20"/>
        </w:rPr>
      </w:pPr>
      <w:r>
        <w:rPr>
          <w:sz w:val="20"/>
        </w:rPr>
        <w:t>vander VORSTERIE van NUENEN siaers xii l. dair voir hier xii lb.</w:t>
      </w:r>
    </w:p>
    <w:p w14:paraId="26C6160E" w14:textId="77777777" w:rsidR="00BD483E" w:rsidRDefault="00BD483E">
      <w:pPr>
        <w:rPr>
          <w:sz w:val="20"/>
        </w:rPr>
      </w:pPr>
      <w:r>
        <w:rPr>
          <w:sz w:val="20"/>
        </w:rPr>
        <w:t>vander SCUTTERIEN VANDEN BOSSCH siaers x lb. te betalen op sunte remeysdach daer om hier nyet want die termine hier bynnen nyet begrepen en es</w:t>
      </w:r>
    </w:p>
    <w:p w14:paraId="1848D97A" w14:textId="77777777" w:rsidR="00BD483E" w:rsidRDefault="00BD483E">
      <w:pPr>
        <w:rPr>
          <w:sz w:val="20"/>
        </w:rPr>
      </w:pPr>
      <w:r>
        <w:rPr>
          <w:sz w:val="20"/>
        </w:rPr>
        <w:t>end evan alden wasse xlvii lb. dat vercoft es ten voirs. prise valent xxvi s. i d. gr. i yng.</w:t>
      </w:r>
    </w:p>
    <w:p w14:paraId="3DCBCE40" w14:textId="77777777" w:rsidR="00BD483E" w:rsidRDefault="00BD483E">
      <w:pPr>
        <w:rPr>
          <w:sz w:val="20"/>
        </w:rPr>
      </w:pPr>
      <w:r>
        <w:rPr>
          <w:sz w:val="20"/>
        </w:rPr>
        <w:t xml:space="preserve">totalis summa van alden ontfanc van dese rekenynghen clviii l. xv s. ix d. ob. gr. i yng </w:t>
      </w:r>
    </w:p>
    <w:p w14:paraId="4EB4382D" w14:textId="77777777" w:rsidR="00BD483E" w:rsidRDefault="00BD483E">
      <w:pPr>
        <w:rPr>
          <w:sz w:val="20"/>
        </w:rPr>
      </w:pPr>
    </w:p>
    <w:p w14:paraId="72DC08C3" w14:textId="77777777" w:rsidR="00BD483E" w:rsidRDefault="00BD483E">
      <w:pPr>
        <w:rPr>
          <w:sz w:val="20"/>
        </w:rPr>
      </w:pPr>
    </w:p>
    <w:p w14:paraId="7E4908B0" w14:textId="77777777" w:rsidR="00BD483E" w:rsidRDefault="00BD483E">
      <w:pPr>
        <w:rPr>
          <w:sz w:val="20"/>
        </w:rPr>
      </w:pPr>
    </w:p>
    <w:p w14:paraId="52DF3ED9" w14:textId="77777777" w:rsidR="00BD483E" w:rsidRDefault="00BD483E">
      <w:pPr>
        <w:rPr>
          <w:sz w:val="20"/>
        </w:rPr>
      </w:pPr>
      <w:r>
        <w:rPr>
          <w:sz w:val="20"/>
        </w:rPr>
        <w:t>076. 2. 1. 5</w:t>
      </w:r>
    </w:p>
    <w:p w14:paraId="597AEEDC" w14:textId="77777777" w:rsidR="00BD483E" w:rsidRDefault="00BD483E">
      <w:pPr>
        <w:rPr>
          <w:sz w:val="20"/>
        </w:rPr>
      </w:pPr>
    </w:p>
    <w:p w14:paraId="5C2A5A91" w14:textId="77777777" w:rsidR="00BD483E" w:rsidRDefault="00BD483E">
      <w:pPr>
        <w:rPr>
          <w:sz w:val="20"/>
        </w:rPr>
      </w:pPr>
      <w:r>
        <w:rPr>
          <w:sz w:val="20"/>
        </w:rPr>
        <w:t>UTGHEVEN PHILIPS VAN G</w:t>
      </w:r>
      <w:r>
        <w:rPr>
          <w:sz w:val="20"/>
        </w:rPr>
        <w:t>HELDROPE</w:t>
      </w:r>
    </w:p>
    <w:p w14:paraId="5FE1550D" w14:textId="77777777" w:rsidR="00BD483E" w:rsidRDefault="00BD483E">
      <w:pPr>
        <w:rPr>
          <w:sz w:val="20"/>
        </w:rPr>
      </w:pPr>
    </w:p>
    <w:p w14:paraId="6288AE89" w14:textId="77777777" w:rsidR="00BD483E" w:rsidRDefault="00BD483E">
      <w:pPr>
        <w:rPr>
          <w:sz w:val="20"/>
        </w:rPr>
      </w:pPr>
      <w:r>
        <w:rPr>
          <w:sz w:val="20"/>
        </w:rPr>
        <w:t>yerste van JUSTICIEN ghelde daer af van elken die ghericht woirde die meyster heeft een croen vrancrijx</w:t>
      </w:r>
    </w:p>
    <w:p w14:paraId="309C9D4E" w14:textId="77777777" w:rsidR="00BD483E" w:rsidRDefault="00BD483E">
      <w:pPr>
        <w:rPr>
          <w:sz w:val="20"/>
        </w:rPr>
      </w:pPr>
      <w:r>
        <w:rPr>
          <w:sz w:val="20"/>
        </w:rPr>
        <w:t>van HEYNDKEN DEN HANEN die TEN BOSSCH ghericht was metten brande daer af die meyster als boven valent v s. iiii d. gr.</w:t>
      </w:r>
    </w:p>
    <w:p w14:paraId="034B8385" w14:textId="77777777" w:rsidR="00BD483E" w:rsidRDefault="00BD483E">
      <w:pPr>
        <w:rPr>
          <w:sz w:val="20"/>
        </w:rPr>
      </w:pPr>
      <w:r>
        <w:rPr>
          <w:sz w:val="20"/>
        </w:rPr>
        <w:t>van THOENKEN die tot OESTERWYC ghericht was metten zweerde daer af die meyster had een croen vrancrijx valent v s. iiii d. gr.</w:t>
      </w:r>
    </w:p>
    <w:p w14:paraId="0301320D" w14:textId="77777777" w:rsidR="00BD483E" w:rsidRDefault="00BD483E">
      <w:pPr>
        <w:rPr>
          <w:sz w:val="20"/>
        </w:rPr>
      </w:pPr>
      <w:r>
        <w:rPr>
          <w:sz w:val="20"/>
        </w:rPr>
        <w:t xml:space="preserve">van enen vremden man die hem dootstac tot OERSSCOT ende hy waert voirt ghericht in een hauten mycke daer af die meyster een croen vrancrijx valent v s. </w:t>
      </w:r>
      <w:r>
        <w:rPr>
          <w:sz w:val="20"/>
        </w:rPr>
        <w:t xml:space="preserve">iiii d. gr. </w:t>
      </w:r>
    </w:p>
    <w:p w14:paraId="5FE9E10F" w14:textId="77777777" w:rsidR="00BD483E" w:rsidRDefault="00BD483E">
      <w:pPr>
        <w:rPr>
          <w:sz w:val="20"/>
        </w:rPr>
      </w:pPr>
      <w:r>
        <w:rPr>
          <w:sz w:val="20"/>
        </w:rPr>
        <w:t xml:space="preserve">somme van justicienghelde xvi s. gr. </w:t>
      </w:r>
    </w:p>
    <w:p w14:paraId="2A6BE01A" w14:textId="77777777" w:rsidR="00BD483E" w:rsidRDefault="00BD483E">
      <w:pPr>
        <w:rPr>
          <w:sz w:val="20"/>
        </w:rPr>
      </w:pPr>
    </w:p>
    <w:p w14:paraId="0781079C" w14:textId="77777777" w:rsidR="00BD483E" w:rsidRDefault="00BD483E">
      <w:pPr>
        <w:rPr>
          <w:sz w:val="20"/>
        </w:rPr>
      </w:pPr>
      <w:r>
        <w:rPr>
          <w:sz w:val="20"/>
        </w:rPr>
        <w:t>andere utgheven van wedden</w:t>
      </w:r>
    </w:p>
    <w:p w14:paraId="7C0DAE0E" w14:textId="77777777" w:rsidR="00BD483E" w:rsidRDefault="00BD483E">
      <w:pPr>
        <w:rPr>
          <w:sz w:val="20"/>
        </w:rPr>
      </w:pPr>
      <w:r>
        <w:rPr>
          <w:sz w:val="20"/>
        </w:rPr>
        <w:t xml:space="preserve">den voirs. scouthet die jaerlics heeft voir syn wedden die somme van C licht cronen te xl gr. brabants ghelts die croen daer om hier vander tijt van deser rekening beloept op viii maenden ende xiii (?) daghe gherekent lxxviii lichte cronen valent xi l. xiiii s. ii d, gr. </w:t>
      </w:r>
    </w:p>
    <w:p w14:paraId="33DB4CBE" w14:textId="77777777" w:rsidR="00BD483E" w:rsidRDefault="00BD483E">
      <w:pPr>
        <w:rPr>
          <w:sz w:val="20"/>
        </w:rPr>
      </w:pPr>
      <w:r>
        <w:rPr>
          <w:sz w:val="20"/>
        </w:rPr>
        <w:t>den CLERC des voirs. scoutheden die welke jaerlics te wedden heeft xii lichte cronen ten voirs. prise daer om hier vanden tijt van deser rekening als boven xxvi</w:t>
      </w:r>
      <w:r>
        <w:rPr>
          <w:sz w:val="20"/>
        </w:rPr>
        <w:t xml:space="preserve">i s. vi d. gr. </w:t>
      </w:r>
    </w:p>
    <w:p w14:paraId="7F1BE006" w14:textId="77777777" w:rsidR="00BD483E" w:rsidRDefault="00BD483E">
      <w:pPr>
        <w:rPr>
          <w:sz w:val="20"/>
          <w:lang w:val="fr-FR"/>
        </w:rPr>
      </w:pPr>
      <w:r>
        <w:rPr>
          <w:sz w:val="20"/>
          <w:lang w:val="fr-FR"/>
        </w:rPr>
        <w:t xml:space="preserve">somme xiii l. i s. viiii d. gr. </w:t>
      </w:r>
    </w:p>
    <w:p w14:paraId="6B6E3F90" w14:textId="77777777" w:rsidR="00BD483E" w:rsidRDefault="00BD483E">
      <w:pPr>
        <w:rPr>
          <w:sz w:val="20"/>
          <w:lang w:val="fr-FR"/>
        </w:rPr>
      </w:pPr>
    </w:p>
    <w:p w14:paraId="7F895B0A" w14:textId="77777777" w:rsidR="00BD483E" w:rsidRDefault="00BD483E">
      <w:pPr>
        <w:rPr>
          <w:sz w:val="20"/>
        </w:rPr>
      </w:pPr>
      <w:r>
        <w:rPr>
          <w:sz w:val="20"/>
        </w:rPr>
        <w:t>andere utgheven</w:t>
      </w:r>
    </w:p>
    <w:p w14:paraId="537685D8" w14:textId="77777777" w:rsidR="00BD483E" w:rsidRDefault="00BD483E">
      <w:pPr>
        <w:rPr>
          <w:sz w:val="20"/>
        </w:rPr>
      </w:pPr>
      <w:r>
        <w:rPr>
          <w:sz w:val="20"/>
        </w:rPr>
        <w:t xml:space="preserve">den HERTOGE VAN CLEVE van welken bewijst jaerlics te betalen uyten ampten ende reynten vanden Bossch vi </w:t>
      </w:r>
      <w:r>
        <w:rPr>
          <w:sz w:val="20"/>
          <w:vertAlign w:val="superscript"/>
        </w:rPr>
        <w:t>c</w:t>
      </w:r>
      <w:r>
        <w:rPr>
          <w:sz w:val="20"/>
        </w:rPr>
        <w:t xml:space="preserve"> peters half tot paesschen ende half tot bamisse ende geordineert betaelt te werden by den HOGENSCOUTHET ii </w:t>
      </w:r>
      <w:r>
        <w:rPr>
          <w:sz w:val="20"/>
          <w:vertAlign w:val="superscript"/>
        </w:rPr>
        <w:t>c</w:t>
      </w:r>
      <w:r>
        <w:rPr>
          <w:sz w:val="20"/>
        </w:rPr>
        <w:t xml:space="preserve"> peters biden RENTMEESTER VANDEN BOSSCHE cl peters ende by elken onderscouthet l peters daer om hier myds dat vanden v onderscoutheden ontfanc ghemaect is hier voer vanden termine van paesschen xiiii </w:t>
      </w:r>
      <w:r>
        <w:rPr>
          <w:sz w:val="20"/>
          <w:vertAlign w:val="superscript"/>
        </w:rPr>
        <w:t>c</w:t>
      </w:r>
      <w:r>
        <w:rPr>
          <w:sz w:val="20"/>
        </w:rPr>
        <w:t xml:space="preserve"> xxxi de somme van ii </w:t>
      </w:r>
      <w:r>
        <w:rPr>
          <w:sz w:val="20"/>
          <w:vertAlign w:val="superscript"/>
        </w:rPr>
        <w:t>c</w:t>
      </w:r>
      <w:r>
        <w:rPr>
          <w:sz w:val="20"/>
        </w:rPr>
        <w:t xml:space="preserve"> xxv pet</w:t>
      </w:r>
      <w:r>
        <w:rPr>
          <w:sz w:val="20"/>
        </w:rPr>
        <w:t>ers tot v s. iiii d. gr. tstuc gherekent valent lx l. gr.</w:t>
      </w:r>
    </w:p>
    <w:p w14:paraId="04F98903" w14:textId="77777777" w:rsidR="00BD483E" w:rsidRDefault="00BD483E">
      <w:pPr>
        <w:rPr>
          <w:sz w:val="20"/>
        </w:rPr>
      </w:pPr>
      <w:r>
        <w:rPr>
          <w:sz w:val="20"/>
          <w:lang w:val="fr-FR"/>
        </w:rPr>
        <w:t xml:space="preserve">somme per se lx l. gr.  </w:t>
      </w:r>
      <w:r>
        <w:rPr>
          <w:sz w:val="20"/>
        </w:rPr>
        <w:t>[met in de linkermarge franstalig comementaar].</w:t>
      </w:r>
    </w:p>
    <w:p w14:paraId="7409EDE3" w14:textId="77777777" w:rsidR="00BD483E" w:rsidRDefault="00BD483E">
      <w:pPr>
        <w:pBdr>
          <w:bottom w:val="double" w:sz="6" w:space="1" w:color="auto"/>
        </w:pBdr>
        <w:rPr>
          <w:sz w:val="20"/>
        </w:rPr>
      </w:pPr>
    </w:p>
    <w:p w14:paraId="3BF80757" w14:textId="77777777" w:rsidR="00BD483E" w:rsidRDefault="00BD483E">
      <w:pPr>
        <w:rPr>
          <w:sz w:val="20"/>
        </w:rPr>
      </w:pPr>
    </w:p>
    <w:p w14:paraId="353E6168" w14:textId="77777777" w:rsidR="00BD483E" w:rsidRDefault="00BD483E">
      <w:pPr>
        <w:rPr>
          <w:sz w:val="20"/>
        </w:rPr>
      </w:pPr>
      <w:r>
        <w:rPr>
          <w:sz w:val="20"/>
        </w:rPr>
        <w:t xml:space="preserve">076. 2. 1. 6  </w:t>
      </w:r>
    </w:p>
    <w:p w14:paraId="352BB397" w14:textId="77777777" w:rsidR="00BD483E" w:rsidRDefault="00BD483E">
      <w:pPr>
        <w:rPr>
          <w:sz w:val="20"/>
        </w:rPr>
      </w:pPr>
    </w:p>
    <w:p w14:paraId="68957567" w14:textId="77777777" w:rsidR="00BD483E" w:rsidRDefault="00BD483E">
      <w:pPr>
        <w:rPr>
          <w:sz w:val="20"/>
        </w:rPr>
      </w:pPr>
      <w:r>
        <w:rPr>
          <w:sz w:val="20"/>
        </w:rPr>
        <w:t>andere utgheven van VYAGIEN ghedaen by bevele inde in orber myns genedigen heren tshertogen ende by sinen besloten brieven</w:t>
      </w:r>
    </w:p>
    <w:p w14:paraId="48C5F08C" w14:textId="77777777" w:rsidR="00BD483E" w:rsidRDefault="00BD483E">
      <w:pPr>
        <w:rPr>
          <w:sz w:val="20"/>
        </w:rPr>
      </w:pPr>
    </w:p>
    <w:p w14:paraId="6CA9F58F" w14:textId="77777777" w:rsidR="00BD483E" w:rsidRDefault="00BD483E">
      <w:pPr>
        <w:rPr>
          <w:sz w:val="20"/>
        </w:rPr>
      </w:pPr>
      <w:r>
        <w:rPr>
          <w:sz w:val="20"/>
        </w:rPr>
        <w:t xml:space="preserve">den voirs. scouthet om te hebben ghereden vanden BOSSCH tot BRUESSEL by bevele ende overmyts enen besloeten brieve van mynen voirs. genedigen heer ghescreven tot BRUESSEL des donredaghes vii dage in januario daer om die voirs. scouthet uyt </w:t>
      </w:r>
      <w:r>
        <w:rPr>
          <w:sz w:val="20"/>
        </w:rPr>
        <w:t>was viii dage met iiii perden ende iii knechten voer elken dach ii hollants gulden den gulden tot iii s. iiii d. gr. valent liii s. iiii d. gr.</w:t>
      </w:r>
    </w:p>
    <w:p w14:paraId="4F3E72D3" w14:textId="77777777" w:rsidR="00BD483E" w:rsidRDefault="00BD483E">
      <w:pPr>
        <w:rPr>
          <w:sz w:val="20"/>
        </w:rPr>
      </w:pPr>
    </w:p>
    <w:p w14:paraId="29C7D681" w14:textId="77777777" w:rsidR="00BD483E" w:rsidRDefault="00BD483E">
      <w:pPr>
        <w:rPr>
          <w:sz w:val="20"/>
        </w:rPr>
      </w:pPr>
      <w:r>
        <w:rPr>
          <w:sz w:val="20"/>
        </w:rPr>
        <w:t>den voirs. scouthet om te hebben ghereden vanden BOSSCH tot BRUESSEL by bevele ende overmyds enen besloten brieve van mynen voirs. genedigen heer ghescreven tot BRUESSEL den leesten dach in februario daer om die voirscreven scouthet uyt was viii dage met iiii perden ende drie knapen voer elken dach ii hollants gulden ten prise als boven maken xvi holants gulden val</w:t>
      </w:r>
      <w:r>
        <w:rPr>
          <w:sz w:val="20"/>
        </w:rPr>
        <w:t>ent liii s. iiii d. gr.</w:t>
      </w:r>
    </w:p>
    <w:p w14:paraId="727CE222" w14:textId="77777777" w:rsidR="00BD483E" w:rsidRDefault="00BD483E">
      <w:pPr>
        <w:rPr>
          <w:sz w:val="20"/>
        </w:rPr>
      </w:pPr>
    </w:p>
    <w:p w14:paraId="3BFC394C" w14:textId="77777777" w:rsidR="00BD483E" w:rsidRDefault="00BD483E">
      <w:pPr>
        <w:rPr>
          <w:sz w:val="20"/>
        </w:rPr>
      </w:pPr>
      <w:r>
        <w:rPr>
          <w:sz w:val="20"/>
        </w:rPr>
        <w:t xml:space="preserve">den voirs. scouthet om te hebben ghereden vanden BOSSCH tot VILVOERDEN op die dachvaert doe de JONCKE RVAN MONYAUWEN betuchticht waert by bevele ende overmyts enen besloten brieve van mynen voirs. genedigen heer ghescreven ter BASSEN des leesten daghes in junio daer om die voirs. scouthet uyt was vii dage met iiii perden ende iii knapen voer elken dach gherekent ii gulden hollants ten prise als boven zijn xiiii hollants gulden valent xlvi s. viii d. gr. </w:t>
      </w:r>
    </w:p>
    <w:p w14:paraId="562EF7B1" w14:textId="77777777" w:rsidR="00BD483E" w:rsidRDefault="00BD483E">
      <w:pPr>
        <w:rPr>
          <w:sz w:val="20"/>
        </w:rPr>
      </w:pPr>
    </w:p>
    <w:p w14:paraId="62E12E65" w14:textId="77777777" w:rsidR="00BD483E" w:rsidRDefault="00BD483E">
      <w:pPr>
        <w:rPr>
          <w:sz w:val="20"/>
        </w:rPr>
      </w:pPr>
      <w:r>
        <w:rPr>
          <w:sz w:val="20"/>
        </w:rPr>
        <w:t>den voirscreven scouthet om</w:t>
      </w:r>
      <w:r>
        <w:rPr>
          <w:sz w:val="20"/>
        </w:rPr>
        <w:t xml:space="preserve"> te hebben ghereden van BRUESSEL tot GRAVE inden LANDE VAN KUYCK metten AMPTMANNEN van BRUESSEL om den HERTOGE VAN GHELRE te gheleyden by bevele van mynen genedigen here daer om die voirscreven scouthet uyt was v dage met v peerden ende iiii knapen elcx dages verteert</w:t>
      </w:r>
    </w:p>
    <w:p w14:paraId="73BDC483" w14:textId="77777777" w:rsidR="00BD483E" w:rsidRDefault="00BD483E">
      <w:pPr>
        <w:pBdr>
          <w:bottom w:val="double" w:sz="6" w:space="1" w:color="auto"/>
        </w:pBdr>
        <w:rPr>
          <w:sz w:val="20"/>
        </w:rPr>
      </w:pPr>
    </w:p>
    <w:p w14:paraId="5228BE0A" w14:textId="77777777" w:rsidR="00BD483E" w:rsidRDefault="00BD483E">
      <w:pPr>
        <w:rPr>
          <w:sz w:val="20"/>
        </w:rPr>
      </w:pPr>
    </w:p>
    <w:p w14:paraId="000F6791" w14:textId="77777777" w:rsidR="00BD483E" w:rsidRDefault="00BD483E">
      <w:pPr>
        <w:rPr>
          <w:sz w:val="20"/>
        </w:rPr>
      </w:pPr>
    </w:p>
    <w:p w14:paraId="6A04E8A9" w14:textId="77777777" w:rsidR="00BD483E" w:rsidRDefault="00BD483E">
      <w:pPr>
        <w:rPr>
          <w:sz w:val="20"/>
        </w:rPr>
      </w:pPr>
    </w:p>
    <w:p w14:paraId="595E8412" w14:textId="77777777" w:rsidR="00BD483E" w:rsidRDefault="00BD483E">
      <w:pPr>
        <w:rPr>
          <w:sz w:val="20"/>
        </w:rPr>
      </w:pPr>
    </w:p>
    <w:p w14:paraId="19FD8480" w14:textId="77777777" w:rsidR="00BD483E" w:rsidRDefault="00BD483E">
      <w:pPr>
        <w:rPr>
          <w:sz w:val="20"/>
        </w:rPr>
      </w:pPr>
      <w:r>
        <w:rPr>
          <w:sz w:val="20"/>
        </w:rPr>
        <w:t>076. 2. 1. 7</w:t>
      </w:r>
    </w:p>
    <w:p w14:paraId="2DD0F3CC" w14:textId="77777777" w:rsidR="00BD483E" w:rsidRDefault="00BD483E">
      <w:pPr>
        <w:rPr>
          <w:sz w:val="20"/>
        </w:rPr>
      </w:pPr>
    </w:p>
    <w:p w14:paraId="4425B605" w14:textId="77777777" w:rsidR="00BD483E" w:rsidRDefault="00BD483E">
      <w:pPr>
        <w:rPr>
          <w:sz w:val="20"/>
        </w:rPr>
      </w:pPr>
      <w:r>
        <w:rPr>
          <w:sz w:val="20"/>
        </w:rPr>
        <w:t>somme van alden utgheven van deser  rekeningen lxxiii l. xvii s. viii d. gr.</w:t>
      </w:r>
    </w:p>
    <w:p w14:paraId="75C4C0A5" w14:textId="77777777" w:rsidR="00BD483E" w:rsidRDefault="00BD483E">
      <w:pPr>
        <w:rPr>
          <w:sz w:val="20"/>
        </w:rPr>
      </w:pPr>
      <w:r>
        <w:rPr>
          <w:sz w:val="20"/>
        </w:rPr>
        <w:t>alsoe dat hij schuldich blijft lxxxiiii l. xviii s. i d. ob. gr. i yng.</w:t>
      </w:r>
    </w:p>
    <w:p w14:paraId="181F6A30" w14:textId="77777777" w:rsidR="00BD483E" w:rsidRDefault="00BD483E">
      <w:pPr>
        <w:rPr>
          <w:sz w:val="20"/>
        </w:rPr>
      </w:pPr>
      <w:r>
        <w:rPr>
          <w:sz w:val="20"/>
        </w:rPr>
        <w:t>van welken sommen hy gehouden wert in sousseance (?) tot der naester rekeni</w:t>
      </w:r>
      <w:r>
        <w:rPr>
          <w:sz w:val="20"/>
        </w:rPr>
        <w:t>ng van xxi l. viii d. gr. diemen hem heeft doen rekenen hier voir vanden VORSTERIEN van OIRSCHOT YERSSELE BLADEL LOMMEL ende SUNTE OEDENRODE mits dat hij dair aff ghene behoufte en brachte van minen heer tot synre ontlastingen na incompste van mijns voirs. heren incompste – blijft dat hij sculdich is claer lxiii l. xvii s. v d. ob. gr. i yng.</w:t>
      </w:r>
    </w:p>
    <w:p w14:paraId="08396AD0" w14:textId="77777777" w:rsidR="00BD483E" w:rsidRDefault="00BD483E">
      <w:pPr>
        <w:rPr>
          <w:sz w:val="20"/>
        </w:rPr>
      </w:pPr>
      <w:r>
        <w:rPr>
          <w:sz w:val="20"/>
        </w:rPr>
        <w:t>daer af PETEREN VANDEN EYCKEN gecommitteert totten ontfange generael van Brabant na inhout vanden BLIJDEN INCOMPSTE mijns voirs. heeren behoeren tontfaen voir die helf</w:t>
      </w:r>
      <w:r>
        <w:rPr>
          <w:sz w:val="20"/>
        </w:rPr>
        <w:t xml:space="preserve">t xxxi l. xviii s. viii d. ob. poit. gr. iiii miten </w:t>
      </w:r>
    </w:p>
    <w:p w14:paraId="1DC369F5" w14:textId="77777777" w:rsidR="00BD483E" w:rsidRDefault="00BD483E">
      <w:pPr>
        <w:rPr>
          <w:sz w:val="20"/>
        </w:rPr>
      </w:pPr>
      <w:r>
        <w:rPr>
          <w:sz w:val="20"/>
        </w:rPr>
        <w:t>adus blijft hij daerenboven schuldich voir dander helft xxxi l. xviii s. viii d. ob. poit. gr. iiii miten</w:t>
      </w:r>
    </w:p>
    <w:p w14:paraId="6CC49EEA" w14:textId="77777777" w:rsidR="00BD483E" w:rsidRDefault="00BD483E">
      <w:pPr>
        <w:rPr>
          <w:sz w:val="20"/>
        </w:rPr>
      </w:pPr>
    </w:p>
    <w:p w14:paraId="4E1158B7" w14:textId="77777777" w:rsidR="00BD483E" w:rsidRDefault="00BD483E">
      <w:pPr>
        <w:rPr>
          <w:sz w:val="20"/>
        </w:rPr>
      </w:pPr>
      <w:r>
        <w:rPr>
          <w:sz w:val="20"/>
        </w:rPr>
        <w:t xml:space="preserve">ende men es hem schuldich dat hij betailt heeft JANNE VANDER DUSSEN sinen auderen (of: anderen) voirsete in deser voirs. officie ende datmen den selve JANNE VANDER DUSSEN sculdich was biden reste van zynre lesten rekening der voirs. officie eyndende xviii in meye xiiii </w:t>
      </w:r>
      <w:r>
        <w:rPr>
          <w:sz w:val="20"/>
          <w:vertAlign w:val="superscript"/>
        </w:rPr>
        <w:t>c</w:t>
      </w:r>
      <w:r>
        <w:rPr>
          <w:sz w:val="20"/>
        </w:rPr>
        <w:t xml:space="preserve"> xxx alst blyct biden cedullen dair af gemaict ende getekent inden camere vanden </w:t>
      </w:r>
      <w:r>
        <w:rPr>
          <w:sz w:val="20"/>
        </w:rPr>
        <w:t xml:space="preserve">rekeningen te BRUESSEL ende by enen openen brieve van mandamente mijns voirs. heren dair op gemaict gegeven xxii dage in junio xiiii </w:t>
      </w:r>
      <w:r>
        <w:rPr>
          <w:sz w:val="20"/>
          <w:vertAlign w:val="superscript"/>
        </w:rPr>
        <w:t>c</w:t>
      </w:r>
      <w:r>
        <w:rPr>
          <w:sz w:val="20"/>
        </w:rPr>
        <w:t xml:space="preserve"> xxx hier overgegeven te hove tsamen met der voirs. cedullen ende mit quittancien vanden voirs. Janne hier op dienende die somme van iii </w:t>
      </w:r>
      <w:r>
        <w:rPr>
          <w:sz w:val="20"/>
          <w:vertAlign w:val="superscript"/>
        </w:rPr>
        <w:t>c</w:t>
      </w:r>
      <w:r>
        <w:rPr>
          <w:sz w:val="20"/>
        </w:rPr>
        <w:t xml:space="preserve"> liiii l. ii s. ii d. ob. gr.</w:t>
      </w:r>
    </w:p>
    <w:p w14:paraId="0A8538EE" w14:textId="77777777" w:rsidR="00BD483E" w:rsidRDefault="00BD483E">
      <w:pPr>
        <w:rPr>
          <w:sz w:val="20"/>
        </w:rPr>
      </w:pPr>
      <w:r>
        <w:rPr>
          <w:sz w:val="20"/>
        </w:rPr>
        <w:t xml:space="preserve">blijft datmen den voirs. schouthet schuldich is iii </w:t>
      </w:r>
      <w:r>
        <w:rPr>
          <w:sz w:val="20"/>
          <w:vertAlign w:val="superscript"/>
        </w:rPr>
        <w:t>c</w:t>
      </w:r>
      <w:r>
        <w:rPr>
          <w:sz w:val="20"/>
        </w:rPr>
        <w:t xml:space="preserve"> xxii l. iii s. v d. ob. gr. ii miten [franstalige slotzin]</w:t>
      </w:r>
    </w:p>
    <w:p w14:paraId="33E5AAC6" w14:textId="77777777" w:rsidR="00BD483E" w:rsidRDefault="00BD483E">
      <w:pPr>
        <w:pBdr>
          <w:bottom w:val="double" w:sz="6" w:space="1" w:color="auto"/>
        </w:pBdr>
        <w:rPr>
          <w:sz w:val="20"/>
        </w:rPr>
      </w:pPr>
    </w:p>
    <w:p w14:paraId="0CD53D22" w14:textId="77777777" w:rsidR="00BD483E" w:rsidRDefault="00BD483E">
      <w:pPr>
        <w:rPr>
          <w:sz w:val="20"/>
        </w:rPr>
      </w:pPr>
    </w:p>
    <w:p w14:paraId="6B96F49A" w14:textId="77777777" w:rsidR="00BD483E" w:rsidRDefault="00BD483E">
      <w:pPr>
        <w:rPr>
          <w:sz w:val="20"/>
        </w:rPr>
      </w:pPr>
      <w:r>
        <w:rPr>
          <w:sz w:val="20"/>
        </w:rPr>
        <w:t>076. 2. 1. 8</w:t>
      </w:r>
    </w:p>
    <w:p w14:paraId="19329B14" w14:textId="77777777" w:rsidR="00BD483E" w:rsidRDefault="00BD483E">
      <w:pPr>
        <w:rPr>
          <w:sz w:val="20"/>
        </w:rPr>
      </w:pPr>
    </w:p>
    <w:p w14:paraId="45740DBB" w14:textId="77777777" w:rsidR="00BD483E" w:rsidRDefault="00BD483E">
      <w:pPr>
        <w:rPr>
          <w:sz w:val="20"/>
        </w:rPr>
      </w:pPr>
      <w:r>
        <w:rPr>
          <w:sz w:val="20"/>
        </w:rPr>
        <w:t>presentatiedatum nieuwe rekening 15 januari 1431</w:t>
      </w:r>
    </w:p>
    <w:p w14:paraId="103F9302" w14:textId="77777777" w:rsidR="00BD483E" w:rsidRDefault="00BD483E">
      <w:pPr>
        <w:rPr>
          <w:sz w:val="20"/>
        </w:rPr>
      </w:pPr>
    </w:p>
    <w:p w14:paraId="71F75F8F" w14:textId="77777777" w:rsidR="00BD483E" w:rsidRDefault="00BD483E">
      <w:pPr>
        <w:rPr>
          <w:sz w:val="20"/>
        </w:rPr>
      </w:pPr>
      <w:r>
        <w:rPr>
          <w:sz w:val="20"/>
        </w:rPr>
        <w:t>REKENINGHE PHILIPS HEERE TOT GH</w:t>
      </w:r>
      <w:r>
        <w:rPr>
          <w:sz w:val="20"/>
        </w:rPr>
        <w:t xml:space="preserve">ELDROP HOOGSCOUTHEIT VANDEN BOSSCH van mijns ghenedichs heeren weghen van Bourgoenien ende van brabant vanden fourfayten vervallen ende opcomminghen den voirs. scouthetscap toe behoirende sint sunte jansmisse baptisten xiiii </w:t>
      </w:r>
      <w:r>
        <w:rPr>
          <w:sz w:val="20"/>
          <w:vertAlign w:val="superscript"/>
        </w:rPr>
        <w:t>c</w:t>
      </w:r>
      <w:r>
        <w:rPr>
          <w:sz w:val="20"/>
        </w:rPr>
        <w:t xml:space="preserve"> xxxi tot kersmisse edair na volghende int selve jaer die welke rekening ghemaect is in diversen munten die alle ghevalueert sijn in ponden scellingen ende penningen grote brabantse munten te weten een croen vrancrijx i gulden peeter ende enen reyael voir v s. iiii d. gr., enen overlan</w:t>
      </w:r>
      <w:r>
        <w:rPr>
          <w:sz w:val="20"/>
        </w:rPr>
        <w:t>ts rijnsch gulden voir iiii s. x d. gr., enen nuwen hertoge Philips scilt voir iiii s. ii d. gr., enen beyers gulden tot iii s. iiii d. ende enen nyden aernems gulden voir iii s. ii d. gr. ende alle andre munten na die gelande – gedaen te BRUESSEL</w:t>
      </w:r>
    </w:p>
    <w:p w14:paraId="3A19D4C1" w14:textId="77777777" w:rsidR="00BD483E" w:rsidRDefault="00BD483E">
      <w:pPr>
        <w:rPr>
          <w:sz w:val="20"/>
        </w:rPr>
      </w:pPr>
    </w:p>
    <w:p w14:paraId="0C03C7DC" w14:textId="77777777" w:rsidR="00BD483E" w:rsidRDefault="00BD483E">
      <w:pPr>
        <w:rPr>
          <w:sz w:val="20"/>
        </w:rPr>
      </w:pPr>
      <w:r>
        <w:rPr>
          <w:sz w:val="20"/>
        </w:rPr>
        <w:t>ONTFANCK</w:t>
      </w:r>
    </w:p>
    <w:p w14:paraId="0816EAF0" w14:textId="77777777" w:rsidR="00BD483E" w:rsidRDefault="00BD483E">
      <w:pPr>
        <w:rPr>
          <w:sz w:val="20"/>
        </w:rPr>
      </w:pPr>
      <w:r>
        <w:rPr>
          <w:sz w:val="20"/>
        </w:rPr>
        <w:t>eerst binnen der stat vanden Bossch ende dair omtrent van CRIMINELEN SAKEN</w:t>
      </w:r>
    </w:p>
    <w:p w14:paraId="723FAC83" w14:textId="77777777" w:rsidR="00BD483E" w:rsidRDefault="00BD483E">
      <w:pPr>
        <w:rPr>
          <w:sz w:val="20"/>
        </w:rPr>
      </w:pPr>
      <w:r>
        <w:rPr>
          <w:sz w:val="20"/>
        </w:rPr>
        <w:t>van ALERT VAN VANDERIC en vier ghesellen van EMPEL die dootsloughen MATHIJS VAN ENGELEN ten Bossch dair af sij voirvluchtich(tich) sijn dair om hier – nyet</w:t>
      </w:r>
    </w:p>
    <w:p w14:paraId="0FCA07B1" w14:textId="77777777" w:rsidR="00BD483E" w:rsidRDefault="00BD483E">
      <w:pPr>
        <w:rPr>
          <w:sz w:val="20"/>
        </w:rPr>
      </w:pPr>
      <w:r>
        <w:rPr>
          <w:sz w:val="20"/>
        </w:rPr>
        <w:t>van HEYNEN SPELTMAKER d</w:t>
      </w:r>
      <w:r>
        <w:rPr>
          <w:sz w:val="20"/>
        </w:rPr>
        <w:t>ie is noch voirvluchtich buten lants dair om hier – nyet</w:t>
      </w:r>
    </w:p>
    <w:p w14:paraId="5495CC91" w14:textId="77777777" w:rsidR="00BD483E" w:rsidRDefault="00BD483E">
      <w:pPr>
        <w:rPr>
          <w:sz w:val="20"/>
        </w:rPr>
      </w:pPr>
      <w:r>
        <w:rPr>
          <w:sz w:val="20"/>
        </w:rPr>
        <w:t>van GHIBKEN HOUTAPPEL [dubieus] ende meer andere die dootsloughen WEL WITEN tot OESTERWYC daer voir sijn se vorvluchtich daer om hier – nyet</w:t>
      </w:r>
    </w:p>
    <w:p w14:paraId="11D5CA85" w14:textId="77777777" w:rsidR="00BD483E" w:rsidRDefault="00BD483E">
      <w:pPr>
        <w:rPr>
          <w:sz w:val="20"/>
        </w:rPr>
      </w:pPr>
      <w:r>
        <w:rPr>
          <w:sz w:val="20"/>
        </w:rPr>
        <w:t>van JAN HALS ZOEN die dootslouch enen op DIE DUNGHEN daer hij voir vluchtich af is – daer om hier – nyet</w:t>
      </w:r>
    </w:p>
    <w:p w14:paraId="51C6FCC0" w14:textId="77777777" w:rsidR="00BD483E" w:rsidRDefault="00BD483E">
      <w:pPr>
        <w:pBdr>
          <w:bottom w:val="double" w:sz="6" w:space="1" w:color="auto"/>
        </w:pBdr>
        <w:rPr>
          <w:sz w:val="20"/>
        </w:rPr>
      </w:pPr>
    </w:p>
    <w:p w14:paraId="59DB2093" w14:textId="77777777" w:rsidR="00BD483E" w:rsidRDefault="00BD483E">
      <w:pPr>
        <w:rPr>
          <w:sz w:val="20"/>
        </w:rPr>
      </w:pPr>
    </w:p>
    <w:p w14:paraId="467D848A" w14:textId="77777777" w:rsidR="00BD483E" w:rsidRDefault="00BD483E">
      <w:pPr>
        <w:rPr>
          <w:sz w:val="20"/>
        </w:rPr>
      </w:pPr>
      <w:r>
        <w:rPr>
          <w:sz w:val="20"/>
        </w:rPr>
        <w:t>076. 2. 1. 9</w:t>
      </w:r>
    </w:p>
    <w:p w14:paraId="58527381" w14:textId="77777777" w:rsidR="00BD483E" w:rsidRDefault="00BD483E">
      <w:pPr>
        <w:rPr>
          <w:sz w:val="20"/>
        </w:rPr>
      </w:pPr>
    </w:p>
    <w:p w14:paraId="6E25FFBD" w14:textId="77777777" w:rsidR="00BD483E" w:rsidRDefault="00BD483E">
      <w:pPr>
        <w:rPr>
          <w:sz w:val="20"/>
        </w:rPr>
      </w:pPr>
      <w:r>
        <w:rPr>
          <w:sz w:val="20"/>
        </w:rPr>
        <w:t>van brueken ende kueren gheordineert binnen der stat vanden Bossch op die dootsleghers ende is te weten wie den anderen dootsleet die verbuert sijn lijf ende sijn goet op datmen hem ghevangen c</w:t>
      </w:r>
      <w:r>
        <w:rPr>
          <w:sz w:val="20"/>
        </w:rPr>
        <w:t>an ende is hij uten wege hi verbuert oec sijn lijf ende sijn goet ende sijn haeffelic goet daer af es gheuseert dat de heer dat al geheel anveert also veer alst van sinen weghen toecompt</w:t>
      </w:r>
    </w:p>
    <w:p w14:paraId="42D0FABC" w14:textId="77777777" w:rsidR="00BD483E" w:rsidRDefault="00BD483E">
      <w:pPr>
        <w:rPr>
          <w:sz w:val="20"/>
        </w:rPr>
      </w:pPr>
    </w:p>
    <w:p w14:paraId="662FC88C" w14:textId="77777777" w:rsidR="00BD483E" w:rsidRDefault="00BD483E">
      <w:pPr>
        <w:rPr>
          <w:sz w:val="20"/>
        </w:rPr>
      </w:pPr>
    </w:p>
    <w:p w14:paraId="522DA349" w14:textId="77777777" w:rsidR="00BD483E" w:rsidRDefault="00BD483E">
      <w:pPr>
        <w:rPr>
          <w:sz w:val="20"/>
        </w:rPr>
      </w:pPr>
    </w:p>
    <w:p w14:paraId="3BDE0E19" w14:textId="77777777" w:rsidR="00BD483E" w:rsidRDefault="00BD483E">
      <w:pPr>
        <w:rPr>
          <w:sz w:val="20"/>
        </w:rPr>
      </w:pPr>
    </w:p>
    <w:p w14:paraId="50CFA21C" w14:textId="77777777" w:rsidR="00BD483E" w:rsidRDefault="00BD483E">
      <w:pPr>
        <w:rPr>
          <w:sz w:val="20"/>
        </w:rPr>
      </w:pPr>
    </w:p>
    <w:p w14:paraId="488ADB85" w14:textId="77777777" w:rsidR="00BD483E" w:rsidRDefault="00BD483E">
      <w:pPr>
        <w:rPr>
          <w:sz w:val="20"/>
        </w:rPr>
      </w:pPr>
      <w:r>
        <w:rPr>
          <w:sz w:val="20"/>
        </w:rPr>
        <w:t xml:space="preserve">van HEYNEN DIE HEESTER die dootslouch JAN VOS ende daer af ghepoint hadde met JAN VANDER DUSSEN als hoogschouthet ende dese voirs. scouthet seide hem aen dat die pointinge van gheenre valoore en was om dat hij die maghen ierst niet ghesuent en hadde daer af hier ghepointet om xxvi nyde arnems gulden qui valent iiii l. </w:t>
      </w:r>
      <w:r>
        <w:rPr>
          <w:sz w:val="20"/>
        </w:rPr>
        <w:t>ii s. iiii d. gr.</w:t>
      </w:r>
    </w:p>
    <w:p w14:paraId="121464DF" w14:textId="77777777" w:rsidR="00BD483E" w:rsidRDefault="00BD483E">
      <w:pPr>
        <w:rPr>
          <w:sz w:val="20"/>
        </w:rPr>
      </w:pPr>
    </w:p>
    <w:p w14:paraId="336E738A" w14:textId="77777777" w:rsidR="00BD483E" w:rsidRDefault="00BD483E">
      <w:pPr>
        <w:rPr>
          <w:sz w:val="20"/>
        </w:rPr>
      </w:pPr>
      <w:r>
        <w:rPr>
          <w:sz w:val="20"/>
        </w:rPr>
        <w:t>andere brueken gheordineert als boven opten vrede ende is te weten wie dat vrede breke ende dair af betuucht worde ende verwonnen metten rechte die verboerdt inde rmanieren als die dootslagher doot [vgl. doet] – nyet</w:t>
      </w:r>
    </w:p>
    <w:p w14:paraId="2F533546" w14:textId="77777777" w:rsidR="00BD483E" w:rsidRDefault="00BD483E">
      <w:pPr>
        <w:rPr>
          <w:sz w:val="20"/>
        </w:rPr>
      </w:pPr>
    </w:p>
    <w:p w14:paraId="262F847D" w14:textId="77777777" w:rsidR="00BD483E" w:rsidRDefault="00BD483E">
      <w:pPr>
        <w:rPr>
          <w:sz w:val="20"/>
        </w:rPr>
      </w:pPr>
      <w:r>
        <w:rPr>
          <w:sz w:val="20"/>
        </w:rPr>
        <w:t>andere brueken gheordineert op die ghene die huystotinghe doen ende is te weten wie quaem by dage of by nachte in enichs mans huys binnen der stat vanden Bossch sijns ondanx ende die gheen daer over claeghde dasert ghesciede, die soude misbueren in dien dat hij daer af betui</w:t>
      </w:r>
      <w:r>
        <w:rPr>
          <w:sz w:val="20"/>
        </w:rPr>
        <w:t>gt wordde ende verwonnen metten rechte sijn lijf ende sijn goet, mar waert dat viel dat een poorter of een vremde man quaem in enich smans huis omme hem te vreesen of te oevelen van sinen live ende die gheen daer sij op quamen hem verweren moeste van node ende hij dan inder nootweeringen een of meer doet sloege die soude verboren jeghen den heer iiii d. bossch gels ende die wapenen dair hijt mede dede – niet</w:t>
      </w:r>
    </w:p>
    <w:p w14:paraId="07FA82E2" w14:textId="77777777" w:rsidR="00BD483E" w:rsidRDefault="00BD483E">
      <w:pPr>
        <w:rPr>
          <w:sz w:val="20"/>
        </w:rPr>
      </w:pPr>
    </w:p>
    <w:p w14:paraId="307BD8EA" w14:textId="77777777" w:rsidR="00BD483E" w:rsidRDefault="00BD483E">
      <w:pPr>
        <w:rPr>
          <w:sz w:val="20"/>
        </w:rPr>
      </w:pPr>
      <w:r>
        <w:rPr>
          <w:sz w:val="20"/>
        </w:rPr>
        <w:t>andere brueken ende is te weten wie dat sloege den oversten scoutheit of den onderscouthet of den e</w:t>
      </w:r>
      <w:r>
        <w:rPr>
          <w:sz w:val="20"/>
        </w:rPr>
        <w:t>nen van den poirtieren vanden tween die soude misbueren sijn hant op dat hij dair af betuugt werde ende verwonnen metten rechte ende die welc vanden poirtieren dat geslagen worde die soude die heer nemen op dat de gheen waer daermen die hant aen verboiren mocht</w:t>
      </w:r>
    </w:p>
    <w:p w14:paraId="1A3D676C" w14:textId="77777777" w:rsidR="00BD483E" w:rsidRDefault="00BD483E">
      <w:pPr>
        <w:rPr>
          <w:sz w:val="20"/>
        </w:rPr>
      </w:pPr>
    </w:p>
    <w:p w14:paraId="40B5489E" w14:textId="77777777" w:rsidR="00BD483E" w:rsidRDefault="00BD483E">
      <w:pPr>
        <w:rPr>
          <w:sz w:val="20"/>
        </w:rPr>
      </w:pPr>
      <w:r>
        <w:rPr>
          <w:sz w:val="20"/>
        </w:rPr>
        <w:t>van DIRCKEN DEN CALE die den poirtiere vanden Bossch MERCELYS VAN HOEKELEM weder had geslagen doe de selve poirtier des voirs. Dircs wijf slouch dair af Dirck voirs. correxie ende beternisse der stat gedaen heeft ende jegen minen genedigen heer ghep</w:t>
      </w:r>
      <w:r>
        <w:rPr>
          <w:sz w:val="20"/>
        </w:rPr>
        <w:t>oint om xii nyde arnems gulden valent xxxviii s. gr.</w:t>
      </w:r>
    </w:p>
    <w:p w14:paraId="05AF9996" w14:textId="77777777" w:rsidR="00BD483E" w:rsidRDefault="00BD483E">
      <w:pPr>
        <w:pBdr>
          <w:bottom w:val="double" w:sz="6" w:space="1" w:color="auto"/>
        </w:pBdr>
        <w:rPr>
          <w:sz w:val="20"/>
        </w:rPr>
      </w:pPr>
    </w:p>
    <w:p w14:paraId="3CA3CE35" w14:textId="77777777" w:rsidR="00BD483E" w:rsidRDefault="00BD483E">
      <w:pPr>
        <w:rPr>
          <w:sz w:val="20"/>
        </w:rPr>
      </w:pPr>
    </w:p>
    <w:p w14:paraId="732AA25D" w14:textId="77777777" w:rsidR="00BD483E" w:rsidRDefault="00BD483E">
      <w:pPr>
        <w:rPr>
          <w:sz w:val="20"/>
        </w:rPr>
      </w:pPr>
      <w:r>
        <w:rPr>
          <w:sz w:val="20"/>
        </w:rPr>
        <w:t>076. 2. 1. 10</w:t>
      </w:r>
    </w:p>
    <w:p w14:paraId="45A3C531" w14:textId="77777777" w:rsidR="00BD483E" w:rsidRDefault="00BD483E">
      <w:pPr>
        <w:rPr>
          <w:sz w:val="20"/>
        </w:rPr>
      </w:pPr>
    </w:p>
    <w:p w14:paraId="36D0C8EF" w14:textId="77777777" w:rsidR="00BD483E" w:rsidRDefault="00BD483E">
      <w:pPr>
        <w:rPr>
          <w:sz w:val="20"/>
        </w:rPr>
      </w:pPr>
      <w:r>
        <w:rPr>
          <w:sz w:val="20"/>
        </w:rPr>
        <w:t>van GHIBEN VAN TUYEL dien de scouthet enen soude hebben helpen ontdraghen die de scouthet vanghen woude mar des en const die scouthet niet betuyghen dat laten pointen om iii nyde arnems gulden qui valent ix s. vi d. gr.</w:t>
      </w:r>
    </w:p>
    <w:p w14:paraId="02B95464" w14:textId="77777777" w:rsidR="00BD483E" w:rsidRDefault="00BD483E">
      <w:pPr>
        <w:rPr>
          <w:sz w:val="20"/>
        </w:rPr>
      </w:pPr>
    </w:p>
    <w:p w14:paraId="1AE73275" w14:textId="77777777" w:rsidR="00BD483E" w:rsidRDefault="00BD483E">
      <w:pPr>
        <w:rPr>
          <w:sz w:val="20"/>
        </w:rPr>
      </w:pPr>
      <w:r>
        <w:rPr>
          <w:sz w:val="20"/>
        </w:rPr>
        <w:t>van PETER GODSCALC die oec den voirster enen ghevangen soude helpen ondragen dies de scouthet niet en const betugen gepoint om ii nyde arnems gulden voir den vonnisse valent vi s. iiii d. gr.</w:t>
      </w:r>
    </w:p>
    <w:p w14:paraId="328779D7" w14:textId="77777777" w:rsidR="00BD483E" w:rsidRDefault="00BD483E">
      <w:pPr>
        <w:rPr>
          <w:sz w:val="20"/>
        </w:rPr>
      </w:pPr>
    </w:p>
    <w:p w14:paraId="1259F497" w14:textId="77777777" w:rsidR="00BD483E" w:rsidRDefault="00BD483E">
      <w:pPr>
        <w:rPr>
          <w:sz w:val="20"/>
        </w:rPr>
      </w:pPr>
      <w:r>
        <w:rPr>
          <w:sz w:val="20"/>
        </w:rPr>
        <w:t>andere brueken ende is te we</w:t>
      </w:r>
      <w:r>
        <w:rPr>
          <w:sz w:val="20"/>
        </w:rPr>
        <w:t>ten wie op enen scepenen spreke om srechts wille die misboert soe verre als hij daer af betuucht wort ende verwonnen metten rechte dat hij sal staen ter sentencien ende wijsdoms der scepenen voirs. alsoe groot als sij daer selve kennen sullen ende wisen dat hij gebruect sal hebben ende dat tot dier tijt sal sijn ghehouden wesen vanden heer tot dat die scepenen dat ghewyst sullen hebben</w:t>
      </w:r>
    </w:p>
    <w:p w14:paraId="20090346" w14:textId="77777777" w:rsidR="00BD483E" w:rsidRDefault="00BD483E">
      <w:pPr>
        <w:rPr>
          <w:sz w:val="20"/>
        </w:rPr>
      </w:pPr>
    </w:p>
    <w:p w14:paraId="14CF53AC" w14:textId="77777777" w:rsidR="00BD483E" w:rsidRDefault="00BD483E">
      <w:pPr>
        <w:rPr>
          <w:sz w:val="20"/>
        </w:rPr>
      </w:pPr>
      <w:r>
        <w:rPr>
          <w:sz w:val="20"/>
        </w:rPr>
        <w:t>andere brueken gheordineert als boven vanden ghenen die ontemelike saken ghedaen hebben binnen der stat vanden Bossch jegh</w:t>
      </w:r>
      <w:r>
        <w:rPr>
          <w:sz w:val="20"/>
        </w:rPr>
        <w:t>en den heer ende der stat recht vanden Bossch</w:t>
      </w:r>
    </w:p>
    <w:p w14:paraId="70C9ACA5" w14:textId="77777777" w:rsidR="00BD483E" w:rsidRDefault="00BD483E">
      <w:pPr>
        <w:rPr>
          <w:sz w:val="20"/>
        </w:rPr>
      </w:pPr>
    </w:p>
    <w:p w14:paraId="03F13ADE" w14:textId="77777777" w:rsidR="00BD483E" w:rsidRDefault="00BD483E">
      <w:pPr>
        <w:rPr>
          <w:sz w:val="20"/>
        </w:rPr>
      </w:pPr>
      <w:r>
        <w:rPr>
          <w:sz w:val="20"/>
        </w:rPr>
        <w:t>van MERCELYS VAN HOEKELEM die poirtiere was ten Bossch dien de scouthet opsegghende was dat hij hem misgrepen hadde jegen sinen eedt in sinen dienste dat jeghen den heer ende der stat recht was dair af gepointet jegen mynen heer om lxxx hertogen philips scilde qui valent xvi l. xvii s. ix d. gr.</w:t>
      </w:r>
    </w:p>
    <w:p w14:paraId="586C131D" w14:textId="77777777" w:rsidR="00BD483E" w:rsidRDefault="00BD483E">
      <w:pPr>
        <w:rPr>
          <w:sz w:val="20"/>
        </w:rPr>
      </w:pPr>
    </w:p>
    <w:p w14:paraId="45262FC7" w14:textId="77777777" w:rsidR="00BD483E" w:rsidRDefault="00BD483E">
      <w:pPr>
        <w:rPr>
          <w:sz w:val="20"/>
        </w:rPr>
      </w:pPr>
      <w:r>
        <w:rPr>
          <w:sz w:val="20"/>
        </w:rPr>
        <w:t>van GHIBEN VAN FRANCKEVOIRT die een ghebot ghehaelt hadde tot LUDICK ende dat gheinsequeelt (?) hadde op mijns heren ondersate buten consente vanden heer want die scou</w:t>
      </w:r>
      <w:r>
        <w:rPr>
          <w:sz w:val="20"/>
        </w:rPr>
        <w:t>thet seggen woude dat vanden drie saken niet en was dair af gepoint om xxxvi blau cronen qui valent v lb. vi s. viii d. gr – dit bedrag is doorgehaald en erboven staat vi l. gr.</w:t>
      </w:r>
    </w:p>
    <w:p w14:paraId="6503C2E0" w14:textId="77777777" w:rsidR="00BD483E" w:rsidRDefault="00BD483E">
      <w:pPr>
        <w:rPr>
          <w:sz w:val="20"/>
        </w:rPr>
      </w:pPr>
    </w:p>
    <w:p w14:paraId="5C58068E" w14:textId="77777777" w:rsidR="00BD483E" w:rsidRDefault="00BD483E">
      <w:pPr>
        <w:rPr>
          <w:sz w:val="20"/>
        </w:rPr>
      </w:pPr>
      <w:r>
        <w:rPr>
          <w:sz w:val="20"/>
        </w:rPr>
        <w:t>andere ontfanc van kueren brueken ende alrehande pennincboeten van civilen saken inder stat vanden Bossch</w:t>
      </w:r>
    </w:p>
    <w:p w14:paraId="3800671A" w14:textId="77777777" w:rsidR="00BD483E" w:rsidRDefault="00BD483E">
      <w:pPr>
        <w:rPr>
          <w:sz w:val="20"/>
        </w:rPr>
      </w:pPr>
      <w:r>
        <w:rPr>
          <w:sz w:val="20"/>
        </w:rPr>
        <w:t>van v s. met vuysten te slaen</w:t>
      </w:r>
    </w:p>
    <w:p w14:paraId="02803168" w14:textId="77777777" w:rsidR="00BD483E" w:rsidRDefault="00BD483E">
      <w:pPr>
        <w:rPr>
          <w:sz w:val="20"/>
        </w:rPr>
      </w:pPr>
      <w:r>
        <w:rPr>
          <w:sz w:val="20"/>
        </w:rPr>
        <w:t>van iii l.. payments met colven ofte haute te slane</w:t>
      </w:r>
    </w:p>
    <w:p w14:paraId="0AF417E9" w14:textId="77777777" w:rsidR="00BD483E" w:rsidRDefault="00BD483E">
      <w:pPr>
        <w:rPr>
          <w:sz w:val="20"/>
        </w:rPr>
      </w:pPr>
      <w:r>
        <w:rPr>
          <w:sz w:val="20"/>
        </w:rPr>
        <w:t>van xlv s. van messen te trecken</w:t>
      </w:r>
    </w:p>
    <w:p w14:paraId="5145F0CE" w14:textId="77777777" w:rsidR="00BD483E" w:rsidRDefault="00BD483E">
      <w:pPr>
        <w:rPr>
          <w:sz w:val="20"/>
        </w:rPr>
      </w:pPr>
      <w:r>
        <w:rPr>
          <w:sz w:val="20"/>
        </w:rPr>
        <w:t>van xlv s. van erftalen</w:t>
      </w:r>
    </w:p>
    <w:p w14:paraId="0333F149" w14:textId="77777777" w:rsidR="00BD483E" w:rsidRDefault="00BD483E">
      <w:pPr>
        <w:rPr>
          <w:sz w:val="20"/>
        </w:rPr>
      </w:pPr>
      <w:r>
        <w:rPr>
          <w:sz w:val="20"/>
        </w:rPr>
        <w:t>van kueren vanden assiseneers</w:t>
      </w:r>
    </w:p>
    <w:p w14:paraId="7ABC3BA2" w14:textId="77777777" w:rsidR="00BD483E" w:rsidRDefault="00BD483E">
      <w:pPr>
        <w:rPr>
          <w:sz w:val="20"/>
        </w:rPr>
      </w:pPr>
    </w:p>
    <w:p w14:paraId="2248A5F3" w14:textId="77777777" w:rsidR="00BD483E" w:rsidRDefault="00BD483E">
      <w:pPr>
        <w:rPr>
          <w:sz w:val="20"/>
        </w:rPr>
      </w:pPr>
    </w:p>
    <w:p w14:paraId="58131BA4" w14:textId="77777777" w:rsidR="00BD483E" w:rsidRDefault="00BD483E">
      <w:pPr>
        <w:rPr>
          <w:sz w:val="20"/>
        </w:rPr>
      </w:pPr>
      <w:r>
        <w:rPr>
          <w:sz w:val="20"/>
        </w:rPr>
        <w:t>van x lb. v an quetsuren van geslepen wapen</w:t>
      </w:r>
    </w:p>
    <w:p w14:paraId="70183D8A" w14:textId="77777777" w:rsidR="00BD483E" w:rsidRDefault="00BD483E">
      <w:pPr>
        <w:rPr>
          <w:sz w:val="20"/>
        </w:rPr>
      </w:pPr>
      <w:r>
        <w:rPr>
          <w:sz w:val="20"/>
        </w:rPr>
        <w:t>vasn x lb. v</w:t>
      </w:r>
      <w:r>
        <w:rPr>
          <w:sz w:val="20"/>
        </w:rPr>
        <w:t>an vrede te weygheren</w:t>
      </w:r>
    </w:p>
    <w:p w14:paraId="6CFDC49A" w14:textId="77777777" w:rsidR="00BD483E" w:rsidRDefault="00BD483E">
      <w:pPr>
        <w:rPr>
          <w:sz w:val="20"/>
        </w:rPr>
      </w:pPr>
      <w:r>
        <w:rPr>
          <w:sz w:val="20"/>
        </w:rPr>
        <w:t>van xvii lb. van erftalen</w:t>
      </w:r>
    </w:p>
    <w:p w14:paraId="5E6C3052" w14:textId="77777777" w:rsidR="00BD483E" w:rsidRDefault="00BD483E">
      <w:pPr>
        <w:rPr>
          <w:sz w:val="20"/>
        </w:rPr>
      </w:pPr>
      <w:r>
        <w:rPr>
          <w:sz w:val="20"/>
        </w:rPr>
        <w:t>van banduynen</w:t>
      </w:r>
    </w:p>
    <w:p w14:paraId="778694AD" w14:textId="77777777" w:rsidR="00BD483E" w:rsidRDefault="00BD483E">
      <w:pPr>
        <w:rPr>
          <w:sz w:val="20"/>
        </w:rPr>
      </w:pPr>
      <w:r>
        <w:rPr>
          <w:sz w:val="20"/>
        </w:rPr>
        <w:t>van diversen aventueren</w:t>
      </w:r>
    </w:p>
    <w:p w14:paraId="0102975B" w14:textId="77777777" w:rsidR="00BD483E" w:rsidRDefault="00BD483E">
      <w:pPr>
        <w:rPr>
          <w:sz w:val="20"/>
        </w:rPr>
      </w:pPr>
      <w:r>
        <w:rPr>
          <w:sz w:val="20"/>
        </w:rPr>
        <w:t>van scouwingen van waterlopen</w:t>
      </w:r>
    </w:p>
    <w:p w14:paraId="5B751DC0" w14:textId="77777777" w:rsidR="00BD483E" w:rsidRDefault="00BD483E">
      <w:pPr>
        <w:rPr>
          <w:sz w:val="20"/>
        </w:rPr>
      </w:pPr>
      <w:r>
        <w:rPr>
          <w:sz w:val="20"/>
        </w:rPr>
        <w:t>accolade: niet want die onderscouthet dair van rekent</w:t>
      </w:r>
    </w:p>
    <w:p w14:paraId="37034896" w14:textId="77777777" w:rsidR="00BD483E" w:rsidRDefault="00BD483E">
      <w:pPr>
        <w:pBdr>
          <w:bottom w:val="double" w:sz="6" w:space="1" w:color="auto"/>
        </w:pBdr>
        <w:rPr>
          <w:sz w:val="20"/>
        </w:rPr>
      </w:pPr>
    </w:p>
    <w:p w14:paraId="14046EC6" w14:textId="77777777" w:rsidR="00BD483E" w:rsidRDefault="00BD483E">
      <w:pPr>
        <w:rPr>
          <w:sz w:val="20"/>
        </w:rPr>
      </w:pPr>
    </w:p>
    <w:p w14:paraId="091A51F6" w14:textId="77777777" w:rsidR="00BD483E" w:rsidRDefault="00BD483E">
      <w:pPr>
        <w:rPr>
          <w:sz w:val="20"/>
        </w:rPr>
      </w:pPr>
      <w:r>
        <w:rPr>
          <w:sz w:val="20"/>
        </w:rPr>
        <w:t>076. 2. 1. 11</w:t>
      </w:r>
    </w:p>
    <w:p w14:paraId="51C70E67" w14:textId="77777777" w:rsidR="00BD483E" w:rsidRDefault="00BD483E">
      <w:pPr>
        <w:rPr>
          <w:sz w:val="20"/>
        </w:rPr>
      </w:pPr>
    </w:p>
    <w:p w14:paraId="5C805C8F" w14:textId="77777777" w:rsidR="00BD483E" w:rsidRDefault="00BD483E">
      <w:pPr>
        <w:rPr>
          <w:sz w:val="20"/>
        </w:rPr>
      </w:pPr>
      <w:r>
        <w:rPr>
          <w:sz w:val="20"/>
        </w:rPr>
        <w:t>ander brueken van diversen aventueren</w:t>
      </w:r>
    </w:p>
    <w:p w14:paraId="436BBD4E" w14:textId="77777777" w:rsidR="00BD483E" w:rsidRDefault="00BD483E">
      <w:pPr>
        <w:rPr>
          <w:sz w:val="20"/>
        </w:rPr>
      </w:pPr>
      <w:r>
        <w:rPr>
          <w:sz w:val="20"/>
        </w:rPr>
        <w:t>ander ontfanc vander DRAPERIEN VANDEN BOSSCH in die vier ampten buten inder meyerien vanden Bossche hier na verclaert ende is te wetene dat die vanden Bossche een carthe hebben vander draperien daer zij den scoutheit op versueken nainhoudt der carthen die inhoudende is dat niemant laken</w:t>
      </w:r>
      <w:r>
        <w:rPr>
          <w:sz w:val="20"/>
        </w:rPr>
        <w:t xml:space="preserve"> en mach noch doen maken noch ghetouwe of cammen setten inder meyerien vanden Bossche uutghenomen in vryheiden of in dorpen daer ander heeren in deylen of alleene hem toe behoren ende soe wie dat daer boven dade die soude misbueren soe dicke alst dat gheviele dlaken alleen sheeren behoef ende v lb. zwerte den auden groten tournoyse voir xvi d. gherekent half den heer ende half der stat</w:t>
      </w:r>
    </w:p>
    <w:p w14:paraId="174A2DA2" w14:textId="77777777" w:rsidR="00BD483E" w:rsidRDefault="00BD483E">
      <w:pPr>
        <w:rPr>
          <w:sz w:val="20"/>
        </w:rPr>
      </w:pPr>
      <w:r>
        <w:rPr>
          <w:sz w:val="20"/>
        </w:rPr>
        <w:t>somme vanden exploiten gevallen binnen der stat vanden Bossche xxix l. xiii s. gr. ende i yng.</w:t>
      </w:r>
    </w:p>
    <w:p w14:paraId="13C56098" w14:textId="77777777" w:rsidR="00BD483E" w:rsidRDefault="00BD483E">
      <w:pPr>
        <w:rPr>
          <w:sz w:val="20"/>
        </w:rPr>
      </w:pPr>
    </w:p>
    <w:p w14:paraId="1617584D" w14:textId="77777777" w:rsidR="00BD483E" w:rsidRDefault="00BD483E">
      <w:pPr>
        <w:rPr>
          <w:sz w:val="20"/>
        </w:rPr>
      </w:pPr>
      <w:r>
        <w:rPr>
          <w:sz w:val="20"/>
        </w:rPr>
        <w:t>exploiten gevallen ende ver</w:t>
      </w:r>
      <w:r>
        <w:rPr>
          <w:sz w:val="20"/>
        </w:rPr>
        <w:t>schenen binnen den AMPT VAN MAESLANT van criminelen saken binnen der tijt van deser rekeningen</w:t>
      </w:r>
    </w:p>
    <w:p w14:paraId="18A3347A" w14:textId="77777777" w:rsidR="00BD483E" w:rsidRDefault="00BD483E">
      <w:pPr>
        <w:rPr>
          <w:sz w:val="20"/>
        </w:rPr>
      </w:pPr>
    </w:p>
    <w:p w14:paraId="4820F021" w14:textId="77777777" w:rsidR="00BD483E" w:rsidRDefault="00BD483E">
      <w:pPr>
        <w:rPr>
          <w:sz w:val="20"/>
        </w:rPr>
      </w:pPr>
      <w:r>
        <w:rPr>
          <w:sz w:val="20"/>
        </w:rPr>
        <w:t>van JAN PANEN EGBERT ende BERTHOUT ghebrueders die dootsloughen CLASE DEN NOETEN [dubieus] van ALEM ende daer heeft mijn heer dat dordendeel aen allen brueken ende die dode lichamen hadden die vriende ghevuert tEMPEL onder den JONCKER VAN WESEMAEL ende daer zuende sij den vrienden ende minen joncke rvoirs. want eene vanden dootslaghers daer ghevangen was nochtan hebben sij jeghen minen genedigen heer ghebetert om</w:t>
      </w:r>
      <w:r>
        <w:rPr>
          <w:sz w:val="20"/>
        </w:rPr>
        <w:t xml:space="preserve"> xviii nyde arnems gulden qui valent lvii s. gr.</w:t>
      </w:r>
    </w:p>
    <w:p w14:paraId="32A90A97" w14:textId="77777777" w:rsidR="00BD483E" w:rsidRDefault="00BD483E">
      <w:pPr>
        <w:rPr>
          <w:sz w:val="20"/>
        </w:rPr>
      </w:pPr>
    </w:p>
    <w:p w14:paraId="1A080C37" w14:textId="77777777" w:rsidR="00BD483E" w:rsidRDefault="00BD483E">
      <w:pPr>
        <w:rPr>
          <w:sz w:val="20"/>
        </w:rPr>
      </w:pPr>
      <w:r>
        <w:rPr>
          <w:sz w:val="20"/>
        </w:rPr>
        <w:t>van MARIE WILLEMS ende hoer soen die bedragen waren van CLASE BERTOUTS die gherecht was metten zeel ten Bossch dat sy hem ghehuyst souden hebben doen hij te stelen plach hoers wetens, dat laten pointen omme iiii nyde arnems gulden want arm lude waren valent xii s. viii d.</w:t>
      </w:r>
    </w:p>
    <w:p w14:paraId="41C946CA" w14:textId="77777777" w:rsidR="00BD483E" w:rsidRDefault="00BD483E">
      <w:pPr>
        <w:rPr>
          <w:sz w:val="20"/>
        </w:rPr>
      </w:pPr>
    </w:p>
    <w:p w14:paraId="61AD7EAF" w14:textId="77777777" w:rsidR="00BD483E" w:rsidRDefault="00BD483E">
      <w:pPr>
        <w:rPr>
          <w:sz w:val="20"/>
        </w:rPr>
      </w:pPr>
      <w:r>
        <w:rPr>
          <w:sz w:val="20"/>
        </w:rPr>
        <w:t>somme van Maeslant lxix s. viii d. gr.</w:t>
      </w:r>
    </w:p>
    <w:p w14:paraId="57E1EE78" w14:textId="77777777" w:rsidR="00BD483E" w:rsidRDefault="00BD483E">
      <w:pPr>
        <w:pBdr>
          <w:bottom w:val="double" w:sz="6" w:space="1" w:color="auto"/>
        </w:pBdr>
        <w:rPr>
          <w:sz w:val="20"/>
        </w:rPr>
      </w:pPr>
    </w:p>
    <w:p w14:paraId="118644D8" w14:textId="77777777" w:rsidR="00BD483E" w:rsidRDefault="00BD483E">
      <w:pPr>
        <w:rPr>
          <w:sz w:val="20"/>
        </w:rPr>
      </w:pPr>
    </w:p>
    <w:p w14:paraId="670BBE60" w14:textId="77777777" w:rsidR="00BD483E" w:rsidRDefault="00BD483E">
      <w:pPr>
        <w:rPr>
          <w:sz w:val="20"/>
        </w:rPr>
      </w:pPr>
      <w:r>
        <w:rPr>
          <w:sz w:val="20"/>
        </w:rPr>
        <w:t>076. 2. 1. 12</w:t>
      </w:r>
    </w:p>
    <w:p w14:paraId="489353A6" w14:textId="77777777" w:rsidR="00BD483E" w:rsidRDefault="00BD483E">
      <w:pPr>
        <w:rPr>
          <w:sz w:val="20"/>
        </w:rPr>
      </w:pPr>
    </w:p>
    <w:p w14:paraId="56FCDAEC" w14:textId="77777777" w:rsidR="00BD483E" w:rsidRDefault="00BD483E">
      <w:pPr>
        <w:rPr>
          <w:sz w:val="20"/>
        </w:rPr>
      </w:pPr>
      <w:r>
        <w:rPr>
          <w:sz w:val="20"/>
        </w:rPr>
        <w:t>exploiten ghevallen ende verschenen binnen der tijt van deser rekenyngen binnen tSCOUTHETSCAP VAN PEDELANT van criminelen saken</w:t>
      </w:r>
    </w:p>
    <w:p w14:paraId="3D6784D9" w14:textId="77777777" w:rsidR="00BD483E" w:rsidRDefault="00BD483E">
      <w:pPr>
        <w:rPr>
          <w:sz w:val="20"/>
        </w:rPr>
      </w:pPr>
    </w:p>
    <w:p w14:paraId="47604F00" w14:textId="77777777" w:rsidR="00BD483E" w:rsidRDefault="00BD483E">
      <w:pPr>
        <w:rPr>
          <w:sz w:val="20"/>
        </w:rPr>
      </w:pPr>
      <w:r>
        <w:rPr>
          <w:sz w:val="20"/>
        </w:rPr>
        <w:t>van</w:t>
      </w:r>
      <w:r>
        <w:rPr>
          <w:sz w:val="20"/>
        </w:rPr>
        <w:t xml:space="preserve"> HANNEKEN LOENEN moeder die bedraghen was van haren man ROESMONT dat si horen soon bescanticheit ghedaen soud ehebben doen hij hoor soon voirs. dootslouch – dat laten pointen om xxx cronen vrancrijx qui valent viii lb. gr. </w:t>
      </w:r>
    </w:p>
    <w:p w14:paraId="54C3887E" w14:textId="77777777" w:rsidR="00BD483E" w:rsidRDefault="00BD483E">
      <w:pPr>
        <w:rPr>
          <w:sz w:val="20"/>
        </w:rPr>
      </w:pPr>
    </w:p>
    <w:p w14:paraId="6C582D47" w14:textId="77777777" w:rsidR="00BD483E" w:rsidRDefault="00BD483E">
      <w:pPr>
        <w:rPr>
          <w:sz w:val="20"/>
        </w:rPr>
      </w:pPr>
      <w:r>
        <w:rPr>
          <w:sz w:val="20"/>
        </w:rPr>
        <w:t>van LUCAS MEYEN [dubieus] die een mesdadigh bedraghen hadde dat hij met hem ghestolen soude hebben ende ghehadt een deel ... scotelen dat hij des heren ...enen ghevanghenen soude ....hebben ontdraghen dat tsamen laten pointen om xxxii nyde arnems gulden qui valent v lb. i s. iii d. gr.</w:t>
      </w:r>
    </w:p>
    <w:p w14:paraId="0DCDDF07" w14:textId="77777777" w:rsidR="00BD483E" w:rsidRDefault="00BD483E">
      <w:pPr>
        <w:rPr>
          <w:sz w:val="20"/>
        </w:rPr>
      </w:pPr>
    </w:p>
    <w:p w14:paraId="2DF1C81E" w14:textId="77777777" w:rsidR="00BD483E" w:rsidRDefault="00BD483E">
      <w:pPr>
        <w:rPr>
          <w:sz w:val="20"/>
        </w:rPr>
      </w:pPr>
      <w:r>
        <w:rPr>
          <w:sz w:val="20"/>
        </w:rPr>
        <w:t>van BELIE GHEERLIX wijf was van den ..............dat sy daer toe geholpen hadde dat een deel VRANKEN DEN STOC met enen ghevanghen opten KERCHOF droegen ende sij ....een arm wijf was buten lants so lietse den scouthet pointen om iiii nyde arnems gulden qui valent xii s. i d. gr.</w:t>
      </w:r>
    </w:p>
    <w:p w14:paraId="2F96DFB2" w14:textId="77777777" w:rsidR="00BD483E" w:rsidRDefault="00BD483E">
      <w:pPr>
        <w:rPr>
          <w:sz w:val="20"/>
        </w:rPr>
      </w:pPr>
    </w:p>
    <w:p w14:paraId="4A107D5D" w14:textId="77777777" w:rsidR="00BD483E" w:rsidRDefault="00BD483E">
      <w:pPr>
        <w:rPr>
          <w:sz w:val="20"/>
        </w:rPr>
      </w:pPr>
      <w:r>
        <w:rPr>
          <w:sz w:val="20"/>
        </w:rPr>
        <w:t xml:space="preserve">van QUADE WOUTKEN die befaemt weas dat hij .......pleeght .......als hij dronken is ende onredelic pleegt te spreken daer af hem die scoutheit calengierde mer metten rechte hem niet af gewonnen en soude hebben daer af ghepoint om </w:t>
      </w:r>
      <w:r>
        <w:rPr>
          <w:sz w:val="20"/>
        </w:rPr>
        <w:t>iiii nyde arnems gulden qui valent xii s. iiii d. gr.</w:t>
      </w:r>
    </w:p>
    <w:p w14:paraId="75A6407C" w14:textId="77777777" w:rsidR="00BD483E" w:rsidRDefault="00BD483E">
      <w:pPr>
        <w:rPr>
          <w:sz w:val="20"/>
        </w:rPr>
      </w:pPr>
      <w:r>
        <w:rPr>
          <w:sz w:val="20"/>
        </w:rPr>
        <w:t xml:space="preserve">somme van Pedelant xiii of xiiii lb. vi s. viii d. gr. </w:t>
      </w:r>
    </w:p>
    <w:p w14:paraId="0604BDE0" w14:textId="77777777" w:rsidR="00BD483E" w:rsidRDefault="00BD483E">
      <w:pPr>
        <w:rPr>
          <w:sz w:val="20"/>
        </w:rPr>
      </w:pPr>
    </w:p>
    <w:p w14:paraId="7EF4F258" w14:textId="77777777" w:rsidR="00BD483E" w:rsidRDefault="00BD483E">
      <w:pPr>
        <w:rPr>
          <w:sz w:val="20"/>
        </w:rPr>
      </w:pPr>
      <w:r>
        <w:rPr>
          <w:sz w:val="20"/>
        </w:rPr>
        <w:t xml:space="preserve">  </w:t>
      </w:r>
    </w:p>
    <w:p w14:paraId="16020E1C" w14:textId="77777777" w:rsidR="00BD483E" w:rsidRDefault="00BD483E">
      <w:pPr>
        <w:rPr>
          <w:sz w:val="20"/>
        </w:rPr>
      </w:pPr>
    </w:p>
    <w:p w14:paraId="67E410A0" w14:textId="77777777" w:rsidR="00BD483E" w:rsidRDefault="00BD483E">
      <w:pPr>
        <w:rPr>
          <w:sz w:val="20"/>
        </w:rPr>
      </w:pPr>
      <w:r>
        <w:rPr>
          <w:sz w:val="20"/>
        </w:rPr>
        <w:t>076. 2. 2. 1</w:t>
      </w:r>
    </w:p>
    <w:p w14:paraId="335EBCC4" w14:textId="77777777" w:rsidR="00BD483E" w:rsidRDefault="00BD483E">
      <w:pPr>
        <w:rPr>
          <w:sz w:val="20"/>
        </w:rPr>
      </w:pPr>
    </w:p>
    <w:p w14:paraId="547C8198" w14:textId="77777777" w:rsidR="00BD483E" w:rsidRDefault="00BD483E">
      <w:pPr>
        <w:rPr>
          <w:sz w:val="20"/>
        </w:rPr>
      </w:pPr>
      <w:r>
        <w:rPr>
          <w:sz w:val="20"/>
        </w:rPr>
        <w:t>exploiten ghevallen ende verschenen binnen der tijt van deser rekeninghe binnen tSCOUTHETSCAP VAN KEMPLANT</w:t>
      </w:r>
    </w:p>
    <w:p w14:paraId="47848E9E" w14:textId="77777777" w:rsidR="00BD483E" w:rsidRDefault="00BD483E">
      <w:pPr>
        <w:rPr>
          <w:sz w:val="20"/>
        </w:rPr>
      </w:pPr>
    </w:p>
    <w:p w14:paraId="43601A8A" w14:textId="77777777" w:rsidR="00BD483E" w:rsidRDefault="00BD483E">
      <w:pPr>
        <w:rPr>
          <w:sz w:val="20"/>
        </w:rPr>
      </w:pPr>
      <w:r>
        <w:rPr>
          <w:sz w:val="20"/>
        </w:rPr>
        <w:t>van [niets ingevuld] die een arm man was ende woonde tot STE(E)NSEL ende hij was besiect vanden vallende evele ende doe in synre siecten liep hij op ende liep in enen grave ende verdrencte ende die scoutet sloech sijn hant an sijn goet mids dat hij hem ansegghende was dat hi</w:t>
      </w:r>
      <w:r>
        <w:rPr>
          <w:sz w:val="20"/>
        </w:rPr>
        <w:t xml:space="preserve"> hem selven verderft soude hebben ende om beden wille al der ghebueren want een arm siec man was so pointe hy om vi nyde arnems gulden qui valent xix s. gr.</w:t>
      </w:r>
    </w:p>
    <w:p w14:paraId="58E7037D" w14:textId="77777777" w:rsidR="00BD483E" w:rsidRDefault="00BD483E">
      <w:pPr>
        <w:rPr>
          <w:sz w:val="20"/>
        </w:rPr>
      </w:pPr>
    </w:p>
    <w:p w14:paraId="317DA6B5" w14:textId="77777777" w:rsidR="00BD483E" w:rsidRDefault="00BD483E">
      <w:pPr>
        <w:rPr>
          <w:sz w:val="20"/>
        </w:rPr>
      </w:pPr>
      <w:r>
        <w:rPr>
          <w:sz w:val="20"/>
        </w:rPr>
        <w:t>van GUEDEN KEINS (of: LEUNS ?) die enen man beclaeght hadde tot LUDICK dat hij hem sculdich weer an synre neven doot daer af hij quyt ghinck int recht ende doen dede die man GUEDEN vader houwen tot ERSSELE ende sprac hem ane voir sijn scade ende coste ende tfonnisse ghinc Goeden teghen ende die scouthette bestoerde omden voirs. rade (?) hy poente jegen</w:t>
      </w:r>
      <w:r>
        <w:rPr>
          <w:sz w:val="20"/>
        </w:rPr>
        <w:t xml:space="preserve"> minen heer om xxxiii nyde arnems gul;den qui valent v lb. iiii s. vi d. gr.</w:t>
      </w:r>
    </w:p>
    <w:p w14:paraId="3C712E7E" w14:textId="77777777" w:rsidR="00BD483E" w:rsidRDefault="00BD483E">
      <w:pPr>
        <w:rPr>
          <w:sz w:val="20"/>
        </w:rPr>
      </w:pPr>
    </w:p>
    <w:p w14:paraId="5D116F37" w14:textId="77777777" w:rsidR="00BD483E" w:rsidRDefault="00BD483E">
      <w:pPr>
        <w:rPr>
          <w:sz w:val="20"/>
        </w:rPr>
      </w:pPr>
      <w:r>
        <w:rPr>
          <w:sz w:val="20"/>
        </w:rPr>
        <w:t>van enen GHEFKEN tot OERSCOT die onsedelic met sinen lieven meynsken om soude hebben ghegaen dwelc dat meynsken den scouthet toende mer die scouthet en haddes niet connen betughen dat laten pointen om beden wille van goeden mannen om ii nyde arnems gulden qui valent vi s. iiii d. gr.</w:t>
      </w:r>
    </w:p>
    <w:p w14:paraId="00E469D9" w14:textId="77777777" w:rsidR="00BD483E" w:rsidRDefault="00BD483E">
      <w:pPr>
        <w:rPr>
          <w:sz w:val="20"/>
        </w:rPr>
      </w:pPr>
    </w:p>
    <w:p w14:paraId="55BD6DA4" w14:textId="77777777" w:rsidR="00BD483E" w:rsidRDefault="00BD483E">
      <w:pPr>
        <w:rPr>
          <w:sz w:val="20"/>
        </w:rPr>
      </w:pPr>
      <w:r>
        <w:rPr>
          <w:sz w:val="20"/>
        </w:rPr>
        <w:t>van ARNT PEETERS met sinen kinderen ende JACOB WILLEKENS sinen zwagher, MARGRIETE WILLEM PEETERS ende hoor kindere ende DIRCK LIJSBETTEN hoor zwaghe</w:t>
      </w:r>
      <w:r>
        <w:rPr>
          <w:sz w:val="20"/>
        </w:rPr>
        <w:t>r van GHESTEL want die van GHISTEL verdeilt sijn metten lantrechte tot ERSSEL want sy HEYNEN VAN PRIJS van EYCK van live ter doot brochten ende doen was een contracte ghemaect vandes drossaten weghen ende des SCOUTHETEN VANDEN BOSSCH metten maghen Heynen voirscreven</w:t>
      </w:r>
    </w:p>
    <w:p w14:paraId="5F24152D" w14:textId="77777777" w:rsidR="00BD483E" w:rsidRDefault="00BD483E">
      <w:pPr>
        <w:pBdr>
          <w:bottom w:val="double" w:sz="6" w:space="1" w:color="auto"/>
        </w:pBdr>
        <w:rPr>
          <w:sz w:val="20"/>
        </w:rPr>
      </w:pPr>
    </w:p>
    <w:p w14:paraId="064D5A89" w14:textId="77777777" w:rsidR="00BD483E" w:rsidRDefault="00BD483E">
      <w:pPr>
        <w:rPr>
          <w:sz w:val="20"/>
        </w:rPr>
      </w:pPr>
    </w:p>
    <w:p w14:paraId="6096DE8F" w14:textId="77777777" w:rsidR="00BD483E" w:rsidRDefault="00BD483E">
      <w:pPr>
        <w:rPr>
          <w:sz w:val="20"/>
        </w:rPr>
      </w:pPr>
      <w:r>
        <w:rPr>
          <w:sz w:val="20"/>
        </w:rPr>
        <w:t>076. 2. 2. 2</w:t>
      </w:r>
    </w:p>
    <w:p w14:paraId="16E4F4E9" w14:textId="77777777" w:rsidR="00BD483E" w:rsidRDefault="00BD483E">
      <w:pPr>
        <w:rPr>
          <w:sz w:val="20"/>
        </w:rPr>
      </w:pPr>
    </w:p>
    <w:p w14:paraId="689443C4" w14:textId="77777777" w:rsidR="00BD483E" w:rsidRDefault="00BD483E">
      <w:pPr>
        <w:rPr>
          <w:sz w:val="20"/>
        </w:rPr>
      </w:pPr>
      <w:r>
        <w:rPr>
          <w:sz w:val="20"/>
        </w:rPr>
        <w:t xml:space="preserve">datmen claghen soude ende den cost dienen om dede die soude men ierst vander pointingen nemen ende van den anderen des daer af quam soude half ganghen totten maghen Heynen voirscreven ende dander soude half comen om den drossate </w:t>
      </w:r>
      <w:r>
        <w:rPr>
          <w:sz w:val="20"/>
        </w:rPr>
        <w:t>ende half om den scouthet ende nu hebben dese voirs. personen ghepoint metten  voirs. scouthet om C nyde arnems gulden ende daer af heeft die drossate ander personen teghen daer hij af rekenen sal ende de maghe en hebben int niet jeghen, mar daer sijn noch twee of drie personen in houden tot ERSELLE die noch niet ghepoint en hebben ende daer sijn noch beesten ende ander have daer die maghe daer jeghen bliven staen daer om rekent den scouthet hier C nyde arnems gulden ende vanden anderen sal hij verantworden</w:t>
      </w:r>
      <w:r>
        <w:rPr>
          <w:sz w:val="20"/>
        </w:rPr>
        <w:t xml:space="preserve"> ter naester rekeninghe welc C nyde arnems gulden valent xv lb. xii s. viii d. gr.</w:t>
      </w:r>
    </w:p>
    <w:p w14:paraId="1AF8AE17" w14:textId="77777777" w:rsidR="00BD483E" w:rsidRDefault="00BD483E">
      <w:pPr>
        <w:rPr>
          <w:sz w:val="20"/>
        </w:rPr>
      </w:pPr>
    </w:p>
    <w:p w14:paraId="513B73CF" w14:textId="77777777" w:rsidR="00BD483E" w:rsidRDefault="00BD483E">
      <w:pPr>
        <w:rPr>
          <w:sz w:val="20"/>
        </w:rPr>
      </w:pPr>
      <w:r>
        <w:rPr>
          <w:sz w:val="20"/>
        </w:rPr>
        <w:t>somme van Kemplant xxii lb. vi s. vi d.</w:t>
      </w:r>
    </w:p>
    <w:p w14:paraId="70D6A2AA" w14:textId="77777777" w:rsidR="00BD483E" w:rsidRDefault="00BD483E">
      <w:pPr>
        <w:rPr>
          <w:sz w:val="20"/>
        </w:rPr>
      </w:pPr>
    </w:p>
    <w:p w14:paraId="752B451F" w14:textId="77777777" w:rsidR="00BD483E" w:rsidRDefault="00BD483E">
      <w:pPr>
        <w:rPr>
          <w:sz w:val="20"/>
        </w:rPr>
      </w:pPr>
      <w:r>
        <w:rPr>
          <w:sz w:val="20"/>
        </w:rPr>
        <w:t>exploiten ghevallen ende verschenen bynnen der tijt van deser rekeninge van criminelen saken binnen tSCOUTHETSCAP VAN OESTERWYCK</w:t>
      </w:r>
    </w:p>
    <w:p w14:paraId="1807AFB9" w14:textId="77777777" w:rsidR="00BD483E" w:rsidRDefault="00BD483E">
      <w:pPr>
        <w:rPr>
          <w:sz w:val="20"/>
        </w:rPr>
      </w:pPr>
    </w:p>
    <w:p w14:paraId="79ED109D" w14:textId="77777777" w:rsidR="00BD483E" w:rsidRDefault="00BD483E">
      <w:pPr>
        <w:rPr>
          <w:sz w:val="20"/>
        </w:rPr>
      </w:pPr>
      <w:r>
        <w:rPr>
          <w:sz w:val="20"/>
        </w:rPr>
        <w:t>van HENNEKEN PLUNYER [dubieus] die de scouthet opseggende was dat hij onsedelic met sinen minskene daer hij bij lach om soude hebben ghegangen by nachte ende by ontide daer af hem die scouthet calengierde ende want die scouthet niet betugen en conste so hee</w:t>
      </w:r>
      <w:r>
        <w:rPr>
          <w:sz w:val="20"/>
        </w:rPr>
        <w:t>ft hij gepoint om beden wille van goeden mannen om iiii nyde arnems gulden qui valent xii s. viii d. gr.</w:t>
      </w:r>
    </w:p>
    <w:p w14:paraId="16A35105" w14:textId="77777777" w:rsidR="00BD483E" w:rsidRDefault="00BD483E">
      <w:pPr>
        <w:rPr>
          <w:sz w:val="20"/>
        </w:rPr>
      </w:pPr>
    </w:p>
    <w:p w14:paraId="1267FB92" w14:textId="77777777" w:rsidR="00BD483E" w:rsidRDefault="00BD483E">
      <w:pPr>
        <w:rPr>
          <w:sz w:val="20"/>
        </w:rPr>
      </w:pPr>
      <w:r>
        <w:rPr>
          <w:sz w:val="20"/>
        </w:rPr>
        <w:t>van JANNE MERTENS SONE tot BEKE dien de scouthet opseide dat hij een dief waer en wouden gehangen hebben ende doen baden al de GHEBUEREN VAN BEKE voir hem want een onnosel knecht was ende oec sit hij nu en .......lic sijn ...ende de ghebueren baden xii arnems gulden ende ...coften sij hem mede half minen heer ende half den JONCKEREN VAN PETERSEM daer voir hier vi nyde arnems gulden valent xix s. gr.</w:t>
      </w:r>
    </w:p>
    <w:p w14:paraId="3A2ABFD8" w14:textId="77777777" w:rsidR="00BD483E" w:rsidRDefault="00BD483E">
      <w:pPr>
        <w:pBdr>
          <w:bottom w:val="double" w:sz="6" w:space="1" w:color="auto"/>
        </w:pBdr>
        <w:rPr>
          <w:sz w:val="20"/>
        </w:rPr>
      </w:pPr>
    </w:p>
    <w:p w14:paraId="150E96F7" w14:textId="77777777" w:rsidR="00BD483E" w:rsidRDefault="00BD483E">
      <w:pPr>
        <w:rPr>
          <w:sz w:val="20"/>
        </w:rPr>
      </w:pPr>
    </w:p>
    <w:p w14:paraId="6BC23EDF" w14:textId="77777777" w:rsidR="00BD483E" w:rsidRDefault="00BD483E">
      <w:pPr>
        <w:rPr>
          <w:sz w:val="20"/>
        </w:rPr>
      </w:pPr>
    </w:p>
    <w:p w14:paraId="15F2D33F" w14:textId="77777777" w:rsidR="00BD483E" w:rsidRDefault="00BD483E">
      <w:pPr>
        <w:rPr>
          <w:sz w:val="20"/>
        </w:rPr>
      </w:pPr>
    </w:p>
    <w:p w14:paraId="1F9ED076" w14:textId="77777777" w:rsidR="00BD483E" w:rsidRDefault="00BD483E">
      <w:pPr>
        <w:rPr>
          <w:sz w:val="20"/>
        </w:rPr>
      </w:pPr>
    </w:p>
    <w:p w14:paraId="2AAFF7AA" w14:textId="77777777" w:rsidR="00BD483E" w:rsidRDefault="00BD483E">
      <w:pPr>
        <w:rPr>
          <w:sz w:val="20"/>
        </w:rPr>
      </w:pPr>
    </w:p>
    <w:p w14:paraId="3BBD0276" w14:textId="77777777" w:rsidR="00BD483E" w:rsidRDefault="00BD483E">
      <w:pPr>
        <w:rPr>
          <w:sz w:val="20"/>
        </w:rPr>
      </w:pPr>
    </w:p>
    <w:p w14:paraId="5D142A34" w14:textId="77777777" w:rsidR="00BD483E" w:rsidRDefault="00BD483E">
      <w:pPr>
        <w:rPr>
          <w:sz w:val="20"/>
        </w:rPr>
      </w:pPr>
      <w:r>
        <w:rPr>
          <w:sz w:val="20"/>
        </w:rPr>
        <w:t>076. 2. 2. 3  zeer licht verfilmd of oorspronkelijk zeer lichte tekst</w:t>
      </w:r>
    </w:p>
    <w:p w14:paraId="69A3F5B7" w14:textId="77777777" w:rsidR="00BD483E" w:rsidRDefault="00BD483E">
      <w:pPr>
        <w:rPr>
          <w:sz w:val="20"/>
        </w:rPr>
      </w:pPr>
    </w:p>
    <w:p w14:paraId="52164BBD" w14:textId="77777777" w:rsidR="00BD483E" w:rsidRDefault="00BD483E">
      <w:pPr>
        <w:rPr>
          <w:sz w:val="20"/>
        </w:rPr>
      </w:pPr>
      <w:r>
        <w:rPr>
          <w:sz w:val="20"/>
        </w:rPr>
        <w:t>van MERTEN VANDEN ENDE dien de scoutheit opseggende was dat hij ....VAN TUYEL niet gehouden soude hebben als hy geloeft hadde ...............................................</w:t>
      </w:r>
    </w:p>
    <w:p w14:paraId="3C647ED5" w14:textId="77777777" w:rsidR="00BD483E" w:rsidRDefault="00BD483E">
      <w:pPr>
        <w:rPr>
          <w:sz w:val="20"/>
        </w:rPr>
      </w:pPr>
    </w:p>
    <w:p w14:paraId="76627DCE" w14:textId="77777777" w:rsidR="00BD483E" w:rsidRDefault="00BD483E">
      <w:pPr>
        <w:rPr>
          <w:sz w:val="20"/>
        </w:rPr>
      </w:pPr>
      <w:r>
        <w:rPr>
          <w:sz w:val="20"/>
        </w:rPr>
        <w:t>van BRUYSTEN GIELYS goet tot OESTERWYC .........................</w:t>
      </w:r>
    </w:p>
    <w:p w14:paraId="3B812C2A" w14:textId="77777777" w:rsidR="00BD483E" w:rsidRDefault="00BD483E">
      <w:pPr>
        <w:rPr>
          <w:sz w:val="20"/>
        </w:rPr>
      </w:pPr>
    </w:p>
    <w:p w14:paraId="6588297D" w14:textId="77777777" w:rsidR="00BD483E" w:rsidRDefault="00BD483E">
      <w:pPr>
        <w:rPr>
          <w:sz w:val="20"/>
        </w:rPr>
      </w:pPr>
      <w:r>
        <w:rPr>
          <w:sz w:val="20"/>
        </w:rPr>
        <w:t>van AERTS MOLNERS goet ......................................</w:t>
      </w:r>
    </w:p>
    <w:p w14:paraId="33AC7F45" w14:textId="77777777" w:rsidR="00BD483E" w:rsidRDefault="00BD483E">
      <w:pPr>
        <w:rPr>
          <w:sz w:val="20"/>
        </w:rPr>
      </w:pPr>
    </w:p>
    <w:p w14:paraId="7B9B5241" w14:textId="77777777" w:rsidR="00BD483E" w:rsidRDefault="00BD483E">
      <w:pPr>
        <w:rPr>
          <w:sz w:val="20"/>
        </w:rPr>
      </w:pPr>
      <w:r>
        <w:rPr>
          <w:sz w:val="20"/>
        </w:rPr>
        <w:t>somme van Oesterwyc iii lb. xix s. ii d. gr.</w:t>
      </w:r>
    </w:p>
    <w:p w14:paraId="10AF7FCD" w14:textId="77777777" w:rsidR="00BD483E" w:rsidRDefault="00BD483E">
      <w:pPr>
        <w:pBdr>
          <w:bottom w:val="double" w:sz="6" w:space="1" w:color="auto"/>
        </w:pBdr>
        <w:rPr>
          <w:sz w:val="20"/>
        </w:rPr>
      </w:pPr>
    </w:p>
    <w:p w14:paraId="37C69C70" w14:textId="77777777" w:rsidR="00BD483E" w:rsidRDefault="00BD483E">
      <w:pPr>
        <w:rPr>
          <w:sz w:val="20"/>
        </w:rPr>
      </w:pPr>
    </w:p>
    <w:p w14:paraId="596C3AAB" w14:textId="77777777" w:rsidR="00BD483E" w:rsidRDefault="00BD483E">
      <w:pPr>
        <w:rPr>
          <w:sz w:val="20"/>
        </w:rPr>
      </w:pPr>
      <w:r>
        <w:rPr>
          <w:sz w:val="20"/>
        </w:rPr>
        <w:t>076. 2. 2. 4</w:t>
      </w:r>
    </w:p>
    <w:p w14:paraId="2813A4FD" w14:textId="77777777" w:rsidR="00BD483E" w:rsidRDefault="00BD483E">
      <w:pPr>
        <w:rPr>
          <w:sz w:val="20"/>
        </w:rPr>
      </w:pPr>
    </w:p>
    <w:p w14:paraId="14AD42D9" w14:textId="77777777" w:rsidR="00BD483E" w:rsidRDefault="00BD483E">
      <w:pPr>
        <w:rPr>
          <w:sz w:val="20"/>
        </w:rPr>
      </w:pPr>
      <w:r>
        <w:rPr>
          <w:sz w:val="20"/>
        </w:rPr>
        <w:t xml:space="preserve">ander ontfanc vanden ONDERSCOUTHETEN INDE MEYERIE vanden Bossch om daer </w:t>
      </w:r>
      <w:r>
        <w:rPr>
          <w:sz w:val="20"/>
        </w:rPr>
        <w:t>mede te betalen den HERTOGE VAN CLEVE sijn seker jaerrenten die hij heeft op die ampten ende renten vanden Bossch daer af elc betaelt l peters sjairs half te bamisse ende half te paesschen</w:t>
      </w:r>
    </w:p>
    <w:p w14:paraId="55EA3681" w14:textId="77777777" w:rsidR="00BD483E" w:rsidRDefault="00BD483E">
      <w:pPr>
        <w:rPr>
          <w:sz w:val="20"/>
        </w:rPr>
      </w:pPr>
    </w:p>
    <w:p w14:paraId="1539CB22" w14:textId="77777777" w:rsidR="00BD483E" w:rsidRDefault="00BD483E">
      <w:pPr>
        <w:rPr>
          <w:sz w:val="20"/>
        </w:rPr>
      </w:pPr>
      <w:r>
        <w:rPr>
          <w:sz w:val="20"/>
        </w:rPr>
        <w:t xml:space="preserve">van PEETER GOEDERTS SOEN ONDERSCOUTHET TEN BOSSCH pm daer mede te betalen den HERTOGE VAN CLEVE vanden termine van bamisse xiiii </w:t>
      </w:r>
      <w:r>
        <w:rPr>
          <w:sz w:val="20"/>
          <w:vertAlign w:val="superscript"/>
        </w:rPr>
        <w:t>c</w:t>
      </w:r>
      <w:r>
        <w:rPr>
          <w:sz w:val="20"/>
        </w:rPr>
        <w:t xml:space="preserve"> xxxi daer van xxv peters valent den peter tot xxv cromstert dair om hier xxv peters</w:t>
      </w:r>
    </w:p>
    <w:p w14:paraId="653289C7" w14:textId="77777777" w:rsidR="00BD483E" w:rsidRDefault="00BD483E">
      <w:pPr>
        <w:rPr>
          <w:sz w:val="20"/>
        </w:rPr>
      </w:pPr>
    </w:p>
    <w:p w14:paraId="5EDC7A7F" w14:textId="77777777" w:rsidR="00BD483E" w:rsidRDefault="00BD483E">
      <w:pPr>
        <w:rPr>
          <w:sz w:val="20"/>
        </w:rPr>
      </w:pPr>
      <w:r>
        <w:rPr>
          <w:sz w:val="20"/>
        </w:rPr>
        <w:t>van HENRIC VAN LIESHOUT SCOUTHET VAN MAESLANT om daer mede te betalen als boven vanden termine als boven x</w:t>
      </w:r>
      <w:r>
        <w:rPr>
          <w:sz w:val="20"/>
        </w:rPr>
        <w:t>xv peters ten prise als boven valent dair om hier xxv peters</w:t>
      </w:r>
    </w:p>
    <w:p w14:paraId="4B5446DB" w14:textId="77777777" w:rsidR="00BD483E" w:rsidRDefault="00BD483E">
      <w:pPr>
        <w:rPr>
          <w:sz w:val="20"/>
        </w:rPr>
      </w:pPr>
    </w:p>
    <w:p w14:paraId="7B2F2EE6" w14:textId="77777777" w:rsidR="00BD483E" w:rsidRDefault="00BD483E">
      <w:pPr>
        <w:rPr>
          <w:sz w:val="20"/>
        </w:rPr>
      </w:pPr>
      <w:r>
        <w:rPr>
          <w:sz w:val="20"/>
        </w:rPr>
        <w:t>van EVERT VAN DORN SCOUTHET VAN PEDELANT om daer mede te betalen als boven ende vanden termine als boven xxv peters ten prise als boven valent dair om hier xxv peters</w:t>
      </w:r>
    </w:p>
    <w:p w14:paraId="5C272A9C" w14:textId="77777777" w:rsidR="00BD483E" w:rsidRDefault="00BD483E">
      <w:pPr>
        <w:rPr>
          <w:sz w:val="20"/>
        </w:rPr>
      </w:pPr>
    </w:p>
    <w:p w14:paraId="659A82A7" w14:textId="77777777" w:rsidR="00BD483E" w:rsidRDefault="00BD483E">
      <w:pPr>
        <w:rPr>
          <w:sz w:val="20"/>
        </w:rPr>
      </w:pPr>
      <w:r>
        <w:rPr>
          <w:sz w:val="20"/>
        </w:rPr>
        <w:t>van HENRIC VAN EYCK SCOUTHET VAN KEMPELANT om daer mede te betalen als boven vanden termine als boven xxv peters den peter ten prise als boven valent dair om hier xxv peters</w:t>
      </w:r>
    </w:p>
    <w:p w14:paraId="739334A7" w14:textId="77777777" w:rsidR="00BD483E" w:rsidRDefault="00BD483E">
      <w:pPr>
        <w:rPr>
          <w:sz w:val="20"/>
        </w:rPr>
      </w:pPr>
    </w:p>
    <w:p w14:paraId="7157F1C3" w14:textId="77777777" w:rsidR="00BD483E" w:rsidRDefault="00BD483E">
      <w:pPr>
        <w:rPr>
          <w:sz w:val="20"/>
        </w:rPr>
      </w:pPr>
      <w:r>
        <w:rPr>
          <w:sz w:val="20"/>
        </w:rPr>
        <w:t xml:space="preserve">van WILLEM BLOC SCOUTHET VAN OESTERWYC om daer mede te betalen als boven ende vanden termine als boven xxv </w:t>
      </w:r>
      <w:r>
        <w:rPr>
          <w:sz w:val="20"/>
        </w:rPr>
        <w:t>peters ten prise als boven qui valent dair om hier xxv peters</w:t>
      </w:r>
    </w:p>
    <w:p w14:paraId="55E2B2DC" w14:textId="77777777" w:rsidR="00BD483E" w:rsidRDefault="00BD483E">
      <w:pPr>
        <w:rPr>
          <w:sz w:val="20"/>
        </w:rPr>
      </w:pPr>
    </w:p>
    <w:p w14:paraId="74F486D9" w14:textId="77777777" w:rsidR="00BD483E" w:rsidRDefault="00BD483E">
      <w:pPr>
        <w:rPr>
          <w:sz w:val="20"/>
        </w:rPr>
      </w:pPr>
      <w:r>
        <w:rPr>
          <w:sz w:val="20"/>
        </w:rPr>
        <w:t>somme cxxv peters die maken ten voirs. prise xxxiii l. xiiii s. v d. gr. i yng.</w:t>
      </w:r>
    </w:p>
    <w:p w14:paraId="63E6265F" w14:textId="77777777" w:rsidR="00BD483E" w:rsidRDefault="00BD483E">
      <w:pPr>
        <w:rPr>
          <w:sz w:val="20"/>
        </w:rPr>
      </w:pPr>
      <w:r>
        <w:rPr>
          <w:sz w:val="20"/>
        </w:rPr>
        <w:t>ende is te weten dat den hogescouthet hier gheen ontfanc en maict vanden lijfpensien van Oesterwyc want die vier onderscoutheten die betalen moeten tot sekeren termine op haren last ende scade daersijt sculdich sijn te brengen dair om hier – niet</w:t>
      </w:r>
    </w:p>
    <w:p w14:paraId="0F5AE7F3" w14:textId="77777777" w:rsidR="00BD483E" w:rsidRDefault="00BD483E">
      <w:pPr>
        <w:pBdr>
          <w:bottom w:val="double" w:sz="6" w:space="1" w:color="auto"/>
        </w:pBdr>
        <w:rPr>
          <w:sz w:val="20"/>
        </w:rPr>
      </w:pPr>
      <w:r>
        <w:rPr>
          <w:sz w:val="20"/>
        </w:rPr>
        <w:t xml:space="preserve">   </w:t>
      </w:r>
    </w:p>
    <w:p w14:paraId="2D811C29" w14:textId="77777777" w:rsidR="00BD483E" w:rsidRDefault="00BD483E">
      <w:pPr>
        <w:rPr>
          <w:sz w:val="20"/>
        </w:rPr>
      </w:pPr>
    </w:p>
    <w:p w14:paraId="4D22244A" w14:textId="77777777" w:rsidR="00BD483E" w:rsidRDefault="00BD483E">
      <w:pPr>
        <w:rPr>
          <w:sz w:val="20"/>
        </w:rPr>
      </w:pPr>
      <w:r>
        <w:rPr>
          <w:sz w:val="20"/>
        </w:rPr>
        <w:t>076. 2. 2. 5</w:t>
      </w:r>
    </w:p>
    <w:p w14:paraId="31D70B18" w14:textId="77777777" w:rsidR="00BD483E" w:rsidRDefault="00BD483E">
      <w:pPr>
        <w:rPr>
          <w:sz w:val="20"/>
        </w:rPr>
      </w:pPr>
    </w:p>
    <w:p w14:paraId="21D153E3" w14:textId="77777777" w:rsidR="00BD483E" w:rsidRDefault="00BD483E">
      <w:pPr>
        <w:rPr>
          <w:sz w:val="20"/>
        </w:rPr>
      </w:pPr>
      <w:r>
        <w:rPr>
          <w:sz w:val="20"/>
        </w:rPr>
        <w:t>andere ontfanck van VORSTERIEN bynnen der meyerien vanden Bossch ghelegen daer af die voirs. scouthet n</w:t>
      </w:r>
      <w:r>
        <w:rPr>
          <w:sz w:val="20"/>
        </w:rPr>
        <w:t xml:space="preserve">u jairlix rekent  daer af die RENTMEESTER VANDEN BOSSCH plach te rekenen  als dat clairlic blijct inde voirgaende rekeninge ende sijn verhuert jairlix den persoonen hier na verclaert </w:t>
      </w:r>
    </w:p>
    <w:p w14:paraId="768BFFD5" w14:textId="77777777" w:rsidR="00BD483E" w:rsidRDefault="00BD483E">
      <w:pPr>
        <w:rPr>
          <w:sz w:val="20"/>
        </w:rPr>
      </w:pPr>
    </w:p>
    <w:p w14:paraId="73E27C72" w14:textId="77777777" w:rsidR="00BD483E" w:rsidRDefault="00BD483E">
      <w:pPr>
        <w:rPr>
          <w:sz w:val="20"/>
        </w:rPr>
      </w:pPr>
      <w:r>
        <w:rPr>
          <w:sz w:val="20"/>
        </w:rPr>
        <w:t>KEMPLANT</w:t>
      </w:r>
    </w:p>
    <w:p w14:paraId="52CD1B2C" w14:textId="77777777" w:rsidR="00BD483E" w:rsidRDefault="00BD483E">
      <w:pPr>
        <w:rPr>
          <w:sz w:val="20"/>
        </w:rPr>
      </w:pPr>
    </w:p>
    <w:p w14:paraId="21984745" w14:textId="77777777" w:rsidR="00BD483E" w:rsidRDefault="00BD483E">
      <w:pPr>
        <w:rPr>
          <w:sz w:val="20"/>
        </w:rPr>
      </w:pPr>
      <w:r>
        <w:rPr>
          <w:sz w:val="20"/>
        </w:rPr>
        <w:t>vander VOIRSTERIE VAN OIRLE die jaerlics te ghelden plach xxxi hollants gulden te betalen half sunte jansmisse ende half te korsmisse die welke JAN SMEETS VAN ZEELST houdt ende selve verdient soe lange als onsen heer dat ghenuegen sal metten baten ende profiten dair van comende by ghiften van minen ghenedigen heer b</w:t>
      </w:r>
      <w:r>
        <w:rPr>
          <w:sz w:val="20"/>
        </w:rPr>
        <w:t xml:space="preserve">y sinen openen brieven ghegeven tot BRUESSEL ix dage in augusto anno xiiii </w:t>
      </w:r>
      <w:r>
        <w:rPr>
          <w:sz w:val="20"/>
          <w:vertAlign w:val="superscript"/>
        </w:rPr>
        <w:t>c</w:t>
      </w:r>
      <w:r>
        <w:rPr>
          <w:sz w:val="20"/>
        </w:rPr>
        <w:t xml:space="preserve"> xxxi dair af copie hier te hove over ghegeven dair om hier – nyet</w:t>
      </w:r>
    </w:p>
    <w:p w14:paraId="69F2E533" w14:textId="77777777" w:rsidR="00BD483E" w:rsidRDefault="00BD483E">
      <w:pPr>
        <w:rPr>
          <w:sz w:val="20"/>
        </w:rPr>
      </w:pPr>
    </w:p>
    <w:p w14:paraId="264FCC24" w14:textId="77777777" w:rsidR="00BD483E" w:rsidRDefault="00BD483E">
      <w:pPr>
        <w:rPr>
          <w:sz w:val="20"/>
        </w:rPr>
      </w:pPr>
    </w:p>
    <w:p w14:paraId="5E574928" w14:textId="77777777" w:rsidR="00BD483E" w:rsidRDefault="00BD483E">
      <w:pPr>
        <w:rPr>
          <w:sz w:val="20"/>
        </w:rPr>
      </w:pPr>
    </w:p>
    <w:p w14:paraId="559E79B1" w14:textId="77777777" w:rsidR="00BD483E" w:rsidRDefault="00BD483E">
      <w:pPr>
        <w:rPr>
          <w:sz w:val="20"/>
        </w:rPr>
      </w:pPr>
    </w:p>
    <w:p w14:paraId="3BAF664D" w14:textId="77777777" w:rsidR="00BD483E" w:rsidRDefault="00BD483E">
      <w:pPr>
        <w:rPr>
          <w:sz w:val="20"/>
        </w:rPr>
      </w:pPr>
    </w:p>
    <w:p w14:paraId="52F45A22" w14:textId="77777777" w:rsidR="00BD483E" w:rsidRDefault="00BD483E">
      <w:pPr>
        <w:rPr>
          <w:sz w:val="20"/>
        </w:rPr>
      </w:pPr>
    </w:p>
    <w:p w14:paraId="0332B31B" w14:textId="77777777" w:rsidR="00BD483E" w:rsidRDefault="00BD483E">
      <w:pPr>
        <w:rPr>
          <w:sz w:val="20"/>
        </w:rPr>
      </w:pPr>
    </w:p>
    <w:p w14:paraId="4B0DC3BD" w14:textId="77777777" w:rsidR="00BD483E" w:rsidRDefault="00BD483E">
      <w:pPr>
        <w:rPr>
          <w:sz w:val="20"/>
        </w:rPr>
      </w:pPr>
      <w:r>
        <w:rPr>
          <w:sz w:val="20"/>
        </w:rPr>
        <w:t>vander VOIRSTERIE VAN OERSSCOT die jaerlics te ghelden plach xvii hollants gulden ende ix d. gr. te betalen ten terminen voirscreven dwelc HENRIC VAN GHELDROP haudt ende doet verdienen metten baten ende profiten daer af vallende voir xv cronen tsiairs xl gr. brabants ghels voir elc crone gherekent die welke den voirs. Henric ghegeven sijn als dat blijct metten</w:t>
      </w:r>
      <w:r>
        <w:rPr>
          <w:sz w:val="20"/>
        </w:rPr>
        <w:t xml:space="preserve"> openen brieven ghegeven tot BRUESSEL des anderen daees in april xiiii c xxxi  daer af vidimus hier te hove overghegeven is dair om hier vanden ttermine van korsmisse xiiii </w:t>
      </w:r>
      <w:r>
        <w:rPr>
          <w:sz w:val="20"/>
          <w:vertAlign w:val="superscript"/>
        </w:rPr>
        <w:t>x</w:t>
      </w:r>
      <w:r>
        <w:rPr>
          <w:sz w:val="20"/>
        </w:rPr>
        <w:t xml:space="preserve"> xxxi viij cronen ten voirs. prise valent xxv s. gr.  </w:t>
      </w:r>
    </w:p>
    <w:p w14:paraId="6A1AF497" w14:textId="77777777" w:rsidR="00BD483E" w:rsidRDefault="00BD483E">
      <w:pPr>
        <w:rPr>
          <w:sz w:val="20"/>
        </w:rPr>
      </w:pPr>
    </w:p>
    <w:p w14:paraId="272627EA" w14:textId="77777777" w:rsidR="00BD483E" w:rsidRDefault="00BD483E">
      <w:pPr>
        <w:rPr>
          <w:sz w:val="20"/>
        </w:rPr>
      </w:pPr>
      <w:r>
        <w:rPr>
          <w:sz w:val="20"/>
        </w:rPr>
        <w:t xml:space="preserve">vander VOIRSTERIE VAN ERSSELE die verhuert was biden scouthet vanden Bossche  JAN VAN DER DUSSEN om xl cronen vranx. siaers te betalen tot onser vrouwen lichtmisse die welc MERCELIS DIE NAGHELMAKERS ghenoemen heeft in de pacht voirs. iii jair lanc – niet – want die termine van der </w:t>
      </w:r>
      <w:r>
        <w:rPr>
          <w:sz w:val="20"/>
        </w:rPr>
        <w:t xml:space="preserve">tijt van deser rekening niet begrepen en is ende want die selve vorsterie PAUWELS COECX verleent is vot tsomme van ......gelijc onsen genedigen heer brieven van mandamente dat claerlic begrepen gegeven te BRUESSEL xxvii dage in junio anno xiiii </w:t>
      </w:r>
      <w:r>
        <w:rPr>
          <w:sz w:val="20"/>
          <w:vertAlign w:val="superscript"/>
        </w:rPr>
        <w:t>c</w:t>
      </w:r>
      <w:r>
        <w:rPr>
          <w:sz w:val="20"/>
        </w:rPr>
        <w:t xml:space="preserve"> xxx daer af vidimus hier te hove over gegeven dair om hier – nyet [met uitgebreid franstalig commentaar]</w:t>
      </w:r>
    </w:p>
    <w:p w14:paraId="7DD5F46D" w14:textId="77777777" w:rsidR="00BD483E" w:rsidRDefault="00BD483E">
      <w:pPr>
        <w:rPr>
          <w:sz w:val="20"/>
        </w:rPr>
      </w:pPr>
    </w:p>
    <w:p w14:paraId="140EF130" w14:textId="77777777" w:rsidR="00BD483E" w:rsidRDefault="00BD483E">
      <w:pPr>
        <w:pBdr>
          <w:bottom w:val="double" w:sz="6" w:space="1" w:color="auto"/>
        </w:pBdr>
        <w:rPr>
          <w:sz w:val="20"/>
        </w:rPr>
      </w:pPr>
    </w:p>
    <w:p w14:paraId="1C476E05" w14:textId="77777777" w:rsidR="00BD483E" w:rsidRDefault="00BD483E">
      <w:pPr>
        <w:rPr>
          <w:sz w:val="20"/>
        </w:rPr>
      </w:pPr>
    </w:p>
    <w:p w14:paraId="7B547667" w14:textId="77777777" w:rsidR="00BD483E" w:rsidRDefault="00BD483E">
      <w:pPr>
        <w:rPr>
          <w:sz w:val="20"/>
        </w:rPr>
      </w:pPr>
      <w:r>
        <w:rPr>
          <w:sz w:val="20"/>
        </w:rPr>
        <w:t>076. 2. 2. 6</w:t>
      </w:r>
    </w:p>
    <w:p w14:paraId="724F3D48" w14:textId="77777777" w:rsidR="00BD483E" w:rsidRDefault="00BD483E">
      <w:pPr>
        <w:rPr>
          <w:sz w:val="20"/>
        </w:rPr>
      </w:pPr>
    </w:p>
    <w:p w14:paraId="64EEFAB3" w14:textId="77777777" w:rsidR="00BD483E" w:rsidRDefault="00BD483E">
      <w:pPr>
        <w:rPr>
          <w:sz w:val="20"/>
        </w:rPr>
      </w:pPr>
      <w:r>
        <w:rPr>
          <w:sz w:val="20"/>
        </w:rPr>
        <w:t>vander VOIRSTERIE VAN BLADEL die jaerlicx te ghelden plach viii hollants gulden tsiaers half tot sint jansmisse ende half tot korsmisse die wel</w:t>
      </w:r>
      <w:r>
        <w:rPr>
          <w:sz w:val="20"/>
        </w:rPr>
        <w:t xml:space="preserve">ke ALAERT SUERMONT haudt ende doet verdienen metten baten ende profiten dair af comende alsoe dat blijct biden openen brieven van onsen ghenedigen heer ghegheven daer om van den termine van korsmisse xiiii </w:t>
      </w:r>
      <w:r>
        <w:rPr>
          <w:sz w:val="20"/>
          <w:vertAlign w:val="superscript"/>
        </w:rPr>
        <w:t>c</w:t>
      </w:r>
      <w:r>
        <w:rPr>
          <w:sz w:val="20"/>
        </w:rPr>
        <w:t xml:space="preserve"> xxxi  die somme van iiii hollants gulden te iiii s. gr. den gulden valent xvi s. gr. </w:t>
      </w:r>
    </w:p>
    <w:p w14:paraId="3F14957F" w14:textId="77777777" w:rsidR="00BD483E" w:rsidRDefault="00BD483E">
      <w:pPr>
        <w:rPr>
          <w:sz w:val="20"/>
        </w:rPr>
      </w:pPr>
    </w:p>
    <w:p w14:paraId="13B7F544" w14:textId="77777777" w:rsidR="00BD483E" w:rsidRDefault="00BD483E">
      <w:pPr>
        <w:rPr>
          <w:sz w:val="20"/>
        </w:rPr>
      </w:pPr>
      <w:r>
        <w:rPr>
          <w:sz w:val="20"/>
        </w:rPr>
        <w:t xml:space="preserve">van der VOIRSTERIE VAN LOMMEL die ARNT MOYENS haudt in pachte om x hollants gulden te betalen ten termine voirscreven ende hij heeft den pacht opghecrigen nu tot korsmisse wantse wantse veel te hoge steet ende hij en </w:t>
      </w:r>
      <w:r>
        <w:rPr>
          <w:sz w:val="20"/>
        </w:rPr>
        <w:t xml:space="preserve">wilde niet hoger houwen of verdienen dair om x nyde arnems gulden ende hier vanden termine van korsmisse xiiii </w:t>
      </w:r>
      <w:r>
        <w:rPr>
          <w:sz w:val="20"/>
          <w:vertAlign w:val="superscript"/>
        </w:rPr>
        <w:t xml:space="preserve"> c </w:t>
      </w:r>
      <w:r>
        <w:rPr>
          <w:sz w:val="20"/>
        </w:rPr>
        <w:t>xxxi v hollants gulden valent xx s. gr.</w:t>
      </w:r>
    </w:p>
    <w:p w14:paraId="1348FA29" w14:textId="77777777" w:rsidR="00BD483E" w:rsidRDefault="00BD483E">
      <w:pPr>
        <w:rPr>
          <w:sz w:val="20"/>
        </w:rPr>
      </w:pPr>
      <w:r>
        <w:rPr>
          <w:sz w:val="20"/>
        </w:rPr>
        <w:t xml:space="preserve">van den selven vorsterien die welke gegeven is JANNE DROGE bij miin heeren brieven gegeven xii in april xiiii </w:t>
      </w:r>
      <w:r>
        <w:rPr>
          <w:sz w:val="20"/>
          <w:vertAlign w:val="superscript"/>
        </w:rPr>
        <w:t>c</w:t>
      </w:r>
      <w:r>
        <w:rPr>
          <w:sz w:val="20"/>
        </w:rPr>
        <w:t xml:space="preserve"> xxxi</w:t>
      </w:r>
    </w:p>
    <w:p w14:paraId="71B1C32B" w14:textId="77777777" w:rsidR="00BD483E" w:rsidRDefault="00BD483E">
      <w:pPr>
        <w:rPr>
          <w:sz w:val="20"/>
        </w:rPr>
      </w:pPr>
    </w:p>
    <w:p w14:paraId="4B994560" w14:textId="77777777" w:rsidR="00BD483E" w:rsidRDefault="00BD483E">
      <w:pPr>
        <w:rPr>
          <w:sz w:val="20"/>
        </w:rPr>
      </w:pPr>
      <w:r>
        <w:rPr>
          <w:sz w:val="20"/>
        </w:rPr>
        <w:t>vander VOIRSTERIE VAN STRIJPT die jaerlics te ghelden plach xii hollants gulden siaers ten terminen als boven die wellic JAN VANDER DUSSEN houdt ende doet verdienen metten baten ende profiten daer af comende soe langhe als hy leven sal mett</w:t>
      </w:r>
      <w:r>
        <w:rPr>
          <w:sz w:val="20"/>
        </w:rPr>
        <w:t xml:space="preserve">er VORSTERIE VAN VUCHT by ghiften van onsen ghenedigen heer  met sinen openen brieven ghegeven tot TRICHT xiii dage in julio xiiii </w:t>
      </w:r>
      <w:r>
        <w:rPr>
          <w:sz w:val="20"/>
          <w:vertAlign w:val="superscript"/>
        </w:rPr>
        <w:t>c</w:t>
      </w:r>
      <w:r>
        <w:rPr>
          <w:sz w:val="20"/>
        </w:rPr>
        <w:t xml:space="preserve"> xxxi daer af vidimus hier te hove was overghegeven xi dage in augusto xiiii c xxxi vors. daer om hier – nyet</w:t>
      </w:r>
    </w:p>
    <w:p w14:paraId="52075E59" w14:textId="77777777" w:rsidR="00BD483E" w:rsidRDefault="00BD483E">
      <w:pPr>
        <w:rPr>
          <w:sz w:val="20"/>
        </w:rPr>
      </w:pPr>
    </w:p>
    <w:p w14:paraId="7FBB5A70" w14:textId="77777777" w:rsidR="00BD483E" w:rsidRDefault="00BD483E">
      <w:pPr>
        <w:rPr>
          <w:sz w:val="20"/>
        </w:rPr>
      </w:pPr>
      <w:r>
        <w:rPr>
          <w:sz w:val="20"/>
        </w:rPr>
        <w:t xml:space="preserve">somme vanden voirsterien van Kemplant – </w:t>
      </w:r>
    </w:p>
    <w:p w14:paraId="51898049" w14:textId="77777777" w:rsidR="00BD483E" w:rsidRDefault="00BD483E">
      <w:pPr>
        <w:rPr>
          <w:sz w:val="20"/>
        </w:rPr>
      </w:pPr>
    </w:p>
    <w:p w14:paraId="230B4544" w14:textId="77777777" w:rsidR="00BD483E" w:rsidRDefault="00BD483E">
      <w:pPr>
        <w:rPr>
          <w:sz w:val="20"/>
        </w:rPr>
      </w:pPr>
      <w:r>
        <w:rPr>
          <w:sz w:val="20"/>
        </w:rPr>
        <w:t>PEDELANT</w:t>
      </w:r>
    </w:p>
    <w:p w14:paraId="026D05E4" w14:textId="77777777" w:rsidR="00BD483E" w:rsidRDefault="00BD483E">
      <w:pPr>
        <w:rPr>
          <w:sz w:val="20"/>
        </w:rPr>
      </w:pPr>
    </w:p>
    <w:p w14:paraId="2B87BA8B" w14:textId="77777777" w:rsidR="00BD483E" w:rsidRDefault="00BD483E">
      <w:pPr>
        <w:pStyle w:val="Plattetekst"/>
      </w:pPr>
      <w:r>
        <w:t xml:space="preserve">vander VOIRSTERIE VAN SUNTE OEDENRODE die jaerlics te ghelden plach xxviii hollants gulden </w:t>
      </w:r>
    </w:p>
    <w:p w14:paraId="110C419D" w14:textId="77777777" w:rsidR="00BD483E" w:rsidRDefault="00BD483E">
      <w:pPr>
        <w:pStyle w:val="Plattetekst"/>
      </w:pPr>
    </w:p>
    <w:p w14:paraId="1E3DE9B9" w14:textId="77777777" w:rsidR="00BD483E" w:rsidRDefault="00BD483E">
      <w:pPr>
        <w:pStyle w:val="Plattetekst"/>
      </w:pPr>
      <w:r>
        <w:t>[doorgehaald: te betalen half te korsmisse ende half tot sint jansmisse de welke MEYSTER RUTGHER VAN WOENSSEL doet verdienen</w:t>
      </w:r>
      <w:r>
        <w:t xml:space="preserve"> metten baten ende profiten daer af comende tot ons ghenedigen heren wederseggene by ghiften van minen ghenedigen heer den hertoge alsoe dat blijct bi sinen openen brieven ghegeven tot BRUESSEL xxviii dage in julio anno xiiii c xxxi daer om hier nyet daer om hier vanden termine van korsmisse xiiii c xxxi die somme]</w:t>
      </w:r>
    </w:p>
    <w:p w14:paraId="483C0ED6" w14:textId="77777777" w:rsidR="00BD483E" w:rsidRDefault="00BD483E">
      <w:pPr>
        <w:rPr>
          <w:sz w:val="20"/>
        </w:rPr>
      </w:pPr>
    </w:p>
    <w:p w14:paraId="4311FD29" w14:textId="77777777" w:rsidR="00BD483E" w:rsidRDefault="00BD483E">
      <w:pPr>
        <w:rPr>
          <w:sz w:val="20"/>
        </w:rPr>
      </w:pPr>
      <w:r>
        <w:rPr>
          <w:sz w:val="20"/>
        </w:rPr>
        <w:t xml:space="preserve">ende nu soe vele niet en gelt mer is verhuert om xvi cronen sjairs te betalen half tsunte jansmisse ende half te kersmisse dair om hier vanden termine van kersmisse xiiii </w:t>
      </w:r>
      <w:r>
        <w:rPr>
          <w:sz w:val="20"/>
          <w:vertAlign w:val="superscript"/>
        </w:rPr>
        <w:t>c</w:t>
      </w:r>
      <w:r>
        <w:rPr>
          <w:sz w:val="20"/>
        </w:rPr>
        <w:t xml:space="preserve"> xxxi die somme van vi</w:t>
      </w:r>
      <w:r>
        <w:rPr>
          <w:sz w:val="20"/>
        </w:rPr>
        <w:t>ii cronen te v s. iiii d. gr. valent xlii s. viii d. gr.</w:t>
      </w:r>
    </w:p>
    <w:p w14:paraId="2429EA6F" w14:textId="77777777" w:rsidR="00BD483E" w:rsidRDefault="00BD483E">
      <w:pPr>
        <w:pBdr>
          <w:bottom w:val="double" w:sz="6" w:space="1" w:color="auto"/>
        </w:pBdr>
        <w:rPr>
          <w:sz w:val="20"/>
        </w:rPr>
      </w:pPr>
    </w:p>
    <w:p w14:paraId="7713644F" w14:textId="77777777" w:rsidR="00BD483E" w:rsidRDefault="00BD483E">
      <w:pPr>
        <w:rPr>
          <w:sz w:val="20"/>
        </w:rPr>
      </w:pPr>
    </w:p>
    <w:p w14:paraId="3DFC2F8C" w14:textId="77777777" w:rsidR="00BD483E" w:rsidRDefault="00BD483E">
      <w:pPr>
        <w:rPr>
          <w:sz w:val="20"/>
        </w:rPr>
      </w:pPr>
    </w:p>
    <w:p w14:paraId="0EB8E9A6" w14:textId="77777777" w:rsidR="00BD483E" w:rsidRDefault="00BD483E">
      <w:pPr>
        <w:rPr>
          <w:sz w:val="20"/>
        </w:rPr>
      </w:pPr>
    </w:p>
    <w:p w14:paraId="66E84C56" w14:textId="77777777" w:rsidR="00BD483E" w:rsidRDefault="00BD483E">
      <w:pPr>
        <w:rPr>
          <w:sz w:val="20"/>
        </w:rPr>
      </w:pPr>
    </w:p>
    <w:p w14:paraId="78C56092" w14:textId="77777777" w:rsidR="00BD483E" w:rsidRDefault="00BD483E">
      <w:pPr>
        <w:rPr>
          <w:sz w:val="20"/>
        </w:rPr>
      </w:pPr>
    </w:p>
    <w:p w14:paraId="4716BF5E" w14:textId="77777777" w:rsidR="00BD483E" w:rsidRDefault="00BD483E">
      <w:pPr>
        <w:rPr>
          <w:sz w:val="20"/>
        </w:rPr>
      </w:pPr>
    </w:p>
    <w:p w14:paraId="4EB85C94" w14:textId="77777777" w:rsidR="00BD483E" w:rsidRDefault="00BD483E">
      <w:pPr>
        <w:rPr>
          <w:sz w:val="20"/>
        </w:rPr>
      </w:pPr>
      <w:r>
        <w:rPr>
          <w:sz w:val="20"/>
        </w:rPr>
        <w:t>076. 2. 2. 7</w:t>
      </w:r>
    </w:p>
    <w:p w14:paraId="11C47508" w14:textId="77777777" w:rsidR="00BD483E" w:rsidRDefault="00BD483E">
      <w:pPr>
        <w:rPr>
          <w:sz w:val="20"/>
        </w:rPr>
      </w:pPr>
    </w:p>
    <w:p w14:paraId="38CA7086" w14:textId="77777777" w:rsidR="00BD483E" w:rsidRDefault="00BD483E">
      <w:pPr>
        <w:pStyle w:val="Plattetekst"/>
      </w:pPr>
      <w:r>
        <w:t xml:space="preserve">vander VOIRSTERIE VAN ZONNE vanden voirs. xiiiien dage van september xiiii c xxxi dat mijns voirs. heren brieven den voirs. GOESSEN dair af verleent gegeven waeren tot korsmisse dair nae volgende </w:t>
      </w:r>
    </w:p>
    <w:p w14:paraId="494B9C7F" w14:textId="77777777" w:rsidR="00BD483E" w:rsidRDefault="00BD483E">
      <w:pPr>
        <w:rPr>
          <w:sz w:val="20"/>
        </w:rPr>
      </w:pPr>
    </w:p>
    <w:p w14:paraId="74BF897A" w14:textId="77777777" w:rsidR="00BD483E" w:rsidRDefault="00BD483E">
      <w:pPr>
        <w:rPr>
          <w:sz w:val="20"/>
        </w:rPr>
      </w:pPr>
      <w:r>
        <w:rPr>
          <w:sz w:val="20"/>
        </w:rPr>
        <w:t>vander VORSTERIEN VAN SONNE die jaerlicx ghelt xii hollants gulden siaers te betalen als boven niet wantse GOESSEN MICHIELS WILLEMS SOENS SONE haudt ende verdient metten baten ende profiten daer af comende alsoe dat blijct metten openen</w:t>
      </w:r>
      <w:r>
        <w:rPr>
          <w:sz w:val="20"/>
        </w:rPr>
        <w:t xml:space="preserve"> brieven mijns genedigen heren hertoghe soe lange alst hem dat genueghen sal als dat blijct by den openen brieven van minen ghenedigen heer ghegeven tot ANTWERPEN xiiii daghe in septembri anno xiiii </w:t>
      </w:r>
      <w:r>
        <w:rPr>
          <w:sz w:val="20"/>
          <w:vertAlign w:val="superscript"/>
        </w:rPr>
        <w:t>c</w:t>
      </w:r>
      <w:r>
        <w:rPr>
          <w:sz w:val="20"/>
        </w:rPr>
        <w:t xml:space="preserve"> xxxi dair om hier vanden profiten vanden voirs. vorsterien van sunte jansmisse xiiii </w:t>
      </w:r>
      <w:r>
        <w:rPr>
          <w:sz w:val="20"/>
          <w:vertAlign w:val="superscript"/>
        </w:rPr>
        <w:t>c</w:t>
      </w:r>
      <w:r>
        <w:rPr>
          <w:sz w:val="20"/>
        </w:rPr>
        <w:t xml:space="preserve"> xxxi tot de  voirs. xiiii</w:t>
      </w:r>
      <w:r>
        <w:rPr>
          <w:sz w:val="20"/>
          <w:vertAlign w:val="superscript"/>
        </w:rPr>
        <w:t>en</w:t>
      </w:r>
      <w:r>
        <w:rPr>
          <w:sz w:val="20"/>
        </w:rPr>
        <w:t xml:space="preserve"> dage van septembris iiii gulden hollants valent xii s. gr.</w:t>
      </w:r>
    </w:p>
    <w:p w14:paraId="730A0940" w14:textId="77777777" w:rsidR="00BD483E" w:rsidRDefault="00BD483E">
      <w:pPr>
        <w:rPr>
          <w:sz w:val="20"/>
        </w:rPr>
      </w:pPr>
    </w:p>
    <w:p w14:paraId="6311C6DF" w14:textId="77777777" w:rsidR="00BD483E" w:rsidRDefault="00BD483E">
      <w:pPr>
        <w:pStyle w:val="Plattetekst"/>
      </w:pPr>
      <w:r>
        <w:t>vanden VORSTERIE van NUENEN ende van WETTEN die jaerlics te ghelden plach xiii  hollants gulden te betalen ter termine als boven die wel</w:t>
      </w:r>
      <w:r>
        <w:t>ke DIRCK GHEEFKENS SOEN ghenomen heeft voirs. den voirs. pacht ingaende dat jaer tsunte jansmisse xiiii c xxxi daer om hier vanden termine van korsmisse xxxi hier betaelt vij hollants gulden den gulden tot iiii s. gr. valent xxvi s. gr.</w:t>
      </w:r>
    </w:p>
    <w:p w14:paraId="3C074522" w14:textId="77777777" w:rsidR="00BD483E" w:rsidRDefault="00BD483E">
      <w:pPr>
        <w:rPr>
          <w:sz w:val="20"/>
        </w:rPr>
      </w:pPr>
    </w:p>
    <w:p w14:paraId="7DF4074F" w14:textId="77777777" w:rsidR="00BD483E" w:rsidRDefault="00BD483E">
      <w:pPr>
        <w:rPr>
          <w:sz w:val="20"/>
        </w:rPr>
      </w:pPr>
      <w:r>
        <w:rPr>
          <w:sz w:val="20"/>
        </w:rPr>
        <w:t>vander VOIRSTERIE van AERLE ende BAKEL die HEER DIRC DIE ROEVER haudt ende doet verdienen mitten baten ende profiten daer af comende ende aen hem verstelt metten derpe AERLEBEKE ende RIXTEL daer om hier – nyet</w:t>
      </w:r>
    </w:p>
    <w:p w14:paraId="15C9595D" w14:textId="77777777" w:rsidR="00BD483E" w:rsidRDefault="00BD483E">
      <w:pPr>
        <w:rPr>
          <w:sz w:val="20"/>
        </w:rPr>
      </w:pPr>
    </w:p>
    <w:p w14:paraId="6875FB68" w14:textId="77777777" w:rsidR="00BD483E" w:rsidRDefault="00BD483E">
      <w:pPr>
        <w:rPr>
          <w:sz w:val="20"/>
        </w:rPr>
      </w:pPr>
      <w:r>
        <w:rPr>
          <w:sz w:val="20"/>
        </w:rPr>
        <w:t>vander selver VORSTERIE van ZOMEREN die jaerlics te ghelden pla</w:t>
      </w:r>
      <w:r>
        <w:rPr>
          <w:sz w:val="20"/>
        </w:rPr>
        <w:t xml:space="preserve">ch xxiiii gulden hollants te betalen ten terminen als boven die welc ARNT DIE BRUYNE verpacht jairlicx van onsen genedigen heer om x peters sjaers  als dat blijct biden openen brieven van onsen ghenedigen heer ghegeven tANTWERPENxvi dage in septembris anno xiiii </w:t>
      </w:r>
      <w:r>
        <w:rPr>
          <w:sz w:val="20"/>
          <w:vertAlign w:val="superscript"/>
        </w:rPr>
        <w:t>c</w:t>
      </w:r>
      <w:r>
        <w:rPr>
          <w:sz w:val="20"/>
        </w:rPr>
        <w:t xml:space="preserve"> xxxi daer om hier vanden termine van korsmisse xiiii c xxxi de somme van v peters qui valent xxvi s. viii d. gr.</w:t>
      </w:r>
    </w:p>
    <w:p w14:paraId="113AAE95" w14:textId="77777777" w:rsidR="00BD483E" w:rsidRDefault="00BD483E">
      <w:pPr>
        <w:rPr>
          <w:sz w:val="20"/>
        </w:rPr>
      </w:pPr>
    </w:p>
    <w:p w14:paraId="13484FE4" w14:textId="77777777" w:rsidR="00BD483E" w:rsidRDefault="00BD483E">
      <w:pPr>
        <w:rPr>
          <w:sz w:val="20"/>
        </w:rPr>
      </w:pPr>
      <w:r>
        <w:rPr>
          <w:sz w:val="20"/>
        </w:rPr>
        <w:t>vanden VORSTERIEN van VLIERDEN die in pacht genomen heeft  PHILIPS DIE VOIRSTER een jair lanc  om een half mud rogghe der maten van P</w:t>
      </w:r>
      <w:r>
        <w:rPr>
          <w:sz w:val="20"/>
        </w:rPr>
        <w:t xml:space="preserve">edelant half te betalen ten termine voirs. daer om hier vanden termine van korsmisse xiiii </w:t>
      </w:r>
      <w:r>
        <w:rPr>
          <w:sz w:val="20"/>
          <w:vertAlign w:val="superscript"/>
        </w:rPr>
        <w:t>c</w:t>
      </w:r>
      <w:r>
        <w:rPr>
          <w:sz w:val="20"/>
        </w:rPr>
        <w:t xml:space="preserve"> xxxi een vierdel mudden rogs ende heeft ghegouwen vi cromsterte qui valent xvi d. gr.</w:t>
      </w:r>
    </w:p>
    <w:p w14:paraId="582D956C" w14:textId="77777777" w:rsidR="00BD483E" w:rsidRDefault="00BD483E">
      <w:pPr>
        <w:rPr>
          <w:sz w:val="20"/>
        </w:rPr>
      </w:pPr>
    </w:p>
    <w:p w14:paraId="67CA47E5" w14:textId="77777777" w:rsidR="00BD483E" w:rsidRDefault="00BD483E">
      <w:pPr>
        <w:rPr>
          <w:sz w:val="20"/>
        </w:rPr>
      </w:pPr>
      <w:r>
        <w:rPr>
          <w:sz w:val="20"/>
        </w:rPr>
        <w:t xml:space="preserve">vander VORSTERIEN van ERP die welc LONYS VAN PONSENDAEL ghenomen heeft in pachte des jairs om om iiii hollants gulden te betalen als boven daer om hier van korsmisse xiiii </w:t>
      </w:r>
      <w:r>
        <w:rPr>
          <w:sz w:val="20"/>
          <w:vertAlign w:val="superscript"/>
        </w:rPr>
        <w:t>c</w:t>
      </w:r>
      <w:r>
        <w:rPr>
          <w:sz w:val="20"/>
        </w:rPr>
        <w:t xml:space="preserve"> xxxi ii hollants gulden ten prise als boven valent viii s. gr.</w:t>
      </w:r>
    </w:p>
    <w:p w14:paraId="5634F91A" w14:textId="77777777" w:rsidR="00BD483E" w:rsidRDefault="00BD483E">
      <w:pPr>
        <w:rPr>
          <w:sz w:val="20"/>
        </w:rPr>
      </w:pPr>
    </w:p>
    <w:p w14:paraId="49453D47" w14:textId="77777777" w:rsidR="00BD483E" w:rsidRDefault="00BD483E">
      <w:pPr>
        <w:rPr>
          <w:sz w:val="20"/>
        </w:rPr>
      </w:pPr>
      <w:r>
        <w:rPr>
          <w:sz w:val="20"/>
        </w:rPr>
        <w:t xml:space="preserve">vander VORSTERIEN VAN VECHGHEL die HENRIC VANDER RULLEN ghenomen heeft in pachte siaers om vi </w:t>
      </w:r>
      <w:r>
        <w:rPr>
          <w:sz w:val="20"/>
        </w:rPr>
        <w:t xml:space="preserve">hollants gulden te betalen als boven dair om hier vanden termine van korsmisse xiiii </w:t>
      </w:r>
      <w:r>
        <w:rPr>
          <w:sz w:val="20"/>
          <w:vertAlign w:val="superscript"/>
        </w:rPr>
        <w:t>c</w:t>
      </w:r>
      <w:r>
        <w:rPr>
          <w:sz w:val="20"/>
        </w:rPr>
        <w:t xml:space="preserve"> xxxi iii hollants gulden ten prise als boven valent xii s. gr.</w:t>
      </w:r>
    </w:p>
    <w:p w14:paraId="004C96AD" w14:textId="77777777" w:rsidR="00BD483E" w:rsidRDefault="00BD483E">
      <w:pPr>
        <w:rPr>
          <w:sz w:val="20"/>
        </w:rPr>
      </w:pPr>
    </w:p>
    <w:p w14:paraId="153D2213" w14:textId="77777777" w:rsidR="00BD483E" w:rsidRDefault="00BD483E">
      <w:pPr>
        <w:rPr>
          <w:sz w:val="20"/>
        </w:rPr>
      </w:pPr>
      <w:r>
        <w:rPr>
          <w:sz w:val="20"/>
        </w:rPr>
        <w:t>somme van pedelant vi l. viii s. viii d. gr.</w:t>
      </w:r>
    </w:p>
    <w:p w14:paraId="6550E15B" w14:textId="77777777" w:rsidR="00BD483E" w:rsidRDefault="00BD483E">
      <w:pPr>
        <w:pBdr>
          <w:bottom w:val="double" w:sz="6" w:space="1" w:color="auto"/>
        </w:pBdr>
        <w:rPr>
          <w:sz w:val="20"/>
        </w:rPr>
      </w:pPr>
    </w:p>
    <w:p w14:paraId="6AE25FF1" w14:textId="77777777" w:rsidR="00BD483E" w:rsidRDefault="00BD483E">
      <w:pPr>
        <w:rPr>
          <w:sz w:val="20"/>
        </w:rPr>
      </w:pPr>
    </w:p>
    <w:p w14:paraId="09878495" w14:textId="77777777" w:rsidR="00BD483E" w:rsidRDefault="00BD483E">
      <w:pPr>
        <w:rPr>
          <w:sz w:val="20"/>
        </w:rPr>
      </w:pPr>
      <w:r>
        <w:rPr>
          <w:sz w:val="20"/>
        </w:rPr>
        <w:t>076. 2. 2. 8</w:t>
      </w:r>
    </w:p>
    <w:p w14:paraId="2EF60E7D" w14:textId="77777777" w:rsidR="00BD483E" w:rsidRDefault="00BD483E">
      <w:pPr>
        <w:rPr>
          <w:sz w:val="20"/>
        </w:rPr>
      </w:pPr>
    </w:p>
    <w:p w14:paraId="30969A64" w14:textId="77777777" w:rsidR="00BD483E" w:rsidRDefault="00BD483E">
      <w:pPr>
        <w:rPr>
          <w:sz w:val="20"/>
        </w:rPr>
      </w:pPr>
      <w:r>
        <w:rPr>
          <w:sz w:val="20"/>
        </w:rPr>
        <w:t>MAESLANT</w:t>
      </w:r>
    </w:p>
    <w:p w14:paraId="1CADC506" w14:textId="77777777" w:rsidR="00BD483E" w:rsidRDefault="00BD483E">
      <w:pPr>
        <w:rPr>
          <w:sz w:val="20"/>
        </w:rPr>
      </w:pPr>
    </w:p>
    <w:p w14:paraId="516C30B9" w14:textId="77777777" w:rsidR="00BD483E" w:rsidRDefault="00BD483E">
      <w:pPr>
        <w:rPr>
          <w:sz w:val="20"/>
        </w:rPr>
      </w:pPr>
      <w:r>
        <w:rPr>
          <w:sz w:val="20"/>
        </w:rPr>
        <w:t>vander VORSTERIEN van OSSE HEEF NISTELRE BERCHEM ende LITTOYEN metten SCRIJFAMPTEN die MOEDEL VANDER DONCK haudt te leene van minen ghenedigen heer ende plaghen te ghelden C hollants gulden tijairs – niet</w:t>
      </w:r>
    </w:p>
    <w:p w14:paraId="3E96163A" w14:textId="77777777" w:rsidR="00BD483E" w:rsidRDefault="00BD483E">
      <w:pPr>
        <w:rPr>
          <w:sz w:val="20"/>
        </w:rPr>
      </w:pPr>
    </w:p>
    <w:p w14:paraId="1EDF93ED" w14:textId="77777777" w:rsidR="00BD483E" w:rsidRDefault="00BD483E">
      <w:pPr>
        <w:rPr>
          <w:sz w:val="20"/>
        </w:rPr>
      </w:pPr>
      <w:r>
        <w:rPr>
          <w:sz w:val="20"/>
        </w:rPr>
        <w:t>vander VORSTERIEN van MAREN die jairlix te ghelden plach vii ouden scilden te betale</w:t>
      </w:r>
      <w:r>
        <w:rPr>
          <w:sz w:val="20"/>
        </w:rPr>
        <w:t xml:space="preserve">n half te korsmisse ende half tsunte jansmisse die VRANC PERNAM behoerende myns genedigen heren haudt ende doet verdienen metten baten ende profiten daer af comende by ghyften van onsen ghenedigen heer alsoet blijct metten openen brieven mijns ghenedigen heer ghegeven – dair om hier van korsmisse xiiii </w:t>
      </w:r>
      <w:r>
        <w:rPr>
          <w:sz w:val="20"/>
          <w:vertAlign w:val="superscript"/>
        </w:rPr>
        <w:t>c</w:t>
      </w:r>
      <w:r>
        <w:rPr>
          <w:sz w:val="20"/>
        </w:rPr>
        <w:t xml:space="preserve"> xxxi iiij ouden schilt te valent xxiii s. iiii d. gr.</w:t>
      </w:r>
    </w:p>
    <w:p w14:paraId="023AB14F" w14:textId="77777777" w:rsidR="00BD483E" w:rsidRDefault="00BD483E">
      <w:pPr>
        <w:rPr>
          <w:sz w:val="20"/>
        </w:rPr>
      </w:pPr>
    </w:p>
    <w:p w14:paraId="20B0DEBF" w14:textId="77777777" w:rsidR="00BD483E" w:rsidRDefault="00BD483E">
      <w:pPr>
        <w:rPr>
          <w:sz w:val="20"/>
        </w:rPr>
      </w:pPr>
    </w:p>
    <w:p w14:paraId="3C5DFDF6" w14:textId="77777777" w:rsidR="00BD483E" w:rsidRDefault="00BD483E">
      <w:pPr>
        <w:rPr>
          <w:sz w:val="20"/>
        </w:rPr>
      </w:pPr>
    </w:p>
    <w:p w14:paraId="7CE4962A" w14:textId="77777777" w:rsidR="00BD483E" w:rsidRDefault="00BD483E">
      <w:pPr>
        <w:rPr>
          <w:sz w:val="20"/>
        </w:rPr>
      </w:pPr>
    </w:p>
    <w:p w14:paraId="6861B441" w14:textId="77777777" w:rsidR="00BD483E" w:rsidRDefault="00BD483E">
      <w:pPr>
        <w:rPr>
          <w:sz w:val="20"/>
        </w:rPr>
      </w:pPr>
    </w:p>
    <w:p w14:paraId="074D0A24" w14:textId="77777777" w:rsidR="00BD483E" w:rsidRDefault="00BD483E">
      <w:pPr>
        <w:rPr>
          <w:sz w:val="20"/>
        </w:rPr>
      </w:pPr>
    </w:p>
    <w:p w14:paraId="318AC977" w14:textId="77777777" w:rsidR="00BD483E" w:rsidRDefault="00BD483E">
      <w:pPr>
        <w:rPr>
          <w:sz w:val="20"/>
        </w:rPr>
      </w:pPr>
      <w:r>
        <w:rPr>
          <w:sz w:val="20"/>
        </w:rPr>
        <w:t>vander VORSTERIEN van INT EYGHEN die jairlix te ghelden plach xxx hollants gulden te betalen als boven ende MELYS VAN SENSEN SONE bode te perde my</w:t>
      </w:r>
      <w:r>
        <w:rPr>
          <w:sz w:val="20"/>
        </w:rPr>
        <w:t xml:space="preserve">ns ghenedigen heren saliger ghedachten houdt ende selve verdient metten baten ende profiten daer af vallende soe langhe als ...sal alsoe dat blijct metten openen brieven van onsen ghenedigen heer ghegeven tot BRUESSEL xxx daghe in merte xiiii </w:t>
      </w:r>
      <w:r>
        <w:rPr>
          <w:sz w:val="20"/>
          <w:vertAlign w:val="superscript"/>
        </w:rPr>
        <w:t>c</w:t>
      </w:r>
      <w:r>
        <w:rPr>
          <w:sz w:val="20"/>
        </w:rPr>
        <w:t xml:space="preserve"> xxx daer af copie overgegeven is opde voirgaende rekening xiiii </w:t>
      </w:r>
      <w:r>
        <w:rPr>
          <w:sz w:val="20"/>
          <w:vertAlign w:val="superscript"/>
        </w:rPr>
        <w:t>c</w:t>
      </w:r>
      <w:r>
        <w:rPr>
          <w:sz w:val="20"/>
        </w:rPr>
        <w:t xml:space="preserve"> xxx dair om hier – niet</w:t>
      </w:r>
    </w:p>
    <w:p w14:paraId="345FB186" w14:textId="77777777" w:rsidR="00BD483E" w:rsidRDefault="00BD483E">
      <w:pPr>
        <w:rPr>
          <w:sz w:val="20"/>
        </w:rPr>
      </w:pPr>
    </w:p>
    <w:p w14:paraId="562A2C9B" w14:textId="77777777" w:rsidR="00BD483E" w:rsidRDefault="00BD483E">
      <w:pPr>
        <w:rPr>
          <w:sz w:val="20"/>
        </w:rPr>
      </w:pPr>
      <w:r>
        <w:rPr>
          <w:sz w:val="20"/>
        </w:rPr>
        <w:t xml:space="preserve">vander VORSTERIE van BERLICHEM die jairlix te ghelden plach viii hollants gulden te betalen als boven die JAN VAN BERLICHEM.....................metten baten daer af comende so </w:t>
      </w:r>
      <w:r>
        <w:rPr>
          <w:sz w:val="20"/>
        </w:rPr>
        <w:t>langhe alst onsen ghenedigen heer ghenuegen sal alsoe dat blijct met sinen openen brieven ghegeven tot BRUESSEL iii dage in februario xiiii</w:t>
      </w:r>
      <w:r>
        <w:rPr>
          <w:sz w:val="20"/>
          <w:vertAlign w:val="superscript"/>
        </w:rPr>
        <w:t>c</w:t>
      </w:r>
      <w:r>
        <w:rPr>
          <w:sz w:val="20"/>
        </w:rPr>
        <w:t xml:space="preserve"> xxx daer af copie overghegeven als boven</w:t>
      </w:r>
    </w:p>
    <w:p w14:paraId="2AFE28BA" w14:textId="77777777" w:rsidR="00BD483E" w:rsidRDefault="00BD483E">
      <w:pPr>
        <w:rPr>
          <w:sz w:val="20"/>
        </w:rPr>
      </w:pPr>
    </w:p>
    <w:p w14:paraId="736D290E" w14:textId="77777777" w:rsidR="00BD483E" w:rsidRDefault="00BD483E">
      <w:pPr>
        <w:rPr>
          <w:sz w:val="20"/>
        </w:rPr>
      </w:pPr>
      <w:r>
        <w:rPr>
          <w:sz w:val="20"/>
        </w:rPr>
        <w:t>OESTERWYCK</w:t>
      </w:r>
    </w:p>
    <w:p w14:paraId="3DCCF4D9" w14:textId="77777777" w:rsidR="00BD483E" w:rsidRDefault="00BD483E">
      <w:pPr>
        <w:rPr>
          <w:sz w:val="20"/>
        </w:rPr>
      </w:pPr>
    </w:p>
    <w:p w14:paraId="7AD9FEEC" w14:textId="77777777" w:rsidR="00BD483E" w:rsidRDefault="00BD483E">
      <w:pPr>
        <w:rPr>
          <w:sz w:val="20"/>
        </w:rPr>
      </w:pPr>
      <w:r>
        <w:rPr>
          <w:sz w:val="20"/>
        </w:rPr>
        <w:t>vander VORSTERIE van OESTERWYCK die jaerlics te ghelden plach xxiiii hollants gulden te betalen te kersmisse ende tsint jansmisse die GHEERIT PAUWELS SOEN VANDER RYTE hout ende doet verdienen metten baten ende profiten daer af comende alsoe langhe als onsen genedigen heer genuegen sal alsot blijct biden openen briev</w:t>
      </w:r>
      <w:r>
        <w:rPr>
          <w:sz w:val="20"/>
        </w:rPr>
        <w:t xml:space="preserve">en van onsen ghenedigen heer ghegheven ten BOSSCH xiiii dage in octobris xiiii </w:t>
      </w:r>
      <w:r>
        <w:rPr>
          <w:sz w:val="20"/>
          <w:vertAlign w:val="superscript"/>
        </w:rPr>
        <w:t>c</w:t>
      </w:r>
      <w:r>
        <w:rPr>
          <w:sz w:val="20"/>
        </w:rPr>
        <w:t xml:space="preserve"> xxx daer af vidimus overghegeven is als boven – dair om hier – niet</w:t>
      </w:r>
    </w:p>
    <w:p w14:paraId="181598A0" w14:textId="77777777" w:rsidR="00BD483E" w:rsidRDefault="00BD483E">
      <w:pPr>
        <w:pBdr>
          <w:bottom w:val="double" w:sz="6" w:space="1" w:color="auto"/>
        </w:pBdr>
        <w:rPr>
          <w:sz w:val="20"/>
        </w:rPr>
      </w:pPr>
    </w:p>
    <w:p w14:paraId="0F8CF364" w14:textId="77777777" w:rsidR="00BD483E" w:rsidRDefault="00BD483E">
      <w:pPr>
        <w:rPr>
          <w:sz w:val="20"/>
        </w:rPr>
      </w:pPr>
    </w:p>
    <w:p w14:paraId="2D61FED3" w14:textId="77777777" w:rsidR="00BD483E" w:rsidRDefault="00BD483E">
      <w:pPr>
        <w:rPr>
          <w:sz w:val="20"/>
        </w:rPr>
      </w:pPr>
      <w:r>
        <w:rPr>
          <w:sz w:val="20"/>
        </w:rPr>
        <w:t xml:space="preserve">076. 2. 2. 9 </w:t>
      </w:r>
    </w:p>
    <w:p w14:paraId="2379A0AC" w14:textId="77777777" w:rsidR="00BD483E" w:rsidRDefault="00BD483E">
      <w:pPr>
        <w:rPr>
          <w:sz w:val="20"/>
        </w:rPr>
      </w:pPr>
    </w:p>
    <w:p w14:paraId="0C15ACEC" w14:textId="77777777" w:rsidR="00BD483E" w:rsidRDefault="00BD483E">
      <w:pPr>
        <w:rPr>
          <w:sz w:val="20"/>
        </w:rPr>
      </w:pPr>
      <w:r>
        <w:rPr>
          <w:sz w:val="20"/>
        </w:rPr>
        <w:t>vander VORSTERIEN van SINTE HILWERENBEKE die jairlix te ghelden plach xvi hollants gulden te betalen als boven die ROMBOUTS EVERTS SOEN haudt ende doet verdienen metten baten daer af comende by ghiften van minen ghenedigen heer soe lange alst hem genuegen sal alsoe dat blijct by sinen openen brieven ghegeven xx dage in junio xiiii</w:t>
      </w:r>
      <w:r>
        <w:rPr>
          <w:sz w:val="20"/>
          <w:vertAlign w:val="superscript"/>
        </w:rPr>
        <w:t>c</w:t>
      </w:r>
      <w:r>
        <w:rPr>
          <w:sz w:val="20"/>
        </w:rPr>
        <w:t xml:space="preserve"> xxxi dair af</w:t>
      </w:r>
      <w:r>
        <w:rPr>
          <w:sz w:val="20"/>
        </w:rPr>
        <w:t xml:space="preserve"> vidimus overghegeven te hove als boven – dair om hier – niet</w:t>
      </w:r>
    </w:p>
    <w:p w14:paraId="36978352" w14:textId="77777777" w:rsidR="00BD483E" w:rsidRDefault="00BD483E">
      <w:pPr>
        <w:rPr>
          <w:sz w:val="20"/>
        </w:rPr>
      </w:pPr>
    </w:p>
    <w:p w14:paraId="6D95B35C" w14:textId="77777777" w:rsidR="00BD483E" w:rsidRDefault="00BD483E">
      <w:pPr>
        <w:rPr>
          <w:sz w:val="20"/>
        </w:rPr>
      </w:pPr>
      <w:r>
        <w:rPr>
          <w:sz w:val="20"/>
        </w:rPr>
        <w:t>vander VORSTERIE van TILBORCH  die placht te ghelden xi hollants gulden tsiairs die DIRCK VAN HAESTRICHT doet verdienen metten baten daer van vallende ende derpen TILBORCH GOERLE ende DRUENEN ende sijn aen hem verstelt – niet</w:t>
      </w:r>
    </w:p>
    <w:p w14:paraId="230EB0B5" w14:textId="77777777" w:rsidR="00BD483E" w:rsidRDefault="00BD483E">
      <w:pPr>
        <w:rPr>
          <w:sz w:val="20"/>
        </w:rPr>
      </w:pPr>
    </w:p>
    <w:p w14:paraId="059DD2F8" w14:textId="77777777" w:rsidR="00BD483E" w:rsidRDefault="00BD483E">
      <w:pPr>
        <w:rPr>
          <w:sz w:val="20"/>
        </w:rPr>
      </w:pPr>
      <w:r>
        <w:rPr>
          <w:sz w:val="20"/>
        </w:rPr>
        <w:t>vander VORSTERIE van DRUENEN die plach te ghelden v hollants gulden tsiairs oec verstekt aen den voirs. Dirck – niet</w:t>
      </w:r>
    </w:p>
    <w:p w14:paraId="12B324F3" w14:textId="77777777" w:rsidR="00BD483E" w:rsidRDefault="00BD483E">
      <w:pPr>
        <w:rPr>
          <w:sz w:val="20"/>
        </w:rPr>
      </w:pPr>
    </w:p>
    <w:p w14:paraId="7D9D423C" w14:textId="77777777" w:rsidR="00BD483E" w:rsidRDefault="00BD483E">
      <w:pPr>
        <w:rPr>
          <w:sz w:val="20"/>
        </w:rPr>
      </w:pPr>
      <w:r>
        <w:rPr>
          <w:sz w:val="20"/>
        </w:rPr>
        <w:t>vander VORSTERIE van HELVOERT die HEYN TOEYTE dit jaer genomen heeft in pacht om iii hollants gulden wan</w:t>
      </w:r>
      <w:r>
        <w:rPr>
          <w:sz w:val="20"/>
        </w:rPr>
        <w:t>t sy niet meer ghelden en mocht te betalen als boven daer om hier vanden termine van kersmisse xiiii</w:t>
      </w:r>
      <w:r>
        <w:rPr>
          <w:sz w:val="20"/>
          <w:vertAlign w:val="superscript"/>
        </w:rPr>
        <w:t>c</w:t>
      </w:r>
      <w:r>
        <w:rPr>
          <w:sz w:val="20"/>
        </w:rPr>
        <w:t xml:space="preserve"> xxxi ij holants gulden valent vi s. gr.</w:t>
      </w:r>
    </w:p>
    <w:p w14:paraId="1502EE56" w14:textId="77777777" w:rsidR="00BD483E" w:rsidRDefault="00BD483E">
      <w:pPr>
        <w:rPr>
          <w:sz w:val="20"/>
        </w:rPr>
      </w:pPr>
    </w:p>
    <w:p w14:paraId="2C7E1A82" w14:textId="77777777" w:rsidR="00BD483E" w:rsidRDefault="00BD483E">
      <w:pPr>
        <w:rPr>
          <w:sz w:val="20"/>
        </w:rPr>
      </w:pPr>
      <w:r>
        <w:rPr>
          <w:sz w:val="20"/>
        </w:rPr>
        <w:t>vander VORSTERIEN van VUCHT die jairlix te ghelden plach ix hollants gulden ix d. gr. die JAN VAN DER DUSSEN haudt ende doet verdienen alst blijct inder VORSTERIEN van STRYPT – dair om hier – niet</w:t>
      </w:r>
    </w:p>
    <w:p w14:paraId="7CCBA8B7" w14:textId="77777777" w:rsidR="00BD483E" w:rsidRDefault="00BD483E">
      <w:pPr>
        <w:rPr>
          <w:sz w:val="20"/>
        </w:rPr>
      </w:pPr>
    </w:p>
    <w:p w14:paraId="2C147D3A" w14:textId="77777777" w:rsidR="00BD483E" w:rsidRDefault="00BD483E">
      <w:pPr>
        <w:rPr>
          <w:sz w:val="20"/>
        </w:rPr>
      </w:pPr>
      <w:r>
        <w:rPr>
          <w:sz w:val="20"/>
        </w:rPr>
        <w:t>vander VORSTERIEN van ORTEN ende HYNTEM die EVERART hout siairs om iiii hollants gulden te betalen als boven daer om hier vanden termine van korsmisse xiiii</w:t>
      </w:r>
      <w:r>
        <w:rPr>
          <w:sz w:val="20"/>
          <w:vertAlign w:val="superscript"/>
        </w:rPr>
        <w:t>c</w:t>
      </w:r>
      <w:r>
        <w:rPr>
          <w:sz w:val="20"/>
        </w:rPr>
        <w:t xml:space="preserve"> xxxi ter somm</w:t>
      </w:r>
      <w:r>
        <w:rPr>
          <w:sz w:val="20"/>
        </w:rPr>
        <w:t xml:space="preserve">e van ii hollants gulden – viii s. </w:t>
      </w:r>
    </w:p>
    <w:p w14:paraId="2914E094" w14:textId="77777777" w:rsidR="00BD483E" w:rsidRDefault="00BD483E">
      <w:pPr>
        <w:rPr>
          <w:sz w:val="20"/>
        </w:rPr>
      </w:pPr>
    </w:p>
    <w:p w14:paraId="20F864AF" w14:textId="77777777" w:rsidR="00BD483E" w:rsidRDefault="00BD483E">
      <w:pPr>
        <w:rPr>
          <w:sz w:val="20"/>
        </w:rPr>
      </w:pPr>
      <w:r>
        <w:rPr>
          <w:sz w:val="20"/>
        </w:rPr>
        <w:t xml:space="preserve">somme vanden vorsterien xi l. vii s. gr. </w:t>
      </w:r>
    </w:p>
    <w:p w14:paraId="743B5C05" w14:textId="77777777" w:rsidR="00BD483E" w:rsidRDefault="00BD483E">
      <w:pPr>
        <w:pBdr>
          <w:bottom w:val="double" w:sz="6" w:space="1" w:color="auto"/>
        </w:pBdr>
        <w:rPr>
          <w:sz w:val="20"/>
        </w:rPr>
      </w:pPr>
    </w:p>
    <w:p w14:paraId="244632D7" w14:textId="77777777" w:rsidR="00BD483E" w:rsidRDefault="00BD483E">
      <w:pPr>
        <w:rPr>
          <w:sz w:val="20"/>
        </w:rPr>
      </w:pPr>
    </w:p>
    <w:p w14:paraId="341921DF" w14:textId="77777777" w:rsidR="00BD483E" w:rsidRDefault="00BD483E">
      <w:pPr>
        <w:rPr>
          <w:sz w:val="20"/>
        </w:rPr>
      </w:pPr>
      <w:r>
        <w:rPr>
          <w:sz w:val="20"/>
        </w:rPr>
        <w:t xml:space="preserve">076. 2. 2. 10 </w:t>
      </w:r>
    </w:p>
    <w:p w14:paraId="43353197" w14:textId="77777777" w:rsidR="00BD483E" w:rsidRDefault="00BD483E">
      <w:pPr>
        <w:rPr>
          <w:sz w:val="20"/>
        </w:rPr>
      </w:pPr>
    </w:p>
    <w:p w14:paraId="6ABC55EE" w14:textId="77777777" w:rsidR="00BD483E" w:rsidRDefault="00BD483E">
      <w:pPr>
        <w:rPr>
          <w:sz w:val="20"/>
        </w:rPr>
      </w:pPr>
      <w:r>
        <w:rPr>
          <w:sz w:val="20"/>
        </w:rPr>
        <w:t xml:space="preserve">ander ontfanc van wasse comende vanden voirsterien hier na volghende ende verschenen half tot sinte jansmisse ende half tot korsmisse jairlyx dair af elc pont dit jaer ghegouwen heeft iij cromstert daer om hier vanden termine van kersmisse xiiii </w:t>
      </w:r>
      <w:r>
        <w:rPr>
          <w:sz w:val="20"/>
          <w:vertAlign w:val="superscript"/>
        </w:rPr>
        <w:t>c</w:t>
      </w:r>
      <w:r>
        <w:rPr>
          <w:sz w:val="20"/>
        </w:rPr>
        <w:t xml:space="preserve"> xxxi </w:t>
      </w:r>
    </w:p>
    <w:p w14:paraId="563970C3" w14:textId="77777777" w:rsidR="00BD483E" w:rsidRDefault="00BD483E">
      <w:pPr>
        <w:rPr>
          <w:sz w:val="20"/>
        </w:rPr>
      </w:pPr>
      <w:r>
        <w:rPr>
          <w:sz w:val="20"/>
        </w:rPr>
        <w:t>vander VORSTERIE van BAKEL iij lb.</w:t>
      </w:r>
    </w:p>
    <w:p w14:paraId="74A7D8DB" w14:textId="77777777" w:rsidR="00BD483E" w:rsidRDefault="00BD483E">
      <w:pPr>
        <w:rPr>
          <w:sz w:val="20"/>
        </w:rPr>
      </w:pPr>
      <w:r>
        <w:rPr>
          <w:sz w:val="20"/>
        </w:rPr>
        <w:t>vander VORSTERIE van MIDDELROYE v lb.</w:t>
      </w:r>
    </w:p>
    <w:p w14:paraId="6637389A" w14:textId="77777777" w:rsidR="00BD483E" w:rsidRDefault="00BD483E">
      <w:pPr>
        <w:rPr>
          <w:sz w:val="20"/>
        </w:rPr>
      </w:pPr>
      <w:r>
        <w:rPr>
          <w:sz w:val="20"/>
        </w:rPr>
        <w:t>vander VORSTERIEN van BEKE vi lb.</w:t>
      </w:r>
    </w:p>
    <w:p w14:paraId="6F834D46" w14:textId="77777777" w:rsidR="00BD483E" w:rsidRDefault="00BD483E">
      <w:pPr>
        <w:rPr>
          <w:sz w:val="20"/>
        </w:rPr>
      </w:pPr>
    </w:p>
    <w:p w14:paraId="1B3874C3" w14:textId="77777777" w:rsidR="00BD483E" w:rsidRDefault="00BD483E">
      <w:pPr>
        <w:rPr>
          <w:sz w:val="20"/>
        </w:rPr>
      </w:pPr>
    </w:p>
    <w:p w14:paraId="5FE419E8" w14:textId="77777777" w:rsidR="00BD483E" w:rsidRDefault="00BD483E">
      <w:pPr>
        <w:rPr>
          <w:sz w:val="20"/>
        </w:rPr>
      </w:pPr>
    </w:p>
    <w:p w14:paraId="4CC2B48B" w14:textId="77777777" w:rsidR="00BD483E" w:rsidRDefault="00BD483E">
      <w:pPr>
        <w:rPr>
          <w:sz w:val="20"/>
        </w:rPr>
      </w:pPr>
    </w:p>
    <w:p w14:paraId="64951B79" w14:textId="77777777" w:rsidR="00BD483E" w:rsidRDefault="00BD483E">
      <w:pPr>
        <w:rPr>
          <w:sz w:val="20"/>
        </w:rPr>
      </w:pPr>
    </w:p>
    <w:p w14:paraId="474BEF23" w14:textId="77777777" w:rsidR="00BD483E" w:rsidRDefault="00BD483E">
      <w:pPr>
        <w:rPr>
          <w:sz w:val="20"/>
        </w:rPr>
      </w:pPr>
      <w:r>
        <w:rPr>
          <w:sz w:val="20"/>
        </w:rPr>
        <w:t>vander VORSTERIEN van den DUNGEN iiii lb.</w:t>
      </w:r>
    </w:p>
    <w:p w14:paraId="4721E70F" w14:textId="77777777" w:rsidR="00BD483E" w:rsidRDefault="00BD483E">
      <w:pPr>
        <w:rPr>
          <w:sz w:val="20"/>
        </w:rPr>
      </w:pPr>
      <w:r>
        <w:rPr>
          <w:sz w:val="20"/>
        </w:rPr>
        <w:t xml:space="preserve">vander </w:t>
      </w:r>
      <w:r>
        <w:rPr>
          <w:sz w:val="20"/>
        </w:rPr>
        <w:t>VORSTERIEN van NUENEN vi lb.</w:t>
      </w:r>
    </w:p>
    <w:p w14:paraId="7AAA0004" w14:textId="77777777" w:rsidR="00BD483E" w:rsidRDefault="00BD483E">
      <w:pPr>
        <w:rPr>
          <w:sz w:val="20"/>
        </w:rPr>
      </w:pPr>
      <w:r>
        <w:rPr>
          <w:sz w:val="20"/>
        </w:rPr>
        <w:t>vande SCUTTERIE TEN BOSCH tot sinte remeys dach x lb.</w:t>
      </w:r>
    </w:p>
    <w:p w14:paraId="66CF83ED" w14:textId="77777777" w:rsidR="00BD483E" w:rsidRDefault="00BD483E">
      <w:pPr>
        <w:rPr>
          <w:sz w:val="20"/>
        </w:rPr>
      </w:pPr>
      <w:r>
        <w:rPr>
          <w:sz w:val="20"/>
        </w:rPr>
        <w:t>somme vanden wasse te weten xxxiiii lb. maken xviii s. vii d. gr. i yng.</w:t>
      </w:r>
    </w:p>
    <w:p w14:paraId="4204F948" w14:textId="77777777" w:rsidR="00BD483E" w:rsidRDefault="00BD483E">
      <w:pPr>
        <w:rPr>
          <w:sz w:val="20"/>
        </w:rPr>
      </w:pPr>
      <w:r>
        <w:rPr>
          <w:sz w:val="20"/>
        </w:rPr>
        <w:t>somme van alden ontfanck van deser rekeninghen cxx l. xvi s. gr.</w:t>
      </w:r>
    </w:p>
    <w:p w14:paraId="53DC255C" w14:textId="77777777" w:rsidR="00BD483E" w:rsidRDefault="00BD483E">
      <w:pPr>
        <w:pBdr>
          <w:bottom w:val="double" w:sz="6" w:space="1" w:color="auto"/>
        </w:pBdr>
        <w:rPr>
          <w:sz w:val="20"/>
        </w:rPr>
      </w:pPr>
    </w:p>
    <w:p w14:paraId="3F920AF8" w14:textId="77777777" w:rsidR="00BD483E" w:rsidRDefault="00BD483E">
      <w:pPr>
        <w:rPr>
          <w:sz w:val="20"/>
        </w:rPr>
      </w:pPr>
    </w:p>
    <w:p w14:paraId="60BBB00C" w14:textId="77777777" w:rsidR="00BD483E" w:rsidRDefault="00BD483E">
      <w:pPr>
        <w:rPr>
          <w:sz w:val="20"/>
        </w:rPr>
      </w:pPr>
      <w:r>
        <w:rPr>
          <w:sz w:val="20"/>
        </w:rPr>
        <w:t>076. 2. 2. 11</w:t>
      </w:r>
    </w:p>
    <w:p w14:paraId="1B5DA20A" w14:textId="77777777" w:rsidR="00BD483E" w:rsidRDefault="00BD483E">
      <w:pPr>
        <w:rPr>
          <w:sz w:val="20"/>
        </w:rPr>
      </w:pPr>
    </w:p>
    <w:p w14:paraId="721E1FC3" w14:textId="77777777" w:rsidR="00BD483E" w:rsidRDefault="00BD483E">
      <w:pPr>
        <w:rPr>
          <w:sz w:val="20"/>
        </w:rPr>
      </w:pPr>
      <w:r>
        <w:rPr>
          <w:sz w:val="20"/>
        </w:rPr>
        <w:t xml:space="preserve">UUTGHEVEN PHYLIPS VAN GHELDROP </w:t>
      </w:r>
    </w:p>
    <w:p w14:paraId="08B57CA5" w14:textId="77777777" w:rsidR="00BD483E" w:rsidRDefault="00BD483E">
      <w:pPr>
        <w:rPr>
          <w:sz w:val="20"/>
        </w:rPr>
      </w:pPr>
      <w:r>
        <w:rPr>
          <w:sz w:val="20"/>
        </w:rPr>
        <w:t>ierst van JUSTICIEGHELDEN daer af van elken die ghericht wort den menster heeft een crone vrancrijx</w:t>
      </w:r>
    </w:p>
    <w:p w14:paraId="357B82B6" w14:textId="77777777" w:rsidR="00BD483E" w:rsidRDefault="00BD483E">
      <w:pPr>
        <w:rPr>
          <w:sz w:val="20"/>
        </w:rPr>
      </w:pPr>
      <w:r>
        <w:rPr>
          <w:sz w:val="20"/>
        </w:rPr>
        <w:t>van CLAES BERTOUT SOEN die ghericht was ten BOSCH metten zeele daer af die menster [vgl. meester, meister] een croen vrancrijx valent ........</w:t>
      </w:r>
      <w:r>
        <w:rPr>
          <w:sz w:val="20"/>
        </w:rPr>
        <w:t>..</w:t>
      </w:r>
    </w:p>
    <w:p w14:paraId="5E523F81" w14:textId="77777777" w:rsidR="00BD483E" w:rsidRDefault="00BD483E">
      <w:pPr>
        <w:rPr>
          <w:sz w:val="20"/>
        </w:rPr>
      </w:pPr>
    </w:p>
    <w:p w14:paraId="145B2B55" w14:textId="77777777" w:rsidR="00BD483E" w:rsidRDefault="00BD483E">
      <w:pPr>
        <w:rPr>
          <w:sz w:val="20"/>
        </w:rPr>
      </w:pPr>
      <w:r>
        <w:rPr>
          <w:sz w:val="20"/>
        </w:rPr>
        <w:t>ander uuutgheven vanden WEDDEN</w:t>
      </w:r>
    </w:p>
    <w:p w14:paraId="089A0BD6" w14:textId="77777777" w:rsidR="00BD483E" w:rsidRDefault="00BD483E">
      <w:pPr>
        <w:rPr>
          <w:sz w:val="20"/>
        </w:rPr>
      </w:pPr>
      <w:r>
        <w:rPr>
          <w:sz w:val="20"/>
        </w:rPr>
        <w:t>ierst den scouthet die jaerlix heeft voir sinen wedden die somme van C cronen de croen tot xl gr. gherekent brabants ghelts daer af die termyn beloopt van deser rekening op vi maenden daer om hier l cronen ten prise voirs. valent viii lb. vi s. viii d. gr.</w:t>
      </w:r>
    </w:p>
    <w:p w14:paraId="18C4CDD0" w14:textId="77777777" w:rsidR="00BD483E" w:rsidRDefault="00BD483E">
      <w:pPr>
        <w:rPr>
          <w:sz w:val="20"/>
        </w:rPr>
      </w:pPr>
    </w:p>
    <w:p w14:paraId="51185976" w14:textId="77777777" w:rsidR="00BD483E" w:rsidRDefault="00BD483E">
      <w:pPr>
        <w:rPr>
          <w:sz w:val="20"/>
        </w:rPr>
      </w:pPr>
      <w:r>
        <w:rPr>
          <w:sz w:val="20"/>
        </w:rPr>
        <w:t xml:space="preserve">den CLERC des scouteten die des jaers heeft voir syn wedden xii cronen ten prise van boven dair om hier vanden tijt voirs. van deser rekening comt op vi cronen als boven ten prise valent xx s. gr. </w:t>
      </w:r>
    </w:p>
    <w:p w14:paraId="2E2CE6D9" w14:textId="77777777" w:rsidR="00BD483E" w:rsidRDefault="00BD483E">
      <w:pPr>
        <w:rPr>
          <w:sz w:val="20"/>
        </w:rPr>
      </w:pPr>
    </w:p>
    <w:p w14:paraId="0BA0EAA7" w14:textId="77777777" w:rsidR="00BD483E" w:rsidRDefault="00BD483E">
      <w:pPr>
        <w:rPr>
          <w:sz w:val="20"/>
          <w:lang w:val="fr-FR"/>
        </w:rPr>
      </w:pPr>
      <w:r>
        <w:rPr>
          <w:sz w:val="20"/>
          <w:lang w:val="fr-FR"/>
        </w:rPr>
        <w:t>somme xx lb. vi s. v</w:t>
      </w:r>
      <w:r>
        <w:rPr>
          <w:sz w:val="20"/>
          <w:lang w:val="fr-FR"/>
        </w:rPr>
        <w:t>iii d. gr.</w:t>
      </w:r>
    </w:p>
    <w:p w14:paraId="3756B7A6" w14:textId="77777777" w:rsidR="00BD483E" w:rsidRDefault="00BD483E">
      <w:pPr>
        <w:rPr>
          <w:sz w:val="20"/>
          <w:lang w:val="fr-FR"/>
        </w:rPr>
      </w:pPr>
    </w:p>
    <w:p w14:paraId="14D030E0" w14:textId="77777777" w:rsidR="00BD483E" w:rsidRDefault="00BD483E">
      <w:pPr>
        <w:rPr>
          <w:sz w:val="20"/>
        </w:rPr>
      </w:pPr>
      <w:r>
        <w:rPr>
          <w:sz w:val="20"/>
        </w:rPr>
        <w:t xml:space="preserve">ander uutgheven den HERTOGE VAN CLEVE van ...................welcken bewijst sijn jairlix te heffen uten ampten ende renten vanden Bossch vi </w:t>
      </w:r>
      <w:r>
        <w:rPr>
          <w:sz w:val="20"/>
          <w:vertAlign w:val="superscript"/>
        </w:rPr>
        <w:t>c</w:t>
      </w:r>
      <w:r>
        <w:rPr>
          <w:sz w:val="20"/>
        </w:rPr>
        <w:t xml:space="preserve"> peters half te paesschen ende half te bamisse is gheordineert betaelt te worden biden hoogscouthet ii </w:t>
      </w:r>
      <w:r>
        <w:rPr>
          <w:sz w:val="20"/>
          <w:vertAlign w:val="superscript"/>
        </w:rPr>
        <w:t>c</w:t>
      </w:r>
      <w:r>
        <w:rPr>
          <w:sz w:val="20"/>
        </w:rPr>
        <w:t xml:space="preserve"> peters biden RENTMEESTER VANDEN BOSSCH cl peters ende bij elken onderscouthet l peters dair om hier vanden v onderscoutheten ontfanc gemaict is bij quitancie vanden HERTOGE VAN CLEVE vanden termine van bamisse van korsmisse xiiii </w:t>
      </w:r>
      <w:r>
        <w:rPr>
          <w:sz w:val="20"/>
          <w:vertAlign w:val="superscript"/>
        </w:rPr>
        <w:t>c</w:t>
      </w:r>
      <w:r>
        <w:rPr>
          <w:sz w:val="20"/>
        </w:rPr>
        <w:t xml:space="preserve"> xxxi de somme van ii </w:t>
      </w:r>
      <w:r>
        <w:rPr>
          <w:sz w:val="20"/>
          <w:vertAlign w:val="superscript"/>
        </w:rPr>
        <w:t>c</w:t>
      </w:r>
      <w:r>
        <w:rPr>
          <w:sz w:val="20"/>
        </w:rPr>
        <w:t xml:space="preserve"> xxv peters tot xxv cromsterten den peter gherekent valent viii l. x s. gr.</w:t>
      </w:r>
    </w:p>
    <w:p w14:paraId="11EFC57D" w14:textId="77777777" w:rsidR="00BD483E" w:rsidRDefault="00BD483E">
      <w:pPr>
        <w:rPr>
          <w:sz w:val="20"/>
        </w:rPr>
      </w:pPr>
      <w:r>
        <w:rPr>
          <w:sz w:val="20"/>
        </w:rPr>
        <w:t>somme per se [niet ingevuld]</w:t>
      </w:r>
    </w:p>
    <w:p w14:paraId="36780428" w14:textId="77777777" w:rsidR="00BD483E" w:rsidRDefault="00BD483E">
      <w:pPr>
        <w:pBdr>
          <w:bottom w:val="double" w:sz="6" w:space="1" w:color="auto"/>
        </w:pBdr>
        <w:rPr>
          <w:sz w:val="20"/>
        </w:rPr>
      </w:pPr>
    </w:p>
    <w:p w14:paraId="354451C4" w14:textId="77777777" w:rsidR="00BD483E" w:rsidRDefault="00BD483E">
      <w:pPr>
        <w:rPr>
          <w:sz w:val="20"/>
        </w:rPr>
      </w:pPr>
    </w:p>
    <w:p w14:paraId="1901A0E0" w14:textId="77777777" w:rsidR="00BD483E" w:rsidRDefault="00BD483E">
      <w:pPr>
        <w:rPr>
          <w:sz w:val="20"/>
        </w:rPr>
      </w:pPr>
      <w:r>
        <w:rPr>
          <w:sz w:val="20"/>
        </w:rPr>
        <w:t>076. 2. 2. 12</w:t>
      </w:r>
    </w:p>
    <w:p w14:paraId="6E856E97" w14:textId="77777777" w:rsidR="00BD483E" w:rsidRDefault="00BD483E">
      <w:pPr>
        <w:rPr>
          <w:sz w:val="20"/>
        </w:rPr>
      </w:pPr>
    </w:p>
    <w:p w14:paraId="0FF0800F" w14:textId="77777777" w:rsidR="00BD483E" w:rsidRDefault="00BD483E">
      <w:pPr>
        <w:rPr>
          <w:sz w:val="20"/>
        </w:rPr>
      </w:pPr>
      <w:r>
        <w:rPr>
          <w:sz w:val="20"/>
        </w:rPr>
        <w:t>ander uutgheven van VIAGIEN by bevele van mynen ghenedigen heer met sinen besloten brieven</w:t>
      </w:r>
    </w:p>
    <w:p w14:paraId="186D73D4" w14:textId="77777777" w:rsidR="00BD483E" w:rsidRDefault="00BD483E">
      <w:pPr>
        <w:rPr>
          <w:sz w:val="20"/>
        </w:rPr>
      </w:pPr>
      <w:r>
        <w:rPr>
          <w:sz w:val="20"/>
        </w:rPr>
        <w:t>ierst die voirs. scouthet ghereden des anderen daeghs van december vanden BOSSCH met xii perden ende metten SCUTTEN VAN OSSE tot GRAVE om om in te halen ende te veylighen den HERTOGE ende RAET van ....ten bevele van mine heer met sinre besloten brieven ghegeven tot BRUESSEL xi dage in november dae</w:t>
      </w:r>
      <w:r>
        <w:rPr>
          <w:sz w:val="20"/>
        </w:rPr>
        <w:t>r omme die scouthet enen nacht tOS was want hy des uutgheweest .......voir den GRAVE moeste houwen ende daer aen verteert x (?) arnems gulden qui valent xix s. gr.</w:t>
      </w:r>
    </w:p>
    <w:p w14:paraId="3A013E38" w14:textId="77777777" w:rsidR="00BD483E" w:rsidRDefault="00BD483E">
      <w:pPr>
        <w:rPr>
          <w:sz w:val="20"/>
        </w:rPr>
      </w:pPr>
      <w:r>
        <w:rPr>
          <w:sz w:val="20"/>
        </w:rPr>
        <w:t>somme [niets ingevuld]</w:t>
      </w:r>
    </w:p>
    <w:p w14:paraId="5CBCB8A4" w14:textId="77777777" w:rsidR="00BD483E" w:rsidRDefault="00BD483E">
      <w:pPr>
        <w:rPr>
          <w:sz w:val="20"/>
        </w:rPr>
      </w:pPr>
    </w:p>
    <w:p w14:paraId="4F0464A9" w14:textId="77777777" w:rsidR="00BD483E" w:rsidRDefault="00BD483E">
      <w:pPr>
        <w:rPr>
          <w:sz w:val="20"/>
        </w:rPr>
      </w:pPr>
      <w:r>
        <w:rPr>
          <w:sz w:val="20"/>
        </w:rPr>
        <w:t>andere uytgheven van ene  somme van xxi lb. ............den voirs. scouthet verhouwen waren .......................... ???</w:t>
      </w:r>
    </w:p>
    <w:p w14:paraId="7696959C" w14:textId="77777777" w:rsidR="00BD483E" w:rsidRDefault="00BD483E">
      <w:pPr>
        <w:rPr>
          <w:sz w:val="20"/>
        </w:rPr>
      </w:pPr>
    </w:p>
    <w:p w14:paraId="09F6894C" w14:textId="77777777" w:rsidR="00BD483E" w:rsidRDefault="00BD483E">
      <w:pPr>
        <w:rPr>
          <w:sz w:val="20"/>
        </w:rPr>
      </w:pPr>
      <w:r>
        <w:rPr>
          <w:sz w:val="20"/>
        </w:rPr>
        <w:t xml:space="preserve">vander VORSTERIE van OERSCOT daer af HENRIC VAN GHELDROP welke ..........ons heren saliger ghedachten hout by ghiften van onsen ghenedigen heren alsoet blijct hier voir in sijn ontfanc den welken die </w:t>
      </w:r>
      <w:r>
        <w:rPr>
          <w:sz w:val="20"/>
        </w:rPr>
        <w:t xml:space="preserve">voirs. betaelt heeft l s. gr. </w:t>
      </w:r>
    </w:p>
    <w:p w14:paraId="51FDD365" w14:textId="77777777" w:rsidR="00BD483E" w:rsidRDefault="00BD483E">
      <w:pPr>
        <w:rPr>
          <w:sz w:val="20"/>
        </w:rPr>
      </w:pPr>
    </w:p>
    <w:p w14:paraId="11A398AB" w14:textId="77777777" w:rsidR="00BD483E" w:rsidRDefault="00BD483E">
      <w:pPr>
        <w:rPr>
          <w:sz w:val="20"/>
        </w:rPr>
      </w:pPr>
      <w:r>
        <w:rPr>
          <w:sz w:val="20"/>
        </w:rPr>
        <w:t>vander VORSTERIEN van ERSELLE die PAUWELS KOCX houdt by ghyften als boven van welken den scouthet betaelt heeft x l. xiii s. iiii d. gr.</w:t>
      </w:r>
    </w:p>
    <w:p w14:paraId="4C249CD4" w14:textId="77777777" w:rsidR="00BD483E" w:rsidRDefault="00BD483E">
      <w:pPr>
        <w:rPr>
          <w:sz w:val="20"/>
        </w:rPr>
      </w:pPr>
    </w:p>
    <w:p w14:paraId="33A16083" w14:textId="77777777" w:rsidR="00BD483E" w:rsidRDefault="00BD483E">
      <w:pPr>
        <w:rPr>
          <w:sz w:val="20"/>
        </w:rPr>
      </w:pPr>
      <w:r>
        <w:rPr>
          <w:sz w:val="20"/>
        </w:rPr>
        <w:t xml:space="preserve">   </w:t>
      </w:r>
    </w:p>
    <w:p w14:paraId="51003FDB" w14:textId="77777777" w:rsidR="00BD483E" w:rsidRDefault="00BD483E">
      <w:pPr>
        <w:rPr>
          <w:sz w:val="20"/>
        </w:rPr>
      </w:pPr>
      <w:r>
        <w:rPr>
          <w:sz w:val="20"/>
        </w:rPr>
        <w:t xml:space="preserve">   </w:t>
      </w:r>
    </w:p>
    <w:p w14:paraId="119E8C3A" w14:textId="77777777" w:rsidR="00BD483E" w:rsidRDefault="00BD483E">
      <w:pPr>
        <w:rPr>
          <w:sz w:val="20"/>
        </w:rPr>
      </w:pPr>
    </w:p>
    <w:p w14:paraId="0A76547B" w14:textId="77777777" w:rsidR="00BD483E" w:rsidRDefault="00BD483E">
      <w:pPr>
        <w:rPr>
          <w:sz w:val="20"/>
        </w:rPr>
      </w:pPr>
    </w:p>
    <w:p w14:paraId="7893AA21" w14:textId="77777777" w:rsidR="00BD483E" w:rsidRDefault="00BD483E">
      <w:pPr>
        <w:rPr>
          <w:sz w:val="20"/>
        </w:rPr>
      </w:pPr>
    </w:p>
    <w:p w14:paraId="53F29DB6" w14:textId="77777777" w:rsidR="00BD483E" w:rsidRDefault="00BD483E">
      <w:pPr>
        <w:rPr>
          <w:sz w:val="20"/>
        </w:rPr>
      </w:pPr>
    </w:p>
    <w:p w14:paraId="1D993459" w14:textId="77777777" w:rsidR="00BD483E" w:rsidRDefault="00BD483E">
      <w:pPr>
        <w:rPr>
          <w:sz w:val="20"/>
        </w:rPr>
      </w:pPr>
    </w:p>
    <w:p w14:paraId="1979FD05" w14:textId="77777777" w:rsidR="00BD483E" w:rsidRDefault="00BD483E">
      <w:pPr>
        <w:rPr>
          <w:sz w:val="20"/>
        </w:rPr>
      </w:pPr>
      <w:r>
        <w:rPr>
          <w:sz w:val="20"/>
        </w:rPr>
        <w:t>076. 2. 3. 1</w:t>
      </w:r>
    </w:p>
    <w:p w14:paraId="77EC759D" w14:textId="77777777" w:rsidR="00BD483E" w:rsidRDefault="00BD483E">
      <w:pPr>
        <w:rPr>
          <w:sz w:val="20"/>
        </w:rPr>
      </w:pPr>
    </w:p>
    <w:p w14:paraId="45690F35" w14:textId="77777777" w:rsidR="00BD483E" w:rsidRDefault="00BD483E">
      <w:pPr>
        <w:rPr>
          <w:sz w:val="20"/>
        </w:rPr>
      </w:pPr>
      <w:r>
        <w:rPr>
          <w:sz w:val="20"/>
        </w:rPr>
        <w:t>vander VORSTERIEN van BLADEL ALERT SUERMONT betaelt ene somme van xxii s. gr.</w:t>
      </w:r>
    </w:p>
    <w:p w14:paraId="6A7931CD" w14:textId="77777777" w:rsidR="00BD483E" w:rsidRDefault="00BD483E">
      <w:pPr>
        <w:rPr>
          <w:sz w:val="20"/>
        </w:rPr>
      </w:pPr>
      <w:r>
        <w:rPr>
          <w:sz w:val="20"/>
        </w:rPr>
        <w:t>vander VORSTERIEN van LOMMEL die JAN DEN DROGHE verleent is als boven dair af hem toebehoort xl s. gr.</w:t>
      </w:r>
    </w:p>
    <w:p w14:paraId="4678859A" w14:textId="77777777" w:rsidR="00BD483E" w:rsidRDefault="00BD483E">
      <w:pPr>
        <w:rPr>
          <w:sz w:val="20"/>
        </w:rPr>
      </w:pPr>
      <w:r>
        <w:rPr>
          <w:sz w:val="20"/>
        </w:rPr>
        <w:t xml:space="preserve">vander VORSTERIEN van SUNTE OEDENROODE  MENSTER [vgl. meester] RUTGHER VAN WOENSSEL betaelt de somme van iiii l. v s. iiii d. </w:t>
      </w:r>
    </w:p>
    <w:p w14:paraId="18AA2FA7" w14:textId="77777777" w:rsidR="00BD483E" w:rsidRDefault="00BD483E">
      <w:pPr>
        <w:rPr>
          <w:sz w:val="20"/>
        </w:rPr>
      </w:pPr>
      <w:r>
        <w:rPr>
          <w:sz w:val="20"/>
        </w:rPr>
        <w:t xml:space="preserve">vanden </w:t>
      </w:r>
      <w:r>
        <w:rPr>
          <w:sz w:val="20"/>
        </w:rPr>
        <w:t>VORSTERIEN van SONNE CLAES LOBBE HER LOERDYNS [dubieus] knecht de somme van xlvi s. viii d. gr.</w:t>
      </w:r>
    </w:p>
    <w:p w14:paraId="53F2D0D0" w14:textId="77777777" w:rsidR="00BD483E" w:rsidRDefault="00BD483E">
      <w:pPr>
        <w:rPr>
          <w:sz w:val="20"/>
        </w:rPr>
      </w:pPr>
    </w:p>
    <w:p w14:paraId="2541AFC7" w14:textId="77777777" w:rsidR="00BD483E" w:rsidRDefault="00BD483E">
      <w:pPr>
        <w:rPr>
          <w:sz w:val="20"/>
        </w:rPr>
      </w:pPr>
      <w:r>
        <w:rPr>
          <w:sz w:val="20"/>
        </w:rPr>
        <w:t>ander utgeven bij mandamente van minen genedigen heer</w:t>
      </w:r>
    </w:p>
    <w:p w14:paraId="64013491" w14:textId="77777777" w:rsidR="00BD483E" w:rsidRDefault="00BD483E">
      <w:pPr>
        <w:rPr>
          <w:sz w:val="20"/>
        </w:rPr>
      </w:pPr>
      <w:r>
        <w:rPr>
          <w:sz w:val="20"/>
        </w:rPr>
        <w:t xml:space="preserve">WOUTEREN VAN ZITTERT den welken mijn genedige heer van ......ren gegeven heeft xvj gulden hollants als voir die profiten der VORSTERIEN van OERLE vanden termine van sunte jansmisse xiiii </w:t>
      </w:r>
      <w:r>
        <w:rPr>
          <w:sz w:val="20"/>
          <w:vertAlign w:val="superscript"/>
        </w:rPr>
        <w:t>c</w:t>
      </w:r>
      <w:r>
        <w:rPr>
          <w:sz w:val="20"/>
        </w:rPr>
        <w:t xml:space="preserve"> xxxi daer men den voirs. schouthet ontfanc af dede maken ind evoirgaende rekeninge ....die welke die voirs. Wouter op geboert ende ontfaen hadde, daer om hier bij virtute v</w:t>
      </w:r>
      <w:r>
        <w:rPr>
          <w:sz w:val="20"/>
        </w:rPr>
        <w:t xml:space="preserve">an mijns genedigen heeren openen brieve van mandamente dair op gemaict gegeven xxi dage in december xiiii </w:t>
      </w:r>
      <w:r>
        <w:rPr>
          <w:sz w:val="20"/>
          <w:vertAlign w:val="superscript"/>
        </w:rPr>
        <w:t>c</w:t>
      </w:r>
      <w:r>
        <w:rPr>
          <w:sz w:val="20"/>
        </w:rPr>
        <w:t xml:space="preserve"> xxxi hier overgegeven te hove mit quittancie des voirs. Wouters dair op dienende des voirs. xvj gulden hollants valent iii l. ii s. gr. </w:t>
      </w:r>
    </w:p>
    <w:p w14:paraId="1D4A7F43" w14:textId="77777777" w:rsidR="00BD483E" w:rsidRDefault="00BD483E">
      <w:pPr>
        <w:rPr>
          <w:sz w:val="20"/>
        </w:rPr>
      </w:pPr>
    </w:p>
    <w:p w14:paraId="4E00E5FC" w14:textId="77777777" w:rsidR="00BD483E" w:rsidRDefault="00BD483E">
      <w:pPr>
        <w:rPr>
          <w:sz w:val="20"/>
          <w:lang w:val="fr-FR"/>
        </w:rPr>
      </w:pPr>
      <w:r>
        <w:rPr>
          <w:sz w:val="20"/>
          <w:lang w:val="fr-FR"/>
        </w:rPr>
        <w:t xml:space="preserve">somme per se iii l. ii s. gr. </w:t>
      </w:r>
    </w:p>
    <w:p w14:paraId="1383DAAD" w14:textId="77777777" w:rsidR="00BD483E" w:rsidRDefault="00BD483E">
      <w:pPr>
        <w:pBdr>
          <w:bottom w:val="double" w:sz="6" w:space="1" w:color="auto"/>
        </w:pBdr>
        <w:rPr>
          <w:sz w:val="20"/>
          <w:lang w:val="fr-FR"/>
        </w:rPr>
      </w:pPr>
    </w:p>
    <w:p w14:paraId="4468E86D" w14:textId="77777777" w:rsidR="00BD483E" w:rsidRDefault="00BD483E">
      <w:pPr>
        <w:rPr>
          <w:sz w:val="20"/>
          <w:lang w:val="fr-FR"/>
        </w:rPr>
      </w:pPr>
    </w:p>
    <w:p w14:paraId="07A985AD" w14:textId="77777777" w:rsidR="00BD483E" w:rsidRDefault="00BD483E">
      <w:pPr>
        <w:rPr>
          <w:sz w:val="20"/>
          <w:lang w:val="fr-FR"/>
        </w:rPr>
      </w:pPr>
      <w:r>
        <w:rPr>
          <w:sz w:val="20"/>
          <w:lang w:val="fr-FR"/>
        </w:rPr>
        <w:t>076. 2. 3. 2</w:t>
      </w:r>
    </w:p>
    <w:p w14:paraId="0D79FCCA" w14:textId="77777777" w:rsidR="00BD483E" w:rsidRDefault="00BD483E">
      <w:pPr>
        <w:rPr>
          <w:sz w:val="20"/>
          <w:lang w:val="fr-FR"/>
        </w:rPr>
      </w:pPr>
    </w:p>
    <w:p w14:paraId="1BE39B0A" w14:textId="77777777" w:rsidR="00BD483E" w:rsidRDefault="00BD483E">
      <w:pPr>
        <w:rPr>
          <w:sz w:val="20"/>
        </w:rPr>
      </w:pPr>
      <w:r>
        <w:rPr>
          <w:sz w:val="20"/>
        </w:rPr>
        <w:t xml:space="preserve">somme van alden utgeven van deser rekeningen lxxv l. iiii s. gr. </w:t>
      </w:r>
    </w:p>
    <w:p w14:paraId="05BF9751" w14:textId="77777777" w:rsidR="00BD483E" w:rsidRDefault="00BD483E">
      <w:pPr>
        <w:rPr>
          <w:sz w:val="20"/>
        </w:rPr>
      </w:pPr>
      <w:r>
        <w:rPr>
          <w:sz w:val="20"/>
        </w:rPr>
        <w:t>reste dat die voirs. schoutheit hier sculdich blijft xlv l. xii s. gr.</w:t>
      </w:r>
    </w:p>
    <w:p w14:paraId="221CB93F" w14:textId="77777777" w:rsidR="00BD483E" w:rsidRDefault="00BD483E">
      <w:pPr>
        <w:rPr>
          <w:sz w:val="20"/>
        </w:rPr>
      </w:pPr>
      <w:r>
        <w:rPr>
          <w:sz w:val="20"/>
        </w:rPr>
        <w:t>ende hi is noch sculdich daer af hy in ..........gesdt was by zynre voirgaende rek</w:t>
      </w:r>
      <w:r>
        <w:rPr>
          <w:sz w:val="20"/>
        </w:rPr>
        <w:t>ening die somme van xxi l. viii d. gr.</w:t>
      </w:r>
    </w:p>
    <w:p w14:paraId="42FB6FEB" w14:textId="77777777" w:rsidR="00BD483E" w:rsidRDefault="00BD483E">
      <w:pPr>
        <w:rPr>
          <w:sz w:val="20"/>
        </w:rPr>
      </w:pPr>
      <w:r>
        <w:rPr>
          <w:sz w:val="20"/>
        </w:rPr>
        <w:t>somme van beyde den voirs. partien die hy sculdich is lxvi l. xii s. viii d. gr.</w:t>
      </w:r>
    </w:p>
    <w:p w14:paraId="43014F88" w14:textId="77777777" w:rsidR="00BD483E" w:rsidRDefault="00BD483E">
      <w:pPr>
        <w:rPr>
          <w:sz w:val="20"/>
        </w:rPr>
      </w:pPr>
      <w:r>
        <w:rPr>
          <w:sz w:val="20"/>
        </w:rPr>
        <w:t>daer af PETEREN VANDEN EYCKEN gecommitteert totten ontfanghe generael van Brabant na inhout der ordonnantie dair op gemaict behoirt tontfaen die helft gedragen xxxiii l. vi s. iiii d.</w:t>
      </w:r>
    </w:p>
    <w:p w14:paraId="2454E0FC" w14:textId="77777777" w:rsidR="00BD483E" w:rsidRDefault="00BD483E">
      <w:pPr>
        <w:rPr>
          <w:sz w:val="20"/>
        </w:rPr>
      </w:pPr>
      <w:r>
        <w:rPr>
          <w:sz w:val="20"/>
        </w:rPr>
        <w:t>aldus blijft hij daerenboven sculdich voir dander helft xxxiii l. vi s. iiii d. gr.</w:t>
      </w:r>
    </w:p>
    <w:p w14:paraId="6747EF72" w14:textId="77777777" w:rsidR="00BD483E" w:rsidRDefault="00BD483E">
      <w:pPr>
        <w:rPr>
          <w:sz w:val="20"/>
        </w:rPr>
      </w:pPr>
      <w:r>
        <w:rPr>
          <w:sz w:val="20"/>
        </w:rPr>
        <w:t xml:space="preserve">ende men is hem sculdich bij zijnre voirgaender rekeningen iii </w:t>
      </w:r>
      <w:r>
        <w:rPr>
          <w:sz w:val="20"/>
          <w:vertAlign w:val="superscript"/>
        </w:rPr>
        <w:t>c</w:t>
      </w:r>
      <w:r>
        <w:rPr>
          <w:sz w:val="20"/>
        </w:rPr>
        <w:t xml:space="preserve"> xxii l. iii s. v d. ob. gr. ii miten</w:t>
      </w:r>
    </w:p>
    <w:p w14:paraId="4DB9E8B1" w14:textId="77777777" w:rsidR="00BD483E" w:rsidRDefault="00BD483E">
      <w:pPr>
        <w:rPr>
          <w:sz w:val="20"/>
        </w:rPr>
      </w:pPr>
      <w:r>
        <w:rPr>
          <w:sz w:val="20"/>
        </w:rPr>
        <w:t>blijft datmen hem scul</w:t>
      </w:r>
      <w:r>
        <w:rPr>
          <w:sz w:val="20"/>
        </w:rPr>
        <w:t xml:space="preserve">dich is ii </w:t>
      </w:r>
      <w:r>
        <w:rPr>
          <w:sz w:val="20"/>
          <w:vertAlign w:val="superscript"/>
        </w:rPr>
        <w:t>c</w:t>
      </w:r>
      <w:r>
        <w:rPr>
          <w:sz w:val="20"/>
        </w:rPr>
        <w:t xml:space="preserve"> lxxxviii l. xvii s. i d. ob. gr. ii miten [franstalig slotzinnetje]</w:t>
      </w:r>
    </w:p>
    <w:p w14:paraId="7020A6F0" w14:textId="77777777" w:rsidR="00BD483E" w:rsidRDefault="00BD483E">
      <w:pPr>
        <w:pBdr>
          <w:bottom w:val="double" w:sz="6" w:space="1" w:color="auto"/>
        </w:pBdr>
        <w:rPr>
          <w:sz w:val="20"/>
        </w:rPr>
      </w:pPr>
    </w:p>
    <w:p w14:paraId="2FB140D2" w14:textId="77777777" w:rsidR="00BD483E" w:rsidRDefault="00BD483E">
      <w:pPr>
        <w:rPr>
          <w:sz w:val="20"/>
        </w:rPr>
      </w:pPr>
    </w:p>
    <w:p w14:paraId="3E10870A" w14:textId="77777777" w:rsidR="00BD483E" w:rsidRDefault="00BD483E">
      <w:pPr>
        <w:rPr>
          <w:sz w:val="20"/>
          <w:lang w:val="fr-FR"/>
        </w:rPr>
      </w:pPr>
      <w:r>
        <w:rPr>
          <w:sz w:val="20"/>
          <w:lang w:val="fr-FR"/>
        </w:rPr>
        <w:t>076. 2. 3. 3  blanco</w:t>
      </w:r>
    </w:p>
    <w:p w14:paraId="1B1960CE" w14:textId="77777777" w:rsidR="00BD483E" w:rsidRDefault="00BD483E">
      <w:pPr>
        <w:rPr>
          <w:sz w:val="20"/>
          <w:lang w:val="fr-FR"/>
        </w:rPr>
      </w:pPr>
      <w:r>
        <w:rPr>
          <w:sz w:val="20"/>
          <w:lang w:val="fr-FR"/>
        </w:rPr>
        <w:t>076. 2. 3. 4  blamco</w:t>
      </w:r>
    </w:p>
    <w:p w14:paraId="37A36DF7" w14:textId="77777777" w:rsidR="00BD483E" w:rsidRDefault="00BD483E">
      <w:pPr>
        <w:rPr>
          <w:sz w:val="20"/>
          <w:lang w:val="fr-FR"/>
        </w:rPr>
      </w:pPr>
      <w:r>
        <w:rPr>
          <w:sz w:val="20"/>
          <w:lang w:val="fr-FR"/>
        </w:rPr>
        <w:t>076. 2. 3. 5  blanco</w:t>
      </w:r>
    </w:p>
    <w:p w14:paraId="13BE803D" w14:textId="77777777" w:rsidR="00BD483E" w:rsidRDefault="00BD483E">
      <w:pPr>
        <w:rPr>
          <w:sz w:val="20"/>
        </w:rPr>
      </w:pPr>
      <w:r>
        <w:rPr>
          <w:sz w:val="20"/>
        </w:rPr>
        <w:t>076. 2. 3. 6  presentatiedatum nieuwe rekening 13 augustus 1432</w:t>
      </w:r>
    </w:p>
    <w:p w14:paraId="0E4A6008" w14:textId="77777777" w:rsidR="00BD483E" w:rsidRDefault="00BD483E">
      <w:pPr>
        <w:rPr>
          <w:sz w:val="20"/>
        </w:rPr>
      </w:pPr>
    </w:p>
    <w:p w14:paraId="5652CB67" w14:textId="77777777" w:rsidR="00BD483E" w:rsidRDefault="00BD483E">
      <w:pPr>
        <w:rPr>
          <w:sz w:val="20"/>
        </w:rPr>
      </w:pPr>
      <w:r>
        <w:rPr>
          <w:sz w:val="20"/>
        </w:rPr>
        <w:t xml:space="preserve">REKENINGHE PHILIPS HEER TOT GHELDROPE ende hogescouthet ten Bossch van myns genedigen heren weghen van Bourgongien ende van Brabant vanden forifeyten  vervallen ende opcominghen den voirs. scouthedomme toebehoerende sint korsmisse xiiii </w:t>
      </w:r>
      <w:r>
        <w:rPr>
          <w:sz w:val="20"/>
          <w:vertAlign w:val="superscript"/>
        </w:rPr>
        <w:t>c</w:t>
      </w:r>
      <w:r>
        <w:rPr>
          <w:sz w:val="20"/>
        </w:rPr>
        <w:t xml:space="preserve"> xxxi tot sunte jansmisse xiiii </w:t>
      </w:r>
      <w:r>
        <w:rPr>
          <w:sz w:val="20"/>
          <w:vertAlign w:val="superscript"/>
        </w:rPr>
        <w:t>c</w:t>
      </w:r>
      <w:r>
        <w:rPr>
          <w:sz w:val="20"/>
        </w:rPr>
        <w:t xml:space="preserve"> xxxii die welke rekening ghem</w:t>
      </w:r>
      <w:r>
        <w:rPr>
          <w:sz w:val="20"/>
        </w:rPr>
        <w:t>aect ende ghevalueert is in diversen munten die alle ghevaluweert sijn in ponden scillinghen hellingen ende pennynge grote brabants te weten een croen vrancrijx enen gulden peter een reyale voir v s. vi d. grote ende ii engelsche, enen overlens rijns gulden voir v s. grote, enen beyers gulden voir iii s. vi d., enen nyden arnems gulden voir iiii s. ende iii d. grote ende alle anderen munten na gelande – gedaen te BRUESSEL</w:t>
      </w:r>
    </w:p>
    <w:p w14:paraId="4152069C" w14:textId="77777777" w:rsidR="00BD483E" w:rsidRDefault="00BD483E">
      <w:pPr>
        <w:rPr>
          <w:sz w:val="20"/>
        </w:rPr>
      </w:pPr>
    </w:p>
    <w:p w14:paraId="02D4607F" w14:textId="77777777" w:rsidR="00BD483E" w:rsidRDefault="00BD483E">
      <w:pPr>
        <w:rPr>
          <w:sz w:val="20"/>
        </w:rPr>
      </w:pPr>
      <w:r>
        <w:rPr>
          <w:sz w:val="20"/>
        </w:rPr>
        <w:t>ONTFANCK</w:t>
      </w:r>
    </w:p>
    <w:p w14:paraId="2886A91A" w14:textId="77777777" w:rsidR="00BD483E" w:rsidRDefault="00BD483E">
      <w:pPr>
        <w:rPr>
          <w:sz w:val="20"/>
        </w:rPr>
      </w:pPr>
      <w:r>
        <w:rPr>
          <w:sz w:val="20"/>
        </w:rPr>
        <w:t>eerst bynnen der stat vanden Bossch ende daer omtrent van criminelen saken</w:t>
      </w:r>
    </w:p>
    <w:p w14:paraId="5112106E" w14:textId="77777777" w:rsidR="00BD483E" w:rsidRDefault="00BD483E">
      <w:pPr>
        <w:rPr>
          <w:sz w:val="20"/>
        </w:rPr>
      </w:pPr>
      <w:r>
        <w:rPr>
          <w:sz w:val="20"/>
        </w:rPr>
        <w:t>v</w:t>
      </w:r>
      <w:r>
        <w:rPr>
          <w:sz w:val="20"/>
        </w:rPr>
        <w:t>an HEYNEN SPELDMEKER die is buten lan(t)s ende mach doet wesen alsmen seghet daer om hier – nyet</w:t>
      </w:r>
    </w:p>
    <w:p w14:paraId="3D0D2F77" w14:textId="77777777" w:rsidR="00BD483E" w:rsidRDefault="00BD483E">
      <w:pPr>
        <w:rPr>
          <w:sz w:val="20"/>
        </w:rPr>
      </w:pPr>
      <w:r>
        <w:rPr>
          <w:sz w:val="20"/>
        </w:rPr>
        <w:t>van JAN HALS SOEN die dootsloech enen OP DIE DUNGHEN daer hij voirvluchtich af is daer om hier – nyet</w:t>
      </w:r>
    </w:p>
    <w:p w14:paraId="3DE2CA76" w14:textId="77777777" w:rsidR="00BD483E" w:rsidRDefault="00BD483E">
      <w:pPr>
        <w:rPr>
          <w:sz w:val="20"/>
        </w:rPr>
      </w:pPr>
      <w:r>
        <w:rPr>
          <w:sz w:val="20"/>
        </w:rPr>
        <w:t>van CLAES VAN BLACKERTS die dootsloech WILLEM AELBERTS SOEN daer hij noch voitvluchtich af is daer om hier – nyet</w:t>
      </w:r>
    </w:p>
    <w:p w14:paraId="407DEFBA" w14:textId="77777777" w:rsidR="00BD483E" w:rsidRDefault="00BD483E">
      <w:pPr>
        <w:rPr>
          <w:sz w:val="20"/>
        </w:rPr>
      </w:pPr>
      <w:r>
        <w:rPr>
          <w:sz w:val="20"/>
        </w:rPr>
        <w:t>WILLEM voirs. sloech doot enen geheyten JAN  tot VEGHGEL ende staen noch ongezwoent teghen hoeren maghen – nyet</w:t>
      </w:r>
    </w:p>
    <w:p w14:paraId="3A628AC3" w14:textId="77777777" w:rsidR="00BD483E" w:rsidRDefault="00BD483E">
      <w:pPr>
        <w:pBdr>
          <w:bottom w:val="double" w:sz="6" w:space="1" w:color="auto"/>
        </w:pBdr>
        <w:rPr>
          <w:sz w:val="20"/>
        </w:rPr>
      </w:pPr>
    </w:p>
    <w:p w14:paraId="71722CA9" w14:textId="77777777" w:rsidR="00BD483E" w:rsidRDefault="00BD483E">
      <w:pPr>
        <w:rPr>
          <w:sz w:val="20"/>
        </w:rPr>
      </w:pPr>
    </w:p>
    <w:p w14:paraId="442836B9" w14:textId="77777777" w:rsidR="00BD483E" w:rsidRDefault="00BD483E">
      <w:pPr>
        <w:rPr>
          <w:sz w:val="20"/>
        </w:rPr>
      </w:pPr>
    </w:p>
    <w:p w14:paraId="55C81D44" w14:textId="77777777" w:rsidR="00BD483E" w:rsidRDefault="00BD483E">
      <w:pPr>
        <w:rPr>
          <w:sz w:val="20"/>
        </w:rPr>
      </w:pPr>
    </w:p>
    <w:p w14:paraId="79178D2C" w14:textId="77777777" w:rsidR="00BD483E" w:rsidRDefault="00BD483E">
      <w:pPr>
        <w:rPr>
          <w:sz w:val="20"/>
        </w:rPr>
      </w:pPr>
      <w:r>
        <w:rPr>
          <w:sz w:val="20"/>
        </w:rPr>
        <w:t>076. 2. 3. 7</w:t>
      </w:r>
    </w:p>
    <w:p w14:paraId="178FB82A" w14:textId="77777777" w:rsidR="00BD483E" w:rsidRDefault="00BD483E">
      <w:pPr>
        <w:rPr>
          <w:sz w:val="20"/>
        </w:rPr>
      </w:pPr>
    </w:p>
    <w:p w14:paraId="7F98DB60" w14:textId="77777777" w:rsidR="00BD483E" w:rsidRDefault="00BD483E">
      <w:pPr>
        <w:rPr>
          <w:sz w:val="20"/>
        </w:rPr>
      </w:pPr>
    </w:p>
    <w:p w14:paraId="2624F3F4" w14:textId="77777777" w:rsidR="00BD483E" w:rsidRDefault="00BD483E">
      <w:pPr>
        <w:rPr>
          <w:sz w:val="20"/>
        </w:rPr>
      </w:pPr>
      <w:r>
        <w:rPr>
          <w:sz w:val="20"/>
        </w:rPr>
        <w:t>andere brueken ende kueren gheordineert binnen der stat vanden Bossc</w:t>
      </w:r>
      <w:r>
        <w:rPr>
          <w:sz w:val="20"/>
        </w:rPr>
        <w:t>h op die dootsleghers ende is te weten wie den anderen dootsleet die verbuert sijn lijf ende sijn goet op datmen hem ghevangen can ende is hij uten wege hi verbuert oec sijn lijf ende sijn goet ende sijn haeffelic goet daer af es gheuseert dat de heer dat al geheel anveert also veer alst van sinen weghen toecompt nyet gevallen daer om hier nyet</w:t>
      </w:r>
    </w:p>
    <w:p w14:paraId="72AF97B4" w14:textId="77777777" w:rsidR="00BD483E" w:rsidRDefault="00BD483E">
      <w:pPr>
        <w:rPr>
          <w:sz w:val="20"/>
        </w:rPr>
      </w:pPr>
    </w:p>
    <w:p w14:paraId="555BB9D8" w14:textId="77777777" w:rsidR="00BD483E" w:rsidRDefault="00BD483E">
      <w:pPr>
        <w:rPr>
          <w:sz w:val="20"/>
        </w:rPr>
      </w:pPr>
      <w:r>
        <w:rPr>
          <w:sz w:val="20"/>
        </w:rPr>
        <w:t xml:space="preserve">andere brueken gheordineert als boven opten vrede ende is te weten wie dat vrede breke ende dair af betuucht worde ende verwonnen metten rechte die verboerdt inder </w:t>
      </w:r>
      <w:r>
        <w:rPr>
          <w:sz w:val="20"/>
        </w:rPr>
        <w:t>manieren als die dootslagher doot [vgl. doet] – nyet gevallen daer om hier nyet</w:t>
      </w:r>
    </w:p>
    <w:p w14:paraId="3AF56B36" w14:textId="77777777" w:rsidR="00BD483E" w:rsidRDefault="00BD483E">
      <w:pPr>
        <w:rPr>
          <w:sz w:val="20"/>
        </w:rPr>
      </w:pPr>
    </w:p>
    <w:p w14:paraId="741EC4FD" w14:textId="77777777" w:rsidR="00BD483E" w:rsidRDefault="00BD483E">
      <w:pPr>
        <w:rPr>
          <w:sz w:val="20"/>
        </w:rPr>
      </w:pPr>
      <w:r>
        <w:rPr>
          <w:sz w:val="20"/>
        </w:rPr>
        <w:t xml:space="preserve">andere brueken gheordineert op die ghene die huystotinghe doen ende is te weten wie quaem by dage of by nachte in enichs mans huys binnen der stat vanden Bossch sijns ondanx ende die gheen daer over claeghde dasert ghesciede, die soude misbueren in dien dat hij daer af betuigt wordde ende verwonnen metten rechte sijn lijf ende sijn goet, mar waert dat viel dat een poorter of een vremde man quaem in enich smans huis omme hem te </w:t>
      </w:r>
      <w:r>
        <w:rPr>
          <w:sz w:val="20"/>
        </w:rPr>
        <w:t>vreesen of te oevelen van sinen live ende die gheen daer sij op quamen hem verweren moeste van node ende hij dan inder nootweeringen een of meer doet sloege die soude verboren jeghen den heer iiii d. bossch gels ende die wapenen dair hijt mede dede – nyet gevallen</w:t>
      </w:r>
    </w:p>
    <w:p w14:paraId="5B781DF6" w14:textId="77777777" w:rsidR="00BD483E" w:rsidRDefault="00BD483E">
      <w:pPr>
        <w:rPr>
          <w:sz w:val="20"/>
        </w:rPr>
      </w:pPr>
    </w:p>
    <w:p w14:paraId="2A22508B" w14:textId="77777777" w:rsidR="00BD483E" w:rsidRDefault="00BD483E">
      <w:pPr>
        <w:rPr>
          <w:sz w:val="20"/>
        </w:rPr>
      </w:pPr>
      <w:r>
        <w:rPr>
          <w:sz w:val="20"/>
        </w:rPr>
        <w:t>andere brueken ende is te weten wie dat sloege den oversten scoutheit of den onderscouthet of den enen van den poirtieren vanden tween die soude misbueren sijn hant op dat hij dair af betuugt werde ende verwonnen metten rechte ende die welc vande</w:t>
      </w:r>
      <w:r>
        <w:rPr>
          <w:sz w:val="20"/>
        </w:rPr>
        <w:t>n poirtieren dat geslagen worde die</w:t>
      </w:r>
    </w:p>
    <w:p w14:paraId="0178A6BD" w14:textId="77777777" w:rsidR="00BD483E" w:rsidRDefault="00BD483E">
      <w:pPr>
        <w:rPr>
          <w:sz w:val="20"/>
        </w:rPr>
      </w:pPr>
    </w:p>
    <w:p w14:paraId="0CA143A8" w14:textId="77777777" w:rsidR="00BD483E" w:rsidRDefault="00BD483E">
      <w:pPr>
        <w:pBdr>
          <w:bottom w:val="double" w:sz="6" w:space="1" w:color="auto"/>
        </w:pBdr>
        <w:rPr>
          <w:sz w:val="20"/>
        </w:rPr>
      </w:pPr>
    </w:p>
    <w:p w14:paraId="21AD30D7" w14:textId="77777777" w:rsidR="00BD483E" w:rsidRDefault="00BD483E">
      <w:pPr>
        <w:rPr>
          <w:sz w:val="20"/>
        </w:rPr>
      </w:pPr>
    </w:p>
    <w:p w14:paraId="0C377EEA" w14:textId="77777777" w:rsidR="00BD483E" w:rsidRDefault="00BD483E">
      <w:pPr>
        <w:rPr>
          <w:sz w:val="20"/>
        </w:rPr>
      </w:pPr>
      <w:r>
        <w:rPr>
          <w:sz w:val="20"/>
        </w:rPr>
        <w:t>076. 2. 3. 8</w:t>
      </w:r>
    </w:p>
    <w:p w14:paraId="480C87D3" w14:textId="77777777" w:rsidR="00BD483E" w:rsidRDefault="00BD483E">
      <w:pPr>
        <w:rPr>
          <w:sz w:val="20"/>
        </w:rPr>
      </w:pPr>
    </w:p>
    <w:p w14:paraId="23C37D50" w14:textId="77777777" w:rsidR="00BD483E" w:rsidRDefault="00BD483E">
      <w:pPr>
        <w:rPr>
          <w:sz w:val="20"/>
        </w:rPr>
      </w:pPr>
      <w:r>
        <w:rPr>
          <w:sz w:val="20"/>
        </w:rPr>
        <w:t>soude die heer nemen op dat de gheen waer daermen die hant aen verboiren mocht nyet gevallen daer om hier nyet</w:t>
      </w:r>
    </w:p>
    <w:p w14:paraId="1DAB2528" w14:textId="77777777" w:rsidR="00BD483E" w:rsidRDefault="00BD483E">
      <w:pPr>
        <w:rPr>
          <w:sz w:val="20"/>
        </w:rPr>
      </w:pPr>
    </w:p>
    <w:p w14:paraId="49BD20C2" w14:textId="77777777" w:rsidR="00BD483E" w:rsidRDefault="00BD483E">
      <w:pPr>
        <w:rPr>
          <w:sz w:val="20"/>
        </w:rPr>
      </w:pPr>
      <w:r>
        <w:rPr>
          <w:sz w:val="20"/>
        </w:rPr>
        <w:t>andere brueken ende is te weten wie op enen scepenen spreke om srechts wille die misboert soe verre als hij daer af betuucht wort ende verwonnen metten rechte dat hij sal staen ter sentencien ende wijsdoms der scepenen voirs. alsoe groot als sij daer selve kennen sullen ende wisen dat hij gebruect sal hebben ende dat tot dier tijt sal sijn gheho</w:t>
      </w:r>
      <w:r>
        <w:rPr>
          <w:sz w:val="20"/>
        </w:rPr>
        <w:t>uden wesen vanden heer tot dat die scepenen dat ghewyst sullen hebben nyet gevallen daer om hier nnyet</w:t>
      </w:r>
    </w:p>
    <w:p w14:paraId="779E9946" w14:textId="77777777" w:rsidR="00BD483E" w:rsidRDefault="00BD483E">
      <w:pPr>
        <w:rPr>
          <w:sz w:val="20"/>
        </w:rPr>
      </w:pPr>
    </w:p>
    <w:p w14:paraId="1A6B1ABA" w14:textId="77777777" w:rsidR="00BD483E" w:rsidRDefault="00BD483E">
      <w:pPr>
        <w:rPr>
          <w:sz w:val="20"/>
        </w:rPr>
      </w:pPr>
      <w:r>
        <w:rPr>
          <w:sz w:val="20"/>
        </w:rPr>
        <w:t>andere brueken gheordineert als boven vanden ghenen die ontemelike saken ghedaen hebben binnen der stat vanden Bossch jeghen den heer ende der stat recht vanden Bossch</w:t>
      </w:r>
    </w:p>
    <w:p w14:paraId="19ED14A2" w14:textId="77777777" w:rsidR="00BD483E" w:rsidRDefault="00BD483E">
      <w:pPr>
        <w:rPr>
          <w:sz w:val="20"/>
        </w:rPr>
      </w:pPr>
    </w:p>
    <w:p w14:paraId="373D5422" w14:textId="77777777" w:rsidR="00BD483E" w:rsidRDefault="00BD483E">
      <w:pPr>
        <w:rPr>
          <w:sz w:val="20"/>
        </w:rPr>
      </w:pPr>
      <w:r>
        <w:rPr>
          <w:sz w:val="20"/>
        </w:rPr>
        <w:t>van DYRCK KEPKEN BRUYES ALEYTEN SOEN ende noch hoerre viere oec van GHEFFEN die die scouthet opseggende was  dat sij hem mysgrepen hadden tot GHEFFEN aen een vonnisse van enen SCEPENENBRIEVE VANDEN BOSSCH ende onder PETER GOEDERTS SOEN was</w:t>
      </w:r>
      <w:r>
        <w:rPr>
          <w:sz w:val="20"/>
        </w:rPr>
        <w:t xml:space="preserve"> die tot GHEFFEN heer is soe hebben dese voirscreven personen ghepointet tot myns heren deel om xlv nyde arnems gulden qui valent vii l. vi s. vi d. gr.</w:t>
      </w:r>
    </w:p>
    <w:p w14:paraId="46D1688E" w14:textId="77777777" w:rsidR="00BD483E" w:rsidRDefault="00BD483E">
      <w:pPr>
        <w:rPr>
          <w:sz w:val="20"/>
        </w:rPr>
      </w:pPr>
    </w:p>
    <w:p w14:paraId="6AA4DF02" w14:textId="77777777" w:rsidR="00BD483E" w:rsidRDefault="00BD483E">
      <w:pPr>
        <w:rPr>
          <w:sz w:val="20"/>
        </w:rPr>
      </w:pPr>
      <w:r>
        <w:rPr>
          <w:sz w:val="20"/>
        </w:rPr>
        <w:t xml:space="preserve">van HEYNEN VAN LOENEN die de scouthet aensegghennde was dat hy een hoycke ghenomen soude hebben daer goeden mannen voir baden soe pointe hij om x nyde arnems gulden diemen onder die goede lude bat ende die selve Heyn is synt tANTWERPEN ghericht metten zeele qui valent xxxii s. vi d. gr. </w:t>
      </w:r>
    </w:p>
    <w:p w14:paraId="520C3E3F" w14:textId="77777777" w:rsidR="00BD483E" w:rsidRDefault="00BD483E">
      <w:pPr>
        <w:rPr>
          <w:sz w:val="20"/>
        </w:rPr>
      </w:pPr>
    </w:p>
    <w:p w14:paraId="3ABCCDA8" w14:textId="77777777" w:rsidR="00BD483E" w:rsidRDefault="00BD483E">
      <w:pPr>
        <w:rPr>
          <w:sz w:val="20"/>
        </w:rPr>
      </w:pPr>
      <w:r>
        <w:rPr>
          <w:sz w:val="20"/>
        </w:rPr>
        <w:t>van die ter PREDIKER tymmerde ende hij hadde een boecke dat woude di</w:t>
      </w:r>
      <w:r>
        <w:rPr>
          <w:sz w:val="20"/>
        </w:rPr>
        <w:t>e MENSTER VANDER PREDICATOREN segghen dat sijn was ende dese woude segghen dat hijt ghecoft hadde ende hij en conste sinen coepman nyet ghewysen soe heeft hy ghepointet</w:t>
      </w:r>
    </w:p>
    <w:p w14:paraId="782A668B" w14:textId="77777777" w:rsidR="00BD483E" w:rsidRDefault="00BD483E">
      <w:pPr>
        <w:pBdr>
          <w:bottom w:val="double" w:sz="6" w:space="1" w:color="auto"/>
        </w:pBdr>
        <w:rPr>
          <w:sz w:val="20"/>
        </w:rPr>
      </w:pPr>
    </w:p>
    <w:p w14:paraId="0DACCB66" w14:textId="77777777" w:rsidR="00BD483E" w:rsidRDefault="00BD483E">
      <w:pPr>
        <w:rPr>
          <w:sz w:val="20"/>
        </w:rPr>
      </w:pPr>
    </w:p>
    <w:p w14:paraId="3903C6EC" w14:textId="77777777" w:rsidR="00BD483E" w:rsidRDefault="00BD483E">
      <w:pPr>
        <w:rPr>
          <w:sz w:val="20"/>
        </w:rPr>
      </w:pPr>
    </w:p>
    <w:p w14:paraId="60F30E6B" w14:textId="77777777" w:rsidR="00BD483E" w:rsidRDefault="00BD483E">
      <w:pPr>
        <w:rPr>
          <w:sz w:val="20"/>
        </w:rPr>
      </w:pPr>
    </w:p>
    <w:p w14:paraId="677D1209" w14:textId="77777777" w:rsidR="00BD483E" w:rsidRDefault="00BD483E">
      <w:pPr>
        <w:rPr>
          <w:sz w:val="20"/>
        </w:rPr>
      </w:pPr>
    </w:p>
    <w:p w14:paraId="4429C414" w14:textId="77777777" w:rsidR="00BD483E" w:rsidRDefault="00BD483E">
      <w:pPr>
        <w:rPr>
          <w:sz w:val="20"/>
        </w:rPr>
      </w:pPr>
    </w:p>
    <w:p w14:paraId="115400D2" w14:textId="77777777" w:rsidR="00BD483E" w:rsidRDefault="00BD483E">
      <w:pPr>
        <w:rPr>
          <w:sz w:val="20"/>
        </w:rPr>
      </w:pPr>
    </w:p>
    <w:p w14:paraId="5EB02BB0" w14:textId="77777777" w:rsidR="00BD483E" w:rsidRDefault="00BD483E">
      <w:pPr>
        <w:rPr>
          <w:sz w:val="20"/>
        </w:rPr>
      </w:pPr>
    </w:p>
    <w:p w14:paraId="2788F002" w14:textId="77777777" w:rsidR="00BD483E" w:rsidRDefault="00BD483E">
      <w:pPr>
        <w:rPr>
          <w:sz w:val="20"/>
        </w:rPr>
      </w:pPr>
    </w:p>
    <w:p w14:paraId="4B6C33E0" w14:textId="77777777" w:rsidR="00BD483E" w:rsidRDefault="00BD483E">
      <w:pPr>
        <w:rPr>
          <w:sz w:val="20"/>
        </w:rPr>
      </w:pPr>
      <w:r>
        <w:rPr>
          <w:sz w:val="20"/>
        </w:rPr>
        <w:t>076. 2. 3. 9</w:t>
      </w:r>
    </w:p>
    <w:p w14:paraId="110EE63B" w14:textId="77777777" w:rsidR="00BD483E" w:rsidRDefault="00BD483E">
      <w:pPr>
        <w:rPr>
          <w:sz w:val="20"/>
        </w:rPr>
      </w:pPr>
      <w:r>
        <w:rPr>
          <w:sz w:val="20"/>
        </w:rPr>
        <w:t xml:space="preserve">  </w:t>
      </w:r>
    </w:p>
    <w:p w14:paraId="03A30E59" w14:textId="77777777" w:rsidR="00BD483E" w:rsidRDefault="00BD483E">
      <w:pPr>
        <w:rPr>
          <w:sz w:val="20"/>
        </w:rPr>
      </w:pPr>
      <w:r>
        <w:rPr>
          <w:sz w:val="20"/>
        </w:rPr>
        <w:t>van JAN JANS SOEN VAN OSSE die was befaembt in voir leden tyden dat hij iii scape te VUCHT ontdreven soude hebben daer hij voir vluchtich af heeft gheweest ende noch is mer hij heeft enen armen auden vader die heeft v nyde arnems gulden ghebeden om gods wil ende dair voir heeft hem die scouthet laten pointen om dat h</w:t>
      </w:r>
      <w:r>
        <w:rPr>
          <w:sz w:val="20"/>
        </w:rPr>
        <w:t>ij den vader tbroet voer soude winnen qui valent xvi s. iii d. gr.</w:t>
      </w:r>
    </w:p>
    <w:p w14:paraId="216A268E" w14:textId="77777777" w:rsidR="00BD483E" w:rsidRDefault="00BD483E">
      <w:pPr>
        <w:rPr>
          <w:sz w:val="20"/>
        </w:rPr>
      </w:pPr>
    </w:p>
    <w:p w14:paraId="0055CE3C" w14:textId="77777777" w:rsidR="00BD483E" w:rsidRDefault="00BD483E">
      <w:pPr>
        <w:rPr>
          <w:sz w:val="20"/>
        </w:rPr>
      </w:pPr>
      <w:r>
        <w:rPr>
          <w:sz w:val="20"/>
        </w:rPr>
        <w:t>andere ontfanc van kueren brueken ende alrehande pennincboeten van civilen saken inder stat vanden Bossch</w:t>
      </w:r>
    </w:p>
    <w:p w14:paraId="76D5938F" w14:textId="77777777" w:rsidR="00BD483E" w:rsidRDefault="00BD483E">
      <w:pPr>
        <w:rPr>
          <w:sz w:val="20"/>
        </w:rPr>
      </w:pPr>
      <w:r>
        <w:rPr>
          <w:sz w:val="20"/>
        </w:rPr>
        <w:t>van v s. met vuystenslagen</w:t>
      </w:r>
    </w:p>
    <w:p w14:paraId="7A8AC4E4" w14:textId="77777777" w:rsidR="00BD483E" w:rsidRDefault="00BD483E">
      <w:pPr>
        <w:rPr>
          <w:sz w:val="20"/>
        </w:rPr>
      </w:pPr>
      <w:r>
        <w:rPr>
          <w:sz w:val="20"/>
        </w:rPr>
        <w:t>van iii l..met colven ofte haute te slaen</w:t>
      </w:r>
    </w:p>
    <w:p w14:paraId="38B0554A" w14:textId="77777777" w:rsidR="00BD483E" w:rsidRDefault="00BD483E">
      <w:pPr>
        <w:rPr>
          <w:sz w:val="20"/>
        </w:rPr>
      </w:pPr>
      <w:r>
        <w:rPr>
          <w:sz w:val="20"/>
        </w:rPr>
        <w:t>van xlv s. van messen te trecken</w:t>
      </w:r>
    </w:p>
    <w:p w14:paraId="5FC4D877" w14:textId="77777777" w:rsidR="00BD483E" w:rsidRDefault="00BD483E">
      <w:pPr>
        <w:rPr>
          <w:sz w:val="20"/>
        </w:rPr>
      </w:pPr>
      <w:r>
        <w:rPr>
          <w:sz w:val="20"/>
        </w:rPr>
        <w:t>van xlv s. van erftalen</w:t>
      </w:r>
    </w:p>
    <w:p w14:paraId="1DB12C3E" w14:textId="77777777" w:rsidR="00BD483E" w:rsidRDefault="00BD483E">
      <w:pPr>
        <w:rPr>
          <w:sz w:val="20"/>
        </w:rPr>
      </w:pPr>
      <w:r>
        <w:rPr>
          <w:sz w:val="20"/>
        </w:rPr>
        <w:t>van koeren by nachte te ganghen</w:t>
      </w:r>
    </w:p>
    <w:p w14:paraId="30FB064A" w14:textId="77777777" w:rsidR="00BD483E" w:rsidRDefault="00BD483E">
      <w:pPr>
        <w:rPr>
          <w:sz w:val="20"/>
        </w:rPr>
      </w:pPr>
      <w:r>
        <w:rPr>
          <w:sz w:val="20"/>
        </w:rPr>
        <w:t>van koeren vanden assiseners</w:t>
      </w:r>
    </w:p>
    <w:p w14:paraId="292D0E77" w14:textId="77777777" w:rsidR="00BD483E" w:rsidRDefault="00BD483E">
      <w:pPr>
        <w:rPr>
          <w:sz w:val="20"/>
        </w:rPr>
      </w:pPr>
      <w:r>
        <w:rPr>
          <w:sz w:val="20"/>
        </w:rPr>
        <w:t>van x lb. v an quetsuren van gheslepen wapenen</w:t>
      </w:r>
    </w:p>
    <w:p w14:paraId="4090ACF1" w14:textId="77777777" w:rsidR="00BD483E" w:rsidRDefault="00BD483E">
      <w:pPr>
        <w:rPr>
          <w:sz w:val="20"/>
        </w:rPr>
      </w:pPr>
      <w:r>
        <w:rPr>
          <w:sz w:val="20"/>
        </w:rPr>
        <w:t>vasn x lb. van vrede te weygheren</w:t>
      </w:r>
    </w:p>
    <w:p w14:paraId="09477EDC" w14:textId="77777777" w:rsidR="00BD483E" w:rsidRDefault="00BD483E">
      <w:pPr>
        <w:rPr>
          <w:sz w:val="20"/>
        </w:rPr>
      </w:pPr>
      <w:r>
        <w:rPr>
          <w:sz w:val="20"/>
        </w:rPr>
        <w:t>van xvii lb. van erftalen</w:t>
      </w:r>
    </w:p>
    <w:p w14:paraId="16DA6137" w14:textId="77777777" w:rsidR="00BD483E" w:rsidRDefault="00BD483E">
      <w:pPr>
        <w:rPr>
          <w:sz w:val="20"/>
        </w:rPr>
      </w:pPr>
      <w:r>
        <w:rPr>
          <w:sz w:val="20"/>
        </w:rPr>
        <w:t>van banduynen</w:t>
      </w:r>
    </w:p>
    <w:p w14:paraId="52D043A9" w14:textId="77777777" w:rsidR="00BD483E" w:rsidRDefault="00BD483E">
      <w:pPr>
        <w:rPr>
          <w:sz w:val="20"/>
        </w:rPr>
      </w:pPr>
      <w:r>
        <w:rPr>
          <w:sz w:val="20"/>
        </w:rPr>
        <w:t>van diversen aventueren</w:t>
      </w:r>
    </w:p>
    <w:p w14:paraId="1AC08B94" w14:textId="77777777" w:rsidR="00BD483E" w:rsidRDefault="00BD483E">
      <w:pPr>
        <w:rPr>
          <w:sz w:val="20"/>
        </w:rPr>
      </w:pPr>
      <w:r>
        <w:rPr>
          <w:sz w:val="20"/>
        </w:rPr>
        <w:t>van sc</w:t>
      </w:r>
      <w:r>
        <w:rPr>
          <w:sz w:val="20"/>
        </w:rPr>
        <w:t>auwinghen van waterloepen</w:t>
      </w:r>
    </w:p>
    <w:p w14:paraId="67B776CB" w14:textId="77777777" w:rsidR="00BD483E" w:rsidRDefault="00BD483E">
      <w:pPr>
        <w:rPr>
          <w:sz w:val="20"/>
        </w:rPr>
      </w:pPr>
      <w:r>
        <w:rPr>
          <w:sz w:val="20"/>
        </w:rPr>
        <w:t>accolade: niet want die onderscouthet dair van rekent</w:t>
      </w:r>
    </w:p>
    <w:p w14:paraId="04553546" w14:textId="77777777" w:rsidR="00BD483E" w:rsidRDefault="00BD483E">
      <w:pPr>
        <w:rPr>
          <w:sz w:val="20"/>
        </w:rPr>
      </w:pPr>
      <w:r>
        <w:rPr>
          <w:sz w:val="20"/>
        </w:rPr>
        <w:t>ander brueken van diversen aventueren nyet gevallen</w:t>
      </w:r>
    </w:p>
    <w:p w14:paraId="53E964A4" w14:textId="77777777" w:rsidR="00BD483E" w:rsidRDefault="00BD483E">
      <w:pPr>
        <w:rPr>
          <w:sz w:val="20"/>
        </w:rPr>
      </w:pPr>
      <w:r>
        <w:rPr>
          <w:sz w:val="20"/>
        </w:rPr>
        <w:t xml:space="preserve"> </w:t>
      </w:r>
    </w:p>
    <w:p w14:paraId="3BC6D9D8" w14:textId="77777777" w:rsidR="00BD483E" w:rsidRDefault="00BD483E">
      <w:pPr>
        <w:rPr>
          <w:sz w:val="20"/>
        </w:rPr>
      </w:pPr>
      <w:r>
        <w:rPr>
          <w:sz w:val="20"/>
        </w:rPr>
        <w:t>ander ontfanc vander DRAPERIEN VANDEN BOSSCH in die vier ampten buten inder meyerien vanden Bossche hier na verclaert ende is te wetene dat die vanden Bossche een carthe hebben vander draperien daer zij den scoutheit op versueken nainhoudt der carthen die inhoudende is dat niemant laken en mach noch doen maken noch ghetouwe of cammen setten inder meyerien vanden Bossche uutgh</w:t>
      </w:r>
      <w:r>
        <w:rPr>
          <w:sz w:val="20"/>
        </w:rPr>
        <w:t>enomen in vryheiden of in dorpen daer ander heeren in deylen</w:t>
      </w:r>
    </w:p>
    <w:p w14:paraId="56A00D62" w14:textId="77777777" w:rsidR="00BD483E" w:rsidRDefault="00BD483E">
      <w:pPr>
        <w:pBdr>
          <w:bottom w:val="double" w:sz="6" w:space="1" w:color="auto"/>
        </w:pBdr>
        <w:rPr>
          <w:sz w:val="20"/>
        </w:rPr>
      </w:pPr>
    </w:p>
    <w:p w14:paraId="552E413E" w14:textId="77777777" w:rsidR="00BD483E" w:rsidRDefault="00BD483E">
      <w:pPr>
        <w:rPr>
          <w:sz w:val="20"/>
        </w:rPr>
      </w:pPr>
    </w:p>
    <w:p w14:paraId="6A89BCCA" w14:textId="77777777" w:rsidR="00BD483E" w:rsidRDefault="00BD483E">
      <w:pPr>
        <w:rPr>
          <w:sz w:val="20"/>
        </w:rPr>
      </w:pPr>
      <w:r>
        <w:rPr>
          <w:sz w:val="20"/>
        </w:rPr>
        <w:t>076. 2. 3. 10</w:t>
      </w:r>
    </w:p>
    <w:p w14:paraId="411C8659" w14:textId="77777777" w:rsidR="00BD483E" w:rsidRDefault="00BD483E">
      <w:pPr>
        <w:rPr>
          <w:sz w:val="20"/>
        </w:rPr>
      </w:pPr>
    </w:p>
    <w:p w14:paraId="7E5ACC8F" w14:textId="77777777" w:rsidR="00BD483E" w:rsidRDefault="00BD483E">
      <w:pPr>
        <w:rPr>
          <w:sz w:val="20"/>
        </w:rPr>
      </w:pPr>
      <w:r>
        <w:rPr>
          <w:sz w:val="20"/>
        </w:rPr>
        <w:t>of alleen hem toe behoren ende soe wie dat daer boven dade die soude mysboeren soe dic als dat ghevyele dlaken alleen sheren behoef ende v lb. zwerte den auden groten tournoyse voir xvi d. gherekent half den heer ende half der stat = nyet ghevallen daer om hier – nyet</w:t>
      </w:r>
    </w:p>
    <w:p w14:paraId="7C668E0B" w14:textId="77777777" w:rsidR="00BD483E" w:rsidRDefault="00BD483E">
      <w:pPr>
        <w:rPr>
          <w:sz w:val="20"/>
        </w:rPr>
      </w:pPr>
    </w:p>
    <w:p w14:paraId="05644532" w14:textId="77777777" w:rsidR="00BD483E" w:rsidRDefault="00BD483E">
      <w:pPr>
        <w:rPr>
          <w:sz w:val="20"/>
        </w:rPr>
      </w:pPr>
      <w:r>
        <w:rPr>
          <w:sz w:val="20"/>
        </w:rPr>
        <w:t>somme vanden exploiten gevallen binnen der stat vanden Bossche xi  l. xiii s. iii d. gr. .</w:t>
      </w:r>
    </w:p>
    <w:p w14:paraId="72BF32C1" w14:textId="77777777" w:rsidR="00BD483E" w:rsidRDefault="00BD483E">
      <w:pPr>
        <w:rPr>
          <w:sz w:val="20"/>
        </w:rPr>
      </w:pPr>
    </w:p>
    <w:p w14:paraId="2C0AFAAB" w14:textId="77777777" w:rsidR="00BD483E" w:rsidRDefault="00BD483E">
      <w:pPr>
        <w:rPr>
          <w:sz w:val="20"/>
        </w:rPr>
      </w:pPr>
      <w:r>
        <w:rPr>
          <w:sz w:val="20"/>
        </w:rPr>
        <w:t>exployten ghevallen ende verschenen bynnen den AMPTE VAN MAESLANT van cr</w:t>
      </w:r>
      <w:r>
        <w:rPr>
          <w:sz w:val="20"/>
        </w:rPr>
        <w:t>iminelen saken bynnen der tijt van deser rekeninghen</w:t>
      </w:r>
    </w:p>
    <w:p w14:paraId="3C3F42F8" w14:textId="77777777" w:rsidR="00BD483E" w:rsidRDefault="00BD483E">
      <w:pPr>
        <w:rPr>
          <w:sz w:val="20"/>
        </w:rPr>
      </w:pPr>
    </w:p>
    <w:p w14:paraId="61F8FD8E" w14:textId="77777777" w:rsidR="00BD483E" w:rsidRDefault="00BD483E">
      <w:pPr>
        <w:rPr>
          <w:sz w:val="20"/>
        </w:rPr>
      </w:pPr>
      <w:r>
        <w:rPr>
          <w:sz w:val="20"/>
        </w:rPr>
        <w:t>van PETER DOELVOET om dat heem eem laken thuys bracht was dat hij vollen soude ende doe droech hij dlaken ten lomberden ende leende daer gelt op ende oec seyde hen die scouthet aen dat hij hoenre rogge ende tuyn ghestolen soude hebben om beden wil der GHEBUERE VAN OSSE soe liete hem die scouthet pointen om xvi nyde arnems gulden diemen onder die GHEBUERE VAN OS eens deels bidden moste qui valent lii s. gr.</w:t>
      </w:r>
    </w:p>
    <w:p w14:paraId="28242C25" w14:textId="77777777" w:rsidR="00BD483E" w:rsidRDefault="00BD483E">
      <w:pPr>
        <w:pBdr>
          <w:bottom w:val="double" w:sz="6" w:space="1" w:color="auto"/>
        </w:pBdr>
        <w:rPr>
          <w:sz w:val="20"/>
        </w:rPr>
      </w:pPr>
    </w:p>
    <w:p w14:paraId="0EBE4F14" w14:textId="77777777" w:rsidR="00BD483E" w:rsidRDefault="00BD483E">
      <w:pPr>
        <w:rPr>
          <w:sz w:val="20"/>
        </w:rPr>
      </w:pPr>
    </w:p>
    <w:p w14:paraId="35EC5841" w14:textId="77777777" w:rsidR="00BD483E" w:rsidRDefault="00BD483E">
      <w:pPr>
        <w:rPr>
          <w:sz w:val="20"/>
        </w:rPr>
      </w:pPr>
      <w:r>
        <w:rPr>
          <w:sz w:val="20"/>
        </w:rPr>
        <w:t>076. 2. 3. 11</w:t>
      </w:r>
    </w:p>
    <w:p w14:paraId="470292F9" w14:textId="77777777" w:rsidR="00BD483E" w:rsidRDefault="00BD483E">
      <w:pPr>
        <w:rPr>
          <w:sz w:val="20"/>
        </w:rPr>
      </w:pPr>
    </w:p>
    <w:p w14:paraId="48CD40BC" w14:textId="77777777" w:rsidR="00BD483E" w:rsidRDefault="00BD483E">
      <w:pPr>
        <w:rPr>
          <w:sz w:val="20"/>
        </w:rPr>
      </w:pPr>
      <w:r>
        <w:rPr>
          <w:sz w:val="20"/>
        </w:rPr>
        <w:t>van MYCHIELEN DEN WEERT die ene</w:t>
      </w:r>
      <w:r>
        <w:rPr>
          <w:sz w:val="20"/>
        </w:rPr>
        <w:t>n sester rogghen op enen waghen hadde gheleghet ende thuys ghevoert doemen houts oerde om werpe dwelc verboden was biden heer ende der stat vanden Bossch nyemant goet of haeve aen te verden daer af ghegheven iii nyde arnens gulden want een arm aut man is qui valent ix s. ix d. gr.</w:t>
      </w:r>
    </w:p>
    <w:p w14:paraId="053943D1" w14:textId="77777777" w:rsidR="00BD483E" w:rsidRDefault="00BD483E">
      <w:pPr>
        <w:rPr>
          <w:sz w:val="20"/>
        </w:rPr>
      </w:pPr>
    </w:p>
    <w:p w14:paraId="00EB6266" w14:textId="77777777" w:rsidR="00BD483E" w:rsidRDefault="00BD483E">
      <w:pPr>
        <w:rPr>
          <w:sz w:val="20"/>
        </w:rPr>
      </w:pPr>
      <w:r>
        <w:rPr>
          <w:sz w:val="20"/>
        </w:rPr>
        <w:t xml:space="preserve">van HENNEKEN MYCHIELS ende COELEN LAMBERTS CELEN SOENS SOEN ende van enen anderen die saten ende dronken ende en hadden nyet te eten doe liepen si daer enen waghen stont met visschen gheladen ende sij naemen daer af drie vissche </w:t>
      </w:r>
      <w:r>
        <w:rPr>
          <w:sz w:val="20"/>
        </w:rPr>
        <w:t>ende soeden die ende atense ende die scouthet becalengeerdese ende sy pointen tsamen om ix nyde arnems gulden want arm knechte waren qui valent xxix s. iii d. gr.</w:t>
      </w:r>
    </w:p>
    <w:p w14:paraId="612AA2BE" w14:textId="77777777" w:rsidR="00BD483E" w:rsidRDefault="00BD483E">
      <w:pPr>
        <w:rPr>
          <w:sz w:val="20"/>
        </w:rPr>
      </w:pPr>
    </w:p>
    <w:p w14:paraId="3BB23C00" w14:textId="77777777" w:rsidR="00BD483E" w:rsidRDefault="00BD483E">
      <w:pPr>
        <w:rPr>
          <w:sz w:val="20"/>
        </w:rPr>
      </w:pPr>
    </w:p>
    <w:p w14:paraId="3FB49D4C" w14:textId="77777777" w:rsidR="00BD483E" w:rsidRDefault="00BD483E">
      <w:pPr>
        <w:rPr>
          <w:sz w:val="20"/>
        </w:rPr>
      </w:pPr>
    </w:p>
    <w:p w14:paraId="0F034986" w14:textId="77777777" w:rsidR="00BD483E" w:rsidRDefault="00BD483E">
      <w:pPr>
        <w:rPr>
          <w:sz w:val="20"/>
        </w:rPr>
      </w:pPr>
      <w:r>
        <w:rPr>
          <w:sz w:val="20"/>
        </w:rPr>
        <w:t xml:space="preserve">van RUTGHER BOENEN (of BOEVEN) die befaemdt was dat hij mede toe loepende soude hebben gheweest daer LOEDE DE HOELE doet bleef des hij hem algeheel af nemen woude ende hij was wonende inde lande van GHELRE ghevaeren myds der tichten voirscreven ende hij plach tot LITTOYEN opten palen van Brabant te wonen ende is een goet hertknecht ende is een </w:t>
      </w:r>
      <w:r>
        <w:rPr>
          <w:sz w:val="20"/>
        </w:rPr>
        <w:t>arm knecht soe liete hem die scouthet pointen om beden wil van goeden mannen om ix nyde arnems gulden qui valent xxix s. iii d. gr.</w:t>
      </w:r>
    </w:p>
    <w:p w14:paraId="0C285626" w14:textId="77777777" w:rsidR="00BD483E" w:rsidRDefault="00BD483E">
      <w:pPr>
        <w:rPr>
          <w:sz w:val="20"/>
        </w:rPr>
      </w:pPr>
    </w:p>
    <w:p w14:paraId="027DB9B0" w14:textId="77777777" w:rsidR="00BD483E" w:rsidRDefault="00BD483E">
      <w:pPr>
        <w:rPr>
          <w:sz w:val="20"/>
        </w:rPr>
      </w:pPr>
      <w:r>
        <w:rPr>
          <w:sz w:val="20"/>
        </w:rPr>
        <w:t>vanden SCUTTER (scuttet ?) VAN NYSTELRE die bevolen was vanden heer dat hij enen ghevanghen man soude helpen tOS brenghen ende doe ontliepe hem die ghevanghen man hoers ondanx daer af die scutter ghebetert om ii nyde arnems gulden want een arm man is ende die sake onnosel was qui valent vi s. vi d. gr.</w:t>
      </w:r>
    </w:p>
    <w:p w14:paraId="2C494C29" w14:textId="77777777" w:rsidR="00BD483E" w:rsidRDefault="00BD483E">
      <w:pPr>
        <w:rPr>
          <w:sz w:val="20"/>
        </w:rPr>
      </w:pPr>
    </w:p>
    <w:p w14:paraId="12FB95B8" w14:textId="77777777" w:rsidR="00BD483E" w:rsidRDefault="00BD483E">
      <w:pPr>
        <w:rPr>
          <w:sz w:val="20"/>
        </w:rPr>
      </w:pPr>
      <w:r>
        <w:rPr>
          <w:sz w:val="20"/>
        </w:rPr>
        <w:t xml:space="preserve">van COPPEN WELLENS om dat hij den SCUTTER VAN NYSTELRE ontgangen was ende </w:t>
      </w:r>
      <w:r>
        <w:rPr>
          <w:sz w:val="20"/>
        </w:rPr>
        <w:t xml:space="preserve">geloeft hadde met hem tOS te gangen des hij ter stont nyet en dede daer af gepointet om vi </w:t>
      </w:r>
    </w:p>
    <w:p w14:paraId="58AB6FA3" w14:textId="77777777" w:rsidR="00BD483E" w:rsidRDefault="00BD483E">
      <w:pPr>
        <w:pBdr>
          <w:bottom w:val="double" w:sz="6" w:space="1" w:color="auto"/>
        </w:pBdr>
        <w:rPr>
          <w:sz w:val="20"/>
        </w:rPr>
      </w:pPr>
    </w:p>
    <w:p w14:paraId="43E6981B" w14:textId="77777777" w:rsidR="00BD483E" w:rsidRDefault="00BD483E">
      <w:pPr>
        <w:rPr>
          <w:sz w:val="20"/>
        </w:rPr>
      </w:pPr>
    </w:p>
    <w:p w14:paraId="00662020" w14:textId="77777777" w:rsidR="00BD483E" w:rsidRDefault="00BD483E">
      <w:pPr>
        <w:rPr>
          <w:sz w:val="20"/>
        </w:rPr>
      </w:pPr>
      <w:r>
        <w:rPr>
          <w:sz w:val="20"/>
        </w:rPr>
        <w:t>076. 2. 3. 12</w:t>
      </w:r>
    </w:p>
    <w:p w14:paraId="68EB16B5" w14:textId="77777777" w:rsidR="00BD483E" w:rsidRDefault="00BD483E">
      <w:pPr>
        <w:rPr>
          <w:sz w:val="20"/>
        </w:rPr>
      </w:pPr>
    </w:p>
    <w:p w14:paraId="1DD3089B" w14:textId="77777777" w:rsidR="00BD483E" w:rsidRDefault="00BD483E">
      <w:pPr>
        <w:rPr>
          <w:sz w:val="20"/>
          <w:lang w:val="fr-FR"/>
        </w:rPr>
      </w:pPr>
      <w:r>
        <w:rPr>
          <w:sz w:val="20"/>
          <w:lang w:val="fr-FR"/>
        </w:rPr>
        <w:t>nyde arnems gulden qui valent xix s. vi d. gr.</w:t>
      </w:r>
    </w:p>
    <w:p w14:paraId="43FDE4EC" w14:textId="77777777" w:rsidR="00BD483E" w:rsidRDefault="00BD483E">
      <w:pPr>
        <w:rPr>
          <w:sz w:val="20"/>
          <w:lang w:val="fr-FR"/>
        </w:rPr>
      </w:pPr>
    </w:p>
    <w:p w14:paraId="7E43F790" w14:textId="77777777" w:rsidR="00BD483E" w:rsidRDefault="00BD483E">
      <w:pPr>
        <w:rPr>
          <w:sz w:val="20"/>
        </w:rPr>
      </w:pPr>
      <w:r>
        <w:rPr>
          <w:sz w:val="20"/>
        </w:rPr>
        <w:t>vanden VORSTER VAN LITTOYEN die enen ghevanghen bevolen was te hauwen ende die ghevanghen ontliepe hem ende brack ut eenre veteren want tot LITTOYEN gheen helde en is daer af ghepointet teghen den scouthet pm v nyde arnems gulden qui valent xvi s. iii d. gr.</w:t>
      </w:r>
    </w:p>
    <w:p w14:paraId="107D5A9C" w14:textId="77777777" w:rsidR="00BD483E" w:rsidRDefault="00BD483E">
      <w:pPr>
        <w:rPr>
          <w:sz w:val="20"/>
        </w:rPr>
      </w:pPr>
    </w:p>
    <w:p w14:paraId="3409B990" w14:textId="77777777" w:rsidR="00BD483E" w:rsidRDefault="00BD483E">
      <w:pPr>
        <w:rPr>
          <w:sz w:val="20"/>
        </w:rPr>
      </w:pPr>
      <w:r>
        <w:rPr>
          <w:sz w:val="20"/>
        </w:rPr>
        <w:t>van ROBBE ROB HEYMEN SOENS SOEN tOS die enen byestock ende ii ellen lakens ghenoemen soude hebb</w:t>
      </w:r>
      <w:r>
        <w:rPr>
          <w:sz w:val="20"/>
        </w:rPr>
        <w:t>en ende hij noch een jonck dwaes knecht was ende die gheen dien hij dit ghenomen hadde weder had gebrocht als hij seyde soe heeft hij gepointet om lx nyde arnems gulden qui valent ix l. xv s. gr.</w:t>
      </w:r>
    </w:p>
    <w:p w14:paraId="74208733" w14:textId="77777777" w:rsidR="00BD483E" w:rsidRDefault="00BD483E">
      <w:pPr>
        <w:rPr>
          <w:sz w:val="20"/>
        </w:rPr>
      </w:pPr>
    </w:p>
    <w:p w14:paraId="1EEFB115" w14:textId="77777777" w:rsidR="00BD483E" w:rsidRDefault="00BD483E">
      <w:pPr>
        <w:rPr>
          <w:sz w:val="20"/>
        </w:rPr>
      </w:pPr>
      <w:r>
        <w:rPr>
          <w:sz w:val="20"/>
        </w:rPr>
        <w:t>van JAN REYNERS overmyds dat hij die veteren ontsloet in des voirstershuys van LITTOYEN daer hij in sat ghehauwen ende oec dat hij anders vremdelyc gheleeft had onder siin ghebuere daer af ghepointet om x nyde gulden qui valent xxxii s. vi d. gr.</w:t>
      </w:r>
    </w:p>
    <w:p w14:paraId="6C69285A" w14:textId="77777777" w:rsidR="00BD483E" w:rsidRDefault="00BD483E">
      <w:pPr>
        <w:rPr>
          <w:sz w:val="20"/>
        </w:rPr>
      </w:pPr>
    </w:p>
    <w:p w14:paraId="193DE79A" w14:textId="77777777" w:rsidR="00BD483E" w:rsidRDefault="00BD483E">
      <w:pPr>
        <w:rPr>
          <w:sz w:val="20"/>
        </w:rPr>
      </w:pPr>
      <w:r>
        <w:rPr>
          <w:sz w:val="20"/>
        </w:rPr>
        <w:t xml:space="preserve">van ALERT ALERTS SOEN VAN VANDERIC, DIRCK GHIBKENS SOEN  ende drie </w:t>
      </w:r>
      <w:r>
        <w:rPr>
          <w:sz w:val="20"/>
        </w:rPr>
        <w:t>andere met hem van EMPELE die dotsloghen AELBERT HEYMEN daer sy hoer lijf tegen verweren mosten ten BOSSCH ende arme knechte waren ende buten lans waren ende ghebleven souden hebben ende om beden wil mijns JONCHEREN VAN WEESMAEL ende by hem ghededinget want sijn arm ondersaten waren ghepointet om xxiii nyde arnems gulden tsamen tot myns heren behoef qui valent lxxiiii s. ix d. gr.</w:t>
      </w:r>
    </w:p>
    <w:p w14:paraId="76EACFCA" w14:textId="77777777" w:rsidR="00BD483E" w:rsidRDefault="00BD483E">
      <w:pPr>
        <w:rPr>
          <w:sz w:val="20"/>
        </w:rPr>
      </w:pPr>
    </w:p>
    <w:p w14:paraId="29327836" w14:textId="77777777" w:rsidR="00BD483E" w:rsidRDefault="00BD483E">
      <w:pPr>
        <w:rPr>
          <w:sz w:val="20"/>
        </w:rPr>
      </w:pPr>
      <w:r>
        <w:rPr>
          <w:sz w:val="20"/>
        </w:rPr>
        <w:t>van WILLEM VAN ZEELANT die de scouthet opsegghende was dat hy hem mysgrepen soude hebben ghehadt aen gheloeften met eden des hy</w:t>
      </w:r>
      <w:r>
        <w:rPr>
          <w:sz w:val="20"/>
        </w:rPr>
        <w:t xml:space="preserve"> nyet ghehouwen en soude hebben ende die scouthet en soudts nye thebben wael connen betughen dat laten pointen om xii nyde arnems gulden qui valent xxxix s. gr.</w:t>
      </w:r>
    </w:p>
    <w:p w14:paraId="103A84F7" w14:textId="77777777" w:rsidR="00BD483E" w:rsidRDefault="00BD483E">
      <w:pPr>
        <w:rPr>
          <w:sz w:val="20"/>
        </w:rPr>
      </w:pPr>
    </w:p>
    <w:p w14:paraId="300BA6F0" w14:textId="77777777" w:rsidR="00BD483E" w:rsidRDefault="00BD483E">
      <w:pPr>
        <w:pBdr>
          <w:top w:val="double" w:sz="6" w:space="1" w:color="auto"/>
          <w:bottom w:val="double" w:sz="6" w:space="1" w:color="auto"/>
        </w:pBdr>
        <w:rPr>
          <w:sz w:val="20"/>
        </w:rPr>
      </w:pPr>
      <w:r>
        <w:rPr>
          <w:sz w:val="20"/>
        </w:rPr>
        <w:t>EINDE DERDE RIJ OPNAMEN</w:t>
      </w:r>
    </w:p>
    <w:p w14:paraId="4A10094C" w14:textId="77777777" w:rsidR="00BD483E" w:rsidRDefault="00BD483E">
      <w:pPr>
        <w:rPr>
          <w:sz w:val="20"/>
        </w:rPr>
      </w:pPr>
    </w:p>
    <w:p w14:paraId="644186B8" w14:textId="77777777" w:rsidR="00BD483E" w:rsidRDefault="00BD483E">
      <w:pPr>
        <w:rPr>
          <w:sz w:val="20"/>
        </w:rPr>
      </w:pPr>
    </w:p>
    <w:p w14:paraId="40DA2014" w14:textId="77777777" w:rsidR="00BD483E" w:rsidRDefault="00BD483E">
      <w:pPr>
        <w:rPr>
          <w:sz w:val="20"/>
        </w:rPr>
      </w:pPr>
    </w:p>
    <w:p w14:paraId="0B0D73F0" w14:textId="77777777" w:rsidR="00BD483E" w:rsidRDefault="00BD483E">
      <w:pPr>
        <w:rPr>
          <w:sz w:val="20"/>
        </w:rPr>
      </w:pPr>
    </w:p>
    <w:p w14:paraId="1E257B68" w14:textId="77777777" w:rsidR="00BD483E" w:rsidRDefault="00BD483E">
      <w:pPr>
        <w:rPr>
          <w:sz w:val="20"/>
        </w:rPr>
      </w:pPr>
    </w:p>
    <w:p w14:paraId="1EFC079F" w14:textId="77777777" w:rsidR="00BD483E" w:rsidRDefault="00BD483E">
      <w:pPr>
        <w:rPr>
          <w:sz w:val="20"/>
        </w:rPr>
      </w:pPr>
    </w:p>
    <w:p w14:paraId="45BD1323" w14:textId="77777777" w:rsidR="00BD483E" w:rsidRDefault="00BD483E">
      <w:pPr>
        <w:rPr>
          <w:sz w:val="20"/>
        </w:rPr>
      </w:pPr>
    </w:p>
    <w:p w14:paraId="0193FE49" w14:textId="77777777" w:rsidR="00BD483E" w:rsidRDefault="00BD483E">
      <w:pPr>
        <w:rPr>
          <w:sz w:val="20"/>
        </w:rPr>
      </w:pPr>
    </w:p>
    <w:p w14:paraId="258EDE75" w14:textId="77777777" w:rsidR="00BD483E" w:rsidRDefault="00BD483E">
      <w:pPr>
        <w:rPr>
          <w:sz w:val="20"/>
        </w:rPr>
      </w:pPr>
    </w:p>
    <w:p w14:paraId="74F90139" w14:textId="77777777" w:rsidR="00BD483E" w:rsidRDefault="00BD483E">
      <w:pPr>
        <w:rPr>
          <w:sz w:val="20"/>
        </w:rPr>
      </w:pPr>
    </w:p>
    <w:p w14:paraId="0FB0E16E" w14:textId="77777777" w:rsidR="00BD483E" w:rsidRDefault="00BD483E">
      <w:pPr>
        <w:rPr>
          <w:sz w:val="20"/>
        </w:rPr>
      </w:pPr>
    </w:p>
    <w:p w14:paraId="0FC5029E" w14:textId="77777777" w:rsidR="00BD483E" w:rsidRDefault="00BD483E">
      <w:pPr>
        <w:rPr>
          <w:sz w:val="20"/>
        </w:rPr>
      </w:pPr>
    </w:p>
    <w:p w14:paraId="14023015" w14:textId="77777777" w:rsidR="00BD483E" w:rsidRDefault="00BD483E">
      <w:pPr>
        <w:rPr>
          <w:sz w:val="20"/>
        </w:rPr>
      </w:pPr>
    </w:p>
    <w:p w14:paraId="32FB5073" w14:textId="77777777" w:rsidR="00BD483E" w:rsidRDefault="00BD483E">
      <w:pPr>
        <w:rPr>
          <w:sz w:val="20"/>
        </w:rPr>
      </w:pPr>
    </w:p>
    <w:p w14:paraId="6E4A15CE" w14:textId="77777777" w:rsidR="00BD483E" w:rsidRDefault="00BD483E">
      <w:pPr>
        <w:rPr>
          <w:sz w:val="20"/>
        </w:rPr>
      </w:pPr>
    </w:p>
    <w:p w14:paraId="2B336B5C" w14:textId="77777777" w:rsidR="00BD483E" w:rsidRDefault="00BD483E">
      <w:pPr>
        <w:rPr>
          <w:sz w:val="20"/>
        </w:rPr>
      </w:pPr>
    </w:p>
    <w:p w14:paraId="6EAA7512" w14:textId="77777777" w:rsidR="00BD483E" w:rsidRDefault="00BD483E">
      <w:pPr>
        <w:rPr>
          <w:sz w:val="20"/>
        </w:rPr>
      </w:pPr>
    </w:p>
    <w:p w14:paraId="1C5A2CC7" w14:textId="77777777" w:rsidR="00BD483E" w:rsidRDefault="00BD483E">
      <w:pPr>
        <w:rPr>
          <w:sz w:val="20"/>
        </w:rPr>
      </w:pPr>
    </w:p>
    <w:p w14:paraId="4A747DDF" w14:textId="77777777" w:rsidR="00BD483E" w:rsidRDefault="00BD483E">
      <w:pPr>
        <w:rPr>
          <w:sz w:val="20"/>
        </w:rPr>
      </w:pPr>
      <w:r>
        <w:rPr>
          <w:sz w:val="20"/>
        </w:rPr>
        <w:t>076. 2. 4. 1</w:t>
      </w:r>
    </w:p>
    <w:p w14:paraId="720DBAF6" w14:textId="77777777" w:rsidR="00BD483E" w:rsidRDefault="00BD483E">
      <w:pPr>
        <w:rPr>
          <w:sz w:val="20"/>
        </w:rPr>
      </w:pPr>
    </w:p>
    <w:p w14:paraId="13CA5F3D" w14:textId="77777777" w:rsidR="00BD483E" w:rsidRDefault="00BD483E">
      <w:pPr>
        <w:rPr>
          <w:sz w:val="20"/>
        </w:rPr>
      </w:pPr>
      <w:r>
        <w:rPr>
          <w:sz w:val="20"/>
        </w:rPr>
        <w:t>van BEYEN VOIRSTER tOS was die een ghevanghen ontgangen ende utter helden ontbroken was sijns ondanx</w:t>
      </w:r>
    </w:p>
    <w:p w14:paraId="55B461FA" w14:textId="77777777" w:rsidR="00BD483E" w:rsidRDefault="00BD483E">
      <w:pPr>
        <w:rPr>
          <w:sz w:val="20"/>
        </w:rPr>
      </w:pPr>
      <w:r>
        <w:rPr>
          <w:sz w:val="20"/>
        </w:rPr>
        <w:t>daer hij onnoselyc in toe quam dat laten pointen om iii nyde arnems gulden qui valent ix s. ix d. gr.</w:t>
      </w:r>
    </w:p>
    <w:p w14:paraId="041FA437" w14:textId="77777777" w:rsidR="00BD483E" w:rsidRDefault="00BD483E">
      <w:pPr>
        <w:rPr>
          <w:sz w:val="20"/>
        </w:rPr>
      </w:pPr>
    </w:p>
    <w:p w14:paraId="4CEB9724" w14:textId="77777777" w:rsidR="00BD483E" w:rsidRDefault="00BD483E">
      <w:pPr>
        <w:rPr>
          <w:sz w:val="20"/>
        </w:rPr>
      </w:pPr>
      <w:r>
        <w:rPr>
          <w:sz w:val="20"/>
        </w:rPr>
        <w:t>van THEUWEN GHERITS SOEN om dat hij DIRC  ERNSTEN of CRUSTEN [dubieus] sloech doe die scou</w:t>
      </w:r>
      <w:r>
        <w:rPr>
          <w:sz w:val="20"/>
        </w:rPr>
        <w:t>thet PETER DOELVOET vynck ende Dirc metten scouthet doer comen was daer af ghegeven den heer x nyde arnems gulden qui valent xxxii s. vi d. gr.</w:t>
      </w:r>
    </w:p>
    <w:p w14:paraId="05120CA9" w14:textId="77777777" w:rsidR="00BD483E" w:rsidRDefault="00BD483E">
      <w:pPr>
        <w:rPr>
          <w:sz w:val="20"/>
        </w:rPr>
      </w:pPr>
    </w:p>
    <w:p w14:paraId="207C54F0" w14:textId="77777777" w:rsidR="00BD483E" w:rsidRDefault="00BD483E">
      <w:pPr>
        <w:rPr>
          <w:sz w:val="20"/>
          <w:lang w:val="fr-FR"/>
        </w:rPr>
      </w:pPr>
      <w:r>
        <w:rPr>
          <w:sz w:val="20"/>
          <w:lang w:val="fr-FR"/>
        </w:rPr>
        <w:t>somme xxvii l. vi s. vi d. gr.</w:t>
      </w:r>
    </w:p>
    <w:p w14:paraId="5CD32EBD" w14:textId="77777777" w:rsidR="00BD483E" w:rsidRDefault="00BD483E">
      <w:pPr>
        <w:rPr>
          <w:sz w:val="20"/>
        </w:rPr>
      </w:pPr>
    </w:p>
    <w:p w14:paraId="2CB4E14D" w14:textId="77777777" w:rsidR="00BD483E" w:rsidRDefault="00BD483E">
      <w:pPr>
        <w:rPr>
          <w:sz w:val="20"/>
        </w:rPr>
      </w:pPr>
      <w:r>
        <w:rPr>
          <w:sz w:val="20"/>
        </w:rPr>
        <w:t>exployten ghevallen ende verscenen bynnen der tijt van deser rekenynghe bynnen den SCOUTHETSCAP VAN PEDELANT van criminelen saken</w:t>
      </w:r>
    </w:p>
    <w:p w14:paraId="32341C3E" w14:textId="77777777" w:rsidR="00BD483E" w:rsidRDefault="00BD483E">
      <w:pPr>
        <w:rPr>
          <w:sz w:val="20"/>
        </w:rPr>
      </w:pPr>
    </w:p>
    <w:p w14:paraId="142C4520" w14:textId="77777777" w:rsidR="00BD483E" w:rsidRDefault="00BD483E">
      <w:pPr>
        <w:rPr>
          <w:sz w:val="20"/>
        </w:rPr>
      </w:pPr>
      <w:r>
        <w:rPr>
          <w:sz w:val="20"/>
        </w:rPr>
        <w:t>van GOEKEN DEN MOLNER van ZOMEREN dien die scouthet opseggende was dat hij een vat rogghen ghenomen soude hebben op een moelen ende oec meer ander corns daer af hij ghenaye coes voir recht soe liete hem d</w:t>
      </w:r>
      <w:r>
        <w:rPr>
          <w:sz w:val="20"/>
        </w:rPr>
        <w:t xml:space="preserve">ie scouthet pointen om lxx nyde arnems gulden qui valent vi l. vii s. vi d. gr. </w:t>
      </w:r>
    </w:p>
    <w:p w14:paraId="0164A4DC" w14:textId="77777777" w:rsidR="00BD483E" w:rsidRDefault="00BD483E">
      <w:pPr>
        <w:rPr>
          <w:sz w:val="20"/>
        </w:rPr>
      </w:pPr>
    </w:p>
    <w:p w14:paraId="0D15434C" w14:textId="77777777" w:rsidR="00BD483E" w:rsidRDefault="00BD483E">
      <w:pPr>
        <w:rPr>
          <w:sz w:val="20"/>
        </w:rPr>
      </w:pPr>
      <w:r>
        <w:rPr>
          <w:sz w:val="20"/>
        </w:rPr>
        <w:t>van WILLEM AUGUSTIJN van ERPE dat hij op een doere gestoten soud(e) hebben des die scouthet nyet wael en soude hebben connen betughen soe liete hij hem pointen om x nyde arnems gulden qui valent xxxii s. vi d. gr.</w:t>
      </w:r>
    </w:p>
    <w:p w14:paraId="03C37702" w14:textId="77777777" w:rsidR="00BD483E" w:rsidRDefault="00BD483E">
      <w:pPr>
        <w:pBdr>
          <w:bottom w:val="double" w:sz="6" w:space="1" w:color="auto"/>
        </w:pBdr>
        <w:rPr>
          <w:sz w:val="20"/>
        </w:rPr>
      </w:pPr>
    </w:p>
    <w:p w14:paraId="7CB92FC6" w14:textId="77777777" w:rsidR="00BD483E" w:rsidRDefault="00BD483E">
      <w:pPr>
        <w:rPr>
          <w:sz w:val="20"/>
        </w:rPr>
      </w:pPr>
    </w:p>
    <w:p w14:paraId="676AAF48" w14:textId="77777777" w:rsidR="00BD483E" w:rsidRDefault="00BD483E">
      <w:pPr>
        <w:rPr>
          <w:sz w:val="20"/>
        </w:rPr>
      </w:pPr>
      <w:r>
        <w:rPr>
          <w:sz w:val="20"/>
        </w:rPr>
        <w:t>076. 2. 4. 2</w:t>
      </w:r>
    </w:p>
    <w:p w14:paraId="02D3586B" w14:textId="77777777" w:rsidR="00BD483E" w:rsidRDefault="00BD483E">
      <w:pPr>
        <w:rPr>
          <w:sz w:val="20"/>
        </w:rPr>
      </w:pPr>
    </w:p>
    <w:p w14:paraId="00F3ACA2" w14:textId="77777777" w:rsidR="00BD483E" w:rsidRDefault="00BD483E">
      <w:pPr>
        <w:rPr>
          <w:sz w:val="20"/>
        </w:rPr>
      </w:pPr>
      <w:r>
        <w:rPr>
          <w:sz w:val="20"/>
        </w:rPr>
        <w:t>van DIRXKEN tERPE om dat hij oec op een doere gestoten soude hebben des die scouthet oec cranc bethoen hadde soe heeft hij ghepointet om viii nyde arnems gulden qui valent xxvi s. gr.</w:t>
      </w:r>
    </w:p>
    <w:p w14:paraId="1F327954" w14:textId="77777777" w:rsidR="00BD483E" w:rsidRDefault="00BD483E">
      <w:pPr>
        <w:rPr>
          <w:sz w:val="20"/>
        </w:rPr>
      </w:pPr>
    </w:p>
    <w:p w14:paraId="6E655802" w14:textId="77777777" w:rsidR="00BD483E" w:rsidRDefault="00BD483E">
      <w:pPr>
        <w:rPr>
          <w:sz w:val="20"/>
        </w:rPr>
      </w:pPr>
      <w:r>
        <w:rPr>
          <w:sz w:val="20"/>
        </w:rPr>
        <w:t>van ROEVER DIRC</w:t>
      </w:r>
      <w:r>
        <w:rPr>
          <w:sz w:val="20"/>
        </w:rPr>
        <w:t xml:space="preserve"> JANS SOEN tERPE omdat hij op KERSMEKERS huys ghestoten soude hebben daer af heeft hij ghepointet om beden wil van goeden mannen om xxxvi nyde arnems gulden qui valent xix s. vi d. gr.</w:t>
      </w:r>
    </w:p>
    <w:p w14:paraId="40EE433E" w14:textId="77777777" w:rsidR="00BD483E" w:rsidRDefault="00BD483E">
      <w:pPr>
        <w:rPr>
          <w:sz w:val="20"/>
        </w:rPr>
      </w:pPr>
    </w:p>
    <w:p w14:paraId="0F968329" w14:textId="77777777" w:rsidR="00BD483E" w:rsidRDefault="00BD483E">
      <w:pPr>
        <w:rPr>
          <w:sz w:val="20"/>
          <w:lang w:val="fr-FR"/>
        </w:rPr>
      </w:pPr>
      <w:r>
        <w:rPr>
          <w:sz w:val="20"/>
          <w:lang w:val="fr-FR"/>
        </w:rPr>
        <w:t xml:space="preserve">somme xxi l. ii s. vi d. gr. </w:t>
      </w:r>
    </w:p>
    <w:p w14:paraId="1C326302" w14:textId="77777777" w:rsidR="00BD483E" w:rsidRDefault="00BD483E">
      <w:pPr>
        <w:rPr>
          <w:sz w:val="20"/>
          <w:lang w:val="fr-FR"/>
        </w:rPr>
      </w:pPr>
    </w:p>
    <w:p w14:paraId="540D1685" w14:textId="77777777" w:rsidR="00BD483E" w:rsidRDefault="00BD483E">
      <w:pPr>
        <w:rPr>
          <w:sz w:val="20"/>
        </w:rPr>
      </w:pPr>
      <w:r>
        <w:rPr>
          <w:sz w:val="20"/>
        </w:rPr>
        <w:t>exployten ghevallen ende verscenen bynnen der tijt vandeser rekening van criminelen saken bynnent SCOUTHETSCAP VAN KEMPLANT</w:t>
      </w:r>
    </w:p>
    <w:p w14:paraId="1525E182" w14:textId="77777777" w:rsidR="00BD483E" w:rsidRDefault="00BD483E">
      <w:pPr>
        <w:rPr>
          <w:sz w:val="20"/>
        </w:rPr>
      </w:pPr>
    </w:p>
    <w:p w14:paraId="6948EEFF" w14:textId="77777777" w:rsidR="00BD483E" w:rsidRDefault="00BD483E">
      <w:pPr>
        <w:rPr>
          <w:sz w:val="20"/>
        </w:rPr>
      </w:pPr>
      <w:r>
        <w:rPr>
          <w:sz w:val="20"/>
        </w:rPr>
        <w:t>van LAURENS NEVEN SOEN dien de scouthet opsegghende was dat hnij mede toeloepende gheweest soude hebben daer MERIKEN HEYNEN CLAES dochter op ghenomen was haers ondanx des</w:t>
      </w:r>
      <w:r>
        <w:rPr>
          <w:sz w:val="20"/>
        </w:rPr>
        <w:t xml:space="preserve"> men ter waerheyt nyet wael vynden en conste soe heeft hij gepointet om drie nyde arnems gulden qui valent ix s. ix d. gr.</w:t>
      </w:r>
    </w:p>
    <w:p w14:paraId="2E05A460" w14:textId="77777777" w:rsidR="00BD483E" w:rsidRDefault="00BD483E">
      <w:pPr>
        <w:pBdr>
          <w:bottom w:val="double" w:sz="6" w:space="1" w:color="auto"/>
        </w:pBdr>
        <w:rPr>
          <w:sz w:val="20"/>
        </w:rPr>
      </w:pPr>
    </w:p>
    <w:p w14:paraId="297FB465" w14:textId="77777777" w:rsidR="00BD483E" w:rsidRDefault="00BD483E">
      <w:pPr>
        <w:rPr>
          <w:sz w:val="20"/>
        </w:rPr>
      </w:pPr>
    </w:p>
    <w:p w14:paraId="23383F0A" w14:textId="77777777" w:rsidR="00BD483E" w:rsidRDefault="00BD483E">
      <w:pPr>
        <w:rPr>
          <w:sz w:val="20"/>
        </w:rPr>
      </w:pPr>
      <w:r>
        <w:rPr>
          <w:sz w:val="20"/>
        </w:rPr>
        <w:t>076. 2. 4. 3</w:t>
      </w:r>
    </w:p>
    <w:p w14:paraId="3FD72CE3" w14:textId="77777777" w:rsidR="00BD483E" w:rsidRDefault="00BD483E">
      <w:pPr>
        <w:rPr>
          <w:sz w:val="20"/>
        </w:rPr>
      </w:pPr>
    </w:p>
    <w:p w14:paraId="3CE1DA87" w14:textId="77777777" w:rsidR="00BD483E" w:rsidRDefault="00BD483E">
      <w:pPr>
        <w:rPr>
          <w:sz w:val="20"/>
        </w:rPr>
      </w:pPr>
      <w:r>
        <w:rPr>
          <w:sz w:val="20"/>
        </w:rPr>
        <w:t>van DIRC VAN GHENPE die had enen beclager tOE(R)LE inder banc ende had gheloeft sijn claghe by te brenghen des hij nyet en dede daer af ghepointet om xv nyde arnems gulden qui valent xlviii s. ix d. gr.</w:t>
      </w:r>
    </w:p>
    <w:p w14:paraId="3F89539F" w14:textId="77777777" w:rsidR="00BD483E" w:rsidRDefault="00BD483E">
      <w:pPr>
        <w:rPr>
          <w:sz w:val="20"/>
        </w:rPr>
      </w:pPr>
    </w:p>
    <w:p w14:paraId="1259C7CB" w14:textId="77777777" w:rsidR="00BD483E" w:rsidRDefault="00BD483E">
      <w:pPr>
        <w:rPr>
          <w:sz w:val="20"/>
        </w:rPr>
      </w:pPr>
      <w:r>
        <w:rPr>
          <w:sz w:val="20"/>
        </w:rPr>
        <w:t>van WOUTER ARNTS SOEN die enen man uyt Brabant doot sloech in ENGHELANT daer hij voirvluchtich af is ende sijn moeder sitter noch in tochten in een luttel goets dwelc di</w:t>
      </w:r>
      <w:r>
        <w:rPr>
          <w:sz w:val="20"/>
        </w:rPr>
        <w:t>e scouthet hoer vercoft heeft om drie nyde arnems gulden want een arm wijf was qui valent ix s. ix d. gr.</w:t>
      </w:r>
    </w:p>
    <w:p w14:paraId="19525FBC" w14:textId="77777777" w:rsidR="00BD483E" w:rsidRDefault="00BD483E">
      <w:pPr>
        <w:rPr>
          <w:sz w:val="20"/>
        </w:rPr>
      </w:pPr>
    </w:p>
    <w:p w14:paraId="082F707D" w14:textId="77777777" w:rsidR="00BD483E" w:rsidRDefault="00BD483E">
      <w:pPr>
        <w:rPr>
          <w:sz w:val="20"/>
        </w:rPr>
      </w:pPr>
      <w:r>
        <w:rPr>
          <w:sz w:val="20"/>
        </w:rPr>
        <w:t xml:space="preserve">van MARGRIETEN SMEKERS tot NETERSSEL die den heer HEYN VOSSEN halp ondrynghen hier v nyde arnems gulden ende die drossaet v die hij rekenen sal qui valent xvi s. iii d. gr. </w:t>
      </w:r>
    </w:p>
    <w:p w14:paraId="1EFB1FF0" w14:textId="77777777" w:rsidR="00BD483E" w:rsidRDefault="00BD483E">
      <w:pPr>
        <w:rPr>
          <w:sz w:val="20"/>
        </w:rPr>
      </w:pPr>
    </w:p>
    <w:p w14:paraId="2304FA54" w14:textId="77777777" w:rsidR="00BD483E" w:rsidRDefault="00BD483E">
      <w:pPr>
        <w:rPr>
          <w:sz w:val="20"/>
        </w:rPr>
      </w:pPr>
      <w:r>
        <w:rPr>
          <w:sz w:val="20"/>
        </w:rPr>
        <w:t>van HEYLWIXH RAYMEKERS van der selver saken v ende v gulden als boven daer hier v gulden valent xvi s. iii d. gr.</w:t>
      </w:r>
    </w:p>
    <w:p w14:paraId="11042E94" w14:textId="77777777" w:rsidR="00BD483E" w:rsidRDefault="00BD483E">
      <w:pPr>
        <w:rPr>
          <w:sz w:val="20"/>
        </w:rPr>
      </w:pPr>
    </w:p>
    <w:p w14:paraId="687B90DF" w14:textId="77777777" w:rsidR="00BD483E" w:rsidRDefault="00BD483E">
      <w:pPr>
        <w:rPr>
          <w:sz w:val="20"/>
        </w:rPr>
      </w:pPr>
      <w:r>
        <w:rPr>
          <w:sz w:val="20"/>
        </w:rPr>
        <w:t>van LYSBETH BROGELMANS van den selven mysgripe iiii gulden als boven daer voir hier ii gulden qui valent vi s. vi d</w:t>
      </w:r>
      <w:r>
        <w:rPr>
          <w:sz w:val="20"/>
        </w:rPr>
        <w:t>. gr.</w:t>
      </w:r>
    </w:p>
    <w:p w14:paraId="6771A230" w14:textId="77777777" w:rsidR="00BD483E" w:rsidRDefault="00BD483E">
      <w:pPr>
        <w:rPr>
          <w:sz w:val="20"/>
        </w:rPr>
      </w:pPr>
    </w:p>
    <w:p w14:paraId="0D67E9DA" w14:textId="77777777" w:rsidR="00BD483E" w:rsidRDefault="00BD483E">
      <w:pPr>
        <w:rPr>
          <w:sz w:val="20"/>
        </w:rPr>
      </w:pPr>
    </w:p>
    <w:p w14:paraId="6682FE93" w14:textId="77777777" w:rsidR="00BD483E" w:rsidRDefault="00BD483E">
      <w:pPr>
        <w:rPr>
          <w:sz w:val="20"/>
        </w:rPr>
      </w:pPr>
    </w:p>
    <w:p w14:paraId="4A6D37F3" w14:textId="77777777" w:rsidR="00BD483E" w:rsidRDefault="00BD483E">
      <w:pPr>
        <w:rPr>
          <w:sz w:val="20"/>
        </w:rPr>
      </w:pPr>
      <w:r>
        <w:rPr>
          <w:sz w:val="20"/>
        </w:rPr>
        <w:t>van HILLEKEN NEESEN vanden selven mysgripe iiii gulden te deylen als boven daer voir ii gulden valent vi s. vi d. gr.</w:t>
      </w:r>
    </w:p>
    <w:p w14:paraId="5B084A5B" w14:textId="77777777" w:rsidR="00BD483E" w:rsidRDefault="00BD483E">
      <w:pPr>
        <w:rPr>
          <w:sz w:val="20"/>
        </w:rPr>
      </w:pPr>
    </w:p>
    <w:p w14:paraId="6819602B" w14:textId="77777777" w:rsidR="00BD483E" w:rsidRDefault="00BD483E">
      <w:pPr>
        <w:rPr>
          <w:sz w:val="20"/>
        </w:rPr>
      </w:pPr>
      <w:r>
        <w:rPr>
          <w:sz w:val="20"/>
        </w:rPr>
        <w:t>van OELKEN VAN ACHKERS vanden gheliken mysgripe iiii gulden te deilen als boven daer voir hier ii gulden valent vi s. vi d. gr.</w:t>
      </w:r>
    </w:p>
    <w:p w14:paraId="308B4D07" w14:textId="77777777" w:rsidR="00BD483E" w:rsidRDefault="00BD483E">
      <w:pPr>
        <w:rPr>
          <w:sz w:val="20"/>
        </w:rPr>
      </w:pPr>
    </w:p>
    <w:p w14:paraId="6B16E599" w14:textId="77777777" w:rsidR="00BD483E" w:rsidRDefault="00BD483E">
      <w:pPr>
        <w:rPr>
          <w:sz w:val="20"/>
        </w:rPr>
      </w:pPr>
      <w:r>
        <w:rPr>
          <w:sz w:val="20"/>
        </w:rPr>
        <w:t xml:space="preserve">van WOUTER VAN MEYELSFOERT die dootsloech MATHIJS HERBERTS SOEN int dlant van AERTOES ende noch buten lants wont ende hij heeft den maghen ghezwoert daer hij woneftich was ende hij en heeft in Brabant gheen goet heeft hij hier gepointet om vi nyde arnems </w:t>
      </w:r>
      <w:r>
        <w:rPr>
          <w:sz w:val="20"/>
        </w:rPr>
        <w:t>gulden valent xix s. vi d. gr.</w:t>
      </w:r>
    </w:p>
    <w:p w14:paraId="6873198A" w14:textId="77777777" w:rsidR="00BD483E" w:rsidRDefault="00BD483E">
      <w:pPr>
        <w:rPr>
          <w:sz w:val="20"/>
        </w:rPr>
      </w:pPr>
    </w:p>
    <w:p w14:paraId="22A79FD2" w14:textId="77777777" w:rsidR="00BD483E" w:rsidRDefault="00BD483E">
      <w:pPr>
        <w:rPr>
          <w:sz w:val="20"/>
        </w:rPr>
      </w:pPr>
      <w:r>
        <w:rPr>
          <w:sz w:val="20"/>
        </w:rPr>
        <w:t>van RUTGHER VANDER WOESTBRAKEN dien de scouthet opsegghende was dat hij hem misgrepen soude hebben aen enen vredebreke des die heer cranc waerheyt hadde soe heeft hij ghepointet om iiii nyde arnems gulden qui valent xiii s. gr.</w:t>
      </w:r>
    </w:p>
    <w:p w14:paraId="13AB0938" w14:textId="77777777" w:rsidR="00BD483E" w:rsidRDefault="00BD483E">
      <w:pPr>
        <w:pBdr>
          <w:bottom w:val="double" w:sz="6" w:space="1" w:color="auto"/>
        </w:pBdr>
        <w:rPr>
          <w:sz w:val="20"/>
        </w:rPr>
      </w:pPr>
    </w:p>
    <w:p w14:paraId="238D593A" w14:textId="77777777" w:rsidR="00BD483E" w:rsidRDefault="00BD483E">
      <w:pPr>
        <w:rPr>
          <w:sz w:val="20"/>
        </w:rPr>
      </w:pPr>
    </w:p>
    <w:p w14:paraId="00A4BC2C" w14:textId="77777777" w:rsidR="00BD483E" w:rsidRDefault="00BD483E">
      <w:pPr>
        <w:rPr>
          <w:sz w:val="20"/>
        </w:rPr>
      </w:pPr>
      <w:r>
        <w:rPr>
          <w:sz w:val="20"/>
        </w:rPr>
        <w:t>076. 2. 4. 4</w:t>
      </w:r>
    </w:p>
    <w:p w14:paraId="4AD39D01" w14:textId="77777777" w:rsidR="00BD483E" w:rsidRDefault="00BD483E">
      <w:pPr>
        <w:rPr>
          <w:sz w:val="20"/>
        </w:rPr>
      </w:pPr>
    </w:p>
    <w:p w14:paraId="333B11F9" w14:textId="77777777" w:rsidR="00BD483E" w:rsidRDefault="00BD483E">
      <w:pPr>
        <w:rPr>
          <w:sz w:val="20"/>
        </w:rPr>
      </w:pPr>
      <w:r>
        <w:rPr>
          <w:sz w:val="20"/>
        </w:rPr>
        <w:t>van HENNEKEN HEYNS VROMEN SOEN die tot OERSSCOT op een doere ghestoten soude hebben daer alle brueken half toe behoren mynen heer ende half den JONCKER VAN PETERSHEM soe heeeft hij ghepointet om xx blau cronen te deylen half ende half d</w:t>
      </w:r>
      <w:r>
        <w:rPr>
          <w:sz w:val="20"/>
        </w:rPr>
        <w:t>aer voir hier x blau cronen qui valent xxxiii s. iiii d. gr.</w:t>
      </w:r>
    </w:p>
    <w:p w14:paraId="7C2D3DE4" w14:textId="77777777" w:rsidR="00BD483E" w:rsidRDefault="00BD483E">
      <w:pPr>
        <w:rPr>
          <w:sz w:val="20"/>
        </w:rPr>
      </w:pPr>
    </w:p>
    <w:p w14:paraId="6EAC5C1F" w14:textId="77777777" w:rsidR="00BD483E" w:rsidRDefault="00BD483E">
      <w:pPr>
        <w:rPr>
          <w:sz w:val="20"/>
        </w:rPr>
      </w:pPr>
      <w:r>
        <w:rPr>
          <w:sz w:val="20"/>
        </w:rPr>
        <w:t>van HENNEKEN HEYNS DECKERS SOEN dien woude die scouthet op seggen dat hij have ende goet genoemen soude hebben in VLANDEREN des men ter waerheyt nyet geproeven en conste dat laten poynten om iii nyde arnems gulden qui valent ix s. ix d. gr.</w:t>
      </w:r>
    </w:p>
    <w:p w14:paraId="6556FAAF" w14:textId="77777777" w:rsidR="00BD483E" w:rsidRDefault="00BD483E">
      <w:pPr>
        <w:rPr>
          <w:sz w:val="20"/>
        </w:rPr>
      </w:pPr>
    </w:p>
    <w:p w14:paraId="54DBFB4B" w14:textId="77777777" w:rsidR="00BD483E" w:rsidRDefault="00BD483E">
      <w:pPr>
        <w:rPr>
          <w:sz w:val="20"/>
        </w:rPr>
      </w:pPr>
      <w:r>
        <w:rPr>
          <w:sz w:val="20"/>
        </w:rPr>
        <w:t>van HEYN VOSSEN die de scouthet opsegghen(de) was dat hij coern ende hoey ut eenre scueren ghenomen soude hebben by nacjt ende ontyde dwelc biden drossaeten knechten ghepointet is om C nyde arnems gulden half</w:t>
      </w:r>
      <w:r>
        <w:rPr>
          <w:sz w:val="20"/>
        </w:rPr>
        <w:t xml:space="preserve"> den drossate te rekenen ende half den scouthet daer om hier L nyde arnems gulden qui valent viii l. ii s. vi d. gr.</w:t>
      </w:r>
    </w:p>
    <w:p w14:paraId="16443F6B" w14:textId="77777777" w:rsidR="00BD483E" w:rsidRDefault="00BD483E">
      <w:pPr>
        <w:rPr>
          <w:sz w:val="20"/>
        </w:rPr>
      </w:pPr>
    </w:p>
    <w:p w14:paraId="5341B72C" w14:textId="77777777" w:rsidR="00BD483E" w:rsidRDefault="00BD483E">
      <w:pPr>
        <w:rPr>
          <w:sz w:val="20"/>
        </w:rPr>
      </w:pPr>
      <w:r>
        <w:rPr>
          <w:sz w:val="20"/>
        </w:rPr>
        <w:t>ende is te weten dat DIERE VAN GHESTEL ghehouwen was tot ERSSEL overmyts eens dootslaghes die sy ghedaen souden aen myns ghenedigen heren scutter ende haere beesten was oec een deel ghehouwen ende die staen noch in borchtochten mer die ghehauwen waren ginghen quyte met enen hotvonnisse van ANTWOIRPEN (vgl. Antwerpen) daer om hier – nyet</w:t>
      </w:r>
    </w:p>
    <w:p w14:paraId="1B1D01E1" w14:textId="77777777" w:rsidR="00BD483E" w:rsidRDefault="00BD483E">
      <w:pPr>
        <w:rPr>
          <w:sz w:val="20"/>
        </w:rPr>
      </w:pPr>
    </w:p>
    <w:p w14:paraId="42DDE7FC" w14:textId="77777777" w:rsidR="00BD483E" w:rsidRDefault="00BD483E">
      <w:pPr>
        <w:rPr>
          <w:sz w:val="20"/>
        </w:rPr>
      </w:pPr>
      <w:r>
        <w:rPr>
          <w:sz w:val="20"/>
        </w:rPr>
        <w:t>somme van Kemplant xvii l. xviii s. iiii d. gr.</w:t>
      </w:r>
    </w:p>
    <w:p w14:paraId="561980D1" w14:textId="77777777" w:rsidR="00BD483E" w:rsidRDefault="00BD483E">
      <w:pPr>
        <w:pBdr>
          <w:bottom w:val="double" w:sz="6" w:space="1" w:color="auto"/>
        </w:pBdr>
        <w:rPr>
          <w:sz w:val="20"/>
        </w:rPr>
      </w:pPr>
    </w:p>
    <w:p w14:paraId="2B6FBCB3" w14:textId="77777777" w:rsidR="00BD483E" w:rsidRDefault="00BD483E">
      <w:pPr>
        <w:rPr>
          <w:sz w:val="20"/>
        </w:rPr>
      </w:pPr>
    </w:p>
    <w:p w14:paraId="78A6F2A5" w14:textId="77777777" w:rsidR="00BD483E" w:rsidRDefault="00BD483E">
      <w:pPr>
        <w:rPr>
          <w:sz w:val="20"/>
        </w:rPr>
      </w:pPr>
      <w:r>
        <w:rPr>
          <w:sz w:val="20"/>
        </w:rPr>
        <w:t>076.</w:t>
      </w:r>
      <w:r>
        <w:rPr>
          <w:sz w:val="20"/>
        </w:rPr>
        <w:t xml:space="preserve"> 2. 4. 5</w:t>
      </w:r>
    </w:p>
    <w:p w14:paraId="37B7990E" w14:textId="77777777" w:rsidR="00BD483E" w:rsidRDefault="00BD483E">
      <w:pPr>
        <w:rPr>
          <w:sz w:val="20"/>
        </w:rPr>
      </w:pPr>
    </w:p>
    <w:p w14:paraId="19778455" w14:textId="77777777" w:rsidR="00BD483E" w:rsidRDefault="00BD483E">
      <w:pPr>
        <w:rPr>
          <w:sz w:val="20"/>
        </w:rPr>
      </w:pPr>
      <w:r>
        <w:rPr>
          <w:sz w:val="20"/>
        </w:rPr>
        <w:t>exployten ghevallen ende verschenen bynnen der tijt van deser rekening van criminelen saken bynnent SCOUTHETSCAP VAN OESTERWYC</w:t>
      </w:r>
    </w:p>
    <w:p w14:paraId="191C66FB" w14:textId="77777777" w:rsidR="00BD483E" w:rsidRDefault="00BD483E">
      <w:pPr>
        <w:rPr>
          <w:sz w:val="20"/>
        </w:rPr>
      </w:pPr>
    </w:p>
    <w:p w14:paraId="71A76434" w14:textId="77777777" w:rsidR="00BD483E" w:rsidRDefault="00BD483E">
      <w:pPr>
        <w:rPr>
          <w:sz w:val="20"/>
        </w:rPr>
      </w:pPr>
      <w:r>
        <w:rPr>
          <w:sz w:val="20"/>
        </w:rPr>
        <w:t xml:space="preserve">van GHILKEN HAUTAPPELS ende JAN DIE PORTER BRUYSTEN GIELIS SOEN ende sijn brueder ende meer andere die dootsloghen MERCELIS WITTEN tOESTERWYC ende zwoenden die vrienden ende maghen ende waren alle arme ghesellen soe hebben sy gepointet om C nyde arnems gulden ende sy en consten nyet meer gegeven of die scothet hadse mogen laten verdeylen qui valent xvi l. v s. gr. </w:t>
      </w:r>
    </w:p>
    <w:p w14:paraId="3DBC017F" w14:textId="77777777" w:rsidR="00BD483E" w:rsidRDefault="00BD483E">
      <w:pPr>
        <w:rPr>
          <w:sz w:val="20"/>
        </w:rPr>
      </w:pPr>
    </w:p>
    <w:p w14:paraId="70924079" w14:textId="77777777" w:rsidR="00BD483E" w:rsidRDefault="00BD483E">
      <w:pPr>
        <w:rPr>
          <w:sz w:val="20"/>
        </w:rPr>
      </w:pPr>
      <w:r>
        <w:rPr>
          <w:sz w:val="20"/>
        </w:rPr>
        <w:t>somme</w:t>
      </w:r>
      <w:r>
        <w:rPr>
          <w:sz w:val="20"/>
        </w:rPr>
        <w:t xml:space="preserve"> van Oesterwyc xvi l. v s. gr. </w:t>
      </w:r>
    </w:p>
    <w:p w14:paraId="35C04BE8" w14:textId="77777777" w:rsidR="00BD483E" w:rsidRDefault="00BD483E">
      <w:pPr>
        <w:rPr>
          <w:sz w:val="20"/>
        </w:rPr>
      </w:pPr>
    </w:p>
    <w:p w14:paraId="2D2CD721" w14:textId="77777777" w:rsidR="00BD483E" w:rsidRDefault="00BD483E">
      <w:pPr>
        <w:rPr>
          <w:sz w:val="20"/>
        </w:rPr>
      </w:pPr>
      <w:r>
        <w:rPr>
          <w:sz w:val="20"/>
        </w:rPr>
        <w:t>ander ontfanc vanden ONDERSCOUTHETEN INDE MEYERIE vanden Bossch om daer mede te betalen den HERTOGE VAN CLEVE sijn seker jaerrenten die hij heeft op die ampten ende renten vanden Bossch daer af elc betaelt l peters sjairs half te bamisse ende half te paesschen den peter tot xxv cromsterten gherekent</w:t>
      </w:r>
    </w:p>
    <w:p w14:paraId="2C45CA48" w14:textId="77777777" w:rsidR="00BD483E" w:rsidRDefault="00BD483E">
      <w:pPr>
        <w:rPr>
          <w:sz w:val="20"/>
        </w:rPr>
      </w:pPr>
    </w:p>
    <w:p w14:paraId="0C6DF5F7" w14:textId="77777777" w:rsidR="00BD483E" w:rsidRDefault="00BD483E">
      <w:pPr>
        <w:rPr>
          <w:sz w:val="20"/>
        </w:rPr>
      </w:pPr>
      <w:r>
        <w:rPr>
          <w:sz w:val="20"/>
        </w:rPr>
        <w:t xml:space="preserve">van PEETER GOEDERTS SOEN ONDERSCOUTHET TEN BOSSCH om daer mede te betalen den HERTOGE VAN CLEVE vanden termine van den termine van paesschen  xiiii </w:t>
      </w:r>
      <w:r>
        <w:rPr>
          <w:sz w:val="20"/>
          <w:vertAlign w:val="superscript"/>
        </w:rPr>
        <w:t>c</w:t>
      </w:r>
      <w:r>
        <w:rPr>
          <w:sz w:val="20"/>
        </w:rPr>
        <w:t xml:space="preserve"> xxxii  xxv peters </w:t>
      </w:r>
    </w:p>
    <w:p w14:paraId="7181B4FB" w14:textId="77777777" w:rsidR="00BD483E" w:rsidRDefault="00BD483E">
      <w:pPr>
        <w:rPr>
          <w:sz w:val="20"/>
        </w:rPr>
      </w:pPr>
    </w:p>
    <w:p w14:paraId="1809007D" w14:textId="77777777" w:rsidR="00BD483E" w:rsidRDefault="00BD483E">
      <w:pPr>
        <w:rPr>
          <w:sz w:val="20"/>
        </w:rPr>
      </w:pPr>
    </w:p>
    <w:p w14:paraId="2C648644" w14:textId="77777777" w:rsidR="00BD483E" w:rsidRDefault="00BD483E">
      <w:pPr>
        <w:rPr>
          <w:sz w:val="20"/>
        </w:rPr>
      </w:pPr>
    </w:p>
    <w:p w14:paraId="277FA3CA" w14:textId="77777777" w:rsidR="00BD483E" w:rsidRDefault="00BD483E">
      <w:pPr>
        <w:rPr>
          <w:sz w:val="20"/>
        </w:rPr>
      </w:pPr>
    </w:p>
    <w:p w14:paraId="66BB41FD" w14:textId="77777777" w:rsidR="00BD483E" w:rsidRDefault="00BD483E">
      <w:pPr>
        <w:rPr>
          <w:sz w:val="20"/>
        </w:rPr>
      </w:pPr>
      <w:r>
        <w:rPr>
          <w:sz w:val="20"/>
        </w:rPr>
        <w:t xml:space="preserve">van </w:t>
      </w:r>
      <w:r>
        <w:rPr>
          <w:sz w:val="20"/>
        </w:rPr>
        <w:t xml:space="preserve">HENRIC VAN LIESHOUT SCOUTHET VAN MAESLANT om dat mede te betalen als boven vanden termine als boven xxv peters </w:t>
      </w:r>
    </w:p>
    <w:p w14:paraId="38DF7D4C" w14:textId="77777777" w:rsidR="00BD483E" w:rsidRDefault="00BD483E">
      <w:pPr>
        <w:rPr>
          <w:sz w:val="20"/>
        </w:rPr>
      </w:pPr>
    </w:p>
    <w:p w14:paraId="70D6A625" w14:textId="77777777" w:rsidR="00BD483E" w:rsidRDefault="00BD483E">
      <w:pPr>
        <w:rPr>
          <w:sz w:val="20"/>
        </w:rPr>
      </w:pPr>
      <w:r>
        <w:rPr>
          <w:sz w:val="20"/>
        </w:rPr>
        <w:t xml:space="preserve">van EVERT VAN DORNE SCOUTHET VAN PEDELANT om daer mede te betalen als boven ende vanden termine als boven xxv peters </w:t>
      </w:r>
    </w:p>
    <w:p w14:paraId="75B0DBF7" w14:textId="77777777" w:rsidR="00BD483E" w:rsidRDefault="00BD483E">
      <w:pPr>
        <w:rPr>
          <w:sz w:val="20"/>
        </w:rPr>
      </w:pPr>
    </w:p>
    <w:p w14:paraId="1CF37CC2" w14:textId="77777777" w:rsidR="00BD483E" w:rsidRDefault="00BD483E">
      <w:pPr>
        <w:rPr>
          <w:sz w:val="20"/>
        </w:rPr>
      </w:pPr>
      <w:r>
        <w:rPr>
          <w:sz w:val="20"/>
        </w:rPr>
        <w:t xml:space="preserve">van HEYNRIC VAN EYCK SCOUTHET VAN KEMPLANT om daer mede te betalen als boven vanden termine als boven xxv peters </w:t>
      </w:r>
    </w:p>
    <w:p w14:paraId="4405D2DA" w14:textId="77777777" w:rsidR="00BD483E" w:rsidRDefault="00BD483E">
      <w:pPr>
        <w:pBdr>
          <w:bottom w:val="double" w:sz="6" w:space="1" w:color="auto"/>
        </w:pBdr>
        <w:rPr>
          <w:sz w:val="20"/>
        </w:rPr>
      </w:pPr>
    </w:p>
    <w:p w14:paraId="2E76CDC3" w14:textId="77777777" w:rsidR="00BD483E" w:rsidRDefault="00BD483E">
      <w:pPr>
        <w:rPr>
          <w:sz w:val="20"/>
        </w:rPr>
      </w:pPr>
    </w:p>
    <w:p w14:paraId="1EC08024" w14:textId="77777777" w:rsidR="00BD483E" w:rsidRDefault="00BD483E">
      <w:pPr>
        <w:rPr>
          <w:sz w:val="20"/>
        </w:rPr>
      </w:pPr>
      <w:r>
        <w:rPr>
          <w:sz w:val="20"/>
        </w:rPr>
        <w:t>076. 2. 4. 6</w:t>
      </w:r>
    </w:p>
    <w:p w14:paraId="5A00B7CC" w14:textId="77777777" w:rsidR="00BD483E" w:rsidRDefault="00BD483E">
      <w:pPr>
        <w:rPr>
          <w:sz w:val="20"/>
        </w:rPr>
      </w:pPr>
    </w:p>
    <w:p w14:paraId="6897FB54" w14:textId="77777777" w:rsidR="00BD483E" w:rsidRDefault="00BD483E">
      <w:pPr>
        <w:rPr>
          <w:sz w:val="20"/>
        </w:rPr>
      </w:pPr>
      <w:r>
        <w:rPr>
          <w:sz w:val="20"/>
        </w:rPr>
        <w:t xml:space="preserve">van WILLEM BLOC SCOUTHET VAN OESTERWYC om daer mede te betalen als boven ende vanden termine als boven xxv peters </w:t>
      </w:r>
    </w:p>
    <w:p w14:paraId="2991A6C6" w14:textId="77777777" w:rsidR="00BD483E" w:rsidRDefault="00BD483E">
      <w:pPr>
        <w:rPr>
          <w:sz w:val="20"/>
        </w:rPr>
      </w:pPr>
    </w:p>
    <w:p w14:paraId="53B7CAED" w14:textId="77777777" w:rsidR="00BD483E" w:rsidRDefault="00BD483E">
      <w:pPr>
        <w:rPr>
          <w:sz w:val="20"/>
        </w:rPr>
      </w:pPr>
      <w:r>
        <w:rPr>
          <w:sz w:val="20"/>
        </w:rPr>
        <w:t>somme cxxv peters die maken ten vo</w:t>
      </w:r>
      <w:r>
        <w:rPr>
          <w:sz w:val="20"/>
        </w:rPr>
        <w:t>irs. prise xxxiii l. xiiii s. v d. gr. i yng.</w:t>
      </w:r>
    </w:p>
    <w:p w14:paraId="4CF0CD80" w14:textId="77777777" w:rsidR="00BD483E" w:rsidRDefault="00BD483E">
      <w:pPr>
        <w:rPr>
          <w:sz w:val="20"/>
        </w:rPr>
      </w:pPr>
      <w:r>
        <w:rPr>
          <w:sz w:val="20"/>
        </w:rPr>
        <w:t>ende is te weten dat den hoegescouthet hier gheen ontfanc en maket vanden lijfpensien van Oesterwyc want die vier onderscoutheten die betalen moeten tot sekeren termine op hoeren laste ende scade daer sijt sculdich sijn te brengen dair om hier – nyet</w:t>
      </w:r>
    </w:p>
    <w:p w14:paraId="4D087473" w14:textId="77777777" w:rsidR="00BD483E" w:rsidRDefault="00BD483E">
      <w:pPr>
        <w:rPr>
          <w:sz w:val="20"/>
        </w:rPr>
      </w:pPr>
      <w:r>
        <w:rPr>
          <w:sz w:val="20"/>
        </w:rPr>
        <w:t xml:space="preserve">   </w:t>
      </w:r>
    </w:p>
    <w:p w14:paraId="58684E85" w14:textId="77777777" w:rsidR="00BD483E" w:rsidRDefault="00BD483E">
      <w:pPr>
        <w:rPr>
          <w:sz w:val="20"/>
        </w:rPr>
      </w:pPr>
      <w:r>
        <w:rPr>
          <w:sz w:val="20"/>
        </w:rPr>
        <w:t xml:space="preserve">ander ontfanc vanden VORSTERIEN bynnen der meyerien vanden Bossch gelegen daer af dese voirscreven scouthet nu jaerlics rekent daer af die REYNTMEESTER VANDEN BOSSCH plach te rekenen als dat clairlyc blyct inde </w:t>
      </w:r>
      <w:r>
        <w:rPr>
          <w:sz w:val="20"/>
        </w:rPr>
        <w:t xml:space="preserve">voirgaende rekeningen ende sijn verhuert den personen jaerlycs te betalen als hier nae vercleert steet </w:t>
      </w:r>
    </w:p>
    <w:p w14:paraId="34992FFD" w14:textId="77777777" w:rsidR="00BD483E" w:rsidRDefault="00BD483E">
      <w:pPr>
        <w:rPr>
          <w:sz w:val="20"/>
        </w:rPr>
      </w:pPr>
    </w:p>
    <w:p w14:paraId="73D2D76C" w14:textId="77777777" w:rsidR="00BD483E" w:rsidRDefault="00BD483E">
      <w:pPr>
        <w:rPr>
          <w:sz w:val="20"/>
        </w:rPr>
      </w:pPr>
      <w:r>
        <w:rPr>
          <w:sz w:val="20"/>
        </w:rPr>
        <w:t>KEMPLANT</w:t>
      </w:r>
    </w:p>
    <w:p w14:paraId="7A9F3441" w14:textId="77777777" w:rsidR="00BD483E" w:rsidRDefault="00BD483E">
      <w:pPr>
        <w:rPr>
          <w:sz w:val="20"/>
        </w:rPr>
      </w:pPr>
    </w:p>
    <w:p w14:paraId="48A4A2B7" w14:textId="77777777" w:rsidR="00BD483E" w:rsidRDefault="00BD483E">
      <w:pPr>
        <w:rPr>
          <w:sz w:val="20"/>
        </w:rPr>
      </w:pPr>
      <w:r>
        <w:rPr>
          <w:sz w:val="20"/>
        </w:rPr>
        <w:t>vander VOIRSTERIE VAN OERLE die jaerlics te ghelden plach xxxi hollants gulden te betalen half tot korsmisse ende half tot sunte jansmisse die  JAN SMEETS VAN ZEELST [er staat: Zeelts] haudt ende selve verdient soe lange als onsen heer dat ghenuegen sal metten baten ende profiten dair van comende by ghiften van minen ghenedigen heer by sinen openen brieven ghegeven tot BRUESSEL ix dage in augus</w:t>
      </w:r>
      <w:r>
        <w:rPr>
          <w:sz w:val="20"/>
        </w:rPr>
        <w:t xml:space="preserve">to anno xiiii </w:t>
      </w:r>
      <w:r>
        <w:rPr>
          <w:sz w:val="20"/>
          <w:vertAlign w:val="superscript"/>
        </w:rPr>
        <w:t>c</w:t>
      </w:r>
      <w:r>
        <w:rPr>
          <w:sz w:val="20"/>
        </w:rPr>
        <w:t xml:space="preserve"> xxxi dair af vidimus  over was ghegeven in die voirganede rekening eyndende tot korsmisse laest leden xiiii c xxxi dair om hier – nyet</w:t>
      </w:r>
    </w:p>
    <w:p w14:paraId="6F031F1E" w14:textId="77777777" w:rsidR="00BD483E" w:rsidRDefault="00BD483E">
      <w:pPr>
        <w:pBdr>
          <w:bottom w:val="double" w:sz="6" w:space="1" w:color="auto"/>
        </w:pBdr>
        <w:rPr>
          <w:sz w:val="20"/>
        </w:rPr>
      </w:pPr>
    </w:p>
    <w:p w14:paraId="65CDBD87" w14:textId="77777777" w:rsidR="00BD483E" w:rsidRDefault="00BD483E">
      <w:pPr>
        <w:rPr>
          <w:sz w:val="20"/>
        </w:rPr>
      </w:pPr>
    </w:p>
    <w:p w14:paraId="20ECD928" w14:textId="77777777" w:rsidR="00BD483E" w:rsidRDefault="00BD483E">
      <w:pPr>
        <w:rPr>
          <w:sz w:val="20"/>
        </w:rPr>
      </w:pPr>
      <w:r>
        <w:rPr>
          <w:sz w:val="20"/>
        </w:rPr>
        <w:t>076. 2. 4. 7</w:t>
      </w:r>
    </w:p>
    <w:p w14:paraId="3953A9B3" w14:textId="77777777" w:rsidR="00BD483E" w:rsidRDefault="00BD483E">
      <w:pPr>
        <w:rPr>
          <w:sz w:val="20"/>
        </w:rPr>
      </w:pPr>
    </w:p>
    <w:p w14:paraId="59A20D85" w14:textId="77777777" w:rsidR="00BD483E" w:rsidRDefault="00BD483E">
      <w:pPr>
        <w:rPr>
          <w:sz w:val="20"/>
        </w:rPr>
      </w:pPr>
      <w:r>
        <w:rPr>
          <w:sz w:val="20"/>
        </w:rPr>
        <w:t xml:space="preserve">vanden VOIRSTERIEN van OERSSCOT [diverse teksten zijn doorgehaald] die den tijd van deser rekening gegonden heeft xv blau cronen siaers te betalen half tot korsmisse ende half tot sunte jansmisse ende plach xvii hollantse gulden te ghelden daermense nu nyet voir verpachten en can daer om hier vanden termine van sunte jansmisse xiiii </w:t>
      </w:r>
      <w:r>
        <w:rPr>
          <w:sz w:val="20"/>
          <w:vertAlign w:val="superscript"/>
        </w:rPr>
        <w:t xml:space="preserve"> c</w:t>
      </w:r>
      <w:r>
        <w:rPr>
          <w:sz w:val="20"/>
        </w:rPr>
        <w:t>xxii ...</w:t>
      </w:r>
      <w:r>
        <w:rPr>
          <w:sz w:val="20"/>
        </w:rPr>
        <w:t xml:space="preserve">.........viij blau cronen qui valent xxv s. gr. </w:t>
      </w:r>
    </w:p>
    <w:p w14:paraId="38ED8AD2" w14:textId="77777777" w:rsidR="00BD483E" w:rsidRDefault="00BD483E">
      <w:pPr>
        <w:rPr>
          <w:sz w:val="20"/>
        </w:rPr>
      </w:pPr>
      <w:r>
        <w:rPr>
          <w:sz w:val="20"/>
        </w:rPr>
        <w:t xml:space="preserve">     </w:t>
      </w:r>
    </w:p>
    <w:p w14:paraId="0BF37C86" w14:textId="77777777" w:rsidR="00BD483E" w:rsidRDefault="00BD483E">
      <w:pPr>
        <w:pStyle w:val="Plattetekst"/>
      </w:pPr>
      <w:r>
        <w:t xml:space="preserve">vander VOIRSTERIE VAN ERSSELE die MERCELIS DIE NAGHELMEKER in pacht ghenoemen hadde tjaer om xxxvi cronen vrancrijx tsiaers die croen tot v s. iiii d. gherekent te betalen  alle jaer tot onser vrouwen lichtmisse dach daer om hier vanden termine van onsen vrouwen lichtmisse anno xiiii c xxxi die somme van xxxvi cronen ten prise voirs. qui valent ix l. xii s. gr. </w:t>
      </w:r>
    </w:p>
    <w:p w14:paraId="16FCD92E" w14:textId="77777777" w:rsidR="00BD483E" w:rsidRDefault="00BD483E">
      <w:pPr>
        <w:rPr>
          <w:sz w:val="20"/>
        </w:rPr>
      </w:pPr>
    </w:p>
    <w:p w14:paraId="7D246B89" w14:textId="77777777" w:rsidR="00BD483E" w:rsidRDefault="00BD483E">
      <w:pPr>
        <w:rPr>
          <w:sz w:val="20"/>
        </w:rPr>
      </w:pPr>
      <w:r>
        <w:rPr>
          <w:sz w:val="20"/>
        </w:rPr>
        <w:t>vander VOIRSTERIE VAN BLADEL die JAN DIE QUACKELER in pacht heeft ghenomen om viii hollants</w:t>
      </w:r>
      <w:r>
        <w:rPr>
          <w:sz w:val="20"/>
        </w:rPr>
        <w:t xml:space="preserve"> gulden tsiaers te betalen half korsmisse ende half tot sunte jansmisse daer om hier van den termine van sunte jansmisse  xiiii </w:t>
      </w:r>
      <w:r>
        <w:rPr>
          <w:sz w:val="20"/>
          <w:vertAlign w:val="superscript"/>
        </w:rPr>
        <w:t>c</w:t>
      </w:r>
      <w:r>
        <w:rPr>
          <w:sz w:val="20"/>
        </w:rPr>
        <w:t xml:space="preserve"> xxxii  die somme van iiii hollants gulden te iiii s. gr. den gulden valent xvi s. gr. </w:t>
      </w:r>
    </w:p>
    <w:p w14:paraId="793E5EF4" w14:textId="77777777" w:rsidR="00BD483E" w:rsidRDefault="00BD483E">
      <w:pPr>
        <w:rPr>
          <w:sz w:val="20"/>
        </w:rPr>
      </w:pPr>
    </w:p>
    <w:p w14:paraId="68CD9DF7" w14:textId="77777777" w:rsidR="00BD483E" w:rsidRDefault="00BD483E">
      <w:pPr>
        <w:rPr>
          <w:sz w:val="20"/>
        </w:rPr>
      </w:pPr>
      <w:r>
        <w:rPr>
          <w:sz w:val="20"/>
        </w:rPr>
        <w:t>van der VOIRSTERIE VAN LOMMEL die ARNT OSKEN in pacht heeft ghenoemen  om x nyde arnems gulden tot iii s. ii groten vii ...... te betalen als boven want die voirsterie nyemant voir den auden pachte en woude hueren ende sy in wanwert was blyven ligghen daer om  hier vanden termine van sunte jan</w:t>
      </w:r>
      <w:r>
        <w:rPr>
          <w:sz w:val="20"/>
        </w:rPr>
        <w:t xml:space="preserve">smisse xiiii </w:t>
      </w:r>
      <w:r>
        <w:rPr>
          <w:sz w:val="20"/>
          <w:vertAlign w:val="superscript"/>
        </w:rPr>
        <w:t xml:space="preserve"> c </w:t>
      </w:r>
      <w:r>
        <w:rPr>
          <w:sz w:val="20"/>
        </w:rPr>
        <w:t xml:space="preserve">xxxii die somme van v gulden ten prise voirscreven valant xv s. x d. gr. </w:t>
      </w:r>
    </w:p>
    <w:p w14:paraId="3331F927" w14:textId="77777777" w:rsidR="00BD483E" w:rsidRDefault="00BD483E">
      <w:pPr>
        <w:rPr>
          <w:sz w:val="20"/>
        </w:rPr>
      </w:pPr>
    </w:p>
    <w:p w14:paraId="1F3020A4" w14:textId="77777777" w:rsidR="00BD483E" w:rsidRDefault="00BD483E">
      <w:pPr>
        <w:rPr>
          <w:sz w:val="20"/>
        </w:rPr>
      </w:pPr>
    </w:p>
    <w:p w14:paraId="1460F465" w14:textId="77777777" w:rsidR="00BD483E" w:rsidRDefault="00BD483E">
      <w:pPr>
        <w:rPr>
          <w:sz w:val="20"/>
        </w:rPr>
      </w:pPr>
    </w:p>
    <w:p w14:paraId="668C7EBC" w14:textId="77777777" w:rsidR="00BD483E" w:rsidRDefault="00BD483E">
      <w:pPr>
        <w:rPr>
          <w:sz w:val="20"/>
        </w:rPr>
      </w:pPr>
    </w:p>
    <w:p w14:paraId="36E6ED68" w14:textId="77777777" w:rsidR="00BD483E" w:rsidRDefault="00BD483E">
      <w:pPr>
        <w:rPr>
          <w:sz w:val="20"/>
        </w:rPr>
      </w:pPr>
    </w:p>
    <w:p w14:paraId="542E72F7" w14:textId="77777777" w:rsidR="00BD483E" w:rsidRDefault="00BD483E">
      <w:pPr>
        <w:rPr>
          <w:sz w:val="20"/>
        </w:rPr>
      </w:pPr>
    </w:p>
    <w:p w14:paraId="14FD52D0" w14:textId="77777777" w:rsidR="00BD483E" w:rsidRDefault="00BD483E">
      <w:pPr>
        <w:rPr>
          <w:sz w:val="20"/>
        </w:rPr>
      </w:pPr>
    </w:p>
    <w:p w14:paraId="555EAA50" w14:textId="77777777" w:rsidR="00BD483E" w:rsidRDefault="00BD483E">
      <w:pPr>
        <w:rPr>
          <w:sz w:val="20"/>
        </w:rPr>
      </w:pPr>
      <w:r>
        <w:rPr>
          <w:sz w:val="20"/>
        </w:rPr>
        <w:t xml:space="preserve">vander VOIRSTERIE VAN STRIJPT die jaerlics te ghelden plach xii hollants gulden siaers ten terminen als boven die JAN VANDER DUSSEN haudt ende doet verdienen metten baten daer af comende soe langhe als hy leven sal metter VORSTERIE VAN VUCHT by ghiften van onsen ghenedigen heer  met sinen openen brieven ghegeven tot TRICHT xiii dage in julio xiiii </w:t>
      </w:r>
      <w:r>
        <w:rPr>
          <w:sz w:val="20"/>
          <w:vertAlign w:val="superscript"/>
        </w:rPr>
        <w:t>c</w:t>
      </w:r>
      <w:r>
        <w:rPr>
          <w:sz w:val="20"/>
        </w:rPr>
        <w:t xml:space="preserve"> xxxi daer af vidimus overghegeven is hier te hoeve xi dage in a</w:t>
      </w:r>
      <w:r>
        <w:rPr>
          <w:sz w:val="20"/>
        </w:rPr>
        <w:t>ugusto xiiii c xxxi daer om hier – nyet</w:t>
      </w:r>
    </w:p>
    <w:p w14:paraId="2BB8941C" w14:textId="77777777" w:rsidR="00BD483E" w:rsidRDefault="00BD483E">
      <w:pPr>
        <w:rPr>
          <w:sz w:val="20"/>
        </w:rPr>
      </w:pPr>
    </w:p>
    <w:p w14:paraId="6316AFDD" w14:textId="77777777" w:rsidR="00BD483E" w:rsidRDefault="00BD483E">
      <w:pPr>
        <w:rPr>
          <w:sz w:val="20"/>
          <w:lang w:val="fr-FR"/>
        </w:rPr>
      </w:pPr>
      <w:r>
        <w:rPr>
          <w:sz w:val="20"/>
          <w:lang w:val="fr-FR"/>
        </w:rPr>
        <w:t xml:space="preserve">somme xii l. viii s. x d. gr. </w:t>
      </w:r>
    </w:p>
    <w:p w14:paraId="7865AC3D" w14:textId="77777777" w:rsidR="00BD483E" w:rsidRDefault="00BD483E">
      <w:pPr>
        <w:pBdr>
          <w:bottom w:val="double" w:sz="6" w:space="1" w:color="auto"/>
        </w:pBdr>
        <w:rPr>
          <w:sz w:val="20"/>
          <w:lang w:val="fr-FR"/>
        </w:rPr>
      </w:pPr>
    </w:p>
    <w:p w14:paraId="6F8DA322" w14:textId="77777777" w:rsidR="00BD483E" w:rsidRDefault="00BD483E">
      <w:pPr>
        <w:rPr>
          <w:sz w:val="20"/>
          <w:lang w:val="fr-FR"/>
        </w:rPr>
      </w:pPr>
    </w:p>
    <w:p w14:paraId="27B83CAC" w14:textId="77777777" w:rsidR="00BD483E" w:rsidRDefault="00BD483E">
      <w:pPr>
        <w:rPr>
          <w:sz w:val="20"/>
          <w:lang w:val="fr-FR"/>
        </w:rPr>
      </w:pPr>
      <w:r>
        <w:rPr>
          <w:sz w:val="20"/>
          <w:lang w:val="fr-FR"/>
        </w:rPr>
        <w:t>076. 2. 4. 8</w:t>
      </w:r>
    </w:p>
    <w:p w14:paraId="61FC6CEC" w14:textId="77777777" w:rsidR="00BD483E" w:rsidRDefault="00BD483E">
      <w:pPr>
        <w:rPr>
          <w:sz w:val="20"/>
          <w:lang w:val="fr-FR"/>
        </w:rPr>
      </w:pPr>
    </w:p>
    <w:p w14:paraId="2BEB7CCB" w14:textId="77777777" w:rsidR="00BD483E" w:rsidRDefault="00BD483E">
      <w:pPr>
        <w:rPr>
          <w:sz w:val="20"/>
          <w:lang w:val="fr-FR"/>
        </w:rPr>
      </w:pPr>
      <w:r>
        <w:rPr>
          <w:sz w:val="20"/>
          <w:lang w:val="fr-FR"/>
        </w:rPr>
        <w:t>PEDELANT</w:t>
      </w:r>
    </w:p>
    <w:p w14:paraId="041F302C" w14:textId="77777777" w:rsidR="00BD483E" w:rsidRDefault="00BD483E">
      <w:pPr>
        <w:rPr>
          <w:sz w:val="20"/>
          <w:lang w:val="fr-FR"/>
        </w:rPr>
      </w:pPr>
    </w:p>
    <w:p w14:paraId="3B87B2D8" w14:textId="77777777" w:rsidR="00BD483E" w:rsidRDefault="00BD483E">
      <w:pPr>
        <w:rPr>
          <w:sz w:val="20"/>
        </w:rPr>
      </w:pPr>
      <w:r>
        <w:rPr>
          <w:sz w:val="20"/>
        </w:rPr>
        <w:t xml:space="preserve">vander VOIRSTERIEN van SUNTE OEDENRODE die verhuert was om xvi cronen vrancrijx siaers te betalen ten termynen als boven die PHILIPS HAERTMAN haudr ende verdient metten baten ende profiten daer af comende by gyften van onsen ghenedigen heer by sinen openen brieven ghegeven viii dage in merte xiiii </w:t>
      </w:r>
      <w:r>
        <w:rPr>
          <w:sz w:val="20"/>
          <w:vertAlign w:val="superscript"/>
        </w:rPr>
        <w:t>c</w:t>
      </w:r>
      <w:r>
        <w:rPr>
          <w:sz w:val="20"/>
        </w:rPr>
        <w:t xml:space="preserve"> xxxi daer af vidimus hier te hove overghegeven daer om hier – nyet</w:t>
      </w:r>
    </w:p>
    <w:p w14:paraId="5FE4DE69" w14:textId="77777777" w:rsidR="00BD483E" w:rsidRDefault="00BD483E">
      <w:pPr>
        <w:rPr>
          <w:sz w:val="20"/>
        </w:rPr>
      </w:pPr>
    </w:p>
    <w:p w14:paraId="6A354918" w14:textId="77777777" w:rsidR="00BD483E" w:rsidRDefault="00BD483E">
      <w:pPr>
        <w:rPr>
          <w:sz w:val="20"/>
        </w:rPr>
      </w:pPr>
      <w:r>
        <w:rPr>
          <w:sz w:val="20"/>
        </w:rPr>
        <w:t>vander VORSTERIEN van SONNE die jaerlics te g</w:t>
      </w:r>
      <w:r>
        <w:rPr>
          <w:sz w:val="20"/>
        </w:rPr>
        <w:t xml:space="preserve">helden plach xii hollants gulden ten terminen als boven te betalen die GOESSEN MYCHIEL WILLEMS SOENS SOEN haudt ende verdient metten baten ende profiten daer van comende by gyften van onsen ghenedigen heer soe langhe hem dat ghenueghen sal al soe dat blyct metten openen brieven van onsen voirscreven heer ghegeven tot ANTWERPEN xiiii dage in septembris anno xiiii </w:t>
      </w:r>
      <w:r>
        <w:rPr>
          <w:sz w:val="20"/>
          <w:vertAlign w:val="superscript"/>
        </w:rPr>
        <w:t>c</w:t>
      </w:r>
      <w:r>
        <w:rPr>
          <w:sz w:val="20"/>
        </w:rPr>
        <w:t xml:space="preserve"> xxxi daer af vidimus overgegeven was in die voirg. rekening eyndende tot korsmisse xiiii </w:t>
      </w:r>
      <w:r>
        <w:rPr>
          <w:sz w:val="20"/>
          <w:vertAlign w:val="superscript"/>
        </w:rPr>
        <w:t>c</w:t>
      </w:r>
      <w:r>
        <w:rPr>
          <w:sz w:val="20"/>
        </w:rPr>
        <w:t xml:space="preserve"> xxxi daer om hier – nyet</w:t>
      </w:r>
    </w:p>
    <w:p w14:paraId="19420D97" w14:textId="77777777" w:rsidR="00BD483E" w:rsidRDefault="00BD483E">
      <w:pPr>
        <w:rPr>
          <w:sz w:val="20"/>
        </w:rPr>
      </w:pPr>
    </w:p>
    <w:p w14:paraId="1610149A" w14:textId="77777777" w:rsidR="00BD483E" w:rsidRDefault="00BD483E">
      <w:pPr>
        <w:rPr>
          <w:sz w:val="20"/>
        </w:rPr>
      </w:pPr>
      <w:r>
        <w:rPr>
          <w:sz w:val="20"/>
        </w:rPr>
        <w:t>vander VOIRSTERIEN van NUENE</w:t>
      </w:r>
      <w:r>
        <w:rPr>
          <w:sz w:val="20"/>
        </w:rPr>
        <w:t xml:space="preserve">N ende van WETTEN die jaerlics te ghelden plach xiii hollants gulden te betalen ten termine als boven die welc nu soe veel nyet ghelden en mach mer DIRC GHEEFKENS SOEN die in pacht ghenoemen heeft om xiii nyde gulden tot iii s. ii d. gr. .....daer om hier vanden termine van sunte jansmisse xiiii </w:t>
      </w:r>
      <w:r>
        <w:rPr>
          <w:sz w:val="20"/>
          <w:vertAlign w:val="superscript"/>
        </w:rPr>
        <w:t>c</w:t>
      </w:r>
      <w:r>
        <w:rPr>
          <w:sz w:val="20"/>
        </w:rPr>
        <w:t xml:space="preserve"> xxxii die somme van vij gulden ten prise voirscreven qui valent xx s. vii d. gr.</w:t>
      </w:r>
    </w:p>
    <w:p w14:paraId="01F31B03" w14:textId="77777777" w:rsidR="00BD483E" w:rsidRDefault="00BD483E">
      <w:pPr>
        <w:pBdr>
          <w:bottom w:val="double" w:sz="6" w:space="1" w:color="auto"/>
        </w:pBdr>
        <w:rPr>
          <w:sz w:val="20"/>
        </w:rPr>
      </w:pPr>
    </w:p>
    <w:p w14:paraId="665FE501" w14:textId="77777777" w:rsidR="00BD483E" w:rsidRDefault="00BD483E">
      <w:pPr>
        <w:rPr>
          <w:sz w:val="20"/>
        </w:rPr>
      </w:pPr>
    </w:p>
    <w:p w14:paraId="07E149EF" w14:textId="77777777" w:rsidR="00BD483E" w:rsidRDefault="00BD483E">
      <w:pPr>
        <w:rPr>
          <w:sz w:val="20"/>
        </w:rPr>
      </w:pPr>
      <w:r>
        <w:rPr>
          <w:sz w:val="20"/>
        </w:rPr>
        <w:t>076. 2. 4. 9</w:t>
      </w:r>
    </w:p>
    <w:p w14:paraId="68DE15E3" w14:textId="77777777" w:rsidR="00BD483E" w:rsidRDefault="00BD483E">
      <w:pPr>
        <w:rPr>
          <w:sz w:val="20"/>
        </w:rPr>
      </w:pPr>
    </w:p>
    <w:p w14:paraId="2AFA8AEB" w14:textId="77777777" w:rsidR="00BD483E" w:rsidRDefault="00BD483E">
      <w:pPr>
        <w:rPr>
          <w:sz w:val="20"/>
        </w:rPr>
      </w:pPr>
      <w:r>
        <w:rPr>
          <w:sz w:val="20"/>
        </w:rPr>
        <w:t>vander VOIRSTERIE van AERLE ende BAKEL die HEER DIRCS ROEVERS erfghenamen hauwen ende doen verdienen metten baten da</w:t>
      </w:r>
      <w:r>
        <w:rPr>
          <w:sz w:val="20"/>
        </w:rPr>
        <w:t>er af comende ende aen hem verstelt metten dorpen AERLE BEKE ende RIXSTEL daer on hier – nyet</w:t>
      </w:r>
    </w:p>
    <w:p w14:paraId="68B030F6" w14:textId="77777777" w:rsidR="00BD483E" w:rsidRDefault="00BD483E">
      <w:pPr>
        <w:rPr>
          <w:sz w:val="20"/>
        </w:rPr>
      </w:pPr>
    </w:p>
    <w:p w14:paraId="4A53342B" w14:textId="77777777" w:rsidR="00BD483E" w:rsidRDefault="00BD483E">
      <w:pPr>
        <w:rPr>
          <w:sz w:val="20"/>
        </w:rPr>
      </w:pPr>
      <w:r>
        <w:rPr>
          <w:sz w:val="20"/>
        </w:rPr>
        <w:t xml:space="preserve">vander VOIRSTERIEN van ZOMEREN die jaerlics te ghelden plach xxii gulden hollants te betalen als boven die welc ARNT DIE BRUNEN [flink tekstgedeelte doorgehaald] den tijd van deser rekeningen in huer ...gehouden heeft om x peters siaers daer om vanden termine van sunte jansmisse xiiii </w:t>
      </w:r>
      <w:r>
        <w:rPr>
          <w:sz w:val="20"/>
          <w:vertAlign w:val="superscript"/>
        </w:rPr>
        <w:t>c</w:t>
      </w:r>
      <w:r>
        <w:rPr>
          <w:sz w:val="20"/>
        </w:rPr>
        <w:t xml:space="preserve"> xxxii v peters valent xxvi s. viii d. gr.</w:t>
      </w:r>
    </w:p>
    <w:p w14:paraId="7505378D" w14:textId="77777777" w:rsidR="00BD483E" w:rsidRDefault="00BD483E">
      <w:pPr>
        <w:rPr>
          <w:sz w:val="20"/>
        </w:rPr>
      </w:pPr>
    </w:p>
    <w:p w14:paraId="64310592" w14:textId="77777777" w:rsidR="00BD483E" w:rsidRDefault="00BD483E">
      <w:pPr>
        <w:rPr>
          <w:sz w:val="20"/>
        </w:rPr>
      </w:pPr>
      <w:r>
        <w:rPr>
          <w:sz w:val="20"/>
        </w:rPr>
        <w:t>vander VOIRSTERIEN van VLIERDEN die PHILIPS DIE VOIRSTER in pacht heeft ghenoemen siae</w:t>
      </w:r>
      <w:r>
        <w:rPr>
          <w:sz w:val="20"/>
        </w:rPr>
        <w:t xml:space="preserve">rs om j mudde rogge der maten van Pedelant te betalen als boven daer hier vanden termine van sunte jansmisse xiiii </w:t>
      </w:r>
      <w:r>
        <w:rPr>
          <w:sz w:val="20"/>
          <w:vertAlign w:val="superscript"/>
        </w:rPr>
        <w:t>c</w:t>
      </w:r>
      <w:r>
        <w:rPr>
          <w:sz w:val="20"/>
        </w:rPr>
        <w:t xml:space="preserve"> xxxii een vierdel mudde rogge dat ghegouwen heeft nu vii cromsterten qui valent xviii d. ii cromsterten</w:t>
      </w:r>
    </w:p>
    <w:p w14:paraId="47AF9ADD" w14:textId="77777777" w:rsidR="00BD483E" w:rsidRDefault="00BD483E">
      <w:pPr>
        <w:rPr>
          <w:sz w:val="20"/>
        </w:rPr>
      </w:pPr>
    </w:p>
    <w:p w14:paraId="36D4EE8C" w14:textId="77777777" w:rsidR="00BD483E" w:rsidRDefault="00BD483E">
      <w:pPr>
        <w:rPr>
          <w:sz w:val="20"/>
        </w:rPr>
      </w:pPr>
      <w:r>
        <w:rPr>
          <w:sz w:val="20"/>
        </w:rPr>
        <w:t xml:space="preserve">vander VOIRSTERIEN van ERPE die LOENYS VAN PONSENDAELE haudt in pacht des jaers om iiii hollants gulden te betalen ten terminen voirscreven daer om hier vanden termine van sunte jansmisse xiiii </w:t>
      </w:r>
      <w:r>
        <w:rPr>
          <w:sz w:val="20"/>
          <w:vertAlign w:val="superscript"/>
        </w:rPr>
        <w:t>c</w:t>
      </w:r>
      <w:r>
        <w:rPr>
          <w:sz w:val="20"/>
        </w:rPr>
        <w:t xml:space="preserve"> xxxii die somme van iii hollants gulden qui valent xii s. gr.</w:t>
      </w:r>
    </w:p>
    <w:p w14:paraId="21D037AB" w14:textId="77777777" w:rsidR="00BD483E" w:rsidRDefault="00BD483E">
      <w:pPr>
        <w:rPr>
          <w:sz w:val="20"/>
        </w:rPr>
      </w:pPr>
    </w:p>
    <w:p w14:paraId="4BF4678C" w14:textId="77777777" w:rsidR="00BD483E" w:rsidRDefault="00BD483E">
      <w:pPr>
        <w:rPr>
          <w:sz w:val="20"/>
          <w:lang w:val="fr-FR"/>
        </w:rPr>
      </w:pPr>
      <w:r>
        <w:rPr>
          <w:sz w:val="20"/>
          <w:lang w:val="fr-FR"/>
        </w:rPr>
        <w:t xml:space="preserve">somme iii l. viii s. ix d. gr. </w:t>
      </w:r>
      <w:r>
        <w:rPr>
          <w:sz w:val="20"/>
          <w:lang w:val="fr-FR"/>
        </w:rPr>
        <w:t>ii yng.</w:t>
      </w:r>
    </w:p>
    <w:p w14:paraId="7A354A2F" w14:textId="77777777" w:rsidR="00BD483E" w:rsidRDefault="00BD483E">
      <w:pPr>
        <w:pBdr>
          <w:bottom w:val="double" w:sz="6" w:space="1" w:color="auto"/>
        </w:pBdr>
        <w:rPr>
          <w:sz w:val="20"/>
          <w:lang w:val="fr-FR"/>
        </w:rPr>
      </w:pPr>
    </w:p>
    <w:p w14:paraId="696BF597" w14:textId="77777777" w:rsidR="00BD483E" w:rsidRDefault="00BD483E">
      <w:pPr>
        <w:rPr>
          <w:sz w:val="20"/>
          <w:lang w:val="fr-FR"/>
        </w:rPr>
      </w:pPr>
    </w:p>
    <w:p w14:paraId="6DB9A042" w14:textId="77777777" w:rsidR="00BD483E" w:rsidRDefault="00BD483E">
      <w:pPr>
        <w:rPr>
          <w:sz w:val="20"/>
          <w:lang w:val="fr-FR"/>
        </w:rPr>
      </w:pPr>
    </w:p>
    <w:p w14:paraId="0545EE3B" w14:textId="77777777" w:rsidR="00BD483E" w:rsidRDefault="00BD483E">
      <w:pPr>
        <w:rPr>
          <w:sz w:val="20"/>
          <w:lang w:val="fr-FR"/>
        </w:rPr>
      </w:pPr>
    </w:p>
    <w:p w14:paraId="66D0F06C" w14:textId="77777777" w:rsidR="00BD483E" w:rsidRDefault="00BD483E">
      <w:pPr>
        <w:rPr>
          <w:sz w:val="20"/>
          <w:lang w:val="fr-FR"/>
        </w:rPr>
      </w:pPr>
    </w:p>
    <w:p w14:paraId="78A458C4" w14:textId="77777777" w:rsidR="00BD483E" w:rsidRDefault="00BD483E">
      <w:pPr>
        <w:rPr>
          <w:sz w:val="20"/>
          <w:lang w:val="fr-FR"/>
        </w:rPr>
      </w:pPr>
    </w:p>
    <w:p w14:paraId="53EE48DE" w14:textId="77777777" w:rsidR="00BD483E" w:rsidRDefault="00BD483E">
      <w:pPr>
        <w:rPr>
          <w:sz w:val="20"/>
          <w:lang w:val="fr-FR"/>
        </w:rPr>
      </w:pPr>
    </w:p>
    <w:p w14:paraId="776E5B9D" w14:textId="77777777" w:rsidR="00BD483E" w:rsidRDefault="00BD483E">
      <w:pPr>
        <w:rPr>
          <w:sz w:val="20"/>
          <w:lang w:val="fr-FR"/>
        </w:rPr>
      </w:pPr>
    </w:p>
    <w:p w14:paraId="5FBD969C" w14:textId="77777777" w:rsidR="00BD483E" w:rsidRDefault="00BD483E">
      <w:pPr>
        <w:rPr>
          <w:sz w:val="20"/>
          <w:lang w:val="fr-FR"/>
        </w:rPr>
      </w:pPr>
    </w:p>
    <w:p w14:paraId="0747D330" w14:textId="77777777" w:rsidR="00BD483E" w:rsidRDefault="00BD483E">
      <w:pPr>
        <w:rPr>
          <w:sz w:val="20"/>
          <w:lang w:val="fr-FR"/>
        </w:rPr>
      </w:pPr>
      <w:r>
        <w:rPr>
          <w:sz w:val="20"/>
          <w:lang w:val="fr-FR"/>
        </w:rPr>
        <w:t>076. 2. 4. 10</w:t>
      </w:r>
    </w:p>
    <w:p w14:paraId="697D9D38" w14:textId="77777777" w:rsidR="00BD483E" w:rsidRDefault="00BD483E">
      <w:pPr>
        <w:rPr>
          <w:sz w:val="20"/>
          <w:lang w:val="fr-FR"/>
        </w:rPr>
      </w:pPr>
    </w:p>
    <w:p w14:paraId="130563CF" w14:textId="77777777" w:rsidR="00BD483E" w:rsidRDefault="00BD483E">
      <w:pPr>
        <w:rPr>
          <w:sz w:val="20"/>
        </w:rPr>
      </w:pPr>
      <w:r>
        <w:rPr>
          <w:sz w:val="20"/>
        </w:rPr>
        <w:t>MAZELANT</w:t>
      </w:r>
    </w:p>
    <w:p w14:paraId="50D2B658" w14:textId="77777777" w:rsidR="00BD483E" w:rsidRDefault="00BD483E">
      <w:pPr>
        <w:rPr>
          <w:sz w:val="20"/>
        </w:rPr>
      </w:pPr>
      <w:r>
        <w:rPr>
          <w:sz w:val="20"/>
        </w:rPr>
        <w:t>vander VOIRSTERIEN van OSSE HEES NYSTELRE BERCHEN ende LITTOYEN metten scrifampten die MOEDEL VANDER DONCK haudt te leen van mynen genedigen here ende plaghen te ghelden hondert gulden hollants siaers – nyet</w:t>
      </w:r>
    </w:p>
    <w:p w14:paraId="3EAA2603" w14:textId="77777777" w:rsidR="00BD483E" w:rsidRDefault="00BD483E">
      <w:pPr>
        <w:rPr>
          <w:sz w:val="20"/>
        </w:rPr>
      </w:pPr>
    </w:p>
    <w:p w14:paraId="208104FA" w14:textId="77777777" w:rsidR="00BD483E" w:rsidRDefault="00BD483E">
      <w:pPr>
        <w:rPr>
          <w:sz w:val="20"/>
        </w:rPr>
      </w:pPr>
      <w:r>
        <w:rPr>
          <w:sz w:val="20"/>
        </w:rPr>
        <w:t>vander VOIRSTERIE van MAREN die jaerlics te ghelden plach vii aude scilde te betalen ten termine als boven die VRANC PERMAN bode te perde ons ghenedigen heren haudt ende doet verdienen metten baten ende profiten daer af comende by ghyften van onsen ghenedigen he</w:t>
      </w:r>
      <w:r>
        <w:rPr>
          <w:sz w:val="20"/>
        </w:rPr>
        <w:t xml:space="preserve">er alsoe dat blyct biden openen brieven ons genedigen heren ghegeven tot BRUESSEL xii dage in junio xiiii </w:t>
      </w:r>
      <w:r>
        <w:rPr>
          <w:sz w:val="20"/>
          <w:vertAlign w:val="superscript"/>
        </w:rPr>
        <w:t>c</w:t>
      </w:r>
      <w:r>
        <w:rPr>
          <w:sz w:val="20"/>
        </w:rPr>
        <w:t xml:space="preserve"> xxxi daer vidimus hier te hoeve overghegeven daer om hier – nyet</w:t>
      </w:r>
    </w:p>
    <w:p w14:paraId="10A8B407" w14:textId="77777777" w:rsidR="00BD483E" w:rsidRDefault="00BD483E">
      <w:pPr>
        <w:rPr>
          <w:sz w:val="20"/>
        </w:rPr>
      </w:pPr>
      <w:r>
        <w:rPr>
          <w:sz w:val="20"/>
        </w:rPr>
        <w:t xml:space="preserve">daer om hier vanden termine van sunte jansmisse xiiii </w:t>
      </w:r>
      <w:r>
        <w:rPr>
          <w:sz w:val="20"/>
          <w:vertAlign w:val="superscript"/>
        </w:rPr>
        <w:t>c</w:t>
      </w:r>
      <w:r>
        <w:rPr>
          <w:sz w:val="20"/>
        </w:rPr>
        <w:t>xxxii  iiij ouden scild valent xxiii s. iiii d. gr.</w:t>
      </w:r>
    </w:p>
    <w:p w14:paraId="330F35C7" w14:textId="77777777" w:rsidR="00BD483E" w:rsidRDefault="00BD483E">
      <w:pPr>
        <w:rPr>
          <w:sz w:val="20"/>
        </w:rPr>
      </w:pPr>
    </w:p>
    <w:p w14:paraId="698EE6D6" w14:textId="77777777" w:rsidR="00BD483E" w:rsidRDefault="00BD483E">
      <w:pPr>
        <w:rPr>
          <w:sz w:val="20"/>
        </w:rPr>
      </w:pPr>
      <w:r>
        <w:rPr>
          <w:sz w:val="20"/>
        </w:rPr>
        <w:t xml:space="preserve">vander VOIRSTERIEN van INT DEYGHEN die jaerlics te gelden plach xxx hollants gulden te betalen als boven die MELYS JAN SENSEN SOEN bode te perde wilen onsen genedigen heer saliger ghedenckenissen haudt ende selver verdiendt metten </w:t>
      </w:r>
      <w:r>
        <w:rPr>
          <w:sz w:val="20"/>
        </w:rPr>
        <w:t xml:space="preserve">baten ende profiten daer af comende soe langhe als hij leven sal alsoe dat blyct metten openen brieven van onsen ghenedigen heren ghegeven tot BRUESSEL xx daghe in merte xiiii </w:t>
      </w:r>
      <w:r>
        <w:rPr>
          <w:sz w:val="20"/>
          <w:vertAlign w:val="superscript"/>
        </w:rPr>
        <w:t>c</w:t>
      </w:r>
      <w:r>
        <w:rPr>
          <w:sz w:val="20"/>
        </w:rPr>
        <w:t xml:space="preserve"> xxx daer af vidimus overghegeven is tot voirganede rekening daer om ier – nyet</w:t>
      </w:r>
    </w:p>
    <w:p w14:paraId="2A3A8DE3" w14:textId="77777777" w:rsidR="00BD483E" w:rsidRDefault="00BD483E">
      <w:pPr>
        <w:rPr>
          <w:sz w:val="20"/>
        </w:rPr>
      </w:pPr>
    </w:p>
    <w:p w14:paraId="236217C1" w14:textId="77777777" w:rsidR="00BD483E" w:rsidRDefault="00BD483E">
      <w:pPr>
        <w:rPr>
          <w:sz w:val="20"/>
        </w:rPr>
      </w:pPr>
      <w:r>
        <w:rPr>
          <w:sz w:val="20"/>
        </w:rPr>
        <w:t xml:space="preserve">vander VOIRSTERIEN van BERLICHEM die jaerlics te gelden plach viii hollants gulden te betalen als boven die JAN VAN BERLICHEM koekenknecht wilen ons ghenedigen heren haudt ende doet verdienen voir die somme van vii cronen vrancrijx siaers soe langhe als </w:t>
      </w:r>
      <w:r>
        <w:rPr>
          <w:sz w:val="20"/>
        </w:rPr>
        <w:t xml:space="preserve">onsen ghenedigen heer dat ghenueghen sal alsoe dat blyct met sinen openen brieven ghegeven tot BRUESSEL iii dage  in februario xiiii </w:t>
      </w:r>
      <w:r>
        <w:rPr>
          <w:sz w:val="20"/>
          <w:vertAlign w:val="superscript"/>
        </w:rPr>
        <w:t>c</w:t>
      </w:r>
      <w:r>
        <w:rPr>
          <w:sz w:val="20"/>
        </w:rPr>
        <w:t xml:space="preserve"> xxx daer af vidimus overghegeven is als boven daer om hier – nyet</w:t>
      </w:r>
    </w:p>
    <w:p w14:paraId="05361C3C" w14:textId="77777777" w:rsidR="00BD483E" w:rsidRDefault="00BD483E">
      <w:pPr>
        <w:rPr>
          <w:sz w:val="20"/>
        </w:rPr>
      </w:pPr>
    </w:p>
    <w:p w14:paraId="07E5EA77" w14:textId="77777777" w:rsidR="00BD483E" w:rsidRDefault="00BD483E">
      <w:pPr>
        <w:rPr>
          <w:sz w:val="20"/>
          <w:lang w:val="fr-FR"/>
        </w:rPr>
      </w:pPr>
      <w:r>
        <w:rPr>
          <w:sz w:val="20"/>
          <w:lang w:val="fr-FR"/>
        </w:rPr>
        <w:t>somme per se xxiii s. iii d. gr.</w:t>
      </w:r>
    </w:p>
    <w:p w14:paraId="1A608158" w14:textId="77777777" w:rsidR="00BD483E" w:rsidRDefault="00BD483E">
      <w:pPr>
        <w:rPr>
          <w:sz w:val="20"/>
          <w:lang w:val="fr-FR"/>
        </w:rPr>
      </w:pPr>
    </w:p>
    <w:p w14:paraId="034EC398" w14:textId="77777777" w:rsidR="00BD483E" w:rsidRDefault="00BD483E">
      <w:pPr>
        <w:rPr>
          <w:sz w:val="20"/>
        </w:rPr>
      </w:pPr>
      <w:r>
        <w:rPr>
          <w:sz w:val="20"/>
        </w:rPr>
        <w:t>OESTERWYCK</w:t>
      </w:r>
    </w:p>
    <w:p w14:paraId="7FB261A7" w14:textId="77777777" w:rsidR="00BD483E" w:rsidRDefault="00BD483E">
      <w:pPr>
        <w:rPr>
          <w:sz w:val="20"/>
        </w:rPr>
      </w:pPr>
      <w:r>
        <w:rPr>
          <w:sz w:val="20"/>
        </w:rPr>
        <w:t>vander VOIRSTERIEN van OESTERWYC die jaerlycs plach te gelden xxiiii hollants gulden te betalen als boven die GHERIT</w:t>
      </w:r>
    </w:p>
    <w:p w14:paraId="79592FCA" w14:textId="77777777" w:rsidR="00BD483E" w:rsidRDefault="00BD483E">
      <w:pPr>
        <w:pBdr>
          <w:bottom w:val="double" w:sz="6" w:space="1" w:color="auto"/>
        </w:pBdr>
        <w:rPr>
          <w:sz w:val="20"/>
        </w:rPr>
      </w:pPr>
    </w:p>
    <w:p w14:paraId="6D8B4D58" w14:textId="77777777" w:rsidR="00BD483E" w:rsidRDefault="00BD483E">
      <w:pPr>
        <w:rPr>
          <w:sz w:val="20"/>
        </w:rPr>
      </w:pPr>
    </w:p>
    <w:p w14:paraId="142317A4" w14:textId="77777777" w:rsidR="00BD483E" w:rsidRDefault="00BD483E">
      <w:pPr>
        <w:rPr>
          <w:sz w:val="20"/>
        </w:rPr>
      </w:pPr>
      <w:r>
        <w:rPr>
          <w:sz w:val="20"/>
        </w:rPr>
        <w:t>076. 2. 4. 11</w:t>
      </w:r>
    </w:p>
    <w:p w14:paraId="214EACFF" w14:textId="77777777" w:rsidR="00BD483E" w:rsidRDefault="00BD483E">
      <w:pPr>
        <w:rPr>
          <w:sz w:val="20"/>
        </w:rPr>
      </w:pPr>
      <w:r>
        <w:rPr>
          <w:sz w:val="20"/>
        </w:rPr>
        <w:t xml:space="preserve"> </w:t>
      </w:r>
    </w:p>
    <w:p w14:paraId="624F71E0" w14:textId="77777777" w:rsidR="00BD483E" w:rsidRDefault="00BD483E">
      <w:pPr>
        <w:rPr>
          <w:sz w:val="20"/>
        </w:rPr>
      </w:pPr>
      <w:r>
        <w:rPr>
          <w:sz w:val="20"/>
        </w:rPr>
        <w:t>PAUWELS SOEN VANDER RIJT haudt ende verdiendt metten baten daer af comende soe lange onsen genedigen heer ghegeven ten BOSSCH xiii</w:t>
      </w:r>
      <w:r>
        <w:rPr>
          <w:sz w:val="20"/>
        </w:rPr>
        <w:t xml:space="preserve">i dage in octobris xiiii </w:t>
      </w:r>
      <w:r>
        <w:rPr>
          <w:sz w:val="20"/>
          <w:vertAlign w:val="superscript"/>
        </w:rPr>
        <w:t>c</w:t>
      </w:r>
      <w:r>
        <w:rPr>
          <w:sz w:val="20"/>
        </w:rPr>
        <w:t xml:space="preserve"> xxx daer af vidimus overgegeven is als boven daer om hier – nyet</w:t>
      </w:r>
    </w:p>
    <w:p w14:paraId="1CD083E8" w14:textId="77777777" w:rsidR="00BD483E" w:rsidRDefault="00BD483E">
      <w:pPr>
        <w:rPr>
          <w:sz w:val="20"/>
        </w:rPr>
      </w:pPr>
    </w:p>
    <w:p w14:paraId="0661137B" w14:textId="77777777" w:rsidR="00BD483E" w:rsidRDefault="00BD483E">
      <w:pPr>
        <w:rPr>
          <w:sz w:val="20"/>
        </w:rPr>
      </w:pPr>
      <w:r>
        <w:rPr>
          <w:sz w:val="20"/>
        </w:rPr>
        <w:t xml:space="preserve">vander VOIRSTERIEN van SUNTE HILWERENBEKE die jaerlics te ghelden plach xvi hollants gulden te betalen als boven die ROMBERT EVERTS SOEN haudt ende doet verdienen metten baten ende profiten daer af comende by gyften van onsen ghenedigen heer soe lange dat hem ghenueghen sal alsoe dat blyct by sinen openen brieven ghegeven xx dage in junio xiiii </w:t>
      </w:r>
      <w:r>
        <w:rPr>
          <w:sz w:val="20"/>
          <w:vertAlign w:val="superscript"/>
        </w:rPr>
        <w:t>c</w:t>
      </w:r>
      <w:r>
        <w:rPr>
          <w:sz w:val="20"/>
        </w:rPr>
        <w:t xml:space="preserve"> xxxi daer af vidimus overgegeven is te hoeve als boven daer om hier – </w:t>
      </w:r>
      <w:r>
        <w:rPr>
          <w:sz w:val="20"/>
        </w:rPr>
        <w:t>nyet</w:t>
      </w:r>
    </w:p>
    <w:p w14:paraId="55351200" w14:textId="77777777" w:rsidR="00BD483E" w:rsidRDefault="00BD483E">
      <w:pPr>
        <w:rPr>
          <w:sz w:val="20"/>
        </w:rPr>
      </w:pPr>
    </w:p>
    <w:p w14:paraId="70006C4E" w14:textId="77777777" w:rsidR="00BD483E" w:rsidRDefault="00BD483E">
      <w:pPr>
        <w:rPr>
          <w:sz w:val="20"/>
        </w:rPr>
      </w:pPr>
      <w:r>
        <w:rPr>
          <w:sz w:val="20"/>
        </w:rPr>
        <w:t>vander VOIRSTERIE van TYLBORCH die xi hollants gulden siaers plach te ghelden die DIRC VAN HAESTRICHT doet verdienen metten baten daer af comende ende metten dorpen TYLBORCH GOERLE ende DRUENEN ende siin aen hem verstelt daer om hier – nyet</w:t>
      </w:r>
    </w:p>
    <w:p w14:paraId="5B47D22A" w14:textId="77777777" w:rsidR="00BD483E" w:rsidRDefault="00BD483E">
      <w:pPr>
        <w:rPr>
          <w:sz w:val="20"/>
        </w:rPr>
      </w:pPr>
    </w:p>
    <w:p w14:paraId="6D566966" w14:textId="77777777" w:rsidR="00BD483E" w:rsidRDefault="00BD483E">
      <w:pPr>
        <w:rPr>
          <w:sz w:val="20"/>
        </w:rPr>
      </w:pPr>
      <w:r>
        <w:rPr>
          <w:sz w:val="20"/>
        </w:rPr>
        <w:t>vander VOIRSTERIE van DRUENEN die v hollants gulden siaers plach te gelden oec verstelt aen den voirs. Dirck daer om hier – nyet</w:t>
      </w:r>
    </w:p>
    <w:p w14:paraId="27166D96" w14:textId="77777777" w:rsidR="00BD483E" w:rsidRDefault="00BD483E">
      <w:pPr>
        <w:rPr>
          <w:sz w:val="20"/>
        </w:rPr>
      </w:pPr>
    </w:p>
    <w:p w14:paraId="2276CCF7" w14:textId="77777777" w:rsidR="00BD483E" w:rsidRDefault="00BD483E">
      <w:pPr>
        <w:rPr>
          <w:sz w:val="20"/>
        </w:rPr>
      </w:pPr>
      <w:r>
        <w:rPr>
          <w:sz w:val="20"/>
        </w:rPr>
        <w:t xml:space="preserve">vander VOIRSTERIEN van HELVOERT die HEYN TOEYTE in pacht houdt om iii hollants gulden siaers te betalen als boven daer om hier vanden </w:t>
      </w:r>
      <w:r>
        <w:rPr>
          <w:sz w:val="20"/>
        </w:rPr>
        <w:t xml:space="preserve">termine van sunte jansmisse xiiii </w:t>
      </w:r>
      <w:r>
        <w:rPr>
          <w:sz w:val="20"/>
          <w:vertAlign w:val="superscript"/>
        </w:rPr>
        <w:t>c</w:t>
      </w:r>
      <w:r>
        <w:rPr>
          <w:sz w:val="20"/>
        </w:rPr>
        <w:t xml:space="preserve"> xxxii die (die) somme van ij gulden qui valent vi s. gr. </w:t>
      </w:r>
    </w:p>
    <w:p w14:paraId="42A1DF6B" w14:textId="77777777" w:rsidR="00BD483E" w:rsidRDefault="00BD483E">
      <w:pPr>
        <w:rPr>
          <w:sz w:val="20"/>
        </w:rPr>
      </w:pPr>
    </w:p>
    <w:p w14:paraId="5704F4D8" w14:textId="77777777" w:rsidR="00BD483E" w:rsidRDefault="00BD483E">
      <w:pPr>
        <w:rPr>
          <w:sz w:val="20"/>
        </w:rPr>
      </w:pPr>
    </w:p>
    <w:p w14:paraId="7431EEAA" w14:textId="77777777" w:rsidR="00BD483E" w:rsidRDefault="00BD483E">
      <w:pPr>
        <w:rPr>
          <w:sz w:val="20"/>
        </w:rPr>
      </w:pPr>
    </w:p>
    <w:p w14:paraId="3A9DD4B0" w14:textId="77777777" w:rsidR="00BD483E" w:rsidRDefault="00BD483E">
      <w:pPr>
        <w:rPr>
          <w:sz w:val="20"/>
        </w:rPr>
      </w:pPr>
    </w:p>
    <w:p w14:paraId="53F53130" w14:textId="77777777" w:rsidR="00BD483E" w:rsidRDefault="00BD483E">
      <w:pPr>
        <w:rPr>
          <w:sz w:val="20"/>
        </w:rPr>
      </w:pPr>
    </w:p>
    <w:p w14:paraId="006CE2B2" w14:textId="77777777" w:rsidR="00BD483E" w:rsidRDefault="00BD483E">
      <w:pPr>
        <w:rPr>
          <w:sz w:val="20"/>
        </w:rPr>
      </w:pPr>
      <w:r>
        <w:rPr>
          <w:sz w:val="20"/>
        </w:rPr>
        <w:t>vander VOIRSTERIE van VUCHT die jaerlics te ghelden plach ix hollants gulden ende ix d. gr. die JAN VANDER DUSSEN haudt ende doet verdienen alsoe dat blyct inder VOIRSTERIEN van STRYPT daer om hier – nyet</w:t>
      </w:r>
    </w:p>
    <w:p w14:paraId="6C417B7C" w14:textId="77777777" w:rsidR="00BD483E" w:rsidRDefault="00BD483E">
      <w:pPr>
        <w:rPr>
          <w:sz w:val="20"/>
        </w:rPr>
      </w:pPr>
    </w:p>
    <w:p w14:paraId="272B466D" w14:textId="77777777" w:rsidR="00BD483E" w:rsidRDefault="00BD483E">
      <w:pPr>
        <w:rPr>
          <w:sz w:val="20"/>
        </w:rPr>
      </w:pPr>
      <w:r>
        <w:rPr>
          <w:sz w:val="20"/>
        </w:rPr>
        <w:t>vander VOIRSTERIEN van ORTEN ende van HYNTEN die iiii gulden hollants siaers plach te ghelden ende nu soe veel nyet ghelden en mach ende EVERAET WEDER in pacht heeft genoemen om iiii nyde gulden tot iii s. i</w:t>
      </w:r>
      <w:r>
        <w:rPr>
          <w:sz w:val="20"/>
        </w:rPr>
        <w:t xml:space="preserve">i d. gr. te betalen als boven daer om hier vanden termine van sunte jansmisse xiiii </w:t>
      </w:r>
      <w:r>
        <w:rPr>
          <w:sz w:val="20"/>
          <w:vertAlign w:val="superscript"/>
        </w:rPr>
        <w:t>c</w:t>
      </w:r>
      <w:r>
        <w:rPr>
          <w:sz w:val="20"/>
        </w:rPr>
        <w:t xml:space="preserve"> xxxii die somme van ii gulden ten prise als voirscreven is qui valent vi s. iiii d. gr. </w:t>
      </w:r>
    </w:p>
    <w:p w14:paraId="423984B6" w14:textId="77777777" w:rsidR="00BD483E" w:rsidRDefault="00BD483E">
      <w:pPr>
        <w:rPr>
          <w:sz w:val="20"/>
        </w:rPr>
      </w:pPr>
    </w:p>
    <w:p w14:paraId="33A50E0A" w14:textId="77777777" w:rsidR="00BD483E" w:rsidRDefault="00BD483E">
      <w:pPr>
        <w:rPr>
          <w:sz w:val="20"/>
          <w:lang w:val="fr-FR"/>
        </w:rPr>
      </w:pPr>
      <w:r>
        <w:rPr>
          <w:sz w:val="20"/>
          <w:lang w:val="fr-FR"/>
        </w:rPr>
        <w:t xml:space="preserve">somme xii s. iiii d. gr. </w:t>
      </w:r>
    </w:p>
    <w:p w14:paraId="5E1859E4" w14:textId="77777777" w:rsidR="00BD483E" w:rsidRDefault="00BD483E">
      <w:pPr>
        <w:rPr>
          <w:sz w:val="20"/>
        </w:rPr>
      </w:pPr>
      <w:r>
        <w:rPr>
          <w:sz w:val="20"/>
        </w:rPr>
        <w:t>somme van alden vorsterien xvii l. xiii s. iii d. gr. ii yng.</w:t>
      </w:r>
    </w:p>
    <w:p w14:paraId="673D6BDF" w14:textId="77777777" w:rsidR="00BD483E" w:rsidRDefault="00BD483E">
      <w:pPr>
        <w:pBdr>
          <w:bottom w:val="double" w:sz="6" w:space="1" w:color="auto"/>
        </w:pBdr>
        <w:rPr>
          <w:sz w:val="20"/>
        </w:rPr>
      </w:pPr>
    </w:p>
    <w:p w14:paraId="3A60475E" w14:textId="77777777" w:rsidR="00BD483E" w:rsidRDefault="00BD483E">
      <w:pPr>
        <w:rPr>
          <w:sz w:val="20"/>
        </w:rPr>
      </w:pPr>
    </w:p>
    <w:p w14:paraId="1A9EB692" w14:textId="77777777" w:rsidR="00BD483E" w:rsidRDefault="00BD483E">
      <w:pPr>
        <w:rPr>
          <w:sz w:val="20"/>
        </w:rPr>
      </w:pPr>
      <w:r>
        <w:rPr>
          <w:sz w:val="20"/>
        </w:rPr>
        <w:t>076. 2. 4. 12</w:t>
      </w:r>
    </w:p>
    <w:p w14:paraId="55CEB536" w14:textId="77777777" w:rsidR="00BD483E" w:rsidRDefault="00BD483E">
      <w:pPr>
        <w:rPr>
          <w:sz w:val="20"/>
        </w:rPr>
      </w:pPr>
    </w:p>
    <w:p w14:paraId="760ABEF7" w14:textId="77777777" w:rsidR="00BD483E" w:rsidRDefault="00BD483E">
      <w:pPr>
        <w:rPr>
          <w:sz w:val="20"/>
        </w:rPr>
      </w:pPr>
      <w:r>
        <w:rPr>
          <w:sz w:val="20"/>
        </w:rPr>
        <w:t>ander ontfanc van wasse comende vanden voirster(i)en hier nae volgende ende verschenen half tot sunte jansmisse ende half tot korsmisse jaerlics daer af elc lb. dit jaer gegouwen heeft iij cromsterten daer om hier vanden termine va</w:t>
      </w:r>
      <w:r>
        <w:rPr>
          <w:sz w:val="20"/>
        </w:rPr>
        <w:t xml:space="preserve">n sunte jansmisse xiiii </w:t>
      </w:r>
      <w:r>
        <w:rPr>
          <w:sz w:val="20"/>
          <w:vertAlign w:val="superscript"/>
        </w:rPr>
        <w:t>c</w:t>
      </w:r>
      <w:r>
        <w:rPr>
          <w:sz w:val="20"/>
        </w:rPr>
        <w:t xml:space="preserve"> xxxii</w:t>
      </w:r>
    </w:p>
    <w:p w14:paraId="154D0E95" w14:textId="77777777" w:rsidR="00BD483E" w:rsidRDefault="00BD483E">
      <w:pPr>
        <w:rPr>
          <w:sz w:val="20"/>
        </w:rPr>
      </w:pPr>
      <w:r>
        <w:rPr>
          <w:sz w:val="20"/>
        </w:rPr>
        <w:t>vander VOIRSTERIE van BAKEL iij l.</w:t>
      </w:r>
    </w:p>
    <w:p w14:paraId="48351F8D" w14:textId="77777777" w:rsidR="00BD483E" w:rsidRDefault="00BD483E">
      <w:pPr>
        <w:rPr>
          <w:sz w:val="20"/>
        </w:rPr>
      </w:pPr>
      <w:r>
        <w:rPr>
          <w:sz w:val="20"/>
        </w:rPr>
        <w:t xml:space="preserve">vander VOIRSTERIE van MYDDELROYE v l. </w:t>
      </w:r>
    </w:p>
    <w:p w14:paraId="3908519E" w14:textId="77777777" w:rsidR="00BD483E" w:rsidRDefault="00BD483E">
      <w:pPr>
        <w:rPr>
          <w:sz w:val="20"/>
        </w:rPr>
      </w:pPr>
      <w:r>
        <w:rPr>
          <w:sz w:val="20"/>
        </w:rPr>
        <w:t>vander VOIRSTERIE van BEKE vi l.</w:t>
      </w:r>
    </w:p>
    <w:p w14:paraId="0F2FFBBC" w14:textId="77777777" w:rsidR="00BD483E" w:rsidRDefault="00BD483E">
      <w:pPr>
        <w:rPr>
          <w:sz w:val="20"/>
        </w:rPr>
      </w:pPr>
      <w:r>
        <w:rPr>
          <w:sz w:val="20"/>
        </w:rPr>
        <w:t>vander VOIRSTERIE vanden DUNGHEN iiii l.</w:t>
      </w:r>
    </w:p>
    <w:p w14:paraId="3ED90CE6" w14:textId="77777777" w:rsidR="00BD483E" w:rsidRDefault="00BD483E">
      <w:pPr>
        <w:rPr>
          <w:sz w:val="20"/>
        </w:rPr>
      </w:pPr>
      <w:r>
        <w:rPr>
          <w:sz w:val="20"/>
        </w:rPr>
        <w:t xml:space="preserve">vander VOIRSTERIE van NUENEN vi l. </w:t>
      </w:r>
    </w:p>
    <w:p w14:paraId="27D0B6D6" w14:textId="77777777" w:rsidR="00BD483E" w:rsidRDefault="00BD483E">
      <w:pPr>
        <w:rPr>
          <w:sz w:val="20"/>
        </w:rPr>
      </w:pPr>
      <w:r>
        <w:rPr>
          <w:sz w:val="20"/>
        </w:rPr>
        <w:t xml:space="preserve">vander SCUTTERIEN VANDEN BOSSCH x l. tot sunte remeysdach nyet want die termine hier bynnen nyet begrepen ende is daer om hier – nyet </w:t>
      </w:r>
    </w:p>
    <w:p w14:paraId="0D02FD12" w14:textId="77777777" w:rsidR="00BD483E" w:rsidRDefault="00BD483E">
      <w:pPr>
        <w:rPr>
          <w:sz w:val="20"/>
        </w:rPr>
      </w:pPr>
      <w:r>
        <w:rPr>
          <w:sz w:val="20"/>
        </w:rPr>
        <w:t>somme vanden xxiiij l. wasse compt op xiii s. gr. ii cromsterten</w:t>
      </w:r>
    </w:p>
    <w:p w14:paraId="46B36066" w14:textId="77777777" w:rsidR="00BD483E" w:rsidRDefault="00BD483E">
      <w:pPr>
        <w:rPr>
          <w:sz w:val="20"/>
        </w:rPr>
      </w:pPr>
      <w:r>
        <w:rPr>
          <w:sz w:val="20"/>
        </w:rPr>
        <w:t>totalis somme van alden ontfanc van deser rekenynghe compt op cxxx l. xii s. iiii d. gr. ii yng.</w:t>
      </w:r>
    </w:p>
    <w:p w14:paraId="6A86001E" w14:textId="77777777" w:rsidR="00BD483E" w:rsidRDefault="00BD483E">
      <w:pPr>
        <w:rPr>
          <w:sz w:val="20"/>
        </w:rPr>
      </w:pPr>
    </w:p>
    <w:p w14:paraId="31BF81A6" w14:textId="77777777" w:rsidR="00BD483E" w:rsidRDefault="00BD483E">
      <w:pPr>
        <w:rPr>
          <w:sz w:val="20"/>
          <w:lang w:val="en-GB"/>
        </w:rPr>
      </w:pPr>
      <w:r>
        <w:rPr>
          <w:sz w:val="20"/>
          <w:lang w:val="en-GB"/>
        </w:rPr>
        <w:t xml:space="preserve">UYTGHEVEN PHILIPS HERE TOT GHELDROPE </w:t>
      </w:r>
    </w:p>
    <w:p w14:paraId="1ADD95B9" w14:textId="77777777" w:rsidR="00BD483E" w:rsidRDefault="00BD483E">
      <w:pPr>
        <w:rPr>
          <w:sz w:val="20"/>
        </w:rPr>
      </w:pPr>
      <w:r>
        <w:rPr>
          <w:sz w:val="20"/>
        </w:rPr>
        <w:t>eerst van JUSTICIEGELDE daer af elc die ghericht waert metten zwerde daer af die menster een croen vrancrijx</w:t>
      </w:r>
    </w:p>
    <w:p w14:paraId="41C59A92" w14:textId="77777777" w:rsidR="00BD483E" w:rsidRDefault="00BD483E">
      <w:pPr>
        <w:rPr>
          <w:sz w:val="20"/>
        </w:rPr>
      </w:pPr>
      <w:r>
        <w:rPr>
          <w:sz w:val="20"/>
        </w:rPr>
        <w:t xml:space="preserve">van JACOB VANDEN VENNE die ten BOSSCH ghericht was metten zwerde daer af die menster een croen vrancrijx qui valent v s. vi d. gr. </w:t>
      </w:r>
    </w:p>
    <w:p w14:paraId="54C7AE00" w14:textId="77777777" w:rsidR="00BD483E" w:rsidRDefault="00BD483E">
      <w:pPr>
        <w:rPr>
          <w:sz w:val="20"/>
        </w:rPr>
      </w:pPr>
    </w:p>
    <w:p w14:paraId="0B6B2379" w14:textId="77777777" w:rsidR="00BD483E" w:rsidRDefault="00BD483E">
      <w:pPr>
        <w:rPr>
          <w:sz w:val="20"/>
        </w:rPr>
      </w:pPr>
      <w:r>
        <w:rPr>
          <w:sz w:val="20"/>
        </w:rPr>
        <w:t xml:space="preserve">van ROBBEN JAN ROBBEN SOEN die ten BOSSCH ghericht waert metten zwerde daer af die menster een croen vrancrijx qui valent v s. vi d. gr. </w:t>
      </w:r>
    </w:p>
    <w:p w14:paraId="283C9AE5" w14:textId="77777777" w:rsidR="00BD483E" w:rsidRDefault="00BD483E">
      <w:pPr>
        <w:rPr>
          <w:sz w:val="20"/>
        </w:rPr>
      </w:pPr>
    </w:p>
    <w:p w14:paraId="380F1709" w14:textId="77777777" w:rsidR="00BD483E" w:rsidRDefault="00BD483E">
      <w:pPr>
        <w:rPr>
          <w:sz w:val="20"/>
          <w:lang w:val="fr-FR"/>
        </w:rPr>
      </w:pPr>
      <w:r>
        <w:rPr>
          <w:sz w:val="20"/>
          <w:lang w:val="fr-FR"/>
        </w:rPr>
        <w:t xml:space="preserve">somme xi s. gr. </w:t>
      </w:r>
    </w:p>
    <w:p w14:paraId="35F397ED" w14:textId="77777777" w:rsidR="00BD483E" w:rsidRDefault="00BD483E">
      <w:pPr>
        <w:pBdr>
          <w:bottom w:val="double" w:sz="6" w:space="1" w:color="auto"/>
        </w:pBdr>
        <w:rPr>
          <w:sz w:val="20"/>
          <w:lang w:val="fr-FR"/>
        </w:rPr>
      </w:pPr>
    </w:p>
    <w:p w14:paraId="5D1828E7" w14:textId="77777777" w:rsidR="00BD483E" w:rsidRDefault="00BD483E">
      <w:pPr>
        <w:rPr>
          <w:sz w:val="20"/>
          <w:lang w:val="fr-FR"/>
        </w:rPr>
      </w:pPr>
    </w:p>
    <w:p w14:paraId="02E5FC8A" w14:textId="77777777" w:rsidR="00BD483E" w:rsidRDefault="00BD483E">
      <w:pPr>
        <w:rPr>
          <w:sz w:val="20"/>
          <w:lang w:val="fr-FR"/>
        </w:rPr>
      </w:pPr>
    </w:p>
    <w:p w14:paraId="4C15ECB6" w14:textId="77777777" w:rsidR="00BD483E" w:rsidRDefault="00BD483E">
      <w:pPr>
        <w:rPr>
          <w:sz w:val="20"/>
          <w:lang w:val="fr-FR"/>
        </w:rPr>
      </w:pPr>
    </w:p>
    <w:p w14:paraId="0026CCE7" w14:textId="77777777" w:rsidR="00BD483E" w:rsidRDefault="00BD483E">
      <w:pPr>
        <w:rPr>
          <w:sz w:val="20"/>
          <w:lang w:val="fr-FR"/>
        </w:rPr>
      </w:pPr>
      <w:r>
        <w:rPr>
          <w:sz w:val="20"/>
          <w:lang w:val="fr-FR"/>
        </w:rPr>
        <w:t xml:space="preserve">  </w:t>
      </w:r>
    </w:p>
    <w:p w14:paraId="6B8F68AC" w14:textId="77777777" w:rsidR="00BD483E" w:rsidRDefault="00BD483E">
      <w:pPr>
        <w:rPr>
          <w:sz w:val="20"/>
          <w:lang w:val="fr-FR"/>
        </w:rPr>
      </w:pPr>
    </w:p>
    <w:p w14:paraId="77AF7582" w14:textId="77777777" w:rsidR="00BD483E" w:rsidRDefault="00BD483E">
      <w:pPr>
        <w:rPr>
          <w:sz w:val="20"/>
          <w:lang w:val="fr-FR"/>
        </w:rPr>
      </w:pPr>
    </w:p>
    <w:p w14:paraId="213C0187" w14:textId="77777777" w:rsidR="00BD483E" w:rsidRDefault="00BD483E">
      <w:pPr>
        <w:rPr>
          <w:sz w:val="20"/>
          <w:lang w:val="fr-FR"/>
        </w:rPr>
      </w:pPr>
    </w:p>
    <w:p w14:paraId="161350EB" w14:textId="77777777" w:rsidR="00BD483E" w:rsidRDefault="00BD483E">
      <w:pPr>
        <w:rPr>
          <w:sz w:val="20"/>
          <w:lang w:val="fr-FR"/>
        </w:rPr>
      </w:pPr>
    </w:p>
    <w:p w14:paraId="7E13F5AC" w14:textId="77777777" w:rsidR="00BD483E" w:rsidRDefault="00BD483E">
      <w:pPr>
        <w:rPr>
          <w:sz w:val="20"/>
          <w:lang w:val="fr-FR"/>
        </w:rPr>
      </w:pPr>
    </w:p>
    <w:p w14:paraId="5EC4D16D" w14:textId="77777777" w:rsidR="00BD483E" w:rsidRDefault="00BD483E">
      <w:pPr>
        <w:rPr>
          <w:sz w:val="20"/>
          <w:lang w:val="fr-FR"/>
        </w:rPr>
      </w:pPr>
    </w:p>
    <w:p w14:paraId="3FA32BDF" w14:textId="77777777" w:rsidR="00BD483E" w:rsidRDefault="00BD483E">
      <w:pPr>
        <w:rPr>
          <w:sz w:val="20"/>
          <w:lang w:val="fr-FR"/>
        </w:rPr>
      </w:pPr>
    </w:p>
    <w:p w14:paraId="71D6EBB7" w14:textId="77777777" w:rsidR="00BD483E" w:rsidRDefault="00BD483E">
      <w:pPr>
        <w:rPr>
          <w:sz w:val="20"/>
          <w:lang w:val="fr-FR"/>
        </w:rPr>
      </w:pPr>
    </w:p>
    <w:p w14:paraId="5D1DC649" w14:textId="77777777" w:rsidR="00BD483E" w:rsidRDefault="00BD483E">
      <w:pPr>
        <w:rPr>
          <w:sz w:val="20"/>
          <w:lang w:val="fr-FR"/>
        </w:rPr>
      </w:pPr>
    </w:p>
    <w:p w14:paraId="5A4CD3A2" w14:textId="77777777" w:rsidR="00BD483E" w:rsidRDefault="00BD483E">
      <w:pPr>
        <w:rPr>
          <w:sz w:val="20"/>
          <w:lang w:val="fr-FR"/>
        </w:rPr>
      </w:pPr>
    </w:p>
    <w:p w14:paraId="505FC405" w14:textId="77777777" w:rsidR="00BD483E" w:rsidRDefault="00BD483E">
      <w:pPr>
        <w:rPr>
          <w:sz w:val="20"/>
          <w:lang w:val="fr-FR"/>
        </w:rPr>
      </w:pPr>
    </w:p>
    <w:p w14:paraId="04EFC950" w14:textId="77777777" w:rsidR="00BD483E" w:rsidRDefault="00BD483E">
      <w:pPr>
        <w:rPr>
          <w:sz w:val="20"/>
          <w:lang w:val="fr-FR"/>
        </w:rPr>
      </w:pPr>
    </w:p>
    <w:p w14:paraId="7E0ABF33" w14:textId="77777777" w:rsidR="00BD483E" w:rsidRDefault="00BD483E">
      <w:pPr>
        <w:rPr>
          <w:sz w:val="20"/>
          <w:lang w:val="fr-FR"/>
        </w:rPr>
      </w:pPr>
    </w:p>
    <w:p w14:paraId="7D56101E" w14:textId="77777777" w:rsidR="00BD483E" w:rsidRDefault="00BD483E">
      <w:pPr>
        <w:rPr>
          <w:sz w:val="20"/>
          <w:lang w:val="fr-FR"/>
        </w:rPr>
      </w:pPr>
    </w:p>
    <w:p w14:paraId="69B55432" w14:textId="77777777" w:rsidR="00BD483E" w:rsidRDefault="00BD483E">
      <w:pPr>
        <w:rPr>
          <w:sz w:val="20"/>
          <w:lang w:val="fr-FR"/>
        </w:rPr>
      </w:pPr>
    </w:p>
    <w:p w14:paraId="6C6BE165" w14:textId="77777777" w:rsidR="00BD483E" w:rsidRDefault="00BD483E">
      <w:pPr>
        <w:rPr>
          <w:sz w:val="20"/>
          <w:lang w:val="fr-FR"/>
        </w:rPr>
      </w:pPr>
    </w:p>
    <w:p w14:paraId="01B2DABA" w14:textId="77777777" w:rsidR="00BD483E" w:rsidRDefault="00BD483E">
      <w:pPr>
        <w:rPr>
          <w:sz w:val="20"/>
          <w:lang w:val="fr-FR"/>
        </w:rPr>
      </w:pPr>
    </w:p>
    <w:p w14:paraId="457DCEF0" w14:textId="77777777" w:rsidR="00BD483E" w:rsidRDefault="00BD483E">
      <w:pPr>
        <w:rPr>
          <w:sz w:val="20"/>
          <w:lang w:val="fr-FR"/>
        </w:rPr>
      </w:pPr>
    </w:p>
    <w:p w14:paraId="06789DF7" w14:textId="77777777" w:rsidR="00BD483E" w:rsidRDefault="00BD483E">
      <w:pPr>
        <w:rPr>
          <w:sz w:val="20"/>
          <w:lang w:val="fr-FR"/>
        </w:rPr>
      </w:pPr>
    </w:p>
    <w:p w14:paraId="5C50CFDD" w14:textId="77777777" w:rsidR="00BD483E" w:rsidRDefault="00BD483E">
      <w:pPr>
        <w:rPr>
          <w:sz w:val="20"/>
          <w:lang w:val="fr-FR"/>
        </w:rPr>
      </w:pPr>
      <w:r>
        <w:rPr>
          <w:sz w:val="20"/>
          <w:lang w:val="fr-FR"/>
        </w:rPr>
        <w:t>076. 2. 5. 1</w:t>
      </w:r>
    </w:p>
    <w:p w14:paraId="234347E6" w14:textId="77777777" w:rsidR="00BD483E" w:rsidRDefault="00BD483E">
      <w:pPr>
        <w:rPr>
          <w:sz w:val="20"/>
          <w:lang w:val="fr-FR"/>
        </w:rPr>
      </w:pPr>
    </w:p>
    <w:p w14:paraId="672A0AA2" w14:textId="77777777" w:rsidR="00BD483E" w:rsidRDefault="00BD483E">
      <w:pPr>
        <w:rPr>
          <w:sz w:val="20"/>
        </w:rPr>
      </w:pPr>
      <w:r>
        <w:rPr>
          <w:sz w:val="20"/>
        </w:rPr>
        <w:t xml:space="preserve">andere uytgheven den scouthet die </w:t>
      </w:r>
      <w:r>
        <w:rPr>
          <w:sz w:val="20"/>
        </w:rPr>
        <w:t>jaerlics heeft voir sijn wedden die somme van C cronen stuc tot xl groten gherekent brabants gelts daer af die termine beloept van deser rekening op vi maende daer om hier L cronen ten prise voirscreven qui valent viii l. vi s. viii d. gr.</w:t>
      </w:r>
    </w:p>
    <w:p w14:paraId="52E6DF03" w14:textId="77777777" w:rsidR="00BD483E" w:rsidRDefault="00BD483E">
      <w:pPr>
        <w:rPr>
          <w:sz w:val="20"/>
        </w:rPr>
      </w:pPr>
    </w:p>
    <w:p w14:paraId="7E066115" w14:textId="77777777" w:rsidR="00BD483E" w:rsidRDefault="00BD483E">
      <w:pPr>
        <w:rPr>
          <w:sz w:val="20"/>
        </w:rPr>
      </w:pPr>
      <w:r>
        <w:rPr>
          <w:sz w:val="20"/>
        </w:rPr>
        <w:t>den CLERCK des scouthet die jaerlics heeft voir sijn wedden xii cronen ten prise voirs. daer om hier vander tijt van deser rekening coempt op vi cronen ten prise als boven qui valent xx s. gr.</w:t>
      </w:r>
    </w:p>
    <w:p w14:paraId="55C77184" w14:textId="77777777" w:rsidR="00BD483E" w:rsidRDefault="00BD483E">
      <w:pPr>
        <w:rPr>
          <w:sz w:val="20"/>
        </w:rPr>
      </w:pPr>
    </w:p>
    <w:p w14:paraId="5F5ABDC7" w14:textId="77777777" w:rsidR="00BD483E" w:rsidRDefault="00BD483E">
      <w:pPr>
        <w:rPr>
          <w:sz w:val="20"/>
          <w:lang w:val="fr-FR"/>
        </w:rPr>
      </w:pPr>
      <w:r>
        <w:rPr>
          <w:sz w:val="20"/>
          <w:lang w:val="fr-FR"/>
        </w:rPr>
        <w:t>somme ix l. viii d. gr.</w:t>
      </w:r>
    </w:p>
    <w:p w14:paraId="372F598E" w14:textId="77777777" w:rsidR="00BD483E" w:rsidRDefault="00BD483E">
      <w:pPr>
        <w:rPr>
          <w:sz w:val="20"/>
          <w:lang w:val="fr-FR"/>
        </w:rPr>
      </w:pPr>
    </w:p>
    <w:p w14:paraId="2E8B6365" w14:textId="77777777" w:rsidR="00BD483E" w:rsidRDefault="00BD483E">
      <w:pPr>
        <w:rPr>
          <w:sz w:val="20"/>
        </w:rPr>
      </w:pPr>
      <w:r>
        <w:rPr>
          <w:sz w:val="20"/>
        </w:rPr>
        <w:t>andere utgheven</w:t>
      </w:r>
    </w:p>
    <w:p w14:paraId="3470E61F" w14:textId="77777777" w:rsidR="00BD483E" w:rsidRDefault="00BD483E">
      <w:pPr>
        <w:rPr>
          <w:sz w:val="20"/>
        </w:rPr>
      </w:pPr>
      <w:r>
        <w:rPr>
          <w:sz w:val="20"/>
        </w:rPr>
        <w:t>den HERTOGHE VAN CLEVE den welken be</w:t>
      </w:r>
      <w:r>
        <w:rPr>
          <w:sz w:val="20"/>
        </w:rPr>
        <w:t xml:space="preserve">wijst sijn jaerlics te heffen utten [er staat : uyttem] ampten ende reynten vanden Bossch vi </w:t>
      </w:r>
      <w:r>
        <w:rPr>
          <w:sz w:val="20"/>
          <w:vertAlign w:val="superscript"/>
        </w:rPr>
        <w:t>c</w:t>
      </w:r>
      <w:r>
        <w:rPr>
          <w:sz w:val="20"/>
        </w:rPr>
        <w:t xml:space="preserve"> peters half tot paesschen ende half tot bamisse ende geordineert betaelt te werden byden hogenscouthet ii </w:t>
      </w:r>
      <w:r>
        <w:rPr>
          <w:sz w:val="20"/>
          <w:vertAlign w:val="superscript"/>
        </w:rPr>
        <w:t>c</w:t>
      </w:r>
      <w:r>
        <w:rPr>
          <w:sz w:val="20"/>
        </w:rPr>
        <w:t xml:space="preserve"> peters byden reyntmester vanden Bossch cl peters ende by allen onderscouthet(en) l peters daer om hier vanden v onderscouthet(en) ontfanc ghemaect by quitancien vanden hertoge van Cleve vanden termine van paesschen xiiii </w:t>
      </w:r>
      <w:r>
        <w:rPr>
          <w:sz w:val="20"/>
          <w:vertAlign w:val="superscript"/>
        </w:rPr>
        <w:t>c</w:t>
      </w:r>
      <w:r>
        <w:rPr>
          <w:sz w:val="20"/>
        </w:rPr>
        <w:t xml:space="preserve"> xxxii die somme van ii </w:t>
      </w:r>
      <w:r>
        <w:rPr>
          <w:sz w:val="20"/>
          <w:vertAlign w:val="superscript"/>
        </w:rPr>
        <w:t>c</w:t>
      </w:r>
      <w:r>
        <w:rPr>
          <w:sz w:val="20"/>
        </w:rPr>
        <w:t xml:space="preserve"> xxv peters stuck tot xxv cromsterten qui valent lxii l. x s. </w:t>
      </w:r>
      <w:r>
        <w:rPr>
          <w:sz w:val="20"/>
        </w:rPr>
        <w:t>gr. – ghelyc men vanden rade de scoutheden bevoelen hebben te betalen</w:t>
      </w:r>
    </w:p>
    <w:p w14:paraId="6A38F13A" w14:textId="77777777" w:rsidR="00BD483E" w:rsidRDefault="00BD483E">
      <w:pPr>
        <w:rPr>
          <w:sz w:val="20"/>
        </w:rPr>
      </w:pPr>
    </w:p>
    <w:p w14:paraId="258B203A" w14:textId="77777777" w:rsidR="00BD483E" w:rsidRDefault="00BD483E">
      <w:pPr>
        <w:rPr>
          <w:sz w:val="20"/>
          <w:lang w:val="fr-FR"/>
        </w:rPr>
      </w:pPr>
      <w:r>
        <w:rPr>
          <w:sz w:val="20"/>
          <w:lang w:val="fr-FR"/>
        </w:rPr>
        <w:t xml:space="preserve">somme per se lxii l. x s. gr. </w:t>
      </w:r>
    </w:p>
    <w:p w14:paraId="656028F6" w14:textId="77777777" w:rsidR="00BD483E" w:rsidRDefault="00BD483E">
      <w:pPr>
        <w:pBdr>
          <w:bottom w:val="double" w:sz="6" w:space="1" w:color="auto"/>
        </w:pBdr>
        <w:rPr>
          <w:sz w:val="20"/>
          <w:lang w:val="fr-FR"/>
        </w:rPr>
      </w:pPr>
    </w:p>
    <w:p w14:paraId="351041AE" w14:textId="77777777" w:rsidR="00BD483E" w:rsidRDefault="00BD483E">
      <w:pPr>
        <w:rPr>
          <w:sz w:val="20"/>
          <w:lang w:val="fr-FR"/>
        </w:rPr>
      </w:pPr>
    </w:p>
    <w:p w14:paraId="4BB481A8" w14:textId="77777777" w:rsidR="00BD483E" w:rsidRDefault="00BD483E">
      <w:pPr>
        <w:rPr>
          <w:sz w:val="20"/>
          <w:lang w:val="fr-FR"/>
        </w:rPr>
      </w:pPr>
      <w:r>
        <w:rPr>
          <w:sz w:val="20"/>
          <w:lang w:val="fr-FR"/>
        </w:rPr>
        <w:t>076. 2. 5. 2</w:t>
      </w:r>
    </w:p>
    <w:p w14:paraId="66DEF4E0" w14:textId="77777777" w:rsidR="00BD483E" w:rsidRDefault="00BD483E">
      <w:pPr>
        <w:rPr>
          <w:sz w:val="20"/>
          <w:lang w:val="fr-FR"/>
        </w:rPr>
      </w:pPr>
    </w:p>
    <w:p w14:paraId="12653654" w14:textId="77777777" w:rsidR="00BD483E" w:rsidRDefault="00BD483E">
      <w:pPr>
        <w:rPr>
          <w:sz w:val="20"/>
        </w:rPr>
      </w:pPr>
      <w:r>
        <w:rPr>
          <w:sz w:val="20"/>
        </w:rPr>
        <w:t xml:space="preserve">HENRIC CROECK VELKENER den welken myn genedigen Heer van Bourgongien ende Brabant ghegeven heeft alsoe langhe als hem genuegen sal op die baten ende profiten comend evanden VOIRSTERIEN van OERSSCOT ende van BERSE die somme van xv cronen tot xl groten stuck siaers uyt handen des SCOUTHET VANDEN BOSSCH alst blijct by openen brieven van mandamente mijns voirs. heren tshertogen daer op ghemaect </w:t>
      </w:r>
      <w:r>
        <w:rPr>
          <w:sz w:val="20"/>
        </w:rPr>
        <w:t xml:space="preserve">ghegeven xi dage in junio xiiii </w:t>
      </w:r>
      <w:r>
        <w:rPr>
          <w:sz w:val="20"/>
          <w:vertAlign w:val="superscript"/>
        </w:rPr>
        <w:t>c</w:t>
      </w:r>
      <w:r>
        <w:rPr>
          <w:sz w:val="20"/>
        </w:rPr>
        <w:t xml:space="preserve"> xxxii daer af copie hier over gegeven is te hoeve daer om hier vanden termine van sunte jansmisse xiiii </w:t>
      </w:r>
      <w:r>
        <w:rPr>
          <w:sz w:val="20"/>
          <w:vertAlign w:val="superscript"/>
        </w:rPr>
        <w:t>c</w:t>
      </w:r>
      <w:r>
        <w:rPr>
          <w:sz w:val="20"/>
        </w:rPr>
        <w:t xml:space="preserve"> xxxii die somme van vijf croen ten voirs. prise xxv s. gr. </w:t>
      </w:r>
    </w:p>
    <w:p w14:paraId="4FE1FF25" w14:textId="77777777" w:rsidR="00BD483E" w:rsidRDefault="00BD483E">
      <w:pPr>
        <w:rPr>
          <w:sz w:val="20"/>
        </w:rPr>
      </w:pPr>
    </w:p>
    <w:p w14:paraId="2C0604FC" w14:textId="77777777" w:rsidR="00BD483E" w:rsidRDefault="00BD483E">
      <w:pPr>
        <w:rPr>
          <w:sz w:val="20"/>
        </w:rPr>
      </w:pPr>
      <w:r>
        <w:rPr>
          <w:sz w:val="20"/>
        </w:rPr>
        <w:t>somme van alden utgeven van deser rekeningen lxxii l. vii s. viii d. gr.</w:t>
      </w:r>
    </w:p>
    <w:p w14:paraId="7DFA0984" w14:textId="77777777" w:rsidR="00BD483E" w:rsidRDefault="00BD483E">
      <w:pPr>
        <w:rPr>
          <w:sz w:val="20"/>
        </w:rPr>
      </w:pPr>
      <w:r>
        <w:rPr>
          <w:sz w:val="20"/>
        </w:rPr>
        <w:t>alsoe dat die voirs. schouthet sculdich blijft lviii l. iiii s. viii d. gr. ii yng.</w:t>
      </w:r>
    </w:p>
    <w:p w14:paraId="7C4C0236" w14:textId="77777777" w:rsidR="00BD483E" w:rsidRDefault="00BD483E">
      <w:pPr>
        <w:rPr>
          <w:sz w:val="20"/>
        </w:rPr>
      </w:pPr>
      <w:r>
        <w:rPr>
          <w:sz w:val="20"/>
        </w:rPr>
        <w:t>daer af PETEREN VANDEN EYCKEN gecommitteerde totten ontfange generael van Brabant na inhout der ordinnancie inder blijder incompste daer op gemaict behoir</w:t>
      </w:r>
      <w:r>
        <w:rPr>
          <w:sz w:val="20"/>
        </w:rPr>
        <w:t>t tontfaen xxix l. ii s. iiii d. gr.</w:t>
      </w:r>
    </w:p>
    <w:p w14:paraId="0AFDDC2A" w14:textId="77777777" w:rsidR="00BD483E" w:rsidRDefault="00BD483E">
      <w:pPr>
        <w:rPr>
          <w:sz w:val="20"/>
        </w:rPr>
      </w:pPr>
      <w:r>
        <w:rPr>
          <w:sz w:val="20"/>
        </w:rPr>
        <w:t>aldus blijft die voirs. schouthet daerenboven sculdich xxix l. ii s. iiii d. gr. ii yng.</w:t>
      </w:r>
    </w:p>
    <w:p w14:paraId="47F3E530" w14:textId="77777777" w:rsidR="00BD483E" w:rsidRDefault="00BD483E">
      <w:pPr>
        <w:rPr>
          <w:sz w:val="20"/>
        </w:rPr>
      </w:pPr>
      <w:r>
        <w:rPr>
          <w:sz w:val="20"/>
        </w:rPr>
        <w:t xml:space="preserve">ende men is hem sculdich by zynre naeste voirgaende rekeningen ii </w:t>
      </w:r>
      <w:r>
        <w:rPr>
          <w:sz w:val="20"/>
          <w:vertAlign w:val="superscript"/>
        </w:rPr>
        <w:t>c</w:t>
      </w:r>
      <w:r>
        <w:rPr>
          <w:sz w:val="20"/>
        </w:rPr>
        <w:t xml:space="preserve"> lxxxviii l. xvii s. d. ob. gr. ii miten</w:t>
      </w:r>
    </w:p>
    <w:p w14:paraId="72AC4989" w14:textId="77777777" w:rsidR="00BD483E" w:rsidRDefault="00BD483E">
      <w:pPr>
        <w:rPr>
          <w:sz w:val="20"/>
        </w:rPr>
      </w:pPr>
      <w:r>
        <w:rPr>
          <w:sz w:val="20"/>
        </w:rPr>
        <w:t xml:space="preserve">blijft datmen hem sculdich is ii </w:t>
      </w:r>
      <w:r>
        <w:rPr>
          <w:sz w:val="20"/>
          <w:vertAlign w:val="superscript"/>
        </w:rPr>
        <w:t>c</w:t>
      </w:r>
      <w:r>
        <w:rPr>
          <w:sz w:val="20"/>
        </w:rPr>
        <w:t xml:space="preserve"> lix l. xiiii s. viii d. ob. gr. iiii miten</w:t>
      </w:r>
    </w:p>
    <w:p w14:paraId="568E0A93" w14:textId="77777777" w:rsidR="00BD483E" w:rsidRDefault="00BD483E">
      <w:pPr>
        <w:pBdr>
          <w:bottom w:val="double" w:sz="6" w:space="1" w:color="auto"/>
        </w:pBdr>
        <w:rPr>
          <w:sz w:val="20"/>
        </w:rPr>
      </w:pPr>
    </w:p>
    <w:p w14:paraId="22388258" w14:textId="77777777" w:rsidR="00BD483E" w:rsidRDefault="00BD483E">
      <w:pPr>
        <w:rPr>
          <w:sz w:val="20"/>
        </w:rPr>
      </w:pPr>
    </w:p>
    <w:p w14:paraId="6CED34BF" w14:textId="77777777" w:rsidR="00BD483E" w:rsidRDefault="00BD483E">
      <w:pPr>
        <w:rPr>
          <w:sz w:val="20"/>
        </w:rPr>
      </w:pPr>
      <w:r>
        <w:rPr>
          <w:sz w:val="20"/>
        </w:rPr>
        <w:t>076. 2. 5. 3  randschrift :</w:t>
      </w:r>
    </w:p>
    <w:p w14:paraId="630D67DD" w14:textId="77777777" w:rsidR="00BD483E" w:rsidRDefault="00BD483E">
      <w:pPr>
        <w:rPr>
          <w:sz w:val="20"/>
        </w:rPr>
      </w:pPr>
      <w:r>
        <w:rPr>
          <w:sz w:val="20"/>
        </w:rPr>
        <w:t xml:space="preserve">REKENINGE PHILIPS VAN GELDROP HOOCHSCHOUTHET TEN BOSSCH van den jaere eyndende tsuntjansmisse xiiii </w:t>
      </w:r>
      <w:r>
        <w:rPr>
          <w:sz w:val="20"/>
          <w:vertAlign w:val="superscript"/>
        </w:rPr>
        <w:t>c</w:t>
      </w:r>
      <w:r>
        <w:rPr>
          <w:sz w:val="20"/>
        </w:rPr>
        <w:t xml:space="preserve"> xxxii </w:t>
      </w:r>
    </w:p>
    <w:p w14:paraId="14567975" w14:textId="77777777" w:rsidR="00BD483E" w:rsidRDefault="00BD483E">
      <w:pPr>
        <w:pBdr>
          <w:bottom w:val="double" w:sz="6" w:space="1" w:color="auto"/>
        </w:pBdr>
        <w:rPr>
          <w:sz w:val="20"/>
        </w:rPr>
      </w:pPr>
    </w:p>
    <w:p w14:paraId="547E2DC2" w14:textId="77777777" w:rsidR="00BD483E" w:rsidRDefault="00BD483E">
      <w:pPr>
        <w:rPr>
          <w:sz w:val="20"/>
        </w:rPr>
      </w:pPr>
    </w:p>
    <w:p w14:paraId="07AE446C" w14:textId="77777777" w:rsidR="00BD483E" w:rsidRDefault="00BD483E">
      <w:pPr>
        <w:rPr>
          <w:sz w:val="20"/>
        </w:rPr>
      </w:pPr>
      <w:r>
        <w:rPr>
          <w:sz w:val="20"/>
        </w:rPr>
        <w:t>076. 2. 5. 4  presentatiedatum nieuwe rekening ...januari 1</w:t>
      </w:r>
      <w:r>
        <w:rPr>
          <w:sz w:val="20"/>
        </w:rPr>
        <w:t>432</w:t>
      </w:r>
    </w:p>
    <w:p w14:paraId="438387A6" w14:textId="77777777" w:rsidR="00BD483E" w:rsidRDefault="00BD483E">
      <w:pPr>
        <w:rPr>
          <w:sz w:val="20"/>
        </w:rPr>
      </w:pPr>
    </w:p>
    <w:p w14:paraId="27F7CFC9" w14:textId="77777777" w:rsidR="00BD483E" w:rsidRDefault="00BD483E">
      <w:pPr>
        <w:rPr>
          <w:sz w:val="20"/>
        </w:rPr>
      </w:pPr>
      <w:r>
        <w:rPr>
          <w:sz w:val="20"/>
        </w:rPr>
        <w:t xml:space="preserve">REKENINGHE PHILIPS HEER TOT GHELDROP hoghescouthet ten Bossch van mijns ghenedigen heren weghen van Bourgongien ende van Brabant vanden forefeyten vervallen ende opcominghen den voirs. scouthedom toebehoerende sint sunte jansmisse xiiii </w:t>
      </w:r>
      <w:r>
        <w:rPr>
          <w:sz w:val="20"/>
          <w:vertAlign w:val="superscript"/>
        </w:rPr>
        <w:t>c</w:t>
      </w:r>
      <w:r>
        <w:rPr>
          <w:sz w:val="20"/>
        </w:rPr>
        <w:t xml:space="preserve"> xxxii tot korsmisse int selver jaer daer nae volghende die welc rekeninge ghemaect ende ghevaluweert is in diversen munten die alle ghevaluweert sijn in ponden s. d. ob. gr. brabants munte ten weten een croen vranx. enen gulden peter enen reyale tot v s. viii d. gr., </w:t>
      </w:r>
      <w:r>
        <w:rPr>
          <w:sz w:val="20"/>
        </w:rPr>
        <w:t>enen overlents rijns gulden tot v s. gr. iiii d., enen beyers gulden voir iii s. vi d. , enen nyden arnems gulden tot iii s. ii d. gr., enen nyden scilt hollants of brabants tot iiii s. iii d. gr. ende alle andere munten nae ghelande – te BRUESSEL gedaen</w:t>
      </w:r>
    </w:p>
    <w:p w14:paraId="68EB1BBF" w14:textId="77777777" w:rsidR="00BD483E" w:rsidRDefault="00BD483E">
      <w:pPr>
        <w:rPr>
          <w:sz w:val="20"/>
        </w:rPr>
      </w:pPr>
    </w:p>
    <w:p w14:paraId="1E946467" w14:textId="77777777" w:rsidR="00BD483E" w:rsidRDefault="00BD483E">
      <w:pPr>
        <w:rPr>
          <w:sz w:val="20"/>
        </w:rPr>
      </w:pPr>
    </w:p>
    <w:p w14:paraId="3DDC7A1E" w14:textId="77777777" w:rsidR="00BD483E" w:rsidRDefault="00BD483E">
      <w:pPr>
        <w:rPr>
          <w:sz w:val="20"/>
        </w:rPr>
      </w:pPr>
    </w:p>
    <w:p w14:paraId="4E459B4D" w14:textId="77777777" w:rsidR="00BD483E" w:rsidRDefault="00BD483E">
      <w:pPr>
        <w:rPr>
          <w:sz w:val="20"/>
        </w:rPr>
      </w:pPr>
    </w:p>
    <w:p w14:paraId="5F63C0F9" w14:textId="77777777" w:rsidR="00BD483E" w:rsidRDefault="00BD483E">
      <w:pPr>
        <w:rPr>
          <w:sz w:val="20"/>
        </w:rPr>
      </w:pPr>
      <w:r>
        <w:rPr>
          <w:sz w:val="20"/>
        </w:rPr>
        <w:t>ONTFANCK</w:t>
      </w:r>
    </w:p>
    <w:p w14:paraId="10EEEECC" w14:textId="77777777" w:rsidR="00BD483E" w:rsidRDefault="00BD483E">
      <w:pPr>
        <w:rPr>
          <w:sz w:val="20"/>
        </w:rPr>
      </w:pPr>
      <w:r>
        <w:rPr>
          <w:sz w:val="20"/>
        </w:rPr>
        <w:t>eerst bynnen der stat vanden Bossch ende daer omtrent van criminelen saken</w:t>
      </w:r>
    </w:p>
    <w:p w14:paraId="394BAF86" w14:textId="77777777" w:rsidR="00BD483E" w:rsidRDefault="00BD483E">
      <w:pPr>
        <w:rPr>
          <w:sz w:val="20"/>
        </w:rPr>
      </w:pPr>
      <w:r>
        <w:rPr>
          <w:sz w:val="20"/>
        </w:rPr>
        <w:t>van HEYNEN SPELDMEKER is buten lants ende is doot alsmen seghet – nyet</w:t>
      </w:r>
    </w:p>
    <w:p w14:paraId="27996FFD" w14:textId="77777777" w:rsidR="00BD483E" w:rsidRDefault="00BD483E">
      <w:pPr>
        <w:rPr>
          <w:sz w:val="20"/>
        </w:rPr>
      </w:pPr>
      <w:r>
        <w:rPr>
          <w:sz w:val="20"/>
        </w:rPr>
        <w:t>van JAN HALS SOEN die enen dootsloech OP DIE DUNGHEN voirvluchtich</w:t>
      </w:r>
    </w:p>
    <w:p w14:paraId="4469FB40" w14:textId="77777777" w:rsidR="00BD483E" w:rsidRDefault="00BD483E">
      <w:pPr>
        <w:rPr>
          <w:sz w:val="20"/>
        </w:rPr>
      </w:pPr>
      <w:r>
        <w:rPr>
          <w:sz w:val="20"/>
        </w:rPr>
        <w:t>van CLAES VAN BLOCHORST die doo</w:t>
      </w:r>
      <w:r>
        <w:rPr>
          <w:sz w:val="20"/>
        </w:rPr>
        <w:t>tsloech tot VECHGEL WILLEM AELBERTS daer af noch voirvluchtich daer om hier – nyet</w:t>
      </w:r>
    </w:p>
    <w:p w14:paraId="30D8A4E3" w14:textId="77777777" w:rsidR="00BD483E" w:rsidRDefault="00BD483E">
      <w:pPr>
        <w:rPr>
          <w:sz w:val="20"/>
        </w:rPr>
      </w:pPr>
    </w:p>
    <w:p w14:paraId="023A5BC1" w14:textId="77777777" w:rsidR="00BD483E" w:rsidRDefault="00BD483E">
      <w:pPr>
        <w:rPr>
          <w:sz w:val="20"/>
        </w:rPr>
      </w:pPr>
      <w:r>
        <w:rPr>
          <w:sz w:val="20"/>
        </w:rPr>
        <w:t>andere brueken ende kueren gheordineert binnen der stat vanden Bossch op die dootsleghers ende is te weten wie den anderen dootsleet die verbuert sijn lijf ende sijn goet op datmen hem ghevangen can ende is hij uytten weghen soe verboert oec sijn lijf ende sijn goet ende sijn haeffelic goet daer af es gheuseert dat de heer dat al geheel anveert also veer alst van sinen weghen toecompt nyet ghevallen</w:t>
      </w:r>
    </w:p>
    <w:p w14:paraId="13DEB2F0" w14:textId="77777777" w:rsidR="00BD483E" w:rsidRDefault="00BD483E">
      <w:pPr>
        <w:rPr>
          <w:sz w:val="20"/>
        </w:rPr>
      </w:pPr>
    </w:p>
    <w:p w14:paraId="61836107" w14:textId="77777777" w:rsidR="00BD483E" w:rsidRDefault="00BD483E">
      <w:pPr>
        <w:rPr>
          <w:sz w:val="20"/>
        </w:rPr>
      </w:pPr>
      <w:r>
        <w:rPr>
          <w:sz w:val="20"/>
        </w:rPr>
        <w:t>andere brueken gheordine</w:t>
      </w:r>
      <w:r>
        <w:rPr>
          <w:sz w:val="20"/>
        </w:rPr>
        <w:t xml:space="preserve">ert als boven opten vrede ende is te weten wie dat vrede broke ende dair af betughet worde ende verwonnen metten rechte die verboerde inder manieren als die dootslagher doot [vgl. doet] – nyet ghevallen </w:t>
      </w:r>
    </w:p>
    <w:p w14:paraId="082E3119" w14:textId="77777777" w:rsidR="00BD483E" w:rsidRDefault="00BD483E">
      <w:pPr>
        <w:pBdr>
          <w:bottom w:val="double" w:sz="6" w:space="1" w:color="auto"/>
        </w:pBdr>
        <w:rPr>
          <w:sz w:val="20"/>
        </w:rPr>
      </w:pPr>
    </w:p>
    <w:p w14:paraId="6F1E409B" w14:textId="77777777" w:rsidR="00BD483E" w:rsidRDefault="00BD483E">
      <w:pPr>
        <w:rPr>
          <w:sz w:val="20"/>
        </w:rPr>
      </w:pPr>
    </w:p>
    <w:p w14:paraId="76A160CF" w14:textId="77777777" w:rsidR="00BD483E" w:rsidRDefault="00BD483E">
      <w:pPr>
        <w:rPr>
          <w:sz w:val="20"/>
        </w:rPr>
      </w:pPr>
      <w:r>
        <w:rPr>
          <w:sz w:val="20"/>
        </w:rPr>
        <w:t>076. 2. 5. 5</w:t>
      </w:r>
    </w:p>
    <w:p w14:paraId="280BD19F" w14:textId="77777777" w:rsidR="00BD483E" w:rsidRDefault="00BD483E">
      <w:pPr>
        <w:rPr>
          <w:sz w:val="20"/>
        </w:rPr>
      </w:pPr>
    </w:p>
    <w:p w14:paraId="6875944E" w14:textId="77777777" w:rsidR="00BD483E" w:rsidRDefault="00BD483E">
      <w:pPr>
        <w:rPr>
          <w:sz w:val="20"/>
        </w:rPr>
      </w:pPr>
      <w:r>
        <w:rPr>
          <w:sz w:val="20"/>
        </w:rPr>
        <w:t>andere brueken gheordineert op die ghene die huystotinghe doen ende is te weten wie quaem by dage of by nachte in enichs mans huys binnen der stat vanden Bossch sijns ondanx ende die gheen daer over claeghde dasert ghesciede, die soude misbueren in dien dat hij daer af betuigt wordde ende ve</w:t>
      </w:r>
      <w:r>
        <w:rPr>
          <w:sz w:val="20"/>
        </w:rPr>
        <w:t>rwonnen metten rechte sijn lijf ende sijn goet, mar waert dat viel dat een poorter of een vremde man quaem in enich smans huis omme hem te vreesen of te oevelen van sinen live ende die gheen daer sij op quamen hem verweren moeste van node ende hij dan inder nootweeringen een of meer doet sloege die soude verboren jeghen den heer iiii d. bossch gels ende die wapenen dair hijt mede dede – nyet gevallen</w:t>
      </w:r>
    </w:p>
    <w:p w14:paraId="01C7627C" w14:textId="77777777" w:rsidR="00BD483E" w:rsidRDefault="00BD483E">
      <w:pPr>
        <w:rPr>
          <w:sz w:val="20"/>
        </w:rPr>
      </w:pPr>
    </w:p>
    <w:p w14:paraId="5919E2F9" w14:textId="77777777" w:rsidR="00BD483E" w:rsidRDefault="00BD483E">
      <w:pPr>
        <w:rPr>
          <w:sz w:val="20"/>
        </w:rPr>
      </w:pPr>
      <w:r>
        <w:rPr>
          <w:sz w:val="20"/>
        </w:rPr>
        <w:t xml:space="preserve">andere brueken ende is te weten wie dat sloege den oversten scoutheit of den onderscouthet of den enen van </w:t>
      </w:r>
      <w:r>
        <w:rPr>
          <w:sz w:val="20"/>
        </w:rPr>
        <w:t xml:space="preserve">den poirtieren vanden tween die soude misbueren sijn hant op dat hij dair af betuugt werde ende verwonnen metten rechte ende die welc vanden poirtieren dat geslagen worde die soude die heer nemen op dat de gheen waer daermen die hant aen verboiren mocht nyet gevallen </w:t>
      </w:r>
    </w:p>
    <w:p w14:paraId="51253F94" w14:textId="77777777" w:rsidR="00BD483E" w:rsidRDefault="00BD483E">
      <w:pPr>
        <w:rPr>
          <w:sz w:val="20"/>
        </w:rPr>
      </w:pPr>
    </w:p>
    <w:p w14:paraId="1D04E86F" w14:textId="77777777" w:rsidR="00BD483E" w:rsidRDefault="00BD483E">
      <w:pPr>
        <w:rPr>
          <w:sz w:val="20"/>
        </w:rPr>
      </w:pPr>
      <w:r>
        <w:rPr>
          <w:sz w:val="20"/>
        </w:rPr>
        <w:t xml:space="preserve">andere brueken ende is te weten wie op enen scepenen spreke om srechts wille die misboert soe verre als hij daer af betuucht wort ende verwonnen metten rechte dat hij sal staen ter sentencien ende wijsdoms der scepenen voirs. alsoe groot als </w:t>
      </w:r>
      <w:r>
        <w:rPr>
          <w:sz w:val="20"/>
        </w:rPr>
        <w:t>sij daer selve kennen sullen ende wisen dat hij gebruect sal hebben ende dat tot dier tijt sal sijn ghehouden wesen vanden heer tot dat die scepenen dat ghewyst sullen hebben nyet gevallen daer om hier nnyet</w:t>
      </w:r>
    </w:p>
    <w:p w14:paraId="6055B1BB" w14:textId="77777777" w:rsidR="00BD483E" w:rsidRDefault="00BD483E">
      <w:pPr>
        <w:rPr>
          <w:sz w:val="20"/>
        </w:rPr>
      </w:pPr>
    </w:p>
    <w:p w14:paraId="529030BE" w14:textId="77777777" w:rsidR="00BD483E" w:rsidRDefault="00BD483E">
      <w:pPr>
        <w:rPr>
          <w:sz w:val="20"/>
        </w:rPr>
      </w:pPr>
      <w:r>
        <w:rPr>
          <w:sz w:val="20"/>
        </w:rPr>
        <w:t>andere brueken gheordineert als boven vanden ghenen die ontemelike saken ghedaen hebben binnen der stat vanden Bossch jeghen den heer ende der stat recht vanden Bossch – nyet gevallen</w:t>
      </w:r>
    </w:p>
    <w:p w14:paraId="00AAD2C0" w14:textId="77777777" w:rsidR="00BD483E" w:rsidRDefault="00BD483E">
      <w:pPr>
        <w:pBdr>
          <w:bottom w:val="double" w:sz="6" w:space="1" w:color="auto"/>
        </w:pBdr>
        <w:rPr>
          <w:sz w:val="20"/>
        </w:rPr>
      </w:pPr>
    </w:p>
    <w:p w14:paraId="3463CE8A" w14:textId="77777777" w:rsidR="00BD483E" w:rsidRDefault="00BD483E">
      <w:pPr>
        <w:rPr>
          <w:sz w:val="20"/>
        </w:rPr>
      </w:pPr>
    </w:p>
    <w:p w14:paraId="73F76636" w14:textId="77777777" w:rsidR="00BD483E" w:rsidRDefault="00BD483E">
      <w:pPr>
        <w:rPr>
          <w:sz w:val="20"/>
        </w:rPr>
      </w:pPr>
      <w:r>
        <w:rPr>
          <w:sz w:val="20"/>
        </w:rPr>
        <w:t>076. 2. 5. 6</w:t>
      </w:r>
    </w:p>
    <w:p w14:paraId="75192867" w14:textId="77777777" w:rsidR="00BD483E" w:rsidRDefault="00BD483E">
      <w:pPr>
        <w:rPr>
          <w:sz w:val="20"/>
        </w:rPr>
      </w:pPr>
    </w:p>
    <w:p w14:paraId="612FE689" w14:textId="77777777" w:rsidR="00BD483E" w:rsidRDefault="00BD483E">
      <w:pPr>
        <w:rPr>
          <w:sz w:val="20"/>
        </w:rPr>
      </w:pPr>
      <w:r>
        <w:rPr>
          <w:sz w:val="20"/>
        </w:rPr>
        <w:t>andere ontfanc van kueren brueken ende alrehande pennincboeten van civilen saken inder stat vanden Boss</w:t>
      </w:r>
      <w:r>
        <w:rPr>
          <w:sz w:val="20"/>
        </w:rPr>
        <w:t>ch</w:t>
      </w:r>
    </w:p>
    <w:p w14:paraId="05ABFE00" w14:textId="77777777" w:rsidR="00BD483E" w:rsidRDefault="00BD483E">
      <w:pPr>
        <w:rPr>
          <w:sz w:val="20"/>
        </w:rPr>
      </w:pPr>
      <w:r>
        <w:rPr>
          <w:sz w:val="20"/>
        </w:rPr>
        <w:t>van v s. met vustenslagen</w:t>
      </w:r>
    </w:p>
    <w:p w14:paraId="323BEC84" w14:textId="77777777" w:rsidR="00BD483E" w:rsidRDefault="00BD483E">
      <w:pPr>
        <w:rPr>
          <w:sz w:val="20"/>
        </w:rPr>
      </w:pPr>
      <w:r>
        <w:rPr>
          <w:sz w:val="20"/>
        </w:rPr>
        <w:t>van iii l..met colven ofte haute te slaen</w:t>
      </w:r>
    </w:p>
    <w:p w14:paraId="3FED455E" w14:textId="77777777" w:rsidR="00BD483E" w:rsidRDefault="00BD483E">
      <w:pPr>
        <w:rPr>
          <w:sz w:val="20"/>
        </w:rPr>
      </w:pPr>
      <w:r>
        <w:rPr>
          <w:sz w:val="20"/>
        </w:rPr>
        <w:t>van xlv s. van messen te trecken</w:t>
      </w:r>
    </w:p>
    <w:p w14:paraId="0C8AF095" w14:textId="77777777" w:rsidR="00BD483E" w:rsidRDefault="00BD483E">
      <w:pPr>
        <w:rPr>
          <w:sz w:val="20"/>
        </w:rPr>
      </w:pPr>
      <w:r>
        <w:rPr>
          <w:sz w:val="20"/>
        </w:rPr>
        <w:t>van xlv s. van erftalen</w:t>
      </w:r>
    </w:p>
    <w:p w14:paraId="493C37E7" w14:textId="77777777" w:rsidR="00BD483E" w:rsidRDefault="00BD483E">
      <w:pPr>
        <w:rPr>
          <w:sz w:val="20"/>
        </w:rPr>
      </w:pPr>
      <w:r>
        <w:rPr>
          <w:sz w:val="20"/>
        </w:rPr>
        <w:t>van koeren by nacht te gaen</w:t>
      </w:r>
    </w:p>
    <w:p w14:paraId="26398677" w14:textId="77777777" w:rsidR="00BD483E" w:rsidRDefault="00BD483E">
      <w:pPr>
        <w:rPr>
          <w:sz w:val="20"/>
        </w:rPr>
      </w:pPr>
      <w:r>
        <w:rPr>
          <w:sz w:val="20"/>
        </w:rPr>
        <w:t>van koeren vanden assiseneers</w:t>
      </w:r>
    </w:p>
    <w:p w14:paraId="07E84C24" w14:textId="77777777" w:rsidR="00BD483E" w:rsidRDefault="00BD483E">
      <w:pPr>
        <w:rPr>
          <w:sz w:val="20"/>
        </w:rPr>
      </w:pPr>
      <w:r>
        <w:rPr>
          <w:sz w:val="20"/>
        </w:rPr>
        <w:t>van x lb. v an quetsuren van gheslepen wapenen</w:t>
      </w:r>
    </w:p>
    <w:p w14:paraId="75BDAA70" w14:textId="77777777" w:rsidR="00BD483E" w:rsidRDefault="00BD483E">
      <w:pPr>
        <w:rPr>
          <w:sz w:val="20"/>
        </w:rPr>
      </w:pPr>
      <w:r>
        <w:rPr>
          <w:sz w:val="20"/>
        </w:rPr>
        <w:t>vasn x lb. van vrede te weygheren</w:t>
      </w:r>
    </w:p>
    <w:p w14:paraId="08406EB8" w14:textId="77777777" w:rsidR="00BD483E" w:rsidRDefault="00BD483E">
      <w:pPr>
        <w:rPr>
          <w:sz w:val="20"/>
        </w:rPr>
      </w:pPr>
      <w:r>
        <w:rPr>
          <w:sz w:val="20"/>
        </w:rPr>
        <w:t>van xvii lb. van erftalen</w:t>
      </w:r>
    </w:p>
    <w:p w14:paraId="2AE44F34" w14:textId="77777777" w:rsidR="00BD483E" w:rsidRDefault="00BD483E">
      <w:pPr>
        <w:rPr>
          <w:sz w:val="20"/>
        </w:rPr>
      </w:pPr>
    </w:p>
    <w:p w14:paraId="13BF46E0" w14:textId="77777777" w:rsidR="00BD483E" w:rsidRDefault="00BD483E">
      <w:pPr>
        <w:rPr>
          <w:sz w:val="20"/>
        </w:rPr>
      </w:pPr>
    </w:p>
    <w:p w14:paraId="2C0EAFB5" w14:textId="77777777" w:rsidR="00BD483E" w:rsidRDefault="00BD483E">
      <w:pPr>
        <w:rPr>
          <w:sz w:val="20"/>
        </w:rPr>
      </w:pPr>
    </w:p>
    <w:p w14:paraId="4A776C4C" w14:textId="77777777" w:rsidR="00BD483E" w:rsidRDefault="00BD483E">
      <w:pPr>
        <w:rPr>
          <w:sz w:val="20"/>
        </w:rPr>
      </w:pPr>
    </w:p>
    <w:p w14:paraId="62828CA1" w14:textId="77777777" w:rsidR="00BD483E" w:rsidRDefault="00BD483E">
      <w:pPr>
        <w:rPr>
          <w:sz w:val="20"/>
        </w:rPr>
      </w:pPr>
    </w:p>
    <w:p w14:paraId="4559E157" w14:textId="77777777" w:rsidR="00BD483E" w:rsidRDefault="00BD483E">
      <w:pPr>
        <w:rPr>
          <w:sz w:val="20"/>
        </w:rPr>
      </w:pPr>
    </w:p>
    <w:p w14:paraId="2426B32E" w14:textId="77777777" w:rsidR="00BD483E" w:rsidRDefault="00BD483E">
      <w:pPr>
        <w:rPr>
          <w:sz w:val="20"/>
        </w:rPr>
      </w:pPr>
      <w:r>
        <w:rPr>
          <w:sz w:val="20"/>
        </w:rPr>
        <w:t>van banduynen</w:t>
      </w:r>
    </w:p>
    <w:p w14:paraId="7BB4A6C0" w14:textId="77777777" w:rsidR="00BD483E" w:rsidRDefault="00BD483E">
      <w:pPr>
        <w:rPr>
          <w:sz w:val="20"/>
        </w:rPr>
      </w:pPr>
      <w:r>
        <w:rPr>
          <w:sz w:val="20"/>
        </w:rPr>
        <w:t>van diversen aventueren</w:t>
      </w:r>
    </w:p>
    <w:p w14:paraId="5C6E190C" w14:textId="77777777" w:rsidR="00BD483E" w:rsidRDefault="00BD483E">
      <w:pPr>
        <w:rPr>
          <w:sz w:val="20"/>
        </w:rPr>
      </w:pPr>
      <w:r>
        <w:rPr>
          <w:sz w:val="20"/>
        </w:rPr>
        <w:t>van scauwinghen van waterloepen</w:t>
      </w:r>
    </w:p>
    <w:p w14:paraId="06C3C099" w14:textId="77777777" w:rsidR="00BD483E" w:rsidRDefault="00BD483E">
      <w:pPr>
        <w:rPr>
          <w:sz w:val="20"/>
        </w:rPr>
      </w:pPr>
      <w:r>
        <w:rPr>
          <w:sz w:val="20"/>
        </w:rPr>
        <w:t>accolade: niet want die onderscouthet dair van rekent</w:t>
      </w:r>
    </w:p>
    <w:p w14:paraId="1EC05BE4" w14:textId="77777777" w:rsidR="00BD483E" w:rsidRDefault="00BD483E">
      <w:pPr>
        <w:rPr>
          <w:sz w:val="20"/>
        </w:rPr>
      </w:pPr>
      <w:r>
        <w:rPr>
          <w:sz w:val="20"/>
        </w:rPr>
        <w:t>ander brueken van diversen aventueren nyet gevallen</w:t>
      </w:r>
    </w:p>
    <w:p w14:paraId="5491F70B" w14:textId="77777777" w:rsidR="00BD483E" w:rsidRDefault="00BD483E">
      <w:pPr>
        <w:rPr>
          <w:sz w:val="20"/>
        </w:rPr>
      </w:pPr>
      <w:r>
        <w:rPr>
          <w:sz w:val="20"/>
        </w:rPr>
        <w:t xml:space="preserve"> </w:t>
      </w:r>
    </w:p>
    <w:p w14:paraId="7EBF4A31" w14:textId="77777777" w:rsidR="00BD483E" w:rsidRDefault="00BD483E">
      <w:pPr>
        <w:rPr>
          <w:sz w:val="20"/>
        </w:rPr>
      </w:pPr>
      <w:r>
        <w:rPr>
          <w:sz w:val="20"/>
        </w:rPr>
        <w:t>ander ontfanc vander DRAPERIEN VAND</w:t>
      </w:r>
      <w:r>
        <w:rPr>
          <w:sz w:val="20"/>
        </w:rPr>
        <w:t>EN BOSSCH in die vier ampten buten inder meyerien vanden Bossche hier na verclaert ende is te wetene dat die vanden Bossche een carthe hebben vander draperien daer zij den scoutheit op versueken nainhoudt der carthen die inhoudende is dat niemant laken en mach noch doen maken noch ghetouwe of cammen setten inder meyerien vanden Bossche uutghenomen in vryheiden of in dorpen daer ander heeren in deylen of alleen toebehoerende sijn ende soe wie dat daer en boven dade die soude mysboeren soe dic als dat gheviel</w:t>
      </w:r>
      <w:r>
        <w:rPr>
          <w:sz w:val="20"/>
        </w:rPr>
        <w:t>e dlaken alleen sheren behoef ende v l. zwerte den auden groten tornoese voir xvi d. gherekent half den heer ende half der stat – nyet ghevallen</w:t>
      </w:r>
    </w:p>
    <w:p w14:paraId="0B8E3AE8" w14:textId="77777777" w:rsidR="00BD483E" w:rsidRDefault="00BD483E">
      <w:pPr>
        <w:pBdr>
          <w:bottom w:val="double" w:sz="6" w:space="1" w:color="auto"/>
        </w:pBdr>
        <w:rPr>
          <w:sz w:val="20"/>
        </w:rPr>
      </w:pPr>
    </w:p>
    <w:p w14:paraId="6A76888E" w14:textId="77777777" w:rsidR="00BD483E" w:rsidRDefault="00BD483E">
      <w:pPr>
        <w:rPr>
          <w:sz w:val="20"/>
        </w:rPr>
      </w:pPr>
    </w:p>
    <w:p w14:paraId="6061AB37" w14:textId="77777777" w:rsidR="00BD483E" w:rsidRDefault="00BD483E">
      <w:pPr>
        <w:rPr>
          <w:sz w:val="20"/>
        </w:rPr>
      </w:pPr>
      <w:r>
        <w:rPr>
          <w:sz w:val="20"/>
        </w:rPr>
        <w:t>076. 2. 5. 7</w:t>
      </w:r>
    </w:p>
    <w:p w14:paraId="1DF251F2" w14:textId="77777777" w:rsidR="00BD483E" w:rsidRDefault="00BD483E">
      <w:pPr>
        <w:rPr>
          <w:sz w:val="20"/>
        </w:rPr>
      </w:pPr>
    </w:p>
    <w:p w14:paraId="743E7924" w14:textId="77777777" w:rsidR="00BD483E" w:rsidRDefault="00BD483E">
      <w:pPr>
        <w:rPr>
          <w:sz w:val="20"/>
        </w:rPr>
      </w:pPr>
      <w:r>
        <w:rPr>
          <w:sz w:val="20"/>
        </w:rPr>
        <w:t>exployten ghevallen bynnen den AMPTE VAN MAESSELANT van criminelen saken bynnen der tijt van deser rekenynghen</w:t>
      </w:r>
    </w:p>
    <w:p w14:paraId="1BBA5E2E" w14:textId="77777777" w:rsidR="00BD483E" w:rsidRDefault="00BD483E">
      <w:pPr>
        <w:rPr>
          <w:sz w:val="20"/>
        </w:rPr>
      </w:pPr>
    </w:p>
    <w:p w14:paraId="57BBC72D" w14:textId="77777777" w:rsidR="00BD483E" w:rsidRDefault="00BD483E">
      <w:pPr>
        <w:rPr>
          <w:sz w:val="20"/>
        </w:rPr>
      </w:pPr>
      <w:r>
        <w:rPr>
          <w:sz w:val="20"/>
        </w:rPr>
        <w:t>van ARNT VAN BERLICHEM, JAN LAURENS SOEN, AELBERT JANS SOEN, HENRIC sijn brueder ende een vremdt man woude met LEMMEN DEN SMYT die woirden kijffelyc teghen PETER DEN MOLNER siin brueder ende hoer kynder ende doe quam Peters moeder gheheyte</w:t>
      </w:r>
      <w:r>
        <w:rPr>
          <w:sz w:val="20"/>
        </w:rPr>
        <w:t>n LYSBETH inder sceidinge ende waert ghesteken dwelc men den wederpertyen voirs. opseide dat sijt ghedaen hadden dwelc sij seiden elc van hem ende wouden op hoer ede hauwen dat sijs nyet ghedaen en hedden nochtant mosten sij zwonen ende sij waren een deels POIRTER TEN BOSSCH ende soe hedde mense moeten betughen met poirteren vanden Bossch daer af die scouthet gheen waerheit en hadde soe om beden wil van veel goeder mannen soe lietze de scouthet pointen want arm knecht waren ende die sake onnosel toe was com</w:t>
      </w:r>
      <w:r>
        <w:rPr>
          <w:sz w:val="20"/>
        </w:rPr>
        <w:t xml:space="preserve">en soe hebben sij ghegeven C nyde arnems gulden dwelc den scouthet beter ghenoemen docht dan lantvluchtich te maken qui valent stuc tot iii s. ii d. gr. – xv l. xvi s. viii d. gr. </w:t>
      </w:r>
    </w:p>
    <w:p w14:paraId="59D4F997" w14:textId="77777777" w:rsidR="00BD483E" w:rsidRDefault="00BD483E">
      <w:pPr>
        <w:rPr>
          <w:sz w:val="20"/>
        </w:rPr>
      </w:pPr>
    </w:p>
    <w:p w14:paraId="5A77F371" w14:textId="77777777" w:rsidR="00BD483E" w:rsidRDefault="00BD483E">
      <w:pPr>
        <w:rPr>
          <w:sz w:val="20"/>
          <w:lang w:val="fr-FR"/>
        </w:rPr>
      </w:pPr>
      <w:r>
        <w:rPr>
          <w:sz w:val="20"/>
          <w:lang w:val="fr-FR"/>
        </w:rPr>
        <w:t>somme xv l. xvi s. viii d. gr.</w:t>
      </w:r>
    </w:p>
    <w:p w14:paraId="46C30ADF" w14:textId="77777777" w:rsidR="00BD483E" w:rsidRDefault="00BD483E">
      <w:pPr>
        <w:pBdr>
          <w:bottom w:val="double" w:sz="6" w:space="1" w:color="auto"/>
        </w:pBdr>
        <w:rPr>
          <w:sz w:val="20"/>
          <w:lang w:val="fr-FR"/>
        </w:rPr>
      </w:pPr>
    </w:p>
    <w:p w14:paraId="4384D82A" w14:textId="77777777" w:rsidR="00BD483E" w:rsidRDefault="00BD483E">
      <w:pPr>
        <w:rPr>
          <w:sz w:val="20"/>
          <w:lang w:val="fr-FR"/>
        </w:rPr>
      </w:pPr>
    </w:p>
    <w:p w14:paraId="5A65A437" w14:textId="77777777" w:rsidR="00BD483E" w:rsidRDefault="00BD483E">
      <w:pPr>
        <w:rPr>
          <w:sz w:val="20"/>
          <w:lang w:val="fr-FR"/>
        </w:rPr>
      </w:pPr>
      <w:r>
        <w:rPr>
          <w:sz w:val="20"/>
          <w:lang w:val="fr-FR"/>
        </w:rPr>
        <w:t>076. 2. 5. 8</w:t>
      </w:r>
    </w:p>
    <w:p w14:paraId="0859AD79" w14:textId="77777777" w:rsidR="00BD483E" w:rsidRDefault="00BD483E">
      <w:pPr>
        <w:rPr>
          <w:sz w:val="20"/>
          <w:lang w:val="fr-FR"/>
        </w:rPr>
      </w:pPr>
    </w:p>
    <w:p w14:paraId="7360A61D" w14:textId="77777777" w:rsidR="00BD483E" w:rsidRDefault="00BD483E">
      <w:pPr>
        <w:rPr>
          <w:sz w:val="20"/>
        </w:rPr>
      </w:pPr>
      <w:r>
        <w:rPr>
          <w:sz w:val="20"/>
        </w:rPr>
        <w:t>exployten ghevallen bynnen den SCOUTHAMPT VAN PEDELANT bynnen der tijt van deser rekenynghe van criminelen saken</w:t>
      </w:r>
    </w:p>
    <w:p w14:paraId="5DD1985A" w14:textId="77777777" w:rsidR="00BD483E" w:rsidRDefault="00BD483E">
      <w:pPr>
        <w:rPr>
          <w:sz w:val="20"/>
        </w:rPr>
      </w:pPr>
    </w:p>
    <w:p w14:paraId="4CCE8B3D" w14:textId="77777777" w:rsidR="00BD483E" w:rsidRDefault="00BD483E">
      <w:pPr>
        <w:rPr>
          <w:sz w:val="20"/>
        </w:rPr>
      </w:pPr>
      <w:r>
        <w:rPr>
          <w:sz w:val="20"/>
        </w:rPr>
        <w:t>van enen JAN ARNTS SOEN tot LIESHOUT die de scouthet opsegghen was dat hij vrede ghebroeken soude hebben mer die scouthet en soude nyet hebben connen betughen ende het w</w:t>
      </w:r>
      <w:r>
        <w:rPr>
          <w:sz w:val="20"/>
        </w:rPr>
        <w:t xml:space="preserve">as een arm man soe heeft hij hem laten pointen om beden wil van goeden mannen om xxxv nyde arnems gulden qui valent v l. x s. x d. gr. </w:t>
      </w:r>
    </w:p>
    <w:p w14:paraId="2AC07522" w14:textId="77777777" w:rsidR="00BD483E" w:rsidRDefault="00BD483E">
      <w:pPr>
        <w:rPr>
          <w:sz w:val="20"/>
        </w:rPr>
      </w:pPr>
    </w:p>
    <w:p w14:paraId="345A6841" w14:textId="77777777" w:rsidR="00BD483E" w:rsidRDefault="00BD483E">
      <w:pPr>
        <w:rPr>
          <w:sz w:val="20"/>
        </w:rPr>
      </w:pPr>
      <w:r>
        <w:rPr>
          <w:sz w:val="20"/>
        </w:rPr>
        <w:t>van ARNT VAN TREYTERT [dubieus] dien de scouthet opsegghen(de) was dat hij in voirleden tiden een vrancken soude hebben willen transeneren inden derpe van GELDROP daer alle broeken PHILIPS VAN GHELDROP toebehoeren ende daer voer hielt dese scouthet Arnt voirs. ten Bossch ende hij en soude hem metten recht nyet af hebben ghewonnen, soe heeft hij ghepointet om xii nyde arnem</w:t>
      </w:r>
      <w:r>
        <w:rPr>
          <w:sz w:val="20"/>
        </w:rPr>
        <w:t>s gulden valent xxxviii s. gr.</w:t>
      </w:r>
    </w:p>
    <w:p w14:paraId="0B5E435C" w14:textId="77777777" w:rsidR="00BD483E" w:rsidRDefault="00BD483E">
      <w:pPr>
        <w:rPr>
          <w:sz w:val="20"/>
        </w:rPr>
      </w:pPr>
    </w:p>
    <w:p w14:paraId="3A4AC74F" w14:textId="77777777" w:rsidR="00BD483E" w:rsidRDefault="00BD483E">
      <w:pPr>
        <w:rPr>
          <w:sz w:val="20"/>
        </w:rPr>
      </w:pPr>
      <w:r>
        <w:rPr>
          <w:sz w:val="20"/>
        </w:rPr>
        <w:t>van GHERIT AELBERT ende WILLEM kynder WILLEM AELBRECHTS want GHERIT WILLEMS SOEN sijn vader ende sijn brueders quamen tot hoeren huys voer hoer doere ende sloeghen hoeren brueder doet ende queetsten hoer moeder ter doot toe ende doe mosten sy hoer lijf verweren ende sloghen Gherit Willems voirs. doot ende deen dode bleef bij den anderen ligghen ende hebben onder een ghezwoent ende GHERIT AELBRECHTS ende WILLEM voirs. heeft die scouthet laeten zwoenen soe veer alst u ghenueghe</w:t>
      </w:r>
      <w:r>
        <w:rPr>
          <w:sz w:val="20"/>
        </w:rPr>
        <w:t xml:space="preserve">t om xxx blau cronen want arm lude sijn ende hoer lijf verweren mosten ende den op loepe van hoere weghen nyet toe en quam qui valent v l. gr. </w:t>
      </w:r>
    </w:p>
    <w:p w14:paraId="61CD05F4" w14:textId="77777777" w:rsidR="00BD483E" w:rsidRDefault="00BD483E">
      <w:pPr>
        <w:rPr>
          <w:sz w:val="20"/>
        </w:rPr>
      </w:pPr>
    </w:p>
    <w:p w14:paraId="116A3CD5" w14:textId="77777777" w:rsidR="00BD483E" w:rsidRDefault="00BD483E">
      <w:pPr>
        <w:rPr>
          <w:sz w:val="20"/>
          <w:lang w:val="fr-FR"/>
        </w:rPr>
      </w:pPr>
      <w:r>
        <w:rPr>
          <w:sz w:val="20"/>
          <w:lang w:val="fr-FR"/>
        </w:rPr>
        <w:t xml:space="preserve">somme xii l. viii s. x d. gr. </w:t>
      </w:r>
    </w:p>
    <w:p w14:paraId="33AC6D07" w14:textId="77777777" w:rsidR="00BD483E" w:rsidRDefault="00BD483E">
      <w:pPr>
        <w:rPr>
          <w:sz w:val="20"/>
          <w:lang w:val="fr-FR"/>
        </w:rPr>
      </w:pPr>
    </w:p>
    <w:p w14:paraId="78DF817A" w14:textId="77777777" w:rsidR="00BD483E" w:rsidRDefault="00BD483E">
      <w:pPr>
        <w:rPr>
          <w:sz w:val="20"/>
          <w:lang w:val="fr-FR"/>
        </w:rPr>
      </w:pPr>
    </w:p>
    <w:p w14:paraId="317720A7" w14:textId="77777777" w:rsidR="00BD483E" w:rsidRDefault="00BD483E">
      <w:pPr>
        <w:rPr>
          <w:sz w:val="20"/>
          <w:lang w:val="fr-FR"/>
        </w:rPr>
      </w:pPr>
    </w:p>
    <w:p w14:paraId="422C7FE8" w14:textId="77777777" w:rsidR="00BD483E" w:rsidRDefault="00BD483E">
      <w:pPr>
        <w:rPr>
          <w:sz w:val="20"/>
          <w:lang w:val="fr-FR"/>
        </w:rPr>
      </w:pPr>
      <w:r>
        <w:rPr>
          <w:sz w:val="20"/>
          <w:lang w:val="fr-FR"/>
        </w:rPr>
        <w:t xml:space="preserve">076. 2. 5. 9 </w:t>
      </w:r>
    </w:p>
    <w:p w14:paraId="4033CDEF" w14:textId="77777777" w:rsidR="00BD483E" w:rsidRDefault="00BD483E">
      <w:pPr>
        <w:rPr>
          <w:sz w:val="20"/>
          <w:lang w:val="fr-FR"/>
        </w:rPr>
      </w:pPr>
    </w:p>
    <w:p w14:paraId="1E701DD2" w14:textId="77777777" w:rsidR="00BD483E" w:rsidRDefault="00BD483E">
      <w:pPr>
        <w:rPr>
          <w:sz w:val="20"/>
        </w:rPr>
      </w:pPr>
      <w:r>
        <w:rPr>
          <w:sz w:val="20"/>
        </w:rPr>
        <w:t>exployten verschenen bynnen den AMPT VAN KEMPLANT bynnen der tijt van deser rekening van criminelen saken</w:t>
      </w:r>
    </w:p>
    <w:p w14:paraId="4E34CC84" w14:textId="77777777" w:rsidR="00BD483E" w:rsidRDefault="00BD483E">
      <w:pPr>
        <w:rPr>
          <w:sz w:val="20"/>
        </w:rPr>
      </w:pPr>
      <w:r>
        <w:rPr>
          <w:sz w:val="20"/>
        </w:rPr>
        <w:t>van JAN VAN HEETSROYE tot STRIPT die quam by nachte gangen ende doe ontmoete hem DIRC VAN DEN LAERE ende hij en woude nyet spreken ten yerste maele ende doe woirden sij twystende mit woirden ende liepen in Jans p</w:t>
      </w:r>
      <w:r>
        <w:rPr>
          <w:sz w:val="20"/>
        </w:rPr>
        <w:t xml:space="preserve">iecke sijns onwetens ende starf daer af ende hij was een arm manne ende des deden vrienden deden hem ghenade ende soe zwoende hij metten heer voer sijn goet ende sijn lijf ende hij gaf lx nyde arnems gulden qui valent ix l. x s. gr. </w:t>
      </w:r>
    </w:p>
    <w:p w14:paraId="5A96CBE1" w14:textId="77777777" w:rsidR="00BD483E" w:rsidRDefault="00BD483E">
      <w:pPr>
        <w:rPr>
          <w:sz w:val="20"/>
        </w:rPr>
      </w:pPr>
    </w:p>
    <w:p w14:paraId="66184E1A" w14:textId="77777777" w:rsidR="00BD483E" w:rsidRDefault="00BD483E">
      <w:pPr>
        <w:rPr>
          <w:sz w:val="20"/>
        </w:rPr>
      </w:pPr>
      <w:r>
        <w:rPr>
          <w:sz w:val="20"/>
        </w:rPr>
        <w:t>van JAN VANDER VLIETE tot OERLE die in voirleden tiden op enen scepen ghesproeken soude hebben ende men seide dat hij sinen pieke opden scepen ghesenct hadde ende hem nyet en misdede daer voer aen ghesproecken waert int recht ende hij doe des rechts nyet en verbeide ende waert</w:t>
      </w:r>
      <w:r>
        <w:rPr>
          <w:sz w:val="20"/>
        </w:rPr>
        <w:t xml:space="preserve"> voirvluchtich ende hadde daer voir wael iiii ofte v jaer uytten lande gheweest soe was hij daer voer nu ghehauwen om beden wil van goeden mannen want een arm kynts mensche was soe heeft hij ghepointet om xxv nyde arnems gulden qui valent lxxix s. ii d. gr. </w:t>
      </w:r>
    </w:p>
    <w:p w14:paraId="4D7933B4" w14:textId="77777777" w:rsidR="00BD483E" w:rsidRDefault="00BD483E">
      <w:pPr>
        <w:rPr>
          <w:sz w:val="20"/>
        </w:rPr>
      </w:pPr>
    </w:p>
    <w:p w14:paraId="3DC16EAF" w14:textId="77777777" w:rsidR="00BD483E" w:rsidRDefault="00BD483E">
      <w:pPr>
        <w:rPr>
          <w:sz w:val="20"/>
          <w:lang w:val="fr-FR"/>
        </w:rPr>
      </w:pPr>
      <w:r>
        <w:rPr>
          <w:sz w:val="20"/>
          <w:lang w:val="fr-FR"/>
        </w:rPr>
        <w:t>somme xiii l. ix s. ii d. gr.</w:t>
      </w:r>
    </w:p>
    <w:p w14:paraId="40C017CD" w14:textId="77777777" w:rsidR="00BD483E" w:rsidRDefault="00BD483E">
      <w:pPr>
        <w:pBdr>
          <w:bottom w:val="double" w:sz="6" w:space="1" w:color="auto"/>
        </w:pBdr>
        <w:rPr>
          <w:sz w:val="20"/>
          <w:lang w:val="fr-FR"/>
        </w:rPr>
      </w:pPr>
    </w:p>
    <w:p w14:paraId="245DE05A" w14:textId="77777777" w:rsidR="00BD483E" w:rsidRDefault="00BD483E">
      <w:pPr>
        <w:rPr>
          <w:sz w:val="20"/>
          <w:lang w:val="fr-FR"/>
        </w:rPr>
      </w:pPr>
    </w:p>
    <w:p w14:paraId="40749E1C" w14:textId="77777777" w:rsidR="00BD483E" w:rsidRDefault="00BD483E">
      <w:pPr>
        <w:rPr>
          <w:sz w:val="20"/>
          <w:lang w:val="fr-FR"/>
        </w:rPr>
      </w:pPr>
      <w:r>
        <w:rPr>
          <w:sz w:val="20"/>
          <w:lang w:val="fr-FR"/>
        </w:rPr>
        <w:t>076. 2. 5. 10</w:t>
      </w:r>
    </w:p>
    <w:p w14:paraId="54E2619A" w14:textId="77777777" w:rsidR="00BD483E" w:rsidRDefault="00BD483E">
      <w:pPr>
        <w:rPr>
          <w:sz w:val="20"/>
          <w:lang w:val="fr-FR"/>
        </w:rPr>
      </w:pPr>
    </w:p>
    <w:p w14:paraId="0BC72B16" w14:textId="77777777" w:rsidR="00BD483E" w:rsidRDefault="00BD483E">
      <w:pPr>
        <w:rPr>
          <w:sz w:val="20"/>
        </w:rPr>
      </w:pPr>
      <w:r>
        <w:rPr>
          <w:sz w:val="20"/>
        </w:rPr>
        <w:t>exployten verschenen bynnen der tijt van deser rekenynghe van criminelen saken bynnen den SCOUTHAMPT VAN OESTERWYC</w:t>
      </w:r>
    </w:p>
    <w:p w14:paraId="72CCB22C" w14:textId="77777777" w:rsidR="00BD483E" w:rsidRDefault="00BD483E">
      <w:pPr>
        <w:rPr>
          <w:sz w:val="20"/>
        </w:rPr>
      </w:pPr>
    </w:p>
    <w:p w14:paraId="31DC3141" w14:textId="77777777" w:rsidR="00BD483E" w:rsidRDefault="00BD483E">
      <w:pPr>
        <w:rPr>
          <w:sz w:val="20"/>
        </w:rPr>
      </w:pPr>
      <w:r>
        <w:rPr>
          <w:sz w:val="20"/>
        </w:rPr>
        <w:t>van GHYBKEN HAUTAPPELS ende JAN DIE POTTER die kijffelyc woirden teghen MERCELIS WITEN me</w:t>
      </w:r>
      <w:r>
        <w:rPr>
          <w:sz w:val="20"/>
        </w:rPr>
        <w:t xml:space="preserve">r sy boeden te heilighen te zweren dat sij hem nyet queesten of sloeghen mer dat hij den slach creegh van sinen pertyen ende doe starf Mercelis daer nae over vi of vii weken dwelc die meyster seide dat hij hem selven versumet hadde want hijt hem verboden hadde dat hij bij sijn wijf nyet slaepen en soude die quetsure en weer toe     </w:t>
      </w:r>
    </w:p>
    <w:p w14:paraId="675A5A69" w14:textId="77777777" w:rsidR="00BD483E" w:rsidRDefault="00BD483E">
      <w:pPr>
        <w:rPr>
          <w:sz w:val="20"/>
        </w:rPr>
      </w:pPr>
      <w:r>
        <w:rPr>
          <w:sz w:val="20"/>
        </w:rPr>
        <w:t>dwelc hij nyet en liete ende daer woirden doe in beclaghet BRUYSTEN GIELIS SOEN ende GIELIS sijn brueder, ARNT DIE MOLNEER LAURENS LOEREN SOEN dat sij mede toeloppers souden heb</w:t>
      </w:r>
      <w:r>
        <w:rPr>
          <w:sz w:val="20"/>
        </w:rPr>
        <w:t xml:space="preserve">ben gheweest ende want die meyster van vrienden ende den heer seide dat sij hoer consiencie aen saghen die man hedde hem selveren versumet, soe hebben sij te samen ghezwonet tegen den heer om C nyde zrnems gulden boven den coste dien daer om ghedaen hadde ende ooc heeft de scouthet voer hoer goet gherekent in die voirgaende rekening tot korsmisse xiiii </w:t>
      </w:r>
      <w:r>
        <w:rPr>
          <w:sz w:val="20"/>
          <w:vertAlign w:val="superscript"/>
        </w:rPr>
        <w:t>c</w:t>
      </w:r>
      <w:r>
        <w:rPr>
          <w:sz w:val="20"/>
        </w:rPr>
        <w:t xml:space="preserve"> xxxi daer om hier C nyde arnems gulden valent tot iii s. iii d. gr. stuc – xvi l. v s. gr. </w:t>
      </w:r>
    </w:p>
    <w:p w14:paraId="104B5925" w14:textId="77777777" w:rsidR="00BD483E" w:rsidRDefault="00BD483E">
      <w:pPr>
        <w:rPr>
          <w:sz w:val="20"/>
        </w:rPr>
      </w:pPr>
    </w:p>
    <w:p w14:paraId="35A7A29B" w14:textId="77777777" w:rsidR="00BD483E" w:rsidRDefault="00BD483E">
      <w:pPr>
        <w:rPr>
          <w:sz w:val="20"/>
          <w:lang w:val="fr-FR"/>
        </w:rPr>
      </w:pPr>
      <w:r>
        <w:rPr>
          <w:sz w:val="20"/>
          <w:lang w:val="fr-FR"/>
        </w:rPr>
        <w:t xml:space="preserve">somme xvi l. v s. gr. </w:t>
      </w:r>
    </w:p>
    <w:p w14:paraId="7B15D6B1" w14:textId="77777777" w:rsidR="00BD483E" w:rsidRDefault="00BD483E">
      <w:pPr>
        <w:pBdr>
          <w:bottom w:val="double" w:sz="6" w:space="1" w:color="auto"/>
        </w:pBdr>
        <w:rPr>
          <w:sz w:val="20"/>
          <w:lang w:val="fr-FR"/>
        </w:rPr>
      </w:pPr>
    </w:p>
    <w:p w14:paraId="0FDA41F5" w14:textId="77777777" w:rsidR="00BD483E" w:rsidRDefault="00BD483E">
      <w:pPr>
        <w:rPr>
          <w:sz w:val="20"/>
          <w:lang w:val="fr-FR"/>
        </w:rPr>
      </w:pPr>
    </w:p>
    <w:p w14:paraId="43211F02" w14:textId="77777777" w:rsidR="00BD483E" w:rsidRDefault="00BD483E">
      <w:pPr>
        <w:rPr>
          <w:sz w:val="20"/>
        </w:rPr>
      </w:pPr>
      <w:r>
        <w:rPr>
          <w:sz w:val="20"/>
        </w:rPr>
        <w:t>076. 2. 5. 11</w:t>
      </w:r>
    </w:p>
    <w:p w14:paraId="68AF62BF" w14:textId="77777777" w:rsidR="00BD483E" w:rsidRDefault="00BD483E">
      <w:pPr>
        <w:rPr>
          <w:sz w:val="20"/>
        </w:rPr>
      </w:pPr>
    </w:p>
    <w:p w14:paraId="2B6C1D1E" w14:textId="77777777" w:rsidR="00BD483E" w:rsidRDefault="00BD483E">
      <w:pPr>
        <w:rPr>
          <w:sz w:val="20"/>
        </w:rPr>
      </w:pPr>
      <w:r>
        <w:rPr>
          <w:sz w:val="20"/>
        </w:rPr>
        <w:t>ander ontfanc vanden O</w:t>
      </w:r>
      <w:r>
        <w:rPr>
          <w:sz w:val="20"/>
        </w:rPr>
        <w:t>NDERSCOUTHETEN INDE MEYERIE vanden Bossch om daer mede te betalen den HERTOGE VAN CLEVE sijn seker jaerrenten die hij heeft op die ampten ende renten vanden Bossch daer af elc betaelt l peters sjairs half te bamisse ende half te paesschen den peter tot xxv cromsterten gherekent</w:t>
      </w:r>
    </w:p>
    <w:p w14:paraId="6DA5D8AB" w14:textId="77777777" w:rsidR="00BD483E" w:rsidRDefault="00BD483E">
      <w:pPr>
        <w:rPr>
          <w:sz w:val="20"/>
        </w:rPr>
      </w:pPr>
    </w:p>
    <w:p w14:paraId="0E7610FC" w14:textId="77777777" w:rsidR="00BD483E" w:rsidRDefault="00BD483E">
      <w:pPr>
        <w:rPr>
          <w:sz w:val="20"/>
        </w:rPr>
      </w:pPr>
      <w:r>
        <w:rPr>
          <w:sz w:val="20"/>
        </w:rPr>
        <w:t xml:space="preserve">van CLAES LOENMAN ONDERSCOUTHET TEN BOSSCH om daer mede te betalen den HERTOGE VAN CLEVE vanden termine bamisse   xiiii </w:t>
      </w:r>
      <w:r>
        <w:rPr>
          <w:sz w:val="20"/>
          <w:vertAlign w:val="superscript"/>
        </w:rPr>
        <w:t>c</w:t>
      </w:r>
      <w:r>
        <w:rPr>
          <w:sz w:val="20"/>
        </w:rPr>
        <w:t xml:space="preserve"> xxxii  xxv peters </w:t>
      </w:r>
    </w:p>
    <w:p w14:paraId="62764692" w14:textId="77777777" w:rsidR="00BD483E" w:rsidRDefault="00BD483E">
      <w:pPr>
        <w:rPr>
          <w:sz w:val="20"/>
        </w:rPr>
      </w:pPr>
    </w:p>
    <w:p w14:paraId="6E7E43A0" w14:textId="77777777" w:rsidR="00BD483E" w:rsidRDefault="00BD483E">
      <w:pPr>
        <w:rPr>
          <w:sz w:val="20"/>
        </w:rPr>
      </w:pPr>
      <w:r>
        <w:rPr>
          <w:sz w:val="20"/>
        </w:rPr>
        <w:t>van HENRIC VAN LIESHOUT SCOUTHET VAN MAESLANT om daer mede te betalen als boven vanden ter</w:t>
      </w:r>
      <w:r>
        <w:rPr>
          <w:sz w:val="20"/>
        </w:rPr>
        <w:t xml:space="preserve">mine als boven xxv peters </w:t>
      </w:r>
    </w:p>
    <w:p w14:paraId="7CF5433D" w14:textId="77777777" w:rsidR="00BD483E" w:rsidRDefault="00BD483E">
      <w:pPr>
        <w:rPr>
          <w:sz w:val="20"/>
        </w:rPr>
      </w:pPr>
    </w:p>
    <w:p w14:paraId="68216D93" w14:textId="77777777" w:rsidR="00BD483E" w:rsidRDefault="00BD483E">
      <w:pPr>
        <w:rPr>
          <w:sz w:val="20"/>
        </w:rPr>
      </w:pPr>
      <w:r>
        <w:rPr>
          <w:sz w:val="20"/>
        </w:rPr>
        <w:t xml:space="preserve">van EVERT VAN DORNE SCOUTHET VAN PEDELANT om daer mede te betalen als boven ende vanden termine als boven xxv peters </w:t>
      </w:r>
    </w:p>
    <w:p w14:paraId="65758853" w14:textId="77777777" w:rsidR="00BD483E" w:rsidRDefault="00BD483E">
      <w:pPr>
        <w:rPr>
          <w:sz w:val="20"/>
        </w:rPr>
      </w:pPr>
    </w:p>
    <w:p w14:paraId="68FBD5E1" w14:textId="77777777" w:rsidR="00BD483E" w:rsidRDefault="00BD483E">
      <w:pPr>
        <w:rPr>
          <w:sz w:val="20"/>
        </w:rPr>
      </w:pPr>
      <w:r>
        <w:rPr>
          <w:sz w:val="20"/>
        </w:rPr>
        <w:t xml:space="preserve">van HENRIC VAN EYCK SCOUTHET VAN KEMPLANT om daer mede te betalen als boven vanden termine als boven xxv peters </w:t>
      </w:r>
    </w:p>
    <w:p w14:paraId="20491100" w14:textId="77777777" w:rsidR="00BD483E" w:rsidRDefault="00BD483E">
      <w:pPr>
        <w:rPr>
          <w:sz w:val="20"/>
        </w:rPr>
      </w:pPr>
    </w:p>
    <w:p w14:paraId="2E1DF4EF" w14:textId="77777777" w:rsidR="00BD483E" w:rsidRDefault="00BD483E">
      <w:pPr>
        <w:rPr>
          <w:sz w:val="20"/>
        </w:rPr>
      </w:pPr>
    </w:p>
    <w:p w14:paraId="4E4A36B0" w14:textId="77777777" w:rsidR="00BD483E" w:rsidRDefault="00BD483E">
      <w:pPr>
        <w:rPr>
          <w:sz w:val="20"/>
        </w:rPr>
      </w:pPr>
    </w:p>
    <w:p w14:paraId="1020CAD1" w14:textId="77777777" w:rsidR="00BD483E" w:rsidRDefault="00BD483E">
      <w:pPr>
        <w:rPr>
          <w:sz w:val="20"/>
        </w:rPr>
      </w:pPr>
      <w:r>
        <w:rPr>
          <w:sz w:val="20"/>
        </w:rPr>
        <w:t xml:space="preserve">van WILLEM BLOCK SCOUTHET VAN OESTERWYC om daer mede te betalen als boven ende vanden termine als boven xxv peters </w:t>
      </w:r>
    </w:p>
    <w:p w14:paraId="55117556" w14:textId="77777777" w:rsidR="00BD483E" w:rsidRDefault="00BD483E">
      <w:pPr>
        <w:rPr>
          <w:sz w:val="20"/>
        </w:rPr>
      </w:pPr>
      <w:r>
        <w:rPr>
          <w:sz w:val="20"/>
        </w:rPr>
        <w:t xml:space="preserve"> </w:t>
      </w:r>
    </w:p>
    <w:p w14:paraId="19CF540A" w14:textId="77777777" w:rsidR="00BD483E" w:rsidRDefault="00BD483E">
      <w:pPr>
        <w:rPr>
          <w:sz w:val="20"/>
        </w:rPr>
      </w:pPr>
      <w:r>
        <w:rPr>
          <w:sz w:val="20"/>
        </w:rPr>
        <w:t xml:space="preserve"> somme cxxv peters die amken ten prise voirs. xxxvi l. ii s. ii d. gr. ii yng.</w:t>
      </w:r>
    </w:p>
    <w:p w14:paraId="41D7B769" w14:textId="77777777" w:rsidR="00BD483E" w:rsidRDefault="00BD483E">
      <w:pPr>
        <w:rPr>
          <w:sz w:val="20"/>
        </w:rPr>
      </w:pPr>
    </w:p>
    <w:p w14:paraId="0BA3FE54" w14:textId="77777777" w:rsidR="00BD483E" w:rsidRDefault="00BD483E">
      <w:pPr>
        <w:rPr>
          <w:sz w:val="20"/>
        </w:rPr>
      </w:pPr>
      <w:r>
        <w:rPr>
          <w:sz w:val="20"/>
        </w:rPr>
        <w:t>ende is te weten dat die hoghescouthet hier gheen o</w:t>
      </w:r>
      <w:r>
        <w:rPr>
          <w:sz w:val="20"/>
        </w:rPr>
        <w:t>ntfanc en maket vanden lijfpensien van Oesterwyc want die vier onderscoutheden die betalen moeten tot sekeren terminen op hoeren laste ende scade daer sijt sculdich sijn te brenghen daer om hier – nyet</w:t>
      </w:r>
    </w:p>
    <w:p w14:paraId="2D60A56C" w14:textId="77777777" w:rsidR="00BD483E" w:rsidRDefault="00BD483E">
      <w:pPr>
        <w:rPr>
          <w:sz w:val="20"/>
        </w:rPr>
      </w:pPr>
    </w:p>
    <w:p w14:paraId="6FB6EFF5" w14:textId="77777777" w:rsidR="00BD483E" w:rsidRDefault="00BD483E">
      <w:pPr>
        <w:rPr>
          <w:sz w:val="20"/>
        </w:rPr>
      </w:pPr>
      <w:r>
        <w:rPr>
          <w:sz w:val="20"/>
        </w:rPr>
        <w:t>andere ontfanck vanden VORSTERIEN bynnen der meyerien vanden Bossch ghelegen daer af dese voirscreven scouthet nu jaerlics rekent daer af die rentmeyster vanden Bossch plach te rekenen als dat claerlyc blijct die voirgaende rekening ende sijn verhuert den personen jaerlics te betalen als hier vercleert staet</w:t>
      </w:r>
    </w:p>
    <w:p w14:paraId="58206E08" w14:textId="77777777" w:rsidR="00BD483E" w:rsidRDefault="00BD483E">
      <w:pPr>
        <w:pBdr>
          <w:bottom w:val="double" w:sz="6" w:space="1" w:color="auto"/>
        </w:pBdr>
        <w:rPr>
          <w:sz w:val="20"/>
        </w:rPr>
      </w:pPr>
    </w:p>
    <w:p w14:paraId="6F2A15A0" w14:textId="77777777" w:rsidR="00BD483E" w:rsidRDefault="00BD483E">
      <w:pPr>
        <w:rPr>
          <w:sz w:val="20"/>
        </w:rPr>
      </w:pPr>
    </w:p>
    <w:p w14:paraId="3C8C8A78" w14:textId="77777777" w:rsidR="00BD483E" w:rsidRDefault="00BD483E">
      <w:pPr>
        <w:rPr>
          <w:sz w:val="20"/>
        </w:rPr>
      </w:pPr>
      <w:r>
        <w:rPr>
          <w:sz w:val="20"/>
        </w:rPr>
        <w:t>076. 2. 5. 12</w:t>
      </w:r>
    </w:p>
    <w:p w14:paraId="76A8F46F" w14:textId="77777777" w:rsidR="00BD483E" w:rsidRDefault="00BD483E">
      <w:pPr>
        <w:rPr>
          <w:sz w:val="20"/>
        </w:rPr>
      </w:pPr>
    </w:p>
    <w:p w14:paraId="4AB6342B" w14:textId="77777777" w:rsidR="00BD483E" w:rsidRDefault="00BD483E">
      <w:pPr>
        <w:rPr>
          <w:sz w:val="20"/>
        </w:rPr>
      </w:pPr>
      <w:r>
        <w:rPr>
          <w:sz w:val="20"/>
        </w:rPr>
        <w:t>KEMPLANT</w:t>
      </w:r>
    </w:p>
    <w:p w14:paraId="4AFC3A8D" w14:textId="77777777" w:rsidR="00BD483E" w:rsidRDefault="00BD483E">
      <w:pPr>
        <w:rPr>
          <w:sz w:val="20"/>
        </w:rPr>
      </w:pPr>
    </w:p>
    <w:p w14:paraId="495F0066" w14:textId="77777777" w:rsidR="00BD483E" w:rsidRDefault="00BD483E">
      <w:pPr>
        <w:rPr>
          <w:sz w:val="20"/>
        </w:rPr>
      </w:pPr>
      <w:r>
        <w:rPr>
          <w:sz w:val="20"/>
        </w:rPr>
        <w:t xml:space="preserve">vander VOIRSTERIE VAN OERLE die jaerlics te ghelden plach xxxi hollants gulden te betalen half tot korsmisse ende half tot sunte jansmisse die  JAN SMEETS selver haudt ende verdient soe lange als onsen heer dat ghenuegen sal metten baten ende profiten dair van comende by ghiften van minen ghenedigen heer by sinen openen brieven ghegeven tot BRUESSEL ix dage in augusto anno xiiii </w:t>
      </w:r>
      <w:r>
        <w:rPr>
          <w:sz w:val="20"/>
          <w:vertAlign w:val="superscript"/>
        </w:rPr>
        <w:t>c</w:t>
      </w:r>
      <w:r>
        <w:rPr>
          <w:sz w:val="20"/>
        </w:rPr>
        <w:t xml:space="preserve"> xxxi dair af vidimus  over was ghegeven in die voirganede rekening eyndende tot korsmisse  xiiii c x</w:t>
      </w:r>
      <w:r>
        <w:rPr>
          <w:sz w:val="20"/>
        </w:rPr>
        <w:t>xxi daer om hier – nyet</w:t>
      </w:r>
    </w:p>
    <w:p w14:paraId="5C9F2657" w14:textId="77777777" w:rsidR="00BD483E" w:rsidRDefault="00BD483E">
      <w:pPr>
        <w:rPr>
          <w:sz w:val="20"/>
        </w:rPr>
      </w:pPr>
    </w:p>
    <w:p w14:paraId="608EB6EA" w14:textId="77777777" w:rsidR="00BD483E" w:rsidRDefault="00BD483E">
      <w:pPr>
        <w:rPr>
          <w:sz w:val="20"/>
        </w:rPr>
      </w:pPr>
      <w:r>
        <w:rPr>
          <w:sz w:val="20"/>
        </w:rPr>
        <w:t xml:space="preserve">vanden VOIRSTERIEN van OERSSCOT  die den tyde van deser rekening geghouwen heeft xv blau cronen siaers te betalen vanden termine als boven ende plach te ghelden xvii gulden hollants daermense nu nyet voir verpachten en can daer om hier vanden termine van korsmisse xiiii </w:t>
      </w:r>
      <w:r>
        <w:rPr>
          <w:sz w:val="20"/>
          <w:vertAlign w:val="superscript"/>
        </w:rPr>
        <w:t xml:space="preserve"> c </w:t>
      </w:r>
      <w:r>
        <w:rPr>
          <w:sz w:val="20"/>
        </w:rPr>
        <w:t xml:space="preserve">xxxii ............viij blau cronen qui valent xxv s. gr. </w:t>
      </w:r>
    </w:p>
    <w:p w14:paraId="5E0C0AA5" w14:textId="77777777" w:rsidR="00BD483E" w:rsidRDefault="00BD483E">
      <w:pPr>
        <w:rPr>
          <w:sz w:val="20"/>
        </w:rPr>
      </w:pPr>
      <w:r>
        <w:rPr>
          <w:sz w:val="20"/>
        </w:rPr>
        <w:t xml:space="preserve">     </w:t>
      </w:r>
    </w:p>
    <w:p w14:paraId="0F013B67" w14:textId="77777777" w:rsidR="00BD483E" w:rsidRDefault="00BD483E">
      <w:pPr>
        <w:pStyle w:val="Plattetekst"/>
      </w:pPr>
      <w:r>
        <w:t>vander VOIRSTERIE VAN ERSSELE die MERCELIS DIE NAGHELMEKER in pacht ghenoemen hadde tjaer om xxxvi cronen vrancrijx tsiaers die croen tot v s. iiii d</w:t>
      </w:r>
      <w:r>
        <w:t xml:space="preserve">. gherekent te betalen  alle jaer tot onser vrouwen lichtmisse dach nyet want die termine hier nyet bynnen begrepen en is daer om hier - nyet </w:t>
      </w:r>
    </w:p>
    <w:p w14:paraId="3D50A1A1" w14:textId="77777777" w:rsidR="00BD483E" w:rsidRDefault="00BD483E">
      <w:pPr>
        <w:rPr>
          <w:sz w:val="20"/>
        </w:rPr>
      </w:pPr>
    </w:p>
    <w:p w14:paraId="595574B4" w14:textId="77777777" w:rsidR="00BD483E" w:rsidRDefault="00BD483E">
      <w:pPr>
        <w:rPr>
          <w:sz w:val="20"/>
        </w:rPr>
      </w:pPr>
      <w:r>
        <w:rPr>
          <w:sz w:val="20"/>
        </w:rPr>
        <w:t xml:space="preserve">vander VOIRSTERIE VAN BLADEL die JAN DIE QUACKELER in pacht heeft ghenomen om viii hollants gulden tsiaers te betalen half korsmisse ende half tot sunte jansmisse daer om hier van den termine van korsmisse  xiiii </w:t>
      </w:r>
      <w:r>
        <w:rPr>
          <w:sz w:val="20"/>
          <w:vertAlign w:val="superscript"/>
        </w:rPr>
        <w:t>c</w:t>
      </w:r>
      <w:r>
        <w:rPr>
          <w:sz w:val="20"/>
        </w:rPr>
        <w:t xml:space="preserve"> xxxii  die somme van iiii hollants gulden stuc tot  iiii s. gr.qui valent xvi s. gr. </w:t>
      </w:r>
    </w:p>
    <w:p w14:paraId="3E6B07B7" w14:textId="77777777" w:rsidR="00BD483E" w:rsidRDefault="00BD483E">
      <w:pPr>
        <w:rPr>
          <w:sz w:val="20"/>
        </w:rPr>
      </w:pPr>
      <w:r>
        <w:rPr>
          <w:sz w:val="20"/>
        </w:rPr>
        <w:t xml:space="preserve"> </w:t>
      </w:r>
    </w:p>
    <w:p w14:paraId="2B13C7A8" w14:textId="77777777" w:rsidR="00BD483E" w:rsidRDefault="00BD483E">
      <w:pPr>
        <w:rPr>
          <w:sz w:val="20"/>
        </w:rPr>
      </w:pPr>
      <w:r>
        <w:rPr>
          <w:sz w:val="20"/>
        </w:rPr>
        <w:t>vander VOIRSTERIE van LOMMEL die ARNT OSKEN in pacht ghenoemen he</w:t>
      </w:r>
      <w:r>
        <w:rPr>
          <w:sz w:val="20"/>
        </w:rPr>
        <w:t xml:space="preserve">eft om x nyde arnems gulden siaers den gulden tot iii s. ii d. gr. te betalen als boven want die voirsterie nyemant voir den auden pachte woude hueren te weten x gulden hollants siaers ende in wanwert dair voir was blyven liggen daer om hier vanden termine van korsmisse xiiii </w:t>
      </w:r>
      <w:r>
        <w:rPr>
          <w:sz w:val="20"/>
          <w:vertAlign w:val="superscript"/>
        </w:rPr>
        <w:t>c</w:t>
      </w:r>
      <w:r>
        <w:rPr>
          <w:sz w:val="20"/>
        </w:rPr>
        <w:t xml:space="preserve"> xxxii die somme van v nyde arnems gulden valent xv s. x d. gr. </w:t>
      </w:r>
    </w:p>
    <w:p w14:paraId="30DF3925" w14:textId="77777777" w:rsidR="00BD483E" w:rsidRDefault="00BD483E">
      <w:pPr>
        <w:rPr>
          <w:sz w:val="20"/>
        </w:rPr>
      </w:pPr>
    </w:p>
    <w:p w14:paraId="7EA0145C" w14:textId="77777777" w:rsidR="00BD483E" w:rsidRDefault="00BD483E">
      <w:pPr>
        <w:pBdr>
          <w:bottom w:val="double" w:sz="6" w:space="1" w:color="auto"/>
        </w:pBdr>
        <w:rPr>
          <w:sz w:val="20"/>
        </w:rPr>
      </w:pPr>
      <w:r>
        <w:rPr>
          <w:sz w:val="20"/>
        </w:rPr>
        <w:t>================================================================================EINDE FICHE 2</w:t>
      </w:r>
    </w:p>
    <w:p w14:paraId="5E39F80B" w14:textId="77777777" w:rsidR="00BD483E" w:rsidRDefault="00BD483E">
      <w:pPr>
        <w:rPr>
          <w:sz w:val="20"/>
        </w:rPr>
      </w:pPr>
    </w:p>
    <w:p w14:paraId="70EDAA1D" w14:textId="77777777" w:rsidR="00BD483E" w:rsidRDefault="00BD483E">
      <w:pPr>
        <w:rPr>
          <w:sz w:val="20"/>
        </w:rPr>
      </w:pPr>
    </w:p>
    <w:p w14:paraId="68A41EDB" w14:textId="77777777" w:rsidR="00BD483E" w:rsidRDefault="00BD483E">
      <w:pPr>
        <w:rPr>
          <w:sz w:val="20"/>
        </w:rPr>
      </w:pPr>
    </w:p>
    <w:p w14:paraId="7B40AF5E" w14:textId="77777777" w:rsidR="00BD483E" w:rsidRDefault="00BD483E">
      <w:pPr>
        <w:rPr>
          <w:sz w:val="20"/>
        </w:rPr>
      </w:pPr>
    </w:p>
    <w:p w14:paraId="7B9493FE" w14:textId="77777777" w:rsidR="00BD483E" w:rsidRDefault="00BD483E">
      <w:pPr>
        <w:rPr>
          <w:sz w:val="20"/>
        </w:rPr>
      </w:pPr>
    </w:p>
    <w:p w14:paraId="0DFE7861" w14:textId="77777777" w:rsidR="00BD483E" w:rsidRDefault="00BD483E">
      <w:pPr>
        <w:rPr>
          <w:sz w:val="20"/>
        </w:rPr>
      </w:pPr>
    </w:p>
    <w:p w14:paraId="765CD383" w14:textId="77777777" w:rsidR="00BD483E" w:rsidRDefault="00BD483E">
      <w:pPr>
        <w:rPr>
          <w:sz w:val="20"/>
        </w:rPr>
      </w:pPr>
    </w:p>
    <w:p w14:paraId="622B4438" w14:textId="77777777" w:rsidR="00BD483E" w:rsidRDefault="00BD483E">
      <w:pPr>
        <w:rPr>
          <w:sz w:val="20"/>
        </w:rPr>
      </w:pPr>
    </w:p>
    <w:p w14:paraId="30E50D75" w14:textId="77777777" w:rsidR="00BD483E" w:rsidRDefault="00BD483E">
      <w:pPr>
        <w:rPr>
          <w:sz w:val="20"/>
        </w:rPr>
      </w:pPr>
    </w:p>
    <w:p w14:paraId="5E4217AB" w14:textId="77777777" w:rsidR="00BD483E" w:rsidRDefault="00BD483E">
      <w:pPr>
        <w:rPr>
          <w:sz w:val="20"/>
        </w:rPr>
      </w:pPr>
    </w:p>
    <w:p w14:paraId="2892F6FB" w14:textId="77777777" w:rsidR="00BD483E" w:rsidRDefault="00BD483E">
      <w:pPr>
        <w:rPr>
          <w:sz w:val="20"/>
        </w:rPr>
      </w:pPr>
    </w:p>
    <w:p w14:paraId="2919B854" w14:textId="77777777" w:rsidR="00BD483E" w:rsidRDefault="00BD483E">
      <w:pPr>
        <w:rPr>
          <w:sz w:val="20"/>
        </w:rPr>
      </w:pPr>
    </w:p>
    <w:p w14:paraId="5AC12A62" w14:textId="77777777" w:rsidR="00BD483E" w:rsidRDefault="00BD483E">
      <w:pPr>
        <w:rPr>
          <w:sz w:val="20"/>
        </w:rPr>
      </w:pPr>
    </w:p>
    <w:p w14:paraId="3F83D076" w14:textId="77777777" w:rsidR="00BD483E" w:rsidRDefault="00BD483E">
      <w:pPr>
        <w:rPr>
          <w:sz w:val="20"/>
        </w:rPr>
      </w:pPr>
    </w:p>
    <w:p w14:paraId="3EE1170F" w14:textId="77777777" w:rsidR="00BD483E" w:rsidRDefault="00BD483E">
      <w:pPr>
        <w:rPr>
          <w:sz w:val="20"/>
        </w:rPr>
      </w:pPr>
    </w:p>
    <w:p w14:paraId="5C3E6C45" w14:textId="77777777" w:rsidR="00BD483E" w:rsidRDefault="00BD483E">
      <w:pPr>
        <w:rPr>
          <w:sz w:val="20"/>
        </w:rPr>
      </w:pPr>
    </w:p>
    <w:p w14:paraId="61CC7A64" w14:textId="77777777" w:rsidR="00BD483E" w:rsidRDefault="00BD483E">
      <w:pPr>
        <w:rPr>
          <w:sz w:val="20"/>
        </w:rPr>
      </w:pPr>
      <w:r>
        <w:rPr>
          <w:sz w:val="20"/>
        </w:rPr>
        <w:t>076. 3. 1. 1</w:t>
      </w:r>
    </w:p>
    <w:p w14:paraId="7C803AAC" w14:textId="77777777" w:rsidR="00BD483E" w:rsidRDefault="00BD483E">
      <w:pPr>
        <w:rPr>
          <w:sz w:val="20"/>
        </w:rPr>
      </w:pPr>
    </w:p>
    <w:p w14:paraId="5E57CB59" w14:textId="77777777" w:rsidR="00BD483E" w:rsidRDefault="00BD483E">
      <w:pPr>
        <w:rPr>
          <w:sz w:val="20"/>
        </w:rPr>
      </w:pPr>
      <w:r>
        <w:rPr>
          <w:sz w:val="20"/>
        </w:rPr>
        <w:t xml:space="preserve">vander VORSTERIE VAN STRYPT die jaerlics te </w:t>
      </w:r>
      <w:r>
        <w:rPr>
          <w:sz w:val="20"/>
        </w:rPr>
        <w:t xml:space="preserve">ghelden plach xii hollants gulden ten terminen als boven die JAN VANDER DUSSEN haudt ende doet verdienen metten baten daer af comende soe langhe als hij leven sal metter voirsterien van VUCHT by ghyften van onsen ghenedigen heer mit sinen openen brieven ghegeven tot TRICHT xiii daghe in julio xiiii </w:t>
      </w:r>
      <w:r>
        <w:rPr>
          <w:sz w:val="20"/>
          <w:vertAlign w:val="superscript"/>
        </w:rPr>
        <w:t>c</w:t>
      </w:r>
      <w:r>
        <w:rPr>
          <w:sz w:val="20"/>
        </w:rPr>
        <w:t xml:space="preserve"> xxxi daer af vidimus over ghegeven is in die voirgaende rekening eyndende tsunte jansmisse xiiii </w:t>
      </w:r>
      <w:r>
        <w:rPr>
          <w:sz w:val="20"/>
          <w:vertAlign w:val="superscript"/>
        </w:rPr>
        <w:t>c</w:t>
      </w:r>
      <w:r>
        <w:rPr>
          <w:sz w:val="20"/>
        </w:rPr>
        <w:t xml:space="preserve"> xxxi daer om hier – nyet</w:t>
      </w:r>
    </w:p>
    <w:p w14:paraId="692100B4" w14:textId="77777777" w:rsidR="00BD483E" w:rsidRDefault="00BD483E">
      <w:pPr>
        <w:rPr>
          <w:sz w:val="20"/>
        </w:rPr>
      </w:pPr>
      <w:r>
        <w:rPr>
          <w:sz w:val="20"/>
        </w:rPr>
        <w:t>somme vanden VOIRSTERIEN VAN KEMPLANT lvi s. x d. gr.</w:t>
      </w:r>
    </w:p>
    <w:p w14:paraId="3224DE65" w14:textId="77777777" w:rsidR="00BD483E" w:rsidRDefault="00BD483E">
      <w:pPr>
        <w:rPr>
          <w:sz w:val="20"/>
        </w:rPr>
      </w:pPr>
    </w:p>
    <w:p w14:paraId="4B749CD6" w14:textId="77777777" w:rsidR="00BD483E" w:rsidRDefault="00BD483E">
      <w:pPr>
        <w:rPr>
          <w:sz w:val="20"/>
        </w:rPr>
      </w:pPr>
      <w:r>
        <w:rPr>
          <w:sz w:val="20"/>
        </w:rPr>
        <w:t>PEDELANT</w:t>
      </w:r>
    </w:p>
    <w:p w14:paraId="53B196E8" w14:textId="77777777" w:rsidR="00BD483E" w:rsidRDefault="00BD483E">
      <w:pPr>
        <w:rPr>
          <w:sz w:val="20"/>
        </w:rPr>
      </w:pPr>
      <w:r>
        <w:rPr>
          <w:sz w:val="20"/>
        </w:rPr>
        <w:t xml:space="preserve">vander VOIRSTERIE van </w:t>
      </w:r>
      <w:r>
        <w:rPr>
          <w:sz w:val="20"/>
        </w:rPr>
        <w:t xml:space="preserve">SUNTE OEDENRODE jaerlics te ghelden plach xvi cronen vrancrijx te betalen ten terminen als boven die PHILIPS HAERTMAN haudt ende verdient metten baten ende profiten daer af comende by ghyften ende onsen ghenedigen heer met sinen openen brieven ghegeven viii daghe in merte xiiii </w:t>
      </w:r>
      <w:r>
        <w:rPr>
          <w:sz w:val="20"/>
          <w:vertAlign w:val="superscript"/>
        </w:rPr>
        <w:t>c</w:t>
      </w:r>
      <w:r>
        <w:rPr>
          <w:sz w:val="20"/>
        </w:rPr>
        <w:t xml:space="preserve"> xxxi daer af vidimus overghegeven is in die voirgaende rekening eyndende tsunte jansmisse xiiii </w:t>
      </w:r>
      <w:r>
        <w:rPr>
          <w:sz w:val="20"/>
          <w:vertAlign w:val="superscript"/>
        </w:rPr>
        <w:t>c</w:t>
      </w:r>
      <w:r>
        <w:rPr>
          <w:sz w:val="20"/>
        </w:rPr>
        <w:t xml:space="preserve"> xxxii dair om hier – nyet</w:t>
      </w:r>
    </w:p>
    <w:p w14:paraId="5EF721F7" w14:textId="77777777" w:rsidR="00BD483E" w:rsidRDefault="00BD483E">
      <w:pPr>
        <w:rPr>
          <w:sz w:val="20"/>
        </w:rPr>
      </w:pPr>
    </w:p>
    <w:p w14:paraId="49DED8D9" w14:textId="77777777" w:rsidR="00BD483E" w:rsidRDefault="00BD483E">
      <w:pPr>
        <w:rPr>
          <w:sz w:val="20"/>
        </w:rPr>
      </w:pPr>
      <w:r>
        <w:rPr>
          <w:sz w:val="20"/>
        </w:rPr>
        <w:t xml:space="preserve">vander VOIRSTERIE van SONNE die jaerlics te ghelden plach xii hollants gulden te betalen ten terminen als </w:t>
      </w:r>
      <w:r>
        <w:rPr>
          <w:sz w:val="20"/>
        </w:rPr>
        <w:t xml:space="preserve">boven die GOESSEN MYCHIEL WILLEMS SOENS SOEN haudt ende verdient metten baten ende profiten daer van comende by ghyften van onsen ghenedigen heer soe langhe als hem ghenueghen sal alsoe dat blijct met sinen openen brieven ghegeven tot ANTWERPEN xiiii daghe in septembris xiiii </w:t>
      </w:r>
      <w:r>
        <w:rPr>
          <w:sz w:val="20"/>
          <w:vertAlign w:val="superscript"/>
        </w:rPr>
        <w:t>c</w:t>
      </w:r>
      <w:r>
        <w:rPr>
          <w:sz w:val="20"/>
        </w:rPr>
        <w:t xml:space="preserve"> xxxi daer af vidimus over ghegeven was in die voirgaende rekening eyndende tot korsmisse xiiii </w:t>
      </w:r>
      <w:r>
        <w:rPr>
          <w:sz w:val="20"/>
          <w:vertAlign w:val="superscript"/>
        </w:rPr>
        <w:t>c</w:t>
      </w:r>
      <w:r>
        <w:rPr>
          <w:sz w:val="20"/>
        </w:rPr>
        <w:t xml:space="preserve"> xxxi daer om hier – nyet</w:t>
      </w:r>
    </w:p>
    <w:p w14:paraId="0531C7B0" w14:textId="77777777" w:rsidR="00BD483E" w:rsidRDefault="00BD483E">
      <w:pPr>
        <w:pBdr>
          <w:bottom w:val="double" w:sz="6" w:space="1" w:color="auto"/>
        </w:pBdr>
        <w:rPr>
          <w:sz w:val="20"/>
        </w:rPr>
      </w:pPr>
    </w:p>
    <w:p w14:paraId="61C67005" w14:textId="77777777" w:rsidR="00BD483E" w:rsidRDefault="00BD483E">
      <w:pPr>
        <w:rPr>
          <w:sz w:val="20"/>
        </w:rPr>
      </w:pPr>
    </w:p>
    <w:p w14:paraId="14C45BCB" w14:textId="77777777" w:rsidR="00BD483E" w:rsidRDefault="00BD483E">
      <w:pPr>
        <w:rPr>
          <w:sz w:val="20"/>
        </w:rPr>
      </w:pPr>
      <w:r>
        <w:rPr>
          <w:sz w:val="20"/>
        </w:rPr>
        <w:t>076. 3. 1. 2</w:t>
      </w:r>
    </w:p>
    <w:p w14:paraId="4C022468" w14:textId="77777777" w:rsidR="00BD483E" w:rsidRDefault="00BD483E">
      <w:pPr>
        <w:rPr>
          <w:sz w:val="20"/>
        </w:rPr>
      </w:pPr>
    </w:p>
    <w:p w14:paraId="093B8353" w14:textId="77777777" w:rsidR="00BD483E" w:rsidRDefault="00BD483E">
      <w:pPr>
        <w:rPr>
          <w:sz w:val="20"/>
        </w:rPr>
      </w:pPr>
      <w:r>
        <w:rPr>
          <w:sz w:val="20"/>
        </w:rPr>
        <w:t>vander VOIRSTERIE van NUENEN ende van WETTEN die jaerlics te ghelden plach xiii hollantse gulde</w:t>
      </w:r>
      <w:r>
        <w:rPr>
          <w:sz w:val="20"/>
        </w:rPr>
        <w:t xml:space="preserve">n te betalen ten terminen als boven daermense nu nyet voir verhueren en can die DIRC GHEEFKENS SOEN in pacht ghenoemen heeft voir xiii nyde arnems gulden stuc tot iii s. ii d. gr. daer om hier vanden termine van korsmisse xiiii </w:t>
      </w:r>
      <w:r>
        <w:rPr>
          <w:sz w:val="20"/>
          <w:vertAlign w:val="superscript"/>
        </w:rPr>
        <w:t>c</w:t>
      </w:r>
      <w:r>
        <w:rPr>
          <w:sz w:val="20"/>
        </w:rPr>
        <w:t xml:space="preserve"> xxxii die somme van vij nyde arnems gulden qui valent xx s. vii d. gr.</w:t>
      </w:r>
    </w:p>
    <w:p w14:paraId="4B29BCF3" w14:textId="77777777" w:rsidR="00BD483E" w:rsidRDefault="00BD483E">
      <w:pPr>
        <w:rPr>
          <w:sz w:val="20"/>
        </w:rPr>
      </w:pPr>
    </w:p>
    <w:p w14:paraId="1B42A027" w14:textId="77777777" w:rsidR="00BD483E" w:rsidRDefault="00BD483E">
      <w:pPr>
        <w:rPr>
          <w:sz w:val="20"/>
        </w:rPr>
      </w:pPr>
      <w:r>
        <w:rPr>
          <w:sz w:val="20"/>
        </w:rPr>
        <w:t>vander VOIRSTERIE van AERLE ende BAKEL die HEREN DIRCS ROEVERS erfghenaemen hauwen ende doen verdienen metten baten daer op comende ende aen hem verstelt metten derpen Aerlebeke ende Ryxstele daer om hyer – nye</w:t>
      </w:r>
      <w:r>
        <w:rPr>
          <w:sz w:val="20"/>
        </w:rPr>
        <w:t>t</w:t>
      </w:r>
    </w:p>
    <w:p w14:paraId="6606C4E4" w14:textId="77777777" w:rsidR="00BD483E" w:rsidRDefault="00BD483E">
      <w:pPr>
        <w:rPr>
          <w:sz w:val="20"/>
        </w:rPr>
      </w:pPr>
    </w:p>
    <w:p w14:paraId="2CBC5F08" w14:textId="77777777" w:rsidR="00BD483E" w:rsidRDefault="00BD483E">
      <w:pPr>
        <w:rPr>
          <w:sz w:val="20"/>
        </w:rPr>
      </w:pPr>
      <w:r>
        <w:rPr>
          <w:sz w:val="20"/>
        </w:rPr>
        <w:t xml:space="preserve">vander VOIRSTERIE van ZOMEREN die jaerlics te ghelden plach xxiiii gulden ten terminen als boven te betalen die ARNT DIE BRUYEN haudt ende verdient metten baten ende profiten daer van comende by ghyften van onsen ghenedigen heer by sinen openen brieven ghegeven tot GHENDT xi daghe in junio xiiii </w:t>
      </w:r>
      <w:r>
        <w:rPr>
          <w:sz w:val="20"/>
          <w:vertAlign w:val="superscript"/>
        </w:rPr>
        <w:t>c</w:t>
      </w:r>
      <w:r>
        <w:rPr>
          <w:sz w:val="20"/>
        </w:rPr>
        <w:t xml:space="preserve"> xxxii ende alle te wedersegghen daer af vidimus te hoeve overghegeven daer om hier – nyet</w:t>
      </w:r>
    </w:p>
    <w:p w14:paraId="51968794" w14:textId="77777777" w:rsidR="00BD483E" w:rsidRDefault="00BD483E">
      <w:pPr>
        <w:rPr>
          <w:sz w:val="20"/>
        </w:rPr>
      </w:pPr>
    </w:p>
    <w:p w14:paraId="16DC1228" w14:textId="77777777" w:rsidR="00BD483E" w:rsidRDefault="00BD483E">
      <w:pPr>
        <w:rPr>
          <w:sz w:val="20"/>
        </w:rPr>
      </w:pPr>
      <w:r>
        <w:rPr>
          <w:sz w:val="20"/>
        </w:rPr>
        <w:t>vander VOIRSTERIE van VLIERDEN die PHILIPS DIE VOIRSTER in pacht heeft siaers om een mander rogge der maten van Pedelan</w:t>
      </w:r>
      <w:r>
        <w:rPr>
          <w:sz w:val="20"/>
        </w:rPr>
        <w:t xml:space="preserve">t te betalen ten terminen als boven daer om hier van korsmisse xiiii </w:t>
      </w:r>
      <w:r>
        <w:rPr>
          <w:sz w:val="20"/>
          <w:vertAlign w:val="superscript"/>
        </w:rPr>
        <w:t>c</w:t>
      </w:r>
      <w:r>
        <w:rPr>
          <w:sz w:val="20"/>
        </w:rPr>
        <w:t xml:space="preserve"> xxxii j mander rogghen dat ghegouwen heeft ix cromsterten qui valent ii s. gr.</w:t>
      </w:r>
    </w:p>
    <w:p w14:paraId="13B156C2" w14:textId="77777777" w:rsidR="00BD483E" w:rsidRDefault="00BD483E">
      <w:pPr>
        <w:rPr>
          <w:sz w:val="20"/>
        </w:rPr>
      </w:pPr>
    </w:p>
    <w:p w14:paraId="155A1C3B" w14:textId="77777777" w:rsidR="00BD483E" w:rsidRDefault="00BD483E">
      <w:pPr>
        <w:rPr>
          <w:sz w:val="20"/>
        </w:rPr>
      </w:pPr>
      <w:r>
        <w:rPr>
          <w:sz w:val="20"/>
        </w:rPr>
        <w:t xml:space="preserve">vander VOIRSTERIE van ERPE die LONYS VAN PONSENDAELE haudt in paecht siaers om iiii hollantse gulden te betalen als boven daer om hier van korsmisse xiiii </w:t>
      </w:r>
      <w:r>
        <w:rPr>
          <w:sz w:val="20"/>
          <w:vertAlign w:val="superscript"/>
        </w:rPr>
        <w:t>c</w:t>
      </w:r>
      <w:r>
        <w:rPr>
          <w:sz w:val="20"/>
        </w:rPr>
        <w:t xml:space="preserve"> xxxii die somme van ii gulden gulden qui valent viii s. gr. </w:t>
      </w:r>
    </w:p>
    <w:p w14:paraId="3CF9CF69" w14:textId="77777777" w:rsidR="00BD483E" w:rsidRDefault="00BD483E">
      <w:pPr>
        <w:rPr>
          <w:sz w:val="20"/>
        </w:rPr>
      </w:pPr>
    </w:p>
    <w:p w14:paraId="5696D007" w14:textId="77777777" w:rsidR="00BD483E" w:rsidRDefault="00BD483E">
      <w:pPr>
        <w:rPr>
          <w:sz w:val="20"/>
        </w:rPr>
      </w:pPr>
      <w:r>
        <w:rPr>
          <w:sz w:val="20"/>
        </w:rPr>
        <w:t>vander VOIRSTERIE van VECHGHEL die HEINRIC VANDER RULLEN haudt in pacht siaers om vi gulden hollants te betalen als boven daer om hier van kor</w:t>
      </w:r>
      <w:r>
        <w:rPr>
          <w:sz w:val="20"/>
        </w:rPr>
        <w:t xml:space="preserve">smisse xiiii </w:t>
      </w:r>
      <w:r>
        <w:rPr>
          <w:sz w:val="20"/>
          <w:vertAlign w:val="superscript"/>
        </w:rPr>
        <w:t>c</w:t>
      </w:r>
      <w:r>
        <w:rPr>
          <w:sz w:val="20"/>
        </w:rPr>
        <w:t xml:space="preserve"> xxxii die somme van iii gulden hollants qui valent xii s. gr. </w:t>
      </w:r>
    </w:p>
    <w:p w14:paraId="72B7710F" w14:textId="77777777" w:rsidR="00BD483E" w:rsidRDefault="00BD483E">
      <w:pPr>
        <w:rPr>
          <w:sz w:val="20"/>
        </w:rPr>
      </w:pPr>
    </w:p>
    <w:p w14:paraId="02794876" w14:textId="77777777" w:rsidR="00BD483E" w:rsidRDefault="00BD483E">
      <w:pPr>
        <w:rPr>
          <w:sz w:val="20"/>
        </w:rPr>
      </w:pPr>
      <w:r>
        <w:rPr>
          <w:sz w:val="20"/>
        </w:rPr>
        <w:t xml:space="preserve">somme van PEDELANT xlii s. vii d. gr. </w:t>
      </w:r>
    </w:p>
    <w:p w14:paraId="01DD7BA9" w14:textId="77777777" w:rsidR="00BD483E" w:rsidRDefault="00BD483E">
      <w:pPr>
        <w:pBdr>
          <w:bottom w:val="double" w:sz="6" w:space="1" w:color="auto"/>
        </w:pBdr>
        <w:rPr>
          <w:sz w:val="20"/>
        </w:rPr>
      </w:pPr>
    </w:p>
    <w:p w14:paraId="28DDBCFE" w14:textId="77777777" w:rsidR="00BD483E" w:rsidRDefault="00BD483E">
      <w:pPr>
        <w:rPr>
          <w:sz w:val="20"/>
        </w:rPr>
      </w:pPr>
    </w:p>
    <w:p w14:paraId="5DA82865" w14:textId="77777777" w:rsidR="00BD483E" w:rsidRDefault="00BD483E">
      <w:pPr>
        <w:rPr>
          <w:sz w:val="20"/>
        </w:rPr>
      </w:pPr>
    </w:p>
    <w:p w14:paraId="172291DF" w14:textId="77777777" w:rsidR="00BD483E" w:rsidRDefault="00BD483E">
      <w:pPr>
        <w:rPr>
          <w:sz w:val="20"/>
        </w:rPr>
      </w:pPr>
    </w:p>
    <w:p w14:paraId="2442D00F" w14:textId="77777777" w:rsidR="00BD483E" w:rsidRDefault="00BD483E">
      <w:pPr>
        <w:rPr>
          <w:sz w:val="20"/>
        </w:rPr>
      </w:pPr>
    </w:p>
    <w:p w14:paraId="3234A432" w14:textId="77777777" w:rsidR="00BD483E" w:rsidRDefault="00BD483E">
      <w:pPr>
        <w:rPr>
          <w:sz w:val="20"/>
        </w:rPr>
      </w:pPr>
    </w:p>
    <w:p w14:paraId="288BD65A" w14:textId="77777777" w:rsidR="00BD483E" w:rsidRDefault="00BD483E">
      <w:pPr>
        <w:rPr>
          <w:sz w:val="20"/>
        </w:rPr>
      </w:pPr>
    </w:p>
    <w:p w14:paraId="17AAF96A" w14:textId="77777777" w:rsidR="00BD483E" w:rsidRDefault="00BD483E">
      <w:pPr>
        <w:rPr>
          <w:sz w:val="20"/>
        </w:rPr>
      </w:pPr>
    </w:p>
    <w:p w14:paraId="152F0C43" w14:textId="77777777" w:rsidR="00BD483E" w:rsidRDefault="00BD483E">
      <w:pPr>
        <w:rPr>
          <w:sz w:val="20"/>
        </w:rPr>
      </w:pPr>
      <w:r>
        <w:rPr>
          <w:sz w:val="20"/>
        </w:rPr>
        <w:t>076. 3. 1. 3</w:t>
      </w:r>
    </w:p>
    <w:p w14:paraId="48F61505" w14:textId="77777777" w:rsidR="00BD483E" w:rsidRDefault="00BD483E">
      <w:pPr>
        <w:rPr>
          <w:sz w:val="20"/>
        </w:rPr>
      </w:pPr>
    </w:p>
    <w:p w14:paraId="239140E0" w14:textId="77777777" w:rsidR="00BD483E" w:rsidRDefault="00BD483E">
      <w:pPr>
        <w:rPr>
          <w:sz w:val="20"/>
        </w:rPr>
      </w:pPr>
      <w:r>
        <w:rPr>
          <w:sz w:val="20"/>
        </w:rPr>
        <w:t>MAESLANT</w:t>
      </w:r>
    </w:p>
    <w:p w14:paraId="1672A5F9" w14:textId="77777777" w:rsidR="00BD483E" w:rsidRDefault="00BD483E">
      <w:pPr>
        <w:rPr>
          <w:sz w:val="20"/>
        </w:rPr>
      </w:pPr>
      <w:r>
        <w:rPr>
          <w:sz w:val="20"/>
        </w:rPr>
        <w:t>vander VOISTERIE van OS HEES NYSTELRE BERCHEN ende LITTOYEN metten scrijfampten die MODEL VANDER DONCK haudt te leen van mynen ghenedigen heer ende plagen te ghelden hondert gulden hollants siaers</w:t>
      </w:r>
    </w:p>
    <w:p w14:paraId="4755F7B4" w14:textId="77777777" w:rsidR="00BD483E" w:rsidRDefault="00BD483E">
      <w:pPr>
        <w:rPr>
          <w:sz w:val="20"/>
        </w:rPr>
      </w:pPr>
    </w:p>
    <w:p w14:paraId="480CA1B6" w14:textId="77777777" w:rsidR="00BD483E" w:rsidRDefault="00BD483E">
      <w:pPr>
        <w:rPr>
          <w:sz w:val="20"/>
        </w:rPr>
      </w:pPr>
      <w:r>
        <w:rPr>
          <w:sz w:val="20"/>
        </w:rPr>
        <w:t>vander VOIRSTERIE van MAREN die jaerlics te ghelden plach vii aude scilde te betalen ten terminen als boven die VRANC PERMAN bode te perde ons ghenedigen heren haudt</w:t>
      </w:r>
      <w:r>
        <w:rPr>
          <w:sz w:val="20"/>
        </w:rPr>
        <w:t xml:space="preserve"> ende doet verdienen metten baten daer af comende by ghyften van onsen ghenedigen heer alsoe dat blijct metten openen brieven ghegeven tot BRUESSEL xii daghe in junio xiiii </w:t>
      </w:r>
      <w:r>
        <w:rPr>
          <w:sz w:val="20"/>
          <w:vertAlign w:val="superscript"/>
        </w:rPr>
        <w:t>c</w:t>
      </w:r>
      <w:r>
        <w:rPr>
          <w:sz w:val="20"/>
        </w:rPr>
        <w:t xml:space="preserve"> xxxi daer vidimus hier te hoeve overghegeven daer om hier – nyet</w:t>
      </w:r>
    </w:p>
    <w:p w14:paraId="27A49D7C" w14:textId="77777777" w:rsidR="00BD483E" w:rsidRDefault="00BD483E">
      <w:pPr>
        <w:rPr>
          <w:sz w:val="20"/>
        </w:rPr>
      </w:pPr>
    </w:p>
    <w:p w14:paraId="713A53C5" w14:textId="77777777" w:rsidR="00BD483E" w:rsidRDefault="00BD483E">
      <w:pPr>
        <w:rPr>
          <w:sz w:val="20"/>
        </w:rPr>
      </w:pPr>
      <w:r>
        <w:rPr>
          <w:sz w:val="20"/>
        </w:rPr>
        <w:t xml:space="preserve">vander VOIRSTERIE int dEYGHEN (die) jaerlics te ghleden palch xxx gulden holants te betalen als boven  </w:t>
      </w:r>
    </w:p>
    <w:p w14:paraId="65AC8F78" w14:textId="77777777" w:rsidR="00BD483E" w:rsidRDefault="00BD483E">
      <w:pPr>
        <w:rPr>
          <w:sz w:val="20"/>
        </w:rPr>
      </w:pPr>
      <w:r>
        <w:rPr>
          <w:sz w:val="20"/>
        </w:rPr>
        <w:t>die MELYS JAN SENSEN SOEN bode te perde wilen ons ghenedigen heren saligher ghedenckenisse haudt ende selver verdient metten baten ende profiten daervan comende soe la</w:t>
      </w:r>
      <w:r>
        <w:rPr>
          <w:sz w:val="20"/>
        </w:rPr>
        <w:t xml:space="preserve">nghe als hij leven sal alsoe dat blijct metten openen brieven van onsen ghenedigen heer ghegeven tot BRUESSEL xx daghe in merte xiiii </w:t>
      </w:r>
      <w:r>
        <w:rPr>
          <w:sz w:val="20"/>
          <w:vertAlign w:val="superscript"/>
        </w:rPr>
        <w:t>c</w:t>
      </w:r>
      <w:r>
        <w:rPr>
          <w:sz w:val="20"/>
        </w:rPr>
        <w:t xml:space="preserve"> xxx daer ad vidimus overghegeven is op die voirgaende rekening daer om hier – nyet</w:t>
      </w:r>
    </w:p>
    <w:p w14:paraId="2808E5CE" w14:textId="77777777" w:rsidR="00BD483E" w:rsidRDefault="00BD483E">
      <w:pPr>
        <w:rPr>
          <w:sz w:val="20"/>
        </w:rPr>
      </w:pPr>
    </w:p>
    <w:p w14:paraId="7864E94C" w14:textId="77777777" w:rsidR="00BD483E" w:rsidRDefault="00BD483E">
      <w:pPr>
        <w:rPr>
          <w:sz w:val="20"/>
        </w:rPr>
      </w:pPr>
      <w:r>
        <w:rPr>
          <w:sz w:val="20"/>
        </w:rPr>
        <w:t>vander VOIRSTERIE van BERLICHEM die jaerlics te ghelden plach viii hollants gulden te betalen als boven die JAN VAN BERLICHEM koekenknecht wilen ons ghenedigen heren haudt ende doet verdienen voir die somme van vi cronen vrancrijx siaers soe langhe als onsen ghenedigen heerf dat gheneughen s</w:t>
      </w:r>
      <w:r>
        <w:rPr>
          <w:sz w:val="20"/>
        </w:rPr>
        <w:t xml:space="preserve">al alsoe dat blijct metten openen brieven ons ghenedigen heren ghegeven tot BRUESSEL iii daghe in februario xiiii </w:t>
      </w:r>
      <w:r>
        <w:rPr>
          <w:sz w:val="20"/>
          <w:vertAlign w:val="superscript"/>
        </w:rPr>
        <w:t>c</w:t>
      </w:r>
      <w:r>
        <w:rPr>
          <w:sz w:val="20"/>
        </w:rPr>
        <w:t>xxx daer af vidimus overghegeven is als boven daer om hier – nyet</w:t>
      </w:r>
    </w:p>
    <w:p w14:paraId="5257042A" w14:textId="77777777" w:rsidR="00BD483E" w:rsidRDefault="00BD483E">
      <w:pPr>
        <w:pBdr>
          <w:bottom w:val="double" w:sz="6" w:space="1" w:color="auto"/>
        </w:pBdr>
        <w:rPr>
          <w:sz w:val="20"/>
        </w:rPr>
      </w:pPr>
    </w:p>
    <w:p w14:paraId="6F47AD53" w14:textId="77777777" w:rsidR="00BD483E" w:rsidRDefault="00BD483E">
      <w:pPr>
        <w:rPr>
          <w:sz w:val="20"/>
        </w:rPr>
      </w:pPr>
    </w:p>
    <w:p w14:paraId="2BD142D6" w14:textId="77777777" w:rsidR="00BD483E" w:rsidRDefault="00BD483E">
      <w:pPr>
        <w:rPr>
          <w:sz w:val="20"/>
        </w:rPr>
      </w:pPr>
      <w:r>
        <w:rPr>
          <w:sz w:val="20"/>
        </w:rPr>
        <w:t>076. 3. 1. 4</w:t>
      </w:r>
    </w:p>
    <w:p w14:paraId="15FDE4FC" w14:textId="77777777" w:rsidR="00BD483E" w:rsidRDefault="00BD483E">
      <w:pPr>
        <w:rPr>
          <w:sz w:val="20"/>
        </w:rPr>
      </w:pPr>
    </w:p>
    <w:p w14:paraId="484657D6" w14:textId="77777777" w:rsidR="00BD483E" w:rsidRDefault="00BD483E">
      <w:pPr>
        <w:rPr>
          <w:sz w:val="20"/>
        </w:rPr>
      </w:pPr>
      <w:r>
        <w:rPr>
          <w:sz w:val="20"/>
        </w:rPr>
        <w:t>OESTERWYCK</w:t>
      </w:r>
    </w:p>
    <w:p w14:paraId="4DA480BC" w14:textId="77777777" w:rsidR="00BD483E" w:rsidRDefault="00BD483E">
      <w:pPr>
        <w:rPr>
          <w:sz w:val="20"/>
        </w:rPr>
      </w:pPr>
      <w:r>
        <w:rPr>
          <w:sz w:val="20"/>
        </w:rPr>
        <w:t>vander VOIRSTERIE van OESTERWYCK die jaerlics te ghelden plach xxiiii gulden hollants te betalen als boven die GHERIT PAUWELS SOEN haudt ende verdient metten baten daer af comende alsoe dat blijct biden openen brieven van onsen ghenedigen heer daer af vidimus overgegeven was als boven daer om hier – nye</w:t>
      </w:r>
      <w:r>
        <w:rPr>
          <w:sz w:val="20"/>
        </w:rPr>
        <w:t>t</w:t>
      </w:r>
    </w:p>
    <w:p w14:paraId="3AEB9DE4" w14:textId="77777777" w:rsidR="00BD483E" w:rsidRDefault="00BD483E">
      <w:pPr>
        <w:rPr>
          <w:sz w:val="20"/>
        </w:rPr>
      </w:pPr>
    </w:p>
    <w:p w14:paraId="7C14F563" w14:textId="77777777" w:rsidR="00BD483E" w:rsidRDefault="00BD483E">
      <w:pPr>
        <w:rPr>
          <w:sz w:val="20"/>
        </w:rPr>
      </w:pPr>
      <w:r>
        <w:rPr>
          <w:sz w:val="20"/>
        </w:rPr>
        <w:t xml:space="preserve">vander VOIRSTERIE van HILWERENBEKE die jaerlics te (ghelden) plach xvi hollants gulden te betalen als boven die REMBOUT EVERTS SOEN haudt ende doet verdienen metten baten ende profiten daer van comende by ghyften van onsen ghenedigen heer soe langhe alshem ghenueghen sal alsoe dat blijct by sinen openen brieven ghegeven xx dage in junio xiiii </w:t>
      </w:r>
      <w:r>
        <w:rPr>
          <w:sz w:val="20"/>
          <w:vertAlign w:val="superscript"/>
        </w:rPr>
        <w:t>c</w:t>
      </w:r>
      <w:r>
        <w:rPr>
          <w:sz w:val="20"/>
        </w:rPr>
        <w:t xml:space="preserve"> xxxi daer af vidimus overghegeven is als boven daer om hier – nyet</w:t>
      </w:r>
    </w:p>
    <w:p w14:paraId="4B16D4B2" w14:textId="77777777" w:rsidR="00BD483E" w:rsidRDefault="00BD483E">
      <w:pPr>
        <w:rPr>
          <w:sz w:val="20"/>
        </w:rPr>
      </w:pPr>
    </w:p>
    <w:p w14:paraId="45EA82B6" w14:textId="77777777" w:rsidR="00BD483E" w:rsidRDefault="00BD483E">
      <w:pPr>
        <w:rPr>
          <w:sz w:val="20"/>
        </w:rPr>
      </w:pPr>
      <w:r>
        <w:rPr>
          <w:sz w:val="20"/>
        </w:rPr>
        <w:t>vander VOIRSTERIE van TILBORCH die xi hollants gulden siaers plach ter ghelden DIRC VAN HAESTR</w:t>
      </w:r>
      <w:r>
        <w:rPr>
          <w:sz w:val="20"/>
        </w:rPr>
        <w:t>ICHT doet verdienen metten baten daer van comende ende metten derpe TILBORCH GOERLE ende DRUENEN emnde sijn aen hem verstelt daer om hier – nyet</w:t>
      </w:r>
    </w:p>
    <w:p w14:paraId="50A555FC" w14:textId="77777777" w:rsidR="00BD483E" w:rsidRDefault="00BD483E">
      <w:pPr>
        <w:rPr>
          <w:sz w:val="20"/>
        </w:rPr>
      </w:pPr>
    </w:p>
    <w:p w14:paraId="71E08487" w14:textId="77777777" w:rsidR="00BD483E" w:rsidRDefault="00BD483E">
      <w:pPr>
        <w:rPr>
          <w:sz w:val="20"/>
        </w:rPr>
      </w:pPr>
      <w:r>
        <w:rPr>
          <w:sz w:val="20"/>
        </w:rPr>
        <w:t>vander VOIRSTERIE van DRUENEN die v hollants gulden siaers plach te ghelden oec verstelt aen den voirs. Dirc daer om hier – nyet</w:t>
      </w:r>
    </w:p>
    <w:p w14:paraId="4D492308" w14:textId="77777777" w:rsidR="00BD483E" w:rsidRDefault="00BD483E">
      <w:pPr>
        <w:rPr>
          <w:sz w:val="20"/>
        </w:rPr>
      </w:pPr>
    </w:p>
    <w:p w14:paraId="09D1CAA4" w14:textId="77777777" w:rsidR="00BD483E" w:rsidRDefault="00BD483E">
      <w:pPr>
        <w:rPr>
          <w:sz w:val="20"/>
        </w:rPr>
      </w:pPr>
      <w:r>
        <w:rPr>
          <w:sz w:val="20"/>
        </w:rPr>
        <w:t xml:space="preserve">vander VOIRSTERIE van HELVOERT die HEYN TOEYTE in pacht haudt om iii hollants gulden siaers te betalen als boven daer om hier vanden termine van korsmisse xiiii </w:t>
      </w:r>
      <w:r>
        <w:rPr>
          <w:sz w:val="20"/>
          <w:vertAlign w:val="superscript"/>
        </w:rPr>
        <w:t>c</w:t>
      </w:r>
      <w:r>
        <w:rPr>
          <w:sz w:val="20"/>
        </w:rPr>
        <w:t xml:space="preserve"> xxxii die somkme van ij hollants gulden ten prise als boven valent vi s. </w:t>
      </w:r>
      <w:r>
        <w:rPr>
          <w:sz w:val="20"/>
        </w:rPr>
        <w:t>gr.</w:t>
      </w:r>
    </w:p>
    <w:p w14:paraId="5057BC29" w14:textId="77777777" w:rsidR="00BD483E" w:rsidRDefault="00BD483E">
      <w:pPr>
        <w:rPr>
          <w:sz w:val="20"/>
        </w:rPr>
      </w:pPr>
    </w:p>
    <w:p w14:paraId="50DA4EC7" w14:textId="77777777" w:rsidR="00BD483E" w:rsidRDefault="00BD483E">
      <w:pPr>
        <w:rPr>
          <w:sz w:val="20"/>
        </w:rPr>
      </w:pPr>
      <w:r>
        <w:rPr>
          <w:sz w:val="20"/>
        </w:rPr>
        <w:t>vander VOIRSTERIE van VUCHT die jaerlics plach te ghelden ix hollants gulden ende die JAN VAN DER DUSSEN haudt ende doet verdienen alsoe dat blijct inder voirsterie van STRIJPT daer om hier – nyet</w:t>
      </w:r>
    </w:p>
    <w:p w14:paraId="620D18FC" w14:textId="77777777" w:rsidR="00BD483E" w:rsidRDefault="00BD483E">
      <w:pPr>
        <w:rPr>
          <w:sz w:val="20"/>
        </w:rPr>
      </w:pPr>
    </w:p>
    <w:p w14:paraId="2B845C95" w14:textId="77777777" w:rsidR="00BD483E" w:rsidRDefault="00BD483E">
      <w:pPr>
        <w:rPr>
          <w:sz w:val="20"/>
        </w:rPr>
      </w:pPr>
      <w:r>
        <w:rPr>
          <w:sz w:val="20"/>
        </w:rPr>
        <w:t xml:space="preserve">vander VOIRSTERIE van ORTEN HYNTEM die EVERAET DIE VOIRSTER in pacht haudt om iiii nyde arnems gulden siaers te betalen als boven daer om hier van korsmisse xiiii </w:t>
      </w:r>
      <w:r>
        <w:rPr>
          <w:sz w:val="20"/>
          <w:vertAlign w:val="superscript"/>
        </w:rPr>
        <w:t>c</w:t>
      </w:r>
      <w:r>
        <w:rPr>
          <w:sz w:val="20"/>
        </w:rPr>
        <w:t xml:space="preserve"> xxxii die somme van twe nyde arnems gulden valent vi s. iiii d. gr.</w:t>
      </w:r>
    </w:p>
    <w:p w14:paraId="0FE07C3A" w14:textId="77777777" w:rsidR="00BD483E" w:rsidRDefault="00BD483E">
      <w:pPr>
        <w:rPr>
          <w:sz w:val="20"/>
        </w:rPr>
      </w:pPr>
    </w:p>
    <w:p w14:paraId="320A641C" w14:textId="77777777" w:rsidR="00BD483E" w:rsidRDefault="00BD483E">
      <w:pPr>
        <w:rPr>
          <w:sz w:val="20"/>
          <w:lang w:val="fr-FR"/>
        </w:rPr>
      </w:pPr>
      <w:r>
        <w:rPr>
          <w:sz w:val="20"/>
          <w:lang w:val="fr-FR"/>
        </w:rPr>
        <w:t>somme xii s. iiii d. gr.</w:t>
      </w:r>
    </w:p>
    <w:p w14:paraId="53AF5200" w14:textId="77777777" w:rsidR="00BD483E" w:rsidRDefault="00BD483E">
      <w:pPr>
        <w:rPr>
          <w:sz w:val="20"/>
        </w:rPr>
      </w:pPr>
      <w:r>
        <w:rPr>
          <w:sz w:val="20"/>
        </w:rPr>
        <w:t>somme van den voirsterien v l. xi s. ix d. gr.</w:t>
      </w:r>
    </w:p>
    <w:p w14:paraId="07E99CF3" w14:textId="77777777" w:rsidR="00BD483E" w:rsidRDefault="00BD483E">
      <w:pPr>
        <w:pBdr>
          <w:bottom w:val="double" w:sz="6" w:space="1" w:color="auto"/>
        </w:pBdr>
        <w:rPr>
          <w:sz w:val="20"/>
        </w:rPr>
      </w:pPr>
    </w:p>
    <w:p w14:paraId="2836CCAD" w14:textId="77777777" w:rsidR="00BD483E" w:rsidRDefault="00BD483E">
      <w:pPr>
        <w:rPr>
          <w:sz w:val="20"/>
        </w:rPr>
      </w:pPr>
    </w:p>
    <w:p w14:paraId="5956DDBD" w14:textId="77777777" w:rsidR="00BD483E" w:rsidRDefault="00BD483E">
      <w:pPr>
        <w:rPr>
          <w:sz w:val="20"/>
        </w:rPr>
      </w:pPr>
    </w:p>
    <w:p w14:paraId="74859424" w14:textId="77777777" w:rsidR="00BD483E" w:rsidRDefault="00BD483E">
      <w:pPr>
        <w:rPr>
          <w:sz w:val="20"/>
        </w:rPr>
      </w:pPr>
      <w:r>
        <w:rPr>
          <w:sz w:val="20"/>
        </w:rPr>
        <w:t>076. 3. 1. 5</w:t>
      </w:r>
    </w:p>
    <w:p w14:paraId="43912C47" w14:textId="77777777" w:rsidR="00BD483E" w:rsidRDefault="00BD483E">
      <w:pPr>
        <w:rPr>
          <w:sz w:val="20"/>
        </w:rPr>
      </w:pPr>
    </w:p>
    <w:p w14:paraId="335C7BBB" w14:textId="77777777" w:rsidR="00BD483E" w:rsidRDefault="00BD483E">
      <w:pPr>
        <w:rPr>
          <w:sz w:val="20"/>
        </w:rPr>
      </w:pPr>
      <w:r>
        <w:rPr>
          <w:sz w:val="20"/>
        </w:rPr>
        <w:t xml:space="preserve">andere ontfanck van wasse comende vanden voirsterien hier nae volghende ende verschijnen half tot sunte jansmisse ende half tot korsmisse jaerlics daer af elc pont dit jaer ghegouwen heeft iij cromsterten daer om hier vanden termine van korsmisse xiiii </w:t>
      </w:r>
      <w:r>
        <w:rPr>
          <w:sz w:val="20"/>
          <w:vertAlign w:val="superscript"/>
        </w:rPr>
        <w:t>c</w:t>
      </w:r>
      <w:r>
        <w:rPr>
          <w:sz w:val="20"/>
        </w:rPr>
        <w:t xml:space="preserve"> xxxii</w:t>
      </w:r>
    </w:p>
    <w:p w14:paraId="7E0389E6" w14:textId="77777777" w:rsidR="00BD483E" w:rsidRDefault="00BD483E">
      <w:pPr>
        <w:rPr>
          <w:sz w:val="20"/>
        </w:rPr>
      </w:pPr>
      <w:r>
        <w:rPr>
          <w:sz w:val="20"/>
        </w:rPr>
        <w:t>vander VOIRSTERIE van BAKEL iij lb.</w:t>
      </w:r>
    </w:p>
    <w:p w14:paraId="68CE3C01" w14:textId="77777777" w:rsidR="00BD483E" w:rsidRDefault="00BD483E">
      <w:pPr>
        <w:rPr>
          <w:sz w:val="20"/>
        </w:rPr>
      </w:pPr>
      <w:r>
        <w:rPr>
          <w:sz w:val="20"/>
        </w:rPr>
        <w:t>vander VOIRSTERIE van MIDDELROYE v lb.</w:t>
      </w:r>
    </w:p>
    <w:p w14:paraId="4AE0F184" w14:textId="77777777" w:rsidR="00BD483E" w:rsidRDefault="00BD483E">
      <w:pPr>
        <w:rPr>
          <w:sz w:val="20"/>
        </w:rPr>
      </w:pPr>
      <w:r>
        <w:rPr>
          <w:sz w:val="20"/>
        </w:rPr>
        <w:t>vander VOIRSTERIE van BEKE vi lb.</w:t>
      </w:r>
    </w:p>
    <w:p w14:paraId="329E3829" w14:textId="77777777" w:rsidR="00BD483E" w:rsidRDefault="00BD483E">
      <w:pPr>
        <w:rPr>
          <w:sz w:val="20"/>
        </w:rPr>
      </w:pPr>
      <w:r>
        <w:rPr>
          <w:sz w:val="20"/>
        </w:rPr>
        <w:t>vander VOIRSTERIE van DEN DUNGHEN iiii l,</w:t>
      </w:r>
    </w:p>
    <w:p w14:paraId="7ADD4340" w14:textId="77777777" w:rsidR="00BD483E" w:rsidRDefault="00BD483E">
      <w:pPr>
        <w:rPr>
          <w:sz w:val="20"/>
        </w:rPr>
      </w:pPr>
      <w:r>
        <w:rPr>
          <w:sz w:val="20"/>
        </w:rPr>
        <w:t>vander VOIRSTERIE van NUENEN vi l.</w:t>
      </w:r>
    </w:p>
    <w:p w14:paraId="1569DD99" w14:textId="77777777" w:rsidR="00BD483E" w:rsidRDefault="00BD483E">
      <w:pPr>
        <w:rPr>
          <w:sz w:val="20"/>
        </w:rPr>
      </w:pPr>
      <w:r>
        <w:rPr>
          <w:sz w:val="20"/>
        </w:rPr>
        <w:t>vander SCUTTERIE VANDEN BOSSCH x l.</w:t>
      </w:r>
    </w:p>
    <w:p w14:paraId="1966E710" w14:textId="77777777" w:rsidR="00BD483E" w:rsidRDefault="00BD483E">
      <w:pPr>
        <w:rPr>
          <w:sz w:val="20"/>
        </w:rPr>
      </w:pPr>
      <w:r>
        <w:rPr>
          <w:sz w:val="20"/>
        </w:rPr>
        <w:t>tot sunte remey</w:t>
      </w:r>
      <w:r>
        <w:rPr>
          <w:sz w:val="20"/>
        </w:rPr>
        <w:t>smisse te betalen</w:t>
      </w:r>
    </w:p>
    <w:p w14:paraId="1BBB184C" w14:textId="77777777" w:rsidR="00BD483E" w:rsidRDefault="00BD483E">
      <w:pPr>
        <w:rPr>
          <w:sz w:val="20"/>
        </w:rPr>
      </w:pPr>
      <w:r>
        <w:rPr>
          <w:sz w:val="20"/>
        </w:rPr>
        <w:t>somme vanden xxxiiij l. wasses compt op xviii s. vii d. gr. est</w:t>
      </w:r>
    </w:p>
    <w:p w14:paraId="739FDA06" w14:textId="77777777" w:rsidR="00BD483E" w:rsidRDefault="00BD483E">
      <w:pPr>
        <w:rPr>
          <w:sz w:val="20"/>
        </w:rPr>
      </w:pPr>
    </w:p>
    <w:p w14:paraId="567BFDC8" w14:textId="77777777" w:rsidR="00BD483E" w:rsidRDefault="00BD483E">
      <w:pPr>
        <w:rPr>
          <w:sz w:val="20"/>
        </w:rPr>
      </w:pPr>
      <w:r>
        <w:rPr>
          <w:sz w:val="20"/>
        </w:rPr>
        <w:t>somme van alden ontfanck van deser rekening compt op c l. xii s. iii d. gr.</w:t>
      </w:r>
    </w:p>
    <w:p w14:paraId="6DC3C72E" w14:textId="77777777" w:rsidR="00BD483E" w:rsidRDefault="00BD483E">
      <w:pPr>
        <w:rPr>
          <w:sz w:val="20"/>
        </w:rPr>
      </w:pPr>
    </w:p>
    <w:p w14:paraId="0ABD34A3" w14:textId="77777777" w:rsidR="00BD483E" w:rsidRDefault="00BD483E">
      <w:pPr>
        <w:rPr>
          <w:sz w:val="20"/>
        </w:rPr>
      </w:pPr>
      <w:r>
        <w:rPr>
          <w:sz w:val="20"/>
        </w:rPr>
        <w:t>UYTGHEVEN PHILIPS HEER tot GHELDROP es</w:t>
      </w:r>
    </w:p>
    <w:p w14:paraId="17990DAF" w14:textId="77777777" w:rsidR="00BD483E" w:rsidRDefault="00BD483E">
      <w:pPr>
        <w:rPr>
          <w:sz w:val="20"/>
        </w:rPr>
      </w:pPr>
      <w:r>
        <w:rPr>
          <w:sz w:val="20"/>
        </w:rPr>
        <w:t>eerst van JUSTICIE ghelde daer af elc die ghericht woirdt die meyster heeft een croen vrancrijx – nyet gevallen</w:t>
      </w:r>
    </w:p>
    <w:p w14:paraId="65AEBC74" w14:textId="77777777" w:rsidR="00BD483E" w:rsidRDefault="00BD483E">
      <w:pPr>
        <w:rPr>
          <w:sz w:val="20"/>
        </w:rPr>
      </w:pPr>
      <w:r>
        <w:rPr>
          <w:sz w:val="20"/>
        </w:rPr>
        <w:t>andere uytgheven den scoutheit die jaerlics heeft voir sijn wedden die somme van C cronen stuc tot xl groten gherekent brabants gelts daer af die termine beloept van deser rekening op vi maende daer om</w:t>
      </w:r>
      <w:r>
        <w:rPr>
          <w:sz w:val="20"/>
        </w:rPr>
        <w:t xml:space="preserve"> hier l croenen ten prise voirs. qui valent viii l. vi s. viii d. gr.</w:t>
      </w:r>
    </w:p>
    <w:p w14:paraId="7B808BB9" w14:textId="77777777" w:rsidR="00BD483E" w:rsidRDefault="00BD483E">
      <w:pPr>
        <w:rPr>
          <w:sz w:val="20"/>
        </w:rPr>
      </w:pPr>
      <w:r>
        <w:rPr>
          <w:sz w:val="20"/>
        </w:rPr>
        <w:t>den CLERC des scoutheit die jaerlics heeft voir sijn wedden xii cronen ten prise voirs. daer om hier vander tijt van deser rekening compt op vi cronen ten prise als boven qui valent xx s. gr.</w:t>
      </w:r>
    </w:p>
    <w:p w14:paraId="0D7D3364" w14:textId="77777777" w:rsidR="00BD483E" w:rsidRDefault="00BD483E">
      <w:pPr>
        <w:rPr>
          <w:sz w:val="20"/>
        </w:rPr>
      </w:pPr>
    </w:p>
    <w:p w14:paraId="17294E7C" w14:textId="77777777" w:rsidR="00BD483E" w:rsidRDefault="00BD483E">
      <w:pPr>
        <w:rPr>
          <w:sz w:val="20"/>
        </w:rPr>
      </w:pPr>
      <w:r>
        <w:rPr>
          <w:sz w:val="20"/>
        </w:rPr>
        <w:t>somme vanden wedden ix l. vi s. viii d. gr.</w:t>
      </w:r>
    </w:p>
    <w:p w14:paraId="26B4A5A5" w14:textId="77777777" w:rsidR="00BD483E" w:rsidRDefault="00BD483E">
      <w:pPr>
        <w:pBdr>
          <w:bottom w:val="double" w:sz="6" w:space="1" w:color="auto"/>
        </w:pBdr>
        <w:rPr>
          <w:sz w:val="20"/>
        </w:rPr>
      </w:pPr>
    </w:p>
    <w:p w14:paraId="7B436010" w14:textId="77777777" w:rsidR="00BD483E" w:rsidRDefault="00BD483E">
      <w:pPr>
        <w:rPr>
          <w:sz w:val="20"/>
        </w:rPr>
      </w:pPr>
    </w:p>
    <w:p w14:paraId="62C93DB2" w14:textId="77777777" w:rsidR="00BD483E" w:rsidRDefault="00BD483E">
      <w:pPr>
        <w:rPr>
          <w:sz w:val="20"/>
        </w:rPr>
      </w:pPr>
    </w:p>
    <w:p w14:paraId="5D50C77B" w14:textId="77777777" w:rsidR="00BD483E" w:rsidRDefault="00BD483E">
      <w:pPr>
        <w:rPr>
          <w:sz w:val="20"/>
        </w:rPr>
      </w:pPr>
      <w:r>
        <w:rPr>
          <w:sz w:val="20"/>
        </w:rPr>
        <w:t>076. 3. 1. 6</w:t>
      </w:r>
    </w:p>
    <w:p w14:paraId="7F019026" w14:textId="77777777" w:rsidR="00BD483E" w:rsidRDefault="00BD483E">
      <w:pPr>
        <w:rPr>
          <w:sz w:val="20"/>
        </w:rPr>
      </w:pPr>
    </w:p>
    <w:p w14:paraId="7A03F32B" w14:textId="77777777" w:rsidR="00BD483E" w:rsidRDefault="00BD483E">
      <w:pPr>
        <w:rPr>
          <w:sz w:val="20"/>
        </w:rPr>
      </w:pPr>
      <w:r>
        <w:rPr>
          <w:sz w:val="20"/>
        </w:rPr>
        <w:t>andere uytgheven</w:t>
      </w:r>
    </w:p>
    <w:p w14:paraId="0494B215" w14:textId="77777777" w:rsidR="00BD483E" w:rsidRDefault="00BD483E">
      <w:pPr>
        <w:rPr>
          <w:sz w:val="20"/>
        </w:rPr>
      </w:pPr>
      <w:r>
        <w:rPr>
          <w:sz w:val="20"/>
        </w:rPr>
        <w:t>den HERTOGHE VAN CLEVE den welken bewijst sijn jaerlics te heffen uytten ampten ende reynten vanden Bossch vi peters half tot paesschen ende half tot bamisse ende gheordin</w:t>
      </w:r>
      <w:r>
        <w:rPr>
          <w:sz w:val="20"/>
        </w:rPr>
        <w:t xml:space="preserve">eert betaelt te werden bij den hoghenscouthet ii </w:t>
      </w:r>
      <w:r>
        <w:rPr>
          <w:sz w:val="20"/>
          <w:vertAlign w:val="superscript"/>
        </w:rPr>
        <w:t>c</w:t>
      </w:r>
      <w:r>
        <w:rPr>
          <w:sz w:val="20"/>
        </w:rPr>
        <w:t xml:space="preserve"> peters bij den RENTMEESTER VANDEN BOSSCH cl peters ende bij elken onderscoutheit l peters dair om hier van v onderscoutheden ontfanc ghemaect is bij quitancien vanden HERTOGE VAN CLEVE vanden termine van bamisse xiiii </w:t>
      </w:r>
      <w:r>
        <w:rPr>
          <w:sz w:val="20"/>
          <w:vertAlign w:val="superscript"/>
        </w:rPr>
        <w:t>c</w:t>
      </w:r>
      <w:r>
        <w:rPr>
          <w:sz w:val="20"/>
        </w:rPr>
        <w:t xml:space="preserve"> xxxii die somme van ii </w:t>
      </w:r>
      <w:r>
        <w:rPr>
          <w:sz w:val="20"/>
          <w:vertAlign w:val="superscript"/>
        </w:rPr>
        <w:t>c</w:t>
      </w:r>
      <w:r>
        <w:rPr>
          <w:sz w:val="20"/>
        </w:rPr>
        <w:t xml:space="preserve"> xxv peters stuc tot xxv cromsterten valent lxii l. x s. gr.</w:t>
      </w:r>
    </w:p>
    <w:p w14:paraId="5780940A" w14:textId="77777777" w:rsidR="00BD483E" w:rsidRDefault="00BD483E">
      <w:pPr>
        <w:rPr>
          <w:sz w:val="20"/>
        </w:rPr>
      </w:pPr>
    </w:p>
    <w:p w14:paraId="7ABC1740" w14:textId="77777777" w:rsidR="00BD483E" w:rsidRDefault="00BD483E">
      <w:pPr>
        <w:rPr>
          <w:sz w:val="20"/>
          <w:lang w:val="fr-FR"/>
        </w:rPr>
      </w:pPr>
      <w:r>
        <w:rPr>
          <w:sz w:val="20"/>
          <w:lang w:val="fr-FR"/>
        </w:rPr>
        <w:t>somme per se lxii l. x s. gr.</w:t>
      </w:r>
    </w:p>
    <w:p w14:paraId="1CD4E75E" w14:textId="77777777" w:rsidR="00BD483E" w:rsidRDefault="00BD483E">
      <w:pPr>
        <w:rPr>
          <w:sz w:val="20"/>
          <w:lang w:val="fr-FR"/>
        </w:rPr>
      </w:pPr>
    </w:p>
    <w:p w14:paraId="2EBCB107" w14:textId="77777777" w:rsidR="00BD483E" w:rsidRDefault="00BD483E">
      <w:pPr>
        <w:rPr>
          <w:sz w:val="20"/>
        </w:rPr>
      </w:pPr>
      <w:r>
        <w:rPr>
          <w:sz w:val="20"/>
        </w:rPr>
        <w:t>andere uytgheven bij ghyften van mynen ghenedigen heer den hertoge</w:t>
      </w:r>
    </w:p>
    <w:p w14:paraId="17E03602" w14:textId="77777777" w:rsidR="00BD483E" w:rsidRDefault="00BD483E">
      <w:pPr>
        <w:rPr>
          <w:sz w:val="20"/>
        </w:rPr>
      </w:pPr>
      <w:r>
        <w:rPr>
          <w:sz w:val="20"/>
        </w:rPr>
        <w:t>HENRIC CROCK velkenier den welken mynen genedigen heer va</w:t>
      </w:r>
      <w:r>
        <w:rPr>
          <w:sz w:val="20"/>
        </w:rPr>
        <w:t xml:space="preserve">n Boirgonnen ende van Brabant ghegeven heeft tot sinen wederseggen op die baten ende profiten comende vander VOIRSTERIE van OERSSCOT ende van BERSSE die somme van xv cronen tot xl groten stuc siaers, daer van ontfanc gemaect hebbende, uyt handen des scoutheden vanden Bossch alst blijct bij enen opnenen brieven van mandamente myns voirs. heren shertoghen daer op ghemaect ghegeven xi dage in junio xiiii </w:t>
      </w:r>
      <w:r>
        <w:rPr>
          <w:sz w:val="20"/>
          <w:vertAlign w:val="superscript"/>
        </w:rPr>
        <w:t>c</w:t>
      </w:r>
      <w:r>
        <w:rPr>
          <w:sz w:val="20"/>
        </w:rPr>
        <w:t xml:space="preserve"> xxxii dair af copie overghegeven is opte voirgaende rekening eyndende ....xxvii ....dair hier vanden term</w:t>
      </w:r>
      <w:r>
        <w:rPr>
          <w:sz w:val="20"/>
        </w:rPr>
        <w:t xml:space="preserve">ine van korsmisse xiiii </w:t>
      </w:r>
      <w:r>
        <w:rPr>
          <w:sz w:val="20"/>
          <w:vertAlign w:val="superscript"/>
        </w:rPr>
        <w:t>c</w:t>
      </w:r>
      <w:r>
        <w:rPr>
          <w:sz w:val="20"/>
        </w:rPr>
        <w:t xml:space="preserve"> xxxii die somme van viij crone ten prise voirs. valent xxv s. gr.</w:t>
      </w:r>
    </w:p>
    <w:p w14:paraId="0F84A3C0" w14:textId="77777777" w:rsidR="00BD483E" w:rsidRDefault="00BD483E">
      <w:pPr>
        <w:rPr>
          <w:sz w:val="20"/>
        </w:rPr>
      </w:pPr>
    </w:p>
    <w:p w14:paraId="6E8AB8FD" w14:textId="77777777" w:rsidR="00BD483E" w:rsidRDefault="00BD483E">
      <w:pPr>
        <w:rPr>
          <w:sz w:val="20"/>
        </w:rPr>
      </w:pPr>
      <w:r>
        <w:rPr>
          <w:sz w:val="20"/>
        </w:rPr>
        <w:t xml:space="preserve">CLAES LOBBEN knecht heren LOIRDEYNS den welken myn ghenedigen heer voirs. ghegeven ende verleyndt hadde die VOIRSTERIE van SONNE metten baten ende profiten daer van comende als dat blijct bij enen openen brieve van mynen voirs. heer ghegeven tot BRUESSEL xxv dage in octobris xiiii </w:t>
      </w:r>
      <w:r>
        <w:rPr>
          <w:sz w:val="20"/>
          <w:vertAlign w:val="superscript"/>
        </w:rPr>
        <w:t>c</w:t>
      </w:r>
      <w:r>
        <w:rPr>
          <w:sz w:val="20"/>
        </w:rPr>
        <w:t xml:space="preserve"> xxx daer af ghij heren vanden cameren vanden rekeningen eynde tste jansmisse xiiii </w:t>
      </w:r>
      <w:r>
        <w:rPr>
          <w:sz w:val="20"/>
          <w:vertAlign w:val="superscript"/>
        </w:rPr>
        <w:t>c</w:t>
      </w:r>
      <w:r>
        <w:rPr>
          <w:sz w:val="20"/>
        </w:rPr>
        <w:t xml:space="preserve"> xxxi vanden termine van tste jansmisse ende van ko</w:t>
      </w:r>
      <w:r>
        <w:rPr>
          <w:sz w:val="20"/>
        </w:rPr>
        <w:t xml:space="preserve">rsmisse xiiii </w:t>
      </w:r>
      <w:r>
        <w:rPr>
          <w:sz w:val="20"/>
          <w:vertAlign w:val="superscript"/>
        </w:rPr>
        <w:t>c</w:t>
      </w:r>
      <w:r>
        <w:rPr>
          <w:sz w:val="20"/>
        </w:rPr>
        <w:t xml:space="preserve"> xxx ende ste jansmisse xiiii </w:t>
      </w:r>
      <w:r>
        <w:rPr>
          <w:sz w:val="20"/>
          <w:vertAlign w:val="superscript"/>
        </w:rPr>
        <w:t>c</w:t>
      </w:r>
      <w:r>
        <w:rPr>
          <w:sz w:val="20"/>
        </w:rPr>
        <w:t xml:space="preserve"> xxxi  xii hollants gulden valent den gulden tot iiii s. gr. xlviii s. gr. </w:t>
      </w:r>
    </w:p>
    <w:p w14:paraId="5AE7C39C" w14:textId="77777777" w:rsidR="00BD483E" w:rsidRDefault="00BD483E">
      <w:pPr>
        <w:pBdr>
          <w:bottom w:val="double" w:sz="6" w:space="1" w:color="auto"/>
        </w:pBdr>
        <w:rPr>
          <w:sz w:val="20"/>
        </w:rPr>
      </w:pPr>
    </w:p>
    <w:p w14:paraId="084821B3" w14:textId="77777777" w:rsidR="00BD483E" w:rsidRDefault="00BD483E">
      <w:pPr>
        <w:rPr>
          <w:sz w:val="20"/>
        </w:rPr>
      </w:pPr>
    </w:p>
    <w:p w14:paraId="52418454" w14:textId="77777777" w:rsidR="00BD483E" w:rsidRDefault="00BD483E">
      <w:pPr>
        <w:rPr>
          <w:sz w:val="20"/>
        </w:rPr>
      </w:pPr>
    </w:p>
    <w:p w14:paraId="367E5C1D" w14:textId="77777777" w:rsidR="00BD483E" w:rsidRDefault="00BD483E">
      <w:pPr>
        <w:rPr>
          <w:sz w:val="20"/>
        </w:rPr>
      </w:pPr>
    </w:p>
    <w:p w14:paraId="28A096F5" w14:textId="77777777" w:rsidR="00BD483E" w:rsidRDefault="00BD483E">
      <w:pPr>
        <w:rPr>
          <w:sz w:val="20"/>
        </w:rPr>
      </w:pPr>
    </w:p>
    <w:p w14:paraId="33CC075A" w14:textId="77777777" w:rsidR="00BD483E" w:rsidRDefault="00BD483E">
      <w:pPr>
        <w:rPr>
          <w:sz w:val="20"/>
        </w:rPr>
      </w:pPr>
    </w:p>
    <w:p w14:paraId="3542D313" w14:textId="77777777" w:rsidR="00BD483E" w:rsidRDefault="00BD483E">
      <w:pPr>
        <w:rPr>
          <w:sz w:val="20"/>
        </w:rPr>
      </w:pPr>
      <w:r>
        <w:rPr>
          <w:sz w:val="20"/>
        </w:rPr>
        <w:t>076. 3. 1. 7</w:t>
      </w:r>
    </w:p>
    <w:p w14:paraId="5FA84F66" w14:textId="77777777" w:rsidR="00BD483E" w:rsidRDefault="00BD483E">
      <w:pPr>
        <w:rPr>
          <w:sz w:val="20"/>
        </w:rPr>
      </w:pPr>
    </w:p>
    <w:p w14:paraId="56FAF18B" w14:textId="77777777" w:rsidR="00BD483E" w:rsidRDefault="00BD483E">
      <w:pPr>
        <w:rPr>
          <w:sz w:val="20"/>
        </w:rPr>
      </w:pPr>
      <w:r>
        <w:rPr>
          <w:sz w:val="20"/>
        </w:rPr>
        <w:t xml:space="preserve">noch FRANCKEN PERMAN bode te perde myns ghenedigen heren voirs. den welken ghegeven ende verleyndt is die VOIRSTERIE van MAREN metten baten ende profiten dair van comende alsoe dat blijct by den openen brieven van mynen ghenedigen heer ghegeven tot BRUESSEL xii daghe in junio xiiii </w:t>
      </w:r>
      <w:r>
        <w:rPr>
          <w:sz w:val="20"/>
          <w:vertAlign w:val="superscript"/>
        </w:rPr>
        <w:t>c</w:t>
      </w:r>
      <w:r>
        <w:rPr>
          <w:sz w:val="20"/>
        </w:rPr>
        <w:t xml:space="preserve"> xxxi dwelc ghij heren van der rekencameren nyet liden en woudt om der redenen wille d</w:t>
      </w:r>
      <w:r>
        <w:rPr>
          <w:sz w:val="20"/>
        </w:rPr>
        <w:t xml:space="preserve">atse dese voirs. VRANC selver nyet en bediende ende is hem doen rekenen [‘gheroyeert’ is doorgehald] vanden termine van korsmisse xiiii </w:t>
      </w:r>
      <w:r>
        <w:rPr>
          <w:sz w:val="20"/>
          <w:vertAlign w:val="superscript"/>
        </w:rPr>
        <w:t>c</w:t>
      </w:r>
      <w:r>
        <w:rPr>
          <w:sz w:val="20"/>
        </w:rPr>
        <w:t xml:space="preserve"> xxx end evan sunte jansmisse ende korsmisse xiiii </w:t>
      </w:r>
      <w:r>
        <w:rPr>
          <w:sz w:val="20"/>
          <w:vertAlign w:val="superscript"/>
        </w:rPr>
        <w:t>c</w:t>
      </w:r>
      <w:r>
        <w:rPr>
          <w:sz w:val="20"/>
        </w:rPr>
        <w:t xml:space="preserve"> xxxi end evan sunte jansmisse xiiii </w:t>
      </w:r>
      <w:r>
        <w:rPr>
          <w:sz w:val="20"/>
          <w:vertAlign w:val="superscript"/>
        </w:rPr>
        <w:t>c</w:t>
      </w:r>
      <w:r>
        <w:rPr>
          <w:sz w:val="20"/>
        </w:rPr>
        <w:t xml:space="preserve"> xxxii maken twe jaer ende tot elken jaer vii aude scilde maken xiiii aude scilde qui valent iiii l. xiii s. iiii d. gr.</w:t>
      </w:r>
    </w:p>
    <w:p w14:paraId="74113424" w14:textId="77777777" w:rsidR="00BD483E" w:rsidRDefault="00BD483E">
      <w:pPr>
        <w:rPr>
          <w:sz w:val="20"/>
        </w:rPr>
      </w:pPr>
    </w:p>
    <w:p w14:paraId="530A3054" w14:textId="77777777" w:rsidR="00BD483E" w:rsidRDefault="00BD483E">
      <w:pPr>
        <w:rPr>
          <w:sz w:val="20"/>
          <w:lang w:val="fr-FR"/>
        </w:rPr>
      </w:pPr>
      <w:r>
        <w:rPr>
          <w:sz w:val="20"/>
          <w:lang w:val="fr-FR"/>
        </w:rPr>
        <w:t>somme v l. iiii d. gr.</w:t>
      </w:r>
    </w:p>
    <w:p w14:paraId="48ECEC0B" w14:textId="77777777" w:rsidR="00BD483E" w:rsidRDefault="00BD483E">
      <w:pPr>
        <w:rPr>
          <w:sz w:val="20"/>
        </w:rPr>
      </w:pPr>
      <w:r>
        <w:rPr>
          <w:sz w:val="20"/>
        </w:rPr>
        <w:t>somme van den utgeven van deser rekening lxxvii l. xv s. gr.</w:t>
      </w:r>
    </w:p>
    <w:p w14:paraId="4428408E" w14:textId="77777777" w:rsidR="00BD483E" w:rsidRDefault="00BD483E">
      <w:pPr>
        <w:rPr>
          <w:sz w:val="20"/>
        </w:rPr>
      </w:pPr>
      <w:r>
        <w:rPr>
          <w:sz w:val="20"/>
        </w:rPr>
        <w:t>reste dat die voirs. schouthet hier sculdich is xxii l. xvii s. iii d. gr.</w:t>
      </w:r>
    </w:p>
    <w:p w14:paraId="57416A44" w14:textId="77777777" w:rsidR="00BD483E" w:rsidRDefault="00BD483E">
      <w:pPr>
        <w:rPr>
          <w:sz w:val="20"/>
        </w:rPr>
      </w:pPr>
      <w:r>
        <w:rPr>
          <w:sz w:val="20"/>
        </w:rPr>
        <w:t>dair</w:t>
      </w:r>
      <w:r>
        <w:rPr>
          <w:sz w:val="20"/>
        </w:rPr>
        <w:t xml:space="preserve"> af PETEREN VAN DEN EYCKEN gecommiteerde tot den ontfange generael van Brabant behoirt tontfaen xi l. vii s. gr.</w:t>
      </w:r>
    </w:p>
    <w:p w14:paraId="03969503" w14:textId="77777777" w:rsidR="00BD483E" w:rsidRDefault="00BD483E">
      <w:pPr>
        <w:rPr>
          <w:sz w:val="20"/>
        </w:rPr>
      </w:pPr>
      <w:r>
        <w:rPr>
          <w:sz w:val="20"/>
        </w:rPr>
        <w:t>aldus blijft die voirs. schouthet daerenboven sculdich xi l. x s. iii d. gr.</w:t>
      </w:r>
    </w:p>
    <w:p w14:paraId="42DF538E" w14:textId="77777777" w:rsidR="00BD483E" w:rsidRDefault="00BD483E">
      <w:pPr>
        <w:rPr>
          <w:sz w:val="20"/>
        </w:rPr>
      </w:pPr>
      <w:r>
        <w:rPr>
          <w:sz w:val="20"/>
        </w:rPr>
        <w:t xml:space="preserve">ende men is hem sculdich by zijner voirgaende rekeningen ii </w:t>
      </w:r>
      <w:r>
        <w:rPr>
          <w:sz w:val="20"/>
          <w:vertAlign w:val="superscript"/>
        </w:rPr>
        <w:t>c</w:t>
      </w:r>
      <w:r>
        <w:rPr>
          <w:sz w:val="20"/>
        </w:rPr>
        <w:t xml:space="preserve"> lii l. xiiii s. viii d. ob. gr. iiii miten</w:t>
      </w:r>
    </w:p>
    <w:p w14:paraId="0C9542A9" w14:textId="77777777" w:rsidR="00BD483E" w:rsidRDefault="00BD483E">
      <w:pPr>
        <w:rPr>
          <w:sz w:val="20"/>
        </w:rPr>
      </w:pPr>
      <w:r>
        <w:rPr>
          <w:sz w:val="20"/>
        </w:rPr>
        <w:t xml:space="preserve">blijft datmen hem sculdich es ii </w:t>
      </w:r>
      <w:r>
        <w:rPr>
          <w:sz w:val="20"/>
          <w:vertAlign w:val="superscript"/>
        </w:rPr>
        <w:t>c</w:t>
      </w:r>
      <w:r>
        <w:rPr>
          <w:sz w:val="20"/>
        </w:rPr>
        <w:t xml:space="preserve"> xlviii l. iiii s. v d. ob. gr. x miten</w:t>
      </w:r>
    </w:p>
    <w:p w14:paraId="552AF93A" w14:textId="77777777" w:rsidR="00BD483E" w:rsidRDefault="00BD483E">
      <w:pPr>
        <w:rPr>
          <w:sz w:val="20"/>
        </w:rPr>
      </w:pPr>
      <w:r>
        <w:rPr>
          <w:sz w:val="20"/>
        </w:rPr>
        <w:t>franstalige slotregel</w:t>
      </w:r>
    </w:p>
    <w:p w14:paraId="6CA809DF" w14:textId="77777777" w:rsidR="00BD483E" w:rsidRDefault="00BD483E">
      <w:pPr>
        <w:pBdr>
          <w:bottom w:val="double" w:sz="6" w:space="1" w:color="auto"/>
        </w:pBdr>
        <w:rPr>
          <w:sz w:val="20"/>
        </w:rPr>
      </w:pPr>
    </w:p>
    <w:p w14:paraId="058FAE1F" w14:textId="77777777" w:rsidR="00BD483E" w:rsidRDefault="00BD483E">
      <w:pPr>
        <w:rPr>
          <w:sz w:val="20"/>
        </w:rPr>
      </w:pPr>
    </w:p>
    <w:p w14:paraId="74178358" w14:textId="77777777" w:rsidR="00BD483E" w:rsidRDefault="00BD483E">
      <w:pPr>
        <w:rPr>
          <w:sz w:val="20"/>
        </w:rPr>
      </w:pPr>
      <w:r>
        <w:rPr>
          <w:sz w:val="20"/>
        </w:rPr>
        <w:t>076. 3. 1. 8</w:t>
      </w:r>
    </w:p>
    <w:p w14:paraId="4516CDFD" w14:textId="77777777" w:rsidR="00BD483E" w:rsidRDefault="00BD483E">
      <w:pPr>
        <w:rPr>
          <w:sz w:val="20"/>
        </w:rPr>
      </w:pPr>
    </w:p>
    <w:p w14:paraId="16E9490A" w14:textId="77777777" w:rsidR="00BD483E" w:rsidRDefault="00BD483E">
      <w:pPr>
        <w:rPr>
          <w:sz w:val="20"/>
        </w:rPr>
      </w:pPr>
      <w:r>
        <w:rPr>
          <w:sz w:val="20"/>
        </w:rPr>
        <w:t xml:space="preserve">randschrift rekeninge PHILIPS HEER VAN GHELDROP van enen halven jaere eyndende in sunte jansmisse xiiii </w:t>
      </w:r>
      <w:r>
        <w:rPr>
          <w:sz w:val="20"/>
          <w:vertAlign w:val="superscript"/>
        </w:rPr>
        <w:t>c</w:t>
      </w:r>
      <w:r>
        <w:rPr>
          <w:sz w:val="20"/>
        </w:rPr>
        <w:t xml:space="preserve"> xxxiii</w:t>
      </w:r>
    </w:p>
    <w:p w14:paraId="0EA3CE37" w14:textId="77777777" w:rsidR="00BD483E" w:rsidRDefault="00BD483E">
      <w:pPr>
        <w:pBdr>
          <w:bottom w:val="double" w:sz="6" w:space="1" w:color="auto"/>
        </w:pBdr>
        <w:rPr>
          <w:sz w:val="20"/>
        </w:rPr>
      </w:pPr>
    </w:p>
    <w:p w14:paraId="3D2AD5B1" w14:textId="77777777" w:rsidR="00BD483E" w:rsidRDefault="00BD483E">
      <w:pPr>
        <w:rPr>
          <w:sz w:val="20"/>
        </w:rPr>
      </w:pPr>
    </w:p>
    <w:p w14:paraId="2F54CC9B" w14:textId="77777777" w:rsidR="00BD483E" w:rsidRDefault="00BD483E">
      <w:pPr>
        <w:rPr>
          <w:sz w:val="20"/>
        </w:rPr>
      </w:pPr>
      <w:r>
        <w:rPr>
          <w:sz w:val="20"/>
        </w:rPr>
        <w:t>076. 3. 1. 9  blanco</w:t>
      </w:r>
    </w:p>
    <w:p w14:paraId="633A1FF6" w14:textId="77777777" w:rsidR="00BD483E" w:rsidRDefault="00BD483E">
      <w:pPr>
        <w:rPr>
          <w:sz w:val="20"/>
        </w:rPr>
      </w:pPr>
      <w:r>
        <w:rPr>
          <w:sz w:val="20"/>
        </w:rPr>
        <w:t>076. 3. 1. 10</w:t>
      </w:r>
    </w:p>
    <w:p w14:paraId="47E90F69" w14:textId="77777777" w:rsidR="00BD483E" w:rsidRDefault="00BD483E">
      <w:pPr>
        <w:rPr>
          <w:sz w:val="20"/>
        </w:rPr>
      </w:pPr>
    </w:p>
    <w:p w14:paraId="53011053" w14:textId="77777777" w:rsidR="00BD483E" w:rsidRDefault="00BD483E">
      <w:pPr>
        <w:rPr>
          <w:sz w:val="20"/>
        </w:rPr>
      </w:pPr>
      <w:r>
        <w:rPr>
          <w:sz w:val="20"/>
        </w:rPr>
        <w:t xml:space="preserve">REKENINGHE PHILIPS HEER tot GHELDROP etc. SCOUTHET TEN BOSCH van myns ghenedigen heren weghen van Boirgongen ende van Brabant etc. van den forfeyten vervallen end eopcominghem den voirs. scouthetdom toebehorende synt korsmisse xiiii </w:t>
      </w:r>
      <w:r>
        <w:rPr>
          <w:sz w:val="20"/>
          <w:vertAlign w:val="superscript"/>
        </w:rPr>
        <w:t>c</w:t>
      </w:r>
      <w:r>
        <w:rPr>
          <w:sz w:val="20"/>
        </w:rPr>
        <w:t xml:space="preserve"> xxxii tot sunte johansmisse xiiii </w:t>
      </w:r>
      <w:r>
        <w:rPr>
          <w:sz w:val="20"/>
          <w:vertAlign w:val="superscript"/>
        </w:rPr>
        <w:t>c</w:t>
      </w:r>
      <w:r>
        <w:rPr>
          <w:sz w:val="20"/>
        </w:rPr>
        <w:t xml:space="preserve"> xxxiii die welc rekeninge gemaect ende ghevalueert is in tserken brabantschen ghelden in diversen munten die alle ghevalueert sijn in poonden scilingen obool groten te weten enen croen vrancrijx </w:t>
      </w:r>
      <w:r>
        <w:rPr>
          <w:sz w:val="20"/>
        </w:rPr>
        <w:t>enen gulden peter enen reael tot v s. viii d. gr, enen enen beyers gulden tot iii s. xiii d. gr., enen nyden arnems gulden tot iii s. ii d. gr., enen nyden scildf hollants off brabants tot iiii s. d. gr. ennde alle andere munten daer nae volghende nae ghelande of ghelang (?) gedaen te BRUESSEL</w:t>
      </w:r>
    </w:p>
    <w:p w14:paraId="6ADC308B" w14:textId="77777777" w:rsidR="00BD483E" w:rsidRDefault="00BD483E">
      <w:pPr>
        <w:rPr>
          <w:sz w:val="20"/>
        </w:rPr>
      </w:pPr>
    </w:p>
    <w:p w14:paraId="1C3F3005" w14:textId="77777777" w:rsidR="00BD483E" w:rsidRDefault="00BD483E">
      <w:pPr>
        <w:rPr>
          <w:sz w:val="20"/>
        </w:rPr>
      </w:pPr>
      <w:r>
        <w:rPr>
          <w:sz w:val="20"/>
        </w:rPr>
        <w:t>eerst bynnen der stat vanden Bossch ende daer omtrent van criminelen saken</w:t>
      </w:r>
    </w:p>
    <w:p w14:paraId="3F21FC78" w14:textId="77777777" w:rsidR="00BD483E" w:rsidRDefault="00BD483E">
      <w:pPr>
        <w:rPr>
          <w:sz w:val="20"/>
        </w:rPr>
      </w:pPr>
      <w:r>
        <w:rPr>
          <w:sz w:val="20"/>
        </w:rPr>
        <w:t>van enen geheyten tot LOMMEL ARNT ARNTS SOENS neve die doet stac WILLEM DENIJS daer aff hy voervluchtich is daer om hier – nyet</w:t>
      </w:r>
    </w:p>
    <w:p w14:paraId="15DF5A78" w14:textId="77777777" w:rsidR="00BD483E" w:rsidRDefault="00BD483E">
      <w:pPr>
        <w:rPr>
          <w:sz w:val="20"/>
        </w:rPr>
      </w:pPr>
      <w:r>
        <w:rPr>
          <w:sz w:val="20"/>
        </w:rPr>
        <w:t>van JAN HALSS</w:t>
      </w:r>
      <w:r>
        <w:rPr>
          <w:sz w:val="20"/>
        </w:rPr>
        <w:t>OEN die enen doot stac op die DUNGHEN ende is voirvluchtich</w:t>
      </w:r>
    </w:p>
    <w:p w14:paraId="349E5D06" w14:textId="77777777" w:rsidR="00BD483E" w:rsidRDefault="00BD483E">
      <w:pPr>
        <w:rPr>
          <w:sz w:val="20"/>
        </w:rPr>
      </w:pPr>
    </w:p>
    <w:p w14:paraId="3A638832" w14:textId="77777777" w:rsidR="00BD483E" w:rsidRDefault="00BD483E">
      <w:pPr>
        <w:rPr>
          <w:sz w:val="20"/>
        </w:rPr>
      </w:pPr>
      <w:r>
        <w:rPr>
          <w:sz w:val="20"/>
        </w:rPr>
        <w:t>andere brueken gheordineert binnen der stat vanden Bossch op de doetsleghers ende is te weten soe wie den anderen doetsleet die verboert sijn lijff ende sijn goet op datmen hem ghetughen can ende is uten weghe so verboert hy oec sijn lijf ende sijn goet ende sijn havelic goet ende is gheuseert dat die heer dat all gheheel aenveerdt soe veer alst van synre wegen toe compt – nyet gevallen</w:t>
      </w:r>
    </w:p>
    <w:p w14:paraId="176CB7EA" w14:textId="77777777" w:rsidR="00BD483E" w:rsidRDefault="00BD483E">
      <w:pPr>
        <w:rPr>
          <w:sz w:val="20"/>
        </w:rPr>
      </w:pPr>
    </w:p>
    <w:p w14:paraId="40D84601" w14:textId="77777777" w:rsidR="00BD483E" w:rsidRDefault="00BD483E">
      <w:pPr>
        <w:rPr>
          <w:sz w:val="20"/>
        </w:rPr>
      </w:pPr>
      <w:r>
        <w:rPr>
          <w:sz w:val="20"/>
        </w:rPr>
        <w:t>andere broeken gheordineert opten vrede ende is te weten wie</w:t>
      </w:r>
      <w:r>
        <w:rPr>
          <w:sz w:val="20"/>
        </w:rPr>
        <w:t xml:space="preserve"> dat vrede braec ende daer af betuecht wordt ende verwonnen metten recht die verboert inder manieren als die doetsleger doet – nyet gevallen</w:t>
      </w:r>
    </w:p>
    <w:p w14:paraId="44025E78" w14:textId="77777777" w:rsidR="00BD483E" w:rsidRDefault="00BD483E">
      <w:pPr>
        <w:pBdr>
          <w:bottom w:val="double" w:sz="6" w:space="1" w:color="auto"/>
        </w:pBdr>
        <w:rPr>
          <w:sz w:val="20"/>
        </w:rPr>
      </w:pPr>
    </w:p>
    <w:p w14:paraId="29EEEDB9" w14:textId="77777777" w:rsidR="00BD483E" w:rsidRDefault="00BD483E">
      <w:pPr>
        <w:rPr>
          <w:sz w:val="20"/>
        </w:rPr>
      </w:pPr>
    </w:p>
    <w:p w14:paraId="4E229AAA" w14:textId="77777777" w:rsidR="00BD483E" w:rsidRDefault="00BD483E">
      <w:pPr>
        <w:rPr>
          <w:sz w:val="20"/>
        </w:rPr>
      </w:pPr>
    </w:p>
    <w:p w14:paraId="20943809" w14:textId="77777777" w:rsidR="00BD483E" w:rsidRDefault="00BD483E">
      <w:pPr>
        <w:rPr>
          <w:sz w:val="20"/>
        </w:rPr>
      </w:pPr>
    </w:p>
    <w:p w14:paraId="713687A9" w14:textId="77777777" w:rsidR="00BD483E" w:rsidRDefault="00BD483E">
      <w:pPr>
        <w:rPr>
          <w:sz w:val="20"/>
        </w:rPr>
      </w:pPr>
    </w:p>
    <w:p w14:paraId="53FF48CB" w14:textId="77777777" w:rsidR="00BD483E" w:rsidRDefault="00BD483E">
      <w:pPr>
        <w:rPr>
          <w:sz w:val="20"/>
        </w:rPr>
      </w:pPr>
    </w:p>
    <w:p w14:paraId="03986AE4" w14:textId="77777777" w:rsidR="00BD483E" w:rsidRDefault="00BD483E">
      <w:pPr>
        <w:rPr>
          <w:sz w:val="20"/>
        </w:rPr>
      </w:pPr>
    </w:p>
    <w:p w14:paraId="094969D3" w14:textId="77777777" w:rsidR="00BD483E" w:rsidRDefault="00BD483E">
      <w:pPr>
        <w:rPr>
          <w:sz w:val="20"/>
        </w:rPr>
      </w:pPr>
    </w:p>
    <w:p w14:paraId="606D7195" w14:textId="77777777" w:rsidR="00BD483E" w:rsidRDefault="00BD483E">
      <w:pPr>
        <w:rPr>
          <w:sz w:val="20"/>
        </w:rPr>
      </w:pPr>
    </w:p>
    <w:p w14:paraId="61AB483A" w14:textId="77777777" w:rsidR="00BD483E" w:rsidRDefault="00BD483E">
      <w:pPr>
        <w:rPr>
          <w:sz w:val="20"/>
        </w:rPr>
      </w:pPr>
      <w:r>
        <w:rPr>
          <w:sz w:val="20"/>
        </w:rPr>
        <w:t>076. 3. 1. 11</w:t>
      </w:r>
    </w:p>
    <w:p w14:paraId="02FED6E1" w14:textId="77777777" w:rsidR="00BD483E" w:rsidRDefault="00BD483E">
      <w:pPr>
        <w:rPr>
          <w:sz w:val="20"/>
        </w:rPr>
      </w:pPr>
    </w:p>
    <w:p w14:paraId="0586283E" w14:textId="77777777" w:rsidR="00BD483E" w:rsidRDefault="00BD483E">
      <w:pPr>
        <w:rPr>
          <w:sz w:val="20"/>
        </w:rPr>
      </w:pPr>
      <w:r>
        <w:rPr>
          <w:sz w:val="20"/>
        </w:rPr>
        <w:t>andere brueken gheordineert op die ghene die huystotinghe doen ende is te weten wie quaem by dage of by nachte in enichs mans huys binnen der stat vanden Bossch sijns ondanx ende die gheen daer over claeghde dasert ghesciede, die soude misbueren in dien dat hij daer af betuigt wordde ende verwonnen metten rechte sijn lijf ende sijn goet, mar wae</w:t>
      </w:r>
      <w:r>
        <w:rPr>
          <w:sz w:val="20"/>
        </w:rPr>
        <w:t>rt dat viel dat een poorter of een vremde man quaem in enich smans huis omme hem te vreesen of te oevelen van sinen live ende die gheen daer sij op quamen hem verweren moeste van node ende hij dan inder nootweeringen een of meer doet sloege die soude verboren jeghen den heer iiii d. bossch gels ende die wapenen dair hijt mede dede – nyet gevallen</w:t>
      </w:r>
    </w:p>
    <w:p w14:paraId="06C29657" w14:textId="77777777" w:rsidR="00BD483E" w:rsidRDefault="00BD483E">
      <w:pPr>
        <w:rPr>
          <w:sz w:val="20"/>
        </w:rPr>
      </w:pPr>
    </w:p>
    <w:p w14:paraId="720E3A78" w14:textId="77777777" w:rsidR="00BD483E" w:rsidRDefault="00BD483E">
      <w:pPr>
        <w:rPr>
          <w:sz w:val="20"/>
        </w:rPr>
      </w:pPr>
      <w:r>
        <w:rPr>
          <w:sz w:val="20"/>
        </w:rPr>
        <w:t>andere brueken ende is te weten wie dat sloege den oversten scoutheit of den onderscouthet of den enen van den poirtieren vanden tween die soude misbueren sijn ha</w:t>
      </w:r>
      <w:r>
        <w:rPr>
          <w:sz w:val="20"/>
        </w:rPr>
        <w:t xml:space="preserve">nt op dat hij dair af betuugt werde ende verwonnen metten rechte ende die welc vanden poirtieren dat geslagen worde die soude die heer nemen op dat de gheen waer daermen die hant aen verboiren mocht nyet gevallen </w:t>
      </w:r>
    </w:p>
    <w:p w14:paraId="26E60B5A" w14:textId="77777777" w:rsidR="00BD483E" w:rsidRDefault="00BD483E">
      <w:pPr>
        <w:rPr>
          <w:sz w:val="20"/>
        </w:rPr>
      </w:pPr>
    </w:p>
    <w:p w14:paraId="624E5515" w14:textId="77777777" w:rsidR="00BD483E" w:rsidRDefault="00BD483E">
      <w:pPr>
        <w:rPr>
          <w:sz w:val="20"/>
        </w:rPr>
      </w:pPr>
      <w:r>
        <w:rPr>
          <w:sz w:val="20"/>
        </w:rPr>
        <w:t>andere brueken ende is te weten wie dat spraec op enen scepenen om des rechts wil die misboert alsoe veer als hij daer af betuucht wort ende verwonnen mytten rechte dat hij sal staen ter sentencien ende wijsdoms der scepenen voirs. alsoe groot als sij daer selve kennen sullen ende wisen dat hij g</w:t>
      </w:r>
      <w:r>
        <w:rPr>
          <w:sz w:val="20"/>
        </w:rPr>
        <w:t>ebruect sal hebben ende dat tot dier tijt sal sijn ghehouden wesen vanden heer tot dat die scepenen dat ghewyst sullen hebben nyet gevallen daer om hier nnyet</w:t>
      </w:r>
    </w:p>
    <w:p w14:paraId="7222FB37" w14:textId="77777777" w:rsidR="00BD483E" w:rsidRDefault="00BD483E">
      <w:pPr>
        <w:rPr>
          <w:sz w:val="20"/>
        </w:rPr>
      </w:pPr>
    </w:p>
    <w:p w14:paraId="430C5F19" w14:textId="77777777" w:rsidR="00BD483E" w:rsidRDefault="00BD483E">
      <w:pPr>
        <w:rPr>
          <w:sz w:val="20"/>
        </w:rPr>
      </w:pPr>
      <w:r>
        <w:rPr>
          <w:sz w:val="20"/>
        </w:rPr>
        <w:t>andere brueken gheordineert als boven vanden ghenen die ontemelike saken ghedaen hebben binnen der stat vanden Bossch jeghen den heer ende der stat recht vanden Bossch</w:t>
      </w:r>
    </w:p>
    <w:p w14:paraId="4CA90E22" w14:textId="77777777" w:rsidR="00BD483E" w:rsidRDefault="00BD483E">
      <w:pPr>
        <w:pBdr>
          <w:bottom w:val="double" w:sz="6" w:space="1" w:color="auto"/>
        </w:pBdr>
        <w:rPr>
          <w:sz w:val="20"/>
        </w:rPr>
      </w:pPr>
    </w:p>
    <w:p w14:paraId="0C901635" w14:textId="77777777" w:rsidR="00BD483E" w:rsidRDefault="00BD483E">
      <w:pPr>
        <w:pBdr>
          <w:bottom w:val="double" w:sz="6" w:space="1" w:color="auto"/>
        </w:pBdr>
        <w:rPr>
          <w:sz w:val="20"/>
        </w:rPr>
      </w:pPr>
      <w:r>
        <w:rPr>
          <w:sz w:val="20"/>
        </w:rPr>
        <w:t xml:space="preserve">van PHILIPS PETER  AERS of OERS SOEN dien die scouthet opsegghen was dat hy hem misgrepen soude </w:t>
      </w:r>
    </w:p>
    <w:p w14:paraId="0EB0994B" w14:textId="77777777" w:rsidR="00BD483E" w:rsidRDefault="00BD483E">
      <w:pPr>
        <w:pBdr>
          <w:bottom w:val="double" w:sz="6" w:space="1" w:color="auto"/>
        </w:pBdr>
        <w:rPr>
          <w:sz w:val="20"/>
        </w:rPr>
      </w:pPr>
      <w:r>
        <w:rPr>
          <w:sz w:val="20"/>
        </w:rPr>
        <w:t>hebben ghehadt aen een scael dat die</w:t>
      </w:r>
    </w:p>
    <w:p w14:paraId="27F581E7" w14:textId="77777777" w:rsidR="00BD483E" w:rsidRDefault="00BD483E">
      <w:pPr>
        <w:pBdr>
          <w:bottom w:val="double" w:sz="6" w:space="1" w:color="auto"/>
        </w:pBdr>
        <w:rPr>
          <w:sz w:val="20"/>
        </w:rPr>
      </w:pPr>
    </w:p>
    <w:p w14:paraId="1085427A" w14:textId="77777777" w:rsidR="00BD483E" w:rsidRDefault="00BD483E">
      <w:pPr>
        <w:rPr>
          <w:sz w:val="20"/>
        </w:rPr>
      </w:pPr>
      <w:r>
        <w:rPr>
          <w:sz w:val="20"/>
        </w:rPr>
        <w:t xml:space="preserve">    </w:t>
      </w:r>
    </w:p>
    <w:p w14:paraId="635407B4" w14:textId="77777777" w:rsidR="00BD483E" w:rsidRDefault="00BD483E">
      <w:pPr>
        <w:rPr>
          <w:sz w:val="20"/>
        </w:rPr>
      </w:pPr>
      <w:r>
        <w:rPr>
          <w:sz w:val="20"/>
        </w:rPr>
        <w:t>076. 3. 1. 12</w:t>
      </w:r>
    </w:p>
    <w:p w14:paraId="29B865E0" w14:textId="77777777" w:rsidR="00BD483E" w:rsidRDefault="00BD483E">
      <w:pPr>
        <w:rPr>
          <w:sz w:val="20"/>
        </w:rPr>
      </w:pPr>
    </w:p>
    <w:p w14:paraId="222901EB" w14:textId="77777777" w:rsidR="00BD483E" w:rsidRDefault="00BD483E">
      <w:pPr>
        <w:rPr>
          <w:sz w:val="20"/>
        </w:rPr>
      </w:pPr>
      <w:r>
        <w:rPr>
          <w:sz w:val="20"/>
        </w:rPr>
        <w:t>scouthet voer sympel diest w</w:t>
      </w:r>
      <w:r>
        <w:rPr>
          <w:sz w:val="20"/>
        </w:rPr>
        <w:t>oude houden mer die scouthet en condes nyet betugen ende hy was een insaet (?) poirtier ten Bossch ende heeft hem die scouthet laten pointen om xvi nyden arnems gulden qui valent li s. vi d. gr. ii est</w:t>
      </w:r>
    </w:p>
    <w:p w14:paraId="1A3B490C" w14:textId="77777777" w:rsidR="00BD483E" w:rsidRDefault="00BD483E">
      <w:pPr>
        <w:rPr>
          <w:sz w:val="20"/>
        </w:rPr>
      </w:pPr>
    </w:p>
    <w:p w14:paraId="6F6E1F6F" w14:textId="77777777" w:rsidR="00BD483E" w:rsidRDefault="00BD483E">
      <w:pPr>
        <w:rPr>
          <w:sz w:val="20"/>
        </w:rPr>
      </w:pPr>
      <w:r>
        <w:rPr>
          <w:sz w:val="20"/>
        </w:rPr>
        <w:t xml:space="preserve">van enen tot VUCHT gheheyten HENNEKEN daer was aen ghericht doer scout mytter statrecht vanden Bossch ende doe soude hy alrehande onnuttelike woirde gesproken hebben op den ghenen die dat recht dede vueren daer aff hem die stat correctie gaff van  b  e  v  e  r  d  e  n  [=bedevaart]  ende die scouthet liet </w:t>
      </w:r>
      <w:r>
        <w:rPr>
          <w:sz w:val="20"/>
        </w:rPr>
        <w:t>hem pointen teghen den heer om viii nyde arnems gulden valent xxv s. ix d. gr. est</w:t>
      </w:r>
    </w:p>
    <w:p w14:paraId="6EB8C980" w14:textId="77777777" w:rsidR="00BD483E" w:rsidRDefault="00BD483E">
      <w:pPr>
        <w:rPr>
          <w:sz w:val="20"/>
        </w:rPr>
      </w:pPr>
    </w:p>
    <w:p w14:paraId="42172E28" w14:textId="77777777" w:rsidR="00BD483E" w:rsidRDefault="00BD483E">
      <w:pPr>
        <w:rPr>
          <w:sz w:val="20"/>
        </w:rPr>
      </w:pPr>
      <w:r>
        <w:rPr>
          <w:sz w:val="20"/>
        </w:rPr>
        <w:t>van GHYLKEN KOCX van VUCHT dien die scvouthet opseggende was dat hy eens mans munte (?) op gesneden soude willen hebben om daer ghelt ut te nemen des die scouthet gheen waerheyt en had noch ghenen clegher om beden wil van gueden mannen laten pointen om xii nye arnems gulden valent xxii s. vi d. gr. ii est</w:t>
      </w:r>
    </w:p>
    <w:p w14:paraId="0E529BB6" w14:textId="77777777" w:rsidR="00BD483E" w:rsidRDefault="00BD483E">
      <w:pPr>
        <w:rPr>
          <w:sz w:val="20"/>
        </w:rPr>
      </w:pPr>
    </w:p>
    <w:p w14:paraId="122C4D2B" w14:textId="77777777" w:rsidR="00BD483E" w:rsidRDefault="00BD483E">
      <w:pPr>
        <w:rPr>
          <w:sz w:val="20"/>
        </w:rPr>
      </w:pPr>
      <w:r>
        <w:rPr>
          <w:sz w:val="20"/>
        </w:rPr>
        <w:t>van HENNEKEN VAN BEECK die had myt STAMELAERT gepoint als hoeghe scouthet van enen peerd daer hy brieve aff had ende doe</w:t>
      </w:r>
      <w:r>
        <w:rPr>
          <w:sz w:val="20"/>
        </w:rPr>
        <w:t xml:space="preserve"> seyde hem die scouthet aen dat hy meer stucken gedaen van dienerien des hy nyet en lyde ende gheen waerhet daer af en was, soe liet hem die scouthet pointen om viii nyde arnems gulden valent xxv s. x d. gr. est</w:t>
      </w:r>
    </w:p>
    <w:p w14:paraId="48991900" w14:textId="77777777" w:rsidR="00BD483E" w:rsidRDefault="00BD483E">
      <w:pPr>
        <w:rPr>
          <w:sz w:val="20"/>
        </w:rPr>
      </w:pPr>
    </w:p>
    <w:p w14:paraId="3460FF8D" w14:textId="77777777" w:rsidR="00BD483E" w:rsidRDefault="00BD483E">
      <w:pPr>
        <w:rPr>
          <w:sz w:val="20"/>
        </w:rPr>
      </w:pPr>
      <w:r>
        <w:rPr>
          <w:sz w:val="20"/>
        </w:rPr>
        <w:t>andere ontfanc van kueren brueken ende alrehande penningheboeten van cyvilen zaken binnen der stat vaanden Bossch</w:t>
      </w:r>
    </w:p>
    <w:p w14:paraId="083882F1" w14:textId="77777777" w:rsidR="00BD483E" w:rsidRDefault="00BD483E">
      <w:pPr>
        <w:pBdr>
          <w:bottom w:val="double" w:sz="6" w:space="1" w:color="auto"/>
        </w:pBdr>
        <w:rPr>
          <w:sz w:val="20"/>
        </w:rPr>
      </w:pPr>
    </w:p>
    <w:p w14:paraId="7B040C4C" w14:textId="77777777" w:rsidR="00BD483E" w:rsidRDefault="00BD483E">
      <w:pPr>
        <w:rPr>
          <w:sz w:val="20"/>
        </w:rPr>
      </w:pPr>
    </w:p>
    <w:p w14:paraId="6558BB04" w14:textId="77777777" w:rsidR="00BD483E" w:rsidRDefault="00BD483E">
      <w:pPr>
        <w:rPr>
          <w:sz w:val="20"/>
        </w:rPr>
      </w:pPr>
    </w:p>
    <w:p w14:paraId="180B6897" w14:textId="77777777" w:rsidR="00BD483E" w:rsidRDefault="00BD483E">
      <w:pPr>
        <w:rPr>
          <w:sz w:val="20"/>
        </w:rPr>
      </w:pPr>
    </w:p>
    <w:p w14:paraId="08B81E0F" w14:textId="77777777" w:rsidR="00BD483E" w:rsidRDefault="00BD483E">
      <w:pPr>
        <w:rPr>
          <w:sz w:val="20"/>
        </w:rPr>
      </w:pPr>
    </w:p>
    <w:p w14:paraId="1A65D794" w14:textId="77777777" w:rsidR="00BD483E" w:rsidRDefault="00BD483E">
      <w:pPr>
        <w:rPr>
          <w:sz w:val="20"/>
        </w:rPr>
      </w:pPr>
    </w:p>
    <w:p w14:paraId="500C1019" w14:textId="77777777" w:rsidR="00BD483E" w:rsidRDefault="00BD483E">
      <w:pPr>
        <w:rPr>
          <w:sz w:val="20"/>
        </w:rPr>
      </w:pPr>
    </w:p>
    <w:p w14:paraId="79D265EC" w14:textId="77777777" w:rsidR="00BD483E" w:rsidRDefault="00BD483E">
      <w:pPr>
        <w:rPr>
          <w:sz w:val="20"/>
        </w:rPr>
      </w:pPr>
    </w:p>
    <w:p w14:paraId="179CFC95" w14:textId="77777777" w:rsidR="00BD483E" w:rsidRDefault="00BD483E">
      <w:pPr>
        <w:rPr>
          <w:sz w:val="20"/>
        </w:rPr>
      </w:pPr>
    </w:p>
    <w:p w14:paraId="7C929EB1" w14:textId="77777777" w:rsidR="00BD483E" w:rsidRDefault="00BD483E">
      <w:pPr>
        <w:rPr>
          <w:sz w:val="20"/>
        </w:rPr>
      </w:pPr>
    </w:p>
    <w:p w14:paraId="1FDEDFD8" w14:textId="77777777" w:rsidR="00BD483E" w:rsidRDefault="00BD483E">
      <w:pPr>
        <w:rPr>
          <w:sz w:val="20"/>
        </w:rPr>
      </w:pPr>
      <w:r>
        <w:rPr>
          <w:sz w:val="20"/>
        </w:rPr>
        <w:t>076. 3. 2. 1</w:t>
      </w:r>
    </w:p>
    <w:p w14:paraId="443E188B" w14:textId="77777777" w:rsidR="00BD483E" w:rsidRDefault="00BD483E">
      <w:pPr>
        <w:rPr>
          <w:sz w:val="20"/>
        </w:rPr>
      </w:pPr>
    </w:p>
    <w:p w14:paraId="1D405361" w14:textId="77777777" w:rsidR="00BD483E" w:rsidRDefault="00BD483E">
      <w:pPr>
        <w:rPr>
          <w:sz w:val="20"/>
        </w:rPr>
      </w:pPr>
      <w:r>
        <w:rPr>
          <w:sz w:val="20"/>
        </w:rPr>
        <w:t>van v s. met vustenslagen</w:t>
      </w:r>
    </w:p>
    <w:p w14:paraId="47CB83A2" w14:textId="77777777" w:rsidR="00BD483E" w:rsidRDefault="00BD483E">
      <w:pPr>
        <w:rPr>
          <w:sz w:val="20"/>
        </w:rPr>
      </w:pPr>
      <w:r>
        <w:rPr>
          <w:sz w:val="20"/>
        </w:rPr>
        <w:t>van iii l..met colven ofte haute te slaen</w:t>
      </w:r>
    </w:p>
    <w:p w14:paraId="6585BE0F" w14:textId="77777777" w:rsidR="00BD483E" w:rsidRDefault="00BD483E">
      <w:pPr>
        <w:rPr>
          <w:sz w:val="20"/>
        </w:rPr>
      </w:pPr>
      <w:r>
        <w:rPr>
          <w:sz w:val="20"/>
        </w:rPr>
        <w:t>van xlv s. van messen te trecken</w:t>
      </w:r>
    </w:p>
    <w:p w14:paraId="56D927FB" w14:textId="77777777" w:rsidR="00BD483E" w:rsidRDefault="00BD483E">
      <w:pPr>
        <w:rPr>
          <w:sz w:val="20"/>
        </w:rPr>
      </w:pPr>
      <w:r>
        <w:rPr>
          <w:sz w:val="20"/>
        </w:rPr>
        <w:t>van xlv s. van erftalen</w:t>
      </w:r>
    </w:p>
    <w:p w14:paraId="63DF9C8D" w14:textId="77777777" w:rsidR="00BD483E" w:rsidRDefault="00BD483E">
      <w:pPr>
        <w:rPr>
          <w:sz w:val="20"/>
        </w:rPr>
      </w:pPr>
      <w:r>
        <w:rPr>
          <w:sz w:val="20"/>
        </w:rPr>
        <w:t>van koeren by nacht te gaen</w:t>
      </w:r>
    </w:p>
    <w:p w14:paraId="1485BB4C" w14:textId="77777777" w:rsidR="00BD483E" w:rsidRDefault="00BD483E">
      <w:pPr>
        <w:rPr>
          <w:sz w:val="20"/>
        </w:rPr>
      </w:pPr>
      <w:r>
        <w:rPr>
          <w:sz w:val="20"/>
        </w:rPr>
        <w:t>van koer</w:t>
      </w:r>
      <w:r>
        <w:rPr>
          <w:sz w:val="20"/>
        </w:rPr>
        <w:t>en vanden assiseneers</w:t>
      </w:r>
    </w:p>
    <w:p w14:paraId="696EFF90" w14:textId="77777777" w:rsidR="00BD483E" w:rsidRDefault="00BD483E">
      <w:pPr>
        <w:rPr>
          <w:sz w:val="20"/>
        </w:rPr>
      </w:pPr>
      <w:r>
        <w:rPr>
          <w:sz w:val="20"/>
        </w:rPr>
        <w:t>van x lb. v an quetsuren van gheslepen wapenen</w:t>
      </w:r>
    </w:p>
    <w:p w14:paraId="624F36EA" w14:textId="77777777" w:rsidR="00BD483E" w:rsidRDefault="00BD483E">
      <w:pPr>
        <w:rPr>
          <w:sz w:val="20"/>
        </w:rPr>
      </w:pPr>
      <w:r>
        <w:rPr>
          <w:sz w:val="20"/>
        </w:rPr>
        <w:t>vasn x lb. van vrede te weygheren</w:t>
      </w:r>
    </w:p>
    <w:p w14:paraId="13FA95AA" w14:textId="77777777" w:rsidR="00BD483E" w:rsidRDefault="00BD483E">
      <w:pPr>
        <w:rPr>
          <w:sz w:val="20"/>
        </w:rPr>
      </w:pPr>
      <w:r>
        <w:rPr>
          <w:sz w:val="20"/>
        </w:rPr>
        <w:t>van xvii lb. van erftalen</w:t>
      </w:r>
    </w:p>
    <w:p w14:paraId="0F4C4864" w14:textId="77777777" w:rsidR="00BD483E" w:rsidRDefault="00BD483E">
      <w:pPr>
        <w:rPr>
          <w:sz w:val="20"/>
        </w:rPr>
      </w:pPr>
      <w:r>
        <w:rPr>
          <w:sz w:val="20"/>
        </w:rPr>
        <w:t>van banduynen</w:t>
      </w:r>
    </w:p>
    <w:p w14:paraId="7C81EF8E" w14:textId="77777777" w:rsidR="00BD483E" w:rsidRDefault="00BD483E">
      <w:pPr>
        <w:rPr>
          <w:sz w:val="20"/>
        </w:rPr>
      </w:pPr>
      <w:r>
        <w:rPr>
          <w:sz w:val="20"/>
        </w:rPr>
        <w:t>van diversen aventueren</w:t>
      </w:r>
    </w:p>
    <w:p w14:paraId="1FD00284" w14:textId="77777777" w:rsidR="00BD483E" w:rsidRDefault="00BD483E">
      <w:pPr>
        <w:rPr>
          <w:sz w:val="20"/>
        </w:rPr>
      </w:pPr>
      <w:r>
        <w:rPr>
          <w:sz w:val="20"/>
        </w:rPr>
        <w:t>van scauwinghen van waterloepen</w:t>
      </w:r>
    </w:p>
    <w:p w14:paraId="09FD3309" w14:textId="77777777" w:rsidR="00BD483E" w:rsidRDefault="00BD483E">
      <w:pPr>
        <w:rPr>
          <w:sz w:val="20"/>
        </w:rPr>
      </w:pPr>
      <w:r>
        <w:rPr>
          <w:sz w:val="20"/>
        </w:rPr>
        <w:t>accolade: niet want die onderscouthet dair van rekent</w:t>
      </w:r>
    </w:p>
    <w:p w14:paraId="519B92C5" w14:textId="77777777" w:rsidR="00BD483E" w:rsidRDefault="00BD483E">
      <w:pPr>
        <w:rPr>
          <w:sz w:val="20"/>
        </w:rPr>
      </w:pPr>
      <w:r>
        <w:rPr>
          <w:sz w:val="20"/>
        </w:rPr>
        <w:t xml:space="preserve"> </w:t>
      </w:r>
    </w:p>
    <w:p w14:paraId="585A79BD" w14:textId="77777777" w:rsidR="00BD483E" w:rsidRDefault="00BD483E">
      <w:pPr>
        <w:rPr>
          <w:sz w:val="20"/>
        </w:rPr>
      </w:pPr>
      <w:r>
        <w:rPr>
          <w:sz w:val="20"/>
        </w:rPr>
        <w:t>ander ontfanc vander DRAPERIEN VANDEN BOSSCH in die vier ampten buten inder meyerien vanden Bossche hier na verclaert ende is te wetene dat die vanden Bossche een carthe hebben vander draperien daer zij den scoutheit op versueken nainhoudt der carthen die i</w:t>
      </w:r>
      <w:r>
        <w:rPr>
          <w:sz w:val="20"/>
        </w:rPr>
        <w:t>nhoudende is dat niemant laken en mach noch doen maken noch ghetouwe of cammen setten inder meyerien vanden Bossche uutghenomen in vryheiden of in dorpen daer ander heeren in deylen of alleen toebehoerende sijn ende soe wie dat daer en boven dade die soude mysboeren soe dic als dat gheviele dlaken alleen sheren behoef ende v l. zwerte den auden groten tornoese voir xvi d. gherekent half den heer ende half der stat – nyet ghevallen daer om hier nyet</w:t>
      </w:r>
    </w:p>
    <w:p w14:paraId="21FD3043" w14:textId="77777777" w:rsidR="00BD483E" w:rsidRDefault="00BD483E">
      <w:pPr>
        <w:rPr>
          <w:sz w:val="20"/>
        </w:rPr>
      </w:pPr>
    </w:p>
    <w:p w14:paraId="093143B3" w14:textId="77777777" w:rsidR="00BD483E" w:rsidRDefault="00BD483E">
      <w:pPr>
        <w:rPr>
          <w:sz w:val="20"/>
        </w:rPr>
      </w:pPr>
      <w:r>
        <w:rPr>
          <w:sz w:val="20"/>
        </w:rPr>
        <w:t>somme van den exployten bynnen der stat vanden Bossch vi l</w:t>
      </w:r>
      <w:r>
        <w:rPr>
          <w:sz w:val="20"/>
        </w:rPr>
        <w:t>. ix s. viii d. gr.</w:t>
      </w:r>
    </w:p>
    <w:p w14:paraId="41FED6D6" w14:textId="77777777" w:rsidR="00BD483E" w:rsidRDefault="00BD483E">
      <w:pPr>
        <w:pBdr>
          <w:bottom w:val="double" w:sz="6" w:space="1" w:color="auto"/>
        </w:pBdr>
        <w:rPr>
          <w:sz w:val="20"/>
        </w:rPr>
      </w:pPr>
    </w:p>
    <w:p w14:paraId="68849B0B" w14:textId="77777777" w:rsidR="00BD483E" w:rsidRDefault="00BD483E">
      <w:pPr>
        <w:rPr>
          <w:sz w:val="20"/>
        </w:rPr>
      </w:pPr>
    </w:p>
    <w:p w14:paraId="423CE3E4" w14:textId="77777777" w:rsidR="00BD483E" w:rsidRDefault="00BD483E">
      <w:pPr>
        <w:rPr>
          <w:sz w:val="20"/>
        </w:rPr>
      </w:pPr>
      <w:r>
        <w:rPr>
          <w:sz w:val="20"/>
        </w:rPr>
        <w:t>076. 3. 2. 2</w:t>
      </w:r>
    </w:p>
    <w:p w14:paraId="34FF7513" w14:textId="77777777" w:rsidR="00BD483E" w:rsidRDefault="00BD483E">
      <w:pPr>
        <w:rPr>
          <w:sz w:val="20"/>
        </w:rPr>
      </w:pPr>
    </w:p>
    <w:p w14:paraId="473B2C2C" w14:textId="77777777" w:rsidR="00BD483E" w:rsidRDefault="00BD483E">
      <w:pPr>
        <w:rPr>
          <w:sz w:val="20"/>
        </w:rPr>
      </w:pPr>
      <w:r>
        <w:rPr>
          <w:sz w:val="20"/>
        </w:rPr>
        <w:t>exployten ghevallen bynnen den AMPT VAN MAESLANT van criminelen zaken bynnen der tijt van deser rekening</w:t>
      </w:r>
    </w:p>
    <w:p w14:paraId="441A7EC2" w14:textId="77777777" w:rsidR="00BD483E" w:rsidRDefault="00BD483E">
      <w:pPr>
        <w:rPr>
          <w:sz w:val="20"/>
        </w:rPr>
      </w:pPr>
    </w:p>
    <w:p w14:paraId="477DAC19" w14:textId="77777777" w:rsidR="00BD483E" w:rsidRDefault="00BD483E">
      <w:pPr>
        <w:rPr>
          <w:sz w:val="20"/>
        </w:rPr>
      </w:pPr>
      <w:r>
        <w:rPr>
          <w:sz w:val="20"/>
        </w:rPr>
        <w:t>van GHERIT MONT die int DEYGHEN woende ende had tEMPEL onder mynen JONKER VAN WESEMAEL ghestoelen daer hy voer daer ghehauwen sat ende wairt daer gecoft om viiij off om xv nyde arnems gulden ende doe bleef sijn wijf uyt kynde gangen ende had een quaet beddeken ende ander quaden huysraet om beden wil van goeden mannen soe liet haer dat die scoutheit houwen ende gaf myn</w:t>
      </w:r>
      <w:r>
        <w:rPr>
          <w:sz w:val="20"/>
        </w:rPr>
        <w:t>en heer ii nyde arnems gulden die se bydden most ende haer man is voervluchtich qui valent vi s. v d. gr. est.</w:t>
      </w:r>
    </w:p>
    <w:p w14:paraId="3B4009D5" w14:textId="77777777" w:rsidR="00BD483E" w:rsidRDefault="00BD483E">
      <w:pPr>
        <w:rPr>
          <w:sz w:val="20"/>
        </w:rPr>
      </w:pPr>
    </w:p>
    <w:p w14:paraId="22C6068C" w14:textId="77777777" w:rsidR="00BD483E" w:rsidRDefault="00BD483E">
      <w:pPr>
        <w:rPr>
          <w:sz w:val="20"/>
        </w:rPr>
      </w:pPr>
      <w:r>
        <w:rPr>
          <w:sz w:val="20"/>
        </w:rPr>
        <w:t>van GHEEFKEN PETER BOSSCH SOEN overmids dat hy huystotinghe soude hebben gedaen tot BERLICHEM ende daer over was hy portier worden tot BRUESEL ende doe hantplichte hem die scoutheit ten BOSSCH ende waert gepointet om xv nyde arnems gulden mer die scoutheit crancke waerheyt hadde van der huystotinge qui valent xlviii s. iiii d. gr.</w:t>
      </w:r>
    </w:p>
    <w:p w14:paraId="21F5FE5B" w14:textId="77777777" w:rsidR="00BD483E" w:rsidRDefault="00BD483E">
      <w:pPr>
        <w:rPr>
          <w:sz w:val="20"/>
        </w:rPr>
      </w:pPr>
    </w:p>
    <w:p w14:paraId="752BA632" w14:textId="77777777" w:rsidR="00BD483E" w:rsidRDefault="00BD483E">
      <w:pPr>
        <w:rPr>
          <w:sz w:val="20"/>
        </w:rPr>
      </w:pPr>
      <w:r>
        <w:rPr>
          <w:sz w:val="20"/>
        </w:rPr>
        <w:t>van ELIAES LOEMELMANS want hy een meysken gehuyst had sijn onweten</w:t>
      </w:r>
      <w:r>
        <w:rPr>
          <w:sz w:val="20"/>
        </w:rPr>
        <w:t>s die gestolen goet by haer had als dit meysken kende doe sy gericht waert tot UDEN daer af gepointet om xvi nyde arnems gulden qui valent li s. vi d. gr. ii est.</w:t>
      </w:r>
    </w:p>
    <w:p w14:paraId="2693D4C3" w14:textId="77777777" w:rsidR="00BD483E" w:rsidRDefault="00BD483E">
      <w:pPr>
        <w:rPr>
          <w:sz w:val="20"/>
        </w:rPr>
      </w:pPr>
    </w:p>
    <w:p w14:paraId="1055F56A" w14:textId="77777777" w:rsidR="00BD483E" w:rsidRDefault="00BD483E">
      <w:pPr>
        <w:rPr>
          <w:sz w:val="20"/>
        </w:rPr>
      </w:pPr>
      <w:r>
        <w:rPr>
          <w:sz w:val="20"/>
        </w:rPr>
        <w:t>somme vanden exployten van Maeslant v l. vi s. iiii d. gr.</w:t>
      </w:r>
    </w:p>
    <w:p w14:paraId="4CB49C4E" w14:textId="77777777" w:rsidR="00BD483E" w:rsidRDefault="00BD483E">
      <w:pPr>
        <w:rPr>
          <w:sz w:val="20"/>
        </w:rPr>
      </w:pPr>
    </w:p>
    <w:p w14:paraId="47DD2A09" w14:textId="77777777" w:rsidR="00BD483E" w:rsidRDefault="00BD483E">
      <w:pPr>
        <w:rPr>
          <w:sz w:val="20"/>
        </w:rPr>
      </w:pPr>
      <w:r>
        <w:rPr>
          <w:sz w:val="20"/>
        </w:rPr>
        <w:t>exployten gevallen bynnent SCOUTHEITAMPT VAN PEDELANT van criminelen zaken bynnen der tijt van deser rekening</w:t>
      </w:r>
    </w:p>
    <w:p w14:paraId="0AA282F9" w14:textId="77777777" w:rsidR="00BD483E" w:rsidRDefault="00BD483E">
      <w:pPr>
        <w:pBdr>
          <w:bottom w:val="double" w:sz="6" w:space="1" w:color="auto"/>
        </w:pBdr>
        <w:rPr>
          <w:sz w:val="20"/>
        </w:rPr>
      </w:pPr>
    </w:p>
    <w:p w14:paraId="17874CEC" w14:textId="77777777" w:rsidR="00BD483E" w:rsidRDefault="00BD483E">
      <w:pPr>
        <w:rPr>
          <w:sz w:val="20"/>
        </w:rPr>
      </w:pPr>
    </w:p>
    <w:p w14:paraId="3C9EB1A2" w14:textId="77777777" w:rsidR="00BD483E" w:rsidRDefault="00BD483E">
      <w:pPr>
        <w:rPr>
          <w:sz w:val="20"/>
        </w:rPr>
      </w:pPr>
    </w:p>
    <w:p w14:paraId="2F115AA9" w14:textId="77777777" w:rsidR="00BD483E" w:rsidRDefault="00BD483E">
      <w:pPr>
        <w:rPr>
          <w:sz w:val="20"/>
        </w:rPr>
      </w:pPr>
    </w:p>
    <w:p w14:paraId="47CFD1D2" w14:textId="77777777" w:rsidR="00BD483E" w:rsidRDefault="00BD483E">
      <w:pPr>
        <w:rPr>
          <w:sz w:val="20"/>
        </w:rPr>
      </w:pPr>
    </w:p>
    <w:p w14:paraId="0AB1499F" w14:textId="77777777" w:rsidR="00BD483E" w:rsidRDefault="00BD483E">
      <w:pPr>
        <w:rPr>
          <w:sz w:val="20"/>
        </w:rPr>
      </w:pPr>
    </w:p>
    <w:p w14:paraId="4E62148E" w14:textId="77777777" w:rsidR="00BD483E" w:rsidRDefault="00BD483E">
      <w:pPr>
        <w:rPr>
          <w:sz w:val="20"/>
        </w:rPr>
      </w:pPr>
    </w:p>
    <w:p w14:paraId="23BB637B" w14:textId="77777777" w:rsidR="00BD483E" w:rsidRDefault="00BD483E">
      <w:pPr>
        <w:rPr>
          <w:sz w:val="20"/>
        </w:rPr>
      </w:pPr>
    </w:p>
    <w:p w14:paraId="66E41BA1" w14:textId="77777777" w:rsidR="00BD483E" w:rsidRDefault="00BD483E">
      <w:pPr>
        <w:rPr>
          <w:sz w:val="20"/>
        </w:rPr>
      </w:pPr>
    </w:p>
    <w:p w14:paraId="5804E74C" w14:textId="77777777" w:rsidR="00BD483E" w:rsidRDefault="00BD483E">
      <w:pPr>
        <w:rPr>
          <w:sz w:val="20"/>
        </w:rPr>
      </w:pPr>
      <w:r>
        <w:rPr>
          <w:sz w:val="20"/>
        </w:rPr>
        <w:t>076. 3. 2. 3</w:t>
      </w:r>
    </w:p>
    <w:p w14:paraId="4F2A3975" w14:textId="77777777" w:rsidR="00BD483E" w:rsidRDefault="00BD483E">
      <w:pPr>
        <w:rPr>
          <w:sz w:val="20"/>
        </w:rPr>
      </w:pPr>
    </w:p>
    <w:p w14:paraId="21EB1818" w14:textId="77777777" w:rsidR="00BD483E" w:rsidRDefault="00BD483E">
      <w:pPr>
        <w:rPr>
          <w:sz w:val="20"/>
        </w:rPr>
      </w:pPr>
      <w:r>
        <w:rPr>
          <w:sz w:val="20"/>
        </w:rPr>
        <w:t>van CLAES GHERYTS SOEN myt synen bruederen tot VECHEL die in voerleden tyden stritich waeren tegen WILLEM AELBERTSSOEN kynder daer aen elc syde een aff doe</w:t>
      </w:r>
      <w:r>
        <w:rPr>
          <w:sz w:val="20"/>
        </w:rPr>
        <w:t>t bleeff op die kyffelicheyt ende aen beyden pertyen arme lude syn ende soenden ende beterden onder malcanderen by alsoe dat dese voirs. Claes sijn vader ende sijn brueders mytten heer hebben ghesuent om xxxi nyde arnems gulden alsoo veer alst u heeren vander rekencameren ghelieft want sy nyet meer ghegeven en consten qui valent iiii l. xix s. x d. gr. ii ingh.</w:t>
      </w:r>
    </w:p>
    <w:p w14:paraId="53081B59" w14:textId="77777777" w:rsidR="00BD483E" w:rsidRDefault="00BD483E">
      <w:pPr>
        <w:rPr>
          <w:sz w:val="20"/>
        </w:rPr>
      </w:pPr>
    </w:p>
    <w:p w14:paraId="790DFBDF" w14:textId="77777777" w:rsidR="00BD483E" w:rsidRDefault="00BD483E">
      <w:pPr>
        <w:rPr>
          <w:sz w:val="20"/>
        </w:rPr>
      </w:pPr>
      <w:r>
        <w:rPr>
          <w:sz w:val="20"/>
        </w:rPr>
        <w:t>van YKEN VAN LIESHOUT want hoer die scoutheit op seyde dat sy twe slapelaken ghestolen soude hebben om beden wil van goeden mannen wants die scouth</w:t>
      </w:r>
      <w:r>
        <w:rPr>
          <w:sz w:val="20"/>
        </w:rPr>
        <w:t>eit nyet betugen en conste dat laten pointen om iii nyde arnems gulden valent ix s. viii d. gr.</w:t>
      </w:r>
    </w:p>
    <w:p w14:paraId="28849259" w14:textId="77777777" w:rsidR="00BD483E" w:rsidRDefault="00BD483E">
      <w:pPr>
        <w:rPr>
          <w:sz w:val="20"/>
        </w:rPr>
      </w:pPr>
    </w:p>
    <w:p w14:paraId="00EF2F63" w14:textId="77777777" w:rsidR="00BD483E" w:rsidRDefault="00BD483E">
      <w:pPr>
        <w:rPr>
          <w:sz w:val="20"/>
        </w:rPr>
      </w:pPr>
      <w:r>
        <w:rPr>
          <w:sz w:val="20"/>
        </w:rPr>
        <w:t>van HENNEKEN MERCK daer die scoutheit opsegghende was dat hy omtrent xii cromstert ghestolern soud ehebben tot RODE daer af hy genade coer voert recht dat laten pointen want een arm knecht was om x nyde arnems gulden qui valent xxxii s. ii d. gr. ii est. [of staat hier cst = cromsterten ?]</w:t>
      </w:r>
    </w:p>
    <w:p w14:paraId="72F98E47" w14:textId="77777777" w:rsidR="00BD483E" w:rsidRDefault="00BD483E">
      <w:pPr>
        <w:rPr>
          <w:sz w:val="20"/>
        </w:rPr>
      </w:pPr>
    </w:p>
    <w:p w14:paraId="6AD4252A" w14:textId="77777777" w:rsidR="00BD483E" w:rsidRDefault="00BD483E">
      <w:pPr>
        <w:rPr>
          <w:sz w:val="20"/>
        </w:rPr>
      </w:pPr>
      <w:r>
        <w:rPr>
          <w:sz w:val="20"/>
        </w:rPr>
        <w:t xml:space="preserve">van ARNT DIE BRUYN tot RODE hy enen byestoc opghesneden soude hebben om daer honich ut te nemen daer af laten pointen om x </w:t>
      </w:r>
      <w:r>
        <w:rPr>
          <w:sz w:val="20"/>
        </w:rPr>
        <w:t>nyde arnems gulden want een arm knecht was ende een onnosel zaeck qui valent xxxii s. ii d. gr. ii cst.</w:t>
      </w:r>
    </w:p>
    <w:p w14:paraId="67A2ACDF" w14:textId="77777777" w:rsidR="00BD483E" w:rsidRDefault="00BD483E">
      <w:pPr>
        <w:rPr>
          <w:sz w:val="20"/>
        </w:rPr>
      </w:pPr>
    </w:p>
    <w:p w14:paraId="66CEE783" w14:textId="77777777" w:rsidR="00BD483E" w:rsidRDefault="00BD483E">
      <w:pPr>
        <w:rPr>
          <w:sz w:val="20"/>
        </w:rPr>
      </w:pPr>
      <w:r>
        <w:rPr>
          <w:sz w:val="20"/>
        </w:rPr>
        <w:t>van GOEDERT JAN KEDDENS SOEN dien die scoutheit opseggende was dat hy in voerleden tiden drie ellen lakens ghestolen soude hebben des hy nyet en lyde ende die scoutheit ende hads nyet connen bewaerheyden om beden wil van goeden mannen ende oec want hy tot gheenre quader famen en stont ghepointet om iiii nyde arnems gulden qui valent vii s. x d. gr. ii cst.</w:t>
      </w:r>
    </w:p>
    <w:p w14:paraId="2A947A23" w14:textId="77777777" w:rsidR="00BD483E" w:rsidRDefault="00BD483E">
      <w:pPr>
        <w:rPr>
          <w:sz w:val="20"/>
        </w:rPr>
      </w:pPr>
      <w:r>
        <w:rPr>
          <w:sz w:val="20"/>
        </w:rPr>
        <w:t xml:space="preserve">  </w:t>
      </w:r>
    </w:p>
    <w:p w14:paraId="1D1E599F" w14:textId="77777777" w:rsidR="00BD483E" w:rsidRDefault="00BD483E">
      <w:pPr>
        <w:rPr>
          <w:sz w:val="20"/>
        </w:rPr>
      </w:pPr>
      <w:r>
        <w:rPr>
          <w:sz w:val="20"/>
        </w:rPr>
        <w:t xml:space="preserve">somme vanden exploiten van Pedelant ix l. vi </w:t>
      </w:r>
      <w:r>
        <w:rPr>
          <w:sz w:val="20"/>
        </w:rPr>
        <w:t>s. x d. gr. ii ingh.</w:t>
      </w:r>
    </w:p>
    <w:p w14:paraId="3060F87D" w14:textId="77777777" w:rsidR="00BD483E" w:rsidRDefault="00BD483E">
      <w:pPr>
        <w:pBdr>
          <w:bottom w:val="double" w:sz="6" w:space="1" w:color="auto"/>
        </w:pBdr>
        <w:rPr>
          <w:sz w:val="20"/>
        </w:rPr>
      </w:pPr>
    </w:p>
    <w:p w14:paraId="13299114" w14:textId="77777777" w:rsidR="00BD483E" w:rsidRDefault="00BD483E">
      <w:pPr>
        <w:rPr>
          <w:sz w:val="20"/>
        </w:rPr>
      </w:pPr>
    </w:p>
    <w:p w14:paraId="3CAF728D" w14:textId="77777777" w:rsidR="00BD483E" w:rsidRDefault="00BD483E">
      <w:pPr>
        <w:rPr>
          <w:sz w:val="20"/>
        </w:rPr>
      </w:pPr>
      <w:r>
        <w:rPr>
          <w:sz w:val="20"/>
        </w:rPr>
        <w:t>076. 3. 2. 4</w:t>
      </w:r>
    </w:p>
    <w:p w14:paraId="31CA4D3C" w14:textId="77777777" w:rsidR="00BD483E" w:rsidRDefault="00BD483E">
      <w:pPr>
        <w:rPr>
          <w:sz w:val="20"/>
        </w:rPr>
      </w:pPr>
    </w:p>
    <w:p w14:paraId="3901D19C" w14:textId="77777777" w:rsidR="00BD483E" w:rsidRDefault="00BD483E">
      <w:pPr>
        <w:rPr>
          <w:sz w:val="20"/>
        </w:rPr>
      </w:pPr>
      <w:r>
        <w:rPr>
          <w:sz w:val="20"/>
        </w:rPr>
        <w:t>exployten ghevallen bynnen den SCOUTHEITAMPT VAN KEMPLANT bynnen der tijt van deser rekening van criminelen zaken</w:t>
      </w:r>
    </w:p>
    <w:p w14:paraId="15D32D35" w14:textId="77777777" w:rsidR="00BD483E" w:rsidRDefault="00BD483E">
      <w:pPr>
        <w:rPr>
          <w:sz w:val="20"/>
        </w:rPr>
      </w:pPr>
    </w:p>
    <w:p w14:paraId="617A146E" w14:textId="77777777" w:rsidR="00BD483E" w:rsidRDefault="00BD483E">
      <w:pPr>
        <w:rPr>
          <w:sz w:val="20"/>
        </w:rPr>
      </w:pPr>
      <w:r>
        <w:rPr>
          <w:sz w:val="20"/>
        </w:rPr>
        <w:t>van PETER TAUTS of TANTS tot EYCK [vgl. Bergeijk] die quam tot JANS WICKEN huys doe Jan een wijf beslapen soude ende sy wouden in boirten hoer bruytstuel hebben ende Jan en woude hem nyet geven ende liep op synen solre ende daer stont Peter voers. buten shuys myt enen pieck ende het was doncker ende doe soude jan ut syen ende stac sijn aensicht in peters pie</w:t>
      </w:r>
      <w:r>
        <w:rPr>
          <w:sz w:val="20"/>
        </w:rPr>
        <w:t>ck voers. ende daer starf Jan voers. af ende daer nae woirden COPPEN TAUS Peters brueder kijffelic tegen Jans voers. maghe datmen segghen woude dat Coppen voers. vreed te broken had daer Peter ende Coppen voers. langer voervluchtich aff hebben gheweest want arm knecht syn ende in Brabant gheen goet en hebben soe heeftse die scoutheit laten pointen om xxiiii nyde arnems gulden die sy hebben moeten bydden iii l. xvii s. iiii d. gr.</w:t>
      </w:r>
    </w:p>
    <w:p w14:paraId="236EB96C" w14:textId="77777777" w:rsidR="00BD483E" w:rsidRDefault="00BD483E">
      <w:pPr>
        <w:rPr>
          <w:sz w:val="20"/>
        </w:rPr>
      </w:pPr>
    </w:p>
    <w:p w14:paraId="69CC2891" w14:textId="77777777" w:rsidR="00BD483E" w:rsidRDefault="00BD483E">
      <w:pPr>
        <w:rPr>
          <w:sz w:val="20"/>
        </w:rPr>
      </w:pPr>
      <w:r>
        <w:rPr>
          <w:sz w:val="20"/>
        </w:rPr>
        <w:t>van HEINDKEN GOEDERTSSOEN INDEN SWAEN tOERSCOT die ter doet toe ghewont had g</w:t>
      </w:r>
      <w:r>
        <w:rPr>
          <w:sz w:val="20"/>
        </w:rPr>
        <w:t>eweest ende doe hy noch nyet wael genesen en was doe stont hy op ende ginc op die straet ende doe sach hy die gheen daer staen die hem geslagen hadden ende liep tot hen ende woudse weder hebben geslagen hebben ende doe greep sijn wederpertye hem inden arm ende hilt hem want gevreedt [of gevroedt ?] was des Heyndken nyet en wist ende doe sprac hem die scoutheit aen van vreede breken ende want dat onnoselic gesciede soe heeft die scoutheit laten pointen om viii nyde arnems gulden half mynen heer ende half min</w:t>
      </w:r>
      <w:r>
        <w:rPr>
          <w:sz w:val="20"/>
        </w:rPr>
        <w:t>en JONCHEER VAN PETERSHEM daer om hier iiii arnems gulden qui valent xii s. x d. gr. ii cromstert</w:t>
      </w:r>
    </w:p>
    <w:p w14:paraId="583D35B1" w14:textId="77777777" w:rsidR="00BD483E" w:rsidRDefault="00BD483E">
      <w:pPr>
        <w:rPr>
          <w:sz w:val="20"/>
        </w:rPr>
      </w:pPr>
    </w:p>
    <w:p w14:paraId="3F419A2C" w14:textId="77777777" w:rsidR="00BD483E" w:rsidRDefault="00BD483E">
      <w:pPr>
        <w:rPr>
          <w:sz w:val="20"/>
        </w:rPr>
      </w:pPr>
      <w:r>
        <w:rPr>
          <w:sz w:val="20"/>
        </w:rPr>
        <w:t>somme vanden exploiten van Kemplant iiii l. x s. ii d. gr. ii cromstert</w:t>
      </w:r>
    </w:p>
    <w:p w14:paraId="52C45FC7" w14:textId="77777777" w:rsidR="00BD483E" w:rsidRDefault="00BD483E">
      <w:pPr>
        <w:pBdr>
          <w:bottom w:val="double" w:sz="6" w:space="1" w:color="auto"/>
        </w:pBdr>
        <w:rPr>
          <w:sz w:val="20"/>
        </w:rPr>
      </w:pPr>
    </w:p>
    <w:p w14:paraId="529B2E4F" w14:textId="77777777" w:rsidR="00BD483E" w:rsidRDefault="00BD483E">
      <w:pPr>
        <w:rPr>
          <w:sz w:val="20"/>
        </w:rPr>
      </w:pPr>
    </w:p>
    <w:p w14:paraId="264C5E73" w14:textId="77777777" w:rsidR="00BD483E" w:rsidRDefault="00BD483E">
      <w:pPr>
        <w:rPr>
          <w:sz w:val="20"/>
        </w:rPr>
      </w:pPr>
    </w:p>
    <w:p w14:paraId="5AD01BC5" w14:textId="77777777" w:rsidR="00BD483E" w:rsidRDefault="00BD483E">
      <w:pPr>
        <w:rPr>
          <w:sz w:val="20"/>
        </w:rPr>
      </w:pPr>
    </w:p>
    <w:p w14:paraId="7CC64508" w14:textId="77777777" w:rsidR="00BD483E" w:rsidRDefault="00BD483E">
      <w:pPr>
        <w:rPr>
          <w:sz w:val="20"/>
        </w:rPr>
      </w:pPr>
    </w:p>
    <w:p w14:paraId="5D533665" w14:textId="77777777" w:rsidR="00BD483E" w:rsidRDefault="00BD483E">
      <w:pPr>
        <w:rPr>
          <w:sz w:val="20"/>
        </w:rPr>
      </w:pPr>
    </w:p>
    <w:p w14:paraId="5C5AAF82" w14:textId="77777777" w:rsidR="00BD483E" w:rsidRDefault="00BD483E">
      <w:pPr>
        <w:rPr>
          <w:sz w:val="20"/>
        </w:rPr>
      </w:pPr>
    </w:p>
    <w:p w14:paraId="1E0C00DF" w14:textId="77777777" w:rsidR="00BD483E" w:rsidRDefault="00BD483E">
      <w:pPr>
        <w:rPr>
          <w:sz w:val="20"/>
        </w:rPr>
      </w:pPr>
    </w:p>
    <w:p w14:paraId="4D8A1B0A" w14:textId="77777777" w:rsidR="00BD483E" w:rsidRDefault="00BD483E">
      <w:pPr>
        <w:rPr>
          <w:sz w:val="20"/>
        </w:rPr>
      </w:pPr>
    </w:p>
    <w:p w14:paraId="463C3908" w14:textId="77777777" w:rsidR="00BD483E" w:rsidRDefault="00BD483E">
      <w:pPr>
        <w:rPr>
          <w:sz w:val="20"/>
        </w:rPr>
      </w:pPr>
      <w:r>
        <w:rPr>
          <w:sz w:val="20"/>
        </w:rPr>
        <w:t>076. 3. 2. 5</w:t>
      </w:r>
    </w:p>
    <w:p w14:paraId="0F64BF0D" w14:textId="77777777" w:rsidR="00BD483E" w:rsidRDefault="00BD483E">
      <w:pPr>
        <w:rPr>
          <w:sz w:val="20"/>
        </w:rPr>
      </w:pPr>
    </w:p>
    <w:p w14:paraId="270212B7" w14:textId="77777777" w:rsidR="00BD483E" w:rsidRDefault="00BD483E">
      <w:pPr>
        <w:rPr>
          <w:sz w:val="20"/>
        </w:rPr>
      </w:pPr>
      <w:r>
        <w:rPr>
          <w:sz w:val="20"/>
        </w:rPr>
        <w:t>exployten verscenen ende ghevallen bynnen der tijt van deser rekening van criminelen zaken bynnen den SCOUTHEITAMPT VAN OESTERWYC</w:t>
      </w:r>
    </w:p>
    <w:p w14:paraId="1594CAC7" w14:textId="77777777" w:rsidR="00BD483E" w:rsidRDefault="00BD483E">
      <w:pPr>
        <w:rPr>
          <w:sz w:val="20"/>
        </w:rPr>
      </w:pPr>
    </w:p>
    <w:p w14:paraId="0833F509" w14:textId="77777777" w:rsidR="00BD483E" w:rsidRDefault="00BD483E">
      <w:pPr>
        <w:rPr>
          <w:sz w:val="20"/>
        </w:rPr>
      </w:pPr>
      <w:r>
        <w:rPr>
          <w:sz w:val="20"/>
        </w:rPr>
        <w:t xml:space="preserve">van MATHIJS OTTEN SOEN tot BEECK die scoutheit opseggende was dat hy enen rijnschen gulden enen man ut synen budel ghenomen soud ehebben eens nachts doe sy tsamen lagen ende sliepen ende </w:t>
      </w:r>
      <w:r>
        <w:rPr>
          <w:sz w:val="20"/>
        </w:rPr>
        <w:t>overmids dat Mathijs ter quader famen stont ende van desen pointen stont hy int recht ende by raede der gueder mannen ende der scepenen liete hem die scoutheit pointen om xv nyde arnems gulden qui valent xlviii s. iiii d. gr.</w:t>
      </w:r>
    </w:p>
    <w:p w14:paraId="4C4C0B59" w14:textId="77777777" w:rsidR="00BD483E" w:rsidRDefault="00BD483E">
      <w:pPr>
        <w:rPr>
          <w:sz w:val="20"/>
        </w:rPr>
      </w:pPr>
    </w:p>
    <w:p w14:paraId="1C5C2E33" w14:textId="77777777" w:rsidR="00BD483E" w:rsidRDefault="00BD483E">
      <w:pPr>
        <w:rPr>
          <w:sz w:val="20"/>
        </w:rPr>
      </w:pPr>
      <w:r>
        <w:rPr>
          <w:sz w:val="20"/>
        </w:rPr>
        <w:t>van GHIBBEN VAN ESSCHE die hem selven tOESTERWYC verhinck ende doe veerde die scoutheit sijn guede aen tot myns heren behoeff daer aff quamen xxiii nyde arnems gulden want een arm man was qui valent iii l. xiiii s. i d. gr. ii cromstert</w:t>
      </w:r>
    </w:p>
    <w:p w14:paraId="17651E57" w14:textId="77777777" w:rsidR="00BD483E" w:rsidRDefault="00BD483E">
      <w:pPr>
        <w:rPr>
          <w:sz w:val="20"/>
        </w:rPr>
      </w:pPr>
    </w:p>
    <w:p w14:paraId="1D49B1D8" w14:textId="77777777" w:rsidR="00BD483E" w:rsidRDefault="00BD483E">
      <w:pPr>
        <w:rPr>
          <w:sz w:val="20"/>
        </w:rPr>
      </w:pPr>
      <w:r>
        <w:rPr>
          <w:sz w:val="20"/>
        </w:rPr>
        <w:t>somme vanden exploiten van Oesterwyc vi l. ii s</w:t>
      </w:r>
      <w:r>
        <w:rPr>
          <w:sz w:val="20"/>
        </w:rPr>
        <w:t>. v d. gr. cromstert</w:t>
      </w:r>
    </w:p>
    <w:p w14:paraId="2F3874D3" w14:textId="77777777" w:rsidR="00BD483E" w:rsidRDefault="00BD483E">
      <w:pPr>
        <w:rPr>
          <w:sz w:val="20"/>
        </w:rPr>
      </w:pPr>
    </w:p>
    <w:p w14:paraId="23E695D3" w14:textId="77777777" w:rsidR="00BD483E" w:rsidRDefault="00BD483E">
      <w:pPr>
        <w:rPr>
          <w:sz w:val="20"/>
        </w:rPr>
      </w:pPr>
      <w:r>
        <w:rPr>
          <w:sz w:val="20"/>
        </w:rPr>
        <w:t>andere ontfanck vanden onderscoutheden in die meyerie vanden Bossch om daer mede te betalen den HERTOGHE VAN CLEVE sijn seker jaerreynten die hy heeft op die ampten ende reynten vanden Bossch daer af elc betaelt l peters siaers half tot bamisse ende half tot paesschen den peter tot xxv cromsterten gherekent</w:t>
      </w:r>
    </w:p>
    <w:p w14:paraId="600E8AF4" w14:textId="77777777" w:rsidR="00BD483E" w:rsidRDefault="00BD483E">
      <w:pPr>
        <w:rPr>
          <w:sz w:val="20"/>
        </w:rPr>
      </w:pPr>
    </w:p>
    <w:p w14:paraId="28F5A189" w14:textId="77777777" w:rsidR="00BD483E" w:rsidRDefault="00BD483E">
      <w:pPr>
        <w:rPr>
          <w:sz w:val="20"/>
        </w:rPr>
      </w:pPr>
      <w:r>
        <w:rPr>
          <w:sz w:val="20"/>
        </w:rPr>
        <w:t xml:space="preserve">eerst van CLAES LOENMAN ONDERSCOUTHEIT TEN BOSSCH om daer mede te betalen den hertoge van Cleve van den termyn van paesschen xiiii </w:t>
      </w:r>
      <w:r>
        <w:rPr>
          <w:sz w:val="20"/>
          <w:vertAlign w:val="superscript"/>
        </w:rPr>
        <w:t>c</w:t>
      </w:r>
      <w:r>
        <w:rPr>
          <w:sz w:val="20"/>
        </w:rPr>
        <w:t xml:space="preserve"> xxiii  xxv peters</w:t>
      </w:r>
    </w:p>
    <w:p w14:paraId="7242D803" w14:textId="77777777" w:rsidR="00BD483E" w:rsidRDefault="00BD483E">
      <w:pPr>
        <w:pBdr>
          <w:bottom w:val="double" w:sz="6" w:space="1" w:color="auto"/>
        </w:pBdr>
        <w:rPr>
          <w:sz w:val="20"/>
        </w:rPr>
      </w:pPr>
    </w:p>
    <w:p w14:paraId="0965E3BA" w14:textId="77777777" w:rsidR="00BD483E" w:rsidRDefault="00BD483E">
      <w:pPr>
        <w:rPr>
          <w:sz w:val="20"/>
        </w:rPr>
      </w:pPr>
    </w:p>
    <w:p w14:paraId="24DE1B22" w14:textId="77777777" w:rsidR="00BD483E" w:rsidRDefault="00BD483E">
      <w:pPr>
        <w:rPr>
          <w:sz w:val="20"/>
        </w:rPr>
      </w:pPr>
      <w:r>
        <w:rPr>
          <w:sz w:val="20"/>
        </w:rPr>
        <w:t>076. 3. 2. 6</w:t>
      </w:r>
    </w:p>
    <w:p w14:paraId="77C3A28B" w14:textId="77777777" w:rsidR="00BD483E" w:rsidRDefault="00BD483E">
      <w:pPr>
        <w:rPr>
          <w:sz w:val="20"/>
        </w:rPr>
      </w:pPr>
    </w:p>
    <w:p w14:paraId="273F9B5E" w14:textId="77777777" w:rsidR="00BD483E" w:rsidRDefault="00BD483E">
      <w:pPr>
        <w:rPr>
          <w:sz w:val="20"/>
        </w:rPr>
      </w:pPr>
      <w:r>
        <w:rPr>
          <w:sz w:val="20"/>
        </w:rPr>
        <w:t>van HENRIC VA</w:t>
      </w:r>
      <w:r>
        <w:rPr>
          <w:sz w:val="20"/>
        </w:rPr>
        <w:t>N LIESHOUT SCOUTHEIT VAN MAESLANT vanden voers. termyn xxv peters</w:t>
      </w:r>
    </w:p>
    <w:p w14:paraId="4E383C24" w14:textId="77777777" w:rsidR="00BD483E" w:rsidRDefault="00BD483E">
      <w:pPr>
        <w:rPr>
          <w:sz w:val="20"/>
        </w:rPr>
      </w:pPr>
      <w:r>
        <w:rPr>
          <w:sz w:val="20"/>
        </w:rPr>
        <w:t>van EVERT VAN DORNE SCOUTHEIT VAN PEDELANT vanden selven termyn xxv peters</w:t>
      </w:r>
    </w:p>
    <w:p w14:paraId="5E68067F" w14:textId="77777777" w:rsidR="00BD483E" w:rsidRDefault="00BD483E">
      <w:pPr>
        <w:rPr>
          <w:sz w:val="20"/>
        </w:rPr>
      </w:pPr>
      <w:r>
        <w:rPr>
          <w:sz w:val="20"/>
        </w:rPr>
        <w:t>van HENRIC VAN EYCK SCOUTHEIT VAN KEMPLANT vanden voers. termyn xxv peters</w:t>
      </w:r>
    </w:p>
    <w:p w14:paraId="57CE12AC" w14:textId="77777777" w:rsidR="00BD483E" w:rsidRDefault="00BD483E">
      <w:pPr>
        <w:rPr>
          <w:sz w:val="20"/>
        </w:rPr>
      </w:pPr>
      <w:r>
        <w:rPr>
          <w:sz w:val="20"/>
        </w:rPr>
        <w:t>van WILLEM BLOCK SCOUTHEIT VAN OESTERWYC om daer mede te betalen als boven xxv peters</w:t>
      </w:r>
    </w:p>
    <w:p w14:paraId="17AF36D7" w14:textId="77777777" w:rsidR="00BD483E" w:rsidRDefault="00BD483E">
      <w:pPr>
        <w:rPr>
          <w:sz w:val="20"/>
        </w:rPr>
      </w:pPr>
    </w:p>
    <w:p w14:paraId="37D78E3A" w14:textId="77777777" w:rsidR="00BD483E" w:rsidRDefault="00BD483E">
      <w:pPr>
        <w:rPr>
          <w:sz w:val="20"/>
        </w:rPr>
      </w:pPr>
      <w:r>
        <w:rPr>
          <w:sz w:val="20"/>
        </w:rPr>
        <w:t>somme cxxv peters die maken ten prise voers. xxxiiii l. xiiii s. v d. gr. i yngh.</w:t>
      </w:r>
    </w:p>
    <w:p w14:paraId="637822C8" w14:textId="77777777" w:rsidR="00BD483E" w:rsidRDefault="00BD483E">
      <w:pPr>
        <w:rPr>
          <w:sz w:val="20"/>
        </w:rPr>
      </w:pPr>
    </w:p>
    <w:p w14:paraId="12DB3916" w14:textId="77777777" w:rsidR="00BD483E" w:rsidRDefault="00BD483E">
      <w:pPr>
        <w:rPr>
          <w:sz w:val="20"/>
        </w:rPr>
      </w:pPr>
      <w:r>
        <w:rPr>
          <w:sz w:val="20"/>
        </w:rPr>
        <w:t>ende is te weten dat die HOGHESCOUTHEIT hier gheen ontfanc en maket vanden lijfpensien van OESTERWYC want die vier onderscouth</w:t>
      </w:r>
      <w:r>
        <w:rPr>
          <w:sz w:val="20"/>
        </w:rPr>
        <w:t>eden die betalen moeten tot sekeren terminen op hoeren last by scayde daer sijt sijn sculdich te brengen – daer om hier nyet</w:t>
      </w:r>
    </w:p>
    <w:p w14:paraId="7F29C014" w14:textId="77777777" w:rsidR="00BD483E" w:rsidRDefault="00BD483E">
      <w:pPr>
        <w:rPr>
          <w:sz w:val="20"/>
        </w:rPr>
      </w:pPr>
    </w:p>
    <w:p w14:paraId="7FBABD37" w14:textId="77777777" w:rsidR="00BD483E" w:rsidRDefault="00BD483E">
      <w:pPr>
        <w:rPr>
          <w:sz w:val="20"/>
        </w:rPr>
      </w:pPr>
      <w:r>
        <w:rPr>
          <w:sz w:val="20"/>
        </w:rPr>
        <w:t>andere ontfanc vanden VORSTERIEN gheleghen bynnen der MEYERIEN VANDEN BOSSCH daer dese voers. scoutheit nu jaerlicx rekent daer aff die die RENTMEESTER van den Bosch plach te rekenen als dat claerliken blijct in die voergaende rekeninghe ende sijn verhuert den personen jaerlicx te betalen als hier nae verclaert steet</w:t>
      </w:r>
    </w:p>
    <w:p w14:paraId="39F9F439" w14:textId="77777777" w:rsidR="00BD483E" w:rsidRDefault="00BD483E">
      <w:pPr>
        <w:rPr>
          <w:sz w:val="20"/>
        </w:rPr>
      </w:pPr>
      <w:r>
        <w:rPr>
          <w:sz w:val="20"/>
        </w:rPr>
        <w:t xml:space="preserve">   </w:t>
      </w:r>
    </w:p>
    <w:p w14:paraId="451AF151" w14:textId="77777777" w:rsidR="00BD483E" w:rsidRDefault="00BD483E">
      <w:pPr>
        <w:rPr>
          <w:sz w:val="20"/>
        </w:rPr>
      </w:pPr>
      <w:r>
        <w:rPr>
          <w:sz w:val="20"/>
        </w:rPr>
        <w:t>KEMPLANT</w:t>
      </w:r>
    </w:p>
    <w:p w14:paraId="35A89CA0" w14:textId="77777777" w:rsidR="00BD483E" w:rsidRDefault="00BD483E">
      <w:pPr>
        <w:rPr>
          <w:sz w:val="20"/>
        </w:rPr>
      </w:pPr>
    </w:p>
    <w:p w14:paraId="208D64B1" w14:textId="77777777" w:rsidR="00BD483E" w:rsidRDefault="00BD483E">
      <w:pPr>
        <w:rPr>
          <w:sz w:val="20"/>
        </w:rPr>
      </w:pPr>
      <w:r>
        <w:rPr>
          <w:sz w:val="20"/>
        </w:rPr>
        <w:t>vander VOIRSTERIE VAN OERLE die jaerlics te ghelden p</w:t>
      </w:r>
      <w:r>
        <w:rPr>
          <w:sz w:val="20"/>
        </w:rPr>
        <w:t xml:space="preserve">lach xxxi hollants gulden te betalen half tot korsmisse ende half tot sunte jansmisse die  JAN SMEETS selver hout ende verdient soe lange als onsen heer dat ghenuegen sal metten baten ende profiten dair van comende by ghiften van minen ghenedigen heer by sinen openen brieven ghegeven tot BRUESSEL ix dage in augusto anno xiiii </w:t>
      </w:r>
      <w:r>
        <w:rPr>
          <w:sz w:val="20"/>
          <w:vertAlign w:val="superscript"/>
        </w:rPr>
        <w:t>c</w:t>
      </w:r>
      <w:r>
        <w:rPr>
          <w:sz w:val="20"/>
        </w:rPr>
        <w:t xml:space="preserve"> xxxi dair af vidimus  over was ghegeven in die voirganede rekening eyndende tot korsmisse  xiiii c xxxi daer om hier – nyet</w:t>
      </w:r>
    </w:p>
    <w:p w14:paraId="6B5CA779" w14:textId="77777777" w:rsidR="00BD483E" w:rsidRDefault="00BD483E">
      <w:pPr>
        <w:pBdr>
          <w:bottom w:val="double" w:sz="6" w:space="1" w:color="auto"/>
        </w:pBdr>
        <w:rPr>
          <w:sz w:val="20"/>
        </w:rPr>
      </w:pPr>
    </w:p>
    <w:p w14:paraId="5C91D09B" w14:textId="77777777" w:rsidR="00BD483E" w:rsidRDefault="00BD483E">
      <w:pPr>
        <w:rPr>
          <w:sz w:val="20"/>
        </w:rPr>
      </w:pPr>
    </w:p>
    <w:p w14:paraId="60FCA9B1" w14:textId="77777777" w:rsidR="00BD483E" w:rsidRDefault="00BD483E">
      <w:pPr>
        <w:rPr>
          <w:sz w:val="20"/>
        </w:rPr>
      </w:pPr>
    </w:p>
    <w:p w14:paraId="5806CDE8" w14:textId="77777777" w:rsidR="00BD483E" w:rsidRDefault="00BD483E">
      <w:pPr>
        <w:rPr>
          <w:sz w:val="20"/>
        </w:rPr>
      </w:pPr>
    </w:p>
    <w:p w14:paraId="1816189F" w14:textId="77777777" w:rsidR="00BD483E" w:rsidRDefault="00BD483E">
      <w:pPr>
        <w:rPr>
          <w:sz w:val="20"/>
        </w:rPr>
      </w:pPr>
    </w:p>
    <w:p w14:paraId="22BB4F59" w14:textId="77777777" w:rsidR="00BD483E" w:rsidRDefault="00BD483E">
      <w:pPr>
        <w:rPr>
          <w:sz w:val="20"/>
        </w:rPr>
      </w:pPr>
    </w:p>
    <w:p w14:paraId="06DFDD08" w14:textId="77777777" w:rsidR="00BD483E" w:rsidRDefault="00BD483E">
      <w:pPr>
        <w:rPr>
          <w:sz w:val="20"/>
        </w:rPr>
      </w:pPr>
    </w:p>
    <w:p w14:paraId="552F2B43" w14:textId="77777777" w:rsidR="00BD483E" w:rsidRDefault="00BD483E">
      <w:pPr>
        <w:rPr>
          <w:sz w:val="20"/>
        </w:rPr>
      </w:pPr>
    </w:p>
    <w:p w14:paraId="0D9B7B64" w14:textId="77777777" w:rsidR="00BD483E" w:rsidRDefault="00BD483E">
      <w:pPr>
        <w:rPr>
          <w:sz w:val="20"/>
        </w:rPr>
      </w:pPr>
    </w:p>
    <w:p w14:paraId="20D95AD6" w14:textId="77777777" w:rsidR="00BD483E" w:rsidRDefault="00BD483E">
      <w:pPr>
        <w:rPr>
          <w:sz w:val="20"/>
        </w:rPr>
      </w:pPr>
    </w:p>
    <w:p w14:paraId="4D7E7D5D" w14:textId="77777777" w:rsidR="00BD483E" w:rsidRDefault="00BD483E">
      <w:pPr>
        <w:rPr>
          <w:sz w:val="20"/>
        </w:rPr>
      </w:pPr>
    </w:p>
    <w:p w14:paraId="089C266A" w14:textId="77777777" w:rsidR="00BD483E" w:rsidRDefault="00BD483E">
      <w:pPr>
        <w:rPr>
          <w:sz w:val="20"/>
        </w:rPr>
      </w:pPr>
    </w:p>
    <w:p w14:paraId="697A6AE0" w14:textId="77777777" w:rsidR="00BD483E" w:rsidRDefault="00BD483E">
      <w:pPr>
        <w:rPr>
          <w:sz w:val="20"/>
        </w:rPr>
      </w:pPr>
      <w:r>
        <w:rPr>
          <w:sz w:val="20"/>
        </w:rPr>
        <w:t>076. 3. 2. 7</w:t>
      </w:r>
    </w:p>
    <w:p w14:paraId="18630053" w14:textId="77777777" w:rsidR="00BD483E" w:rsidRDefault="00BD483E">
      <w:pPr>
        <w:rPr>
          <w:sz w:val="20"/>
        </w:rPr>
      </w:pPr>
    </w:p>
    <w:p w14:paraId="291027AD" w14:textId="77777777" w:rsidR="00BD483E" w:rsidRDefault="00BD483E">
      <w:pPr>
        <w:rPr>
          <w:sz w:val="20"/>
        </w:rPr>
      </w:pPr>
      <w:r>
        <w:rPr>
          <w:sz w:val="20"/>
        </w:rPr>
        <w:t xml:space="preserve">vanden VOIRSTERIEN van OERSSCOT </w:t>
      </w:r>
      <w:r>
        <w:rPr>
          <w:sz w:val="20"/>
        </w:rPr>
        <w:t xml:space="preserve"> die den tyde van deser rekening geghouwen heeft xv blau cronen siaers te betalen vanden termine als boven ende plach te ghelden xvii gulden hollants daermense nu nyet voir verpachten en can daer om hier vanden termine van sunte jansmisse xiiii </w:t>
      </w:r>
      <w:r>
        <w:rPr>
          <w:sz w:val="20"/>
          <w:vertAlign w:val="superscript"/>
        </w:rPr>
        <w:t xml:space="preserve"> c </w:t>
      </w:r>
      <w:r>
        <w:rPr>
          <w:sz w:val="20"/>
        </w:rPr>
        <w:t xml:space="preserve">xxxiii  viij blau cronen qui valent xxv s. gr. </w:t>
      </w:r>
    </w:p>
    <w:p w14:paraId="6BCEE22D" w14:textId="77777777" w:rsidR="00BD483E" w:rsidRDefault="00BD483E">
      <w:pPr>
        <w:rPr>
          <w:sz w:val="20"/>
        </w:rPr>
      </w:pPr>
      <w:r>
        <w:rPr>
          <w:sz w:val="20"/>
        </w:rPr>
        <w:t xml:space="preserve">     </w:t>
      </w:r>
    </w:p>
    <w:p w14:paraId="7AC7B960" w14:textId="77777777" w:rsidR="00BD483E" w:rsidRDefault="00BD483E">
      <w:pPr>
        <w:pStyle w:val="Plattetekst"/>
      </w:pPr>
      <w:r>
        <w:t xml:space="preserve">vander VOIRSTERIE VAN ERSSELE die MERCELIS DIE NAGHELMEKER in pacht haudt om xxxvi cronen  siaers te betalen  te lichtmisse  - daer om hier vanden termine van lichtmisse xiiii </w:t>
      </w:r>
      <w:r>
        <w:rPr>
          <w:vertAlign w:val="superscript"/>
        </w:rPr>
        <w:t>c</w:t>
      </w:r>
      <w:r>
        <w:t xml:space="preserve"> xxxii die somme van xxxvi cronen</w:t>
      </w:r>
      <w:r>
        <w:t xml:space="preserve"> te xxiiii cromsterten die croen qui valent ix l. xii s. gr. </w:t>
      </w:r>
    </w:p>
    <w:p w14:paraId="5B1FA0C5" w14:textId="77777777" w:rsidR="00BD483E" w:rsidRDefault="00BD483E">
      <w:pPr>
        <w:rPr>
          <w:sz w:val="20"/>
        </w:rPr>
      </w:pPr>
    </w:p>
    <w:p w14:paraId="67677A02" w14:textId="77777777" w:rsidR="00BD483E" w:rsidRDefault="00BD483E">
      <w:pPr>
        <w:rPr>
          <w:sz w:val="20"/>
        </w:rPr>
      </w:pPr>
      <w:r>
        <w:rPr>
          <w:sz w:val="20"/>
        </w:rPr>
        <w:t xml:space="preserve">vander VOIRSTERIE VAN BLADEL die LEMMEN BATEN in pacht heeft ghenomen om viii hollants gulden siaers te betalen half korsmisse ende half tot sunte jansmisse daer om hier van den termine van sunte jansmisse   xiiii </w:t>
      </w:r>
      <w:r>
        <w:rPr>
          <w:sz w:val="20"/>
          <w:vertAlign w:val="superscript"/>
        </w:rPr>
        <w:t>c</w:t>
      </w:r>
      <w:r>
        <w:rPr>
          <w:sz w:val="20"/>
        </w:rPr>
        <w:t xml:space="preserve"> xxxiii  die somme van iiii hollants gulden stuc tot  iiii s. gr.qui valent xvi s. gr. </w:t>
      </w:r>
    </w:p>
    <w:p w14:paraId="07C093C5" w14:textId="77777777" w:rsidR="00BD483E" w:rsidRDefault="00BD483E">
      <w:pPr>
        <w:rPr>
          <w:sz w:val="20"/>
        </w:rPr>
      </w:pPr>
      <w:r>
        <w:rPr>
          <w:sz w:val="20"/>
        </w:rPr>
        <w:t xml:space="preserve"> </w:t>
      </w:r>
    </w:p>
    <w:p w14:paraId="01F19568" w14:textId="77777777" w:rsidR="00BD483E" w:rsidRDefault="00BD483E">
      <w:pPr>
        <w:rPr>
          <w:sz w:val="20"/>
        </w:rPr>
      </w:pPr>
      <w:r>
        <w:rPr>
          <w:sz w:val="20"/>
        </w:rPr>
        <w:t>vander VOIRSTERIE van LOMMEL die ARNT OSKEN in pacht ghenoemen heeft om x nyde arnems gulden siaers den gulden tot iii s. ii d. gr. te betalen a</w:t>
      </w:r>
      <w:r>
        <w:rPr>
          <w:sz w:val="20"/>
        </w:rPr>
        <w:t xml:space="preserve">ls boven ende x gulden hollants siaers plach te ghelden daermense nyet voer verpachten en conste daer om hier vanden termine van sinte jansmisse xiiii </w:t>
      </w:r>
      <w:r>
        <w:rPr>
          <w:sz w:val="20"/>
          <w:vertAlign w:val="superscript"/>
        </w:rPr>
        <w:t>c</w:t>
      </w:r>
      <w:r>
        <w:rPr>
          <w:sz w:val="20"/>
        </w:rPr>
        <w:t xml:space="preserve"> xxxiii die somme van v nyde arnems gulden valent xv s. x d. gr. </w:t>
      </w:r>
    </w:p>
    <w:p w14:paraId="2BFD6A09" w14:textId="77777777" w:rsidR="00BD483E" w:rsidRDefault="00BD483E">
      <w:pPr>
        <w:rPr>
          <w:sz w:val="20"/>
        </w:rPr>
      </w:pPr>
    </w:p>
    <w:p w14:paraId="33D9980A" w14:textId="77777777" w:rsidR="00BD483E" w:rsidRDefault="00BD483E">
      <w:pPr>
        <w:rPr>
          <w:sz w:val="20"/>
        </w:rPr>
      </w:pPr>
      <w:r>
        <w:rPr>
          <w:sz w:val="20"/>
        </w:rPr>
        <w:t xml:space="preserve">vander VOIRSTERIE van STRIJPT die jaerlicx te ghelden plach xii hollants gulden ten terminen als boven die JAN VAN DER DUSSEN haudt mytten baten ende profiten die daer aff comende sijn soe langhe als hij leeft mytter vorsterien van VUCHT als dat blijc myt ghyften van onsen genedigen heer myt </w:t>
      </w:r>
      <w:r>
        <w:rPr>
          <w:sz w:val="20"/>
        </w:rPr>
        <w:t xml:space="preserve">sinen openen brieven gegeven te TRICHT xiii in julio xiiii </w:t>
      </w:r>
      <w:r>
        <w:rPr>
          <w:sz w:val="20"/>
          <w:vertAlign w:val="superscript"/>
        </w:rPr>
        <w:t>c</w:t>
      </w:r>
      <w:r>
        <w:rPr>
          <w:sz w:val="20"/>
        </w:rPr>
        <w:t xml:space="preserve"> xxxi daer aff vidimus overgegeven is in die voergaende rekening eyndende sunte jansmisse xiiii </w:t>
      </w:r>
      <w:r>
        <w:rPr>
          <w:sz w:val="20"/>
          <w:vertAlign w:val="superscript"/>
        </w:rPr>
        <w:t>c</w:t>
      </w:r>
      <w:r>
        <w:rPr>
          <w:sz w:val="20"/>
        </w:rPr>
        <w:t xml:space="preserve"> xxxi daer om hier  - nyet</w:t>
      </w:r>
    </w:p>
    <w:p w14:paraId="3DAA8E07" w14:textId="77777777" w:rsidR="00BD483E" w:rsidRDefault="00BD483E">
      <w:pPr>
        <w:rPr>
          <w:sz w:val="20"/>
        </w:rPr>
      </w:pPr>
    </w:p>
    <w:p w14:paraId="53176694" w14:textId="77777777" w:rsidR="00BD483E" w:rsidRDefault="00BD483E">
      <w:pPr>
        <w:rPr>
          <w:sz w:val="20"/>
        </w:rPr>
      </w:pPr>
      <w:r>
        <w:rPr>
          <w:sz w:val="20"/>
        </w:rPr>
        <w:t>somme van der voirsterien van Kemplant xii l. ii s. i d. gr. i yngh.</w:t>
      </w:r>
    </w:p>
    <w:p w14:paraId="43C712E8" w14:textId="77777777" w:rsidR="00BD483E" w:rsidRDefault="00BD483E">
      <w:pPr>
        <w:rPr>
          <w:sz w:val="20"/>
        </w:rPr>
      </w:pPr>
      <w:r>
        <w:rPr>
          <w:sz w:val="20"/>
        </w:rPr>
        <w:t xml:space="preserve">doorgehaald: lvii s. iii d. gr. </w:t>
      </w:r>
    </w:p>
    <w:p w14:paraId="472D31A3" w14:textId="77777777" w:rsidR="00BD483E" w:rsidRDefault="00BD483E">
      <w:pPr>
        <w:pBdr>
          <w:bottom w:val="double" w:sz="6" w:space="1" w:color="auto"/>
        </w:pBdr>
        <w:rPr>
          <w:sz w:val="20"/>
        </w:rPr>
      </w:pPr>
    </w:p>
    <w:p w14:paraId="2BD60E83" w14:textId="77777777" w:rsidR="00BD483E" w:rsidRDefault="00BD483E">
      <w:pPr>
        <w:rPr>
          <w:sz w:val="20"/>
        </w:rPr>
      </w:pPr>
    </w:p>
    <w:p w14:paraId="4DF77854" w14:textId="77777777" w:rsidR="00BD483E" w:rsidRDefault="00BD483E">
      <w:pPr>
        <w:rPr>
          <w:sz w:val="20"/>
        </w:rPr>
      </w:pPr>
      <w:r>
        <w:rPr>
          <w:sz w:val="20"/>
        </w:rPr>
        <w:t>076. 3. 2. 8</w:t>
      </w:r>
    </w:p>
    <w:p w14:paraId="29D005F5" w14:textId="77777777" w:rsidR="00BD483E" w:rsidRDefault="00BD483E">
      <w:pPr>
        <w:rPr>
          <w:sz w:val="20"/>
        </w:rPr>
      </w:pPr>
    </w:p>
    <w:p w14:paraId="2C8160DF" w14:textId="77777777" w:rsidR="00BD483E" w:rsidRDefault="00BD483E">
      <w:pPr>
        <w:rPr>
          <w:sz w:val="20"/>
        </w:rPr>
      </w:pPr>
      <w:r>
        <w:rPr>
          <w:sz w:val="20"/>
        </w:rPr>
        <w:t>PEDELANT</w:t>
      </w:r>
    </w:p>
    <w:p w14:paraId="7A6E0ED2" w14:textId="77777777" w:rsidR="00BD483E" w:rsidRDefault="00BD483E">
      <w:pPr>
        <w:rPr>
          <w:sz w:val="20"/>
        </w:rPr>
      </w:pPr>
    </w:p>
    <w:p w14:paraId="6B3B76E3" w14:textId="77777777" w:rsidR="00BD483E" w:rsidRDefault="00BD483E">
      <w:pPr>
        <w:rPr>
          <w:sz w:val="20"/>
        </w:rPr>
      </w:pPr>
      <w:r>
        <w:rPr>
          <w:sz w:val="20"/>
        </w:rPr>
        <w:t>vander VOIRSTERIE van SUNTE OEDENRODE jaerlics te ghelden plach xvi cronen vrancrijx te betalen ten terminen als boven die PHILIPS HAERTMAN haudt ende verdient metten baten ende profiten daer af come</w:t>
      </w:r>
      <w:r>
        <w:rPr>
          <w:sz w:val="20"/>
        </w:rPr>
        <w:t xml:space="preserve">nde by ghyften ende onsen ghenedigen heer met sinen openen brieven ghegeven viii daghe in merte xiiii </w:t>
      </w:r>
      <w:r>
        <w:rPr>
          <w:sz w:val="20"/>
          <w:vertAlign w:val="superscript"/>
        </w:rPr>
        <w:t>c</w:t>
      </w:r>
      <w:r>
        <w:rPr>
          <w:sz w:val="20"/>
        </w:rPr>
        <w:t xml:space="preserve"> xxxi daer af vidimus overghegeven is in die voirgaende rekening eyndende tsunte jansmisse xiiii </w:t>
      </w:r>
      <w:r>
        <w:rPr>
          <w:sz w:val="20"/>
          <w:vertAlign w:val="superscript"/>
        </w:rPr>
        <w:t>c</w:t>
      </w:r>
      <w:r>
        <w:rPr>
          <w:sz w:val="20"/>
        </w:rPr>
        <w:t xml:space="preserve"> xxxii dair om hier – nyet</w:t>
      </w:r>
    </w:p>
    <w:p w14:paraId="634CD22E" w14:textId="77777777" w:rsidR="00BD483E" w:rsidRDefault="00BD483E">
      <w:pPr>
        <w:rPr>
          <w:sz w:val="20"/>
        </w:rPr>
      </w:pPr>
    </w:p>
    <w:p w14:paraId="15282853" w14:textId="77777777" w:rsidR="00BD483E" w:rsidRDefault="00BD483E">
      <w:pPr>
        <w:rPr>
          <w:sz w:val="20"/>
        </w:rPr>
      </w:pPr>
      <w:r>
        <w:rPr>
          <w:sz w:val="20"/>
        </w:rPr>
        <w:t>vander VOIRSTERIE van SONNE die jaerlics te ghelden plach xii hollants gulden te betalen ten terminen als boven die GOESSEN MYCHIEL WILLEMS SOENS SOEN haudt ende verdient metten baten ende profiten daer van comende by ghyften van onsen ghenedigen heer soe langhe als hem ghenueghen s</w:t>
      </w:r>
      <w:r>
        <w:rPr>
          <w:sz w:val="20"/>
        </w:rPr>
        <w:t xml:space="preserve">al alsoe dat blijct met sinen openen brieven ghegeven tot ANTWERPEN xiiii daghe in septembris xiiii </w:t>
      </w:r>
      <w:r>
        <w:rPr>
          <w:sz w:val="20"/>
          <w:vertAlign w:val="superscript"/>
        </w:rPr>
        <w:t>c</w:t>
      </w:r>
      <w:r>
        <w:rPr>
          <w:sz w:val="20"/>
        </w:rPr>
        <w:t xml:space="preserve"> xxxi daer af vidimus over ghegeven was in die voirgaende rekening eyndende tot korsmisse xiiii </w:t>
      </w:r>
      <w:r>
        <w:rPr>
          <w:sz w:val="20"/>
          <w:vertAlign w:val="superscript"/>
        </w:rPr>
        <w:t>c</w:t>
      </w:r>
      <w:r>
        <w:rPr>
          <w:sz w:val="20"/>
        </w:rPr>
        <w:t xml:space="preserve"> xxxi daer om hier – nyet</w:t>
      </w:r>
    </w:p>
    <w:p w14:paraId="409FA410" w14:textId="77777777" w:rsidR="00BD483E" w:rsidRDefault="00BD483E">
      <w:pPr>
        <w:rPr>
          <w:sz w:val="20"/>
        </w:rPr>
      </w:pPr>
    </w:p>
    <w:p w14:paraId="4765BE39" w14:textId="77777777" w:rsidR="00BD483E" w:rsidRDefault="00BD483E">
      <w:pPr>
        <w:rPr>
          <w:sz w:val="20"/>
        </w:rPr>
      </w:pPr>
      <w:r>
        <w:rPr>
          <w:sz w:val="20"/>
        </w:rPr>
        <w:t xml:space="preserve">vander VOIRSTERIE van NUENEN ende van WETTEN die jaerlics te ghelden plach xiii hollantse gulden te betalen ten terminen als boven daermense nu nyet voir verhueren en can die DIRC GHEEFKENS SOEN in pacht ghenoemen heeft voir xii nyde arnems gulden stuc tot iii s. ii d. gr. daer om hier </w:t>
      </w:r>
      <w:r>
        <w:rPr>
          <w:sz w:val="20"/>
        </w:rPr>
        <w:t xml:space="preserve">vanden termine van korsmisse xiiii </w:t>
      </w:r>
      <w:r>
        <w:rPr>
          <w:sz w:val="20"/>
          <w:vertAlign w:val="superscript"/>
        </w:rPr>
        <w:t>c</w:t>
      </w:r>
      <w:r>
        <w:rPr>
          <w:sz w:val="20"/>
        </w:rPr>
        <w:t xml:space="preserve"> xxxii die somme van vi nyde arnems gulden qui valent xx s. vi d. gr.</w:t>
      </w:r>
    </w:p>
    <w:p w14:paraId="253F6454" w14:textId="77777777" w:rsidR="00BD483E" w:rsidRDefault="00BD483E">
      <w:pPr>
        <w:rPr>
          <w:sz w:val="20"/>
        </w:rPr>
      </w:pPr>
    </w:p>
    <w:p w14:paraId="0BF8B945" w14:textId="77777777" w:rsidR="00BD483E" w:rsidRDefault="00BD483E">
      <w:pPr>
        <w:rPr>
          <w:sz w:val="20"/>
        </w:rPr>
      </w:pPr>
      <w:r>
        <w:rPr>
          <w:sz w:val="20"/>
        </w:rPr>
        <w:t>vander VOIRSTERIE van AERLE ende BAKEL die HEREN DIRCS ROEVERS erfghenaemen hauwen ende doen verdienen metten baten daer op comende ende aen hem verstelt metten derpen Aerlebeke ende Ryxstele daer om hyer – nyet</w:t>
      </w:r>
    </w:p>
    <w:p w14:paraId="5FE83BDE" w14:textId="77777777" w:rsidR="00BD483E" w:rsidRDefault="00BD483E">
      <w:pPr>
        <w:rPr>
          <w:sz w:val="20"/>
        </w:rPr>
      </w:pPr>
    </w:p>
    <w:p w14:paraId="6B4DAF81" w14:textId="77777777" w:rsidR="00BD483E" w:rsidRDefault="00BD483E">
      <w:pPr>
        <w:rPr>
          <w:sz w:val="20"/>
        </w:rPr>
      </w:pPr>
    </w:p>
    <w:p w14:paraId="1E52CB5F" w14:textId="77777777" w:rsidR="00BD483E" w:rsidRDefault="00BD483E">
      <w:pPr>
        <w:rPr>
          <w:sz w:val="20"/>
        </w:rPr>
      </w:pPr>
    </w:p>
    <w:p w14:paraId="6950B761" w14:textId="77777777" w:rsidR="00BD483E" w:rsidRDefault="00BD483E">
      <w:pPr>
        <w:rPr>
          <w:sz w:val="20"/>
        </w:rPr>
      </w:pPr>
    </w:p>
    <w:p w14:paraId="5897E319" w14:textId="77777777" w:rsidR="00BD483E" w:rsidRDefault="00BD483E">
      <w:pPr>
        <w:rPr>
          <w:sz w:val="20"/>
        </w:rPr>
      </w:pPr>
    </w:p>
    <w:p w14:paraId="55F00E46" w14:textId="77777777" w:rsidR="00BD483E" w:rsidRDefault="00BD483E">
      <w:pPr>
        <w:rPr>
          <w:sz w:val="20"/>
        </w:rPr>
      </w:pPr>
    </w:p>
    <w:p w14:paraId="75606540" w14:textId="77777777" w:rsidR="00BD483E" w:rsidRDefault="00BD483E">
      <w:pPr>
        <w:rPr>
          <w:sz w:val="20"/>
        </w:rPr>
      </w:pPr>
    </w:p>
    <w:p w14:paraId="0E192F94" w14:textId="77777777" w:rsidR="00BD483E" w:rsidRDefault="00BD483E">
      <w:pPr>
        <w:rPr>
          <w:sz w:val="20"/>
        </w:rPr>
      </w:pPr>
      <w:r>
        <w:rPr>
          <w:sz w:val="20"/>
        </w:rPr>
        <w:t>vander VOIRSTERIE van ZOMEREN die jaerlics te ghelden plach xxiiii gulden ten terminen als boven te</w:t>
      </w:r>
    </w:p>
    <w:p w14:paraId="774306D2" w14:textId="77777777" w:rsidR="00BD483E" w:rsidRDefault="00BD483E">
      <w:pPr>
        <w:rPr>
          <w:sz w:val="20"/>
        </w:rPr>
      </w:pPr>
      <w:r>
        <w:rPr>
          <w:sz w:val="20"/>
        </w:rPr>
        <w:t>betalen die ARNT DIE BRUYEN haudt ende verdient metten baten ende profiten daer van co</w:t>
      </w:r>
      <w:r>
        <w:rPr>
          <w:sz w:val="20"/>
        </w:rPr>
        <w:t xml:space="preserve">mende by ghyften van onsen ghenedigen heer by sinen openen brieven ghegeven tot GHENDT xi daghe in junio xiiii </w:t>
      </w:r>
      <w:r>
        <w:rPr>
          <w:sz w:val="20"/>
          <w:vertAlign w:val="superscript"/>
        </w:rPr>
        <w:t>c</w:t>
      </w:r>
      <w:r>
        <w:rPr>
          <w:sz w:val="20"/>
        </w:rPr>
        <w:t xml:space="preserve"> xxxii ende al te wederseggen daer af vidimus overgegeven is in die voergaende rekening eyndende tot korsmisse xiiii </w:t>
      </w:r>
      <w:r>
        <w:rPr>
          <w:sz w:val="20"/>
          <w:vertAlign w:val="superscript"/>
        </w:rPr>
        <w:t>c</w:t>
      </w:r>
      <w:r>
        <w:rPr>
          <w:sz w:val="20"/>
        </w:rPr>
        <w:t xml:space="preserve"> xxxii daer om hier  - nyet</w:t>
      </w:r>
    </w:p>
    <w:p w14:paraId="6169A01F" w14:textId="77777777" w:rsidR="00BD483E" w:rsidRDefault="00BD483E">
      <w:pPr>
        <w:rPr>
          <w:sz w:val="20"/>
        </w:rPr>
      </w:pPr>
    </w:p>
    <w:p w14:paraId="2C30AC97" w14:textId="77777777" w:rsidR="00BD483E" w:rsidRDefault="00BD483E">
      <w:pPr>
        <w:rPr>
          <w:sz w:val="20"/>
        </w:rPr>
      </w:pPr>
      <w:r>
        <w:rPr>
          <w:sz w:val="20"/>
        </w:rPr>
        <w:t xml:space="preserve"> vander VOIRSTERIE van VLIERDEN die PHILIPS DIE VOIRSTER in pacht heeft siaers om een mander rogge der maten van Pedelant te betalen ten terminen als boven daer om hier van korsmisse xiiii </w:t>
      </w:r>
      <w:r>
        <w:rPr>
          <w:sz w:val="20"/>
          <w:vertAlign w:val="superscript"/>
        </w:rPr>
        <w:t>c</w:t>
      </w:r>
      <w:r>
        <w:rPr>
          <w:sz w:val="20"/>
        </w:rPr>
        <w:t xml:space="preserve"> xxxii j mander rogghen dat ghegouwen heeft viii cromsterten qu</w:t>
      </w:r>
      <w:r>
        <w:rPr>
          <w:sz w:val="20"/>
        </w:rPr>
        <w:t>i valent xxi d. gr. ii cromsdtert</w:t>
      </w:r>
    </w:p>
    <w:p w14:paraId="6259E2D6" w14:textId="77777777" w:rsidR="00BD483E" w:rsidRDefault="00BD483E">
      <w:pPr>
        <w:pBdr>
          <w:bottom w:val="double" w:sz="6" w:space="1" w:color="auto"/>
        </w:pBdr>
        <w:rPr>
          <w:sz w:val="20"/>
        </w:rPr>
      </w:pPr>
    </w:p>
    <w:p w14:paraId="2D601E9C" w14:textId="77777777" w:rsidR="00BD483E" w:rsidRDefault="00BD483E">
      <w:pPr>
        <w:rPr>
          <w:sz w:val="20"/>
        </w:rPr>
      </w:pPr>
    </w:p>
    <w:p w14:paraId="5B830B9B" w14:textId="77777777" w:rsidR="00BD483E" w:rsidRDefault="00BD483E">
      <w:pPr>
        <w:rPr>
          <w:sz w:val="20"/>
        </w:rPr>
      </w:pPr>
      <w:r>
        <w:rPr>
          <w:sz w:val="20"/>
        </w:rPr>
        <w:t>076. 3. 2. 9</w:t>
      </w:r>
    </w:p>
    <w:p w14:paraId="4D611758" w14:textId="77777777" w:rsidR="00BD483E" w:rsidRDefault="00BD483E">
      <w:pPr>
        <w:rPr>
          <w:sz w:val="20"/>
        </w:rPr>
      </w:pPr>
    </w:p>
    <w:p w14:paraId="20C9633D" w14:textId="77777777" w:rsidR="00BD483E" w:rsidRDefault="00BD483E">
      <w:pPr>
        <w:rPr>
          <w:sz w:val="20"/>
        </w:rPr>
      </w:pPr>
      <w:r>
        <w:rPr>
          <w:sz w:val="20"/>
        </w:rPr>
        <w:t xml:space="preserve">vander VOIRSTERIE van ERPE die LOENYS VAN PONSENDAELE haudt in pacht siaers om iiii hollantse gulden te betalen als boven daer om hier sunte jansmisse xiiii </w:t>
      </w:r>
      <w:r>
        <w:rPr>
          <w:sz w:val="20"/>
          <w:vertAlign w:val="superscript"/>
        </w:rPr>
        <w:t>c</w:t>
      </w:r>
      <w:r>
        <w:rPr>
          <w:sz w:val="20"/>
        </w:rPr>
        <w:t xml:space="preserve"> xxxiii die somme van ii gulden gulden qui valent viii s. gr. </w:t>
      </w:r>
    </w:p>
    <w:p w14:paraId="68F0CD96" w14:textId="77777777" w:rsidR="00BD483E" w:rsidRDefault="00BD483E">
      <w:pPr>
        <w:rPr>
          <w:sz w:val="20"/>
        </w:rPr>
      </w:pPr>
    </w:p>
    <w:p w14:paraId="790BD6B2" w14:textId="77777777" w:rsidR="00BD483E" w:rsidRDefault="00BD483E">
      <w:pPr>
        <w:rPr>
          <w:sz w:val="20"/>
        </w:rPr>
      </w:pPr>
      <w:r>
        <w:rPr>
          <w:sz w:val="20"/>
        </w:rPr>
        <w:t xml:space="preserve">vander VOIRSTERIE van VECHGHEL die HEINRIC VANDER RULLEN haudt in pacht siaers om vi gulden hollants te betalen als boven daer om hier van korsmisse xiiii </w:t>
      </w:r>
      <w:r>
        <w:rPr>
          <w:sz w:val="20"/>
          <w:vertAlign w:val="superscript"/>
        </w:rPr>
        <w:t>c</w:t>
      </w:r>
      <w:r>
        <w:rPr>
          <w:sz w:val="20"/>
        </w:rPr>
        <w:t xml:space="preserve"> xxxii die somme van iii gulden hollants qui valent xii s. gr. </w:t>
      </w:r>
    </w:p>
    <w:p w14:paraId="56385762" w14:textId="77777777" w:rsidR="00BD483E" w:rsidRDefault="00BD483E">
      <w:pPr>
        <w:rPr>
          <w:sz w:val="20"/>
        </w:rPr>
      </w:pPr>
    </w:p>
    <w:p w14:paraId="4A7D3A05" w14:textId="77777777" w:rsidR="00BD483E" w:rsidRDefault="00BD483E">
      <w:pPr>
        <w:rPr>
          <w:sz w:val="20"/>
        </w:rPr>
      </w:pPr>
      <w:r>
        <w:rPr>
          <w:sz w:val="20"/>
        </w:rPr>
        <w:t>somme van den voirs</w:t>
      </w:r>
      <w:r>
        <w:rPr>
          <w:sz w:val="20"/>
        </w:rPr>
        <w:t xml:space="preserve">terien van PEDELANT xli s. iii  d. gr. ii cromstert </w:t>
      </w:r>
    </w:p>
    <w:p w14:paraId="4127AF7A" w14:textId="77777777" w:rsidR="00BD483E" w:rsidRDefault="00BD483E">
      <w:pPr>
        <w:rPr>
          <w:sz w:val="20"/>
        </w:rPr>
      </w:pPr>
    </w:p>
    <w:p w14:paraId="2A83B71C" w14:textId="77777777" w:rsidR="00BD483E" w:rsidRDefault="00BD483E">
      <w:pPr>
        <w:rPr>
          <w:sz w:val="20"/>
        </w:rPr>
      </w:pPr>
      <w:r>
        <w:rPr>
          <w:sz w:val="20"/>
        </w:rPr>
        <w:t>MAESLANT</w:t>
      </w:r>
    </w:p>
    <w:p w14:paraId="1A147435" w14:textId="77777777" w:rsidR="00BD483E" w:rsidRDefault="00BD483E">
      <w:pPr>
        <w:rPr>
          <w:sz w:val="20"/>
        </w:rPr>
      </w:pPr>
      <w:r>
        <w:rPr>
          <w:sz w:val="20"/>
        </w:rPr>
        <w:t>vander VOISTERIE van OS HEES NYSTELRE BERCHEN ende LITTOYEN metten scrijfampten die MODEL VANDER DONCK haudt te leen van mynen ghenedigen heer ende plagen te ghelden hondert gulden hollants siaers</w:t>
      </w:r>
    </w:p>
    <w:p w14:paraId="1DBAD03A" w14:textId="77777777" w:rsidR="00BD483E" w:rsidRDefault="00BD483E">
      <w:pPr>
        <w:rPr>
          <w:sz w:val="20"/>
        </w:rPr>
      </w:pPr>
    </w:p>
    <w:p w14:paraId="22D2F2AD" w14:textId="77777777" w:rsidR="00BD483E" w:rsidRDefault="00BD483E">
      <w:pPr>
        <w:rPr>
          <w:sz w:val="20"/>
        </w:rPr>
      </w:pPr>
      <w:r>
        <w:rPr>
          <w:sz w:val="20"/>
        </w:rPr>
        <w:t>vander VOIRSTERIE van MAREN die jaerlics te ghelden plach vii aude scilde te betalen ten terminen als boven die VRANC PERMAN bode te perde ons ghenedigen heren haudt ende doet verdienen metten baten daer af comende by ghyften van onsen ghenedigen heer</w:t>
      </w:r>
      <w:r>
        <w:rPr>
          <w:sz w:val="20"/>
        </w:rPr>
        <w:t xml:space="preserve"> alsoe dat blijct metten openen brieven ghegeven tot BRUESSEL xii daghe in junio xiiii </w:t>
      </w:r>
      <w:r>
        <w:rPr>
          <w:sz w:val="20"/>
          <w:vertAlign w:val="superscript"/>
        </w:rPr>
        <w:t>c</w:t>
      </w:r>
      <w:r>
        <w:rPr>
          <w:sz w:val="20"/>
        </w:rPr>
        <w:t xml:space="preserve"> xxxi daer vidimus hier te hoeve overghegeven is in die voerghenoemden rekening eyndende tot korsmisse xiiii x xxxii daer om hier - nyet</w:t>
      </w:r>
    </w:p>
    <w:p w14:paraId="11B493C4" w14:textId="77777777" w:rsidR="00BD483E" w:rsidRDefault="00BD483E">
      <w:pPr>
        <w:rPr>
          <w:sz w:val="20"/>
        </w:rPr>
      </w:pPr>
    </w:p>
    <w:p w14:paraId="57959387" w14:textId="77777777" w:rsidR="00BD483E" w:rsidRDefault="00BD483E">
      <w:pPr>
        <w:rPr>
          <w:sz w:val="20"/>
        </w:rPr>
      </w:pPr>
      <w:r>
        <w:rPr>
          <w:sz w:val="20"/>
        </w:rPr>
        <w:t xml:space="preserve">vander VOIRSTERIE int dEYGHEN (die) jaerlics te ghelden palch xxx gulden hollants te betalen als boven  </w:t>
      </w:r>
    </w:p>
    <w:p w14:paraId="20498D45" w14:textId="77777777" w:rsidR="00BD483E" w:rsidRDefault="00BD483E">
      <w:pPr>
        <w:rPr>
          <w:sz w:val="20"/>
        </w:rPr>
      </w:pPr>
      <w:r>
        <w:rPr>
          <w:sz w:val="20"/>
        </w:rPr>
        <w:t>die MELYS JAN SENSEN SOEN bode te perde wilen ons ghenedigen heren saligher ghedenckenisse haudt ende selver verdient metten baten ende profiten daervan comende soe langhe als hij l</w:t>
      </w:r>
      <w:r>
        <w:rPr>
          <w:sz w:val="20"/>
        </w:rPr>
        <w:t xml:space="preserve">even sal alsoe dat blijct metten openen brieven van onsen ghenedigen heer ghegeven tot BRUESSEL xx daghe in merte xiiii </w:t>
      </w:r>
      <w:r>
        <w:rPr>
          <w:sz w:val="20"/>
          <w:vertAlign w:val="superscript"/>
        </w:rPr>
        <w:t>c</w:t>
      </w:r>
      <w:r>
        <w:rPr>
          <w:sz w:val="20"/>
        </w:rPr>
        <w:t xml:space="preserve"> xxx daer ad vidimus overghegeven is op die voirgaende rekening daer om hier – nyet</w:t>
      </w:r>
    </w:p>
    <w:p w14:paraId="40BD40C5" w14:textId="77777777" w:rsidR="00BD483E" w:rsidRDefault="00BD483E">
      <w:pPr>
        <w:pBdr>
          <w:bottom w:val="double" w:sz="6" w:space="1" w:color="auto"/>
        </w:pBdr>
        <w:rPr>
          <w:sz w:val="20"/>
        </w:rPr>
      </w:pPr>
    </w:p>
    <w:p w14:paraId="376AA1F4" w14:textId="77777777" w:rsidR="00BD483E" w:rsidRDefault="00BD483E">
      <w:pPr>
        <w:rPr>
          <w:sz w:val="20"/>
        </w:rPr>
      </w:pPr>
    </w:p>
    <w:p w14:paraId="10D3E60F" w14:textId="77777777" w:rsidR="00BD483E" w:rsidRDefault="00BD483E">
      <w:pPr>
        <w:rPr>
          <w:sz w:val="20"/>
        </w:rPr>
      </w:pPr>
      <w:r>
        <w:rPr>
          <w:sz w:val="20"/>
        </w:rPr>
        <w:t>076. 3. 2. 10</w:t>
      </w:r>
    </w:p>
    <w:p w14:paraId="2C2D8DD0" w14:textId="77777777" w:rsidR="00BD483E" w:rsidRDefault="00BD483E">
      <w:pPr>
        <w:rPr>
          <w:sz w:val="20"/>
        </w:rPr>
      </w:pPr>
    </w:p>
    <w:p w14:paraId="6AA63F86" w14:textId="77777777" w:rsidR="00BD483E" w:rsidRDefault="00BD483E">
      <w:pPr>
        <w:rPr>
          <w:sz w:val="20"/>
        </w:rPr>
      </w:pPr>
      <w:r>
        <w:rPr>
          <w:sz w:val="20"/>
        </w:rPr>
        <w:t xml:space="preserve">vander VOIRSTERIE van BERLICHEM die jaerlics te ghelden plach viii hollants gulden te betalen als boven die JAN VAN BERLICHEM koekenknecht wilen ons ghenedigen heren haudt ende doet verdienen voir die somme van vi cronen vrancrijx siaers soe langhe als onsen ghenedigen heer dat gheneughen </w:t>
      </w:r>
      <w:r>
        <w:rPr>
          <w:sz w:val="20"/>
        </w:rPr>
        <w:t xml:space="preserve">sal alsoe dat blijct metten openen brieven ons ghenedigen heren ghegeven tot BRUESSEL iii daghe in februario xiiii </w:t>
      </w:r>
      <w:r>
        <w:rPr>
          <w:sz w:val="20"/>
          <w:vertAlign w:val="superscript"/>
        </w:rPr>
        <w:t>c</w:t>
      </w:r>
      <w:r>
        <w:rPr>
          <w:sz w:val="20"/>
        </w:rPr>
        <w:t>xxx daer af vidimus overghegeven is als boven  – nyet</w:t>
      </w:r>
    </w:p>
    <w:p w14:paraId="06DFE527" w14:textId="77777777" w:rsidR="00BD483E" w:rsidRDefault="00BD483E">
      <w:pPr>
        <w:rPr>
          <w:sz w:val="20"/>
        </w:rPr>
      </w:pPr>
    </w:p>
    <w:p w14:paraId="5666CB1B" w14:textId="77777777" w:rsidR="00BD483E" w:rsidRDefault="00BD483E">
      <w:pPr>
        <w:rPr>
          <w:sz w:val="20"/>
        </w:rPr>
      </w:pPr>
      <w:r>
        <w:rPr>
          <w:sz w:val="20"/>
        </w:rPr>
        <w:t>OESTERWYCK</w:t>
      </w:r>
    </w:p>
    <w:p w14:paraId="408A9EA7" w14:textId="77777777" w:rsidR="00BD483E" w:rsidRDefault="00BD483E">
      <w:pPr>
        <w:pStyle w:val="Plattetekst"/>
      </w:pPr>
      <w:r>
        <w:t xml:space="preserve">vander VOIRSTERIE van OESTERWYCK die jaerlics te ghelden plach xxiiii gulden hollants te betalen als boven die HERMAN CLEYNAELDE ROVERE (?)  haudt ende doet verdienen vanden baten ende profiten daer aff comende te wederseggen alsoe dat blijct bij ons genedigen heren openen brieve gegeven tANDWERPEN xvii dage in septembris xiiii </w:t>
      </w:r>
      <w:r>
        <w:t>c xxxii daer af vidimus te hoeve hier overgegeven – daer om hier nyet</w:t>
      </w:r>
    </w:p>
    <w:p w14:paraId="20F55053" w14:textId="77777777" w:rsidR="00BD483E" w:rsidRDefault="00BD483E">
      <w:pPr>
        <w:rPr>
          <w:sz w:val="20"/>
        </w:rPr>
      </w:pPr>
    </w:p>
    <w:p w14:paraId="7E1749F4" w14:textId="77777777" w:rsidR="00BD483E" w:rsidRDefault="00BD483E">
      <w:pPr>
        <w:rPr>
          <w:sz w:val="20"/>
        </w:rPr>
      </w:pPr>
    </w:p>
    <w:p w14:paraId="5E7D129F" w14:textId="77777777" w:rsidR="00BD483E" w:rsidRDefault="00BD483E">
      <w:pPr>
        <w:rPr>
          <w:sz w:val="20"/>
        </w:rPr>
      </w:pPr>
    </w:p>
    <w:p w14:paraId="7F4036B3" w14:textId="77777777" w:rsidR="00BD483E" w:rsidRDefault="00BD483E">
      <w:pPr>
        <w:rPr>
          <w:sz w:val="20"/>
        </w:rPr>
      </w:pPr>
    </w:p>
    <w:p w14:paraId="5D7F622B" w14:textId="77777777" w:rsidR="00BD483E" w:rsidRDefault="00BD483E">
      <w:pPr>
        <w:rPr>
          <w:sz w:val="20"/>
        </w:rPr>
      </w:pPr>
    </w:p>
    <w:p w14:paraId="7AE5F03F" w14:textId="77777777" w:rsidR="00BD483E" w:rsidRDefault="00BD483E">
      <w:pPr>
        <w:pStyle w:val="Plattetekst"/>
      </w:pPr>
      <w:r>
        <w:t>vander VOIRSTERIE van HILWERENBEKE die jaerlics te (ghelden) plach xvi hollants gulden te betalen als boven die REMBOUT EVERTSSOEN  haudt ende doet verdienen mytten baten daer van comende alsoet blijct bij ghyften van onsen genedigen heer soe langhe als hem ghenueghen sal myt synen openen brieven gegeven xx dage in junio  xiiii c xxxi daer vidimus  overgegeven is als boven – daer om hier – nyet m hier – nyet</w:t>
      </w:r>
    </w:p>
    <w:p w14:paraId="623E9EEA" w14:textId="77777777" w:rsidR="00BD483E" w:rsidRDefault="00BD483E">
      <w:pPr>
        <w:rPr>
          <w:sz w:val="20"/>
        </w:rPr>
      </w:pPr>
    </w:p>
    <w:p w14:paraId="176364EE" w14:textId="77777777" w:rsidR="00BD483E" w:rsidRDefault="00BD483E">
      <w:pPr>
        <w:rPr>
          <w:sz w:val="20"/>
        </w:rPr>
      </w:pPr>
      <w:r>
        <w:rPr>
          <w:sz w:val="20"/>
        </w:rPr>
        <w:t>vander VOIRSTERIE van TI</w:t>
      </w:r>
      <w:r>
        <w:rPr>
          <w:sz w:val="20"/>
        </w:rPr>
        <w:t>LBORCH die xi hollants gulden siaers plach ter ghelden DIRC VAN HAESTRICHT doet verdienen metten baten daer van comende ende metten derpe TILBORCH GOERLE ende DRUENEN emnde sijn aen hem verstelt daer om hier – nyet</w:t>
      </w:r>
    </w:p>
    <w:p w14:paraId="5B23C3D8" w14:textId="77777777" w:rsidR="00BD483E" w:rsidRDefault="00BD483E">
      <w:pPr>
        <w:rPr>
          <w:sz w:val="20"/>
        </w:rPr>
      </w:pPr>
    </w:p>
    <w:p w14:paraId="061D16F4" w14:textId="77777777" w:rsidR="00BD483E" w:rsidRDefault="00BD483E">
      <w:pPr>
        <w:rPr>
          <w:sz w:val="20"/>
        </w:rPr>
      </w:pPr>
      <w:r>
        <w:rPr>
          <w:sz w:val="20"/>
        </w:rPr>
        <w:t>vander VOIRSTERIE van DRUENEN die v hollants gulden siaers plach te ghelden oec verstelt aen den voirs. Dirc daer om hier – nyet</w:t>
      </w:r>
    </w:p>
    <w:p w14:paraId="25064E2F" w14:textId="77777777" w:rsidR="00BD483E" w:rsidRDefault="00BD483E">
      <w:pPr>
        <w:rPr>
          <w:sz w:val="20"/>
        </w:rPr>
      </w:pPr>
    </w:p>
    <w:p w14:paraId="7DF215BF" w14:textId="77777777" w:rsidR="00BD483E" w:rsidRDefault="00BD483E">
      <w:pPr>
        <w:rPr>
          <w:sz w:val="20"/>
          <w:lang w:val="en-GB"/>
        </w:rPr>
      </w:pPr>
      <w:r>
        <w:rPr>
          <w:sz w:val="20"/>
        </w:rPr>
        <w:t>vander VOIRSTERIE van HELVOERT die HEYN TOEYTE in pacht haudt om iii nyde arnems gulden siaers te betalen als boven daer om hier vanden termine van sunte jansmisse xi</w:t>
      </w:r>
      <w:r>
        <w:rPr>
          <w:sz w:val="20"/>
        </w:rPr>
        <w:t xml:space="preserve">iii </w:t>
      </w:r>
      <w:r>
        <w:rPr>
          <w:sz w:val="20"/>
          <w:vertAlign w:val="superscript"/>
        </w:rPr>
        <w:t>c</w:t>
      </w:r>
      <w:r>
        <w:rPr>
          <w:sz w:val="20"/>
        </w:rPr>
        <w:t xml:space="preserve"> xxxiii die somme van ii nyde arnems  gulden qui valent vi s.  </w:t>
      </w:r>
      <w:r>
        <w:rPr>
          <w:sz w:val="20"/>
          <w:lang w:val="en-GB"/>
        </w:rPr>
        <w:t>v d. gr. i cromstert</w:t>
      </w:r>
    </w:p>
    <w:p w14:paraId="4B3934D3" w14:textId="77777777" w:rsidR="00BD483E" w:rsidRDefault="00BD483E">
      <w:pPr>
        <w:rPr>
          <w:sz w:val="20"/>
          <w:lang w:val="en-GB"/>
        </w:rPr>
      </w:pPr>
    </w:p>
    <w:p w14:paraId="6CAC66FB" w14:textId="77777777" w:rsidR="00BD483E" w:rsidRDefault="00BD483E">
      <w:pPr>
        <w:rPr>
          <w:sz w:val="20"/>
        </w:rPr>
      </w:pPr>
      <w:r>
        <w:rPr>
          <w:sz w:val="20"/>
        </w:rPr>
        <w:t>vander VOIRSTERIE van VUCHT die jaerlics plach te ghelden ix hollants gulden ende die JAN VAN DER DUSSEN haudt ende doet verdienen alsoe dat blijct inder voirsterie van STRIJPT daer om hier – nyet</w:t>
      </w:r>
    </w:p>
    <w:p w14:paraId="2CF78D57" w14:textId="77777777" w:rsidR="00BD483E" w:rsidRDefault="00BD483E">
      <w:pPr>
        <w:rPr>
          <w:sz w:val="20"/>
        </w:rPr>
      </w:pPr>
    </w:p>
    <w:p w14:paraId="2FF61AA6" w14:textId="77777777" w:rsidR="00BD483E" w:rsidRDefault="00BD483E">
      <w:pPr>
        <w:rPr>
          <w:sz w:val="20"/>
        </w:rPr>
      </w:pPr>
      <w:r>
        <w:rPr>
          <w:sz w:val="20"/>
        </w:rPr>
        <w:t xml:space="preserve">vander VOIRSTERIE van ORTEN HYNTEM die EVERT DIE VOIRSTER in pacht haudt om iiii nyde arnems gulden te betalen ten termyn als boven daer om hier van sunte jansmisse xiiii </w:t>
      </w:r>
      <w:r>
        <w:rPr>
          <w:sz w:val="20"/>
          <w:vertAlign w:val="superscript"/>
        </w:rPr>
        <w:t>c</w:t>
      </w:r>
      <w:r>
        <w:rPr>
          <w:sz w:val="20"/>
        </w:rPr>
        <w:t xml:space="preserve"> xxxiii die somme van ii nyde arnems gulden valent v</w:t>
      </w:r>
      <w:r>
        <w:rPr>
          <w:sz w:val="20"/>
        </w:rPr>
        <w:t>i s. v d. gr. i cromstert</w:t>
      </w:r>
    </w:p>
    <w:p w14:paraId="0F691631" w14:textId="77777777" w:rsidR="00BD483E" w:rsidRDefault="00BD483E">
      <w:pPr>
        <w:rPr>
          <w:sz w:val="20"/>
        </w:rPr>
      </w:pPr>
    </w:p>
    <w:p w14:paraId="4D851F01" w14:textId="77777777" w:rsidR="00BD483E" w:rsidRDefault="00BD483E">
      <w:pPr>
        <w:rPr>
          <w:sz w:val="20"/>
        </w:rPr>
      </w:pPr>
      <w:r>
        <w:rPr>
          <w:sz w:val="20"/>
        </w:rPr>
        <w:t>somme van den voirsterien van Oesterwyc xii s. x d. gr. ii cromstert</w:t>
      </w:r>
    </w:p>
    <w:p w14:paraId="070354F7" w14:textId="77777777" w:rsidR="00BD483E" w:rsidRDefault="00BD483E">
      <w:pPr>
        <w:rPr>
          <w:sz w:val="20"/>
        </w:rPr>
      </w:pPr>
      <w:r>
        <w:rPr>
          <w:sz w:val="20"/>
        </w:rPr>
        <w:t>somme van alden voirsterien xv l. iii s. gr. ii yngh.</w:t>
      </w:r>
    </w:p>
    <w:p w14:paraId="25DF34EA" w14:textId="77777777" w:rsidR="00BD483E" w:rsidRDefault="00BD483E">
      <w:pPr>
        <w:pBdr>
          <w:bottom w:val="double" w:sz="6" w:space="1" w:color="auto"/>
        </w:pBdr>
        <w:rPr>
          <w:sz w:val="20"/>
        </w:rPr>
      </w:pPr>
    </w:p>
    <w:p w14:paraId="7EFDBCC9" w14:textId="77777777" w:rsidR="00BD483E" w:rsidRDefault="00BD483E">
      <w:pPr>
        <w:rPr>
          <w:sz w:val="20"/>
        </w:rPr>
      </w:pPr>
    </w:p>
    <w:p w14:paraId="67406BAB" w14:textId="77777777" w:rsidR="00BD483E" w:rsidRDefault="00BD483E">
      <w:pPr>
        <w:rPr>
          <w:sz w:val="20"/>
        </w:rPr>
      </w:pPr>
      <w:r>
        <w:rPr>
          <w:sz w:val="20"/>
        </w:rPr>
        <w:t>076. 3. 2. 11</w:t>
      </w:r>
    </w:p>
    <w:p w14:paraId="2D6F7AAE" w14:textId="77777777" w:rsidR="00BD483E" w:rsidRDefault="00BD483E">
      <w:pPr>
        <w:rPr>
          <w:sz w:val="20"/>
        </w:rPr>
      </w:pPr>
    </w:p>
    <w:p w14:paraId="28C22CD8" w14:textId="77777777" w:rsidR="00BD483E" w:rsidRDefault="00BD483E">
      <w:pPr>
        <w:rPr>
          <w:sz w:val="20"/>
        </w:rPr>
      </w:pPr>
      <w:r>
        <w:rPr>
          <w:sz w:val="20"/>
        </w:rPr>
        <w:t xml:space="preserve">andere ontfanck vanden wasse comende vander voirsterien hier nae volghende ende .....half sunte jansmisse end ehalf tot korsmisse siaers daer af elc pont wasse ghegouwen heeft op desen termyn voers. iii cromstert daer om hier voirden termyn van sunte jansmisse xiiii </w:t>
      </w:r>
      <w:r>
        <w:rPr>
          <w:sz w:val="20"/>
          <w:vertAlign w:val="superscript"/>
        </w:rPr>
        <w:t>c</w:t>
      </w:r>
      <w:r>
        <w:rPr>
          <w:sz w:val="20"/>
        </w:rPr>
        <w:t xml:space="preserve"> xxxiii</w:t>
      </w:r>
    </w:p>
    <w:p w14:paraId="3C3F26D2" w14:textId="77777777" w:rsidR="00BD483E" w:rsidRDefault="00BD483E">
      <w:pPr>
        <w:rPr>
          <w:sz w:val="20"/>
        </w:rPr>
      </w:pPr>
      <w:r>
        <w:rPr>
          <w:sz w:val="20"/>
        </w:rPr>
        <w:t>van der VOIRSTERIE van BAKEL  iij l.</w:t>
      </w:r>
    </w:p>
    <w:p w14:paraId="5DC123A6" w14:textId="77777777" w:rsidR="00BD483E" w:rsidRDefault="00BD483E">
      <w:pPr>
        <w:rPr>
          <w:sz w:val="20"/>
        </w:rPr>
      </w:pPr>
      <w:r>
        <w:rPr>
          <w:sz w:val="20"/>
        </w:rPr>
        <w:t>vander VORISTERIE van MIDDELROYE</w:t>
      </w:r>
      <w:r>
        <w:rPr>
          <w:sz w:val="20"/>
        </w:rPr>
        <w:t xml:space="preserve">  v l.</w:t>
      </w:r>
    </w:p>
    <w:p w14:paraId="55817D95" w14:textId="77777777" w:rsidR="00BD483E" w:rsidRDefault="00BD483E">
      <w:pPr>
        <w:rPr>
          <w:sz w:val="20"/>
        </w:rPr>
      </w:pPr>
      <w:r>
        <w:rPr>
          <w:sz w:val="20"/>
        </w:rPr>
        <w:t>vander VOIRSTERIE van BEKE  vi l.</w:t>
      </w:r>
    </w:p>
    <w:p w14:paraId="63BB94A5" w14:textId="77777777" w:rsidR="00BD483E" w:rsidRDefault="00BD483E">
      <w:pPr>
        <w:rPr>
          <w:sz w:val="20"/>
        </w:rPr>
      </w:pPr>
      <w:r>
        <w:rPr>
          <w:sz w:val="20"/>
        </w:rPr>
        <w:t xml:space="preserve">vander VOIRSTERIE van DUNGHEN iiii l. </w:t>
      </w:r>
    </w:p>
    <w:p w14:paraId="2E425DC7" w14:textId="77777777" w:rsidR="00BD483E" w:rsidRDefault="00BD483E">
      <w:pPr>
        <w:rPr>
          <w:sz w:val="20"/>
        </w:rPr>
      </w:pPr>
      <w:r>
        <w:rPr>
          <w:sz w:val="20"/>
        </w:rPr>
        <w:t xml:space="preserve">vander vOIRSTERIE van NUENEN vi l. </w:t>
      </w:r>
    </w:p>
    <w:p w14:paraId="43145AFB" w14:textId="77777777" w:rsidR="00BD483E" w:rsidRDefault="00BD483E">
      <w:pPr>
        <w:rPr>
          <w:sz w:val="20"/>
        </w:rPr>
      </w:pPr>
      <w:r>
        <w:rPr>
          <w:sz w:val="20"/>
        </w:rPr>
        <w:t>vander SCUTTERIE VANDEN BOSSCH v l. sunte remeysmisse te betalen daer om hier – nyet</w:t>
      </w:r>
    </w:p>
    <w:p w14:paraId="7EF33828" w14:textId="77777777" w:rsidR="00BD483E" w:rsidRDefault="00BD483E">
      <w:pPr>
        <w:rPr>
          <w:sz w:val="20"/>
        </w:rPr>
      </w:pPr>
      <w:r>
        <w:rPr>
          <w:sz w:val="20"/>
        </w:rPr>
        <w:t>somme vanden xxiiij lb. wasses coempt op ten vors. prise xiii s. ii cromstert</w:t>
      </w:r>
    </w:p>
    <w:p w14:paraId="53BE42BA" w14:textId="77777777" w:rsidR="00BD483E" w:rsidRDefault="00BD483E">
      <w:pPr>
        <w:rPr>
          <w:sz w:val="20"/>
        </w:rPr>
      </w:pPr>
      <w:r>
        <w:rPr>
          <w:sz w:val="20"/>
        </w:rPr>
        <w:t>somme vanden alden ontfanck van deser rekening coemt op lxxxii l. ii s. iiii d. gr. i yngh.</w:t>
      </w:r>
    </w:p>
    <w:p w14:paraId="4512BE80" w14:textId="77777777" w:rsidR="00BD483E" w:rsidRDefault="00BD483E">
      <w:pPr>
        <w:rPr>
          <w:sz w:val="20"/>
        </w:rPr>
      </w:pPr>
      <w:r>
        <w:rPr>
          <w:sz w:val="20"/>
        </w:rPr>
        <w:t>in de marge:</w:t>
      </w:r>
    </w:p>
    <w:p w14:paraId="7B2301AC" w14:textId="77777777" w:rsidR="00BD483E" w:rsidRDefault="00BD483E">
      <w:pPr>
        <w:rPr>
          <w:sz w:val="20"/>
        </w:rPr>
      </w:pPr>
      <w:r>
        <w:rPr>
          <w:sz w:val="20"/>
        </w:rPr>
        <w:t>zij verantwordt ter naester rekeningen van also vele als vanden voirsterien van YERSSEL noch utstaet ombetaelt van i jaer van de</w:t>
      </w:r>
      <w:r>
        <w:rPr>
          <w:sz w:val="20"/>
        </w:rPr>
        <w:t>n tijdt dat JAN VAN DEN DUSSEN hoochschouteth was daer PAUWELS COECX betalinge op gehadt heeft ende den heer tgebreck ende achterstel daer af overgegeven</w:t>
      </w:r>
    </w:p>
    <w:p w14:paraId="09042723" w14:textId="77777777" w:rsidR="00BD483E" w:rsidRDefault="00BD483E">
      <w:pPr>
        <w:pBdr>
          <w:bottom w:val="double" w:sz="6" w:space="1" w:color="auto"/>
        </w:pBdr>
        <w:rPr>
          <w:sz w:val="20"/>
        </w:rPr>
      </w:pPr>
    </w:p>
    <w:p w14:paraId="7F5E22BB" w14:textId="77777777" w:rsidR="00BD483E" w:rsidRDefault="00BD483E">
      <w:pPr>
        <w:rPr>
          <w:sz w:val="20"/>
        </w:rPr>
      </w:pPr>
    </w:p>
    <w:p w14:paraId="596768E7" w14:textId="77777777" w:rsidR="00BD483E" w:rsidRDefault="00BD483E">
      <w:pPr>
        <w:rPr>
          <w:sz w:val="20"/>
        </w:rPr>
      </w:pPr>
      <w:r>
        <w:rPr>
          <w:sz w:val="20"/>
        </w:rPr>
        <w:t>076. 3. 2. 12</w:t>
      </w:r>
    </w:p>
    <w:p w14:paraId="6F304141" w14:textId="77777777" w:rsidR="00BD483E" w:rsidRDefault="00BD483E">
      <w:pPr>
        <w:rPr>
          <w:sz w:val="20"/>
        </w:rPr>
      </w:pPr>
    </w:p>
    <w:p w14:paraId="29444490" w14:textId="77777777" w:rsidR="00BD483E" w:rsidRDefault="00BD483E">
      <w:pPr>
        <w:rPr>
          <w:sz w:val="20"/>
        </w:rPr>
      </w:pPr>
      <w:r>
        <w:rPr>
          <w:sz w:val="20"/>
        </w:rPr>
        <w:t>UTGHEVEN PHYLIPS HEER tot GHELDROP tec.</w:t>
      </w:r>
    </w:p>
    <w:p w14:paraId="3B071C28" w14:textId="77777777" w:rsidR="00BD483E" w:rsidRDefault="00BD483E">
      <w:pPr>
        <w:rPr>
          <w:sz w:val="20"/>
        </w:rPr>
      </w:pPr>
      <w:r>
        <w:rPr>
          <w:sz w:val="20"/>
        </w:rPr>
        <w:t>eerst van JUSTICIEGHELDE daer af die ghericht wordt die meyster heeft een croen vrancrijx</w:t>
      </w:r>
    </w:p>
    <w:p w14:paraId="1AD00E30" w14:textId="77777777" w:rsidR="00BD483E" w:rsidRDefault="00BD483E">
      <w:pPr>
        <w:rPr>
          <w:sz w:val="20"/>
        </w:rPr>
      </w:pPr>
      <w:r>
        <w:rPr>
          <w:sz w:val="20"/>
        </w:rPr>
        <w:t xml:space="preserve">van GHIBEN VAN ESCH die tot OESTERWYC ghericht waert mytten seel metten hoeffde nede(r)waert overmids dat hy hem selven verhangen had – daer om hier v s. viii d. gr. </w:t>
      </w:r>
    </w:p>
    <w:p w14:paraId="3ABD113E" w14:textId="77777777" w:rsidR="00BD483E" w:rsidRDefault="00BD483E">
      <w:pPr>
        <w:rPr>
          <w:sz w:val="20"/>
        </w:rPr>
      </w:pPr>
      <w:r>
        <w:rPr>
          <w:sz w:val="20"/>
        </w:rPr>
        <w:t xml:space="preserve">van CORNELYS die opter MASEN ghericht waert </w:t>
      </w:r>
      <w:r>
        <w:rPr>
          <w:sz w:val="20"/>
        </w:rPr>
        <w:t>mytten zweerde daer om hier v s. viii d. gr.</w:t>
      </w:r>
    </w:p>
    <w:p w14:paraId="024B4E25" w14:textId="77777777" w:rsidR="00BD483E" w:rsidRDefault="00BD483E">
      <w:pPr>
        <w:rPr>
          <w:sz w:val="20"/>
        </w:rPr>
      </w:pPr>
      <w:r>
        <w:rPr>
          <w:sz w:val="20"/>
        </w:rPr>
        <w:t>van enen geheyten DIRC die opter MASEN [= Maasland] ghericht was mytten zwaerden daer om hier v s. viii d. gr.</w:t>
      </w:r>
    </w:p>
    <w:p w14:paraId="1E019405" w14:textId="77777777" w:rsidR="00BD483E" w:rsidRDefault="00BD483E">
      <w:pPr>
        <w:rPr>
          <w:sz w:val="20"/>
        </w:rPr>
      </w:pPr>
      <w:r>
        <w:rPr>
          <w:sz w:val="20"/>
        </w:rPr>
        <w:t xml:space="preserve">van WILLEM CORTEN die opter MASEN ghericht was mytten zwaerden  daer voer hier v s. viii d. gr. </w:t>
      </w:r>
    </w:p>
    <w:p w14:paraId="3D984E99" w14:textId="77777777" w:rsidR="00BD483E" w:rsidRDefault="00BD483E">
      <w:pPr>
        <w:rPr>
          <w:sz w:val="20"/>
        </w:rPr>
      </w:pPr>
      <w:r>
        <w:rPr>
          <w:sz w:val="20"/>
        </w:rPr>
        <w:t xml:space="preserve">somme vanden justicieghelden xxii s. viii d. gr. </w:t>
      </w:r>
    </w:p>
    <w:p w14:paraId="170C18B4" w14:textId="77777777" w:rsidR="00BD483E" w:rsidRDefault="00BD483E">
      <w:pPr>
        <w:rPr>
          <w:sz w:val="20"/>
        </w:rPr>
      </w:pPr>
    </w:p>
    <w:p w14:paraId="461C720E" w14:textId="77777777" w:rsidR="00BD483E" w:rsidRDefault="00BD483E">
      <w:pPr>
        <w:rPr>
          <w:sz w:val="20"/>
        </w:rPr>
      </w:pPr>
    </w:p>
    <w:p w14:paraId="4C50538F" w14:textId="77777777" w:rsidR="00BD483E" w:rsidRDefault="00BD483E">
      <w:pPr>
        <w:rPr>
          <w:sz w:val="20"/>
        </w:rPr>
      </w:pPr>
    </w:p>
    <w:p w14:paraId="40A271EF" w14:textId="77777777" w:rsidR="00BD483E" w:rsidRDefault="00BD483E">
      <w:pPr>
        <w:rPr>
          <w:sz w:val="20"/>
        </w:rPr>
      </w:pPr>
      <w:r>
        <w:rPr>
          <w:sz w:val="20"/>
        </w:rPr>
        <w:t>andere utgheven des scoutheit die hy jaerlicx heeft voer sijn wedden die somme van C cronen dat stuc tot xl gr. gerekent in brabants ghelds daer af die termyn beloopt van deser rekening op vi maende daer om</w:t>
      </w:r>
      <w:r>
        <w:rPr>
          <w:sz w:val="20"/>
        </w:rPr>
        <w:t xml:space="preserve"> hier l cronen ten prise voers. qui valent viii l. vi s. viii d. gr.</w:t>
      </w:r>
    </w:p>
    <w:p w14:paraId="32F9C7A0" w14:textId="77777777" w:rsidR="00BD483E" w:rsidRDefault="00BD483E">
      <w:pPr>
        <w:rPr>
          <w:sz w:val="20"/>
        </w:rPr>
      </w:pPr>
      <w:r>
        <w:rPr>
          <w:sz w:val="20"/>
        </w:rPr>
        <w:t>den CLERCK des scoutheden die jaerlycx heeft voer syn wedden ende sollars die somme van xii cronen ten prise voers. daer om hier vander tijt van deser rekening coemt op vi cronen ten prise als boven valent xx s. gr.</w:t>
      </w:r>
    </w:p>
    <w:p w14:paraId="336C0AE2" w14:textId="77777777" w:rsidR="00BD483E" w:rsidRDefault="00BD483E">
      <w:pPr>
        <w:rPr>
          <w:sz w:val="20"/>
        </w:rPr>
      </w:pPr>
      <w:r>
        <w:rPr>
          <w:sz w:val="20"/>
        </w:rPr>
        <w:t>somme vanden wedden x l. vi s. viii d. gr.</w:t>
      </w:r>
    </w:p>
    <w:p w14:paraId="52EA5E10" w14:textId="77777777" w:rsidR="00BD483E" w:rsidRDefault="00BD483E">
      <w:pPr>
        <w:pBdr>
          <w:bottom w:val="double" w:sz="6" w:space="1" w:color="auto"/>
        </w:pBdr>
        <w:rPr>
          <w:sz w:val="20"/>
        </w:rPr>
      </w:pPr>
    </w:p>
    <w:p w14:paraId="04275D1D" w14:textId="77777777" w:rsidR="00BD483E" w:rsidRDefault="00BD483E">
      <w:pPr>
        <w:rPr>
          <w:sz w:val="20"/>
        </w:rPr>
      </w:pPr>
    </w:p>
    <w:p w14:paraId="752BD814" w14:textId="77777777" w:rsidR="00BD483E" w:rsidRDefault="00BD483E">
      <w:pPr>
        <w:rPr>
          <w:sz w:val="20"/>
        </w:rPr>
      </w:pPr>
    </w:p>
    <w:p w14:paraId="2E0D8076" w14:textId="77777777" w:rsidR="00BD483E" w:rsidRDefault="00BD483E">
      <w:pPr>
        <w:rPr>
          <w:sz w:val="20"/>
        </w:rPr>
      </w:pPr>
    </w:p>
    <w:p w14:paraId="5705F8D2" w14:textId="77777777" w:rsidR="00BD483E" w:rsidRDefault="00BD483E">
      <w:pPr>
        <w:rPr>
          <w:sz w:val="20"/>
        </w:rPr>
      </w:pPr>
    </w:p>
    <w:p w14:paraId="1B2774D8" w14:textId="77777777" w:rsidR="00BD483E" w:rsidRDefault="00BD483E">
      <w:pPr>
        <w:rPr>
          <w:sz w:val="20"/>
        </w:rPr>
      </w:pPr>
    </w:p>
    <w:p w14:paraId="53BA532A" w14:textId="77777777" w:rsidR="00BD483E" w:rsidRDefault="00BD483E">
      <w:pPr>
        <w:rPr>
          <w:sz w:val="20"/>
        </w:rPr>
      </w:pPr>
    </w:p>
    <w:p w14:paraId="2E156426" w14:textId="77777777" w:rsidR="00BD483E" w:rsidRDefault="00BD483E">
      <w:pPr>
        <w:rPr>
          <w:sz w:val="20"/>
        </w:rPr>
      </w:pPr>
    </w:p>
    <w:p w14:paraId="05AFE33F" w14:textId="77777777" w:rsidR="00BD483E" w:rsidRDefault="00BD483E">
      <w:pPr>
        <w:rPr>
          <w:sz w:val="20"/>
        </w:rPr>
      </w:pPr>
    </w:p>
    <w:p w14:paraId="47AD8868" w14:textId="77777777" w:rsidR="00BD483E" w:rsidRDefault="00BD483E">
      <w:pPr>
        <w:rPr>
          <w:sz w:val="20"/>
        </w:rPr>
      </w:pPr>
    </w:p>
    <w:p w14:paraId="6756D12D" w14:textId="77777777" w:rsidR="00BD483E" w:rsidRDefault="00BD483E">
      <w:pPr>
        <w:rPr>
          <w:sz w:val="20"/>
        </w:rPr>
      </w:pPr>
    </w:p>
    <w:p w14:paraId="08A38B8F" w14:textId="77777777" w:rsidR="00BD483E" w:rsidRDefault="00BD483E">
      <w:pPr>
        <w:rPr>
          <w:sz w:val="20"/>
        </w:rPr>
      </w:pPr>
    </w:p>
    <w:p w14:paraId="052DA91F" w14:textId="77777777" w:rsidR="00BD483E" w:rsidRDefault="00BD483E">
      <w:pPr>
        <w:rPr>
          <w:sz w:val="20"/>
        </w:rPr>
      </w:pPr>
    </w:p>
    <w:p w14:paraId="43BDB845" w14:textId="77777777" w:rsidR="00BD483E" w:rsidRDefault="00BD483E">
      <w:pPr>
        <w:rPr>
          <w:sz w:val="20"/>
        </w:rPr>
      </w:pPr>
    </w:p>
    <w:p w14:paraId="6052F6C5" w14:textId="77777777" w:rsidR="00BD483E" w:rsidRDefault="00BD483E">
      <w:pPr>
        <w:rPr>
          <w:sz w:val="20"/>
        </w:rPr>
      </w:pPr>
    </w:p>
    <w:p w14:paraId="69D1DD3F" w14:textId="77777777" w:rsidR="00BD483E" w:rsidRDefault="00BD483E">
      <w:pPr>
        <w:rPr>
          <w:sz w:val="20"/>
        </w:rPr>
      </w:pPr>
    </w:p>
    <w:p w14:paraId="3321B97E" w14:textId="77777777" w:rsidR="00BD483E" w:rsidRDefault="00BD483E">
      <w:pPr>
        <w:rPr>
          <w:sz w:val="20"/>
        </w:rPr>
      </w:pPr>
    </w:p>
    <w:p w14:paraId="2FD5D710" w14:textId="77777777" w:rsidR="00BD483E" w:rsidRDefault="00BD483E">
      <w:pPr>
        <w:rPr>
          <w:sz w:val="20"/>
        </w:rPr>
      </w:pPr>
    </w:p>
    <w:p w14:paraId="39A854CF" w14:textId="77777777" w:rsidR="00BD483E" w:rsidRDefault="00BD483E">
      <w:pPr>
        <w:rPr>
          <w:sz w:val="20"/>
        </w:rPr>
      </w:pPr>
    </w:p>
    <w:p w14:paraId="09CA546E" w14:textId="77777777" w:rsidR="00BD483E" w:rsidRDefault="00BD483E">
      <w:pPr>
        <w:rPr>
          <w:sz w:val="20"/>
        </w:rPr>
      </w:pPr>
    </w:p>
    <w:p w14:paraId="3215C186" w14:textId="77777777" w:rsidR="00BD483E" w:rsidRDefault="00BD483E">
      <w:pPr>
        <w:rPr>
          <w:sz w:val="20"/>
        </w:rPr>
      </w:pPr>
    </w:p>
    <w:p w14:paraId="07AE090D" w14:textId="77777777" w:rsidR="00BD483E" w:rsidRDefault="00BD483E">
      <w:pPr>
        <w:rPr>
          <w:sz w:val="20"/>
        </w:rPr>
      </w:pPr>
    </w:p>
    <w:p w14:paraId="3A9DE342" w14:textId="77777777" w:rsidR="00BD483E" w:rsidRDefault="00BD483E">
      <w:pPr>
        <w:rPr>
          <w:sz w:val="20"/>
        </w:rPr>
      </w:pPr>
    </w:p>
    <w:p w14:paraId="562422E8" w14:textId="77777777" w:rsidR="00BD483E" w:rsidRDefault="00BD483E">
      <w:pPr>
        <w:rPr>
          <w:sz w:val="20"/>
        </w:rPr>
      </w:pPr>
    </w:p>
    <w:p w14:paraId="435C0682" w14:textId="77777777" w:rsidR="00BD483E" w:rsidRDefault="00BD483E">
      <w:pPr>
        <w:rPr>
          <w:sz w:val="20"/>
        </w:rPr>
      </w:pPr>
    </w:p>
    <w:p w14:paraId="3C72761B" w14:textId="77777777" w:rsidR="00BD483E" w:rsidRDefault="00BD483E">
      <w:pPr>
        <w:rPr>
          <w:sz w:val="20"/>
        </w:rPr>
      </w:pPr>
    </w:p>
    <w:p w14:paraId="0E29AB39" w14:textId="77777777" w:rsidR="00BD483E" w:rsidRDefault="00BD483E">
      <w:pPr>
        <w:rPr>
          <w:sz w:val="20"/>
        </w:rPr>
      </w:pPr>
    </w:p>
    <w:p w14:paraId="6F9A7322" w14:textId="77777777" w:rsidR="00BD483E" w:rsidRDefault="00BD483E">
      <w:pPr>
        <w:rPr>
          <w:sz w:val="20"/>
        </w:rPr>
      </w:pPr>
    </w:p>
    <w:p w14:paraId="133FDFDB" w14:textId="77777777" w:rsidR="00BD483E" w:rsidRDefault="00BD483E">
      <w:pPr>
        <w:rPr>
          <w:sz w:val="20"/>
        </w:rPr>
      </w:pPr>
    </w:p>
    <w:p w14:paraId="147B9BD2" w14:textId="77777777" w:rsidR="00BD483E" w:rsidRDefault="00BD483E">
      <w:pPr>
        <w:rPr>
          <w:sz w:val="20"/>
        </w:rPr>
      </w:pPr>
    </w:p>
    <w:p w14:paraId="651570CC" w14:textId="77777777" w:rsidR="00BD483E" w:rsidRDefault="00BD483E">
      <w:pPr>
        <w:rPr>
          <w:sz w:val="20"/>
        </w:rPr>
      </w:pPr>
    </w:p>
    <w:p w14:paraId="02953414" w14:textId="77777777" w:rsidR="00BD483E" w:rsidRDefault="00BD483E">
      <w:pPr>
        <w:rPr>
          <w:sz w:val="20"/>
        </w:rPr>
      </w:pPr>
    </w:p>
    <w:p w14:paraId="30FBA14F" w14:textId="77777777" w:rsidR="00BD483E" w:rsidRDefault="00BD483E">
      <w:pPr>
        <w:rPr>
          <w:sz w:val="20"/>
        </w:rPr>
      </w:pPr>
    </w:p>
    <w:p w14:paraId="40681677" w14:textId="77777777" w:rsidR="00BD483E" w:rsidRDefault="00BD483E">
      <w:pPr>
        <w:rPr>
          <w:sz w:val="20"/>
        </w:rPr>
      </w:pPr>
    </w:p>
    <w:p w14:paraId="743297A3" w14:textId="77777777" w:rsidR="00BD483E" w:rsidRDefault="00BD483E">
      <w:pPr>
        <w:rPr>
          <w:sz w:val="20"/>
        </w:rPr>
      </w:pPr>
    </w:p>
    <w:p w14:paraId="53F04232" w14:textId="77777777" w:rsidR="00BD483E" w:rsidRDefault="00BD483E">
      <w:pPr>
        <w:rPr>
          <w:sz w:val="20"/>
        </w:rPr>
      </w:pPr>
    </w:p>
    <w:p w14:paraId="43286D47" w14:textId="77777777" w:rsidR="00BD483E" w:rsidRDefault="00BD483E">
      <w:pPr>
        <w:rPr>
          <w:sz w:val="20"/>
        </w:rPr>
      </w:pPr>
    </w:p>
    <w:p w14:paraId="00F512F7" w14:textId="77777777" w:rsidR="00BD483E" w:rsidRDefault="00BD483E">
      <w:pPr>
        <w:rPr>
          <w:sz w:val="20"/>
        </w:rPr>
      </w:pPr>
    </w:p>
    <w:p w14:paraId="54E53CDC" w14:textId="77777777" w:rsidR="00BD483E" w:rsidRDefault="00BD483E">
      <w:pPr>
        <w:rPr>
          <w:sz w:val="20"/>
        </w:rPr>
      </w:pPr>
    </w:p>
    <w:p w14:paraId="795CA76D" w14:textId="77777777" w:rsidR="00BD483E" w:rsidRDefault="00BD483E">
      <w:pPr>
        <w:rPr>
          <w:sz w:val="20"/>
        </w:rPr>
      </w:pPr>
    </w:p>
    <w:p w14:paraId="728FEE4A" w14:textId="77777777" w:rsidR="00BD483E" w:rsidRDefault="00BD483E">
      <w:pPr>
        <w:rPr>
          <w:sz w:val="20"/>
        </w:rPr>
      </w:pPr>
    </w:p>
    <w:p w14:paraId="16B58A17" w14:textId="77777777" w:rsidR="00BD483E" w:rsidRDefault="00BD483E">
      <w:pPr>
        <w:rPr>
          <w:sz w:val="20"/>
        </w:rPr>
      </w:pPr>
    </w:p>
    <w:p w14:paraId="4D7F5BE9" w14:textId="77777777" w:rsidR="00BD483E" w:rsidRDefault="00BD483E">
      <w:pPr>
        <w:rPr>
          <w:sz w:val="20"/>
        </w:rPr>
      </w:pPr>
    </w:p>
    <w:p w14:paraId="29F5E565" w14:textId="77777777" w:rsidR="00BD483E" w:rsidRDefault="00BD483E">
      <w:pPr>
        <w:rPr>
          <w:sz w:val="20"/>
        </w:rPr>
      </w:pPr>
    </w:p>
    <w:p w14:paraId="596E0ECF" w14:textId="77777777" w:rsidR="00BD483E" w:rsidRDefault="00BD483E">
      <w:pPr>
        <w:rPr>
          <w:sz w:val="20"/>
        </w:rPr>
      </w:pPr>
    </w:p>
    <w:p w14:paraId="6E3B0119" w14:textId="77777777" w:rsidR="00BD483E" w:rsidRDefault="00BD483E">
      <w:pPr>
        <w:rPr>
          <w:sz w:val="20"/>
        </w:rPr>
      </w:pPr>
    </w:p>
    <w:p w14:paraId="68A61D7B" w14:textId="77777777" w:rsidR="00BD483E" w:rsidRDefault="00BD483E">
      <w:pPr>
        <w:rPr>
          <w:sz w:val="20"/>
        </w:rPr>
      </w:pPr>
    </w:p>
    <w:p w14:paraId="47C5EC32" w14:textId="77777777" w:rsidR="00BD483E" w:rsidRDefault="00BD483E">
      <w:pPr>
        <w:rPr>
          <w:sz w:val="20"/>
        </w:rPr>
      </w:pPr>
    </w:p>
    <w:p w14:paraId="0F032551" w14:textId="77777777" w:rsidR="00BD483E" w:rsidRDefault="00BD483E">
      <w:pPr>
        <w:rPr>
          <w:sz w:val="20"/>
        </w:rPr>
      </w:pPr>
    </w:p>
    <w:p w14:paraId="06BB3E2A" w14:textId="77777777" w:rsidR="00BD483E" w:rsidRDefault="00BD483E">
      <w:pPr>
        <w:rPr>
          <w:sz w:val="20"/>
        </w:rPr>
      </w:pPr>
    </w:p>
    <w:p w14:paraId="584C8B67" w14:textId="77777777" w:rsidR="00BD483E" w:rsidRDefault="00BD483E">
      <w:pPr>
        <w:rPr>
          <w:sz w:val="20"/>
        </w:rPr>
      </w:pPr>
    </w:p>
    <w:p w14:paraId="0B8CC676" w14:textId="77777777" w:rsidR="00BD483E" w:rsidRDefault="00BD483E">
      <w:pPr>
        <w:rPr>
          <w:sz w:val="20"/>
        </w:rPr>
      </w:pPr>
    </w:p>
    <w:p w14:paraId="32A660C1" w14:textId="77777777" w:rsidR="00BD483E" w:rsidRDefault="00BD483E">
      <w:pPr>
        <w:rPr>
          <w:sz w:val="20"/>
        </w:rPr>
      </w:pPr>
    </w:p>
    <w:p w14:paraId="33DA9552" w14:textId="77777777" w:rsidR="00BD483E" w:rsidRDefault="00BD483E">
      <w:pPr>
        <w:rPr>
          <w:sz w:val="20"/>
        </w:rPr>
      </w:pPr>
    </w:p>
    <w:p w14:paraId="639F3005" w14:textId="77777777" w:rsidR="00BD483E" w:rsidRDefault="00BD483E">
      <w:pPr>
        <w:rPr>
          <w:sz w:val="20"/>
        </w:rPr>
      </w:pPr>
    </w:p>
    <w:p w14:paraId="6D0229B9" w14:textId="77777777" w:rsidR="00BD483E" w:rsidRDefault="00BD483E">
      <w:pPr>
        <w:rPr>
          <w:sz w:val="20"/>
        </w:rPr>
      </w:pPr>
      <w:r>
        <w:rPr>
          <w:sz w:val="20"/>
        </w:rPr>
        <w:t>076. 3. 3. 1</w:t>
      </w:r>
    </w:p>
    <w:p w14:paraId="07078C5B" w14:textId="77777777" w:rsidR="00BD483E" w:rsidRDefault="00BD483E">
      <w:pPr>
        <w:rPr>
          <w:sz w:val="20"/>
        </w:rPr>
      </w:pPr>
    </w:p>
    <w:p w14:paraId="47A03322" w14:textId="77777777" w:rsidR="00BD483E" w:rsidRDefault="00BD483E">
      <w:pPr>
        <w:rPr>
          <w:sz w:val="20"/>
        </w:rPr>
      </w:pPr>
      <w:r>
        <w:rPr>
          <w:sz w:val="20"/>
        </w:rPr>
        <w:t>ander utgheven om daer mede te betalen den HERTOGHE VAN CLEVE den welken bewijst sijn jaerlicx te heeffen utten amp</w:t>
      </w:r>
      <w:r>
        <w:rPr>
          <w:sz w:val="20"/>
        </w:rPr>
        <w:t xml:space="preserve">ten ende reynten anden Bossch vi </w:t>
      </w:r>
      <w:r>
        <w:rPr>
          <w:sz w:val="20"/>
          <w:vertAlign w:val="superscript"/>
        </w:rPr>
        <w:t>c</w:t>
      </w:r>
      <w:r>
        <w:rPr>
          <w:sz w:val="20"/>
        </w:rPr>
        <w:t xml:space="preserve"> peters half tot paesschen ende half tot bamisse ende gheordineert betaelt te weerden by den hoghenscoutheit ii </w:t>
      </w:r>
      <w:r>
        <w:rPr>
          <w:sz w:val="20"/>
          <w:vertAlign w:val="superscript"/>
        </w:rPr>
        <w:t>c</w:t>
      </w:r>
      <w:r>
        <w:rPr>
          <w:sz w:val="20"/>
        </w:rPr>
        <w:t xml:space="preserve"> peters byden rentmeyster vanden Bossch cl peters ende by elken onderscoutheit l peters daer om hier van v onderscouthden ontfanc ghemaect is by quittancie byden HERTOGHE VAN CLEVE vanden termyn van paesschen xiiii </w:t>
      </w:r>
      <w:r>
        <w:rPr>
          <w:sz w:val="20"/>
          <w:vertAlign w:val="superscript"/>
        </w:rPr>
        <w:t>c</w:t>
      </w:r>
      <w:r>
        <w:rPr>
          <w:sz w:val="20"/>
        </w:rPr>
        <w:t xml:space="preserve"> xxxiii die somme van ii </w:t>
      </w:r>
      <w:r>
        <w:rPr>
          <w:sz w:val="20"/>
          <w:vertAlign w:val="superscript"/>
        </w:rPr>
        <w:t>c</w:t>
      </w:r>
      <w:r>
        <w:rPr>
          <w:sz w:val="20"/>
        </w:rPr>
        <w:t xml:space="preserve"> xxv peters dat stuc tot xxv cromsterten gherekent qui valent lxii l. x s. gr.</w:t>
      </w:r>
    </w:p>
    <w:p w14:paraId="67D68268" w14:textId="77777777" w:rsidR="00BD483E" w:rsidRDefault="00BD483E">
      <w:pPr>
        <w:rPr>
          <w:sz w:val="20"/>
        </w:rPr>
      </w:pPr>
      <w:r>
        <w:rPr>
          <w:sz w:val="20"/>
        </w:rPr>
        <w:t xml:space="preserve"> </w:t>
      </w:r>
    </w:p>
    <w:p w14:paraId="2B55AE91" w14:textId="77777777" w:rsidR="00BD483E" w:rsidRDefault="00BD483E">
      <w:pPr>
        <w:rPr>
          <w:sz w:val="20"/>
          <w:lang w:val="fr-FR"/>
        </w:rPr>
      </w:pPr>
      <w:r>
        <w:rPr>
          <w:sz w:val="20"/>
          <w:lang w:val="fr-FR"/>
        </w:rPr>
        <w:t>somme per se lxii l. x s. gr.</w:t>
      </w:r>
    </w:p>
    <w:p w14:paraId="1116C1E7" w14:textId="77777777" w:rsidR="00BD483E" w:rsidRDefault="00BD483E">
      <w:pPr>
        <w:rPr>
          <w:sz w:val="20"/>
          <w:lang w:val="fr-FR"/>
        </w:rPr>
      </w:pPr>
    </w:p>
    <w:p w14:paraId="31196A80" w14:textId="77777777" w:rsidR="00BD483E" w:rsidRDefault="00BD483E">
      <w:pPr>
        <w:rPr>
          <w:sz w:val="20"/>
        </w:rPr>
      </w:pPr>
      <w:r>
        <w:rPr>
          <w:sz w:val="20"/>
        </w:rPr>
        <w:t>andere utge</w:t>
      </w:r>
      <w:r>
        <w:rPr>
          <w:sz w:val="20"/>
        </w:rPr>
        <w:t xml:space="preserve">ven by ghyften van mynen ghenedigen heer den hertoghee HENRIC CROEC VELKENER den welken myn ghenedigen heer van Burgongyen ende van Brabant ghegeven heeft tot synen wederseggen op die baten ende profiten comend evanden VORSTERIE van OERSCOT ende van BARSSE [vgl. Beers] die somme van xv cronen tot xl gr. stuc siaers ut handen des scoutheit vanden Bossch alst blijct bij enen openen brieve van mandamenten myns voirs. heren shertoghen daer op ghemaect ghegeven xi dage in junio xiiii </w:t>
      </w:r>
      <w:r>
        <w:rPr>
          <w:sz w:val="20"/>
          <w:vertAlign w:val="superscript"/>
        </w:rPr>
        <w:t>c</w:t>
      </w:r>
      <w:r>
        <w:rPr>
          <w:sz w:val="20"/>
        </w:rPr>
        <w:t xml:space="preserve"> xxxii daer af copie hier o</w:t>
      </w:r>
      <w:r>
        <w:rPr>
          <w:sz w:val="20"/>
        </w:rPr>
        <w:t xml:space="preserve">vergegeven is te hove sunte jansmisse xiiii </w:t>
      </w:r>
      <w:r>
        <w:rPr>
          <w:sz w:val="20"/>
          <w:vertAlign w:val="superscript"/>
        </w:rPr>
        <w:t>c</w:t>
      </w:r>
      <w:r>
        <w:rPr>
          <w:sz w:val="20"/>
        </w:rPr>
        <w:t xml:space="preserve"> xxxii daer om hier vanden termyn van sunte jansmisse xiiii </w:t>
      </w:r>
      <w:r>
        <w:rPr>
          <w:sz w:val="20"/>
          <w:vertAlign w:val="superscript"/>
        </w:rPr>
        <w:t>c</w:t>
      </w:r>
      <w:r>
        <w:rPr>
          <w:sz w:val="20"/>
        </w:rPr>
        <w:t xml:space="preserve"> xxxiii die somme van viij blau croen ten prise voers. valent xxv s. gr. </w:t>
      </w:r>
    </w:p>
    <w:p w14:paraId="37177117" w14:textId="77777777" w:rsidR="00BD483E" w:rsidRDefault="00BD483E">
      <w:pPr>
        <w:rPr>
          <w:sz w:val="20"/>
        </w:rPr>
      </w:pPr>
    </w:p>
    <w:p w14:paraId="195A48DD" w14:textId="77777777" w:rsidR="00BD483E" w:rsidRDefault="00BD483E">
      <w:pPr>
        <w:rPr>
          <w:sz w:val="20"/>
        </w:rPr>
      </w:pPr>
      <w:r>
        <w:rPr>
          <w:sz w:val="20"/>
        </w:rPr>
        <w:t xml:space="preserve">PAUWELS COEX den welken myn ghenedich heer gegeven heeft die bate ende profite vander VOIRSTERIE van EERSSEL ...twee jaeren te weten van korsmisse xiiii </w:t>
      </w:r>
      <w:r>
        <w:rPr>
          <w:sz w:val="20"/>
          <w:vertAlign w:val="superscript"/>
        </w:rPr>
        <w:t>c</w:t>
      </w:r>
      <w:r>
        <w:rPr>
          <w:sz w:val="20"/>
        </w:rPr>
        <w:t xml:space="preserve"> xxxi ende noch van korsmisse xiiii </w:t>
      </w:r>
      <w:r>
        <w:rPr>
          <w:sz w:val="20"/>
          <w:vertAlign w:val="superscript"/>
        </w:rPr>
        <w:t>c</w:t>
      </w:r>
      <w:r>
        <w:rPr>
          <w:sz w:val="20"/>
        </w:rPr>
        <w:t xml:space="preserve"> xxxii dwelc ghedraecht op die somme van elken jaer xxxvi cronen vrancrijx stuc tot xxv cromsterten gherekent die de scoutheit voirscreven i</w:t>
      </w:r>
      <w:r>
        <w:rPr>
          <w:sz w:val="20"/>
        </w:rPr>
        <w:t xml:space="preserve">n syn ontfanc van soe van synre voirgaender rekening eyndende ....xiiii </w:t>
      </w:r>
      <w:r>
        <w:rPr>
          <w:sz w:val="20"/>
          <w:vertAlign w:val="superscript"/>
        </w:rPr>
        <w:t>c</w:t>
      </w:r>
      <w:r>
        <w:rPr>
          <w:sz w:val="20"/>
        </w:rPr>
        <w:t xml:space="preserve"> xxxii soe by desen gherekent heeft dwelc myn voirs. heer bevoelen heeft PAUWELS voirs. uyt te reycken ende te betalen alsoe dat blijct by enen openen brieve van mandamente van mynen genedigen heer daer op ghemaect – ghegeven xxix daghe in aprilis xiiii </w:t>
      </w:r>
      <w:r>
        <w:rPr>
          <w:sz w:val="20"/>
          <w:vertAlign w:val="superscript"/>
        </w:rPr>
        <w:t>c</w:t>
      </w:r>
      <w:r>
        <w:rPr>
          <w:sz w:val="20"/>
        </w:rPr>
        <w:t xml:space="preserve"> xxxiii daer om hier vanden voirscreven twee jaeren die somme van lxxii cronen vrancrijx ten prise voirscreve valent xix l. iiii s. gr. </w:t>
      </w:r>
    </w:p>
    <w:p w14:paraId="37AA0108" w14:textId="77777777" w:rsidR="00BD483E" w:rsidRDefault="00BD483E">
      <w:pPr>
        <w:rPr>
          <w:sz w:val="20"/>
        </w:rPr>
      </w:pPr>
    </w:p>
    <w:p w14:paraId="0FF652F8" w14:textId="77777777" w:rsidR="00BD483E" w:rsidRDefault="00BD483E">
      <w:pPr>
        <w:rPr>
          <w:sz w:val="20"/>
          <w:lang w:val="fr-FR"/>
        </w:rPr>
      </w:pPr>
      <w:r>
        <w:rPr>
          <w:sz w:val="20"/>
          <w:lang w:val="fr-FR"/>
        </w:rPr>
        <w:t xml:space="preserve">somme xx l. ix s. gr. </w:t>
      </w:r>
    </w:p>
    <w:p w14:paraId="77D9BD5F" w14:textId="77777777" w:rsidR="00BD483E" w:rsidRDefault="00BD483E">
      <w:pPr>
        <w:pBdr>
          <w:bottom w:val="double" w:sz="6" w:space="1" w:color="auto"/>
        </w:pBdr>
        <w:rPr>
          <w:sz w:val="20"/>
          <w:lang w:val="fr-FR"/>
        </w:rPr>
      </w:pPr>
    </w:p>
    <w:p w14:paraId="7742D813" w14:textId="77777777" w:rsidR="00BD483E" w:rsidRDefault="00BD483E">
      <w:pPr>
        <w:rPr>
          <w:sz w:val="20"/>
          <w:lang w:val="fr-FR"/>
        </w:rPr>
      </w:pPr>
    </w:p>
    <w:p w14:paraId="5A6846C3" w14:textId="77777777" w:rsidR="00BD483E" w:rsidRDefault="00BD483E">
      <w:pPr>
        <w:rPr>
          <w:sz w:val="20"/>
          <w:lang w:val="fr-FR"/>
        </w:rPr>
      </w:pPr>
      <w:r>
        <w:rPr>
          <w:sz w:val="20"/>
          <w:lang w:val="fr-FR"/>
        </w:rPr>
        <w:t>076. 3. 3. 2</w:t>
      </w:r>
    </w:p>
    <w:p w14:paraId="6D6F9C66" w14:textId="77777777" w:rsidR="00BD483E" w:rsidRDefault="00BD483E">
      <w:pPr>
        <w:rPr>
          <w:sz w:val="20"/>
          <w:lang w:val="fr-FR"/>
        </w:rPr>
      </w:pPr>
    </w:p>
    <w:p w14:paraId="6DCFF508" w14:textId="77777777" w:rsidR="00BD483E" w:rsidRDefault="00BD483E">
      <w:pPr>
        <w:rPr>
          <w:sz w:val="20"/>
        </w:rPr>
      </w:pPr>
      <w:r>
        <w:rPr>
          <w:sz w:val="20"/>
        </w:rPr>
        <w:t>somme v</w:t>
      </w:r>
      <w:r>
        <w:rPr>
          <w:sz w:val="20"/>
        </w:rPr>
        <w:t>an alden utgheven van deser rekeningen xciii l. viii s. iiii d. gr.</w:t>
      </w:r>
    </w:p>
    <w:p w14:paraId="5DF81709" w14:textId="77777777" w:rsidR="00BD483E" w:rsidRDefault="00BD483E">
      <w:pPr>
        <w:rPr>
          <w:sz w:val="20"/>
        </w:rPr>
      </w:pPr>
      <w:r>
        <w:rPr>
          <w:sz w:val="20"/>
        </w:rPr>
        <w:t>aldus blijft men den voirs. schouthet hier sculdich xi l. v s. xi d. gr. ii yngh.</w:t>
      </w:r>
    </w:p>
    <w:p w14:paraId="11989A1A" w14:textId="77777777" w:rsidR="00BD483E" w:rsidRDefault="00BD483E">
      <w:pPr>
        <w:rPr>
          <w:sz w:val="20"/>
        </w:rPr>
      </w:pPr>
      <w:r>
        <w:rPr>
          <w:sz w:val="20"/>
        </w:rPr>
        <w:t xml:space="preserve">ende men is hem oic sculdich by zynre voergaende rekeningen ii </w:t>
      </w:r>
      <w:r>
        <w:rPr>
          <w:sz w:val="20"/>
          <w:vertAlign w:val="superscript"/>
        </w:rPr>
        <w:t>c</w:t>
      </w:r>
      <w:r>
        <w:rPr>
          <w:sz w:val="20"/>
        </w:rPr>
        <w:t xml:space="preserve"> xlviii l. iiii s. v d. ob. gr. x miten</w:t>
      </w:r>
    </w:p>
    <w:p w14:paraId="265C8527" w14:textId="77777777" w:rsidR="00BD483E" w:rsidRDefault="00BD483E">
      <w:pPr>
        <w:rPr>
          <w:sz w:val="20"/>
        </w:rPr>
      </w:pPr>
      <w:r>
        <w:rPr>
          <w:sz w:val="20"/>
        </w:rPr>
        <w:t xml:space="preserve">al datmen den voirs. schouthet sculdich blijft ii </w:t>
      </w:r>
      <w:r>
        <w:rPr>
          <w:sz w:val="20"/>
          <w:vertAlign w:val="superscript"/>
        </w:rPr>
        <w:t>c</w:t>
      </w:r>
      <w:r>
        <w:rPr>
          <w:sz w:val="20"/>
        </w:rPr>
        <w:t xml:space="preserve"> lix l. x s. v d. ob. gr. ii miten</w:t>
      </w:r>
    </w:p>
    <w:p w14:paraId="466CFB5D" w14:textId="77777777" w:rsidR="00BD483E" w:rsidRDefault="00BD483E">
      <w:pPr>
        <w:pBdr>
          <w:bottom w:val="double" w:sz="6" w:space="1" w:color="auto"/>
        </w:pBdr>
        <w:rPr>
          <w:sz w:val="20"/>
        </w:rPr>
      </w:pPr>
    </w:p>
    <w:p w14:paraId="5DF40297" w14:textId="77777777" w:rsidR="00BD483E" w:rsidRDefault="00BD483E">
      <w:pPr>
        <w:rPr>
          <w:sz w:val="20"/>
        </w:rPr>
      </w:pPr>
    </w:p>
    <w:p w14:paraId="75143298" w14:textId="77777777" w:rsidR="00BD483E" w:rsidRDefault="00BD483E">
      <w:pPr>
        <w:rPr>
          <w:sz w:val="20"/>
        </w:rPr>
      </w:pPr>
      <w:r>
        <w:rPr>
          <w:sz w:val="20"/>
        </w:rPr>
        <w:t>076. 3. 3. 3  blanco</w:t>
      </w:r>
    </w:p>
    <w:p w14:paraId="22E5E5F6" w14:textId="77777777" w:rsidR="00BD483E" w:rsidRDefault="00BD483E">
      <w:pPr>
        <w:rPr>
          <w:sz w:val="20"/>
        </w:rPr>
      </w:pPr>
      <w:r>
        <w:rPr>
          <w:sz w:val="20"/>
        </w:rPr>
        <w:t>076. 3. 3. 4</w:t>
      </w:r>
    </w:p>
    <w:p w14:paraId="68B3C1D7" w14:textId="77777777" w:rsidR="00BD483E" w:rsidRDefault="00BD483E">
      <w:pPr>
        <w:rPr>
          <w:sz w:val="20"/>
        </w:rPr>
      </w:pPr>
    </w:p>
    <w:p w14:paraId="53204D24" w14:textId="77777777" w:rsidR="00BD483E" w:rsidRDefault="00BD483E">
      <w:pPr>
        <w:rPr>
          <w:sz w:val="20"/>
        </w:rPr>
      </w:pPr>
      <w:r>
        <w:rPr>
          <w:sz w:val="20"/>
        </w:rPr>
        <w:t>REKENINGHE PHILIPS HERE TOT GELDROP SCOUTHET VANDEN BOSCH van myns ghenedighen heer weghen van Bourgongyen ende van Brabant etc. vanden</w:t>
      </w:r>
      <w:r>
        <w:rPr>
          <w:sz w:val="20"/>
        </w:rPr>
        <w:t xml:space="preserve"> forefeyten vervalle ende opcomynghe den voerscreven scouthedom toebehoerende synt sunte jansmisse xiiii </w:t>
      </w:r>
      <w:r>
        <w:rPr>
          <w:sz w:val="20"/>
          <w:vertAlign w:val="superscript"/>
        </w:rPr>
        <w:t>c</w:t>
      </w:r>
      <w:r>
        <w:rPr>
          <w:sz w:val="20"/>
        </w:rPr>
        <w:t xml:space="preserve"> xxxiii tot korsmisse daer nae volghende int selver jaer die welc rekening gemaect is in diversen munten die alle ghevaluweert sijn in ponden scillingen ob. gr. te weten een croen vrancrijx enen gulden peter enen reyaele tot v s. vi d. gr. ii cromsterten, enen beyers gulden tot iii s. viii d. gr., enen nyden scilt ons ghenedigigen heren shertogen tot iiii s. iii d. gr., enen nyden arnems gulden tot iii </w:t>
      </w:r>
      <w:r>
        <w:rPr>
          <w:sz w:val="20"/>
        </w:rPr>
        <w:t>s. ii d. gr., een bossch libra payments tot xxii d. gr. ende alle andere munten daer na volghende nae ghelande – gedaen te BRUESSEL</w:t>
      </w:r>
    </w:p>
    <w:p w14:paraId="193C3778" w14:textId="77777777" w:rsidR="00BD483E" w:rsidRDefault="00BD483E">
      <w:pPr>
        <w:rPr>
          <w:sz w:val="20"/>
        </w:rPr>
      </w:pPr>
    </w:p>
    <w:p w14:paraId="3628C4D2" w14:textId="77777777" w:rsidR="00BD483E" w:rsidRDefault="00BD483E">
      <w:pPr>
        <w:rPr>
          <w:sz w:val="20"/>
        </w:rPr>
      </w:pPr>
      <w:r>
        <w:rPr>
          <w:sz w:val="20"/>
        </w:rPr>
        <w:t>eerst bynnen der stat vanden Bossch ende daer omtrente van criminelen saken</w:t>
      </w:r>
    </w:p>
    <w:p w14:paraId="5513780A" w14:textId="77777777" w:rsidR="00BD483E" w:rsidRDefault="00BD483E">
      <w:pPr>
        <w:rPr>
          <w:sz w:val="20"/>
        </w:rPr>
      </w:pPr>
      <w:r>
        <w:rPr>
          <w:sz w:val="20"/>
        </w:rPr>
        <w:t>van JOENKEN [niets ingevuld] tot LOMMELE die dootsloech JAN DARYS daer af hy voervluchtich is daer om hier – niet</w:t>
      </w:r>
    </w:p>
    <w:p w14:paraId="66F109F9" w14:textId="77777777" w:rsidR="00BD483E" w:rsidRDefault="00BD483E">
      <w:pPr>
        <w:rPr>
          <w:sz w:val="20"/>
        </w:rPr>
      </w:pPr>
    </w:p>
    <w:p w14:paraId="48187657" w14:textId="77777777" w:rsidR="00BD483E" w:rsidRDefault="00BD483E">
      <w:pPr>
        <w:rPr>
          <w:sz w:val="20"/>
        </w:rPr>
      </w:pPr>
      <w:r>
        <w:rPr>
          <w:sz w:val="20"/>
        </w:rPr>
        <w:t>van JACOP ARNTS SOEN die dootsloech JAN VAN BEKE ten BOSSCH dien die poerters lieten loepen vander poerten ende voirvluchtich is daer om hier – niet</w:t>
      </w:r>
    </w:p>
    <w:p w14:paraId="6D80BC1F" w14:textId="77777777" w:rsidR="00BD483E" w:rsidRDefault="00BD483E">
      <w:pPr>
        <w:rPr>
          <w:sz w:val="20"/>
        </w:rPr>
      </w:pPr>
    </w:p>
    <w:p w14:paraId="7EBDED44" w14:textId="77777777" w:rsidR="00BD483E" w:rsidRDefault="00BD483E">
      <w:pPr>
        <w:rPr>
          <w:sz w:val="20"/>
        </w:rPr>
      </w:pPr>
    </w:p>
    <w:p w14:paraId="57443B38" w14:textId="77777777" w:rsidR="00BD483E" w:rsidRDefault="00BD483E">
      <w:pPr>
        <w:rPr>
          <w:sz w:val="20"/>
        </w:rPr>
      </w:pPr>
      <w:r>
        <w:rPr>
          <w:sz w:val="20"/>
        </w:rPr>
        <w:t>andere brueken gheordineert binnen de</w:t>
      </w:r>
      <w:r>
        <w:rPr>
          <w:sz w:val="20"/>
        </w:rPr>
        <w:t>r stat vanden Bossch op de doetsleghers ende is te weten soe wie den anderen doetsleet die verboert sijn lijff ende sijn goet op datmen hem ghetughen can ende is uten weghe so verboert hy oec sijn lijf ende sijn goet ende sijn havelic goet ende is gheuseert dat die heer dat all gheheel aenveerdt soe veer alst van synre wegen toe compt</w:t>
      </w:r>
    </w:p>
    <w:p w14:paraId="6FA0B460" w14:textId="77777777" w:rsidR="00BD483E" w:rsidRDefault="00BD483E">
      <w:pPr>
        <w:pBdr>
          <w:bottom w:val="double" w:sz="6" w:space="1" w:color="auto"/>
        </w:pBdr>
        <w:rPr>
          <w:sz w:val="20"/>
        </w:rPr>
      </w:pPr>
    </w:p>
    <w:p w14:paraId="0334A956" w14:textId="77777777" w:rsidR="00BD483E" w:rsidRDefault="00BD483E">
      <w:pPr>
        <w:rPr>
          <w:sz w:val="20"/>
        </w:rPr>
      </w:pPr>
    </w:p>
    <w:p w14:paraId="1650EF6F" w14:textId="77777777" w:rsidR="00BD483E" w:rsidRDefault="00BD483E">
      <w:pPr>
        <w:rPr>
          <w:sz w:val="20"/>
        </w:rPr>
      </w:pPr>
      <w:r>
        <w:rPr>
          <w:sz w:val="20"/>
        </w:rPr>
        <w:t xml:space="preserve">076. 3. 3. 5 </w:t>
      </w:r>
    </w:p>
    <w:p w14:paraId="39FE28BA" w14:textId="77777777" w:rsidR="00BD483E" w:rsidRDefault="00BD483E">
      <w:pPr>
        <w:rPr>
          <w:sz w:val="20"/>
        </w:rPr>
      </w:pPr>
    </w:p>
    <w:p w14:paraId="666D4946" w14:textId="77777777" w:rsidR="00BD483E" w:rsidRDefault="00BD483E">
      <w:pPr>
        <w:rPr>
          <w:sz w:val="20"/>
        </w:rPr>
      </w:pPr>
      <w:r>
        <w:rPr>
          <w:sz w:val="20"/>
        </w:rPr>
        <w:t>van WILLEM JAN HALS SOEN die dootsloech CLAES VAN BRABANT op DIE DUNGHEN ende hy was een arm knechte en had niet te gheven ende hadde enen brueder tot enen PR</w:t>
      </w:r>
      <w:r>
        <w:rPr>
          <w:sz w:val="20"/>
        </w:rPr>
        <w:t>EDIKER die veel vervolges dede met gueden mannen aen den scoutheit om zoene soe liete hem die hoghe scoutheit pointen om xx nyde arnems guilden qui valent lxiii s. iiii d. gr.</w:t>
      </w:r>
    </w:p>
    <w:p w14:paraId="09A0FD3E" w14:textId="77777777" w:rsidR="00BD483E" w:rsidRDefault="00BD483E">
      <w:pPr>
        <w:rPr>
          <w:sz w:val="20"/>
        </w:rPr>
      </w:pPr>
    </w:p>
    <w:p w14:paraId="001FDBD7" w14:textId="77777777" w:rsidR="00BD483E" w:rsidRDefault="00BD483E">
      <w:pPr>
        <w:rPr>
          <w:sz w:val="20"/>
        </w:rPr>
      </w:pPr>
      <w:r>
        <w:rPr>
          <w:sz w:val="20"/>
        </w:rPr>
        <w:t>andere broeken gheordineert opten vrede ende is te weten wie dat vrede braec ende daer af betuecht wordt ende verwonnen metten recht die verboert inder manieren als die doetsleger doet – nyet gevallen</w:t>
      </w:r>
    </w:p>
    <w:p w14:paraId="61416FF1" w14:textId="77777777" w:rsidR="00BD483E" w:rsidRDefault="00BD483E">
      <w:pPr>
        <w:rPr>
          <w:sz w:val="20"/>
        </w:rPr>
      </w:pPr>
    </w:p>
    <w:p w14:paraId="26704A2B" w14:textId="77777777" w:rsidR="00BD483E" w:rsidRDefault="00BD483E">
      <w:pPr>
        <w:rPr>
          <w:sz w:val="20"/>
        </w:rPr>
      </w:pPr>
      <w:r>
        <w:rPr>
          <w:sz w:val="20"/>
        </w:rPr>
        <w:t>andere brueken gheordineert op die ghene die huystotinghe doen ende is te weten wie quaem by dage of by nachte in enichs mans huys bi</w:t>
      </w:r>
      <w:r>
        <w:rPr>
          <w:sz w:val="20"/>
        </w:rPr>
        <w:t>nnen der stat vanden Bossch sijns ondanx ende die gheen daer over claeghde dasert ghesciede, die soude misbueren in dien dat hij daer af betuigt wordde ende verwonnen metten rechte sijn lijf ende sijn goet, mar waert dat viel dat een poorter of een vremde man quaem in enich smans huis omme hem te vreesen of te oevelen van sinen live ende die gheen daer sij op quamen hem verweren moeste van node ende hij dan inder nootweeringen een of meer doet sloege die soude verboren jeghen den heer iiii d. bossch gels en</w:t>
      </w:r>
      <w:r>
        <w:rPr>
          <w:sz w:val="20"/>
        </w:rPr>
        <w:t>de die wapenen dair hijt mede dede – nyet gevallen</w:t>
      </w:r>
    </w:p>
    <w:p w14:paraId="3CDA1EC6" w14:textId="77777777" w:rsidR="00BD483E" w:rsidRDefault="00BD483E">
      <w:pPr>
        <w:rPr>
          <w:sz w:val="20"/>
        </w:rPr>
      </w:pPr>
    </w:p>
    <w:p w14:paraId="16DB72E4" w14:textId="77777777" w:rsidR="00BD483E" w:rsidRDefault="00BD483E">
      <w:pPr>
        <w:rPr>
          <w:sz w:val="20"/>
        </w:rPr>
      </w:pPr>
      <w:r>
        <w:rPr>
          <w:sz w:val="20"/>
        </w:rPr>
        <w:t xml:space="preserve">andere brueken ende is te weten wie dat sloege den oversten scoutheit of den onderscouthet of den enen van den poirtieren vanden tween die soude misbueren sijn hant op dat hij dair af betuugt werde ende verwonnen metten rechte ende die welc vanden poirtieren dat geslagen worde die soude die heer nemen op dat de gheen waer daermen die hant aen verboiren mocht nyet gevallen </w:t>
      </w:r>
    </w:p>
    <w:p w14:paraId="7BD349F3" w14:textId="77777777" w:rsidR="00BD483E" w:rsidRDefault="00BD483E">
      <w:pPr>
        <w:rPr>
          <w:sz w:val="20"/>
        </w:rPr>
      </w:pPr>
    </w:p>
    <w:p w14:paraId="73C8E729" w14:textId="77777777" w:rsidR="00BD483E" w:rsidRDefault="00BD483E">
      <w:pPr>
        <w:pBdr>
          <w:bottom w:val="double" w:sz="6" w:space="1" w:color="auto"/>
        </w:pBdr>
        <w:rPr>
          <w:sz w:val="20"/>
        </w:rPr>
      </w:pPr>
    </w:p>
    <w:p w14:paraId="7D5901B5" w14:textId="77777777" w:rsidR="00BD483E" w:rsidRDefault="00BD483E">
      <w:pPr>
        <w:rPr>
          <w:sz w:val="20"/>
        </w:rPr>
      </w:pPr>
    </w:p>
    <w:p w14:paraId="5AA379A8" w14:textId="77777777" w:rsidR="00BD483E" w:rsidRDefault="00BD483E">
      <w:pPr>
        <w:rPr>
          <w:sz w:val="20"/>
        </w:rPr>
      </w:pPr>
      <w:r>
        <w:rPr>
          <w:sz w:val="20"/>
        </w:rPr>
        <w:t>076. 3. 3. 6</w:t>
      </w:r>
    </w:p>
    <w:p w14:paraId="4C7F1A71" w14:textId="77777777" w:rsidR="00BD483E" w:rsidRDefault="00BD483E">
      <w:pPr>
        <w:rPr>
          <w:sz w:val="20"/>
        </w:rPr>
      </w:pPr>
    </w:p>
    <w:p w14:paraId="432636EB" w14:textId="77777777" w:rsidR="00BD483E" w:rsidRDefault="00BD483E">
      <w:pPr>
        <w:rPr>
          <w:sz w:val="20"/>
        </w:rPr>
      </w:pPr>
      <w:r>
        <w:rPr>
          <w:sz w:val="20"/>
        </w:rPr>
        <w:t xml:space="preserve">andere brueken ende is te weten wie dat spraec op enen scepenen om </w:t>
      </w:r>
      <w:r>
        <w:rPr>
          <w:sz w:val="20"/>
        </w:rPr>
        <w:t>des rechts wil die misboert alsoe veer als hij daer af betuucht wort ende verwonnen mytten rechte dat hij sal staen ter sentencien ende wijsdoms der scepenen voirs. alsoe groot als sij daer selve kennen sullen ende wisen dat hij gebruect sal hebben ende dat tot dier tijt sal sijn ghehouden wesen vanden heer tot dat die scepenen dat ghewyst sullen hebben nyet gevallen daer om hier nnyet</w:t>
      </w:r>
    </w:p>
    <w:p w14:paraId="2C15B55B" w14:textId="77777777" w:rsidR="00BD483E" w:rsidRDefault="00BD483E">
      <w:pPr>
        <w:rPr>
          <w:sz w:val="20"/>
        </w:rPr>
      </w:pPr>
    </w:p>
    <w:p w14:paraId="57DB31AF" w14:textId="77777777" w:rsidR="00BD483E" w:rsidRDefault="00BD483E">
      <w:pPr>
        <w:rPr>
          <w:sz w:val="20"/>
        </w:rPr>
      </w:pPr>
      <w:r>
        <w:rPr>
          <w:sz w:val="20"/>
        </w:rPr>
        <w:t>andere brueken gheordineert als boven vanden ghenen die ontemelike saken ghedaen hebben binnen der stat vanden Bossch jegh</w:t>
      </w:r>
      <w:r>
        <w:rPr>
          <w:sz w:val="20"/>
        </w:rPr>
        <w:t>en den heer ende der stat recht vanden Bossch</w:t>
      </w:r>
    </w:p>
    <w:p w14:paraId="0F0DE74F" w14:textId="77777777" w:rsidR="00BD483E" w:rsidRDefault="00BD483E">
      <w:pPr>
        <w:rPr>
          <w:sz w:val="20"/>
        </w:rPr>
      </w:pPr>
    </w:p>
    <w:p w14:paraId="236F8849" w14:textId="77777777" w:rsidR="00BD483E" w:rsidRDefault="00BD483E">
      <w:pPr>
        <w:rPr>
          <w:sz w:val="20"/>
        </w:rPr>
      </w:pPr>
      <w:r>
        <w:rPr>
          <w:sz w:val="20"/>
        </w:rPr>
        <w:t xml:space="preserve">van DIRCK ROEVERS dien die scouthet opsegghende was dat hy onsedelyck mit enen meysken om ghegaen soude hebben ende die scouthet en soude niet hebben connen betughen noch en had oec ghenen clegher nochtans heeft hij gepointet om xii nyde arnems gulden valent xxxviii s. gr. </w:t>
      </w:r>
    </w:p>
    <w:p w14:paraId="08CC100C" w14:textId="77777777" w:rsidR="00BD483E" w:rsidRDefault="00BD483E">
      <w:pPr>
        <w:rPr>
          <w:sz w:val="20"/>
        </w:rPr>
      </w:pPr>
    </w:p>
    <w:p w14:paraId="17904054" w14:textId="77777777" w:rsidR="00BD483E" w:rsidRDefault="00BD483E">
      <w:pPr>
        <w:rPr>
          <w:sz w:val="20"/>
        </w:rPr>
      </w:pPr>
      <w:r>
        <w:rPr>
          <w:sz w:val="20"/>
        </w:rPr>
        <w:t>van JACOP DEN CROEPEL die de scoutheit opsegghende was dat hij in voerleden tyden soude hebben helpen neemen enen sester raepsaeds dwelc hij oec in Brabant niet gedaen en hadde ende want ee</w:t>
      </w:r>
      <w:r>
        <w:rPr>
          <w:sz w:val="20"/>
        </w:rPr>
        <w:t xml:space="preserve">n arm croepel was ende voer die kerke daghelix biddende is soe pointe hy om xiii nyde arnems gulden qui valent xli s. ii d. gr. </w:t>
      </w:r>
    </w:p>
    <w:p w14:paraId="14009130" w14:textId="77777777" w:rsidR="00BD483E" w:rsidRDefault="00BD483E">
      <w:pPr>
        <w:rPr>
          <w:sz w:val="20"/>
        </w:rPr>
      </w:pPr>
    </w:p>
    <w:p w14:paraId="74CE9A87" w14:textId="77777777" w:rsidR="00BD483E" w:rsidRDefault="00BD483E">
      <w:pPr>
        <w:rPr>
          <w:sz w:val="20"/>
        </w:rPr>
      </w:pPr>
      <w:r>
        <w:rPr>
          <w:sz w:val="20"/>
        </w:rPr>
        <w:t xml:space="preserve">van WOUTER BUCKINCK dien de schoutheit vercalengeerde dat hy een halff vime boecweyts ghehuyst soude hebben ghehadt die gestolen was dwelc hij seide dat hij niet en wyste dat ghestolen was daer af ghepoentet om xviii nyde arnems gulden valent lvii s. gr. </w:t>
      </w:r>
    </w:p>
    <w:p w14:paraId="350B20CF" w14:textId="77777777" w:rsidR="00BD483E" w:rsidRDefault="00BD483E">
      <w:pPr>
        <w:rPr>
          <w:sz w:val="20"/>
        </w:rPr>
      </w:pPr>
    </w:p>
    <w:p w14:paraId="06F6711B" w14:textId="77777777" w:rsidR="00BD483E" w:rsidRDefault="00BD483E">
      <w:pPr>
        <w:rPr>
          <w:sz w:val="20"/>
        </w:rPr>
      </w:pPr>
      <w:r>
        <w:rPr>
          <w:sz w:val="20"/>
        </w:rPr>
        <w:t xml:space="preserve">van JAN BAUWENS vander DUNGHEN die den scoutheit opseggende was dat hij ganse enden eenen buckinck van enen kerren ghestolen </w:t>
      </w:r>
      <w:r>
        <w:rPr>
          <w:sz w:val="20"/>
        </w:rPr>
        <w:t>soud ehebben des men hem niet over betuyghe en soude moghen hebben om beden wille van goeden mannen soe liete hem die scoutheit poenten om x nyde arnems gulden valent xxxi s. viii d. gr.</w:t>
      </w:r>
    </w:p>
    <w:p w14:paraId="375DCC5C" w14:textId="77777777" w:rsidR="00BD483E" w:rsidRDefault="00BD483E">
      <w:pPr>
        <w:pBdr>
          <w:bottom w:val="double" w:sz="6" w:space="1" w:color="auto"/>
        </w:pBdr>
        <w:rPr>
          <w:sz w:val="20"/>
        </w:rPr>
      </w:pPr>
    </w:p>
    <w:p w14:paraId="2475BE10" w14:textId="77777777" w:rsidR="00BD483E" w:rsidRDefault="00BD483E">
      <w:pPr>
        <w:rPr>
          <w:sz w:val="20"/>
        </w:rPr>
      </w:pPr>
    </w:p>
    <w:p w14:paraId="54094114" w14:textId="77777777" w:rsidR="00BD483E" w:rsidRDefault="00BD483E">
      <w:pPr>
        <w:rPr>
          <w:sz w:val="20"/>
        </w:rPr>
      </w:pPr>
    </w:p>
    <w:p w14:paraId="0212913C" w14:textId="77777777" w:rsidR="00BD483E" w:rsidRDefault="00BD483E">
      <w:pPr>
        <w:rPr>
          <w:sz w:val="20"/>
        </w:rPr>
      </w:pPr>
      <w:r>
        <w:rPr>
          <w:sz w:val="20"/>
        </w:rPr>
        <w:t>076. 3. 3. 7</w:t>
      </w:r>
    </w:p>
    <w:p w14:paraId="1D5A4CAB" w14:textId="77777777" w:rsidR="00BD483E" w:rsidRDefault="00BD483E">
      <w:pPr>
        <w:rPr>
          <w:sz w:val="20"/>
        </w:rPr>
      </w:pPr>
    </w:p>
    <w:p w14:paraId="2C3BF37F" w14:textId="77777777" w:rsidR="00BD483E" w:rsidRDefault="00BD483E">
      <w:pPr>
        <w:rPr>
          <w:sz w:val="20"/>
        </w:rPr>
      </w:pPr>
      <w:r>
        <w:rPr>
          <w:sz w:val="20"/>
        </w:rPr>
        <w:t>van v s. met vustenslagen</w:t>
      </w:r>
    </w:p>
    <w:p w14:paraId="12F92289" w14:textId="77777777" w:rsidR="00BD483E" w:rsidRDefault="00BD483E">
      <w:pPr>
        <w:rPr>
          <w:sz w:val="20"/>
        </w:rPr>
      </w:pPr>
      <w:r>
        <w:rPr>
          <w:sz w:val="20"/>
        </w:rPr>
        <w:t>van iii l..met colven ofte haute te slaen daer yser aen is</w:t>
      </w:r>
    </w:p>
    <w:p w14:paraId="7AAE9B9C" w14:textId="77777777" w:rsidR="00BD483E" w:rsidRDefault="00BD483E">
      <w:pPr>
        <w:rPr>
          <w:sz w:val="20"/>
        </w:rPr>
      </w:pPr>
      <w:r>
        <w:rPr>
          <w:sz w:val="20"/>
        </w:rPr>
        <w:t>van xlv s. van mestrecken</w:t>
      </w:r>
    </w:p>
    <w:p w14:paraId="1794B892" w14:textId="77777777" w:rsidR="00BD483E" w:rsidRDefault="00BD483E">
      <w:pPr>
        <w:rPr>
          <w:sz w:val="20"/>
        </w:rPr>
      </w:pPr>
      <w:r>
        <w:rPr>
          <w:sz w:val="20"/>
        </w:rPr>
        <w:t>van xlv s. van erftalen</w:t>
      </w:r>
    </w:p>
    <w:p w14:paraId="3F79671F" w14:textId="77777777" w:rsidR="00BD483E" w:rsidRDefault="00BD483E">
      <w:pPr>
        <w:rPr>
          <w:sz w:val="20"/>
        </w:rPr>
      </w:pPr>
      <w:r>
        <w:rPr>
          <w:sz w:val="20"/>
        </w:rPr>
        <w:t>van xlv s. beset goede aen te verden</w:t>
      </w:r>
    </w:p>
    <w:p w14:paraId="2F75DEF0" w14:textId="77777777" w:rsidR="00BD483E" w:rsidRDefault="00BD483E">
      <w:pPr>
        <w:rPr>
          <w:sz w:val="20"/>
        </w:rPr>
      </w:pPr>
      <w:r>
        <w:rPr>
          <w:sz w:val="20"/>
        </w:rPr>
        <w:t>van xlv s. van by nacht te gangen</w:t>
      </w:r>
    </w:p>
    <w:p w14:paraId="57F66C63" w14:textId="77777777" w:rsidR="00BD483E" w:rsidRDefault="00BD483E">
      <w:pPr>
        <w:rPr>
          <w:sz w:val="20"/>
        </w:rPr>
      </w:pPr>
      <w:r>
        <w:rPr>
          <w:sz w:val="20"/>
        </w:rPr>
        <w:t>van iiii l. x s. vanden assiseneers</w:t>
      </w:r>
    </w:p>
    <w:p w14:paraId="23A8EB95" w14:textId="77777777" w:rsidR="00BD483E" w:rsidRDefault="00BD483E">
      <w:pPr>
        <w:rPr>
          <w:sz w:val="20"/>
        </w:rPr>
      </w:pPr>
      <w:r>
        <w:rPr>
          <w:sz w:val="20"/>
        </w:rPr>
        <w:t>van x lb. van quetsuren van gheslepen wapenen</w:t>
      </w:r>
    </w:p>
    <w:p w14:paraId="22626FE6" w14:textId="77777777" w:rsidR="00BD483E" w:rsidRDefault="00BD483E">
      <w:pPr>
        <w:rPr>
          <w:sz w:val="20"/>
        </w:rPr>
      </w:pPr>
      <w:r>
        <w:rPr>
          <w:sz w:val="20"/>
        </w:rPr>
        <w:t>vasn x lb. van vrede</w:t>
      </w:r>
      <w:r>
        <w:rPr>
          <w:sz w:val="20"/>
        </w:rPr>
        <w:t xml:space="preserve"> te weygheren</w:t>
      </w:r>
    </w:p>
    <w:p w14:paraId="356B89F2" w14:textId="77777777" w:rsidR="00BD483E" w:rsidRDefault="00BD483E">
      <w:pPr>
        <w:rPr>
          <w:sz w:val="20"/>
        </w:rPr>
      </w:pPr>
      <w:r>
        <w:rPr>
          <w:sz w:val="20"/>
        </w:rPr>
        <w:t>van xvii lb. van erftalen</w:t>
      </w:r>
    </w:p>
    <w:p w14:paraId="7997D603" w14:textId="77777777" w:rsidR="00BD483E" w:rsidRDefault="00BD483E">
      <w:pPr>
        <w:rPr>
          <w:sz w:val="20"/>
        </w:rPr>
      </w:pPr>
      <w:r>
        <w:rPr>
          <w:sz w:val="20"/>
        </w:rPr>
        <w:t>van banduynen</w:t>
      </w:r>
    </w:p>
    <w:p w14:paraId="50FA2DC5" w14:textId="77777777" w:rsidR="00BD483E" w:rsidRDefault="00BD483E">
      <w:pPr>
        <w:rPr>
          <w:sz w:val="20"/>
        </w:rPr>
      </w:pPr>
      <w:r>
        <w:rPr>
          <w:sz w:val="20"/>
        </w:rPr>
        <w:t>van diversen aventueren</w:t>
      </w:r>
    </w:p>
    <w:p w14:paraId="28BAC1FF" w14:textId="77777777" w:rsidR="00BD483E" w:rsidRDefault="00BD483E">
      <w:pPr>
        <w:rPr>
          <w:sz w:val="20"/>
        </w:rPr>
      </w:pPr>
      <w:r>
        <w:rPr>
          <w:sz w:val="20"/>
        </w:rPr>
        <w:t>van scauwinghen van waterloepen</w:t>
      </w:r>
    </w:p>
    <w:p w14:paraId="1FB12EE7" w14:textId="77777777" w:rsidR="00BD483E" w:rsidRDefault="00BD483E">
      <w:pPr>
        <w:rPr>
          <w:sz w:val="20"/>
        </w:rPr>
      </w:pPr>
      <w:r>
        <w:rPr>
          <w:sz w:val="20"/>
        </w:rPr>
        <w:t>accolade: niet want die onderscouthet dair van rekent</w:t>
      </w:r>
    </w:p>
    <w:p w14:paraId="6B611088" w14:textId="77777777" w:rsidR="00BD483E" w:rsidRDefault="00BD483E">
      <w:pPr>
        <w:rPr>
          <w:sz w:val="20"/>
        </w:rPr>
      </w:pPr>
    </w:p>
    <w:p w14:paraId="05C42F97" w14:textId="77777777" w:rsidR="00BD483E" w:rsidRDefault="00BD483E">
      <w:pPr>
        <w:rPr>
          <w:sz w:val="20"/>
        </w:rPr>
      </w:pPr>
      <w:r>
        <w:rPr>
          <w:sz w:val="20"/>
        </w:rPr>
        <w:t xml:space="preserve"> </w:t>
      </w:r>
    </w:p>
    <w:p w14:paraId="526262D6" w14:textId="77777777" w:rsidR="00BD483E" w:rsidRDefault="00BD483E">
      <w:pPr>
        <w:rPr>
          <w:sz w:val="20"/>
        </w:rPr>
      </w:pPr>
      <w:r>
        <w:rPr>
          <w:sz w:val="20"/>
        </w:rPr>
        <w:t>ander ontfanc vander DRAPERIEN VANDEN BOSSCH in die vier ampten buten inder meyerien vanden Bossche hier na verclaert ende is te wetene dat die vanden Bossche een carthe hebben vander draperien daer zij den scoutheit op versueken na inhalt der carthen die inhauwende is dat niemant laken en mach noch doen maken noch ghetauwe of cammen setten in</w:t>
      </w:r>
      <w:r>
        <w:rPr>
          <w:sz w:val="20"/>
        </w:rPr>
        <w:t>der meyerien vanden Bossche uutghenomen in vryheiden of in dorpen daer ander heeren in deylen of alleen toebehoerende sijn ende soe wie dat daer en boven dade die soude mysboeren soe dic als dat gheviele dlaken alleen sheren behoef ende v l. zwerte den auden groten tornoese voir xvi d. gherekent half den heer ende half der stat – niet gevallen</w:t>
      </w:r>
    </w:p>
    <w:p w14:paraId="23768150" w14:textId="77777777" w:rsidR="00BD483E" w:rsidRDefault="00BD483E">
      <w:pPr>
        <w:rPr>
          <w:sz w:val="20"/>
        </w:rPr>
      </w:pPr>
    </w:p>
    <w:p w14:paraId="144B9E2D" w14:textId="77777777" w:rsidR="00BD483E" w:rsidRDefault="00BD483E">
      <w:pPr>
        <w:rPr>
          <w:sz w:val="20"/>
        </w:rPr>
      </w:pPr>
      <w:r>
        <w:rPr>
          <w:sz w:val="20"/>
        </w:rPr>
        <w:t>somme van den exployten bynnen der stat vanden Bossche xi l. xi s. ii d. gr.</w:t>
      </w:r>
    </w:p>
    <w:p w14:paraId="33FFDC18" w14:textId="77777777" w:rsidR="00BD483E" w:rsidRDefault="00BD483E">
      <w:pPr>
        <w:pBdr>
          <w:bottom w:val="double" w:sz="6" w:space="1" w:color="auto"/>
        </w:pBdr>
        <w:rPr>
          <w:sz w:val="20"/>
        </w:rPr>
      </w:pPr>
    </w:p>
    <w:p w14:paraId="79AB63F3" w14:textId="77777777" w:rsidR="00BD483E" w:rsidRDefault="00BD483E">
      <w:pPr>
        <w:rPr>
          <w:sz w:val="20"/>
        </w:rPr>
      </w:pPr>
      <w:r>
        <w:rPr>
          <w:sz w:val="20"/>
        </w:rPr>
        <w:t xml:space="preserve">  </w:t>
      </w:r>
    </w:p>
    <w:p w14:paraId="3F265C4F" w14:textId="77777777" w:rsidR="00BD483E" w:rsidRDefault="00BD483E">
      <w:pPr>
        <w:rPr>
          <w:sz w:val="20"/>
        </w:rPr>
      </w:pPr>
      <w:r>
        <w:rPr>
          <w:sz w:val="20"/>
        </w:rPr>
        <w:t>076. 3. 3. 8</w:t>
      </w:r>
    </w:p>
    <w:p w14:paraId="3DB0266E" w14:textId="77777777" w:rsidR="00BD483E" w:rsidRDefault="00BD483E">
      <w:pPr>
        <w:rPr>
          <w:sz w:val="20"/>
        </w:rPr>
      </w:pPr>
    </w:p>
    <w:p w14:paraId="29BF1ABC" w14:textId="77777777" w:rsidR="00BD483E" w:rsidRDefault="00BD483E">
      <w:pPr>
        <w:rPr>
          <w:sz w:val="20"/>
        </w:rPr>
      </w:pPr>
      <w:r>
        <w:rPr>
          <w:sz w:val="20"/>
        </w:rPr>
        <w:t>exployten ghevallen binnen den AMPTE van MAESLANT van criminelen saken</w:t>
      </w:r>
      <w:r>
        <w:rPr>
          <w:sz w:val="20"/>
        </w:rPr>
        <w:t xml:space="preserve"> binnen der tijt van deser rekening</w:t>
      </w:r>
    </w:p>
    <w:p w14:paraId="237170CC" w14:textId="77777777" w:rsidR="00BD483E" w:rsidRDefault="00BD483E">
      <w:pPr>
        <w:rPr>
          <w:sz w:val="20"/>
        </w:rPr>
      </w:pPr>
    </w:p>
    <w:p w14:paraId="5200F50F" w14:textId="77777777" w:rsidR="00BD483E" w:rsidRDefault="00BD483E">
      <w:pPr>
        <w:rPr>
          <w:sz w:val="20"/>
        </w:rPr>
      </w:pPr>
      <w:r>
        <w:rPr>
          <w:sz w:val="20"/>
        </w:rPr>
        <w:t>van JAN LOEKENS SOEN die de scoutheit opsegghen was dat hy MEEUS SUETERYNCKS peert ontvoert ende ghestolen soude hebben ende want die voers. Jan een arm jonc sot knecht was om beden wille van goeden mannen soe heeft hij gepoentet om lxxx nide arnems gulden valent xii l. xiiii s. iiii d. gr.</w:t>
      </w:r>
    </w:p>
    <w:p w14:paraId="09C62E13" w14:textId="77777777" w:rsidR="00BD483E" w:rsidRDefault="00BD483E">
      <w:pPr>
        <w:rPr>
          <w:sz w:val="20"/>
        </w:rPr>
      </w:pPr>
    </w:p>
    <w:p w14:paraId="12E2386A" w14:textId="77777777" w:rsidR="00BD483E" w:rsidRDefault="00BD483E">
      <w:pPr>
        <w:rPr>
          <w:sz w:val="20"/>
        </w:rPr>
      </w:pPr>
      <w:r>
        <w:rPr>
          <w:sz w:val="20"/>
        </w:rPr>
        <w:t>van GOESSEN LOEFS SOEN  tot OSSE daer hij seer onse(de)lyc gheleeft hadde teghen synen weert by daer af hy ghehouwen ende ghevanghen waer mer hy en hadde den wert gheslaghen noch ghe</w:t>
      </w:r>
      <w:r>
        <w:rPr>
          <w:sz w:val="20"/>
        </w:rPr>
        <w:t>stoken daer af laten poenten om xv nyde arnems gulden valent xlvii s. vi d. gr.</w:t>
      </w:r>
    </w:p>
    <w:p w14:paraId="0B9B061D" w14:textId="77777777" w:rsidR="00BD483E" w:rsidRDefault="00BD483E">
      <w:pPr>
        <w:rPr>
          <w:sz w:val="20"/>
        </w:rPr>
      </w:pPr>
    </w:p>
    <w:p w14:paraId="55464493" w14:textId="77777777" w:rsidR="00BD483E" w:rsidRDefault="00BD483E">
      <w:pPr>
        <w:rPr>
          <w:sz w:val="20"/>
        </w:rPr>
      </w:pPr>
      <w:r>
        <w:rPr>
          <w:sz w:val="20"/>
        </w:rPr>
        <w:t>van WILLEM MUYS overmids dat hem die scoutheit opseggende was dat hy bernrijs ende houte ghehaelt soude hebben by nacht ende by ontide mer die scoutheit hads gheen waerheit ende om bede wil van gueden mannen heeft hij hem laten poenten want hy ter goeder famen stont om viii nide arnems gulden valent xxv s. iiii d. gr.</w:t>
      </w:r>
    </w:p>
    <w:p w14:paraId="03C1A488" w14:textId="77777777" w:rsidR="00BD483E" w:rsidRDefault="00BD483E">
      <w:pPr>
        <w:rPr>
          <w:sz w:val="20"/>
        </w:rPr>
      </w:pPr>
    </w:p>
    <w:p w14:paraId="36D1A2D0" w14:textId="77777777" w:rsidR="00BD483E" w:rsidRDefault="00BD483E">
      <w:pPr>
        <w:rPr>
          <w:sz w:val="20"/>
        </w:rPr>
      </w:pPr>
      <w:r>
        <w:rPr>
          <w:sz w:val="20"/>
        </w:rPr>
        <w:t>somme van den exployten van Maeslant xvi l. vi s. ii d. gr.</w:t>
      </w:r>
    </w:p>
    <w:p w14:paraId="235FE240" w14:textId="77777777" w:rsidR="00BD483E" w:rsidRDefault="00BD483E">
      <w:pPr>
        <w:rPr>
          <w:sz w:val="20"/>
        </w:rPr>
      </w:pPr>
    </w:p>
    <w:p w14:paraId="30777F2D" w14:textId="77777777" w:rsidR="00BD483E" w:rsidRDefault="00BD483E">
      <w:pPr>
        <w:rPr>
          <w:sz w:val="20"/>
        </w:rPr>
      </w:pPr>
      <w:r>
        <w:rPr>
          <w:sz w:val="20"/>
        </w:rPr>
        <w:t>exployten ghevallen bynnen SCOUTHETAMPT van PEDEL</w:t>
      </w:r>
      <w:r>
        <w:rPr>
          <w:sz w:val="20"/>
        </w:rPr>
        <w:t>ANT van criminelen saken bynnen der tijt van deser rekening</w:t>
      </w:r>
    </w:p>
    <w:p w14:paraId="7356B796" w14:textId="77777777" w:rsidR="00BD483E" w:rsidRDefault="00BD483E">
      <w:pPr>
        <w:rPr>
          <w:sz w:val="20"/>
        </w:rPr>
      </w:pPr>
    </w:p>
    <w:p w14:paraId="60CDF851" w14:textId="77777777" w:rsidR="00BD483E" w:rsidRDefault="00BD483E">
      <w:pPr>
        <w:rPr>
          <w:sz w:val="20"/>
        </w:rPr>
      </w:pPr>
      <w:r>
        <w:rPr>
          <w:sz w:val="20"/>
        </w:rPr>
        <w:t xml:space="preserve">van JAN VANDEN EYNDE, van LUKEN VAN DEN ARENN(O)EST ende van MYCHIELE DIE CUPER dat sij onsedich gheweest hadden in des VOERSTERSHUYS tot ROIDE ende teghen den vorster mer die scoutheit en seide hen niet wael hebben connen betughen soe liet hij se poenten op genade om xii arnems gulden valent xxxviii s. gr. </w:t>
      </w:r>
    </w:p>
    <w:p w14:paraId="58BC1AF5" w14:textId="77777777" w:rsidR="00BD483E" w:rsidRDefault="00BD483E">
      <w:pPr>
        <w:rPr>
          <w:sz w:val="20"/>
        </w:rPr>
      </w:pPr>
    </w:p>
    <w:p w14:paraId="4363198C" w14:textId="77777777" w:rsidR="00BD483E" w:rsidRDefault="00BD483E">
      <w:pPr>
        <w:rPr>
          <w:sz w:val="20"/>
        </w:rPr>
      </w:pPr>
      <w:r>
        <w:rPr>
          <w:sz w:val="20"/>
        </w:rPr>
        <w:t xml:space="preserve">somme vanden exployten van Pedelant per se xxxviii s. gr. </w:t>
      </w:r>
    </w:p>
    <w:p w14:paraId="4BD7E2F4" w14:textId="77777777" w:rsidR="00BD483E" w:rsidRDefault="00BD483E">
      <w:pPr>
        <w:pBdr>
          <w:bottom w:val="double" w:sz="6" w:space="1" w:color="auto"/>
        </w:pBdr>
        <w:rPr>
          <w:sz w:val="20"/>
        </w:rPr>
      </w:pPr>
    </w:p>
    <w:p w14:paraId="342A9557" w14:textId="77777777" w:rsidR="00BD483E" w:rsidRDefault="00BD483E">
      <w:pPr>
        <w:rPr>
          <w:sz w:val="20"/>
        </w:rPr>
      </w:pPr>
    </w:p>
    <w:p w14:paraId="60AFF741" w14:textId="77777777" w:rsidR="00BD483E" w:rsidRDefault="00BD483E">
      <w:pPr>
        <w:rPr>
          <w:sz w:val="20"/>
        </w:rPr>
      </w:pPr>
    </w:p>
    <w:p w14:paraId="59AD71D9" w14:textId="77777777" w:rsidR="00BD483E" w:rsidRDefault="00BD483E">
      <w:pPr>
        <w:rPr>
          <w:sz w:val="20"/>
        </w:rPr>
      </w:pPr>
      <w:r>
        <w:rPr>
          <w:sz w:val="20"/>
        </w:rPr>
        <w:t>076. 3. 3. 9</w:t>
      </w:r>
    </w:p>
    <w:p w14:paraId="6DF5679F" w14:textId="77777777" w:rsidR="00BD483E" w:rsidRDefault="00BD483E">
      <w:pPr>
        <w:rPr>
          <w:sz w:val="20"/>
        </w:rPr>
      </w:pPr>
    </w:p>
    <w:p w14:paraId="7A953E23" w14:textId="77777777" w:rsidR="00BD483E" w:rsidRDefault="00BD483E">
      <w:pPr>
        <w:rPr>
          <w:sz w:val="20"/>
        </w:rPr>
      </w:pPr>
      <w:r>
        <w:rPr>
          <w:sz w:val="20"/>
        </w:rPr>
        <w:t>exployten ghevallen bynnen des SCOUTHEITAMPT van KEMPLANT van cr</w:t>
      </w:r>
      <w:r>
        <w:rPr>
          <w:sz w:val="20"/>
        </w:rPr>
        <w:t>iminelen saken binnen der tijt van deser rekening</w:t>
      </w:r>
    </w:p>
    <w:p w14:paraId="4A7DBCD3" w14:textId="77777777" w:rsidR="00BD483E" w:rsidRDefault="00BD483E">
      <w:pPr>
        <w:rPr>
          <w:sz w:val="20"/>
        </w:rPr>
      </w:pPr>
    </w:p>
    <w:p w14:paraId="54C1CB16" w14:textId="77777777" w:rsidR="00BD483E" w:rsidRDefault="00BD483E">
      <w:pPr>
        <w:rPr>
          <w:sz w:val="20"/>
        </w:rPr>
      </w:pPr>
      <w:r>
        <w:rPr>
          <w:sz w:val="20"/>
        </w:rPr>
        <w:t>van DIRCK VAN BERSSE ende JAN METTEN ARNTS SOEN dien de scoutheit calengeerde dat sij onredelyck ghetughet souden hebben des men ten ghezwoeren eden aen hen droech ende die scoutheit en hedde hen met recht nyet af connen gewonnen want sij nae hoere bester conden ghedraghen hadden dat laten poenten om vi nyde arnems gulden tot mijns heren deel valent xix s. gr. want dander deel den JONCKEREN VAN PETERSEM tohoert mits dat tOIRSCOT geviel</w:t>
      </w:r>
    </w:p>
    <w:p w14:paraId="2998DC11" w14:textId="77777777" w:rsidR="00BD483E" w:rsidRDefault="00BD483E">
      <w:pPr>
        <w:rPr>
          <w:sz w:val="20"/>
        </w:rPr>
      </w:pPr>
    </w:p>
    <w:p w14:paraId="683F402E" w14:textId="77777777" w:rsidR="00BD483E" w:rsidRDefault="00BD483E">
      <w:pPr>
        <w:rPr>
          <w:sz w:val="20"/>
        </w:rPr>
      </w:pPr>
      <w:r>
        <w:rPr>
          <w:sz w:val="20"/>
        </w:rPr>
        <w:t>van PETER SPLIT dien</w:t>
      </w:r>
      <w:r>
        <w:rPr>
          <w:sz w:val="20"/>
        </w:rPr>
        <w:t xml:space="preserve"> de scoutheit opsegghen was dat hy by enen die voer wijf ghinck ende was een mans persoen gheslapen soude hebben ende onredelyck met hem gheweest hedde des die voors. Peter seide dat hij onsculdich was ende een arm droncken mensch is om beden wil van goeden mannen soe heeft hy ghepoentet om v nyde arnems gulden valent xv s. x d. gr.</w:t>
      </w:r>
    </w:p>
    <w:p w14:paraId="5D8E13E7" w14:textId="77777777" w:rsidR="00BD483E" w:rsidRDefault="00BD483E">
      <w:pPr>
        <w:rPr>
          <w:sz w:val="20"/>
        </w:rPr>
      </w:pPr>
    </w:p>
    <w:p w14:paraId="2E9E740A" w14:textId="77777777" w:rsidR="00BD483E" w:rsidRDefault="00BD483E">
      <w:pPr>
        <w:rPr>
          <w:sz w:val="20"/>
        </w:rPr>
      </w:pPr>
      <w:r>
        <w:rPr>
          <w:sz w:val="20"/>
        </w:rPr>
        <w:t>van MARGRIETEN GHENEN GOEDERTS wijf dien de scoutheit opseide dat sij wat honich ghestolen hadde tot ROESEL onder hoeren ghebueren doe sij lustich was ende is een .... dwesen s</w:t>
      </w:r>
      <w:r>
        <w:rPr>
          <w:sz w:val="20"/>
        </w:rPr>
        <w:t>oe heeft sij gepoentet om xv nyde arnems gulden want een onnosel saeck is xlvii s. vi d. gr.</w:t>
      </w:r>
    </w:p>
    <w:p w14:paraId="0FD6656C" w14:textId="77777777" w:rsidR="00BD483E" w:rsidRDefault="00BD483E">
      <w:pPr>
        <w:rPr>
          <w:sz w:val="20"/>
        </w:rPr>
      </w:pPr>
    </w:p>
    <w:p w14:paraId="2EFDA625" w14:textId="77777777" w:rsidR="00BD483E" w:rsidRDefault="00BD483E">
      <w:pPr>
        <w:rPr>
          <w:sz w:val="20"/>
        </w:rPr>
      </w:pPr>
      <w:r>
        <w:rPr>
          <w:sz w:val="20"/>
        </w:rPr>
        <w:t>van JAN COELEN [dubieus] GHERONCS SOEN ende WOUTER sijnen brueder ende hoer mede hulperen dat sij EELSKEN JAN BRUYSTENS dochter en weech hadden gheleit dat dien scoutheit hen aen seide dat hoere ondancx was mer dat meysken voirscreven en woude nyet claghen ende die scoutheit en condse niet betughen soe hebben sij gepoentet tsamen om C nyde arnems gulden valent xv l. xvi s. gr. viii d. gr.</w:t>
      </w:r>
    </w:p>
    <w:p w14:paraId="53DB9EF9" w14:textId="77777777" w:rsidR="00BD483E" w:rsidRDefault="00BD483E">
      <w:pPr>
        <w:rPr>
          <w:sz w:val="20"/>
        </w:rPr>
      </w:pPr>
    </w:p>
    <w:p w14:paraId="2B6EA5E1" w14:textId="77777777" w:rsidR="00BD483E" w:rsidRDefault="00BD483E">
      <w:pPr>
        <w:rPr>
          <w:sz w:val="20"/>
        </w:rPr>
      </w:pPr>
      <w:r>
        <w:rPr>
          <w:sz w:val="20"/>
        </w:rPr>
        <w:t>somme vanden exployten va</w:t>
      </w:r>
      <w:r>
        <w:rPr>
          <w:sz w:val="20"/>
        </w:rPr>
        <w:t>n Kemplant xix l. xix s. gr.</w:t>
      </w:r>
    </w:p>
    <w:p w14:paraId="4EDE6009" w14:textId="77777777" w:rsidR="00BD483E" w:rsidRDefault="00BD483E">
      <w:pPr>
        <w:pBdr>
          <w:bottom w:val="double" w:sz="6" w:space="1" w:color="auto"/>
        </w:pBdr>
        <w:rPr>
          <w:sz w:val="20"/>
        </w:rPr>
      </w:pPr>
    </w:p>
    <w:p w14:paraId="4417150F" w14:textId="77777777" w:rsidR="00BD483E" w:rsidRDefault="00BD483E">
      <w:pPr>
        <w:rPr>
          <w:sz w:val="20"/>
        </w:rPr>
      </w:pPr>
    </w:p>
    <w:p w14:paraId="448FA77B" w14:textId="77777777" w:rsidR="00BD483E" w:rsidRDefault="00BD483E">
      <w:pPr>
        <w:rPr>
          <w:sz w:val="20"/>
        </w:rPr>
      </w:pPr>
      <w:r>
        <w:rPr>
          <w:sz w:val="20"/>
        </w:rPr>
        <w:t>076. 3. 3. 10</w:t>
      </w:r>
    </w:p>
    <w:p w14:paraId="5618FB04" w14:textId="77777777" w:rsidR="00BD483E" w:rsidRDefault="00BD483E">
      <w:pPr>
        <w:rPr>
          <w:sz w:val="20"/>
        </w:rPr>
      </w:pPr>
    </w:p>
    <w:p w14:paraId="1762A06C" w14:textId="77777777" w:rsidR="00BD483E" w:rsidRDefault="00BD483E">
      <w:pPr>
        <w:rPr>
          <w:sz w:val="20"/>
        </w:rPr>
      </w:pPr>
      <w:r>
        <w:rPr>
          <w:sz w:val="20"/>
        </w:rPr>
        <w:t>exployten ghevallen bynnen des SCOUTHEITAMPT van OESTERWYCK van criminelen saken bynnen der tijt van deser rekening</w:t>
      </w:r>
    </w:p>
    <w:p w14:paraId="3DB10C27" w14:textId="77777777" w:rsidR="00BD483E" w:rsidRDefault="00BD483E">
      <w:pPr>
        <w:rPr>
          <w:sz w:val="20"/>
        </w:rPr>
      </w:pPr>
    </w:p>
    <w:p w14:paraId="4C2C017E" w14:textId="77777777" w:rsidR="00BD483E" w:rsidRDefault="00BD483E">
      <w:pPr>
        <w:rPr>
          <w:sz w:val="20"/>
        </w:rPr>
      </w:pPr>
      <w:r>
        <w:rPr>
          <w:sz w:val="20"/>
        </w:rPr>
        <w:t>van JAN WOUTER MAES SOEN die daer mede handedich / haudedich aen was daer CLAES BELARTS doet bleef tOESTERWYC daer af die gheen die den dootsteke dede noch voirvluchtich is soe heeft Jan voers. ghepoentet om hondert nyde arnems gulden valent valent xv l. xvi s. viii d. gr.</w:t>
      </w:r>
    </w:p>
    <w:p w14:paraId="4F4229FF" w14:textId="77777777" w:rsidR="00BD483E" w:rsidRDefault="00BD483E">
      <w:pPr>
        <w:rPr>
          <w:sz w:val="20"/>
        </w:rPr>
      </w:pPr>
      <w:r>
        <w:rPr>
          <w:sz w:val="20"/>
        </w:rPr>
        <w:t>marge: zij JAN AERT WYCHMANSSOEN vervolcht die den dootsteken dede</w:t>
      </w:r>
    </w:p>
    <w:p w14:paraId="3851F2B4" w14:textId="77777777" w:rsidR="00BD483E" w:rsidRDefault="00BD483E">
      <w:pPr>
        <w:rPr>
          <w:sz w:val="20"/>
        </w:rPr>
      </w:pPr>
    </w:p>
    <w:p w14:paraId="3AD8BFC7" w14:textId="77777777" w:rsidR="00BD483E" w:rsidRDefault="00BD483E">
      <w:pPr>
        <w:rPr>
          <w:sz w:val="20"/>
        </w:rPr>
      </w:pPr>
      <w:r>
        <w:rPr>
          <w:sz w:val="20"/>
        </w:rPr>
        <w:t>somme v</w:t>
      </w:r>
      <w:r>
        <w:rPr>
          <w:sz w:val="20"/>
        </w:rPr>
        <w:t>an den exployten van Oesterwyck xv l. xvi s. viii d. gr.</w:t>
      </w:r>
    </w:p>
    <w:p w14:paraId="28420DB6" w14:textId="77777777" w:rsidR="00BD483E" w:rsidRDefault="00BD483E">
      <w:pPr>
        <w:rPr>
          <w:sz w:val="20"/>
        </w:rPr>
      </w:pPr>
    </w:p>
    <w:p w14:paraId="0914BF7C" w14:textId="77777777" w:rsidR="00BD483E" w:rsidRDefault="00BD483E">
      <w:pPr>
        <w:rPr>
          <w:sz w:val="20"/>
        </w:rPr>
      </w:pPr>
      <w:r>
        <w:rPr>
          <w:sz w:val="20"/>
        </w:rPr>
        <w:t>andere ontfanck vanden onderscoutheden in die meyerie vanden Bossch om daer mede te betalen den HERTOGHE VAN CLEVE sijn sekere reynten die hy heeft op die ampten ende renten vanden Bossch daer af elc betaelt l peters siaers half tot bamisse ende half tot paesschen den peter tot xxv cromsterten gherekent</w:t>
      </w:r>
    </w:p>
    <w:p w14:paraId="7C02ACA5" w14:textId="77777777" w:rsidR="00BD483E" w:rsidRDefault="00BD483E">
      <w:pPr>
        <w:rPr>
          <w:sz w:val="20"/>
        </w:rPr>
      </w:pPr>
    </w:p>
    <w:p w14:paraId="0DA6236A" w14:textId="77777777" w:rsidR="00BD483E" w:rsidRDefault="00BD483E">
      <w:pPr>
        <w:rPr>
          <w:sz w:val="20"/>
        </w:rPr>
      </w:pPr>
      <w:r>
        <w:rPr>
          <w:sz w:val="20"/>
        </w:rPr>
        <w:t xml:space="preserve">eerst van CLAES LOENMAN ONDERSCOUTHEIT TEN BOSSCH om daer mede te betalen den voerscreven hertoge van den termyn van bamisse xiiii </w:t>
      </w:r>
      <w:r>
        <w:rPr>
          <w:sz w:val="20"/>
          <w:vertAlign w:val="superscript"/>
        </w:rPr>
        <w:t>c</w:t>
      </w:r>
      <w:r>
        <w:rPr>
          <w:sz w:val="20"/>
        </w:rPr>
        <w:t xml:space="preserve"> xxxiii  xxv pet</w:t>
      </w:r>
      <w:r>
        <w:rPr>
          <w:sz w:val="20"/>
        </w:rPr>
        <w:t>ers</w:t>
      </w:r>
    </w:p>
    <w:p w14:paraId="39A95B85" w14:textId="77777777" w:rsidR="00BD483E" w:rsidRDefault="00BD483E">
      <w:pPr>
        <w:rPr>
          <w:sz w:val="20"/>
        </w:rPr>
      </w:pPr>
    </w:p>
    <w:p w14:paraId="3128D821" w14:textId="77777777" w:rsidR="00BD483E" w:rsidRDefault="00BD483E">
      <w:pPr>
        <w:rPr>
          <w:sz w:val="20"/>
        </w:rPr>
      </w:pPr>
      <w:r>
        <w:rPr>
          <w:sz w:val="20"/>
        </w:rPr>
        <w:t>van HENRIC VAN LIESHOUT SCOUTHEIT VAN MAESLANT vanden voers. termyn xxv peters</w:t>
      </w:r>
    </w:p>
    <w:p w14:paraId="06F84987" w14:textId="77777777" w:rsidR="00BD483E" w:rsidRDefault="00BD483E">
      <w:pPr>
        <w:rPr>
          <w:sz w:val="20"/>
        </w:rPr>
      </w:pPr>
      <w:r>
        <w:rPr>
          <w:sz w:val="20"/>
        </w:rPr>
        <w:t>van EVERT VAN DOERN SCOUTHEIT VAN PEDELANT vanden selven termyn xxv peters</w:t>
      </w:r>
    </w:p>
    <w:p w14:paraId="7E2963DB" w14:textId="77777777" w:rsidR="00BD483E" w:rsidRDefault="00BD483E">
      <w:pPr>
        <w:rPr>
          <w:sz w:val="20"/>
        </w:rPr>
      </w:pPr>
      <w:r>
        <w:rPr>
          <w:sz w:val="20"/>
        </w:rPr>
        <w:t>van HENRYC VAN EYCK SCOUTHEIT VAN KEMPLANT vanden voers. termyn xxv peters</w:t>
      </w:r>
    </w:p>
    <w:p w14:paraId="14E8C205" w14:textId="77777777" w:rsidR="00BD483E" w:rsidRDefault="00BD483E">
      <w:pPr>
        <w:rPr>
          <w:sz w:val="20"/>
        </w:rPr>
      </w:pPr>
      <w:r>
        <w:rPr>
          <w:sz w:val="20"/>
        </w:rPr>
        <w:t>van WILLEM BLOCK SCOUTHEIT VAN OESTERWYC om daer mede te betalen als boven xxv peters</w:t>
      </w:r>
    </w:p>
    <w:p w14:paraId="4067FE3A" w14:textId="77777777" w:rsidR="00BD483E" w:rsidRDefault="00BD483E">
      <w:pPr>
        <w:rPr>
          <w:sz w:val="20"/>
        </w:rPr>
      </w:pPr>
    </w:p>
    <w:p w14:paraId="7090CAB0" w14:textId="77777777" w:rsidR="00BD483E" w:rsidRDefault="00BD483E">
      <w:pPr>
        <w:rPr>
          <w:sz w:val="20"/>
        </w:rPr>
      </w:pPr>
      <w:r>
        <w:rPr>
          <w:sz w:val="20"/>
        </w:rPr>
        <w:t>somme cxxv peters die maken ten prise voers. xxxiiii l. xiiii s. v d. gr. i yngh.</w:t>
      </w:r>
    </w:p>
    <w:p w14:paraId="7DBCB70C" w14:textId="77777777" w:rsidR="00BD483E" w:rsidRDefault="00BD483E">
      <w:pPr>
        <w:pBdr>
          <w:bottom w:val="double" w:sz="6" w:space="1" w:color="auto"/>
        </w:pBdr>
        <w:rPr>
          <w:sz w:val="20"/>
        </w:rPr>
      </w:pPr>
    </w:p>
    <w:p w14:paraId="4BC743F7" w14:textId="77777777" w:rsidR="00BD483E" w:rsidRDefault="00BD483E">
      <w:pPr>
        <w:rPr>
          <w:sz w:val="20"/>
        </w:rPr>
      </w:pPr>
    </w:p>
    <w:p w14:paraId="36873745" w14:textId="77777777" w:rsidR="00BD483E" w:rsidRDefault="00BD483E">
      <w:pPr>
        <w:rPr>
          <w:sz w:val="20"/>
        </w:rPr>
      </w:pPr>
    </w:p>
    <w:p w14:paraId="7C60120D" w14:textId="77777777" w:rsidR="00BD483E" w:rsidRDefault="00BD483E">
      <w:pPr>
        <w:rPr>
          <w:sz w:val="20"/>
        </w:rPr>
      </w:pPr>
    </w:p>
    <w:p w14:paraId="0CA18193" w14:textId="77777777" w:rsidR="00BD483E" w:rsidRDefault="00BD483E">
      <w:pPr>
        <w:rPr>
          <w:sz w:val="20"/>
        </w:rPr>
      </w:pPr>
    </w:p>
    <w:p w14:paraId="2AF499D4" w14:textId="77777777" w:rsidR="00BD483E" w:rsidRDefault="00BD483E">
      <w:pPr>
        <w:rPr>
          <w:sz w:val="20"/>
        </w:rPr>
      </w:pPr>
    </w:p>
    <w:p w14:paraId="04BE210D" w14:textId="77777777" w:rsidR="00BD483E" w:rsidRDefault="00BD483E">
      <w:pPr>
        <w:rPr>
          <w:sz w:val="20"/>
        </w:rPr>
      </w:pPr>
    </w:p>
    <w:p w14:paraId="0D06AAB2" w14:textId="77777777" w:rsidR="00BD483E" w:rsidRDefault="00BD483E">
      <w:pPr>
        <w:rPr>
          <w:sz w:val="20"/>
        </w:rPr>
      </w:pPr>
      <w:r>
        <w:rPr>
          <w:sz w:val="20"/>
        </w:rPr>
        <w:t>076. 3. 3. 11</w:t>
      </w:r>
    </w:p>
    <w:p w14:paraId="53CF2044" w14:textId="77777777" w:rsidR="00BD483E" w:rsidRDefault="00BD483E">
      <w:pPr>
        <w:rPr>
          <w:sz w:val="20"/>
        </w:rPr>
      </w:pPr>
    </w:p>
    <w:p w14:paraId="4C15B3FC" w14:textId="77777777" w:rsidR="00BD483E" w:rsidRDefault="00BD483E">
      <w:pPr>
        <w:rPr>
          <w:sz w:val="20"/>
        </w:rPr>
      </w:pPr>
      <w:r>
        <w:rPr>
          <w:sz w:val="20"/>
        </w:rPr>
        <w:t xml:space="preserve">ende is te weten dat die HOGHESCOUTHEIT hier gheen ontfanc en maket vanden lijfpensien </w:t>
      </w:r>
      <w:r>
        <w:rPr>
          <w:sz w:val="20"/>
        </w:rPr>
        <w:t>van OESTERWYC want die vier onderscoutheden die betalen moeten tot sekeren terminen op hoeren last by scayde daer sijt sijn sculdich te brengen – daer om hier nyet</w:t>
      </w:r>
    </w:p>
    <w:p w14:paraId="77A697DF" w14:textId="77777777" w:rsidR="00BD483E" w:rsidRDefault="00BD483E">
      <w:pPr>
        <w:rPr>
          <w:sz w:val="20"/>
        </w:rPr>
      </w:pPr>
    </w:p>
    <w:p w14:paraId="4D1D313C" w14:textId="77777777" w:rsidR="00BD483E" w:rsidRDefault="00BD483E">
      <w:pPr>
        <w:rPr>
          <w:sz w:val="20"/>
        </w:rPr>
      </w:pPr>
      <w:r>
        <w:rPr>
          <w:sz w:val="20"/>
        </w:rPr>
        <w:t>andere ontfanc vanden VORSTERIEN gheleghen bynnen der MEYERIEN VANDEN BOSSCH daer dese voers. scoutheit nu jaerlicx rekent daer aff die die RENTMEESTER van den Bosch plach te rekenen als dat claerliken blijct in die voergaende rekeninghe ende sijn verhuert den personen jaerlicx te betalen als hier nae verclaert steet</w:t>
      </w:r>
    </w:p>
    <w:p w14:paraId="73F6A1F0" w14:textId="77777777" w:rsidR="00BD483E" w:rsidRDefault="00BD483E">
      <w:pPr>
        <w:rPr>
          <w:sz w:val="20"/>
        </w:rPr>
      </w:pPr>
      <w:r>
        <w:rPr>
          <w:sz w:val="20"/>
        </w:rPr>
        <w:t xml:space="preserve">   </w:t>
      </w:r>
    </w:p>
    <w:p w14:paraId="57AF578B" w14:textId="77777777" w:rsidR="00BD483E" w:rsidRDefault="00BD483E">
      <w:pPr>
        <w:rPr>
          <w:sz w:val="20"/>
        </w:rPr>
      </w:pPr>
      <w:r>
        <w:rPr>
          <w:sz w:val="20"/>
        </w:rPr>
        <w:t>KEMPLANT</w:t>
      </w:r>
    </w:p>
    <w:p w14:paraId="7CBE43F0" w14:textId="77777777" w:rsidR="00BD483E" w:rsidRDefault="00BD483E">
      <w:pPr>
        <w:rPr>
          <w:sz w:val="20"/>
        </w:rPr>
      </w:pPr>
    </w:p>
    <w:p w14:paraId="2A41433A" w14:textId="77777777" w:rsidR="00BD483E" w:rsidRDefault="00BD483E">
      <w:pPr>
        <w:rPr>
          <w:sz w:val="20"/>
        </w:rPr>
      </w:pPr>
      <w:r>
        <w:rPr>
          <w:sz w:val="20"/>
        </w:rPr>
        <w:t>vander VOIRSTE</w:t>
      </w:r>
      <w:r>
        <w:rPr>
          <w:sz w:val="20"/>
        </w:rPr>
        <w:t xml:space="preserve">RIE VAN OERLE die jaerlics te ghelden plach xxxi hollants gulden te betalen half tot korsmisse ende half tot sunte jansmisse die  JAN SMEETS haudt ende verdient metten baten ende profiten dair van vallende by ghiften van onsen ghenedigen heer soe langhe alst hem ghenueghen sal dat blyct by sinen openen brieven ghegeven tot BRUESSEL ix dage in augusto anno xiiii </w:t>
      </w:r>
      <w:r>
        <w:rPr>
          <w:sz w:val="20"/>
          <w:vertAlign w:val="superscript"/>
        </w:rPr>
        <w:t>c</w:t>
      </w:r>
      <w:r>
        <w:rPr>
          <w:sz w:val="20"/>
        </w:rPr>
        <w:t xml:space="preserve"> xxxi dair af vidimus  over ghegeven is in die voirganede rekening eyndende tot korsmisse  xiiii c xxxi daer om hier – nyet</w:t>
      </w:r>
    </w:p>
    <w:p w14:paraId="24BCD76C" w14:textId="77777777" w:rsidR="00BD483E" w:rsidRDefault="00BD483E">
      <w:pPr>
        <w:rPr>
          <w:sz w:val="20"/>
        </w:rPr>
      </w:pPr>
    </w:p>
    <w:p w14:paraId="7BA10B6B" w14:textId="77777777" w:rsidR="00BD483E" w:rsidRDefault="00BD483E">
      <w:pPr>
        <w:rPr>
          <w:sz w:val="20"/>
        </w:rPr>
      </w:pPr>
      <w:r>
        <w:rPr>
          <w:sz w:val="20"/>
        </w:rPr>
        <w:t xml:space="preserve">vander VOIRSTERIE van </w:t>
      </w:r>
      <w:r>
        <w:rPr>
          <w:sz w:val="20"/>
        </w:rPr>
        <w:t xml:space="preserve">OERSCHOT dien ten tyden van deser rekening gegouwen heeft xv blau cronen siaers te betalen ten terminen als boven ende plach te gelden xvii gulden hollants daer mense nu nyet voer verhueren daer om hier vanden termine van korsmisse xiiii </w:t>
      </w:r>
      <w:r>
        <w:rPr>
          <w:sz w:val="20"/>
          <w:vertAlign w:val="superscript"/>
        </w:rPr>
        <w:t>c</w:t>
      </w:r>
      <w:r>
        <w:rPr>
          <w:sz w:val="20"/>
        </w:rPr>
        <w:t xml:space="preserve"> xxxiii viij blau cronen valent xxv s. gr.</w:t>
      </w:r>
    </w:p>
    <w:p w14:paraId="6C40091F" w14:textId="77777777" w:rsidR="00BD483E" w:rsidRDefault="00BD483E">
      <w:pPr>
        <w:rPr>
          <w:sz w:val="20"/>
        </w:rPr>
      </w:pPr>
    </w:p>
    <w:p w14:paraId="6FAAD0D6" w14:textId="77777777" w:rsidR="00BD483E" w:rsidRDefault="00BD483E">
      <w:pPr>
        <w:rPr>
          <w:sz w:val="20"/>
        </w:rPr>
      </w:pPr>
      <w:r>
        <w:rPr>
          <w:sz w:val="20"/>
        </w:rPr>
        <w:t>vander VOIRSTERIE van ERSSELE die jaerlics plach te gelden xxxvi cronen vrancrijx te betalen tot lichtmisse dien POUWELS COX doet verdienen metten baten daer af comende by enen goeden getrouwen abelen manne overmids der redenen w</w:t>
      </w:r>
      <w:r>
        <w:rPr>
          <w:sz w:val="20"/>
        </w:rPr>
        <w:t xml:space="preserve">ant onse lieve genedigen heer HERTOGHE JAN VAN BRABANT saligher ghedachten met synen openen besegelden brieven gegeven tot LOEVEN xx daghe in aprilis xiiii </w:t>
      </w:r>
      <w:r>
        <w:rPr>
          <w:sz w:val="20"/>
          <w:vertAlign w:val="superscript"/>
        </w:rPr>
        <w:t>c</w:t>
      </w:r>
      <w:r>
        <w:rPr>
          <w:sz w:val="20"/>
        </w:rPr>
        <w:t xml:space="preserve"> xxii ende HERTOGHE PHILIPS sijn brueder HERTOGHE VAN BRABANT etc. ende onse lieve genedigen heer </w:t>
      </w:r>
    </w:p>
    <w:p w14:paraId="071A9536" w14:textId="77777777" w:rsidR="00BD483E" w:rsidRDefault="00BD483E">
      <w:pPr>
        <w:pBdr>
          <w:bottom w:val="double" w:sz="6" w:space="1" w:color="auto"/>
        </w:pBdr>
        <w:rPr>
          <w:sz w:val="20"/>
        </w:rPr>
      </w:pPr>
    </w:p>
    <w:p w14:paraId="21DAE8A6" w14:textId="77777777" w:rsidR="00BD483E" w:rsidRDefault="00BD483E">
      <w:pPr>
        <w:rPr>
          <w:sz w:val="20"/>
        </w:rPr>
      </w:pPr>
    </w:p>
    <w:p w14:paraId="661BEC56" w14:textId="77777777" w:rsidR="00BD483E" w:rsidRDefault="00BD483E">
      <w:pPr>
        <w:rPr>
          <w:sz w:val="20"/>
        </w:rPr>
      </w:pPr>
      <w:r>
        <w:rPr>
          <w:sz w:val="20"/>
        </w:rPr>
        <w:t>076. 3. 3. 12</w:t>
      </w:r>
    </w:p>
    <w:p w14:paraId="58469CBF" w14:textId="77777777" w:rsidR="00BD483E" w:rsidRDefault="00BD483E">
      <w:pPr>
        <w:rPr>
          <w:sz w:val="20"/>
        </w:rPr>
      </w:pPr>
    </w:p>
    <w:p w14:paraId="27F82EBE" w14:textId="77777777" w:rsidR="00BD483E" w:rsidRDefault="00BD483E">
      <w:pPr>
        <w:rPr>
          <w:sz w:val="20"/>
        </w:rPr>
      </w:pPr>
      <w:r>
        <w:rPr>
          <w:sz w:val="20"/>
        </w:rPr>
        <w:t>HERTOGHE PHILIPS VAN BOIRGONGIEN ende van BRABANT etc. met hoeren openen beseghelden brieven deen doer dander ghesteken ende om die redene daer in vercleert gheconsenteert ende verleent hadden den selven POUWELS COEX ELIZABETHEN sijnen wit</w:t>
      </w:r>
      <w:r>
        <w:rPr>
          <w:sz w:val="20"/>
        </w:rPr>
        <w:t xml:space="preserve">tigen wive ende HENNEKEN COEX des voers. Pouwels neve off den enen van hen dien lanxte levede of ter tijt toe datmen den voers. Pouwels of hen gegeven ende betaelt soude hebben die somme van vi </w:t>
      </w:r>
      <w:r>
        <w:rPr>
          <w:sz w:val="20"/>
          <w:vertAlign w:val="superscript"/>
        </w:rPr>
        <w:t>c</w:t>
      </w:r>
      <w:r>
        <w:rPr>
          <w:sz w:val="20"/>
        </w:rPr>
        <w:t xml:space="preserve"> lb. te xl gr. brabants voir datum wilen hertogen Jans voirs. brieven in Brabant gemunt elc l. gherekent ghelijc dien voirs. brieven dar claerlyc begrypen dien welke brieve tsamen dien voirs. Pouwels heeft ghelevert ende bracht opter rekencameren hier te BRUESELE overmids eenre contracte ende verdrach gemaect van mi</w:t>
      </w:r>
      <w:r>
        <w:rPr>
          <w:sz w:val="20"/>
        </w:rPr>
        <w:t xml:space="preserve">jnen ghenedigen heren raide ende den rekenmeesteren dat die voers. Pouwels sal hebben sijn leven lanck ende niet langer die baten ende profiten die comen vander voirs. vorsterie van ERSSELE ende dien voirsterie sal laten doen bedienen by enen goeden wittighen manne daer toe orbelike alsoe onns ghenedigen heeren brieve van Bourgongien ende van Brabant dat claerlycken begripen ende in hauwen met meer redenen inden selven brieve – gegeven xxix dage in april xiiii </w:t>
      </w:r>
      <w:r>
        <w:rPr>
          <w:sz w:val="20"/>
          <w:vertAlign w:val="superscript"/>
        </w:rPr>
        <w:t>c</w:t>
      </w:r>
      <w:r>
        <w:rPr>
          <w:sz w:val="20"/>
        </w:rPr>
        <w:t xml:space="preserve"> xxxiii daer vidimus hier overgegeven daer om </w:t>
      </w:r>
      <w:r>
        <w:rPr>
          <w:sz w:val="20"/>
        </w:rPr>
        <w:t>hier – niet</w:t>
      </w:r>
    </w:p>
    <w:p w14:paraId="77260351" w14:textId="77777777" w:rsidR="00BD483E" w:rsidRDefault="00BD483E">
      <w:pPr>
        <w:rPr>
          <w:sz w:val="20"/>
        </w:rPr>
      </w:pPr>
    </w:p>
    <w:p w14:paraId="085A2188" w14:textId="77777777" w:rsidR="00BD483E" w:rsidRDefault="00BD483E">
      <w:pPr>
        <w:rPr>
          <w:sz w:val="20"/>
        </w:rPr>
      </w:pPr>
      <w:r>
        <w:rPr>
          <w:sz w:val="20"/>
        </w:rPr>
        <w:t xml:space="preserve">vander VOIRSTERIE van BLADEL die LEMMEN BATEN SOEN in pacht ghenoemen heeft om viii gulden hollants siaers te betalen tot korsmisse ende tsunte jansmisse daer om vanden termine van korsmisse xiiii </w:t>
      </w:r>
      <w:r>
        <w:rPr>
          <w:sz w:val="20"/>
          <w:vertAlign w:val="superscript"/>
        </w:rPr>
        <w:t>c</w:t>
      </w:r>
      <w:r>
        <w:rPr>
          <w:sz w:val="20"/>
        </w:rPr>
        <w:t xml:space="preserve"> xxxiii die somme van iiii hollants gulden tstuc tot iiii s. gr. valent xvi s. gr.</w:t>
      </w:r>
    </w:p>
    <w:p w14:paraId="04C50F7D" w14:textId="77777777" w:rsidR="00BD483E" w:rsidRDefault="00BD483E">
      <w:pPr>
        <w:rPr>
          <w:sz w:val="20"/>
        </w:rPr>
      </w:pPr>
    </w:p>
    <w:p w14:paraId="16EFE0EA" w14:textId="77777777" w:rsidR="00BD483E" w:rsidRDefault="00BD483E">
      <w:pPr>
        <w:rPr>
          <w:sz w:val="20"/>
        </w:rPr>
      </w:pPr>
      <w:r>
        <w:rPr>
          <w:sz w:val="20"/>
        </w:rPr>
        <w:t>vander VOIRSTERIE van LOMMEL dien ARNT OSKEN in pacht ghenoemen heeft ingaende te korsmisse voirscreven om x nyde arnems gulden siaers gherekent iii s. ii d. gr. te betalen als boven ende x gulden hollants siaers plac</w:t>
      </w:r>
      <w:r>
        <w:rPr>
          <w:sz w:val="20"/>
        </w:rPr>
        <w:t xml:space="preserve">h te ghelden daermense nu niet voer verhueren en conste daer om hier vanden termine van korsmisse xiiii </w:t>
      </w:r>
      <w:r>
        <w:rPr>
          <w:sz w:val="20"/>
          <w:vertAlign w:val="superscript"/>
        </w:rPr>
        <w:t>c</w:t>
      </w:r>
      <w:r>
        <w:rPr>
          <w:sz w:val="20"/>
        </w:rPr>
        <w:t xml:space="preserve"> xxxiii die somme van v gulden arnems valent xv s. x d. gr. </w:t>
      </w:r>
    </w:p>
    <w:p w14:paraId="0B9434D2" w14:textId="77777777" w:rsidR="00BD483E" w:rsidRDefault="00BD483E">
      <w:pPr>
        <w:pBdr>
          <w:bottom w:val="double" w:sz="6" w:space="1" w:color="auto"/>
        </w:pBdr>
        <w:rPr>
          <w:sz w:val="20"/>
        </w:rPr>
      </w:pPr>
    </w:p>
    <w:p w14:paraId="4FBB1E86" w14:textId="77777777" w:rsidR="00BD483E" w:rsidRDefault="00BD483E">
      <w:pPr>
        <w:rPr>
          <w:sz w:val="20"/>
        </w:rPr>
      </w:pPr>
    </w:p>
    <w:p w14:paraId="588EEA66" w14:textId="77777777" w:rsidR="00BD483E" w:rsidRDefault="00BD483E">
      <w:pPr>
        <w:rPr>
          <w:sz w:val="20"/>
        </w:rPr>
      </w:pPr>
    </w:p>
    <w:p w14:paraId="7DC31E39" w14:textId="77777777" w:rsidR="00BD483E" w:rsidRDefault="00BD483E">
      <w:pPr>
        <w:rPr>
          <w:sz w:val="20"/>
        </w:rPr>
      </w:pPr>
    </w:p>
    <w:p w14:paraId="416B6260" w14:textId="77777777" w:rsidR="00BD483E" w:rsidRDefault="00BD483E">
      <w:pPr>
        <w:rPr>
          <w:sz w:val="20"/>
        </w:rPr>
      </w:pPr>
    </w:p>
    <w:p w14:paraId="4FA9C57B" w14:textId="77777777" w:rsidR="00BD483E" w:rsidRDefault="00BD483E">
      <w:pPr>
        <w:rPr>
          <w:sz w:val="20"/>
        </w:rPr>
      </w:pPr>
    </w:p>
    <w:p w14:paraId="3F09D9E6" w14:textId="77777777" w:rsidR="00BD483E" w:rsidRDefault="00BD483E">
      <w:pPr>
        <w:rPr>
          <w:sz w:val="20"/>
        </w:rPr>
      </w:pPr>
    </w:p>
    <w:p w14:paraId="77F91AB4" w14:textId="77777777" w:rsidR="00BD483E" w:rsidRDefault="00BD483E">
      <w:pPr>
        <w:rPr>
          <w:sz w:val="20"/>
        </w:rPr>
      </w:pPr>
    </w:p>
    <w:p w14:paraId="2A82568A" w14:textId="77777777" w:rsidR="00BD483E" w:rsidRDefault="00BD483E">
      <w:pPr>
        <w:rPr>
          <w:sz w:val="20"/>
        </w:rPr>
      </w:pPr>
      <w:r>
        <w:rPr>
          <w:sz w:val="20"/>
        </w:rPr>
        <w:t>076. 3. 4. 1</w:t>
      </w:r>
    </w:p>
    <w:p w14:paraId="653EBC61" w14:textId="77777777" w:rsidR="00BD483E" w:rsidRDefault="00BD483E">
      <w:pPr>
        <w:rPr>
          <w:sz w:val="20"/>
        </w:rPr>
      </w:pPr>
    </w:p>
    <w:p w14:paraId="32CDC3AF" w14:textId="77777777" w:rsidR="00BD483E" w:rsidRDefault="00BD483E">
      <w:pPr>
        <w:rPr>
          <w:sz w:val="20"/>
        </w:rPr>
      </w:pPr>
      <w:r>
        <w:rPr>
          <w:sz w:val="20"/>
        </w:rPr>
        <w:t>somme vanden voirsterien van Kemplant lvi s. x d. gr.</w:t>
      </w:r>
    </w:p>
    <w:p w14:paraId="1AD8E060" w14:textId="77777777" w:rsidR="00BD483E" w:rsidRDefault="00BD483E">
      <w:pPr>
        <w:rPr>
          <w:sz w:val="20"/>
        </w:rPr>
      </w:pPr>
    </w:p>
    <w:p w14:paraId="0D248783" w14:textId="77777777" w:rsidR="00BD483E" w:rsidRDefault="00BD483E">
      <w:pPr>
        <w:rPr>
          <w:sz w:val="20"/>
        </w:rPr>
      </w:pPr>
      <w:r>
        <w:rPr>
          <w:sz w:val="20"/>
        </w:rPr>
        <w:t>PEDELANT</w:t>
      </w:r>
    </w:p>
    <w:p w14:paraId="4D6F6EC0" w14:textId="77777777" w:rsidR="00BD483E" w:rsidRDefault="00BD483E">
      <w:pPr>
        <w:rPr>
          <w:sz w:val="20"/>
        </w:rPr>
      </w:pPr>
    </w:p>
    <w:p w14:paraId="46F8A480" w14:textId="77777777" w:rsidR="00BD483E" w:rsidRDefault="00BD483E">
      <w:pPr>
        <w:rPr>
          <w:sz w:val="20"/>
        </w:rPr>
      </w:pPr>
      <w:r>
        <w:rPr>
          <w:sz w:val="20"/>
        </w:rPr>
        <w:t>vander VOIRSTERIE van SUNTE OEDENRODE die jaerlics te gelden plach xvi croenen vranx. te betalen ten terminen als boven die PHILIPS HAERDTMAN haudt ende doet verdienen metten baten ende profiten daer van comende by ghyften van onsen ghenedigen heer als dat bl</w:t>
      </w:r>
      <w:r>
        <w:rPr>
          <w:sz w:val="20"/>
        </w:rPr>
        <w:t xml:space="preserve">ijct bij sijnen openen brieven ghegeven viii daghe in merte xiiii </w:t>
      </w:r>
      <w:r>
        <w:rPr>
          <w:sz w:val="20"/>
          <w:vertAlign w:val="superscript"/>
        </w:rPr>
        <w:t>c</w:t>
      </w:r>
      <w:r>
        <w:rPr>
          <w:sz w:val="20"/>
        </w:rPr>
        <w:t xml:space="preserve"> xxxi daer af vidimus overgegeven is in die voergaende rekening eyndende tsunte jansmisse xiiii </w:t>
      </w:r>
      <w:r>
        <w:rPr>
          <w:sz w:val="20"/>
          <w:vertAlign w:val="superscript"/>
        </w:rPr>
        <w:t>c</w:t>
      </w:r>
      <w:r>
        <w:rPr>
          <w:sz w:val="20"/>
        </w:rPr>
        <w:t xml:space="preserve"> xxxii daer om hier – niet</w:t>
      </w:r>
    </w:p>
    <w:p w14:paraId="4BCB99CB" w14:textId="77777777" w:rsidR="00BD483E" w:rsidRDefault="00BD483E">
      <w:pPr>
        <w:rPr>
          <w:sz w:val="20"/>
        </w:rPr>
      </w:pPr>
    </w:p>
    <w:p w14:paraId="5CD7CBAC" w14:textId="77777777" w:rsidR="00BD483E" w:rsidRDefault="00BD483E">
      <w:pPr>
        <w:rPr>
          <w:sz w:val="20"/>
        </w:rPr>
      </w:pPr>
      <w:r>
        <w:rPr>
          <w:sz w:val="20"/>
        </w:rPr>
        <w:t>vander VOIRSTERIE van SONNE die jaerlics te ghelden plach xii hollants gulden te betalen ten terminen als boven die GOESSEN MICHIEL WILLEMS SOEN haudt ende verdient metten baten ende profiten daer van comende by ghyften van onsen ghenedigen heer soe lange als hem ghenueghen sal alsoe dat blijct met sijnen openen brieve</w:t>
      </w:r>
      <w:r>
        <w:rPr>
          <w:sz w:val="20"/>
        </w:rPr>
        <w:t xml:space="preserve">n ghegeven tot ANTWERPEN xiiii dagen in septembris xiiii </w:t>
      </w:r>
      <w:r>
        <w:rPr>
          <w:sz w:val="20"/>
          <w:vertAlign w:val="superscript"/>
        </w:rPr>
        <w:t>c</w:t>
      </w:r>
      <w:r>
        <w:rPr>
          <w:sz w:val="20"/>
        </w:rPr>
        <w:t xml:space="preserve"> xxxi daer af vidimus overgegeven was in die voergaende rekening eyndende tot korsmisse xiiii </w:t>
      </w:r>
      <w:r>
        <w:rPr>
          <w:sz w:val="20"/>
          <w:vertAlign w:val="superscript"/>
        </w:rPr>
        <w:t>c</w:t>
      </w:r>
      <w:r>
        <w:rPr>
          <w:sz w:val="20"/>
        </w:rPr>
        <w:t xml:space="preserve"> xxxi daer om hier – niet</w:t>
      </w:r>
    </w:p>
    <w:p w14:paraId="5DAD77E6" w14:textId="77777777" w:rsidR="00BD483E" w:rsidRDefault="00BD483E">
      <w:pPr>
        <w:rPr>
          <w:sz w:val="20"/>
        </w:rPr>
      </w:pPr>
    </w:p>
    <w:p w14:paraId="62DD9A67" w14:textId="77777777" w:rsidR="00BD483E" w:rsidRDefault="00BD483E">
      <w:pPr>
        <w:rPr>
          <w:sz w:val="20"/>
        </w:rPr>
      </w:pPr>
      <w:r>
        <w:rPr>
          <w:sz w:val="20"/>
        </w:rPr>
        <w:t xml:space="preserve">vander VOIRSTERIE van NUENENende WETTEN (?) die jaerlicx te ghelden plach xiii hollants gulden te betalen ter terminen als boven daermense nu niet voer verhueren en can ende DIRCK GHEEFKEN in pacht ghenoemen heeft om xii nyde arnems gulden tstuc tot iii s. iii d. gr. gherekent daer om hier van korsmisse xiiii </w:t>
      </w:r>
      <w:r>
        <w:rPr>
          <w:sz w:val="20"/>
          <w:vertAlign w:val="superscript"/>
        </w:rPr>
        <w:t xml:space="preserve">c </w:t>
      </w:r>
      <w:r>
        <w:rPr>
          <w:sz w:val="20"/>
        </w:rPr>
        <w:t>xxxiii die somme va</w:t>
      </w:r>
      <w:r>
        <w:rPr>
          <w:sz w:val="20"/>
        </w:rPr>
        <w:t>n vi nyde arnems gulden valent xix s. vi d. gr.</w:t>
      </w:r>
    </w:p>
    <w:p w14:paraId="6A79582D" w14:textId="77777777" w:rsidR="00BD483E" w:rsidRDefault="00BD483E">
      <w:pPr>
        <w:pBdr>
          <w:bottom w:val="double" w:sz="6" w:space="1" w:color="auto"/>
        </w:pBdr>
        <w:rPr>
          <w:sz w:val="20"/>
        </w:rPr>
      </w:pPr>
    </w:p>
    <w:p w14:paraId="4C38B2BA" w14:textId="77777777" w:rsidR="00BD483E" w:rsidRDefault="00BD483E">
      <w:pPr>
        <w:rPr>
          <w:sz w:val="20"/>
        </w:rPr>
      </w:pPr>
    </w:p>
    <w:p w14:paraId="362D777E" w14:textId="77777777" w:rsidR="00BD483E" w:rsidRDefault="00BD483E">
      <w:pPr>
        <w:rPr>
          <w:sz w:val="20"/>
        </w:rPr>
      </w:pPr>
      <w:r>
        <w:rPr>
          <w:sz w:val="20"/>
        </w:rPr>
        <w:t>076. 3. 4. 2</w:t>
      </w:r>
    </w:p>
    <w:p w14:paraId="094DE229" w14:textId="77777777" w:rsidR="00BD483E" w:rsidRDefault="00BD483E">
      <w:pPr>
        <w:rPr>
          <w:sz w:val="20"/>
        </w:rPr>
      </w:pPr>
    </w:p>
    <w:p w14:paraId="0BE9FA04" w14:textId="77777777" w:rsidR="00BD483E" w:rsidRDefault="00BD483E">
      <w:pPr>
        <w:rPr>
          <w:sz w:val="20"/>
        </w:rPr>
      </w:pPr>
      <w:r>
        <w:rPr>
          <w:sz w:val="20"/>
        </w:rPr>
        <w:t>vander VOIRSTERIE van AERLE ende BAKEL die HEEREN DIRCS ROEVERS erffgenamen hauwen ende doen verdienen metten baten daer van comende ende aen hen verstelt metten derpen AERLE BEKE ende RYXSTEL daer om hier – niet</w:t>
      </w:r>
    </w:p>
    <w:p w14:paraId="2A292AFE" w14:textId="77777777" w:rsidR="00BD483E" w:rsidRDefault="00BD483E">
      <w:pPr>
        <w:rPr>
          <w:sz w:val="20"/>
        </w:rPr>
      </w:pPr>
    </w:p>
    <w:p w14:paraId="08632D51" w14:textId="77777777" w:rsidR="00BD483E" w:rsidRDefault="00BD483E">
      <w:pPr>
        <w:rPr>
          <w:sz w:val="20"/>
        </w:rPr>
      </w:pPr>
      <w:r>
        <w:rPr>
          <w:sz w:val="20"/>
        </w:rPr>
        <w:t>vander VOIRSTERIE van ZOMEREN die jaerlics te gelden plach xxiiii gulden hollants te betalen ten terminen als boven die ARNT DIE BRUYN ha(u)dt ende verdient metten baten ende profiten daer van comende by ghyften van onsen ghenedigen h</w:t>
      </w:r>
      <w:r>
        <w:rPr>
          <w:sz w:val="20"/>
        </w:rPr>
        <w:t xml:space="preserve">eer alsoe als dat blijct by synen openen brieven ghegeven tot GENT xi dage in junio xiiii </w:t>
      </w:r>
      <w:r>
        <w:rPr>
          <w:sz w:val="20"/>
          <w:vertAlign w:val="superscript"/>
        </w:rPr>
        <w:t>c</w:t>
      </w:r>
      <w:r>
        <w:rPr>
          <w:sz w:val="20"/>
        </w:rPr>
        <w:t xml:space="preserve"> xxxii ende alte wederseggen daer af vidimus overgegeven is in die voergaende rekening eynde(nde) tot korsmisse xiiii </w:t>
      </w:r>
      <w:r>
        <w:rPr>
          <w:sz w:val="20"/>
          <w:vertAlign w:val="superscript"/>
        </w:rPr>
        <w:t>c</w:t>
      </w:r>
      <w:r>
        <w:rPr>
          <w:sz w:val="20"/>
        </w:rPr>
        <w:t xml:space="preserve"> xxxii daer om hier – niet</w:t>
      </w:r>
    </w:p>
    <w:p w14:paraId="5FCE2423" w14:textId="77777777" w:rsidR="00BD483E" w:rsidRDefault="00BD483E">
      <w:pPr>
        <w:rPr>
          <w:sz w:val="20"/>
        </w:rPr>
      </w:pPr>
    </w:p>
    <w:p w14:paraId="024D36E6" w14:textId="77777777" w:rsidR="00BD483E" w:rsidRDefault="00BD483E">
      <w:pPr>
        <w:rPr>
          <w:sz w:val="20"/>
        </w:rPr>
      </w:pPr>
      <w:r>
        <w:rPr>
          <w:sz w:val="20"/>
        </w:rPr>
        <w:t xml:space="preserve">vander VOIRSTERIE van VLIERDEN die PHILIPS DIE VOIRSTER in pacht heeft siaers om een mander rogs de rmaten van Pedelant te betalen ten terminen als boven daer om hier van korsmisse xiiii </w:t>
      </w:r>
      <w:r>
        <w:rPr>
          <w:sz w:val="20"/>
          <w:vertAlign w:val="superscript"/>
        </w:rPr>
        <w:t>c</w:t>
      </w:r>
      <w:r>
        <w:rPr>
          <w:sz w:val="20"/>
        </w:rPr>
        <w:t xml:space="preserve"> xxxiii een half mander rogs dat gegouwen heeft viii cromsterten valent xxi d. gr.</w:t>
      </w:r>
    </w:p>
    <w:p w14:paraId="673FC369" w14:textId="77777777" w:rsidR="00BD483E" w:rsidRDefault="00BD483E">
      <w:pPr>
        <w:rPr>
          <w:sz w:val="20"/>
        </w:rPr>
      </w:pPr>
    </w:p>
    <w:p w14:paraId="14387348" w14:textId="77777777" w:rsidR="00BD483E" w:rsidRDefault="00BD483E">
      <w:pPr>
        <w:rPr>
          <w:sz w:val="20"/>
        </w:rPr>
      </w:pPr>
      <w:r>
        <w:rPr>
          <w:sz w:val="20"/>
        </w:rPr>
        <w:t>va</w:t>
      </w:r>
      <w:r>
        <w:rPr>
          <w:sz w:val="20"/>
        </w:rPr>
        <w:t xml:space="preserve">nder VOIRSTERIE van ERPE die LONYS VAN PONSENDAL haudt in pacht siaers om iiii hollants gulden te betalen ten terminen als boven daer om hier van korsmisse xiiii </w:t>
      </w:r>
      <w:r>
        <w:rPr>
          <w:sz w:val="20"/>
          <w:vertAlign w:val="superscript"/>
        </w:rPr>
        <w:t>c</w:t>
      </w:r>
      <w:r>
        <w:rPr>
          <w:sz w:val="20"/>
        </w:rPr>
        <w:t xml:space="preserve"> xxxiii die somme van ii hollants gulden valent viii s. gr.</w:t>
      </w:r>
    </w:p>
    <w:p w14:paraId="54AB5D5B" w14:textId="77777777" w:rsidR="00BD483E" w:rsidRDefault="00BD483E">
      <w:pPr>
        <w:rPr>
          <w:sz w:val="20"/>
        </w:rPr>
      </w:pPr>
    </w:p>
    <w:p w14:paraId="4D2961D8" w14:textId="77777777" w:rsidR="00BD483E" w:rsidRDefault="00BD483E">
      <w:pPr>
        <w:rPr>
          <w:sz w:val="20"/>
        </w:rPr>
      </w:pPr>
      <w:r>
        <w:rPr>
          <w:sz w:val="20"/>
        </w:rPr>
        <w:t xml:space="preserve">vander VOIRSTERIE van VECHGEL dien HENRIC VAN DEN RULLEN hout in pacht siaers om vi hollants gulden te betalen ten terminen als boven daer om hier van korsmisse xiiii </w:t>
      </w:r>
      <w:r>
        <w:rPr>
          <w:sz w:val="20"/>
          <w:vertAlign w:val="superscript"/>
        </w:rPr>
        <w:t>c</w:t>
      </w:r>
      <w:r>
        <w:rPr>
          <w:sz w:val="20"/>
        </w:rPr>
        <w:t xml:space="preserve"> xxxiii die somme van iii hollants gulden valent xii s. gr.</w:t>
      </w:r>
    </w:p>
    <w:p w14:paraId="479B89FD" w14:textId="77777777" w:rsidR="00BD483E" w:rsidRDefault="00BD483E">
      <w:pPr>
        <w:rPr>
          <w:sz w:val="20"/>
        </w:rPr>
      </w:pPr>
    </w:p>
    <w:p w14:paraId="350985AE" w14:textId="77777777" w:rsidR="00BD483E" w:rsidRDefault="00BD483E">
      <w:pPr>
        <w:rPr>
          <w:sz w:val="20"/>
        </w:rPr>
      </w:pPr>
      <w:r>
        <w:rPr>
          <w:sz w:val="20"/>
        </w:rPr>
        <w:t xml:space="preserve">somme vanden voirsterien van Pedelant xli s. iii d. gr. ii </w:t>
      </w:r>
      <w:r>
        <w:rPr>
          <w:sz w:val="20"/>
        </w:rPr>
        <w:t>yngh.</w:t>
      </w:r>
    </w:p>
    <w:p w14:paraId="495A24B9" w14:textId="77777777" w:rsidR="00BD483E" w:rsidRDefault="00BD483E">
      <w:pPr>
        <w:pBdr>
          <w:bottom w:val="double" w:sz="6" w:space="1" w:color="auto"/>
        </w:pBdr>
        <w:rPr>
          <w:sz w:val="20"/>
        </w:rPr>
      </w:pPr>
    </w:p>
    <w:p w14:paraId="223FB61C" w14:textId="77777777" w:rsidR="00BD483E" w:rsidRDefault="00BD483E">
      <w:pPr>
        <w:rPr>
          <w:sz w:val="20"/>
        </w:rPr>
      </w:pPr>
    </w:p>
    <w:p w14:paraId="013A0F0A" w14:textId="77777777" w:rsidR="00BD483E" w:rsidRDefault="00BD483E">
      <w:pPr>
        <w:rPr>
          <w:sz w:val="20"/>
        </w:rPr>
      </w:pPr>
    </w:p>
    <w:p w14:paraId="2B5FB552" w14:textId="77777777" w:rsidR="00BD483E" w:rsidRDefault="00BD483E">
      <w:pPr>
        <w:rPr>
          <w:sz w:val="20"/>
        </w:rPr>
      </w:pPr>
    </w:p>
    <w:p w14:paraId="11BBD798" w14:textId="77777777" w:rsidR="00BD483E" w:rsidRDefault="00BD483E">
      <w:pPr>
        <w:rPr>
          <w:sz w:val="20"/>
        </w:rPr>
      </w:pPr>
    </w:p>
    <w:p w14:paraId="6E4AA829" w14:textId="77777777" w:rsidR="00BD483E" w:rsidRDefault="00BD483E">
      <w:pPr>
        <w:rPr>
          <w:sz w:val="20"/>
        </w:rPr>
      </w:pPr>
    </w:p>
    <w:p w14:paraId="41222F75" w14:textId="77777777" w:rsidR="00BD483E" w:rsidRDefault="00BD483E">
      <w:pPr>
        <w:rPr>
          <w:sz w:val="20"/>
        </w:rPr>
      </w:pPr>
    </w:p>
    <w:p w14:paraId="578375CB" w14:textId="77777777" w:rsidR="00BD483E" w:rsidRDefault="00BD483E">
      <w:pPr>
        <w:rPr>
          <w:sz w:val="20"/>
        </w:rPr>
      </w:pPr>
    </w:p>
    <w:p w14:paraId="694AC1DD" w14:textId="77777777" w:rsidR="00BD483E" w:rsidRDefault="00BD483E">
      <w:pPr>
        <w:rPr>
          <w:sz w:val="20"/>
        </w:rPr>
      </w:pPr>
    </w:p>
    <w:p w14:paraId="73FC224F" w14:textId="77777777" w:rsidR="00BD483E" w:rsidRDefault="00BD483E">
      <w:pPr>
        <w:rPr>
          <w:sz w:val="20"/>
        </w:rPr>
      </w:pPr>
    </w:p>
    <w:p w14:paraId="2ABD278A" w14:textId="77777777" w:rsidR="00BD483E" w:rsidRDefault="00BD483E">
      <w:pPr>
        <w:rPr>
          <w:sz w:val="20"/>
        </w:rPr>
      </w:pPr>
    </w:p>
    <w:p w14:paraId="35A28FE8" w14:textId="77777777" w:rsidR="00BD483E" w:rsidRDefault="00BD483E">
      <w:pPr>
        <w:rPr>
          <w:sz w:val="20"/>
        </w:rPr>
      </w:pPr>
      <w:r>
        <w:rPr>
          <w:sz w:val="20"/>
        </w:rPr>
        <w:t>076. 3. 4. 3</w:t>
      </w:r>
    </w:p>
    <w:p w14:paraId="387788A7" w14:textId="77777777" w:rsidR="00BD483E" w:rsidRDefault="00BD483E">
      <w:pPr>
        <w:rPr>
          <w:sz w:val="20"/>
        </w:rPr>
      </w:pPr>
    </w:p>
    <w:p w14:paraId="5CC2528C" w14:textId="77777777" w:rsidR="00BD483E" w:rsidRDefault="00BD483E">
      <w:pPr>
        <w:rPr>
          <w:sz w:val="20"/>
        </w:rPr>
      </w:pPr>
      <w:r>
        <w:rPr>
          <w:sz w:val="20"/>
        </w:rPr>
        <w:t>MAESLANT</w:t>
      </w:r>
    </w:p>
    <w:p w14:paraId="25E5A392" w14:textId="77777777" w:rsidR="00BD483E" w:rsidRDefault="00BD483E">
      <w:pPr>
        <w:rPr>
          <w:sz w:val="20"/>
        </w:rPr>
      </w:pPr>
    </w:p>
    <w:p w14:paraId="75C0E24A" w14:textId="77777777" w:rsidR="00BD483E" w:rsidRDefault="00BD483E">
      <w:pPr>
        <w:rPr>
          <w:sz w:val="20"/>
        </w:rPr>
      </w:pPr>
      <w:r>
        <w:rPr>
          <w:sz w:val="20"/>
        </w:rPr>
        <w:t>vander VOIRSTERIEN OSSE HEES BERCHEN ende LITTOYEN metten SCRIJFAMPTEN die CLAES LOENMAN haudt te leen van mynen ghenedigen heer ende plaghen te gelden hondert hollants gulden siaers daer om hier – niet</w:t>
      </w:r>
    </w:p>
    <w:p w14:paraId="03B63150" w14:textId="77777777" w:rsidR="00BD483E" w:rsidRDefault="00BD483E">
      <w:pPr>
        <w:rPr>
          <w:sz w:val="20"/>
        </w:rPr>
      </w:pPr>
    </w:p>
    <w:p w14:paraId="7F8E8A6C" w14:textId="77777777" w:rsidR="00BD483E" w:rsidRDefault="00BD483E">
      <w:pPr>
        <w:rPr>
          <w:sz w:val="20"/>
        </w:rPr>
      </w:pPr>
      <w:r>
        <w:rPr>
          <w:sz w:val="20"/>
        </w:rPr>
        <w:t>vander VOIRTSERIE van MAREN dien jaerlicx te gelden plach vii aude scilde te betalen ten terminen als boven die FRANC PERMAN boede te perde myns gheneidgen heeren haudt ende doet verdienen metten baten ende profiten daer van comende by ghyften van onsen genedigen hee</w:t>
      </w:r>
      <w:r>
        <w:rPr>
          <w:sz w:val="20"/>
        </w:rPr>
        <w:t xml:space="preserve">r alsoe dat blijct by synen openen brieven gegeven tot BRUESSEL xii dage in junio xiiii </w:t>
      </w:r>
      <w:r>
        <w:rPr>
          <w:sz w:val="20"/>
          <w:vertAlign w:val="superscript"/>
        </w:rPr>
        <w:t>c</w:t>
      </w:r>
      <w:r>
        <w:rPr>
          <w:sz w:val="20"/>
        </w:rPr>
        <w:t xml:space="preserve"> xxxi daer af vidimus te hoeve overgegeven is in die rekening eyndende tot korsmisse xiiii </w:t>
      </w:r>
      <w:r>
        <w:rPr>
          <w:sz w:val="20"/>
          <w:vertAlign w:val="superscript"/>
        </w:rPr>
        <w:t>c</w:t>
      </w:r>
      <w:r>
        <w:rPr>
          <w:sz w:val="20"/>
        </w:rPr>
        <w:t xml:space="preserve"> xxxii daer om hier – niet</w:t>
      </w:r>
    </w:p>
    <w:p w14:paraId="1A615290" w14:textId="77777777" w:rsidR="00BD483E" w:rsidRDefault="00BD483E">
      <w:pPr>
        <w:rPr>
          <w:sz w:val="20"/>
        </w:rPr>
      </w:pPr>
    </w:p>
    <w:p w14:paraId="22A92592" w14:textId="77777777" w:rsidR="00BD483E" w:rsidRDefault="00BD483E">
      <w:pPr>
        <w:rPr>
          <w:sz w:val="20"/>
        </w:rPr>
      </w:pPr>
      <w:r>
        <w:rPr>
          <w:sz w:val="20"/>
        </w:rPr>
        <w:t>vander VOIRSTERIEN int DEYGHEN  die te gelden plach xxx hollants gulden siaers te betalen als boven dien AMELYS JAN SENSEN SOENS SOEN haudt ende verdient metten baten ende profiten daer van comende soe lange als hij leven sal alsoe dat blijct met openen brieven van onsen genedigen heer gegeven tot BRUE</w:t>
      </w:r>
      <w:r>
        <w:rPr>
          <w:sz w:val="20"/>
        </w:rPr>
        <w:t xml:space="preserve">SEL xx dage in merte xiiii </w:t>
      </w:r>
      <w:r>
        <w:rPr>
          <w:sz w:val="20"/>
          <w:vertAlign w:val="superscript"/>
        </w:rPr>
        <w:t>c</w:t>
      </w:r>
      <w:r>
        <w:rPr>
          <w:sz w:val="20"/>
        </w:rPr>
        <w:t xml:space="preserve"> xxx daer af vidimus overgegeven is in die rekening eyndende te korsmisse xiiii c xxxii daer om hier – niet</w:t>
      </w:r>
    </w:p>
    <w:p w14:paraId="4E1321E9" w14:textId="77777777" w:rsidR="00BD483E" w:rsidRDefault="00BD483E">
      <w:pPr>
        <w:rPr>
          <w:sz w:val="20"/>
        </w:rPr>
      </w:pPr>
    </w:p>
    <w:p w14:paraId="4F08D99C" w14:textId="77777777" w:rsidR="00BD483E" w:rsidRDefault="00BD483E">
      <w:pPr>
        <w:rPr>
          <w:sz w:val="20"/>
        </w:rPr>
      </w:pPr>
      <w:r>
        <w:rPr>
          <w:sz w:val="20"/>
        </w:rPr>
        <w:t>vander VOIRSTERIE van BERLICHEM die jaerlics te gelden plach viii hollants gulden te betalen als boven die JAN VAN BERLICHEM kokenknecht wijlen ons ghenedigen heren hout ende doet verdienen metten baten ende profiten daer van comende voer die somme van vi croenen vranx. siaers alsoe lange als onsen ghenedigen heer genuegen sal alsoe dat blijct metten openen brieven van ons</w:t>
      </w:r>
      <w:r>
        <w:rPr>
          <w:sz w:val="20"/>
        </w:rPr>
        <w:t xml:space="preserve">en genedigen heer gegeven tot BRUESSEL iii dage in februario xiiii </w:t>
      </w:r>
      <w:r>
        <w:rPr>
          <w:sz w:val="20"/>
          <w:vertAlign w:val="superscript"/>
        </w:rPr>
        <w:t>c</w:t>
      </w:r>
      <w:r>
        <w:rPr>
          <w:sz w:val="20"/>
        </w:rPr>
        <w:t xml:space="preserve"> xxx daer af vidimus overgegeven is als boven daer om hier – niet</w:t>
      </w:r>
    </w:p>
    <w:p w14:paraId="21911A14" w14:textId="77777777" w:rsidR="00BD483E" w:rsidRDefault="00BD483E">
      <w:pPr>
        <w:rPr>
          <w:sz w:val="20"/>
        </w:rPr>
      </w:pPr>
    </w:p>
    <w:p w14:paraId="56A23407" w14:textId="77777777" w:rsidR="00BD483E" w:rsidRDefault="00BD483E">
      <w:pPr>
        <w:rPr>
          <w:sz w:val="20"/>
        </w:rPr>
      </w:pPr>
      <w:r>
        <w:rPr>
          <w:sz w:val="20"/>
        </w:rPr>
        <w:t>OISTERWIJCK</w:t>
      </w:r>
    </w:p>
    <w:p w14:paraId="27B2C451" w14:textId="77777777" w:rsidR="00BD483E" w:rsidRDefault="00BD483E">
      <w:pPr>
        <w:rPr>
          <w:sz w:val="20"/>
        </w:rPr>
      </w:pPr>
    </w:p>
    <w:p w14:paraId="10220DC1" w14:textId="77777777" w:rsidR="00BD483E" w:rsidRDefault="00BD483E">
      <w:pPr>
        <w:rPr>
          <w:sz w:val="20"/>
        </w:rPr>
      </w:pPr>
      <w:r>
        <w:rPr>
          <w:sz w:val="20"/>
        </w:rPr>
        <w:t xml:space="preserve">vander VOERSTERIE van OESTERWYC die jaerlics te gelden plach xxiiii gulden hollants te betalen ten terminen als boven die HERMAN CLEYNNAELDE ROVER myns genedigen heer haudt ende doet verdienen metten baten ende profiten daer van comende al te wederseggen alsoe dat blijct by ons genedigen heer openen brieven gegeven tot ANTWERPEN xvii dage in septembris xiiii </w:t>
      </w:r>
      <w:r>
        <w:rPr>
          <w:sz w:val="20"/>
          <w:vertAlign w:val="superscript"/>
        </w:rPr>
        <w:t>c</w:t>
      </w:r>
      <w:r>
        <w:rPr>
          <w:sz w:val="20"/>
        </w:rPr>
        <w:t xml:space="preserve"> x</w:t>
      </w:r>
      <w:r>
        <w:rPr>
          <w:sz w:val="20"/>
        </w:rPr>
        <w:t>xxii daer af vidimus overgegeven is in die voergaende rekening daer om hier – niet</w:t>
      </w:r>
    </w:p>
    <w:p w14:paraId="05764CAE" w14:textId="77777777" w:rsidR="00BD483E" w:rsidRDefault="00BD483E">
      <w:pPr>
        <w:pBdr>
          <w:bottom w:val="double" w:sz="6" w:space="1" w:color="auto"/>
        </w:pBdr>
        <w:rPr>
          <w:sz w:val="20"/>
        </w:rPr>
      </w:pPr>
    </w:p>
    <w:p w14:paraId="26685F18" w14:textId="77777777" w:rsidR="00BD483E" w:rsidRDefault="00BD483E">
      <w:pPr>
        <w:rPr>
          <w:sz w:val="20"/>
        </w:rPr>
      </w:pPr>
    </w:p>
    <w:p w14:paraId="0D14D1D2" w14:textId="77777777" w:rsidR="00BD483E" w:rsidRDefault="00BD483E">
      <w:pPr>
        <w:rPr>
          <w:sz w:val="20"/>
        </w:rPr>
      </w:pPr>
      <w:r>
        <w:rPr>
          <w:sz w:val="20"/>
        </w:rPr>
        <w:t>076. 3. 4. 4</w:t>
      </w:r>
    </w:p>
    <w:p w14:paraId="72C21E4F" w14:textId="77777777" w:rsidR="00BD483E" w:rsidRDefault="00BD483E">
      <w:pPr>
        <w:rPr>
          <w:sz w:val="20"/>
        </w:rPr>
      </w:pPr>
    </w:p>
    <w:p w14:paraId="1C119F4F" w14:textId="77777777" w:rsidR="00BD483E" w:rsidRDefault="00BD483E">
      <w:pPr>
        <w:rPr>
          <w:sz w:val="20"/>
        </w:rPr>
      </w:pPr>
      <w:r>
        <w:rPr>
          <w:sz w:val="20"/>
        </w:rPr>
        <w:t xml:space="preserve">vander VOIRSTERIEN van HILVERENBEKE dien jaerlics te gelden plach xvi hollants gulden te betalen als boven die REMBOUT EVERTS SOEN haudt ende doet verdienen metten baten daer van comende alsoe dat blijct by ghyften van onsen genedigen heer soe lange hem genuegen sal mit synen openen brieven gegeven xx dage in junio xiiii </w:t>
      </w:r>
      <w:r>
        <w:rPr>
          <w:sz w:val="20"/>
          <w:vertAlign w:val="superscript"/>
        </w:rPr>
        <w:t>c</w:t>
      </w:r>
      <w:r>
        <w:rPr>
          <w:sz w:val="20"/>
        </w:rPr>
        <w:t xml:space="preserve"> xxxi daer af vidimus overgegeven is als boven daer om hier – niet</w:t>
      </w:r>
    </w:p>
    <w:p w14:paraId="6B194EAC" w14:textId="77777777" w:rsidR="00BD483E" w:rsidRDefault="00BD483E">
      <w:pPr>
        <w:rPr>
          <w:sz w:val="20"/>
        </w:rPr>
      </w:pPr>
    </w:p>
    <w:p w14:paraId="44EC066F" w14:textId="77777777" w:rsidR="00BD483E" w:rsidRDefault="00BD483E">
      <w:pPr>
        <w:rPr>
          <w:sz w:val="20"/>
        </w:rPr>
      </w:pPr>
      <w:r>
        <w:rPr>
          <w:sz w:val="20"/>
        </w:rPr>
        <w:t>vander VOIRSTERIEN va</w:t>
      </w:r>
      <w:r>
        <w:rPr>
          <w:sz w:val="20"/>
        </w:rPr>
        <w:t>n TILBORCH dien xii hollants gulden siaers plach te gelden die DIRC VAN HAESTRICHT doet verdienen metten baten daer van comende metten derpen TILBORCH  GOERLE  ende  DRUENEN ende aen hem verstelt daer om hier – niet</w:t>
      </w:r>
    </w:p>
    <w:p w14:paraId="2DBFA42C" w14:textId="77777777" w:rsidR="00BD483E" w:rsidRDefault="00BD483E">
      <w:pPr>
        <w:rPr>
          <w:sz w:val="20"/>
        </w:rPr>
      </w:pPr>
    </w:p>
    <w:p w14:paraId="2C09E947" w14:textId="77777777" w:rsidR="00BD483E" w:rsidRDefault="00BD483E">
      <w:pPr>
        <w:rPr>
          <w:sz w:val="20"/>
        </w:rPr>
      </w:pPr>
      <w:r>
        <w:rPr>
          <w:sz w:val="20"/>
        </w:rPr>
        <w:t>vander VOIRSTERIE van DRUENEN dien v hollants gulden siaers plach te gelden oec verstelt aen den voors. Dirck daer om hier – niet</w:t>
      </w:r>
    </w:p>
    <w:p w14:paraId="1347129A" w14:textId="77777777" w:rsidR="00BD483E" w:rsidRDefault="00BD483E">
      <w:pPr>
        <w:rPr>
          <w:sz w:val="20"/>
        </w:rPr>
      </w:pPr>
    </w:p>
    <w:p w14:paraId="28A14E33" w14:textId="77777777" w:rsidR="00BD483E" w:rsidRDefault="00BD483E">
      <w:pPr>
        <w:rPr>
          <w:sz w:val="20"/>
        </w:rPr>
      </w:pPr>
      <w:r>
        <w:rPr>
          <w:sz w:val="20"/>
        </w:rPr>
        <w:t>vander VOIRSTERIE van HELVOERT die HEYN TOYTE in pacht ghenoemen heeft om iiii nyde arnems gulden siaers te betalen als boven ende niet meer gelden en mochte daer o</w:t>
      </w:r>
      <w:r>
        <w:rPr>
          <w:sz w:val="20"/>
        </w:rPr>
        <w:t xml:space="preserve">m hier van korsmisse xiiii </w:t>
      </w:r>
      <w:r>
        <w:rPr>
          <w:sz w:val="20"/>
          <w:vertAlign w:val="superscript"/>
        </w:rPr>
        <w:t>c</w:t>
      </w:r>
      <w:r>
        <w:rPr>
          <w:sz w:val="20"/>
        </w:rPr>
        <w:t xml:space="preserve"> xxxiii die somme van ii nyde arnems gulden valent vi s. iiii d. gr.</w:t>
      </w:r>
    </w:p>
    <w:p w14:paraId="4F41D377" w14:textId="77777777" w:rsidR="00BD483E" w:rsidRDefault="00BD483E">
      <w:pPr>
        <w:rPr>
          <w:sz w:val="20"/>
        </w:rPr>
      </w:pPr>
    </w:p>
    <w:p w14:paraId="2B5A6D60" w14:textId="77777777" w:rsidR="00BD483E" w:rsidRDefault="00BD483E">
      <w:pPr>
        <w:rPr>
          <w:sz w:val="20"/>
        </w:rPr>
      </w:pPr>
      <w:r>
        <w:rPr>
          <w:sz w:val="20"/>
        </w:rPr>
        <w:t>vander VOIRSTERIE van VUCHT die jaerlics te gelden plach ix gulden hollants ende ix d. die JAN VANDER DUSSEN haut ende doet verdienen alsoe dat blijct inder VOIRSTERIE van STRIJPT daer om hier – niet</w:t>
      </w:r>
    </w:p>
    <w:p w14:paraId="4722B9FE" w14:textId="77777777" w:rsidR="00BD483E" w:rsidRDefault="00BD483E">
      <w:pPr>
        <w:rPr>
          <w:sz w:val="20"/>
        </w:rPr>
      </w:pPr>
    </w:p>
    <w:p w14:paraId="1A460F01" w14:textId="77777777" w:rsidR="00BD483E" w:rsidRDefault="00BD483E">
      <w:pPr>
        <w:rPr>
          <w:sz w:val="20"/>
        </w:rPr>
      </w:pPr>
    </w:p>
    <w:p w14:paraId="0CBA6904" w14:textId="77777777" w:rsidR="00BD483E" w:rsidRDefault="00BD483E">
      <w:pPr>
        <w:rPr>
          <w:sz w:val="20"/>
        </w:rPr>
      </w:pPr>
    </w:p>
    <w:p w14:paraId="665B7526" w14:textId="77777777" w:rsidR="00BD483E" w:rsidRDefault="00BD483E">
      <w:pPr>
        <w:rPr>
          <w:sz w:val="20"/>
        </w:rPr>
      </w:pPr>
    </w:p>
    <w:p w14:paraId="5DAA2392" w14:textId="77777777" w:rsidR="00BD483E" w:rsidRDefault="00BD483E">
      <w:pPr>
        <w:rPr>
          <w:sz w:val="20"/>
        </w:rPr>
      </w:pPr>
      <w:r>
        <w:rPr>
          <w:sz w:val="20"/>
        </w:rPr>
        <w:t xml:space="preserve">vander VOIRSTERIE van ORTEN ende HINTEM die EVERAERT DIE VOIRSTER in pacht genomen heeft siaers om iiii nyde arnems gulden te betalen als boven daer om hier van korsmisse xiiii </w:t>
      </w:r>
      <w:r>
        <w:rPr>
          <w:sz w:val="20"/>
          <w:vertAlign w:val="superscript"/>
        </w:rPr>
        <w:t>c</w:t>
      </w:r>
      <w:r>
        <w:rPr>
          <w:sz w:val="20"/>
        </w:rPr>
        <w:t xml:space="preserve"> xxxiii die somme van ii gulden </w:t>
      </w:r>
      <w:r>
        <w:rPr>
          <w:sz w:val="20"/>
        </w:rPr>
        <w:t>arnems valent vi s. iiii d. gr.</w:t>
      </w:r>
    </w:p>
    <w:p w14:paraId="6323800A" w14:textId="77777777" w:rsidR="00BD483E" w:rsidRDefault="00BD483E">
      <w:pPr>
        <w:rPr>
          <w:sz w:val="20"/>
        </w:rPr>
      </w:pPr>
    </w:p>
    <w:p w14:paraId="63F3DDF7" w14:textId="77777777" w:rsidR="00BD483E" w:rsidRDefault="00BD483E">
      <w:pPr>
        <w:rPr>
          <w:sz w:val="20"/>
          <w:lang w:val="fr-FR"/>
        </w:rPr>
      </w:pPr>
      <w:r>
        <w:rPr>
          <w:sz w:val="20"/>
          <w:lang w:val="fr-FR"/>
        </w:rPr>
        <w:t>somme xii s. viii d. gr.</w:t>
      </w:r>
    </w:p>
    <w:p w14:paraId="1D9740DF" w14:textId="77777777" w:rsidR="00BD483E" w:rsidRDefault="00BD483E">
      <w:pPr>
        <w:rPr>
          <w:sz w:val="20"/>
        </w:rPr>
      </w:pPr>
      <w:r>
        <w:rPr>
          <w:sz w:val="20"/>
        </w:rPr>
        <w:t>somme van alden voirsterien v l. x s. ix d. gr. ii yngh.</w:t>
      </w:r>
    </w:p>
    <w:p w14:paraId="4EA07351" w14:textId="77777777" w:rsidR="00BD483E" w:rsidRDefault="00BD483E">
      <w:pPr>
        <w:pBdr>
          <w:bottom w:val="double" w:sz="6" w:space="1" w:color="auto"/>
        </w:pBdr>
        <w:rPr>
          <w:sz w:val="20"/>
        </w:rPr>
      </w:pPr>
    </w:p>
    <w:p w14:paraId="7C74CF20" w14:textId="77777777" w:rsidR="00BD483E" w:rsidRDefault="00BD483E">
      <w:pPr>
        <w:rPr>
          <w:sz w:val="20"/>
        </w:rPr>
      </w:pPr>
    </w:p>
    <w:p w14:paraId="283B03A0" w14:textId="77777777" w:rsidR="00BD483E" w:rsidRDefault="00BD483E">
      <w:pPr>
        <w:rPr>
          <w:sz w:val="20"/>
        </w:rPr>
      </w:pPr>
      <w:r>
        <w:rPr>
          <w:sz w:val="20"/>
        </w:rPr>
        <w:t>076. 3. 4. 5</w:t>
      </w:r>
    </w:p>
    <w:p w14:paraId="7B06D47B" w14:textId="77777777" w:rsidR="00BD483E" w:rsidRDefault="00BD483E">
      <w:pPr>
        <w:rPr>
          <w:sz w:val="20"/>
        </w:rPr>
      </w:pPr>
    </w:p>
    <w:p w14:paraId="50127E33" w14:textId="77777777" w:rsidR="00BD483E" w:rsidRDefault="00BD483E">
      <w:pPr>
        <w:rPr>
          <w:sz w:val="20"/>
        </w:rPr>
      </w:pPr>
      <w:r>
        <w:rPr>
          <w:sz w:val="20"/>
        </w:rPr>
        <w:t xml:space="preserve">andere ontfanck vanden wasse vanden voirsterien ende hier nae volghende ende verschenen half tsunte jansmisse ende half tot korsmisse daer aff elc pont wasses ghegouwen heeft op desen termine voerscreven iii cromsterten daer om hier vanden termine van korsmisse xiiii </w:t>
      </w:r>
      <w:r>
        <w:rPr>
          <w:sz w:val="20"/>
          <w:vertAlign w:val="superscript"/>
        </w:rPr>
        <w:t>c</w:t>
      </w:r>
      <w:r>
        <w:rPr>
          <w:sz w:val="20"/>
        </w:rPr>
        <w:t xml:space="preserve"> xxxiii</w:t>
      </w:r>
    </w:p>
    <w:p w14:paraId="70804CC1" w14:textId="77777777" w:rsidR="00BD483E" w:rsidRDefault="00BD483E">
      <w:pPr>
        <w:rPr>
          <w:sz w:val="20"/>
        </w:rPr>
      </w:pPr>
      <w:r>
        <w:rPr>
          <w:sz w:val="20"/>
        </w:rPr>
        <w:t>vander VOIRSTERIE van BAKEL iij lb.</w:t>
      </w:r>
    </w:p>
    <w:p w14:paraId="050D8D57" w14:textId="77777777" w:rsidR="00BD483E" w:rsidRDefault="00BD483E">
      <w:pPr>
        <w:rPr>
          <w:sz w:val="20"/>
        </w:rPr>
      </w:pPr>
      <w:r>
        <w:rPr>
          <w:sz w:val="20"/>
        </w:rPr>
        <w:t>vander VOIRSTERIE van MIDDELROYE v lb.</w:t>
      </w:r>
    </w:p>
    <w:p w14:paraId="73F3F494" w14:textId="77777777" w:rsidR="00BD483E" w:rsidRDefault="00BD483E">
      <w:pPr>
        <w:rPr>
          <w:sz w:val="20"/>
        </w:rPr>
      </w:pPr>
      <w:r>
        <w:rPr>
          <w:sz w:val="20"/>
        </w:rPr>
        <w:t>vander VOIRSTERIE van BEKE vi</w:t>
      </w:r>
      <w:r>
        <w:rPr>
          <w:sz w:val="20"/>
        </w:rPr>
        <w:t xml:space="preserve"> lb.</w:t>
      </w:r>
    </w:p>
    <w:p w14:paraId="70FAD7E2" w14:textId="77777777" w:rsidR="00BD483E" w:rsidRDefault="00BD483E">
      <w:pPr>
        <w:rPr>
          <w:sz w:val="20"/>
        </w:rPr>
      </w:pPr>
      <w:r>
        <w:rPr>
          <w:sz w:val="20"/>
        </w:rPr>
        <w:t>vander VOIRSTERIE van den DUNGHEN iiii lb.</w:t>
      </w:r>
    </w:p>
    <w:p w14:paraId="6238FEB2" w14:textId="77777777" w:rsidR="00BD483E" w:rsidRDefault="00BD483E">
      <w:pPr>
        <w:rPr>
          <w:sz w:val="20"/>
        </w:rPr>
      </w:pPr>
      <w:r>
        <w:rPr>
          <w:sz w:val="20"/>
        </w:rPr>
        <w:t>vander VOIRSTERIE van NUENEN vi lb.</w:t>
      </w:r>
    </w:p>
    <w:p w14:paraId="3F8FEDC6" w14:textId="77777777" w:rsidR="00BD483E" w:rsidRDefault="00BD483E">
      <w:pPr>
        <w:rPr>
          <w:sz w:val="20"/>
        </w:rPr>
      </w:pPr>
      <w:r>
        <w:rPr>
          <w:sz w:val="20"/>
        </w:rPr>
        <w:t>vander SCUTHERIEN VANDEN BOSSCH x lb. tsunter remeysmisse te betalen daer om hier x lb.</w:t>
      </w:r>
    </w:p>
    <w:p w14:paraId="0FA1891E" w14:textId="77777777" w:rsidR="00BD483E" w:rsidRDefault="00BD483E">
      <w:pPr>
        <w:rPr>
          <w:sz w:val="20"/>
        </w:rPr>
      </w:pPr>
    </w:p>
    <w:p w14:paraId="4316029D" w14:textId="77777777" w:rsidR="00BD483E" w:rsidRDefault="00BD483E">
      <w:pPr>
        <w:rPr>
          <w:sz w:val="20"/>
        </w:rPr>
      </w:pPr>
      <w:r>
        <w:rPr>
          <w:sz w:val="20"/>
        </w:rPr>
        <w:t xml:space="preserve">somme vanden xxxiiij lb. wasses compt op xviii s. vii d. gr. i yngh. </w:t>
      </w:r>
    </w:p>
    <w:p w14:paraId="3E6F1C26" w14:textId="77777777" w:rsidR="00BD483E" w:rsidRDefault="00BD483E">
      <w:pPr>
        <w:rPr>
          <w:sz w:val="20"/>
        </w:rPr>
      </w:pPr>
      <w:r>
        <w:rPr>
          <w:sz w:val="20"/>
        </w:rPr>
        <w:t>somme van alden ontfanck van deser rekening coempt op xvi l. xiiii s. x d. gr. i yngh.</w:t>
      </w:r>
    </w:p>
    <w:p w14:paraId="4797B2D9" w14:textId="77777777" w:rsidR="00BD483E" w:rsidRDefault="00BD483E">
      <w:pPr>
        <w:rPr>
          <w:sz w:val="20"/>
        </w:rPr>
      </w:pPr>
    </w:p>
    <w:p w14:paraId="21B50EE4" w14:textId="77777777" w:rsidR="00BD483E" w:rsidRDefault="00BD483E">
      <w:pPr>
        <w:rPr>
          <w:sz w:val="20"/>
        </w:rPr>
      </w:pPr>
      <w:r>
        <w:rPr>
          <w:sz w:val="20"/>
        </w:rPr>
        <w:t>UYTGHEVEN PHILIPS HEER tot GELDROP</w:t>
      </w:r>
    </w:p>
    <w:p w14:paraId="3A09156C" w14:textId="77777777" w:rsidR="00BD483E" w:rsidRDefault="00BD483E">
      <w:pPr>
        <w:rPr>
          <w:sz w:val="20"/>
        </w:rPr>
      </w:pPr>
      <w:r>
        <w:rPr>
          <w:sz w:val="20"/>
        </w:rPr>
        <w:t>eerst van JUSTICIEGHELDE daer af elc die ghericht woirdt die meyster heeft een croen vranx</w:t>
      </w:r>
    </w:p>
    <w:p w14:paraId="0987ACD9" w14:textId="77777777" w:rsidR="00BD483E" w:rsidRDefault="00BD483E">
      <w:pPr>
        <w:rPr>
          <w:sz w:val="20"/>
        </w:rPr>
      </w:pPr>
      <w:r>
        <w:rPr>
          <w:sz w:val="20"/>
        </w:rPr>
        <w:t xml:space="preserve">van JAN HUGHEN SOEN die ten BOSSCH ghericht was metten </w:t>
      </w:r>
      <w:r>
        <w:rPr>
          <w:sz w:val="20"/>
        </w:rPr>
        <w:t>swerde daer voir hier v s. vi d. gr. ii cromstert</w:t>
      </w:r>
    </w:p>
    <w:p w14:paraId="34FEC7CA" w14:textId="77777777" w:rsidR="00BD483E" w:rsidRDefault="00BD483E">
      <w:pPr>
        <w:rPr>
          <w:sz w:val="20"/>
        </w:rPr>
      </w:pPr>
    </w:p>
    <w:p w14:paraId="2D436ABF" w14:textId="77777777" w:rsidR="00BD483E" w:rsidRDefault="00BD483E">
      <w:pPr>
        <w:rPr>
          <w:sz w:val="20"/>
        </w:rPr>
      </w:pPr>
      <w:r>
        <w:rPr>
          <w:sz w:val="20"/>
        </w:rPr>
        <w:t>somme van justiciegelde v s. vi d. gr. ii cromstert</w:t>
      </w:r>
    </w:p>
    <w:p w14:paraId="0E62FD7A" w14:textId="77777777" w:rsidR="00BD483E" w:rsidRDefault="00BD483E">
      <w:pPr>
        <w:pBdr>
          <w:bottom w:val="double" w:sz="6" w:space="1" w:color="auto"/>
        </w:pBdr>
        <w:rPr>
          <w:sz w:val="20"/>
        </w:rPr>
      </w:pPr>
    </w:p>
    <w:p w14:paraId="06A2EDDE" w14:textId="77777777" w:rsidR="00BD483E" w:rsidRDefault="00BD483E">
      <w:pPr>
        <w:rPr>
          <w:sz w:val="20"/>
        </w:rPr>
      </w:pPr>
    </w:p>
    <w:p w14:paraId="338C0822" w14:textId="77777777" w:rsidR="00BD483E" w:rsidRDefault="00BD483E">
      <w:pPr>
        <w:rPr>
          <w:sz w:val="20"/>
        </w:rPr>
      </w:pPr>
      <w:r>
        <w:rPr>
          <w:sz w:val="20"/>
        </w:rPr>
        <w:t>076. 3. 4. 6</w:t>
      </w:r>
    </w:p>
    <w:p w14:paraId="1E20D9D1" w14:textId="77777777" w:rsidR="00BD483E" w:rsidRDefault="00BD483E">
      <w:pPr>
        <w:rPr>
          <w:sz w:val="20"/>
        </w:rPr>
      </w:pPr>
    </w:p>
    <w:p w14:paraId="6D50FC1E" w14:textId="77777777" w:rsidR="00BD483E" w:rsidRDefault="00BD483E">
      <w:pPr>
        <w:rPr>
          <w:sz w:val="20"/>
        </w:rPr>
      </w:pPr>
      <w:r>
        <w:rPr>
          <w:sz w:val="20"/>
        </w:rPr>
        <w:t>andere uytgheven den scoutheit die jaerlics heeft voir sijn wedden ende sollers die somme van hondert croenen tstuc tot xl gr. gherekent brabants gelts daer af die termine beloept van deser rekening op vi maende daer om hier l croenen ten prise voers. valent viii l. vi s. gr. viii d. gr.</w:t>
      </w:r>
    </w:p>
    <w:p w14:paraId="56E4F8E4" w14:textId="77777777" w:rsidR="00BD483E" w:rsidRDefault="00BD483E">
      <w:pPr>
        <w:rPr>
          <w:sz w:val="20"/>
        </w:rPr>
      </w:pPr>
    </w:p>
    <w:p w14:paraId="292D358C" w14:textId="77777777" w:rsidR="00BD483E" w:rsidRDefault="00BD483E">
      <w:pPr>
        <w:rPr>
          <w:sz w:val="20"/>
        </w:rPr>
      </w:pPr>
      <w:r>
        <w:rPr>
          <w:sz w:val="20"/>
        </w:rPr>
        <w:t>den CLERC des scoutheden die jaerlics heeft voer sijn wedden ende sollers die somme van xii croenen ten</w:t>
      </w:r>
      <w:r>
        <w:rPr>
          <w:sz w:val="20"/>
        </w:rPr>
        <w:t xml:space="preserve"> prise voerscreven dair om hier vander tijt van deser rekening coempt op vi croenen valent xx s. gr.</w:t>
      </w:r>
    </w:p>
    <w:p w14:paraId="466BF2DB" w14:textId="77777777" w:rsidR="00BD483E" w:rsidRDefault="00BD483E">
      <w:pPr>
        <w:rPr>
          <w:sz w:val="20"/>
        </w:rPr>
      </w:pPr>
    </w:p>
    <w:p w14:paraId="3650A1D6" w14:textId="77777777" w:rsidR="00BD483E" w:rsidRDefault="00BD483E">
      <w:pPr>
        <w:rPr>
          <w:sz w:val="20"/>
        </w:rPr>
      </w:pPr>
      <w:r>
        <w:rPr>
          <w:sz w:val="20"/>
        </w:rPr>
        <w:t>somme vanden wedden ix l. vi s. viii d. gr.</w:t>
      </w:r>
    </w:p>
    <w:p w14:paraId="4E5D6642" w14:textId="77777777" w:rsidR="00BD483E" w:rsidRDefault="00BD483E">
      <w:pPr>
        <w:rPr>
          <w:sz w:val="20"/>
        </w:rPr>
      </w:pPr>
    </w:p>
    <w:p w14:paraId="7028D1CF" w14:textId="77777777" w:rsidR="00BD483E" w:rsidRDefault="00BD483E">
      <w:pPr>
        <w:rPr>
          <w:sz w:val="20"/>
        </w:rPr>
      </w:pPr>
      <w:r>
        <w:rPr>
          <w:sz w:val="20"/>
        </w:rPr>
        <w:t xml:space="preserve">andere utgheven deN HERTOGHE VAN CLEVE die welken bewijst sijn jaerlics te heffen uytten ampten ende reynten vanden Bossch vi </w:t>
      </w:r>
      <w:r>
        <w:rPr>
          <w:sz w:val="20"/>
          <w:vertAlign w:val="superscript"/>
        </w:rPr>
        <w:t>c</w:t>
      </w:r>
      <w:r>
        <w:rPr>
          <w:sz w:val="20"/>
        </w:rPr>
        <w:t xml:space="preserve"> peters halff te paesschen ende halff te baemisse ende gheordineert betaelt te werden biden hogenscoutheit ii </w:t>
      </w:r>
      <w:r>
        <w:rPr>
          <w:sz w:val="20"/>
          <w:vertAlign w:val="superscript"/>
        </w:rPr>
        <w:t>c</w:t>
      </w:r>
      <w:r>
        <w:rPr>
          <w:sz w:val="20"/>
        </w:rPr>
        <w:t xml:space="preserve"> peters byden RENTMEESTER van den Bossch cl peters ende bij elken onderscoutheit l peters daer om hier  mits v onderscouteden d</w:t>
      </w:r>
      <w:r>
        <w:rPr>
          <w:sz w:val="20"/>
        </w:rPr>
        <w:t xml:space="preserve">aer af ontfanck ghemaect is by quitancien vanden hertoghe van Cleve vanden termine van baemisse xiiii </w:t>
      </w:r>
      <w:r>
        <w:rPr>
          <w:sz w:val="20"/>
          <w:vertAlign w:val="superscript"/>
        </w:rPr>
        <w:t>c</w:t>
      </w:r>
      <w:r>
        <w:rPr>
          <w:sz w:val="20"/>
        </w:rPr>
        <w:t xml:space="preserve"> xxxiii hier overgegeven die somme van ii </w:t>
      </w:r>
      <w:r>
        <w:rPr>
          <w:sz w:val="20"/>
          <w:vertAlign w:val="superscript"/>
        </w:rPr>
        <w:t>c</w:t>
      </w:r>
      <w:r>
        <w:rPr>
          <w:sz w:val="20"/>
        </w:rPr>
        <w:t xml:space="preserve"> xxv peters tstuc tot xxv cromsterten valent lxii l. x s. gr.</w:t>
      </w:r>
    </w:p>
    <w:p w14:paraId="6905D840" w14:textId="77777777" w:rsidR="00BD483E" w:rsidRDefault="00BD483E">
      <w:pPr>
        <w:rPr>
          <w:sz w:val="20"/>
        </w:rPr>
      </w:pPr>
    </w:p>
    <w:p w14:paraId="2045F860" w14:textId="77777777" w:rsidR="00BD483E" w:rsidRDefault="00BD483E">
      <w:pPr>
        <w:rPr>
          <w:sz w:val="20"/>
        </w:rPr>
      </w:pPr>
      <w:r>
        <w:rPr>
          <w:sz w:val="20"/>
        </w:rPr>
        <w:t xml:space="preserve">andere uytgheven ghyften van mynen ghenedigen heer den hertoghe HENRIC CROECK VELKENEER den welken mijn genedigen heer van Bourgongien ende van Brabant gegeven heeft tot sijnen wederseggen op die baten ende profiten comende vander VOIRSTERIE van OERSSCOT ende van BERSSE die somme van xv croenen tot xl </w:t>
      </w:r>
      <w:r>
        <w:rPr>
          <w:sz w:val="20"/>
        </w:rPr>
        <w:t xml:space="preserve">gr. tstuc siaers daer aff ontfanck ghemaect is hier voer uyt handen des scoutheden vanden Bosch alst blijct by enen openen brieve van mandamente myns voers. heren shertoghen daer op ghemaect gegeven xi dage in junio xiiii </w:t>
      </w:r>
      <w:r>
        <w:rPr>
          <w:sz w:val="20"/>
          <w:vertAlign w:val="superscript"/>
        </w:rPr>
        <w:t>c</w:t>
      </w:r>
      <w:r>
        <w:rPr>
          <w:sz w:val="20"/>
        </w:rPr>
        <w:t xml:space="preserve"> xxxiii daer af copie overgegeven is te hoeve opten termine van sunte jansmisse xiiii </w:t>
      </w:r>
      <w:r>
        <w:rPr>
          <w:sz w:val="20"/>
          <w:vertAlign w:val="superscript"/>
        </w:rPr>
        <w:t>c</w:t>
      </w:r>
      <w:r>
        <w:rPr>
          <w:sz w:val="20"/>
        </w:rPr>
        <w:t xml:space="preserve"> xxxii daer om hier vanden termine van korsmisse xiiii </w:t>
      </w:r>
      <w:r>
        <w:rPr>
          <w:sz w:val="20"/>
          <w:vertAlign w:val="superscript"/>
        </w:rPr>
        <w:t>c</w:t>
      </w:r>
      <w:r>
        <w:rPr>
          <w:sz w:val="20"/>
        </w:rPr>
        <w:t xml:space="preserve"> xxxiii die somme van viij blau cronen ten prise voers. valent xxv s. gr.</w:t>
      </w:r>
    </w:p>
    <w:p w14:paraId="37564EA5" w14:textId="77777777" w:rsidR="00BD483E" w:rsidRDefault="00BD483E">
      <w:pPr>
        <w:pBdr>
          <w:bottom w:val="double" w:sz="6" w:space="1" w:color="auto"/>
        </w:pBdr>
        <w:rPr>
          <w:sz w:val="20"/>
        </w:rPr>
      </w:pPr>
    </w:p>
    <w:p w14:paraId="0513ECA2" w14:textId="77777777" w:rsidR="00BD483E" w:rsidRDefault="00BD483E">
      <w:pPr>
        <w:rPr>
          <w:sz w:val="20"/>
        </w:rPr>
      </w:pPr>
    </w:p>
    <w:p w14:paraId="6869AA69" w14:textId="77777777" w:rsidR="00BD483E" w:rsidRDefault="00BD483E">
      <w:pPr>
        <w:rPr>
          <w:sz w:val="20"/>
        </w:rPr>
      </w:pPr>
    </w:p>
    <w:p w14:paraId="38BB7AC0" w14:textId="77777777" w:rsidR="00BD483E" w:rsidRDefault="00BD483E">
      <w:pPr>
        <w:rPr>
          <w:sz w:val="20"/>
        </w:rPr>
      </w:pPr>
    </w:p>
    <w:p w14:paraId="0B60F437" w14:textId="77777777" w:rsidR="00BD483E" w:rsidRDefault="00BD483E">
      <w:pPr>
        <w:rPr>
          <w:sz w:val="20"/>
        </w:rPr>
      </w:pPr>
    </w:p>
    <w:p w14:paraId="21859B01" w14:textId="77777777" w:rsidR="00BD483E" w:rsidRDefault="00BD483E">
      <w:pPr>
        <w:rPr>
          <w:sz w:val="20"/>
        </w:rPr>
      </w:pPr>
      <w:r>
        <w:rPr>
          <w:sz w:val="20"/>
        </w:rPr>
        <w:t>076. 3. 4. 7</w:t>
      </w:r>
    </w:p>
    <w:p w14:paraId="1D98319C" w14:textId="77777777" w:rsidR="00BD483E" w:rsidRDefault="00BD483E">
      <w:pPr>
        <w:rPr>
          <w:sz w:val="20"/>
        </w:rPr>
      </w:pPr>
    </w:p>
    <w:p w14:paraId="72B3E2A5" w14:textId="77777777" w:rsidR="00BD483E" w:rsidRDefault="00BD483E">
      <w:pPr>
        <w:rPr>
          <w:sz w:val="20"/>
        </w:rPr>
      </w:pPr>
      <w:r>
        <w:rPr>
          <w:sz w:val="20"/>
        </w:rPr>
        <w:t>andere uytgheven van VYAGIENGELDE want die voirs. sco</w:t>
      </w:r>
      <w:r>
        <w:rPr>
          <w:sz w:val="20"/>
        </w:rPr>
        <w:t>uthet ghereden was tot BRUESSEL ten bevele ende myns ghenedigen heren besloten brieven gegeven xix dage in septembris hier overgegeven te hove daer die voirs. scouthet doe ghereden was met iiii perden ende iii knechten ende doe voert tot SICHEM (?) metten DROSSATE VAN BRABANT ende was uyt x dagen elcs sdages i peter maken x peters qui valent lv l. vi d. gr. ii yngh.</w:t>
      </w:r>
    </w:p>
    <w:p w14:paraId="7A0ABDE3" w14:textId="77777777" w:rsidR="00BD483E" w:rsidRDefault="00BD483E">
      <w:pPr>
        <w:rPr>
          <w:sz w:val="20"/>
        </w:rPr>
      </w:pPr>
    </w:p>
    <w:p w14:paraId="0923A7AD" w14:textId="77777777" w:rsidR="00BD483E" w:rsidRDefault="00BD483E">
      <w:pPr>
        <w:rPr>
          <w:sz w:val="20"/>
          <w:lang w:val="fr-FR"/>
        </w:rPr>
      </w:pPr>
      <w:r>
        <w:rPr>
          <w:sz w:val="20"/>
          <w:lang w:val="fr-FR"/>
        </w:rPr>
        <w:t>somme iiii l. vi d. gr. ii yngh.</w:t>
      </w:r>
    </w:p>
    <w:p w14:paraId="37E45537" w14:textId="77777777" w:rsidR="00BD483E" w:rsidRDefault="00BD483E">
      <w:pPr>
        <w:rPr>
          <w:sz w:val="20"/>
        </w:rPr>
      </w:pPr>
      <w:r>
        <w:rPr>
          <w:sz w:val="20"/>
        </w:rPr>
        <w:t>somme van alden utgheven van deser rekening lxxvi l. ii s. ix d. gr. i yngh.</w:t>
      </w:r>
    </w:p>
    <w:p w14:paraId="4DA5EFC1" w14:textId="77777777" w:rsidR="00BD483E" w:rsidRDefault="00BD483E">
      <w:pPr>
        <w:rPr>
          <w:sz w:val="20"/>
        </w:rPr>
      </w:pPr>
      <w:r>
        <w:rPr>
          <w:sz w:val="20"/>
        </w:rPr>
        <w:t>aldus is de voers. schouthet hie</w:t>
      </w:r>
      <w:r>
        <w:rPr>
          <w:sz w:val="20"/>
        </w:rPr>
        <w:t>r sculdich xxx l. xii s. gr. ii yngh.</w:t>
      </w:r>
    </w:p>
    <w:p w14:paraId="71EB919B" w14:textId="77777777" w:rsidR="00BD483E" w:rsidRDefault="00BD483E">
      <w:pPr>
        <w:rPr>
          <w:sz w:val="20"/>
        </w:rPr>
      </w:pPr>
      <w:r>
        <w:rPr>
          <w:sz w:val="20"/>
        </w:rPr>
        <w:t>daer af  PETER VANDEN EYCKEN gecommittert tot den ontfange generael van Brabant behoirt tontfane xv l. vi d. gr.</w:t>
      </w:r>
    </w:p>
    <w:p w14:paraId="753DE6FC" w14:textId="77777777" w:rsidR="00BD483E" w:rsidRDefault="00BD483E">
      <w:pPr>
        <w:rPr>
          <w:sz w:val="20"/>
        </w:rPr>
      </w:pPr>
      <w:r>
        <w:rPr>
          <w:sz w:val="20"/>
        </w:rPr>
        <w:t>dair en boven blijft die voirs. schouthet sculdich .......l. vi s. gr. ii yngh.</w:t>
      </w:r>
    </w:p>
    <w:p w14:paraId="62D33F2A" w14:textId="77777777" w:rsidR="00BD483E" w:rsidRDefault="00BD483E">
      <w:pPr>
        <w:rPr>
          <w:sz w:val="20"/>
        </w:rPr>
      </w:pPr>
      <w:r>
        <w:rPr>
          <w:sz w:val="20"/>
        </w:rPr>
        <w:t xml:space="preserve">ende men is hem schuldich by zynre voirgaende rekeningen ii </w:t>
      </w:r>
      <w:r>
        <w:rPr>
          <w:sz w:val="20"/>
          <w:vertAlign w:val="superscript"/>
        </w:rPr>
        <w:t>c</w:t>
      </w:r>
      <w:r>
        <w:rPr>
          <w:sz w:val="20"/>
        </w:rPr>
        <w:t xml:space="preserve"> lix l. x s. v d. ob. gr.ii miten</w:t>
      </w:r>
    </w:p>
    <w:p w14:paraId="5D2B2491" w14:textId="77777777" w:rsidR="00BD483E" w:rsidRDefault="00BD483E">
      <w:pPr>
        <w:rPr>
          <w:sz w:val="20"/>
        </w:rPr>
      </w:pPr>
      <w:r>
        <w:rPr>
          <w:sz w:val="20"/>
        </w:rPr>
        <w:t xml:space="preserve">blijft datmen hem sculdich is ii </w:t>
      </w:r>
      <w:r>
        <w:rPr>
          <w:sz w:val="20"/>
          <w:vertAlign w:val="superscript"/>
        </w:rPr>
        <w:t>c</w:t>
      </w:r>
      <w:r>
        <w:rPr>
          <w:sz w:val="20"/>
        </w:rPr>
        <w:t xml:space="preserve"> xliiii l. iiii s. iiii d. gr. xxii miten</w:t>
      </w:r>
    </w:p>
    <w:p w14:paraId="5B26C79C" w14:textId="77777777" w:rsidR="00BD483E" w:rsidRDefault="00BD483E">
      <w:pPr>
        <w:pBdr>
          <w:bottom w:val="double" w:sz="6" w:space="1" w:color="auto"/>
        </w:pBdr>
        <w:rPr>
          <w:sz w:val="20"/>
        </w:rPr>
      </w:pPr>
    </w:p>
    <w:p w14:paraId="79C48BF4" w14:textId="77777777" w:rsidR="00BD483E" w:rsidRDefault="00BD483E">
      <w:pPr>
        <w:rPr>
          <w:sz w:val="20"/>
        </w:rPr>
      </w:pPr>
    </w:p>
    <w:p w14:paraId="0439F925" w14:textId="77777777" w:rsidR="00BD483E" w:rsidRDefault="00BD483E">
      <w:pPr>
        <w:rPr>
          <w:sz w:val="20"/>
        </w:rPr>
      </w:pPr>
      <w:r>
        <w:rPr>
          <w:sz w:val="20"/>
        </w:rPr>
        <w:t>076. 3. 4. 8</w:t>
      </w:r>
    </w:p>
    <w:p w14:paraId="3F17AA54" w14:textId="77777777" w:rsidR="00BD483E" w:rsidRDefault="00BD483E">
      <w:pPr>
        <w:rPr>
          <w:sz w:val="20"/>
        </w:rPr>
      </w:pPr>
    </w:p>
    <w:p w14:paraId="09EE209A" w14:textId="77777777" w:rsidR="00BD483E" w:rsidRDefault="00BD483E">
      <w:pPr>
        <w:rPr>
          <w:sz w:val="20"/>
        </w:rPr>
      </w:pPr>
      <w:r>
        <w:rPr>
          <w:sz w:val="20"/>
        </w:rPr>
        <w:t>presentatiedatum nieuwe rekening 4 juli 1434</w:t>
      </w:r>
    </w:p>
    <w:p w14:paraId="0F655D62" w14:textId="77777777" w:rsidR="00BD483E" w:rsidRDefault="00BD483E">
      <w:pPr>
        <w:rPr>
          <w:sz w:val="20"/>
        </w:rPr>
      </w:pPr>
      <w:r>
        <w:rPr>
          <w:sz w:val="20"/>
        </w:rPr>
        <w:t>REKENINGHE PHILIPS HEER TOT GHELDROPE etc. SCOUTH</w:t>
      </w:r>
      <w:r>
        <w:rPr>
          <w:sz w:val="20"/>
        </w:rPr>
        <w:t xml:space="preserve">ET TEN BOSSCH van myns ghenedigen heren weghen van Bourgongien ende van Brabant etc. vanden foirefeyten vervallen ende opcominghen den voirs. scouthedom toebehoerende van dat die voirsreven scouthet ontfanghen ende weder uytghegeven heeft sint korsmisse xiiii </w:t>
      </w:r>
      <w:r>
        <w:rPr>
          <w:sz w:val="20"/>
          <w:vertAlign w:val="superscript"/>
        </w:rPr>
        <w:t>c</w:t>
      </w:r>
      <w:r>
        <w:rPr>
          <w:sz w:val="20"/>
        </w:rPr>
        <w:t xml:space="preserve"> xxxiii tot sunte jansmisse xiiii </w:t>
      </w:r>
      <w:r>
        <w:rPr>
          <w:sz w:val="20"/>
          <w:vertAlign w:val="superscript"/>
        </w:rPr>
        <w:t>c</w:t>
      </w:r>
      <w:r>
        <w:rPr>
          <w:sz w:val="20"/>
        </w:rPr>
        <w:t xml:space="preserve"> xxxiiii dat die voirs. scouthet ontset waert ende WEYN DE MOLLE int voirs. ampt gheset waert die welc rekening gemaect is in diversen munten die alle ghevaluwert sijn in ponden scillinghen penningen ob. gr. te weten</w:t>
      </w:r>
      <w:r>
        <w:rPr>
          <w:sz w:val="20"/>
        </w:rPr>
        <w:t xml:space="preserve"> een croen vranx enen gulden peter enen reyale tot v s. vi d. gr. ii cromsterten, enen beyers gulden tot iii s. x d. gr., enen nyden scilt ons ghenedigen heren tshertoghen tot iiii s. iii d. gr., enen nyden arnems gulden tot iii s. ii d. gr., een bossch payments tot xxii d. gr. ende alle andere munten daer na volgende nae gelande – ghedaen tot BRUESSEL</w:t>
      </w:r>
    </w:p>
    <w:p w14:paraId="3EBC3D3C" w14:textId="77777777" w:rsidR="00BD483E" w:rsidRDefault="00BD483E">
      <w:pPr>
        <w:rPr>
          <w:sz w:val="20"/>
        </w:rPr>
      </w:pPr>
    </w:p>
    <w:p w14:paraId="56860F52" w14:textId="77777777" w:rsidR="00BD483E" w:rsidRDefault="00BD483E">
      <w:pPr>
        <w:rPr>
          <w:sz w:val="20"/>
        </w:rPr>
      </w:pPr>
      <w:r>
        <w:rPr>
          <w:sz w:val="20"/>
        </w:rPr>
        <w:t>eerst binnen der stat vanden Bossch ende daer omtrent van criminelen saken</w:t>
      </w:r>
    </w:p>
    <w:p w14:paraId="7006A589" w14:textId="77777777" w:rsidR="00BD483E" w:rsidRDefault="00BD483E">
      <w:pPr>
        <w:rPr>
          <w:sz w:val="20"/>
        </w:rPr>
      </w:pPr>
      <w:r>
        <w:rPr>
          <w:sz w:val="20"/>
        </w:rPr>
        <w:t xml:space="preserve">van JOENKEN tot LOMMEL die dootsloech JAN DARYS daer hy voirvluchtich af is daer </w:t>
      </w:r>
      <w:r>
        <w:rPr>
          <w:sz w:val="20"/>
        </w:rPr>
        <w:t>om hier – nyet</w:t>
      </w:r>
    </w:p>
    <w:p w14:paraId="4A09766D" w14:textId="77777777" w:rsidR="00BD483E" w:rsidRDefault="00BD483E">
      <w:pPr>
        <w:rPr>
          <w:sz w:val="20"/>
        </w:rPr>
      </w:pPr>
      <w:r>
        <w:rPr>
          <w:sz w:val="20"/>
        </w:rPr>
        <w:t>van JACOP ARNTS SOEN die dootsloech JAN VAN BEKE ten BOSSCH ende is voirvluchtich daer om hier – nyet</w:t>
      </w:r>
    </w:p>
    <w:p w14:paraId="6810FE99" w14:textId="77777777" w:rsidR="00BD483E" w:rsidRDefault="00BD483E">
      <w:pPr>
        <w:rPr>
          <w:sz w:val="20"/>
        </w:rPr>
      </w:pPr>
      <w:r>
        <w:rPr>
          <w:sz w:val="20"/>
        </w:rPr>
        <w:t>van HEYN HADIGHEN die dootsloech ten BOSSCH JAN LEYDECKER ende is voirvluchtich daer om hier – nyet</w:t>
      </w:r>
    </w:p>
    <w:p w14:paraId="6F042CF7" w14:textId="77777777" w:rsidR="00BD483E" w:rsidRDefault="00BD483E">
      <w:pPr>
        <w:rPr>
          <w:sz w:val="20"/>
        </w:rPr>
      </w:pPr>
      <w:r>
        <w:rPr>
          <w:sz w:val="20"/>
        </w:rPr>
        <w:t xml:space="preserve">van WOUTER VAN DEN LOEPE die LAURENS SPAPEN dootsloech tot EYCK ende is voirvluchtich daer om hier - nyet         </w:t>
      </w:r>
    </w:p>
    <w:p w14:paraId="0E3DE377" w14:textId="77777777" w:rsidR="00BD483E" w:rsidRDefault="00BD483E">
      <w:pPr>
        <w:rPr>
          <w:sz w:val="20"/>
        </w:rPr>
      </w:pPr>
      <w:r>
        <w:rPr>
          <w:sz w:val="20"/>
        </w:rPr>
        <w:t>van ARNT ARNTS SOEN die dootsloech GHEEN OSKANS tot LOMMEL ende daer af voirvluchtich is daer om hier – nyet</w:t>
      </w:r>
    </w:p>
    <w:p w14:paraId="774BF6B6" w14:textId="77777777" w:rsidR="00BD483E" w:rsidRDefault="00BD483E">
      <w:pPr>
        <w:rPr>
          <w:sz w:val="20"/>
        </w:rPr>
      </w:pPr>
      <w:r>
        <w:rPr>
          <w:sz w:val="20"/>
        </w:rPr>
        <w:t xml:space="preserve">van HENNEKEN PETERS JAN VAN DER HELLEN ende noch hoer drie met hen die </w:t>
      </w:r>
      <w:r>
        <w:rPr>
          <w:sz w:val="20"/>
        </w:rPr>
        <w:t>dootsloegen tot BLADEL JAN GHIBEN SOEN ende siin voirvluchtich daer om hier – nyet</w:t>
      </w:r>
    </w:p>
    <w:p w14:paraId="3844A3F2" w14:textId="77777777" w:rsidR="00BD483E" w:rsidRDefault="00BD483E">
      <w:pPr>
        <w:rPr>
          <w:sz w:val="20"/>
        </w:rPr>
      </w:pPr>
      <w:r>
        <w:rPr>
          <w:sz w:val="20"/>
        </w:rPr>
        <w:t>van GHEEEN WOUTERS sinen soen, HUBE HEYN SMEETS SOEN ende THONYS JANS SOEN die doet sloghen REINKEN CUPERS tot ROESMALEN ende syn voirvluchtich daer om hier – nyet</w:t>
      </w:r>
    </w:p>
    <w:p w14:paraId="3C525042" w14:textId="77777777" w:rsidR="00BD483E" w:rsidRDefault="00BD483E">
      <w:pPr>
        <w:rPr>
          <w:sz w:val="20"/>
        </w:rPr>
      </w:pPr>
      <w:r>
        <w:rPr>
          <w:sz w:val="20"/>
        </w:rPr>
        <w:t>van TIELEN WILLEMS SOEN die doetsloech PAUWELS VAECKEN SOEN die voirvluchtich sijn daer om hier – nyet</w:t>
      </w:r>
    </w:p>
    <w:p w14:paraId="3CDDC98C" w14:textId="77777777" w:rsidR="00BD483E" w:rsidRDefault="00BD483E">
      <w:pPr>
        <w:rPr>
          <w:sz w:val="20"/>
        </w:rPr>
      </w:pPr>
      <w:r>
        <w:rPr>
          <w:sz w:val="20"/>
        </w:rPr>
        <w:t>van REINKEN ETEN ende sinen medehulperen die doetsloghen CEELKEN SPILDEMEKER en LAURENS LAURENS SOEN tot MIRDE ende siin voirvluchtich daer om hier – nyet</w:t>
      </w:r>
    </w:p>
    <w:p w14:paraId="2389C3F9" w14:textId="77777777" w:rsidR="00BD483E" w:rsidRDefault="00BD483E">
      <w:pPr>
        <w:rPr>
          <w:sz w:val="20"/>
        </w:rPr>
      </w:pPr>
      <w:r>
        <w:rPr>
          <w:sz w:val="20"/>
        </w:rPr>
        <w:t>van GHE</w:t>
      </w:r>
      <w:r>
        <w:rPr>
          <w:sz w:val="20"/>
        </w:rPr>
        <w:t>ENKEN VAN ERPE die doetsloech JOERDEN VANDEN ARENNEEST [vgl. Arennest] tot BROGHEL die voirvluchtich is daer om hier – nyet</w:t>
      </w:r>
    </w:p>
    <w:p w14:paraId="772FDF33" w14:textId="77777777" w:rsidR="00BD483E" w:rsidRDefault="00BD483E">
      <w:pPr>
        <w:rPr>
          <w:sz w:val="20"/>
        </w:rPr>
      </w:pPr>
    </w:p>
    <w:p w14:paraId="0292AD21" w14:textId="77777777" w:rsidR="00BD483E" w:rsidRDefault="00BD483E">
      <w:pPr>
        <w:rPr>
          <w:sz w:val="20"/>
        </w:rPr>
      </w:pPr>
      <w:r>
        <w:rPr>
          <w:sz w:val="20"/>
        </w:rPr>
        <w:t>andere brueken gheordineert binnen der stat vanden Bossch op de doetsleghers ende is te weten soe wie den anderen doetsleet die verboert sijn lijff ende sijn goet op datmen hem ghetughen can ende is uten weghe so verboert hy oec sijn lijf ende sijn goet ende sijn havelic goet ende is gheuseert dat die heer dat all gheheel aenveerdt soe veer alst van synre weghen toe compt</w:t>
      </w:r>
    </w:p>
    <w:p w14:paraId="5008795E" w14:textId="77777777" w:rsidR="00BD483E" w:rsidRDefault="00BD483E">
      <w:pPr>
        <w:rPr>
          <w:sz w:val="20"/>
        </w:rPr>
      </w:pPr>
      <w:r>
        <w:rPr>
          <w:sz w:val="20"/>
        </w:rPr>
        <w:t xml:space="preserve">   </w:t>
      </w:r>
    </w:p>
    <w:p w14:paraId="7024F5B2" w14:textId="77777777" w:rsidR="00BD483E" w:rsidRDefault="00BD483E">
      <w:pPr>
        <w:rPr>
          <w:sz w:val="20"/>
        </w:rPr>
      </w:pPr>
    </w:p>
    <w:p w14:paraId="54F2A9BF" w14:textId="77777777" w:rsidR="00BD483E" w:rsidRDefault="00BD483E">
      <w:pPr>
        <w:rPr>
          <w:sz w:val="20"/>
        </w:rPr>
      </w:pPr>
    </w:p>
    <w:p w14:paraId="7C66D66E" w14:textId="77777777" w:rsidR="00BD483E" w:rsidRDefault="00BD483E">
      <w:pPr>
        <w:rPr>
          <w:sz w:val="20"/>
        </w:rPr>
      </w:pPr>
      <w:r>
        <w:rPr>
          <w:sz w:val="20"/>
        </w:rPr>
        <w:t>van CO</w:t>
      </w:r>
      <w:r>
        <w:rPr>
          <w:sz w:val="20"/>
        </w:rPr>
        <w:t xml:space="preserve">PPEN KEYE die quam ten BOSSCH ganghen opter mueren ende daer quam hem een knecht teghen ganghen daer hy kyffelyc woirde mede voir ghehadt hadde ende doe liepe die knecht wederom ende </w:t>
      </w:r>
    </w:p>
    <w:p w14:paraId="103D3632" w14:textId="77777777" w:rsidR="00BD483E" w:rsidRDefault="00BD483E">
      <w:pPr>
        <w:pBdr>
          <w:bottom w:val="double" w:sz="6" w:space="1" w:color="auto"/>
        </w:pBdr>
        <w:rPr>
          <w:sz w:val="20"/>
        </w:rPr>
      </w:pPr>
    </w:p>
    <w:p w14:paraId="1754D5F0" w14:textId="77777777" w:rsidR="00BD483E" w:rsidRDefault="00BD483E">
      <w:pPr>
        <w:rPr>
          <w:sz w:val="20"/>
        </w:rPr>
      </w:pPr>
    </w:p>
    <w:p w14:paraId="2CA00D63" w14:textId="77777777" w:rsidR="00BD483E" w:rsidRDefault="00BD483E">
      <w:pPr>
        <w:rPr>
          <w:sz w:val="20"/>
        </w:rPr>
      </w:pPr>
      <w:r>
        <w:rPr>
          <w:sz w:val="20"/>
        </w:rPr>
        <w:t>076. 3. 4. 9</w:t>
      </w:r>
    </w:p>
    <w:p w14:paraId="132E6775" w14:textId="77777777" w:rsidR="00BD483E" w:rsidRDefault="00BD483E">
      <w:pPr>
        <w:rPr>
          <w:sz w:val="20"/>
        </w:rPr>
      </w:pPr>
    </w:p>
    <w:p w14:paraId="7643BAD5" w14:textId="77777777" w:rsidR="00BD483E" w:rsidRDefault="00BD483E">
      <w:pPr>
        <w:rPr>
          <w:sz w:val="20"/>
        </w:rPr>
      </w:pPr>
      <w:r>
        <w:rPr>
          <w:sz w:val="20"/>
        </w:rPr>
        <w:t>waert strukelende ende viel vander mueren teghen Coppens ondanx ende hy quetste hem te mael zeer metten valle ende doe ter stont creech die knecht dat rode molizoen ende starf ende doe waert Coppen beteghen inden dootslach daer hy quellic in toe quam om beden wil van gueden mannen ghepoint om vii nyde arnems gu</w:t>
      </w:r>
      <w:r>
        <w:rPr>
          <w:sz w:val="20"/>
        </w:rPr>
        <w:t xml:space="preserve">lden valent xxii s. ii d. gr. </w:t>
      </w:r>
    </w:p>
    <w:p w14:paraId="1F637A96" w14:textId="77777777" w:rsidR="00BD483E" w:rsidRDefault="00BD483E">
      <w:pPr>
        <w:rPr>
          <w:sz w:val="20"/>
        </w:rPr>
      </w:pPr>
    </w:p>
    <w:p w14:paraId="4662940C" w14:textId="77777777" w:rsidR="00BD483E" w:rsidRDefault="00BD483E">
      <w:pPr>
        <w:rPr>
          <w:sz w:val="20"/>
        </w:rPr>
      </w:pPr>
      <w:r>
        <w:rPr>
          <w:sz w:val="20"/>
        </w:rPr>
        <w:t xml:space="preserve">van WILLEM VAN DEN PANTELAER ende sinen broeder die doetsloghen AELBERT CEELKENS ten BOSSCH die voervluchtich sijn ende arm knecht sijn also ter beden van minen JONCHER VAN BOEXTEL ende meer goeder mannen die voirs. Willem gezwoent heeeft ende sijn broeder niet en had mede te zwonen ende buten zwonen is bleven ende Willem voirs. heeft ghegeven xv nyde arnems gulden valent xlvii s. vi d. gr. </w:t>
      </w:r>
    </w:p>
    <w:p w14:paraId="4ED67C1B" w14:textId="77777777" w:rsidR="00BD483E" w:rsidRDefault="00BD483E">
      <w:pPr>
        <w:rPr>
          <w:sz w:val="20"/>
        </w:rPr>
      </w:pPr>
    </w:p>
    <w:p w14:paraId="1563F94B" w14:textId="77777777" w:rsidR="00BD483E" w:rsidRDefault="00BD483E">
      <w:pPr>
        <w:rPr>
          <w:sz w:val="20"/>
        </w:rPr>
      </w:pPr>
      <w:r>
        <w:rPr>
          <w:sz w:val="20"/>
        </w:rPr>
        <w:t>andere broeken gheordineert opten vrede ende is te weten wie dat vrede braec ende da</w:t>
      </w:r>
      <w:r>
        <w:rPr>
          <w:sz w:val="20"/>
        </w:rPr>
        <w:t>er af betuecht wordt ende verwonnen metten recht die verboert inder manieren als die doetsleger doet – nyet gevallen</w:t>
      </w:r>
    </w:p>
    <w:p w14:paraId="375F71C9" w14:textId="77777777" w:rsidR="00BD483E" w:rsidRDefault="00BD483E">
      <w:pPr>
        <w:rPr>
          <w:sz w:val="20"/>
        </w:rPr>
      </w:pPr>
    </w:p>
    <w:p w14:paraId="639D070E" w14:textId="77777777" w:rsidR="00BD483E" w:rsidRDefault="00BD483E">
      <w:pPr>
        <w:rPr>
          <w:sz w:val="20"/>
        </w:rPr>
      </w:pPr>
      <w:r>
        <w:rPr>
          <w:sz w:val="20"/>
        </w:rPr>
        <w:t>andere brueken gheordineert op die ghene die huystotinghe doen ende is te weten wie quaem by dage of by nachte in enichs mans huys binnen der stat vanden Bossch sijns ondanx ende die gheen daer over claeghde dasert ghesciede, die soude misbueren in dien dat hij daer af betuigt wordde ende verwonnen metten rechte sijn lijf ende sijn goet, mar waert dat viel dat een poorter of een vremde man q</w:t>
      </w:r>
      <w:r>
        <w:rPr>
          <w:sz w:val="20"/>
        </w:rPr>
        <w:t>uaem in enich smans huis omme hem te vreesen of te oevelen van sinen live ende die gheen daer sij op quamen hem verweren moeste van node ende hij dan inder nootweeringen een of meer doet sloege die soude verboren jeghen den heer iiii d. bossch gels ende die wapenen dair hijt mede dede – nyet gevallen</w:t>
      </w:r>
    </w:p>
    <w:p w14:paraId="1A249887" w14:textId="77777777" w:rsidR="00BD483E" w:rsidRDefault="00BD483E">
      <w:pPr>
        <w:pBdr>
          <w:bottom w:val="double" w:sz="6" w:space="1" w:color="auto"/>
        </w:pBdr>
        <w:rPr>
          <w:sz w:val="20"/>
        </w:rPr>
      </w:pPr>
    </w:p>
    <w:p w14:paraId="08FC30DD" w14:textId="77777777" w:rsidR="00BD483E" w:rsidRDefault="00BD483E">
      <w:pPr>
        <w:rPr>
          <w:sz w:val="20"/>
        </w:rPr>
      </w:pPr>
    </w:p>
    <w:p w14:paraId="4DEB3C24" w14:textId="77777777" w:rsidR="00BD483E" w:rsidRDefault="00BD483E">
      <w:pPr>
        <w:rPr>
          <w:sz w:val="20"/>
        </w:rPr>
      </w:pPr>
      <w:r>
        <w:rPr>
          <w:sz w:val="20"/>
        </w:rPr>
        <w:t>076. 3. 4. 10</w:t>
      </w:r>
    </w:p>
    <w:p w14:paraId="546F1136" w14:textId="77777777" w:rsidR="00BD483E" w:rsidRDefault="00BD483E">
      <w:pPr>
        <w:rPr>
          <w:sz w:val="20"/>
        </w:rPr>
      </w:pPr>
    </w:p>
    <w:p w14:paraId="43F4202E" w14:textId="77777777" w:rsidR="00BD483E" w:rsidRDefault="00BD483E">
      <w:pPr>
        <w:rPr>
          <w:sz w:val="20"/>
        </w:rPr>
      </w:pPr>
    </w:p>
    <w:p w14:paraId="07835D34" w14:textId="77777777" w:rsidR="00BD483E" w:rsidRDefault="00BD483E">
      <w:pPr>
        <w:rPr>
          <w:sz w:val="20"/>
        </w:rPr>
      </w:pPr>
      <w:r>
        <w:rPr>
          <w:sz w:val="20"/>
        </w:rPr>
        <w:t xml:space="preserve">andere brueken ende is te weten wie dat sloege den oversten scoutheit of den onderscouthet of den enen van den poirtieren vanden tween die soude misbueren sijn hant op dat hij dair af betuugt </w:t>
      </w:r>
      <w:r>
        <w:rPr>
          <w:sz w:val="20"/>
        </w:rPr>
        <w:t xml:space="preserve">werde ende verwonnen metten rechte ende die welc vanden poirtieren dat geslagen worde die soude die heer nemen op dat de gheen waer daermen die hant aen verboiren mocht nyet gevallen </w:t>
      </w:r>
    </w:p>
    <w:p w14:paraId="559B5B39" w14:textId="77777777" w:rsidR="00BD483E" w:rsidRDefault="00BD483E">
      <w:pPr>
        <w:rPr>
          <w:sz w:val="20"/>
        </w:rPr>
      </w:pPr>
    </w:p>
    <w:p w14:paraId="4407708D" w14:textId="77777777" w:rsidR="00BD483E" w:rsidRDefault="00BD483E">
      <w:pPr>
        <w:rPr>
          <w:sz w:val="20"/>
        </w:rPr>
      </w:pPr>
      <w:r>
        <w:rPr>
          <w:sz w:val="20"/>
        </w:rPr>
        <w:t>andere brueken ende is te weten wie dat sprake op enen scepenen om des rechts wil die misboert alsoe veer als hij daer af betuucht wort ende verwonnen mytten rechte dat hij sal staen ter sentencien ende wijsdoms der scepenen voirs. alsoe groot als sij daer selve kennen sullen ende wisen dat hij gebruect sal hebben ende dat to</w:t>
      </w:r>
      <w:r>
        <w:rPr>
          <w:sz w:val="20"/>
        </w:rPr>
        <w:t>t dier tijt sal sijn ghehouden wesen vanden heer tot dat die scepenen dat ghewyst sullen hebben nyet gevallen daer om hier nnyet</w:t>
      </w:r>
    </w:p>
    <w:p w14:paraId="6C7598B4" w14:textId="77777777" w:rsidR="00BD483E" w:rsidRDefault="00BD483E">
      <w:pPr>
        <w:rPr>
          <w:sz w:val="20"/>
        </w:rPr>
      </w:pPr>
    </w:p>
    <w:p w14:paraId="7670162B" w14:textId="77777777" w:rsidR="00BD483E" w:rsidRDefault="00BD483E">
      <w:pPr>
        <w:rPr>
          <w:sz w:val="20"/>
        </w:rPr>
      </w:pPr>
      <w:r>
        <w:rPr>
          <w:sz w:val="20"/>
        </w:rPr>
        <w:t>andere brueken gheordineert als boven vanden ghenen die ontemelike saken ghedaen hebben binnen der stat vanden Bossch jeghen den heer ende der stat recht vanden Bossch</w:t>
      </w:r>
    </w:p>
    <w:p w14:paraId="450F554C" w14:textId="77777777" w:rsidR="00BD483E" w:rsidRDefault="00BD483E">
      <w:pPr>
        <w:rPr>
          <w:sz w:val="20"/>
        </w:rPr>
      </w:pPr>
      <w:r>
        <w:rPr>
          <w:sz w:val="20"/>
        </w:rPr>
        <w:t xml:space="preserve">  </w:t>
      </w:r>
    </w:p>
    <w:p w14:paraId="7848312D" w14:textId="77777777" w:rsidR="00BD483E" w:rsidRDefault="00BD483E">
      <w:pPr>
        <w:rPr>
          <w:sz w:val="20"/>
        </w:rPr>
      </w:pPr>
      <w:r>
        <w:rPr>
          <w:sz w:val="20"/>
        </w:rPr>
        <w:t xml:space="preserve">van COPPEN ARNTS die kijffelyc wert teghen HEINDKEN RODE ende inder noetweringhen want hij Coppen slaen woude ter doet soe sloech Coppen hem een hant aff ende hij hedde der kysscheit gheen over gheweest daer om </w:t>
      </w:r>
      <w:r>
        <w:rPr>
          <w:sz w:val="20"/>
        </w:rPr>
        <w:t>om beden wil van goeden mannen want oic eeen arm knecht was soe liete hem die scouthet pointen om vii nyde arnems gulden valent xxii s. ii d. gr.</w:t>
      </w:r>
    </w:p>
    <w:p w14:paraId="0493931F" w14:textId="77777777" w:rsidR="00BD483E" w:rsidRDefault="00BD483E">
      <w:pPr>
        <w:rPr>
          <w:sz w:val="20"/>
        </w:rPr>
      </w:pPr>
    </w:p>
    <w:p w14:paraId="2C7FC4D6" w14:textId="77777777" w:rsidR="00BD483E" w:rsidRDefault="00BD483E">
      <w:pPr>
        <w:rPr>
          <w:sz w:val="20"/>
        </w:rPr>
      </w:pPr>
      <w:r>
        <w:rPr>
          <w:sz w:val="20"/>
        </w:rPr>
        <w:t>van HILLEKEN GHIJSBERTS maeght VAN YPEREN dat sij hoer selven aen enen ketel had ghepandt voer hoer aessene metter vrauwen daer sij mede woende daer van hoer die heer calengierde woude mer want een onnosel sake was om beden wil van gueden manne heeft hij gepoint om twee nyde scilde valent viii s. vi d.</w:t>
      </w:r>
    </w:p>
    <w:p w14:paraId="3CAEFE8A" w14:textId="77777777" w:rsidR="00BD483E" w:rsidRDefault="00BD483E">
      <w:pPr>
        <w:rPr>
          <w:sz w:val="20"/>
        </w:rPr>
      </w:pPr>
    </w:p>
    <w:p w14:paraId="2067C1D6" w14:textId="77777777" w:rsidR="00BD483E" w:rsidRDefault="00BD483E">
      <w:pPr>
        <w:rPr>
          <w:sz w:val="20"/>
        </w:rPr>
      </w:pPr>
    </w:p>
    <w:p w14:paraId="4783F014" w14:textId="77777777" w:rsidR="00BD483E" w:rsidRDefault="00BD483E">
      <w:pPr>
        <w:rPr>
          <w:sz w:val="20"/>
        </w:rPr>
      </w:pPr>
    </w:p>
    <w:p w14:paraId="2B9E1818" w14:textId="77777777" w:rsidR="00BD483E" w:rsidRDefault="00BD483E">
      <w:pPr>
        <w:rPr>
          <w:sz w:val="20"/>
        </w:rPr>
      </w:pPr>
    </w:p>
    <w:p w14:paraId="6B0F089D" w14:textId="77777777" w:rsidR="00BD483E" w:rsidRDefault="00BD483E">
      <w:pPr>
        <w:rPr>
          <w:sz w:val="20"/>
        </w:rPr>
      </w:pPr>
    </w:p>
    <w:p w14:paraId="3ACA5C35" w14:textId="77777777" w:rsidR="00BD483E" w:rsidRDefault="00BD483E">
      <w:pPr>
        <w:rPr>
          <w:sz w:val="20"/>
        </w:rPr>
      </w:pPr>
    </w:p>
    <w:p w14:paraId="004029C3" w14:textId="77777777" w:rsidR="00BD483E" w:rsidRDefault="00BD483E">
      <w:pPr>
        <w:rPr>
          <w:sz w:val="20"/>
        </w:rPr>
      </w:pPr>
    </w:p>
    <w:p w14:paraId="388EBC69" w14:textId="77777777" w:rsidR="00BD483E" w:rsidRDefault="00BD483E">
      <w:pPr>
        <w:rPr>
          <w:sz w:val="20"/>
        </w:rPr>
      </w:pPr>
    </w:p>
    <w:p w14:paraId="56DEE62E" w14:textId="77777777" w:rsidR="00BD483E" w:rsidRDefault="00BD483E">
      <w:pPr>
        <w:rPr>
          <w:sz w:val="20"/>
        </w:rPr>
      </w:pPr>
      <w:r>
        <w:rPr>
          <w:sz w:val="20"/>
        </w:rPr>
        <w:t>van ROEVER VAN TEFELEN om beden wil des scoutheden va</w:t>
      </w:r>
      <w:r>
        <w:rPr>
          <w:sz w:val="20"/>
        </w:rPr>
        <w:t>nden Bossch mede ghereden was tot VLIERDEN met den scouthet om enen gheheyten LUCAS die hem mysgrepen soude hebben ghehadt van enen bedde dat hy sinen meynsken af ghenoemen soude hebben ghehadt by nacht ende ontyde daer af dese voers. Lucas daer af coes ghenade voir recht soe dat Roever een dedinxman ende eeen myddeler was ende halp die composicie maken voir li gulden ende doe waert Roever betugher ten BOSSCH dat hij dat recht hadde willen vercoepen daer om dat hij der stat heeft moeten beteren ende want di</w:t>
      </w:r>
      <w:r>
        <w:rPr>
          <w:sz w:val="20"/>
        </w:rPr>
        <w:t>e voirs. Roever seer onnoselyc daer in toe quam ende dat had om dyenste ende om myns heren beste daer in te proeven, soe heeeft die scouthet den voirs. Roever dien be.... des hy hed moghen hebben mysgrepen quyte ghegeven dat .......hij zeer onnoselyc .............................</w:t>
      </w:r>
    </w:p>
    <w:p w14:paraId="4031595D" w14:textId="77777777" w:rsidR="00BD483E" w:rsidRDefault="00BD483E">
      <w:pPr>
        <w:pBdr>
          <w:bottom w:val="double" w:sz="6" w:space="1" w:color="auto"/>
        </w:pBdr>
        <w:rPr>
          <w:sz w:val="20"/>
        </w:rPr>
      </w:pPr>
    </w:p>
    <w:p w14:paraId="403E18C8" w14:textId="77777777" w:rsidR="00BD483E" w:rsidRDefault="00BD483E">
      <w:pPr>
        <w:rPr>
          <w:sz w:val="20"/>
        </w:rPr>
      </w:pPr>
    </w:p>
    <w:p w14:paraId="29497BE3" w14:textId="77777777" w:rsidR="00BD483E" w:rsidRDefault="00BD483E">
      <w:pPr>
        <w:rPr>
          <w:sz w:val="20"/>
        </w:rPr>
      </w:pPr>
      <w:r>
        <w:rPr>
          <w:sz w:val="20"/>
        </w:rPr>
        <w:t>076. 3. 4. 11</w:t>
      </w:r>
    </w:p>
    <w:p w14:paraId="03227508" w14:textId="77777777" w:rsidR="00BD483E" w:rsidRDefault="00BD483E">
      <w:pPr>
        <w:rPr>
          <w:sz w:val="20"/>
        </w:rPr>
      </w:pPr>
    </w:p>
    <w:p w14:paraId="5BF064E8" w14:textId="77777777" w:rsidR="00BD483E" w:rsidRDefault="00BD483E">
      <w:pPr>
        <w:rPr>
          <w:sz w:val="20"/>
        </w:rPr>
      </w:pPr>
      <w:r>
        <w:rPr>
          <w:sz w:val="20"/>
        </w:rPr>
        <w:t>boven de reguleire tekst is met andere hand geschreven:</w:t>
      </w:r>
    </w:p>
    <w:p w14:paraId="305C108B" w14:textId="77777777" w:rsidR="00BD483E" w:rsidRDefault="00BD483E">
      <w:pPr>
        <w:rPr>
          <w:sz w:val="20"/>
        </w:rPr>
      </w:pPr>
      <w:r>
        <w:rPr>
          <w:sz w:val="20"/>
        </w:rPr>
        <w:t>ende is te weten dat die scouthet moste betalen Lucas costen seyden den scouthet dat hy Lucas van nuwes aen spreken mochte welc die scouthet niet en heeft ghe</w:t>
      </w:r>
      <w:r>
        <w:rPr>
          <w:sz w:val="20"/>
        </w:rPr>
        <w:t xml:space="preserve">daen myts dat hem docht dat sy meynden dat hij hij daer in die banc soe wael enen clagher soude moeten hebben of inder stat vanden Bossch weer gescyet ende soe heeft die scouthet dit niet vervolght voert aen ende dat aldus bliven soude </w:t>
      </w:r>
    </w:p>
    <w:p w14:paraId="56F3836E" w14:textId="77777777" w:rsidR="00BD483E" w:rsidRDefault="00BD483E">
      <w:pPr>
        <w:rPr>
          <w:sz w:val="20"/>
        </w:rPr>
      </w:pPr>
    </w:p>
    <w:p w14:paraId="5705F21E" w14:textId="77777777" w:rsidR="00BD483E" w:rsidRDefault="00BD483E">
      <w:pPr>
        <w:rPr>
          <w:sz w:val="20"/>
        </w:rPr>
      </w:pPr>
      <w:r>
        <w:rPr>
          <w:sz w:val="20"/>
        </w:rPr>
        <w:t>vervolg van de reguliere tekst:</w:t>
      </w:r>
    </w:p>
    <w:p w14:paraId="1A265CF7" w14:textId="77777777" w:rsidR="00BD483E" w:rsidRDefault="00BD483E">
      <w:pPr>
        <w:rPr>
          <w:sz w:val="20"/>
        </w:rPr>
      </w:pPr>
      <w:r>
        <w:rPr>
          <w:sz w:val="20"/>
        </w:rPr>
        <w:t>daer af Roever  voirs. een composicie ghemaect had dat hij ghegeven soude hebben  een somme gelts van li gulden mynen ghenedigen heer ende doe waert Roever betugher dat hij dat recht hedde willen vercoepen daer af hy der stat vanden Bossch he</w:t>
      </w:r>
      <w:r>
        <w:rPr>
          <w:sz w:val="20"/>
        </w:rPr>
        <w:t>eft moeten beteren ende om beden wil van goeden mannen heeft hem die scouthet dat mysgrepen van myns genedigen heren voirscreven quyt ghegevn want hijt in orber myns heren profite dede als hy seyde daer om hier vanden voirs. Roever niet</w:t>
      </w:r>
    </w:p>
    <w:p w14:paraId="4CC93111" w14:textId="77777777" w:rsidR="00BD483E" w:rsidRDefault="00BD483E">
      <w:pPr>
        <w:rPr>
          <w:sz w:val="20"/>
        </w:rPr>
      </w:pPr>
    </w:p>
    <w:p w14:paraId="5D6C4200" w14:textId="77777777" w:rsidR="00BD483E" w:rsidRDefault="00BD483E">
      <w:pPr>
        <w:rPr>
          <w:sz w:val="20"/>
        </w:rPr>
      </w:pPr>
      <w:r>
        <w:rPr>
          <w:sz w:val="20"/>
        </w:rPr>
        <w:t>van JAN HERBERTS SOEN VAN TIEL om dat hi ontvoert soude hebben YWEN COSTERS weduwe die welke bekende voer SCEPEN VAN LIT dat hoer wil was wes daer ghesciet was nochtans punte hem om iii nyde arnems gulden valent ix s. vi d. gr.</w:t>
      </w:r>
    </w:p>
    <w:p w14:paraId="1D2CD843" w14:textId="77777777" w:rsidR="00BD483E" w:rsidRDefault="00BD483E">
      <w:pPr>
        <w:rPr>
          <w:sz w:val="20"/>
        </w:rPr>
      </w:pPr>
    </w:p>
    <w:p w14:paraId="5C714925" w14:textId="77777777" w:rsidR="00BD483E" w:rsidRDefault="00BD483E">
      <w:pPr>
        <w:rPr>
          <w:sz w:val="20"/>
        </w:rPr>
      </w:pPr>
      <w:r>
        <w:rPr>
          <w:sz w:val="20"/>
        </w:rPr>
        <w:t>andere ontfanck van coeren brueken ende alreh</w:t>
      </w:r>
      <w:r>
        <w:rPr>
          <w:sz w:val="20"/>
        </w:rPr>
        <w:t>ande pennyngboeten van civilen saken bynnen der stat vanden Bossch die die onderscouthet van rekent</w:t>
      </w:r>
    </w:p>
    <w:p w14:paraId="0110033C" w14:textId="77777777" w:rsidR="00BD483E" w:rsidRDefault="00BD483E">
      <w:pPr>
        <w:rPr>
          <w:sz w:val="20"/>
        </w:rPr>
      </w:pPr>
    </w:p>
    <w:p w14:paraId="5E58D2C3" w14:textId="77777777" w:rsidR="00BD483E" w:rsidRDefault="00BD483E">
      <w:pPr>
        <w:rPr>
          <w:sz w:val="20"/>
        </w:rPr>
      </w:pPr>
      <w:r>
        <w:rPr>
          <w:sz w:val="20"/>
        </w:rPr>
        <w:t>van v s. met vustenslagen</w:t>
      </w:r>
    </w:p>
    <w:p w14:paraId="109A6500" w14:textId="77777777" w:rsidR="00BD483E" w:rsidRDefault="00BD483E">
      <w:pPr>
        <w:rPr>
          <w:sz w:val="20"/>
        </w:rPr>
      </w:pPr>
      <w:r>
        <w:rPr>
          <w:sz w:val="20"/>
        </w:rPr>
        <w:t>van iii l..met colven ofte haute te slaen daer yser aen is</w:t>
      </w:r>
    </w:p>
    <w:p w14:paraId="0E216DFF" w14:textId="77777777" w:rsidR="00BD483E" w:rsidRDefault="00BD483E">
      <w:pPr>
        <w:rPr>
          <w:sz w:val="20"/>
        </w:rPr>
      </w:pPr>
      <w:r>
        <w:rPr>
          <w:sz w:val="20"/>
        </w:rPr>
        <w:t>van xlv s. van messen te trecken</w:t>
      </w:r>
    </w:p>
    <w:p w14:paraId="33857D92" w14:textId="77777777" w:rsidR="00BD483E" w:rsidRDefault="00BD483E">
      <w:pPr>
        <w:rPr>
          <w:sz w:val="20"/>
        </w:rPr>
      </w:pPr>
      <w:r>
        <w:rPr>
          <w:sz w:val="20"/>
        </w:rPr>
        <w:t>van xlv s. van erftalen</w:t>
      </w:r>
    </w:p>
    <w:p w14:paraId="232F0AC7" w14:textId="77777777" w:rsidR="00BD483E" w:rsidRDefault="00BD483E">
      <w:pPr>
        <w:rPr>
          <w:sz w:val="20"/>
        </w:rPr>
      </w:pPr>
      <w:r>
        <w:rPr>
          <w:sz w:val="20"/>
        </w:rPr>
        <w:t>van xlv s. beset goede aen te verden</w:t>
      </w:r>
    </w:p>
    <w:p w14:paraId="5EBD4BBC" w14:textId="77777777" w:rsidR="00BD483E" w:rsidRDefault="00BD483E">
      <w:pPr>
        <w:rPr>
          <w:sz w:val="20"/>
        </w:rPr>
      </w:pPr>
      <w:r>
        <w:rPr>
          <w:sz w:val="20"/>
        </w:rPr>
        <w:t>van xlv s. van by nacht te gangen</w:t>
      </w:r>
    </w:p>
    <w:p w14:paraId="1F0F442A" w14:textId="77777777" w:rsidR="00BD483E" w:rsidRDefault="00BD483E">
      <w:pPr>
        <w:rPr>
          <w:sz w:val="20"/>
        </w:rPr>
      </w:pPr>
      <w:r>
        <w:rPr>
          <w:sz w:val="20"/>
        </w:rPr>
        <w:t>van iiii l. x s. vanden assiseneers</w:t>
      </w:r>
    </w:p>
    <w:p w14:paraId="27B6C312" w14:textId="77777777" w:rsidR="00BD483E" w:rsidRDefault="00BD483E">
      <w:pPr>
        <w:rPr>
          <w:sz w:val="20"/>
        </w:rPr>
      </w:pPr>
      <w:r>
        <w:rPr>
          <w:sz w:val="20"/>
        </w:rPr>
        <w:t xml:space="preserve">van x lb. van quetsuren </w:t>
      </w:r>
    </w:p>
    <w:p w14:paraId="29664BC7" w14:textId="77777777" w:rsidR="00BD483E" w:rsidRDefault="00BD483E">
      <w:pPr>
        <w:rPr>
          <w:sz w:val="20"/>
        </w:rPr>
      </w:pPr>
      <w:r>
        <w:rPr>
          <w:sz w:val="20"/>
        </w:rPr>
        <w:t>vasn x lb. van vrede te weygheren</w:t>
      </w:r>
    </w:p>
    <w:p w14:paraId="5475DAA6" w14:textId="77777777" w:rsidR="00BD483E" w:rsidRDefault="00BD483E">
      <w:pPr>
        <w:rPr>
          <w:sz w:val="20"/>
        </w:rPr>
      </w:pPr>
      <w:r>
        <w:rPr>
          <w:sz w:val="20"/>
        </w:rPr>
        <w:t>van xvii lb. van erftalen</w:t>
      </w:r>
    </w:p>
    <w:p w14:paraId="4851E57A" w14:textId="77777777" w:rsidR="00BD483E" w:rsidRDefault="00BD483E">
      <w:pPr>
        <w:rPr>
          <w:sz w:val="20"/>
        </w:rPr>
      </w:pPr>
      <w:r>
        <w:rPr>
          <w:sz w:val="20"/>
        </w:rPr>
        <w:t>van banduynen</w:t>
      </w:r>
    </w:p>
    <w:p w14:paraId="08DD44A0" w14:textId="77777777" w:rsidR="00BD483E" w:rsidRDefault="00BD483E">
      <w:pPr>
        <w:rPr>
          <w:sz w:val="20"/>
        </w:rPr>
      </w:pPr>
      <w:r>
        <w:rPr>
          <w:sz w:val="20"/>
        </w:rPr>
        <w:t>van diversen aventueren</w:t>
      </w:r>
    </w:p>
    <w:p w14:paraId="2B9E76A8" w14:textId="77777777" w:rsidR="00BD483E" w:rsidRDefault="00BD483E">
      <w:pPr>
        <w:rPr>
          <w:sz w:val="20"/>
        </w:rPr>
      </w:pPr>
      <w:r>
        <w:rPr>
          <w:sz w:val="20"/>
        </w:rPr>
        <w:t>van scauwen dyken ende waterloepen</w:t>
      </w:r>
    </w:p>
    <w:p w14:paraId="793ADE46" w14:textId="77777777" w:rsidR="00BD483E" w:rsidRDefault="00BD483E">
      <w:pPr>
        <w:rPr>
          <w:sz w:val="20"/>
        </w:rPr>
      </w:pPr>
      <w:r>
        <w:rPr>
          <w:sz w:val="20"/>
        </w:rPr>
        <w:t>acco</w:t>
      </w:r>
      <w:r>
        <w:rPr>
          <w:sz w:val="20"/>
        </w:rPr>
        <w:t>lade: niet want die onderscouthet dair van rekent</w:t>
      </w:r>
    </w:p>
    <w:p w14:paraId="626E1C10" w14:textId="77777777" w:rsidR="00BD483E" w:rsidRDefault="00BD483E">
      <w:pPr>
        <w:rPr>
          <w:sz w:val="20"/>
        </w:rPr>
      </w:pPr>
    </w:p>
    <w:p w14:paraId="35377CBC" w14:textId="77777777" w:rsidR="00BD483E" w:rsidRDefault="00BD483E">
      <w:pPr>
        <w:rPr>
          <w:sz w:val="20"/>
        </w:rPr>
      </w:pPr>
      <w:r>
        <w:rPr>
          <w:sz w:val="20"/>
        </w:rPr>
        <w:t xml:space="preserve"> andere ontfanck van diversen aventueren</w:t>
      </w:r>
    </w:p>
    <w:p w14:paraId="2CB919DB" w14:textId="77777777" w:rsidR="00BD483E" w:rsidRDefault="00BD483E">
      <w:pPr>
        <w:rPr>
          <w:sz w:val="20"/>
        </w:rPr>
      </w:pPr>
    </w:p>
    <w:p w14:paraId="5421AD11" w14:textId="77777777" w:rsidR="00BD483E" w:rsidRDefault="00BD483E">
      <w:pPr>
        <w:rPr>
          <w:sz w:val="20"/>
        </w:rPr>
      </w:pPr>
      <w:r>
        <w:rPr>
          <w:sz w:val="20"/>
        </w:rPr>
        <w:t>vanden SCEPENEN VAN VUCHT want sij met hoeren medegeselle WILLEM VINCKELMAN nyet sytten en wauden int recht als scepen tsamen overmyds dat sij seyden dat hijs nyet veerdich en weer scepen te wesen dwelc den heren den SCEPENEN VANDEN BOSSCH gheloeft was ende sijt doe ondervanden ende hyeden hen tsamen weder scepen wesen ende sytten int recht</w:t>
      </w:r>
    </w:p>
    <w:p w14:paraId="2AF93C18" w14:textId="77777777" w:rsidR="00BD483E" w:rsidRDefault="00BD483E">
      <w:pPr>
        <w:pBdr>
          <w:bottom w:val="double" w:sz="6" w:space="1" w:color="auto"/>
        </w:pBdr>
        <w:rPr>
          <w:sz w:val="20"/>
        </w:rPr>
      </w:pPr>
    </w:p>
    <w:p w14:paraId="3683332B" w14:textId="77777777" w:rsidR="00BD483E" w:rsidRDefault="00BD483E">
      <w:pPr>
        <w:rPr>
          <w:sz w:val="20"/>
        </w:rPr>
      </w:pPr>
    </w:p>
    <w:p w14:paraId="624ED947" w14:textId="77777777" w:rsidR="00BD483E" w:rsidRDefault="00BD483E">
      <w:pPr>
        <w:rPr>
          <w:sz w:val="20"/>
        </w:rPr>
      </w:pPr>
    </w:p>
    <w:p w14:paraId="05F25EC6" w14:textId="77777777" w:rsidR="00BD483E" w:rsidRDefault="00BD483E">
      <w:pPr>
        <w:rPr>
          <w:sz w:val="20"/>
        </w:rPr>
      </w:pPr>
    </w:p>
    <w:p w14:paraId="3E2A8D93" w14:textId="77777777" w:rsidR="00BD483E" w:rsidRDefault="00BD483E">
      <w:pPr>
        <w:rPr>
          <w:sz w:val="20"/>
        </w:rPr>
      </w:pPr>
    </w:p>
    <w:p w14:paraId="01860A5C" w14:textId="77777777" w:rsidR="00BD483E" w:rsidRDefault="00BD483E">
      <w:pPr>
        <w:rPr>
          <w:sz w:val="20"/>
        </w:rPr>
      </w:pPr>
    </w:p>
    <w:p w14:paraId="0E48299E" w14:textId="77777777" w:rsidR="00BD483E" w:rsidRDefault="00BD483E">
      <w:pPr>
        <w:rPr>
          <w:sz w:val="20"/>
        </w:rPr>
      </w:pPr>
      <w:r>
        <w:rPr>
          <w:sz w:val="20"/>
        </w:rPr>
        <w:t>076. 3. 4. 12</w:t>
      </w:r>
    </w:p>
    <w:p w14:paraId="01713CBD" w14:textId="77777777" w:rsidR="00BD483E" w:rsidRDefault="00BD483E">
      <w:pPr>
        <w:rPr>
          <w:sz w:val="20"/>
        </w:rPr>
      </w:pPr>
    </w:p>
    <w:p w14:paraId="7033CF53" w14:textId="77777777" w:rsidR="00BD483E" w:rsidRDefault="00BD483E">
      <w:pPr>
        <w:rPr>
          <w:sz w:val="20"/>
        </w:rPr>
      </w:pPr>
      <w:r>
        <w:rPr>
          <w:sz w:val="20"/>
        </w:rPr>
        <w:t>ende sy gaven mynen ghenedigen heer tsamen xxxii arnems</w:t>
      </w:r>
      <w:r>
        <w:rPr>
          <w:sz w:val="20"/>
        </w:rPr>
        <w:t xml:space="preserve"> gulden daer af die onderscouthet vanden Bossch xvi sal rekenen ende dese scouthet hier xvi arnems gulden qui valent l s. viii d. gr. </w:t>
      </w:r>
    </w:p>
    <w:p w14:paraId="0EA58F3E" w14:textId="77777777" w:rsidR="00BD483E" w:rsidRDefault="00BD483E">
      <w:pPr>
        <w:rPr>
          <w:sz w:val="20"/>
        </w:rPr>
      </w:pPr>
    </w:p>
    <w:p w14:paraId="0074E9F6" w14:textId="77777777" w:rsidR="00BD483E" w:rsidRDefault="00BD483E">
      <w:pPr>
        <w:rPr>
          <w:sz w:val="20"/>
        </w:rPr>
      </w:pPr>
      <w:r>
        <w:rPr>
          <w:sz w:val="20"/>
        </w:rPr>
        <w:t>ander ontfanc vander DRAPERIEN VANDEN BOSSCH in die vier ampten buten inder meyerien vanden Bossche hier na verclaert ende is te wetene dat die vanden Bossche een carthe hebben vander draperien daer zij den scoutheit op versueken na inhalt der carthen die inhauwende is dat niemant laken en mach noch doen maken noch ghetauwe of cammen setten inder meyerien vanden Bossche uut</w:t>
      </w:r>
      <w:r>
        <w:rPr>
          <w:sz w:val="20"/>
        </w:rPr>
        <w:t>ghenomen in vryheiden of in dorpen daer ander heeren in deylen of alleen toebehoerende sijn ende soe wie dat daer en boven dade die soude mysboeren soe dic als dat gheviele dlaken alleen sheren behoef ende v l. zwerte den auden groten tornoese voir xvi d. gherekent half den heer ende half der stat – niet gevallen</w:t>
      </w:r>
    </w:p>
    <w:p w14:paraId="20402AD5" w14:textId="77777777" w:rsidR="00BD483E" w:rsidRDefault="00BD483E">
      <w:pPr>
        <w:rPr>
          <w:sz w:val="20"/>
        </w:rPr>
      </w:pPr>
    </w:p>
    <w:p w14:paraId="58B7E427" w14:textId="77777777" w:rsidR="00BD483E" w:rsidRDefault="00BD483E">
      <w:pPr>
        <w:rPr>
          <w:sz w:val="20"/>
        </w:rPr>
      </w:pPr>
      <w:r>
        <w:rPr>
          <w:sz w:val="20"/>
        </w:rPr>
        <w:t>somme vanden exployten bynnen der stat vanden Bossch viii l. vi d. gr.</w:t>
      </w:r>
    </w:p>
    <w:p w14:paraId="21B8890B" w14:textId="77777777" w:rsidR="00BD483E" w:rsidRDefault="00BD483E">
      <w:pPr>
        <w:rPr>
          <w:sz w:val="20"/>
        </w:rPr>
      </w:pPr>
    </w:p>
    <w:p w14:paraId="3F6E3720" w14:textId="77777777" w:rsidR="00BD483E" w:rsidRDefault="00BD483E">
      <w:pPr>
        <w:rPr>
          <w:sz w:val="20"/>
        </w:rPr>
      </w:pPr>
      <w:r>
        <w:rPr>
          <w:sz w:val="20"/>
        </w:rPr>
        <w:t>exployten ghevallen bynnen den AMPT VAN MAESLANT van criminelen saken bynnen der tijt van deser rekening</w:t>
      </w:r>
    </w:p>
    <w:p w14:paraId="02458F16" w14:textId="77777777" w:rsidR="00BD483E" w:rsidRDefault="00BD483E">
      <w:pPr>
        <w:rPr>
          <w:sz w:val="20"/>
        </w:rPr>
      </w:pPr>
    </w:p>
    <w:p w14:paraId="418EE4E8" w14:textId="77777777" w:rsidR="00BD483E" w:rsidRDefault="00BD483E">
      <w:pPr>
        <w:rPr>
          <w:sz w:val="20"/>
        </w:rPr>
      </w:pPr>
      <w:r>
        <w:rPr>
          <w:sz w:val="20"/>
        </w:rPr>
        <w:t>van GHEVEN WOUTERS</w:t>
      </w:r>
      <w:r>
        <w:rPr>
          <w:sz w:val="20"/>
        </w:rPr>
        <w:t xml:space="preserve"> sinen zoen, HUBE HEYN SMEETS ZOEN ende THONYS HENRICS SOEN die doe(t)sloeghen tot ROESMALEN REYNDKEN sCUPERS SOEN daer af sy voirvluchtich sijn alsoe dat die heer hoer goet ende have vercoft heeft daer af  quam want sy arm luye waren ende veel sculdich waren xlv nyde arnems gulden</w:t>
      </w:r>
    </w:p>
    <w:p w14:paraId="21F06EAE" w14:textId="77777777" w:rsidR="00BD483E" w:rsidRDefault="00BD483E">
      <w:pPr>
        <w:rPr>
          <w:sz w:val="20"/>
        </w:rPr>
      </w:pPr>
    </w:p>
    <w:p w14:paraId="1FD2BDE3" w14:textId="77777777" w:rsidR="00BD483E" w:rsidRDefault="00BD483E">
      <w:pPr>
        <w:rPr>
          <w:sz w:val="20"/>
        </w:rPr>
      </w:pPr>
      <w:r>
        <w:rPr>
          <w:sz w:val="20"/>
        </w:rPr>
        <w:t xml:space="preserve">van CEEL OEDEN SOEN die in voirleden tyden een wenich corns gehaelt soude hebben tot TUYLEN huys tot LYT daer alle brueken van hoghe ende neder toehoeren half mynen heer ende half den CAPITTEL VAN SUNTE LAMBERTS tot LUDICK ende </w:t>
      </w:r>
      <w:r>
        <w:rPr>
          <w:sz w:val="20"/>
        </w:rPr>
        <w:t xml:space="preserve">want die voirs. Ceel buten lants woent ende een onnosel sake soude hebben geweest soe gaf hij voir siin pointinghe tot myns heren deel ii nyde arnems gulden valent vi s. iiii d. gr. </w:t>
      </w:r>
    </w:p>
    <w:p w14:paraId="72CB7B8A" w14:textId="77777777" w:rsidR="00BD483E" w:rsidRDefault="00BD483E">
      <w:pPr>
        <w:rPr>
          <w:sz w:val="20"/>
        </w:rPr>
      </w:pPr>
    </w:p>
    <w:p w14:paraId="034F4151" w14:textId="77777777" w:rsidR="00BD483E" w:rsidRDefault="00BD483E">
      <w:pPr>
        <w:rPr>
          <w:sz w:val="20"/>
        </w:rPr>
      </w:pPr>
      <w:r>
        <w:rPr>
          <w:sz w:val="20"/>
        </w:rPr>
        <w:t xml:space="preserve">van JAN NUMAEL SOEN REYNER MUEKENS om dat hi JAN DEN HOESSCHEN een been ontwe gheslaghen had daer aff gepoint om v nyde arnems gulden valent xv s. x d. gr. </w:t>
      </w:r>
    </w:p>
    <w:p w14:paraId="12896E5C" w14:textId="77777777" w:rsidR="00BD483E" w:rsidRDefault="00BD483E">
      <w:pPr>
        <w:rPr>
          <w:sz w:val="20"/>
        </w:rPr>
      </w:pPr>
    </w:p>
    <w:p w14:paraId="3D5B802A" w14:textId="77777777" w:rsidR="00BD483E" w:rsidRDefault="00BD483E">
      <w:pPr>
        <w:rPr>
          <w:sz w:val="20"/>
        </w:rPr>
      </w:pPr>
      <w:r>
        <w:rPr>
          <w:sz w:val="20"/>
        </w:rPr>
        <w:t>van LOYEN VAN KESSEL dat hi teghen WOUTER DEN HOELEN kijffelic waer dat overvrede gheweest soud ehebben des men niet betughen en conste ende niet die waerheit betughet en</w:t>
      </w:r>
      <w:r>
        <w:rPr>
          <w:sz w:val="20"/>
        </w:rPr>
        <w:t xml:space="preserve"> was ghepointet om v nyde arnems gulden valent xv s. x d. gr. </w:t>
      </w:r>
    </w:p>
    <w:p w14:paraId="7A509356" w14:textId="77777777" w:rsidR="00BD483E" w:rsidRDefault="00BD483E">
      <w:pPr>
        <w:rPr>
          <w:sz w:val="20"/>
        </w:rPr>
      </w:pPr>
    </w:p>
    <w:p w14:paraId="00314069" w14:textId="77777777" w:rsidR="00BD483E" w:rsidRDefault="00BD483E">
      <w:pPr>
        <w:rPr>
          <w:sz w:val="20"/>
        </w:rPr>
      </w:pPr>
      <w:r>
        <w:rPr>
          <w:sz w:val="20"/>
        </w:rPr>
        <w:t>somme vanden exployten van Maeslant ix l. vi d. gr.</w:t>
      </w:r>
    </w:p>
    <w:p w14:paraId="7C809A7D" w14:textId="77777777" w:rsidR="00BD483E" w:rsidRDefault="00BD483E">
      <w:pPr>
        <w:rPr>
          <w:sz w:val="20"/>
        </w:rPr>
      </w:pPr>
    </w:p>
    <w:p w14:paraId="6CB39CE7" w14:textId="77777777" w:rsidR="00BD483E" w:rsidRDefault="00BD483E">
      <w:pPr>
        <w:rPr>
          <w:sz w:val="20"/>
        </w:rPr>
      </w:pPr>
    </w:p>
    <w:p w14:paraId="41973CEF" w14:textId="77777777" w:rsidR="00BD483E" w:rsidRDefault="00BD483E">
      <w:pPr>
        <w:rPr>
          <w:sz w:val="20"/>
        </w:rPr>
      </w:pPr>
    </w:p>
    <w:p w14:paraId="62096FC5" w14:textId="77777777" w:rsidR="00BD483E" w:rsidRDefault="00BD483E">
      <w:pPr>
        <w:rPr>
          <w:sz w:val="20"/>
        </w:rPr>
      </w:pPr>
    </w:p>
    <w:p w14:paraId="1F11B554" w14:textId="77777777" w:rsidR="00BD483E" w:rsidRDefault="00BD483E">
      <w:pPr>
        <w:rPr>
          <w:sz w:val="20"/>
        </w:rPr>
      </w:pPr>
    </w:p>
    <w:p w14:paraId="05662C6A" w14:textId="77777777" w:rsidR="00BD483E" w:rsidRDefault="00BD483E">
      <w:pPr>
        <w:rPr>
          <w:sz w:val="20"/>
        </w:rPr>
      </w:pPr>
    </w:p>
    <w:p w14:paraId="3BC28A44" w14:textId="77777777" w:rsidR="00BD483E" w:rsidRDefault="00BD483E">
      <w:pPr>
        <w:rPr>
          <w:sz w:val="20"/>
        </w:rPr>
      </w:pPr>
    </w:p>
    <w:p w14:paraId="313F2F8A" w14:textId="77777777" w:rsidR="00BD483E" w:rsidRDefault="00BD483E">
      <w:pPr>
        <w:rPr>
          <w:sz w:val="20"/>
        </w:rPr>
      </w:pPr>
    </w:p>
    <w:p w14:paraId="600F9CFE" w14:textId="77777777" w:rsidR="00BD483E" w:rsidRDefault="00BD483E">
      <w:pPr>
        <w:rPr>
          <w:sz w:val="20"/>
        </w:rPr>
      </w:pPr>
    </w:p>
    <w:p w14:paraId="5206B0A3" w14:textId="77777777" w:rsidR="00BD483E" w:rsidRDefault="00BD483E">
      <w:pPr>
        <w:rPr>
          <w:sz w:val="20"/>
        </w:rPr>
      </w:pPr>
    </w:p>
    <w:p w14:paraId="65B33A6C" w14:textId="77777777" w:rsidR="00BD483E" w:rsidRDefault="00BD483E">
      <w:pPr>
        <w:rPr>
          <w:sz w:val="20"/>
        </w:rPr>
      </w:pPr>
    </w:p>
    <w:p w14:paraId="27D53FF1" w14:textId="77777777" w:rsidR="00BD483E" w:rsidRDefault="00BD483E">
      <w:pPr>
        <w:rPr>
          <w:sz w:val="20"/>
        </w:rPr>
      </w:pPr>
    </w:p>
    <w:p w14:paraId="3B02B9F2" w14:textId="77777777" w:rsidR="00BD483E" w:rsidRDefault="00BD483E">
      <w:pPr>
        <w:rPr>
          <w:sz w:val="20"/>
        </w:rPr>
      </w:pPr>
    </w:p>
    <w:p w14:paraId="72A457FF" w14:textId="77777777" w:rsidR="00BD483E" w:rsidRDefault="00BD483E">
      <w:pPr>
        <w:rPr>
          <w:sz w:val="20"/>
        </w:rPr>
      </w:pPr>
    </w:p>
    <w:p w14:paraId="25D0BEBC" w14:textId="77777777" w:rsidR="00BD483E" w:rsidRDefault="00BD483E">
      <w:pPr>
        <w:rPr>
          <w:sz w:val="20"/>
        </w:rPr>
      </w:pPr>
    </w:p>
    <w:p w14:paraId="5431F7C1" w14:textId="77777777" w:rsidR="00BD483E" w:rsidRDefault="00BD483E">
      <w:pPr>
        <w:rPr>
          <w:sz w:val="20"/>
        </w:rPr>
      </w:pPr>
    </w:p>
    <w:p w14:paraId="1BFA8F91" w14:textId="77777777" w:rsidR="00BD483E" w:rsidRDefault="00BD483E">
      <w:pPr>
        <w:rPr>
          <w:sz w:val="20"/>
        </w:rPr>
      </w:pPr>
    </w:p>
    <w:p w14:paraId="76626917" w14:textId="77777777" w:rsidR="00BD483E" w:rsidRDefault="00BD483E">
      <w:pPr>
        <w:rPr>
          <w:sz w:val="20"/>
        </w:rPr>
      </w:pPr>
    </w:p>
    <w:p w14:paraId="38669922" w14:textId="77777777" w:rsidR="00BD483E" w:rsidRDefault="00BD483E">
      <w:pPr>
        <w:rPr>
          <w:sz w:val="20"/>
        </w:rPr>
      </w:pPr>
    </w:p>
    <w:p w14:paraId="530D77E8" w14:textId="77777777" w:rsidR="00BD483E" w:rsidRDefault="00BD483E">
      <w:pPr>
        <w:rPr>
          <w:sz w:val="20"/>
        </w:rPr>
      </w:pPr>
    </w:p>
    <w:p w14:paraId="46BDCEDB" w14:textId="77777777" w:rsidR="00BD483E" w:rsidRDefault="00BD483E">
      <w:pPr>
        <w:rPr>
          <w:sz w:val="20"/>
        </w:rPr>
      </w:pPr>
    </w:p>
    <w:p w14:paraId="7AB57DA6" w14:textId="77777777" w:rsidR="00BD483E" w:rsidRDefault="00BD483E">
      <w:pPr>
        <w:rPr>
          <w:sz w:val="20"/>
        </w:rPr>
      </w:pPr>
    </w:p>
    <w:p w14:paraId="1FA23E32" w14:textId="77777777" w:rsidR="00BD483E" w:rsidRDefault="00BD483E">
      <w:pPr>
        <w:rPr>
          <w:sz w:val="20"/>
        </w:rPr>
      </w:pPr>
    </w:p>
    <w:p w14:paraId="2E38C56E" w14:textId="77777777" w:rsidR="00BD483E" w:rsidRDefault="00BD483E">
      <w:pPr>
        <w:rPr>
          <w:sz w:val="20"/>
        </w:rPr>
      </w:pPr>
    </w:p>
    <w:p w14:paraId="52FAC874" w14:textId="77777777" w:rsidR="00BD483E" w:rsidRDefault="00BD483E">
      <w:pPr>
        <w:rPr>
          <w:sz w:val="20"/>
        </w:rPr>
      </w:pPr>
      <w:r>
        <w:rPr>
          <w:sz w:val="20"/>
        </w:rPr>
        <w:t xml:space="preserve">076. 3. 5. 1 </w:t>
      </w:r>
    </w:p>
    <w:p w14:paraId="79E8EC85" w14:textId="77777777" w:rsidR="00BD483E" w:rsidRDefault="00BD483E">
      <w:pPr>
        <w:rPr>
          <w:sz w:val="20"/>
        </w:rPr>
      </w:pPr>
    </w:p>
    <w:p w14:paraId="77C6971C" w14:textId="77777777" w:rsidR="00BD483E" w:rsidRDefault="00BD483E">
      <w:pPr>
        <w:rPr>
          <w:sz w:val="20"/>
        </w:rPr>
      </w:pPr>
      <w:r>
        <w:rPr>
          <w:sz w:val="20"/>
        </w:rPr>
        <w:t>exployten ghevallen bynnen des SCOUTHETAMPT van PEDELANT van criminelen saken bynnen der tijt van deser rekenynghen</w:t>
      </w:r>
    </w:p>
    <w:p w14:paraId="18A0037D" w14:textId="77777777" w:rsidR="00BD483E" w:rsidRDefault="00BD483E">
      <w:pPr>
        <w:rPr>
          <w:sz w:val="20"/>
        </w:rPr>
      </w:pPr>
    </w:p>
    <w:p w14:paraId="4DB27EB1" w14:textId="77777777" w:rsidR="00BD483E" w:rsidRDefault="00BD483E">
      <w:pPr>
        <w:rPr>
          <w:sz w:val="20"/>
        </w:rPr>
      </w:pPr>
      <w:r>
        <w:rPr>
          <w:sz w:val="20"/>
        </w:rPr>
        <w:t>van enen gheheyten DIRCK tot LIESHOUT die befaempt was dat hij enen seester erwyten enen ondraghen soude hebben ende want die man ter gueder famen stont soe en dorst hem die scouthet nyet besueken soe pointe hij nochtans om beden wil van gu</w:t>
      </w:r>
      <w:r>
        <w:rPr>
          <w:sz w:val="20"/>
        </w:rPr>
        <w:t xml:space="preserve">eden mannen om v nyde arnems gulden valent xv s. x d. gr. </w:t>
      </w:r>
    </w:p>
    <w:p w14:paraId="53B3338D" w14:textId="77777777" w:rsidR="00BD483E" w:rsidRDefault="00BD483E">
      <w:pPr>
        <w:rPr>
          <w:sz w:val="20"/>
        </w:rPr>
      </w:pPr>
    </w:p>
    <w:p w14:paraId="1CCD8D9A" w14:textId="77777777" w:rsidR="00BD483E" w:rsidRDefault="00BD483E">
      <w:pPr>
        <w:rPr>
          <w:sz w:val="20"/>
        </w:rPr>
      </w:pPr>
      <w:r>
        <w:rPr>
          <w:sz w:val="20"/>
        </w:rPr>
        <w:t>van WILLEM AUGUSTINS tot ERPE die daermede handedich aen soude hebben gheweest daer een PAPE dootstack [............niets ingevuld] ende die PAPE ende hij waren voirvluchtich ende men seyde ter goeder waerheyt  dat Willem voirs. daer onsculdich in toe quam ende die pape hem de doetsteke dede ende dese voirscreven Willem een arm knecht was ende bidden moste daer hij mede zwoende daer om liete hem die scouthet pointen om beden wil GOEDERTS VAN DOMMEL</w:t>
      </w:r>
      <w:r>
        <w:rPr>
          <w:sz w:val="20"/>
        </w:rPr>
        <w:t xml:space="preserve">EN ende meer ander gueder mannen om xviii nyde gulden valent lvii s. gr. </w:t>
      </w:r>
    </w:p>
    <w:p w14:paraId="14BE1D92" w14:textId="77777777" w:rsidR="00BD483E" w:rsidRDefault="00BD483E">
      <w:pPr>
        <w:rPr>
          <w:sz w:val="20"/>
        </w:rPr>
      </w:pPr>
    </w:p>
    <w:p w14:paraId="5C812E99" w14:textId="77777777" w:rsidR="00BD483E" w:rsidRDefault="00BD483E">
      <w:pPr>
        <w:rPr>
          <w:sz w:val="20"/>
        </w:rPr>
      </w:pPr>
      <w:r>
        <w:rPr>
          <w:sz w:val="20"/>
        </w:rPr>
        <w:t>van HENRICK GOESSENS ende sinen brueder tERPE die dootsloeghen ENGBERT GHERIT PHILIPS SOEN daer teghen sij haer lijf verboeren mosten ende arme knechts waren ende uyter helden waren ende om beden wil van gueden mannen want sij onnoselyc inden dootslach quamen soe lietze die scouthet pointen om xlv nyde arnems gulden tsamen die sij bidden mosten onder hoer vrienden valent vii l. ii s. vi d. gr.</w:t>
      </w:r>
    </w:p>
    <w:p w14:paraId="62E58523" w14:textId="77777777" w:rsidR="00BD483E" w:rsidRDefault="00BD483E">
      <w:pPr>
        <w:rPr>
          <w:sz w:val="20"/>
        </w:rPr>
      </w:pPr>
    </w:p>
    <w:p w14:paraId="1A317C97" w14:textId="77777777" w:rsidR="00BD483E" w:rsidRDefault="00BD483E">
      <w:pPr>
        <w:rPr>
          <w:sz w:val="20"/>
        </w:rPr>
      </w:pPr>
      <w:r>
        <w:rPr>
          <w:sz w:val="20"/>
        </w:rPr>
        <w:t>van GYELIS ROELOFS SOEN om dat hij op e</w:t>
      </w:r>
      <w:r>
        <w:rPr>
          <w:sz w:val="20"/>
        </w:rPr>
        <w:t>ens smerghens vroech waert vonden tot HOEDONCK inder MOELEN ende die scouthet seyde hem aen dat hij daer weer om stelens wil end ehij seide hij weer daer om malens wille daer af gepointet om ii nyde arnems gulden valent vi s. iiii d. gr.</w:t>
      </w:r>
    </w:p>
    <w:p w14:paraId="77855D68" w14:textId="77777777" w:rsidR="00BD483E" w:rsidRDefault="00BD483E">
      <w:pPr>
        <w:rPr>
          <w:sz w:val="20"/>
        </w:rPr>
      </w:pPr>
    </w:p>
    <w:p w14:paraId="525D5398" w14:textId="77777777" w:rsidR="00BD483E" w:rsidRDefault="00BD483E">
      <w:pPr>
        <w:rPr>
          <w:sz w:val="20"/>
        </w:rPr>
      </w:pPr>
      <w:r>
        <w:rPr>
          <w:sz w:val="20"/>
        </w:rPr>
        <w:t>somme vanden exployten van Pedelant vi l. 1 s. viii d. gr.</w:t>
      </w:r>
    </w:p>
    <w:p w14:paraId="615CCEF3" w14:textId="77777777" w:rsidR="00BD483E" w:rsidRDefault="00BD483E">
      <w:pPr>
        <w:pBdr>
          <w:bottom w:val="double" w:sz="6" w:space="1" w:color="auto"/>
        </w:pBdr>
        <w:rPr>
          <w:sz w:val="20"/>
        </w:rPr>
      </w:pPr>
    </w:p>
    <w:p w14:paraId="407C2D39" w14:textId="77777777" w:rsidR="00BD483E" w:rsidRDefault="00BD483E">
      <w:pPr>
        <w:rPr>
          <w:sz w:val="20"/>
        </w:rPr>
      </w:pPr>
    </w:p>
    <w:p w14:paraId="76DFC197" w14:textId="77777777" w:rsidR="00BD483E" w:rsidRDefault="00BD483E">
      <w:pPr>
        <w:rPr>
          <w:sz w:val="20"/>
        </w:rPr>
      </w:pPr>
    </w:p>
    <w:p w14:paraId="0112AE8D" w14:textId="77777777" w:rsidR="00BD483E" w:rsidRDefault="00BD483E">
      <w:pPr>
        <w:rPr>
          <w:sz w:val="20"/>
        </w:rPr>
      </w:pPr>
      <w:r>
        <w:rPr>
          <w:sz w:val="20"/>
        </w:rPr>
        <w:t>076. 3. 5. 2</w:t>
      </w:r>
    </w:p>
    <w:p w14:paraId="44BF11E4" w14:textId="77777777" w:rsidR="00BD483E" w:rsidRDefault="00BD483E">
      <w:pPr>
        <w:rPr>
          <w:sz w:val="20"/>
        </w:rPr>
      </w:pPr>
    </w:p>
    <w:p w14:paraId="711E3A48" w14:textId="77777777" w:rsidR="00BD483E" w:rsidRDefault="00BD483E">
      <w:pPr>
        <w:rPr>
          <w:sz w:val="20"/>
        </w:rPr>
      </w:pPr>
      <w:r>
        <w:rPr>
          <w:sz w:val="20"/>
        </w:rPr>
        <w:t>exployten ghevallen bynnen des SCOUTHETAMPT van KEMPLANT van criminelen saken bynnen der tijt van deser rekening</w:t>
      </w:r>
    </w:p>
    <w:p w14:paraId="2FAEDB63" w14:textId="77777777" w:rsidR="00BD483E" w:rsidRDefault="00BD483E">
      <w:pPr>
        <w:rPr>
          <w:sz w:val="20"/>
        </w:rPr>
      </w:pPr>
    </w:p>
    <w:p w14:paraId="622328EC" w14:textId="77777777" w:rsidR="00BD483E" w:rsidRDefault="00BD483E">
      <w:pPr>
        <w:rPr>
          <w:sz w:val="20"/>
        </w:rPr>
      </w:pPr>
      <w:r>
        <w:rPr>
          <w:sz w:val="20"/>
        </w:rPr>
        <w:t>van JAN VAN DER HELLEN die halp doet slaen tot BLADEL JAN GHIBEN SOEN ende is voirv</w:t>
      </w:r>
      <w:r>
        <w:rPr>
          <w:sz w:val="20"/>
        </w:rPr>
        <w:t>luchtich ende dair was soe vele bleven van synre haven ende goede dat gaut v arnems gulden valent xv s. x d. gr.</w:t>
      </w:r>
    </w:p>
    <w:p w14:paraId="79E5DC45" w14:textId="77777777" w:rsidR="00BD483E" w:rsidRDefault="00BD483E">
      <w:pPr>
        <w:rPr>
          <w:sz w:val="20"/>
        </w:rPr>
      </w:pPr>
    </w:p>
    <w:p w14:paraId="02402A8C" w14:textId="77777777" w:rsidR="00BD483E" w:rsidRDefault="00BD483E">
      <w:pPr>
        <w:rPr>
          <w:sz w:val="20"/>
        </w:rPr>
      </w:pPr>
      <w:r>
        <w:rPr>
          <w:sz w:val="20"/>
        </w:rPr>
        <w:t>van des ZEELMEKERS kynder tot OERSSCOT daer alle brueken van hoge ende neder half toebehoeren minen heer ende half den JONCKE RVAN PETERSHEM den welken die scoutheit opsegghen was dat sy seer onsedich gheweest souden hebben in WILLEMS huys VAN DEN DIJCK des die scoutheit niet en soude hebben connen betughen soe liete hise pointen om bede wil van goeden mannen tot myns heren deel om v arnems guld</w:t>
      </w:r>
      <w:r>
        <w:rPr>
          <w:sz w:val="20"/>
        </w:rPr>
        <w:t xml:space="preserve">en valent xv s. x d. gr. </w:t>
      </w:r>
    </w:p>
    <w:p w14:paraId="72ACEA7D" w14:textId="77777777" w:rsidR="00BD483E" w:rsidRDefault="00BD483E">
      <w:pPr>
        <w:rPr>
          <w:sz w:val="20"/>
        </w:rPr>
      </w:pPr>
    </w:p>
    <w:p w14:paraId="6EACAF00" w14:textId="77777777" w:rsidR="00BD483E" w:rsidRDefault="00BD483E">
      <w:pPr>
        <w:rPr>
          <w:sz w:val="20"/>
        </w:rPr>
      </w:pPr>
      <w:r>
        <w:rPr>
          <w:sz w:val="20"/>
        </w:rPr>
        <w:t>van dien van GHESTEL die in voirleden tiden doetsloeghen HEYNEN VAN PARIJS die SCUTTER was opter gemeynten tot BERCHEICK daer af een deel der ghebueren van Ghestel vervolcht waren metten lantrecht inder banc van EERSSEL daer af gheordineert was biden DROSSAET VAN BRABANT soe wes brueken daer af quemen die souden half gherekent werden biden drossaet ende half biden scouthet vanden Bossch daer af die scouthet voirs. gherekent hevet in voirleden tyden C arnems gulden ende so syn noch</w:t>
      </w:r>
      <w:r>
        <w:rPr>
          <w:sz w:val="20"/>
        </w:rPr>
        <w:t xml:space="preserve"> daer ghehauwen een deel beesten die dien voirs. van Ghestel toe behoerden daer af comen is tot myns heren deel lxv nyde arnems gulden valent v l. xi d. ob. gr. ende is te weten dat daer sijn iiii </w:t>
      </w:r>
      <w:r>
        <w:rPr>
          <w:sz w:val="20"/>
          <w:vertAlign w:val="superscript"/>
        </w:rPr>
        <w:t>c</w:t>
      </w:r>
      <w:r>
        <w:rPr>
          <w:sz w:val="20"/>
        </w:rPr>
        <w:t xml:space="preserve"> scaepen daer af die drossaet heeft ii </w:t>
      </w:r>
      <w:r>
        <w:rPr>
          <w:sz w:val="20"/>
          <w:vertAlign w:val="superscript"/>
        </w:rPr>
        <w:t>c</w:t>
      </w:r>
      <w:r>
        <w:rPr>
          <w:sz w:val="20"/>
        </w:rPr>
        <w:t xml:space="preserve"> .....ende die ander ii </w:t>
      </w:r>
      <w:r>
        <w:rPr>
          <w:sz w:val="20"/>
          <w:vertAlign w:val="superscript"/>
        </w:rPr>
        <w:t>c</w:t>
      </w:r>
      <w:r>
        <w:rPr>
          <w:sz w:val="20"/>
        </w:rPr>
        <w:t xml:space="preserve"> staen verborghet (?) int scoutheden handen </w:t>
      </w:r>
    </w:p>
    <w:p w14:paraId="71C29200" w14:textId="77777777" w:rsidR="00BD483E" w:rsidRDefault="00BD483E">
      <w:pPr>
        <w:rPr>
          <w:sz w:val="20"/>
        </w:rPr>
      </w:pPr>
    </w:p>
    <w:p w14:paraId="506805B5" w14:textId="77777777" w:rsidR="00BD483E" w:rsidRDefault="00BD483E">
      <w:pPr>
        <w:rPr>
          <w:sz w:val="20"/>
        </w:rPr>
      </w:pPr>
      <w:r>
        <w:rPr>
          <w:sz w:val="20"/>
        </w:rPr>
        <w:t>somme vanden exployten van Kemplant vi l. xiiii s. vii d. ob. gr.</w:t>
      </w:r>
    </w:p>
    <w:p w14:paraId="41AFC666" w14:textId="77777777" w:rsidR="00BD483E" w:rsidRDefault="00BD483E">
      <w:pPr>
        <w:pBdr>
          <w:bottom w:val="double" w:sz="6" w:space="1" w:color="auto"/>
        </w:pBdr>
        <w:rPr>
          <w:sz w:val="20"/>
        </w:rPr>
      </w:pPr>
    </w:p>
    <w:p w14:paraId="0F5B0223" w14:textId="77777777" w:rsidR="00BD483E" w:rsidRDefault="00BD483E">
      <w:pPr>
        <w:rPr>
          <w:sz w:val="20"/>
        </w:rPr>
      </w:pPr>
    </w:p>
    <w:p w14:paraId="316DAC57" w14:textId="77777777" w:rsidR="00BD483E" w:rsidRDefault="00BD483E">
      <w:pPr>
        <w:rPr>
          <w:sz w:val="20"/>
        </w:rPr>
      </w:pPr>
    </w:p>
    <w:p w14:paraId="57796536" w14:textId="77777777" w:rsidR="00BD483E" w:rsidRDefault="00BD483E">
      <w:pPr>
        <w:rPr>
          <w:sz w:val="20"/>
        </w:rPr>
      </w:pPr>
    </w:p>
    <w:p w14:paraId="672CC020" w14:textId="77777777" w:rsidR="00BD483E" w:rsidRDefault="00BD483E">
      <w:pPr>
        <w:rPr>
          <w:sz w:val="20"/>
        </w:rPr>
      </w:pPr>
    </w:p>
    <w:p w14:paraId="3AD380F7" w14:textId="77777777" w:rsidR="00BD483E" w:rsidRDefault="00BD483E">
      <w:pPr>
        <w:rPr>
          <w:sz w:val="20"/>
        </w:rPr>
      </w:pPr>
    </w:p>
    <w:p w14:paraId="5F074870" w14:textId="77777777" w:rsidR="00BD483E" w:rsidRDefault="00BD483E">
      <w:pPr>
        <w:rPr>
          <w:sz w:val="20"/>
        </w:rPr>
      </w:pPr>
    </w:p>
    <w:p w14:paraId="3572E02F" w14:textId="77777777" w:rsidR="00BD483E" w:rsidRDefault="00BD483E">
      <w:pPr>
        <w:rPr>
          <w:sz w:val="20"/>
        </w:rPr>
      </w:pPr>
      <w:r>
        <w:rPr>
          <w:sz w:val="20"/>
        </w:rPr>
        <w:t>076. 3. 5. 3</w:t>
      </w:r>
    </w:p>
    <w:p w14:paraId="130F2958" w14:textId="77777777" w:rsidR="00BD483E" w:rsidRDefault="00BD483E">
      <w:pPr>
        <w:rPr>
          <w:sz w:val="20"/>
        </w:rPr>
      </w:pPr>
    </w:p>
    <w:p w14:paraId="47B1C645" w14:textId="77777777" w:rsidR="00BD483E" w:rsidRDefault="00BD483E">
      <w:pPr>
        <w:rPr>
          <w:sz w:val="20"/>
        </w:rPr>
      </w:pPr>
      <w:r>
        <w:rPr>
          <w:sz w:val="20"/>
        </w:rPr>
        <w:t>exployten ghevallen bynenn des SCOUTHETAMPT van OESTERWYC van criminelen saken bynnen der tijt van deser rekening</w:t>
      </w:r>
    </w:p>
    <w:p w14:paraId="0A1032D7" w14:textId="77777777" w:rsidR="00BD483E" w:rsidRDefault="00BD483E">
      <w:pPr>
        <w:rPr>
          <w:sz w:val="20"/>
        </w:rPr>
      </w:pPr>
    </w:p>
    <w:p w14:paraId="2A7B198E" w14:textId="77777777" w:rsidR="00BD483E" w:rsidRDefault="00BD483E">
      <w:pPr>
        <w:rPr>
          <w:sz w:val="20"/>
        </w:rPr>
      </w:pPr>
      <w:r>
        <w:rPr>
          <w:sz w:val="20"/>
        </w:rPr>
        <w:t>v</w:t>
      </w:r>
      <w:r>
        <w:rPr>
          <w:sz w:val="20"/>
        </w:rPr>
        <w:t>an ARNT JAN WYTMANS SOEN die daer mede handedich aen was dat hi ende JAN WOUTER MAES SOEN doetsloghen CLAES BELAERTS tOESTERWYCK daer af myn ghenedigen heer van Jan Wouter Maes soen C arnems gulden gehadt heeft want hi metter verscher daet ghehauwen bleef teghen den doden ende Art voirs. voirvluchtich was ende een arm man was ende sijn lijf verweren moste daer om so ter beden van goeden mannen soe heeft hi ghepoint ende sijn vriende van sijnre weghen want hi veer buten lants is om xviii nyde arnems gulden d</w:t>
      </w:r>
      <w:r>
        <w:rPr>
          <w:sz w:val="20"/>
        </w:rPr>
        <w:t>ie si hebben moeten bidden onder van goede lude qui valent lvii s. gr.</w:t>
      </w:r>
    </w:p>
    <w:p w14:paraId="4F901FF2" w14:textId="77777777" w:rsidR="00BD483E" w:rsidRDefault="00BD483E">
      <w:pPr>
        <w:rPr>
          <w:sz w:val="20"/>
        </w:rPr>
      </w:pPr>
    </w:p>
    <w:p w14:paraId="67266C11" w14:textId="77777777" w:rsidR="00BD483E" w:rsidRDefault="00BD483E">
      <w:pPr>
        <w:rPr>
          <w:sz w:val="20"/>
        </w:rPr>
      </w:pPr>
      <w:r>
        <w:rPr>
          <w:sz w:val="20"/>
        </w:rPr>
        <w:t>van HEYN ARNTS SOEN VAN VLYMEN die in voirleden tyden perde aenghevanghen ende ghehaelt had dat hy meynde dat sijn was ende doe eens anders mans was ende dese Heyn woude in anderen lande buten der vryheit vanden Bossch soe pointe hi nochtant want hi seide dat hi ghene scout van misprise en hedde om iii arnems gulden om beden wil van gueden mannen qui valent ix s. vi d. gr.</w:t>
      </w:r>
    </w:p>
    <w:p w14:paraId="480CAA42" w14:textId="77777777" w:rsidR="00BD483E" w:rsidRDefault="00BD483E">
      <w:pPr>
        <w:rPr>
          <w:sz w:val="20"/>
        </w:rPr>
      </w:pPr>
    </w:p>
    <w:p w14:paraId="28EC76E7" w14:textId="77777777" w:rsidR="00BD483E" w:rsidRDefault="00BD483E">
      <w:pPr>
        <w:rPr>
          <w:sz w:val="20"/>
        </w:rPr>
      </w:pPr>
      <w:r>
        <w:rPr>
          <w:sz w:val="20"/>
        </w:rPr>
        <w:t>van REINKEN NEEVEN [dubieus, HENRIC sinen soen, LAURENS CLAES S</w:t>
      </w:r>
      <w:r>
        <w:rPr>
          <w:sz w:val="20"/>
        </w:rPr>
        <w:t>CEYMANS SOEN, GHYSBERT HENRIC SCUERMANS SOEN ende JAN HENRIC NEVEN SOEN die doetsloeghen MERCELIS GOEKEN SPILMEKERS SOEN tot ROESEL ende sijn voirvluchtich ende doe verde die heer hoer have die daer af comen is tot myns heren profyte xl arnems gulden valent vi l. viii s. iiii d. gr.</w:t>
      </w:r>
    </w:p>
    <w:p w14:paraId="129A35FE" w14:textId="77777777" w:rsidR="00BD483E" w:rsidRDefault="00BD483E">
      <w:pPr>
        <w:rPr>
          <w:sz w:val="20"/>
        </w:rPr>
      </w:pPr>
    </w:p>
    <w:p w14:paraId="4115FBFC" w14:textId="77777777" w:rsidR="00BD483E" w:rsidRDefault="00BD483E">
      <w:pPr>
        <w:rPr>
          <w:sz w:val="20"/>
        </w:rPr>
      </w:pPr>
      <w:r>
        <w:rPr>
          <w:sz w:val="20"/>
        </w:rPr>
        <w:t>van HEYN YMMEN om dat hi een luttel boecweits van WILLEM ZEELMEKERS lant gheset had by nacht daer af hem die scouthet calengierde dat hi dien boecweit soude Willemen hebben gestolen daer om ghepointet om beden wil van gueden ma</w:t>
      </w:r>
      <w:r>
        <w:rPr>
          <w:sz w:val="20"/>
        </w:rPr>
        <w:t>nnen om enen nyen arnems gulden want hi ter goeder famenstont valent iii s. ii d. gr.</w:t>
      </w:r>
    </w:p>
    <w:p w14:paraId="0370BA8F" w14:textId="77777777" w:rsidR="00BD483E" w:rsidRDefault="00BD483E">
      <w:pPr>
        <w:rPr>
          <w:sz w:val="20"/>
        </w:rPr>
      </w:pPr>
    </w:p>
    <w:p w14:paraId="16B1A26B" w14:textId="77777777" w:rsidR="00BD483E" w:rsidRDefault="00BD483E">
      <w:pPr>
        <w:rPr>
          <w:sz w:val="20"/>
        </w:rPr>
      </w:pPr>
      <w:r>
        <w:rPr>
          <w:sz w:val="20"/>
        </w:rPr>
        <w:t xml:space="preserve">somme vanden exployten van Oesterwyc ix l. xviii s. iiii d. gr. </w:t>
      </w:r>
    </w:p>
    <w:p w14:paraId="37B0ABA1" w14:textId="77777777" w:rsidR="00BD483E" w:rsidRDefault="00BD483E">
      <w:pPr>
        <w:pBdr>
          <w:bottom w:val="double" w:sz="6" w:space="1" w:color="auto"/>
        </w:pBdr>
        <w:rPr>
          <w:sz w:val="20"/>
        </w:rPr>
      </w:pPr>
    </w:p>
    <w:p w14:paraId="0FB50147" w14:textId="77777777" w:rsidR="00BD483E" w:rsidRDefault="00BD483E">
      <w:pPr>
        <w:rPr>
          <w:sz w:val="20"/>
        </w:rPr>
      </w:pPr>
    </w:p>
    <w:p w14:paraId="2DFEC6B4" w14:textId="77777777" w:rsidR="00BD483E" w:rsidRDefault="00BD483E">
      <w:pPr>
        <w:rPr>
          <w:sz w:val="20"/>
        </w:rPr>
      </w:pPr>
      <w:r>
        <w:rPr>
          <w:sz w:val="20"/>
        </w:rPr>
        <w:t xml:space="preserve">076. 3. 5. 4    </w:t>
      </w:r>
    </w:p>
    <w:p w14:paraId="2219ACED" w14:textId="77777777" w:rsidR="00BD483E" w:rsidRDefault="00BD483E">
      <w:pPr>
        <w:rPr>
          <w:sz w:val="20"/>
        </w:rPr>
      </w:pPr>
    </w:p>
    <w:p w14:paraId="4E0BC927" w14:textId="77777777" w:rsidR="00BD483E" w:rsidRDefault="00BD483E">
      <w:pPr>
        <w:rPr>
          <w:sz w:val="20"/>
        </w:rPr>
      </w:pPr>
      <w:r>
        <w:rPr>
          <w:sz w:val="20"/>
        </w:rPr>
        <w:t>andere ontfanck vanden onderscoutheden in die meyerie vanden Bossch om daer mede te betalen den HERTOGHE VAN CLEVE sijn sekere reynten die hy heeft op die ampten ende renten vanden Bossch daer af elc betaelt l peters siaers half tot bamisse ende half tot paesschen den peter tot xxv cromsterten gherekent</w:t>
      </w:r>
    </w:p>
    <w:p w14:paraId="3530BAD4" w14:textId="77777777" w:rsidR="00BD483E" w:rsidRDefault="00BD483E">
      <w:pPr>
        <w:rPr>
          <w:sz w:val="20"/>
        </w:rPr>
      </w:pPr>
    </w:p>
    <w:p w14:paraId="297C32CE" w14:textId="77777777" w:rsidR="00BD483E" w:rsidRDefault="00BD483E">
      <w:pPr>
        <w:rPr>
          <w:sz w:val="20"/>
        </w:rPr>
      </w:pPr>
      <w:r>
        <w:rPr>
          <w:sz w:val="20"/>
        </w:rPr>
        <w:t>eerst van CLAES LOENMAN ONDERSCOUT</w:t>
      </w:r>
      <w:r>
        <w:rPr>
          <w:sz w:val="20"/>
        </w:rPr>
        <w:t xml:space="preserve">HEIT TEN BOSSCH om daer mede te betalen den voerscreven hertoge van den termyn van bamisse xiiii </w:t>
      </w:r>
      <w:r>
        <w:rPr>
          <w:sz w:val="20"/>
          <w:vertAlign w:val="superscript"/>
        </w:rPr>
        <w:t>c</w:t>
      </w:r>
      <w:r>
        <w:rPr>
          <w:sz w:val="20"/>
        </w:rPr>
        <w:t xml:space="preserve"> xxxiii  xxv peters</w:t>
      </w:r>
    </w:p>
    <w:p w14:paraId="1CB5CFDF" w14:textId="77777777" w:rsidR="00BD483E" w:rsidRDefault="00BD483E">
      <w:pPr>
        <w:rPr>
          <w:sz w:val="20"/>
        </w:rPr>
      </w:pPr>
    </w:p>
    <w:p w14:paraId="05F458FC" w14:textId="77777777" w:rsidR="00BD483E" w:rsidRDefault="00BD483E">
      <w:pPr>
        <w:rPr>
          <w:sz w:val="20"/>
        </w:rPr>
      </w:pPr>
      <w:r>
        <w:rPr>
          <w:sz w:val="20"/>
        </w:rPr>
        <w:t>van HENRIC VAN LIESHOUT SCOUTHEIT VAN MAESLANT vanden voers. termyn xxv peters</w:t>
      </w:r>
    </w:p>
    <w:p w14:paraId="0A066D27" w14:textId="77777777" w:rsidR="00BD483E" w:rsidRDefault="00BD483E">
      <w:pPr>
        <w:rPr>
          <w:sz w:val="20"/>
        </w:rPr>
      </w:pPr>
      <w:r>
        <w:rPr>
          <w:sz w:val="20"/>
        </w:rPr>
        <w:t>van EVERT VAN DORN SCOUTHEIT VAN PEDELANT vanden selven termyn xxv peters</w:t>
      </w:r>
    </w:p>
    <w:p w14:paraId="33962E16" w14:textId="77777777" w:rsidR="00BD483E" w:rsidRDefault="00BD483E">
      <w:pPr>
        <w:rPr>
          <w:sz w:val="20"/>
        </w:rPr>
      </w:pPr>
      <w:r>
        <w:rPr>
          <w:sz w:val="20"/>
        </w:rPr>
        <w:t>van HENRIC VAN EYCK SCOUTHEIT VAN KEMPLANT vanden voers. termyn xxv peters</w:t>
      </w:r>
    </w:p>
    <w:p w14:paraId="2372CF52" w14:textId="77777777" w:rsidR="00BD483E" w:rsidRDefault="00BD483E">
      <w:pPr>
        <w:rPr>
          <w:sz w:val="20"/>
        </w:rPr>
      </w:pPr>
      <w:r>
        <w:rPr>
          <w:sz w:val="20"/>
        </w:rPr>
        <w:t>van WILLEM KEPKEN SCOUTHEIT VAN OESTERWYC om daer mede te betalen als boven xxv peters</w:t>
      </w:r>
    </w:p>
    <w:p w14:paraId="068841A7" w14:textId="77777777" w:rsidR="00BD483E" w:rsidRDefault="00BD483E">
      <w:pPr>
        <w:rPr>
          <w:sz w:val="20"/>
        </w:rPr>
      </w:pPr>
    </w:p>
    <w:p w14:paraId="344B545F" w14:textId="77777777" w:rsidR="00BD483E" w:rsidRDefault="00BD483E">
      <w:pPr>
        <w:rPr>
          <w:sz w:val="20"/>
        </w:rPr>
      </w:pPr>
      <w:r>
        <w:rPr>
          <w:sz w:val="20"/>
        </w:rPr>
        <w:t>somme cxxv peters die maken ten prise voers. xxxiiii l. xiiii s. v d. gr. i y</w:t>
      </w:r>
      <w:r>
        <w:rPr>
          <w:sz w:val="20"/>
        </w:rPr>
        <w:t>ngh.</w:t>
      </w:r>
    </w:p>
    <w:p w14:paraId="48F09CE6" w14:textId="77777777" w:rsidR="00BD483E" w:rsidRDefault="00BD483E">
      <w:pPr>
        <w:rPr>
          <w:sz w:val="20"/>
        </w:rPr>
      </w:pPr>
    </w:p>
    <w:p w14:paraId="51BFFBF8" w14:textId="77777777" w:rsidR="00BD483E" w:rsidRDefault="00BD483E">
      <w:pPr>
        <w:rPr>
          <w:sz w:val="20"/>
        </w:rPr>
      </w:pPr>
      <w:r>
        <w:rPr>
          <w:sz w:val="20"/>
        </w:rPr>
        <w:t>ende is te weten dat die hoghescouthet hier gheen ontfanck en maect vanden lijfpencien van Oesterwyck want die vier onderschoutheden betalen moeten tot sekeren terminen op hoeren last ende cost daer sijt schuldich sijn te brenghen daer om hier niet</w:t>
      </w:r>
    </w:p>
    <w:p w14:paraId="4D323FD2" w14:textId="77777777" w:rsidR="00BD483E" w:rsidRDefault="00BD483E">
      <w:pPr>
        <w:pBdr>
          <w:bottom w:val="double" w:sz="6" w:space="1" w:color="auto"/>
        </w:pBdr>
        <w:rPr>
          <w:sz w:val="20"/>
        </w:rPr>
      </w:pPr>
    </w:p>
    <w:p w14:paraId="1BC73641" w14:textId="77777777" w:rsidR="00BD483E" w:rsidRDefault="00BD483E">
      <w:pPr>
        <w:rPr>
          <w:sz w:val="20"/>
        </w:rPr>
      </w:pPr>
    </w:p>
    <w:p w14:paraId="447922B8" w14:textId="77777777" w:rsidR="00BD483E" w:rsidRDefault="00BD483E">
      <w:pPr>
        <w:rPr>
          <w:sz w:val="20"/>
        </w:rPr>
      </w:pPr>
      <w:r>
        <w:rPr>
          <w:sz w:val="20"/>
        </w:rPr>
        <w:t xml:space="preserve">076. 3. 5. 5  </w:t>
      </w:r>
    </w:p>
    <w:p w14:paraId="7635D524" w14:textId="77777777" w:rsidR="00BD483E" w:rsidRDefault="00BD483E">
      <w:pPr>
        <w:rPr>
          <w:sz w:val="20"/>
        </w:rPr>
      </w:pPr>
    </w:p>
    <w:p w14:paraId="0A3EC04A" w14:textId="77777777" w:rsidR="00BD483E" w:rsidRDefault="00BD483E">
      <w:pPr>
        <w:rPr>
          <w:sz w:val="20"/>
        </w:rPr>
      </w:pPr>
      <w:r>
        <w:rPr>
          <w:sz w:val="20"/>
        </w:rPr>
        <w:t>andere ontfanc vanden VORSTERIEN gheleghen bynnen der MEYERIEN VANDEN BOSSCH daer dese voers. scoutheit nu jaerlicx rekent daer aff die die RENTMEESTER van den Bosch plach te rekenen als dat jaerlics blijct in die voergaende rekeninghe end</w:t>
      </w:r>
      <w:r>
        <w:rPr>
          <w:sz w:val="20"/>
        </w:rPr>
        <w:t>e sijn verhuert den personen jaerlicx te betalen als hier nae verclaert steet</w:t>
      </w:r>
    </w:p>
    <w:p w14:paraId="24639440" w14:textId="77777777" w:rsidR="00BD483E" w:rsidRDefault="00BD483E">
      <w:pPr>
        <w:rPr>
          <w:sz w:val="20"/>
        </w:rPr>
      </w:pPr>
      <w:r>
        <w:rPr>
          <w:sz w:val="20"/>
        </w:rPr>
        <w:t xml:space="preserve">   </w:t>
      </w:r>
    </w:p>
    <w:p w14:paraId="1B3B2C06" w14:textId="77777777" w:rsidR="00BD483E" w:rsidRDefault="00BD483E">
      <w:pPr>
        <w:rPr>
          <w:sz w:val="20"/>
        </w:rPr>
      </w:pPr>
    </w:p>
    <w:p w14:paraId="4814B4AD" w14:textId="77777777" w:rsidR="00BD483E" w:rsidRDefault="00BD483E">
      <w:pPr>
        <w:rPr>
          <w:sz w:val="20"/>
        </w:rPr>
      </w:pPr>
    </w:p>
    <w:p w14:paraId="5D642A29" w14:textId="77777777" w:rsidR="00BD483E" w:rsidRDefault="00BD483E">
      <w:pPr>
        <w:rPr>
          <w:sz w:val="20"/>
        </w:rPr>
      </w:pPr>
    </w:p>
    <w:p w14:paraId="66B25483" w14:textId="77777777" w:rsidR="00BD483E" w:rsidRDefault="00BD483E">
      <w:pPr>
        <w:rPr>
          <w:sz w:val="20"/>
        </w:rPr>
      </w:pPr>
    </w:p>
    <w:p w14:paraId="62611BD3" w14:textId="77777777" w:rsidR="00BD483E" w:rsidRDefault="00BD483E">
      <w:pPr>
        <w:rPr>
          <w:sz w:val="20"/>
        </w:rPr>
      </w:pPr>
      <w:r>
        <w:rPr>
          <w:sz w:val="20"/>
        </w:rPr>
        <w:t>KEMPLANT</w:t>
      </w:r>
    </w:p>
    <w:p w14:paraId="42755F9E" w14:textId="77777777" w:rsidR="00BD483E" w:rsidRDefault="00BD483E">
      <w:pPr>
        <w:rPr>
          <w:sz w:val="20"/>
        </w:rPr>
      </w:pPr>
    </w:p>
    <w:p w14:paraId="2BE214CE" w14:textId="77777777" w:rsidR="00BD483E" w:rsidRDefault="00BD483E">
      <w:pPr>
        <w:rPr>
          <w:sz w:val="20"/>
        </w:rPr>
      </w:pPr>
      <w:r>
        <w:rPr>
          <w:sz w:val="20"/>
        </w:rPr>
        <w:t xml:space="preserve">vander VOIRSTERIE VAN OERLE die jaerlics te ghelden plach xxxi hollants gulden te betalen half tot korsmisse ende half tot sunte jansmisse die  JAN SMETS haudt ende verdient metten baten ende profiten dair van vallende by ghiften van onsen ghenedigen heer soe langhe alst hem ghenueghen sal dat blyct by sinen openen brieven ghegeven tot BRUESSEL ix dage in augusto anno xiiii </w:t>
      </w:r>
      <w:r>
        <w:rPr>
          <w:sz w:val="20"/>
          <w:vertAlign w:val="superscript"/>
        </w:rPr>
        <w:t>c</w:t>
      </w:r>
      <w:r>
        <w:rPr>
          <w:sz w:val="20"/>
        </w:rPr>
        <w:t xml:space="preserve"> xxxi dair af vidimus  over ghegeven i</w:t>
      </w:r>
      <w:r>
        <w:rPr>
          <w:sz w:val="20"/>
        </w:rPr>
        <w:t>s in die voirganede rekening eyndende tot korsmisse  xiiii c xxxi daer om hier – nyet</w:t>
      </w:r>
    </w:p>
    <w:p w14:paraId="1B44E59A" w14:textId="77777777" w:rsidR="00BD483E" w:rsidRDefault="00BD483E">
      <w:pPr>
        <w:rPr>
          <w:sz w:val="20"/>
        </w:rPr>
      </w:pPr>
    </w:p>
    <w:p w14:paraId="3D28F25A" w14:textId="77777777" w:rsidR="00BD483E" w:rsidRDefault="00BD483E">
      <w:pPr>
        <w:rPr>
          <w:sz w:val="20"/>
        </w:rPr>
      </w:pPr>
      <w:r>
        <w:rPr>
          <w:sz w:val="20"/>
        </w:rPr>
        <w:t xml:space="preserve">vander VOIRSTERIE van OERSSCOT die ten tyden van deser rekening ghegouden heeft xv blau cronen siaers te betalen ten terminen als boven ende plach te gelden xvii gulden hollants daer mense nu nyet voer verhueren daer om hier vanden termine van sunte jansmisse xiiii </w:t>
      </w:r>
      <w:r>
        <w:rPr>
          <w:sz w:val="20"/>
          <w:vertAlign w:val="superscript"/>
        </w:rPr>
        <w:t>c</w:t>
      </w:r>
      <w:r>
        <w:rPr>
          <w:sz w:val="20"/>
        </w:rPr>
        <w:t xml:space="preserve"> xxxiiii viij blau cronen valent xxv s. gr.</w:t>
      </w:r>
    </w:p>
    <w:p w14:paraId="66E64361" w14:textId="77777777" w:rsidR="00BD483E" w:rsidRDefault="00BD483E">
      <w:pPr>
        <w:rPr>
          <w:sz w:val="20"/>
        </w:rPr>
      </w:pPr>
    </w:p>
    <w:p w14:paraId="2AB3D487" w14:textId="77777777" w:rsidR="00BD483E" w:rsidRDefault="00BD483E">
      <w:pPr>
        <w:pStyle w:val="Plattetekst"/>
      </w:pPr>
      <w:r>
        <w:t xml:space="preserve">vander VOIRSTERIE van ERSSELE die jaerlics plach te gelden xxxvi cronen vrancrijx te betalen tot lichtmisse dien </w:t>
      </w:r>
      <w:r>
        <w:t>PAUWELS COEX doet verdienen metten baten ende profiten daer af comende soe lanc als hi leven sal overmids der sommen van vi c lb. te xl gr. brabnts gelts gherekent diemen den voirs. Pauwels sculdich was alsoe dat blijct in die voergaende rekening eyndende tot korsmisse xiiii c xxxiii metten brieven van mandamente ons ghenedigen heren van Borgongien van Brabant etc. daer af hier opte voirs. rekening te hove vidimus over ghegeven was daer om hier – nyet</w:t>
      </w:r>
    </w:p>
    <w:p w14:paraId="4FED1549" w14:textId="77777777" w:rsidR="00BD483E" w:rsidRDefault="00BD483E">
      <w:pPr>
        <w:pBdr>
          <w:bottom w:val="double" w:sz="6" w:space="1" w:color="auto"/>
        </w:pBdr>
        <w:rPr>
          <w:sz w:val="20"/>
        </w:rPr>
      </w:pPr>
    </w:p>
    <w:p w14:paraId="55566DFB" w14:textId="77777777" w:rsidR="00BD483E" w:rsidRDefault="00BD483E">
      <w:pPr>
        <w:rPr>
          <w:sz w:val="20"/>
        </w:rPr>
      </w:pPr>
    </w:p>
    <w:p w14:paraId="6FC61591" w14:textId="77777777" w:rsidR="00BD483E" w:rsidRDefault="00BD483E">
      <w:pPr>
        <w:rPr>
          <w:sz w:val="20"/>
        </w:rPr>
      </w:pPr>
      <w:r>
        <w:rPr>
          <w:sz w:val="20"/>
        </w:rPr>
        <w:t>076. 3. 5. 6</w:t>
      </w:r>
    </w:p>
    <w:p w14:paraId="1D363E49" w14:textId="77777777" w:rsidR="00BD483E" w:rsidRDefault="00BD483E">
      <w:pPr>
        <w:rPr>
          <w:sz w:val="20"/>
        </w:rPr>
      </w:pPr>
    </w:p>
    <w:p w14:paraId="45002B7E" w14:textId="77777777" w:rsidR="00BD483E" w:rsidRDefault="00BD483E">
      <w:pPr>
        <w:rPr>
          <w:sz w:val="20"/>
        </w:rPr>
      </w:pPr>
      <w:r>
        <w:rPr>
          <w:sz w:val="20"/>
        </w:rPr>
        <w:t>vander VOIRSTERIE van BLADEL [groot deel</w:t>
      </w:r>
      <w:r>
        <w:rPr>
          <w:sz w:val="20"/>
        </w:rPr>
        <w:t xml:space="preserve"> van de tekst is doorgehaald en met andere hand is een nieuwe tekst toegevoegd] die LEMMEN BATEN SOEN in pachte gehouden heeft om viii gulden hollants siaers te betalen te sunte jansmisse ende te korsmisse daer om hier vanden termine van sunte jansmisse xiiii </w:t>
      </w:r>
      <w:r>
        <w:rPr>
          <w:sz w:val="20"/>
          <w:vertAlign w:val="superscript"/>
        </w:rPr>
        <w:t>c</w:t>
      </w:r>
      <w:r>
        <w:rPr>
          <w:sz w:val="20"/>
        </w:rPr>
        <w:t xml:space="preserve"> xxxiiii  iiii gulden hollants te iiii s. gr. tstuc valent xvi s. gr.</w:t>
      </w:r>
    </w:p>
    <w:p w14:paraId="32916AB9" w14:textId="77777777" w:rsidR="00BD483E" w:rsidRDefault="00BD483E">
      <w:pPr>
        <w:rPr>
          <w:sz w:val="20"/>
        </w:rPr>
      </w:pPr>
    </w:p>
    <w:p w14:paraId="0FB80EE8" w14:textId="77777777" w:rsidR="00BD483E" w:rsidRDefault="00BD483E">
      <w:pPr>
        <w:rPr>
          <w:sz w:val="20"/>
        </w:rPr>
      </w:pPr>
      <w:r>
        <w:rPr>
          <w:sz w:val="20"/>
        </w:rPr>
        <w:t xml:space="preserve">vander VOIRSTERIE van LOMMEL die ARNT OSKEN in pacht genomen heeft ingaende tot korsmisse voirs. xiiii </w:t>
      </w:r>
      <w:r>
        <w:rPr>
          <w:sz w:val="20"/>
          <w:vertAlign w:val="superscript"/>
        </w:rPr>
        <w:t>c</w:t>
      </w:r>
      <w:r>
        <w:rPr>
          <w:sz w:val="20"/>
        </w:rPr>
        <w:t xml:space="preserve"> xxxiii om x nyde arnems gulden syaers stuc tot iii s. ii d. gr. te betalen </w:t>
      </w:r>
      <w:r>
        <w:rPr>
          <w:sz w:val="20"/>
        </w:rPr>
        <w:t xml:space="preserve">ten terminen als boven ende x hollants gulden syaers plach te gelden daermense nu niet voir verhueren en conste daer om hier van sinte jansmisse xiiii </w:t>
      </w:r>
      <w:r>
        <w:rPr>
          <w:sz w:val="20"/>
          <w:vertAlign w:val="superscript"/>
        </w:rPr>
        <w:t>c</w:t>
      </w:r>
      <w:r>
        <w:rPr>
          <w:sz w:val="20"/>
        </w:rPr>
        <w:t xml:space="preserve"> xxxiiii die somme van v arnems gulden valent xv s. gr. x d. gr.</w:t>
      </w:r>
    </w:p>
    <w:p w14:paraId="232089A3" w14:textId="77777777" w:rsidR="00BD483E" w:rsidRDefault="00BD483E">
      <w:pPr>
        <w:rPr>
          <w:sz w:val="20"/>
        </w:rPr>
      </w:pPr>
    </w:p>
    <w:p w14:paraId="324D0443" w14:textId="77777777" w:rsidR="00BD483E" w:rsidRDefault="00BD483E">
      <w:pPr>
        <w:rPr>
          <w:sz w:val="20"/>
        </w:rPr>
      </w:pPr>
      <w:r>
        <w:rPr>
          <w:sz w:val="20"/>
        </w:rPr>
        <w:t>vander VOIRSTERIE van STRIJPT die jaerlics te gelden plach xii hollants gulden te betalen terminen als boven die JAN VAN DER DUSSEN haudt ende doet verdienen metten baten ende profiten daer van comende also langhe als hi leven sal mitter VOIRSTERIE van VUCHT also dat bliict bi ghiften van onse</w:t>
      </w:r>
      <w:r>
        <w:rPr>
          <w:sz w:val="20"/>
        </w:rPr>
        <w:t xml:space="preserve">n ghenedigen heer mit sinen openen brieven ghegeven tot TRIECHT [= Maastricht] xiii daghe in julio xiiii </w:t>
      </w:r>
      <w:r>
        <w:rPr>
          <w:sz w:val="20"/>
          <w:vertAlign w:val="superscript"/>
        </w:rPr>
        <w:t>c</w:t>
      </w:r>
      <w:r>
        <w:rPr>
          <w:sz w:val="20"/>
        </w:rPr>
        <w:t xml:space="preserve"> xxxi daer af vidimus overghegeven is in die rekening eyndende tsunte jansmisse xiiii </w:t>
      </w:r>
      <w:r>
        <w:rPr>
          <w:sz w:val="20"/>
          <w:vertAlign w:val="superscript"/>
        </w:rPr>
        <w:t>c</w:t>
      </w:r>
      <w:r>
        <w:rPr>
          <w:sz w:val="20"/>
        </w:rPr>
        <w:t xml:space="preserve"> xxxi daer om hier niet</w:t>
      </w:r>
    </w:p>
    <w:p w14:paraId="4FA95435" w14:textId="77777777" w:rsidR="00BD483E" w:rsidRDefault="00BD483E">
      <w:pPr>
        <w:rPr>
          <w:sz w:val="20"/>
        </w:rPr>
      </w:pPr>
    </w:p>
    <w:p w14:paraId="2E10553D" w14:textId="77777777" w:rsidR="00BD483E" w:rsidRDefault="00BD483E">
      <w:pPr>
        <w:rPr>
          <w:sz w:val="20"/>
        </w:rPr>
      </w:pPr>
      <w:r>
        <w:rPr>
          <w:sz w:val="20"/>
        </w:rPr>
        <w:t xml:space="preserve">somme vander voirsterien van Kemplant lvi l. x d. gr. </w:t>
      </w:r>
    </w:p>
    <w:p w14:paraId="43A2D2C9" w14:textId="77777777" w:rsidR="00BD483E" w:rsidRDefault="00BD483E">
      <w:pPr>
        <w:pBdr>
          <w:bottom w:val="double" w:sz="6" w:space="1" w:color="auto"/>
        </w:pBdr>
        <w:rPr>
          <w:sz w:val="20"/>
        </w:rPr>
      </w:pPr>
    </w:p>
    <w:p w14:paraId="587D49C0" w14:textId="77777777" w:rsidR="00BD483E" w:rsidRDefault="00BD483E">
      <w:pPr>
        <w:rPr>
          <w:sz w:val="20"/>
        </w:rPr>
      </w:pPr>
    </w:p>
    <w:p w14:paraId="598337B2" w14:textId="77777777" w:rsidR="00BD483E" w:rsidRDefault="00BD483E">
      <w:pPr>
        <w:rPr>
          <w:sz w:val="20"/>
        </w:rPr>
      </w:pPr>
      <w:r>
        <w:rPr>
          <w:sz w:val="20"/>
        </w:rPr>
        <w:t>076. 3. 5. 7</w:t>
      </w:r>
    </w:p>
    <w:p w14:paraId="19FC858D" w14:textId="77777777" w:rsidR="00BD483E" w:rsidRDefault="00BD483E">
      <w:pPr>
        <w:rPr>
          <w:sz w:val="20"/>
        </w:rPr>
      </w:pPr>
    </w:p>
    <w:p w14:paraId="079C3C8E" w14:textId="77777777" w:rsidR="00BD483E" w:rsidRDefault="00BD483E">
      <w:pPr>
        <w:rPr>
          <w:sz w:val="20"/>
        </w:rPr>
      </w:pPr>
      <w:r>
        <w:rPr>
          <w:sz w:val="20"/>
        </w:rPr>
        <w:t>PEDELANT</w:t>
      </w:r>
    </w:p>
    <w:p w14:paraId="0FCBCE42" w14:textId="77777777" w:rsidR="00BD483E" w:rsidRDefault="00BD483E">
      <w:pPr>
        <w:rPr>
          <w:sz w:val="20"/>
        </w:rPr>
      </w:pPr>
    </w:p>
    <w:p w14:paraId="18B47612" w14:textId="77777777" w:rsidR="00BD483E" w:rsidRDefault="00BD483E">
      <w:pPr>
        <w:rPr>
          <w:sz w:val="20"/>
        </w:rPr>
      </w:pPr>
      <w:r>
        <w:rPr>
          <w:sz w:val="20"/>
        </w:rPr>
        <w:t>vander VOIRSTERIE van SUNTE OEDENRODE die jaerlics te gelden plach xvi cronen vranx. te betalen als boven die PHILIPS HAERDMAN haudt ende doet verdienen metten baten ende profiten daer van comende by ghyften van o</w:t>
      </w:r>
      <w:r>
        <w:rPr>
          <w:sz w:val="20"/>
        </w:rPr>
        <w:t xml:space="preserve">nsen ghenedigen heer als dat blijct bij sijnen openen brieven ghegeven viii daghe in merte xiiii </w:t>
      </w:r>
      <w:r>
        <w:rPr>
          <w:sz w:val="20"/>
          <w:vertAlign w:val="superscript"/>
        </w:rPr>
        <w:t>c</w:t>
      </w:r>
      <w:r>
        <w:rPr>
          <w:sz w:val="20"/>
        </w:rPr>
        <w:t xml:space="preserve"> xxxi daer af vidimus overgegeven is in die voergaende rekening eyndende tsunte jansmisse xiiii </w:t>
      </w:r>
      <w:r>
        <w:rPr>
          <w:sz w:val="20"/>
          <w:vertAlign w:val="superscript"/>
        </w:rPr>
        <w:t>c</w:t>
      </w:r>
      <w:r>
        <w:rPr>
          <w:sz w:val="20"/>
        </w:rPr>
        <w:t xml:space="preserve"> xxxii daer om hier – niet</w:t>
      </w:r>
    </w:p>
    <w:p w14:paraId="5E225DF0" w14:textId="77777777" w:rsidR="00BD483E" w:rsidRDefault="00BD483E">
      <w:pPr>
        <w:rPr>
          <w:sz w:val="20"/>
        </w:rPr>
      </w:pPr>
    </w:p>
    <w:p w14:paraId="677AB260" w14:textId="77777777" w:rsidR="00BD483E" w:rsidRDefault="00BD483E">
      <w:pPr>
        <w:rPr>
          <w:sz w:val="20"/>
        </w:rPr>
      </w:pPr>
      <w:r>
        <w:rPr>
          <w:sz w:val="20"/>
        </w:rPr>
        <w:t xml:space="preserve">vander VOIRSTERIE van SONNE die jaerlics te ghelden plach xii hollants gulden te betalen ten terminen als boven die GOESSEN MICHIEL WILLEMS SOEN haudt ende verdient metten baten ende profiten daer van comende by ghyften van onsen ghenedigen heer soe lange als hem ghenueghen sal alsoe dat </w:t>
      </w:r>
      <w:r>
        <w:rPr>
          <w:sz w:val="20"/>
        </w:rPr>
        <w:t xml:space="preserve">blijct met sijnen openen brieven ghegeven t ANTWOIRPEN xiiii dagen in septembris xiiii </w:t>
      </w:r>
      <w:r>
        <w:rPr>
          <w:sz w:val="20"/>
          <w:vertAlign w:val="superscript"/>
        </w:rPr>
        <w:t>c</w:t>
      </w:r>
      <w:r>
        <w:rPr>
          <w:sz w:val="20"/>
        </w:rPr>
        <w:t xml:space="preserve"> xxxi daer af vidimus overgegeven was in die voergaende rekening eyndende tot korsmisse xiiii </w:t>
      </w:r>
      <w:r>
        <w:rPr>
          <w:sz w:val="20"/>
          <w:vertAlign w:val="superscript"/>
        </w:rPr>
        <w:t>c</w:t>
      </w:r>
      <w:r>
        <w:rPr>
          <w:sz w:val="20"/>
        </w:rPr>
        <w:t xml:space="preserve"> xxxi daer om hier – niet</w:t>
      </w:r>
    </w:p>
    <w:p w14:paraId="691A062F" w14:textId="77777777" w:rsidR="00BD483E" w:rsidRDefault="00BD483E">
      <w:pPr>
        <w:rPr>
          <w:sz w:val="20"/>
        </w:rPr>
      </w:pPr>
    </w:p>
    <w:p w14:paraId="266C15D6" w14:textId="77777777" w:rsidR="00BD483E" w:rsidRDefault="00BD483E">
      <w:pPr>
        <w:rPr>
          <w:sz w:val="20"/>
        </w:rPr>
      </w:pPr>
    </w:p>
    <w:p w14:paraId="1B8E87A3" w14:textId="77777777" w:rsidR="00BD483E" w:rsidRDefault="00BD483E">
      <w:pPr>
        <w:rPr>
          <w:sz w:val="20"/>
        </w:rPr>
      </w:pPr>
    </w:p>
    <w:p w14:paraId="45F64A56" w14:textId="77777777" w:rsidR="00BD483E" w:rsidRDefault="00BD483E">
      <w:pPr>
        <w:pStyle w:val="Plattetekst"/>
      </w:pPr>
      <w:r>
        <w:t>vander VOIRSTERIE van NUENENende WETTEN die jaerlicx te gelden plach xiii hollants gulden te betalen ter terminen als boven daermense nu niet voer verhueren en can ende DIRCK GHEEFKEN in pacht ghenoemen heeft om xii nyde arnems gulden tstuc tot iii s. iii d. gr. gherekent daer om hier van sunte jans</w:t>
      </w:r>
      <w:r>
        <w:t xml:space="preserve">misse xiiii c xxxiiii vi gulden valent xix s. vi d. </w:t>
      </w:r>
    </w:p>
    <w:p w14:paraId="148EA215" w14:textId="77777777" w:rsidR="00BD483E" w:rsidRDefault="00BD483E">
      <w:pPr>
        <w:rPr>
          <w:sz w:val="20"/>
        </w:rPr>
      </w:pPr>
    </w:p>
    <w:p w14:paraId="3EECB521" w14:textId="77777777" w:rsidR="00BD483E" w:rsidRDefault="00BD483E">
      <w:pPr>
        <w:rPr>
          <w:sz w:val="20"/>
        </w:rPr>
      </w:pPr>
      <w:r>
        <w:rPr>
          <w:sz w:val="20"/>
        </w:rPr>
        <w:t>vander VOIRSTERIE van AERLE ende BAKEL die HEEREN DIRCS ROEVERS erffgenamen hauwen ende doen verdienen metten baten daer van comende ende aen hen versteelt mitten dorpen AERLE BAKEL [moet BEKE zijn] ende RIXTELE daer om hier – niet</w:t>
      </w:r>
    </w:p>
    <w:p w14:paraId="19ED80FE" w14:textId="77777777" w:rsidR="00BD483E" w:rsidRDefault="00BD483E">
      <w:pPr>
        <w:pBdr>
          <w:bottom w:val="double" w:sz="6" w:space="1" w:color="auto"/>
        </w:pBdr>
        <w:rPr>
          <w:sz w:val="20"/>
        </w:rPr>
      </w:pPr>
    </w:p>
    <w:p w14:paraId="477A471F" w14:textId="77777777" w:rsidR="00BD483E" w:rsidRDefault="00BD483E">
      <w:pPr>
        <w:rPr>
          <w:sz w:val="20"/>
        </w:rPr>
      </w:pPr>
    </w:p>
    <w:p w14:paraId="3907489A" w14:textId="77777777" w:rsidR="00BD483E" w:rsidRDefault="00BD483E">
      <w:pPr>
        <w:rPr>
          <w:sz w:val="20"/>
        </w:rPr>
      </w:pPr>
      <w:r>
        <w:rPr>
          <w:sz w:val="20"/>
        </w:rPr>
        <w:t>076. 3. 5. 8</w:t>
      </w:r>
    </w:p>
    <w:p w14:paraId="67791BB4" w14:textId="77777777" w:rsidR="00BD483E" w:rsidRDefault="00BD483E">
      <w:pPr>
        <w:rPr>
          <w:sz w:val="20"/>
        </w:rPr>
      </w:pPr>
    </w:p>
    <w:p w14:paraId="2C28A77A" w14:textId="77777777" w:rsidR="00BD483E" w:rsidRDefault="00BD483E">
      <w:pPr>
        <w:rPr>
          <w:sz w:val="20"/>
        </w:rPr>
      </w:pPr>
      <w:r>
        <w:rPr>
          <w:sz w:val="20"/>
        </w:rPr>
        <w:t>vander VOIRSTERIEN van ZOMEREN die jaerlics te gelden plach xxiiii gulden hollants te betalen ten terminen als boven die ART DIE BRUYN ha(u)dt ende verdient metten baten ende profiten daer van comende by ghyfte</w:t>
      </w:r>
      <w:r>
        <w:rPr>
          <w:sz w:val="20"/>
        </w:rPr>
        <w:t xml:space="preserve">n van onsen ghenedigen heer alsoe als dat blijct by synen openen brieven ghegeven tot GENT xi dage in junio xiiii </w:t>
      </w:r>
      <w:r>
        <w:rPr>
          <w:sz w:val="20"/>
          <w:vertAlign w:val="superscript"/>
        </w:rPr>
        <w:t>c</w:t>
      </w:r>
      <w:r>
        <w:rPr>
          <w:sz w:val="20"/>
        </w:rPr>
        <w:t xml:space="preserve"> xxxii ende alte wederseggen daer af vidimus overgegeven is in die voergaende rekening eynde(nde) tot korsmisse xiiii </w:t>
      </w:r>
      <w:r>
        <w:rPr>
          <w:sz w:val="20"/>
          <w:vertAlign w:val="superscript"/>
        </w:rPr>
        <w:t>c</w:t>
      </w:r>
      <w:r>
        <w:rPr>
          <w:sz w:val="20"/>
        </w:rPr>
        <w:t xml:space="preserve"> xxxii daer om hier – niet</w:t>
      </w:r>
    </w:p>
    <w:p w14:paraId="2EADBA0E" w14:textId="77777777" w:rsidR="00BD483E" w:rsidRDefault="00BD483E">
      <w:pPr>
        <w:rPr>
          <w:sz w:val="20"/>
        </w:rPr>
      </w:pPr>
    </w:p>
    <w:p w14:paraId="59C7708B" w14:textId="77777777" w:rsidR="00BD483E" w:rsidRDefault="00BD483E">
      <w:pPr>
        <w:rPr>
          <w:sz w:val="20"/>
        </w:rPr>
      </w:pPr>
      <w:r>
        <w:rPr>
          <w:sz w:val="20"/>
        </w:rPr>
        <w:t xml:space="preserve">vander VOIRSTERIE van VLIERDEN die PHILIPS DIE VOIRSTER in pacht heeft siaers om een mauwer rogghen der maten van Pedelant te betalen ten terminen als boven daer om hier van sint jansmisse xiiii </w:t>
      </w:r>
      <w:r>
        <w:rPr>
          <w:sz w:val="20"/>
          <w:vertAlign w:val="superscript"/>
        </w:rPr>
        <w:t>c</w:t>
      </w:r>
      <w:r>
        <w:rPr>
          <w:sz w:val="20"/>
        </w:rPr>
        <w:t xml:space="preserve"> xxxiiii een half mauwer rogs dat ghegouwen heeft viii</w:t>
      </w:r>
      <w:r>
        <w:rPr>
          <w:sz w:val="20"/>
        </w:rPr>
        <w:t xml:space="preserve"> cromsterten valent xxi d. gr.</w:t>
      </w:r>
    </w:p>
    <w:p w14:paraId="53356CF2" w14:textId="77777777" w:rsidR="00BD483E" w:rsidRDefault="00BD483E">
      <w:pPr>
        <w:rPr>
          <w:sz w:val="20"/>
        </w:rPr>
      </w:pPr>
    </w:p>
    <w:p w14:paraId="43A161B2" w14:textId="77777777" w:rsidR="00BD483E" w:rsidRDefault="00BD483E">
      <w:pPr>
        <w:rPr>
          <w:sz w:val="20"/>
        </w:rPr>
      </w:pPr>
      <w:r>
        <w:rPr>
          <w:sz w:val="20"/>
        </w:rPr>
        <w:t xml:space="preserve">vander VOIRSTERIE van ERPE die LONYS VAN PONSENDAEL haudt in pacht syaers om iiii hollants gulden te betalen ten terminen als boven daer om hier van sint jansmisse xiiii </w:t>
      </w:r>
      <w:r>
        <w:rPr>
          <w:sz w:val="20"/>
          <w:vertAlign w:val="superscript"/>
        </w:rPr>
        <w:t>c</w:t>
      </w:r>
      <w:r>
        <w:rPr>
          <w:sz w:val="20"/>
        </w:rPr>
        <w:t xml:space="preserve"> xxxiiii die somme van ii hollants gulden valent viii s. gr.</w:t>
      </w:r>
    </w:p>
    <w:p w14:paraId="212DC514" w14:textId="77777777" w:rsidR="00BD483E" w:rsidRDefault="00BD483E">
      <w:pPr>
        <w:rPr>
          <w:sz w:val="20"/>
        </w:rPr>
      </w:pPr>
    </w:p>
    <w:p w14:paraId="73EE5AD1" w14:textId="77777777" w:rsidR="00BD483E" w:rsidRDefault="00BD483E">
      <w:pPr>
        <w:rPr>
          <w:sz w:val="20"/>
        </w:rPr>
      </w:pPr>
      <w:r>
        <w:rPr>
          <w:sz w:val="20"/>
        </w:rPr>
        <w:t xml:space="preserve">vander VOIRSTERIEN van VECHGEL dien HENRIC VAN DEN RULLEN houdt in pacht syiaers om vi  gulden hollants te betalen ten terminen als boven daer om hier van sinte jansmisse xiiii </w:t>
      </w:r>
      <w:r>
        <w:rPr>
          <w:sz w:val="20"/>
          <w:vertAlign w:val="superscript"/>
        </w:rPr>
        <w:t>c</w:t>
      </w:r>
      <w:r>
        <w:rPr>
          <w:sz w:val="20"/>
        </w:rPr>
        <w:t xml:space="preserve"> xxxiiii die somme van iii hollants gulden valent xii s. gr.</w:t>
      </w:r>
    </w:p>
    <w:p w14:paraId="1A1EF9DE" w14:textId="77777777" w:rsidR="00BD483E" w:rsidRDefault="00BD483E">
      <w:pPr>
        <w:rPr>
          <w:sz w:val="20"/>
        </w:rPr>
      </w:pPr>
    </w:p>
    <w:p w14:paraId="31646987" w14:textId="77777777" w:rsidR="00BD483E" w:rsidRDefault="00BD483E">
      <w:pPr>
        <w:rPr>
          <w:sz w:val="20"/>
        </w:rPr>
      </w:pPr>
      <w:r>
        <w:rPr>
          <w:sz w:val="20"/>
        </w:rPr>
        <w:t>somme v</w:t>
      </w:r>
      <w:r>
        <w:rPr>
          <w:sz w:val="20"/>
        </w:rPr>
        <w:t>anden voirsterien van Pedelant xli s. iii d. gr. ii yngh.</w:t>
      </w:r>
    </w:p>
    <w:p w14:paraId="74313C80" w14:textId="77777777" w:rsidR="00BD483E" w:rsidRDefault="00BD483E">
      <w:pPr>
        <w:pBdr>
          <w:bottom w:val="double" w:sz="6" w:space="1" w:color="auto"/>
        </w:pBdr>
        <w:rPr>
          <w:sz w:val="20"/>
        </w:rPr>
      </w:pPr>
    </w:p>
    <w:p w14:paraId="1FEB0040" w14:textId="77777777" w:rsidR="00BD483E" w:rsidRDefault="00BD483E">
      <w:pPr>
        <w:rPr>
          <w:sz w:val="20"/>
        </w:rPr>
      </w:pPr>
    </w:p>
    <w:p w14:paraId="15755392" w14:textId="77777777" w:rsidR="00BD483E" w:rsidRDefault="00BD483E">
      <w:pPr>
        <w:rPr>
          <w:sz w:val="20"/>
        </w:rPr>
      </w:pPr>
      <w:r>
        <w:rPr>
          <w:sz w:val="20"/>
        </w:rPr>
        <w:t>076. 3. 5. 9</w:t>
      </w:r>
    </w:p>
    <w:p w14:paraId="5113C3FB" w14:textId="77777777" w:rsidR="00BD483E" w:rsidRDefault="00BD483E">
      <w:pPr>
        <w:rPr>
          <w:sz w:val="20"/>
        </w:rPr>
      </w:pPr>
    </w:p>
    <w:p w14:paraId="7E525A02" w14:textId="77777777" w:rsidR="00BD483E" w:rsidRDefault="00BD483E">
      <w:pPr>
        <w:rPr>
          <w:sz w:val="20"/>
        </w:rPr>
      </w:pPr>
      <w:r>
        <w:rPr>
          <w:sz w:val="20"/>
        </w:rPr>
        <w:t>MAESLANT</w:t>
      </w:r>
    </w:p>
    <w:p w14:paraId="3853F929" w14:textId="77777777" w:rsidR="00BD483E" w:rsidRDefault="00BD483E">
      <w:pPr>
        <w:rPr>
          <w:sz w:val="20"/>
        </w:rPr>
      </w:pPr>
    </w:p>
    <w:p w14:paraId="088A6C3F" w14:textId="77777777" w:rsidR="00BD483E" w:rsidRDefault="00BD483E">
      <w:pPr>
        <w:rPr>
          <w:sz w:val="20"/>
        </w:rPr>
      </w:pPr>
      <w:r>
        <w:rPr>
          <w:sz w:val="20"/>
        </w:rPr>
        <w:t>vander VOIRSTERIE OSSE HEES NISTELRE BERCHEM ende LITTOYEN metten SCRIJFAMPTEN die CLAES LOENMAN haudt te leen van mynen ghenedigen heer ende plaghen te gelden hondert hollants gulden siaers daer om hier – nyet</w:t>
      </w:r>
    </w:p>
    <w:p w14:paraId="416751E7" w14:textId="77777777" w:rsidR="00BD483E" w:rsidRDefault="00BD483E">
      <w:pPr>
        <w:rPr>
          <w:sz w:val="20"/>
        </w:rPr>
      </w:pPr>
    </w:p>
    <w:p w14:paraId="33BDDA6B" w14:textId="77777777" w:rsidR="00BD483E" w:rsidRDefault="00BD483E">
      <w:pPr>
        <w:rPr>
          <w:sz w:val="20"/>
        </w:rPr>
      </w:pPr>
      <w:r>
        <w:rPr>
          <w:sz w:val="20"/>
        </w:rPr>
        <w:t>vander VOIRTSERIE van MAREN dien jaerlicx te gelden plach vii aude scilde te betalen ten terminen als boven die FRANC PERMAN bode te perde myns ghenedigen heeren haudt ende doet verdienen metten baten ende profiten d</w:t>
      </w:r>
      <w:r>
        <w:rPr>
          <w:sz w:val="20"/>
        </w:rPr>
        <w:t xml:space="preserve">aer van comende by ghyften van onsen genedigen heer alsoe dat blijct by synen openen brieven gegeven tot BRUESSEL xii dage in junio xiiii </w:t>
      </w:r>
      <w:r>
        <w:rPr>
          <w:sz w:val="20"/>
          <w:vertAlign w:val="superscript"/>
        </w:rPr>
        <w:t>c</w:t>
      </w:r>
      <w:r>
        <w:rPr>
          <w:sz w:val="20"/>
        </w:rPr>
        <w:t xml:space="preserve"> xxxi daer af vidimus te hoeve overgegeven is in die rekening eyndende tot korsmisse xiiii </w:t>
      </w:r>
      <w:r>
        <w:rPr>
          <w:sz w:val="20"/>
          <w:vertAlign w:val="superscript"/>
        </w:rPr>
        <w:t>c</w:t>
      </w:r>
      <w:r>
        <w:rPr>
          <w:sz w:val="20"/>
        </w:rPr>
        <w:t xml:space="preserve"> xxxii daer om hier – nyet</w:t>
      </w:r>
    </w:p>
    <w:p w14:paraId="15710A00" w14:textId="77777777" w:rsidR="00BD483E" w:rsidRDefault="00BD483E">
      <w:pPr>
        <w:rPr>
          <w:sz w:val="20"/>
        </w:rPr>
      </w:pPr>
    </w:p>
    <w:p w14:paraId="2C994E49" w14:textId="77777777" w:rsidR="00BD483E" w:rsidRDefault="00BD483E">
      <w:pPr>
        <w:rPr>
          <w:sz w:val="20"/>
        </w:rPr>
      </w:pPr>
      <w:r>
        <w:rPr>
          <w:sz w:val="20"/>
        </w:rPr>
        <w:t>vander VOIRSTERIE int DEIGHEN  die jaerlics te gelden plach xxx hollants gulden  te betalen als boven dien MELYS JAN SENSEN SOENS SOEN haudt ende verdient metten baten ende profiten daer van comende soe lange als hij leven sal alsoe dat blijct met opene</w:t>
      </w:r>
      <w:r>
        <w:rPr>
          <w:sz w:val="20"/>
        </w:rPr>
        <w:t xml:space="preserve">n brieven van onsen genedigen heer gegeven tot BRUESEL xx dage in merte xiiii </w:t>
      </w:r>
      <w:r>
        <w:rPr>
          <w:sz w:val="20"/>
          <w:vertAlign w:val="superscript"/>
        </w:rPr>
        <w:t>c</w:t>
      </w:r>
      <w:r>
        <w:rPr>
          <w:sz w:val="20"/>
        </w:rPr>
        <w:t xml:space="preserve"> xxx daer af vidimus overgegeven is in die rekening eyndende te korsmisse xiiii c xxxii daer om hier – nyet</w:t>
      </w:r>
    </w:p>
    <w:p w14:paraId="105D0769" w14:textId="77777777" w:rsidR="00BD483E" w:rsidRDefault="00BD483E">
      <w:pPr>
        <w:rPr>
          <w:sz w:val="20"/>
        </w:rPr>
      </w:pPr>
    </w:p>
    <w:p w14:paraId="5BF20628" w14:textId="77777777" w:rsidR="00BD483E" w:rsidRDefault="00BD483E">
      <w:pPr>
        <w:rPr>
          <w:sz w:val="20"/>
        </w:rPr>
      </w:pPr>
      <w:r>
        <w:rPr>
          <w:sz w:val="20"/>
        </w:rPr>
        <w:t>vander VOIRSTERIE van BERLICHEM die jaerlics te gelden plach viii hollants gulden te betalen als boven die JAN VAN BERLICHEM koekenknecht wijlen ons ghenedigen heren hout ende doet verdienen metten baten ende profiten daer van comende voer die somme van vi croenen vranx. siaers alsoe lange als onsen ghenedigen heer ghenueg</w:t>
      </w:r>
      <w:r>
        <w:rPr>
          <w:sz w:val="20"/>
        </w:rPr>
        <w:t xml:space="preserve">en sal alsoe dat blijct metten openen brieven van onsen genedigen heer gegeven tot BRUESSEL iii dage in februario xiiii </w:t>
      </w:r>
      <w:r>
        <w:rPr>
          <w:sz w:val="20"/>
          <w:vertAlign w:val="superscript"/>
        </w:rPr>
        <w:t>c</w:t>
      </w:r>
      <w:r>
        <w:rPr>
          <w:sz w:val="20"/>
        </w:rPr>
        <w:t xml:space="preserve"> xxx daer af vidimus overgegeven is als boven daer om hier – nyet</w:t>
      </w:r>
    </w:p>
    <w:p w14:paraId="6EE32384" w14:textId="77777777" w:rsidR="00BD483E" w:rsidRDefault="00BD483E">
      <w:pPr>
        <w:rPr>
          <w:sz w:val="20"/>
        </w:rPr>
      </w:pPr>
    </w:p>
    <w:p w14:paraId="1AD669E1" w14:textId="77777777" w:rsidR="00BD483E" w:rsidRDefault="00BD483E">
      <w:pPr>
        <w:rPr>
          <w:sz w:val="20"/>
        </w:rPr>
      </w:pPr>
    </w:p>
    <w:p w14:paraId="2EA89802" w14:textId="77777777" w:rsidR="00BD483E" w:rsidRDefault="00BD483E">
      <w:pPr>
        <w:rPr>
          <w:sz w:val="20"/>
        </w:rPr>
      </w:pPr>
    </w:p>
    <w:p w14:paraId="14DC5235" w14:textId="77777777" w:rsidR="00BD483E" w:rsidRDefault="00BD483E">
      <w:pPr>
        <w:rPr>
          <w:sz w:val="20"/>
        </w:rPr>
      </w:pPr>
      <w:r>
        <w:rPr>
          <w:sz w:val="20"/>
        </w:rPr>
        <w:t xml:space="preserve">076. 3. 5. 10 </w:t>
      </w:r>
    </w:p>
    <w:p w14:paraId="634A67AF" w14:textId="77777777" w:rsidR="00BD483E" w:rsidRDefault="00BD483E">
      <w:pPr>
        <w:rPr>
          <w:sz w:val="20"/>
        </w:rPr>
      </w:pPr>
    </w:p>
    <w:p w14:paraId="387899C3" w14:textId="77777777" w:rsidR="00BD483E" w:rsidRDefault="00BD483E">
      <w:pPr>
        <w:rPr>
          <w:sz w:val="20"/>
        </w:rPr>
      </w:pPr>
      <w:r>
        <w:rPr>
          <w:sz w:val="20"/>
        </w:rPr>
        <w:t>OISTERWIJCK</w:t>
      </w:r>
    </w:p>
    <w:p w14:paraId="05AFAAFB" w14:textId="77777777" w:rsidR="00BD483E" w:rsidRDefault="00BD483E">
      <w:pPr>
        <w:rPr>
          <w:sz w:val="20"/>
        </w:rPr>
      </w:pPr>
    </w:p>
    <w:p w14:paraId="3F3F0A31" w14:textId="77777777" w:rsidR="00BD483E" w:rsidRDefault="00BD483E">
      <w:pPr>
        <w:rPr>
          <w:sz w:val="20"/>
        </w:rPr>
      </w:pPr>
      <w:r>
        <w:rPr>
          <w:sz w:val="20"/>
        </w:rPr>
        <w:t>vander VOIRSTERIEN van OESTERWYC die jaerlics te gelden plach xxiiii gulden hollants te betalen ten terminen als boven die HERMAN CLEYNNALS haudt en doet verdienen metten baten ende profiten daer van comende al te wederseggen alsoe dat blijct by ons genedigen heer openen brieven gegeven tot A</w:t>
      </w:r>
      <w:r>
        <w:rPr>
          <w:sz w:val="20"/>
        </w:rPr>
        <w:t xml:space="preserve">NTWOIRPEN xvii dage in septembris xiiii </w:t>
      </w:r>
      <w:r>
        <w:rPr>
          <w:sz w:val="20"/>
          <w:vertAlign w:val="superscript"/>
        </w:rPr>
        <w:t>c</w:t>
      </w:r>
      <w:r>
        <w:rPr>
          <w:sz w:val="20"/>
        </w:rPr>
        <w:t xml:space="preserve"> xxxii daer af vidimus overgegeven is in die voergaende rekening daer om hier – nyet</w:t>
      </w:r>
    </w:p>
    <w:p w14:paraId="7076DDAD" w14:textId="77777777" w:rsidR="00BD483E" w:rsidRDefault="00BD483E">
      <w:pPr>
        <w:rPr>
          <w:sz w:val="20"/>
        </w:rPr>
      </w:pPr>
    </w:p>
    <w:p w14:paraId="1B233AEC" w14:textId="77777777" w:rsidR="00BD483E" w:rsidRDefault="00BD483E">
      <w:pPr>
        <w:rPr>
          <w:sz w:val="20"/>
        </w:rPr>
      </w:pPr>
      <w:r>
        <w:rPr>
          <w:sz w:val="20"/>
        </w:rPr>
        <w:t xml:space="preserve">vander VOIRSTERIEN van HILVERENBEKE dien jaerlics te ghelden plach xvi hollants gulden te betalen als boven die REMBOUT EVERTS SOEN haudt ende doet verdienen metten baten daer van comende alsoe dat blijct by ghyften van onsen genedigen heer soe lange hem genuegen sal mit synen openen brieven gegeven xx dage in junio xiiii </w:t>
      </w:r>
      <w:r>
        <w:rPr>
          <w:sz w:val="20"/>
          <w:vertAlign w:val="superscript"/>
        </w:rPr>
        <w:t>c</w:t>
      </w:r>
      <w:r>
        <w:rPr>
          <w:sz w:val="20"/>
        </w:rPr>
        <w:t xml:space="preserve"> xxxi daer af vidimus overgegeven is als boven daer om hier </w:t>
      </w:r>
      <w:r>
        <w:rPr>
          <w:sz w:val="20"/>
        </w:rPr>
        <w:t>– nyet</w:t>
      </w:r>
    </w:p>
    <w:p w14:paraId="319839FD" w14:textId="77777777" w:rsidR="00BD483E" w:rsidRDefault="00BD483E">
      <w:pPr>
        <w:rPr>
          <w:sz w:val="20"/>
        </w:rPr>
      </w:pPr>
    </w:p>
    <w:p w14:paraId="37F578FA" w14:textId="77777777" w:rsidR="00BD483E" w:rsidRDefault="00BD483E">
      <w:pPr>
        <w:rPr>
          <w:sz w:val="20"/>
        </w:rPr>
      </w:pPr>
      <w:r>
        <w:rPr>
          <w:sz w:val="20"/>
        </w:rPr>
        <w:t>vander VOIRSTERIEN van TILBORCH dien xi gulden hollants syaers plach te ghelden die DIRC VAN HAESTRICHT doet verdienen metten baten van daer comende metten derpen TILBORCH  GOERLE  ende  DRUENEN ende aen hem verstelt daer om hier – nyet</w:t>
      </w:r>
    </w:p>
    <w:p w14:paraId="5F2ECF08" w14:textId="77777777" w:rsidR="00BD483E" w:rsidRDefault="00BD483E">
      <w:pPr>
        <w:rPr>
          <w:sz w:val="20"/>
        </w:rPr>
      </w:pPr>
    </w:p>
    <w:p w14:paraId="21C9594C" w14:textId="77777777" w:rsidR="00BD483E" w:rsidRDefault="00BD483E">
      <w:pPr>
        <w:rPr>
          <w:sz w:val="20"/>
        </w:rPr>
      </w:pPr>
      <w:r>
        <w:rPr>
          <w:sz w:val="20"/>
        </w:rPr>
        <w:t>vander VOIRSTERIE van DRUENEN dien v hollants gulden syaers plach te ghelden oec verstelt aen den voors. Dirck daer om hier – nyet</w:t>
      </w:r>
    </w:p>
    <w:p w14:paraId="447387F5" w14:textId="77777777" w:rsidR="00BD483E" w:rsidRDefault="00BD483E">
      <w:pPr>
        <w:rPr>
          <w:sz w:val="20"/>
        </w:rPr>
      </w:pPr>
    </w:p>
    <w:p w14:paraId="1F33A98F" w14:textId="77777777" w:rsidR="00BD483E" w:rsidRDefault="00BD483E">
      <w:pPr>
        <w:rPr>
          <w:sz w:val="20"/>
        </w:rPr>
      </w:pPr>
      <w:r>
        <w:rPr>
          <w:sz w:val="20"/>
        </w:rPr>
        <w:t>vander VOIRSTERIE van HELVOERT die HEYN TOUTE in pacht ghenoemen hevet om iiii arnems gulden syaers te betalen als boven ende niet mee</w:t>
      </w:r>
      <w:r>
        <w:rPr>
          <w:sz w:val="20"/>
        </w:rPr>
        <w:t xml:space="preserve">r ghelden en mochte daer om hier van sinte jansmisse xiiii </w:t>
      </w:r>
      <w:r>
        <w:rPr>
          <w:sz w:val="20"/>
          <w:vertAlign w:val="superscript"/>
        </w:rPr>
        <w:t>c</w:t>
      </w:r>
      <w:r>
        <w:rPr>
          <w:sz w:val="20"/>
        </w:rPr>
        <w:t xml:space="preserve"> xxxiiii die somme van ii nyde arnems gulden valent vi s. iiii d. gr.</w:t>
      </w:r>
    </w:p>
    <w:p w14:paraId="1BFC877A" w14:textId="77777777" w:rsidR="00BD483E" w:rsidRDefault="00BD483E">
      <w:pPr>
        <w:rPr>
          <w:sz w:val="20"/>
        </w:rPr>
      </w:pPr>
    </w:p>
    <w:p w14:paraId="41E61376" w14:textId="77777777" w:rsidR="00BD483E" w:rsidRDefault="00BD483E">
      <w:pPr>
        <w:rPr>
          <w:sz w:val="20"/>
        </w:rPr>
      </w:pPr>
      <w:r>
        <w:rPr>
          <w:sz w:val="20"/>
        </w:rPr>
        <w:t>vander VOIRSTERIE van VUCHT die jaerlics te gelden plach ix hollants gulden ende ix d. die JAN VANDER DUSSEN houdt ende doet verdienen alsoe dat blijct inder VOIRSTERIE van STRIJPT daer om hier – nyet</w:t>
      </w:r>
    </w:p>
    <w:p w14:paraId="32855BED" w14:textId="77777777" w:rsidR="00BD483E" w:rsidRDefault="00BD483E">
      <w:pPr>
        <w:rPr>
          <w:sz w:val="20"/>
        </w:rPr>
      </w:pPr>
    </w:p>
    <w:p w14:paraId="41246691" w14:textId="77777777" w:rsidR="00BD483E" w:rsidRDefault="00BD483E">
      <w:pPr>
        <w:rPr>
          <w:sz w:val="20"/>
        </w:rPr>
      </w:pPr>
      <w:r>
        <w:rPr>
          <w:sz w:val="20"/>
        </w:rPr>
        <w:t>vander VOIRSTERIE van ORTEN ende HYNTEM die EVERT DIE VOIRSTER in pacht genomen heeft om iiii nyde arnems gulden syaers te betalen als boven daer om hier van sinte jansmisse xiiii</w:t>
      </w:r>
      <w:r>
        <w:rPr>
          <w:sz w:val="20"/>
        </w:rPr>
        <w:t xml:space="preserve"> </w:t>
      </w:r>
      <w:r>
        <w:rPr>
          <w:sz w:val="20"/>
          <w:vertAlign w:val="superscript"/>
        </w:rPr>
        <w:t>c</w:t>
      </w:r>
      <w:r>
        <w:rPr>
          <w:sz w:val="20"/>
        </w:rPr>
        <w:t xml:space="preserve"> xxxiiii die somme van ii gulden arnems valent vi s. iiii d. gr.</w:t>
      </w:r>
    </w:p>
    <w:p w14:paraId="2C7FAFDB" w14:textId="77777777" w:rsidR="00BD483E" w:rsidRDefault="00BD483E">
      <w:pPr>
        <w:rPr>
          <w:sz w:val="20"/>
        </w:rPr>
      </w:pPr>
    </w:p>
    <w:p w14:paraId="398A1C9B" w14:textId="77777777" w:rsidR="00BD483E" w:rsidRDefault="00BD483E">
      <w:pPr>
        <w:rPr>
          <w:sz w:val="20"/>
          <w:lang w:val="fr-FR"/>
        </w:rPr>
      </w:pPr>
      <w:r>
        <w:rPr>
          <w:sz w:val="20"/>
          <w:lang w:val="fr-FR"/>
        </w:rPr>
        <w:t>somme xii s. viii d. gr.</w:t>
      </w:r>
    </w:p>
    <w:p w14:paraId="02783B0E" w14:textId="77777777" w:rsidR="00BD483E" w:rsidRDefault="00BD483E">
      <w:pPr>
        <w:rPr>
          <w:sz w:val="20"/>
        </w:rPr>
      </w:pPr>
      <w:r>
        <w:rPr>
          <w:sz w:val="20"/>
        </w:rPr>
        <w:t>somme van alden voirsterien v l. x s. ix d. gr. ii yngh.</w:t>
      </w:r>
    </w:p>
    <w:p w14:paraId="597E4C45" w14:textId="77777777" w:rsidR="00BD483E" w:rsidRDefault="00BD483E">
      <w:pPr>
        <w:pBdr>
          <w:bottom w:val="double" w:sz="6" w:space="1" w:color="auto"/>
        </w:pBdr>
        <w:rPr>
          <w:sz w:val="20"/>
        </w:rPr>
      </w:pPr>
    </w:p>
    <w:p w14:paraId="5D40D825" w14:textId="77777777" w:rsidR="00BD483E" w:rsidRDefault="00BD483E">
      <w:pPr>
        <w:rPr>
          <w:sz w:val="20"/>
        </w:rPr>
      </w:pPr>
    </w:p>
    <w:p w14:paraId="1BB0F58F" w14:textId="77777777" w:rsidR="00BD483E" w:rsidRDefault="00BD483E">
      <w:pPr>
        <w:rPr>
          <w:sz w:val="20"/>
        </w:rPr>
      </w:pPr>
    </w:p>
    <w:p w14:paraId="6EC93AED" w14:textId="77777777" w:rsidR="00BD483E" w:rsidRDefault="00BD483E">
      <w:pPr>
        <w:rPr>
          <w:sz w:val="20"/>
        </w:rPr>
      </w:pPr>
      <w:r>
        <w:rPr>
          <w:sz w:val="20"/>
        </w:rPr>
        <w:t>076. 3. 5. 11</w:t>
      </w:r>
    </w:p>
    <w:p w14:paraId="38E676FB" w14:textId="77777777" w:rsidR="00BD483E" w:rsidRDefault="00BD483E">
      <w:pPr>
        <w:rPr>
          <w:sz w:val="20"/>
        </w:rPr>
      </w:pPr>
    </w:p>
    <w:p w14:paraId="7C6F4FC6" w14:textId="77777777" w:rsidR="00BD483E" w:rsidRDefault="00BD483E">
      <w:pPr>
        <w:rPr>
          <w:sz w:val="20"/>
        </w:rPr>
      </w:pPr>
      <w:r>
        <w:rPr>
          <w:sz w:val="20"/>
        </w:rPr>
        <w:t xml:space="preserve">andere ontfanck vanden wasse vanden voirsterien ende hier nae volghende ende verschenen half tsunte jansmisse ende half tot korsmisse daer aff elc pont wasses ghegouwen heeft op desen termine voerscreven iii cromsterten daer om hier vanden termine van korsmisse xiiii </w:t>
      </w:r>
      <w:r>
        <w:rPr>
          <w:sz w:val="20"/>
          <w:vertAlign w:val="superscript"/>
        </w:rPr>
        <w:t>c</w:t>
      </w:r>
      <w:r>
        <w:rPr>
          <w:sz w:val="20"/>
        </w:rPr>
        <w:t xml:space="preserve"> xxxiii</w:t>
      </w:r>
    </w:p>
    <w:p w14:paraId="555461E7" w14:textId="77777777" w:rsidR="00BD483E" w:rsidRDefault="00BD483E">
      <w:pPr>
        <w:rPr>
          <w:sz w:val="20"/>
        </w:rPr>
      </w:pPr>
      <w:r>
        <w:rPr>
          <w:sz w:val="20"/>
        </w:rPr>
        <w:t>vander VOIRSTERIE van BAKEL iij lb.</w:t>
      </w:r>
    </w:p>
    <w:p w14:paraId="213CC83E" w14:textId="77777777" w:rsidR="00BD483E" w:rsidRDefault="00BD483E">
      <w:pPr>
        <w:rPr>
          <w:sz w:val="20"/>
        </w:rPr>
      </w:pPr>
      <w:r>
        <w:rPr>
          <w:sz w:val="20"/>
        </w:rPr>
        <w:t>vander VOIRSTERIE van MIDDELROY</w:t>
      </w:r>
      <w:r>
        <w:rPr>
          <w:sz w:val="20"/>
        </w:rPr>
        <w:t>E v lb.</w:t>
      </w:r>
    </w:p>
    <w:p w14:paraId="33DAA686" w14:textId="77777777" w:rsidR="00BD483E" w:rsidRDefault="00BD483E">
      <w:pPr>
        <w:rPr>
          <w:sz w:val="20"/>
        </w:rPr>
      </w:pPr>
      <w:r>
        <w:rPr>
          <w:sz w:val="20"/>
        </w:rPr>
        <w:t>vander VOIRSTERIE van BEKE vi lb.</w:t>
      </w:r>
    </w:p>
    <w:p w14:paraId="66333EC4" w14:textId="77777777" w:rsidR="00BD483E" w:rsidRDefault="00BD483E">
      <w:pPr>
        <w:rPr>
          <w:sz w:val="20"/>
        </w:rPr>
      </w:pPr>
      <w:r>
        <w:rPr>
          <w:sz w:val="20"/>
        </w:rPr>
        <w:t>vander VOIRSTERIE van den DUNGHEN iiii lb.</w:t>
      </w:r>
    </w:p>
    <w:p w14:paraId="56FBC81B" w14:textId="77777777" w:rsidR="00BD483E" w:rsidRDefault="00BD483E">
      <w:pPr>
        <w:rPr>
          <w:sz w:val="20"/>
        </w:rPr>
      </w:pPr>
      <w:r>
        <w:rPr>
          <w:sz w:val="20"/>
        </w:rPr>
        <w:t>vander VOIRSTERIE van NUENEN vi lb.</w:t>
      </w:r>
    </w:p>
    <w:p w14:paraId="1438AB06" w14:textId="77777777" w:rsidR="00BD483E" w:rsidRDefault="00BD483E">
      <w:pPr>
        <w:rPr>
          <w:sz w:val="20"/>
        </w:rPr>
      </w:pPr>
      <w:r>
        <w:rPr>
          <w:sz w:val="20"/>
        </w:rPr>
        <w:t>vander SCUTTERIE VANDEN BOSSCH x lb. tsunte remeysmisse te betalen nyet want die termine hier binnen niet begrepen is daer om hier - nyet</w:t>
      </w:r>
    </w:p>
    <w:p w14:paraId="5D05B848" w14:textId="77777777" w:rsidR="00BD483E" w:rsidRDefault="00BD483E">
      <w:pPr>
        <w:rPr>
          <w:sz w:val="20"/>
        </w:rPr>
      </w:pPr>
    </w:p>
    <w:p w14:paraId="3F7B775A" w14:textId="77777777" w:rsidR="00BD483E" w:rsidRDefault="00BD483E">
      <w:pPr>
        <w:rPr>
          <w:sz w:val="20"/>
        </w:rPr>
      </w:pPr>
      <w:r>
        <w:rPr>
          <w:sz w:val="20"/>
        </w:rPr>
        <w:t xml:space="preserve">somme xxiiij lb. was valent xiii s. gr. </w:t>
      </w:r>
    </w:p>
    <w:p w14:paraId="7E9E7F53" w14:textId="77777777" w:rsidR="00BD483E" w:rsidRDefault="00BD483E">
      <w:pPr>
        <w:rPr>
          <w:sz w:val="20"/>
        </w:rPr>
      </w:pPr>
      <w:r>
        <w:rPr>
          <w:sz w:val="20"/>
        </w:rPr>
        <w:t>somme van alden ontfanck van deser rekening coempt op lxxxv l. xiii s. x d. gr.</w:t>
      </w:r>
    </w:p>
    <w:p w14:paraId="218785DF" w14:textId="77777777" w:rsidR="00BD483E" w:rsidRDefault="00BD483E">
      <w:pPr>
        <w:pBdr>
          <w:bottom w:val="double" w:sz="6" w:space="1" w:color="auto"/>
        </w:pBdr>
        <w:rPr>
          <w:sz w:val="20"/>
        </w:rPr>
      </w:pPr>
    </w:p>
    <w:p w14:paraId="67277315" w14:textId="77777777" w:rsidR="00BD483E" w:rsidRDefault="00BD483E">
      <w:pPr>
        <w:rPr>
          <w:sz w:val="20"/>
        </w:rPr>
      </w:pPr>
    </w:p>
    <w:p w14:paraId="6F76D9DF" w14:textId="77777777" w:rsidR="00BD483E" w:rsidRDefault="00BD483E">
      <w:pPr>
        <w:rPr>
          <w:sz w:val="20"/>
        </w:rPr>
      </w:pPr>
    </w:p>
    <w:p w14:paraId="3D9139C5" w14:textId="77777777" w:rsidR="00BD483E" w:rsidRDefault="00BD483E">
      <w:pPr>
        <w:rPr>
          <w:sz w:val="20"/>
        </w:rPr>
      </w:pPr>
    </w:p>
    <w:p w14:paraId="07621ADA" w14:textId="77777777" w:rsidR="00BD483E" w:rsidRDefault="00BD483E">
      <w:pPr>
        <w:rPr>
          <w:sz w:val="20"/>
        </w:rPr>
      </w:pPr>
    </w:p>
    <w:p w14:paraId="59ACE054" w14:textId="77777777" w:rsidR="00BD483E" w:rsidRDefault="00BD483E">
      <w:pPr>
        <w:rPr>
          <w:sz w:val="20"/>
        </w:rPr>
      </w:pPr>
    </w:p>
    <w:p w14:paraId="5826ED20" w14:textId="77777777" w:rsidR="00BD483E" w:rsidRDefault="00BD483E">
      <w:pPr>
        <w:rPr>
          <w:sz w:val="20"/>
        </w:rPr>
      </w:pPr>
      <w:r>
        <w:rPr>
          <w:sz w:val="20"/>
        </w:rPr>
        <w:t>076. 3. 5. 12</w:t>
      </w:r>
    </w:p>
    <w:p w14:paraId="6863D311" w14:textId="77777777" w:rsidR="00BD483E" w:rsidRDefault="00BD483E">
      <w:pPr>
        <w:rPr>
          <w:sz w:val="20"/>
        </w:rPr>
      </w:pPr>
    </w:p>
    <w:p w14:paraId="58A52956" w14:textId="77777777" w:rsidR="00BD483E" w:rsidRDefault="00BD483E">
      <w:pPr>
        <w:rPr>
          <w:sz w:val="20"/>
        </w:rPr>
      </w:pPr>
      <w:r>
        <w:rPr>
          <w:sz w:val="20"/>
        </w:rPr>
        <w:t>UYTGHEVEN PHILIPS HEER tot GHELDROP etc. SCOUTHET TEN BOSSCHE</w:t>
      </w:r>
    </w:p>
    <w:p w14:paraId="532FB33D" w14:textId="77777777" w:rsidR="00BD483E" w:rsidRDefault="00BD483E">
      <w:pPr>
        <w:rPr>
          <w:sz w:val="20"/>
        </w:rPr>
      </w:pPr>
      <w:r>
        <w:rPr>
          <w:sz w:val="20"/>
        </w:rPr>
        <w:t>eerst van JUSTICIEGHELDE daer af elc die gherich</w:t>
      </w:r>
      <w:r>
        <w:rPr>
          <w:sz w:val="20"/>
        </w:rPr>
        <w:t>t woirdt die meyster heeft een croen vranx</w:t>
      </w:r>
    </w:p>
    <w:p w14:paraId="67FC13AF" w14:textId="77777777" w:rsidR="00BD483E" w:rsidRDefault="00BD483E">
      <w:pPr>
        <w:rPr>
          <w:sz w:val="20"/>
        </w:rPr>
      </w:pPr>
      <w:r>
        <w:rPr>
          <w:sz w:val="20"/>
        </w:rPr>
        <w:t>van MERTEN die ten BOSSCH ghericht waert metten zwerde daer voir hier v s. vi d. gr. ii cromstert</w:t>
      </w:r>
    </w:p>
    <w:p w14:paraId="4C8C0953" w14:textId="77777777" w:rsidR="00BD483E" w:rsidRDefault="00BD483E">
      <w:pPr>
        <w:rPr>
          <w:sz w:val="20"/>
        </w:rPr>
      </w:pPr>
    </w:p>
    <w:p w14:paraId="334E8C72" w14:textId="77777777" w:rsidR="00BD483E" w:rsidRDefault="00BD483E">
      <w:pPr>
        <w:rPr>
          <w:sz w:val="20"/>
        </w:rPr>
      </w:pPr>
      <w:r>
        <w:rPr>
          <w:sz w:val="20"/>
        </w:rPr>
        <w:t>somme van justiciegelde v s. vi d. gr. ii cromstert</w:t>
      </w:r>
    </w:p>
    <w:p w14:paraId="676EBC57" w14:textId="77777777" w:rsidR="00BD483E" w:rsidRDefault="00BD483E">
      <w:pPr>
        <w:rPr>
          <w:sz w:val="20"/>
        </w:rPr>
      </w:pPr>
    </w:p>
    <w:p w14:paraId="1E3C4806" w14:textId="77777777" w:rsidR="00BD483E" w:rsidRDefault="00BD483E">
      <w:pPr>
        <w:rPr>
          <w:sz w:val="20"/>
        </w:rPr>
      </w:pPr>
      <w:r>
        <w:rPr>
          <w:sz w:val="20"/>
        </w:rPr>
        <w:t>andere uytgheven den scoutheit die jaerlics hevet voir sijn wedden ende sollers die somme van C cronen tstuc tot xl gr. gherekent brabants ghelts daer af die termine beloept van deser rekening op vi maende daer om hier l croenen ten prise voers. valent viii l. vi s. gr. viii d. gr.</w:t>
      </w:r>
    </w:p>
    <w:p w14:paraId="09A3CFAC" w14:textId="77777777" w:rsidR="00BD483E" w:rsidRDefault="00BD483E">
      <w:pPr>
        <w:rPr>
          <w:sz w:val="20"/>
        </w:rPr>
      </w:pPr>
    </w:p>
    <w:p w14:paraId="6C62A384" w14:textId="77777777" w:rsidR="00BD483E" w:rsidRDefault="00BD483E">
      <w:pPr>
        <w:rPr>
          <w:sz w:val="20"/>
        </w:rPr>
      </w:pPr>
      <w:r>
        <w:rPr>
          <w:sz w:val="20"/>
        </w:rPr>
        <w:t>den CLERCK des scoutheden die jae</w:t>
      </w:r>
      <w:r>
        <w:rPr>
          <w:sz w:val="20"/>
        </w:rPr>
        <w:t>rlics heeft voer sijn wedden ende sollers die somme van xii cronen ten prise voerscreven dair om hier vander tijt van deser rekening compt op vi cronen valent xx s. gr.</w:t>
      </w:r>
    </w:p>
    <w:p w14:paraId="1F27FB56" w14:textId="77777777" w:rsidR="00BD483E" w:rsidRDefault="00BD483E">
      <w:pPr>
        <w:rPr>
          <w:sz w:val="20"/>
        </w:rPr>
      </w:pPr>
    </w:p>
    <w:p w14:paraId="5BE1D9CC" w14:textId="77777777" w:rsidR="00BD483E" w:rsidRDefault="00BD483E">
      <w:pPr>
        <w:rPr>
          <w:sz w:val="20"/>
        </w:rPr>
      </w:pPr>
      <w:r>
        <w:rPr>
          <w:sz w:val="20"/>
        </w:rPr>
        <w:t>somme vanden wedden ix l. vi s. viii d. gr.</w:t>
      </w:r>
    </w:p>
    <w:p w14:paraId="026D52DC" w14:textId="77777777" w:rsidR="00BD483E" w:rsidRDefault="00BD483E">
      <w:pPr>
        <w:rPr>
          <w:sz w:val="20"/>
        </w:rPr>
      </w:pPr>
    </w:p>
    <w:p w14:paraId="37107D0B" w14:textId="77777777" w:rsidR="00BD483E" w:rsidRDefault="00BD483E">
      <w:pPr>
        <w:rPr>
          <w:sz w:val="20"/>
        </w:rPr>
      </w:pPr>
    </w:p>
    <w:p w14:paraId="0E99CE8A" w14:textId="77777777" w:rsidR="00BD483E" w:rsidRDefault="00BD483E">
      <w:pPr>
        <w:rPr>
          <w:sz w:val="20"/>
        </w:rPr>
      </w:pPr>
    </w:p>
    <w:p w14:paraId="3D954FD0" w14:textId="77777777" w:rsidR="00BD483E" w:rsidRDefault="00BD483E">
      <w:pPr>
        <w:rPr>
          <w:sz w:val="20"/>
        </w:rPr>
      </w:pPr>
    </w:p>
    <w:p w14:paraId="2423A393" w14:textId="77777777" w:rsidR="00BD483E" w:rsidRDefault="00BD483E">
      <w:pPr>
        <w:rPr>
          <w:sz w:val="20"/>
        </w:rPr>
      </w:pPr>
    </w:p>
    <w:p w14:paraId="0646FD0C" w14:textId="77777777" w:rsidR="00BD483E" w:rsidRDefault="00BD483E">
      <w:pPr>
        <w:rPr>
          <w:sz w:val="20"/>
        </w:rPr>
      </w:pPr>
    </w:p>
    <w:p w14:paraId="6C666323" w14:textId="77777777" w:rsidR="00BD483E" w:rsidRDefault="00BD483E">
      <w:pPr>
        <w:rPr>
          <w:sz w:val="20"/>
        </w:rPr>
      </w:pPr>
    </w:p>
    <w:p w14:paraId="2EF6353F" w14:textId="77777777" w:rsidR="00BD483E" w:rsidRDefault="00BD483E">
      <w:pPr>
        <w:rPr>
          <w:sz w:val="20"/>
        </w:rPr>
      </w:pPr>
    </w:p>
    <w:p w14:paraId="36656B5C" w14:textId="77777777" w:rsidR="00BD483E" w:rsidRDefault="00BD483E">
      <w:pPr>
        <w:rPr>
          <w:sz w:val="20"/>
        </w:rPr>
      </w:pPr>
    </w:p>
    <w:p w14:paraId="6BD4681C" w14:textId="77777777" w:rsidR="00BD483E" w:rsidRDefault="00BD483E">
      <w:pPr>
        <w:rPr>
          <w:sz w:val="20"/>
        </w:rPr>
      </w:pPr>
    </w:p>
    <w:p w14:paraId="4EAAE325" w14:textId="77777777" w:rsidR="00BD483E" w:rsidRDefault="00BD483E">
      <w:pPr>
        <w:rPr>
          <w:sz w:val="20"/>
        </w:rPr>
      </w:pPr>
    </w:p>
    <w:p w14:paraId="0CD8EEB7" w14:textId="77777777" w:rsidR="00BD483E" w:rsidRDefault="00BD483E">
      <w:pPr>
        <w:rPr>
          <w:sz w:val="20"/>
        </w:rPr>
      </w:pPr>
    </w:p>
    <w:p w14:paraId="794AA803" w14:textId="77777777" w:rsidR="00BD483E" w:rsidRDefault="00BD483E">
      <w:pPr>
        <w:rPr>
          <w:sz w:val="20"/>
        </w:rPr>
      </w:pPr>
    </w:p>
    <w:p w14:paraId="401C6A82" w14:textId="77777777" w:rsidR="00BD483E" w:rsidRDefault="00BD483E">
      <w:pPr>
        <w:rPr>
          <w:sz w:val="20"/>
        </w:rPr>
      </w:pPr>
    </w:p>
    <w:p w14:paraId="1D2EDAF7" w14:textId="77777777" w:rsidR="00BD483E" w:rsidRDefault="00BD483E">
      <w:pPr>
        <w:rPr>
          <w:sz w:val="20"/>
        </w:rPr>
      </w:pPr>
    </w:p>
    <w:p w14:paraId="2992F220" w14:textId="77777777" w:rsidR="00BD483E" w:rsidRDefault="00BD483E">
      <w:pPr>
        <w:rPr>
          <w:sz w:val="20"/>
        </w:rPr>
      </w:pPr>
    </w:p>
    <w:p w14:paraId="055F788A" w14:textId="77777777" w:rsidR="00BD483E" w:rsidRDefault="00BD483E">
      <w:pPr>
        <w:rPr>
          <w:sz w:val="20"/>
        </w:rPr>
      </w:pPr>
    </w:p>
    <w:p w14:paraId="3AA0017A" w14:textId="77777777" w:rsidR="00BD483E" w:rsidRDefault="00BD483E">
      <w:pPr>
        <w:rPr>
          <w:sz w:val="20"/>
        </w:rPr>
      </w:pPr>
    </w:p>
    <w:p w14:paraId="276579C4" w14:textId="77777777" w:rsidR="00BD483E" w:rsidRDefault="00BD483E">
      <w:pPr>
        <w:rPr>
          <w:sz w:val="20"/>
        </w:rPr>
      </w:pPr>
    </w:p>
    <w:p w14:paraId="7AFD22E0" w14:textId="77777777" w:rsidR="00BD483E" w:rsidRDefault="00BD483E">
      <w:pPr>
        <w:rPr>
          <w:sz w:val="20"/>
        </w:rPr>
      </w:pPr>
    </w:p>
    <w:p w14:paraId="5C2FE0F0" w14:textId="77777777" w:rsidR="00BD483E" w:rsidRDefault="00BD483E">
      <w:pPr>
        <w:rPr>
          <w:sz w:val="20"/>
        </w:rPr>
      </w:pPr>
    </w:p>
    <w:p w14:paraId="33D530E1" w14:textId="77777777" w:rsidR="00BD483E" w:rsidRDefault="00BD483E">
      <w:pPr>
        <w:rPr>
          <w:sz w:val="20"/>
        </w:rPr>
      </w:pPr>
    </w:p>
    <w:p w14:paraId="14C0EB7A" w14:textId="77777777" w:rsidR="00BD483E" w:rsidRDefault="00BD483E">
      <w:pPr>
        <w:rPr>
          <w:sz w:val="20"/>
        </w:rPr>
      </w:pPr>
    </w:p>
    <w:p w14:paraId="48166297" w14:textId="77777777" w:rsidR="00BD483E" w:rsidRDefault="00BD483E">
      <w:pPr>
        <w:rPr>
          <w:sz w:val="20"/>
        </w:rPr>
      </w:pPr>
    </w:p>
    <w:p w14:paraId="1DD10855" w14:textId="77777777" w:rsidR="00BD483E" w:rsidRDefault="00BD483E">
      <w:pPr>
        <w:rPr>
          <w:sz w:val="20"/>
        </w:rPr>
      </w:pPr>
    </w:p>
    <w:p w14:paraId="773977AC" w14:textId="77777777" w:rsidR="00BD483E" w:rsidRDefault="00BD483E">
      <w:pPr>
        <w:rPr>
          <w:sz w:val="20"/>
        </w:rPr>
      </w:pPr>
    </w:p>
    <w:p w14:paraId="72B0F6AB" w14:textId="77777777" w:rsidR="00BD483E" w:rsidRDefault="00BD483E">
      <w:pPr>
        <w:rPr>
          <w:sz w:val="20"/>
        </w:rPr>
      </w:pPr>
    </w:p>
    <w:p w14:paraId="09F401A0" w14:textId="77777777" w:rsidR="00BD483E" w:rsidRDefault="00BD483E">
      <w:pPr>
        <w:rPr>
          <w:sz w:val="20"/>
        </w:rPr>
      </w:pPr>
    </w:p>
    <w:p w14:paraId="70EF0235" w14:textId="77777777" w:rsidR="00BD483E" w:rsidRDefault="00BD483E">
      <w:pPr>
        <w:rPr>
          <w:sz w:val="20"/>
        </w:rPr>
      </w:pPr>
    </w:p>
    <w:p w14:paraId="1C34961B" w14:textId="77777777" w:rsidR="00BD483E" w:rsidRDefault="00BD483E">
      <w:pPr>
        <w:rPr>
          <w:sz w:val="20"/>
        </w:rPr>
      </w:pPr>
    </w:p>
    <w:p w14:paraId="286F3E2F" w14:textId="77777777" w:rsidR="00BD483E" w:rsidRDefault="00BD483E">
      <w:pPr>
        <w:rPr>
          <w:sz w:val="20"/>
        </w:rPr>
      </w:pPr>
    </w:p>
    <w:p w14:paraId="4EB169A4" w14:textId="77777777" w:rsidR="00BD483E" w:rsidRDefault="00BD483E">
      <w:pPr>
        <w:rPr>
          <w:sz w:val="20"/>
        </w:rPr>
      </w:pPr>
    </w:p>
    <w:p w14:paraId="072E86E2" w14:textId="77777777" w:rsidR="00BD483E" w:rsidRDefault="00BD483E">
      <w:pPr>
        <w:rPr>
          <w:sz w:val="20"/>
        </w:rPr>
      </w:pPr>
    </w:p>
    <w:p w14:paraId="1EF93876" w14:textId="77777777" w:rsidR="00BD483E" w:rsidRDefault="00BD483E">
      <w:pPr>
        <w:rPr>
          <w:sz w:val="20"/>
        </w:rPr>
      </w:pPr>
    </w:p>
    <w:p w14:paraId="59F7CEB9" w14:textId="77777777" w:rsidR="00BD483E" w:rsidRDefault="00BD483E">
      <w:pPr>
        <w:rPr>
          <w:sz w:val="20"/>
        </w:rPr>
      </w:pPr>
    </w:p>
    <w:p w14:paraId="12C27078" w14:textId="77777777" w:rsidR="00BD483E" w:rsidRDefault="00BD483E">
      <w:pPr>
        <w:rPr>
          <w:sz w:val="20"/>
        </w:rPr>
      </w:pPr>
    </w:p>
    <w:p w14:paraId="4861563A" w14:textId="77777777" w:rsidR="00BD483E" w:rsidRDefault="00BD483E">
      <w:pPr>
        <w:rPr>
          <w:sz w:val="20"/>
        </w:rPr>
      </w:pPr>
    </w:p>
    <w:p w14:paraId="5935D678" w14:textId="77777777" w:rsidR="00BD483E" w:rsidRDefault="00BD483E">
      <w:pPr>
        <w:rPr>
          <w:sz w:val="20"/>
        </w:rPr>
      </w:pPr>
    </w:p>
    <w:p w14:paraId="0171ACEA" w14:textId="77777777" w:rsidR="00BD483E" w:rsidRDefault="00BD483E">
      <w:pPr>
        <w:rPr>
          <w:sz w:val="20"/>
        </w:rPr>
      </w:pPr>
    </w:p>
    <w:p w14:paraId="01032F08" w14:textId="77777777" w:rsidR="00BD483E" w:rsidRDefault="00BD483E">
      <w:pPr>
        <w:rPr>
          <w:sz w:val="20"/>
        </w:rPr>
      </w:pPr>
    </w:p>
    <w:p w14:paraId="722FE4DA" w14:textId="77777777" w:rsidR="00BD483E" w:rsidRDefault="00BD483E">
      <w:pPr>
        <w:rPr>
          <w:sz w:val="20"/>
        </w:rPr>
      </w:pPr>
    </w:p>
    <w:p w14:paraId="326B6536" w14:textId="77777777" w:rsidR="00BD483E" w:rsidRDefault="00BD483E">
      <w:pPr>
        <w:rPr>
          <w:sz w:val="20"/>
        </w:rPr>
      </w:pPr>
    </w:p>
    <w:p w14:paraId="5D168409" w14:textId="77777777" w:rsidR="00BD483E" w:rsidRDefault="00BD483E">
      <w:pPr>
        <w:rPr>
          <w:sz w:val="20"/>
        </w:rPr>
      </w:pPr>
    </w:p>
    <w:p w14:paraId="43D428AF" w14:textId="77777777" w:rsidR="00BD483E" w:rsidRDefault="00BD483E">
      <w:pPr>
        <w:rPr>
          <w:sz w:val="20"/>
        </w:rPr>
      </w:pPr>
    </w:p>
    <w:p w14:paraId="3D298C21" w14:textId="77777777" w:rsidR="00BD483E" w:rsidRDefault="00BD483E">
      <w:pPr>
        <w:rPr>
          <w:sz w:val="20"/>
        </w:rPr>
      </w:pPr>
    </w:p>
    <w:p w14:paraId="7DF19D8F" w14:textId="77777777" w:rsidR="00BD483E" w:rsidRDefault="00BD483E">
      <w:pPr>
        <w:rPr>
          <w:sz w:val="20"/>
        </w:rPr>
      </w:pPr>
    </w:p>
    <w:p w14:paraId="39367368" w14:textId="77777777" w:rsidR="00BD483E" w:rsidRDefault="00BD483E">
      <w:pPr>
        <w:rPr>
          <w:sz w:val="20"/>
        </w:rPr>
      </w:pPr>
      <w:r>
        <w:rPr>
          <w:sz w:val="20"/>
        </w:rPr>
        <w:t>076. 4. 1. 1</w:t>
      </w:r>
    </w:p>
    <w:p w14:paraId="78F62B61" w14:textId="77777777" w:rsidR="00BD483E" w:rsidRDefault="00BD483E">
      <w:pPr>
        <w:rPr>
          <w:sz w:val="20"/>
        </w:rPr>
      </w:pPr>
    </w:p>
    <w:p w14:paraId="16EB16D6" w14:textId="77777777" w:rsidR="00BD483E" w:rsidRDefault="00BD483E">
      <w:pPr>
        <w:rPr>
          <w:sz w:val="20"/>
        </w:rPr>
      </w:pPr>
      <w:r>
        <w:rPr>
          <w:sz w:val="20"/>
        </w:rPr>
        <w:t>andere utgheven</w:t>
      </w:r>
    </w:p>
    <w:p w14:paraId="53D7C71D" w14:textId="77777777" w:rsidR="00BD483E" w:rsidRDefault="00BD483E">
      <w:pPr>
        <w:rPr>
          <w:sz w:val="20"/>
        </w:rPr>
      </w:pPr>
      <w:r>
        <w:rPr>
          <w:sz w:val="20"/>
        </w:rPr>
        <w:t xml:space="preserve">den HERTOGHE VAN CLEVE den welken bewijst sijn jaerlics te heffen uyten ampten ende renten vanden Bossch vi </w:t>
      </w:r>
      <w:r>
        <w:rPr>
          <w:sz w:val="20"/>
          <w:vertAlign w:val="superscript"/>
        </w:rPr>
        <w:t>c</w:t>
      </w:r>
      <w:r>
        <w:rPr>
          <w:sz w:val="20"/>
        </w:rPr>
        <w:t xml:space="preserve"> peters half tot paeschen ende half tot bamisse ende gheordineert betaelt te werden biden HOGHENSCOUTHET ii </w:t>
      </w:r>
      <w:r>
        <w:rPr>
          <w:sz w:val="20"/>
          <w:vertAlign w:val="superscript"/>
        </w:rPr>
        <w:t>c</w:t>
      </w:r>
      <w:r>
        <w:rPr>
          <w:sz w:val="20"/>
        </w:rPr>
        <w:t xml:space="preserve"> pet</w:t>
      </w:r>
      <w:r>
        <w:rPr>
          <w:sz w:val="20"/>
        </w:rPr>
        <w:t xml:space="preserve">ers byden RENTMEESTER VANDEN BOSCCH cl peters ende bi elken onderscouthet l peters om hier mids den v onderscoutheden daer af hier voir ontfanck ghemaect is by quitancien vanden Hertoghe van Cleve vanden termine van paesschen xiiii </w:t>
      </w:r>
      <w:r>
        <w:rPr>
          <w:sz w:val="20"/>
          <w:vertAlign w:val="superscript"/>
        </w:rPr>
        <w:t>c</w:t>
      </w:r>
      <w:r>
        <w:rPr>
          <w:sz w:val="20"/>
        </w:rPr>
        <w:t xml:space="preserve"> xxxiiii die somme van ii </w:t>
      </w:r>
      <w:r>
        <w:rPr>
          <w:sz w:val="20"/>
          <w:vertAlign w:val="superscript"/>
        </w:rPr>
        <w:t>c</w:t>
      </w:r>
      <w:r>
        <w:rPr>
          <w:sz w:val="20"/>
        </w:rPr>
        <w:t xml:space="preserve"> xxv peter sstuc tot xxv cromsterten – lxii l. x s. gr.</w:t>
      </w:r>
    </w:p>
    <w:p w14:paraId="17FE864B" w14:textId="77777777" w:rsidR="00BD483E" w:rsidRDefault="00BD483E">
      <w:pPr>
        <w:rPr>
          <w:sz w:val="20"/>
        </w:rPr>
      </w:pPr>
    </w:p>
    <w:p w14:paraId="1A72AE29" w14:textId="77777777" w:rsidR="00BD483E" w:rsidRDefault="00BD483E">
      <w:pPr>
        <w:rPr>
          <w:sz w:val="20"/>
          <w:lang w:val="fr-FR"/>
        </w:rPr>
      </w:pPr>
      <w:r>
        <w:rPr>
          <w:sz w:val="20"/>
          <w:lang w:val="fr-FR"/>
        </w:rPr>
        <w:t xml:space="preserve">somme per se lxii l. x s. gr. </w:t>
      </w:r>
    </w:p>
    <w:p w14:paraId="3C90163D" w14:textId="77777777" w:rsidR="00BD483E" w:rsidRDefault="00BD483E">
      <w:pPr>
        <w:rPr>
          <w:sz w:val="20"/>
          <w:lang w:val="fr-FR"/>
        </w:rPr>
      </w:pPr>
    </w:p>
    <w:p w14:paraId="7EB1F69A" w14:textId="77777777" w:rsidR="00BD483E" w:rsidRDefault="00BD483E">
      <w:pPr>
        <w:rPr>
          <w:sz w:val="20"/>
        </w:rPr>
      </w:pPr>
      <w:r>
        <w:rPr>
          <w:sz w:val="20"/>
        </w:rPr>
        <w:t>andere utgheven by ghyften van minen genedigen heer die Hertoghe HENRIC CROECK VELKENER den welken bewijst van minen ghenedigen heer van Bourgongien ende van Braba</w:t>
      </w:r>
      <w:r>
        <w:rPr>
          <w:sz w:val="20"/>
        </w:rPr>
        <w:t xml:space="preserve">nt etc. ende ghegheven heeft tot sinen wedersegghen op die baten ende profiten vander voirsterien van OERSCOT ende van BERSE die somme van xv cronen tot xl gr. stuc gherekent brabants gelts siaers daer af ontfanck ghemaect hier voir uyt handen des scoutheden vanden Bossch alst blijct by enen openen brieve van mandamenten van minen voirs. heer tshertogen daer op ghemaect ghegeven xi daghe in junio xiiii </w:t>
      </w:r>
      <w:r>
        <w:rPr>
          <w:sz w:val="20"/>
          <w:vertAlign w:val="superscript"/>
        </w:rPr>
        <w:t>c</w:t>
      </w:r>
      <w:r>
        <w:rPr>
          <w:sz w:val="20"/>
        </w:rPr>
        <w:t xml:space="preserve"> xxxii daer af copie overghegeven is te hove tsunte jansmisse xiiii </w:t>
      </w:r>
      <w:r>
        <w:rPr>
          <w:sz w:val="20"/>
          <w:vertAlign w:val="superscript"/>
        </w:rPr>
        <w:t>c</w:t>
      </w:r>
      <w:r>
        <w:rPr>
          <w:sz w:val="20"/>
        </w:rPr>
        <w:t xml:space="preserve"> xxxiii daer om hier van sunte jansm</w:t>
      </w:r>
      <w:r>
        <w:rPr>
          <w:sz w:val="20"/>
        </w:rPr>
        <w:t xml:space="preserve">isse xiiii </w:t>
      </w:r>
      <w:r>
        <w:rPr>
          <w:sz w:val="20"/>
          <w:vertAlign w:val="superscript"/>
        </w:rPr>
        <w:t>c</w:t>
      </w:r>
      <w:r>
        <w:rPr>
          <w:sz w:val="20"/>
        </w:rPr>
        <w:t xml:space="preserve"> xxxiiii die somme van viij blau cronen ten prise voirs. valent xxv s. gr. </w:t>
      </w:r>
    </w:p>
    <w:p w14:paraId="0C4E66FD" w14:textId="77777777" w:rsidR="00BD483E" w:rsidRDefault="00BD483E">
      <w:pPr>
        <w:rPr>
          <w:sz w:val="20"/>
        </w:rPr>
      </w:pPr>
    </w:p>
    <w:p w14:paraId="36D1A0E6" w14:textId="77777777" w:rsidR="00BD483E" w:rsidRDefault="00BD483E">
      <w:pPr>
        <w:rPr>
          <w:sz w:val="20"/>
          <w:lang w:val="fr-FR"/>
        </w:rPr>
      </w:pPr>
      <w:r>
        <w:rPr>
          <w:sz w:val="20"/>
          <w:lang w:val="fr-FR"/>
        </w:rPr>
        <w:t>somme per se xxv s. gr.</w:t>
      </w:r>
    </w:p>
    <w:p w14:paraId="231658BF" w14:textId="77777777" w:rsidR="00BD483E" w:rsidRDefault="00BD483E">
      <w:pPr>
        <w:rPr>
          <w:sz w:val="20"/>
        </w:rPr>
      </w:pPr>
      <w:r>
        <w:rPr>
          <w:sz w:val="20"/>
        </w:rPr>
        <w:t>somme van den utgeven van dese rekening lxxiii l. vii s./ ii d. gr. ii yngh. lichten gelts</w:t>
      </w:r>
    </w:p>
    <w:p w14:paraId="2B574BEA" w14:textId="77777777" w:rsidR="00BD483E" w:rsidRDefault="00BD483E">
      <w:pPr>
        <w:rPr>
          <w:sz w:val="20"/>
        </w:rPr>
      </w:pPr>
      <w:r>
        <w:rPr>
          <w:sz w:val="20"/>
        </w:rPr>
        <w:t>aldus is die voirs. schoutheit hier sculdich xii l. vi s. vii d. gr. i yngh.</w:t>
      </w:r>
    </w:p>
    <w:p w14:paraId="4F081025" w14:textId="77777777" w:rsidR="00BD483E" w:rsidRDefault="00BD483E">
      <w:pPr>
        <w:rPr>
          <w:sz w:val="20"/>
        </w:rPr>
      </w:pPr>
      <w:r>
        <w:rPr>
          <w:sz w:val="20"/>
        </w:rPr>
        <w:t>dair af PETEREN VANDEN EYCKEN gecommitteerd totten ontfange generael van Brabant rekent tontfaen vi l. iii s. gr. lichts gelts</w:t>
      </w:r>
    </w:p>
    <w:p w14:paraId="036047DE" w14:textId="77777777" w:rsidR="00BD483E" w:rsidRDefault="00BD483E">
      <w:pPr>
        <w:rPr>
          <w:sz w:val="20"/>
        </w:rPr>
      </w:pPr>
      <w:r>
        <w:rPr>
          <w:sz w:val="20"/>
        </w:rPr>
        <w:t>daerenboven blijft die voirs. schoutheit sculdich vi l. iii s. vii d. gr. i yngh. lichts gelts</w:t>
      </w:r>
    </w:p>
    <w:p w14:paraId="1FB1BCC2" w14:textId="77777777" w:rsidR="00BD483E" w:rsidRDefault="00BD483E">
      <w:pPr>
        <w:pBdr>
          <w:bottom w:val="double" w:sz="6" w:space="1" w:color="auto"/>
        </w:pBdr>
        <w:rPr>
          <w:sz w:val="20"/>
        </w:rPr>
      </w:pPr>
    </w:p>
    <w:p w14:paraId="00A31F4B" w14:textId="77777777" w:rsidR="00BD483E" w:rsidRDefault="00BD483E">
      <w:pPr>
        <w:rPr>
          <w:sz w:val="20"/>
        </w:rPr>
      </w:pPr>
    </w:p>
    <w:p w14:paraId="0CF4384C" w14:textId="77777777" w:rsidR="00BD483E" w:rsidRDefault="00BD483E">
      <w:pPr>
        <w:rPr>
          <w:sz w:val="20"/>
        </w:rPr>
      </w:pPr>
      <w:r>
        <w:rPr>
          <w:sz w:val="20"/>
        </w:rPr>
        <w:t xml:space="preserve">  </w:t>
      </w:r>
    </w:p>
    <w:p w14:paraId="102069FF" w14:textId="77777777" w:rsidR="00BD483E" w:rsidRDefault="00BD483E">
      <w:pPr>
        <w:rPr>
          <w:sz w:val="20"/>
        </w:rPr>
      </w:pPr>
      <w:r>
        <w:rPr>
          <w:sz w:val="20"/>
        </w:rPr>
        <w:t>076.</w:t>
      </w:r>
      <w:r>
        <w:rPr>
          <w:sz w:val="20"/>
        </w:rPr>
        <w:t xml:space="preserve"> 4. 1. 2</w:t>
      </w:r>
    </w:p>
    <w:p w14:paraId="468F04F6" w14:textId="77777777" w:rsidR="00BD483E" w:rsidRDefault="00BD483E">
      <w:pPr>
        <w:rPr>
          <w:sz w:val="20"/>
        </w:rPr>
      </w:pPr>
    </w:p>
    <w:p w14:paraId="77BE1EBA" w14:textId="77777777" w:rsidR="00BD483E" w:rsidRDefault="00BD483E">
      <w:pPr>
        <w:rPr>
          <w:sz w:val="20"/>
        </w:rPr>
      </w:pPr>
      <w:r>
        <w:rPr>
          <w:sz w:val="20"/>
        </w:rPr>
        <w:t xml:space="preserve">ende men is hem sculdich bij zijnre voirgaenden rekeningen ii </w:t>
      </w:r>
      <w:r>
        <w:rPr>
          <w:sz w:val="20"/>
          <w:vertAlign w:val="superscript"/>
        </w:rPr>
        <w:t>c</w:t>
      </w:r>
      <w:r>
        <w:rPr>
          <w:sz w:val="20"/>
        </w:rPr>
        <w:t xml:space="preserve"> xliiii l. iiii s. iiii d. gr. xxii miten</w:t>
      </w:r>
    </w:p>
    <w:p w14:paraId="53ADC77F" w14:textId="77777777" w:rsidR="00BD483E" w:rsidRDefault="00BD483E">
      <w:pPr>
        <w:rPr>
          <w:sz w:val="20"/>
        </w:rPr>
      </w:pPr>
      <w:r>
        <w:rPr>
          <w:sz w:val="20"/>
        </w:rPr>
        <w:t xml:space="preserve">blijft dat men hem sculdich is ii </w:t>
      </w:r>
      <w:r>
        <w:rPr>
          <w:sz w:val="20"/>
          <w:vertAlign w:val="superscript"/>
        </w:rPr>
        <w:t>c</w:t>
      </w:r>
      <w:r>
        <w:rPr>
          <w:sz w:val="20"/>
        </w:rPr>
        <w:t xml:space="preserve"> xxxviii l. ix d. gr. xiiii miten lichts gelts</w:t>
      </w:r>
    </w:p>
    <w:p w14:paraId="4CCB2BC7" w14:textId="77777777" w:rsidR="00BD483E" w:rsidRDefault="00BD483E">
      <w:pPr>
        <w:rPr>
          <w:sz w:val="20"/>
        </w:rPr>
      </w:pPr>
      <w:r>
        <w:rPr>
          <w:sz w:val="20"/>
        </w:rPr>
        <w:t>franstalige slotzin.</w:t>
      </w:r>
    </w:p>
    <w:p w14:paraId="295B4690" w14:textId="77777777" w:rsidR="00BD483E" w:rsidRDefault="00BD483E">
      <w:pPr>
        <w:pBdr>
          <w:bottom w:val="double" w:sz="6" w:space="1" w:color="auto"/>
        </w:pBdr>
        <w:rPr>
          <w:sz w:val="20"/>
        </w:rPr>
      </w:pPr>
    </w:p>
    <w:p w14:paraId="2DAED0EA" w14:textId="77777777" w:rsidR="00BD483E" w:rsidRDefault="00BD483E">
      <w:pPr>
        <w:rPr>
          <w:sz w:val="20"/>
        </w:rPr>
      </w:pPr>
    </w:p>
    <w:p w14:paraId="2691693E" w14:textId="77777777" w:rsidR="00BD483E" w:rsidRDefault="00BD483E">
      <w:pPr>
        <w:rPr>
          <w:sz w:val="20"/>
        </w:rPr>
      </w:pPr>
      <w:r>
        <w:rPr>
          <w:sz w:val="20"/>
        </w:rPr>
        <w:t>076. 4. 1. 3  blanco</w:t>
      </w:r>
    </w:p>
    <w:p w14:paraId="337F26E6" w14:textId="77777777" w:rsidR="00BD483E" w:rsidRDefault="00BD483E">
      <w:pPr>
        <w:rPr>
          <w:sz w:val="20"/>
        </w:rPr>
      </w:pPr>
      <w:r>
        <w:rPr>
          <w:sz w:val="20"/>
        </w:rPr>
        <w:t>076. 4. 1. 4</w:t>
      </w:r>
    </w:p>
    <w:p w14:paraId="300401F3" w14:textId="77777777" w:rsidR="00BD483E" w:rsidRDefault="00BD483E">
      <w:pPr>
        <w:rPr>
          <w:sz w:val="20"/>
        </w:rPr>
      </w:pPr>
    </w:p>
    <w:p w14:paraId="24CB8A31" w14:textId="77777777" w:rsidR="00BD483E" w:rsidRDefault="00BD483E">
      <w:pPr>
        <w:rPr>
          <w:sz w:val="20"/>
        </w:rPr>
      </w:pPr>
      <w:r>
        <w:rPr>
          <w:sz w:val="20"/>
        </w:rPr>
        <w:t xml:space="preserve">REKENINGHE YWAEN MOLLEN HEER tot SENTE URSCAPEL SCOUTHET TEN BOSSCH van mijns ghenedigen heeren weghen van Boirgongien ende van Brabant etc. vanden forefeyten ende opcominghen ende vervalle den voirs. schouthedom toebehoerende synt sunte jans dach xiiii </w:t>
      </w:r>
      <w:r>
        <w:rPr>
          <w:sz w:val="20"/>
          <w:vertAlign w:val="superscript"/>
        </w:rPr>
        <w:t>c</w:t>
      </w:r>
      <w:r>
        <w:rPr>
          <w:sz w:val="20"/>
        </w:rPr>
        <w:t xml:space="preserve"> x</w:t>
      </w:r>
      <w:r>
        <w:rPr>
          <w:sz w:val="20"/>
        </w:rPr>
        <w:t>xxiiii excluys die PHILIPS HEER TOT GELDROP ontset waert vanden voers. ampt ende dese voers. scoutheit int voers. ampt gheset was tot korsdach daer nae volgende int selve jaer incluys die welke rekening ghemaect ende ghevalueert is in diversen munten die alle ghevalueert sijn in ponden scillingen hellingen ende penningen grote brabants munten te weten eenen gulden peter enen reyael of een croen vrancrijx tot v s. vi d. gr. ii cromsterten, enen beyers gulden tot iiii s. gr. ende alle ander munten daer nae vo</w:t>
      </w:r>
      <w:r>
        <w:rPr>
          <w:sz w:val="20"/>
        </w:rPr>
        <w:t>lgend nae gelande – gedaen te BRUESSEL</w:t>
      </w:r>
    </w:p>
    <w:p w14:paraId="2F813525" w14:textId="77777777" w:rsidR="00BD483E" w:rsidRDefault="00BD483E">
      <w:pPr>
        <w:rPr>
          <w:sz w:val="20"/>
        </w:rPr>
      </w:pPr>
    </w:p>
    <w:p w14:paraId="0AE0A0E4" w14:textId="77777777" w:rsidR="00BD483E" w:rsidRDefault="00BD483E">
      <w:pPr>
        <w:rPr>
          <w:sz w:val="20"/>
        </w:rPr>
      </w:pPr>
      <w:r>
        <w:rPr>
          <w:sz w:val="20"/>
        </w:rPr>
        <w:t>ONTFANCK</w:t>
      </w:r>
    </w:p>
    <w:p w14:paraId="6688F323" w14:textId="77777777" w:rsidR="00BD483E" w:rsidRDefault="00BD483E">
      <w:pPr>
        <w:rPr>
          <w:sz w:val="20"/>
        </w:rPr>
      </w:pPr>
      <w:r>
        <w:rPr>
          <w:sz w:val="20"/>
        </w:rPr>
        <w:t>eerst bynnen der stat vanden Bosch ende daeromtrent van criminelen saken</w:t>
      </w:r>
    </w:p>
    <w:p w14:paraId="2EE47B47" w14:textId="77777777" w:rsidR="00BD483E" w:rsidRDefault="00BD483E">
      <w:pPr>
        <w:rPr>
          <w:sz w:val="20"/>
        </w:rPr>
      </w:pPr>
      <w:r>
        <w:rPr>
          <w:sz w:val="20"/>
        </w:rPr>
        <w:t>van REYNTKEN ETEN ende synen ghesellen die doetsloegen tot MIERDE CELEN SPILMEKER ende LAURENS LAURENSSOEN ende sijn voervluchtich dair om hier – niet</w:t>
      </w:r>
    </w:p>
    <w:p w14:paraId="0E5A2C69" w14:textId="77777777" w:rsidR="00BD483E" w:rsidRDefault="00BD483E">
      <w:pPr>
        <w:rPr>
          <w:sz w:val="20"/>
        </w:rPr>
      </w:pPr>
    </w:p>
    <w:p w14:paraId="346674EA" w14:textId="77777777" w:rsidR="00BD483E" w:rsidRDefault="00BD483E">
      <w:pPr>
        <w:rPr>
          <w:sz w:val="20"/>
        </w:rPr>
      </w:pPr>
    </w:p>
    <w:p w14:paraId="599FF465" w14:textId="77777777" w:rsidR="00BD483E" w:rsidRDefault="00BD483E">
      <w:pPr>
        <w:rPr>
          <w:sz w:val="20"/>
        </w:rPr>
      </w:pPr>
    </w:p>
    <w:p w14:paraId="686FBA27" w14:textId="77777777" w:rsidR="00BD483E" w:rsidRDefault="00BD483E">
      <w:pPr>
        <w:rPr>
          <w:sz w:val="20"/>
        </w:rPr>
      </w:pPr>
    </w:p>
    <w:p w14:paraId="214566DA" w14:textId="77777777" w:rsidR="00BD483E" w:rsidRDefault="00BD483E">
      <w:pPr>
        <w:rPr>
          <w:sz w:val="20"/>
        </w:rPr>
      </w:pPr>
    </w:p>
    <w:p w14:paraId="7E877642" w14:textId="77777777" w:rsidR="00BD483E" w:rsidRDefault="00BD483E">
      <w:pPr>
        <w:rPr>
          <w:sz w:val="20"/>
        </w:rPr>
      </w:pPr>
    </w:p>
    <w:p w14:paraId="2DD0C39B" w14:textId="77777777" w:rsidR="00BD483E" w:rsidRDefault="00BD483E">
      <w:pPr>
        <w:rPr>
          <w:sz w:val="20"/>
        </w:rPr>
      </w:pPr>
      <w:r>
        <w:rPr>
          <w:sz w:val="20"/>
        </w:rPr>
        <w:t>van COPPEN ARNTS die doetsloech JAN VAN BEKE ten BOSCH ende is voervluchtich daer om hier – niet</w:t>
      </w:r>
    </w:p>
    <w:p w14:paraId="3CECCE13" w14:textId="77777777" w:rsidR="00BD483E" w:rsidRDefault="00BD483E">
      <w:pPr>
        <w:rPr>
          <w:sz w:val="20"/>
        </w:rPr>
      </w:pPr>
      <w:r>
        <w:rPr>
          <w:sz w:val="20"/>
        </w:rPr>
        <w:t>van GHEEN WOUTERS ende synen vrienden die doetsloghen REYNDKEN sCUPERS ende sijn voervluchtich  dair om hier – niet</w:t>
      </w:r>
    </w:p>
    <w:p w14:paraId="63AA94A7" w14:textId="77777777" w:rsidR="00BD483E" w:rsidRDefault="00BD483E">
      <w:pPr>
        <w:rPr>
          <w:sz w:val="20"/>
        </w:rPr>
      </w:pPr>
      <w:r>
        <w:rPr>
          <w:sz w:val="20"/>
        </w:rPr>
        <w:t>van GHEENKEN VAN ERP</w:t>
      </w:r>
      <w:r>
        <w:rPr>
          <w:sz w:val="20"/>
        </w:rPr>
        <w:t>E sloech doet JOERDEN VANDEN ARENNEST tot BRUEGEL ende is voervluchtich dair om hier – niet</w:t>
      </w:r>
    </w:p>
    <w:p w14:paraId="2215BE22" w14:textId="77777777" w:rsidR="00BD483E" w:rsidRDefault="00BD483E">
      <w:pPr>
        <w:rPr>
          <w:sz w:val="20"/>
        </w:rPr>
      </w:pPr>
      <w:r>
        <w:rPr>
          <w:sz w:val="20"/>
        </w:rPr>
        <w:t>van ARNT VAN DER HEYEN sloech doet ARNT LEMKENS SOEN tot VECHGEL ende is voervluchtich dair om hier – niet</w:t>
      </w:r>
    </w:p>
    <w:p w14:paraId="372BF4AB" w14:textId="77777777" w:rsidR="00BD483E" w:rsidRDefault="00BD483E">
      <w:pPr>
        <w:rPr>
          <w:sz w:val="20"/>
        </w:rPr>
      </w:pPr>
      <w:r>
        <w:rPr>
          <w:sz w:val="20"/>
        </w:rPr>
        <w:t>van HEYN HAENDKENS sloech doet CLAES VANDER MAESSEN tot EYCK ende is voervluchtich dair om hier - niet</w:t>
      </w:r>
    </w:p>
    <w:p w14:paraId="2C56278D" w14:textId="77777777" w:rsidR="00BD483E" w:rsidRDefault="00BD483E">
      <w:pPr>
        <w:pBdr>
          <w:bottom w:val="double" w:sz="6" w:space="1" w:color="auto"/>
        </w:pBdr>
        <w:rPr>
          <w:sz w:val="20"/>
        </w:rPr>
      </w:pPr>
    </w:p>
    <w:p w14:paraId="0038277D" w14:textId="77777777" w:rsidR="00BD483E" w:rsidRDefault="00BD483E">
      <w:pPr>
        <w:rPr>
          <w:sz w:val="20"/>
        </w:rPr>
      </w:pPr>
    </w:p>
    <w:p w14:paraId="054FA308" w14:textId="77777777" w:rsidR="00BD483E" w:rsidRDefault="00BD483E">
      <w:pPr>
        <w:rPr>
          <w:sz w:val="20"/>
        </w:rPr>
      </w:pPr>
      <w:r>
        <w:rPr>
          <w:sz w:val="20"/>
        </w:rPr>
        <w:t>076. 4. 1. 5</w:t>
      </w:r>
    </w:p>
    <w:p w14:paraId="5B2E1B5C" w14:textId="77777777" w:rsidR="00BD483E" w:rsidRDefault="00BD483E">
      <w:pPr>
        <w:rPr>
          <w:sz w:val="20"/>
        </w:rPr>
      </w:pPr>
    </w:p>
    <w:p w14:paraId="12DC7C24" w14:textId="77777777" w:rsidR="00BD483E" w:rsidRDefault="00BD483E">
      <w:pPr>
        <w:rPr>
          <w:sz w:val="20"/>
        </w:rPr>
      </w:pPr>
      <w:r>
        <w:rPr>
          <w:sz w:val="20"/>
        </w:rPr>
        <w:t>van WOUTER VAN DEN LOEPE sloech doet LAUWERENS SPAPEN voervluchtich – niet</w:t>
      </w:r>
    </w:p>
    <w:p w14:paraId="2F932B00" w14:textId="77777777" w:rsidR="00BD483E" w:rsidRDefault="00BD483E">
      <w:pPr>
        <w:rPr>
          <w:sz w:val="20"/>
        </w:rPr>
      </w:pPr>
      <w:r>
        <w:rPr>
          <w:sz w:val="20"/>
        </w:rPr>
        <w:t>van TYELEN WILLEMS sloech doet PAUWELS VAN CROMVOERT ten BOSCH voervluchtich daer om hier – niet</w:t>
      </w:r>
    </w:p>
    <w:p w14:paraId="3BE56223" w14:textId="77777777" w:rsidR="00BD483E" w:rsidRDefault="00BD483E">
      <w:pPr>
        <w:rPr>
          <w:sz w:val="20"/>
        </w:rPr>
      </w:pPr>
    </w:p>
    <w:p w14:paraId="69F2A8F6" w14:textId="77777777" w:rsidR="00BD483E" w:rsidRDefault="00BD483E">
      <w:pPr>
        <w:rPr>
          <w:sz w:val="20"/>
        </w:rPr>
      </w:pPr>
      <w:r>
        <w:rPr>
          <w:sz w:val="20"/>
        </w:rPr>
        <w:t>andere kueren ende br</w:t>
      </w:r>
      <w:r>
        <w:rPr>
          <w:sz w:val="20"/>
        </w:rPr>
        <w:t xml:space="preserve">ueken gheordineert binnen der stat vanden Bosch op die doetsleghers ende is te weten  </w:t>
      </w:r>
    </w:p>
    <w:p w14:paraId="1D48D3D0" w14:textId="77777777" w:rsidR="00BD483E" w:rsidRDefault="00BD483E">
      <w:pPr>
        <w:rPr>
          <w:sz w:val="20"/>
        </w:rPr>
      </w:pPr>
      <w:r>
        <w:rPr>
          <w:sz w:val="20"/>
        </w:rPr>
        <w:t>wie den anderen dootsleet die verboert sijn lijrf ende sijn goet opdat men hem ghevangen can ende is hy uyten weghen hij verboert er sijn lijf ende sijn goet ende sijn haeffelyc goet daer aff is gheuseert dat den heer all gheheel aenverde alsoe verre alst van synen wegen toe coempt</w:t>
      </w:r>
    </w:p>
    <w:p w14:paraId="0DF2A25D" w14:textId="77777777" w:rsidR="00BD483E" w:rsidRDefault="00BD483E">
      <w:pPr>
        <w:rPr>
          <w:sz w:val="20"/>
        </w:rPr>
      </w:pPr>
    </w:p>
    <w:p w14:paraId="304B8E6C" w14:textId="77777777" w:rsidR="00BD483E" w:rsidRDefault="00BD483E">
      <w:pPr>
        <w:rPr>
          <w:sz w:val="20"/>
        </w:rPr>
      </w:pPr>
      <w:r>
        <w:rPr>
          <w:sz w:val="20"/>
        </w:rPr>
        <w:t>van HENRIC WOUTERS SOEN die dootstack JAN PERSOENS die welc Jan op Henric voers. verhaelde dat hij sijn lijf verweeren moste ende in Enghelan</w:t>
      </w:r>
      <w:r>
        <w:rPr>
          <w:sz w:val="20"/>
        </w:rPr>
        <w:t>t woende mer hij was ghehauwen ende was wael lxxx-tich jaer aut ende hij pointe teghen den magen ende om beden wil van sijnen vrienden die de zwoen betalen mosten want sijn selver niet en hadde soe liete hem die scoutheit pointen om vijftich arnems gulden qui valent vii lb. xviij s. iiii d. gr.</w:t>
      </w:r>
    </w:p>
    <w:p w14:paraId="5DA38765" w14:textId="77777777" w:rsidR="00BD483E" w:rsidRDefault="00BD483E">
      <w:pPr>
        <w:rPr>
          <w:sz w:val="20"/>
        </w:rPr>
      </w:pPr>
    </w:p>
    <w:p w14:paraId="658E1670" w14:textId="77777777" w:rsidR="00BD483E" w:rsidRDefault="00BD483E">
      <w:pPr>
        <w:rPr>
          <w:sz w:val="20"/>
        </w:rPr>
      </w:pPr>
      <w:r>
        <w:rPr>
          <w:sz w:val="20"/>
        </w:rPr>
        <w:t>andere brueken ende ontfanck gheordineert als boven opten vrede ende is te weten wie dat vrede brake ende daer aff betuget woirde end everwonnen metten recht die verboerde inder manieren als die doetslegher doet</w:t>
      </w:r>
    </w:p>
    <w:p w14:paraId="16FFC458" w14:textId="77777777" w:rsidR="00BD483E" w:rsidRDefault="00BD483E">
      <w:pPr>
        <w:rPr>
          <w:sz w:val="20"/>
        </w:rPr>
      </w:pPr>
    </w:p>
    <w:p w14:paraId="6D1C2EE5" w14:textId="77777777" w:rsidR="00BD483E" w:rsidRDefault="00BD483E">
      <w:pPr>
        <w:rPr>
          <w:sz w:val="20"/>
        </w:rPr>
      </w:pPr>
      <w:r>
        <w:rPr>
          <w:sz w:val="20"/>
        </w:rPr>
        <w:t>va</w:t>
      </w:r>
      <w:r>
        <w:rPr>
          <w:sz w:val="20"/>
        </w:rPr>
        <w:t>n ROELOFF GHIBEN SOENS kynderen die die scoutheit opseggende was dat sy vrede te breken souden hebben overmids dat sy GHERIT DEN VORSTER gheslagen hadden daer sy vreden aen ghebroeken mochten hebben  gehadt ende oec dat die gheen dien hem sloech sijn hant verboert soude hebben ghehadt mer de scoutheit stathouder (?) wael hebben connen betughen daer veel gueder lude om baden dat de scouthet woude laten pointen voert recht  soe hebben si tsamen hoer pointinge gemaect om twe hondert arnems gulden qui valent xx</w:t>
      </w:r>
      <w:r>
        <w:rPr>
          <w:sz w:val="20"/>
        </w:rPr>
        <w:t xml:space="preserve">ix l. xiii s. iiii d. </w:t>
      </w:r>
    </w:p>
    <w:p w14:paraId="6D3FF99B" w14:textId="77777777" w:rsidR="00BD483E" w:rsidRDefault="00BD483E">
      <w:pPr>
        <w:pBdr>
          <w:bottom w:val="double" w:sz="6" w:space="1" w:color="auto"/>
        </w:pBdr>
        <w:rPr>
          <w:sz w:val="20"/>
        </w:rPr>
      </w:pPr>
    </w:p>
    <w:p w14:paraId="4A57973C" w14:textId="77777777" w:rsidR="00BD483E" w:rsidRDefault="00BD483E">
      <w:pPr>
        <w:rPr>
          <w:sz w:val="20"/>
        </w:rPr>
      </w:pPr>
    </w:p>
    <w:p w14:paraId="1D51B03E" w14:textId="77777777" w:rsidR="00BD483E" w:rsidRDefault="00BD483E">
      <w:pPr>
        <w:rPr>
          <w:sz w:val="20"/>
        </w:rPr>
      </w:pPr>
      <w:r>
        <w:rPr>
          <w:sz w:val="20"/>
        </w:rPr>
        <w:t>076. 4. 1. 6</w:t>
      </w:r>
    </w:p>
    <w:p w14:paraId="61E2ED06" w14:textId="77777777" w:rsidR="00BD483E" w:rsidRDefault="00BD483E">
      <w:pPr>
        <w:rPr>
          <w:sz w:val="20"/>
        </w:rPr>
      </w:pPr>
      <w:r>
        <w:rPr>
          <w:sz w:val="20"/>
        </w:rPr>
        <w:t>andere brueken gheordineert als boven op die ghene die huystotinge doen ende is te weten wye quame by daghe of by nachte in enichs mans huys binnen der stat vanden Bossch sijns ondanx ende die gheen daer over claeghde dasert ghesciede, die soude misbueren in dien dat hij daer af betuigt wordde ende verwonnen metten rechte sijn lijf ende sijn goet, mar waert dat viel dat een poorter of een vremde man quaem in enich smans huis omme hem te vreesen of te oevelen van sinen l</w:t>
      </w:r>
      <w:r>
        <w:rPr>
          <w:sz w:val="20"/>
        </w:rPr>
        <w:t>ive ende die gheen daer sij op quamen hem verweren moeste van node ende hij dan inder nootweeringen een of meer doet sloege die soude verboren jeghen den heer iiii d. bossch gels ende die wapenen dair hijt mede dede – nyet</w:t>
      </w:r>
    </w:p>
    <w:p w14:paraId="59ABE95A" w14:textId="77777777" w:rsidR="00BD483E" w:rsidRDefault="00BD483E">
      <w:pPr>
        <w:rPr>
          <w:sz w:val="20"/>
        </w:rPr>
      </w:pPr>
    </w:p>
    <w:p w14:paraId="33240A4C" w14:textId="77777777" w:rsidR="00BD483E" w:rsidRDefault="00BD483E">
      <w:pPr>
        <w:rPr>
          <w:sz w:val="20"/>
        </w:rPr>
      </w:pPr>
      <w:r>
        <w:rPr>
          <w:sz w:val="20"/>
        </w:rPr>
        <w:t xml:space="preserve">andere brueken ende is te weten wie dat sloege den oversten scoutheit of den onderscouthet of den enen van den poirtieren vanden tween die soude misbueren sijn hant op dat hij dair af betuugt werde ende verwonnen metten rechte ende die welc vanden poirtieren dat geslagen worde die soude </w:t>
      </w:r>
      <w:r>
        <w:rPr>
          <w:sz w:val="20"/>
        </w:rPr>
        <w:t xml:space="preserve">die heer nemen op dat de gheen waer daermen die hant aen verboiren mocht nyet gevallen </w:t>
      </w:r>
    </w:p>
    <w:p w14:paraId="08ABCEF8" w14:textId="77777777" w:rsidR="00BD483E" w:rsidRDefault="00BD483E">
      <w:pPr>
        <w:rPr>
          <w:sz w:val="20"/>
        </w:rPr>
      </w:pPr>
    </w:p>
    <w:p w14:paraId="422FACE7" w14:textId="77777777" w:rsidR="00BD483E" w:rsidRDefault="00BD483E">
      <w:pPr>
        <w:rPr>
          <w:sz w:val="20"/>
        </w:rPr>
      </w:pPr>
      <w:r>
        <w:rPr>
          <w:sz w:val="20"/>
        </w:rPr>
        <w:t>andere brueken ende is te weten wie dat sprake op enen scepenen om des rechts wil die misboert alsoe veer als hij daer af betuucht wort ende verwonnen mytten rechte dat hij sal staen ter sentencien ende wijsdoms der scepenen voirs. alsoe groot als sij daer selve kennen sullen ende wisen dat hij gebruect sal hebben ende dat tot dier tijt sal sijn ghehouden wesen vanden heer tot dat die scepenen dat ghewyst sullen hebben</w:t>
      </w:r>
    </w:p>
    <w:p w14:paraId="3A08E539" w14:textId="77777777" w:rsidR="00BD483E" w:rsidRDefault="00BD483E">
      <w:pPr>
        <w:rPr>
          <w:sz w:val="20"/>
        </w:rPr>
      </w:pPr>
    </w:p>
    <w:p w14:paraId="024E843E" w14:textId="77777777" w:rsidR="00BD483E" w:rsidRDefault="00BD483E">
      <w:pPr>
        <w:rPr>
          <w:sz w:val="20"/>
        </w:rPr>
      </w:pPr>
    </w:p>
    <w:p w14:paraId="1933EB68" w14:textId="77777777" w:rsidR="00BD483E" w:rsidRDefault="00BD483E">
      <w:pPr>
        <w:rPr>
          <w:sz w:val="20"/>
        </w:rPr>
      </w:pPr>
      <w:r>
        <w:rPr>
          <w:sz w:val="20"/>
        </w:rPr>
        <w:t xml:space="preserve">van ARNT ende LAUWERENS VAN DER HEYEN die SCEPENEN waeren tot OESTERWYC ende quamen ten BOSCH te verantwoirden op enen brief die de stat vanden Bosch hen gheseynt hadde ende spraken alrehande woirden teghen ende in presencien den heeren SCEPENEN VANDEN BOSCH dwelc den heeren den scepenen docht dat sy der stat daer aen misgrepen ende bruecten ende den scoutheit calengeerde den voers. Arnt ende Lauwerens ende hebben gegeven in beternissen mynen ghenedigen heer hondert clinckarts qui valent xxi l. v s. gr. </w:t>
      </w:r>
    </w:p>
    <w:p w14:paraId="77DAC70D" w14:textId="77777777" w:rsidR="00BD483E" w:rsidRDefault="00BD483E">
      <w:pPr>
        <w:pBdr>
          <w:bottom w:val="double" w:sz="6" w:space="1" w:color="auto"/>
        </w:pBdr>
        <w:rPr>
          <w:sz w:val="20"/>
        </w:rPr>
      </w:pPr>
    </w:p>
    <w:p w14:paraId="1F133F80" w14:textId="77777777" w:rsidR="00BD483E" w:rsidRDefault="00BD483E">
      <w:pPr>
        <w:rPr>
          <w:sz w:val="20"/>
        </w:rPr>
      </w:pPr>
    </w:p>
    <w:p w14:paraId="4077DC0E" w14:textId="77777777" w:rsidR="00BD483E" w:rsidRDefault="00BD483E">
      <w:pPr>
        <w:rPr>
          <w:sz w:val="20"/>
        </w:rPr>
      </w:pPr>
      <w:r>
        <w:rPr>
          <w:sz w:val="20"/>
        </w:rPr>
        <w:t>076. 4. 1. 7</w:t>
      </w:r>
    </w:p>
    <w:p w14:paraId="5141D4A9" w14:textId="77777777" w:rsidR="00BD483E" w:rsidRDefault="00BD483E">
      <w:pPr>
        <w:rPr>
          <w:sz w:val="20"/>
        </w:rPr>
      </w:pPr>
    </w:p>
    <w:p w14:paraId="65882D7C" w14:textId="77777777" w:rsidR="00BD483E" w:rsidRDefault="00BD483E">
      <w:pPr>
        <w:rPr>
          <w:sz w:val="20"/>
        </w:rPr>
      </w:pPr>
      <w:r>
        <w:rPr>
          <w:sz w:val="20"/>
        </w:rPr>
        <w:t>andere brueken gheordineert als boven vanden ghenen die ontemeliken saken doen off ghedaen hebben binnen der stat vanden Bosch teghen den heer ende der stat rechten vanden Bosch</w:t>
      </w:r>
    </w:p>
    <w:p w14:paraId="3445E2F0" w14:textId="77777777" w:rsidR="00BD483E" w:rsidRDefault="00BD483E">
      <w:pPr>
        <w:rPr>
          <w:sz w:val="20"/>
        </w:rPr>
      </w:pPr>
    </w:p>
    <w:p w14:paraId="781FD272" w14:textId="77777777" w:rsidR="00BD483E" w:rsidRDefault="00BD483E">
      <w:pPr>
        <w:rPr>
          <w:sz w:val="20"/>
        </w:rPr>
      </w:pPr>
      <w:r>
        <w:rPr>
          <w:sz w:val="20"/>
        </w:rPr>
        <w:t>van LIJSBET WOUTERS wijff VAN DEN HENXSTHOEVEL die huer misgrepen soude hebben ghehadt dat sij twe of drie penninge uyt eenre vrauwen screynen ghenoemen soude hebben dwelc hoer berauwede ende wedergegeven waert soe heeft sy ghepointet wants die scoutheit die nyet en soude hebben connen betughen om xii nyde arnems gu</w:t>
      </w:r>
      <w:r>
        <w:rPr>
          <w:sz w:val="20"/>
        </w:rPr>
        <w:t xml:space="preserve">lden valent xxxviii s. gr. </w:t>
      </w:r>
    </w:p>
    <w:p w14:paraId="77D967A1" w14:textId="77777777" w:rsidR="00BD483E" w:rsidRDefault="00BD483E">
      <w:pPr>
        <w:rPr>
          <w:sz w:val="20"/>
        </w:rPr>
      </w:pPr>
    </w:p>
    <w:p w14:paraId="6A699461" w14:textId="77777777" w:rsidR="00BD483E" w:rsidRDefault="00BD483E">
      <w:pPr>
        <w:rPr>
          <w:sz w:val="20"/>
        </w:rPr>
      </w:pPr>
      <w:r>
        <w:rPr>
          <w:sz w:val="20"/>
        </w:rPr>
        <w:t xml:space="preserve">van WILLEM LOYER die hem mysgrepen heeft teghen der starecht ende vellich gewest was daer om die scouthet sijn goede beslagen had dwelcken die cancelere mondelyc hiet ende bevale dat hise weder on(t)slaen soude nyet te doen en soude dat die scouthet dede ende hy is voirvluchtich – daer om hier </w:t>
      </w:r>
    </w:p>
    <w:p w14:paraId="6F6E480B" w14:textId="77777777" w:rsidR="00BD483E" w:rsidRDefault="00BD483E">
      <w:pPr>
        <w:rPr>
          <w:sz w:val="20"/>
        </w:rPr>
      </w:pPr>
    </w:p>
    <w:p w14:paraId="74CEC308" w14:textId="77777777" w:rsidR="00BD483E" w:rsidRDefault="00BD483E">
      <w:pPr>
        <w:rPr>
          <w:sz w:val="20"/>
        </w:rPr>
      </w:pPr>
      <w:r>
        <w:rPr>
          <w:sz w:val="20"/>
        </w:rPr>
        <w:t>van HOSTEN VAN DER LECK bastart die hem mysgrepen heeft teghen der stat recht ende die scouthet had sijn goede beslaghen ten bevele myns genedigen heren dwelc myn ghenedige heer bevollen</w:t>
      </w:r>
      <w:r>
        <w:rPr>
          <w:sz w:val="20"/>
        </w:rPr>
        <w:t xml:space="preserve"> heeft den scoutheit die guede weder te ontslaen ende Hosten vastelyc peysselyc laten ghebruycken met redenen in myns ghenedigen heren besloeten brieven gegeven  xxix daghe in septembris daer om hier – </w:t>
      </w:r>
    </w:p>
    <w:p w14:paraId="3B1CFF9F" w14:textId="77777777" w:rsidR="00BD483E" w:rsidRDefault="00BD483E">
      <w:pPr>
        <w:rPr>
          <w:sz w:val="20"/>
        </w:rPr>
      </w:pPr>
    </w:p>
    <w:p w14:paraId="62873806" w14:textId="77777777" w:rsidR="00BD483E" w:rsidRDefault="00BD483E">
      <w:pPr>
        <w:rPr>
          <w:sz w:val="20"/>
        </w:rPr>
      </w:pPr>
      <w:r>
        <w:rPr>
          <w:sz w:val="20"/>
        </w:rPr>
        <w:t>overmids dat Hosten geloeft had aen myns heren des cancelliers van Brabant handen dat te richten ende te beteren ter ordinancien van minen voers. heer of sinen raide</w:t>
      </w:r>
    </w:p>
    <w:p w14:paraId="787D2008" w14:textId="77777777" w:rsidR="00BD483E" w:rsidRDefault="00BD483E">
      <w:pPr>
        <w:rPr>
          <w:sz w:val="20"/>
        </w:rPr>
      </w:pPr>
    </w:p>
    <w:p w14:paraId="7342DBA6" w14:textId="77777777" w:rsidR="00BD483E" w:rsidRDefault="00BD483E">
      <w:pPr>
        <w:rPr>
          <w:sz w:val="20"/>
        </w:rPr>
      </w:pPr>
      <w:r>
        <w:rPr>
          <w:sz w:val="20"/>
        </w:rPr>
        <w:t>andere ontfanck van kueren brueken ende alrehande pen(n)ynghenboeten van civilen saken inde rvoirs. stat vanden Bosch</w:t>
      </w:r>
    </w:p>
    <w:p w14:paraId="66F15C2C" w14:textId="77777777" w:rsidR="00BD483E" w:rsidRDefault="00BD483E">
      <w:pPr>
        <w:rPr>
          <w:sz w:val="20"/>
        </w:rPr>
      </w:pPr>
    </w:p>
    <w:p w14:paraId="546A0157" w14:textId="77777777" w:rsidR="00BD483E" w:rsidRDefault="00BD483E">
      <w:pPr>
        <w:rPr>
          <w:sz w:val="20"/>
        </w:rPr>
      </w:pPr>
      <w:r>
        <w:rPr>
          <w:sz w:val="20"/>
        </w:rPr>
        <w:t>van v s. met vustensla</w:t>
      </w:r>
      <w:r>
        <w:rPr>
          <w:sz w:val="20"/>
        </w:rPr>
        <w:t>gen</w:t>
      </w:r>
    </w:p>
    <w:p w14:paraId="01C23C07" w14:textId="77777777" w:rsidR="00BD483E" w:rsidRDefault="00BD483E">
      <w:pPr>
        <w:rPr>
          <w:sz w:val="20"/>
        </w:rPr>
      </w:pPr>
      <w:r>
        <w:rPr>
          <w:sz w:val="20"/>
        </w:rPr>
        <w:t>van xlv s. van mestrecken</w:t>
      </w:r>
    </w:p>
    <w:p w14:paraId="13858EB8" w14:textId="77777777" w:rsidR="00BD483E" w:rsidRDefault="00BD483E">
      <w:pPr>
        <w:rPr>
          <w:sz w:val="20"/>
        </w:rPr>
      </w:pPr>
      <w:r>
        <w:rPr>
          <w:sz w:val="20"/>
        </w:rPr>
        <w:t>van xlv s. van onrechten aenvangen</w:t>
      </w:r>
    </w:p>
    <w:p w14:paraId="05C0E8D7" w14:textId="77777777" w:rsidR="00BD483E" w:rsidRDefault="00BD483E">
      <w:pPr>
        <w:rPr>
          <w:sz w:val="20"/>
        </w:rPr>
      </w:pPr>
      <w:r>
        <w:rPr>
          <w:sz w:val="20"/>
        </w:rPr>
        <w:t>van xlv s. beset goede aen te verden</w:t>
      </w:r>
    </w:p>
    <w:p w14:paraId="54B128DE" w14:textId="77777777" w:rsidR="00BD483E" w:rsidRDefault="00BD483E">
      <w:pPr>
        <w:rPr>
          <w:sz w:val="20"/>
        </w:rPr>
      </w:pPr>
      <w:r>
        <w:rPr>
          <w:sz w:val="20"/>
        </w:rPr>
        <w:t>van xlv s. van by nacht te gangen</w:t>
      </w:r>
    </w:p>
    <w:p w14:paraId="2B799F4C" w14:textId="77777777" w:rsidR="00BD483E" w:rsidRDefault="00BD483E">
      <w:pPr>
        <w:rPr>
          <w:sz w:val="20"/>
        </w:rPr>
      </w:pPr>
      <w:r>
        <w:rPr>
          <w:sz w:val="20"/>
        </w:rPr>
        <w:t>van xlv s. van erftalen</w:t>
      </w:r>
    </w:p>
    <w:p w14:paraId="73E0E77F" w14:textId="77777777" w:rsidR="00BD483E" w:rsidRDefault="00BD483E">
      <w:pPr>
        <w:rPr>
          <w:sz w:val="20"/>
        </w:rPr>
      </w:pPr>
      <w:r>
        <w:rPr>
          <w:sz w:val="20"/>
        </w:rPr>
        <w:t>van iiii l. x s. vanden assiseneers</w:t>
      </w:r>
    </w:p>
    <w:p w14:paraId="161DD885" w14:textId="77777777" w:rsidR="00BD483E" w:rsidRDefault="00BD483E">
      <w:pPr>
        <w:rPr>
          <w:sz w:val="20"/>
        </w:rPr>
      </w:pPr>
      <w:r>
        <w:rPr>
          <w:sz w:val="20"/>
        </w:rPr>
        <w:t xml:space="preserve">van x lb. van quetsuren </w:t>
      </w:r>
    </w:p>
    <w:p w14:paraId="120810A7" w14:textId="77777777" w:rsidR="00BD483E" w:rsidRDefault="00BD483E">
      <w:pPr>
        <w:rPr>
          <w:sz w:val="20"/>
        </w:rPr>
      </w:pPr>
      <w:r>
        <w:rPr>
          <w:sz w:val="20"/>
        </w:rPr>
        <w:t>vasn x lb. van vrede te weygheren</w:t>
      </w:r>
    </w:p>
    <w:p w14:paraId="5A73A232" w14:textId="77777777" w:rsidR="00BD483E" w:rsidRDefault="00BD483E">
      <w:pPr>
        <w:rPr>
          <w:sz w:val="20"/>
        </w:rPr>
      </w:pPr>
      <w:r>
        <w:rPr>
          <w:sz w:val="20"/>
        </w:rPr>
        <w:t>van xvii lb. van erftalen</w:t>
      </w:r>
    </w:p>
    <w:p w14:paraId="2122359A" w14:textId="77777777" w:rsidR="00BD483E" w:rsidRDefault="00BD483E">
      <w:pPr>
        <w:rPr>
          <w:sz w:val="20"/>
        </w:rPr>
      </w:pPr>
      <w:r>
        <w:rPr>
          <w:sz w:val="20"/>
        </w:rPr>
        <w:t>van banduynen</w:t>
      </w:r>
    </w:p>
    <w:p w14:paraId="386F1BD4" w14:textId="77777777" w:rsidR="00BD483E" w:rsidRDefault="00BD483E">
      <w:pPr>
        <w:rPr>
          <w:sz w:val="20"/>
        </w:rPr>
      </w:pPr>
      <w:r>
        <w:rPr>
          <w:sz w:val="20"/>
        </w:rPr>
        <w:t>van diversen aventueren</w:t>
      </w:r>
    </w:p>
    <w:p w14:paraId="198B676A" w14:textId="77777777" w:rsidR="00BD483E" w:rsidRDefault="00BD483E">
      <w:pPr>
        <w:rPr>
          <w:sz w:val="20"/>
        </w:rPr>
      </w:pPr>
      <w:r>
        <w:rPr>
          <w:sz w:val="20"/>
        </w:rPr>
        <w:t>van scauwinge van beleyde</w:t>
      </w:r>
    </w:p>
    <w:p w14:paraId="140B075B" w14:textId="77777777" w:rsidR="00BD483E" w:rsidRDefault="00BD483E">
      <w:pPr>
        <w:rPr>
          <w:sz w:val="20"/>
        </w:rPr>
      </w:pPr>
      <w:r>
        <w:rPr>
          <w:sz w:val="20"/>
        </w:rPr>
        <w:t>accolade: niet want die onderscouthet dair van rekent</w:t>
      </w:r>
    </w:p>
    <w:p w14:paraId="0625EA3B" w14:textId="77777777" w:rsidR="00BD483E" w:rsidRDefault="00BD483E">
      <w:pPr>
        <w:rPr>
          <w:sz w:val="20"/>
        </w:rPr>
      </w:pPr>
    </w:p>
    <w:p w14:paraId="77978770" w14:textId="77777777" w:rsidR="00BD483E" w:rsidRDefault="00BD483E">
      <w:pPr>
        <w:rPr>
          <w:sz w:val="20"/>
        </w:rPr>
      </w:pPr>
      <w:r>
        <w:rPr>
          <w:sz w:val="20"/>
        </w:rPr>
        <w:t xml:space="preserve"> andere ontfanck van diversen aventueren – niet gevallen</w:t>
      </w:r>
    </w:p>
    <w:p w14:paraId="0B33C1C3" w14:textId="77777777" w:rsidR="00BD483E" w:rsidRDefault="00BD483E">
      <w:pPr>
        <w:pBdr>
          <w:bottom w:val="double" w:sz="6" w:space="1" w:color="auto"/>
        </w:pBdr>
        <w:rPr>
          <w:sz w:val="20"/>
        </w:rPr>
      </w:pPr>
    </w:p>
    <w:p w14:paraId="5B9D02DF" w14:textId="77777777" w:rsidR="00BD483E" w:rsidRDefault="00BD483E">
      <w:pPr>
        <w:rPr>
          <w:sz w:val="20"/>
        </w:rPr>
      </w:pPr>
    </w:p>
    <w:p w14:paraId="31840539" w14:textId="77777777" w:rsidR="00BD483E" w:rsidRDefault="00BD483E">
      <w:pPr>
        <w:rPr>
          <w:sz w:val="20"/>
        </w:rPr>
      </w:pPr>
    </w:p>
    <w:p w14:paraId="30C917E0" w14:textId="77777777" w:rsidR="00BD483E" w:rsidRDefault="00BD483E">
      <w:pPr>
        <w:rPr>
          <w:sz w:val="20"/>
        </w:rPr>
      </w:pPr>
    </w:p>
    <w:p w14:paraId="2DA5C0BF" w14:textId="77777777" w:rsidR="00BD483E" w:rsidRDefault="00BD483E">
      <w:pPr>
        <w:rPr>
          <w:sz w:val="20"/>
        </w:rPr>
      </w:pPr>
    </w:p>
    <w:p w14:paraId="4AE02718" w14:textId="77777777" w:rsidR="00BD483E" w:rsidRDefault="00BD483E">
      <w:pPr>
        <w:rPr>
          <w:sz w:val="20"/>
        </w:rPr>
      </w:pPr>
    </w:p>
    <w:p w14:paraId="1448970B" w14:textId="77777777" w:rsidR="00BD483E" w:rsidRDefault="00BD483E">
      <w:pPr>
        <w:rPr>
          <w:sz w:val="20"/>
        </w:rPr>
      </w:pPr>
    </w:p>
    <w:p w14:paraId="3FD733DF" w14:textId="77777777" w:rsidR="00BD483E" w:rsidRDefault="00BD483E">
      <w:pPr>
        <w:rPr>
          <w:sz w:val="20"/>
        </w:rPr>
      </w:pPr>
    </w:p>
    <w:p w14:paraId="3DEDD8AA" w14:textId="77777777" w:rsidR="00BD483E" w:rsidRDefault="00BD483E">
      <w:pPr>
        <w:rPr>
          <w:sz w:val="20"/>
        </w:rPr>
      </w:pPr>
    </w:p>
    <w:p w14:paraId="689DC5C0" w14:textId="77777777" w:rsidR="00BD483E" w:rsidRDefault="00BD483E">
      <w:pPr>
        <w:rPr>
          <w:sz w:val="20"/>
        </w:rPr>
      </w:pPr>
    </w:p>
    <w:p w14:paraId="07B84858" w14:textId="77777777" w:rsidR="00BD483E" w:rsidRDefault="00BD483E">
      <w:pPr>
        <w:rPr>
          <w:sz w:val="20"/>
        </w:rPr>
      </w:pPr>
    </w:p>
    <w:p w14:paraId="43BC1988" w14:textId="77777777" w:rsidR="00BD483E" w:rsidRDefault="00BD483E">
      <w:pPr>
        <w:rPr>
          <w:sz w:val="20"/>
        </w:rPr>
      </w:pPr>
      <w:r>
        <w:rPr>
          <w:sz w:val="20"/>
        </w:rPr>
        <w:t>076. 4. 1. 8</w:t>
      </w:r>
    </w:p>
    <w:p w14:paraId="222C4DC6" w14:textId="77777777" w:rsidR="00BD483E" w:rsidRDefault="00BD483E">
      <w:pPr>
        <w:rPr>
          <w:sz w:val="20"/>
        </w:rPr>
      </w:pPr>
      <w:r>
        <w:rPr>
          <w:sz w:val="20"/>
        </w:rPr>
        <w:t xml:space="preserve">        </w:t>
      </w:r>
    </w:p>
    <w:p w14:paraId="18B076D4" w14:textId="77777777" w:rsidR="00BD483E" w:rsidRDefault="00BD483E">
      <w:pPr>
        <w:rPr>
          <w:sz w:val="20"/>
        </w:rPr>
      </w:pPr>
      <w:r>
        <w:rPr>
          <w:sz w:val="20"/>
        </w:rPr>
        <w:t>ander ontfanc vander D</w:t>
      </w:r>
      <w:r>
        <w:rPr>
          <w:sz w:val="20"/>
        </w:rPr>
        <w:t>RAPERIEN VANDEN BOSSCH in die vier ampten buten inder meyerien vanden Bossche hier na verclaert ende is te wetene dat die vanden Bossche een carthe hebben vander draperien daer zij den scoutheit op versueken na inhalt der carthen die inhauwende is dat niemant laken en mach noch doen maken noch ghetauwe of cammen setten inder meyerien vanden Bossche uutghenomen in vryheiden of in dorpen daer ander heeren in deylen of alleen toebehoerende sijn ende soe wie dat daer en boven dade die soude mysboeren soe dic al</w:t>
      </w:r>
      <w:r>
        <w:rPr>
          <w:sz w:val="20"/>
        </w:rPr>
        <w:t>s dat gheviele dlaken alleen sheren behoef ende v l. zwerte den auden groten tornoese voir xvi d. gherekent half den heer ende half der stat – niet gevallen</w:t>
      </w:r>
    </w:p>
    <w:p w14:paraId="44CB6AF2" w14:textId="77777777" w:rsidR="00BD483E" w:rsidRDefault="00BD483E">
      <w:pPr>
        <w:rPr>
          <w:sz w:val="20"/>
        </w:rPr>
      </w:pPr>
    </w:p>
    <w:p w14:paraId="4AD2AE24" w14:textId="77777777" w:rsidR="00BD483E" w:rsidRDefault="00BD483E">
      <w:pPr>
        <w:rPr>
          <w:sz w:val="20"/>
          <w:lang w:val="fr-FR"/>
        </w:rPr>
      </w:pPr>
      <w:r>
        <w:rPr>
          <w:sz w:val="20"/>
          <w:lang w:val="fr-FR"/>
        </w:rPr>
        <w:t>somme lxii l. viii s. viii d.</w:t>
      </w:r>
    </w:p>
    <w:p w14:paraId="0F6F67F5" w14:textId="77777777" w:rsidR="00BD483E" w:rsidRDefault="00BD483E">
      <w:pPr>
        <w:rPr>
          <w:sz w:val="20"/>
          <w:lang w:val="fr-FR"/>
        </w:rPr>
      </w:pPr>
    </w:p>
    <w:p w14:paraId="3FF3E36B" w14:textId="77777777" w:rsidR="00BD483E" w:rsidRDefault="00BD483E">
      <w:pPr>
        <w:rPr>
          <w:sz w:val="20"/>
        </w:rPr>
      </w:pPr>
      <w:r>
        <w:rPr>
          <w:sz w:val="20"/>
        </w:rPr>
        <w:t>exployten ghevallen ende verschenen bynnen den ambt van MAESLANT van criminelen saken binnen der tijt van deser rekening</w:t>
      </w:r>
    </w:p>
    <w:p w14:paraId="0A68494E" w14:textId="77777777" w:rsidR="00BD483E" w:rsidRDefault="00BD483E">
      <w:pPr>
        <w:rPr>
          <w:sz w:val="20"/>
        </w:rPr>
      </w:pPr>
    </w:p>
    <w:p w14:paraId="5DD0E91C" w14:textId="77777777" w:rsidR="00BD483E" w:rsidRDefault="00BD483E">
      <w:pPr>
        <w:rPr>
          <w:sz w:val="20"/>
        </w:rPr>
      </w:pPr>
      <w:r>
        <w:rPr>
          <w:sz w:val="20"/>
        </w:rPr>
        <w:t>van HEYLEN KETELBUETERS die befaemt was dat sij wat flas te huys ghedraghen had dat hoer niet en was daer veel gueder lude voer baden want een arm wijff was ende onnosel sake soe lietse die scouthet po</w:t>
      </w:r>
      <w:r>
        <w:rPr>
          <w:sz w:val="20"/>
        </w:rPr>
        <w:t xml:space="preserve">inten om iiii nyde arnems gulden valent xii s. viii d. gr. </w:t>
      </w:r>
    </w:p>
    <w:p w14:paraId="328BC4B8" w14:textId="77777777" w:rsidR="00BD483E" w:rsidRDefault="00BD483E">
      <w:pPr>
        <w:pBdr>
          <w:bottom w:val="double" w:sz="6" w:space="1" w:color="auto"/>
        </w:pBdr>
        <w:rPr>
          <w:sz w:val="20"/>
        </w:rPr>
      </w:pPr>
    </w:p>
    <w:p w14:paraId="37068FC0" w14:textId="77777777" w:rsidR="00BD483E" w:rsidRDefault="00BD483E">
      <w:pPr>
        <w:rPr>
          <w:sz w:val="20"/>
        </w:rPr>
      </w:pPr>
    </w:p>
    <w:p w14:paraId="11C5887A" w14:textId="77777777" w:rsidR="00BD483E" w:rsidRDefault="00BD483E">
      <w:pPr>
        <w:rPr>
          <w:sz w:val="20"/>
        </w:rPr>
      </w:pPr>
      <w:r>
        <w:rPr>
          <w:sz w:val="20"/>
        </w:rPr>
        <w:t>076. 4. 1. 9</w:t>
      </w:r>
    </w:p>
    <w:p w14:paraId="62116DFC" w14:textId="77777777" w:rsidR="00BD483E" w:rsidRDefault="00BD483E">
      <w:pPr>
        <w:rPr>
          <w:sz w:val="20"/>
        </w:rPr>
      </w:pPr>
    </w:p>
    <w:p w14:paraId="51B54931" w14:textId="77777777" w:rsidR="00BD483E" w:rsidRDefault="00BD483E">
      <w:pPr>
        <w:rPr>
          <w:sz w:val="20"/>
        </w:rPr>
      </w:pPr>
      <w:r>
        <w:rPr>
          <w:sz w:val="20"/>
        </w:rPr>
        <w:t>exployten ghevallen ende verschenen bynnen den scouthetampt van PEDELANT bynnen der tijt van deser rekening van criminelen saken</w:t>
      </w:r>
    </w:p>
    <w:p w14:paraId="32C5C52D" w14:textId="77777777" w:rsidR="00BD483E" w:rsidRDefault="00BD483E">
      <w:pPr>
        <w:rPr>
          <w:sz w:val="20"/>
        </w:rPr>
      </w:pPr>
    </w:p>
    <w:p w14:paraId="682A2A29" w14:textId="77777777" w:rsidR="00BD483E" w:rsidRDefault="00BD483E">
      <w:pPr>
        <w:rPr>
          <w:sz w:val="20"/>
        </w:rPr>
      </w:pPr>
      <w:r>
        <w:rPr>
          <w:sz w:val="20"/>
        </w:rPr>
        <w:t>van ANDRIES ROEVERSS. tot ERPE die de scouthet calengeerde dat hij een ruynt aengeverdt hadde dat verstanden (verscauden ?) was ende sijn verbode daer aff hadde als recht ende ghewoenlyc was mer hij seide dat hij niet en wiste dat aen sheeren hant comen was daer af hy ghenaye coer voer recht soe heeft hij</w:t>
      </w:r>
      <w:r>
        <w:rPr>
          <w:sz w:val="20"/>
        </w:rPr>
        <w:t xml:space="preserve"> ghepointet metten scoutheit om xxv nyde arnems gulden valent iii l. xix s. ii d. gr. </w:t>
      </w:r>
    </w:p>
    <w:p w14:paraId="34A0466E" w14:textId="77777777" w:rsidR="00BD483E" w:rsidRDefault="00BD483E">
      <w:pPr>
        <w:rPr>
          <w:sz w:val="20"/>
        </w:rPr>
      </w:pPr>
    </w:p>
    <w:p w14:paraId="03BAB425" w14:textId="77777777" w:rsidR="00BD483E" w:rsidRDefault="00BD483E">
      <w:pPr>
        <w:rPr>
          <w:sz w:val="20"/>
        </w:rPr>
      </w:pPr>
      <w:r>
        <w:rPr>
          <w:sz w:val="20"/>
        </w:rPr>
        <w:t xml:space="preserve">somme vanden exployten van Pedelant iii l. xix s. ii d. gr. </w:t>
      </w:r>
    </w:p>
    <w:p w14:paraId="2C9D9C2D" w14:textId="77777777" w:rsidR="00BD483E" w:rsidRDefault="00BD483E">
      <w:pPr>
        <w:rPr>
          <w:sz w:val="20"/>
        </w:rPr>
      </w:pPr>
    </w:p>
    <w:p w14:paraId="357D2EAF" w14:textId="77777777" w:rsidR="00BD483E" w:rsidRDefault="00BD483E">
      <w:pPr>
        <w:rPr>
          <w:sz w:val="20"/>
        </w:rPr>
      </w:pPr>
      <w:r>
        <w:rPr>
          <w:sz w:val="20"/>
        </w:rPr>
        <w:t>exployten ghevallen ende verschenen binnen der tijt van deser rekening van criminelen saken bynnen scouthetampt van Kemplant – nyet gevallen</w:t>
      </w:r>
    </w:p>
    <w:p w14:paraId="1E74BC3A" w14:textId="77777777" w:rsidR="00BD483E" w:rsidRDefault="00BD483E">
      <w:pPr>
        <w:pBdr>
          <w:bottom w:val="double" w:sz="6" w:space="1" w:color="auto"/>
        </w:pBdr>
        <w:rPr>
          <w:sz w:val="20"/>
        </w:rPr>
      </w:pPr>
    </w:p>
    <w:p w14:paraId="7F65CFF0" w14:textId="77777777" w:rsidR="00BD483E" w:rsidRDefault="00BD483E">
      <w:pPr>
        <w:rPr>
          <w:sz w:val="20"/>
        </w:rPr>
      </w:pPr>
    </w:p>
    <w:p w14:paraId="7FE72657" w14:textId="77777777" w:rsidR="00BD483E" w:rsidRDefault="00BD483E">
      <w:pPr>
        <w:rPr>
          <w:sz w:val="20"/>
        </w:rPr>
      </w:pPr>
      <w:r>
        <w:rPr>
          <w:sz w:val="20"/>
        </w:rPr>
        <w:t>076. 4. 1. 10  los inliggend briefje over de oorspronkelijke tekst [niet erg helder]</w:t>
      </w:r>
    </w:p>
    <w:p w14:paraId="61B6D70F" w14:textId="77777777" w:rsidR="00BD483E" w:rsidRDefault="00BD483E">
      <w:pPr>
        <w:rPr>
          <w:sz w:val="20"/>
        </w:rPr>
      </w:pPr>
    </w:p>
    <w:p w14:paraId="3E65333D" w14:textId="77777777" w:rsidR="00BD483E" w:rsidRDefault="00BD483E">
      <w:pPr>
        <w:rPr>
          <w:sz w:val="20"/>
        </w:rPr>
      </w:pPr>
      <w:r>
        <w:rPr>
          <w:sz w:val="20"/>
        </w:rPr>
        <w:t xml:space="preserve">bij den rekening PHILIPS VAN GELDROP .....xv .....xxx........xxxi heeft der scouthet ontfanc gemaect viiii l. lichtmisse xiiii </w:t>
      </w:r>
      <w:r>
        <w:rPr>
          <w:sz w:val="20"/>
          <w:vertAlign w:val="superscript"/>
        </w:rPr>
        <w:t>c</w:t>
      </w:r>
      <w:r>
        <w:rPr>
          <w:sz w:val="20"/>
        </w:rPr>
        <w:t xml:space="preserve"> xxx </w:t>
      </w:r>
      <w:r>
        <w:rPr>
          <w:sz w:val="20"/>
        </w:rPr>
        <w:t xml:space="preserve">van xl cronen te lxiiii gr. – lichtmisse xxxi is ge...ontfaen tot des heeren profyt ...........lichtmisse xxxii    </w:t>
      </w:r>
    </w:p>
    <w:p w14:paraId="4B6B8E5D" w14:textId="77777777" w:rsidR="00BD483E" w:rsidRDefault="00BD483E">
      <w:pPr>
        <w:pBdr>
          <w:bottom w:val="double" w:sz="6" w:space="1" w:color="auto"/>
        </w:pBdr>
        <w:rPr>
          <w:sz w:val="20"/>
        </w:rPr>
      </w:pPr>
    </w:p>
    <w:p w14:paraId="78417281" w14:textId="77777777" w:rsidR="00BD483E" w:rsidRDefault="00BD483E">
      <w:pPr>
        <w:rPr>
          <w:sz w:val="20"/>
        </w:rPr>
      </w:pPr>
    </w:p>
    <w:p w14:paraId="01D2AE36" w14:textId="77777777" w:rsidR="00BD483E" w:rsidRDefault="00BD483E">
      <w:pPr>
        <w:rPr>
          <w:sz w:val="20"/>
        </w:rPr>
      </w:pPr>
      <w:r>
        <w:rPr>
          <w:sz w:val="20"/>
        </w:rPr>
        <w:t>076. 4. 1. 11 kopie van 076. 4. 1. 9</w:t>
      </w:r>
    </w:p>
    <w:p w14:paraId="0A71FE19" w14:textId="77777777" w:rsidR="00BD483E" w:rsidRDefault="00BD483E">
      <w:pPr>
        <w:rPr>
          <w:sz w:val="20"/>
        </w:rPr>
      </w:pPr>
      <w:r>
        <w:rPr>
          <w:sz w:val="20"/>
        </w:rPr>
        <w:t>076. 4. 1. 12  bijzonder licht verfilmd en lijkt op een overzichtslijst van betalingen – niet te bewerken!</w:t>
      </w:r>
    </w:p>
    <w:p w14:paraId="522DCC91" w14:textId="77777777" w:rsidR="00BD483E" w:rsidRDefault="00BD483E">
      <w:pPr>
        <w:pBdr>
          <w:bottom w:val="double" w:sz="6" w:space="1" w:color="auto"/>
        </w:pBdr>
        <w:rPr>
          <w:sz w:val="20"/>
        </w:rPr>
      </w:pPr>
    </w:p>
    <w:p w14:paraId="420DAC16" w14:textId="77777777" w:rsidR="00BD483E" w:rsidRDefault="00BD483E">
      <w:pPr>
        <w:rPr>
          <w:sz w:val="20"/>
        </w:rPr>
      </w:pPr>
    </w:p>
    <w:p w14:paraId="218F953F" w14:textId="77777777" w:rsidR="00BD483E" w:rsidRDefault="00BD483E">
      <w:pPr>
        <w:rPr>
          <w:sz w:val="20"/>
        </w:rPr>
      </w:pPr>
    </w:p>
    <w:p w14:paraId="1C5D4FC8" w14:textId="77777777" w:rsidR="00BD483E" w:rsidRDefault="00BD483E">
      <w:pPr>
        <w:rPr>
          <w:sz w:val="20"/>
        </w:rPr>
      </w:pPr>
    </w:p>
    <w:p w14:paraId="42CA607B" w14:textId="77777777" w:rsidR="00BD483E" w:rsidRDefault="00BD483E">
      <w:pPr>
        <w:rPr>
          <w:sz w:val="20"/>
        </w:rPr>
      </w:pPr>
    </w:p>
    <w:p w14:paraId="68E42AB2" w14:textId="77777777" w:rsidR="00BD483E" w:rsidRDefault="00BD483E">
      <w:pPr>
        <w:rPr>
          <w:sz w:val="20"/>
        </w:rPr>
      </w:pPr>
    </w:p>
    <w:p w14:paraId="1446CA9B" w14:textId="77777777" w:rsidR="00BD483E" w:rsidRDefault="00BD483E">
      <w:pPr>
        <w:rPr>
          <w:sz w:val="20"/>
        </w:rPr>
      </w:pPr>
    </w:p>
    <w:p w14:paraId="7AD74AE9" w14:textId="77777777" w:rsidR="00BD483E" w:rsidRDefault="00BD483E">
      <w:pPr>
        <w:rPr>
          <w:sz w:val="20"/>
        </w:rPr>
      </w:pPr>
    </w:p>
    <w:p w14:paraId="3061CC19" w14:textId="77777777" w:rsidR="00BD483E" w:rsidRDefault="00BD483E">
      <w:pPr>
        <w:rPr>
          <w:sz w:val="20"/>
        </w:rPr>
      </w:pPr>
    </w:p>
    <w:p w14:paraId="32DFB3E0" w14:textId="77777777" w:rsidR="00BD483E" w:rsidRDefault="00BD483E">
      <w:pPr>
        <w:rPr>
          <w:sz w:val="20"/>
        </w:rPr>
      </w:pPr>
    </w:p>
    <w:p w14:paraId="4B045537" w14:textId="77777777" w:rsidR="00BD483E" w:rsidRDefault="00BD483E">
      <w:pPr>
        <w:rPr>
          <w:sz w:val="20"/>
        </w:rPr>
      </w:pPr>
    </w:p>
    <w:p w14:paraId="00460BB5" w14:textId="77777777" w:rsidR="00BD483E" w:rsidRDefault="00BD483E">
      <w:pPr>
        <w:rPr>
          <w:sz w:val="20"/>
        </w:rPr>
      </w:pPr>
    </w:p>
    <w:p w14:paraId="1A3BC160" w14:textId="77777777" w:rsidR="00BD483E" w:rsidRDefault="00BD483E">
      <w:pPr>
        <w:rPr>
          <w:sz w:val="20"/>
        </w:rPr>
      </w:pPr>
    </w:p>
    <w:p w14:paraId="01763036" w14:textId="77777777" w:rsidR="00BD483E" w:rsidRDefault="00BD483E">
      <w:pPr>
        <w:rPr>
          <w:sz w:val="20"/>
        </w:rPr>
      </w:pPr>
    </w:p>
    <w:p w14:paraId="2E24292B" w14:textId="77777777" w:rsidR="00BD483E" w:rsidRDefault="00BD483E">
      <w:pPr>
        <w:rPr>
          <w:sz w:val="20"/>
        </w:rPr>
      </w:pPr>
      <w:r>
        <w:rPr>
          <w:sz w:val="20"/>
        </w:rPr>
        <w:t>076. 4. 2. 1</w:t>
      </w:r>
    </w:p>
    <w:p w14:paraId="3C4C2055" w14:textId="77777777" w:rsidR="00BD483E" w:rsidRDefault="00BD483E">
      <w:pPr>
        <w:rPr>
          <w:sz w:val="20"/>
        </w:rPr>
      </w:pPr>
    </w:p>
    <w:p w14:paraId="4F813FDC" w14:textId="77777777" w:rsidR="00BD483E" w:rsidRDefault="00BD483E">
      <w:pPr>
        <w:rPr>
          <w:sz w:val="20"/>
        </w:rPr>
      </w:pPr>
      <w:r>
        <w:rPr>
          <w:sz w:val="20"/>
        </w:rPr>
        <w:t>vervolg van 076. 4. 1.12 – eveneens erg licht maar nog wel te bewerken....</w:t>
      </w:r>
    </w:p>
    <w:p w14:paraId="2C7BB2BD" w14:textId="77777777" w:rsidR="00BD483E" w:rsidRDefault="00BD483E">
      <w:pPr>
        <w:rPr>
          <w:sz w:val="20"/>
        </w:rPr>
      </w:pPr>
    </w:p>
    <w:p w14:paraId="2084D201" w14:textId="77777777" w:rsidR="00BD483E" w:rsidRDefault="00BD483E">
      <w:pPr>
        <w:rPr>
          <w:sz w:val="20"/>
        </w:rPr>
      </w:pPr>
      <w:r>
        <w:rPr>
          <w:sz w:val="20"/>
        </w:rPr>
        <w:t xml:space="preserve">bij der ander rekening JANNE VAN DER DUSSEN van 1 jaer eyndende te korsmisse xiiii </w:t>
      </w:r>
      <w:r>
        <w:rPr>
          <w:sz w:val="20"/>
          <w:vertAlign w:val="superscript"/>
        </w:rPr>
        <w:t>c</w:t>
      </w:r>
      <w:r>
        <w:rPr>
          <w:sz w:val="20"/>
        </w:rPr>
        <w:t xml:space="preserve"> xxix rekent den scouthet vanden vorsterien van YERSSEL die ve</w:t>
      </w:r>
      <w:r>
        <w:rPr>
          <w:sz w:val="20"/>
        </w:rPr>
        <w:t xml:space="preserve">rpacht was xl cr. niet want PAUL COEX die ...... hadde by ...... van HERTOGHE PHILIPS – aldus heeft ........ geboert van korsmisse xiiii </w:t>
      </w:r>
      <w:r>
        <w:rPr>
          <w:sz w:val="20"/>
          <w:vertAlign w:val="superscript"/>
        </w:rPr>
        <w:t xml:space="preserve">c </w:t>
      </w:r>
      <w:r>
        <w:rPr>
          <w:sz w:val="20"/>
        </w:rPr>
        <w:t xml:space="preserve"> xxviii sunte jansmisse xiiii </w:t>
      </w:r>
      <w:r>
        <w:rPr>
          <w:sz w:val="20"/>
          <w:vertAlign w:val="superscript"/>
        </w:rPr>
        <w:t>c</w:t>
      </w:r>
      <w:r>
        <w:rPr>
          <w:sz w:val="20"/>
        </w:rPr>
        <w:t xml:space="preserve"> xxix korsmisse xiiii </w:t>
      </w:r>
      <w:r>
        <w:rPr>
          <w:sz w:val="20"/>
          <w:vertAlign w:val="superscript"/>
        </w:rPr>
        <w:t>c</w:t>
      </w:r>
      <w:r>
        <w:rPr>
          <w:sz w:val="20"/>
        </w:rPr>
        <w:t xml:space="preserve"> xxix</w:t>
      </w:r>
    </w:p>
    <w:p w14:paraId="227945EF" w14:textId="77777777" w:rsidR="00BD483E" w:rsidRDefault="00BD483E">
      <w:pPr>
        <w:rPr>
          <w:sz w:val="20"/>
        </w:rPr>
      </w:pPr>
      <w:r>
        <w:rPr>
          <w:sz w:val="20"/>
        </w:rPr>
        <w:t>bij die .....................rekent JAN VAN DER DUSSEN vors. te korsmisse xxix ende eyndende xviii in meye xxx – niet verschenen</w:t>
      </w:r>
    </w:p>
    <w:p w14:paraId="217CA5F0" w14:textId="77777777" w:rsidR="00BD483E" w:rsidRDefault="00BD483E">
      <w:pPr>
        <w:rPr>
          <w:sz w:val="20"/>
        </w:rPr>
      </w:pPr>
    </w:p>
    <w:p w14:paraId="45F69FEF" w14:textId="77777777" w:rsidR="00BD483E" w:rsidRDefault="00BD483E">
      <w:pPr>
        <w:rPr>
          <w:sz w:val="20"/>
        </w:rPr>
      </w:pPr>
      <w:r>
        <w:rPr>
          <w:sz w:val="20"/>
        </w:rPr>
        <w:t>bij der rekening AERT STAMELAERT beginnende xviii in meye anno xxx ende eyndende xv octobris ...anno xxx eest utgegeven te ......op lichtmisse te betalen – niet verschenen</w:t>
      </w:r>
    </w:p>
    <w:p w14:paraId="2162730F" w14:textId="77777777" w:rsidR="00BD483E" w:rsidRDefault="00BD483E">
      <w:pPr>
        <w:rPr>
          <w:sz w:val="20"/>
        </w:rPr>
      </w:pPr>
    </w:p>
    <w:p w14:paraId="58E4DB1E" w14:textId="77777777" w:rsidR="00BD483E" w:rsidRDefault="00BD483E">
      <w:pPr>
        <w:rPr>
          <w:sz w:val="20"/>
        </w:rPr>
      </w:pPr>
      <w:r>
        <w:rPr>
          <w:sz w:val="20"/>
        </w:rPr>
        <w:t>bij der re</w:t>
      </w:r>
      <w:r>
        <w:rPr>
          <w:sz w:val="20"/>
        </w:rPr>
        <w:t xml:space="preserve">kening PHILIPS VAN GELDROP beginnende in anno xxx te ...misse .... xxxi heeft de scouthet ontfanc gemaect van lichtmisse xiiii </w:t>
      </w:r>
      <w:r>
        <w:rPr>
          <w:sz w:val="20"/>
          <w:vertAlign w:val="superscript"/>
        </w:rPr>
        <w:t>c</w:t>
      </w:r>
      <w:r>
        <w:rPr>
          <w:sz w:val="20"/>
        </w:rPr>
        <w:t xml:space="preserve"> xxx van xl cr. ..........lichtmisse xxxi is gegeven ontfanc tot ..................lichtmisse xxxii</w:t>
      </w:r>
    </w:p>
    <w:p w14:paraId="5EB6F17A" w14:textId="77777777" w:rsidR="00BD483E" w:rsidRDefault="00BD483E">
      <w:pPr>
        <w:pBdr>
          <w:bottom w:val="double" w:sz="6" w:space="1" w:color="auto"/>
        </w:pBdr>
        <w:rPr>
          <w:sz w:val="20"/>
        </w:rPr>
      </w:pPr>
    </w:p>
    <w:p w14:paraId="2B5ABE85" w14:textId="77777777" w:rsidR="00BD483E" w:rsidRDefault="00BD483E">
      <w:pPr>
        <w:rPr>
          <w:sz w:val="20"/>
        </w:rPr>
      </w:pPr>
    </w:p>
    <w:p w14:paraId="534BCF0E" w14:textId="77777777" w:rsidR="00BD483E" w:rsidRDefault="00BD483E">
      <w:pPr>
        <w:rPr>
          <w:sz w:val="20"/>
        </w:rPr>
      </w:pPr>
      <w:r>
        <w:rPr>
          <w:sz w:val="20"/>
        </w:rPr>
        <w:t>076. 4. 2. 2</w:t>
      </w:r>
    </w:p>
    <w:p w14:paraId="1E5324A7" w14:textId="77777777" w:rsidR="00BD483E" w:rsidRDefault="00BD483E">
      <w:pPr>
        <w:rPr>
          <w:sz w:val="20"/>
        </w:rPr>
      </w:pPr>
    </w:p>
    <w:p w14:paraId="76B1E8F7" w14:textId="77777777" w:rsidR="00BD483E" w:rsidRDefault="00BD483E">
      <w:pPr>
        <w:rPr>
          <w:sz w:val="20"/>
        </w:rPr>
      </w:pPr>
      <w:r>
        <w:rPr>
          <w:sz w:val="20"/>
        </w:rPr>
        <w:t>exployten ghevallen ende verschenen binnen der tijt van deser rekeningen van criminelen saken bynnent scouthetampt van OESTERWYCK</w:t>
      </w:r>
    </w:p>
    <w:p w14:paraId="224344D1" w14:textId="77777777" w:rsidR="00BD483E" w:rsidRDefault="00BD483E">
      <w:pPr>
        <w:rPr>
          <w:sz w:val="20"/>
        </w:rPr>
      </w:pPr>
    </w:p>
    <w:p w14:paraId="09B3CDC9" w14:textId="77777777" w:rsidR="00BD483E" w:rsidRDefault="00BD483E">
      <w:pPr>
        <w:rPr>
          <w:sz w:val="20"/>
        </w:rPr>
      </w:pPr>
      <w:r>
        <w:rPr>
          <w:sz w:val="20"/>
        </w:rPr>
        <w:t xml:space="preserve">van REYNDKEN ETEN, HEYN  sijn soen, sijn swagher, GHISSE SCUERMANS, HENNEN TOX [of :COX ?] ende WILLEM GOETKYNT ende JAN GOWEN [dubieus] </w:t>
      </w:r>
      <w:r>
        <w:rPr>
          <w:sz w:val="20"/>
        </w:rPr>
        <w:t>die doetsloegen CEELEN SPILMEKER ende LAURENS LAURENS SOENSSOEN tot ROESEL die seggen wouden dat sij hoer have ende goet claerlyck teghen PHILIPS VAN GELDROP inder tijt dat hij scouthet was ghecoft hadden ende dese voirs. scouthet en was daer naer mede te vreden tot mijns ghenedigen heeren behoef want sij hoer brieve daer niet af thonen en wouden soe maecte sij nochtans hoer pointingher met desen voers. scouthet hier van hoer have ende dat sij hoer lant dat ledich gelegen soude hebben soude moghen beseye en</w:t>
      </w:r>
      <w:r>
        <w:rPr>
          <w:sz w:val="20"/>
        </w:rPr>
        <w:t>de der vruchten ende bladinghen daer af te naeste oeste mogen gebruycken ende die in doen ende dat .......tot hoer.......om lxxx nyde arnems gulden qui valent xii l. xiii s. iiii d. gr.</w:t>
      </w:r>
    </w:p>
    <w:p w14:paraId="51EA52EA" w14:textId="77777777" w:rsidR="00BD483E" w:rsidRDefault="00BD483E">
      <w:pPr>
        <w:rPr>
          <w:sz w:val="20"/>
        </w:rPr>
      </w:pPr>
    </w:p>
    <w:p w14:paraId="257BAC02" w14:textId="77777777" w:rsidR="00BD483E" w:rsidRDefault="00BD483E">
      <w:pPr>
        <w:rPr>
          <w:sz w:val="20"/>
        </w:rPr>
      </w:pPr>
      <w:r>
        <w:rPr>
          <w:sz w:val="20"/>
        </w:rPr>
        <w:t>van HEYN NOYTEN [dubieus] tot MIERDE die ..............des voirsters wijf gheslaghen hadde dat die scoutheit hem aen teech .....vrede.....mer die scouthet had anxt dat hij den vrede niet en soude hebben connen betughen soe liete hij hem pointen om xxxv nyde arnems gulden qui valent v l. x s. x d. gr.</w:t>
      </w:r>
    </w:p>
    <w:p w14:paraId="148289C4" w14:textId="77777777" w:rsidR="00BD483E" w:rsidRDefault="00BD483E">
      <w:pPr>
        <w:rPr>
          <w:sz w:val="20"/>
        </w:rPr>
      </w:pPr>
    </w:p>
    <w:p w14:paraId="6EEBF127" w14:textId="77777777" w:rsidR="00BD483E" w:rsidRDefault="00BD483E">
      <w:pPr>
        <w:rPr>
          <w:sz w:val="20"/>
        </w:rPr>
      </w:pPr>
      <w:r>
        <w:rPr>
          <w:sz w:val="20"/>
        </w:rPr>
        <w:t>somme vanden exployten</w:t>
      </w:r>
      <w:r>
        <w:rPr>
          <w:sz w:val="20"/>
        </w:rPr>
        <w:t xml:space="preserve"> van Kemplant xliiii l. iiii s. ii d. gr.  [vreemd dat hier Kempenland staat vermeld!]</w:t>
      </w:r>
    </w:p>
    <w:p w14:paraId="6C8F53E9" w14:textId="77777777" w:rsidR="00BD483E" w:rsidRDefault="00BD483E">
      <w:pPr>
        <w:pBdr>
          <w:bottom w:val="double" w:sz="6" w:space="1" w:color="auto"/>
        </w:pBdr>
        <w:rPr>
          <w:sz w:val="20"/>
        </w:rPr>
      </w:pPr>
    </w:p>
    <w:p w14:paraId="5192FD77" w14:textId="77777777" w:rsidR="00BD483E" w:rsidRDefault="00BD483E">
      <w:pPr>
        <w:rPr>
          <w:sz w:val="20"/>
        </w:rPr>
      </w:pPr>
    </w:p>
    <w:p w14:paraId="0F12A6C2" w14:textId="77777777" w:rsidR="00BD483E" w:rsidRDefault="00BD483E">
      <w:pPr>
        <w:rPr>
          <w:sz w:val="20"/>
        </w:rPr>
      </w:pPr>
      <w:r>
        <w:rPr>
          <w:sz w:val="20"/>
        </w:rPr>
        <w:t>076. 4. 2. 3</w:t>
      </w:r>
    </w:p>
    <w:p w14:paraId="599422DD" w14:textId="77777777" w:rsidR="00BD483E" w:rsidRDefault="00BD483E">
      <w:pPr>
        <w:rPr>
          <w:sz w:val="20"/>
        </w:rPr>
      </w:pPr>
    </w:p>
    <w:p w14:paraId="230A4F94" w14:textId="77777777" w:rsidR="00BD483E" w:rsidRDefault="00BD483E">
      <w:pPr>
        <w:rPr>
          <w:sz w:val="20"/>
        </w:rPr>
      </w:pPr>
      <w:r>
        <w:rPr>
          <w:sz w:val="20"/>
        </w:rPr>
        <w:t>andere ontfanck vanden onderscoutheden in die meyerien vanden Bossch om daer mede te betalen den HERTOGHE VAN CLEVE sijn sekere jaerrenten die hy heeft op die ampten ende renten vanden Bossch daer af elc betaelt l peters siaers half tot bamisse ende half tot paesschen den peter tot xxv cromsterten gherekent</w:t>
      </w:r>
    </w:p>
    <w:p w14:paraId="5D9BABB1" w14:textId="77777777" w:rsidR="00BD483E" w:rsidRDefault="00BD483E">
      <w:pPr>
        <w:rPr>
          <w:sz w:val="20"/>
        </w:rPr>
      </w:pPr>
    </w:p>
    <w:p w14:paraId="381697B8" w14:textId="77777777" w:rsidR="00BD483E" w:rsidRDefault="00BD483E">
      <w:pPr>
        <w:rPr>
          <w:sz w:val="20"/>
        </w:rPr>
      </w:pPr>
      <w:r>
        <w:rPr>
          <w:sz w:val="20"/>
        </w:rPr>
        <w:t xml:space="preserve">van CLAES LOENMAN ONDERSCOUTHEIT TEN BOSSCH om daer mede te betalen den  hertoge van Cleve van den </w:t>
      </w:r>
      <w:r>
        <w:rPr>
          <w:sz w:val="20"/>
        </w:rPr>
        <w:t xml:space="preserve">termyn van bamisse xiiii </w:t>
      </w:r>
      <w:r>
        <w:rPr>
          <w:sz w:val="20"/>
          <w:vertAlign w:val="superscript"/>
        </w:rPr>
        <w:t>c</w:t>
      </w:r>
      <w:r>
        <w:rPr>
          <w:sz w:val="20"/>
        </w:rPr>
        <w:t xml:space="preserve"> xxxiiii  xxv peters</w:t>
      </w:r>
    </w:p>
    <w:p w14:paraId="55C72F54" w14:textId="77777777" w:rsidR="00BD483E" w:rsidRDefault="00BD483E">
      <w:pPr>
        <w:rPr>
          <w:sz w:val="20"/>
        </w:rPr>
      </w:pPr>
    </w:p>
    <w:p w14:paraId="556FA047" w14:textId="77777777" w:rsidR="00BD483E" w:rsidRDefault="00BD483E">
      <w:pPr>
        <w:rPr>
          <w:sz w:val="20"/>
        </w:rPr>
      </w:pPr>
      <w:r>
        <w:rPr>
          <w:sz w:val="20"/>
        </w:rPr>
        <w:t>van HENRIC VAN LIESHOUT SCOUTHEIT VAN MAESLANT om dair mede te betalen als boven vanden termine als boven  xxv peters</w:t>
      </w:r>
    </w:p>
    <w:p w14:paraId="366499D0" w14:textId="77777777" w:rsidR="00BD483E" w:rsidRDefault="00BD483E">
      <w:pPr>
        <w:rPr>
          <w:sz w:val="20"/>
        </w:rPr>
      </w:pPr>
      <w:r>
        <w:rPr>
          <w:sz w:val="20"/>
        </w:rPr>
        <w:t>van EVERT VAN DOERNE SCOUTHEIT VAN PEDELANT om dair mede te btealen als boven vanden termine als boven xxv peters</w:t>
      </w:r>
    </w:p>
    <w:p w14:paraId="4C6D881E" w14:textId="77777777" w:rsidR="00BD483E" w:rsidRDefault="00BD483E">
      <w:pPr>
        <w:rPr>
          <w:sz w:val="20"/>
        </w:rPr>
      </w:pPr>
      <w:r>
        <w:rPr>
          <w:sz w:val="20"/>
        </w:rPr>
        <w:t>van HENRIC VAN EYCK SCOUTHEIT VAN KEMPLANT om dair mede te betalen als boven vanden termine als boven xxv peters</w:t>
      </w:r>
    </w:p>
    <w:p w14:paraId="210BD2A6" w14:textId="77777777" w:rsidR="00BD483E" w:rsidRDefault="00BD483E">
      <w:pPr>
        <w:rPr>
          <w:sz w:val="20"/>
        </w:rPr>
      </w:pPr>
      <w:r>
        <w:rPr>
          <w:sz w:val="20"/>
        </w:rPr>
        <w:t>van WILLEM KEPKEN SCOUTHEIT VAN OESTERWYC om daer mede te betalen als boven vanden termine als boven xxv peters</w:t>
      </w:r>
    </w:p>
    <w:p w14:paraId="5D9CE56C" w14:textId="77777777" w:rsidR="00BD483E" w:rsidRDefault="00BD483E">
      <w:pPr>
        <w:rPr>
          <w:sz w:val="20"/>
        </w:rPr>
      </w:pPr>
    </w:p>
    <w:p w14:paraId="671A4623" w14:textId="77777777" w:rsidR="00BD483E" w:rsidRDefault="00BD483E">
      <w:pPr>
        <w:rPr>
          <w:sz w:val="20"/>
        </w:rPr>
      </w:pPr>
    </w:p>
    <w:p w14:paraId="760187C0" w14:textId="77777777" w:rsidR="00BD483E" w:rsidRDefault="00BD483E">
      <w:pPr>
        <w:rPr>
          <w:sz w:val="20"/>
        </w:rPr>
      </w:pPr>
      <w:r>
        <w:rPr>
          <w:sz w:val="20"/>
        </w:rPr>
        <w:t>somme</w:t>
      </w:r>
      <w:r>
        <w:rPr>
          <w:sz w:val="20"/>
        </w:rPr>
        <w:t xml:space="preserve"> cxxv peters die maken ten prise voers. xxxiiii l. xiiii s. v d. gr. i yngh.</w:t>
      </w:r>
    </w:p>
    <w:p w14:paraId="33C1C531" w14:textId="77777777" w:rsidR="00BD483E" w:rsidRDefault="00BD483E">
      <w:pPr>
        <w:rPr>
          <w:sz w:val="20"/>
        </w:rPr>
      </w:pPr>
      <w:r>
        <w:rPr>
          <w:sz w:val="20"/>
        </w:rPr>
        <w:t xml:space="preserve">ende is te weten dat die hoghescouthet hier gheen ontfanck en maket vanden lijfpencien van Oesterwyck want die vier onderschoutheden betalen moeten tot sekeren terminen op hoeren laste ende scade daer sijt schuldich sijn te brenghen </w:t>
      </w:r>
    </w:p>
    <w:p w14:paraId="2BB6A6C5" w14:textId="77777777" w:rsidR="00BD483E" w:rsidRDefault="00BD483E">
      <w:pPr>
        <w:rPr>
          <w:sz w:val="20"/>
        </w:rPr>
      </w:pPr>
      <w:r>
        <w:rPr>
          <w:sz w:val="20"/>
        </w:rPr>
        <w:t xml:space="preserve">  </w:t>
      </w:r>
    </w:p>
    <w:p w14:paraId="19288F5D" w14:textId="77777777" w:rsidR="00BD483E" w:rsidRDefault="00BD483E">
      <w:pPr>
        <w:rPr>
          <w:sz w:val="20"/>
        </w:rPr>
      </w:pPr>
      <w:r>
        <w:rPr>
          <w:sz w:val="20"/>
        </w:rPr>
        <w:t>andere ontfanc vanden VORSTERIEN gheleghen bynnen der MEYERIEN VANDEN BOSSCH daer dese voers. scoutheit nu jaerlicx rekent daer aff die die RENTMEESTER van den Bosch plach te rekenen als dat claerly</w:t>
      </w:r>
      <w:r>
        <w:rPr>
          <w:sz w:val="20"/>
        </w:rPr>
        <w:t>ck blijct in die voergaende rekeninghe ende sijn verhuert den personen jaerlicx te betalen als hier nae verclaert steet</w:t>
      </w:r>
    </w:p>
    <w:p w14:paraId="44109450" w14:textId="77777777" w:rsidR="00BD483E" w:rsidRDefault="00BD483E">
      <w:pPr>
        <w:pBdr>
          <w:bottom w:val="double" w:sz="6" w:space="1" w:color="auto"/>
        </w:pBdr>
        <w:rPr>
          <w:sz w:val="20"/>
        </w:rPr>
      </w:pPr>
    </w:p>
    <w:p w14:paraId="4B169D60" w14:textId="77777777" w:rsidR="00BD483E" w:rsidRDefault="00BD483E">
      <w:pPr>
        <w:rPr>
          <w:sz w:val="20"/>
        </w:rPr>
      </w:pPr>
    </w:p>
    <w:p w14:paraId="3DA03D53" w14:textId="77777777" w:rsidR="00BD483E" w:rsidRDefault="00BD483E">
      <w:pPr>
        <w:rPr>
          <w:sz w:val="20"/>
        </w:rPr>
      </w:pPr>
      <w:r>
        <w:rPr>
          <w:sz w:val="20"/>
        </w:rPr>
        <w:t>076. 4. 2. 4</w:t>
      </w:r>
    </w:p>
    <w:p w14:paraId="475D5DA3" w14:textId="77777777" w:rsidR="00BD483E" w:rsidRDefault="00BD483E">
      <w:pPr>
        <w:rPr>
          <w:sz w:val="20"/>
        </w:rPr>
      </w:pPr>
      <w:r>
        <w:rPr>
          <w:sz w:val="20"/>
        </w:rPr>
        <w:t xml:space="preserve">   </w:t>
      </w:r>
    </w:p>
    <w:p w14:paraId="63DE10CD" w14:textId="77777777" w:rsidR="00BD483E" w:rsidRDefault="00BD483E">
      <w:pPr>
        <w:rPr>
          <w:sz w:val="20"/>
        </w:rPr>
      </w:pPr>
      <w:r>
        <w:rPr>
          <w:sz w:val="20"/>
        </w:rPr>
        <w:t>KEMPLANT</w:t>
      </w:r>
    </w:p>
    <w:p w14:paraId="59377977" w14:textId="77777777" w:rsidR="00BD483E" w:rsidRDefault="00BD483E">
      <w:pPr>
        <w:rPr>
          <w:sz w:val="20"/>
        </w:rPr>
      </w:pPr>
    </w:p>
    <w:p w14:paraId="403BA0C6" w14:textId="77777777" w:rsidR="00BD483E" w:rsidRDefault="00BD483E">
      <w:pPr>
        <w:rPr>
          <w:sz w:val="20"/>
        </w:rPr>
      </w:pPr>
      <w:r>
        <w:rPr>
          <w:sz w:val="20"/>
        </w:rPr>
        <w:t xml:space="preserve">vander VOIRSTERIE VAN OERLE die jaerlics te ghelden plach xxxi hollants gulden te betalen halff tot korsmisse ende halff tot sunte jansmisse die  JAN SMEETS van ZEELST  haut ende selver verdiendt soe langhe alst onsen ghenedigen heer hem ghenueghen sal metten baten ende profiten dair van comende by ghyften van mynen ghenedigen heer den hertoghe by synen openen </w:t>
      </w:r>
      <w:r>
        <w:rPr>
          <w:sz w:val="20"/>
        </w:rPr>
        <w:t xml:space="preserve">brieven ghegeven tot BRUESSEL ix dage in augusto anno xiiii </w:t>
      </w:r>
      <w:r>
        <w:rPr>
          <w:sz w:val="20"/>
          <w:vertAlign w:val="superscript"/>
        </w:rPr>
        <w:t>c</w:t>
      </w:r>
      <w:r>
        <w:rPr>
          <w:sz w:val="20"/>
        </w:rPr>
        <w:t xml:space="preserve"> xxxi dair af vidimus  over ghegeven is in die voirgaende rekening eyndende tot korsmisse  xiiii c xxxi daer om hier – nyet</w:t>
      </w:r>
    </w:p>
    <w:p w14:paraId="4A939DE7" w14:textId="77777777" w:rsidR="00BD483E" w:rsidRDefault="00BD483E">
      <w:pPr>
        <w:rPr>
          <w:sz w:val="20"/>
        </w:rPr>
      </w:pPr>
    </w:p>
    <w:p w14:paraId="1C1D75D2" w14:textId="77777777" w:rsidR="00BD483E" w:rsidRDefault="00BD483E">
      <w:pPr>
        <w:pStyle w:val="Plattetekst"/>
      </w:pPr>
      <w:r>
        <w:t xml:space="preserve">vander VOIRSTERIE van OERSSCOT die ghegouwen heeft xv blaeu cronen siaers te betalen ten terminen als boven ende plach te gelden xvii gulden hollants die DIRCK CLEYNAELD in pacht ghenoemen heeft om xv blau cronen wantse nyet meer ghelden en mocht daer om hier van korsmisse xiiii c xxxiiii viij blau croen valent xxv s. gr. </w:t>
      </w:r>
    </w:p>
    <w:p w14:paraId="313DB708" w14:textId="77777777" w:rsidR="00BD483E" w:rsidRDefault="00BD483E">
      <w:pPr>
        <w:rPr>
          <w:sz w:val="20"/>
        </w:rPr>
      </w:pPr>
    </w:p>
    <w:p w14:paraId="27A37B29" w14:textId="77777777" w:rsidR="00BD483E" w:rsidRDefault="00BD483E">
      <w:pPr>
        <w:pStyle w:val="Plattetekst"/>
      </w:pPr>
      <w:r>
        <w:t xml:space="preserve">vander VOIRSTERIE van ERSSELE die jaerlics plach te gelden xxxvi cronen vrancrijx die PAUWELS COEX doet verdienen by enen goeden abelen man daer orbelyc toe wesen metten baten ende profiten daer af comende soe lanc als hi leven sal overmids der sommen van vi c blau cronen te xl gr. brabants gelts gherekent diemen hem sculdich was alsoe dat blijct by den openen brieven van mandamente ons ghenedigen heer gegeven tot BRUESSEL xxix dage in aprilis xiiii </w:t>
      </w:r>
      <w:r>
        <w:rPr>
          <w:vertAlign w:val="superscript"/>
        </w:rPr>
        <w:t>c</w:t>
      </w:r>
      <w:r>
        <w:t xml:space="preserve"> xxxiii daer af vidimus overgegeven was te hove opten rek</w:t>
      </w:r>
      <w:r>
        <w:t xml:space="preserve">ening eyndende tot korsmisse xiiii </w:t>
      </w:r>
      <w:r>
        <w:rPr>
          <w:vertAlign w:val="superscript"/>
        </w:rPr>
        <w:t>c</w:t>
      </w:r>
      <w:r>
        <w:t xml:space="preserve"> xxxiiii daer om hier – niet</w:t>
      </w:r>
    </w:p>
    <w:p w14:paraId="45B891C9" w14:textId="77777777" w:rsidR="00BD483E" w:rsidRDefault="00BD483E">
      <w:pPr>
        <w:pStyle w:val="Plattetekst"/>
      </w:pPr>
    </w:p>
    <w:p w14:paraId="54BDA735" w14:textId="77777777" w:rsidR="00BD483E" w:rsidRDefault="00BD483E">
      <w:pPr>
        <w:rPr>
          <w:sz w:val="20"/>
        </w:rPr>
      </w:pPr>
      <w:r>
        <w:rPr>
          <w:sz w:val="20"/>
        </w:rPr>
        <w:t>vander VOIRSTERIE van BLADEL die LEMMEN BATEN SOEN in pachte heeft ghenoemen om viii gulden hollants siaers te betalen halff tot korsmisse ende halff tot sunte jansmisse van welken vorsterien mijn genedigen heer van Bourgongnen ende van Brabant HANNEKEN VAN DER SPULLE VELKENER gegeven heeft by ghyften ende by openen brieven ghegeven xii dage in meye van xxxiiii daer af hier copie overgegeven – daer om hier - niet</w:t>
      </w:r>
    </w:p>
    <w:p w14:paraId="0AC47845" w14:textId="77777777" w:rsidR="00BD483E" w:rsidRDefault="00BD483E">
      <w:pPr>
        <w:rPr>
          <w:sz w:val="20"/>
        </w:rPr>
      </w:pPr>
    </w:p>
    <w:p w14:paraId="2E46A4A4" w14:textId="77777777" w:rsidR="00BD483E" w:rsidRDefault="00BD483E">
      <w:pPr>
        <w:pStyle w:val="Plattetekst"/>
      </w:pPr>
      <w:r>
        <w:t>vander VOIRSTERIE van LOMMEL</w:t>
      </w:r>
      <w:r>
        <w:t xml:space="preserve"> die jaerlics te gelden plach x nyde arnems gulden te betalen ten terminen als boven die JAN DIE DROGHE VELKENER myns ghenedigen heren hertoghe haudt ende doet verdienen metten baten ende profiten daer van comende by ghyften van onsen genedigen heer hem gedaen alsoe lange als  hem genuegen sal  met sinen openen brieven ghegeven xii in aprilis xiiii c xxxi daer af vidimus overgegeven is te hove opte rekening eyndende tsint jansmisse xiiii c xxxi</w:t>
      </w:r>
    </w:p>
    <w:p w14:paraId="6726FC8B" w14:textId="77777777" w:rsidR="00BD483E" w:rsidRDefault="00BD483E">
      <w:pPr>
        <w:rPr>
          <w:sz w:val="20"/>
        </w:rPr>
      </w:pPr>
    </w:p>
    <w:p w14:paraId="5DB35FF3" w14:textId="77777777" w:rsidR="00BD483E" w:rsidRDefault="00BD483E">
      <w:pPr>
        <w:rPr>
          <w:sz w:val="20"/>
        </w:rPr>
      </w:pPr>
      <w:r>
        <w:rPr>
          <w:sz w:val="20"/>
        </w:rPr>
        <w:t>vander VOIRSTERIE van STRIJPT die jaerlics te gelden plach xii</w:t>
      </w:r>
      <w:r>
        <w:rPr>
          <w:sz w:val="20"/>
        </w:rPr>
        <w:t xml:space="preserve"> hollants gulden ten terminen als boven die JAN VAN DER DUSSEN haudt ende doet verdienen metten baten ende profiten daer van comende also langhe als hi leven sal mitter VOIRSTERIE van VUCHT also dat bliict bi ghiften van onsen ghenedigen heer mit sinen openen brieven ghegeven tot TRICHT [= Maastricht] xiii daghe in julio xiiii </w:t>
      </w:r>
      <w:r>
        <w:rPr>
          <w:sz w:val="20"/>
          <w:vertAlign w:val="superscript"/>
        </w:rPr>
        <w:t>c</w:t>
      </w:r>
      <w:r>
        <w:rPr>
          <w:sz w:val="20"/>
        </w:rPr>
        <w:t xml:space="preserve"> xxxi daer af vidimus overghegeven is in die rekening eyndende tsunte jansmisse xiiii </w:t>
      </w:r>
      <w:r>
        <w:rPr>
          <w:sz w:val="20"/>
          <w:vertAlign w:val="superscript"/>
        </w:rPr>
        <w:t>c</w:t>
      </w:r>
      <w:r>
        <w:rPr>
          <w:sz w:val="20"/>
        </w:rPr>
        <w:t xml:space="preserve"> xxxi daer om hier niet</w:t>
      </w:r>
    </w:p>
    <w:p w14:paraId="4574C5FE" w14:textId="77777777" w:rsidR="00BD483E" w:rsidRDefault="00BD483E">
      <w:pPr>
        <w:rPr>
          <w:sz w:val="20"/>
        </w:rPr>
      </w:pPr>
    </w:p>
    <w:p w14:paraId="2BDC7D83" w14:textId="77777777" w:rsidR="00BD483E" w:rsidRDefault="00BD483E">
      <w:pPr>
        <w:rPr>
          <w:sz w:val="20"/>
        </w:rPr>
      </w:pPr>
      <w:r>
        <w:rPr>
          <w:sz w:val="20"/>
        </w:rPr>
        <w:t>somme vander voirsterien van Kemplant xxv s. gr.</w:t>
      </w:r>
    </w:p>
    <w:p w14:paraId="44C7D512" w14:textId="77777777" w:rsidR="00BD483E" w:rsidRDefault="00BD483E">
      <w:pPr>
        <w:pBdr>
          <w:bottom w:val="double" w:sz="6" w:space="1" w:color="auto"/>
        </w:pBdr>
        <w:rPr>
          <w:sz w:val="20"/>
        </w:rPr>
      </w:pPr>
    </w:p>
    <w:p w14:paraId="4145DC25" w14:textId="77777777" w:rsidR="00BD483E" w:rsidRDefault="00BD483E">
      <w:pPr>
        <w:rPr>
          <w:sz w:val="20"/>
        </w:rPr>
      </w:pPr>
    </w:p>
    <w:p w14:paraId="301B51A8" w14:textId="77777777" w:rsidR="00BD483E" w:rsidRDefault="00BD483E">
      <w:pPr>
        <w:rPr>
          <w:sz w:val="20"/>
        </w:rPr>
      </w:pPr>
    </w:p>
    <w:p w14:paraId="2318682F" w14:textId="77777777" w:rsidR="00BD483E" w:rsidRDefault="00BD483E">
      <w:pPr>
        <w:rPr>
          <w:sz w:val="20"/>
        </w:rPr>
      </w:pPr>
    </w:p>
    <w:p w14:paraId="7A6197DB" w14:textId="77777777" w:rsidR="00BD483E" w:rsidRDefault="00BD483E">
      <w:pPr>
        <w:rPr>
          <w:sz w:val="20"/>
        </w:rPr>
      </w:pPr>
    </w:p>
    <w:p w14:paraId="0D0BA306" w14:textId="77777777" w:rsidR="00BD483E" w:rsidRDefault="00BD483E">
      <w:pPr>
        <w:rPr>
          <w:sz w:val="20"/>
        </w:rPr>
      </w:pPr>
    </w:p>
    <w:p w14:paraId="1279D767" w14:textId="77777777" w:rsidR="00BD483E" w:rsidRDefault="00BD483E">
      <w:pPr>
        <w:rPr>
          <w:sz w:val="20"/>
        </w:rPr>
      </w:pPr>
    </w:p>
    <w:p w14:paraId="67494310" w14:textId="77777777" w:rsidR="00BD483E" w:rsidRDefault="00BD483E">
      <w:pPr>
        <w:rPr>
          <w:sz w:val="20"/>
        </w:rPr>
      </w:pPr>
    </w:p>
    <w:p w14:paraId="009EA2F2" w14:textId="77777777" w:rsidR="00BD483E" w:rsidRDefault="00BD483E">
      <w:pPr>
        <w:rPr>
          <w:sz w:val="20"/>
        </w:rPr>
      </w:pPr>
    </w:p>
    <w:p w14:paraId="60DDC121" w14:textId="77777777" w:rsidR="00BD483E" w:rsidRDefault="00BD483E">
      <w:pPr>
        <w:rPr>
          <w:sz w:val="20"/>
        </w:rPr>
      </w:pPr>
      <w:r>
        <w:rPr>
          <w:sz w:val="20"/>
        </w:rPr>
        <w:t>076. 4. 2. 5</w:t>
      </w:r>
      <w:r>
        <w:rPr>
          <w:sz w:val="20"/>
        </w:rPr>
        <w:t xml:space="preserve"> </w:t>
      </w:r>
    </w:p>
    <w:p w14:paraId="3646F711" w14:textId="77777777" w:rsidR="00BD483E" w:rsidRDefault="00BD483E">
      <w:pPr>
        <w:pStyle w:val="Plattetekst"/>
      </w:pPr>
    </w:p>
    <w:p w14:paraId="5B811194" w14:textId="77777777" w:rsidR="00BD483E" w:rsidRDefault="00BD483E">
      <w:pPr>
        <w:rPr>
          <w:sz w:val="20"/>
        </w:rPr>
      </w:pPr>
      <w:r>
        <w:rPr>
          <w:sz w:val="20"/>
        </w:rPr>
        <w:t>PEDELANT</w:t>
      </w:r>
    </w:p>
    <w:p w14:paraId="018C42C5" w14:textId="77777777" w:rsidR="00BD483E" w:rsidRDefault="00BD483E">
      <w:pPr>
        <w:rPr>
          <w:sz w:val="20"/>
        </w:rPr>
      </w:pPr>
    </w:p>
    <w:p w14:paraId="7CEA3789" w14:textId="77777777" w:rsidR="00BD483E" w:rsidRDefault="00BD483E">
      <w:pPr>
        <w:rPr>
          <w:sz w:val="20"/>
        </w:rPr>
      </w:pPr>
      <w:r>
        <w:rPr>
          <w:sz w:val="20"/>
        </w:rPr>
        <w:t xml:space="preserve">vander voirsterie van SUNTE OEDENRODE die verhuert was om xlii cronen vrancrijcs siaers te betalen ten termine als boven die PHILIPS HAERTMAN haudt ende verdiendt metten baten ende profiten daer af comende by ghyften van onsen ghenedigen heer by synen openen brieven gegeven viii dage in merte xiiii </w:t>
      </w:r>
      <w:r>
        <w:rPr>
          <w:sz w:val="20"/>
          <w:vertAlign w:val="superscript"/>
        </w:rPr>
        <w:t>c</w:t>
      </w:r>
      <w:r>
        <w:rPr>
          <w:sz w:val="20"/>
        </w:rPr>
        <w:t xml:space="preserve"> xxxi daer af vidimus te hoeve overgegeven opte rekeninge eyndende tsint jansmisse xiiii </w:t>
      </w:r>
      <w:r>
        <w:rPr>
          <w:sz w:val="20"/>
          <w:vertAlign w:val="superscript"/>
        </w:rPr>
        <w:t>c</w:t>
      </w:r>
      <w:r>
        <w:rPr>
          <w:sz w:val="20"/>
        </w:rPr>
        <w:t xml:space="preserve"> xxxii – daer om hier – niet</w:t>
      </w:r>
    </w:p>
    <w:p w14:paraId="406176E9" w14:textId="77777777" w:rsidR="00BD483E" w:rsidRDefault="00BD483E">
      <w:pPr>
        <w:rPr>
          <w:sz w:val="20"/>
        </w:rPr>
      </w:pPr>
    </w:p>
    <w:p w14:paraId="761B9C7C" w14:textId="77777777" w:rsidR="00BD483E" w:rsidRDefault="00BD483E">
      <w:pPr>
        <w:rPr>
          <w:sz w:val="20"/>
        </w:rPr>
      </w:pPr>
      <w:r>
        <w:rPr>
          <w:sz w:val="20"/>
        </w:rPr>
        <w:t>vander voirsterie van SONNE die jaerlicx te ghelden plach xii hollantse gulden</w:t>
      </w:r>
      <w:r>
        <w:rPr>
          <w:sz w:val="20"/>
        </w:rPr>
        <w:t xml:space="preserve">s ten terminen als boven te betalen GOESSEN MICHGIEL WILLEMS SOENS SOEN haudt ende verdient metten baten ende profiten daer van comende by ghyften van onsen ghenedigen heer soe lange hem dat ghenueghen sal alsoe dat blijct metten openen brieven van onsen voirs. heer gegeven tot ANDWERPEN xiiii dage in septembris anno domini xiiii </w:t>
      </w:r>
      <w:r>
        <w:rPr>
          <w:sz w:val="20"/>
          <w:vertAlign w:val="superscript"/>
        </w:rPr>
        <w:t>c</w:t>
      </w:r>
      <w:r>
        <w:rPr>
          <w:sz w:val="20"/>
        </w:rPr>
        <w:t xml:space="preserve"> xxxi daer af vidimus overgegeven was te hove opte rekening eyndende tot korsmisse xiiii </w:t>
      </w:r>
      <w:r>
        <w:rPr>
          <w:sz w:val="20"/>
          <w:vertAlign w:val="superscript"/>
        </w:rPr>
        <w:t>c</w:t>
      </w:r>
      <w:r>
        <w:rPr>
          <w:sz w:val="20"/>
        </w:rPr>
        <w:t xml:space="preserve"> xxxii daer om hier – niet</w:t>
      </w:r>
    </w:p>
    <w:p w14:paraId="1C4F4B11" w14:textId="77777777" w:rsidR="00BD483E" w:rsidRDefault="00BD483E">
      <w:pPr>
        <w:rPr>
          <w:sz w:val="20"/>
        </w:rPr>
      </w:pPr>
    </w:p>
    <w:p w14:paraId="28FF9522" w14:textId="77777777" w:rsidR="00BD483E" w:rsidRDefault="00BD483E">
      <w:pPr>
        <w:rPr>
          <w:sz w:val="20"/>
        </w:rPr>
      </w:pPr>
      <w:r>
        <w:rPr>
          <w:sz w:val="20"/>
        </w:rPr>
        <w:t>vander voirsterie van NUENEN ende WETTEN die jaerlicx te geld</w:t>
      </w:r>
      <w:r>
        <w:rPr>
          <w:sz w:val="20"/>
        </w:rPr>
        <w:t xml:space="preserve">en plach xiii hollants gulden te betalen ten termine als boven die welc nu soe veel niet gelden en mach mer DIRCK GHEEFKENS SOEN die in pacht ghenoemen heeft om xii nide guldens tot iiii s. ii d. gr. daer om hier vanden terminen van korsmisse xiiii </w:t>
      </w:r>
      <w:r>
        <w:rPr>
          <w:sz w:val="20"/>
          <w:vertAlign w:val="superscript"/>
        </w:rPr>
        <w:t>c</w:t>
      </w:r>
      <w:r>
        <w:rPr>
          <w:sz w:val="20"/>
        </w:rPr>
        <w:t xml:space="preserve"> xxxiiii die somme van vi gulden ten prise voers. valent xix s.</w:t>
      </w:r>
    </w:p>
    <w:p w14:paraId="7008F78A" w14:textId="77777777" w:rsidR="00BD483E" w:rsidRDefault="00BD483E">
      <w:pPr>
        <w:rPr>
          <w:sz w:val="20"/>
        </w:rPr>
      </w:pPr>
    </w:p>
    <w:p w14:paraId="230D6032" w14:textId="77777777" w:rsidR="00BD483E" w:rsidRDefault="00BD483E">
      <w:pPr>
        <w:rPr>
          <w:sz w:val="20"/>
        </w:rPr>
      </w:pPr>
      <w:r>
        <w:rPr>
          <w:sz w:val="20"/>
        </w:rPr>
        <w:t>vander voirsterie van AERLE ende BAKEL die HER DIRCS ROEVERS erfghenaemen hauwen ende doen verdienen metten baten daer af comende ende aen hem verstelt metten derpen AERLEBEKE ende RIXTEL daer om h</w:t>
      </w:r>
      <w:r>
        <w:rPr>
          <w:sz w:val="20"/>
        </w:rPr>
        <w:t>ier – niet</w:t>
      </w:r>
    </w:p>
    <w:p w14:paraId="533029C4" w14:textId="77777777" w:rsidR="00BD483E" w:rsidRDefault="00BD483E">
      <w:pPr>
        <w:rPr>
          <w:sz w:val="20"/>
        </w:rPr>
      </w:pPr>
    </w:p>
    <w:p w14:paraId="79BF289B" w14:textId="77777777" w:rsidR="00BD483E" w:rsidRDefault="00BD483E">
      <w:pPr>
        <w:rPr>
          <w:sz w:val="20"/>
        </w:rPr>
      </w:pPr>
      <w:r>
        <w:rPr>
          <w:sz w:val="20"/>
        </w:rPr>
        <w:t xml:space="preserve">vander voirsterien van SOMEREN die jaerlics te ghelden plach xxiiii hollants gulden te betalen ten terminen als boven die ARNT DIE BRUYN haudt ende verdient metten baten ende profiten daer af comende by ghyften van onsen ghenedigen heer by synen openen brieven ghegeven tot GHENT xi dage in junio xiiii </w:t>
      </w:r>
      <w:r>
        <w:rPr>
          <w:sz w:val="20"/>
          <w:vertAlign w:val="superscript"/>
        </w:rPr>
        <w:t>c</w:t>
      </w:r>
      <w:r>
        <w:rPr>
          <w:sz w:val="20"/>
        </w:rPr>
        <w:t xml:space="preserve"> xxxii al te wederseggen daer af vidimus overghegeven is opte rekening eyndende tot korsmisse xiiii </w:t>
      </w:r>
      <w:r>
        <w:rPr>
          <w:sz w:val="20"/>
          <w:vertAlign w:val="superscript"/>
        </w:rPr>
        <w:t>c</w:t>
      </w:r>
      <w:r>
        <w:rPr>
          <w:sz w:val="20"/>
        </w:rPr>
        <w:t xml:space="preserve"> xxxi daer om hier – niet</w:t>
      </w:r>
    </w:p>
    <w:p w14:paraId="3585AB6F" w14:textId="77777777" w:rsidR="00BD483E" w:rsidRDefault="00BD483E">
      <w:pPr>
        <w:rPr>
          <w:sz w:val="20"/>
        </w:rPr>
      </w:pPr>
    </w:p>
    <w:p w14:paraId="640E952B" w14:textId="77777777" w:rsidR="00BD483E" w:rsidRDefault="00BD483E">
      <w:pPr>
        <w:rPr>
          <w:sz w:val="20"/>
        </w:rPr>
      </w:pPr>
      <w:r>
        <w:rPr>
          <w:sz w:val="20"/>
        </w:rPr>
        <w:t>vander voirsterien van VLIERDEN die PHILIPS DIE VOIRSTER in pacht gh</w:t>
      </w:r>
      <w:r>
        <w:rPr>
          <w:sz w:val="20"/>
        </w:rPr>
        <w:t xml:space="preserve">enomen heeft om een j mud rogd der maten van Pedelant te betalen ten terminen als boven daer om hier vanden termine van korsmisse xiiii </w:t>
      </w:r>
      <w:r>
        <w:rPr>
          <w:sz w:val="20"/>
          <w:vertAlign w:val="superscript"/>
        </w:rPr>
        <w:t>c</w:t>
      </w:r>
      <w:r>
        <w:rPr>
          <w:sz w:val="20"/>
        </w:rPr>
        <w:t xml:space="preserve"> xxxiiii een vierdel mud rogs dat ghegouwen heeft vii cromsterten valent xviii d. gr. ii cromsterten </w:t>
      </w:r>
    </w:p>
    <w:p w14:paraId="1E7D7647" w14:textId="77777777" w:rsidR="00BD483E" w:rsidRDefault="00BD483E">
      <w:pPr>
        <w:rPr>
          <w:sz w:val="20"/>
        </w:rPr>
      </w:pPr>
    </w:p>
    <w:p w14:paraId="4E2F4B99" w14:textId="77777777" w:rsidR="00BD483E" w:rsidRDefault="00BD483E">
      <w:pPr>
        <w:rPr>
          <w:sz w:val="20"/>
        </w:rPr>
      </w:pPr>
      <w:r>
        <w:rPr>
          <w:sz w:val="20"/>
        </w:rPr>
        <w:t xml:space="preserve">vander voirsterien van ERPE die LOENYS VAN PONSENDAELE haudt in pacht des siaers om iiii hollants gulden te betalen ten terminen als boven daer om hier van korsmisse xiiii </w:t>
      </w:r>
      <w:r>
        <w:rPr>
          <w:sz w:val="20"/>
          <w:vertAlign w:val="superscript"/>
        </w:rPr>
        <w:t>c</w:t>
      </w:r>
      <w:r>
        <w:rPr>
          <w:sz w:val="20"/>
        </w:rPr>
        <w:t xml:space="preserve"> xxxiiii die somme van ii hollants gulden valent viii s. gr.</w:t>
      </w:r>
    </w:p>
    <w:p w14:paraId="07740334" w14:textId="77777777" w:rsidR="00BD483E" w:rsidRDefault="00BD483E">
      <w:pPr>
        <w:pBdr>
          <w:bottom w:val="double" w:sz="6" w:space="1" w:color="auto"/>
        </w:pBdr>
        <w:rPr>
          <w:sz w:val="20"/>
        </w:rPr>
      </w:pPr>
    </w:p>
    <w:p w14:paraId="08AB9479" w14:textId="77777777" w:rsidR="00BD483E" w:rsidRDefault="00BD483E">
      <w:pPr>
        <w:rPr>
          <w:sz w:val="20"/>
        </w:rPr>
      </w:pPr>
    </w:p>
    <w:p w14:paraId="396B8A5F" w14:textId="77777777" w:rsidR="00BD483E" w:rsidRDefault="00BD483E">
      <w:pPr>
        <w:rPr>
          <w:sz w:val="20"/>
        </w:rPr>
      </w:pPr>
      <w:r>
        <w:rPr>
          <w:sz w:val="20"/>
        </w:rPr>
        <w:t>076. 4. 2. 6</w:t>
      </w:r>
    </w:p>
    <w:p w14:paraId="6DA842FD" w14:textId="77777777" w:rsidR="00BD483E" w:rsidRDefault="00BD483E">
      <w:pPr>
        <w:rPr>
          <w:sz w:val="20"/>
        </w:rPr>
      </w:pPr>
    </w:p>
    <w:p w14:paraId="6B1ED400" w14:textId="77777777" w:rsidR="00BD483E" w:rsidRDefault="00BD483E">
      <w:pPr>
        <w:rPr>
          <w:sz w:val="20"/>
        </w:rPr>
      </w:pPr>
      <w:r>
        <w:rPr>
          <w:sz w:val="20"/>
        </w:rPr>
        <w:t xml:space="preserve">vander voirsterie van </w:t>
      </w:r>
      <w:r>
        <w:rPr>
          <w:sz w:val="20"/>
        </w:rPr>
        <w:t xml:space="preserve">VECHEL die HENRIC VAN DER RULLEN haut in pacht siaers om vi hollants gulden te betalen ten terminen voers. daer om hier vanden termine van korsmisse xiiii </w:t>
      </w:r>
      <w:r>
        <w:rPr>
          <w:sz w:val="20"/>
          <w:vertAlign w:val="superscript"/>
        </w:rPr>
        <w:t>c</w:t>
      </w:r>
      <w:r>
        <w:rPr>
          <w:sz w:val="20"/>
        </w:rPr>
        <w:t xml:space="preserve"> xxxiiii die somme van iii hollants gulden valent xii s. gr.</w:t>
      </w:r>
    </w:p>
    <w:p w14:paraId="18B7FA04" w14:textId="77777777" w:rsidR="00BD483E" w:rsidRDefault="00BD483E">
      <w:pPr>
        <w:rPr>
          <w:sz w:val="20"/>
        </w:rPr>
      </w:pPr>
    </w:p>
    <w:p w14:paraId="64FF2239" w14:textId="77777777" w:rsidR="00BD483E" w:rsidRDefault="00BD483E">
      <w:pPr>
        <w:rPr>
          <w:sz w:val="20"/>
        </w:rPr>
      </w:pPr>
      <w:r>
        <w:rPr>
          <w:sz w:val="20"/>
        </w:rPr>
        <w:t>summa vanden voirsterien van Pedelant ii lb. vi d. gr. ii enghel</w:t>
      </w:r>
    </w:p>
    <w:p w14:paraId="2AD0DC72" w14:textId="77777777" w:rsidR="00BD483E" w:rsidRDefault="00BD483E">
      <w:pPr>
        <w:rPr>
          <w:sz w:val="20"/>
        </w:rPr>
      </w:pPr>
    </w:p>
    <w:p w14:paraId="29A5BEEF" w14:textId="77777777" w:rsidR="00BD483E" w:rsidRDefault="00BD483E">
      <w:pPr>
        <w:rPr>
          <w:sz w:val="20"/>
        </w:rPr>
      </w:pPr>
      <w:r>
        <w:rPr>
          <w:sz w:val="20"/>
        </w:rPr>
        <w:t>MAESLANT</w:t>
      </w:r>
    </w:p>
    <w:p w14:paraId="569A8F2B" w14:textId="77777777" w:rsidR="00BD483E" w:rsidRDefault="00BD483E">
      <w:pPr>
        <w:rPr>
          <w:sz w:val="20"/>
        </w:rPr>
      </w:pPr>
    </w:p>
    <w:p w14:paraId="0273553E" w14:textId="77777777" w:rsidR="00BD483E" w:rsidRDefault="00BD483E">
      <w:pPr>
        <w:rPr>
          <w:sz w:val="20"/>
        </w:rPr>
      </w:pPr>
      <w:r>
        <w:rPr>
          <w:sz w:val="20"/>
        </w:rPr>
        <w:t>vander voirsterien van OSSE HEES NISTELRE  BERCHEN ende LITTOYEN  mette scrijfampten van Maeslant die CLAES LOENMAN haut te leen van mynen genedigen heer ende plaghen te gelden hondert gulden hollants siaers – niet</w:t>
      </w:r>
    </w:p>
    <w:p w14:paraId="1D99DF3A" w14:textId="77777777" w:rsidR="00BD483E" w:rsidRDefault="00BD483E">
      <w:pPr>
        <w:rPr>
          <w:sz w:val="20"/>
        </w:rPr>
      </w:pPr>
    </w:p>
    <w:p w14:paraId="3315744A" w14:textId="77777777" w:rsidR="00BD483E" w:rsidRDefault="00BD483E">
      <w:pPr>
        <w:rPr>
          <w:sz w:val="20"/>
        </w:rPr>
      </w:pPr>
    </w:p>
    <w:p w14:paraId="591AF88C" w14:textId="77777777" w:rsidR="00BD483E" w:rsidRDefault="00BD483E">
      <w:pPr>
        <w:rPr>
          <w:sz w:val="20"/>
        </w:rPr>
      </w:pPr>
    </w:p>
    <w:p w14:paraId="7ABDFF81" w14:textId="77777777" w:rsidR="00BD483E" w:rsidRDefault="00BD483E">
      <w:pPr>
        <w:rPr>
          <w:sz w:val="20"/>
        </w:rPr>
      </w:pPr>
    </w:p>
    <w:p w14:paraId="65FFE03D" w14:textId="77777777" w:rsidR="00BD483E" w:rsidRDefault="00BD483E">
      <w:pPr>
        <w:rPr>
          <w:sz w:val="20"/>
        </w:rPr>
      </w:pPr>
    </w:p>
    <w:p w14:paraId="244A5F0D" w14:textId="77777777" w:rsidR="00BD483E" w:rsidRDefault="00BD483E">
      <w:pPr>
        <w:rPr>
          <w:sz w:val="20"/>
        </w:rPr>
      </w:pPr>
    </w:p>
    <w:p w14:paraId="542D35DC" w14:textId="77777777" w:rsidR="00BD483E" w:rsidRDefault="00BD483E">
      <w:pPr>
        <w:rPr>
          <w:sz w:val="20"/>
        </w:rPr>
      </w:pPr>
    </w:p>
    <w:p w14:paraId="65782557" w14:textId="77777777" w:rsidR="00BD483E" w:rsidRDefault="00BD483E">
      <w:pPr>
        <w:rPr>
          <w:sz w:val="20"/>
        </w:rPr>
      </w:pPr>
      <w:r>
        <w:rPr>
          <w:sz w:val="20"/>
        </w:rPr>
        <w:t xml:space="preserve">vander voirsterien van MAREN die jaerlics te gelden plach vii aude scilde te betalen ten terminen als boven die VRANCK PERMAN bode te perde ons ghenedigen heer haudt ende doet verdienen metten baten ende profiten daer van comende by ghyften van onsen ghenedigen heer alsoe dat blijct metten openen brieven ghegeven tot BRUESEL xii dage in junio xiiii </w:t>
      </w:r>
      <w:r>
        <w:rPr>
          <w:sz w:val="20"/>
          <w:vertAlign w:val="superscript"/>
        </w:rPr>
        <w:t>c</w:t>
      </w:r>
      <w:r>
        <w:rPr>
          <w:sz w:val="20"/>
        </w:rPr>
        <w:t xml:space="preserve"> xxxi daer af vidimus overgegeven is te hove die rekening eyndende tot korsmisse xiiii </w:t>
      </w:r>
      <w:r>
        <w:rPr>
          <w:sz w:val="20"/>
          <w:vertAlign w:val="superscript"/>
        </w:rPr>
        <w:t>c</w:t>
      </w:r>
      <w:r>
        <w:rPr>
          <w:sz w:val="20"/>
        </w:rPr>
        <w:t xml:space="preserve"> xxxii  daer om hier – niet</w:t>
      </w:r>
    </w:p>
    <w:p w14:paraId="4D3D7470" w14:textId="77777777" w:rsidR="00BD483E" w:rsidRDefault="00BD483E">
      <w:pPr>
        <w:rPr>
          <w:sz w:val="20"/>
        </w:rPr>
      </w:pPr>
    </w:p>
    <w:p w14:paraId="49A8D3DD" w14:textId="77777777" w:rsidR="00BD483E" w:rsidRDefault="00BD483E">
      <w:pPr>
        <w:rPr>
          <w:sz w:val="20"/>
        </w:rPr>
      </w:pPr>
      <w:r>
        <w:rPr>
          <w:sz w:val="20"/>
        </w:rPr>
        <w:t>vander voirsterien int DEYGHEN die jaer</w:t>
      </w:r>
      <w:r>
        <w:rPr>
          <w:sz w:val="20"/>
        </w:rPr>
        <w:t xml:space="preserve">licx te ghelden plach xxx hollants gulden te betalen als boven die MELYS JAN SENSEN SOEN bode te perde wilen ons genedigen heer saliger ghedachtenisse haudt ende selver verdient metten baten ende profiten daer van comende soe langhe als hy leven sal alsoe dat blijct metten openen brieven van onsen ghenedigen heer gegeven tot BRUESSEL xx dage in merte xiiii </w:t>
      </w:r>
      <w:r>
        <w:rPr>
          <w:sz w:val="20"/>
          <w:vertAlign w:val="superscript"/>
        </w:rPr>
        <w:t>c</w:t>
      </w:r>
      <w:r>
        <w:rPr>
          <w:sz w:val="20"/>
        </w:rPr>
        <w:t xml:space="preserve"> xxx daer af vidimus overgegeven is opte rekening eyndende tsunt jansmisse xxxi daer om hier – niet</w:t>
      </w:r>
    </w:p>
    <w:p w14:paraId="6CD4A3B1" w14:textId="77777777" w:rsidR="00BD483E" w:rsidRDefault="00BD483E">
      <w:pPr>
        <w:rPr>
          <w:sz w:val="20"/>
        </w:rPr>
      </w:pPr>
    </w:p>
    <w:p w14:paraId="3498B869" w14:textId="77777777" w:rsidR="00BD483E" w:rsidRDefault="00BD483E">
      <w:pPr>
        <w:rPr>
          <w:sz w:val="20"/>
        </w:rPr>
      </w:pPr>
      <w:r>
        <w:rPr>
          <w:sz w:val="20"/>
        </w:rPr>
        <w:t>vander voirsterie van BERLICHEM die jaerlics te gel</w:t>
      </w:r>
      <w:r>
        <w:rPr>
          <w:sz w:val="20"/>
        </w:rPr>
        <w:t xml:space="preserve">den plach viii hollants gulden te betalen als boven die JAN VAN BERLICHEM kokenknecht wilen ons genedigen heeren haudt ende doet verdienen voer die somme van xiii croenen vrancrijcs siaers soe lange als ons ghenedigen heer dat ghenueghen sal alsoe dat blijct met synen openen brieven gegeven tot BRUESSEL iii dage in februario xiiii </w:t>
      </w:r>
      <w:r>
        <w:rPr>
          <w:sz w:val="20"/>
          <w:vertAlign w:val="superscript"/>
        </w:rPr>
        <w:t>c</w:t>
      </w:r>
      <w:r>
        <w:rPr>
          <w:sz w:val="20"/>
        </w:rPr>
        <w:t xml:space="preserve"> xxx daer af vidimus overgeven is als boven daer om hier – niet</w:t>
      </w:r>
    </w:p>
    <w:p w14:paraId="61E75867" w14:textId="77777777" w:rsidR="00BD483E" w:rsidRDefault="00BD483E">
      <w:pPr>
        <w:rPr>
          <w:sz w:val="20"/>
        </w:rPr>
      </w:pPr>
    </w:p>
    <w:p w14:paraId="03375378" w14:textId="77777777" w:rsidR="00BD483E" w:rsidRDefault="00BD483E">
      <w:pPr>
        <w:rPr>
          <w:sz w:val="20"/>
        </w:rPr>
      </w:pPr>
      <w:r>
        <w:rPr>
          <w:sz w:val="20"/>
        </w:rPr>
        <w:t>OESTERWYCK</w:t>
      </w:r>
    </w:p>
    <w:p w14:paraId="7C89D338" w14:textId="77777777" w:rsidR="00BD483E" w:rsidRDefault="00BD483E">
      <w:pPr>
        <w:rPr>
          <w:sz w:val="20"/>
        </w:rPr>
      </w:pPr>
    </w:p>
    <w:p w14:paraId="4E790721" w14:textId="77777777" w:rsidR="00BD483E" w:rsidRDefault="00BD483E">
      <w:pPr>
        <w:rPr>
          <w:sz w:val="20"/>
        </w:rPr>
      </w:pPr>
      <w:r>
        <w:rPr>
          <w:sz w:val="20"/>
        </w:rPr>
        <w:t xml:space="preserve">vander voirsterien van OESTERWYCK die jaerlics plach te gelden xxiiii hollants gulden te betalen als </w:t>
      </w:r>
      <w:r>
        <w:rPr>
          <w:sz w:val="20"/>
        </w:rPr>
        <w:t xml:space="preserve">boven die HERMAN CLEYNAELD haut ende doet verdienen metten baten ende profiten daer af comende soe langhe onsen ghenedigen heer ghenueghen sal alsoe dat blijct byden openen brieven van onsen ghenedigen heer gegeven xvi in septembris xiiii </w:t>
      </w:r>
      <w:r>
        <w:rPr>
          <w:sz w:val="20"/>
          <w:vertAlign w:val="superscript"/>
        </w:rPr>
        <w:t>c</w:t>
      </w:r>
      <w:r>
        <w:rPr>
          <w:sz w:val="20"/>
        </w:rPr>
        <w:t xml:space="preserve"> xxxii daer af vidimus overgegeven is te hove opte rekeninge eyndende tsunte jansmisse xiiii </w:t>
      </w:r>
      <w:r>
        <w:rPr>
          <w:sz w:val="20"/>
          <w:vertAlign w:val="superscript"/>
        </w:rPr>
        <w:t>c</w:t>
      </w:r>
      <w:r>
        <w:rPr>
          <w:sz w:val="20"/>
        </w:rPr>
        <w:t xml:space="preserve"> xxxiii daer om hier – niet</w:t>
      </w:r>
    </w:p>
    <w:p w14:paraId="14134A3E" w14:textId="77777777" w:rsidR="00BD483E" w:rsidRDefault="00BD483E">
      <w:pPr>
        <w:pBdr>
          <w:bottom w:val="double" w:sz="6" w:space="1" w:color="auto"/>
        </w:pBdr>
        <w:rPr>
          <w:sz w:val="20"/>
        </w:rPr>
      </w:pPr>
    </w:p>
    <w:p w14:paraId="4313EA6A" w14:textId="77777777" w:rsidR="00BD483E" w:rsidRDefault="00BD483E">
      <w:pPr>
        <w:rPr>
          <w:sz w:val="20"/>
        </w:rPr>
      </w:pPr>
    </w:p>
    <w:p w14:paraId="6E14BFB1" w14:textId="77777777" w:rsidR="00BD483E" w:rsidRDefault="00BD483E">
      <w:pPr>
        <w:rPr>
          <w:sz w:val="20"/>
        </w:rPr>
      </w:pPr>
      <w:r>
        <w:rPr>
          <w:sz w:val="20"/>
        </w:rPr>
        <w:t>076. 4. 2. 7</w:t>
      </w:r>
    </w:p>
    <w:p w14:paraId="2D0AEBAD" w14:textId="77777777" w:rsidR="00BD483E" w:rsidRDefault="00BD483E">
      <w:pPr>
        <w:rPr>
          <w:sz w:val="20"/>
        </w:rPr>
      </w:pPr>
    </w:p>
    <w:p w14:paraId="170027CA" w14:textId="77777777" w:rsidR="00BD483E" w:rsidRDefault="00BD483E">
      <w:pPr>
        <w:rPr>
          <w:sz w:val="20"/>
        </w:rPr>
      </w:pPr>
      <w:r>
        <w:rPr>
          <w:sz w:val="20"/>
        </w:rPr>
        <w:t>vander VOIRSTERIEN van SENTE HILVERENBEKE die jaerlics te ghelden plach xvi hollants gulden te betalen als boven die REMBOUT EVERTS SO</w:t>
      </w:r>
      <w:r>
        <w:rPr>
          <w:sz w:val="20"/>
        </w:rPr>
        <w:t xml:space="preserve">EN haudt ende doet verdienen metten baten daer van comende alsoe dat blijct by ghyften van onsen genedigen heer soe lange hem ghenueghen sal alsoe dat blijct by synen openen brieven gegeven xx dage in junio xiiii </w:t>
      </w:r>
      <w:r>
        <w:rPr>
          <w:sz w:val="20"/>
          <w:vertAlign w:val="superscript"/>
        </w:rPr>
        <w:t>c</w:t>
      </w:r>
      <w:r>
        <w:rPr>
          <w:sz w:val="20"/>
        </w:rPr>
        <w:t xml:space="preserve"> xxxi daer af vidimus overgegeven is als boven daer om hier – nyet</w:t>
      </w:r>
    </w:p>
    <w:p w14:paraId="7C031EFC" w14:textId="77777777" w:rsidR="00BD483E" w:rsidRDefault="00BD483E">
      <w:pPr>
        <w:rPr>
          <w:sz w:val="20"/>
        </w:rPr>
      </w:pPr>
    </w:p>
    <w:p w14:paraId="1EC8A901" w14:textId="77777777" w:rsidR="00BD483E" w:rsidRDefault="00BD483E">
      <w:pPr>
        <w:rPr>
          <w:sz w:val="20"/>
        </w:rPr>
      </w:pPr>
      <w:r>
        <w:rPr>
          <w:sz w:val="20"/>
        </w:rPr>
        <w:t xml:space="preserve">vander VOIRSTERIEN van TILBORCH dien xi gulden hollants syaers plach te ghelden die DIRC VAN HAESTRICHT doet verdienen metten baten van daer comende metten derpen TILBORCH  GOERLE  ende  DRUENEN ende aen hem verstelt daer om hier </w:t>
      </w:r>
      <w:r>
        <w:rPr>
          <w:sz w:val="20"/>
        </w:rPr>
        <w:t>– nyet</w:t>
      </w:r>
    </w:p>
    <w:p w14:paraId="13083DCB" w14:textId="77777777" w:rsidR="00BD483E" w:rsidRDefault="00BD483E">
      <w:pPr>
        <w:rPr>
          <w:sz w:val="20"/>
        </w:rPr>
      </w:pPr>
    </w:p>
    <w:p w14:paraId="3E375197" w14:textId="77777777" w:rsidR="00BD483E" w:rsidRDefault="00BD483E">
      <w:pPr>
        <w:rPr>
          <w:sz w:val="20"/>
        </w:rPr>
      </w:pPr>
      <w:r>
        <w:rPr>
          <w:sz w:val="20"/>
        </w:rPr>
        <w:t>vander VOIRSTERIE van DRUENEN dien v hollants gulden syaers plach te ghelden oec verstelt aen den voors. Dirck daer om hier – nyet</w:t>
      </w:r>
    </w:p>
    <w:p w14:paraId="6B41D436" w14:textId="77777777" w:rsidR="00BD483E" w:rsidRDefault="00BD483E">
      <w:pPr>
        <w:rPr>
          <w:sz w:val="20"/>
        </w:rPr>
      </w:pPr>
    </w:p>
    <w:p w14:paraId="57770AF6" w14:textId="77777777" w:rsidR="00BD483E" w:rsidRDefault="00BD483E">
      <w:pPr>
        <w:rPr>
          <w:sz w:val="20"/>
        </w:rPr>
      </w:pPr>
      <w:r>
        <w:rPr>
          <w:sz w:val="20"/>
        </w:rPr>
        <w:t xml:space="preserve">vander VOIRSTERIE van HELVOERT die HEYN TOYT in pacht ghenoemen hevet om iiii arnems gulden syaers te betalen als boven ende niet meer ghelden en mochte daer om hier van sinte jansmisse xiiii </w:t>
      </w:r>
      <w:r>
        <w:rPr>
          <w:sz w:val="20"/>
          <w:vertAlign w:val="superscript"/>
        </w:rPr>
        <w:t>c</w:t>
      </w:r>
      <w:r>
        <w:rPr>
          <w:sz w:val="20"/>
        </w:rPr>
        <w:t xml:space="preserve"> xxxiiii die somme van ii nyde arnems gulden valent vi s. iiii d. gr.</w:t>
      </w:r>
    </w:p>
    <w:p w14:paraId="0CEC5636" w14:textId="77777777" w:rsidR="00BD483E" w:rsidRDefault="00BD483E">
      <w:pPr>
        <w:rPr>
          <w:sz w:val="20"/>
        </w:rPr>
      </w:pPr>
    </w:p>
    <w:p w14:paraId="61B41D19" w14:textId="77777777" w:rsidR="00BD483E" w:rsidRDefault="00BD483E">
      <w:pPr>
        <w:rPr>
          <w:sz w:val="20"/>
        </w:rPr>
      </w:pPr>
      <w:r>
        <w:rPr>
          <w:sz w:val="20"/>
        </w:rPr>
        <w:t>vander VOIRSTERIE van VUCHT die jaerlics te gelden plach ix hollants gulden ende ix d. die JAN VANDER DUSSEN</w:t>
      </w:r>
      <w:r>
        <w:rPr>
          <w:sz w:val="20"/>
        </w:rPr>
        <w:t xml:space="preserve"> houdt ende doet verdienen alsoe dat blijct inder VOIRSTERIE van STRIJPT daer om hier – nyet</w:t>
      </w:r>
    </w:p>
    <w:p w14:paraId="55CD2CDC" w14:textId="77777777" w:rsidR="00BD483E" w:rsidRDefault="00BD483E">
      <w:pPr>
        <w:rPr>
          <w:sz w:val="20"/>
        </w:rPr>
      </w:pPr>
    </w:p>
    <w:p w14:paraId="3B3ED986" w14:textId="77777777" w:rsidR="00BD483E" w:rsidRDefault="00BD483E">
      <w:pPr>
        <w:rPr>
          <w:sz w:val="20"/>
        </w:rPr>
      </w:pPr>
      <w:r>
        <w:rPr>
          <w:sz w:val="20"/>
        </w:rPr>
        <w:t xml:space="preserve">vander VOIRSTERIE van ORTEN ende HYNTEM die EVERT DIE VOIRSTER in pacht genomen heeft om iiii nyde arnems gulden syaers te betalen als boven daer om hier van sinte jansmisse xiiii </w:t>
      </w:r>
      <w:r>
        <w:rPr>
          <w:sz w:val="20"/>
          <w:vertAlign w:val="superscript"/>
        </w:rPr>
        <w:t>c</w:t>
      </w:r>
      <w:r>
        <w:rPr>
          <w:sz w:val="20"/>
        </w:rPr>
        <w:t xml:space="preserve"> xxxiiii die somme van ii gulden arnems valent vi s. iiii d. gr.</w:t>
      </w:r>
    </w:p>
    <w:p w14:paraId="752BCF34" w14:textId="77777777" w:rsidR="00BD483E" w:rsidRDefault="00BD483E">
      <w:pPr>
        <w:rPr>
          <w:sz w:val="20"/>
        </w:rPr>
      </w:pPr>
    </w:p>
    <w:p w14:paraId="2CB902D1" w14:textId="77777777" w:rsidR="00BD483E" w:rsidRDefault="00BD483E">
      <w:pPr>
        <w:rPr>
          <w:sz w:val="20"/>
        </w:rPr>
      </w:pPr>
      <w:r>
        <w:rPr>
          <w:sz w:val="20"/>
        </w:rPr>
        <w:t>somme vanden voirsterien van Oesterwyc xii s. viii d. gr.</w:t>
      </w:r>
    </w:p>
    <w:p w14:paraId="50ADC864" w14:textId="77777777" w:rsidR="00BD483E" w:rsidRDefault="00BD483E">
      <w:pPr>
        <w:rPr>
          <w:sz w:val="20"/>
        </w:rPr>
      </w:pPr>
      <w:r>
        <w:rPr>
          <w:sz w:val="20"/>
        </w:rPr>
        <w:t>somme vanden voirsterien iii l. xiiii s. ii d. gr. ii yngh.</w:t>
      </w:r>
    </w:p>
    <w:p w14:paraId="35ED9492" w14:textId="77777777" w:rsidR="00BD483E" w:rsidRDefault="00BD483E">
      <w:pPr>
        <w:rPr>
          <w:sz w:val="20"/>
        </w:rPr>
      </w:pPr>
    </w:p>
    <w:p w14:paraId="7669829F" w14:textId="77777777" w:rsidR="00BD483E" w:rsidRDefault="00BD483E">
      <w:pPr>
        <w:rPr>
          <w:sz w:val="20"/>
        </w:rPr>
      </w:pPr>
    </w:p>
    <w:p w14:paraId="48C508F2" w14:textId="77777777" w:rsidR="00BD483E" w:rsidRDefault="00BD483E">
      <w:pPr>
        <w:rPr>
          <w:sz w:val="20"/>
        </w:rPr>
      </w:pPr>
    </w:p>
    <w:p w14:paraId="49F4F711" w14:textId="77777777" w:rsidR="00BD483E" w:rsidRDefault="00BD483E">
      <w:pPr>
        <w:rPr>
          <w:sz w:val="20"/>
        </w:rPr>
      </w:pPr>
    </w:p>
    <w:p w14:paraId="55B72822" w14:textId="77777777" w:rsidR="00BD483E" w:rsidRDefault="00BD483E">
      <w:pPr>
        <w:rPr>
          <w:sz w:val="20"/>
        </w:rPr>
      </w:pPr>
      <w:r>
        <w:rPr>
          <w:sz w:val="20"/>
        </w:rPr>
        <w:t>andere ontfanck vanden wasse vanden voirsterien e</w:t>
      </w:r>
      <w:r>
        <w:rPr>
          <w:sz w:val="20"/>
        </w:rPr>
        <w:t xml:space="preserve">nde hier nae volghende ende verschenen half tsunte jansmisse ende half tot korsmisse daer aff elc pont wasses ghegouwen heeft op desen termine voerscreven iij cromsterten daer om hier vanden termine van korsmisse xiiii </w:t>
      </w:r>
      <w:r>
        <w:rPr>
          <w:sz w:val="20"/>
          <w:vertAlign w:val="superscript"/>
        </w:rPr>
        <w:t>c</w:t>
      </w:r>
      <w:r>
        <w:rPr>
          <w:sz w:val="20"/>
        </w:rPr>
        <w:t xml:space="preserve"> xxxiii</w:t>
      </w:r>
    </w:p>
    <w:p w14:paraId="6E8B7BD6" w14:textId="77777777" w:rsidR="00BD483E" w:rsidRDefault="00BD483E">
      <w:pPr>
        <w:pBdr>
          <w:bottom w:val="double" w:sz="6" w:space="1" w:color="auto"/>
        </w:pBdr>
        <w:rPr>
          <w:sz w:val="20"/>
        </w:rPr>
      </w:pPr>
    </w:p>
    <w:p w14:paraId="781AB8A0" w14:textId="77777777" w:rsidR="00BD483E" w:rsidRDefault="00BD483E">
      <w:pPr>
        <w:rPr>
          <w:sz w:val="20"/>
        </w:rPr>
      </w:pPr>
    </w:p>
    <w:p w14:paraId="3429C3F1" w14:textId="77777777" w:rsidR="00BD483E" w:rsidRDefault="00BD483E">
      <w:pPr>
        <w:rPr>
          <w:sz w:val="20"/>
        </w:rPr>
      </w:pPr>
      <w:r>
        <w:rPr>
          <w:sz w:val="20"/>
        </w:rPr>
        <w:t>076. 4. 2. 8</w:t>
      </w:r>
    </w:p>
    <w:p w14:paraId="414ECB18" w14:textId="77777777" w:rsidR="00BD483E" w:rsidRDefault="00BD483E">
      <w:pPr>
        <w:rPr>
          <w:sz w:val="20"/>
        </w:rPr>
      </w:pPr>
    </w:p>
    <w:p w14:paraId="06D229B2" w14:textId="77777777" w:rsidR="00BD483E" w:rsidRDefault="00BD483E">
      <w:pPr>
        <w:rPr>
          <w:sz w:val="20"/>
        </w:rPr>
      </w:pPr>
      <w:r>
        <w:rPr>
          <w:sz w:val="20"/>
        </w:rPr>
        <w:t>vander VOIRSTERIE van BAKEL iij lb.</w:t>
      </w:r>
    </w:p>
    <w:p w14:paraId="47963A33" w14:textId="77777777" w:rsidR="00BD483E" w:rsidRDefault="00BD483E">
      <w:pPr>
        <w:rPr>
          <w:sz w:val="20"/>
        </w:rPr>
      </w:pPr>
      <w:r>
        <w:rPr>
          <w:sz w:val="20"/>
        </w:rPr>
        <w:t>vander VOIRSTERIE van MIDDELROYE v lb.</w:t>
      </w:r>
    </w:p>
    <w:p w14:paraId="69439AA1" w14:textId="77777777" w:rsidR="00BD483E" w:rsidRDefault="00BD483E">
      <w:pPr>
        <w:rPr>
          <w:sz w:val="20"/>
        </w:rPr>
      </w:pPr>
      <w:r>
        <w:rPr>
          <w:sz w:val="20"/>
        </w:rPr>
        <w:t>vander VOIRSTERIE van BEKE dwelc die voirster van MIERDE plach te betalen die nyemant hueren en wil xii lb. was siaers want die GHEBUEREN VAN MIERDE den voirster gheen geen gonste en willen gev</w:t>
      </w:r>
      <w:r>
        <w:rPr>
          <w:sz w:val="20"/>
        </w:rPr>
        <w:t>en ende segghen dat sij vrij daer aff sijn ende daer om loes die voirsterie in ..........wantse die scouthet niet verhueren en conste daer om hier niet</w:t>
      </w:r>
    </w:p>
    <w:p w14:paraId="6190061A" w14:textId="77777777" w:rsidR="00BD483E" w:rsidRDefault="00BD483E">
      <w:pPr>
        <w:rPr>
          <w:sz w:val="20"/>
        </w:rPr>
      </w:pPr>
      <w:r>
        <w:rPr>
          <w:sz w:val="20"/>
        </w:rPr>
        <w:t>vander VOIRSTERIE van den DUNGHEN iiii lb.</w:t>
      </w:r>
    </w:p>
    <w:p w14:paraId="6D46F7B2" w14:textId="77777777" w:rsidR="00BD483E" w:rsidRDefault="00BD483E">
      <w:pPr>
        <w:rPr>
          <w:sz w:val="20"/>
        </w:rPr>
      </w:pPr>
      <w:r>
        <w:rPr>
          <w:sz w:val="20"/>
        </w:rPr>
        <w:t>vander VOIRSTERIE van NUENEN vi lb.</w:t>
      </w:r>
    </w:p>
    <w:p w14:paraId="56996937" w14:textId="77777777" w:rsidR="00BD483E" w:rsidRDefault="00BD483E">
      <w:pPr>
        <w:rPr>
          <w:sz w:val="20"/>
        </w:rPr>
      </w:pPr>
      <w:r>
        <w:rPr>
          <w:sz w:val="20"/>
        </w:rPr>
        <w:t>vander SCUTTERIE VANDEN BOSSCH x lb. tsunte remeysmisse te betalen nyet want die termine hier binnen niet begrepen is daer om hier - nyet</w:t>
      </w:r>
    </w:p>
    <w:p w14:paraId="56663F11" w14:textId="77777777" w:rsidR="00BD483E" w:rsidRDefault="00BD483E">
      <w:pPr>
        <w:rPr>
          <w:sz w:val="20"/>
        </w:rPr>
      </w:pPr>
    </w:p>
    <w:p w14:paraId="2B8E5215" w14:textId="77777777" w:rsidR="00BD483E" w:rsidRDefault="00BD483E">
      <w:pPr>
        <w:rPr>
          <w:sz w:val="20"/>
        </w:rPr>
      </w:pPr>
      <w:r>
        <w:rPr>
          <w:sz w:val="20"/>
        </w:rPr>
        <w:t xml:space="preserve">somme vanden wass xxviii lb. was  xv s. ii d. gr. ii cromsterten qui valent ten voirs. prise </w:t>
      </w:r>
    </w:p>
    <w:p w14:paraId="0DEFC07B" w14:textId="77777777" w:rsidR="00BD483E" w:rsidRDefault="00BD483E">
      <w:pPr>
        <w:rPr>
          <w:sz w:val="20"/>
        </w:rPr>
      </w:pPr>
      <w:r>
        <w:rPr>
          <w:sz w:val="20"/>
        </w:rPr>
        <w:t>summa van alden ontfanck van deser rekening coem</w:t>
      </w:r>
      <w:r>
        <w:rPr>
          <w:sz w:val="20"/>
        </w:rPr>
        <w:t>pt op cxxiiii  l. xviii s. vi d. gr. ii yngh.</w:t>
      </w:r>
    </w:p>
    <w:p w14:paraId="41B7E1C9" w14:textId="77777777" w:rsidR="00BD483E" w:rsidRDefault="00BD483E">
      <w:pPr>
        <w:pBdr>
          <w:bottom w:val="double" w:sz="6" w:space="1" w:color="auto"/>
        </w:pBdr>
        <w:rPr>
          <w:sz w:val="20"/>
        </w:rPr>
      </w:pPr>
    </w:p>
    <w:p w14:paraId="465DB137" w14:textId="77777777" w:rsidR="00BD483E" w:rsidRDefault="00BD483E">
      <w:pPr>
        <w:rPr>
          <w:sz w:val="20"/>
        </w:rPr>
      </w:pPr>
    </w:p>
    <w:p w14:paraId="1364529D" w14:textId="77777777" w:rsidR="00BD483E" w:rsidRDefault="00BD483E">
      <w:pPr>
        <w:rPr>
          <w:sz w:val="20"/>
        </w:rPr>
      </w:pPr>
      <w:r>
        <w:rPr>
          <w:sz w:val="20"/>
        </w:rPr>
        <w:t>076. 4. 2. 9</w:t>
      </w:r>
    </w:p>
    <w:p w14:paraId="0AC21D64" w14:textId="77777777" w:rsidR="00BD483E" w:rsidRDefault="00BD483E">
      <w:pPr>
        <w:rPr>
          <w:sz w:val="20"/>
        </w:rPr>
      </w:pPr>
    </w:p>
    <w:p w14:paraId="53EE3C53" w14:textId="77777777" w:rsidR="00BD483E" w:rsidRDefault="00BD483E">
      <w:pPr>
        <w:rPr>
          <w:sz w:val="20"/>
        </w:rPr>
      </w:pPr>
      <w:r>
        <w:rPr>
          <w:sz w:val="20"/>
        </w:rPr>
        <w:t>uytgheven YWEN DES MOLLEN SCOUTHET TEN BOSCH</w:t>
      </w:r>
    </w:p>
    <w:p w14:paraId="758D226D" w14:textId="77777777" w:rsidR="00BD483E" w:rsidRDefault="00BD483E">
      <w:pPr>
        <w:rPr>
          <w:sz w:val="20"/>
        </w:rPr>
      </w:pPr>
      <w:r>
        <w:rPr>
          <w:sz w:val="20"/>
        </w:rPr>
        <w:t>eerst van JUSTICIEGHELDE daer aff elc die ghericht woirdt die meester heeft een croen vrancrijx tot vi s. gr. gherekent</w:t>
      </w:r>
    </w:p>
    <w:p w14:paraId="426EAD7A" w14:textId="77777777" w:rsidR="00BD483E" w:rsidRDefault="00BD483E">
      <w:pPr>
        <w:rPr>
          <w:sz w:val="20"/>
        </w:rPr>
      </w:pPr>
      <w:r>
        <w:rPr>
          <w:sz w:val="20"/>
        </w:rPr>
        <w:t>van STR...........die ten BOSCH ghericht was metten swerde daer on hier een croen vrancrijx valent v s.  vi d. gr. ii cromsterten</w:t>
      </w:r>
    </w:p>
    <w:p w14:paraId="2B020128" w14:textId="77777777" w:rsidR="00BD483E" w:rsidRDefault="00BD483E">
      <w:pPr>
        <w:rPr>
          <w:sz w:val="20"/>
        </w:rPr>
      </w:pPr>
      <w:r>
        <w:rPr>
          <w:sz w:val="20"/>
        </w:rPr>
        <w:t xml:space="preserve">van JAN LOEKENS die ten BOSCH ghericht was metten zeel daer voer hier een croen vrancrijx v s. ii d. gr. met daanonder geschreven : vi s. gr. </w:t>
      </w:r>
    </w:p>
    <w:p w14:paraId="06F31B39" w14:textId="77777777" w:rsidR="00BD483E" w:rsidRDefault="00BD483E">
      <w:pPr>
        <w:rPr>
          <w:sz w:val="20"/>
        </w:rPr>
      </w:pPr>
      <w:r>
        <w:rPr>
          <w:sz w:val="20"/>
        </w:rPr>
        <w:t>somma van ju</w:t>
      </w:r>
      <w:r>
        <w:rPr>
          <w:sz w:val="20"/>
        </w:rPr>
        <w:t>sticiegelde xi s. i d. gr. i yngh – daaronder xii s. gr.</w:t>
      </w:r>
    </w:p>
    <w:p w14:paraId="37681C52" w14:textId="77777777" w:rsidR="00BD483E" w:rsidRDefault="00BD483E">
      <w:pPr>
        <w:rPr>
          <w:sz w:val="20"/>
        </w:rPr>
      </w:pPr>
    </w:p>
    <w:p w14:paraId="30133BA0" w14:textId="77777777" w:rsidR="00BD483E" w:rsidRDefault="00BD483E">
      <w:pPr>
        <w:rPr>
          <w:sz w:val="20"/>
        </w:rPr>
      </w:pPr>
      <w:r>
        <w:rPr>
          <w:sz w:val="20"/>
        </w:rPr>
        <w:t xml:space="preserve">andere uytgeven den scoutheit die jaerlix heeft voer sijn wedden ende sollers die somme van C cronen tstuc tot xl gr. gherekent brabants gelts daer af die termine beloept van deser rekening op vi maenden daer voer hier L cronen ten prise voers. valent viii lb. vi s. gr. </w:t>
      </w:r>
    </w:p>
    <w:p w14:paraId="6CE327B0" w14:textId="77777777" w:rsidR="00BD483E" w:rsidRDefault="00BD483E">
      <w:pPr>
        <w:rPr>
          <w:sz w:val="20"/>
        </w:rPr>
      </w:pPr>
      <w:r>
        <w:rPr>
          <w:sz w:val="20"/>
        </w:rPr>
        <w:t xml:space="preserve">den CLERCK scoutheden die jaerlix heeft voer sijn wedden xii cronen ten prise voers. daer om hier vander tijt van deser rekening coempt op vi cronen ten prise als boven valent xv s. </w:t>
      </w:r>
      <w:r>
        <w:rPr>
          <w:sz w:val="20"/>
        </w:rPr>
        <w:t>gr.</w:t>
      </w:r>
    </w:p>
    <w:p w14:paraId="61767E7A" w14:textId="77777777" w:rsidR="00BD483E" w:rsidRDefault="00BD483E">
      <w:pPr>
        <w:rPr>
          <w:sz w:val="20"/>
        </w:rPr>
      </w:pPr>
    </w:p>
    <w:p w14:paraId="19DEEBC2" w14:textId="77777777" w:rsidR="00BD483E" w:rsidRDefault="00BD483E">
      <w:pPr>
        <w:rPr>
          <w:sz w:val="20"/>
        </w:rPr>
      </w:pPr>
      <w:r>
        <w:rPr>
          <w:sz w:val="20"/>
        </w:rPr>
        <w:t>somme vanden wedden ix lb. vi s. iiii d. gr. [dubieus]</w:t>
      </w:r>
    </w:p>
    <w:p w14:paraId="1807385D" w14:textId="77777777" w:rsidR="00BD483E" w:rsidRDefault="00BD483E">
      <w:pPr>
        <w:rPr>
          <w:sz w:val="20"/>
        </w:rPr>
      </w:pPr>
    </w:p>
    <w:p w14:paraId="6809F4D1" w14:textId="77777777" w:rsidR="00BD483E" w:rsidRDefault="00BD483E">
      <w:pPr>
        <w:rPr>
          <w:sz w:val="20"/>
        </w:rPr>
      </w:pPr>
      <w:r>
        <w:rPr>
          <w:sz w:val="20"/>
        </w:rPr>
        <w:t xml:space="preserve">andere uytgheven den HERTOGHE VAN CLEVE den welken bewijst sijn jaerlix te heffen uyten ampten ende renten vanden Bosch vi </w:t>
      </w:r>
      <w:r>
        <w:rPr>
          <w:sz w:val="20"/>
          <w:vertAlign w:val="superscript"/>
        </w:rPr>
        <w:t>c</w:t>
      </w:r>
      <w:r>
        <w:rPr>
          <w:sz w:val="20"/>
        </w:rPr>
        <w:t xml:space="preserve"> peters halff tot paesschen ende half tot baemisse ende gheordineert betaelt te worden by den hoghescouthet ii </w:t>
      </w:r>
      <w:r>
        <w:rPr>
          <w:sz w:val="20"/>
          <w:vertAlign w:val="superscript"/>
        </w:rPr>
        <w:t>c</w:t>
      </w:r>
      <w:r>
        <w:rPr>
          <w:sz w:val="20"/>
        </w:rPr>
        <w:t xml:space="preserve"> peters byden rentmeester vanden Bosch xl peters ende by elken onderscouthet l peters daer om hier van v onderscoutheden den ontfanck ghemaect is by quitancien vanden HERTOGE VAN CLEVE vanden termine van baemisse xi</w:t>
      </w:r>
      <w:r>
        <w:rPr>
          <w:sz w:val="20"/>
        </w:rPr>
        <w:t xml:space="preserve">iii </w:t>
      </w:r>
      <w:r>
        <w:rPr>
          <w:sz w:val="20"/>
          <w:vertAlign w:val="superscript"/>
        </w:rPr>
        <w:t>c</w:t>
      </w:r>
      <w:r>
        <w:rPr>
          <w:sz w:val="20"/>
        </w:rPr>
        <w:t xml:space="preserve"> xxxiiii die somme van ii </w:t>
      </w:r>
      <w:r>
        <w:rPr>
          <w:sz w:val="20"/>
          <w:vertAlign w:val="superscript"/>
        </w:rPr>
        <w:t>c</w:t>
      </w:r>
      <w:r>
        <w:rPr>
          <w:sz w:val="20"/>
        </w:rPr>
        <w:t xml:space="preserve"> xxv peters tstuc tot xxv cronen qui valent lxii lb. x s. gr. </w:t>
      </w:r>
    </w:p>
    <w:p w14:paraId="6101D622" w14:textId="77777777" w:rsidR="00BD483E" w:rsidRDefault="00BD483E">
      <w:pPr>
        <w:rPr>
          <w:sz w:val="20"/>
          <w:lang w:val="fr-FR"/>
        </w:rPr>
      </w:pPr>
      <w:r>
        <w:rPr>
          <w:sz w:val="20"/>
          <w:lang w:val="fr-FR"/>
        </w:rPr>
        <w:t xml:space="preserve">somma per se lxii lb. x s. gr. </w:t>
      </w:r>
    </w:p>
    <w:p w14:paraId="1E80B8E2" w14:textId="77777777" w:rsidR="00BD483E" w:rsidRDefault="00BD483E">
      <w:pPr>
        <w:pBdr>
          <w:bottom w:val="double" w:sz="6" w:space="1" w:color="auto"/>
        </w:pBdr>
        <w:rPr>
          <w:sz w:val="20"/>
          <w:lang w:val="fr-FR"/>
        </w:rPr>
      </w:pPr>
    </w:p>
    <w:p w14:paraId="4B418A78" w14:textId="77777777" w:rsidR="00BD483E" w:rsidRDefault="00BD483E">
      <w:pPr>
        <w:rPr>
          <w:sz w:val="20"/>
          <w:lang w:val="fr-FR"/>
        </w:rPr>
      </w:pPr>
    </w:p>
    <w:p w14:paraId="2C6A0BAA" w14:textId="77777777" w:rsidR="00BD483E" w:rsidRDefault="00BD483E">
      <w:pPr>
        <w:rPr>
          <w:sz w:val="20"/>
          <w:lang w:val="fr-FR"/>
        </w:rPr>
      </w:pPr>
      <w:r>
        <w:rPr>
          <w:sz w:val="20"/>
          <w:lang w:val="fr-FR"/>
        </w:rPr>
        <w:t>076. 4. 2. 10</w:t>
      </w:r>
    </w:p>
    <w:p w14:paraId="7B4E4C13" w14:textId="77777777" w:rsidR="00BD483E" w:rsidRDefault="00BD483E">
      <w:pPr>
        <w:rPr>
          <w:sz w:val="20"/>
          <w:lang w:val="fr-FR"/>
        </w:rPr>
      </w:pPr>
    </w:p>
    <w:p w14:paraId="05C97482" w14:textId="77777777" w:rsidR="00BD483E" w:rsidRDefault="00BD483E">
      <w:pPr>
        <w:rPr>
          <w:sz w:val="20"/>
        </w:rPr>
      </w:pPr>
      <w:r>
        <w:rPr>
          <w:sz w:val="20"/>
        </w:rPr>
        <w:t>andere uytgeven van VYAGIENGELDE [=reisgelden]</w:t>
      </w:r>
    </w:p>
    <w:p w14:paraId="1C875F98" w14:textId="77777777" w:rsidR="00BD483E" w:rsidRDefault="00BD483E">
      <w:pPr>
        <w:rPr>
          <w:sz w:val="20"/>
        </w:rPr>
      </w:pPr>
      <w:r>
        <w:rPr>
          <w:sz w:val="20"/>
        </w:rPr>
        <w:t xml:space="preserve">dat die voirs. scouthet ghereden was tot WEERT inden lande van HOERN ten bevele mijns ghenedigen heer met synen besloten brieven gegeven xxix daghe in octobris xiiii </w:t>
      </w:r>
      <w:r>
        <w:rPr>
          <w:sz w:val="20"/>
          <w:vertAlign w:val="superscript"/>
        </w:rPr>
        <w:t>c</w:t>
      </w:r>
      <w:r>
        <w:rPr>
          <w:sz w:val="20"/>
        </w:rPr>
        <w:t xml:space="preserve"> xxxiiii te versueken dien van Weert te weder doen des sij ghehanteert hadden aen mijns ghenedigen heeren palen tusschen hen ende dien van BUDEL daer die </w:t>
      </w:r>
      <w:r>
        <w:rPr>
          <w:sz w:val="20"/>
        </w:rPr>
        <w:t>voers. scouthet ghereden was met xiiii personen te perde ende was enen nacht ut ende ii daghen op dien reyse ende verteerden tsamen xiiii peters qui valent iii l. xvii s. ix d. gr. i cromstert</w:t>
      </w:r>
    </w:p>
    <w:p w14:paraId="106AFED2" w14:textId="77777777" w:rsidR="00BD483E" w:rsidRDefault="00BD483E">
      <w:pPr>
        <w:rPr>
          <w:sz w:val="20"/>
        </w:rPr>
      </w:pPr>
    </w:p>
    <w:p w14:paraId="73BE8565" w14:textId="77777777" w:rsidR="00BD483E" w:rsidRDefault="00BD483E">
      <w:pPr>
        <w:rPr>
          <w:sz w:val="20"/>
        </w:rPr>
      </w:pPr>
    </w:p>
    <w:p w14:paraId="6F105BFD" w14:textId="77777777" w:rsidR="00BD483E" w:rsidRDefault="00BD483E">
      <w:pPr>
        <w:rPr>
          <w:sz w:val="20"/>
        </w:rPr>
      </w:pPr>
      <w:r>
        <w:rPr>
          <w:sz w:val="20"/>
        </w:rPr>
        <w:t>die voirs. scouthet die noch ghereden was tot EYNDOVEN ten bevele mijns ghenedigen heeren met synen besloten brieven gegeven v dagen in januario om aldair ende inden lande van CRAENDONCK te maken ende te setten alle officiers ende withauwers van mijns ghenedigen heeren wegen daer die voirs. scouthet ghereden was met</w:t>
      </w:r>
      <w:r>
        <w:rPr>
          <w:sz w:val="20"/>
        </w:rPr>
        <w:t xml:space="preserve"> hem achten te rperde ende was enen nacht ende ii dagen uyt gereden voir elken dach ii francken te xvi cromsterten den franc zijn vier francken qui valent xiiii s. ii d. gr. ii cromsterten</w:t>
      </w:r>
    </w:p>
    <w:p w14:paraId="61A5F31E" w14:textId="77777777" w:rsidR="00BD483E" w:rsidRDefault="00BD483E">
      <w:pPr>
        <w:rPr>
          <w:sz w:val="20"/>
        </w:rPr>
      </w:pPr>
    </w:p>
    <w:p w14:paraId="366CA9A1" w14:textId="77777777" w:rsidR="00BD483E" w:rsidRDefault="00BD483E">
      <w:pPr>
        <w:rPr>
          <w:sz w:val="20"/>
          <w:lang w:val="fr-FR"/>
        </w:rPr>
      </w:pPr>
      <w:r>
        <w:rPr>
          <w:sz w:val="20"/>
          <w:lang w:val="fr-FR"/>
        </w:rPr>
        <w:t>somme per se xiiii s. ii d. gr. ii yngh.</w:t>
      </w:r>
    </w:p>
    <w:p w14:paraId="01B45644" w14:textId="77777777" w:rsidR="00BD483E" w:rsidRDefault="00BD483E">
      <w:pPr>
        <w:rPr>
          <w:sz w:val="20"/>
          <w:lang w:val="fr-FR"/>
        </w:rPr>
      </w:pPr>
    </w:p>
    <w:p w14:paraId="7E5E1AD5" w14:textId="77777777" w:rsidR="00BD483E" w:rsidRDefault="00BD483E">
      <w:pPr>
        <w:rPr>
          <w:sz w:val="20"/>
        </w:rPr>
      </w:pPr>
      <w:r>
        <w:rPr>
          <w:sz w:val="20"/>
        </w:rPr>
        <w:t>andere utgheven by ghyften van mynen genedigen heer den hertoghe HENRIC CROCK VELCKENER myns ghenedigen heren van Bourgongnen ende van Brabant ghegeven heeft tot sinen wedersegghen op die baten ende profiten comend evander vorsterien van OERSSCOT ende BERSSE die somme van xv blau</w:t>
      </w:r>
      <w:r>
        <w:rPr>
          <w:sz w:val="20"/>
        </w:rPr>
        <w:t xml:space="preserve"> cronen tot xl gr. tstuc gerekent tsiaers uyt handen des scoutheden vanden Bossch alst blijct by enen openen brieve van mandamente van mynen voirscreven heer daer op ghemaect ghegeven xi dagen in junio xiiii </w:t>
      </w:r>
      <w:r>
        <w:rPr>
          <w:sz w:val="20"/>
          <w:vertAlign w:val="superscript"/>
        </w:rPr>
        <w:t>c</w:t>
      </w:r>
      <w:r>
        <w:rPr>
          <w:sz w:val="20"/>
        </w:rPr>
        <w:t xml:space="preserve"> xxxii daer af copie overgegeven is te hoeve opten rekening eyndende tsunte jansmisse xiiii </w:t>
      </w:r>
      <w:r>
        <w:rPr>
          <w:sz w:val="20"/>
          <w:vertAlign w:val="superscript"/>
        </w:rPr>
        <w:t>c</w:t>
      </w:r>
      <w:r>
        <w:rPr>
          <w:sz w:val="20"/>
        </w:rPr>
        <w:t xml:space="preserve"> xxxiii daer om hier want hier af ontfanc gemaeckt is hier over van korsmisse xiiii </w:t>
      </w:r>
      <w:r>
        <w:rPr>
          <w:sz w:val="20"/>
          <w:vertAlign w:val="superscript"/>
        </w:rPr>
        <w:t>c</w:t>
      </w:r>
      <w:r>
        <w:rPr>
          <w:sz w:val="20"/>
        </w:rPr>
        <w:t xml:space="preserve"> xxxiiii die somme van viij blau croen ten prise voirs. valent xxv s. gr. </w:t>
      </w:r>
    </w:p>
    <w:p w14:paraId="7B385D0E" w14:textId="77777777" w:rsidR="00BD483E" w:rsidRDefault="00BD483E">
      <w:pPr>
        <w:rPr>
          <w:sz w:val="20"/>
          <w:lang w:val="fr-FR"/>
        </w:rPr>
      </w:pPr>
      <w:r>
        <w:rPr>
          <w:sz w:val="20"/>
          <w:lang w:val="fr-FR"/>
        </w:rPr>
        <w:t>somme per se xxv s. gr.</w:t>
      </w:r>
    </w:p>
    <w:p w14:paraId="3C56E6C9" w14:textId="77777777" w:rsidR="00BD483E" w:rsidRDefault="00BD483E">
      <w:pPr>
        <w:rPr>
          <w:sz w:val="20"/>
        </w:rPr>
      </w:pPr>
      <w:r>
        <w:rPr>
          <w:sz w:val="20"/>
        </w:rPr>
        <w:t>somme van alden utgheven v</w:t>
      </w:r>
      <w:r>
        <w:rPr>
          <w:sz w:val="20"/>
        </w:rPr>
        <w:t xml:space="preserve">an deser rekeningen lxxiiii l. vii s. gr. </w:t>
      </w:r>
    </w:p>
    <w:p w14:paraId="6CE07ADE" w14:textId="77777777" w:rsidR="00BD483E" w:rsidRDefault="00BD483E">
      <w:pPr>
        <w:rPr>
          <w:sz w:val="20"/>
        </w:rPr>
      </w:pPr>
      <w:r>
        <w:rPr>
          <w:sz w:val="20"/>
        </w:rPr>
        <w:t>aldus is die voirs. schouthet hier sculdich l l. [50 l.] xi s. vi d. gr. ii yngh.</w:t>
      </w:r>
    </w:p>
    <w:p w14:paraId="7AD68C48" w14:textId="77777777" w:rsidR="00BD483E" w:rsidRDefault="00BD483E">
      <w:pPr>
        <w:pBdr>
          <w:bottom w:val="double" w:sz="6" w:space="1" w:color="auto"/>
        </w:pBdr>
        <w:rPr>
          <w:sz w:val="20"/>
        </w:rPr>
      </w:pPr>
    </w:p>
    <w:p w14:paraId="13D0AD41" w14:textId="77777777" w:rsidR="00BD483E" w:rsidRDefault="00BD483E">
      <w:pPr>
        <w:rPr>
          <w:sz w:val="20"/>
        </w:rPr>
      </w:pPr>
    </w:p>
    <w:p w14:paraId="47935D45" w14:textId="77777777" w:rsidR="00BD483E" w:rsidRDefault="00BD483E">
      <w:pPr>
        <w:rPr>
          <w:sz w:val="20"/>
        </w:rPr>
      </w:pPr>
      <w:r>
        <w:rPr>
          <w:sz w:val="20"/>
        </w:rPr>
        <w:t>076. 4. 2. 11</w:t>
      </w:r>
    </w:p>
    <w:p w14:paraId="7B6E04EB" w14:textId="77777777" w:rsidR="00BD483E" w:rsidRDefault="00BD483E">
      <w:pPr>
        <w:rPr>
          <w:sz w:val="20"/>
        </w:rPr>
      </w:pPr>
    </w:p>
    <w:p w14:paraId="46BF97F1" w14:textId="77777777" w:rsidR="00BD483E" w:rsidRDefault="00BD483E">
      <w:pPr>
        <w:rPr>
          <w:sz w:val="20"/>
        </w:rPr>
      </w:pPr>
      <w:r>
        <w:rPr>
          <w:sz w:val="20"/>
        </w:rPr>
        <w:t>vanden voers. l l. xi s. vi d. gr. ii yngh. sal PETEREN VAN DEN EYCKEN gecommitteerde tot den ontfang generael  van Brabant sal behoren  te ........xxv l. v s. ix d. gr. i yngh.</w:t>
      </w:r>
    </w:p>
    <w:p w14:paraId="3F34DA08" w14:textId="77777777" w:rsidR="00BD483E" w:rsidRDefault="00BD483E">
      <w:pPr>
        <w:rPr>
          <w:sz w:val="20"/>
        </w:rPr>
      </w:pPr>
      <w:r>
        <w:rPr>
          <w:sz w:val="20"/>
        </w:rPr>
        <w:t>aldus is die voirs. schouthet daerenboven sculdich xxv l. v s. ix d. gr. i yngh. licht</w:t>
      </w:r>
    </w:p>
    <w:p w14:paraId="699D4ACE" w14:textId="77777777" w:rsidR="00BD483E" w:rsidRDefault="00BD483E">
      <w:pPr>
        <w:rPr>
          <w:sz w:val="20"/>
        </w:rPr>
      </w:pPr>
      <w:r>
        <w:rPr>
          <w:sz w:val="20"/>
        </w:rPr>
        <w:t>ende men is hem sculdich dat hij betaelt heeft mijns genedigen heren tshertogenmit sinen openen brieven h</w:t>
      </w:r>
      <w:r>
        <w:rPr>
          <w:sz w:val="20"/>
        </w:rPr>
        <w:t xml:space="preserve">em gegeven viiii in augusto xiiii </w:t>
      </w:r>
      <w:r>
        <w:rPr>
          <w:sz w:val="20"/>
          <w:vertAlign w:val="superscript"/>
        </w:rPr>
        <w:t>c</w:t>
      </w:r>
      <w:r>
        <w:rPr>
          <w:sz w:val="20"/>
        </w:rPr>
        <w:t xml:space="preserve"> xxxiiii hier overgegeven te hove tot eenre cedullen vanden cameren vander rekeningen ende mit quitancie van PHILIPS VAN GELDROP hier op dienende – PHILIPS VAN GELDROP voirs. ....datmen die selve Philips sculdich was biden eynde van zynen rekeningen vanden voirs. hoogenscouthetscape vanden Bossch beginnende tot korsmisse xiiii </w:t>
      </w:r>
      <w:r>
        <w:rPr>
          <w:sz w:val="20"/>
          <w:vertAlign w:val="superscript"/>
        </w:rPr>
        <w:t>c</w:t>
      </w:r>
      <w:r>
        <w:rPr>
          <w:sz w:val="20"/>
        </w:rPr>
        <w:t xml:space="preserve"> xxxiii ende eyndende tsunte jansmisse xiiii </w:t>
      </w:r>
      <w:r>
        <w:rPr>
          <w:sz w:val="20"/>
          <w:vertAlign w:val="superscript"/>
        </w:rPr>
        <w:t>c</w:t>
      </w:r>
      <w:r>
        <w:rPr>
          <w:sz w:val="20"/>
        </w:rPr>
        <w:t xml:space="preserve"> xxxiiii die somme van ii </w:t>
      </w:r>
      <w:r>
        <w:rPr>
          <w:sz w:val="20"/>
          <w:vertAlign w:val="superscript"/>
        </w:rPr>
        <w:t>c</w:t>
      </w:r>
      <w:r>
        <w:rPr>
          <w:sz w:val="20"/>
        </w:rPr>
        <w:t xml:space="preserve"> xxxviii l. ix d. gr. xiiii miten lichts gelts</w:t>
      </w:r>
    </w:p>
    <w:p w14:paraId="524BC23C" w14:textId="77777777" w:rsidR="00BD483E" w:rsidRDefault="00BD483E">
      <w:pPr>
        <w:rPr>
          <w:sz w:val="20"/>
        </w:rPr>
      </w:pPr>
      <w:r>
        <w:rPr>
          <w:sz w:val="20"/>
        </w:rPr>
        <w:t>blijft datmen den voirs. sc</w:t>
      </w:r>
      <w:r>
        <w:rPr>
          <w:sz w:val="20"/>
        </w:rPr>
        <w:t xml:space="preserve">houthet YWAYNE DE MOL sculdich is ii </w:t>
      </w:r>
      <w:r>
        <w:rPr>
          <w:sz w:val="20"/>
          <w:vertAlign w:val="superscript"/>
        </w:rPr>
        <w:t>c</w:t>
      </w:r>
      <w:r>
        <w:rPr>
          <w:sz w:val="20"/>
        </w:rPr>
        <w:t xml:space="preserve"> xii l. xv s. gr. vi miten [franstalig slotzinnetje]</w:t>
      </w:r>
    </w:p>
    <w:p w14:paraId="3F676C3C" w14:textId="77777777" w:rsidR="00BD483E" w:rsidRDefault="00BD483E">
      <w:pPr>
        <w:pBdr>
          <w:bottom w:val="double" w:sz="6" w:space="1" w:color="auto"/>
        </w:pBdr>
        <w:rPr>
          <w:sz w:val="20"/>
        </w:rPr>
      </w:pPr>
    </w:p>
    <w:p w14:paraId="7DB01DF9" w14:textId="77777777" w:rsidR="00BD483E" w:rsidRDefault="00BD483E">
      <w:pPr>
        <w:rPr>
          <w:sz w:val="20"/>
        </w:rPr>
      </w:pPr>
    </w:p>
    <w:p w14:paraId="687AD40A" w14:textId="77777777" w:rsidR="00BD483E" w:rsidRDefault="00BD483E">
      <w:pPr>
        <w:rPr>
          <w:sz w:val="20"/>
        </w:rPr>
      </w:pPr>
      <w:r>
        <w:rPr>
          <w:sz w:val="20"/>
        </w:rPr>
        <w:t>076. 4. 2. 12</w:t>
      </w:r>
    </w:p>
    <w:p w14:paraId="4B2563C4" w14:textId="77777777" w:rsidR="00BD483E" w:rsidRDefault="00BD483E">
      <w:pPr>
        <w:rPr>
          <w:sz w:val="20"/>
        </w:rPr>
      </w:pPr>
    </w:p>
    <w:p w14:paraId="747131C3" w14:textId="77777777" w:rsidR="00BD483E" w:rsidRDefault="00BD483E">
      <w:pPr>
        <w:rPr>
          <w:sz w:val="20"/>
        </w:rPr>
      </w:pPr>
      <w:r>
        <w:rPr>
          <w:sz w:val="20"/>
        </w:rPr>
        <w:t>presentatiedatum nieuwe rekening 14 october 1435</w:t>
      </w:r>
    </w:p>
    <w:p w14:paraId="358F04B2" w14:textId="77777777" w:rsidR="00BD483E" w:rsidRDefault="00BD483E">
      <w:pPr>
        <w:rPr>
          <w:sz w:val="20"/>
        </w:rPr>
      </w:pPr>
    </w:p>
    <w:p w14:paraId="4AB3E812" w14:textId="77777777" w:rsidR="00BD483E" w:rsidRDefault="00BD483E">
      <w:pPr>
        <w:rPr>
          <w:sz w:val="20"/>
        </w:rPr>
      </w:pPr>
      <w:r>
        <w:rPr>
          <w:sz w:val="20"/>
        </w:rPr>
        <w:t xml:space="preserve">REKENINGHEN YWAENS MOLLE HEER tot SUNTE URSCAPELLE SCHOUTHET ten BOSSCH van mijns genedigen heren wegen van Bourgongnen ende van Brabant etc. vanden forefeyten vervallen ende opcomingen den voirs. schoutedom toebehoerende synt korsmisse xiiii </w:t>
      </w:r>
      <w:r>
        <w:rPr>
          <w:sz w:val="20"/>
          <w:vertAlign w:val="superscript"/>
        </w:rPr>
        <w:t>c</w:t>
      </w:r>
      <w:r>
        <w:rPr>
          <w:sz w:val="20"/>
        </w:rPr>
        <w:t xml:space="preserve"> xxxiiii tot sunte jansmisse xiiii </w:t>
      </w:r>
      <w:r>
        <w:rPr>
          <w:sz w:val="20"/>
          <w:vertAlign w:val="superscript"/>
        </w:rPr>
        <w:t>c</w:t>
      </w:r>
      <w:r>
        <w:rPr>
          <w:sz w:val="20"/>
        </w:rPr>
        <w:t xml:space="preserve"> xxxv die welc rekening ghemaect ende ghevalueert  is in sterken brabantsc</w:t>
      </w:r>
      <w:r>
        <w:rPr>
          <w:sz w:val="20"/>
        </w:rPr>
        <w:t>hen ghelde in diversen munten die allen gevalueert sijn in ponden scillinghen hellinck groten te weten een croen vrancrijx enen gulden petere ende enen reyale tot v s. vi d. gr. ii cromsterten, enen beyers gulden tot iiii s. gr., enen nyden arnems gulden tot iii s. ii d. gr. ende enen nyden clinckart tot iiii s. v d. gr. ende alle andere munten dair na volgende nagelande – gedaen te BRUESSEL</w:t>
      </w:r>
    </w:p>
    <w:p w14:paraId="72DAD859" w14:textId="77777777" w:rsidR="00BD483E" w:rsidRDefault="00BD483E">
      <w:pPr>
        <w:rPr>
          <w:sz w:val="20"/>
        </w:rPr>
      </w:pPr>
    </w:p>
    <w:p w14:paraId="50AAB80E" w14:textId="77777777" w:rsidR="00BD483E" w:rsidRDefault="00BD483E">
      <w:pPr>
        <w:rPr>
          <w:sz w:val="20"/>
        </w:rPr>
      </w:pPr>
      <w:r>
        <w:rPr>
          <w:sz w:val="20"/>
        </w:rPr>
        <w:t>eerst binnen der stat vanden Bossch ende dair omtrent van criminelen saken</w:t>
      </w:r>
    </w:p>
    <w:p w14:paraId="4063D650" w14:textId="77777777" w:rsidR="00BD483E" w:rsidRDefault="00BD483E">
      <w:pPr>
        <w:rPr>
          <w:sz w:val="20"/>
        </w:rPr>
      </w:pPr>
      <w:r>
        <w:rPr>
          <w:sz w:val="20"/>
        </w:rPr>
        <w:t>van REYNKEN ETEN ende synen ghesellen die</w:t>
      </w:r>
      <w:r>
        <w:rPr>
          <w:sz w:val="20"/>
        </w:rPr>
        <w:t xml:space="preserve"> doetsloegen tot MIRDE CELEN SPILMEKER ende LAURENS LAURENSSOEN ende sijn voirvluchtich daer om hier – nyet</w:t>
      </w:r>
    </w:p>
    <w:p w14:paraId="5121A41C" w14:textId="77777777" w:rsidR="00BD483E" w:rsidRDefault="00BD483E">
      <w:pPr>
        <w:rPr>
          <w:sz w:val="20"/>
        </w:rPr>
      </w:pPr>
      <w:r>
        <w:rPr>
          <w:sz w:val="20"/>
        </w:rPr>
        <w:t>van COPPEN ARNTS SOEN die doetsloech JAN VAN BEKE ten BOSSCH ende is voirvluchtich daer om hier – nyet</w:t>
      </w:r>
    </w:p>
    <w:p w14:paraId="12A1B957" w14:textId="77777777" w:rsidR="00BD483E" w:rsidRDefault="00BD483E">
      <w:pPr>
        <w:rPr>
          <w:sz w:val="20"/>
        </w:rPr>
      </w:pPr>
      <w:r>
        <w:rPr>
          <w:sz w:val="20"/>
        </w:rPr>
        <w:t>van GHEENKEN VAN ERPE sloech doet JOIRDEN VANDEN ARENNEST tot BROEGEL ende is voirvluchtich daer om hier – nyet</w:t>
      </w:r>
    </w:p>
    <w:p w14:paraId="614FF90C" w14:textId="77777777" w:rsidR="00BD483E" w:rsidRDefault="00BD483E">
      <w:pPr>
        <w:rPr>
          <w:sz w:val="20"/>
        </w:rPr>
      </w:pPr>
      <w:r>
        <w:rPr>
          <w:sz w:val="20"/>
        </w:rPr>
        <w:t>van ARNT VANDER HEYEN sloech doet ART LEMKENS SOEN tot VECHGEL ende is voirvluchtich dair om hier – nyet</w:t>
      </w:r>
    </w:p>
    <w:p w14:paraId="54123546" w14:textId="77777777" w:rsidR="00BD483E" w:rsidRDefault="00BD483E">
      <w:pPr>
        <w:rPr>
          <w:sz w:val="20"/>
        </w:rPr>
      </w:pPr>
    </w:p>
    <w:p w14:paraId="59929831" w14:textId="77777777" w:rsidR="00BD483E" w:rsidRDefault="00BD483E">
      <w:pPr>
        <w:rPr>
          <w:sz w:val="20"/>
        </w:rPr>
      </w:pPr>
    </w:p>
    <w:p w14:paraId="67E580DE" w14:textId="77777777" w:rsidR="00BD483E" w:rsidRDefault="00BD483E">
      <w:pPr>
        <w:rPr>
          <w:sz w:val="20"/>
        </w:rPr>
      </w:pPr>
    </w:p>
    <w:p w14:paraId="6A8DA228" w14:textId="77777777" w:rsidR="00BD483E" w:rsidRDefault="00BD483E">
      <w:pPr>
        <w:rPr>
          <w:sz w:val="20"/>
        </w:rPr>
      </w:pPr>
      <w:r>
        <w:rPr>
          <w:sz w:val="20"/>
        </w:rPr>
        <w:t>van WOUTERS VANDEN LOEPE sloech doet LAURENS SPAPEN tot EYCK ende is voirvluchtic</w:t>
      </w:r>
      <w:r>
        <w:rPr>
          <w:sz w:val="20"/>
        </w:rPr>
        <w:t>h dair om hier – nyet</w:t>
      </w:r>
    </w:p>
    <w:p w14:paraId="5692CCBE" w14:textId="77777777" w:rsidR="00BD483E" w:rsidRDefault="00BD483E">
      <w:pPr>
        <w:rPr>
          <w:sz w:val="20"/>
        </w:rPr>
      </w:pPr>
      <w:r>
        <w:rPr>
          <w:sz w:val="20"/>
        </w:rPr>
        <w:t>van TIELEN WILLEMS SOEN die doet sloech PAUWELS VAN CROMVOIRT ende is voirvluchtich dair om hier – nyet</w:t>
      </w:r>
    </w:p>
    <w:p w14:paraId="58C58AA9" w14:textId="77777777" w:rsidR="00BD483E" w:rsidRDefault="00BD483E">
      <w:pPr>
        <w:rPr>
          <w:sz w:val="20"/>
        </w:rPr>
      </w:pPr>
    </w:p>
    <w:p w14:paraId="2D6555FB" w14:textId="77777777" w:rsidR="00BD483E" w:rsidRDefault="00BD483E">
      <w:pPr>
        <w:rPr>
          <w:sz w:val="20"/>
        </w:rPr>
      </w:pPr>
      <w:r>
        <w:rPr>
          <w:sz w:val="20"/>
        </w:rPr>
        <w:t>andere brueken gheordineert bynnen der stat vanden Bossch op die doetslegers te weten wie den anderen doetsleet die verboert sine lijf ende sine goet op datmen hem gevangen can ende is hy uyten weghe soe verboert hi oeck sine lijf ende sine goet ende syne haffelic goet daer aff is gheuseeert dat die heer hem al dat gheheel aenverdt soe ver alst van synre wegen toe coemt</w:t>
      </w:r>
    </w:p>
    <w:p w14:paraId="23A036D5" w14:textId="77777777" w:rsidR="00BD483E" w:rsidRDefault="00BD483E">
      <w:pPr>
        <w:pBdr>
          <w:bottom w:val="double" w:sz="6" w:space="1" w:color="auto"/>
        </w:pBdr>
        <w:rPr>
          <w:sz w:val="20"/>
        </w:rPr>
      </w:pPr>
    </w:p>
    <w:p w14:paraId="54644924" w14:textId="77777777" w:rsidR="00BD483E" w:rsidRDefault="00BD483E">
      <w:pPr>
        <w:rPr>
          <w:sz w:val="20"/>
        </w:rPr>
      </w:pPr>
    </w:p>
    <w:p w14:paraId="2656DA06" w14:textId="77777777" w:rsidR="00BD483E" w:rsidRDefault="00BD483E">
      <w:pPr>
        <w:rPr>
          <w:sz w:val="20"/>
        </w:rPr>
      </w:pPr>
    </w:p>
    <w:p w14:paraId="6CF6D9E4" w14:textId="77777777" w:rsidR="00BD483E" w:rsidRDefault="00BD483E">
      <w:pPr>
        <w:rPr>
          <w:sz w:val="20"/>
        </w:rPr>
      </w:pPr>
    </w:p>
    <w:p w14:paraId="5511E521" w14:textId="77777777" w:rsidR="00BD483E" w:rsidRDefault="00BD483E">
      <w:pPr>
        <w:rPr>
          <w:sz w:val="20"/>
        </w:rPr>
      </w:pPr>
    </w:p>
    <w:p w14:paraId="2A901302" w14:textId="77777777" w:rsidR="00BD483E" w:rsidRDefault="00BD483E">
      <w:pPr>
        <w:rPr>
          <w:sz w:val="20"/>
        </w:rPr>
      </w:pPr>
    </w:p>
    <w:p w14:paraId="7435FC67" w14:textId="77777777" w:rsidR="00BD483E" w:rsidRDefault="00BD483E">
      <w:pPr>
        <w:rPr>
          <w:sz w:val="20"/>
        </w:rPr>
      </w:pPr>
    </w:p>
    <w:p w14:paraId="562102F6" w14:textId="77777777" w:rsidR="00BD483E" w:rsidRDefault="00BD483E">
      <w:pPr>
        <w:rPr>
          <w:sz w:val="20"/>
        </w:rPr>
      </w:pPr>
    </w:p>
    <w:p w14:paraId="4B7B87D6" w14:textId="77777777" w:rsidR="00BD483E" w:rsidRDefault="00BD483E">
      <w:pPr>
        <w:rPr>
          <w:sz w:val="20"/>
        </w:rPr>
      </w:pPr>
    </w:p>
    <w:p w14:paraId="5D16E8DE" w14:textId="77777777" w:rsidR="00BD483E" w:rsidRDefault="00BD483E">
      <w:pPr>
        <w:rPr>
          <w:sz w:val="20"/>
        </w:rPr>
      </w:pPr>
    </w:p>
    <w:p w14:paraId="52F07B77" w14:textId="77777777" w:rsidR="00BD483E" w:rsidRDefault="00BD483E">
      <w:pPr>
        <w:rPr>
          <w:sz w:val="20"/>
        </w:rPr>
      </w:pPr>
    </w:p>
    <w:p w14:paraId="6EBD76DE" w14:textId="77777777" w:rsidR="00BD483E" w:rsidRDefault="00BD483E">
      <w:pPr>
        <w:rPr>
          <w:sz w:val="20"/>
        </w:rPr>
      </w:pPr>
    </w:p>
    <w:p w14:paraId="75861F67" w14:textId="77777777" w:rsidR="00BD483E" w:rsidRDefault="00BD483E">
      <w:pPr>
        <w:rPr>
          <w:sz w:val="20"/>
        </w:rPr>
      </w:pPr>
    </w:p>
    <w:p w14:paraId="356F9CE4" w14:textId="77777777" w:rsidR="00BD483E" w:rsidRDefault="00BD483E">
      <w:pPr>
        <w:rPr>
          <w:sz w:val="20"/>
        </w:rPr>
      </w:pPr>
    </w:p>
    <w:p w14:paraId="15E2B504" w14:textId="77777777" w:rsidR="00BD483E" w:rsidRDefault="00BD483E">
      <w:pPr>
        <w:rPr>
          <w:sz w:val="20"/>
        </w:rPr>
      </w:pPr>
    </w:p>
    <w:p w14:paraId="35471A4B" w14:textId="77777777" w:rsidR="00BD483E" w:rsidRDefault="00BD483E">
      <w:pPr>
        <w:rPr>
          <w:sz w:val="20"/>
        </w:rPr>
      </w:pPr>
    </w:p>
    <w:p w14:paraId="03C87FCC" w14:textId="77777777" w:rsidR="00BD483E" w:rsidRDefault="00BD483E">
      <w:pPr>
        <w:rPr>
          <w:sz w:val="20"/>
        </w:rPr>
      </w:pPr>
    </w:p>
    <w:p w14:paraId="3DDB72B3" w14:textId="77777777" w:rsidR="00BD483E" w:rsidRDefault="00BD483E">
      <w:pPr>
        <w:rPr>
          <w:sz w:val="20"/>
        </w:rPr>
      </w:pPr>
    </w:p>
    <w:p w14:paraId="26CC22B5" w14:textId="77777777" w:rsidR="00BD483E" w:rsidRDefault="00BD483E">
      <w:pPr>
        <w:rPr>
          <w:sz w:val="20"/>
        </w:rPr>
      </w:pPr>
    </w:p>
    <w:p w14:paraId="005C3FE4" w14:textId="77777777" w:rsidR="00BD483E" w:rsidRDefault="00BD483E">
      <w:pPr>
        <w:rPr>
          <w:sz w:val="20"/>
        </w:rPr>
      </w:pPr>
    </w:p>
    <w:p w14:paraId="6E0BC1E7" w14:textId="77777777" w:rsidR="00BD483E" w:rsidRDefault="00BD483E">
      <w:pPr>
        <w:rPr>
          <w:sz w:val="20"/>
        </w:rPr>
      </w:pPr>
    </w:p>
    <w:p w14:paraId="541A9DF9" w14:textId="77777777" w:rsidR="00BD483E" w:rsidRDefault="00BD483E">
      <w:pPr>
        <w:rPr>
          <w:sz w:val="20"/>
        </w:rPr>
      </w:pPr>
    </w:p>
    <w:p w14:paraId="1C2B46A1" w14:textId="77777777" w:rsidR="00BD483E" w:rsidRDefault="00BD483E">
      <w:pPr>
        <w:rPr>
          <w:sz w:val="20"/>
        </w:rPr>
      </w:pPr>
    </w:p>
    <w:p w14:paraId="43415AEA" w14:textId="77777777" w:rsidR="00BD483E" w:rsidRDefault="00BD483E">
      <w:pPr>
        <w:rPr>
          <w:sz w:val="20"/>
        </w:rPr>
      </w:pPr>
    </w:p>
    <w:p w14:paraId="3D49A756" w14:textId="77777777" w:rsidR="00BD483E" w:rsidRDefault="00BD483E">
      <w:pPr>
        <w:rPr>
          <w:sz w:val="20"/>
        </w:rPr>
      </w:pPr>
    </w:p>
    <w:p w14:paraId="4DA57066" w14:textId="77777777" w:rsidR="00BD483E" w:rsidRDefault="00BD483E">
      <w:pPr>
        <w:rPr>
          <w:sz w:val="20"/>
        </w:rPr>
      </w:pPr>
    </w:p>
    <w:p w14:paraId="5ED5D0F2" w14:textId="77777777" w:rsidR="00BD483E" w:rsidRDefault="00BD483E">
      <w:pPr>
        <w:rPr>
          <w:sz w:val="20"/>
        </w:rPr>
      </w:pPr>
    </w:p>
    <w:p w14:paraId="4BBDB03A" w14:textId="77777777" w:rsidR="00BD483E" w:rsidRDefault="00BD483E">
      <w:pPr>
        <w:rPr>
          <w:sz w:val="20"/>
        </w:rPr>
      </w:pPr>
    </w:p>
    <w:p w14:paraId="471E7284" w14:textId="77777777" w:rsidR="00BD483E" w:rsidRDefault="00BD483E">
      <w:pPr>
        <w:rPr>
          <w:sz w:val="20"/>
        </w:rPr>
      </w:pPr>
    </w:p>
    <w:p w14:paraId="761C1CCC" w14:textId="77777777" w:rsidR="00BD483E" w:rsidRDefault="00BD483E">
      <w:pPr>
        <w:rPr>
          <w:sz w:val="20"/>
        </w:rPr>
      </w:pPr>
    </w:p>
    <w:p w14:paraId="2F89BF10" w14:textId="77777777" w:rsidR="00BD483E" w:rsidRDefault="00BD483E">
      <w:pPr>
        <w:rPr>
          <w:sz w:val="20"/>
        </w:rPr>
      </w:pPr>
    </w:p>
    <w:p w14:paraId="52739384" w14:textId="77777777" w:rsidR="00BD483E" w:rsidRDefault="00BD483E">
      <w:pPr>
        <w:rPr>
          <w:sz w:val="20"/>
        </w:rPr>
      </w:pPr>
    </w:p>
    <w:p w14:paraId="36EF0C77" w14:textId="77777777" w:rsidR="00BD483E" w:rsidRDefault="00BD483E">
      <w:pPr>
        <w:rPr>
          <w:sz w:val="20"/>
        </w:rPr>
      </w:pPr>
    </w:p>
    <w:p w14:paraId="0BBDFF16" w14:textId="77777777" w:rsidR="00BD483E" w:rsidRDefault="00BD483E">
      <w:pPr>
        <w:rPr>
          <w:sz w:val="20"/>
        </w:rPr>
      </w:pPr>
    </w:p>
    <w:p w14:paraId="12EF97E8" w14:textId="77777777" w:rsidR="00BD483E" w:rsidRDefault="00BD483E">
      <w:pPr>
        <w:rPr>
          <w:sz w:val="20"/>
        </w:rPr>
      </w:pPr>
    </w:p>
    <w:p w14:paraId="0CA35981" w14:textId="77777777" w:rsidR="00BD483E" w:rsidRDefault="00BD483E">
      <w:pPr>
        <w:rPr>
          <w:sz w:val="20"/>
        </w:rPr>
      </w:pPr>
    </w:p>
    <w:p w14:paraId="71AD6282" w14:textId="77777777" w:rsidR="00BD483E" w:rsidRDefault="00BD483E">
      <w:pPr>
        <w:rPr>
          <w:sz w:val="20"/>
        </w:rPr>
      </w:pPr>
    </w:p>
    <w:p w14:paraId="23A8FB5B" w14:textId="77777777" w:rsidR="00BD483E" w:rsidRDefault="00BD483E">
      <w:pPr>
        <w:rPr>
          <w:sz w:val="20"/>
        </w:rPr>
      </w:pPr>
    </w:p>
    <w:p w14:paraId="24BF9BB7" w14:textId="77777777" w:rsidR="00BD483E" w:rsidRDefault="00BD483E">
      <w:pPr>
        <w:rPr>
          <w:sz w:val="20"/>
        </w:rPr>
      </w:pPr>
    </w:p>
    <w:p w14:paraId="65C58429" w14:textId="77777777" w:rsidR="00BD483E" w:rsidRDefault="00BD483E">
      <w:pPr>
        <w:rPr>
          <w:sz w:val="20"/>
        </w:rPr>
      </w:pPr>
    </w:p>
    <w:p w14:paraId="656BFA13" w14:textId="77777777" w:rsidR="00BD483E" w:rsidRDefault="00BD483E">
      <w:pPr>
        <w:rPr>
          <w:sz w:val="20"/>
        </w:rPr>
      </w:pPr>
    </w:p>
    <w:p w14:paraId="7A659B4B" w14:textId="77777777" w:rsidR="00BD483E" w:rsidRDefault="00BD483E">
      <w:pPr>
        <w:rPr>
          <w:sz w:val="20"/>
        </w:rPr>
      </w:pPr>
    </w:p>
    <w:p w14:paraId="270377C5" w14:textId="77777777" w:rsidR="00BD483E" w:rsidRDefault="00BD483E">
      <w:pPr>
        <w:rPr>
          <w:sz w:val="20"/>
        </w:rPr>
      </w:pPr>
    </w:p>
    <w:p w14:paraId="4B168D38" w14:textId="77777777" w:rsidR="00BD483E" w:rsidRDefault="00BD483E">
      <w:pPr>
        <w:rPr>
          <w:sz w:val="20"/>
        </w:rPr>
      </w:pPr>
    </w:p>
    <w:p w14:paraId="3B347037" w14:textId="77777777" w:rsidR="00BD483E" w:rsidRDefault="00BD483E">
      <w:pPr>
        <w:rPr>
          <w:sz w:val="20"/>
        </w:rPr>
      </w:pPr>
    </w:p>
    <w:p w14:paraId="65C1C3C5" w14:textId="77777777" w:rsidR="00BD483E" w:rsidRDefault="00BD483E">
      <w:pPr>
        <w:rPr>
          <w:sz w:val="20"/>
        </w:rPr>
      </w:pPr>
    </w:p>
    <w:p w14:paraId="55805BF2" w14:textId="77777777" w:rsidR="00BD483E" w:rsidRDefault="00BD483E">
      <w:pPr>
        <w:rPr>
          <w:sz w:val="20"/>
        </w:rPr>
      </w:pPr>
    </w:p>
    <w:p w14:paraId="385424A9" w14:textId="77777777" w:rsidR="00BD483E" w:rsidRDefault="00BD483E">
      <w:pPr>
        <w:rPr>
          <w:sz w:val="20"/>
        </w:rPr>
      </w:pPr>
    </w:p>
    <w:p w14:paraId="0F0F47C1" w14:textId="77777777" w:rsidR="00BD483E" w:rsidRDefault="00BD483E">
      <w:pPr>
        <w:rPr>
          <w:sz w:val="20"/>
        </w:rPr>
      </w:pPr>
    </w:p>
    <w:p w14:paraId="58408137" w14:textId="77777777" w:rsidR="00BD483E" w:rsidRDefault="00BD483E">
      <w:pPr>
        <w:rPr>
          <w:sz w:val="20"/>
        </w:rPr>
      </w:pPr>
      <w:r>
        <w:rPr>
          <w:sz w:val="20"/>
        </w:rPr>
        <w:t xml:space="preserve">    </w:t>
      </w:r>
    </w:p>
    <w:p w14:paraId="3DAA0D79" w14:textId="77777777" w:rsidR="00BD483E" w:rsidRDefault="00BD483E">
      <w:pPr>
        <w:rPr>
          <w:sz w:val="20"/>
        </w:rPr>
      </w:pPr>
    </w:p>
    <w:p w14:paraId="3FD3A36A" w14:textId="77777777" w:rsidR="00BD483E" w:rsidRDefault="00BD483E">
      <w:pPr>
        <w:rPr>
          <w:sz w:val="20"/>
        </w:rPr>
      </w:pPr>
    </w:p>
    <w:p w14:paraId="3530E5C9" w14:textId="77777777" w:rsidR="00BD483E" w:rsidRDefault="00BD483E">
      <w:pPr>
        <w:rPr>
          <w:sz w:val="20"/>
        </w:rPr>
      </w:pPr>
      <w:r>
        <w:rPr>
          <w:sz w:val="20"/>
        </w:rPr>
        <w:t>076. 4. 3. 1</w:t>
      </w:r>
    </w:p>
    <w:p w14:paraId="2FEC266A" w14:textId="77777777" w:rsidR="00BD483E" w:rsidRDefault="00BD483E">
      <w:pPr>
        <w:rPr>
          <w:sz w:val="20"/>
        </w:rPr>
      </w:pPr>
    </w:p>
    <w:p w14:paraId="118A748C" w14:textId="77777777" w:rsidR="00BD483E" w:rsidRDefault="00BD483E">
      <w:pPr>
        <w:rPr>
          <w:sz w:val="20"/>
        </w:rPr>
      </w:pPr>
      <w:r>
        <w:rPr>
          <w:sz w:val="20"/>
        </w:rPr>
        <w:t>van HENRIC VANDEN NUENHUYS die was ene jonc knechten ende ginc speelen met enen cleynen boeghe met GERYT SYMONS SOEN tot VUCHT ende doen spyen hy synen boege ende soude scyeten ende sinen boege verliete hem sines ondwetens ende schoet Geryt aen sinen hoe(f)t ene cleyn wondeken ende dair starf hi cortelings nae ende die vriende ende magen sagen aen dat onnoselic toe quam ende lieten dat sy gene recht voirderen en wouden ende om beden wil van gueden ma</w:t>
      </w:r>
      <w:r>
        <w:rPr>
          <w:sz w:val="20"/>
        </w:rPr>
        <w:t xml:space="preserve">nnen vanden BOSSCH li(e)te hem die schouthet poynten om dat die vriende ende mage vergaven om gods wil om x arnems gulden valent xxxi s. viii d. gr. </w:t>
      </w:r>
    </w:p>
    <w:p w14:paraId="07A5CFA4" w14:textId="77777777" w:rsidR="00BD483E" w:rsidRDefault="00BD483E">
      <w:pPr>
        <w:rPr>
          <w:sz w:val="20"/>
        </w:rPr>
      </w:pPr>
    </w:p>
    <w:p w14:paraId="7F1B8391" w14:textId="77777777" w:rsidR="00BD483E" w:rsidRDefault="00BD483E">
      <w:pPr>
        <w:rPr>
          <w:sz w:val="20"/>
        </w:rPr>
      </w:pPr>
      <w:r>
        <w:rPr>
          <w:sz w:val="20"/>
        </w:rPr>
        <w:t xml:space="preserve">van HENRIC HADIGEN die sine lijf verweren most tegen HENNEKEN LEIDECKER om dat Henneken een quaet onredelic dronken mensche was ende hy tegen Henric oplopende was ende inden noetweringen stack hj hem doet ende was voirvluchtich ende Hennekens maghe namen cleyne zwoen van Henric om dat sine schout was ende om beden wil van gueden mannen want hy ene arm knecht </w:t>
      </w:r>
      <w:r>
        <w:rPr>
          <w:sz w:val="20"/>
        </w:rPr>
        <w:t xml:space="preserve">ende sine broet most winnen met sinen handen soe lyete hem die schouthet poynten om xxv nyde arnems gulden valent iii l. xix s. ii d. gr. </w:t>
      </w:r>
    </w:p>
    <w:p w14:paraId="5D934C55" w14:textId="77777777" w:rsidR="00BD483E" w:rsidRDefault="00BD483E">
      <w:pPr>
        <w:rPr>
          <w:sz w:val="20"/>
        </w:rPr>
      </w:pPr>
    </w:p>
    <w:p w14:paraId="76E4400D" w14:textId="77777777" w:rsidR="00BD483E" w:rsidRDefault="00BD483E">
      <w:pPr>
        <w:rPr>
          <w:sz w:val="20"/>
        </w:rPr>
      </w:pPr>
      <w:r>
        <w:rPr>
          <w:sz w:val="20"/>
        </w:rPr>
        <w:t xml:space="preserve">andere brueken geordoneert als boven opten vrede ende is te weten wie dat vrede brect ende daer aff becalengeert woirt ende verwonnen metten recht die verboert inder manieren als die doetsloegher doet – nyet gevallen </w:t>
      </w:r>
    </w:p>
    <w:p w14:paraId="2D7A377F" w14:textId="77777777" w:rsidR="00BD483E" w:rsidRDefault="00BD483E">
      <w:pPr>
        <w:rPr>
          <w:sz w:val="20"/>
        </w:rPr>
      </w:pPr>
    </w:p>
    <w:p w14:paraId="44AFD7E1" w14:textId="77777777" w:rsidR="00BD483E" w:rsidRDefault="00BD483E">
      <w:pPr>
        <w:rPr>
          <w:sz w:val="20"/>
        </w:rPr>
      </w:pPr>
      <w:r>
        <w:rPr>
          <w:sz w:val="20"/>
        </w:rPr>
        <w:t>andere brueken gheordineert als boven op die ghene die huystotinge doen ende is te weten wye quame by daghe of by nachte in enichs mans huys binnen der s</w:t>
      </w:r>
      <w:r>
        <w:rPr>
          <w:sz w:val="20"/>
        </w:rPr>
        <w:t>tat vanden Bossch sijns ondanx ende die gheen daer over claeghde dasert ghesciede, die soude misbueren in dien dat hij daer af betuigt wordde ende verwonnen metten rechte sijn lijf ende sijn goet, mar waert dat viel dat een poorter of een vremde man quaem in enich smans huis omme hem te vreesen of te oevelen van sinen live ende die gheen daer sij op quamen hem verweren moeste van node ende hij dan inder nootweeringen een of meer doet sloege die soude verboren jeghen den heer iiii d. bossch gels ende die wap</w:t>
      </w:r>
      <w:r>
        <w:rPr>
          <w:sz w:val="20"/>
        </w:rPr>
        <w:t>enen dair hijt mede dede – niet gevallen</w:t>
      </w:r>
    </w:p>
    <w:p w14:paraId="28F9BD4A" w14:textId="77777777" w:rsidR="00BD483E" w:rsidRDefault="00BD483E">
      <w:pPr>
        <w:pBdr>
          <w:bottom w:val="double" w:sz="6" w:space="1" w:color="auto"/>
        </w:pBdr>
        <w:rPr>
          <w:sz w:val="20"/>
        </w:rPr>
      </w:pPr>
    </w:p>
    <w:p w14:paraId="0FDF7E9A" w14:textId="77777777" w:rsidR="00BD483E" w:rsidRDefault="00BD483E">
      <w:pPr>
        <w:rPr>
          <w:sz w:val="20"/>
        </w:rPr>
      </w:pPr>
    </w:p>
    <w:p w14:paraId="0C088EB3" w14:textId="77777777" w:rsidR="00BD483E" w:rsidRDefault="00BD483E">
      <w:pPr>
        <w:rPr>
          <w:sz w:val="20"/>
        </w:rPr>
      </w:pPr>
      <w:r>
        <w:rPr>
          <w:sz w:val="20"/>
        </w:rPr>
        <w:t>076. 4. 3. 2</w:t>
      </w:r>
    </w:p>
    <w:p w14:paraId="3F5717B5" w14:textId="77777777" w:rsidR="00BD483E" w:rsidRDefault="00BD483E">
      <w:pPr>
        <w:rPr>
          <w:sz w:val="20"/>
        </w:rPr>
      </w:pPr>
    </w:p>
    <w:p w14:paraId="0B355AD1" w14:textId="77777777" w:rsidR="00BD483E" w:rsidRDefault="00BD483E">
      <w:pPr>
        <w:rPr>
          <w:sz w:val="20"/>
        </w:rPr>
      </w:pPr>
      <w:r>
        <w:rPr>
          <w:sz w:val="20"/>
        </w:rPr>
        <w:t xml:space="preserve">andere brueken ende is te weten wie dat sloege den oversten scoutheit of den onderscouthet of den enen van den poirtieren vanden tween die soude misbueren sijn hant op dat hij dair af betuugt werde ende verwonnen metten rechte ende die welc vanden poirtieren dat geslagen worde die soude die heer nemen op dat de gheen waer daermen die hant aen verboeren mocht </w:t>
      </w:r>
    </w:p>
    <w:p w14:paraId="18E9B229" w14:textId="77777777" w:rsidR="00BD483E" w:rsidRDefault="00BD483E">
      <w:pPr>
        <w:rPr>
          <w:sz w:val="20"/>
        </w:rPr>
      </w:pPr>
    </w:p>
    <w:p w14:paraId="58648524" w14:textId="77777777" w:rsidR="00BD483E" w:rsidRDefault="00BD483E">
      <w:pPr>
        <w:rPr>
          <w:sz w:val="20"/>
        </w:rPr>
      </w:pPr>
      <w:r>
        <w:rPr>
          <w:sz w:val="20"/>
        </w:rPr>
        <w:t xml:space="preserve"> van HERMAN PANGHEN die in dronkenscap metter hant den poirtier voir sine borste stiete dair</w:t>
      </w:r>
      <w:r>
        <w:rPr>
          <w:sz w:val="20"/>
        </w:rPr>
        <w:t xml:space="preserve"> hem die scouthet aff becalengeerde by alsoe dat guede manne daer om bedingende dat die schouthet trecht neder woude legghen ende doen hem genaye ende die schouthet berichte dat hijs licht nyet betuycht en soude hebben soe liete hy hem poynten om lx nyde arnems gulden want ene erm knecht was valent ix l. x s. gr. </w:t>
      </w:r>
    </w:p>
    <w:p w14:paraId="2354A367" w14:textId="77777777" w:rsidR="00BD483E" w:rsidRDefault="00BD483E">
      <w:pPr>
        <w:rPr>
          <w:sz w:val="20"/>
        </w:rPr>
      </w:pPr>
    </w:p>
    <w:p w14:paraId="010D5A6C" w14:textId="77777777" w:rsidR="00BD483E" w:rsidRDefault="00BD483E">
      <w:pPr>
        <w:rPr>
          <w:sz w:val="20"/>
        </w:rPr>
      </w:pPr>
      <w:r>
        <w:rPr>
          <w:sz w:val="20"/>
        </w:rPr>
        <w:t>andere brueken ende is te weten wie dat sprake op enen scepenen om des rechts wil die misboert alsoe veer als hij daer af betuucht wort ende verwonnen mytten rechte dat hij sal staen ter sentenci</w:t>
      </w:r>
      <w:r>
        <w:rPr>
          <w:sz w:val="20"/>
        </w:rPr>
        <w:t>en ende wijsdoms der scepenen voirs. alsoe groot als sij daer selve kennen sullen ende wisen dat hij gebruect sal hebben ende dat tot dier tijt sal sijn ghehouden wesen vanden heer tot dat die scepenen dat ghewyst sullen hebben</w:t>
      </w:r>
    </w:p>
    <w:p w14:paraId="785296F4" w14:textId="77777777" w:rsidR="00BD483E" w:rsidRDefault="00BD483E">
      <w:pPr>
        <w:rPr>
          <w:sz w:val="20"/>
        </w:rPr>
      </w:pPr>
    </w:p>
    <w:p w14:paraId="137617EA" w14:textId="77777777" w:rsidR="00BD483E" w:rsidRDefault="00BD483E">
      <w:pPr>
        <w:rPr>
          <w:sz w:val="20"/>
        </w:rPr>
      </w:pPr>
      <w:r>
        <w:rPr>
          <w:sz w:val="20"/>
        </w:rPr>
        <w:t>andere brueken geordineert als boven vanden genen die ontemelike saken doen inder stat vanden Bossch tegen den here ende der stat recht vanden Bossch</w:t>
      </w:r>
    </w:p>
    <w:p w14:paraId="34802208" w14:textId="77777777" w:rsidR="00BD483E" w:rsidRDefault="00BD483E">
      <w:pPr>
        <w:rPr>
          <w:sz w:val="20"/>
        </w:rPr>
      </w:pPr>
    </w:p>
    <w:p w14:paraId="32A66553" w14:textId="77777777" w:rsidR="00BD483E" w:rsidRDefault="00BD483E">
      <w:pPr>
        <w:rPr>
          <w:sz w:val="20"/>
        </w:rPr>
      </w:pPr>
      <w:r>
        <w:rPr>
          <w:sz w:val="20"/>
        </w:rPr>
        <w:t>van JAN VAN GHERWEN dien de scouthet opseggende was dat hi nenen kerfs mere ghekerft soude hebben op sinen stock van leder (?) dan i</w:t>
      </w:r>
      <w:r>
        <w:rPr>
          <w:sz w:val="20"/>
        </w:rPr>
        <w:t>nder wagen gekerft was daer aff hem die scouthet becalengeerde van valschemente hoe wael die sake boven vier off v gulden niet en droech ende hi maecte sine pontynghe metter stat ende met sinen ambacht ende tot mijns heren deel om xxxii arnems gulden qui valent v l. i s. iiii d. gr.</w:t>
      </w:r>
    </w:p>
    <w:p w14:paraId="3489E184" w14:textId="77777777" w:rsidR="00BD483E" w:rsidRDefault="00BD483E">
      <w:pPr>
        <w:pBdr>
          <w:bottom w:val="double" w:sz="6" w:space="1" w:color="auto"/>
        </w:pBdr>
        <w:rPr>
          <w:sz w:val="20"/>
        </w:rPr>
      </w:pPr>
    </w:p>
    <w:p w14:paraId="289D5FEB" w14:textId="77777777" w:rsidR="00BD483E" w:rsidRDefault="00BD483E">
      <w:pPr>
        <w:rPr>
          <w:sz w:val="20"/>
        </w:rPr>
      </w:pPr>
    </w:p>
    <w:p w14:paraId="3875817B" w14:textId="77777777" w:rsidR="00BD483E" w:rsidRDefault="00BD483E">
      <w:pPr>
        <w:rPr>
          <w:sz w:val="20"/>
        </w:rPr>
      </w:pPr>
    </w:p>
    <w:p w14:paraId="0EF50DA0" w14:textId="77777777" w:rsidR="00BD483E" w:rsidRDefault="00BD483E">
      <w:pPr>
        <w:rPr>
          <w:sz w:val="20"/>
        </w:rPr>
      </w:pPr>
    </w:p>
    <w:p w14:paraId="6A18609B" w14:textId="77777777" w:rsidR="00BD483E" w:rsidRDefault="00BD483E">
      <w:pPr>
        <w:rPr>
          <w:sz w:val="20"/>
        </w:rPr>
      </w:pPr>
    </w:p>
    <w:p w14:paraId="443EFDF7" w14:textId="77777777" w:rsidR="00BD483E" w:rsidRDefault="00BD483E">
      <w:pPr>
        <w:rPr>
          <w:sz w:val="20"/>
        </w:rPr>
      </w:pPr>
    </w:p>
    <w:p w14:paraId="3FA1B689" w14:textId="77777777" w:rsidR="00BD483E" w:rsidRDefault="00BD483E">
      <w:pPr>
        <w:rPr>
          <w:sz w:val="20"/>
        </w:rPr>
      </w:pPr>
    </w:p>
    <w:p w14:paraId="39E47C63" w14:textId="77777777" w:rsidR="00BD483E" w:rsidRDefault="00BD483E">
      <w:pPr>
        <w:rPr>
          <w:sz w:val="20"/>
        </w:rPr>
      </w:pPr>
      <w:r>
        <w:rPr>
          <w:sz w:val="20"/>
        </w:rPr>
        <w:t>076. 4. 3. 3</w:t>
      </w:r>
    </w:p>
    <w:p w14:paraId="0D84BAE8" w14:textId="77777777" w:rsidR="00BD483E" w:rsidRDefault="00BD483E">
      <w:pPr>
        <w:rPr>
          <w:sz w:val="20"/>
        </w:rPr>
      </w:pPr>
    </w:p>
    <w:p w14:paraId="3803210F" w14:textId="77777777" w:rsidR="00BD483E" w:rsidRDefault="00BD483E">
      <w:pPr>
        <w:rPr>
          <w:sz w:val="20"/>
        </w:rPr>
      </w:pPr>
      <w:r>
        <w:rPr>
          <w:sz w:val="20"/>
        </w:rPr>
        <w:t>andere ontfanck van kueren brueken ende alrehande pen(n)ynghenboeten van civilen saken inde rvoirs. stat vanden Bosch</w:t>
      </w:r>
    </w:p>
    <w:p w14:paraId="6B1820ED" w14:textId="77777777" w:rsidR="00BD483E" w:rsidRDefault="00BD483E">
      <w:pPr>
        <w:rPr>
          <w:sz w:val="20"/>
        </w:rPr>
      </w:pPr>
    </w:p>
    <w:p w14:paraId="17B41431" w14:textId="77777777" w:rsidR="00BD483E" w:rsidRDefault="00BD483E">
      <w:pPr>
        <w:rPr>
          <w:sz w:val="20"/>
        </w:rPr>
      </w:pPr>
      <w:r>
        <w:rPr>
          <w:sz w:val="20"/>
        </w:rPr>
        <w:t>van v s. met vustenslagen</w:t>
      </w:r>
    </w:p>
    <w:p w14:paraId="72776B72" w14:textId="77777777" w:rsidR="00BD483E" w:rsidRDefault="00BD483E">
      <w:pPr>
        <w:rPr>
          <w:sz w:val="20"/>
        </w:rPr>
      </w:pPr>
      <w:r>
        <w:rPr>
          <w:sz w:val="20"/>
        </w:rPr>
        <w:t>van xlv s. van mestrecken</w:t>
      </w:r>
    </w:p>
    <w:p w14:paraId="6A61F7D6" w14:textId="77777777" w:rsidR="00BD483E" w:rsidRDefault="00BD483E">
      <w:pPr>
        <w:rPr>
          <w:sz w:val="20"/>
        </w:rPr>
      </w:pPr>
      <w:r>
        <w:rPr>
          <w:sz w:val="20"/>
        </w:rPr>
        <w:t>van xlv s. van onrechten aenvangen</w:t>
      </w:r>
    </w:p>
    <w:p w14:paraId="4B6DBDA9" w14:textId="77777777" w:rsidR="00BD483E" w:rsidRDefault="00BD483E">
      <w:pPr>
        <w:rPr>
          <w:sz w:val="20"/>
        </w:rPr>
      </w:pPr>
      <w:r>
        <w:rPr>
          <w:sz w:val="20"/>
        </w:rPr>
        <w:t>v</w:t>
      </w:r>
      <w:r>
        <w:rPr>
          <w:sz w:val="20"/>
        </w:rPr>
        <w:t>an xlv s. beset goede aen te verden</w:t>
      </w:r>
    </w:p>
    <w:p w14:paraId="4C11CBF8" w14:textId="77777777" w:rsidR="00BD483E" w:rsidRDefault="00BD483E">
      <w:pPr>
        <w:rPr>
          <w:sz w:val="20"/>
        </w:rPr>
      </w:pPr>
      <w:r>
        <w:rPr>
          <w:sz w:val="20"/>
        </w:rPr>
        <w:t>van xlv s. van by nacht te gangen</w:t>
      </w:r>
    </w:p>
    <w:p w14:paraId="61CABF2F" w14:textId="77777777" w:rsidR="00BD483E" w:rsidRDefault="00BD483E">
      <w:pPr>
        <w:rPr>
          <w:sz w:val="20"/>
        </w:rPr>
      </w:pPr>
      <w:r>
        <w:rPr>
          <w:sz w:val="20"/>
        </w:rPr>
        <w:t>van xlv s. van erftalen</w:t>
      </w:r>
    </w:p>
    <w:p w14:paraId="3A1562F7" w14:textId="77777777" w:rsidR="00BD483E" w:rsidRDefault="00BD483E">
      <w:pPr>
        <w:rPr>
          <w:sz w:val="20"/>
        </w:rPr>
      </w:pPr>
      <w:r>
        <w:rPr>
          <w:sz w:val="20"/>
        </w:rPr>
        <w:t>van iiii l. x s. vanden assiseneers</w:t>
      </w:r>
    </w:p>
    <w:p w14:paraId="61825EFE" w14:textId="77777777" w:rsidR="00BD483E" w:rsidRDefault="00BD483E">
      <w:pPr>
        <w:rPr>
          <w:sz w:val="20"/>
        </w:rPr>
      </w:pPr>
      <w:r>
        <w:rPr>
          <w:sz w:val="20"/>
        </w:rPr>
        <w:t xml:space="preserve">van x lb. van quetsuren </w:t>
      </w:r>
    </w:p>
    <w:p w14:paraId="61831821" w14:textId="77777777" w:rsidR="00BD483E" w:rsidRDefault="00BD483E">
      <w:pPr>
        <w:rPr>
          <w:sz w:val="20"/>
        </w:rPr>
      </w:pPr>
      <w:r>
        <w:rPr>
          <w:sz w:val="20"/>
        </w:rPr>
        <w:t>vasn x lb. van vrede te weygheren</w:t>
      </w:r>
    </w:p>
    <w:p w14:paraId="7D418C5E" w14:textId="77777777" w:rsidR="00BD483E" w:rsidRDefault="00BD483E">
      <w:pPr>
        <w:rPr>
          <w:sz w:val="20"/>
        </w:rPr>
      </w:pPr>
      <w:r>
        <w:rPr>
          <w:sz w:val="20"/>
        </w:rPr>
        <w:t>van xvii lb. van erftalen</w:t>
      </w:r>
    </w:p>
    <w:p w14:paraId="56B2DEF1" w14:textId="77777777" w:rsidR="00BD483E" w:rsidRDefault="00BD483E">
      <w:pPr>
        <w:rPr>
          <w:sz w:val="20"/>
        </w:rPr>
      </w:pPr>
      <w:r>
        <w:rPr>
          <w:sz w:val="20"/>
        </w:rPr>
        <w:t>van banduynen</w:t>
      </w:r>
    </w:p>
    <w:p w14:paraId="271FB9DD" w14:textId="77777777" w:rsidR="00BD483E" w:rsidRDefault="00BD483E">
      <w:pPr>
        <w:rPr>
          <w:sz w:val="20"/>
        </w:rPr>
      </w:pPr>
      <w:r>
        <w:rPr>
          <w:sz w:val="20"/>
        </w:rPr>
        <w:t>van diversen aventueren</w:t>
      </w:r>
    </w:p>
    <w:p w14:paraId="072A25DC" w14:textId="77777777" w:rsidR="00BD483E" w:rsidRDefault="00BD483E">
      <w:pPr>
        <w:rPr>
          <w:sz w:val="20"/>
        </w:rPr>
      </w:pPr>
      <w:r>
        <w:rPr>
          <w:sz w:val="20"/>
        </w:rPr>
        <w:t>van scauwinge van beleyde</w:t>
      </w:r>
    </w:p>
    <w:p w14:paraId="76FB22D7" w14:textId="77777777" w:rsidR="00BD483E" w:rsidRDefault="00BD483E">
      <w:pPr>
        <w:rPr>
          <w:sz w:val="20"/>
        </w:rPr>
      </w:pPr>
      <w:r>
        <w:rPr>
          <w:sz w:val="20"/>
        </w:rPr>
        <w:t>accolade: niet want die onderscouthet dair van rekent</w:t>
      </w:r>
    </w:p>
    <w:p w14:paraId="1B747B9B" w14:textId="77777777" w:rsidR="00BD483E" w:rsidRDefault="00BD483E">
      <w:pPr>
        <w:rPr>
          <w:sz w:val="20"/>
        </w:rPr>
      </w:pPr>
    </w:p>
    <w:p w14:paraId="5EB6B98E" w14:textId="77777777" w:rsidR="00BD483E" w:rsidRDefault="00BD483E">
      <w:pPr>
        <w:rPr>
          <w:sz w:val="20"/>
        </w:rPr>
      </w:pPr>
      <w:r>
        <w:rPr>
          <w:sz w:val="20"/>
        </w:rPr>
        <w:t xml:space="preserve"> andere ontfanck van diversen aventueren – niet gevallen</w:t>
      </w:r>
    </w:p>
    <w:p w14:paraId="22F96B08" w14:textId="77777777" w:rsidR="00BD483E" w:rsidRDefault="00BD483E">
      <w:pPr>
        <w:rPr>
          <w:sz w:val="20"/>
        </w:rPr>
      </w:pPr>
    </w:p>
    <w:p w14:paraId="558BE1B4" w14:textId="77777777" w:rsidR="00BD483E" w:rsidRDefault="00BD483E">
      <w:pPr>
        <w:rPr>
          <w:sz w:val="20"/>
        </w:rPr>
      </w:pPr>
    </w:p>
    <w:p w14:paraId="725EA163" w14:textId="77777777" w:rsidR="00BD483E" w:rsidRDefault="00BD483E">
      <w:pPr>
        <w:rPr>
          <w:sz w:val="20"/>
        </w:rPr>
      </w:pPr>
      <w:r>
        <w:rPr>
          <w:sz w:val="20"/>
        </w:rPr>
        <w:t>van HENNEKEN COENEN die bedraghen was dat hi die straet soude hebben helpen seynden (?) ende die schouthet de wachten o</w:t>
      </w:r>
      <w:r>
        <w:rPr>
          <w:sz w:val="20"/>
        </w:rPr>
        <w:t xml:space="preserve">p synen huysraet des niet veel en was want hi niet sculdich was doen hi hadde van welken huysraet quam boven cost xviii nyde arnems gulden ende dair na wairt Henneken voirs. hulpen ende knecht WILLEMS VAN CRONENBORCH daer by die schouthet groten scade genoemen hevet van sinen perden daer om hier xviii arnems gulden valent lvii s. gr. </w:t>
      </w:r>
    </w:p>
    <w:p w14:paraId="33623B7E" w14:textId="77777777" w:rsidR="00BD483E" w:rsidRDefault="00BD483E">
      <w:pPr>
        <w:rPr>
          <w:sz w:val="20"/>
        </w:rPr>
      </w:pPr>
    </w:p>
    <w:p w14:paraId="5A91133C" w14:textId="77777777" w:rsidR="00BD483E" w:rsidRDefault="00BD483E">
      <w:pPr>
        <w:rPr>
          <w:sz w:val="20"/>
        </w:rPr>
      </w:pPr>
      <w:r>
        <w:rPr>
          <w:sz w:val="20"/>
        </w:rPr>
        <w:t>ander ontfanc vander DRAPERIEN VANDEN BOSSCH in die vier ampten buten inder meyerien vanden Bossche hier na verclaert ende is te wetene dat die vanden Bossche een carthe hebb</w:t>
      </w:r>
      <w:r>
        <w:rPr>
          <w:sz w:val="20"/>
        </w:rPr>
        <w:t>en vander draperien daer zij den scoutheit op versueken na inhalt der carthen die inhauwende is dat niemant laken en mach noch doen maken noch ghetauwe of cammen setten inder meyerien vanden Bossche uutghenomen in vryheiden of in dorpen daer ander heeren in deylen of alleen toebehoerende sijn ende soe wie dat daer en boven dade die soude mysboeren soe dic als dat gheviele dlaken alleen sheren behoef ende v l. zwerte den auden groten tornoese voir xvi d. gherekent half den heer ende half der stat – niet geva</w:t>
      </w:r>
      <w:r>
        <w:rPr>
          <w:sz w:val="20"/>
        </w:rPr>
        <w:t>llen</w:t>
      </w:r>
    </w:p>
    <w:p w14:paraId="0A9BC30F" w14:textId="77777777" w:rsidR="00BD483E" w:rsidRDefault="00BD483E">
      <w:pPr>
        <w:rPr>
          <w:sz w:val="20"/>
        </w:rPr>
      </w:pPr>
    </w:p>
    <w:p w14:paraId="1496DD42" w14:textId="77777777" w:rsidR="00BD483E" w:rsidRDefault="00BD483E">
      <w:pPr>
        <w:rPr>
          <w:sz w:val="20"/>
          <w:lang w:val="fr-FR"/>
        </w:rPr>
      </w:pPr>
      <w:r>
        <w:rPr>
          <w:sz w:val="20"/>
          <w:lang w:val="fr-FR"/>
        </w:rPr>
        <w:t>somme xxii l. xx s.  ii d. gr.</w:t>
      </w:r>
    </w:p>
    <w:p w14:paraId="7AB2F966" w14:textId="77777777" w:rsidR="00BD483E" w:rsidRDefault="00BD483E">
      <w:pPr>
        <w:pBdr>
          <w:bottom w:val="double" w:sz="6" w:space="1" w:color="auto"/>
        </w:pBdr>
        <w:rPr>
          <w:sz w:val="20"/>
          <w:lang w:val="fr-FR"/>
        </w:rPr>
      </w:pPr>
    </w:p>
    <w:p w14:paraId="3F16C8BF" w14:textId="77777777" w:rsidR="00BD483E" w:rsidRDefault="00BD483E">
      <w:pPr>
        <w:rPr>
          <w:sz w:val="20"/>
          <w:lang w:val="fr-FR"/>
        </w:rPr>
      </w:pPr>
    </w:p>
    <w:p w14:paraId="6820299E" w14:textId="77777777" w:rsidR="00BD483E" w:rsidRDefault="00BD483E">
      <w:pPr>
        <w:rPr>
          <w:sz w:val="20"/>
          <w:lang w:val="fr-FR"/>
        </w:rPr>
      </w:pPr>
      <w:r>
        <w:rPr>
          <w:sz w:val="20"/>
          <w:lang w:val="fr-FR"/>
        </w:rPr>
        <w:t>076. 4. 3. 4</w:t>
      </w:r>
    </w:p>
    <w:p w14:paraId="34E97142" w14:textId="77777777" w:rsidR="00BD483E" w:rsidRDefault="00BD483E">
      <w:pPr>
        <w:rPr>
          <w:sz w:val="20"/>
          <w:lang w:val="fr-FR"/>
        </w:rPr>
      </w:pPr>
    </w:p>
    <w:p w14:paraId="7AAAC92A" w14:textId="77777777" w:rsidR="00BD483E" w:rsidRDefault="00BD483E">
      <w:pPr>
        <w:rPr>
          <w:sz w:val="20"/>
        </w:rPr>
      </w:pPr>
      <w:r>
        <w:rPr>
          <w:sz w:val="20"/>
        </w:rPr>
        <w:t>exployten gevallen binnen den ampt van MAESLANT van criminelen saken bynnen der tijt van deser rekening</w:t>
      </w:r>
    </w:p>
    <w:p w14:paraId="04F44872" w14:textId="77777777" w:rsidR="00BD483E" w:rsidRDefault="00BD483E">
      <w:pPr>
        <w:rPr>
          <w:sz w:val="20"/>
        </w:rPr>
      </w:pPr>
    </w:p>
    <w:p w14:paraId="2A8BFE61" w14:textId="77777777" w:rsidR="00BD483E" w:rsidRDefault="00BD483E">
      <w:pPr>
        <w:rPr>
          <w:sz w:val="20"/>
        </w:rPr>
      </w:pPr>
      <w:r>
        <w:rPr>
          <w:sz w:val="20"/>
        </w:rPr>
        <w:t>van JAN RUSEN, WILLEKEN HEELS, WILLEM SNABBE ende WILLEM RUSEN die strijteftich woirden tot ROESMALEN tegen WOUTER  TWELLINCS [dubieus]  kynder ende die schouthet was hem opseggende dat boven zwone ghestelt was dat si Wouters kynder voirs. gequetst hadden mer die schouthet had anxt dat hijs niet en soude hebben connen betughen ende om beden wil vele go</w:t>
      </w:r>
      <w:r>
        <w:rPr>
          <w:sz w:val="20"/>
        </w:rPr>
        <w:t>eden mannen liete hijs pointen voirden recht om xx nyde arnems gulden valent lxiii s. iiii d. gr.</w:t>
      </w:r>
    </w:p>
    <w:p w14:paraId="57AA9538" w14:textId="77777777" w:rsidR="00BD483E" w:rsidRDefault="00BD483E">
      <w:pPr>
        <w:rPr>
          <w:sz w:val="20"/>
        </w:rPr>
      </w:pPr>
    </w:p>
    <w:p w14:paraId="462B7835" w14:textId="77777777" w:rsidR="00BD483E" w:rsidRDefault="00BD483E">
      <w:pPr>
        <w:rPr>
          <w:sz w:val="20"/>
        </w:rPr>
      </w:pPr>
      <w:r>
        <w:rPr>
          <w:sz w:val="20"/>
        </w:rPr>
        <w:t>van GHEEN WOUTERS SOEN die kijffelic was woirden ten BOSSCH teghen REYNKEN sCUPERS SOEN ende doe quam die voirscreven Reynken cortelinghe dair nae tot ROESMALEN ende socht Genen thuys om hem te oevelen ende sinen soen Jan – ende doen quamen by Genen voirs. THONIS WOUTERS SOEN sine neve ende ene andere sine neve ende ghingen tsamen opter straten ende doen quamen Reynken voirs. toe gheloepen ende woudse slaen en</w:t>
      </w:r>
      <w:r>
        <w:rPr>
          <w:sz w:val="20"/>
        </w:rPr>
        <w:t xml:space="preserve">de Ghene sette hem ten weren dat hi doen most ende stack Reynken doet dair aff si met PHILIPS VAN GELDROP als schouthet ten Bossch gepoynt hebben voir hoere goet ende have dat hi gherekent hevet ende die schouthet heeftse laten pointen van hoeren live ende dlant gegeven om beden wil van gueden mannen om xl arnems gulden qui valent vi l. vi s. viii d. gr. </w:t>
      </w:r>
    </w:p>
    <w:p w14:paraId="0CAF748E" w14:textId="77777777" w:rsidR="00BD483E" w:rsidRDefault="00BD483E">
      <w:pPr>
        <w:rPr>
          <w:sz w:val="20"/>
        </w:rPr>
      </w:pPr>
    </w:p>
    <w:p w14:paraId="42172342" w14:textId="77777777" w:rsidR="00BD483E" w:rsidRDefault="00BD483E">
      <w:pPr>
        <w:rPr>
          <w:sz w:val="20"/>
        </w:rPr>
      </w:pPr>
    </w:p>
    <w:p w14:paraId="0CB0733F" w14:textId="77777777" w:rsidR="00BD483E" w:rsidRDefault="00BD483E">
      <w:pPr>
        <w:rPr>
          <w:sz w:val="20"/>
        </w:rPr>
      </w:pPr>
    </w:p>
    <w:p w14:paraId="6841EA50" w14:textId="77777777" w:rsidR="00BD483E" w:rsidRDefault="00BD483E">
      <w:pPr>
        <w:rPr>
          <w:sz w:val="20"/>
        </w:rPr>
      </w:pPr>
      <w:r>
        <w:rPr>
          <w:sz w:val="20"/>
        </w:rPr>
        <w:t>van ROELOF ARNTS SOEN dien die schouthet opseggende was dat hi hem misgrepen had ane DIRCK VAN DEN STEEN dien hi in voirleden tyden gequetst had ende d</w:t>
      </w:r>
      <w:r>
        <w:rPr>
          <w:sz w:val="20"/>
        </w:rPr>
        <w:t xml:space="preserve">oen wart gheseyt op zwoen brake dat Roeloff dmeysten loen betalen soude op enen zekeren dach dwelc hi niet ghehauden en soude hebben ghehadt ende die schouthet had anxt dat hem dat vonnisse teghen soude hebben ghegaen soe liete hi hem punten bi gueden mannen om x arnems gulden valent xxxi s. viii d. gr. </w:t>
      </w:r>
    </w:p>
    <w:p w14:paraId="43C6E245" w14:textId="77777777" w:rsidR="00BD483E" w:rsidRDefault="00BD483E">
      <w:pPr>
        <w:rPr>
          <w:sz w:val="20"/>
        </w:rPr>
      </w:pPr>
    </w:p>
    <w:p w14:paraId="3FE3376D" w14:textId="77777777" w:rsidR="00BD483E" w:rsidRDefault="00BD483E">
      <w:pPr>
        <w:rPr>
          <w:sz w:val="20"/>
        </w:rPr>
      </w:pPr>
      <w:r>
        <w:rPr>
          <w:sz w:val="20"/>
        </w:rPr>
        <w:t>somme vanden exployten van Maeslant xi l. i s. viii d. gr.</w:t>
      </w:r>
    </w:p>
    <w:p w14:paraId="0AD21995" w14:textId="77777777" w:rsidR="00BD483E" w:rsidRDefault="00BD483E">
      <w:pPr>
        <w:pBdr>
          <w:bottom w:val="double" w:sz="6" w:space="1" w:color="auto"/>
        </w:pBdr>
        <w:rPr>
          <w:sz w:val="20"/>
        </w:rPr>
      </w:pPr>
    </w:p>
    <w:p w14:paraId="392C1975" w14:textId="77777777" w:rsidR="00BD483E" w:rsidRDefault="00BD483E">
      <w:pPr>
        <w:rPr>
          <w:sz w:val="20"/>
        </w:rPr>
      </w:pPr>
    </w:p>
    <w:p w14:paraId="6BD97D69" w14:textId="77777777" w:rsidR="00BD483E" w:rsidRDefault="00BD483E">
      <w:pPr>
        <w:rPr>
          <w:sz w:val="20"/>
        </w:rPr>
      </w:pPr>
      <w:r>
        <w:rPr>
          <w:sz w:val="20"/>
        </w:rPr>
        <w:t xml:space="preserve">076. 4. 3. 5  </w:t>
      </w:r>
    </w:p>
    <w:p w14:paraId="11AD122B" w14:textId="77777777" w:rsidR="00BD483E" w:rsidRDefault="00BD483E">
      <w:pPr>
        <w:rPr>
          <w:sz w:val="20"/>
        </w:rPr>
      </w:pPr>
    </w:p>
    <w:p w14:paraId="379EBA30" w14:textId="77777777" w:rsidR="00BD483E" w:rsidRDefault="00BD483E">
      <w:pPr>
        <w:rPr>
          <w:sz w:val="20"/>
        </w:rPr>
      </w:pPr>
      <w:r>
        <w:rPr>
          <w:sz w:val="20"/>
        </w:rPr>
        <w:t>exployten gevallen bynnen schoutampt van PEDELANT van criminelen saken binnen der tijt van deserr rekening</w:t>
      </w:r>
    </w:p>
    <w:p w14:paraId="5F59909D" w14:textId="77777777" w:rsidR="00BD483E" w:rsidRDefault="00BD483E">
      <w:pPr>
        <w:rPr>
          <w:sz w:val="20"/>
        </w:rPr>
      </w:pPr>
    </w:p>
    <w:p w14:paraId="0A0DB453" w14:textId="77777777" w:rsidR="00BD483E" w:rsidRDefault="00BD483E">
      <w:pPr>
        <w:rPr>
          <w:sz w:val="20"/>
        </w:rPr>
      </w:pPr>
      <w:r>
        <w:rPr>
          <w:sz w:val="20"/>
        </w:rPr>
        <w:t>van ARNT GOESSENS wi</w:t>
      </w:r>
      <w:r>
        <w:rPr>
          <w:sz w:val="20"/>
        </w:rPr>
        <w:t xml:space="preserve">jf tERPE die die schouthet opseggende was dat si enen melcswetser [zeer dubieus] soude sijn ende oec ter quader famen soude staen mer die schouthet soude niet en hebben connen betughen off metten recht niet hebben connen ghewinnen nochtant maecte hoer vrienden hoer poyntinghe metten schouthet om xii arnems gulden valent xxxviii s. gr. </w:t>
      </w:r>
    </w:p>
    <w:p w14:paraId="4ACB8D19" w14:textId="77777777" w:rsidR="00BD483E" w:rsidRDefault="00BD483E">
      <w:pPr>
        <w:rPr>
          <w:sz w:val="20"/>
        </w:rPr>
      </w:pPr>
    </w:p>
    <w:p w14:paraId="7DF0D3B7" w14:textId="77777777" w:rsidR="00BD483E" w:rsidRDefault="00BD483E">
      <w:pPr>
        <w:rPr>
          <w:sz w:val="20"/>
        </w:rPr>
      </w:pPr>
      <w:r>
        <w:rPr>
          <w:sz w:val="20"/>
        </w:rPr>
        <w:t xml:space="preserve">van ART VISELS ende van ART VAN TREYELT [ of bedoeld: Creyelt ?] die quamen in dronkenscappen int GASTHUYS tot NUENEN ende deden vier halen [dubieus – vuur halen] ende doen </w:t>
      </w:r>
      <w:r>
        <w:rPr>
          <w:sz w:val="20"/>
        </w:rPr>
        <w:t xml:space="preserve">namen si den GASTHUYSMEESTER een stuck specs dat se op de coelen vrieden ende die schouthet becalangeerdese ende sy maecten hoir poyntinge om xx arnems gulden valent lxiii s. iiii d. gr. </w:t>
      </w:r>
    </w:p>
    <w:p w14:paraId="1AF7194E" w14:textId="77777777" w:rsidR="00BD483E" w:rsidRDefault="00BD483E">
      <w:pPr>
        <w:rPr>
          <w:sz w:val="20"/>
        </w:rPr>
      </w:pPr>
    </w:p>
    <w:p w14:paraId="149288B3" w14:textId="77777777" w:rsidR="00BD483E" w:rsidRDefault="00BD483E">
      <w:pPr>
        <w:rPr>
          <w:sz w:val="20"/>
        </w:rPr>
      </w:pPr>
      <w:r>
        <w:rPr>
          <w:sz w:val="20"/>
        </w:rPr>
        <w:t xml:space="preserve">somme vanden exployten van Pedelant v l. i s. iiii d. gr. </w:t>
      </w:r>
    </w:p>
    <w:p w14:paraId="5492F9D1" w14:textId="77777777" w:rsidR="00BD483E" w:rsidRDefault="00BD483E">
      <w:pPr>
        <w:rPr>
          <w:sz w:val="20"/>
        </w:rPr>
      </w:pPr>
    </w:p>
    <w:p w14:paraId="2586A902" w14:textId="77777777" w:rsidR="00BD483E" w:rsidRDefault="00BD483E">
      <w:pPr>
        <w:rPr>
          <w:sz w:val="20"/>
        </w:rPr>
      </w:pPr>
      <w:r>
        <w:rPr>
          <w:sz w:val="20"/>
        </w:rPr>
        <w:t>exployten bynnen des schoutetampt van KEMPELANT gevallen binnen der tijt van deser rekeningen</w:t>
      </w:r>
    </w:p>
    <w:p w14:paraId="3A0E82A6" w14:textId="77777777" w:rsidR="00BD483E" w:rsidRDefault="00BD483E">
      <w:pPr>
        <w:pBdr>
          <w:bottom w:val="double" w:sz="6" w:space="1" w:color="auto"/>
        </w:pBdr>
        <w:rPr>
          <w:sz w:val="20"/>
        </w:rPr>
      </w:pPr>
    </w:p>
    <w:p w14:paraId="59B6FABC" w14:textId="77777777" w:rsidR="00BD483E" w:rsidRDefault="00BD483E">
      <w:pPr>
        <w:rPr>
          <w:sz w:val="20"/>
        </w:rPr>
      </w:pPr>
    </w:p>
    <w:p w14:paraId="5BBDF5BB" w14:textId="77777777" w:rsidR="00BD483E" w:rsidRDefault="00BD483E">
      <w:pPr>
        <w:rPr>
          <w:sz w:val="20"/>
        </w:rPr>
      </w:pPr>
      <w:r>
        <w:rPr>
          <w:sz w:val="20"/>
        </w:rPr>
        <w:t>076. 4. 3. 6</w:t>
      </w:r>
    </w:p>
    <w:p w14:paraId="2188F54E" w14:textId="77777777" w:rsidR="00BD483E" w:rsidRDefault="00BD483E">
      <w:pPr>
        <w:rPr>
          <w:sz w:val="20"/>
        </w:rPr>
      </w:pPr>
    </w:p>
    <w:p w14:paraId="1E377A2B" w14:textId="77777777" w:rsidR="00BD483E" w:rsidRDefault="00BD483E">
      <w:pPr>
        <w:rPr>
          <w:sz w:val="20"/>
        </w:rPr>
      </w:pPr>
      <w:r>
        <w:rPr>
          <w:sz w:val="20"/>
        </w:rPr>
        <w:t>van JAN VAN CREYELT VOIRSTER van ERSSELE die had drie ghevanghen in helden ende die helden nyet sterk en siin ende PAUWELS COEX die helden toebehoeren te</w:t>
      </w:r>
      <w:r>
        <w:rPr>
          <w:sz w:val="20"/>
        </w:rPr>
        <w:t xml:space="preserve"> maken des hi niet en doet mer jaerlix die baten vanden voirsterien heeft, soe was die een ghevanghen den vorster ontgangen sijns onwetens daer hy by die drie gevanghen lach onsliepe die van GESTEL waren ende die schouthet becalengeerde hem ende hevet gepoynt op genaye want hijt niet geven wil off  [voerraet] voor niet en dede [dubieus] om xx arnems gulden qui valent lxiii s. iiii d. gr.</w:t>
      </w:r>
    </w:p>
    <w:p w14:paraId="51568C60" w14:textId="77777777" w:rsidR="00BD483E" w:rsidRDefault="00BD483E">
      <w:pPr>
        <w:rPr>
          <w:sz w:val="20"/>
        </w:rPr>
      </w:pPr>
    </w:p>
    <w:p w14:paraId="00542708" w14:textId="77777777" w:rsidR="00BD483E" w:rsidRDefault="00BD483E">
      <w:pPr>
        <w:rPr>
          <w:sz w:val="20"/>
        </w:rPr>
      </w:pPr>
      <w:r>
        <w:rPr>
          <w:sz w:val="20"/>
        </w:rPr>
        <w:t>vanden zomere gheheiten PETER CANTS [dubieus] die die scouthet opseggende was dat hi onredelic woirde hebben gheweest to</w:t>
      </w:r>
      <w:r>
        <w:rPr>
          <w:sz w:val="20"/>
        </w:rPr>
        <w:t>t ROESEL daer twee meysken quamen ghegangen ende hi sloech die enen ende doen quamen hoer vrienden hoer te hulpen die hi oec sclaen [vgl. slaen] woude dwelc hi in groter dronkenscap dede ende guede mannen baden voir hem ende hi maecte sine pointinghe om xl arnems gulden valent l s. viii d. gr.</w:t>
      </w:r>
    </w:p>
    <w:p w14:paraId="3769FD74" w14:textId="77777777" w:rsidR="00BD483E" w:rsidRDefault="00BD483E">
      <w:pPr>
        <w:rPr>
          <w:sz w:val="20"/>
        </w:rPr>
      </w:pPr>
    </w:p>
    <w:p w14:paraId="782D10AC" w14:textId="77777777" w:rsidR="00BD483E" w:rsidRDefault="00BD483E">
      <w:pPr>
        <w:rPr>
          <w:sz w:val="20"/>
        </w:rPr>
      </w:pPr>
      <w:r>
        <w:rPr>
          <w:sz w:val="20"/>
        </w:rPr>
        <w:t>van HEYN HEYNKENS die doet scloech CLAES VAN DER MAESSEN tot EYCK ende was ene erm knecht ende was voirvluchtich ende hi en had selver niet te geven nochtant brochten sine vriende ende mage veel goeden man aen den sc</w:t>
      </w:r>
      <w:r>
        <w:rPr>
          <w:sz w:val="20"/>
        </w:rPr>
        <w:t>houthet ende baden hem om genaye dwelc hi den voirs. noye weigerde ende heeft hem laten pointen dat sine mage mosten betalen om xxxii arnems gulden valent v l. i s. iiii d. gr.</w:t>
      </w:r>
    </w:p>
    <w:p w14:paraId="73E59449" w14:textId="77777777" w:rsidR="00BD483E" w:rsidRDefault="00BD483E">
      <w:pPr>
        <w:rPr>
          <w:sz w:val="20"/>
        </w:rPr>
      </w:pPr>
    </w:p>
    <w:p w14:paraId="4976B3D3" w14:textId="77777777" w:rsidR="00BD483E" w:rsidRDefault="00BD483E">
      <w:pPr>
        <w:rPr>
          <w:sz w:val="20"/>
        </w:rPr>
      </w:pPr>
      <w:r>
        <w:rPr>
          <w:sz w:val="20"/>
        </w:rPr>
        <w:t>van JAN DEN QUACKELER ende JAN VAN DER HELLEN die mede toeloepers waren daer HENNE QUAET doetsloech  HENNE GHIBESOEN tot BLADEL die welc Henne Quaet gepoynt heet tot TOERNOUT ende dese voirs. Jan ende Jan waren erm ghesellen ende quamen onnoselic toe inder saken daerom hebben si hoere poynttinge gemaect metten schouthet om beden wil</w:t>
      </w:r>
      <w:r>
        <w:rPr>
          <w:sz w:val="20"/>
        </w:rPr>
        <w:t xml:space="preserve"> van gueden mannen om l arnems gulden qui valent vii l. xviii s. iiii d. gr.</w:t>
      </w:r>
    </w:p>
    <w:p w14:paraId="69DD7081" w14:textId="77777777" w:rsidR="00BD483E" w:rsidRDefault="00BD483E">
      <w:pPr>
        <w:rPr>
          <w:sz w:val="20"/>
        </w:rPr>
      </w:pPr>
    </w:p>
    <w:p w14:paraId="6F31F04F" w14:textId="77777777" w:rsidR="00BD483E" w:rsidRDefault="00BD483E">
      <w:pPr>
        <w:rPr>
          <w:sz w:val="20"/>
        </w:rPr>
      </w:pPr>
      <w:r>
        <w:rPr>
          <w:sz w:val="20"/>
        </w:rPr>
        <w:t xml:space="preserve">somme vanden exployten van Kempelant xviii l. xiii s. viii d. gr. </w:t>
      </w:r>
    </w:p>
    <w:p w14:paraId="69DCF2AB" w14:textId="77777777" w:rsidR="00BD483E" w:rsidRDefault="00BD483E">
      <w:pPr>
        <w:pBdr>
          <w:bottom w:val="double" w:sz="6" w:space="1" w:color="auto"/>
        </w:pBdr>
        <w:rPr>
          <w:sz w:val="20"/>
        </w:rPr>
      </w:pPr>
    </w:p>
    <w:p w14:paraId="5C568095" w14:textId="77777777" w:rsidR="00BD483E" w:rsidRDefault="00BD483E">
      <w:pPr>
        <w:rPr>
          <w:sz w:val="20"/>
        </w:rPr>
      </w:pPr>
    </w:p>
    <w:p w14:paraId="7D8FB4A2" w14:textId="77777777" w:rsidR="00BD483E" w:rsidRDefault="00BD483E">
      <w:pPr>
        <w:rPr>
          <w:sz w:val="20"/>
        </w:rPr>
      </w:pPr>
    </w:p>
    <w:p w14:paraId="0D11A942" w14:textId="77777777" w:rsidR="00BD483E" w:rsidRDefault="00BD483E">
      <w:pPr>
        <w:rPr>
          <w:sz w:val="20"/>
        </w:rPr>
      </w:pPr>
    </w:p>
    <w:p w14:paraId="79970CEF" w14:textId="77777777" w:rsidR="00BD483E" w:rsidRDefault="00BD483E">
      <w:pPr>
        <w:rPr>
          <w:sz w:val="20"/>
        </w:rPr>
      </w:pPr>
    </w:p>
    <w:p w14:paraId="32D8235D" w14:textId="77777777" w:rsidR="00BD483E" w:rsidRDefault="00BD483E">
      <w:pPr>
        <w:rPr>
          <w:sz w:val="20"/>
        </w:rPr>
      </w:pPr>
      <w:r>
        <w:rPr>
          <w:sz w:val="20"/>
        </w:rPr>
        <w:t xml:space="preserve">076. 4. 3. 7 </w:t>
      </w:r>
    </w:p>
    <w:p w14:paraId="28D1680D" w14:textId="77777777" w:rsidR="00BD483E" w:rsidRDefault="00BD483E">
      <w:pPr>
        <w:rPr>
          <w:sz w:val="20"/>
        </w:rPr>
      </w:pPr>
    </w:p>
    <w:p w14:paraId="04917638" w14:textId="77777777" w:rsidR="00BD483E" w:rsidRDefault="00BD483E">
      <w:pPr>
        <w:rPr>
          <w:sz w:val="20"/>
        </w:rPr>
      </w:pPr>
      <w:r>
        <w:rPr>
          <w:sz w:val="20"/>
        </w:rPr>
        <w:t>exployten gevallen bynnen des schoutetampt van OESTERWYCK binnen der tijt van deser rekening van criminelen saken – niet gevallen</w:t>
      </w:r>
    </w:p>
    <w:p w14:paraId="5B70FE5C" w14:textId="77777777" w:rsidR="00BD483E" w:rsidRDefault="00BD483E">
      <w:pPr>
        <w:rPr>
          <w:sz w:val="20"/>
        </w:rPr>
      </w:pPr>
    </w:p>
    <w:p w14:paraId="18DAFC38" w14:textId="77777777" w:rsidR="00BD483E" w:rsidRDefault="00BD483E">
      <w:pPr>
        <w:rPr>
          <w:sz w:val="20"/>
        </w:rPr>
      </w:pPr>
      <w:r>
        <w:rPr>
          <w:sz w:val="20"/>
        </w:rPr>
        <w:t>andere ontfanck vanden onderscoutheden in die meyerien vanden Bossch om daer mede te betalen den HERTOGHE VAN CLEVE sijn sekere jaerrenten die hy heeft op die ampten ende renten vanden Bossch daer af elc betaelt l pe</w:t>
      </w:r>
      <w:r>
        <w:rPr>
          <w:sz w:val="20"/>
        </w:rPr>
        <w:t xml:space="preserve">ters siaers half tot paesschen ende half tot bamisse den peter tot xxx cromsterten gherekent gelijc den voirgs. hoogenschouthet bevolen is van mijns genedigen heeren besloeten brieven gescreven x in junio xiiii </w:t>
      </w:r>
      <w:r>
        <w:rPr>
          <w:sz w:val="20"/>
          <w:vertAlign w:val="superscript"/>
        </w:rPr>
        <w:t>c</w:t>
      </w:r>
      <w:r>
        <w:rPr>
          <w:sz w:val="20"/>
        </w:rPr>
        <w:t xml:space="preserve"> xxxv hier overgegeven </w:t>
      </w:r>
    </w:p>
    <w:p w14:paraId="240AC04B" w14:textId="77777777" w:rsidR="00BD483E" w:rsidRDefault="00BD483E">
      <w:pPr>
        <w:rPr>
          <w:sz w:val="20"/>
        </w:rPr>
      </w:pPr>
    </w:p>
    <w:p w14:paraId="4B7FCFD1" w14:textId="77777777" w:rsidR="00BD483E" w:rsidRDefault="00BD483E">
      <w:pPr>
        <w:rPr>
          <w:sz w:val="20"/>
        </w:rPr>
      </w:pPr>
      <w:r>
        <w:rPr>
          <w:sz w:val="20"/>
        </w:rPr>
        <w:t xml:space="preserve">eerst van CLAES LOENMAN ONDERSCOUTHEIT TEN BOSSCH om daer mede te betalen den  hertoge van Cleve van den termyn van paesschen xiiii </w:t>
      </w:r>
      <w:r>
        <w:rPr>
          <w:sz w:val="20"/>
          <w:vertAlign w:val="superscript"/>
        </w:rPr>
        <w:t>c</w:t>
      </w:r>
      <w:r>
        <w:rPr>
          <w:sz w:val="20"/>
        </w:rPr>
        <w:t xml:space="preserve"> xxxv  xxv peters</w:t>
      </w:r>
    </w:p>
    <w:p w14:paraId="01546536" w14:textId="77777777" w:rsidR="00BD483E" w:rsidRDefault="00BD483E">
      <w:pPr>
        <w:rPr>
          <w:sz w:val="20"/>
        </w:rPr>
      </w:pPr>
      <w:r>
        <w:rPr>
          <w:sz w:val="20"/>
        </w:rPr>
        <w:t>van HENRIC VAN LIESHOUT SCHOUTHEIT VAN MAESLANT vanden voirs. termine  xxv peters</w:t>
      </w:r>
    </w:p>
    <w:p w14:paraId="1DBB8BC1" w14:textId="77777777" w:rsidR="00BD483E" w:rsidRDefault="00BD483E">
      <w:pPr>
        <w:rPr>
          <w:sz w:val="20"/>
        </w:rPr>
      </w:pPr>
      <w:r>
        <w:rPr>
          <w:sz w:val="20"/>
        </w:rPr>
        <w:t xml:space="preserve">van JAN VAN ERPE SCHOUTHEIT VAN PEDELANT  </w:t>
      </w:r>
      <w:r>
        <w:rPr>
          <w:sz w:val="20"/>
        </w:rPr>
        <w:t>vanden termine voirs. xxv peters</w:t>
      </w:r>
    </w:p>
    <w:p w14:paraId="3EED3B5D" w14:textId="77777777" w:rsidR="00BD483E" w:rsidRDefault="00BD483E">
      <w:pPr>
        <w:rPr>
          <w:sz w:val="20"/>
        </w:rPr>
      </w:pPr>
      <w:r>
        <w:rPr>
          <w:sz w:val="20"/>
        </w:rPr>
        <w:t>van HENRIC VAN EYCK SCHOUTHEIT VAN KEMPLANT termine voirs. xxv peters</w:t>
      </w:r>
    </w:p>
    <w:p w14:paraId="2E0B325E" w14:textId="77777777" w:rsidR="00BD483E" w:rsidRDefault="00BD483E">
      <w:pPr>
        <w:pBdr>
          <w:bottom w:val="double" w:sz="6" w:space="1" w:color="auto"/>
        </w:pBdr>
        <w:rPr>
          <w:sz w:val="20"/>
        </w:rPr>
      </w:pPr>
    </w:p>
    <w:p w14:paraId="7E981E8E" w14:textId="77777777" w:rsidR="00BD483E" w:rsidRDefault="00BD483E">
      <w:pPr>
        <w:rPr>
          <w:sz w:val="20"/>
        </w:rPr>
      </w:pPr>
    </w:p>
    <w:p w14:paraId="2CD928B2" w14:textId="77777777" w:rsidR="00BD483E" w:rsidRDefault="00BD483E">
      <w:pPr>
        <w:rPr>
          <w:sz w:val="20"/>
        </w:rPr>
      </w:pPr>
      <w:r>
        <w:rPr>
          <w:sz w:val="20"/>
        </w:rPr>
        <w:t>076. 4. 3. 8</w:t>
      </w:r>
    </w:p>
    <w:p w14:paraId="21FAF8ED" w14:textId="77777777" w:rsidR="00BD483E" w:rsidRDefault="00BD483E">
      <w:pPr>
        <w:rPr>
          <w:sz w:val="20"/>
        </w:rPr>
      </w:pPr>
    </w:p>
    <w:p w14:paraId="342C61C8" w14:textId="77777777" w:rsidR="00BD483E" w:rsidRDefault="00BD483E">
      <w:pPr>
        <w:rPr>
          <w:sz w:val="20"/>
        </w:rPr>
      </w:pPr>
      <w:r>
        <w:rPr>
          <w:sz w:val="20"/>
        </w:rPr>
        <w:t>van WILLEM KEPKEN SCHOUTHEIT VAN OESTERWYC om daer mede te betalen vanden termine voirs. xxv peters</w:t>
      </w:r>
    </w:p>
    <w:p w14:paraId="25B00CA6" w14:textId="77777777" w:rsidR="00BD483E" w:rsidRDefault="00BD483E">
      <w:pPr>
        <w:rPr>
          <w:sz w:val="20"/>
        </w:rPr>
      </w:pPr>
    </w:p>
    <w:p w14:paraId="6DE211B8" w14:textId="77777777" w:rsidR="00BD483E" w:rsidRDefault="00BD483E">
      <w:pPr>
        <w:rPr>
          <w:sz w:val="20"/>
        </w:rPr>
      </w:pPr>
    </w:p>
    <w:p w14:paraId="14CEC2BF" w14:textId="77777777" w:rsidR="00BD483E" w:rsidRDefault="00BD483E">
      <w:pPr>
        <w:rPr>
          <w:sz w:val="20"/>
        </w:rPr>
      </w:pPr>
      <w:r>
        <w:rPr>
          <w:sz w:val="20"/>
        </w:rPr>
        <w:t>somme cxxv peters die maken ten prise voers. xxxiiii l. xiiii s. v d. gr. i yngh.</w:t>
      </w:r>
    </w:p>
    <w:p w14:paraId="5B11D973" w14:textId="77777777" w:rsidR="00BD483E" w:rsidRDefault="00BD483E">
      <w:pPr>
        <w:rPr>
          <w:sz w:val="20"/>
        </w:rPr>
      </w:pPr>
      <w:r>
        <w:rPr>
          <w:sz w:val="20"/>
        </w:rPr>
        <w:t>ende is te weten dat die hoghescouthet hier gheen ontfanck en maket vanden lijfpencien van Oesterwyck want die vier onderschoutheden betalen moeten tot sekeren terminen op hoeren laste ende scade daer sijt sch</w:t>
      </w:r>
      <w:r>
        <w:rPr>
          <w:sz w:val="20"/>
        </w:rPr>
        <w:t xml:space="preserve">uldich sijn te brenghen </w:t>
      </w:r>
    </w:p>
    <w:p w14:paraId="56CFF63B" w14:textId="77777777" w:rsidR="00BD483E" w:rsidRDefault="00BD483E">
      <w:pPr>
        <w:rPr>
          <w:sz w:val="20"/>
        </w:rPr>
      </w:pPr>
      <w:r>
        <w:rPr>
          <w:sz w:val="20"/>
        </w:rPr>
        <w:t xml:space="preserve">  </w:t>
      </w:r>
    </w:p>
    <w:p w14:paraId="03260D07" w14:textId="77777777" w:rsidR="00BD483E" w:rsidRDefault="00BD483E">
      <w:pPr>
        <w:rPr>
          <w:sz w:val="20"/>
        </w:rPr>
      </w:pPr>
      <w:r>
        <w:rPr>
          <w:sz w:val="20"/>
        </w:rPr>
        <w:t>andere ontfanc vanden VORSTERIEN gheleghen bynnen der MEYERIEN VANDEN BOSSCH daer dese voers. scoutheit nu jaerlicx rekent daer aff die die RENTMEESTER van den Bosch plach te rekenen als dat claerlyck blijct in die voergaende rekeninghe ende sijn verhuert den personen jaerlicx te betalen als hier nae verclaert steet</w:t>
      </w:r>
    </w:p>
    <w:p w14:paraId="65CE85FB" w14:textId="77777777" w:rsidR="00BD483E" w:rsidRDefault="00BD483E">
      <w:pPr>
        <w:rPr>
          <w:sz w:val="20"/>
        </w:rPr>
      </w:pPr>
      <w:r>
        <w:rPr>
          <w:sz w:val="20"/>
        </w:rPr>
        <w:t xml:space="preserve">   </w:t>
      </w:r>
    </w:p>
    <w:p w14:paraId="3EF6D01E" w14:textId="77777777" w:rsidR="00BD483E" w:rsidRDefault="00BD483E">
      <w:pPr>
        <w:rPr>
          <w:sz w:val="20"/>
        </w:rPr>
      </w:pPr>
      <w:r>
        <w:rPr>
          <w:sz w:val="20"/>
        </w:rPr>
        <w:t>KEMPLANT</w:t>
      </w:r>
    </w:p>
    <w:p w14:paraId="1D9AE8E4" w14:textId="77777777" w:rsidR="00BD483E" w:rsidRDefault="00BD483E">
      <w:pPr>
        <w:rPr>
          <w:sz w:val="20"/>
        </w:rPr>
      </w:pPr>
    </w:p>
    <w:p w14:paraId="5AE52C12" w14:textId="77777777" w:rsidR="00BD483E" w:rsidRDefault="00BD483E">
      <w:pPr>
        <w:rPr>
          <w:sz w:val="20"/>
        </w:rPr>
      </w:pPr>
      <w:r>
        <w:rPr>
          <w:sz w:val="20"/>
        </w:rPr>
        <w:t>vander VOIRSTERIE VAN OERLE die jaerlics te gelden plach xxxi hollants gulden te betalen halff tot korsmisse ende halff tot sunte jansmisse die  JAN SME</w:t>
      </w:r>
      <w:r>
        <w:rPr>
          <w:sz w:val="20"/>
        </w:rPr>
        <w:t>ETS selver haut ende selver verdiendt soe langhe als</w:t>
      </w:r>
    </w:p>
    <w:p w14:paraId="24D8A60D" w14:textId="77777777" w:rsidR="00BD483E" w:rsidRDefault="00BD483E">
      <w:pPr>
        <w:pBdr>
          <w:bottom w:val="double" w:sz="6" w:space="1" w:color="auto"/>
        </w:pBdr>
        <w:rPr>
          <w:sz w:val="20"/>
        </w:rPr>
      </w:pPr>
    </w:p>
    <w:p w14:paraId="26670FB3" w14:textId="77777777" w:rsidR="00BD483E" w:rsidRDefault="00BD483E">
      <w:pPr>
        <w:rPr>
          <w:sz w:val="20"/>
        </w:rPr>
      </w:pPr>
    </w:p>
    <w:p w14:paraId="5AD20ABC" w14:textId="77777777" w:rsidR="00BD483E" w:rsidRDefault="00BD483E">
      <w:pPr>
        <w:rPr>
          <w:sz w:val="20"/>
        </w:rPr>
      </w:pPr>
      <w:r>
        <w:rPr>
          <w:sz w:val="20"/>
        </w:rPr>
        <w:t>076. 4. 3. 9</w:t>
      </w:r>
    </w:p>
    <w:p w14:paraId="46F2BDCA" w14:textId="77777777" w:rsidR="00BD483E" w:rsidRDefault="00BD483E">
      <w:pPr>
        <w:rPr>
          <w:sz w:val="20"/>
        </w:rPr>
      </w:pPr>
    </w:p>
    <w:p w14:paraId="6967D302" w14:textId="77777777" w:rsidR="00BD483E" w:rsidRDefault="00BD483E">
      <w:pPr>
        <w:rPr>
          <w:sz w:val="20"/>
        </w:rPr>
      </w:pPr>
      <w:r>
        <w:rPr>
          <w:sz w:val="20"/>
        </w:rPr>
        <w:t xml:space="preserve">onsen ghenedigen heer hem genueghen sal metten baten ende profiten dair van comende by giften van mynen ghenedigen heer den hertoghe by synen openen brieven ghegeven tot BRUESSEL ix dage in augusto anno xiiii </w:t>
      </w:r>
      <w:r>
        <w:rPr>
          <w:sz w:val="20"/>
          <w:vertAlign w:val="superscript"/>
        </w:rPr>
        <w:t>c</w:t>
      </w:r>
      <w:r>
        <w:rPr>
          <w:sz w:val="20"/>
        </w:rPr>
        <w:t xml:space="preserve"> xxxi dair af vidimus  over ghegeven is in die voirgaende rekening eyndende tot korsmisse  xiiii c xxxi dair om hier – nyet</w:t>
      </w:r>
    </w:p>
    <w:p w14:paraId="4F16F1C1" w14:textId="77777777" w:rsidR="00BD483E" w:rsidRDefault="00BD483E">
      <w:pPr>
        <w:rPr>
          <w:sz w:val="20"/>
        </w:rPr>
      </w:pPr>
    </w:p>
    <w:p w14:paraId="3E4566E2" w14:textId="77777777" w:rsidR="00BD483E" w:rsidRDefault="00BD483E">
      <w:pPr>
        <w:pStyle w:val="Plattetekst"/>
      </w:pPr>
      <w:r>
        <w:t>vander VOIRSTERIE van OERSCHOT die ten tiden van deser rekening heeft gegouden heeft xv blaeu cronen schyaer</w:t>
      </w:r>
      <w:r>
        <w:t>s te betalen ten terminen als boven ende plach te gelden xvii gulden hollants dairmense nu niet voir verhueren en can dairom hier van den termine van sunte jansmisse xiiii c xxxv viij blau crone valent xxv s. gr.</w:t>
      </w:r>
    </w:p>
    <w:p w14:paraId="0788C9EA" w14:textId="77777777" w:rsidR="00BD483E" w:rsidRDefault="00BD483E">
      <w:pPr>
        <w:rPr>
          <w:sz w:val="20"/>
        </w:rPr>
      </w:pPr>
    </w:p>
    <w:p w14:paraId="25B6D95F" w14:textId="77777777" w:rsidR="00BD483E" w:rsidRDefault="00BD483E">
      <w:pPr>
        <w:pStyle w:val="Plattetekst"/>
      </w:pPr>
      <w:r>
        <w:t xml:space="preserve">vander VOIRSTERIE van EERSSEL die jaerlics te gelden plach xxxvi cronen vrancrijx daer af hout die profite sijn leven lanc  PAUWELS COEX doet berdienen by enen goeden abelen man daer orberlic toe wesende soe lanc als hi leven sal voir enen somme gelts van  vi </w:t>
      </w:r>
      <w:r>
        <w:rPr>
          <w:vertAlign w:val="superscript"/>
        </w:rPr>
        <w:t>c</w:t>
      </w:r>
      <w:r>
        <w:t xml:space="preserve">  blau cronen te xl gr. brabants gelt</w:t>
      </w:r>
      <w:r>
        <w:t xml:space="preserve">s diemen hem sculdich was van auts also dat blijct by enen openen brieve van mandamente van ons ghenedigen here gegeven xxix daghe in aprilis xiiii </w:t>
      </w:r>
      <w:r>
        <w:rPr>
          <w:vertAlign w:val="superscript"/>
        </w:rPr>
        <w:t>c</w:t>
      </w:r>
      <w:r>
        <w:t xml:space="preserve"> xxxiii dair aff vidimus overgegeven was te hoeve tot korsmisse xiiii </w:t>
      </w:r>
      <w:r>
        <w:rPr>
          <w:vertAlign w:val="superscript"/>
        </w:rPr>
        <w:t>c</w:t>
      </w:r>
      <w:r>
        <w:t xml:space="preserve"> xxxiiii dair om hier – nyet</w:t>
      </w:r>
    </w:p>
    <w:p w14:paraId="72BDD04D" w14:textId="77777777" w:rsidR="00BD483E" w:rsidRDefault="00BD483E">
      <w:pPr>
        <w:pStyle w:val="Plattetekst"/>
      </w:pPr>
    </w:p>
    <w:p w14:paraId="76ECFC0D" w14:textId="77777777" w:rsidR="00BD483E" w:rsidRDefault="00BD483E">
      <w:pPr>
        <w:rPr>
          <w:sz w:val="20"/>
        </w:rPr>
      </w:pPr>
    </w:p>
    <w:p w14:paraId="7C8E7614" w14:textId="77777777" w:rsidR="00BD483E" w:rsidRDefault="00BD483E">
      <w:pPr>
        <w:rPr>
          <w:sz w:val="20"/>
        </w:rPr>
      </w:pPr>
    </w:p>
    <w:p w14:paraId="0054EB1C" w14:textId="77777777" w:rsidR="00BD483E" w:rsidRDefault="00BD483E">
      <w:pPr>
        <w:rPr>
          <w:sz w:val="20"/>
        </w:rPr>
      </w:pPr>
      <w:r>
        <w:rPr>
          <w:sz w:val="20"/>
        </w:rPr>
        <w:t>vander VOIRSTERIE van BLADELE die jaerlix te gelden plach viii gulden hollants ten terminen voirs. daer af minen genedigen heer van Bourgongnen ende van Brabant etc. gegeven heeft die baten ende profiten daer van comende HENNEKEN VAN DER SMISSEN [dubieus] velk</w:t>
      </w:r>
      <w:r>
        <w:rPr>
          <w:sz w:val="20"/>
        </w:rPr>
        <w:t xml:space="preserve">ener ter .......... des selves mijns heren tot sinen wederseggen by myns voirs. heeren openen brieven gegeven xii in meye x van xxxiiii daer af hier copie overgegeven is opte voirgaende rekening eyndende te korsmisse xiiii </w:t>
      </w:r>
      <w:r>
        <w:rPr>
          <w:sz w:val="20"/>
          <w:vertAlign w:val="superscript"/>
        </w:rPr>
        <w:t>c</w:t>
      </w:r>
      <w:r>
        <w:rPr>
          <w:sz w:val="20"/>
        </w:rPr>
        <w:t xml:space="preserve"> xxxiiii – daer om hier – nyet</w:t>
      </w:r>
    </w:p>
    <w:p w14:paraId="54CC3ECD" w14:textId="77777777" w:rsidR="00BD483E" w:rsidRDefault="00BD483E">
      <w:pPr>
        <w:pBdr>
          <w:bottom w:val="double" w:sz="6" w:space="1" w:color="auto"/>
        </w:pBdr>
        <w:rPr>
          <w:sz w:val="20"/>
        </w:rPr>
      </w:pPr>
    </w:p>
    <w:p w14:paraId="3A923011" w14:textId="77777777" w:rsidR="00BD483E" w:rsidRDefault="00BD483E">
      <w:pPr>
        <w:rPr>
          <w:sz w:val="20"/>
        </w:rPr>
      </w:pPr>
    </w:p>
    <w:p w14:paraId="154ACC21" w14:textId="77777777" w:rsidR="00BD483E" w:rsidRDefault="00BD483E">
      <w:pPr>
        <w:rPr>
          <w:sz w:val="20"/>
        </w:rPr>
      </w:pPr>
      <w:r>
        <w:rPr>
          <w:sz w:val="20"/>
        </w:rPr>
        <w:t>076. 4. 3. 10</w:t>
      </w:r>
    </w:p>
    <w:p w14:paraId="7185BA31" w14:textId="77777777" w:rsidR="00BD483E" w:rsidRDefault="00BD483E">
      <w:pPr>
        <w:rPr>
          <w:sz w:val="20"/>
        </w:rPr>
      </w:pPr>
    </w:p>
    <w:p w14:paraId="3244F073" w14:textId="77777777" w:rsidR="00BD483E" w:rsidRDefault="00BD483E">
      <w:pPr>
        <w:pStyle w:val="Plattetekst"/>
      </w:pPr>
      <w:r>
        <w:t>vander VOIRSTERIE van LOMMEL die jaerlix te gelden plach x nyde arnems gulden te betalen ten terminen als boven die JAN DIE DROGHE VELKENER myns ghenedigen heren schertoghen haut ende doet verdienen metten baten ende profiten daer van comen</w:t>
      </w:r>
      <w:r>
        <w:t>de by giften van onsen genedighen here alsoe lange als  hem genuegen sal  also dat blijct met enen openen brieven van mandamente gegeven xii in aprilis xiiii c xxxi daer af vidimus overgegeven is te hove in die rekening eyndende tsinte jansmisse xiiii c xxxi – dair om hier - nyet</w:t>
      </w:r>
    </w:p>
    <w:p w14:paraId="19C92EFE" w14:textId="77777777" w:rsidR="00BD483E" w:rsidRDefault="00BD483E">
      <w:pPr>
        <w:rPr>
          <w:sz w:val="20"/>
        </w:rPr>
      </w:pPr>
    </w:p>
    <w:p w14:paraId="561C7720" w14:textId="77777777" w:rsidR="00BD483E" w:rsidRDefault="00BD483E">
      <w:pPr>
        <w:rPr>
          <w:sz w:val="20"/>
        </w:rPr>
      </w:pPr>
      <w:r>
        <w:rPr>
          <w:sz w:val="20"/>
        </w:rPr>
        <w:t xml:space="preserve">vander VOIRSTERIE van STRIJPT die jaerlics te gelden plach xii hollants gulden ten terminen als boven die JAN VAN DER DUSSEN haut ende doet verdienen metten baten ende profiten daer van comende also langhe als hi leven sal mitter </w:t>
      </w:r>
      <w:r>
        <w:rPr>
          <w:sz w:val="20"/>
        </w:rPr>
        <w:t xml:space="preserve">VOIRSTERIE van VUCHT alsoe dat bliict bi giften van onsen genedigen here mit sinen openen brieven gegeven tot TRICHT [= Maastricht] xiii daghe in julio xiiii </w:t>
      </w:r>
      <w:r>
        <w:rPr>
          <w:sz w:val="20"/>
          <w:vertAlign w:val="superscript"/>
        </w:rPr>
        <w:t>c</w:t>
      </w:r>
      <w:r>
        <w:rPr>
          <w:sz w:val="20"/>
        </w:rPr>
        <w:t xml:space="preserve"> xxxi daer af vidimus overgegeven is in die rekening eyndende tsunte jansmisse xiiii </w:t>
      </w:r>
      <w:r>
        <w:rPr>
          <w:sz w:val="20"/>
          <w:vertAlign w:val="superscript"/>
        </w:rPr>
        <w:t>c</w:t>
      </w:r>
      <w:r>
        <w:rPr>
          <w:sz w:val="20"/>
        </w:rPr>
        <w:t xml:space="preserve"> xxxi daer om hier nyet</w:t>
      </w:r>
    </w:p>
    <w:p w14:paraId="1D12F0F3" w14:textId="77777777" w:rsidR="00BD483E" w:rsidRDefault="00BD483E">
      <w:pPr>
        <w:rPr>
          <w:sz w:val="20"/>
        </w:rPr>
      </w:pPr>
    </w:p>
    <w:p w14:paraId="7AB26A73" w14:textId="77777777" w:rsidR="00BD483E" w:rsidRDefault="00BD483E">
      <w:pPr>
        <w:rPr>
          <w:sz w:val="20"/>
        </w:rPr>
      </w:pPr>
      <w:r>
        <w:rPr>
          <w:sz w:val="20"/>
        </w:rPr>
        <w:t>somme vander voirsterien van Kemplant xxv s. gr.</w:t>
      </w:r>
    </w:p>
    <w:p w14:paraId="29AAA541" w14:textId="77777777" w:rsidR="00BD483E" w:rsidRDefault="00BD483E">
      <w:pPr>
        <w:pBdr>
          <w:bottom w:val="double" w:sz="6" w:space="1" w:color="auto"/>
        </w:pBdr>
        <w:rPr>
          <w:sz w:val="20"/>
        </w:rPr>
      </w:pPr>
    </w:p>
    <w:p w14:paraId="1292829C" w14:textId="77777777" w:rsidR="00BD483E" w:rsidRDefault="00BD483E">
      <w:pPr>
        <w:rPr>
          <w:sz w:val="20"/>
        </w:rPr>
      </w:pPr>
    </w:p>
    <w:p w14:paraId="19A965E7" w14:textId="77777777" w:rsidR="00BD483E" w:rsidRDefault="00BD483E">
      <w:pPr>
        <w:rPr>
          <w:sz w:val="20"/>
        </w:rPr>
      </w:pPr>
    </w:p>
    <w:p w14:paraId="12B7107C" w14:textId="77777777" w:rsidR="00BD483E" w:rsidRDefault="00BD483E">
      <w:pPr>
        <w:rPr>
          <w:sz w:val="20"/>
        </w:rPr>
      </w:pPr>
      <w:r>
        <w:rPr>
          <w:sz w:val="20"/>
        </w:rPr>
        <w:t>076. 4. 3. 11</w:t>
      </w:r>
    </w:p>
    <w:p w14:paraId="1400160E" w14:textId="77777777" w:rsidR="00BD483E" w:rsidRDefault="00BD483E">
      <w:pPr>
        <w:rPr>
          <w:sz w:val="20"/>
        </w:rPr>
      </w:pPr>
    </w:p>
    <w:p w14:paraId="625AC29E" w14:textId="77777777" w:rsidR="00BD483E" w:rsidRDefault="00BD483E">
      <w:pPr>
        <w:rPr>
          <w:sz w:val="20"/>
        </w:rPr>
      </w:pPr>
      <w:r>
        <w:rPr>
          <w:sz w:val="20"/>
        </w:rPr>
        <w:t>PEDELANT</w:t>
      </w:r>
    </w:p>
    <w:p w14:paraId="4EE915B1" w14:textId="77777777" w:rsidR="00BD483E" w:rsidRDefault="00BD483E">
      <w:pPr>
        <w:rPr>
          <w:sz w:val="20"/>
        </w:rPr>
      </w:pPr>
    </w:p>
    <w:p w14:paraId="5EF20F86" w14:textId="77777777" w:rsidR="00BD483E" w:rsidRDefault="00BD483E">
      <w:pPr>
        <w:rPr>
          <w:sz w:val="20"/>
        </w:rPr>
      </w:pPr>
      <w:r>
        <w:rPr>
          <w:sz w:val="20"/>
        </w:rPr>
        <w:t>vander voirsterie van SUNTE OEDENRODE die te gelden plach xvi hollants gulden schyaers te betalen  ten termine als boven die PHILIPS HARTMAN haudt ende verdiendt met</w:t>
      </w:r>
      <w:r>
        <w:rPr>
          <w:sz w:val="20"/>
        </w:rPr>
        <w:t xml:space="preserve">ten baten ende profiten daer af comende by ghyften van onsen ghenedigen here by sinen openen brieven gegeven viii dage in merte xiiii </w:t>
      </w:r>
      <w:r>
        <w:rPr>
          <w:sz w:val="20"/>
          <w:vertAlign w:val="superscript"/>
        </w:rPr>
        <w:t>c</w:t>
      </w:r>
      <w:r>
        <w:rPr>
          <w:sz w:val="20"/>
        </w:rPr>
        <w:t xml:space="preserve"> xxxi daer af vidimus te hoeve overgegeven  tsunte jansmisse xiiii </w:t>
      </w:r>
      <w:r>
        <w:rPr>
          <w:sz w:val="20"/>
          <w:vertAlign w:val="superscript"/>
        </w:rPr>
        <w:t>c</w:t>
      </w:r>
      <w:r>
        <w:rPr>
          <w:sz w:val="20"/>
        </w:rPr>
        <w:t xml:space="preserve"> xxxii – daer om hier – niet</w:t>
      </w:r>
    </w:p>
    <w:p w14:paraId="074A7AEC" w14:textId="77777777" w:rsidR="00BD483E" w:rsidRDefault="00BD483E">
      <w:pPr>
        <w:rPr>
          <w:sz w:val="20"/>
        </w:rPr>
      </w:pPr>
    </w:p>
    <w:p w14:paraId="4F5A7125" w14:textId="77777777" w:rsidR="00BD483E" w:rsidRDefault="00BD483E">
      <w:pPr>
        <w:rPr>
          <w:sz w:val="20"/>
        </w:rPr>
      </w:pPr>
      <w:r>
        <w:rPr>
          <w:sz w:val="20"/>
        </w:rPr>
        <w:t>vander voirsterie van SONNE die jaerlicx te ghelden plach xii hollantse guldens ten terminen als boven te betalen GOESSEN MICHGIEL WILLEMS SOENS SOEN haut ende verdiendt metten baten ende profyten daer van comende by ghyften van onsen ghenedigen here soe lange hem dat ghenueghen</w:t>
      </w:r>
      <w:r>
        <w:rPr>
          <w:sz w:val="20"/>
        </w:rPr>
        <w:t xml:space="preserve"> sal alsoe dat blijct metten openen brieven van onsen voirs. heer gegeven tot ANDWERPEN xiiii dage in septembris anno domini xiiii </w:t>
      </w:r>
      <w:r>
        <w:rPr>
          <w:sz w:val="20"/>
          <w:vertAlign w:val="superscript"/>
        </w:rPr>
        <w:t>c</w:t>
      </w:r>
      <w:r>
        <w:rPr>
          <w:sz w:val="20"/>
        </w:rPr>
        <w:t xml:space="preserve"> xxxi daer af vidimus overgegeven was in die voirgaende  rekening eyndende tot korsmisse xiiii </w:t>
      </w:r>
      <w:r>
        <w:rPr>
          <w:sz w:val="20"/>
          <w:vertAlign w:val="superscript"/>
        </w:rPr>
        <w:t>c</w:t>
      </w:r>
      <w:r>
        <w:rPr>
          <w:sz w:val="20"/>
        </w:rPr>
        <w:t xml:space="preserve"> xxxii daer om hier – niet</w:t>
      </w:r>
    </w:p>
    <w:p w14:paraId="5BB3883C" w14:textId="77777777" w:rsidR="00BD483E" w:rsidRDefault="00BD483E">
      <w:pPr>
        <w:rPr>
          <w:sz w:val="20"/>
        </w:rPr>
      </w:pPr>
    </w:p>
    <w:p w14:paraId="117E3FF0" w14:textId="77777777" w:rsidR="00BD483E" w:rsidRDefault="00BD483E">
      <w:pPr>
        <w:rPr>
          <w:sz w:val="20"/>
        </w:rPr>
      </w:pPr>
      <w:r>
        <w:rPr>
          <w:sz w:val="20"/>
        </w:rPr>
        <w:t>vander voirsterie van NUENEN ende van WETTEN die jaerlicx te gelden plach xiii hollants gulden te betalen ten termine als boven die welck soe vele nu niet gelden en mach mer DIRCK GEEFKENS SOEN die in pacht genomen hevet om xii nide guldens tot iii s. ii d</w:t>
      </w:r>
      <w:r>
        <w:rPr>
          <w:sz w:val="20"/>
        </w:rPr>
        <w:t xml:space="preserve">. gr. dair om hier vanden terminen van sunte jansmisse xiiii </w:t>
      </w:r>
      <w:r>
        <w:rPr>
          <w:sz w:val="20"/>
          <w:vertAlign w:val="superscript"/>
        </w:rPr>
        <w:t>c</w:t>
      </w:r>
      <w:r>
        <w:rPr>
          <w:sz w:val="20"/>
        </w:rPr>
        <w:t xml:space="preserve"> xxxv die somme van vi gulden ten prise voers. valent xix s.</w:t>
      </w:r>
    </w:p>
    <w:p w14:paraId="3367A15F" w14:textId="77777777" w:rsidR="00BD483E" w:rsidRDefault="00BD483E">
      <w:pPr>
        <w:rPr>
          <w:sz w:val="20"/>
        </w:rPr>
      </w:pPr>
    </w:p>
    <w:p w14:paraId="29A6826B" w14:textId="77777777" w:rsidR="00BD483E" w:rsidRDefault="00BD483E">
      <w:pPr>
        <w:rPr>
          <w:sz w:val="20"/>
        </w:rPr>
      </w:pPr>
      <w:r>
        <w:rPr>
          <w:sz w:val="20"/>
        </w:rPr>
        <w:t>vander voirsterie van AERLE ende BAKEL die HER DIRCS ROEVERS erfgenamen hauwen ende doen verdienen metten baten dair af comende ende aen hem verstelt metten derpen AERLEBEKE ende RIXTEL dair om hier – nyet</w:t>
      </w:r>
    </w:p>
    <w:p w14:paraId="73E61298" w14:textId="77777777" w:rsidR="00BD483E" w:rsidRDefault="00BD483E">
      <w:pPr>
        <w:pBdr>
          <w:bottom w:val="double" w:sz="6" w:space="1" w:color="auto"/>
        </w:pBdr>
        <w:rPr>
          <w:sz w:val="20"/>
        </w:rPr>
      </w:pPr>
    </w:p>
    <w:p w14:paraId="5C64353F" w14:textId="77777777" w:rsidR="00BD483E" w:rsidRDefault="00BD483E">
      <w:pPr>
        <w:rPr>
          <w:sz w:val="20"/>
        </w:rPr>
      </w:pPr>
    </w:p>
    <w:p w14:paraId="0B5B9E9C" w14:textId="77777777" w:rsidR="00BD483E" w:rsidRDefault="00BD483E">
      <w:pPr>
        <w:rPr>
          <w:sz w:val="20"/>
        </w:rPr>
      </w:pPr>
    </w:p>
    <w:p w14:paraId="54E08FA7" w14:textId="77777777" w:rsidR="00BD483E" w:rsidRDefault="00BD483E">
      <w:pPr>
        <w:rPr>
          <w:sz w:val="20"/>
        </w:rPr>
      </w:pPr>
    </w:p>
    <w:p w14:paraId="45F3D05C" w14:textId="77777777" w:rsidR="00BD483E" w:rsidRDefault="00BD483E">
      <w:pPr>
        <w:rPr>
          <w:sz w:val="20"/>
        </w:rPr>
      </w:pPr>
    </w:p>
    <w:p w14:paraId="358D3955" w14:textId="77777777" w:rsidR="00BD483E" w:rsidRDefault="00BD483E">
      <w:pPr>
        <w:rPr>
          <w:sz w:val="20"/>
        </w:rPr>
      </w:pPr>
    </w:p>
    <w:p w14:paraId="05DD388A" w14:textId="77777777" w:rsidR="00BD483E" w:rsidRDefault="00BD483E">
      <w:pPr>
        <w:rPr>
          <w:sz w:val="20"/>
        </w:rPr>
      </w:pPr>
    </w:p>
    <w:p w14:paraId="12CEC4A0" w14:textId="77777777" w:rsidR="00BD483E" w:rsidRDefault="00BD483E">
      <w:pPr>
        <w:rPr>
          <w:sz w:val="20"/>
        </w:rPr>
      </w:pPr>
    </w:p>
    <w:p w14:paraId="2159F456" w14:textId="77777777" w:rsidR="00BD483E" w:rsidRDefault="00BD483E">
      <w:pPr>
        <w:rPr>
          <w:sz w:val="20"/>
        </w:rPr>
      </w:pPr>
    </w:p>
    <w:p w14:paraId="12FF424A" w14:textId="77777777" w:rsidR="00BD483E" w:rsidRDefault="00BD483E">
      <w:pPr>
        <w:rPr>
          <w:sz w:val="20"/>
        </w:rPr>
      </w:pPr>
    </w:p>
    <w:p w14:paraId="659EC974" w14:textId="77777777" w:rsidR="00BD483E" w:rsidRDefault="00BD483E">
      <w:pPr>
        <w:rPr>
          <w:sz w:val="20"/>
        </w:rPr>
      </w:pPr>
    </w:p>
    <w:p w14:paraId="17A3464D" w14:textId="77777777" w:rsidR="00BD483E" w:rsidRDefault="00BD483E">
      <w:pPr>
        <w:rPr>
          <w:sz w:val="20"/>
        </w:rPr>
      </w:pPr>
    </w:p>
    <w:p w14:paraId="6DCCC5AC" w14:textId="77777777" w:rsidR="00BD483E" w:rsidRDefault="00BD483E">
      <w:pPr>
        <w:rPr>
          <w:sz w:val="20"/>
        </w:rPr>
      </w:pPr>
      <w:r>
        <w:rPr>
          <w:sz w:val="20"/>
        </w:rPr>
        <w:t>076. 4. 3. 12</w:t>
      </w:r>
    </w:p>
    <w:p w14:paraId="63C83F2F" w14:textId="77777777" w:rsidR="00BD483E" w:rsidRDefault="00BD483E">
      <w:pPr>
        <w:rPr>
          <w:sz w:val="20"/>
        </w:rPr>
      </w:pPr>
    </w:p>
    <w:p w14:paraId="142CD6E7" w14:textId="77777777" w:rsidR="00BD483E" w:rsidRDefault="00BD483E">
      <w:pPr>
        <w:rPr>
          <w:sz w:val="20"/>
        </w:rPr>
      </w:pPr>
      <w:r>
        <w:rPr>
          <w:sz w:val="20"/>
        </w:rPr>
        <w:t xml:space="preserve">vander voirsterien van ZOMEREN die jaerlix te gelden plach xxiiii hollants gulden te betalen ten terminen als boven die ARNT DIE BRUYN haudt ende verdient </w:t>
      </w:r>
      <w:r>
        <w:rPr>
          <w:sz w:val="20"/>
        </w:rPr>
        <w:t xml:space="preserve">metten baten ende profiten daer af comende by ghyften van onsen ghenedigen heer by synen openen brieven ghegeven tot GHENT xi dage in junio xiiii </w:t>
      </w:r>
      <w:r>
        <w:rPr>
          <w:sz w:val="20"/>
          <w:vertAlign w:val="superscript"/>
        </w:rPr>
        <w:t>c</w:t>
      </w:r>
      <w:r>
        <w:rPr>
          <w:sz w:val="20"/>
        </w:rPr>
        <w:t xml:space="preserve"> xxxii al te wederseggen daer af vidimus overghegeven is in die rekening  tot korsmisse xiiii </w:t>
      </w:r>
      <w:r>
        <w:rPr>
          <w:sz w:val="20"/>
          <w:vertAlign w:val="superscript"/>
        </w:rPr>
        <w:t>c</w:t>
      </w:r>
      <w:r>
        <w:rPr>
          <w:sz w:val="20"/>
        </w:rPr>
        <w:t xml:space="preserve"> xxxi daer om hier – nyet</w:t>
      </w:r>
    </w:p>
    <w:p w14:paraId="173D13D1" w14:textId="77777777" w:rsidR="00BD483E" w:rsidRDefault="00BD483E">
      <w:pPr>
        <w:rPr>
          <w:sz w:val="20"/>
        </w:rPr>
      </w:pPr>
    </w:p>
    <w:p w14:paraId="1D2DFFBC" w14:textId="77777777" w:rsidR="00BD483E" w:rsidRDefault="00BD483E">
      <w:pPr>
        <w:rPr>
          <w:sz w:val="20"/>
        </w:rPr>
      </w:pPr>
      <w:r>
        <w:rPr>
          <w:sz w:val="20"/>
        </w:rPr>
        <w:t xml:space="preserve">vander voirsterien van VLIERDEN die PHILIPS DIE VOIRSTER in pacht genomen heeft schyaers om een halff  mud rogs der maten van Pedelant te betalen ten terminen als boven daer om hier vanden termine van sunte jansmisse xiiii </w:t>
      </w:r>
      <w:r>
        <w:rPr>
          <w:sz w:val="20"/>
          <w:vertAlign w:val="superscript"/>
        </w:rPr>
        <w:t>c</w:t>
      </w:r>
      <w:r>
        <w:rPr>
          <w:sz w:val="20"/>
        </w:rPr>
        <w:t xml:space="preserve"> xxxv een vierendee</w:t>
      </w:r>
      <w:r>
        <w:rPr>
          <w:sz w:val="20"/>
        </w:rPr>
        <w:t xml:space="preserve">l mud rogs dat gegouden hevet nu vii cromsterten valent xviii d. gr. ii cromsterten </w:t>
      </w:r>
    </w:p>
    <w:p w14:paraId="08B89BBA" w14:textId="77777777" w:rsidR="00BD483E" w:rsidRDefault="00BD483E">
      <w:pPr>
        <w:rPr>
          <w:sz w:val="20"/>
        </w:rPr>
      </w:pPr>
    </w:p>
    <w:p w14:paraId="2D3AEC8A" w14:textId="77777777" w:rsidR="00BD483E" w:rsidRDefault="00BD483E">
      <w:pPr>
        <w:rPr>
          <w:sz w:val="20"/>
        </w:rPr>
      </w:pPr>
      <w:r>
        <w:rPr>
          <w:sz w:val="20"/>
        </w:rPr>
        <w:t xml:space="preserve">vander voirsterien van ERPE die LOENYS VAN PONSENDAELE haudt in pacht des schyaers om iiii hollants gulden te betalen ten terminen als boven daer om hier van sunt jansmisse xiiii </w:t>
      </w:r>
      <w:r>
        <w:rPr>
          <w:sz w:val="20"/>
          <w:vertAlign w:val="superscript"/>
        </w:rPr>
        <w:t>c</w:t>
      </w:r>
      <w:r>
        <w:rPr>
          <w:sz w:val="20"/>
        </w:rPr>
        <w:t xml:space="preserve"> xxxv die somme van ii hollants gulden valent viii s. gr.</w:t>
      </w:r>
    </w:p>
    <w:p w14:paraId="489125ED" w14:textId="77777777" w:rsidR="00BD483E" w:rsidRDefault="00BD483E">
      <w:pPr>
        <w:rPr>
          <w:sz w:val="20"/>
        </w:rPr>
      </w:pPr>
    </w:p>
    <w:p w14:paraId="0368CCFE" w14:textId="77777777" w:rsidR="00BD483E" w:rsidRDefault="00BD483E">
      <w:pPr>
        <w:rPr>
          <w:sz w:val="20"/>
        </w:rPr>
      </w:pPr>
      <w:r>
        <w:rPr>
          <w:sz w:val="20"/>
        </w:rPr>
        <w:t xml:space="preserve">vander voirsterie van VECHEL die HENRIC VAN DER RULLEN haut in pacht schyaers om vi hollants gulden te betalen ten terminen voers. dair om hier vanden termine van sunt jansmisse xiiii </w:t>
      </w:r>
      <w:r>
        <w:rPr>
          <w:sz w:val="20"/>
          <w:vertAlign w:val="superscript"/>
        </w:rPr>
        <w:t>c</w:t>
      </w:r>
      <w:r>
        <w:rPr>
          <w:sz w:val="20"/>
        </w:rPr>
        <w:t xml:space="preserve"> x</w:t>
      </w:r>
      <w:r>
        <w:rPr>
          <w:sz w:val="20"/>
        </w:rPr>
        <w:t>xxv die somme van iii hollants gulden valent xii s. gr.</w:t>
      </w:r>
    </w:p>
    <w:p w14:paraId="668CE238" w14:textId="77777777" w:rsidR="00BD483E" w:rsidRDefault="00BD483E">
      <w:pPr>
        <w:rPr>
          <w:sz w:val="20"/>
        </w:rPr>
      </w:pPr>
    </w:p>
    <w:p w14:paraId="45CF7627" w14:textId="77777777" w:rsidR="00BD483E" w:rsidRDefault="00BD483E">
      <w:pPr>
        <w:rPr>
          <w:sz w:val="20"/>
        </w:rPr>
      </w:pPr>
      <w:r>
        <w:rPr>
          <w:sz w:val="20"/>
        </w:rPr>
        <w:t>summa vanden voirsterien van Pedelant ii lb. vi d. gr. ii cromsterten</w:t>
      </w:r>
    </w:p>
    <w:p w14:paraId="42F4A104" w14:textId="77777777" w:rsidR="00BD483E" w:rsidRDefault="00BD483E">
      <w:pPr>
        <w:rPr>
          <w:sz w:val="20"/>
        </w:rPr>
      </w:pPr>
    </w:p>
    <w:p w14:paraId="3DD1F10B" w14:textId="77777777" w:rsidR="00BD483E" w:rsidRDefault="00BD483E">
      <w:pPr>
        <w:pBdr>
          <w:bottom w:val="double" w:sz="6" w:space="1" w:color="auto"/>
        </w:pBdr>
        <w:rPr>
          <w:sz w:val="20"/>
        </w:rPr>
      </w:pPr>
    </w:p>
    <w:p w14:paraId="3A18FDA0" w14:textId="77777777" w:rsidR="00BD483E" w:rsidRDefault="00BD483E">
      <w:pPr>
        <w:rPr>
          <w:sz w:val="20"/>
        </w:rPr>
      </w:pPr>
    </w:p>
    <w:p w14:paraId="6BC6B9AA" w14:textId="77777777" w:rsidR="00BD483E" w:rsidRDefault="00BD483E">
      <w:pPr>
        <w:rPr>
          <w:sz w:val="20"/>
        </w:rPr>
      </w:pPr>
    </w:p>
    <w:p w14:paraId="41CDA718" w14:textId="77777777" w:rsidR="00BD483E" w:rsidRDefault="00BD483E">
      <w:pPr>
        <w:rPr>
          <w:sz w:val="20"/>
        </w:rPr>
      </w:pPr>
    </w:p>
    <w:p w14:paraId="099012C6" w14:textId="77777777" w:rsidR="00BD483E" w:rsidRDefault="00BD483E">
      <w:pPr>
        <w:rPr>
          <w:sz w:val="20"/>
        </w:rPr>
      </w:pPr>
    </w:p>
    <w:p w14:paraId="772CDB3E" w14:textId="77777777" w:rsidR="00BD483E" w:rsidRDefault="00BD483E">
      <w:pPr>
        <w:rPr>
          <w:sz w:val="20"/>
        </w:rPr>
      </w:pPr>
    </w:p>
    <w:p w14:paraId="0EE3C4E6" w14:textId="77777777" w:rsidR="00BD483E" w:rsidRDefault="00BD483E">
      <w:pPr>
        <w:rPr>
          <w:sz w:val="20"/>
        </w:rPr>
      </w:pPr>
    </w:p>
    <w:p w14:paraId="53056A45" w14:textId="77777777" w:rsidR="00BD483E" w:rsidRDefault="00BD483E">
      <w:pPr>
        <w:rPr>
          <w:sz w:val="20"/>
        </w:rPr>
      </w:pPr>
    </w:p>
    <w:p w14:paraId="11CAB42F" w14:textId="77777777" w:rsidR="00BD483E" w:rsidRDefault="00BD483E">
      <w:pPr>
        <w:rPr>
          <w:sz w:val="20"/>
        </w:rPr>
      </w:pPr>
    </w:p>
    <w:p w14:paraId="286F1DC2" w14:textId="77777777" w:rsidR="00BD483E" w:rsidRDefault="00BD483E">
      <w:pPr>
        <w:rPr>
          <w:sz w:val="20"/>
        </w:rPr>
      </w:pPr>
    </w:p>
    <w:p w14:paraId="49D5552C" w14:textId="77777777" w:rsidR="00BD483E" w:rsidRDefault="00BD483E">
      <w:pPr>
        <w:rPr>
          <w:sz w:val="20"/>
        </w:rPr>
      </w:pPr>
    </w:p>
    <w:p w14:paraId="18314D95" w14:textId="77777777" w:rsidR="00BD483E" w:rsidRDefault="00BD483E">
      <w:pPr>
        <w:rPr>
          <w:sz w:val="20"/>
        </w:rPr>
      </w:pPr>
    </w:p>
    <w:p w14:paraId="367A0361" w14:textId="77777777" w:rsidR="00BD483E" w:rsidRDefault="00BD483E">
      <w:pPr>
        <w:rPr>
          <w:sz w:val="20"/>
        </w:rPr>
      </w:pPr>
    </w:p>
    <w:p w14:paraId="01E06733" w14:textId="77777777" w:rsidR="00BD483E" w:rsidRDefault="00BD483E">
      <w:pPr>
        <w:rPr>
          <w:sz w:val="20"/>
        </w:rPr>
      </w:pPr>
    </w:p>
    <w:p w14:paraId="18E3C388" w14:textId="77777777" w:rsidR="00BD483E" w:rsidRDefault="00BD483E">
      <w:pPr>
        <w:rPr>
          <w:sz w:val="20"/>
        </w:rPr>
      </w:pPr>
    </w:p>
    <w:p w14:paraId="74D0EE21" w14:textId="77777777" w:rsidR="00BD483E" w:rsidRDefault="00BD483E">
      <w:pPr>
        <w:rPr>
          <w:sz w:val="20"/>
        </w:rPr>
      </w:pPr>
    </w:p>
    <w:p w14:paraId="0E4C61E6" w14:textId="77777777" w:rsidR="00BD483E" w:rsidRDefault="00BD483E">
      <w:pPr>
        <w:rPr>
          <w:sz w:val="20"/>
        </w:rPr>
      </w:pPr>
    </w:p>
    <w:p w14:paraId="23547C6A" w14:textId="77777777" w:rsidR="00BD483E" w:rsidRDefault="00BD483E">
      <w:pPr>
        <w:rPr>
          <w:sz w:val="20"/>
        </w:rPr>
      </w:pPr>
    </w:p>
    <w:p w14:paraId="7B35A966" w14:textId="77777777" w:rsidR="00BD483E" w:rsidRDefault="00BD483E">
      <w:pPr>
        <w:rPr>
          <w:sz w:val="20"/>
        </w:rPr>
      </w:pPr>
    </w:p>
    <w:p w14:paraId="54B0A56A" w14:textId="77777777" w:rsidR="00BD483E" w:rsidRDefault="00BD483E">
      <w:pPr>
        <w:rPr>
          <w:sz w:val="20"/>
        </w:rPr>
      </w:pPr>
    </w:p>
    <w:p w14:paraId="17C6BAFD" w14:textId="77777777" w:rsidR="00BD483E" w:rsidRDefault="00BD483E">
      <w:pPr>
        <w:rPr>
          <w:sz w:val="20"/>
        </w:rPr>
      </w:pPr>
    </w:p>
    <w:p w14:paraId="3E002978" w14:textId="77777777" w:rsidR="00BD483E" w:rsidRDefault="00BD483E">
      <w:pPr>
        <w:rPr>
          <w:sz w:val="20"/>
        </w:rPr>
      </w:pPr>
    </w:p>
    <w:p w14:paraId="2743A4DB" w14:textId="77777777" w:rsidR="00BD483E" w:rsidRDefault="00BD483E">
      <w:pPr>
        <w:rPr>
          <w:sz w:val="20"/>
        </w:rPr>
      </w:pPr>
    </w:p>
    <w:p w14:paraId="69182B3D" w14:textId="77777777" w:rsidR="00BD483E" w:rsidRDefault="00BD483E">
      <w:pPr>
        <w:rPr>
          <w:sz w:val="20"/>
        </w:rPr>
      </w:pPr>
    </w:p>
    <w:p w14:paraId="5F3FC083" w14:textId="77777777" w:rsidR="00BD483E" w:rsidRDefault="00BD483E">
      <w:pPr>
        <w:rPr>
          <w:sz w:val="20"/>
        </w:rPr>
      </w:pPr>
    </w:p>
    <w:p w14:paraId="2BC95D5F" w14:textId="77777777" w:rsidR="00BD483E" w:rsidRDefault="00BD483E">
      <w:pPr>
        <w:rPr>
          <w:sz w:val="20"/>
        </w:rPr>
      </w:pPr>
    </w:p>
    <w:p w14:paraId="670FE20C" w14:textId="77777777" w:rsidR="00BD483E" w:rsidRDefault="00BD483E">
      <w:pPr>
        <w:rPr>
          <w:sz w:val="20"/>
        </w:rPr>
      </w:pPr>
    </w:p>
    <w:p w14:paraId="675FCCB6" w14:textId="77777777" w:rsidR="00BD483E" w:rsidRDefault="00BD483E">
      <w:pPr>
        <w:rPr>
          <w:sz w:val="20"/>
        </w:rPr>
      </w:pPr>
    </w:p>
    <w:p w14:paraId="613D409A" w14:textId="77777777" w:rsidR="00BD483E" w:rsidRDefault="00BD483E">
      <w:pPr>
        <w:rPr>
          <w:sz w:val="20"/>
        </w:rPr>
      </w:pPr>
    </w:p>
    <w:p w14:paraId="05E42FA9" w14:textId="77777777" w:rsidR="00BD483E" w:rsidRDefault="00BD483E">
      <w:pPr>
        <w:rPr>
          <w:sz w:val="20"/>
        </w:rPr>
      </w:pPr>
    </w:p>
    <w:p w14:paraId="1E052676" w14:textId="77777777" w:rsidR="00BD483E" w:rsidRDefault="00BD483E">
      <w:pPr>
        <w:rPr>
          <w:sz w:val="20"/>
        </w:rPr>
      </w:pPr>
    </w:p>
    <w:p w14:paraId="46A13BF5" w14:textId="77777777" w:rsidR="00BD483E" w:rsidRDefault="00BD483E">
      <w:pPr>
        <w:rPr>
          <w:sz w:val="20"/>
        </w:rPr>
      </w:pPr>
    </w:p>
    <w:p w14:paraId="3285FD99" w14:textId="77777777" w:rsidR="00BD483E" w:rsidRDefault="00BD483E">
      <w:pPr>
        <w:rPr>
          <w:sz w:val="20"/>
        </w:rPr>
      </w:pPr>
    </w:p>
    <w:p w14:paraId="595E9705" w14:textId="77777777" w:rsidR="00BD483E" w:rsidRDefault="00BD483E">
      <w:pPr>
        <w:rPr>
          <w:sz w:val="20"/>
        </w:rPr>
      </w:pPr>
    </w:p>
    <w:p w14:paraId="1CD47CC0" w14:textId="77777777" w:rsidR="00BD483E" w:rsidRDefault="00BD483E">
      <w:pPr>
        <w:rPr>
          <w:sz w:val="20"/>
        </w:rPr>
      </w:pPr>
    </w:p>
    <w:p w14:paraId="1EC294BD" w14:textId="77777777" w:rsidR="00BD483E" w:rsidRDefault="00BD483E">
      <w:pPr>
        <w:rPr>
          <w:sz w:val="20"/>
        </w:rPr>
      </w:pPr>
    </w:p>
    <w:p w14:paraId="29D0D8F9" w14:textId="77777777" w:rsidR="00BD483E" w:rsidRDefault="00BD483E">
      <w:pPr>
        <w:rPr>
          <w:sz w:val="20"/>
        </w:rPr>
      </w:pPr>
    </w:p>
    <w:p w14:paraId="4C2098C8" w14:textId="77777777" w:rsidR="00BD483E" w:rsidRDefault="00BD483E">
      <w:pPr>
        <w:rPr>
          <w:sz w:val="20"/>
        </w:rPr>
      </w:pPr>
      <w:r>
        <w:rPr>
          <w:sz w:val="20"/>
        </w:rPr>
        <w:t>076. 4. 4. 1</w:t>
      </w:r>
    </w:p>
    <w:p w14:paraId="1991FFB5" w14:textId="77777777" w:rsidR="00BD483E" w:rsidRDefault="00BD483E">
      <w:pPr>
        <w:rPr>
          <w:sz w:val="20"/>
        </w:rPr>
      </w:pPr>
    </w:p>
    <w:p w14:paraId="110B8E6F" w14:textId="77777777" w:rsidR="00BD483E" w:rsidRDefault="00BD483E">
      <w:pPr>
        <w:rPr>
          <w:sz w:val="20"/>
        </w:rPr>
      </w:pPr>
      <w:r>
        <w:rPr>
          <w:sz w:val="20"/>
        </w:rPr>
        <w:t>MAESLANT</w:t>
      </w:r>
    </w:p>
    <w:p w14:paraId="0363FD56" w14:textId="77777777" w:rsidR="00BD483E" w:rsidRDefault="00BD483E">
      <w:pPr>
        <w:rPr>
          <w:sz w:val="20"/>
        </w:rPr>
      </w:pPr>
    </w:p>
    <w:p w14:paraId="2DFA8AE2" w14:textId="77777777" w:rsidR="00BD483E" w:rsidRDefault="00BD483E">
      <w:pPr>
        <w:rPr>
          <w:sz w:val="20"/>
        </w:rPr>
      </w:pPr>
      <w:r>
        <w:rPr>
          <w:sz w:val="20"/>
        </w:rPr>
        <w:t>vanden voirsterien van OSSE HEES NYSTELRE BERCHEN ende LYTTOYEN metten SCRIJFAMPTEN van MAESLANT die CLAES LOENMAN haut te leen van minen genedigen here ende plagen te gelden c gulden hollants schyaers</w:t>
      </w:r>
    </w:p>
    <w:p w14:paraId="7FAED43E" w14:textId="77777777" w:rsidR="00BD483E" w:rsidRDefault="00BD483E">
      <w:pPr>
        <w:rPr>
          <w:sz w:val="20"/>
        </w:rPr>
      </w:pPr>
    </w:p>
    <w:p w14:paraId="71114E0C" w14:textId="77777777" w:rsidR="00BD483E" w:rsidRDefault="00BD483E">
      <w:pPr>
        <w:rPr>
          <w:sz w:val="20"/>
        </w:rPr>
      </w:pPr>
      <w:r>
        <w:rPr>
          <w:sz w:val="20"/>
        </w:rPr>
        <w:t>vanden voirsterien van MAREN die jaerlix te gelden plach vii aude scilde te betalen ten terminen als boven die VRANCK PE</w:t>
      </w:r>
      <w:r>
        <w:rPr>
          <w:sz w:val="20"/>
        </w:rPr>
        <w:t xml:space="preserve">RMAN bode te perde ons genedigen heren haudt ende doet verdienen metten baten ende profiten dair van comende by giften van onsen genedigen here alsoe dat blijct metten openen brieven gegeven tot BRUESSEL xii daghe in junio xiiii </w:t>
      </w:r>
      <w:r>
        <w:rPr>
          <w:sz w:val="20"/>
          <w:vertAlign w:val="superscript"/>
        </w:rPr>
        <w:t>c</w:t>
      </w:r>
      <w:r>
        <w:rPr>
          <w:sz w:val="20"/>
        </w:rPr>
        <w:t xml:space="preserve"> xxxi dair aff vidimus overgegeven is in die rekeninge eyndende tot korsmisse xiiii </w:t>
      </w:r>
      <w:r>
        <w:rPr>
          <w:sz w:val="20"/>
          <w:vertAlign w:val="superscript"/>
        </w:rPr>
        <w:t>c</w:t>
      </w:r>
      <w:r>
        <w:rPr>
          <w:sz w:val="20"/>
        </w:rPr>
        <w:t xml:space="preserve"> xxxii dair om hier nyet</w:t>
      </w:r>
    </w:p>
    <w:p w14:paraId="3FEC288E" w14:textId="77777777" w:rsidR="00BD483E" w:rsidRDefault="00BD483E">
      <w:pPr>
        <w:rPr>
          <w:sz w:val="20"/>
        </w:rPr>
      </w:pPr>
    </w:p>
    <w:p w14:paraId="61DCB5B6" w14:textId="77777777" w:rsidR="00BD483E" w:rsidRDefault="00BD483E">
      <w:pPr>
        <w:rPr>
          <w:sz w:val="20"/>
        </w:rPr>
      </w:pPr>
      <w:r>
        <w:rPr>
          <w:sz w:val="20"/>
        </w:rPr>
        <w:t>vander voirsterien INT DEYGHEN die jaerlix te gelden plach xxx hollants te betalen als boven die MELYS JAN SENSEN SOENS SOEN bode te perde wilen ons genedigen heere salige</w:t>
      </w:r>
      <w:r>
        <w:rPr>
          <w:sz w:val="20"/>
        </w:rPr>
        <w:t>r gedenckenissen haudt ende selver verdiendt metten baten ende profiten dair van comende soe lange als hi leven sal also dat blijct metten openen brieven van onsen genedigen here gegeven tot BRUESSEL xx dage in merte xxx dair aff vidimus overgegeven is op die rekening tot sunte jansmisse xxxi dair om hier nyet</w:t>
      </w:r>
    </w:p>
    <w:p w14:paraId="6B33F70F" w14:textId="77777777" w:rsidR="00BD483E" w:rsidRDefault="00BD483E">
      <w:pPr>
        <w:rPr>
          <w:sz w:val="20"/>
        </w:rPr>
      </w:pPr>
    </w:p>
    <w:p w14:paraId="4399E286" w14:textId="77777777" w:rsidR="00BD483E" w:rsidRDefault="00BD483E">
      <w:pPr>
        <w:rPr>
          <w:sz w:val="20"/>
        </w:rPr>
      </w:pPr>
      <w:r>
        <w:rPr>
          <w:sz w:val="20"/>
        </w:rPr>
        <w:t xml:space="preserve">vander voirsterien van BERLICHEM die jaerlix te gelden plach viii hollants gulden te betalen als boven die JAN VAN BERLICHEM koekenknecht wilen ons genedigen heeren haut ende doet verdienen voir die </w:t>
      </w:r>
      <w:r>
        <w:rPr>
          <w:sz w:val="20"/>
        </w:rPr>
        <w:t xml:space="preserve">somme van viii cronen vrancrijx schyaers soe lange als onsen genedigen here dat genuegen sal alsoe dat blijct met sinen opnenen brieven gegeven tot BRUSSEL iii dage in februario xiiii </w:t>
      </w:r>
      <w:r>
        <w:rPr>
          <w:sz w:val="20"/>
          <w:vertAlign w:val="superscript"/>
        </w:rPr>
        <w:t>c</w:t>
      </w:r>
      <w:r>
        <w:rPr>
          <w:sz w:val="20"/>
        </w:rPr>
        <w:t xml:space="preserve"> xxx dair aff vidimus overgegeven is als boven dair om hier nyet</w:t>
      </w:r>
    </w:p>
    <w:p w14:paraId="01941410" w14:textId="77777777" w:rsidR="00BD483E" w:rsidRDefault="00BD483E">
      <w:pPr>
        <w:pBdr>
          <w:bottom w:val="double" w:sz="6" w:space="1" w:color="auto"/>
        </w:pBdr>
        <w:rPr>
          <w:sz w:val="20"/>
        </w:rPr>
      </w:pPr>
    </w:p>
    <w:p w14:paraId="28D25413" w14:textId="77777777" w:rsidR="00BD483E" w:rsidRDefault="00BD483E">
      <w:pPr>
        <w:rPr>
          <w:sz w:val="20"/>
        </w:rPr>
      </w:pPr>
    </w:p>
    <w:p w14:paraId="27F02177" w14:textId="77777777" w:rsidR="00BD483E" w:rsidRDefault="00BD483E">
      <w:pPr>
        <w:rPr>
          <w:sz w:val="20"/>
        </w:rPr>
      </w:pPr>
      <w:r>
        <w:rPr>
          <w:sz w:val="20"/>
        </w:rPr>
        <w:t>076. 4. 4. 2</w:t>
      </w:r>
    </w:p>
    <w:p w14:paraId="424098ED" w14:textId="77777777" w:rsidR="00BD483E" w:rsidRDefault="00BD483E">
      <w:pPr>
        <w:rPr>
          <w:sz w:val="20"/>
        </w:rPr>
      </w:pPr>
    </w:p>
    <w:p w14:paraId="43379141" w14:textId="77777777" w:rsidR="00BD483E" w:rsidRDefault="00BD483E">
      <w:pPr>
        <w:rPr>
          <w:sz w:val="20"/>
        </w:rPr>
      </w:pPr>
      <w:r>
        <w:rPr>
          <w:sz w:val="20"/>
        </w:rPr>
        <w:t>OESTERWYCK</w:t>
      </w:r>
    </w:p>
    <w:p w14:paraId="45CC41FB" w14:textId="77777777" w:rsidR="00BD483E" w:rsidRDefault="00BD483E">
      <w:pPr>
        <w:rPr>
          <w:sz w:val="20"/>
        </w:rPr>
      </w:pPr>
      <w:r>
        <w:rPr>
          <w:sz w:val="20"/>
        </w:rPr>
        <w:t xml:space="preserve"> </w:t>
      </w:r>
    </w:p>
    <w:p w14:paraId="480C0C14" w14:textId="77777777" w:rsidR="00BD483E" w:rsidRDefault="00BD483E">
      <w:pPr>
        <w:rPr>
          <w:sz w:val="20"/>
        </w:rPr>
      </w:pPr>
      <w:r>
        <w:rPr>
          <w:sz w:val="20"/>
        </w:rPr>
        <w:t xml:space="preserve">van der voirsterien van OESTERWYCK die jairlix plach te gelden xxiiii hollants gulden te betalen als boven die HERMAN CLEYNAELD haut ende doet verdienen metten baten daer aff comende soe lange onsen genedigen here genuegen sal alsoo </w:t>
      </w:r>
      <w:r>
        <w:rPr>
          <w:sz w:val="20"/>
        </w:rPr>
        <w:t>dat blijct biden openen brieven van onsen genedigen here gegeven xvii dage in septembri xxxii daer af vidimus overgegeven is sunte jansmisse xxxiii dair om hier – nyet</w:t>
      </w:r>
    </w:p>
    <w:p w14:paraId="11384990" w14:textId="77777777" w:rsidR="00BD483E" w:rsidRDefault="00BD483E">
      <w:pPr>
        <w:rPr>
          <w:sz w:val="20"/>
        </w:rPr>
      </w:pPr>
    </w:p>
    <w:p w14:paraId="376ADB2D" w14:textId="77777777" w:rsidR="00BD483E" w:rsidRDefault="00BD483E">
      <w:pPr>
        <w:rPr>
          <w:sz w:val="20"/>
        </w:rPr>
      </w:pPr>
      <w:r>
        <w:rPr>
          <w:sz w:val="20"/>
        </w:rPr>
        <w:t xml:space="preserve">vander voirsterien van HILVERENBEKE die jairlix te gelden plach xvi hollants gulden te betalen als boven die ROMBOUT EVERTS SOEN haut ende doet verdienen metten baten ende profiten dair aff comend eby ghyften van onsen genedigen here soe lange hem dat genuegen sal also dat blijct by synen openen brieven gegeven xx dage in junio xiiii </w:t>
      </w:r>
      <w:r>
        <w:rPr>
          <w:sz w:val="20"/>
          <w:vertAlign w:val="superscript"/>
        </w:rPr>
        <w:t>c</w:t>
      </w:r>
      <w:r>
        <w:rPr>
          <w:sz w:val="20"/>
        </w:rPr>
        <w:t xml:space="preserve"> xxxi </w:t>
      </w:r>
      <w:r>
        <w:rPr>
          <w:sz w:val="20"/>
        </w:rPr>
        <w:t>dair aff vidimus overgegeven is te hoeve als boven dair om hier – nyet</w:t>
      </w:r>
    </w:p>
    <w:p w14:paraId="19671A3A" w14:textId="77777777" w:rsidR="00BD483E" w:rsidRDefault="00BD483E">
      <w:pPr>
        <w:rPr>
          <w:sz w:val="20"/>
        </w:rPr>
      </w:pPr>
    </w:p>
    <w:p w14:paraId="2365E47C" w14:textId="77777777" w:rsidR="00BD483E" w:rsidRDefault="00BD483E">
      <w:pPr>
        <w:rPr>
          <w:sz w:val="20"/>
        </w:rPr>
      </w:pPr>
      <w:r>
        <w:rPr>
          <w:sz w:val="20"/>
        </w:rPr>
        <w:t>vander voirsterien van TILBORCH die xi hollants gulden schyaers plach te gelden dien DIRCK VAN HAESTRYCHT doet verdienen metten baten dair van comende end emetten derpen TILBORCH GOERLE ende DRUENEN ende siin aen hem verstelt dair om hier – nyet</w:t>
      </w:r>
    </w:p>
    <w:p w14:paraId="16FB327B" w14:textId="77777777" w:rsidR="00BD483E" w:rsidRDefault="00BD483E">
      <w:pPr>
        <w:rPr>
          <w:sz w:val="20"/>
        </w:rPr>
      </w:pPr>
    </w:p>
    <w:p w14:paraId="3DCC4C76" w14:textId="77777777" w:rsidR="00BD483E" w:rsidRDefault="00BD483E">
      <w:pPr>
        <w:rPr>
          <w:sz w:val="20"/>
        </w:rPr>
      </w:pPr>
      <w:r>
        <w:rPr>
          <w:sz w:val="20"/>
        </w:rPr>
        <w:t>vander voirsterien van DRUENEN die v hollants gulden schyaers plach te gelden oec verstelt aen den voirs. Dirck dair om hier – nyet</w:t>
      </w:r>
    </w:p>
    <w:p w14:paraId="619E120C" w14:textId="77777777" w:rsidR="00BD483E" w:rsidRDefault="00BD483E">
      <w:pPr>
        <w:rPr>
          <w:sz w:val="20"/>
        </w:rPr>
      </w:pPr>
    </w:p>
    <w:p w14:paraId="082745A2" w14:textId="77777777" w:rsidR="00BD483E" w:rsidRDefault="00BD483E">
      <w:pPr>
        <w:rPr>
          <w:sz w:val="20"/>
        </w:rPr>
      </w:pPr>
      <w:r>
        <w:rPr>
          <w:sz w:val="20"/>
        </w:rPr>
        <w:t>vande rvoirsterien van HELVOERT die HEYN TOEYTE in pacht hau</w:t>
      </w:r>
      <w:r>
        <w:rPr>
          <w:sz w:val="20"/>
        </w:rPr>
        <w:t xml:space="preserve">dt om iiii arnems gulden schyaers te betalen als boven dair om hier vanden termine van sunt jansmisse xiiii </w:t>
      </w:r>
      <w:r>
        <w:rPr>
          <w:sz w:val="20"/>
          <w:vertAlign w:val="superscript"/>
        </w:rPr>
        <w:t>c</w:t>
      </w:r>
      <w:r>
        <w:rPr>
          <w:sz w:val="20"/>
        </w:rPr>
        <w:t xml:space="preserve"> xxxv die somme van ii arnems gulden valent vi s. iiii d. gr.</w:t>
      </w:r>
    </w:p>
    <w:p w14:paraId="65A70136" w14:textId="77777777" w:rsidR="00BD483E" w:rsidRDefault="00BD483E">
      <w:pPr>
        <w:rPr>
          <w:sz w:val="20"/>
        </w:rPr>
      </w:pPr>
    </w:p>
    <w:p w14:paraId="52E658A5" w14:textId="77777777" w:rsidR="00BD483E" w:rsidRDefault="00BD483E">
      <w:pPr>
        <w:rPr>
          <w:sz w:val="20"/>
        </w:rPr>
      </w:pPr>
      <w:r>
        <w:rPr>
          <w:sz w:val="20"/>
        </w:rPr>
        <w:t>vander voirsterien van VUCHT die jaerlix te gelden plach ix hollants gulden ende ix d. gr. die JAN VAN DER DUSSEN haut ende doet verdienen also dat blijct inder voirsterien van STRIJPT – nyet</w:t>
      </w:r>
    </w:p>
    <w:p w14:paraId="69E39E96" w14:textId="77777777" w:rsidR="00BD483E" w:rsidRDefault="00BD483E">
      <w:pPr>
        <w:pBdr>
          <w:bottom w:val="double" w:sz="6" w:space="1" w:color="auto"/>
        </w:pBdr>
        <w:rPr>
          <w:sz w:val="20"/>
        </w:rPr>
      </w:pPr>
    </w:p>
    <w:p w14:paraId="5C47C8DE" w14:textId="77777777" w:rsidR="00BD483E" w:rsidRDefault="00BD483E">
      <w:pPr>
        <w:rPr>
          <w:sz w:val="20"/>
        </w:rPr>
      </w:pPr>
    </w:p>
    <w:p w14:paraId="48F1C776" w14:textId="77777777" w:rsidR="00BD483E" w:rsidRDefault="00BD483E">
      <w:pPr>
        <w:rPr>
          <w:sz w:val="20"/>
        </w:rPr>
      </w:pPr>
    </w:p>
    <w:p w14:paraId="7E7DD966" w14:textId="77777777" w:rsidR="00BD483E" w:rsidRDefault="00BD483E">
      <w:pPr>
        <w:rPr>
          <w:sz w:val="20"/>
        </w:rPr>
      </w:pPr>
    </w:p>
    <w:p w14:paraId="3D0A0E99" w14:textId="77777777" w:rsidR="00BD483E" w:rsidRDefault="00BD483E">
      <w:pPr>
        <w:rPr>
          <w:sz w:val="20"/>
        </w:rPr>
      </w:pPr>
    </w:p>
    <w:p w14:paraId="45DED6D4" w14:textId="77777777" w:rsidR="00BD483E" w:rsidRDefault="00BD483E">
      <w:pPr>
        <w:rPr>
          <w:sz w:val="20"/>
        </w:rPr>
      </w:pPr>
    </w:p>
    <w:p w14:paraId="10E4554A" w14:textId="77777777" w:rsidR="00BD483E" w:rsidRDefault="00BD483E">
      <w:pPr>
        <w:rPr>
          <w:sz w:val="20"/>
        </w:rPr>
      </w:pPr>
      <w:r>
        <w:rPr>
          <w:sz w:val="20"/>
        </w:rPr>
        <w:t>076. 4. 4. 3</w:t>
      </w:r>
    </w:p>
    <w:p w14:paraId="22A8BC4B" w14:textId="77777777" w:rsidR="00BD483E" w:rsidRDefault="00BD483E">
      <w:pPr>
        <w:rPr>
          <w:sz w:val="20"/>
        </w:rPr>
      </w:pPr>
    </w:p>
    <w:p w14:paraId="3E4C5CDE" w14:textId="77777777" w:rsidR="00BD483E" w:rsidRDefault="00BD483E">
      <w:pPr>
        <w:rPr>
          <w:sz w:val="20"/>
        </w:rPr>
      </w:pPr>
      <w:r>
        <w:rPr>
          <w:sz w:val="20"/>
        </w:rPr>
        <w:t>vander voirsterien van ORTEN end evan HYNTEM die iiii gulden hollants schyaers plach te gelden ende nu soe veel niet gelden en m</w:t>
      </w:r>
      <w:r>
        <w:rPr>
          <w:sz w:val="20"/>
        </w:rPr>
        <w:t xml:space="preserve">ach ende EVERART weder in pacht heeft genomen om iiii nyde gulden tot iii s. ii d. gr. te betalen als boven dair omme hier vanden termine van sunt jansmisse xiiii </w:t>
      </w:r>
      <w:r>
        <w:rPr>
          <w:sz w:val="20"/>
          <w:vertAlign w:val="superscript"/>
        </w:rPr>
        <w:t>c</w:t>
      </w:r>
      <w:r>
        <w:rPr>
          <w:sz w:val="20"/>
        </w:rPr>
        <w:t xml:space="preserve"> xxxv die somme van ii gulden ten prise als voirs. is qui valent vi s. iiii d. gr.</w:t>
      </w:r>
    </w:p>
    <w:p w14:paraId="12937F67" w14:textId="77777777" w:rsidR="00BD483E" w:rsidRDefault="00BD483E">
      <w:pPr>
        <w:rPr>
          <w:sz w:val="20"/>
        </w:rPr>
      </w:pPr>
    </w:p>
    <w:p w14:paraId="3F8B4239" w14:textId="77777777" w:rsidR="00BD483E" w:rsidRDefault="00BD483E">
      <w:pPr>
        <w:rPr>
          <w:sz w:val="20"/>
        </w:rPr>
      </w:pPr>
      <w:r>
        <w:rPr>
          <w:sz w:val="20"/>
        </w:rPr>
        <w:t>somme vanden voirsterien van Oesterwyck xii s. viii d. gr.</w:t>
      </w:r>
    </w:p>
    <w:p w14:paraId="5C785A33" w14:textId="77777777" w:rsidR="00BD483E" w:rsidRDefault="00BD483E">
      <w:pPr>
        <w:rPr>
          <w:sz w:val="20"/>
        </w:rPr>
      </w:pPr>
      <w:r>
        <w:rPr>
          <w:sz w:val="20"/>
        </w:rPr>
        <w:t>somme vanden voirsterien iii l. xviii s. ii d. gr. ii cromsterten</w:t>
      </w:r>
    </w:p>
    <w:p w14:paraId="10293A09" w14:textId="77777777" w:rsidR="00BD483E" w:rsidRDefault="00BD483E">
      <w:pPr>
        <w:rPr>
          <w:sz w:val="20"/>
        </w:rPr>
      </w:pPr>
    </w:p>
    <w:p w14:paraId="18A42724" w14:textId="77777777" w:rsidR="00BD483E" w:rsidRDefault="00BD483E">
      <w:pPr>
        <w:rPr>
          <w:sz w:val="20"/>
        </w:rPr>
      </w:pPr>
      <w:r>
        <w:rPr>
          <w:sz w:val="20"/>
        </w:rPr>
        <w:t>andere ontfanck van wasse comende vanden voirsterien ende hier nae volgende ende verschynen halff tot sunt jansmisse ende halff tot korsmi</w:t>
      </w:r>
      <w:r>
        <w:rPr>
          <w:sz w:val="20"/>
        </w:rPr>
        <w:t xml:space="preserve">sse jairlix dair aff ellic pont gegouden hevet dit jair iii cromsterten dair om hier vanden termine van sunt jansmisse xiiii </w:t>
      </w:r>
      <w:r>
        <w:rPr>
          <w:sz w:val="20"/>
          <w:vertAlign w:val="superscript"/>
        </w:rPr>
        <w:t>c</w:t>
      </w:r>
      <w:r>
        <w:rPr>
          <w:sz w:val="20"/>
        </w:rPr>
        <w:t xml:space="preserve"> xxxv </w:t>
      </w:r>
    </w:p>
    <w:p w14:paraId="6C7E4892" w14:textId="77777777" w:rsidR="00BD483E" w:rsidRDefault="00BD483E">
      <w:pPr>
        <w:rPr>
          <w:sz w:val="20"/>
        </w:rPr>
      </w:pPr>
    </w:p>
    <w:p w14:paraId="43B30798" w14:textId="77777777" w:rsidR="00BD483E" w:rsidRDefault="00BD483E">
      <w:pPr>
        <w:rPr>
          <w:sz w:val="20"/>
        </w:rPr>
      </w:pPr>
      <w:r>
        <w:rPr>
          <w:sz w:val="20"/>
        </w:rPr>
        <w:t>vander VOIRSTERIE van BAKEL iii lb.</w:t>
      </w:r>
    </w:p>
    <w:p w14:paraId="4637241E" w14:textId="77777777" w:rsidR="00BD483E" w:rsidRDefault="00BD483E">
      <w:pPr>
        <w:rPr>
          <w:sz w:val="20"/>
        </w:rPr>
      </w:pPr>
      <w:r>
        <w:rPr>
          <w:sz w:val="20"/>
        </w:rPr>
        <w:t>vander VOIRSTERIE van MIDDELROYE v lb.</w:t>
      </w:r>
    </w:p>
    <w:p w14:paraId="4C715AD4" w14:textId="77777777" w:rsidR="00BD483E" w:rsidRDefault="00BD483E">
      <w:pPr>
        <w:rPr>
          <w:sz w:val="20"/>
        </w:rPr>
      </w:pPr>
      <w:r>
        <w:rPr>
          <w:sz w:val="20"/>
        </w:rPr>
        <w:t>vander VOIRSTERIE van BEKE dwelc die voirster van MIERDE plach te gelden die nyemant hueren en wilt xii lb. dair om hier - nyet</w:t>
      </w:r>
    </w:p>
    <w:p w14:paraId="33B65F3E" w14:textId="77777777" w:rsidR="00BD483E" w:rsidRDefault="00BD483E">
      <w:pPr>
        <w:rPr>
          <w:sz w:val="20"/>
        </w:rPr>
      </w:pPr>
      <w:r>
        <w:rPr>
          <w:sz w:val="20"/>
        </w:rPr>
        <w:t>vander VOIRSTERIEN van den DUNGHEN iiii lb.</w:t>
      </w:r>
    </w:p>
    <w:p w14:paraId="76709A66" w14:textId="77777777" w:rsidR="00BD483E" w:rsidRDefault="00BD483E">
      <w:pPr>
        <w:rPr>
          <w:sz w:val="20"/>
        </w:rPr>
      </w:pPr>
      <w:r>
        <w:rPr>
          <w:sz w:val="20"/>
        </w:rPr>
        <w:t>vander VOIRSTERIEN van NUENEN vi lb.</w:t>
      </w:r>
    </w:p>
    <w:p w14:paraId="58E022D4" w14:textId="77777777" w:rsidR="00BD483E" w:rsidRDefault="00BD483E">
      <w:pPr>
        <w:rPr>
          <w:sz w:val="20"/>
        </w:rPr>
      </w:pPr>
      <w:r>
        <w:rPr>
          <w:sz w:val="20"/>
        </w:rPr>
        <w:t xml:space="preserve">vander SCUTTERIEN VANDEN BOSSCH nyet want die termine hier binnen niet begrepen en is dair om </w:t>
      </w:r>
      <w:r>
        <w:rPr>
          <w:sz w:val="20"/>
        </w:rPr>
        <w:t>hier - nyet</w:t>
      </w:r>
    </w:p>
    <w:p w14:paraId="29A50EE3" w14:textId="77777777" w:rsidR="00BD483E" w:rsidRDefault="00BD483E">
      <w:pPr>
        <w:rPr>
          <w:sz w:val="20"/>
        </w:rPr>
      </w:pPr>
    </w:p>
    <w:p w14:paraId="3C38D536" w14:textId="77777777" w:rsidR="00BD483E" w:rsidRDefault="00BD483E">
      <w:pPr>
        <w:rPr>
          <w:sz w:val="20"/>
        </w:rPr>
      </w:pPr>
      <w:r>
        <w:rPr>
          <w:sz w:val="20"/>
        </w:rPr>
        <w:t xml:space="preserve">somme vanden wass xxviij lb. wass ten prise voirs. compt op xi s. viii d. gr. </w:t>
      </w:r>
    </w:p>
    <w:p w14:paraId="6B583BAD" w14:textId="77777777" w:rsidR="00BD483E" w:rsidRDefault="00BD483E">
      <w:pPr>
        <w:rPr>
          <w:sz w:val="20"/>
        </w:rPr>
      </w:pPr>
      <w:r>
        <w:rPr>
          <w:sz w:val="20"/>
        </w:rPr>
        <w:t>summa van alden ontfanck van deser rekening compt op ciii l. xix s. gr. ii yngh. licht</w:t>
      </w:r>
    </w:p>
    <w:p w14:paraId="32F64B7E" w14:textId="77777777" w:rsidR="00BD483E" w:rsidRDefault="00BD483E">
      <w:pPr>
        <w:pBdr>
          <w:bottom w:val="double" w:sz="6" w:space="1" w:color="auto"/>
        </w:pBdr>
        <w:rPr>
          <w:sz w:val="20"/>
        </w:rPr>
      </w:pPr>
    </w:p>
    <w:p w14:paraId="2DBAED20" w14:textId="77777777" w:rsidR="00BD483E" w:rsidRDefault="00BD483E">
      <w:pPr>
        <w:rPr>
          <w:sz w:val="20"/>
        </w:rPr>
      </w:pPr>
    </w:p>
    <w:p w14:paraId="7727C1FC" w14:textId="77777777" w:rsidR="00BD483E" w:rsidRDefault="00BD483E">
      <w:pPr>
        <w:rPr>
          <w:sz w:val="20"/>
        </w:rPr>
      </w:pPr>
      <w:r>
        <w:rPr>
          <w:sz w:val="20"/>
        </w:rPr>
        <w:t>076. 4. 4. 4</w:t>
      </w:r>
    </w:p>
    <w:p w14:paraId="4B49C6D3" w14:textId="77777777" w:rsidR="00BD483E" w:rsidRDefault="00BD483E">
      <w:pPr>
        <w:rPr>
          <w:sz w:val="20"/>
        </w:rPr>
      </w:pPr>
    </w:p>
    <w:p w14:paraId="685D643E" w14:textId="77777777" w:rsidR="00BD483E" w:rsidRDefault="00BD483E">
      <w:pPr>
        <w:rPr>
          <w:sz w:val="20"/>
        </w:rPr>
      </w:pPr>
      <w:r>
        <w:rPr>
          <w:sz w:val="20"/>
        </w:rPr>
        <w:t>UTGHEVEN YWAENS SMOLLEN SCOUTHET TEN BOSSCH</w:t>
      </w:r>
    </w:p>
    <w:p w14:paraId="61DB8553" w14:textId="77777777" w:rsidR="00BD483E" w:rsidRDefault="00BD483E">
      <w:pPr>
        <w:rPr>
          <w:sz w:val="20"/>
        </w:rPr>
      </w:pPr>
      <w:r>
        <w:rPr>
          <w:sz w:val="20"/>
        </w:rPr>
        <w:t xml:space="preserve">eerst van JUSTICIENGELDEN dair aff elck die gericht woirdt die meester heeft een croen vrancrijx tot v s. vi d. gr. ii yngh. </w:t>
      </w:r>
    </w:p>
    <w:p w14:paraId="3D96A316" w14:textId="77777777" w:rsidR="00BD483E" w:rsidRDefault="00BD483E">
      <w:pPr>
        <w:rPr>
          <w:sz w:val="20"/>
        </w:rPr>
      </w:pPr>
      <w:r>
        <w:rPr>
          <w:sz w:val="20"/>
        </w:rPr>
        <w:t>van ARNT VAN GOERLE die ten BOSSCH gericht wart metten swerde dair voir hier i croen vrancrijx valent v s. vi d. gr. ii cromsterten</w:t>
      </w:r>
    </w:p>
    <w:p w14:paraId="56FB45FA" w14:textId="77777777" w:rsidR="00BD483E" w:rsidRDefault="00BD483E">
      <w:pPr>
        <w:rPr>
          <w:sz w:val="20"/>
        </w:rPr>
      </w:pPr>
      <w:r>
        <w:rPr>
          <w:sz w:val="20"/>
        </w:rPr>
        <w:t xml:space="preserve">van FRANCK DEN </w:t>
      </w:r>
      <w:r>
        <w:rPr>
          <w:sz w:val="20"/>
        </w:rPr>
        <w:t>PIJNRE die ten BOSSCH gecorrigert wart metter kaken dair voir hier i crone vrancrijx valent v s. vi d. gr. ii cromsterten</w:t>
      </w:r>
    </w:p>
    <w:p w14:paraId="00B87080" w14:textId="77777777" w:rsidR="00BD483E" w:rsidRDefault="00BD483E">
      <w:pPr>
        <w:rPr>
          <w:sz w:val="20"/>
        </w:rPr>
      </w:pPr>
    </w:p>
    <w:p w14:paraId="3EC08876" w14:textId="77777777" w:rsidR="00BD483E" w:rsidRDefault="00BD483E">
      <w:pPr>
        <w:rPr>
          <w:sz w:val="20"/>
        </w:rPr>
      </w:pPr>
      <w:r>
        <w:rPr>
          <w:sz w:val="20"/>
        </w:rPr>
        <w:t>somme van justicien gelde xi s. i d. gr. i cromstert</w:t>
      </w:r>
    </w:p>
    <w:p w14:paraId="7B3FE5EA" w14:textId="77777777" w:rsidR="00BD483E" w:rsidRDefault="00BD483E">
      <w:pPr>
        <w:rPr>
          <w:sz w:val="20"/>
        </w:rPr>
      </w:pPr>
    </w:p>
    <w:p w14:paraId="5D643F83" w14:textId="77777777" w:rsidR="00BD483E" w:rsidRDefault="00BD483E">
      <w:pPr>
        <w:rPr>
          <w:sz w:val="20"/>
        </w:rPr>
      </w:pPr>
      <w:r>
        <w:rPr>
          <w:sz w:val="20"/>
        </w:rPr>
        <w:t>andere utgeven den schouthet die jairlix hevet voir sine wedden ende sollers die somme van c cronen stuc tot xl gr. gerekent brabants gels dair aff die termine beloept van deser rekening op vi maenden dair voir hier l cronen ten prise voirs. valent viii l. vi s. viii d. gr.</w:t>
      </w:r>
    </w:p>
    <w:p w14:paraId="69E56804" w14:textId="77777777" w:rsidR="00BD483E" w:rsidRDefault="00BD483E">
      <w:pPr>
        <w:rPr>
          <w:sz w:val="20"/>
        </w:rPr>
      </w:pPr>
    </w:p>
    <w:p w14:paraId="20D46315" w14:textId="77777777" w:rsidR="00BD483E" w:rsidRDefault="00BD483E">
      <w:pPr>
        <w:rPr>
          <w:sz w:val="20"/>
        </w:rPr>
      </w:pPr>
      <w:r>
        <w:rPr>
          <w:sz w:val="20"/>
        </w:rPr>
        <w:t>den CLERCK des schouteden die jairlix heeeft voir sine wedd</w:t>
      </w:r>
      <w:r>
        <w:rPr>
          <w:sz w:val="20"/>
        </w:rPr>
        <w:t xml:space="preserve">en xii cronen ten prise voirs. dair om hier vander tijt van deser rekening compt op vi cronen ten prise als boven valent xx s. gr. </w:t>
      </w:r>
    </w:p>
    <w:p w14:paraId="0EE9D940" w14:textId="77777777" w:rsidR="00BD483E" w:rsidRDefault="00BD483E">
      <w:pPr>
        <w:rPr>
          <w:sz w:val="20"/>
        </w:rPr>
      </w:pPr>
    </w:p>
    <w:p w14:paraId="3C401DB4" w14:textId="77777777" w:rsidR="00BD483E" w:rsidRDefault="00BD483E">
      <w:pPr>
        <w:rPr>
          <w:sz w:val="20"/>
        </w:rPr>
      </w:pPr>
      <w:r>
        <w:rPr>
          <w:sz w:val="20"/>
        </w:rPr>
        <w:t>somme vanden wedden ix l. vi s. viii d. gr.</w:t>
      </w:r>
    </w:p>
    <w:p w14:paraId="02C057BD" w14:textId="77777777" w:rsidR="00BD483E" w:rsidRDefault="00BD483E">
      <w:pPr>
        <w:pBdr>
          <w:bottom w:val="double" w:sz="6" w:space="1" w:color="auto"/>
        </w:pBdr>
        <w:rPr>
          <w:sz w:val="20"/>
        </w:rPr>
      </w:pPr>
    </w:p>
    <w:p w14:paraId="27F29CDE" w14:textId="77777777" w:rsidR="00BD483E" w:rsidRDefault="00BD483E">
      <w:pPr>
        <w:rPr>
          <w:sz w:val="20"/>
        </w:rPr>
      </w:pPr>
    </w:p>
    <w:p w14:paraId="2178B4C3" w14:textId="77777777" w:rsidR="00BD483E" w:rsidRDefault="00BD483E">
      <w:pPr>
        <w:rPr>
          <w:sz w:val="20"/>
        </w:rPr>
      </w:pPr>
    </w:p>
    <w:p w14:paraId="2EBB6B97" w14:textId="77777777" w:rsidR="00BD483E" w:rsidRDefault="00BD483E">
      <w:pPr>
        <w:rPr>
          <w:sz w:val="20"/>
        </w:rPr>
      </w:pPr>
    </w:p>
    <w:p w14:paraId="671B5605" w14:textId="77777777" w:rsidR="00BD483E" w:rsidRDefault="00BD483E">
      <w:pPr>
        <w:rPr>
          <w:sz w:val="20"/>
        </w:rPr>
      </w:pPr>
    </w:p>
    <w:p w14:paraId="1EBFF9AD" w14:textId="77777777" w:rsidR="00BD483E" w:rsidRDefault="00BD483E">
      <w:pPr>
        <w:rPr>
          <w:sz w:val="20"/>
        </w:rPr>
      </w:pPr>
    </w:p>
    <w:p w14:paraId="45DA1EFD" w14:textId="77777777" w:rsidR="00BD483E" w:rsidRDefault="00BD483E">
      <w:pPr>
        <w:rPr>
          <w:sz w:val="20"/>
        </w:rPr>
      </w:pPr>
    </w:p>
    <w:p w14:paraId="5BE3B224" w14:textId="77777777" w:rsidR="00BD483E" w:rsidRDefault="00BD483E">
      <w:pPr>
        <w:rPr>
          <w:sz w:val="20"/>
        </w:rPr>
      </w:pPr>
    </w:p>
    <w:p w14:paraId="4935EDF0" w14:textId="77777777" w:rsidR="00BD483E" w:rsidRDefault="00BD483E">
      <w:pPr>
        <w:rPr>
          <w:sz w:val="20"/>
        </w:rPr>
      </w:pPr>
    </w:p>
    <w:p w14:paraId="34F5E861" w14:textId="77777777" w:rsidR="00BD483E" w:rsidRDefault="00BD483E">
      <w:pPr>
        <w:rPr>
          <w:sz w:val="20"/>
        </w:rPr>
      </w:pPr>
    </w:p>
    <w:p w14:paraId="58E0A30F" w14:textId="77777777" w:rsidR="00BD483E" w:rsidRDefault="00BD483E">
      <w:pPr>
        <w:rPr>
          <w:sz w:val="20"/>
        </w:rPr>
      </w:pPr>
    </w:p>
    <w:p w14:paraId="3CDC5DC7" w14:textId="77777777" w:rsidR="00BD483E" w:rsidRDefault="00BD483E">
      <w:pPr>
        <w:rPr>
          <w:sz w:val="20"/>
        </w:rPr>
      </w:pPr>
    </w:p>
    <w:p w14:paraId="6D066146" w14:textId="77777777" w:rsidR="00BD483E" w:rsidRDefault="00BD483E">
      <w:pPr>
        <w:rPr>
          <w:sz w:val="20"/>
        </w:rPr>
      </w:pPr>
    </w:p>
    <w:p w14:paraId="28CEAD4C" w14:textId="77777777" w:rsidR="00BD483E" w:rsidRDefault="00BD483E">
      <w:pPr>
        <w:rPr>
          <w:sz w:val="20"/>
        </w:rPr>
      </w:pPr>
    </w:p>
    <w:p w14:paraId="1BDB019F" w14:textId="77777777" w:rsidR="00BD483E" w:rsidRDefault="00BD483E">
      <w:pPr>
        <w:rPr>
          <w:sz w:val="20"/>
        </w:rPr>
      </w:pPr>
      <w:r>
        <w:rPr>
          <w:sz w:val="20"/>
        </w:rPr>
        <w:t>076. 4. 4. 5</w:t>
      </w:r>
    </w:p>
    <w:p w14:paraId="3BD9EF67" w14:textId="77777777" w:rsidR="00BD483E" w:rsidRDefault="00BD483E">
      <w:pPr>
        <w:rPr>
          <w:sz w:val="20"/>
        </w:rPr>
      </w:pPr>
    </w:p>
    <w:p w14:paraId="32C21690" w14:textId="77777777" w:rsidR="00BD483E" w:rsidRDefault="00BD483E">
      <w:pPr>
        <w:rPr>
          <w:sz w:val="20"/>
        </w:rPr>
      </w:pPr>
      <w:r>
        <w:rPr>
          <w:sz w:val="20"/>
        </w:rPr>
        <w:t>andere utgeven als betaelt</w:t>
      </w:r>
    </w:p>
    <w:p w14:paraId="5AE86B7A" w14:textId="77777777" w:rsidR="00BD483E" w:rsidRDefault="00BD483E">
      <w:pPr>
        <w:rPr>
          <w:sz w:val="20"/>
        </w:rPr>
      </w:pPr>
      <w:r>
        <w:rPr>
          <w:sz w:val="20"/>
        </w:rPr>
        <w:t xml:space="preserve">den HERTOGE VAN CLEVE den welken bewijst siin jaerlix te heffen uyten ampten ende renten vanden Bossch vi </w:t>
      </w:r>
      <w:r>
        <w:rPr>
          <w:sz w:val="20"/>
          <w:vertAlign w:val="superscript"/>
        </w:rPr>
        <w:t>c</w:t>
      </w:r>
      <w:r>
        <w:rPr>
          <w:sz w:val="20"/>
        </w:rPr>
        <w:t xml:space="preserve"> peters halff tot paesschen end ehalff tot bamisse ende geordineert betaelt te werden biden hogheschouthet ii </w:t>
      </w:r>
      <w:r>
        <w:rPr>
          <w:sz w:val="20"/>
          <w:vertAlign w:val="superscript"/>
        </w:rPr>
        <w:t>c</w:t>
      </w:r>
      <w:r>
        <w:rPr>
          <w:sz w:val="20"/>
        </w:rPr>
        <w:t xml:space="preserve"> peters biden rentmeester vanden Bossch cl peters ende by elke</w:t>
      </w:r>
      <w:r>
        <w:rPr>
          <w:sz w:val="20"/>
        </w:rPr>
        <w:t xml:space="preserve">n onderschouthet l peters dair om hier vanden Hertoghe van Cleve vanden termine van paesschen xiiii </w:t>
      </w:r>
      <w:r>
        <w:rPr>
          <w:sz w:val="20"/>
          <w:vertAlign w:val="superscript"/>
        </w:rPr>
        <w:t>c</w:t>
      </w:r>
      <w:r>
        <w:rPr>
          <w:sz w:val="20"/>
        </w:rPr>
        <w:t xml:space="preserve"> xxxv die somme ii </w:t>
      </w:r>
      <w:r>
        <w:rPr>
          <w:sz w:val="20"/>
          <w:vertAlign w:val="superscript"/>
        </w:rPr>
        <w:t>c</w:t>
      </w:r>
      <w:r>
        <w:rPr>
          <w:sz w:val="20"/>
        </w:rPr>
        <w:t xml:space="preserve"> xxv peter sstuck tot xxx cromsterten qui valent lxxv l. gr. </w:t>
      </w:r>
    </w:p>
    <w:p w14:paraId="21700702" w14:textId="77777777" w:rsidR="00BD483E" w:rsidRDefault="00BD483E">
      <w:pPr>
        <w:rPr>
          <w:sz w:val="20"/>
        </w:rPr>
      </w:pPr>
      <w:r>
        <w:rPr>
          <w:sz w:val="20"/>
        </w:rPr>
        <w:t xml:space="preserve">by macht van myns genedigen heren openen brieven overgegeven opte voirg. rekening </w:t>
      </w:r>
    </w:p>
    <w:p w14:paraId="61C9897A" w14:textId="77777777" w:rsidR="00BD483E" w:rsidRDefault="00BD483E">
      <w:pPr>
        <w:rPr>
          <w:sz w:val="20"/>
          <w:lang w:val="fr-FR"/>
        </w:rPr>
      </w:pPr>
    </w:p>
    <w:p w14:paraId="0BABFE8A" w14:textId="77777777" w:rsidR="00BD483E" w:rsidRDefault="00BD483E">
      <w:pPr>
        <w:rPr>
          <w:sz w:val="20"/>
          <w:lang w:val="fr-FR"/>
        </w:rPr>
      </w:pPr>
      <w:r>
        <w:rPr>
          <w:sz w:val="20"/>
          <w:lang w:val="fr-FR"/>
        </w:rPr>
        <w:t xml:space="preserve">somme per se lxxv l. gr.  </w:t>
      </w:r>
    </w:p>
    <w:p w14:paraId="6050B937" w14:textId="77777777" w:rsidR="00BD483E" w:rsidRDefault="00BD483E">
      <w:pPr>
        <w:rPr>
          <w:sz w:val="20"/>
          <w:lang w:val="fr-FR"/>
        </w:rPr>
      </w:pPr>
    </w:p>
    <w:p w14:paraId="13DE5EF5" w14:textId="77777777" w:rsidR="00BD483E" w:rsidRDefault="00BD483E">
      <w:pPr>
        <w:rPr>
          <w:sz w:val="20"/>
        </w:rPr>
      </w:pPr>
      <w:r>
        <w:rPr>
          <w:sz w:val="20"/>
        </w:rPr>
        <w:t>andere utgheven by ghyften van minen ghenedigen here den hertoghe HENRICK CROECK VELKENER mijns genedigen heren van Boirgonien ende van Brabant gegeven heeft tot sinen wedersegghen op die abten ende profyten comend ev</w:t>
      </w:r>
      <w:r>
        <w:rPr>
          <w:sz w:val="20"/>
        </w:rPr>
        <w:t xml:space="preserve">anden voirsterie van OERSCHOT ende van BERSE die somme van xv cronen tot xl gr. stuck gerekent schyaers uyt handen des schouteden vanden Bossch alst blijct by enen openen brieve van mandamente van minen voirs. here dair op gemaect gegeven xi dage in junio xiiii </w:t>
      </w:r>
      <w:r>
        <w:rPr>
          <w:sz w:val="20"/>
          <w:vertAlign w:val="superscript"/>
        </w:rPr>
        <w:t>c</w:t>
      </w:r>
      <w:r>
        <w:rPr>
          <w:sz w:val="20"/>
        </w:rPr>
        <w:t xml:space="preserve"> xxxii dair aff copye overghegeven is te hoeve tsunte jansmisse xiiii </w:t>
      </w:r>
      <w:r>
        <w:rPr>
          <w:sz w:val="20"/>
          <w:vertAlign w:val="superscript"/>
        </w:rPr>
        <w:t>c</w:t>
      </w:r>
      <w:r>
        <w:rPr>
          <w:sz w:val="20"/>
        </w:rPr>
        <w:t xml:space="preserve"> xxxii dair om hier vanden termine voirs. waer hier af ontfanc gemaect is hier voer sunt jansmisse xiiii </w:t>
      </w:r>
      <w:r>
        <w:rPr>
          <w:sz w:val="20"/>
          <w:vertAlign w:val="superscript"/>
        </w:rPr>
        <w:t>c</w:t>
      </w:r>
      <w:r>
        <w:rPr>
          <w:sz w:val="20"/>
        </w:rPr>
        <w:t xml:space="preserve"> xxxv die somme van viij blau croen voirs. ten prise valent xxv s. gr.</w:t>
      </w:r>
    </w:p>
    <w:p w14:paraId="54ED86AA" w14:textId="77777777" w:rsidR="00BD483E" w:rsidRDefault="00BD483E">
      <w:pPr>
        <w:rPr>
          <w:sz w:val="20"/>
        </w:rPr>
      </w:pPr>
    </w:p>
    <w:p w14:paraId="3754014C" w14:textId="77777777" w:rsidR="00BD483E" w:rsidRDefault="00BD483E">
      <w:pPr>
        <w:rPr>
          <w:sz w:val="20"/>
          <w:lang w:val="fr-FR"/>
        </w:rPr>
      </w:pPr>
      <w:r>
        <w:rPr>
          <w:sz w:val="20"/>
          <w:lang w:val="fr-FR"/>
        </w:rPr>
        <w:t>somme per se xxv s. gr.</w:t>
      </w:r>
    </w:p>
    <w:p w14:paraId="2CC29CC6" w14:textId="77777777" w:rsidR="00BD483E" w:rsidRDefault="00BD483E">
      <w:pPr>
        <w:pBdr>
          <w:bottom w:val="double" w:sz="6" w:space="1" w:color="auto"/>
        </w:pBdr>
        <w:rPr>
          <w:sz w:val="20"/>
          <w:lang w:val="fr-FR"/>
        </w:rPr>
      </w:pPr>
    </w:p>
    <w:p w14:paraId="41051B71" w14:textId="77777777" w:rsidR="00BD483E" w:rsidRDefault="00BD483E">
      <w:pPr>
        <w:rPr>
          <w:sz w:val="20"/>
          <w:lang w:val="fr-FR"/>
        </w:rPr>
      </w:pPr>
    </w:p>
    <w:p w14:paraId="7BFA8AC6" w14:textId="77777777" w:rsidR="00BD483E" w:rsidRDefault="00BD483E">
      <w:pPr>
        <w:rPr>
          <w:sz w:val="20"/>
          <w:lang w:val="fr-FR"/>
        </w:rPr>
      </w:pPr>
      <w:r>
        <w:rPr>
          <w:sz w:val="20"/>
          <w:lang w:val="fr-FR"/>
        </w:rPr>
        <w:t>076. 4. 4. 6</w:t>
      </w:r>
    </w:p>
    <w:p w14:paraId="55AACE22" w14:textId="77777777" w:rsidR="00BD483E" w:rsidRDefault="00BD483E">
      <w:pPr>
        <w:rPr>
          <w:sz w:val="20"/>
          <w:lang w:val="fr-FR"/>
        </w:rPr>
      </w:pPr>
    </w:p>
    <w:p w14:paraId="14B2C01A" w14:textId="77777777" w:rsidR="00BD483E" w:rsidRDefault="00BD483E">
      <w:pPr>
        <w:rPr>
          <w:sz w:val="20"/>
        </w:rPr>
      </w:pPr>
      <w:r>
        <w:rPr>
          <w:sz w:val="20"/>
        </w:rPr>
        <w:t xml:space="preserve">andere utgheven van VYAGIENGHELDE die voirs. scouthet die ontboden was te comen des xiiii </w:t>
      </w:r>
      <w:r>
        <w:rPr>
          <w:sz w:val="20"/>
          <w:vertAlign w:val="superscript"/>
        </w:rPr>
        <w:t>sten</w:t>
      </w:r>
      <w:r>
        <w:rPr>
          <w:sz w:val="20"/>
        </w:rPr>
        <w:t xml:space="preserve"> daghes in junio xiiii </w:t>
      </w:r>
      <w:r>
        <w:rPr>
          <w:sz w:val="20"/>
          <w:vertAlign w:val="superscript"/>
        </w:rPr>
        <w:t>c</w:t>
      </w:r>
      <w:r>
        <w:rPr>
          <w:sz w:val="20"/>
        </w:rPr>
        <w:t xml:space="preserve"> xxxv te BRUESSEL by bevele van mynen ghenedigen heer met sinen besloeten brieven ghegeven tot BRUESSEL ix daghe in junio der selver maendt hier overgegeven daer die voirs. scouthet ghereden was met iiii perden ende met drien knechten ende was daer om uyt viii daghe elcx sdaghes verteert ......[niets ingevuld]</w:t>
      </w:r>
    </w:p>
    <w:p w14:paraId="28805F71" w14:textId="77777777" w:rsidR="00BD483E" w:rsidRDefault="00BD483E">
      <w:pPr>
        <w:rPr>
          <w:sz w:val="20"/>
        </w:rPr>
      </w:pPr>
    </w:p>
    <w:p w14:paraId="5FDA3C27" w14:textId="77777777" w:rsidR="00BD483E" w:rsidRDefault="00BD483E">
      <w:pPr>
        <w:rPr>
          <w:sz w:val="20"/>
        </w:rPr>
      </w:pPr>
      <w:r>
        <w:rPr>
          <w:sz w:val="20"/>
        </w:rPr>
        <w:t>noch die voirs. scouthet die ontboeden wa</w:t>
      </w:r>
      <w:r>
        <w:rPr>
          <w:sz w:val="20"/>
        </w:rPr>
        <w:t xml:space="preserve">s te comen des yerste sonnendage nae den viii </w:t>
      </w:r>
      <w:r>
        <w:rPr>
          <w:sz w:val="20"/>
          <w:vertAlign w:val="superscript"/>
        </w:rPr>
        <w:t>sten</w:t>
      </w:r>
      <w:r>
        <w:rPr>
          <w:sz w:val="20"/>
        </w:rPr>
        <w:t xml:space="preserve"> dach van julio te BRUESSEL by bevele van mynen ghenedigen heer met sine besloeten brieve ghegeven tot LIER viii dage in julio der selver maendt xiiii </w:t>
      </w:r>
      <w:r>
        <w:rPr>
          <w:sz w:val="20"/>
          <w:vertAlign w:val="superscript"/>
        </w:rPr>
        <w:t>c</w:t>
      </w:r>
      <w:r>
        <w:rPr>
          <w:sz w:val="20"/>
        </w:rPr>
        <w:t xml:space="preserve"> xxxv daer die voirs. scouthet ghereden was met iiii perden ende drien knechten ende was uyt int riden ende keren viii daghe end everteerde elcx daghes .......[niets ingevuld]</w:t>
      </w:r>
    </w:p>
    <w:p w14:paraId="524296A8" w14:textId="77777777" w:rsidR="00BD483E" w:rsidRDefault="00BD483E">
      <w:pPr>
        <w:rPr>
          <w:sz w:val="20"/>
        </w:rPr>
      </w:pPr>
    </w:p>
    <w:p w14:paraId="5F9A99D9" w14:textId="77777777" w:rsidR="00BD483E" w:rsidRDefault="00BD483E">
      <w:pPr>
        <w:rPr>
          <w:sz w:val="20"/>
        </w:rPr>
      </w:pPr>
      <w:r>
        <w:rPr>
          <w:sz w:val="20"/>
        </w:rPr>
        <w:t>somme vanden utgheven van deser rekeningen lxxxvi l. ii s. ix d. gr. i yngh. licht</w:t>
      </w:r>
    </w:p>
    <w:p w14:paraId="490D0C79" w14:textId="77777777" w:rsidR="00BD483E" w:rsidRDefault="00BD483E">
      <w:pPr>
        <w:rPr>
          <w:sz w:val="20"/>
        </w:rPr>
      </w:pPr>
      <w:r>
        <w:rPr>
          <w:sz w:val="20"/>
        </w:rPr>
        <w:t>aldus is die voirs. schouthet hier sculdich xvii l</w:t>
      </w:r>
      <w:r>
        <w:rPr>
          <w:sz w:val="20"/>
        </w:rPr>
        <w:t>. xvi s. iii d. gr. i yngh. licht</w:t>
      </w:r>
    </w:p>
    <w:p w14:paraId="14A4545A" w14:textId="77777777" w:rsidR="00BD483E" w:rsidRDefault="00BD483E">
      <w:pPr>
        <w:rPr>
          <w:sz w:val="20"/>
        </w:rPr>
      </w:pPr>
      <w:r>
        <w:rPr>
          <w:sz w:val="20"/>
        </w:rPr>
        <w:t>dair af PETEREN VAN DEN EYCKEN gecommitteerd tot den ontfange generael van Brabant sal behoeren tontfaen viii l. xviii s. i d. gr. ii yngh.</w:t>
      </w:r>
    </w:p>
    <w:p w14:paraId="7F44C4BA" w14:textId="77777777" w:rsidR="00BD483E" w:rsidRDefault="00BD483E">
      <w:pPr>
        <w:rPr>
          <w:sz w:val="20"/>
        </w:rPr>
      </w:pPr>
      <w:r>
        <w:rPr>
          <w:sz w:val="20"/>
        </w:rPr>
        <w:t>daerenboven blijft die voirs. schouthet sculdich viii l. xviii s. i d. gr. ii yngh.</w:t>
      </w:r>
    </w:p>
    <w:p w14:paraId="0C3C1114" w14:textId="77777777" w:rsidR="00BD483E" w:rsidRDefault="00BD483E">
      <w:pPr>
        <w:pBdr>
          <w:bottom w:val="double" w:sz="6" w:space="1" w:color="auto"/>
        </w:pBdr>
        <w:rPr>
          <w:sz w:val="20"/>
        </w:rPr>
      </w:pPr>
    </w:p>
    <w:p w14:paraId="7767E954" w14:textId="77777777" w:rsidR="00BD483E" w:rsidRDefault="00BD483E">
      <w:pPr>
        <w:rPr>
          <w:sz w:val="20"/>
        </w:rPr>
      </w:pPr>
    </w:p>
    <w:p w14:paraId="686F3D24" w14:textId="77777777" w:rsidR="00BD483E" w:rsidRDefault="00BD483E">
      <w:pPr>
        <w:rPr>
          <w:sz w:val="20"/>
        </w:rPr>
      </w:pPr>
      <w:r>
        <w:rPr>
          <w:sz w:val="20"/>
        </w:rPr>
        <w:t>076. 4. 4. 7</w:t>
      </w:r>
    </w:p>
    <w:p w14:paraId="0E897136" w14:textId="77777777" w:rsidR="00BD483E" w:rsidRDefault="00BD483E">
      <w:pPr>
        <w:rPr>
          <w:sz w:val="20"/>
        </w:rPr>
      </w:pPr>
    </w:p>
    <w:p w14:paraId="49C8E402" w14:textId="77777777" w:rsidR="00BD483E" w:rsidRDefault="00BD483E">
      <w:pPr>
        <w:rPr>
          <w:sz w:val="20"/>
        </w:rPr>
      </w:pPr>
      <w:r>
        <w:rPr>
          <w:sz w:val="20"/>
        </w:rPr>
        <w:t xml:space="preserve">ende men is hem sculdich by zijnre voirgaende rekening ii </w:t>
      </w:r>
      <w:r>
        <w:rPr>
          <w:sz w:val="20"/>
          <w:vertAlign w:val="superscript"/>
        </w:rPr>
        <w:t>c</w:t>
      </w:r>
      <w:r>
        <w:rPr>
          <w:sz w:val="20"/>
        </w:rPr>
        <w:t xml:space="preserve"> xii l. xv s. gr. vi miten</w:t>
      </w:r>
    </w:p>
    <w:p w14:paraId="3ADFEDD4" w14:textId="77777777" w:rsidR="00BD483E" w:rsidRDefault="00BD483E">
      <w:pPr>
        <w:rPr>
          <w:sz w:val="20"/>
        </w:rPr>
      </w:pPr>
      <w:r>
        <w:rPr>
          <w:sz w:val="20"/>
        </w:rPr>
        <w:t xml:space="preserve">blijft datmen hem sculdich is ii </w:t>
      </w:r>
      <w:r>
        <w:rPr>
          <w:sz w:val="20"/>
          <w:vertAlign w:val="superscript"/>
        </w:rPr>
        <w:t>c</w:t>
      </w:r>
      <w:r>
        <w:rPr>
          <w:sz w:val="20"/>
        </w:rPr>
        <w:t xml:space="preserve"> iii l. xvi s. x d. gr. xiiii miten licht [ franstalig slotzinnetje]</w:t>
      </w:r>
    </w:p>
    <w:p w14:paraId="3BB3B455" w14:textId="77777777" w:rsidR="00BD483E" w:rsidRDefault="00BD483E">
      <w:pPr>
        <w:pBdr>
          <w:bottom w:val="double" w:sz="6" w:space="1" w:color="auto"/>
        </w:pBdr>
        <w:rPr>
          <w:sz w:val="20"/>
        </w:rPr>
      </w:pPr>
    </w:p>
    <w:p w14:paraId="781A044E" w14:textId="77777777" w:rsidR="00BD483E" w:rsidRDefault="00BD483E">
      <w:pPr>
        <w:rPr>
          <w:sz w:val="20"/>
        </w:rPr>
      </w:pPr>
    </w:p>
    <w:p w14:paraId="192425F7" w14:textId="77777777" w:rsidR="00BD483E" w:rsidRDefault="00BD483E">
      <w:pPr>
        <w:rPr>
          <w:sz w:val="20"/>
        </w:rPr>
      </w:pPr>
      <w:r>
        <w:rPr>
          <w:sz w:val="20"/>
        </w:rPr>
        <w:t>076. 4. 4. 8  blanco</w:t>
      </w:r>
    </w:p>
    <w:p w14:paraId="1AD13180" w14:textId="77777777" w:rsidR="00BD483E" w:rsidRDefault="00BD483E">
      <w:pPr>
        <w:rPr>
          <w:sz w:val="20"/>
        </w:rPr>
      </w:pPr>
      <w:r>
        <w:rPr>
          <w:sz w:val="20"/>
        </w:rPr>
        <w:t>076. 4. 4. 9  blanco</w:t>
      </w:r>
    </w:p>
    <w:p w14:paraId="6664BAE3" w14:textId="77777777" w:rsidR="00BD483E" w:rsidRDefault="00BD483E">
      <w:pPr>
        <w:rPr>
          <w:sz w:val="20"/>
        </w:rPr>
      </w:pPr>
    </w:p>
    <w:p w14:paraId="416289EE" w14:textId="77777777" w:rsidR="00BD483E" w:rsidRDefault="00BD483E">
      <w:pPr>
        <w:rPr>
          <w:sz w:val="20"/>
        </w:rPr>
      </w:pPr>
    </w:p>
    <w:p w14:paraId="7C5245C6" w14:textId="77777777" w:rsidR="00BD483E" w:rsidRDefault="00BD483E">
      <w:pPr>
        <w:rPr>
          <w:sz w:val="20"/>
        </w:rPr>
      </w:pPr>
    </w:p>
    <w:p w14:paraId="7B4BC6B8" w14:textId="77777777" w:rsidR="00BD483E" w:rsidRDefault="00BD483E">
      <w:pPr>
        <w:rPr>
          <w:sz w:val="20"/>
        </w:rPr>
      </w:pPr>
    </w:p>
    <w:p w14:paraId="2513828C" w14:textId="77777777" w:rsidR="00BD483E" w:rsidRDefault="00BD483E">
      <w:pPr>
        <w:rPr>
          <w:sz w:val="20"/>
        </w:rPr>
      </w:pPr>
    </w:p>
    <w:p w14:paraId="7883F884" w14:textId="77777777" w:rsidR="00BD483E" w:rsidRDefault="00BD483E">
      <w:pPr>
        <w:rPr>
          <w:sz w:val="20"/>
        </w:rPr>
      </w:pPr>
    </w:p>
    <w:p w14:paraId="79E1E0FA" w14:textId="77777777" w:rsidR="00BD483E" w:rsidRDefault="00BD483E">
      <w:pPr>
        <w:rPr>
          <w:sz w:val="20"/>
        </w:rPr>
      </w:pPr>
    </w:p>
    <w:p w14:paraId="6980CEEE" w14:textId="77777777" w:rsidR="00BD483E" w:rsidRDefault="00BD483E">
      <w:pPr>
        <w:rPr>
          <w:sz w:val="20"/>
        </w:rPr>
      </w:pPr>
    </w:p>
    <w:p w14:paraId="0D8F60E6" w14:textId="77777777" w:rsidR="00BD483E" w:rsidRDefault="00BD483E">
      <w:pPr>
        <w:rPr>
          <w:sz w:val="20"/>
        </w:rPr>
      </w:pPr>
    </w:p>
    <w:p w14:paraId="50850243" w14:textId="77777777" w:rsidR="00BD483E" w:rsidRDefault="00BD483E">
      <w:pPr>
        <w:rPr>
          <w:sz w:val="20"/>
        </w:rPr>
      </w:pPr>
    </w:p>
    <w:p w14:paraId="19B4B2B6" w14:textId="77777777" w:rsidR="00BD483E" w:rsidRDefault="00BD483E">
      <w:pPr>
        <w:rPr>
          <w:sz w:val="20"/>
        </w:rPr>
      </w:pPr>
      <w:r>
        <w:rPr>
          <w:sz w:val="20"/>
        </w:rPr>
        <w:t>076. 4. 4. 10</w:t>
      </w:r>
    </w:p>
    <w:p w14:paraId="4438B8F3" w14:textId="77777777" w:rsidR="00BD483E" w:rsidRDefault="00BD483E">
      <w:pPr>
        <w:rPr>
          <w:sz w:val="20"/>
        </w:rPr>
      </w:pPr>
    </w:p>
    <w:p w14:paraId="4F1C0B08" w14:textId="77777777" w:rsidR="00BD483E" w:rsidRDefault="00BD483E">
      <w:pPr>
        <w:rPr>
          <w:sz w:val="20"/>
        </w:rPr>
      </w:pPr>
      <w:r>
        <w:rPr>
          <w:sz w:val="20"/>
        </w:rPr>
        <w:t>presentatiedatum nieuwe rekening 15 februari 1435</w:t>
      </w:r>
    </w:p>
    <w:p w14:paraId="01E01A10" w14:textId="77777777" w:rsidR="00BD483E" w:rsidRDefault="00BD483E">
      <w:pPr>
        <w:rPr>
          <w:sz w:val="20"/>
        </w:rPr>
      </w:pPr>
    </w:p>
    <w:p w14:paraId="0D54775C" w14:textId="77777777" w:rsidR="00BD483E" w:rsidRDefault="00BD483E">
      <w:pPr>
        <w:rPr>
          <w:sz w:val="20"/>
        </w:rPr>
      </w:pPr>
      <w:r>
        <w:rPr>
          <w:sz w:val="20"/>
        </w:rPr>
        <w:t xml:space="preserve">REKENINGHE YWEN DES MOLLEN HEER tot SUNTE URSCAPEL SCOUTHET TEN BOSSCH van myns ghenedigen heren weghen van Borgoien ende van Brabant etc. vanden forifeyten vervallen ende opcomynghen den voirs. scouthedom toebehoerende sint sunte jansmisse xiiii </w:t>
      </w:r>
      <w:r>
        <w:rPr>
          <w:sz w:val="20"/>
          <w:vertAlign w:val="superscript"/>
        </w:rPr>
        <w:t>c</w:t>
      </w:r>
      <w:r>
        <w:rPr>
          <w:sz w:val="20"/>
        </w:rPr>
        <w:t xml:space="preserve"> xxxv tot korsmisse daer nae volghende int selver jaer xiiii </w:t>
      </w:r>
      <w:r>
        <w:rPr>
          <w:sz w:val="20"/>
          <w:vertAlign w:val="superscript"/>
        </w:rPr>
        <w:t>c</w:t>
      </w:r>
      <w:r>
        <w:rPr>
          <w:sz w:val="20"/>
        </w:rPr>
        <w:t xml:space="preserve"> xxxv die welc rekeninghe ghemaect ende ghevalueert is in brabantsschen ghelde in diversen munten die alle ghevalueert sijn in pond</w:t>
      </w:r>
      <w:r>
        <w:rPr>
          <w:sz w:val="20"/>
        </w:rPr>
        <w:t>en scillingen penyngen hellinghe grote te weten een croen vrancrijx enen gulden peter ende enen reyale tot v s. vi d. gr. ii cromsterten, enen beyers gulden tot iiii s. ii d. gr., enen nyden arnems gulden tot iii s. ii d. gr., enen nyden clinckert tot iiii s. v d. gr. ende alle ander munten daer nae volgende nae gelande – gedaen te BRUESSEL</w:t>
      </w:r>
    </w:p>
    <w:p w14:paraId="7C73C9F4" w14:textId="77777777" w:rsidR="00BD483E" w:rsidRDefault="00BD483E">
      <w:pPr>
        <w:rPr>
          <w:sz w:val="20"/>
        </w:rPr>
      </w:pPr>
    </w:p>
    <w:p w14:paraId="01179C0F" w14:textId="77777777" w:rsidR="00BD483E" w:rsidRDefault="00BD483E">
      <w:pPr>
        <w:rPr>
          <w:sz w:val="20"/>
        </w:rPr>
      </w:pPr>
      <w:r>
        <w:rPr>
          <w:sz w:val="20"/>
        </w:rPr>
        <w:t>eerste binnen der stat vanden Bossch ende daer omtrent van criminelen saken</w:t>
      </w:r>
    </w:p>
    <w:p w14:paraId="01CA8A8C" w14:textId="77777777" w:rsidR="00BD483E" w:rsidRDefault="00BD483E">
      <w:pPr>
        <w:rPr>
          <w:sz w:val="20"/>
        </w:rPr>
      </w:pPr>
      <w:r>
        <w:rPr>
          <w:sz w:val="20"/>
        </w:rPr>
        <w:t xml:space="preserve">van COPPEN ARNTS SOEN  die dootsloech JAN VAN BEKE ten BOSSCH ende is voirvluchtich dair om </w:t>
      </w:r>
      <w:r>
        <w:rPr>
          <w:sz w:val="20"/>
        </w:rPr>
        <w:t>hier – nyet</w:t>
      </w:r>
    </w:p>
    <w:p w14:paraId="5231DEF2" w14:textId="77777777" w:rsidR="00BD483E" w:rsidRDefault="00BD483E">
      <w:pPr>
        <w:rPr>
          <w:sz w:val="20"/>
        </w:rPr>
      </w:pPr>
      <w:r>
        <w:rPr>
          <w:sz w:val="20"/>
        </w:rPr>
        <w:t>van GHEENKEN VAN ERPE sloech doot JOIRDEN VAN DEN ARENNEEST tot BROGHEL ende is voirvluchtich dair om hier – nyet</w:t>
      </w:r>
    </w:p>
    <w:p w14:paraId="5E42D731" w14:textId="77777777" w:rsidR="00BD483E" w:rsidRDefault="00BD483E">
      <w:pPr>
        <w:rPr>
          <w:sz w:val="20"/>
        </w:rPr>
      </w:pPr>
      <w:r>
        <w:rPr>
          <w:sz w:val="20"/>
        </w:rPr>
        <w:t>van ARNT VAN DER HEYEN sloech doot ARNT LEMKENS SOEN tot VECHEL ende is voirvluchtich daer om hier – nyet</w:t>
      </w:r>
    </w:p>
    <w:p w14:paraId="45466C42" w14:textId="77777777" w:rsidR="00BD483E" w:rsidRDefault="00BD483E">
      <w:pPr>
        <w:rPr>
          <w:sz w:val="20"/>
        </w:rPr>
      </w:pPr>
      <w:r>
        <w:rPr>
          <w:sz w:val="20"/>
        </w:rPr>
        <w:t>van WOUTER VAN DEN LOEPE sloech doot LAURENS SPAPEN tot EYCK ende is voirvluchtich daer om hier – nyet</w:t>
      </w:r>
    </w:p>
    <w:p w14:paraId="39B40AAD" w14:textId="77777777" w:rsidR="00BD483E" w:rsidRDefault="00BD483E">
      <w:pPr>
        <w:rPr>
          <w:sz w:val="20"/>
        </w:rPr>
      </w:pPr>
      <w:r>
        <w:rPr>
          <w:sz w:val="20"/>
        </w:rPr>
        <w:t>van TYELEN WILLEMS SOEN sloech doot PAUWELS VAN CROMVOERT ende is voirvluchtich daer om hier – nyet</w:t>
      </w:r>
    </w:p>
    <w:p w14:paraId="4B0A5B80" w14:textId="77777777" w:rsidR="00BD483E" w:rsidRDefault="00BD483E">
      <w:pPr>
        <w:pBdr>
          <w:bottom w:val="double" w:sz="6" w:space="1" w:color="auto"/>
        </w:pBdr>
        <w:rPr>
          <w:sz w:val="20"/>
        </w:rPr>
      </w:pPr>
    </w:p>
    <w:p w14:paraId="6765105E" w14:textId="77777777" w:rsidR="00BD483E" w:rsidRDefault="00BD483E">
      <w:pPr>
        <w:rPr>
          <w:sz w:val="20"/>
        </w:rPr>
      </w:pPr>
    </w:p>
    <w:p w14:paraId="2B31E24E" w14:textId="77777777" w:rsidR="00BD483E" w:rsidRDefault="00BD483E">
      <w:pPr>
        <w:rPr>
          <w:sz w:val="20"/>
        </w:rPr>
      </w:pPr>
      <w:r>
        <w:rPr>
          <w:sz w:val="20"/>
        </w:rPr>
        <w:t>076. 4. 4. 11</w:t>
      </w:r>
    </w:p>
    <w:p w14:paraId="33C3A35A" w14:textId="77777777" w:rsidR="00BD483E" w:rsidRDefault="00BD483E">
      <w:pPr>
        <w:rPr>
          <w:sz w:val="20"/>
        </w:rPr>
      </w:pPr>
    </w:p>
    <w:p w14:paraId="735E8570" w14:textId="77777777" w:rsidR="00BD483E" w:rsidRDefault="00BD483E">
      <w:pPr>
        <w:rPr>
          <w:sz w:val="20"/>
        </w:rPr>
      </w:pPr>
      <w:r>
        <w:rPr>
          <w:sz w:val="20"/>
        </w:rPr>
        <w:t>andere brueken gheordineert bynnen der stat vanden Bossch op</w:t>
      </w:r>
      <w:r>
        <w:rPr>
          <w:sz w:val="20"/>
        </w:rPr>
        <w:t xml:space="preserve"> die doetslegers te weten wie den anderen doetsleet die verboert sine lijf ende sine goet op datmen hem gevangen can ende is hy uyten weghe soe verboert hi oeck sine lijf ende sine goet ende syne haffelic goet daer aff is gheuseeert dat die heer hem al dat gheheel aenverdt soe ver alst van synre wegen toe coempt</w:t>
      </w:r>
    </w:p>
    <w:p w14:paraId="0C322069" w14:textId="77777777" w:rsidR="00BD483E" w:rsidRDefault="00BD483E">
      <w:pPr>
        <w:rPr>
          <w:sz w:val="20"/>
        </w:rPr>
      </w:pPr>
    </w:p>
    <w:p w14:paraId="7A122665" w14:textId="77777777" w:rsidR="00BD483E" w:rsidRDefault="00BD483E">
      <w:pPr>
        <w:rPr>
          <w:sz w:val="20"/>
        </w:rPr>
      </w:pPr>
      <w:r>
        <w:rPr>
          <w:sz w:val="20"/>
        </w:rPr>
        <w:t>andere brueken geordoneert als boven opten vrede ende is te weten wie dat vrede brect ende daer aff becalengeert woirt ende verwonnen metten recht die verboert inder manieren als die doetsloegher d</w:t>
      </w:r>
      <w:r>
        <w:rPr>
          <w:sz w:val="20"/>
        </w:rPr>
        <w:t xml:space="preserve">oet – nyet gevallen </w:t>
      </w:r>
    </w:p>
    <w:p w14:paraId="2557F11F" w14:textId="77777777" w:rsidR="00BD483E" w:rsidRDefault="00BD483E">
      <w:pPr>
        <w:rPr>
          <w:sz w:val="20"/>
        </w:rPr>
      </w:pPr>
    </w:p>
    <w:p w14:paraId="39C9F2A0" w14:textId="77777777" w:rsidR="00BD483E" w:rsidRDefault="00BD483E">
      <w:pPr>
        <w:rPr>
          <w:sz w:val="20"/>
        </w:rPr>
      </w:pPr>
      <w:r>
        <w:rPr>
          <w:sz w:val="20"/>
        </w:rPr>
        <w:t>andere brueken gheordineert als boven op die ghene die huystotinge doen ende is te weten wye quame by daghe of by nachte in enichs mans huys binnen der stat vanden Bossch sijns ondanx ende die gheen daer over claeghde dasert ghesciede, die soude misbueren in dien dat hij daer af betuigt wordde ende verwonnen metten rechte sijn lijf ende sijn goet, mar waert dat viel dat een poorter of een vremde man quaem in enich smans huis omme hem te vreesen of te oevelen van sinen live ende die ghe</w:t>
      </w:r>
      <w:r>
        <w:rPr>
          <w:sz w:val="20"/>
        </w:rPr>
        <w:t>en daer sij op quamen hem verweren moeste van node ende hij dan inder nootweeringen een of meer doet sloege die soude verboren jeghen den heer iiii d. bossch gels ende die were dair hijt mede dade – nyet gevallen</w:t>
      </w:r>
    </w:p>
    <w:p w14:paraId="136DBF17" w14:textId="77777777" w:rsidR="00BD483E" w:rsidRDefault="00BD483E">
      <w:pPr>
        <w:rPr>
          <w:sz w:val="20"/>
        </w:rPr>
      </w:pPr>
    </w:p>
    <w:p w14:paraId="74489C76" w14:textId="77777777" w:rsidR="00BD483E" w:rsidRDefault="00BD483E">
      <w:pPr>
        <w:rPr>
          <w:sz w:val="20"/>
        </w:rPr>
      </w:pPr>
      <w:r>
        <w:rPr>
          <w:sz w:val="20"/>
        </w:rPr>
        <w:t>andere brueken ende is te weten wie dat sloege den oversten scoutheit of den onderscouthet of den enen van den poirtieren vanden tween die soude misbueren sijn hant op dat hij dair af betuugt werde ende verwonnen metten rechte ende die welc vanden poirtieren dat geslagen worde die soude die heer n</w:t>
      </w:r>
      <w:r>
        <w:rPr>
          <w:sz w:val="20"/>
        </w:rPr>
        <w:t>emen op dat de gheen waer daermen die hant aen verboren mocht - nyet gevallen</w:t>
      </w:r>
    </w:p>
    <w:p w14:paraId="20A7432B" w14:textId="77777777" w:rsidR="00BD483E" w:rsidRDefault="00BD483E">
      <w:pPr>
        <w:pBdr>
          <w:bottom w:val="double" w:sz="6" w:space="1" w:color="auto"/>
        </w:pBdr>
        <w:rPr>
          <w:sz w:val="20"/>
        </w:rPr>
      </w:pPr>
    </w:p>
    <w:p w14:paraId="4BC89C77" w14:textId="77777777" w:rsidR="00BD483E" w:rsidRDefault="00BD483E">
      <w:pPr>
        <w:rPr>
          <w:sz w:val="20"/>
        </w:rPr>
      </w:pPr>
    </w:p>
    <w:p w14:paraId="6A2764E2" w14:textId="77777777" w:rsidR="00BD483E" w:rsidRDefault="00BD483E">
      <w:pPr>
        <w:rPr>
          <w:sz w:val="20"/>
        </w:rPr>
      </w:pPr>
    </w:p>
    <w:p w14:paraId="04562246" w14:textId="77777777" w:rsidR="00BD483E" w:rsidRDefault="00BD483E">
      <w:pPr>
        <w:rPr>
          <w:sz w:val="20"/>
        </w:rPr>
      </w:pPr>
    </w:p>
    <w:p w14:paraId="776D87AE" w14:textId="77777777" w:rsidR="00BD483E" w:rsidRDefault="00BD483E">
      <w:pPr>
        <w:rPr>
          <w:sz w:val="20"/>
        </w:rPr>
      </w:pPr>
    </w:p>
    <w:p w14:paraId="3FFB1D84" w14:textId="77777777" w:rsidR="00BD483E" w:rsidRDefault="00BD483E">
      <w:pPr>
        <w:rPr>
          <w:sz w:val="20"/>
        </w:rPr>
      </w:pPr>
    </w:p>
    <w:p w14:paraId="1FA81BCF" w14:textId="77777777" w:rsidR="00BD483E" w:rsidRDefault="00BD483E">
      <w:pPr>
        <w:rPr>
          <w:sz w:val="20"/>
        </w:rPr>
      </w:pPr>
    </w:p>
    <w:p w14:paraId="0F3F9949" w14:textId="77777777" w:rsidR="00BD483E" w:rsidRDefault="00BD483E">
      <w:pPr>
        <w:rPr>
          <w:sz w:val="20"/>
        </w:rPr>
      </w:pPr>
    </w:p>
    <w:p w14:paraId="15E84B21" w14:textId="77777777" w:rsidR="00BD483E" w:rsidRDefault="00BD483E">
      <w:pPr>
        <w:rPr>
          <w:sz w:val="20"/>
        </w:rPr>
      </w:pPr>
    </w:p>
    <w:p w14:paraId="0B970104" w14:textId="77777777" w:rsidR="00BD483E" w:rsidRDefault="00BD483E">
      <w:pPr>
        <w:rPr>
          <w:sz w:val="20"/>
        </w:rPr>
      </w:pPr>
    </w:p>
    <w:p w14:paraId="3B0EA9A1" w14:textId="77777777" w:rsidR="00BD483E" w:rsidRDefault="00BD483E">
      <w:pPr>
        <w:rPr>
          <w:sz w:val="20"/>
        </w:rPr>
      </w:pPr>
    </w:p>
    <w:p w14:paraId="3C8E61A7" w14:textId="77777777" w:rsidR="00BD483E" w:rsidRDefault="00BD483E">
      <w:pPr>
        <w:rPr>
          <w:sz w:val="20"/>
        </w:rPr>
      </w:pPr>
      <w:r>
        <w:rPr>
          <w:sz w:val="20"/>
        </w:rPr>
        <w:t>076. 4. 4. 12</w:t>
      </w:r>
    </w:p>
    <w:p w14:paraId="3D45072E" w14:textId="77777777" w:rsidR="00BD483E" w:rsidRDefault="00BD483E">
      <w:pPr>
        <w:rPr>
          <w:sz w:val="20"/>
        </w:rPr>
      </w:pPr>
    </w:p>
    <w:p w14:paraId="1C313C71" w14:textId="77777777" w:rsidR="00BD483E" w:rsidRDefault="00BD483E">
      <w:pPr>
        <w:rPr>
          <w:sz w:val="20"/>
        </w:rPr>
      </w:pPr>
      <w:r>
        <w:rPr>
          <w:sz w:val="20"/>
        </w:rPr>
        <w:t>andere brueken ende is te weten wie dat sprake op enen scepenen om des rechts wil die misboert alsoe veer als hij daer af betuucht wort ende verwonnen mytten rechte dat hij sal staen ter sentencien ende wijsdoms der scepenen voirs. alsoe groot als sij daer selve kennen sullen ende wisen dat hij gebruect sal hebben ende dat tot dier tijt sal sijn ghehouden wesen vanden heer tot dat die scepenen dat ghewyst</w:t>
      </w:r>
      <w:r>
        <w:rPr>
          <w:sz w:val="20"/>
        </w:rPr>
        <w:t xml:space="preserve"> sullen hebben – nyet gevallen</w:t>
      </w:r>
    </w:p>
    <w:p w14:paraId="27E86E87" w14:textId="77777777" w:rsidR="00BD483E" w:rsidRDefault="00BD483E">
      <w:pPr>
        <w:rPr>
          <w:sz w:val="20"/>
        </w:rPr>
      </w:pPr>
    </w:p>
    <w:p w14:paraId="1AE502B8" w14:textId="77777777" w:rsidR="00BD483E" w:rsidRDefault="00BD483E">
      <w:pPr>
        <w:rPr>
          <w:sz w:val="20"/>
        </w:rPr>
      </w:pPr>
      <w:r>
        <w:rPr>
          <w:sz w:val="20"/>
        </w:rPr>
        <w:t>andere brueken geordineert als boven vanden genen die ontemelike saken doen inder stat vanden Bossch tegen den here ende der stat recht vanden Bossch</w:t>
      </w:r>
    </w:p>
    <w:p w14:paraId="5EA5FFDE" w14:textId="77777777" w:rsidR="00BD483E" w:rsidRDefault="00BD483E">
      <w:pPr>
        <w:rPr>
          <w:sz w:val="20"/>
        </w:rPr>
      </w:pPr>
      <w:r>
        <w:rPr>
          <w:sz w:val="20"/>
        </w:rPr>
        <w:t xml:space="preserve"> </w:t>
      </w:r>
    </w:p>
    <w:p w14:paraId="2155DC3D" w14:textId="77777777" w:rsidR="00BD483E" w:rsidRDefault="00BD483E">
      <w:pPr>
        <w:rPr>
          <w:sz w:val="20"/>
        </w:rPr>
      </w:pPr>
      <w:r>
        <w:rPr>
          <w:sz w:val="20"/>
        </w:rPr>
        <w:t>van GROET GOEDEN DEN WEVER die had doen fichten aen sekere gueden metter STATRICHTER vanden Bossch dwelc hij tonrecht had begheert ende had doen richten ende dat was teghen den heer ende der stat recht daer af hem die scouthet becalengeerde ende hij maecte syn pointynghe metten heer ende metter stat vanden Bossch daer af comen</w:t>
      </w:r>
      <w:r>
        <w:rPr>
          <w:sz w:val="20"/>
        </w:rPr>
        <w:t xml:space="preserve"> is tot mins heren deel twe hondert nyde schilde tstuc tot iiii s. v d. gr. qui valent xliiii l. iii s. iiii d. gr. </w:t>
      </w:r>
    </w:p>
    <w:p w14:paraId="75EEDBE9" w14:textId="77777777" w:rsidR="00BD483E" w:rsidRDefault="00BD483E">
      <w:pPr>
        <w:rPr>
          <w:sz w:val="20"/>
        </w:rPr>
      </w:pPr>
    </w:p>
    <w:p w14:paraId="67776BFC" w14:textId="77777777" w:rsidR="00BD483E" w:rsidRDefault="00BD483E">
      <w:pPr>
        <w:rPr>
          <w:sz w:val="20"/>
        </w:rPr>
      </w:pPr>
      <w:r>
        <w:rPr>
          <w:sz w:val="20"/>
        </w:rPr>
        <w:t>van WILLEM DICBIER als principael, HENRIC OEDEN SOEN COMEN, ARNT HOINKEN van HELVOERT, PHILIPS SCOELASTER die quamen tot TILBORCH in DIRCX heerlicheyt VAN HAESTRICHT ende namen op LUYTGAERDEN GHERIT SCILDERS dochter doe ter tijt hoers ondanx ende .... als die scouthet betuychde ende voerdense ende ontscaettense op hoer behaelt ende doe sij hoir hadden ter plaetzen daer sij hoer hebben wouden</w:t>
      </w:r>
      <w:r>
        <w:rPr>
          <w:sz w:val="20"/>
        </w:rPr>
        <w:t xml:space="preserve"> dat was tot HEESWIJCK opt SLOT doe lyde die voirs. Luytgaert aen den voirs. WILLEM DICBIER ende seyde dat sij daer met hoeren wil weer voir SCEPENEN VANDEN BOSSCH te weten MEEUS SPIERINC, THIELMAN VANDEN DOREN ende PETER VAN ERPE nochtan becalengeeerde die scouthet den voirs. Willem ende seyde hem aen dat hij hem mysgrepen hedde aender voirs. JOFFROUW LUYGERDEN ende die scouthet leyden sijn waerheyt op hem alsoe veer dat int vonnisdse quam ende die SCEPENEN VANDEN BOSSCH en warens niet wijs ende droeghens </w:t>
      </w:r>
      <w:r>
        <w:rPr>
          <w:sz w:val="20"/>
        </w:rPr>
        <w:t>hoer ghenechten bij alsoe dat die scouthet vermoede dat te hoefde gheewijst souden hebben ghewoirden tot LOVEN</w:t>
      </w:r>
    </w:p>
    <w:p w14:paraId="6B768394" w14:textId="77777777" w:rsidR="00BD483E" w:rsidRDefault="00BD483E">
      <w:pPr>
        <w:rPr>
          <w:sz w:val="20"/>
        </w:rPr>
      </w:pPr>
    </w:p>
    <w:p w14:paraId="3CA2A739" w14:textId="77777777" w:rsidR="00BD483E" w:rsidRDefault="00BD483E">
      <w:pPr>
        <w:rPr>
          <w:sz w:val="20"/>
        </w:rPr>
      </w:pPr>
    </w:p>
    <w:p w14:paraId="46F60342" w14:textId="77777777" w:rsidR="00BD483E" w:rsidRDefault="00BD483E">
      <w:pPr>
        <w:rPr>
          <w:sz w:val="20"/>
        </w:rPr>
      </w:pPr>
    </w:p>
    <w:p w14:paraId="66E7D4BD" w14:textId="77777777" w:rsidR="00BD483E" w:rsidRDefault="00BD483E">
      <w:pPr>
        <w:rPr>
          <w:sz w:val="20"/>
        </w:rPr>
      </w:pPr>
    </w:p>
    <w:p w14:paraId="66D947BA" w14:textId="77777777" w:rsidR="00BD483E" w:rsidRDefault="00BD483E">
      <w:pPr>
        <w:rPr>
          <w:sz w:val="20"/>
        </w:rPr>
      </w:pPr>
    </w:p>
    <w:p w14:paraId="38A18815" w14:textId="77777777" w:rsidR="00BD483E" w:rsidRDefault="00BD483E">
      <w:pPr>
        <w:rPr>
          <w:sz w:val="20"/>
        </w:rPr>
      </w:pPr>
    </w:p>
    <w:p w14:paraId="27EE5B7B" w14:textId="77777777" w:rsidR="00BD483E" w:rsidRDefault="00BD483E">
      <w:pPr>
        <w:rPr>
          <w:sz w:val="20"/>
        </w:rPr>
      </w:pPr>
    </w:p>
    <w:p w14:paraId="7E384CF4" w14:textId="77777777" w:rsidR="00BD483E" w:rsidRDefault="00BD483E">
      <w:pPr>
        <w:rPr>
          <w:sz w:val="20"/>
        </w:rPr>
      </w:pPr>
    </w:p>
    <w:p w14:paraId="50ED3396" w14:textId="77777777" w:rsidR="00BD483E" w:rsidRDefault="00BD483E">
      <w:pPr>
        <w:rPr>
          <w:sz w:val="20"/>
        </w:rPr>
      </w:pPr>
    </w:p>
    <w:p w14:paraId="36E0E094" w14:textId="77777777" w:rsidR="00BD483E" w:rsidRDefault="00BD483E">
      <w:pPr>
        <w:rPr>
          <w:sz w:val="20"/>
        </w:rPr>
      </w:pPr>
    </w:p>
    <w:p w14:paraId="6C14547F" w14:textId="77777777" w:rsidR="00BD483E" w:rsidRDefault="00BD483E">
      <w:pPr>
        <w:rPr>
          <w:sz w:val="20"/>
        </w:rPr>
      </w:pPr>
    </w:p>
    <w:p w14:paraId="62FA77F5" w14:textId="77777777" w:rsidR="00BD483E" w:rsidRDefault="00BD483E">
      <w:pPr>
        <w:rPr>
          <w:sz w:val="20"/>
        </w:rPr>
      </w:pPr>
    </w:p>
    <w:p w14:paraId="3DD8DA88" w14:textId="77777777" w:rsidR="00BD483E" w:rsidRDefault="00BD483E">
      <w:pPr>
        <w:rPr>
          <w:sz w:val="20"/>
        </w:rPr>
      </w:pPr>
    </w:p>
    <w:p w14:paraId="434455CB" w14:textId="77777777" w:rsidR="00BD483E" w:rsidRDefault="00BD483E">
      <w:pPr>
        <w:rPr>
          <w:sz w:val="20"/>
        </w:rPr>
      </w:pPr>
    </w:p>
    <w:p w14:paraId="2F9C240A" w14:textId="77777777" w:rsidR="00BD483E" w:rsidRDefault="00BD483E">
      <w:pPr>
        <w:rPr>
          <w:sz w:val="20"/>
        </w:rPr>
      </w:pPr>
    </w:p>
    <w:p w14:paraId="141F5E90" w14:textId="77777777" w:rsidR="00BD483E" w:rsidRDefault="00BD483E">
      <w:pPr>
        <w:rPr>
          <w:sz w:val="20"/>
        </w:rPr>
      </w:pPr>
    </w:p>
    <w:p w14:paraId="127B865E" w14:textId="77777777" w:rsidR="00BD483E" w:rsidRDefault="00BD483E">
      <w:pPr>
        <w:rPr>
          <w:sz w:val="20"/>
        </w:rPr>
      </w:pPr>
    </w:p>
    <w:p w14:paraId="27DE85A3" w14:textId="77777777" w:rsidR="00BD483E" w:rsidRDefault="00BD483E">
      <w:pPr>
        <w:rPr>
          <w:sz w:val="20"/>
        </w:rPr>
      </w:pPr>
    </w:p>
    <w:p w14:paraId="1EB98E9E" w14:textId="77777777" w:rsidR="00BD483E" w:rsidRDefault="00BD483E">
      <w:pPr>
        <w:rPr>
          <w:sz w:val="20"/>
        </w:rPr>
      </w:pPr>
    </w:p>
    <w:p w14:paraId="4FA0F30D" w14:textId="77777777" w:rsidR="00BD483E" w:rsidRDefault="00BD483E">
      <w:pPr>
        <w:rPr>
          <w:sz w:val="20"/>
        </w:rPr>
      </w:pPr>
    </w:p>
    <w:p w14:paraId="6C9927A4" w14:textId="77777777" w:rsidR="00BD483E" w:rsidRDefault="00BD483E">
      <w:pPr>
        <w:rPr>
          <w:sz w:val="20"/>
        </w:rPr>
      </w:pPr>
    </w:p>
    <w:p w14:paraId="4A92AA53" w14:textId="77777777" w:rsidR="00BD483E" w:rsidRDefault="00BD483E">
      <w:pPr>
        <w:rPr>
          <w:sz w:val="20"/>
        </w:rPr>
      </w:pPr>
    </w:p>
    <w:p w14:paraId="779D13C8" w14:textId="77777777" w:rsidR="00BD483E" w:rsidRDefault="00BD483E">
      <w:pPr>
        <w:rPr>
          <w:sz w:val="20"/>
        </w:rPr>
      </w:pPr>
    </w:p>
    <w:p w14:paraId="600CD37E" w14:textId="77777777" w:rsidR="00BD483E" w:rsidRDefault="00BD483E">
      <w:pPr>
        <w:rPr>
          <w:sz w:val="20"/>
        </w:rPr>
      </w:pPr>
    </w:p>
    <w:p w14:paraId="671A8215" w14:textId="77777777" w:rsidR="00BD483E" w:rsidRDefault="00BD483E">
      <w:pPr>
        <w:rPr>
          <w:sz w:val="20"/>
        </w:rPr>
      </w:pPr>
    </w:p>
    <w:p w14:paraId="7EFD3C63" w14:textId="77777777" w:rsidR="00BD483E" w:rsidRDefault="00BD483E">
      <w:pPr>
        <w:rPr>
          <w:sz w:val="20"/>
        </w:rPr>
      </w:pPr>
    </w:p>
    <w:p w14:paraId="54029D39" w14:textId="77777777" w:rsidR="00BD483E" w:rsidRDefault="00BD483E">
      <w:pPr>
        <w:rPr>
          <w:sz w:val="20"/>
        </w:rPr>
      </w:pPr>
    </w:p>
    <w:p w14:paraId="035665E8" w14:textId="77777777" w:rsidR="00BD483E" w:rsidRDefault="00BD483E">
      <w:pPr>
        <w:rPr>
          <w:sz w:val="20"/>
        </w:rPr>
      </w:pPr>
    </w:p>
    <w:p w14:paraId="249032B9" w14:textId="77777777" w:rsidR="00BD483E" w:rsidRDefault="00BD483E">
      <w:pPr>
        <w:rPr>
          <w:sz w:val="20"/>
        </w:rPr>
      </w:pPr>
    </w:p>
    <w:p w14:paraId="4AF6BAF3" w14:textId="77777777" w:rsidR="00BD483E" w:rsidRDefault="00BD483E">
      <w:pPr>
        <w:rPr>
          <w:sz w:val="20"/>
        </w:rPr>
      </w:pPr>
    </w:p>
    <w:p w14:paraId="766ECAA6" w14:textId="77777777" w:rsidR="00BD483E" w:rsidRDefault="00BD483E">
      <w:pPr>
        <w:rPr>
          <w:sz w:val="20"/>
        </w:rPr>
      </w:pPr>
    </w:p>
    <w:p w14:paraId="1361425C" w14:textId="77777777" w:rsidR="00BD483E" w:rsidRDefault="00BD483E">
      <w:pPr>
        <w:rPr>
          <w:sz w:val="20"/>
        </w:rPr>
      </w:pPr>
    </w:p>
    <w:p w14:paraId="153B873C" w14:textId="77777777" w:rsidR="00BD483E" w:rsidRDefault="00BD483E">
      <w:pPr>
        <w:rPr>
          <w:sz w:val="20"/>
        </w:rPr>
      </w:pPr>
      <w:r>
        <w:rPr>
          <w:sz w:val="20"/>
        </w:rPr>
        <w:t>076. 4. 5. 1</w:t>
      </w:r>
    </w:p>
    <w:p w14:paraId="27BFCB09" w14:textId="77777777" w:rsidR="00BD483E" w:rsidRDefault="00BD483E">
      <w:pPr>
        <w:rPr>
          <w:sz w:val="20"/>
        </w:rPr>
      </w:pPr>
    </w:p>
    <w:p w14:paraId="03DCE1A1" w14:textId="77777777" w:rsidR="00BD483E" w:rsidRDefault="00BD483E">
      <w:pPr>
        <w:rPr>
          <w:sz w:val="20"/>
        </w:rPr>
      </w:pPr>
      <w:r>
        <w:rPr>
          <w:sz w:val="20"/>
        </w:rPr>
        <w:t>ende hy naem voir raet dat hij bevroedt waert dat hij die pointyngher naemt voert vonnisse ende sij maecten hoir pointynghe metten scouthet daer de GREVE VAN MEGHEN ende veel gueder mannen om baden om lxxx nyde arnems gulden qui valent xii l. xiii s. iiii d. gr.</w:t>
      </w:r>
    </w:p>
    <w:p w14:paraId="4BC88A4C" w14:textId="77777777" w:rsidR="00BD483E" w:rsidRDefault="00BD483E">
      <w:pPr>
        <w:rPr>
          <w:sz w:val="20"/>
        </w:rPr>
      </w:pPr>
    </w:p>
    <w:p w14:paraId="676E50E9" w14:textId="77777777" w:rsidR="00BD483E" w:rsidRDefault="00BD483E">
      <w:pPr>
        <w:rPr>
          <w:sz w:val="20"/>
        </w:rPr>
      </w:pPr>
      <w:r>
        <w:rPr>
          <w:sz w:val="20"/>
        </w:rPr>
        <w:t>van GHIJSBRECHT VAN LOEN, JAN VAN MALLANT ende GHIJSBRECHT VAN CAEGHE [of: Coeghe] die quam</w:t>
      </w:r>
      <w:r>
        <w:rPr>
          <w:sz w:val="20"/>
        </w:rPr>
        <w:t>en by DEN BOSSCH tot VUCHT tot eenre vergaderinghen van zwesteren die welc zweesteren een van hoeren nychten in ghenomen hadde teghen wil ende consente der voirscreven personen ende meer van hoere vrienden als men seyde ende sy hedden hoir nicht gheern ghesproeken dwelc hem die zwesteren nyet en lyeten doen ende doe seyden die zwesteren dat sij die voirgenoemde drie personen hoer ghelassen ontwe gheslaghen hadden ende claechdent den heer ende sij woirden ghehauwen ende maecten daer van hoer pointynghe mette</w:t>
      </w:r>
      <w:r>
        <w:rPr>
          <w:sz w:val="20"/>
        </w:rPr>
        <w:t>n scouthet om clxxx nyde arnems gulden valent xxviii l. x s. gr.</w:t>
      </w:r>
    </w:p>
    <w:p w14:paraId="0E22E98B" w14:textId="77777777" w:rsidR="00BD483E" w:rsidRDefault="00BD483E">
      <w:pPr>
        <w:rPr>
          <w:sz w:val="20"/>
        </w:rPr>
      </w:pPr>
    </w:p>
    <w:p w14:paraId="6C662660" w14:textId="77777777" w:rsidR="00BD483E" w:rsidRDefault="00BD483E">
      <w:pPr>
        <w:rPr>
          <w:sz w:val="20"/>
        </w:rPr>
      </w:pPr>
      <w:r>
        <w:rPr>
          <w:sz w:val="20"/>
        </w:rPr>
        <w:t>andere ontfanck van kueren brueken ende alrehande pen(n)ynghenboeten van civilen saken inde rvoirs. stat vanden Bosch</w:t>
      </w:r>
    </w:p>
    <w:p w14:paraId="25DB2983" w14:textId="77777777" w:rsidR="00BD483E" w:rsidRDefault="00BD483E">
      <w:pPr>
        <w:rPr>
          <w:sz w:val="20"/>
        </w:rPr>
      </w:pPr>
    </w:p>
    <w:p w14:paraId="63D44B26" w14:textId="77777777" w:rsidR="00BD483E" w:rsidRDefault="00BD483E">
      <w:pPr>
        <w:rPr>
          <w:sz w:val="20"/>
        </w:rPr>
      </w:pPr>
      <w:r>
        <w:rPr>
          <w:sz w:val="20"/>
        </w:rPr>
        <w:t>van v s. met vustenslagen</w:t>
      </w:r>
    </w:p>
    <w:p w14:paraId="6253D25C" w14:textId="77777777" w:rsidR="00BD483E" w:rsidRDefault="00BD483E">
      <w:pPr>
        <w:rPr>
          <w:sz w:val="20"/>
        </w:rPr>
      </w:pPr>
      <w:r>
        <w:rPr>
          <w:sz w:val="20"/>
        </w:rPr>
        <w:t>van xlv s. van messen te trecken</w:t>
      </w:r>
    </w:p>
    <w:p w14:paraId="44BA004B" w14:textId="77777777" w:rsidR="00BD483E" w:rsidRDefault="00BD483E">
      <w:pPr>
        <w:rPr>
          <w:sz w:val="20"/>
        </w:rPr>
      </w:pPr>
      <w:r>
        <w:rPr>
          <w:sz w:val="20"/>
        </w:rPr>
        <w:t>van xlv van erftalen</w:t>
      </w:r>
    </w:p>
    <w:p w14:paraId="2EAA142A" w14:textId="77777777" w:rsidR="00BD483E" w:rsidRDefault="00BD483E">
      <w:pPr>
        <w:rPr>
          <w:sz w:val="20"/>
        </w:rPr>
      </w:pPr>
      <w:r>
        <w:rPr>
          <w:sz w:val="20"/>
        </w:rPr>
        <w:t>van xlv s. van onrechten aenvangen</w:t>
      </w:r>
    </w:p>
    <w:p w14:paraId="4DD45DB5" w14:textId="77777777" w:rsidR="00BD483E" w:rsidRDefault="00BD483E">
      <w:pPr>
        <w:rPr>
          <w:sz w:val="20"/>
        </w:rPr>
      </w:pPr>
      <w:r>
        <w:rPr>
          <w:sz w:val="20"/>
        </w:rPr>
        <w:t>van xlv s. beset goede aen te verden</w:t>
      </w:r>
    </w:p>
    <w:p w14:paraId="671BC969" w14:textId="77777777" w:rsidR="00BD483E" w:rsidRDefault="00BD483E">
      <w:pPr>
        <w:rPr>
          <w:sz w:val="20"/>
        </w:rPr>
      </w:pPr>
      <w:r>
        <w:rPr>
          <w:sz w:val="20"/>
        </w:rPr>
        <w:t>van xlv s. van by nacht te gangen</w:t>
      </w:r>
    </w:p>
    <w:p w14:paraId="300AA720" w14:textId="77777777" w:rsidR="00BD483E" w:rsidRDefault="00BD483E">
      <w:pPr>
        <w:rPr>
          <w:sz w:val="20"/>
        </w:rPr>
      </w:pPr>
      <w:r>
        <w:rPr>
          <w:sz w:val="20"/>
        </w:rPr>
        <w:t>van iii l. met colven of met haute te slaen</w:t>
      </w:r>
    </w:p>
    <w:p w14:paraId="23BA3245" w14:textId="77777777" w:rsidR="00BD483E" w:rsidRDefault="00BD483E">
      <w:pPr>
        <w:rPr>
          <w:sz w:val="20"/>
        </w:rPr>
      </w:pPr>
      <w:r>
        <w:rPr>
          <w:sz w:val="20"/>
        </w:rPr>
        <w:t>van iii l. van onrechter maten vanden coeren van den assiseners</w:t>
      </w:r>
    </w:p>
    <w:p w14:paraId="39274B05" w14:textId="77777777" w:rsidR="00BD483E" w:rsidRDefault="00BD483E">
      <w:pPr>
        <w:rPr>
          <w:sz w:val="20"/>
        </w:rPr>
      </w:pPr>
      <w:r>
        <w:rPr>
          <w:sz w:val="20"/>
        </w:rPr>
        <w:t>van x lb. van quetsueren met gesl</w:t>
      </w:r>
      <w:r>
        <w:rPr>
          <w:sz w:val="20"/>
        </w:rPr>
        <w:t xml:space="preserve">epenen wapenen </w:t>
      </w:r>
    </w:p>
    <w:p w14:paraId="3375E35F" w14:textId="77777777" w:rsidR="00BD483E" w:rsidRDefault="00BD483E">
      <w:pPr>
        <w:rPr>
          <w:sz w:val="20"/>
        </w:rPr>
      </w:pPr>
      <w:r>
        <w:rPr>
          <w:sz w:val="20"/>
        </w:rPr>
        <w:t>vasn x lb. van vrede te weygheren</w:t>
      </w:r>
    </w:p>
    <w:p w14:paraId="4CA08436" w14:textId="77777777" w:rsidR="00BD483E" w:rsidRDefault="00BD483E">
      <w:pPr>
        <w:rPr>
          <w:sz w:val="20"/>
        </w:rPr>
      </w:pPr>
      <w:r>
        <w:rPr>
          <w:sz w:val="20"/>
        </w:rPr>
        <w:t>van xvii lb. van erftalen</w:t>
      </w:r>
    </w:p>
    <w:p w14:paraId="44FCD725" w14:textId="77777777" w:rsidR="00BD483E" w:rsidRDefault="00BD483E">
      <w:pPr>
        <w:rPr>
          <w:sz w:val="20"/>
        </w:rPr>
      </w:pPr>
      <w:r>
        <w:rPr>
          <w:sz w:val="20"/>
        </w:rPr>
        <w:t>van banduynen</w:t>
      </w:r>
    </w:p>
    <w:p w14:paraId="32D683E1" w14:textId="77777777" w:rsidR="00BD483E" w:rsidRDefault="00BD483E">
      <w:pPr>
        <w:rPr>
          <w:sz w:val="20"/>
        </w:rPr>
      </w:pPr>
      <w:r>
        <w:rPr>
          <w:sz w:val="20"/>
        </w:rPr>
        <w:t>van scauwinghen van waterlaten</w:t>
      </w:r>
    </w:p>
    <w:p w14:paraId="6A8E159E" w14:textId="77777777" w:rsidR="00BD483E" w:rsidRDefault="00BD483E">
      <w:pPr>
        <w:rPr>
          <w:sz w:val="20"/>
        </w:rPr>
      </w:pPr>
      <w:r>
        <w:rPr>
          <w:sz w:val="20"/>
        </w:rPr>
        <w:t>van diversen aventueren</w:t>
      </w:r>
    </w:p>
    <w:p w14:paraId="67E04828" w14:textId="77777777" w:rsidR="00BD483E" w:rsidRDefault="00BD483E">
      <w:pPr>
        <w:rPr>
          <w:sz w:val="20"/>
        </w:rPr>
      </w:pPr>
      <w:r>
        <w:rPr>
          <w:sz w:val="20"/>
        </w:rPr>
        <w:t>accolade: niet want die onderscouthet dair van rekent</w:t>
      </w:r>
    </w:p>
    <w:p w14:paraId="223D06BE" w14:textId="77777777" w:rsidR="00BD483E" w:rsidRDefault="00BD483E">
      <w:pPr>
        <w:rPr>
          <w:sz w:val="20"/>
        </w:rPr>
      </w:pPr>
    </w:p>
    <w:p w14:paraId="1A386332" w14:textId="77777777" w:rsidR="00BD483E" w:rsidRDefault="00BD483E">
      <w:pPr>
        <w:rPr>
          <w:sz w:val="20"/>
        </w:rPr>
      </w:pPr>
      <w:r>
        <w:rPr>
          <w:sz w:val="20"/>
        </w:rPr>
        <w:t xml:space="preserve"> andere ontfanck van diversen aventueren – nyet</w:t>
      </w:r>
    </w:p>
    <w:p w14:paraId="0042232D" w14:textId="77777777" w:rsidR="00BD483E" w:rsidRDefault="00BD483E">
      <w:pPr>
        <w:pBdr>
          <w:bottom w:val="double" w:sz="6" w:space="1" w:color="auto"/>
        </w:pBdr>
        <w:rPr>
          <w:sz w:val="20"/>
        </w:rPr>
      </w:pPr>
    </w:p>
    <w:p w14:paraId="044C16B2" w14:textId="77777777" w:rsidR="00BD483E" w:rsidRDefault="00BD483E">
      <w:pPr>
        <w:rPr>
          <w:sz w:val="20"/>
        </w:rPr>
      </w:pPr>
    </w:p>
    <w:p w14:paraId="760F579F" w14:textId="77777777" w:rsidR="00BD483E" w:rsidRDefault="00BD483E">
      <w:pPr>
        <w:rPr>
          <w:sz w:val="20"/>
        </w:rPr>
      </w:pPr>
      <w:r>
        <w:rPr>
          <w:sz w:val="20"/>
        </w:rPr>
        <w:t>076. 4. 5. 2</w:t>
      </w:r>
    </w:p>
    <w:p w14:paraId="45A15660" w14:textId="77777777" w:rsidR="00BD483E" w:rsidRDefault="00BD483E">
      <w:pPr>
        <w:rPr>
          <w:sz w:val="20"/>
        </w:rPr>
      </w:pPr>
    </w:p>
    <w:p w14:paraId="597B6BE1" w14:textId="77777777" w:rsidR="00BD483E" w:rsidRDefault="00BD483E">
      <w:pPr>
        <w:rPr>
          <w:sz w:val="20"/>
        </w:rPr>
      </w:pPr>
      <w:r>
        <w:rPr>
          <w:sz w:val="20"/>
        </w:rPr>
        <w:t>ander ontfanc vander DRAPERIEN VANDEN BOSSCH in die vier ampten buten inder meyerien vanden Bossche hier na verclaert ende is te wetene dat die vanden Bossche een carthe hebben vander draperien daer zij den scoutheit op versueken na inhalt der cart</w:t>
      </w:r>
      <w:r>
        <w:rPr>
          <w:sz w:val="20"/>
        </w:rPr>
        <w:t>hen die inhauwende is dat niemant laken en mach noch doen maken noch ghetauwe of cammen setten inder meyerien vanden Bossche uutghenomen in vryheiden of in dorpen daer ander heeren in deylen of alleen toebehoerende sijn ende soe wie dat daer en boven dade die soude mysboeren soe dic als dat gheviele dlaken alleen sheren behoef ende v l. zwerte den auden groten tornoese voir xvi d. gherekent half den heer ende halff der stat – nyet gevallen</w:t>
      </w:r>
    </w:p>
    <w:p w14:paraId="6EE669C2" w14:textId="77777777" w:rsidR="00BD483E" w:rsidRDefault="00BD483E">
      <w:pPr>
        <w:rPr>
          <w:sz w:val="20"/>
        </w:rPr>
      </w:pPr>
    </w:p>
    <w:p w14:paraId="18741B35" w14:textId="77777777" w:rsidR="00BD483E" w:rsidRDefault="00BD483E">
      <w:pPr>
        <w:rPr>
          <w:sz w:val="20"/>
        </w:rPr>
      </w:pPr>
      <w:r>
        <w:rPr>
          <w:sz w:val="20"/>
        </w:rPr>
        <w:t>somme vanden exployten bynnen der stat vanden Bossch lxxxv l. vi s.</w:t>
      </w:r>
      <w:r>
        <w:rPr>
          <w:sz w:val="20"/>
        </w:rPr>
        <w:t xml:space="preserve"> viii d. gr.</w:t>
      </w:r>
    </w:p>
    <w:p w14:paraId="3944911A" w14:textId="77777777" w:rsidR="00BD483E" w:rsidRDefault="00BD483E">
      <w:pPr>
        <w:rPr>
          <w:sz w:val="20"/>
        </w:rPr>
      </w:pPr>
    </w:p>
    <w:p w14:paraId="167F6BEA" w14:textId="77777777" w:rsidR="00BD483E" w:rsidRDefault="00BD483E">
      <w:pPr>
        <w:rPr>
          <w:sz w:val="20"/>
        </w:rPr>
      </w:pPr>
      <w:r>
        <w:rPr>
          <w:sz w:val="20"/>
        </w:rPr>
        <w:t>exployten ghevallen bynnen den scoutampt van MAESLANT van criminelen saken bynnen der tijt van deser rekenynghe</w:t>
      </w:r>
    </w:p>
    <w:p w14:paraId="315B9ED7" w14:textId="77777777" w:rsidR="00BD483E" w:rsidRDefault="00BD483E">
      <w:pPr>
        <w:rPr>
          <w:sz w:val="20"/>
        </w:rPr>
      </w:pPr>
    </w:p>
    <w:p w14:paraId="22E965BD" w14:textId="77777777" w:rsidR="00BD483E" w:rsidRDefault="00BD483E">
      <w:pPr>
        <w:rPr>
          <w:sz w:val="20"/>
        </w:rPr>
      </w:pPr>
      <w:r>
        <w:rPr>
          <w:sz w:val="20"/>
        </w:rPr>
        <w:t>van MATHEUS GHERITS SOEN die die scouthet becalengeerde dat hij erfenisse ghebruct had daer WILLEM REUWE metter statrecht vanden Bossch af in hebbynghen comen was ende die scouthet hem daer om aen segghende was dat hij teghen hoer ende der statrecht ghebroect hedde daer aff hij ghenade begheerde ende is een arm man om beden wil van goeden mannen lyete hem die scouthet pointen want e</w:t>
      </w:r>
      <w:r>
        <w:rPr>
          <w:sz w:val="20"/>
        </w:rPr>
        <w:t>en onnosel sake was om xlv nyde arnems gulden qui valent vii l. ii s. vi d. gr.</w:t>
      </w:r>
    </w:p>
    <w:p w14:paraId="6EF0D002" w14:textId="77777777" w:rsidR="00BD483E" w:rsidRDefault="00BD483E">
      <w:pPr>
        <w:rPr>
          <w:sz w:val="20"/>
        </w:rPr>
      </w:pPr>
    </w:p>
    <w:p w14:paraId="2768E074" w14:textId="77777777" w:rsidR="00BD483E" w:rsidRDefault="00BD483E">
      <w:pPr>
        <w:rPr>
          <w:sz w:val="20"/>
        </w:rPr>
      </w:pPr>
      <w:r>
        <w:rPr>
          <w:sz w:val="20"/>
        </w:rPr>
        <w:t>somme van den exployten van Maeslant vii l. ii s. vi d. gr.</w:t>
      </w:r>
    </w:p>
    <w:p w14:paraId="7D778233" w14:textId="77777777" w:rsidR="00BD483E" w:rsidRDefault="00BD483E">
      <w:pPr>
        <w:rPr>
          <w:sz w:val="20"/>
        </w:rPr>
      </w:pPr>
    </w:p>
    <w:p w14:paraId="6CCAEA57" w14:textId="77777777" w:rsidR="00BD483E" w:rsidRDefault="00BD483E">
      <w:pPr>
        <w:rPr>
          <w:sz w:val="20"/>
        </w:rPr>
      </w:pPr>
    </w:p>
    <w:p w14:paraId="3F8D09B6" w14:textId="77777777" w:rsidR="00BD483E" w:rsidRDefault="00BD483E">
      <w:pPr>
        <w:rPr>
          <w:sz w:val="20"/>
        </w:rPr>
      </w:pPr>
      <w:r>
        <w:rPr>
          <w:sz w:val="20"/>
        </w:rPr>
        <w:t xml:space="preserve">076. 4. 5. 3 </w:t>
      </w:r>
    </w:p>
    <w:p w14:paraId="20BA5992" w14:textId="77777777" w:rsidR="00BD483E" w:rsidRDefault="00BD483E">
      <w:pPr>
        <w:rPr>
          <w:sz w:val="20"/>
        </w:rPr>
      </w:pPr>
    </w:p>
    <w:p w14:paraId="280AF056" w14:textId="77777777" w:rsidR="00BD483E" w:rsidRDefault="00BD483E">
      <w:pPr>
        <w:rPr>
          <w:sz w:val="20"/>
        </w:rPr>
      </w:pPr>
      <w:r>
        <w:rPr>
          <w:sz w:val="20"/>
        </w:rPr>
        <w:t>exployten gevallen bynnen den schouthetampt van PEDELANT van criminelen saken bynnen der tijt van deser rekeningen</w:t>
      </w:r>
    </w:p>
    <w:p w14:paraId="46B2D2DB" w14:textId="77777777" w:rsidR="00BD483E" w:rsidRDefault="00BD483E">
      <w:pPr>
        <w:rPr>
          <w:sz w:val="20"/>
        </w:rPr>
      </w:pPr>
    </w:p>
    <w:p w14:paraId="554FFD90" w14:textId="77777777" w:rsidR="00BD483E" w:rsidRDefault="00BD483E">
      <w:pPr>
        <w:rPr>
          <w:sz w:val="20"/>
        </w:rPr>
      </w:pPr>
      <w:r>
        <w:rPr>
          <w:sz w:val="20"/>
        </w:rPr>
        <w:t>van HENRIC THEUKENS SOEN van SONNE die woenden met HEREN KORSTKEN SGRAETS dochter priesters ende doen ghinghen Henric ende dat mensken tsamen opt velt ende doen quam sijn brueder daer varen met enen waghen ende meer andere met hem ende na</w:t>
      </w:r>
      <w:r>
        <w:rPr>
          <w:sz w:val="20"/>
        </w:rPr>
        <w:t>emen dat mensken ende settense op den waghen ende voerdense met hem tot THEUKENS huys tot SONNE ende doe quamen hoer maghen end evrienden nae ghelopen ende naemense hem weder ende doe becalengeerde die scouthet den voirgs. Henric ende synen brueder dat sij dat mensen ontscaett hedden mer die scouthet ende soude niet hebben connen betughen dat sij gheroepen had nochtant maecten sy hoer poyntinghe metten scouthet om xl nyde arnems gulden valent vi l. vi s. viii d. gr.</w:t>
      </w:r>
    </w:p>
    <w:p w14:paraId="78BF6DA0" w14:textId="77777777" w:rsidR="00BD483E" w:rsidRDefault="00BD483E">
      <w:pPr>
        <w:rPr>
          <w:sz w:val="20"/>
        </w:rPr>
      </w:pPr>
    </w:p>
    <w:p w14:paraId="62DD9E0A" w14:textId="77777777" w:rsidR="00BD483E" w:rsidRDefault="00BD483E">
      <w:pPr>
        <w:rPr>
          <w:sz w:val="20"/>
        </w:rPr>
      </w:pPr>
      <w:r>
        <w:rPr>
          <w:sz w:val="20"/>
        </w:rPr>
        <w:t>van HENNEKEN DIRCS SOEN die dootsloech t</w:t>
      </w:r>
      <w:r>
        <w:rPr>
          <w:sz w:val="20"/>
        </w:rPr>
        <w:t>ot BROEGHEL enen gheheyten HENNEKEN MORSSELMAN teghen welken hij sijn lijf verweren moste ende hem quamen te BATEN GOEKEN ALEYTENSOEN ende een gheheyten HENRIC DIRCS SOEN sijn neven ende hedden die ghedaen soe hed Henneken Dircs soen doot gheslaghen ghewoirden want hij bat den weder pertyden om gods wil dat sijs hem verlaten wouden mer sy riepen keeert om keert om ende doe inder nootweringhen bleef Henneken doot ende hebben den vrienden ghezwoendt end emaecten hoir pointynghe metten scouthet om beden wil va</w:t>
      </w:r>
      <w:r>
        <w:rPr>
          <w:sz w:val="20"/>
        </w:rPr>
        <w:t>n gueden mannen om lxxx nyde arnems gulden qui valent xii l. xiii s. iiii d. gr.</w:t>
      </w:r>
    </w:p>
    <w:p w14:paraId="6B04DCD7" w14:textId="77777777" w:rsidR="00BD483E" w:rsidRDefault="00BD483E">
      <w:pPr>
        <w:rPr>
          <w:sz w:val="20"/>
        </w:rPr>
      </w:pPr>
    </w:p>
    <w:p w14:paraId="349923EF" w14:textId="77777777" w:rsidR="00BD483E" w:rsidRDefault="00BD483E">
      <w:pPr>
        <w:rPr>
          <w:sz w:val="20"/>
        </w:rPr>
      </w:pPr>
      <w:r>
        <w:rPr>
          <w:sz w:val="20"/>
        </w:rPr>
        <w:t>somme vanden exployten van PEDELANT xix l. gr.</w:t>
      </w:r>
    </w:p>
    <w:p w14:paraId="72045D2A" w14:textId="77777777" w:rsidR="00BD483E" w:rsidRDefault="00BD483E">
      <w:pPr>
        <w:pBdr>
          <w:bottom w:val="double" w:sz="6" w:space="1" w:color="auto"/>
        </w:pBdr>
        <w:rPr>
          <w:sz w:val="20"/>
        </w:rPr>
      </w:pPr>
    </w:p>
    <w:p w14:paraId="2C771031" w14:textId="77777777" w:rsidR="00BD483E" w:rsidRDefault="00BD483E">
      <w:pPr>
        <w:rPr>
          <w:sz w:val="20"/>
        </w:rPr>
      </w:pPr>
    </w:p>
    <w:p w14:paraId="6EB4EC0F" w14:textId="77777777" w:rsidR="00BD483E" w:rsidRDefault="00BD483E">
      <w:pPr>
        <w:rPr>
          <w:sz w:val="20"/>
        </w:rPr>
      </w:pPr>
      <w:r>
        <w:rPr>
          <w:sz w:val="20"/>
        </w:rPr>
        <w:t>076. 4. 5. 4</w:t>
      </w:r>
    </w:p>
    <w:p w14:paraId="2DD0E77F" w14:textId="77777777" w:rsidR="00BD483E" w:rsidRDefault="00BD483E">
      <w:pPr>
        <w:rPr>
          <w:sz w:val="20"/>
        </w:rPr>
      </w:pPr>
    </w:p>
    <w:p w14:paraId="424DCA47" w14:textId="77777777" w:rsidR="00BD483E" w:rsidRDefault="00BD483E">
      <w:pPr>
        <w:rPr>
          <w:sz w:val="20"/>
        </w:rPr>
      </w:pPr>
      <w:r>
        <w:rPr>
          <w:sz w:val="20"/>
        </w:rPr>
        <w:t>exployten ghevallen bynnen den scoutampt van KEMPELANT bynnen der tijt van deser rekening van criminelen saken – nyet gevallen</w:t>
      </w:r>
    </w:p>
    <w:p w14:paraId="3D55E926" w14:textId="77777777" w:rsidR="00BD483E" w:rsidRDefault="00BD483E">
      <w:pPr>
        <w:rPr>
          <w:sz w:val="20"/>
        </w:rPr>
      </w:pPr>
    </w:p>
    <w:p w14:paraId="23DE2B1A" w14:textId="77777777" w:rsidR="00BD483E" w:rsidRDefault="00BD483E">
      <w:pPr>
        <w:rPr>
          <w:sz w:val="20"/>
        </w:rPr>
      </w:pPr>
      <w:r>
        <w:rPr>
          <w:sz w:val="20"/>
        </w:rPr>
        <w:t>exployten ghevallen bynnent scouthetampt van OESTERWYC van criminelen saken binnen der tijt van deser rekeningen – nyet gevallen</w:t>
      </w:r>
    </w:p>
    <w:p w14:paraId="1D284530" w14:textId="77777777" w:rsidR="00BD483E" w:rsidRDefault="00BD483E">
      <w:pPr>
        <w:rPr>
          <w:sz w:val="20"/>
        </w:rPr>
      </w:pPr>
    </w:p>
    <w:p w14:paraId="2CF2F384" w14:textId="77777777" w:rsidR="00BD483E" w:rsidRDefault="00BD483E">
      <w:pPr>
        <w:rPr>
          <w:sz w:val="20"/>
        </w:rPr>
      </w:pPr>
      <w:r>
        <w:rPr>
          <w:sz w:val="20"/>
        </w:rPr>
        <w:t>andere ontfanck vanden onderscoutheden in die meyerien vanden Bossch om daer mede te betalen den HERTOGHE VAN</w:t>
      </w:r>
      <w:r>
        <w:rPr>
          <w:sz w:val="20"/>
        </w:rPr>
        <w:t xml:space="preserve"> CLEVE sijn sekere jaerrenten die hy heeft op die ampten ende reynten vanden Bossch daer af elc betaelt vijftich peters siaers half tot bamisse  ende half tot paesschen den peter tot xxx cromsterten gherekent  </w:t>
      </w:r>
    </w:p>
    <w:p w14:paraId="7F74E7D1" w14:textId="77777777" w:rsidR="00BD483E" w:rsidRDefault="00BD483E">
      <w:pPr>
        <w:rPr>
          <w:sz w:val="20"/>
        </w:rPr>
      </w:pPr>
    </w:p>
    <w:p w14:paraId="42EE2719" w14:textId="77777777" w:rsidR="00BD483E" w:rsidRDefault="00BD483E">
      <w:pPr>
        <w:rPr>
          <w:sz w:val="20"/>
        </w:rPr>
      </w:pPr>
      <w:r>
        <w:rPr>
          <w:sz w:val="20"/>
        </w:rPr>
        <w:t xml:space="preserve">eerst van CLAES LOENMAN ONDERSCOUTHEIT TEN BOSSCH om daer mede te betalen den  hertoge van Cleve van den termyn van bamisse xiiii </w:t>
      </w:r>
      <w:r>
        <w:rPr>
          <w:sz w:val="20"/>
          <w:vertAlign w:val="superscript"/>
        </w:rPr>
        <w:t>c</w:t>
      </w:r>
      <w:r>
        <w:rPr>
          <w:sz w:val="20"/>
        </w:rPr>
        <w:t xml:space="preserve"> xxxv  xxv peters</w:t>
      </w:r>
    </w:p>
    <w:p w14:paraId="455ED2C2" w14:textId="77777777" w:rsidR="00BD483E" w:rsidRDefault="00BD483E">
      <w:pPr>
        <w:rPr>
          <w:sz w:val="20"/>
        </w:rPr>
      </w:pPr>
      <w:r>
        <w:rPr>
          <w:sz w:val="20"/>
        </w:rPr>
        <w:t>van HENRIC VAN LIESHOUT SCOUTHEIT VAN MAESLANT om dair mede te betalen vanden termine voirs. xxv peters</w:t>
      </w:r>
    </w:p>
    <w:p w14:paraId="61C82CCC" w14:textId="77777777" w:rsidR="00BD483E" w:rsidRDefault="00BD483E">
      <w:pPr>
        <w:rPr>
          <w:sz w:val="20"/>
        </w:rPr>
      </w:pPr>
      <w:r>
        <w:rPr>
          <w:sz w:val="20"/>
        </w:rPr>
        <w:t>van JAN VAN ERPE SCOUTHEIT VAN PEDELANT  om dai</w:t>
      </w:r>
      <w:r>
        <w:rPr>
          <w:sz w:val="20"/>
        </w:rPr>
        <w:t>r mede te betalen als boven xxv peters</w:t>
      </w:r>
    </w:p>
    <w:p w14:paraId="576B8385" w14:textId="77777777" w:rsidR="00BD483E" w:rsidRDefault="00BD483E">
      <w:pPr>
        <w:rPr>
          <w:sz w:val="20"/>
        </w:rPr>
      </w:pPr>
      <w:r>
        <w:rPr>
          <w:sz w:val="20"/>
        </w:rPr>
        <w:t>van HENRIC VAN EYCK SCOUTHEIT VAN KEMPLANT om dair mede te betalen als boven xxv peters</w:t>
      </w:r>
    </w:p>
    <w:p w14:paraId="52A1775B" w14:textId="77777777" w:rsidR="00BD483E" w:rsidRDefault="00BD483E">
      <w:pPr>
        <w:rPr>
          <w:sz w:val="20"/>
        </w:rPr>
      </w:pPr>
      <w:r>
        <w:rPr>
          <w:sz w:val="20"/>
        </w:rPr>
        <w:t>van WILLEM KEPKEN SCHOUTHEIT VAN OESTERWYC om daer mede te betalen vanden termine voirs. xxv peters</w:t>
      </w:r>
    </w:p>
    <w:p w14:paraId="176CC96F" w14:textId="77777777" w:rsidR="00BD483E" w:rsidRDefault="00BD483E">
      <w:pPr>
        <w:rPr>
          <w:sz w:val="20"/>
        </w:rPr>
      </w:pPr>
    </w:p>
    <w:p w14:paraId="437865F7" w14:textId="77777777" w:rsidR="00BD483E" w:rsidRDefault="00BD483E">
      <w:pPr>
        <w:rPr>
          <w:sz w:val="20"/>
        </w:rPr>
      </w:pPr>
      <w:r>
        <w:rPr>
          <w:sz w:val="20"/>
        </w:rPr>
        <w:t>somme cxxv peters die maken ten prise voers. xli l. xiii s. iiii d. gr.</w:t>
      </w:r>
    </w:p>
    <w:p w14:paraId="7CEC88DF" w14:textId="77777777" w:rsidR="00BD483E" w:rsidRDefault="00BD483E">
      <w:pPr>
        <w:rPr>
          <w:sz w:val="20"/>
        </w:rPr>
      </w:pPr>
      <w:r>
        <w:rPr>
          <w:sz w:val="20"/>
        </w:rPr>
        <w:t>ende is te weten dat die hoghescouthet hier gheen ontfanck en maket vanden lijfpencien van Oesterwyck want die vier onderschoutheden betalen moeten tot sekeren terminen op horen laste ende scaye daer sijt sijn sc</w:t>
      </w:r>
      <w:r>
        <w:rPr>
          <w:sz w:val="20"/>
        </w:rPr>
        <w:t>uldich te brenghen dair om hier – nyet</w:t>
      </w:r>
    </w:p>
    <w:p w14:paraId="194BD28B" w14:textId="77777777" w:rsidR="00BD483E" w:rsidRDefault="00BD483E">
      <w:pPr>
        <w:pBdr>
          <w:bottom w:val="double" w:sz="6" w:space="1" w:color="auto"/>
        </w:pBdr>
        <w:rPr>
          <w:sz w:val="20"/>
        </w:rPr>
      </w:pPr>
    </w:p>
    <w:p w14:paraId="0CD8D7F8" w14:textId="77777777" w:rsidR="00BD483E" w:rsidRDefault="00BD483E">
      <w:pPr>
        <w:rPr>
          <w:sz w:val="20"/>
        </w:rPr>
      </w:pPr>
    </w:p>
    <w:p w14:paraId="75E204C8" w14:textId="77777777" w:rsidR="00BD483E" w:rsidRDefault="00BD483E">
      <w:pPr>
        <w:rPr>
          <w:sz w:val="20"/>
        </w:rPr>
      </w:pPr>
    </w:p>
    <w:p w14:paraId="7ADE55A1" w14:textId="77777777" w:rsidR="00BD483E" w:rsidRDefault="00BD483E">
      <w:pPr>
        <w:rPr>
          <w:sz w:val="20"/>
        </w:rPr>
      </w:pPr>
    </w:p>
    <w:p w14:paraId="3E87EDC3" w14:textId="77777777" w:rsidR="00BD483E" w:rsidRDefault="00BD483E">
      <w:pPr>
        <w:rPr>
          <w:sz w:val="20"/>
        </w:rPr>
      </w:pPr>
    </w:p>
    <w:p w14:paraId="7FB91772" w14:textId="77777777" w:rsidR="00BD483E" w:rsidRDefault="00BD483E">
      <w:pPr>
        <w:rPr>
          <w:sz w:val="20"/>
        </w:rPr>
      </w:pPr>
    </w:p>
    <w:p w14:paraId="7AC566CC" w14:textId="77777777" w:rsidR="00BD483E" w:rsidRDefault="00BD483E">
      <w:pPr>
        <w:rPr>
          <w:sz w:val="20"/>
        </w:rPr>
      </w:pPr>
    </w:p>
    <w:p w14:paraId="0205A004" w14:textId="77777777" w:rsidR="00BD483E" w:rsidRDefault="00BD483E">
      <w:pPr>
        <w:rPr>
          <w:sz w:val="20"/>
        </w:rPr>
      </w:pPr>
    </w:p>
    <w:p w14:paraId="2CD86F54" w14:textId="77777777" w:rsidR="00BD483E" w:rsidRDefault="00BD483E">
      <w:pPr>
        <w:rPr>
          <w:sz w:val="20"/>
        </w:rPr>
      </w:pPr>
    </w:p>
    <w:p w14:paraId="0633B400" w14:textId="77777777" w:rsidR="00BD483E" w:rsidRDefault="00BD483E">
      <w:pPr>
        <w:rPr>
          <w:sz w:val="20"/>
        </w:rPr>
      </w:pPr>
    </w:p>
    <w:p w14:paraId="088D1D40" w14:textId="77777777" w:rsidR="00BD483E" w:rsidRDefault="00BD483E">
      <w:pPr>
        <w:rPr>
          <w:sz w:val="20"/>
        </w:rPr>
      </w:pPr>
      <w:r>
        <w:rPr>
          <w:sz w:val="20"/>
        </w:rPr>
        <w:t>076. 4. 5. 5</w:t>
      </w:r>
    </w:p>
    <w:p w14:paraId="28A7CB09" w14:textId="77777777" w:rsidR="00BD483E" w:rsidRDefault="00BD483E">
      <w:pPr>
        <w:rPr>
          <w:sz w:val="20"/>
        </w:rPr>
      </w:pPr>
    </w:p>
    <w:p w14:paraId="4824E73E" w14:textId="77777777" w:rsidR="00BD483E" w:rsidRDefault="00BD483E">
      <w:pPr>
        <w:rPr>
          <w:sz w:val="20"/>
        </w:rPr>
      </w:pPr>
      <w:r>
        <w:rPr>
          <w:sz w:val="20"/>
        </w:rPr>
        <w:t>andere ontfanc vanden VORSTERIEN gheleghen bynnen der MEYERIEN VANDEN BOSSCH daer dese voers. scoutheit nu jaerlicx rekent daer aff  die RENTMEESTER van den Bosch plach te rekenen als dat claerliken blijct in die voergaende rekeninghe ende sijn verhuert den personen jaerlicx te betalen als hier nae verclaert steet</w:t>
      </w:r>
    </w:p>
    <w:p w14:paraId="4AC82098" w14:textId="77777777" w:rsidR="00BD483E" w:rsidRDefault="00BD483E">
      <w:pPr>
        <w:rPr>
          <w:sz w:val="20"/>
        </w:rPr>
      </w:pPr>
      <w:r>
        <w:rPr>
          <w:sz w:val="20"/>
        </w:rPr>
        <w:t xml:space="preserve">   </w:t>
      </w:r>
    </w:p>
    <w:p w14:paraId="7A9756B5" w14:textId="77777777" w:rsidR="00BD483E" w:rsidRDefault="00BD483E">
      <w:pPr>
        <w:rPr>
          <w:sz w:val="20"/>
        </w:rPr>
      </w:pPr>
      <w:r>
        <w:rPr>
          <w:sz w:val="20"/>
        </w:rPr>
        <w:t>KEMPLANT</w:t>
      </w:r>
    </w:p>
    <w:p w14:paraId="1AE668C0" w14:textId="77777777" w:rsidR="00BD483E" w:rsidRDefault="00BD483E">
      <w:pPr>
        <w:rPr>
          <w:sz w:val="20"/>
        </w:rPr>
      </w:pPr>
    </w:p>
    <w:p w14:paraId="144D3F21" w14:textId="77777777" w:rsidR="00BD483E" w:rsidRDefault="00BD483E">
      <w:pPr>
        <w:rPr>
          <w:sz w:val="20"/>
        </w:rPr>
      </w:pPr>
      <w:r>
        <w:rPr>
          <w:sz w:val="20"/>
        </w:rPr>
        <w:t>vander VOIRSTERIE VAN OERLE die jaerlics te gelden plach xxxi hollants gulden te betalen halff tot korsmisse ende halff</w:t>
      </w:r>
      <w:r>
        <w:rPr>
          <w:sz w:val="20"/>
        </w:rPr>
        <w:t xml:space="preserve"> tot sunte jansmisse die  JAN SMEETS selver haut ende selver verdiendt soe langhe als</w:t>
      </w:r>
    </w:p>
    <w:p w14:paraId="727BA35C" w14:textId="77777777" w:rsidR="00BD483E" w:rsidRDefault="00BD483E">
      <w:pPr>
        <w:rPr>
          <w:sz w:val="20"/>
        </w:rPr>
      </w:pPr>
      <w:r>
        <w:rPr>
          <w:sz w:val="20"/>
        </w:rPr>
        <w:t xml:space="preserve">onsen ghenedigen heer hem genueghen sal metten baten ende profiten dair van comende by gyften van mynen genedigen heer den hertoghe by synen openen brieven ghegeven tot BRUESSEL ix dage in augusto anno xiiii </w:t>
      </w:r>
      <w:r>
        <w:rPr>
          <w:sz w:val="20"/>
          <w:vertAlign w:val="superscript"/>
        </w:rPr>
        <w:t>c</w:t>
      </w:r>
      <w:r>
        <w:rPr>
          <w:sz w:val="20"/>
        </w:rPr>
        <w:t xml:space="preserve"> xxxi dair af vidimus  over ghegeven is in die voirgaende rekening eyndende tot korsmisse  xiiii c xxxi dair om hier – nyet</w:t>
      </w:r>
    </w:p>
    <w:p w14:paraId="0C37007A" w14:textId="77777777" w:rsidR="00BD483E" w:rsidRDefault="00BD483E">
      <w:pPr>
        <w:rPr>
          <w:sz w:val="20"/>
        </w:rPr>
      </w:pPr>
    </w:p>
    <w:p w14:paraId="351A0C22" w14:textId="77777777" w:rsidR="00BD483E" w:rsidRDefault="00BD483E">
      <w:pPr>
        <w:pStyle w:val="Plattetekst"/>
      </w:pPr>
      <w:r>
        <w:t>vander VOIRSTERIE van OERSSOT die ten tiden van deser rekening heeft gehouwen  xv blaeu cron</w:t>
      </w:r>
      <w:r>
        <w:t>en siaers te betalen ten terminen als boven ende plach te gelden xvii gulden hollants dairmense nu niet voir verhueren en can dair om hier van den termine van korsmisse  xiiii c xxxv viij blau crone valent xxv s. gr.</w:t>
      </w:r>
    </w:p>
    <w:p w14:paraId="43503697" w14:textId="77777777" w:rsidR="00BD483E" w:rsidRDefault="00BD483E">
      <w:pPr>
        <w:rPr>
          <w:sz w:val="20"/>
        </w:rPr>
      </w:pPr>
    </w:p>
    <w:p w14:paraId="774B0835" w14:textId="77777777" w:rsidR="00BD483E" w:rsidRDefault="00BD483E">
      <w:pPr>
        <w:pStyle w:val="Plattetekst"/>
      </w:pPr>
      <w:r>
        <w:t xml:space="preserve">vander VOIRSTERIE van ERSELLE die jaerlics te gelden plach xxxvi cronen vrancrijx die PAUWELS COEX die profyte sijn leven lanc  PAUWELS COEX ende doet bedienen by enen gueden abelen man daer orberlyc wesende metten baten ende profyten daer van comende voir een somme gelts van  vi </w:t>
      </w:r>
      <w:r>
        <w:rPr>
          <w:vertAlign w:val="superscript"/>
        </w:rPr>
        <w:t>c</w:t>
      </w:r>
      <w:r>
        <w:t xml:space="preserve">  blau crone</w:t>
      </w:r>
      <w:r>
        <w:t xml:space="preserve">n te xl gr. brabants gelts diemen hem sculdich was van auts also dat blijct by enen openen brieve van mandamente van ons ghenedigen here ghegeven xxix daghe in aprilis xiiii </w:t>
      </w:r>
      <w:r>
        <w:rPr>
          <w:vertAlign w:val="superscript"/>
        </w:rPr>
        <w:t>c</w:t>
      </w:r>
      <w:r>
        <w:t xml:space="preserve"> xxxiii dair aff vidimus overgegeven was te hoeve tot korsmisse xiiii </w:t>
      </w:r>
      <w:r>
        <w:rPr>
          <w:vertAlign w:val="superscript"/>
        </w:rPr>
        <w:t>c</w:t>
      </w:r>
      <w:r>
        <w:t xml:space="preserve"> xxxiiii dair om hier – nyet</w:t>
      </w:r>
    </w:p>
    <w:p w14:paraId="1486D2CA" w14:textId="77777777" w:rsidR="00BD483E" w:rsidRDefault="00BD483E">
      <w:pPr>
        <w:pStyle w:val="Plattetekst"/>
        <w:pBdr>
          <w:bottom w:val="double" w:sz="6" w:space="1" w:color="auto"/>
        </w:pBdr>
      </w:pPr>
    </w:p>
    <w:p w14:paraId="13515AD7" w14:textId="77777777" w:rsidR="00BD483E" w:rsidRDefault="00BD483E">
      <w:pPr>
        <w:rPr>
          <w:sz w:val="20"/>
        </w:rPr>
      </w:pPr>
    </w:p>
    <w:p w14:paraId="33169A36" w14:textId="77777777" w:rsidR="00BD483E" w:rsidRDefault="00BD483E">
      <w:pPr>
        <w:rPr>
          <w:sz w:val="20"/>
        </w:rPr>
      </w:pPr>
      <w:r>
        <w:rPr>
          <w:sz w:val="20"/>
        </w:rPr>
        <w:t>076. 4. 5. 6</w:t>
      </w:r>
    </w:p>
    <w:p w14:paraId="0526D4A0" w14:textId="77777777" w:rsidR="00BD483E" w:rsidRDefault="00BD483E">
      <w:pPr>
        <w:rPr>
          <w:sz w:val="20"/>
        </w:rPr>
      </w:pPr>
    </w:p>
    <w:p w14:paraId="3DB7AAC8" w14:textId="77777777" w:rsidR="00BD483E" w:rsidRDefault="00BD483E">
      <w:pPr>
        <w:rPr>
          <w:sz w:val="20"/>
        </w:rPr>
      </w:pPr>
    </w:p>
    <w:p w14:paraId="4A1F9E63" w14:textId="77777777" w:rsidR="00BD483E" w:rsidRDefault="00BD483E">
      <w:pPr>
        <w:rPr>
          <w:sz w:val="20"/>
        </w:rPr>
      </w:pPr>
      <w:r>
        <w:rPr>
          <w:sz w:val="20"/>
        </w:rPr>
        <w:t>vander VOIRSTERIEN van BLADEL die jaerlics te ghelden plach viii gulden hollants ten terminen voirs. daer af minen genedigen heer van Bourgongnen ende van Brabant etc. ghegeven heeft die baten ende profiten daer van come</w:t>
      </w:r>
      <w:r>
        <w:rPr>
          <w:sz w:val="20"/>
        </w:rPr>
        <w:t xml:space="preserve">nde HENNEKEN VAN DER SMYSSEN  velkener tot RYVIEREN (?) des selves mijns heren alsoe lange als hem genuegen sal alst blijct bij mijns heren openen brieven ghegeven xii in meye xiiii </w:t>
      </w:r>
      <w:r>
        <w:rPr>
          <w:sz w:val="20"/>
          <w:vertAlign w:val="superscript"/>
        </w:rPr>
        <w:t>c</w:t>
      </w:r>
      <w:r>
        <w:rPr>
          <w:sz w:val="20"/>
        </w:rPr>
        <w:t xml:space="preserve">  xxxiiii daer aff vidimus overgegeven is in die rekening eyndende tot korsmisse xiiii </w:t>
      </w:r>
      <w:r>
        <w:rPr>
          <w:sz w:val="20"/>
          <w:vertAlign w:val="superscript"/>
        </w:rPr>
        <w:t>c</w:t>
      </w:r>
      <w:r>
        <w:rPr>
          <w:sz w:val="20"/>
        </w:rPr>
        <w:t xml:space="preserve"> xxxiiii – daer om hier – nyet</w:t>
      </w:r>
    </w:p>
    <w:p w14:paraId="3A0C0CBD" w14:textId="77777777" w:rsidR="00BD483E" w:rsidRDefault="00BD483E">
      <w:pPr>
        <w:rPr>
          <w:sz w:val="20"/>
        </w:rPr>
      </w:pPr>
    </w:p>
    <w:p w14:paraId="7B518127" w14:textId="77777777" w:rsidR="00BD483E" w:rsidRDefault="00BD483E">
      <w:pPr>
        <w:pStyle w:val="Plattetekst"/>
      </w:pPr>
      <w:r>
        <w:t>vander VOIRSTERIEN van LOMMEL die jaerlics te ghelden plach x nyde arnems gulden te betalen ten terminen als boven die JAN DIE DROGHE velkener myns ghenedigen heren schertoghen haudt ende doet verdienen metten</w:t>
      </w:r>
      <w:r>
        <w:t xml:space="preserve"> baten ende profyten daer van comende by ghyften van onsen genedighen here alsoe lange als  hem ghenueghen sal  also dat blijct met enen openen brieven van mandamente gegeven xii in aprilis xiiii c xxxi daer af vidimus overgegeven is in die rekening eyndende tsinte jansmisse xiiii c xxxi – dair om hier - nyet</w:t>
      </w:r>
    </w:p>
    <w:p w14:paraId="00D4B4DA" w14:textId="77777777" w:rsidR="00BD483E" w:rsidRDefault="00BD483E">
      <w:pPr>
        <w:rPr>
          <w:sz w:val="20"/>
        </w:rPr>
      </w:pPr>
    </w:p>
    <w:p w14:paraId="7B2AB016" w14:textId="77777777" w:rsidR="00BD483E" w:rsidRDefault="00BD483E">
      <w:pPr>
        <w:rPr>
          <w:sz w:val="20"/>
        </w:rPr>
      </w:pPr>
      <w:r>
        <w:rPr>
          <w:sz w:val="20"/>
        </w:rPr>
        <w:t xml:space="preserve">vander VOIRSTERIEN van STRIPT die jaerlics te gelden plaech xii hollants gulden ten terminen als boven die JAN VAN DER DUSSEN haudt ende doet verdienen metten baten ende profiten daer van comende soe </w:t>
      </w:r>
      <w:r>
        <w:rPr>
          <w:sz w:val="20"/>
        </w:rPr>
        <w:t xml:space="preserve">langhe als hij leven sal metter VOIRSTERIE van VUCHT alsoe dat bliict bi ghiften van onsen ghenedigen heer met sinen openen brieven gegeven tot TRICHT [= Maastricht] xiiii daghe in julio xiiii </w:t>
      </w:r>
      <w:r>
        <w:rPr>
          <w:sz w:val="20"/>
          <w:vertAlign w:val="superscript"/>
        </w:rPr>
        <w:t>c</w:t>
      </w:r>
      <w:r>
        <w:rPr>
          <w:sz w:val="20"/>
        </w:rPr>
        <w:t xml:space="preserve"> xxxi daer af vidimus overgegeven is in die rekening eyndende tsunte jansmisse xiiii </w:t>
      </w:r>
      <w:r>
        <w:rPr>
          <w:sz w:val="20"/>
          <w:vertAlign w:val="superscript"/>
        </w:rPr>
        <w:t>c</w:t>
      </w:r>
      <w:r>
        <w:rPr>
          <w:sz w:val="20"/>
        </w:rPr>
        <w:t xml:space="preserve"> xxxi daer om hier nyet</w:t>
      </w:r>
    </w:p>
    <w:p w14:paraId="2FB2323B" w14:textId="77777777" w:rsidR="00BD483E" w:rsidRDefault="00BD483E">
      <w:pPr>
        <w:rPr>
          <w:sz w:val="20"/>
        </w:rPr>
      </w:pPr>
    </w:p>
    <w:p w14:paraId="623DD893" w14:textId="77777777" w:rsidR="00BD483E" w:rsidRDefault="00BD483E">
      <w:pPr>
        <w:rPr>
          <w:sz w:val="20"/>
        </w:rPr>
      </w:pPr>
      <w:r>
        <w:rPr>
          <w:sz w:val="20"/>
        </w:rPr>
        <w:t>somme vander voirsterien van Kemplant xxv s. gr.</w:t>
      </w:r>
    </w:p>
    <w:p w14:paraId="79AA62C1" w14:textId="77777777" w:rsidR="00BD483E" w:rsidRDefault="00BD483E">
      <w:pPr>
        <w:pBdr>
          <w:bottom w:val="double" w:sz="6" w:space="1" w:color="auto"/>
        </w:pBdr>
        <w:rPr>
          <w:sz w:val="20"/>
        </w:rPr>
      </w:pPr>
    </w:p>
    <w:p w14:paraId="189B80C6" w14:textId="77777777" w:rsidR="00BD483E" w:rsidRDefault="00BD483E">
      <w:pPr>
        <w:rPr>
          <w:sz w:val="20"/>
        </w:rPr>
      </w:pPr>
    </w:p>
    <w:p w14:paraId="20A7ECBF" w14:textId="77777777" w:rsidR="00BD483E" w:rsidRDefault="00BD483E">
      <w:pPr>
        <w:rPr>
          <w:sz w:val="20"/>
        </w:rPr>
      </w:pPr>
    </w:p>
    <w:p w14:paraId="6532136E" w14:textId="77777777" w:rsidR="00BD483E" w:rsidRDefault="00BD483E">
      <w:pPr>
        <w:rPr>
          <w:sz w:val="20"/>
        </w:rPr>
      </w:pPr>
    </w:p>
    <w:p w14:paraId="4D205E11" w14:textId="77777777" w:rsidR="00BD483E" w:rsidRDefault="00BD483E">
      <w:pPr>
        <w:rPr>
          <w:sz w:val="20"/>
        </w:rPr>
      </w:pPr>
    </w:p>
    <w:p w14:paraId="6DC59CB9" w14:textId="77777777" w:rsidR="00BD483E" w:rsidRDefault="00BD483E">
      <w:pPr>
        <w:rPr>
          <w:sz w:val="20"/>
        </w:rPr>
      </w:pPr>
    </w:p>
    <w:p w14:paraId="511A4A49" w14:textId="77777777" w:rsidR="00BD483E" w:rsidRDefault="00BD483E">
      <w:pPr>
        <w:rPr>
          <w:sz w:val="20"/>
        </w:rPr>
      </w:pPr>
    </w:p>
    <w:p w14:paraId="78A0ADB4" w14:textId="77777777" w:rsidR="00BD483E" w:rsidRDefault="00BD483E">
      <w:pPr>
        <w:rPr>
          <w:sz w:val="20"/>
        </w:rPr>
      </w:pPr>
    </w:p>
    <w:p w14:paraId="4734D4C4" w14:textId="77777777" w:rsidR="00BD483E" w:rsidRDefault="00BD483E">
      <w:pPr>
        <w:rPr>
          <w:sz w:val="20"/>
        </w:rPr>
      </w:pPr>
    </w:p>
    <w:p w14:paraId="50D33F24" w14:textId="77777777" w:rsidR="00BD483E" w:rsidRDefault="00BD483E">
      <w:pPr>
        <w:rPr>
          <w:sz w:val="20"/>
        </w:rPr>
      </w:pPr>
    </w:p>
    <w:p w14:paraId="532A1D0C" w14:textId="77777777" w:rsidR="00BD483E" w:rsidRDefault="00BD483E">
      <w:pPr>
        <w:rPr>
          <w:sz w:val="20"/>
        </w:rPr>
      </w:pPr>
    </w:p>
    <w:p w14:paraId="11A92E74" w14:textId="77777777" w:rsidR="00BD483E" w:rsidRDefault="00BD483E">
      <w:pPr>
        <w:rPr>
          <w:sz w:val="20"/>
        </w:rPr>
      </w:pPr>
      <w:r>
        <w:rPr>
          <w:sz w:val="20"/>
        </w:rPr>
        <w:t>076. 4. 5. 7</w:t>
      </w:r>
    </w:p>
    <w:p w14:paraId="2267CA7F" w14:textId="77777777" w:rsidR="00BD483E" w:rsidRDefault="00BD483E">
      <w:pPr>
        <w:rPr>
          <w:sz w:val="20"/>
        </w:rPr>
      </w:pPr>
    </w:p>
    <w:p w14:paraId="02D02004" w14:textId="77777777" w:rsidR="00BD483E" w:rsidRDefault="00BD483E">
      <w:pPr>
        <w:rPr>
          <w:sz w:val="20"/>
        </w:rPr>
      </w:pPr>
      <w:r>
        <w:rPr>
          <w:sz w:val="20"/>
        </w:rPr>
        <w:t>PEDELANT</w:t>
      </w:r>
    </w:p>
    <w:p w14:paraId="0568DD93" w14:textId="77777777" w:rsidR="00BD483E" w:rsidRDefault="00BD483E">
      <w:pPr>
        <w:rPr>
          <w:sz w:val="20"/>
        </w:rPr>
      </w:pPr>
    </w:p>
    <w:p w14:paraId="2308F2A6" w14:textId="77777777" w:rsidR="00BD483E" w:rsidRDefault="00BD483E">
      <w:pPr>
        <w:rPr>
          <w:sz w:val="20"/>
        </w:rPr>
      </w:pPr>
      <w:r>
        <w:rPr>
          <w:sz w:val="20"/>
        </w:rPr>
        <w:t>vander voirsterien van SUNTE OEDENRODE die te gelden plach xvi hollants gulden siaers te betalen  ten termine als boven die</w:t>
      </w:r>
      <w:r>
        <w:rPr>
          <w:sz w:val="20"/>
        </w:rPr>
        <w:t xml:space="preserve"> PHILIPS HAERTMAN haudt ende verdiendt metten baten ende profiten daer af comende by ghyften van onsen ghenedigen here by sinen openen brieven gegeven viii dage in merte xiiii </w:t>
      </w:r>
      <w:r>
        <w:rPr>
          <w:sz w:val="20"/>
          <w:vertAlign w:val="superscript"/>
        </w:rPr>
        <w:t>c</w:t>
      </w:r>
      <w:r>
        <w:rPr>
          <w:sz w:val="20"/>
        </w:rPr>
        <w:t xml:space="preserve"> xxxi daer af vidimus te hoeve overgegeven  tsunte jansmisse xiiii </w:t>
      </w:r>
      <w:r>
        <w:rPr>
          <w:sz w:val="20"/>
          <w:vertAlign w:val="superscript"/>
        </w:rPr>
        <w:t>c</w:t>
      </w:r>
      <w:r>
        <w:rPr>
          <w:sz w:val="20"/>
        </w:rPr>
        <w:t xml:space="preserve"> xxxii – daer om hier – niet</w:t>
      </w:r>
    </w:p>
    <w:p w14:paraId="29519527" w14:textId="77777777" w:rsidR="00BD483E" w:rsidRDefault="00BD483E">
      <w:pPr>
        <w:rPr>
          <w:sz w:val="20"/>
        </w:rPr>
      </w:pPr>
    </w:p>
    <w:p w14:paraId="39D3AF01" w14:textId="77777777" w:rsidR="00BD483E" w:rsidRDefault="00BD483E">
      <w:pPr>
        <w:rPr>
          <w:sz w:val="20"/>
        </w:rPr>
      </w:pPr>
      <w:r>
        <w:rPr>
          <w:sz w:val="20"/>
        </w:rPr>
        <w:t>vander voirsterie van SONNE die jaerlicx te ghelden plach xii hollantse guldens ten terminen als boven te betalen GOESSEN MYCHIELS SOEN haudt ende verdiendt metten baten ende profyten daer van comende by ghyften van onsen ghenedigen here</w:t>
      </w:r>
      <w:r>
        <w:rPr>
          <w:sz w:val="20"/>
        </w:rPr>
        <w:t xml:space="preserve"> soe lange hem dat ghenueghen sal alsoe dat blijct metten openen brieven van onsen voirs. heer ghegeven tot ANDWERPEN xiiii dage in septembris anno domini xiiii </w:t>
      </w:r>
      <w:r>
        <w:rPr>
          <w:sz w:val="20"/>
          <w:vertAlign w:val="superscript"/>
        </w:rPr>
        <w:t>c</w:t>
      </w:r>
      <w:r>
        <w:rPr>
          <w:sz w:val="20"/>
        </w:rPr>
        <w:t xml:space="preserve"> xxxi daer af vidimus overgegeven was in die voergaende  rekening eyndende tot korsmisse xiiii </w:t>
      </w:r>
      <w:r>
        <w:rPr>
          <w:sz w:val="20"/>
          <w:vertAlign w:val="superscript"/>
        </w:rPr>
        <w:t>c</w:t>
      </w:r>
      <w:r>
        <w:rPr>
          <w:sz w:val="20"/>
        </w:rPr>
        <w:t xml:space="preserve"> xxxii daer om hier – niet</w:t>
      </w:r>
    </w:p>
    <w:p w14:paraId="08ED938B" w14:textId="77777777" w:rsidR="00BD483E" w:rsidRDefault="00BD483E">
      <w:pPr>
        <w:rPr>
          <w:sz w:val="20"/>
        </w:rPr>
      </w:pPr>
    </w:p>
    <w:p w14:paraId="1D41F2F2" w14:textId="77777777" w:rsidR="00BD483E" w:rsidRDefault="00BD483E">
      <w:pPr>
        <w:rPr>
          <w:sz w:val="20"/>
        </w:rPr>
      </w:pPr>
      <w:r>
        <w:rPr>
          <w:sz w:val="20"/>
        </w:rPr>
        <w:t>vander voirsterie van NUENEN ende van WETTEN die jaerlics te ghelden plach xiii hollants gulden te betalen ten termine als boven daermense nu niet voir verhuren en can ende HEYN DONCKMAN in pacht genomen hevet om xii nyde arne</w:t>
      </w:r>
      <w:r>
        <w:rPr>
          <w:sz w:val="20"/>
        </w:rPr>
        <w:t xml:space="preserve">ms guldens tstuc tot iii s. iii d. gr. gherekent daer om hier vanden terminen van korsmisse xiiii </w:t>
      </w:r>
      <w:r>
        <w:rPr>
          <w:sz w:val="20"/>
          <w:vertAlign w:val="superscript"/>
        </w:rPr>
        <w:t>c</w:t>
      </w:r>
      <w:r>
        <w:rPr>
          <w:sz w:val="20"/>
        </w:rPr>
        <w:t xml:space="preserve"> xxxv die somme van vi arnems gulden ten prise als boven  qui valent xix s. vi d. gr.</w:t>
      </w:r>
    </w:p>
    <w:p w14:paraId="0611F147" w14:textId="77777777" w:rsidR="00BD483E" w:rsidRDefault="00BD483E">
      <w:pPr>
        <w:rPr>
          <w:sz w:val="20"/>
        </w:rPr>
      </w:pPr>
    </w:p>
    <w:p w14:paraId="7961EF94" w14:textId="77777777" w:rsidR="00BD483E" w:rsidRDefault="00BD483E">
      <w:pPr>
        <w:rPr>
          <w:sz w:val="20"/>
        </w:rPr>
      </w:pPr>
      <w:r>
        <w:rPr>
          <w:sz w:val="20"/>
        </w:rPr>
        <w:t>vander voirsterien van AERLE ende BAKEL die HER DIRCS ROEVERS erfgenamen hauwen ende doen verdienen metten baten ende profiten daer af comende ende aen hem verstelt metten derpen AERLEBEKE ende RIXTEL dair om hier – nyet</w:t>
      </w:r>
    </w:p>
    <w:p w14:paraId="3D310936" w14:textId="77777777" w:rsidR="00BD483E" w:rsidRDefault="00BD483E">
      <w:pPr>
        <w:pBdr>
          <w:bottom w:val="double" w:sz="6" w:space="1" w:color="auto"/>
        </w:pBdr>
        <w:rPr>
          <w:sz w:val="20"/>
        </w:rPr>
      </w:pPr>
    </w:p>
    <w:p w14:paraId="1D3B2D9E" w14:textId="77777777" w:rsidR="00BD483E" w:rsidRDefault="00BD483E">
      <w:pPr>
        <w:rPr>
          <w:sz w:val="20"/>
        </w:rPr>
      </w:pPr>
    </w:p>
    <w:p w14:paraId="0251C771" w14:textId="77777777" w:rsidR="00BD483E" w:rsidRDefault="00BD483E">
      <w:pPr>
        <w:rPr>
          <w:sz w:val="20"/>
        </w:rPr>
      </w:pPr>
      <w:r>
        <w:rPr>
          <w:sz w:val="20"/>
        </w:rPr>
        <w:t>076. 4. 5. 8</w:t>
      </w:r>
    </w:p>
    <w:p w14:paraId="165CE0A4" w14:textId="77777777" w:rsidR="00BD483E" w:rsidRDefault="00BD483E">
      <w:pPr>
        <w:rPr>
          <w:sz w:val="20"/>
        </w:rPr>
      </w:pPr>
    </w:p>
    <w:p w14:paraId="0422BBF7" w14:textId="77777777" w:rsidR="00BD483E" w:rsidRDefault="00BD483E">
      <w:pPr>
        <w:rPr>
          <w:sz w:val="20"/>
        </w:rPr>
      </w:pPr>
      <w:r>
        <w:rPr>
          <w:sz w:val="20"/>
        </w:rPr>
        <w:t>vander voirsterien van ZOMEREN die jaerlics te ghelden plach xxiiii hollants gulden te be</w:t>
      </w:r>
      <w:r>
        <w:rPr>
          <w:sz w:val="20"/>
        </w:rPr>
        <w:t xml:space="preserve">talen ten terminen als boven die ARNT DIE BRUYN haud ende verdiendt metten baten ende profiten daer van comende by ghyften van onssen ghenedigen heer alsoe dat blijct by sinen openen brieven ghegeven tot GHENT xi dage in junio xiiii </w:t>
      </w:r>
      <w:r>
        <w:rPr>
          <w:sz w:val="20"/>
          <w:vertAlign w:val="superscript"/>
        </w:rPr>
        <w:t>c</w:t>
      </w:r>
      <w:r>
        <w:rPr>
          <w:sz w:val="20"/>
        </w:rPr>
        <w:t xml:space="preserve"> xxxii al te wederseggen daer aff vidimus overghegeven is in die rekening  tot korsmisse xiiii </w:t>
      </w:r>
      <w:r>
        <w:rPr>
          <w:sz w:val="20"/>
          <w:vertAlign w:val="superscript"/>
        </w:rPr>
        <w:t>c</w:t>
      </w:r>
      <w:r>
        <w:rPr>
          <w:sz w:val="20"/>
        </w:rPr>
        <w:t xml:space="preserve"> xxxii daer om hier – nyet</w:t>
      </w:r>
    </w:p>
    <w:p w14:paraId="4391A8AE" w14:textId="77777777" w:rsidR="00BD483E" w:rsidRDefault="00BD483E">
      <w:pPr>
        <w:rPr>
          <w:sz w:val="20"/>
        </w:rPr>
      </w:pPr>
    </w:p>
    <w:p w14:paraId="4600ECA8" w14:textId="77777777" w:rsidR="00BD483E" w:rsidRDefault="00BD483E">
      <w:pPr>
        <w:rPr>
          <w:sz w:val="20"/>
        </w:rPr>
      </w:pPr>
      <w:r>
        <w:rPr>
          <w:sz w:val="20"/>
        </w:rPr>
        <w:t>vander voirsterien van VLIERDEN die PHILIPS DIE VOIRSTER in pacht ghenoemen heeft siaers om een mander rogs der maten van Pedelant te betalen ten terminen</w:t>
      </w:r>
      <w:r>
        <w:rPr>
          <w:sz w:val="20"/>
        </w:rPr>
        <w:t xml:space="preserve"> als boven daer om hier vanden termine van korsmisse xiiii </w:t>
      </w:r>
      <w:r>
        <w:rPr>
          <w:sz w:val="20"/>
          <w:vertAlign w:val="superscript"/>
        </w:rPr>
        <w:t>c</w:t>
      </w:r>
      <w:r>
        <w:rPr>
          <w:sz w:val="20"/>
        </w:rPr>
        <w:t xml:space="preserve"> xxxv een half mander rogge dat ghegouwen heeft xvii d. gr.</w:t>
      </w:r>
    </w:p>
    <w:p w14:paraId="2C83D3E1" w14:textId="77777777" w:rsidR="00BD483E" w:rsidRDefault="00BD483E">
      <w:pPr>
        <w:rPr>
          <w:sz w:val="20"/>
        </w:rPr>
      </w:pPr>
    </w:p>
    <w:p w14:paraId="58643953" w14:textId="77777777" w:rsidR="00BD483E" w:rsidRDefault="00BD483E">
      <w:pPr>
        <w:rPr>
          <w:sz w:val="20"/>
        </w:rPr>
      </w:pPr>
      <w:r>
        <w:rPr>
          <w:sz w:val="20"/>
        </w:rPr>
        <w:t xml:space="preserve">vander voirsterien van ERPE die LEMMEN JANS SOEN haudt in pacht siaers om iiii hollants gulden te betalen ten terminen als boven daer om hier van korsmisse xiiii </w:t>
      </w:r>
      <w:r>
        <w:rPr>
          <w:sz w:val="20"/>
          <w:vertAlign w:val="superscript"/>
        </w:rPr>
        <w:t>c</w:t>
      </w:r>
      <w:r>
        <w:rPr>
          <w:sz w:val="20"/>
        </w:rPr>
        <w:t xml:space="preserve"> xxxv die somme van ii hollants gulden valent viii s. gr.</w:t>
      </w:r>
    </w:p>
    <w:p w14:paraId="17F81626" w14:textId="77777777" w:rsidR="00BD483E" w:rsidRDefault="00BD483E">
      <w:pPr>
        <w:rPr>
          <w:sz w:val="20"/>
        </w:rPr>
      </w:pPr>
    </w:p>
    <w:p w14:paraId="23765FFC" w14:textId="77777777" w:rsidR="00BD483E" w:rsidRDefault="00BD483E">
      <w:pPr>
        <w:rPr>
          <w:sz w:val="20"/>
        </w:rPr>
      </w:pPr>
      <w:r>
        <w:rPr>
          <w:sz w:val="20"/>
        </w:rPr>
        <w:t>vander voirsterie van VECHGEL (die) GOEDERT JANS SOEN haudt in pacht siaers om vi hollants gulden te betalen ten terminen als boven voers. daer om hier van korsmisse xii</w:t>
      </w:r>
      <w:r>
        <w:rPr>
          <w:sz w:val="20"/>
        </w:rPr>
        <w:t xml:space="preserve">ii </w:t>
      </w:r>
      <w:r>
        <w:rPr>
          <w:sz w:val="20"/>
          <w:vertAlign w:val="superscript"/>
        </w:rPr>
        <w:t>c</w:t>
      </w:r>
      <w:r>
        <w:rPr>
          <w:sz w:val="20"/>
        </w:rPr>
        <w:t xml:space="preserve"> xxxv die somme van iii hollants gulden valent xii s. gr.</w:t>
      </w:r>
    </w:p>
    <w:p w14:paraId="0F4D1886" w14:textId="77777777" w:rsidR="00BD483E" w:rsidRDefault="00BD483E">
      <w:pPr>
        <w:rPr>
          <w:sz w:val="20"/>
        </w:rPr>
      </w:pPr>
    </w:p>
    <w:p w14:paraId="1BB27538" w14:textId="77777777" w:rsidR="00BD483E" w:rsidRDefault="00BD483E">
      <w:pPr>
        <w:rPr>
          <w:sz w:val="20"/>
        </w:rPr>
      </w:pPr>
      <w:r>
        <w:rPr>
          <w:sz w:val="20"/>
        </w:rPr>
        <w:t>summa vanden voirsterien van Pedelant ii lb. vi d. gr. ii cromsterten</w:t>
      </w:r>
    </w:p>
    <w:p w14:paraId="2847A316" w14:textId="77777777" w:rsidR="00BD483E" w:rsidRDefault="00BD483E">
      <w:pPr>
        <w:rPr>
          <w:sz w:val="20"/>
        </w:rPr>
      </w:pPr>
    </w:p>
    <w:p w14:paraId="5F48503E" w14:textId="77777777" w:rsidR="00BD483E" w:rsidRDefault="00BD483E">
      <w:pPr>
        <w:pBdr>
          <w:bottom w:val="double" w:sz="6" w:space="1" w:color="auto"/>
        </w:pBdr>
        <w:rPr>
          <w:sz w:val="20"/>
        </w:rPr>
      </w:pPr>
    </w:p>
    <w:p w14:paraId="743B3EC6" w14:textId="77777777" w:rsidR="00BD483E" w:rsidRDefault="00BD483E">
      <w:pPr>
        <w:rPr>
          <w:sz w:val="20"/>
        </w:rPr>
      </w:pPr>
    </w:p>
    <w:p w14:paraId="1FE4337C" w14:textId="77777777" w:rsidR="00BD483E" w:rsidRDefault="00BD483E">
      <w:pPr>
        <w:rPr>
          <w:sz w:val="20"/>
        </w:rPr>
      </w:pPr>
    </w:p>
    <w:p w14:paraId="1097D1C6" w14:textId="77777777" w:rsidR="00BD483E" w:rsidRDefault="00BD483E">
      <w:pPr>
        <w:rPr>
          <w:sz w:val="20"/>
        </w:rPr>
      </w:pPr>
      <w:r>
        <w:rPr>
          <w:sz w:val="20"/>
        </w:rPr>
        <w:t>076. 4. 5. 9</w:t>
      </w:r>
    </w:p>
    <w:p w14:paraId="2B575579" w14:textId="77777777" w:rsidR="00BD483E" w:rsidRDefault="00BD483E">
      <w:pPr>
        <w:rPr>
          <w:sz w:val="20"/>
        </w:rPr>
      </w:pPr>
    </w:p>
    <w:p w14:paraId="5076D3CE" w14:textId="77777777" w:rsidR="00BD483E" w:rsidRDefault="00BD483E">
      <w:pPr>
        <w:rPr>
          <w:sz w:val="20"/>
        </w:rPr>
      </w:pPr>
      <w:r>
        <w:rPr>
          <w:sz w:val="20"/>
        </w:rPr>
        <w:t>MAESLANT</w:t>
      </w:r>
    </w:p>
    <w:p w14:paraId="79A85F4C" w14:textId="77777777" w:rsidR="00BD483E" w:rsidRDefault="00BD483E">
      <w:pPr>
        <w:rPr>
          <w:sz w:val="20"/>
        </w:rPr>
      </w:pPr>
    </w:p>
    <w:p w14:paraId="4B5CE22A" w14:textId="77777777" w:rsidR="00BD483E" w:rsidRDefault="00BD483E">
      <w:pPr>
        <w:rPr>
          <w:sz w:val="20"/>
        </w:rPr>
      </w:pPr>
      <w:r>
        <w:rPr>
          <w:sz w:val="20"/>
        </w:rPr>
        <w:t>vanden voirsterien van OSSE HEES NYSTELREBERCHEN ende LITTOYEN metten SCRIJFAMPTE die CLAES LOENMAN haudt te leen van mynen ghenedigen heer ende plagen te gelden hondert hollants guldens siaers daer om hier – nyet</w:t>
      </w:r>
    </w:p>
    <w:p w14:paraId="455D5354" w14:textId="77777777" w:rsidR="00BD483E" w:rsidRDefault="00BD483E">
      <w:pPr>
        <w:rPr>
          <w:sz w:val="20"/>
        </w:rPr>
      </w:pPr>
    </w:p>
    <w:p w14:paraId="285290D6" w14:textId="77777777" w:rsidR="00BD483E" w:rsidRDefault="00BD483E">
      <w:pPr>
        <w:rPr>
          <w:sz w:val="20"/>
        </w:rPr>
      </w:pPr>
    </w:p>
    <w:p w14:paraId="028B3AFC" w14:textId="77777777" w:rsidR="00BD483E" w:rsidRDefault="00BD483E">
      <w:pPr>
        <w:rPr>
          <w:sz w:val="20"/>
        </w:rPr>
      </w:pPr>
    </w:p>
    <w:p w14:paraId="326295D6" w14:textId="77777777" w:rsidR="00BD483E" w:rsidRDefault="00BD483E">
      <w:pPr>
        <w:rPr>
          <w:sz w:val="20"/>
        </w:rPr>
      </w:pPr>
    </w:p>
    <w:p w14:paraId="0B1B06BE" w14:textId="77777777" w:rsidR="00BD483E" w:rsidRDefault="00BD483E">
      <w:pPr>
        <w:rPr>
          <w:sz w:val="20"/>
        </w:rPr>
      </w:pPr>
      <w:r>
        <w:rPr>
          <w:sz w:val="20"/>
        </w:rPr>
        <w:t>vander voirsterien van MAREN die jaerlics te ghelden plach vii aude scilde te betalen ten terminen als boven die FRANC PERMAN bode te</w:t>
      </w:r>
      <w:r>
        <w:rPr>
          <w:sz w:val="20"/>
        </w:rPr>
        <w:t xml:space="preserve"> perde onss ghenedigen heren haudt ende doet verdienen metten baten ende profiten daer van comende by ghyften van onsen ghenedigen heer alsoe dat blijct met sijnen openen brieven ghegeven tot BRUESSEL xii daghe in junio xiiii </w:t>
      </w:r>
      <w:r>
        <w:rPr>
          <w:sz w:val="20"/>
          <w:vertAlign w:val="superscript"/>
        </w:rPr>
        <w:t>c</w:t>
      </w:r>
      <w:r>
        <w:rPr>
          <w:sz w:val="20"/>
        </w:rPr>
        <w:t xml:space="preserve"> xxxi daer af vidimus te hoeve overghegeven is in die rekening eyndende tot korsmisse xiiii </w:t>
      </w:r>
      <w:r>
        <w:rPr>
          <w:sz w:val="20"/>
          <w:vertAlign w:val="superscript"/>
        </w:rPr>
        <w:t>c</w:t>
      </w:r>
      <w:r>
        <w:rPr>
          <w:sz w:val="20"/>
        </w:rPr>
        <w:t xml:space="preserve"> xxxiii daer om hier – nyet</w:t>
      </w:r>
    </w:p>
    <w:p w14:paraId="26DE62E5" w14:textId="77777777" w:rsidR="00BD483E" w:rsidRDefault="00BD483E">
      <w:pPr>
        <w:rPr>
          <w:sz w:val="20"/>
        </w:rPr>
      </w:pPr>
    </w:p>
    <w:p w14:paraId="3C84A3B0" w14:textId="77777777" w:rsidR="00BD483E" w:rsidRDefault="00BD483E">
      <w:pPr>
        <w:rPr>
          <w:sz w:val="20"/>
        </w:rPr>
      </w:pPr>
      <w:r>
        <w:rPr>
          <w:sz w:val="20"/>
        </w:rPr>
        <w:t>vander voirsterien van INT DEYGHEN die jaerlics te ghelden plach xxx hollants gulden te betalen als boven die MELYS JAN SENSEN haudt ende verdiendt metten baten en</w:t>
      </w:r>
      <w:r>
        <w:rPr>
          <w:sz w:val="20"/>
        </w:rPr>
        <w:t xml:space="preserve">de profiten daer van comende soe langhe als hij leven sal alsoe dat blijct metten openen brieven van onssen ghenedigen heer ghegeven tot BRUESSEL xx dage in merte xiiii </w:t>
      </w:r>
      <w:r>
        <w:rPr>
          <w:sz w:val="20"/>
          <w:vertAlign w:val="superscript"/>
        </w:rPr>
        <w:t>c</w:t>
      </w:r>
      <w:r>
        <w:rPr>
          <w:sz w:val="20"/>
        </w:rPr>
        <w:t xml:space="preserve"> xxx daer af vidimus overghegeven is in die rekening daer om hier – nyet</w:t>
      </w:r>
    </w:p>
    <w:p w14:paraId="47886F21" w14:textId="77777777" w:rsidR="00BD483E" w:rsidRDefault="00BD483E">
      <w:pPr>
        <w:rPr>
          <w:sz w:val="20"/>
        </w:rPr>
      </w:pPr>
    </w:p>
    <w:p w14:paraId="581C16CF" w14:textId="77777777" w:rsidR="00BD483E" w:rsidRDefault="00BD483E">
      <w:pPr>
        <w:rPr>
          <w:sz w:val="20"/>
        </w:rPr>
      </w:pPr>
      <w:r>
        <w:rPr>
          <w:sz w:val="20"/>
        </w:rPr>
        <w:t>vander voirsterie van BERLICHEM die jaerlics te gelden plach xiii hollants gulden te betalen als boven die JAN VAN BERLICHEM kokenknecht wylen ons genedigen heeren haudt ende doet verdienen voir die somme van vi cronen siaers alsoe langhe als onsen ghenedigen heer dat</w:t>
      </w:r>
      <w:r>
        <w:rPr>
          <w:sz w:val="20"/>
        </w:rPr>
        <w:t xml:space="preserve"> ghenueghen sal alsoe dat blijct metten openen brieven ons ghenedigen heren ghegeven tot BRUESSEL iii daghe in februari xiiii </w:t>
      </w:r>
      <w:r>
        <w:rPr>
          <w:sz w:val="20"/>
          <w:vertAlign w:val="superscript"/>
        </w:rPr>
        <w:t>c</w:t>
      </w:r>
      <w:r>
        <w:rPr>
          <w:sz w:val="20"/>
        </w:rPr>
        <w:t xml:space="preserve"> xxx daer af vidimus overghegeven is als boven daer om hier – nyet</w:t>
      </w:r>
    </w:p>
    <w:p w14:paraId="48A3EA86" w14:textId="77777777" w:rsidR="00BD483E" w:rsidRDefault="00BD483E">
      <w:pPr>
        <w:pBdr>
          <w:bottom w:val="double" w:sz="6" w:space="1" w:color="auto"/>
        </w:pBdr>
        <w:rPr>
          <w:sz w:val="20"/>
        </w:rPr>
      </w:pPr>
    </w:p>
    <w:p w14:paraId="53690306" w14:textId="77777777" w:rsidR="00BD483E" w:rsidRDefault="00BD483E">
      <w:pPr>
        <w:rPr>
          <w:sz w:val="20"/>
        </w:rPr>
      </w:pPr>
    </w:p>
    <w:p w14:paraId="7EA5F00B" w14:textId="77777777" w:rsidR="00BD483E" w:rsidRDefault="00BD483E">
      <w:pPr>
        <w:rPr>
          <w:sz w:val="20"/>
        </w:rPr>
      </w:pPr>
      <w:r>
        <w:rPr>
          <w:sz w:val="20"/>
        </w:rPr>
        <w:t xml:space="preserve">076. 4. 5. 10 </w:t>
      </w:r>
    </w:p>
    <w:p w14:paraId="3EF6C14B" w14:textId="77777777" w:rsidR="00BD483E" w:rsidRDefault="00BD483E">
      <w:pPr>
        <w:rPr>
          <w:sz w:val="20"/>
        </w:rPr>
      </w:pPr>
    </w:p>
    <w:p w14:paraId="1B623849" w14:textId="77777777" w:rsidR="00BD483E" w:rsidRDefault="00BD483E">
      <w:pPr>
        <w:rPr>
          <w:sz w:val="20"/>
        </w:rPr>
      </w:pPr>
      <w:r>
        <w:rPr>
          <w:sz w:val="20"/>
        </w:rPr>
        <w:t>OESTERWYC</w:t>
      </w:r>
    </w:p>
    <w:p w14:paraId="2215FA6D" w14:textId="77777777" w:rsidR="00BD483E" w:rsidRDefault="00BD483E">
      <w:pPr>
        <w:rPr>
          <w:sz w:val="20"/>
        </w:rPr>
      </w:pPr>
    </w:p>
    <w:p w14:paraId="4034DA06" w14:textId="77777777" w:rsidR="00BD483E" w:rsidRDefault="00BD483E">
      <w:pPr>
        <w:rPr>
          <w:sz w:val="20"/>
        </w:rPr>
      </w:pPr>
      <w:r>
        <w:rPr>
          <w:sz w:val="20"/>
        </w:rPr>
        <w:t>vander voirsterie van OESTERWYC die jaerlics te gelden plach xxiiii hollants gulden te betalen ten termynen als boven die HERMAN CLEYNAELDE doerwerder mijns ghenedigen heren tshertoghen haudt ende doet verdienen metten baten ende profiten daer van comende alsoe dat blijct bij ons ghenedig</w:t>
      </w:r>
      <w:r>
        <w:rPr>
          <w:sz w:val="20"/>
        </w:rPr>
        <w:t xml:space="preserve">en heren openen brieven ghegeven tANDWERPEN xvii daghe in septembris xiiii </w:t>
      </w:r>
      <w:r>
        <w:rPr>
          <w:sz w:val="20"/>
          <w:vertAlign w:val="superscript"/>
        </w:rPr>
        <w:t>c</w:t>
      </w:r>
      <w:r>
        <w:rPr>
          <w:sz w:val="20"/>
        </w:rPr>
        <w:t xml:space="preserve"> xxxii daer aff vidimus te hoeve overghegeven is in die rekening eyndende tsunte jansmisse xiiii </w:t>
      </w:r>
      <w:r>
        <w:rPr>
          <w:sz w:val="20"/>
          <w:vertAlign w:val="superscript"/>
        </w:rPr>
        <w:t>c</w:t>
      </w:r>
      <w:r>
        <w:rPr>
          <w:sz w:val="20"/>
        </w:rPr>
        <w:t xml:space="preserve"> xxxiii daer om hier – nyet</w:t>
      </w:r>
    </w:p>
    <w:p w14:paraId="469CFB62" w14:textId="77777777" w:rsidR="00BD483E" w:rsidRDefault="00BD483E">
      <w:pPr>
        <w:rPr>
          <w:sz w:val="20"/>
        </w:rPr>
      </w:pPr>
    </w:p>
    <w:p w14:paraId="0F64CB53" w14:textId="77777777" w:rsidR="00BD483E" w:rsidRDefault="00BD483E">
      <w:pPr>
        <w:rPr>
          <w:sz w:val="20"/>
        </w:rPr>
      </w:pPr>
      <w:r>
        <w:rPr>
          <w:sz w:val="20"/>
        </w:rPr>
        <w:t>vander voirsterie van SUNTE HILVERENBEKE die jaerlics te ghelden plach xvi hollants gulden te betalen ten termynen als boven die ROMBOUT EVERTS SOEN haudt ende verdienen metten baten ende profiten daer van comende alsoe dat blijct by ghyften van onsen ghenedigen heer soe langhe als hem ghenueghen sal met sin</w:t>
      </w:r>
      <w:r>
        <w:rPr>
          <w:sz w:val="20"/>
        </w:rPr>
        <w:t xml:space="preserve">en openen brieven ghegeven xx dage in junio xiiii </w:t>
      </w:r>
      <w:r>
        <w:rPr>
          <w:sz w:val="20"/>
          <w:vertAlign w:val="superscript"/>
        </w:rPr>
        <w:t>c</w:t>
      </w:r>
      <w:r>
        <w:rPr>
          <w:sz w:val="20"/>
        </w:rPr>
        <w:t xml:space="preserve"> xxxi daer af vidimus overgegeven is als boven daer om hier – nyet</w:t>
      </w:r>
    </w:p>
    <w:p w14:paraId="28D8F822" w14:textId="77777777" w:rsidR="00BD483E" w:rsidRDefault="00BD483E">
      <w:pPr>
        <w:rPr>
          <w:sz w:val="20"/>
        </w:rPr>
      </w:pPr>
    </w:p>
    <w:p w14:paraId="26B4070C" w14:textId="77777777" w:rsidR="00BD483E" w:rsidRDefault="00BD483E">
      <w:pPr>
        <w:rPr>
          <w:sz w:val="20"/>
        </w:rPr>
      </w:pPr>
      <w:r>
        <w:rPr>
          <w:sz w:val="20"/>
        </w:rPr>
        <w:t>vander voirsterie van TYLBORCH die xi hollants gulden siaers plach te ghelden die DIRC VAN HAESTRICHT doet verdienen metten baten daer van comende metten derpen TILBORCH GOERLE ende DRUENEN ende aen hem verstelt daer om hier – nyet</w:t>
      </w:r>
    </w:p>
    <w:p w14:paraId="637F10E7" w14:textId="77777777" w:rsidR="00BD483E" w:rsidRDefault="00BD483E">
      <w:pPr>
        <w:rPr>
          <w:sz w:val="20"/>
        </w:rPr>
      </w:pPr>
    </w:p>
    <w:p w14:paraId="1CB85AF1" w14:textId="77777777" w:rsidR="00BD483E" w:rsidRDefault="00BD483E">
      <w:pPr>
        <w:rPr>
          <w:sz w:val="20"/>
        </w:rPr>
      </w:pPr>
      <w:r>
        <w:rPr>
          <w:sz w:val="20"/>
        </w:rPr>
        <w:t>vander voirsterie van DRUENEN die v hollants gulden siaers plach te ghelden oic verstelt aenden voirs. Dirck daer om hier – nyet</w:t>
      </w:r>
    </w:p>
    <w:p w14:paraId="67858E0A" w14:textId="77777777" w:rsidR="00BD483E" w:rsidRDefault="00BD483E">
      <w:pPr>
        <w:rPr>
          <w:sz w:val="20"/>
        </w:rPr>
      </w:pPr>
    </w:p>
    <w:p w14:paraId="09A70235" w14:textId="77777777" w:rsidR="00BD483E" w:rsidRDefault="00BD483E">
      <w:pPr>
        <w:rPr>
          <w:sz w:val="20"/>
        </w:rPr>
      </w:pPr>
      <w:r>
        <w:rPr>
          <w:sz w:val="20"/>
        </w:rPr>
        <w:t>vander voirsterie van HELVOERT</w:t>
      </w:r>
      <w:r>
        <w:rPr>
          <w:sz w:val="20"/>
        </w:rPr>
        <w:t xml:space="preserve"> die HEYN TOUTE in pacht ghenomen heeft om iiii nyde arnems gulden te betalen ten termynen als boven ende ende niet meer ghelden en mocht daer om hier van korsmisse xiiii </w:t>
      </w:r>
      <w:r>
        <w:rPr>
          <w:sz w:val="20"/>
          <w:vertAlign w:val="superscript"/>
        </w:rPr>
        <w:t>c</w:t>
      </w:r>
      <w:r>
        <w:rPr>
          <w:sz w:val="20"/>
        </w:rPr>
        <w:t xml:space="preserve"> xxxv die somme van ii nyde arnems gulden valent vi s. iiii d. gr.</w:t>
      </w:r>
    </w:p>
    <w:p w14:paraId="670C664C" w14:textId="77777777" w:rsidR="00BD483E" w:rsidRDefault="00BD483E">
      <w:pPr>
        <w:pBdr>
          <w:bottom w:val="double" w:sz="6" w:space="1" w:color="auto"/>
        </w:pBdr>
        <w:rPr>
          <w:sz w:val="20"/>
        </w:rPr>
      </w:pPr>
    </w:p>
    <w:p w14:paraId="61BD508B" w14:textId="77777777" w:rsidR="00BD483E" w:rsidRDefault="00BD483E">
      <w:pPr>
        <w:rPr>
          <w:sz w:val="20"/>
        </w:rPr>
      </w:pPr>
    </w:p>
    <w:p w14:paraId="36C7C3A8" w14:textId="77777777" w:rsidR="00BD483E" w:rsidRDefault="00BD483E">
      <w:pPr>
        <w:rPr>
          <w:sz w:val="20"/>
        </w:rPr>
      </w:pPr>
      <w:r>
        <w:rPr>
          <w:sz w:val="20"/>
        </w:rPr>
        <w:t>076. 4. 5. 11</w:t>
      </w:r>
    </w:p>
    <w:p w14:paraId="28A9D1BC" w14:textId="77777777" w:rsidR="00BD483E" w:rsidRDefault="00BD483E">
      <w:pPr>
        <w:rPr>
          <w:sz w:val="20"/>
        </w:rPr>
      </w:pPr>
    </w:p>
    <w:p w14:paraId="15DFDAA3" w14:textId="77777777" w:rsidR="00BD483E" w:rsidRDefault="00BD483E">
      <w:pPr>
        <w:rPr>
          <w:sz w:val="20"/>
        </w:rPr>
      </w:pPr>
      <w:r>
        <w:rPr>
          <w:sz w:val="20"/>
        </w:rPr>
        <w:t>vander voirsterie van VUCHT die jaerlics te ghelden plach ix hollants gulden ix d. die JAN VAN DER DUSSEN haudt ende doet verdienen alsoe dat blijct inder voirsterien van STRIJPT daer om hier – nyet</w:t>
      </w:r>
    </w:p>
    <w:p w14:paraId="47D361AD" w14:textId="77777777" w:rsidR="00BD483E" w:rsidRDefault="00BD483E">
      <w:pPr>
        <w:rPr>
          <w:sz w:val="20"/>
        </w:rPr>
      </w:pPr>
    </w:p>
    <w:p w14:paraId="1357081C" w14:textId="77777777" w:rsidR="00BD483E" w:rsidRDefault="00BD483E">
      <w:pPr>
        <w:rPr>
          <w:sz w:val="20"/>
        </w:rPr>
      </w:pPr>
      <w:r>
        <w:rPr>
          <w:sz w:val="20"/>
        </w:rPr>
        <w:t xml:space="preserve">vancder voirsterien van ORTEN ende HYNTEM die EVERT DIE </w:t>
      </w:r>
      <w:r>
        <w:rPr>
          <w:sz w:val="20"/>
        </w:rPr>
        <w:t xml:space="preserve">VOIRSTER in pacht haut siaers iii nyde arnems gulden te betalen ten termynen als boven daer om hier van korsmisse xiiii </w:t>
      </w:r>
      <w:r>
        <w:rPr>
          <w:sz w:val="20"/>
          <w:vertAlign w:val="superscript"/>
        </w:rPr>
        <w:t>c</w:t>
      </w:r>
      <w:r>
        <w:rPr>
          <w:sz w:val="20"/>
        </w:rPr>
        <w:t xml:space="preserve"> xxxv die somme van ii nyde arnems gulden valent vi s. iiii d. gr.</w:t>
      </w:r>
    </w:p>
    <w:p w14:paraId="0CDEE0FC" w14:textId="77777777" w:rsidR="00BD483E" w:rsidRDefault="00BD483E">
      <w:pPr>
        <w:rPr>
          <w:sz w:val="20"/>
        </w:rPr>
      </w:pPr>
    </w:p>
    <w:p w14:paraId="5D69C99C" w14:textId="77777777" w:rsidR="00BD483E" w:rsidRDefault="00BD483E">
      <w:pPr>
        <w:rPr>
          <w:sz w:val="20"/>
        </w:rPr>
      </w:pPr>
      <w:r>
        <w:rPr>
          <w:sz w:val="20"/>
        </w:rPr>
        <w:t>somme vanden voirsterien van Oesterwyc xii s. viii d. gr.</w:t>
      </w:r>
    </w:p>
    <w:p w14:paraId="3E684A00" w14:textId="77777777" w:rsidR="00BD483E" w:rsidRDefault="00BD483E">
      <w:pPr>
        <w:rPr>
          <w:sz w:val="20"/>
        </w:rPr>
      </w:pPr>
      <w:r>
        <w:rPr>
          <w:sz w:val="20"/>
        </w:rPr>
        <w:t>somme vanden voirsterien  iii l. xix s. gr.</w:t>
      </w:r>
    </w:p>
    <w:p w14:paraId="41EBC428" w14:textId="77777777" w:rsidR="00BD483E" w:rsidRDefault="00BD483E">
      <w:pPr>
        <w:rPr>
          <w:sz w:val="20"/>
        </w:rPr>
      </w:pPr>
    </w:p>
    <w:p w14:paraId="0CD10A6D" w14:textId="77777777" w:rsidR="00BD483E" w:rsidRDefault="00BD483E">
      <w:pPr>
        <w:rPr>
          <w:sz w:val="20"/>
        </w:rPr>
      </w:pPr>
    </w:p>
    <w:p w14:paraId="4A89AD8C" w14:textId="77777777" w:rsidR="00BD483E" w:rsidRDefault="00BD483E">
      <w:pPr>
        <w:rPr>
          <w:sz w:val="20"/>
        </w:rPr>
      </w:pPr>
    </w:p>
    <w:p w14:paraId="1ED3A54F" w14:textId="77777777" w:rsidR="00BD483E" w:rsidRDefault="00BD483E">
      <w:pPr>
        <w:rPr>
          <w:sz w:val="20"/>
        </w:rPr>
      </w:pPr>
      <w:r>
        <w:rPr>
          <w:sz w:val="20"/>
        </w:rPr>
        <w:t>andere ontfanck vanden wasse comende vanden voirsterien hier nae volghende ende verschenen halff tsunte jansmisse ende halff tot korsmisse siaers daer aff elc pont wasses gegouwen heeft op desen termine voirs. iii crom</w:t>
      </w:r>
      <w:r>
        <w:rPr>
          <w:sz w:val="20"/>
        </w:rPr>
        <w:t xml:space="preserve">sterten daer om hier vanden termine van korsmisse xiiii </w:t>
      </w:r>
      <w:r>
        <w:rPr>
          <w:sz w:val="20"/>
          <w:vertAlign w:val="superscript"/>
        </w:rPr>
        <w:t>c</w:t>
      </w:r>
      <w:r>
        <w:rPr>
          <w:sz w:val="20"/>
        </w:rPr>
        <w:t xml:space="preserve"> xxxv</w:t>
      </w:r>
    </w:p>
    <w:p w14:paraId="38798C2F" w14:textId="77777777" w:rsidR="00BD483E" w:rsidRDefault="00BD483E">
      <w:pPr>
        <w:rPr>
          <w:sz w:val="20"/>
        </w:rPr>
      </w:pPr>
    </w:p>
    <w:p w14:paraId="2A03C1AA" w14:textId="77777777" w:rsidR="00BD483E" w:rsidRDefault="00BD483E">
      <w:pPr>
        <w:rPr>
          <w:sz w:val="20"/>
        </w:rPr>
      </w:pPr>
      <w:r>
        <w:rPr>
          <w:sz w:val="20"/>
        </w:rPr>
        <w:t>vander voirsterien van BAKEL iij lb.</w:t>
      </w:r>
    </w:p>
    <w:p w14:paraId="6D296162" w14:textId="77777777" w:rsidR="00BD483E" w:rsidRDefault="00BD483E">
      <w:pPr>
        <w:rPr>
          <w:sz w:val="20"/>
        </w:rPr>
      </w:pPr>
      <w:r>
        <w:rPr>
          <w:sz w:val="20"/>
        </w:rPr>
        <w:t>vande rvoirsterien van MIDDELROYE v lb.</w:t>
      </w:r>
    </w:p>
    <w:p w14:paraId="6789E981" w14:textId="77777777" w:rsidR="00BD483E" w:rsidRDefault="00BD483E">
      <w:pPr>
        <w:rPr>
          <w:sz w:val="20"/>
        </w:rPr>
      </w:pPr>
      <w:r>
        <w:rPr>
          <w:sz w:val="20"/>
        </w:rPr>
        <w:t>vande rvoirsterien van BEKE die jaerlics plach te gelden xii l. was die welc nyemant hueren en wil daer om hier – nyet</w:t>
      </w:r>
    </w:p>
    <w:p w14:paraId="30CFF246" w14:textId="77777777" w:rsidR="00BD483E" w:rsidRDefault="00BD483E">
      <w:pPr>
        <w:rPr>
          <w:sz w:val="20"/>
        </w:rPr>
      </w:pPr>
      <w:r>
        <w:rPr>
          <w:sz w:val="20"/>
        </w:rPr>
        <w:t>vander voirsterie van DEN DUNGHEN iiii lb.</w:t>
      </w:r>
    </w:p>
    <w:p w14:paraId="348E3D4C" w14:textId="77777777" w:rsidR="00BD483E" w:rsidRDefault="00BD483E">
      <w:pPr>
        <w:rPr>
          <w:sz w:val="20"/>
        </w:rPr>
      </w:pPr>
      <w:r>
        <w:rPr>
          <w:sz w:val="20"/>
        </w:rPr>
        <w:t>vande rvoirsterien van NUENEN v lb.</w:t>
      </w:r>
    </w:p>
    <w:p w14:paraId="4FD26C98" w14:textId="77777777" w:rsidR="00BD483E" w:rsidRDefault="00BD483E">
      <w:pPr>
        <w:rPr>
          <w:sz w:val="20"/>
        </w:rPr>
      </w:pPr>
      <w:r>
        <w:rPr>
          <w:sz w:val="20"/>
        </w:rPr>
        <w:t>vander SCUTTERIEN VANDEN BOSSCH x lb. tsunte remeysmisse te betalen daer om hier x lb.</w:t>
      </w:r>
    </w:p>
    <w:p w14:paraId="569CD0D8" w14:textId="77777777" w:rsidR="00BD483E" w:rsidRDefault="00BD483E">
      <w:pPr>
        <w:rPr>
          <w:sz w:val="20"/>
        </w:rPr>
      </w:pPr>
      <w:r>
        <w:rPr>
          <w:sz w:val="20"/>
        </w:rPr>
        <w:t>somme vanden wasse xxviij lb. was gerekent viii d. gr. valent xviii s. iiii d. gr.</w:t>
      </w:r>
    </w:p>
    <w:p w14:paraId="5904CF33" w14:textId="77777777" w:rsidR="00BD483E" w:rsidRDefault="00BD483E">
      <w:pPr>
        <w:rPr>
          <w:sz w:val="20"/>
        </w:rPr>
      </w:pPr>
      <w:r>
        <w:rPr>
          <w:sz w:val="20"/>
        </w:rPr>
        <w:t>som</w:t>
      </w:r>
      <w:r>
        <w:rPr>
          <w:sz w:val="20"/>
        </w:rPr>
        <w:t>me vanden ontfanck van deser rekening compt op clvii l. xix s. x d. gr.</w:t>
      </w:r>
    </w:p>
    <w:p w14:paraId="288DC47A" w14:textId="77777777" w:rsidR="00BD483E" w:rsidRDefault="00BD483E">
      <w:pPr>
        <w:pBdr>
          <w:bottom w:val="double" w:sz="6" w:space="1" w:color="auto"/>
        </w:pBdr>
        <w:rPr>
          <w:sz w:val="20"/>
        </w:rPr>
      </w:pPr>
    </w:p>
    <w:p w14:paraId="61B733D7" w14:textId="77777777" w:rsidR="00BD483E" w:rsidRDefault="00BD483E">
      <w:pPr>
        <w:rPr>
          <w:sz w:val="20"/>
        </w:rPr>
      </w:pPr>
    </w:p>
    <w:p w14:paraId="4C4CAFCC" w14:textId="77777777" w:rsidR="00BD483E" w:rsidRDefault="00BD483E">
      <w:pPr>
        <w:rPr>
          <w:sz w:val="20"/>
        </w:rPr>
      </w:pPr>
      <w:r>
        <w:rPr>
          <w:sz w:val="20"/>
        </w:rPr>
        <w:t>076. 4. 5. 12</w:t>
      </w:r>
    </w:p>
    <w:p w14:paraId="35010624" w14:textId="77777777" w:rsidR="00BD483E" w:rsidRDefault="00BD483E">
      <w:pPr>
        <w:rPr>
          <w:sz w:val="20"/>
        </w:rPr>
      </w:pPr>
    </w:p>
    <w:p w14:paraId="0355758A" w14:textId="77777777" w:rsidR="00BD483E" w:rsidRDefault="00BD483E">
      <w:pPr>
        <w:rPr>
          <w:sz w:val="20"/>
        </w:rPr>
      </w:pPr>
      <w:r>
        <w:rPr>
          <w:sz w:val="20"/>
        </w:rPr>
        <w:t>UTGHEVEN YWEN DES MOLLEN SCOUTHET TEN BOSSCH</w:t>
      </w:r>
    </w:p>
    <w:p w14:paraId="008AD62D" w14:textId="77777777" w:rsidR="00BD483E" w:rsidRDefault="00BD483E">
      <w:pPr>
        <w:rPr>
          <w:sz w:val="20"/>
        </w:rPr>
      </w:pPr>
    </w:p>
    <w:p w14:paraId="694721CF" w14:textId="77777777" w:rsidR="00BD483E" w:rsidRDefault="00BD483E">
      <w:pPr>
        <w:rPr>
          <w:sz w:val="20"/>
        </w:rPr>
      </w:pPr>
      <w:r>
        <w:rPr>
          <w:sz w:val="20"/>
        </w:rPr>
        <w:t>eerst van JUSTICIEGHLEDE daer aff elc die ghericht woirdt die meister heeft een croen vrancrijx</w:t>
      </w:r>
    </w:p>
    <w:p w14:paraId="68E8FB82" w14:textId="77777777" w:rsidR="00BD483E" w:rsidRDefault="00BD483E">
      <w:pPr>
        <w:rPr>
          <w:sz w:val="20"/>
        </w:rPr>
      </w:pPr>
      <w:r>
        <w:rPr>
          <w:sz w:val="20"/>
        </w:rPr>
        <w:t>van JAN VAN DEN PUT waert ten BOSSCH ghericht metten zweerde daer voir hier een croen vrancrijx valent v s. vi d. gr. ii cromsterten</w:t>
      </w:r>
    </w:p>
    <w:p w14:paraId="4D059274" w14:textId="77777777" w:rsidR="00BD483E" w:rsidRDefault="00BD483E">
      <w:pPr>
        <w:rPr>
          <w:sz w:val="20"/>
        </w:rPr>
      </w:pPr>
    </w:p>
    <w:p w14:paraId="69D03904" w14:textId="77777777" w:rsidR="00BD483E" w:rsidRDefault="00BD483E">
      <w:pPr>
        <w:rPr>
          <w:sz w:val="20"/>
        </w:rPr>
      </w:pPr>
      <w:r>
        <w:rPr>
          <w:sz w:val="20"/>
        </w:rPr>
        <w:t>somme van justicieghelde per se</w:t>
      </w:r>
    </w:p>
    <w:p w14:paraId="7428363A" w14:textId="77777777" w:rsidR="00BD483E" w:rsidRDefault="00BD483E">
      <w:pPr>
        <w:rPr>
          <w:sz w:val="20"/>
        </w:rPr>
      </w:pPr>
    </w:p>
    <w:p w14:paraId="45B53EDD" w14:textId="77777777" w:rsidR="00BD483E" w:rsidRDefault="00BD483E">
      <w:pPr>
        <w:rPr>
          <w:sz w:val="20"/>
        </w:rPr>
      </w:pPr>
      <w:r>
        <w:rPr>
          <w:sz w:val="20"/>
        </w:rPr>
        <w:t>andere utgheven die scouthet jaerlics heeft voir sijn wedden die somme van hondert cronen tot xl gr. gherekent bra</w:t>
      </w:r>
      <w:r>
        <w:rPr>
          <w:sz w:val="20"/>
        </w:rPr>
        <w:t>bants gelts daer aff die termine beloept van deser rekening op vi maende daer om hier l cronen ten prise voirscreven qui valent viii l. vi s. viii d. gr.</w:t>
      </w:r>
    </w:p>
    <w:p w14:paraId="55397E6C" w14:textId="77777777" w:rsidR="00BD483E" w:rsidRDefault="00BD483E">
      <w:pPr>
        <w:rPr>
          <w:sz w:val="20"/>
        </w:rPr>
      </w:pPr>
    </w:p>
    <w:p w14:paraId="19B3E2C8" w14:textId="77777777" w:rsidR="00BD483E" w:rsidRDefault="00BD483E">
      <w:pPr>
        <w:rPr>
          <w:sz w:val="20"/>
        </w:rPr>
      </w:pPr>
      <w:r>
        <w:rPr>
          <w:sz w:val="20"/>
        </w:rPr>
        <w:t>den CLERCKE des scoutheden die jaerlics heeft voir sijn wedden ende sollers die somme van xii cronen ten prise voirs. daer om hier vander tijt van deser rekening compt op vi cronen ten prise voirs. als boven valent xx s. gr.</w:t>
      </w:r>
    </w:p>
    <w:p w14:paraId="250FDB90" w14:textId="77777777" w:rsidR="00BD483E" w:rsidRDefault="00BD483E">
      <w:pPr>
        <w:rPr>
          <w:sz w:val="20"/>
        </w:rPr>
      </w:pPr>
    </w:p>
    <w:p w14:paraId="6C66F309" w14:textId="77777777" w:rsidR="00BD483E" w:rsidRDefault="00BD483E">
      <w:pPr>
        <w:rPr>
          <w:sz w:val="20"/>
        </w:rPr>
      </w:pPr>
      <w:r>
        <w:rPr>
          <w:sz w:val="20"/>
        </w:rPr>
        <w:t>somme vanden wedden ix l. vi s. viii d. gr.</w:t>
      </w:r>
    </w:p>
    <w:p w14:paraId="4486844D" w14:textId="77777777" w:rsidR="00BD483E" w:rsidRDefault="00BD483E">
      <w:pPr>
        <w:rPr>
          <w:sz w:val="20"/>
        </w:rPr>
      </w:pPr>
    </w:p>
    <w:p w14:paraId="778E4454" w14:textId="77777777" w:rsidR="00BD483E" w:rsidRDefault="00BD483E">
      <w:pPr>
        <w:rPr>
          <w:sz w:val="20"/>
        </w:rPr>
      </w:pPr>
      <w:r>
        <w:rPr>
          <w:sz w:val="20"/>
        </w:rPr>
        <w:t>andere utgheven om daer mede te betalen den HERTOGHE VAN CLEVE den welken bewijst sijn</w:t>
      </w:r>
      <w:r>
        <w:rPr>
          <w:sz w:val="20"/>
        </w:rPr>
        <w:t xml:space="preserve"> jaerlics te heeffen uytten ampten ende reynten vanden Bossch vi </w:t>
      </w:r>
      <w:r>
        <w:rPr>
          <w:sz w:val="20"/>
          <w:vertAlign w:val="superscript"/>
        </w:rPr>
        <w:t>c</w:t>
      </w:r>
      <w:r>
        <w:rPr>
          <w:sz w:val="20"/>
        </w:rPr>
        <w:t xml:space="preserve"> peters halff tot paesschen ende halff tot bamissen ende gheordineert betaelt te werden byden hoghenscouthet ii </w:t>
      </w:r>
      <w:r>
        <w:rPr>
          <w:sz w:val="20"/>
          <w:vertAlign w:val="superscript"/>
        </w:rPr>
        <w:t>c</w:t>
      </w:r>
      <w:r>
        <w:rPr>
          <w:sz w:val="20"/>
        </w:rPr>
        <w:t xml:space="preserve"> peters, byden rentmeester cl peters ende by elken vanden onderscoutheten l peters zijn tsamen die vi </w:t>
      </w:r>
      <w:r>
        <w:rPr>
          <w:sz w:val="20"/>
          <w:vertAlign w:val="superscript"/>
        </w:rPr>
        <w:t>c</w:t>
      </w:r>
      <w:r>
        <w:rPr>
          <w:sz w:val="20"/>
        </w:rPr>
        <w:t xml:space="preserve"> peters daer om hier want vanden voirs. v ander scoutheden ontfanck ghemaect is by quytancien vanden hertoghe van Cleve vanden termine van bamisse xiiii </w:t>
      </w:r>
      <w:r>
        <w:rPr>
          <w:sz w:val="20"/>
          <w:vertAlign w:val="superscript"/>
        </w:rPr>
        <w:t>c</w:t>
      </w:r>
      <w:r>
        <w:rPr>
          <w:sz w:val="20"/>
        </w:rPr>
        <w:t xml:space="preserve"> xxxv metten hoghenscouthet die somme van ii </w:t>
      </w:r>
      <w:r>
        <w:rPr>
          <w:sz w:val="20"/>
          <w:vertAlign w:val="superscript"/>
        </w:rPr>
        <w:t>c</w:t>
      </w:r>
      <w:r>
        <w:rPr>
          <w:sz w:val="20"/>
        </w:rPr>
        <w:t xml:space="preserve"> xxv peters stuc tot xxx croms</w:t>
      </w:r>
      <w:r>
        <w:rPr>
          <w:sz w:val="20"/>
        </w:rPr>
        <w:t xml:space="preserve">terten dat zijn vi s. viii d. gr. </w:t>
      </w:r>
    </w:p>
    <w:p w14:paraId="27E039DC" w14:textId="77777777" w:rsidR="00BD483E" w:rsidRDefault="00BD483E">
      <w:pPr>
        <w:rPr>
          <w:sz w:val="20"/>
        </w:rPr>
      </w:pPr>
    </w:p>
    <w:p w14:paraId="601883C3" w14:textId="77777777" w:rsidR="00BD483E" w:rsidRDefault="00BD483E">
      <w:pPr>
        <w:rPr>
          <w:sz w:val="20"/>
          <w:lang w:val="fr-FR"/>
        </w:rPr>
      </w:pPr>
      <w:r>
        <w:rPr>
          <w:sz w:val="20"/>
          <w:lang w:val="fr-FR"/>
        </w:rPr>
        <w:t>somme per se lxxv l. gr.</w:t>
      </w:r>
    </w:p>
    <w:p w14:paraId="2783BDB0" w14:textId="77777777" w:rsidR="00BD483E" w:rsidRDefault="00BD483E">
      <w:pPr>
        <w:pBdr>
          <w:bottom w:val="double" w:sz="6" w:space="1" w:color="auto"/>
        </w:pBdr>
        <w:rPr>
          <w:sz w:val="20"/>
          <w:lang w:val="fr-FR"/>
        </w:rPr>
      </w:pPr>
    </w:p>
    <w:p w14:paraId="0410C75B" w14:textId="77777777" w:rsidR="00BD483E" w:rsidRDefault="00BD483E">
      <w:pPr>
        <w:rPr>
          <w:sz w:val="20"/>
          <w:lang w:val="fr-FR"/>
        </w:rPr>
      </w:pPr>
    </w:p>
    <w:p w14:paraId="12BCAD4D" w14:textId="77777777" w:rsidR="00BD483E" w:rsidRDefault="00BD483E">
      <w:pPr>
        <w:rPr>
          <w:sz w:val="20"/>
          <w:lang w:val="fr-FR"/>
        </w:rPr>
      </w:pPr>
      <w:r>
        <w:rPr>
          <w:sz w:val="20"/>
          <w:lang w:val="fr-FR"/>
        </w:rPr>
        <w:t xml:space="preserve"> </w:t>
      </w:r>
    </w:p>
    <w:p w14:paraId="6B512223" w14:textId="77777777" w:rsidR="00BD483E" w:rsidRDefault="00BD483E">
      <w:pPr>
        <w:rPr>
          <w:sz w:val="20"/>
          <w:lang w:val="fr-FR"/>
        </w:rPr>
      </w:pPr>
    </w:p>
    <w:p w14:paraId="22977747" w14:textId="77777777" w:rsidR="00BD483E" w:rsidRDefault="00BD483E">
      <w:pPr>
        <w:rPr>
          <w:sz w:val="20"/>
          <w:lang w:val="fr-FR"/>
        </w:rPr>
      </w:pPr>
    </w:p>
    <w:p w14:paraId="27C79B43" w14:textId="77777777" w:rsidR="00BD483E" w:rsidRDefault="00BD483E">
      <w:pPr>
        <w:rPr>
          <w:sz w:val="20"/>
          <w:lang w:val="fr-FR"/>
        </w:rPr>
      </w:pPr>
    </w:p>
    <w:p w14:paraId="2F9C2338" w14:textId="77777777" w:rsidR="00BD483E" w:rsidRDefault="00BD483E">
      <w:pPr>
        <w:rPr>
          <w:sz w:val="20"/>
          <w:lang w:val="fr-FR"/>
        </w:rPr>
      </w:pPr>
    </w:p>
    <w:p w14:paraId="13FFF8EF" w14:textId="77777777" w:rsidR="00BD483E" w:rsidRDefault="00BD483E">
      <w:pPr>
        <w:rPr>
          <w:sz w:val="20"/>
          <w:lang w:val="fr-FR"/>
        </w:rPr>
      </w:pPr>
    </w:p>
    <w:p w14:paraId="5DFD9747" w14:textId="77777777" w:rsidR="00BD483E" w:rsidRDefault="00BD483E">
      <w:pPr>
        <w:rPr>
          <w:sz w:val="20"/>
          <w:lang w:val="fr-FR"/>
        </w:rPr>
      </w:pPr>
    </w:p>
    <w:p w14:paraId="64A1704F" w14:textId="77777777" w:rsidR="00BD483E" w:rsidRDefault="00BD483E">
      <w:pPr>
        <w:rPr>
          <w:sz w:val="20"/>
          <w:lang w:val="fr-FR"/>
        </w:rPr>
      </w:pPr>
    </w:p>
    <w:p w14:paraId="205E67A9" w14:textId="77777777" w:rsidR="00BD483E" w:rsidRDefault="00BD483E">
      <w:pPr>
        <w:rPr>
          <w:sz w:val="20"/>
          <w:lang w:val="fr-FR"/>
        </w:rPr>
      </w:pPr>
    </w:p>
    <w:p w14:paraId="60BB7384" w14:textId="77777777" w:rsidR="00BD483E" w:rsidRDefault="00BD483E">
      <w:pPr>
        <w:rPr>
          <w:sz w:val="20"/>
          <w:lang w:val="fr-FR"/>
        </w:rPr>
      </w:pPr>
    </w:p>
    <w:p w14:paraId="124B86D7" w14:textId="77777777" w:rsidR="00BD483E" w:rsidRDefault="00BD483E">
      <w:pPr>
        <w:rPr>
          <w:sz w:val="20"/>
          <w:lang w:val="fr-FR"/>
        </w:rPr>
      </w:pPr>
    </w:p>
    <w:p w14:paraId="7680B18E" w14:textId="77777777" w:rsidR="00BD483E" w:rsidRDefault="00BD483E">
      <w:pPr>
        <w:rPr>
          <w:sz w:val="20"/>
          <w:lang w:val="fr-FR"/>
        </w:rPr>
      </w:pPr>
    </w:p>
    <w:p w14:paraId="4228916B" w14:textId="77777777" w:rsidR="00BD483E" w:rsidRDefault="00BD483E">
      <w:pPr>
        <w:rPr>
          <w:sz w:val="20"/>
          <w:lang w:val="fr-FR"/>
        </w:rPr>
      </w:pPr>
    </w:p>
    <w:p w14:paraId="295F8107" w14:textId="77777777" w:rsidR="00BD483E" w:rsidRDefault="00BD483E">
      <w:pPr>
        <w:rPr>
          <w:sz w:val="20"/>
          <w:lang w:val="fr-FR"/>
        </w:rPr>
      </w:pPr>
    </w:p>
    <w:p w14:paraId="4FE5A423" w14:textId="77777777" w:rsidR="00BD483E" w:rsidRDefault="00BD483E">
      <w:pPr>
        <w:rPr>
          <w:sz w:val="20"/>
          <w:lang w:val="fr-FR"/>
        </w:rPr>
      </w:pPr>
    </w:p>
    <w:p w14:paraId="37D6AE34" w14:textId="77777777" w:rsidR="00BD483E" w:rsidRDefault="00BD483E">
      <w:pPr>
        <w:rPr>
          <w:sz w:val="20"/>
          <w:lang w:val="fr-FR"/>
        </w:rPr>
      </w:pPr>
    </w:p>
    <w:p w14:paraId="41E5D26A" w14:textId="77777777" w:rsidR="00BD483E" w:rsidRDefault="00BD483E">
      <w:pPr>
        <w:rPr>
          <w:sz w:val="20"/>
          <w:lang w:val="fr-FR"/>
        </w:rPr>
      </w:pPr>
      <w:r>
        <w:rPr>
          <w:sz w:val="20"/>
          <w:lang w:val="fr-FR"/>
        </w:rPr>
        <w:t>076. 5. 1. 1</w:t>
      </w:r>
    </w:p>
    <w:p w14:paraId="28C5F7F6" w14:textId="77777777" w:rsidR="00BD483E" w:rsidRDefault="00BD483E">
      <w:pPr>
        <w:rPr>
          <w:sz w:val="20"/>
          <w:lang w:val="fr-FR"/>
        </w:rPr>
      </w:pPr>
    </w:p>
    <w:p w14:paraId="4DC66ED5" w14:textId="77777777" w:rsidR="00BD483E" w:rsidRDefault="00BD483E">
      <w:pPr>
        <w:rPr>
          <w:sz w:val="20"/>
        </w:rPr>
      </w:pPr>
      <w:r>
        <w:rPr>
          <w:sz w:val="20"/>
        </w:rPr>
        <w:t>andere utgheven by ghyften van mynen ghenedigen heer den hertoghe</w:t>
      </w:r>
    </w:p>
    <w:p w14:paraId="5096D2BF" w14:textId="77777777" w:rsidR="00BD483E" w:rsidRDefault="00BD483E">
      <w:pPr>
        <w:rPr>
          <w:sz w:val="20"/>
        </w:rPr>
      </w:pPr>
    </w:p>
    <w:p w14:paraId="451FBC68" w14:textId="77777777" w:rsidR="00BD483E" w:rsidRDefault="00BD483E">
      <w:pPr>
        <w:rPr>
          <w:sz w:val="20"/>
        </w:rPr>
      </w:pPr>
      <w:r>
        <w:rPr>
          <w:sz w:val="20"/>
        </w:rPr>
        <w:t>HENRIC CROECK velkener den welken myn ghenedige heer van Borgonien ende van Brabant ghegeven heeft tot synen wederseggen op die baten ende profiten comende vander VORSTERIE VAN OERSSCOT ende van BERSSE die somme van xv cronen tot xl groten stuck siaers daer aff ontfanck ghemaect is hier voir uyt handen des scoutheden vanden Bossch alst blijct by ene</w:t>
      </w:r>
      <w:r>
        <w:rPr>
          <w:sz w:val="20"/>
        </w:rPr>
        <w:t xml:space="preserve">n opnenen brieve van mandamente van mynen ghenedigen heer tshertoghen daer op ghemaect ghegeven xi dage in junio xiiii </w:t>
      </w:r>
      <w:r>
        <w:rPr>
          <w:sz w:val="20"/>
          <w:vertAlign w:val="superscript"/>
        </w:rPr>
        <w:t>c</w:t>
      </w:r>
      <w:r>
        <w:rPr>
          <w:sz w:val="20"/>
        </w:rPr>
        <w:t xml:space="preserve"> xxxii daer aff copie overgegeven is te hoeve tsunte jansmisse xiiii </w:t>
      </w:r>
      <w:r>
        <w:rPr>
          <w:sz w:val="20"/>
          <w:vertAlign w:val="superscript"/>
        </w:rPr>
        <w:t>c</w:t>
      </w:r>
      <w:r>
        <w:rPr>
          <w:sz w:val="20"/>
        </w:rPr>
        <w:t xml:space="preserve"> xxxii daer om hier vanden termine van korsmisse xiiii </w:t>
      </w:r>
      <w:r>
        <w:rPr>
          <w:sz w:val="20"/>
          <w:vertAlign w:val="superscript"/>
        </w:rPr>
        <w:t>c</w:t>
      </w:r>
      <w:r>
        <w:rPr>
          <w:sz w:val="20"/>
        </w:rPr>
        <w:t xml:space="preserve"> xxxv die somme van viij blau croene ten prise voirs. valent xxv s. gr.</w:t>
      </w:r>
    </w:p>
    <w:p w14:paraId="6D8BC582" w14:textId="77777777" w:rsidR="00BD483E" w:rsidRDefault="00BD483E">
      <w:pPr>
        <w:rPr>
          <w:sz w:val="20"/>
        </w:rPr>
      </w:pPr>
    </w:p>
    <w:p w14:paraId="2625035D" w14:textId="77777777" w:rsidR="00BD483E" w:rsidRDefault="00BD483E">
      <w:pPr>
        <w:rPr>
          <w:sz w:val="20"/>
        </w:rPr>
      </w:pPr>
      <w:r>
        <w:rPr>
          <w:sz w:val="20"/>
        </w:rPr>
        <w:t>andere utgheven van VYAGIENGELDE</w:t>
      </w:r>
    </w:p>
    <w:p w14:paraId="74FED96E" w14:textId="77777777" w:rsidR="00BD483E" w:rsidRDefault="00BD483E">
      <w:pPr>
        <w:rPr>
          <w:sz w:val="20"/>
        </w:rPr>
      </w:pPr>
      <w:r>
        <w:rPr>
          <w:sz w:val="20"/>
        </w:rPr>
        <w:t>die voirscreven scoutheit die ghereden was ten bevele van mynen genedigen heer den hertoghe tot VALKENBURCH aenden GREVE VAN MORSSE om eneghe vyanden ons genedi</w:t>
      </w:r>
      <w:r>
        <w:rPr>
          <w:sz w:val="20"/>
        </w:rPr>
        <w:t xml:space="preserve">gen heren te vervoeren ende te verwaren als ons genedigen heren brieve van mandament daer op gemaect gegeven xxii in julio xiiii </w:t>
      </w:r>
      <w:r>
        <w:rPr>
          <w:sz w:val="20"/>
          <w:vertAlign w:val="superscript"/>
        </w:rPr>
        <w:t>c</w:t>
      </w:r>
      <w:r>
        <w:rPr>
          <w:sz w:val="20"/>
        </w:rPr>
        <w:t xml:space="preserve"> xxxv hier overgegeven dat claerlyc begrijpt daer om die voirscreven scouthet uyt was xv daghe met iiii perden end eiii knechten ende elcs dages had voir syn wedden ter ordinancien van mynen ghenedigen heer twee francken tot xxxii gr. gherekent ons ghenedigen heren ..... munten van Vlaenderen na inhout des voirs. mandament maken tsamen xxx francken qui valent viii l. gr.</w:t>
      </w:r>
    </w:p>
    <w:p w14:paraId="6FE83836" w14:textId="77777777" w:rsidR="00BD483E" w:rsidRDefault="00BD483E">
      <w:pPr>
        <w:rPr>
          <w:sz w:val="20"/>
        </w:rPr>
      </w:pPr>
    </w:p>
    <w:p w14:paraId="3AC15525" w14:textId="77777777" w:rsidR="00BD483E" w:rsidRDefault="00BD483E">
      <w:pPr>
        <w:rPr>
          <w:sz w:val="20"/>
        </w:rPr>
      </w:pPr>
      <w:r>
        <w:rPr>
          <w:sz w:val="20"/>
        </w:rPr>
        <w:t>noch di</w:t>
      </w:r>
      <w:r>
        <w:rPr>
          <w:sz w:val="20"/>
        </w:rPr>
        <w:t xml:space="preserve">e voirs. scouthet die ontboden was te comen des xiiii </w:t>
      </w:r>
      <w:r>
        <w:rPr>
          <w:sz w:val="20"/>
          <w:vertAlign w:val="superscript"/>
        </w:rPr>
        <w:t>sten</w:t>
      </w:r>
      <w:r>
        <w:rPr>
          <w:sz w:val="20"/>
        </w:rPr>
        <w:t xml:space="preserve"> daghes in junio te BRUESSEL by bevele van mijnen genedigen heer met sinen besloeten brieve ghegeven ix daghe in junio xiiii </w:t>
      </w:r>
      <w:r>
        <w:rPr>
          <w:sz w:val="20"/>
          <w:vertAlign w:val="superscript"/>
        </w:rPr>
        <w:t>c</w:t>
      </w:r>
      <w:r>
        <w:rPr>
          <w:sz w:val="20"/>
        </w:rPr>
        <w:t xml:space="preserve"> xxxv te LOEVEN daer die voirs. scouthet gereden was met iiii perden ende iii knechten ende was daerom uyt viii daghe elcx dages verteert ii francken maken xvi francken qui valent  [niets ingevuld]</w:t>
      </w:r>
    </w:p>
    <w:p w14:paraId="25EC4B14" w14:textId="77777777" w:rsidR="00BD483E" w:rsidRDefault="00BD483E">
      <w:pPr>
        <w:pBdr>
          <w:bottom w:val="double" w:sz="6" w:space="1" w:color="auto"/>
        </w:pBdr>
        <w:rPr>
          <w:sz w:val="20"/>
        </w:rPr>
      </w:pPr>
    </w:p>
    <w:p w14:paraId="7509018C" w14:textId="77777777" w:rsidR="00BD483E" w:rsidRDefault="00BD483E">
      <w:pPr>
        <w:rPr>
          <w:sz w:val="20"/>
        </w:rPr>
      </w:pPr>
    </w:p>
    <w:p w14:paraId="758D5C68" w14:textId="77777777" w:rsidR="00BD483E" w:rsidRDefault="00BD483E">
      <w:pPr>
        <w:rPr>
          <w:sz w:val="20"/>
        </w:rPr>
      </w:pPr>
      <w:r>
        <w:rPr>
          <w:sz w:val="20"/>
        </w:rPr>
        <w:t>076. 5. 1. 2</w:t>
      </w:r>
    </w:p>
    <w:p w14:paraId="4B1EE80F" w14:textId="77777777" w:rsidR="00BD483E" w:rsidRDefault="00BD483E">
      <w:pPr>
        <w:rPr>
          <w:sz w:val="20"/>
        </w:rPr>
      </w:pPr>
    </w:p>
    <w:p w14:paraId="7BB95F09" w14:textId="77777777" w:rsidR="00BD483E" w:rsidRDefault="00BD483E">
      <w:pPr>
        <w:rPr>
          <w:sz w:val="20"/>
        </w:rPr>
      </w:pPr>
      <w:r>
        <w:rPr>
          <w:sz w:val="20"/>
        </w:rPr>
        <w:t xml:space="preserve">noch die voirs. scouthet die ontboeden was te comen des iersten sonnendages nae den viii </w:t>
      </w:r>
      <w:r>
        <w:rPr>
          <w:sz w:val="20"/>
          <w:vertAlign w:val="superscript"/>
        </w:rPr>
        <w:t>sten</w:t>
      </w:r>
      <w:r>
        <w:rPr>
          <w:sz w:val="20"/>
        </w:rPr>
        <w:t xml:space="preserve"> dach in julio te BRU</w:t>
      </w:r>
      <w:r>
        <w:rPr>
          <w:sz w:val="20"/>
        </w:rPr>
        <w:t xml:space="preserve">ESSEL by bevele van mynen genedigen heer met sinen besloeten brieve ghegeven tot LIERE viii dage in julio xiiii </w:t>
      </w:r>
      <w:r>
        <w:rPr>
          <w:sz w:val="20"/>
          <w:vertAlign w:val="superscript"/>
        </w:rPr>
        <w:t>c</w:t>
      </w:r>
      <w:r>
        <w:rPr>
          <w:sz w:val="20"/>
        </w:rPr>
        <w:t xml:space="preserve"> xxxv om te leenen als boven (?) daer om die voirs. scouthet gereden was met iiii perden ende iii knechten ende was uyt int riden ende int keren viii daghen ende verteerde elc sdaghes ii francken maken xvi francken qui valent [niets ingevuld]</w:t>
      </w:r>
    </w:p>
    <w:p w14:paraId="117FE970" w14:textId="77777777" w:rsidR="00BD483E" w:rsidRDefault="00BD483E">
      <w:pPr>
        <w:rPr>
          <w:sz w:val="20"/>
        </w:rPr>
      </w:pPr>
    </w:p>
    <w:p w14:paraId="732B2941" w14:textId="77777777" w:rsidR="00BD483E" w:rsidRDefault="00BD483E">
      <w:pPr>
        <w:rPr>
          <w:sz w:val="20"/>
        </w:rPr>
      </w:pPr>
      <w:r>
        <w:rPr>
          <w:sz w:val="20"/>
        </w:rPr>
        <w:t xml:space="preserve">noch die voirs. scouthet die ghereden was ten bevele van mynen genedigen heer met sinen besloeten brieve ghegeven xxix dage in octobris xiiii </w:t>
      </w:r>
      <w:r>
        <w:rPr>
          <w:sz w:val="20"/>
          <w:vertAlign w:val="superscript"/>
        </w:rPr>
        <w:t>c</w:t>
      </w:r>
      <w:r>
        <w:rPr>
          <w:sz w:val="20"/>
        </w:rPr>
        <w:t xml:space="preserve"> xxxiiii hie</w:t>
      </w:r>
      <w:r>
        <w:rPr>
          <w:sz w:val="20"/>
        </w:rPr>
        <w:t>r overgeggeven te hove tot WEERT inden lande van HOERN om dien van Weert te versueken aff te laten eneghe ghewant ende scade die sij daghelics doen ende hanteren aen dien van BUDEL inden palen van Brabant ghelijc myns voirs. heren brieve dat claerlyc begrijpt daer die voirs. scouthet ghereden was met xiiii perden ende was daer om uyt iii daghe ende verteerde daer om tsamen xiiii riders qui valent [niets ingevuld]</w:t>
      </w:r>
    </w:p>
    <w:p w14:paraId="59DA8BF6" w14:textId="77777777" w:rsidR="00BD483E" w:rsidRDefault="00BD483E">
      <w:pPr>
        <w:rPr>
          <w:sz w:val="20"/>
        </w:rPr>
      </w:pPr>
    </w:p>
    <w:p w14:paraId="30384531" w14:textId="77777777" w:rsidR="00BD483E" w:rsidRDefault="00BD483E">
      <w:pPr>
        <w:rPr>
          <w:sz w:val="20"/>
        </w:rPr>
      </w:pPr>
      <w:r>
        <w:rPr>
          <w:sz w:val="20"/>
        </w:rPr>
        <w:t>ander utgheven</w:t>
      </w:r>
    </w:p>
    <w:p w14:paraId="79C3470F" w14:textId="77777777" w:rsidR="00BD483E" w:rsidRDefault="00BD483E">
      <w:pPr>
        <w:rPr>
          <w:sz w:val="20"/>
        </w:rPr>
      </w:pPr>
      <w:r>
        <w:rPr>
          <w:sz w:val="20"/>
        </w:rPr>
        <w:t>FRANC PERMAN bode te perde myns genedigen heren die gegeven sijn die baten ende</w:t>
      </w:r>
      <w:r>
        <w:rPr>
          <w:sz w:val="20"/>
        </w:rPr>
        <w:t xml:space="preserve"> profyten vander VOIRSTERIE van MAREN met opnen brieven myns voirs. heren ghegeven xii dage in junio xiiii </w:t>
      </w:r>
      <w:r>
        <w:rPr>
          <w:sz w:val="20"/>
          <w:vertAlign w:val="superscript"/>
        </w:rPr>
        <w:t>c</w:t>
      </w:r>
      <w:r>
        <w:rPr>
          <w:sz w:val="20"/>
        </w:rPr>
        <w:t xml:space="preserve"> xxxi daer af die yerste termine van iiij aude scilde siin comen tot myns heren profyten ende nyet tot Francken profyte die welke die voirs. scouthet Francken voirs. heeft betaelt daer om hier iiij auden scilt tstuc tot viii s. gr. qui valent xxviii s. gr.</w:t>
      </w:r>
    </w:p>
    <w:p w14:paraId="5389F79E" w14:textId="77777777" w:rsidR="00BD483E" w:rsidRDefault="00BD483E">
      <w:pPr>
        <w:rPr>
          <w:sz w:val="20"/>
        </w:rPr>
      </w:pPr>
    </w:p>
    <w:p w14:paraId="6EED5B43" w14:textId="77777777" w:rsidR="00BD483E" w:rsidRDefault="00BD483E">
      <w:pPr>
        <w:rPr>
          <w:sz w:val="20"/>
          <w:lang w:val="fr-FR"/>
        </w:rPr>
      </w:pPr>
      <w:r>
        <w:rPr>
          <w:sz w:val="20"/>
          <w:lang w:val="fr-FR"/>
        </w:rPr>
        <w:t>somme ix l. v s. gr.</w:t>
      </w:r>
    </w:p>
    <w:p w14:paraId="22D304A4" w14:textId="77777777" w:rsidR="00BD483E" w:rsidRDefault="00BD483E">
      <w:pPr>
        <w:rPr>
          <w:sz w:val="20"/>
        </w:rPr>
      </w:pPr>
      <w:r>
        <w:rPr>
          <w:sz w:val="20"/>
        </w:rPr>
        <w:t>somme van alden utgheven xciii l. xvii s. ii d. gr. ii yngh.</w:t>
      </w:r>
    </w:p>
    <w:p w14:paraId="1465BF41" w14:textId="77777777" w:rsidR="00BD483E" w:rsidRDefault="00BD483E">
      <w:pPr>
        <w:rPr>
          <w:sz w:val="20"/>
        </w:rPr>
      </w:pPr>
      <w:r>
        <w:rPr>
          <w:sz w:val="20"/>
        </w:rPr>
        <w:t xml:space="preserve">aldus is die voirs. schouthet hier sculdich lxiiii l. ii s. vii </w:t>
      </w:r>
      <w:r>
        <w:rPr>
          <w:sz w:val="20"/>
        </w:rPr>
        <w:t>d. gr. i yngh.</w:t>
      </w:r>
    </w:p>
    <w:p w14:paraId="1E66D285" w14:textId="77777777" w:rsidR="00BD483E" w:rsidRDefault="00BD483E">
      <w:pPr>
        <w:rPr>
          <w:sz w:val="20"/>
        </w:rPr>
      </w:pPr>
      <w:r>
        <w:rPr>
          <w:sz w:val="20"/>
        </w:rPr>
        <w:t>dair aff PETEREN VANDEN EYCKEN gecommitteerd tot den ontfange generael van Brabant sal behoeren tontfaen xxxii l. i s. iii d. ob. gr. iiii miten licht</w:t>
      </w:r>
    </w:p>
    <w:p w14:paraId="69A6EABE" w14:textId="77777777" w:rsidR="00BD483E" w:rsidRDefault="00BD483E">
      <w:pPr>
        <w:pBdr>
          <w:bottom w:val="double" w:sz="6" w:space="1" w:color="auto"/>
        </w:pBdr>
        <w:rPr>
          <w:sz w:val="20"/>
        </w:rPr>
      </w:pPr>
    </w:p>
    <w:p w14:paraId="43885E3B" w14:textId="77777777" w:rsidR="00BD483E" w:rsidRDefault="00BD483E">
      <w:pPr>
        <w:rPr>
          <w:sz w:val="20"/>
        </w:rPr>
      </w:pPr>
    </w:p>
    <w:p w14:paraId="6193C3CA" w14:textId="77777777" w:rsidR="00BD483E" w:rsidRDefault="00BD483E">
      <w:pPr>
        <w:rPr>
          <w:sz w:val="20"/>
        </w:rPr>
      </w:pPr>
    </w:p>
    <w:p w14:paraId="7CCB0BB9" w14:textId="77777777" w:rsidR="00BD483E" w:rsidRDefault="00BD483E">
      <w:pPr>
        <w:rPr>
          <w:sz w:val="20"/>
        </w:rPr>
      </w:pPr>
    </w:p>
    <w:p w14:paraId="148DB544" w14:textId="77777777" w:rsidR="00BD483E" w:rsidRDefault="00BD483E">
      <w:pPr>
        <w:rPr>
          <w:sz w:val="20"/>
        </w:rPr>
      </w:pPr>
    </w:p>
    <w:p w14:paraId="1B6FAB53" w14:textId="77777777" w:rsidR="00BD483E" w:rsidRDefault="00BD483E">
      <w:pPr>
        <w:rPr>
          <w:sz w:val="20"/>
        </w:rPr>
      </w:pPr>
    </w:p>
    <w:p w14:paraId="260C5CC8" w14:textId="77777777" w:rsidR="00BD483E" w:rsidRDefault="00BD483E">
      <w:pPr>
        <w:rPr>
          <w:sz w:val="20"/>
        </w:rPr>
      </w:pPr>
      <w:r>
        <w:rPr>
          <w:sz w:val="20"/>
        </w:rPr>
        <w:t>076. 5. 1. 3</w:t>
      </w:r>
    </w:p>
    <w:p w14:paraId="43501F07" w14:textId="77777777" w:rsidR="00BD483E" w:rsidRDefault="00BD483E">
      <w:pPr>
        <w:rPr>
          <w:sz w:val="20"/>
        </w:rPr>
      </w:pPr>
    </w:p>
    <w:p w14:paraId="73C3161F" w14:textId="77777777" w:rsidR="00BD483E" w:rsidRDefault="00BD483E">
      <w:pPr>
        <w:rPr>
          <w:sz w:val="20"/>
        </w:rPr>
      </w:pPr>
      <w:r>
        <w:rPr>
          <w:sz w:val="20"/>
        </w:rPr>
        <w:t>daerenboven blijft die voirs. schoutthet sculdich lxxxii l. i s. iii d. ob. gr. iiii miten</w:t>
      </w:r>
    </w:p>
    <w:p w14:paraId="1E34A783" w14:textId="77777777" w:rsidR="00BD483E" w:rsidRDefault="00BD483E">
      <w:pPr>
        <w:rPr>
          <w:sz w:val="20"/>
        </w:rPr>
      </w:pPr>
      <w:r>
        <w:rPr>
          <w:sz w:val="20"/>
        </w:rPr>
        <w:t xml:space="preserve">ende men is hem sculdich by den eynde van zynre voirgaenden rekening ii </w:t>
      </w:r>
      <w:r>
        <w:rPr>
          <w:sz w:val="20"/>
          <w:vertAlign w:val="superscript"/>
        </w:rPr>
        <w:t>c</w:t>
      </w:r>
      <w:r>
        <w:rPr>
          <w:sz w:val="20"/>
        </w:rPr>
        <w:t xml:space="preserve"> iii l. xvi s. x d. gr. xiiii miten licht</w:t>
      </w:r>
    </w:p>
    <w:p w14:paraId="650B16FE" w14:textId="77777777" w:rsidR="00BD483E" w:rsidRDefault="00BD483E">
      <w:pPr>
        <w:rPr>
          <w:sz w:val="20"/>
        </w:rPr>
      </w:pPr>
      <w:r>
        <w:rPr>
          <w:sz w:val="20"/>
        </w:rPr>
        <w:t>blijft datmen hen schuldich is clxi l. xv s. vi d. gr. xxii miten licht</w:t>
      </w:r>
    </w:p>
    <w:p w14:paraId="757DF645" w14:textId="77777777" w:rsidR="00BD483E" w:rsidRDefault="00BD483E">
      <w:pPr>
        <w:pBdr>
          <w:bottom w:val="double" w:sz="6" w:space="1" w:color="auto"/>
        </w:pBdr>
        <w:rPr>
          <w:sz w:val="20"/>
        </w:rPr>
      </w:pPr>
    </w:p>
    <w:p w14:paraId="7C5DB9C3" w14:textId="77777777" w:rsidR="00BD483E" w:rsidRDefault="00BD483E">
      <w:pPr>
        <w:rPr>
          <w:sz w:val="20"/>
        </w:rPr>
      </w:pPr>
    </w:p>
    <w:p w14:paraId="32AC620E" w14:textId="77777777" w:rsidR="00BD483E" w:rsidRDefault="00BD483E">
      <w:pPr>
        <w:rPr>
          <w:sz w:val="20"/>
        </w:rPr>
      </w:pPr>
      <w:r>
        <w:rPr>
          <w:sz w:val="20"/>
        </w:rPr>
        <w:t>076. 5. 1. 4</w:t>
      </w:r>
    </w:p>
    <w:p w14:paraId="1A3A8270" w14:textId="77777777" w:rsidR="00BD483E" w:rsidRDefault="00BD483E">
      <w:pPr>
        <w:rPr>
          <w:sz w:val="20"/>
        </w:rPr>
      </w:pPr>
    </w:p>
    <w:p w14:paraId="51AAC3E0" w14:textId="77777777" w:rsidR="00BD483E" w:rsidRDefault="00BD483E">
      <w:pPr>
        <w:rPr>
          <w:sz w:val="20"/>
        </w:rPr>
      </w:pPr>
      <w:r>
        <w:rPr>
          <w:sz w:val="20"/>
        </w:rPr>
        <w:t>presentatiedatum nieuwe rekening</w:t>
      </w:r>
      <w:r>
        <w:rPr>
          <w:sz w:val="20"/>
        </w:rPr>
        <w:t xml:space="preserve"> 16 juni 1436</w:t>
      </w:r>
    </w:p>
    <w:p w14:paraId="1F294344" w14:textId="77777777" w:rsidR="00BD483E" w:rsidRDefault="00BD483E">
      <w:pPr>
        <w:rPr>
          <w:sz w:val="20"/>
        </w:rPr>
      </w:pPr>
    </w:p>
    <w:p w14:paraId="0D0647D8" w14:textId="77777777" w:rsidR="00BD483E" w:rsidRDefault="00BD483E">
      <w:pPr>
        <w:rPr>
          <w:sz w:val="20"/>
        </w:rPr>
      </w:pPr>
      <w:r>
        <w:rPr>
          <w:sz w:val="20"/>
        </w:rPr>
        <w:t xml:space="preserve">REKENINGHEN YWENS SMOLLEN HEER tSuynt Urscapel SCOUTHET VANDEN BOSSCH van myns ghenedigen heren weghen van Boirgongnen ende van Brabant etc. vanden forifeyten vervallen ende opcominghen den voirs. scouthedom toebehorende sint korsmisse xiiii </w:t>
      </w:r>
      <w:r>
        <w:rPr>
          <w:sz w:val="20"/>
          <w:vertAlign w:val="superscript"/>
        </w:rPr>
        <w:t>c</w:t>
      </w:r>
      <w:r>
        <w:rPr>
          <w:sz w:val="20"/>
        </w:rPr>
        <w:t xml:space="preserve"> xxxv totten viii </w:t>
      </w:r>
      <w:r>
        <w:rPr>
          <w:sz w:val="20"/>
          <w:vertAlign w:val="superscript"/>
        </w:rPr>
        <w:t>sten</w:t>
      </w:r>
      <w:r>
        <w:rPr>
          <w:sz w:val="20"/>
        </w:rPr>
        <w:t xml:space="preserve"> daghe in junio xiiii </w:t>
      </w:r>
      <w:r>
        <w:rPr>
          <w:sz w:val="20"/>
          <w:vertAlign w:val="superscript"/>
        </w:rPr>
        <w:t>c</w:t>
      </w:r>
      <w:r>
        <w:rPr>
          <w:sz w:val="20"/>
        </w:rPr>
        <w:t xml:space="preserve"> xxxvi dat die voirs. scouthet ontset was ende WILLEM VAN OSSE int voirs. ampt gheset was die welc rekening ghemaect in diversen munten die alle ghevaluweert sijn in ponden scillingen penynghen hellinghen grot</w:t>
      </w:r>
      <w:r>
        <w:rPr>
          <w:sz w:val="20"/>
        </w:rPr>
        <w:t>e lichts gelts te weten een croen vrancrijx enen gulden peter enen reyael tot v s. vi d. gr. ii cromsterten, enen beyers gulden tot iiii s. vi d. gr., enen nyden arnems gulden tot iii s. ii d. gr. ende enen nyden klinckert tot iiii s. vi d. gr. ende alle munten daer nae volgende nae gelande – gedaen te BRUESSEL</w:t>
      </w:r>
    </w:p>
    <w:p w14:paraId="44FEEF87" w14:textId="77777777" w:rsidR="00BD483E" w:rsidRDefault="00BD483E">
      <w:pPr>
        <w:rPr>
          <w:sz w:val="20"/>
        </w:rPr>
      </w:pPr>
    </w:p>
    <w:p w14:paraId="0337E184" w14:textId="77777777" w:rsidR="00BD483E" w:rsidRDefault="00BD483E">
      <w:pPr>
        <w:rPr>
          <w:sz w:val="20"/>
        </w:rPr>
      </w:pPr>
      <w:r>
        <w:rPr>
          <w:sz w:val="20"/>
        </w:rPr>
        <w:t>eerst bynnen der sta vanden Bossch ende daer omtrent van criminelen saken</w:t>
      </w:r>
    </w:p>
    <w:p w14:paraId="11D345C5" w14:textId="77777777" w:rsidR="00BD483E" w:rsidRDefault="00BD483E">
      <w:pPr>
        <w:rPr>
          <w:sz w:val="20"/>
        </w:rPr>
      </w:pPr>
      <w:r>
        <w:rPr>
          <w:sz w:val="20"/>
        </w:rPr>
        <w:t>van COPPEN ARNTS die dootsloech JAN VAN BEKE ten BOSSCH ende is voirvluchtich daer om hier – nyet</w:t>
      </w:r>
    </w:p>
    <w:p w14:paraId="71284E9D" w14:textId="77777777" w:rsidR="00BD483E" w:rsidRDefault="00BD483E">
      <w:pPr>
        <w:rPr>
          <w:sz w:val="20"/>
        </w:rPr>
      </w:pPr>
      <w:r>
        <w:rPr>
          <w:sz w:val="20"/>
        </w:rPr>
        <w:t>van GHEENKEN VAN ERP sloec</w:t>
      </w:r>
      <w:r>
        <w:rPr>
          <w:sz w:val="20"/>
        </w:rPr>
        <w:t>h doet JOIRDEN VANDEN ARENNEEST tot BROGEL ende is voirvluchtich daer om hier – nyet</w:t>
      </w:r>
    </w:p>
    <w:p w14:paraId="325CC8C9" w14:textId="77777777" w:rsidR="00BD483E" w:rsidRDefault="00BD483E">
      <w:pPr>
        <w:rPr>
          <w:sz w:val="20"/>
        </w:rPr>
      </w:pPr>
      <w:r>
        <w:rPr>
          <w:sz w:val="20"/>
        </w:rPr>
        <w:t>van ARNT VAN DER HEYEN sloech ARNT LEMKENS SOEN tot VECHGEL ende is voirvluchtich daer om hier – nyet</w:t>
      </w:r>
    </w:p>
    <w:p w14:paraId="2C8F824A" w14:textId="77777777" w:rsidR="00BD483E" w:rsidRDefault="00BD483E">
      <w:pPr>
        <w:rPr>
          <w:sz w:val="20"/>
        </w:rPr>
      </w:pPr>
      <w:r>
        <w:rPr>
          <w:sz w:val="20"/>
        </w:rPr>
        <w:t>van WOUTER VANDEN LOEPE sloech doet LAURENS SPAPEN tot EYCK ende is voirvluchtich daer om hier – nyet</w:t>
      </w:r>
    </w:p>
    <w:p w14:paraId="18861E5D" w14:textId="77777777" w:rsidR="00BD483E" w:rsidRDefault="00BD483E">
      <w:pPr>
        <w:rPr>
          <w:sz w:val="20"/>
        </w:rPr>
      </w:pPr>
      <w:r>
        <w:rPr>
          <w:sz w:val="20"/>
        </w:rPr>
        <w:t>van TIELEN WILLEMS SOEN sloech doot PAUWELS VAN CROMVOERT ende is voirvluchtich daer om hier – nyet</w:t>
      </w:r>
    </w:p>
    <w:p w14:paraId="6C478237" w14:textId="77777777" w:rsidR="00BD483E" w:rsidRDefault="00BD483E">
      <w:pPr>
        <w:rPr>
          <w:sz w:val="20"/>
        </w:rPr>
      </w:pPr>
    </w:p>
    <w:p w14:paraId="0E5B6D2C" w14:textId="77777777" w:rsidR="00BD483E" w:rsidRDefault="00BD483E">
      <w:pPr>
        <w:rPr>
          <w:sz w:val="20"/>
        </w:rPr>
      </w:pPr>
      <w:r>
        <w:rPr>
          <w:sz w:val="20"/>
        </w:rPr>
        <w:t>andere brueken gheordineert bynnen der stat vanden Bossch op die doetslegers te weten wie den anderen doetsleet die verboe</w:t>
      </w:r>
      <w:r>
        <w:rPr>
          <w:sz w:val="20"/>
        </w:rPr>
        <w:t>rt sine lijf ende sine goet op datmen hem gevangen can ende is hy uyten weghe soe verboert hi oeck sine lijf ende sine goet ende syne haffelic goet daer aff is gheuseeert dat die heer hem al dat gheheel aenverdt soe ver alst van synre wegen toe compt – nyet gevallen</w:t>
      </w:r>
    </w:p>
    <w:p w14:paraId="6477E7C1" w14:textId="77777777" w:rsidR="00BD483E" w:rsidRDefault="00BD483E">
      <w:pPr>
        <w:pBdr>
          <w:bottom w:val="double" w:sz="6" w:space="1" w:color="auto"/>
        </w:pBdr>
        <w:rPr>
          <w:sz w:val="20"/>
        </w:rPr>
      </w:pPr>
    </w:p>
    <w:p w14:paraId="6702CED9" w14:textId="77777777" w:rsidR="00BD483E" w:rsidRDefault="00BD483E">
      <w:pPr>
        <w:rPr>
          <w:sz w:val="20"/>
        </w:rPr>
      </w:pPr>
    </w:p>
    <w:p w14:paraId="71C63EB5" w14:textId="77777777" w:rsidR="00BD483E" w:rsidRDefault="00BD483E">
      <w:pPr>
        <w:rPr>
          <w:sz w:val="20"/>
        </w:rPr>
      </w:pPr>
      <w:r>
        <w:rPr>
          <w:sz w:val="20"/>
        </w:rPr>
        <w:t>076. 5. 1. 5</w:t>
      </w:r>
    </w:p>
    <w:p w14:paraId="5D60AAD3" w14:textId="77777777" w:rsidR="00BD483E" w:rsidRDefault="00BD483E">
      <w:pPr>
        <w:rPr>
          <w:sz w:val="20"/>
        </w:rPr>
      </w:pPr>
    </w:p>
    <w:p w14:paraId="60865145" w14:textId="77777777" w:rsidR="00BD483E" w:rsidRDefault="00BD483E">
      <w:pPr>
        <w:rPr>
          <w:sz w:val="20"/>
        </w:rPr>
      </w:pPr>
      <w:r>
        <w:rPr>
          <w:sz w:val="20"/>
        </w:rPr>
        <w:t xml:space="preserve">andere brueken geordoneert als boven opten vreede ende is te weten wie dat vree brake ende daer aff becalengeert woirt ende verwonnen metten recht die verboert inder manieren als die doetsloegher doet – nyet gevallen </w:t>
      </w:r>
    </w:p>
    <w:p w14:paraId="1BE89E22" w14:textId="77777777" w:rsidR="00BD483E" w:rsidRDefault="00BD483E">
      <w:pPr>
        <w:rPr>
          <w:sz w:val="20"/>
        </w:rPr>
      </w:pPr>
    </w:p>
    <w:p w14:paraId="46073E91" w14:textId="77777777" w:rsidR="00BD483E" w:rsidRDefault="00BD483E">
      <w:pPr>
        <w:rPr>
          <w:sz w:val="20"/>
        </w:rPr>
      </w:pPr>
      <w:r>
        <w:rPr>
          <w:sz w:val="20"/>
        </w:rPr>
        <w:t>andere bru</w:t>
      </w:r>
      <w:r>
        <w:rPr>
          <w:sz w:val="20"/>
        </w:rPr>
        <w:t>eken gheordineert als boven op die ghene die huystotinge doen ende is te weten wye quame by daghe of by nachte in enichs mans huys binnen der stat vanden Bossch sijns ondanx ende die gheen daer over claeghde dasert ghesciede, die soude misbueren in dien dat hij daer af betuigt wordde ende verwonnen metten rechte sijn lijf ende sijn goet, mar waert dat viel dat een poorter of een vremde man quaem in enich smans huis omme hem te vreesen of te oevelen van sinen live ende die gheen daer sij op quamen hem verwer</w:t>
      </w:r>
      <w:r>
        <w:rPr>
          <w:sz w:val="20"/>
        </w:rPr>
        <w:t xml:space="preserve">en moeste van node ende hij dan inder nootweeringen een of meer doet sloege die soude verboren jeghen den heer iiii d. bossch gels ende die were dair hijt mede dade – nyet gevallen </w:t>
      </w:r>
    </w:p>
    <w:p w14:paraId="1EF80DB4" w14:textId="77777777" w:rsidR="00BD483E" w:rsidRDefault="00BD483E">
      <w:pPr>
        <w:rPr>
          <w:sz w:val="20"/>
        </w:rPr>
      </w:pPr>
    </w:p>
    <w:p w14:paraId="2D3281BE" w14:textId="77777777" w:rsidR="00BD483E" w:rsidRDefault="00BD483E">
      <w:pPr>
        <w:rPr>
          <w:sz w:val="20"/>
        </w:rPr>
      </w:pPr>
      <w:r>
        <w:rPr>
          <w:sz w:val="20"/>
        </w:rPr>
        <w:t xml:space="preserve">andere brueken ende is te weten wie dat sloghe den oversten scouthet off den onderscouthet off den enen vanden poirtieren vanden tween die soude mysboeren siin hant op dat hij daer af betuycht woird ende verwonnen metten recht ende die welc vanden poirtieren dat gheslaghen woirde die soude die heer neemen op dat die gheen weer </w:t>
      </w:r>
      <w:r>
        <w:rPr>
          <w:sz w:val="20"/>
        </w:rPr>
        <w:t xml:space="preserve">daer die hant aen verboeren mocht – nyet gevallen </w:t>
      </w:r>
    </w:p>
    <w:p w14:paraId="05A81737" w14:textId="77777777" w:rsidR="00BD483E" w:rsidRDefault="00BD483E">
      <w:pPr>
        <w:rPr>
          <w:sz w:val="20"/>
        </w:rPr>
      </w:pPr>
    </w:p>
    <w:p w14:paraId="1C8F4D82" w14:textId="77777777" w:rsidR="00BD483E" w:rsidRDefault="00BD483E">
      <w:pPr>
        <w:rPr>
          <w:sz w:val="20"/>
        </w:rPr>
      </w:pPr>
    </w:p>
    <w:p w14:paraId="409D345E" w14:textId="77777777" w:rsidR="00BD483E" w:rsidRDefault="00BD483E">
      <w:pPr>
        <w:rPr>
          <w:sz w:val="20"/>
        </w:rPr>
      </w:pPr>
    </w:p>
    <w:p w14:paraId="69EEC034" w14:textId="77777777" w:rsidR="00BD483E" w:rsidRDefault="00BD483E">
      <w:pPr>
        <w:rPr>
          <w:sz w:val="20"/>
        </w:rPr>
      </w:pPr>
    </w:p>
    <w:p w14:paraId="075084BA" w14:textId="77777777" w:rsidR="00BD483E" w:rsidRDefault="00BD483E">
      <w:pPr>
        <w:rPr>
          <w:sz w:val="20"/>
        </w:rPr>
      </w:pPr>
      <w:r>
        <w:rPr>
          <w:sz w:val="20"/>
        </w:rPr>
        <w:t xml:space="preserve">andere brueken ende is te weten wie dat spreke op enen scepen om des rechts wil die soude mysboeren soe veer als hij daer af betuycht woird ende verwonnen metten recht dat hij sal staen ter sentencien ende wijsdoms der scepenen alsoe groet als sij dat selver kennen sullen </w:t>
      </w:r>
    </w:p>
    <w:p w14:paraId="37009462" w14:textId="77777777" w:rsidR="00BD483E" w:rsidRDefault="00BD483E">
      <w:pPr>
        <w:pBdr>
          <w:bottom w:val="double" w:sz="6" w:space="1" w:color="auto"/>
        </w:pBdr>
        <w:rPr>
          <w:sz w:val="20"/>
        </w:rPr>
      </w:pPr>
    </w:p>
    <w:p w14:paraId="2C495203" w14:textId="77777777" w:rsidR="00BD483E" w:rsidRDefault="00BD483E">
      <w:pPr>
        <w:rPr>
          <w:sz w:val="20"/>
        </w:rPr>
      </w:pPr>
    </w:p>
    <w:p w14:paraId="13DC11D6" w14:textId="77777777" w:rsidR="00BD483E" w:rsidRDefault="00BD483E">
      <w:pPr>
        <w:rPr>
          <w:sz w:val="20"/>
        </w:rPr>
      </w:pPr>
      <w:r>
        <w:rPr>
          <w:sz w:val="20"/>
        </w:rPr>
        <w:t>076. 5. 1. 6</w:t>
      </w:r>
    </w:p>
    <w:p w14:paraId="7CA502EC" w14:textId="77777777" w:rsidR="00BD483E" w:rsidRDefault="00BD483E">
      <w:pPr>
        <w:rPr>
          <w:sz w:val="20"/>
        </w:rPr>
      </w:pPr>
    </w:p>
    <w:p w14:paraId="616E232D" w14:textId="77777777" w:rsidR="00BD483E" w:rsidRDefault="00BD483E">
      <w:pPr>
        <w:rPr>
          <w:sz w:val="20"/>
        </w:rPr>
      </w:pPr>
      <w:r>
        <w:rPr>
          <w:sz w:val="20"/>
        </w:rPr>
        <w:t xml:space="preserve">ende wisen als hij ghebroect sal hebben ende tot diere tijt sal hij ghehauwen wesen vanden heer tot dat die scepen(en) dat ghewijst sullen hebben </w:t>
      </w:r>
    </w:p>
    <w:p w14:paraId="59485089" w14:textId="77777777" w:rsidR="00BD483E" w:rsidRDefault="00BD483E">
      <w:pPr>
        <w:rPr>
          <w:sz w:val="20"/>
        </w:rPr>
      </w:pPr>
    </w:p>
    <w:p w14:paraId="464673C8" w14:textId="77777777" w:rsidR="00BD483E" w:rsidRDefault="00BD483E">
      <w:pPr>
        <w:rPr>
          <w:sz w:val="20"/>
        </w:rPr>
      </w:pPr>
      <w:r>
        <w:rPr>
          <w:sz w:val="20"/>
        </w:rPr>
        <w:t>andere brueken gheo</w:t>
      </w:r>
      <w:r>
        <w:rPr>
          <w:sz w:val="20"/>
        </w:rPr>
        <w:t>rdineert als boven vanden ghenen die ontemelike saken doen bynnen der sat vanden Bossch tegen den heer ende tegen der statrecht vanden Bossch</w:t>
      </w:r>
    </w:p>
    <w:p w14:paraId="17D49B99" w14:textId="77777777" w:rsidR="00BD483E" w:rsidRDefault="00BD483E">
      <w:pPr>
        <w:rPr>
          <w:sz w:val="20"/>
        </w:rPr>
      </w:pPr>
    </w:p>
    <w:p w14:paraId="5261EB30" w14:textId="77777777" w:rsidR="00BD483E" w:rsidRDefault="00BD483E">
      <w:pPr>
        <w:rPr>
          <w:sz w:val="20"/>
        </w:rPr>
      </w:pPr>
      <w:r>
        <w:rPr>
          <w:sz w:val="20"/>
        </w:rPr>
        <w:t xml:space="preserve">van GOEDEN VOGHELERS die was een POIRTER tot LOEVEN ende daer en boven saken dede die teghen der stat recht vanden Bossch waeren daer af hij den heer ende der stat voirs. beteren moste ende poynte tot myns heren deel om xviii klinckerts qui valent lxxxi s. gr. </w:t>
      </w:r>
    </w:p>
    <w:p w14:paraId="11886988" w14:textId="77777777" w:rsidR="00BD483E" w:rsidRDefault="00BD483E">
      <w:pPr>
        <w:rPr>
          <w:sz w:val="20"/>
        </w:rPr>
      </w:pPr>
    </w:p>
    <w:p w14:paraId="394538C2" w14:textId="77777777" w:rsidR="00BD483E" w:rsidRDefault="00BD483E">
      <w:pPr>
        <w:rPr>
          <w:sz w:val="20"/>
        </w:rPr>
      </w:pPr>
      <w:r>
        <w:rPr>
          <w:sz w:val="20"/>
        </w:rPr>
        <w:t>van BERTOUT VAN WIJFFLET die SCOUTHET was van myns JONCKEREN VAN WEESMAEL tot AERLE ende BEKE ende die sta</w:t>
      </w:r>
      <w:r>
        <w:rPr>
          <w:sz w:val="20"/>
        </w:rPr>
        <w:t>t vanden Bossch had hem enen versuekbrief ghescreven daer hij hem onnoselyc in mysgrepe ende teghen dat versueck dede daer aff hij verleken is metter voirs. stat ende om beden wil van gueden mannen want hijt nyet met voirsiende wil ende dede soe pointe hij om vi klinckerts qui valent xxvii s. gr.</w:t>
      </w:r>
    </w:p>
    <w:p w14:paraId="2F9F46B7" w14:textId="77777777" w:rsidR="00BD483E" w:rsidRDefault="00BD483E">
      <w:pPr>
        <w:rPr>
          <w:sz w:val="20"/>
        </w:rPr>
      </w:pPr>
    </w:p>
    <w:p w14:paraId="0C68A4F6" w14:textId="77777777" w:rsidR="00BD483E" w:rsidRDefault="00BD483E">
      <w:pPr>
        <w:rPr>
          <w:sz w:val="20"/>
        </w:rPr>
      </w:pPr>
      <w:r>
        <w:rPr>
          <w:sz w:val="20"/>
        </w:rPr>
        <w:t>van ABEN DEN VERWER, JACOP VAN OS ende sijn neve dien die scouthet opsegghende was dat sij hem mysgrepen souden hebben gehadt in dronckenscappen ende doe woudse die onderscouthet dair voir opter poirten leyden end</w:t>
      </w:r>
      <w:r>
        <w:rPr>
          <w:sz w:val="20"/>
        </w:rPr>
        <w:t>e doe hadden sij alrehande spytinghe woirden teghen der heerlicheyt daer aff hen die scouthet vecalengeerde ende waert ghepoint voir den vonnisse om beden wil van gueden mannen om xxv arnems gulden qui valent iii l. xix s. ii d. gr.</w:t>
      </w:r>
    </w:p>
    <w:p w14:paraId="258D39FA" w14:textId="77777777" w:rsidR="00BD483E" w:rsidRDefault="00BD483E">
      <w:pPr>
        <w:pBdr>
          <w:bottom w:val="double" w:sz="6" w:space="1" w:color="auto"/>
        </w:pBdr>
        <w:rPr>
          <w:sz w:val="20"/>
        </w:rPr>
      </w:pPr>
    </w:p>
    <w:p w14:paraId="35F5DFAC" w14:textId="77777777" w:rsidR="00BD483E" w:rsidRDefault="00BD483E">
      <w:pPr>
        <w:rPr>
          <w:sz w:val="20"/>
        </w:rPr>
      </w:pPr>
    </w:p>
    <w:p w14:paraId="349297A3" w14:textId="77777777" w:rsidR="00BD483E" w:rsidRDefault="00BD483E">
      <w:pPr>
        <w:rPr>
          <w:sz w:val="20"/>
        </w:rPr>
      </w:pPr>
      <w:r>
        <w:rPr>
          <w:sz w:val="20"/>
        </w:rPr>
        <w:t>076. 5. 1. 7</w:t>
      </w:r>
    </w:p>
    <w:p w14:paraId="76D00CFF" w14:textId="77777777" w:rsidR="00BD483E" w:rsidRDefault="00BD483E">
      <w:pPr>
        <w:rPr>
          <w:sz w:val="20"/>
        </w:rPr>
      </w:pPr>
    </w:p>
    <w:p w14:paraId="268F891A" w14:textId="77777777" w:rsidR="00BD483E" w:rsidRDefault="00BD483E">
      <w:pPr>
        <w:rPr>
          <w:sz w:val="20"/>
        </w:rPr>
      </w:pPr>
      <w:r>
        <w:rPr>
          <w:sz w:val="20"/>
        </w:rPr>
        <w:t>van HENRIC KEYEN die dootsloech JAN LEYDECKER ende is voirvluchtich ende doe cost ROELOFF COENEN SOEN alle siin goet des nyet veel en was ende het was verstelt int doncker datter die scouthet nyet aen comen en conste nochtant gaffer die voirs. Roeloff om xx arnem</w:t>
      </w:r>
      <w:r>
        <w:rPr>
          <w:sz w:val="20"/>
        </w:rPr>
        <w:t>s gulden qui valent iii l. iii s. iiii d. gr.</w:t>
      </w:r>
    </w:p>
    <w:p w14:paraId="6B8B64AA" w14:textId="77777777" w:rsidR="00BD483E" w:rsidRDefault="00BD483E">
      <w:pPr>
        <w:rPr>
          <w:sz w:val="20"/>
        </w:rPr>
      </w:pPr>
    </w:p>
    <w:p w14:paraId="5DA1ACC4" w14:textId="77777777" w:rsidR="00BD483E" w:rsidRDefault="00BD483E">
      <w:pPr>
        <w:rPr>
          <w:sz w:val="20"/>
        </w:rPr>
      </w:pPr>
      <w:r>
        <w:rPr>
          <w:sz w:val="20"/>
        </w:rPr>
        <w:t>van JAN ROELOFS SOEN dat hy hem mysgrepen soude hebben alsmen seyde van sympelen saken des men nyet bevinden en conste ende hy was voirvluchtich ende siin nychte maecte siin poyntynge om vi arnems gulden valent xix s. gr.</w:t>
      </w:r>
    </w:p>
    <w:p w14:paraId="1E6DC155" w14:textId="77777777" w:rsidR="00BD483E" w:rsidRDefault="00BD483E">
      <w:pPr>
        <w:rPr>
          <w:sz w:val="20"/>
        </w:rPr>
      </w:pPr>
    </w:p>
    <w:p w14:paraId="739EA375" w14:textId="77777777" w:rsidR="00BD483E" w:rsidRDefault="00BD483E">
      <w:pPr>
        <w:rPr>
          <w:sz w:val="20"/>
        </w:rPr>
      </w:pPr>
      <w:r>
        <w:rPr>
          <w:sz w:val="20"/>
        </w:rPr>
        <w:t xml:space="preserve">van GHIJSBERT JANS SOEN die oic befaemt was dat hij hem mysgrepen had aen geld dat hij aengeverdt soude hebben dermen ter waerheyt nyet bevynden en conste ende hy was uyten weghe ende om beden wil sHEREN PETERS HANEN pristers poynte hy om vi </w:t>
      </w:r>
      <w:r>
        <w:rPr>
          <w:sz w:val="20"/>
        </w:rPr>
        <w:t>nyde arnems gulden qui valent xix s. gr.</w:t>
      </w:r>
    </w:p>
    <w:p w14:paraId="27F1A795" w14:textId="77777777" w:rsidR="00BD483E" w:rsidRDefault="00BD483E">
      <w:pPr>
        <w:rPr>
          <w:sz w:val="20"/>
        </w:rPr>
      </w:pPr>
    </w:p>
    <w:p w14:paraId="7CB6BE24" w14:textId="77777777" w:rsidR="00BD483E" w:rsidRDefault="00BD483E">
      <w:pPr>
        <w:rPr>
          <w:sz w:val="20"/>
        </w:rPr>
      </w:pPr>
      <w:r>
        <w:rPr>
          <w:sz w:val="20"/>
        </w:rPr>
        <w:t xml:space="preserve">brueken </w:t>
      </w:r>
    </w:p>
    <w:p w14:paraId="09A96211" w14:textId="77777777" w:rsidR="00BD483E" w:rsidRDefault="00BD483E">
      <w:pPr>
        <w:rPr>
          <w:sz w:val="20"/>
        </w:rPr>
      </w:pPr>
      <w:r>
        <w:rPr>
          <w:sz w:val="20"/>
        </w:rPr>
        <w:t>van v s. van vustenslagen</w:t>
      </w:r>
    </w:p>
    <w:p w14:paraId="4223EABC" w14:textId="77777777" w:rsidR="00BD483E" w:rsidRDefault="00BD483E">
      <w:pPr>
        <w:rPr>
          <w:sz w:val="20"/>
        </w:rPr>
      </w:pPr>
      <w:r>
        <w:rPr>
          <w:sz w:val="20"/>
        </w:rPr>
        <w:t>van xlv s. van mestrecken</w:t>
      </w:r>
    </w:p>
    <w:p w14:paraId="76F10FDA" w14:textId="77777777" w:rsidR="00BD483E" w:rsidRDefault="00BD483E">
      <w:pPr>
        <w:rPr>
          <w:sz w:val="20"/>
        </w:rPr>
      </w:pPr>
      <w:r>
        <w:rPr>
          <w:sz w:val="20"/>
        </w:rPr>
        <w:t>van xlv van onrechten aenvange</w:t>
      </w:r>
    </w:p>
    <w:p w14:paraId="18FA0B12" w14:textId="77777777" w:rsidR="00BD483E" w:rsidRDefault="00BD483E">
      <w:pPr>
        <w:rPr>
          <w:sz w:val="20"/>
        </w:rPr>
      </w:pPr>
      <w:r>
        <w:rPr>
          <w:sz w:val="20"/>
        </w:rPr>
        <w:t>van xlv s. van beset goet aen te vangen</w:t>
      </w:r>
    </w:p>
    <w:p w14:paraId="4B87622B" w14:textId="77777777" w:rsidR="00BD483E" w:rsidRDefault="00BD483E">
      <w:pPr>
        <w:rPr>
          <w:sz w:val="20"/>
        </w:rPr>
      </w:pPr>
      <w:r>
        <w:rPr>
          <w:sz w:val="20"/>
        </w:rPr>
        <w:t>van xlv s. van by nacht te gaen</w:t>
      </w:r>
    </w:p>
    <w:p w14:paraId="23CDE10B" w14:textId="77777777" w:rsidR="00BD483E" w:rsidRDefault="00BD483E">
      <w:pPr>
        <w:rPr>
          <w:sz w:val="20"/>
        </w:rPr>
      </w:pPr>
      <w:r>
        <w:rPr>
          <w:sz w:val="20"/>
        </w:rPr>
        <w:t>van xlv van erftalen</w:t>
      </w:r>
    </w:p>
    <w:p w14:paraId="2C3F192C" w14:textId="77777777" w:rsidR="00BD483E" w:rsidRDefault="00BD483E">
      <w:pPr>
        <w:rPr>
          <w:sz w:val="20"/>
        </w:rPr>
      </w:pPr>
      <w:r>
        <w:rPr>
          <w:sz w:val="20"/>
        </w:rPr>
        <w:t>van iii l. met colven of met haute te slaen</w:t>
      </w:r>
    </w:p>
    <w:p w14:paraId="0BB56CFA" w14:textId="77777777" w:rsidR="00BD483E" w:rsidRDefault="00BD483E">
      <w:pPr>
        <w:rPr>
          <w:sz w:val="20"/>
        </w:rPr>
      </w:pPr>
      <w:r>
        <w:rPr>
          <w:sz w:val="20"/>
        </w:rPr>
        <w:t>van iii l. van onrechter maten vanden koeren vanden assiseneerd</w:t>
      </w:r>
    </w:p>
    <w:p w14:paraId="4A226AF1" w14:textId="77777777" w:rsidR="00BD483E" w:rsidRDefault="00BD483E">
      <w:pPr>
        <w:rPr>
          <w:sz w:val="20"/>
        </w:rPr>
      </w:pPr>
      <w:r>
        <w:rPr>
          <w:sz w:val="20"/>
        </w:rPr>
        <w:t>van x l. van quetsueren met gheslepenen wapen</w:t>
      </w:r>
    </w:p>
    <w:p w14:paraId="256D7B44" w14:textId="77777777" w:rsidR="00BD483E" w:rsidRDefault="00BD483E">
      <w:pPr>
        <w:rPr>
          <w:sz w:val="20"/>
        </w:rPr>
      </w:pPr>
      <w:r>
        <w:rPr>
          <w:sz w:val="20"/>
        </w:rPr>
        <w:t>van x l. van vreede te weygheren</w:t>
      </w:r>
    </w:p>
    <w:p w14:paraId="741E9FC4" w14:textId="77777777" w:rsidR="00BD483E" w:rsidRDefault="00BD483E">
      <w:pPr>
        <w:rPr>
          <w:sz w:val="20"/>
        </w:rPr>
      </w:pPr>
      <w:r>
        <w:rPr>
          <w:sz w:val="20"/>
        </w:rPr>
        <w:t>van xvii l. van erftalen</w:t>
      </w:r>
    </w:p>
    <w:p w14:paraId="55E407A8" w14:textId="77777777" w:rsidR="00BD483E" w:rsidRDefault="00BD483E">
      <w:pPr>
        <w:rPr>
          <w:sz w:val="20"/>
        </w:rPr>
      </w:pPr>
      <w:r>
        <w:rPr>
          <w:sz w:val="20"/>
        </w:rPr>
        <w:t>van bandunen</w:t>
      </w:r>
    </w:p>
    <w:p w14:paraId="28068FC6" w14:textId="77777777" w:rsidR="00BD483E" w:rsidRDefault="00BD483E">
      <w:pPr>
        <w:rPr>
          <w:sz w:val="20"/>
        </w:rPr>
      </w:pPr>
      <w:r>
        <w:rPr>
          <w:sz w:val="20"/>
        </w:rPr>
        <w:t>van scauwynghen van waterloepen</w:t>
      </w:r>
    </w:p>
    <w:p w14:paraId="1EC66D4F" w14:textId="77777777" w:rsidR="00BD483E" w:rsidRDefault="00BD483E">
      <w:pPr>
        <w:rPr>
          <w:sz w:val="20"/>
        </w:rPr>
      </w:pPr>
      <w:r>
        <w:rPr>
          <w:sz w:val="20"/>
        </w:rPr>
        <w:t>accolade: nyet want die onde</w:t>
      </w:r>
      <w:r>
        <w:rPr>
          <w:sz w:val="20"/>
        </w:rPr>
        <w:t>rscouthet daer van rekent daer om hier – nyet</w:t>
      </w:r>
    </w:p>
    <w:p w14:paraId="3D5C2307" w14:textId="77777777" w:rsidR="00BD483E" w:rsidRDefault="00BD483E">
      <w:pPr>
        <w:rPr>
          <w:sz w:val="20"/>
        </w:rPr>
      </w:pPr>
    </w:p>
    <w:p w14:paraId="12B88748" w14:textId="77777777" w:rsidR="00BD483E" w:rsidRDefault="00BD483E">
      <w:pPr>
        <w:rPr>
          <w:sz w:val="20"/>
        </w:rPr>
      </w:pPr>
    </w:p>
    <w:p w14:paraId="4C2A906D" w14:textId="77777777" w:rsidR="00BD483E" w:rsidRDefault="00BD483E">
      <w:pPr>
        <w:rPr>
          <w:sz w:val="20"/>
        </w:rPr>
      </w:pPr>
      <w:r>
        <w:rPr>
          <w:sz w:val="20"/>
        </w:rPr>
        <w:t>076. 5. 1. 8</w:t>
      </w:r>
    </w:p>
    <w:p w14:paraId="17F37314" w14:textId="77777777" w:rsidR="00BD483E" w:rsidRDefault="00BD483E">
      <w:pPr>
        <w:rPr>
          <w:sz w:val="20"/>
        </w:rPr>
      </w:pPr>
    </w:p>
    <w:p w14:paraId="719272B2" w14:textId="77777777" w:rsidR="00BD483E" w:rsidRDefault="00BD483E">
      <w:pPr>
        <w:rPr>
          <w:sz w:val="20"/>
        </w:rPr>
      </w:pPr>
      <w:r>
        <w:rPr>
          <w:sz w:val="20"/>
        </w:rPr>
        <w:t>andere ontfanck van diversen aventueren – nyet gevallen</w:t>
      </w:r>
    </w:p>
    <w:p w14:paraId="1A470BDB" w14:textId="77777777" w:rsidR="00BD483E" w:rsidRDefault="00BD483E">
      <w:pPr>
        <w:rPr>
          <w:sz w:val="20"/>
        </w:rPr>
      </w:pPr>
    </w:p>
    <w:p w14:paraId="329E8755" w14:textId="77777777" w:rsidR="00BD483E" w:rsidRDefault="00BD483E">
      <w:pPr>
        <w:rPr>
          <w:sz w:val="20"/>
        </w:rPr>
      </w:pPr>
      <w:r>
        <w:rPr>
          <w:sz w:val="20"/>
        </w:rPr>
        <w:t>ander ontfanc vander DRAPERIEN VANDEN BOSSCH in die vier ampten buten inder meyerien vanden Bossche hier na verclaert ende is te wetene dat die vanden Bossche een carthe hebben vander draperien daer zij den scoutheit op versueken na inhalt der carthen die inhauwende is dat niemant laken en mach noch doen maken noch ghetauwe of cammen setten inder meyerien vanden Bossche uutghenomen in vryhe</w:t>
      </w:r>
      <w:r>
        <w:rPr>
          <w:sz w:val="20"/>
        </w:rPr>
        <w:t>iden of in dorpen daer ander heeren in deylen of alleen toebehoerende sijn ende soe wie dat daer en boven dade die soude mysboeren soe dic als dat gheviele dlaken alleen sheren behoef ende v l. zwerte den auden groten tornoese voir xvi d. gherekent half den heer ende halff der stat – nyet gevallen</w:t>
      </w:r>
    </w:p>
    <w:p w14:paraId="06BA9941" w14:textId="77777777" w:rsidR="00BD483E" w:rsidRDefault="00BD483E">
      <w:pPr>
        <w:rPr>
          <w:sz w:val="20"/>
        </w:rPr>
      </w:pPr>
    </w:p>
    <w:p w14:paraId="3F961021" w14:textId="77777777" w:rsidR="00BD483E" w:rsidRDefault="00BD483E">
      <w:pPr>
        <w:rPr>
          <w:sz w:val="20"/>
        </w:rPr>
      </w:pPr>
      <w:r>
        <w:rPr>
          <w:sz w:val="20"/>
        </w:rPr>
        <w:t>somme vanden exployten bynnen der stat vanden Bossch xiiii l. viii s. vi d. gr..</w:t>
      </w:r>
    </w:p>
    <w:p w14:paraId="7AF5A0B2" w14:textId="77777777" w:rsidR="00BD483E" w:rsidRDefault="00BD483E">
      <w:pPr>
        <w:rPr>
          <w:sz w:val="20"/>
        </w:rPr>
      </w:pPr>
    </w:p>
    <w:p w14:paraId="3C22BD48" w14:textId="77777777" w:rsidR="00BD483E" w:rsidRDefault="00BD483E">
      <w:pPr>
        <w:rPr>
          <w:sz w:val="20"/>
        </w:rPr>
      </w:pPr>
      <w:r>
        <w:rPr>
          <w:sz w:val="20"/>
        </w:rPr>
        <w:t>exployten ghevallen bynnen den scouthtampt van MAESLANT van criminelen saken bynnen der tijt van deser rekenynghen</w:t>
      </w:r>
    </w:p>
    <w:p w14:paraId="1BC44D4C" w14:textId="77777777" w:rsidR="00BD483E" w:rsidRDefault="00BD483E">
      <w:pPr>
        <w:rPr>
          <w:sz w:val="20"/>
        </w:rPr>
      </w:pPr>
    </w:p>
    <w:p w14:paraId="54D623CA" w14:textId="77777777" w:rsidR="00BD483E" w:rsidRDefault="00BD483E">
      <w:pPr>
        <w:rPr>
          <w:sz w:val="20"/>
        </w:rPr>
      </w:pPr>
      <w:r>
        <w:rPr>
          <w:sz w:val="20"/>
        </w:rPr>
        <w:t>van JAN TENGNA</w:t>
      </w:r>
      <w:r>
        <w:rPr>
          <w:sz w:val="20"/>
        </w:rPr>
        <w:t>GEL, van HUBERT SEYKEN SOEN, JAN REYNERS SOEN ende JAN DIE HOESSCHE die quamen tot BERCHEN met meer anderen armen knechten die noch nyet ghepoynt ende hebben want sy nyet veel te gheven en hebben ende naemen op YKEN STENSKEN HOENEN SOENS dochter ende woudense ontvoert hebben ende hoer maghe ende hoer vrienden wordens intyde ontwaer ende bescuddense ende vynghen den voirg. JAN TENGNAGEL ende HUBERT ende doe stont in twivel off men betueghet soude hebben dat sy gheroepen hadde ende want die voirs. Yken met ho</w:t>
      </w:r>
      <w:r>
        <w:rPr>
          <w:sz w:val="20"/>
        </w:rPr>
        <w:t xml:space="preserve">eren maghen ende vrienden ende veel ander gueder mannen baden voirden voirs. Jan ende Hubert ende voir die twee andere voirs. Jannen die arm waren soe heeftse die scouthet laten poynten by rade van veel gueder mannen ende mede by rade der stat vanden Bossch om cl klinckerts qui valent xxxii l. xv s. gr. </w:t>
      </w:r>
    </w:p>
    <w:p w14:paraId="3627EBA7" w14:textId="77777777" w:rsidR="00BD483E" w:rsidRDefault="00BD483E">
      <w:pPr>
        <w:pBdr>
          <w:bottom w:val="double" w:sz="6" w:space="1" w:color="auto"/>
        </w:pBdr>
        <w:rPr>
          <w:sz w:val="20"/>
        </w:rPr>
      </w:pPr>
    </w:p>
    <w:p w14:paraId="34883565" w14:textId="77777777" w:rsidR="00BD483E" w:rsidRDefault="00BD483E">
      <w:pPr>
        <w:rPr>
          <w:sz w:val="20"/>
        </w:rPr>
      </w:pPr>
    </w:p>
    <w:p w14:paraId="6875215B" w14:textId="77777777" w:rsidR="00BD483E" w:rsidRDefault="00BD483E">
      <w:pPr>
        <w:rPr>
          <w:sz w:val="20"/>
        </w:rPr>
      </w:pPr>
      <w:r>
        <w:rPr>
          <w:sz w:val="20"/>
        </w:rPr>
        <w:t>076. 5. 1. 9</w:t>
      </w:r>
    </w:p>
    <w:p w14:paraId="708D8CB4" w14:textId="77777777" w:rsidR="00BD483E" w:rsidRDefault="00BD483E">
      <w:pPr>
        <w:rPr>
          <w:sz w:val="20"/>
        </w:rPr>
      </w:pPr>
    </w:p>
    <w:p w14:paraId="015BBDC5" w14:textId="77777777" w:rsidR="00BD483E" w:rsidRDefault="00BD483E">
      <w:pPr>
        <w:rPr>
          <w:sz w:val="20"/>
        </w:rPr>
      </w:pPr>
      <w:r>
        <w:rPr>
          <w:sz w:val="20"/>
        </w:rPr>
        <w:t>van DIRCK VAN DEN STEEN die clagende was over RUELEN ARNTS SOEN dat hij hem ghequeest had daer aff hem beternys aff toegheseyt was die hem nyet voldaen en was des nyet en was als hioj hem ve</w:t>
      </w:r>
      <w:r>
        <w:rPr>
          <w:sz w:val="20"/>
        </w:rPr>
        <w:t>rmeten hadde daer aff ghepoint want een arm knecht was om v arnems gulden valent xv s. x d. gr.</w:t>
      </w:r>
    </w:p>
    <w:p w14:paraId="378BE318" w14:textId="77777777" w:rsidR="00BD483E" w:rsidRDefault="00BD483E">
      <w:pPr>
        <w:rPr>
          <w:sz w:val="20"/>
        </w:rPr>
      </w:pPr>
    </w:p>
    <w:p w14:paraId="0C93CFDD" w14:textId="77777777" w:rsidR="00BD483E" w:rsidRDefault="00BD483E">
      <w:pPr>
        <w:rPr>
          <w:sz w:val="20"/>
        </w:rPr>
      </w:pPr>
      <w:r>
        <w:rPr>
          <w:sz w:val="20"/>
        </w:rPr>
        <w:t>van DIRCK HAERTSCOEN, JAN ende GOERYS ERMBERT GOERYS SOENS kynder ende HEYN TYMMERMAN die hem mysgrepen hadden tot GHEFFEN onder PETER GOEDERTS SOEN daer mynen genedigen heer vanden mysdedighen dlijff ghelevert woirdt ende want hen dese voirs. personen grotelyc mysgrepen hadden aen BERTKEN DEN WEERT aen sijn huys ende huysghesinne met fortse ende ghewant als men seyde daer aff die voirscreven scouthet ende Peter</w:t>
      </w:r>
      <w:r>
        <w:rPr>
          <w:sz w:val="20"/>
        </w:rPr>
        <w:t xml:space="preserve"> dese voirs. personen becalengeerde ende vynghen hoere twe van desen personen ende voerddense ten BOSSCH ende doe waert daer zeer voir ghededinghet van gueden mannen ende byder stat vanden Bossch daer aff die poyntynge ghemaect wart voir dese vier personen om iii </w:t>
      </w:r>
      <w:r>
        <w:rPr>
          <w:sz w:val="20"/>
          <w:vertAlign w:val="superscript"/>
        </w:rPr>
        <w:t>c</w:t>
      </w:r>
      <w:r>
        <w:rPr>
          <w:sz w:val="20"/>
        </w:rPr>
        <w:t xml:space="preserve"> klinckerts daer aff Peter voirs. heeft ij </w:t>
      </w:r>
      <w:r>
        <w:rPr>
          <w:sz w:val="20"/>
          <w:vertAlign w:val="superscript"/>
        </w:rPr>
        <w:t>c</w:t>
      </w:r>
      <w:r>
        <w:rPr>
          <w:sz w:val="20"/>
        </w:rPr>
        <w:t xml:space="preserve"> klinckerts also gededingt is by myns genedigen heren raet daer om hier tot myns heren deel ij </w:t>
      </w:r>
      <w:r>
        <w:rPr>
          <w:sz w:val="20"/>
          <w:vertAlign w:val="superscript"/>
        </w:rPr>
        <w:t>c</w:t>
      </w:r>
      <w:r>
        <w:rPr>
          <w:sz w:val="20"/>
        </w:rPr>
        <w:t xml:space="preserve"> klinckerts qui valent xxxiii l. xv s. gr.</w:t>
      </w:r>
    </w:p>
    <w:p w14:paraId="1D99FC72" w14:textId="77777777" w:rsidR="00BD483E" w:rsidRDefault="00BD483E">
      <w:pPr>
        <w:rPr>
          <w:sz w:val="20"/>
        </w:rPr>
      </w:pPr>
    </w:p>
    <w:p w14:paraId="37766CDE" w14:textId="77777777" w:rsidR="00BD483E" w:rsidRDefault="00BD483E">
      <w:pPr>
        <w:rPr>
          <w:sz w:val="20"/>
        </w:rPr>
      </w:pPr>
      <w:r>
        <w:rPr>
          <w:sz w:val="20"/>
        </w:rPr>
        <w:t>somme vanden exployten van Maeslant lxviii l. v s. x d. gr.</w:t>
      </w:r>
    </w:p>
    <w:p w14:paraId="553B571D" w14:textId="77777777" w:rsidR="00BD483E" w:rsidRDefault="00BD483E">
      <w:pPr>
        <w:pBdr>
          <w:bottom w:val="double" w:sz="6" w:space="1" w:color="auto"/>
        </w:pBdr>
        <w:rPr>
          <w:sz w:val="20"/>
        </w:rPr>
      </w:pPr>
    </w:p>
    <w:p w14:paraId="6089E4E6" w14:textId="77777777" w:rsidR="00BD483E" w:rsidRDefault="00BD483E">
      <w:pPr>
        <w:rPr>
          <w:sz w:val="20"/>
        </w:rPr>
      </w:pPr>
    </w:p>
    <w:p w14:paraId="251F44F1" w14:textId="77777777" w:rsidR="00BD483E" w:rsidRDefault="00BD483E">
      <w:pPr>
        <w:rPr>
          <w:sz w:val="20"/>
        </w:rPr>
      </w:pPr>
      <w:r>
        <w:rPr>
          <w:sz w:val="20"/>
        </w:rPr>
        <w:t>0</w:t>
      </w:r>
      <w:r>
        <w:rPr>
          <w:sz w:val="20"/>
        </w:rPr>
        <w:t xml:space="preserve">76. 5. 1. 10 </w:t>
      </w:r>
    </w:p>
    <w:p w14:paraId="3BA48EEB" w14:textId="77777777" w:rsidR="00BD483E" w:rsidRDefault="00BD483E">
      <w:pPr>
        <w:rPr>
          <w:sz w:val="20"/>
        </w:rPr>
      </w:pPr>
    </w:p>
    <w:p w14:paraId="330B9E25" w14:textId="77777777" w:rsidR="00BD483E" w:rsidRDefault="00BD483E">
      <w:pPr>
        <w:rPr>
          <w:sz w:val="20"/>
        </w:rPr>
      </w:pPr>
      <w:r>
        <w:rPr>
          <w:sz w:val="20"/>
        </w:rPr>
        <w:t>exployten ghevallen bynnen des scouthetampt van PEDELANT van criminelen saken bynnen der tijt van deser rekening</w:t>
      </w:r>
    </w:p>
    <w:p w14:paraId="5FBEC3F0" w14:textId="77777777" w:rsidR="00BD483E" w:rsidRDefault="00BD483E">
      <w:pPr>
        <w:rPr>
          <w:sz w:val="20"/>
        </w:rPr>
      </w:pPr>
    </w:p>
    <w:p w14:paraId="346FA781" w14:textId="77777777" w:rsidR="00BD483E" w:rsidRDefault="00BD483E">
      <w:pPr>
        <w:rPr>
          <w:sz w:val="20"/>
        </w:rPr>
      </w:pPr>
      <w:r>
        <w:rPr>
          <w:sz w:val="20"/>
        </w:rPr>
        <w:t>van WAUTKEN VANDEN NUWENHUYS tot STE OEDENROEDE ende was een jonck arm onnosel wicht ende had tot BASELDONCK een luttel gelts ghestolen ende doe waert hy ghevanghen ende die scouthet woude hem ghericht hebben ende doe baden daer die guede mannen ende vrauwen voer want jonck was dat die scouthet lieten loepen ende verboet hem dlant als hij dede ende die vrienden gaven daer voer myn</w:t>
      </w:r>
      <w:r>
        <w:rPr>
          <w:sz w:val="20"/>
        </w:rPr>
        <w:t>en heer xii arnems gulden qui valent xxxviii s. gr.</w:t>
      </w:r>
    </w:p>
    <w:p w14:paraId="3A79C71F" w14:textId="77777777" w:rsidR="00BD483E" w:rsidRDefault="00BD483E">
      <w:pPr>
        <w:rPr>
          <w:sz w:val="20"/>
        </w:rPr>
      </w:pPr>
      <w:r>
        <w:rPr>
          <w:sz w:val="20"/>
        </w:rPr>
        <w:t xml:space="preserve">somme vanden exployten van Pedelant xxxviii s. gr. </w:t>
      </w:r>
    </w:p>
    <w:p w14:paraId="6CD8C022" w14:textId="77777777" w:rsidR="00BD483E" w:rsidRDefault="00BD483E">
      <w:pPr>
        <w:rPr>
          <w:sz w:val="20"/>
        </w:rPr>
      </w:pPr>
    </w:p>
    <w:p w14:paraId="524FCA51" w14:textId="77777777" w:rsidR="00BD483E" w:rsidRDefault="00BD483E">
      <w:pPr>
        <w:rPr>
          <w:sz w:val="20"/>
        </w:rPr>
      </w:pPr>
    </w:p>
    <w:p w14:paraId="5A1169E7" w14:textId="77777777" w:rsidR="00BD483E" w:rsidRDefault="00BD483E">
      <w:pPr>
        <w:rPr>
          <w:sz w:val="20"/>
        </w:rPr>
      </w:pPr>
    </w:p>
    <w:p w14:paraId="6918B302" w14:textId="77777777" w:rsidR="00BD483E" w:rsidRDefault="00BD483E">
      <w:pPr>
        <w:rPr>
          <w:sz w:val="20"/>
        </w:rPr>
      </w:pPr>
      <w:r>
        <w:rPr>
          <w:sz w:val="20"/>
        </w:rPr>
        <w:t>exployten ghevallen bynnen des scouthetampt van KEMPLANT bynnen der tijt van deser rekening van criminelen saken</w:t>
      </w:r>
    </w:p>
    <w:p w14:paraId="739849BC" w14:textId="77777777" w:rsidR="00BD483E" w:rsidRDefault="00BD483E">
      <w:pPr>
        <w:rPr>
          <w:sz w:val="20"/>
        </w:rPr>
      </w:pPr>
    </w:p>
    <w:p w14:paraId="3451B4B9" w14:textId="77777777" w:rsidR="00BD483E" w:rsidRDefault="00BD483E">
      <w:pPr>
        <w:rPr>
          <w:sz w:val="20"/>
        </w:rPr>
      </w:pPr>
      <w:r>
        <w:rPr>
          <w:sz w:val="20"/>
        </w:rPr>
        <w:t>van DEENKEN, JAN, ende WILLEM, WILLEMS kynder VAN DEN HOEVE of HOENE dien die scouthet opsegghende was dien hem mysgrepen hadden teghen MAES ende GEEN QUYSTCOEREN [dubieus] van vreebreken ende sij waeren voirvluchtich ende en hadden gheen goet alsmen seide ende sij hadden onnoselyc ende onw</w:t>
      </w:r>
      <w:r>
        <w:rPr>
          <w:sz w:val="20"/>
        </w:rPr>
        <w:t>etens vreede te broeken end eom beden wil sMEYNSTERS VAN POSTEL ende meer goeder mannen liete hem die scouthet poynten om lxxx nyde arnems gulden qui valent xii l. xiii s. iiii d. gr.</w:t>
      </w:r>
    </w:p>
    <w:p w14:paraId="3D8EE7C3" w14:textId="77777777" w:rsidR="00BD483E" w:rsidRDefault="00BD483E">
      <w:pPr>
        <w:rPr>
          <w:sz w:val="20"/>
        </w:rPr>
      </w:pPr>
    </w:p>
    <w:p w14:paraId="2E5DF36A" w14:textId="77777777" w:rsidR="00BD483E" w:rsidRDefault="00BD483E">
      <w:pPr>
        <w:rPr>
          <w:sz w:val="20"/>
        </w:rPr>
      </w:pPr>
      <w:r>
        <w:rPr>
          <w:sz w:val="20"/>
        </w:rPr>
        <w:t>somme vanden exployten van Kemplant xii l. xiii s. iiii d. gr.</w:t>
      </w:r>
    </w:p>
    <w:p w14:paraId="654FFF99" w14:textId="77777777" w:rsidR="00BD483E" w:rsidRDefault="00BD483E">
      <w:pPr>
        <w:pBdr>
          <w:bottom w:val="double" w:sz="6" w:space="1" w:color="auto"/>
        </w:pBdr>
        <w:rPr>
          <w:sz w:val="20"/>
        </w:rPr>
      </w:pPr>
    </w:p>
    <w:p w14:paraId="490D8578" w14:textId="77777777" w:rsidR="00BD483E" w:rsidRDefault="00BD483E">
      <w:pPr>
        <w:rPr>
          <w:sz w:val="20"/>
        </w:rPr>
      </w:pPr>
    </w:p>
    <w:p w14:paraId="26C63439" w14:textId="77777777" w:rsidR="00BD483E" w:rsidRDefault="00BD483E">
      <w:pPr>
        <w:rPr>
          <w:sz w:val="20"/>
        </w:rPr>
      </w:pPr>
      <w:r>
        <w:rPr>
          <w:sz w:val="20"/>
        </w:rPr>
        <w:t>076. 5. 1. 11</w:t>
      </w:r>
    </w:p>
    <w:p w14:paraId="1CCE2A34" w14:textId="77777777" w:rsidR="00BD483E" w:rsidRDefault="00BD483E">
      <w:pPr>
        <w:rPr>
          <w:sz w:val="20"/>
        </w:rPr>
      </w:pPr>
    </w:p>
    <w:p w14:paraId="2C35C8E9" w14:textId="77777777" w:rsidR="00BD483E" w:rsidRDefault="00BD483E">
      <w:pPr>
        <w:rPr>
          <w:sz w:val="20"/>
        </w:rPr>
      </w:pPr>
      <w:r>
        <w:rPr>
          <w:sz w:val="20"/>
        </w:rPr>
        <w:t>exployten ghevallen bynnent scouthtampt van OESTERWYC van criminelen saken bynnen der tijt van deser rekenynghen</w:t>
      </w:r>
    </w:p>
    <w:p w14:paraId="26695914" w14:textId="77777777" w:rsidR="00BD483E" w:rsidRDefault="00BD483E">
      <w:pPr>
        <w:rPr>
          <w:sz w:val="20"/>
        </w:rPr>
      </w:pPr>
    </w:p>
    <w:p w14:paraId="328B2437" w14:textId="77777777" w:rsidR="00BD483E" w:rsidRDefault="00BD483E">
      <w:pPr>
        <w:rPr>
          <w:sz w:val="20"/>
        </w:rPr>
      </w:pPr>
      <w:r>
        <w:rPr>
          <w:sz w:val="20"/>
        </w:rPr>
        <w:t>van PETER ARNT GHENEN SOEN ende was een sot ende hy quam varen met enen waghen ende siin pert was moyde ende doe nam hy een ander per</w:t>
      </w:r>
      <w:r>
        <w:rPr>
          <w:sz w:val="20"/>
        </w:rPr>
        <w:t xml:space="preserve">t opten waghe ende sloecht in sinen wagen ende die scouthet becalengeeerde hem van dieften ende poynte om vi arnems gulden qui valent xix s. gr. </w:t>
      </w:r>
    </w:p>
    <w:p w14:paraId="1EF9248E" w14:textId="77777777" w:rsidR="00BD483E" w:rsidRDefault="00BD483E">
      <w:pPr>
        <w:rPr>
          <w:sz w:val="20"/>
        </w:rPr>
      </w:pPr>
    </w:p>
    <w:p w14:paraId="56FC1581" w14:textId="77777777" w:rsidR="00BD483E" w:rsidRDefault="00BD483E">
      <w:pPr>
        <w:rPr>
          <w:sz w:val="20"/>
        </w:rPr>
      </w:pPr>
      <w:r>
        <w:rPr>
          <w:sz w:val="20"/>
        </w:rPr>
        <w:t xml:space="preserve">van JAN VAN DER SCUEREN om dat hij een deel sporien ghenoemen soude hebben daer af ghepoynt om viii arnems gulden qui valent xxv s. iiii d. gr. </w:t>
      </w:r>
    </w:p>
    <w:p w14:paraId="1FD1DF5D" w14:textId="77777777" w:rsidR="00BD483E" w:rsidRDefault="00BD483E">
      <w:pPr>
        <w:rPr>
          <w:sz w:val="20"/>
        </w:rPr>
      </w:pPr>
    </w:p>
    <w:p w14:paraId="5172C308" w14:textId="77777777" w:rsidR="00BD483E" w:rsidRDefault="00BD483E">
      <w:pPr>
        <w:rPr>
          <w:sz w:val="20"/>
        </w:rPr>
      </w:pPr>
      <w:r>
        <w:rPr>
          <w:sz w:val="20"/>
        </w:rPr>
        <w:t xml:space="preserve">somme vanden exployten van Oesterwyc xliiii s. iiii d. gr. </w:t>
      </w:r>
    </w:p>
    <w:p w14:paraId="3AB0F85A" w14:textId="77777777" w:rsidR="00BD483E" w:rsidRDefault="00BD483E">
      <w:pPr>
        <w:rPr>
          <w:sz w:val="20"/>
        </w:rPr>
      </w:pPr>
      <w:r>
        <w:rPr>
          <w:sz w:val="20"/>
        </w:rPr>
        <w:t xml:space="preserve">  </w:t>
      </w:r>
    </w:p>
    <w:p w14:paraId="3234647F" w14:textId="77777777" w:rsidR="00BD483E" w:rsidRDefault="00BD483E">
      <w:pPr>
        <w:rPr>
          <w:sz w:val="20"/>
        </w:rPr>
      </w:pPr>
      <w:r>
        <w:rPr>
          <w:sz w:val="20"/>
        </w:rPr>
        <w:t>andere ontfanck vanden onderscoutheden in die meyerien vanden Bossch om daer mede te betalen den HERTOGHE VAN CLEVE sijn sekere jaerrenten die hy heeft op d</w:t>
      </w:r>
      <w:r>
        <w:rPr>
          <w:sz w:val="20"/>
        </w:rPr>
        <w:t xml:space="preserve">ie ampten ende reynten vanden Bossch daer af elc betaelt vijftich peters siaers half tot bamisse  ende half tot paesschen den peter gherekent als die stat vanden Bossch betaelt te weten met twe nyden gulden ende enen stuver betaelt men alsulken peter ende die x stuver maken enen gulden [dubieus]  </w:t>
      </w:r>
    </w:p>
    <w:p w14:paraId="1F0020C6" w14:textId="77777777" w:rsidR="00BD483E" w:rsidRDefault="00BD483E">
      <w:pPr>
        <w:rPr>
          <w:sz w:val="20"/>
        </w:rPr>
      </w:pPr>
    </w:p>
    <w:p w14:paraId="62F60E17" w14:textId="77777777" w:rsidR="00BD483E" w:rsidRDefault="00BD483E">
      <w:pPr>
        <w:rPr>
          <w:sz w:val="20"/>
        </w:rPr>
      </w:pPr>
      <w:r>
        <w:rPr>
          <w:sz w:val="20"/>
        </w:rPr>
        <w:t xml:space="preserve">eerst van CLAES LOENMAN ONDERSCOUTHEIT TEN BOSSCH om daer mede te betalen den  hertoge van Cleve van den termmine van paesschen  xiiii </w:t>
      </w:r>
      <w:r>
        <w:rPr>
          <w:sz w:val="20"/>
          <w:vertAlign w:val="superscript"/>
        </w:rPr>
        <w:t>c</w:t>
      </w:r>
      <w:r>
        <w:rPr>
          <w:sz w:val="20"/>
        </w:rPr>
        <w:t xml:space="preserve"> xxxvi  xxv peters</w:t>
      </w:r>
    </w:p>
    <w:p w14:paraId="1487711C" w14:textId="77777777" w:rsidR="00BD483E" w:rsidRDefault="00BD483E">
      <w:pPr>
        <w:rPr>
          <w:sz w:val="20"/>
        </w:rPr>
      </w:pPr>
      <w:r>
        <w:rPr>
          <w:sz w:val="20"/>
        </w:rPr>
        <w:t>van HENRIC VAN LIESHOUT SCOUTHEIT VAN MAESLANT om dair me</w:t>
      </w:r>
      <w:r>
        <w:rPr>
          <w:sz w:val="20"/>
        </w:rPr>
        <w:t>de te betalen vanden termine voirs. xxv peters</w:t>
      </w:r>
    </w:p>
    <w:p w14:paraId="2B0AF01A" w14:textId="77777777" w:rsidR="00BD483E" w:rsidRDefault="00BD483E">
      <w:pPr>
        <w:rPr>
          <w:sz w:val="20"/>
        </w:rPr>
      </w:pPr>
      <w:r>
        <w:rPr>
          <w:sz w:val="20"/>
        </w:rPr>
        <w:t>van JAN VAN ERPE SCOUTHEIT VAN PEDELANT  om dair mede te betalen als boven xxv peters</w:t>
      </w:r>
    </w:p>
    <w:p w14:paraId="5DA9E05F" w14:textId="77777777" w:rsidR="00BD483E" w:rsidRDefault="00BD483E">
      <w:pPr>
        <w:rPr>
          <w:sz w:val="20"/>
        </w:rPr>
      </w:pPr>
      <w:r>
        <w:rPr>
          <w:sz w:val="20"/>
        </w:rPr>
        <w:t>van HENRIC VAN EYCK SCOUTHEIT VAN KEMPLANT om dair mede te betalen als boven xxv peters</w:t>
      </w:r>
    </w:p>
    <w:p w14:paraId="59118EED" w14:textId="77777777" w:rsidR="00BD483E" w:rsidRDefault="00BD483E">
      <w:pPr>
        <w:rPr>
          <w:sz w:val="20"/>
        </w:rPr>
      </w:pPr>
      <w:r>
        <w:rPr>
          <w:sz w:val="20"/>
        </w:rPr>
        <w:t>van WILLEM KEPKEN SCHOUTHEIT VAN OESTERWYC om daer mede te betalen vanden termine voirs. xxv peters</w:t>
      </w:r>
    </w:p>
    <w:p w14:paraId="11A501F4" w14:textId="77777777" w:rsidR="00BD483E" w:rsidRDefault="00BD483E">
      <w:pPr>
        <w:rPr>
          <w:sz w:val="20"/>
        </w:rPr>
      </w:pPr>
    </w:p>
    <w:p w14:paraId="024897AE" w14:textId="77777777" w:rsidR="00BD483E" w:rsidRDefault="00BD483E">
      <w:pPr>
        <w:rPr>
          <w:sz w:val="20"/>
        </w:rPr>
      </w:pPr>
      <w:r>
        <w:rPr>
          <w:sz w:val="20"/>
        </w:rPr>
        <w:t>somme cxxv peters die maken ten prise voers. xli l. xi s. iii d. gr.</w:t>
      </w:r>
    </w:p>
    <w:p w14:paraId="35EF9DDE" w14:textId="77777777" w:rsidR="00BD483E" w:rsidRDefault="00BD483E">
      <w:pPr>
        <w:rPr>
          <w:sz w:val="20"/>
        </w:rPr>
      </w:pPr>
      <w:r>
        <w:rPr>
          <w:sz w:val="20"/>
        </w:rPr>
        <w:t>ende is te weten dat die hoghescouthet hier gheen ontfanck en maket vanden lijfpencien van Oesterwyck want die vier onder</w:t>
      </w:r>
      <w:r>
        <w:rPr>
          <w:sz w:val="20"/>
        </w:rPr>
        <w:t>schoutheden betalen moeten tot sekeren terminen op horen laste ende scaye daer sijt sijn sculdich te brenghen dair om hier – nyet</w:t>
      </w:r>
    </w:p>
    <w:p w14:paraId="44881535" w14:textId="77777777" w:rsidR="00BD483E" w:rsidRDefault="00BD483E">
      <w:pPr>
        <w:pBdr>
          <w:bottom w:val="double" w:sz="6" w:space="1" w:color="auto"/>
        </w:pBdr>
        <w:rPr>
          <w:sz w:val="20"/>
        </w:rPr>
      </w:pPr>
    </w:p>
    <w:p w14:paraId="33A26EA4" w14:textId="77777777" w:rsidR="00BD483E" w:rsidRDefault="00BD483E">
      <w:pPr>
        <w:rPr>
          <w:sz w:val="20"/>
        </w:rPr>
      </w:pPr>
    </w:p>
    <w:p w14:paraId="797B61FE" w14:textId="77777777" w:rsidR="00BD483E" w:rsidRDefault="00BD483E">
      <w:pPr>
        <w:rPr>
          <w:sz w:val="20"/>
        </w:rPr>
      </w:pPr>
    </w:p>
    <w:p w14:paraId="0D6B3401" w14:textId="77777777" w:rsidR="00BD483E" w:rsidRDefault="00BD483E">
      <w:pPr>
        <w:rPr>
          <w:sz w:val="20"/>
        </w:rPr>
      </w:pPr>
    </w:p>
    <w:p w14:paraId="64B6BF09" w14:textId="77777777" w:rsidR="00BD483E" w:rsidRDefault="00BD483E">
      <w:pPr>
        <w:rPr>
          <w:sz w:val="20"/>
        </w:rPr>
      </w:pPr>
    </w:p>
    <w:p w14:paraId="51CBB0B5" w14:textId="77777777" w:rsidR="00BD483E" w:rsidRDefault="00BD483E">
      <w:pPr>
        <w:rPr>
          <w:sz w:val="20"/>
        </w:rPr>
      </w:pPr>
    </w:p>
    <w:p w14:paraId="0E46F3F0" w14:textId="77777777" w:rsidR="00BD483E" w:rsidRDefault="00BD483E">
      <w:pPr>
        <w:rPr>
          <w:sz w:val="20"/>
        </w:rPr>
      </w:pPr>
    </w:p>
    <w:p w14:paraId="5308EC0B" w14:textId="77777777" w:rsidR="00BD483E" w:rsidRDefault="00BD483E">
      <w:pPr>
        <w:rPr>
          <w:sz w:val="20"/>
        </w:rPr>
      </w:pPr>
    </w:p>
    <w:p w14:paraId="18544222" w14:textId="77777777" w:rsidR="00BD483E" w:rsidRDefault="00BD483E">
      <w:pPr>
        <w:rPr>
          <w:sz w:val="20"/>
        </w:rPr>
      </w:pPr>
    </w:p>
    <w:p w14:paraId="7379C78C" w14:textId="77777777" w:rsidR="00BD483E" w:rsidRDefault="00BD483E">
      <w:pPr>
        <w:rPr>
          <w:sz w:val="20"/>
        </w:rPr>
      </w:pPr>
    </w:p>
    <w:p w14:paraId="21E944B7" w14:textId="77777777" w:rsidR="00BD483E" w:rsidRDefault="00BD483E">
      <w:pPr>
        <w:rPr>
          <w:sz w:val="20"/>
        </w:rPr>
      </w:pPr>
    </w:p>
    <w:p w14:paraId="0CFDE7E4" w14:textId="77777777" w:rsidR="00BD483E" w:rsidRDefault="00BD483E">
      <w:pPr>
        <w:rPr>
          <w:sz w:val="20"/>
        </w:rPr>
      </w:pPr>
    </w:p>
    <w:p w14:paraId="03B5CD47" w14:textId="77777777" w:rsidR="00BD483E" w:rsidRDefault="00BD483E">
      <w:pPr>
        <w:rPr>
          <w:sz w:val="20"/>
        </w:rPr>
      </w:pPr>
    </w:p>
    <w:p w14:paraId="7090E027" w14:textId="77777777" w:rsidR="00BD483E" w:rsidRDefault="00BD483E">
      <w:pPr>
        <w:rPr>
          <w:sz w:val="20"/>
        </w:rPr>
      </w:pPr>
    </w:p>
    <w:p w14:paraId="00F41D53" w14:textId="77777777" w:rsidR="00BD483E" w:rsidRDefault="00BD483E">
      <w:pPr>
        <w:rPr>
          <w:sz w:val="20"/>
        </w:rPr>
      </w:pPr>
    </w:p>
    <w:p w14:paraId="3015B505" w14:textId="77777777" w:rsidR="00BD483E" w:rsidRDefault="00BD483E">
      <w:pPr>
        <w:rPr>
          <w:sz w:val="20"/>
        </w:rPr>
      </w:pPr>
      <w:r>
        <w:rPr>
          <w:sz w:val="20"/>
        </w:rPr>
        <w:t>076. 5. 1. 12</w:t>
      </w:r>
    </w:p>
    <w:p w14:paraId="4BCE5FAD" w14:textId="77777777" w:rsidR="00BD483E" w:rsidRDefault="00BD483E">
      <w:pPr>
        <w:rPr>
          <w:sz w:val="20"/>
        </w:rPr>
      </w:pPr>
    </w:p>
    <w:p w14:paraId="4739538A" w14:textId="77777777" w:rsidR="00BD483E" w:rsidRDefault="00BD483E">
      <w:pPr>
        <w:rPr>
          <w:sz w:val="20"/>
        </w:rPr>
      </w:pPr>
      <w:r>
        <w:rPr>
          <w:sz w:val="20"/>
        </w:rPr>
        <w:t>andere ontfanck vanden voirsterien gelegen bynnen der meyerien vanden Bosch daer aff dese voirs. scouthet nu jaerlics rekent daer af die rentmeester vanden Bosch p(l)ach te rekenen als dat claerliken blijct in die voirgaende rekening ende siin verhuert den personen jaerlics te betalen als hier nae vercleert steet</w:t>
      </w:r>
    </w:p>
    <w:p w14:paraId="7D46B5A3" w14:textId="77777777" w:rsidR="00BD483E" w:rsidRDefault="00BD483E">
      <w:pPr>
        <w:rPr>
          <w:sz w:val="20"/>
        </w:rPr>
      </w:pPr>
    </w:p>
    <w:p w14:paraId="1CB32C9F" w14:textId="77777777" w:rsidR="00BD483E" w:rsidRDefault="00BD483E">
      <w:pPr>
        <w:rPr>
          <w:sz w:val="20"/>
        </w:rPr>
      </w:pPr>
      <w:r>
        <w:rPr>
          <w:sz w:val="20"/>
        </w:rPr>
        <w:t>KEMPLANT</w:t>
      </w:r>
    </w:p>
    <w:p w14:paraId="20C393B9" w14:textId="77777777" w:rsidR="00BD483E" w:rsidRDefault="00BD483E">
      <w:pPr>
        <w:rPr>
          <w:sz w:val="20"/>
        </w:rPr>
      </w:pPr>
    </w:p>
    <w:p w14:paraId="0A06F062" w14:textId="77777777" w:rsidR="00BD483E" w:rsidRDefault="00BD483E">
      <w:pPr>
        <w:rPr>
          <w:sz w:val="20"/>
        </w:rPr>
      </w:pPr>
      <w:r>
        <w:rPr>
          <w:sz w:val="20"/>
        </w:rPr>
        <w:t>vander voirsterie van OERL</w:t>
      </w:r>
      <w:r>
        <w:rPr>
          <w:sz w:val="20"/>
        </w:rPr>
        <w:t xml:space="preserve">E die jaerlics te ghelden plach xxxi hollants gulden te betalen half tot korsmisse ende half tot sunte jansmisse die JAN SMEETS selver haudt ende verdiendt also lange als onsen genedigen heer genuegen sal metten baten ende profiten daer van comende by ghyften van mynen ghenedigen heer den hertoghe also dat blijct by sinen openen brieven gegeven tot BRUESSEL ix dage in augustus xiiii </w:t>
      </w:r>
      <w:r>
        <w:rPr>
          <w:sz w:val="20"/>
          <w:vertAlign w:val="superscript"/>
        </w:rPr>
        <w:t>c</w:t>
      </w:r>
      <w:r>
        <w:rPr>
          <w:sz w:val="20"/>
        </w:rPr>
        <w:t xml:space="preserve"> xxxi daer af vidimus overgegeven is in die rekening eyndende tot korsmisse xiiii </w:t>
      </w:r>
      <w:r>
        <w:rPr>
          <w:sz w:val="20"/>
          <w:vertAlign w:val="superscript"/>
        </w:rPr>
        <w:t>c</w:t>
      </w:r>
      <w:r>
        <w:rPr>
          <w:sz w:val="20"/>
        </w:rPr>
        <w:t xml:space="preserve"> xxxi daer om hier – nyet</w:t>
      </w:r>
    </w:p>
    <w:p w14:paraId="4740A0B7" w14:textId="77777777" w:rsidR="00BD483E" w:rsidRDefault="00BD483E">
      <w:pPr>
        <w:rPr>
          <w:sz w:val="20"/>
        </w:rPr>
      </w:pPr>
    </w:p>
    <w:p w14:paraId="15626067" w14:textId="77777777" w:rsidR="00BD483E" w:rsidRDefault="00BD483E">
      <w:pPr>
        <w:rPr>
          <w:sz w:val="20"/>
        </w:rPr>
      </w:pPr>
      <w:r>
        <w:rPr>
          <w:sz w:val="20"/>
        </w:rPr>
        <w:t>vander voirster</w:t>
      </w:r>
      <w:r>
        <w:rPr>
          <w:sz w:val="20"/>
        </w:rPr>
        <w:t xml:space="preserve">ie van ORSSCOT die ten tyde van deser rekening heeft ghegouwen xv blau cronen siaers te betalen ten terminen als boven end eplach te ghelden xvii hollants gulden daermense nu nyet voer verhueren en can daer om hier vanden termine van sunte jansmisse xiiii </w:t>
      </w:r>
      <w:r>
        <w:rPr>
          <w:sz w:val="20"/>
          <w:vertAlign w:val="superscript"/>
        </w:rPr>
        <w:t>c</w:t>
      </w:r>
      <w:r>
        <w:rPr>
          <w:sz w:val="20"/>
        </w:rPr>
        <w:t xml:space="preserve"> xxxvi nyet want die termine hier nyet bynnen begrepen en is daer om hier – nyet</w:t>
      </w:r>
    </w:p>
    <w:p w14:paraId="7A1913AD" w14:textId="77777777" w:rsidR="00BD483E" w:rsidRDefault="00BD483E">
      <w:pPr>
        <w:rPr>
          <w:sz w:val="20"/>
        </w:rPr>
      </w:pPr>
    </w:p>
    <w:p w14:paraId="2F14BFE5" w14:textId="77777777" w:rsidR="00BD483E" w:rsidRDefault="00BD483E">
      <w:pPr>
        <w:rPr>
          <w:sz w:val="20"/>
        </w:rPr>
      </w:pPr>
      <w:r>
        <w:rPr>
          <w:sz w:val="20"/>
        </w:rPr>
        <w:t>vander voirsterie van ERSSEL die jaerlics te ghelden plach xxxvi cronen vrancrijx daer aff PAUWELS COEX haudt die baten siin leven lanck ende doet bedienen by enen gueden ab</w:t>
      </w:r>
      <w:r>
        <w:rPr>
          <w:sz w:val="20"/>
        </w:rPr>
        <w:t xml:space="preserve">elen man daer orberlyc toe wesende metten baten ende profyten daer van comende voir een somme gelts van vi </w:t>
      </w:r>
      <w:r>
        <w:rPr>
          <w:sz w:val="20"/>
          <w:vertAlign w:val="superscript"/>
        </w:rPr>
        <w:t>c</w:t>
      </w:r>
      <w:r>
        <w:rPr>
          <w:sz w:val="20"/>
        </w:rPr>
        <w:t xml:space="preserve"> blau cronen te xl gr. brabants gelts diemen hem schuldich was van auts alsoe dat blijct by enen openen brieve van mandamente van onsen ghenedigen heer ghegeven xxix dage in aprilis xiiii </w:t>
      </w:r>
      <w:r>
        <w:rPr>
          <w:sz w:val="20"/>
          <w:vertAlign w:val="superscript"/>
        </w:rPr>
        <w:t>c</w:t>
      </w:r>
      <w:r>
        <w:rPr>
          <w:sz w:val="20"/>
        </w:rPr>
        <w:t xml:space="preserve"> xxxiii daer aff [2x] vidimus overgegeven was te hoeve tot korsmisse xiiii </w:t>
      </w:r>
      <w:r>
        <w:rPr>
          <w:sz w:val="20"/>
          <w:vertAlign w:val="superscript"/>
        </w:rPr>
        <w:t>c</w:t>
      </w:r>
      <w:r>
        <w:rPr>
          <w:sz w:val="20"/>
        </w:rPr>
        <w:t xml:space="preserve"> xxxiiii daer om hier – nyet</w:t>
      </w:r>
    </w:p>
    <w:p w14:paraId="4A128B55" w14:textId="77777777" w:rsidR="00BD483E" w:rsidRDefault="00BD483E">
      <w:pPr>
        <w:rPr>
          <w:sz w:val="20"/>
        </w:rPr>
      </w:pPr>
    </w:p>
    <w:p w14:paraId="44781F3C" w14:textId="77777777" w:rsidR="00BD483E" w:rsidRDefault="00BD483E">
      <w:pPr>
        <w:rPr>
          <w:sz w:val="20"/>
        </w:rPr>
      </w:pPr>
      <w:r>
        <w:rPr>
          <w:sz w:val="20"/>
        </w:rPr>
        <w:t>vander voirsterie van BLADEL die jaerlics te ghelden plach viii hollants gulden te betalen ten terminen voirs</w:t>
      </w:r>
      <w:r>
        <w:rPr>
          <w:sz w:val="20"/>
        </w:rPr>
        <w:t xml:space="preserve">. daer aff myn genedigen heer van Boirgonien ende van Brabant etc ghegeven heeft die baten ende profyten daer van comende HENNEKEN VANDER SMYSSEN </w:t>
      </w:r>
    </w:p>
    <w:p w14:paraId="4F531517" w14:textId="77777777" w:rsidR="00BD483E" w:rsidRDefault="00BD483E">
      <w:pPr>
        <w:pBdr>
          <w:bottom w:val="double" w:sz="6" w:space="1" w:color="auto"/>
        </w:pBdr>
        <w:rPr>
          <w:sz w:val="20"/>
        </w:rPr>
      </w:pPr>
    </w:p>
    <w:p w14:paraId="415CFA75" w14:textId="77777777" w:rsidR="00BD483E" w:rsidRDefault="00BD483E">
      <w:pPr>
        <w:rPr>
          <w:sz w:val="20"/>
        </w:rPr>
      </w:pPr>
    </w:p>
    <w:p w14:paraId="270131F2" w14:textId="77777777" w:rsidR="00BD483E" w:rsidRDefault="00BD483E">
      <w:pPr>
        <w:rPr>
          <w:sz w:val="20"/>
        </w:rPr>
      </w:pPr>
    </w:p>
    <w:p w14:paraId="73E5E9C7" w14:textId="77777777" w:rsidR="00BD483E" w:rsidRDefault="00BD483E">
      <w:pPr>
        <w:rPr>
          <w:sz w:val="20"/>
        </w:rPr>
      </w:pPr>
    </w:p>
    <w:p w14:paraId="56466177" w14:textId="77777777" w:rsidR="00BD483E" w:rsidRDefault="00BD483E">
      <w:pPr>
        <w:rPr>
          <w:sz w:val="20"/>
        </w:rPr>
      </w:pPr>
    </w:p>
    <w:p w14:paraId="6515FAE7" w14:textId="77777777" w:rsidR="00BD483E" w:rsidRDefault="00BD483E">
      <w:pPr>
        <w:rPr>
          <w:sz w:val="20"/>
        </w:rPr>
      </w:pPr>
    </w:p>
    <w:p w14:paraId="1747669B" w14:textId="77777777" w:rsidR="00BD483E" w:rsidRDefault="00BD483E">
      <w:pPr>
        <w:rPr>
          <w:sz w:val="20"/>
        </w:rPr>
      </w:pPr>
    </w:p>
    <w:p w14:paraId="2938175C" w14:textId="77777777" w:rsidR="00BD483E" w:rsidRDefault="00BD483E">
      <w:pPr>
        <w:rPr>
          <w:sz w:val="20"/>
        </w:rPr>
      </w:pPr>
    </w:p>
    <w:p w14:paraId="67E4F019" w14:textId="77777777" w:rsidR="00BD483E" w:rsidRDefault="00BD483E">
      <w:pPr>
        <w:rPr>
          <w:sz w:val="20"/>
        </w:rPr>
      </w:pPr>
    </w:p>
    <w:p w14:paraId="54DBDA74" w14:textId="77777777" w:rsidR="00BD483E" w:rsidRDefault="00BD483E">
      <w:pPr>
        <w:rPr>
          <w:sz w:val="20"/>
        </w:rPr>
      </w:pPr>
    </w:p>
    <w:p w14:paraId="11587926" w14:textId="77777777" w:rsidR="00BD483E" w:rsidRDefault="00BD483E">
      <w:pPr>
        <w:rPr>
          <w:sz w:val="20"/>
        </w:rPr>
      </w:pPr>
    </w:p>
    <w:p w14:paraId="0A2C5497" w14:textId="77777777" w:rsidR="00BD483E" w:rsidRDefault="00BD483E">
      <w:pPr>
        <w:rPr>
          <w:sz w:val="20"/>
        </w:rPr>
      </w:pPr>
    </w:p>
    <w:p w14:paraId="61B5D7A8" w14:textId="77777777" w:rsidR="00BD483E" w:rsidRDefault="00BD483E">
      <w:pPr>
        <w:rPr>
          <w:sz w:val="20"/>
        </w:rPr>
      </w:pPr>
    </w:p>
    <w:p w14:paraId="181F27B8" w14:textId="77777777" w:rsidR="00BD483E" w:rsidRDefault="00BD483E">
      <w:pPr>
        <w:rPr>
          <w:sz w:val="20"/>
        </w:rPr>
      </w:pPr>
    </w:p>
    <w:p w14:paraId="7E436F98" w14:textId="77777777" w:rsidR="00BD483E" w:rsidRDefault="00BD483E">
      <w:pPr>
        <w:rPr>
          <w:sz w:val="20"/>
        </w:rPr>
      </w:pPr>
    </w:p>
    <w:p w14:paraId="7C1D0B6F" w14:textId="77777777" w:rsidR="00BD483E" w:rsidRDefault="00BD483E">
      <w:pPr>
        <w:rPr>
          <w:sz w:val="20"/>
        </w:rPr>
      </w:pPr>
    </w:p>
    <w:p w14:paraId="014C8CDA" w14:textId="77777777" w:rsidR="00BD483E" w:rsidRDefault="00BD483E">
      <w:pPr>
        <w:rPr>
          <w:sz w:val="20"/>
        </w:rPr>
      </w:pPr>
    </w:p>
    <w:p w14:paraId="70C42D7B" w14:textId="77777777" w:rsidR="00BD483E" w:rsidRDefault="00BD483E">
      <w:pPr>
        <w:rPr>
          <w:sz w:val="20"/>
        </w:rPr>
      </w:pPr>
    </w:p>
    <w:p w14:paraId="3111C0EC" w14:textId="77777777" w:rsidR="00BD483E" w:rsidRDefault="00BD483E">
      <w:pPr>
        <w:rPr>
          <w:sz w:val="20"/>
        </w:rPr>
      </w:pPr>
    </w:p>
    <w:p w14:paraId="1122D8B5" w14:textId="77777777" w:rsidR="00BD483E" w:rsidRDefault="00BD483E">
      <w:pPr>
        <w:rPr>
          <w:sz w:val="20"/>
        </w:rPr>
      </w:pPr>
    </w:p>
    <w:p w14:paraId="00E0495C" w14:textId="77777777" w:rsidR="00BD483E" w:rsidRDefault="00BD483E">
      <w:pPr>
        <w:rPr>
          <w:sz w:val="20"/>
        </w:rPr>
      </w:pPr>
    </w:p>
    <w:p w14:paraId="376B0B57" w14:textId="77777777" w:rsidR="00BD483E" w:rsidRDefault="00BD483E">
      <w:pPr>
        <w:rPr>
          <w:sz w:val="20"/>
        </w:rPr>
      </w:pPr>
    </w:p>
    <w:p w14:paraId="209ED5EF" w14:textId="77777777" w:rsidR="00BD483E" w:rsidRDefault="00BD483E">
      <w:pPr>
        <w:rPr>
          <w:sz w:val="20"/>
        </w:rPr>
      </w:pPr>
    </w:p>
    <w:p w14:paraId="08820227" w14:textId="77777777" w:rsidR="00BD483E" w:rsidRDefault="00BD483E">
      <w:pPr>
        <w:rPr>
          <w:sz w:val="20"/>
        </w:rPr>
      </w:pPr>
    </w:p>
    <w:p w14:paraId="7E993ADA" w14:textId="77777777" w:rsidR="00BD483E" w:rsidRDefault="00BD483E">
      <w:pPr>
        <w:rPr>
          <w:sz w:val="20"/>
        </w:rPr>
      </w:pPr>
    </w:p>
    <w:p w14:paraId="5773AF3C" w14:textId="77777777" w:rsidR="00BD483E" w:rsidRDefault="00BD483E">
      <w:pPr>
        <w:rPr>
          <w:sz w:val="20"/>
        </w:rPr>
      </w:pPr>
    </w:p>
    <w:p w14:paraId="0C167C53" w14:textId="77777777" w:rsidR="00BD483E" w:rsidRDefault="00BD483E">
      <w:pPr>
        <w:rPr>
          <w:sz w:val="20"/>
        </w:rPr>
      </w:pPr>
    </w:p>
    <w:p w14:paraId="55AC225D" w14:textId="77777777" w:rsidR="00BD483E" w:rsidRDefault="00BD483E">
      <w:pPr>
        <w:rPr>
          <w:sz w:val="20"/>
        </w:rPr>
      </w:pPr>
    </w:p>
    <w:p w14:paraId="47AF3C0D" w14:textId="77777777" w:rsidR="00BD483E" w:rsidRDefault="00BD483E">
      <w:pPr>
        <w:rPr>
          <w:sz w:val="20"/>
        </w:rPr>
      </w:pPr>
    </w:p>
    <w:p w14:paraId="289F98A3" w14:textId="77777777" w:rsidR="00BD483E" w:rsidRDefault="00BD483E">
      <w:pPr>
        <w:rPr>
          <w:sz w:val="20"/>
        </w:rPr>
      </w:pPr>
    </w:p>
    <w:p w14:paraId="0DAF7DDC" w14:textId="77777777" w:rsidR="00BD483E" w:rsidRDefault="00BD483E">
      <w:pPr>
        <w:rPr>
          <w:sz w:val="20"/>
        </w:rPr>
      </w:pPr>
      <w:r>
        <w:rPr>
          <w:sz w:val="20"/>
        </w:rPr>
        <w:t>076. 5. 2. 1</w:t>
      </w:r>
    </w:p>
    <w:p w14:paraId="207C0FD4" w14:textId="77777777" w:rsidR="00BD483E" w:rsidRDefault="00BD483E">
      <w:pPr>
        <w:rPr>
          <w:sz w:val="20"/>
        </w:rPr>
      </w:pPr>
    </w:p>
    <w:p w14:paraId="5278069D" w14:textId="77777777" w:rsidR="00BD483E" w:rsidRDefault="00BD483E">
      <w:pPr>
        <w:rPr>
          <w:sz w:val="20"/>
        </w:rPr>
      </w:pPr>
      <w:r>
        <w:rPr>
          <w:sz w:val="20"/>
        </w:rPr>
        <w:t xml:space="preserve">velkener ter RIVIEREN des selfs myns genedigen heren alsoe langhe als hem ghenueghen sal alst blijct by myns genedigen heren openen brieven ghegeven xii daghe in meye xiiii </w:t>
      </w:r>
      <w:r>
        <w:rPr>
          <w:sz w:val="20"/>
          <w:vertAlign w:val="superscript"/>
        </w:rPr>
        <w:t>c</w:t>
      </w:r>
      <w:r>
        <w:rPr>
          <w:sz w:val="20"/>
        </w:rPr>
        <w:t xml:space="preserve"> xxxiiii daer af vidimus overgegeven is in die rekening eyndende te korsmisse xiiii </w:t>
      </w:r>
      <w:r>
        <w:rPr>
          <w:sz w:val="20"/>
          <w:vertAlign w:val="superscript"/>
        </w:rPr>
        <w:t>c</w:t>
      </w:r>
      <w:r>
        <w:rPr>
          <w:sz w:val="20"/>
        </w:rPr>
        <w:t xml:space="preserve"> xxxiiii daer om hier – nyet</w:t>
      </w:r>
    </w:p>
    <w:p w14:paraId="61A2A3A1" w14:textId="77777777" w:rsidR="00BD483E" w:rsidRDefault="00BD483E">
      <w:pPr>
        <w:rPr>
          <w:sz w:val="20"/>
        </w:rPr>
      </w:pPr>
    </w:p>
    <w:p w14:paraId="376C3539" w14:textId="77777777" w:rsidR="00BD483E" w:rsidRDefault="00BD483E">
      <w:pPr>
        <w:rPr>
          <w:sz w:val="20"/>
        </w:rPr>
      </w:pPr>
      <w:r>
        <w:rPr>
          <w:sz w:val="20"/>
        </w:rPr>
        <w:t>vander voirsterie van LOMMEL die</w:t>
      </w:r>
      <w:r>
        <w:rPr>
          <w:sz w:val="20"/>
        </w:rPr>
        <w:t xml:space="preserve"> jaerlics te ghelden plach x nyde arnems gulden te btealen ten termine voirs. die JAN DIE DROGHE velkener myns genedigen heren hertoge haudt ende doet verdienen metten baten ende profiten daer van comende by gyften van onsen genedigen heer alsoe langhe alst hem ghenueghen sal alst blijct by enen opene brieve van mandamente ghegeven xii daghe in aprilis xiiii </w:t>
      </w:r>
      <w:r>
        <w:rPr>
          <w:sz w:val="20"/>
          <w:vertAlign w:val="superscript"/>
        </w:rPr>
        <w:t>c</w:t>
      </w:r>
      <w:r>
        <w:rPr>
          <w:sz w:val="20"/>
        </w:rPr>
        <w:t xml:space="preserve"> xxxi daer af vidimus overgegeven is in die rekening eyndende tsunte jansmisse xiiii </w:t>
      </w:r>
      <w:r>
        <w:rPr>
          <w:sz w:val="20"/>
          <w:vertAlign w:val="superscript"/>
        </w:rPr>
        <w:t>c</w:t>
      </w:r>
      <w:r>
        <w:rPr>
          <w:sz w:val="20"/>
        </w:rPr>
        <w:t xml:space="preserve"> xxxi daer om hier – nyet</w:t>
      </w:r>
    </w:p>
    <w:p w14:paraId="4D42AE76" w14:textId="77777777" w:rsidR="00BD483E" w:rsidRDefault="00BD483E">
      <w:pPr>
        <w:rPr>
          <w:sz w:val="20"/>
        </w:rPr>
      </w:pPr>
    </w:p>
    <w:p w14:paraId="122BCE25" w14:textId="77777777" w:rsidR="00BD483E" w:rsidRDefault="00BD483E">
      <w:pPr>
        <w:rPr>
          <w:sz w:val="20"/>
        </w:rPr>
      </w:pPr>
      <w:r>
        <w:rPr>
          <w:sz w:val="20"/>
        </w:rPr>
        <w:t>vander voirsterie van STRIJPT die jae</w:t>
      </w:r>
      <w:r>
        <w:rPr>
          <w:sz w:val="20"/>
        </w:rPr>
        <w:t xml:space="preserve">rlics te ghelden plach xii hollants gulden te betalen ten terminen als boven die JAN VAN DER DUSSEN haudt ende doet verdienen metten baten ende profiten daer van comende so langhe als hij leven sal metter voirsterie van VUCHT alsoe dat blijct by ghyften van onsen genedigen heer met sinen openen brieven ghegeven tot TRICHT xiii daghe in julio xiiii </w:t>
      </w:r>
      <w:r>
        <w:rPr>
          <w:sz w:val="20"/>
          <w:vertAlign w:val="superscript"/>
        </w:rPr>
        <w:t>c</w:t>
      </w:r>
      <w:r>
        <w:rPr>
          <w:sz w:val="20"/>
        </w:rPr>
        <w:t xml:space="preserve"> xxxi daer af vidimus overgegeven is in die rekening eyndende tsunte jansmisse xiiii </w:t>
      </w:r>
      <w:r>
        <w:rPr>
          <w:sz w:val="20"/>
          <w:vertAlign w:val="superscript"/>
        </w:rPr>
        <w:t>x</w:t>
      </w:r>
      <w:r>
        <w:rPr>
          <w:sz w:val="20"/>
        </w:rPr>
        <w:t xml:space="preserve"> xxxi daer om hier – nyet</w:t>
      </w:r>
    </w:p>
    <w:p w14:paraId="35901CC9" w14:textId="77777777" w:rsidR="00BD483E" w:rsidRDefault="00BD483E">
      <w:pPr>
        <w:rPr>
          <w:sz w:val="20"/>
        </w:rPr>
      </w:pPr>
    </w:p>
    <w:p w14:paraId="74AD1F76" w14:textId="77777777" w:rsidR="00BD483E" w:rsidRDefault="00BD483E">
      <w:pPr>
        <w:rPr>
          <w:sz w:val="20"/>
        </w:rPr>
      </w:pPr>
      <w:r>
        <w:rPr>
          <w:sz w:val="20"/>
        </w:rPr>
        <w:t>PEDELANT</w:t>
      </w:r>
    </w:p>
    <w:p w14:paraId="309CE6E8" w14:textId="77777777" w:rsidR="00BD483E" w:rsidRDefault="00BD483E">
      <w:pPr>
        <w:rPr>
          <w:sz w:val="20"/>
        </w:rPr>
      </w:pPr>
    </w:p>
    <w:p w14:paraId="0E5321A2" w14:textId="77777777" w:rsidR="00BD483E" w:rsidRDefault="00BD483E">
      <w:pPr>
        <w:rPr>
          <w:sz w:val="20"/>
        </w:rPr>
      </w:pPr>
      <w:r>
        <w:rPr>
          <w:sz w:val="20"/>
        </w:rPr>
        <w:t xml:space="preserve">vander voirsterie van SUNT OEDENROEDE </w:t>
      </w:r>
      <w:r>
        <w:rPr>
          <w:sz w:val="20"/>
        </w:rPr>
        <w:t xml:space="preserve">die jaerlics te ghelden plach xvi cronen vrancrijx te betalen ten terminen als boven die PHILIPS HAERTMAN haudt ende verdiendt metten baten ende profiten daer van comende by ghyften van mynen genedigen heer alsoe dat blijct by sinen openen brieven gegeven viii daghe in merte xiiii </w:t>
      </w:r>
      <w:r>
        <w:rPr>
          <w:sz w:val="20"/>
          <w:vertAlign w:val="superscript"/>
        </w:rPr>
        <w:t>c</w:t>
      </w:r>
      <w:r>
        <w:rPr>
          <w:sz w:val="20"/>
        </w:rPr>
        <w:t xml:space="preserve"> xxxi daer aff vidimus overgegeven is in die rekening eyndende tsunte jansmisse xiiii </w:t>
      </w:r>
      <w:r>
        <w:rPr>
          <w:sz w:val="20"/>
          <w:vertAlign w:val="superscript"/>
        </w:rPr>
        <w:t>c</w:t>
      </w:r>
      <w:r>
        <w:rPr>
          <w:sz w:val="20"/>
        </w:rPr>
        <w:t xml:space="preserve"> xxxii daer om hier – nyet</w:t>
      </w:r>
    </w:p>
    <w:p w14:paraId="263E050B" w14:textId="77777777" w:rsidR="00BD483E" w:rsidRDefault="00BD483E">
      <w:pPr>
        <w:rPr>
          <w:sz w:val="20"/>
        </w:rPr>
      </w:pPr>
    </w:p>
    <w:p w14:paraId="34542B86" w14:textId="77777777" w:rsidR="00BD483E" w:rsidRDefault="00BD483E">
      <w:pPr>
        <w:rPr>
          <w:sz w:val="20"/>
        </w:rPr>
      </w:pPr>
      <w:r>
        <w:rPr>
          <w:sz w:val="20"/>
        </w:rPr>
        <w:t>vander voirsterie van SONNE die jaerlics te ghelden plach xii hollants gulden te betalen ten terminen als boven di</w:t>
      </w:r>
      <w:r>
        <w:rPr>
          <w:sz w:val="20"/>
        </w:rPr>
        <w:t xml:space="preserve">e GOESSEN MICHIELS SOEN haudt ende verdiendt metten baten ende profiten daer van comende by ghyften van mynen genedigen heer soe langhe als hen ghenueghen sal alsoe dat blijct met sinen openen brieven ghegeven tANDWERPEN xiiii daghe in septembris xiiii </w:t>
      </w:r>
      <w:r>
        <w:rPr>
          <w:sz w:val="20"/>
          <w:vertAlign w:val="superscript"/>
        </w:rPr>
        <w:t>c</w:t>
      </w:r>
      <w:r>
        <w:rPr>
          <w:sz w:val="20"/>
        </w:rPr>
        <w:t xml:space="preserve"> xxxi daer af vidimus overgegeven is in die rekening te korsmisse xiiii </w:t>
      </w:r>
      <w:r>
        <w:rPr>
          <w:sz w:val="20"/>
          <w:vertAlign w:val="superscript"/>
        </w:rPr>
        <w:t>c</w:t>
      </w:r>
      <w:r>
        <w:rPr>
          <w:sz w:val="20"/>
        </w:rPr>
        <w:t xml:space="preserve"> xxxi daer om hier  - nyet</w:t>
      </w:r>
    </w:p>
    <w:p w14:paraId="1C1673D2" w14:textId="77777777" w:rsidR="00BD483E" w:rsidRDefault="00BD483E">
      <w:pPr>
        <w:rPr>
          <w:sz w:val="20"/>
        </w:rPr>
      </w:pPr>
    </w:p>
    <w:p w14:paraId="24660559" w14:textId="77777777" w:rsidR="00BD483E" w:rsidRDefault="00BD483E">
      <w:pPr>
        <w:rPr>
          <w:sz w:val="20"/>
        </w:rPr>
      </w:pPr>
      <w:r>
        <w:rPr>
          <w:sz w:val="20"/>
        </w:rPr>
        <w:t>vander voirsterie van NUENEN ende WETTEN die jaerlics te gelden plach xiii hollants gulden te betalen ten terminen als boven daermense</w:t>
      </w:r>
    </w:p>
    <w:p w14:paraId="78E7FACD" w14:textId="77777777" w:rsidR="00BD483E" w:rsidRDefault="00BD483E">
      <w:pPr>
        <w:pBdr>
          <w:bottom w:val="double" w:sz="6" w:space="1" w:color="auto"/>
        </w:pBdr>
        <w:rPr>
          <w:sz w:val="20"/>
        </w:rPr>
      </w:pPr>
    </w:p>
    <w:p w14:paraId="768D71A5" w14:textId="77777777" w:rsidR="00BD483E" w:rsidRDefault="00BD483E">
      <w:pPr>
        <w:rPr>
          <w:sz w:val="20"/>
        </w:rPr>
      </w:pPr>
    </w:p>
    <w:p w14:paraId="2B4DCBCA" w14:textId="77777777" w:rsidR="00BD483E" w:rsidRDefault="00BD483E">
      <w:pPr>
        <w:rPr>
          <w:sz w:val="20"/>
        </w:rPr>
      </w:pPr>
      <w:r>
        <w:rPr>
          <w:sz w:val="20"/>
        </w:rPr>
        <w:t>076. 5. 2. 2</w:t>
      </w:r>
    </w:p>
    <w:p w14:paraId="628FE02B" w14:textId="77777777" w:rsidR="00BD483E" w:rsidRDefault="00BD483E">
      <w:pPr>
        <w:rPr>
          <w:sz w:val="20"/>
        </w:rPr>
      </w:pPr>
    </w:p>
    <w:p w14:paraId="4497BF04" w14:textId="77777777" w:rsidR="00BD483E" w:rsidRDefault="00BD483E">
      <w:pPr>
        <w:rPr>
          <w:sz w:val="20"/>
        </w:rPr>
      </w:pPr>
      <w:r>
        <w:rPr>
          <w:sz w:val="20"/>
        </w:rPr>
        <w:t>nu nye</w:t>
      </w:r>
      <w:r>
        <w:rPr>
          <w:sz w:val="20"/>
        </w:rPr>
        <w:t>t voir verhueren en can ende HEYN DONCKERMAN in pacht ghenoemen heeft om xii nyde arnems gulden tstuc tot iii s. iii d. gr. gherekent nyet want gheen termine hier bynnen begrepen en is – nyet</w:t>
      </w:r>
    </w:p>
    <w:p w14:paraId="0C87DDCA" w14:textId="77777777" w:rsidR="00BD483E" w:rsidRDefault="00BD483E">
      <w:pPr>
        <w:rPr>
          <w:sz w:val="20"/>
        </w:rPr>
      </w:pPr>
    </w:p>
    <w:p w14:paraId="53543FFC" w14:textId="77777777" w:rsidR="00BD483E" w:rsidRDefault="00BD483E">
      <w:pPr>
        <w:rPr>
          <w:sz w:val="20"/>
        </w:rPr>
      </w:pPr>
      <w:r>
        <w:rPr>
          <w:sz w:val="20"/>
        </w:rPr>
        <w:t>vander voirsterie van AERLE ende BAKEL die HEREN DIRCS ROEVERS erfgenamen toebehoeren plagen die nu JONCKER VAN WEESMAEL haudt by machten van scepenenbrieven vanden BOSSCH of van LOEVEN als men seyt by ghebreke somme van pennyngen aen HEREN WILLEM VAN GHENT ende doetse verdienen metten derpen AERLE  BEKE  ende  RYXSTE</w:t>
      </w:r>
      <w:r>
        <w:rPr>
          <w:sz w:val="20"/>
        </w:rPr>
        <w:t>L daer om hier – nyet</w:t>
      </w:r>
    </w:p>
    <w:p w14:paraId="622789D3" w14:textId="77777777" w:rsidR="00BD483E" w:rsidRDefault="00BD483E">
      <w:pPr>
        <w:rPr>
          <w:sz w:val="20"/>
        </w:rPr>
      </w:pPr>
    </w:p>
    <w:p w14:paraId="21DF5758" w14:textId="77777777" w:rsidR="00BD483E" w:rsidRDefault="00BD483E">
      <w:pPr>
        <w:rPr>
          <w:sz w:val="20"/>
        </w:rPr>
      </w:pPr>
      <w:r>
        <w:rPr>
          <w:sz w:val="20"/>
        </w:rPr>
        <w:t xml:space="preserve">vander voirsterie van ZOMEREN die jaerlics te ghelden plach xxiiii hollants gulden te betalen ten terminen als boven die ARNT DIE BRUYN haudt ende verdient metten baten ende profiten daer van comende by ghyften van onsen genedigen heer alsoe dat blijct by sinen brieven ghegeven tot GHENT xi daghe in junio xiiii </w:t>
      </w:r>
      <w:r>
        <w:rPr>
          <w:sz w:val="20"/>
          <w:vertAlign w:val="superscript"/>
        </w:rPr>
        <w:t>c</w:t>
      </w:r>
      <w:r>
        <w:rPr>
          <w:sz w:val="20"/>
        </w:rPr>
        <w:t xml:space="preserve"> xxxii ende alte wedersegghen daer af vidimus overgegeven is in die rekening eyndende tot korsmisse xiiii </w:t>
      </w:r>
      <w:r>
        <w:rPr>
          <w:sz w:val="20"/>
          <w:vertAlign w:val="superscript"/>
        </w:rPr>
        <w:t>c</w:t>
      </w:r>
      <w:r>
        <w:rPr>
          <w:sz w:val="20"/>
        </w:rPr>
        <w:t xml:space="preserve"> xxxii daer om hier – nyet</w:t>
      </w:r>
    </w:p>
    <w:p w14:paraId="10268FD5" w14:textId="77777777" w:rsidR="00BD483E" w:rsidRDefault="00BD483E">
      <w:pPr>
        <w:rPr>
          <w:sz w:val="20"/>
        </w:rPr>
      </w:pPr>
    </w:p>
    <w:p w14:paraId="32688F15" w14:textId="77777777" w:rsidR="00BD483E" w:rsidRDefault="00BD483E">
      <w:pPr>
        <w:rPr>
          <w:sz w:val="20"/>
        </w:rPr>
      </w:pPr>
      <w:r>
        <w:rPr>
          <w:sz w:val="20"/>
        </w:rPr>
        <w:t>vander voirsterie van VLIERDEN die PHILI</w:t>
      </w:r>
      <w:r>
        <w:rPr>
          <w:sz w:val="20"/>
        </w:rPr>
        <w:t>PS DIE VOIRSTER in pacht heeft siaers om een mander rogge der maten van Pedelant te betalen ten terminen als boven nyet want geen termine hier bynnen begrepen en is daer om hier – nyet</w:t>
      </w:r>
    </w:p>
    <w:p w14:paraId="7045F503" w14:textId="77777777" w:rsidR="00BD483E" w:rsidRDefault="00BD483E">
      <w:pPr>
        <w:rPr>
          <w:sz w:val="20"/>
        </w:rPr>
      </w:pPr>
    </w:p>
    <w:p w14:paraId="46D572DE" w14:textId="77777777" w:rsidR="00BD483E" w:rsidRDefault="00BD483E">
      <w:pPr>
        <w:rPr>
          <w:sz w:val="20"/>
        </w:rPr>
      </w:pPr>
      <w:r>
        <w:rPr>
          <w:sz w:val="20"/>
        </w:rPr>
        <w:t>vander voirsterie van ERPE die LEMMEN JANSSOEN haudt in pacht siers om iiii hollants gulden te betalen ten terminen als boven nyet want geen termine hier bynnen begrepen en is daer om hier – nyet</w:t>
      </w:r>
    </w:p>
    <w:p w14:paraId="05A49561" w14:textId="77777777" w:rsidR="00BD483E" w:rsidRDefault="00BD483E">
      <w:pPr>
        <w:rPr>
          <w:sz w:val="20"/>
        </w:rPr>
      </w:pPr>
    </w:p>
    <w:p w14:paraId="16035ED7" w14:textId="77777777" w:rsidR="00BD483E" w:rsidRDefault="00BD483E">
      <w:pPr>
        <w:rPr>
          <w:sz w:val="20"/>
        </w:rPr>
      </w:pPr>
    </w:p>
    <w:p w14:paraId="1A5A2537" w14:textId="77777777" w:rsidR="00BD483E" w:rsidRDefault="00BD483E">
      <w:pPr>
        <w:rPr>
          <w:sz w:val="20"/>
        </w:rPr>
      </w:pPr>
      <w:r>
        <w:rPr>
          <w:sz w:val="20"/>
        </w:rPr>
        <w:t>vander voirsterie van VECHGEL die GOEDERT JANS SOEN haudt in pacht siaers om vi hollants gulden te betalen ten terminen voirs. n</w:t>
      </w:r>
      <w:r>
        <w:rPr>
          <w:sz w:val="20"/>
        </w:rPr>
        <w:t>yet als boven – nyet</w:t>
      </w:r>
    </w:p>
    <w:p w14:paraId="0F5270EC" w14:textId="77777777" w:rsidR="00BD483E" w:rsidRDefault="00BD483E">
      <w:pPr>
        <w:rPr>
          <w:sz w:val="20"/>
        </w:rPr>
      </w:pPr>
    </w:p>
    <w:p w14:paraId="68C2BB37" w14:textId="77777777" w:rsidR="00BD483E" w:rsidRDefault="00BD483E">
      <w:pPr>
        <w:rPr>
          <w:sz w:val="20"/>
        </w:rPr>
      </w:pPr>
      <w:r>
        <w:rPr>
          <w:sz w:val="20"/>
        </w:rPr>
        <w:t>MAESLANT</w:t>
      </w:r>
    </w:p>
    <w:p w14:paraId="119510A3" w14:textId="77777777" w:rsidR="00BD483E" w:rsidRDefault="00BD483E">
      <w:pPr>
        <w:rPr>
          <w:sz w:val="20"/>
        </w:rPr>
      </w:pPr>
    </w:p>
    <w:p w14:paraId="1EAC0706" w14:textId="77777777" w:rsidR="00BD483E" w:rsidRDefault="00BD483E">
      <w:pPr>
        <w:rPr>
          <w:sz w:val="20"/>
        </w:rPr>
      </w:pPr>
      <w:r>
        <w:rPr>
          <w:sz w:val="20"/>
        </w:rPr>
        <w:t>vander voirsterien van OS HEES NYSTELRE BERCHEN ende LYTTOYEN metten SCRIJFAMPTEN van Maeslant die CLAES LOENMAN haudt te leen van mynen ghenedigen heer ende plaghen te ghelden hondert hollants gulden siaers daer om hier – nyet</w:t>
      </w:r>
    </w:p>
    <w:p w14:paraId="4896216F" w14:textId="77777777" w:rsidR="00BD483E" w:rsidRDefault="00BD483E">
      <w:pPr>
        <w:pBdr>
          <w:bottom w:val="double" w:sz="6" w:space="1" w:color="auto"/>
        </w:pBdr>
        <w:rPr>
          <w:sz w:val="20"/>
        </w:rPr>
      </w:pPr>
    </w:p>
    <w:p w14:paraId="428D7844" w14:textId="77777777" w:rsidR="00BD483E" w:rsidRDefault="00BD483E">
      <w:pPr>
        <w:rPr>
          <w:sz w:val="20"/>
        </w:rPr>
      </w:pPr>
    </w:p>
    <w:p w14:paraId="484B937B" w14:textId="77777777" w:rsidR="00BD483E" w:rsidRDefault="00BD483E">
      <w:pPr>
        <w:rPr>
          <w:sz w:val="20"/>
        </w:rPr>
      </w:pPr>
      <w:r>
        <w:rPr>
          <w:sz w:val="20"/>
        </w:rPr>
        <w:t xml:space="preserve">076. 5. 2. 3. </w:t>
      </w:r>
    </w:p>
    <w:p w14:paraId="1665BA2A" w14:textId="77777777" w:rsidR="00BD483E" w:rsidRDefault="00BD483E">
      <w:pPr>
        <w:rPr>
          <w:sz w:val="20"/>
        </w:rPr>
      </w:pPr>
    </w:p>
    <w:p w14:paraId="57A3A6FC" w14:textId="77777777" w:rsidR="00BD483E" w:rsidRDefault="00BD483E">
      <w:pPr>
        <w:rPr>
          <w:sz w:val="20"/>
        </w:rPr>
      </w:pPr>
      <w:r>
        <w:rPr>
          <w:sz w:val="20"/>
        </w:rPr>
        <w:t>vander voirsterie van MAREN die jaerlics te ghelden plach vii aude scilde te betalen ten terminen als boven die FRANC PERMAN bode te perde ons genedigen heren haudt ende doet verdienen metten baten ende profyten daer van comende by gy</w:t>
      </w:r>
      <w:r>
        <w:rPr>
          <w:sz w:val="20"/>
        </w:rPr>
        <w:t xml:space="preserve">ften van onsen ghenedigen heer also dat blijct met sinen openen brieve ghegeven tot BRUESSEL xii dage in junio xiiii </w:t>
      </w:r>
      <w:r>
        <w:rPr>
          <w:sz w:val="20"/>
          <w:vertAlign w:val="superscript"/>
        </w:rPr>
        <w:t>c</w:t>
      </w:r>
      <w:r>
        <w:rPr>
          <w:sz w:val="20"/>
        </w:rPr>
        <w:t xml:space="preserve"> xxxi daer af vidimus overgegeven is in die rekening eynde(nde) tsunte jansmisse xiiii </w:t>
      </w:r>
      <w:r>
        <w:rPr>
          <w:sz w:val="20"/>
          <w:vertAlign w:val="superscript"/>
        </w:rPr>
        <w:t>x</w:t>
      </w:r>
      <w:r>
        <w:rPr>
          <w:sz w:val="20"/>
        </w:rPr>
        <w:t xml:space="preserve"> xxxi daer om hier – nyet</w:t>
      </w:r>
    </w:p>
    <w:p w14:paraId="3C4A078F" w14:textId="77777777" w:rsidR="00BD483E" w:rsidRDefault="00BD483E">
      <w:pPr>
        <w:rPr>
          <w:sz w:val="20"/>
        </w:rPr>
      </w:pPr>
    </w:p>
    <w:p w14:paraId="7F10D602" w14:textId="77777777" w:rsidR="00BD483E" w:rsidRDefault="00BD483E">
      <w:pPr>
        <w:rPr>
          <w:sz w:val="20"/>
        </w:rPr>
      </w:pPr>
      <w:r>
        <w:rPr>
          <w:sz w:val="20"/>
        </w:rPr>
        <w:t>vander voirsterie int d’ EYGHEN die jaerlics te ghelden plach xxx hollants gulden te betalen als boven die MELYS JAN SENSEN SOEN haudt ende verdiendt metten baten ende profyten daer van comende soe lange als hij leven sal alsoe dat blijct metten openen brieve van onsen genedigen</w:t>
      </w:r>
      <w:r>
        <w:rPr>
          <w:sz w:val="20"/>
        </w:rPr>
        <w:t xml:space="preserve"> heer ghegeven tot BRUESSEL xx daghe in merte xiiii </w:t>
      </w:r>
      <w:r>
        <w:rPr>
          <w:sz w:val="20"/>
          <w:vertAlign w:val="superscript"/>
        </w:rPr>
        <w:t>c</w:t>
      </w:r>
      <w:r>
        <w:rPr>
          <w:sz w:val="20"/>
        </w:rPr>
        <w:t xml:space="preserve"> xxx daer af vidimus overgegeven is in die rekening eyndende tsunte jansmisse xiiii </w:t>
      </w:r>
      <w:r>
        <w:rPr>
          <w:sz w:val="20"/>
          <w:vertAlign w:val="superscript"/>
        </w:rPr>
        <w:t>c</w:t>
      </w:r>
      <w:r>
        <w:rPr>
          <w:sz w:val="20"/>
        </w:rPr>
        <w:t xml:space="preserve"> xxxi daer om hier – nyet</w:t>
      </w:r>
    </w:p>
    <w:p w14:paraId="43EEFB7E" w14:textId="77777777" w:rsidR="00BD483E" w:rsidRDefault="00BD483E">
      <w:pPr>
        <w:rPr>
          <w:sz w:val="20"/>
        </w:rPr>
      </w:pPr>
    </w:p>
    <w:p w14:paraId="4232F8D9" w14:textId="77777777" w:rsidR="00BD483E" w:rsidRDefault="00BD483E">
      <w:pPr>
        <w:rPr>
          <w:sz w:val="20"/>
        </w:rPr>
      </w:pPr>
      <w:r>
        <w:rPr>
          <w:sz w:val="20"/>
        </w:rPr>
        <w:t>vander voirsterie van BERLICHEM die jaerlics te ghelden plach viii holants gulden te betalen ten terminen als boi\ven die JAN VAN BERLICHEM koikenknecht wilen ons genedigen heren haudt ende doet verdienen voir die somme van vi cronen vrancrijx siaers alsoe lange als onsen genedigen heer dat ghenueghen sal alsoe dat blijct metten openen brieve va</w:t>
      </w:r>
      <w:r>
        <w:rPr>
          <w:sz w:val="20"/>
        </w:rPr>
        <w:t xml:space="preserve">n onsen ghenedigen heer ghegeven tot BRUESSEL iii dage in februari xiiii </w:t>
      </w:r>
      <w:r>
        <w:rPr>
          <w:sz w:val="20"/>
          <w:vertAlign w:val="superscript"/>
        </w:rPr>
        <w:t>c</w:t>
      </w:r>
      <w:r>
        <w:rPr>
          <w:sz w:val="20"/>
        </w:rPr>
        <w:t xml:space="preserve"> xxx daer af vidimus overgegeven is boven daer om hier – nyet</w:t>
      </w:r>
    </w:p>
    <w:p w14:paraId="38818223" w14:textId="77777777" w:rsidR="00BD483E" w:rsidRDefault="00BD483E">
      <w:pPr>
        <w:rPr>
          <w:sz w:val="20"/>
        </w:rPr>
      </w:pPr>
    </w:p>
    <w:p w14:paraId="5B6A425E" w14:textId="77777777" w:rsidR="00BD483E" w:rsidRDefault="00BD483E">
      <w:pPr>
        <w:rPr>
          <w:sz w:val="20"/>
        </w:rPr>
      </w:pPr>
      <w:r>
        <w:rPr>
          <w:sz w:val="20"/>
        </w:rPr>
        <w:t>OESTERWYCK</w:t>
      </w:r>
    </w:p>
    <w:p w14:paraId="1680FF32" w14:textId="77777777" w:rsidR="00BD483E" w:rsidRDefault="00BD483E">
      <w:pPr>
        <w:rPr>
          <w:sz w:val="20"/>
        </w:rPr>
      </w:pPr>
    </w:p>
    <w:p w14:paraId="6DCADBFB" w14:textId="77777777" w:rsidR="00BD483E" w:rsidRDefault="00BD483E">
      <w:pPr>
        <w:rPr>
          <w:sz w:val="20"/>
        </w:rPr>
      </w:pPr>
      <w:r>
        <w:rPr>
          <w:sz w:val="20"/>
        </w:rPr>
        <w:t xml:space="preserve">vander voirsterie van OESTERWYC die jaerlics te gelden plach xxiiii hollants gulden te betalen ten terminen als boven die HERMAN CLEYNAELDE doer werdet myns genedigen heren tshertoge haudt ende doet verdienen metten baten ende profiten daer van comende alsoe dat blijct bij ons genedigen heren openen brieve ghegeven tANDWERPEN xvii dage in septembris xiiii </w:t>
      </w:r>
      <w:r>
        <w:rPr>
          <w:sz w:val="20"/>
          <w:vertAlign w:val="superscript"/>
        </w:rPr>
        <w:t>c</w:t>
      </w:r>
      <w:r>
        <w:rPr>
          <w:sz w:val="20"/>
        </w:rPr>
        <w:t xml:space="preserve"> xxx</w:t>
      </w:r>
      <w:r>
        <w:rPr>
          <w:sz w:val="20"/>
        </w:rPr>
        <w:t xml:space="preserve">ii daer af vidimus te hoeve overgegeven is in die rekening eyndende tsunte jansmisse xiiii </w:t>
      </w:r>
      <w:r>
        <w:rPr>
          <w:sz w:val="20"/>
          <w:vertAlign w:val="superscript"/>
        </w:rPr>
        <w:t>c</w:t>
      </w:r>
      <w:r>
        <w:rPr>
          <w:sz w:val="20"/>
        </w:rPr>
        <w:t xml:space="preserve"> xxxiii daer om hier – nyet</w:t>
      </w:r>
    </w:p>
    <w:p w14:paraId="1A661C94" w14:textId="77777777" w:rsidR="00BD483E" w:rsidRDefault="00BD483E">
      <w:pPr>
        <w:rPr>
          <w:sz w:val="20"/>
        </w:rPr>
      </w:pPr>
    </w:p>
    <w:p w14:paraId="5A631EEC" w14:textId="77777777" w:rsidR="00BD483E" w:rsidRDefault="00BD483E">
      <w:pPr>
        <w:rPr>
          <w:sz w:val="20"/>
        </w:rPr>
      </w:pPr>
      <w:r>
        <w:rPr>
          <w:sz w:val="20"/>
        </w:rPr>
        <w:t xml:space="preserve">vander voirsterie van sunte HILWERENBEKE die jaerlics te ghelden plach xvi hollants gulden te betalen ten terminen als boven die ROMBOUT EVERTS SOEN haudt ende doet verdienen metten baten ende profyten daer van comende also dat blijct by ghyften van onsen ghenedigen heer alsoe lange hem dat genuegen sal met sinen openen brieve gegeven xx daghe in junio xiiii </w:t>
      </w:r>
      <w:r>
        <w:rPr>
          <w:sz w:val="20"/>
          <w:vertAlign w:val="superscript"/>
        </w:rPr>
        <w:t>c</w:t>
      </w:r>
      <w:r>
        <w:rPr>
          <w:sz w:val="20"/>
        </w:rPr>
        <w:t xml:space="preserve"> xxxi daer af vidimus overgeg</w:t>
      </w:r>
      <w:r>
        <w:rPr>
          <w:sz w:val="20"/>
        </w:rPr>
        <w:t>even is als boven daer om hier – nyet</w:t>
      </w:r>
    </w:p>
    <w:p w14:paraId="27A636AD" w14:textId="77777777" w:rsidR="00BD483E" w:rsidRDefault="00BD483E">
      <w:pPr>
        <w:pBdr>
          <w:bottom w:val="double" w:sz="6" w:space="1" w:color="auto"/>
        </w:pBdr>
        <w:rPr>
          <w:sz w:val="20"/>
        </w:rPr>
      </w:pPr>
    </w:p>
    <w:p w14:paraId="2E8C56C0" w14:textId="77777777" w:rsidR="00BD483E" w:rsidRDefault="00BD483E">
      <w:pPr>
        <w:rPr>
          <w:sz w:val="20"/>
        </w:rPr>
      </w:pPr>
    </w:p>
    <w:p w14:paraId="58E8DDAA" w14:textId="77777777" w:rsidR="00BD483E" w:rsidRDefault="00BD483E">
      <w:pPr>
        <w:rPr>
          <w:sz w:val="20"/>
        </w:rPr>
      </w:pPr>
      <w:r>
        <w:rPr>
          <w:sz w:val="20"/>
        </w:rPr>
        <w:t>076. 5. 2. 4</w:t>
      </w:r>
    </w:p>
    <w:p w14:paraId="788C9B65" w14:textId="77777777" w:rsidR="00BD483E" w:rsidRDefault="00BD483E">
      <w:pPr>
        <w:rPr>
          <w:sz w:val="20"/>
        </w:rPr>
      </w:pPr>
    </w:p>
    <w:p w14:paraId="45326D53" w14:textId="77777777" w:rsidR="00BD483E" w:rsidRDefault="00BD483E">
      <w:pPr>
        <w:rPr>
          <w:sz w:val="20"/>
        </w:rPr>
      </w:pPr>
      <w:r>
        <w:rPr>
          <w:sz w:val="20"/>
        </w:rPr>
        <w:t>vander voirsterie van TILBORCH die xi hollants gulden siaers plach te gelden ende die DIRC VAN HAESTRICHT doet verdienen metten baten daer van comende metten derpen TILBORCH GOERLE ende DRUENEN ende aen hem verstelt daer om hier – nyet</w:t>
      </w:r>
    </w:p>
    <w:p w14:paraId="3A98D7E7" w14:textId="77777777" w:rsidR="00BD483E" w:rsidRDefault="00BD483E">
      <w:pPr>
        <w:rPr>
          <w:sz w:val="20"/>
        </w:rPr>
      </w:pPr>
    </w:p>
    <w:p w14:paraId="149F8F17" w14:textId="77777777" w:rsidR="00BD483E" w:rsidRDefault="00BD483E">
      <w:pPr>
        <w:rPr>
          <w:sz w:val="20"/>
        </w:rPr>
      </w:pPr>
      <w:r>
        <w:rPr>
          <w:sz w:val="20"/>
        </w:rPr>
        <w:t>vander voirsterie van DRUENEN die v hollants gulden siaers plach te gelden oic verstelt aen den voirs. Dirck daer om hier – nyet</w:t>
      </w:r>
    </w:p>
    <w:p w14:paraId="4841147C" w14:textId="77777777" w:rsidR="00BD483E" w:rsidRDefault="00BD483E">
      <w:pPr>
        <w:rPr>
          <w:sz w:val="20"/>
        </w:rPr>
      </w:pPr>
    </w:p>
    <w:p w14:paraId="03BBBC8E" w14:textId="77777777" w:rsidR="00BD483E" w:rsidRDefault="00BD483E">
      <w:pPr>
        <w:rPr>
          <w:sz w:val="20"/>
        </w:rPr>
      </w:pPr>
      <w:r>
        <w:rPr>
          <w:sz w:val="20"/>
        </w:rPr>
        <w:t>vander voirsterie van HELVOERT die HEYN TOYTE in pacht genoemen heeft om iiii nyde arnems g</w:t>
      </w:r>
      <w:r>
        <w:rPr>
          <w:sz w:val="20"/>
        </w:rPr>
        <w:t>ulden te betalen ten terminen als boven nyet want gheen termine hier bynnen begrepen en is daer om hier – nyet</w:t>
      </w:r>
    </w:p>
    <w:p w14:paraId="543D4F74" w14:textId="77777777" w:rsidR="00BD483E" w:rsidRDefault="00BD483E">
      <w:pPr>
        <w:rPr>
          <w:sz w:val="20"/>
        </w:rPr>
      </w:pPr>
    </w:p>
    <w:p w14:paraId="4F1DF400" w14:textId="77777777" w:rsidR="00BD483E" w:rsidRDefault="00BD483E">
      <w:pPr>
        <w:rPr>
          <w:sz w:val="20"/>
        </w:rPr>
      </w:pPr>
    </w:p>
    <w:p w14:paraId="4B267C31" w14:textId="77777777" w:rsidR="00BD483E" w:rsidRDefault="00BD483E">
      <w:pPr>
        <w:rPr>
          <w:sz w:val="20"/>
        </w:rPr>
      </w:pPr>
    </w:p>
    <w:p w14:paraId="1E7735A0" w14:textId="77777777" w:rsidR="00BD483E" w:rsidRDefault="00BD483E">
      <w:pPr>
        <w:rPr>
          <w:sz w:val="20"/>
        </w:rPr>
      </w:pPr>
    </w:p>
    <w:p w14:paraId="5E50FC16" w14:textId="77777777" w:rsidR="00BD483E" w:rsidRDefault="00BD483E">
      <w:pPr>
        <w:rPr>
          <w:sz w:val="20"/>
        </w:rPr>
      </w:pPr>
      <w:r>
        <w:rPr>
          <w:sz w:val="20"/>
        </w:rPr>
        <w:t>vander voirsterie van VUCHT die jaerlics te ghelden plach ix hollants gulden end eix d. die JAN VAN DER DUSSEN haudt ende doet verdienen also dat blijct inder voirsterie van STRIPT daer om hier – nyet</w:t>
      </w:r>
    </w:p>
    <w:p w14:paraId="63E3C456" w14:textId="77777777" w:rsidR="00BD483E" w:rsidRDefault="00BD483E">
      <w:pPr>
        <w:rPr>
          <w:sz w:val="20"/>
        </w:rPr>
      </w:pPr>
    </w:p>
    <w:p w14:paraId="33F00A1C" w14:textId="77777777" w:rsidR="00BD483E" w:rsidRDefault="00BD483E">
      <w:pPr>
        <w:rPr>
          <w:sz w:val="20"/>
        </w:rPr>
      </w:pPr>
      <w:r>
        <w:rPr>
          <w:sz w:val="20"/>
        </w:rPr>
        <w:t>vander voirsterie van ORTEN ende HYNTEM die EVERT DIE VOIRSTER in pacht haudt siaers om iii nyde arnems gulden te betalen ten terminen als boven nyet als boven – nyet</w:t>
      </w:r>
    </w:p>
    <w:p w14:paraId="1AC0991C" w14:textId="77777777" w:rsidR="00BD483E" w:rsidRDefault="00BD483E">
      <w:pPr>
        <w:rPr>
          <w:sz w:val="20"/>
        </w:rPr>
      </w:pPr>
    </w:p>
    <w:p w14:paraId="69BE7ED7" w14:textId="77777777" w:rsidR="00BD483E" w:rsidRDefault="00BD483E">
      <w:pPr>
        <w:rPr>
          <w:sz w:val="20"/>
        </w:rPr>
      </w:pPr>
      <w:r>
        <w:rPr>
          <w:sz w:val="20"/>
        </w:rPr>
        <w:t>andere ontfanck van was com</w:t>
      </w:r>
      <w:r>
        <w:rPr>
          <w:sz w:val="20"/>
        </w:rPr>
        <w:t>ende vanden voirsterien hier nae volgende ende verschenen half tsunte jansmisse ende half tot korsmisse nyet want daer af hier geen termine begrepen en is daer om hier – nyet</w:t>
      </w:r>
    </w:p>
    <w:p w14:paraId="4C14FCBC" w14:textId="77777777" w:rsidR="00BD483E" w:rsidRDefault="00BD483E">
      <w:pPr>
        <w:rPr>
          <w:sz w:val="20"/>
        </w:rPr>
      </w:pPr>
    </w:p>
    <w:p w14:paraId="5C309116" w14:textId="77777777" w:rsidR="00BD483E" w:rsidRDefault="00BD483E">
      <w:pPr>
        <w:rPr>
          <w:sz w:val="20"/>
        </w:rPr>
      </w:pPr>
      <w:r>
        <w:rPr>
          <w:sz w:val="20"/>
        </w:rPr>
        <w:t>vander voirsterie van BAKEL v l. siaers</w:t>
      </w:r>
    </w:p>
    <w:p w14:paraId="4E3ADC32" w14:textId="77777777" w:rsidR="00BD483E" w:rsidRDefault="00BD483E">
      <w:pPr>
        <w:rPr>
          <w:sz w:val="20"/>
        </w:rPr>
      </w:pPr>
      <w:r>
        <w:rPr>
          <w:sz w:val="20"/>
        </w:rPr>
        <w:t>vander voirsterie van MIDDELROY x l. siaers</w:t>
      </w:r>
    </w:p>
    <w:p w14:paraId="431E56E3" w14:textId="77777777" w:rsidR="00BD483E" w:rsidRDefault="00BD483E">
      <w:pPr>
        <w:rPr>
          <w:sz w:val="20"/>
        </w:rPr>
      </w:pPr>
      <w:r>
        <w:rPr>
          <w:sz w:val="20"/>
        </w:rPr>
        <w:t>vander voirsterie van BEKE xii l. siaers</w:t>
      </w:r>
    </w:p>
    <w:p w14:paraId="7DF80B71" w14:textId="77777777" w:rsidR="00BD483E" w:rsidRDefault="00BD483E">
      <w:pPr>
        <w:rPr>
          <w:sz w:val="20"/>
        </w:rPr>
      </w:pPr>
      <w:r>
        <w:rPr>
          <w:sz w:val="20"/>
        </w:rPr>
        <w:t>vander voirsterie van DEN DUNGHEN viii l. siaers</w:t>
      </w:r>
    </w:p>
    <w:p w14:paraId="2FDBEB1B" w14:textId="77777777" w:rsidR="00BD483E" w:rsidRDefault="00BD483E">
      <w:pPr>
        <w:rPr>
          <w:sz w:val="20"/>
        </w:rPr>
      </w:pPr>
      <w:r>
        <w:rPr>
          <w:sz w:val="20"/>
        </w:rPr>
        <w:t>vande rvoirsterie van NUENEN xii l. siaers</w:t>
      </w:r>
    </w:p>
    <w:p w14:paraId="22D74ACB" w14:textId="77777777" w:rsidR="00BD483E" w:rsidRDefault="00BD483E">
      <w:pPr>
        <w:rPr>
          <w:sz w:val="20"/>
        </w:rPr>
      </w:pPr>
      <w:r>
        <w:rPr>
          <w:sz w:val="20"/>
        </w:rPr>
        <w:t>vander SCUTTERIE VANDEN BOSSCH x l. siaers</w:t>
      </w:r>
    </w:p>
    <w:p w14:paraId="385D1B5F" w14:textId="77777777" w:rsidR="00BD483E" w:rsidRDefault="00BD483E">
      <w:pPr>
        <w:rPr>
          <w:sz w:val="20"/>
        </w:rPr>
      </w:pPr>
      <w:r>
        <w:rPr>
          <w:sz w:val="20"/>
        </w:rPr>
        <w:t>hier af nyet gevallen als boven daer om hier – nyet</w:t>
      </w:r>
    </w:p>
    <w:p w14:paraId="66EFEC3E" w14:textId="77777777" w:rsidR="00BD483E" w:rsidRDefault="00BD483E">
      <w:pPr>
        <w:rPr>
          <w:sz w:val="20"/>
        </w:rPr>
      </w:pPr>
    </w:p>
    <w:p w14:paraId="1D46F379" w14:textId="77777777" w:rsidR="00BD483E" w:rsidRDefault="00BD483E">
      <w:pPr>
        <w:rPr>
          <w:sz w:val="20"/>
        </w:rPr>
      </w:pPr>
      <w:r>
        <w:rPr>
          <w:sz w:val="20"/>
        </w:rPr>
        <w:t>somme van alden ontfanc</w:t>
      </w:r>
      <w:r>
        <w:rPr>
          <w:sz w:val="20"/>
        </w:rPr>
        <w:t>k van deser rekening ende compt op cxli l. xv d. gr. licht</w:t>
      </w:r>
    </w:p>
    <w:p w14:paraId="45F7207B" w14:textId="77777777" w:rsidR="00BD483E" w:rsidRDefault="00BD483E">
      <w:pPr>
        <w:pBdr>
          <w:bottom w:val="double" w:sz="6" w:space="1" w:color="auto"/>
        </w:pBdr>
        <w:rPr>
          <w:sz w:val="20"/>
        </w:rPr>
      </w:pPr>
    </w:p>
    <w:p w14:paraId="34A5D903" w14:textId="77777777" w:rsidR="00BD483E" w:rsidRDefault="00BD483E">
      <w:pPr>
        <w:rPr>
          <w:sz w:val="20"/>
        </w:rPr>
      </w:pPr>
    </w:p>
    <w:p w14:paraId="5983291F" w14:textId="77777777" w:rsidR="00BD483E" w:rsidRDefault="00BD483E">
      <w:pPr>
        <w:rPr>
          <w:sz w:val="20"/>
        </w:rPr>
      </w:pPr>
      <w:r>
        <w:rPr>
          <w:sz w:val="20"/>
        </w:rPr>
        <w:t>076. 5. 2. 5</w:t>
      </w:r>
    </w:p>
    <w:p w14:paraId="17CD6CB8" w14:textId="77777777" w:rsidR="00BD483E" w:rsidRDefault="00BD483E">
      <w:pPr>
        <w:rPr>
          <w:sz w:val="20"/>
        </w:rPr>
      </w:pPr>
    </w:p>
    <w:p w14:paraId="3ED09C3F" w14:textId="77777777" w:rsidR="00BD483E" w:rsidRDefault="00BD483E">
      <w:pPr>
        <w:rPr>
          <w:sz w:val="20"/>
        </w:rPr>
      </w:pPr>
      <w:r>
        <w:rPr>
          <w:sz w:val="20"/>
        </w:rPr>
        <w:t>UTGHEVEN YWEN SMOLLEN SCOUTHET TEN BOSCH</w:t>
      </w:r>
    </w:p>
    <w:p w14:paraId="6406E8B6" w14:textId="77777777" w:rsidR="00BD483E" w:rsidRDefault="00BD483E">
      <w:pPr>
        <w:rPr>
          <w:sz w:val="20"/>
        </w:rPr>
      </w:pPr>
      <w:r>
        <w:rPr>
          <w:sz w:val="20"/>
        </w:rPr>
        <w:t>eerst van JUSTICIEGHELDE daer aff elc die ghericht woerdt die meuster / meister/ menster heeft een croen vrancrijx</w:t>
      </w:r>
    </w:p>
    <w:p w14:paraId="781A876C" w14:textId="77777777" w:rsidR="00BD483E" w:rsidRDefault="00BD483E">
      <w:pPr>
        <w:rPr>
          <w:sz w:val="20"/>
        </w:rPr>
      </w:pPr>
      <w:r>
        <w:rPr>
          <w:sz w:val="20"/>
        </w:rPr>
        <w:t>van GHEENKEN VANDEN LANGHENCRUYS die ghericht waert tot BEKE metten zeel daer voir hier een croen vrancrijx valent v s. vi d. gr. ii cromsterten</w:t>
      </w:r>
    </w:p>
    <w:p w14:paraId="2CCA3D5C" w14:textId="77777777" w:rsidR="00BD483E" w:rsidRDefault="00BD483E">
      <w:pPr>
        <w:rPr>
          <w:sz w:val="20"/>
        </w:rPr>
      </w:pPr>
      <w:r>
        <w:rPr>
          <w:sz w:val="20"/>
        </w:rPr>
        <w:t>van KORSKEN VAN ERSSEL die ten BOSSCH ghecorrigiert waert metter kaken daer af meuster JAN had v s. vi d.gr. ii cromsterten</w:t>
      </w:r>
    </w:p>
    <w:p w14:paraId="65A0C777" w14:textId="77777777" w:rsidR="00BD483E" w:rsidRDefault="00BD483E">
      <w:pPr>
        <w:rPr>
          <w:sz w:val="20"/>
        </w:rPr>
      </w:pPr>
      <w:r>
        <w:rPr>
          <w:sz w:val="20"/>
        </w:rPr>
        <w:t>van JACOP KR</w:t>
      </w:r>
      <w:r>
        <w:rPr>
          <w:sz w:val="20"/>
        </w:rPr>
        <w:t>AECBIER [dubieus] van BAERTWYC die oic ghecorrigeert waert metter kaken daer voir hier v s. vi d. gr. ii cromsterten</w:t>
      </w:r>
    </w:p>
    <w:p w14:paraId="64110049" w14:textId="77777777" w:rsidR="00BD483E" w:rsidRDefault="00BD483E">
      <w:pPr>
        <w:rPr>
          <w:sz w:val="20"/>
        </w:rPr>
      </w:pPr>
      <w:r>
        <w:rPr>
          <w:sz w:val="20"/>
        </w:rPr>
        <w:t>van MERTEN DEN WILDEN die oic gecorrigeert waert metter kaken ten BOSSCH daie voir hier v s. vi d. gr. ii cromsterten</w:t>
      </w:r>
    </w:p>
    <w:p w14:paraId="7B44EB79" w14:textId="77777777" w:rsidR="00BD483E" w:rsidRDefault="00BD483E">
      <w:pPr>
        <w:rPr>
          <w:sz w:val="20"/>
        </w:rPr>
      </w:pPr>
      <w:r>
        <w:rPr>
          <w:sz w:val="20"/>
        </w:rPr>
        <w:t>van KATELYN metten handen die den steen ten BOSSCH droech daer voir hier v s. vi d. gr. ii cromsterten</w:t>
      </w:r>
    </w:p>
    <w:p w14:paraId="1E0A83EF" w14:textId="77777777" w:rsidR="00BD483E" w:rsidRDefault="00BD483E">
      <w:pPr>
        <w:rPr>
          <w:sz w:val="20"/>
        </w:rPr>
      </w:pPr>
      <w:r>
        <w:rPr>
          <w:sz w:val="20"/>
        </w:rPr>
        <w:t>van KATELINEN VAN ZOMEREN die oic gecorrigeert waert metten steen ten BOSSCH daer voir hier v s. vi d. gr. ii cromsterten</w:t>
      </w:r>
    </w:p>
    <w:p w14:paraId="14742EC9" w14:textId="77777777" w:rsidR="00BD483E" w:rsidRDefault="00BD483E">
      <w:pPr>
        <w:rPr>
          <w:sz w:val="20"/>
        </w:rPr>
      </w:pPr>
    </w:p>
    <w:p w14:paraId="48338905" w14:textId="77777777" w:rsidR="00BD483E" w:rsidRDefault="00BD483E">
      <w:pPr>
        <w:rPr>
          <w:sz w:val="20"/>
        </w:rPr>
      </w:pPr>
      <w:r>
        <w:rPr>
          <w:sz w:val="20"/>
        </w:rPr>
        <w:t>somme van justiciegelde xxxiii s. iiii d. gr.</w:t>
      </w:r>
    </w:p>
    <w:p w14:paraId="7C1C60E6" w14:textId="77777777" w:rsidR="00BD483E" w:rsidRDefault="00BD483E">
      <w:pPr>
        <w:rPr>
          <w:sz w:val="20"/>
        </w:rPr>
      </w:pPr>
    </w:p>
    <w:p w14:paraId="67BE60D2" w14:textId="77777777" w:rsidR="00BD483E" w:rsidRDefault="00BD483E">
      <w:pPr>
        <w:rPr>
          <w:sz w:val="20"/>
        </w:rPr>
      </w:pPr>
      <w:r>
        <w:rPr>
          <w:sz w:val="20"/>
        </w:rPr>
        <w:t>ande</w:t>
      </w:r>
      <w:r>
        <w:rPr>
          <w:sz w:val="20"/>
        </w:rPr>
        <w:t>re utgheven die scouthet die jaerlics heeft voir siin wedden ende sollers die somme van C cronen stuc tot xl groten gherekent brabants gelts daer af die termine beloept van deser rekening op v ma(e)nden ende een half gedragende xlvj croenen tstuc te xl gr. valent vii l. xii s. ix d. gr. i yngh.</w:t>
      </w:r>
    </w:p>
    <w:p w14:paraId="0D954F81" w14:textId="77777777" w:rsidR="00BD483E" w:rsidRDefault="00BD483E">
      <w:pPr>
        <w:rPr>
          <w:sz w:val="20"/>
        </w:rPr>
      </w:pPr>
    </w:p>
    <w:p w14:paraId="3417BAF7" w14:textId="77777777" w:rsidR="00BD483E" w:rsidRDefault="00BD483E">
      <w:pPr>
        <w:rPr>
          <w:sz w:val="20"/>
        </w:rPr>
      </w:pPr>
      <w:r>
        <w:rPr>
          <w:sz w:val="20"/>
        </w:rPr>
        <w:t>die CLERCK des scoutheden die jaerlics heeft voir siin wedden ende sollers die somme van xii cronen ten prise voirs. daer om hier vander tijt van deser rekening compt op vl cronen te xl gr. valent xviii s. iiii d. g</w:t>
      </w:r>
      <w:r>
        <w:rPr>
          <w:sz w:val="20"/>
        </w:rPr>
        <w:t xml:space="preserve">r. </w:t>
      </w:r>
    </w:p>
    <w:p w14:paraId="0D6C6AED" w14:textId="77777777" w:rsidR="00BD483E" w:rsidRDefault="00BD483E">
      <w:pPr>
        <w:rPr>
          <w:sz w:val="20"/>
        </w:rPr>
      </w:pPr>
    </w:p>
    <w:p w14:paraId="134ECDBB" w14:textId="77777777" w:rsidR="00BD483E" w:rsidRDefault="00BD483E">
      <w:pPr>
        <w:rPr>
          <w:sz w:val="20"/>
        </w:rPr>
      </w:pPr>
      <w:r>
        <w:rPr>
          <w:sz w:val="20"/>
        </w:rPr>
        <w:t>somme vanden wedden viii l. xi s. i d. gr. i yngh.</w:t>
      </w:r>
    </w:p>
    <w:p w14:paraId="51374B49" w14:textId="77777777" w:rsidR="00BD483E" w:rsidRDefault="00BD483E">
      <w:pPr>
        <w:rPr>
          <w:sz w:val="20"/>
        </w:rPr>
      </w:pPr>
    </w:p>
    <w:p w14:paraId="51500CE1" w14:textId="77777777" w:rsidR="00BD483E" w:rsidRDefault="00BD483E">
      <w:pPr>
        <w:rPr>
          <w:sz w:val="20"/>
        </w:rPr>
      </w:pPr>
      <w:r>
        <w:rPr>
          <w:sz w:val="20"/>
        </w:rPr>
        <w:t xml:space="preserve">andere utgheven om daer mede te betalen den HERTOGHE VAN CLEVE den welken bewijst siin jaerlics te heffen uytten ampten ende reynten vanden BBossch vi </w:t>
      </w:r>
      <w:r>
        <w:rPr>
          <w:sz w:val="20"/>
          <w:vertAlign w:val="superscript"/>
        </w:rPr>
        <w:t>c</w:t>
      </w:r>
      <w:r>
        <w:rPr>
          <w:sz w:val="20"/>
        </w:rPr>
        <w:t xml:space="preserve"> peters half tot paesschen ende half tot bamisse ende gheordineert te betalen te werden</w:t>
      </w:r>
    </w:p>
    <w:p w14:paraId="070AFA05" w14:textId="77777777" w:rsidR="00BD483E" w:rsidRDefault="00BD483E">
      <w:pPr>
        <w:pBdr>
          <w:bottom w:val="double" w:sz="6" w:space="1" w:color="auto"/>
        </w:pBdr>
        <w:rPr>
          <w:sz w:val="20"/>
        </w:rPr>
      </w:pPr>
    </w:p>
    <w:p w14:paraId="4B2642F8" w14:textId="77777777" w:rsidR="00BD483E" w:rsidRDefault="00BD483E">
      <w:pPr>
        <w:rPr>
          <w:sz w:val="20"/>
        </w:rPr>
      </w:pPr>
    </w:p>
    <w:p w14:paraId="15E403EE" w14:textId="77777777" w:rsidR="00BD483E" w:rsidRDefault="00BD483E">
      <w:pPr>
        <w:rPr>
          <w:sz w:val="20"/>
        </w:rPr>
      </w:pPr>
    </w:p>
    <w:p w14:paraId="67778126" w14:textId="77777777" w:rsidR="00BD483E" w:rsidRDefault="00BD483E">
      <w:pPr>
        <w:rPr>
          <w:sz w:val="20"/>
        </w:rPr>
      </w:pPr>
    </w:p>
    <w:p w14:paraId="6EA277C7" w14:textId="77777777" w:rsidR="00BD483E" w:rsidRDefault="00BD483E">
      <w:pPr>
        <w:rPr>
          <w:sz w:val="20"/>
        </w:rPr>
      </w:pPr>
    </w:p>
    <w:p w14:paraId="69D9F97D" w14:textId="77777777" w:rsidR="00BD483E" w:rsidRDefault="00BD483E">
      <w:pPr>
        <w:rPr>
          <w:sz w:val="20"/>
        </w:rPr>
      </w:pPr>
    </w:p>
    <w:p w14:paraId="6A451556" w14:textId="77777777" w:rsidR="00BD483E" w:rsidRDefault="00BD483E">
      <w:pPr>
        <w:rPr>
          <w:sz w:val="20"/>
        </w:rPr>
      </w:pPr>
    </w:p>
    <w:p w14:paraId="775077C7" w14:textId="77777777" w:rsidR="00BD483E" w:rsidRDefault="00BD483E">
      <w:pPr>
        <w:rPr>
          <w:sz w:val="20"/>
        </w:rPr>
      </w:pPr>
    </w:p>
    <w:p w14:paraId="651010F1" w14:textId="77777777" w:rsidR="00BD483E" w:rsidRDefault="00BD483E">
      <w:pPr>
        <w:rPr>
          <w:sz w:val="20"/>
        </w:rPr>
      </w:pPr>
    </w:p>
    <w:p w14:paraId="3466CCEF" w14:textId="77777777" w:rsidR="00BD483E" w:rsidRDefault="00BD483E">
      <w:pPr>
        <w:rPr>
          <w:sz w:val="20"/>
        </w:rPr>
      </w:pPr>
    </w:p>
    <w:p w14:paraId="66D0CF6E" w14:textId="77777777" w:rsidR="00BD483E" w:rsidRDefault="00BD483E">
      <w:pPr>
        <w:rPr>
          <w:sz w:val="20"/>
        </w:rPr>
      </w:pPr>
      <w:r>
        <w:rPr>
          <w:sz w:val="20"/>
        </w:rPr>
        <w:t>076. 5. 2. 6</w:t>
      </w:r>
    </w:p>
    <w:p w14:paraId="73B28A4C" w14:textId="77777777" w:rsidR="00BD483E" w:rsidRDefault="00BD483E">
      <w:pPr>
        <w:rPr>
          <w:sz w:val="20"/>
        </w:rPr>
      </w:pPr>
      <w:r>
        <w:rPr>
          <w:sz w:val="20"/>
        </w:rPr>
        <w:t xml:space="preserve">  </w:t>
      </w:r>
    </w:p>
    <w:p w14:paraId="23706F8F" w14:textId="77777777" w:rsidR="00BD483E" w:rsidRDefault="00BD483E">
      <w:pPr>
        <w:rPr>
          <w:sz w:val="20"/>
        </w:rPr>
      </w:pPr>
      <w:r>
        <w:rPr>
          <w:sz w:val="20"/>
        </w:rPr>
        <w:t xml:space="preserve">byden hoghenscouthet ii </w:t>
      </w:r>
      <w:r>
        <w:rPr>
          <w:sz w:val="20"/>
          <w:vertAlign w:val="superscript"/>
        </w:rPr>
        <w:t>c</w:t>
      </w:r>
      <w:r>
        <w:rPr>
          <w:sz w:val="20"/>
        </w:rPr>
        <w:t xml:space="preserve"> peters byden rentmeester cl peters ende by elken onderscouthet l peters daer om hier vanden vijff onderscoutheten ontfanc ghemaect is by quytancien vanden hertoghe</w:t>
      </w:r>
      <w:r>
        <w:rPr>
          <w:sz w:val="20"/>
        </w:rPr>
        <w:t xml:space="preserve"> van Cleve vanden termine van paesschen xiiii </w:t>
      </w:r>
      <w:r>
        <w:rPr>
          <w:sz w:val="20"/>
          <w:vertAlign w:val="superscript"/>
        </w:rPr>
        <w:t>c</w:t>
      </w:r>
      <w:r>
        <w:rPr>
          <w:sz w:val="20"/>
        </w:rPr>
        <w:t xml:space="preserve"> xxxvi mette hoghenscouthet die somme van ii </w:t>
      </w:r>
      <w:r>
        <w:rPr>
          <w:sz w:val="20"/>
          <w:vertAlign w:val="superscript"/>
        </w:rPr>
        <w:t>c</w:t>
      </w:r>
      <w:r>
        <w:rPr>
          <w:sz w:val="20"/>
        </w:rPr>
        <w:t xml:space="preserve"> xxv peters tstuc gerekent ten prise als die stad vanden Bosch betaelt gelijc voer ontfanc gemaect is valent lxxiiii l. xvi s. iii d. gr.</w:t>
      </w:r>
    </w:p>
    <w:p w14:paraId="2B7494CC" w14:textId="77777777" w:rsidR="00BD483E" w:rsidRDefault="00BD483E">
      <w:pPr>
        <w:rPr>
          <w:sz w:val="20"/>
        </w:rPr>
      </w:pPr>
    </w:p>
    <w:p w14:paraId="327D1367" w14:textId="77777777" w:rsidR="00BD483E" w:rsidRDefault="00BD483E">
      <w:pPr>
        <w:rPr>
          <w:sz w:val="20"/>
          <w:lang w:val="fr-FR"/>
        </w:rPr>
      </w:pPr>
      <w:r>
        <w:rPr>
          <w:sz w:val="20"/>
          <w:lang w:val="fr-FR"/>
        </w:rPr>
        <w:t>somme per se lxxiiii l. xvi s. iii d. gr.</w:t>
      </w:r>
    </w:p>
    <w:p w14:paraId="035E203A" w14:textId="77777777" w:rsidR="00BD483E" w:rsidRDefault="00BD483E">
      <w:pPr>
        <w:rPr>
          <w:sz w:val="20"/>
          <w:lang w:val="fr-FR"/>
        </w:rPr>
      </w:pPr>
    </w:p>
    <w:p w14:paraId="4D070153" w14:textId="77777777" w:rsidR="00BD483E" w:rsidRDefault="00BD483E">
      <w:pPr>
        <w:rPr>
          <w:sz w:val="20"/>
        </w:rPr>
      </w:pPr>
      <w:r>
        <w:rPr>
          <w:sz w:val="20"/>
        </w:rPr>
        <w:t>andere utgheven by ghyften van mynen genedigen heer den hertoghe</w:t>
      </w:r>
    </w:p>
    <w:p w14:paraId="20CAA618" w14:textId="77777777" w:rsidR="00BD483E" w:rsidRDefault="00BD483E">
      <w:pPr>
        <w:rPr>
          <w:sz w:val="20"/>
        </w:rPr>
      </w:pPr>
      <w:r>
        <w:rPr>
          <w:sz w:val="20"/>
        </w:rPr>
        <w:t>HENRIC CROCK VELKENER den welken myn genedigen heer van Boirgonien ende van Brabant etc. ghegeven heeft tot sinen wederseggen op die baten ende profyten comend evander VOIR</w:t>
      </w:r>
      <w:r>
        <w:rPr>
          <w:sz w:val="20"/>
        </w:rPr>
        <w:t xml:space="preserve">STERIE VAN ORSSCOT ende van BERSSE die somme van xv cronen tot xl gr. stuc siaers daer af ontfanck ghemaect is hier voir uyt handen des scoutheden vanden Bossch alst blijct by enen openen brieve van mandamente van mynen genedigen heer shertogen daer op ghemaect – ghegeven xi daghen in junio xiiii </w:t>
      </w:r>
      <w:r>
        <w:rPr>
          <w:sz w:val="20"/>
          <w:vertAlign w:val="superscript"/>
        </w:rPr>
        <w:t>c</w:t>
      </w:r>
      <w:r>
        <w:rPr>
          <w:sz w:val="20"/>
        </w:rPr>
        <w:t xml:space="preserve"> xxxii daer af copie overgegeven is te hoeve tsunte jansmisse xiiii </w:t>
      </w:r>
      <w:r>
        <w:rPr>
          <w:sz w:val="20"/>
          <w:vertAlign w:val="superscript"/>
        </w:rPr>
        <w:t>c</w:t>
      </w:r>
      <w:r>
        <w:rPr>
          <w:sz w:val="20"/>
        </w:rPr>
        <w:t xml:space="preserve"> xxxii nyet want hier gheen termine bynnen begrepen en is daer om hier – nyet</w:t>
      </w:r>
    </w:p>
    <w:p w14:paraId="1952B180" w14:textId="77777777" w:rsidR="00BD483E" w:rsidRDefault="00BD483E">
      <w:pPr>
        <w:rPr>
          <w:sz w:val="20"/>
        </w:rPr>
      </w:pPr>
    </w:p>
    <w:p w14:paraId="1470399E" w14:textId="77777777" w:rsidR="00BD483E" w:rsidRDefault="00BD483E">
      <w:pPr>
        <w:rPr>
          <w:sz w:val="20"/>
        </w:rPr>
      </w:pPr>
      <w:r>
        <w:rPr>
          <w:sz w:val="20"/>
        </w:rPr>
        <w:t xml:space="preserve">somme van alden utgheven van deser rekeningen lxxxv l. viii d. i </w:t>
      </w:r>
      <w:r>
        <w:rPr>
          <w:sz w:val="20"/>
        </w:rPr>
        <w:t>yngh. licht</w:t>
      </w:r>
    </w:p>
    <w:p w14:paraId="305F2C21" w14:textId="77777777" w:rsidR="00BD483E" w:rsidRDefault="00BD483E">
      <w:pPr>
        <w:rPr>
          <w:sz w:val="20"/>
        </w:rPr>
      </w:pPr>
    </w:p>
    <w:p w14:paraId="4E2CBDA3" w14:textId="77777777" w:rsidR="00BD483E" w:rsidRDefault="00BD483E">
      <w:pPr>
        <w:rPr>
          <w:sz w:val="20"/>
        </w:rPr>
      </w:pPr>
      <w:r>
        <w:rPr>
          <w:sz w:val="20"/>
        </w:rPr>
        <w:t>aldus is die voirs. schouthet hier sculdich lvi l. vi d. gr. ii yngh. licht</w:t>
      </w:r>
    </w:p>
    <w:p w14:paraId="2573F347" w14:textId="77777777" w:rsidR="00BD483E" w:rsidRDefault="00BD483E">
      <w:pPr>
        <w:rPr>
          <w:sz w:val="20"/>
        </w:rPr>
      </w:pPr>
      <w:r>
        <w:rPr>
          <w:sz w:val="20"/>
        </w:rPr>
        <w:t>dair aff PETEREN VANDEN EYCKEN gecommitteert totten ontfanghe generael van Brabant na inhout der blijder incompst mijns genedigen heeren sal behoeren tontfaen xxviii l. iii d. gr. i yngh.</w:t>
      </w:r>
    </w:p>
    <w:p w14:paraId="6C48B532" w14:textId="77777777" w:rsidR="00BD483E" w:rsidRDefault="00BD483E">
      <w:pPr>
        <w:rPr>
          <w:sz w:val="20"/>
        </w:rPr>
      </w:pPr>
      <w:r>
        <w:rPr>
          <w:sz w:val="20"/>
        </w:rPr>
        <w:t>daerenboven blijft die voirs. schouthet sculdich xxviii l. iii d. gr. i yngh.</w:t>
      </w:r>
    </w:p>
    <w:p w14:paraId="3C5C272A" w14:textId="77777777" w:rsidR="00BD483E" w:rsidRDefault="00BD483E">
      <w:pPr>
        <w:rPr>
          <w:sz w:val="20"/>
        </w:rPr>
      </w:pPr>
      <w:r>
        <w:rPr>
          <w:sz w:val="20"/>
        </w:rPr>
        <w:t xml:space="preserve">ende men is hem sculdich by zynre voirgaende rekeningen clxi l. xv s. vi d. gr. xxii miten </w:t>
      </w:r>
    </w:p>
    <w:p w14:paraId="36575498" w14:textId="77777777" w:rsidR="00BD483E" w:rsidRDefault="00BD483E">
      <w:pPr>
        <w:rPr>
          <w:sz w:val="20"/>
        </w:rPr>
      </w:pPr>
      <w:r>
        <w:rPr>
          <w:sz w:val="20"/>
        </w:rPr>
        <w:t>blijft dat men hem schuldich is cxxxiii l. xv s. iii d. gr. xiiii</w:t>
      </w:r>
      <w:r>
        <w:rPr>
          <w:sz w:val="20"/>
        </w:rPr>
        <w:t xml:space="preserve"> miten lichts gelts</w:t>
      </w:r>
    </w:p>
    <w:p w14:paraId="4F5518FE" w14:textId="77777777" w:rsidR="00BD483E" w:rsidRDefault="00BD483E">
      <w:pPr>
        <w:pBdr>
          <w:bottom w:val="double" w:sz="6" w:space="1" w:color="auto"/>
        </w:pBdr>
        <w:rPr>
          <w:sz w:val="20"/>
        </w:rPr>
      </w:pPr>
    </w:p>
    <w:p w14:paraId="0EACB6F2" w14:textId="77777777" w:rsidR="00BD483E" w:rsidRDefault="00BD483E">
      <w:pPr>
        <w:rPr>
          <w:sz w:val="20"/>
        </w:rPr>
      </w:pPr>
    </w:p>
    <w:p w14:paraId="12F32042" w14:textId="77777777" w:rsidR="00BD483E" w:rsidRDefault="00BD483E">
      <w:pPr>
        <w:rPr>
          <w:sz w:val="20"/>
        </w:rPr>
      </w:pPr>
      <w:r>
        <w:rPr>
          <w:sz w:val="20"/>
        </w:rPr>
        <w:t>076. 5. 2. 7  blanco</w:t>
      </w:r>
    </w:p>
    <w:p w14:paraId="14293C40" w14:textId="77777777" w:rsidR="00BD483E" w:rsidRDefault="00BD483E">
      <w:pPr>
        <w:rPr>
          <w:sz w:val="20"/>
        </w:rPr>
      </w:pPr>
      <w:r>
        <w:rPr>
          <w:sz w:val="20"/>
        </w:rPr>
        <w:t>076. 5 .2. 8</w:t>
      </w:r>
    </w:p>
    <w:p w14:paraId="0CF9268A" w14:textId="77777777" w:rsidR="00BD483E" w:rsidRDefault="00BD483E">
      <w:pPr>
        <w:rPr>
          <w:sz w:val="20"/>
        </w:rPr>
      </w:pPr>
    </w:p>
    <w:p w14:paraId="4D4833F4" w14:textId="77777777" w:rsidR="00BD483E" w:rsidRDefault="00BD483E">
      <w:pPr>
        <w:rPr>
          <w:sz w:val="20"/>
        </w:rPr>
      </w:pPr>
      <w:r>
        <w:rPr>
          <w:sz w:val="20"/>
        </w:rPr>
        <w:t xml:space="preserve">REKENINGHEN WILLEMS VAN OSSE HERMANS SOEN SCOUTHET TEN BOSCH van myns genedigen heren weghen van Boirgongnen ende van Brabant vanden forifeyten vervallen ende opcominghen den voirs. scouthetdom toebehoerende sint den viii </w:t>
      </w:r>
      <w:r>
        <w:rPr>
          <w:sz w:val="20"/>
          <w:vertAlign w:val="superscript"/>
        </w:rPr>
        <w:t>sten</w:t>
      </w:r>
      <w:r>
        <w:rPr>
          <w:sz w:val="20"/>
        </w:rPr>
        <w:t xml:space="preserve"> dach in junio xiiii </w:t>
      </w:r>
      <w:r>
        <w:rPr>
          <w:sz w:val="20"/>
          <w:vertAlign w:val="superscript"/>
        </w:rPr>
        <w:t>c</w:t>
      </w:r>
      <w:r>
        <w:rPr>
          <w:sz w:val="20"/>
        </w:rPr>
        <w:t xml:space="preserve"> xxxvi totten yersten dach van september int selver jaer beyde incluys dat die voirs. scouthet ontset was ende YWAEN DE MOLLE weder int voirs. ampt gheset die welc rekening ghemaect is in diversen munten die</w:t>
      </w:r>
      <w:r>
        <w:rPr>
          <w:sz w:val="20"/>
        </w:rPr>
        <w:t xml:space="preserve"> alle ghevaluweert siin in ponden scillinghen penningen hellinghen munten lichts gelts te weten een croen vrancrijcx enen gulden peter enen reyael tot v s. vi d. gr. ii cst., enen beyers gulden iiii s. iiii d. gr., enen nyden arnems gulden tot iii s. ii d. gr. ende enen nyden klinckert tot iiii s. vi d. gr. ende alle ander munten daer nae volgende nae gelande – ghedaen tot BRUESSEL</w:t>
      </w:r>
    </w:p>
    <w:p w14:paraId="65FDFDD7" w14:textId="77777777" w:rsidR="00BD483E" w:rsidRDefault="00BD483E">
      <w:pPr>
        <w:rPr>
          <w:sz w:val="20"/>
        </w:rPr>
      </w:pPr>
    </w:p>
    <w:p w14:paraId="5C001804" w14:textId="77777777" w:rsidR="00BD483E" w:rsidRDefault="00BD483E">
      <w:pPr>
        <w:rPr>
          <w:sz w:val="20"/>
        </w:rPr>
      </w:pPr>
      <w:r>
        <w:rPr>
          <w:sz w:val="20"/>
        </w:rPr>
        <w:t>eerst bynnen der stat van den Bosch ende daer omtrent van criminelen saken van COPPEN ARNTS SOEN die dootsloech JAN VAN BEKE t</w:t>
      </w:r>
      <w:r>
        <w:rPr>
          <w:sz w:val="20"/>
        </w:rPr>
        <w:t>en Bossch ende is voirvluchtich daer om hier – nyet</w:t>
      </w:r>
    </w:p>
    <w:p w14:paraId="0AA63569" w14:textId="77777777" w:rsidR="00BD483E" w:rsidRDefault="00BD483E">
      <w:pPr>
        <w:rPr>
          <w:sz w:val="20"/>
        </w:rPr>
      </w:pPr>
      <w:r>
        <w:rPr>
          <w:sz w:val="20"/>
        </w:rPr>
        <w:t>van GHEENKEN VAN ERPE sloech doet JOIRDEN VANDEN ARENNEEST tot BROGHEL ende is voirvluchtich daer om hier – nyet</w:t>
      </w:r>
    </w:p>
    <w:p w14:paraId="255BBC76" w14:textId="77777777" w:rsidR="00BD483E" w:rsidRDefault="00BD483E">
      <w:pPr>
        <w:rPr>
          <w:sz w:val="20"/>
        </w:rPr>
      </w:pPr>
      <w:r>
        <w:rPr>
          <w:sz w:val="20"/>
        </w:rPr>
        <w:t>van WOUTER VANDEN LOEPE sloech doet LAURENS SPAPEN tot EYCK ende is voirvluchtich daer om hier – nyet</w:t>
      </w:r>
    </w:p>
    <w:p w14:paraId="4B59C100" w14:textId="77777777" w:rsidR="00BD483E" w:rsidRDefault="00BD483E">
      <w:pPr>
        <w:rPr>
          <w:sz w:val="20"/>
        </w:rPr>
      </w:pPr>
      <w:r>
        <w:rPr>
          <w:sz w:val="20"/>
        </w:rPr>
        <w:t>van TIELEN WILLEMS SOEN sloech doot PAUWELS VAN CROMVOERT ende is voirvluchtich daer om hier – nyet</w:t>
      </w:r>
    </w:p>
    <w:p w14:paraId="4D4DF770" w14:textId="77777777" w:rsidR="00BD483E" w:rsidRDefault="00BD483E">
      <w:pPr>
        <w:rPr>
          <w:sz w:val="20"/>
        </w:rPr>
      </w:pPr>
    </w:p>
    <w:p w14:paraId="431A66BE" w14:textId="77777777" w:rsidR="00BD483E" w:rsidRDefault="00BD483E">
      <w:pPr>
        <w:rPr>
          <w:sz w:val="20"/>
        </w:rPr>
      </w:pPr>
      <w:r>
        <w:rPr>
          <w:sz w:val="20"/>
        </w:rPr>
        <w:t>andere brueken gheordineert bynnen der stat vanden Bossch op die doetslegers te weten wie den anderen doetsleet die verboert sine lijf ende sine</w:t>
      </w:r>
      <w:r>
        <w:rPr>
          <w:sz w:val="20"/>
        </w:rPr>
        <w:t xml:space="preserve"> goet op datmen hem gevangen can ende is hy uyten weghe soe verboert hi oeck sine lijf ende sine goet ende syne haffelic goet daer aff is gheuseeert dat die heer hem al dat gheheel aenverdt soe ver alst van synre wegen toe compt </w:t>
      </w:r>
    </w:p>
    <w:p w14:paraId="66E465CE" w14:textId="77777777" w:rsidR="00BD483E" w:rsidRDefault="00BD483E">
      <w:pPr>
        <w:rPr>
          <w:sz w:val="20"/>
        </w:rPr>
      </w:pPr>
    </w:p>
    <w:p w14:paraId="6322876B" w14:textId="77777777" w:rsidR="00BD483E" w:rsidRDefault="00BD483E">
      <w:pPr>
        <w:rPr>
          <w:sz w:val="20"/>
        </w:rPr>
      </w:pPr>
    </w:p>
    <w:p w14:paraId="3EB2102D" w14:textId="77777777" w:rsidR="00BD483E" w:rsidRDefault="00BD483E">
      <w:pPr>
        <w:rPr>
          <w:sz w:val="20"/>
        </w:rPr>
      </w:pPr>
    </w:p>
    <w:p w14:paraId="5023754C" w14:textId="77777777" w:rsidR="00BD483E" w:rsidRDefault="00BD483E">
      <w:pPr>
        <w:rPr>
          <w:sz w:val="20"/>
        </w:rPr>
      </w:pPr>
    </w:p>
    <w:p w14:paraId="7B57D479" w14:textId="77777777" w:rsidR="00BD483E" w:rsidRDefault="00BD483E">
      <w:pPr>
        <w:rPr>
          <w:sz w:val="20"/>
        </w:rPr>
      </w:pPr>
    </w:p>
    <w:p w14:paraId="737F2D6D" w14:textId="77777777" w:rsidR="00BD483E" w:rsidRDefault="00BD483E">
      <w:pPr>
        <w:rPr>
          <w:sz w:val="20"/>
        </w:rPr>
      </w:pPr>
    </w:p>
    <w:p w14:paraId="70FE9805" w14:textId="77777777" w:rsidR="00BD483E" w:rsidRDefault="00BD483E">
      <w:pPr>
        <w:rPr>
          <w:sz w:val="20"/>
        </w:rPr>
      </w:pPr>
    </w:p>
    <w:p w14:paraId="721AE788" w14:textId="77777777" w:rsidR="00BD483E" w:rsidRDefault="00BD483E">
      <w:pPr>
        <w:rPr>
          <w:sz w:val="20"/>
        </w:rPr>
      </w:pPr>
    </w:p>
    <w:p w14:paraId="0D314605" w14:textId="77777777" w:rsidR="00BD483E" w:rsidRDefault="00BD483E">
      <w:pPr>
        <w:rPr>
          <w:sz w:val="20"/>
        </w:rPr>
      </w:pPr>
    </w:p>
    <w:p w14:paraId="3657D9CD" w14:textId="77777777" w:rsidR="00BD483E" w:rsidRDefault="00BD483E">
      <w:pPr>
        <w:rPr>
          <w:sz w:val="20"/>
        </w:rPr>
      </w:pPr>
      <w:r>
        <w:rPr>
          <w:sz w:val="20"/>
        </w:rPr>
        <w:t>van HENRIC VAN UDEN die dootsloech JAN VAN MAREN ende teghem hem sijn lijf verweren most want hij hem om gods wil bat dat hij ginck slapen ende verdroech hem des vechtens doe seyde JAN VAN MAREN neen boefken gy moet hyer blyven ende stac hem twe wonden ende doe stac Henric</w:t>
      </w:r>
      <w:r>
        <w:rPr>
          <w:sz w:val="20"/>
        </w:rPr>
        <w:t xml:space="preserve"> om ende stac hem een wonde ende dair aff bleef hy doot end eheeft den maghen ghezwoent ende ROELOFF COENEN had siin goet ghecoft om xx arnems gulden dat YWAEN DIE MOL gherekent heeft in dees voirgaende rekening want eeen arm knecht is ende om bden wil van veel goeder mannen heeft hem die scouthet laeten poynten om xxx arnems gulden valent iiii l. xv s. gr.</w:t>
      </w:r>
    </w:p>
    <w:p w14:paraId="634B58D9" w14:textId="77777777" w:rsidR="00BD483E" w:rsidRDefault="00BD483E">
      <w:pPr>
        <w:pBdr>
          <w:bottom w:val="double" w:sz="6" w:space="1" w:color="auto"/>
        </w:pBdr>
        <w:rPr>
          <w:sz w:val="20"/>
        </w:rPr>
      </w:pPr>
    </w:p>
    <w:p w14:paraId="5C9C72B1" w14:textId="77777777" w:rsidR="00BD483E" w:rsidRDefault="00BD483E">
      <w:pPr>
        <w:rPr>
          <w:sz w:val="20"/>
        </w:rPr>
      </w:pPr>
    </w:p>
    <w:p w14:paraId="78E8E5C9" w14:textId="77777777" w:rsidR="00BD483E" w:rsidRDefault="00BD483E">
      <w:pPr>
        <w:rPr>
          <w:sz w:val="20"/>
        </w:rPr>
      </w:pPr>
      <w:r>
        <w:rPr>
          <w:sz w:val="20"/>
        </w:rPr>
        <w:t>076. 5. 2. 9</w:t>
      </w:r>
    </w:p>
    <w:p w14:paraId="19C44908" w14:textId="77777777" w:rsidR="00BD483E" w:rsidRDefault="00BD483E">
      <w:pPr>
        <w:rPr>
          <w:sz w:val="20"/>
        </w:rPr>
      </w:pPr>
    </w:p>
    <w:p w14:paraId="1A3278DF" w14:textId="77777777" w:rsidR="00BD483E" w:rsidRDefault="00BD483E">
      <w:pPr>
        <w:rPr>
          <w:sz w:val="20"/>
        </w:rPr>
      </w:pPr>
      <w:r>
        <w:rPr>
          <w:sz w:val="20"/>
        </w:rPr>
        <w:t>van LONYS VAN GHEMONDEN die kyffelic was tegen GHEENKEN COFFERMANS ende stack hem een cleyn wondeken dat hy in tween of in drien dagen d</w:t>
      </w:r>
      <w:r>
        <w:rPr>
          <w:sz w:val="20"/>
        </w:rPr>
        <w:t xml:space="preserve">aer na en ghevueylden ende si maecten haer zoen ende Gheenken ghinck droncken drincken ende vrauweren ende danssen ende bleef onversienlic liggen ende storf ende die magen Gheenkens lieten lichtelic pointen om dat hy hem selven versumet hadde ende Loenys voirs. is een man van goeder aert ende heeft gheen goet soe liete hem die schouthet pointen om lx nyde aernems gulden qui valent ix l. x s. gr. </w:t>
      </w:r>
    </w:p>
    <w:p w14:paraId="1D53C8FF" w14:textId="77777777" w:rsidR="00BD483E" w:rsidRDefault="00BD483E">
      <w:pPr>
        <w:rPr>
          <w:sz w:val="20"/>
        </w:rPr>
      </w:pPr>
      <w:r>
        <w:rPr>
          <w:sz w:val="20"/>
        </w:rPr>
        <w:t xml:space="preserve">  </w:t>
      </w:r>
    </w:p>
    <w:p w14:paraId="3252AB24" w14:textId="77777777" w:rsidR="00BD483E" w:rsidRDefault="00BD483E">
      <w:pPr>
        <w:rPr>
          <w:sz w:val="20"/>
        </w:rPr>
      </w:pPr>
      <w:r>
        <w:rPr>
          <w:sz w:val="20"/>
        </w:rPr>
        <w:t>andere brueken geordoneert als boven opten vreede ende is te weten wie dat vree brake ende daer aff becalenge</w:t>
      </w:r>
      <w:r>
        <w:rPr>
          <w:sz w:val="20"/>
        </w:rPr>
        <w:t xml:space="preserve">ert woirt ende verwonnen metten recht die verboert inder manieren als die doetsloegher doet – nyet gevallen </w:t>
      </w:r>
    </w:p>
    <w:p w14:paraId="287C4904" w14:textId="77777777" w:rsidR="00BD483E" w:rsidRDefault="00BD483E">
      <w:pPr>
        <w:rPr>
          <w:sz w:val="20"/>
        </w:rPr>
      </w:pPr>
    </w:p>
    <w:p w14:paraId="4309D620" w14:textId="77777777" w:rsidR="00BD483E" w:rsidRDefault="00BD483E">
      <w:pPr>
        <w:rPr>
          <w:sz w:val="20"/>
        </w:rPr>
      </w:pPr>
      <w:r>
        <w:rPr>
          <w:sz w:val="20"/>
        </w:rPr>
        <w:t>andere brueken gheordineert als boven op die ghene die huystotinge doen ende is te weten wye quame by daghe of by nachte in enichs mans huys binnen der stat vanden Bossch sijns ondanx ende die gheen daer over claeghde dasert ghesciede, die soude misbueren in dien dat hij daer af betuigt wordde ende verwonnen metten rechte sijn lijf ende sijn goet, mar waert dat viel dat een poorter of een vremde man</w:t>
      </w:r>
      <w:r>
        <w:rPr>
          <w:sz w:val="20"/>
        </w:rPr>
        <w:t xml:space="preserve"> quaem in enich smans huis omme hem te vreesen of te oevelen van sinen live ende die gheen daer sij op quamen hem verweren moeste van node ende hij dan inder nootweeringen een of meer doet sloege die soude verboren jeghen den heer iiii d. bossch gels ende die were dair hijt mede dade – nyet gevallen </w:t>
      </w:r>
    </w:p>
    <w:p w14:paraId="6B6861E3" w14:textId="77777777" w:rsidR="00BD483E" w:rsidRDefault="00BD483E">
      <w:pPr>
        <w:rPr>
          <w:sz w:val="20"/>
        </w:rPr>
      </w:pPr>
    </w:p>
    <w:p w14:paraId="1E80409F" w14:textId="77777777" w:rsidR="00BD483E" w:rsidRDefault="00BD483E">
      <w:pPr>
        <w:rPr>
          <w:sz w:val="20"/>
        </w:rPr>
      </w:pPr>
      <w:r>
        <w:rPr>
          <w:sz w:val="20"/>
        </w:rPr>
        <w:t>andere brueken ende is te weten wie dat sloghe den oversten scouthet off den onderscouthet off den enen vanden poirtieren vanden tween die soude mysboeren siin hant op dat hij daer af betuycht woird ende verwo</w:t>
      </w:r>
      <w:r>
        <w:rPr>
          <w:sz w:val="20"/>
        </w:rPr>
        <w:t xml:space="preserve">nnen metten recht ende die welc vanden poirtieren dat gheslaghen woirde die soude die heer neemen op dat die gheen weer daer die hant aen verboeren mocht – nyet gevallen </w:t>
      </w:r>
    </w:p>
    <w:p w14:paraId="393BD0AE" w14:textId="77777777" w:rsidR="00BD483E" w:rsidRDefault="00BD483E">
      <w:pPr>
        <w:pBdr>
          <w:bottom w:val="double" w:sz="6" w:space="1" w:color="auto"/>
        </w:pBdr>
        <w:rPr>
          <w:sz w:val="20"/>
        </w:rPr>
      </w:pPr>
    </w:p>
    <w:p w14:paraId="46C17089" w14:textId="77777777" w:rsidR="00BD483E" w:rsidRDefault="00BD483E">
      <w:pPr>
        <w:rPr>
          <w:sz w:val="20"/>
        </w:rPr>
      </w:pPr>
    </w:p>
    <w:p w14:paraId="060722FF" w14:textId="77777777" w:rsidR="00BD483E" w:rsidRDefault="00BD483E">
      <w:pPr>
        <w:rPr>
          <w:sz w:val="20"/>
        </w:rPr>
      </w:pPr>
      <w:r>
        <w:rPr>
          <w:sz w:val="20"/>
        </w:rPr>
        <w:t xml:space="preserve">076. 5. 2. 10 </w:t>
      </w:r>
    </w:p>
    <w:p w14:paraId="5AD64157" w14:textId="77777777" w:rsidR="00BD483E" w:rsidRDefault="00BD483E">
      <w:pPr>
        <w:rPr>
          <w:sz w:val="20"/>
        </w:rPr>
      </w:pPr>
    </w:p>
    <w:p w14:paraId="689582FD" w14:textId="77777777" w:rsidR="00BD483E" w:rsidRDefault="00BD483E">
      <w:pPr>
        <w:rPr>
          <w:sz w:val="20"/>
        </w:rPr>
      </w:pPr>
      <w:r>
        <w:rPr>
          <w:sz w:val="20"/>
        </w:rPr>
        <w:t>andere brueken ende is te weten wie dat sprake op enen scepenen om des rechts wille die soude misboeren soe verre hij daer af betuycht worde ende verwonnen metten rechte dat hy sal staen ter sentencien ende wijsdoms der scepenen alsoe groet als sy dat zelver kennen zelen ende wisen als hy gebruect sal hebben ende tot dier</w:t>
      </w:r>
      <w:r>
        <w:rPr>
          <w:sz w:val="20"/>
        </w:rPr>
        <w:t xml:space="preserve"> tijt sal hij gehouden wesen vanden heer tot dat die scepenen dat gewijst sullen hebben – niet gevallen</w:t>
      </w:r>
    </w:p>
    <w:p w14:paraId="4ACF22B0" w14:textId="77777777" w:rsidR="00BD483E" w:rsidRDefault="00BD483E">
      <w:pPr>
        <w:rPr>
          <w:sz w:val="20"/>
        </w:rPr>
      </w:pPr>
    </w:p>
    <w:p w14:paraId="0772A0AB" w14:textId="77777777" w:rsidR="00BD483E" w:rsidRDefault="00BD483E">
      <w:pPr>
        <w:rPr>
          <w:sz w:val="20"/>
        </w:rPr>
      </w:pPr>
      <w:r>
        <w:rPr>
          <w:sz w:val="20"/>
        </w:rPr>
        <w:t>andere brueken geordineeert als boven vanden gheenen die ontemeliken zaken doen binnen der stad van den Bossch tegen den heer ende des stadrecht vanden Bossch</w:t>
      </w:r>
    </w:p>
    <w:p w14:paraId="538A74B8" w14:textId="77777777" w:rsidR="00BD483E" w:rsidRDefault="00BD483E">
      <w:pPr>
        <w:rPr>
          <w:sz w:val="20"/>
        </w:rPr>
      </w:pPr>
    </w:p>
    <w:p w14:paraId="01ACA451" w14:textId="77777777" w:rsidR="00BD483E" w:rsidRDefault="00BD483E">
      <w:pPr>
        <w:rPr>
          <w:sz w:val="20"/>
        </w:rPr>
      </w:pPr>
      <w:r>
        <w:rPr>
          <w:sz w:val="20"/>
        </w:rPr>
        <w:t>van DIERICK SCHUERMAN vanden DUNGHEN dien de schouthet opseggende was dat zijn wijf i pexken dat van enen wagen gevallen was aengeverdt hadde ende dat Dirick dat syns weten op gehouden hadde daer af die scouthet seggen woude dat hijt gestolen hadd</w:t>
      </w:r>
      <w:r>
        <w:rPr>
          <w:sz w:val="20"/>
        </w:rPr>
        <w:t xml:space="preserve">e ende hy maecte syn pointinge om xvi arnems gulden qui valent l s. viii d. gr. </w:t>
      </w:r>
    </w:p>
    <w:p w14:paraId="5728795D" w14:textId="77777777" w:rsidR="00BD483E" w:rsidRDefault="00BD483E">
      <w:pPr>
        <w:rPr>
          <w:sz w:val="20"/>
        </w:rPr>
      </w:pPr>
    </w:p>
    <w:p w14:paraId="46C4B8A2" w14:textId="77777777" w:rsidR="00BD483E" w:rsidRDefault="00BD483E">
      <w:pPr>
        <w:rPr>
          <w:sz w:val="20"/>
        </w:rPr>
      </w:pPr>
      <w:r>
        <w:rPr>
          <w:sz w:val="20"/>
        </w:rPr>
        <w:t xml:space="preserve">van ROELOFF DEN CLERCK die ten BOSSCH gericht was metten zeel ende doen hadde twee cleyn perdekens by hem daer hij mede gegrepen waert ende gouwen vi aernems gulden qui valent xix s. gr. </w:t>
      </w:r>
    </w:p>
    <w:p w14:paraId="03EBF326" w14:textId="77777777" w:rsidR="00BD483E" w:rsidRDefault="00BD483E">
      <w:pPr>
        <w:rPr>
          <w:sz w:val="20"/>
        </w:rPr>
      </w:pPr>
    </w:p>
    <w:p w14:paraId="0DDBB98C" w14:textId="77777777" w:rsidR="00BD483E" w:rsidRDefault="00BD483E">
      <w:pPr>
        <w:rPr>
          <w:sz w:val="20"/>
        </w:rPr>
      </w:pPr>
      <w:r>
        <w:rPr>
          <w:sz w:val="20"/>
        </w:rPr>
        <w:t>andere ontfanck van kueren ende brueken ende alrehanden penningen boeten van civilen saken bynnen der stad vanden Bossch</w:t>
      </w:r>
    </w:p>
    <w:p w14:paraId="4169E0F0" w14:textId="77777777" w:rsidR="00BD483E" w:rsidRDefault="00BD483E">
      <w:pPr>
        <w:pBdr>
          <w:bottom w:val="double" w:sz="6" w:space="1" w:color="auto"/>
        </w:pBdr>
        <w:rPr>
          <w:sz w:val="20"/>
        </w:rPr>
      </w:pPr>
    </w:p>
    <w:p w14:paraId="15E7300E" w14:textId="77777777" w:rsidR="00BD483E" w:rsidRDefault="00BD483E">
      <w:pPr>
        <w:rPr>
          <w:sz w:val="20"/>
        </w:rPr>
      </w:pPr>
    </w:p>
    <w:p w14:paraId="612B4CE5" w14:textId="77777777" w:rsidR="00BD483E" w:rsidRDefault="00BD483E">
      <w:pPr>
        <w:rPr>
          <w:sz w:val="20"/>
        </w:rPr>
      </w:pPr>
      <w:r>
        <w:rPr>
          <w:sz w:val="20"/>
        </w:rPr>
        <w:t>076. 5. 2. 11</w:t>
      </w:r>
    </w:p>
    <w:p w14:paraId="5531D5CA" w14:textId="77777777" w:rsidR="00BD483E" w:rsidRDefault="00BD483E">
      <w:pPr>
        <w:rPr>
          <w:sz w:val="20"/>
        </w:rPr>
      </w:pPr>
    </w:p>
    <w:p w14:paraId="73E39619" w14:textId="77777777" w:rsidR="00BD483E" w:rsidRDefault="00BD483E">
      <w:pPr>
        <w:rPr>
          <w:sz w:val="20"/>
        </w:rPr>
      </w:pPr>
      <w:r>
        <w:rPr>
          <w:sz w:val="20"/>
        </w:rPr>
        <w:t xml:space="preserve">brueken </w:t>
      </w:r>
    </w:p>
    <w:p w14:paraId="7D02369D" w14:textId="77777777" w:rsidR="00BD483E" w:rsidRDefault="00BD483E">
      <w:pPr>
        <w:rPr>
          <w:sz w:val="20"/>
        </w:rPr>
      </w:pPr>
      <w:r>
        <w:rPr>
          <w:sz w:val="20"/>
        </w:rPr>
        <w:t>van v s. van vustenslagen</w:t>
      </w:r>
    </w:p>
    <w:p w14:paraId="58F616DA" w14:textId="77777777" w:rsidR="00BD483E" w:rsidRDefault="00BD483E">
      <w:pPr>
        <w:rPr>
          <w:sz w:val="20"/>
        </w:rPr>
      </w:pPr>
      <w:r>
        <w:rPr>
          <w:sz w:val="20"/>
        </w:rPr>
        <w:t>van xlv s. van mestrecken</w:t>
      </w:r>
    </w:p>
    <w:p w14:paraId="73D77FBC" w14:textId="77777777" w:rsidR="00BD483E" w:rsidRDefault="00BD483E">
      <w:pPr>
        <w:rPr>
          <w:sz w:val="20"/>
        </w:rPr>
      </w:pPr>
      <w:r>
        <w:rPr>
          <w:sz w:val="20"/>
        </w:rPr>
        <w:t>van xlv van onrechten aenvange</w:t>
      </w:r>
    </w:p>
    <w:p w14:paraId="2D4C47A2" w14:textId="77777777" w:rsidR="00BD483E" w:rsidRDefault="00BD483E">
      <w:pPr>
        <w:rPr>
          <w:sz w:val="20"/>
        </w:rPr>
      </w:pPr>
      <w:r>
        <w:rPr>
          <w:sz w:val="20"/>
        </w:rPr>
        <w:t xml:space="preserve">van xlv s. </w:t>
      </w:r>
      <w:r>
        <w:rPr>
          <w:sz w:val="20"/>
        </w:rPr>
        <w:t>van beset goet aen te verden</w:t>
      </w:r>
    </w:p>
    <w:p w14:paraId="6264E0E6" w14:textId="77777777" w:rsidR="00BD483E" w:rsidRDefault="00BD483E">
      <w:pPr>
        <w:rPr>
          <w:sz w:val="20"/>
        </w:rPr>
      </w:pPr>
      <w:r>
        <w:rPr>
          <w:sz w:val="20"/>
        </w:rPr>
        <w:t>van xlv s. van by nacht te gaen</w:t>
      </w:r>
    </w:p>
    <w:p w14:paraId="5314C998" w14:textId="77777777" w:rsidR="00BD483E" w:rsidRDefault="00BD483E">
      <w:pPr>
        <w:rPr>
          <w:sz w:val="20"/>
        </w:rPr>
      </w:pPr>
      <w:r>
        <w:rPr>
          <w:sz w:val="20"/>
        </w:rPr>
        <w:t>van xlv van erftalen</w:t>
      </w:r>
    </w:p>
    <w:p w14:paraId="5F86B797" w14:textId="77777777" w:rsidR="00BD483E" w:rsidRDefault="00BD483E">
      <w:pPr>
        <w:rPr>
          <w:sz w:val="20"/>
        </w:rPr>
      </w:pPr>
      <w:r>
        <w:rPr>
          <w:sz w:val="20"/>
        </w:rPr>
        <w:t>van iii l. met colven of met haute te slaen</w:t>
      </w:r>
    </w:p>
    <w:p w14:paraId="4E3E00DC" w14:textId="77777777" w:rsidR="00BD483E" w:rsidRDefault="00BD483E">
      <w:pPr>
        <w:rPr>
          <w:sz w:val="20"/>
        </w:rPr>
      </w:pPr>
      <w:r>
        <w:rPr>
          <w:sz w:val="20"/>
        </w:rPr>
        <w:t xml:space="preserve">van iii l. van onrechter maten </w:t>
      </w:r>
    </w:p>
    <w:p w14:paraId="3BB3CC11" w14:textId="77777777" w:rsidR="00BD483E" w:rsidRDefault="00BD483E">
      <w:pPr>
        <w:rPr>
          <w:sz w:val="20"/>
        </w:rPr>
      </w:pPr>
      <w:r>
        <w:rPr>
          <w:sz w:val="20"/>
        </w:rPr>
        <w:t>vanden koeren vanden assiseneren</w:t>
      </w:r>
    </w:p>
    <w:p w14:paraId="7BA88156" w14:textId="77777777" w:rsidR="00BD483E" w:rsidRDefault="00BD483E">
      <w:pPr>
        <w:rPr>
          <w:sz w:val="20"/>
        </w:rPr>
      </w:pPr>
      <w:r>
        <w:rPr>
          <w:sz w:val="20"/>
        </w:rPr>
        <w:t>van x l. van quetsueren met gheslepenen wapen</w:t>
      </w:r>
    </w:p>
    <w:p w14:paraId="0A76C64B" w14:textId="77777777" w:rsidR="00BD483E" w:rsidRDefault="00BD483E">
      <w:pPr>
        <w:rPr>
          <w:sz w:val="20"/>
        </w:rPr>
      </w:pPr>
      <w:r>
        <w:rPr>
          <w:sz w:val="20"/>
        </w:rPr>
        <w:t>van x l. van vreede te weygheren</w:t>
      </w:r>
    </w:p>
    <w:p w14:paraId="09A1DD14" w14:textId="77777777" w:rsidR="00BD483E" w:rsidRDefault="00BD483E">
      <w:pPr>
        <w:rPr>
          <w:sz w:val="20"/>
        </w:rPr>
      </w:pPr>
      <w:r>
        <w:rPr>
          <w:sz w:val="20"/>
        </w:rPr>
        <w:t>van xvii l. van erftalen daer scepenbrieven op gelaten sijn</w:t>
      </w:r>
    </w:p>
    <w:p w14:paraId="21AAF3BA" w14:textId="77777777" w:rsidR="00BD483E" w:rsidRDefault="00BD483E">
      <w:pPr>
        <w:rPr>
          <w:sz w:val="20"/>
        </w:rPr>
      </w:pPr>
      <w:r>
        <w:rPr>
          <w:sz w:val="20"/>
        </w:rPr>
        <w:t>van bandunen</w:t>
      </w:r>
    </w:p>
    <w:p w14:paraId="3654E789" w14:textId="77777777" w:rsidR="00BD483E" w:rsidRDefault="00BD483E">
      <w:pPr>
        <w:rPr>
          <w:sz w:val="20"/>
        </w:rPr>
      </w:pPr>
      <w:r>
        <w:rPr>
          <w:sz w:val="20"/>
        </w:rPr>
        <w:t>van scauwynghen van waterloepen</w:t>
      </w:r>
    </w:p>
    <w:p w14:paraId="724338C0" w14:textId="77777777" w:rsidR="00BD483E" w:rsidRDefault="00BD483E">
      <w:pPr>
        <w:rPr>
          <w:sz w:val="20"/>
        </w:rPr>
      </w:pPr>
      <w:r>
        <w:rPr>
          <w:sz w:val="20"/>
        </w:rPr>
        <w:t>accolade: nyet want die onderscouthet daer van rekent daer om hier – nyet</w:t>
      </w:r>
    </w:p>
    <w:p w14:paraId="17E5109E" w14:textId="77777777" w:rsidR="00BD483E" w:rsidRDefault="00BD483E">
      <w:pPr>
        <w:rPr>
          <w:sz w:val="20"/>
        </w:rPr>
      </w:pPr>
      <w:r>
        <w:rPr>
          <w:sz w:val="20"/>
        </w:rPr>
        <w:t>andere brueken van diversen aventueren – niet gevallen</w:t>
      </w:r>
    </w:p>
    <w:p w14:paraId="49BB4268" w14:textId="77777777" w:rsidR="00BD483E" w:rsidRDefault="00BD483E">
      <w:pPr>
        <w:rPr>
          <w:sz w:val="20"/>
        </w:rPr>
      </w:pPr>
    </w:p>
    <w:p w14:paraId="2FEF74C9" w14:textId="77777777" w:rsidR="00BD483E" w:rsidRDefault="00BD483E">
      <w:pPr>
        <w:rPr>
          <w:sz w:val="20"/>
        </w:rPr>
      </w:pPr>
      <w:r>
        <w:rPr>
          <w:sz w:val="20"/>
        </w:rPr>
        <w:t>ander o</w:t>
      </w:r>
      <w:r>
        <w:rPr>
          <w:sz w:val="20"/>
        </w:rPr>
        <w:t>ntfanc vander DRAPERIEN VANDEN BOSSCH in die vier ampten buten inder meyerien vanden Bossche hier na verclaert ende is te wetene dat die vanden Bossche een carthe hebben vander draperien daer zij den scoutheit op versueken na inhalt der carthen die inhauwende is dat niemant laken en mach noch doen maken noch ghetauwe of cammen setten inder meyerien vanden Bossche uutghenomen in vryheiden of in dorpen daer ander heeren in deylen of alleen toebehoerende sijn ende soe wie dat daer en boven dade die soude mysbo</w:t>
      </w:r>
      <w:r>
        <w:rPr>
          <w:sz w:val="20"/>
        </w:rPr>
        <w:t>eren soe dic als dat gheviele dlaken alleen sheren behoef ende v l. zwerte den auden groeten tornoyse voir xvi d. gerekent half den heer ende half der dtad – niet gevallen</w:t>
      </w:r>
    </w:p>
    <w:p w14:paraId="1060172B" w14:textId="77777777" w:rsidR="00BD483E" w:rsidRDefault="00BD483E">
      <w:pPr>
        <w:rPr>
          <w:sz w:val="20"/>
        </w:rPr>
      </w:pPr>
    </w:p>
    <w:p w14:paraId="51657F6C" w14:textId="77777777" w:rsidR="00BD483E" w:rsidRDefault="00BD483E">
      <w:pPr>
        <w:rPr>
          <w:sz w:val="20"/>
        </w:rPr>
      </w:pPr>
      <w:r>
        <w:rPr>
          <w:sz w:val="20"/>
        </w:rPr>
        <w:t xml:space="preserve">somme vanden exploiten binnen der stad vanden Bossch xvii l. xiiii s. viii d. gr. </w:t>
      </w:r>
    </w:p>
    <w:p w14:paraId="3DD631EB" w14:textId="77777777" w:rsidR="00BD483E" w:rsidRDefault="00BD483E">
      <w:pPr>
        <w:pBdr>
          <w:bottom w:val="double" w:sz="6" w:space="1" w:color="auto"/>
        </w:pBdr>
        <w:rPr>
          <w:sz w:val="20"/>
        </w:rPr>
      </w:pPr>
    </w:p>
    <w:p w14:paraId="5D45DC7C" w14:textId="77777777" w:rsidR="00BD483E" w:rsidRDefault="00BD483E">
      <w:pPr>
        <w:rPr>
          <w:sz w:val="20"/>
        </w:rPr>
      </w:pPr>
    </w:p>
    <w:p w14:paraId="5C287243" w14:textId="77777777" w:rsidR="00BD483E" w:rsidRDefault="00BD483E">
      <w:pPr>
        <w:rPr>
          <w:sz w:val="20"/>
        </w:rPr>
      </w:pPr>
      <w:r>
        <w:rPr>
          <w:sz w:val="20"/>
        </w:rPr>
        <w:t xml:space="preserve">076. 5. 2. 12  </w:t>
      </w:r>
    </w:p>
    <w:p w14:paraId="16B45FCA" w14:textId="77777777" w:rsidR="00BD483E" w:rsidRDefault="00BD483E">
      <w:pPr>
        <w:rPr>
          <w:sz w:val="20"/>
        </w:rPr>
      </w:pPr>
    </w:p>
    <w:p w14:paraId="20CB8DFE" w14:textId="77777777" w:rsidR="00BD483E" w:rsidRDefault="00BD483E">
      <w:pPr>
        <w:rPr>
          <w:sz w:val="20"/>
        </w:rPr>
      </w:pPr>
      <w:r>
        <w:rPr>
          <w:sz w:val="20"/>
        </w:rPr>
        <w:t>exploiten gevallen bynnen des schouthetampte van MAESLANT van crominelen saken bynnen der tijt van deser rekeningen</w:t>
      </w:r>
    </w:p>
    <w:p w14:paraId="3C13194C" w14:textId="77777777" w:rsidR="00BD483E" w:rsidRDefault="00BD483E">
      <w:pPr>
        <w:rPr>
          <w:sz w:val="20"/>
        </w:rPr>
      </w:pPr>
    </w:p>
    <w:p w14:paraId="43BE5226" w14:textId="77777777" w:rsidR="00BD483E" w:rsidRDefault="00BD483E">
      <w:pPr>
        <w:rPr>
          <w:sz w:val="20"/>
        </w:rPr>
      </w:pPr>
      <w:r>
        <w:rPr>
          <w:sz w:val="20"/>
        </w:rPr>
        <w:t>van STEVEN HENRIX SOEN was die schouthet opseggende dat hy tegen die GESWOEREN VAN HEES geschouwen hadde dwelc die scout</w:t>
      </w:r>
      <w:r>
        <w:rPr>
          <w:sz w:val="20"/>
        </w:rPr>
        <w:t xml:space="preserve">het meynde dat op here ede was mer hem waert bevroedt dat hy mitten recht niet en soude hebben gewonnen soe pointe hy om iiii nyde aenems gulden qui valent xii s. viii d. gr. </w:t>
      </w:r>
    </w:p>
    <w:p w14:paraId="776257F7" w14:textId="77777777" w:rsidR="00BD483E" w:rsidRDefault="00BD483E">
      <w:pPr>
        <w:rPr>
          <w:sz w:val="20"/>
        </w:rPr>
      </w:pPr>
    </w:p>
    <w:p w14:paraId="12D5889B" w14:textId="77777777" w:rsidR="00BD483E" w:rsidRDefault="00BD483E">
      <w:pPr>
        <w:rPr>
          <w:sz w:val="20"/>
        </w:rPr>
      </w:pPr>
      <w:r>
        <w:rPr>
          <w:sz w:val="20"/>
        </w:rPr>
        <w:t>van WYNDKEN WILLEMS SNYDERS ZOEN die tot GHEEFFEN enen gequetst hadde onder PETER GOEDERTS ZOEN dat die schouthet hem opseggende was dat boven zoen geweest soude hebben ende want Wyndken een arm knecht was soe liete hem die schouthet pointen om xxxvi arnems gulden daer Peter Goederts  zoen die helft af hadde daer om hier xviii arnems</w:t>
      </w:r>
      <w:r>
        <w:rPr>
          <w:sz w:val="20"/>
        </w:rPr>
        <w:t xml:space="preserve"> gulden qui valent lvii s. iii d. gr.</w:t>
      </w:r>
    </w:p>
    <w:p w14:paraId="24E66F1D" w14:textId="77777777" w:rsidR="00BD483E" w:rsidRDefault="00BD483E">
      <w:pPr>
        <w:rPr>
          <w:sz w:val="20"/>
        </w:rPr>
      </w:pPr>
    </w:p>
    <w:p w14:paraId="374165FB" w14:textId="77777777" w:rsidR="00BD483E" w:rsidRDefault="00BD483E">
      <w:pPr>
        <w:rPr>
          <w:sz w:val="20"/>
        </w:rPr>
      </w:pPr>
      <w:r>
        <w:rPr>
          <w:sz w:val="20"/>
        </w:rPr>
        <w:t>van JAN BRUYS SOEN dien die schouthet opsegghende was dat hy mede gerucht gemaect hadde ende toelopen was daer DIERICK HAERTSEN ende ERMBERT GOERYS kinder ende meer andere hem mysgrepen hadden tegen BERTKEN DEN WERT mer die scouthet en souts niet hebben connen betuygen als hy anxt hadde ende hy was een arm knecht, soe maecte hy sijn pointinge om xviii arnems gulden deen helft mynen heer ende dander helft PETER GOEDERTS SOEN daer om hier ix arnems gulden qui valent xxvi</w:t>
      </w:r>
      <w:r>
        <w:rPr>
          <w:sz w:val="20"/>
        </w:rPr>
        <w:t>ii s. vi d. gr.</w:t>
      </w:r>
    </w:p>
    <w:p w14:paraId="62F21BBC" w14:textId="77777777" w:rsidR="00BD483E" w:rsidRDefault="00BD483E">
      <w:pPr>
        <w:rPr>
          <w:sz w:val="20"/>
        </w:rPr>
      </w:pPr>
    </w:p>
    <w:p w14:paraId="7D1ED50F" w14:textId="77777777" w:rsidR="00BD483E" w:rsidRDefault="00BD483E">
      <w:pPr>
        <w:rPr>
          <w:sz w:val="20"/>
        </w:rPr>
      </w:pPr>
      <w:r>
        <w:rPr>
          <w:sz w:val="20"/>
        </w:rPr>
        <w:t xml:space="preserve">van LAUREYS SCHOEMAKER dien de schouthet opseggende was dat hi enige woirde gesproken soude hebben op SCEPENEN VAN DEN BOSSCH sonderlinge dat STAMELERT haver [dubieus] soude hebben gehadt dat hy dien GEBUEREN VAN LITTOYEN behulpelic soude hebben geweest des men alsoe niet en vant, soe soude hy Stamelert een BEDEVERT hebben gedaen tot ROEMEN die Stamelaert hem om goden wille quyt schout ende mynen heer x arnems gulden valent xxxi s. viii d. </w:t>
      </w:r>
    </w:p>
    <w:p w14:paraId="22E09185" w14:textId="77777777" w:rsidR="00BD483E" w:rsidRDefault="00BD483E">
      <w:pPr>
        <w:rPr>
          <w:sz w:val="20"/>
        </w:rPr>
      </w:pPr>
    </w:p>
    <w:p w14:paraId="1C3B528B" w14:textId="77777777" w:rsidR="00BD483E" w:rsidRDefault="00BD483E">
      <w:pPr>
        <w:rPr>
          <w:sz w:val="20"/>
        </w:rPr>
      </w:pPr>
      <w:r>
        <w:rPr>
          <w:sz w:val="20"/>
        </w:rPr>
        <w:t>somme vanden exployten van Maeslant vi l. ix s. i</w:t>
      </w:r>
      <w:r>
        <w:rPr>
          <w:sz w:val="20"/>
        </w:rPr>
        <w:t xml:space="preserve">i d. gr. </w:t>
      </w:r>
    </w:p>
    <w:p w14:paraId="2ADA4CF4" w14:textId="77777777" w:rsidR="00BD483E" w:rsidRDefault="00BD483E">
      <w:pPr>
        <w:rPr>
          <w:sz w:val="20"/>
        </w:rPr>
      </w:pPr>
    </w:p>
    <w:p w14:paraId="13C6F7CC" w14:textId="77777777" w:rsidR="00BD483E" w:rsidRDefault="00BD483E">
      <w:pPr>
        <w:rPr>
          <w:sz w:val="20"/>
        </w:rPr>
      </w:pPr>
    </w:p>
    <w:p w14:paraId="531D07B4" w14:textId="77777777" w:rsidR="00BD483E" w:rsidRDefault="00BD483E">
      <w:pPr>
        <w:rPr>
          <w:sz w:val="20"/>
        </w:rPr>
      </w:pPr>
    </w:p>
    <w:p w14:paraId="1BBD5FE1" w14:textId="77777777" w:rsidR="00BD483E" w:rsidRDefault="00BD483E">
      <w:pPr>
        <w:rPr>
          <w:sz w:val="20"/>
        </w:rPr>
      </w:pPr>
    </w:p>
    <w:p w14:paraId="4B140C43" w14:textId="77777777" w:rsidR="00BD483E" w:rsidRDefault="00BD483E">
      <w:pPr>
        <w:rPr>
          <w:sz w:val="20"/>
        </w:rPr>
      </w:pPr>
    </w:p>
    <w:p w14:paraId="5B2731CB" w14:textId="77777777" w:rsidR="00BD483E" w:rsidRDefault="00BD483E">
      <w:pPr>
        <w:rPr>
          <w:sz w:val="20"/>
        </w:rPr>
      </w:pPr>
    </w:p>
    <w:p w14:paraId="09AE0F38" w14:textId="77777777" w:rsidR="00BD483E" w:rsidRDefault="00BD483E">
      <w:pPr>
        <w:rPr>
          <w:sz w:val="20"/>
        </w:rPr>
      </w:pPr>
    </w:p>
    <w:p w14:paraId="758A7BFB" w14:textId="77777777" w:rsidR="00BD483E" w:rsidRDefault="00BD483E">
      <w:pPr>
        <w:rPr>
          <w:sz w:val="20"/>
        </w:rPr>
      </w:pPr>
    </w:p>
    <w:p w14:paraId="5CC34591" w14:textId="77777777" w:rsidR="00BD483E" w:rsidRDefault="00BD483E">
      <w:pPr>
        <w:rPr>
          <w:sz w:val="20"/>
        </w:rPr>
      </w:pPr>
    </w:p>
    <w:p w14:paraId="4A50AF68" w14:textId="77777777" w:rsidR="00BD483E" w:rsidRDefault="00BD483E">
      <w:pPr>
        <w:rPr>
          <w:sz w:val="20"/>
        </w:rPr>
      </w:pPr>
    </w:p>
    <w:p w14:paraId="1465F98F" w14:textId="77777777" w:rsidR="00BD483E" w:rsidRDefault="00BD483E">
      <w:pPr>
        <w:rPr>
          <w:sz w:val="20"/>
        </w:rPr>
      </w:pPr>
    </w:p>
    <w:p w14:paraId="27238F15" w14:textId="77777777" w:rsidR="00BD483E" w:rsidRDefault="00BD483E">
      <w:pPr>
        <w:rPr>
          <w:sz w:val="20"/>
        </w:rPr>
      </w:pPr>
    </w:p>
    <w:p w14:paraId="1A34F1F2" w14:textId="77777777" w:rsidR="00BD483E" w:rsidRDefault="00BD483E">
      <w:pPr>
        <w:rPr>
          <w:sz w:val="20"/>
        </w:rPr>
      </w:pPr>
    </w:p>
    <w:p w14:paraId="7C32982B" w14:textId="77777777" w:rsidR="00BD483E" w:rsidRDefault="00BD483E">
      <w:pPr>
        <w:rPr>
          <w:sz w:val="20"/>
        </w:rPr>
      </w:pPr>
    </w:p>
    <w:p w14:paraId="3C049FDC" w14:textId="77777777" w:rsidR="00BD483E" w:rsidRDefault="00BD483E">
      <w:pPr>
        <w:rPr>
          <w:sz w:val="20"/>
        </w:rPr>
      </w:pPr>
    </w:p>
    <w:p w14:paraId="187586AD" w14:textId="77777777" w:rsidR="00BD483E" w:rsidRDefault="00BD483E">
      <w:pPr>
        <w:rPr>
          <w:sz w:val="20"/>
        </w:rPr>
      </w:pPr>
    </w:p>
    <w:p w14:paraId="6FBC66D3" w14:textId="77777777" w:rsidR="00BD483E" w:rsidRDefault="00BD483E">
      <w:pPr>
        <w:rPr>
          <w:sz w:val="20"/>
        </w:rPr>
      </w:pPr>
    </w:p>
    <w:p w14:paraId="29C18D89" w14:textId="77777777" w:rsidR="00BD483E" w:rsidRDefault="00BD483E">
      <w:pPr>
        <w:rPr>
          <w:sz w:val="20"/>
        </w:rPr>
      </w:pPr>
    </w:p>
    <w:p w14:paraId="015F955E" w14:textId="77777777" w:rsidR="00BD483E" w:rsidRDefault="00BD483E">
      <w:pPr>
        <w:rPr>
          <w:sz w:val="20"/>
        </w:rPr>
      </w:pPr>
    </w:p>
    <w:p w14:paraId="4AF1ED65" w14:textId="77777777" w:rsidR="00BD483E" w:rsidRDefault="00BD483E">
      <w:pPr>
        <w:rPr>
          <w:sz w:val="20"/>
        </w:rPr>
      </w:pPr>
    </w:p>
    <w:p w14:paraId="3E2D2903" w14:textId="77777777" w:rsidR="00BD483E" w:rsidRDefault="00BD483E">
      <w:pPr>
        <w:rPr>
          <w:sz w:val="20"/>
        </w:rPr>
      </w:pPr>
    </w:p>
    <w:p w14:paraId="658B3DEA" w14:textId="77777777" w:rsidR="00BD483E" w:rsidRDefault="00BD483E">
      <w:pPr>
        <w:rPr>
          <w:sz w:val="20"/>
        </w:rPr>
      </w:pPr>
    </w:p>
    <w:p w14:paraId="29D33471" w14:textId="77777777" w:rsidR="00BD483E" w:rsidRDefault="00BD483E">
      <w:pPr>
        <w:rPr>
          <w:sz w:val="20"/>
        </w:rPr>
      </w:pPr>
    </w:p>
    <w:p w14:paraId="268FA540" w14:textId="77777777" w:rsidR="00BD483E" w:rsidRDefault="00BD483E">
      <w:pPr>
        <w:rPr>
          <w:sz w:val="20"/>
        </w:rPr>
      </w:pPr>
    </w:p>
    <w:p w14:paraId="6FC345B0" w14:textId="77777777" w:rsidR="00BD483E" w:rsidRDefault="00BD483E">
      <w:pPr>
        <w:rPr>
          <w:sz w:val="20"/>
        </w:rPr>
      </w:pPr>
    </w:p>
    <w:p w14:paraId="31556F0B" w14:textId="77777777" w:rsidR="00BD483E" w:rsidRDefault="00BD483E">
      <w:pPr>
        <w:rPr>
          <w:sz w:val="20"/>
        </w:rPr>
      </w:pPr>
    </w:p>
    <w:p w14:paraId="3591C772" w14:textId="77777777" w:rsidR="00BD483E" w:rsidRDefault="00BD483E">
      <w:pPr>
        <w:rPr>
          <w:sz w:val="20"/>
        </w:rPr>
      </w:pPr>
    </w:p>
    <w:p w14:paraId="349D4113" w14:textId="77777777" w:rsidR="00BD483E" w:rsidRDefault="00BD483E">
      <w:pPr>
        <w:rPr>
          <w:sz w:val="20"/>
        </w:rPr>
      </w:pPr>
    </w:p>
    <w:p w14:paraId="0FD63585" w14:textId="77777777" w:rsidR="00BD483E" w:rsidRDefault="00BD483E">
      <w:pPr>
        <w:rPr>
          <w:sz w:val="20"/>
        </w:rPr>
      </w:pPr>
    </w:p>
    <w:p w14:paraId="27CFEAF6" w14:textId="77777777" w:rsidR="00BD483E" w:rsidRDefault="00BD483E">
      <w:pPr>
        <w:rPr>
          <w:sz w:val="20"/>
        </w:rPr>
      </w:pPr>
    </w:p>
    <w:p w14:paraId="6E75A952" w14:textId="77777777" w:rsidR="00BD483E" w:rsidRDefault="00BD483E">
      <w:pPr>
        <w:rPr>
          <w:sz w:val="20"/>
        </w:rPr>
      </w:pPr>
    </w:p>
    <w:p w14:paraId="32ED9358" w14:textId="77777777" w:rsidR="00BD483E" w:rsidRDefault="00BD483E">
      <w:pPr>
        <w:rPr>
          <w:sz w:val="20"/>
        </w:rPr>
      </w:pPr>
    </w:p>
    <w:p w14:paraId="5F3A67D1" w14:textId="77777777" w:rsidR="00BD483E" w:rsidRDefault="00BD483E">
      <w:pPr>
        <w:rPr>
          <w:sz w:val="20"/>
        </w:rPr>
      </w:pPr>
    </w:p>
    <w:p w14:paraId="5EAD9663" w14:textId="77777777" w:rsidR="00BD483E" w:rsidRDefault="00BD483E">
      <w:pPr>
        <w:rPr>
          <w:sz w:val="20"/>
        </w:rPr>
      </w:pPr>
    </w:p>
    <w:p w14:paraId="446F4F86" w14:textId="77777777" w:rsidR="00BD483E" w:rsidRDefault="00BD483E">
      <w:pPr>
        <w:rPr>
          <w:sz w:val="20"/>
        </w:rPr>
      </w:pPr>
    </w:p>
    <w:p w14:paraId="7D4A8F4F" w14:textId="77777777" w:rsidR="00BD483E" w:rsidRDefault="00BD483E">
      <w:pPr>
        <w:rPr>
          <w:sz w:val="20"/>
        </w:rPr>
      </w:pPr>
    </w:p>
    <w:p w14:paraId="3068BC6A" w14:textId="77777777" w:rsidR="00BD483E" w:rsidRDefault="00BD483E">
      <w:pPr>
        <w:rPr>
          <w:sz w:val="20"/>
        </w:rPr>
      </w:pPr>
    </w:p>
    <w:p w14:paraId="3D110BF2" w14:textId="77777777" w:rsidR="00BD483E" w:rsidRDefault="00BD483E">
      <w:pPr>
        <w:rPr>
          <w:sz w:val="20"/>
        </w:rPr>
      </w:pPr>
    </w:p>
    <w:p w14:paraId="520409CC" w14:textId="77777777" w:rsidR="00BD483E" w:rsidRDefault="00BD483E">
      <w:pPr>
        <w:rPr>
          <w:sz w:val="20"/>
        </w:rPr>
      </w:pPr>
    </w:p>
    <w:p w14:paraId="7FF8AA80" w14:textId="77777777" w:rsidR="00BD483E" w:rsidRDefault="00BD483E">
      <w:pPr>
        <w:rPr>
          <w:sz w:val="20"/>
        </w:rPr>
      </w:pPr>
    </w:p>
    <w:p w14:paraId="01B1F713" w14:textId="77777777" w:rsidR="00BD483E" w:rsidRDefault="00BD483E">
      <w:pPr>
        <w:rPr>
          <w:sz w:val="20"/>
        </w:rPr>
      </w:pPr>
    </w:p>
    <w:p w14:paraId="23605012" w14:textId="77777777" w:rsidR="00BD483E" w:rsidRDefault="00BD483E">
      <w:pPr>
        <w:rPr>
          <w:sz w:val="20"/>
        </w:rPr>
      </w:pPr>
    </w:p>
    <w:p w14:paraId="40EC96E9" w14:textId="77777777" w:rsidR="00BD483E" w:rsidRDefault="00BD483E">
      <w:pPr>
        <w:rPr>
          <w:sz w:val="20"/>
        </w:rPr>
      </w:pPr>
    </w:p>
    <w:p w14:paraId="4F66475A" w14:textId="77777777" w:rsidR="00BD483E" w:rsidRDefault="00BD483E">
      <w:pPr>
        <w:rPr>
          <w:sz w:val="20"/>
        </w:rPr>
      </w:pPr>
    </w:p>
    <w:p w14:paraId="21CC3851" w14:textId="77777777" w:rsidR="00BD483E" w:rsidRDefault="00BD483E">
      <w:pPr>
        <w:rPr>
          <w:sz w:val="20"/>
        </w:rPr>
      </w:pPr>
    </w:p>
    <w:p w14:paraId="32992F21" w14:textId="77777777" w:rsidR="00BD483E" w:rsidRDefault="00BD483E">
      <w:pPr>
        <w:rPr>
          <w:sz w:val="20"/>
        </w:rPr>
      </w:pPr>
    </w:p>
    <w:p w14:paraId="39B1C534" w14:textId="77777777" w:rsidR="00BD483E" w:rsidRDefault="00BD483E">
      <w:pPr>
        <w:rPr>
          <w:sz w:val="20"/>
        </w:rPr>
      </w:pPr>
    </w:p>
    <w:p w14:paraId="73E728EA" w14:textId="77777777" w:rsidR="00BD483E" w:rsidRDefault="00BD483E">
      <w:pPr>
        <w:rPr>
          <w:sz w:val="20"/>
        </w:rPr>
      </w:pPr>
    </w:p>
    <w:p w14:paraId="06198EB9" w14:textId="77777777" w:rsidR="00BD483E" w:rsidRDefault="00BD483E">
      <w:pPr>
        <w:rPr>
          <w:sz w:val="20"/>
        </w:rPr>
      </w:pPr>
    </w:p>
    <w:p w14:paraId="1D851079" w14:textId="77777777" w:rsidR="00BD483E" w:rsidRDefault="00BD483E">
      <w:pPr>
        <w:rPr>
          <w:sz w:val="20"/>
        </w:rPr>
      </w:pPr>
    </w:p>
    <w:p w14:paraId="14D5AD74" w14:textId="77777777" w:rsidR="00BD483E" w:rsidRDefault="00BD483E">
      <w:pPr>
        <w:rPr>
          <w:sz w:val="20"/>
        </w:rPr>
      </w:pPr>
    </w:p>
    <w:p w14:paraId="646BF728" w14:textId="77777777" w:rsidR="00BD483E" w:rsidRDefault="00BD483E">
      <w:pPr>
        <w:rPr>
          <w:sz w:val="20"/>
        </w:rPr>
      </w:pPr>
    </w:p>
    <w:p w14:paraId="1CF5A654" w14:textId="77777777" w:rsidR="00BD483E" w:rsidRDefault="00BD483E">
      <w:pPr>
        <w:rPr>
          <w:sz w:val="20"/>
        </w:rPr>
      </w:pPr>
    </w:p>
    <w:p w14:paraId="16FAB478" w14:textId="77777777" w:rsidR="00BD483E" w:rsidRDefault="00BD483E">
      <w:pPr>
        <w:rPr>
          <w:sz w:val="20"/>
        </w:rPr>
      </w:pPr>
    </w:p>
    <w:p w14:paraId="2AEA0BCE" w14:textId="77777777" w:rsidR="00BD483E" w:rsidRDefault="00BD483E">
      <w:pPr>
        <w:rPr>
          <w:sz w:val="20"/>
        </w:rPr>
      </w:pPr>
    </w:p>
    <w:p w14:paraId="6FD397C1" w14:textId="77777777" w:rsidR="00BD483E" w:rsidRDefault="00BD483E">
      <w:pPr>
        <w:rPr>
          <w:sz w:val="20"/>
        </w:rPr>
      </w:pPr>
    </w:p>
    <w:p w14:paraId="2371B09D" w14:textId="77777777" w:rsidR="00BD483E" w:rsidRDefault="00BD483E">
      <w:pPr>
        <w:rPr>
          <w:sz w:val="20"/>
        </w:rPr>
      </w:pPr>
    </w:p>
    <w:p w14:paraId="5B914748" w14:textId="77777777" w:rsidR="00BD483E" w:rsidRDefault="00BD483E">
      <w:pPr>
        <w:rPr>
          <w:sz w:val="20"/>
        </w:rPr>
      </w:pPr>
    </w:p>
    <w:p w14:paraId="6F688399" w14:textId="77777777" w:rsidR="00BD483E" w:rsidRDefault="00BD483E">
      <w:pPr>
        <w:rPr>
          <w:sz w:val="20"/>
        </w:rPr>
      </w:pPr>
    </w:p>
    <w:p w14:paraId="178D7ABF" w14:textId="77777777" w:rsidR="00BD483E" w:rsidRDefault="00BD483E">
      <w:pPr>
        <w:rPr>
          <w:sz w:val="20"/>
        </w:rPr>
      </w:pPr>
    </w:p>
    <w:p w14:paraId="29AAB619" w14:textId="77777777" w:rsidR="00BD483E" w:rsidRDefault="00BD483E">
      <w:pPr>
        <w:rPr>
          <w:sz w:val="20"/>
        </w:rPr>
      </w:pPr>
    </w:p>
    <w:p w14:paraId="1518A637" w14:textId="77777777" w:rsidR="00BD483E" w:rsidRDefault="00BD483E">
      <w:pPr>
        <w:rPr>
          <w:sz w:val="20"/>
        </w:rPr>
      </w:pPr>
    </w:p>
    <w:p w14:paraId="6DAD4A3E" w14:textId="77777777" w:rsidR="00BD483E" w:rsidRDefault="00BD483E">
      <w:pPr>
        <w:rPr>
          <w:sz w:val="20"/>
        </w:rPr>
      </w:pPr>
    </w:p>
    <w:p w14:paraId="2C062A8E" w14:textId="77777777" w:rsidR="00BD483E" w:rsidRDefault="00BD483E">
      <w:pPr>
        <w:rPr>
          <w:sz w:val="20"/>
        </w:rPr>
      </w:pPr>
    </w:p>
    <w:p w14:paraId="039B5125" w14:textId="77777777" w:rsidR="00BD483E" w:rsidRDefault="00BD483E">
      <w:pPr>
        <w:rPr>
          <w:sz w:val="20"/>
        </w:rPr>
      </w:pPr>
    </w:p>
    <w:p w14:paraId="7884BDD2" w14:textId="77777777" w:rsidR="00BD483E" w:rsidRDefault="00BD483E">
      <w:pPr>
        <w:rPr>
          <w:sz w:val="20"/>
        </w:rPr>
      </w:pPr>
      <w:r>
        <w:rPr>
          <w:sz w:val="20"/>
        </w:rPr>
        <w:t>076. 5. 3. 1</w:t>
      </w:r>
    </w:p>
    <w:p w14:paraId="17732923" w14:textId="77777777" w:rsidR="00BD483E" w:rsidRDefault="00BD483E">
      <w:pPr>
        <w:rPr>
          <w:sz w:val="20"/>
        </w:rPr>
      </w:pPr>
    </w:p>
    <w:p w14:paraId="37FDE354" w14:textId="77777777" w:rsidR="00BD483E" w:rsidRDefault="00BD483E">
      <w:pPr>
        <w:rPr>
          <w:sz w:val="20"/>
        </w:rPr>
      </w:pPr>
      <w:r>
        <w:rPr>
          <w:sz w:val="20"/>
        </w:rPr>
        <w:t>exployten gevallen binnen des scouthetampt van PEDELANT van criminelen saken bynnen der tijt van deser rekeningen</w:t>
      </w:r>
    </w:p>
    <w:p w14:paraId="2206EF86" w14:textId="77777777" w:rsidR="00BD483E" w:rsidRDefault="00BD483E">
      <w:pPr>
        <w:rPr>
          <w:sz w:val="20"/>
        </w:rPr>
      </w:pPr>
    </w:p>
    <w:p w14:paraId="7F1FB1A1" w14:textId="77777777" w:rsidR="00BD483E" w:rsidRDefault="00BD483E">
      <w:pPr>
        <w:rPr>
          <w:sz w:val="20"/>
        </w:rPr>
      </w:pPr>
      <w:r>
        <w:rPr>
          <w:sz w:val="20"/>
        </w:rPr>
        <w:t>van AERNT VAN DER HEYEN die sijn lijf verweren moest tegen LEMKEN CLAES SOEN ende hy inder nootweringen dootsloech den voirs. Lemken daer af hy langen tijt voirvluchtich geweest is om dat hij niet en hadde mede te ....en want die mage Lemkens voirs. dat lichtelic ...... ......nen, soe heeft die scouthet lat</w:t>
      </w:r>
      <w:r>
        <w:rPr>
          <w:sz w:val="20"/>
        </w:rPr>
        <w:t xml:space="preserve">en pointen van myns heren wegen om beden wil veel goeder mannen om xx arnems gulden dat Lemkens magen ende vrienden betalen moesten qui valent lxiii s. iiii d. gr. </w:t>
      </w:r>
    </w:p>
    <w:p w14:paraId="7DEE7867" w14:textId="77777777" w:rsidR="00BD483E" w:rsidRDefault="00BD483E">
      <w:pPr>
        <w:rPr>
          <w:sz w:val="20"/>
        </w:rPr>
      </w:pPr>
    </w:p>
    <w:p w14:paraId="408DFEA1" w14:textId="77777777" w:rsidR="00BD483E" w:rsidRDefault="00BD483E">
      <w:pPr>
        <w:rPr>
          <w:sz w:val="20"/>
        </w:rPr>
      </w:pPr>
      <w:r>
        <w:rPr>
          <w:sz w:val="20"/>
        </w:rPr>
        <w:t xml:space="preserve">van HEYNKEN CLAES SOEN dien de scouthet opseggende was dat hy was comen by nachte ende ontyde ende had op WOUTER ZWANEN doer gestoten dwelc die scouthet niet en soude hebben connen betuygen mochtant maecte hij sijn pointinge om xxv arnems gulden qui valent lxxix s. ii d. gr. </w:t>
      </w:r>
    </w:p>
    <w:p w14:paraId="226E4008" w14:textId="77777777" w:rsidR="00BD483E" w:rsidRDefault="00BD483E">
      <w:pPr>
        <w:rPr>
          <w:sz w:val="20"/>
        </w:rPr>
      </w:pPr>
    </w:p>
    <w:p w14:paraId="7A9B28B4" w14:textId="77777777" w:rsidR="00BD483E" w:rsidRDefault="00BD483E">
      <w:pPr>
        <w:rPr>
          <w:sz w:val="20"/>
        </w:rPr>
      </w:pPr>
      <w:r>
        <w:rPr>
          <w:sz w:val="20"/>
        </w:rPr>
        <w:t xml:space="preserve">somme vanden exployten van Pedelant vii l. ii s. vi d. gr. </w:t>
      </w:r>
    </w:p>
    <w:p w14:paraId="2D756B44" w14:textId="77777777" w:rsidR="00BD483E" w:rsidRDefault="00BD483E">
      <w:pPr>
        <w:rPr>
          <w:sz w:val="20"/>
        </w:rPr>
      </w:pPr>
    </w:p>
    <w:p w14:paraId="0CA0DC82" w14:textId="77777777" w:rsidR="00BD483E" w:rsidRDefault="00BD483E">
      <w:pPr>
        <w:rPr>
          <w:sz w:val="20"/>
        </w:rPr>
      </w:pPr>
      <w:r>
        <w:rPr>
          <w:sz w:val="20"/>
        </w:rPr>
        <w:t>exployt</w:t>
      </w:r>
      <w:r>
        <w:rPr>
          <w:sz w:val="20"/>
        </w:rPr>
        <w:t>en gevallen bynnen des scouthetampte van KEMPELAND bynnen der tijt van deser rekeningen van criminelen zaken</w:t>
      </w:r>
    </w:p>
    <w:p w14:paraId="123821AC" w14:textId="77777777" w:rsidR="00BD483E" w:rsidRDefault="00BD483E">
      <w:pPr>
        <w:rPr>
          <w:sz w:val="20"/>
        </w:rPr>
      </w:pPr>
    </w:p>
    <w:p w14:paraId="0E70910A" w14:textId="77777777" w:rsidR="00BD483E" w:rsidRDefault="00BD483E">
      <w:pPr>
        <w:rPr>
          <w:sz w:val="20"/>
        </w:rPr>
      </w:pPr>
      <w:r>
        <w:rPr>
          <w:sz w:val="20"/>
        </w:rPr>
        <w:t xml:space="preserve">van DIEDERICK SCOUWERMAN een POIRTER van BRUESSEL dat hij sijnre gebuer graften tot STRYPT ingeworpen soude hebben daer voer hij ten BOSSCH in gehaelt was ende woerde gededinget tot mijns heeren deel om xxv nyde arnems gulden qui valent lxxix s. ii d. gr. </w:t>
      </w:r>
    </w:p>
    <w:p w14:paraId="0F78E009" w14:textId="77777777" w:rsidR="00BD483E" w:rsidRDefault="00BD483E">
      <w:pPr>
        <w:rPr>
          <w:sz w:val="20"/>
        </w:rPr>
      </w:pPr>
    </w:p>
    <w:p w14:paraId="2B3783FA" w14:textId="77777777" w:rsidR="00BD483E" w:rsidRDefault="00BD483E">
      <w:pPr>
        <w:rPr>
          <w:sz w:val="20"/>
        </w:rPr>
      </w:pPr>
      <w:r>
        <w:rPr>
          <w:sz w:val="20"/>
        </w:rPr>
        <w:t>van PETER THEUS COSTERS SOEN die de scouthet opseggende was dat hy MARGRIETEN ROELOFS dochter soude hebben willen misdoen in eenre huystoting (?</w:t>
      </w:r>
      <w:r>
        <w:rPr>
          <w:sz w:val="20"/>
        </w:rPr>
        <w:t xml:space="preserve">) mer die voirs. Margriet quam voer scepenen ende  seide  dat haer Peter voirs. niet misdaen en hadde nochtant gaf die vader Peters voirs. mynen heer xii arnems gulden dat hy niet en dorst dingen tegen den heer valent xii s. viij d. gr. </w:t>
      </w:r>
    </w:p>
    <w:p w14:paraId="0BCEC4F9" w14:textId="77777777" w:rsidR="00BD483E" w:rsidRDefault="00BD483E">
      <w:pPr>
        <w:rPr>
          <w:sz w:val="20"/>
        </w:rPr>
      </w:pPr>
    </w:p>
    <w:p w14:paraId="16672BF2" w14:textId="77777777" w:rsidR="00BD483E" w:rsidRDefault="00BD483E">
      <w:pPr>
        <w:rPr>
          <w:sz w:val="20"/>
        </w:rPr>
      </w:pPr>
      <w:r>
        <w:rPr>
          <w:sz w:val="20"/>
        </w:rPr>
        <w:t xml:space="preserve">somme vanden exployten van Kempelant iiii l. xi s. x d. gr. </w:t>
      </w:r>
    </w:p>
    <w:p w14:paraId="0F0DB231" w14:textId="77777777" w:rsidR="00BD483E" w:rsidRDefault="00BD483E">
      <w:pPr>
        <w:pBdr>
          <w:bottom w:val="double" w:sz="6" w:space="1" w:color="auto"/>
        </w:pBdr>
        <w:rPr>
          <w:sz w:val="20"/>
        </w:rPr>
      </w:pPr>
    </w:p>
    <w:p w14:paraId="1B79BC06" w14:textId="77777777" w:rsidR="00BD483E" w:rsidRDefault="00BD483E">
      <w:pPr>
        <w:rPr>
          <w:sz w:val="20"/>
        </w:rPr>
      </w:pPr>
    </w:p>
    <w:p w14:paraId="282EEAD4" w14:textId="77777777" w:rsidR="00BD483E" w:rsidRDefault="00BD483E">
      <w:pPr>
        <w:rPr>
          <w:sz w:val="20"/>
        </w:rPr>
      </w:pPr>
      <w:r>
        <w:rPr>
          <w:sz w:val="20"/>
        </w:rPr>
        <w:t>076. 5. 3. 2</w:t>
      </w:r>
    </w:p>
    <w:p w14:paraId="2AF386C8" w14:textId="77777777" w:rsidR="00BD483E" w:rsidRDefault="00BD483E">
      <w:pPr>
        <w:rPr>
          <w:sz w:val="20"/>
        </w:rPr>
      </w:pPr>
    </w:p>
    <w:p w14:paraId="5B86703C" w14:textId="77777777" w:rsidR="00BD483E" w:rsidRDefault="00BD483E">
      <w:pPr>
        <w:rPr>
          <w:sz w:val="20"/>
        </w:rPr>
      </w:pPr>
      <w:r>
        <w:rPr>
          <w:sz w:val="20"/>
        </w:rPr>
        <w:t>exployten gevallen bynnen des scouthetampt van OESTERWYC van criminelen zaken bynnen der tijt van deser rekeningen – niet gevallen daer om hier – niet</w:t>
      </w:r>
    </w:p>
    <w:p w14:paraId="4F8C95DF" w14:textId="77777777" w:rsidR="00BD483E" w:rsidRDefault="00BD483E">
      <w:pPr>
        <w:rPr>
          <w:sz w:val="20"/>
        </w:rPr>
      </w:pPr>
    </w:p>
    <w:p w14:paraId="5F5E7150" w14:textId="77777777" w:rsidR="00BD483E" w:rsidRDefault="00BD483E">
      <w:pPr>
        <w:rPr>
          <w:sz w:val="20"/>
        </w:rPr>
      </w:pPr>
      <w:r>
        <w:rPr>
          <w:sz w:val="20"/>
        </w:rPr>
        <w:t>andere ontfanck vanden onderscoutheden in di</w:t>
      </w:r>
      <w:r>
        <w:rPr>
          <w:sz w:val="20"/>
        </w:rPr>
        <w:t xml:space="preserve">e meyerien vanden Bossch om daer mede te betalen den HERTOGHE VAN CLEVE sijn sekere jaerrenten die hy heeft op die ampten ende reynten vanden Bossch daer af elc betaelt vijftich peters siaers half tot bamisse  ende half tot paesschen den peter gherekent als die stat vanden Bossch betaelt nyet want gheen termine hier bynnen begrepen en is - niet  </w:t>
      </w:r>
    </w:p>
    <w:p w14:paraId="452DFA15" w14:textId="77777777" w:rsidR="00BD483E" w:rsidRDefault="00BD483E">
      <w:pPr>
        <w:rPr>
          <w:sz w:val="20"/>
        </w:rPr>
      </w:pPr>
    </w:p>
    <w:p w14:paraId="0FDFC050" w14:textId="77777777" w:rsidR="00BD483E" w:rsidRDefault="00BD483E">
      <w:pPr>
        <w:rPr>
          <w:sz w:val="20"/>
        </w:rPr>
      </w:pPr>
      <w:r>
        <w:rPr>
          <w:sz w:val="20"/>
        </w:rPr>
        <w:t>eerst van CLAES LOENMAN ONDERSCOUTHEIT TEN BOSSCH om daer mede te betalen den  hertoge van Cleve - niet</w:t>
      </w:r>
    </w:p>
    <w:p w14:paraId="15E177E2" w14:textId="77777777" w:rsidR="00BD483E" w:rsidRDefault="00BD483E">
      <w:pPr>
        <w:rPr>
          <w:sz w:val="20"/>
        </w:rPr>
      </w:pPr>
      <w:r>
        <w:rPr>
          <w:sz w:val="20"/>
        </w:rPr>
        <w:t>van HENRIC VAN LIESHOUT SCOUTHEIT VAN MAESLANT - niet</w:t>
      </w:r>
    </w:p>
    <w:p w14:paraId="05C0E322" w14:textId="77777777" w:rsidR="00BD483E" w:rsidRDefault="00BD483E">
      <w:pPr>
        <w:rPr>
          <w:sz w:val="20"/>
        </w:rPr>
      </w:pPr>
      <w:r>
        <w:rPr>
          <w:sz w:val="20"/>
        </w:rPr>
        <w:t xml:space="preserve">van </w:t>
      </w:r>
      <w:r>
        <w:rPr>
          <w:sz w:val="20"/>
        </w:rPr>
        <w:t>JAN VAN ERPE SCOUTHEIT VAN PEDELANT  - niet</w:t>
      </w:r>
    </w:p>
    <w:p w14:paraId="53D65482" w14:textId="77777777" w:rsidR="00BD483E" w:rsidRDefault="00BD483E">
      <w:pPr>
        <w:rPr>
          <w:sz w:val="20"/>
        </w:rPr>
      </w:pPr>
      <w:r>
        <w:rPr>
          <w:sz w:val="20"/>
        </w:rPr>
        <w:t>van HENRIC VAN EYCK SCOUTHEIT VAN KEMPLANT - niet</w:t>
      </w:r>
    </w:p>
    <w:p w14:paraId="6074F22A" w14:textId="77777777" w:rsidR="00BD483E" w:rsidRDefault="00BD483E">
      <w:pPr>
        <w:rPr>
          <w:sz w:val="20"/>
        </w:rPr>
      </w:pPr>
      <w:r>
        <w:rPr>
          <w:sz w:val="20"/>
        </w:rPr>
        <w:t>van WILLEM KEPKEN SCHOUTHEIT VAN OESTERWYC  - niet</w:t>
      </w:r>
    </w:p>
    <w:p w14:paraId="017B2787" w14:textId="77777777" w:rsidR="00BD483E" w:rsidRDefault="00BD483E">
      <w:pPr>
        <w:rPr>
          <w:sz w:val="20"/>
        </w:rPr>
      </w:pPr>
    </w:p>
    <w:p w14:paraId="6CA81997" w14:textId="77777777" w:rsidR="00BD483E" w:rsidRDefault="00BD483E">
      <w:pPr>
        <w:rPr>
          <w:sz w:val="20"/>
        </w:rPr>
      </w:pPr>
    </w:p>
    <w:p w14:paraId="07EAB4DD" w14:textId="77777777" w:rsidR="00BD483E" w:rsidRDefault="00BD483E">
      <w:pPr>
        <w:rPr>
          <w:sz w:val="20"/>
        </w:rPr>
      </w:pPr>
      <w:r>
        <w:rPr>
          <w:sz w:val="20"/>
        </w:rPr>
        <w:t>ende is te weten dat die hoghescouthet hier gheen ontfanck en maket vanden lijfpencien van Oesterwyck want die vier onderschoutheden betalen moeten tot sekeren terminen op horen laste ende scaye daer sijt sijn sculdich te brenghen dair om hier – niet</w:t>
      </w:r>
    </w:p>
    <w:p w14:paraId="52293CCE" w14:textId="77777777" w:rsidR="00BD483E" w:rsidRDefault="00BD483E">
      <w:pPr>
        <w:rPr>
          <w:sz w:val="20"/>
        </w:rPr>
      </w:pPr>
    </w:p>
    <w:p w14:paraId="130E7F5C" w14:textId="77777777" w:rsidR="00BD483E" w:rsidRDefault="00BD483E">
      <w:pPr>
        <w:rPr>
          <w:sz w:val="20"/>
        </w:rPr>
      </w:pPr>
    </w:p>
    <w:p w14:paraId="2E389BB4" w14:textId="77777777" w:rsidR="00BD483E" w:rsidRDefault="00BD483E">
      <w:pPr>
        <w:rPr>
          <w:sz w:val="20"/>
        </w:rPr>
      </w:pPr>
    </w:p>
    <w:p w14:paraId="4CBA1378" w14:textId="77777777" w:rsidR="00BD483E" w:rsidRDefault="00BD483E">
      <w:pPr>
        <w:rPr>
          <w:sz w:val="20"/>
        </w:rPr>
      </w:pPr>
    </w:p>
    <w:p w14:paraId="1989BC96" w14:textId="77777777" w:rsidR="00BD483E" w:rsidRDefault="00BD483E">
      <w:pPr>
        <w:rPr>
          <w:sz w:val="20"/>
        </w:rPr>
      </w:pPr>
      <w:r>
        <w:rPr>
          <w:sz w:val="20"/>
        </w:rPr>
        <w:t>ander ontfanck vanden VORSTERIEN gelegen bynnen der MEYERIEN vanden Bossch daer af dese voirs. schouthet nu ja</w:t>
      </w:r>
      <w:r>
        <w:rPr>
          <w:sz w:val="20"/>
        </w:rPr>
        <w:t>erlics rekent daer af den rentmeester vanden Bossch plach te rekenen ende sijn verhuert den personen jaerlicx te betalen als hier nae vercleert steet</w:t>
      </w:r>
    </w:p>
    <w:p w14:paraId="54147FBD" w14:textId="77777777" w:rsidR="00BD483E" w:rsidRDefault="00BD483E">
      <w:pPr>
        <w:pBdr>
          <w:bottom w:val="double" w:sz="6" w:space="1" w:color="auto"/>
        </w:pBdr>
        <w:rPr>
          <w:sz w:val="20"/>
        </w:rPr>
      </w:pPr>
    </w:p>
    <w:p w14:paraId="317546CF" w14:textId="77777777" w:rsidR="00BD483E" w:rsidRDefault="00BD483E">
      <w:pPr>
        <w:rPr>
          <w:sz w:val="20"/>
        </w:rPr>
      </w:pPr>
    </w:p>
    <w:p w14:paraId="7B2A422C" w14:textId="77777777" w:rsidR="00BD483E" w:rsidRDefault="00BD483E">
      <w:pPr>
        <w:rPr>
          <w:sz w:val="20"/>
        </w:rPr>
      </w:pPr>
    </w:p>
    <w:p w14:paraId="1F397D0F" w14:textId="77777777" w:rsidR="00BD483E" w:rsidRDefault="00BD483E">
      <w:pPr>
        <w:rPr>
          <w:sz w:val="20"/>
        </w:rPr>
      </w:pPr>
      <w:r>
        <w:rPr>
          <w:sz w:val="20"/>
        </w:rPr>
        <w:t>076. 5. 3. 3</w:t>
      </w:r>
    </w:p>
    <w:p w14:paraId="7B7F71A7" w14:textId="77777777" w:rsidR="00BD483E" w:rsidRDefault="00BD483E">
      <w:pPr>
        <w:rPr>
          <w:sz w:val="20"/>
        </w:rPr>
      </w:pPr>
    </w:p>
    <w:p w14:paraId="6337FF43" w14:textId="77777777" w:rsidR="00BD483E" w:rsidRDefault="00BD483E">
      <w:pPr>
        <w:rPr>
          <w:sz w:val="20"/>
        </w:rPr>
      </w:pPr>
      <w:r>
        <w:rPr>
          <w:sz w:val="20"/>
        </w:rPr>
        <w:t>vanden VORSTERIEN van OERLE die jaerlics te gelden plach xxxi hollants gulden te betalen half tot kersmisse ende half tot sunte jansmisse die JAN SMEETS selver haudt ende verdient alsoe lange als onsen genedigen heer genuegen sal metten baten ende profiten daer van comende by ghiften van mynen genedigen heer den hertoge alsoe dat blijct by sin</w:t>
      </w:r>
      <w:r>
        <w:rPr>
          <w:sz w:val="20"/>
        </w:rPr>
        <w:t xml:space="preserve">en openen brieven gegeven tot BRUESSEL ix dage in augustus xiiii </w:t>
      </w:r>
      <w:r>
        <w:rPr>
          <w:sz w:val="20"/>
          <w:vertAlign w:val="superscript"/>
        </w:rPr>
        <w:t>c</w:t>
      </w:r>
      <w:r>
        <w:rPr>
          <w:sz w:val="20"/>
        </w:rPr>
        <w:t xml:space="preserve"> xxxi daer af vidimus overgegeven is in die rekeningen eyndende tot kersmisse xiiii </w:t>
      </w:r>
      <w:r>
        <w:rPr>
          <w:sz w:val="20"/>
          <w:vertAlign w:val="superscript"/>
        </w:rPr>
        <w:t>c</w:t>
      </w:r>
      <w:r>
        <w:rPr>
          <w:sz w:val="20"/>
        </w:rPr>
        <w:t xml:space="preserve"> xxxi daer om hier – niet</w:t>
      </w:r>
    </w:p>
    <w:p w14:paraId="7648A73F" w14:textId="77777777" w:rsidR="00BD483E" w:rsidRDefault="00BD483E">
      <w:pPr>
        <w:rPr>
          <w:sz w:val="20"/>
        </w:rPr>
      </w:pPr>
    </w:p>
    <w:p w14:paraId="5C450A08" w14:textId="77777777" w:rsidR="00BD483E" w:rsidRDefault="00BD483E">
      <w:pPr>
        <w:rPr>
          <w:sz w:val="20"/>
        </w:rPr>
      </w:pPr>
      <w:r>
        <w:rPr>
          <w:sz w:val="20"/>
        </w:rPr>
        <w:t xml:space="preserve">vander VORSTERIEN van OERSCOT die ten tyde van deser rekening heeft gegouwen xv blau cronen tsiaers te betalen ten terminen als boven ende plach te gelden xvii holl. gulden daermense niet voer verhueren en can daer om hier vanden termine van sunte jansmisse xiiii </w:t>
      </w:r>
      <w:r>
        <w:rPr>
          <w:sz w:val="20"/>
          <w:vertAlign w:val="superscript"/>
        </w:rPr>
        <w:t>c</w:t>
      </w:r>
      <w:r>
        <w:rPr>
          <w:sz w:val="20"/>
        </w:rPr>
        <w:t xml:space="preserve"> xxxvi die somme van viij blau cronen valent xxv s. </w:t>
      </w:r>
    </w:p>
    <w:p w14:paraId="5F9EAF58" w14:textId="77777777" w:rsidR="00BD483E" w:rsidRDefault="00BD483E">
      <w:pPr>
        <w:rPr>
          <w:sz w:val="20"/>
        </w:rPr>
      </w:pPr>
    </w:p>
    <w:p w14:paraId="65B9A606" w14:textId="77777777" w:rsidR="00BD483E" w:rsidRDefault="00BD483E">
      <w:pPr>
        <w:rPr>
          <w:sz w:val="20"/>
        </w:rPr>
      </w:pPr>
      <w:r>
        <w:rPr>
          <w:sz w:val="20"/>
        </w:rPr>
        <w:t>vander VORSTERI</w:t>
      </w:r>
      <w:r>
        <w:rPr>
          <w:sz w:val="20"/>
        </w:rPr>
        <w:t xml:space="preserve">EN van ERSELE die jaerlicx te gelden plach xxxvi cronen vranxrijcx daer af PAUWELS COCKS houdt die baten ende profiten sijn leven lanck ende doet bedienen bij enen goeden abelen man daer toe oerberlic wesende metten baten ende profiten daer van comende voer een somme gelts van vi </w:t>
      </w:r>
      <w:r>
        <w:rPr>
          <w:sz w:val="20"/>
          <w:vertAlign w:val="superscript"/>
        </w:rPr>
        <w:t>c</w:t>
      </w:r>
      <w:r>
        <w:rPr>
          <w:sz w:val="20"/>
        </w:rPr>
        <w:t xml:space="preserve"> blau cronen te xl gr. brabants gelts die men hem sculdich was van outs alsoe dat blijct bij enen openen brieve van mandamente van onsen genedigen heer gegeven xxix in april xiiii </w:t>
      </w:r>
      <w:r>
        <w:rPr>
          <w:sz w:val="20"/>
          <w:vertAlign w:val="superscript"/>
        </w:rPr>
        <w:t>c</w:t>
      </w:r>
      <w:r>
        <w:rPr>
          <w:sz w:val="20"/>
        </w:rPr>
        <w:t xml:space="preserve"> xxxiii daer af vidimus overgegeven was te hove t</w:t>
      </w:r>
      <w:r>
        <w:rPr>
          <w:sz w:val="20"/>
        </w:rPr>
        <w:t xml:space="preserve">ot korsmisse xiiii </w:t>
      </w:r>
      <w:r>
        <w:rPr>
          <w:sz w:val="20"/>
          <w:vertAlign w:val="superscript"/>
        </w:rPr>
        <w:t>c</w:t>
      </w:r>
      <w:r>
        <w:rPr>
          <w:sz w:val="20"/>
        </w:rPr>
        <w:t xml:space="preserve"> iiii daer om hier – niet</w:t>
      </w:r>
    </w:p>
    <w:p w14:paraId="1E2312F7" w14:textId="77777777" w:rsidR="00BD483E" w:rsidRDefault="00BD483E">
      <w:pPr>
        <w:rPr>
          <w:sz w:val="20"/>
        </w:rPr>
      </w:pPr>
    </w:p>
    <w:p w14:paraId="429B5EF4" w14:textId="77777777" w:rsidR="00BD483E" w:rsidRDefault="00BD483E">
      <w:pPr>
        <w:rPr>
          <w:sz w:val="20"/>
        </w:rPr>
      </w:pPr>
      <w:r>
        <w:rPr>
          <w:sz w:val="20"/>
        </w:rPr>
        <w:t xml:space="preserve">vander VORSTERIEN van BLADEL die jaerlicx te gelden plach viii holl. gulden te betalen ten terminen voirs. daer af mijn genedigen heer van Bourgongnen ende van Brabant ghegeven heeft die abten ende profyten daer van comende HENNEKEN VANDER SMISSEN velkener ter ..ymeren (?) des eelfs mijns heeren alsoe lange als hem genuegen sal alsoe dat blijct by myns heeren openen brieven gegeven xii dage in meye xiiii </w:t>
      </w:r>
      <w:r>
        <w:rPr>
          <w:sz w:val="20"/>
          <w:vertAlign w:val="superscript"/>
        </w:rPr>
        <w:t>c</w:t>
      </w:r>
      <w:r>
        <w:rPr>
          <w:sz w:val="20"/>
        </w:rPr>
        <w:t xml:space="preserve"> xxxiiii daer af vidimus overgegeven is in die rekening </w:t>
      </w:r>
      <w:r>
        <w:rPr>
          <w:sz w:val="20"/>
        </w:rPr>
        <w:t xml:space="preserve">eyndende tot kersmisse xiiii </w:t>
      </w:r>
      <w:r>
        <w:rPr>
          <w:sz w:val="20"/>
          <w:vertAlign w:val="superscript"/>
        </w:rPr>
        <w:t>c</w:t>
      </w:r>
      <w:r>
        <w:rPr>
          <w:sz w:val="20"/>
        </w:rPr>
        <w:t xml:space="preserve"> xxxiiii daer om hier – niet</w:t>
      </w:r>
    </w:p>
    <w:p w14:paraId="5D968C95" w14:textId="77777777" w:rsidR="00BD483E" w:rsidRDefault="00BD483E">
      <w:pPr>
        <w:pBdr>
          <w:bottom w:val="double" w:sz="6" w:space="1" w:color="auto"/>
        </w:pBdr>
        <w:rPr>
          <w:sz w:val="20"/>
        </w:rPr>
      </w:pPr>
    </w:p>
    <w:p w14:paraId="739C1714" w14:textId="77777777" w:rsidR="00BD483E" w:rsidRDefault="00BD483E">
      <w:pPr>
        <w:rPr>
          <w:sz w:val="20"/>
        </w:rPr>
      </w:pPr>
    </w:p>
    <w:p w14:paraId="462E4A22" w14:textId="77777777" w:rsidR="00BD483E" w:rsidRDefault="00BD483E">
      <w:pPr>
        <w:rPr>
          <w:sz w:val="20"/>
        </w:rPr>
      </w:pPr>
      <w:r>
        <w:rPr>
          <w:sz w:val="20"/>
        </w:rPr>
        <w:t>076. 5. 3. 4</w:t>
      </w:r>
    </w:p>
    <w:p w14:paraId="78DEDB88" w14:textId="77777777" w:rsidR="00BD483E" w:rsidRDefault="00BD483E">
      <w:pPr>
        <w:rPr>
          <w:sz w:val="20"/>
        </w:rPr>
      </w:pPr>
    </w:p>
    <w:p w14:paraId="1898E0CD" w14:textId="77777777" w:rsidR="00BD483E" w:rsidRDefault="00BD483E">
      <w:pPr>
        <w:rPr>
          <w:sz w:val="20"/>
        </w:rPr>
      </w:pPr>
      <w:r>
        <w:rPr>
          <w:sz w:val="20"/>
        </w:rPr>
        <w:t xml:space="preserve">vander VORSTERIEN van LOMMEL die jaerlicx te gelden plach x nyde arnems gulden te betalen ten termynen als boven die JAN DIE DROEGE valkeneer myns genedigen heeren shertogen houdt ende doet verdienen metten baten ende profiten daer van comende by ghyfte van onsen genedigen heer alsoe lange als hem genuegen sal alsoe blijct by enen openen brieve van mandamente gegeven xii dage in april xiiii </w:t>
      </w:r>
      <w:r>
        <w:rPr>
          <w:sz w:val="20"/>
          <w:vertAlign w:val="superscript"/>
        </w:rPr>
        <w:t>c</w:t>
      </w:r>
      <w:r>
        <w:rPr>
          <w:sz w:val="20"/>
        </w:rPr>
        <w:t xml:space="preserve"> xxxi daer af vidimus overgegeven is in di</w:t>
      </w:r>
      <w:r>
        <w:rPr>
          <w:sz w:val="20"/>
        </w:rPr>
        <w:t xml:space="preserve">e rekening eyndende tsunte jansmisse xiiii </w:t>
      </w:r>
      <w:r>
        <w:rPr>
          <w:sz w:val="20"/>
          <w:vertAlign w:val="superscript"/>
        </w:rPr>
        <w:t>c</w:t>
      </w:r>
      <w:r>
        <w:rPr>
          <w:sz w:val="20"/>
        </w:rPr>
        <w:t xml:space="preserve"> xxxi – daer om hier – niet</w:t>
      </w:r>
    </w:p>
    <w:p w14:paraId="3BF4DDA2" w14:textId="77777777" w:rsidR="00BD483E" w:rsidRDefault="00BD483E">
      <w:pPr>
        <w:rPr>
          <w:sz w:val="20"/>
        </w:rPr>
      </w:pPr>
    </w:p>
    <w:p w14:paraId="3BE75C6E" w14:textId="77777777" w:rsidR="00BD483E" w:rsidRDefault="00BD483E">
      <w:pPr>
        <w:rPr>
          <w:sz w:val="20"/>
        </w:rPr>
      </w:pPr>
      <w:r>
        <w:rPr>
          <w:sz w:val="20"/>
        </w:rPr>
        <w:t xml:space="preserve">vander VORSTERIEN van STRIPT die jaerlix te gelden plach xii holl. gulden ten termynen als boven die JAN VAN DER DUSSEN houdt ende doet verdienen metten baten ende profiten daer van comende soe lange als hy leven sal metten vorsterien van VUCHT alsoe dat blijct by ghiften van onsen genedigen heer met sinen openen brieven gegeven tot TRICHT xiii dage in julio xiiii </w:t>
      </w:r>
      <w:r>
        <w:rPr>
          <w:sz w:val="20"/>
          <w:vertAlign w:val="superscript"/>
        </w:rPr>
        <w:t>c</w:t>
      </w:r>
      <w:r>
        <w:rPr>
          <w:sz w:val="20"/>
        </w:rPr>
        <w:t xml:space="preserve"> xxxi daer af vidimus overgegeven is in die rekening eyndende tsunte ja</w:t>
      </w:r>
      <w:r>
        <w:rPr>
          <w:sz w:val="20"/>
        </w:rPr>
        <w:t xml:space="preserve">nsmisse xiiii </w:t>
      </w:r>
      <w:r>
        <w:rPr>
          <w:sz w:val="20"/>
          <w:vertAlign w:val="superscript"/>
        </w:rPr>
        <w:t>c</w:t>
      </w:r>
      <w:r>
        <w:rPr>
          <w:sz w:val="20"/>
        </w:rPr>
        <w:t xml:space="preserve"> xxxi daer om hier – niet</w:t>
      </w:r>
    </w:p>
    <w:p w14:paraId="35D1B3DD" w14:textId="77777777" w:rsidR="00BD483E" w:rsidRDefault="00BD483E">
      <w:pPr>
        <w:rPr>
          <w:sz w:val="20"/>
        </w:rPr>
      </w:pPr>
    </w:p>
    <w:p w14:paraId="48EDFF33" w14:textId="77777777" w:rsidR="00BD483E" w:rsidRDefault="00BD483E">
      <w:pPr>
        <w:rPr>
          <w:sz w:val="20"/>
        </w:rPr>
      </w:pPr>
      <w:r>
        <w:rPr>
          <w:sz w:val="20"/>
        </w:rPr>
        <w:t xml:space="preserve">somme vander vorsterien van Kempelant xxv s. gr. </w:t>
      </w:r>
    </w:p>
    <w:p w14:paraId="6D64202A" w14:textId="77777777" w:rsidR="00BD483E" w:rsidRDefault="00BD483E">
      <w:pPr>
        <w:rPr>
          <w:sz w:val="20"/>
        </w:rPr>
      </w:pPr>
    </w:p>
    <w:p w14:paraId="3532E6E4" w14:textId="77777777" w:rsidR="00BD483E" w:rsidRDefault="00BD483E">
      <w:pPr>
        <w:rPr>
          <w:sz w:val="20"/>
        </w:rPr>
      </w:pPr>
      <w:r>
        <w:rPr>
          <w:sz w:val="20"/>
        </w:rPr>
        <w:t>PEDELANT</w:t>
      </w:r>
    </w:p>
    <w:p w14:paraId="7CD08793" w14:textId="77777777" w:rsidR="00BD483E" w:rsidRDefault="00BD483E">
      <w:pPr>
        <w:rPr>
          <w:sz w:val="20"/>
        </w:rPr>
      </w:pPr>
    </w:p>
    <w:p w14:paraId="66EE0EEE" w14:textId="77777777" w:rsidR="00BD483E" w:rsidRDefault="00BD483E">
      <w:pPr>
        <w:rPr>
          <w:sz w:val="20"/>
        </w:rPr>
      </w:pPr>
      <w:r>
        <w:rPr>
          <w:sz w:val="20"/>
        </w:rPr>
        <w:t xml:space="preserve">vander VORSTERIEN van STE OEDENROEDE die jaerlix te gelden plach xvi cronen vranxrijx te betalen ten terminen als boven die PHILIPS HAERTMAN houdt ende verdient metten baten ende profyten daer van comende by ghiften van mynen genedigen heeren alst blijct bij sinen openen brieven gegeven viii dage in merte xiiii </w:t>
      </w:r>
      <w:r>
        <w:rPr>
          <w:sz w:val="20"/>
          <w:vertAlign w:val="superscript"/>
        </w:rPr>
        <w:t>c</w:t>
      </w:r>
      <w:r>
        <w:rPr>
          <w:sz w:val="20"/>
        </w:rPr>
        <w:t xml:space="preserve"> xxxi daer vidimus overgegeven is in die rekening eyndende tsunte jansmisse xiiii </w:t>
      </w:r>
      <w:r>
        <w:rPr>
          <w:sz w:val="20"/>
          <w:vertAlign w:val="superscript"/>
        </w:rPr>
        <w:t>c</w:t>
      </w:r>
      <w:r>
        <w:rPr>
          <w:sz w:val="20"/>
        </w:rPr>
        <w:t xml:space="preserve"> xxii daer o</w:t>
      </w:r>
      <w:r>
        <w:rPr>
          <w:sz w:val="20"/>
        </w:rPr>
        <w:t>m hier – niet</w:t>
      </w:r>
    </w:p>
    <w:p w14:paraId="55BFBC77" w14:textId="77777777" w:rsidR="00BD483E" w:rsidRDefault="00BD483E">
      <w:pPr>
        <w:rPr>
          <w:sz w:val="20"/>
        </w:rPr>
      </w:pPr>
    </w:p>
    <w:p w14:paraId="37AE12AC" w14:textId="77777777" w:rsidR="00BD483E" w:rsidRDefault="00BD483E">
      <w:pPr>
        <w:rPr>
          <w:sz w:val="20"/>
        </w:rPr>
      </w:pPr>
    </w:p>
    <w:p w14:paraId="2C0F2A7A" w14:textId="77777777" w:rsidR="00BD483E" w:rsidRDefault="00BD483E">
      <w:pPr>
        <w:rPr>
          <w:sz w:val="20"/>
        </w:rPr>
      </w:pPr>
    </w:p>
    <w:p w14:paraId="5CDD4390" w14:textId="77777777" w:rsidR="00BD483E" w:rsidRDefault="00BD483E">
      <w:pPr>
        <w:rPr>
          <w:sz w:val="20"/>
        </w:rPr>
      </w:pPr>
    </w:p>
    <w:p w14:paraId="2F75E2D3" w14:textId="77777777" w:rsidR="00BD483E" w:rsidRDefault="00BD483E">
      <w:pPr>
        <w:rPr>
          <w:sz w:val="20"/>
        </w:rPr>
      </w:pPr>
    </w:p>
    <w:p w14:paraId="588B87A0" w14:textId="77777777" w:rsidR="00BD483E" w:rsidRDefault="00BD483E">
      <w:pPr>
        <w:rPr>
          <w:sz w:val="20"/>
        </w:rPr>
      </w:pPr>
    </w:p>
    <w:p w14:paraId="7BDEF032" w14:textId="77777777" w:rsidR="00BD483E" w:rsidRDefault="00BD483E">
      <w:pPr>
        <w:rPr>
          <w:sz w:val="20"/>
        </w:rPr>
      </w:pPr>
    </w:p>
    <w:p w14:paraId="32B19DA9" w14:textId="77777777" w:rsidR="00BD483E" w:rsidRDefault="00BD483E">
      <w:pPr>
        <w:rPr>
          <w:sz w:val="20"/>
        </w:rPr>
      </w:pPr>
    </w:p>
    <w:p w14:paraId="62FA1AA8" w14:textId="77777777" w:rsidR="00BD483E" w:rsidRDefault="00BD483E">
      <w:pPr>
        <w:rPr>
          <w:sz w:val="20"/>
        </w:rPr>
      </w:pPr>
      <w:r>
        <w:rPr>
          <w:sz w:val="20"/>
        </w:rPr>
        <w:t xml:space="preserve">vander VORSTERIEN van SONNE die jaerlicx te gelden plach xii holl. gulden te betalen ten termynen als boven die GOESEN MICHIELEN SOEN houdt ende verdient metten baten ende profiten daer van comende by ghiften van onsen genedigen heer soe lange alst hem genuegen sal soe dat blijct mit sinen openen brieven gegeven tANTWERPEN xiii dage in septembris xiiii </w:t>
      </w:r>
      <w:r>
        <w:rPr>
          <w:sz w:val="20"/>
          <w:vertAlign w:val="superscript"/>
        </w:rPr>
        <w:t>c</w:t>
      </w:r>
      <w:r>
        <w:rPr>
          <w:sz w:val="20"/>
        </w:rPr>
        <w:t xml:space="preserve"> xxxi daer af vidimus overgegeven is in die rekening eyndende tot korsmisse xiiii </w:t>
      </w:r>
      <w:r>
        <w:rPr>
          <w:sz w:val="20"/>
          <w:vertAlign w:val="superscript"/>
        </w:rPr>
        <w:t>c</w:t>
      </w:r>
      <w:r>
        <w:rPr>
          <w:sz w:val="20"/>
        </w:rPr>
        <w:t xml:space="preserve"> xxxi daer om hier – niet</w:t>
      </w:r>
    </w:p>
    <w:p w14:paraId="2FDD9D10" w14:textId="77777777" w:rsidR="00BD483E" w:rsidRDefault="00BD483E">
      <w:pPr>
        <w:pBdr>
          <w:bottom w:val="double" w:sz="6" w:space="1" w:color="auto"/>
        </w:pBdr>
        <w:rPr>
          <w:sz w:val="20"/>
        </w:rPr>
      </w:pPr>
    </w:p>
    <w:p w14:paraId="63DF3638" w14:textId="77777777" w:rsidR="00BD483E" w:rsidRDefault="00BD483E">
      <w:pPr>
        <w:rPr>
          <w:sz w:val="20"/>
        </w:rPr>
      </w:pPr>
    </w:p>
    <w:p w14:paraId="052FE028" w14:textId="77777777" w:rsidR="00BD483E" w:rsidRDefault="00BD483E">
      <w:pPr>
        <w:rPr>
          <w:sz w:val="20"/>
        </w:rPr>
      </w:pPr>
      <w:r>
        <w:rPr>
          <w:sz w:val="20"/>
        </w:rPr>
        <w:t xml:space="preserve">076. 5. 3. 5  </w:t>
      </w:r>
    </w:p>
    <w:p w14:paraId="18B721E5" w14:textId="77777777" w:rsidR="00BD483E" w:rsidRDefault="00BD483E">
      <w:pPr>
        <w:rPr>
          <w:sz w:val="20"/>
        </w:rPr>
      </w:pPr>
    </w:p>
    <w:p w14:paraId="449C0CFB" w14:textId="77777777" w:rsidR="00BD483E" w:rsidRDefault="00BD483E">
      <w:pPr>
        <w:rPr>
          <w:sz w:val="20"/>
        </w:rPr>
      </w:pPr>
      <w:r>
        <w:rPr>
          <w:sz w:val="20"/>
        </w:rPr>
        <w:t xml:space="preserve">vanden </w:t>
      </w:r>
      <w:r>
        <w:rPr>
          <w:sz w:val="20"/>
        </w:rPr>
        <w:t xml:space="preserve">VORSTERIEN van NUENEN ende van WETTEN die jaerlix te gelden plach xiii holl. gulden te betalen als boven daermense nu niet voer verhueren en can ende HEYN DONCKERMAN in pacht genoemen heeft om xii nyde arnems gulden tot iii s. iii d. gr. gerekent stuc daer om hier van sunte jansmisse xiiii </w:t>
      </w:r>
      <w:r>
        <w:rPr>
          <w:sz w:val="20"/>
          <w:vertAlign w:val="superscript"/>
        </w:rPr>
        <w:t>c</w:t>
      </w:r>
      <w:r>
        <w:rPr>
          <w:sz w:val="20"/>
        </w:rPr>
        <w:t xml:space="preserve"> xxxvi vi nyde arnems gulden valent ten prise voirs. xix s. vi d. gr.</w:t>
      </w:r>
    </w:p>
    <w:p w14:paraId="31AADB44" w14:textId="77777777" w:rsidR="00BD483E" w:rsidRDefault="00BD483E">
      <w:pPr>
        <w:rPr>
          <w:sz w:val="20"/>
        </w:rPr>
      </w:pPr>
    </w:p>
    <w:p w14:paraId="02AA90A1" w14:textId="77777777" w:rsidR="00BD483E" w:rsidRDefault="00BD483E">
      <w:pPr>
        <w:rPr>
          <w:sz w:val="20"/>
        </w:rPr>
      </w:pPr>
      <w:r>
        <w:rPr>
          <w:sz w:val="20"/>
        </w:rPr>
        <w:t>vanden VORSTERIEN van AERLE ende BAKEL die HEREN DIERICX ROEVERS erfgenamen toebehoerden die mijn JONCKER VAN WESEMAEL haudt bij machte van scepenenb</w:t>
      </w:r>
      <w:r>
        <w:rPr>
          <w:sz w:val="20"/>
        </w:rPr>
        <w:t>rieven vanden BOSSCH of van LOEVEN alsmen seght by gebreke sommen van penningen aen HEREN WILLEM VAN GHENT ende doetse verdienen metten dorpen AERLE BEKE ende RYXSTEL daer om hier – niet</w:t>
      </w:r>
    </w:p>
    <w:p w14:paraId="647B2A8E" w14:textId="77777777" w:rsidR="00BD483E" w:rsidRDefault="00BD483E">
      <w:pPr>
        <w:rPr>
          <w:sz w:val="20"/>
        </w:rPr>
      </w:pPr>
    </w:p>
    <w:p w14:paraId="641C8106" w14:textId="77777777" w:rsidR="00BD483E" w:rsidRDefault="00BD483E">
      <w:pPr>
        <w:rPr>
          <w:sz w:val="20"/>
        </w:rPr>
      </w:pPr>
      <w:r>
        <w:rPr>
          <w:sz w:val="20"/>
        </w:rPr>
        <w:t xml:space="preserve">vanden VORSTERIEN van ZOMEREN die jaerlicx te gelden plach xxiiii holl. gulden te betalen ten termynen als boven  die AERNT DIE BRUYN haudt ende verdient metten baten ende profiten daer van comende bij ghiften van onsen genedigen heer alsoe dat blijct by sinen openen brieven gegeven tot GHENT xi dage in junio xiiii </w:t>
      </w:r>
      <w:r>
        <w:rPr>
          <w:sz w:val="20"/>
          <w:vertAlign w:val="superscript"/>
        </w:rPr>
        <w:t>c</w:t>
      </w:r>
      <w:r>
        <w:rPr>
          <w:sz w:val="20"/>
        </w:rPr>
        <w:t xml:space="preserve"> xxxii</w:t>
      </w:r>
      <w:r>
        <w:rPr>
          <w:sz w:val="20"/>
        </w:rPr>
        <w:t xml:space="preserve"> ende alte wederseggen daer af vidimus overgegeven is in die rekening eyndende tot korsmesse xiiii </w:t>
      </w:r>
      <w:r>
        <w:rPr>
          <w:sz w:val="20"/>
          <w:vertAlign w:val="superscript"/>
        </w:rPr>
        <w:t>c</w:t>
      </w:r>
      <w:r>
        <w:rPr>
          <w:sz w:val="20"/>
        </w:rPr>
        <w:t xml:space="preserve"> xxxii daer om hier – niet</w:t>
      </w:r>
    </w:p>
    <w:p w14:paraId="348EA231" w14:textId="77777777" w:rsidR="00BD483E" w:rsidRDefault="00BD483E">
      <w:pPr>
        <w:rPr>
          <w:sz w:val="20"/>
        </w:rPr>
      </w:pPr>
    </w:p>
    <w:p w14:paraId="5EF0F190" w14:textId="77777777" w:rsidR="00BD483E" w:rsidRDefault="00BD483E">
      <w:pPr>
        <w:rPr>
          <w:sz w:val="20"/>
        </w:rPr>
      </w:pPr>
      <w:r>
        <w:rPr>
          <w:sz w:val="20"/>
        </w:rPr>
        <w:t xml:space="preserve">vanden VORSTERIEN van VLIERDEN die PHILIPS DIE VOIRSTER heeft tsiaers om een mander rogge der maten van Pedeland te betalen ten termynen als boven daer om hier van sunte jansmisse xiiii </w:t>
      </w:r>
      <w:r>
        <w:rPr>
          <w:sz w:val="20"/>
          <w:vertAlign w:val="superscript"/>
        </w:rPr>
        <w:t>c</w:t>
      </w:r>
      <w:r>
        <w:rPr>
          <w:sz w:val="20"/>
        </w:rPr>
        <w:t xml:space="preserve"> xxxvi een half mander rogge dat gegouwen heeft xx d. gr.</w:t>
      </w:r>
    </w:p>
    <w:p w14:paraId="5C701141" w14:textId="77777777" w:rsidR="00BD483E" w:rsidRDefault="00BD483E">
      <w:pPr>
        <w:rPr>
          <w:sz w:val="20"/>
        </w:rPr>
      </w:pPr>
    </w:p>
    <w:p w14:paraId="5252D2B0" w14:textId="77777777" w:rsidR="00BD483E" w:rsidRDefault="00BD483E">
      <w:pPr>
        <w:rPr>
          <w:sz w:val="20"/>
        </w:rPr>
      </w:pPr>
      <w:r>
        <w:rPr>
          <w:sz w:val="20"/>
        </w:rPr>
        <w:t>vanden VORSTERIEN van ERPE die LEMMEN JANS SOEN houdt in pacht tsiaers om iiii holl. gulden te betalen als boven daer om hier van sunte ja</w:t>
      </w:r>
      <w:r>
        <w:rPr>
          <w:sz w:val="20"/>
        </w:rPr>
        <w:t xml:space="preserve">nsmisse xiiii </w:t>
      </w:r>
      <w:r>
        <w:rPr>
          <w:sz w:val="20"/>
          <w:vertAlign w:val="superscript"/>
        </w:rPr>
        <w:t>c</w:t>
      </w:r>
      <w:r>
        <w:rPr>
          <w:sz w:val="20"/>
        </w:rPr>
        <w:t xml:space="preserve"> xxxvi ii holl. gulden valent viii s. gr. </w:t>
      </w:r>
    </w:p>
    <w:p w14:paraId="4E698F3D" w14:textId="77777777" w:rsidR="00BD483E" w:rsidRDefault="00BD483E">
      <w:pPr>
        <w:rPr>
          <w:sz w:val="20"/>
        </w:rPr>
      </w:pPr>
    </w:p>
    <w:p w14:paraId="42A9072E" w14:textId="77777777" w:rsidR="00BD483E" w:rsidRDefault="00BD483E">
      <w:pPr>
        <w:rPr>
          <w:sz w:val="20"/>
        </w:rPr>
      </w:pPr>
      <w:r>
        <w:rPr>
          <w:sz w:val="20"/>
        </w:rPr>
        <w:t xml:space="preserve">vanden VORSTERIEN van VECHGEL die GODERT JANS SOEN haudt in pacht tsiaers om vi holl. gulden te betalen ten termynen als boven daer omme hier van sunte jansmisse xiiii </w:t>
      </w:r>
      <w:r>
        <w:rPr>
          <w:sz w:val="20"/>
          <w:vertAlign w:val="superscript"/>
        </w:rPr>
        <w:t>c</w:t>
      </w:r>
      <w:r>
        <w:rPr>
          <w:sz w:val="20"/>
        </w:rPr>
        <w:t xml:space="preserve"> xxxvi iii holl. gulden valent xii s. gr.</w:t>
      </w:r>
    </w:p>
    <w:p w14:paraId="69853864" w14:textId="77777777" w:rsidR="00BD483E" w:rsidRDefault="00BD483E">
      <w:pPr>
        <w:rPr>
          <w:sz w:val="20"/>
        </w:rPr>
      </w:pPr>
    </w:p>
    <w:p w14:paraId="36D13583" w14:textId="77777777" w:rsidR="00BD483E" w:rsidRDefault="00BD483E">
      <w:pPr>
        <w:rPr>
          <w:sz w:val="20"/>
        </w:rPr>
      </w:pPr>
      <w:r>
        <w:rPr>
          <w:sz w:val="20"/>
        </w:rPr>
        <w:t>somma vanden voorsterien van Pedelant xvi s. ii d. gr.</w:t>
      </w:r>
    </w:p>
    <w:p w14:paraId="12FEAC9F" w14:textId="77777777" w:rsidR="00BD483E" w:rsidRDefault="00BD483E">
      <w:pPr>
        <w:pBdr>
          <w:bottom w:val="double" w:sz="6" w:space="1" w:color="auto"/>
        </w:pBdr>
        <w:rPr>
          <w:sz w:val="20"/>
        </w:rPr>
      </w:pPr>
    </w:p>
    <w:p w14:paraId="4F3114EC" w14:textId="77777777" w:rsidR="00BD483E" w:rsidRDefault="00BD483E">
      <w:pPr>
        <w:rPr>
          <w:sz w:val="20"/>
        </w:rPr>
      </w:pPr>
    </w:p>
    <w:p w14:paraId="28FC6E50" w14:textId="77777777" w:rsidR="00BD483E" w:rsidRDefault="00BD483E">
      <w:pPr>
        <w:rPr>
          <w:sz w:val="20"/>
        </w:rPr>
      </w:pPr>
      <w:r>
        <w:rPr>
          <w:sz w:val="20"/>
        </w:rPr>
        <w:t>076. 5. 3. 6</w:t>
      </w:r>
    </w:p>
    <w:p w14:paraId="7720BEF6" w14:textId="77777777" w:rsidR="00BD483E" w:rsidRDefault="00BD483E">
      <w:pPr>
        <w:rPr>
          <w:sz w:val="20"/>
        </w:rPr>
      </w:pPr>
    </w:p>
    <w:p w14:paraId="3E4AE3A5" w14:textId="77777777" w:rsidR="00BD483E" w:rsidRDefault="00BD483E">
      <w:pPr>
        <w:rPr>
          <w:sz w:val="20"/>
        </w:rPr>
      </w:pPr>
      <w:r>
        <w:rPr>
          <w:sz w:val="20"/>
        </w:rPr>
        <w:t>MAESLAND</w:t>
      </w:r>
    </w:p>
    <w:p w14:paraId="5A0C0995" w14:textId="77777777" w:rsidR="00BD483E" w:rsidRDefault="00BD483E">
      <w:pPr>
        <w:rPr>
          <w:sz w:val="20"/>
        </w:rPr>
      </w:pPr>
    </w:p>
    <w:p w14:paraId="1AD86E66" w14:textId="77777777" w:rsidR="00BD483E" w:rsidRDefault="00BD483E">
      <w:pPr>
        <w:rPr>
          <w:sz w:val="20"/>
        </w:rPr>
      </w:pPr>
      <w:r>
        <w:rPr>
          <w:sz w:val="20"/>
        </w:rPr>
        <w:t>vanden VORSTERIEN OS HEES NYSTELRE BERCHEN ende LYTTOYEN metten SCRIJFAMPTEN van Maeslant die CLAES LOENMAN haudt te leen van mynen genedigen heer ende plach te</w:t>
      </w:r>
      <w:r>
        <w:rPr>
          <w:sz w:val="20"/>
        </w:rPr>
        <w:t xml:space="preserve"> gelden hondert holl. gulden tsiaers – niet</w:t>
      </w:r>
    </w:p>
    <w:p w14:paraId="7C100DA7" w14:textId="77777777" w:rsidR="00BD483E" w:rsidRDefault="00BD483E">
      <w:pPr>
        <w:rPr>
          <w:sz w:val="20"/>
        </w:rPr>
      </w:pPr>
    </w:p>
    <w:p w14:paraId="0EE8AE44" w14:textId="77777777" w:rsidR="00BD483E" w:rsidRDefault="00BD483E">
      <w:pPr>
        <w:rPr>
          <w:sz w:val="20"/>
        </w:rPr>
      </w:pPr>
      <w:r>
        <w:rPr>
          <w:sz w:val="20"/>
        </w:rPr>
        <w:t xml:space="preserve">vanden VORSTERIEN van MAREN die jaerlix te gelden plach vii oude scilde te btealen ten termynen voirs. die FRANC PERMAN bode te perde ons genedigen heren haudt ende doet verdienen metten baten ende profiten daer van comende by giften van onsen genedigen heer alsoe dat blijct mit sinen openen brieven gegeven tot BRUESSEL xii dage in junio xiiii </w:t>
      </w:r>
      <w:r>
        <w:rPr>
          <w:sz w:val="20"/>
          <w:vertAlign w:val="superscript"/>
        </w:rPr>
        <w:t>c</w:t>
      </w:r>
      <w:r>
        <w:rPr>
          <w:sz w:val="20"/>
        </w:rPr>
        <w:t xml:space="preserve"> xxxi daer vidimus te hove overgegeven is in die rekening eyndende tot korsmisse xiiii </w:t>
      </w:r>
      <w:r>
        <w:rPr>
          <w:sz w:val="20"/>
          <w:vertAlign w:val="superscript"/>
        </w:rPr>
        <w:t>c</w:t>
      </w:r>
      <w:r>
        <w:rPr>
          <w:sz w:val="20"/>
        </w:rPr>
        <w:t xml:space="preserve"> xxxiii daer om hier – niet</w:t>
      </w:r>
    </w:p>
    <w:p w14:paraId="0F721E14" w14:textId="77777777" w:rsidR="00BD483E" w:rsidRDefault="00BD483E">
      <w:pPr>
        <w:rPr>
          <w:sz w:val="20"/>
        </w:rPr>
      </w:pPr>
    </w:p>
    <w:p w14:paraId="27F8A1A9" w14:textId="77777777" w:rsidR="00BD483E" w:rsidRDefault="00BD483E">
      <w:pPr>
        <w:rPr>
          <w:sz w:val="20"/>
        </w:rPr>
      </w:pPr>
      <w:r>
        <w:rPr>
          <w:sz w:val="20"/>
        </w:rPr>
        <w:t>van</w:t>
      </w:r>
      <w:r>
        <w:rPr>
          <w:sz w:val="20"/>
        </w:rPr>
        <w:t xml:space="preserve">den VORSTERIEN van DEIGHEN die jaerlix te gelden plach xxx holl. gulden te betalen als boven die MELYS JAN SENSEN SOEN houdt end everdient metten baten ende profiten daer van comende alsoe lanck als hij leven sal alsoe dat blijct metten openen brieven van onsen genedigen heer gegeven tot BRUESSEL xx dage in merte xiiii </w:t>
      </w:r>
      <w:r>
        <w:rPr>
          <w:sz w:val="20"/>
          <w:vertAlign w:val="superscript"/>
        </w:rPr>
        <w:t>c</w:t>
      </w:r>
      <w:r>
        <w:rPr>
          <w:sz w:val="20"/>
        </w:rPr>
        <w:t xml:space="preserve"> xxx daer af vidimus overgegeven is in die rekening eyndende tot korsmisse xiiii </w:t>
      </w:r>
      <w:r>
        <w:rPr>
          <w:sz w:val="20"/>
          <w:vertAlign w:val="superscript"/>
        </w:rPr>
        <w:t>c</w:t>
      </w:r>
      <w:r>
        <w:rPr>
          <w:sz w:val="20"/>
        </w:rPr>
        <w:t xml:space="preserve"> xxxi daer om hier – niet</w:t>
      </w:r>
    </w:p>
    <w:p w14:paraId="085E934F" w14:textId="77777777" w:rsidR="00BD483E" w:rsidRDefault="00BD483E">
      <w:pPr>
        <w:rPr>
          <w:sz w:val="20"/>
        </w:rPr>
      </w:pPr>
    </w:p>
    <w:p w14:paraId="2F45F90B" w14:textId="77777777" w:rsidR="00BD483E" w:rsidRDefault="00BD483E">
      <w:pPr>
        <w:rPr>
          <w:sz w:val="20"/>
        </w:rPr>
      </w:pPr>
      <w:r>
        <w:rPr>
          <w:sz w:val="20"/>
        </w:rPr>
        <w:t xml:space="preserve">vanden VORSTERIEN van BERLICHEM die jaerlix te gelden plach viii holl. gulden te </w:t>
      </w:r>
      <w:r>
        <w:rPr>
          <w:sz w:val="20"/>
        </w:rPr>
        <w:t xml:space="preserve">betalen als boven die JAN VAN BERLICHEM kokenknecht wilen ons genedigen heeren houdt ende doet verdienen voir die somme van vi cronen vrancrijx tsiaers alsoe lange als onsen genedigen heer dat genuegen sal alsoe dat blijct metten openen brieven van onsen genedigen heer gegeven tot BRUESSEL iii dage in februari xiiii </w:t>
      </w:r>
      <w:r>
        <w:rPr>
          <w:sz w:val="20"/>
          <w:vertAlign w:val="superscript"/>
        </w:rPr>
        <w:t>c</w:t>
      </w:r>
      <w:r>
        <w:rPr>
          <w:sz w:val="20"/>
        </w:rPr>
        <w:t xml:space="preserve"> xxx daer af vidimus overgegeven is als boven daer om hier – niet</w:t>
      </w:r>
    </w:p>
    <w:p w14:paraId="2A6FEF71" w14:textId="77777777" w:rsidR="00BD483E" w:rsidRDefault="00BD483E">
      <w:pPr>
        <w:rPr>
          <w:sz w:val="20"/>
        </w:rPr>
      </w:pPr>
    </w:p>
    <w:p w14:paraId="234190BA" w14:textId="77777777" w:rsidR="00BD483E" w:rsidRDefault="00BD483E">
      <w:pPr>
        <w:rPr>
          <w:sz w:val="20"/>
        </w:rPr>
      </w:pPr>
      <w:r>
        <w:rPr>
          <w:sz w:val="20"/>
        </w:rPr>
        <w:t>OESTERWIJCK</w:t>
      </w:r>
    </w:p>
    <w:p w14:paraId="2559FEC5" w14:textId="77777777" w:rsidR="00BD483E" w:rsidRDefault="00BD483E">
      <w:pPr>
        <w:rPr>
          <w:sz w:val="20"/>
        </w:rPr>
      </w:pPr>
    </w:p>
    <w:p w14:paraId="088FA52F" w14:textId="77777777" w:rsidR="00BD483E" w:rsidRDefault="00BD483E">
      <w:pPr>
        <w:rPr>
          <w:sz w:val="20"/>
        </w:rPr>
      </w:pPr>
      <w:r>
        <w:rPr>
          <w:sz w:val="20"/>
        </w:rPr>
        <w:t xml:space="preserve"> vanden VORSTERIEN van OESTERWYC die jaerlix te gelden plach xxiiii holl. gulden te betalen ten termynen als bove</w:t>
      </w:r>
      <w:r>
        <w:rPr>
          <w:sz w:val="20"/>
        </w:rPr>
        <w:t xml:space="preserve">n die HERMAN CLEYNAELS doerwerder mijns genedigen heeren tshertogen haudt ende doet vberdienen metten baten ende profyten daer van comende alsoe dat blijct bij ons geneidgen heeren openen brieven gegeven tANTWERPEN xvii dage in septembris xiiii </w:t>
      </w:r>
      <w:r>
        <w:rPr>
          <w:b/>
          <w:bCs/>
          <w:sz w:val="20"/>
        </w:rPr>
        <w:t>c</w:t>
      </w:r>
      <w:r>
        <w:rPr>
          <w:sz w:val="20"/>
        </w:rPr>
        <w:t xml:space="preserve"> xxxii daer af vidimus overgegeven is in die rekening eyndende tsunte jansmisse xiiii </w:t>
      </w:r>
      <w:r>
        <w:rPr>
          <w:sz w:val="20"/>
          <w:vertAlign w:val="superscript"/>
        </w:rPr>
        <w:t>c</w:t>
      </w:r>
      <w:r>
        <w:rPr>
          <w:sz w:val="20"/>
        </w:rPr>
        <w:t xml:space="preserve"> xxxiii daer om hier – niet</w:t>
      </w:r>
    </w:p>
    <w:p w14:paraId="09C0B8D8" w14:textId="77777777" w:rsidR="00BD483E" w:rsidRDefault="00BD483E">
      <w:pPr>
        <w:pBdr>
          <w:bottom w:val="double" w:sz="6" w:space="1" w:color="auto"/>
        </w:pBdr>
        <w:rPr>
          <w:sz w:val="20"/>
        </w:rPr>
      </w:pPr>
    </w:p>
    <w:p w14:paraId="417FF5DC" w14:textId="77777777" w:rsidR="00BD483E" w:rsidRDefault="00BD483E">
      <w:pPr>
        <w:rPr>
          <w:sz w:val="20"/>
        </w:rPr>
      </w:pPr>
    </w:p>
    <w:p w14:paraId="6507C605" w14:textId="77777777" w:rsidR="00BD483E" w:rsidRDefault="00BD483E">
      <w:pPr>
        <w:rPr>
          <w:sz w:val="20"/>
        </w:rPr>
      </w:pPr>
      <w:r>
        <w:rPr>
          <w:sz w:val="20"/>
        </w:rPr>
        <w:t>076. 5. 3. 7</w:t>
      </w:r>
    </w:p>
    <w:p w14:paraId="7644AA7E" w14:textId="77777777" w:rsidR="00BD483E" w:rsidRDefault="00BD483E">
      <w:pPr>
        <w:rPr>
          <w:sz w:val="20"/>
        </w:rPr>
      </w:pPr>
    </w:p>
    <w:p w14:paraId="434DAD91" w14:textId="77777777" w:rsidR="00BD483E" w:rsidRDefault="00BD483E">
      <w:pPr>
        <w:rPr>
          <w:sz w:val="20"/>
        </w:rPr>
      </w:pPr>
      <w:r>
        <w:rPr>
          <w:sz w:val="20"/>
        </w:rPr>
        <w:t>vanden VORSTERIEN van HILWERENBEKE die jaerlix te gelden plach xvi holl. gulden te betalen ten terminen als boven die ROMBOUT EVERTS SO</w:t>
      </w:r>
      <w:r>
        <w:rPr>
          <w:sz w:val="20"/>
        </w:rPr>
        <w:t xml:space="preserve">EN haudt ende doet verdienen metten baten ende profyten daer van comende alsoe dat blijct by ghiften van onsen genedigen heer soe lange als hem genuegen sal met sinen openen brieven gegeven xx dage in junio xiiii </w:t>
      </w:r>
      <w:r>
        <w:rPr>
          <w:sz w:val="20"/>
          <w:vertAlign w:val="superscript"/>
        </w:rPr>
        <w:t>c</w:t>
      </w:r>
      <w:r>
        <w:rPr>
          <w:sz w:val="20"/>
        </w:rPr>
        <w:t xml:space="preserve"> xxxi daer af vidimus overgegeven is als boven daer om hier – niet</w:t>
      </w:r>
    </w:p>
    <w:p w14:paraId="16086F04" w14:textId="77777777" w:rsidR="00BD483E" w:rsidRDefault="00BD483E">
      <w:pPr>
        <w:rPr>
          <w:sz w:val="20"/>
        </w:rPr>
      </w:pPr>
    </w:p>
    <w:p w14:paraId="5C97B009" w14:textId="77777777" w:rsidR="00BD483E" w:rsidRDefault="00BD483E">
      <w:pPr>
        <w:rPr>
          <w:sz w:val="20"/>
        </w:rPr>
      </w:pPr>
      <w:r>
        <w:rPr>
          <w:sz w:val="20"/>
        </w:rPr>
        <w:t xml:space="preserve">vanden VORSTERIEN van TILBORCH die xi holl. gulden tsiaers plach te gelden die DIERIC VAN HAESTRICHT doet verdienen metten baten ende profyten daer van comende metten dorpen TYLBORCH GOERLE ende DRUENEN ende aen hem verstelt daer </w:t>
      </w:r>
      <w:r>
        <w:rPr>
          <w:sz w:val="20"/>
        </w:rPr>
        <w:t>om hier – niet</w:t>
      </w:r>
    </w:p>
    <w:p w14:paraId="42494354" w14:textId="77777777" w:rsidR="00BD483E" w:rsidRDefault="00BD483E">
      <w:pPr>
        <w:rPr>
          <w:sz w:val="20"/>
        </w:rPr>
      </w:pPr>
    </w:p>
    <w:p w14:paraId="0FA8C33D" w14:textId="77777777" w:rsidR="00BD483E" w:rsidRDefault="00BD483E">
      <w:pPr>
        <w:rPr>
          <w:sz w:val="20"/>
        </w:rPr>
      </w:pPr>
      <w:r>
        <w:rPr>
          <w:sz w:val="20"/>
        </w:rPr>
        <w:t>vanden VORSTERIEN van DRUENEN die v holl. gulden tsiaers plach te gelden oec verstelt aenden voirs. DIERICK daer om hier – niet</w:t>
      </w:r>
    </w:p>
    <w:p w14:paraId="5856A6D8" w14:textId="77777777" w:rsidR="00BD483E" w:rsidRDefault="00BD483E">
      <w:pPr>
        <w:rPr>
          <w:sz w:val="20"/>
        </w:rPr>
      </w:pPr>
    </w:p>
    <w:p w14:paraId="0F4B8257" w14:textId="77777777" w:rsidR="00BD483E" w:rsidRDefault="00BD483E">
      <w:pPr>
        <w:rPr>
          <w:sz w:val="20"/>
        </w:rPr>
      </w:pPr>
      <w:r>
        <w:rPr>
          <w:sz w:val="20"/>
        </w:rPr>
        <w:t xml:space="preserve">vanden VORSTERIEN van HELVOIRT die HEYN TOUTE in pacht genoemen heeft om iiii nyde arnems gulden te betalen ten terminen als boven daer om hier van sint jansmisse xiiii </w:t>
      </w:r>
      <w:r>
        <w:rPr>
          <w:sz w:val="20"/>
          <w:vertAlign w:val="superscript"/>
        </w:rPr>
        <w:t>c</w:t>
      </w:r>
      <w:r>
        <w:rPr>
          <w:sz w:val="20"/>
        </w:rPr>
        <w:t xml:space="preserve"> xxxvi ii nyde arnems gulden valent tsamen vi s. iiii d. gr.</w:t>
      </w:r>
    </w:p>
    <w:p w14:paraId="5ED3FD39" w14:textId="77777777" w:rsidR="00BD483E" w:rsidRDefault="00BD483E">
      <w:pPr>
        <w:rPr>
          <w:sz w:val="20"/>
        </w:rPr>
      </w:pPr>
    </w:p>
    <w:p w14:paraId="05A667B3" w14:textId="77777777" w:rsidR="00BD483E" w:rsidRDefault="00BD483E">
      <w:pPr>
        <w:rPr>
          <w:sz w:val="20"/>
        </w:rPr>
      </w:pPr>
      <w:r>
        <w:rPr>
          <w:sz w:val="20"/>
        </w:rPr>
        <w:t>vanden VORSTERIEN van VUCHT die jaerlix te gelden plach ix holl .gulden ix d. gr. die JAN VAN DER DUSSEN houdt ende doet verdienen also</w:t>
      </w:r>
      <w:r>
        <w:rPr>
          <w:sz w:val="20"/>
        </w:rPr>
        <w:t>oe dat blijct inden vorsterie van STRYPT daer om hier – niet</w:t>
      </w:r>
    </w:p>
    <w:p w14:paraId="5BE4F865" w14:textId="77777777" w:rsidR="00BD483E" w:rsidRDefault="00BD483E">
      <w:pPr>
        <w:rPr>
          <w:sz w:val="20"/>
        </w:rPr>
      </w:pPr>
    </w:p>
    <w:p w14:paraId="7A1A27A2" w14:textId="77777777" w:rsidR="00BD483E" w:rsidRDefault="00BD483E">
      <w:pPr>
        <w:rPr>
          <w:sz w:val="20"/>
        </w:rPr>
      </w:pPr>
      <w:r>
        <w:rPr>
          <w:sz w:val="20"/>
        </w:rPr>
        <w:t xml:space="preserve">vanden VORSTERIEN van ORTEN ende HYNTEM die EVERT DIE VORSTER in pacht houdt tsiaers om iiii nyde arnems gulden te betalen ten terminen als boven daer om van sunte jansmisse xiiii </w:t>
      </w:r>
      <w:r>
        <w:rPr>
          <w:sz w:val="20"/>
          <w:vertAlign w:val="superscript"/>
        </w:rPr>
        <w:t>c</w:t>
      </w:r>
      <w:r>
        <w:rPr>
          <w:sz w:val="20"/>
        </w:rPr>
        <w:t xml:space="preserve"> xxxiii ii nyde arnems gulden valent vi s. iiii d. gr.</w:t>
      </w:r>
    </w:p>
    <w:p w14:paraId="586F7619" w14:textId="77777777" w:rsidR="00BD483E" w:rsidRDefault="00BD483E">
      <w:pPr>
        <w:rPr>
          <w:sz w:val="20"/>
        </w:rPr>
      </w:pPr>
    </w:p>
    <w:p w14:paraId="47128DD9" w14:textId="77777777" w:rsidR="00BD483E" w:rsidRDefault="00BD483E">
      <w:pPr>
        <w:rPr>
          <w:sz w:val="20"/>
        </w:rPr>
      </w:pPr>
      <w:r>
        <w:rPr>
          <w:sz w:val="20"/>
        </w:rPr>
        <w:t xml:space="preserve">somma vanden vorsterien van Oesterwyc xii s. iiii d. gr. </w:t>
      </w:r>
    </w:p>
    <w:p w14:paraId="2DD8A5D5" w14:textId="77777777" w:rsidR="00BD483E" w:rsidRDefault="00BD483E">
      <w:pPr>
        <w:rPr>
          <w:sz w:val="20"/>
        </w:rPr>
      </w:pPr>
      <w:r>
        <w:rPr>
          <w:sz w:val="20"/>
        </w:rPr>
        <w:t>somme vanden alden vorsterien iii l. xviii s. x d.. gr.</w:t>
      </w:r>
    </w:p>
    <w:p w14:paraId="6B5EBAB6" w14:textId="77777777" w:rsidR="00BD483E" w:rsidRDefault="00BD483E">
      <w:pPr>
        <w:pBdr>
          <w:bottom w:val="double" w:sz="6" w:space="1" w:color="auto"/>
        </w:pBdr>
        <w:rPr>
          <w:sz w:val="20"/>
        </w:rPr>
      </w:pPr>
    </w:p>
    <w:p w14:paraId="2C2DCC42" w14:textId="77777777" w:rsidR="00BD483E" w:rsidRDefault="00BD483E">
      <w:pPr>
        <w:rPr>
          <w:sz w:val="20"/>
        </w:rPr>
      </w:pPr>
    </w:p>
    <w:p w14:paraId="7401C86E" w14:textId="77777777" w:rsidR="00BD483E" w:rsidRDefault="00BD483E">
      <w:pPr>
        <w:rPr>
          <w:sz w:val="20"/>
        </w:rPr>
      </w:pPr>
      <w:r>
        <w:rPr>
          <w:sz w:val="20"/>
        </w:rPr>
        <w:t>076. 5. 3. 8</w:t>
      </w:r>
    </w:p>
    <w:p w14:paraId="0373169B" w14:textId="77777777" w:rsidR="00BD483E" w:rsidRDefault="00BD483E">
      <w:pPr>
        <w:rPr>
          <w:sz w:val="20"/>
        </w:rPr>
      </w:pPr>
    </w:p>
    <w:p w14:paraId="7136E87C" w14:textId="77777777" w:rsidR="00BD483E" w:rsidRDefault="00BD483E">
      <w:pPr>
        <w:rPr>
          <w:sz w:val="20"/>
        </w:rPr>
      </w:pPr>
      <w:r>
        <w:rPr>
          <w:sz w:val="20"/>
        </w:rPr>
        <w:t>ander ontfanc van was comende vanden vorsterien hier na volgende end everschinen ha</w:t>
      </w:r>
      <w:r>
        <w:rPr>
          <w:sz w:val="20"/>
        </w:rPr>
        <w:t xml:space="preserve">lf tot sunte jansmisse ende half tot korsmisse daer elc pont af gegouden heeft iii cromsterten daer om hier van sunte jansmisse xiiii </w:t>
      </w:r>
      <w:r>
        <w:rPr>
          <w:sz w:val="20"/>
          <w:vertAlign w:val="superscript"/>
        </w:rPr>
        <w:t>c</w:t>
      </w:r>
      <w:r>
        <w:rPr>
          <w:sz w:val="20"/>
        </w:rPr>
        <w:t xml:space="preserve"> xxxvi</w:t>
      </w:r>
    </w:p>
    <w:p w14:paraId="6281D561" w14:textId="77777777" w:rsidR="00BD483E" w:rsidRDefault="00BD483E">
      <w:pPr>
        <w:rPr>
          <w:sz w:val="20"/>
        </w:rPr>
      </w:pPr>
      <w:r>
        <w:rPr>
          <w:sz w:val="20"/>
        </w:rPr>
        <w:t>vander VORSTERIE van BAKEL iij pont - iij lb.</w:t>
      </w:r>
    </w:p>
    <w:p w14:paraId="29E3DFA7" w14:textId="77777777" w:rsidR="00BD483E" w:rsidRDefault="00BD483E">
      <w:pPr>
        <w:rPr>
          <w:sz w:val="20"/>
        </w:rPr>
      </w:pPr>
      <w:r>
        <w:rPr>
          <w:sz w:val="20"/>
        </w:rPr>
        <w:t>vander VORSTERIE van MYDDELROYE v pont - v lb.</w:t>
      </w:r>
    </w:p>
    <w:p w14:paraId="2607D559" w14:textId="77777777" w:rsidR="00BD483E" w:rsidRDefault="00BD483E">
      <w:pPr>
        <w:rPr>
          <w:sz w:val="20"/>
        </w:rPr>
      </w:pPr>
      <w:r>
        <w:rPr>
          <w:sz w:val="20"/>
        </w:rPr>
        <w:t>vander VORSTERIE van BEKE vi pont – vi lb.</w:t>
      </w:r>
    </w:p>
    <w:p w14:paraId="15907C58" w14:textId="77777777" w:rsidR="00BD483E" w:rsidRDefault="00BD483E">
      <w:pPr>
        <w:rPr>
          <w:sz w:val="20"/>
        </w:rPr>
      </w:pPr>
      <w:r>
        <w:rPr>
          <w:sz w:val="20"/>
        </w:rPr>
        <w:t>vander VORSTERIE van DEN DUNGHEN iiii pont – iiii lb.</w:t>
      </w:r>
    </w:p>
    <w:p w14:paraId="62FEFA9B" w14:textId="77777777" w:rsidR="00BD483E" w:rsidRDefault="00BD483E">
      <w:pPr>
        <w:rPr>
          <w:sz w:val="20"/>
        </w:rPr>
      </w:pPr>
      <w:r>
        <w:rPr>
          <w:sz w:val="20"/>
        </w:rPr>
        <w:t>vander VORSTERIE van NUENEN vi pont – vi lb.</w:t>
      </w:r>
    </w:p>
    <w:p w14:paraId="6AE106D0" w14:textId="77777777" w:rsidR="00BD483E" w:rsidRDefault="00BD483E">
      <w:pPr>
        <w:rPr>
          <w:sz w:val="20"/>
        </w:rPr>
      </w:pPr>
      <w:r>
        <w:rPr>
          <w:sz w:val="20"/>
        </w:rPr>
        <w:t>vander SCHUTTE VANDEN BOSSCH x pont – x lb. tsunte remeysmisse want die termyne hier binnen niet begrepen ende is daer om hier – niet</w:t>
      </w:r>
    </w:p>
    <w:p w14:paraId="55CF5917" w14:textId="77777777" w:rsidR="00BD483E" w:rsidRDefault="00BD483E">
      <w:pPr>
        <w:rPr>
          <w:sz w:val="20"/>
        </w:rPr>
      </w:pPr>
    </w:p>
    <w:p w14:paraId="0E99A731" w14:textId="77777777" w:rsidR="00BD483E" w:rsidRDefault="00BD483E">
      <w:pPr>
        <w:rPr>
          <w:sz w:val="20"/>
        </w:rPr>
      </w:pPr>
    </w:p>
    <w:p w14:paraId="37AFC27E" w14:textId="77777777" w:rsidR="00BD483E" w:rsidRDefault="00BD483E">
      <w:pPr>
        <w:rPr>
          <w:sz w:val="20"/>
        </w:rPr>
      </w:pPr>
    </w:p>
    <w:p w14:paraId="6CC51E62" w14:textId="77777777" w:rsidR="00BD483E" w:rsidRDefault="00BD483E">
      <w:pPr>
        <w:rPr>
          <w:sz w:val="20"/>
        </w:rPr>
      </w:pPr>
      <w:r>
        <w:rPr>
          <w:sz w:val="20"/>
        </w:rPr>
        <w:t>somma vanden wasse xxiiij lb. elcs iii cromsterten maken xv s. viii d. gr.</w:t>
      </w:r>
    </w:p>
    <w:p w14:paraId="612B81CC" w14:textId="77777777" w:rsidR="00BD483E" w:rsidRDefault="00BD483E">
      <w:pPr>
        <w:rPr>
          <w:sz w:val="20"/>
        </w:rPr>
      </w:pPr>
      <w:r>
        <w:rPr>
          <w:sz w:val="20"/>
        </w:rPr>
        <w:t xml:space="preserve">somma van alden ontfanc van deser rekening compt op xl l. xiii s. iiii d. </w:t>
      </w:r>
    </w:p>
    <w:p w14:paraId="5D1F5409" w14:textId="77777777" w:rsidR="00BD483E" w:rsidRDefault="00BD483E">
      <w:pPr>
        <w:rPr>
          <w:sz w:val="20"/>
        </w:rPr>
      </w:pPr>
    </w:p>
    <w:p w14:paraId="15E7D0D0" w14:textId="77777777" w:rsidR="00BD483E" w:rsidRDefault="00BD483E">
      <w:pPr>
        <w:rPr>
          <w:sz w:val="20"/>
        </w:rPr>
      </w:pPr>
      <w:r>
        <w:rPr>
          <w:sz w:val="20"/>
        </w:rPr>
        <w:t>UUTGHEVEN WILLEMS VAN OSSE SCHOUTH TEN BOSCH</w:t>
      </w:r>
    </w:p>
    <w:p w14:paraId="7942727B" w14:textId="77777777" w:rsidR="00BD483E" w:rsidRDefault="00BD483E">
      <w:pPr>
        <w:rPr>
          <w:sz w:val="20"/>
        </w:rPr>
      </w:pPr>
      <w:r>
        <w:rPr>
          <w:sz w:val="20"/>
        </w:rPr>
        <w:t>ierst van justiciengelde daer af elc die gericht woirdt die mester heeft een croen vrancrijx</w:t>
      </w:r>
    </w:p>
    <w:p w14:paraId="052EDE5C" w14:textId="77777777" w:rsidR="00BD483E" w:rsidRDefault="00BD483E">
      <w:pPr>
        <w:rPr>
          <w:sz w:val="20"/>
        </w:rPr>
      </w:pPr>
      <w:r>
        <w:rPr>
          <w:sz w:val="20"/>
        </w:rPr>
        <w:t>van ROELOF DEN CLERCK die gericht woirde ten BOSCH metten zeel daer af die mester een crone vrancrijx valent v s. vi d. ii cromsterten</w:t>
      </w:r>
    </w:p>
    <w:p w14:paraId="721524B1" w14:textId="77777777" w:rsidR="00BD483E" w:rsidRDefault="00BD483E">
      <w:pPr>
        <w:rPr>
          <w:sz w:val="20"/>
        </w:rPr>
      </w:pPr>
      <w:r>
        <w:rPr>
          <w:sz w:val="20"/>
        </w:rPr>
        <w:t>van WILLEKEN AUGUSTEIJNS die tot ROYE gericht waert metten zweerde daer af den menster</w:t>
      </w:r>
      <w:r>
        <w:rPr>
          <w:sz w:val="20"/>
        </w:rPr>
        <w:t xml:space="preserve"> een croon vrancrijx valent v s. vi d. iii cst.</w:t>
      </w:r>
    </w:p>
    <w:p w14:paraId="302DA020" w14:textId="77777777" w:rsidR="00BD483E" w:rsidRDefault="00BD483E">
      <w:pPr>
        <w:rPr>
          <w:sz w:val="20"/>
        </w:rPr>
      </w:pPr>
    </w:p>
    <w:p w14:paraId="6164AEFC" w14:textId="77777777" w:rsidR="00BD483E" w:rsidRDefault="00BD483E">
      <w:pPr>
        <w:rPr>
          <w:sz w:val="20"/>
        </w:rPr>
      </w:pPr>
      <w:r>
        <w:rPr>
          <w:sz w:val="20"/>
        </w:rPr>
        <w:t>somma van justiciegelde xi s. i d. gr. i cst.</w:t>
      </w:r>
    </w:p>
    <w:p w14:paraId="6E99DEB3" w14:textId="77777777" w:rsidR="00BD483E" w:rsidRDefault="00BD483E">
      <w:pPr>
        <w:rPr>
          <w:sz w:val="20"/>
        </w:rPr>
      </w:pPr>
    </w:p>
    <w:p w14:paraId="20015B1C" w14:textId="77777777" w:rsidR="00BD483E" w:rsidRDefault="00BD483E">
      <w:pPr>
        <w:rPr>
          <w:sz w:val="20"/>
        </w:rPr>
      </w:pPr>
      <w:r>
        <w:rPr>
          <w:sz w:val="20"/>
        </w:rPr>
        <w:t xml:space="preserve"> ================================================================================</w:t>
      </w:r>
    </w:p>
    <w:p w14:paraId="6F11122B" w14:textId="77777777" w:rsidR="00BD483E" w:rsidRDefault="00BD483E">
      <w:pPr>
        <w:rPr>
          <w:sz w:val="20"/>
        </w:rPr>
      </w:pPr>
    </w:p>
    <w:p w14:paraId="7CF2E305" w14:textId="77777777" w:rsidR="00BD483E" w:rsidRDefault="00BD483E">
      <w:pPr>
        <w:rPr>
          <w:sz w:val="20"/>
        </w:rPr>
      </w:pPr>
      <w:r>
        <w:rPr>
          <w:sz w:val="20"/>
        </w:rPr>
        <w:t>076. 5. 3. 9</w:t>
      </w:r>
    </w:p>
    <w:p w14:paraId="0CFC2A22" w14:textId="77777777" w:rsidR="00BD483E" w:rsidRDefault="00BD483E">
      <w:pPr>
        <w:rPr>
          <w:sz w:val="20"/>
        </w:rPr>
      </w:pPr>
    </w:p>
    <w:p w14:paraId="40E922CF" w14:textId="77777777" w:rsidR="00BD483E" w:rsidRDefault="00BD483E">
      <w:pPr>
        <w:rPr>
          <w:sz w:val="20"/>
        </w:rPr>
      </w:pPr>
      <w:r>
        <w:rPr>
          <w:sz w:val="20"/>
        </w:rPr>
        <w:t xml:space="preserve">ander uutgheven die (die) schouthet jaerlix heeft voer syn wedden ende sollers die somme van c cronen tstuc tot xl groten gerekent brabnts gelts daer af beloept den tijt van deser rekening iii l. xviii s. iiii d. </w:t>
      </w:r>
    </w:p>
    <w:p w14:paraId="4AE92B7A" w14:textId="77777777" w:rsidR="00BD483E" w:rsidRDefault="00BD483E">
      <w:pPr>
        <w:rPr>
          <w:sz w:val="20"/>
        </w:rPr>
      </w:pPr>
    </w:p>
    <w:p w14:paraId="6E35BDB6" w14:textId="77777777" w:rsidR="00BD483E" w:rsidRDefault="00BD483E">
      <w:pPr>
        <w:rPr>
          <w:sz w:val="20"/>
        </w:rPr>
      </w:pPr>
      <w:r>
        <w:rPr>
          <w:sz w:val="20"/>
        </w:rPr>
        <w:t>des schouthet clerc die jaerlix heeft van syn wedden ende sollers die somme van xii cronen ten prise voi</w:t>
      </w:r>
      <w:r>
        <w:rPr>
          <w:sz w:val="20"/>
        </w:rPr>
        <w:t>rs. dat beloept op den tijt van deser rekening x s. gr.</w:t>
      </w:r>
    </w:p>
    <w:p w14:paraId="1EBBD985" w14:textId="77777777" w:rsidR="00BD483E" w:rsidRDefault="00BD483E">
      <w:pPr>
        <w:rPr>
          <w:sz w:val="20"/>
        </w:rPr>
      </w:pPr>
    </w:p>
    <w:p w14:paraId="27947419" w14:textId="77777777" w:rsidR="00BD483E" w:rsidRDefault="00BD483E">
      <w:pPr>
        <w:rPr>
          <w:sz w:val="20"/>
        </w:rPr>
      </w:pPr>
      <w:r>
        <w:rPr>
          <w:sz w:val="20"/>
        </w:rPr>
        <w:t>summa vanden wedden iiii l. viii s. iiii d. gr.</w:t>
      </w:r>
    </w:p>
    <w:p w14:paraId="0536A014" w14:textId="77777777" w:rsidR="00BD483E" w:rsidRDefault="00BD483E">
      <w:pPr>
        <w:rPr>
          <w:sz w:val="20"/>
        </w:rPr>
      </w:pPr>
    </w:p>
    <w:p w14:paraId="1BA7CD33" w14:textId="77777777" w:rsidR="00BD483E" w:rsidRDefault="00BD483E">
      <w:pPr>
        <w:rPr>
          <w:sz w:val="20"/>
        </w:rPr>
      </w:pPr>
      <w:r>
        <w:rPr>
          <w:sz w:val="20"/>
        </w:rPr>
        <w:t xml:space="preserve">andere uutgeven om daermede te betalen den HERTOGE VAN CLEVE den welken bewijst syn jaerlicx te betalen ende te heffen vuyten ampten ende renten vanden Bossch vi </w:t>
      </w:r>
      <w:r>
        <w:rPr>
          <w:sz w:val="20"/>
          <w:vertAlign w:val="superscript"/>
        </w:rPr>
        <w:t>c</w:t>
      </w:r>
      <w:r>
        <w:rPr>
          <w:sz w:val="20"/>
        </w:rPr>
        <w:t xml:space="preserve"> peters half tot paesschen ende half tot baemisse ende geordineert betaelt te worden biden hogenschouthet ii </w:t>
      </w:r>
      <w:r>
        <w:rPr>
          <w:sz w:val="20"/>
          <w:vertAlign w:val="superscript"/>
        </w:rPr>
        <w:t>c</w:t>
      </w:r>
      <w:r>
        <w:rPr>
          <w:sz w:val="20"/>
        </w:rPr>
        <w:t xml:space="preserve"> peters biden rentmeester cl peters ende by elken onderschouth l peters – nyet want gheen termyne hier bynnen begrepen en is daer om </w:t>
      </w:r>
      <w:r>
        <w:rPr>
          <w:sz w:val="20"/>
        </w:rPr>
        <w:t>hier – niet</w:t>
      </w:r>
    </w:p>
    <w:p w14:paraId="0F77DE45" w14:textId="77777777" w:rsidR="00BD483E" w:rsidRDefault="00BD483E">
      <w:pPr>
        <w:rPr>
          <w:sz w:val="20"/>
        </w:rPr>
      </w:pPr>
    </w:p>
    <w:p w14:paraId="0496AE26" w14:textId="77777777" w:rsidR="00BD483E" w:rsidRDefault="00BD483E">
      <w:pPr>
        <w:rPr>
          <w:sz w:val="20"/>
        </w:rPr>
      </w:pPr>
      <w:r>
        <w:rPr>
          <w:sz w:val="20"/>
        </w:rPr>
        <w:t>andere uutgeven by ghyften van mynen genedigen heer den hertoge HENRIC KROECK valkener den welken min genedigen heer den hertoge van Bourgongnen ende van Brabant gegeven heeft tot sinen wederseggen op die baten ende profyten comend evande VORSTERIE van OERSCHOT ende van BERSE die somme van xv blau cronen tot xl gr. tstuc daer af ontfanc gemaect is hier voer uut handen des scoutheden vanden Bossch alst blijct by enen openen brieve van mandament van minen genedigen heer gegeven xi dage in junio x</w:t>
      </w:r>
      <w:r>
        <w:rPr>
          <w:sz w:val="20"/>
        </w:rPr>
        <w:t>iiii</w:t>
      </w:r>
      <w:r>
        <w:rPr>
          <w:sz w:val="20"/>
          <w:vertAlign w:val="superscript"/>
        </w:rPr>
        <w:t>c</w:t>
      </w:r>
      <w:r>
        <w:rPr>
          <w:sz w:val="20"/>
        </w:rPr>
        <w:t xml:space="preserve"> xxxii daer af copie overgegeven is te hove tsunte jansmisse xiiii </w:t>
      </w:r>
      <w:r>
        <w:rPr>
          <w:sz w:val="20"/>
          <w:vertAlign w:val="superscript"/>
        </w:rPr>
        <w:t>c</w:t>
      </w:r>
      <w:r>
        <w:rPr>
          <w:sz w:val="20"/>
        </w:rPr>
        <w:t xml:space="preserve"> xxxii daer om hier van sunte jansmisse xiiii </w:t>
      </w:r>
      <w:r>
        <w:rPr>
          <w:sz w:val="20"/>
          <w:vertAlign w:val="superscript"/>
        </w:rPr>
        <w:t>c</w:t>
      </w:r>
      <w:r>
        <w:rPr>
          <w:sz w:val="20"/>
        </w:rPr>
        <w:t xml:space="preserve"> xxxvi die somme van viij blau cronen valent xxv s. gr.</w:t>
      </w:r>
    </w:p>
    <w:p w14:paraId="23A39A4F" w14:textId="77777777" w:rsidR="00BD483E" w:rsidRDefault="00BD483E">
      <w:pPr>
        <w:rPr>
          <w:sz w:val="20"/>
        </w:rPr>
      </w:pPr>
    </w:p>
    <w:p w14:paraId="56638C82" w14:textId="77777777" w:rsidR="00BD483E" w:rsidRDefault="00BD483E">
      <w:pPr>
        <w:rPr>
          <w:sz w:val="20"/>
          <w:lang w:val="fr-FR"/>
        </w:rPr>
      </w:pPr>
      <w:r>
        <w:rPr>
          <w:sz w:val="20"/>
          <w:lang w:val="fr-FR"/>
        </w:rPr>
        <w:t>somme per se xxv s. gr.</w:t>
      </w:r>
    </w:p>
    <w:p w14:paraId="44123FD4" w14:textId="77777777" w:rsidR="00BD483E" w:rsidRDefault="00BD483E">
      <w:pPr>
        <w:rPr>
          <w:sz w:val="20"/>
        </w:rPr>
      </w:pPr>
      <w:r>
        <w:rPr>
          <w:sz w:val="20"/>
        </w:rPr>
        <w:t>somme van alden utgheven van deser rekening vi l. iiii s. v d. gr. i ingh.</w:t>
      </w:r>
    </w:p>
    <w:p w14:paraId="0B277160" w14:textId="77777777" w:rsidR="00BD483E" w:rsidRDefault="00BD483E">
      <w:pPr>
        <w:pBdr>
          <w:bottom w:val="double" w:sz="6" w:space="1" w:color="auto"/>
        </w:pBdr>
        <w:rPr>
          <w:sz w:val="20"/>
        </w:rPr>
      </w:pPr>
    </w:p>
    <w:p w14:paraId="03351CB0" w14:textId="77777777" w:rsidR="00BD483E" w:rsidRDefault="00BD483E">
      <w:pPr>
        <w:rPr>
          <w:sz w:val="20"/>
        </w:rPr>
      </w:pPr>
    </w:p>
    <w:p w14:paraId="279A30E1" w14:textId="77777777" w:rsidR="00BD483E" w:rsidRDefault="00BD483E">
      <w:pPr>
        <w:rPr>
          <w:sz w:val="20"/>
        </w:rPr>
      </w:pPr>
      <w:r>
        <w:rPr>
          <w:sz w:val="20"/>
        </w:rPr>
        <w:t>076. 5. 3. 10</w:t>
      </w:r>
    </w:p>
    <w:p w14:paraId="6151F045" w14:textId="77777777" w:rsidR="00BD483E" w:rsidRDefault="00BD483E">
      <w:pPr>
        <w:rPr>
          <w:sz w:val="20"/>
        </w:rPr>
      </w:pPr>
    </w:p>
    <w:p w14:paraId="1F7B7151" w14:textId="77777777" w:rsidR="00BD483E" w:rsidRDefault="00BD483E">
      <w:pPr>
        <w:rPr>
          <w:sz w:val="20"/>
        </w:rPr>
      </w:pPr>
      <w:r>
        <w:rPr>
          <w:sz w:val="20"/>
        </w:rPr>
        <w:t>aldus is die voirs. schouthet hier sculdich xxxiiii l. viii s. x d. gr. ii yngh.</w:t>
      </w:r>
    </w:p>
    <w:p w14:paraId="5DB6F9A1" w14:textId="77777777" w:rsidR="00BD483E" w:rsidRDefault="00BD483E">
      <w:pPr>
        <w:rPr>
          <w:sz w:val="20"/>
        </w:rPr>
      </w:pPr>
      <w:r>
        <w:rPr>
          <w:sz w:val="20"/>
        </w:rPr>
        <w:t>daer af PETEREN VAN DER EYCKEN gecommitteerde tot den ontfange generael van Brabant na inhout der BLIDER INCOMPST sal behoeren tontfaen xv</w:t>
      </w:r>
      <w:r>
        <w:rPr>
          <w:sz w:val="20"/>
        </w:rPr>
        <w:t>ii l. iiii s. v d. gr. i yngh.</w:t>
      </w:r>
    </w:p>
    <w:p w14:paraId="4F938116" w14:textId="77777777" w:rsidR="00BD483E" w:rsidRDefault="00BD483E">
      <w:pPr>
        <w:rPr>
          <w:sz w:val="20"/>
        </w:rPr>
      </w:pPr>
      <w:r>
        <w:rPr>
          <w:sz w:val="20"/>
        </w:rPr>
        <w:t>also blijft die voirs. schouthet daerenboven sculdich xvii l. iiii s. v d. gr. i yngh.</w:t>
      </w:r>
    </w:p>
    <w:p w14:paraId="68CBFC89" w14:textId="77777777" w:rsidR="00BD483E" w:rsidRDefault="00BD483E">
      <w:pPr>
        <w:rPr>
          <w:sz w:val="20"/>
        </w:rPr>
      </w:pPr>
      <w:r>
        <w:rPr>
          <w:sz w:val="20"/>
        </w:rPr>
        <w:t xml:space="preserve">ende men is hem sculdich dat hij by bevele mits openen brieve van mandamente mijns genedigen heeren shertogen gegeven xvii in junio xiiii </w:t>
      </w:r>
      <w:r>
        <w:rPr>
          <w:sz w:val="20"/>
          <w:vertAlign w:val="superscript"/>
        </w:rPr>
        <w:t>c</w:t>
      </w:r>
      <w:r>
        <w:rPr>
          <w:sz w:val="20"/>
        </w:rPr>
        <w:t xml:space="preserve"> xxxvi hier overgegeven te hove mit der cedulen vanden cameren vander rekeningen ende der quitancien daer op datmen betaelt heeft YWANE DE MOL sinen voirseten in den voirs. officie ende men denselven Ywane sculdich was by den eynde van synre leste rekenin</w:t>
      </w:r>
      <w:r>
        <w:rPr>
          <w:sz w:val="20"/>
        </w:rPr>
        <w:t xml:space="preserve">gen vander selver officie eyndende viii in inden voirs. maent van junio xiiii </w:t>
      </w:r>
      <w:r>
        <w:rPr>
          <w:sz w:val="20"/>
          <w:vertAlign w:val="superscript"/>
        </w:rPr>
        <w:t>c</w:t>
      </w:r>
      <w:r>
        <w:rPr>
          <w:sz w:val="20"/>
        </w:rPr>
        <w:t xml:space="preserve"> xxxvi die somme van cxxxiii l. xv s. iii d. gr. xiiii miten der voirs. lichter munten</w:t>
      </w:r>
    </w:p>
    <w:p w14:paraId="74A401E9" w14:textId="77777777" w:rsidR="00BD483E" w:rsidRDefault="00BD483E">
      <w:pPr>
        <w:rPr>
          <w:sz w:val="20"/>
        </w:rPr>
      </w:pPr>
      <w:r>
        <w:rPr>
          <w:sz w:val="20"/>
        </w:rPr>
        <w:t>blijft datmen den voirs. WILLEM VAN OS sculdich is cxvi l. x s. x d. gr. vi miten enen guldenen naemschen peter te vijf schellingen sess penningen grote ende twee yngh. gerekent [franstalige slotzin]</w:t>
      </w:r>
    </w:p>
    <w:p w14:paraId="52EA484C" w14:textId="77777777" w:rsidR="00BD483E" w:rsidRDefault="00BD483E">
      <w:pPr>
        <w:pBdr>
          <w:bottom w:val="double" w:sz="6" w:space="1" w:color="auto"/>
        </w:pBdr>
        <w:rPr>
          <w:sz w:val="20"/>
        </w:rPr>
      </w:pPr>
    </w:p>
    <w:p w14:paraId="00E460CF" w14:textId="77777777" w:rsidR="00BD483E" w:rsidRDefault="00BD483E">
      <w:pPr>
        <w:rPr>
          <w:sz w:val="20"/>
        </w:rPr>
      </w:pPr>
    </w:p>
    <w:p w14:paraId="54628677" w14:textId="77777777" w:rsidR="00BD483E" w:rsidRDefault="00BD483E">
      <w:pPr>
        <w:rPr>
          <w:sz w:val="20"/>
        </w:rPr>
      </w:pPr>
    </w:p>
    <w:p w14:paraId="62CD75F2" w14:textId="77777777" w:rsidR="00BD483E" w:rsidRDefault="00BD483E">
      <w:pPr>
        <w:rPr>
          <w:sz w:val="20"/>
        </w:rPr>
      </w:pPr>
    </w:p>
    <w:p w14:paraId="7F32ADBC" w14:textId="77777777" w:rsidR="00BD483E" w:rsidRDefault="00BD483E">
      <w:pPr>
        <w:rPr>
          <w:sz w:val="20"/>
        </w:rPr>
      </w:pPr>
      <w:r>
        <w:rPr>
          <w:sz w:val="20"/>
        </w:rPr>
        <w:t>076. 5. 3. 11  blanco</w:t>
      </w:r>
    </w:p>
    <w:p w14:paraId="564009EB" w14:textId="77777777" w:rsidR="00BD483E" w:rsidRDefault="00BD483E">
      <w:pPr>
        <w:rPr>
          <w:sz w:val="20"/>
        </w:rPr>
      </w:pPr>
      <w:r>
        <w:rPr>
          <w:sz w:val="20"/>
        </w:rPr>
        <w:t>076. 5. 3. 12</w:t>
      </w:r>
    </w:p>
    <w:p w14:paraId="71C969B0" w14:textId="77777777" w:rsidR="00BD483E" w:rsidRDefault="00BD483E">
      <w:pPr>
        <w:rPr>
          <w:sz w:val="20"/>
        </w:rPr>
      </w:pPr>
    </w:p>
    <w:p w14:paraId="56E885AA" w14:textId="77777777" w:rsidR="00BD483E" w:rsidRDefault="00BD483E">
      <w:pPr>
        <w:rPr>
          <w:sz w:val="20"/>
        </w:rPr>
      </w:pPr>
      <w:r>
        <w:rPr>
          <w:sz w:val="20"/>
        </w:rPr>
        <w:t>REKENINGHE</w:t>
      </w:r>
      <w:r>
        <w:rPr>
          <w:sz w:val="20"/>
        </w:rPr>
        <w:tab/>
        <w:t>YWAENS ZMOLLEN HEER tSUYNT URSCAPEL schouthet vanden Bossch van myns ghenedigen heren weghen v</w:t>
      </w:r>
      <w:r>
        <w:rPr>
          <w:sz w:val="20"/>
        </w:rPr>
        <w:t xml:space="preserve">an Boirgongnen ende van Brabant etc. van allet dat die voir sinen scouthet ontfanghen ende weder uytghegeven heeft vanden foirfeyten vervallen ende opcomynghen den voirscreven scouthedom toebehoerende sint den tweesten dach in septembris xiiii </w:t>
      </w:r>
      <w:r>
        <w:rPr>
          <w:sz w:val="20"/>
          <w:vertAlign w:val="superscript"/>
        </w:rPr>
        <w:t>c</w:t>
      </w:r>
      <w:r>
        <w:rPr>
          <w:sz w:val="20"/>
        </w:rPr>
        <w:t xml:space="preserve"> xxxvi dat WILLEM VAN OS ontset was ende dese voirs. scouthet int ampt voirscreven gheset was eyndende tot korsmisse xiiii </w:t>
      </w:r>
      <w:r>
        <w:rPr>
          <w:sz w:val="20"/>
          <w:vertAlign w:val="superscript"/>
        </w:rPr>
        <w:t>c</w:t>
      </w:r>
      <w:r>
        <w:rPr>
          <w:sz w:val="20"/>
        </w:rPr>
        <w:t xml:space="preserve"> xxxvi int selver jaer die welc rekening ghemaect is in diversen munten die alle ghevaluweert sijn in ponden scillingen pennynghen hellingen gr</w:t>
      </w:r>
      <w:r>
        <w:rPr>
          <w:sz w:val="20"/>
        </w:rPr>
        <w:t>ote lichts gelts te weten een croen vranx. enen gulden peter enen reyael tot v s. vi d. gr. ii cst., enen beyers gulden tot iiii s. iiii d. gr., enen nyden arnhems gulden tot iii s. ii d. gr., enen nyden klinckeart tot iiii s. vi d. gr. ende alle andere munten daer nae volgende nae ghelande – ghedaen tot BRUESSEL</w:t>
      </w:r>
    </w:p>
    <w:p w14:paraId="315CA6FF" w14:textId="77777777" w:rsidR="00BD483E" w:rsidRDefault="00BD483E">
      <w:pPr>
        <w:rPr>
          <w:sz w:val="20"/>
        </w:rPr>
      </w:pPr>
    </w:p>
    <w:p w14:paraId="4A7F4F1D" w14:textId="77777777" w:rsidR="00BD483E" w:rsidRDefault="00BD483E">
      <w:pPr>
        <w:rPr>
          <w:sz w:val="20"/>
        </w:rPr>
      </w:pPr>
      <w:r>
        <w:rPr>
          <w:sz w:val="20"/>
        </w:rPr>
        <w:t>eerst bynnen der stat vanden Bosch ende daer omtrent van criminelen saken</w:t>
      </w:r>
    </w:p>
    <w:p w14:paraId="110AFA82" w14:textId="77777777" w:rsidR="00BD483E" w:rsidRDefault="00BD483E">
      <w:pPr>
        <w:rPr>
          <w:sz w:val="20"/>
        </w:rPr>
      </w:pPr>
      <w:r>
        <w:rPr>
          <w:sz w:val="20"/>
        </w:rPr>
        <w:t>van COPPEN ARNTS SOEN sloech doet JAN VAN BEKE en is voirvluchtich daer om hier – nyet</w:t>
      </w:r>
    </w:p>
    <w:p w14:paraId="6D390113" w14:textId="77777777" w:rsidR="00BD483E" w:rsidRDefault="00BD483E">
      <w:pPr>
        <w:rPr>
          <w:sz w:val="20"/>
        </w:rPr>
      </w:pPr>
      <w:r>
        <w:rPr>
          <w:sz w:val="20"/>
        </w:rPr>
        <w:t>van GHEENKEN VAN ERPE sloech doet J</w:t>
      </w:r>
      <w:r>
        <w:rPr>
          <w:sz w:val="20"/>
        </w:rPr>
        <w:t>OIRDEN VANDEN ARENNEEST te BROGEL ende is voirvluchtich daer om hier – nyet</w:t>
      </w:r>
    </w:p>
    <w:p w14:paraId="3EEB2A6B" w14:textId="77777777" w:rsidR="00BD483E" w:rsidRDefault="00BD483E">
      <w:pPr>
        <w:rPr>
          <w:sz w:val="20"/>
        </w:rPr>
      </w:pPr>
      <w:r>
        <w:rPr>
          <w:sz w:val="20"/>
        </w:rPr>
        <w:t>van SEBKENS SOEN VAN DEN SANDE sloech doet DIRCK JOIRDENS ende is voirvluchtich daer om hier – nyet</w:t>
      </w:r>
    </w:p>
    <w:p w14:paraId="5EC70FBB" w14:textId="77777777" w:rsidR="00BD483E" w:rsidRDefault="00BD483E">
      <w:pPr>
        <w:rPr>
          <w:sz w:val="20"/>
        </w:rPr>
      </w:pPr>
      <w:r>
        <w:rPr>
          <w:sz w:val="20"/>
        </w:rPr>
        <w:t>van WOUTER VAN DEN LOEPE sloech doet LAURENS SPAPEN tot EYCK ende is voirvluchtich daer om hier – nyet</w:t>
      </w:r>
    </w:p>
    <w:p w14:paraId="15B35001" w14:textId="77777777" w:rsidR="00BD483E" w:rsidRDefault="00BD483E">
      <w:pPr>
        <w:rPr>
          <w:sz w:val="20"/>
        </w:rPr>
      </w:pPr>
      <w:r>
        <w:rPr>
          <w:sz w:val="20"/>
        </w:rPr>
        <w:t>van TIELEN WILLEMS SOEN sloech doet PAUWELS VAN CROMVOERT ende is voirvluchtich daer om hier – nyet</w:t>
      </w:r>
    </w:p>
    <w:p w14:paraId="1B10EC64" w14:textId="77777777" w:rsidR="00BD483E" w:rsidRDefault="00BD483E">
      <w:pPr>
        <w:rPr>
          <w:sz w:val="20"/>
        </w:rPr>
      </w:pPr>
    </w:p>
    <w:p w14:paraId="73496A61" w14:textId="77777777" w:rsidR="00BD483E" w:rsidRDefault="00BD483E">
      <w:pPr>
        <w:rPr>
          <w:sz w:val="20"/>
        </w:rPr>
      </w:pPr>
      <w:r>
        <w:rPr>
          <w:sz w:val="20"/>
        </w:rPr>
        <w:t>andere brueken gheordineert bynnen der dtat vanden Bosch op die dootsleghers ende is te weten wie den anderen dootsleet die verboert</w:t>
      </w:r>
      <w:r>
        <w:rPr>
          <w:sz w:val="20"/>
        </w:rPr>
        <w:t xml:space="preserve"> sijn lijf ende sijn goet op datmen hem ghevanghen can ende is hij uytten weghe soe verboert hij oic sijn lijf ende sijn goet soe is gheuseert dat die heer dat algeheel aenverdt soe veer alst van synre weghen toe compt</w:t>
      </w:r>
    </w:p>
    <w:p w14:paraId="6282F1F7" w14:textId="77777777" w:rsidR="00BD483E" w:rsidRDefault="00BD483E">
      <w:pPr>
        <w:pBdr>
          <w:bottom w:val="double" w:sz="6" w:space="1" w:color="auto"/>
        </w:pBdr>
        <w:rPr>
          <w:sz w:val="20"/>
        </w:rPr>
      </w:pPr>
    </w:p>
    <w:p w14:paraId="54896BC4" w14:textId="77777777" w:rsidR="00BD483E" w:rsidRDefault="00BD483E">
      <w:pPr>
        <w:rPr>
          <w:sz w:val="20"/>
        </w:rPr>
      </w:pPr>
    </w:p>
    <w:p w14:paraId="36F832A4" w14:textId="77777777" w:rsidR="00BD483E" w:rsidRDefault="00BD483E">
      <w:pPr>
        <w:rPr>
          <w:sz w:val="20"/>
        </w:rPr>
      </w:pPr>
    </w:p>
    <w:p w14:paraId="6ABBA1C1" w14:textId="77777777" w:rsidR="00BD483E" w:rsidRDefault="00BD483E">
      <w:pPr>
        <w:rPr>
          <w:sz w:val="20"/>
        </w:rPr>
      </w:pPr>
    </w:p>
    <w:p w14:paraId="3B3963B2" w14:textId="77777777" w:rsidR="00BD483E" w:rsidRDefault="00BD483E">
      <w:pPr>
        <w:rPr>
          <w:sz w:val="20"/>
        </w:rPr>
      </w:pPr>
    </w:p>
    <w:p w14:paraId="23B283CD" w14:textId="77777777" w:rsidR="00BD483E" w:rsidRDefault="00BD483E">
      <w:pPr>
        <w:rPr>
          <w:sz w:val="20"/>
        </w:rPr>
      </w:pPr>
    </w:p>
    <w:p w14:paraId="127704AD" w14:textId="77777777" w:rsidR="00BD483E" w:rsidRDefault="00BD483E">
      <w:pPr>
        <w:rPr>
          <w:sz w:val="20"/>
        </w:rPr>
      </w:pPr>
    </w:p>
    <w:p w14:paraId="7AFB12F9" w14:textId="77777777" w:rsidR="00BD483E" w:rsidRDefault="00BD483E">
      <w:pPr>
        <w:rPr>
          <w:sz w:val="20"/>
        </w:rPr>
      </w:pPr>
    </w:p>
    <w:p w14:paraId="0D13C828" w14:textId="77777777" w:rsidR="00BD483E" w:rsidRDefault="00BD483E">
      <w:pPr>
        <w:rPr>
          <w:sz w:val="20"/>
        </w:rPr>
      </w:pPr>
    </w:p>
    <w:p w14:paraId="4AF25702" w14:textId="77777777" w:rsidR="00BD483E" w:rsidRDefault="00BD483E">
      <w:pPr>
        <w:rPr>
          <w:sz w:val="20"/>
        </w:rPr>
      </w:pPr>
    </w:p>
    <w:p w14:paraId="4E00D592" w14:textId="77777777" w:rsidR="00BD483E" w:rsidRDefault="00BD483E">
      <w:pPr>
        <w:rPr>
          <w:sz w:val="20"/>
        </w:rPr>
      </w:pPr>
    </w:p>
    <w:p w14:paraId="110E26D2" w14:textId="77777777" w:rsidR="00BD483E" w:rsidRDefault="00BD483E">
      <w:pPr>
        <w:rPr>
          <w:sz w:val="20"/>
        </w:rPr>
      </w:pPr>
    </w:p>
    <w:p w14:paraId="66F40587" w14:textId="77777777" w:rsidR="00BD483E" w:rsidRDefault="00BD483E">
      <w:pPr>
        <w:rPr>
          <w:sz w:val="20"/>
        </w:rPr>
      </w:pPr>
    </w:p>
    <w:p w14:paraId="3A84F192" w14:textId="77777777" w:rsidR="00BD483E" w:rsidRDefault="00BD483E">
      <w:pPr>
        <w:rPr>
          <w:sz w:val="20"/>
        </w:rPr>
      </w:pPr>
    </w:p>
    <w:p w14:paraId="19344C9A" w14:textId="77777777" w:rsidR="00BD483E" w:rsidRDefault="00BD483E">
      <w:pPr>
        <w:rPr>
          <w:sz w:val="20"/>
        </w:rPr>
      </w:pPr>
    </w:p>
    <w:p w14:paraId="066B6C44" w14:textId="77777777" w:rsidR="00BD483E" w:rsidRDefault="00BD483E">
      <w:pPr>
        <w:rPr>
          <w:sz w:val="20"/>
        </w:rPr>
      </w:pPr>
    </w:p>
    <w:p w14:paraId="622528A5" w14:textId="77777777" w:rsidR="00BD483E" w:rsidRDefault="00BD483E">
      <w:pPr>
        <w:rPr>
          <w:sz w:val="20"/>
        </w:rPr>
      </w:pPr>
    </w:p>
    <w:p w14:paraId="469527C5" w14:textId="77777777" w:rsidR="00BD483E" w:rsidRDefault="00BD483E">
      <w:pPr>
        <w:rPr>
          <w:sz w:val="20"/>
        </w:rPr>
      </w:pPr>
    </w:p>
    <w:p w14:paraId="632384A2" w14:textId="77777777" w:rsidR="00BD483E" w:rsidRDefault="00BD483E">
      <w:pPr>
        <w:rPr>
          <w:sz w:val="20"/>
        </w:rPr>
      </w:pPr>
    </w:p>
    <w:p w14:paraId="64A43369" w14:textId="77777777" w:rsidR="00BD483E" w:rsidRDefault="00BD483E">
      <w:pPr>
        <w:rPr>
          <w:sz w:val="20"/>
        </w:rPr>
      </w:pPr>
    </w:p>
    <w:p w14:paraId="0A5526F4" w14:textId="77777777" w:rsidR="00BD483E" w:rsidRDefault="00BD483E">
      <w:pPr>
        <w:rPr>
          <w:sz w:val="20"/>
        </w:rPr>
      </w:pPr>
    </w:p>
    <w:p w14:paraId="7FC41004" w14:textId="77777777" w:rsidR="00BD483E" w:rsidRDefault="00BD483E">
      <w:pPr>
        <w:rPr>
          <w:sz w:val="20"/>
        </w:rPr>
      </w:pPr>
    </w:p>
    <w:p w14:paraId="1FA75E32" w14:textId="77777777" w:rsidR="00BD483E" w:rsidRDefault="00BD483E">
      <w:pPr>
        <w:rPr>
          <w:sz w:val="20"/>
        </w:rPr>
      </w:pPr>
    </w:p>
    <w:p w14:paraId="72D557A3" w14:textId="77777777" w:rsidR="00BD483E" w:rsidRDefault="00BD483E">
      <w:pPr>
        <w:rPr>
          <w:sz w:val="20"/>
        </w:rPr>
      </w:pPr>
    </w:p>
    <w:p w14:paraId="7D90003F" w14:textId="77777777" w:rsidR="00BD483E" w:rsidRDefault="00BD483E">
      <w:pPr>
        <w:rPr>
          <w:sz w:val="20"/>
        </w:rPr>
      </w:pPr>
    </w:p>
    <w:p w14:paraId="186670CB" w14:textId="77777777" w:rsidR="00BD483E" w:rsidRDefault="00BD483E">
      <w:pPr>
        <w:rPr>
          <w:sz w:val="20"/>
        </w:rPr>
      </w:pPr>
    </w:p>
    <w:p w14:paraId="2D01D19F" w14:textId="77777777" w:rsidR="00BD483E" w:rsidRDefault="00BD483E">
      <w:pPr>
        <w:rPr>
          <w:sz w:val="20"/>
        </w:rPr>
      </w:pPr>
    </w:p>
    <w:p w14:paraId="39D38B3E" w14:textId="77777777" w:rsidR="00BD483E" w:rsidRDefault="00BD483E">
      <w:pPr>
        <w:rPr>
          <w:sz w:val="20"/>
        </w:rPr>
      </w:pPr>
    </w:p>
    <w:p w14:paraId="03919222" w14:textId="77777777" w:rsidR="00BD483E" w:rsidRDefault="00BD483E">
      <w:pPr>
        <w:rPr>
          <w:sz w:val="20"/>
        </w:rPr>
      </w:pPr>
    </w:p>
    <w:p w14:paraId="029FD635" w14:textId="77777777" w:rsidR="00BD483E" w:rsidRDefault="00BD483E">
      <w:pPr>
        <w:rPr>
          <w:sz w:val="20"/>
        </w:rPr>
      </w:pPr>
    </w:p>
    <w:p w14:paraId="48E9570A" w14:textId="77777777" w:rsidR="00BD483E" w:rsidRDefault="00BD483E">
      <w:pPr>
        <w:rPr>
          <w:sz w:val="20"/>
        </w:rPr>
      </w:pPr>
    </w:p>
    <w:p w14:paraId="3ABD05C9" w14:textId="77777777" w:rsidR="00BD483E" w:rsidRDefault="00BD483E">
      <w:pPr>
        <w:rPr>
          <w:sz w:val="20"/>
        </w:rPr>
      </w:pPr>
    </w:p>
    <w:p w14:paraId="0093B0C3" w14:textId="77777777" w:rsidR="00BD483E" w:rsidRDefault="00BD483E">
      <w:pPr>
        <w:rPr>
          <w:sz w:val="20"/>
        </w:rPr>
      </w:pPr>
      <w:r>
        <w:rPr>
          <w:sz w:val="20"/>
        </w:rPr>
        <w:t>076. 5. 4. 1</w:t>
      </w:r>
    </w:p>
    <w:p w14:paraId="3CF0D9EB" w14:textId="77777777" w:rsidR="00BD483E" w:rsidRDefault="00BD483E">
      <w:pPr>
        <w:rPr>
          <w:sz w:val="20"/>
        </w:rPr>
      </w:pPr>
    </w:p>
    <w:p w14:paraId="7EE4E53C" w14:textId="77777777" w:rsidR="00BD483E" w:rsidRDefault="00BD483E">
      <w:pPr>
        <w:rPr>
          <w:sz w:val="20"/>
        </w:rPr>
      </w:pPr>
      <w:r>
        <w:rPr>
          <w:sz w:val="20"/>
        </w:rPr>
        <w:t>van HEYN WELLENS ende JACOP sinen brueder die doot sloghen ten BOSCH CLAES VAN NEDEN datmen seyde dat hij op hen verhaelden ende sij waeren arm ghesellen ende waren voirvluchtich ende om beden wil van veel gueder manne soe lyetze die scouthet poin</w:t>
      </w:r>
      <w:r>
        <w:rPr>
          <w:sz w:val="20"/>
        </w:rPr>
        <w:t>ten om vijftich arnems gulden want den scouthet ende gueden mannen dacht dat beter also veel van hen ghenoemen dan sij voirvluchtich hedden ghebleven daer om hier l arnems gulden valent vii l. xviii s. iiii d. gr.</w:t>
      </w:r>
    </w:p>
    <w:p w14:paraId="2E3B2470" w14:textId="77777777" w:rsidR="00BD483E" w:rsidRDefault="00BD483E">
      <w:pPr>
        <w:rPr>
          <w:sz w:val="20"/>
        </w:rPr>
      </w:pPr>
    </w:p>
    <w:p w14:paraId="2DF1970F" w14:textId="77777777" w:rsidR="00BD483E" w:rsidRDefault="00BD483E">
      <w:pPr>
        <w:rPr>
          <w:sz w:val="20"/>
        </w:rPr>
      </w:pPr>
      <w:r>
        <w:rPr>
          <w:sz w:val="20"/>
        </w:rPr>
        <w:t xml:space="preserve">andere brueken geordineert als boven opten vreede ende is te weten wie dat vree brake ende daer aff becalengeert woirt ende verwonnen metten recht die verboert inder manieren als die doetsloegher doet – nyet gevallen </w:t>
      </w:r>
    </w:p>
    <w:p w14:paraId="283CE109" w14:textId="77777777" w:rsidR="00BD483E" w:rsidRDefault="00BD483E">
      <w:pPr>
        <w:rPr>
          <w:sz w:val="20"/>
        </w:rPr>
      </w:pPr>
    </w:p>
    <w:p w14:paraId="4291CDCB" w14:textId="77777777" w:rsidR="00BD483E" w:rsidRDefault="00BD483E">
      <w:pPr>
        <w:rPr>
          <w:sz w:val="20"/>
        </w:rPr>
      </w:pPr>
      <w:r>
        <w:rPr>
          <w:sz w:val="20"/>
        </w:rPr>
        <w:t>andere brueken gheordineert als boven op die ghene die huystotinge doen ende i</w:t>
      </w:r>
      <w:r>
        <w:rPr>
          <w:sz w:val="20"/>
        </w:rPr>
        <w:t>s te weten wye quame by daghe of by nachte in enichs mans huys binnen der stat vanden Bossch sijns ondanx ende die gheen daer over claeghde dasert ghesciede, die soude misbueren in dien dat hij daer af betuigt wordde ende verwonnen metten rechte sijn lijf ende sijn goet, mar waert dat viel dat een poorter of een vremde man quaem in enich smans huis omme hem te vreesen of te oevelen van sinen live ende die gheen daer sij op quamen hem verweren moeste van node ende hij dan inder nootweeringen een of meer doet</w:t>
      </w:r>
      <w:r>
        <w:rPr>
          <w:sz w:val="20"/>
        </w:rPr>
        <w:t xml:space="preserve"> sloege die soude verboren jeghen den heer iiii d. bossch gels ende die were dair hijt mede dade – nyet gevallen </w:t>
      </w:r>
    </w:p>
    <w:p w14:paraId="6E90AF13" w14:textId="77777777" w:rsidR="00BD483E" w:rsidRDefault="00BD483E">
      <w:pPr>
        <w:rPr>
          <w:sz w:val="20"/>
        </w:rPr>
      </w:pPr>
    </w:p>
    <w:p w14:paraId="3F994CEF" w14:textId="77777777" w:rsidR="00BD483E" w:rsidRDefault="00BD483E">
      <w:pPr>
        <w:rPr>
          <w:sz w:val="20"/>
        </w:rPr>
      </w:pPr>
      <w:r>
        <w:rPr>
          <w:sz w:val="20"/>
        </w:rPr>
        <w:t>andere brueken ende is te weten wie dat sloghe den oversten scouthet off den onderscouthet off den enen vanden poirtieren vanden tween die soude mysboeren siin hant op</w:t>
      </w:r>
    </w:p>
    <w:p w14:paraId="77294F5A" w14:textId="77777777" w:rsidR="00BD483E" w:rsidRDefault="00BD483E">
      <w:pPr>
        <w:pBdr>
          <w:bottom w:val="double" w:sz="6" w:space="1" w:color="auto"/>
        </w:pBdr>
        <w:rPr>
          <w:sz w:val="20"/>
        </w:rPr>
      </w:pPr>
    </w:p>
    <w:p w14:paraId="06D62A6F" w14:textId="77777777" w:rsidR="00BD483E" w:rsidRDefault="00BD483E">
      <w:pPr>
        <w:rPr>
          <w:sz w:val="20"/>
        </w:rPr>
      </w:pPr>
    </w:p>
    <w:p w14:paraId="612685D1" w14:textId="77777777" w:rsidR="00BD483E" w:rsidRDefault="00BD483E">
      <w:pPr>
        <w:rPr>
          <w:sz w:val="20"/>
        </w:rPr>
      </w:pPr>
      <w:r>
        <w:rPr>
          <w:sz w:val="20"/>
        </w:rPr>
        <w:t>076. 5. 4. 2</w:t>
      </w:r>
    </w:p>
    <w:p w14:paraId="1DE8842F" w14:textId="77777777" w:rsidR="00BD483E" w:rsidRDefault="00BD483E">
      <w:pPr>
        <w:rPr>
          <w:sz w:val="20"/>
        </w:rPr>
      </w:pPr>
    </w:p>
    <w:p w14:paraId="7C23D011" w14:textId="77777777" w:rsidR="00BD483E" w:rsidRDefault="00BD483E">
      <w:pPr>
        <w:rPr>
          <w:sz w:val="20"/>
        </w:rPr>
      </w:pPr>
      <w:r>
        <w:rPr>
          <w:sz w:val="20"/>
        </w:rPr>
        <w:t xml:space="preserve">dat hij daer af betuycht woird ende verwonnen metten recht ende die welc vanden poirtieren dat gheslaghen woirde die soude die heer neemen op dat die gheen weer daer die hant aen verboeren mocht – nyet gevallen </w:t>
      </w:r>
    </w:p>
    <w:p w14:paraId="04F229F2" w14:textId="77777777" w:rsidR="00BD483E" w:rsidRDefault="00BD483E">
      <w:pPr>
        <w:rPr>
          <w:sz w:val="20"/>
        </w:rPr>
      </w:pPr>
      <w:r>
        <w:rPr>
          <w:sz w:val="20"/>
        </w:rPr>
        <w:t xml:space="preserve"> </w:t>
      </w:r>
    </w:p>
    <w:p w14:paraId="593FCF80" w14:textId="77777777" w:rsidR="00BD483E" w:rsidRDefault="00BD483E">
      <w:pPr>
        <w:rPr>
          <w:sz w:val="20"/>
        </w:rPr>
      </w:pPr>
      <w:r>
        <w:rPr>
          <w:sz w:val="20"/>
        </w:rPr>
        <w:t>andere brueken ende is te weten wie dat sprake op enen scepenen om des rechts wille die soude misboeren soe verre hij daer af betuycht worde ende verwonnen metten rechte dat hy sal staen ter sentencien ende wijsdoms der scepenen alsoe groet als sy dat zelver kennen zelen ende wisen als hy gebruect sal hebben ende tot dier tijt sal hij gehouden wesen vanden heer tot dat die scepenen dat gewijst sullen hebben – niet gevallen</w:t>
      </w:r>
    </w:p>
    <w:p w14:paraId="00085040" w14:textId="77777777" w:rsidR="00BD483E" w:rsidRDefault="00BD483E">
      <w:pPr>
        <w:rPr>
          <w:sz w:val="20"/>
        </w:rPr>
      </w:pPr>
    </w:p>
    <w:p w14:paraId="59FB4632" w14:textId="77777777" w:rsidR="00BD483E" w:rsidRDefault="00BD483E">
      <w:pPr>
        <w:rPr>
          <w:sz w:val="20"/>
        </w:rPr>
      </w:pPr>
      <w:r>
        <w:rPr>
          <w:sz w:val="20"/>
        </w:rPr>
        <w:t>andere brueken gheordineert als boven vanden ghenen die ontemeliken saken doen bynn</w:t>
      </w:r>
      <w:r>
        <w:rPr>
          <w:sz w:val="20"/>
        </w:rPr>
        <w:t>en der stat vanden Bosch tegen den heer ende der statrecht vanden Bosch</w:t>
      </w:r>
    </w:p>
    <w:p w14:paraId="17C0C6AE" w14:textId="77777777" w:rsidR="00BD483E" w:rsidRDefault="00BD483E">
      <w:pPr>
        <w:rPr>
          <w:sz w:val="20"/>
        </w:rPr>
      </w:pPr>
    </w:p>
    <w:p w14:paraId="5992D282" w14:textId="77777777" w:rsidR="00BD483E" w:rsidRDefault="00BD483E">
      <w:pPr>
        <w:rPr>
          <w:sz w:val="20"/>
        </w:rPr>
      </w:pPr>
      <w:r>
        <w:rPr>
          <w:sz w:val="20"/>
        </w:rPr>
        <w:t>andere ontfanck van kueren ende brueken ende alrehanden penningen boeten van civilen saken bynnen der stad vanden Bossch</w:t>
      </w:r>
    </w:p>
    <w:p w14:paraId="70A2A223" w14:textId="77777777" w:rsidR="00BD483E" w:rsidRDefault="00BD483E">
      <w:pPr>
        <w:rPr>
          <w:sz w:val="20"/>
        </w:rPr>
      </w:pPr>
    </w:p>
    <w:p w14:paraId="2A32FB8C" w14:textId="77777777" w:rsidR="00BD483E" w:rsidRDefault="00BD483E">
      <w:pPr>
        <w:rPr>
          <w:sz w:val="20"/>
        </w:rPr>
      </w:pPr>
      <w:r>
        <w:rPr>
          <w:sz w:val="20"/>
        </w:rPr>
        <w:t xml:space="preserve">brueken </w:t>
      </w:r>
    </w:p>
    <w:p w14:paraId="00E8F3D1" w14:textId="77777777" w:rsidR="00BD483E" w:rsidRDefault="00BD483E">
      <w:pPr>
        <w:rPr>
          <w:sz w:val="20"/>
        </w:rPr>
      </w:pPr>
      <w:r>
        <w:rPr>
          <w:sz w:val="20"/>
        </w:rPr>
        <w:t>van v s. van vustenslagen</w:t>
      </w:r>
    </w:p>
    <w:p w14:paraId="03DE571F" w14:textId="77777777" w:rsidR="00BD483E" w:rsidRDefault="00BD483E">
      <w:pPr>
        <w:rPr>
          <w:sz w:val="20"/>
        </w:rPr>
      </w:pPr>
      <w:r>
        <w:rPr>
          <w:sz w:val="20"/>
        </w:rPr>
        <w:t>van xlv s. van mestrecken</w:t>
      </w:r>
    </w:p>
    <w:p w14:paraId="03C0EA9A" w14:textId="77777777" w:rsidR="00BD483E" w:rsidRDefault="00BD483E">
      <w:pPr>
        <w:rPr>
          <w:sz w:val="20"/>
        </w:rPr>
      </w:pPr>
      <w:r>
        <w:rPr>
          <w:sz w:val="20"/>
        </w:rPr>
        <w:t>van xlv van onrechten aenvange</w:t>
      </w:r>
    </w:p>
    <w:p w14:paraId="1AF4C69C" w14:textId="77777777" w:rsidR="00BD483E" w:rsidRDefault="00BD483E">
      <w:pPr>
        <w:rPr>
          <w:sz w:val="20"/>
        </w:rPr>
      </w:pPr>
      <w:r>
        <w:rPr>
          <w:sz w:val="20"/>
        </w:rPr>
        <w:t>van xlv s. van beset goet aen te verden</w:t>
      </w:r>
    </w:p>
    <w:p w14:paraId="3B740CC4" w14:textId="77777777" w:rsidR="00BD483E" w:rsidRDefault="00BD483E">
      <w:pPr>
        <w:rPr>
          <w:sz w:val="20"/>
        </w:rPr>
      </w:pPr>
      <w:r>
        <w:rPr>
          <w:sz w:val="20"/>
        </w:rPr>
        <w:t>van xlv s. van by nacht te gaen</w:t>
      </w:r>
    </w:p>
    <w:p w14:paraId="6E1A8528" w14:textId="77777777" w:rsidR="00BD483E" w:rsidRDefault="00BD483E">
      <w:pPr>
        <w:rPr>
          <w:sz w:val="20"/>
        </w:rPr>
      </w:pPr>
      <w:r>
        <w:rPr>
          <w:sz w:val="20"/>
        </w:rPr>
        <w:t>van xlv van erftalen</w:t>
      </w:r>
    </w:p>
    <w:p w14:paraId="0A733417" w14:textId="77777777" w:rsidR="00BD483E" w:rsidRDefault="00BD483E">
      <w:pPr>
        <w:rPr>
          <w:sz w:val="20"/>
        </w:rPr>
      </w:pPr>
      <w:r>
        <w:rPr>
          <w:sz w:val="20"/>
        </w:rPr>
        <w:t>van iii l. met colven of met haute te slaen</w:t>
      </w:r>
    </w:p>
    <w:p w14:paraId="00A200D8" w14:textId="77777777" w:rsidR="00BD483E" w:rsidRDefault="00BD483E">
      <w:pPr>
        <w:rPr>
          <w:sz w:val="20"/>
        </w:rPr>
      </w:pPr>
      <w:r>
        <w:rPr>
          <w:sz w:val="20"/>
        </w:rPr>
        <w:t xml:space="preserve">van iii l. van onrechter maten </w:t>
      </w:r>
    </w:p>
    <w:p w14:paraId="62071191" w14:textId="77777777" w:rsidR="00BD483E" w:rsidRDefault="00BD483E">
      <w:pPr>
        <w:rPr>
          <w:sz w:val="20"/>
        </w:rPr>
      </w:pPr>
      <w:r>
        <w:rPr>
          <w:sz w:val="20"/>
        </w:rPr>
        <w:t>vanden koeren vanden assiseneren</w:t>
      </w:r>
    </w:p>
    <w:p w14:paraId="4439E33C" w14:textId="77777777" w:rsidR="00BD483E" w:rsidRDefault="00BD483E">
      <w:pPr>
        <w:rPr>
          <w:sz w:val="20"/>
        </w:rPr>
      </w:pPr>
      <w:r>
        <w:rPr>
          <w:sz w:val="20"/>
        </w:rPr>
        <w:t>van x l. van quetsueren</w:t>
      </w:r>
      <w:r>
        <w:rPr>
          <w:sz w:val="20"/>
        </w:rPr>
        <w:t xml:space="preserve"> met gheslepenen wapen</w:t>
      </w:r>
    </w:p>
    <w:p w14:paraId="7BCF47E4" w14:textId="77777777" w:rsidR="00BD483E" w:rsidRDefault="00BD483E">
      <w:pPr>
        <w:rPr>
          <w:sz w:val="20"/>
        </w:rPr>
      </w:pPr>
      <w:r>
        <w:rPr>
          <w:sz w:val="20"/>
        </w:rPr>
        <w:t>van x l. van vreede te weygheren</w:t>
      </w:r>
    </w:p>
    <w:p w14:paraId="5A05E086" w14:textId="77777777" w:rsidR="00BD483E" w:rsidRDefault="00BD483E">
      <w:pPr>
        <w:rPr>
          <w:sz w:val="20"/>
        </w:rPr>
      </w:pPr>
      <w:r>
        <w:rPr>
          <w:sz w:val="20"/>
        </w:rPr>
        <w:t>van xvii l. van erftalen daer scepenbrieven op gelaten sijn</w:t>
      </w:r>
    </w:p>
    <w:p w14:paraId="2E8367B2" w14:textId="77777777" w:rsidR="00BD483E" w:rsidRDefault="00BD483E">
      <w:pPr>
        <w:rPr>
          <w:sz w:val="20"/>
        </w:rPr>
      </w:pPr>
      <w:r>
        <w:rPr>
          <w:sz w:val="20"/>
        </w:rPr>
        <w:t>van bandunen</w:t>
      </w:r>
    </w:p>
    <w:p w14:paraId="022DEA8A" w14:textId="77777777" w:rsidR="00BD483E" w:rsidRDefault="00BD483E">
      <w:pPr>
        <w:rPr>
          <w:sz w:val="20"/>
        </w:rPr>
      </w:pPr>
      <w:r>
        <w:rPr>
          <w:sz w:val="20"/>
        </w:rPr>
        <w:t>van scauwynghen van waterloepen</w:t>
      </w:r>
    </w:p>
    <w:p w14:paraId="368B5F90" w14:textId="77777777" w:rsidR="00BD483E" w:rsidRDefault="00BD483E">
      <w:pPr>
        <w:rPr>
          <w:sz w:val="20"/>
        </w:rPr>
      </w:pPr>
      <w:r>
        <w:rPr>
          <w:sz w:val="20"/>
        </w:rPr>
        <w:t>accolade: nyet want die onderscouthet daer van rekent daer om hier – nyet</w:t>
      </w:r>
    </w:p>
    <w:p w14:paraId="1BDDF055" w14:textId="77777777" w:rsidR="00BD483E" w:rsidRDefault="00BD483E">
      <w:pPr>
        <w:rPr>
          <w:sz w:val="20"/>
        </w:rPr>
      </w:pPr>
      <w:r>
        <w:rPr>
          <w:sz w:val="20"/>
        </w:rPr>
        <w:t>andere brueken van diversen aventueren – niet gevallen</w:t>
      </w:r>
    </w:p>
    <w:p w14:paraId="2C59AF44" w14:textId="77777777" w:rsidR="00BD483E" w:rsidRDefault="00BD483E">
      <w:pPr>
        <w:rPr>
          <w:sz w:val="20"/>
        </w:rPr>
      </w:pPr>
    </w:p>
    <w:p w14:paraId="07A59B00" w14:textId="77777777" w:rsidR="00BD483E" w:rsidRDefault="00BD483E">
      <w:pPr>
        <w:rPr>
          <w:sz w:val="20"/>
        </w:rPr>
      </w:pPr>
    </w:p>
    <w:p w14:paraId="7737F390" w14:textId="77777777" w:rsidR="00BD483E" w:rsidRDefault="00BD483E">
      <w:pPr>
        <w:rPr>
          <w:sz w:val="20"/>
        </w:rPr>
      </w:pPr>
    </w:p>
    <w:p w14:paraId="3887CDBB" w14:textId="77777777" w:rsidR="00BD483E" w:rsidRDefault="00BD483E">
      <w:pPr>
        <w:rPr>
          <w:sz w:val="20"/>
        </w:rPr>
      </w:pPr>
      <w:r>
        <w:rPr>
          <w:sz w:val="20"/>
        </w:rPr>
        <w:t>076. 5. 4. 3</w:t>
      </w:r>
    </w:p>
    <w:p w14:paraId="4CEC407F" w14:textId="77777777" w:rsidR="00BD483E" w:rsidRDefault="00BD483E">
      <w:pPr>
        <w:rPr>
          <w:sz w:val="20"/>
        </w:rPr>
      </w:pPr>
    </w:p>
    <w:p w14:paraId="1E731F81" w14:textId="77777777" w:rsidR="00BD483E" w:rsidRDefault="00BD483E">
      <w:pPr>
        <w:rPr>
          <w:sz w:val="20"/>
        </w:rPr>
      </w:pPr>
      <w:r>
        <w:rPr>
          <w:sz w:val="20"/>
        </w:rPr>
        <w:t>ander ontfanc vander DRAPERIEN VANDEN BOSSCH in die vier ampten buten inder meyerien vanden Bossche hier na verclaert ende is te wetene dat die vanden Bossche een carthe hebben vander draperien daer zij de</w:t>
      </w:r>
      <w:r>
        <w:rPr>
          <w:sz w:val="20"/>
        </w:rPr>
        <w:t>n scoutheit op versueken na inhalt der carthen die inhauwende is dat niemant laken en mach noch doen maken noch ghetauwe of cammen setten inder meyerien vanden Bossche uutghenomen in vryheiden of in dorpen daer ander heeren in deylen of alleen toebehoerende sijn ende soe wie dat daer en boven dade die soude mysboeren soe dic als dat gheviele dlaken alleen sheren behoef ende v l. zwerte den auden groeten tornoyse voir xvi d. gerekent half den heer ende half der dtad – niet gevallen</w:t>
      </w:r>
    </w:p>
    <w:p w14:paraId="418C69C3" w14:textId="77777777" w:rsidR="00BD483E" w:rsidRDefault="00BD483E">
      <w:pPr>
        <w:rPr>
          <w:sz w:val="20"/>
        </w:rPr>
      </w:pPr>
    </w:p>
    <w:p w14:paraId="42C225C5" w14:textId="77777777" w:rsidR="00BD483E" w:rsidRDefault="00BD483E">
      <w:pPr>
        <w:rPr>
          <w:sz w:val="20"/>
        </w:rPr>
      </w:pPr>
      <w:r>
        <w:rPr>
          <w:sz w:val="20"/>
        </w:rPr>
        <w:t>somme vanden exploiten bi</w:t>
      </w:r>
      <w:r>
        <w:rPr>
          <w:sz w:val="20"/>
        </w:rPr>
        <w:t xml:space="preserve">nnen der stad vanden Bossch compt vii l. xviii s. iiii d. gr. </w:t>
      </w:r>
    </w:p>
    <w:p w14:paraId="2D2FDECB" w14:textId="77777777" w:rsidR="00BD483E" w:rsidRDefault="00BD483E">
      <w:pPr>
        <w:rPr>
          <w:sz w:val="20"/>
        </w:rPr>
      </w:pPr>
      <w:r>
        <w:rPr>
          <w:sz w:val="20"/>
        </w:rPr>
        <w:t xml:space="preserve">  </w:t>
      </w:r>
    </w:p>
    <w:p w14:paraId="2082DEA0" w14:textId="77777777" w:rsidR="00BD483E" w:rsidRDefault="00BD483E">
      <w:pPr>
        <w:rPr>
          <w:sz w:val="20"/>
        </w:rPr>
      </w:pPr>
      <w:r>
        <w:rPr>
          <w:sz w:val="20"/>
        </w:rPr>
        <w:t>exploiten gevallen bynnen des schouthetampte van MAESLANT van crominelen saken bynnen der tijt van deser rekeningen</w:t>
      </w:r>
    </w:p>
    <w:p w14:paraId="57A36189" w14:textId="77777777" w:rsidR="00BD483E" w:rsidRDefault="00BD483E">
      <w:pPr>
        <w:rPr>
          <w:sz w:val="20"/>
        </w:rPr>
      </w:pPr>
    </w:p>
    <w:p w14:paraId="31E1B490" w14:textId="77777777" w:rsidR="00BD483E" w:rsidRDefault="00BD483E">
      <w:pPr>
        <w:rPr>
          <w:sz w:val="20"/>
        </w:rPr>
      </w:pPr>
      <w:r>
        <w:rPr>
          <w:sz w:val="20"/>
        </w:rPr>
        <w:t>van HEYNDKEN VAN GHEFFEN dien de scouthet opsegghende was dat hij WILLEM VAN OS een panser ghestolen soude hebben dair voir hij tot OS ghehauwen was ende hij was een arm knecht ende die vriende ende maghe baden den scouthet dat hij neemen woude xxv arnems gulden ende beden il der voirs. here ende meer gueder mannen lyete hem di</w:t>
      </w:r>
      <w:r>
        <w:rPr>
          <w:sz w:val="20"/>
        </w:rPr>
        <w:t>e scouthet daer mede pointen dair voir hier xxv arnems gulden valent iii l. xix s. ii d. gr.</w:t>
      </w:r>
    </w:p>
    <w:p w14:paraId="3AD8D274" w14:textId="77777777" w:rsidR="00BD483E" w:rsidRDefault="00BD483E">
      <w:pPr>
        <w:rPr>
          <w:sz w:val="20"/>
        </w:rPr>
      </w:pPr>
    </w:p>
    <w:p w14:paraId="2B0E7353" w14:textId="77777777" w:rsidR="00BD483E" w:rsidRDefault="00BD483E">
      <w:pPr>
        <w:rPr>
          <w:sz w:val="20"/>
        </w:rPr>
      </w:pPr>
      <w:r>
        <w:rPr>
          <w:sz w:val="20"/>
        </w:rPr>
        <w:t>van MERYE VAN HERWERDEN diere de scouthet opseggende was daer sy haer mysgrepen had van dieften tot GROETLYT daer alle brueken toebehoerende sijn half mynen genedigen heer van Brabant ende half den CAPITTEL van SUNTE LAMBERTS tot LUDICK ende dese voirs. Merye ende soude die scouthet met recht nyt hebben connen verwynnen als hij anxt had ende sij en had geen goet nochtant maecte sij hoir pointynghe om x arnems gulde</w:t>
      </w:r>
      <w:r>
        <w:rPr>
          <w:sz w:val="20"/>
        </w:rPr>
        <w:t>n tot myns heren deel ende x arnems gulden den scouthet van LYT voirs. daer om hier x arnems gulden valent xxxi s. viii d. gr.</w:t>
      </w:r>
    </w:p>
    <w:p w14:paraId="646B000E" w14:textId="77777777" w:rsidR="00BD483E" w:rsidRDefault="00BD483E">
      <w:pPr>
        <w:rPr>
          <w:sz w:val="20"/>
        </w:rPr>
      </w:pPr>
    </w:p>
    <w:p w14:paraId="77EE0F2B" w14:textId="77777777" w:rsidR="00BD483E" w:rsidRDefault="00BD483E">
      <w:pPr>
        <w:rPr>
          <w:sz w:val="20"/>
        </w:rPr>
      </w:pPr>
      <w:r>
        <w:rPr>
          <w:sz w:val="20"/>
        </w:rPr>
        <w:t>somme vanden exploiten van Maeslant v l. x s. x d. gr.</w:t>
      </w:r>
    </w:p>
    <w:p w14:paraId="02C8EF05" w14:textId="77777777" w:rsidR="00BD483E" w:rsidRDefault="00BD483E">
      <w:pPr>
        <w:pBdr>
          <w:bottom w:val="double" w:sz="6" w:space="1" w:color="auto"/>
        </w:pBdr>
        <w:rPr>
          <w:sz w:val="20"/>
        </w:rPr>
      </w:pPr>
    </w:p>
    <w:p w14:paraId="718632CF" w14:textId="77777777" w:rsidR="00BD483E" w:rsidRDefault="00BD483E">
      <w:pPr>
        <w:rPr>
          <w:sz w:val="20"/>
        </w:rPr>
      </w:pPr>
    </w:p>
    <w:p w14:paraId="44581E8C" w14:textId="77777777" w:rsidR="00BD483E" w:rsidRDefault="00BD483E">
      <w:pPr>
        <w:rPr>
          <w:sz w:val="20"/>
        </w:rPr>
      </w:pPr>
      <w:r>
        <w:rPr>
          <w:sz w:val="20"/>
        </w:rPr>
        <w:t>076. 5. 4. 4</w:t>
      </w:r>
    </w:p>
    <w:p w14:paraId="0398A845" w14:textId="77777777" w:rsidR="00BD483E" w:rsidRDefault="00BD483E">
      <w:pPr>
        <w:rPr>
          <w:sz w:val="20"/>
        </w:rPr>
      </w:pPr>
    </w:p>
    <w:p w14:paraId="127C1684" w14:textId="77777777" w:rsidR="00BD483E" w:rsidRDefault="00BD483E">
      <w:pPr>
        <w:rPr>
          <w:sz w:val="20"/>
        </w:rPr>
      </w:pPr>
      <w:r>
        <w:rPr>
          <w:sz w:val="20"/>
        </w:rPr>
        <w:t>exployten ghevallen bynnen des scouthetampt van PEDELANT van criminelen saken bynnen der tijt van deser rekening</w:t>
      </w:r>
    </w:p>
    <w:p w14:paraId="3D788950" w14:textId="77777777" w:rsidR="00BD483E" w:rsidRDefault="00BD483E">
      <w:pPr>
        <w:rPr>
          <w:sz w:val="20"/>
        </w:rPr>
      </w:pPr>
    </w:p>
    <w:p w14:paraId="5438A737" w14:textId="77777777" w:rsidR="00BD483E" w:rsidRDefault="00BD483E">
      <w:pPr>
        <w:rPr>
          <w:sz w:val="20"/>
        </w:rPr>
      </w:pPr>
      <w:r>
        <w:rPr>
          <w:sz w:val="20"/>
        </w:rPr>
        <w:t>van JAN VAN HERPEN ROELOFS SOEN die dootsloech JAN ROESMONT tot RODE ende lange tijt voirvluchtich heeft geweest ende doe bestont die scouthet een clagelyc ghedinghe te maken vander heerlicheyt weghe</w:t>
      </w:r>
      <w:r>
        <w:rPr>
          <w:sz w:val="20"/>
        </w:rPr>
        <w:t>n ende doe woude hem die selve Jan hebben laten verdeylen want hij nyet te gheven en hadde soe baden dair voir die scepenen ende veel gueder mannen ende die scouthet liete hem pointen om xxv arnems gulden qui valent iii l. xix s. ii d. gr.</w:t>
      </w:r>
    </w:p>
    <w:p w14:paraId="1C73CB10" w14:textId="77777777" w:rsidR="00BD483E" w:rsidRDefault="00BD483E">
      <w:pPr>
        <w:rPr>
          <w:sz w:val="20"/>
        </w:rPr>
      </w:pPr>
    </w:p>
    <w:p w14:paraId="2141F5BD" w14:textId="77777777" w:rsidR="00BD483E" w:rsidRDefault="00BD483E">
      <w:pPr>
        <w:rPr>
          <w:sz w:val="20"/>
        </w:rPr>
      </w:pPr>
      <w:r>
        <w:rPr>
          <w:sz w:val="20"/>
        </w:rPr>
        <w:t>van JACOP ABEN SOEN ende ARNT COX sloghen doot PETER VAN HORN tot BROGHEL dat hij op hen verhaelden alsmen seyde ende sij waren een loepen arm knechts ende en hadden gheen goet ende om dat sij hoer lijf verweren mosten soe baden veel gueder lude voir hen ende die scouthe</w:t>
      </w:r>
      <w:r>
        <w:rPr>
          <w:sz w:val="20"/>
        </w:rPr>
        <w:t>t lietze pointen om xxviii arnems gulden valent iiii l. viii s. viii d. gr.</w:t>
      </w:r>
    </w:p>
    <w:p w14:paraId="7A7D0DBA" w14:textId="77777777" w:rsidR="00BD483E" w:rsidRDefault="00BD483E">
      <w:pPr>
        <w:rPr>
          <w:sz w:val="20"/>
        </w:rPr>
      </w:pPr>
    </w:p>
    <w:p w14:paraId="2A849002" w14:textId="77777777" w:rsidR="00BD483E" w:rsidRDefault="00BD483E">
      <w:pPr>
        <w:rPr>
          <w:sz w:val="20"/>
        </w:rPr>
      </w:pPr>
      <w:r>
        <w:rPr>
          <w:sz w:val="20"/>
        </w:rPr>
        <w:t>van MAES BEEFKEN van VECHGEL die was een POIRTER van BRUESSEL ende hij was befaempt dat hij een peert gestolen soude hebben mer die scouthet hed met hem te BRUESSEL moeten dynghen ende had anxt dat hij hem nyet en soude hebben connen betughen soe liete hem die scouthet pointen om xviii arnems gulden qui valent lvii s. gr.</w:t>
      </w:r>
    </w:p>
    <w:p w14:paraId="3A9564E2" w14:textId="77777777" w:rsidR="00BD483E" w:rsidRDefault="00BD483E">
      <w:pPr>
        <w:rPr>
          <w:sz w:val="20"/>
        </w:rPr>
      </w:pPr>
    </w:p>
    <w:p w14:paraId="104C08DF" w14:textId="77777777" w:rsidR="00BD483E" w:rsidRDefault="00BD483E">
      <w:pPr>
        <w:rPr>
          <w:sz w:val="20"/>
        </w:rPr>
      </w:pPr>
      <w:r>
        <w:rPr>
          <w:sz w:val="20"/>
        </w:rPr>
        <w:t>somme vanden exployten van Pedelant xi l. iiii s. x d. gr.</w:t>
      </w:r>
    </w:p>
    <w:p w14:paraId="4FFD1386" w14:textId="77777777" w:rsidR="00BD483E" w:rsidRDefault="00BD483E">
      <w:pPr>
        <w:rPr>
          <w:sz w:val="20"/>
        </w:rPr>
      </w:pPr>
    </w:p>
    <w:p w14:paraId="3AE2E494" w14:textId="77777777" w:rsidR="00BD483E" w:rsidRDefault="00BD483E">
      <w:pPr>
        <w:rPr>
          <w:sz w:val="20"/>
        </w:rPr>
      </w:pPr>
      <w:r>
        <w:rPr>
          <w:sz w:val="20"/>
        </w:rPr>
        <w:t>exployten ghevallen bynnen des scouthetampt van KE</w:t>
      </w:r>
      <w:r>
        <w:rPr>
          <w:sz w:val="20"/>
        </w:rPr>
        <w:t>MPELANT bynnen der tijt van deser rekening van criminelen saken – nyet gevallen</w:t>
      </w:r>
    </w:p>
    <w:p w14:paraId="2D67E6FF" w14:textId="77777777" w:rsidR="00BD483E" w:rsidRDefault="00BD483E">
      <w:pPr>
        <w:pBdr>
          <w:bottom w:val="double" w:sz="6" w:space="1" w:color="auto"/>
        </w:pBdr>
        <w:rPr>
          <w:sz w:val="20"/>
        </w:rPr>
      </w:pPr>
    </w:p>
    <w:p w14:paraId="06158754" w14:textId="77777777" w:rsidR="00BD483E" w:rsidRDefault="00BD483E">
      <w:pPr>
        <w:rPr>
          <w:sz w:val="20"/>
        </w:rPr>
      </w:pPr>
    </w:p>
    <w:p w14:paraId="02F547F5" w14:textId="77777777" w:rsidR="00BD483E" w:rsidRDefault="00BD483E">
      <w:pPr>
        <w:rPr>
          <w:sz w:val="20"/>
        </w:rPr>
      </w:pPr>
    </w:p>
    <w:p w14:paraId="16D63C73" w14:textId="77777777" w:rsidR="00BD483E" w:rsidRDefault="00BD483E">
      <w:pPr>
        <w:rPr>
          <w:sz w:val="20"/>
        </w:rPr>
      </w:pPr>
    </w:p>
    <w:p w14:paraId="33D9D555" w14:textId="77777777" w:rsidR="00BD483E" w:rsidRDefault="00BD483E">
      <w:pPr>
        <w:rPr>
          <w:sz w:val="20"/>
        </w:rPr>
      </w:pPr>
    </w:p>
    <w:p w14:paraId="46D9E848" w14:textId="77777777" w:rsidR="00BD483E" w:rsidRDefault="00BD483E">
      <w:pPr>
        <w:rPr>
          <w:sz w:val="20"/>
        </w:rPr>
      </w:pPr>
      <w:r>
        <w:rPr>
          <w:sz w:val="20"/>
        </w:rPr>
        <w:t>076. 5. 4. 5</w:t>
      </w:r>
    </w:p>
    <w:p w14:paraId="30B0FA28" w14:textId="77777777" w:rsidR="00BD483E" w:rsidRDefault="00BD483E">
      <w:pPr>
        <w:rPr>
          <w:sz w:val="20"/>
        </w:rPr>
      </w:pPr>
    </w:p>
    <w:p w14:paraId="1079AEDF" w14:textId="77777777" w:rsidR="00BD483E" w:rsidRDefault="00BD483E">
      <w:pPr>
        <w:rPr>
          <w:sz w:val="20"/>
        </w:rPr>
      </w:pPr>
      <w:r>
        <w:rPr>
          <w:sz w:val="20"/>
        </w:rPr>
        <w:t>exployten ghevallen bynnen den scouthetampt van Oesterwyc van criminelen saken bynnen der tijt van deser rekening</w:t>
      </w:r>
    </w:p>
    <w:p w14:paraId="2736486D" w14:textId="77777777" w:rsidR="00BD483E" w:rsidRDefault="00BD483E">
      <w:pPr>
        <w:rPr>
          <w:sz w:val="20"/>
        </w:rPr>
      </w:pPr>
    </w:p>
    <w:p w14:paraId="688545E7" w14:textId="77777777" w:rsidR="00BD483E" w:rsidRDefault="00BD483E">
      <w:pPr>
        <w:rPr>
          <w:sz w:val="20"/>
        </w:rPr>
      </w:pPr>
      <w:r>
        <w:rPr>
          <w:sz w:val="20"/>
        </w:rPr>
        <w:t>van LAMBRECHT AUSEMS SOEN van GOEDEN STYNEN SOEN, van WOUTER BROCKEN, van HEYN WOUTERS SOEN dien de scouthet opsegghende was dat sij daer toe geholpen hadden dat DIRCK DIE ROEVER ontscaken woude LIJSBETH VAN DER WETERYNGHEN ende dat sij gheroepen soude hebben daer aff hij hoer pointynghe tsamen gh</w:t>
      </w:r>
      <w:r>
        <w:rPr>
          <w:sz w:val="20"/>
        </w:rPr>
        <w:t xml:space="preserve">emaect hebben om clxxx arnems gulden qui valent xxviii l. x s. gr. </w:t>
      </w:r>
    </w:p>
    <w:p w14:paraId="5BD7939F" w14:textId="77777777" w:rsidR="00BD483E" w:rsidRDefault="00BD483E">
      <w:pPr>
        <w:rPr>
          <w:sz w:val="20"/>
        </w:rPr>
      </w:pPr>
    </w:p>
    <w:p w14:paraId="78471965" w14:textId="77777777" w:rsidR="00BD483E" w:rsidRDefault="00BD483E">
      <w:pPr>
        <w:rPr>
          <w:sz w:val="20"/>
        </w:rPr>
      </w:pPr>
      <w:r>
        <w:rPr>
          <w:sz w:val="20"/>
        </w:rPr>
        <w:t>van JAN COEX ende JAN QUELLE die mede toeloepers waren doe GHISEL SCUERMANS dootsloech CEELEN DEN SPILMEKER die welc Ghisel Scuermans sijn pointynge metten amptman van BRUESSEL gemaect heeft in voirleden tyden ende dese twee personen voirscreven waren voirvluchtich ende hebben hoer pointynghe ghemaect metten scouthet om xc arnems gulden qui valent xiiii l. v s. gr.</w:t>
      </w:r>
    </w:p>
    <w:p w14:paraId="5AA62157" w14:textId="77777777" w:rsidR="00BD483E" w:rsidRDefault="00BD483E">
      <w:pPr>
        <w:rPr>
          <w:sz w:val="20"/>
        </w:rPr>
      </w:pPr>
    </w:p>
    <w:p w14:paraId="3259E4F1" w14:textId="77777777" w:rsidR="00BD483E" w:rsidRDefault="00BD483E">
      <w:pPr>
        <w:rPr>
          <w:sz w:val="20"/>
        </w:rPr>
      </w:pPr>
      <w:r>
        <w:rPr>
          <w:sz w:val="20"/>
        </w:rPr>
        <w:t xml:space="preserve">somme vanden exployten van Oesterwyc xlii l. xv s. gr. </w:t>
      </w:r>
    </w:p>
    <w:p w14:paraId="3DB0BF54" w14:textId="77777777" w:rsidR="00BD483E" w:rsidRDefault="00BD483E">
      <w:pPr>
        <w:rPr>
          <w:sz w:val="20"/>
        </w:rPr>
      </w:pPr>
    </w:p>
    <w:p w14:paraId="40A8C1D2" w14:textId="77777777" w:rsidR="00BD483E" w:rsidRDefault="00BD483E">
      <w:pPr>
        <w:rPr>
          <w:sz w:val="20"/>
        </w:rPr>
      </w:pPr>
      <w:r>
        <w:rPr>
          <w:sz w:val="20"/>
        </w:rPr>
        <w:t>andere ontfanck v</w:t>
      </w:r>
      <w:r>
        <w:rPr>
          <w:sz w:val="20"/>
        </w:rPr>
        <w:t xml:space="preserve">anden onderscoutheden in die vier meyerien vanden Bossch om daer mede te betalen den HERTOGHE VAN CLEVE sijn sekere jaerreynten die hy heeft op die ampten ende reynten vanden Bossch daer af elc betaelt vijftich peters siaers half tot bamisse  ende half tot paesschen den peter gherekent als die stat vanden Bossch betaelt </w:t>
      </w:r>
    </w:p>
    <w:p w14:paraId="252079FF" w14:textId="77777777" w:rsidR="00BD483E" w:rsidRDefault="00BD483E">
      <w:pPr>
        <w:pBdr>
          <w:bottom w:val="double" w:sz="6" w:space="1" w:color="auto"/>
        </w:pBdr>
        <w:rPr>
          <w:sz w:val="20"/>
        </w:rPr>
      </w:pPr>
    </w:p>
    <w:p w14:paraId="69F4E3E8" w14:textId="77777777" w:rsidR="00BD483E" w:rsidRDefault="00BD483E">
      <w:pPr>
        <w:rPr>
          <w:sz w:val="20"/>
        </w:rPr>
      </w:pPr>
    </w:p>
    <w:p w14:paraId="72D824ED" w14:textId="77777777" w:rsidR="00BD483E" w:rsidRDefault="00BD483E">
      <w:pPr>
        <w:rPr>
          <w:sz w:val="20"/>
        </w:rPr>
      </w:pPr>
      <w:r>
        <w:rPr>
          <w:sz w:val="20"/>
        </w:rPr>
        <w:t xml:space="preserve">076. 5. 4. 6  </w:t>
      </w:r>
    </w:p>
    <w:p w14:paraId="690D9CA5" w14:textId="77777777" w:rsidR="00BD483E" w:rsidRDefault="00BD483E">
      <w:pPr>
        <w:rPr>
          <w:sz w:val="20"/>
        </w:rPr>
      </w:pPr>
    </w:p>
    <w:p w14:paraId="4A3F4C38" w14:textId="77777777" w:rsidR="00BD483E" w:rsidRDefault="00BD483E">
      <w:pPr>
        <w:rPr>
          <w:sz w:val="20"/>
        </w:rPr>
      </w:pPr>
      <w:r>
        <w:rPr>
          <w:sz w:val="20"/>
        </w:rPr>
        <w:t xml:space="preserve">eerst van CLAES LOENMAN ONDERSCOUTHEIT TEN BOSSCH om daer mede te betalen den  hertoge van Cleve vanden termine van bamisse xiiii </w:t>
      </w:r>
      <w:r>
        <w:rPr>
          <w:sz w:val="20"/>
          <w:vertAlign w:val="superscript"/>
        </w:rPr>
        <w:t>c</w:t>
      </w:r>
      <w:r>
        <w:rPr>
          <w:sz w:val="20"/>
        </w:rPr>
        <w:t xml:space="preserve"> xxxvi  xxv peters</w:t>
      </w:r>
    </w:p>
    <w:p w14:paraId="795BD7DB" w14:textId="77777777" w:rsidR="00BD483E" w:rsidRDefault="00BD483E">
      <w:pPr>
        <w:rPr>
          <w:sz w:val="20"/>
        </w:rPr>
      </w:pPr>
      <w:r>
        <w:rPr>
          <w:sz w:val="20"/>
        </w:rPr>
        <w:t>van ARNT HEYNEN SCOUT</w:t>
      </w:r>
      <w:r>
        <w:rPr>
          <w:sz w:val="20"/>
        </w:rPr>
        <w:t>HEIT VAN MAESLANT om daermede te betalen vanden termine van bamisse voirs. xxv peters</w:t>
      </w:r>
    </w:p>
    <w:p w14:paraId="5374F2C1" w14:textId="77777777" w:rsidR="00BD483E" w:rsidRDefault="00BD483E">
      <w:pPr>
        <w:rPr>
          <w:sz w:val="20"/>
        </w:rPr>
      </w:pPr>
      <w:r>
        <w:rPr>
          <w:sz w:val="20"/>
        </w:rPr>
        <w:t>van JAN VAN ERPE SCOUTHEIT VAN PEDELANT om daermede te btealen als boven xxv peters - niet</w:t>
      </w:r>
    </w:p>
    <w:p w14:paraId="4891BC3E" w14:textId="77777777" w:rsidR="00BD483E" w:rsidRDefault="00BD483E">
      <w:pPr>
        <w:rPr>
          <w:sz w:val="20"/>
        </w:rPr>
      </w:pPr>
      <w:r>
        <w:rPr>
          <w:sz w:val="20"/>
        </w:rPr>
        <w:t>van HENRICK VAN EYCK SCOUTHEIT VAN KEMPLANT  om daer mede te betalen vanden voirs. termine xxv peters- niet</w:t>
      </w:r>
    </w:p>
    <w:p w14:paraId="19EF601B" w14:textId="77777777" w:rsidR="00BD483E" w:rsidRDefault="00BD483E">
      <w:pPr>
        <w:rPr>
          <w:sz w:val="20"/>
        </w:rPr>
      </w:pPr>
      <w:r>
        <w:rPr>
          <w:sz w:val="20"/>
        </w:rPr>
        <w:t>van WILLEM KEPKEN SCHOUTHEIT VAN OESTERWYC om daermede te betalen  als boven xxv peters</w:t>
      </w:r>
    </w:p>
    <w:p w14:paraId="0F46AD86" w14:textId="77777777" w:rsidR="00BD483E" w:rsidRDefault="00BD483E">
      <w:pPr>
        <w:rPr>
          <w:sz w:val="20"/>
        </w:rPr>
      </w:pPr>
      <w:r>
        <w:rPr>
          <w:sz w:val="20"/>
        </w:rPr>
        <w:t xml:space="preserve">somme cxxv peters maken ten prise voirs. xlii l. iii s. ix d. gr. </w:t>
      </w:r>
    </w:p>
    <w:p w14:paraId="257BAC9F" w14:textId="77777777" w:rsidR="00BD483E" w:rsidRDefault="00BD483E">
      <w:pPr>
        <w:rPr>
          <w:sz w:val="20"/>
        </w:rPr>
      </w:pPr>
    </w:p>
    <w:p w14:paraId="149A196B" w14:textId="77777777" w:rsidR="00BD483E" w:rsidRDefault="00BD483E">
      <w:pPr>
        <w:rPr>
          <w:sz w:val="20"/>
        </w:rPr>
      </w:pPr>
      <w:r>
        <w:rPr>
          <w:sz w:val="20"/>
        </w:rPr>
        <w:t>ende is te weten dat die hoghescouthet hier geen ontfanc en maket vande</w:t>
      </w:r>
      <w:r>
        <w:rPr>
          <w:sz w:val="20"/>
        </w:rPr>
        <w:t>n lijfpensien van Oesterwijc om dat die vier onderscoutheden die betalen moeten tot sekeren terminen op hoeren last ende scaye daer sijt sculdich siin te brenghen daer om hier – nyet</w:t>
      </w:r>
    </w:p>
    <w:p w14:paraId="76CDE68C" w14:textId="77777777" w:rsidR="00BD483E" w:rsidRDefault="00BD483E">
      <w:pPr>
        <w:rPr>
          <w:sz w:val="20"/>
        </w:rPr>
      </w:pPr>
    </w:p>
    <w:p w14:paraId="54129067" w14:textId="77777777" w:rsidR="00BD483E" w:rsidRDefault="00BD483E">
      <w:pPr>
        <w:rPr>
          <w:sz w:val="20"/>
        </w:rPr>
      </w:pPr>
      <w:r>
        <w:rPr>
          <w:sz w:val="20"/>
        </w:rPr>
        <w:t>andere ontfanck vanden voirsterien gheleghen bynnen der meyerien vanden Bosch daer af die voirs. scouthet nu jaerlics plach te rekenen als dat claerlyc blyct in die voirgaende rekening ende siin verhuert den personen jaerlycx te betalen als hier nae vercleert steet</w:t>
      </w:r>
    </w:p>
    <w:p w14:paraId="673AAFE2" w14:textId="77777777" w:rsidR="00BD483E" w:rsidRDefault="00BD483E">
      <w:pPr>
        <w:pBdr>
          <w:bottom w:val="double" w:sz="6" w:space="1" w:color="auto"/>
        </w:pBdr>
        <w:rPr>
          <w:sz w:val="20"/>
        </w:rPr>
      </w:pPr>
    </w:p>
    <w:p w14:paraId="517A6397" w14:textId="77777777" w:rsidR="00BD483E" w:rsidRDefault="00BD483E">
      <w:pPr>
        <w:rPr>
          <w:sz w:val="20"/>
        </w:rPr>
      </w:pPr>
    </w:p>
    <w:p w14:paraId="5F4B86AC" w14:textId="77777777" w:rsidR="00BD483E" w:rsidRDefault="00BD483E">
      <w:pPr>
        <w:rPr>
          <w:sz w:val="20"/>
        </w:rPr>
      </w:pPr>
      <w:r>
        <w:rPr>
          <w:sz w:val="20"/>
        </w:rPr>
        <w:t>076. 5. 4. 7</w:t>
      </w:r>
    </w:p>
    <w:p w14:paraId="6F7A671F" w14:textId="77777777" w:rsidR="00BD483E" w:rsidRDefault="00BD483E">
      <w:pPr>
        <w:rPr>
          <w:sz w:val="20"/>
        </w:rPr>
      </w:pPr>
    </w:p>
    <w:p w14:paraId="45D30D04" w14:textId="77777777" w:rsidR="00BD483E" w:rsidRDefault="00BD483E">
      <w:pPr>
        <w:rPr>
          <w:sz w:val="20"/>
        </w:rPr>
      </w:pPr>
      <w:r>
        <w:rPr>
          <w:sz w:val="20"/>
        </w:rPr>
        <w:t>KEMPLANT</w:t>
      </w:r>
    </w:p>
    <w:p w14:paraId="4CA73CED" w14:textId="77777777" w:rsidR="00BD483E" w:rsidRDefault="00BD483E">
      <w:pPr>
        <w:rPr>
          <w:sz w:val="20"/>
        </w:rPr>
      </w:pPr>
      <w:r>
        <w:rPr>
          <w:sz w:val="20"/>
        </w:rPr>
        <w:t>vander VOIRSTERIEN VAN OERLE die jaer</w:t>
      </w:r>
      <w:r>
        <w:rPr>
          <w:sz w:val="20"/>
        </w:rPr>
        <w:t xml:space="preserve">lics plach te gelden xxxi hollants gulden te betalen half tot korsmisse ende half tot sinte jansmisse daer af mijn genedigen heer gegeven heeft die profijten daer af comende WOUTEREN VAN ZITTERT wilen MEESTER JAN MEERHOUTS tot sinen live also dat blyct by mmynen genedigen heren brieve ghegeven tot BRUESSEL xv dage in decembris xiiii </w:t>
      </w:r>
      <w:r>
        <w:rPr>
          <w:sz w:val="20"/>
          <w:vertAlign w:val="superscript"/>
        </w:rPr>
        <w:t xml:space="preserve">c </w:t>
      </w:r>
      <w:r>
        <w:rPr>
          <w:sz w:val="20"/>
        </w:rPr>
        <w:t xml:space="preserve">xxxv daer aff vidimus hier overghegeven is te hove daer om hier – nyet </w:t>
      </w:r>
    </w:p>
    <w:p w14:paraId="46D92E35" w14:textId="77777777" w:rsidR="00BD483E" w:rsidRDefault="00BD483E">
      <w:pPr>
        <w:rPr>
          <w:sz w:val="20"/>
        </w:rPr>
      </w:pPr>
    </w:p>
    <w:p w14:paraId="14CE867E" w14:textId="77777777" w:rsidR="00BD483E" w:rsidRDefault="00BD483E">
      <w:pPr>
        <w:rPr>
          <w:sz w:val="20"/>
        </w:rPr>
      </w:pPr>
      <w:r>
        <w:rPr>
          <w:sz w:val="20"/>
        </w:rPr>
        <w:t>vander VOIRSTERIE VAN ORSSCOT die ten tyde van desen jaer heeft gegouwen xv blau cronen siaers te beta</w:t>
      </w:r>
      <w:r>
        <w:rPr>
          <w:sz w:val="20"/>
        </w:rPr>
        <w:t xml:space="preserve">len ten terminen als boven ende plach te ghelden xvii hollants gulden daer mense nu nyet voir verhueren en conste daer om hier vanden termine van korsmisse xiiii </w:t>
      </w:r>
      <w:r>
        <w:rPr>
          <w:sz w:val="20"/>
          <w:vertAlign w:val="superscript"/>
        </w:rPr>
        <w:t>c</w:t>
      </w:r>
      <w:r>
        <w:rPr>
          <w:sz w:val="20"/>
        </w:rPr>
        <w:t xml:space="preserve"> xxxvi  viij blau croen valent xxv s. gr.</w:t>
      </w:r>
    </w:p>
    <w:p w14:paraId="520A3E14" w14:textId="77777777" w:rsidR="00BD483E" w:rsidRDefault="00BD483E">
      <w:pPr>
        <w:rPr>
          <w:sz w:val="20"/>
        </w:rPr>
      </w:pPr>
    </w:p>
    <w:p w14:paraId="6DFC68D8" w14:textId="77777777" w:rsidR="00BD483E" w:rsidRDefault="00BD483E">
      <w:pPr>
        <w:rPr>
          <w:sz w:val="20"/>
        </w:rPr>
      </w:pPr>
    </w:p>
    <w:p w14:paraId="074F0FAC" w14:textId="77777777" w:rsidR="00BD483E" w:rsidRDefault="00BD483E">
      <w:pPr>
        <w:rPr>
          <w:sz w:val="20"/>
        </w:rPr>
      </w:pPr>
    </w:p>
    <w:p w14:paraId="7F18EDDB" w14:textId="77777777" w:rsidR="00BD483E" w:rsidRDefault="00BD483E">
      <w:pPr>
        <w:rPr>
          <w:sz w:val="20"/>
        </w:rPr>
      </w:pPr>
      <w:r>
        <w:rPr>
          <w:sz w:val="20"/>
        </w:rPr>
        <w:t xml:space="preserve">vander VOIRSTERIE VAN ERSSELE die jaerlics te ghelden plach xxxvi cronen vrancrijx daer af PAUWELS COEX haudt die baten siin leven lanc ende doet bedienen by enen gueden abelen man daer toe wesende metten baten ende profyten daer van comende voir een somme gelts van vi </w:t>
      </w:r>
      <w:r>
        <w:rPr>
          <w:sz w:val="20"/>
          <w:vertAlign w:val="superscript"/>
        </w:rPr>
        <w:t>c</w:t>
      </w:r>
      <w:r>
        <w:rPr>
          <w:sz w:val="20"/>
        </w:rPr>
        <w:t xml:space="preserve"> blau cronen te xl gr. brabants g</w:t>
      </w:r>
      <w:r>
        <w:rPr>
          <w:sz w:val="20"/>
        </w:rPr>
        <w:t>elts diemen hem sculdich was van auts also dat blyct by enen openen brieve van mandamente van onser ghenedigen heer ghegeven xxix dage in april xiiii c xxxiii daer af vidimus overgegeven was te hoeve tot korsmisse xiiii c xxxiiii daer om hier – nyet</w:t>
      </w:r>
    </w:p>
    <w:p w14:paraId="7A69E97C" w14:textId="77777777" w:rsidR="00BD483E" w:rsidRDefault="00BD483E">
      <w:pPr>
        <w:rPr>
          <w:sz w:val="20"/>
        </w:rPr>
      </w:pPr>
    </w:p>
    <w:p w14:paraId="4C2F2EDC" w14:textId="77777777" w:rsidR="00BD483E" w:rsidRDefault="00BD483E">
      <w:pPr>
        <w:rPr>
          <w:sz w:val="20"/>
        </w:rPr>
      </w:pPr>
      <w:r>
        <w:rPr>
          <w:sz w:val="20"/>
        </w:rPr>
        <w:t>vander VOIRSTERIE VAN BLADEL die jaerlics te ghelden plach viii holl. gulden te betalen ten terminen als boven daer af myn genedigen heer van Bourgonien ende van Brabant etc. ghegeven heeft die baten ende profyten daervan comende HENNEKEN VAN DER SMYSSEN velken</w:t>
      </w:r>
      <w:r>
        <w:rPr>
          <w:sz w:val="20"/>
        </w:rPr>
        <w:t>er ter termynen des selfs myns ghenedigen heren alsoe langhe als hem ghenueghen sal alsoe</w:t>
      </w:r>
    </w:p>
    <w:p w14:paraId="49258EA7" w14:textId="77777777" w:rsidR="00BD483E" w:rsidRDefault="00BD483E">
      <w:pPr>
        <w:pBdr>
          <w:bottom w:val="double" w:sz="6" w:space="1" w:color="auto"/>
        </w:pBdr>
        <w:rPr>
          <w:sz w:val="20"/>
        </w:rPr>
      </w:pPr>
    </w:p>
    <w:p w14:paraId="40DE899D" w14:textId="77777777" w:rsidR="00BD483E" w:rsidRDefault="00BD483E">
      <w:pPr>
        <w:rPr>
          <w:sz w:val="20"/>
        </w:rPr>
      </w:pPr>
    </w:p>
    <w:p w14:paraId="345229EC" w14:textId="77777777" w:rsidR="00BD483E" w:rsidRDefault="00BD483E">
      <w:pPr>
        <w:rPr>
          <w:sz w:val="20"/>
        </w:rPr>
      </w:pPr>
      <w:r>
        <w:rPr>
          <w:sz w:val="20"/>
        </w:rPr>
        <w:t>076. 5. 4. 8</w:t>
      </w:r>
    </w:p>
    <w:p w14:paraId="4F1F0D10" w14:textId="77777777" w:rsidR="00BD483E" w:rsidRDefault="00BD483E">
      <w:pPr>
        <w:rPr>
          <w:sz w:val="20"/>
        </w:rPr>
      </w:pPr>
    </w:p>
    <w:p w14:paraId="7544FFD7" w14:textId="77777777" w:rsidR="00BD483E" w:rsidRDefault="00BD483E">
      <w:pPr>
        <w:rPr>
          <w:sz w:val="20"/>
        </w:rPr>
      </w:pPr>
      <w:r>
        <w:rPr>
          <w:sz w:val="20"/>
        </w:rPr>
        <w:t>dat blyct by myns genedigen heren openen brieven ghegeven xii daghe in meye xiiii c xxxiiii daer aff vidimus overghegeven is in die rekening eyndende tot korsmisse xiiii c xxxiiii daer om hier  - nyet</w:t>
      </w:r>
    </w:p>
    <w:p w14:paraId="7317E3EC" w14:textId="77777777" w:rsidR="00BD483E" w:rsidRDefault="00BD483E">
      <w:pPr>
        <w:rPr>
          <w:sz w:val="20"/>
        </w:rPr>
      </w:pPr>
    </w:p>
    <w:p w14:paraId="768FC8A5" w14:textId="77777777" w:rsidR="00BD483E" w:rsidRDefault="00BD483E">
      <w:pPr>
        <w:rPr>
          <w:sz w:val="20"/>
        </w:rPr>
      </w:pPr>
      <w:r>
        <w:rPr>
          <w:sz w:val="20"/>
        </w:rPr>
        <w:t>vander VOIRSTERIE VAN LOMMEL die jaerlics te ghelden plach x nyde arnems gulden te betalen ter terminen voirs. die JAN DIE DROGHE velkeneer myns genedigen heren tshertogen haudt ende doet verdienen metten</w:t>
      </w:r>
      <w:r>
        <w:rPr>
          <w:sz w:val="20"/>
        </w:rPr>
        <w:t xml:space="preserve"> baten ende profyten daer van comende by ghyften van onsen ghenedigen heer te wedersegghen alst blyct by enen openen brieve van mandamente ghegeven xii daghe in april xiiii c xxxi daer af vidimus overghegeven is in die rekening eynde(nde) tsinte jansmisse xiiii c xxxi daer om hier  - nyet</w:t>
      </w:r>
    </w:p>
    <w:p w14:paraId="05116226" w14:textId="77777777" w:rsidR="00BD483E" w:rsidRDefault="00BD483E">
      <w:pPr>
        <w:rPr>
          <w:sz w:val="20"/>
        </w:rPr>
      </w:pPr>
    </w:p>
    <w:p w14:paraId="06EEF731" w14:textId="77777777" w:rsidR="00BD483E" w:rsidRDefault="00BD483E">
      <w:pPr>
        <w:rPr>
          <w:sz w:val="20"/>
        </w:rPr>
      </w:pPr>
      <w:r>
        <w:rPr>
          <w:sz w:val="20"/>
        </w:rPr>
        <w:t>vander VOIRSTERIE VAN STRYPT die jaerlics te gelden plach xii holl. gulden te betalen ten terminen als boven die JAN VAN DER DUSSEN haudt ende doet verdienen metten baten ende profyten daer van comende also langhe als hij</w:t>
      </w:r>
      <w:r>
        <w:rPr>
          <w:sz w:val="20"/>
        </w:rPr>
        <w:t xml:space="preserve"> leven sal metten voirsterie van VUCHT alsoe dat blyct by ghyften van onsen ghenedigen heer met sinen openen brieven ghegeven tot TRICHT xiii daghe in julio xiiii c xxxi daer af vidimus overghegeven is in die voergaende rekening eyndende tsinte jansmisse xiiii c xxxi daer om hier – nyet</w:t>
      </w:r>
    </w:p>
    <w:p w14:paraId="188DCCCC" w14:textId="77777777" w:rsidR="00BD483E" w:rsidRDefault="00BD483E">
      <w:pPr>
        <w:rPr>
          <w:sz w:val="20"/>
        </w:rPr>
      </w:pPr>
    </w:p>
    <w:p w14:paraId="12F67837" w14:textId="77777777" w:rsidR="00BD483E" w:rsidRDefault="00BD483E">
      <w:pPr>
        <w:rPr>
          <w:sz w:val="20"/>
        </w:rPr>
      </w:pPr>
      <w:r>
        <w:rPr>
          <w:sz w:val="20"/>
        </w:rPr>
        <w:t>summa vanden voirsterien van Kemplant xxv s. gr.</w:t>
      </w:r>
    </w:p>
    <w:p w14:paraId="146EA21C" w14:textId="77777777" w:rsidR="00BD483E" w:rsidRDefault="00BD483E">
      <w:pPr>
        <w:pBdr>
          <w:bottom w:val="double" w:sz="6" w:space="1" w:color="auto"/>
        </w:pBdr>
        <w:rPr>
          <w:sz w:val="20"/>
        </w:rPr>
      </w:pPr>
    </w:p>
    <w:p w14:paraId="734DD4A0" w14:textId="77777777" w:rsidR="00BD483E" w:rsidRDefault="00BD483E">
      <w:pPr>
        <w:rPr>
          <w:sz w:val="20"/>
        </w:rPr>
      </w:pPr>
    </w:p>
    <w:p w14:paraId="0BE2F0C5" w14:textId="77777777" w:rsidR="00BD483E" w:rsidRDefault="00BD483E">
      <w:pPr>
        <w:rPr>
          <w:sz w:val="20"/>
        </w:rPr>
      </w:pPr>
      <w:r>
        <w:rPr>
          <w:sz w:val="20"/>
        </w:rPr>
        <w:t>076. 5. 4. 9</w:t>
      </w:r>
    </w:p>
    <w:p w14:paraId="1C3B65BF" w14:textId="77777777" w:rsidR="00BD483E" w:rsidRDefault="00BD483E">
      <w:pPr>
        <w:rPr>
          <w:sz w:val="20"/>
        </w:rPr>
      </w:pPr>
    </w:p>
    <w:p w14:paraId="2DBB225C" w14:textId="77777777" w:rsidR="00BD483E" w:rsidRDefault="00BD483E">
      <w:pPr>
        <w:rPr>
          <w:sz w:val="20"/>
        </w:rPr>
      </w:pPr>
      <w:r>
        <w:rPr>
          <w:sz w:val="20"/>
        </w:rPr>
        <w:t>PEDELANT</w:t>
      </w:r>
    </w:p>
    <w:p w14:paraId="7F21F251" w14:textId="77777777" w:rsidR="00BD483E" w:rsidRDefault="00BD483E">
      <w:pPr>
        <w:rPr>
          <w:sz w:val="20"/>
        </w:rPr>
      </w:pPr>
    </w:p>
    <w:p w14:paraId="545A17E4" w14:textId="77777777" w:rsidR="00BD483E" w:rsidRDefault="00BD483E">
      <w:pPr>
        <w:rPr>
          <w:sz w:val="20"/>
        </w:rPr>
      </w:pPr>
      <w:r>
        <w:rPr>
          <w:sz w:val="20"/>
        </w:rPr>
        <w:t>vander VOIRSTERIE VAN ST OEDENRODE die jaerlics te ghelden plach xvi cronen vrancrijx te betalen ten terminen als boven die PHILIPS HAERTMAN haudt e</w:t>
      </w:r>
      <w:r>
        <w:rPr>
          <w:sz w:val="20"/>
        </w:rPr>
        <w:t>nde verdiendt metten baten ende profyten daer van comende by ghyften van mynen ghenedigen heer alst blyct by sinen openen brieven ghegeven viii daghe in merte xiiii c xxxi daer af vidimus overghegeven is in die rekening eyndende tsinte jansmisse xiiii c xxxii daer om hier – nyet</w:t>
      </w:r>
    </w:p>
    <w:p w14:paraId="1F537972" w14:textId="77777777" w:rsidR="00BD483E" w:rsidRDefault="00BD483E">
      <w:pPr>
        <w:rPr>
          <w:sz w:val="20"/>
        </w:rPr>
      </w:pPr>
    </w:p>
    <w:p w14:paraId="6066C84E" w14:textId="77777777" w:rsidR="00BD483E" w:rsidRDefault="00BD483E">
      <w:pPr>
        <w:rPr>
          <w:sz w:val="20"/>
        </w:rPr>
      </w:pPr>
      <w:r>
        <w:rPr>
          <w:sz w:val="20"/>
        </w:rPr>
        <w:t>vander VOIRSTERIE VAN SONNE die jaerlics te ghelden plach xii holl. gulden te betalen ten terminen als boven die GOESSEN MYCHIELS SOEN haudt ende verdiendt metten baten ende profiten daer van comende by ghyften van onsen ghenedigen</w:t>
      </w:r>
      <w:r>
        <w:rPr>
          <w:sz w:val="20"/>
        </w:rPr>
        <w:t xml:space="preserve"> heer alsoe langhe als hem ghenueghen sal also blyct by sinen openen brieven ghegeven tANDWERPEN xiiii daghe in septembris xiiii c xxxi daer af vidimus overgeven is in die rekening eyndende tot korsmisse xiiii c xxxi daer om hier – nyet</w:t>
      </w:r>
    </w:p>
    <w:p w14:paraId="621F3386" w14:textId="77777777" w:rsidR="00BD483E" w:rsidRDefault="00BD483E">
      <w:pPr>
        <w:rPr>
          <w:sz w:val="20"/>
        </w:rPr>
      </w:pPr>
    </w:p>
    <w:p w14:paraId="620877B1" w14:textId="77777777" w:rsidR="00BD483E" w:rsidRDefault="00BD483E">
      <w:pPr>
        <w:rPr>
          <w:sz w:val="20"/>
        </w:rPr>
      </w:pPr>
      <w:r>
        <w:rPr>
          <w:sz w:val="20"/>
        </w:rPr>
        <w:t xml:space="preserve">vander VOIRSTERIE VAN NUENEN ende WETTEN die HEYN DONCKERMAN gehuert ende verdient heeft den tijd van desen rekening om xiii arnems gulden siaers te betalen te korsmisse ende tsinte jansmisse daer om hier vanden termine van korsmisse xiiii c xxxiii vij arnems gulden te iii </w:t>
      </w:r>
      <w:r>
        <w:rPr>
          <w:sz w:val="20"/>
        </w:rPr>
        <w:t>s. ii d. gr. tstuc valent xx s. vii d. gr.</w:t>
      </w:r>
    </w:p>
    <w:p w14:paraId="79E49D3C" w14:textId="77777777" w:rsidR="00BD483E" w:rsidRDefault="00BD483E">
      <w:pPr>
        <w:rPr>
          <w:sz w:val="20"/>
        </w:rPr>
      </w:pPr>
      <w:r>
        <w:rPr>
          <w:sz w:val="20"/>
        </w:rPr>
        <w:t>linker marge: na tsluyten deser rekening heeft die weduwe CLAES VAN BEERZE doen blijcken in denr camer by myns heren geslotenen brieven ...die profiten ...voirs. – donkere vlek in de tekst! ........daer af tot korsmisse xiiii c xxxvi die selve profiten uytgereyct ende betaelt den voirs. weduwen ende .....in ....ter naester rekening – die voirs. vij arnems gulden vander voirsterien van Nuenen ende Wetten zijn  weder genomen in .......ende gerekent (?( betaelt der we</w:t>
      </w:r>
      <w:r>
        <w:rPr>
          <w:sz w:val="20"/>
        </w:rPr>
        <w:t>duwen CLAES VAN BEERZE by der navolgende rekeningen</w:t>
      </w:r>
    </w:p>
    <w:p w14:paraId="52710221" w14:textId="77777777" w:rsidR="00BD483E" w:rsidRDefault="00BD483E">
      <w:pPr>
        <w:rPr>
          <w:sz w:val="20"/>
        </w:rPr>
      </w:pPr>
    </w:p>
    <w:p w14:paraId="546B853A" w14:textId="77777777" w:rsidR="00BD483E" w:rsidRDefault="00BD483E">
      <w:pPr>
        <w:rPr>
          <w:sz w:val="20"/>
        </w:rPr>
      </w:pPr>
    </w:p>
    <w:p w14:paraId="3BE2E8B9" w14:textId="77777777" w:rsidR="00BD483E" w:rsidRDefault="00BD483E">
      <w:pPr>
        <w:rPr>
          <w:sz w:val="20"/>
        </w:rPr>
      </w:pPr>
    </w:p>
    <w:p w14:paraId="0B06D535" w14:textId="77777777" w:rsidR="00BD483E" w:rsidRDefault="00BD483E">
      <w:pPr>
        <w:rPr>
          <w:sz w:val="20"/>
        </w:rPr>
      </w:pPr>
      <w:r>
        <w:rPr>
          <w:sz w:val="20"/>
        </w:rPr>
        <w:t xml:space="preserve">vander VOIRSTERIE VAN AERLE ende BAKE(L) die HEREN DIRCS ROEVERS erfghenamen toebehoeren die myn JONCKE RVAN WESMAEL haudt ende doet verdienen by machten van scepenenbrieven vanden BOSCH off van LOEVEN alsmen seyt by ghebreke van somme van penyngen aen HEREN WILLEN VAN GHENT ende hy doetse verdienen metten derpen AERLE BEKE ende RIXSTEL daer om hier – nyet </w:t>
      </w:r>
    </w:p>
    <w:p w14:paraId="202DF71F" w14:textId="77777777" w:rsidR="00BD483E" w:rsidRDefault="00BD483E">
      <w:pPr>
        <w:pBdr>
          <w:bottom w:val="double" w:sz="6" w:space="1" w:color="auto"/>
        </w:pBdr>
        <w:rPr>
          <w:sz w:val="20"/>
        </w:rPr>
      </w:pPr>
    </w:p>
    <w:p w14:paraId="1E6E21D4" w14:textId="77777777" w:rsidR="00BD483E" w:rsidRDefault="00BD483E">
      <w:pPr>
        <w:rPr>
          <w:sz w:val="20"/>
        </w:rPr>
      </w:pPr>
    </w:p>
    <w:p w14:paraId="02147306" w14:textId="77777777" w:rsidR="00BD483E" w:rsidRDefault="00BD483E">
      <w:pPr>
        <w:rPr>
          <w:sz w:val="20"/>
        </w:rPr>
      </w:pPr>
      <w:r>
        <w:rPr>
          <w:sz w:val="20"/>
        </w:rPr>
        <w:t>076. 5. 4. 10</w:t>
      </w:r>
    </w:p>
    <w:p w14:paraId="658D58B6" w14:textId="77777777" w:rsidR="00BD483E" w:rsidRDefault="00BD483E">
      <w:pPr>
        <w:rPr>
          <w:sz w:val="20"/>
        </w:rPr>
      </w:pPr>
    </w:p>
    <w:p w14:paraId="7A912C69" w14:textId="77777777" w:rsidR="00BD483E" w:rsidRDefault="00BD483E">
      <w:pPr>
        <w:rPr>
          <w:sz w:val="20"/>
        </w:rPr>
      </w:pPr>
      <w:r>
        <w:rPr>
          <w:sz w:val="20"/>
        </w:rPr>
        <w:t xml:space="preserve">vander VOIRSTERIE VAN SOMEREN die jaerlics ghelden plach xxiiii hollants gulden </w:t>
      </w:r>
      <w:r>
        <w:rPr>
          <w:sz w:val="20"/>
        </w:rPr>
        <w:t>te betalen ten terminen als boven die ARNT DIE BRUYN haudt ende verdiendt metten baten ende profyten daer van comende by ghyften van mynen ghenedigen here alsoe dat blyct by sinen openen brieve ghegeven tot GHENT xi daghe in junio xiiii c xxxii ende alre wederseggghen daer af vidimus overgegeven is in die rekening eyndende tot korsmisse xiiii c xxxii – nyet</w:t>
      </w:r>
    </w:p>
    <w:p w14:paraId="2E61B760" w14:textId="77777777" w:rsidR="00BD483E" w:rsidRDefault="00BD483E">
      <w:pPr>
        <w:rPr>
          <w:sz w:val="20"/>
        </w:rPr>
      </w:pPr>
    </w:p>
    <w:p w14:paraId="75C4A1D5" w14:textId="77777777" w:rsidR="00BD483E" w:rsidRDefault="00BD483E">
      <w:pPr>
        <w:rPr>
          <w:sz w:val="20"/>
        </w:rPr>
      </w:pPr>
      <w:r>
        <w:rPr>
          <w:sz w:val="20"/>
        </w:rPr>
        <w:t>vander VOIRSTERIE VAN VLIERDEN die PHILIPS DIE VOIRSTER in pacht heeft siaers om een mander rogs der maten van Pedelant te betalen ten terminen als bov</w:t>
      </w:r>
      <w:r>
        <w:rPr>
          <w:sz w:val="20"/>
        </w:rPr>
        <w:t>en daer om hier van korsmisse xiiii c xxxvi  een half mander rogs dat gegouwen heeft vii nuwe d. valent ii s. iiii d. gr.</w:t>
      </w:r>
    </w:p>
    <w:p w14:paraId="13815EEB" w14:textId="77777777" w:rsidR="00BD483E" w:rsidRDefault="00BD483E">
      <w:pPr>
        <w:rPr>
          <w:sz w:val="20"/>
        </w:rPr>
      </w:pPr>
    </w:p>
    <w:p w14:paraId="65231EA2" w14:textId="77777777" w:rsidR="00BD483E" w:rsidRDefault="00BD483E">
      <w:pPr>
        <w:rPr>
          <w:sz w:val="20"/>
        </w:rPr>
      </w:pPr>
      <w:r>
        <w:rPr>
          <w:sz w:val="20"/>
        </w:rPr>
        <w:t>vander VOIRSTERIE VAN ERPE die LEMMEN JANSSOEN haudt in pacht siaers om iiii holl. gulden te betalen ten terminen als boven daer om hier van korsmisse xiiii c xxxv die somme van ii holl. gulden den gulden tot iiii s. gr. valent viii s. gr.</w:t>
      </w:r>
    </w:p>
    <w:p w14:paraId="0F5B0EB6" w14:textId="77777777" w:rsidR="00BD483E" w:rsidRDefault="00BD483E">
      <w:pPr>
        <w:rPr>
          <w:sz w:val="20"/>
        </w:rPr>
      </w:pPr>
    </w:p>
    <w:p w14:paraId="33501823" w14:textId="77777777" w:rsidR="00BD483E" w:rsidRDefault="00BD483E">
      <w:pPr>
        <w:rPr>
          <w:sz w:val="20"/>
        </w:rPr>
      </w:pPr>
      <w:r>
        <w:rPr>
          <w:sz w:val="20"/>
        </w:rPr>
        <w:t>vander VOIRSTERIE VAN VECHGEL die GOEDERT JANSSOEN haudt in pacht om vi holl. gulden te betalen ten termine als boven daer om hier van korsmisse xii</w:t>
      </w:r>
      <w:r>
        <w:rPr>
          <w:sz w:val="20"/>
        </w:rPr>
        <w:t>ii c xxxvi die somme van iii holl. gulden valent xii s. gr.</w:t>
      </w:r>
    </w:p>
    <w:p w14:paraId="22BABD26" w14:textId="77777777" w:rsidR="00BD483E" w:rsidRDefault="00BD483E">
      <w:pPr>
        <w:rPr>
          <w:sz w:val="20"/>
        </w:rPr>
      </w:pPr>
    </w:p>
    <w:p w14:paraId="70F72AC0" w14:textId="77777777" w:rsidR="00BD483E" w:rsidRDefault="00BD483E">
      <w:pPr>
        <w:rPr>
          <w:sz w:val="20"/>
        </w:rPr>
      </w:pPr>
      <w:r>
        <w:rPr>
          <w:sz w:val="20"/>
        </w:rPr>
        <w:t xml:space="preserve">summa vanden voirsterien van Pedelant xlii s. xi d. gr. </w:t>
      </w:r>
    </w:p>
    <w:p w14:paraId="553000AF" w14:textId="77777777" w:rsidR="00BD483E" w:rsidRDefault="00BD483E">
      <w:pPr>
        <w:pBdr>
          <w:bottom w:val="double" w:sz="6" w:space="1" w:color="auto"/>
        </w:pBdr>
        <w:rPr>
          <w:sz w:val="20"/>
        </w:rPr>
      </w:pPr>
    </w:p>
    <w:p w14:paraId="2D971A02" w14:textId="77777777" w:rsidR="00BD483E" w:rsidRDefault="00BD483E">
      <w:pPr>
        <w:rPr>
          <w:sz w:val="20"/>
        </w:rPr>
      </w:pPr>
    </w:p>
    <w:p w14:paraId="18CD8FCD" w14:textId="77777777" w:rsidR="00BD483E" w:rsidRDefault="00BD483E">
      <w:pPr>
        <w:rPr>
          <w:sz w:val="20"/>
        </w:rPr>
      </w:pPr>
      <w:r>
        <w:rPr>
          <w:sz w:val="20"/>
        </w:rPr>
        <w:t>076. 5. 4. 11</w:t>
      </w:r>
    </w:p>
    <w:p w14:paraId="2112737B" w14:textId="77777777" w:rsidR="00BD483E" w:rsidRDefault="00BD483E">
      <w:pPr>
        <w:rPr>
          <w:sz w:val="20"/>
        </w:rPr>
      </w:pPr>
    </w:p>
    <w:p w14:paraId="5BE4FE83" w14:textId="77777777" w:rsidR="00BD483E" w:rsidRDefault="00BD483E">
      <w:pPr>
        <w:rPr>
          <w:sz w:val="20"/>
        </w:rPr>
      </w:pPr>
      <w:r>
        <w:rPr>
          <w:sz w:val="20"/>
        </w:rPr>
        <w:t>MAESLANT</w:t>
      </w:r>
    </w:p>
    <w:p w14:paraId="7B04D6B5" w14:textId="77777777" w:rsidR="00BD483E" w:rsidRDefault="00BD483E">
      <w:pPr>
        <w:rPr>
          <w:sz w:val="20"/>
        </w:rPr>
      </w:pPr>
    </w:p>
    <w:p w14:paraId="03ADC5E9" w14:textId="77777777" w:rsidR="00BD483E" w:rsidRDefault="00BD483E">
      <w:pPr>
        <w:rPr>
          <w:sz w:val="20"/>
        </w:rPr>
      </w:pPr>
      <w:r>
        <w:rPr>
          <w:sz w:val="20"/>
        </w:rPr>
        <w:t>vanden VOIRSTERIEN VAN OSSE HEES BERCHEN NYSTELRE metten scrijfampten van Maeslant die CLAES LOENMAN haudt te leen van mynen ghenedigen heer ende plaghen te ghelden hondert hollants gulden daer om hier – nyet</w:t>
      </w:r>
    </w:p>
    <w:p w14:paraId="3C8E1B57" w14:textId="77777777" w:rsidR="00BD483E" w:rsidRDefault="00BD483E">
      <w:pPr>
        <w:rPr>
          <w:sz w:val="20"/>
        </w:rPr>
      </w:pPr>
    </w:p>
    <w:p w14:paraId="32BBAC14" w14:textId="77777777" w:rsidR="00BD483E" w:rsidRDefault="00BD483E">
      <w:pPr>
        <w:rPr>
          <w:sz w:val="20"/>
        </w:rPr>
      </w:pPr>
      <w:r>
        <w:rPr>
          <w:sz w:val="20"/>
        </w:rPr>
        <w:t>vander VOIRSTERIE VAN MAREN die jaerlics te ghelden plach vii aude scilde te betalen ten terminen als boven die FRANC PERMAN bode te perde myns ghenedigen he</w:t>
      </w:r>
      <w:r>
        <w:rPr>
          <w:sz w:val="20"/>
        </w:rPr>
        <w:t>ren haudt ende doet verdienen metten baten ende profyten daer van comende by ghyften van onsen ghenedigen heer also dat blyct by sinen openen brieven ghegeven tot BRUESSEL xii daghe in junio xiiii c xxxi daer af vidimus overghegeven is in die rekening eyndende tsinte jansmisse xiiii c xxxi daer om hier – nyet</w:t>
      </w:r>
    </w:p>
    <w:p w14:paraId="64C53C14" w14:textId="77777777" w:rsidR="00BD483E" w:rsidRDefault="00BD483E">
      <w:pPr>
        <w:rPr>
          <w:sz w:val="20"/>
        </w:rPr>
      </w:pPr>
    </w:p>
    <w:p w14:paraId="7D9EA9AC" w14:textId="77777777" w:rsidR="00BD483E" w:rsidRDefault="00BD483E">
      <w:pPr>
        <w:rPr>
          <w:sz w:val="20"/>
        </w:rPr>
      </w:pPr>
      <w:r>
        <w:rPr>
          <w:sz w:val="20"/>
        </w:rPr>
        <w:t>vander VOIRSTERIE VAN INT EYGHEN die jaerlics te ghelden plach xxx hollants gulden te betalen ten terminen als boven die MELIS JAN SENSEN SOEN haudt ende verdient metten baten ende profyten daervan co</w:t>
      </w:r>
      <w:r>
        <w:rPr>
          <w:sz w:val="20"/>
        </w:rPr>
        <w:t>mende alsoe langhe als hij leven sal alsoe blyct metten openen brieve van onsen ghenedigen heer ghegeven tot BRUESSEL xx daghe in merte xiiii c xxx daer af vidimus overgegeven is in die rekening eyndende tsinte jansmisse xiiii c xxxi daer om hier – nyet</w:t>
      </w:r>
    </w:p>
    <w:p w14:paraId="4AE02697" w14:textId="77777777" w:rsidR="00BD483E" w:rsidRDefault="00BD483E">
      <w:pPr>
        <w:rPr>
          <w:sz w:val="20"/>
        </w:rPr>
      </w:pPr>
    </w:p>
    <w:p w14:paraId="1435597B" w14:textId="77777777" w:rsidR="00BD483E" w:rsidRDefault="00BD483E">
      <w:pPr>
        <w:rPr>
          <w:sz w:val="20"/>
        </w:rPr>
      </w:pPr>
      <w:r>
        <w:rPr>
          <w:sz w:val="20"/>
        </w:rPr>
        <w:t>vander VOIRSTERIE VAN BERLICHEM die jaerlics te gelden plach viii holl. gulden te betalen ten termine als boven die JAN VAN BERLICHEM kokenknecht wilen als ghenedigen heren haudt ende doet verdienen metten baten ende profyten daer van comende voir die somme</w:t>
      </w:r>
      <w:r>
        <w:rPr>
          <w:sz w:val="20"/>
        </w:rPr>
        <w:t xml:space="preserve"> van vi cronen siaers alsoe lange als onsen ghenedigen heer dat gheneughen sal alsoe blyct metten openen brieve van onsen genedigen heer ghegeven tot BRUESSEL iii daghe in septembris xiiii c xxx daer aff vidimus overghegeven is in die rekening eyndende als boven – nyet</w:t>
      </w:r>
    </w:p>
    <w:p w14:paraId="5DB6895E" w14:textId="77777777" w:rsidR="00BD483E" w:rsidRDefault="00BD483E">
      <w:pPr>
        <w:rPr>
          <w:sz w:val="20"/>
        </w:rPr>
      </w:pPr>
    </w:p>
    <w:p w14:paraId="3EC0B224" w14:textId="77777777" w:rsidR="00BD483E" w:rsidRDefault="00BD483E">
      <w:pPr>
        <w:rPr>
          <w:sz w:val="20"/>
        </w:rPr>
      </w:pPr>
      <w:r>
        <w:rPr>
          <w:sz w:val="20"/>
        </w:rPr>
        <w:t>OESTERWYC</w:t>
      </w:r>
    </w:p>
    <w:p w14:paraId="017EE480" w14:textId="77777777" w:rsidR="00BD483E" w:rsidRDefault="00BD483E">
      <w:pPr>
        <w:rPr>
          <w:sz w:val="20"/>
        </w:rPr>
      </w:pPr>
    </w:p>
    <w:p w14:paraId="7C10B8AB" w14:textId="77777777" w:rsidR="00BD483E" w:rsidRDefault="00BD483E">
      <w:pPr>
        <w:rPr>
          <w:sz w:val="20"/>
        </w:rPr>
      </w:pPr>
    </w:p>
    <w:p w14:paraId="288984D7" w14:textId="77777777" w:rsidR="00BD483E" w:rsidRDefault="00BD483E">
      <w:pPr>
        <w:rPr>
          <w:sz w:val="20"/>
        </w:rPr>
      </w:pPr>
    </w:p>
    <w:p w14:paraId="3EB9EFC4" w14:textId="77777777" w:rsidR="00BD483E" w:rsidRDefault="00BD483E">
      <w:pPr>
        <w:rPr>
          <w:sz w:val="20"/>
        </w:rPr>
      </w:pPr>
    </w:p>
    <w:p w14:paraId="7E300CDD" w14:textId="77777777" w:rsidR="00BD483E" w:rsidRDefault="00BD483E">
      <w:pPr>
        <w:rPr>
          <w:sz w:val="20"/>
        </w:rPr>
      </w:pPr>
      <w:r>
        <w:rPr>
          <w:sz w:val="20"/>
        </w:rPr>
        <w:t>vander VOIRSTERIE VAN OESTERWYC die jaerlyc te gelden plach xxiiii hollans gulden te betalen ten terminen als boven die HERMAN CLEYNAELD doet verdienen metten baten ende profyten daervan comende also dat blyct</w:t>
      </w:r>
    </w:p>
    <w:p w14:paraId="146A7240" w14:textId="77777777" w:rsidR="00BD483E" w:rsidRDefault="00BD483E">
      <w:pPr>
        <w:pBdr>
          <w:bottom w:val="double" w:sz="6" w:space="1" w:color="auto"/>
        </w:pBdr>
        <w:rPr>
          <w:sz w:val="20"/>
        </w:rPr>
      </w:pPr>
    </w:p>
    <w:p w14:paraId="52ADAD62" w14:textId="77777777" w:rsidR="00BD483E" w:rsidRDefault="00BD483E">
      <w:pPr>
        <w:rPr>
          <w:sz w:val="20"/>
        </w:rPr>
      </w:pPr>
    </w:p>
    <w:p w14:paraId="6BE161EA" w14:textId="77777777" w:rsidR="00BD483E" w:rsidRDefault="00BD483E">
      <w:pPr>
        <w:rPr>
          <w:sz w:val="20"/>
        </w:rPr>
      </w:pPr>
      <w:r>
        <w:rPr>
          <w:sz w:val="20"/>
        </w:rPr>
        <w:t>076. 5. 4. 12</w:t>
      </w:r>
    </w:p>
    <w:p w14:paraId="40763BA1" w14:textId="77777777" w:rsidR="00BD483E" w:rsidRDefault="00BD483E">
      <w:pPr>
        <w:rPr>
          <w:sz w:val="20"/>
        </w:rPr>
      </w:pPr>
    </w:p>
    <w:p w14:paraId="12DA5F71" w14:textId="77777777" w:rsidR="00BD483E" w:rsidRDefault="00BD483E">
      <w:pPr>
        <w:rPr>
          <w:sz w:val="20"/>
        </w:rPr>
      </w:pPr>
      <w:r>
        <w:rPr>
          <w:sz w:val="20"/>
        </w:rPr>
        <w:t>by ons ghenedigen heren openen brieve ghegeven tANDWERPEN xvii daghe in septembris xiiii c xxxii daer af vidimus overghegeven is in die rekening eyndende tsinte jansmisse xiiii c xxxiii daer om hier – nyet</w:t>
      </w:r>
    </w:p>
    <w:p w14:paraId="5E8C1E42" w14:textId="77777777" w:rsidR="00BD483E" w:rsidRDefault="00BD483E">
      <w:pPr>
        <w:rPr>
          <w:sz w:val="20"/>
        </w:rPr>
      </w:pPr>
    </w:p>
    <w:p w14:paraId="4071AA42" w14:textId="77777777" w:rsidR="00BD483E" w:rsidRDefault="00BD483E">
      <w:pPr>
        <w:rPr>
          <w:sz w:val="20"/>
        </w:rPr>
      </w:pPr>
      <w:r>
        <w:rPr>
          <w:sz w:val="20"/>
        </w:rPr>
        <w:t>vander VOIRSTERIE VAN SINTE HILWERENBEKE die jaerlics te ghelden plach xvi hollants gulden te betalen als boven die REINBOUT EVERTS SOEN haudt ende doet verdienen metten baten ende profiten daer van comende by ghyften van onsen ghenedigen heer also lange als hem ghenueghen sal met synen openen brieve ghe</w:t>
      </w:r>
      <w:r>
        <w:rPr>
          <w:sz w:val="20"/>
        </w:rPr>
        <w:t>geven xx daghe in junio xiiii c xxxi daer af vidimus overghegeven is als boven daer om hier – nyet</w:t>
      </w:r>
    </w:p>
    <w:p w14:paraId="639D8F79" w14:textId="77777777" w:rsidR="00BD483E" w:rsidRDefault="00BD483E">
      <w:pPr>
        <w:rPr>
          <w:sz w:val="20"/>
        </w:rPr>
      </w:pPr>
    </w:p>
    <w:p w14:paraId="2E960B92" w14:textId="77777777" w:rsidR="00BD483E" w:rsidRDefault="00BD483E">
      <w:pPr>
        <w:rPr>
          <w:sz w:val="20"/>
        </w:rPr>
      </w:pPr>
      <w:r>
        <w:rPr>
          <w:sz w:val="20"/>
        </w:rPr>
        <w:t>vander VOIRSTERIE VAN TIELBORCH die xi hollants gulden siaers plach te ghelden die DIRC VAN HAESTRICHT doet verdienen metten baten ende profiten daer van comende metten derpen TILBORCH GOERLE ende DRUENEN ende aen hem verstelt daer om hier – nyet</w:t>
      </w:r>
    </w:p>
    <w:p w14:paraId="4D46A81F" w14:textId="77777777" w:rsidR="00BD483E" w:rsidRDefault="00BD483E">
      <w:pPr>
        <w:rPr>
          <w:sz w:val="20"/>
        </w:rPr>
      </w:pPr>
    </w:p>
    <w:p w14:paraId="2AAC7D10" w14:textId="77777777" w:rsidR="00BD483E" w:rsidRDefault="00BD483E">
      <w:pPr>
        <w:rPr>
          <w:sz w:val="20"/>
        </w:rPr>
      </w:pPr>
      <w:r>
        <w:rPr>
          <w:sz w:val="20"/>
        </w:rPr>
        <w:t>vander VOIRSTERIE VAN DRUENEN die v hollants gulden siaers plach te ghelden oic verstelt aen den voirs. Dirc daer om hier – nyet</w:t>
      </w:r>
    </w:p>
    <w:p w14:paraId="36469373" w14:textId="77777777" w:rsidR="00BD483E" w:rsidRDefault="00BD483E">
      <w:pPr>
        <w:rPr>
          <w:sz w:val="20"/>
        </w:rPr>
      </w:pPr>
    </w:p>
    <w:p w14:paraId="4C9364F0" w14:textId="77777777" w:rsidR="00BD483E" w:rsidRDefault="00BD483E">
      <w:pPr>
        <w:rPr>
          <w:sz w:val="20"/>
        </w:rPr>
      </w:pPr>
      <w:r>
        <w:rPr>
          <w:sz w:val="20"/>
        </w:rPr>
        <w:t>vander VOIRSTEERIE VAN HELVOERT di</w:t>
      </w:r>
      <w:r>
        <w:rPr>
          <w:sz w:val="20"/>
        </w:rPr>
        <w:t>e HEYN TOEYTE siaers in pacht ghenoemen heeft om iii nyde arnems gulden te betalen als boven daer om hier van korsmisse xiiii c xxxvi die somme van ii arnems gulden valent vi s. iiii d. gr.</w:t>
      </w:r>
    </w:p>
    <w:p w14:paraId="4D9433F0" w14:textId="77777777" w:rsidR="00BD483E" w:rsidRDefault="00BD483E">
      <w:pPr>
        <w:rPr>
          <w:sz w:val="20"/>
        </w:rPr>
      </w:pPr>
    </w:p>
    <w:p w14:paraId="4999557B" w14:textId="77777777" w:rsidR="00BD483E" w:rsidRDefault="00BD483E">
      <w:pPr>
        <w:rPr>
          <w:sz w:val="20"/>
        </w:rPr>
      </w:pPr>
      <w:r>
        <w:rPr>
          <w:sz w:val="20"/>
        </w:rPr>
        <w:t>vander VOIRSTERIE VAN ORTEN ende HINTEM die EVERT DIE VOIRSTER in pacht haudt siaers om iiii nyde arnems gulden te betalen als boven daer om hier van korsmisse als boven ii arnems gulden valent vi s. iiii d. gr.</w:t>
      </w:r>
    </w:p>
    <w:p w14:paraId="1A711A9D" w14:textId="77777777" w:rsidR="00BD483E" w:rsidRDefault="00BD483E">
      <w:pPr>
        <w:rPr>
          <w:sz w:val="20"/>
        </w:rPr>
      </w:pPr>
    </w:p>
    <w:p w14:paraId="0016C517" w14:textId="77777777" w:rsidR="00BD483E" w:rsidRDefault="00BD483E">
      <w:pPr>
        <w:rPr>
          <w:sz w:val="20"/>
        </w:rPr>
      </w:pPr>
      <w:r>
        <w:rPr>
          <w:sz w:val="20"/>
        </w:rPr>
        <w:t>somma vanden voirsterien van Oesterwyc xii s. viii d. gr.</w:t>
      </w:r>
    </w:p>
    <w:p w14:paraId="0493C4D9" w14:textId="77777777" w:rsidR="00BD483E" w:rsidRDefault="00BD483E">
      <w:pPr>
        <w:rPr>
          <w:sz w:val="20"/>
        </w:rPr>
      </w:pPr>
      <w:r>
        <w:rPr>
          <w:sz w:val="20"/>
        </w:rPr>
        <w:t>somma van alden voirsterien iiii l. vii d. gr.</w:t>
      </w:r>
    </w:p>
    <w:p w14:paraId="33F362DF" w14:textId="77777777" w:rsidR="00BD483E" w:rsidRDefault="00BD483E">
      <w:pPr>
        <w:pBdr>
          <w:bottom w:val="double" w:sz="6" w:space="1" w:color="auto"/>
        </w:pBdr>
        <w:rPr>
          <w:sz w:val="20"/>
        </w:rPr>
      </w:pPr>
    </w:p>
    <w:p w14:paraId="1B24C253" w14:textId="77777777" w:rsidR="00BD483E" w:rsidRDefault="00BD483E">
      <w:pPr>
        <w:rPr>
          <w:sz w:val="20"/>
        </w:rPr>
      </w:pPr>
    </w:p>
    <w:p w14:paraId="6C3FAC16" w14:textId="77777777" w:rsidR="00BD483E" w:rsidRDefault="00BD483E">
      <w:pPr>
        <w:rPr>
          <w:sz w:val="20"/>
        </w:rPr>
      </w:pPr>
    </w:p>
    <w:p w14:paraId="61B9C233" w14:textId="77777777" w:rsidR="00BD483E" w:rsidRDefault="00BD483E">
      <w:pPr>
        <w:rPr>
          <w:sz w:val="20"/>
        </w:rPr>
      </w:pPr>
    </w:p>
    <w:p w14:paraId="2E5C0242" w14:textId="77777777" w:rsidR="00BD483E" w:rsidRDefault="00BD483E">
      <w:pPr>
        <w:rPr>
          <w:sz w:val="20"/>
        </w:rPr>
      </w:pPr>
    </w:p>
    <w:p w14:paraId="1ACF6EC0" w14:textId="77777777" w:rsidR="00BD483E" w:rsidRDefault="00BD483E">
      <w:pPr>
        <w:rPr>
          <w:sz w:val="20"/>
        </w:rPr>
      </w:pPr>
    </w:p>
    <w:p w14:paraId="22D88E40" w14:textId="77777777" w:rsidR="00BD483E" w:rsidRDefault="00BD483E">
      <w:pPr>
        <w:rPr>
          <w:sz w:val="20"/>
        </w:rPr>
      </w:pPr>
    </w:p>
    <w:p w14:paraId="68D5E033" w14:textId="77777777" w:rsidR="00BD483E" w:rsidRDefault="00BD483E">
      <w:pPr>
        <w:rPr>
          <w:sz w:val="20"/>
        </w:rPr>
      </w:pPr>
    </w:p>
    <w:p w14:paraId="7006F225" w14:textId="77777777" w:rsidR="00BD483E" w:rsidRDefault="00BD483E">
      <w:pPr>
        <w:rPr>
          <w:sz w:val="20"/>
        </w:rPr>
      </w:pPr>
    </w:p>
    <w:p w14:paraId="55846BAD" w14:textId="77777777" w:rsidR="00BD483E" w:rsidRDefault="00BD483E">
      <w:pPr>
        <w:rPr>
          <w:sz w:val="20"/>
        </w:rPr>
      </w:pPr>
    </w:p>
    <w:p w14:paraId="5423BDF6" w14:textId="77777777" w:rsidR="00BD483E" w:rsidRDefault="00BD483E">
      <w:pPr>
        <w:rPr>
          <w:sz w:val="20"/>
        </w:rPr>
      </w:pPr>
    </w:p>
    <w:p w14:paraId="7A3B78B4" w14:textId="77777777" w:rsidR="00BD483E" w:rsidRDefault="00BD483E">
      <w:pPr>
        <w:rPr>
          <w:sz w:val="20"/>
        </w:rPr>
      </w:pPr>
    </w:p>
    <w:p w14:paraId="569298A3" w14:textId="77777777" w:rsidR="00BD483E" w:rsidRDefault="00BD483E">
      <w:pPr>
        <w:rPr>
          <w:sz w:val="20"/>
        </w:rPr>
      </w:pPr>
    </w:p>
    <w:p w14:paraId="50F679CF" w14:textId="77777777" w:rsidR="00BD483E" w:rsidRDefault="00BD483E">
      <w:pPr>
        <w:rPr>
          <w:sz w:val="20"/>
        </w:rPr>
      </w:pPr>
    </w:p>
    <w:p w14:paraId="1AABD6D0" w14:textId="77777777" w:rsidR="00BD483E" w:rsidRDefault="00BD483E">
      <w:pPr>
        <w:rPr>
          <w:sz w:val="20"/>
        </w:rPr>
      </w:pPr>
    </w:p>
    <w:p w14:paraId="4D5CB085" w14:textId="77777777" w:rsidR="00BD483E" w:rsidRDefault="00BD483E">
      <w:pPr>
        <w:rPr>
          <w:sz w:val="20"/>
        </w:rPr>
      </w:pPr>
    </w:p>
    <w:p w14:paraId="77ECB8AD" w14:textId="77777777" w:rsidR="00BD483E" w:rsidRDefault="00BD483E">
      <w:pPr>
        <w:rPr>
          <w:sz w:val="20"/>
        </w:rPr>
      </w:pPr>
    </w:p>
    <w:p w14:paraId="4F75C74C" w14:textId="77777777" w:rsidR="00BD483E" w:rsidRDefault="00BD483E">
      <w:pPr>
        <w:rPr>
          <w:sz w:val="20"/>
        </w:rPr>
      </w:pPr>
    </w:p>
    <w:p w14:paraId="746B9196" w14:textId="77777777" w:rsidR="00BD483E" w:rsidRDefault="00BD483E">
      <w:pPr>
        <w:rPr>
          <w:sz w:val="20"/>
        </w:rPr>
      </w:pPr>
    </w:p>
    <w:p w14:paraId="5DBD25AC" w14:textId="77777777" w:rsidR="00BD483E" w:rsidRDefault="00BD483E">
      <w:pPr>
        <w:rPr>
          <w:sz w:val="20"/>
        </w:rPr>
      </w:pPr>
    </w:p>
    <w:p w14:paraId="3C5B0CD4" w14:textId="77777777" w:rsidR="00BD483E" w:rsidRDefault="00BD483E">
      <w:pPr>
        <w:rPr>
          <w:sz w:val="20"/>
        </w:rPr>
      </w:pPr>
    </w:p>
    <w:p w14:paraId="0C07F696" w14:textId="77777777" w:rsidR="00BD483E" w:rsidRDefault="00BD483E">
      <w:pPr>
        <w:rPr>
          <w:sz w:val="20"/>
        </w:rPr>
      </w:pPr>
    </w:p>
    <w:p w14:paraId="288B9C9B" w14:textId="77777777" w:rsidR="00BD483E" w:rsidRDefault="00BD483E">
      <w:pPr>
        <w:rPr>
          <w:sz w:val="20"/>
        </w:rPr>
      </w:pPr>
    </w:p>
    <w:p w14:paraId="0F039E0F" w14:textId="77777777" w:rsidR="00BD483E" w:rsidRDefault="00BD483E">
      <w:pPr>
        <w:rPr>
          <w:sz w:val="20"/>
        </w:rPr>
      </w:pPr>
    </w:p>
    <w:p w14:paraId="18D35E53" w14:textId="77777777" w:rsidR="00BD483E" w:rsidRDefault="00BD483E">
      <w:pPr>
        <w:rPr>
          <w:sz w:val="20"/>
        </w:rPr>
      </w:pPr>
    </w:p>
    <w:p w14:paraId="7FD64474" w14:textId="77777777" w:rsidR="00BD483E" w:rsidRDefault="00BD483E">
      <w:pPr>
        <w:rPr>
          <w:sz w:val="20"/>
        </w:rPr>
      </w:pPr>
    </w:p>
    <w:p w14:paraId="5A0D2015" w14:textId="77777777" w:rsidR="00BD483E" w:rsidRDefault="00BD483E">
      <w:pPr>
        <w:rPr>
          <w:sz w:val="20"/>
        </w:rPr>
      </w:pPr>
    </w:p>
    <w:p w14:paraId="4494AEE7" w14:textId="77777777" w:rsidR="00BD483E" w:rsidRDefault="00BD483E">
      <w:pPr>
        <w:rPr>
          <w:sz w:val="20"/>
        </w:rPr>
      </w:pPr>
    </w:p>
    <w:p w14:paraId="1706B5A1" w14:textId="77777777" w:rsidR="00BD483E" w:rsidRDefault="00BD483E">
      <w:pPr>
        <w:rPr>
          <w:sz w:val="20"/>
        </w:rPr>
      </w:pPr>
    </w:p>
    <w:p w14:paraId="77728F91" w14:textId="77777777" w:rsidR="00BD483E" w:rsidRDefault="00BD483E">
      <w:pPr>
        <w:rPr>
          <w:sz w:val="20"/>
        </w:rPr>
      </w:pPr>
      <w:r>
        <w:rPr>
          <w:sz w:val="20"/>
        </w:rPr>
        <w:t>076. 5. 5. 1</w:t>
      </w:r>
    </w:p>
    <w:p w14:paraId="00FAA2B8" w14:textId="77777777" w:rsidR="00BD483E" w:rsidRDefault="00BD483E">
      <w:pPr>
        <w:rPr>
          <w:sz w:val="20"/>
        </w:rPr>
      </w:pPr>
    </w:p>
    <w:p w14:paraId="2A4115D5" w14:textId="77777777" w:rsidR="00BD483E" w:rsidRDefault="00BD483E">
      <w:pPr>
        <w:rPr>
          <w:sz w:val="20"/>
        </w:rPr>
      </w:pPr>
      <w:r>
        <w:rPr>
          <w:sz w:val="20"/>
        </w:rPr>
        <w:t xml:space="preserve">andere ontfanck vanden was comende vanden voirsterien hiernae volgende ende verschene half tsinte jansmisse ende half tot korsmisse daer af elc pont gegouwen heeft in cromsterten daer om hier van korsmisse xiiii </w:t>
      </w:r>
      <w:r>
        <w:rPr>
          <w:sz w:val="20"/>
          <w:vertAlign w:val="superscript"/>
        </w:rPr>
        <w:t>c</w:t>
      </w:r>
      <w:r>
        <w:rPr>
          <w:sz w:val="20"/>
        </w:rPr>
        <w:t xml:space="preserve"> xxxvi</w:t>
      </w:r>
    </w:p>
    <w:p w14:paraId="1DEF4D92" w14:textId="77777777" w:rsidR="00BD483E" w:rsidRDefault="00BD483E">
      <w:pPr>
        <w:rPr>
          <w:sz w:val="20"/>
        </w:rPr>
      </w:pPr>
      <w:r>
        <w:rPr>
          <w:sz w:val="20"/>
        </w:rPr>
        <w:t>vander voirsterie van BAKEL iij l.</w:t>
      </w:r>
    </w:p>
    <w:p w14:paraId="007F9A12" w14:textId="77777777" w:rsidR="00BD483E" w:rsidRDefault="00BD483E">
      <w:pPr>
        <w:rPr>
          <w:sz w:val="20"/>
        </w:rPr>
      </w:pPr>
      <w:r>
        <w:rPr>
          <w:sz w:val="20"/>
        </w:rPr>
        <w:t>vander voirsterie van BEKE of van HOGEMIERDE wantet die scouthet die voirsterie nyet verhueren en can daer om hier – nyet</w:t>
      </w:r>
    </w:p>
    <w:p w14:paraId="3A464CF7" w14:textId="77777777" w:rsidR="00BD483E" w:rsidRDefault="00BD483E">
      <w:pPr>
        <w:rPr>
          <w:sz w:val="20"/>
        </w:rPr>
      </w:pPr>
      <w:r>
        <w:rPr>
          <w:sz w:val="20"/>
        </w:rPr>
        <w:t>vander voirsterie vanden DUNGHEN iiii l.</w:t>
      </w:r>
    </w:p>
    <w:p w14:paraId="36036634" w14:textId="77777777" w:rsidR="00BD483E" w:rsidRDefault="00BD483E">
      <w:pPr>
        <w:rPr>
          <w:sz w:val="20"/>
        </w:rPr>
      </w:pPr>
      <w:r>
        <w:rPr>
          <w:sz w:val="20"/>
        </w:rPr>
        <w:t>vander voirsterie van NUENEN vi l.</w:t>
      </w:r>
    </w:p>
    <w:p w14:paraId="3B74A4A5" w14:textId="77777777" w:rsidR="00BD483E" w:rsidRDefault="00BD483E">
      <w:pPr>
        <w:rPr>
          <w:sz w:val="20"/>
        </w:rPr>
      </w:pPr>
      <w:r>
        <w:rPr>
          <w:sz w:val="20"/>
        </w:rPr>
        <w:t>vander SCUTTERIE VA</w:t>
      </w:r>
      <w:r>
        <w:rPr>
          <w:sz w:val="20"/>
        </w:rPr>
        <w:t>NDEN BOSCH op sinte remeysmisse jaerlics x l.</w:t>
      </w:r>
    </w:p>
    <w:p w14:paraId="04DD19EC" w14:textId="77777777" w:rsidR="00BD483E" w:rsidRDefault="00BD483E">
      <w:pPr>
        <w:rPr>
          <w:sz w:val="20"/>
        </w:rPr>
      </w:pPr>
      <w:r>
        <w:rPr>
          <w:sz w:val="20"/>
        </w:rPr>
        <w:t>somma vanden xxviij l. [= libra = pond] was xviii s. iiii d. gr.</w:t>
      </w:r>
    </w:p>
    <w:p w14:paraId="31382D41" w14:textId="77777777" w:rsidR="00BD483E" w:rsidRDefault="00BD483E">
      <w:pPr>
        <w:rPr>
          <w:sz w:val="20"/>
        </w:rPr>
      </w:pPr>
      <w:r>
        <w:rPr>
          <w:sz w:val="20"/>
        </w:rPr>
        <w:t xml:space="preserve">somma van alden ontfang van deser rekening compt op cxiiii l. iii s. vii d. gr. </w:t>
      </w:r>
    </w:p>
    <w:p w14:paraId="532CEB22" w14:textId="77777777" w:rsidR="00BD483E" w:rsidRDefault="00BD483E">
      <w:pPr>
        <w:rPr>
          <w:sz w:val="20"/>
        </w:rPr>
      </w:pPr>
    </w:p>
    <w:p w14:paraId="7D454CFE" w14:textId="77777777" w:rsidR="00BD483E" w:rsidRDefault="00BD483E">
      <w:pPr>
        <w:rPr>
          <w:sz w:val="20"/>
        </w:rPr>
      </w:pPr>
      <w:r>
        <w:rPr>
          <w:sz w:val="20"/>
        </w:rPr>
        <w:t>UTGHEVEN YWAEN ZMOLLEN SCOUTHET TEN BOSCH</w:t>
      </w:r>
    </w:p>
    <w:p w14:paraId="66A79DB6" w14:textId="77777777" w:rsidR="00BD483E" w:rsidRDefault="00BD483E">
      <w:pPr>
        <w:rPr>
          <w:sz w:val="20"/>
        </w:rPr>
      </w:pPr>
      <w:r>
        <w:rPr>
          <w:sz w:val="20"/>
        </w:rPr>
        <w:t>eerst van justicieghelden daer aff elc die ghericht woirdt die menster heeft een croen vrancrijx</w:t>
      </w:r>
    </w:p>
    <w:p w14:paraId="475A4F9E" w14:textId="77777777" w:rsidR="00BD483E" w:rsidRDefault="00BD483E">
      <w:pPr>
        <w:rPr>
          <w:sz w:val="20"/>
        </w:rPr>
      </w:pPr>
      <w:r>
        <w:rPr>
          <w:sz w:val="20"/>
        </w:rPr>
        <w:t>van [niets ingevuld] die ten Bosch ghericht was metten zwerde daer af had die menster een croen vrancrijx valent v s. vi d. gr.</w:t>
      </w:r>
    </w:p>
    <w:p w14:paraId="6EAD4DF1" w14:textId="77777777" w:rsidR="00BD483E" w:rsidRDefault="00BD483E">
      <w:pPr>
        <w:rPr>
          <w:sz w:val="20"/>
        </w:rPr>
      </w:pPr>
      <w:r>
        <w:rPr>
          <w:sz w:val="20"/>
        </w:rPr>
        <w:t>somma van justicieghelde v st. vi d. gr. ii cromster</w:t>
      </w:r>
      <w:r>
        <w:rPr>
          <w:sz w:val="20"/>
        </w:rPr>
        <w:t>ten</w:t>
      </w:r>
    </w:p>
    <w:p w14:paraId="099405D3" w14:textId="77777777" w:rsidR="00BD483E" w:rsidRDefault="00BD483E">
      <w:pPr>
        <w:rPr>
          <w:sz w:val="20"/>
        </w:rPr>
      </w:pPr>
      <w:r>
        <w:rPr>
          <w:sz w:val="20"/>
        </w:rPr>
        <w:t>andere utgheven die scouthet die jaerlics heeft voir sijn wedden ende sollers die somme van c cronen stuc tot xl gr. gherekent brabants gelts daer af die termine beloopt van deser rekening op iiii maende compt op v l. xi s. i d. gr.</w:t>
      </w:r>
    </w:p>
    <w:p w14:paraId="0EB01917" w14:textId="77777777" w:rsidR="00BD483E" w:rsidRDefault="00BD483E">
      <w:pPr>
        <w:rPr>
          <w:sz w:val="20"/>
        </w:rPr>
      </w:pPr>
      <w:r>
        <w:rPr>
          <w:sz w:val="20"/>
        </w:rPr>
        <w:t>den clerck des couthet die jaerlics heeft voir sijn wedden ende sollers die somme van xii cronen ten prise voirs. daer om hier vanden tijt van deser rekening compt op xiii s. iiii d. gr.</w:t>
      </w:r>
    </w:p>
    <w:p w14:paraId="14BF4BFE" w14:textId="77777777" w:rsidR="00BD483E" w:rsidRDefault="00BD483E">
      <w:pPr>
        <w:rPr>
          <w:sz w:val="20"/>
        </w:rPr>
      </w:pPr>
      <w:r>
        <w:rPr>
          <w:sz w:val="20"/>
        </w:rPr>
        <w:t>somma vanden wedden vi l. iiii s. v d. gr.</w:t>
      </w:r>
    </w:p>
    <w:p w14:paraId="09D31170" w14:textId="77777777" w:rsidR="00BD483E" w:rsidRDefault="00BD483E">
      <w:pPr>
        <w:pBdr>
          <w:bottom w:val="double" w:sz="6" w:space="1" w:color="auto"/>
        </w:pBdr>
        <w:rPr>
          <w:sz w:val="20"/>
        </w:rPr>
      </w:pPr>
    </w:p>
    <w:p w14:paraId="0150B814" w14:textId="77777777" w:rsidR="00BD483E" w:rsidRDefault="00BD483E">
      <w:pPr>
        <w:rPr>
          <w:sz w:val="20"/>
        </w:rPr>
      </w:pPr>
    </w:p>
    <w:p w14:paraId="10B28832" w14:textId="77777777" w:rsidR="00BD483E" w:rsidRDefault="00BD483E">
      <w:pPr>
        <w:rPr>
          <w:sz w:val="20"/>
        </w:rPr>
      </w:pPr>
      <w:r>
        <w:rPr>
          <w:sz w:val="20"/>
        </w:rPr>
        <w:t>076. 5. 5. 2</w:t>
      </w:r>
    </w:p>
    <w:p w14:paraId="2C1FB118" w14:textId="77777777" w:rsidR="00BD483E" w:rsidRDefault="00BD483E">
      <w:pPr>
        <w:rPr>
          <w:sz w:val="20"/>
        </w:rPr>
      </w:pPr>
    </w:p>
    <w:p w14:paraId="56D9BD45" w14:textId="77777777" w:rsidR="00BD483E" w:rsidRDefault="00BD483E">
      <w:pPr>
        <w:rPr>
          <w:sz w:val="20"/>
        </w:rPr>
      </w:pPr>
      <w:r>
        <w:rPr>
          <w:sz w:val="20"/>
        </w:rPr>
        <w:t xml:space="preserve">ANDERE UTGHEVEN om daer mede </w:t>
      </w:r>
      <w:r>
        <w:rPr>
          <w:sz w:val="20"/>
        </w:rPr>
        <w:t xml:space="preserve">te betalen den HERTOGHE VAN CLEVE den welken bewijst siin jaerlics te heffen uytten ampten ende reynten vanden Bosch vi </w:t>
      </w:r>
      <w:r>
        <w:rPr>
          <w:sz w:val="20"/>
          <w:vertAlign w:val="superscript"/>
        </w:rPr>
        <w:t>c</w:t>
      </w:r>
      <w:r>
        <w:rPr>
          <w:sz w:val="20"/>
        </w:rPr>
        <w:t xml:space="preserve"> peters half tot paesschen ende half tot bamisse ende gheordineert te betalen te werden byden hogenscouthet ii </w:t>
      </w:r>
      <w:r>
        <w:rPr>
          <w:sz w:val="20"/>
          <w:vertAlign w:val="superscript"/>
        </w:rPr>
        <w:t>c</w:t>
      </w:r>
      <w:r>
        <w:rPr>
          <w:sz w:val="20"/>
        </w:rPr>
        <w:t xml:space="preserve"> peters biden reyntmenster cl peters ende by elken onderscouthet l peters daer om hier van vijf onderscoutheden ontfang ghemaect is by quitancien vanden HERTOGHE VAN CLEVE vanden termine van bamisse xiiii </w:t>
      </w:r>
      <w:r>
        <w:rPr>
          <w:sz w:val="20"/>
          <w:vertAlign w:val="superscript"/>
        </w:rPr>
        <w:t>c</w:t>
      </w:r>
      <w:r>
        <w:rPr>
          <w:sz w:val="20"/>
        </w:rPr>
        <w:t xml:space="preserve"> xxxvi metten hogenscouthet die somme van ii </w:t>
      </w:r>
      <w:r>
        <w:rPr>
          <w:sz w:val="20"/>
          <w:vertAlign w:val="superscript"/>
        </w:rPr>
        <w:t>c</w:t>
      </w:r>
      <w:r>
        <w:rPr>
          <w:sz w:val="20"/>
        </w:rPr>
        <w:t xml:space="preserve"> xxv peters stuc als int on</w:t>
      </w:r>
      <w:r>
        <w:rPr>
          <w:sz w:val="20"/>
        </w:rPr>
        <w:t>tfang hier voir valent lxxv l. xviii s. ix d. gr.</w:t>
      </w:r>
    </w:p>
    <w:p w14:paraId="7A3EF690" w14:textId="77777777" w:rsidR="00BD483E" w:rsidRDefault="00BD483E">
      <w:pPr>
        <w:rPr>
          <w:sz w:val="20"/>
        </w:rPr>
      </w:pPr>
    </w:p>
    <w:p w14:paraId="5C85E972" w14:textId="77777777" w:rsidR="00BD483E" w:rsidRDefault="00BD483E">
      <w:pPr>
        <w:rPr>
          <w:sz w:val="20"/>
          <w:lang w:val="fr-FR"/>
        </w:rPr>
      </w:pPr>
      <w:r>
        <w:rPr>
          <w:sz w:val="20"/>
          <w:lang w:val="fr-FR"/>
        </w:rPr>
        <w:t>somma per se lxxv l. xviiii s. ix d. gr.</w:t>
      </w:r>
    </w:p>
    <w:p w14:paraId="1859B36D" w14:textId="77777777" w:rsidR="00BD483E" w:rsidRDefault="00BD483E">
      <w:pPr>
        <w:rPr>
          <w:sz w:val="20"/>
          <w:lang w:val="fr-FR"/>
        </w:rPr>
      </w:pPr>
    </w:p>
    <w:p w14:paraId="44451D7C" w14:textId="77777777" w:rsidR="00BD483E" w:rsidRDefault="00BD483E">
      <w:pPr>
        <w:rPr>
          <w:sz w:val="20"/>
        </w:rPr>
      </w:pPr>
      <w:r>
        <w:rPr>
          <w:sz w:val="20"/>
        </w:rPr>
        <w:t>andere utgheven by ghyften van mynen ghenedighen heer den hertoghe</w:t>
      </w:r>
    </w:p>
    <w:p w14:paraId="2A89036D" w14:textId="77777777" w:rsidR="00BD483E" w:rsidRDefault="00BD483E">
      <w:pPr>
        <w:rPr>
          <w:sz w:val="20"/>
        </w:rPr>
      </w:pPr>
      <w:r>
        <w:rPr>
          <w:sz w:val="20"/>
        </w:rPr>
        <w:t>HENRICK CROECK velkeneer den welken myn ghenedigen heer van Bourgonien ende van Brabant gegeven heeft op die baten ende profiten vande rvoirsterie van ORSSCOT die somme van xv cronen tot xl gr. stuc siaers daer af ontfang ghemaect is hier voir uyt handen des hogenscoutheden vanden Bosch betaelt te werden alst blyct by enen openen brieve van mandament</w:t>
      </w:r>
      <w:r>
        <w:rPr>
          <w:sz w:val="20"/>
        </w:rPr>
        <w:t xml:space="preserve">e van mynen ghenedigen heer shertoghe daer op ghemaect ghegeven xi dagen in junio xiiii </w:t>
      </w:r>
      <w:r>
        <w:rPr>
          <w:sz w:val="20"/>
          <w:vertAlign w:val="superscript"/>
        </w:rPr>
        <w:t>c</w:t>
      </w:r>
      <w:r>
        <w:rPr>
          <w:sz w:val="20"/>
        </w:rPr>
        <w:t xml:space="preserve"> xxxii daer af vidimus overgegeven is te hoeve tsinte jansmisse xiiii </w:t>
      </w:r>
      <w:r>
        <w:rPr>
          <w:sz w:val="20"/>
          <w:vertAlign w:val="superscript"/>
        </w:rPr>
        <w:t>c</w:t>
      </w:r>
      <w:r>
        <w:rPr>
          <w:sz w:val="20"/>
        </w:rPr>
        <w:t xml:space="preserve"> xxxii daer om hier van korsmisse xiiii </w:t>
      </w:r>
      <w:r>
        <w:rPr>
          <w:sz w:val="20"/>
          <w:vertAlign w:val="superscript"/>
        </w:rPr>
        <w:t>c</w:t>
      </w:r>
      <w:r>
        <w:rPr>
          <w:sz w:val="20"/>
        </w:rPr>
        <w:t xml:space="preserve"> xxxii daer om hier van korsmisse xiiii </w:t>
      </w:r>
      <w:r>
        <w:rPr>
          <w:sz w:val="20"/>
          <w:vertAlign w:val="superscript"/>
        </w:rPr>
        <w:t>c</w:t>
      </w:r>
      <w:r>
        <w:rPr>
          <w:sz w:val="20"/>
        </w:rPr>
        <w:t xml:space="preserve"> xxxvi die somme van viij blau cronen valent xxv s. gr.</w:t>
      </w:r>
    </w:p>
    <w:p w14:paraId="65553D38" w14:textId="77777777" w:rsidR="00BD483E" w:rsidRDefault="00BD483E">
      <w:pPr>
        <w:rPr>
          <w:sz w:val="20"/>
          <w:lang w:val="fr-FR"/>
        </w:rPr>
      </w:pPr>
      <w:r>
        <w:rPr>
          <w:sz w:val="20"/>
          <w:lang w:val="fr-FR"/>
        </w:rPr>
        <w:t>somme per se xxv s. gr.</w:t>
      </w:r>
    </w:p>
    <w:p w14:paraId="121A7845" w14:textId="77777777" w:rsidR="00BD483E" w:rsidRDefault="00BD483E">
      <w:pPr>
        <w:rPr>
          <w:sz w:val="20"/>
        </w:rPr>
      </w:pPr>
      <w:r>
        <w:rPr>
          <w:sz w:val="20"/>
        </w:rPr>
        <w:t>somme van alden uytgheven van deser rekeningn lxxxiii l. xiii s. viii d. gr. i yngh.</w:t>
      </w:r>
    </w:p>
    <w:p w14:paraId="1C84AA43" w14:textId="77777777" w:rsidR="00BD483E" w:rsidRDefault="00BD483E">
      <w:pPr>
        <w:rPr>
          <w:sz w:val="20"/>
        </w:rPr>
      </w:pPr>
      <w:r>
        <w:rPr>
          <w:sz w:val="20"/>
        </w:rPr>
        <w:t>aldus is die voirs. schouthet hier sculdich xxx l. xvii s. iii d. gr. i yngh.</w:t>
      </w:r>
    </w:p>
    <w:p w14:paraId="288492D9" w14:textId="77777777" w:rsidR="00BD483E" w:rsidRDefault="00BD483E">
      <w:pPr>
        <w:pBdr>
          <w:bottom w:val="double" w:sz="6" w:space="1" w:color="auto"/>
        </w:pBdr>
        <w:rPr>
          <w:sz w:val="20"/>
        </w:rPr>
      </w:pPr>
    </w:p>
    <w:p w14:paraId="010265C1" w14:textId="77777777" w:rsidR="00BD483E" w:rsidRDefault="00BD483E">
      <w:pPr>
        <w:rPr>
          <w:sz w:val="20"/>
        </w:rPr>
      </w:pPr>
    </w:p>
    <w:p w14:paraId="54064533" w14:textId="77777777" w:rsidR="00BD483E" w:rsidRDefault="00BD483E">
      <w:pPr>
        <w:rPr>
          <w:sz w:val="20"/>
        </w:rPr>
      </w:pPr>
      <w:r>
        <w:rPr>
          <w:sz w:val="20"/>
        </w:rPr>
        <w:t>076. 5. 5. 3</w:t>
      </w:r>
    </w:p>
    <w:p w14:paraId="0F999630" w14:textId="77777777" w:rsidR="00BD483E" w:rsidRDefault="00BD483E">
      <w:pPr>
        <w:rPr>
          <w:sz w:val="20"/>
        </w:rPr>
      </w:pPr>
    </w:p>
    <w:p w14:paraId="12237A85" w14:textId="77777777" w:rsidR="00BD483E" w:rsidRDefault="00BD483E">
      <w:pPr>
        <w:rPr>
          <w:sz w:val="20"/>
        </w:rPr>
      </w:pPr>
      <w:r>
        <w:rPr>
          <w:sz w:val="20"/>
        </w:rPr>
        <w:t>vande rvoir</w:t>
      </w:r>
      <w:r>
        <w:rPr>
          <w:sz w:val="20"/>
        </w:rPr>
        <w:t>s. somme sal PETEREN VAN DEN EYCKEN gecommitteert inden ontfang generael van Brabant behoeren tontfangen die somme van xv  l. viii s.  vi d. gr. licht</w:t>
      </w:r>
    </w:p>
    <w:p w14:paraId="761FF3F0" w14:textId="77777777" w:rsidR="00BD483E" w:rsidRDefault="00BD483E">
      <w:pPr>
        <w:rPr>
          <w:sz w:val="20"/>
        </w:rPr>
      </w:pPr>
      <w:r>
        <w:rPr>
          <w:sz w:val="20"/>
        </w:rPr>
        <w:t>daerenboven blijft die voirs. schouthet sculdich xv l. ix s. v d. gr. i yngh.</w:t>
      </w:r>
    </w:p>
    <w:p w14:paraId="42DE4429" w14:textId="77777777" w:rsidR="00BD483E" w:rsidRDefault="00BD483E">
      <w:pPr>
        <w:pStyle w:val="Plattetekst"/>
      </w:pPr>
      <w:r>
        <w:t>ene men is hem sculdich want (of: omdat) hij betaelt heeft WILLEMEN VAN OS sinen voirstere inden voirs. officien ende aen den selven Willemen sculdich was byden eynde ende reste van zijnen rekeningen vanden</w:t>
      </w:r>
    </w:p>
    <w:p w14:paraId="63E9AA0A" w14:textId="77777777" w:rsidR="00BD483E" w:rsidRDefault="00BD483E">
      <w:pPr>
        <w:rPr>
          <w:sz w:val="20"/>
        </w:rPr>
      </w:pPr>
    </w:p>
    <w:p w14:paraId="162D36F9" w14:textId="77777777" w:rsidR="00BD483E" w:rsidRDefault="00BD483E">
      <w:pPr>
        <w:rPr>
          <w:sz w:val="20"/>
        </w:rPr>
      </w:pPr>
    </w:p>
    <w:p w14:paraId="5FA2B32A" w14:textId="77777777" w:rsidR="00BD483E" w:rsidRDefault="00BD483E">
      <w:pPr>
        <w:rPr>
          <w:sz w:val="20"/>
        </w:rPr>
      </w:pPr>
    </w:p>
    <w:p w14:paraId="7FC041BF" w14:textId="77777777" w:rsidR="00BD483E" w:rsidRDefault="00BD483E">
      <w:pPr>
        <w:rPr>
          <w:sz w:val="20"/>
        </w:rPr>
      </w:pPr>
    </w:p>
    <w:p w14:paraId="0DA74762" w14:textId="77777777" w:rsidR="00BD483E" w:rsidRDefault="00BD483E">
      <w:pPr>
        <w:rPr>
          <w:sz w:val="20"/>
        </w:rPr>
      </w:pPr>
      <w:r>
        <w:rPr>
          <w:sz w:val="20"/>
        </w:rPr>
        <w:t xml:space="preserve"> selven officien eyndende den yersten dach van september xiiii </w:t>
      </w:r>
      <w:r>
        <w:rPr>
          <w:sz w:val="20"/>
          <w:vertAlign w:val="superscript"/>
        </w:rPr>
        <w:t>c</w:t>
      </w:r>
      <w:r>
        <w:rPr>
          <w:sz w:val="20"/>
        </w:rPr>
        <w:t xml:space="preserve"> xxxvi d</w:t>
      </w:r>
      <w:r>
        <w:rPr>
          <w:sz w:val="20"/>
        </w:rPr>
        <w:t>ie somme van cxvi l. x s. x d. gr. vi miten lichts ghelts munten van deser rekeningen daer af die cedule vander cameren vanden rekeningen gescreven des xxiii</w:t>
      </w:r>
      <w:r>
        <w:rPr>
          <w:sz w:val="20"/>
          <w:vertAlign w:val="superscript"/>
        </w:rPr>
        <w:t>en</w:t>
      </w:r>
      <w:r>
        <w:rPr>
          <w:sz w:val="20"/>
        </w:rPr>
        <w:t xml:space="preserve"> daeghs van october xiiii </w:t>
      </w:r>
      <w:r>
        <w:rPr>
          <w:sz w:val="20"/>
          <w:vertAlign w:val="superscript"/>
        </w:rPr>
        <w:t>c</w:t>
      </w:r>
      <w:r>
        <w:rPr>
          <w:sz w:val="20"/>
        </w:rPr>
        <w:t xml:space="preserve"> xxxvi jaer hier overgegeven is te hove mit quitancien vanden voirs. WILLEM VAN OS daer op dienende – daer om hier die voirs. cxvi l. x s. x d. gr.</w:t>
      </w:r>
    </w:p>
    <w:p w14:paraId="656A2BFA" w14:textId="77777777" w:rsidR="00BD483E" w:rsidRDefault="00BD483E">
      <w:pPr>
        <w:rPr>
          <w:sz w:val="20"/>
        </w:rPr>
      </w:pPr>
      <w:r>
        <w:rPr>
          <w:sz w:val="20"/>
        </w:rPr>
        <w:t>blijft datmen den voirs. WEYNE DEN  MOL sculdich is ci l. xvi d. ob. gr. x miten</w:t>
      </w:r>
    </w:p>
    <w:p w14:paraId="35260A8F" w14:textId="77777777" w:rsidR="00BD483E" w:rsidRDefault="00BD483E">
      <w:pPr>
        <w:rPr>
          <w:sz w:val="20"/>
        </w:rPr>
      </w:pPr>
      <w:r>
        <w:rPr>
          <w:sz w:val="20"/>
        </w:rPr>
        <w:t>los briefje: dat de rentmr. vanden Bossch hebben mach .....dienen om die rent te ynnen gelyc sijn</w:t>
      </w:r>
      <w:r>
        <w:rPr>
          <w:sz w:val="20"/>
        </w:rPr>
        <w:t>e onderseten gehadt hebben ende datmen dien doe eeden alsoit behoirt</w:t>
      </w:r>
    </w:p>
    <w:p w14:paraId="0F6FE9A4" w14:textId="77777777" w:rsidR="00BD483E" w:rsidRDefault="00BD483E">
      <w:pPr>
        <w:pBdr>
          <w:bottom w:val="double" w:sz="6" w:space="1" w:color="auto"/>
        </w:pBdr>
        <w:rPr>
          <w:sz w:val="20"/>
        </w:rPr>
      </w:pPr>
    </w:p>
    <w:p w14:paraId="5362FC50" w14:textId="77777777" w:rsidR="00BD483E" w:rsidRDefault="00BD483E">
      <w:pPr>
        <w:rPr>
          <w:sz w:val="20"/>
        </w:rPr>
      </w:pPr>
    </w:p>
    <w:p w14:paraId="17766AB2" w14:textId="77777777" w:rsidR="00BD483E" w:rsidRDefault="00BD483E">
      <w:pPr>
        <w:rPr>
          <w:sz w:val="20"/>
        </w:rPr>
      </w:pPr>
      <w:r>
        <w:rPr>
          <w:sz w:val="20"/>
        </w:rPr>
        <w:t>076. 5. 5. 4</w:t>
      </w:r>
    </w:p>
    <w:p w14:paraId="34E7FC24" w14:textId="77777777" w:rsidR="00BD483E" w:rsidRDefault="00BD483E">
      <w:pPr>
        <w:rPr>
          <w:sz w:val="20"/>
        </w:rPr>
      </w:pPr>
    </w:p>
    <w:p w14:paraId="42C0C3E0" w14:textId="77777777" w:rsidR="00BD483E" w:rsidRDefault="00BD483E">
      <w:pPr>
        <w:rPr>
          <w:sz w:val="20"/>
        </w:rPr>
      </w:pPr>
      <w:r>
        <w:rPr>
          <w:sz w:val="20"/>
        </w:rPr>
        <w:t xml:space="preserve">REKENINGHE YWEINS SMOLLEN HEER SINT URSCAPEL SCOUTHET TEN BOSSCHE van mijns lieff genedichs weghen van Bourgongien ende van Brabant etc. van allet dat die voirs. scouthet ontfanghen ende weder utghegeven heeft vanden foerfeyten vervallen ende opcominghen den voerscreven scouthedom toe behoerende synt kersomisse anno xxxvi duerende tot synte jansmisse anno xxxvii welke rekeninge gemaect is in diversen muynten gevaluweert in </w:t>
      </w:r>
      <w:r>
        <w:rPr>
          <w:sz w:val="20"/>
        </w:rPr>
        <w:t>scillinge penningen hellingen groete – te weten een croen vranx. enen guldenen peter voir vier s. ende iii d., eenen rijnschen gulden voir iiii s. ende vii d., eenen beyerschen gulden voir iii s. en vii d., eenen loevenschen clinckaert voir iii s. en vi d., een arnoldus gulden voir ii s. vi d. ende al andere muynten daer na volgende naer gelande gevaluweert  - gedaen te BRUESSEL</w:t>
      </w:r>
    </w:p>
    <w:p w14:paraId="78273732" w14:textId="77777777" w:rsidR="00BD483E" w:rsidRDefault="00BD483E">
      <w:pPr>
        <w:rPr>
          <w:sz w:val="20"/>
        </w:rPr>
      </w:pPr>
    </w:p>
    <w:p w14:paraId="137D7CAB" w14:textId="77777777" w:rsidR="00BD483E" w:rsidRDefault="00BD483E">
      <w:pPr>
        <w:rPr>
          <w:sz w:val="20"/>
        </w:rPr>
      </w:pPr>
      <w:r>
        <w:rPr>
          <w:sz w:val="20"/>
        </w:rPr>
        <w:t>eerst binnen der stad vanden Bosch ende daer omtrent van criminelen saken</w:t>
      </w:r>
    </w:p>
    <w:p w14:paraId="50245734" w14:textId="77777777" w:rsidR="00BD483E" w:rsidRDefault="00BD483E">
      <w:pPr>
        <w:rPr>
          <w:sz w:val="20"/>
        </w:rPr>
      </w:pPr>
      <w:r>
        <w:rPr>
          <w:sz w:val="20"/>
        </w:rPr>
        <w:t xml:space="preserve">van COPPEN AERDS SOEN sloech doot JAN VAN BEKE ende is </w:t>
      </w:r>
      <w:r>
        <w:rPr>
          <w:sz w:val="20"/>
        </w:rPr>
        <w:t>voirvluchtich – daer om hier – nyet</w:t>
      </w:r>
    </w:p>
    <w:p w14:paraId="1D3250BE" w14:textId="77777777" w:rsidR="00BD483E" w:rsidRDefault="00BD483E">
      <w:pPr>
        <w:rPr>
          <w:sz w:val="20"/>
        </w:rPr>
      </w:pPr>
      <w:r>
        <w:rPr>
          <w:sz w:val="20"/>
        </w:rPr>
        <w:t>van GHEENKEN VAN ERPE sloech doot JORDEN VANDEN ARENNEST te BROGEL ende is voir vluchtich – daer om hier – nyet</w:t>
      </w:r>
    </w:p>
    <w:p w14:paraId="2E503D40" w14:textId="77777777" w:rsidR="00BD483E" w:rsidRDefault="00BD483E">
      <w:pPr>
        <w:rPr>
          <w:sz w:val="20"/>
        </w:rPr>
      </w:pPr>
      <w:r>
        <w:rPr>
          <w:sz w:val="20"/>
        </w:rPr>
        <w:t>van SEBKENS SOEN VANDEN SANDE sloech doot LAURENS SPAPEN te EYCKE ende is voir vluchtich – daer om hier – nyet</w:t>
      </w:r>
    </w:p>
    <w:p w14:paraId="574A8AE1" w14:textId="77777777" w:rsidR="00BD483E" w:rsidRDefault="00BD483E">
      <w:pPr>
        <w:rPr>
          <w:sz w:val="20"/>
        </w:rPr>
      </w:pPr>
      <w:r>
        <w:rPr>
          <w:sz w:val="20"/>
        </w:rPr>
        <w:t>van TIELEN WILLEMS SOEN sloech doot PAUWELS VAN CROMVOERT ende is voir vluchtich – daer om hier – nyet</w:t>
      </w:r>
    </w:p>
    <w:p w14:paraId="61BEB047" w14:textId="77777777" w:rsidR="00BD483E" w:rsidRDefault="00BD483E">
      <w:pPr>
        <w:rPr>
          <w:sz w:val="20"/>
        </w:rPr>
      </w:pPr>
      <w:r>
        <w:rPr>
          <w:sz w:val="20"/>
        </w:rPr>
        <w:t xml:space="preserve">      </w:t>
      </w:r>
    </w:p>
    <w:p w14:paraId="6B7D8C20" w14:textId="77777777" w:rsidR="00BD483E" w:rsidRDefault="00BD483E">
      <w:pPr>
        <w:rPr>
          <w:sz w:val="20"/>
        </w:rPr>
      </w:pPr>
      <w:r>
        <w:rPr>
          <w:sz w:val="20"/>
        </w:rPr>
        <w:t xml:space="preserve">andere brueken gheordineert bynnen der stat vanden Bosch op die dootsleghers ende is te weten wie den anderen dootsleet die verboert sijn lijf </w:t>
      </w:r>
      <w:r>
        <w:rPr>
          <w:sz w:val="20"/>
        </w:rPr>
        <w:t>ende sijn goet op datmen hem ghevanghen can ende is hij uytten weghe soe verboert hij oic sijn lijf ende sijn goet soe is gheuseert dat die heer dat algeheel aenverdt soe veer alst van synre weghen toe compt</w:t>
      </w:r>
    </w:p>
    <w:p w14:paraId="4A759CE3" w14:textId="77777777" w:rsidR="00BD483E" w:rsidRDefault="00BD483E">
      <w:pPr>
        <w:pBdr>
          <w:bottom w:val="double" w:sz="6" w:space="1" w:color="auto"/>
        </w:pBdr>
        <w:rPr>
          <w:sz w:val="20"/>
        </w:rPr>
      </w:pPr>
    </w:p>
    <w:p w14:paraId="1D1094A5" w14:textId="77777777" w:rsidR="00BD483E" w:rsidRDefault="00BD483E">
      <w:pPr>
        <w:rPr>
          <w:sz w:val="20"/>
        </w:rPr>
      </w:pPr>
    </w:p>
    <w:p w14:paraId="2023522A" w14:textId="77777777" w:rsidR="00BD483E" w:rsidRDefault="00BD483E">
      <w:pPr>
        <w:rPr>
          <w:sz w:val="20"/>
        </w:rPr>
      </w:pPr>
      <w:r>
        <w:rPr>
          <w:sz w:val="20"/>
        </w:rPr>
        <w:t>076. 5. 5. 5</w:t>
      </w:r>
    </w:p>
    <w:p w14:paraId="0613CF08" w14:textId="77777777" w:rsidR="00BD483E" w:rsidRDefault="00BD483E">
      <w:pPr>
        <w:rPr>
          <w:sz w:val="20"/>
        </w:rPr>
      </w:pPr>
    </w:p>
    <w:p w14:paraId="40FA1B1B" w14:textId="77777777" w:rsidR="00BD483E" w:rsidRDefault="00BD483E">
      <w:pPr>
        <w:rPr>
          <w:sz w:val="20"/>
        </w:rPr>
      </w:pPr>
      <w:r>
        <w:rPr>
          <w:sz w:val="20"/>
        </w:rPr>
        <w:t>van HEYN HEYNS DAEMS SOEN die men seit dat toe quam geloepen daer doot geslegen waert ten BOSCH CLAUS VAN NETEN ende een zeer arm geselle was ende en dorste in die stad niet bliven om dat hy daer niet beticht was ende om beden wille van vele goeder amnnen soe lieten die schoutet composer</w:t>
      </w:r>
      <w:r>
        <w:rPr>
          <w:sz w:val="20"/>
        </w:rPr>
        <w:t>en om xiiii arnems gulden want die scouthet beter dachte also vele van hem genomen dan voir vluchtich gebleven aen ge sien dat die selve princepale vander voir siner doot gepoent hebben – daer om hier xiiii gulden valent i lb. xv s. xxxv d. gr.</w:t>
      </w:r>
    </w:p>
    <w:p w14:paraId="55EEB34C" w14:textId="77777777" w:rsidR="00BD483E" w:rsidRDefault="00BD483E">
      <w:pPr>
        <w:rPr>
          <w:sz w:val="20"/>
        </w:rPr>
      </w:pPr>
    </w:p>
    <w:p w14:paraId="4161584E" w14:textId="77777777" w:rsidR="00BD483E" w:rsidRDefault="00BD483E">
      <w:pPr>
        <w:rPr>
          <w:sz w:val="20"/>
        </w:rPr>
      </w:pPr>
      <w:r>
        <w:rPr>
          <w:sz w:val="20"/>
        </w:rPr>
        <w:t xml:space="preserve">andere brueken geordineert als boven opten vreede ende is te weten wie dat vree brake ende daer aff becalengeert woirt ende verwonnen metten recht die verboert inder manieren als die doetsloegher doet – nyet gevallen </w:t>
      </w:r>
    </w:p>
    <w:p w14:paraId="4E857F2D" w14:textId="77777777" w:rsidR="00BD483E" w:rsidRDefault="00BD483E">
      <w:pPr>
        <w:rPr>
          <w:sz w:val="20"/>
        </w:rPr>
      </w:pPr>
    </w:p>
    <w:p w14:paraId="726CCF31" w14:textId="77777777" w:rsidR="00BD483E" w:rsidRDefault="00BD483E">
      <w:pPr>
        <w:rPr>
          <w:sz w:val="20"/>
        </w:rPr>
      </w:pPr>
      <w:r>
        <w:rPr>
          <w:sz w:val="20"/>
        </w:rPr>
        <w:t>andere brueken gheordineert als boven op die gh</w:t>
      </w:r>
      <w:r>
        <w:rPr>
          <w:sz w:val="20"/>
        </w:rPr>
        <w:t>ene die huystotinge doen ende is te weten wye quame by daghe of by nachte in enichs mans huys binnen der stat vanden Bossch sijns ondanx ende die gheen daer over claeghde dasert ghesciede, die soude misbueren in dien dat hij daer af betuigt wordde ende verwonnen metten rechte sijn lijf ende sijn goet, mar waert dat viel dat een poorter of een vremde man quaem in enich smans huis omme hem te vreesen of te oevelen van sinen live ende die gheen daer sij op quamen hem verweren moeste van node ende hij dan inder</w:t>
      </w:r>
      <w:r>
        <w:rPr>
          <w:sz w:val="20"/>
        </w:rPr>
        <w:t xml:space="preserve"> nootweeringen een of meer doet sloege die soude verboren jeghen den heer iiii d. bossch gels ende die were dair hijt mede dade – nyet gevallen </w:t>
      </w:r>
    </w:p>
    <w:p w14:paraId="53556F94" w14:textId="77777777" w:rsidR="00BD483E" w:rsidRDefault="00BD483E">
      <w:pPr>
        <w:rPr>
          <w:sz w:val="20"/>
        </w:rPr>
      </w:pPr>
    </w:p>
    <w:p w14:paraId="0FA66672" w14:textId="77777777" w:rsidR="00BD483E" w:rsidRDefault="00BD483E">
      <w:pPr>
        <w:rPr>
          <w:sz w:val="20"/>
        </w:rPr>
      </w:pPr>
    </w:p>
    <w:p w14:paraId="7DB4E98B" w14:textId="77777777" w:rsidR="00BD483E" w:rsidRDefault="00BD483E">
      <w:pPr>
        <w:rPr>
          <w:sz w:val="20"/>
        </w:rPr>
      </w:pPr>
    </w:p>
    <w:p w14:paraId="20707A4D" w14:textId="77777777" w:rsidR="00BD483E" w:rsidRDefault="00BD483E">
      <w:pPr>
        <w:rPr>
          <w:sz w:val="20"/>
        </w:rPr>
      </w:pPr>
    </w:p>
    <w:p w14:paraId="161098BE" w14:textId="77777777" w:rsidR="00BD483E" w:rsidRDefault="00BD483E">
      <w:pPr>
        <w:rPr>
          <w:sz w:val="20"/>
        </w:rPr>
      </w:pPr>
    </w:p>
    <w:p w14:paraId="15C0706A" w14:textId="77777777" w:rsidR="00BD483E" w:rsidRDefault="00BD483E">
      <w:pPr>
        <w:rPr>
          <w:sz w:val="20"/>
        </w:rPr>
      </w:pPr>
      <w:r>
        <w:rPr>
          <w:sz w:val="20"/>
        </w:rPr>
        <w:t>andere brueken ende is te weten wie dat sloghe den oversten scouthet off den onderscouthet off den enen vanden poirtieren vanden tween die soude mysboeren siin hant op dat hij daer af betuycht woird ende verwonnen metten recht ende die welc vanden poirtieren dat gheslaghen woirde die soude die heer neemen op dat die gheen weer daer die hant aen verboeren mocht</w:t>
      </w:r>
      <w:r>
        <w:rPr>
          <w:sz w:val="20"/>
        </w:rPr>
        <w:t xml:space="preserve"> – nyet gevallen </w:t>
      </w:r>
    </w:p>
    <w:p w14:paraId="12A55F9D" w14:textId="77777777" w:rsidR="00BD483E" w:rsidRDefault="00BD483E">
      <w:pPr>
        <w:rPr>
          <w:sz w:val="20"/>
        </w:rPr>
      </w:pPr>
      <w:r>
        <w:rPr>
          <w:sz w:val="20"/>
        </w:rPr>
        <w:t xml:space="preserve"> </w:t>
      </w:r>
    </w:p>
    <w:p w14:paraId="6D51B9FD" w14:textId="77777777" w:rsidR="00BD483E" w:rsidRDefault="00BD483E">
      <w:pPr>
        <w:rPr>
          <w:sz w:val="20"/>
        </w:rPr>
      </w:pPr>
      <w:r>
        <w:rPr>
          <w:sz w:val="20"/>
        </w:rPr>
        <w:t>andere brueken ende is te weten wie dat sprake op enen scepenen om des rechts wille die soude misboeren soe verre hij daer af betuycht worde ende verwonnen metten rechte dat hy sal staen</w:t>
      </w:r>
    </w:p>
    <w:p w14:paraId="73590256" w14:textId="77777777" w:rsidR="00BD483E" w:rsidRDefault="00BD483E">
      <w:pPr>
        <w:pBdr>
          <w:bottom w:val="double" w:sz="6" w:space="1" w:color="auto"/>
        </w:pBdr>
        <w:rPr>
          <w:sz w:val="20"/>
        </w:rPr>
      </w:pPr>
    </w:p>
    <w:p w14:paraId="38BB9EF2" w14:textId="77777777" w:rsidR="00BD483E" w:rsidRDefault="00BD483E">
      <w:pPr>
        <w:rPr>
          <w:sz w:val="20"/>
        </w:rPr>
      </w:pPr>
    </w:p>
    <w:p w14:paraId="10CD6D94" w14:textId="77777777" w:rsidR="00BD483E" w:rsidRDefault="00BD483E">
      <w:pPr>
        <w:rPr>
          <w:sz w:val="20"/>
        </w:rPr>
      </w:pPr>
      <w:r>
        <w:rPr>
          <w:sz w:val="20"/>
        </w:rPr>
        <w:t>076. 5. 5. 6</w:t>
      </w:r>
    </w:p>
    <w:p w14:paraId="33F17B11" w14:textId="77777777" w:rsidR="00BD483E" w:rsidRDefault="00BD483E">
      <w:pPr>
        <w:rPr>
          <w:sz w:val="20"/>
        </w:rPr>
      </w:pPr>
    </w:p>
    <w:p w14:paraId="520B0CC6" w14:textId="77777777" w:rsidR="00BD483E" w:rsidRDefault="00BD483E">
      <w:pPr>
        <w:rPr>
          <w:sz w:val="20"/>
        </w:rPr>
      </w:pPr>
      <w:r>
        <w:rPr>
          <w:sz w:val="20"/>
        </w:rPr>
        <w:t xml:space="preserve"> ter sentencien ende wijsdoms der scepenen alsoe groet als sy dat zelver kennen zelen ende wisen als hy gebruect sal hebben ende tot dier tijt sal hij gehouden wesen vanden heer tot dat die scepenen dat gewijst sullen hebben </w:t>
      </w:r>
    </w:p>
    <w:p w14:paraId="0CF5DA5B" w14:textId="77777777" w:rsidR="00BD483E" w:rsidRDefault="00BD483E">
      <w:pPr>
        <w:rPr>
          <w:sz w:val="20"/>
        </w:rPr>
      </w:pPr>
    </w:p>
    <w:p w14:paraId="4EC6810A" w14:textId="77777777" w:rsidR="00BD483E" w:rsidRDefault="00BD483E">
      <w:pPr>
        <w:rPr>
          <w:sz w:val="20"/>
        </w:rPr>
      </w:pPr>
      <w:r>
        <w:rPr>
          <w:sz w:val="20"/>
        </w:rPr>
        <w:t xml:space="preserve">van RUTGHER HENRIX SOEN die men seide dat goet aenveert hadde </w:t>
      </w:r>
      <w:r>
        <w:rPr>
          <w:sz w:val="20"/>
        </w:rPr>
        <w:t>boven bevel van SCHEPENEN VAN DEN BOSCH .............dwelc den ...........scepenen dochte dat hij daer aen der stad ende den heer te cort ghedaen hadde soe datten die scouthet calengierde den voirscreven Rutgher Henrix soen ende heeft gegeven te beternissen minen ghenedighen heer x scild qui valent daer af dat die stad oeck x scild ehadde xxxv s. gr.</w:t>
      </w:r>
    </w:p>
    <w:p w14:paraId="30514E60" w14:textId="77777777" w:rsidR="00BD483E" w:rsidRDefault="00BD483E">
      <w:pPr>
        <w:rPr>
          <w:sz w:val="20"/>
        </w:rPr>
      </w:pPr>
    </w:p>
    <w:p w14:paraId="3A388860" w14:textId="77777777" w:rsidR="00BD483E" w:rsidRDefault="00BD483E">
      <w:pPr>
        <w:rPr>
          <w:sz w:val="20"/>
        </w:rPr>
      </w:pPr>
      <w:r>
        <w:rPr>
          <w:sz w:val="20"/>
        </w:rPr>
        <w:t>van HEYN VAN HEES die men seide dat opten HEYMRAET gesproken hadde soe dat die SCEPENEN VANDEN BOSSCHE dochte dat hij hem daer met teghen die stad vanden Boss</w:t>
      </w:r>
      <w:r>
        <w:rPr>
          <w:sz w:val="20"/>
        </w:rPr>
        <w:t>che misgrepen hadde soe broecte hij ende heeft te beternissen gegheven minen genedigen heer x scild daer af die stad oeck x scild hadde valent xxxv s.</w:t>
      </w:r>
    </w:p>
    <w:p w14:paraId="25D49A00" w14:textId="77777777" w:rsidR="00BD483E" w:rsidRDefault="00BD483E">
      <w:pPr>
        <w:rPr>
          <w:sz w:val="20"/>
        </w:rPr>
      </w:pPr>
    </w:p>
    <w:p w14:paraId="6824C4A5" w14:textId="77777777" w:rsidR="00BD483E" w:rsidRDefault="00BD483E">
      <w:pPr>
        <w:rPr>
          <w:sz w:val="20"/>
        </w:rPr>
      </w:pPr>
      <w:r>
        <w:rPr>
          <w:sz w:val="20"/>
        </w:rPr>
        <w:t>andere brueken gheordineert als boven vanden ghenen die ontemeliken saken doen bynnen der stat vanden Bosch tegen den heer ende der statrecht vanden Bosch</w:t>
      </w:r>
    </w:p>
    <w:p w14:paraId="6598D531" w14:textId="77777777" w:rsidR="00BD483E" w:rsidRDefault="00BD483E">
      <w:pPr>
        <w:rPr>
          <w:sz w:val="20"/>
        </w:rPr>
      </w:pPr>
    </w:p>
    <w:p w14:paraId="33379E2E" w14:textId="77777777" w:rsidR="00BD483E" w:rsidRDefault="00BD483E">
      <w:pPr>
        <w:rPr>
          <w:sz w:val="20"/>
        </w:rPr>
      </w:pPr>
      <w:r>
        <w:rPr>
          <w:sz w:val="20"/>
        </w:rPr>
        <w:t>andere ontfanck van kueren ende brueken ende alrehanden penningen boeten van civilen saken bynnen der stad vanden Bossch</w:t>
      </w:r>
    </w:p>
    <w:p w14:paraId="77BC1B55" w14:textId="77777777" w:rsidR="00BD483E" w:rsidRDefault="00BD483E">
      <w:pPr>
        <w:rPr>
          <w:sz w:val="20"/>
        </w:rPr>
      </w:pPr>
    </w:p>
    <w:p w14:paraId="067176CE" w14:textId="77777777" w:rsidR="00BD483E" w:rsidRDefault="00BD483E">
      <w:pPr>
        <w:rPr>
          <w:sz w:val="20"/>
        </w:rPr>
      </w:pPr>
      <w:r>
        <w:rPr>
          <w:sz w:val="20"/>
        </w:rPr>
        <w:t xml:space="preserve">brueken </w:t>
      </w:r>
    </w:p>
    <w:p w14:paraId="49E7781B" w14:textId="77777777" w:rsidR="00BD483E" w:rsidRDefault="00BD483E">
      <w:pPr>
        <w:rPr>
          <w:sz w:val="20"/>
        </w:rPr>
      </w:pPr>
      <w:r>
        <w:rPr>
          <w:sz w:val="20"/>
        </w:rPr>
        <w:t>van v s. van vustenslagen</w:t>
      </w:r>
    </w:p>
    <w:p w14:paraId="4FF77149" w14:textId="77777777" w:rsidR="00BD483E" w:rsidRDefault="00BD483E">
      <w:pPr>
        <w:rPr>
          <w:sz w:val="20"/>
        </w:rPr>
      </w:pPr>
      <w:r>
        <w:rPr>
          <w:sz w:val="20"/>
        </w:rPr>
        <w:t>van xlv s. van mestrecken</w:t>
      </w:r>
    </w:p>
    <w:p w14:paraId="62C1D050" w14:textId="77777777" w:rsidR="00BD483E" w:rsidRDefault="00BD483E">
      <w:pPr>
        <w:rPr>
          <w:sz w:val="20"/>
        </w:rPr>
      </w:pPr>
      <w:r>
        <w:rPr>
          <w:sz w:val="20"/>
        </w:rPr>
        <w:t>van xlv van onrechten</w:t>
      </w:r>
      <w:r>
        <w:rPr>
          <w:sz w:val="20"/>
        </w:rPr>
        <w:t xml:space="preserve"> aenvange</w:t>
      </w:r>
    </w:p>
    <w:p w14:paraId="40618240" w14:textId="77777777" w:rsidR="00BD483E" w:rsidRDefault="00BD483E">
      <w:pPr>
        <w:rPr>
          <w:sz w:val="20"/>
        </w:rPr>
      </w:pPr>
      <w:r>
        <w:rPr>
          <w:sz w:val="20"/>
        </w:rPr>
        <w:t>van xlv s. van beset goet aen te verden</w:t>
      </w:r>
    </w:p>
    <w:p w14:paraId="77CEAE62" w14:textId="77777777" w:rsidR="00BD483E" w:rsidRDefault="00BD483E">
      <w:pPr>
        <w:rPr>
          <w:sz w:val="20"/>
        </w:rPr>
      </w:pPr>
      <w:r>
        <w:rPr>
          <w:sz w:val="20"/>
        </w:rPr>
        <w:t>van xlv s. van by nacht te gaen</w:t>
      </w:r>
    </w:p>
    <w:p w14:paraId="4F04DD56" w14:textId="77777777" w:rsidR="00BD483E" w:rsidRDefault="00BD483E">
      <w:pPr>
        <w:rPr>
          <w:sz w:val="20"/>
        </w:rPr>
      </w:pPr>
      <w:r>
        <w:rPr>
          <w:sz w:val="20"/>
        </w:rPr>
        <w:t>van xlv van erftalen</w:t>
      </w:r>
    </w:p>
    <w:p w14:paraId="08AC1046" w14:textId="77777777" w:rsidR="00BD483E" w:rsidRDefault="00BD483E">
      <w:pPr>
        <w:rPr>
          <w:sz w:val="20"/>
        </w:rPr>
      </w:pPr>
      <w:r>
        <w:rPr>
          <w:sz w:val="20"/>
        </w:rPr>
        <w:t>van iii l. met colven of met haute te slaen</w:t>
      </w:r>
    </w:p>
    <w:p w14:paraId="4BF913B6" w14:textId="77777777" w:rsidR="00BD483E" w:rsidRDefault="00BD483E">
      <w:pPr>
        <w:rPr>
          <w:sz w:val="20"/>
        </w:rPr>
      </w:pPr>
      <w:r>
        <w:rPr>
          <w:sz w:val="20"/>
        </w:rPr>
        <w:t xml:space="preserve">van iii l. van onrechter maten </w:t>
      </w:r>
    </w:p>
    <w:p w14:paraId="2D76157E" w14:textId="77777777" w:rsidR="00BD483E" w:rsidRDefault="00BD483E">
      <w:pPr>
        <w:rPr>
          <w:sz w:val="20"/>
        </w:rPr>
      </w:pPr>
      <w:r>
        <w:rPr>
          <w:sz w:val="20"/>
        </w:rPr>
        <w:t>vanden koeren vanden assiseners</w:t>
      </w:r>
    </w:p>
    <w:p w14:paraId="26235D97" w14:textId="77777777" w:rsidR="00BD483E" w:rsidRDefault="00BD483E">
      <w:pPr>
        <w:rPr>
          <w:sz w:val="20"/>
        </w:rPr>
      </w:pPr>
      <w:r>
        <w:rPr>
          <w:sz w:val="20"/>
        </w:rPr>
        <w:t>van x l. van quetshueren met geslepenen wapen</w:t>
      </w:r>
    </w:p>
    <w:p w14:paraId="35CA2307" w14:textId="77777777" w:rsidR="00BD483E" w:rsidRDefault="00BD483E">
      <w:pPr>
        <w:rPr>
          <w:sz w:val="20"/>
        </w:rPr>
      </w:pPr>
      <w:r>
        <w:rPr>
          <w:sz w:val="20"/>
        </w:rPr>
        <w:t>van x l. van vreede te weygheren</w:t>
      </w:r>
    </w:p>
    <w:p w14:paraId="26AE8DB9" w14:textId="77777777" w:rsidR="00BD483E" w:rsidRDefault="00BD483E">
      <w:pPr>
        <w:rPr>
          <w:sz w:val="20"/>
        </w:rPr>
      </w:pPr>
      <w:r>
        <w:rPr>
          <w:sz w:val="20"/>
        </w:rPr>
        <w:t>van xvii l. van erftalen daer scepenbrieven op gelaten sijn</w:t>
      </w:r>
    </w:p>
    <w:p w14:paraId="117FC54E" w14:textId="77777777" w:rsidR="00BD483E" w:rsidRDefault="00BD483E">
      <w:pPr>
        <w:rPr>
          <w:sz w:val="20"/>
        </w:rPr>
      </w:pPr>
      <w:r>
        <w:rPr>
          <w:sz w:val="20"/>
        </w:rPr>
        <w:t>van bandunen</w:t>
      </w:r>
    </w:p>
    <w:p w14:paraId="6DC105AB" w14:textId="77777777" w:rsidR="00BD483E" w:rsidRDefault="00BD483E">
      <w:pPr>
        <w:rPr>
          <w:sz w:val="20"/>
        </w:rPr>
      </w:pPr>
      <w:r>
        <w:rPr>
          <w:sz w:val="20"/>
        </w:rPr>
        <w:t>van scauwynghen van waterloepen</w:t>
      </w:r>
    </w:p>
    <w:p w14:paraId="21036423" w14:textId="77777777" w:rsidR="00BD483E" w:rsidRDefault="00BD483E">
      <w:pPr>
        <w:rPr>
          <w:sz w:val="20"/>
        </w:rPr>
      </w:pPr>
      <w:r>
        <w:rPr>
          <w:sz w:val="20"/>
        </w:rPr>
        <w:t>accolade: nyet want die onderscouthet daer van rekent daer om hier – nyet</w:t>
      </w:r>
    </w:p>
    <w:p w14:paraId="1A2565AA" w14:textId="77777777" w:rsidR="00BD483E" w:rsidRDefault="00BD483E">
      <w:pPr>
        <w:pBdr>
          <w:bottom w:val="double" w:sz="6" w:space="1" w:color="auto"/>
        </w:pBdr>
        <w:rPr>
          <w:sz w:val="20"/>
        </w:rPr>
      </w:pPr>
    </w:p>
    <w:p w14:paraId="27B9E128" w14:textId="77777777" w:rsidR="00BD483E" w:rsidRDefault="00BD483E">
      <w:pPr>
        <w:rPr>
          <w:sz w:val="20"/>
        </w:rPr>
      </w:pPr>
    </w:p>
    <w:p w14:paraId="20FF906D" w14:textId="77777777" w:rsidR="00BD483E" w:rsidRDefault="00BD483E">
      <w:pPr>
        <w:rPr>
          <w:sz w:val="20"/>
        </w:rPr>
      </w:pPr>
    </w:p>
    <w:p w14:paraId="075477B9" w14:textId="77777777" w:rsidR="00BD483E" w:rsidRDefault="00BD483E">
      <w:pPr>
        <w:rPr>
          <w:sz w:val="20"/>
        </w:rPr>
      </w:pPr>
    </w:p>
    <w:p w14:paraId="4E81AAAE" w14:textId="77777777" w:rsidR="00BD483E" w:rsidRDefault="00BD483E">
      <w:pPr>
        <w:rPr>
          <w:sz w:val="20"/>
        </w:rPr>
      </w:pPr>
    </w:p>
    <w:p w14:paraId="5F7DB112" w14:textId="77777777" w:rsidR="00BD483E" w:rsidRDefault="00BD483E">
      <w:pPr>
        <w:rPr>
          <w:sz w:val="20"/>
        </w:rPr>
      </w:pPr>
    </w:p>
    <w:p w14:paraId="73FEF3E6" w14:textId="77777777" w:rsidR="00BD483E" w:rsidRDefault="00BD483E">
      <w:pPr>
        <w:rPr>
          <w:sz w:val="20"/>
        </w:rPr>
      </w:pPr>
    </w:p>
    <w:p w14:paraId="16DFC222" w14:textId="77777777" w:rsidR="00BD483E" w:rsidRDefault="00BD483E">
      <w:pPr>
        <w:rPr>
          <w:sz w:val="20"/>
        </w:rPr>
      </w:pPr>
    </w:p>
    <w:p w14:paraId="21274455" w14:textId="77777777" w:rsidR="00BD483E" w:rsidRDefault="00BD483E">
      <w:pPr>
        <w:rPr>
          <w:sz w:val="20"/>
        </w:rPr>
      </w:pPr>
    </w:p>
    <w:p w14:paraId="7A752A45" w14:textId="77777777" w:rsidR="00BD483E" w:rsidRDefault="00BD483E">
      <w:pPr>
        <w:rPr>
          <w:sz w:val="20"/>
        </w:rPr>
      </w:pPr>
    </w:p>
    <w:p w14:paraId="7BE39E83" w14:textId="77777777" w:rsidR="00BD483E" w:rsidRDefault="00BD483E">
      <w:pPr>
        <w:rPr>
          <w:sz w:val="20"/>
        </w:rPr>
      </w:pPr>
    </w:p>
    <w:p w14:paraId="6644F4C2" w14:textId="77777777" w:rsidR="00BD483E" w:rsidRDefault="00BD483E">
      <w:pPr>
        <w:rPr>
          <w:sz w:val="20"/>
        </w:rPr>
      </w:pPr>
    </w:p>
    <w:p w14:paraId="7E6EA957" w14:textId="77777777" w:rsidR="00BD483E" w:rsidRDefault="00BD483E">
      <w:pPr>
        <w:rPr>
          <w:sz w:val="20"/>
        </w:rPr>
      </w:pPr>
    </w:p>
    <w:p w14:paraId="766359E6" w14:textId="77777777" w:rsidR="00BD483E" w:rsidRDefault="00BD483E">
      <w:pPr>
        <w:rPr>
          <w:sz w:val="20"/>
        </w:rPr>
      </w:pPr>
    </w:p>
    <w:p w14:paraId="5C7CD0F4" w14:textId="77777777" w:rsidR="00BD483E" w:rsidRDefault="00BD483E">
      <w:pPr>
        <w:rPr>
          <w:sz w:val="20"/>
        </w:rPr>
      </w:pPr>
      <w:r>
        <w:rPr>
          <w:sz w:val="20"/>
        </w:rPr>
        <w:t>076. 5. 5. 7</w:t>
      </w:r>
    </w:p>
    <w:p w14:paraId="3B68F8FB" w14:textId="77777777" w:rsidR="00BD483E" w:rsidRDefault="00BD483E">
      <w:pPr>
        <w:rPr>
          <w:sz w:val="20"/>
        </w:rPr>
      </w:pPr>
    </w:p>
    <w:p w14:paraId="452494F1" w14:textId="77777777" w:rsidR="00BD483E" w:rsidRDefault="00BD483E">
      <w:pPr>
        <w:rPr>
          <w:sz w:val="20"/>
        </w:rPr>
      </w:pPr>
      <w:r>
        <w:rPr>
          <w:sz w:val="20"/>
        </w:rPr>
        <w:t xml:space="preserve">andere brueken </w:t>
      </w:r>
      <w:r>
        <w:rPr>
          <w:sz w:val="20"/>
        </w:rPr>
        <w:t>van diversen aventueren – niet gevallen</w:t>
      </w:r>
    </w:p>
    <w:p w14:paraId="2772C0A3" w14:textId="77777777" w:rsidR="00BD483E" w:rsidRDefault="00BD483E">
      <w:pPr>
        <w:rPr>
          <w:sz w:val="20"/>
        </w:rPr>
      </w:pPr>
    </w:p>
    <w:p w14:paraId="7854F3F2" w14:textId="77777777" w:rsidR="00BD483E" w:rsidRDefault="00BD483E">
      <w:pPr>
        <w:rPr>
          <w:sz w:val="20"/>
        </w:rPr>
      </w:pPr>
      <w:r>
        <w:rPr>
          <w:sz w:val="20"/>
        </w:rPr>
        <w:t>ander ontfanc vander DRAPERIEN VANDEN BOSSCH in die vier ampten buten inder meyerien vanden Bossche hier na verclaert ende is te wetene dat die vanden Bossche een carthe hebben vander draperien daer zij den scoutheit op versueken na inhalt der carthen die inhauwende is dat niemant laken en mach noch doen maken noch ghetauwe of cammen setten inder meyerien vanden Bossche uutghenomen in vryheiden of in dorpen daer ander heeren in deylen of alleen toebehoerende sijn end</w:t>
      </w:r>
      <w:r>
        <w:rPr>
          <w:sz w:val="20"/>
        </w:rPr>
        <w:t>e soe wie dat daer en boven dade die soude mysboeren soe dic als dat gheviele dlaken alleen sheren behoef ende v l. zwerte den auden groeten tornoyse voir xvi d. gerekent half den heer ende half der dtad – niet gevallen</w:t>
      </w:r>
    </w:p>
    <w:p w14:paraId="6E1F76BC" w14:textId="77777777" w:rsidR="00BD483E" w:rsidRDefault="00BD483E">
      <w:pPr>
        <w:rPr>
          <w:sz w:val="20"/>
        </w:rPr>
      </w:pPr>
    </w:p>
    <w:p w14:paraId="481AF2D2" w14:textId="77777777" w:rsidR="00BD483E" w:rsidRDefault="00BD483E">
      <w:pPr>
        <w:rPr>
          <w:sz w:val="20"/>
        </w:rPr>
      </w:pPr>
      <w:r>
        <w:rPr>
          <w:sz w:val="20"/>
        </w:rPr>
        <w:t xml:space="preserve">somme vanden exploiten binnen der stad vanden Bossch compt v l. xviii s. v d. gr. </w:t>
      </w:r>
    </w:p>
    <w:p w14:paraId="4CE24B1D" w14:textId="77777777" w:rsidR="00BD483E" w:rsidRDefault="00BD483E">
      <w:pPr>
        <w:rPr>
          <w:sz w:val="20"/>
        </w:rPr>
      </w:pPr>
      <w:r>
        <w:rPr>
          <w:sz w:val="20"/>
        </w:rPr>
        <w:t xml:space="preserve">  </w:t>
      </w:r>
    </w:p>
    <w:p w14:paraId="206875CC" w14:textId="77777777" w:rsidR="00BD483E" w:rsidRDefault="00BD483E">
      <w:pPr>
        <w:rPr>
          <w:sz w:val="20"/>
        </w:rPr>
      </w:pPr>
      <w:r>
        <w:rPr>
          <w:sz w:val="20"/>
        </w:rPr>
        <w:t>exploiten gevallen bynnen des schouthetampte van MAESLANT van criminelen saken bynnen der tijt van deser rekeningen</w:t>
      </w:r>
    </w:p>
    <w:p w14:paraId="627BD9EA" w14:textId="77777777" w:rsidR="00BD483E" w:rsidRDefault="00BD483E">
      <w:pPr>
        <w:rPr>
          <w:sz w:val="20"/>
        </w:rPr>
      </w:pPr>
      <w:r>
        <w:rPr>
          <w:sz w:val="20"/>
        </w:rPr>
        <w:t>van ROBBE ROBBEN SOEN dien de schoutet opseggende was als dat hij hem misgrepen soude heb</w:t>
      </w:r>
      <w:r>
        <w:rPr>
          <w:sz w:val="20"/>
        </w:rPr>
        <w:t>ben op WILLEMS molen van OS als dat hij daer eenen sac met coorne gestolen soude hebben dwelc die scouthet niet en soud ehebben connen betughen noch verwinnen metten rechte ende een arm knecht was ende gheen goet en hadde en ter beden van goeden mannen soe lieten die scouthet composeren om xii arnems gulden – daer om hier xii arnems gulden qui valent xxx s. gr.</w:t>
      </w:r>
    </w:p>
    <w:p w14:paraId="4463D8CC" w14:textId="77777777" w:rsidR="00BD483E" w:rsidRDefault="00BD483E">
      <w:pPr>
        <w:rPr>
          <w:sz w:val="20"/>
        </w:rPr>
      </w:pPr>
    </w:p>
    <w:p w14:paraId="4580EE70" w14:textId="77777777" w:rsidR="00BD483E" w:rsidRDefault="00BD483E">
      <w:pPr>
        <w:rPr>
          <w:sz w:val="20"/>
        </w:rPr>
      </w:pPr>
      <w:r>
        <w:rPr>
          <w:sz w:val="20"/>
        </w:rPr>
        <w:t>somme vanden exployten van Maeslant xxx s. gr.</w:t>
      </w:r>
    </w:p>
    <w:p w14:paraId="7E4820D7" w14:textId="77777777" w:rsidR="00BD483E" w:rsidRDefault="00BD483E">
      <w:pPr>
        <w:rPr>
          <w:sz w:val="20"/>
        </w:rPr>
      </w:pPr>
    </w:p>
    <w:p w14:paraId="3020D65C" w14:textId="77777777" w:rsidR="00BD483E" w:rsidRDefault="00BD483E">
      <w:pPr>
        <w:rPr>
          <w:sz w:val="20"/>
        </w:rPr>
      </w:pPr>
      <w:r>
        <w:rPr>
          <w:sz w:val="20"/>
        </w:rPr>
        <w:t>exployten gevallen bynnen des scouthetampt van PEDELANT van criminelen saken bynnen der tijt van de</w:t>
      </w:r>
      <w:r>
        <w:rPr>
          <w:sz w:val="20"/>
        </w:rPr>
        <w:t>ser rekeninghen</w:t>
      </w:r>
    </w:p>
    <w:p w14:paraId="76CC63CE" w14:textId="77777777" w:rsidR="00BD483E" w:rsidRDefault="00BD483E">
      <w:pPr>
        <w:rPr>
          <w:sz w:val="20"/>
        </w:rPr>
      </w:pPr>
    </w:p>
    <w:p w14:paraId="1A1DD49E" w14:textId="77777777" w:rsidR="00BD483E" w:rsidRDefault="00BD483E">
      <w:pPr>
        <w:rPr>
          <w:sz w:val="20"/>
        </w:rPr>
      </w:pPr>
      <w:r>
        <w:rPr>
          <w:sz w:val="20"/>
        </w:rPr>
        <w:t>van WYLLEM VAN WERT AERDS SOEN, JAN JANS SOEN VAN UDEN ende JAN HENRIX BOERTMANS SOEN die doot sloeghen te ERPE GHERYT PERSOENS SOEN die men seide dat die voirs. Gheryt op hen verhaelde ende sij waren arm eenloopen (?) gesellen ende waren voir vluchtich ende die vriende ende die maghe vanden dooden Henryc [moet dit niet Gheryt zijn?] voirs. soudense verdeilt hebben soe dat die scouthet</w:t>
      </w:r>
    </w:p>
    <w:p w14:paraId="057271C4" w14:textId="77777777" w:rsidR="00BD483E" w:rsidRDefault="00BD483E">
      <w:pPr>
        <w:pBdr>
          <w:bottom w:val="double" w:sz="6" w:space="1" w:color="auto"/>
        </w:pBdr>
        <w:rPr>
          <w:sz w:val="20"/>
        </w:rPr>
      </w:pPr>
    </w:p>
    <w:p w14:paraId="128320CE" w14:textId="77777777" w:rsidR="00BD483E" w:rsidRDefault="00BD483E">
      <w:pPr>
        <w:rPr>
          <w:sz w:val="20"/>
        </w:rPr>
      </w:pPr>
    </w:p>
    <w:p w14:paraId="4B8E45F1" w14:textId="77777777" w:rsidR="00BD483E" w:rsidRDefault="00BD483E">
      <w:pPr>
        <w:rPr>
          <w:sz w:val="20"/>
        </w:rPr>
      </w:pPr>
      <w:r>
        <w:rPr>
          <w:sz w:val="20"/>
        </w:rPr>
        <w:t>076. 5. 5. 8</w:t>
      </w:r>
    </w:p>
    <w:p w14:paraId="2C1E16DA" w14:textId="77777777" w:rsidR="00BD483E" w:rsidRDefault="00BD483E">
      <w:pPr>
        <w:rPr>
          <w:sz w:val="20"/>
        </w:rPr>
      </w:pPr>
    </w:p>
    <w:p w14:paraId="195F7D0B" w14:textId="77777777" w:rsidR="00BD483E" w:rsidRDefault="00BD483E">
      <w:pPr>
        <w:rPr>
          <w:sz w:val="20"/>
        </w:rPr>
      </w:pPr>
      <w:r>
        <w:rPr>
          <w:sz w:val="20"/>
        </w:rPr>
        <w:t>aensach dat sij verdeilt geweest souden hebben ende lietse composeren om cc [200] gulden a</w:t>
      </w:r>
      <w:r>
        <w:rPr>
          <w:sz w:val="20"/>
        </w:rPr>
        <w:t>rnems daer om hier cc gulden arnems qui valent xxv l. j gr.</w:t>
      </w:r>
    </w:p>
    <w:p w14:paraId="7F4CCC49" w14:textId="77777777" w:rsidR="00BD483E" w:rsidRDefault="00BD483E">
      <w:pPr>
        <w:rPr>
          <w:sz w:val="20"/>
        </w:rPr>
      </w:pPr>
    </w:p>
    <w:p w14:paraId="4045FCB0" w14:textId="77777777" w:rsidR="00BD483E" w:rsidRDefault="00BD483E">
      <w:pPr>
        <w:rPr>
          <w:sz w:val="20"/>
        </w:rPr>
      </w:pPr>
      <w:r>
        <w:rPr>
          <w:sz w:val="20"/>
        </w:rPr>
        <w:t>somme vanden exployten van Pedelant xxv lb. j gr.</w:t>
      </w:r>
    </w:p>
    <w:p w14:paraId="57FBC2A1" w14:textId="77777777" w:rsidR="00BD483E" w:rsidRDefault="00BD483E">
      <w:pPr>
        <w:rPr>
          <w:sz w:val="20"/>
        </w:rPr>
      </w:pPr>
    </w:p>
    <w:p w14:paraId="70667A65" w14:textId="77777777" w:rsidR="00BD483E" w:rsidRDefault="00BD483E">
      <w:pPr>
        <w:rPr>
          <w:sz w:val="20"/>
        </w:rPr>
      </w:pPr>
      <w:r>
        <w:rPr>
          <w:sz w:val="20"/>
        </w:rPr>
        <w:t>exployten ghevallen bynnen dfen scouthetampt van KEMPELANT van criminelen saken bynnen der tijt van deser rekeninghen</w:t>
      </w:r>
    </w:p>
    <w:p w14:paraId="267261B7" w14:textId="77777777" w:rsidR="00BD483E" w:rsidRDefault="00BD483E">
      <w:pPr>
        <w:rPr>
          <w:sz w:val="20"/>
        </w:rPr>
      </w:pPr>
    </w:p>
    <w:p w14:paraId="0D1B680D" w14:textId="77777777" w:rsidR="00BD483E" w:rsidRDefault="00BD483E">
      <w:pPr>
        <w:rPr>
          <w:sz w:val="20"/>
        </w:rPr>
      </w:pPr>
      <w:r>
        <w:rPr>
          <w:sz w:val="20"/>
        </w:rPr>
        <w:t>van SILKEN VAN EENKAERT [dubieus], SCOUTHET JONCKER ROGIERS VAN POEDERSUN of PIEDERSUN [dubieus – vgl. Pietershem en Petershem] tot EEKART die welke die scouthet opseggende was als dat hij hem der hoegher heerlicheiit wonden hadde dair voir datten die scouthet te SONNE gevanghen h</w:t>
      </w:r>
      <w:r>
        <w:rPr>
          <w:sz w:val="20"/>
        </w:rPr>
        <w:t>adde, soe dat hem die scouthet bedachte dat hijs metten recht niet en soude hebben connen verwinnen, soe dat hem die scouthet liet composeren om xxiiii scilde – daer om hier xxiiii scilde qui valent iiii lb. iiii s.</w:t>
      </w:r>
    </w:p>
    <w:p w14:paraId="6F736188" w14:textId="77777777" w:rsidR="00BD483E" w:rsidRDefault="00BD483E">
      <w:pPr>
        <w:rPr>
          <w:sz w:val="20"/>
        </w:rPr>
      </w:pPr>
    </w:p>
    <w:p w14:paraId="3871A20E" w14:textId="77777777" w:rsidR="00BD483E" w:rsidRDefault="00BD483E">
      <w:pPr>
        <w:rPr>
          <w:sz w:val="20"/>
        </w:rPr>
      </w:pPr>
      <w:r>
        <w:rPr>
          <w:sz w:val="20"/>
        </w:rPr>
        <w:t xml:space="preserve">somme vanden exployten van Kempelant iiii lb. iiii s. </w:t>
      </w:r>
    </w:p>
    <w:p w14:paraId="7A62D277" w14:textId="77777777" w:rsidR="00BD483E" w:rsidRDefault="00BD483E">
      <w:pPr>
        <w:pBdr>
          <w:bottom w:val="double" w:sz="6" w:space="1" w:color="auto"/>
        </w:pBdr>
        <w:rPr>
          <w:sz w:val="20"/>
        </w:rPr>
      </w:pPr>
    </w:p>
    <w:p w14:paraId="3C312833" w14:textId="77777777" w:rsidR="00BD483E" w:rsidRDefault="00BD483E">
      <w:pPr>
        <w:rPr>
          <w:sz w:val="20"/>
        </w:rPr>
      </w:pPr>
    </w:p>
    <w:p w14:paraId="44E007DD" w14:textId="77777777" w:rsidR="00BD483E" w:rsidRDefault="00BD483E">
      <w:pPr>
        <w:rPr>
          <w:sz w:val="20"/>
        </w:rPr>
      </w:pPr>
    </w:p>
    <w:p w14:paraId="619A933B" w14:textId="77777777" w:rsidR="00BD483E" w:rsidRDefault="00BD483E">
      <w:pPr>
        <w:rPr>
          <w:sz w:val="20"/>
        </w:rPr>
      </w:pPr>
    </w:p>
    <w:p w14:paraId="020F387F" w14:textId="77777777" w:rsidR="00BD483E" w:rsidRDefault="00BD483E">
      <w:pPr>
        <w:rPr>
          <w:sz w:val="20"/>
        </w:rPr>
      </w:pPr>
    </w:p>
    <w:p w14:paraId="1CF70F7E" w14:textId="77777777" w:rsidR="00BD483E" w:rsidRDefault="00BD483E">
      <w:pPr>
        <w:rPr>
          <w:sz w:val="20"/>
        </w:rPr>
      </w:pPr>
    </w:p>
    <w:p w14:paraId="4D1A26D2" w14:textId="77777777" w:rsidR="00BD483E" w:rsidRDefault="00BD483E">
      <w:pPr>
        <w:rPr>
          <w:sz w:val="20"/>
        </w:rPr>
      </w:pPr>
    </w:p>
    <w:p w14:paraId="7F503328" w14:textId="77777777" w:rsidR="00BD483E" w:rsidRDefault="00BD483E">
      <w:pPr>
        <w:rPr>
          <w:sz w:val="20"/>
        </w:rPr>
      </w:pPr>
    </w:p>
    <w:p w14:paraId="42C782D0" w14:textId="77777777" w:rsidR="00BD483E" w:rsidRDefault="00BD483E">
      <w:pPr>
        <w:rPr>
          <w:sz w:val="20"/>
        </w:rPr>
      </w:pPr>
      <w:r>
        <w:rPr>
          <w:sz w:val="20"/>
        </w:rPr>
        <w:t>076. 5. 5. 9</w:t>
      </w:r>
    </w:p>
    <w:p w14:paraId="7AF23402" w14:textId="77777777" w:rsidR="00BD483E" w:rsidRDefault="00BD483E">
      <w:pPr>
        <w:rPr>
          <w:sz w:val="20"/>
        </w:rPr>
      </w:pPr>
    </w:p>
    <w:p w14:paraId="38C237C0" w14:textId="77777777" w:rsidR="00BD483E" w:rsidRDefault="00BD483E">
      <w:pPr>
        <w:rPr>
          <w:sz w:val="20"/>
        </w:rPr>
      </w:pPr>
      <w:r>
        <w:rPr>
          <w:sz w:val="20"/>
        </w:rPr>
        <w:t>exployten ghevallen bynnen den scouthetampt van OESTERWYC van criminelen saken bynnen der tijt van deser rekeninghen</w:t>
      </w:r>
    </w:p>
    <w:p w14:paraId="0DE18084" w14:textId="77777777" w:rsidR="00BD483E" w:rsidRDefault="00BD483E">
      <w:pPr>
        <w:rPr>
          <w:sz w:val="20"/>
        </w:rPr>
      </w:pPr>
    </w:p>
    <w:p w14:paraId="1F0C1189" w14:textId="77777777" w:rsidR="00BD483E" w:rsidRDefault="00BD483E">
      <w:pPr>
        <w:rPr>
          <w:sz w:val="20"/>
        </w:rPr>
      </w:pPr>
      <w:r>
        <w:rPr>
          <w:sz w:val="20"/>
        </w:rPr>
        <w:t>van BERNART DE METSER die te OESTERWYC met eender cannen den COSTERE VAN OESTERWYC een wonde warp da</w:t>
      </w:r>
      <w:r>
        <w:rPr>
          <w:sz w:val="20"/>
        </w:rPr>
        <w:t xml:space="preserve">t hij starf dwelc die costere voirs. op hem te mael met woirden zeer verhaelde dwelc te mael een arm geselle was ende was voirvluchtich ende uten lande te mael gebleven soude hebben soe dattet die scouthet ter beden van vele goeder mannen heeft laten composeren om l arnems gulden – daer om hier l arnems gulden qui valent vi lb. v s. </w:t>
      </w:r>
    </w:p>
    <w:p w14:paraId="2D09767C" w14:textId="77777777" w:rsidR="00BD483E" w:rsidRDefault="00BD483E">
      <w:pPr>
        <w:rPr>
          <w:sz w:val="20"/>
        </w:rPr>
      </w:pPr>
    </w:p>
    <w:p w14:paraId="5F1331FC" w14:textId="77777777" w:rsidR="00BD483E" w:rsidRDefault="00BD483E">
      <w:pPr>
        <w:rPr>
          <w:sz w:val="20"/>
        </w:rPr>
      </w:pPr>
      <w:r>
        <w:rPr>
          <w:sz w:val="20"/>
        </w:rPr>
        <w:t>van TRUYDEN VAN GHESTELE dien de scouthet opseggende was als dat sij raet gegheven soude hebben dat men haren man doot geslagen soude hebben daer voer datse die scouthet te HI</w:t>
      </w:r>
      <w:r>
        <w:rPr>
          <w:sz w:val="20"/>
        </w:rPr>
        <w:t>LWARENBEKE gevanghen hadde, soe dat hem die scouthet beriet ende beduchte hem datse met rechte niet en soude hebben connen verwinnen soe dat hij tot beden van vele goeder mannen haer liet composeren want sij een arm wijf was om lxx arnems gulden daer  dat behoerde den JONCKER VAN PIEDERSUN deen heelft – daer om hier xxxv gulden qui valent iiii lb. vii s. xi d.</w:t>
      </w:r>
    </w:p>
    <w:p w14:paraId="7E718090" w14:textId="77777777" w:rsidR="00BD483E" w:rsidRDefault="00BD483E">
      <w:pPr>
        <w:rPr>
          <w:sz w:val="20"/>
        </w:rPr>
      </w:pPr>
    </w:p>
    <w:p w14:paraId="635E035B" w14:textId="77777777" w:rsidR="00BD483E" w:rsidRDefault="00BD483E">
      <w:pPr>
        <w:rPr>
          <w:sz w:val="20"/>
        </w:rPr>
      </w:pPr>
      <w:r>
        <w:rPr>
          <w:sz w:val="20"/>
        </w:rPr>
        <w:t xml:space="preserve">somme vanden exployten van Oesterwyc x lb. xii s. vi d. </w:t>
      </w:r>
    </w:p>
    <w:p w14:paraId="28B39B64" w14:textId="77777777" w:rsidR="00BD483E" w:rsidRDefault="00BD483E">
      <w:pPr>
        <w:rPr>
          <w:sz w:val="20"/>
        </w:rPr>
      </w:pPr>
    </w:p>
    <w:p w14:paraId="0D5D234C" w14:textId="77777777" w:rsidR="00BD483E" w:rsidRDefault="00BD483E">
      <w:pPr>
        <w:rPr>
          <w:sz w:val="20"/>
        </w:rPr>
      </w:pPr>
      <w:r>
        <w:rPr>
          <w:sz w:val="20"/>
        </w:rPr>
        <w:t xml:space="preserve">andere ontfanck vanden onderscoutheden in die vier meyerien vanden Bossch om daer mede te </w:t>
      </w:r>
      <w:r>
        <w:rPr>
          <w:sz w:val="20"/>
        </w:rPr>
        <w:t xml:space="preserve">betalen den HERTOGHE VAN CLEVE sijn sekere jaerreynten die hy heeft op die ampten ende reynten vanden Bossch daer af elc betaelt vijftich peters siaers half tot bamisse  ende half tot paesschen den peter gherekent als die stat vanden Bossch betaelt elken peter te v s. iii d. gr.  </w:t>
      </w:r>
    </w:p>
    <w:p w14:paraId="491FD787" w14:textId="77777777" w:rsidR="00BD483E" w:rsidRDefault="00BD483E">
      <w:pPr>
        <w:rPr>
          <w:sz w:val="20"/>
        </w:rPr>
      </w:pPr>
    </w:p>
    <w:p w14:paraId="659C235E" w14:textId="77777777" w:rsidR="00BD483E" w:rsidRDefault="00BD483E">
      <w:pPr>
        <w:rPr>
          <w:sz w:val="20"/>
        </w:rPr>
      </w:pPr>
      <w:r>
        <w:rPr>
          <w:sz w:val="20"/>
        </w:rPr>
        <w:t xml:space="preserve">eerst van CLAES LOUMAN [vgl. Loenman] ONDERSCOUTHEIT TEN BOSSCH om daer mede te betalen den  hertoge van Cleve vanden termine van bamisse xiiii </w:t>
      </w:r>
      <w:r>
        <w:rPr>
          <w:sz w:val="20"/>
          <w:vertAlign w:val="superscript"/>
        </w:rPr>
        <w:t>c</w:t>
      </w:r>
      <w:r>
        <w:rPr>
          <w:sz w:val="20"/>
        </w:rPr>
        <w:t xml:space="preserve"> xxxvi  xxv peters</w:t>
      </w:r>
    </w:p>
    <w:p w14:paraId="3205B85F" w14:textId="77777777" w:rsidR="00BD483E" w:rsidRDefault="00BD483E">
      <w:pPr>
        <w:pBdr>
          <w:bottom w:val="double" w:sz="6" w:space="1" w:color="auto"/>
        </w:pBdr>
        <w:rPr>
          <w:sz w:val="20"/>
        </w:rPr>
      </w:pPr>
    </w:p>
    <w:p w14:paraId="207EEB95" w14:textId="77777777" w:rsidR="00BD483E" w:rsidRDefault="00BD483E">
      <w:pPr>
        <w:rPr>
          <w:sz w:val="20"/>
        </w:rPr>
      </w:pPr>
    </w:p>
    <w:p w14:paraId="40206927" w14:textId="77777777" w:rsidR="00BD483E" w:rsidRDefault="00BD483E">
      <w:pPr>
        <w:rPr>
          <w:sz w:val="20"/>
        </w:rPr>
      </w:pPr>
      <w:r>
        <w:rPr>
          <w:sz w:val="20"/>
        </w:rPr>
        <w:t>076. 5. 5. 10</w:t>
      </w:r>
    </w:p>
    <w:p w14:paraId="366ED596" w14:textId="77777777" w:rsidR="00BD483E" w:rsidRDefault="00BD483E">
      <w:pPr>
        <w:rPr>
          <w:sz w:val="20"/>
        </w:rPr>
      </w:pPr>
    </w:p>
    <w:p w14:paraId="55049BDB" w14:textId="77777777" w:rsidR="00BD483E" w:rsidRDefault="00BD483E">
      <w:pPr>
        <w:rPr>
          <w:sz w:val="20"/>
        </w:rPr>
      </w:pPr>
      <w:r>
        <w:rPr>
          <w:sz w:val="20"/>
        </w:rPr>
        <w:t>van FLORENSE VAN DER DUSSEN  SCHOUTET VAN  MAESL</w:t>
      </w:r>
      <w:r>
        <w:rPr>
          <w:sz w:val="20"/>
        </w:rPr>
        <w:t>ANT om daermede te betalen vanden termine van bamisse  xxv peters</w:t>
      </w:r>
    </w:p>
    <w:p w14:paraId="2CDBFB86" w14:textId="77777777" w:rsidR="00BD483E" w:rsidRDefault="00BD483E">
      <w:pPr>
        <w:rPr>
          <w:sz w:val="20"/>
        </w:rPr>
      </w:pPr>
      <w:r>
        <w:rPr>
          <w:sz w:val="20"/>
        </w:rPr>
        <w:t xml:space="preserve">van JAN VAN ERPE SCOUTHEIT VAN PEDELANT om daermede te btealen als boven xxv peters </w:t>
      </w:r>
    </w:p>
    <w:p w14:paraId="0E4D0ACA" w14:textId="77777777" w:rsidR="00BD483E" w:rsidRDefault="00BD483E">
      <w:pPr>
        <w:rPr>
          <w:sz w:val="20"/>
        </w:rPr>
      </w:pPr>
      <w:r>
        <w:rPr>
          <w:sz w:val="20"/>
        </w:rPr>
        <w:t>van HENRICK VAN EYCK SCOUTHEIT VAN KEMPLANT  om daer mede te betalen vanden voirs. termine xxv peters</w:t>
      </w:r>
    </w:p>
    <w:p w14:paraId="3CA3A952" w14:textId="77777777" w:rsidR="00BD483E" w:rsidRDefault="00BD483E">
      <w:pPr>
        <w:rPr>
          <w:sz w:val="20"/>
        </w:rPr>
      </w:pPr>
      <w:r>
        <w:rPr>
          <w:sz w:val="20"/>
        </w:rPr>
        <w:t>van WILLEM KEPKEN SCHOUTHEIT VAN OESTERWYC om daermede te betalen  als boven xxv peters</w:t>
      </w:r>
    </w:p>
    <w:p w14:paraId="6DA382A2" w14:textId="77777777" w:rsidR="00BD483E" w:rsidRDefault="00BD483E">
      <w:pPr>
        <w:rPr>
          <w:sz w:val="20"/>
        </w:rPr>
      </w:pPr>
      <w:r>
        <w:rPr>
          <w:sz w:val="20"/>
        </w:rPr>
        <w:t xml:space="preserve">somme cxxv peters maken ten prise voirs. xlii l. iii s. ix d. gr. </w:t>
      </w:r>
    </w:p>
    <w:p w14:paraId="34D76482" w14:textId="77777777" w:rsidR="00BD483E" w:rsidRDefault="00BD483E">
      <w:pPr>
        <w:rPr>
          <w:sz w:val="20"/>
        </w:rPr>
      </w:pPr>
    </w:p>
    <w:p w14:paraId="4637992E" w14:textId="77777777" w:rsidR="00BD483E" w:rsidRDefault="00BD483E">
      <w:pPr>
        <w:rPr>
          <w:sz w:val="20"/>
        </w:rPr>
      </w:pPr>
      <w:r>
        <w:rPr>
          <w:sz w:val="20"/>
        </w:rPr>
        <w:t>ende is te weten dat die hoegescouthet hier gheen ontfanc en maket vanden lijfpensien van Oesterwijc om</w:t>
      </w:r>
      <w:r>
        <w:rPr>
          <w:sz w:val="20"/>
        </w:rPr>
        <w:t xml:space="preserve"> dat die vier onderscoutheden die betalen moeten tot sekeren terminen op hoeren last ende scaye daer sijt sculdich siin te brenghen daer om hier – nyet</w:t>
      </w:r>
    </w:p>
    <w:p w14:paraId="5DFC5E43" w14:textId="77777777" w:rsidR="00BD483E" w:rsidRDefault="00BD483E">
      <w:pPr>
        <w:rPr>
          <w:sz w:val="20"/>
        </w:rPr>
      </w:pPr>
    </w:p>
    <w:p w14:paraId="35B92767" w14:textId="77777777" w:rsidR="00BD483E" w:rsidRDefault="00BD483E">
      <w:pPr>
        <w:rPr>
          <w:sz w:val="20"/>
        </w:rPr>
      </w:pPr>
      <w:r>
        <w:rPr>
          <w:sz w:val="20"/>
        </w:rPr>
        <w:t>andere ontfanck vanden voirsterien gheleghen bynnen der meyerien vanden Bosch daer af die voirs. scouthet nu jaerlics rekentdaer af die rentmeester vanden Bosch jaerlix plach te rekenen als dat claerlyc blyct in die voirgaende rekening ende siin verhuert den personen jaerlycx te betalen pleghen als hier naer vercleert steet</w:t>
      </w:r>
    </w:p>
    <w:p w14:paraId="1B2965F3" w14:textId="77777777" w:rsidR="00BD483E" w:rsidRDefault="00BD483E">
      <w:pPr>
        <w:pBdr>
          <w:bottom w:val="double" w:sz="6" w:space="1" w:color="auto"/>
        </w:pBdr>
        <w:rPr>
          <w:sz w:val="20"/>
        </w:rPr>
      </w:pPr>
      <w:r>
        <w:rPr>
          <w:sz w:val="20"/>
        </w:rPr>
        <w:t xml:space="preserve"> </w:t>
      </w:r>
    </w:p>
    <w:p w14:paraId="1E38D25A" w14:textId="77777777" w:rsidR="00BD483E" w:rsidRDefault="00BD483E">
      <w:pPr>
        <w:rPr>
          <w:sz w:val="20"/>
        </w:rPr>
      </w:pPr>
    </w:p>
    <w:p w14:paraId="04EA8D95" w14:textId="77777777" w:rsidR="00BD483E" w:rsidRDefault="00BD483E">
      <w:pPr>
        <w:rPr>
          <w:sz w:val="20"/>
        </w:rPr>
      </w:pPr>
      <w:r>
        <w:rPr>
          <w:sz w:val="20"/>
        </w:rPr>
        <w:t>076. 5. 5. 11</w:t>
      </w:r>
    </w:p>
    <w:p w14:paraId="35463A29" w14:textId="77777777" w:rsidR="00BD483E" w:rsidRDefault="00BD483E">
      <w:pPr>
        <w:rPr>
          <w:sz w:val="20"/>
        </w:rPr>
      </w:pPr>
    </w:p>
    <w:p w14:paraId="6232171A" w14:textId="77777777" w:rsidR="00BD483E" w:rsidRDefault="00BD483E">
      <w:pPr>
        <w:rPr>
          <w:sz w:val="20"/>
        </w:rPr>
      </w:pPr>
      <w:r>
        <w:rPr>
          <w:sz w:val="20"/>
        </w:rPr>
        <w:t>KEMPENLANT</w:t>
      </w:r>
    </w:p>
    <w:p w14:paraId="36AD22FA" w14:textId="77777777" w:rsidR="00BD483E" w:rsidRDefault="00BD483E">
      <w:pPr>
        <w:rPr>
          <w:sz w:val="20"/>
        </w:rPr>
      </w:pPr>
    </w:p>
    <w:p w14:paraId="2B23A531" w14:textId="77777777" w:rsidR="00BD483E" w:rsidRDefault="00BD483E">
      <w:pPr>
        <w:rPr>
          <w:sz w:val="20"/>
        </w:rPr>
      </w:pPr>
      <w:r>
        <w:rPr>
          <w:sz w:val="20"/>
        </w:rPr>
        <w:t>van</w:t>
      </w:r>
      <w:r>
        <w:rPr>
          <w:sz w:val="20"/>
        </w:rPr>
        <w:t xml:space="preserve">der VOIRSTERIEN VAN OERLE die jaerlics plach te gelden xxxi hollants gulden te betalen half tot korsmisse ende half tot sinte jansmisse daer af mijn genedigen heer gegeven heeft die profijten daer af comende WOUTEREN VAN ZITTERT wilen MEESTER JAN MEERHOUTS tot sinen live also dat blyct by mmynen genedigen heren brieve ghegeven tot BRUESSEL xv dage in decembris xiiii </w:t>
      </w:r>
      <w:r>
        <w:rPr>
          <w:sz w:val="20"/>
          <w:vertAlign w:val="superscript"/>
        </w:rPr>
        <w:t xml:space="preserve">c </w:t>
      </w:r>
      <w:r>
        <w:rPr>
          <w:sz w:val="20"/>
        </w:rPr>
        <w:t xml:space="preserve">xxxv daer aff vidimus hier overghegeven is te hove in die rekening eyndende tot korsmisse anno xiiii c xxxii - daer om hier – nyet </w:t>
      </w:r>
    </w:p>
    <w:p w14:paraId="11851083" w14:textId="77777777" w:rsidR="00BD483E" w:rsidRDefault="00BD483E">
      <w:pPr>
        <w:rPr>
          <w:sz w:val="20"/>
        </w:rPr>
      </w:pPr>
    </w:p>
    <w:p w14:paraId="38D71E8C" w14:textId="77777777" w:rsidR="00BD483E" w:rsidRDefault="00BD483E">
      <w:pPr>
        <w:rPr>
          <w:sz w:val="20"/>
        </w:rPr>
      </w:pPr>
    </w:p>
    <w:p w14:paraId="2FBBBA1A" w14:textId="77777777" w:rsidR="00BD483E" w:rsidRDefault="00BD483E">
      <w:pPr>
        <w:rPr>
          <w:sz w:val="20"/>
        </w:rPr>
      </w:pPr>
    </w:p>
    <w:p w14:paraId="4FDF37BC" w14:textId="77777777" w:rsidR="00BD483E" w:rsidRDefault="00BD483E">
      <w:pPr>
        <w:rPr>
          <w:sz w:val="20"/>
        </w:rPr>
      </w:pPr>
      <w:r>
        <w:rPr>
          <w:sz w:val="20"/>
        </w:rPr>
        <w:t>vander</w:t>
      </w:r>
      <w:r>
        <w:rPr>
          <w:sz w:val="20"/>
        </w:rPr>
        <w:t xml:space="preserve"> VOIRSTERIE VAN ORSSCOT die ten tyde van desen jaer heeft gegouwen xv blau cronen siaers te betalen ten terminen als boven ende plach te ghelden xvii hollants gulden daer mense nu nyet voir verhueren en conste daer om hier vanden termine van korsmisse xiiii </w:t>
      </w:r>
      <w:r>
        <w:rPr>
          <w:sz w:val="20"/>
          <w:vertAlign w:val="superscript"/>
        </w:rPr>
        <w:t>c</w:t>
      </w:r>
      <w:r>
        <w:rPr>
          <w:sz w:val="20"/>
        </w:rPr>
        <w:t xml:space="preserve"> xxxvi  viij blau croen valent xxv s. gr.</w:t>
      </w:r>
    </w:p>
    <w:p w14:paraId="4169FB4B" w14:textId="77777777" w:rsidR="00BD483E" w:rsidRDefault="00BD483E">
      <w:pPr>
        <w:rPr>
          <w:sz w:val="20"/>
        </w:rPr>
      </w:pPr>
    </w:p>
    <w:p w14:paraId="19DA377A" w14:textId="77777777" w:rsidR="00BD483E" w:rsidRDefault="00BD483E">
      <w:pPr>
        <w:rPr>
          <w:sz w:val="20"/>
        </w:rPr>
      </w:pPr>
      <w:r>
        <w:rPr>
          <w:sz w:val="20"/>
        </w:rPr>
        <w:t>vander VOIRSTERIE VAN ERSSELE die jaerlics te ghelden plach xxxvi cronen vrancrijx daer af PAUWELS COEX haudt die baten siin leven lanc ende doet bedienen by enen gueden abelen man daer toe wesende metten baten</w:t>
      </w:r>
      <w:r>
        <w:rPr>
          <w:sz w:val="20"/>
        </w:rPr>
        <w:t xml:space="preserve"> ende profyten daer van comende voir een somme gelts van vi </w:t>
      </w:r>
      <w:r>
        <w:rPr>
          <w:sz w:val="20"/>
          <w:vertAlign w:val="superscript"/>
        </w:rPr>
        <w:t>c</w:t>
      </w:r>
      <w:r>
        <w:rPr>
          <w:sz w:val="20"/>
        </w:rPr>
        <w:t xml:space="preserve"> blau cronen te xl gr. brabants gelts diemen hem sculdich was van auts also dat blyct by enen openen brieve van mandamente van onser ghenedigen heer ghegeven xxix dage in april xiiii c xxxiii daer af vidimus overgegeven was te hoeve tot korsmisse xiiii c xxxiiii daer om hier – nyet</w:t>
      </w:r>
    </w:p>
    <w:p w14:paraId="638F04E1" w14:textId="77777777" w:rsidR="00BD483E" w:rsidRDefault="00BD483E">
      <w:pPr>
        <w:rPr>
          <w:sz w:val="20"/>
        </w:rPr>
      </w:pPr>
    </w:p>
    <w:p w14:paraId="00BB2979" w14:textId="77777777" w:rsidR="00BD483E" w:rsidRDefault="00BD483E">
      <w:pPr>
        <w:rPr>
          <w:sz w:val="20"/>
        </w:rPr>
      </w:pPr>
      <w:r>
        <w:rPr>
          <w:sz w:val="20"/>
        </w:rPr>
        <w:t>vander VOIRSTERIE VAN BLADEL die jaerlics te ghelden plach viii holl. gulden te betalen ten terminen als boven daer af myn genedigen heer van Bourgonien ende van Braba</w:t>
      </w:r>
      <w:r>
        <w:rPr>
          <w:sz w:val="20"/>
        </w:rPr>
        <w:t xml:space="preserve">nt etc. ghegeven heeft die baten ende profyten daervan comende HENNEKEN VAN DER SMYSSEN velkener ter termynen des selfs myns ghenedigen heren alsoe langhe als hem ghenueghen sal alsoe dat blyct bij mijns genedigen openen brieven mijns heeren gegeven xii dage in meye anno xiiii </w:t>
      </w:r>
      <w:r>
        <w:rPr>
          <w:sz w:val="20"/>
          <w:vertAlign w:val="superscript"/>
        </w:rPr>
        <w:t>c</w:t>
      </w:r>
      <w:r>
        <w:rPr>
          <w:sz w:val="20"/>
        </w:rPr>
        <w:t xml:space="preserve"> ende xxxiiii daer aff vidimus overgegeven is in die rekening eyndende tot korsmisse xiiii </w:t>
      </w:r>
      <w:r>
        <w:rPr>
          <w:sz w:val="20"/>
          <w:vertAlign w:val="superscript"/>
        </w:rPr>
        <w:t>c</w:t>
      </w:r>
      <w:r>
        <w:rPr>
          <w:sz w:val="20"/>
        </w:rPr>
        <w:t xml:space="preserve"> xxxiiii – daer om hier – nyet</w:t>
      </w:r>
    </w:p>
    <w:p w14:paraId="2732B27E" w14:textId="77777777" w:rsidR="00BD483E" w:rsidRDefault="00BD483E">
      <w:pPr>
        <w:pBdr>
          <w:bottom w:val="double" w:sz="6" w:space="1" w:color="auto"/>
        </w:pBdr>
        <w:rPr>
          <w:sz w:val="20"/>
        </w:rPr>
      </w:pPr>
    </w:p>
    <w:p w14:paraId="5EF653B4" w14:textId="77777777" w:rsidR="00BD483E" w:rsidRDefault="00BD483E">
      <w:pPr>
        <w:rPr>
          <w:sz w:val="20"/>
        </w:rPr>
      </w:pPr>
    </w:p>
    <w:p w14:paraId="2AF6141E" w14:textId="77777777" w:rsidR="00BD483E" w:rsidRDefault="00BD483E">
      <w:pPr>
        <w:rPr>
          <w:sz w:val="20"/>
        </w:rPr>
      </w:pPr>
      <w:r>
        <w:rPr>
          <w:sz w:val="20"/>
        </w:rPr>
        <w:t>076. 5. 5. 12</w:t>
      </w:r>
    </w:p>
    <w:p w14:paraId="3D6E9E76" w14:textId="77777777" w:rsidR="00BD483E" w:rsidRDefault="00BD483E">
      <w:pPr>
        <w:rPr>
          <w:sz w:val="20"/>
        </w:rPr>
      </w:pPr>
    </w:p>
    <w:p w14:paraId="57C1ED5B" w14:textId="77777777" w:rsidR="00BD483E" w:rsidRDefault="00BD483E">
      <w:pPr>
        <w:rPr>
          <w:sz w:val="20"/>
        </w:rPr>
      </w:pPr>
      <w:r>
        <w:rPr>
          <w:sz w:val="20"/>
        </w:rPr>
        <w:t>vander VOIRSTERIE VAN LOMMEL die jaerlics te ghelden plach x nyde arnems gulden te betalen te</w:t>
      </w:r>
      <w:r>
        <w:rPr>
          <w:sz w:val="20"/>
        </w:rPr>
        <w:t>r terminen voirs. die JAN DIE DROEGHE velkeneer myns genedigen heren tshertogen haudt ende doet verdienen metten baten ende profyten daer van comende by ghyften van onsen ghenedigen heer te wedersegghen alst blyct by enen openen brieve van mandamente ghegeven xii daghe in april xiiii c xxxi daer af vidimus overghegeven is in die rekening eynde(nde) tsinte jansmisse xiiii c xxxi daer om hier  - nyet</w:t>
      </w:r>
    </w:p>
    <w:p w14:paraId="45BBA9C1" w14:textId="77777777" w:rsidR="00BD483E" w:rsidRDefault="00BD483E">
      <w:pPr>
        <w:rPr>
          <w:sz w:val="20"/>
        </w:rPr>
      </w:pPr>
    </w:p>
    <w:p w14:paraId="4B6C27F4" w14:textId="77777777" w:rsidR="00BD483E" w:rsidRDefault="00BD483E">
      <w:pPr>
        <w:rPr>
          <w:sz w:val="20"/>
        </w:rPr>
      </w:pPr>
      <w:r>
        <w:rPr>
          <w:sz w:val="20"/>
        </w:rPr>
        <w:t xml:space="preserve">vander VOIRSTERIE VAN STRYPT die jaerlics te gelden plach xii holl. gulden te betalen ten terminen als boven </w:t>
      </w:r>
      <w:r>
        <w:rPr>
          <w:sz w:val="20"/>
        </w:rPr>
        <w:t>die JAN VAN DER DUSSEN haudt ende doet verdienen metten baten ende profyten daer van comende also langhe als hij leven sal metten voirsterie van VUCHT alsoe dat blyct by ghyften van onsen ghenedigen heer met sinen openen brieven ghegeven tot TRICHT xiii daghe in julio xiiii c xxxi daer af vidimus overghegeven is in die voergaende rekening eyndende tsinte jansmisse xiiii c xxxi daer om hier – nyet</w:t>
      </w:r>
    </w:p>
    <w:p w14:paraId="0F45A97D" w14:textId="77777777" w:rsidR="00BD483E" w:rsidRDefault="00BD483E">
      <w:pPr>
        <w:rPr>
          <w:sz w:val="20"/>
        </w:rPr>
      </w:pPr>
    </w:p>
    <w:p w14:paraId="7E83DED2" w14:textId="77777777" w:rsidR="00BD483E" w:rsidRDefault="00BD483E">
      <w:pPr>
        <w:rPr>
          <w:sz w:val="20"/>
        </w:rPr>
      </w:pPr>
      <w:r>
        <w:rPr>
          <w:sz w:val="20"/>
        </w:rPr>
        <w:t>summa vanden voirsterien van Kemplant xxv s. gr.</w:t>
      </w:r>
    </w:p>
    <w:p w14:paraId="24082A42" w14:textId="77777777" w:rsidR="00BD483E" w:rsidRDefault="00BD483E">
      <w:pPr>
        <w:rPr>
          <w:sz w:val="20"/>
        </w:rPr>
      </w:pPr>
    </w:p>
    <w:p w14:paraId="6849E524" w14:textId="77777777" w:rsidR="00BD483E" w:rsidRDefault="00BD483E">
      <w:pPr>
        <w:rPr>
          <w:sz w:val="20"/>
        </w:rPr>
      </w:pPr>
      <w:r>
        <w:rPr>
          <w:sz w:val="20"/>
        </w:rPr>
        <w:t>PEDELANT</w:t>
      </w:r>
    </w:p>
    <w:p w14:paraId="75E874A2" w14:textId="77777777" w:rsidR="00BD483E" w:rsidRDefault="00BD483E">
      <w:pPr>
        <w:rPr>
          <w:sz w:val="20"/>
        </w:rPr>
      </w:pPr>
    </w:p>
    <w:p w14:paraId="71CF73E5" w14:textId="77777777" w:rsidR="00BD483E" w:rsidRDefault="00BD483E">
      <w:pPr>
        <w:rPr>
          <w:sz w:val="20"/>
        </w:rPr>
      </w:pPr>
      <w:r>
        <w:rPr>
          <w:sz w:val="20"/>
        </w:rPr>
        <w:t xml:space="preserve">vander VOIRSTERIE van ST OEDENRODE die jaerlics te </w:t>
      </w:r>
      <w:r>
        <w:rPr>
          <w:sz w:val="20"/>
        </w:rPr>
        <w:t>ghelden plach xvi cronen vrancrijx te betalen ten terminen als boven die PHILIPS HAERTMAN haudt ende verdiendt metten baten ende profyten daer van comende by ghyften van mynen ghenedigen heer alst blyct by sinen openen brieven ghegeven viii daghe in merte xiiii c xxxi daer af vidimus overghegeven is in die rekening eyndende tsinte jansmisse xiiii c xxxii daer om hier – nyet</w:t>
      </w:r>
    </w:p>
    <w:p w14:paraId="3E9DFA93" w14:textId="77777777" w:rsidR="00BD483E" w:rsidRDefault="00BD483E">
      <w:pPr>
        <w:pBdr>
          <w:bottom w:val="double" w:sz="6" w:space="1" w:color="auto"/>
        </w:pBdr>
        <w:rPr>
          <w:sz w:val="20"/>
        </w:rPr>
      </w:pPr>
    </w:p>
    <w:p w14:paraId="4DA29FE9" w14:textId="77777777" w:rsidR="00BD483E" w:rsidRDefault="00BD483E">
      <w:pPr>
        <w:rPr>
          <w:sz w:val="20"/>
        </w:rPr>
      </w:pPr>
    </w:p>
    <w:p w14:paraId="72DD848F" w14:textId="77777777" w:rsidR="00BD483E" w:rsidRDefault="00BD483E">
      <w:pPr>
        <w:rPr>
          <w:sz w:val="20"/>
        </w:rPr>
      </w:pPr>
    </w:p>
    <w:p w14:paraId="373356C3" w14:textId="77777777" w:rsidR="00BD483E" w:rsidRDefault="00BD483E">
      <w:pPr>
        <w:rPr>
          <w:sz w:val="20"/>
        </w:rPr>
      </w:pPr>
    </w:p>
    <w:p w14:paraId="47945792" w14:textId="77777777" w:rsidR="00BD483E" w:rsidRDefault="00BD483E">
      <w:pPr>
        <w:rPr>
          <w:sz w:val="20"/>
        </w:rPr>
      </w:pPr>
    </w:p>
    <w:p w14:paraId="20F068FD" w14:textId="77777777" w:rsidR="00BD483E" w:rsidRDefault="00BD483E">
      <w:pPr>
        <w:rPr>
          <w:sz w:val="20"/>
        </w:rPr>
      </w:pPr>
    </w:p>
    <w:p w14:paraId="41F8696F" w14:textId="77777777" w:rsidR="00BD483E" w:rsidRDefault="00BD483E">
      <w:pPr>
        <w:rPr>
          <w:sz w:val="20"/>
        </w:rPr>
      </w:pPr>
    </w:p>
    <w:p w14:paraId="71F191A6" w14:textId="77777777" w:rsidR="00BD483E" w:rsidRDefault="00BD483E">
      <w:pPr>
        <w:rPr>
          <w:sz w:val="20"/>
        </w:rPr>
      </w:pPr>
    </w:p>
    <w:p w14:paraId="5B6D94B3" w14:textId="77777777" w:rsidR="00BD483E" w:rsidRDefault="00BD483E">
      <w:pPr>
        <w:rPr>
          <w:sz w:val="20"/>
        </w:rPr>
      </w:pPr>
    </w:p>
    <w:p w14:paraId="15EE7990" w14:textId="77777777" w:rsidR="00BD483E" w:rsidRDefault="00BD483E">
      <w:pPr>
        <w:rPr>
          <w:sz w:val="20"/>
        </w:rPr>
      </w:pPr>
    </w:p>
    <w:p w14:paraId="78BA3751" w14:textId="77777777" w:rsidR="00BD483E" w:rsidRDefault="00BD483E">
      <w:pPr>
        <w:rPr>
          <w:sz w:val="20"/>
        </w:rPr>
      </w:pPr>
    </w:p>
    <w:p w14:paraId="1AE90C7F" w14:textId="77777777" w:rsidR="00BD483E" w:rsidRDefault="00BD483E">
      <w:pPr>
        <w:rPr>
          <w:sz w:val="20"/>
        </w:rPr>
      </w:pPr>
    </w:p>
    <w:p w14:paraId="79913787" w14:textId="77777777" w:rsidR="00BD483E" w:rsidRDefault="00BD483E">
      <w:pPr>
        <w:rPr>
          <w:sz w:val="20"/>
        </w:rPr>
      </w:pPr>
    </w:p>
    <w:p w14:paraId="530C3C9D" w14:textId="77777777" w:rsidR="00BD483E" w:rsidRDefault="00BD483E">
      <w:pPr>
        <w:rPr>
          <w:sz w:val="20"/>
        </w:rPr>
      </w:pPr>
    </w:p>
    <w:p w14:paraId="177E3592" w14:textId="77777777" w:rsidR="00BD483E" w:rsidRDefault="00BD483E">
      <w:pPr>
        <w:rPr>
          <w:sz w:val="20"/>
        </w:rPr>
      </w:pPr>
    </w:p>
    <w:p w14:paraId="5FD9D00B" w14:textId="77777777" w:rsidR="00BD483E" w:rsidRDefault="00BD483E">
      <w:pPr>
        <w:rPr>
          <w:sz w:val="20"/>
        </w:rPr>
      </w:pPr>
    </w:p>
    <w:p w14:paraId="420F2411" w14:textId="77777777" w:rsidR="00BD483E" w:rsidRDefault="00BD483E">
      <w:pPr>
        <w:rPr>
          <w:sz w:val="20"/>
        </w:rPr>
      </w:pPr>
    </w:p>
    <w:p w14:paraId="59E7737F" w14:textId="77777777" w:rsidR="00BD483E" w:rsidRDefault="00BD483E">
      <w:pPr>
        <w:rPr>
          <w:sz w:val="20"/>
        </w:rPr>
      </w:pPr>
    </w:p>
    <w:p w14:paraId="1F46A861" w14:textId="77777777" w:rsidR="00BD483E" w:rsidRDefault="00BD483E">
      <w:pPr>
        <w:rPr>
          <w:sz w:val="20"/>
        </w:rPr>
      </w:pPr>
    </w:p>
    <w:p w14:paraId="74B65186" w14:textId="77777777" w:rsidR="00BD483E" w:rsidRDefault="00BD483E">
      <w:pPr>
        <w:rPr>
          <w:sz w:val="20"/>
        </w:rPr>
      </w:pPr>
      <w:r>
        <w:rPr>
          <w:sz w:val="20"/>
        </w:rPr>
        <w:t>076. 6. 1. 1</w:t>
      </w:r>
    </w:p>
    <w:p w14:paraId="11627C0A" w14:textId="77777777" w:rsidR="00BD483E" w:rsidRDefault="00BD483E">
      <w:pPr>
        <w:rPr>
          <w:sz w:val="20"/>
        </w:rPr>
      </w:pPr>
    </w:p>
    <w:p w14:paraId="0A3D56F0" w14:textId="77777777" w:rsidR="00BD483E" w:rsidRDefault="00BD483E">
      <w:pPr>
        <w:rPr>
          <w:sz w:val="20"/>
        </w:rPr>
      </w:pPr>
      <w:r>
        <w:rPr>
          <w:sz w:val="20"/>
        </w:rPr>
        <w:t>vander VOIRSTERIEN van SONNE die jaerlix te ghelden plach xii hollantsche gulden te betalen ten termin</w:t>
      </w:r>
      <w:r>
        <w:rPr>
          <w:sz w:val="20"/>
        </w:rPr>
        <w:t>en als boven die GOESSEN MICHIELSSOEN houdt ende verdient metten baten ende prouffyten daer van comende by ghiften van onsen genedigen heer alsoe langhe als hem genueghen sal alsoe blyct by sinen openen brieven gegeven t’Antwerpen xiiii dage in septembri xiiii c xxxi daer aff vidimus overgegheven is in die rekening eyndende tot korsmisse xiiii c xxxi daer om hier – nyet</w:t>
      </w:r>
    </w:p>
    <w:p w14:paraId="6E3CFDB7" w14:textId="77777777" w:rsidR="00BD483E" w:rsidRDefault="00BD483E">
      <w:pPr>
        <w:rPr>
          <w:sz w:val="20"/>
        </w:rPr>
      </w:pPr>
    </w:p>
    <w:p w14:paraId="34DE4F17" w14:textId="77777777" w:rsidR="00BD483E" w:rsidRDefault="00BD483E">
      <w:pPr>
        <w:rPr>
          <w:sz w:val="20"/>
        </w:rPr>
      </w:pPr>
      <w:r>
        <w:rPr>
          <w:sz w:val="20"/>
        </w:rPr>
        <w:t>vander VOIRSTERIEN van NUENEN ende WET[T]EN die jaerlycs te ghelden plach vii nyde arnems gulden te betalen ten terminen als boven die myn</w:t>
      </w:r>
      <w:r>
        <w:rPr>
          <w:sz w:val="20"/>
        </w:rPr>
        <w:t>s genedigen heeren houdt ende doet verdienen metter baten ende prouffyten daer van comende – openen brieve gegeven by ghiften van minen heer ….alst blyct by ……</w:t>
      </w:r>
    </w:p>
    <w:p w14:paraId="4F8CF7B3" w14:textId="77777777" w:rsidR="00BD483E" w:rsidRDefault="00BD483E">
      <w:pPr>
        <w:rPr>
          <w:sz w:val="20"/>
        </w:rPr>
      </w:pPr>
    </w:p>
    <w:p w14:paraId="6E077FC4" w14:textId="77777777" w:rsidR="00BD483E" w:rsidRDefault="00BD483E">
      <w:pPr>
        <w:rPr>
          <w:sz w:val="20"/>
        </w:rPr>
      </w:pPr>
      <w:r>
        <w:rPr>
          <w:sz w:val="20"/>
        </w:rPr>
        <w:t>vander VOIRSTERIEN van AERLE ende BEKE die HEREN DIRCX ROEVERS erfgenamen toe behoeren die nu JONKER VAN WESEMAEL houdt ende doet verdienen by machten van scepenen brieven vanden Bosch off van Loeven als men seit by gebreke somme van penningen aen HEER WILLEM VAN GHEND en doetse verdienen metten dorpen AERLE BEKE ende RIXTEL dair om hier – nyet</w:t>
      </w:r>
    </w:p>
    <w:p w14:paraId="30BD7811" w14:textId="77777777" w:rsidR="00BD483E" w:rsidRDefault="00BD483E">
      <w:pPr>
        <w:rPr>
          <w:sz w:val="20"/>
        </w:rPr>
      </w:pPr>
    </w:p>
    <w:p w14:paraId="6FB3F35F" w14:textId="77777777" w:rsidR="00BD483E" w:rsidRDefault="00BD483E">
      <w:pPr>
        <w:rPr>
          <w:sz w:val="20"/>
        </w:rPr>
      </w:pPr>
      <w:r>
        <w:rPr>
          <w:sz w:val="20"/>
        </w:rPr>
        <w:t>van</w:t>
      </w:r>
      <w:r>
        <w:rPr>
          <w:sz w:val="20"/>
        </w:rPr>
        <w:t>der VOIRSTERIEN van SOMEREN die jaerlix te gelden plach xxiiii holl. gulden te betalen ten terminen als boven die ARNT DE BRUYN houdt ende verdient metten baten ende profyten daer van comende by ghyften van minen genedigen heer also dat blyct by sinen openen brieven gegeven tot GHEND xi dage in junio xiiii c xxxii ende alte weder seggen daer aff vidimus overgegeven is indie rekening eyndende tot kersmisse xiiii c xxxii dair om hier – nyet</w:t>
      </w:r>
    </w:p>
    <w:p w14:paraId="658C837D" w14:textId="77777777" w:rsidR="00BD483E" w:rsidRDefault="00BD483E">
      <w:pPr>
        <w:rPr>
          <w:sz w:val="20"/>
        </w:rPr>
      </w:pPr>
    </w:p>
    <w:p w14:paraId="5A9D358A" w14:textId="77777777" w:rsidR="00BD483E" w:rsidRDefault="00BD483E">
      <w:pPr>
        <w:rPr>
          <w:sz w:val="20"/>
        </w:rPr>
      </w:pPr>
      <w:r>
        <w:rPr>
          <w:sz w:val="20"/>
        </w:rPr>
        <w:t>vander VOIRSTERIEN van VLIERDEN die PHILIPS DIE VOERSTER in pacht he</w:t>
      </w:r>
      <w:r>
        <w:rPr>
          <w:sz w:val="20"/>
        </w:rPr>
        <w:t xml:space="preserve">eft siaers om een mander rogs der maten van Pelant te betalen ten terminen als boven daer om hier van kersmisse xiiii c xxxvi een half mander rogs dat gegouwen heeft xiiii nuwe denarien valent iii s.. vi d. </w:t>
      </w:r>
    </w:p>
    <w:p w14:paraId="5C1BD4E2" w14:textId="77777777" w:rsidR="00BD483E" w:rsidRDefault="00BD483E">
      <w:pPr>
        <w:pBdr>
          <w:bottom w:val="double" w:sz="6" w:space="1" w:color="auto"/>
        </w:pBdr>
        <w:rPr>
          <w:sz w:val="20"/>
        </w:rPr>
      </w:pPr>
    </w:p>
    <w:p w14:paraId="32C2D591" w14:textId="77777777" w:rsidR="00BD483E" w:rsidRDefault="00BD483E">
      <w:pPr>
        <w:rPr>
          <w:sz w:val="20"/>
        </w:rPr>
      </w:pPr>
    </w:p>
    <w:p w14:paraId="7787F1FD" w14:textId="77777777" w:rsidR="00BD483E" w:rsidRDefault="00BD483E">
      <w:pPr>
        <w:rPr>
          <w:sz w:val="20"/>
        </w:rPr>
      </w:pPr>
      <w:r>
        <w:rPr>
          <w:sz w:val="20"/>
        </w:rPr>
        <w:t>076.6.1.2</w:t>
      </w:r>
    </w:p>
    <w:p w14:paraId="355B80B4" w14:textId="77777777" w:rsidR="00BD483E" w:rsidRDefault="00BD483E">
      <w:pPr>
        <w:rPr>
          <w:sz w:val="20"/>
        </w:rPr>
      </w:pPr>
      <w:r>
        <w:rPr>
          <w:sz w:val="20"/>
        </w:rPr>
        <w:t xml:space="preserve">  </w:t>
      </w:r>
    </w:p>
    <w:p w14:paraId="126554BB" w14:textId="77777777" w:rsidR="00BD483E" w:rsidRDefault="00BD483E">
      <w:pPr>
        <w:rPr>
          <w:sz w:val="20"/>
        </w:rPr>
      </w:pPr>
      <w:r>
        <w:rPr>
          <w:sz w:val="20"/>
        </w:rPr>
        <w:t>vander VOIRSTERIEN van ERP die LEMMEN JANS SOON houdt in pacht siaers om iiii holl. gulden te betalen ten terminen als boven daer om hier van kersmisse xiiii c xxxvi die somme van ii holl. gulden tot 1111 s. valent viii s.</w:t>
      </w:r>
    </w:p>
    <w:p w14:paraId="54704D85" w14:textId="77777777" w:rsidR="00BD483E" w:rsidRDefault="00BD483E">
      <w:pPr>
        <w:rPr>
          <w:sz w:val="20"/>
        </w:rPr>
      </w:pPr>
    </w:p>
    <w:p w14:paraId="735ABB02" w14:textId="77777777" w:rsidR="00BD483E" w:rsidRDefault="00BD483E">
      <w:pPr>
        <w:rPr>
          <w:sz w:val="20"/>
        </w:rPr>
      </w:pPr>
      <w:r>
        <w:rPr>
          <w:sz w:val="20"/>
        </w:rPr>
        <w:t>vander VOIRSTERIEN van VECHEL die GOEDERT JANS SOON houdt in pach</w:t>
      </w:r>
      <w:r>
        <w:rPr>
          <w:sz w:val="20"/>
        </w:rPr>
        <w:t xml:space="preserve">t siaers om vi holl. gulden te betalen ten terminen als boven daer om hier van kersmisse xiiii c xxxvi die somme van iii holl. gulden elken gulden voir …. xii s. </w:t>
      </w:r>
    </w:p>
    <w:p w14:paraId="7AC537CE" w14:textId="77777777" w:rsidR="00BD483E" w:rsidRDefault="00BD483E">
      <w:pPr>
        <w:rPr>
          <w:sz w:val="20"/>
        </w:rPr>
      </w:pPr>
    </w:p>
    <w:p w14:paraId="7AFAD23E" w14:textId="77777777" w:rsidR="00BD483E" w:rsidRDefault="00BD483E">
      <w:pPr>
        <w:rPr>
          <w:sz w:val="20"/>
        </w:rPr>
      </w:pPr>
      <w:r>
        <w:rPr>
          <w:sz w:val="20"/>
        </w:rPr>
        <w:t>summa vander voirsterien van Pedelant xxiii s. vii d.</w:t>
      </w:r>
    </w:p>
    <w:p w14:paraId="036090D5" w14:textId="77777777" w:rsidR="00BD483E" w:rsidRDefault="00BD483E">
      <w:pPr>
        <w:rPr>
          <w:sz w:val="20"/>
        </w:rPr>
      </w:pPr>
    </w:p>
    <w:p w14:paraId="2AA0FC0B" w14:textId="77777777" w:rsidR="00BD483E" w:rsidRDefault="00BD483E">
      <w:pPr>
        <w:rPr>
          <w:sz w:val="20"/>
        </w:rPr>
      </w:pPr>
      <w:r>
        <w:rPr>
          <w:sz w:val="20"/>
        </w:rPr>
        <w:t>MASLANT</w:t>
      </w:r>
    </w:p>
    <w:p w14:paraId="7CF20277" w14:textId="77777777" w:rsidR="00BD483E" w:rsidRDefault="00BD483E">
      <w:pPr>
        <w:rPr>
          <w:sz w:val="20"/>
        </w:rPr>
      </w:pPr>
    </w:p>
    <w:p w14:paraId="6B559294" w14:textId="77777777" w:rsidR="00BD483E" w:rsidRDefault="00BD483E">
      <w:pPr>
        <w:rPr>
          <w:sz w:val="20"/>
        </w:rPr>
      </w:pPr>
      <w:r>
        <w:rPr>
          <w:sz w:val="20"/>
        </w:rPr>
        <w:t>vander VOIRSTERIEN van OSSE HEES BERCHEM NYSTELRE metten scryfambten van MAESLANT die CLAES LOENMAN in leen houdt van minen genedighen heer plaghen te gelden hondert hollans gulden siaers daer om hier – nyet</w:t>
      </w:r>
    </w:p>
    <w:p w14:paraId="4CE521A4" w14:textId="77777777" w:rsidR="00BD483E" w:rsidRDefault="00BD483E">
      <w:pPr>
        <w:rPr>
          <w:sz w:val="20"/>
        </w:rPr>
      </w:pPr>
    </w:p>
    <w:p w14:paraId="0D485D62" w14:textId="77777777" w:rsidR="00BD483E" w:rsidRDefault="00BD483E">
      <w:pPr>
        <w:rPr>
          <w:sz w:val="20"/>
        </w:rPr>
      </w:pPr>
      <w:r>
        <w:rPr>
          <w:sz w:val="20"/>
        </w:rPr>
        <w:t xml:space="preserve">vander VOIRSTERIEN van MAREN die jaerlycx te ghelden plach vii oude scilde </w:t>
      </w:r>
      <w:r>
        <w:rPr>
          <w:sz w:val="20"/>
        </w:rPr>
        <w:t>te betalen ten terminen als boven die VRANC PERMAN bode te perde myns genedigen heer houdt ende doet voert verdienen metten baten ende profyten dair van comende by ghyften van onsen genedigen heer alsoe dat bliict by sinen openen brieven gegeven tot Bruesel xii dage in junio xiiii c xxxi daer aff vidimus overgegeven is in die rekening eyndende tot kersmisse xiiii c xxxiiii daer om hier – nyet</w:t>
      </w:r>
    </w:p>
    <w:p w14:paraId="2C33330C" w14:textId="77777777" w:rsidR="00BD483E" w:rsidRDefault="00BD483E">
      <w:pPr>
        <w:pBdr>
          <w:bottom w:val="double" w:sz="6" w:space="1" w:color="auto"/>
        </w:pBdr>
        <w:rPr>
          <w:sz w:val="20"/>
        </w:rPr>
      </w:pPr>
    </w:p>
    <w:p w14:paraId="433A20E9" w14:textId="77777777" w:rsidR="00BD483E" w:rsidRDefault="00BD483E">
      <w:pPr>
        <w:rPr>
          <w:sz w:val="20"/>
        </w:rPr>
      </w:pPr>
    </w:p>
    <w:p w14:paraId="280D6469" w14:textId="77777777" w:rsidR="00BD483E" w:rsidRDefault="00BD483E">
      <w:pPr>
        <w:rPr>
          <w:sz w:val="20"/>
        </w:rPr>
      </w:pPr>
    </w:p>
    <w:p w14:paraId="24D1DADA" w14:textId="77777777" w:rsidR="00BD483E" w:rsidRDefault="00BD483E">
      <w:pPr>
        <w:rPr>
          <w:sz w:val="20"/>
        </w:rPr>
      </w:pPr>
    </w:p>
    <w:p w14:paraId="21C59458" w14:textId="77777777" w:rsidR="00BD483E" w:rsidRDefault="00BD483E">
      <w:pPr>
        <w:rPr>
          <w:sz w:val="20"/>
        </w:rPr>
      </w:pPr>
    </w:p>
    <w:p w14:paraId="33D8C1D2" w14:textId="77777777" w:rsidR="00BD483E" w:rsidRDefault="00BD483E">
      <w:pPr>
        <w:rPr>
          <w:sz w:val="20"/>
        </w:rPr>
      </w:pPr>
    </w:p>
    <w:p w14:paraId="1D906491" w14:textId="77777777" w:rsidR="00BD483E" w:rsidRDefault="00BD483E">
      <w:pPr>
        <w:rPr>
          <w:sz w:val="20"/>
        </w:rPr>
      </w:pPr>
    </w:p>
    <w:p w14:paraId="476EC8E5" w14:textId="77777777" w:rsidR="00BD483E" w:rsidRDefault="00BD483E">
      <w:pPr>
        <w:rPr>
          <w:sz w:val="20"/>
        </w:rPr>
      </w:pPr>
    </w:p>
    <w:p w14:paraId="001DD834" w14:textId="77777777" w:rsidR="00BD483E" w:rsidRDefault="00BD483E">
      <w:pPr>
        <w:rPr>
          <w:sz w:val="20"/>
        </w:rPr>
      </w:pPr>
    </w:p>
    <w:p w14:paraId="13FC02A8" w14:textId="77777777" w:rsidR="00BD483E" w:rsidRDefault="00BD483E">
      <w:pPr>
        <w:rPr>
          <w:sz w:val="20"/>
        </w:rPr>
      </w:pPr>
    </w:p>
    <w:p w14:paraId="45FEB09D" w14:textId="77777777" w:rsidR="00BD483E" w:rsidRDefault="00BD483E">
      <w:pPr>
        <w:rPr>
          <w:sz w:val="20"/>
        </w:rPr>
      </w:pPr>
      <w:r>
        <w:rPr>
          <w:sz w:val="20"/>
        </w:rPr>
        <w:t>076.6.1.3</w:t>
      </w:r>
    </w:p>
    <w:p w14:paraId="56CA471D" w14:textId="77777777" w:rsidR="00BD483E" w:rsidRDefault="00BD483E">
      <w:pPr>
        <w:rPr>
          <w:sz w:val="20"/>
        </w:rPr>
      </w:pPr>
    </w:p>
    <w:p w14:paraId="29170BE9" w14:textId="77777777" w:rsidR="00BD483E" w:rsidRDefault="00BD483E">
      <w:pPr>
        <w:rPr>
          <w:sz w:val="20"/>
        </w:rPr>
      </w:pPr>
      <w:r>
        <w:rPr>
          <w:sz w:val="20"/>
        </w:rPr>
        <w:t>vander VOIRSTERIEN van int d’EYGHEN die jaerlix te gelden plach xxx holl. gulden te betalen ten</w:t>
      </w:r>
      <w:r>
        <w:rPr>
          <w:sz w:val="20"/>
        </w:rPr>
        <w:t xml:space="preserve"> terminen als boven die MELIS JAN SENSEN SOEN houdt ende verdient metten baten ende profyten daer van comende also langhe als hy leven sal alsoe dat blyct metten openen brieve van onsen genedigen heer gegeven tot Bruesel xx dage in merte xiiii c xxx daer aff vidimus is overgegeven inde rekening eyndende tSte Jansmisse xiiii c xxxi daer om hier – nyet</w:t>
      </w:r>
    </w:p>
    <w:p w14:paraId="7430C474" w14:textId="77777777" w:rsidR="00BD483E" w:rsidRDefault="00BD483E">
      <w:pPr>
        <w:rPr>
          <w:sz w:val="20"/>
        </w:rPr>
      </w:pPr>
    </w:p>
    <w:p w14:paraId="0DED9C0A" w14:textId="77777777" w:rsidR="00BD483E" w:rsidRDefault="00BD483E">
      <w:pPr>
        <w:rPr>
          <w:sz w:val="20"/>
        </w:rPr>
      </w:pPr>
      <w:r>
        <w:rPr>
          <w:sz w:val="20"/>
        </w:rPr>
        <w:t xml:space="preserve">vander VOIRSTERIEN van BERLIKEM die jaerlycs te gelden plach viii holl. gulden te betalen ten terminen als boven die JAN VAN BERLICHEM kokenknecht wilen onss </w:t>
      </w:r>
      <w:r>
        <w:rPr>
          <w:sz w:val="20"/>
        </w:rPr>
        <w:t>genedighen heeren houdt ende doet verdienen metten baten ende profyten daer van comende voir die somme van vi cronen siaers also langhe als onsen genedighen heer dat genueghen sall also blyct mette openen brieve van onsen genedigen heer gegeven tot Bruesel iii daghe in september xiiii c xxx daer aff dat vidimus overgegeven is indie rekening eyndende als boven – nyet</w:t>
      </w:r>
    </w:p>
    <w:p w14:paraId="6F87F5E2" w14:textId="77777777" w:rsidR="00BD483E" w:rsidRDefault="00BD483E">
      <w:pPr>
        <w:pBdr>
          <w:bottom w:val="double" w:sz="6" w:space="1" w:color="auto"/>
        </w:pBdr>
        <w:rPr>
          <w:sz w:val="20"/>
        </w:rPr>
      </w:pPr>
    </w:p>
    <w:p w14:paraId="4DF0DF87" w14:textId="77777777" w:rsidR="00BD483E" w:rsidRDefault="00BD483E">
      <w:pPr>
        <w:rPr>
          <w:sz w:val="20"/>
        </w:rPr>
      </w:pPr>
    </w:p>
    <w:p w14:paraId="2CBC24C5" w14:textId="77777777" w:rsidR="00BD483E" w:rsidRDefault="00BD483E">
      <w:pPr>
        <w:rPr>
          <w:sz w:val="20"/>
        </w:rPr>
      </w:pPr>
      <w:r>
        <w:rPr>
          <w:sz w:val="20"/>
        </w:rPr>
        <w:t>076.6.1.4</w:t>
      </w:r>
    </w:p>
    <w:p w14:paraId="48DB7487" w14:textId="77777777" w:rsidR="00BD483E" w:rsidRDefault="00BD483E">
      <w:pPr>
        <w:rPr>
          <w:sz w:val="20"/>
        </w:rPr>
      </w:pPr>
    </w:p>
    <w:p w14:paraId="26124C84" w14:textId="77777777" w:rsidR="00BD483E" w:rsidRDefault="00BD483E">
      <w:pPr>
        <w:rPr>
          <w:sz w:val="20"/>
        </w:rPr>
      </w:pPr>
      <w:r>
        <w:rPr>
          <w:sz w:val="20"/>
        </w:rPr>
        <w:t>OESTERWYC</w:t>
      </w:r>
    </w:p>
    <w:p w14:paraId="270E25E4" w14:textId="77777777" w:rsidR="00BD483E" w:rsidRDefault="00BD483E">
      <w:pPr>
        <w:rPr>
          <w:sz w:val="20"/>
        </w:rPr>
      </w:pPr>
    </w:p>
    <w:p w14:paraId="64D06FAC" w14:textId="77777777" w:rsidR="00BD483E" w:rsidRDefault="00BD483E">
      <w:pPr>
        <w:rPr>
          <w:sz w:val="20"/>
        </w:rPr>
      </w:pPr>
      <w:r>
        <w:rPr>
          <w:sz w:val="20"/>
        </w:rPr>
        <w:t>vander VOIRSTERIEN van OESTERWYC die jaerlix plach te gelden xxiiii holl. gulden te betalen als boven die HERMAN CLEYNA</w:t>
      </w:r>
      <w:r>
        <w:rPr>
          <w:sz w:val="20"/>
        </w:rPr>
        <w:t>ELS houdt ende doet verdienen metten baten daer af comende alsoe lange als onsen genedighen heer genueghen sall alsoe dat blyct byden opene brieve van onsen genedighen heer gegeven xvii dage in septembri anno xxxii daer aff vidimus overgegeven is te Ste Jansmisse anno xxxiii daer om hier – nyet</w:t>
      </w:r>
    </w:p>
    <w:p w14:paraId="2B58FD24" w14:textId="77777777" w:rsidR="00BD483E" w:rsidRDefault="00BD483E">
      <w:pPr>
        <w:rPr>
          <w:sz w:val="20"/>
        </w:rPr>
      </w:pPr>
    </w:p>
    <w:p w14:paraId="0FF417E3" w14:textId="77777777" w:rsidR="00BD483E" w:rsidRDefault="00BD483E">
      <w:pPr>
        <w:rPr>
          <w:sz w:val="20"/>
        </w:rPr>
      </w:pPr>
      <w:r>
        <w:rPr>
          <w:sz w:val="20"/>
        </w:rPr>
        <w:t>vander VOIRSTERIEN van SINTE HILWARENBEEKE die jaerlix te gelden plach xvi holl. gulden te betalen als boven die ROMBOUT EVERTSZOEN houdt ende doet verdienen metten baten ende profyten daer af comende by ghyften van</w:t>
      </w:r>
      <w:r>
        <w:rPr>
          <w:sz w:val="20"/>
        </w:rPr>
        <w:t xml:space="preserve"> minen genedighen heer also lange dat hem genueghen sall also dat blyct by sinen openen brieve gegeven xx dage in junio anno xiiii c xxxi jaer daer af vidimus overgegeven is te hoeve alos boven daer om hier – nyet</w:t>
      </w:r>
    </w:p>
    <w:p w14:paraId="22450FB9" w14:textId="77777777" w:rsidR="00BD483E" w:rsidRDefault="00BD483E">
      <w:pPr>
        <w:rPr>
          <w:sz w:val="20"/>
        </w:rPr>
      </w:pPr>
    </w:p>
    <w:p w14:paraId="4E78DEC8" w14:textId="77777777" w:rsidR="00BD483E" w:rsidRDefault="00BD483E">
      <w:pPr>
        <w:rPr>
          <w:sz w:val="20"/>
        </w:rPr>
      </w:pPr>
      <w:r>
        <w:rPr>
          <w:sz w:val="20"/>
        </w:rPr>
        <w:t>vander VOIRSTERIEN van TYLBOERCH die xi holl. gulden siaers plach te gelden die DIERIC VAN HAESTRICHT doet verdienen metten baten ende profyten daer aff comende end emetten drien dorpen TYLBOERCH GOERLE ende DRUENEN ende syn aen hem versteelt daer om hier – nyet</w:t>
      </w:r>
    </w:p>
    <w:p w14:paraId="0E078FCD" w14:textId="77777777" w:rsidR="00BD483E" w:rsidRDefault="00BD483E">
      <w:pPr>
        <w:rPr>
          <w:sz w:val="20"/>
        </w:rPr>
      </w:pPr>
    </w:p>
    <w:p w14:paraId="53246996" w14:textId="77777777" w:rsidR="00BD483E" w:rsidRDefault="00BD483E">
      <w:pPr>
        <w:rPr>
          <w:sz w:val="20"/>
        </w:rPr>
      </w:pPr>
      <w:r>
        <w:rPr>
          <w:sz w:val="20"/>
        </w:rPr>
        <w:t>vander VOIRSTERIEN van DRUENEN di</w:t>
      </w:r>
      <w:r>
        <w:rPr>
          <w:sz w:val="20"/>
        </w:rPr>
        <w:t>e jaerlix te gelden plach v holl. gulden ende is versteelt aen den voirs. Dyeric daer om hier – nyet</w:t>
      </w:r>
    </w:p>
    <w:p w14:paraId="36F38F96" w14:textId="77777777" w:rsidR="00BD483E" w:rsidRDefault="00BD483E">
      <w:pPr>
        <w:rPr>
          <w:sz w:val="20"/>
        </w:rPr>
      </w:pPr>
    </w:p>
    <w:p w14:paraId="38D83D24" w14:textId="77777777" w:rsidR="00BD483E" w:rsidRDefault="00BD483E">
      <w:pPr>
        <w:rPr>
          <w:sz w:val="20"/>
        </w:rPr>
      </w:pPr>
      <w:r>
        <w:rPr>
          <w:sz w:val="20"/>
        </w:rPr>
        <w:t xml:space="preserve">vander VOIRSTERIEN van HELVOERT die HEYN TOYTE in pacht houdt om iiii arnems gulden siaers te betalen ten termyn als boven daer om hier vanden termyn voirs. die somme van twee arnems gulden valent v s. </w:t>
      </w:r>
    </w:p>
    <w:p w14:paraId="5AAE6B23" w14:textId="77777777" w:rsidR="00BD483E" w:rsidRDefault="00BD483E">
      <w:pPr>
        <w:pBdr>
          <w:bottom w:val="double" w:sz="6" w:space="1" w:color="auto"/>
        </w:pBdr>
        <w:rPr>
          <w:sz w:val="20"/>
        </w:rPr>
      </w:pPr>
    </w:p>
    <w:p w14:paraId="70510E7B" w14:textId="77777777" w:rsidR="00BD483E" w:rsidRDefault="00BD483E">
      <w:pPr>
        <w:rPr>
          <w:sz w:val="20"/>
        </w:rPr>
      </w:pPr>
    </w:p>
    <w:p w14:paraId="70A56CAE" w14:textId="77777777" w:rsidR="00BD483E" w:rsidRDefault="00BD483E">
      <w:pPr>
        <w:rPr>
          <w:sz w:val="20"/>
        </w:rPr>
      </w:pPr>
      <w:r>
        <w:rPr>
          <w:sz w:val="20"/>
        </w:rPr>
        <w:t>076.6.1.5</w:t>
      </w:r>
    </w:p>
    <w:p w14:paraId="154753E9" w14:textId="77777777" w:rsidR="00BD483E" w:rsidRDefault="00BD483E">
      <w:pPr>
        <w:rPr>
          <w:sz w:val="20"/>
        </w:rPr>
      </w:pPr>
    </w:p>
    <w:p w14:paraId="6C6ADF7E" w14:textId="77777777" w:rsidR="00BD483E" w:rsidRDefault="00BD483E">
      <w:pPr>
        <w:rPr>
          <w:sz w:val="20"/>
        </w:rPr>
      </w:pPr>
      <w:r>
        <w:rPr>
          <w:sz w:val="20"/>
        </w:rPr>
        <w:t>vander VOIRSTERIEN van VUCHT die jaerlix te gelden plach ix holl. gulden ende ix d. groot die JAN VAN DER DUSSEN houdt ende doet verdienen alsoe dat blyct inder VOIRSTERIEN van STRYPT daer om hi</w:t>
      </w:r>
      <w:r>
        <w:rPr>
          <w:sz w:val="20"/>
        </w:rPr>
        <w:t>er – nyet</w:t>
      </w:r>
    </w:p>
    <w:p w14:paraId="5B0CDA69" w14:textId="77777777" w:rsidR="00BD483E" w:rsidRDefault="00BD483E">
      <w:pPr>
        <w:rPr>
          <w:sz w:val="20"/>
        </w:rPr>
      </w:pPr>
    </w:p>
    <w:p w14:paraId="1723CEE1" w14:textId="77777777" w:rsidR="00BD483E" w:rsidRDefault="00BD483E">
      <w:pPr>
        <w:rPr>
          <w:sz w:val="20"/>
        </w:rPr>
      </w:pPr>
      <w:r>
        <w:rPr>
          <w:sz w:val="20"/>
        </w:rPr>
        <w:t xml:space="preserve">vander VOIRSTERIEN van ORTEN end evan HYNTEM die iiii holl. gulden siaers te ghelden plach ende nu zoe veel niet gelden en mach die daernae weder in pacht genomen heeft om iiii nyde arnems gulden te betalen ten terminen als boven daer om hier vanden termine voirs. die somme van twe gulden valent v s. </w:t>
      </w:r>
    </w:p>
    <w:p w14:paraId="53C45452" w14:textId="77777777" w:rsidR="00BD483E" w:rsidRDefault="00BD483E">
      <w:pPr>
        <w:rPr>
          <w:sz w:val="20"/>
        </w:rPr>
      </w:pPr>
    </w:p>
    <w:p w14:paraId="2DE3ABAD" w14:textId="77777777" w:rsidR="00BD483E" w:rsidRDefault="00BD483E">
      <w:pPr>
        <w:rPr>
          <w:sz w:val="20"/>
        </w:rPr>
      </w:pPr>
      <w:r>
        <w:rPr>
          <w:sz w:val="20"/>
        </w:rPr>
        <w:t xml:space="preserve">somma vanden voirsterien van Oesterwyc x s. </w:t>
      </w:r>
    </w:p>
    <w:p w14:paraId="123DD62E" w14:textId="77777777" w:rsidR="00BD483E" w:rsidRDefault="00BD483E">
      <w:pPr>
        <w:rPr>
          <w:sz w:val="20"/>
        </w:rPr>
      </w:pPr>
      <w:r>
        <w:rPr>
          <w:sz w:val="20"/>
        </w:rPr>
        <w:t>somma van alden voirsterien lviii s. ii d. …..</w:t>
      </w:r>
    </w:p>
    <w:p w14:paraId="694E5D61" w14:textId="77777777" w:rsidR="00BD483E" w:rsidRDefault="00BD483E">
      <w:pPr>
        <w:pBdr>
          <w:bottom w:val="double" w:sz="6" w:space="1" w:color="auto"/>
        </w:pBdr>
        <w:rPr>
          <w:sz w:val="20"/>
        </w:rPr>
      </w:pPr>
    </w:p>
    <w:p w14:paraId="7E6134B1" w14:textId="77777777" w:rsidR="00BD483E" w:rsidRDefault="00BD483E">
      <w:pPr>
        <w:rPr>
          <w:sz w:val="20"/>
        </w:rPr>
      </w:pPr>
    </w:p>
    <w:p w14:paraId="722F5E10" w14:textId="77777777" w:rsidR="00BD483E" w:rsidRDefault="00BD483E">
      <w:pPr>
        <w:rPr>
          <w:sz w:val="20"/>
        </w:rPr>
      </w:pPr>
    </w:p>
    <w:p w14:paraId="1E387E15" w14:textId="77777777" w:rsidR="00BD483E" w:rsidRDefault="00BD483E">
      <w:pPr>
        <w:rPr>
          <w:sz w:val="20"/>
        </w:rPr>
      </w:pPr>
    </w:p>
    <w:p w14:paraId="78499F40" w14:textId="77777777" w:rsidR="00BD483E" w:rsidRDefault="00BD483E">
      <w:pPr>
        <w:rPr>
          <w:sz w:val="20"/>
        </w:rPr>
      </w:pPr>
    </w:p>
    <w:p w14:paraId="3B6F6039" w14:textId="77777777" w:rsidR="00BD483E" w:rsidRDefault="00BD483E">
      <w:pPr>
        <w:rPr>
          <w:sz w:val="20"/>
        </w:rPr>
      </w:pPr>
    </w:p>
    <w:p w14:paraId="3ACB3BDB" w14:textId="77777777" w:rsidR="00BD483E" w:rsidRDefault="00BD483E">
      <w:pPr>
        <w:rPr>
          <w:sz w:val="20"/>
        </w:rPr>
      </w:pPr>
      <w:r>
        <w:rPr>
          <w:sz w:val="20"/>
        </w:rPr>
        <w:t>076.6.1.6</w:t>
      </w:r>
    </w:p>
    <w:p w14:paraId="21C40F89" w14:textId="77777777" w:rsidR="00BD483E" w:rsidRDefault="00BD483E">
      <w:pPr>
        <w:rPr>
          <w:sz w:val="20"/>
        </w:rPr>
      </w:pPr>
    </w:p>
    <w:p w14:paraId="7994BF7A" w14:textId="77777777" w:rsidR="00BD483E" w:rsidRDefault="00BD483E">
      <w:pPr>
        <w:rPr>
          <w:sz w:val="20"/>
        </w:rPr>
      </w:pPr>
      <w:r>
        <w:rPr>
          <w:sz w:val="20"/>
        </w:rPr>
        <w:t>ander ontfanc van wasse comende vander VOIRSTERIEN hier na volgende ende verschynende ha</w:t>
      </w:r>
      <w:r>
        <w:rPr>
          <w:sz w:val="20"/>
        </w:rPr>
        <w:t>lf tot Sinte Jansmisse ende half tot Kersmisse jaerlix elc pont gegouwen heeft dat jaer iii cromsterten daer om hier vanden termyn als boven</w:t>
      </w:r>
    </w:p>
    <w:p w14:paraId="5A829AD0" w14:textId="77777777" w:rsidR="00BD483E" w:rsidRDefault="00BD483E">
      <w:pPr>
        <w:rPr>
          <w:sz w:val="20"/>
        </w:rPr>
      </w:pPr>
    </w:p>
    <w:p w14:paraId="5F7A0231" w14:textId="77777777" w:rsidR="00BD483E" w:rsidRDefault="00BD483E">
      <w:pPr>
        <w:rPr>
          <w:sz w:val="20"/>
        </w:rPr>
      </w:pPr>
      <w:r>
        <w:rPr>
          <w:sz w:val="20"/>
        </w:rPr>
        <w:t>vander VOIRSTERIEN van BAKEL iii lb. valent 1 s. vi d.</w:t>
      </w:r>
    </w:p>
    <w:p w14:paraId="66B2E977" w14:textId="77777777" w:rsidR="00BD483E" w:rsidRDefault="00BD483E">
      <w:pPr>
        <w:rPr>
          <w:sz w:val="20"/>
        </w:rPr>
      </w:pPr>
      <w:r>
        <w:rPr>
          <w:sz w:val="20"/>
        </w:rPr>
        <w:t>vander VOIRSTERIEN van MYDDELROY  v lb. valent ii s. vi d.</w:t>
      </w:r>
    </w:p>
    <w:p w14:paraId="78B367FF" w14:textId="77777777" w:rsidR="00BD483E" w:rsidRDefault="00BD483E">
      <w:pPr>
        <w:rPr>
          <w:sz w:val="20"/>
        </w:rPr>
      </w:pPr>
      <w:r>
        <w:rPr>
          <w:sz w:val="20"/>
        </w:rPr>
        <w:t>vander VOIRSTERIEN van BEKE dwelc die voirster van MYERDE plach te betalen die nyemant hueren en wil voir xii lb. was siaers want die gebueren van Myerde den voirster neghen gonste ende willen gheven ende seggen dat si vry syn daer aff ende hier om leet di</w:t>
      </w:r>
      <w:r>
        <w:rPr>
          <w:sz w:val="20"/>
        </w:rPr>
        <w:t>e voirsterie in in wanwerck [?] wantse die scputhet niet verhueren en const daer om hier – nyet</w:t>
      </w:r>
    </w:p>
    <w:p w14:paraId="15A9A5D0" w14:textId="77777777" w:rsidR="00BD483E" w:rsidRDefault="00BD483E">
      <w:pPr>
        <w:rPr>
          <w:sz w:val="20"/>
        </w:rPr>
      </w:pPr>
      <w:r>
        <w:rPr>
          <w:sz w:val="20"/>
        </w:rPr>
        <w:t>vander VOIRSTERIEN van DEN DUNGHEN iiii lb. vi ii s.</w:t>
      </w:r>
    </w:p>
    <w:p w14:paraId="284ADFED" w14:textId="77777777" w:rsidR="00BD483E" w:rsidRDefault="00BD483E">
      <w:pPr>
        <w:rPr>
          <w:sz w:val="20"/>
        </w:rPr>
      </w:pPr>
      <w:r>
        <w:rPr>
          <w:sz w:val="20"/>
        </w:rPr>
        <w:t xml:space="preserve">vander VOIRSTERIEN van NUENEN vi lb. vi iii s. </w:t>
      </w:r>
    </w:p>
    <w:p w14:paraId="5B7D45E3" w14:textId="77777777" w:rsidR="00BD483E" w:rsidRDefault="00BD483E">
      <w:pPr>
        <w:rPr>
          <w:sz w:val="20"/>
        </w:rPr>
      </w:pPr>
      <w:r>
        <w:rPr>
          <w:sz w:val="20"/>
        </w:rPr>
        <w:t>vanden SCUTTERIEN van DEN BOSSCHE die jaerlics ghilt x lb. was te betalen altyt te bamisse dwelc nu verschenen en is ……………….tyt van ……………….</w:t>
      </w:r>
    </w:p>
    <w:p w14:paraId="6FEEF78B" w14:textId="77777777" w:rsidR="00BD483E" w:rsidRDefault="00BD483E">
      <w:pPr>
        <w:rPr>
          <w:sz w:val="20"/>
        </w:rPr>
      </w:pPr>
      <w:r>
        <w:rPr>
          <w:sz w:val="20"/>
        </w:rPr>
        <w:t>summa vanden wassche ix s. gr.</w:t>
      </w:r>
    </w:p>
    <w:p w14:paraId="3D9B86C8" w14:textId="77777777" w:rsidR="00BD483E" w:rsidRDefault="00BD483E">
      <w:pPr>
        <w:rPr>
          <w:sz w:val="20"/>
        </w:rPr>
      </w:pPr>
      <w:r>
        <w:rPr>
          <w:sz w:val="20"/>
        </w:rPr>
        <w:t>summa van alden ontfanc van deser rekening compt op lxxxii f. xv s. iii d. gr.</w:t>
      </w:r>
    </w:p>
    <w:p w14:paraId="128E8718" w14:textId="77777777" w:rsidR="00BD483E" w:rsidRDefault="00BD483E">
      <w:pPr>
        <w:pBdr>
          <w:bottom w:val="double" w:sz="6" w:space="1" w:color="auto"/>
        </w:pBdr>
        <w:rPr>
          <w:sz w:val="20"/>
        </w:rPr>
      </w:pPr>
    </w:p>
    <w:p w14:paraId="00E14E6F" w14:textId="77777777" w:rsidR="00BD483E" w:rsidRDefault="00BD483E">
      <w:pPr>
        <w:rPr>
          <w:sz w:val="20"/>
        </w:rPr>
      </w:pPr>
    </w:p>
    <w:p w14:paraId="5E8A99F7" w14:textId="77777777" w:rsidR="00BD483E" w:rsidRDefault="00BD483E">
      <w:pPr>
        <w:rPr>
          <w:sz w:val="20"/>
        </w:rPr>
      </w:pPr>
      <w:r>
        <w:rPr>
          <w:sz w:val="20"/>
        </w:rPr>
        <w:t>076.6.1.7</w:t>
      </w:r>
    </w:p>
    <w:p w14:paraId="064187EE" w14:textId="77777777" w:rsidR="00BD483E" w:rsidRDefault="00BD483E">
      <w:pPr>
        <w:rPr>
          <w:sz w:val="20"/>
        </w:rPr>
      </w:pPr>
    </w:p>
    <w:p w14:paraId="1B086352" w14:textId="77777777" w:rsidR="00BD483E" w:rsidRDefault="00BD483E">
      <w:pPr>
        <w:rPr>
          <w:sz w:val="20"/>
        </w:rPr>
      </w:pPr>
      <w:r>
        <w:rPr>
          <w:sz w:val="20"/>
        </w:rPr>
        <w:t>UITGHEVEN YWENIS sMOLS scoutheit ten Bossch</w:t>
      </w:r>
    </w:p>
    <w:p w14:paraId="2BD6FA8F" w14:textId="77777777" w:rsidR="00BD483E" w:rsidRDefault="00BD483E">
      <w:pPr>
        <w:rPr>
          <w:sz w:val="20"/>
        </w:rPr>
      </w:pPr>
      <w:r>
        <w:rPr>
          <w:sz w:val="20"/>
        </w:rPr>
        <w:t>eerst va</w:t>
      </w:r>
      <w:r>
        <w:rPr>
          <w:sz w:val="20"/>
        </w:rPr>
        <w:t>n justissche ghelde daer af elc die gericht woerde die mester heeft een croen vrancrycx to[e]t iiii s. iiii d. gerekent</w:t>
      </w:r>
    </w:p>
    <w:p w14:paraId="71571B82" w14:textId="77777777" w:rsidR="00BD483E" w:rsidRDefault="00BD483E">
      <w:pPr>
        <w:rPr>
          <w:sz w:val="20"/>
        </w:rPr>
      </w:pPr>
      <w:r>
        <w:rPr>
          <w:sz w:val="20"/>
        </w:rPr>
        <w:t xml:space="preserve">van HENNEKEN DIE WILDE ut VRIESLANT die ten Bossche metten zwerde gerecht was voir hier een croen vrancrycx valent iiii s. iiii d. </w:t>
      </w:r>
    </w:p>
    <w:p w14:paraId="35C74915" w14:textId="77777777" w:rsidR="00BD483E" w:rsidRDefault="00BD483E">
      <w:pPr>
        <w:rPr>
          <w:sz w:val="20"/>
        </w:rPr>
      </w:pPr>
      <w:r>
        <w:rPr>
          <w:sz w:val="20"/>
        </w:rPr>
        <w:t xml:space="preserve">summa van justissche gelde iiii s. iiii d. </w:t>
      </w:r>
    </w:p>
    <w:p w14:paraId="394B7209" w14:textId="77777777" w:rsidR="00BD483E" w:rsidRDefault="00BD483E">
      <w:pPr>
        <w:rPr>
          <w:sz w:val="20"/>
        </w:rPr>
      </w:pPr>
    </w:p>
    <w:p w14:paraId="1E62A115" w14:textId="77777777" w:rsidR="00BD483E" w:rsidRDefault="00BD483E">
      <w:pPr>
        <w:rPr>
          <w:sz w:val="20"/>
        </w:rPr>
      </w:pPr>
      <w:r>
        <w:rPr>
          <w:sz w:val="20"/>
        </w:rPr>
        <w:t>ANDER UTGHEVEN</w:t>
      </w:r>
    </w:p>
    <w:p w14:paraId="48CA65FD" w14:textId="77777777" w:rsidR="00BD483E" w:rsidRDefault="00BD483E">
      <w:pPr>
        <w:rPr>
          <w:sz w:val="20"/>
        </w:rPr>
      </w:pPr>
      <w:r>
        <w:rPr>
          <w:sz w:val="20"/>
        </w:rPr>
        <w:t>den scouthet voirscr. die jaerlicx heeft voir syn wedden en sallaris die somme van c [= 100] cronen stuc te xl groten gerekent brabants gelts daer aff datten termyn loopt van deser rekening op vi maen</w:t>
      </w:r>
      <w:r>
        <w:rPr>
          <w:sz w:val="20"/>
        </w:rPr>
        <w:t>den dair om hier voir die helft vanden voirs. wedden na dordinantie ende reservatie myns heeren tshertogen dair op gemaict die somme van xxv der voirs. cronen vrancrycx iiii f. iii s. iiii d. gr.</w:t>
      </w:r>
    </w:p>
    <w:p w14:paraId="17B78011" w14:textId="77777777" w:rsidR="00BD483E" w:rsidRDefault="00BD483E">
      <w:pPr>
        <w:rPr>
          <w:sz w:val="20"/>
        </w:rPr>
      </w:pPr>
      <w:r>
        <w:rPr>
          <w:sz w:val="20"/>
        </w:rPr>
        <w:t>den clerck des scouthiden die jaerlix heft voir syn wedden xii cronen ten prise voirs. daer om hier vander tyt van deser rekening compt ten prise als boven qui valent op iii cronen na der reservatien x s. gr.</w:t>
      </w:r>
    </w:p>
    <w:p w14:paraId="75B8C7E4" w14:textId="77777777" w:rsidR="00BD483E" w:rsidRDefault="00BD483E">
      <w:pPr>
        <w:rPr>
          <w:sz w:val="20"/>
        </w:rPr>
      </w:pPr>
      <w:r>
        <w:rPr>
          <w:sz w:val="20"/>
        </w:rPr>
        <w:t>somma vanden voirs. wedden doorgehaald: xi lb. vi s. viii d /gewijzigd in: iiii f. xiii s. iiii d. gr.</w:t>
      </w:r>
    </w:p>
    <w:p w14:paraId="4CD96D1D" w14:textId="77777777" w:rsidR="00BD483E" w:rsidRDefault="00BD483E">
      <w:pPr>
        <w:pBdr>
          <w:bottom w:val="double" w:sz="6" w:space="1" w:color="auto"/>
        </w:pBdr>
        <w:rPr>
          <w:sz w:val="20"/>
        </w:rPr>
      </w:pPr>
    </w:p>
    <w:p w14:paraId="4C3BD1F8" w14:textId="77777777" w:rsidR="00BD483E" w:rsidRDefault="00BD483E">
      <w:pPr>
        <w:rPr>
          <w:sz w:val="20"/>
        </w:rPr>
      </w:pPr>
    </w:p>
    <w:p w14:paraId="2DF2E82B" w14:textId="77777777" w:rsidR="00BD483E" w:rsidRDefault="00BD483E">
      <w:pPr>
        <w:rPr>
          <w:sz w:val="20"/>
        </w:rPr>
      </w:pPr>
      <w:r>
        <w:rPr>
          <w:sz w:val="20"/>
        </w:rPr>
        <w:t>07</w:t>
      </w:r>
      <w:r>
        <w:rPr>
          <w:sz w:val="20"/>
        </w:rPr>
        <w:t>6.6.1.8</w:t>
      </w:r>
    </w:p>
    <w:p w14:paraId="5AC181A0" w14:textId="77777777" w:rsidR="00BD483E" w:rsidRDefault="00BD483E">
      <w:pPr>
        <w:rPr>
          <w:sz w:val="20"/>
        </w:rPr>
      </w:pPr>
    </w:p>
    <w:p w14:paraId="4C96C651" w14:textId="77777777" w:rsidR="00BD483E" w:rsidRDefault="00BD483E">
      <w:pPr>
        <w:rPr>
          <w:sz w:val="20"/>
        </w:rPr>
      </w:pPr>
      <w:r>
        <w:rPr>
          <w:sz w:val="20"/>
        </w:rPr>
        <w:t>ANDERE UUTGHEVEN als betaelt</w:t>
      </w:r>
    </w:p>
    <w:p w14:paraId="4F43008B" w14:textId="77777777" w:rsidR="00BD483E" w:rsidRDefault="00BD483E">
      <w:pPr>
        <w:rPr>
          <w:sz w:val="20"/>
        </w:rPr>
      </w:pPr>
      <w:r>
        <w:rPr>
          <w:sz w:val="20"/>
        </w:rPr>
        <w:t>den HERTOGE VAN CLEVE den welken bewyst syn jaerlix te heffen vuyten ampten ende renten vanden Bosch vi c [600] peters half tot paesschen ende half te bamisse ende geordineert betaelt te werden biden hooghenscouthet vanden Bosch ii c [200] peters end ebiden rentmeester vanden Bosch cl [150] peters ende by elken onderscouthet l [50] peters daer om hier vanden v onderscouthiden ontfanc gemaeckt is by quitancien vanden hertoge van Cleve vanden termine voirs. anno xxxvii di</w:t>
      </w:r>
      <w:r>
        <w:rPr>
          <w:sz w:val="20"/>
        </w:rPr>
        <w:t xml:space="preserve">e somme van ii c xxv [225] cronen te v s. iii d. lix lb. 1 s. iii d. </w:t>
      </w:r>
    </w:p>
    <w:p w14:paraId="5878BCA5" w14:textId="77777777" w:rsidR="00BD483E" w:rsidRDefault="00BD483E">
      <w:pPr>
        <w:rPr>
          <w:sz w:val="20"/>
        </w:rPr>
      </w:pPr>
      <w:r>
        <w:rPr>
          <w:sz w:val="20"/>
        </w:rPr>
        <w:t>somma vanden lyftocht valent lix lb. 1 s. iii d.</w:t>
      </w:r>
    </w:p>
    <w:p w14:paraId="2AE9F237" w14:textId="77777777" w:rsidR="00BD483E" w:rsidRDefault="00BD483E">
      <w:pPr>
        <w:rPr>
          <w:sz w:val="20"/>
        </w:rPr>
      </w:pPr>
    </w:p>
    <w:p w14:paraId="6BFDED83" w14:textId="77777777" w:rsidR="00BD483E" w:rsidRDefault="00BD483E">
      <w:pPr>
        <w:rPr>
          <w:sz w:val="20"/>
        </w:rPr>
      </w:pPr>
      <w:r>
        <w:rPr>
          <w:sz w:val="20"/>
        </w:rPr>
        <w:t>ANDER UTGHEVEN</w:t>
      </w:r>
    </w:p>
    <w:p w14:paraId="078DAA03" w14:textId="77777777" w:rsidR="00BD483E" w:rsidRDefault="00BD483E">
      <w:pPr>
        <w:rPr>
          <w:sz w:val="20"/>
        </w:rPr>
      </w:pPr>
      <w:r>
        <w:rPr>
          <w:sz w:val="20"/>
        </w:rPr>
        <w:t>HERMANNE CLEYNAL den welken myn genedigen heer die hertoge gegeven heeft die baten ende profiten vander VOIRSTERIEN van OERSCHOT tot synen live alst blyct by myns voirs. heeren openen brieven gegeven daer af copie hier overgegeven is te hove ende want vander voirs. voirsterien ontfanc gemact is hier voer te weten xxv s. gr. daer om hier int utgheven die voirs. xxv s. gr.</w:t>
      </w:r>
    </w:p>
    <w:p w14:paraId="60BFEC76" w14:textId="77777777" w:rsidR="00BD483E" w:rsidRDefault="00BD483E">
      <w:pPr>
        <w:rPr>
          <w:sz w:val="20"/>
        </w:rPr>
      </w:pPr>
    </w:p>
    <w:p w14:paraId="3DDF4DA0" w14:textId="77777777" w:rsidR="00BD483E" w:rsidRDefault="00BD483E">
      <w:pPr>
        <w:rPr>
          <w:sz w:val="20"/>
        </w:rPr>
      </w:pPr>
    </w:p>
    <w:p w14:paraId="3AB1B609" w14:textId="77777777" w:rsidR="00BD483E" w:rsidRDefault="00BD483E">
      <w:pPr>
        <w:rPr>
          <w:sz w:val="20"/>
        </w:rPr>
      </w:pPr>
    </w:p>
    <w:p w14:paraId="4EA158FA" w14:textId="77777777" w:rsidR="00BD483E" w:rsidRDefault="00BD483E">
      <w:pPr>
        <w:rPr>
          <w:sz w:val="20"/>
        </w:rPr>
      </w:pPr>
      <w:r>
        <w:rPr>
          <w:sz w:val="20"/>
        </w:rPr>
        <w:t>die weduwen CLAES VAN BEERZE die somme van vij arnems gulden die men hier ut causen ende als sake hebbende vanden voirs. Claese sculdich was vander VOIRSTERIEN van NUENEN ende WETTEN vanden ter mine van kersmisse xiiii c xxxvi [1436] daer af ontfanc gemaeckt is tot myns genedigen heeren profite zonder die weder genomen te hebben int utgheven biden voirgaende rekening ende want die baeten vander voirs. voirsterien by ghiften als boven toebehoirden den voirs. Claese die yerst aflivich waert in januari xiiii x</w:t>
      </w:r>
      <w:r>
        <w:rPr>
          <w:sz w:val="20"/>
        </w:rPr>
        <w:t>xxvi daer om hier die voirs. vij arnems gulden valent in munten deser rekening xvi s. iii d. gr.</w:t>
      </w:r>
    </w:p>
    <w:p w14:paraId="1EDF4344" w14:textId="77777777" w:rsidR="00BD483E" w:rsidRDefault="00BD483E">
      <w:pPr>
        <w:rPr>
          <w:sz w:val="20"/>
        </w:rPr>
      </w:pPr>
      <w:r>
        <w:rPr>
          <w:sz w:val="20"/>
        </w:rPr>
        <w:t xml:space="preserve">somma xli s. iii d. gr.     </w:t>
      </w:r>
    </w:p>
    <w:p w14:paraId="76245660" w14:textId="77777777" w:rsidR="00BD483E" w:rsidRDefault="00BD483E">
      <w:pPr>
        <w:pBdr>
          <w:bottom w:val="double" w:sz="6" w:space="1" w:color="auto"/>
        </w:pBdr>
        <w:rPr>
          <w:sz w:val="20"/>
        </w:rPr>
      </w:pPr>
    </w:p>
    <w:p w14:paraId="6B12966F" w14:textId="77777777" w:rsidR="00BD483E" w:rsidRDefault="00BD483E">
      <w:pPr>
        <w:rPr>
          <w:sz w:val="20"/>
        </w:rPr>
      </w:pPr>
    </w:p>
    <w:p w14:paraId="43222060" w14:textId="77777777" w:rsidR="00BD483E" w:rsidRDefault="00BD483E">
      <w:pPr>
        <w:rPr>
          <w:sz w:val="20"/>
        </w:rPr>
      </w:pPr>
    </w:p>
    <w:p w14:paraId="0F40ED0D" w14:textId="77777777" w:rsidR="00BD483E" w:rsidRDefault="00BD483E">
      <w:pPr>
        <w:rPr>
          <w:sz w:val="20"/>
        </w:rPr>
      </w:pPr>
      <w:r>
        <w:rPr>
          <w:sz w:val="20"/>
        </w:rPr>
        <w:t>076.6.1.9</w:t>
      </w:r>
    </w:p>
    <w:p w14:paraId="48D2CDF6" w14:textId="77777777" w:rsidR="00BD483E" w:rsidRDefault="00BD483E">
      <w:pPr>
        <w:rPr>
          <w:sz w:val="20"/>
        </w:rPr>
      </w:pPr>
    </w:p>
    <w:p w14:paraId="5A341FB9" w14:textId="77777777" w:rsidR="00BD483E" w:rsidRDefault="00BD483E">
      <w:pPr>
        <w:rPr>
          <w:sz w:val="20"/>
        </w:rPr>
      </w:pPr>
      <w:r>
        <w:rPr>
          <w:sz w:val="20"/>
        </w:rPr>
        <w:t>Somme van alden utgheven van dese rekeningen lxvi l. ii gr.</w:t>
      </w:r>
    </w:p>
    <w:p w14:paraId="1CB1CF61" w14:textId="77777777" w:rsidR="00BD483E" w:rsidRDefault="00BD483E">
      <w:pPr>
        <w:rPr>
          <w:sz w:val="20"/>
        </w:rPr>
      </w:pPr>
      <w:r>
        <w:rPr>
          <w:sz w:val="20"/>
        </w:rPr>
        <w:t>Aldus is die voirs. schouthet hier sculdich xvi f. xv s. i d. gr.</w:t>
      </w:r>
    </w:p>
    <w:p w14:paraId="6C6D878A" w14:textId="77777777" w:rsidR="00BD483E" w:rsidRDefault="00BD483E">
      <w:pPr>
        <w:rPr>
          <w:sz w:val="20"/>
        </w:rPr>
      </w:pPr>
      <w:r>
        <w:rPr>
          <w:sz w:val="20"/>
        </w:rPr>
        <w:t>Dair af PETEREN VAN DER EYCKEN gecommitteert tot den ontfange generael van Brabant na inhoud der blyde incompste myns genedigen heeren sal behoeren tontfaen viii f. vii s. vi d. ob. gr.</w:t>
      </w:r>
    </w:p>
    <w:p w14:paraId="40F5A807" w14:textId="77777777" w:rsidR="00BD483E" w:rsidRDefault="00BD483E">
      <w:pPr>
        <w:rPr>
          <w:sz w:val="20"/>
        </w:rPr>
      </w:pPr>
      <w:r>
        <w:rPr>
          <w:sz w:val="20"/>
        </w:rPr>
        <w:t xml:space="preserve">dairenboven is die voirs. schouthet sculdich viii f. vii s. </w:t>
      </w:r>
      <w:r>
        <w:rPr>
          <w:sz w:val="20"/>
        </w:rPr>
        <w:t>iii d. ob. gr.</w:t>
      </w:r>
    </w:p>
    <w:p w14:paraId="2B3BE7CA" w14:textId="77777777" w:rsidR="00BD483E" w:rsidRDefault="00BD483E">
      <w:pPr>
        <w:rPr>
          <w:sz w:val="20"/>
        </w:rPr>
      </w:pPr>
      <w:r>
        <w:rPr>
          <w:sz w:val="20"/>
        </w:rPr>
        <w:t>Ende men is hem sculdich by den eynde van zyne voirgaende rekening c i [101] f. xvi d. ob. gr. x miten lichten ghelts, den clincart te iiii s. vi d. gr. gerekent die maken in munten deser rekeningen den clincart gerekent te iii s. vi d. gr. nuwer munten lxxviii f. xii s. ii d. ob. gr.</w:t>
      </w:r>
    </w:p>
    <w:p w14:paraId="343802A8" w14:textId="77777777" w:rsidR="00BD483E" w:rsidRDefault="00BD483E">
      <w:pPr>
        <w:rPr>
          <w:sz w:val="20"/>
        </w:rPr>
      </w:pPr>
      <w:r>
        <w:rPr>
          <w:sz w:val="20"/>
        </w:rPr>
        <w:t>Blijft datmen hem sculdich is lxx f. iiii s. viiii d. gr. den ryder te vi s. gr. gerekent ……franstalige slotzin</w:t>
      </w:r>
    </w:p>
    <w:p w14:paraId="63CAAB70" w14:textId="77777777" w:rsidR="00BD483E" w:rsidRDefault="00BD483E">
      <w:pPr>
        <w:rPr>
          <w:sz w:val="20"/>
        </w:rPr>
      </w:pPr>
    </w:p>
    <w:p w14:paraId="711FE1AB" w14:textId="77777777" w:rsidR="00BD483E" w:rsidRDefault="00BD483E">
      <w:pPr>
        <w:pBdr>
          <w:bottom w:val="double" w:sz="6" w:space="1" w:color="auto"/>
        </w:pBdr>
        <w:rPr>
          <w:sz w:val="20"/>
        </w:rPr>
      </w:pPr>
    </w:p>
    <w:p w14:paraId="6F21523B" w14:textId="77777777" w:rsidR="00BD483E" w:rsidRDefault="00BD483E">
      <w:pPr>
        <w:rPr>
          <w:sz w:val="20"/>
        </w:rPr>
      </w:pPr>
    </w:p>
    <w:p w14:paraId="6C5C9E09" w14:textId="77777777" w:rsidR="00BD483E" w:rsidRDefault="00BD483E">
      <w:pPr>
        <w:rPr>
          <w:sz w:val="20"/>
        </w:rPr>
      </w:pPr>
      <w:r>
        <w:rPr>
          <w:sz w:val="20"/>
        </w:rPr>
        <w:t>076.6.1.10  blanco</w:t>
      </w:r>
    </w:p>
    <w:p w14:paraId="3827C22C" w14:textId="77777777" w:rsidR="00BD483E" w:rsidRDefault="00BD483E">
      <w:pPr>
        <w:rPr>
          <w:sz w:val="20"/>
        </w:rPr>
      </w:pPr>
      <w:r>
        <w:rPr>
          <w:sz w:val="20"/>
        </w:rPr>
        <w:t>076.6.1.11</w:t>
      </w:r>
    </w:p>
    <w:p w14:paraId="6850D20C" w14:textId="77777777" w:rsidR="00BD483E" w:rsidRDefault="00BD483E">
      <w:pPr>
        <w:rPr>
          <w:sz w:val="20"/>
        </w:rPr>
      </w:pPr>
      <w:r>
        <w:rPr>
          <w:sz w:val="20"/>
        </w:rPr>
        <w:t xml:space="preserve">rekening YWAENS SMOLS hoochschouthet van ‘sHertogenbossche vanden </w:t>
      </w:r>
      <w:r>
        <w:rPr>
          <w:sz w:val="20"/>
        </w:rPr>
        <w:t xml:space="preserve">jaere eyndende tSint Jansmisse </w:t>
      </w:r>
    </w:p>
    <w:p w14:paraId="7F96FBCF" w14:textId="77777777" w:rsidR="00BD483E" w:rsidRDefault="00BD483E">
      <w:pPr>
        <w:rPr>
          <w:sz w:val="20"/>
        </w:rPr>
      </w:pPr>
      <w:r>
        <w:rPr>
          <w:sz w:val="20"/>
        </w:rPr>
        <w:t>xiiii xxxvii</w:t>
      </w:r>
    </w:p>
    <w:p w14:paraId="5E473227" w14:textId="77777777" w:rsidR="00BD483E" w:rsidRDefault="00BD483E">
      <w:pPr>
        <w:pBdr>
          <w:bottom w:val="double" w:sz="6" w:space="1" w:color="auto"/>
        </w:pBdr>
        <w:rPr>
          <w:sz w:val="20"/>
        </w:rPr>
      </w:pPr>
    </w:p>
    <w:p w14:paraId="6C5BE90B" w14:textId="77777777" w:rsidR="00BD483E" w:rsidRDefault="00BD483E">
      <w:pPr>
        <w:rPr>
          <w:sz w:val="20"/>
        </w:rPr>
      </w:pPr>
    </w:p>
    <w:p w14:paraId="1D0833E6" w14:textId="77777777" w:rsidR="00BD483E" w:rsidRDefault="00BD483E">
      <w:pPr>
        <w:rPr>
          <w:sz w:val="20"/>
        </w:rPr>
      </w:pPr>
      <w:r>
        <w:rPr>
          <w:sz w:val="20"/>
        </w:rPr>
        <w:t>076.6.1.12</w:t>
      </w:r>
    </w:p>
    <w:p w14:paraId="5EBBBD6B" w14:textId="77777777" w:rsidR="00BD483E" w:rsidRDefault="00BD483E">
      <w:pPr>
        <w:rPr>
          <w:sz w:val="20"/>
        </w:rPr>
      </w:pPr>
    </w:p>
    <w:p w14:paraId="635E9AEB" w14:textId="77777777" w:rsidR="00BD483E" w:rsidRDefault="00BD483E">
      <w:pPr>
        <w:rPr>
          <w:sz w:val="20"/>
        </w:rPr>
      </w:pPr>
      <w:r>
        <w:rPr>
          <w:sz w:val="20"/>
        </w:rPr>
        <w:t>REKENINGHE YWENS SMOLLEN HEER SINT URSCAPEL SCOUTHET TEN BOSSCHE van mijns lieff genedichs weghen van Bourgongien ende van Brabant etc. van allet dat die voirs. scouthet ontfanghen ende weder utghegeven heeft vanden foirfayten vervallen ende opcominghen den voerscreven scouthedom toe behoerende sinte jansmisse anno xxxvii duerende tot kersmisse anno xxxvii welke rekeninghe gemaect is in diversen muynten gevalueert in scillinge penningen hellinghe gr</w:t>
      </w:r>
      <w:r>
        <w:rPr>
          <w:sz w:val="20"/>
        </w:rPr>
        <w:t>oote – te weten een croen vranx. enen guldenen peter voir vier s. ende iii d., eenen rijnschen gulden voir iiii s. ende vii d., eenen beyerschen gulden voir iii s. en vii d., eenen lovenschen clinckaert voir iii s. en vi d., een arnoldus gulden voir ii s. vi d. ende al andere munten daer na volgende naer gelande gevaluweert  - gedaen te BRUESSEL</w:t>
      </w:r>
    </w:p>
    <w:p w14:paraId="3F6A1C89" w14:textId="77777777" w:rsidR="00BD483E" w:rsidRDefault="00BD483E">
      <w:pPr>
        <w:rPr>
          <w:sz w:val="20"/>
        </w:rPr>
      </w:pPr>
    </w:p>
    <w:p w14:paraId="64D59493" w14:textId="77777777" w:rsidR="00BD483E" w:rsidRDefault="00BD483E">
      <w:pPr>
        <w:rPr>
          <w:sz w:val="20"/>
        </w:rPr>
      </w:pPr>
      <w:r>
        <w:rPr>
          <w:sz w:val="20"/>
        </w:rPr>
        <w:t>eerst binnen der stad vanden Bosch ende daer omtrent van criminelen saken</w:t>
      </w:r>
    </w:p>
    <w:p w14:paraId="70B1BF50" w14:textId="77777777" w:rsidR="00BD483E" w:rsidRDefault="00BD483E">
      <w:pPr>
        <w:rPr>
          <w:sz w:val="20"/>
        </w:rPr>
      </w:pPr>
      <w:r>
        <w:rPr>
          <w:sz w:val="20"/>
        </w:rPr>
        <w:t>van COPPEN ARTS SOEN sloech doot JAN VAN BEKE ende is voorvluchtich – daer om hier – nyet</w:t>
      </w:r>
    </w:p>
    <w:p w14:paraId="6E056030" w14:textId="77777777" w:rsidR="00BD483E" w:rsidRDefault="00BD483E">
      <w:pPr>
        <w:rPr>
          <w:sz w:val="20"/>
        </w:rPr>
      </w:pPr>
      <w:r>
        <w:rPr>
          <w:sz w:val="20"/>
        </w:rPr>
        <w:t>van GHEENKEN VAN ERPE sloech doot JORDEN VANDEN ARENNEEST te BROGEL ende is voer vluchtich – daer om hier – nyet</w:t>
      </w:r>
    </w:p>
    <w:p w14:paraId="5F4802A7" w14:textId="77777777" w:rsidR="00BD483E" w:rsidRDefault="00BD483E">
      <w:pPr>
        <w:rPr>
          <w:sz w:val="20"/>
        </w:rPr>
      </w:pPr>
      <w:r>
        <w:rPr>
          <w:sz w:val="20"/>
        </w:rPr>
        <w:t>van SEBKENS SOEN VANDEN SANDE die sloech doot DIERIC JORDENS en is voervluchtich – daer om hier – nyet</w:t>
      </w:r>
    </w:p>
    <w:p w14:paraId="689AAC30" w14:textId="77777777" w:rsidR="00BD483E" w:rsidRDefault="00BD483E">
      <w:pPr>
        <w:rPr>
          <w:sz w:val="20"/>
        </w:rPr>
      </w:pPr>
      <w:r>
        <w:rPr>
          <w:sz w:val="20"/>
        </w:rPr>
        <w:t>van TIELMAN WILLEMS SOEN sloech doot PAUWELS VAN CROMVOIRT ende is voervluchtich – daer om hier – nyet</w:t>
      </w:r>
    </w:p>
    <w:p w14:paraId="10CCA061" w14:textId="77777777" w:rsidR="00BD483E" w:rsidRDefault="00BD483E">
      <w:pPr>
        <w:rPr>
          <w:sz w:val="20"/>
        </w:rPr>
      </w:pPr>
      <w:r>
        <w:rPr>
          <w:sz w:val="20"/>
        </w:rPr>
        <w:t xml:space="preserve">      </w:t>
      </w:r>
    </w:p>
    <w:p w14:paraId="15317525" w14:textId="77777777" w:rsidR="00BD483E" w:rsidRDefault="00BD483E">
      <w:pPr>
        <w:rPr>
          <w:sz w:val="20"/>
        </w:rPr>
      </w:pPr>
      <w:r>
        <w:rPr>
          <w:sz w:val="20"/>
        </w:rPr>
        <w:t>andere brueken gheordineert bynnen der stat vanden Bosch op die dootsleghers ende is te weten wie den anderen dootsleet die verboert sijn lijf ende sijn goet op datmen hem ghevanghen ca</w:t>
      </w:r>
      <w:r>
        <w:rPr>
          <w:sz w:val="20"/>
        </w:rPr>
        <w:t>n ende is hij uytten weghe soe verboert hij oic sijn lijf ende sijn goet soe is gheuseert dat die heer dat algeheel aenverdt soe veer alst van synre weghen toe compt</w:t>
      </w:r>
    </w:p>
    <w:p w14:paraId="2567BFFE" w14:textId="77777777" w:rsidR="00BD483E" w:rsidRDefault="00BD483E">
      <w:pPr>
        <w:pBdr>
          <w:bottom w:val="double" w:sz="6" w:space="1" w:color="auto"/>
        </w:pBdr>
        <w:rPr>
          <w:sz w:val="20"/>
        </w:rPr>
      </w:pPr>
    </w:p>
    <w:p w14:paraId="183D4BEB" w14:textId="77777777" w:rsidR="00BD483E" w:rsidRDefault="00BD483E">
      <w:pPr>
        <w:rPr>
          <w:sz w:val="20"/>
        </w:rPr>
      </w:pPr>
    </w:p>
    <w:p w14:paraId="02962548" w14:textId="77777777" w:rsidR="00BD483E" w:rsidRDefault="00BD483E">
      <w:pPr>
        <w:rPr>
          <w:sz w:val="20"/>
        </w:rPr>
      </w:pPr>
    </w:p>
    <w:p w14:paraId="5520E364" w14:textId="77777777" w:rsidR="00BD483E" w:rsidRDefault="00BD483E">
      <w:pPr>
        <w:rPr>
          <w:sz w:val="20"/>
        </w:rPr>
      </w:pPr>
    </w:p>
    <w:p w14:paraId="69C061EC" w14:textId="77777777" w:rsidR="00BD483E" w:rsidRDefault="00BD483E">
      <w:pPr>
        <w:rPr>
          <w:sz w:val="20"/>
        </w:rPr>
      </w:pPr>
    </w:p>
    <w:p w14:paraId="14798F7A" w14:textId="77777777" w:rsidR="00BD483E" w:rsidRDefault="00BD483E">
      <w:pPr>
        <w:rPr>
          <w:sz w:val="20"/>
        </w:rPr>
      </w:pPr>
    </w:p>
    <w:p w14:paraId="1681EEA6" w14:textId="77777777" w:rsidR="00BD483E" w:rsidRDefault="00BD483E">
      <w:pPr>
        <w:rPr>
          <w:sz w:val="20"/>
        </w:rPr>
      </w:pPr>
      <w:r>
        <w:rPr>
          <w:sz w:val="20"/>
        </w:rPr>
        <w:t>076.6.2.1</w:t>
      </w:r>
    </w:p>
    <w:p w14:paraId="11AD1A0B" w14:textId="77777777" w:rsidR="00BD483E" w:rsidRDefault="00BD483E">
      <w:pPr>
        <w:rPr>
          <w:sz w:val="20"/>
        </w:rPr>
      </w:pPr>
    </w:p>
    <w:p w14:paraId="38CCD344" w14:textId="77777777" w:rsidR="00BD483E" w:rsidRDefault="00BD483E">
      <w:pPr>
        <w:rPr>
          <w:sz w:val="20"/>
        </w:rPr>
      </w:pPr>
      <w:r>
        <w:rPr>
          <w:sz w:val="20"/>
        </w:rPr>
        <w:t xml:space="preserve">andere broeken geordineert als boven opten vreede ende is te weten wie dat vrede brake ende daer aff becalengeert woirt ende verwonnen metten recht die verboert inder manieren als die doetsloegher doet – nyet gevallen </w:t>
      </w:r>
    </w:p>
    <w:p w14:paraId="24D1A52E" w14:textId="77777777" w:rsidR="00BD483E" w:rsidRDefault="00BD483E">
      <w:pPr>
        <w:rPr>
          <w:sz w:val="20"/>
        </w:rPr>
      </w:pPr>
    </w:p>
    <w:p w14:paraId="19BAA882" w14:textId="77777777" w:rsidR="00BD483E" w:rsidRDefault="00BD483E">
      <w:pPr>
        <w:rPr>
          <w:sz w:val="20"/>
        </w:rPr>
      </w:pPr>
      <w:r>
        <w:rPr>
          <w:sz w:val="20"/>
        </w:rPr>
        <w:t>andere broeken gheordineert als boven op die gheen die huystotinge doen ende is te weten wye quame by daghe o</w:t>
      </w:r>
      <w:r>
        <w:rPr>
          <w:sz w:val="20"/>
        </w:rPr>
        <w:t>f by nachte in enichs mans huys binnen der stat vanden Bossch sijns ondanx ende die gheen daer over claeghde daert ghescyede, die soude misboeren in dien dat hij daer af betughet wordde ende verwonnen metten rechte sijn lijf ende sijn goet, mar waert dat viel dat een poorter of een vremde man quaem in enich smans huys omme hem te vreesen of te oevelen van sinen live ende die gheen daer sij op quamen hem verweren moeste van node ende hij dan inder nootweeringen een of meer doet sloege die soude verboren jegh</w:t>
      </w:r>
      <w:r>
        <w:rPr>
          <w:sz w:val="20"/>
        </w:rPr>
        <w:t xml:space="preserve">en den heer iiii d. bossch gels ende die were dair hijt mede dade – nyet gevallen </w:t>
      </w:r>
    </w:p>
    <w:p w14:paraId="28DF520E" w14:textId="77777777" w:rsidR="00BD483E" w:rsidRDefault="00BD483E">
      <w:pPr>
        <w:rPr>
          <w:sz w:val="20"/>
        </w:rPr>
      </w:pPr>
    </w:p>
    <w:p w14:paraId="1A5B99DC" w14:textId="77777777" w:rsidR="00BD483E" w:rsidRDefault="00BD483E">
      <w:pPr>
        <w:rPr>
          <w:sz w:val="20"/>
        </w:rPr>
      </w:pPr>
      <w:r>
        <w:rPr>
          <w:sz w:val="20"/>
        </w:rPr>
        <w:t xml:space="preserve">andere broeken ende is te weten wie dat sloeghe den oversten scouthet off den onderscouthet off den enen vanden poirtieren vanden tween die soude mysboeren syn hant op dat hij daer af betughet worde ende verwonnen metten recht ende die welc vanden poirtieren dat gheslaeghen woirde die soude die heer neemen op dat die gheen weer daer die hant aen verboeren mocht – nyet gevallen </w:t>
      </w:r>
    </w:p>
    <w:p w14:paraId="472A5E4B" w14:textId="77777777" w:rsidR="00BD483E" w:rsidRDefault="00BD483E">
      <w:pPr>
        <w:pBdr>
          <w:bottom w:val="double" w:sz="6" w:space="1" w:color="auto"/>
        </w:pBdr>
        <w:rPr>
          <w:sz w:val="20"/>
        </w:rPr>
      </w:pPr>
    </w:p>
    <w:p w14:paraId="3F704720" w14:textId="77777777" w:rsidR="00BD483E" w:rsidRDefault="00BD483E">
      <w:pPr>
        <w:rPr>
          <w:sz w:val="20"/>
        </w:rPr>
      </w:pPr>
    </w:p>
    <w:p w14:paraId="51657555" w14:textId="77777777" w:rsidR="00BD483E" w:rsidRDefault="00BD483E">
      <w:pPr>
        <w:rPr>
          <w:sz w:val="20"/>
        </w:rPr>
      </w:pPr>
      <w:r>
        <w:rPr>
          <w:sz w:val="20"/>
        </w:rPr>
        <w:t>076.6.2.2</w:t>
      </w:r>
    </w:p>
    <w:p w14:paraId="3C532E7F" w14:textId="77777777" w:rsidR="00BD483E" w:rsidRDefault="00BD483E">
      <w:pPr>
        <w:rPr>
          <w:sz w:val="20"/>
        </w:rPr>
      </w:pPr>
    </w:p>
    <w:p w14:paraId="5E2B9833" w14:textId="77777777" w:rsidR="00BD483E" w:rsidRDefault="00BD483E">
      <w:pPr>
        <w:rPr>
          <w:sz w:val="20"/>
        </w:rPr>
      </w:pPr>
      <w:r>
        <w:rPr>
          <w:sz w:val="20"/>
        </w:rPr>
        <w:t>andere broeken ende is te weten wi</w:t>
      </w:r>
      <w:r>
        <w:rPr>
          <w:sz w:val="20"/>
        </w:rPr>
        <w:t>e dat sprake op enen scepenen om des rechts wil die soude mysboeren soe wie dat dade als hy daer aff betughet worde ende verwonnen metten recht dat hy sal staen tot sentencien ende wijsdom der scepenen alsoe groet als sij dat selven kennen ende wijsen als sij ghebruect sullen hebben ende tot diere tyt soe sal hij ghehauwen wesen vanden heer tot dat die scepenen dat ghewijst sullen hebben</w:t>
      </w:r>
    </w:p>
    <w:p w14:paraId="497AC31B" w14:textId="77777777" w:rsidR="00BD483E" w:rsidRDefault="00BD483E">
      <w:pPr>
        <w:rPr>
          <w:sz w:val="20"/>
        </w:rPr>
      </w:pPr>
    </w:p>
    <w:p w14:paraId="059BAFD7" w14:textId="77777777" w:rsidR="00BD483E" w:rsidRDefault="00BD483E">
      <w:pPr>
        <w:rPr>
          <w:sz w:val="20"/>
        </w:rPr>
      </w:pPr>
      <w:r>
        <w:rPr>
          <w:sz w:val="20"/>
        </w:rPr>
        <w:t>van GHIBKEN BOL diemen seyde dat opter statwisseler vanden Bosch regement vander beden gesproken hadde soe dat den scepe</w:t>
      </w:r>
      <w:r>
        <w:rPr>
          <w:sz w:val="20"/>
        </w:rPr>
        <w:t>nen vanden Bosch dochte dat hij hem daer met teghen die stad mesproken hadde soe broecte hij ende heeft ie beternyssen gegeven mynen genedigen heer xl arnoldus gulden ende der stad vanden Bossche oeck xl arnoldus gulden, daer om hier xl arnoldus gulden qui valent v lb. gr.</w:t>
      </w:r>
    </w:p>
    <w:p w14:paraId="40B57417" w14:textId="77777777" w:rsidR="00BD483E" w:rsidRDefault="00BD483E">
      <w:pPr>
        <w:rPr>
          <w:sz w:val="20"/>
        </w:rPr>
      </w:pPr>
    </w:p>
    <w:p w14:paraId="0C337DE9" w14:textId="77777777" w:rsidR="00BD483E" w:rsidRDefault="00BD483E">
      <w:pPr>
        <w:rPr>
          <w:sz w:val="20"/>
        </w:rPr>
      </w:pPr>
      <w:r>
        <w:rPr>
          <w:sz w:val="20"/>
        </w:rPr>
        <w:t xml:space="preserve">van LOENIS VAN DER HOERST diemen seyde dat hem mesgrepen hadde met woerden teghen die poirtiers vander stad vanden Bosch soe dat den scepenen vanden Bosche dochte dat hij hem daer met teghen die stad mesgrepen hadde soe broecte hij ende </w:t>
      </w:r>
      <w:r>
        <w:rPr>
          <w:sz w:val="20"/>
        </w:rPr>
        <w:t>heeft te beternyssen gegeven mynen genedigen heer xvi arnoldus gulden ende der stad vanden Bosche oeck xvi arnoldus gulden daer om hier xvi arnoldus gulden qui valent xl s. gr.</w:t>
      </w:r>
    </w:p>
    <w:p w14:paraId="2E72082C" w14:textId="77777777" w:rsidR="00BD483E" w:rsidRDefault="00BD483E">
      <w:pPr>
        <w:rPr>
          <w:sz w:val="20"/>
        </w:rPr>
      </w:pPr>
    </w:p>
    <w:p w14:paraId="67B0401F" w14:textId="77777777" w:rsidR="00BD483E" w:rsidRDefault="00BD483E">
      <w:pPr>
        <w:rPr>
          <w:sz w:val="20"/>
        </w:rPr>
      </w:pPr>
      <w:r>
        <w:rPr>
          <w:sz w:val="20"/>
        </w:rPr>
        <w:t>van DANEL SCERPEN diemen seyde dat op der stadwisseler vanden Bossche regement vander beden gesproken hadde soe dat den heren den scepenen vanden Bossche dochte dat hij hem daer met tegen die stad mesgrepen hadde soe broecte hij ende heeft te beternyssen gegeven mynen genedigen heer xiiii arnoldus gulden ende der stad vanden Bossche</w:t>
      </w:r>
      <w:r>
        <w:rPr>
          <w:sz w:val="20"/>
        </w:rPr>
        <w:t xml:space="preserve"> oeck xiiii arnoldus gulden daer om hier xiiii arnoldus gulden qui valent xxxv s. gr.</w:t>
      </w:r>
    </w:p>
    <w:p w14:paraId="6F98D1AE" w14:textId="77777777" w:rsidR="00BD483E" w:rsidRDefault="00BD483E">
      <w:pPr>
        <w:pBdr>
          <w:bottom w:val="double" w:sz="6" w:space="1" w:color="auto"/>
        </w:pBdr>
        <w:rPr>
          <w:sz w:val="20"/>
        </w:rPr>
      </w:pPr>
    </w:p>
    <w:p w14:paraId="54B0FA0B" w14:textId="77777777" w:rsidR="00BD483E" w:rsidRDefault="00BD483E">
      <w:pPr>
        <w:rPr>
          <w:sz w:val="20"/>
        </w:rPr>
      </w:pPr>
    </w:p>
    <w:p w14:paraId="24755F53" w14:textId="77777777" w:rsidR="00BD483E" w:rsidRDefault="00BD483E">
      <w:pPr>
        <w:rPr>
          <w:sz w:val="20"/>
        </w:rPr>
      </w:pPr>
      <w:r>
        <w:rPr>
          <w:sz w:val="20"/>
        </w:rPr>
        <w:t>076.6.2.3</w:t>
      </w:r>
    </w:p>
    <w:p w14:paraId="45D6B923" w14:textId="77777777" w:rsidR="00BD483E" w:rsidRDefault="00BD483E">
      <w:pPr>
        <w:rPr>
          <w:sz w:val="20"/>
        </w:rPr>
      </w:pPr>
    </w:p>
    <w:p w14:paraId="59894037" w14:textId="77777777" w:rsidR="00BD483E" w:rsidRDefault="00BD483E">
      <w:pPr>
        <w:rPr>
          <w:sz w:val="20"/>
        </w:rPr>
      </w:pPr>
      <w:r>
        <w:rPr>
          <w:sz w:val="20"/>
        </w:rPr>
        <w:t>van RUTGHER VAN DEN BROECK diemen seyde dat op der stadwisseler vanden Bossche regement vander beden ghesproken hadde soe dat den scepenen dochte dat hij hem daer met teghen die stad mesgrepen hadde soe broecte hij ende heeft te beternyssen gegeven mynen genedigen heer x arnoldus gulden ende der stad vanden Bossch oeck x arnoldus gulden daer om hier x arnoldus gulden qui valent xxv s. gr.</w:t>
      </w:r>
    </w:p>
    <w:p w14:paraId="01716948" w14:textId="77777777" w:rsidR="00BD483E" w:rsidRDefault="00BD483E">
      <w:pPr>
        <w:rPr>
          <w:sz w:val="20"/>
        </w:rPr>
      </w:pPr>
    </w:p>
    <w:p w14:paraId="76E0A6D3" w14:textId="77777777" w:rsidR="00BD483E" w:rsidRDefault="00BD483E">
      <w:pPr>
        <w:rPr>
          <w:sz w:val="20"/>
        </w:rPr>
      </w:pPr>
      <w:r>
        <w:rPr>
          <w:sz w:val="20"/>
        </w:rPr>
        <w:t xml:space="preserve">van GERIT CLAESSOEN </w:t>
      </w:r>
      <w:r>
        <w:rPr>
          <w:sz w:val="20"/>
        </w:rPr>
        <w:t>van GIFFEN [= Geffen] diemen seyde dat op den wisseler der stad vanden Bosch regement vander beden ghesproken hadde soe dat den scepenen dochte dat hij hem daer met teghen die stad mesgrepen hadde soe broecte hij ende heeft te beternyssen gegeven mynen genedigen heer x arnoldus gulden ende der stad vanden Bossche oeck x arnoldus gulden – daer om hier x arn. gulden qui valent xxv s. gr.</w:t>
      </w:r>
    </w:p>
    <w:p w14:paraId="236CEB49" w14:textId="77777777" w:rsidR="00BD483E" w:rsidRDefault="00BD483E">
      <w:pPr>
        <w:rPr>
          <w:sz w:val="20"/>
        </w:rPr>
      </w:pPr>
    </w:p>
    <w:p w14:paraId="248B0D7D" w14:textId="77777777" w:rsidR="00BD483E" w:rsidRDefault="00BD483E">
      <w:pPr>
        <w:rPr>
          <w:sz w:val="20"/>
        </w:rPr>
      </w:pPr>
    </w:p>
    <w:p w14:paraId="05913035" w14:textId="77777777" w:rsidR="00BD483E" w:rsidRDefault="00BD483E">
      <w:pPr>
        <w:rPr>
          <w:sz w:val="20"/>
        </w:rPr>
      </w:pPr>
    </w:p>
    <w:p w14:paraId="2DF312C8" w14:textId="77777777" w:rsidR="00BD483E" w:rsidRDefault="00BD483E">
      <w:pPr>
        <w:rPr>
          <w:sz w:val="20"/>
        </w:rPr>
      </w:pPr>
    </w:p>
    <w:p w14:paraId="61245EF7" w14:textId="77777777" w:rsidR="00BD483E" w:rsidRDefault="00BD483E">
      <w:pPr>
        <w:rPr>
          <w:sz w:val="20"/>
        </w:rPr>
      </w:pPr>
    </w:p>
    <w:p w14:paraId="4B5C218A" w14:textId="77777777" w:rsidR="00BD483E" w:rsidRDefault="00BD483E">
      <w:pPr>
        <w:rPr>
          <w:sz w:val="20"/>
        </w:rPr>
      </w:pPr>
      <w:r>
        <w:rPr>
          <w:sz w:val="20"/>
        </w:rPr>
        <w:t>van JAN VILT van  GIFFEN [= Geffen] diemen seyde dat op den wisseler der stad van den Bossche regement vander beden gh</w:t>
      </w:r>
      <w:r>
        <w:rPr>
          <w:sz w:val="20"/>
        </w:rPr>
        <w:t>esproken hadde soe dat den scepenen dochte dat hij hem daer met teghen die stad mesgrpen hadde soe broecte hij ende heeft te beternyssen gegeven mynen genedigen heer x arnoldus gulden ende der stad vanden Bossche oeck x arnoldus gulden – daer om hier x arn. gulden qui valent xxv s. gr.</w:t>
      </w:r>
    </w:p>
    <w:p w14:paraId="287F95FB" w14:textId="77777777" w:rsidR="00BD483E" w:rsidRDefault="00BD483E">
      <w:pPr>
        <w:rPr>
          <w:sz w:val="20"/>
        </w:rPr>
      </w:pPr>
    </w:p>
    <w:p w14:paraId="41A998C6" w14:textId="77777777" w:rsidR="00BD483E" w:rsidRDefault="00BD483E">
      <w:pPr>
        <w:rPr>
          <w:sz w:val="20"/>
        </w:rPr>
      </w:pPr>
      <w:r>
        <w:rPr>
          <w:sz w:val="20"/>
        </w:rPr>
        <w:t>van KATELINEN MAES diemen seyde dat haer mesgrepen hadde met woerden tegen die poirtiers vander stad vanden Bosch soe dat den scepenen dochte dat sy haer daer met teghen die stad mesgrepen hadde soe broecte sij ende heeft te</w:t>
      </w:r>
      <w:r>
        <w:rPr>
          <w:sz w:val="20"/>
        </w:rPr>
        <w:t xml:space="preserve"> beternyssen gegeven mynen genedigen heer xiii arnoldus gulden ende der stad vanden Bossche oeck xiii arnoldus gulden – daer om hier xiii arnoldus gulden qui valent xxxii s. gr. vi d. </w:t>
      </w:r>
    </w:p>
    <w:p w14:paraId="2256AE8F" w14:textId="77777777" w:rsidR="00BD483E" w:rsidRDefault="00BD483E">
      <w:pPr>
        <w:pBdr>
          <w:bottom w:val="double" w:sz="6" w:space="1" w:color="auto"/>
        </w:pBdr>
        <w:rPr>
          <w:sz w:val="20"/>
        </w:rPr>
      </w:pPr>
    </w:p>
    <w:p w14:paraId="72737A7D" w14:textId="77777777" w:rsidR="00BD483E" w:rsidRDefault="00BD483E">
      <w:pPr>
        <w:rPr>
          <w:sz w:val="20"/>
        </w:rPr>
      </w:pPr>
    </w:p>
    <w:p w14:paraId="532F05BF" w14:textId="77777777" w:rsidR="00BD483E" w:rsidRDefault="00BD483E">
      <w:pPr>
        <w:rPr>
          <w:sz w:val="20"/>
        </w:rPr>
      </w:pPr>
      <w:r>
        <w:rPr>
          <w:sz w:val="20"/>
        </w:rPr>
        <w:t>076.6.2.4</w:t>
      </w:r>
    </w:p>
    <w:p w14:paraId="4DFC3F6F" w14:textId="77777777" w:rsidR="00BD483E" w:rsidRDefault="00BD483E">
      <w:pPr>
        <w:rPr>
          <w:sz w:val="20"/>
        </w:rPr>
      </w:pPr>
    </w:p>
    <w:p w14:paraId="611A775D" w14:textId="77777777" w:rsidR="00BD483E" w:rsidRDefault="00BD483E">
      <w:pPr>
        <w:rPr>
          <w:sz w:val="20"/>
        </w:rPr>
      </w:pPr>
      <w:r>
        <w:rPr>
          <w:sz w:val="20"/>
        </w:rPr>
        <w:t>andere broecken gheordineert als boven vanden ghenen die ontemeliken saken doen bynnen der stat vanden Bossche tegen den heer ende der stadrecht vanden Bossche</w:t>
      </w:r>
    </w:p>
    <w:p w14:paraId="4F621628" w14:textId="77777777" w:rsidR="00BD483E" w:rsidRDefault="00BD483E">
      <w:pPr>
        <w:rPr>
          <w:sz w:val="20"/>
        </w:rPr>
      </w:pPr>
    </w:p>
    <w:p w14:paraId="00F8E18A" w14:textId="77777777" w:rsidR="00BD483E" w:rsidRDefault="00BD483E">
      <w:pPr>
        <w:rPr>
          <w:sz w:val="20"/>
        </w:rPr>
      </w:pPr>
      <w:r>
        <w:rPr>
          <w:sz w:val="20"/>
        </w:rPr>
        <w:t xml:space="preserve">van TIELMAN PEPERCOEREN dien welken die scouthet opseggende was als dat hy gegaen soude hebben met enen geheien ARNOLDUS die welke den luden te verstaen </w:t>
      </w:r>
      <w:r>
        <w:rPr>
          <w:sz w:val="20"/>
        </w:rPr>
        <w:t>gaf dat hij des prins macht hadde om hen luden te absolveren van allen saken soe dat hem die scouthet beduchte hij hem metten rechte niet en soude hebben connen verwinnen ende oeck een arm bedelaer was soe lieten die scouthet componeren om xxv arnoldus gulden – daer om hier xxv arnoldus gulden qui valent xxx lb. ii s. vi d.</w:t>
      </w:r>
    </w:p>
    <w:p w14:paraId="66F118E9" w14:textId="77777777" w:rsidR="00BD483E" w:rsidRDefault="00BD483E">
      <w:pPr>
        <w:rPr>
          <w:sz w:val="20"/>
        </w:rPr>
      </w:pPr>
    </w:p>
    <w:p w14:paraId="4A55A22C" w14:textId="77777777" w:rsidR="00BD483E" w:rsidRDefault="00BD483E">
      <w:pPr>
        <w:rPr>
          <w:sz w:val="20"/>
        </w:rPr>
      </w:pPr>
      <w:r>
        <w:rPr>
          <w:sz w:val="20"/>
        </w:rPr>
        <w:t>andere ontfanck van koeren ende broeken ende alrehande pennincboeten van civilen saken bynnen der stad vanden Bosch</w:t>
      </w:r>
    </w:p>
    <w:p w14:paraId="523B5D22" w14:textId="77777777" w:rsidR="00BD483E" w:rsidRDefault="00BD483E">
      <w:pPr>
        <w:rPr>
          <w:sz w:val="20"/>
        </w:rPr>
      </w:pPr>
    </w:p>
    <w:p w14:paraId="4A70B173" w14:textId="77777777" w:rsidR="00BD483E" w:rsidRDefault="00BD483E">
      <w:pPr>
        <w:rPr>
          <w:sz w:val="20"/>
        </w:rPr>
      </w:pPr>
      <w:r>
        <w:rPr>
          <w:sz w:val="20"/>
        </w:rPr>
        <w:t xml:space="preserve">broeken </w:t>
      </w:r>
    </w:p>
    <w:p w14:paraId="60546949" w14:textId="77777777" w:rsidR="00BD483E" w:rsidRDefault="00BD483E">
      <w:pPr>
        <w:rPr>
          <w:sz w:val="20"/>
        </w:rPr>
      </w:pPr>
      <w:r>
        <w:rPr>
          <w:sz w:val="20"/>
        </w:rPr>
        <w:t>van v s. van vustenslagen</w:t>
      </w:r>
    </w:p>
    <w:p w14:paraId="2157ED90" w14:textId="77777777" w:rsidR="00BD483E" w:rsidRDefault="00BD483E">
      <w:pPr>
        <w:rPr>
          <w:sz w:val="20"/>
        </w:rPr>
      </w:pPr>
      <w:r>
        <w:rPr>
          <w:sz w:val="20"/>
        </w:rPr>
        <w:t>van xlv s. van mestrecken</w:t>
      </w:r>
    </w:p>
    <w:p w14:paraId="45417133" w14:textId="77777777" w:rsidR="00BD483E" w:rsidRDefault="00BD483E">
      <w:pPr>
        <w:rPr>
          <w:sz w:val="20"/>
        </w:rPr>
      </w:pPr>
      <w:r>
        <w:rPr>
          <w:sz w:val="20"/>
        </w:rPr>
        <w:t>van xlv</w:t>
      </w:r>
      <w:r>
        <w:rPr>
          <w:sz w:val="20"/>
        </w:rPr>
        <w:t xml:space="preserve"> s. van besetten goede aen te vangen</w:t>
      </w:r>
    </w:p>
    <w:p w14:paraId="7AA07ABB" w14:textId="77777777" w:rsidR="00BD483E" w:rsidRDefault="00BD483E">
      <w:pPr>
        <w:rPr>
          <w:sz w:val="20"/>
        </w:rPr>
      </w:pPr>
      <w:r>
        <w:rPr>
          <w:sz w:val="20"/>
        </w:rPr>
        <w:t>van xlv s. van by nacht te gangen</w:t>
      </w:r>
    </w:p>
    <w:p w14:paraId="79914387" w14:textId="77777777" w:rsidR="00BD483E" w:rsidRDefault="00BD483E">
      <w:pPr>
        <w:rPr>
          <w:sz w:val="20"/>
        </w:rPr>
      </w:pPr>
      <w:r>
        <w:rPr>
          <w:sz w:val="20"/>
        </w:rPr>
        <w:t>van iii l. met colven of met houte te slaen</w:t>
      </w:r>
    </w:p>
    <w:p w14:paraId="54D88BF3" w14:textId="77777777" w:rsidR="00BD483E" w:rsidRDefault="00BD483E">
      <w:pPr>
        <w:rPr>
          <w:sz w:val="20"/>
        </w:rPr>
      </w:pPr>
      <w:r>
        <w:rPr>
          <w:sz w:val="20"/>
        </w:rPr>
        <w:t xml:space="preserve">van iii l. van onrechten maten </w:t>
      </w:r>
    </w:p>
    <w:p w14:paraId="127DD780" w14:textId="77777777" w:rsidR="00BD483E" w:rsidRDefault="00BD483E">
      <w:pPr>
        <w:rPr>
          <w:sz w:val="20"/>
        </w:rPr>
      </w:pPr>
      <w:r>
        <w:rPr>
          <w:sz w:val="20"/>
        </w:rPr>
        <w:t>vanden koeren vanden assiseneers</w:t>
      </w:r>
    </w:p>
    <w:p w14:paraId="00C10466" w14:textId="77777777" w:rsidR="00BD483E" w:rsidRDefault="00BD483E">
      <w:pPr>
        <w:rPr>
          <w:sz w:val="20"/>
        </w:rPr>
      </w:pPr>
      <w:r>
        <w:rPr>
          <w:sz w:val="20"/>
        </w:rPr>
        <w:t>van x l. van quetshueren met geslepenen wapen</w:t>
      </w:r>
    </w:p>
    <w:p w14:paraId="07D267B1" w14:textId="77777777" w:rsidR="00BD483E" w:rsidRDefault="00BD483E">
      <w:pPr>
        <w:rPr>
          <w:sz w:val="20"/>
        </w:rPr>
      </w:pPr>
      <w:r>
        <w:rPr>
          <w:sz w:val="20"/>
        </w:rPr>
        <w:t>van x l. van vreede te weygheren</w:t>
      </w:r>
    </w:p>
    <w:p w14:paraId="2DE0B257" w14:textId="77777777" w:rsidR="00BD483E" w:rsidRDefault="00BD483E">
      <w:pPr>
        <w:rPr>
          <w:sz w:val="20"/>
        </w:rPr>
      </w:pPr>
      <w:r>
        <w:rPr>
          <w:sz w:val="20"/>
        </w:rPr>
        <w:t>van xvii l. van erftalen</w:t>
      </w:r>
    </w:p>
    <w:p w14:paraId="20268C10" w14:textId="77777777" w:rsidR="00BD483E" w:rsidRDefault="00BD483E">
      <w:pPr>
        <w:rPr>
          <w:sz w:val="20"/>
        </w:rPr>
      </w:pPr>
      <w:r>
        <w:rPr>
          <w:sz w:val="20"/>
        </w:rPr>
        <w:t>van banduynen</w:t>
      </w:r>
    </w:p>
    <w:p w14:paraId="01D7F27C" w14:textId="77777777" w:rsidR="00BD483E" w:rsidRDefault="00BD483E">
      <w:pPr>
        <w:rPr>
          <w:sz w:val="20"/>
        </w:rPr>
      </w:pPr>
      <w:r>
        <w:rPr>
          <w:sz w:val="20"/>
        </w:rPr>
        <w:t>van scouwynghen van waterloepen</w:t>
      </w:r>
    </w:p>
    <w:p w14:paraId="547E1E67" w14:textId="77777777" w:rsidR="00BD483E" w:rsidRDefault="00BD483E">
      <w:pPr>
        <w:rPr>
          <w:sz w:val="20"/>
        </w:rPr>
      </w:pPr>
    </w:p>
    <w:p w14:paraId="05614315" w14:textId="77777777" w:rsidR="00BD483E" w:rsidRDefault="00BD483E">
      <w:pPr>
        <w:rPr>
          <w:sz w:val="20"/>
        </w:rPr>
      </w:pPr>
      <w:r>
        <w:rPr>
          <w:sz w:val="20"/>
        </w:rPr>
        <w:t>wat die onderscouthet hier af rekent – daer om hier – nyet</w:t>
      </w:r>
    </w:p>
    <w:p w14:paraId="7F572D67" w14:textId="77777777" w:rsidR="00BD483E" w:rsidRDefault="00BD483E">
      <w:pPr>
        <w:pBdr>
          <w:bottom w:val="double" w:sz="6" w:space="1" w:color="auto"/>
        </w:pBdr>
        <w:rPr>
          <w:sz w:val="20"/>
        </w:rPr>
      </w:pPr>
    </w:p>
    <w:p w14:paraId="4E75D223" w14:textId="77777777" w:rsidR="00BD483E" w:rsidRDefault="00BD483E">
      <w:pPr>
        <w:rPr>
          <w:sz w:val="20"/>
        </w:rPr>
      </w:pPr>
    </w:p>
    <w:p w14:paraId="190B5D29" w14:textId="77777777" w:rsidR="00BD483E" w:rsidRDefault="00BD483E">
      <w:pPr>
        <w:rPr>
          <w:sz w:val="20"/>
        </w:rPr>
      </w:pPr>
      <w:r>
        <w:rPr>
          <w:sz w:val="20"/>
        </w:rPr>
        <w:t>076.6.2.5</w:t>
      </w:r>
    </w:p>
    <w:p w14:paraId="6401BC91" w14:textId="77777777" w:rsidR="00BD483E" w:rsidRDefault="00BD483E">
      <w:pPr>
        <w:rPr>
          <w:sz w:val="20"/>
        </w:rPr>
      </w:pPr>
    </w:p>
    <w:p w14:paraId="31ABFC3D" w14:textId="77777777" w:rsidR="00BD483E" w:rsidRDefault="00BD483E">
      <w:pPr>
        <w:rPr>
          <w:sz w:val="20"/>
        </w:rPr>
      </w:pPr>
      <w:r>
        <w:rPr>
          <w:sz w:val="20"/>
        </w:rPr>
        <w:t>andere broeken van diversen aventueren – nyet gevallen</w:t>
      </w:r>
    </w:p>
    <w:p w14:paraId="2DF889C7" w14:textId="77777777" w:rsidR="00BD483E" w:rsidRDefault="00BD483E">
      <w:pPr>
        <w:rPr>
          <w:sz w:val="20"/>
        </w:rPr>
      </w:pPr>
    </w:p>
    <w:p w14:paraId="32CA5410" w14:textId="77777777" w:rsidR="00BD483E" w:rsidRDefault="00BD483E">
      <w:pPr>
        <w:rPr>
          <w:sz w:val="20"/>
        </w:rPr>
      </w:pPr>
      <w:r>
        <w:rPr>
          <w:sz w:val="20"/>
        </w:rPr>
        <w:t>ander ontfanc vander DRAPERIEN VANDEN BOSSCH in die v</w:t>
      </w:r>
      <w:r>
        <w:rPr>
          <w:sz w:val="20"/>
        </w:rPr>
        <w:t>ier ampten buten inder meyerien vanden Bossche hier na verclaert ende is te wetene dat die vanden Bossche een carthe hebben vander draperien daer zij den scoutheit op versueken na inhalt der carthen die inhauwende is dat niemant laken en mach noch doen maken noch ghetauwe of cammen setten inder meyerien vanden Bossche uutghenomen in vryheiden of in dorpen daer ander heeren in deylen of alleen toebehoerende sijn ende soe wie dat daer en boven dade die soude mysboeren soe dic als dat gheviele dlaken alleen sh</w:t>
      </w:r>
      <w:r>
        <w:rPr>
          <w:sz w:val="20"/>
        </w:rPr>
        <w:t>eren behoef ende v l. zwerte den auden groeten tornoyse voir xvi d. gerekent half den heer ende half der dtad – nyet gevallen</w:t>
      </w:r>
    </w:p>
    <w:p w14:paraId="1707A934" w14:textId="77777777" w:rsidR="00BD483E" w:rsidRDefault="00BD483E">
      <w:pPr>
        <w:rPr>
          <w:sz w:val="20"/>
        </w:rPr>
      </w:pPr>
    </w:p>
    <w:p w14:paraId="1BF2FCFF" w14:textId="77777777" w:rsidR="00BD483E" w:rsidRDefault="00BD483E">
      <w:pPr>
        <w:rPr>
          <w:sz w:val="20"/>
        </w:rPr>
      </w:pPr>
      <w:r>
        <w:rPr>
          <w:sz w:val="20"/>
        </w:rPr>
        <w:t xml:space="preserve">somme vanden exployten bynnen der stad vanden Bossch xvii lb. v s. </w:t>
      </w:r>
    </w:p>
    <w:p w14:paraId="53E07297" w14:textId="77777777" w:rsidR="00BD483E" w:rsidRDefault="00BD483E">
      <w:pPr>
        <w:rPr>
          <w:sz w:val="20"/>
        </w:rPr>
      </w:pPr>
    </w:p>
    <w:p w14:paraId="6498EE49" w14:textId="77777777" w:rsidR="00BD483E" w:rsidRDefault="00BD483E">
      <w:pPr>
        <w:rPr>
          <w:sz w:val="20"/>
        </w:rPr>
      </w:pPr>
      <w:r>
        <w:rPr>
          <w:sz w:val="20"/>
        </w:rPr>
        <w:t>exployten ghevallen bynnen des scouthetampt van MAESLANT van criminele saken bynnen der tyt van deser rekeningen</w:t>
      </w:r>
    </w:p>
    <w:p w14:paraId="59FA41C8" w14:textId="77777777" w:rsidR="00BD483E" w:rsidRDefault="00BD483E">
      <w:pPr>
        <w:rPr>
          <w:sz w:val="20"/>
        </w:rPr>
      </w:pPr>
    </w:p>
    <w:p w14:paraId="70BA78A2" w14:textId="77777777" w:rsidR="00BD483E" w:rsidRDefault="00BD483E">
      <w:pPr>
        <w:rPr>
          <w:sz w:val="20"/>
        </w:rPr>
      </w:pPr>
    </w:p>
    <w:p w14:paraId="3CB2DD08" w14:textId="77777777" w:rsidR="00BD483E" w:rsidRDefault="00BD483E">
      <w:pPr>
        <w:rPr>
          <w:sz w:val="20"/>
        </w:rPr>
      </w:pPr>
      <w:r>
        <w:rPr>
          <w:sz w:val="20"/>
        </w:rPr>
        <w:t>van WILLEM HALS die die scouthet op seggende was dat hij een wijfken roekeloos aen geveert hadde dwelc die scouthet niet en soude hebben connen betugen noch verwinnen metten rechte ende een arm geselle</w:t>
      </w:r>
      <w:r>
        <w:rPr>
          <w:sz w:val="20"/>
        </w:rPr>
        <w:t xml:space="preserve"> was ende negeen goet en hadde ende ter beden vanden goeden mannen soe lieten die scouthet componeren om xvii arnoldus gulden – daer om hier xvii arnoldus gulden qui valent xlii s. vi d. </w:t>
      </w:r>
    </w:p>
    <w:p w14:paraId="34D65140" w14:textId="77777777" w:rsidR="00BD483E" w:rsidRDefault="00BD483E">
      <w:pPr>
        <w:rPr>
          <w:sz w:val="20"/>
        </w:rPr>
      </w:pPr>
    </w:p>
    <w:p w14:paraId="1CF7D9D2" w14:textId="77777777" w:rsidR="00BD483E" w:rsidRDefault="00BD483E">
      <w:pPr>
        <w:rPr>
          <w:sz w:val="20"/>
        </w:rPr>
      </w:pPr>
      <w:r>
        <w:rPr>
          <w:sz w:val="20"/>
        </w:rPr>
        <w:t xml:space="preserve">somma vanden exployten van Maeslant xlii s. vi d. </w:t>
      </w:r>
    </w:p>
    <w:p w14:paraId="6B6C1166" w14:textId="77777777" w:rsidR="00BD483E" w:rsidRDefault="00BD483E">
      <w:pPr>
        <w:pBdr>
          <w:bottom w:val="double" w:sz="6" w:space="1" w:color="auto"/>
        </w:pBdr>
        <w:rPr>
          <w:sz w:val="20"/>
        </w:rPr>
      </w:pPr>
    </w:p>
    <w:p w14:paraId="2BE4542B" w14:textId="77777777" w:rsidR="00BD483E" w:rsidRDefault="00BD483E">
      <w:pPr>
        <w:rPr>
          <w:sz w:val="20"/>
        </w:rPr>
      </w:pPr>
    </w:p>
    <w:p w14:paraId="717DAE7D" w14:textId="77777777" w:rsidR="00BD483E" w:rsidRDefault="00BD483E">
      <w:pPr>
        <w:rPr>
          <w:sz w:val="20"/>
        </w:rPr>
      </w:pPr>
      <w:r>
        <w:rPr>
          <w:sz w:val="20"/>
        </w:rPr>
        <w:t>076.6.2.6</w:t>
      </w:r>
    </w:p>
    <w:p w14:paraId="7D9BEC70" w14:textId="77777777" w:rsidR="00BD483E" w:rsidRDefault="00BD483E">
      <w:pPr>
        <w:rPr>
          <w:sz w:val="20"/>
        </w:rPr>
      </w:pPr>
    </w:p>
    <w:p w14:paraId="61CA8EC7" w14:textId="77777777" w:rsidR="00BD483E" w:rsidRDefault="00BD483E">
      <w:pPr>
        <w:rPr>
          <w:sz w:val="20"/>
        </w:rPr>
      </w:pPr>
      <w:r>
        <w:rPr>
          <w:sz w:val="20"/>
        </w:rPr>
        <w:t>exployten ghevallen bynnen des scouthetampt van PEDELANT vanden criminelen saken binnen der tyt van deser rekeninghen</w:t>
      </w:r>
    </w:p>
    <w:p w14:paraId="32D45F81" w14:textId="77777777" w:rsidR="00BD483E" w:rsidRDefault="00BD483E">
      <w:pPr>
        <w:rPr>
          <w:sz w:val="20"/>
        </w:rPr>
      </w:pPr>
    </w:p>
    <w:p w14:paraId="1860B155" w14:textId="77777777" w:rsidR="00BD483E" w:rsidRDefault="00BD483E">
      <w:pPr>
        <w:rPr>
          <w:sz w:val="20"/>
        </w:rPr>
      </w:pPr>
      <w:r>
        <w:rPr>
          <w:sz w:val="20"/>
        </w:rPr>
        <w:t>van HEYNKEN VANDEN DUYNEN dwelc een wijf was die die scouthet op seggende was dat sy vlas gestolen soude hebben ende een seer arm wijf was e</w:t>
      </w:r>
      <w:r>
        <w:rPr>
          <w:sz w:val="20"/>
        </w:rPr>
        <w:t>nd eout van daghen ende soe dat die scouthet aen sach dat sy out ende arm was ende ter beden van vele goeder mannen soe lietse die scouthet componeren om xxv arnoldus gulden – daer om hier xxv arnoldus gulden qui valent iii lb. ii s. vi d.</w:t>
      </w:r>
    </w:p>
    <w:p w14:paraId="507FB8B5" w14:textId="77777777" w:rsidR="00BD483E" w:rsidRDefault="00BD483E">
      <w:pPr>
        <w:rPr>
          <w:sz w:val="20"/>
        </w:rPr>
      </w:pPr>
    </w:p>
    <w:p w14:paraId="4EDDE5C0" w14:textId="77777777" w:rsidR="00BD483E" w:rsidRDefault="00BD483E">
      <w:pPr>
        <w:rPr>
          <w:sz w:val="20"/>
        </w:rPr>
      </w:pPr>
      <w:r>
        <w:rPr>
          <w:sz w:val="20"/>
        </w:rPr>
        <w:t>van CLAES VAN DEN WYBOSCH die de scouthet op seggende was dat hij op de scpenen van BAKEL gesproeken soude hebben dwelc die scouthet niet en soude hebben connen betugen noch verwinnen metten rechte ende ter beden van goeden mannen soe lieten die scouthet componeren om xx</w:t>
      </w:r>
      <w:r>
        <w:rPr>
          <w:sz w:val="20"/>
        </w:rPr>
        <w:t xml:space="preserve"> arnoldus gulden – daer om hier xx arnoldus gulden qui valent ii lb. x s. </w:t>
      </w:r>
    </w:p>
    <w:p w14:paraId="31C3C31A" w14:textId="77777777" w:rsidR="00BD483E" w:rsidRDefault="00BD483E">
      <w:pPr>
        <w:rPr>
          <w:sz w:val="20"/>
        </w:rPr>
      </w:pPr>
    </w:p>
    <w:p w14:paraId="3E2099CE" w14:textId="77777777" w:rsidR="00BD483E" w:rsidRDefault="00BD483E">
      <w:pPr>
        <w:rPr>
          <w:sz w:val="20"/>
        </w:rPr>
      </w:pPr>
      <w:r>
        <w:rPr>
          <w:sz w:val="20"/>
        </w:rPr>
        <w:t>van DIERYC GERIT BRANTSZOEN die de scouthet op seggende was dat hij tegen die scepenen van ZOEMEREN ghekeven hadde om des zegels wille vanden brieven ende hem te nae haere eeren ghesproken hadde dwelc die scouthet hem beduchte dat hijs niet wel en soude hebben connen verwinnen metten rechte ende een arm man was ende ter beden van vele goeder mannen soe lieten die scouthet componeren om xxxii arnoldus gulden – daer om hier xxxii arno</w:t>
      </w:r>
      <w:r>
        <w:rPr>
          <w:sz w:val="20"/>
        </w:rPr>
        <w:t>ldus gulden qui valent iiii lb.</w:t>
      </w:r>
    </w:p>
    <w:p w14:paraId="03B95A1E" w14:textId="77777777" w:rsidR="00BD483E" w:rsidRDefault="00BD483E">
      <w:pPr>
        <w:rPr>
          <w:sz w:val="20"/>
        </w:rPr>
      </w:pPr>
    </w:p>
    <w:p w14:paraId="78C2E20C" w14:textId="77777777" w:rsidR="00BD483E" w:rsidRDefault="00BD483E">
      <w:pPr>
        <w:rPr>
          <w:sz w:val="20"/>
        </w:rPr>
      </w:pPr>
      <w:r>
        <w:rPr>
          <w:sz w:val="20"/>
        </w:rPr>
        <w:t xml:space="preserve">somma vanden exployten van Peedelant ix lb. xii s. vi d. </w:t>
      </w:r>
    </w:p>
    <w:p w14:paraId="6766EC8E" w14:textId="77777777" w:rsidR="00BD483E" w:rsidRDefault="00BD483E">
      <w:pPr>
        <w:pBdr>
          <w:bottom w:val="double" w:sz="6" w:space="1" w:color="auto"/>
        </w:pBdr>
        <w:rPr>
          <w:sz w:val="20"/>
        </w:rPr>
      </w:pPr>
    </w:p>
    <w:p w14:paraId="728DE9B6" w14:textId="77777777" w:rsidR="00BD483E" w:rsidRDefault="00BD483E">
      <w:pPr>
        <w:rPr>
          <w:sz w:val="20"/>
        </w:rPr>
      </w:pPr>
    </w:p>
    <w:p w14:paraId="494BDB0F" w14:textId="77777777" w:rsidR="00BD483E" w:rsidRDefault="00BD483E">
      <w:pPr>
        <w:rPr>
          <w:sz w:val="20"/>
        </w:rPr>
      </w:pPr>
      <w:r>
        <w:rPr>
          <w:sz w:val="20"/>
        </w:rPr>
        <w:t>076.6.2.7</w:t>
      </w:r>
    </w:p>
    <w:p w14:paraId="7E1FB6AC" w14:textId="77777777" w:rsidR="00BD483E" w:rsidRDefault="00BD483E">
      <w:pPr>
        <w:rPr>
          <w:sz w:val="20"/>
        </w:rPr>
      </w:pPr>
    </w:p>
    <w:p w14:paraId="21AFD7BA" w14:textId="77777777" w:rsidR="00BD483E" w:rsidRDefault="00BD483E">
      <w:pPr>
        <w:rPr>
          <w:sz w:val="20"/>
        </w:rPr>
      </w:pPr>
      <w:r>
        <w:rPr>
          <w:sz w:val="20"/>
        </w:rPr>
        <w:t>exployten ghevallen bynnen des scouthetampt van KEMPELANT van criminelen saken bynnen der tyt van deser rekeninhen</w:t>
      </w:r>
    </w:p>
    <w:p w14:paraId="71F3BC21" w14:textId="77777777" w:rsidR="00BD483E" w:rsidRDefault="00BD483E">
      <w:pPr>
        <w:rPr>
          <w:sz w:val="20"/>
        </w:rPr>
      </w:pPr>
    </w:p>
    <w:p w14:paraId="2E853BB8" w14:textId="77777777" w:rsidR="00BD483E" w:rsidRDefault="00BD483E">
      <w:pPr>
        <w:rPr>
          <w:sz w:val="20"/>
        </w:rPr>
      </w:pPr>
      <w:r>
        <w:rPr>
          <w:sz w:val="20"/>
        </w:rPr>
        <w:t>van WOUTER VAN DEN LOEP diemen seyde dat dair by ende aen was daer doot gheslaegen waert VRIES SPAPEN dwelke hij op hem te mael zeer verhaelde ende een seer arm gheselle is ende negeen goet en hadde ende langhen tijt voervluchtich geweest is ende om beden wille van vele goeder mannen soe lie</w:t>
      </w:r>
      <w:r>
        <w:rPr>
          <w:sz w:val="20"/>
        </w:rPr>
        <w:t>ten die scouthet componeren om xvi arnoldus gulden – daer om hier xvi arnoldus gulden qui valent xv s. gr.</w:t>
      </w:r>
    </w:p>
    <w:p w14:paraId="4850D3E4" w14:textId="77777777" w:rsidR="00BD483E" w:rsidRDefault="00BD483E">
      <w:pPr>
        <w:rPr>
          <w:sz w:val="20"/>
        </w:rPr>
      </w:pPr>
    </w:p>
    <w:p w14:paraId="5FDDA7B2" w14:textId="77777777" w:rsidR="00BD483E" w:rsidRDefault="00BD483E">
      <w:pPr>
        <w:rPr>
          <w:sz w:val="20"/>
        </w:rPr>
      </w:pPr>
      <w:r>
        <w:rPr>
          <w:sz w:val="20"/>
        </w:rPr>
        <w:t>van DANIEL DIE CROMMEN van OERSCOT die de scouthet op seggende was dat hij een vonnisse gewijst hadde dwelc hem syn ghesellen niet en volgden soe dat den scouthet hem betuchte dat hij niet en soude hebben geconnen verwynnen metten rechte soe lieten die scouthet ter beden van vele goeder mannen componeren om xx arnoldus gulden dair af myn JONCKER VAN PETERSHEM die x arnoldus gulden hadde daer om hier x</w:t>
      </w:r>
      <w:r>
        <w:rPr>
          <w:sz w:val="20"/>
        </w:rPr>
        <w:t xml:space="preserve"> arnoldus qui valent xxv s. </w:t>
      </w:r>
    </w:p>
    <w:p w14:paraId="557737A5" w14:textId="77777777" w:rsidR="00BD483E" w:rsidRDefault="00BD483E">
      <w:pPr>
        <w:rPr>
          <w:sz w:val="20"/>
        </w:rPr>
      </w:pPr>
    </w:p>
    <w:p w14:paraId="599EA8EE" w14:textId="77777777" w:rsidR="00BD483E" w:rsidRDefault="00BD483E">
      <w:pPr>
        <w:rPr>
          <w:sz w:val="20"/>
        </w:rPr>
      </w:pPr>
      <w:r>
        <w:rPr>
          <w:sz w:val="20"/>
        </w:rPr>
        <w:t>van HENNEKEN PETERSSOEN diemen seyde dat daer by ende aen was daer doet gheslagen waert te BLAEDEL JAN GHYBEN die welke dat te mael zeer op hem verhaelde ende oeck dat hij daer bij quam gegaen te TUERNOUT daer doet bleven BERWOUT BACX ende JAN dLAETKEN daer hij hem alsmen seyde van nootwegen verweren moste, soe dat hem die scouthet ter beden van vele goeder mans liet componeren want een arm gheselle was ende lange voervluchtich gheweest hadde om L [50] arnoldus gulden – daer om</w:t>
      </w:r>
      <w:r>
        <w:rPr>
          <w:sz w:val="20"/>
        </w:rPr>
        <w:t xml:space="preserve"> hier L arnoldus gulden qui valent vi lb. v s. </w:t>
      </w:r>
    </w:p>
    <w:p w14:paraId="36C39332" w14:textId="77777777" w:rsidR="00BD483E" w:rsidRDefault="00BD483E">
      <w:pPr>
        <w:pBdr>
          <w:bottom w:val="double" w:sz="6" w:space="1" w:color="auto"/>
        </w:pBdr>
        <w:rPr>
          <w:sz w:val="20"/>
        </w:rPr>
      </w:pPr>
    </w:p>
    <w:p w14:paraId="07F2ABC0" w14:textId="77777777" w:rsidR="00BD483E" w:rsidRDefault="00BD483E">
      <w:pPr>
        <w:rPr>
          <w:sz w:val="20"/>
        </w:rPr>
      </w:pPr>
    </w:p>
    <w:p w14:paraId="03B39C47" w14:textId="77777777" w:rsidR="00BD483E" w:rsidRDefault="00BD483E">
      <w:pPr>
        <w:rPr>
          <w:sz w:val="20"/>
        </w:rPr>
      </w:pPr>
    </w:p>
    <w:p w14:paraId="1C7EF3C3" w14:textId="77777777" w:rsidR="00BD483E" w:rsidRDefault="00BD483E">
      <w:pPr>
        <w:rPr>
          <w:sz w:val="20"/>
        </w:rPr>
      </w:pPr>
    </w:p>
    <w:p w14:paraId="4D5A3A82" w14:textId="77777777" w:rsidR="00BD483E" w:rsidRDefault="00BD483E">
      <w:pPr>
        <w:rPr>
          <w:sz w:val="20"/>
        </w:rPr>
      </w:pPr>
    </w:p>
    <w:p w14:paraId="19836FAF" w14:textId="77777777" w:rsidR="00BD483E" w:rsidRDefault="00BD483E">
      <w:pPr>
        <w:rPr>
          <w:sz w:val="20"/>
        </w:rPr>
      </w:pPr>
    </w:p>
    <w:p w14:paraId="626059F9" w14:textId="77777777" w:rsidR="00BD483E" w:rsidRDefault="00BD483E">
      <w:pPr>
        <w:rPr>
          <w:sz w:val="20"/>
        </w:rPr>
      </w:pPr>
      <w:r>
        <w:rPr>
          <w:sz w:val="20"/>
        </w:rPr>
        <w:t>076. 6. 2. 8</w:t>
      </w:r>
    </w:p>
    <w:p w14:paraId="256897A6" w14:textId="77777777" w:rsidR="00BD483E" w:rsidRDefault="00BD483E">
      <w:pPr>
        <w:rPr>
          <w:sz w:val="20"/>
        </w:rPr>
      </w:pPr>
    </w:p>
    <w:p w14:paraId="388E8E40" w14:textId="77777777" w:rsidR="00BD483E" w:rsidRDefault="00BD483E">
      <w:pPr>
        <w:rPr>
          <w:sz w:val="20"/>
        </w:rPr>
      </w:pPr>
      <w:r>
        <w:rPr>
          <w:sz w:val="20"/>
        </w:rPr>
        <w:t xml:space="preserve">van DIERYC KELAERT dien welken die scouthet op seggende was dat hij den VOIRSTER gheloeft soude hebben in syn huys te blyven totter tijt toe dat hij met hem verenycht gheweest hadde, dwelc hij niet ghehouden en hadde alsoe hy geloeft hadde – soe dat hem die scouthet beduchte dat hijs metten rechte niet en soude hebben connen verwinnen – soe dat hem die scouthet liet componeren om xiiii arnoldus gulden qui valent xxxv s. </w:t>
      </w:r>
    </w:p>
    <w:p w14:paraId="4FF40A03" w14:textId="77777777" w:rsidR="00BD483E" w:rsidRDefault="00BD483E">
      <w:pPr>
        <w:rPr>
          <w:sz w:val="20"/>
        </w:rPr>
      </w:pPr>
    </w:p>
    <w:p w14:paraId="6030E9FB" w14:textId="77777777" w:rsidR="00BD483E" w:rsidRDefault="00BD483E">
      <w:pPr>
        <w:rPr>
          <w:sz w:val="20"/>
        </w:rPr>
      </w:pPr>
      <w:r>
        <w:rPr>
          <w:sz w:val="20"/>
        </w:rPr>
        <w:t>somma vanden explo</w:t>
      </w:r>
      <w:r>
        <w:rPr>
          <w:sz w:val="20"/>
        </w:rPr>
        <w:t xml:space="preserve">iten van Kempelant xi lb. v s. </w:t>
      </w:r>
    </w:p>
    <w:p w14:paraId="4F8D3AAB" w14:textId="77777777" w:rsidR="00BD483E" w:rsidRDefault="00BD483E">
      <w:pPr>
        <w:rPr>
          <w:sz w:val="20"/>
        </w:rPr>
      </w:pPr>
    </w:p>
    <w:p w14:paraId="78108EF4" w14:textId="77777777" w:rsidR="00BD483E" w:rsidRDefault="00BD483E">
      <w:pPr>
        <w:rPr>
          <w:sz w:val="20"/>
        </w:rPr>
      </w:pPr>
      <w:r>
        <w:rPr>
          <w:sz w:val="20"/>
        </w:rPr>
        <w:t>exployten ghevallen bynnen den scouthetampt van OESTERWYCK van criminelen saken bynnen der tijt van deser rekeninghe</w:t>
      </w:r>
    </w:p>
    <w:p w14:paraId="2E4928DE" w14:textId="77777777" w:rsidR="00BD483E" w:rsidRDefault="00BD483E">
      <w:pPr>
        <w:rPr>
          <w:sz w:val="20"/>
        </w:rPr>
      </w:pPr>
      <w:r>
        <w:rPr>
          <w:sz w:val="20"/>
        </w:rPr>
        <w:t xml:space="preserve"> </w:t>
      </w:r>
    </w:p>
    <w:p w14:paraId="47B19ACC" w14:textId="77777777" w:rsidR="00BD483E" w:rsidRDefault="00BD483E">
      <w:pPr>
        <w:rPr>
          <w:sz w:val="20"/>
        </w:rPr>
      </w:pPr>
      <w:r>
        <w:rPr>
          <w:sz w:val="20"/>
        </w:rPr>
        <w:t>van GHERDE VAN MEYENSVOERT die de scouthet op seggende was dat hij een vonnisse ghewijst hadde te Oesterwyck dwelc sn ghesellen hem niet gevolcht en hadden soe dat hem die scouthet beduchte dat hijs niet metten rechte en soude hebben connen verwynnen soe datten die scouthet liet componeren om xiiii arnoldus gulden – daer om hier xiiii arnoldus gulden qui val</w:t>
      </w:r>
      <w:r>
        <w:rPr>
          <w:sz w:val="20"/>
        </w:rPr>
        <w:t xml:space="preserve">ent xxxv s. </w:t>
      </w:r>
    </w:p>
    <w:p w14:paraId="038C6F43" w14:textId="77777777" w:rsidR="00BD483E" w:rsidRDefault="00BD483E">
      <w:pPr>
        <w:rPr>
          <w:sz w:val="20"/>
        </w:rPr>
      </w:pPr>
    </w:p>
    <w:p w14:paraId="3D950713" w14:textId="77777777" w:rsidR="00BD483E" w:rsidRDefault="00BD483E">
      <w:pPr>
        <w:rPr>
          <w:sz w:val="20"/>
        </w:rPr>
      </w:pPr>
      <w:r>
        <w:rPr>
          <w:sz w:val="20"/>
        </w:rPr>
        <w:t xml:space="preserve">van LUYTGART WILLEM MEUS wijf die de scouthet op seggende was dat sij tot BEKE MARGRIETEN MEUS dochter die haer verhangen hadde aff gesmeden hadde – soe dat hem die scouthet beduchte dat hijse niet en soude hebben connen betughen noch verwinnen metten recht soe dat hij ter beden van vele goeder mannen haer liet componeren om xx arnoldus gulden daer aff dat die JONCKER VAN PETERSHEM x gulden hadde – daer om hier x arnoldus gulden qui valent xxv s. </w:t>
      </w:r>
    </w:p>
    <w:p w14:paraId="193D446A" w14:textId="77777777" w:rsidR="00BD483E" w:rsidRDefault="00BD483E">
      <w:pPr>
        <w:pBdr>
          <w:bottom w:val="double" w:sz="6" w:space="1" w:color="auto"/>
        </w:pBdr>
        <w:rPr>
          <w:sz w:val="20"/>
        </w:rPr>
      </w:pPr>
    </w:p>
    <w:p w14:paraId="5E76482F" w14:textId="77777777" w:rsidR="00BD483E" w:rsidRDefault="00BD483E">
      <w:pPr>
        <w:rPr>
          <w:sz w:val="20"/>
        </w:rPr>
      </w:pPr>
    </w:p>
    <w:p w14:paraId="7ABC1D52" w14:textId="77777777" w:rsidR="00BD483E" w:rsidRDefault="00BD483E">
      <w:pPr>
        <w:rPr>
          <w:sz w:val="20"/>
        </w:rPr>
      </w:pPr>
      <w:r>
        <w:rPr>
          <w:sz w:val="20"/>
        </w:rPr>
        <w:t>076.6.2.9</w:t>
      </w:r>
    </w:p>
    <w:p w14:paraId="1DBDC25C" w14:textId="77777777" w:rsidR="00BD483E" w:rsidRDefault="00BD483E">
      <w:pPr>
        <w:rPr>
          <w:sz w:val="20"/>
        </w:rPr>
      </w:pPr>
    </w:p>
    <w:p w14:paraId="13D608BC" w14:textId="77777777" w:rsidR="00BD483E" w:rsidRDefault="00BD483E">
      <w:pPr>
        <w:rPr>
          <w:sz w:val="20"/>
        </w:rPr>
      </w:pPr>
      <w:r>
        <w:rPr>
          <w:sz w:val="20"/>
        </w:rPr>
        <w:t>van CLAES ROELOFSZOEN VAN DER SCU</w:t>
      </w:r>
      <w:r>
        <w:rPr>
          <w:sz w:val="20"/>
        </w:rPr>
        <w:t xml:space="preserve">EREN die de scouthet te Oesterwyck gevangen hadde om dat hij hem in VLAENDEREN in eenen brant daer syns meestershuys barnde gelt gestolen hadde ende het was een zeer arm out man ende en hadde negheen goet soe datten die scouthet te rbeden van vele goeder mannen liet componeren onder die GALGE om fyftych arnoldus gulden daer om hier fyftych arnoldus gulden qui valent vi lb. v s. </w:t>
      </w:r>
    </w:p>
    <w:p w14:paraId="1519C873" w14:textId="77777777" w:rsidR="00BD483E" w:rsidRDefault="00BD483E">
      <w:pPr>
        <w:rPr>
          <w:sz w:val="20"/>
        </w:rPr>
      </w:pPr>
    </w:p>
    <w:p w14:paraId="192BA771" w14:textId="77777777" w:rsidR="00BD483E" w:rsidRDefault="00BD483E">
      <w:pPr>
        <w:rPr>
          <w:sz w:val="20"/>
        </w:rPr>
      </w:pPr>
      <w:r>
        <w:rPr>
          <w:sz w:val="20"/>
        </w:rPr>
        <w:t xml:space="preserve">somma vanden exployten van Oesterwyck ix lb. v s. </w:t>
      </w:r>
    </w:p>
    <w:p w14:paraId="3AC34E5A" w14:textId="77777777" w:rsidR="00BD483E" w:rsidRDefault="00BD483E">
      <w:pPr>
        <w:rPr>
          <w:sz w:val="20"/>
        </w:rPr>
      </w:pPr>
    </w:p>
    <w:p w14:paraId="71A1A44A" w14:textId="77777777" w:rsidR="00BD483E" w:rsidRDefault="00BD483E">
      <w:pPr>
        <w:rPr>
          <w:sz w:val="20"/>
        </w:rPr>
      </w:pPr>
      <w:r>
        <w:rPr>
          <w:sz w:val="20"/>
        </w:rPr>
        <w:t>andere ontfanck vanden onderscouthetdom in die vier meyerien vaneen Bossch om</w:t>
      </w:r>
      <w:r>
        <w:rPr>
          <w:sz w:val="20"/>
        </w:rPr>
        <w:t xml:space="preserve"> daer mede te betalen den Hertoghe van Cleve syn seker jair renten die hij heeft op die ampt ende renten vandeen Bossch daer elc aff betaelt vijftich peters siaers half tot bamysse ende half tot paesschen den peter gerekent als die stad vanden Bosch betaelt voer elcken peter v s. ende iii d. </w:t>
      </w:r>
    </w:p>
    <w:p w14:paraId="6128A3AA" w14:textId="77777777" w:rsidR="00BD483E" w:rsidRDefault="00BD483E">
      <w:pPr>
        <w:rPr>
          <w:sz w:val="20"/>
        </w:rPr>
      </w:pPr>
    </w:p>
    <w:p w14:paraId="6F1BA977" w14:textId="77777777" w:rsidR="00BD483E" w:rsidRDefault="00BD483E">
      <w:pPr>
        <w:rPr>
          <w:sz w:val="20"/>
        </w:rPr>
      </w:pPr>
      <w:r>
        <w:rPr>
          <w:sz w:val="20"/>
        </w:rPr>
        <w:t>eerst van CLAES LOENMAN onderscouthet ten Bossch om daer mede te betalen den Hertoge van Cleve vanden termine van bamysse anno xxxi – xxv peters</w:t>
      </w:r>
    </w:p>
    <w:p w14:paraId="13412BFA" w14:textId="77777777" w:rsidR="00BD483E" w:rsidRDefault="00BD483E">
      <w:pPr>
        <w:rPr>
          <w:sz w:val="20"/>
        </w:rPr>
      </w:pPr>
    </w:p>
    <w:p w14:paraId="4640BF1B" w14:textId="77777777" w:rsidR="00BD483E" w:rsidRDefault="00BD483E">
      <w:pPr>
        <w:rPr>
          <w:sz w:val="20"/>
        </w:rPr>
      </w:pPr>
      <w:r>
        <w:rPr>
          <w:sz w:val="20"/>
        </w:rPr>
        <w:t>van FLORYSE VANDER DUSSEN scouthet van MAESLANT om daer mede te betalen</w:t>
      </w:r>
      <w:r>
        <w:rPr>
          <w:sz w:val="20"/>
        </w:rPr>
        <w:t xml:space="preserve"> vanden termyn van bamysse – xxv peters</w:t>
      </w:r>
    </w:p>
    <w:p w14:paraId="3CF04BDF" w14:textId="77777777" w:rsidR="00BD483E" w:rsidRDefault="00BD483E">
      <w:pPr>
        <w:rPr>
          <w:sz w:val="20"/>
        </w:rPr>
      </w:pPr>
    </w:p>
    <w:p w14:paraId="699B746A" w14:textId="77777777" w:rsidR="00BD483E" w:rsidRDefault="00BD483E">
      <w:pPr>
        <w:rPr>
          <w:sz w:val="20"/>
        </w:rPr>
      </w:pPr>
      <w:r>
        <w:rPr>
          <w:sz w:val="20"/>
        </w:rPr>
        <w:t>van LOENYS VAN LANCVELT scouthet van PEDELANT om daer mede te betalen als boven – xxv peters</w:t>
      </w:r>
    </w:p>
    <w:p w14:paraId="0BCDEE83" w14:textId="77777777" w:rsidR="00BD483E" w:rsidRDefault="00BD483E">
      <w:pPr>
        <w:rPr>
          <w:sz w:val="20"/>
        </w:rPr>
      </w:pPr>
    </w:p>
    <w:p w14:paraId="7643CF8F" w14:textId="77777777" w:rsidR="00BD483E" w:rsidRDefault="00BD483E">
      <w:pPr>
        <w:rPr>
          <w:sz w:val="20"/>
        </w:rPr>
      </w:pPr>
      <w:r>
        <w:rPr>
          <w:sz w:val="20"/>
        </w:rPr>
        <w:t>van HEINRYC VAN EYCK scouthet van KEMPELANT om daer mede te betalen vandeen voirs. termijne – xxv peters</w:t>
      </w:r>
    </w:p>
    <w:p w14:paraId="227E9517" w14:textId="77777777" w:rsidR="00BD483E" w:rsidRDefault="00BD483E">
      <w:pPr>
        <w:pBdr>
          <w:bottom w:val="double" w:sz="6" w:space="1" w:color="auto"/>
        </w:pBdr>
        <w:rPr>
          <w:sz w:val="20"/>
        </w:rPr>
      </w:pPr>
    </w:p>
    <w:p w14:paraId="6D2A5BCF" w14:textId="77777777" w:rsidR="00BD483E" w:rsidRDefault="00BD483E">
      <w:pPr>
        <w:rPr>
          <w:sz w:val="20"/>
        </w:rPr>
      </w:pPr>
    </w:p>
    <w:p w14:paraId="0D1106D8" w14:textId="77777777" w:rsidR="00BD483E" w:rsidRDefault="00BD483E">
      <w:pPr>
        <w:rPr>
          <w:sz w:val="20"/>
        </w:rPr>
      </w:pPr>
    </w:p>
    <w:p w14:paraId="61403CA5" w14:textId="77777777" w:rsidR="00BD483E" w:rsidRDefault="00BD483E">
      <w:pPr>
        <w:rPr>
          <w:sz w:val="20"/>
        </w:rPr>
      </w:pPr>
    </w:p>
    <w:p w14:paraId="78637E46" w14:textId="77777777" w:rsidR="00BD483E" w:rsidRDefault="00BD483E">
      <w:pPr>
        <w:rPr>
          <w:sz w:val="20"/>
        </w:rPr>
      </w:pPr>
    </w:p>
    <w:p w14:paraId="1BF038B2" w14:textId="77777777" w:rsidR="00BD483E" w:rsidRDefault="00BD483E">
      <w:pPr>
        <w:rPr>
          <w:sz w:val="20"/>
        </w:rPr>
      </w:pPr>
    </w:p>
    <w:p w14:paraId="69BBC27A" w14:textId="77777777" w:rsidR="00BD483E" w:rsidRDefault="00BD483E">
      <w:pPr>
        <w:rPr>
          <w:sz w:val="20"/>
        </w:rPr>
      </w:pPr>
    </w:p>
    <w:p w14:paraId="6320BCE7" w14:textId="77777777" w:rsidR="00BD483E" w:rsidRDefault="00BD483E">
      <w:pPr>
        <w:rPr>
          <w:sz w:val="20"/>
        </w:rPr>
      </w:pPr>
    </w:p>
    <w:p w14:paraId="79FBCA0C" w14:textId="77777777" w:rsidR="00BD483E" w:rsidRDefault="00BD483E">
      <w:pPr>
        <w:rPr>
          <w:sz w:val="20"/>
        </w:rPr>
      </w:pPr>
    </w:p>
    <w:p w14:paraId="4B833049" w14:textId="77777777" w:rsidR="00BD483E" w:rsidRDefault="00BD483E">
      <w:pPr>
        <w:rPr>
          <w:sz w:val="20"/>
        </w:rPr>
      </w:pPr>
    </w:p>
    <w:p w14:paraId="02E0392A" w14:textId="77777777" w:rsidR="00BD483E" w:rsidRDefault="00BD483E">
      <w:pPr>
        <w:rPr>
          <w:sz w:val="20"/>
        </w:rPr>
      </w:pPr>
      <w:r>
        <w:rPr>
          <w:sz w:val="20"/>
        </w:rPr>
        <w:t>076.6.2.10</w:t>
      </w:r>
    </w:p>
    <w:p w14:paraId="6EFDAF29" w14:textId="77777777" w:rsidR="00BD483E" w:rsidRDefault="00BD483E">
      <w:pPr>
        <w:rPr>
          <w:sz w:val="20"/>
        </w:rPr>
      </w:pPr>
    </w:p>
    <w:p w14:paraId="1535ACDD" w14:textId="77777777" w:rsidR="00BD483E" w:rsidRDefault="00BD483E">
      <w:pPr>
        <w:rPr>
          <w:sz w:val="20"/>
        </w:rPr>
      </w:pPr>
      <w:r>
        <w:rPr>
          <w:sz w:val="20"/>
        </w:rPr>
        <w:t>van WILLEM KEPKEN scouthet van OESTERWYCK om daer mede te betalen vandeen voirs. termijne als boven – xxv peters</w:t>
      </w:r>
    </w:p>
    <w:p w14:paraId="47355328" w14:textId="77777777" w:rsidR="00BD483E" w:rsidRDefault="00BD483E">
      <w:pPr>
        <w:rPr>
          <w:sz w:val="20"/>
        </w:rPr>
      </w:pPr>
    </w:p>
    <w:p w14:paraId="63C3FA33" w14:textId="77777777" w:rsidR="00BD483E" w:rsidRDefault="00BD483E">
      <w:pPr>
        <w:rPr>
          <w:sz w:val="20"/>
        </w:rPr>
      </w:pPr>
      <w:r>
        <w:rPr>
          <w:sz w:val="20"/>
        </w:rPr>
        <w:t xml:space="preserve">somma c xxv  peters maken ten prise voirs. xxxii lb. xvi s. iii d. </w:t>
      </w:r>
    </w:p>
    <w:p w14:paraId="70625A1B" w14:textId="77777777" w:rsidR="00BD483E" w:rsidRDefault="00BD483E">
      <w:pPr>
        <w:rPr>
          <w:sz w:val="20"/>
        </w:rPr>
      </w:pPr>
    </w:p>
    <w:p w14:paraId="0827A703" w14:textId="77777777" w:rsidR="00BD483E" w:rsidRDefault="00BD483E">
      <w:pPr>
        <w:rPr>
          <w:sz w:val="20"/>
        </w:rPr>
      </w:pPr>
      <w:r>
        <w:rPr>
          <w:sz w:val="20"/>
        </w:rPr>
        <w:t>ende is te weten dat die hoghescouthet hier gheen ontfanck en maket</w:t>
      </w:r>
      <w:r>
        <w:rPr>
          <w:sz w:val="20"/>
        </w:rPr>
        <w:t xml:space="preserve"> van den lijfpensien van Oesterwyck om dat die vier onderscouthetden die betalen moeten tot sekeren termijnen op haeren last ende scaye daer sijt sculdich sijn te brynghen – daer om hier – nyet</w:t>
      </w:r>
    </w:p>
    <w:p w14:paraId="743ED276" w14:textId="77777777" w:rsidR="00BD483E" w:rsidRDefault="00BD483E">
      <w:pPr>
        <w:rPr>
          <w:sz w:val="20"/>
        </w:rPr>
      </w:pPr>
    </w:p>
    <w:p w14:paraId="291CF7CC" w14:textId="77777777" w:rsidR="00BD483E" w:rsidRDefault="00BD483E">
      <w:pPr>
        <w:rPr>
          <w:sz w:val="20"/>
        </w:rPr>
      </w:pPr>
      <w:r>
        <w:rPr>
          <w:sz w:val="20"/>
        </w:rPr>
        <w:t>andere ontfanck vanden voirsterien gelegen bynnen der meyerien vanden Bossch daer aff dat die voirs. scouthet nu jairlics rekent daer aff die rentmeester vanden Bossch jairlics plach te rekenen als dat claerlyc blyct  in die voergaende rekeningen ende syn verhuert den personen dier jairlics te betalen pleghen als hi</w:t>
      </w:r>
      <w:r>
        <w:rPr>
          <w:sz w:val="20"/>
        </w:rPr>
        <w:t>er na verclaert steet</w:t>
      </w:r>
    </w:p>
    <w:p w14:paraId="575B1B8F" w14:textId="77777777" w:rsidR="00BD483E" w:rsidRDefault="00BD483E">
      <w:pPr>
        <w:pBdr>
          <w:bottom w:val="double" w:sz="6" w:space="1" w:color="auto"/>
        </w:pBdr>
        <w:rPr>
          <w:sz w:val="20"/>
        </w:rPr>
      </w:pPr>
    </w:p>
    <w:p w14:paraId="5D3D1D9B" w14:textId="77777777" w:rsidR="00BD483E" w:rsidRDefault="00BD483E">
      <w:pPr>
        <w:rPr>
          <w:sz w:val="20"/>
        </w:rPr>
      </w:pPr>
    </w:p>
    <w:p w14:paraId="0CA5A94A" w14:textId="77777777" w:rsidR="00BD483E" w:rsidRDefault="00BD483E">
      <w:pPr>
        <w:rPr>
          <w:sz w:val="20"/>
        </w:rPr>
      </w:pPr>
      <w:r>
        <w:rPr>
          <w:sz w:val="20"/>
        </w:rPr>
        <w:t>076.6.2.11</w:t>
      </w:r>
    </w:p>
    <w:p w14:paraId="4A5C3787" w14:textId="77777777" w:rsidR="00BD483E" w:rsidRDefault="00BD483E">
      <w:pPr>
        <w:rPr>
          <w:sz w:val="20"/>
        </w:rPr>
      </w:pPr>
    </w:p>
    <w:p w14:paraId="4ECAFFFF" w14:textId="77777777" w:rsidR="00BD483E" w:rsidRDefault="00BD483E">
      <w:pPr>
        <w:rPr>
          <w:sz w:val="20"/>
        </w:rPr>
      </w:pPr>
      <w:r>
        <w:rPr>
          <w:sz w:val="20"/>
        </w:rPr>
        <w:t>KEMPENLANT</w:t>
      </w:r>
    </w:p>
    <w:p w14:paraId="5CCBBE30" w14:textId="77777777" w:rsidR="00BD483E" w:rsidRDefault="00BD483E">
      <w:pPr>
        <w:rPr>
          <w:sz w:val="20"/>
        </w:rPr>
      </w:pPr>
    </w:p>
    <w:p w14:paraId="0F4C2E80" w14:textId="77777777" w:rsidR="00BD483E" w:rsidRDefault="00BD483E">
      <w:pPr>
        <w:rPr>
          <w:sz w:val="20"/>
        </w:rPr>
      </w:pPr>
      <w:r>
        <w:rPr>
          <w:sz w:val="20"/>
        </w:rPr>
        <w:t>vander VOIRSTERIEN van OERLE die jaerlicx plach te gelden xxxi hollantse gulden te betalen half tot kersmisse ende half tot sinte Jansmisse daer aff myn genedigen heer gegeven heeft die profyten daer aff comende WOUTEREN VAN ZITTERT wijlen MEESTER JAN MAERCHANS clerc tot sinen live alsoe dat blyct bij mijns voiers. heren openen brieven gegeven tgot Bruesel xv dage in decembris anno xiiii</w:t>
      </w:r>
      <w:r>
        <w:rPr>
          <w:sz w:val="20"/>
          <w:vertAlign w:val="superscript"/>
        </w:rPr>
        <w:t>C</w:t>
      </w:r>
      <w:r>
        <w:rPr>
          <w:sz w:val="20"/>
        </w:rPr>
        <w:t xml:space="preserve"> xxxv daer aff vidimus overgegeven is  in die rekeningen eyndende tot ker</w:t>
      </w:r>
      <w:r>
        <w:rPr>
          <w:sz w:val="20"/>
        </w:rPr>
        <w:t>smisse anno xiiii</w:t>
      </w:r>
      <w:r>
        <w:rPr>
          <w:sz w:val="20"/>
          <w:vertAlign w:val="superscript"/>
        </w:rPr>
        <w:t>c</w:t>
      </w:r>
      <w:r>
        <w:rPr>
          <w:sz w:val="20"/>
        </w:rPr>
        <w:t xml:space="preserve"> xxxvi daer om hier – nyet</w:t>
      </w:r>
    </w:p>
    <w:p w14:paraId="78A0B006" w14:textId="77777777" w:rsidR="00BD483E" w:rsidRDefault="00BD483E">
      <w:pPr>
        <w:rPr>
          <w:sz w:val="20"/>
        </w:rPr>
      </w:pPr>
    </w:p>
    <w:p w14:paraId="478DD9FA" w14:textId="77777777" w:rsidR="00BD483E" w:rsidRDefault="00BD483E">
      <w:pPr>
        <w:rPr>
          <w:sz w:val="20"/>
        </w:rPr>
      </w:pPr>
      <w:r>
        <w:rPr>
          <w:sz w:val="20"/>
        </w:rPr>
        <w:t>vander VOIRSTERIEN van OERSCHOT die jairlics te gelden plach xvii hollantsche gulden die welke HERMAN CLEYNAEL houdt  ende doet verdienen metten baten ende profyten daer af comende bij gijften van mynen genedigen heer tot sinen live alst blyct bij mijns genedigen heren openen brieven gegeven daer af copie overgegeven is te hove – daer om hier – nyet</w:t>
      </w:r>
    </w:p>
    <w:p w14:paraId="27F03924" w14:textId="77777777" w:rsidR="00BD483E" w:rsidRDefault="00BD483E">
      <w:pPr>
        <w:rPr>
          <w:sz w:val="20"/>
        </w:rPr>
      </w:pPr>
    </w:p>
    <w:p w14:paraId="45CCF471" w14:textId="77777777" w:rsidR="00BD483E" w:rsidRDefault="00BD483E">
      <w:pPr>
        <w:rPr>
          <w:sz w:val="20"/>
        </w:rPr>
      </w:pPr>
      <w:r>
        <w:rPr>
          <w:sz w:val="20"/>
        </w:rPr>
        <w:t>vander VOIRSTERIEN van ERSSELE die jairlics te gelden plach xxxvi cronen vrancrycx daer aff PAUWELS COEX houdt di</w:t>
      </w:r>
      <w:r>
        <w:rPr>
          <w:sz w:val="20"/>
        </w:rPr>
        <w:t>e baten syn leven lanc ende doet bedienen by enen goeden abelen man dair toe wesende metten baten ende profyten daer van comende voer een somme gelts van vi blau cronen te xl groten brabants gelts diemen hem sculdich was van outs alsoe dat blijct bij enen openen brieve van mandamente van onsen geneidgen heer gegeven xxix daghe in april anno xiiii</w:t>
      </w:r>
      <w:r>
        <w:rPr>
          <w:sz w:val="20"/>
          <w:vertAlign w:val="superscript"/>
        </w:rPr>
        <w:t>c</w:t>
      </w:r>
      <w:r>
        <w:rPr>
          <w:sz w:val="20"/>
        </w:rPr>
        <w:t xml:space="preserve"> xxxiii daer aff vidimus overgegeven was te hove tot kersmisse anno xiiii</w:t>
      </w:r>
      <w:r>
        <w:rPr>
          <w:sz w:val="20"/>
          <w:vertAlign w:val="superscript"/>
        </w:rPr>
        <w:t>c</w:t>
      </w:r>
      <w:r>
        <w:rPr>
          <w:sz w:val="20"/>
        </w:rPr>
        <w:t xml:space="preserve"> xxxiiii – daer om hier – nyet</w:t>
      </w:r>
    </w:p>
    <w:p w14:paraId="62CA6F23" w14:textId="77777777" w:rsidR="00BD483E" w:rsidRDefault="00BD483E">
      <w:pPr>
        <w:pBdr>
          <w:bottom w:val="double" w:sz="6" w:space="1" w:color="auto"/>
        </w:pBdr>
        <w:rPr>
          <w:sz w:val="20"/>
        </w:rPr>
      </w:pPr>
    </w:p>
    <w:p w14:paraId="0B1674A0" w14:textId="77777777" w:rsidR="00BD483E" w:rsidRDefault="00BD483E">
      <w:pPr>
        <w:rPr>
          <w:sz w:val="20"/>
        </w:rPr>
      </w:pPr>
    </w:p>
    <w:p w14:paraId="7784C89B" w14:textId="77777777" w:rsidR="00BD483E" w:rsidRDefault="00BD483E">
      <w:pPr>
        <w:rPr>
          <w:sz w:val="20"/>
        </w:rPr>
      </w:pPr>
      <w:r>
        <w:rPr>
          <w:sz w:val="20"/>
        </w:rPr>
        <w:t>076.6.2.12</w:t>
      </w:r>
    </w:p>
    <w:p w14:paraId="3C10E223" w14:textId="77777777" w:rsidR="00BD483E" w:rsidRDefault="00BD483E">
      <w:pPr>
        <w:rPr>
          <w:sz w:val="20"/>
        </w:rPr>
      </w:pPr>
    </w:p>
    <w:p w14:paraId="6EC02E0E" w14:textId="77777777" w:rsidR="00BD483E" w:rsidRDefault="00BD483E">
      <w:pPr>
        <w:rPr>
          <w:sz w:val="20"/>
        </w:rPr>
      </w:pPr>
      <w:r>
        <w:rPr>
          <w:sz w:val="20"/>
        </w:rPr>
        <w:t>vander VOIRSTERIEN van BLADEL die jairlicx t</w:t>
      </w:r>
      <w:r>
        <w:rPr>
          <w:sz w:val="20"/>
        </w:rPr>
        <w:t>e gelden plach viii hollantsche gulden te betalen ten termijnen als boven daer af myn ghenedigen heer van Bourgongnen ende van Brabant etc. gegeven heeft die baten ende profyten daer van comende HENNEKEN VAN DER SMYSSEN valkeneer ter ryvieren of: ter terminen [?] des selfs mijns genedigen heren alsoe lange als hen genuegen sal also sat blyct bij myns genedigen openen brieven gegeven xii dage in meye anno xiiii</w:t>
      </w:r>
      <w:r>
        <w:rPr>
          <w:sz w:val="20"/>
          <w:vertAlign w:val="superscript"/>
        </w:rPr>
        <w:t>c</w:t>
      </w:r>
      <w:r>
        <w:rPr>
          <w:sz w:val="20"/>
        </w:rPr>
        <w:t xml:space="preserve"> ende xxxiiii daer aff vidimus overgegeven is in die rekening ende tot kersmisse xiiii</w:t>
      </w:r>
      <w:r>
        <w:rPr>
          <w:sz w:val="20"/>
          <w:vertAlign w:val="superscript"/>
        </w:rPr>
        <w:t>c</w:t>
      </w:r>
      <w:r>
        <w:rPr>
          <w:sz w:val="20"/>
        </w:rPr>
        <w:t xml:space="preserve"> xxxiiii – </w:t>
      </w:r>
      <w:r>
        <w:rPr>
          <w:sz w:val="20"/>
        </w:rPr>
        <w:t>daer om hier – nyet</w:t>
      </w:r>
    </w:p>
    <w:p w14:paraId="5DB3CB04" w14:textId="77777777" w:rsidR="00BD483E" w:rsidRDefault="00BD483E">
      <w:pPr>
        <w:rPr>
          <w:sz w:val="20"/>
        </w:rPr>
      </w:pPr>
    </w:p>
    <w:p w14:paraId="55804313" w14:textId="77777777" w:rsidR="00BD483E" w:rsidRDefault="00BD483E">
      <w:pPr>
        <w:rPr>
          <w:sz w:val="20"/>
        </w:rPr>
      </w:pPr>
      <w:r>
        <w:rPr>
          <w:sz w:val="20"/>
        </w:rPr>
        <w:t>vander VOIRSTERIEN van LOMMEL die jairlics te gelden plach x nyde arnoldus gulden te betalen ten termynen voirs. die JAN DROEGE velkener mijns genedigen heren shertogen houdt ende doet verdienen metten baten ende profyten daer van comende bij giften van onsen genedigen heer te weder seggen alst blijct by enen openen brieve van mandamente gegeven xii dage in april xiiiic xxxi daer af vidimus ghegeven is in die rekening eyndende tsinte Jansmisse xiiii</w:t>
      </w:r>
      <w:r>
        <w:rPr>
          <w:sz w:val="20"/>
          <w:vertAlign w:val="superscript"/>
        </w:rPr>
        <w:t>c</w:t>
      </w:r>
      <w:r>
        <w:rPr>
          <w:sz w:val="20"/>
        </w:rPr>
        <w:t xml:space="preserve"> xxxi – daer om hier – nyet</w:t>
      </w:r>
    </w:p>
    <w:p w14:paraId="349A1BF3" w14:textId="77777777" w:rsidR="00BD483E" w:rsidRDefault="00BD483E">
      <w:pPr>
        <w:rPr>
          <w:sz w:val="20"/>
        </w:rPr>
      </w:pPr>
    </w:p>
    <w:p w14:paraId="172F1046" w14:textId="77777777" w:rsidR="00BD483E" w:rsidRDefault="00BD483E">
      <w:pPr>
        <w:rPr>
          <w:sz w:val="20"/>
        </w:rPr>
      </w:pPr>
      <w:r>
        <w:rPr>
          <w:sz w:val="20"/>
        </w:rPr>
        <w:t>vander V</w:t>
      </w:r>
      <w:r>
        <w:rPr>
          <w:sz w:val="20"/>
        </w:rPr>
        <w:t>OIRSTERIEN van STRYPT die jairlics te gelden plach xii hollantsche gulden te betalen ten termijne als boven die JAN VAN DER DUSSEN houdt ende doet verdienen metten baten ende profyten daer van comende also langhe als hij leven sal metten voirsterien van VUCHT also alst blijct bij giften van onsen genedigen heer met synen openen brieven gegeven te TRICHT xiii dage in julio xiiii</w:t>
      </w:r>
      <w:r>
        <w:rPr>
          <w:sz w:val="20"/>
          <w:vertAlign w:val="superscript"/>
        </w:rPr>
        <w:t>c</w:t>
      </w:r>
      <w:r>
        <w:rPr>
          <w:sz w:val="20"/>
        </w:rPr>
        <w:t xml:space="preserve"> xxx daer aff dat vidimus overgegeven is in die rekening eyndende tsinte Jansmisse xiiii</w:t>
      </w:r>
      <w:r>
        <w:rPr>
          <w:sz w:val="20"/>
          <w:vertAlign w:val="superscript"/>
        </w:rPr>
        <w:t>c</w:t>
      </w:r>
      <w:r>
        <w:rPr>
          <w:sz w:val="20"/>
        </w:rPr>
        <w:t xml:space="preserve"> xxxi – daer om hier  - nyet</w:t>
      </w:r>
    </w:p>
    <w:p w14:paraId="038FFC7D" w14:textId="77777777" w:rsidR="00BD483E" w:rsidRDefault="00BD483E">
      <w:pPr>
        <w:rPr>
          <w:sz w:val="20"/>
        </w:rPr>
      </w:pPr>
      <w:r>
        <w:rPr>
          <w:sz w:val="20"/>
        </w:rPr>
        <w:t xml:space="preserve">somma vanden </w:t>
      </w:r>
      <w:r>
        <w:rPr>
          <w:sz w:val="20"/>
        </w:rPr>
        <w:t>voirsterien van Kempelant – nyet</w:t>
      </w:r>
    </w:p>
    <w:p w14:paraId="45D5FD95" w14:textId="77777777" w:rsidR="00BD483E" w:rsidRDefault="00BD483E">
      <w:pPr>
        <w:rPr>
          <w:sz w:val="20"/>
        </w:rPr>
      </w:pPr>
    </w:p>
    <w:p w14:paraId="3D6E237B" w14:textId="77777777" w:rsidR="00BD483E" w:rsidRDefault="00BD483E">
      <w:pPr>
        <w:rPr>
          <w:sz w:val="20"/>
        </w:rPr>
      </w:pPr>
    </w:p>
    <w:p w14:paraId="4554042B" w14:textId="77777777" w:rsidR="00BD483E" w:rsidRDefault="00BD483E">
      <w:pPr>
        <w:rPr>
          <w:sz w:val="20"/>
        </w:rPr>
      </w:pPr>
      <w:r>
        <w:rPr>
          <w:sz w:val="20"/>
        </w:rPr>
        <w:t>076.6.3.1</w:t>
      </w:r>
    </w:p>
    <w:p w14:paraId="4330C155" w14:textId="77777777" w:rsidR="00BD483E" w:rsidRDefault="00BD483E">
      <w:pPr>
        <w:rPr>
          <w:sz w:val="20"/>
        </w:rPr>
      </w:pPr>
    </w:p>
    <w:p w14:paraId="4075C04E" w14:textId="77777777" w:rsidR="00BD483E" w:rsidRDefault="00BD483E">
      <w:pPr>
        <w:rPr>
          <w:sz w:val="20"/>
        </w:rPr>
      </w:pPr>
      <w:r>
        <w:rPr>
          <w:sz w:val="20"/>
        </w:rPr>
        <w:t>PEDELANT</w:t>
      </w:r>
    </w:p>
    <w:p w14:paraId="005F55CB" w14:textId="77777777" w:rsidR="00BD483E" w:rsidRDefault="00BD483E">
      <w:pPr>
        <w:rPr>
          <w:sz w:val="20"/>
        </w:rPr>
      </w:pPr>
    </w:p>
    <w:p w14:paraId="646AFDF9" w14:textId="77777777" w:rsidR="00BD483E" w:rsidRDefault="00BD483E">
      <w:pPr>
        <w:rPr>
          <w:sz w:val="20"/>
        </w:rPr>
      </w:pPr>
      <w:r>
        <w:rPr>
          <w:sz w:val="20"/>
        </w:rPr>
        <w:t>vander VOIRSTERIEN van SINT OEDENRODE die jaerlics te gelden plach xvi cronen vrancrijx te betalen ten terminen als boven die PHILIPS HAERDMAN houdt ende verdiendt metten baten ende profyten daer van comende by ghyften van mynen genedigen heer alst blyct by sinen openen brieven ghegeven viii daghe in maerte xiiii</w:t>
      </w:r>
      <w:r>
        <w:rPr>
          <w:sz w:val="20"/>
          <w:vertAlign w:val="superscript"/>
        </w:rPr>
        <w:t xml:space="preserve">c  </w:t>
      </w:r>
      <w:r>
        <w:rPr>
          <w:sz w:val="20"/>
        </w:rPr>
        <w:t>xxxi daer af vidimus overgegeven is in die rekening eyndende tsinte jansmisse xiiii</w:t>
      </w:r>
      <w:r>
        <w:rPr>
          <w:sz w:val="20"/>
          <w:vertAlign w:val="superscript"/>
        </w:rPr>
        <w:t>c</w:t>
      </w:r>
      <w:r>
        <w:rPr>
          <w:sz w:val="20"/>
        </w:rPr>
        <w:t xml:space="preserve">  xxxii daer om hier – ny t</w:t>
      </w:r>
    </w:p>
    <w:p w14:paraId="779E2042" w14:textId="77777777" w:rsidR="00BD483E" w:rsidRDefault="00BD483E">
      <w:pPr>
        <w:rPr>
          <w:sz w:val="20"/>
        </w:rPr>
      </w:pPr>
    </w:p>
    <w:p w14:paraId="0848744C" w14:textId="77777777" w:rsidR="00BD483E" w:rsidRDefault="00BD483E">
      <w:pPr>
        <w:rPr>
          <w:sz w:val="20"/>
        </w:rPr>
      </w:pPr>
      <w:r>
        <w:rPr>
          <w:sz w:val="20"/>
        </w:rPr>
        <w:t>vander VOIRSTERIEN van SON</w:t>
      </w:r>
      <w:r>
        <w:rPr>
          <w:sz w:val="20"/>
        </w:rPr>
        <w:t>NE die jaerlics te gelden plach xii hollantsche gulden te betalen ten terminen als boven die GOESSEN MICHIELSSOEN houdt ende verdient metten baten ende profyten daer van comende by ghiften van onsen genedigen heer alsoe langhe als hem genueghen sal alsoe blyct by sinen openen brieven gegeven t’Antwerpen xiiii dage in septembri xiiii c xxxi daer aff vidimus overgegeven is in die rekening eyndende tot korsmisse xiiii c xxxi daer om hier – nyet</w:t>
      </w:r>
    </w:p>
    <w:p w14:paraId="5EA245E0" w14:textId="77777777" w:rsidR="00BD483E" w:rsidRDefault="00BD483E">
      <w:pPr>
        <w:rPr>
          <w:sz w:val="20"/>
        </w:rPr>
      </w:pPr>
    </w:p>
    <w:p w14:paraId="125F7A0B" w14:textId="77777777" w:rsidR="00BD483E" w:rsidRDefault="00BD483E">
      <w:pPr>
        <w:rPr>
          <w:sz w:val="20"/>
        </w:rPr>
      </w:pPr>
      <w:r>
        <w:rPr>
          <w:sz w:val="20"/>
        </w:rPr>
        <w:t>vander VOIRSTERIEN van NUENEN ende WETTEN die jaerlix te gelden p</w:t>
      </w:r>
      <w:r>
        <w:rPr>
          <w:sz w:val="20"/>
        </w:rPr>
        <w:t>lach vii nyde arnems of arnoldus gulden te betalen ten terminen als boven die ZEGHER VAN DER RYVIEREN bodede per perde myns genedigen heeren houdt ende doet verdienen metter baten ende profyten daer van comende – also alst blyct bij sinen brieven die hem mijn genedige heer gegeven ende verleent heeft daer om hier – nyet</w:t>
      </w:r>
    </w:p>
    <w:p w14:paraId="73D9BF66" w14:textId="77777777" w:rsidR="00BD483E" w:rsidRDefault="00BD483E">
      <w:pPr>
        <w:rPr>
          <w:sz w:val="20"/>
        </w:rPr>
      </w:pPr>
    </w:p>
    <w:p w14:paraId="0390B03B" w14:textId="77777777" w:rsidR="00BD483E" w:rsidRDefault="00BD483E">
      <w:pPr>
        <w:rPr>
          <w:sz w:val="20"/>
        </w:rPr>
      </w:pPr>
      <w:r>
        <w:rPr>
          <w:sz w:val="20"/>
        </w:rPr>
        <w:t xml:space="preserve">vander VOIRSTERIEN van AERLE ende BEKE die HEREN DIRCX ROEVERS erfgenamen toe behoeren die nu JONKER VAN WESEMAEL houdt ende doet verdienen by machten van scepenen brieven vanden Bosch off </w:t>
      </w:r>
      <w:r>
        <w:rPr>
          <w:sz w:val="20"/>
        </w:rPr>
        <w:t>van Loeven als men seit by gebreke somme van penningen aen HEER WILLEM VAN GHEND en doetse verdienen metten dorpen AERLE BEKE ende RIXTEL dair om hier – nyet</w:t>
      </w:r>
    </w:p>
    <w:p w14:paraId="60C58ACB" w14:textId="77777777" w:rsidR="00BD483E" w:rsidRDefault="00BD483E">
      <w:pPr>
        <w:pBdr>
          <w:bottom w:val="double" w:sz="6" w:space="1" w:color="auto"/>
        </w:pBdr>
        <w:rPr>
          <w:sz w:val="20"/>
        </w:rPr>
      </w:pPr>
    </w:p>
    <w:p w14:paraId="156A72E7" w14:textId="77777777" w:rsidR="00BD483E" w:rsidRDefault="00BD483E">
      <w:pPr>
        <w:rPr>
          <w:sz w:val="20"/>
        </w:rPr>
      </w:pPr>
    </w:p>
    <w:p w14:paraId="2FC6C3A3" w14:textId="77777777" w:rsidR="00BD483E" w:rsidRDefault="00BD483E">
      <w:pPr>
        <w:rPr>
          <w:sz w:val="20"/>
        </w:rPr>
      </w:pPr>
      <w:r>
        <w:rPr>
          <w:sz w:val="20"/>
        </w:rPr>
        <w:t>076.6.3.2</w:t>
      </w:r>
    </w:p>
    <w:p w14:paraId="774C1522" w14:textId="77777777" w:rsidR="00BD483E" w:rsidRDefault="00BD483E">
      <w:pPr>
        <w:rPr>
          <w:sz w:val="20"/>
        </w:rPr>
      </w:pPr>
    </w:p>
    <w:p w14:paraId="3CD3C026" w14:textId="77777777" w:rsidR="00BD483E" w:rsidRDefault="00BD483E">
      <w:pPr>
        <w:rPr>
          <w:sz w:val="20"/>
        </w:rPr>
      </w:pPr>
      <w:r>
        <w:rPr>
          <w:sz w:val="20"/>
        </w:rPr>
        <w:t xml:space="preserve">vander VOIRSTERIEN van ZOMEREN die jaerlics te gelden plach xxiiii holl. gulden te betalen ten termynen als boven die AERT DE BRUYN houdt ende verdient metten baten ende profyten daer van comende by gyften van minen genedigen heer also dat blyct by sinen openen brieven gegeven tot GENT xi dage in junio xiiii c xxxii ende alte weder seggen </w:t>
      </w:r>
      <w:r>
        <w:rPr>
          <w:sz w:val="20"/>
        </w:rPr>
        <w:t>daer aff vidimus overgegeven is indie rekening eyndende tot kersmisse xiiii c xxxii dair om hier – nyet</w:t>
      </w:r>
    </w:p>
    <w:p w14:paraId="227F42F4" w14:textId="77777777" w:rsidR="00BD483E" w:rsidRDefault="00BD483E">
      <w:pPr>
        <w:rPr>
          <w:sz w:val="20"/>
        </w:rPr>
      </w:pPr>
    </w:p>
    <w:p w14:paraId="0738599E" w14:textId="77777777" w:rsidR="00BD483E" w:rsidRDefault="00BD483E">
      <w:pPr>
        <w:rPr>
          <w:sz w:val="20"/>
        </w:rPr>
      </w:pPr>
      <w:r>
        <w:rPr>
          <w:sz w:val="20"/>
        </w:rPr>
        <w:t xml:space="preserve">vander VOIRSTERIEN van VLIERDEN die PHILIPS DIE VOIRSTER in pacht heeft siaers om een mander rogs der maten van Pelant te betalen ten termynen als boven daer om hier van kersmisse xiiii c xxxvi een half mander rogs dat gegouwen heeft xiiii nuwe denarien valent iii s.. vi d. </w:t>
      </w:r>
    </w:p>
    <w:p w14:paraId="17D2C71C" w14:textId="77777777" w:rsidR="00BD483E" w:rsidRDefault="00BD483E">
      <w:pPr>
        <w:rPr>
          <w:sz w:val="20"/>
        </w:rPr>
      </w:pPr>
    </w:p>
    <w:p w14:paraId="0C2D464E" w14:textId="77777777" w:rsidR="00BD483E" w:rsidRDefault="00BD483E">
      <w:pPr>
        <w:rPr>
          <w:sz w:val="20"/>
        </w:rPr>
      </w:pPr>
      <w:r>
        <w:rPr>
          <w:sz w:val="20"/>
        </w:rPr>
        <w:t>vander VOIRSTERIEN van ERPE die LEMMEN JANS SOON houdt in pacht siaers om iiii holl. gulden te betalen ten termynen als boven daer</w:t>
      </w:r>
      <w:r>
        <w:rPr>
          <w:sz w:val="20"/>
        </w:rPr>
        <w:t xml:space="preserve"> om hier van kersmisse xiiii c xxxvi die somme van ii holl. gulden tot 1111 s. valent viii s.</w:t>
      </w:r>
    </w:p>
    <w:p w14:paraId="3FEEDC9A" w14:textId="77777777" w:rsidR="00BD483E" w:rsidRDefault="00BD483E">
      <w:pPr>
        <w:rPr>
          <w:sz w:val="20"/>
        </w:rPr>
      </w:pPr>
    </w:p>
    <w:p w14:paraId="4991D79C" w14:textId="77777777" w:rsidR="00BD483E" w:rsidRDefault="00BD483E">
      <w:pPr>
        <w:rPr>
          <w:sz w:val="20"/>
        </w:rPr>
      </w:pPr>
      <w:r>
        <w:rPr>
          <w:sz w:val="20"/>
        </w:rPr>
        <w:t xml:space="preserve">vander VOIRSTERIEN van VECHEL die GOEDERS JANS SOEN houdt in pacht siaers om vi holl. gulden te betalen ten termynen als boven daer om hier van kersmisse xiiii c xxxvi die somme van iii holl. gulden elken gulden voir …. xii s. </w:t>
      </w:r>
    </w:p>
    <w:p w14:paraId="7B096970" w14:textId="77777777" w:rsidR="00BD483E" w:rsidRDefault="00BD483E">
      <w:pPr>
        <w:rPr>
          <w:sz w:val="20"/>
        </w:rPr>
      </w:pPr>
    </w:p>
    <w:p w14:paraId="331EF1DD" w14:textId="77777777" w:rsidR="00BD483E" w:rsidRDefault="00BD483E">
      <w:pPr>
        <w:rPr>
          <w:sz w:val="20"/>
        </w:rPr>
      </w:pPr>
      <w:r>
        <w:rPr>
          <w:sz w:val="20"/>
        </w:rPr>
        <w:t>summa vander voirsterien van Pedelant xxiii s. vii d.</w:t>
      </w:r>
    </w:p>
    <w:p w14:paraId="45316EA5" w14:textId="77777777" w:rsidR="00BD483E" w:rsidRDefault="00BD483E">
      <w:pPr>
        <w:pBdr>
          <w:bottom w:val="double" w:sz="6" w:space="1" w:color="auto"/>
        </w:pBdr>
        <w:rPr>
          <w:sz w:val="20"/>
        </w:rPr>
      </w:pPr>
    </w:p>
    <w:p w14:paraId="146E9519" w14:textId="77777777" w:rsidR="00BD483E" w:rsidRDefault="00BD483E">
      <w:pPr>
        <w:rPr>
          <w:sz w:val="20"/>
        </w:rPr>
      </w:pPr>
    </w:p>
    <w:p w14:paraId="715A9BCC" w14:textId="77777777" w:rsidR="00BD483E" w:rsidRDefault="00BD483E">
      <w:pPr>
        <w:rPr>
          <w:sz w:val="20"/>
        </w:rPr>
      </w:pPr>
      <w:r>
        <w:rPr>
          <w:sz w:val="20"/>
        </w:rPr>
        <w:t>076.6.3.3</w:t>
      </w:r>
    </w:p>
    <w:p w14:paraId="3C17D865" w14:textId="77777777" w:rsidR="00BD483E" w:rsidRDefault="00BD483E">
      <w:pPr>
        <w:rPr>
          <w:sz w:val="20"/>
        </w:rPr>
      </w:pPr>
    </w:p>
    <w:p w14:paraId="79D57B1F" w14:textId="77777777" w:rsidR="00BD483E" w:rsidRDefault="00BD483E">
      <w:pPr>
        <w:rPr>
          <w:sz w:val="20"/>
        </w:rPr>
      </w:pPr>
      <w:r>
        <w:rPr>
          <w:sz w:val="20"/>
        </w:rPr>
        <w:t>herhaling van 076.6.3.1</w:t>
      </w:r>
    </w:p>
    <w:p w14:paraId="0DE14BB3" w14:textId="77777777" w:rsidR="00BD483E" w:rsidRDefault="00BD483E">
      <w:pPr>
        <w:pBdr>
          <w:bottom w:val="double" w:sz="6" w:space="1" w:color="auto"/>
        </w:pBdr>
        <w:rPr>
          <w:sz w:val="20"/>
        </w:rPr>
      </w:pPr>
    </w:p>
    <w:p w14:paraId="1721DA30" w14:textId="77777777" w:rsidR="00BD483E" w:rsidRDefault="00BD483E">
      <w:pPr>
        <w:rPr>
          <w:sz w:val="20"/>
        </w:rPr>
      </w:pPr>
    </w:p>
    <w:p w14:paraId="08BC13D8" w14:textId="77777777" w:rsidR="00BD483E" w:rsidRDefault="00BD483E">
      <w:pPr>
        <w:rPr>
          <w:sz w:val="20"/>
        </w:rPr>
      </w:pPr>
      <w:r>
        <w:rPr>
          <w:sz w:val="20"/>
        </w:rPr>
        <w:t>076.6.3.4</w:t>
      </w:r>
    </w:p>
    <w:p w14:paraId="325205FC" w14:textId="77777777" w:rsidR="00BD483E" w:rsidRDefault="00BD483E">
      <w:pPr>
        <w:rPr>
          <w:sz w:val="20"/>
        </w:rPr>
      </w:pPr>
    </w:p>
    <w:p w14:paraId="0FBC5716" w14:textId="77777777" w:rsidR="00BD483E" w:rsidRDefault="00BD483E">
      <w:pPr>
        <w:rPr>
          <w:sz w:val="20"/>
        </w:rPr>
      </w:pPr>
      <w:r>
        <w:rPr>
          <w:sz w:val="20"/>
        </w:rPr>
        <w:t>herhaling van 076.6.3.2</w:t>
      </w:r>
    </w:p>
    <w:p w14:paraId="4765A5DB" w14:textId="77777777" w:rsidR="00BD483E" w:rsidRDefault="00BD483E">
      <w:pPr>
        <w:pBdr>
          <w:bottom w:val="double" w:sz="6" w:space="1" w:color="auto"/>
        </w:pBdr>
        <w:rPr>
          <w:sz w:val="20"/>
        </w:rPr>
      </w:pPr>
    </w:p>
    <w:p w14:paraId="2198AB9C" w14:textId="77777777" w:rsidR="00BD483E" w:rsidRDefault="00BD483E">
      <w:pPr>
        <w:rPr>
          <w:sz w:val="20"/>
        </w:rPr>
      </w:pPr>
    </w:p>
    <w:p w14:paraId="78FC4C78" w14:textId="77777777" w:rsidR="00BD483E" w:rsidRDefault="00BD483E">
      <w:pPr>
        <w:rPr>
          <w:sz w:val="20"/>
        </w:rPr>
      </w:pPr>
      <w:r>
        <w:rPr>
          <w:sz w:val="20"/>
        </w:rPr>
        <w:t>076.6.3.5</w:t>
      </w:r>
    </w:p>
    <w:p w14:paraId="020E9EC5" w14:textId="77777777" w:rsidR="00BD483E" w:rsidRDefault="00BD483E">
      <w:pPr>
        <w:rPr>
          <w:sz w:val="20"/>
        </w:rPr>
      </w:pPr>
    </w:p>
    <w:p w14:paraId="05ED92C2" w14:textId="77777777" w:rsidR="00BD483E" w:rsidRDefault="00BD483E">
      <w:pPr>
        <w:rPr>
          <w:sz w:val="20"/>
        </w:rPr>
      </w:pPr>
      <w:r>
        <w:rPr>
          <w:sz w:val="20"/>
        </w:rPr>
        <w:t>MAESLANT</w:t>
      </w:r>
    </w:p>
    <w:p w14:paraId="0623CFE2" w14:textId="77777777" w:rsidR="00BD483E" w:rsidRDefault="00BD483E">
      <w:pPr>
        <w:rPr>
          <w:sz w:val="20"/>
        </w:rPr>
      </w:pPr>
    </w:p>
    <w:p w14:paraId="26EACC70" w14:textId="77777777" w:rsidR="00BD483E" w:rsidRDefault="00BD483E">
      <w:pPr>
        <w:rPr>
          <w:sz w:val="20"/>
        </w:rPr>
      </w:pPr>
      <w:r>
        <w:rPr>
          <w:sz w:val="20"/>
        </w:rPr>
        <w:t>vander VOIRSTERIEN van OSSE HEES BERC</w:t>
      </w:r>
      <w:r>
        <w:rPr>
          <w:sz w:val="20"/>
        </w:rPr>
        <w:t>HEM NYSTELRE metten scryfambten van MAESLANT die CLAES LOENMAN in leen houdt van minen genedighen heer plaghen te gelden hondert hollans gulden siaers daer om hier – nyet</w:t>
      </w:r>
    </w:p>
    <w:p w14:paraId="18B1A9E1" w14:textId="77777777" w:rsidR="00BD483E" w:rsidRDefault="00BD483E">
      <w:pPr>
        <w:rPr>
          <w:sz w:val="20"/>
        </w:rPr>
      </w:pPr>
    </w:p>
    <w:p w14:paraId="72CECA5E" w14:textId="77777777" w:rsidR="00BD483E" w:rsidRDefault="00BD483E">
      <w:pPr>
        <w:rPr>
          <w:sz w:val="20"/>
        </w:rPr>
      </w:pPr>
      <w:r>
        <w:rPr>
          <w:sz w:val="20"/>
        </w:rPr>
        <w:t>vander VOIRSTERIEN van MAREN die jaerlycx te ghelden plach vii oude scilde te betalen ten terminen als boven die VRANC PERMAN bode te perde myns genedigen heer houdt ende doet voert verdienen metten baten ende profyten dair van comende by ghyften van onsen genedigen heer alsoe dat bliict by sinen openen brieven gegeven tot Bruesel xii dag</w:t>
      </w:r>
      <w:r>
        <w:rPr>
          <w:sz w:val="20"/>
        </w:rPr>
        <w:t>e in junio xiiii c xxxi daer aff vidimus overgegeven is in die rekening eyndende tot kersmisse xiiii c xxxiiii daer om hier – nyet</w:t>
      </w:r>
    </w:p>
    <w:p w14:paraId="023669BE" w14:textId="77777777" w:rsidR="00BD483E" w:rsidRDefault="00BD483E">
      <w:pPr>
        <w:rPr>
          <w:sz w:val="20"/>
        </w:rPr>
      </w:pPr>
    </w:p>
    <w:p w14:paraId="7C835F95" w14:textId="77777777" w:rsidR="00BD483E" w:rsidRDefault="00BD483E">
      <w:pPr>
        <w:rPr>
          <w:sz w:val="20"/>
        </w:rPr>
      </w:pPr>
      <w:r>
        <w:rPr>
          <w:sz w:val="20"/>
        </w:rPr>
        <w:t>vander VOIRSTERIEN van int d’EYGHEN die jaerlix te gelden plach xxx holl. gulden te betalen ten terminen als boven die MELIS JAN SENSEN SOEN houdt ende verdient metten baten ende profyten daer van comende also langhe als hy leven sal alsoe dat blyct metten openen brieve van onsen genedigen heer gegeven tot Bruesel xx dage in merte xiiii c xxx daer aff vidimus is overgegeven ind</w:t>
      </w:r>
      <w:r>
        <w:rPr>
          <w:sz w:val="20"/>
        </w:rPr>
        <w:t>e rekening eyndende tSte Jansmisse xiiii c xxxi daer om hier – nyet</w:t>
      </w:r>
    </w:p>
    <w:p w14:paraId="56F6D4DC" w14:textId="77777777" w:rsidR="00BD483E" w:rsidRDefault="00BD483E">
      <w:pPr>
        <w:rPr>
          <w:sz w:val="20"/>
        </w:rPr>
      </w:pPr>
    </w:p>
    <w:p w14:paraId="5650E4E5" w14:textId="77777777" w:rsidR="00BD483E" w:rsidRDefault="00BD483E">
      <w:pPr>
        <w:rPr>
          <w:sz w:val="20"/>
        </w:rPr>
      </w:pPr>
      <w:r>
        <w:rPr>
          <w:sz w:val="20"/>
        </w:rPr>
        <w:t>vander VOIRSTERIEN van BERLIKEM die jaerlycs te gelden plach viii holl. gulden te betalen ten terminen als boven die JAN VAN BERLICHEM kokenknecht wilen onss genedighen heeren houdt ende doet verdienen metten baten ende profyten daer van comende voir die somme van vi cronen siaers also langhe als onsen genedighen heer dat genueghen sall also blyct mette openen brieve van onsen genedigen heer gegeven tot Bruesel iii daghe in september xiiii</w:t>
      </w:r>
      <w:r>
        <w:rPr>
          <w:sz w:val="20"/>
        </w:rPr>
        <w:t xml:space="preserve"> c xxx daer aff dat vidimus overgegeven is indie rekening eyndende als boven – nyet</w:t>
      </w:r>
    </w:p>
    <w:p w14:paraId="786A1162" w14:textId="77777777" w:rsidR="00BD483E" w:rsidRDefault="00BD483E">
      <w:pPr>
        <w:pBdr>
          <w:bottom w:val="double" w:sz="6" w:space="1" w:color="auto"/>
        </w:pBdr>
        <w:rPr>
          <w:sz w:val="20"/>
        </w:rPr>
      </w:pPr>
    </w:p>
    <w:p w14:paraId="1829E7E5" w14:textId="77777777" w:rsidR="00BD483E" w:rsidRDefault="00BD483E">
      <w:pPr>
        <w:rPr>
          <w:sz w:val="20"/>
        </w:rPr>
      </w:pPr>
    </w:p>
    <w:p w14:paraId="1AB20972" w14:textId="77777777" w:rsidR="00BD483E" w:rsidRDefault="00BD483E">
      <w:pPr>
        <w:rPr>
          <w:sz w:val="20"/>
        </w:rPr>
      </w:pPr>
    </w:p>
    <w:p w14:paraId="3B21184E" w14:textId="77777777" w:rsidR="00BD483E" w:rsidRDefault="00BD483E">
      <w:pPr>
        <w:rPr>
          <w:sz w:val="20"/>
        </w:rPr>
      </w:pPr>
      <w:r>
        <w:rPr>
          <w:sz w:val="20"/>
        </w:rPr>
        <w:t>076.6.3.6</w:t>
      </w:r>
    </w:p>
    <w:p w14:paraId="7FAE4385" w14:textId="77777777" w:rsidR="00BD483E" w:rsidRDefault="00BD483E">
      <w:pPr>
        <w:rPr>
          <w:sz w:val="20"/>
        </w:rPr>
      </w:pPr>
    </w:p>
    <w:p w14:paraId="5B6147B1" w14:textId="77777777" w:rsidR="00BD483E" w:rsidRDefault="00BD483E">
      <w:pPr>
        <w:rPr>
          <w:sz w:val="20"/>
        </w:rPr>
      </w:pPr>
      <w:r>
        <w:rPr>
          <w:sz w:val="20"/>
        </w:rPr>
        <w:t>OESTERWYC</w:t>
      </w:r>
    </w:p>
    <w:p w14:paraId="3E082D3D" w14:textId="77777777" w:rsidR="00BD483E" w:rsidRDefault="00BD483E">
      <w:pPr>
        <w:rPr>
          <w:sz w:val="20"/>
        </w:rPr>
      </w:pPr>
    </w:p>
    <w:p w14:paraId="5ABC5221" w14:textId="77777777" w:rsidR="00BD483E" w:rsidRDefault="00BD483E">
      <w:pPr>
        <w:rPr>
          <w:sz w:val="20"/>
        </w:rPr>
      </w:pPr>
      <w:r>
        <w:rPr>
          <w:sz w:val="20"/>
        </w:rPr>
        <w:t xml:space="preserve">vander VOIRSTERIEN van OESTERWYC die jaerlix plach te gelden xxiiii holl. gulden te betalen als boven die HERMAN CLEYNAELS houdt ende doet verdienen metten baten daer af comende alsoe lange als onsen genedighen heer genueghen sall alsoe dat blyct byden opene brieve van onsen genedighen heer gegeven xvii dage in septembri anno xxxii daer aff vidimus overgegeven is te Ste Jansmisse anno xxxiii daer om </w:t>
      </w:r>
      <w:r>
        <w:rPr>
          <w:sz w:val="20"/>
        </w:rPr>
        <w:t>hier – nyet</w:t>
      </w:r>
    </w:p>
    <w:p w14:paraId="05A79515" w14:textId="77777777" w:rsidR="00BD483E" w:rsidRDefault="00BD483E">
      <w:pPr>
        <w:rPr>
          <w:sz w:val="20"/>
        </w:rPr>
      </w:pPr>
    </w:p>
    <w:p w14:paraId="090EF8FC" w14:textId="77777777" w:rsidR="00BD483E" w:rsidRDefault="00BD483E">
      <w:pPr>
        <w:rPr>
          <w:sz w:val="20"/>
        </w:rPr>
      </w:pPr>
      <w:r>
        <w:rPr>
          <w:sz w:val="20"/>
        </w:rPr>
        <w:t>vander VOIRSTERIEN van SINTE HILWARENBEEKE die jaerlix te gelden plach xvi arnoldus gulden te betalen als boven die ROMBOUT EVERTSZOEN houdt ende doet verdienen metten baten ende profyten daer af comende by ghyften van minen genedighen heer also lange dat hem genueghen sall also dat blyct by sinen openen brieve gegeven xx dage in junio anno xiiii c xxxi jaer daer af vidimus overgegeven is te hoeve alos boven daer om hier – nyet</w:t>
      </w:r>
    </w:p>
    <w:p w14:paraId="1E72916C" w14:textId="77777777" w:rsidR="00BD483E" w:rsidRDefault="00BD483E">
      <w:pPr>
        <w:rPr>
          <w:sz w:val="20"/>
        </w:rPr>
      </w:pPr>
    </w:p>
    <w:p w14:paraId="2C41A6B7" w14:textId="77777777" w:rsidR="00BD483E" w:rsidRDefault="00BD483E">
      <w:pPr>
        <w:rPr>
          <w:sz w:val="20"/>
        </w:rPr>
      </w:pPr>
      <w:r>
        <w:rPr>
          <w:sz w:val="20"/>
        </w:rPr>
        <w:t xml:space="preserve">vander VOIRSTERIEN van TYLBOERCH die xi holl. gulden siaers plach </w:t>
      </w:r>
      <w:r>
        <w:rPr>
          <w:sz w:val="20"/>
        </w:rPr>
        <w:t>te gelden die DIERIC VAN HAESTRICHT doet verdienen metten baten ende profyten daer aff comende ende metten drien dorpen TYLBOERCH GOERLE ende DRUENEN ende syn aen hem versteelt daer om hier – nyet</w:t>
      </w:r>
    </w:p>
    <w:p w14:paraId="6DA58315" w14:textId="77777777" w:rsidR="00BD483E" w:rsidRDefault="00BD483E">
      <w:pPr>
        <w:rPr>
          <w:sz w:val="20"/>
        </w:rPr>
      </w:pPr>
    </w:p>
    <w:p w14:paraId="01A2BD36" w14:textId="77777777" w:rsidR="00BD483E" w:rsidRDefault="00BD483E">
      <w:pPr>
        <w:rPr>
          <w:sz w:val="20"/>
        </w:rPr>
      </w:pPr>
      <w:r>
        <w:rPr>
          <w:sz w:val="20"/>
        </w:rPr>
        <w:t>vander VOIRSTERIEN van DRUENEN die jaerlix te gelden plach v holl. gulden ende is versteelt aen den voirs. Dyeric daer om hier – nyet</w:t>
      </w:r>
    </w:p>
    <w:p w14:paraId="5B416867" w14:textId="77777777" w:rsidR="00BD483E" w:rsidRDefault="00BD483E">
      <w:pPr>
        <w:rPr>
          <w:sz w:val="20"/>
        </w:rPr>
      </w:pPr>
    </w:p>
    <w:p w14:paraId="774F2290" w14:textId="77777777" w:rsidR="00BD483E" w:rsidRDefault="00BD483E">
      <w:pPr>
        <w:rPr>
          <w:sz w:val="20"/>
        </w:rPr>
      </w:pPr>
      <w:r>
        <w:rPr>
          <w:sz w:val="20"/>
        </w:rPr>
        <w:t>vander VOIRSTERIEN van HELVOERT die HEYN COYTE of Toyte [?] in pacht houdt om iiii arnems gulden siaers te betalen ten termyn als boven daer om hier vanden termyn voirs. die somme</w:t>
      </w:r>
      <w:r>
        <w:rPr>
          <w:sz w:val="20"/>
        </w:rPr>
        <w:t xml:space="preserve"> van twee arnems gulden valent v s. </w:t>
      </w:r>
    </w:p>
    <w:p w14:paraId="31EDF03D" w14:textId="77777777" w:rsidR="00BD483E" w:rsidRDefault="00BD483E">
      <w:pPr>
        <w:pBdr>
          <w:bottom w:val="double" w:sz="6" w:space="1" w:color="auto"/>
        </w:pBdr>
        <w:rPr>
          <w:sz w:val="20"/>
        </w:rPr>
      </w:pPr>
    </w:p>
    <w:p w14:paraId="10262CCE" w14:textId="77777777" w:rsidR="00BD483E" w:rsidRDefault="00BD483E">
      <w:pPr>
        <w:rPr>
          <w:sz w:val="20"/>
        </w:rPr>
      </w:pPr>
    </w:p>
    <w:p w14:paraId="239189BE" w14:textId="77777777" w:rsidR="00BD483E" w:rsidRDefault="00BD483E">
      <w:pPr>
        <w:rPr>
          <w:sz w:val="20"/>
        </w:rPr>
      </w:pPr>
    </w:p>
    <w:p w14:paraId="215E0CA0" w14:textId="77777777" w:rsidR="00BD483E" w:rsidRDefault="00BD483E">
      <w:pPr>
        <w:rPr>
          <w:sz w:val="20"/>
        </w:rPr>
      </w:pPr>
    </w:p>
    <w:p w14:paraId="30171E5B" w14:textId="77777777" w:rsidR="00BD483E" w:rsidRDefault="00BD483E">
      <w:pPr>
        <w:rPr>
          <w:sz w:val="20"/>
        </w:rPr>
      </w:pPr>
    </w:p>
    <w:p w14:paraId="01F466CC" w14:textId="77777777" w:rsidR="00BD483E" w:rsidRDefault="00BD483E">
      <w:pPr>
        <w:rPr>
          <w:sz w:val="20"/>
        </w:rPr>
      </w:pPr>
    </w:p>
    <w:p w14:paraId="18185C81" w14:textId="77777777" w:rsidR="00BD483E" w:rsidRDefault="00BD483E">
      <w:pPr>
        <w:rPr>
          <w:sz w:val="20"/>
        </w:rPr>
      </w:pPr>
      <w:r>
        <w:rPr>
          <w:sz w:val="20"/>
        </w:rPr>
        <w:t>076.6.3.7</w:t>
      </w:r>
    </w:p>
    <w:p w14:paraId="79A183C6" w14:textId="77777777" w:rsidR="00BD483E" w:rsidRDefault="00BD483E">
      <w:pPr>
        <w:rPr>
          <w:sz w:val="20"/>
        </w:rPr>
      </w:pPr>
    </w:p>
    <w:p w14:paraId="44493BA4" w14:textId="77777777" w:rsidR="00BD483E" w:rsidRDefault="00BD483E">
      <w:pPr>
        <w:rPr>
          <w:sz w:val="20"/>
        </w:rPr>
      </w:pPr>
      <w:r>
        <w:rPr>
          <w:sz w:val="20"/>
        </w:rPr>
        <w:t>vander VOIRSTERIEN van VUCHT die jaerlix te gelden plach ix holl. gulden ende ix d. groot die JAN VAN DER DUSSEN houdt ende doet verdienen alsoe dat blyct inder VOIRSTERIEN van STRYPT daer om hier – nyet</w:t>
      </w:r>
    </w:p>
    <w:p w14:paraId="4881CE08" w14:textId="77777777" w:rsidR="00BD483E" w:rsidRDefault="00BD483E">
      <w:pPr>
        <w:rPr>
          <w:sz w:val="20"/>
        </w:rPr>
      </w:pPr>
    </w:p>
    <w:p w14:paraId="36C9DF60" w14:textId="77777777" w:rsidR="00BD483E" w:rsidRDefault="00BD483E">
      <w:pPr>
        <w:rPr>
          <w:sz w:val="20"/>
        </w:rPr>
      </w:pPr>
      <w:r>
        <w:rPr>
          <w:sz w:val="20"/>
        </w:rPr>
        <w:t>vander VOIRSTERIEN van ORTEN end evan HYNTEM die iiii holl. gulden siaers te ghelden plach ende nu zoe veel niet gelden en mach die Everaet weder in pacht genomen heeft om vier nyde arnems gulden te betalen ten terminen als boven daer om hier vanden ter</w:t>
      </w:r>
      <w:r>
        <w:rPr>
          <w:sz w:val="20"/>
        </w:rPr>
        <w:t xml:space="preserve">mine voirs. die somme van twe gulden valent v s. </w:t>
      </w:r>
    </w:p>
    <w:p w14:paraId="798B30E0" w14:textId="77777777" w:rsidR="00BD483E" w:rsidRDefault="00BD483E">
      <w:pPr>
        <w:rPr>
          <w:sz w:val="20"/>
        </w:rPr>
      </w:pPr>
    </w:p>
    <w:p w14:paraId="6BDEFAC2" w14:textId="77777777" w:rsidR="00BD483E" w:rsidRDefault="00BD483E">
      <w:pPr>
        <w:rPr>
          <w:sz w:val="20"/>
        </w:rPr>
      </w:pPr>
      <w:r>
        <w:rPr>
          <w:sz w:val="20"/>
        </w:rPr>
        <w:t xml:space="preserve">somma vanden voirsterien van Oesterwyc x s. </w:t>
      </w:r>
    </w:p>
    <w:p w14:paraId="6446C834" w14:textId="77777777" w:rsidR="00BD483E" w:rsidRDefault="00BD483E">
      <w:pPr>
        <w:rPr>
          <w:sz w:val="20"/>
        </w:rPr>
      </w:pPr>
    </w:p>
    <w:p w14:paraId="0A7B6A1B" w14:textId="77777777" w:rsidR="00BD483E" w:rsidRDefault="00BD483E">
      <w:pPr>
        <w:rPr>
          <w:sz w:val="20"/>
        </w:rPr>
      </w:pPr>
      <w:r>
        <w:rPr>
          <w:sz w:val="20"/>
        </w:rPr>
        <w:t>ander ontfanc van wasse comende vander VOIRSTERIEN hier na volgende ende verschynende half tot Sinte Jansmisse ende half tot bamisse jaerlix elc pont was gegouwen heeft dat jaer iii cromsterten daer om hier vanden termyn als boven</w:t>
      </w:r>
    </w:p>
    <w:p w14:paraId="3BA240E9" w14:textId="77777777" w:rsidR="00BD483E" w:rsidRDefault="00BD483E">
      <w:pPr>
        <w:rPr>
          <w:sz w:val="20"/>
        </w:rPr>
      </w:pPr>
    </w:p>
    <w:p w14:paraId="5AA0FFD6" w14:textId="77777777" w:rsidR="00BD483E" w:rsidRDefault="00BD483E">
      <w:pPr>
        <w:rPr>
          <w:sz w:val="20"/>
        </w:rPr>
      </w:pPr>
      <w:r>
        <w:rPr>
          <w:sz w:val="20"/>
        </w:rPr>
        <w:t>vander VOIRSTERIEN van BAKEL iii lb. valent 1 s. vi d.</w:t>
      </w:r>
    </w:p>
    <w:p w14:paraId="6D83A2BC" w14:textId="77777777" w:rsidR="00BD483E" w:rsidRDefault="00BD483E">
      <w:pPr>
        <w:rPr>
          <w:sz w:val="20"/>
        </w:rPr>
      </w:pPr>
      <w:r>
        <w:rPr>
          <w:sz w:val="20"/>
        </w:rPr>
        <w:t>vander VOIRSTERIEN van MYDDELROY  v lb. valent ii s. vi d. [er staat Middelbeerse]</w:t>
      </w:r>
    </w:p>
    <w:p w14:paraId="6E06F902" w14:textId="77777777" w:rsidR="00BD483E" w:rsidRDefault="00BD483E">
      <w:pPr>
        <w:pBdr>
          <w:bottom w:val="double" w:sz="6" w:space="1" w:color="auto"/>
        </w:pBdr>
        <w:rPr>
          <w:sz w:val="20"/>
        </w:rPr>
      </w:pPr>
    </w:p>
    <w:p w14:paraId="1C8BC587" w14:textId="77777777" w:rsidR="00BD483E" w:rsidRDefault="00BD483E">
      <w:pPr>
        <w:rPr>
          <w:sz w:val="20"/>
        </w:rPr>
      </w:pPr>
    </w:p>
    <w:p w14:paraId="39259300" w14:textId="77777777" w:rsidR="00BD483E" w:rsidRDefault="00BD483E">
      <w:pPr>
        <w:rPr>
          <w:sz w:val="20"/>
        </w:rPr>
      </w:pPr>
      <w:r>
        <w:rPr>
          <w:sz w:val="20"/>
        </w:rPr>
        <w:t>076.6.3.8</w:t>
      </w:r>
    </w:p>
    <w:p w14:paraId="7185415C" w14:textId="77777777" w:rsidR="00BD483E" w:rsidRDefault="00BD483E">
      <w:pPr>
        <w:rPr>
          <w:sz w:val="20"/>
        </w:rPr>
      </w:pPr>
    </w:p>
    <w:p w14:paraId="202968E0" w14:textId="77777777" w:rsidR="00BD483E" w:rsidRDefault="00BD483E">
      <w:pPr>
        <w:rPr>
          <w:sz w:val="20"/>
        </w:rPr>
      </w:pPr>
      <w:r>
        <w:rPr>
          <w:sz w:val="20"/>
        </w:rPr>
        <w:t>vander VOIRSTERIEN van BEKE dwel</w:t>
      </w:r>
      <w:r>
        <w:rPr>
          <w:sz w:val="20"/>
        </w:rPr>
        <w:t>c die voirster van MYERDE plach te betalen die nyemant hueren en wil voir xii lb. was siaers want die gebueren van Myerde den voirster neghen gonste ende willen gheven ende seggen dat si vry syn daer aff ende hier om leet die voirsterie in wanwerck [?] wantse die scouthet niet verhueren en const daer om hier – nyet</w:t>
      </w:r>
    </w:p>
    <w:p w14:paraId="6FA915FD" w14:textId="77777777" w:rsidR="00BD483E" w:rsidRDefault="00BD483E">
      <w:pPr>
        <w:rPr>
          <w:sz w:val="20"/>
        </w:rPr>
      </w:pPr>
      <w:r>
        <w:rPr>
          <w:sz w:val="20"/>
        </w:rPr>
        <w:t>vander VOIRSTERIEN van DEN DUNGHEN iiii lb. vi ii s.</w:t>
      </w:r>
    </w:p>
    <w:p w14:paraId="44BD8917" w14:textId="77777777" w:rsidR="00BD483E" w:rsidRDefault="00BD483E">
      <w:pPr>
        <w:rPr>
          <w:sz w:val="20"/>
        </w:rPr>
      </w:pPr>
      <w:r>
        <w:rPr>
          <w:sz w:val="20"/>
        </w:rPr>
        <w:t xml:space="preserve">vander VOIRSTERIEN van NUENEN vi lb. vi iii s. </w:t>
      </w:r>
    </w:p>
    <w:p w14:paraId="36410CB3" w14:textId="77777777" w:rsidR="00BD483E" w:rsidRDefault="00BD483E">
      <w:pPr>
        <w:rPr>
          <w:sz w:val="20"/>
        </w:rPr>
      </w:pPr>
      <w:r>
        <w:rPr>
          <w:sz w:val="20"/>
        </w:rPr>
        <w:t>vanden SCUTTERIEN van DEN BOSSCHE die jaerlics ghilt x lb. was te betalen altoos te bamisse dw</w:t>
      </w:r>
      <w:r>
        <w:rPr>
          <w:sz w:val="20"/>
        </w:rPr>
        <w:t xml:space="preserve">elc verschenen en is bynnen den tyt van deser rekening als boven daer om hier x lb. was qui valent v s. </w:t>
      </w:r>
    </w:p>
    <w:p w14:paraId="78910498" w14:textId="77777777" w:rsidR="00BD483E" w:rsidRDefault="00BD483E">
      <w:pPr>
        <w:rPr>
          <w:sz w:val="20"/>
        </w:rPr>
      </w:pPr>
      <w:r>
        <w:rPr>
          <w:sz w:val="20"/>
        </w:rPr>
        <w:t>summa vanden wassche ix s. gr.</w:t>
      </w:r>
    </w:p>
    <w:p w14:paraId="6E6A25B0" w14:textId="77777777" w:rsidR="00BD483E" w:rsidRDefault="00BD483E">
      <w:pPr>
        <w:rPr>
          <w:sz w:val="20"/>
        </w:rPr>
      </w:pPr>
      <w:r>
        <w:rPr>
          <w:sz w:val="20"/>
        </w:rPr>
        <w:t>summa van alden ontfanc van deser rekening compt op lxxxiiii f. xiii s. ix d. gr.</w:t>
      </w:r>
    </w:p>
    <w:p w14:paraId="7934D57C" w14:textId="77777777" w:rsidR="00BD483E" w:rsidRDefault="00BD483E">
      <w:pPr>
        <w:pBdr>
          <w:bottom w:val="double" w:sz="6" w:space="1" w:color="auto"/>
        </w:pBdr>
        <w:rPr>
          <w:sz w:val="20"/>
        </w:rPr>
      </w:pPr>
    </w:p>
    <w:p w14:paraId="7AEEDC52" w14:textId="77777777" w:rsidR="00BD483E" w:rsidRDefault="00BD483E">
      <w:pPr>
        <w:rPr>
          <w:sz w:val="20"/>
        </w:rPr>
      </w:pPr>
    </w:p>
    <w:p w14:paraId="388733BF" w14:textId="77777777" w:rsidR="00BD483E" w:rsidRDefault="00BD483E">
      <w:pPr>
        <w:rPr>
          <w:sz w:val="20"/>
        </w:rPr>
      </w:pPr>
      <w:r>
        <w:rPr>
          <w:sz w:val="20"/>
        </w:rPr>
        <w:t>076.6.3.9</w:t>
      </w:r>
    </w:p>
    <w:p w14:paraId="35D8E6E7" w14:textId="77777777" w:rsidR="00BD483E" w:rsidRDefault="00BD483E">
      <w:pPr>
        <w:rPr>
          <w:sz w:val="20"/>
        </w:rPr>
      </w:pPr>
    </w:p>
    <w:p w14:paraId="5D1EEE74" w14:textId="77777777" w:rsidR="00BD483E" w:rsidRDefault="00BD483E">
      <w:pPr>
        <w:rPr>
          <w:sz w:val="20"/>
        </w:rPr>
      </w:pPr>
      <w:r>
        <w:rPr>
          <w:sz w:val="20"/>
        </w:rPr>
        <w:t>UTGHEVEN YWEYNS SMOLS SCHOUTETH TEN BOSCH</w:t>
      </w:r>
    </w:p>
    <w:p w14:paraId="06AEBD5F" w14:textId="77777777" w:rsidR="00BD483E" w:rsidRDefault="00BD483E">
      <w:pPr>
        <w:rPr>
          <w:sz w:val="20"/>
        </w:rPr>
      </w:pPr>
      <w:r>
        <w:rPr>
          <w:sz w:val="20"/>
        </w:rPr>
        <w:t>eerst van justicien daer af die meester heeft van elken die ghericht werdt twe blau cronen hier stont te iii s. iiii d.gr.</w:t>
      </w:r>
    </w:p>
    <w:p w14:paraId="78A3A832" w14:textId="77777777" w:rsidR="00BD483E" w:rsidRDefault="00BD483E">
      <w:pPr>
        <w:rPr>
          <w:sz w:val="20"/>
        </w:rPr>
      </w:pPr>
    </w:p>
    <w:p w14:paraId="39787954" w14:textId="77777777" w:rsidR="00BD483E" w:rsidRDefault="00BD483E">
      <w:pPr>
        <w:rPr>
          <w:sz w:val="20"/>
        </w:rPr>
      </w:pPr>
      <w:r>
        <w:rPr>
          <w:sz w:val="20"/>
        </w:rPr>
        <w:t>van HENNEKEN DIE WILDE ut Vrieslant die ten Bossche metten swerde ghericht was daer voer hier twe blau cronen [is g</w:t>
      </w:r>
      <w:r>
        <w:rPr>
          <w:sz w:val="20"/>
        </w:rPr>
        <w:t>ecorrigeerd] valent vi s. viii d.gr. [gecorrigeerd: iiii s. iiii d. gr.</w:t>
      </w:r>
    </w:p>
    <w:p w14:paraId="5DD36C65" w14:textId="77777777" w:rsidR="00BD483E" w:rsidRDefault="00BD483E">
      <w:pPr>
        <w:rPr>
          <w:sz w:val="20"/>
        </w:rPr>
      </w:pPr>
    </w:p>
    <w:p w14:paraId="12F25994" w14:textId="77777777" w:rsidR="00BD483E" w:rsidRDefault="00BD483E">
      <w:pPr>
        <w:rPr>
          <w:sz w:val="20"/>
        </w:rPr>
      </w:pPr>
      <w:r>
        <w:rPr>
          <w:sz w:val="20"/>
        </w:rPr>
        <w:t>van GHISBRECHT VAN RYSWYCK die ten Bossch ghebernt was daervoer hier twe blau cronen [gecorrigeerd] vi s. viii d. gr. [gecorrigeerd iiii s.. iiii d.gr.</w:t>
      </w:r>
    </w:p>
    <w:p w14:paraId="7663320B" w14:textId="77777777" w:rsidR="00BD483E" w:rsidRDefault="00BD483E">
      <w:pPr>
        <w:rPr>
          <w:sz w:val="20"/>
        </w:rPr>
      </w:pPr>
    </w:p>
    <w:p w14:paraId="5683C170" w14:textId="77777777" w:rsidR="00BD483E" w:rsidRDefault="00BD483E">
      <w:pPr>
        <w:rPr>
          <w:sz w:val="20"/>
        </w:rPr>
      </w:pPr>
      <w:r>
        <w:rPr>
          <w:sz w:val="20"/>
        </w:rPr>
        <w:t xml:space="preserve">van JAN VAN ELSBROECK die ten Bossch metten swerde gericht was om dat hy den poirtier gheslagen hadde daer voer hier twe blau cronen vi s. viii d. gr. [gecorrigeerd iiii s. iiii d. gr. </w:t>
      </w:r>
    </w:p>
    <w:p w14:paraId="17A0BFD4" w14:textId="77777777" w:rsidR="00BD483E" w:rsidRDefault="00BD483E">
      <w:pPr>
        <w:rPr>
          <w:sz w:val="20"/>
        </w:rPr>
      </w:pPr>
    </w:p>
    <w:p w14:paraId="0CEBEF33" w14:textId="77777777" w:rsidR="00BD483E" w:rsidRDefault="00BD483E">
      <w:pPr>
        <w:rPr>
          <w:sz w:val="20"/>
        </w:rPr>
      </w:pPr>
      <w:r>
        <w:rPr>
          <w:sz w:val="20"/>
        </w:rPr>
        <w:t xml:space="preserve">van GEERT WILLEMSSOEN die ten Bossch metten swerde gericht was om dootslage wil daer voer hier twe </w:t>
      </w:r>
      <w:r>
        <w:rPr>
          <w:sz w:val="20"/>
        </w:rPr>
        <w:t>blau cronen valent vi s. viii d. gr. [gecorrigeerd iiii s. iiii d. gr.</w:t>
      </w:r>
    </w:p>
    <w:p w14:paraId="5244406F" w14:textId="77777777" w:rsidR="00BD483E" w:rsidRDefault="00BD483E">
      <w:pPr>
        <w:rPr>
          <w:sz w:val="20"/>
        </w:rPr>
      </w:pPr>
    </w:p>
    <w:p w14:paraId="1F68B20D" w14:textId="77777777" w:rsidR="00BD483E" w:rsidRDefault="00BD483E">
      <w:pPr>
        <w:rPr>
          <w:sz w:val="20"/>
        </w:rPr>
      </w:pPr>
      <w:r>
        <w:rPr>
          <w:sz w:val="20"/>
        </w:rPr>
        <w:t>van DIERYC DE ROEDE die te Sonne waert ghericht metten swerde van transsemente ende van moortbrant daer voer hier twe blau cronen valent vi s. viiii d. gr. [gecorrigeerd iiii s. iiii d. gr.]</w:t>
      </w:r>
    </w:p>
    <w:p w14:paraId="0E835A64" w14:textId="77777777" w:rsidR="00BD483E" w:rsidRDefault="00BD483E">
      <w:pPr>
        <w:rPr>
          <w:sz w:val="20"/>
        </w:rPr>
      </w:pPr>
    </w:p>
    <w:p w14:paraId="602F749C" w14:textId="77777777" w:rsidR="00BD483E" w:rsidRDefault="00BD483E">
      <w:pPr>
        <w:rPr>
          <w:sz w:val="20"/>
        </w:rPr>
      </w:pPr>
      <w:r>
        <w:rPr>
          <w:sz w:val="20"/>
        </w:rPr>
        <w:t>van WILLEKEN VAN HERENTEN die ten Bossch op die kake gheset was ende metten zegel gebrant was om dat hy valsche brieve gemaect hadde daer om hier twee blau cronen valent ci s. viiii d. gr. [gecorrigeerd iiii s. iiii d. gr.</w:t>
      </w:r>
    </w:p>
    <w:p w14:paraId="17996D0D" w14:textId="77777777" w:rsidR="00BD483E" w:rsidRDefault="00BD483E">
      <w:pPr>
        <w:rPr>
          <w:sz w:val="20"/>
        </w:rPr>
      </w:pPr>
    </w:p>
    <w:p w14:paraId="73F9402B" w14:textId="77777777" w:rsidR="00BD483E" w:rsidRDefault="00BD483E">
      <w:pPr>
        <w:rPr>
          <w:sz w:val="20"/>
        </w:rPr>
      </w:pPr>
      <w:r>
        <w:rPr>
          <w:sz w:val="20"/>
        </w:rPr>
        <w:t>van CLAES ROELOFSSOEN VA</w:t>
      </w:r>
      <w:r>
        <w:rPr>
          <w:sz w:val="20"/>
        </w:rPr>
        <w:t>N DER SCUEREN die de scouteth te Oesterwyc gehangen soude hebben die welke onder die galge gecoft waert daer om hier twe blau cronen valent vi s. viiii d. gr. [gecorrigeerd iiii s. iiii d. gr.]</w:t>
      </w:r>
    </w:p>
    <w:p w14:paraId="3C1FB785" w14:textId="77777777" w:rsidR="00BD483E" w:rsidRDefault="00BD483E">
      <w:pPr>
        <w:rPr>
          <w:sz w:val="20"/>
        </w:rPr>
      </w:pPr>
    </w:p>
    <w:p w14:paraId="27D03392" w14:textId="77777777" w:rsidR="00BD483E" w:rsidRDefault="00BD483E">
      <w:pPr>
        <w:rPr>
          <w:sz w:val="20"/>
        </w:rPr>
      </w:pPr>
      <w:r>
        <w:rPr>
          <w:sz w:val="20"/>
        </w:rPr>
        <w:t>summa desen utgeven ii lb. vi s. viii d. [gecorrigeerd xxx s. iiii d. gr.</w:t>
      </w:r>
    </w:p>
    <w:p w14:paraId="7957421A" w14:textId="77777777" w:rsidR="00BD483E" w:rsidRDefault="00BD483E">
      <w:pPr>
        <w:pBdr>
          <w:bottom w:val="double" w:sz="6" w:space="1" w:color="auto"/>
        </w:pBdr>
        <w:rPr>
          <w:sz w:val="20"/>
        </w:rPr>
      </w:pPr>
    </w:p>
    <w:p w14:paraId="238FC606" w14:textId="77777777" w:rsidR="00BD483E" w:rsidRDefault="00BD483E">
      <w:pPr>
        <w:rPr>
          <w:sz w:val="20"/>
        </w:rPr>
      </w:pPr>
    </w:p>
    <w:p w14:paraId="5DACA148" w14:textId="77777777" w:rsidR="00BD483E" w:rsidRDefault="00BD483E">
      <w:pPr>
        <w:rPr>
          <w:sz w:val="20"/>
        </w:rPr>
      </w:pPr>
      <w:r>
        <w:rPr>
          <w:sz w:val="20"/>
        </w:rPr>
        <w:t>076.6.3.10</w:t>
      </w:r>
    </w:p>
    <w:p w14:paraId="42B41D79" w14:textId="77777777" w:rsidR="00BD483E" w:rsidRDefault="00BD483E">
      <w:pPr>
        <w:rPr>
          <w:sz w:val="20"/>
        </w:rPr>
      </w:pPr>
    </w:p>
    <w:p w14:paraId="12DB8E64" w14:textId="77777777" w:rsidR="00BD483E" w:rsidRDefault="00BD483E">
      <w:pPr>
        <w:rPr>
          <w:sz w:val="20"/>
        </w:rPr>
      </w:pPr>
      <w:r>
        <w:rPr>
          <w:sz w:val="20"/>
        </w:rPr>
        <w:t>deze pagina wordt verstoord door een blanco papiertje dat er in de volle lengte overheen ligt – het gaat over het salaris van de schout en de klerk en over de reparatie van een galg  – op 6.3.12 wordt de tekst herhaald</w:t>
      </w:r>
    </w:p>
    <w:p w14:paraId="0BF2473B" w14:textId="77777777" w:rsidR="00BD483E" w:rsidRDefault="00BD483E">
      <w:pPr>
        <w:pBdr>
          <w:bottom w:val="double" w:sz="6" w:space="1" w:color="auto"/>
        </w:pBdr>
        <w:rPr>
          <w:sz w:val="20"/>
        </w:rPr>
      </w:pPr>
    </w:p>
    <w:p w14:paraId="68A35F0C" w14:textId="77777777" w:rsidR="00BD483E" w:rsidRDefault="00BD483E">
      <w:pPr>
        <w:rPr>
          <w:sz w:val="20"/>
        </w:rPr>
      </w:pPr>
    </w:p>
    <w:p w14:paraId="5E824D89" w14:textId="77777777" w:rsidR="00BD483E" w:rsidRDefault="00BD483E">
      <w:pPr>
        <w:rPr>
          <w:sz w:val="20"/>
        </w:rPr>
      </w:pPr>
      <w:r>
        <w:rPr>
          <w:sz w:val="20"/>
        </w:rPr>
        <w:t>076.6.3.</w:t>
      </w:r>
      <w:r>
        <w:rPr>
          <w:sz w:val="20"/>
        </w:rPr>
        <w:t xml:space="preserve">11  </w:t>
      </w:r>
    </w:p>
    <w:p w14:paraId="47E57C7A" w14:textId="77777777" w:rsidR="00BD483E" w:rsidRDefault="00BD483E">
      <w:pPr>
        <w:rPr>
          <w:sz w:val="20"/>
        </w:rPr>
      </w:pPr>
    </w:p>
    <w:p w14:paraId="49E529E3" w14:textId="77777777" w:rsidR="00BD483E" w:rsidRDefault="00BD483E">
      <w:pPr>
        <w:rPr>
          <w:sz w:val="20"/>
        </w:rPr>
      </w:pPr>
      <w:r>
        <w:rPr>
          <w:sz w:val="20"/>
        </w:rPr>
        <w:t>als bij 6.3.9 maar nu de voorzijde van het briefjewaar rechts een klein hoekje is uitgescheurd:</w:t>
      </w:r>
    </w:p>
    <w:p w14:paraId="7784D3EF" w14:textId="77777777" w:rsidR="00BD483E" w:rsidRDefault="00BD483E">
      <w:pPr>
        <w:rPr>
          <w:sz w:val="20"/>
        </w:rPr>
      </w:pPr>
    </w:p>
    <w:p w14:paraId="3DC37C4C" w14:textId="77777777" w:rsidR="00BD483E" w:rsidRDefault="00BD483E">
      <w:pPr>
        <w:rPr>
          <w:sz w:val="20"/>
        </w:rPr>
      </w:pPr>
      <w:r>
        <w:rPr>
          <w:sz w:val="20"/>
        </w:rPr>
        <w:t>Wy JORIS VAN DER HEYDEN ende JACOP SOETECAMMEN [dubieus] ingeseten van ANTWERPEN doen cond allen den ghenen die dese onse certificacie zoelen oft hoeren lesen hoe dat wy omtrent half vasten voirleden ghecomen zyn by mynen heer den SCOUTETH VAN ANTWERPEN hem te kennen ghegheven ende vriendeliken gebeden hoe dat de  goede wilen HENNEKENS VAN ROME zyns brueder ende meer andere synre moeyen kinder zeer te nyen</w:t>
      </w:r>
      <w:r>
        <w:rPr>
          <w:sz w:val="20"/>
        </w:rPr>
        <w:t>te ende te quyst ghinghen ende datmen de selven goede noch des schulderen ende anderen die doer aen cleven …. behelpen noch betaelen en const myds dbedwange ende rastemente die de selve scouthete vuyter name …..mynen lieven ghenedigen heer daer op gedaen hadde ende hadde de selve goede wel gheschapen geweest binnen … tyden te maele verlopen ende verderflyc te zyne ende waer dat hy ons ter beden van goeden mannen der …….. heeft tot behoef des voers. brueder Henneken ende zynre voers. moeyen kinderen ende heb</w:t>
      </w:r>
      <w:r>
        <w:rPr>
          <w:sz w:val="20"/>
        </w:rPr>
        <w:t>ben alsoe te … vors. schouteth gecocht omme de somme van tachentich rynssche guldene tot myns liefs genedigen heer behoef den gulden gerekent tot iiii s. ix d. gr. ende om dat dese saken ende comanscape aldus ge….es ende doechdelyc gecomposeert ende dat oec godlyc is ende redene datmen in aller rechtverdicheyt in der waerheyt getughe gheven sall, soe hebben wy in orconden der waerheyt desen letteren doen besegelen metten zeghele JOERYS VAN DER HEYDEN vors. dies wy te desertyt zamentlyc gebruyken ende oic om</w:t>
      </w:r>
      <w:r>
        <w:rPr>
          <w:sz w:val="20"/>
        </w:rPr>
        <w:t xml:space="preserve"> dat ic Jacop voers. selve ghenen seghele en hebbe – Ghedaen ende gescreven seventhien daghe in aprylle na paesschen xiiii</w:t>
      </w:r>
      <w:r>
        <w:rPr>
          <w:sz w:val="20"/>
          <w:vertAlign w:val="superscript"/>
        </w:rPr>
        <w:t>c</w:t>
      </w:r>
      <w:r>
        <w:rPr>
          <w:sz w:val="20"/>
        </w:rPr>
        <w:t xml:space="preserve"> ende vyftych jaer</w:t>
      </w:r>
    </w:p>
    <w:p w14:paraId="0F844ED9" w14:textId="77777777" w:rsidR="00BD483E" w:rsidRDefault="00BD483E">
      <w:pPr>
        <w:pBdr>
          <w:bottom w:val="double" w:sz="6" w:space="1" w:color="auto"/>
        </w:pBdr>
        <w:rPr>
          <w:sz w:val="20"/>
        </w:rPr>
      </w:pPr>
    </w:p>
    <w:p w14:paraId="61D18923" w14:textId="77777777" w:rsidR="00BD483E" w:rsidRDefault="00BD483E">
      <w:pPr>
        <w:rPr>
          <w:sz w:val="20"/>
        </w:rPr>
      </w:pPr>
    </w:p>
    <w:p w14:paraId="3E86E74C" w14:textId="77777777" w:rsidR="00BD483E" w:rsidRDefault="00BD483E">
      <w:pPr>
        <w:rPr>
          <w:sz w:val="20"/>
        </w:rPr>
      </w:pPr>
      <w:r>
        <w:rPr>
          <w:sz w:val="20"/>
        </w:rPr>
        <w:t>076.6.3.12</w:t>
      </w:r>
    </w:p>
    <w:p w14:paraId="58641172" w14:textId="77777777" w:rsidR="00BD483E" w:rsidRDefault="00BD483E">
      <w:pPr>
        <w:rPr>
          <w:sz w:val="20"/>
        </w:rPr>
      </w:pPr>
    </w:p>
    <w:p w14:paraId="11FE1D28" w14:textId="77777777" w:rsidR="00BD483E" w:rsidRDefault="00BD483E">
      <w:pPr>
        <w:rPr>
          <w:sz w:val="20"/>
        </w:rPr>
      </w:pPr>
      <w:r>
        <w:rPr>
          <w:sz w:val="20"/>
        </w:rPr>
        <w:t>Ander utgheven den scouthet voirs. die jairlicx heeft voer syn wedden ende sollaris die somme van c cronen stuc te xl groten gerekent brabants gelts daer af den termyn loept van desen rekening op vi maende daer om hier voer die heelft vanden voirs. wedden na dordinancie ende restricxie myns heren shertoghen daer op gemaect die somme van xxv cronen der vo</w:t>
      </w:r>
      <w:r>
        <w:rPr>
          <w:sz w:val="20"/>
        </w:rPr>
        <w:t>irs. [cronen vrancrycx doorgehaald] valent iii lb. iii s. iiii d.</w:t>
      </w:r>
    </w:p>
    <w:p w14:paraId="5CB139BB" w14:textId="77777777" w:rsidR="00BD483E" w:rsidRDefault="00BD483E">
      <w:pPr>
        <w:rPr>
          <w:sz w:val="20"/>
        </w:rPr>
      </w:pPr>
    </w:p>
    <w:p w14:paraId="1600AF9A" w14:textId="77777777" w:rsidR="00BD483E" w:rsidRDefault="00BD483E">
      <w:pPr>
        <w:rPr>
          <w:sz w:val="20"/>
        </w:rPr>
      </w:pPr>
      <w:r>
        <w:rPr>
          <w:sz w:val="20"/>
        </w:rPr>
        <w:t xml:space="preserve">van den clerck des scouthetden die jairlix heeft voor syn wedden vi croenen ten pryse voirseyt daer om hier vander tyt van desen rekening coempt op drye der voirs. cronen valent x s. </w:t>
      </w:r>
    </w:p>
    <w:p w14:paraId="335D534E" w14:textId="77777777" w:rsidR="00BD483E" w:rsidRDefault="00BD483E">
      <w:pPr>
        <w:rPr>
          <w:sz w:val="20"/>
        </w:rPr>
      </w:pPr>
    </w:p>
    <w:p w14:paraId="1E519F32" w14:textId="77777777" w:rsidR="00BD483E" w:rsidRDefault="00BD483E">
      <w:pPr>
        <w:rPr>
          <w:sz w:val="20"/>
        </w:rPr>
      </w:pPr>
      <w:r>
        <w:rPr>
          <w:sz w:val="20"/>
        </w:rPr>
        <w:t xml:space="preserve">summa vanden voirs. wedden iiii lb. xiii s. iiii d. </w:t>
      </w:r>
    </w:p>
    <w:p w14:paraId="3C54FC0F" w14:textId="77777777" w:rsidR="00BD483E" w:rsidRDefault="00BD483E">
      <w:pPr>
        <w:rPr>
          <w:sz w:val="20"/>
        </w:rPr>
      </w:pPr>
    </w:p>
    <w:p w14:paraId="23569C73" w14:textId="77777777" w:rsidR="00BD483E" w:rsidRDefault="00BD483E">
      <w:pPr>
        <w:rPr>
          <w:sz w:val="20"/>
        </w:rPr>
      </w:pPr>
      <w:r>
        <w:rPr>
          <w:sz w:val="20"/>
        </w:rPr>
        <w:t>ander utgheven aen die GALGHE ten Bossch te maken die welke die STEENEN PYLEERNEN seer ontwee waeren alsoo dat die houteren alle drie ut ghevallen ende verroot waeren soe dat costen die drie pyleernen te ve</w:t>
      </w:r>
      <w:r>
        <w:rPr>
          <w:sz w:val="20"/>
        </w:rPr>
        <w:t xml:space="preserve">rsien van metselnen aen steen ende aen kalck ende aen tymmering vanden drie balken voirs. in die pyleernen te leggen ende te maken met allen oncosten te gader gerekent xii gulden peter qui valent ii lb. xii s. </w:t>
      </w:r>
    </w:p>
    <w:p w14:paraId="4CBCA8D1" w14:textId="77777777" w:rsidR="00BD483E" w:rsidRDefault="00BD483E">
      <w:pPr>
        <w:rPr>
          <w:sz w:val="20"/>
        </w:rPr>
      </w:pPr>
    </w:p>
    <w:p w14:paraId="7CA526E0" w14:textId="77777777" w:rsidR="00BD483E" w:rsidRDefault="00BD483E">
      <w:pPr>
        <w:rPr>
          <w:sz w:val="20"/>
        </w:rPr>
      </w:pPr>
      <w:r>
        <w:rPr>
          <w:sz w:val="20"/>
        </w:rPr>
        <w:t xml:space="preserve">utgegeven om een GALGE te doen maken te OESTERWYC want daer gheen en was om aen te richten CLAES ROELOFSSOEN voirs. die welke coste te maken iiii loevensche klynckaerts qui valent xiiii s. </w:t>
      </w:r>
    </w:p>
    <w:p w14:paraId="66D14E1E" w14:textId="77777777" w:rsidR="00BD483E" w:rsidRDefault="00BD483E">
      <w:pPr>
        <w:rPr>
          <w:sz w:val="20"/>
        </w:rPr>
      </w:pPr>
    </w:p>
    <w:p w14:paraId="06AEC0B9" w14:textId="77777777" w:rsidR="00BD483E" w:rsidRDefault="00BD483E">
      <w:pPr>
        <w:rPr>
          <w:sz w:val="20"/>
        </w:rPr>
      </w:pPr>
      <w:r>
        <w:rPr>
          <w:sz w:val="20"/>
        </w:rPr>
        <w:t xml:space="preserve">summa van desen utgeven iii lb. vi s. </w:t>
      </w:r>
    </w:p>
    <w:p w14:paraId="79243B4A" w14:textId="77777777" w:rsidR="00BD483E" w:rsidRDefault="00BD483E">
      <w:pPr>
        <w:pBdr>
          <w:bottom w:val="double" w:sz="6" w:space="1" w:color="auto"/>
        </w:pBdr>
        <w:rPr>
          <w:sz w:val="20"/>
        </w:rPr>
      </w:pPr>
    </w:p>
    <w:p w14:paraId="7E038E06" w14:textId="77777777" w:rsidR="00BD483E" w:rsidRDefault="00BD483E">
      <w:pPr>
        <w:rPr>
          <w:sz w:val="20"/>
        </w:rPr>
      </w:pPr>
    </w:p>
    <w:p w14:paraId="696C7E07" w14:textId="77777777" w:rsidR="00BD483E" w:rsidRDefault="00BD483E">
      <w:pPr>
        <w:rPr>
          <w:sz w:val="20"/>
        </w:rPr>
      </w:pPr>
    </w:p>
    <w:p w14:paraId="022BCA82" w14:textId="77777777" w:rsidR="00BD483E" w:rsidRDefault="00BD483E">
      <w:pPr>
        <w:rPr>
          <w:sz w:val="20"/>
        </w:rPr>
      </w:pPr>
      <w:r>
        <w:rPr>
          <w:sz w:val="20"/>
        </w:rPr>
        <w:t>076.6.4.1</w:t>
      </w:r>
    </w:p>
    <w:p w14:paraId="65048948" w14:textId="77777777" w:rsidR="00BD483E" w:rsidRDefault="00BD483E">
      <w:pPr>
        <w:rPr>
          <w:sz w:val="20"/>
        </w:rPr>
      </w:pPr>
    </w:p>
    <w:p w14:paraId="7A1387DD" w14:textId="77777777" w:rsidR="00BD483E" w:rsidRDefault="00BD483E">
      <w:pPr>
        <w:rPr>
          <w:sz w:val="20"/>
        </w:rPr>
      </w:pPr>
      <w:r>
        <w:rPr>
          <w:sz w:val="20"/>
        </w:rPr>
        <w:t>ander utgheven</w:t>
      </w:r>
    </w:p>
    <w:p w14:paraId="5A503207" w14:textId="77777777" w:rsidR="00BD483E" w:rsidRDefault="00BD483E">
      <w:pPr>
        <w:rPr>
          <w:sz w:val="20"/>
        </w:rPr>
      </w:pPr>
      <w:r>
        <w:rPr>
          <w:sz w:val="20"/>
        </w:rPr>
        <w:t>den HERTOGHE VAN CLEVE den welken bewijst</w:t>
      </w:r>
      <w:r>
        <w:rPr>
          <w:sz w:val="20"/>
        </w:rPr>
        <w:t xml:space="preserve"> syn jaerlix te heffen uyten ampten vanden Bossch vi</w:t>
      </w:r>
      <w:r>
        <w:rPr>
          <w:sz w:val="20"/>
          <w:vertAlign w:val="superscript"/>
        </w:rPr>
        <w:t>c</w:t>
      </w:r>
      <w:r>
        <w:rPr>
          <w:sz w:val="20"/>
        </w:rPr>
        <w:t xml:space="preserve"> peters half tot paesschen end ehalf te bamisse ende gheordineert betaelt te werden bij den hoghen schouthet vanden Bossch ii </w:t>
      </w:r>
      <w:r>
        <w:rPr>
          <w:sz w:val="20"/>
          <w:vertAlign w:val="superscript"/>
        </w:rPr>
        <w:t>c</w:t>
      </w:r>
      <w:r>
        <w:rPr>
          <w:sz w:val="20"/>
        </w:rPr>
        <w:t xml:space="preserve"> peters ende bij den rentmeester vanden Bossch cl peters ende by elken onderscouthet L peters daer om hier van v onderscoutheden ontfanck gemaect is bij quitancie vanden Hertoge van Cleve vanden termyne van …esse xxxvi die somme van ii </w:t>
      </w:r>
      <w:r>
        <w:rPr>
          <w:sz w:val="20"/>
          <w:vertAlign w:val="superscript"/>
        </w:rPr>
        <w:t>c</w:t>
      </w:r>
      <w:r>
        <w:rPr>
          <w:sz w:val="20"/>
        </w:rPr>
        <w:t xml:space="preserve"> xxv cronen te v s. iii d. gr. dats 1 ½ brabants clinckaet voer elc crone ghelijc die stad vand</w:t>
      </w:r>
      <w:r>
        <w:rPr>
          <w:sz w:val="20"/>
        </w:rPr>
        <w:t xml:space="preserve">en Bosch voer die croen betaelt valent lix l. xv d. gr. </w:t>
      </w:r>
    </w:p>
    <w:p w14:paraId="519C236A" w14:textId="77777777" w:rsidR="00BD483E" w:rsidRDefault="00BD483E">
      <w:pPr>
        <w:rPr>
          <w:sz w:val="20"/>
        </w:rPr>
      </w:pPr>
      <w:r>
        <w:rPr>
          <w:sz w:val="20"/>
        </w:rPr>
        <w:t xml:space="preserve">quarta – somme vanden lijftocht lix lb. xv d. </w:t>
      </w:r>
    </w:p>
    <w:p w14:paraId="6E07706C" w14:textId="77777777" w:rsidR="00BD483E" w:rsidRDefault="00BD483E">
      <w:pPr>
        <w:rPr>
          <w:sz w:val="20"/>
        </w:rPr>
      </w:pPr>
      <w:r>
        <w:rPr>
          <w:sz w:val="20"/>
        </w:rPr>
        <w:t>somme van alden utgheven van deser rekenynghen lxviii f. x s. xi d. gr.</w:t>
      </w:r>
    </w:p>
    <w:p w14:paraId="2E70D40D" w14:textId="77777777" w:rsidR="00BD483E" w:rsidRDefault="00BD483E">
      <w:pPr>
        <w:rPr>
          <w:sz w:val="20"/>
        </w:rPr>
      </w:pPr>
      <w:r>
        <w:rPr>
          <w:sz w:val="20"/>
        </w:rPr>
        <w:t>aldus is dien scouthet sculdich xvl f. ii s. x d.</w:t>
      </w:r>
    </w:p>
    <w:p w14:paraId="3983B118" w14:textId="77777777" w:rsidR="00BD483E" w:rsidRDefault="00BD483E">
      <w:pPr>
        <w:rPr>
          <w:sz w:val="20"/>
        </w:rPr>
      </w:pPr>
      <w:r>
        <w:rPr>
          <w:sz w:val="20"/>
        </w:rPr>
        <w:t>daeraf PETEREN VAN DER EYCKEN gecommitteert totten ontfanck generael van Brabant sal behoeren tontfaen die helfte dat is viii f. i s. v d. gr.</w:t>
      </w:r>
    </w:p>
    <w:p w14:paraId="0C2DAC4E" w14:textId="77777777" w:rsidR="00BD483E" w:rsidRDefault="00BD483E">
      <w:pPr>
        <w:rPr>
          <w:sz w:val="20"/>
        </w:rPr>
      </w:pPr>
      <w:r>
        <w:rPr>
          <w:sz w:val="20"/>
        </w:rPr>
        <w:t>daerenboven is die voirs. schouthet sculdich viii f. i s. v d. gr.</w:t>
      </w:r>
    </w:p>
    <w:p w14:paraId="4F37E3DB" w14:textId="77777777" w:rsidR="00BD483E" w:rsidRDefault="00BD483E">
      <w:pPr>
        <w:rPr>
          <w:sz w:val="20"/>
        </w:rPr>
      </w:pPr>
      <w:r>
        <w:rPr>
          <w:sz w:val="20"/>
        </w:rPr>
        <w:t>ende men is hem sculdich by synre voirgaenden rekeningen lxx f. iiii s. viii</w:t>
      </w:r>
      <w:r>
        <w:rPr>
          <w:sz w:val="20"/>
        </w:rPr>
        <w:t xml:space="preserve"> d. gr.</w:t>
      </w:r>
    </w:p>
    <w:p w14:paraId="2E2D3941" w14:textId="77777777" w:rsidR="00BD483E" w:rsidRDefault="00BD483E">
      <w:pPr>
        <w:rPr>
          <w:sz w:val="20"/>
        </w:rPr>
      </w:pPr>
      <w:r>
        <w:rPr>
          <w:sz w:val="20"/>
        </w:rPr>
        <w:t>blijft dat men hem sculdich es lxii f. iii s. iii de. gr.</w:t>
      </w:r>
    </w:p>
    <w:p w14:paraId="17FA2D49" w14:textId="77777777" w:rsidR="00BD483E" w:rsidRDefault="00BD483E">
      <w:pPr>
        <w:rPr>
          <w:sz w:val="20"/>
        </w:rPr>
      </w:pPr>
      <w:r>
        <w:rPr>
          <w:sz w:val="20"/>
        </w:rPr>
        <w:t>dese syn gedragen ende houden stad in die naeste rekening</w:t>
      </w:r>
    </w:p>
    <w:p w14:paraId="73A8059C" w14:textId="77777777" w:rsidR="00BD483E" w:rsidRDefault="00BD483E">
      <w:pPr>
        <w:pBdr>
          <w:bottom w:val="double" w:sz="6" w:space="1" w:color="auto"/>
        </w:pBdr>
        <w:rPr>
          <w:sz w:val="20"/>
        </w:rPr>
      </w:pPr>
    </w:p>
    <w:p w14:paraId="0FEC2570" w14:textId="77777777" w:rsidR="00BD483E" w:rsidRDefault="00BD483E">
      <w:pPr>
        <w:rPr>
          <w:sz w:val="20"/>
        </w:rPr>
      </w:pPr>
    </w:p>
    <w:p w14:paraId="71650596" w14:textId="77777777" w:rsidR="00BD483E" w:rsidRDefault="00BD483E">
      <w:pPr>
        <w:rPr>
          <w:sz w:val="20"/>
        </w:rPr>
      </w:pPr>
      <w:r>
        <w:rPr>
          <w:sz w:val="20"/>
        </w:rPr>
        <w:t>076.6.4.2</w:t>
      </w:r>
    </w:p>
    <w:p w14:paraId="4B944BC5" w14:textId="77777777" w:rsidR="00BD483E" w:rsidRDefault="00BD483E">
      <w:pPr>
        <w:rPr>
          <w:sz w:val="20"/>
        </w:rPr>
      </w:pPr>
    </w:p>
    <w:p w14:paraId="132B9D36" w14:textId="77777777" w:rsidR="00BD483E" w:rsidRDefault="00BD483E">
      <w:pPr>
        <w:rPr>
          <w:sz w:val="20"/>
        </w:rPr>
      </w:pPr>
      <w:r>
        <w:rPr>
          <w:sz w:val="20"/>
        </w:rPr>
        <w:t xml:space="preserve">om thof - overgegeven by die voirs. schouthet opten xxvi dach van julio xiiii </w:t>
      </w:r>
      <w:r>
        <w:rPr>
          <w:sz w:val="20"/>
          <w:vertAlign w:val="superscript"/>
        </w:rPr>
        <w:t>c</w:t>
      </w:r>
      <w:r>
        <w:rPr>
          <w:sz w:val="20"/>
        </w:rPr>
        <w:t xml:space="preserve"> xxxviii</w:t>
      </w:r>
    </w:p>
    <w:p w14:paraId="0B3ACF87" w14:textId="77777777" w:rsidR="00BD483E" w:rsidRDefault="00BD483E">
      <w:pPr>
        <w:rPr>
          <w:sz w:val="20"/>
        </w:rPr>
      </w:pPr>
      <w:r>
        <w:rPr>
          <w:sz w:val="20"/>
        </w:rPr>
        <w:t>REKENINGE YWAEN sMOLLEN Heer tSunte Urscapel schouthet vanden Bossche van myns genedigen heren wegen van Bourgongne ende van Brabant etc. van allet dat die voirs. scouthet ontfangen ende weder utgegeven heeft vander foutfaiten vervallen end eopcomingen den voirs. scoutheiden toebehoiren</w:t>
      </w:r>
      <w:r>
        <w:rPr>
          <w:sz w:val="20"/>
        </w:rPr>
        <w:t xml:space="preserve">de synt kersmesse anno xiiii </w:t>
      </w:r>
      <w:r>
        <w:rPr>
          <w:sz w:val="20"/>
          <w:vertAlign w:val="superscript"/>
        </w:rPr>
        <w:t>c</w:t>
      </w:r>
      <w:r>
        <w:rPr>
          <w:sz w:val="20"/>
        </w:rPr>
        <w:t xml:space="preserve"> xxxviii tot sint Jansmisse xiiii </w:t>
      </w:r>
      <w:r>
        <w:rPr>
          <w:sz w:val="20"/>
          <w:vertAlign w:val="superscript"/>
        </w:rPr>
        <w:t>c</w:t>
      </w:r>
      <w:r>
        <w:rPr>
          <w:sz w:val="20"/>
        </w:rPr>
        <w:t xml:space="preserve"> xxxviii welke rekening gemaect is in sterken Brabantsche ghelde die gevalueert syn in schillingen penningen grooten te weten een croen eenen gulden peter voir iiii s. iii d. gr. enen rijnsgulden voer iiii s. vii d. gr. enen beyers gulden voir iii s. iiii d. gr. enen lovenschen clynckaert voir iii s. vi d. gr. ende alle andere munten daer na volgende nae gelande gevalueert – gedaen te Brussel</w:t>
      </w:r>
    </w:p>
    <w:p w14:paraId="6A381647" w14:textId="77777777" w:rsidR="00BD483E" w:rsidRDefault="00BD483E">
      <w:pPr>
        <w:rPr>
          <w:sz w:val="20"/>
        </w:rPr>
      </w:pPr>
    </w:p>
    <w:p w14:paraId="04BB9064" w14:textId="77777777" w:rsidR="00BD483E" w:rsidRDefault="00BD483E">
      <w:pPr>
        <w:rPr>
          <w:sz w:val="20"/>
        </w:rPr>
      </w:pPr>
      <w:r>
        <w:rPr>
          <w:sz w:val="20"/>
        </w:rPr>
        <w:t xml:space="preserve">eerst bynnen der stad vanden Bosch van criminelen </w:t>
      </w:r>
      <w:r>
        <w:rPr>
          <w:sz w:val="20"/>
        </w:rPr>
        <w:t>zaken</w:t>
      </w:r>
    </w:p>
    <w:p w14:paraId="2A9F03B4" w14:textId="77777777" w:rsidR="00BD483E" w:rsidRDefault="00BD483E">
      <w:pPr>
        <w:rPr>
          <w:sz w:val="20"/>
        </w:rPr>
      </w:pPr>
      <w:r>
        <w:rPr>
          <w:sz w:val="20"/>
        </w:rPr>
        <w:t>ierst van COPPEN ARNTS sloech doot JANVAN BEKE ende is voirvluchtich daer om hier – nyet</w:t>
      </w:r>
    </w:p>
    <w:p w14:paraId="315DCCC9" w14:textId="77777777" w:rsidR="00BD483E" w:rsidRDefault="00BD483E">
      <w:pPr>
        <w:rPr>
          <w:sz w:val="20"/>
        </w:rPr>
      </w:pPr>
      <w:r>
        <w:rPr>
          <w:sz w:val="20"/>
        </w:rPr>
        <w:t>van GHEENEN VAN ERPE die doot sloech JOIRDEN VAN DEN ARENNEST te BROGHEL ende is voirvluchtich daer om hier - nyet</w:t>
      </w:r>
    </w:p>
    <w:p w14:paraId="7685FDED" w14:textId="77777777" w:rsidR="00BD483E" w:rsidRDefault="00BD483E">
      <w:pPr>
        <w:rPr>
          <w:sz w:val="20"/>
        </w:rPr>
      </w:pPr>
      <w:r>
        <w:rPr>
          <w:sz w:val="20"/>
        </w:rPr>
        <w:t>van SEBBENS VAN DEN SANDE die doot sloech DIRCK JORDEN ende is voirvluchtich daer om hier – nyet</w:t>
      </w:r>
    </w:p>
    <w:p w14:paraId="0D6B752C" w14:textId="77777777" w:rsidR="00BD483E" w:rsidRDefault="00BD483E">
      <w:pPr>
        <w:rPr>
          <w:sz w:val="20"/>
        </w:rPr>
      </w:pPr>
      <w:r>
        <w:rPr>
          <w:sz w:val="20"/>
        </w:rPr>
        <w:t>van TIELMAN WILLEMSSOEN die doot sloech PAUWELS VAN CROMVOIRT ende is voirvluchtich daer om hier – nyet</w:t>
      </w:r>
    </w:p>
    <w:p w14:paraId="6E7AC710" w14:textId="77777777" w:rsidR="00BD483E" w:rsidRDefault="00BD483E">
      <w:pPr>
        <w:rPr>
          <w:sz w:val="20"/>
        </w:rPr>
      </w:pPr>
    </w:p>
    <w:p w14:paraId="7733A5D9" w14:textId="77777777" w:rsidR="00BD483E" w:rsidRDefault="00BD483E">
      <w:pPr>
        <w:rPr>
          <w:sz w:val="20"/>
        </w:rPr>
      </w:pPr>
      <w:r>
        <w:rPr>
          <w:sz w:val="20"/>
        </w:rPr>
        <w:t xml:space="preserve">andere brueken geordineert binnen der stat vanden Bossch op de dootslegers end eis te weten wie den </w:t>
      </w:r>
      <w:r>
        <w:rPr>
          <w:sz w:val="20"/>
        </w:rPr>
        <w:t>anderen doot sleet die broect syn lyf ende syn goet op dat men hem gevangen can ende is hi uten wege soe verboert hy oic syn lyf ende syn goet – soe is geuseert dat die heer dat al geheel aenveerdt soe veer alst van sinen wegen toe comt</w:t>
      </w:r>
    </w:p>
    <w:p w14:paraId="136E6B8C" w14:textId="77777777" w:rsidR="00BD483E" w:rsidRDefault="00BD483E">
      <w:pPr>
        <w:pBdr>
          <w:bottom w:val="double" w:sz="6" w:space="1" w:color="auto"/>
        </w:pBdr>
        <w:rPr>
          <w:sz w:val="20"/>
        </w:rPr>
      </w:pPr>
    </w:p>
    <w:p w14:paraId="0E209B20" w14:textId="77777777" w:rsidR="00BD483E" w:rsidRDefault="00BD483E">
      <w:pPr>
        <w:rPr>
          <w:sz w:val="20"/>
        </w:rPr>
      </w:pPr>
    </w:p>
    <w:p w14:paraId="13EBD61F" w14:textId="77777777" w:rsidR="00BD483E" w:rsidRDefault="00BD483E">
      <w:pPr>
        <w:rPr>
          <w:sz w:val="20"/>
        </w:rPr>
      </w:pPr>
      <w:r>
        <w:rPr>
          <w:sz w:val="20"/>
        </w:rPr>
        <w:t>076.6.4.3</w:t>
      </w:r>
    </w:p>
    <w:p w14:paraId="59821F47" w14:textId="77777777" w:rsidR="00BD483E" w:rsidRDefault="00BD483E">
      <w:pPr>
        <w:rPr>
          <w:sz w:val="20"/>
        </w:rPr>
      </w:pPr>
    </w:p>
    <w:p w14:paraId="6FF6D396" w14:textId="77777777" w:rsidR="00BD483E" w:rsidRDefault="00BD483E">
      <w:pPr>
        <w:rPr>
          <w:sz w:val="20"/>
        </w:rPr>
      </w:pPr>
      <w:r>
        <w:rPr>
          <w:sz w:val="20"/>
        </w:rPr>
        <w:t xml:space="preserve">andere broeken geordineert als boven opten vreede ende is te weten wie dat vrede brake ende daer aff becalengeert woirt ende verwonnen metten recht die verboert inder manieren als die doetslegher doet – nyet gevallen </w:t>
      </w:r>
    </w:p>
    <w:p w14:paraId="6B2017CD" w14:textId="77777777" w:rsidR="00BD483E" w:rsidRDefault="00BD483E">
      <w:pPr>
        <w:rPr>
          <w:sz w:val="20"/>
        </w:rPr>
      </w:pPr>
    </w:p>
    <w:p w14:paraId="493E0C7B" w14:textId="77777777" w:rsidR="00BD483E" w:rsidRDefault="00BD483E">
      <w:pPr>
        <w:rPr>
          <w:sz w:val="20"/>
        </w:rPr>
      </w:pPr>
      <w:r>
        <w:rPr>
          <w:sz w:val="20"/>
        </w:rPr>
        <w:t>andere broeken gheordineert als boven op di</w:t>
      </w:r>
      <w:r>
        <w:rPr>
          <w:sz w:val="20"/>
        </w:rPr>
        <w:t>e gheen die huystotinge doen ende is te weten wye quame by daghe of by nachte in enichs mans huys binnen der stat vanden Bossch sijns ondanx ende die gheen daer over claeghde daert ghescyede, die soude misboeren in dien dat hij daer af betughet wordde ende verwonnen metten rechte sijn lijf ende sijn goet, mar waert dat viel dat een poorter of een vremde man quaem in enich smans huys omme hem te vreesen of te oevelen van sinen live ende die gheen daer sij op quamen hem verweren moeste van node ende hij dan i</w:t>
      </w:r>
      <w:r>
        <w:rPr>
          <w:sz w:val="20"/>
        </w:rPr>
        <w:t>nder nootweeringen een of meer doet sloege die soude verboren jeghen den heer iiii d. bossch gels ende die were dair hijt mede dede</w:t>
      </w:r>
    </w:p>
    <w:p w14:paraId="6C71B202" w14:textId="77777777" w:rsidR="00BD483E" w:rsidRDefault="00BD483E">
      <w:pPr>
        <w:rPr>
          <w:sz w:val="20"/>
        </w:rPr>
      </w:pPr>
    </w:p>
    <w:p w14:paraId="60C6E312" w14:textId="77777777" w:rsidR="00BD483E" w:rsidRDefault="00BD483E">
      <w:pPr>
        <w:rPr>
          <w:sz w:val="20"/>
        </w:rPr>
      </w:pPr>
      <w:r>
        <w:rPr>
          <w:sz w:val="20"/>
        </w:rPr>
        <w:t>van JACOP GHERITSSOEN ende sinen brueder vanden dingen die men seide dat sy huys[s]totinge gedaen souden hebben ende oic dat dat vrede geschiet soude wesen, mer die scouthet hadde crancke waerheyt vander huys[s]totingen nochtans maecten syn poentingen om xl arnems gulden voer trecht qui valent v f. gr.</w:t>
      </w:r>
    </w:p>
    <w:p w14:paraId="49021C8E" w14:textId="77777777" w:rsidR="00BD483E" w:rsidRDefault="00BD483E">
      <w:pPr>
        <w:rPr>
          <w:sz w:val="20"/>
        </w:rPr>
      </w:pPr>
      <w:r>
        <w:rPr>
          <w:sz w:val="20"/>
        </w:rPr>
        <w:t xml:space="preserve">   </w:t>
      </w:r>
    </w:p>
    <w:p w14:paraId="710E4674" w14:textId="77777777" w:rsidR="00BD483E" w:rsidRDefault="00BD483E">
      <w:pPr>
        <w:rPr>
          <w:sz w:val="20"/>
        </w:rPr>
      </w:pPr>
      <w:r>
        <w:rPr>
          <w:sz w:val="20"/>
        </w:rPr>
        <w:t xml:space="preserve"> andere broeken ende is te weten wie dat sloeghe den oversten scouthet </w:t>
      </w:r>
      <w:r>
        <w:rPr>
          <w:sz w:val="20"/>
        </w:rPr>
        <w:t xml:space="preserve">off den onderscouthet off den enen vanden poirtieren vanden tween die soude mysboeren syn hant op dat hij daer af betughet worde ende verwonnen metten recht ende die welc vanden poirtieren dat gheslaeghen woirde die soude die heer neemen op dat die gheen weer daer die hant aen verboeren mocht – nyet gevallen </w:t>
      </w:r>
    </w:p>
    <w:p w14:paraId="4BB1CC4C" w14:textId="77777777" w:rsidR="00BD483E" w:rsidRDefault="00BD483E">
      <w:pPr>
        <w:rPr>
          <w:sz w:val="20"/>
        </w:rPr>
      </w:pPr>
    </w:p>
    <w:p w14:paraId="7EF758B2" w14:textId="77777777" w:rsidR="00BD483E" w:rsidRDefault="00BD483E">
      <w:pPr>
        <w:rPr>
          <w:sz w:val="20"/>
        </w:rPr>
      </w:pPr>
      <w:r>
        <w:rPr>
          <w:sz w:val="20"/>
        </w:rPr>
        <w:t>andere broeken ende is te weten wie dat sprake op enen scepenen om des rechts wil die soude mysboeren soe wie dat dade als hy daer aff betughet worde ende verwonnen metten recht dat hy sal staen tot s</w:t>
      </w:r>
      <w:r>
        <w:rPr>
          <w:sz w:val="20"/>
        </w:rPr>
        <w:t>entencien ende wijsdom der scepenen alsoe groet als sij dat selven kennen ende wijsen als sij ghebruect sullen hebben ende tot diere tyt soe sal hij ghehauwen wesen vanden heer tot dat die scepenen dat ghewijst sullen hebben</w:t>
      </w:r>
    </w:p>
    <w:p w14:paraId="7212A3BD" w14:textId="77777777" w:rsidR="00BD483E" w:rsidRDefault="00BD483E">
      <w:pPr>
        <w:pBdr>
          <w:bottom w:val="double" w:sz="6" w:space="1" w:color="auto"/>
        </w:pBdr>
        <w:rPr>
          <w:sz w:val="20"/>
        </w:rPr>
      </w:pPr>
      <w:r>
        <w:rPr>
          <w:sz w:val="20"/>
        </w:rPr>
        <w:t xml:space="preserve">  </w:t>
      </w:r>
    </w:p>
    <w:p w14:paraId="50208C42" w14:textId="77777777" w:rsidR="00BD483E" w:rsidRDefault="00BD483E">
      <w:pPr>
        <w:rPr>
          <w:sz w:val="20"/>
        </w:rPr>
      </w:pPr>
    </w:p>
    <w:p w14:paraId="0BB1B0E6" w14:textId="77777777" w:rsidR="00BD483E" w:rsidRDefault="00BD483E">
      <w:pPr>
        <w:rPr>
          <w:sz w:val="20"/>
        </w:rPr>
      </w:pPr>
      <w:r>
        <w:rPr>
          <w:sz w:val="20"/>
        </w:rPr>
        <w:t>076.6.4.4</w:t>
      </w:r>
    </w:p>
    <w:p w14:paraId="3ADC10C4" w14:textId="77777777" w:rsidR="00BD483E" w:rsidRDefault="00BD483E">
      <w:pPr>
        <w:rPr>
          <w:sz w:val="20"/>
        </w:rPr>
      </w:pPr>
      <w:r>
        <w:rPr>
          <w:sz w:val="20"/>
        </w:rPr>
        <w:t xml:space="preserve"> </w:t>
      </w:r>
    </w:p>
    <w:p w14:paraId="277C054C" w14:textId="77777777" w:rsidR="00BD483E" w:rsidRDefault="00BD483E">
      <w:pPr>
        <w:rPr>
          <w:sz w:val="20"/>
        </w:rPr>
      </w:pPr>
      <w:r>
        <w:rPr>
          <w:sz w:val="20"/>
        </w:rPr>
        <w:t>andere broecken gheordineert als boven vanden ghenen die ontemeliken saken doen bynnen der stat vanden Bosch tegen den heer ende der stadrecht vanden Bosch</w:t>
      </w:r>
    </w:p>
    <w:p w14:paraId="5BE40322" w14:textId="77777777" w:rsidR="00BD483E" w:rsidRDefault="00BD483E">
      <w:pPr>
        <w:rPr>
          <w:sz w:val="20"/>
        </w:rPr>
      </w:pPr>
    </w:p>
    <w:p w14:paraId="555916FA" w14:textId="77777777" w:rsidR="00BD483E" w:rsidRDefault="00BD483E">
      <w:pPr>
        <w:rPr>
          <w:sz w:val="20"/>
        </w:rPr>
      </w:pPr>
      <w:r>
        <w:rPr>
          <w:sz w:val="20"/>
        </w:rPr>
        <w:t>andere ontfanck van koeren ende broeken ende alrehande pennincboeten van civilen saken bynnen der stad vanden Bosc</w:t>
      </w:r>
      <w:r>
        <w:rPr>
          <w:sz w:val="20"/>
        </w:rPr>
        <w:t>h</w:t>
      </w:r>
    </w:p>
    <w:p w14:paraId="55D356AD" w14:textId="77777777" w:rsidR="00BD483E" w:rsidRDefault="00BD483E">
      <w:pPr>
        <w:rPr>
          <w:sz w:val="20"/>
        </w:rPr>
      </w:pPr>
    </w:p>
    <w:p w14:paraId="27B10D3B" w14:textId="77777777" w:rsidR="00BD483E" w:rsidRDefault="00BD483E">
      <w:pPr>
        <w:rPr>
          <w:sz w:val="20"/>
        </w:rPr>
      </w:pPr>
      <w:r>
        <w:rPr>
          <w:sz w:val="20"/>
        </w:rPr>
        <w:t xml:space="preserve">broeken </w:t>
      </w:r>
    </w:p>
    <w:p w14:paraId="4E5556DE" w14:textId="77777777" w:rsidR="00BD483E" w:rsidRDefault="00BD483E">
      <w:pPr>
        <w:rPr>
          <w:sz w:val="20"/>
        </w:rPr>
      </w:pPr>
      <w:r>
        <w:rPr>
          <w:sz w:val="20"/>
        </w:rPr>
        <w:t>van v s. van vustenslagen</w:t>
      </w:r>
    </w:p>
    <w:p w14:paraId="3AF25299" w14:textId="77777777" w:rsidR="00BD483E" w:rsidRDefault="00BD483E">
      <w:pPr>
        <w:rPr>
          <w:sz w:val="20"/>
        </w:rPr>
      </w:pPr>
      <w:r>
        <w:rPr>
          <w:sz w:val="20"/>
        </w:rPr>
        <w:t>van xlv s. van mestrecken</w:t>
      </w:r>
    </w:p>
    <w:p w14:paraId="7D578A26" w14:textId="77777777" w:rsidR="00BD483E" w:rsidRDefault="00BD483E">
      <w:pPr>
        <w:rPr>
          <w:sz w:val="20"/>
        </w:rPr>
      </w:pPr>
      <w:r>
        <w:rPr>
          <w:sz w:val="20"/>
        </w:rPr>
        <w:t>van xlv s. van onrechten aenvanc</w:t>
      </w:r>
    </w:p>
    <w:p w14:paraId="225BDA74" w14:textId="77777777" w:rsidR="00BD483E" w:rsidRDefault="00BD483E">
      <w:pPr>
        <w:rPr>
          <w:sz w:val="20"/>
        </w:rPr>
      </w:pPr>
      <w:r>
        <w:rPr>
          <w:sz w:val="20"/>
        </w:rPr>
        <w:t xml:space="preserve">van xlv s. van beset goet te aenvangen [?] </w:t>
      </w:r>
    </w:p>
    <w:p w14:paraId="38D8575A" w14:textId="77777777" w:rsidR="00BD483E" w:rsidRDefault="00BD483E">
      <w:pPr>
        <w:rPr>
          <w:sz w:val="20"/>
        </w:rPr>
      </w:pPr>
      <w:r>
        <w:rPr>
          <w:sz w:val="20"/>
        </w:rPr>
        <w:t>van xlv s. van by nacht te gaen</w:t>
      </w:r>
    </w:p>
    <w:p w14:paraId="5E9BEEE9" w14:textId="77777777" w:rsidR="00BD483E" w:rsidRDefault="00BD483E">
      <w:pPr>
        <w:rPr>
          <w:sz w:val="20"/>
        </w:rPr>
      </w:pPr>
      <w:r>
        <w:rPr>
          <w:sz w:val="20"/>
        </w:rPr>
        <w:t>van iii l. met colven of met houte te slaen</w:t>
      </w:r>
    </w:p>
    <w:p w14:paraId="1F294AF8" w14:textId="77777777" w:rsidR="00BD483E" w:rsidRDefault="00BD483E">
      <w:pPr>
        <w:rPr>
          <w:sz w:val="20"/>
        </w:rPr>
      </w:pPr>
      <w:r>
        <w:rPr>
          <w:sz w:val="20"/>
        </w:rPr>
        <w:t xml:space="preserve">van iii l. van onrechten maten </w:t>
      </w:r>
    </w:p>
    <w:p w14:paraId="0E2DDC45" w14:textId="77777777" w:rsidR="00BD483E" w:rsidRDefault="00BD483E">
      <w:pPr>
        <w:rPr>
          <w:sz w:val="20"/>
        </w:rPr>
      </w:pPr>
      <w:r>
        <w:rPr>
          <w:sz w:val="20"/>
        </w:rPr>
        <w:t>vanden koeren vanden assiseneers</w:t>
      </w:r>
    </w:p>
    <w:p w14:paraId="1068042F" w14:textId="77777777" w:rsidR="00BD483E" w:rsidRDefault="00BD483E">
      <w:pPr>
        <w:rPr>
          <w:sz w:val="20"/>
        </w:rPr>
      </w:pPr>
      <w:r>
        <w:rPr>
          <w:sz w:val="20"/>
        </w:rPr>
        <w:t>van x l. van quetshueren met geslepenen wapen</w:t>
      </w:r>
    </w:p>
    <w:p w14:paraId="01752CA3" w14:textId="77777777" w:rsidR="00BD483E" w:rsidRDefault="00BD483E">
      <w:pPr>
        <w:rPr>
          <w:sz w:val="20"/>
        </w:rPr>
      </w:pPr>
      <w:r>
        <w:rPr>
          <w:sz w:val="20"/>
        </w:rPr>
        <w:t>van x l. van vreede te weygheren</w:t>
      </w:r>
    </w:p>
    <w:p w14:paraId="073E071D" w14:textId="77777777" w:rsidR="00BD483E" w:rsidRDefault="00BD483E">
      <w:pPr>
        <w:rPr>
          <w:sz w:val="20"/>
        </w:rPr>
      </w:pPr>
      <w:r>
        <w:rPr>
          <w:sz w:val="20"/>
        </w:rPr>
        <w:t>van xvii l. van erftalen</w:t>
      </w:r>
    </w:p>
    <w:p w14:paraId="71A3A938" w14:textId="77777777" w:rsidR="00BD483E" w:rsidRDefault="00BD483E">
      <w:pPr>
        <w:rPr>
          <w:sz w:val="20"/>
        </w:rPr>
      </w:pPr>
      <w:r>
        <w:rPr>
          <w:sz w:val="20"/>
        </w:rPr>
        <w:t>van banduynen</w:t>
      </w:r>
    </w:p>
    <w:p w14:paraId="2E9FABD7" w14:textId="77777777" w:rsidR="00BD483E" w:rsidRDefault="00BD483E">
      <w:pPr>
        <w:rPr>
          <w:sz w:val="20"/>
        </w:rPr>
      </w:pPr>
      <w:r>
        <w:rPr>
          <w:sz w:val="20"/>
        </w:rPr>
        <w:t>van scouwynghen van waterloepen</w:t>
      </w:r>
    </w:p>
    <w:p w14:paraId="3E9014EC" w14:textId="77777777" w:rsidR="00BD483E" w:rsidRDefault="00BD483E">
      <w:pPr>
        <w:rPr>
          <w:sz w:val="20"/>
        </w:rPr>
      </w:pPr>
    </w:p>
    <w:p w14:paraId="387F75F4" w14:textId="77777777" w:rsidR="00BD483E" w:rsidRDefault="00BD483E">
      <w:pPr>
        <w:rPr>
          <w:sz w:val="20"/>
        </w:rPr>
      </w:pPr>
      <w:r>
        <w:rPr>
          <w:sz w:val="20"/>
        </w:rPr>
        <w:t>wat die onderscouthet hier af rekent – daer om hier – nyet</w:t>
      </w:r>
    </w:p>
    <w:p w14:paraId="0CDCF1C7" w14:textId="77777777" w:rsidR="00BD483E" w:rsidRDefault="00BD483E">
      <w:pPr>
        <w:rPr>
          <w:sz w:val="20"/>
        </w:rPr>
      </w:pPr>
    </w:p>
    <w:p w14:paraId="1334147F" w14:textId="77777777" w:rsidR="00BD483E" w:rsidRDefault="00BD483E">
      <w:pPr>
        <w:rPr>
          <w:sz w:val="20"/>
        </w:rPr>
      </w:pPr>
      <w:r>
        <w:rPr>
          <w:sz w:val="20"/>
        </w:rPr>
        <w:t xml:space="preserve">andere broeken van </w:t>
      </w:r>
      <w:r>
        <w:rPr>
          <w:sz w:val="20"/>
        </w:rPr>
        <w:t>diversen aventueren – nyet gevallen</w:t>
      </w:r>
    </w:p>
    <w:p w14:paraId="5002FE43" w14:textId="77777777" w:rsidR="00BD483E" w:rsidRDefault="00BD483E">
      <w:pPr>
        <w:rPr>
          <w:sz w:val="20"/>
        </w:rPr>
      </w:pPr>
    </w:p>
    <w:p w14:paraId="1DE13E0A" w14:textId="77777777" w:rsidR="00BD483E" w:rsidRDefault="00BD483E">
      <w:pPr>
        <w:rPr>
          <w:sz w:val="20"/>
        </w:rPr>
      </w:pPr>
      <w:r>
        <w:rPr>
          <w:sz w:val="20"/>
        </w:rPr>
        <w:t>ander ontfanc vander DRAPERIEN VANDEN BOSSCH in die vier ampten buten inder meyerien vanden Bossche hier na verclaert ende is te wetene dat die vanden Bossche een carthe hebben vander draperien daer zij den scoutheit op versueken na inhalt der carthen die inhauwende is dat niemant laken en mach noch doen maken noch ghetauwe of cammen setten inder meyerien vanden Bossche uutghenomen in vryheiden of in dorpen daer ander heeren in deylen of alleen toebehoerende sijn ende so</w:t>
      </w:r>
      <w:r>
        <w:rPr>
          <w:sz w:val="20"/>
        </w:rPr>
        <w:t>e wie dat daer en boven dade die soude mysboeren soe dic als dat gheviele dlaken alleen sheren behoef ende v l. zwerte den auden groeten tornoyse voir xvi d. gerekent half den heer ende half der stad – nyet gevallen</w:t>
      </w:r>
    </w:p>
    <w:p w14:paraId="6515B61C" w14:textId="77777777" w:rsidR="00BD483E" w:rsidRDefault="00BD483E">
      <w:pPr>
        <w:rPr>
          <w:sz w:val="20"/>
        </w:rPr>
      </w:pPr>
    </w:p>
    <w:p w14:paraId="0CF83E05" w14:textId="77777777" w:rsidR="00BD483E" w:rsidRDefault="00BD483E">
      <w:pPr>
        <w:rPr>
          <w:sz w:val="20"/>
        </w:rPr>
      </w:pPr>
      <w:r>
        <w:rPr>
          <w:sz w:val="20"/>
        </w:rPr>
        <w:t>somma vanden exploiten bynnen der stad vanden Bossche</w:t>
      </w:r>
    </w:p>
    <w:p w14:paraId="2A70043C" w14:textId="77777777" w:rsidR="00BD483E" w:rsidRDefault="00BD483E">
      <w:pPr>
        <w:pBdr>
          <w:bottom w:val="double" w:sz="6" w:space="1" w:color="auto"/>
        </w:pBdr>
        <w:rPr>
          <w:sz w:val="20"/>
        </w:rPr>
      </w:pPr>
    </w:p>
    <w:p w14:paraId="265F310A" w14:textId="77777777" w:rsidR="00BD483E" w:rsidRDefault="00BD483E">
      <w:pPr>
        <w:rPr>
          <w:sz w:val="20"/>
        </w:rPr>
      </w:pPr>
    </w:p>
    <w:p w14:paraId="2CE90BCD" w14:textId="77777777" w:rsidR="00BD483E" w:rsidRDefault="00BD483E">
      <w:pPr>
        <w:rPr>
          <w:sz w:val="20"/>
        </w:rPr>
      </w:pPr>
      <w:r>
        <w:rPr>
          <w:sz w:val="20"/>
        </w:rPr>
        <w:t>076.6.4.5</w:t>
      </w:r>
    </w:p>
    <w:p w14:paraId="03766FAC" w14:textId="77777777" w:rsidR="00BD483E" w:rsidRDefault="00BD483E">
      <w:pPr>
        <w:rPr>
          <w:sz w:val="20"/>
        </w:rPr>
      </w:pPr>
    </w:p>
    <w:p w14:paraId="71A6D5CD" w14:textId="77777777" w:rsidR="00BD483E" w:rsidRDefault="00BD483E">
      <w:pPr>
        <w:rPr>
          <w:sz w:val="20"/>
        </w:rPr>
      </w:pPr>
      <w:r>
        <w:rPr>
          <w:sz w:val="20"/>
        </w:rPr>
        <w:t>andere exployten ghevallen bynnen des scoutheitampt van MAESLANT van criminelen zaken bynnen den tyt van deser rekeningen</w:t>
      </w:r>
    </w:p>
    <w:p w14:paraId="2864FBC8" w14:textId="77777777" w:rsidR="00BD483E" w:rsidRDefault="00BD483E">
      <w:pPr>
        <w:rPr>
          <w:sz w:val="20"/>
        </w:rPr>
      </w:pPr>
    </w:p>
    <w:p w14:paraId="451BE71F" w14:textId="77777777" w:rsidR="00BD483E" w:rsidRDefault="00BD483E">
      <w:pPr>
        <w:rPr>
          <w:sz w:val="20"/>
        </w:rPr>
      </w:pPr>
      <w:r>
        <w:rPr>
          <w:sz w:val="20"/>
        </w:rPr>
        <w:t>van JAN VAN DER HEYEN ende enen geheten JAN ende meer andere die daermede hulpers toe waeren dat JAN TENG</w:t>
      </w:r>
      <w:r>
        <w:rPr>
          <w:sz w:val="20"/>
        </w:rPr>
        <w:t>NAGEL ende meer anderen opnamen tot BERCHEN YKEN STENSKENS HOENENSOENS dochter die die heer poentingen gemaect hadde om cl [150] clinckerden tsheren behoef ende dese voirs. arm knechts buten bleven om dat sy gheen groet en hadden te geven ende nu om beden wil tsGREVEN VAN MEGHEN end emeer andere goeden mannen lietse die scouthet pointen [poniten ?] om xx arnoldus gulden wat si buten Brabant geseten waeren daer voer hier xx nyeuwe arnoldus gulden valent L s. gr.</w:t>
      </w:r>
    </w:p>
    <w:p w14:paraId="5A7E6454" w14:textId="77777777" w:rsidR="00BD483E" w:rsidRDefault="00BD483E">
      <w:pPr>
        <w:rPr>
          <w:sz w:val="20"/>
        </w:rPr>
      </w:pPr>
      <w:r>
        <w:rPr>
          <w:sz w:val="20"/>
        </w:rPr>
        <w:t>somma vanden exployten van Maeslant L s. gr.</w:t>
      </w:r>
    </w:p>
    <w:p w14:paraId="3DDBE313" w14:textId="77777777" w:rsidR="00BD483E" w:rsidRDefault="00BD483E">
      <w:pPr>
        <w:rPr>
          <w:sz w:val="20"/>
        </w:rPr>
      </w:pPr>
    </w:p>
    <w:p w14:paraId="37A333B5" w14:textId="77777777" w:rsidR="00BD483E" w:rsidRDefault="00BD483E">
      <w:pPr>
        <w:rPr>
          <w:sz w:val="20"/>
        </w:rPr>
      </w:pPr>
      <w:r>
        <w:rPr>
          <w:sz w:val="20"/>
        </w:rPr>
        <w:t>exployten gevallen bynnen des scouthetsampt van PEDELANT van criminelen zaken bynnen der tyt van deser rekeningen</w:t>
      </w:r>
    </w:p>
    <w:p w14:paraId="0B037E80" w14:textId="77777777" w:rsidR="00BD483E" w:rsidRDefault="00BD483E">
      <w:pPr>
        <w:rPr>
          <w:sz w:val="20"/>
        </w:rPr>
      </w:pPr>
    </w:p>
    <w:p w14:paraId="20189C84" w14:textId="77777777" w:rsidR="00BD483E" w:rsidRDefault="00BD483E">
      <w:pPr>
        <w:rPr>
          <w:sz w:val="20"/>
        </w:rPr>
      </w:pPr>
      <w:r>
        <w:rPr>
          <w:sz w:val="20"/>
        </w:rPr>
        <w:t xml:space="preserve">van ANDRIES JACOBSSOEN van SONNE die befaemt was dat hy een jonc wyf gehaelt soude hebben gehadt en soude niet willichlyc met hem hebben willen gangenals hi gherne gesien hadde ende doe lietse wederomme gange te haers dancx ende die scouthet en hadde gheen verthoen van enigen …te of roeden nochtan becalengeerde hem die scouthet ende hy maecte syn pointinge om xxxvi nyeuwe arnoldusgulden sheren </w:t>
      </w:r>
      <w:r>
        <w:rPr>
          <w:sz w:val="20"/>
        </w:rPr>
        <w:t>behoef qui valent iii f. x s. gr.</w:t>
      </w:r>
    </w:p>
    <w:p w14:paraId="6B392747" w14:textId="77777777" w:rsidR="00BD483E" w:rsidRDefault="00BD483E">
      <w:pPr>
        <w:rPr>
          <w:sz w:val="20"/>
        </w:rPr>
      </w:pPr>
    </w:p>
    <w:p w14:paraId="0AA4B8E5" w14:textId="77777777" w:rsidR="00BD483E" w:rsidRDefault="00BD483E">
      <w:pPr>
        <w:rPr>
          <w:sz w:val="20"/>
        </w:rPr>
      </w:pPr>
      <w:r>
        <w:rPr>
          <w:sz w:val="20"/>
        </w:rPr>
        <w:t xml:space="preserve">somma vanden exployten van Pedelant iiii l. x s. gr. </w:t>
      </w:r>
    </w:p>
    <w:p w14:paraId="6C55E475" w14:textId="77777777" w:rsidR="00BD483E" w:rsidRDefault="00BD483E">
      <w:pPr>
        <w:rPr>
          <w:sz w:val="20"/>
        </w:rPr>
      </w:pPr>
    </w:p>
    <w:p w14:paraId="362A5058" w14:textId="77777777" w:rsidR="00BD483E" w:rsidRDefault="00BD483E">
      <w:pPr>
        <w:rPr>
          <w:sz w:val="20"/>
        </w:rPr>
      </w:pPr>
      <w:r>
        <w:rPr>
          <w:sz w:val="20"/>
        </w:rPr>
        <w:t>exployten gevallen bynnen des scouthetampt van KEMPELAND van criminelen zaken bynnen der tyt van deser rekeningen</w:t>
      </w:r>
    </w:p>
    <w:p w14:paraId="105912EB" w14:textId="77777777" w:rsidR="00BD483E" w:rsidRDefault="00BD483E">
      <w:pPr>
        <w:pBdr>
          <w:bottom w:val="double" w:sz="6" w:space="1" w:color="auto"/>
        </w:pBdr>
        <w:rPr>
          <w:sz w:val="20"/>
        </w:rPr>
      </w:pPr>
    </w:p>
    <w:p w14:paraId="443777C5" w14:textId="77777777" w:rsidR="00BD483E" w:rsidRDefault="00BD483E">
      <w:pPr>
        <w:rPr>
          <w:sz w:val="20"/>
        </w:rPr>
      </w:pPr>
    </w:p>
    <w:p w14:paraId="1EFA9576" w14:textId="77777777" w:rsidR="00BD483E" w:rsidRDefault="00BD483E">
      <w:pPr>
        <w:rPr>
          <w:sz w:val="20"/>
        </w:rPr>
      </w:pPr>
      <w:r>
        <w:rPr>
          <w:sz w:val="20"/>
        </w:rPr>
        <w:t>076.6.4.6</w:t>
      </w:r>
    </w:p>
    <w:p w14:paraId="0E44A1FE" w14:textId="77777777" w:rsidR="00BD483E" w:rsidRDefault="00BD483E">
      <w:pPr>
        <w:rPr>
          <w:sz w:val="20"/>
        </w:rPr>
      </w:pPr>
    </w:p>
    <w:p w14:paraId="7A0743BE" w14:textId="77777777" w:rsidR="00BD483E" w:rsidRDefault="00BD483E">
      <w:pPr>
        <w:rPr>
          <w:sz w:val="20"/>
        </w:rPr>
      </w:pPr>
      <w:r>
        <w:rPr>
          <w:sz w:val="20"/>
        </w:rPr>
        <w:t xml:space="preserve">van WOUTER THEUS WOUTERSOENSSOEN ende sinen medehulperen die mit forthen ende gewout  [of: gewant] op genoemen hadden JACOP MELYS SOENS dochter tot GHESTEL inden lande van LOEN ende voerdense critende ende roepende tot WADERLE onder den JONCKER VAN PERWEYS dwelc dese scouthet strengelic op hen </w:t>
      </w:r>
      <w:r>
        <w:rPr>
          <w:sz w:val="20"/>
        </w:rPr>
        <w:t xml:space="preserve">verachte [of: berachde] hoe wel dat meysken biden man bleef mer si en hadde gheen goet in Brabant nochtans maectese hier poentinge voer alle die ghene die medehulpers waeren om iiii </w:t>
      </w:r>
      <w:r>
        <w:rPr>
          <w:sz w:val="20"/>
          <w:vertAlign w:val="superscript"/>
        </w:rPr>
        <w:t>c</w:t>
      </w:r>
      <w:r>
        <w:rPr>
          <w:sz w:val="20"/>
        </w:rPr>
        <w:t xml:space="preserve"> arnoldus nyeuwe gulden tot myns heren behoef van Brabant qui valent L f. gr. [opm: het betalingsteken is niet helder…gaat het om gulden ‘f ’ of lb = ponden]</w:t>
      </w:r>
    </w:p>
    <w:p w14:paraId="03BED241" w14:textId="77777777" w:rsidR="00BD483E" w:rsidRDefault="00BD483E">
      <w:pPr>
        <w:rPr>
          <w:sz w:val="20"/>
        </w:rPr>
      </w:pPr>
      <w:r>
        <w:rPr>
          <w:sz w:val="20"/>
        </w:rPr>
        <w:t xml:space="preserve"> </w:t>
      </w:r>
    </w:p>
    <w:p w14:paraId="4A94AF66" w14:textId="77777777" w:rsidR="00BD483E" w:rsidRDefault="00BD483E">
      <w:pPr>
        <w:rPr>
          <w:sz w:val="20"/>
        </w:rPr>
      </w:pPr>
      <w:r>
        <w:rPr>
          <w:sz w:val="20"/>
        </w:rPr>
        <w:t>van JACOP MELYS SOEN VAN GHESTEL die de selve WOUTER ontscaect hadde ende en wech gevoert hadde Jacops dochter heurs ondanx ende doe liep die voirs. Jacob na mit sinen v</w:t>
      </w:r>
      <w:r>
        <w:rPr>
          <w:sz w:val="20"/>
        </w:rPr>
        <w:t>rienden ende inden toelopepe vingen sy GIELKEN CLAES BATEN inden lande ende palen van Brabant buten consent sheren want si seiden dat hy een medehulper was Wouters voirs. daer af die scouthet Jacop voirs. calengeerde van sine live ende goede daer af die voirs. jacob poente om lxxx nyewe arnoldus gulden qui valent x l. gr.</w:t>
      </w:r>
    </w:p>
    <w:p w14:paraId="4519C734" w14:textId="77777777" w:rsidR="00BD483E" w:rsidRDefault="00BD483E">
      <w:pPr>
        <w:rPr>
          <w:sz w:val="20"/>
        </w:rPr>
      </w:pPr>
    </w:p>
    <w:p w14:paraId="08FBE5FE" w14:textId="77777777" w:rsidR="00BD483E" w:rsidRDefault="00BD483E">
      <w:pPr>
        <w:rPr>
          <w:sz w:val="20"/>
        </w:rPr>
      </w:pPr>
      <w:r>
        <w:rPr>
          <w:sz w:val="20"/>
        </w:rPr>
        <w:t xml:space="preserve">van JAN HEYN DUYSSENZOEN van ……dat hy een meysken ontvoert hadde uten lande van Brabant ende vuerdense int lant van LOEN ende die scouthet dede hem arresteren ende si bleef biden man int </w:t>
      </w:r>
      <w:r>
        <w:rPr>
          <w:sz w:val="20"/>
        </w:rPr>
        <w:t>recht [?] ende die scouthet en conde niet bethoenen dat sy geroepen of gecreten hadde ende si waeren arme lude nochtan maectense haer pointinghe om xx arnoldus gulden qui valent L s. gr.</w:t>
      </w:r>
    </w:p>
    <w:p w14:paraId="42B2FB6B" w14:textId="77777777" w:rsidR="00BD483E" w:rsidRDefault="00BD483E">
      <w:pPr>
        <w:rPr>
          <w:sz w:val="20"/>
        </w:rPr>
      </w:pPr>
    </w:p>
    <w:p w14:paraId="67640FE9" w14:textId="77777777" w:rsidR="00BD483E" w:rsidRDefault="00BD483E">
      <w:pPr>
        <w:rPr>
          <w:sz w:val="20"/>
        </w:rPr>
      </w:pPr>
      <w:r>
        <w:rPr>
          <w:sz w:val="20"/>
        </w:rPr>
        <w:t>van [niets ingevuld] dat hy ende meer anderen syn medehulperen een meysken gehaelt hadden tot TORENHOUT alsmen seide te hoiren ondanx ende die scouthet …ttese tot EERSELE te …. ende doe bleef si biden man dat hoirs wille was dat sy daer was ende men hadde gheen waerheyt dat sy geroepen of gecreten hadde daer af laten poent</w:t>
      </w:r>
      <w:r>
        <w:rPr>
          <w:sz w:val="20"/>
        </w:rPr>
        <w:t>en voir haer ende …..om vijftich arnems gulden daer voer hier L arnoldus gulden qui valent vi l. v s. gr.</w:t>
      </w:r>
    </w:p>
    <w:p w14:paraId="04C347E6" w14:textId="77777777" w:rsidR="00BD483E" w:rsidRDefault="00BD483E">
      <w:pPr>
        <w:pBdr>
          <w:bottom w:val="double" w:sz="6" w:space="1" w:color="auto"/>
        </w:pBdr>
        <w:rPr>
          <w:sz w:val="20"/>
        </w:rPr>
      </w:pPr>
    </w:p>
    <w:p w14:paraId="52A9E565" w14:textId="77777777" w:rsidR="00BD483E" w:rsidRDefault="00BD483E">
      <w:pPr>
        <w:rPr>
          <w:sz w:val="20"/>
        </w:rPr>
      </w:pPr>
    </w:p>
    <w:p w14:paraId="5AD23F4A" w14:textId="77777777" w:rsidR="00BD483E" w:rsidRDefault="00BD483E">
      <w:pPr>
        <w:rPr>
          <w:sz w:val="20"/>
        </w:rPr>
      </w:pPr>
      <w:r>
        <w:rPr>
          <w:sz w:val="20"/>
        </w:rPr>
        <w:t>076.6.4.7</w:t>
      </w:r>
    </w:p>
    <w:p w14:paraId="4ED2CD6D" w14:textId="77777777" w:rsidR="00BD483E" w:rsidRDefault="00BD483E">
      <w:pPr>
        <w:rPr>
          <w:sz w:val="20"/>
        </w:rPr>
      </w:pPr>
    </w:p>
    <w:p w14:paraId="081FBCBF" w14:textId="77777777" w:rsidR="00BD483E" w:rsidRDefault="00BD483E">
      <w:pPr>
        <w:rPr>
          <w:sz w:val="20"/>
        </w:rPr>
      </w:pPr>
      <w:r>
        <w:rPr>
          <w:sz w:val="20"/>
        </w:rPr>
        <w:t>van JOIRDEN GOUWENSSOEN [dubieus] die men seide dat een dief was ende was in helden t’OERSSCHOT ende die soude wouden hebben geheyst om dat hy clerc soude wesen ende men seide dat hy enen budel gesneden soude hebben – soe poente hy om xii arnoldus gulden die half behoirden den heer ende half den JONCKER VAN PETERSHEM daer omme hier vi nieuwe arnoldus gulden qui valent xv s. gr.</w:t>
      </w:r>
    </w:p>
    <w:p w14:paraId="44989F50" w14:textId="77777777" w:rsidR="00BD483E" w:rsidRDefault="00BD483E">
      <w:pPr>
        <w:rPr>
          <w:sz w:val="20"/>
        </w:rPr>
      </w:pPr>
    </w:p>
    <w:p w14:paraId="2E24952F" w14:textId="77777777" w:rsidR="00BD483E" w:rsidRDefault="00BD483E">
      <w:pPr>
        <w:rPr>
          <w:sz w:val="20"/>
        </w:rPr>
      </w:pPr>
      <w:r>
        <w:rPr>
          <w:sz w:val="20"/>
        </w:rPr>
        <w:t xml:space="preserve">van HENRIC </w:t>
      </w:r>
      <w:r>
        <w:rPr>
          <w:sz w:val="20"/>
        </w:rPr>
        <w:t>HEYNZOEN van DOMMELEN ende JAN WOUTER JANSSOEN die doot sloeghen ROEFF UTRECHTS geheyten dwelc die voirs. Roeff …Henric voirs. wael verschult hadde in voerleden tiden doen Henric voirs. een jonc wyf ontschaect hadde die hem Roeff voirs. ontweldichde ende behieltse selve ende den voirs. Henric groote laste ende commer bracht ende daer om lange verdreven slants moest wesen tsynre ontschout, soe om beden wille van goeden mannen hem die scouthet laten poenten vanden mesgrepe vanden dootslage voir hem ende Jan v</w:t>
      </w:r>
      <w:r>
        <w:rPr>
          <w:sz w:val="20"/>
        </w:rPr>
        <w:t>oirs. end evanden mesgrepe vanden scake want alle arme knechts waeren om xxxii arnoldus gulden valent iiii l. gr.</w:t>
      </w:r>
    </w:p>
    <w:p w14:paraId="4C7BECBD" w14:textId="77777777" w:rsidR="00BD483E" w:rsidRDefault="00BD483E">
      <w:pPr>
        <w:rPr>
          <w:sz w:val="20"/>
        </w:rPr>
      </w:pPr>
    </w:p>
    <w:p w14:paraId="4935DF22" w14:textId="77777777" w:rsidR="00BD483E" w:rsidRDefault="00BD483E">
      <w:pPr>
        <w:rPr>
          <w:sz w:val="20"/>
        </w:rPr>
      </w:pPr>
      <w:r>
        <w:rPr>
          <w:sz w:val="20"/>
        </w:rPr>
        <w:t>somme vanden exployten van Kempelant lxxiii l. x s. gr.</w:t>
      </w:r>
    </w:p>
    <w:p w14:paraId="32BDF857" w14:textId="77777777" w:rsidR="00BD483E" w:rsidRDefault="00BD483E">
      <w:pPr>
        <w:rPr>
          <w:sz w:val="20"/>
        </w:rPr>
      </w:pPr>
    </w:p>
    <w:p w14:paraId="3CECE50B" w14:textId="77777777" w:rsidR="00BD483E" w:rsidRDefault="00BD483E">
      <w:pPr>
        <w:rPr>
          <w:sz w:val="20"/>
        </w:rPr>
      </w:pPr>
      <w:r>
        <w:rPr>
          <w:sz w:val="20"/>
        </w:rPr>
        <w:t>exployten gevallen bynnen scouthetampt OESTERWYCK van criminelen saken bynnen der tyt van desen rekeningen</w:t>
      </w:r>
    </w:p>
    <w:p w14:paraId="671B9CC1" w14:textId="77777777" w:rsidR="00BD483E" w:rsidRDefault="00BD483E">
      <w:pPr>
        <w:rPr>
          <w:sz w:val="20"/>
        </w:rPr>
      </w:pPr>
    </w:p>
    <w:p w14:paraId="29597613" w14:textId="77777777" w:rsidR="00BD483E" w:rsidRDefault="00BD483E">
      <w:pPr>
        <w:rPr>
          <w:sz w:val="20"/>
        </w:rPr>
      </w:pPr>
      <w:r>
        <w:rPr>
          <w:sz w:val="20"/>
        </w:rPr>
        <w:t>van JAN VAN HAREN natuerlyc zoen want men seide dat hi een onmonden kint ontvoert soude hebben dwelc niet en riep of gheen clage over quamen om beden wille van goeden mannen laten poenten om xx nuwe arnoldus gulden qui valent L s. g</w:t>
      </w:r>
      <w:r>
        <w:rPr>
          <w:sz w:val="20"/>
        </w:rPr>
        <w:t>r.</w:t>
      </w:r>
    </w:p>
    <w:p w14:paraId="68138833" w14:textId="77777777" w:rsidR="00BD483E" w:rsidRDefault="00BD483E">
      <w:pPr>
        <w:rPr>
          <w:sz w:val="20"/>
        </w:rPr>
      </w:pPr>
    </w:p>
    <w:p w14:paraId="505CE970" w14:textId="77777777" w:rsidR="00BD483E" w:rsidRDefault="00BD483E">
      <w:pPr>
        <w:rPr>
          <w:sz w:val="20"/>
        </w:rPr>
      </w:pPr>
      <w:r>
        <w:rPr>
          <w:sz w:val="20"/>
        </w:rPr>
        <w:t>somme vanden exployten van Oesterwyc L s. gr.</w:t>
      </w:r>
    </w:p>
    <w:p w14:paraId="17745085" w14:textId="77777777" w:rsidR="00BD483E" w:rsidRDefault="00BD483E">
      <w:pPr>
        <w:pBdr>
          <w:bottom w:val="double" w:sz="6" w:space="1" w:color="auto"/>
        </w:pBdr>
        <w:rPr>
          <w:sz w:val="20"/>
        </w:rPr>
      </w:pPr>
    </w:p>
    <w:p w14:paraId="6441C832" w14:textId="77777777" w:rsidR="00BD483E" w:rsidRDefault="00BD483E">
      <w:pPr>
        <w:rPr>
          <w:sz w:val="20"/>
        </w:rPr>
      </w:pPr>
    </w:p>
    <w:p w14:paraId="4AAA03C0" w14:textId="77777777" w:rsidR="00BD483E" w:rsidRDefault="00BD483E">
      <w:pPr>
        <w:rPr>
          <w:sz w:val="20"/>
        </w:rPr>
      </w:pPr>
      <w:r>
        <w:rPr>
          <w:sz w:val="20"/>
        </w:rPr>
        <w:t>076.6.4.8</w:t>
      </w:r>
    </w:p>
    <w:p w14:paraId="775EB191" w14:textId="77777777" w:rsidR="00BD483E" w:rsidRDefault="00BD483E">
      <w:pPr>
        <w:rPr>
          <w:sz w:val="20"/>
        </w:rPr>
      </w:pPr>
    </w:p>
    <w:p w14:paraId="06CEF932" w14:textId="77777777" w:rsidR="00BD483E" w:rsidRDefault="00BD483E">
      <w:pPr>
        <w:rPr>
          <w:sz w:val="20"/>
        </w:rPr>
      </w:pPr>
      <w:r>
        <w:rPr>
          <w:sz w:val="20"/>
        </w:rPr>
        <w:t xml:space="preserve">andere ontfanck vanden onderscouthetdom in die vier meyerien vaneen Bossch om daer mede te betalen den Hertoghe van Cleve syn seker jair renten die hij heeft op die ampt ende renten vandeen Bossch daer elc aff betaelt vijftich peters siaers half tot bamysse ende half tot paesschen den peter gerekent als die stad vanden Bosch betaelt voer elcken peter v s. ende iii d. </w:t>
      </w:r>
    </w:p>
    <w:p w14:paraId="4D3AADD5" w14:textId="77777777" w:rsidR="00BD483E" w:rsidRDefault="00BD483E">
      <w:pPr>
        <w:rPr>
          <w:sz w:val="20"/>
        </w:rPr>
      </w:pPr>
    </w:p>
    <w:p w14:paraId="5F2BA6D5" w14:textId="77777777" w:rsidR="00BD483E" w:rsidRDefault="00BD483E">
      <w:pPr>
        <w:rPr>
          <w:sz w:val="20"/>
        </w:rPr>
      </w:pPr>
      <w:r>
        <w:rPr>
          <w:sz w:val="20"/>
        </w:rPr>
        <w:t>eerst van WILLEM HINCKAERT onderscouthet ten Bossch om daer mede te betalen d</w:t>
      </w:r>
      <w:r>
        <w:rPr>
          <w:sz w:val="20"/>
        </w:rPr>
        <w:t>en Hertoge van Cleve vanden termine van bamysse anno xxxi – xxv peters</w:t>
      </w:r>
    </w:p>
    <w:p w14:paraId="28AC2D25" w14:textId="77777777" w:rsidR="00BD483E" w:rsidRDefault="00BD483E">
      <w:pPr>
        <w:rPr>
          <w:sz w:val="20"/>
        </w:rPr>
      </w:pPr>
    </w:p>
    <w:p w14:paraId="704CB044" w14:textId="77777777" w:rsidR="00BD483E" w:rsidRDefault="00BD483E">
      <w:pPr>
        <w:rPr>
          <w:sz w:val="20"/>
        </w:rPr>
      </w:pPr>
      <w:r>
        <w:rPr>
          <w:sz w:val="20"/>
        </w:rPr>
        <w:t>van FLORYSE VANDER DUSSEN scouthet van MAESLANT om daer mede te betalen vanden termyn van bamysse – xxv peters</w:t>
      </w:r>
    </w:p>
    <w:p w14:paraId="49131A03" w14:textId="77777777" w:rsidR="00BD483E" w:rsidRDefault="00BD483E">
      <w:pPr>
        <w:rPr>
          <w:sz w:val="20"/>
        </w:rPr>
      </w:pPr>
    </w:p>
    <w:p w14:paraId="7CD9C1EC" w14:textId="77777777" w:rsidR="00BD483E" w:rsidRDefault="00BD483E">
      <w:pPr>
        <w:rPr>
          <w:sz w:val="20"/>
        </w:rPr>
      </w:pPr>
      <w:r>
        <w:rPr>
          <w:sz w:val="20"/>
        </w:rPr>
        <w:t>van LOENNES VAN LANCVELT [van Ponsendael doorgehaald] scouthet van PEDELANT om daer mede te betalen als boven – xxv peters</w:t>
      </w:r>
    </w:p>
    <w:p w14:paraId="48F17CF6" w14:textId="77777777" w:rsidR="00BD483E" w:rsidRDefault="00BD483E">
      <w:pPr>
        <w:rPr>
          <w:sz w:val="20"/>
        </w:rPr>
      </w:pPr>
    </w:p>
    <w:p w14:paraId="7353B784" w14:textId="77777777" w:rsidR="00BD483E" w:rsidRDefault="00BD483E">
      <w:pPr>
        <w:rPr>
          <w:sz w:val="20"/>
        </w:rPr>
      </w:pPr>
      <w:r>
        <w:rPr>
          <w:sz w:val="20"/>
        </w:rPr>
        <w:t>van HEINRYC VAN EYCK scouthet van KEMPELANT om daer mede te betalen vandeen voirs. termijne – xxv peters</w:t>
      </w:r>
    </w:p>
    <w:p w14:paraId="6DB42E19" w14:textId="77777777" w:rsidR="00BD483E" w:rsidRDefault="00BD483E">
      <w:pPr>
        <w:rPr>
          <w:sz w:val="20"/>
        </w:rPr>
      </w:pPr>
    </w:p>
    <w:p w14:paraId="34596BB2" w14:textId="77777777" w:rsidR="00BD483E" w:rsidRDefault="00BD483E">
      <w:pPr>
        <w:rPr>
          <w:sz w:val="20"/>
        </w:rPr>
      </w:pPr>
      <w:r>
        <w:rPr>
          <w:sz w:val="20"/>
        </w:rPr>
        <w:t>van WILLEM KEPKEN scouthet van OESTERWYCK om daer mede te betalen vandeen voirs. termijne als bove</w:t>
      </w:r>
      <w:r>
        <w:rPr>
          <w:sz w:val="20"/>
        </w:rPr>
        <w:t>n – xxv peters</w:t>
      </w:r>
    </w:p>
    <w:p w14:paraId="658553D1" w14:textId="77777777" w:rsidR="00BD483E" w:rsidRDefault="00BD483E">
      <w:pPr>
        <w:rPr>
          <w:sz w:val="20"/>
        </w:rPr>
      </w:pPr>
    </w:p>
    <w:p w14:paraId="46ED760E" w14:textId="77777777" w:rsidR="00BD483E" w:rsidRDefault="00BD483E">
      <w:pPr>
        <w:rPr>
          <w:sz w:val="20"/>
        </w:rPr>
      </w:pPr>
      <w:r>
        <w:rPr>
          <w:sz w:val="20"/>
        </w:rPr>
        <w:t xml:space="preserve">somma c xxv  peters maken ten prise voirs. xxxii lb. xvi s. iii d. </w:t>
      </w:r>
    </w:p>
    <w:p w14:paraId="1ED6DDF7" w14:textId="77777777" w:rsidR="00BD483E" w:rsidRDefault="00BD483E">
      <w:pPr>
        <w:rPr>
          <w:sz w:val="20"/>
        </w:rPr>
      </w:pPr>
    </w:p>
    <w:p w14:paraId="340E0F45" w14:textId="77777777" w:rsidR="00BD483E" w:rsidRDefault="00BD483E">
      <w:pPr>
        <w:rPr>
          <w:sz w:val="20"/>
        </w:rPr>
      </w:pPr>
      <w:r>
        <w:rPr>
          <w:sz w:val="20"/>
        </w:rPr>
        <w:t>ende is te weten dat die hoghescouthet hier gheen ontfanck en maket van den lijfpensien van Oesterwyck om dat die vier onderscouthetden die betalen moeten tot sekeren termijnen op haeren last ende scaye daer sijt sculdich sijn te brynghen – daer om hier – nyet</w:t>
      </w:r>
    </w:p>
    <w:p w14:paraId="1A6C88EF" w14:textId="77777777" w:rsidR="00BD483E" w:rsidRDefault="00BD483E">
      <w:pPr>
        <w:pBdr>
          <w:bottom w:val="double" w:sz="6" w:space="1" w:color="auto"/>
        </w:pBdr>
        <w:rPr>
          <w:sz w:val="20"/>
        </w:rPr>
      </w:pPr>
      <w:r>
        <w:rPr>
          <w:sz w:val="20"/>
        </w:rPr>
        <w:t xml:space="preserve">  </w:t>
      </w:r>
    </w:p>
    <w:p w14:paraId="50CDFB82" w14:textId="77777777" w:rsidR="00BD483E" w:rsidRDefault="00BD483E">
      <w:pPr>
        <w:rPr>
          <w:sz w:val="20"/>
        </w:rPr>
      </w:pPr>
    </w:p>
    <w:p w14:paraId="09369D65" w14:textId="77777777" w:rsidR="00BD483E" w:rsidRDefault="00BD483E">
      <w:pPr>
        <w:rPr>
          <w:sz w:val="20"/>
        </w:rPr>
      </w:pPr>
      <w:r>
        <w:rPr>
          <w:sz w:val="20"/>
        </w:rPr>
        <w:t>076.6.4.9</w:t>
      </w:r>
    </w:p>
    <w:p w14:paraId="0F40E624" w14:textId="77777777" w:rsidR="00BD483E" w:rsidRDefault="00BD483E">
      <w:pPr>
        <w:rPr>
          <w:sz w:val="20"/>
        </w:rPr>
      </w:pPr>
    </w:p>
    <w:p w14:paraId="47C99A44" w14:textId="77777777" w:rsidR="00BD483E" w:rsidRDefault="00BD483E">
      <w:pPr>
        <w:rPr>
          <w:sz w:val="20"/>
        </w:rPr>
      </w:pPr>
      <w:r>
        <w:rPr>
          <w:sz w:val="20"/>
        </w:rPr>
        <w:t>andere ontfanck vanden voirsterien gelegen bynnen der meyerien vanden Bossch daer aff dat die voirs. scouthet nu jairlics rekent daer aff die rentmeest</w:t>
      </w:r>
      <w:r>
        <w:rPr>
          <w:sz w:val="20"/>
        </w:rPr>
        <w:t>er vanden Bossch jairlics plach te rekenen als dat claerlyc blyct  in die voergaende rekeningen ende syn verhuert den personen dier jairlics te betalen pleghen als hier na verclaert steet</w:t>
      </w:r>
    </w:p>
    <w:p w14:paraId="1C2FFC78" w14:textId="77777777" w:rsidR="00BD483E" w:rsidRDefault="00BD483E">
      <w:pPr>
        <w:rPr>
          <w:sz w:val="20"/>
        </w:rPr>
      </w:pPr>
    </w:p>
    <w:p w14:paraId="77F5524B" w14:textId="77777777" w:rsidR="00BD483E" w:rsidRDefault="00BD483E">
      <w:pPr>
        <w:rPr>
          <w:sz w:val="20"/>
        </w:rPr>
      </w:pPr>
      <w:r>
        <w:rPr>
          <w:sz w:val="20"/>
        </w:rPr>
        <w:t>KEMPENLANT</w:t>
      </w:r>
    </w:p>
    <w:p w14:paraId="19630B1F" w14:textId="77777777" w:rsidR="00BD483E" w:rsidRDefault="00BD483E">
      <w:pPr>
        <w:rPr>
          <w:sz w:val="20"/>
        </w:rPr>
      </w:pPr>
    </w:p>
    <w:p w14:paraId="07AE721E" w14:textId="77777777" w:rsidR="00BD483E" w:rsidRDefault="00BD483E">
      <w:pPr>
        <w:rPr>
          <w:sz w:val="20"/>
        </w:rPr>
      </w:pPr>
      <w:r>
        <w:rPr>
          <w:sz w:val="20"/>
        </w:rPr>
        <w:t>vander VOIRSTERIEN van OERLE die jaerlicx plach te gelden xxxi hollantse gulden te betalen half tot kersmisse ende half tot sinte Jansmisse daer aff myn genedigen heer gegeven heeft die profyten daer aff comende WOUTEREN VAN ZITTERT wijlen MEESTER JAN MAERCHANTS clerc tot sinen live alsoe dat blyct bij mijns v</w:t>
      </w:r>
      <w:r>
        <w:rPr>
          <w:sz w:val="20"/>
        </w:rPr>
        <w:t>oiers. heren openen brieven gegeven tgot Bruesel xv dage in decembris anno xiiii</w:t>
      </w:r>
      <w:r>
        <w:rPr>
          <w:sz w:val="20"/>
          <w:vertAlign w:val="superscript"/>
        </w:rPr>
        <w:t>C</w:t>
      </w:r>
      <w:r>
        <w:rPr>
          <w:sz w:val="20"/>
        </w:rPr>
        <w:t xml:space="preserve"> xxxv daer aff vidimus overgegeven is  in die rekeningen eyndende tot kersmisse anno xiiii</w:t>
      </w:r>
      <w:r>
        <w:rPr>
          <w:sz w:val="20"/>
          <w:vertAlign w:val="superscript"/>
        </w:rPr>
        <w:t>c</w:t>
      </w:r>
      <w:r>
        <w:rPr>
          <w:sz w:val="20"/>
        </w:rPr>
        <w:t xml:space="preserve"> xxxvi daer om hier – nyet</w:t>
      </w:r>
    </w:p>
    <w:p w14:paraId="4A5C91CF" w14:textId="77777777" w:rsidR="00BD483E" w:rsidRDefault="00BD483E">
      <w:pPr>
        <w:rPr>
          <w:sz w:val="20"/>
        </w:rPr>
      </w:pPr>
    </w:p>
    <w:p w14:paraId="5C5292C8" w14:textId="77777777" w:rsidR="00BD483E" w:rsidRDefault="00BD483E">
      <w:pPr>
        <w:rPr>
          <w:sz w:val="20"/>
        </w:rPr>
      </w:pPr>
      <w:r>
        <w:rPr>
          <w:sz w:val="20"/>
        </w:rPr>
        <w:t>vander VOIRSTERIEN van OERSCHOT die jairlics te gelden plach xvii hollantsche gulden die welke HERMAN CLEYNAEL houdt  ende doet verdienen metten baten ende profyten daer af comende bij gijften van mynen genedigen heer tot sinen live alst blyct bij mijns genedigen heren openen brieven gegeven daer af copie overg</w:t>
      </w:r>
      <w:r>
        <w:rPr>
          <w:sz w:val="20"/>
        </w:rPr>
        <w:t>egeven is te hove – daer om hier – nyet</w:t>
      </w:r>
    </w:p>
    <w:p w14:paraId="66D5E1AA" w14:textId="77777777" w:rsidR="00BD483E" w:rsidRDefault="00BD483E">
      <w:pPr>
        <w:rPr>
          <w:sz w:val="20"/>
        </w:rPr>
      </w:pPr>
    </w:p>
    <w:p w14:paraId="363F1CE3" w14:textId="77777777" w:rsidR="00BD483E" w:rsidRDefault="00BD483E">
      <w:pPr>
        <w:rPr>
          <w:sz w:val="20"/>
        </w:rPr>
      </w:pPr>
      <w:r>
        <w:rPr>
          <w:sz w:val="20"/>
        </w:rPr>
        <w:t>vander VOIRSTERIEN van ERSSELE die jairlics te gelden plach xxxvi cronen vrancrycx daer aff PAUWELS COEX houdt die baten syn leven lanc ende doet bedienen by enen goeden abelen man dair toe wesende metten baten ende profyten daer van comende voer een somme gelts van vi blau cronen te xl groten brabants gelts diemen hem sculdich was van outs alsoe dat blijct bij enen openen brieve van mandamente van onsen geneidgen heer gegeven xxix daghe in april anno xiiii</w:t>
      </w:r>
      <w:r>
        <w:rPr>
          <w:sz w:val="20"/>
          <w:vertAlign w:val="superscript"/>
        </w:rPr>
        <w:t>c</w:t>
      </w:r>
      <w:r>
        <w:rPr>
          <w:sz w:val="20"/>
        </w:rPr>
        <w:t xml:space="preserve"> xxxiii d</w:t>
      </w:r>
      <w:r>
        <w:rPr>
          <w:sz w:val="20"/>
        </w:rPr>
        <w:t>aer aff vidimus overgegeven was te hove tot kersmisse anno xiiii</w:t>
      </w:r>
      <w:r>
        <w:rPr>
          <w:sz w:val="20"/>
          <w:vertAlign w:val="superscript"/>
        </w:rPr>
        <w:t>c</w:t>
      </w:r>
      <w:r>
        <w:rPr>
          <w:sz w:val="20"/>
        </w:rPr>
        <w:t xml:space="preserve"> xxxiiii – daer om hier – nyet</w:t>
      </w:r>
    </w:p>
    <w:p w14:paraId="2E43FA0C" w14:textId="77777777" w:rsidR="00BD483E" w:rsidRDefault="00BD483E">
      <w:pPr>
        <w:pBdr>
          <w:bottom w:val="double" w:sz="6" w:space="1" w:color="auto"/>
        </w:pBdr>
        <w:rPr>
          <w:sz w:val="20"/>
        </w:rPr>
      </w:pPr>
    </w:p>
    <w:p w14:paraId="00DC6013" w14:textId="77777777" w:rsidR="00BD483E" w:rsidRDefault="00BD483E">
      <w:pPr>
        <w:rPr>
          <w:sz w:val="20"/>
        </w:rPr>
      </w:pPr>
    </w:p>
    <w:p w14:paraId="215E77D8" w14:textId="77777777" w:rsidR="00BD483E" w:rsidRDefault="00BD483E">
      <w:pPr>
        <w:rPr>
          <w:sz w:val="20"/>
        </w:rPr>
      </w:pPr>
      <w:r>
        <w:rPr>
          <w:sz w:val="20"/>
        </w:rPr>
        <w:t>076.6.4.10</w:t>
      </w:r>
    </w:p>
    <w:p w14:paraId="40286320" w14:textId="77777777" w:rsidR="00BD483E" w:rsidRDefault="00BD483E">
      <w:pPr>
        <w:rPr>
          <w:sz w:val="20"/>
        </w:rPr>
      </w:pPr>
    </w:p>
    <w:p w14:paraId="686F96CE" w14:textId="77777777" w:rsidR="00BD483E" w:rsidRDefault="00BD483E">
      <w:pPr>
        <w:rPr>
          <w:sz w:val="20"/>
        </w:rPr>
      </w:pPr>
      <w:r>
        <w:rPr>
          <w:sz w:val="20"/>
        </w:rPr>
        <w:t>vander VOIRSTERIEN van BLADEL die jairlicx te gelden plach viii hollantsche gulden te betalen ten termijnen als boven daer af myn ghenedigen heer van Bourgongnen ende van Brabant etc. gegeven heeft die baten ende profyten daer van comende HENNEKEN VAN DER SMYSSEN valkeneer ter ryvieren of: ter terminen [?] des selfs mijns genedigen heren alsoe lange als hen genuegen sal also sat blyct bij myns gened</w:t>
      </w:r>
      <w:r>
        <w:rPr>
          <w:sz w:val="20"/>
        </w:rPr>
        <w:t>igen openen brieven gegeven xii dage in meye anno xiiii</w:t>
      </w:r>
      <w:r>
        <w:rPr>
          <w:sz w:val="20"/>
          <w:vertAlign w:val="superscript"/>
        </w:rPr>
        <w:t>c</w:t>
      </w:r>
      <w:r>
        <w:rPr>
          <w:sz w:val="20"/>
        </w:rPr>
        <w:t xml:space="preserve"> ende xxxiiii daer aff vidimus overgegeven is in die rekening ende tot kersmisse xiiii</w:t>
      </w:r>
      <w:r>
        <w:rPr>
          <w:sz w:val="20"/>
          <w:vertAlign w:val="superscript"/>
        </w:rPr>
        <w:t>c</w:t>
      </w:r>
      <w:r>
        <w:rPr>
          <w:sz w:val="20"/>
        </w:rPr>
        <w:t xml:space="preserve"> xxxiiii – daer om hier – nyet</w:t>
      </w:r>
    </w:p>
    <w:p w14:paraId="1BF94CA2" w14:textId="77777777" w:rsidR="00BD483E" w:rsidRDefault="00BD483E">
      <w:pPr>
        <w:rPr>
          <w:sz w:val="20"/>
        </w:rPr>
      </w:pPr>
    </w:p>
    <w:p w14:paraId="45FD96A1" w14:textId="77777777" w:rsidR="00BD483E" w:rsidRDefault="00BD483E">
      <w:pPr>
        <w:rPr>
          <w:sz w:val="20"/>
        </w:rPr>
      </w:pPr>
      <w:r>
        <w:rPr>
          <w:sz w:val="20"/>
        </w:rPr>
        <w:t>vander VOIRSTERIEN van LOMMEL die jairlics te gelden plach x nyde arnoldus gulden te betalen ten termynen voirs. die JAN DROEGE velkener mijns genedigen heren shertogen houdt ende doet verdienen metten baten ende profyten daer van comende bij giften van onsen genedigen heer te weder seggen alst blijct by enen openen brieve van mandamen</w:t>
      </w:r>
      <w:r>
        <w:rPr>
          <w:sz w:val="20"/>
        </w:rPr>
        <w:t>te gegeven xii dage in april xiiiic xxxi daer af vidimus ghegeven is in die rekening eyndende tsinte Jansmisse xiiii</w:t>
      </w:r>
      <w:r>
        <w:rPr>
          <w:sz w:val="20"/>
          <w:vertAlign w:val="superscript"/>
        </w:rPr>
        <w:t>c</w:t>
      </w:r>
      <w:r>
        <w:rPr>
          <w:sz w:val="20"/>
        </w:rPr>
        <w:t xml:space="preserve"> xxxi – daer om hier – nyet</w:t>
      </w:r>
    </w:p>
    <w:p w14:paraId="2C8865AC" w14:textId="77777777" w:rsidR="00BD483E" w:rsidRDefault="00BD483E">
      <w:pPr>
        <w:rPr>
          <w:sz w:val="20"/>
        </w:rPr>
      </w:pPr>
    </w:p>
    <w:p w14:paraId="07B14065" w14:textId="77777777" w:rsidR="00BD483E" w:rsidRDefault="00BD483E">
      <w:pPr>
        <w:rPr>
          <w:sz w:val="20"/>
        </w:rPr>
      </w:pPr>
      <w:r>
        <w:rPr>
          <w:sz w:val="20"/>
        </w:rPr>
        <w:t>vander VOIRSTERIEN van STRYPT die jairlics te gelden plach xii hollantsche gulden te betalen ten termijne als boven die JAN VAN DER DUSSEN houdt ende doet verdienen metten baten ende profyten daer van comende also langhe als hij leven sal metten voirsterien van VUCHT also alst blijct bij giften van onsen genedigen heer met synen openen brieven gegeven te TRICHT xi</w:t>
      </w:r>
      <w:r>
        <w:rPr>
          <w:sz w:val="20"/>
        </w:rPr>
        <w:t>ii dage in julio xiiii</w:t>
      </w:r>
      <w:r>
        <w:rPr>
          <w:sz w:val="20"/>
          <w:vertAlign w:val="superscript"/>
        </w:rPr>
        <w:t>c</w:t>
      </w:r>
      <w:r>
        <w:rPr>
          <w:sz w:val="20"/>
        </w:rPr>
        <w:t xml:space="preserve"> xxx daer aff dat vidimus overgegeven is in die rekening eyndende tsinte Jansmisse xiiii</w:t>
      </w:r>
      <w:r>
        <w:rPr>
          <w:sz w:val="20"/>
          <w:vertAlign w:val="superscript"/>
        </w:rPr>
        <w:t>c</w:t>
      </w:r>
      <w:r>
        <w:rPr>
          <w:sz w:val="20"/>
        </w:rPr>
        <w:t xml:space="preserve"> xxxi – daer om hier  - nyet</w:t>
      </w:r>
    </w:p>
    <w:p w14:paraId="36000C0E" w14:textId="77777777" w:rsidR="00BD483E" w:rsidRDefault="00BD483E">
      <w:pPr>
        <w:rPr>
          <w:sz w:val="20"/>
        </w:rPr>
      </w:pPr>
      <w:r>
        <w:rPr>
          <w:sz w:val="20"/>
        </w:rPr>
        <w:t>somma vanden voirsterien van Kempelant – nyet</w:t>
      </w:r>
    </w:p>
    <w:p w14:paraId="3ADB32C1" w14:textId="77777777" w:rsidR="00BD483E" w:rsidRDefault="00BD483E">
      <w:pPr>
        <w:pBdr>
          <w:bottom w:val="double" w:sz="6" w:space="1" w:color="auto"/>
        </w:pBdr>
        <w:rPr>
          <w:sz w:val="20"/>
        </w:rPr>
      </w:pPr>
    </w:p>
    <w:p w14:paraId="0636DC66" w14:textId="77777777" w:rsidR="00BD483E" w:rsidRDefault="00BD483E">
      <w:pPr>
        <w:rPr>
          <w:sz w:val="20"/>
        </w:rPr>
      </w:pPr>
    </w:p>
    <w:p w14:paraId="01B1F712" w14:textId="77777777" w:rsidR="00BD483E" w:rsidRDefault="00BD483E">
      <w:pPr>
        <w:rPr>
          <w:sz w:val="20"/>
        </w:rPr>
      </w:pPr>
      <w:r>
        <w:rPr>
          <w:sz w:val="20"/>
        </w:rPr>
        <w:t>076.6.4.11</w:t>
      </w:r>
    </w:p>
    <w:p w14:paraId="236021FE" w14:textId="77777777" w:rsidR="00BD483E" w:rsidRDefault="00BD483E">
      <w:pPr>
        <w:rPr>
          <w:sz w:val="20"/>
        </w:rPr>
      </w:pPr>
    </w:p>
    <w:p w14:paraId="3A04C672" w14:textId="77777777" w:rsidR="00BD483E" w:rsidRDefault="00BD483E">
      <w:pPr>
        <w:rPr>
          <w:sz w:val="20"/>
        </w:rPr>
      </w:pPr>
      <w:r>
        <w:rPr>
          <w:sz w:val="20"/>
        </w:rPr>
        <w:t>PEDELANT</w:t>
      </w:r>
    </w:p>
    <w:p w14:paraId="643DE498" w14:textId="77777777" w:rsidR="00BD483E" w:rsidRDefault="00BD483E">
      <w:pPr>
        <w:rPr>
          <w:sz w:val="20"/>
        </w:rPr>
      </w:pPr>
    </w:p>
    <w:p w14:paraId="35778B9D" w14:textId="77777777" w:rsidR="00BD483E" w:rsidRDefault="00BD483E">
      <w:pPr>
        <w:rPr>
          <w:sz w:val="20"/>
        </w:rPr>
      </w:pPr>
      <w:r>
        <w:rPr>
          <w:sz w:val="20"/>
        </w:rPr>
        <w:t>vander VOIRSTERIEN van SINT OEDENRODE die jaerlics te gelden plach xvi cronen vrancrijx te betalen ten terminen als boven die PHILIPS HAERDMAN houdt ende verdiendt metten baten ende profyten daer van comende by ghyften van mynen genedigen heer alst blyct by sinen openen brieven ghegeven viii daghe in</w:t>
      </w:r>
      <w:r>
        <w:rPr>
          <w:sz w:val="20"/>
        </w:rPr>
        <w:t xml:space="preserve"> maerte xiiii</w:t>
      </w:r>
      <w:r>
        <w:rPr>
          <w:sz w:val="20"/>
          <w:vertAlign w:val="superscript"/>
        </w:rPr>
        <w:t xml:space="preserve">c  </w:t>
      </w:r>
      <w:r>
        <w:rPr>
          <w:sz w:val="20"/>
        </w:rPr>
        <w:t>xxxi daer af vidimus overgegeven is in die rekening eyndende tsinte jansmisse xiiii</w:t>
      </w:r>
      <w:r>
        <w:rPr>
          <w:sz w:val="20"/>
          <w:vertAlign w:val="superscript"/>
        </w:rPr>
        <w:t>c</w:t>
      </w:r>
      <w:r>
        <w:rPr>
          <w:sz w:val="20"/>
        </w:rPr>
        <w:t xml:space="preserve">  xxxii daer om hier – ny t</w:t>
      </w:r>
    </w:p>
    <w:p w14:paraId="4633CB32" w14:textId="77777777" w:rsidR="00BD483E" w:rsidRDefault="00BD483E">
      <w:pPr>
        <w:rPr>
          <w:sz w:val="20"/>
        </w:rPr>
      </w:pPr>
    </w:p>
    <w:p w14:paraId="4C0709BE" w14:textId="77777777" w:rsidR="00BD483E" w:rsidRDefault="00BD483E">
      <w:pPr>
        <w:rPr>
          <w:sz w:val="20"/>
        </w:rPr>
      </w:pPr>
      <w:r>
        <w:rPr>
          <w:sz w:val="20"/>
        </w:rPr>
        <w:t>vander VOIRSTERIEN van SONNE die jaerlics te gelden plach xii hollantsche gulden te betalen ten terminen als boven die GOESSEN MICHIELSSOEN houdt ende verdient metten baten ende profyten daer van comende by ghiften van onsen genedigen heer alsoe langhe als hem genueghen sal alsoe blyct by sinen openen brieven gegeven t’Antwerpen xiiii dage in septembri xiiii c xxxi daer aff vidimu</w:t>
      </w:r>
      <w:r>
        <w:rPr>
          <w:sz w:val="20"/>
        </w:rPr>
        <w:t>s overgegeven is in die rekening eyndende tot korsmisse xiiii c xxxi daer om hier – nyet</w:t>
      </w:r>
    </w:p>
    <w:p w14:paraId="450D89ED" w14:textId="77777777" w:rsidR="00BD483E" w:rsidRDefault="00BD483E">
      <w:pPr>
        <w:rPr>
          <w:sz w:val="20"/>
        </w:rPr>
      </w:pPr>
    </w:p>
    <w:p w14:paraId="33712303" w14:textId="77777777" w:rsidR="00BD483E" w:rsidRDefault="00BD483E">
      <w:pPr>
        <w:rPr>
          <w:sz w:val="20"/>
        </w:rPr>
      </w:pPr>
      <w:r>
        <w:rPr>
          <w:sz w:val="20"/>
        </w:rPr>
        <w:t>vander VOIRSTERIEN van NUENEN ende WETTEN die jaerlix te gelden plach vii nyde arnems of arnoldus gulden te betalen ten terminen als boven die ZEGHER VAN DER RYVIEREN bodede per perde myns genedigen heeren houdt ende doet verdienen metter baten ende profyten daer van comende – also alst blyct bij sinen brieven die hem mijn genedige heer gegeven ende verleent heeft daer om hier – nyet</w:t>
      </w:r>
    </w:p>
    <w:p w14:paraId="165902BC" w14:textId="77777777" w:rsidR="00BD483E" w:rsidRDefault="00BD483E">
      <w:pPr>
        <w:rPr>
          <w:sz w:val="20"/>
        </w:rPr>
      </w:pPr>
    </w:p>
    <w:p w14:paraId="6FCA9533" w14:textId="77777777" w:rsidR="00BD483E" w:rsidRDefault="00BD483E">
      <w:pPr>
        <w:rPr>
          <w:sz w:val="20"/>
        </w:rPr>
      </w:pPr>
      <w:r>
        <w:rPr>
          <w:sz w:val="20"/>
        </w:rPr>
        <w:t xml:space="preserve">vander VOIRSTERIEN van AERLE ende </w:t>
      </w:r>
      <w:r>
        <w:rPr>
          <w:sz w:val="20"/>
        </w:rPr>
        <w:t>BAKEL die HEREN DIRCX ROEVERS erfgenamen toe behoeren die nu JONKER VAN WESEMAEL houdt ende doet verdienen by machten van scepenen brieven vanden Bosch off van Loeven als men seit by gebreke somme van penningen aen HEER WILLEM VAN GHEND en doetse verdienen metten dorpen AERLE BEKE ende RIXTEL dair om hier – nyet</w:t>
      </w:r>
    </w:p>
    <w:p w14:paraId="49CABA7D" w14:textId="77777777" w:rsidR="00BD483E" w:rsidRDefault="00BD483E">
      <w:pPr>
        <w:rPr>
          <w:sz w:val="20"/>
        </w:rPr>
      </w:pPr>
    </w:p>
    <w:p w14:paraId="01613C15" w14:textId="77777777" w:rsidR="00BD483E" w:rsidRDefault="00BD483E">
      <w:pPr>
        <w:pBdr>
          <w:bottom w:val="double" w:sz="6" w:space="1" w:color="auto"/>
        </w:pBdr>
        <w:rPr>
          <w:sz w:val="20"/>
        </w:rPr>
      </w:pPr>
    </w:p>
    <w:p w14:paraId="0A4AAFF9" w14:textId="77777777" w:rsidR="00BD483E" w:rsidRDefault="00BD483E">
      <w:pPr>
        <w:rPr>
          <w:sz w:val="20"/>
        </w:rPr>
      </w:pPr>
    </w:p>
    <w:p w14:paraId="6E4D9BBA" w14:textId="77777777" w:rsidR="00BD483E" w:rsidRDefault="00BD483E">
      <w:pPr>
        <w:rPr>
          <w:sz w:val="20"/>
        </w:rPr>
      </w:pPr>
      <w:r>
        <w:rPr>
          <w:sz w:val="20"/>
        </w:rPr>
        <w:t>076.6.4.12</w:t>
      </w:r>
    </w:p>
    <w:p w14:paraId="325C23B9" w14:textId="77777777" w:rsidR="00BD483E" w:rsidRDefault="00BD483E">
      <w:pPr>
        <w:rPr>
          <w:sz w:val="20"/>
        </w:rPr>
      </w:pPr>
    </w:p>
    <w:p w14:paraId="13D336B8" w14:textId="77777777" w:rsidR="00BD483E" w:rsidRDefault="00BD483E">
      <w:pPr>
        <w:rPr>
          <w:sz w:val="20"/>
        </w:rPr>
      </w:pPr>
      <w:r>
        <w:rPr>
          <w:sz w:val="20"/>
        </w:rPr>
        <w:t>vander VOIRSTERIEN van ZOMEREN die jaerlics te gelden plach xxiiii holl. gulden te betalen ten termynen als boven die AERT DE BRUYN houdt ende verdient metten baten ende profyten daer</w:t>
      </w:r>
      <w:r>
        <w:rPr>
          <w:sz w:val="20"/>
        </w:rPr>
        <w:t xml:space="preserve"> van comende by gyften van minen genedigen heer also dat blyct by sinen openen brieven gegeven tot GENT xi dage in junio xiiii c xxxii ende alte weder seggen daer aff vidimus overgegeven is indie rekening eyndende tot kersmisse xiiii c xxxii dair om hier – nyet</w:t>
      </w:r>
    </w:p>
    <w:p w14:paraId="28E6E166" w14:textId="77777777" w:rsidR="00BD483E" w:rsidRDefault="00BD483E">
      <w:pPr>
        <w:rPr>
          <w:sz w:val="20"/>
        </w:rPr>
      </w:pPr>
    </w:p>
    <w:p w14:paraId="3C61D481" w14:textId="77777777" w:rsidR="00BD483E" w:rsidRDefault="00BD483E">
      <w:pPr>
        <w:rPr>
          <w:sz w:val="20"/>
        </w:rPr>
      </w:pPr>
      <w:r>
        <w:rPr>
          <w:sz w:val="20"/>
        </w:rPr>
        <w:t>vander VOIRSTERIEN van VLIERDEN die PHILIPS DIE VOIRSTER in pacht heeft siaers om een mander rogs der maten van Pelant te betalen ten termynen als boven daer om hier van kersmisse xiiii c xxxvi een half mander rogs dat gegouwen heeft xiiii nuwe dena</w:t>
      </w:r>
      <w:r>
        <w:rPr>
          <w:sz w:val="20"/>
        </w:rPr>
        <w:t xml:space="preserve">rien valent iii s.. vi d. </w:t>
      </w:r>
    </w:p>
    <w:p w14:paraId="10223986" w14:textId="77777777" w:rsidR="00BD483E" w:rsidRDefault="00BD483E">
      <w:pPr>
        <w:rPr>
          <w:sz w:val="20"/>
        </w:rPr>
      </w:pPr>
    </w:p>
    <w:p w14:paraId="0C05894C" w14:textId="77777777" w:rsidR="00BD483E" w:rsidRDefault="00BD483E">
      <w:pPr>
        <w:rPr>
          <w:sz w:val="20"/>
        </w:rPr>
      </w:pPr>
      <w:r>
        <w:rPr>
          <w:sz w:val="20"/>
        </w:rPr>
        <w:t>vander VOIRSTERIEN van ERPE die LEMMEN JANS SOON houdt in pacht siaers om iiii holl. gulden te betalen ten termynen als boven daer om hier van kersmisse xiiii c xxxvi die somme van ii holl. gulden tot 1111 s. valent viii s.</w:t>
      </w:r>
    </w:p>
    <w:p w14:paraId="4B70E440" w14:textId="77777777" w:rsidR="00BD483E" w:rsidRDefault="00BD483E">
      <w:pPr>
        <w:rPr>
          <w:sz w:val="20"/>
        </w:rPr>
      </w:pPr>
    </w:p>
    <w:p w14:paraId="44F15B91" w14:textId="77777777" w:rsidR="00BD483E" w:rsidRDefault="00BD483E">
      <w:pPr>
        <w:rPr>
          <w:sz w:val="20"/>
        </w:rPr>
      </w:pPr>
      <w:r>
        <w:rPr>
          <w:sz w:val="20"/>
        </w:rPr>
        <w:t xml:space="preserve">vander VOIRSTERIEN van VECHEL die GOEDERS JANS SOEN houdt in pacht siaers om vi holl. gulden te betalen ten termynen als boven daer om hier van kersmisse xiiii c xxxvi die somme van iii holl. gulden elken gulden voir …. xii s. </w:t>
      </w:r>
    </w:p>
    <w:p w14:paraId="7A52AE3A" w14:textId="77777777" w:rsidR="00BD483E" w:rsidRDefault="00BD483E">
      <w:pPr>
        <w:rPr>
          <w:sz w:val="20"/>
        </w:rPr>
      </w:pPr>
    </w:p>
    <w:p w14:paraId="50F2DE21" w14:textId="77777777" w:rsidR="00BD483E" w:rsidRDefault="00BD483E">
      <w:pPr>
        <w:rPr>
          <w:sz w:val="20"/>
        </w:rPr>
      </w:pPr>
      <w:r>
        <w:rPr>
          <w:sz w:val="20"/>
        </w:rPr>
        <w:t>summa vander voirsterien van P</w:t>
      </w:r>
      <w:r>
        <w:rPr>
          <w:sz w:val="20"/>
        </w:rPr>
        <w:t>edelant xxiii s. vii d.</w:t>
      </w:r>
    </w:p>
    <w:p w14:paraId="104089F5" w14:textId="77777777" w:rsidR="00BD483E" w:rsidRDefault="00BD483E">
      <w:pPr>
        <w:rPr>
          <w:sz w:val="20"/>
        </w:rPr>
      </w:pPr>
    </w:p>
    <w:p w14:paraId="16F93A0C" w14:textId="77777777" w:rsidR="00BD483E" w:rsidRDefault="00BD483E">
      <w:pPr>
        <w:rPr>
          <w:sz w:val="20"/>
        </w:rPr>
      </w:pPr>
      <w:r>
        <w:rPr>
          <w:sz w:val="20"/>
        </w:rPr>
        <w:t>================================================================================</w:t>
      </w:r>
    </w:p>
    <w:p w14:paraId="7234A11E" w14:textId="77777777" w:rsidR="00BD483E" w:rsidRDefault="00BD483E">
      <w:pPr>
        <w:rPr>
          <w:sz w:val="20"/>
        </w:rPr>
      </w:pPr>
      <w:r>
        <w:rPr>
          <w:sz w:val="20"/>
        </w:rPr>
        <w:t>OPMERKING:</w:t>
      </w:r>
    </w:p>
    <w:p w14:paraId="6815F608" w14:textId="77777777" w:rsidR="00BD483E" w:rsidRDefault="00BD483E">
      <w:pPr>
        <w:rPr>
          <w:sz w:val="20"/>
        </w:rPr>
      </w:pPr>
      <w:r>
        <w:rPr>
          <w:sz w:val="20"/>
        </w:rPr>
        <w:t>tijdens het uitwerken van de teksten is veel gebruik gemaakt van de functie KOPIEREN/PLAKKEN omdat dezelfde teksten steeds weer terugkomen – hierbij is niet altijd consequent elk lettertje veranderd – natuurlijk wel de persoonsnamen (!) - ben er dus op voorbereid dat hier niet altijd letterlijke transcripties staan – qua INHOUD blijven de teksten identiek aan die uit de voorafgaande rekeninge</w:t>
      </w:r>
      <w:r>
        <w:rPr>
          <w:sz w:val="20"/>
        </w:rPr>
        <w:t>n !</w:t>
      </w:r>
    </w:p>
    <w:p w14:paraId="2D8C6DBE" w14:textId="77777777" w:rsidR="00BD483E" w:rsidRDefault="00BD483E">
      <w:pPr>
        <w:rPr>
          <w:sz w:val="20"/>
        </w:rPr>
      </w:pPr>
      <w:r>
        <w:rPr>
          <w:sz w:val="20"/>
        </w:rPr>
        <w:t>================================================================================</w:t>
      </w:r>
    </w:p>
    <w:p w14:paraId="7F5AEDE2" w14:textId="77777777" w:rsidR="00BD483E" w:rsidRDefault="00BD483E">
      <w:pPr>
        <w:rPr>
          <w:sz w:val="20"/>
        </w:rPr>
      </w:pPr>
      <w:r>
        <w:rPr>
          <w:sz w:val="20"/>
        </w:rPr>
        <w:t xml:space="preserve">  </w:t>
      </w:r>
    </w:p>
    <w:p w14:paraId="5E64EB77" w14:textId="77777777" w:rsidR="00BD483E" w:rsidRDefault="00BD483E">
      <w:pPr>
        <w:rPr>
          <w:sz w:val="20"/>
        </w:rPr>
      </w:pPr>
    </w:p>
    <w:p w14:paraId="60AA1184" w14:textId="77777777" w:rsidR="00BD483E" w:rsidRDefault="00BD483E">
      <w:pPr>
        <w:rPr>
          <w:sz w:val="20"/>
        </w:rPr>
      </w:pPr>
    </w:p>
    <w:p w14:paraId="776ED442" w14:textId="77777777" w:rsidR="00BD483E" w:rsidRDefault="00BD483E">
      <w:pPr>
        <w:rPr>
          <w:sz w:val="20"/>
        </w:rPr>
      </w:pPr>
    </w:p>
    <w:p w14:paraId="71D1E9F9" w14:textId="77777777" w:rsidR="00BD483E" w:rsidRDefault="00BD483E">
      <w:pPr>
        <w:rPr>
          <w:sz w:val="20"/>
        </w:rPr>
      </w:pPr>
    </w:p>
    <w:p w14:paraId="1D09FB5B" w14:textId="77777777" w:rsidR="00BD483E" w:rsidRDefault="00BD483E">
      <w:pPr>
        <w:rPr>
          <w:sz w:val="20"/>
        </w:rPr>
      </w:pPr>
    </w:p>
    <w:p w14:paraId="22FC9C51" w14:textId="77777777" w:rsidR="00BD483E" w:rsidRDefault="00BD483E">
      <w:pPr>
        <w:rPr>
          <w:sz w:val="20"/>
        </w:rPr>
      </w:pPr>
    </w:p>
    <w:p w14:paraId="50058320" w14:textId="77777777" w:rsidR="00BD483E" w:rsidRDefault="00BD483E">
      <w:pPr>
        <w:rPr>
          <w:sz w:val="20"/>
        </w:rPr>
      </w:pPr>
    </w:p>
    <w:p w14:paraId="7E844933" w14:textId="77777777" w:rsidR="00BD483E" w:rsidRDefault="00BD483E">
      <w:pPr>
        <w:rPr>
          <w:sz w:val="20"/>
        </w:rPr>
      </w:pPr>
    </w:p>
    <w:p w14:paraId="33F91CEB" w14:textId="77777777" w:rsidR="00BD483E" w:rsidRDefault="00BD483E">
      <w:pPr>
        <w:rPr>
          <w:sz w:val="20"/>
        </w:rPr>
      </w:pPr>
    </w:p>
    <w:p w14:paraId="76D732B8" w14:textId="77777777" w:rsidR="00BD483E" w:rsidRDefault="00BD483E">
      <w:pPr>
        <w:rPr>
          <w:sz w:val="20"/>
        </w:rPr>
      </w:pPr>
    </w:p>
    <w:p w14:paraId="38C1A465" w14:textId="77777777" w:rsidR="00BD483E" w:rsidRDefault="00BD483E">
      <w:pPr>
        <w:rPr>
          <w:sz w:val="20"/>
        </w:rPr>
      </w:pPr>
    </w:p>
    <w:p w14:paraId="77CC91BA" w14:textId="77777777" w:rsidR="00BD483E" w:rsidRDefault="00BD483E">
      <w:pPr>
        <w:rPr>
          <w:sz w:val="20"/>
        </w:rPr>
      </w:pPr>
    </w:p>
    <w:p w14:paraId="7DFF8101" w14:textId="77777777" w:rsidR="00BD483E" w:rsidRDefault="00BD483E">
      <w:pPr>
        <w:rPr>
          <w:sz w:val="20"/>
        </w:rPr>
      </w:pPr>
    </w:p>
    <w:p w14:paraId="4E050E0E" w14:textId="77777777" w:rsidR="00BD483E" w:rsidRDefault="00BD483E">
      <w:pPr>
        <w:rPr>
          <w:sz w:val="20"/>
        </w:rPr>
      </w:pPr>
    </w:p>
    <w:p w14:paraId="32F91151" w14:textId="77777777" w:rsidR="00BD483E" w:rsidRDefault="00BD483E">
      <w:pPr>
        <w:rPr>
          <w:sz w:val="20"/>
        </w:rPr>
      </w:pPr>
    </w:p>
    <w:p w14:paraId="181A2F4A" w14:textId="77777777" w:rsidR="00BD483E" w:rsidRDefault="00BD483E">
      <w:pPr>
        <w:rPr>
          <w:sz w:val="20"/>
        </w:rPr>
      </w:pPr>
    </w:p>
    <w:p w14:paraId="3F94DBB6" w14:textId="77777777" w:rsidR="00BD483E" w:rsidRDefault="00BD483E">
      <w:pPr>
        <w:rPr>
          <w:sz w:val="20"/>
        </w:rPr>
      </w:pPr>
    </w:p>
    <w:p w14:paraId="4CBDA6F0" w14:textId="77777777" w:rsidR="00BD483E" w:rsidRDefault="00BD483E">
      <w:pPr>
        <w:rPr>
          <w:sz w:val="20"/>
        </w:rPr>
      </w:pPr>
    </w:p>
    <w:p w14:paraId="22BA2C84" w14:textId="77777777" w:rsidR="00BD483E" w:rsidRDefault="00BD483E">
      <w:pPr>
        <w:rPr>
          <w:sz w:val="20"/>
        </w:rPr>
      </w:pPr>
    </w:p>
    <w:p w14:paraId="5B4A89EF" w14:textId="77777777" w:rsidR="00BD483E" w:rsidRDefault="00BD483E">
      <w:pPr>
        <w:rPr>
          <w:sz w:val="20"/>
        </w:rPr>
      </w:pPr>
    </w:p>
    <w:p w14:paraId="559A88B0" w14:textId="77777777" w:rsidR="00BD483E" w:rsidRDefault="00BD483E">
      <w:pPr>
        <w:rPr>
          <w:sz w:val="20"/>
        </w:rPr>
      </w:pPr>
    </w:p>
    <w:p w14:paraId="247AB33D" w14:textId="77777777" w:rsidR="00BD483E" w:rsidRDefault="00BD483E">
      <w:pPr>
        <w:rPr>
          <w:sz w:val="20"/>
        </w:rPr>
      </w:pPr>
    </w:p>
    <w:p w14:paraId="123AE2D6" w14:textId="77777777" w:rsidR="00BD483E" w:rsidRDefault="00BD483E">
      <w:pPr>
        <w:rPr>
          <w:sz w:val="20"/>
        </w:rPr>
      </w:pPr>
    </w:p>
    <w:p w14:paraId="781CDDA4" w14:textId="77777777" w:rsidR="00BD483E" w:rsidRDefault="00BD483E">
      <w:pPr>
        <w:rPr>
          <w:sz w:val="20"/>
        </w:rPr>
      </w:pPr>
    </w:p>
    <w:p w14:paraId="066FDBBC" w14:textId="77777777" w:rsidR="00BD483E" w:rsidRDefault="00BD483E">
      <w:pPr>
        <w:rPr>
          <w:sz w:val="20"/>
        </w:rPr>
      </w:pPr>
    </w:p>
    <w:p w14:paraId="0C4D7838" w14:textId="77777777" w:rsidR="00BD483E" w:rsidRDefault="00BD483E">
      <w:pPr>
        <w:rPr>
          <w:sz w:val="20"/>
        </w:rPr>
      </w:pPr>
    </w:p>
    <w:p w14:paraId="1309A34F" w14:textId="77777777" w:rsidR="00BD483E" w:rsidRDefault="00BD483E">
      <w:pPr>
        <w:rPr>
          <w:sz w:val="20"/>
        </w:rPr>
      </w:pPr>
    </w:p>
    <w:p w14:paraId="73CAD28E" w14:textId="77777777" w:rsidR="00BD483E" w:rsidRDefault="00BD483E">
      <w:pPr>
        <w:rPr>
          <w:sz w:val="20"/>
        </w:rPr>
      </w:pPr>
    </w:p>
    <w:p w14:paraId="46FC8F04" w14:textId="77777777" w:rsidR="00BD483E" w:rsidRDefault="00BD483E">
      <w:pPr>
        <w:rPr>
          <w:sz w:val="20"/>
        </w:rPr>
      </w:pPr>
      <w:r>
        <w:rPr>
          <w:sz w:val="20"/>
        </w:rPr>
        <w:t>076.6.5.1</w:t>
      </w:r>
    </w:p>
    <w:p w14:paraId="620768FD" w14:textId="77777777" w:rsidR="00BD483E" w:rsidRDefault="00BD483E">
      <w:pPr>
        <w:rPr>
          <w:sz w:val="20"/>
        </w:rPr>
      </w:pPr>
    </w:p>
    <w:p w14:paraId="51539843" w14:textId="77777777" w:rsidR="00BD483E" w:rsidRDefault="00BD483E">
      <w:pPr>
        <w:rPr>
          <w:sz w:val="20"/>
        </w:rPr>
      </w:pPr>
      <w:r>
        <w:rPr>
          <w:sz w:val="20"/>
        </w:rPr>
        <w:t>MAESLANT</w:t>
      </w:r>
    </w:p>
    <w:p w14:paraId="0F0520D4" w14:textId="77777777" w:rsidR="00BD483E" w:rsidRDefault="00BD483E">
      <w:pPr>
        <w:rPr>
          <w:sz w:val="20"/>
        </w:rPr>
      </w:pPr>
    </w:p>
    <w:p w14:paraId="52C91A5D" w14:textId="77777777" w:rsidR="00BD483E" w:rsidRDefault="00BD483E">
      <w:pPr>
        <w:rPr>
          <w:sz w:val="20"/>
        </w:rPr>
      </w:pPr>
      <w:r>
        <w:rPr>
          <w:sz w:val="20"/>
        </w:rPr>
        <w:t>vander VOIRSTERIEN van OSSE HEES BERCHEM NYSTELRE metten scryfambten van MAESLANT die CLAES LOENMAN in leen houdt van minen genedighen heer plaghen te gelden hondert hollans gulden siaers daer om hier – nyet</w:t>
      </w:r>
    </w:p>
    <w:p w14:paraId="08054837" w14:textId="77777777" w:rsidR="00BD483E" w:rsidRDefault="00BD483E">
      <w:pPr>
        <w:rPr>
          <w:sz w:val="20"/>
        </w:rPr>
      </w:pPr>
    </w:p>
    <w:p w14:paraId="4DB02512" w14:textId="77777777" w:rsidR="00BD483E" w:rsidRDefault="00BD483E">
      <w:pPr>
        <w:rPr>
          <w:sz w:val="20"/>
        </w:rPr>
      </w:pPr>
      <w:r>
        <w:rPr>
          <w:sz w:val="20"/>
        </w:rPr>
        <w:t xml:space="preserve">vander VOIRSTERIEN van MAREN die jaerlycx te ghelden plach vii oude scilde te betalen ten terminen als boven die VRANC PERMAN bode te perde myns genedigen heer houdt </w:t>
      </w:r>
      <w:r>
        <w:rPr>
          <w:sz w:val="20"/>
        </w:rPr>
        <w:t>ende doet voert verdienen metten baten ende profyten dair van comende by ghyften van onsen genedigen heer alsoe dat bliict by sinen openen brieven gegeven tot Bruesel xii dage in junio xiiii c xxxi daer aff vidimus overgegeven is in die rekening eyndende tot kersmisse xiiii c xxxiiii daer om hier – nyet</w:t>
      </w:r>
    </w:p>
    <w:p w14:paraId="798AFB21" w14:textId="77777777" w:rsidR="00BD483E" w:rsidRDefault="00BD483E">
      <w:pPr>
        <w:rPr>
          <w:sz w:val="20"/>
        </w:rPr>
      </w:pPr>
    </w:p>
    <w:p w14:paraId="63D107CA" w14:textId="77777777" w:rsidR="00BD483E" w:rsidRDefault="00BD483E">
      <w:pPr>
        <w:rPr>
          <w:sz w:val="20"/>
        </w:rPr>
      </w:pPr>
      <w:r>
        <w:rPr>
          <w:sz w:val="20"/>
        </w:rPr>
        <w:t>vander VOIRSTERIEN van int d’EYGHEN die jaerlix te gelden plach xxx holl. gulden te betalen ten terminen als boven die MELIS JAN SENSEN SOEN houdt ende verdient metten baten ende profyten daer van comende a</w:t>
      </w:r>
      <w:r>
        <w:rPr>
          <w:sz w:val="20"/>
        </w:rPr>
        <w:t>lso langhe als hy leven sal alsoe dat blyct metten openen brieve van onsen genedigen heer gegeven tot Bruesel xx dage in merte xiiii c xxx daer aff vidimus is overgegeven inde rekening eyndende tSte Jansmisse xiiii c xxxi daer om hier – nyet</w:t>
      </w:r>
    </w:p>
    <w:p w14:paraId="6524B250" w14:textId="77777777" w:rsidR="00BD483E" w:rsidRDefault="00BD483E">
      <w:pPr>
        <w:rPr>
          <w:sz w:val="20"/>
        </w:rPr>
      </w:pPr>
    </w:p>
    <w:p w14:paraId="4BD99069" w14:textId="77777777" w:rsidR="00BD483E" w:rsidRDefault="00BD483E">
      <w:pPr>
        <w:rPr>
          <w:sz w:val="20"/>
        </w:rPr>
      </w:pPr>
      <w:r>
        <w:rPr>
          <w:sz w:val="20"/>
        </w:rPr>
        <w:t>vander VOIRSTERIEN van BERLIKEM die jaerlycs te gelden plach viii holl. gulden te betalen ten terminen als boven die JAN VAN BERCHLICHEM kokenknecht wilen onss genedighen heeren houdt ende doet verdienen metten baten ende profyten daer van comende voir die somme van vi</w:t>
      </w:r>
      <w:r>
        <w:rPr>
          <w:sz w:val="20"/>
        </w:rPr>
        <w:t xml:space="preserve"> cronen siaers also langhe als onsen genedighen heer dat genueghen sall also blyct mette openen brieve van onsen genedigen heer gegeven tot Bruesel iii daghe in september xiiii c xxx daer aff dat vidimus overgegeven is indie rekening eyndende als boven dair om hier – nyet</w:t>
      </w:r>
    </w:p>
    <w:p w14:paraId="7485F4D1" w14:textId="77777777" w:rsidR="00BD483E" w:rsidRDefault="00BD483E">
      <w:pPr>
        <w:pBdr>
          <w:bottom w:val="double" w:sz="6" w:space="1" w:color="auto"/>
        </w:pBdr>
        <w:rPr>
          <w:sz w:val="20"/>
        </w:rPr>
      </w:pPr>
    </w:p>
    <w:p w14:paraId="520DEC9D" w14:textId="77777777" w:rsidR="00BD483E" w:rsidRDefault="00BD483E">
      <w:pPr>
        <w:rPr>
          <w:sz w:val="20"/>
        </w:rPr>
      </w:pPr>
    </w:p>
    <w:p w14:paraId="7B3B1215" w14:textId="77777777" w:rsidR="00BD483E" w:rsidRDefault="00BD483E">
      <w:pPr>
        <w:rPr>
          <w:sz w:val="20"/>
        </w:rPr>
      </w:pPr>
      <w:r>
        <w:rPr>
          <w:sz w:val="20"/>
        </w:rPr>
        <w:t>076.6.5.2</w:t>
      </w:r>
    </w:p>
    <w:p w14:paraId="2431A1AC" w14:textId="77777777" w:rsidR="00BD483E" w:rsidRDefault="00BD483E">
      <w:pPr>
        <w:rPr>
          <w:sz w:val="20"/>
        </w:rPr>
      </w:pPr>
    </w:p>
    <w:p w14:paraId="1F1408A5" w14:textId="77777777" w:rsidR="00BD483E" w:rsidRDefault="00BD483E">
      <w:pPr>
        <w:rPr>
          <w:sz w:val="20"/>
        </w:rPr>
      </w:pPr>
      <w:r>
        <w:rPr>
          <w:sz w:val="20"/>
        </w:rPr>
        <w:t>OESTERWYC</w:t>
      </w:r>
    </w:p>
    <w:p w14:paraId="5E9C6E84" w14:textId="77777777" w:rsidR="00BD483E" w:rsidRDefault="00BD483E">
      <w:pPr>
        <w:rPr>
          <w:sz w:val="20"/>
        </w:rPr>
      </w:pPr>
    </w:p>
    <w:p w14:paraId="3248B038" w14:textId="77777777" w:rsidR="00BD483E" w:rsidRDefault="00BD483E">
      <w:pPr>
        <w:rPr>
          <w:sz w:val="20"/>
        </w:rPr>
      </w:pPr>
      <w:r>
        <w:rPr>
          <w:sz w:val="20"/>
        </w:rPr>
        <w:t>vander VOIRSTERIEN van OESTERWYC die jaerlix plach te gelden xxiiii holl. gulden te betalen als boven die HERMAN CLEYNAELS houdt ende doet verdienen metten baten daer af comende alsoe lange als onsen genedighen heer</w:t>
      </w:r>
      <w:r>
        <w:rPr>
          <w:sz w:val="20"/>
        </w:rPr>
        <w:t xml:space="preserve"> genueghen sall alsoe dat blyct byden opene brieve van onsen genedighen heer gegeven xvii dage in septembri anno xxxii daer aff vidimus overgegeven is te Ste Jansmisse anno xxxiii daer om hier – nyet</w:t>
      </w:r>
    </w:p>
    <w:p w14:paraId="299D2E42" w14:textId="77777777" w:rsidR="00BD483E" w:rsidRDefault="00BD483E">
      <w:pPr>
        <w:rPr>
          <w:sz w:val="20"/>
        </w:rPr>
      </w:pPr>
    </w:p>
    <w:p w14:paraId="0E04729F" w14:textId="77777777" w:rsidR="00BD483E" w:rsidRDefault="00BD483E">
      <w:pPr>
        <w:rPr>
          <w:sz w:val="20"/>
        </w:rPr>
      </w:pPr>
      <w:r>
        <w:rPr>
          <w:sz w:val="20"/>
        </w:rPr>
        <w:t>vander VOIRSTERIEN van SINTE HILWARENBEEKE die jaerlix te gelden plach xvi arnoldus gulden te betalen als boven die TYEBOUT BELAERS [dubieus] houdt ende doet verdienen metten baten ende profyten daer af comende by ghyften van minen genedighen heer also lange dat hem genueghen sall also dat blyct by sinen opene</w:t>
      </w:r>
      <w:r>
        <w:rPr>
          <w:sz w:val="20"/>
        </w:rPr>
        <w:t>n brieve daer af hy syn brieve te hoeve gethoent heeft – dair omme hier - niet</w:t>
      </w:r>
    </w:p>
    <w:p w14:paraId="5BADECAA" w14:textId="77777777" w:rsidR="00BD483E" w:rsidRDefault="00BD483E">
      <w:pPr>
        <w:rPr>
          <w:sz w:val="20"/>
        </w:rPr>
      </w:pPr>
    </w:p>
    <w:p w14:paraId="3A5D2AB9" w14:textId="77777777" w:rsidR="00BD483E" w:rsidRDefault="00BD483E">
      <w:pPr>
        <w:rPr>
          <w:sz w:val="20"/>
        </w:rPr>
      </w:pPr>
      <w:r>
        <w:rPr>
          <w:sz w:val="20"/>
        </w:rPr>
        <w:t>vander VOIRSTERIEN van TYLBORCH die xii holl. gulden siaers plach te gelden die DIERICKE VAN HAESTRICHT doet verdienen metten baten ende profyten daer aff comende ende metten drien dorpen TYLBORCH GOERLE ende DRUENEN ende syn aen hem versteelt daer om hier – nyet</w:t>
      </w:r>
    </w:p>
    <w:p w14:paraId="233CC371" w14:textId="77777777" w:rsidR="00BD483E" w:rsidRDefault="00BD483E">
      <w:pPr>
        <w:rPr>
          <w:sz w:val="20"/>
        </w:rPr>
      </w:pPr>
    </w:p>
    <w:p w14:paraId="6D227D6C" w14:textId="77777777" w:rsidR="00BD483E" w:rsidRDefault="00BD483E">
      <w:pPr>
        <w:rPr>
          <w:sz w:val="20"/>
        </w:rPr>
      </w:pPr>
      <w:r>
        <w:rPr>
          <w:sz w:val="20"/>
        </w:rPr>
        <w:t>vander VOIRSTERIEN van DRUENEN die jaerlix te gelden plach v holl. gulden ende is verstelt aen den voirs. Dirck daer om hier – nyet</w:t>
      </w:r>
    </w:p>
    <w:p w14:paraId="5F327AFD" w14:textId="77777777" w:rsidR="00BD483E" w:rsidRDefault="00BD483E">
      <w:pPr>
        <w:rPr>
          <w:sz w:val="20"/>
        </w:rPr>
      </w:pPr>
    </w:p>
    <w:p w14:paraId="2EA52556" w14:textId="77777777" w:rsidR="00BD483E" w:rsidRDefault="00BD483E">
      <w:pPr>
        <w:pStyle w:val="Plattetekst"/>
      </w:pPr>
      <w:r>
        <w:t>vander VOIRSTERIEN van HELVOERT di</w:t>
      </w:r>
      <w:r>
        <w:t xml:space="preserve">e HEYN TOUTE in pacht houdt om iiii arnems gulden siaers te betalen ten termyn als boven daer om hier vanden termyn van sinte jansmisse xiiii c xxxviii ii arnems gulden valent v s. gr.  </w:t>
      </w:r>
    </w:p>
    <w:p w14:paraId="10961D86" w14:textId="77777777" w:rsidR="00BD483E" w:rsidRDefault="00BD483E">
      <w:pPr>
        <w:rPr>
          <w:sz w:val="20"/>
        </w:rPr>
      </w:pPr>
    </w:p>
    <w:p w14:paraId="69F769E1" w14:textId="77777777" w:rsidR="00BD483E" w:rsidRDefault="00BD483E">
      <w:pPr>
        <w:rPr>
          <w:sz w:val="20"/>
        </w:rPr>
      </w:pPr>
      <w:r>
        <w:rPr>
          <w:sz w:val="20"/>
        </w:rPr>
        <w:t>vander VOIRSTERIEN van VUCHT die jaerlix te gelden plach ix holl. gulden ende ix d. groot die JAN VAN DER DUSSEN houdt ende doet verdienen alsoe dat blyct inder VOIRSTERIEN van STRYPT daer om hier – nyet</w:t>
      </w:r>
    </w:p>
    <w:p w14:paraId="53A5D286" w14:textId="77777777" w:rsidR="00BD483E" w:rsidRDefault="00BD483E">
      <w:pPr>
        <w:rPr>
          <w:sz w:val="20"/>
        </w:rPr>
      </w:pPr>
    </w:p>
    <w:p w14:paraId="1B8A4D34" w14:textId="77777777" w:rsidR="00BD483E" w:rsidRDefault="00BD483E">
      <w:pPr>
        <w:rPr>
          <w:sz w:val="20"/>
        </w:rPr>
      </w:pPr>
    </w:p>
    <w:p w14:paraId="23C0744C" w14:textId="77777777" w:rsidR="00BD483E" w:rsidRDefault="00BD483E">
      <w:pPr>
        <w:rPr>
          <w:sz w:val="20"/>
        </w:rPr>
      </w:pPr>
      <w:r>
        <w:rPr>
          <w:sz w:val="20"/>
        </w:rPr>
        <w:t>……………..VORSTERIEN – VOIRSTERIEN – VOERSTERIEN komt naast elkaar voor!</w:t>
      </w:r>
    </w:p>
    <w:p w14:paraId="293A4820" w14:textId="77777777" w:rsidR="00BD483E" w:rsidRDefault="00BD483E">
      <w:pPr>
        <w:pBdr>
          <w:bottom w:val="double" w:sz="6" w:space="1" w:color="auto"/>
        </w:pBdr>
        <w:rPr>
          <w:sz w:val="20"/>
        </w:rPr>
      </w:pPr>
    </w:p>
    <w:p w14:paraId="3BEDB629" w14:textId="77777777" w:rsidR="00BD483E" w:rsidRDefault="00BD483E">
      <w:pPr>
        <w:rPr>
          <w:sz w:val="20"/>
        </w:rPr>
      </w:pPr>
    </w:p>
    <w:p w14:paraId="29722820" w14:textId="77777777" w:rsidR="00BD483E" w:rsidRDefault="00BD483E">
      <w:pPr>
        <w:rPr>
          <w:sz w:val="20"/>
        </w:rPr>
      </w:pPr>
      <w:r>
        <w:rPr>
          <w:sz w:val="20"/>
        </w:rPr>
        <w:t>076.6.5.3</w:t>
      </w:r>
    </w:p>
    <w:p w14:paraId="1B7A1650" w14:textId="77777777" w:rsidR="00BD483E" w:rsidRDefault="00BD483E">
      <w:pPr>
        <w:rPr>
          <w:sz w:val="20"/>
        </w:rPr>
      </w:pPr>
    </w:p>
    <w:p w14:paraId="35B6C7DD" w14:textId="77777777" w:rsidR="00BD483E" w:rsidRDefault="00BD483E">
      <w:pPr>
        <w:rPr>
          <w:sz w:val="20"/>
        </w:rPr>
      </w:pPr>
      <w:r>
        <w:rPr>
          <w:sz w:val="20"/>
        </w:rPr>
        <w:t>vander VOIRSTERIEN van ORTHEN end e</w:t>
      </w:r>
      <w:r>
        <w:rPr>
          <w:sz w:val="20"/>
        </w:rPr>
        <w:t xml:space="preserve">van HYNTEM die iiii holl. gulden siaers te ghelden plach ende nu zoe veel niet gelden en mach die Everaert weder in pacht genomen heeft om vier nyde arnems gulden te betalen ten terminen als boven daer om hier vanden termine voirs. die somme van twe gulden valent v s. </w:t>
      </w:r>
    </w:p>
    <w:p w14:paraId="401E4A18" w14:textId="77777777" w:rsidR="00BD483E" w:rsidRDefault="00BD483E">
      <w:pPr>
        <w:rPr>
          <w:sz w:val="20"/>
        </w:rPr>
      </w:pPr>
    </w:p>
    <w:p w14:paraId="650D4845" w14:textId="77777777" w:rsidR="00BD483E" w:rsidRDefault="00BD483E">
      <w:pPr>
        <w:rPr>
          <w:sz w:val="20"/>
        </w:rPr>
      </w:pPr>
      <w:r>
        <w:rPr>
          <w:sz w:val="20"/>
        </w:rPr>
        <w:t xml:space="preserve">somma vanden voirsterien van Oesterwyc x s. </w:t>
      </w:r>
    </w:p>
    <w:p w14:paraId="499A58D5" w14:textId="77777777" w:rsidR="00BD483E" w:rsidRDefault="00BD483E">
      <w:pPr>
        <w:rPr>
          <w:sz w:val="20"/>
        </w:rPr>
      </w:pPr>
    </w:p>
    <w:p w14:paraId="414EAE15" w14:textId="77777777" w:rsidR="00BD483E" w:rsidRDefault="00BD483E">
      <w:pPr>
        <w:pStyle w:val="Plattetekst"/>
      </w:pPr>
      <w:r>
        <w:t>ander ontfanc van wasse comende vander VOIRSTERIEN hier na volgende ende verschynende half tot Sinte Jansmisse ende half tot kersmisse jaerlix elc pont was gegouwen heeft dat jaer iii cromsterten</w:t>
      </w:r>
      <w:r>
        <w:t xml:space="preserve"> daer om hier vanden termyn van sint jansmisse xiiii c xxxviii</w:t>
      </w:r>
    </w:p>
    <w:p w14:paraId="02793925" w14:textId="77777777" w:rsidR="00BD483E" w:rsidRDefault="00BD483E">
      <w:pPr>
        <w:rPr>
          <w:sz w:val="20"/>
        </w:rPr>
      </w:pPr>
    </w:p>
    <w:p w14:paraId="7F91E7ED" w14:textId="77777777" w:rsidR="00BD483E" w:rsidRDefault="00BD483E">
      <w:pPr>
        <w:rPr>
          <w:sz w:val="20"/>
        </w:rPr>
      </w:pPr>
      <w:r>
        <w:rPr>
          <w:sz w:val="20"/>
        </w:rPr>
        <w:t>vander VOIRSTERIEN van BAKEL iii lb. valent 1 s. vi d.</w:t>
      </w:r>
    </w:p>
    <w:p w14:paraId="1B7B64BD" w14:textId="77777777" w:rsidR="00BD483E" w:rsidRDefault="00BD483E">
      <w:pPr>
        <w:rPr>
          <w:sz w:val="20"/>
        </w:rPr>
      </w:pPr>
      <w:r>
        <w:rPr>
          <w:sz w:val="20"/>
        </w:rPr>
        <w:t>vander VOIRSTERIEN van MYDDELROY  v lb. valent ii s. vi d. [er staat Middelbeerse]</w:t>
      </w:r>
    </w:p>
    <w:p w14:paraId="67D477F5" w14:textId="77777777" w:rsidR="00BD483E" w:rsidRDefault="00BD483E">
      <w:pPr>
        <w:rPr>
          <w:sz w:val="20"/>
        </w:rPr>
      </w:pPr>
    </w:p>
    <w:p w14:paraId="5D0ACEEA" w14:textId="77777777" w:rsidR="00BD483E" w:rsidRDefault="00BD483E">
      <w:pPr>
        <w:rPr>
          <w:sz w:val="20"/>
        </w:rPr>
      </w:pPr>
      <w:r>
        <w:rPr>
          <w:sz w:val="20"/>
        </w:rPr>
        <w:t>vander VOIRSTERIEN van BEKE dwelc die voirster van MYERDE plach te betalen die nyemant hueren en wil voir xii lb. was siaers want die gebueren van Myerde den voirster gheen gonst ende willen gheven ende seggen dat si vry syn daer aff ende hier om leet die voirsterie in wanwerck [?] wantse die scouthet niet v</w:t>
      </w:r>
      <w:r>
        <w:rPr>
          <w:sz w:val="20"/>
        </w:rPr>
        <w:t>erhueren en const daer om hier – nyet</w:t>
      </w:r>
    </w:p>
    <w:p w14:paraId="02B0C9D8" w14:textId="77777777" w:rsidR="00BD483E" w:rsidRDefault="00BD483E">
      <w:pPr>
        <w:rPr>
          <w:sz w:val="20"/>
        </w:rPr>
      </w:pPr>
      <w:r>
        <w:rPr>
          <w:sz w:val="20"/>
        </w:rPr>
        <w:t>vander VOIRSTERIEN van DEN DUNGHEN iiii lb. vi ii s.</w:t>
      </w:r>
    </w:p>
    <w:p w14:paraId="533C06FC" w14:textId="77777777" w:rsidR="00BD483E" w:rsidRDefault="00BD483E">
      <w:pPr>
        <w:rPr>
          <w:sz w:val="20"/>
        </w:rPr>
      </w:pPr>
      <w:r>
        <w:rPr>
          <w:sz w:val="20"/>
        </w:rPr>
        <w:t xml:space="preserve">vander VOIRSTERIEN van NUENEN vi lb. vi iii s. </w:t>
      </w:r>
    </w:p>
    <w:p w14:paraId="40E4CF23" w14:textId="77777777" w:rsidR="00BD483E" w:rsidRDefault="00BD483E">
      <w:pPr>
        <w:rPr>
          <w:sz w:val="20"/>
        </w:rPr>
      </w:pPr>
      <w:r>
        <w:rPr>
          <w:sz w:val="20"/>
        </w:rPr>
        <w:t xml:space="preserve">vanden SCUTTERIEN van DEN BOSSCHE die jaerlics ghilt x lb. was te betalen altoos te remeysmisse niet want die termine hier bynnen niet begrepen en is dair om hier - niet. </w:t>
      </w:r>
    </w:p>
    <w:p w14:paraId="24EB372D" w14:textId="77777777" w:rsidR="00BD483E" w:rsidRDefault="00BD483E">
      <w:pPr>
        <w:rPr>
          <w:sz w:val="20"/>
        </w:rPr>
      </w:pPr>
      <w:r>
        <w:rPr>
          <w:sz w:val="20"/>
        </w:rPr>
        <w:t>somma vanden wasse viii s. ix d. gr.</w:t>
      </w:r>
    </w:p>
    <w:p w14:paraId="6EB07B6F" w14:textId="77777777" w:rsidR="00BD483E" w:rsidRDefault="00BD483E">
      <w:pPr>
        <w:pBdr>
          <w:bottom w:val="double" w:sz="6" w:space="1" w:color="auto"/>
        </w:pBdr>
        <w:rPr>
          <w:sz w:val="20"/>
        </w:rPr>
      </w:pPr>
    </w:p>
    <w:p w14:paraId="037C331C" w14:textId="77777777" w:rsidR="00BD483E" w:rsidRDefault="00BD483E">
      <w:pPr>
        <w:rPr>
          <w:sz w:val="20"/>
        </w:rPr>
      </w:pPr>
    </w:p>
    <w:p w14:paraId="4EC16E4C" w14:textId="77777777" w:rsidR="00BD483E" w:rsidRDefault="00BD483E">
      <w:pPr>
        <w:rPr>
          <w:sz w:val="20"/>
        </w:rPr>
      </w:pPr>
      <w:r>
        <w:rPr>
          <w:sz w:val="20"/>
        </w:rPr>
        <w:t>076.6.5.4</w:t>
      </w:r>
    </w:p>
    <w:p w14:paraId="6DB12B21" w14:textId="77777777" w:rsidR="00BD483E" w:rsidRDefault="00BD483E">
      <w:pPr>
        <w:rPr>
          <w:sz w:val="20"/>
        </w:rPr>
      </w:pPr>
    </w:p>
    <w:p w14:paraId="40D082CE" w14:textId="77777777" w:rsidR="00BD483E" w:rsidRDefault="00BD483E">
      <w:pPr>
        <w:rPr>
          <w:sz w:val="20"/>
        </w:rPr>
      </w:pPr>
      <w:r>
        <w:rPr>
          <w:sz w:val="20"/>
        </w:rPr>
        <w:t>somma van alden ontfanc van deser rekening compt op lxxxiiii f. xiii s. ix d. gr.</w:t>
      </w:r>
    </w:p>
    <w:p w14:paraId="1A36EF61" w14:textId="77777777" w:rsidR="00BD483E" w:rsidRDefault="00BD483E">
      <w:pPr>
        <w:rPr>
          <w:sz w:val="20"/>
        </w:rPr>
      </w:pPr>
    </w:p>
    <w:p w14:paraId="488A2E36" w14:textId="77777777" w:rsidR="00BD483E" w:rsidRDefault="00BD483E">
      <w:pPr>
        <w:rPr>
          <w:sz w:val="20"/>
        </w:rPr>
      </w:pPr>
      <w:r>
        <w:rPr>
          <w:sz w:val="20"/>
        </w:rPr>
        <w:t>UTGHEVEN YWAENS SMOLLEN schouthet ten Bossch</w:t>
      </w:r>
    </w:p>
    <w:p w14:paraId="781B9C83" w14:textId="77777777" w:rsidR="00BD483E" w:rsidRDefault="00BD483E">
      <w:pPr>
        <w:rPr>
          <w:sz w:val="20"/>
        </w:rPr>
      </w:pPr>
      <w:r>
        <w:rPr>
          <w:sz w:val="20"/>
        </w:rPr>
        <w:t>eerst van justiciegelde</w:t>
      </w:r>
      <w:r>
        <w:rPr>
          <w:sz w:val="20"/>
        </w:rPr>
        <w:t xml:space="preserve"> daer af die menster heeft van elken die gericht werde een croen vrancrycx te iiii s. iiii d. gr.  gerekent</w:t>
      </w:r>
    </w:p>
    <w:p w14:paraId="5650580E" w14:textId="77777777" w:rsidR="00BD483E" w:rsidRDefault="00BD483E">
      <w:pPr>
        <w:rPr>
          <w:sz w:val="20"/>
        </w:rPr>
      </w:pPr>
      <w:r>
        <w:rPr>
          <w:sz w:val="20"/>
        </w:rPr>
        <w:t>van DAEM VAN DEN GRAVE die ten Bossch gericht was metten zeel – dair voer hier v s. gr.</w:t>
      </w:r>
    </w:p>
    <w:p w14:paraId="634F04B3" w14:textId="77777777" w:rsidR="00BD483E" w:rsidRDefault="00BD483E">
      <w:pPr>
        <w:rPr>
          <w:sz w:val="20"/>
        </w:rPr>
      </w:pPr>
      <w:r>
        <w:rPr>
          <w:sz w:val="20"/>
        </w:rPr>
        <w:t>van WILLEKEN VAN BREDA die ten Bossch ghericht wasmetten zeel – dair voer hier v s. gr.</w:t>
      </w:r>
    </w:p>
    <w:p w14:paraId="69742B47" w14:textId="77777777" w:rsidR="00BD483E" w:rsidRDefault="00BD483E">
      <w:pPr>
        <w:pBdr>
          <w:bottom w:val="double" w:sz="6" w:space="1" w:color="auto"/>
        </w:pBdr>
        <w:rPr>
          <w:sz w:val="20"/>
        </w:rPr>
      </w:pPr>
    </w:p>
    <w:p w14:paraId="28AD4459" w14:textId="77777777" w:rsidR="00BD483E" w:rsidRDefault="00BD483E">
      <w:pPr>
        <w:rPr>
          <w:sz w:val="20"/>
        </w:rPr>
      </w:pPr>
    </w:p>
    <w:p w14:paraId="1A23BFFC" w14:textId="77777777" w:rsidR="00BD483E" w:rsidRDefault="00BD483E">
      <w:pPr>
        <w:rPr>
          <w:sz w:val="20"/>
        </w:rPr>
      </w:pPr>
      <w:r>
        <w:rPr>
          <w:sz w:val="20"/>
        </w:rPr>
        <w:t>076.6.5.5</w:t>
      </w:r>
    </w:p>
    <w:p w14:paraId="6888DC1E" w14:textId="77777777" w:rsidR="00BD483E" w:rsidRDefault="00BD483E">
      <w:pPr>
        <w:rPr>
          <w:sz w:val="20"/>
        </w:rPr>
      </w:pPr>
    </w:p>
    <w:p w14:paraId="6571663A" w14:textId="77777777" w:rsidR="00BD483E" w:rsidRDefault="00BD483E">
      <w:pPr>
        <w:rPr>
          <w:sz w:val="20"/>
        </w:rPr>
      </w:pPr>
      <w:r>
        <w:rPr>
          <w:sz w:val="20"/>
        </w:rPr>
        <w:t>van HEYN VAN DER HELLEN die t’OERSCHOT gericht was metten zeel – dair voer hier v s. gr.</w:t>
      </w:r>
    </w:p>
    <w:p w14:paraId="4A6BBE86" w14:textId="77777777" w:rsidR="00BD483E" w:rsidRDefault="00BD483E">
      <w:pPr>
        <w:rPr>
          <w:sz w:val="20"/>
        </w:rPr>
      </w:pPr>
      <w:r>
        <w:rPr>
          <w:sz w:val="20"/>
        </w:rPr>
        <w:t>van FLORIS VAN DER A bastart die t’YERSSEL was gerecht metten zeel – dair voer hier v s. gr.</w:t>
      </w:r>
    </w:p>
    <w:p w14:paraId="2278F366" w14:textId="77777777" w:rsidR="00BD483E" w:rsidRDefault="00BD483E">
      <w:pPr>
        <w:rPr>
          <w:sz w:val="20"/>
        </w:rPr>
      </w:pPr>
      <w:r>
        <w:rPr>
          <w:sz w:val="20"/>
        </w:rPr>
        <w:t>van FLOREIS VAN AMSTERDAM die ten</w:t>
      </w:r>
      <w:r>
        <w:rPr>
          <w:sz w:val="20"/>
        </w:rPr>
        <w:t xml:space="preserve"> Bossch was ghericht metten zeele – dair voer hier v s. gr.</w:t>
      </w:r>
    </w:p>
    <w:p w14:paraId="151E45EE" w14:textId="77777777" w:rsidR="00BD483E" w:rsidRDefault="00BD483E">
      <w:pPr>
        <w:rPr>
          <w:sz w:val="20"/>
        </w:rPr>
      </w:pPr>
      <w:r>
        <w:rPr>
          <w:sz w:val="20"/>
        </w:rPr>
        <w:t>van DEN WISEN die ten Bossch gericht was metten zwerde – dair voer hier v s. gr.</w:t>
      </w:r>
    </w:p>
    <w:p w14:paraId="456D85F1" w14:textId="77777777" w:rsidR="00BD483E" w:rsidRDefault="00BD483E">
      <w:pPr>
        <w:rPr>
          <w:sz w:val="20"/>
        </w:rPr>
      </w:pPr>
      <w:r>
        <w:rPr>
          <w:sz w:val="20"/>
        </w:rPr>
        <w:t>somma van justicieghelde xxx s. gr.</w:t>
      </w:r>
    </w:p>
    <w:p w14:paraId="15B83729" w14:textId="77777777" w:rsidR="00BD483E" w:rsidRDefault="00BD483E">
      <w:pPr>
        <w:rPr>
          <w:sz w:val="20"/>
        </w:rPr>
      </w:pPr>
    </w:p>
    <w:p w14:paraId="5728D3BE" w14:textId="77777777" w:rsidR="00BD483E" w:rsidRDefault="00BD483E">
      <w:pPr>
        <w:rPr>
          <w:sz w:val="20"/>
        </w:rPr>
      </w:pPr>
      <w:r>
        <w:rPr>
          <w:sz w:val="20"/>
        </w:rPr>
        <w:t>ander uutgheve</w:t>
      </w:r>
    </w:p>
    <w:p w14:paraId="54501489" w14:textId="77777777" w:rsidR="00BD483E" w:rsidRDefault="00BD483E">
      <w:pPr>
        <w:rPr>
          <w:sz w:val="20"/>
        </w:rPr>
      </w:pPr>
      <w:r>
        <w:rPr>
          <w:sz w:val="20"/>
        </w:rPr>
        <w:t>die scouthet voirs. die jairlix heeft voir syn wedden ende sallaris die somme van C cronen te xl gr. gerekent brabants gelts daer af den termyn beloept van desen rekening op L peters van vi maende dair om hier L peters ten prise voirs. qui valent viii lb. vi s. viii d. gr.</w:t>
      </w:r>
    </w:p>
    <w:p w14:paraId="1F30B6EB" w14:textId="77777777" w:rsidR="00BD483E" w:rsidRDefault="00BD483E">
      <w:pPr>
        <w:rPr>
          <w:sz w:val="20"/>
        </w:rPr>
      </w:pPr>
      <w:r>
        <w:rPr>
          <w:sz w:val="20"/>
        </w:rPr>
        <w:t>den clerck des scoutheden die jaerlix heeft v</w:t>
      </w:r>
      <w:r>
        <w:rPr>
          <w:sz w:val="20"/>
        </w:rPr>
        <w:t>oer syn wedden ende sollers xii cronen of peters ten prise voirs. daer af die termine beloept op vi maende daer omme hier vi cronen ten prise voirs. valent xx s. gr.</w:t>
      </w:r>
    </w:p>
    <w:p w14:paraId="2AE62579" w14:textId="77777777" w:rsidR="00BD483E" w:rsidRDefault="00BD483E">
      <w:pPr>
        <w:rPr>
          <w:sz w:val="20"/>
        </w:rPr>
      </w:pPr>
      <w:r>
        <w:rPr>
          <w:sz w:val="20"/>
        </w:rPr>
        <w:t>somma vaden wedden ix lb. vi s. viii d. gr.</w:t>
      </w:r>
    </w:p>
    <w:p w14:paraId="5A384D1A" w14:textId="77777777" w:rsidR="00BD483E" w:rsidRDefault="00BD483E">
      <w:pPr>
        <w:pBdr>
          <w:bottom w:val="double" w:sz="6" w:space="1" w:color="auto"/>
        </w:pBdr>
        <w:rPr>
          <w:sz w:val="20"/>
        </w:rPr>
      </w:pPr>
    </w:p>
    <w:p w14:paraId="3CF2B67D" w14:textId="77777777" w:rsidR="00BD483E" w:rsidRDefault="00BD483E">
      <w:pPr>
        <w:rPr>
          <w:sz w:val="20"/>
        </w:rPr>
      </w:pPr>
    </w:p>
    <w:p w14:paraId="464F9D4C" w14:textId="77777777" w:rsidR="00BD483E" w:rsidRDefault="00BD483E">
      <w:pPr>
        <w:rPr>
          <w:sz w:val="20"/>
        </w:rPr>
      </w:pPr>
    </w:p>
    <w:p w14:paraId="775235D0" w14:textId="77777777" w:rsidR="00BD483E" w:rsidRDefault="00BD483E">
      <w:pPr>
        <w:rPr>
          <w:sz w:val="20"/>
        </w:rPr>
      </w:pPr>
    </w:p>
    <w:p w14:paraId="27E75829" w14:textId="77777777" w:rsidR="00BD483E" w:rsidRDefault="00BD483E">
      <w:pPr>
        <w:rPr>
          <w:sz w:val="20"/>
        </w:rPr>
      </w:pPr>
    </w:p>
    <w:p w14:paraId="712DF070" w14:textId="77777777" w:rsidR="00BD483E" w:rsidRDefault="00BD483E">
      <w:pPr>
        <w:rPr>
          <w:sz w:val="20"/>
        </w:rPr>
      </w:pPr>
      <w:r>
        <w:rPr>
          <w:sz w:val="20"/>
        </w:rPr>
        <w:t>076.6.5.6</w:t>
      </w:r>
    </w:p>
    <w:p w14:paraId="0A6DE6D6" w14:textId="77777777" w:rsidR="00BD483E" w:rsidRDefault="00BD483E">
      <w:pPr>
        <w:rPr>
          <w:sz w:val="20"/>
        </w:rPr>
      </w:pPr>
    </w:p>
    <w:p w14:paraId="353D53D1" w14:textId="77777777" w:rsidR="00BD483E" w:rsidRDefault="00BD483E">
      <w:pPr>
        <w:rPr>
          <w:sz w:val="20"/>
        </w:rPr>
      </w:pPr>
      <w:r>
        <w:rPr>
          <w:sz w:val="20"/>
        </w:rPr>
        <w:t xml:space="preserve">ander uutgheven om een GALGHE tot EERSSELE van nuwes gemaect want dat gericht al vervallen was ende in lange jaeren niet gericht en was ende oic een nyeuwe ledere die men behoefde doemen FLOREYS VAN DER A bastaert rechte metten zeele ende costen galge end eledere tsamen vi clinckaerts </w:t>
      </w:r>
      <w:r>
        <w:rPr>
          <w:sz w:val="20"/>
        </w:rPr>
        <w:t xml:space="preserve">qui valent xxxi s. </w:t>
      </w:r>
    </w:p>
    <w:p w14:paraId="0CC55BFC" w14:textId="77777777" w:rsidR="00BD483E" w:rsidRDefault="00BD483E">
      <w:pPr>
        <w:rPr>
          <w:sz w:val="20"/>
        </w:rPr>
      </w:pPr>
    </w:p>
    <w:p w14:paraId="0A668AF9" w14:textId="77777777" w:rsidR="00BD483E" w:rsidRDefault="00BD483E">
      <w:pPr>
        <w:rPr>
          <w:sz w:val="20"/>
        </w:rPr>
      </w:pPr>
      <w:r>
        <w:rPr>
          <w:sz w:val="20"/>
        </w:rPr>
        <w:t>uutgheven t’OERSSCHOT daer gheene GALGE en was dair die voirs. schouthet een galge ende een ledere heeft doen maken van uwes die de JONCKER VAN PETERSHEM half betaelt heeft ende coste vi clinckaerts voer hier iii clinckaerts valent x s. vi d. gr.</w:t>
      </w:r>
    </w:p>
    <w:p w14:paraId="1AEE1D52" w14:textId="77777777" w:rsidR="00BD483E" w:rsidRDefault="00BD483E">
      <w:pPr>
        <w:rPr>
          <w:sz w:val="20"/>
        </w:rPr>
      </w:pPr>
      <w:r>
        <w:rPr>
          <w:sz w:val="20"/>
        </w:rPr>
        <w:t>somma van desen uutgeven xxxi s. vi d. gr.</w:t>
      </w:r>
    </w:p>
    <w:p w14:paraId="3BE7825E" w14:textId="77777777" w:rsidR="00BD483E" w:rsidRDefault="00BD483E">
      <w:pPr>
        <w:rPr>
          <w:sz w:val="20"/>
        </w:rPr>
      </w:pPr>
    </w:p>
    <w:p w14:paraId="3B81371A" w14:textId="77777777" w:rsidR="00BD483E" w:rsidRDefault="00BD483E">
      <w:pPr>
        <w:rPr>
          <w:sz w:val="20"/>
        </w:rPr>
      </w:pPr>
      <w:r>
        <w:rPr>
          <w:sz w:val="20"/>
        </w:rPr>
        <w:t xml:space="preserve">ander uutgeven den HERTOGE VAN CLEVE den welken bewijst sijn te heffen uten ampten vanden Bossch vi </w:t>
      </w:r>
      <w:r>
        <w:rPr>
          <w:sz w:val="20"/>
          <w:vertAlign w:val="superscript"/>
        </w:rPr>
        <w:t>c</w:t>
      </w:r>
      <w:r>
        <w:rPr>
          <w:sz w:val="20"/>
        </w:rPr>
        <w:t xml:space="preserve"> peters half tot paesschen ende half tot bamisse ende geordineert betaelt te werden byden hogenscou</w:t>
      </w:r>
      <w:r>
        <w:rPr>
          <w:sz w:val="20"/>
        </w:rPr>
        <w:t xml:space="preserve">thet vanden Bossch ii </w:t>
      </w:r>
      <w:r>
        <w:rPr>
          <w:sz w:val="20"/>
          <w:vertAlign w:val="superscript"/>
        </w:rPr>
        <w:t>c</w:t>
      </w:r>
      <w:r>
        <w:rPr>
          <w:sz w:val="20"/>
        </w:rPr>
        <w:t xml:space="preserve"> peters ende byden rentmeester vanden Bossch cl peters [150] ende by elken onderschouthet L peters daer om hier van v onderschoutheden ontfanc gemaect is by quitancien vanden Hertoge van Cleve vanden termine van paesschen xiiii </w:t>
      </w:r>
      <w:r>
        <w:rPr>
          <w:sz w:val="20"/>
          <w:vertAlign w:val="superscript"/>
        </w:rPr>
        <w:t>c</w:t>
      </w:r>
      <w:r>
        <w:rPr>
          <w:sz w:val="20"/>
        </w:rPr>
        <w:t xml:space="preserve"> xxxviii hier overgegeven die somme van ii </w:t>
      </w:r>
      <w:r>
        <w:rPr>
          <w:sz w:val="20"/>
          <w:vertAlign w:val="superscript"/>
        </w:rPr>
        <w:t>c</w:t>
      </w:r>
      <w:r>
        <w:rPr>
          <w:sz w:val="20"/>
        </w:rPr>
        <w:t xml:space="preserve"> xxv peters te v s. gr. iii d. dat ij clinckaert voir elken peter gelyc die stat vanden Bossch daer voer betaelt valent lix lb. xv d. gr.</w:t>
      </w:r>
    </w:p>
    <w:p w14:paraId="672BA9F3" w14:textId="77777777" w:rsidR="00BD483E" w:rsidRDefault="00BD483E">
      <w:pPr>
        <w:rPr>
          <w:sz w:val="20"/>
          <w:lang w:val="fr-FR"/>
        </w:rPr>
      </w:pPr>
      <w:r>
        <w:rPr>
          <w:sz w:val="20"/>
          <w:lang w:val="fr-FR"/>
        </w:rPr>
        <w:t>somme per se lix lb. xv de. gr.</w:t>
      </w:r>
    </w:p>
    <w:p w14:paraId="1123B063" w14:textId="77777777" w:rsidR="00BD483E" w:rsidRDefault="00BD483E">
      <w:pPr>
        <w:pBdr>
          <w:bottom w:val="double" w:sz="6" w:space="1" w:color="auto"/>
        </w:pBdr>
        <w:rPr>
          <w:sz w:val="20"/>
          <w:lang w:val="fr-FR"/>
        </w:rPr>
      </w:pPr>
    </w:p>
    <w:p w14:paraId="21328907" w14:textId="77777777" w:rsidR="00BD483E" w:rsidRDefault="00BD483E">
      <w:pPr>
        <w:rPr>
          <w:sz w:val="20"/>
          <w:lang w:val="fr-FR"/>
        </w:rPr>
      </w:pPr>
    </w:p>
    <w:p w14:paraId="2ABF9AD3" w14:textId="77777777" w:rsidR="00BD483E" w:rsidRDefault="00BD483E">
      <w:pPr>
        <w:rPr>
          <w:sz w:val="20"/>
          <w:lang w:val="fr-FR"/>
        </w:rPr>
      </w:pPr>
    </w:p>
    <w:p w14:paraId="13A35CDC" w14:textId="77777777" w:rsidR="00BD483E" w:rsidRDefault="00BD483E">
      <w:pPr>
        <w:rPr>
          <w:sz w:val="20"/>
          <w:lang w:val="fr-FR"/>
        </w:rPr>
      </w:pPr>
      <w:r>
        <w:rPr>
          <w:sz w:val="20"/>
          <w:lang w:val="fr-FR"/>
        </w:rPr>
        <w:t>076.6.5.7</w:t>
      </w:r>
    </w:p>
    <w:p w14:paraId="7D2E0CFB" w14:textId="77777777" w:rsidR="00BD483E" w:rsidRDefault="00BD483E">
      <w:pPr>
        <w:rPr>
          <w:sz w:val="20"/>
          <w:lang w:val="fr-FR"/>
        </w:rPr>
      </w:pPr>
    </w:p>
    <w:p w14:paraId="6AB4E7B3" w14:textId="77777777" w:rsidR="00BD483E" w:rsidRDefault="00BD483E">
      <w:pPr>
        <w:rPr>
          <w:sz w:val="20"/>
        </w:rPr>
      </w:pPr>
      <w:r>
        <w:rPr>
          <w:sz w:val="20"/>
        </w:rPr>
        <w:t>andere utgheven van vyagiengheld</w:t>
      </w:r>
      <w:r>
        <w:rPr>
          <w:sz w:val="20"/>
        </w:rPr>
        <w:t>e</w:t>
      </w:r>
    </w:p>
    <w:p w14:paraId="3929BB3C" w14:textId="77777777" w:rsidR="00BD483E" w:rsidRDefault="00BD483E">
      <w:pPr>
        <w:rPr>
          <w:sz w:val="20"/>
        </w:rPr>
      </w:pPr>
    </w:p>
    <w:p w14:paraId="1100B448" w14:textId="77777777" w:rsidR="00BD483E" w:rsidRDefault="00BD483E">
      <w:pPr>
        <w:rPr>
          <w:sz w:val="20"/>
        </w:rPr>
      </w:pPr>
      <w:r>
        <w:rPr>
          <w:sz w:val="20"/>
        </w:rPr>
        <w:t xml:space="preserve">die voirscreven scouthet die ontboeden was met myns genedigen heren besloten brieve ghegeven des anderen daghes in meye als te comen ende te wesen des xv </w:t>
      </w:r>
      <w:r>
        <w:rPr>
          <w:sz w:val="20"/>
          <w:vertAlign w:val="superscript"/>
        </w:rPr>
        <w:t>den</w:t>
      </w:r>
      <w:r>
        <w:rPr>
          <w:sz w:val="20"/>
        </w:rPr>
        <w:t xml:space="preserve"> daghes der selver maendt van meye inder stat van DYEST by myns ghenedigen heren Raet van Brabant opten gescille ende ghebreken hanghende tusschen den lande van Brabant ende van LUDICK inden selven myns voirscreven heren brieve vercleert daer die voirs. scouthet ghereden was met drien peerden ende tween knechten ende was vi daghe uyt gerekent voir el</w:t>
      </w:r>
      <w:r>
        <w:rPr>
          <w:sz w:val="20"/>
        </w:rPr>
        <w:t xml:space="preserve">ken dach v s. gr. valent xxx s. </w:t>
      </w:r>
    </w:p>
    <w:p w14:paraId="6310EC92" w14:textId="77777777" w:rsidR="00BD483E" w:rsidRDefault="00BD483E">
      <w:pPr>
        <w:rPr>
          <w:sz w:val="20"/>
        </w:rPr>
      </w:pPr>
    </w:p>
    <w:p w14:paraId="1B5082A5" w14:textId="77777777" w:rsidR="00BD483E" w:rsidRDefault="00BD483E">
      <w:pPr>
        <w:rPr>
          <w:sz w:val="20"/>
        </w:rPr>
      </w:pPr>
      <w:r>
        <w:rPr>
          <w:sz w:val="20"/>
        </w:rPr>
        <w:t xml:space="preserve">andere uutgheven PETEREN VAN DER EYCKEN gecommitteert totten ontfange generale van Brabant die ontfangen heeft vanden voirs. scouthet die somme van tsestich lb. te xl groten vlems gelts elc lb. gherekent om te bekeren aenden coste totter herberghen myns genedighen heren tsHertogen also die voirs. Peter vander Eycke selver bekeert met sinen openen brieve ghegeven den xxviii </w:t>
      </w:r>
      <w:r>
        <w:rPr>
          <w:sz w:val="20"/>
          <w:vertAlign w:val="superscript"/>
        </w:rPr>
        <w:t>ste</w:t>
      </w:r>
      <w:r>
        <w:rPr>
          <w:sz w:val="20"/>
        </w:rPr>
        <w:t xml:space="preserve"> dach in meye anno xiiii </w:t>
      </w:r>
      <w:r>
        <w:rPr>
          <w:sz w:val="20"/>
          <w:vertAlign w:val="superscript"/>
        </w:rPr>
        <w:t>c</w:t>
      </w:r>
      <w:r>
        <w:rPr>
          <w:sz w:val="20"/>
        </w:rPr>
        <w:t xml:space="preserve"> xxxviii daer voer hier tseestich lb. ten prise voirs. qui valent xv lb. </w:t>
      </w:r>
      <w:r>
        <w:rPr>
          <w:sz w:val="20"/>
        </w:rPr>
        <w:t>gr.</w:t>
      </w:r>
    </w:p>
    <w:p w14:paraId="7AB0B31A" w14:textId="77777777" w:rsidR="00BD483E" w:rsidRDefault="00BD483E">
      <w:pPr>
        <w:rPr>
          <w:sz w:val="20"/>
          <w:lang w:val="fr-FR"/>
        </w:rPr>
      </w:pPr>
      <w:r>
        <w:rPr>
          <w:sz w:val="20"/>
          <w:lang w:val="fr-FR"/>
        </w:rPr>
        <w:t>somme xvi lb. x s. gr.</w:t>
      </w:r>
    </w:p>
    <w:p w14:paraId="67D3F15E" w14:textId="77777777" w:rsidR="00BD483E" w:rsidRDefault="00BD483E">
      <w:pPr>
        <w:rPr>
          <w:sz w:val="20"/>
        </w:rPr>
      </w:pPr>
      <w:r>
        <w:rPr>
          <w:sz w:val="20"/>
        </w:rPr>
        <w:t>somme van alden utgheven van deser rekeningen lxxxvii f. xix s. v d. gr.</w:t>
      </w:r>
    </w:p>
    <w:p w14:paraId="48DF85FB" w14:textId="77777777" w:rsidR="00BD483E" w:rsidRDefault="00BD483E">
      <w:pPr>
        <w:rPr>
          <w:sz w:val="20"/>
        </w:rPr>
      </w:pPr>
      <w:r>
        <w:rPr>
          <w:sz w:val="20"/>
        </w:rPr>
        <w:t>aldus is die voirs. schouthet sculdich xxxiiii f. xix s. i d. gr.</w:t>
      </w:r>
    </w:p>
    <w:p w14:paraId="4223B810" w14:textId="77777777" w:rsidR="00BD483E" w:rsidRDefault="00BD483E">
      <w:pPr>
        <w:rPr>
          <w:sz w:val="20"/>
        </w:rPr>
      </w:pPr>
      <w:r>
        <w:rPr>
          <w:sz w:val="20"/>
        </w:rPr>
        <w:t>dair af PETEREN VAN DER EYCKEN gecommitteerde tot den ontfange generael van Brabant sal behoren tontfaen xvii lb. ix s. d. ob. gr.</w:t>
      </w:r>
    </w:p>
    <w:p w14:paraId="6F591B65" w14:textId="77777777" w:rsidR="00BD483E" w:rsidRDefault="00BD483E">
      <w:pPr>
        <w:rPr>
          <w:sz w:val="20"/>
        </w:rPr>
      </w:pPr>
    </w:p>
    <w:p w14:paraId="487CECE0" w14:textId="77777777" w:rsidR="00BD483E" w:rsidRDefault="00BD483E">
      <w:pPr>
        <w:rPr>
          <w:sz w:val="20"/>
        </w:rPr>
      </w:pPr>
      <w:r>
        <w:rPr>
          <w:sz w:val="20"/>
        </w:rPr>
        <w:t>met marge-notities – franstalig.</w:t>
      </w:r>
    </w:p>
    <w:p w14:paraId="7B981886" w14:textId="77777777" w:rsidR="00BD483E" w:rsidRDefault="00BD483E">
      <w:pPr>
        <w:pBdr>
          <w:bottom w:val="double" w:sz="6" w:space="1" w:color="auto"/>
        </w:pBdr>
        <w:rPr>
          <w:sz w:val="20"/>
        </w:rPr>
      </w:pPr>
    </w:p>
    <w:p w14:paraId="14F1D401" w14:textId="77777777" w:rsidR="00BD483E" w:rsidRDefault="00BD483E">
      <w:pPr>
        <w:rPr>
          <w:sz w:val="20"/>
        </w:rPr>
      </w:pPr>
    </w:p>
    <w:p w14:paraId="1C5EDFA4" w14:textId="77777777" w:rsidR="00BD483E" w:rsidRDefault="00BD483E">
      <w:pPr>
        <w:rPr>
          <w:sz w:val="20"/>
        </w:rPr>
      </w:pPr>
      <w:r>
        <w:rPr>
          <w:sz w:val="20"/>
        </w:rPr>
        <w:t>076.6.5.8</w:t>
      </w:r>
    </w:p>
    <w:p w14:paraId="7EB64FAC" w14:textId="77777777" w:rsidR="00BD483E" w:rsidRDefault="00BD483E">
      <w:pPr>
        <w:rPr>
          <w:sz w:val="20"/>
        </w:rPr>
      </w:pPr>
    </w:p>
    <w:p w14:paraId="331B630F" w14:textId="77777777" w:rsidR="00BD483E" w:rsidRDefault="00BD483E">
      <w:pPr>
        <w:rPr>
          <w:sz w:val="20"/>
        </w:rPr>
      </w:pPr>
      <w:r>
        <w:rPr>
          <w:sz w:val="20"/>
        </w:rPr>
        <w:t>daerboven is die voirs. schouthet sculdich xvii lb. ix s. vi d. ob. gr.</w:t>
      </w:r>
    </w:p>
    <w:p w14:paraId="3CB40DBE" w14:textId="77777777" w:rsidR="00BD483E" w:rsidRDefault="00BD483E">
      <w:pPr>
        <w:rPr>
          <w:sz w:val="20"/>
        </w:rPr>
      </w:pPr>
      <w:r>
        <w:rPr>
          <w:sz w:val="20"/>
        </w:rPr>
        <w:t>ende men is hem sculdich by zyne voirgaende rekeningen lxii lb. iii s. iii d. gr.</w:t>
      </w:r>
    </w:p>
    <w:p w14:paraId="627FFCF3" w14:textId="77777777" w:rsidR="00BD483E" w:rsidRDefault="00BD483E">
      <w:pPr>
        <w:rPr>
          <w:sz w:val="20"/>
        </w:rPr>
      </w:pPr>
      <w:r>
        <w:rPr>
          <w:sz w:val="20"/>
        </w:rPr>
        <w:t>blyft datmen h</w:t>
      </w:r>
      <w:r>
        <w:rPr>
          <w:sz w:val="20"/>
        </w:rPr>
        <w:t xml:space="preserve">em sculdich is xliiii lb. xiii s. viii d. ob. gr.  </w:t>
      </w:r>
    </w:p>
    <w:p w14:paraId="6317E8B1" w14:textId="77777777" w:rsidR="00BD483E" w:rsidRDefault="00BD483E">
      <w:pPr>
        <w:pBdr>
          <w:bottom w:val="double" w:sz="6" w:space="1" w:color="auto"/>
        </w:pBdr>
        <w:rPr>
          <w:sz w:val="20"/>
        </w:rPr>
      </w:pPr>
    </w:p>
    <w:p w14:paraId="2746B627" w14:textId="77777777" w:rsidR="00BD483E" w:rsidRDefault="00BD483E">
      <w:pPr>
        <w:rPr>
          <w:sz w:val="20"/>
        </w:rPr>
      </w:pPr>
    </w:p>
    <w:p w14:paraId="5EC6C691" w14:textId="77777777" w:rsidR="00BD483E" w:rsidRDefault="00BD483E">
      <w:pPr>
        <w:rPr>
          <w:sz w:val="20"/>
        </w:rPr>
      </w:pPr>
      <w:r>
        <w:rPr>
          <w:sz w:val="20"/>
        </w:rPr>
        <w:t>076.6.5.9</w:t>
      </w:r>
    </w:p>
    <w:p w14:paraId="0ABC7EB2" w14:textId="77777777" w:rsidR="00BD483E" w:rsidRDefault="00BD483E">
      <w:pPr>
        <w:rPr>
          <w:sz w:val="20"/>
        </w:rPr>
      </w:pPr>
    </w:p>
    <w:p w14:paraId="7C553A38" w14:textId="77777777" w:rsidR="00BD483E" w:rsidRDefault="00BD483E">
      <w:pPr>
        <w:rPr>
          <w:sz w:val="20"/>
        </w:rPr>
      </w:pPr>
      <w:r>
        <w:rPr>
          <w:sz w:val="20"/>
        </w:rPr>
        <w:t xml:space="preserve">randschrift: rekening YWANE SMOLS hoechschouthet vanden Bossche van ….eyndende tsint jansmisse xiiii </w:t>
      </w:r>
      <w:r>
        <w:rPr>
          <w:sz w:val="20"/>
          <w:vertAlign w:val="superscript"/>
        </w:rPr>
        <w:t>c</w:t>
      </w:r>
      <w:r>
        <w:rPr>
          <w:sz w:val="20"/>
        </w:rPr>
        <w:t xml:space="preserve"> xxxviii</w:t>
      </w:r>
    </w:p>
    <w:p w14:paraId="6CA76217" w14:textId="77777777" w:rsidR="00BD483E" w:rsidRDefault="00BD483E">
      <w:pPr>
        <w:pBdr>
          <w:bottom w:val="double" w:sz="6" w:space="1" w:color="auto"/>
        </w:pBdr>
        <w:rPr>
          <w:sz w:val="20"/>
        </w:rPr>
      </w:pPr>
    </w:p>
    <w:p w14:paraId="6C6AEDFC" w14:textId="77777777" w:rsidR="00BD483E" w:rsidRDefault="00BD483E">
      <w:pPr>
        <w:rPr>
          <w:sz w:val="20"/>
        </w:rPr>
      </w:pPr>
    </w:p>
    <w:p w14:paraId="5D38D076" w14:textId="77777777" w:rsidR="00BD483E" w:rsidRDefault="00BD483E">
      <w:pPr>
        <w:rPr>
          <w:sz w:val="20"/>
        </w:rPr>
      </w:pPr>
      <w:r>
        <w:rPr>
          <w:sz w:val="20"/>
        </w:rPr>
        <w:t xml:space="preserve">076.6.5.10 </w:t>
      </w:r>
    </w:p>
    <w:p w14:paraId="67A218B4" w14:textId="77777777" w:rsidR="00BD483E" w:rsidRDefault="00BD483E">
      <w:pPr>
        <w:rPr>
          <w:sz w:val="20"/>
        </w:rPr>
      </w:pPr>
    </w:p>
    <w:p w14:paraId="509AA96D" w14:textId="77777777" w:rsidR="00BD483E" w:rsidRDefault="00BD483E">
      <w:pPr>
        <w:rPr>
          <w:sz w:val="20"/>
        </w:rPr>
      </w:pPr>
      <w:r>
        <w:rPr>
          <w:sz w:val="20"/>
        </w:rPr>
        <w:t>blanco</w:t>
      </w:r>
    </w:p>
    <w:p w14:paraId="586293FC" w14:textId="77777777" w:rsidR="00BD483E" w:rsidRDefault="00BD483E">
      <w:pPr>
        <w:pBdr>
          <w:bottom w:val="double" w:sz="6" w:space="1" w:color="auto"/>
        </w:pBdr>
        <w:rPr>
          <w:sz w:val="20"/>
        </w:rPr>
      </w:pPr>
    </w:p>
    <w:p w14:paraId="58D41F22" w14:textId="77777777" w:rsidR="00BD483E" w:rsidRDefault="00BD483E">
      <w:pPr>
        <w:rPr>
          <w:sz w:val="20"/>
        </w:rPr>
      </w:pPr>
    </w:p>
    <w:p w14:paraId="5CBB4D77" w14:textId="77777777" w:rsidR="00BD483E" w:rsidRDefault="00BD483E">
      <w:pPr>
        <w:rPr>
          <w:sz w:val="20"/>
        </w:rPr>
      </w:pPr>
      <w:r>
        <w:rPr>
          <w:sz w:val="20"/>
        </w:rPr>
        <w:t>076.6.5.11</w:t>
      </w:r>
    </w:p>
    <w:p w14:paraId="1897C093" w14:textId="77777777" w:rsidR="00BD483E" w:rsidRDefault="00BD483E">
      <w:pPr>
        <w:rPr>
          <w:sz w:val="20"/>
        </w:rPr>
      </w:pPr>
    </w:p>
    <w:p w14:paraId="10C381ED" w14:textId="77777777" w:rsidR="00BD483E" w:rsidRDefault="00BD483E">
      <w:pPr>
        <w:rPr>
          <w:sz w:val="20"/>
        </w:rPr>
      </w:pPr>
      <w:r>
        <w:rPr>
          <w:sz w:val="20"/>
        </w:rPr>
        <w:t>herhaling van 076.6.5.9</w:t>
      </w:r>
    </w:p>
    <w:p w14:paraId="375C0F41" w14:textId="77777777" w:rsidR="00BD483E" w:rsidRDefault="00BD483E">
      <w:pPr>
        <w:pBdr>
          <w:bottom w:val="double" w:sz="6" w:space="1" w:color="auto"/>
        </w:pBdr>
        <w:rPr>
          <w:sz w:val="20"/>
        </w:rPr>
      </w:pPr>
    </w:p>
    <w:p w14:paraId="61C20641" w14:textId="77777777" w:rsidR="00BD483E" w:rsidRDefault="00BD483E">
      <w:pPr>
        <w:rPr>
          <w:sz w:val="20"/>
        </w:rPr>
      </w:pPr>
    </w:p>
    <w:p w14:paraId="6B76DD0D" w14:textId="77777777" w:rsidR="00BD483E" w:rsidRDefault="00BD483E">
      <w:pPr>
        <w:rPr>
          <w:sz w:val="20"/>
        </w:rPr>
      </w:pPr>
      <w:r>
        <w:rPr>
          <w:sz w:val="20"/>
        </w:rPr>
        <w:t>076.6.5.12</w:t>
      </w:r>
    </w:p>
    <w:p w14:paraId="4A0B3C13" w14:textId="77777777" w:rsidR="00BD483E" w:rsidRDefault="00BD483E">
      <w:pPr>
        <w:rPr>
          <w:sz w:val="20"/>
        </w:rPr>
      </w:pPr>
    </w:p>
    <w:p w14:paraId="2C0C8496" w14:textId="77777777" w:rsidR="00BD483E" w:rsidRDefault="00BD483E">
      <w:pPr>
        <w:rPr>
          <w:sz w:val="20"/>
        </w:rPr>
      </w:pPr>
      <w:r>
        <w:rPr>
          <w:sz w:val="20"/>
        </w:rPr>
        <w:t>om thof</w:t>
      </w:r>
    </w:p>
    <w:p w14:paraId="7747469B" w14:textId="77777777" w:rsidR="00BD483E" w:rsidRDefault="00BD483E">
      <w:pPr>
        <w:rPr>
          <w:sz w:val="20"/>
        </w:rPr>
      </w:pPr>
      <w:r>
        <w:rPr>
          <w:sz w:val="20"/>
        </w:rPr>
        <w:t xml:space="preserve">overgegeven te hove opten xxv dage in februari xiiii </w:t>
      </w:r>
      <w:r>
        <w:rPr>
          <w:sz w:val="20"/>
          <w:vertAlign w:val="superscript"/>
        </w:rPr>
        <w:t xml:space="preserve">c </w:t>
      </w:r>
      <w:r>
        <w:rPr>
          <w:sz w:val="20"/>
        </w:rPr>
        <w:t xml:space="preserve"> xxxviii by EYGHEN VAN VANDERIC clerc ende procureur des voirs. …..bij machte van procuracie hem overgegeven</w:t>
      </w:r>
    </w:p>
    <w:p w14:paraId="046C9987" w14:textId="77777777" w:rsidR="00BD483E" w:rsidRDefault="00BD483E">
      <w:pPr>
        <w:rPr>
          <w:sz w:val="20"/>
        </w:rPr>
      </w:pPr>
    </w:p>
    <w:p w14:paraId="554A9533" w14:textId="77777777" w:rsidR="00BD483E" w:rsidRDefault="00BD483E">
      <w:pPr>
        <w:rPr>
          <w:sz w:val="20"/>
        </w:rPr>
      </w:pPr>
      <w:r>
        <w:rPr>
          <w:sz w:val="20"/>
        </w:rPr>
        <w:t>REKENINGHE</w:t>
      </w:r>
    </w:p>
    <w:p w14:paraId="294AB878" w14:textId="77777777" w:rsidR="00BD483E" w:rsidRDefault="00BD483E">
      <w:pPr>
        <w:rPr>
          <w:sz w:val="20"/>
        </w:rPr>
      </w:pPr>
      <w:r>
        <w:rPr>
          <w:sz w:val="20"/>
        </w:rPr>
        <w:t xml:space="preserve">YWAEN DES MOLLEN Heer tSt. Urscapellen scouthet ten Bosch van myns genedighen </w:t>
      </w:r>
      <w:r>
        <w:rPr>
          <w:sz w:val="20"/>
        </w:rPr>
        <w:t xml:space="preserve">heren weghen van Bourgongnen ende van Brabant etc. van allet dat die voirscr. scouthet ontfanghen ende weder utgegeven heeft vanden forefayten vervallen ende opcomingen des voirs. scouthedomme toebehoerende synt sinte Jansmisse anno xiiii </w:t>
      </w:r>
      <w:r>
        <w:rPr>
          <w:sz w:val="20"/>
          <w:vertAlign w:val="superscript"/>
        </w:rPr>
        <w:t>c</w:t>
      </w:r>
      <w:r>
        <w:rPr>
          <w:sz w:val="20"/>
        </w:rPr>
        <w:t xml:space="preserve"> xxxviii duerende tot korsmisse dair nae volgende int selve jaer nae costumen des hoefs van Camerike, die welc rekeninge gemaect is in diverse munten gevalueert in ponden scillingen penningen hellinghen grote te weten een croen vrancrycx, enen gulden peter voir iiii s. ii</w:t>
      </w:r>
      <w:r>
        <w:rPr>
          <w:sz w:val="20"/>
        </w:rPr>
        <w:t>i d. gr., enen rynsgulden voir iiii s. vii d. gr., enen beyers gulden voir iiii s. iiii d., enen loevenschen clincert voir iii s. vi d., enen arnoldus gulden voir ii s. vi d. ende alle ander munten dair nae volgende nae gelande gevalueert – gedaen te BRUESSEL</w:t>
      </w:r>
    </w:p>
    <w:p w14:paraId="32939F7F" w14:textId="77777777" w:rsidR="00BD483E" w:rsidRDefault="00BD483E">
      <w:pPr>
        <w:rPr>
          <w:sz w:val="20"/>
        </w:rPr>
      </w:pPr>
    </w:p>
    <w:p w14:paraId="645AA50C" w14:textId="77777777" w:rsidR="00BD483E" w:rsidRDefault="00BD483E">
      <w:pPr>
        <w:rPr>
          <w:sz w:val="20"/>
        </w:rPr>
      </w:pPr>
      <w:r>
        <w:rPr>
          <w:sz w:val="20"/>
        </w:rPr>
        <w:t>eerst bynnen der stat vanden Bosch ende dair omtrent van criminelen saken</w:t>
      </w:r>
    </w:p>
    <w:p w14:paraId="047ABC5E" w14:textId="77777777" w:rsidR="00BD483E" w:rsidRDefault="00BD483E">
      <w:pPr>
        <w:rPr>
          <w:sz w:val="20"/>
        </w:rPr>
      </w:pPr>
      <w:r>
        <w:rPr>
          <w:sz w:val="20"/>
        </w:rPr>
        <w:t>eerst van COPPEN ARNTSSOEN sloech doot JAN VAN BEKE ende is voirvluchtich dair om hier – nyet</w:t>
      </w:r>
    </w:p>
    <w:p w14:paraId="7399110D" w14:textId="77777777" w:rsidR="00BD483E" w:rsidRDefault="00BD483E">
      <w:pPr>
        <w:rPr>
          <w:sz w:val="20"/>
        </w:rPr>
      </w:pPr>
      <w:r>
        <w:rPr>
          <w:sz w:val="20"/>
        </w:rPr>
        <w:t>van GHENEN VAN ERPE sloech doot JOIDEN VAN DEN ARENNEST te BROGEL ende is voirvluch</w:t>
      </w:r>
      <w:r>
        <w:rPr>
          <w:sz w:val="20"/>
        </w:rPr>
        <w:t>tich dair om hier – nyet</w:t>
      </w:r>
    </w:p>
    <w:p w14:paraId="523014AF" w14:textId="77777777" w:rsidR="00BD483E" w:rsidRDefault="00BD483E">
      <w:pPr>
        <w:rPr>
          <w:sz w:val="20"/>
        </w:rPr>
      </w:pPr>
      <w:r>
        <w:rPr>
          <w:sz w:val="20"/>
        </w:rPr>
        <w:t>van ZEBKENS VAN DEN ZANDE sloech doet DIRCK JORDENS ende is voirvluchtich dair om hier – nyet</w:t>
      </w:r>
    </w:p>
    <w:p w14:paraId="19966C3F" w14:textId="77777777" w:rsidR="00BD483E" w:rsidRDefault="00BD483E">
      <w:pPr>
        <w:rPr>
          <w:sz w:val="20"/>
        </w:rPr>
      </w:pPr>
      <w:r>
        <w:rPr>
          <w:sz w:val="20"/>
        </w:rPr>
        <w:t>van TIELMAN WILLEMSSOEN sloech doet PAUWELS VAN CROMVOERT ende is voirvluchtich dair om hier – nyet</w:t>
      </w:r>
    </w:p>
    <w:p w14:paraId="3AC36B3A" w14:textId="77777777" w:rsidR="00BD483E" w:rsidRDefault="00BD483E">
      <w:pPr>
        <w:pBdr>
          <w:bottom w:val="double" w:sz="6" w:space="1" w:color="auto"/>
        </w:pBdr>
        <w:rPr>
          <w:sz w:val="20"/>
        </w:rPr>
      </w:pPr>
    </w:p>
    <w:p w14:paraId="75F56EB4" w14:textId="77777777" w:rsidR="00BD483E" w:rsidRDefault="00BD483E">
      <w:pPr>
        <w:rPr>
          <w:sz w:val="20"/>
        </w:rPr>
      </w:pPr>
    </w:p>
    <w:p w14:paraId="63A4D90A" w14:textId="77777777" w:rsidR="00BD483E" w:rsidRDefault="00BD483E">
      <w:pPr>
        <w:rPr>
          <w:sz w:val="20"/>
        </w:rPr>
      </w:pPr>
    </w:p>
    <w:p w14:paraId="462732F8" w14:textId="77777777" w:rsidR="00BD483E" w:rsidRDefault="00BD483E">
      <w:pPr>
        <w:rPr>
          <w:sz w:val="20"/>
        </w:rPr>
      </w:pPr>
      <w:r>
        <w:rPr>
          <w:sz w:val="20"/>
        </w:rPr>
        <w:t xml:space="preserve">  </w:t>
      </w:r>
    </w:p>
    <w:p w14:paraId="68DB21DE" w14:textId="77777777" w:rsidR="00BD483E" w:rsidRDefault="00BD483E">
      <w:pPr>
        <w:rPr>
          <w:sz w:val="20"/>
        </w:rPr>
      </w:pPr>
      <w:r>
        <w:rPr>
          <w:sz w:val="20"/>
        </w:rPr>
        <w:t xml:space="preserve">OPMERKING: in veel rekeningen zijn doorlopend de geldbedragen gecorrigeerd – de gecorrigeerde bedragen zijn steeds in de tekstedities meegenomen! </w:t>
      </w:r>
    </w:p>
    <w:p w14:paraId="39AF3051" w14:textId="77777777" w:rsidR="00BD483E" w:rsidRDefault="00BD483E">
      <w:pPr>
        <w:rPr>
          <w:sz w:val="20"/>
        </w:rPr>
      </w:pPr>
      <w:r>
        <w:rPr>
          <w:sz w:val="20"/>
        </w:rPr>
        <w:t xml:space="preserve">  </w:t>
      </w:r>
    </w:p>
    <w:p w14:paraId="10DD7822" w14:textId="77777777" w:rsidR="00BD483E" w:rsidRDefault="00BD483E">
      <w:pPr>
        <w:rPr>
          <w:sz w:val="20"/>
        </w:rPr>
      </w:pPr>
      <w:r>
        <w:rPr>
          <w:sz w:val="20"/>
        </w:rPr>
        <w:t xml:space="preserve"> </w:t>
      </w:r>
    </w:p>
    <w:p w14:paraId="1B5668A0" w14:textId="77777777" w:rsidR="00BD483E" w:rsidRDefault="00BD483E">
      <w:pPr>
        <w:rPr>
          <w:sz w:val="20"/>
        </w:rPr>
      </w:pPr>
    </w:p>
    <w:p w14:paraId="5CF88569" w14:textId="77777777" w:rsidR="00BD483E" w:rsidRDefault="00BD483E">
      <w:pPr>
        <w:rPr>
          <w:sz w:val="20"/>
        </w:rPr>
      </w:pPr>
    </w:p>
    <w:p w14:paraId="4522EB54" w14:textId="77777777" w:rsidR="00BD483E" w:rsidRDefault="00BD483E">
      <w:pPr>
        <w:rPr>
          <w:sz w:val="20"/>
        </w:rPr>
      </w:pPr>
    </w:p>
    <w:p w14:paraId="67AADBB7" w14:textId="77777777" w:rsidR="00BD483E" w:rsidRDefault="00BD483E">
      <w:pPr>
        <w:rPr>
          <w:sz w:val="20"/>
        </w:rPr>
      </w:pPr>
    </w:p>
    <w:p w14:paraId="20BBF265" w14:textId="77777777" w:rsidR="00BD483E" w:rsidRDefault="00BD483E">
      <w:pPr>
        <w:rPr>
          <w:sz w:val="20"/>
        </w:rPr>
      </w:pPr>
    </w:p>
    <w:p w14:paraId="654ECA48" w14:textId="77777777" w:rsidR="00BD483E" w:rsidRDefault="00BD483E">
      <w:pPr>
        <w:rPr>
          <w:sz w:val="20"/>
        </w:rPr>
      </w:pPr>
    </w:p>
    <w:p w14:paraId="1AB311D6" w14:textId="77777777" w:rsidR="00BD483E" w:rsidRDefault="00BD483E">
      <w:pPr>
        <w:rPr>
          <w:sz w:val="20"/>
        </w:rPr>
      </w:pPr>
    </w:p>
    <w:p w14:paraId="62C004E0" w14:textId="77777777" w:rsidR="00BD483E" w:rsidRDefault="00BD483E">
      <w:pPr>
        <w:rPr>
          <w:sz w:val="20"/>
        </w:rPr>
      </w:pPr>
    </w:p>
    <w:p w14:paraId="7B87DFCF" w14:textId="77777777" w:rsidR="00BD483E" w:rsidRDefault="00BD483E">
      <w:pPr>
        <w:rPr>
          <w:sz w:val="20"/>
        </w:rPr>
      </w:pPr>
    </w:p>
    <w:p w14:paraId="26A2119F" w14:textId="77777777" w:rsidR="00BD483E" w:rsidRDefault="00BD483E">
      <w:pPr>
        <w:rPr>
          <w:sz w:val="20"/>
        </w:rPr>
      </w:pPr>
    </w:p>
    <w:p w14:paraId="328AB955" w14:textId="77777777" w:rsidR="00BD483E" w:rsidRDefault="00BD483E">
      <w:pPr>
        <w:rPr>
          <w:sz w:val="20"/>
        </w:rPr>
      </w:pPr>
    </w:p>
    <w:p w14:paraId="0EF4D10B" w14:textId="77777777" w:rsidR="00BD483E" w:rsidRDefault="00BD483E">
      <w:pPr>
        <w:rPr>
          <w:sz w:val="20"/>
        </w:rPr>
      </w:pPr>
    </w:p>
    <w:p w14:paraId="61043A55" w14:textId="77777777" w:rsidR="00BD483E" w:rsidRDefault="00BD483E">
      <w:pPr>
        <w:rPr>
          <w:sz w:val="20"/>
        </w:rPr>
      </w:pPr>
    </w:p>
    <w:p w14:paraId="7A3EB694" w14:textId="77777777" w:rsidR="00BD483E" w:rsidRDefault="00BD483E">
      <w:pPr>
        <w:rPr>
          <w:sz w:val="20"/>
        </w:rPr>
      </w:pPr>
    </w:p>
    <w:p w14:paraId="52EF3497" w14:textId="77777777" w:rsidR="00BD483E" w:rsidRDefault="00BD483E">
      <w:pPr>
        <w:rPr>
          <w:sz w:val="20"/>
        </w:rPr>
      </w:pPr>
    </w:p>
    <w:p w14:paraId="3DC16331" w14:textId="77777777" w:rsidR="00BD483E" w:rsidRDefault="00BD483E">
      <w:pPr>
        <w:rPr>
          <w:sz w:val="20"/>
        </w:rPr>
      </w:pPr>
    </w:p>
    <w:p w14:paraId="3F071C94" w14:textId="77777777" w:rsidR="00BD483E" w:rsidRDefault="00BD483E">
      <w:pPr>
        <w:rPr>
          <w:sz w:val="20"/>
        </w:rPr>
      </w:pPr>
    </w:p>
    <w:p w14:paraId="0EE02213" w14:textId="77777777" w:rsidR="00BD483E" w:rsidRDefault="00BD483E">
      <w:pPr>
        <w:rPr>
          <w:sz w:val="20"/>
        </w:rPr>
      </w:pPr>
    </w:p>
    <w:p w14:paraId="4787F13E" w14:textId="77777777" w:rsidR="00BD483E" w:rsidRDefault="00BD483E">
      <w:pPr>
        <w:rPr>
          <w:sz w:val="20"/>
        </w:rPr>
      </w:pPr>
    </w:p>
    <w:p w14:paraId="453EB628" w14:textId="77777777" w:rsidR="00BD483E" w:rsidRDefault="00BD483E">
      <w:pPr>
        <w:rPr>
          <w:sz w:val="20"/>
        </w:rPr>
      </w:pPr>
    </w:p>
    <w:p w14:paraId="11DF062F" w14:textId="77777777" w:rsidR="00BD483E" w:rsidRDefault="00BD483E">
      <w:pPr>
        <w:rPr>
          <w:sz w:val="20"/>
        </w:rPr>
      </w:pPr>
      <w:r>
        <w:rPr>
          <w:sz w:val="20"/>
        </w:rPr>
        <w:t>076.7.1.1</w:t>
      </w:r>
    </w:p>
    <w:p w14:paraId="33FCF0E6" w14:textId="77777777" w:rsidR="00BD483E" w:rsidRDefault="00BD483E">
      <w:pPr>
        <w:rPr>
          <w:sz w:val="20"/>
        </w:rPr>
      </w:pPr>
    </w:p>
    <w:p w14:paraId="09B26766" w14:textId="77777777" w:rsidR="00BD483E" w:rsidRDefault="00BD483E">
      <w:pPr>
        <w:rPr>
          <w:sz w:val="20"/>
        </w:rPr>
      </w:pPr>
      <w:r>
        <w:rPr>
          <w:sz w:val="20"/>
        </w:rPr>
        <w:t>andere brueken gheordineert bynnen der stat vaneen Bosch op die doetsleghers ende is te weten wie den an</w:t>
      </w:r>
      <w:r>
        <w:rPr>
          <w:sz w:val="20"/>
        </w:rPr>
        <w:t>deren doet sleet die verboert syn lyf ende syn goet op datmen hem gevanghen kan ende is hy uten weghe soe verboert hy oec syn lyf ende syn goet – soe is geuseert dat die heer dat al geheel aenveerdt so verre alst van sinen wegen toecompt</w:t>
      </w:r>
    </w:p>
    <w:p w14:paraId="1C355E3E" w14:textId="77777777" w:rsidR="00BD483E" w:rsidRDefault="00BD483E">
      <w:pPr>
        <w:rPr>
          <w:sz w:val="20"/>
        </w:rPr>
      </w:pPr>
    </w:p>
    <w:p w14:paraId="466D2E1D" w14:textId="77777777" w:rsidR="00BD483E" w:rsidRDefault="00BD483E">
      <w:pPr>
        <w:rPr>
          <w:sz w:val="20"/>
        </w:rPr>
      </w:pPr>
      <w:r>
        <w:rPr>
          <w:sz w:val="20"/>
        </w:rPr>
        <w:t>van GOESSEN LOEDENSOEN ende JAN en GOESSEN STEEWECH gebrueders die doetsloegen GOEDEN SAERTSWEVER ten Bosch en waeren uten weghe ende hebben hoer poyntinghe gemaect metten heer om hondert ende lxxx clickerts qui valent xxxi lb. x s. gr.</w:t>
      </w:r>
    </w:p>
    <w:p w14:paraId="658EF436" w14:textId="77777777" w:rsidR="00BD483E" w:rsidRDefault="00BD483E">
      <w:pPr>
        <w:rPr>
          <w:sz w:val="20"/>
        </w:rPr>
      </w:pPr>
    </w:p>
    <w:p w14:paraId="383BA81D" w14:textId="77777777" w:rsidR="00BD483E" w:rsidRDefault="00BD483E">
      <w:pPr>
        <w:rPr>
          <w:sz w:val="20"/>
        </w:rPr>
      </w:pPr>
      <w:r>
        <w:rPr>
          <w:sz w:val="20"/>
        </w:rPr>
        <w:t xml:space="preserve">van GHERLICH VAN CLEVE den Jonghen </w:t>
      </w:r>
      <w:r>
        <w:rPr>
          <w:sz w:val="20"/>
        </w:rPr>
        <w:t xml:space="preserve">die syn lyf verweren most teghen JAN RUTGHER COPPENSOEN ende inder noetweren sloech hy Jan voirs. doet – ende hy was een arm knecht ende was voirvluchtich om beden wil van veel goeden mannen liete hem die scouthet poynten om vii ryns gulden qui valent xxxiii s. iii d. gr. </w:t>
      </w:r>
    </w:p>
    <w:p w14:paraId="63AD3AF9" w14:textId="77777777" w:rsidR="00BD483E" w:rsidRDefault="00BD483E">
      <w:pPr>
        <w:rPr>
          <w:sz w:val="20"/>
        </w:rPr>
      </w:pPr>
    </w:p>
    <w:p w14:paraId="07BC4584" w14:textId="77777777" w:rsidR="00BD483E" w:rsidRDefault="00BD483E">
      <w:pPr>
        <w:rPr>
          <w:sz w:val="20"/>
        </w:rPr>
      </w:pPr>
      <w:r>
        <w:rPr>
          <w:sz w:val="20"/>
        </w:rPr>
        <w:t>andere brueken gheordineert opten vrede ende is te weten soe wie dat vrede te breke ende dair af betughet worde ende  verwonnen metten recht die verbuerde inder manieren als die doetslagher doet – nyet gevallen</w:t>
      </w:r>
    </w:p>
    <w:p w14:paraId="5CC3915F" w14:textId="77777777" w:rsidR="00BD483E" w:rsidRDefault="00BD483E">
      <w:pPr>
        <w:pBdr>
          <w:bottom w:val="double" w:sz="6" w:space="1" w:color="auto"/>
        </w:pBdr>
        <w:rPr>
          <w:sz w:val="20"/>
        </w:rPr>
      </w:pPr>
    </w:p>
    <w:p w14:paraId="55ACE119" w14:textId="77777777" w:rsidR="00BD483E" w:rsidRDefault="00BD483E">
      <w:pPr>
        <w:rPr>
          <w:sz w:val="20"/>
        </w:rPr>
      </w:pPr>
    </w:p>
    <w:p w14:paraId="64445206" w14:textId="77777777" w:rsidR="00BD483E" w:rsidRDefault="00BD483E">
      <w:pPr>
        <w:rPr>
          <w:sz w:val="20"/>
        </w:rPr>
      </w:pPr>
      <w:r>
        <w:rPr>
          <w:sz w:val="20"/>
        </w:rPr>
        <w:t>076.7.1.2</w:t>
      </w:r>
    </w:p>
    <w:p w14:paraId="2C0B9722" w14:textId="77777777" w:rsidR="00BD483E" w:rsidRDefault="00BD483E">
      <w:pPr>
        <w:rPr>
          <w:sz w:val="20"/>
        </w:rPr>
      </w:pPr>
    </w:p>
    <w:p w14:paraId="53B1BCDB" w14:textId="77777777" w:rsidR="00BD483E" w:rsidRDefault="00BD483E">
      <w:pPr>
        <w:rPr>
          <w:sz w:val="20"/>
        </w:rPr>
      </w:pPr>
      <w:r>
        <w:rPr>
          <w:sz w:val="20"/>
        </w:rPr>
        <w:t>andere broeke</w:t>
      </w:r>
      <w:r>
        <w:rPr>
          <w:sz w:val="20"/>
        </w:rPr>
        <w:t xml:space="preserve">n gheordineert als boven op die gheen die huystotinge doen ende is te weten wye quame by daghe of by nachte in enichs mans huys binnen der stat vanden Bossch sijns ondanx ende die gheen daer over claeghde daert ghescyede, die soude misboeren in dien dat hij daer af betughet wordde ende verwonnen metten rechte sijn lijf ende sijn goet, mar waert dat viel dat een poorter of een vremde man quaem in enich smans huys omme hem te vreesen of te oevelen van sinen live ende die gheen daer sij op quamen hem verweren </w:t>
      </w:r>
      <w:r>
        <w:rPr>
          <w:sz w:val="20"/>
        </w:rPr>
        <w:t>moeste van node ende hij dan inder nootweeringen een of meer doet sloege die soude verboren jeghen den heer iiii d. bossch gels ende die were dair hijt mede dede</w:t>
      </w:r>
    </w:p>
    <w:p w14:paraId="64A6FEAA" w14:textId="77777777" w:rsidR="00BD483E" w:rsidRDefault="00BD483E">
      <w:pPr>
        <w:rPr>
          <w:sz w:val="20"/>
        </w:rPr>
      </w:pPr>
      <w:r>
        <w:rPr>
          <w:sz w:val="20"/>
        </w:rPr>
        <w:t xml:space="preserve">   </w:t>
      </w:r>
    </w:p>
    <w:p w14:paraId="7584A92E" w14:textId="77777777" w:rsidR="00BD483E" w:rsidRDefault="00BD483E">
      <w:pPr>
        <w:rPr>
          <w:sz w:val="20"/>
        </w:rPr>
      </w:pPr>
      <w:r>
        <w:rPr>
          <w:sz w:val="20"/>
        </w:rPr>
        <w:t xml:space="preserve"> andere broeken ende is te weten wie dat sloeghe den oversten scouthet off den onderscouthet off den enen vanden poirtieren vanden tween die soude mysboeren syn hant op dat hij daer af betughet worde ende verwonnen metten recht ende die welc vanden poirtieren dat gheslaeghen woirde die soude die heer neemen op dat die gheen weer daer die hant a</w:t>
      </w:r>
      <w:r>
        <w:rPr>
          <w:sz w:val="20"/>
        </w:rPr>
        <w:t xml:space="preserve">en verboeren mocht – nyet gevallen </w:t>
      </w:r>
    </w:p>
    <w:p w14:paraId="7D5B395A" w14:textId="77777777" w:rsidR="00BD483E" w:rsidRDefault="00BD483E">
      <w:pPr>
        <w:rPr>
          <w:sz w:val="20"/>
        </w:rPr>
      </w:pPr>
    </w:p>
    <w:p w14:paraId="2FB42469" w14:textId="77777777" w:rsidR="00BD483E" w:rsidRDefault="00BD483E">
      <w:pPr>
        <w:rPr>
          <w:sz w:val="20"/>
        </w:rPr>
      </w:pPr>
      <w:r>
        <w:rPr>
          <w:sz w:val="20"/>
        </w:rPr>
        <w:t>andere broeken ende is te weten wie dat sprake op enen scepenen om des rechts wil die soude mysboeren soe wie dat dade als hy daer aff betughet worde ende verwonnen metten recht dat hy sal staen tot sentencien ende wijsdom der scepenen alsoe groet als sij dat selven kennen ende wijsen als sij ghebruect sullen hebben ende tot diere tyt soe sal hij ghehauwen wesen vanden heer tot dat die scepenen dat ghewijst sullen hebben – nyet gevallen</w:t>
      </w:r>
    </w:p>
    <w:p w14:paraId="2CE5AD95" w14:textId="77777777" w:rsidR="00BD483E" w:rsidRDefault="00BD483E">
      <w:pPr>
        <w:pBdr>
          <w:bottom w:val="double" w:sz="6" w:space="1" w:color="auto"/>
        </w:pBdr>
        <w:rPr>
          <w:sz w:val="20"/>
        </w:rPr>
      </w:pPr>
    </w:p>
    <w:p w14:paraId="0240F404" w14:textId="77777777" w:rsidR="00BD483E" w:rsidRDefault="00BD483E">
      <w:pPr>
        <w:rPr>
          <w:sz w:val="20"/>
        </w:rPr>
      </w:pPr>
    </w:p>
    <w:p w14:paraId="10DDEA7D" w14:textId="77777777" w:rsidR="00BD483E" w:rsidRDefault="00BD483E">
      <w:pPr>
        <w:rPr>
          <w:sz w:val="20"/>
        </w:rPr>
      </w:pPr>
      <w:r>
        <w:rPr>
          <w:sz w:val="20"/>
        </w:rPr>
        <w:t>076.7.1.3</w:t>
      </w:r>
    </w:p>
    <w:p w14:paraId="2C797742" w14:textId="77777777" w:rsidR="00BD483E" w:rsidRDefault="00BD483E">
      <w:pPr>
        <w:rPr>
          <w:sz w:val="20"/>
        </w:rPr>
      </w:pPr>
    </w:p>
    <w:p w14:paraId="4AE0F226" w14:textId="77777777" w:rsidR="00BD483E" w:rsidRDefault="00BD483E">
      <w:pPr>
        <w:rPr>
          <w:sz w:val="20"/>
        </w:rPr>
      </w:pPr>
      <w:r>
        <w:rPr>
          <w:sz w:val="20"/>
        </w:rPr>
        <w:t>herhaling van 076.7.1</w:t>
      </w:r>
      <w:r>
        <w:rPr>
          <w:sz w:val="20"/>
        </w:rPr>
        <w:t>.1</w:t>
      </w:r>
    </w:p>
    <w:p w14:paraId="32B6671C" w14:textId="77777777" w:rsidR="00BD483E" w:rsidRDefault="00BD483E">
      <w:pPr>
        <w:pBdr>
          <w:bottom w:val="double" w:sz="6" w:space="1" w:color="auto"/>
        </w:pBdr>
        <w:rPr>
          <w:sz w:val="20"/>
        </w:rPr>
      </w:pPr>
    </w:p>
    <w:p w14:paraId="1A9E65B4" w14:textId="77777777" w:rsidR="00BD483E" w:rsidRDefault="00BD483E">
      <w:pPr>
        <w:rPr>
          <w:sz w:val="20"/>
        </w:rPr>
      </w:pPr>
    </w:p>
    <w:p w14:paraId="49B07DA3" w14:textId="77777777" w:rsidR="00BD483E" w:rsidRDefault="00BD483E">
      <w:pPr>
        <w:rPr>
          <w:sz w:val="20"/>
        </w:rPr>
      </w:pPr>
      <w:r>
        <w:rPr>
          <w:sz w:val="20"/>
        </w:rPr>
        <w:t>076.7.1.4</w:t>
      </w:r>
    </w:p>
    <w:p w14:paraId="12D0A87D" w14:textId="77777777" w:rsidR="00BD483E" w:rsidRDefault="00BD483E">
      <w:pPr>
        <w:rPr>
          <w:sz w:val="20"/>
        </w:rPr>
      </w:pPr>
    </w:p>
    <w:p w14:paraId="69DC87D1" w14:textId="77777777" w:rsidR="00BD483E" w:rsidRDefault="00BD483E">
      <w:pPr>
        <w:rPr>
          <w:sz w:val="20"/>
        </w:rPr>
      </w:pPr>
      <w:r>
        <w:rPr>
          <w:sz w:val="20"/>
        </w:rPr>
        <w:t>herhaling van 076.7.1.2</w:t>
      </w:r>
    </w:p>
    <w:p w14:paraId="4C5356E9" w14:textId="77777777" w:rsidR="00BD483E" w:rsidRDefault="00BD483E">
      <w:pPr>
        <w:pBdr>
          <w:bottom w:val="double" w:sz="6" w:space="1" w:color="auto"/>
        </w:pBdr>
        <w:rPr>
          <w:sz w:val="20"/>
        </w:rPr>
      </w:pPr>
    </w:p>
    <w:p w14:paraId="3439F765" w14:textId="77777777" w:rsidR="00BD483E" w:rsidRDefault="00BD483E">
      <w:pPr>
        <w:rPr>
          <w:sz w:val="20"/>
        </w:rPr>
      </w:pPr>
    </w:p>
    <w:p w14:paraId="2ED4B3DC" w14:textId="77777777" w:rsidR="00BD483E" w:rsidRDefault="00BD483E">
      <w:pPr>
        <w:rPr>
          <w:sz w:val="20"/>
        </w:rPr>
      </w:pPr>
    </w:p>
    <w:p w14:paraId="3104D46B" w14:textId="77777777" w:rsidR="00BD483E" w:rsidRDefault="00BD483E">
      <w:pPr>
        <w:rPr>
          <w:sz w:val="20"/>
        </w:rPr>
      </w:pPr>
    </w:p>
    <w:p w14:paraId="2155CA04" w14:textId="77777777" w:rsidR="00BD483E" w:rsidRDefault="00BD483E">
      <w:pPr>
        <w:rPr>
          <w:sz w:val="20"/>
        </w:rPr>
      </w:pPr>
    </w:p>
    <w:p w14:paraId="7333B751" w14:textId="77777777" w:rsidR="00BD483E" w:rsidRDefault="00BD483E">
      <w:pPr>
        <w:rPr>
          <w:sz w:val="20"/>
        </w:rPr>
      </w:pPr>
    </w:p>
    <w:p w14:paraId="220CA3A7" w14:textId="77777777" w:rsidR="00BD483E" w:rsidRDefault="00BD483E">
      <w:pPr>
        <w:rPr>
          <w:sz w:val="20"/>
        </w:rPr>
      </w:pPr>
    </w:p>
    <w:p w14:paraId="59EEEFA5" w14:textId="77777777" w:rsidR="00BD483E" w:rsidRDefault="00BD483E">
      <w:pPr>
        <w:rPr>
          <w:sz w:val="20"/>
        </w:rPr>
      </w:pPr>
    </w:p>
    <w:p w14:paraId="3E6C6CB3" w14:textId="77777777" w:rsidR="00BD483E" w:rsidRDefault="00BD483E">
      <w:pPr>
        <w:rPr>
          <w:sz w:val="20"/>
        </w:rPr>
      </w:pPr>
      <w:r>
        <w:rPr>
          <w:sz w:val="20"/>
        </w:rPr>
        <w:t>076.7.1.5</w:t>
      </w:r>
    </w:p>
    <w:p w14:paraId="6092EE1C" w14:textId="77777777" w:rsidR="00BD483E" w:rsidRDefault="00BD483E">
      <w:pPr>
        <w:rPr>
          <w:sz w:val="20"/>
        </w:rPr>
      </w:pPr>
    </w:p>
    <w:p w14:paraId="7FC59544" w14:textId="77777777" w:rsidR="00BD483E" w:rsidRDefault="00BD483E">
      <w:pPr>
        <w:rPr>
          <w:sz w:val="20"/>
        </w:rPr>
      </w:pPr>
      <w:r>
        <w:rPr>
          <w:sz w:val="20"/>
        </w:rPr>
        <w:t>andere brueken gheordineert als boven vanden ghenen die ontemelike saken doen bynnen der stat vanden Bosch teghen den heer ende der statrecht vanden Bosch</w:t>
      </w:r>
    </w:p>
    <w:p w14:paraId="59FC3D86" w14:textId="77777777" w:rsidR="00BD483E" w:rsidRDefault="00BD483E">
      <w:pPr>
        <w:rPr>
          <w:sz w:val="20"/>
        </w:rPr>
      </w:pPr>
    </w:p>
    <w:p w14:paraId="3CD12635" w14:textId="77777777" w:rsidR="00BD483E" w:rsidRDefault="00BD483E">
      <w:pPr>
        <w:rPr>
          <w:sz w:val="20"/>
        </w:rPr>
      </w:pPr>
      <w:r>
        <w:rPr>
          <w:sz w:val="20"/>
        </w:rPr>
        <w:t>van DIRCK JAN DES MAELRES zwager ende syn twee brueders dien de scouthet opseggende was dat hy HENRIC BERWOUT een deel goets ende haven ontdragen soude hadde ende Henric croende nyet nochtant maecten sy haer poyntinghe metten scouthet om xxxv ar. gul. ende sy souden vi jaer buten den lande van Br</w:t>
      </w:r>
      <w:r>
        <w:rPr>
          <w:sz w:val="20"/>
        </w:rPr>
        <w:t>abant blyven dair voir hier xxxv ar. gul. qui valent iiii l. vii s. vi d. gr.</w:t>
      </w:r>
    </w:p>
    <w:p w14:paraId="3EB381A4" w14:textId="77777777" w:rsidR="00BD483E" w:rsidRDefault="00BD483E">
      <w:pPr>
        <w:rPr>
          <w:sz w:val="20"/>
        </w:rPr>
      </w:pPr>
    </w:p>
    <w:p w14:paraId="078147E0" w14:textId="77777777" w:rsidR="00BD483E" w:rsidRDefault="00BD483E">
      <w:pPr>
        <w:rPr>
          <w:sz w:val="20"/>
        </w:rPr>
      </w:pPr>
      <w:r>
        <w:rPr>
          <w:sz w:val="20"/>
        </w:rPr>
        <w:t>van JAN VAN WITTEN dien den scouthet opseggende was dat hy hem mysgrepen had van diefterien ende men conste ter waerheyt nyet bevynden dat hy yet gestoelen had nochtant maecte hy syn pointynge om vijtich ar. gul. qui valent vi l. v s. gr.</w:t>
      </w:r>
    </w:p>
    <w:p w14:paraId="05AF00F2" w14:textId="77777777" w:rsidR="00BD483E" w:rsidRDefault="00BD483E">
      <w:pPr>
        <w:rPr>
          <w:sz w:val="20"/>
        </w:rPr>
      </w:pPr>
    </w:p>
    <w:p w14:paraId="25C3E99B" w14:textId="77777777" w:rsidR="00BD483E" w:rsidRDefault="00BD483E">
      <w:pPr>
        <w:rPr>
          <w:sz w:val="20"/>
        </w:rPr>
      </w:pPr>
      <w:r>
        <w:rPr>
          <w:sz w:val="20"/>
        </w:rPr>
        <w:t>van SCUERKEN VAN ENGELEN overmyts dat hy corn utgevoert had boven dat verboeden was ten Bosch ut te voeren dair af hy correxi had van der stat voirs. op be…rden ende gaf hondert gul. deen doird</w:t>
      </w:r>
      <w:r>
        <w:rPr>
          <w:sz w:val="20"/>
        </w:rPr>
        <w:t>eel den heer, dander der stat ende dat doirdeel diet aenbrochten ende die coeren also biden heer ende der stat gemaect waeren dair om hier xxxiii ar. gul. ende vijf cromsterten voir een doirdeel qui valent iiii l. iii s. iiii d. gr.</w:t>
      </w:r>
    </w:p>
    <w:p w14:paraId="67E5A0CB" w14:textId="77777777" w:rsidR="00BD483E" w:rsidRDefault="00BD483E">
      <w:pPr>
        <w:rPr>
          <w:sz w:val="20"/>
        </w:rPr>
      </w:pPr>
    </w:p>
    <w:p w14:paraId="6F568281" w14:textId="77777777" w:rsidR="00BD483E" w:rsidRDefault="00BD483E">
      <w:pPr>
        <w:rPr>
          <w:sz w:val="20"/>
        </w:rPr>
      </w:pPr>
      <w:r>
        <w:rPr>
          <w:sz w:val="20"/>
        </w:rPr>
        <w:t>van TIELMAN HOYMEKER  ende ARNT CLAES HAGHENS SOEN ende noch twe met hen die gheordineert ende gheset waeren te verwaeren dat nyemant broet oft coeren utvoeren oft dragen en soude dwelc alsoe nyet en verwaerde si en worden gecalengeert ende geven vi peters sheren deel qui valen</w:t>
      </w:r>
      <w:r>
        <w:rPr>
          <w:sz w:val="20"/>
        </w:rPr>
        <w:t>t xxvi s. gr.</w:t>
      </w:r>
    </w:p>
    <w:p w14:paraId="64D98B3E" w14:textId="77777777" w:rsidR="00BD483E" w:rsidRDefault="00BD483E">
      <w:pPr>
        <w:rPr>
          <w:sz w:val="20"/>
        </w:rPr>
      </w:pPr>
    </w:p>
    <w:p w14:paraId="08BFB772" w14:textId="77777777" w:rsidR="00BD483E" w:rsidRDefault="00BD483E">
      <w:pPr>
        <w:rPr>
          <w:sz w:val="20"/>
        </w:rPr>
      </w:pPr>
      <w:r>
        <w:rPr>
          <w:sz w:val="20"/>
        </w:rPr>
        <w:t>twee bedeverden deene te ROME ende dander tSINTE JACOBS die elken van hen gesedt waeren ende die zij ten overgheven van deser rekening deden</w:t>
      </w:r>
    </w:p>
    <w:p w14:paraId="3DED55CC" w14:textId="77777777" w:rsidR="00BD483E" w:rsidRDefault="00BD483E">
      <w:pPr>
        <w:pBdr>
          <w:bottom w:val="double" w:sz="6" w:space="1" w:color="auto"/>
        </w:pBdr>
        <w:rPr>
          <w:sz w:val="20"/>
        </w:rPr>
      </w:pPr>
    </w:p>
    <w:p w14:paraId="55015497" w14:textId="77777777" w:rsidR="00BD483E" w:rsidRDefault="00BD483E">
      <w:pPr>
        <w:rPr>
          <w:sz w:val="20"/>
        </w:rPr>
      </w:pPr>
    </w:p>
    <w:p w14:paraId="2F170AC2" w14:textId="77777777" w:rsidR="00BD483E" w:rsidRDefault="00BD483E">
      <w:pPr>
        <w:rPr>
          <w:sz w:val="20"/>
        </w:rPr>
      </w:pPr>
      <w:r>
        <w:rPr>
          <w:sz w:val="20"/>
        </w:rPr>
        <w:t>076.7.1.6</w:t>
      </w:r>
    </w:p>
    <w:p w14:paraId="22048F84" w14:textId="77777777" w:rsidR="00BD483E" w:rsidRDefault="00BD483E">
      <w:pPr>
        <w:rPr>
          <w:sz w:val="20"/>
        </w:rPr>
      </w:pPr>
    </w:p>
    <w:p w14:paraId="24028908" w14:textId="77777777" w:rsidR="00BD483E" w:rsidRDefault="00BD483E">
      <w:pPr>
        <w:rPr>
          <w:sz w:val="20"/>
        </w:rPr>
      </w:pPr>
      <w:r>
        <w:rPr>
          <w:sz w:val="20"/>
        </w:rPr>
        <w:t>andere ontfanck van kueren ende brueken ende alrehande penningheboeten van civilen saken bynnen der stad vanden Bosch</w:t>
      </w:r>
    </w:p>
    <w:p w14:paraId="104FB5BA" w14:textId="77777777" w:rsidR="00BD483E" w:rsidRDefault="00BD483E">
      <w:pPr>
        <w:rPr>
          <w:sz w:val="20"/>
        </w:rPr>
      </w:pPr>
    </w:p>
    <w:p w14:paraId="5CFB4E6D" w14:textId="77777777" w:rsidR="00BD483E" w:rsidRDefault="00BD483E">
      <w:pPr>
        <w:rPr>
          <w:sz w:val="20"/>
        </w:rPr>
      </w:pPr>
      <w:r>
        <w:rPr>
          <w:sz w:val="20"/>
        </w:rPr>
        <w:t xml:space="preserve">brueken </w:t>
      </w:r>
    </w:p>
    <w:p w14:paraId="2FFC8BBB" w14:textId="77777777" w:rsidR="00BD483E" w:rsidRDefault="00BD483E">
      <w:pPr>
        <w:rPr>
          <w:sz w:val="20"/>
        </w:rPr>
      </w:pPr>
      <w:r>
        <w:rPr>
          <w:sz w:val="20"/>
        </w:rPr>
        <w:t>van v s. van vustenslagen</w:t>
      </w:r>
    </w:p>
    <w:p w14:paraId="06896080" w14:textId="77777777" w:rsidR="00BD483E" w:rsidRDefault="00BD483E">
      <w:pPr>
        <w:rPr>
          <w:sz w:val="20"/>
        </w:rPr>
      </w:pPr>
      <w:r>
        <w:rPr>
          <w:sz w:val="20"/>
        </w:rPr>
        <w:t>van xlv s. van erftalen</w:t>
      </w:r>
    </w:p>
    <w:p w14:paraId="5F47C0A0" w14:textId="77777777" w:rsidR="00BD483E" w:rsidRDefault="00BD483E">
      <w:pPr>
        <w:rPr>
          <w:sz w:val="20"/>
        </w:rPr>
      </w:pPr>
      <w:r>
        <w:rPr>
          <w:sz w:val="20"/>
        </w:rPr>
        <w:t>van xlv s. van onrechten aenvang</w:t>
      </w:r>
    </w:p>
    <w:p w14:paraId="5EB5A7D2" w14:textId="77777777" w:rsidR="00BD483E" w:rsidRDefault="00BD483E">
      <w:pPr>
        <w:rPr>
          <w:sz w:val="20"/>
        </w:rPr>
      </w:pPr>
      <w:r>
        <w:rPr>
          <w:sz w:val="20"/>
        </w:rPr>
        <w:t xml:space="preserve">van xlv s. van beset goet te aenvangen [?] </w:t>
      </w:r>
    </w:p>
    <w:p w14:paraId="79F3FA21" w14:textId="77777777" w:rsidR="00BD483E" w:rsidRDefault="00BD483E">
      <w:pPr>
        <w:rPr>
          <w:sz w:val="20"/>
        </w:rPr>
      </w:pPr>
      <w:r>
        <w:rPr>
          <w:sz w:val="20"/>
        </w:rPr>
        <w:t>van xlv s. van by nacht te gaen</w:t>
      </w:r>
    </w:p>
    <w:p w14:paraId="1FCFB1D6" w14:textId="77777777" w:rsidR="00BD483E" w:rsidRDefault="00BD483E">
      <w:pPr>
        <w:rPr>
          <w:sz w:val="20"/>
        </w:rPr>
      </w:pPr>
      <w:r>
        <w:rPr>
          <w:sz w:val="20"/>
        </w:rPr>
        <w:t>van iii l. met colven of met houte te slaen</w:t>
      </w:r>
    </w:p>
    <w:p w14:paraId="7DE61D4E" w14:textId="77777777" w:rsidR="00BD483E" w:rsidRDefault="00BD483E">
      <w:pPr>
        <w:rPr>
          <w:sz w:val="20"/>
        </w:rPr>
      </w:pPr>
      <w:r>
        <w:rPr>
          <w:sz w:val="20"/>
        </w:rPr>
        <w:t>van iii l. v</w:t>
      </w:r>
      <w:r>
        <w:rPr>
          <w:sz w:val="20"/>
        </w:rPr>
        <w:t xml:space="preserve">an onrechten maten </w:t>
      </w:r>
    </w:p>
    <w:p w14:paraId="7FFF2CDF" w14:textId="77777777" w:rsidR="00BD483E" w:rsidRDefault="00BD483E">
      <w:pPr>
        <w:rPr>
          <w:sz w:val="20"/>
        </w:rPr>
      </w:pPr>
      <w:r>
        <w:rPr>
          <w:sz w:val="20"/>
        </w:rPr>
        <w:t>vanden koeren vanden assiseneres</w:t>
      </w:r>
    </w:p>
    <w:p w14:paraId="7B696ACF" w14:textId="77777777" w:rsidR="00BD483E" w:rsidRDefault="00BD483E">
      <w:pPr>
        <w:rPr>
          <w:sz w:val="20"/>
        </w:rPr>
      </w:pPr>
      <w:r>
        <w:rPr>
          <w:sz w:val="20"/>
        </w:rPr>
        <w:t>van x l. van quetshueren met geslepenen wapen</w:t>
      </w:r>
    </w:p>
    <w:p w14:paraId="16337486" w14:textId="77777777" w:rsidR="00BD483E" w:rsidRDefault="00BD483E">
      <w:pPr>
        <w:rPr>
          <w:sz w:val="20"/>
        </w:rPr>
      </w:pPr>
      <w:r>
        <w:rPr>
          <w:sz w:val="20"/>
        </w:rPr>
        <w:t>van x l. van vreede te weygheren</w:t>
      </w:r>
    </w:p>
    <w:p w14:paraId="4F09ECC1" w14:textId="77777777" w:rsidR="00BD483E" w:rsidRDefault="00BD483E">
      <w:pPr>
        <w:rPr>
          <w:sz w:val="20"/>
        </w:rPr>
      </w:pPr>
      <w:r>
        <w:rPr>
          <w:sz w:val="20"/>
        </w:rPr>
        <w:t>van xvii l. van erftalen</w:t>
      </w:r>
    </w:p>
    <w:p w14:paraId="4ACC8B2B" w14:textId="77777777" w:rsidR="00BD483E" w:rsidRDefault="00BD483E">
      <w:pPr>
        <w:rPr>
          <w:sz w:val="20"/>
        </w:rPr>
      </w:pPr>
      <w:r>
        <w:rPr>
          <w:sz w:val="20"/>
        </w:rPr>
        <w:t>van banduynen</w:t>
      </w:r>
    </w:p>
    <w:p w14:paraId="2403CF68" w14:textId="77777777" w:rsidR="00BD483E" w:rsidRDefault="00BD483E">
      <w:pPr>
        <w:rPr>
          <w:sz w:val="20"/>
        </w:rPr>
      </w:pPr>
      <w:r>
        <w:rPr>
          <w:sz w:val="20"/>
        </w:rPr>
        <w:t xml:space="preserve">van diversen aventueren </w:t>
      </w:r>
    </w:p>
    <w:p w14:paraId="41389A01" w14:textId="77777777" w:rsidR="00BD483E" w:rsidRDefault="00BD483E">
      <w:pPr>
        <w:rPr>
          <w:sz w:val="20"/>
        </w:rPr>
      </w:pPr>
    </w:p>
    <w:p w14:paraId="3378EE4F" w14:textId="77777777" w:rsidR="00BD483E" w:rsidRDefault="00BD483E">
      <w:pPr>
        <w:rPr>
          <w:sz w:val="20"/>
        </w:rPr>
      </w:pPr>
      <w:r>
        <w:rPr>
          <w:sz w:val="20"/>
        </w:rPr>
        <w:t>want die onderscouthet hier af rekent dair om hier nyet</w:t>
      </w:r>
    </w:p>
    <w:p w14:paraId="415B0D4A" w14:textId="77777777" w:rsidR="00BD483E" w:rsidRDefault="00BD483E">
      <w:pPr>
        <w:rPr>
          <w:sz w:val="20"/>
        </w:rPr>
      </w:pPr>
    </w:p>
    <w:p w14:paraId="5D199963" w14:textId="77777777" w:rsidR="00BD483E" w:rsidRDefault="00BD483E">
      <w:pPr>
        <w:rPr>
          <w:sz w:val="20"/>
        </w:rPr>
      </w:pPr>
      <w:r>
        <w:rPr>
          <w:sz w:val="20"/>
        </w:rPr>
        <w:t>andere brueken van diversen aventueren</w:t>
      </w:r>
    </w:p>
    <w:p w14:paraId="3A1E4C13" w14:textId="77777777" w:rsidR="00BD483E" w:rsidRDefault="00BD483E">
      <w:pPr>
        <w:rPr>
          <w:sz w:val="20"/>
        </w:rPr>
      </w:pPr>
    </w:p>
    <w:p w14:paraId="375937F7" w14:textId="77777777" w:rsidR="00BD483E" w:rsidRDefault="00BD483E">
      <w:pPr>
        <w:rPr>
          <w:sz w:val="20"/>
        </w:rPr>
      </w:pPr>
      <w:r>
        <w:rPr>
          <w:sz w:val="20"/>
        </w:rPr>
        <w:t>van JAN BOEM die quam en dede beesten jaghen ut ten lande van Brabant inden lande van HOESDEN ende doe sprac hy die beesten met recht aen voir scouth die hem die gheen sculdich was dies die beesten waeren ende daer ove</w:t>
      </w:r>
      <w:r>
        <w:rPr>
          <w:sz w:val="20"/>
        </w:rPr>
        <w:t xml:space="preserve">r quam hy ten Bosch ende die scouthet calengeerde hem ende hy maecte syn pointynghe om xx ar. gul. qui valent l. [50] s. gr. </w:t>
      </w:r>
    </w:p>
    <w:p w14:paraId="74C4C802" w14:textId="77777777" w:rsidR="00BD483E" w:rsidRDefault="00BD483E">
      <w:pPr>
        <w:pBdr>
          <w:bottom w:val="double" w:sz="6" w:space="1" w:color="auto"/>
        </w:pBdr>
        <w:rPr>
          <w:sz w:val="20"/>
        </w:rPr>
      </w:pPr>
    </w:p>
    <w:p w14:paraId="3C39E74B" w14:textId="77777777" w:rsidR="00BD483E" w:rsidRDefault="00BD483E">
      <w:pPr>
        <w:rPr>
          <w:sz w:val="20"/>
        </w:rPr>
      </w:pPr>
    </w:p>
    <w:p w14:paraId="146AF7BF" w14:textId="77777777" w:rsidR="00BD483E" w:rsidRDefault="00BD483E">
      <w:pPr>
        <w:rPr>
          <w:sz w:val="20"/>
        </w:rPr>
      </w:pPr>
    </w:p>
    <w:p w14:paraId="66AF2982" w14:textId="77777777" w:rsidR="00BD483E" w:rsidRDefault="00BD483E">
      <w:pPr>
        <w:rPr>
          <w:sz w:val="20"/>
        </w:rPr>
      </w:pPr>
    </w:p>
    <w:p w14:paraId="68D8593C" w14:textId="77777777" w:rsidR="00BD483E" w:rsidRDefault="00BD483E">
      <w:pPr>
        <w:rPr>
          <w:sz w:val="20"/>
        </w:rPr>
      </w:pPr>
    </w:p>
    <w:p w14:paraId="4EE43A0C" w14:textId="77777777" w:rsidR="00BD483E" w:rsidRDefault="00BD483E">
      <w:pPr>
        <w:rPr>
          <w:sz w:val="20"/>
        </w:rPr>
      </w:pPr>
    </w:p>
    <w:p w14:paraId="2493C3BD" w14:textId="77777777" w:rsidR="00BD483E" w:rsidRDefault="00BD483E">
      <w:pPr>
        <w:rPr>
          <w:sz w:val="20"/>
        </w:rPr>
      </w:pPr>
    </w:p>
    <w:p w14:paraId="53C8FA48" w14:textId="77777777" w:rsidR="00BD483E" w:rsidRDefault="00BD483E">
      <w:pPr>
        <w:rPr>
          <w:sz w:val="20"/>
        </w:rPr>
      </w:pPr>
      <w:r>
        <w:rPr>
          <w:sz w:val="20"/>
        </w:rPr>
        <w:t>076.7.1.7</w:t>
      </w:r>
    </w:p>
    <w:p w14:paraId="60368714" w14:textId="77777777" w:rsidR="00BD483E" w:rsidRDefault="00BD483E">
      <w:pPr>
        <w:rPr>
          <w:sz w:val="20"/>
        </w:rPr>
      </w:pPr>
    </w:p>
    <w:p w14:paraId="26E8EBD3" w14:textId="77777777" w:rsidR="00BD483E" w:rsidRDefault="00BD483E">
      <w:pPr>
        <w:rPr>
          <w:sz w:val="20"/>
        </w:rPr>
      </w:pPr>
      <w:r>
        <w:rPr>
          <w:sz w:val="20"/>
        </w:rPr>
        <w:t>ander ontfanc vander DRAPERIEN VANDEN BOSSCH in die vier ampten buten inder meyerien vanden Bossche hier na verclaert ende is te wetene dat die vanden Bossche een carthe hebben vander draperien daer zij den scoutheit op versueken na inhalt der carthen die inhauwende is dat niemant laken en mach noch doen maken noch ghetauwe of cammen setten inder meyerien vanden Bos</w:t>
      </w:r>
      <w:r>
        <w:rPr>
          <w:sz w:val="20"/>
        </w:rPr>
        <w:t>sche uutghenomen in vryheiden of in dorpen daer ander heeren in deylen of alleen toebehoerende sijn ende soe wie dat daer en boven dade die soude mysboeren soe dic als dat gheviele dlaken alleen sheren behoef ende v l. zwerte den auden groeten tornoyse voir xvi d. gerekent half den heer ende half der stad – nyet gevallen</w:t>
      </w:r>
    </w:p>
    <w:p w14:paraId="50ABC429" w14:textId="77777777" w:rsidR="00BD483E" w:rsidRDefault="00BD483E">
      <w:pPr>
        <w:rPr>
          <w:sz w:val="20"/>
        </w:rPr>
      </w:pPr>
    </w:p>
    <w:p w14:paraId="68912FCF" w14:textId="77777777" w:rsidR="00BD483E" w:rsidRDefault="00BD483E">
      <w:pPr>
        <w:rPr>
          <w:sz w:val="20"/>
        </w:rPr>
      </w:pPr>
      <w:r>
        <w:rPr>
          <w:sz w:val="20"/>
        </w:rPr>
        <w:t>somma vanden exploiten bynnen der stad vanden Bossche</w:t>
      </w:r>
    </w:p>
    <w:p w14:paraId="24E40D04" w14:textId="77777777" w:rsidR="00BD483E" w:rsidRDefault="00BD483E">
      <w:pPr>
        <w:rPr>
          <w:sz w:val="20"/>
        </w:rPr>
      </w:pPr>
    </w:p>
    <w:p w14:paraId="5BD40CBF" w14:textId="77777777" w:rsidR="00BD483E" w:rsidRDefault="00BD483E">
      <w:pPr>
        <w:rPr>
          <w:sz w:val="20"/>
        </w:rPr>
      </w:pPr>
      <w:r>
        <w:rPr>
          <w:sz w:val="20"/>
        </w:rPr>
        <w:t xml:space="preserve">andere exployten ghevallen bynnen des scoutheitampt van MAESLANT van criminelen zaken bynnen den tyt van deser rekeningen en is nyet </w:t>
      </w:r>
      <w:r>
        <w:rPr>
          <w:sz w:val="20"/>
        </w:rPr>
        <w:t>gevallen daer om hier – nyet</w:t>
      </w:r>
    </w:p>
    <w:p w14:paraId="70F9E15D" w14:textId="77777777" w:rsidR="00BD483E" w:rsidRDefault="00BD483E">
      <w:pPr>
        <w:pBdr>
          <w:bottom w:val="double" w:sz="6" w:space="1" w:color="auto"/>
        </w:pBdr>
        <w:rPr>
          <w:sz w:val="20"/>
        </w:rPr>
      </w:pPr>
    </w:p>
    <w:p w14:paraId="3D478ECB" w14:textId="77777777" w:rsidR="00BD483E" w:rsidRDefault="00BD483E">
      <w:pPr>
        <w:rPr>
          <w:sz w:val="20"/>
        </w:rPr>
      </w:pPr>
    </w:p>
    <w:p w14:paraId="7D3DCBB2" w14:textId="77777777" w:rsidR="00BD483E" w:rsidRDefault="00BD483E">
      <w:pPr>
        <w:rPr>
          <w:sz w:val="20"/>
        </w:rPr>
      </w:pPr>
      <w:r>
        <w:rPr>
          <w:sz w:val="20"/>
        </w:rPr>
        <w:t>076.7.1.8</w:t>
      </w:r>
    </w:p>
    <w:p w14:paraId="46BC7695" w14:textId="77777777" w:rsidR="00BD483E" w:rsidRDefault="00BD483E">
      <w:pPr>
        <w:rPr>
          <w:sz w:val="20"/>
        </w:rPr>
      </w:pPr>
    </w:p>
    <w:p w14:paraId="471E02FA" w14:textId="77777777" w:rsidR="00BD483E" w:rsidRDefault="00BD483E">
      <w:pPr>
        <w:rPr>
          <w:sz w:val="20"/>
        </w:rPr>
      </w:pPr>
      <w:r>
        <w:rPr>
          <w:sz w:val="20"/>
        </w:rPr>
        <w:t>andere exployten gevallen bynnen des scouthetampt van PEDELANT van criminelen saken bynnen der tyt van deser rekeningen</w:t>
      </w:r>
    </w:p>
    <w:p w14:paraId="65650A48" w14:textId="77777777" w:rsidR="00BD483E" w:rsidRDefault="00BD483E">
      <w:pPr>
        <w:rPr>
          <w:sz w:val="20"/>
        </w:rPr>
      </w:pPr>
    </w:p>
    <w:p w14:paraId="704867B6" w14:textId="77777777" w:rsidR="00BD483E" w:rsidRDefault="00BD483E">
      <w:pPr>
        <w:rPr>
          <w:sz w:val="20"/>
        </w:rPr>
      </w:pPr>
      <w:r>
        <w:rPr>
          <w:sz w:val="20"/>
        </w:rPr>
        <w:t>van FREDERIC VAN LAER die ARNT YDENSOEN doet sloech ende is noch voirvluchtich ende nyet gezuendt ende syn maghe ende vrienden hebben gecoft syn haveliken gueden om xxv ar. gul. qui valent iii l. ii s. vi d. gr.</w:t>
      </w:r>
    </w:p>
    <w:p w14:paraId="24BF9F1D" w14:textId="77777777" w:rsidR="00BD483E" w:rsidRDefault="00BD483E">
      <w:pPr>
        <w:rPr>
          <w:sz w:val="20"/>
        </w:rPr>
      </w:pPr>
      <w:r>
        <w:rPr>
          <w:sz w:val="20"/>
        </w:rPr>
        <w:t>met notitie in de marge</w:t>
      </w:r>
    </w:p>
    <w:p w14:paraId="6647E7E3" w14:textId="77777777" w:rsidR="00BD483E" w:rsidRDefault="00BD483E">
      <w:pPr>
        <w:rPr>
          <w:sz w:val="20"/>
        </w:rPr>
      </w:pPr>
    </w:p>
    <w:p w14:paraId="6F97CCD3" w14:textId="77777777" w:rsidR="00BD483E" w:rsidRDefault="00BD483E">
      <w:pPr>
        <w:rPr>
          <w:sz w:val="20"/>
        </w:rPr>
      </w:pPr>
      <w:r>
        <w:rPr>
          <w:sz w:val="20"/>
        </w:rPr>
        <w:t>van GHEEFKEN BRUGMANS dat hy doet sloech PETER VAN DEN CLOET tot EYNDHOEVEN ende had lange tyt voirvluchtich gew</w:t>
      </w:r>
      <w:r>
        <w:rPr>
          <w:sz w:val="20"/>
        </w:rPr>
        <w:t xml:space="preserve">eest ende was een arm knecht om beden wille van gueden mannen ende want die scouthet die dode hant nyet en hadde liete hy hem pointen om xvi ar. gul. qui valent xl s. gr. </w:t>
      </w:r>
    </w:p>
    <w:p w14:paraId="2D99A0EE" w14:textId="77777777" w:rsidR="00BD483E" w:rsidRDefault="00BD483E">
      <w:pPr>
        <w:rPr>
          <w:sz w:val="20"/>
        </w:rPr>
      </w:pPr>
    </w:p>
    <w:p w14:paraId="79BFA20D" w14:textId="77777777" w:rsidR="00BD483E" w:rsidRDefault="00BD483E">
      <w:pPr>
        <w:rPr>
          <w:sz w:val="20"/>
        </w:rPr>
      </w:pPr>
      <w:r>
        <w:rPr>
          <w:sz w:val="20"/>
        </w:rPr>
        <w:t>somme vanden exployten van Pedelant v l. ii s. vi d. gr.</w:t>
      </w:r>
    </w:p>
    <w:p w14:paraId="47B8B386" w14:textId="77777777" w:rsidR="00BD483E" w:rsidRDefault="00BD483E">
      <w:pPr>
        <w:rPr>
          <w:sz w:val="20"/>
        </w:rPr>
      </w:pPr>
    </w:p>
    <w:p w14:paraId="13CBFD9D" w14:textId="77777777" w:rsidR="00BD483E" w:rsidRDefault="00BD483E">
      <w:pPr>
        <w:rPr>
          <w:sz w:val="20"/>
        </w:rPr>
      </w:pPr>
      <w:r>
        <w:rPr>
          <w:sz w:val="20"/>
        </w:rPr>
        <w:t>exployten gevallen bynnen des des scouthetampt van KEMPELANT van criminelen saken bynnen der tyt van deser rekeningen</w:t>
      </w:r>
    </w:p>
    <w:p w14:paraId="13CD3306" w14:textId="77777777" w:rsidR="00BD483E" w:rsidRDefault="00BD483E">
      <w:pPr>
        <w:rPr>
          <w:sz w:val="20"/>
        </w:rPr>
      </w:pPr>
    </w:p>
    <w:p w14:paraId="422B2F7E" w14:textId="77777777" w:rsidR="00BD483E" w:rsidRDefault="00BD483E">
      <w:pPr>
        <w:rPr>
          <w:sz w:val="20"/>
        </w:rPr>
      </w:pPr>
      <w:r>
        <w:rPr>
          <w:sz w:val="20"/>
        </w:rPr>
        <w:t>van JAN BATEN wijf ende JAN MATHIJS sGRUENEN wijf die den voirster tot EYCK enen gevanghen geheiten die……. hadden helpen ontdringhen dair aff se den heer calengee</w:t>
      </w:r>
      <w:r>
        <w:rPr>
          <w:sz w:val="20"/>
        </w:rPr>
        <w:t xml:space="preserve">rde ende sy waeren arme vrouwen om beden wille van gueden mannen liete hen de scouthet pointen om xii ar. gul. ende </w:t>
      </w:r>
    </w:p>
    <w:p w14:paraId="0DC9C51A" w14:textId="77777777" w:rsidR="00BD483E" w:rsidRDefault="00BD483E">
      <w:pPr>
        <w:rPr>
          <w:sz w:val="20"/>
        </w:rPr>
      </w:pPr>
      <w:r>
        <w:rPr>
          <w:sz w:val="20"/>
        </w:rPr>
        <w:t>met notitie in de marge</w:t>
      </w:r>
    </w:p>
    <w:p w14:paraId="109B1F22" w14:textId="77777777" w:rsidR="00BD483E" w:rsidRDefault="00BD483E">
      <w:pPr>
        <w:pBdr>
          <w:bottom w:val="double" w:sz="6" w:space="1" w:color="auto"/>
        </w:pBdr>
        <w:rPr>
          <w:sz w:val="20"/>
        </w:rPr>
      </w:pPr>
    </w:p>
    <w:p w14:paraId="2A062708" w14:textId="77777777" w:rsidR="00BD483E" w:rsidRDefault="00BD483E">
      <w:pPr>
        <w:rPr>
          <w:sz w:val="20"/>
        </w:rPr>
      </w:pPr>
    </w:p>
    <w:p w14:paraId="491422EA" w14:textId="77777777" w:rsidR="00BD483E" w:rsidRDefault="00BD483E">
      <w:pPr>
        <w:rPr>
          <w:sz w:val="20"/>
        </w:rPr>
      </w:pPr>
      <w:r>
        <w:rPr>
          <w:sz w:val="20"/>
        </w:rPr>
        <w:t>076.7.1.9</w:t>
      </w:r>
    </w:p>
    <w:p w14:paraId="248C5003" w14:textId="77777777" w:rsidR="00BD483E" w:rsidRDefault="00BD483E">
      <w:pPr>
        <w:rPr>
          <w:sz w:val="20"/>
        </w:rPr>
      </w:pPr>
    </w:p>
    <w:p w14:paraId="35E6573C" w14:textId="77777777" w:rsidR="00BD483E" w:rsidRDefault="00BD483E">
      <w:pPr>
        <w:rPr>
          <w:sz w:val="20"/>
        </w:rPr>
      </w:pPr>
      <w:r>
        <w:rPr>
          <w:sz w:val="20"/>
        </w:rPr>
        <w:t>dair waeren meer vrouwen die nyet te gheven en hadden ende dair om sullen sy mynen genedigen heer elc een bevert doen ten HEYLIGHEN BLOEDE te WILSENAKEN ende te COELEN dair om hier xii ar. gul. qui valent xxx s. gr.</w:t>
      </w:r>
    </w:p>
    <w:p w14:paraId="60AD71F6" w14:textId="77777777" w:rsidR="00BD483E" w:rsidRDefault="00BD483E">
      <w:pPr>
        <w:rPr>
          <w:sz w:val="20"/>
        </w:rPr>
      </w:pPr>
    </w:p>
    <w:p w14:paraId="78F9CA0C" w14:textId="77777777" w:rsidR="00BD483E" w:rsidRDefault="00BD483E">
      <w:pPr>
        <w:rPr>
          <w:sz w:val="20"/>
        </w:rPr>
      </w:pPr>
      <w:r>
        <w:rPr>
          <w:sz w:val="20"/>
        </w:rPr>
        <w:t>van FYEN ELKENS die befaempt was dat sy een ploech yseren genomen soude hebben ende is een arm broetbidster ende maecte hoer pointynghe om vi</w:t>
      </w:r>
      <w:r>
        <w:rPr>
          <w:sz w:val="20"/>
        </w:rPr>
        <w:t xml:space="preserve"> arnems gul. dair af qui valent xv s. gr.</w:t>
      </w:r>
    </w:p>
    <w:p w14:paraId="21C92CD7" w14:textId="77777777" w:rsidR="00BD483E" w:rsidRDefault="00BD483E">
      <w:pPr>
        <w:rPr>
          <w:sz w:val="20"/>
        </w:rPr>
      </w:pPr>
    </w:p>
    <w:p w14:paraId="3DC9FEF6" w14:textId="77777777" w:rsidR="00BD483E" w:rsidRDefault="00BD483E">
      <w:pPr>
        <w:rPr>
          <w:sz w:val="20"/>
        </w:rPr>
      </w:pPr>
      <w:r>
        <w:rPr>
          <w:sz w:val="20"/>
        </w:rPr>
        <w:t>somme vanden exployten van Kempelant xlv s. gr.</w:t>
      </w:r>
    </w:p>
    <w:p w14:paraId="0946E874" w14:textId="77777777" w:rsidR="00BD483E" w:rsidRDefault="00BD483E">
      <w:pPr>
        <w:rPr>
          <w:sz w:val="20"/>
        </w:rPr>
      </w:pPr>
    </w:p>
    <w:p w14:paraId="00506FC1" w14:textId="77777777" w:rsidR="00BD483E" w:rsidRDefault="00BD483E">
      <w:pPr>
        <w:rPr>
          <w:sz w:val="20"/>
        </w:rPr>
      </w:pPr>
    </w:p>
    <w:p w14:paraId="28DBE8C6" w14:textId="77777777" w:rsidR="00BD483E" w:rsidRDefault="00BD483E">
      <w:pPr>
        <w:rPr>
          <w:sz w:val="20"/>
        </w:rPr>
      </w:pPr>
    </w:p>
    <w:p w14:paraId="177DCD79" w14:textId="77777777" w:rsidR="00BD483E" w:rsidRDefault="00BD483E">
      <w:pPr>
        <w:rPr>
          <w:sz w:val="20"/>
        </w:rPr>
      </w:pPr>
    </w:p>
    <w:p w14:paraId="50405F24" w14:textId="77777777" w:rsidR="00BD483E" w:rsidRDefault="00BD483E">
      <w:pPr>
        <w:rPr>
          <w:sz w:val="20"/>
        </w:rPr>
      </w:pPr>
    </w:p>
    <w:p w14:paraId="508ECD28" w14:textId="77777777" w:rsidR="00BD483E" w:rsidRDefault="00BD483E">
      <w:pPr>
        <w:rPr>
          <w:sz w:val="20"/>
        </w:rPr>
      </w:pPr>
    </w:p>
    <w:p w14:paraId="116152A6" w14:textId="77777777" w:rsidR="00BD483E" w:rsidRDefault="00BD483E">
      <w:pPr>
        <w:rPr>
          <w:sz w:val="20"/>
        </w:rPr>
      </w:pPr>
    </w:p>
    <w:p w14:paraId="5DAC58FC" w14:textId="77777777" w:rsidR="00BD483E" w:rsidRDefault="00BD483E">
      <w:pPr>
        <w:rPr>
          <w:sz w:val="20"/>
        </w:rPr>
      </w:pPr>
    </w:p>
    <w:p w14:paraId="37DE9B9B" w14:textId="77777777" w:rsidR="00BD483E" w:rsidRDefault="00BD483E">
      <w:pPr>
        <w:rPr>
          <w:sz w:val="20"/>
        </w:rPr>
      </w:pPr>
    </w:p>
    <w:p w14:paraId="72045DE6" w14:textId="77777777" w:rsidR="00BD483E" w:rsidRDefault="00BD483E">
      <w:pPr>
        <w:rPr>
          <w:sz w:val="20"/>
        </w:rPr>
      </w:pPr>
    </w:p>
    <w:p w14:paraId="2C934388" w14:textId="77777777" w:rsidR="00BD483E" w:rsidRDefault="00BD483E">
      <w:pPr>
        <w:rPr>
          <w:sz w:val="20"/>
        </w:rPr>
      </w:pPr>
    </w:p>
    <w:p w14:paraId="28927F5D" w14:textId="77777777" w:rsidR="00BD483E" w:rsidRDefault="00BD483E">
      <w:pPr>
        <w:rPr>
          <w:sz w:val="20"/>
        </w:rPr>
      </w:pPr>
      <w:r>
        <w:rPr>
          <w:sz w:val="20"/>
        </w:rPr>
        <w:t xml:space="preserve">exployten gevallen bynnen den scouthetampt van OESTERWYCK van criminele saken bynnen der tyt van deser rekeningen   </w:t>
      </w:r>
    </w:p>
    <w:p w14:paraId="172CED27" w14:textId="77777777" w:rsidR="00BD483E" w:rsidRDefault="00BD483E">
      <w:pPr>
        <w:rPr>
          <w:sz w:val="20"/>
        </w:rPr>
      </w:pPr>
    </w:p>
    <w:p w14:paraId="3192A6E5" w14:textId="77777777" w:rsidR="00BD483E" w:rsidRDefault="00BD483E">
      <w:pPr>
        <w:rPr>
          <w:sz w:val="20"/>
        </w:rPr>
      </w:pPr>
      <w:r>
        <w:rPr>
          <w:sz w:val="20"/>
        </w:rPr>
        <w:t xml:space="preserve">van ARNT BACK die hem mysgrepen soude hebben gehadt in voirleden tyden van dat hy omtrent i mudde rogge gehaelt soude hebben op syns wyf moeder moelen ende hy seide dat hijt daer om dede dat syn wyf ongesceyden ende ongedeilt was tot hoerre moeder mer de scouthet calengeerde hem ende maecte </w:t>
      </w:r>
      <w:r>
        <w:rPr>
          <w:sz w:val="20"/>
        </w:rPr>
        <w:t>syn pointynghe om lxx arnems gul. qui valent viii l. xv s. gr.</w:t>
      </w:r>
    </w:p>
    <w:p w14:paraId="62195BBB" w14:textId="77777777" w:rsidR="00BD483E" w:rsidRDefault="00BD483E">
      <w:pPr>
        <w:pBdr>
          <w:bottom w:val="double" w:sz="6" w:space="1" w:color="auto"/>
        </w:pBdr>
        <w:rPr>
          <w:sz w:val="20"/>
        </w:rPr>
      </w:pPr>
    </w:p>
    <w:p w14:paraId="01E10C26" w14:textId="77777777" w:rsidR="00BD483E" w:rsidRDefault="00BD483E">
      <w:pPr>
        <w:rPr>
          <w:sz w:val="20"/>
        </w:rPr>
      </w:pPr>
    </w:p>
    <w:p w14:paraId="319BC0E8" w14:textId="77777777" w:rsidR="00BD483E" w:rsidRDefault="00BD483E">
      <w:pPr>
        <w:rPr>
          <w:sz w:val="20"/>
        </w:rPr>
      </w:pPr>
      <w:r>
        <w:rPr>
          <w:sz w:val="20"/>
        </w:rPr>
        <w:t>076.7.1.10</w:t>
      </w:r>
    </w:p>
    <w:p w14:paraId="3F44597A" w14:textId="77777777" w:rsidR="00BD483E" w:rsidRDefault="00BD483E">
      <w:pPr>
        <w:rPr>
          <w:sz w:val="20"/>
        </w:rPr>
      </w:pPr>
    </w:p>
    <w:p w14:paraId="3C297BF5" w14:textId="77777777" w:rsidR="00BD483E" w:rsidRDefault="00BD483E">
      <w:pPr>
        <w:rPr>
          <w:sz w:val="20"/>
        </w:rPr>
      </w:pPr>
      <w:r>
        <w:rPr>
          <w:sz w:val="20"/>
        </w:rPr>
        <w:t>van THIJS OTTEN  die tot BEKE gericht was metten zeel ende doen coften syn vrienden ende maghen syn gueden om l [50] arnems gulden die welc den JONCKER VAN PETERSHEM half toebehoerende want alle brueken van hoge ende van neder hem half toehoerende tot Beke dair voir hier xxv ar. gul. qui valent iii l. ii s. vi d. gr.</w:t>
      </w:r>
    </w:p>
    <w:p w14:paraId="1E85294B" w14:textId="77777777" w:rsidR="00BD483E" w:rsidRDefault="00BD483E">
      <w:pPr>
        <w:rPr>
          <w:sz w:val="20"/>
        </w:rPr>
      </w:pPr>
    </w:p>
    <w:p w14:paraId="758DDA11" w14:textId="77777777" w:rsidR="00BD483E" w:rsidRDefault="00BD483E">
      <w:pPr>
        <w:rPr>
          <w:sz w:val="20"/>
        </w:rPr>
      </w:pPr>
      <w:r>
        <w:rPr>
          <w:sz w:val="20"/>
        </w:rPr>
        <w:t>van HENRICK HENRICK CLAESSOENSSOEN overmyds dat hy LYSBETHEN WELLENS poete ende willighen af gehauwen had in dronck</w:t>
      </w:r>
      <w:r>
        <w:rPr>
          <w:sz w:val="20"/>
        </w:rPr>
        <w:t>enschap daervan hem die scouthet calengeerde ende hy maecte syn pointynghe om xxv ar. gul. qui valent iii l. ii s. vi d. gr.</w:t>
      </w:r>
    </w:p>
    <w:p w14:paraId="5DF3A460" w14:textId="77777777" w:rsidR="00BD483E" w:rsidRDefault="00BD483E">
      <w:pPr>
        <w:rPr>
          <w:sz w:val="20"/>
        </w:rPr>
      </w:pPr>
    </w:p>
    <w:p w14:paraId="66F5EDC9" w14:textId="77777777" w:rsidR="00BD483E" w:rsidRDefault="00BD483E">
      <w:pPr>
        <w:rPr>
          <w:sz w:val="20"/>
        </w:rPr>
      </w:pPr>
      <w:r>
        <w:rPr>
          <w:sz w:val="20"/>
        </w:rPr>
        <w:t>van enen geheiten JEXKEN die gedreighet hadde den PERSONE van BAERLE ende die scouthet seide hem aen dat hy nyet gehauwen hadde als hy geloeft hadde inden lande van BREDA ende hy was een arm knecht ende had nyet te gheven ende hy maecte syn pointynghe om xxxii ar. gul. die syn maghe voir hem mosten betaelen qui valent iiii l. gr.</w:t>
      </w:r>
    </w:p>
    <w:p w14:paraId="03B01BFA" w14:textId="77777777" w:rsidR="00BD483E" w:rsidRDefault="00BD483E">
      <w:pPr>
        <w:rPr>
          <w:sz w:val="20"/>
        </w:rPr>
      </w:pPr>
    </w:p>
    <w:p w14:paraId="162E0523" w14:textId="77777777" w:rsidR="00BD483E" w:rsidRDefault="00BD483E">
      <w:pPr>
        <w:rPr>
          <w:sz w:val="20"/>
        </w:rPr>
      </w:pPr>
      <w:r>
        <w:rPr>
          <w:sz w:val="20"/>
        </w:rPr>
        <w:t>somme vanden exployten van Oesterwyck xix l. gr.</w:t>
      </w:r>
    </w:p>
    <w:p w14:paraId="7E87D5D8" w14:textId="77777777" w:rsidR="00BD483E" w:rsidRDefault="00BD483E">
      <w:pPr>
        <w:pBdr>
          <w:bottom w:val="double" w:sz="6" w:space="1" w:color="auto"/>
        </w:pBdr>
        <w:rPr>
          <w:sz w:val="20"/>
        </w:rPr>
      </w:pPr>
    </w:p>
    <w:p w14:paraId="3C23C045" w14:textId="77777777" w:rsidR="00BD483E" w:rsidRDefault="00BD483E">
      <w:pPr>
        <w:rPr>
          <w:sz w:val="20"/>
        </w:rPr>
      </w:pPr>
    </w:p>
    <w:p w14:paraId="4293FA32" w14:textId="77777777" w:rsidR="00BD483E" w:rsidRDefault="00BD483E">
      <w:pPr>
        <w:rPr>
          <w:sz w:val="20"/>
        </w:rPr>
      </w:pPr>
      <w:r>
        <w:rPr>
          <w:sz w:val="20"/>
        </w:rPr>
        <w:t>07</w:t>
      </w:r>
      <w:r>
        <w:rPr>
          <w:sz w:val="20"/>
        </w:rPr>
        <w:t>6.7.1.11</w:t>
      </w:r>
    </w:p>
    <w:p w14:paraId="41F235EB" w14:textId="77777777" w:rsidR="00BD483E" w:rsidRDefault="00BD483E">
      <w:pPr>
        <w:rPr>
          <w:sz w:val="20"/>
        </w:rPr>
      </w:pPr>
    </w:p>
    <w:p w14:paraId="040B457A" w14:textId="77777777" w:rsidR="00BD483E" w:rsidRDefault="00BD483E">
      <w:pPr>
        <w:rPr>
          <w:sz w:val="20"/>
        </w:rPr>
      </w:pPr>
      <w:r>
        <w:rPr>
          <w:sz w:val="20"/>
        </w:rPr>
        <w:t xml:space="preserve">andere ontfanck vanden onderscouthetdom in die vier meyerien vaneen Bossch om daer mede te betalen den Hertoghe van Cleve syn seker jair renten die hij heeft op die ampt ende renten vandeen Bossch daer elc aff betaelt vijftich peters siaers half tot bamysse ende half tot paesschen den peter gerekent als die stad vanden Bosch betaelt voer elcken peter v s. ende iii d. </w:t>
      </w:r>
    </w:p>
    <w:p w14:paraId="3F750946" w14:textId="77777777" w:rsidR="00BD483E" w:rsidRDefault="00BD483E">
      <w:pPr>
        <w:rPr>
          <w:sz w:val="20"/>
        </w:rPr>
      </w:pPr>
    </w:p>
    <w:p w14:paraId="07F1A5DD" w14:textId="77777777" w:rsidR="00BD483E" w:rsidRDefault="00BD483E">
      <w:pPr>
        <w:rPr>
          <w:sz w:val="20"/>
        </w:rPr>
      </w:pPr>
      <w:r>
        <w:rPr>
          <w:sz w:val="20"/>
        </w:rPr>
        <w:t>eerst van WILLEM HINCKERT onderscouthet ten Bossch om daer mede te betalen den Hertoge van Cleve vanden termine van bamisse anno x</w:t>
      </w:r>
      <w:r>
        <w:rPr>
          <w:sz w:val="20"/>
        </w:rPr>
        <w:t xml:space="preserve">iiii </w:t>
      </w:r>
      <w:r>
        <w:rPr>
          <w:sz w:val="20"/>
          <w:vertAlign w:val="superscript"/>
        </w:rPr>
        <w:t xml:space="preserve">c </w:t>
      </w:r>
      <w:r>
        <w:rPr>
          <w:sz w:val="20"/>
        </w:rPr>
        <w:t>xxxviii – xxv peters</w:t>
      </w:r>
    </w:p>
    <w:p w14:paraId="5C74C42F" w14:textId="77777777" w:rsidR="00BD483E" w:rsidRDefault="00BD483E">
      <w:pPr>
        <w:rPr>
          <w:sz w:val="20"/>
        </w:rPr>
      </w:pPr>
    </w:p>
    <w:p w14:paraId="0697220F" w14:textId="77777777" w:rsidR="00BD483E" w:rsidRDefault="00BD483E">
      <w:pPr>
        <w:rPr>
          <w:sz w:val="20"/>
        </w:rPr>
      </w:pPr>
      <w:r>
        <w:rPr>
          <w:sz w:val="20"/>
        </w:rPr>
        <w:t>van FLORYSE VANDER DUSSEN scouthet van MAESLANT om daer mede te betalen vanden termyn van bamisse voirs. – xxv peters</w:t>
      </w:r>
    </w:p>
    <w:p w14:paraId="6F024AE6" w14:textId="77777777" w:rsidR="00BD483E" w:rsidRDefault="00BD483E">
      <w:pPr>
        <w:rPr>
          <w:sz w:val="20"/>
        </w:rPr>
      </w:pPr>
    </w:p>
    <w:p w14:paraId="46005543" w14:textId="77777777" w:rsidR="00BD483E" w:rsidRDefault="00BD483E">
      <w:pPr>
        <w:rPr>
          <w:sz w:val="20"/>
        </w:rPr>
      </w:pPr>
      <w:r>
        <w:rPr>
          <w:sz w:val="20"/>
        </w:rPr>
        <w:t>van LOENIS VAN LANCVELT scouthet van PEDELANT om daer mede te betalen vanden termyne van bamissie voirs. – xxv peters</w:t>
      </w:r>
    </w:p>
    <w:p w14:paraId="15D3C0FC" w14:textId="77777777" w:rsidR="00BD483E" w:rsidRDefault="00BD483E">
      <w:pPr>
        <w:rPr>
          <w:sz w:val="20"/>
        </w:rPr>
      </w:pPr>
    </w:p>
    <w:p w14:paraId="779F4E9F" w14:textId="77777777" w:rsidR="00BD483E" w:rsidRDefault="00BD483E">
      <w:pPr>
        <w:rPr>
          <w:sz w:val="20"/>
        </w:rPr>
      </w:pPr>
      <w:r>
        <w:rPr>
          <w:sz w:val="20"/>
        </w:rPr>
        <w:t>van HENRIC VAN EYCK scouthet van KEMPELANT om daer mede te betalen vanden termyne van bamisse voirs. – xxv peters</w:t>
      </w:r>
    </w:p>
    <w:p w14:paraId="35982A1D" w14:textId="77777777" w:rsidR="00BD483E" w:rsidRDefault="00BD483E">
      <w:pPr>
        <w:rPr>
          <w:sz w:val="20"/>
        </w:rPr>
      </w:pPr>
    </w:p>
    <w:p w14:paraId="29947A38" w14:textId="77777777" w:rsidR="00BD483E" w:rsidRDefault="00BD483E">
      <w:pPr>
        <w:rPr>
          <w:sz w:val="20"/>
        </w:rPr>
      </w:pPr>
      <w:r>
        <w:rPr>
          <w:sz w:val="20"/>
        </w:rPr>
        <w:t>van WILLEM KEPKEN scouthet van OESTERWYCK om daer mede te betalen vanden termijne van bamisse voirs. – xxv peters</w:t>
      </w:r>
    </w:p>
    <w:p w14:paraId="40218E76" w14:textId="77777777" w:rsidR="00BD483E" w:rsidRDefault="00BD483E">
      <w:pPr>
        <w:rPr>
          <w:sz w:val="20"/>
        </w:rPr>
      </w:pPr>
    </w:p>
    <w:p w14:paraId="62630FB8" w14:textId="77777777" w:rsidR="00BD483E" w:rsidRDefault="00BD483E">
      <w:pPr>
        <w:rPr>
          <w:sz w:val="20"/>
        </w:rPr>
      </w:pPr>
      <w:r>
        <w:rPr>
          <w:sz w:val="20"/>
        </w:rPr>
        <w:t>somma c xxv  pe</w:t>
      </w:r>
      <w:r>
        <w:rPr>
          <w:sz w:val="20"/>
        </w:rPr>
        <w:t xml:space="preserve">ters maken ten prise voirs. xxxii lb. xvi s. iii d. </w:t>
      </w:r>
    </w:p>
    <w:p w14:paraId="0D5EF14B" w14:textId="77777777" w:rsidR="00BD483E" w:rsidRDefault="00BD483E">
      <w:pPr>
        <w:rPr>
          <w:sz w:val="20"/>
        </w:rPr>
      </w:pPr>
    </w:p>
    <w:p w14:paraId="0E5B8FDC" w14:textId="77777777" w:rsidR="00BD483E" w:rsidRDefault="00BD483E">
      <w:pPr>
        <w:rPr>
          <w:sz w:val="20"/>
        </w:rPr>
      </w:pPr>
      <w:r>
        <w:rPr>
          <w:sz w:val="20"/>
        </w:rPr>
        <w:t>ende is te weten dat die hoghescouthet hier gheen ontfanck en maket van den lijfpensien van Oesterwyck om dat die vier onderscouthetden die betalen moeten tot sekeren termijnen op haeren last ende scaye daer sijt sculdich sijn te brynghen – daer om hier – nyet</w:t>
      </w:r>
    </w:p>
    <w:p w14:paraId="69AA9494" w14:textId="77777777" w:rsidR="00BD483E" w:rsidRDefault="00BD483E">
      <w:pPr>
        <w:pBdr>
          <w:bottom w:val="double" w:sz="6" w:space="1" w:color="auto"/>
        </w:pBdr>
        <w:rPr>
          <w:sz w:val="20"/>
        </w:rPr>
      </w:pPr>
    </w:p>
    <w:p w14:paraId="5012F1AB" w14:textId="77777777" w:rsidR="00BD483E" w:rsidRDefault="00BD483E">
      <w:pPr>
        <w:rPr>
          <w:sz w:val="20"/>
        </w:rPr>
      </w:pPr>
    </w:p>
    <w:p w14:paraId="01CE0949" w14:textId="77777777" w:rsidR="00BD483E" w:rsidRDefault="00BD483E">
      <w:pPr>
        <w:rPr>
          <w:sz w:val="20"/>
        </w:rPr>
      </w:pPr>
      <w:r>
        <w:rPr>
          <w:sz w:val="20"/>
        </w:rPr>
        <w:t>076.7.1.12</w:t>
      </w:r>
    </w:p>
    <w:p w14:paraId="5846F907" w14:textId="77777777" w:rsidR="00BD483E" w:rsidRDefault="00BD483E">
      <w:pPr>
        <w:rPr>
          <w:sz w:val="20"/>
        </w:rPr>
      </w:pPr>
    </w:p>
    <w:p w14:paraId="35CC74A3" w14:textId="77777777" w:rsidR="00BD483E" w:rsidRDefault="00BD483E">
      <w:pPr>
        <w:rPr>
          <w:sz w:val="20"/>
        </w:rPr>
      </w:pPr>
      <w:r>
        <w:rPr>
          <w:sz w:val="20"/>
        </w:rPr>
        <w:t xml:space="preserve">andere ontfanck vanden voirsterien gelegen bynnen der meyerien vanden Bossch daer aff dat die voirs. scouthet nu jairlics rekent daer aff die rentmeester vanden Bossch jairlics plach </w:t>
      </w:r>
      <w:r>
        <w:rPr>
          <w:sz w:val="20"/>
        </w:rPr>
        <w:t>te rekenen als dat claerlyc blyct  in die voergaende rekeningen ende syn verhuert den personen dier jairlics te betalen pleghen als hier na verclaert steet</w:t>
      </w:r>
    </w:p>
    <w:p w14:paraId="7FA35BB1" w14:textId="77777777" w:rsidR="00BD483E" w:rsidRDefault="00BD483E">
      <w:pPr>
        <w:rPr>
          <w:sz w:val="20"/>
        </w:rPr>
      </w:pPr>
    </w:p>
    <w:p w14:paraId="39018445" w14:textId="77777777" w:rsidR="00BD483E" w:rsidRDefault="00BD483E">
      <w:pPr>
        <w:rPr>
          <w:sz w:val="20"/>
        </w:rPr>
      </w:pPr>
      <w:r>
        <w:rPr>
          <w:sz w:val="20"/>
        </w:rPr>
        <w:t>KEMPENLANT</w:t>
      </w:r>
    </w:p>
    <w:p w14:paraId="0A3C255C" w14:textId="77777777" w:rsidR="00BD483E" w:rsidRDefault="00BD483E">
      <w:pPr>
        <w:rPr>
          <w:sz w:val="20"/>
        </w:rPr>
      </w:pPr>
    </w:p>
    <w:p w14:paraId="4071E92D" w14:textId="77777777" w:rsidR="00BD483E" w:rsidRDefault="00BD483E">
      <w:pPr>
        <w:rPr>
          <w:sz w:val="20"/>
        </w:rPr>
      </w:pPr>
      <w:r>
        <w:rPr>
          <w:sz w:val="20"/>
        </w:rPr>
        <w:t>vander VOIRSTERIEN van OERLE die jaerlicx plach te gelden xxxi hollantse gulden te betalen half tot kersmisse ende half tot sinte Jansmisse daer aff myn genedigen heer gegeven heeft die profyten daer aff comende WOUTEREN VAN SITTERT sinen live alsoe dat blyct bij mijns voirs. heren openen brieven gegeven tgot Bruesel xv dage in decembris ann</w:t>
      </w:r>
      <w:r>
        <w:rPr>
          <w:sz w:val="20"/>
        </w:rPr>
        <w:t>o xiiii</w:t>
      </w:r>
      <w:r>
        <w:rPr>
          <w:sz w:val="20"/>
          <w:vertAlign w:val="superscript"/>
        </w:rPr>
        <w:t>C</w:t>
      </w:r>
      <w:r>
        <w:rPr>
          <w:sz w:val="20"/>
        </w:rPr>
        <w:t xml:space="preserve"> xxxv daer aff vidimus overgegeven is  in die rekeningen eyndende tot kersmisse anno xiiii</w:t>
      </w:r>
      <w:r>
        <w:rPr>
          <w:sz w:val="20"/>
          <w:vertAlign w:val="superscript"/>
        </w:rPr>
        <w:t>c</w:t>
      </w:r>
      <w:r>
        <w:rPr>
          <w:sz w:val="20"/>
        </w:rPr>
        <w:t xml:space="preserve"> xxxvi daer om hier – nyet</w:t>
      </w:r>
    </w:p>
    <w:p w14:paraId="6D0B4A5F" w14:textId="77777777" w:rsidR="00BD483E" w:rsidRDefault="00BD483E">
      <w:pPr>
        <w:rPr>
          <w:sz w:val="20"/>
        </w:rPr>
      </w:pPr>
    </w:p>
    <w:p w14:paraId="65311559" w14:textId="77777777" w:rsidR="00BD483E" w:rsidRDefault="00BD483E">
      <w:pPr>
        <w:rPr>
          <w:sz w:val="20"/>
        </w:rPr>
      </w:pPr>
      <w:r>
        <w:rPr>
          <w:sz w:val="20"/>
        </w:rPr>
        <w:t>vander VOIRSTERIEN van OERSCHOT die jairlics te gelden plach xvii hollantsche gulden die welke HERMAN CLEYNAEL houdt  ende doet verdienen metten baten ende profyten daer af comende bij gijften van mynen genedigen heer tot sinen live alst blyct bij mijns genedigen heren openen brieven gegeven daer af copie overgegeven is te hove – daer om hier – nyet</w:t>
      </w:r>
    </w:p>
    <w:p w14:paraId="270CD478" w14:textId="77777777" w:rsidR="00BD483E" w:rsidRDefault="00BD483E">
      <w:pPr>
        <w:rPr>
          <w:sz w:val="20"/>
        </w:rPr>
      </w:pPr>
    </w:p>
    <w:p w14:paraId="323FD0F8" w14:textId="77777777" w:rsidR="00BD483E" w:rsidRDefault="00BD483E">
      <w:pPr>
        <w:rPr>
          <w:sz w:val="20"/>
        </w:rPr>
      </w:pPr>
      <w:r>
        <w:rPr>
          <w:sz w:val="20"/>
        </w:rPr>
        <w:t>vander VOIRSTERIEN van ERSSELE d</w:t>
      </w:r>
      <w:r>
        <w:rPr>
          <w:sz w:val="20"/>
        </w:rPr>
        <w:t xml:space="preserve">ie jairlics te gelden plach xxxvi cronen vrancrycx daer aff PAUWELS COEX houdt die baten syn leven lanc ende doet bedienen by enen goeden abelen man dair toe wesende metten baten ende profyten daer van comende voer een somme gelts van vi blau cronen </w:t>
      </w:r>
    </w:p>
    <w:p w14:paraId="5540779C" w14:textId="77777777" w:rsidR="00BD483E" w:rsidRDefault="00BD483E">
      <w:pPr>
        <w:pBdr>
          <w:bottom w:val="double" w:sz="6" w:space="1" w:color="auto"/>
        </w:pBdr>
        <w:rPr>
          <w:sz w:val="20"/>
        </w:rPr>
      </w:pPr>
    </w:p>
    <w:p w14:paraId="25397A62" w14:textId="77777777" w:rsidR="00BD483E" w:rsidRDefault="00BD483E">
      <w:pPr>
        <w:rPr>
          <w:sz w:val="20"/>
        </w:rPr>
      </w:pPr>
    </w:p>
    <w:p w14:paraId="2918CBDB" w14:textId="77777777" w:rsidR="00BD483E" w:rsidRDefault="00BD483E">
      <w:pPr>
        <w:rPr>
          <w:sz w:val="20"/>
        </w:rPr>
      </w:pPr>
    </w:p>
    <w:p w14:paraId="37516AA0" w14:textId="77777777" w:rsidR="00BD483E" w:rsidRDefault="00BD483E">
      <w:pPr>
        <w:rPr>
          <w:sz w:val="20"/>
        </w:rPr>
      </w:pPr>
      <w:r>
        <w:rPr>
          <w:sz w:val="20"/>
        </w:rPr>
        <w:t>================================================================================</w:t>
      </w:r>
    </w:p>
    <w:p w14:paraId="49743C57" w14:textId="77777777" w:rsidR="00BD483E" w:rsidRDefault="00BD483E">
      <w:pPr>
        <w:rPr>
          <w:sz w:val="20"/>
        </w:rPr>
      </w:pPr>
      <w:r>
        <w:rPr>
          <w:sz w:val="20"/>
        </w:rPr>
        <w:t>OPMERKING:</w:t>
      </w:r>
    </w:p>
    <w:p w14:paraId="0B3BA2A3" w14:textId="77777777" w:rsidR="00BD483E" w:rsidRDefault="00BD483E">
      <w:pPr>
        <w:rPr>
          <w:sz w:val="20"/>
        </w:rPr>
      </w:pPr>
      <w:r>
        <w:rPr>
          <w:sz w:val="20"/>
        </w:rPr>
        <w:t>tijdens het uitwerken van de teksten is veel gebruik gemaakt van de functie KOPIEREN/PLAKKEN omdat dezelfde teksten steeds weer terugkomen – hierbij is niet altijd co</w:t>
      </w:r>
      <w:r>
        <w:rPr>
          <w:sz w:val="20"/>
        </w:rPr>
        <w:t>nsequent elk lettertje veranderd – natuurlijk wel de persoonsnamen (!) - ben er dus op voorbereid dat hier niet altijd letterlijke transcripties staan – qua INHOUD blijven de teksten identiek aan die uit de voorafgaande rekeningen – bij gedetailleerd onderzoek is het raadzaam de authentieke tekst erbij te nemen!</w:t>
      </w:r>
    </w:p>
    <w:p w14:paraId="09DAF034" w14:textId="77777777" w:rsidR="00BD483E" w:rsidRDefault="00BD483E">
      <w:pPr>
        <w:rPr>
          <w:sz w:val="20"/>
        </w:rPr>
      </w:pPr>
      <w:r>
        <w:rPr>
          <w:sz w:val="20"/>
        </w:rPr>
        <w:t>================================================================================</w:t>
      </w:r>
    </w:p>
    <w:p w14:paraId="2F3DBC14" w14:textId="77777777" w:rsidR="00BD483E" w:rsidRDefault="00BD483E">
      <w:pPr>
        <w:rPr>
          <w:sz w:val="20"/>
        </w:rPr>
      </w:pPr>
    </w:p>
    <w:p w14:paraId="6E652627" w14:textId="77777777" w:rsidR="00BD483E" w:rsidRDefault="00BD483E">
      <w:pPr>
        <w:rPr>
          <w:sz w:val="20"/>
        </w:rPr>
      </w:pPr>
    </w:p>
    <w:p w14:paraId="39758CAC" w14:textId="77777777" w:rsidR="00BD483E" w:rsidRDefault="00BD483E">
      <w:pPr>
        <w:rPr>
          <w:sz w:val="20"/>
        </w:rPr>
      </w:pPr>
    </w:p>
    <w:p w14:paraId="6DA2688A" w14:textId="77777777" w:rsidR="00BD483E" w:rsidRDefault="00BD483E">
      <w:pPr>
        <w:rPr>
          <w:sz w:val="20"/>
        </w:rPr>
      </w:pPr>
    </w:p>
    <w:p w14:paraId="0A916FF8" w14:textId="77777777" w:rsidR="00BD483E" w:rsidRDefault="00BD483E">
      <w:pPr>
        <w:rPr>
          <w:sz w:val="20"/>
        </w:rPr>
      </w:pPr>
    </w:p>
    <w:p w14:paraId="08813E0F" w14:textId="77777777" w:rsidR="00BD483E" w:rsidRDefault="00BD483E">
      <w:pPr>
        <w:rPr>
          <w:sz w:val="20"/>
        </w:rPr>
      </w:pPr>
    </w:p>
    <w:p w14:paraId="61368B6E" w14:textId="77777777" w:rsidR="00BD483E" w:rsidRDefault="00BD483E">
      <w:pPr>
        <w:rPr>
          <w:sz w:val="20"/>
        </w:rPr>
      </w:pPr>
    </w:p>
    <w:p w14:paraId="048FEDD4" w14:textId="77777777" w:rsidR="00BD483E" w:rsidRDefault="00BD483E">
      <w:pPr>
        <w:rPr>
          <w:sz w:val="20"/>
        </w:rPr>
      </w:pPr>
    </w:p>
    <w:p w14:paraId="20A3A2F4" w14:textId="77777777" w:rsidR="00BD483E" w:rsidRDefault="00BD483E">
      <w:pPr>
        <w:rPr>
          <w:sz w:val="20"/>
        </w:rPr>
      </w:pPr>
    </w:p>
    <w:p w14:paraId="40AF2250" w14:textId="77777777" w:rsidR="00BD483E" w:rsidRDefault="00BD483E">
      <w:pPr>
        <w:rPr>
          <w:sz w:val="20"/>
        </w:rPr>
      </w:pPr>
    </w:p>
    <w:p w14:paraId="19C42F55" w14:textId="77777777" w:rsidR="00BD483E" w:rsidRDefault="00BD483E">
      <w:pPr>
        <w:rPr>
          <w:sz w:val="20"/>
        </w:rPr>
      </w:pPr>
    </w:p>
    <w:p w14:paraId="1658824F" w14:textId="77777777" w:rsidR="00BD483E" w:rsidRDefault="00BD483E">
      <w:pPr>
        <w:rPr>
          <w:sz w:val="20"/>
        </w:rPr>
      </w:pPr>
    </w:p>
    <w:p w14:paraId="5C8BCD8A" w14:textId="77777777" w:rsidR="00BD483E" w:rsidRDefault="00BD483E">
      <w:pPr>
        <w:rPr>
          <w:sz w:val="20"/>
        </w:rPr>
      </w:pPr>
    </w:p>
    <w:p w14:paraId="7A5913DA" w14:textId="77777777" w:rsidR="00BD483E" w:rsidRDefault="00BD483E">
      <w:pPr>
        <w:rPr>
          <w:sz w:val="20"/>
        </w:rPr>
      </w:pPr>
    </w:p>
    <w:p w14:paraId="465B818A" w14:textId="77777777" w:rsidR="00BD483E" w:rsidRDefault="00BD483E">
      <w:pPr>
        <w:rPr>
          <w:sz w:val="20"/>
        </w:rPr>
      </w:pPr>
    </w:p>
    <w:p w14:paraId="3F8561FA" w14:textId="77777777" w:rsidR="00BD483E" w:rsidRDefault="00BD483E">
      <w:pPr>
        <w:rPr>
          <w:sz w:val="20"/>
        </w:rPr>
      </w:pPr>
    </w:p>
    <w:p w14:paraId="7B0C7B4C" w14:textId="77777777" w:rsidR="00BD483E" w:rsidRDefault="00BD483E">
      <w:pPr>
        <w:rPr>
          <w:sz w:val="20"/>
        </w:rPr>
      </w:pPr>
    </w:p>
    <w:p w14:paraId="28E31DC1" w14:textId="77777777" w:rsidR="00BD483E" w:rsidRDefault="00BD483E">
      <w:pPr>
        <w:rPr>
          <w:sz w:val="20"/>
        </w:rPr>
      </w:pPr>
    </w:p>
    <w:p w14:paraId="2BF9346E" w14:textId="77777777" w:rsidR="00BD483E" w:rsidRDefault="00BD483E">
      <w:pPr>
        <w:rPr>
          <w:sz w:val="20"/>
        </w:rPr>
      </w:pPr>
    </w:p>
    <w:p w14:paraId="125D2619" w14:textId="77777777" w:rsidR="00BD483E" w:rsidRDefault="00BD483E">
      <w:pPr>
        <w:rPr>
          <w:sz w:val="20"/>
        </w:rPr>
      </w:pPr>
    </w:p>
    <w:p w14:paraId="1A8B4129" w14:textId="77777777" w:rsidR="00BD483E" w:rsidRDefault="00BD483E">
      <w:pPr>
        <w:rPr>
          <w:sz w:val="20"/>
        </w:rPr>
      </w:pPr>
    </w:p>
    <w:p w14:paraId="6B4F7E96" w14:textId="77777777" w:rsidR="00BD483E" w:rsidRDefault="00BD483E">
      <w:pPr>
        <w:rPr>
          <w:sz w:val="20"/>
        </w:rPr>
      </w:pPr>
    </w:p>
    <w:p w14:paraId="63B81F46" w14:textId="77777777" w:rsidR="00BD483E" w:rsidRDefault="00BD483E">
      <w:pPr>
        <w:rPr>
          <w:sz w:val="20"/>
        </w:rPr>
      </w:pPr>
    </w:p>
    <w:p w14:paraId="2994B818" w14:textId="77777777" w:rsidR="00BD483E" w:rsidRDefault="00BD483E">
      <w:pPr>
        <w:rPr>
          <w:sz w:val="20"/>
        </w:rPr>
      </w:pPr>
    </w:p>
    <w:p w14:paraId="49672744" w14:textId="77777777" w:rsidR="00BD483E" w:rsidRDefault="00BD483E">
      <w:pPr>
        <w:rPr>
          <w:sz w:val="20"/>
        </w:rPr>
      </w:pPr>
    </w:p>
    <w:p w14:paraId="155A3E89" w14:textId="77777777" w:rsidR="00BD483E" w:rsidRDefault="00BD483E">
      <w:pPr>
        <w:rPr>
          <w:sz w:val="20"/>
        </w:rPr>
      </w:pPr>
    </w:p>
    <w:p w14:paraId="421DD7A6" w14:textId="77777777" w:rsidR="00BD483E" w:rsidRDefault="00BD483E">
      <w:pPr>
        <w:rPr>
          <w:sz w:val="20"/>
        </w:rPr>
      </w:pPr>
    </w:p>
    <w:p w14:paraId="0DE6D8E5" w14:textId="77777777" w:rsidR="00BD483E" w:rsidRDefault="00BD483E">
      <w:pPr>
        <w:rPr>
          <w:sz w:val="20"/>
        </w:rPr>
      </w:pPr>
    </w:p>
    <w:p w14:paraId="6C1B77A5" w14:textId="77777777" w:rsidR="00BD483E" w:rsidRDefault="00BD483E">
      <w:pPr>
        <w:rPr>
          <w:sz w:val="20"/>
        </w:rPr>
      </w:pPr>
    </w:p>
    <w:p w14:paraId="74C9E674" w14:textId="77777777" w:rsidR="00BD483E" w:rsidRDefault="00BD483E">
      <w:pPr>
        <w:rPr>
          <w:sz w:val="20"/>
        </w:rPr>
      </w:pPr>
    </w:p>
    <w:p w14:paraId="009AF78A" w14:textId="77777777" w:rsidR="00BD483E" w:rsidRDefault="00BD483E">
      <w:pPr>
        <w:rPr>
          <w:sz w:val="20"/>
        </w:rPr>
      </w:pPr>
      <w:r>
        <w:rPr>
          <w:sz w:val="20"/>
        </w:rPr>
        <w:t>076.7.2.1</w:t>
      </w:r>
    </w:p>
    <w:p w14:paraId="5417254D" w14:textId="77777777" w:rsidR="00BD483E" w:rsidRDefault="00BD483E">
      <w:pPr>
        <w:rPr>
          <w:sz w:val="20"/>
        </w:rPr>
      </w:pPr>
    </w:p>
    <w:p w14:paraId="16FECF59" w14:textId="77777777" w:rsidR="00BD483E" w:rsidRDefault="00BD483E">
      <w:pPr>
        <w:rPr>
          <w:sz w:val="20"/>
        </w:rPr>
      </w:pPr>
      <w:r>
        <w:rPr>
          <w:sz w:val="20"/>
        </w:rPr>
        <w:t>te xl groten brabants gelts diemen hem sculdich was van outs alsoe dat blijc</w:t>
      </w:r>
      <w:r>
        <w:rPr>
          <w:sz w:val="20"/>
        </w:rPr>
        <w:t>t bij enen openen brieve van mandamente van onsen geneidgen heer gegeven xxix daghe in april anno xiiii</w:t>
      </w:r>
      <w:r>
        <w:rPr>
          <w:sz w:val="20"/>
          <w:vertAlign w:val="superscript"/>
        </w:rPr>
        <w:t>c</w:t>
      </w:r>
      <w:r>
        <w:rPr>
          <w:sz w:val="20"/>
        </w:rPr>
        <w:t xml:space="preserve"> xxxiii daer aff vidimus overgegeven was te hove tot kersmisse anno xiiii</w:t>
      </w:r>
      <w:r>
        <w:rPr>
          <w:sz w:val="20"/>
          <w:vertAlign w:val="superscript"/>
        </w:rPr>
        <w:t>c</w:t>
      </w:r>
      <w:r>
        <w:rPr>
          <w:sz w:val="20"/>
        </w:rPr>
        <w:t xml:space="preserve"> xxxiiii – daer om hier – nyet</w:t>
      </w:r>
    </w:p>
    <w:p w14:paraId="48653624" w14:textId="77777777" w:rsidR="00BD483E" w:rsidRDefault="00BD483E">
      <w:pPr>
        <w:rPr>
          <w:sz w:val="20"/>
        </w:rPr>
      </w:pPr>
    </w:p>
    <w:p w14:paraId="6DDACE61" w14:textId="77777777" w:rsidR="00BD483E" w:rsidRDefault="00BD483E">
      <w:pPr>
        <w:rPr>
          <w:sz w:val="20"/>
        </w:rPr>
      </w:pPr>
      <w:r>
        <w:rPr>
          <w:sz w:val="20"/>
        </w:rPr>
        <w:t>vander VOIRSTERIEN van BLADEL die jairlicx te gelden plach viii hollantsche gulden te betalen ten termijnen als boven daer af myn ghenedigen heer van Bourgongnen ende van Brabant etc. gegeven heeft die baten ende profyten daer van comende HENNEKEN VAN DER SMYSSEN valkeneer ter ……………[?] des selfs mijns</w:t>
      </w:r>
      <w:r>
        <w:rPr>
          <w:sz w:val="20"/>
        </w:rPr>
        <w:t xml:space="preserve"> genedigen heren alsoe lange als hen genuegen sal also sat blyct bij myns genedigen openen brieven gegeven xii dage in meye anno xiiii</w:t>
      </w:r>
      <w:r>
        <w:rPr>
          <w:sz w:val="20"/>
          <w:vertAlign w:val="superscript"/>
        </w:rPr>
        <w:t>c</w:t>
      </w:r>
      <w:r>
        <w:rPr>
          <w:sz w:val="20"/>
        </w:rPr>
        <w:t xml:space="preserve"> ende xxxiiii daer aff vidimus overgegeven is in die rekening ende tot kersmisse xiiii</w:t>
      </w:r>
      <w:r>
        <w:rPr>
          <w:sz w:val="20"/>
          <w:vertAlign w:val="superscript"/>
        </w:rPr>
        <w:t>c</w:t>
      </w:r>
      <w:r>
        <w:rPr>
          <w:sz w:val="20"/>
        </w:rPr>
        <w:t xml:space="preserve"> xxxiiii – daer om hier – nyet</w:t>
      </w:r>
    </w:p>
    <w:p w14:paraId="7E2C4E21" w14:textId="77777777" w:rsidR="00BD483E" w:rsidRDefault="00BD483E">
      <w:pPr>
        <w:rPr>
          <w:sz w:val="20"/>
        </w:rPr>
      </w:pPr>
    </w:p>
    <w:p w14:paraId="04BE419A" w14:textId="77777777" w:rsidR="00BD483E" w:rsidRDefault="00BD483E">
      <w:pPr>
        <w:rPr>
          <w:sz w:val="20"/>
        </w:rPr>
      </w:pPr>
      <w:r>
        <w:rPr>
          <w:sz w:val="20"/>
        </w:rPr>
        <w:t>vander VOIRSTERIEN van LOMMEL die jairlics te gelden plach x nyde arnoldus gulden te betalen ten termynen voirs. die JAN DROGHE valkeneer mijns genedigen heren shertogen houdt ende doet verdienen metten baten ende profyten daer van comende bij giften van ons</w:t>
      </w:r>
      <w:r>
        <w:rPr>
          <w:sz w:val="20"/>
        </w:rPr>
        <w:t>en genedigen heer te weder seggen alst blijct by enen openen brieve van mandamente gegeven xii dage in april xiiiic xxxi daer af vidimus ghegeven is in die rekening eyndende tsinte Jansmisse xiiii</w:t>
      </w:r>
      <w:r>
        <w:rPr>
          <w:sz w:val="20"/>
          <w:vertAlign w:val="superscript"/>
        </w:rPr>
        <w:t>c</w:t>
      </w:r>
      <w:r>
        <w:rPr>
          <w:sz w:val="20"/>
        </w:rPr>
        <w:t xml:space="preserve"> xxxi – daer om hier – nyet</w:t>
      </w:r>
    </w:p>
    <w:p w14:paraId="11E75CEE" w14:textId="77777777" w:rsidR="00BD483E" w:rsidRDefault="00BD483E">
      <w:pPr>
        <w:rPr>
          <w:sz w:val="20"/>
        </w:rPr>
      </w:pPr>
    </w:p>
    <w:p w14:paraId="73E4E1D6" w14:textId="77777777" w:rsidR="00BD483E" w:rsidRDefault="00BD483E">
      <w:pPr>
        <w:rPr>
          <w:sz w:val="20"/>
        </w:rPr>
      </w:pPr>
      <w:r>
        <w:rPr>
          <w:sz w:val="20"/>
        </w:rPr>
        <w:t>vander VOIRSTERIEN van STRYPT die jairlics te gelden plach xii hollantsche gulden te betalen ten termijne als boven die JAN VAN DER DUSSEN houdt ende doet verdienen metten baten ende profyten daer van comende also langhe als hij leven sal metten voirsterien van VUCHT also alst blijct b</w:t>
      </w:r>
      <w:r>
        <w:rPr>
          <w:sz w:val="20"/>
        </w:rPr>
        <w:t>ij giften van onsen genedigen heer met synen openen brieven gegeven te TRICHT xiii dage in julio xiiii</w:t>
      </w:r>
      <w:r>
        <w:rPr>
          <w:sz w:val="20"/>
          <w:vertAlign w:val="superscript"/>
        </w:rPr>
        <w:t>c</w:t>
      </w:r>
      <w:r>
        <w:rPr>
          <w:sz w:val="20"/>
        </w:rPr>
        <w:t xml:space="preserve"> xxxi daer aff dat vidimus overgegeven is in die rekening eyndende tsinte Jansmisse xiiii</w:t>
      </w:r>
      <w:r>
        <w:rPr>
          <w:sz w:val="20"/>
          <w:vertAlign w:val="superscript"/>
        </w:rPr>
        <w:t>c</w:t>
      </w:r>
      <w:r>
        <w:rPr>
          <w:sz w:val="20"/>
        </w:rPr>
        <w:t xml:space="preserve"> xxxi – daer om hier  - nyet</w:t>
      </w:r>
    </w:p>
    <w:p w14:paraId="2EB8C49B" w14:textId="77777777" w:rsidR="00BD483E" w:rsidRDefault="00BD483E">
      <w:pPr>
        <w:pBdr>
          <w:bottom w:val="double" w:sz="6" w:space="1" w:color="auto"/>
        </w:pBdr>
        <w:rPr>
          <w:sz w:val="20"/>
        </w:rPr>
      </w:pPr>
    </w:p>
    <w:p w14:paraId="015B3D83" w14:textId="77777777" w:rsidR="00BD483E" w:rsidRDefault="00BD483E">
      <w:pPr>
        <w:rPr>
          <w:sz w:val="20"/>
        </w:rPr>
      </w:pPr>
    </w:p>
    <w:p w14:paraId="24537DD8" w14:textId="77777777" w:rsidR="00BD483E" w:rsidRDefault="00BD483E">
      <w:pPr>
        <w:rPr>
          <w:sz w:val="20"/>
        </w:rPr>
      </w:pPr>
      <w:r>
        <w:rPr>
          <w:sz w:val="20"/>
        </w:rPr>
        <w:t>076.7.2.2</w:t>
      </w:r>
    </w:p>
    <w:p w14:paraId="320F843D" w14:textId="77777777" w:rsidR="00BD483E" w:rsidRDefault="00BD483E">
      <w:pPr>
        <w:rPr>
          <w:sz w:val="20"/>
        </w:rPr>
      </w:pPr>
    </w:p>
    <w:p w14:paraId="1850E30E" w14:textId="77777777" w:rsidR="00BD483E" w:rsidRDefault="00BD483E">
      <w:pPr>
        <w:rPr>
          <w:sz w:val="20"/>
        </w:rPr>
      </w:pPr>
      <w:r>
        <w:rPr>
          <w:sz w:val="20"/>
        </w:rPr>
        <w:t>PEDELANT</w:t>
      </w:r>
    </w:p>
    <w:p w14:paraId="72234578" w14:textId="77777777" w:rsidR="00BD483E" w:rsidRDefault="00BD483E">
      <w:pPr>
        <w:rPr>
          <w:sz w:val="20"/>
        </w:rPr>
      </w:pPr>
    </w:p>
    <w:p w14:paraId="4E2D09B0" w14:textId="77777777" w:rsidR="00BD483E" w:rsidRDefault="00BD483E">
      <w:pPr>
        <w:rPr>
          <w:sz w:val="20"/>
        </w:rPr>
      </w:pPr>
      <w:r>
        <w:rPr>
          <w:sz w:val="20"/>
        </w:rPr>
        <w:t>vander VOIRSTERIEN van SINTE OEDENRODE die jaerlics te gelden plach xvi cronen vrancrijx te betalen ten terminen als boven die PHILIPS HAERDTMAN houdt ende verdiendt metten baten ende profyten daer van comende by ghyften van mynen genedigen heer alst blyct by sinen o</w:t>
      </w:r>
      <w:r>
        <w:rPr>
          <w:sz w:val="20"/>
        </w:rPr>
        <w:t>penen brieven ghegeven viii daghe in maerte xiiii</w:t>
      </w:r>
      <w:r>
        <w:rPr>
          <w:sz w:val="20"/>
          <w:vertAlign w:val="superscript"/>
        </w:rPr>
        <w:t xml:space="preserve">c  </w:t>
      </w:r>
      <w:r>
        <w:rPr>
          <w:sz w:val="20"/>
        </w:rPr>
        <w:t>xxxi daer af vidimus overgegeven is in die rekening eyndende tsinte jansmisse xiiii</w:t>
      </w:r>
      <w:r>
        <w:rPr>
          <w:sz w:val="20"/>
          <w:vertAlign w:val="superscript"/>
        </w:rPr>
        <w:t>c</w:t>
      </w:r>
      <w:r>
        <w:rPr>
          <w:sz w:val="20"/>
        </w:rPr>
        <w:t xml:space="preserve">  xxxii daer om hier – ny t</w:t>
      </w:r>
    </w:p>
    <w:p w14:paraId="30D97530" w14:textId="77777777" w:rsidR="00BD483E" w:rsidRDefault="00BD483E">
      <w:pPr>
        <w:rPr>
          <w:sz w:val="20"/>
        </w:rPr>
      </w:pPr>
    </w:p>
    <w:p w14:paraId="21717A85" w14:textId="77777777" w:rsidR="00BD483E" w:rsidRDefault="00BD483E">
      <w:pPr>
        <w:rPr>
          <w:sz w:val="20"/>
        </w:rPr>
      </w:pPr>
      <w:r>
        <w:rPr>
          <w:sz w:val="20"/>
        </w:rPr>
        <w:t>vander VOIRSTERIEN van SONNE die jaerlics te gelden plach xii hollantsche gulden te betalen ten terminen als boven die GOESSEN MICHIELSSOEN houdt ende verdient metten baten ende profyten daer van comende by ghiften van onsen genedigen heer alsoe langhe als hem genueghen sal alsoe blyct by sinen openen brieven gegeven t’Antwerpen xiiii dage in se</w:t>
      </w:r>
      <w:r>
        <w:rPr>
          <w:sz w:val="20"/>
        </w:rPr>
        <w:t>ptembri xiiii c xxxi daer aff vidimus overgegeven is in die rekening eyndende tot korsmisse xiiii c xxxi daer om hier – nyet</w:t>
      </w:r>
    </w:p>
    <w:p w14:paraId="1976101E" w14:textId="77777777" w:rsidR="00BD483E" w:rsidRDefault="00BD483E">
      <w:pPr>
        <w:rPr>
          <w:sz w:val="20"/>
        </w:rPr>
      </w:pPr>
    </w:p>
    <w:p w14:paraId="61551388" w14:textId="77777777" w:rsidR="00BD483E" w:rsidRDefault="00BD483E">
      <w:pPr>
        <w:rPr>
          <w:sz w:val="20"/>
        </w:rPr>
      </w:pPr>
      <w:r>
        <w:rPr>
          <w:sz w:val="20"/>
        </w:rPr>
        <w:t>vander VOIRSTERIEN van NUENEN ende WETTEN die jaerlix te gelden plach xii nyde arnems of arnoldus gulden te betalen ten terminen als boven die CORNELIS VAN KELEVER knecht vander waider…. myns genedigen heeren houdt ende doet verdienen metter baten ende profyten daer van comende – also alst blyct bij sinen openen brieven die hem mijn genedige heer gegeven ende verleent heeft daer om h</w:t>
      </w:r>
      <w:r>
        <w:rPr>
          <w:sz w:val="20"/>
        </w:rPr>
        <w:t>ier – nyet</w:t>
      </w:r>
    </w:p>
    <w:p w14:paraId="17DB30EF" w14:textId="77777777" w:rsidR="00BD483E" w:rsidRDefault="00BD483E">
      <w:pPr>
        <w:rPr>
          <w:sz w:val="20"/>
        </w:rPr>
      </w:pPr>
    </w:p>
    <w:p w14:paraId="4EF10336" w14:textId="77777777" w:rsidR="00BD483E" w:rsidRDefault="00BD483E">
      <w:pPr>
        <w:rPr>
          <w:sz w:val="20"/>
        </w:rPr>
      </w:pPr>
      <w:r>
        <w:rPr>
          <w:sz w:val="20"/>
        </w:rPr>
        <w:t>vander VOIRSTERIEN van AERLE ende BAKEL die HEREN DIRCS ROVERS erfgenamen toe behoeren die nu JONKER VAN WESEMAEL houdt ende doet verdienen by machten van scepenen brieven vanden Bosch off van Loeven als men seit by gebreke somme van gelde aen HEER WILLEM VAN GHENT en doetse verdienen metten dorpen AERLE BEKE ende RIXTEL dair om hier – nyet</w:t>
      </w:r>
    </w:p>
    <w:p w14:paraId="0F1505E9" w14:textId="77777777" w:rsidR="00BD483E" w:rsidRDefault="00BD483E">
      <w:pPr>
        <w:pBdr>
          <w:bottom w:val="double" w:sz="6" w:space="1" w:color="auto"/>
        </w:pBdr>
        <w:rPr>
          <w:sz w:val="20"/>
        </w:rPr>
      </w:pPr>
    </w:p>
    <w:p w14:paraId="34908693" w14:textId="77777777" w:rsidR="00BD483E" w:rsidRDefault="00BD483E">
      <w:pPr>
        <w:rPr>
          <w:sz w:val="20"/>
        </w:rPr>
      </w:pPr>
    </w:p>
    <w:p w14:paraId="27878175" w14:textId="77777777" w:rsidR="00BD483E" w:rsidRDefault="00BD483E">
      <w:pPr>
        <w:rPr>
          <w:sz w:val="20"/>
        </w:rPr>
      </w:pPr>
    </w:p>
    <w:p w14:paraId="147E26FF" w14:textId="77777777" w:rsidR="00BD483E" w:rsidRDefault="00BD483E">
      <w:pPr>
        <w:rPr>
          <w:sz w:val="20"/>
        </w:rPr>
      </w:pPr>
    </w:p>
    <w:p w14:paraId="46AAAEAC" w14:textId="77777777" w:rsidR="00BD483E" w:rsidRDefault="00BD483E">
      <w:pPr>
        <w:rPr>
          <w:sz w:val="20"/>
        </w:rPr>
      </w:pPr>
    </w:p>
    <w:p w14:paraId="1CFBD281" w14:textId="77777777" w:rsidR="00BD483E" w:rsidRDefault="00BD483E">
      <w:pPr>
        <w:rPr>
          <w:sz w:val="20"/>
        </w:rPr>
      </w:pPr>
    </w:p>
    <w:p w14:paraId="03C7666C" w14:textId="77777777" w:rsidR="00BD483E" w:rsidRDefault="00BD483E">
      <w:pPr>
        <w:rPr>
          <w:sz w:val="20"/>
        </w:rPr>
      </w:pPr>
      <w:r>
        <w:rPr>
          <w:sz w:val="20"/>
        </w:rPr>
        <w:t>076.7.2.3</w:t>
      </w:r>
    </w:p>
    <w:p w14:paraId="13B1029F" w14:textId="77777777" w:rsidR="00BD483E" w:rsidRDefault="00BD483E">
      <w:pPr>
        <w:rPr>
          <w:sz w:val="20"/>
        </w:rPr>
      </w:pPr>
    </w:p>
    <w:p w14:paraId="08BE48E2" w14:textId="77777777" w:rsidR="00BD483E" w:rsidRDefault="00BD483E">
      <w:pPr>
        <w:rPr>
          <w:sz w:val="20"/>
        </w:rPr>
      </w:pPr>
      <w:r>
        <w:rPr>
          <w:sz w:val="20"/>
        </w:rPr>
        <w:t>vander VOIRSTERIEN van ZOMEREN die jaerlics te gelden plach xxiiii holl. gulden te betalen ten termynen als boven die AERNT DE BRUYN houdt e</w:t>
      </w:r>
      <w:r>
        <w:rPr>
          <w:sz w:val="20"/>
        </w:rPr>
        <w:t>nde verdient metten baten ende profyten daer van comende by gyften van minen genedigen heer also dat blyct by sinen openen brieven gegeven tot GENT xi dage in junio xiiii c xxxii ende alte weder seggen daer aff vidimus overgegeven is indie rekening eyndende tot kersmisse xiiii c xxxii dair om hier – nyet</w:t>
      </w:r>
    </w:p>
    <w:p w14:paraId="06FEC5A5" w14:textId="77777777" w:rsidR="00BD483E" w:rsidRDefault="00BD483E">
      <w:pPr>
        <w:rPr>
          <w:sz w:val="20"/>
        </w:rPr>
      </w:pPr>
    </w:p>
    <w:p w14:paraId="76F0FF9D" w14:textId="77777777" w:rsidR="00BD483E" w:rsidRDefault="00BD483E">
      <w:pPr>
        <w:rPr>
          <w:sz w:val="20"/>
        </w:rPr>
      </w:pPr>
      <w:r>
        <w:rPr>
          <w:sz w:val="20"/>
        </w:rPr>
        <w:t>vander VOIRSTERIEN van VLIERDEN die PHILIPS DIE VOIRSTER in pacht heeft siaers om een mander rogs der maten van Pedelant te betalen ten termynen als boven daer om hier van sinte jansmisse xiiii c xxxviii e</w:t>
      </w:r>
      <w:r>
        <w:rPr>
          <w:sz w:val="20"/>
        </w:rPr>
        <w:t xml:space="preserve">en half mander rogs dat gegouwen heeft xiiii nuwe denarien valent iii s.. vi d. </w:t>
      </w:r>
    </w:p>
    <w:p w14:paraId="168B1E7A" w14:textId="77777777" w:rsidR="00BD483E" w:rsidRDefault="00BD483E">
      <w:pPr>
        <w:rPr>
          <w:sz w:val="20"/>
        </w:rPr>
      </w:pPr>
    </w:p>
    <w:p w14:paraId="721CEC49" w14:textId="77777777" w:rsidR="00BD483E" w:rsidRDefault="00BD483E">
      <w:pPr>
        <w:rPr>
          <w:sz w:val="20"/>
        </w:rPr>
      </w:pPr>
      <w:r>
        <w:rPr>
          <w:sz w:val="20"/>
        </w:rPr>
        <w:t>vander VOIRSTERIEN van ERPE die LEMMEN JANS SOON houdt in pacht siaers om iiii holl. gulden te betalen ten termynen als boven daer om hier van sinte jansmisse xiiii c xxxviii die somme van ii holl. gulden tot iiii s. valent viii s.</w:t>
      </w:r>
    </w:p>
    <w:p w14:paraId="5AA18EAD" w14:textId="77777777" w:rsidR="00BD483E" w:rsidRDefault="00BD483E">
      <w:pPr>
        <w:rPr>
          <w:sz w:val="20"/>
        </w:rPr>
      </w:pPr>
    </w:p>
    <w:p w14:paraId="02EB5AE4" w14:textId="77777777" w:rsidR="00BD483E" w:rsidRDefault="00BD483E">
      <w:pPr>
        <w:rPr>
          <w:sz w:val="20"/>
        </w:rPr>
      </w:pPr>
      <w:r>
        <w:rPr>
          <w:sz w:val="20"/>
        </w:rPr>
        <w:t>vander VOIRSTERIEN van VECHEL die GOEDERT JANS SOEN houdt in pacht siaers om vi holl. gulden te betalen ten termynen als boven daer om hier van kersmisse xiiii c xxxviii die somme van iii holl. gul</w:t>
      </w:r>
      <w:r>
        <w:rPr>
          <w:sz w:val="20"/>
        </w:rPr>
        <w:t xml:space="preserve">den elken gulden ten prise voirs. valent xii s. </w:t>
      </w:r>
    </w:p>
    <w:p w14:paraId="1A0AA0B7" w14:textId="77777777" w:rsidR="00BD483E" w:rsidRDefault="00BD483E">
      <w:pPr>
        <w:rPr>
          <w:sz w:val="20"/>
        </w:rPr>
      </w:pPr>
    </w:p>
    <w:p w14:paraId="24C455B1" w14:textId="77777777" w:rsidR="00BD483E" w:rsidRDefault="00BD483E">
      <w:pPr>
        <w:rPr>
          <w:sz w:val="20"/>
        </w:rPr>
      </w:pPr>
      <w:r>
        <w:rPr>
          <w:sz w:val="20"/>
        </w:rPr>
        <w:t>summa vander voirsterien van Pedelant xxiii s. vi d. gr.</w:t>
      </w:r>
    </w:p>
    <w:p w14:paraId="1B181D2D" w14:textId="77777777" w:rsidR="00BD483E" w:rsidRDefault="00BD483E">
      <w:pPr>
        <w:pBdr>
          <w:bottom w:val="double" w:sz="6" w:space="1" w:color="auto"/>
        </w:pBdr>
        <w:rPr>
          <w:sz w:val="20"/>
        </w:rPr>
      </w:pPr>
    </w:p>
    <w:p w14:paraId="072411D5" w14:textId="77777777" w:rsidR="00BD483E" w:rsidRDefault="00BD483E">
      <w:pPr>
        <w:rPr>
          <w:sz w:val="20"/>
        </w:rPr>
      </w:pPr>
    </w:p>
    <w:p w14:paraId="0DCCBAA0" w14:textId="77777777" w:rsidR="00BD483E" w:rsidRDefault="00BD483E">
      <w:pPr>
        <w:rPr>
          <w:sz w:val="20"/>
        </w:rPr>
      </w:pPr>
      <w:r>
        <w:rPr>
          <w:sz w:val="20"/>
        </w:rPr>
        <w:t>076.7.2.4</w:t>
      </w:r>
    </w:p>
    <w:p w14:paraId="02203FFB" w14:textId="77777777" w:rsidR="00BD483E" w:rsidRDefault="00BD483E">
      <w:pPr>
        <w:rPr>
          <w:sz w:val="20"/>
        </w:rPr>
      </w:pPr>
    </w:p>
    <w:p w14:paraId="2A4327F9" w14:textId="77777777" w:rsidR="00BD483E" w:rsidRDefault="00BD483E">
      <w:pPr>
        <w:rPr>
          <w:sz w:val="20"/>
        </w:rPr>
      </w:pPr>
      <w:r>
        <w:rPr>
          <w:sz w:val="20"/>
        </w:rPr>
        <w:t>MAESLANT</w:t>
      </w:r>
    </w:p>
    <w:p w14:paraId="6D61403E" w14:textId="77777777" w:rsidR="00BD483E" w:rsidRDefault="00BD483E">
      <w:pPr>
        <w:rPr>
          <w:sz w:val="20"/>
        </w:rPr>
      </w:pPr>
    </w:p>
    <w:p w14:paraId="46EA71A0" w14:textId="77777777" w:rsidR="00BD483E" w:rsidRDefault="00BD483E">
      <w:pPr>
        <w:rPr>
          <w:sz w:val="20"/>
        </w:rPr>
      </w:pPr>
      <w:r>
        <w:rPr>
          <w:sz w:val="20"/>
        </w:rPr>
        <w:t>vander VOIRSTERIEN van OS HEES BERCHEM NYSTELRE ende LITTOYEN metten scryfambten van MAESLANT die CLAES LOENMAN te leen houdt van minen genedighen heer plaghen te gelden hondert hollans gulden siaers daer om hier – nyet</w:t>
      </w:r>
    </w:p>
    <w:p w14:paraId="2B15DE91" w14:textId="77777777" w:rsidR="00BD483E" w:rsidRDefault="00BD483E">
      <w:pPr>
        <w:rPr>
          <w:sz w:val="20"/>
        </w:rPr>
      </w:pPr>
    </w:p>
    <w:p w14:paraId="0108398B" w14:textId="77777777" w:rsidR="00BD483E" w:rsidRDefault="00BD483E">
      <w:pPr>
        <w:rPr>
          <w:sz w:val="20"/>
        </w:rPr>
      </w:pPr>
      <w:r>
        <w:rPr>
          <w:sz w:val="20"/>
        </w:rPr>
        <w:t>vander VOIRSTERIEN van MAREN die jaerlycx te ghelden plach vii oude scilde te betalen ten terminen als boven die FRANC PERMAN bode te perde myns genedigen heer h</w:t>
      </w:r>
      <w:r>
        <w:rPr>
          <w:sz w:val="20"/>
        </w:rPr>
        <w:t>oudt ende doet voert verdienen metten baten ende profyten dair van comende by ghyften van onsen genedigen heer alsoe dat bliict by sinen openen brieven gegeven tot Bruesel xii dage in junio xiiii c xxxi daer aff vidimus overgegeven is in die rekening eyndende tot kersmisse xiiii c xxxiiii daer om hier – nyet</w:t>
      </w:r>
    </w:p>
    <w:p w14:paraId="33944D4F" w14:textId="77777777" w:rsidR="00BD483E" w:rsidRDefault="00BD483E">
      <w:pPr>
        <w:rPr>
          <w:sz w:val="20"/>
        </w:rPr>
      </w:pPr>
    </w:p>
    <w:p w14:paraId="5B6691F0" w14:textId="77777777" w:rsidR="00BD483E" w:rsidRDefault="00BD483E">
      <w:pPr>
        <w:rPr>
          <w:sz w:val="20"/>
        </w:rPr>
      </w:pPr>
      <w:r>
        <w:rPr>
          <w:sz w:val="20"/>
        </w:rPr>
        <w:t>vander VOIRSTERIEN van int d’EYGHEN die jaerlix te gelden plach xxx holl. gulden te betalen ten terminen als boven die MELIS JAN SENSEN SOEN houdt ende verdient metten baten ende profyten daer van come</w:t>
      </w:r>
      <w:r>
        <w:rPr>
          <w:sz w:val="20"/>
        </w:rPr>
        <w:t>nde also langhe als hy leven sal alsoe dat blyct metten openen brieve van onsen genedigen heer gegeven tot Bruesel xx dage in merte xiiii c xxx daer aff vidimus is overgegeven inde rekening eyndende tSte Jansmisse xiiii c xxxi daer om hier – nyet</w:t>
      </w:r>
    </w:p>
    <w:p w14:paraId="08F9790C" w14:textId="77777777" w:rsidR="00BD483E" w:rsidRDefault="00BD483E">
      <w:pPr>
        <w:rPr>
          <w:sz w:val="20"/>
        </w:rPr>
      </w:pPr>
    </w:p>
    <w:p w14:paraId="65A57CDA" w14:textId="77777777" w:rsidR="00BD483E" w:rsidRDefault="00BD483E">
      <w:pPr>
        <w:rPr>
          <w:sz w:val="20"/>
        </w:rPr>
      </w:pPr>
      <w:r>
        <w:rPr>
          <w:sz w:val="20"/>
        </w:rPr>
        <w:t>vander VOIRSTERIEN van BERLIKEM die jaerlycs te gelden plach viii holl. gulden te betalen ten terminen als boven die JAN VAN BEERLICHEM kokenknecht wilen ons genedighen heeren houdt ende doet verdienen metten baten ende profyten daer van comende voir die somme van</w:t>
      </w:r>
      <w:r>
        <w:rPr>
          <w:sz w:val="20"/>
        </w:rPr>
        <w:t xml:space="preserve"> vi cronen siaers also langhe als onsen genedighen heer dat genueghen sall also blyct mette openen brieve van onsen genedigen heer gegeven tot Bruesel iii daghe in september xiiii c xxx daer aff dat vidimus overgegeven is indie rekening eyndende als boven dair om hier – nyet</w:t>
      </w:r>
    </w:p>
    <w:p w14:paraId="18B39994" w14:textId="77777777" w:rsidR="00BD483E" w:rsidRDefault="00BD483E">
      <w:pPr>
        <w:pBdr>
          <w:bottom w:val="double" w:sz="6" w:space="1" w:color="auto"/>
        </w:pBdr>
        <w:rPr>
          <w:sz w:val="20"/>
        </w:rPr>
      </w:pPr>
    </w:p>
    <w:p w14:paraId="3D178933" w14:textId="77777777" w:rsidR="00BD483E" w:rsidRDefault="00BD483E">
      <w:pPr>
        <w:rPr>
          <w:sz w:val="20"/>
        </w:rPr>
      </w:pPr>
    </w:p>
    <w:p w14:paraId="4AF7397A" w14:textId="77777777" w:rsidR="00BD483E" w:rsidRDefault="00BD483E">
      <w:pPr>
        <w:rPr>
          <w:sz w:val="20"/>
        </w:rPr>
      </w:pPr>
      <w:r>
        <w:rPr>
          <w:sz w:val="20"/>
        </w:rPr>
        <w:t>076.7.2.5</w:t>
      </w:r>
    </w:p>
    <w:p w14:paraId="0964CFE5" w14:textId="77777777" w:rsidR="00BD483E" w:rsidRDefault="00BD483E">
      <w:pPr>
        <w:rPr>
          <w:sz w:val="20"/>
        </w:rPr>
      </w:pPr>
    </w:p>
    <w:p w14:paraId="7B883E1C" w14:textId="77777777" w:rsidR="00BD483E" w:rsidRDefault="00BD483E">
      <w:pPr>
        <w:rPr>
          <w:sz w:val="20"/>
        </w:rPr>
      </w:pPr>
      <w:r>
        <w:rPr>
          <w:sz w:val="20"/>
        </w:rPr>
        <w:t>OESTERWYC</w:t>
      </w:r>
    </w:p>
    <w:p w14:paraId="34C3A1AC" w14:textId="77777777" w:rsidR="00BD483E" w:rsidRDefault="00BD483E">
      <w:pPr>
        <w:rPr>
          <w:sz w:val="20"/>
        </w:rPr>
      </w:pPr>
    </w:p>
    <w:p w14:paraId="501E13BB" w14:textId="77777777" w:rsidR="00BD483E" w:rsidRDefault="00BD483E">
      <w:pPr>
        <w:rPr>
          <w:sz w:val="20"/>
        </w:rPr>
      </w:pPr>
      <w:r>
        <w:rPr>
          <w:sz w:val="20"/>
        </w:rPr>
        <w:t>vander VOIRSTERIEN van OESTERWYC die jaerlix plach te gelden xxiiii holl. gulden te betalen als boven die HERMAN CLEYNAELS houdt ende doet verdienen metten baten daer af comende alsoe lange als onsen genedighen h</w:t>
      </w:r>
      <w:r>
        <w:rPr>
          <w:sz w:val="20"/>
        </w:rPr>
        <w:t>eer genueghen sall alsoe dat blyct byden opene brieve van onsen genedighen heer gegeven xvii dage in septembri anno xxxii daer aff vidimus overgegeven is te Ste Jansmisse anno xxxiii daer om hier – nyet</w:t>
      </w:r>
    </w:p>
    <w:p w14:paraId="2CE7DB61" w14:textId="77777777" w:rsidR="00BD483E" w:rsidRDefault="00BD483E">
      <w:pPr>
        <w:rPr>
          <w:sz w:val="20"/>
        </w:rPr>
      </w:pPr>
    </w:p>
    <w:p w14:paraId="55D7E809" w14:textId="77777777" w:rsidR="00BD483E" w:rsidRDefault="00BD483E">
      <w:pPr>
        <w:rPr>
          <w:sz w:val="20"/>
        </w:rPr>
      </w:pPr>
      <w:r>
        <w:rPr>
          <w:sz w:val="20"/>
        </w:rPr>
        <w:t xml:space="preserve">vander VOIRSTERIEN van SINTE HILWARENBEEKE die jaerlix te gelden plach xvi arnoldus gulden te betalen als boven die TYEBOUT LE LEURE  fourier myns heren  houdt ende doet verdienen metten baten ende profyten daer af comende tot sinen lyve by giften van minen genedighen heren dat blyct by sinen openen brieve </w:t>
      </w:r>
      <w:r>
        <w:rPr>
          <w:sz w:val="20"/>
        </w:rPr>
        <w:t xml:space="preserve">daer af gegeven x in julio anno xiiii </w:t>
      </w:r>
      <w:r>
        <w:rPr>
          <w:sz w:val="20"/>
          <w:vertAlign w:val="superscript"/>
        </w:rPr>
        <w:t>c</w:t>
      </w:r>
      <w:r>
        <w:rPr>
          <w:sz w:val="20"/>
        </w:rPr>
        <w:t xml:space="preserve"> xxxvii  – dair omme hier - niet</w:t>
      </w:r>
    </w:p>
    <w:p w14:paraId="56ED8C44" w14:textId="77777777" w:rsidR="00BD483E" w:rsidRDefault="00BD483E">
      <w:pPr>
        <w:rPr>
          <w:sz w:val="20"/>
        </w:rPr>
      </w:pPr>
    </w:p>
    <w:p w14:paraId="722AF53A" w14:textId="77777777" w:rsidR="00BD483E" w:rsidRDefault="00BD483E">
      <w:pPr>
        <w:rPr>
          <w:sz w:val="20"/>
        </w:rPr>
      </w:pPr>
      <w:r>
        <w:rPr>
          <w:sz w:val="20"/>
        </w:rPr>
        <w:t>vander VOIRSTERIEN van TYLBORCH die xii holl. gulden siaers plach te gelden die DIRCK VAN HAESTRICHT doet verdienen metten baten ende profyten daer aff comende ende metten drien dorpen TYLBORCH GOERLE ende DRUENEN ende syn aen hem verstelt daer om hier – nyet</w:t>
      </w:r>
    </w:p>
    <w:p w14:paraId="750E9AD1" w14:textId="77777777" w:rsidR="00BD483E" w:rsidRDefault="00BD483E">
      <w:pPr>
        <w:rPr>
          <w:sz w:val="20"/>
        </w:rPr>
      </w:pPr>
    </w:p>
    <w:p w14:paraId="4C5641BB" w14:textId="77777777" w:rsidR="00BD483E" w:rsidRDefault="00BD483E">
      <w:pPr>
        <w:rPr>
          <w:sz w:val="20"/>
        </w:rPr>
      </w:pPr>
      <w:r>
        <w:rPr>
          <w:sz w:val="20"/>
        </w:rPr>
        <w:t>vander VOIRSTERIEN van DRUENEN die jaerlix te gelden plach v holl. gulden ende is verstelt aen den voirs. Dirck daer om hier – nyet</w:t>
      </w:r>
    </w:p>
    <w:p w14:paraId="24247BE0" w14:textId="77777777" w:rsidR="00BD483E" w:rsidRDefault="00BD483E">
      <w:pPr>
        <w:rPr>
          <w:sz w:val="20"/>
        </w:rPr>
      </w:pPr>
    </w:p>
    <w:p w14:paraId="26B10B28" w14:textId="77777777" w:rsidR="00BD483E" w:rsidRDefault="00BD483E">
      <w:pPr>
        <w:pStyle w:val="Plattetekst"/>
      </w:pPr>
      <w:r>
        <w:t>vander VOIRSTERIEN van HELVOERT die HEYN TOUT</w:t>
      </w:r>
      <w:r>
        <w:t xml:space="preserve">E in pacht houdt om iiii arnems gulden siaers te betalen ten termyn als boven daer om hier vanden termyn van kersmisse xiiii </w:t>
      </w:r>
      <w:r>
        <w:rPr>
          <w:vertAlign w:val="superscript"/>
        </w:rPr>
        <w:t>c</w:t>
      </w:r>
      <w:r>
        <w:t xml:space="preserve"> xxxviii ii arnems gulden valent v s. gr.  </w:t>
      </w:r>
    </w:p>
    <w:p w14:paraId="7105BBA5" w14:textId="77777777" w:rsidR="00BD483E" w:rsidRDefault="00BD483E">
      <w:pPr>
        <w:rPr>
          <w:sz w:val="20"/>
        </w:rPr>
      </w:pPr>
    </w:p>
    <w:p w14:paraId="03FC990A" w14:textId="77777777" w:rsidR="00BD483E" w:rsidRDefault="00BD483E">
      <w:pPr>
        <w:rPr>
          <w:sz w:val="20"/>
        </w:rPr>
      </w:pPr>
      <w:r>
        <w:rPr>
          <w:sz w:val="20"/>
        </w:rPr>
        <w:t>vander VOIRSTERIEN van VUCHT die jaerlix te gelden plach ix holl. gulden ende ix d. groot die JAN VAN DER DUSSEN houdt ende doet verdienen alsoe dat blyct inder VOIRSTERIEN van STRYPT daer om hier – nyet</w:t>
      </w:r>
    </w:p>
    <w:p w14:paraId="0C87BDEC" w14:textId="77777777" w:rsidR="00BD483E" w:rsidRDefault="00BD483E">
      <w:pPr>
        <w:pBdr>
          <w:bottom w:val="double" w:sz="6" w:space="1" w:color="auto"/>
        </w:pBdr>
        <w:rPr>
          <w:sz w:val="20"/>
        </w:rPr>
      </w:pPr>
    </w:p>
    <w:p w14:paraId="4E8DBD6E" w14:textId="77777777" w:rsidR="00BD483E" w:rsidRDefault="00BD483E">
      <w:pPr>
        <w:rPr>
          <w:sz w:val="20"/>
        </w:rPr>
      </w:pPr>
    </w:p>
    <w:p w14:paraId="2EA915BB" w14:textId="77777777" w:rsidR="00BD483E" w:rsidRDefault="00BD483E">
      <w:pPr>
        <w:rPr>
          <w:sz w:val="20"/>
        </w:rPr>
      </w:pPr>
      <w:r>
        <w:rPr>
          <w:sz w:val="20"/>
        </w:rPr>
        <w:t>076.7.2.6</w:t>
      </w:r>
    </w:p>
    <w:p w14:paraId="27B36893" w14:textId="77777777" w:rsidR="00BD483E" w:rsidRDefault="00BD483E">
      <w:pPr>
        <w:rPr>
          <w:sz w:val="20"/>
        </w:rPr>
      </w:pPr>
    </w:p>
    <w:p w14:paraId="28BF8760" w14:textId="77777777" w:rsidR="00BD483E" w:rsidRDefault="00BD483E">
      <w:pPr>
        <w:pStyle w:val="Plattetekst"/>
      </w:pPr>
      <w:r>
        <w:t>vander VOIRSTERIEN van ORTHEN end evan HYNTHEM die iiii holl. gulden siaers te ghelden plach ende nu zoe veel niet gelden en</w:t>
      </w:r>
      <w:r>
        <w:t xml:space="preserve"> mach die Everaert weder in pacht genoemen heeft om vier nyde arnems gulden te betalen ten terminen als boven daer om hier van korsmisse xiiii c xxviii die somme van ii arnems gulden valent v s. </w:t>
      </w:r>
    </w:p>
    <w:p w14:paraId="56B93BA6" w14:textId="77777777" w:rsidR="00BD483E" w:rsidRDefault="00BD483E">
      <w:pPr>
        <w:rPr>
          <w:sz w:val="20"/>
        </w:rPr>
      </w:pPr>
    </w:p>
    <w:p w14:paraId="1B323DFA" w14:textId="77777777" w:rsidR="00BD483E" w:rsidRDefault="00BD483E">
      <w:pPr>
        <w:rPr>
          <w:sz w:val="20"/>
        </w:rPr>
      </w:pPr>
      <w:r>
        <w:rPr>
          <w:sz w:val="20"/>
        </w:rPr>
        <w:t xml:space="preserve">somma vanden voirsterien van Oesterwyc x s. </w:t>
      </w:r>
    </w:p>
    <w:p w14:paraId="71805E28" w14:textId="77777777" w:rsidR="00BD483E" w:rsidRDefault="00BD483E">
      <w:pPr>
        <w:rPr>
          <w:sz w:val="20"/>
        </w:rPr>
      </w:pPr>
    </w:p>
    <w:p w14:paraId="64A92987" w14:textId="77777777" w:rsidR="00BD483E" w:rsidRDefault="00BD483E">
      <w:pPr>
        <w:pStyle w:val="Plattetekst"/>
      </w:pPr>
      <w:r>
        <w:t>ander ontfanc van wasse comende vander VOIRSTERIEN hier na volgende ende verschynende half tot Sinte Jansmisse ende half tot kersmisse jaerlix elc pont was gegouwen heeft dat jaer iii cromsterten daer om hier vanden termyn van korsmisse xiiii c xxxviii</w:t>
      </w:r>
    </w:p>
    <w:p w14:paraId="48AB09C4" w14:textId="77777777" w:rsidR="00BD483E" w:rsidRDefault="00BD483E">
      <w:pPr>
        <w:rPr>
          <w:sz w:val="20"/>
        </w:rPr>
      </w:pPr>
    </w:p>
    <w:p w14:paraId="64A2895B" w14:textId="77777777" w:rsidR="00BD483E" w:rsidRDefault="00BD483E">
      <w:pPr>
        <w:rPr>
          <w:sz w:val="20"/>
        </w:rPr>
      </w:pPr>
      <w:r>
        <w:rPr>
          <w:sz w:val="20"/>
        </w:rPr>
        <w:t>vander VOIRSTER</w:t>
      </w:r>
      <w:r>
        <w:rPr>
          <w:sz w:val="20"/>
        </w:rPr>
        <w:t>IE van BAKEL iij lb. valent 1 s. iii d.</w:t>
      </w:r>
    </w:p>
    <w:p w14:paraId="4A7C4A24" w14:textId="77777777" w:rsidR="00BD483E" w:rsidRDefault="00BD483E">
      <w:pPr>
        <w:rPr>
          <w:sz w:val="20"/>
        </w:rPr>
      </w:pPr>
      <w:r>
        <w:rPr>
          <w:sz w:val="20"/>
        </w:rPr>
        <w:t xml:space="preserve">vander VOIRSTERIE van MYDDELROYE  v lb. valent ii s. vi d. </w:t>
      </w:r>
    </w:p>
    <w:p w14:paraId="1D351801" w14:textId="77777777" w:rsidR="00BD483E" w:rsidRDefault="00BD483E">
      <w:pPr>
        <w:pBdr>
          <w:bottom w:val="double" w:sz="6" w:space="1" w:color="auto"/>
        </w:pBdr>
        <w:rPr>
          <w:sz w:val="20"/>
        </w:rPr>
      </w:pPr>
    </w:p>
    <w:p w14:paraId="18E6986F" w14:textId="77777777" w:rsidR="00BD483E" w:rsidRDefault="00BD483E">
      <w:pPr>
        <w:rPr>
          <w:sz w:val="20"/>
        </w:rPr>
      </w:pPr>
    </w:p>
    <w:p w14:paraId="6172AB65" w14:textId="77777777" w:rsidR="00BD483E" w:rsidRDefault="00BD483E">
      <w:pPr>
        <w:rPr>
          <w:sz w:val="20"/>
        </w:rPr>
      </w:pPr>
      <w:r>
        <w:rPr>
          <w:sz w:val="20"/>
        </w:rPr>
        <w:t>076.7.2.7</w:t>
      </w:r>
    </w:p>
    <w:p w14:paraId="07263011" w14:textId="77777777" w:rsidR="00BD483E" w:rsidRDefault="00BD483E">
      <w:pPr>
        <w:rPr>
          <w:sz w:val="20"/>
        </w:rPr>
      </w:pPr>
    </w:p>
    <w:p w14:paraId="5F0E9EA4" w14:textId="77777777" w:rsidR="00BD483E" w:rsidRDefault="00BD483E">
      <w:pPr>
        <w:rPr>
          <w:sz w:val="20"/>
        </w:rPr>
      </w:pPr>
      <w:r>
        <w:rPr>
          <w:sz w:val="20"/>
        </w:rPr>
        <w:t>vander VOIRSTERIEN van BEKE dwelc die voirster van MYRDE plach te betalen die nyemant hueren en wil voir xii lb. wasse siaers want die ghebuers van Myrde den voirster gheen gonste en willen gheven ende seggen dat si vry syn daer aff ende hier om leet die voirsterie in wanwerck [?] wantse die scouthet niet verhueren en const daer om hier – nyet</w:t>
      </w:r>
    </w:p>
    <w:p w14:paraId="4EE8E8B2" w14:textId="77777777" w:rsidR="00BD483E" w:rsidRDefault="00BD483E">
      <w:pPr>
        <w:rPr>
          <w:sz w:val="20"/>
        </w:rPr>
      </w:pPr>
      <w:r>
        <w:rPr>
          <w:sz w:val="20"/>
        </w:rPr>
        <w:t>vanden SCUTTERIEN van DEN BOSSCHE die jaerlics gilt x</w:t>
      </w:r>
      <w:r>
        <w:rPr>
          <w:sz w:val="20"/>
        </w:rPr>
        <w:t xml:space="preserve"> lb. was te betalen altoos te remeysmisse - dair voer hier x l. was qui valent v s. gr. </w:t>
      </w:r>
    </w:p>
    <w:p w14:paraId="5833DCD0" w14:textId="77777777" w:rsidR="00BD483E" w:rsidRDefault="00BD483E">
      <w:pPr>
        <w:rPr>
          <w:sz w:val="20"/>
        </w:rPr>
      </w:pPr>
    </w:p>
    <w:p w14:paraId="58AB03D5" w14:textId="77777777" w:rsidR="00BD483E" w:rsidRDefault="00BD483E">
      <w:pPr>
        <w:rPr>
          <w:sz w:val="20"/>
        </w:rPr>
      </w:pPr>
    </w:p>
    <w:p w14:paraId="33BEEE47" w14:textId="77777777" w:rsidR="00BD483E" w:rsidRDefault="00BD483E">
      <w:pPr>
        <w:rPr>
          <w:sz w:val="20"/>
        </w:rPr>
      </w:pPr>
      <w:r>
        <w:rPr>
          <w:sz w:val="20"/>
        </w:rPr>
        <w:t>vander VOIRSTERIEN van DEN DUNGHEN iiii lb.  ii s. gr.</w:t>
      </w:r>
    </w:p>
    <w:p w14:paraId="3EC7E2D9" w14:textId="77777777" w:rsidR="00BD483E" w:rsidRDefault="00BD483E">
      <w:pPr>
        <w:rPr>
          <w:sz w:val="20"/>
        </w:rPr>
      </w:pPr>
      <w:r>
        <w:rPr>
          <w:sz w:val="20"/>
        </w:rPr>
        <w:t xml:space="preserve">vander VOIRSTERIEN van NUENEN vi lb.  iii s. gr. </w:t>
      </w:r>
    </w:p>
    <w:p w14:paraId="15567C7F" w14:textId="77777777" w:rsidR="00BD483E" w:rsidRDefault="00BD483E">
      <w:pPr>
        <w:rPr>
          <w:sz w:val="20"/>
        </w:rPr>
      </w:pPr>
      <w:r>
        <w:rPr>
          <w:sz w:val="20"/>
        </w:rPr>
        <w:t>somma vanden wasse vi lb. iii s. gr.</w:t>
      </w:r>
    </w:p>
    <w:p w14:paraId="31F2C990" w14:textId="77777777" w:rsidR="00BD483E" w:rsidRDefault="00BD483E">
      <w:pPr>
        <w:rPr>
          <w:sz w:val="20"/>
        </w:rPr>
      </w:pPr>
    </w:p>
    <w:p w14:paraId="4A2B6058" w14:textId="77777777" w:rsidR="00BD483E" w:rsidRDefault="00BD483E">
      <w:pPr>
        <w:rPr>
          <w:sz w:val="20"/>
        </w:rPr>
      </w:pPr>
      <w:r>
        <w:rPr>
          <w:sz w:val="20"/>
        </w:rPr>
        <w:t>somma van alden ontfanc van deser rekening compt op cxiii lb. vi s. i d. gr.</w:t>
      </w:r>
    </w:p>
    <w:p w14:paraId="7D1BF14C" w14:textId="77777777" w:rsidR="00BD483E" w:rsidRDefault="00BD483E">
      <w:pPr>
        <w:pBdr>
          <w:bottom w:val="double" w:sz="6" w:space="1" w:color="auto"/>
        </w:pBdr>
        <w:rPr>
          <w:sz w:val="20"/>
        </w:rPr>
      </w:pPr>
    </w:p>
    <w:p w14:paraId="3404EEF1" w14:textId="77777777" w:rsidR="00BD483E" w:rsidRDefault="00BD483E">
      <w:pPr>
        <w:rPr>
          <w:sz w:val="20"/>
        </w:rPr>
      </w:pPr>
    </w:p>
    <w:p w14:paraId="3C4F509E" w14:textId="77777777" w:rsidR="00BD483E" w:rsidRDefault="00BD483E">
      <w:pPr>
        <w:rPr>
          <w:sz w:val="20"/>
        </w:rPr>
      </w:pPr>
    </w:p>
    <w:p w14:paraId="49D498A9" w14:textId="77777777" w:rsidR="00BD483E" w:rsidRDefault="00BD483E">
      <w:pPr>
        <w:rPr>
          <w:sz w:val="20"/>
        </w:rPr>
      </w:pPr>
    </w:p>
    <w:p w14:paraId="7BF16E5F" w14:textId="77777777" w:rsidR="00BD483E" w:rsidRDefault="00BD483E">
      <w:pPr>
        <w:rPr>
          <w:sz w:val="20"/>
        </w:rPr>
      </w:pPr>
    </w:p>
    <w:p w14:paraId="782430B0" w14:textId="77777777" w:rsidR="00BD483E" w:rsidRDefault="00BD483E">
      <w:pPr>
        <w:rPr>
          <w:sz w:val="20"/>
        </w:rPr>
      </w:pPr>
    </w:p>
    <w:p w14:paraId="1F6CCBA5" w14:textId="77777777" w:rsidR="00BD483E" w:rsidRDefault="00BD483E">
      <w:pPr>
        <w:rPr>
          <w:sz w:val="20"/>
        </w:rPr>
      </w:pPr>
    </w:p>
    <w:p w14:paraId="2BCD4E96" w14:textId="77777777" w:rsidR="00BD483E" w:rsidRDefault="00BD483E">
      <w:pPr>
        <w:rPr>
          <w:sz w:val="20"/>
        </w:rPr>
      </w:pPr>
    </w:p>
    <w:p w14:paraId="7E4C9B91" w14:textId="77777777" w:rsidR="00BD483E" w:rsidRDefault="00BD483E">
      <w:pPr>
        <w:rPr>
          <w:sz w:val="20"/>
        </w:rPr>
      </w:pPr>
    </w:p>
    <w:p w14:paraId="5BF90A07" w14:textId="77777777" w:rsidR="00BD483E" w:rsidRDefault="00BD483E">
      <w:pPr>
        <w:rPr>
          <w:sz w:val="20"/>
        </w:rPr>
      </w:pPr>
      <w:r>
        <w:rPr>
          <w:sz w:val="20"/>
        </w:rPr>
        <w:t>076.7.2.8</w:t>
      </w:r>
    </w:p>
    <w:p w14:paraId="7C028E39" w14:textId="77777777" w:rsidR="00BD483E" w:rsidRDefault="00BD483E">
      <w:pPr>
        <w:rPr>
          <w:sz w:val="20"/>
        </w:rPr>
      </w:pPr>
    </w:p>
    <w:p w14:paraId="09171F31" w14:textId="77777777" w:rsidR="00BD483E" w:rsidRDefault="00BD483E">
      <w:pPr>
        <w:rPr>
          <w:sz w:val="20"/>
        </w:rPr>
      </w:pPr>
      <w:r>
        <w:rPr>
          <w:sz w:val="20"/>
        </w:rPr>
        <w:t>UTGHEVEN</w:t>
      </w:r>
    </w:p>
    <w:p w14:paraId="57143F4A" w14:textId="77777777" w:rsidR="00BD483E" w:rsidRDefault="00BD483E">
      <w:pPr>
        <w:rPr>
          <w:sz w:val="20"/>
        </w:rPr>
      </w:pPr>
      <w:r>
        <w:rPr>
          <w:sz w:val="20"/>
        </w:rPr>
        <w:t>eerst van justicie dair af die menster heeft van elken die ghericht wordt een croen vrancrycx te v s. gerekent</w:t>
      </w:r>
    </w:p>
    <w:p w14:paraId="3ECCE555" w14:textId="77777777" w:rsidR="00BD483E" w:rsidRDefault="00BD483E">
      <w:pPr>
        <w:rPr>
          <w:sz w:val="20"/>
        </w:rPr>
      </w:pPr>
      <w:r>
        <w:rPr>
          <w:sz w:val="20"/>
        </w:rPr>
        <w:t>van POMDER die gericht was ten Bosch metten zeel dair voir hi</w:t>
      </w:r>
      <w:r>
        <w:rPr>
          <w:sz w:val="20"/>
        </w:rPr>
        <w:t>er v s. gr.</w:t>
      </w:r>
    </w:p>
    <w:p w14:paraId="5586B37C" w14:textId="77777777" w:rsidR="00BD483E" w:rsidRDefault="00BD483E">
      <w:pPr>
        <w:rPr>
          <w:sz w:val="20"/>
        </w:rPr>
      </w:pPr>
      <w:r>
        <w:rPr>
          <w:sz w:val="20"/>
        </w:rPr>
        <w:t>van DIRCK ERNSTEN die ten Bosch gericht was metten zwerde dair voir hier v s. gr.</w:t>
      </w:r>
    </w:p>
    <w:p w14:paraId="2BA0926F" w14:textId="77777777" w:rsidR="00BD483E" w:rsidRDefault="00BD483E">
      <w:pPr>
        <w:rPr>
          <w:sz w:val="20"/>
        </w:rPr>
      </w:pPr>
      <w:r>
        <w:rPr>
          <w:sz w:val="20"/>
        </w:rPr>
        <w:t>van THYS OTTEN die te BEKE gericht was metten zeel dair voir hier v s. gr.</w:t>
      </w:r>
    </w:p>
    <w:p w14:paraId="4A1E85DD" w14:textId="77777777" w:rsidR="00BD483E" w:rsidRDefault="00BD483E">
      <w:pPr>
        <w:rPr>
          <w:sz w:val="20"/>
        </w:rPr>
      </w:pPr>
      <w:r>
        <w:rPr>
          <w:sz w:val="20"/>
        </w:rPr>
        <w:t>van CLAES VAN TONGERLOE die tot BLADEL gericht was metten zeel dair voir hier v s. gr.</w:t>
      </w:r>
    </w:p>
    <w:p w14:paraId="10024B73" w14:textId="77777777" w:rsidR="00BD483E" w:rsidRDefault="00BD483E">
      <w:pPr>
        <w:rPr>
          <w:sz w:val="20"/>
        </w:rPr>
      </w:pPr>
      <w:r>
        <w:rPr>
          <w:sz w:val="20"/>
        </w:rPr>
        <w:t>van HENRICK ANSEMS die tot ROEDE gericht was metten zeel dair voir hier v s. gr.</w:t>
      </w:r>
    </w:p>
    <w:p w14:paraId="43153E4A" w14:textId="77777777" w:rsidR="00BD483E" w:rsidRDefault="00BD483E">
      <w:pPr>
        <w:rPr>
          <w:sz w:val="20"/>
        </w:rPr>
      </w:pPr>
      <w:r>
        <w:rPr>
          <w:sz w:val="20"/>
        </w:rPr>
        <w:t>somma van justiciegelde xxv s. gr.</w:t>
      </w:r>
    </w:p>
    <w:p w14:paraId="2103699D" w14:textId="77777777" w:rsidR="00BD483E" w:rsidRDefault="00BD483E">
      <w:pPr>
        <w:rPr>
          <w:sz w:val="20"/>
        </w:rPr>
      </w:pPr>
    </w:p>
    <w:p w14:paraId="1AF75F83" w14:textId="77777777" w:rsidR="00BD483E" w:rsidRDefault="00BD483E">
      <w:pPr>
        <w:rPr>
          <w:sz w:val="20"/>
        </w:rPr>
      </w:pPr>
      <w:r>
        <w:rPr>
          <w:sz w:val="20"/>
        </w:rPr>
        <w:t xml:space="preserve">andere utgheven </w:t>
      </w:r>
    </w:p>
    <w:p w14:paraId="1F17F644" w14:textId="77777777" w:rsidR="00BD483E" w:rsidRDefault="00BD483E">
      <w:pPr>
        <w:rPr>
          <w:sz w:val="20"/>
        </w:rPr>
      </w:pPr>
      <w:r>
        <w:rPr>
          <w:sz w:val="20"/>
        </w:rPr>
        <w:t>die scouthet die jairlicx heeft voir syn wedden en sollers die somme van c cronen tstuc te xl groten gerekent brabants gel</w:t>
      </w:r>
      <w:r>
        <w:rPr>
          <w:sz w:val="20"/>
        </w:rPr>
        <w:t>ts dair af den termine beloept van deser rekening op L cronen van vi maenden dair om hier viii l. vi s. viii d. gr.</w:t>
      </w:r>
    </w:p>
    <w:p w14:paraId="754F41BA" w14:textId="77777777" w:rsidR="00BD483E" w:rsidRDefault="00BD483E">
      <w:pPr>
        <w:rPr>
          <w:sz w:val="20"/>
        </w:rPr>
      </w:pPr>
    </w:p>
    <w:p w14:paraId="7C997128" w14:textId="77777777" w:rsidR="00BD483E" w:rsidRDefault="00BD483E">
      <w:pPr>
        <w:rPr>
          <w:sz w:val="20"/>
          <w:lang w:val="fr-FR"/>
        </w:rPr>
      </w:pPr>
      <w:r>
        <w:rPr>
          <w:sz w:val="20"/>
          <w:lang w:val="fr-FR"/>
        </w:rPr>
        <w:t>andere utgheven</w:t>
      </w:r>
    </w:p>
    <w:p w14:paraId="2596FDA6" w14:textId="77777777" w:rsidR="00BD483E" w:rsidRDefault="00BD483E">
      <w:pPr>
        <w:rPr>
          <w:sz w:val="20"/>
        </w:rPr>
      </w:pPr>
      <w:r>
        <w:rPr>
          <w:sz w:val="20"/>
        </w:rPr>
        <w:t>den clerc des scouthet voirs. die jairlicx heeft voir syn wedden ende sollers xii cronen ten prise voirs. van vi maenden die termine hier beloept dair om hier xx s. gr.</w:t>
      </w:r>
    </w:p>
    <w:p w14:paraId="2C8D955C" w14:textId="77777777" w:rsidR="00BD483E" w:rsidRDefault="00BD483E">
      <w:pPr>
        <w:rPr>
          <w:sz w:val="20"/>
        </w:rPr>
      </w:pPr>
    </w:p>
    <w:p w14:paraId="4EA7ABE9" w14:textId="77777777" w:rsidR="00BD483E" w:rsidRDefault="00BD483E">
      <w:pPr>
        <w:rPr>
          <w:sz w:val="20"/>
        </w:rPr>
      </w:pPr>
      <w:r>
        <w:rPr>
          <w:sz w:val="20"/>
        </w:rPr>
        <w:t>somma vanden wedden ix l. vi s. viii de. gr.</w:t>
      </w:r>
    </w:p>
    <w:p w14:paraId="117ADA0C" w14:textId="77777777" w:rsidR="00BD483E" w:rsidRDefault="00BD483E">
      <w:pPr>
        <w:pBdr>
          <w:bottom w:val="double" w:sz="6" w:space="1" w:color="auto"/>
        </w:pBdr>
        <w:rPr>
          <w:sz w:val="20"/>
        </w:rPr>
      </w:pPr>
    </w:p>
    <w:p w14:paraId="310BAE04" w14:textId="77777777" w:rsidR="00BD483E" w:rsidRDefault="00BD483E">
      <w:pPr>
        <w:rPr>
          <w:sz w:val="20"/>
        </w:rPr>
      </w:pPr>
    </w:p>
    <w:p w14:paraId="281F9703" w14:textId="77777777" w:rsidR="00BD483E" w:rsidRDefault="00BD483E">
      <w:pPr>
        <w:rPr>
          <w:sz w:val="20"/>
        </w:rPr>
      </w:pPr>
      <w:r>
        <w:rPr>
          <w:sz w:val="20"/>
        </w:rPr>
        <w:t>076.7.2.9</w:t>
      </w:r>
    </w:p>
    <w:p w14:paraId="5EF11379" w14:textId="77777777" w:rsidR="00BD483E" w:rsidRDefault="00BD483E">
      <w:pPr>
        <w:rPr>
          <w:sz w:val="20"/>
        </w:rPr>
      </w:pPr>
    </w:p>
    <w:p w14:paraId="6184EA70" w14:textId="77777777" w:rsidR="00BD483E" w:rsidRDefault="00BD483E">
      <w:pPr>
        <w:rPr>
          <w:sz w:val="20"/>
        </w:rPr>
      </w:pPr>
      <w:r>
        <w:rPr>
          <w:sz w:val="20"/>
        </w:rPr>
        <w:t>andere utgheven</w:t>
      </w:r>
    </w:p>
    <w:p w14:paraId="4322B097" w14:textId="77777777" w:rsidR="00BD483E" w:rsidRDefault="00BD483E">
      <w:pPr>
        <w:rPr>
          <w:sz w:val="20"/>
        </w:rPr>
      </w:pPr>
      <w:r>
        <w:rPr>
          <w:sz w:val="20"/>
        </w:rPr>
        <w:t>van een GALGHE die tot BLADEL van nuwes gemaect waert ende al vervallen ende te nyete gegaen want dair in langer tyt nyet gericht en wa</w:t>
      </w:r>
      <w:r>
        <w:rPr>
          <w:sz w:val="20"/>
        </w:rPr>
        <w:t xml:space="preserve">s ende die lederen oec van nuwes gemaect waeren dair men CLAES VAN TONGERLOE mede richten die costen tsamen vi clinckaerts qui valent xxi s. gr. </w:t>
      </w:r>
    </w:p>
    <w:p w14:paraId="24DD6BE5" w14:textId="77777777" w:rsidR="00BD483E" w:rsidRDefault="00BD483E">
      <w:pPr>
        <w:rPr>
          <w:sz w:val="20"/>
        </w:rPr>
      </w:pPr>
    </w:p>
    <w:p w14:paraId="5D80FE44" w14:textId="77777777" w:rsidR="00BD483E" w:rsidRDefault="00BD483E">
      <w:pPr>
        <w:rPr>
          <w:sz w:val="20"/>
        </w:rPr>
      </w:pPr>
      <w:r>
        <w:rPr>
          <w:sz w:val="20"/>
        </w:rPr>
        <w:t xml:space="preserve">noch tot SINTE OEDEN ROEDE een nuwe GALGHE ende nuwe lederen doen maken dair men HENRIC ANSEMSSOEN aen richte welc galghe ende gericht vervallen was ende costen oec wael vi clinckerts qui valent xxi s. gr. </w:t>
      </w:r>
    </w:p>
    <w:p w14:paraId="38A75AE2" w14:textId="77777777" w:rsidR="00BD483E" w:rsidRDefault="00BD483E">
      <w:pPr>
        <w:rPr>
          <w:sz w:val="20"/>
        </w:rPr>
      </w:pPr>
    </w:p>
    <w:p w14:paraId="07566453" w14:textId="77777777" w:rsidR="00BD483E" w:rsidRDefault="00BD483E">
      <w:pPr>
        <w:rPr>
          <w:sz w:val="20"/>
        </w:rPr>
      </w:pPr>
      <w:r>
        <w:rPr>
          <w:sz w:val="20"/>
        </w:rPr>
        <w:t xml:space="preserve">somma van desen xlii s. gr. </w:t>
      </w:r>
    </w:p>
    <w:p w14:paraId="18537DED" w14:textId="77777777" w:rsidR="00BD483E" w:rsidRDefault="00BD483E">
      <w:pPr>
        <w:rPr>
          <w:sz w:val="20"/>
        </w:rPr>
      </w:pPr>
    </w:p>
    <w:p w14:paraId="5612A24C" w14:textId="77777777" w:rsidR="00BD483E" w:rsidRDefault="00BD483E">
      <w:pPr>
        <w:rPr>
          <w:sz w:val="20"/>
        </w:rPr>
      </w:pPr>
      <w:r>
        <w:rPr>
          <w:sz w:val="20"/>
        </w:rPr>
        <w:t xml:space="preserve">ander uutgeven den HERTOGE VAN CLEVE den welken bewijst sijn te heffen uten ampten vanden Bossch vi </w:t>
      </w:r>
      <w:r>
        <w:rPr>
          <w:sz w:val="20"/>
          <w:vertAlign w:val="superscript"/>
        </w:rPr>
        <w:t>c</w:t>
      </w:r>
      <w:r>
        <w:rPr>
          <w:sz w:val="20"/>
        </w:rPr>
        <w:t xml:space="preserve"> peters half tot paesschen</w:t>
      </w:r>
      <w:r>
        <w:rPr>
          <w:sz w:val="20"/>
        </w:rPr>
        <w:t xml:space="preserve"> ende half tot bamisse ende geordineert betaelt te werden byden hogenscouthet vanden Bossch ii </w:t>
      </w:r>
      <w:r>
        <w:rPr>
          <w:sz w:val="20"/>
          <w:vertAlign w:val="superscript"/>
        </w:rPr>
        <w:t>c</w:t>
      </w:r>
      <w:r>
        <w:rPr>
          <w:sz w:val="20"/>
        </w:rPr>
        <w:t xml:space="preserve"> peters ende byden rentmeester vanden Bossch cl peters [150] ende by elken onderschouthet L peters daer om hier van v onderschoutheden ontfanc gemaect is by quitancien vanden Hertoge van Cleve vanden termine van bamisse xiiii </w:t>
      </w:r>
      <w:r>
        <w:rPr>
          <w:sz w:val="20"/>
          <w:vertAlign w:val="superscript"/>
        </w:rPr>
        <w:t>c</w:t>
      </w:r>
      <w:r>
        <w:rPr>
          <w:sz w:val="20"/>
        </w:rPr>
        <w:t xml:space="preserve"> xxxviii die somme van ii </w:t>
      </w:r>
      <w:r>
        <w:rPr>
          <w:sz w:val="20"/>
          <w:vertAlign w:val="superscript"/>
        </w:rPr>
        <w:t>c</w:t>
      </w:r>
      <w:r>
        <w:rPr>
          <w:sz w:val="20"/>
        </w:rPr>
        <w:t xml:space="preserve"> xxv peters te v s. gr. iii d. dat ij clinckaert voir elken peter ghelyc die stat vanden Bossch daer voer betaelt valent lix lb. xv d. gr.</w:t>
      </w:r>
    </w:p>
    <w:p w14:paraId="23E9161A" w14:textId="77777777" w:rsidR="00BD483E" w:rsidRDefault="00BD483E">
      <w:pPr>
        <w:rPr>
          <w:sz w:val="20"/>
          <w:lang w:val="fr-FR"/>
        </w:rPr>
      </w:pPr>
    </w:p>
    <w:p w14:paraId="4001AAC7" w14:textId="77777777" w:rsidR="00BD483E" w:rsidRDefault="00BD483E">
      <w:pPr>
        <w:rPr>
          <w:sz w:val="20"/>
          <w:lang w:val="fr-FR"/>
        </w:rPr>
      </w:pPr>
      <w:r>
        <w:rPr>
          <w:sz w:val="20"/>
          <w:lang w:val="fr-FR"/>
        </w:rPr>
        <w:t>somme lix lb. xv de. g</w:t>
      </w:r>
      <w:r>
        <w:rPr>
          <w:sz w:val="20"/>
          <w:lang w:val="fr-FR"/>
        </w:rPr>
        <w:t>r.</w:t>
      </w:r>
    </w:p>
    <w:p w14:paraId="1B016B23" w14:textId="77777777" w:rsidR="00BD483E" w:rsidRDefault="00BD483E">
      <w:pPr>
        <w:pBdr>
          <w:bottom w:val="double" w:sz="6" w:space="1" w:color="auto"/>
        </w:pBdr>
        <w:rPr>
          <w:sz w:val="20"/>
          <w:lang w:val="fr-FR"/>
        </w:rPr>
      </w:pPr>
    </w:p>
    <w:p w14:paraId="2077E533" w14:textId="77777777" w:rsidR="00BD483E" w:rsidRDefault="00BD483E">
      <w:pPr>
        <w:rPr>
          <w:sz w:val="20"/>
          <w:lang w:val="fr-FR"/>
        </w:rPr>
      </w:pPr>
    </w:p>
    <w:p w14:paraId="32A093F2" w14:textId="77777777" w:rsidR="00BD483E" w:rsidRDefault="00BD483E">
      <w:pPr>
        <w:rPr>
          <w:sz w:val="20"/>
          <w:lang w:val="fr-FR"/>
        </w:rPr>
      </w:pPr>
      <w:r>
        <w:rPr>
          <w:sz w:val="20"/>
          <w:lang w:val="fr-FR"/>
        </w:rPr>
        <w:t>076.7.2.10</w:t>
      </w:r>
    </w:p>
    <w:p w14:paraId="55586A27" w14:textId="77777777" w:rsidR="00BD483E" w:rsidRDefault="00BD483E">
      <w:pPr>
        <w:rPr>
          <w:sz w:val="20"/>
          <w:lang w:val="fr-FR"/>
        </w:rPr>
      </w:pPr>
    </w:p>
    <w:p w14:paraId="3BED3FB2" w14:textId="77777777" w:rsidR="00BD483E" w:rsidRDefault="00BD483E">
      <w:pPr>
        <w:rPr>
          <w:sz w:val="20"/>
        </w:rPr>
      </w:pPr>
      <w:r>
        <w:rPr>
          <w:sz w:val="20"/>
        </w:rPr>
        <w:t>somme van alden utgheven van deser rekening lxxi l. xiiii s. xi d. gr.</w:t>
      </w:r>
    </w:p>
    <w:p w14:paraId="17B16E3A" w14:textId="77777777" w:rsidR="00BD483E" w:rsidRDefault="00BD483E">
      <w:pPr>
        <w:rPr>
          <w:sz w:val="20"/>
        </w:rPr>
      </w:pPr>
      <w:r>
        <w:rPr>
          <w:sz w:val="20"/>
        </w:rPr>
        <w:t>reste dat die voirs. schouthet sculdich is xli l. xi s. gr.</w:t>
      </w:r>
    </w:p>
    <w:p w14:paraId="0CDE6364" w14:textId="77777777" w:rsidR="00BD483E" w:rsidRDefault="00BD483E">
      <w:pPr>
        <w:rPr>
          <w:sz w:val="20"/>
        </w:rPr>
      </w:pPr>
      <w:r>
        <w:rPr>
          <w:sz w:val="20"/>
        </w:rPr>
        <w:t>dair af PETEREN VAN DER EYCKEN gecommitteerd tot den ontfange generael van Brabant zal behoeren tontfangen xx l. xv s. vii d. gr.</w:t>
      </w:r>
    </w:p>
    <w:p w14:paraId="4A97AF45" w14:textId="77777777" w:rsidR="00BD483E" w:rsidRDefault="00BD483E">
      <w:pPr>
        <w:rPr>
          <w:sz w:val="20"/>
        </w:rPr>
      </w:pPr>
      <w:r>
        <w:rPr>
          <w:sz w:val="20"/>
        </w:rPr>
        <w:t>daerenboven blyft die voirs. schouthet sculdich xx l. xv s. vii d. gr.</w:t>
      </w:r>
    </w:p>
    <w:p w14:paraId="382BCFE5" w14:textId="77777777" w:rsidR="00BD483E" w:rsidRDefault="00BD483E">
      <w:pPr>
        <w:rPr>
          <w:sz w:val="20"/>
        </w:rPr>
      </w:pPr>
      <w:r>
        <w:rPr>
          <w:sz w:val="20"/>
        </w:rPr>
        <w:t xml:space="preserve">ende men is hem sculdich van zynen voirgainden rekening xliiii l. xiii s. ….[dubieus] </w:t>
      </w:r>
    </w:p>
    <w:p w14:paraId="03D35844" w14:textId="77777777" w:rsidR="00BD483E" w:rsidRDefault="00BD483E">
      <w:pPr>
        <w:rPr>
          <w:sz w:val="20"/>
        </w:rPr>
      </w:pPr>
      <w:r>
        <w:rPr>
          <w:sz w:val="20"/>
        </w:rPr>
        <w:t>blyft datmen den voirs. schouthet sculdich is xxiii l. x…. s. i d. gr.die sy</w:t>
      </w:r>
      <w:r>
        <w:rPr>
          <w:sz w:val="20"/>
        </w:rPr>
        <w:t>n gedragen by syn naest rekening ende soe hier quyte</w:t>
      </w:r>
    </w:p>
    <w:p w14:paraId="5DEDD489" w14:textId="77777777" w:rsidR="00BD483E" w:rsidRDefault="00BD483E">
      <w:pPr>
        <w:pBdr>
          <w:bottom w:val="double" w:sz="6" w:space="1" w:color="auto"/>
        </w:pBdr>
        <w:rPr>
          <w:sz w:val="20"/>
        </w:rPr>
      </w:pPr>
    </w:p>
    <w:p w14:paraId="07FF6F94" w14:textId="77777777" w:rsidR="00BD483E" w:rsidRDefault="00BD483E">
      <w:pPr>
        <w:rPr>
          <w:sz w:val="20"/>
        </w:rPr>
      </w:pPr>
    </w:p>
    <w:p w14:paraId="6D683224" w14:textId="77777777" w:rsidR="00BD483E" w:rsidRDefault="00BD483E">
      <w:pPr>
        <w:rPr>
          <w:sz w:val="20"/>
        </w:rPr>
      </w:pPr>
    </w:p>
    <w:p w14:paraId="515883D1" w14:textId="77777777" w:rsidR="00BD483E" w:rsidRDefault="00BD483E">
      <w:pPr>
        <w:rPr>
          <w:sz w:val="20"/>
        </w:rPr>
      </w:pPr>
      <w:r>
        <w:rPr>
          <w:sz w:val="20"/>
        </w:rPr>
        <w:t>076.7.2.11</w:t>
      </w:r>
    </w:p>
    <w:p w14:paraId="4BC5C2C4" w14:textId="77777777" w:rsidR="00BD483E" w:rsidRDefault="00BD483E">
      <w:pPr>
        <w:rPr>
          <w:sz w:val="20"/>
        </w:rPr>
      </w:pPr>
    </w:p>
    <w:p w14:paraId="7CCDAADF" w14:textId="77777777" w:rsidR="00BD483E" w:rsidRDefault="00BD483E">
      <w:pPr>
        <w:rPr>
          <w:sz w:val="20"/>
        </w:rPr>
      </w:pPr>
      <w:r>
        <w:rPr>
          <w:sz w:val="20"/>
        </w:rPr>
        <w:t xml:space="preserve">randschrift: rekening YWAENE SMOLS hoechschouthet vanden Bossche van … jaer eyndende te kersmisse xiiii </w:t>
      </w:r>
      <w:r>
        <w:rPr>
          <w:sz w:val="20"/>
          <w:vertAlign w:val="superscript"/>
        </w:rPr>
        <w:t>c</w:t>
      </w:r>
      <w:r>
        <w:rPr>
          <w:sz w:val="20"/>
        </w:rPr>
        <w:t xml:space="preserve"> xxxviii</w:t>
      </w:r>
    </w:p>
    <w:p w14:paraId="79212CC3" w14:textId="77777777" w:rsidR="00BD483E" w:rsidRDefault="00BD483E">
      <w:pPr>
        <w:pBdr>
          <w:bottom w:val="double" w:sz="6" w:space="1" w:color="auto"/>
        </w:pBdr>
        <w:rPr>
          <w:sz w:val="20"/>
        </w:rPr>
      </w:pPr>
    </w:p>
    <w:p w14:paraId="08BF2982" w14:textId="77777777" w:rsidR="00BD483E" w:rsidRDefault="00BD483E">
      <w:pPr>
        <w:rPr>
          <w:sz w:val="20"/>
        </w:rPr>
      </w:pPr>
    </w:p>
    <w:p w14:paraId="28A80CA9" w14:textId="77777777" w:rsidR="00BD483E" w:rsidRDefault="00BD483E">
      <w:pPr>
        <w:rPr>
          <w:sz w:val="20"/>
        </w:rPr>
      </w:pPr>
      <w:r>
        <w:rPr>
          <w:sz w:val="20"/>
        </w:rPr>
        <w:t>076.7.2.12</w:t>
      </w:r>
    </w:p>
    <w:p w14:paraId="51FA7E38" w14:textId="77777777" w:rsidR="00BD483E" w:rsidRDefault="00BD483E">
      <w:pPr>
        <w:rPr>
          <w:sz w:val="20"/>
        </w:rPr>
      </w:pPr>
    </w:p>
    <w:p w14:paraId="11C9077C" w14:textId="77777777" w:rsidR="00BD483E" w:rsidRDefault="00BD483E">
      <w:pPr>
        <w:rPr>
          <w:sz w:val="20"/>
        </w:rPr>
      </w:pPr>
      <w:r>
        <w:rPr>
          <w:sz w:val="20"/>
        </w:rPr>
        <w:t>om thof</w:t>
      </w:r>
    </w:p>
    <w:p w14:paraId="6830CB0E" w14:textId="77777777" w:rsidR="00BD483E" w:rsidRDefault="00BD483E">
      <w:pPr>
        <w:rPr>
          <w:sz w:val="20"/>
        </w:rPr>
      </w:pPr>
      <w:r>
        <w:rPr>
          <w:sz w:val="20"/>
        </w:rPr>
        <w:t>overgegeven te hove biden voirs. schouth op de xxiiii</w:t>
      </w:r>
      <w:r>
        <w:rPr>
          <w:sz w:val="20"/>
          <w:vertAlign w:val="superscript"/>
        </w:rPr>
        <w:t>en</w:t>
      </w:r>
      <w:r>
        <w:rPr>
          <w:sz w:val="20"/>
        </w:rPr>
        <w:t xml:space="preserve"> dach van julio xiiii </w:t>
      </w:r>
      <w:r>
        <w:rPr>
          <w:sz w:val="20"/>
          <w:vertAlign w:val="superscript"/>
        </w:rPr>
        <w:t>c</w:t>
      </w:r>
      <w:r>
        <w:rPr>
          <w:sz w:val="20"/>
        </w:rPr>
        <w:t xml:space="preserve"> xxxix</w:t>
      </w:r>
    </w:p>
    <w:p w14:paraId="32EABBF7" w14:textId="77777777" w:rsidR="00BD483E" w:rsidRDefault="00BD483E">
      <w:pPr>
        <w:rPr>
          <w:sz w:val="20"/>
        </w:rPr>
      </w:pPr>
    </w:p>
    <w:p w14:paraId="7239D170" w14:textId="77777777" w:rsidR="00BD483E" w:rsidRDefault="00BD483E">
      <w:pPr>
        <w:rPr>
          <w:sz w:val="20"/>
        </w:rPr>
      </w:pPr>
      <w:r>
        <w:rPr>
          <w:sz w:val="20"/>
        </w:rPr>
        <w:t>REKENINGHEN YWAEM ZMOLLEN Heer tsuynt Urscapel schouthet ten Bosch van myns genedigen hren weghen van Bourgongnen ende van Brabant etc. van alletr dat die voirs. schouthet ontfaen ende weder utghegeven heeft vanden forifey</w:t>
      </w:r>
      <w:r>
        <w:rPr>
          <w:sz w:val="20"/>
        </w:rPr>
        <w:t xml:space="preserve">ten vervallen ende opcominghen den voirs. schouthetdom toebehoerende synt korsmisse anno xiiii </w:t>
      </w:r>
      <w:r>
        <w:rPr>
          <w:sz w:val="20"/>
          <w:vertAlign w:val="superscript"/>
        </w:rPr>
        <w:t>c</w:t>
      </w:r>
      <w:r>
        <w:rPr>
          <w:sz w:val="20"/>
        </w:rPr>
        <w:t xml:space="preserve"> xxxviii tot sinte jansmisse anno xiiii </w:t>
      </w:r>
      <w:r>
        <w:rPr>
          <w:sz w:val="20"/>
          <w:vertAlign w:val="superscript"/>
        </w:rPr>
        <w:t>c</w:t>
      </w:r>
      <w:r>
        <w:rPr>
          <w:sz w:val="20"/>
        </w:rPr>
        <w:t xml:space="preserve"> xxxix die welc rekening ghemaect es in diversen munten die alle ghevalueert zyn in ponden scillinghen hellinghen penninghen groten te weten enen rider tot vi s. gr., een croen vrancrycx, enen gulden peter tot iiii s. iiii d. gr., enen rynsgulden voir iiii s. ix d. gr., enen loevensschen klinckert voir iii s. vi d. gr., enen arnoldus arnems gulden voer ii s. vi d. gr. , en</w:t>
      </w:r>
      <w:r>
        <w:rPr>
          <w:sz w:val="20"/>
        </w:rPr>
        <w:t>en vierlander voer iii d. gr. ende alle andere munten dae rnae volghende nae gelande ghedaen tot Bruessel</w:t>
      </w:r>
    </w:p>
    <w:p w14:paraId="2F24A64E" w14:textId="77777777" w:rsidR="00BD483E" w:rsidRDefault="00BD483E">
      <w:pPr>
        <w:rPr>
          <w:sz w:val="20"/>
        </w:rPr>
      </w:pPr>
    </w:p>
    <w:p w14:paraId="2C0CD87A" w14:textId="77777777" w:rsidR="00BD483E" w:rsidRDefault="00BD483E">
      <w:pPr>
        <w:rPr>
          <w:sz w:val="20"/>
        </w:rPr>
      </w:pPr>
      <w:r>
        <w:rPr>
          <w:sz w:val="20"/>
        </w:rPr>
        <w:t>ONTFANCK</w:t>
      </w:r>
    </w:p>
    <w:p w14:paraId="03D98782" w14:textId="77777777" w:rsidR="00BD483E" w:rsidRDefault="00BD483E">
      <w:pPr>
        <w:rPr>
          <w:sz w:val="20"/>
        </w:rPr>
      </w:pPr>
      <w:r>
        <w:rPr>
          <w:sz w:val="20"/>
        </w:rPr>
        <w:t>eerst bynnen der stat vanden Bosch ende daer omtrent van criminelen saken</w:t>
      </w:r>
    </w:p>
    <w:p w14:paraId="4B3028C5" w14:textId="77777777" w:rsidR="00BD483E" w:rsidRDefault="00BD483E">
      <w:pPr>
        <w:rPr>
          <w:sz w:val="20"/>
        </w:rPr>
      </w:pPr>
      <w:r>
        <w:rPr>
          <w:sz w:val="20"/>
        </w:rPr>
        <w:t>eerst van COPPEN ARNTSSOEN sloech doet JAN VAN BEKE end eis voervluchtich daer om hier – nyet</w:t>
      </w:r>
    </w:p>
    <w:p w14:paraId="1198DD4B" w14:textId="77777777" w:rsidR="00BD483E" w:rsidRDefault="00BD483E">
      <w:pPr>
        <w:rPr>
          <w:sz w:val="20"/>
        </w:rPr>
      </w:pPr>
      <w:r>
        <w:rPr>
          <w:sz w:val="20"/>
        </w:rPr>
        <w:t>van GHENEN VAN ERP sloech JOIRDEN VAN DEN ARENNEST te BROEGHEL end eis voervluchtich daer om hier – nyet</w:t>
      </w:r>
    </w:p>
    <w:p w14:paraId="306E43EA" w14:textId="77777777" w:rsidR="00BD483E" w:rsidRDefault="00BD483E">
      <w:pPr>
        <w:rPr>
          <w:sz w:val="20"/>
        </w:rPr>
      </w:pPr>
      <w:r>
        <w:rPr>
          <w:sz w:val="20"/>
        </w:rPr>
        <w:t>van TIELMAN WILLEMSSOEN sloech doot PAUWELS VAN CROMVOERT ende is voervluchtich daer om hier – nyet</w:t>
      </w:r>
    </w:p>
    <w:p w14:paraId="11302E4B" w14:textId="77777777" w:rsidR="00BD483E" w:rsidRDefault="00BD483E">
      <w:pPr>
        <w:rPr>
          <w:sz w:val="20"/>
        </w:rPr>
      </w:pPr>
      <w:r>
        <w:rPr>
          <w:sz w:val="20"/>
        </w:rPr>
        <w:t>van LAUKEN VAN BLADEL s</w:t>
      </w:r>
      <w:r>
        <w:rPr>
          <w:sz w:val="20"/>
        </w:rPr>
        <w:t>loech doot GOESSEN LOEDENSOEN ende is voirvluchtich daer om hier  - nyet</w:t>
      </w:r>
    </w:p>
    <w:p w14:paraId="006CB543" w14:textId="77777777" w:rsidR="00BD483E" w:rsidRDefault="00BD483E">
      <w:pPr>
        <w:pBdr>
          <w:bottom w:val="double" w:sz="6" w:space="1" w:color="auto"/>
        </w:pBdr>
        <w:rPr>
          <w:sz w:val="20"/>
        </w:rPr>
      </w:pPr>
    </w:p>
    <w:p w14:paraId="65727FCA" w14:textId="77777777" w:rsidR="00BD483E" w:rsidRDefault="00BD483E">
      <w:pPr>
        <w:rPr>
          <w:sz w:val="20"/>
        </w:rPr>
      </w:pPr>
    </w:p>
    <w:p w14:paraId="749D47EA" w14:textId="77777777" w:rsidR="00BD483E" w:rsidRDefault="00BD483E">
      <w:pPr>
        <w:rPr>
          <w:sz w:val="20"/>
        </w:rPr>
      </w:pPr>
    </w:p>
    <w:p w14:paraId="50DCD803" w14:textId="77777777" w:rsidR="00BD483E" w:rsidRDefault="00BD483E">
      <w:pPr>
        <w:rPr>
          <w:sz w:val="20"/>
        </w:rPr>
      </w:pPr>
    </w:p>
    <w:p w14:paraId="4357DC9B" w14:textId="77777777" w:rsidR="00BD483E" w:rsidRDefault="00BD483E">
      <w:pPr>
        <w:rPr>
          <w:sz w:val="20"/>
        </w:rPr>
      </w:pPr>
    </w:p>
    <w:p w14:paraId="1CB70745" w14:textId="77777777" w:rsidR="00BD483E" w:rsidRDefault="00BD483E">
      <w:pPr>
        <w:rPr>
          <w:sz w:val="20"/>
        </w:rPr>
      </w:pPr>
    </w:p>
    <w:p w14:paraId="349E9731" w14:textId="77777777" w:rsidR="00BD483E" w:rsidRDefault="00BD483E">
      <w:pPr>
        <w:rPr>
          <w:sz w:val="20"/>
        </w:rPr>
      </w:pPr>
    </w:p>
    <w:p w14:paraId="431B0453" w14:textId="77777777" w:rsidR="00BD483E" w:rsidRDefault="00BD483E">
      <w:pPr>
        <w:rPr>
          <w:sz w:val="20"/>
        </w:rPr>
      </w:pPr>
    </w:p>
    <w:p w14:paraId="7E81AF9A" w14:textId="77777777" w:rsidR="00BD483E" w:rsidRDefault="00BD483E">
      <w:pPr>
        <w:rPr>
          <w:sz w:val="20"/>
        </w:rPr>
      </w:pPr>
    </w:p>
    <w:p w14:paraId="503AA3C6" w14:textId="77777777" w:rsidR="00BD483E" w:rsidRDefault="00BD483E">
      <w:pPr>
        <w:rPr>
          <w:sz w:val="20"/>
        </w:rPr>
      </w:pPr>
    </w:p>
    <w:p w14:paraId="74A9D471" w14:textId="77777777" w:rsidR="00BD483E" w:rsidRDefault="00BD483E">
      <w:pPr>
        <w:rPr>
          <w:sz w:val="20"/>
        </w:rPr>
      </w:pPr>
    </w:p>
    <w:p w14:paraId="3247FA5F" w14:textId="77777777" w:rsidR="00BD483E" w:rsidRDefault="00BD483E">
      <w:pPr>
        <w:rPr>
          <w:sz w:val="20"/>
        </w:rPr>
      </w:pPr>
    </w:p>
    <w:p w14:paraId="0E5CEA27" w14:textId="77777777" w:rsidR="00BD483E" w:rsidRDefault="00BD483E">
      <w:pPr>
        <w:rPr>
          <w:sz w:val="20"/>
        </w:rPr>
      </w:pPr>
    </w:p>
    <w:p w14:paraId="1D8F9344" w14:textId="77777777" w:rsidR="00BD483E" w:rsidRDefault="00BD483E">
      <w:pPr>
        <w:rPr>
          <w:sz w:val="20"/>
        </w:rPr>
      </w:pPr>
    </w:p>
    <w:p w14:paraId="28115AEA" w14:textId="77777777" w:rsidR="00BD483E" w:rsidRDefault="00BD483E">
      <w:pPr>
        <w:rPr>
          <w:sz w:val="20"/>
        </w:rPr>
      </w:pPr>
    </w:p>
    <w:p w14:paraId="3CD99A3A" w14:textId="77777777" w:rsidR="00BD483E" w:rsidRDefault="00BD483E">
      <w:pPr>
        <w:rPr>
          <w:sz w:val="20"/>
        </w:rPr>
      </w:pPr>
    </w:p>
    <w:p w14:paraId="02FE6709" w14:textId="77777777" w:rsidR="00BD483E" w:rsidRDefault="00BD483E">
      <w:pPr>
        <w:rPr>
          <w:sz w:val="20"/>
        </w:rPr>
      </w:pPr>
    </w:p>
    <w:p w14:paraId="74C36E14" w14:textId="77777777" w:rsidR="00BD483E" w:rsidRDefault="00BD483E">
      <w:pPr>
        <w:rPr>
          <w:sz w:val="20"/>
        </w:rPr>
      </w:pPr>
    </w:p>
    <w:p w14:paraId="0862DCBF" w14:textId="77777777" w:rsidR="00BD483E" w:rsidRDefault="00BD483E">
      <w:pPr>
        <w:rPr>
          <w:sz w:val="20"/>
        </w:rPr>
      </w:pPr>
    </w:p>
    <w:p w14:paraId="53BB4FF2" w14:textId="77777777" w:rsidR="00BD483E" w:rsidRDefault="00BD483E">
      <w:pPr>
        <w:rPr>
          <w:sz w:val="20"/>
        </w:rPr>
      </w:pPr>
    </w:p>
    <w:p w14:paraId="53F6D878" w14:textId="77777777" w:rsidR="00BD483E" w:rsidRDefault="00BD483E">
      <w:pPr>
        <w:rPr>
          <w:sz w:val="20"/>
        </w:rPr>
      </w:pPr>
    </w:p>
    <w:p w14:paraId="3FDB6077" w14:textId="77777777" w:rsidR="00BD483E" w:rsidRDefault="00BD483E">
      <w:pPr>
        <w:rPr>
          <w:sz w:val="20"/>
        </w:rPr>
      </w:pPr>
    </w:p>
    <w:p w14:paraId="5E108C25" w14:textId="77777777" w:rsidR="00BD483E" w:rsidRDefault="00BD483E">
      <w:pPr>
        <w:rPr>
          <w:sz w:val="20"/>
        </w:rPr>
      </w:pPr>
    </w:p>
    <w:p w14:paraId="3BDD5C41" w14:textId="77777777" w:rsidR="00BD483E" w:rsidRDefault="00BD483E">
      <w:pPr>
        <w:rPr>
          <w:sz w:val="20"/>
        </w:rPr>
      </w:pPr>
    </w:p>
    <w:p w14:paraId="36290A46" w14:textId="77777777" w:rsidR="00BD483E" w:rsidRDefault="00BD483E">
      <w:pPr>
        <w:rPr>
          <w:sz w:val="20"/>
        </w:rPr>
      </w:pPr>
    </w:p>
    <w:p w14:paraId="5F7BDF0B" w14:textId="77777777" w:rsidR="00BD483E" w:rsidRDefault="00BD483E">
      <w:pPr>
        <w:rPr>
          <w:sz w:val="20"/>
        </w:rPr>
      </w:pPr>
    </w:p>
    <w:p w14:paraId="2E288B01" w14:textId="77777777" w:rsidR="00BD483E" w:rsidRDefault="00BD483E">
      <w:pPr>
        <w:rPr>
          <w:sz w:val="20"/>
        </w:rPr>
      </w:pPr>
    </w:p>
    <w:p w14:paraId="64696F51" w14:textId="77777777" w:rsidR="00BD483E" w:rsidRDefault="00BD483E">
      <w:pPr>
        <w:rPr>
          <w:sz w:val="20"/>
        </w:rPr>
      </w:pPr>
    </w:p>
    <w:p w14:paraId="3BE05AFB" w14:textId="77777777" w:rsidR="00BD483E" w:rsidRDefault="00BD483E">
      <w:pPr>
        <w:rPr>
          <w:sz w:val="20"/>
        </w:rPr>
      </w:pPr>
    </w:p>
    <w:p w14:paraId="290F1FE2" w14:textId="77777777" w:rsidR="00BD483E" w:rsidRDefault="00BD483E">
      <w:pPr>
        <w:rPr>
          <w:sz w:val="20"/>
        </w:rPr>
      </w:pPr>
    </w:p>
    <w:p w14:paraId="4446ECA1" w14:textId="77777777" w:rsidR="00BD483E" w:rsidRDefault="00BD483E">
      <w:pPr>
        <w:rPr>
          <w:sz w:val="20"/>
        </w:rPr>
      </w:pPr>
    </w:p>
    <w:p w14:paraId="6FF0B9EC" w14:textId="77777777" w:rsidR="00BD483E" w:rsidRDefault="00BD483E">
      <w:pPr>
        <w:rPr>
          <w:sz w:val="20"/>
        </w:rPr>
      </w:pPr>
    </w:p>
    <w:p w14:paraId="01197FFC" w14:textId="77777777" w:rsidR="00BD483E" w:rsidRDefault="00BD483E">
      <w:pPr>
        <w:rPr>
          <w:sz w:val="20"/>
        </w:rPr>
      </w:pPr>
      <w:r>
        <w:rPr>
          <w:sz w:val="20"/>
        </w:rPr>
        <w:t>076.7.3.1</w:t>
      </w:r>
    </w:p>
    <w:p w14:paraId="4A4F93BA" w14:textId="77777777" w:rsidR="00BD483E" w:rsidRDefault="00BD483E">
      <w:pPr>
        <w:rPr>
          <w:sz w:val="20"/>
        </w:rPr>
      </w:pPr>
    </w:p>
    <w:p w14:paraId="69E334B7" w14:textId="77777777" w:rsidR="00BD483E" w:rsidRDefault="00BD483E">
      <w:pPr>
        <w:rPr>
          <w:sz w:val="20"/>
        </w:rPr>
      </w:pPr>
      <w:r>
        <w:rPr>
          <w:sz w:val="20"/>
        </w:rPr>
        <w:t>andere brueken ende ontfanck gheordineert bynnen der stadt vanden Bosch op die doetslegers – ende is te weten so wie den anderen dootsleet die verboert syn lyf ende zyn goet op datmen hem gevanghen kan ende is hy uytten wege soe verboert hy oick syn lyf ende goet ende so is geuseert dat die heer dat algeheel aenveerdt soe veer alst van synre weghen toecompt</w:t>
      </w:r>
    </w:p>
    <w:p w14:paraId="4C6A363C" w14:textId="77777777" w:rsidR="00BD483E" w:rsidRDefault="00BD483E">
      <w:pPr>
        <w:rPr>
          <w:sz w:val="20"/>
        </w:rPr>
      </w:pPr>
    </w:p>
    <w:p w14:paraId="21AF68E6" w14:textId="77777777" w:rsidR="00BD483E" w:rsidRDefault="00BD483E">
      <w:pPr>
        <w:rPr>
          <w:sz w:val="20"/>
        </w:rPr>
      </w:pPr>
      <w:r>
        <w:rPr>
          <w:sz w:val="20"/>
        </w:rPr>
        <w:t>van WILLEM MERCELISSOEN VAN AMERSOY</w:t>
      </w:r>
      <w:r>
        <w:rPr>
          <w:sz w:val="20"/>
        </w:rPr>
        <w:t>EN die door hielp slaen tot HEDEL JAN CALEBAERT onder den JONCKER VANDEN BERGHE ende Willem voirscreven quam ten Bosch ende die scouthet dede hem opter poirten leyden mer want hys onder mynen genedigen heer nyet gedaen en hadde hed hy ten recht geset gewoirden, soe en soude hem die scouthet met recht nyet af hebben gewonnen want die heer geene clegher en hadde nochtan maecte hy syn pontinghe om xxviii gulden arnems qui valent iii l. x s. gr.</w:t>
      </w:r>
    </w:p>
    <w:p w14:paraId="615815DF" w14:textId="77777777" w:rsidR="00BD483E" w:rsidRDefault="00BD483E">
      <w:pPr>
        <w:rPr>
          <w:sz w:val="20"/>
        </w:rPr>
      </w:pPr>
    </w:p>
    <w:p w14:paraId="0B4BEF72" w14:textId="77777777" w:rsidR="00BD483E" w:rsidRDefault="00BD483E">
      <w:pPr>
        <w:rPr>
          <w:sz w:val="20"/>
        </w:rPr>
      </w:pPr>
      <w:r>
        <w:rPr>
          <w:sz w:val="20"/>
        </w:rPr>
        <w:t xml:space="preserve">andere brueken gheordineert opten vrede ende is te weten soe wie </w:t>
      </w:r>
      <w:r>
        <w:rPr>
          <w:sz w:val="20"/>
        </w:rPr>
        <w:t>dat vrede te breke ende dair af betughet worde ende  verwonnen metten recht die verbuerde inder manieren als die doetslegher doet – nyet gevallen</w:t>
      </w:r>
    </w:p>
    <w:p w14:paraId="7B2D9D4F" w14:textId="77777777" w:rsidR="00BD483E" w:rsidRDefault="00BD483E">
      <w:pPr>
        <w:rPr>
          <w:sz w:val="20"/>
        </w:rPr>
      </w:pPr>
    </w:p>
    <w:p w14:paraId="1FF8E90C" w14:textId="77777777" w:rsidR="00BD483E" w:rsidRDefault="00BD483E">
      <w:pPr>
        <w:rPr>
          <w:sz w:val="20"/>
        </w:rPr>
      </w:pPr>
      <w:r>
        <w:rPr>
          <w:sz w:val="20"/>
        </w:rPr>
        <w:t>andere ontfanck van brueken geordineert als boven opten ghenen die huystotinge doen ende is te weten so wie quame by daghe of by nachte in enichs mans huys binnen der stat vanden Bossch sijns ondanx ende die ghene daer over claghede daer dat ghescyede, die soude misboeren in dien dat hij daer af betughet wordde ende verwonnen metten rechte sijn lijf ende sijn goe</w:t>
      </w:r>
      <w:r>
        <w:rPr>
          <w:sz w:val="20"/>
        </w:rPr>
        <w:t>t, mer waert dat ghevyele dat een poirter of een vremde man quaem in enych smans huys omme hem te vreesen of te evelen van sinen live ende die gheen daer sij op quamen hem verweren moeste van noye ende hij dan inder nootweeringen een of meer doetslach die soude verboren jeghen den heer iiii d. boschs gelts ende die wapen dair hijt mede dade – nyet gevallen</w:t>
      </w:r>
    </w:p>
    <w:p w14:paraId="2B1122E3" w14:textId="77777777" w:rsidR="00BD483E" w:rsidRDefault="00BD483E">
      <w:pPr>
        <w:pBdr>
          <w:bottom w:val="double" w:sz="6" w:space="1" w:color="auto"/>
        </w:pBdr>
        <w:rPr>
          <w:sz w:val="20"/>
        </w:rPr>
      </w:pPr>
    </w:p>
    <w:p w14:paraId="4B743AC7" w14:textId="77777777" w:rsidR="00BD483E" w:rsidRDefault="00BD483E">
      <w:pPr>
        <w:rPr>
          <w:sz w:val="20"/>
        </w:rPr>
      </w:pPr>
    </w:p>
    <w:p w14:paraId="44FFB5BD" w14:textId="77777777" w:rsidR="00BD483E" w:rsidRDefault="00BD483E">
      <w:pPr>
        <w:rPr>
          <w:sz w:val="20"/>
        </w:rPr>
      </w:pPr>
      <w:r>
        <w:rPr>
          <w:sz w:val="20"/>
        </w:rPr>
        <w:t>076.7.3.2</w:t>
      </w:r>
    </w:p>
    <w:p w14:paraId="20EBFE83" w14:textId="77777777" w:rsidR="00BD483E" w:rsidRDefault="00BD483E">
      <w:pPr>
        <w:rPr>
          <w:sz w:val="20"/>
        </w:rPr>
      </w:pPr>
    </w:p>
    <w:p w14:paraId="188F9BD1" w14:textId="77777777" w:rsidR="00BD483E" w:rsidRDefault="00BD483E">
      <w:pPr>
        <w:rPr>
          <w:sz w:val="20"/>
        </w:rPr>
      </w:pPr>
      <w:r>
        <w:rPr>
          <w:sz w:val="20"/>
        </w:rPr>
        <w:t>andere ontfanck van brueken ende is te weten wie dat sloeghe den oversten scouthet off den onderscouthet off den enen vanden poirtieren vand</w:t>
      </w:r>
      <w:r>
        <w:rPr>
          <w:sz w:val="20"/>
        </w:rPr>
        <w:t xml:space="preserve">en tween die soude mysboeren syn hant op dat hij daer af betughet worde ende verwonnen metten recht ende die welc vanden poirtieren dat gheslaeghen woirde die soude die heer neemen op dat die gheen weer daer die hant aen verboeren mocht – nyet gevallen </w:t>
      </w:r>
    </w:p>
    <w:p w14:paraId="58596B8E" w14:textId="77777777" w:rsidR="00BD483E" w:rsidRDefault="00BD483E">
      <w:pPr>
        <w:rPr>
          <w:sz w:val="20"/>
        </w:rPr>
      </w:pPr>
    </w:p>
    <w:p w14:paraId="797FFD20" w14:textId="77777777" w:rsidR="00BD483E" w:rsidRDefault="00BD483E">
      <w:pPr>
        <w:rPr>
          <w:sz w:val="20"/>
        </w:rPr>
      </w:pPr>
      <w:r>
        <w:rPr>
          <w:sz w:val="20"/>
        </w:rPr>
        <w:t>andere ontfanck van brueken ende is te weten wie dat sprake op enen scepen om rechts wil die soude mysboeren soe wie dat dade als hy daer aff betughet worde ende verwonnen metten recht dat hy sal staen tot sentencien ende wijsdoms der scepenen alsoe groet a</w:t>
      </w:r>
      <w:r>
        <w:rPr>
          <w:sz w:val="20"/>
        </w:rPr>
        <w:t>ls sij dat selven kennen ende wijsen als sij ghebruect sullen hebben ende tot diere tyt soe sal hij ghehouwen wesen vanden heer tot dat die scepenen dat ghewijst sullen hebben – nyet gevallen</w:t>
      </w:r>
    </w:p>
    <w:p w14:paraId="3E1EACF6" w14:textId="77777777" w:rsidR="00BD483E" w:rsidRDefault="00BD483E">
      <w:pPr>
        <w:rPr>
          <w:sz w:val="20"/>
        </w:rPr>
      </w:pPr>
    </w:p>
    <w:p w14:paraId="39DE286B" w14:textId="77777777" w:rsidR="00BD483E" w:rsidRDefault="00BD483E">
      <w:pPr>
        <w:rPr>
          <w:sz w:val="20"/>
        </w:rPr>
      </w:pPr>
      <w:r>
        <w:rPr>
          <w:sz w:val="20"/>
        </w:rPr>
        <w:t>andere ontfanck van brueken geordineert als boven vanden ghenen die ontemeliken saken doen bynnen der stadt vanden Bosch teghen den heer ende der stadt rechten vanden Bosch</w:t>
      </w:r>
    </w:p>
    <w:p w14:paraId="1AC15C8D" w14:textId="77777777" w:rsidR="00BD483E" w:rsidRDefault="00BD483E">
      <w:pPr>
        <w:rPr>
          <w:sz w:val="20"/>
        </w:rPr>
      </w:pPr>
    </w:p>
    <w:p w14:paraId="0708523C" w14:textId="77777777" w:rsidR="00BD483E" w:rsidRDefault="00BD483E">
      <w:pPr>
        <w:rPr>
          <w:sz w:val="20"/>
        </w:rPr>
      </w:pPr>
      <w:r>
        <w:rPr>
          <w:sz w:val="20"/>
        </w:rPr>
        <w:t>van ARNDT DEN BECKER die de scouthet aen gesproken hadt voir scepenen vanden Bosch overmyds dat hy by nacht ende by ontide synen zwagher synre zu</w:t>
      </w:r>
      <w:r>
        <w:rPr>
          <w:sz w:val="20"/>
        </w:rPr>
        <w:t>ster man vuygeheyst ende gedreyght hadde ende hem woude vreesen van synre live ende dat hy tot diere selver tyt in dronckenscap grote mesboer dede van quaden woirde teghen syn gebuere daer af hy broekich gewyst was ende die broeke en was nyet gegroet weert lyf of goet soude hebben geweest of beverden [?] of onder correxie dair om soo liete hem die scouthet pointen om beden wille van gueden lueden ende oic een arm man was om lxx arnems gulden qui valent viii l. xv s. gr.</w:t>
      </w:r>
    </w:p>
    <w:p w14:paraId="6547866F" w14:textId="77777777" w:rsidR="00BD483E" w:rsidRDefault="00BD483E">
      <w:pPr>
        <w:rPr>
          <w:sz w:val="20"/>
        </w:rPr>
      </w:pPr>
    </w:p>
    <w:p w14:paraId="03FD4AD6" w14:textId="77777777" w:rsidR="00BD483E" w:rsidRDefault="00BD483E">
      <w:pPr>
        <w:rPr>
          <w:sz w:val="20"/>
        </w:rPr>
      </w:pPr>
      <w:r>
        <w:rPr>
          <w:sz w:val="20"/>
        </w:rPr>
        <w:t xml:space="preserve">van JAN ENGELBRECHTSSOEN van ENSCOT </w:t>
      </w:r>
      <w:r>
        <w:rPr>
          <w:sz w:val="20"/>
        </w:rPr>
        <w:t>die had die stadt vanden Bosch in doen halen overmyds dat hy hem mysgrepen had van coren uyt te voeren boven tverbot dat ghedaen was van sheren wegen ende van der stadt weghen alsoe dat hem correxie gegeven was vander stadt sheren behoef op xx peters stuc tot iiii s. vi d. gr. qui valent iiii l. x s. gr.</w:t>
      </w:r>
    </w:p>
    <w:p w14:paraId="272CA68C" w14:textId="77777777" w:rsidR="00BD483E" w:rsidRDefault="00BD483E">
      <w:pPr>
        <w:pBdr>
          <w:bottom w:val="double" w:sz="6" w:space="1" w:color="auto"/>
        </w:pBdr>
        <w:rPr>
          <w:sz w:val="20"/>
        </w:rPr>
      </w:pPr>
    </w:p>
    <w:p w14:paraId="76FE022D" w14:textId="77777777" w:rsidR="00BD483E" w:rsidRDefault="00BD483E">
      <w:pPr>
        <w:rPr>
          <w:sz w:val="20"/>
        </w:rPr>
      </w:pPr>
    </w:p>
    <w:p w14:paraId="09A676D5" w14:textId="77777777" w:rsidR="00BD483E" w:rsidRDefault="00BD483E">
      <w:pPr>
        <w:rPr>
          <w:sz w:val="20"/>
        </w:rPr>
      </w:pPr>
    </w:p>
    <w:p w14:paraId="52296DDE" w14:textId="77777777" w:rsidR="00BD483E" w:rsidRDefault="00BD483E">
      <w:pPr>
        <w:rPr>
          <w:sz w:val="20"/>
        </w:rPr>
      </w:pPr>
    </w:p>
    <w:p w14:paraId="1A68C919" w14:textId="77777777" w:rsidR="00BD483E" w:rsidRDefault="00BD483E">
      <w:pPr>
        <w:rPr>
          <w:sz w:val="20"/>
        </w:rPr>
      </w:pPr>
    </w:p>
    <w:p w14:paraId="40F789B1" w14:textId="77777777" w:rsidR="00BD483E" w:rsidRDefault="00BD483E">
      <w:pPr>
        <w:rPr>
          <w:sz w:val="20"/>
        </w:rPr>
      </w:pPr>
    </w:p>
    <w:p w14:paraId="736A1B52" w14:textId="77777777" w:rsidR="00BD483E" w:rsidRDefault="00BD483E">
      <w:pPr>
        <w:rPr>
          <w:sz w:val="20"/>
        </w:rPr>
      </w:pPr>
    </w:p>
    <w:p w14:paraId="48A718B1" w14:textId="77777777" w:rsidR="00BD483E" w:rsidRDefault="00BD483E">
      <w:pPr>
        <w:rPr>
          <w:sz w:val="20"/>
        </w:rPr>
      </w:pPr>
      <w:r>
        <w:rPr>
          <w:sz w:val="20"/>
        </w:rPr>
        <w:t>076.7.3.3</w:t>
      </w:r>
    </w:p>
    <w:p w14:paraId="4D6B1A89" w14:textId="77777777" w:rsidR="00BD483E" w:rsidRDefault="00BD483E">
      <w:pPr>
        <w:rPr>
          <w:sz w:val="20"/>
        </w:rPr>
      </w:pPr>
    </w:p>
    <w:p w14:paraId="20E5EA9D" w14:textId="77777777" w:rsidR="00BD483E" w:rsidRDefault="00BD483E">
      <w:pPr>
        <w:rPr>
          <w:sz w:val="20"/>
        </w:rPr>
      </w:pPr>
      <w:r>
        <w:rPr>
          <w:sz w:val="20"/>
        </w:rPr>
        <w:t>ander ontfanck van kueren ende brueken ende alrehande penningheboeten van civilen saken bynnen der stad vanden Bosch</w:t>
      </w:r>
    </w:p>
    <w:p w14:paraId="2F6651A4" w14:textId="77777777" w:rsidR="00BD483E" w:rsidRDefault="00BD483E">
      <w:pPr>
        <w:rPr>
          <w:sz w:val="20"/>
        </w:rPr>
      </w:pPr>
    </w:p>
    <w:p w14:paraId="0356DACC" w14:textId="77777777" w:rsidR="00BD483E" w:rsidRDefault="00BD483E">
      <w:pPr>
        <w:rPr>
          <w:sz w:val="20"/>
        </w:rPr>
      </w:pPr>
      <w:r>
        <w:rPr>
          <w:sz w:val="20"/>
        </w:rPr>
        <w:t xml:space="preserve">brueken </w:t>
      </w:r>
    </w:p>
    <w:p w14:paraId="36146BE6" w14:textId="77777777" w:rsidR="00BD483E" w:rsidRDefault="00BD483E">
      <w:pPr>
        <w:rPr>
          <w:sz w:val="20"/>
        </w:rPr>
      </w:pPr>
      <w:r>
        <w:rPr>
          <w:sz w:val="20"/>
        </w:rPr>
        <w:t>van v s. van vustenslagen</w:t>
      </w:r>
    </w:p>
    <w:p w14:paraId="487C1B57" w14:textId="77777777" w:rsidR="00BD483E" w:rsidRDefault="00BD483E">
      <w:pPr>
        <w:rPr>
          <w:sz w:val="20"/>
        </w:rPr>
      </w:pPr>
      <w:r>
        <w:rPr>
          <w:sz w:val="20"/>
        </w:rPr>
        <w:t>van xlv s. van mestrecken</w:t>
      </w:r>
    </w:p>
    <w:p w14:paraId="5C31A8B4" w14:textId="77777777" w:rsidR="00BD483E" w:rsidRDefault="00BD483E">
      <w:pPr>
        <w:rPr>
          <w:sz w:val="20"/>
        </w:rPr>
      </w:pPr>
      <w:r>
        <w:rPr>
          <w:sz w:val="20"/>
        </w:rPr>
        <w:t>van xlv s</w:t>
      </w:r>
      <w:r>
        <w:rPr>
          <w:sz w:val="20"/>
        </w:rPr>
        <w:t>. van onrechten aenvang</w:t>
      </w:r>
    </w:p>
    <w:p w14:paraId="7821E1E5" w14:textId="77777777" w:rsidR="00BD483E" w:rsidRDefault="00BD483E">
      <w:pPr>
        <w:rPr>
          <w:sz w:val="20"/>
        </w:rPr>
      </w:pPr>
      <w:r>
        <w:rPr>
          <w:sz w:val="20"/>
        </w:rPr>
        <w:t xml:space="preserve">van xlv s. van beset goet te aenvangen [?] </w:t>
      </w:r>
    </w:p>
    <w:p w14:paraId="46E40C98" w14:textId="77777777" w:rsidR="00BD483E" w:rsidRDefault="00BD483E">
      <w:pPr>
        <w:rPr>
          <w:sz w:val="20"/>
        </w:rPr>
      </w:pPr>
      <w:r>
        <w:rPr>
          <w:sz w:val="20"/>
        </w:rPr>
        <w:t>van xlv s. van by nacht te gaen</w:t>
      </w:r>
    </w:p>
    <w:p w14:paraId="35C40D8B" w14:textId="77777777" w:rsidR="00BD483E" w:rsidRDefault="00BD483E">
      <w:pPr>
        <w:rPr>
          <w:sz w:val="20"/>
        </w:rPr>
      </w:pPr>
      <w:r>
        <w:rPr>
          <w:sz w:val="20"/>
        </w:rPr>
        <w:t>van iii l. met colven of met houte te slaen</w:t>
      </w:r>
    </w:p>
    <w:p w14:paraId="3D485DAB" w14:textId="77777777" w:rsidR="00BD483E" w:rsidRDefault="00BD483E">
      <w:pPr>
        <w:rPr>
          <w:sz w:val="20"/>
        </w:rPr>
      </w:pPr>
      <w:r>
        <w:rPr>
          <w:sz w:val="20"/>
        </w:rPr>
        <w:t xml:space="preserve">van iii l. van onrechten maten </w:t>
      </w:r>
    </w:p>
    <w:p w14:paraId="1C3E5099" w14:textId="77777777" w:rsidR="00BD483E" w:rsidRDefault="00BD483E">
      <w:pPr>
        <w:rPr>
          <w:sz w:val="20"/>
        </w:rPr>
      </w:pPr>
      <w:r>
        <w:rPr>
          <w:sz w:val="20"/>
        </w:rPr>
        <w:t>vanden koeren vanden assyseners</w:t>
      </w:r>
    </w:p>
    <w:p w14:paraId="1DA6D181" w14:textId="77777777" w:rsidR="00BD483E" w:rsidRDefault="00BD483E">
      <w:pPr>
        <w:rPr>
          <w:sz w:val="20"/>
        </w:rPr>
      </w:pPr>
      <w:r>
        <w:rPr>
          <w:sz w:val="20"/>
        </w:rPr>
        <w:t>van x l. van quetsueren met geslepenen wapenen</w:t>
      </w:r>
    </w:p>
    <w:p w14:paraId="23C00620" w14:textId="77777777" w:rsidR="00BD483E" w:rsidRDefault="00BD483E">
      <w:pPr>
        <w:rPr>
          <w:sz w:val="20"/>
        </w:rPr>
      </w:pPr>
      <w:r>
        <w:rPr>
          <w:sz w:val="20"/>
        </w:rPr>
        <w:t>van x l. van vreede te weygheren</w:t>
      </w:r>
    </w:p>
    <w:p w14:paraId="18B7BF50" w14:textId="77777777" w:rsidR="00BD483E" w:rsidRDefault="00BD483E">
      <w:pPr>
        <w:rPr>
          <w:sz w:val="20"/>
        </w:rPr>
      </w:pPr>
      <w:r>
        <w:rPr>
          <w:sz w:val="20"/>
        </w:rPr>
        <w:t>van xvii l. van erftalen</w:t>
      </w:r>
    </w:p>
    <w:p w14:paraId="5C3310B1" w14:textId="77777777" w:rsidR="00BD483E" w:rsidRDefault="00BD483E">
      <w:pPr>
        <w:rPr>
          <w:sz w:val="20"/>
        </w:rPr>
      </w:pPr>
      <w:r>
        <w:rPr>
          <w:sz w:val="20"/>
        </w:rPr>
        <w:t>van bandunen</w:t>
      </w:r>
    </w:p>
    <w:p w14:paraId="2E142BB8" w14:textId="77777777" w:rsidR="00BD483E" w:rsidRDefault="00BD483E">
      <w:pPr>
        <w:rPr>
          <w:sz w:val="20"/>
        </w:rPr>
      </w:pPr>
      <w:r>
        <w:rPr>
          <w:sz w:val="20"/>
        </w:rPr>
        <w:t xml:space="preserve">van diversen aventueren </w:t>
      </w:r>
    </w:p>
    <w:p w14:paraId="56DE0E61" w14:textId="77777777" w:rsidR="00BD483E" w:rsidRDefault="00BD483E">
      <w:pPr>
        <w:rPr>
          <w:sz w:val="20"/>
        </w:rPr>
      </w:pPr>
    </w:p>
    <w:p w14:paraId="1FDA8598" w14:textId="77777777" w:rsidR="00BD483E" w:rsidRDefault="00BD483E">
      <w:pPr>
        <w:rPr>
          <w:sz w:val="20"/>
        </w:rPr>
      </w:pPr>
      <w:r>
        <w:rPr>
          <w:sz w:val="20"/>
        </w:rPr>
        <w:t>want die onderscouthet hier af rekent dair om hier nyet</w:t>
      </w:r>
    </w:p>
    <w:p w14:paraId="1D43D058" w14:textId="77777777" w:rsidR="00BD483E" w:rsidRDefault="00BD483E">
      <w:pPr>
        <w:rPr>
          <w:sz w:val="20"/>
        </w:rPr>
      </w:pPr>
    </w:p>
    <w:p w14:paraId="4D9C7551" w14:textId="77777777" w:rsidR="00BD483E" w:rsidRDefault="00BD483E">
      <w:pPr>
        <w:rPr>
          <w:sz w:val="20"/>
        </w:rPr>
      </w:pPr>
      <w:r>
        <w:rPr>
          <w:sz w:val="20"/>
        </w:rPr>
        <w:t>andere brueken van diversen aventueren</w:t>
      </w:r>
    </w:p>
    <w:p w14:paraId="064D8ADB" w14:textId="77777777" w:rsidR="00BD483E" w:rsidRDefault="00BD483E">
      <w:pPr>
        <w:rPr>
          <w:sz w:val="20"/>
        </w:rPr>
      </w:pPr>
      <w:r>
        <w:rPr>
          <w:sz w:val="20"/>
        </w:rPr>
        <w:t xml:space="preserve"> </w:t>
      </w:r>
    </w:p>
    <w:p w14:paraId="67D4B2A5" w14:textId="77777777" w:rsidR="00BD483E" w:rsidRDefault="00BD483E">
      <w:pPr>
        <w:rPr>
          <w:sz w:val="20"/>
        </w:rPr>
      </w:pPr>
      <w:r>
        <w:rPr>
          <w:sz w:val="20"/>
        </w:rPr>
        <w:t>van GHERIT HALS van GEFFEN die hadde geloeft in voirleden tyde</w:t>
      </w:r>
      <w:r>
        <w:rPr>
          <w:sz w:val="20"/>
        </w:rPr>
        <w:t>n twee personen weder int recht te brenghen dat sy huystoringe gedaen souden hebben tot GEFFEN des hy nyet en dede ende hy waert daer poirter voirt tot Bruessel ende oick waren die personen buten der heerlicheyt van Geffen geseten dat hy daer nyet toe comen en conste hen int recht te brenghen alsoe dat die scouthet Gherit voirs. tem Bosch behafte ende lyete hem dair voer opter poerten leyden ende hadde hem die scouthet ten Bosch te recht moeten stellen soe hed hy hem moeten betugen met poirteren vanden Bosc</w:t>
      </w:r>
      <w:r>
        <w:rPr>
          <w:sz w:val="20"/>
        </w:rPr>
        <w:t xml:space="preserve">h ter waerheyt die hy nyet en hadde alsoe dat hy syn pointinge maecte [doorgehaald: welc pointynge PETER GODERTS Heer tot Gheffen half meynt te heffen omdat die brueke onder hem geloeft was int recht te comen ende die scouthet meynt neen om dat hy hem alleen onder mynen heer gehaft heeft mynen heer alleen toebehoerende ende die pointynge is gemaect om]  xx peters stuc tot iiii s. vi d. gr. dair af PETEREN VERGOEDENAERTS als Heer van Gheffen toebehoirt die helft syn x peters blyft x peters valent ii l. v s. </w:t>
      </w:r>
      <w:r>
        <w:rPr>
          <w:sz w:val="20"/>
        </w:rPr>
        <w:t xml:space="preserve">gr. </w:t>
      </w:r>
    </w:p>
    <w:p w14:paraId="65D661E5" w14:textId="77777777" w:rsidR="00BD483E" w:rsidRDefault="00BD483E">
      <w:pPr>
        <w:rPr>
          <w:sz w:val="20"/>
        </w:rPr>
      </w:pPr>
    </w:p>
    <w:p w14:paraId="6C7674FE" w14:textId="77777777" w:rsidR="00BD483E" w:rsidRDefault="00BD483E">
      <w:pPr>
        <w:rPr>
          <w:sz w:val="20"/>
        </w:rPr>
      </w:pPr>
      <w:r>
        <w:rPr>
          <w:sz w:val="20"/>
        </w:rPr>
        <w:t xml:space="preserve">van JAN HEYN SMEETSSOEN die lyep eenen cleynen diefken na dat hy synen neve een luttel gelt gestolen had ende eenen </w:t>
      </w:r>
    </w:p>
    <w:p w14:paraId="17731635" w14:textId="77777777" w:rsidR="00BD483E" w:rsidRDefault="00BD483E">
      <w:pPr>
        <w:pBdr>
          <w:bottom w:val="double" w:sz="6" w:space="1" w:color="auto"/>
        </w:pBdr>
        <w:rPr>
          <w:sz w:val="20"/>
        </w:rPr>
      </w:pPr>
    </w:p>
    <w:p w14:paraId="3527B251" w14:textId="77777777" w:rsidR="00BD483E" w:rsidRDefault="00BD483E">
      <w:pPr>
        <w:rPr>
          <w:sz w:val="20"/>
        </w:rPr>
      </w:pPr>
    </w:p>
    <w:p w14:paraId="4EF096B4" w14:textId="77777777" w:rsidR="00BD483E" w:rsidRDefault="00BD483E">
      <w:pPr>
        <w:rPr>
          <w:sz w:val="20"/>
        </w:rPr>
      </w:pPr>
      <w:r>
        <w:rPr>
          <w:sz w:val="20"/>
        </w:rPr>
        <w:t>076.7.3.4</w:t>
      </w:r>
    </w:p>
    <w:p w14:paraId="7ED269F4" w14:textId="77777777" w:rsidR="00BD483E" w:rsidRDefault="00BD483E">
      <w:pPr>
        <w:rPr>
          <w:sz w:val="20"/>
        </w:rPr>
      </w:pPr>
    </w:p>
    <w:p w14:paraId="6937AB6D" w14:textId="77777777" w:rsidR="00BD483E" w:rsidRDefault="00BD483E">
      <w:pPr>
        <w:rPr>
          <w:sz w:val="20"/>
        </w:rPr>
      </w:pPr>
      <w:r>
        <w:rPr>
          <w:sz w:val="20"/>
        </w:rPr>
        <w:t xml:space="preserve">pepercoeck ende hy nam hem dat weder ende doen schycte hy syn vriende aen den scouthet of hy daer aen gebroect had dat hy hem dat vergheven woude ende ter oetmoedigher bede want onosel was liete hem die scouthet dair af pointen om vi gulden arnems qui valent xv s. gr. </w:t>
      </w:r>
    </w:p>
    <w:p w14:paraId="17B8631F" w14:textId="77777777" w:rsidR="00BD483E" w:rsidRDefault="00BD483E">
      <w:pPr>
        <w:rPr>
          <w:sz w:val="20"/>
        </w:rPr>
      </w:pPr>
    </w:p>
    <w:p w14:paraId="17BF4CAB" w14:textId="77777777" w:rsidR="00BD483E" w:rsidRDefault="00BD483E">
      <w:pPr>
        <w:rPr>
          <w:sz w:val="20"/>
        </w:rPr>
      </w:pPr>
      <w:r>
        <w:rPr>
          <w:sz w:val="20"/>
        </w:rPr>
        <w:t xml:space="preserve">ander ontfanc vander DRAPERIEN VANDEN BOSSCH in die vier ampten buten inder meyerien vanden Bossche hier </w:t>
      </w:r>
      <w:r>
        <w:rPr>
          <w:sz w:val="20"/>
        </w:rPr>
        <w:t>na verclaert ende is te wetene dat die vanden Bossche een carthe hebben vander draperien daer zij den scoutheit op versueken na inhalt der carthen die inhauwende is dat niemant laken en mach noch doen maken noch ghetauwe of cammen setten inder meyerien vanden Bossche uutghenomen in vryheiden of in dorpen daer ander heeren in deylen of alleen toebehoerende sijn ende soe wie dat daer en boven dade die soude mysboeren soe dic als dat gheviele dlaken alleen sheren behoef ende v l. zwerte den auden groeten torno</w:t>
      </w:r>
      <w:r>
        <w:rPr>
          <w:sz w:val="20"/>
        </w:rPr>
        <w:t>yse voir xvi d. gerekent half den heer ende half der stad – nyet gevallen</w:t>
      </w:r>
    </w:p>
    <w:p w14:paraId="20ECFCA3" w14:textId="77777777" w:rsidR="00BD483E" w:rsidRDefault="00BD483E">
      <w:pPr>
        <w:rPr>
          <w:sz w:val="20"/>
        </w:rPr>
      </w:pPr>
    </w:p>
    <w:p w14:paraId="3EA4BBC0" w14:textId="77777777" w:rsidR="00BD483E" w:rsidRDefault="00BD483E">
      <w:pPr>
        <w:rPr>
          <w:sz w:val="20"/>
        </w:rPr>
      </w:pPr>
      <w:r>
        <w:rPr>
          <w:sz w:val="20"/>
        </w:rPr>
        <w:t>somma vanden exploiten bynnen der stad vanden Bossche xix l. xv s. gr.</w:t>
      </w:r>
    </w:p>
    <w:p w14:paraId="50C399FA" w14:textId="77777777" w:rsidR="00BD483E" w:rsidRDefault="00BD483E">
      <w:pPr>
        <w:pBdr>
          <w:bottom w:val="double" w:sz="6" w:space="1" w:color="auto"/>
        </w:pBdr>
        <w:rPr>
          <w:sz w:val="20"/>
        </w:rPr>
      </w:pPr>
    </w:p>
    <w:p w14:paraId="7AF6F4DE" w14:textId="77777777" w:rsidR="00BD483E" w:rsidRDefault="00BD483E">
      <w:pPr>
        <w:rPr>
          <w:sz w:val="20"/>
        </w:rPr>
      </w:pPr>
    </w:p>
    <w:p w14:paraId="6F1CDBD0" w14:textId="77777777" w:rsidR="00BD483E" w:rsidRDefault="00BD483E">
      <w:pPr>
        <w:rPr>
          <w:sz w:val="20"/>
        </w:rPr>
      </w:pPr>
    </w:p>
    <w:p w14:paraId="41299B72" w14:textId="77777777" w:rsidR="00BD483E" w:rsidRDefault="00BD483E">
      <w:pPr>
        <w:rPr>
          <w:sz w:val="20"/>
        </w:rPr>
      </w:pPr>
    </w:p>
    <w:p w14:paraId="743D3901" w14:textId="77777777" w:rsidR="00BD483E" w:rsidRDefault="00BD483E">
      <w:pPr>
        <w:rPr>
          <w:sz w:val="20"/>
        </w:rPr>
      </w:pPr>
    </w:p>
    <w:p w14:paraId="6BC0DE56" w14:textId="77777777" w:rsidR="00BD483E" w:rsidRDefault="00BD483E">
      <w:pPr>
        <w:rPr>
          <w:sz w:val="20"/>
        </w:rPr>
      </w:pPr>
    </w:p>
    <w:p w14:paraId="611E7690" w14:textId="77777777" w:rsidR="00BD483E" w:rsidRDefault="00BD483E">
      <w:pPr>
        <w:rPr>
          <w:sz w:val="20"/>
        </w:rPr>
      </w:pPr>
      <w:r>
        <w:rPr>
          <w:sz w:val="20"/>
        </w:rPr>
        <w:t>076.7.3.5</w:t>
      </w:r>
    </w:p>
    <w:p w14:paraId="68B74CC0" w14:textId="77777777" w:rsidR="00BD483E" w:rsidRDefault="00BD483E">
      <w:pPr>
        <w:rPr>
          <w:sz w:val="20"/>
        </w:rPr>
      </w:pPr>
    </w:p>
    <w:p w14:paraId="5B0844CE" w14:textId="77777777" w:rsidR="00BD483E" w:rsidRDefault="00BD483E">
      <w:pPr>
        <w:rPr>
          <w:sz w:val="20"/>
        </w:rPr>
      </w:pPr>
      <w:r>
        <w:rPr>
          <w:sz w:val="20"/>
        </w:rPr>
        <w:t>andere exployten gevallen bynnen des scouthetampt van MAESLANT van criminelen saken bynnen den tyt van deser rekeninghen</w:t>
      </w:r>
    </w:p>
    <w:p w14:paraId="6744719E" w14:textId="77777777" w:rsidR="00BD483E" w:rsidRDefault="00BD483E">
      <w:pPr>
        <w:rPr>
          <w:sz w:val="20"/>
        </w:rPr>
      </w:pPr>
    </w:p>
    <w:p w14:paraId="47C7B1FC" w14:textId="77777777" w:rsidR="00BD483E" w:rsidRDefault="00BD483E">
      <w:pPr>
        <w:rPr>
          <w:sz w:val="20"/>
        </w:rPr>
      </w:pPr>
      <w:r>
        <w:rPr>
          <w:sz w:val="20"/>
        </w:rPr>
        <w:t>van ARNT VANDEN BERGHELEN t’OS had geclaget van SCEPENEN VAN OS dat hem ROB WYNEN syn erve ontgraven hadde daer af dat sy dinghende waren ende Arnt ghinc tfonnisse mede teghen Robben ende tfonnisse en was nyet geuyt tusschen de</w:t>
      </w:r>
      <w:r>
        <w:rPr>
          <w:sz w:val="20"/>
        </w:rPr>
        <w:t xml:space="preserve">n heer ende Arnt, also dat die goede mannen van Os opnaemen ende maecten een pointinge voirt tfonnisse ende Arnt gaf den heer xx gulden arnems qui valent l. s. gr. </w:t>
      </w:r>
    </w:p>
    <w:p w14:paraId="5303E67D" w14:textId="77777777" w:rsidR="00BD483E" w:rsidRDefault="00BD483E">
      <w:pPr>
        <w:rPr>
          <w:sz w:val="20"/>
        </w:rPr>
      </w:pPr>
    </w:p>
    <w:p w14:paraId="57AE305C" w14:textId="77777777" w:rsidR="00BD483E" w:rsidRDefault="00BD483E">
      <w:pPr>
        <w:rPr>
          <w:sz w:val="20"/>
        </w:rPr>
      </w:pPr>
      <w:r>
        <w:rPr>
          <w:sz w:val="20"/>
        </w:rPr>
        <w:t>van LENERT WILLEMSSOEN ende GHERYT synen brueder die befaemt waeren dat sy hen mysgrepen hadden van diefterien als van enen perde dat Lenert in synen wagen had geslagen ende doe hy thuys quam siet hyt weder lopen alsmen ter waerheyt bevandt ende van meer stucken van oerwerck ende van enen ketel daer af sy genaye gherden ende die scouthet lietze</w:t>
      </w:r>
      <w:r>
        <w:rPr>
          <w:sz w:val="20"/>
        </w:rPr>
        <w:t xml:space="preserve"> pointen om xv gulden arnems qui valent iiii l. ii s. vi d. gr.</w:t>
      </w:r>
    </w:p>
    <w:p w14:paraId="5082294A" w14:textId="77777777" w:rsidR="00BD483E" w:rsidRDefault="00BD483E">
      <w:pPr>
        <w:rPr>
          <w:sz w:val="20"/>
        </w:rPr>
      </w:pPr>
    </w:p>
    <w:p w14:paraId="2C76DCFE" w14:textId="77777777" w:rsidR="00BD483E" w:rsidRDefault="00BD483E">
      <w:pPr>
        <w:rPr>
          <w:sz w:val="20"/>
        </w:rPr>
      </w:pPr>
      <w:r>
        <w:rPr>
          <w:sz w:val="20"/>
        </w:rPr>
        <w:t xml:space="preserve">van THEEUS TYMMERMAN dat hy oerwerck gehaelt hadde by nacht tot syns nabuers huys des hy noot hadde ende syn gebuere bevant hem daer op dair af hy genaye coer teghen den scouthet dat hy onbescheemt mocht bliven ende gaff vi gulden arnems qui valent xv s. gr. </w:t>
      </w:r>
    </w:p>
    <w:p w14:paraId="6708BF55" w14:textId="77777777" w:rsidR="00BD483E" w:rsidRDefault="00BD483E">
      <w:pPr>
        <w:rPr>
          <w:sz w:val="20"/>
        </w:rPr>
      </w:pPr>
    </w:p>
    <w:p w14:paraId="55A10F85" w14:textId="77777777" w:rsidR="00BD483E" w:rsidRDefault="00BD483E">
      <w:pPr>
        <w:rPr>
          <w:sz w:val="20"/>
        </w:rPr>
      </w:pPr>
      <w:r>
        <w:rPr>
          <w:sz w:val="20"/>
        </w:rPr>
        <w:t>somme vanden exployten van Maeslant vi l. vii s. vi d. gr.</w:t>
      </w:r>
    </w:p>
    <w:p w14:paraId="1EDD53E2" w14:textId="77777777" w:rsidR="00BD483E" w:rsidRDefault="00BD483E">
      <w:pPr>
        <w:pBdr>
          <w:bottom w:val="double" w:sz="6" w:space="1" w:color="auto"/>
        </w:pBdr>
        <w:rPr>
          <w:sz w:val="20"/>
        </w:rPr>
      </w:pPr>
    </w:p>
    <w:p w14:paraId="2BE7D487" w14:textId="77777777" w:rsidR="00BD483E" w:rsidRDefault="00BD483E">
      <w:pPr>
        <w:rPr>
          <w:sz w:val="20"/>
        </w:rPr>
      </w:pPr>
    </w:p>
    <w:p w14:paraId="77D10732" w14:textId="77777777" w:rsidR="00BD483E" w:rsidRDefault="00BD483E">
      <w:pPr>
        <w:rPr>
          <w:sz w:val="20"/>
        </w:rPr>
      </w:pPr>
      <w:r>
        <w:rPr>
          <w:sz w:val="20"/>
        </w:rPr>
        <w:t>076.7.3.6</w:t>
      </w:r>
    </w:p>
    <w:p w14:paraId="290E064C" w14:textId="77777777" w:rsidR="00BD483E" w:rsidRDefault="00BD483E">
      <w:pPr>
        <w:rPr>
          <w:sz w:val="20"/>
        </w:rPr>
      </w:pPr>
    </w:p>
    <w:p w14:paraId="1A145246" w14:textId="77777777" w:rsidR="00BD483E" w:rsidRDefault="00BD483E">
      <w:pPr>
        <w:rPr>
          <w:sz w:val="20"/>
        </w:rPr>
      </w:pPr>
      <w:r>
        <w:rPr>
          <w:sz w:val="20"/>
        </w:rPr>
        <w:t>andere exployten gevallen bynnen des scouthetampt van PEDELANT van criminelen saken bynnen der tyt van deser reken</w:t>
      </w:r>
      <w:r>
        <w:rPr>
          <w:sz w:val="20"/>
        </w:rPr>
        <w:t>inghen</w:t>
      </w:r>
    </w:p>
    <w:p w14:paraId="18A517E8" w14:textId="77777777" w:rsidR="00BD483E" w:rsidRDefault="00BD483E">
      <w:pPr>
        <w:rPr>
          <w:sz w:val="20"/>
        </w:rPr>
      </w:pPr>
    </w:p>
    <w:p w14:paraId="1092D5E8" w14:textId="77777777" w:rsidR="00BD483E" w:rsidRDefault="00BD483E">
      <w:pPr>
        <w:rPr>
          <w:sz w:val="20"/>
        </w:rPr>
      </w:pPr>
      <w:r>
        <w:rPr>
          <w:sz w:val="20"/>
        </w:rPr>
        <w:t>van WELLOU [dubieus] tot BAKEL die synre moeder of bruederen een deel scaep genomen hadde ende die moeder of brueder clageden nyet nochtant liete hem die scouthet vanghen ende men soude hem te recht hebben moeten stellen mer sy maecten haer pointinghe om die stompte neder te legghen end egaven mynen heer xxv gulden arnems qui valent iii l. ii s. vi d. gr.</w:t>
      </w:r>
    </w:p>
    <w:p w14:paraId="6C24E8B7" w14:textId="77777777" w:rsidR="00BD483E" w:rsidRDefault="00BD483E">
      <w:pPr>
        <w:rPr>
          <w:sz w:val="20"/>
        </w:rPr>
      </w:pPr>
    </w:p>
    <w:p w14:paraId="5F00A09A" w14:textId="77777777" w:rsidR="00BD483E" w:rsidRDefault="00BD483E">
      <w:pPr>
        <w:rPr>
          <w:sz w:val="20"/>
        </w:rPr>
      </w:pPr>
      <w:r>
        <w:rPr>
          <w:sz w:val="20"/>
        </w:rPr>
        <w:t>van FREDERICK VAN DEN LAER die dootsloech ARNT YDENSOEN daer die scouthet ter stont in viele nae den bevele vander rekencamere myns genedigen her</w:t>
      </w:r>
      <w:r>
        <w:rPr>
          <w:sz w:val="20"/>
        </w:rPr>
        <w:t>en om syn ervenisse ende de guede te bringen tot myns genedigen heren profite ende wou metter doder hant voert ende soude een clagelike gedinghe hebben doen legghen biden clegeren ende doe maecten sy hoer poyntinge metten heer ende hy coft syn lyf ende goet teghen mynen genedigen heer ende hy had den vrienden ende maghen Arnts voirs. voir geswoendt ende gaf mynen heer voirs. lx gulden arnems qui valent vii l. x s. gr.</w:t>
      </w:r>
    </w:p>
    <w:p w14:paraId="361E11FB" w14:textId="77777777" w:rsidR="00BD483E" w:rsidRDefault="00BD483E">
      <w:pPr>
        <w:rPr>
          <w:sz w:val="20"/>
        </w:rPr>
      </w:pPr>
    </w:p>
    <w:p w14:paraId="3AA4A273" w14:textId="77777777" w:rsidR="00BD483E" w:rsidRDefault="00BD483E">
      <w:pPr>
        <w:rPr>
          <w:sz w:val="20"/>
        </w:rPr>
      </w:pPr>
      <w:r>
        <w:rPr>
          <w:sz w:val="20"/>
        </w:rPr>
        <w:t>somme vanden exployten van Pedelant x l. xii s. vi d. gr.</w:t>
      </w:r>
    </w:p>
    <w:p w14:paraId="58F8EE91" w14:textId="77777777" w:rsidR="00BD483E" w:rsidRDefault="00BD483E">
      <w:pPr>
        <w:pBdr>
          <w:bottom w:val="double" w:sz="6" w:space="1" w:color="auto"/>
        </w:pBdr>
        <w:rPr>
          <w:sz w:val="20"/>
        </w:rPr>
      </w:pPr>
    </w:p>
    <w:p w14:paraId="60E513E1" w14:textId="77777777" w:rsidR="00BD483E" w:rsidRDefault="00BD483E">
      <w:pPr>
        <w:rPr>
          <w:sz w:val="20"/>
        </w:rPr>
      </w:pPr>
    </w:p>
    <w:p w14:paraId="4F388B75" w14:textId="77777777" w:rsidR="00BD483E" w:rsidRDefault="00BD483E">
      <w:pPr>
        <w:rPr>
          <w:sz w:val="20"/>
        </w:rPr>
      </w:pPr>
      <w:r>
        <w:rPr>
          <w:sz w:val="20"/>
        </w:rPr>
        <w:t>076.7.3.7</w:t>
      </w:r>
    </w:p>
    <w:p w14:paraId="474AF6D9" w14:textId="77777777" w:rsidR="00BD483E" w:rsidRDefault="00BD483E">
      <w:pPr>
        <w:rPr>
          <w:sz w:val="20"/>
        </w:rPr>
      </w:pPr>
    </w:p>
    <w:p w14:paraId="21ECB987" w14:textId="77777777" w:rsidR="00BD483E" w:rsidRDefault="00BD483E">
      <w:pPr>
        <w:rPr>
          <w:sz w:val="20"/>
        </w:rPr>
      </w:pPr>
      <w:r>
        <w:rPr>
          <w:sz w:val="20"/>
        </w:rPr>
        <w:t>andere exployten g</w:t>
      </w:r>
      <w:r>
        <w:rPr>
          <w:sz w:val="20"/>
        </w:rPr>
        <w:t>evallen bynnen des scouthetampt van KEMPELANT van criminelen saken bynnen den tyt deser rekeninghen</w:t>
      </w:r>
    </w:p>
    <w:p w14:paraId="11962997" w14:textId="77777777" w:rsidR="00BD483E" w:rsidRDefault="00BD483E">
      <w:pPr>
        <w:rPr>
          <w:sz w:val="20"/>
        </w:rPr>
      </w:pPr>
    </w:p>
    <w:p w14:paraId="48C64C83" w14:textId="77777777" w:rsidR="00BD483E" w:rsidRDefault="00BD483E">
      <w:pPr>
        <w:rPr>
          <w:sz w:val="20"/>
        </w:rPr>
      </w:pPr>
      <w:r>
        <w:rPr>
          <w:sz w:val="20"/>
        </w:rPr>
        <w:t>van HENRICK VAN DER EEPT [dubieus] die in voirleden jaeren KERCMEESTER was tot DOMMELEN daer een gemeyn verdrach gemaect was van eenre CLOCKEN te DOEN MAKEN als sy deden ende daer waert een stuck lants toe gheordineert te vercopen dat ghemeynt was dairmen die clock mede betalen soude daer die eneghe personen hen wederspanich tegen maecten daer op een inhybicien quam van des biscopen wegen daer Henrick voirs.</w:t>
      </w:r>
      <w:r>
        <w:rPr>
          <w:sz w:val="20"/>
        </w:rPr>
        <w:t xml:space="preserve"> op seyde dat hy nyet af en wiste ende die scouthet heeft dat vernomen hoe waelt langhe tyt geleden was ende becalengeerde Henrick dat die inybicie vanden drie saken nyet en soude hebben geweest daer af Henrick syn pointinghe ghemaect heeft voert recht om lx gulden arnems qui valent vii l. x s. gr. – in de marge: zyn geweten bi wiens antwoert [?] zy hoer gemeynt vercocht hebben ende dair af gecalengiert ende ter naeste rekening dair af vernuecht</w:t>
      </w:r>
    </w:p>
    <w:p w14:paraId="7A722271" w14:textId="77777777" w:rsidR="00BD483E" w:rsidRDefault="00BD483E">
      <w:pPr>
        <w:rPr>
          <w:sz w:val="20"/>
        </w:rPr>
      </w:pPr>
    </w:p>
    <w:p w14:paraId="07A035A0" w14:textId="77777777" w:rsidR="00BD483E" w:rsidRDefault="00BD483E">
      <w:pPr>
        <w:rPr>
          <w:sz w:val="20"/>
        </w:rPr>
      </w:pPr>
      <w:r>
        <w:rPr>
          <w:sz w:val="20"/>
        </w:rPr>
        <w:t>van DANELT BATENSOEN dien de scouthet opseggende was dat hy e</w:t>
      </w:r>
      <w:r>
        <w:rPr>
          <w:sz w:val="20"/>
        </w:rPr>
        <w:t>nen geslaghen had met eenre vusten, voert heeft boven dat hem had doen daghen int recht mer die voirs. Danelt woude daer teghen geseyt hebben dat hy nyet gedaen en had nochtant coer hy genaye voirt recht ende maecte syn pointynghe om xx gulden arnems qui valent l s. gr.</w:t>
      </w:r>
    </w:p>
    <w:p w14:paraId="2835F63F" w14:textId="77777777" w:rsidR="00BD483E" w:rsidRDefault="00BD483E">
      <w:pPr>
        <w:rPr>
          <w:sz w:val="20"/>
        </w:rPr>
      </w:pPr>
    </w:p>
    <w:p w14:paraId="39348E6D" w14:textId="77777777" w:rsidR="00BD483E" w:rsidRDefault="00BD483E">
      <w:pPr>
        <w:rPr>
          <w:sz w:val="20"/>
        </w:rPr>
      </w:pPr>
      <w:r>
        <w:rPr>
          <w:sz w:val="20"/>
        </w:rPr>
        <w:t xml:space="preserve">van JAN HENRICK BOETS SOEN van LOMMEL had in voirleden jairen van live ter doot bracht JAN DARYS SOEN daer af hy voervluchtich was ende een arm knecht was want syn vader voer den luden doyen gheet bidden den maghen gezwoent had Jans voirs. </w:t>
      </w:r>
      <w:r>
        <w:rPr>
          <w:sz w:val="20"/>
        </w:rPr>
        <w:t>met guede ende beverden na synre machten ende om beden wil van veel gueder luden heeft hem die scouthet laten pointen om xxv gulden arnems qui valent iii l. ii s. vi d. gr.</w:t>
      </w:r>
    </w:p>
    <w:p w14:paraId="3048C6A3" w14:textId="77777777" w:rsidR="00BD483E" w:rsidRDefault="00BD483E">
      <w:pPr>
        <w:rPr>
          <w:sz w:val="20"/>
        </w:rPr>
      </w:pPr>
    </w:p>
    <w:p w14:paraId="72F9294A" w14:textId="77777777" w:rsidR="00BD483E" w:rsidRDefault="00BD483E">
      <w:pPr>
        <w:rPr>
          <w:sz w:val="20"/>
        </w:rPr>
      </w:pPr>
      <w:r>
        <w:rPr>
          <w:sz w:val="20"/>
        </w:rPr>
        <w:t xml:space="preserve">van JAN SONDACHS van GHEEL die tot LOMMEL een hoycke ghestolen had dair hy ghinc bidden broet ende daermede waert hy gevanghen ende hy was van gueden vrienden ende hy was een out man van omtrent lxx jairen ende had te goeder famen gestaen nochtant costen hem syn maghe ende vryenden ende gaven mynen genedigen heer lxxx arnems gulden qui </w:t>
      </w:r>
      <w:r>
        <w:rPr>
          <w:sz w:val="20"/>
        </w:rPr>
        <w:t>valent x l. gr.</w:t>
      </w:r>
    </w:p>
    <w:p w14:paraId="5BB1E010" w14:textId="77777777" w:rsidR="00BD483E" w:rsidRDefault="00BD483E">
      <w:pPr>
        <w:rPr>
          <w:sz w:val="20"/>
        </w:rPr>
      </w:pPr>
    </w:p>
    <w:p w14:paraId="51ED9A1B" w14:textId="77777777" w:rsidR="00BD483E" w:rsidRDefault="00BD483E">
      <w:pPr>
        <w:rPr>
          <w:sz w:val="20"/>
        </w:rPr>
      </w:pPr>
      <w:r>
        <w:rPr>
          <w:sz w:val="20"/>
        </w:rPr>
        <w:t>van WYNTKIN JAN SMETS SOEN die hem misgrepen hadde van drie vierdel syden spex ende van vier lopen rogghen inden sack die hy gestolen hadde inden dieren tyt ende hy en ………hadden ende die schouthet dede hem vangen ende woude hem gericht hebben ende hy was van goeden maghen die voir hem ghaven c [100] arnems gulden valent xii l. ii s. gr.</w:t>
      </w:r>
    </w:p>
    <w:p w14:paraId="233DE4E9" w14:textId="77777777" w:rsidR="00BD483E" w:rsidRDefault="00BD483E">
      <w:pPr>
        <w:pBdr>
          <w:bottom w:val="double" w:sz="6" w:space="1" w:color="auto"/>
        </w:pBdr>
        <w:rPr>
          <w:sz w:val="20"/>
        </w:rPr>
      </w:pPr>
    </w:p>
    <w:p w14:paraId="18839617" w14:textId="77777777" w:rsidR="00BD483E" w:rsidRDefault="00BD483E">
      <w:pPr>
        <w:rPr>
          <w:sz w:val="20"/>
        </w:rPr>
      </w:pPr>
    </w:p>
    <w:p w14:paraId="0B21A2DC" w14:textId="77777777" w:rsidR="00BD483E" w:rsidRDefault="00BD483E">
      <w:pPr>
        <w:rPr>
          <w:sz w:val="20"/>
        </w:rPr>
      </w:pPr>
      <w:r>
        <w:rPr>
          <w:sz w:val="20"/>
        </w:rPr>
        <w:t xml:space="preserve">076.7.3.8          </w:t>
      </w:r>
    </w:p>
    <w:p w14:paraId="247195BC" w14:textId="77777777" w:rsidR="00BD483E" w:rsidRDefault="00BD483E">
      <w:pPr>
        <w:rPr>
          <w:sz w:val="20"/>
        </w:rPr>
      </w:pPr>
      <w:r>
        <w:rPr>
          <w:sz w:val="20"/>
        </w:rPr>
        <w:t xml:space="preserve"> </w:t>
      </w:r>
    </w:p>
    <w:p w14:paraId="348A0F89" w14:textId="77777777" w:rsidR="00BD483E" w:rsidRDefault="00BD483E">
      <w:pPr>
        <w:rPr>
          <w:sz w:val="20"/>
        </w:rPr>
      </w:pPr>
      <w:r>
        <w:rPr>
          <w:sz w:val="20"/>
        </w:rPr>
        <w:t>van JAN JANS SOEN VAN DER SCAEFT die ghinck spoelen met ERMGAERDEN JAN BEESSELEN dochter ende waren beyde kynder by alsoe dat sy met</w:t>
      </w:r>
      <w:r>
        <w:rPr>
          <w:sz w:val="20"/>
        </w:rPr>
        <w:t xml:space="preserve"> eenen rieck speelden of woirpen dat Ermgaert doot bleef haestelyc ende dat had langhe jairen gestaen ende die heer en hadt ghenen clegher nochtant maecten sy hoer poyntinghen metten heer want een onnosel sake was ende gaven mynen heer xv gulden arnems qui valent xxxvii s. vi d. gr.</w:t>
      </w:r>
    </w:p>
    <w:p w14:paraId="2F82C420" w14:textId="77777777" w:rsidR="00BD483E" w:rsidRDefault="00BD483E">
      <w:pPr>
        <w:rPr>
          <w:sz w:val="20"/>
        </w:rPr>
      </w:pPr>
    </w:p>
    <w:p w14:paraId="46AAD2CC" w14:textId="77777777" w:rsidR="00BD483E" w:rsidRDefault="00BD483E">
      <w:pPr>
        <w:rPr>
          <w:sz w:val="20"/>
        </w:rPr>
      </w:pPr>
      <w:r>
        <w:rPr>
          <w:sz w:val="20"/>
        </w:rPr>
        <w:t xml:space="preserve">van BER DEYNKEN die de scouthet t’OERSCHOT dede vanghen overmyds dat hy in voirleden tyden in Vlaenderen coeplude soude hebben helpen scynden [?] daer af dat hy lyde dat hy een rider mede gehadt hadde mer hy seyde doe hy wiste </w:t>
      </w:r>
      <w:r>
        <w:rPr>
          <w:sz w:val="20"/>
        </w:rPr>
        <w:t>dat hy daer quellic aen dede doe schyet hy van horen geselscape ende het was een onnosel knecht alst scheen int aensien ende veel gueder luden baden voir hem want een arm knecht was ende syn broet met synen arbeyt wynnen most so liete hem die scouthet pointen om xx peters die half den JONCKER VAN PETERSHEM toebehoeren want men alle brueken tot Oerschot deylt half end ehalf mynen heer ende den voirs. Joncker dair voir hier x peters stuc tot iiii s. vi d. gr. qui valent xlv s. gr.</w:t>
      </w:r>
    </w:p>
    <w:p w14:paraId="2265A76A" w14:textId="77777777" w:rsidR="00BD483E" w:rsidRDefault="00BD483E">
      <w:pPr>
        <w:rPr>
          <w:sz w:val="20"/>
        </w:rPr>
      </w:pPr>
    </w:p>
    <w:p w14:paraId="30D4560A" w14:textId="77777777" w:rsidR="00BD483E" w:rsidRDefault="00BD483E">
      <w:pPr>
        <w:rPr>
          <w:sz w:val="20"/>
        </w:rPr>
      </w:pPr>
      <w:r>
        <w:rPr>
          <w:sz w:val="20"/>
        </w:rPr>
        <w:t>van LYNA VANDEN VLYETE t’OE</w:t>
      </w:r>
      <w:r>
        <w:rPr>
          <w:sz w:val="20"/>
        </w:rPr>
        <w:t>RSSCHOT die befaemdt was dat sy een hoycke gestolen soude hebben dat sy vercoft had ende daer broot om ghecoft had als sy seyde ende oick ghinc die fame zy budel gesneden hadt ende sy begheerde genaye ende geloifde sy en soude nyet meer doen want syt van node gedaen hed ende was een arm wyf om beden wyl van gueden mannen lyete hoir die scouthet poynten om v gulden arnems tot myns heren behoef qui valent xii s. vi d. gr.</w:t>
      </w:r>
    </w:p>
    <w:p w14:paraId="5CF590E0" w14:textId="77777777" w:rsidR="00BD483E" w:rsidRDefault="00BD483E">
      <w:pPr>
        <w:rPr>
          <w:sz w:val="20"/>
        </w:rPr>
      </w:pPr>
    </w:p>
    <w:p w14:paraId="53C3DA02" w14:textId="77777777" w:rsidR="00BD483E" w:rsidRDefault="00BD483E">
      <w:pPr>
        <w:rPr>
          <w:sz w:val="20"/>
        </w:rPr>
      </w:pPr>
      <w:r>
        <w:rPr>
          <w:sz w:val="20"/>
        </w:rPr>
        <w:t>van GIELKEN VECHELMAN van OERLE die ter quader famen stont alsoe dat hem die scouthet d</w:t>
      </w:r>
      <w:r>
        <w:rPr>
          <w:sz w:val="20"/>
        </w:rPr>
        <w:t>ede wachten ende waernen met synen knechten om den selven Gielken te cryghen in helden als hy dede soe seyde die scouthet hem aen dat hy getranseneert ende die straet gescheynt hadde [vgl. straatschender] doe lyde hy dat hy met PHILIPS SCOLASTER om gereden hed die brieve hed van mynen genedigen heer te hauwen ende te panden op die meyerie vanden Bosch om der ongehoirsamheyt tegen mynen genedigen heer ende dat sy doe qaumen op eens avonts tot JACOPS WOEYSTEN huys om hem te vanghen ende in myns heren handen t</w:t>
      </w:r>
      <w:r>
        <w:rPr>
          <w:sz w:val="20"/>
        </w:rPr>
        <w:t>e brenghen des sy nyet en consten gedoen ende doen nam Gielken daer een hoycke ende voert lyde hy dat hy op lude gewaernt had doot te slaen die hem mysdaen hadden des welc hy myste ende nyet en mysdede ende want die voirs. Gielken  van gueden vrienden was die hem copen ende voir hem betalen mosten so hebben sy hoer pointinge gemaect metten scouthet om c gulden arnems qui valent xii l. x s. gr.</w:t>
      </w:r>
    </w:p>
    <w:p w14:paraId="1B8F6980" w14:textId="77777777" w:rsidR="00BD483E" w:rsidRDefault="00BD483E">
      <w:pPr>
        <w:rPr>
          <w:sz w:val="20"/>
        </w:rPr>
      </w:pPr>
    </w:p>
    <w:p w14:paraId="67CF271E" w14:textId="77777777" w:rsidR="00BD483E" w:rsidRDefault="00BD483E">
      <w:pPr>
        <w:rPr>
          <w:sz w:val="20"/>
        </w:rPr>
      </w:pPr>
      <w:r>
        <w:rPr>
          <w:sz w:val="20"/>
        </w:rPr>
        <w:t>somme vanden exployten van Kempelant lii l. xvii s. vi d. gr.</w:t>
      </w:r>
    </w:p>
    <w:p w14:paraId="111C9F04" w14:textId="77777777" w:rsidR="00BD483E" w:rsidRDefault="00BD483E">
      <w:pPr>
        <w:pBdr>
          <w:bottom w:val="double" w:sz="6" w:space="1" w:color="auto"/>
        </w:pBdr>
        <w:rPr>
          <w:sz w:val="20"/>
        </w:rPr>
      </w:pPr>
    </w:p>
    <w:p w14:paraId="120D0C43" w14:textId="77777777" w:rsidR="00BD483E" w:rsidRDefault="00BD483E">
      <w:pPr>
        <w:rPr>
          <w:sz w:val="20"/>
        </w:rPr>
      </w:pPr>
    </w:p>
    <w:p w14:paraId="199C1579" w14:textId="77777777" w:rsidR="00BD483E" w:rsidRDefault="00BD483E">
      <w:pPr>
        <w:rPr>
          <w:sz w:val="20"/>
        </w:rPr>
      </w:pPr>
    </w:p>
    <w:p w14:paraId="13F0801A" w14:textId="77777777" w:rsidR="00BD483E" w:rsidRDefault="00BD483E">
      <w:pPr>
        <w:rPr>
          <w:sz w:val="20"/>
        </w:rPr>
      </w:pPr>
    </w:p>
    <w:p w14:paraId="0C6F2151" w14:textId="77777777" w:rsidR="00BD483E" w:rsidRDefault="00BD483E">
      <w:pPr>
        <w:rPr>
          <w:sz w:val="20"/>
        </w:rPr>
      </w:pPr>
    </w:p>
    <w:p w14:paraId="1E5DD8ED" w14:textId="77777777" w:rsidR="00BD483E" w:rsidRDefault="00BD483E">
      <w:pPr>
        <w:rPr>
          <w:sz w:val="20"/>
        </w:rPr>
      </w:pPr>
    </w:p>
    <w:p w14:paraId="1157ADEE" w14:textId="77777777" w:rsidR="00BD483E" w:rsidRDefault="00BD483E">
      <w:pPr>
        <w:rPr>
          <w:sz w:val="20"/>
        </w:rPr>
      </w:pPr>
    </w:p>
    <w:p w14:paraId="6BB82EEB" w14:textId="77777777" w:rsidR="00BD483E" w:rsidRDefault="00BD483E">
      <w:pPr>
        <w:rPr>
          <w:sz w:val="20"/>
        </w:rPr>
      </w:pPr>
      <w:r>
        <w:rPr>
          <w:sz w:val="20"/>
        </w:rPr>
        <w:t>076.7.3.9</w:t>
      </w:r>
    </w:p>
    <w:p w14:paraId="13ECD4B3" w14:textId="77777777" w:rsidR="00BD483E" w:rsidRDefault="00BD483E">
      <w:pPr>
        <w:rPr>
          <w:sz w:val="20"/>
        </w:rPr>
      </w:pPr>
    </w:p>
    <w:p w14:paraId="7FA89D15" w14:textId="77777777" w:rsidR="00BD483E" w:rsidRDefault="00BD483E">
      <w:pPr>
        <w:rPr>
          <w:sz w:val="20"/>
        </w:rPr>
      </w:pPr>
      <w:r>
        <w:rPr>
          <w:sz w:val="20"/>
        </w:rPr>
        <w:t>andere exployten gevallen bynnen d</w:t>
      </w:r>
      <w:r>
        <w:rPr>
          <w:sz w:val="20"/>
        </w:rPr>
        <w:t>es scouthetampt van OESTERWYCK van criminelen saken bynnen der tyt van deser rekeninghen</w:t>
      </w:r>
    </w:p>
    <w:p w14:paraId="029F2877" w14:textId="77777777" w:rsidR="00BD483E" w:rsidRDefault="00BD483E">
      <w:pPr>
        <w:rPr>
          <w:sz w:val="20"/>
        </w:rPr>
      </w:pPr>
    </w:p>
    <w:p w14:paraId="2EE01E32" w14:textId="77777777" w:rsidR="00BD483E" w:rsidRDefault="00BD483E">
      <w:pPr>
        <w:rPr>
          <w:sz w:val="20"/>
        </w:rPr>
      </w:pPr>
      <w:r>
        <w:rPr>
          <w:sz w:val="20"/>
        </w:rPr>
        <w:t>van ARNTKEN VAN OESTERWYCK die begrepen was tot VUCHT dat hy een luttel lynnens laken gestolen had tot GESTEL ende hy en had nyet meer gestolen als hy seyde ende en stont tot gheenre quader famen ende was een jonck knecht ende was arm ende syn vriende coften hem tegen den scouthet om xxxii gulden arnems qui valent iiii l. gr.</w:t>
      </w:r>
    </w:p>
    <w:p w14:paraId="66F32A26" w14:textId="77777777" w:rsidR="00BD483E" w:rsidRDefault="00BD483E">
      <w:pPr>
        <w:rPr>
          <w:sz w:val="20"/>
        </w:rPr>
      </w:pPr>
    </w:p>
    <w:p w14:paraId="19A4D750" w14:textId="77777777" w:rsidR="00BD483E" w:rsidRDefault="00BD483E">
      <w:pPr>
        <w:rPr>
          <w:sz w:val="20"/>
        </w:rPr>
      </w:pPr>
      <w:r>
        <w:rPr>
          <w:sz w:val="20"/>
        </w:rPr>
        <w:t>van THYS OTTEN die gericht was tot BEKE metten zeel ende syn gueden verboert waren die hy had</w:t>
      </w:r>
      <w:r>
        <w:rPr>
          <w:sz w:val="20"/>
        </w:rPr>
        <w:t xml:space="preserve"> mynen heer ende den JONCKER VAN PETERSHEM daer die scouthet reet enen inventeris [vgl. inventaris] te maken vanden gueden na den bevele vander rekencameren myns genedigen heeren ende doe vantmen [vgl. vond men] daer een quaet out huys ende een luttel landts dair veel jairrogghe utghinc als die gheen die dat jairgoet daer ut hadden by brachten met hoiren brieven also dat gedinghet waert vanden gueden luden van Beke dat Thys Otten wyf met horen kynderen soude bliven sitten wonende int huys ende brueken die e</w:t>
      </w:r>
      <w:r>
        <w:rPr>
          <w:sz w:val="20"/>
        </w:rPr>
        <w:t>rfenisse ende betalen die jaerpacht ende boven die beternisse gaven sy den heren eens die somme van xxxii gulden te deylen als boven daer voir hier xvi gulden qui valent iii l. gr.</w:t>
      </w:r>
    </w:p>
    <w:p w14:paraId="63E4D3EE" w14:textId="77777777" w:rsidR="00BD483E" w:rsidRDefault="00BD483E">
      <w:pPr>
        <w:rPr>
          <w:sz w:val="20"/>
        </w:rPr>
      </w:pPr>
    </w:p>
    <w:p w14:paraId="5CA33052" w14:textId="77777777" w:rsidR="00BD483E" w:rsidRDefault="00BD483E">
      <w:pPr>
        <w:rPr>
          <w:sz w:val="20"/>
        </w:rPr>
      </w:pPr>
      <w:r>
        <w:rPr>
          <w:sz w:val="20"/>
        </w:rPr>
        <w:t xml:space="preserve">van CLAES PIGGHEN ende WOUTER VAN DER KINDEREN dien die scouthet opseggende was dat zy mede toeloepers waren daer ARNT WITTEN dootsloech LAURENS VAN DEN LOPE inden lande van BREDA die welck Arnt dair voir voirvluchtich is – soe hebben desen voirscreven Claes ende Wouter hoer poyntinge gemaect metten scouthet want arm knecht syn </w:t>
      </w:r>
      <w:r>
        <w:rPr>
          <w:sz w:val="20"/>
        </w:rPr>
        <w:t>ende heur broot wynnen moeten ende sy moeten hen oick hueden ende wachten voir die partyen dair sy gheen poyntinghe aff gemaect en hebben metten scouthet ende sy gheven mynen heer die somme van lxxx arnems gulden qui valent x l. gr.</w:t>
      </w:r>
    </w:p>
    <w:p w14:paraId="7B8191FA" w14:textId="77777777" w:rsidR="00BD483E" w:rsidRDefault="00BD483E">
      <w:pPr>
        <w:rPr>
          <w:sz w:val="20"/>
        </w:rPr>
      </w:pPr>
    </w:p>
    <w:p w14:paraId="34CA1C02" w14:textId="77777777" w:rsidR="00BD483E" w:rsidRDefault="00BD483E">
      <w:pPr>
        <w:rPr>
          <w:sz w:val="20"/>
        </w:rPr>
      </w:pPr>
      <w:r>
        <w:rPr>
          <w:sz w:val="20"/>
        </w:rPr>
        <w:t>van DANELT NAUWEN ende synen kynderen ende meer van TYLBORCH waren comen t’OESTERWYCK indie MERCT ende doe sy thuys souden gaen doe ryepen enich van hen ‘hú wever hú’ ende doe liepen die wevers van Oesterwyc ut om te evelen die van Tylborch ende sy worden strydich onder een dat</w:t>
      </w:r>
      <w:r>
        <w:rPr>
          <w:sz w:val="20"/>
        </w:rPr>
        <w:t xml:space="preserve"> die van Tylborch inder kercken gedrongen worden want sy diere van Oesterwyck een of meer gequetst hadden</w:t>
      </w:r>
    </w:p>
    <w:p w14:paraId="48A139B0" w14:textId="77777777" w:rsidR="00BD483E" w:rsidRDefault="00BD483E">
      <w:pPr>
        <w:pBdr>
          <w:bottom w:val="double" w:sz="6" w:space="1" w:color="auto"/>
        </w:pBdr>
        <w:rPr>
          <w:sz w:val="20"/>
        </w:rPr>
      </w:pPr>
    </w:p>
    <w:p w14:paraId="6C2F0148" w14:textId="77777777" w:rsidR="00BD483E" w:rsidRDefault="00BD483E">
      <w:pPr>
        <w:rPr>
          <w:sz w:val="20"/>
        </w:rPr>
      </w:pPr>
    </w:p>
    <w:p w14:paraId="62511A05" w14:textId="77777777" w:rsidR="00BD483E" w:rsidRDefault="00BD483E">
      <w:pPr>
        <w:rPr>
          <w:sz w:val="20"/>
        </w:rPr>
      </w:pPr>
      <w:r>
        <w:rPr>
          <w:sz w:val="20"/>
        </w:rPr>
        <w:t>076.7.3.10</w:t>
      </w:r>
    </w:p>
    <w:p w14:paraId="5C601D30" w14:textId="77777777" w:rsidR="00BD483E" w:rsidRDefault="00BD483E">
      <w:pPr>
        <w:rPr>
          <w:sz w:val="20"/>
        </w:rPr>
      </w:pPr>
    </w:p>
    <w:p w14:paraId="6E4C9F70" w14:textId="77777777" w:rsidR="00BD483E" w:rsidRDefault="00BD483E">
      <w:pPr>
        <w:rPr>
          <w:sz w:val="20"/>
        </w:rPr>
      </w:pPr>
      <w:r>
        <w:rPr>
          <w:sz w:val="20"/>
        </w:rPr>
        <w:t>ende die scouthet seyde hen aen dat zy oick met boghen hadden geschoten of met langhen messen ghehouwen ende hier aff hebben zy tsamen gepointet vanden hoghenbrueken om lxx arnmens gulden qui valent viii l. xv s. gr.</w:t>
      </w:r>
    </w:p>
    <w:p w14:paraId="0C8D8633" w14:textId="77777777" w:rsidR="00BD483E" w:rsidRDefault="00BD483E">
      <w:pPr>
        <w:rPr>
          <w:sz w:val="20"/>
        </w:rPr>
      </w:pPr>
    </w:p>
    <w:p w14:paraId="2C620568" w14:textId="77777777" w:rsidR="00BD483E" w:rsidRDefault="00BD483E">
      <w:pPr>
        <w:rPr>
          <w:sz w:val="20"/>
        </w:rPr>
      </w:pPr>
      <w:r>
        <w:rPr>
          <w:sz w:val="20"/>
        </w:rPr>
        <w:t>van WELLEN GOETKYNTS die oick opten KERCHOF gevloeghen was doe GHYS SCUERMANS doet sloech den SPILMEKER ende die maghe ende vrienden en betychten Wellen nyet aenden dootslach</w:t>
      </w:r>
      <w:r>
        <w:rPr>
          <w:sz w:val="20"/>
        </w:rPr>
        <w:t xml:space="preserve"> van hoeren maeth wantmen bevant dat hy aen den dootslach nyet te doen en hadde nochtant ende dorste hy opter straten nyet te gaen hy en had sheren genaden noet alsoe baden veel lude voir hem ende die scouthet liete hem pointen want hy nyet en had te gheven dan hy bidden most ende gaf mynen heer x gulden arnems qui valent xxv s. gr.</w:t>
      </w:r>
    </w:p>
    <w:p w14:paraId="47762712" w14:textId="77777777" w:rsidR="00BD483E" w:rsidRDefault="00BD483E">
      <w:pPr>
        <w:rPr>
          <w:sz w:val="20"/>
        </w:rPr>
      </w:pPr>
    </w:p>
    <w:p w14:paraId="1AC5B189" w14:textId="77777777" w:rsidR="00BD483E" w:rsidRDefault="00BD483E">
      <w:pPr>
        <w:rPr>
          <w:sz w:val="20"/>
        </w:rPr>
      </w:pPr>
      <w:r>
        <w:rPr>
          <w:sz w:val="20"/>
        </w:rPr>
        <w:t>somme vanden exployten van Oesterwyck xxvi l. gr.</w:t>
      </w:r>
    </w:p>
    <w:p w14:paraId="2D38A000" w14:textId="77777777" w:rsidR="00BD483E" w:rsidRDefault="00BD483E">
      <w:pPr>
        <w:pBdr>
          <w:bottom w:val="double" w:sz="6" w:space="1" w:color="auto"/>
        </w:pBdr>
        <w:rPr>
          <w:sz w:val="20"/>
        </w:rPr>
      </w:pPr>
    </w:p>
    <w:p w14:paraId="705EE18F" w14:textId="77777777" w:rsidR="00BD483E" w:rsidRDefault="00BD483E">
      <w:pPr>
        <w:rPr>
          <w:sz w:val="20"/>
        </w:rPr>
      </w:pPr>
    </w:p>
    <w:p w14:paraId="030028AF" w14:textId="77777777" w:rsidR="00BD483E" w:rsidRDefault="00BD483E">
      <w:pPr>
        <w:rPr>
          <w:sz w:val="20"/>
        </w:rPr>
      </w:pPr>
    </w:p>
    <w:p w14:paraId="38256D42" w14:textId="77777777" w:rsidR="00BD483E" w:rsidRDefault="00BD483E">
      <w:pPr>
        <w:rPr>
          <w:sz w:val="20"/>
        </w:rPr>
      </w:pPr>
    </w:p>
    <w:p w14:paraId="0EDD52DA" w14:textId="77777777" w:rsidR="00BD483E" w:rsidRDefault="00BD483E">
      <w:pPr>
        <w:rPr>
          <w:sz w:val="20"/>
        </w:rPr>
      </w:pPr>
    </w:p>
    <w:p w14:paraId="5BC01F74" w14:textId="77777777" w:rsidR="00BD483E" w:rsidRDefault="00BD483E">
      <w:pPr>
        <w:rPr>
          <w:sz w:val="20"/>
        </w:rPr>
      </w:pPr>
    </w:p>
    <w:p w14:paraId="7483900F" w14:textId="77777777" w:rsidR="00BD483E" w:rsidRDefault="00BD483E">
      <w:pPr>
        <w:rPr>
          <w:sz w:val="20"/>
        </w:rPr>
      </w:pPr>
    </w:p>
    <w:p w14:paraId="763A975E" w14:textId="77777777" w:rsidR="00BD483E" w:rsidRDefault="00BD483E">
      <w:pPr>
        <w:rPr>
          <w:sz w:val="20"/>
        </w:rPr>
      </w:pPr>
    </w:p>
    <w:p w14:paraId="40CDDE2B" w14:textId="77777777" w:rsidR="00BD483E" w:rsidRDefault="00BD483E">
      <w:pPr>
        <w:rPr>
          <w:sz w:val="20"/>
        </w:rPr>
      </w:pPr>
    </w:p>
    <w:p w14:paraId="34D0FC8D" w14:textId="77777777" w:rsidR="00BD483E" w:rsidRDefault="00BD483E">
      <w:pPr>
        <w:rPr>
          <w:sz w:val="20"/>
        </w:rPr>
      </w:pPr>
    </w:p>
    <w:p w14:paraId="50757A66" w14:textId="77777777" w:rsidR="00BD483E" w:rsidRDefault="00BD483E">
      <w:pPr>
        <w:rPr>
          <w:sz w:val="20"/>
        </w:rPr>
      </w:pPr>
    </w:p>
    <w:p w14:paraId="45E57857" w14:textId="77777777" w:rsidR="00BD483E" w:rsidRDefault="00BD483E">
      <w:pPr>
        <w:rPr>
          <w:sz w:val="20"/>
        </w:rPr>
      </w:pPr>
    </w:p>
    <w:p w14:paraId="0F4680EB" w14:textId="77777777" w:rsidR="00BD483E" w:rsidRDefault="00BD483E">
      <w:pPr>
        <w:rPr>
          <w:sz w:val="20"/>
        </w:rPr>
      </w:pPr>
    </w:p>
    <w:p w14:paraId="1ECC6CA6" w14:textId="77777777" w:rsidR="00BD483E" w:rsidRDefault="00BD483E">
      <w:pPr>
        <w:rPr>
          <w:sz w:val="20"/>
        </w:rPr>
      </w:pPr>
    </w:p>
    <w:p w14:paraId="2370D567" w14:textId="77777777" w:rsidR="00BD483E" w:rsidRDefault="00BD483E">
      <w:pPr>
        <w:rPr>
          <w:sz w:val="20"/>
        </w:rPr>
      </w:pPr>
      <w:r>
        <w:rPr>
          <w:sz w:val="20"/>
        </w:rPr>
        <w:t>076.7.3.11</w:t>
      </w:r>
    </w:p>
    <w:p w14:paraId="3AB793A1" w14:textId="77777777" w:rsidR="00BD483E" w:rsidRDefault="00BD483E">
      <w:pPr>
        <w:rPr>
          <w:sz w:val="20"/>
        </w:rPr>
      </w:pPr>
    </w:p>
    <w:p w14:paraId="2FA75EB5" w14:textId="77777777" w:rsidR="00BD483E" w:rsidRDefault="00BD483E">
      <w:pPr>
        <w:rPr>
          <w:sz w:val="20"/>
        </w:rPr>
      </w:pPr>
      <w:r>
        <w:rPr>
          <w:sz w:val="20"/>
        </w:rPr>
        <w:t>andere ontfanck vanden onderscoutheden in die vier meyerien vanden Bosch om daer mede te betalen den</w:t>
      </w:r>
      <w:r>
        <w:rPr>
          <w:sz w:val="20"/>
        </w:rPr>
        <w:t xml:space="preserve"> HERTOGE VAN CLEVE syn seker jairreynten die hy heeft op die ampten ende reynten vanden Bosch daer elc af betaelt vyftich peters siaers half tot bamisse ende half tot paesschen den peter gerekent als die stadt vanden Bosch betaelt voir elcken peter vyf s. ende iii d. gr.</w:t>
      </w:r>
    </w:p>
    <w:p w14:paraId="42E909B7" w14:textId="77777777" w:rsidR="00BD483E" w:rsidRDefault="00BD483E">
      <w:pPr>
        <w:rPr>
          <w:sz w:val="20"/>
        </w:rPr>
      </w:pPr>
    </w:p>
    <w:p w14:paraId="012681A8" w14:textId="77777777" w:rsidR="00BD483E" w:rsidRDefault="00BD483E">
      <w:pPr>
        <w:rPr>
          <w:sz w:val="20"/>
        </w:rPr>
      </w:pPr>
      <w:r>
        <w:rPr>
          <w:sz w:val="20"/>
        </w:rPr>
        <w:t xml:space="preserve">eerst van WILLEM HINCKERT onderscouthet ten Bosch om dair mede te betalen den Hertoge van Cleve vanden termyne van paesschen anno domini xiiii </w:t>
      </w:r>
      <w:r>
        <w:rPr>
          <w:sz w:val="20"/>
          <w:vertAlign w:val="superscript"/>
        </w:rPr>
        <w:t>c</w:t>
      </w:r>
      <w:r>
        <w:rPr>
          <w:sz w:val="20"/>
        </w:rPr>
        <w:t xml:space="preserve"> xxxix – xxv peters</w:t>
      </w:r>
    </w:p>
    <w:p w14:paraId="3D48CB25" w14:textId="77777777" w:rsidR="00BD483E" w:rsidRDefault="00BD483E">
      <w:pPr>
        <w:rPr>
          <w:sz w:val="20"/>
        </w:rPr>
      </w:pPr>
      <w:r>
        <w:rPr>
          <w:sz w:val="20"/>
        </w:rPr>
        <w:t xml:space="preserve">van FLORES VANDER DUSSEN scouthet van Maeslant om dair mede te betalen van </w:t>
      </w:r>
      <w:r>
        <w:rPr>
          <w:sz w:val="20"/>
        </w:rPr>
        <w:t>paesschen voirs. – xxv peters</w:t>
      </w:r>
    </w:p>
    <w:p w14:paraId="2CA61E5D" w14:textId="77777777" w:rsidR="00BD483E" w:rsidRDefault="00BD483E">
      <w:pPr>
        <w:rPr>
          <w:sz w:val="20"/>
        </w:rPr>
      </w:pPr>
      <w:r>
        <w:rPr>
          <w:sz w:val="20"/>
        </w:rPr>
        <w:t xml:space="preserve">van LOENIS VAN LANCVELT scouthet van Pedelant om dair mede te betalen van paesschen als boven – xxv peters     </w:t>
      </w:r>
    </w:p>
    <w:p w14:paraId="7BE7A581" w14:textId="77777777" w:rsidR="00BD483E" w:rsidRDefault="00BD483E">
      <w:pPr>
        <w:rPr>
          <w:sz w:val="20"/>
        </w:rPr>
      </w:pPr>
      <w:r>
        <w:rPr>
          <w:sz w:val="20"/>
        </w:rPr>
        <w:t>van HENRIC VAN EYCK scouthet van Kempelant om dair mede te betalen van paesschen als boven – xxv peters</w:t>
      </w:r>
    </w:p>
    <w:p w14:paraId="00C55043" w14:textId="77777777" w:rsidR="00BD483E" w:rsidRDefault="00BD483E">
      <w:pPr>
        <w:rPr>
          <w:sz w:val="20"/>
        </w:rPr>
      </w:pPr>
      <w:r>
        <w:rPr>
          <w:sz w:val="20"/>
        </w:rPr>
        <w:t>van WILLEM KEPKEN scouthet van Oesterwyck om dair mede te betalen van paesschen als boven – xxv peters</w:t>
      </w:r>
    </w:p>
    <w:p w14:paraId="2CA4BA56" w14:textId="77777777" w:rsidR="00BD483E" w:rsidRDefault="00BD483E">
      <w:pPr>
        <w:rPr>
          <w:sz w:val="20"/>
        </w:rPr>
      </w:pPr>
    </w:p>
    <w:p w14:paraId="468D3E39" w14:textId="77777777" w:rsidR="00BD483E" w:rsidRDefault="00BD483E">
      <w:pPr>
        <w:rPr>
          <w:sz w:val="20"/>
        </w:rPr>
      </w:pPr>
      <w:r>
        <w:rPr>
          <w:sz w:val="20"/>
        </w:rPr>
        <w:t>somme cxxv peters maken ten prise voirs. xxxii l. xiii s. iii d. gr.</w:t>
      </w:r>
    </w:p>
    <w:p w14:paraId="3398F2E7" w14:textId="77777777" w:rsidR="00BD483E" w:rsidRDefault="00BD483E">
      <w:pPr>
        <w:rPr>
          <w:sz w:val="20"/>
        </w:rPr>
      </w:pPr>
      <w:r>
        <w:rPr>
          <w:sz w:val="20"/>
        </w:rPr>
        <w:t>ende is te weten dat die voirs. scouthet hier gheen ontfanc en maket vanden lijfpensen van Oe</w:t>
      </w:r>
      <w:r>
        <w:rPr>
          <w:sz w:val="20"/>
        </w:rPr>
        <w:t>sterwyck om dat die vier onderscoutheden die betalen moeten tot zekeren termynen op hoeren laste ende schade daer syt sculdich zyn te brenghen daer om hier – nyet</w:t>
      </w:r>
    </w:p>
    <w:p w14:paraId="0DAB5027" w14:textId="77777777" w:rsidR="00BD483E" w:rsidRDefault="00BD483E">
      <w:pPr>
        <w:pBdr>
          <w:bottom w:val="double" w:sz="6" w:space="1" w:color="auto"/>
        </w:pBdr>
        <w:rPr>
          <w:sz w:val="20"/>
        </w:rPr>
      </w:pPr>
    </w:p>
    <w:p w14:paraId="002E9F8B" w14:textId="77777777" w:rsidR="00BD483E" w:rsidRDefault="00BD483E">
      <w:pPr>
        <w:rPr>
          <w:sz w:val="20"/>
        </w:rPr>
      </w:pPr>
    </w:p>
    <w:p w14:paraId="17AB53E4" w14:textId="77777777" w:rsidR="00BD483E" w:rsidRDefault="00BD483E">
      <w:pPr>
        <w:rPr>
          <w:sz w:val="20"/>
        </w:rPr>
      </w:pPr>
      <w:r>
        <w:rPr>
          <w:sz w:val="20"/>
        </w:rPr>
        <w:t>076.7.3.12</w:t>
      </w:r>
    </w:p>
    <w:p w14:paraId="22BE14BE" w14:textId="77777777" w:rsidR="00BD483E" w:rsidRDefault="00BD483E">
      <w:pPr>
        <w:rPr>
          <w:sz w:val="20"/>
        </w:rPr>
      </w:pPr>
    </w:p>
    <w:p w14:paraId="712E86BB" w14:textId="77777777" w:rsidR="00BD483E" w:rsidRDefault="00BD483E">
      <w:pPr>
        <w:rPr>
          <w:sz w:val="20"/>
        </w:rPr>
      </w:pPr>
      <w:r>
        <w:rPr>
          <w:sz w:val="20"/>
        </w:rPr>
        <w:t>andere ontfanck vanden voirsterien gelegen bynnen der meyerien vanden Bosch daer af die voirs. scouthet nu jairlix rekent daer aff die rentmeester vanden Bosch jairlics plach te rekenen als dat claerlycken blyct  in die voirgaende rekeningen ende syn verhuert den personen jairlix te betalen als hier na verclaert steet</w:t>
      </w:r>
    </w:p>
    <w:p w14:paraId="20F3B1D1" w14:textId="77777777" w:rsidR="00BD483E" w:rsidRDefault="00BD483E">
      <w:pPr>
        <w:rPr>
          <w:sz w:val="20"/>
        </w:rPr>
      </w:pPr>
    </w:p>
    <w:p w14:paraId="3FF95865" w14:textId="77777777" w:rsidR="00BD483E" w:rsidRDefault="00BD483E">
      <w:pPr>
        <w:rPr>
          <w:sz w:val="20"/>
        </w:rPr>
      </w:pPr>
      <w:r>
        <w:rPr>
          <w:sz w:val="20"/>
        </w:rPr>
        <w:t>KEMPENLANT</w:t>
      </w:r>
    </w:p>
    <w:p w14:paraId="5BC100BE" w14:textId="77777777" w:rsidR="00BD483E" w:rsidRDefault="00BD483E">
      <w:pPr>
        <w:rPr>
          <w:sz w:val="20"/>
        </w:rPr>
      </w:pPr>
    </w:p>
    <w:p w14:paraId="16466200" w14:textId="77777777" w:rsidR="00BD483E" w:rsidRDefault="00BD483E">
      <w:pPr>
        <w:rPr>
          <w:sz w:val="20"/>
        </w:rPr>
      </w:pPr>
      <w:r>
        <w:rPr>
          <w:sz w:val="20"/>
        </w:rPr>
        <w:t>va</w:t>
      </w:r>
      <w:r>
        <w:rPr>
          <w:sz w:val="20"/>
        </w:rPr>
        <w:t>nder VOIRSTERIEN van OERLE die jaerlicx plach te gelden xxxi hollantse gulden te betalen half tot kersmisse ende half tot sinte Jansmisse daer aff myn genedigen heer gegeven heeft die profyten daer aff comende WOUTEREN VAN SITTERT wilen menster MERSSANTS clerck tsynen live alsoe dat blyct bij mijns voirs. heren openen brieven gegeven tot Bruesel xv dage in decembris anno xiiii</w:t>
      </w:r>
      <w:r>
        <w:rPr>
          <w:sz w:val="20"/>
          <w:vertAlign w:val="superscript"/>
        </w:rPr>
        <w:t>C</w:t>
      </w:r>
      <w:r>
        <w:rPr>
          <w:sz w:val="20"/>
        </w:rPr>
        <w:t xml:space="preserve"> xxxv daer aff vidimus overgegeven is  in die rekeningen eyndende tot kersmisse anno xiiii</w:t>
      </w:r>
      <w:r>
        <w:rPr>
          <w:sz w:val="20"/>
          <w:vertAlign w:val="superscript"/>
        </w:rPr>
        <w:t>c</w:t>
      </w:r>
      <w:r>
        <w:rPr>
          <w:sz w:val="20"/>
        </w:rPr>
        <w:t xml:space="preserve"> xxxvi daer om hier – nyet</w:t>
      </w:r>
    </w:p>
    <w:p w14:paraId="252A5FD6" w14:textId="77777777" w:rsidR="00BD483E" w:rsidRDefault="00BD483E">
      <w:pPr>
        <w:rPr>
          <w:sz w:val="20"/>
        </w:rPr>
      </w:pPr>
    </w:p>
    <w:p w14:paraId="65AB534E" w14:textId="77777777" w:rsidR="00BD483E" w:rsidRDefault="00BD483E">
      <w:pPr>
        <w:rPr>
          <w:sz w:val="20"/>
        </w:rPr>
      </w:pPr>
      <w:r>
        <w:rPr>
          <w:sz w:val="20"/>
        </w:rPr>
        <w:t>vander VOIRST</w:t>
      </w:r>
      <w:r>
        <w:rPr>
          <w:sz w:val="20"/>
        </w:rPr>
        <w:t>ERIEN van OERSCHOT die jairlics te gelden plach xvii hollantsche gulden die welke HERMAN CLEYNAELDT doirwerder myns heren haut  ende doet verdienen metten baten ende profyten daer af comende bij ghiften van mynen genedigen heer tot sinen live alst blyct bij mijns genedigen heren openen brieven gegeven daer af copie overgegeven is te hove</w:t>
      </w:r>
    </w:p>
    <w:p w14:paraId="78A7CADF" w14:textId="77777777" w:rsidR="00BD483E" w:rsidRDefault="00BD483E">
      <w:pPr>
        <w:rPr>
          <w:sz w:val="20"/>
        </w:rPr>
      </w:pPr>
    </w:p>
    <w:p w14:paraId="581ED0A9" w14:textId="77777777" w:rsidR="00BD483E" w:rsidRDefault="00BD483E">
      <w:pPr>
        <w:rPr>
          <w:sz w:val="20"/>
        </w:rPr>
      </w:pPr>
      <w:r>
        <w:rPr>
          <w:sz w:val="20"/>
        </w:rPr>
        <w:t>vander VOIRSTERIEN van ERSSELE die jairlix te ghelden plach xxxvi cronen vrancrycx te betalen ten termynen als boven daer af PAUWELS COEX haudt die baten syn leven lanck e</w:t>
      </w:r>
      <w:r>
        <w:rPr>
          <w:sz w:val="20"/>
        </w:rPr>
        <w:t xml:space="preserve">nde doet verdienen by eenen gueden abelen man dair toe orbelyck om een somme gelts van vi </w:t>
      </w:r>
      <w:r>
        <w:rPr>
          <w:sz w:val="20"/>
          <w:vertAlign w:val="superscript"/>
        </w:rPr>
        <w:t>c</w:t>
      </w:r>
      <w:r>
        <w:rPr>
          <w:sz w:val="20"/>
        </w:rPr>
        <w:t xml:space="preserve">  blau cronen te xl groten brabants gelts dyemen hem sculdich was van auts alsoe dat blijct bij eenen openen brieve van mandamente van onsen genedigen heer gegeven xxix daghe in april anno xiiii</w:t>
      </w:r>
      <w:r>
        <w:rPr>
          <w:sz w:val="20"/>
          <w:vertAlign w:val="superscript"/>
        </w:rPr>
        <w:t>c</w:t>
      </w:r>
      <w:r>
        <w:rPr>
          <w:sz w:val="20"/>
        </w:rPr>
        <w:t xml:space="preserve"> xxxiii daer aff vidimus overgegeven was te hove te kersmisse anno xiiii</w:t>
      </w:r>
      <w:r>
        <w:rPr>
          <w:sz w:val="20"/>
          <w:vertAlign w:val="superscript"/>
        </w:rPr>
        <w:t>c</w:t>
      </w:r>
      <w:r>
        <w:rPr>
          <w:sz w:val="20"/>
        </w:rPr>
        <w:t xml:space="preserve"> xxxiiii – daer om hier – nyet</w:t>
      </w:r>
    </w:p>
    <w:p w14:paraId="3137C2C8" w14:textId="77777777" w:rsidR="00BD483E" w:rsidRDefault="00BD483E">
      <w:pPr>
        <w:rPr>
          <w:sz w:val="20"/>
        </w:rPr>
      </w:pPr>
    </w:p>
    <w:p w14:paraId="43382EE6" w14:textId="77777777" w:rsidR="00BD483E" w:rsidRDefault="00BD483E">
      <w:pPr>
        <w:rPr>
          <w:sz w:val="20"/>
        </w:rPr>
      </w:pPr>
    </w:p>
    <w:p w14:paraId="5D6C08E4" w14:textId="77777777" w:rsidR="00BD483E" w:rsidRDefault="00BD483E">
      <w:pPr>
        <w:rPr>
          <w:sz w:val="20"/>
        </w:rPr>
      </w:pPr>
      <w:r>
        <w:rPr>
          <w:sz w:val="20"/>
        </w:rPr>
        <w:t xml:space="preserve"> </w:t>
      </w:r>
    </w:p>
    <w:p w14:paraId="149DFCC8" w14:textId="77777777" w:rsidR="00BD483E" w:rsidRDefault="00BD483E">
      <w:pPr>
        <w:rPr>
          <w:sz w:val="20"/>
        </w:rPr>
      </w:pPr>
      <w:r>
        <w:rPr>
          <w:sz w:val="20"/>
        </w:rPr>
        <w:t xml:space="preserve">     </w:t>
      </w:r>
    </w:p>
    <w:p w14:paraId="0BF731FE" w14:textId="77777777" w:rsidR="00BD483E" w:rsidRDefault="00BD483E">
      <w:pPr>
        <w:rPr>
          <w:sz w:val="20"/>
        </w:rPr>
      </w:pPr>
    </w:p>
    <w:p w14:paraId="25458CA1" w14:textId="77777777" w:rsidR="00BD483E" w:rsidRDefault="00BD483E">
      <w:pPr>
        <w:rPr>
          <w:sz w:val="20"/>
        </w:rPr>
      </w:pPr>
    </w:p>
    <w:p w14:paraId="7830CE88" w14:textId="77777777" w:rsidR="00BD483E" w:rsidRDefault="00BD483E">
      <w:pPr>
        <w:rPr>
          <w:sz w:val="20"/>
        </w:rPr>
      </w:pPr>
    </w:p>
    <w:p w14:paraId="037033A4" w14:textId="77777777" w:rsidR="00BD483E" w:rsidRDefault="00BD483E">
      <w:pPr>
        <w:rPr>
          <w:sz w:val="20"/>
        </w:rPr>
      </w:pPr>
    </w:p>
    <w:p w14:paraId="0279D45A" w14:textId="77777777" w:rsidR="00BD483E" w:rsidRDefault="00BD483E">
      <w:pPr>
        <w:rPr>
          <w:sz w:val="20"/>
        </w:rPr>
      </w:pPr>
    </w:p>
    <w:p w14:paraId="16D435E6" w14:textId="77777777" w:rsidR="00BD483E" w:rsidRDefault="00BD483E">
      <w:pPr>
        <w:rPr>
          <w:sz w:val="20"/>
        </w:rPr>
      </w:pPr>
    </w:p>
    <w:p w14:paraId="66246AAF" w14:textId="77777777" w:rsidR="00BD483E" w:rsidRDefault="00BD483E">
      <w:pPr>
        <w:rPr>
          <w:sz w:val="20"/>
        </w:rPr>
      </w:pPr>
    </w:p>
    <w:p w14:paraId="1E1D99E9" w14:textId="77777777" w:rsidR="00BD483E" w:rsidRDefault="00BD483E">
      <w:pPr>
        <w:rPr>
          <w:sz w:val="20"/>
        </w:rPr>
      </w:pPr>
    </w:p>
    <w:p w14:paraId="70A64D6B" w14:textId="77777777" w:rsidR="00BD483E" w:rsidRDefault="00BD483E">
      <w:pPr>
        <w:rPr>
          <w:sz w:val="20"/>
        </w:rPr>
      </w:pPr>
      <w:r>
        <w:rPr>
          <w:sz w:val="20"/>
        </w:rPr>
        <w:t>076.7.4.1</w:t>
      </w:r>
    </w:p>
    <w:p w14:paraId="36F4F08B" w14:textId="77777777" w:rsidR="00BD483E" w:rsidRDefault="00BD483E">
      <w:pPr>
        <w:rPr>
          <w:sz w:val="20"/>
        </w:rPr>
      </w:pPr>
    </w:p>
    <w:p w14:paraId="6DBCC2E9" w14:textId="77777777" w:rsidR="00BD483E" w:rsidRDefault="00BD483E">
      <w:pPr>
        <w:rPr>
          <w:sz w:val="20"/>
        </w:rPr>
      </w:pPr>
      <w:r>
        <w:rPr>
          <w:sz w:val="20"/>
        </w:rPr>
        <w:t>herhaling van 076.7.3.11</w:t>
      </w:r>
    </w:p>
    <w:p w14:paraId="7D8E4A3E" w14:textId="77777777" w:rsidR="00BD483E" w:rsidRDefault="00BD483E">
      <w:pPr>
        <w:pBdr>
          <w:bottom w:val="double" w:sz="6" w:space="1" w:color="auto"/>
        </w:pBdr>
        <w:rPr>
          <w:sz w:val="20"/>
        </w:rPr>
      </w:pPr>
    </w:p>
    <w:p w14:paraId="56C3386A" w14:textId="77777777" w:rsidR="00BD483E" w:rsidRDefault="00BD483E">
      <w:pPr>
        <w:rPr>
          <w:sz w:val="20"/>
        </w:rPr>
      </w:pPr>
    </w:p>
    <w:p w14:paraId="1A581925" w14:textId="77777777" w:rsidR="00BD483E" w:rsidRDefault="00BD483E">
      <w:pPr>
        <w:rPr>
          <w:sz w:val="20"/>
        </w:rPr>
      </w:pPr>
      <w:r>
        <w:rPr>
          <w:sz w:val="20"/>
        </w:rPr>
        <w:t>076.7.4.2</w:t>
      </w:r>
    </w:p>
    <w:p w14:paraId="40C963BA" w14:textId="77777777" w:rsidR="00BD483E" w:rsidRDefault="00BD483E">
      <w:pPr>
        <w:rPr>
          <w:sz w:val="20"/>
        </w:rPr>
      </w:pPr>
    </w:p>
    <w:p w14:paraId="0903B4C2" w14:textId="77777777" w:rsidR="00BD483E" w:rsidRDefault="00BD483E">
      <w:pPr>
        <w:rPr>
          <w:sz w:val="20"/>
        </w:rPr>
      </w:pPr>
      <w:r>
        <w:rPr>
          <w:sz w:val="20"/>
        </w:rPr>
        <w:t>herhaling van 076.7.3.12</w:t>
      </w:r>
    </w:p>
    <w:p w14:paraId="6E3A3650" w14:textId="77777777" w:rsidR="00BD483E" w:rsidRDefault="00BD483E">
      <w:pPr>
        <w:pBdr>
          <w:bottom w:val="double" w:sz="6" w:space="1" w:color="auto"/>
        </w:pBdr>
        <w:rPr>
          <w:sz w:val="20"/>
        </w:rPr>
      </w:pPr>
    </w:p>
    <w:p w14:paraId="4A4291F9" w14:textId="77777777" w:rsidR="00BD483E" w:rsidRDefault="00BD483E">
      <w:pPr>
        <w:rPr>
          <w:sz w:val="20"/>
        </w:rPr>
      </w:pPr>
    </w:p>
    <w:p w14:paraId="76E6E17C" w14:textId="77777777" w:rsidR="00BD483E" w:rsidRDefault="00BD483E">
      <w:pPr>
        <w:rPr>
          <w:sz w:val="20"/>
        </w:rPr>
      </w:pPr>
      <w:r>
        <w:rPr>
          <w:sz w:val="20"/>
        </w:rPr>
        <w:t>076.7.4.3</w:t>
      </w:r>
    </w:p>
    <w:p w14:paraId="12653EB2" w14:textId="77777777" w:rsidR="00BD483E" w:rsidRDefault="00BD483E">
      <w:pPr>
        <w:rPr>
          <w:sz w:val="20"/>
        </w:rPr>
      </w:pPr>
    </w:p>
    <w:p w14:paraId="5122F4D3" w14:textId="77777777" w:rsidR="00BD483E" w:rsidRDefault="00BD483E">
      <w:pPr>
        <w:rPr>
          <w:sz w:val="20"/>
        </w:rPr>
      </w:pPr>
      <w:r>
        <w:rPr>
          <w:sz w:val="20"/>
        </w:rPr>
        <w:t>vander VOIRSTERIE</w:t>
      </w:r>
      <w:r>
        <w:rPr>
          <w:sz w:val="20"/>
        </w:rPr>
        <w:t>N van BLADEL die jairlicx te gelden plach viii hollantsche gulden te betalen ten termijnen als boven daer af myn ghenedigen heer van Bourgongnen ende van Brabant etc. gegeven heeft die baten ende profyten daer van comende HENNEKEN VAN DER SMYSSEN valkeneer ter ……………[?] des selfs mijns genedigen heren alsoe lange als hen genuegen sal also sat blyct bij myns genedigen openen brieven gegeven xii dage in meye anno xiiii</w:t>
      </w:r>
      <w:r>
        <w:rPr>
          <w:sz w:val="20"/>
          <w:vertAlign w:val="superscript"/>
        </w:rPr>
        <w:t>c</w:t>
      </w:r>
      <w:r>
        <w:rPr>
          <w:sz w:val="20"/>
        </w:rPr>
        <w:t xml:space="preserve"> ende xxxiiii daer aff vidimus overgegeven is in die rekening ende tot kersmisse xiiii</w:t>
      </w:r>
      <w:r>
        <w:rPr>
          <w:sz w:val="20"/>
          <w:vertAlign w:val="superscript"/>
        </w:rPr>
        <w:t>c</w:t>
      </w:r>
      <w:r>
        <w:rPr>
          <w:sz w:val="20"/>
        </w:rPr>
        <w:t xml:space="preserve"> xxxi</w:t>
      </w:r>
      <w:r>
        <w:rPr>
          <w:sz w:val="20"/>
        </w:rPr>
        <w:t>iii – daer om hier – nyet</w:t>
      </w:r>
    </w:p>
    <w:p w14:paraId="45172B67" w14:textId="77777777" w:rsidR="00BD483E" w:rsidRDefault="00BD483E">
      <w:pPr>
        <w:rPr>
          <w:sz w:val="20"/>
        </w:rPr>
      </w:pPr>
    </w:p>
    <w:p w14:paraId="24E8E5B6" w14:textId="77777777" w:rsidR="00BD483E" w:rsidRDefault="00BD483E">
      <w:pPr>
        <w:rPr>
          <w:sz w:val="20"/>
        </w:rPr>
      </w:pPr>
      <w:r>
        <w:rPr>
          <w:sz w:val="20"/>
        </w:rPr>
        <w:t>vander VOIRSTERIEN van LOMMEL die jairlics te gelden plach x nyde arnems gulden te betalen ten termynen voirs. die JAN DIE DROEGE velkeneer mijns genedigen heren shertogen houdt ende doet verdienen metten baten ende profyten daer van comende bij giften van onsen genedigen heer te weder seggen alst blijct by enen openen brieve van mandamente gegeven xii dage in april xiiiic xxxi daer af vidimus ghegeven is in die rekening eyndende tsinte Jansmisse xiiii</w:t>
      </w:r>
      <w:r>
        <w:rPr>
          <w:sz w:val="20"/>
          <w:vertAlign w:val="superscript"/>
        </w:rPr>
        <w:t>c</w:t>
      </w:r>
      <w:r>
        <w:rPr>
          <w:sz w:val="20"/>
        </w:rPr>
        <w:t xml:space="preserve"> xxxi – daer om hier – nyet</w:t>
      </w:r>
    </w:p>
    <w:p w14:paraId="15C1420C" w14:textId="77777777" w:rsidR="00BD483E" w:rsidRDefault="00BD483E">
      <w:pPr>
        <w:rPr>
          <w:sz w:val="20"/>
        </w:rPr>
      </w:pPr>
    </w:p>
    <w:p w14:paraId="320F926A" w14:textId="77777777" w:rsidR="00BD483E" w:rsidRDefault="00BD483E">
      <w:pPr>
        <w:rPr>
          <w:sz w:val="20"/>
        </w:rPr>
      </w:pPr>
      <w:r>
        <w:rPr>
          <w:sz w:val="20"/>
        </w:rPr>
        <w:t>vander VOIRSTERIEN van STRYPT die jairlics te gelden plach xii hollantsche gulden te betalen ten termijne als boven die JAN VAN DER DUSSEN houdt ende doet verdienen metten baten ende profyten daer van comende also langhe als hij leven sal metten voirsterien van VUCHT also alst blijct bij giften van onsen genedigen heer met synen openen brieven gegeven te TRICHT xiii dage in julio xiiii</w:t>
      </w:r>
      <w:r>
        <w:rPr>
          <w:sz w:val="20"/>
          <w:vertAlign w:val="superscript"/>
        </w:rPr>
        <w:t>c</w:t>
      </w:r>
      <w:r>
        <w:rPr>
          <w:sz w:val="20"/>
        </w:rPr>
        <w:t xml:space="preserve"> xxxi daer aff dat vidimus overgegeven is in die rekening eyndende tsinte Jansmisse xiiii</w:t>
      </w:r>
      <w:r>
        <w:rPr>
          <w:sz w:val="20"/>
          <w:vertAlign w:val="superscript"/>
        </w:rPr>
        <w:t>c</w:t>
      </w:r>
      <w:r>
        <w:rPr>
          <w:sz w:val="20"/>
        </w:rPr>
        <w:t xml:space="preserve"> xxxi – daer om hier  - nyet</w:t>
      </w:r>
    </w:p>
    <w:p w14:paraId="1A70ADFF" w14:textId="77777777" w:rsidR="00BD483E" w:rsidRDefault="00BD483E">
      <w:pPr>
        <w:rPr>
          <w:sz w:val="20"/>
        </w:rPr>
      </w:pPr>
    </w:p>
    <w:p w14:paraId="6FCFE008" w14:textId="77777777" w:rsidR="00BD483E" w:rsidRDefault="00BD483E">
      <w:pPr>
        <w:rPr>
          <w:sz w:val="20"/>
        </w:rPr>
      </w:pPr>
      <w:r>
        <w:rPr>
          <w:sz w:val="20"/>
        </w:rPr>
        <w:t>PE</w:t>
      </w:r>
      <w:r>
        <w:rPr>
          <w:sz w:val="20"/>
        </w:rPr>
        <w:t>DELANT</w:t>
      </w:r>
    </w:p>
    <w:p w14:paraId="14D28F4A" w14:textId="77777777" w:rsidR="00BD483E" w:rsidRDefault="00BD483E">
      <w:pPr>
        <w:rPr>
          <w:sz w:val="20"/>
        </w:rPr>
      </w:pPr>
    </w:p>
    <w:p w14:paraId="6CCFD170" w14:textId="77777777" w:rsidR="00BD483E" w:rsidRDefault="00BD483E">
      <w:pPr>
        <w:rPr>
          <w:sz w:val="20"/>
        </w:rPr>
      </w:pPr>
      <w:r>
        <w:rPr>
          <w:sz w:val="20"/>
        </w:rPr>
        <w:t>vander VOIRSTERIEN van SINTE OEDENRODE die jaerlics te gelden plach xvi cronen vrancrijx te betalen ten terminen als boven die PHILIPS HAERDTMAN sperweriere wylen myns ghenadigher Vrouwen houdt ende verdient metten baten ende profyten daer van comende by ghyften van mynen genedigen heer alst blyct by sinen openen brieven ghegeven viii daghe in merte xiiii</w:t>
      </w:r>
      <w:r>
        <w:rPr>
          <w:sz w:val="20"/>
          <w:vertAlign w:val="superscript"/>
        </w:rPr>
        <w:t xml:space="preserve">c  </w:t>
      </w:r>
      <w:r>
        <w:rPr>
          <w:sz w:val="20"/>
        </w:rPr>
        <w:t>xxxi daer af vidimus overgegeven is in die rekening eyndende tsinte jansmisse xiiii</w:t>
      </w:r>
      <w:r>
        <w:rPr>
          <w:sz w:val="20"/>
          <w:vertAlign w:val="superscript"/>
        </w:rPr>
        <w:t>c</w:t>
      </w:r>
      <w:r>
        <w:rPr>
          <w:sz w:val="20"/>
        </w:rPr>
        <w:t xml:space="preserve">  xxxii daer om hier – nyet</w:t>
      </w:r>
    </w:p>
    <w:p w14:paraId="7BA2A16E" w14:textId="77777777" w:rsidR="00BD483E" w:rsidRDefault="00BD483E">
      <w:pPr>
        <w:pBdr>
          <w:bottom w:val="double" w:sz="6" w:space="1" w:color="auto"/>
        </w:pBdr>
        <w:rPr>
          <w:sz w:val="20"/>
        </w:rPr>
      </w:pPr>
    </w:p>
    <w:p w14:paraId="291800F5" w14:textId="77777777" w:rsidR="00BD483E" w:rsidRDefault="00BD483E">
      <w:pPr>
        <w:rPr>
          <w:sz w:val="20"/>
        </w:rPr>
      </w:pPr>
    </w:p>
    <w:p w14:paraId="18E9848F" w14:textId="77777777" w:rsidR="00BD483E" w:rsidRDefault="00BD483E">
      <w:pPr>
        <w:rPr>
          <w:sz w:val="20"/>
        </w:rPr>
      </w:pPr>
      <w:r>
        <w:rPr>
          <w:sz w:val="20"/>
        </w:rPr>
        <w:t>076.7.4.4</w:t>
      </w:r>
    </w:p>
    <w:p w14:paraId="518F1559" w14:textId="77777777" w:rsidR="00BD483E" w:rsidRDefault="00BD483E">
      <w:pPr>
        <w:rPr>
          <w:sz w:val="20"/>
        </w:rPr>
      </w:pPr>
    </w:p>
    <w:p w14:paraId="7932E865" w14:textId="77777777" w:rsidR="00BD483E" w:rsidRDefault="00BD483E">
      <w:pPr>
        <w:rPr>
          <w:sz w:val="20"/>
        </w:rPr>
      </w:pPr>
      <w:r>
        <w:rPr>
          <w:sz w:val="20"/>
        </w:rPr>
        <w:t xml:space="preserve">vander VOIRSTERIEN </w:t>
      </w:r>
      <w:r>
        <w:rPr>
          <w:sz w:val="20"/>
        </w:rPr>
        <w:t>van SONNE die jaerlics te gelden plach xii hollantsche gulden te betalen ten terminen als boven die GOESSEN MYCHIELSSOEN houdt ende verdient metten baten ende profyten daer van comende by ghiften van onsen genedigen heer alsoe langhe als hem genueghen sal alsoe blyct by sinen openen brieven gegeven t’Antwerpen xiiii dage in septembri xiiii c xxxi daer aff vidimus overgegeven is in die rekening eyndende tot kersmisse xiiii c xxxi daer om hier – nyet</w:t>
      </w:r>
    </w:p>
    <w:p w14:paraId="310A6E91" w14:textId="77777777" w:rsidR="00BD483E" w:rsidRDefault="00BD483E">
      <w:pPr>
        <w:rPr>
          <w:sz w:val="20"/>
        </w:rPr>
      </w:pPr>
    </w:p>
    <w:p w14:paraId="78407E86" w14:textId="77777777" w:rsidR="00BD483E" w:rsidRDefault="00BD483E">
      <w:pPr>
        <w:rPr>
          <w:sz w:val="20"/>
        </w:rPr>
      </w:pPr>
      <w:r>
        <w:rPr>
          <w:sz w:val="20"/>
        </w:rPr>
        <w:t>vander VOIRSTERIEN van NUENEN ende WETTEN die jaerlix te g</w:t>
      </w:r>
      <w:r>
        <w:rPr>
          <w:sz w:val="20"/>
        </w:rPr>
        <w:t xml:space="preserve">elden plach xii nyde arnems of arnoldus gulden te betalen ten terminen als boven die CORNELIS VAN DER KELEN knecht vander waerdribben myns genedigen heeren houdt ende doet verdienen metter baten ende profyten daer van comende – alsoe dat blyct bij sinen openen brieven gegeven </w:t>
      </w:r>
    </w:p>
    <w:p w14:paraId="5D42D051" w14:textId="77777777" w:rsidR="00BD483E" w:rsidRDefault="00BD483E">
      <w:pPr>
        <w:rPr>
          <w:sz w:val="20"/>
        </w:rPr>
      </w:pPr>
    </w:p>
    <w:p w14:paraId="673E9428" w14:textId="77777777" w:rsidR="00BD483E" w:rsidRDefault="00BD483E">
      <w:pPr>
        <w:rPr>
          <w:sz w:val="20"/>
        </w:rPr>
      </w:pPr>
      <w:r>
        <w:rPr>
          <w:sz w:val="20"/>
        </w:rPr>
        <w:t>vander VOIRSTERIEN van AERLE ende BAKEL die HEREN DIRCS ROVERS erfgenamen toe behoeren die nu JONKER VAN WESEMAEL houdt ende doet verdienen by machten van scepenen brieven vanden Bosch off van Loeven als men seit by gebreke somme van</w:t>
      </w:r>
      <w:r>
        <w:rPr>
          <w:sz w:val="20"/>
        </w:rPr>
        <w:t xml:space="preserve"> gelde aen HEER WILLEM VAN GHENT en doetse verdienen metten dorpen AERLE BEKE ende RIXTEL dair om hier – nyet</w:t>
      </w:r>
    </w:p>
    <w:p w14:paraId="66C6AF7A" w14:textId="77777777" w:rsidR="00BD483E" w:rsidRDefault="00BD483E">
      <w:pPr>
        <w:rPr>
          <w:sz w:val="20"/>
        </w:rPr>
      </w:pPr>
    </w:p>
    <w:p w14:paraId="6F46B934" w14:textId="77777777" w:rsidR="00BD483E" w:rsidRDefault="00BD483E">
      <w:pPr>
        <w:rPr>
          <w:sz w:val="20"/>
        </w:rPr>
      </w:pPr>
      <w:r>
        <w:rPr>
          <w:sz w:val="20"/>
        </w:rPr>
        <w:t>vander VOIRSTERIEN van ZOMEREN die jaerlics te gelden plach xxiiii holl. gulden te betalen ten termynen als boven die AERNT DE BRUYN houdt ende verdient metten baten ende profyten daer van comende by gyften van minen genedigen heer also dat blyct by sinen openen brieven gegeven tot GHENT xi dage in junio xiiii c xxxii ende alte weder seggen daer aff vidimus overgegeven is indie rekening eyndende to</w:t>
      </w:r>
      <w:r>
        <w:rPr>
          <w:sz w:val="20"/>
        </w:rPr>
        <w:t>t kersmisse xiiii c xxxii dair om hier – nyet</w:t>
      </w:r>
    </w:p>
    <w:p w14:paraId="073BF096" w14:textId="77777777" w:rsidR="00BD483E" w:rsidRDefault="00BD483E">
      <w:pPr>
        <w:pBdr>
          <w:bottom w:val="double" w:sz="6" w:space="1" w:color="auto"/>
        </w:pBdr>
        <w:rPr>
          <w:sz w:val="20"/>
        </w:rPr>
      </w:pPr>
    </w:p>
    <w:p w14:paraId="2189652A" w14:textId="77777777" w:rsidR="00BD483E" w:rsidRDefault="00BD483E">
      <w:pPr>
        <w:rPr>
          <w:sz w:val="20"/>
        </w:rPr>
      </w:pPr>
    </w:p>
    <w:p w14:paraId="2EFAB85A" w14:textId="77777777" w:rsidR="00BD483E" w:rsidRDefault="00BD483E">
      <w:pPr>
        <w:rPr>
          <w:sz w:val="20"/>
        </w:rPr>
      </w:pPr>
      <w:r>
        <w:rPr>
          <w:sz w:val="20"/>
        </w:rPr>
        <w:t>076.7.4.5</w:t>
      </w:r>
    </w:p>
    <w:p w14:paraId="637F2218" w14:textId="77777777" w:rsidR="00BD483E" w:rsidRDefault="00BD483E">
      <w:pPr>
        <w:rPr>
          <w:sz w:val="20"/>
        </w:rPr>
      </w:pPr>
    </w:p>
    <w:p w14:paraId="1F4BE4E9" w14:textId="77777777" w:rsidR="00BD483E" w:rsidRDefault="00BD483E">
      <w:pPr>
        <w:rPr>
          <w:sz w:val="20"/>
        </w:rPr>
      </w:pPr>
      <w:r>
        <w:rPr>
          <w:sz w:val="20"/>
        </w:rPr>
        <w:t xml:space="preserve">vander VOIRSTERIEN van VLIERDEN die PHILIPS DIE VOIRSTER in pacht heeft siaers om een mander rogs der maten van Pedelant te betalen ten termynen als boven daer om hier van sinte jansmisse xiiii c xxxix een half mander rogs dat gegouwen heeft xii nuwe penninge qui valent iii s.. vi d. </w:t>
      </w:r>
    </w:p>
    <w:p w14:paraId="3D999197" w14:textId="77777777" w:rsidR="00BD483E" w:rsidRDefault="00BD483E">
      <w:pPr>
        <w:rPr>
          <w:sz w:val="20"/>
        </w:rPr>
      </w:pPr>
    </w:p>
    <w:p w14:paraId="47732A9E" w14:textId="77777777" w:rsidR="00BD483E" w:rsidRDefault="00BD483E">
      <w:pPr>
        <w:rPr>
          <w:sz w:val="20"/>
        </w:rPr>
      </w:pPr>
      <w:r>
        <w:rPr>
          <w:sz w:val="20"/>
        </w:rPr>
        <w:t>vander VOIRSTERIEN van ERPE die HENRIC PERSOENS houdt in pacht heeft siaers om iiii holl. gulden te betalen als boven daer om hier van sinte jansmisse xiiii c xxxix d</w:t>
      </w:r>
      <w:r>
        <w:rPr>
          <w:sz w:val="20"/>
        </w:rPr>
        <w:t>ie somme van ii holl. gulden qui valent den hollantse gulden tot iiii s. -  viii s.</w:t>
      </w:r>
    </w:p>
    <w:p w14:paraId="2836C44B" w14:textId="77777777" w:rsidR="00BD483E" w:rsidRDefault="00BD483E">
      <w:pPr>
        <w:rPr>
          <w:sz w:val="20"/>
        </w:rPr>
      </w:pPr>
    </w:p>
    <w:p w14:paraId="5815435E" w14:textId="77777777" w:rsidR="00BD483E" w:rsidRDefault="00BD483E">
      <w:pPr>
        <w:rPr>
          <w:sz w:val="20"/>
        </w:rPr>
      </w:pPr>
      <w:r>
        <w:rPr>
          <w:sz w:val="20"/>
        </w:rPr>
        <w:t xml:space="preserve">vander VOIRSTERIEN van VECHEL die GOEDERT JANS SOEN houdt in pacht siaers om vi holl. gulden te betalen ten termynen als boven daer om hier van sinte jansmisse xiiii c xxxix die somme van iii holl. gulden ten prise voirs. qui valent xii s. gr. </w:t>
      </w:r>
    </w:p>
    <w:p w14:paraId="42C649FC" w14:textId="77777777" w:rsidR="00BD483E" w:rsidRDefault="00BD483E">
      <w:pPr>
        <w:rPr>
          <w:sz w:val="20"/>
        </w:rPr>
      </w:pPr>
    </w:p>
    <w:p w14:paraId="4C112469" w14:textId="77777777" w:rsidR="00BD483E" w:rsidRDefault="00BD483E">
      <w:pPr>
        <w:rPr>
          <w:sz w:val="20"/>
        </w:rPr>
      </w:pPr>
      <w:r>
        <w:rPr>
          <w:sz w:val="20"/>
        </w:rPr>
        <w:t>summa vander voirsterien van Pedelant xxiii s. vi d. gr.</w:t>
      </w:r>
    </w:p>
    <w:p w14:paraId="48AE9E25" w14:textId="77777777" w:rsidR="00BD483E" w:rsidRDefault="00BD483E">
      <w:pPr>
        <w:rPr>
          <w:sz w:val="20"/>
        </w:rPr>
      </w:pPr>
    </w:p>
    <w:p w14:paraId="6DF5CEA6" w14:textId="77777777" w:rsidR="00BD483E" w:rsidRDefault="00BD483E">
      <w:pPr>
        <w:rPr>
          <w:sz w:val="20"/>
        </w:rPr>
      </w:pPr>
      <w:r>
        <w:rPr>
          <w:sz w:val="20"/>
        </w:rPr>
        <w:t>MAESLANT</w:t>
      </w:r>
    </w:p>
    <w:p w14:paraId="0A05B503" w14:textId="77777777" w:rsidR="00BD483E" w:rsidRDefault="00BD483E">
      <w:pPr>
        <w:rPr>
          <w:sz w:val="20"/>
        </w:rPr>
      </w:pPr>
    </w:p>
    <w:p w14:paraId="17FDED90" w14:textId="77777777" w:rsidR="00BD483E" w:rsidRDefault="00BD483E">
      <w:pPr>
        <w:rPr>
          <w:sz w:val="20"/>
        </w:rPr>
      </w:pPr>
      <w:r>
        <w:rPr>
          <w:sz w:val="20"/>
        </w:rPr>
        <w:t>vander VOIRSTERIEN van OS HEES BERCHEM NYSTELRODE ende LITTOYEN metten scryfambten van MAESLANT die CLAES LOENMAN</w:t>
      </w:r>
      <w:r>
        <w:rPr>
          <w:sz w:val="20"/>
        </w:rPr>
        <w:t xml:space="preserve"> te leen houdt van minen genedighen heer plaghen te gelden c [100] hollans gulden siaers daer om hier – nyet</w:t>
      </w:r>
    </w:p>
    <w:p w14:paraId="038F6D01" w14:textId="77777777" w:rsidR="00BD483E" w:rsidRDefault="00BD483E">
      <w:pPr>
        <w:rPr>
          <w:sz w:val="20"/>
        </w:rPr>
      </w:pPr>
    </w:p>
    <w:p w14:paraId="305581FA" w14:textId="77777777" w:rsidR="00BD483E" w:rsidRDefault="00BD483E">
      <w:pPr>
        <w:rPr>
          <w:sz w:val="20"/>
        </w:rPr>
      </w:pPr>
      <w:r>
        <w:rPr>
          <w:sz w:val="20"/>
        </w:rPr>
        <w:t>vander VOIRSTERIEN van MAREN die jaerlycx te ghelden plach vii oude scilde te betalen ten terminen als boven die FRANC PERMAN bode te perde myns genedigen heer houdt ende doet voert verdienen metten baten ende profyten dair van comende by ghyften van onsen genedigen heer alsoe dat bliict by sinen</w:t>
      </w:r>
    </w:p>
    <w:p w14:paraId="5B6819A7" w14:textId="77777777" w:rsidR="00BD483E" w:rsidRDefault="00BD483E">
      <w:pPr>
        <w:pBdr>
          <w:bottom w:val="double" w:sz="6" w:space="1" w:color="auto"/>
        </w:pBdr>
        <w:rPr>
          <w:sz w:val="20"/>
        </w:rPr>
      </w:pPr>
    </w:p>
    <w:p w14:paraId="43AD0099" w14:textId="77777777" w:rsidR="00BD483E" w:rsidRDefault="00BD483E">
      <w:pPr>
        <w:rPr>
          <w:sz w:val="20"/>
        </w:rPr>
      </w:pPr>
    </w:p>
    <w:p w14:paraId="5EFCBAC2" w14:textId="77777777" w:rsidR="00BD483E" w:rsidRDefault="00BD483E">
      <w:pPr>
        <w:rPr>
          <w:sz w:val="20"/>
        </w:rPr>
      </w:pPr>
      <w:r>
        <w:rPr>
          <w:sz w:val="20"/>
        </w:rPr>
        <w:t>076.7.4.6</w:t>
      </w:r>
    </w:p>
    <w:p w14:paraId="209581C4" w14:textId="77777777" w:rsidR="00BD483E" w:rsidRDefault="00BD483E">
      <w:pPr>
        <w:rPr>
          <w:sz w:val="20"/>
        </w:rPr>
      </w:pPr>
    </w:p>
    <w:p w14:paraId="229FF527" w14:textId="77777777" w:rsidR="00BD483E" w:rsidRDefault="00BD483E">
      <w:pPr>
        <w:rPr>
          <w:sz w:val="20"/>
        </w:rPr>
      </w:pPr>
      <w:r>
        <w:rPr>
          <w:sz w:val="20"/>
        </w:rPr>
        <w:t>openen brieven gegeven tot Bruesel xii dage in junio xiiii c xxxi daer aff vidimus overgege</w:t>
      </w:r>
      <w:r>
        <w:rPr>
          <w:sz w:val="20"/>
        </w:rPr>
        <w:t>ven is in die rekening eyndende tot kersmisse xiiii c xxxiiii daer om hier – nyet</w:t>
      </w:r>
    </w:p>
    <w:p w14:paraId="6D8C8E71" w14:textId="77777777" w:rsidR="00BD483E" w:rsidRDefault="00BD483E">
      <w:pPr>
        <w:rPr>
          <w:sz w:val="20"/>
        </w:rPr>
      </w:pPr>
    </w:p>
    <w:p w14:paraId="44416482" w14:textId="77777777" w:rsidR="00BD483E" w:rsidRDefault="00BD483E">
      <w:pPr>
        <w:rPr>
          <w:sz w:val="20"/>
        </w:rPr>
      </w:pPr>
      <w:r>
        <w:rPr>
          <w:sz w:val="20"/>
        </w:rPr>
        <w:t>vander VOIRSTERIEN van int d’EYGHEN die jaerlix te gelden plach xxx holl. gulden te betalen ten terminen als boven die MELIS JAN SENSEN SOEN houdt ende verdient metten baten ende profyten daer van comende also langhe als hy leven sal alsoe dat blyct metten openen brieve van onsen genedigen heer gegeven tot Bruesel xx dage in merte xiiii c xxx daer aff vidimus is overgegeven inde rekening eyndende tSte Jansmisse xiiii c xxxi d</w:t>
      </w:r>
      <w:r>
        <w:rPr>
          <w:sz w:val="20"/>
        </w:rPr>
        <w:t>aer om hier – nyet</w:t>
      </w:r>
    </w:p>
    <w:p w14:paraId="1BB9B8F4" w14:textId="77777777" w:rsidR="00BD483E" w:rsidRDefault="00BD483E">
      <w:pPr>
        <w:rPr>
          <w:sz w:val="20"/>
        </w:rPr>
      </w:pPr>
    </w:p>
    <w:p w14:paraId="3EF9276E" w14:textId="77777777" w:rsidR="00BD483E" w:rsidRDefault="00BD483E">
      <w:pPr>
        <w:rPr>
          <w:sz w:val="20"/>
        </w:rPr>
      </w:pPr>
      <w:r>
        <w:rPr>
          <w:sz w:val="20"/>
        </w:rPr>
        <w:t>vander VOIRSTERIEN van BERLIKEM die jaerlycs te gelden plach viii holl. gulden te betalen ten terminen als boven die JAN VAN BERLICHEM kokenknecht wilen ons genedighen heeren houdt ende doet verdienen metten baten ende profyten daer van comende voir die somme van vi cronen siaers also langhe als onsen genedighen heer dat genueghen sall also blyct mette openen brieve van onsen genedigen heer gegeven tot Bruesel iii daghe in september xiiii c xxx daer aff dat vidimus overgegeven is indie r</w:t>
      </w:r>
      <w:r>
        <w:rPr>
          <w:sz w:val="20"/>
        </w:rPr>
        <w:t>ekening eyndende als boven dair om hier – nyet</w:t>
      </w:r>
    </w:p>
    <w:p w14:paraId="776A890A" w14:textId="77777777" w:rsidR="00BD483E" w:rsidRDefault="00BD483E">
      <w:pPr>
        <w:rPr>
          <w:sz w:val="20"/>
        </w:rPr>
      </w:pPr>
    </w:p>
    <w:p w14:paraId="4D183BEB" w14:textId="77777777" w:rsidR="00BD483E" w:rsidRDefault="00BD483E">
      <w:pPr>
        <w:rPr>
          <w:sz w:val="20"/>
        </w:rPr>
      </w:pPr>
      <w:r>
        <w:rPr>
          <w:sz w:val="20"/>
        </w:rPr>
        <w:t>OESTERWYC</w:t>
      </w:r>
    </w:p>
    <w:p w14:paraId="35BF86CE" w14:textId="77777777" w:rsidR="00BD483E" w:rsidRDefault="00BD483E">
      <w:pPr>
        <w:rPr>
          <w:sz w:val="20"/>
        </w:rPr>
      </w:pPr>
    </w:p>
    <w:p w14:paraId="0FA35DE9" w14:textId="77777777" w:rsidR="00BD483E" w:rsidRDefault="00BD483E">
      <w:pPr>
        <w:rPr>
          <w:sz w:val="20"/>
        </w:rPr>
      </w:pPr>
      <w:r>
        <w:rPr>
          <w:sz w:val="20"/>
        </w:rPr>
        <w:t>vander VOIRSTERIEN van OESTERWYC die jaerlix plach te gelden xxiiii holl. gulden te betalen als boven die HERMAN CLEYNAELDT houdt ende doet verdienen metten baten daer af comende alsoe lange als onsen genedighen heer genueghen sall alsoe dat blyct byden opene brieve van onsen genedighen heer gegeven xvii dage in septembri anno xxxii daer aff vidimus overgegeven is te Ste Jansmisse anno xxxiii daer om hier – nyet</w:t>
      </w:r>
    </w:p>
    <w:p w14:paraId="09567BA7" w14:textId="77777777" w:rsidR="00BD483E" w:rsidRDefault="00BD483E">
      <w:pPr>
        <w:pBdr>
          <w:bottom w:val="double" w:sz="6" w:space="1" w:color="auto"/>
        </w:pBdr>
        <w:rPr>
          <w:sz w:val="20"/>
        </w:rPr>
      </w:pPr>
    </w:p>
    <w:p w14:paraId="55D27E7F" w14:textId="77777777" w:rsidR="00BD483E" w:rsidRDefault="00BD483E">
      <w:pPr>
        <w:rPr>
          <w:sz w:val="20"/>
        </w:rPr>
      </w:pPr>
    </w:p>
    <w:p w14:paraId="074BBD42" w14:textId="77777777" w:rsidR="00BD483E" w:rsidRDefault="00BD483E">
      <w:pPr>
        <w:rPr>
          <w:sz w:val="20"/>
        </w:rPr>
      </w:pPr>
    </w:p>
    <w:p w14:paraId="7FA84EC3" w14:textId="77777777" w:rsidR="00BD483E" w:rsidRDefault="00BD483E">
      <w:pPr>
        <w:rPr>
          <w:sz w:val="20"/>
        </w:rPr>
      </w:pPr>
      <w:r>
        <w:rPr>
          <w:sz w:val="20"/>
        </w:rPr>
        <w:t>076.7.4.7</w:t>
      </w:r>
    </w:p>
    <w:p w14:paraId="76E27B1C" w14:textId="77777777" w:rsidR="00BD483E" w:rsidRDefault="00BD483E">
      <w:pPr>
        <w:rPr>
          <w:sz w:val="20"/>
        </w:rPr>
      </w:pPr>
    </w:p>
    <w:p w14:paraId="6999CD24" w14:textId="77777777" w:rsidR="00BD483E" w:rsidRDefault="00BD483E">
      <w:pPr>
        <w:rPr>
          <w:sz w:val="20"/>
        </w:rPr>
      </w:pPr>
      <w:r>
        <w:rPr>
          <w:sz w:val="20"/>
        </w:rPr>
        <w:t xml:space="preserve">vander VOIRSTERIEN van </w:t>
      </w:r>
      <w:r>
        <w:rPr>
          <w:sz w:val="20"/>
        </w:rPr>
        <w:t xml:space="preserve">SINTE HILWERENBEEKE die jaerlix te gelden plach xvi arnoldus gulden te betalen als boven die TYEBOUT DIE LEVER  fourier myns heren  van Chlois [?] houdt ende doet verdienen metten baten ende profyten daer af comende tot sinen lyve by giften van minen genedighen heren dat blyct by sinen openen brieve daer af gegeven x in julio anno xiiii </w:t>
      </w:r>
      <w:r>
        <w:rPr>
          <w:sz w:val="20"/>
          <w:vertAlign w:val="superscript"/>
        </w:rPr>
        <w:t>c</w:t>
      </w:r>
      <w:r>
        <w:rPr>
          <w:sz w:val="20"/>
        </w:rPr>
        <w:t xml:space="preserve"> xxxvii  –  dair af copie overgegeven is tsinte jansmisse xiiii c jansmisse xxxviii - dair omme hier - nyet</w:t>
      </w:r>
    </w:p>
    <w:p w14:paraId="4C5FD48A" w14:textId="77777777" w:rsidR="00BD483E" w:rsidRDefault="00BD483E">
      <w:pPr>
        <w:rPr>
          <w:sz w:val="20"/>
        </w:rPr>
      </w:pPr>
    </w:p>
    <w:p w14:paraId="136992A5" w14:textId="77777777" w:rsidR="00BD483E" w:rsidRDefault="00BD483E">
      <w:pPr>
        <w:rPr>
          <w:sz w:val="20"/>
        </w:rPr>
      </w:pPr>
      <w:r>
        <w:rPr>
          <w:sz w:val="20"/>
        </w:rPr>
        <w:t>vander VOIRSTERIEN van TYLBORCH die xii holl. gulden siaers pla</w:t>
      </w:r>
      <w:r>
        <w:rPr>
          <w:sz w:val="20"/>
        </w:rPr>
        <w:t>ch te gelden die DYRC VAN HAESTRICHT doet verdienen metten baten ende profyten daer aff comende ende metten drien dorpen TYLBORCH GOERLE ende DRUENEN ende syn aen hem verstelt daer om hier – nyet</w:t>
      </w:r>
    </w:p>
    <w:p w14:paraId="542B759E" w14:textId="77777777" w:rsidR="00BD483E" w:rsidRDefault="00BD483E">
      <w:pPr>
        <w:rPr>
          <w:sz w:val="20"/>
        </w:rPr>
      </w:pPr>
    </w:p>
    <w:p w14:paraId="224C18A6" w14:textId="77777777" w:rsidR="00BD483E" w:rsidRDefault="00BD483E">
      <w:pPr>
        <w:rPr>
          <w:sz w:val="20"/>
        </w:rPr>
      </w:pPr>
      <w:r>
        <w:rPr>
          <w:sz w:val="20"/>
        </w:rPr>
        <w:t>vander VOIRSTERIEN van DRUENEN die jaerlix te gelden plach v holl. gulden ende is verstelt aen den voirs. Dirck daer om hier – nyet</w:t>
      </w:r>
    </w:p>
    <w:p w14:paraId="5C5A6182" w14:textId="77777777" w:rsidR="00BD483E" w:rsidRDefault="00BD483E">
      <w:pPr>
        <w:rPr>
          <w:sz w:val="20"/>
        </w:rPr>
      </w:pPr>
    </w:p>
    <w:p w14:paraId="125BA3D4" w14:textId="77777777" w:rsidR="00BD483E" w:rsidRDefault="00BD483E">
      <w:pPr>
        <w:pStyle w:val="Plattetekst"/>
      </w:pPr>
      <w:r>
        <w:t xml:space="preserve">vander VOIRSTERIEN van HELVOERT die HEYN TOUTE in pacht houdt om iiii arnems gulden siaers te betalen ten termyn als boven daer om hier vanden termyn van sinte jansmisse xiiii </w:t>
      </w:r>
      <w:r>
        <w:rPr>
          <w:vertAlign w:val="superscript"/>
        </w:rPr>
        <w:t>c</w:t>
      </w:r>
      <w:r>
        <w:t xml:space="preserve"> xxxi</w:t>
      </w:r>
      <w:r>
        <w:t xml:space="preserve">x ii arnems gulden valent v s. gr.  </w:t>
      </w:r>
    </w:p>
    <w:p w14:paraId="60A8A932" w14:textId="77777777" w:rsidR="00BD483E" w:rsidRDefault="00BD483E">
      <w:pPr>
        <w:rPr>
          <w:sz w:val="20"/>
        </w:rPr>
      </w:pPr>
    </w:p>
    <w:p w14:paraId="416FD14F" w14:textId="77777777" w:rsidR="00BD483E" w:rsidRDefault="00BD483E">
      <w:pPr>
        <w:rPr>
          <w:sz w:val="20"/>
        </w:rPr>
      </w:pPr>
      <w:r>
        <w:rPr>
          <w:sz w:val="20"/>
        </w:rPr>
        <w:t>vander VOIRSTERIEN van VUCHT die jaerlix te gelden plach ix holl. gulden ende ix d. groot die JAN VAN DER DUSSEN houdt ende doet verdienen alsoe dat blyct inder VOIRSTERIEN van STRYPT daer om hier – nyet</w:t>
      </w:r>
    </w:p>
    <w:p w14:paraId="79BD9DFC" w14:textId="77777777" w:rsidR="00BD483E" w:rsidRDefault="00BD483E">
      <w:pPr>
        <w:rPr>
          <w:sz w:val="20"/>
        </w:rPr>
      </w:pPr>
    </w:p>
    <w:p w14:paraId="7A62C807" w14:textId="77777777" w:rsidR="00BD483E" w:rsidRDefault="00BD483E">
      <w:pPr>
        <w:pStyle w:val="Plattetekst"/>
      </w:pPr>
      <w:r>
        <w:t>vander VOIRSTERIEN van ORTEN end evan HYNTAM die iiii holl. gulden siaers te ghelden plach ende nu zoe veel niet gelden en mach die Everaert weder in pacht genoemen heeft om vier nye arnems gulden te betalen ten terminen als boven daer om hier van sinte jansmisse xiiii</w:t>
      </w:r>
      <w:r>
        <w:t xml:space="preserve"> c xxxix die somme van ii arnems gulden tot ii s. vi d. gr. qui valent v s. gr. </w:t>
      </w:r>
    </w:p>
    <w:p w14:paraId="3AA09B92" w14:textId="77777777" w:rsidR="00BD483E" w:rsidRDefault="00BD483E">
      <w:pPr>
        <w:rPr>
          <w:sz w:val="20"/>
        </w:rPr>
      </w:pPr>
    </w:p>
    <w:p w14:paraId="3E7D0096" w14:textId="77777777" w:rsidR="00BD483E" w:rsidRDefault="00BD483E">
      <w:pPr>
        <w:rPr>
          <w:sz w:val="20"/>
        </w:rPr>
      </w:pPr>
      <w:r>
        <w:rPr>
          <w:sz w:val="20"/>
        </w:rPr>
        <w:t>somma vanden voirsterien van Oesterwyc x s. gr.</w:t>
      </w:r>
    </w:p>
    <w:p w14:paraId="5C8C5E72" w14:textId="77777777" w:rsidR="00BD483E" w:rsidRDefault="00BD483E">
      <w:pPr>
        <w:pBdr>
          <w:bottom w:val="double" w:sz="6" w:space="1" w:color="auto"/>
        </w:pBdr>
        <w:rPr>
          <w:sz w:val="20"/>
        </w:rPr>
      </w:pPr>
    </w:p>
    <w:p w14:paraId="10102118" w14:textId="77777777" w:rsidR="00BD483E" w:rsidRDefault="00BD483E">
      <w:pPr>
        <w:rPr>
          <w:sz w:val="20"/>
        </w:rPr>
      </w:pPr>
    </w:p>
    <w:p w14:paraId="55D25BDA" w14:textId="77777777" w:rsidR="00BD483E" w:rsidRDefault="00BD483E">
      <w:pPr>
        <w:rPr>
          <w:sz w:val="20"/>
        </w:rPr>
      </w:pPr>
      <w:r>
        <w:rPr>
          <w:sz w:val="20"/>
        </w:rPr>
        <w:t>076.7.4.8</w:t>
      </w:r>
    </w:p>
    <w:p w14:paraId="021A94A3" w14:textId="77777777" w:rsidR="00BD483E" w:rsidRDefault="00BD483E">
      <w:pPr>
        <w:rPr>
          <w:sz w:val="20"/>
        </w:rPr>
      </w:pPr>
    </w:p>
    <w:p w14:paraId="50C4EDE8" w14:textId="77777777" w:rsidR="00BD483E" w:rsidRDefault="00BD483E">
      <w:pPr>
        <w:rPr>
          <w:sz w:val="20"/>
        </w:rPr>
      </w:pPr>
      <w:r>
        <w:rPr>
          <w:sz w:val="20"/>
        </w:rPr>
        <w:t xml:space="preserve">andere ontfanck vanden wasse comende vanden voirsterien hier nae vercleert ende volgende end everschynen half tsinte jansmisse ende half tot kersmisse jairlix dair aff elc lb. [vgl. libra = pond] wasse gegouwen heeft op desen termyne iiii cromsterten dair om hier van sinte jansmisse xiiii </w:t>
      </w:r>
      <w:r>
        <w:rPr>
          <w:sz w:val="20"/>
          <w:vertAlign w:val="superscript"/>
        </w:rPr>
        <w:t>c</w:t>
      </w:r>
      <w:r>
        <w:rPr>
          <w:sz w:val="20"/>
        </w:rPr>
        <w:t xml:space="preserve"> xxxix</w:t>
      </w:r>
    </w:p>
    <w:p w14:paraId="2DE7BC12" w14:textId="77777777" w:rsidR="00BD483E" w:rsidRDefault="00BD483E">
      <w:pPr>
        <w:rPr>
          <w:sz w:val="20"/>
        </w:rPr>
      </w:pPr>
    </w:p>
    <w:p w14:paraId="2E26C067" w14:textId="77777777" w:rsidR="00BD483E" w:rsidRDefault="00BD483E">
      <w:pPr>
        <w:rPr>
          <w:sz w:val="20"/>
        </w:rPr>
      </w:pPr>
      <w:r>
        <w:rPr>
          <w:sz w:val="20"/>
        </w:rPr>
        <w:t>vander voirsterie van BAKEL iij l. – 1 s. viii d. gr.</w:t>
      </w:r>
    </w:p>
    <w:p w14:paraId="1FAFFC4C" w14:textId="77777777" w:rsidR="00BD483E" w:rsidRDefault="00BD483E">
      <w:pPr>
        <w:rPr>
          <w:sz w:val="20"/>
        </w:rPr>
      </w:pPr>
      <w:r>
        <w:rPr>
          <w:sz w:val="20"/>
        </w:rPr>
        <w:t>vander voirsteri</w:t>
      </w:r>
      <w:r>
        <w:rPr>
          <w:sz w:val="20"/>
        </w:rPr>
        <w:t>e van MYDDELRODE v l. – iii s. iiii d. gr.</w:t>
      </w:r>
    </w:p>
    <w:p w14:paraId="3D6EB106" w14:textId="77777777" w:rsidR="00BD483E" w:rsidRDefault="00BD483E">
      <w:pPr>
        <w:rPr>
          <w:sz w:val="20"/>
        </w:rPr>
      </w:pPr>
      <w:r>
        <w:rPr>
          <w:sz w:val="20"/>
        </w:rPr>
        <w:t>vander voirsterien van BEKE dwelc die voirster van MYERDE plach te betalen die nyemant hueren en wille voir xii l. wasses siaers want die gebuere van Myerde gheen gonste ne willen gheven ende seggen dat zy vry syn daer aff ende hier om leet die voirsterie in wanwerck wantse die scouthet nyet verhueren en conste dair on hier – nyet</w:t>
      </w:r>
    </w:p>
    <w:p w14:paraId="5A89FC9C" w14:textId="77777777" w:rsidR="00BD483E" w:rsidRDefault="00BD483E">
      <w:pPr>
        <w:rPr>
          <w:sz w:val="20"/>
        </w:rPr>
      </w:pPr>
    </w:p>
    <w:p w14:paraId="7AACC6CF" w14:textId="77777777" w:rsidR="00BD483E" w:rsidRDefault="00BD483E">
      <w:pPr>
        <w:rPr>
          <w:sz w:val="20"/>
        </w:rPr>
      </w:pPr>
      <w:r>
        <w:rPr>
          <w:sz w:val="20"/>
        </w:rPr>
        <w:t>vander SCHUTTERIEN VANDEN BOSCH die jairlix gilt x l. wasses te betalen sinte remeysmisse nyet want die termyne hier bynnen niet begrep</w:t>
      </w:r>
      <w:r>
        <w:rPr>
          <w:sz w:val="20"/>
        </w:rPr>
        <w:t>en en is – nyet</w:t>
      </w:r>
    </w:p>
    <w:p w14:paraId="5153E0BE" w14:textId="77777777" w:rsidR="00BD483E" w:rsidRDefault="00BD483E">
      <w:pPr>
        <w:rPr>
          <w:sz w:val="20"/>
        </w:rPr>
      </w:pPr>
      <w:r>
        <w:rPr>
          <w:sz w:val="20"/>
        </w:rPr>
        <w:t>vander voirsterien vanden DUNGHEN iiii l. – ii s. viii d. gr.</w:t>
      </w:r>
    </w:p>
    <w:p w14:paraId="19E1C872" w14:textId="77777777" w:rsidR="00BD483E" w:rsidRDefault="00BD483E">
      <w:pPr>
        <w:rPr>
          <w:sz w:val="20"/>
        </w:rPr>
      </w:pPr>
      <w:r>
        <w:rPr>
          <w:sz w:val="20"/>
        </w:rPr>
        <w:t>vander voirsterien van NUENEN vi l. – iiii s. gr.</w:t>
      </w:r>
    </w:p>
    <w:p w14:paraId="05D374B7" w14:textId="77777777" w:rsidR="00BD483E" w:rsidRDefault="00BD483E">
      <w:pPr>
        <w:rPr>
          <w:sz w:val="20"/>
        </w:rPr>
      </w:pPr>
      <w:r>
        <w:rPr>
          <w:sz w:val="20"/>
        </w:rPr>
        <w:t>somme van alden ontfanck van derser rekeninghen cl l. xiii s. v d. gr.</w:t>
      </w:r>
    </w:p>
    <w:p w14:paraId="1C3145E8" w14:textId="77777777" w:rsidR="00BD483E" w:rsidRDefault="00BD483E">
      <w:pPr>
        <w:pBdr>
          <w:bottom w:val="double" w:sz="6" w:space="1" w:color="auto"/>
        </w:pBdr>
        <w:rPr>
          <w:sz w:val="20"/>
        </w:rPr>
      </w:pPr>
    </w:p>
    <w:p w14:paraId="29539C51" w14:textId="77777777" w:rsidR="00BD483E" w:rsidRDefault="00BD483E">
      <w:pPr>
        <w:rPr>
          <w:sz w:val="20"/>
        </w:rPr>
      </w:pPr>
    </w:p>
    <w:p w14:paraId="07A08A66" w14:textId="77777777" w:rsidR="00BD483E" w:rsidRDefault="00BD483E">
      <w:pPr>
        <w:rPr>
          <w:sz w:val="20"/>
        </w:rPr>
      </w:pPr>
      <w:r>
        <w:rPr>
          <w:sz w:val="20"/>
        </w:rPr>
        <w:t>076.7.4.9</w:t>
      </w:r>
    </w:p>
    <w:p w14:paraId="34EA1CA9" w14:textId="77777777" w:rsidR="00BD483E" w:rsidRDefault="00BD483E">
      <w:pPr>
        <w:rPr>
          <w:sz w:val="20"/>
        </w:rPr>
      </w:pPr>
    </w:p>
    <w:p w14:paraId="145A3C50" w14:textId="77777777" w:rsidR="00BD483E" w:rsidRDefault="00BD483E">
      <w:pPr>
        <w:rPr>
          <w:sz w:val="20"/>
        </w:rPr>
      </w:pPr>
      <w:r>
        <w:rPr>
          <w:sz w:val="20"/>
        </w:rPr>
        <w:t>blanco folio</w:t>
      </w:r>
    </w:p>
    <w:p w14:paraId="64C89663" w14:textId="77777777" w:rsidR="00BD483E" w:rsidRDefault="00BD483E">
      <w:pPr>
        <w:pBdr>
          <w:bottom w:val="double" w:sz="6" w:space="1" w:color="auto"/>
        </w:pBdr>
        <w:rPr>
          <w:sz w:val="20"/>
        </w:rPr>
      </w:pPr>
    </w:p>
    <w:p w14:paraId="7E3E3F2F" w14:textId="77777777" w:rsidR="00BD483E" w:rsidRDefault="00BD483E">
      <w:pPr>
        <w:rPr>
          <w:sz w:val="20"/>
        </w:rPr>
      </w:pPr>
    </w:p>
    <w:p w14:paraId="350AEB81" w14:textId="77777777" w:rsidR="00BD483E" w:rsidRDefault="00BD483E">
      <w:pPr>
        <w:rPr>
          <w:sz w:val="20"/>
        </w:rPr>
      </w:pPr>
    </w:p>
    <w:p w14:paraId="7EF99065" w14:textId="77777777" w:rsidR="00BD483E" w:rsidRDefault="00BD483E">
      <w:pPr>
        <w:rPr>
          <w:sz w:val="20"/>
        </w:rPr>
      </w:pPr>
    </w:p>
    <w:p w14:paraId="47257F68" w14:textId="77777777" w:rsidR="00BD483E" w:rsidRDefault="00BD483E">
      <w:pPr>
        <w:rPr>
          <w:sz w:val="20"/>
        </w:rPr>
      </w:pPr>
    </w:p>
    <w:p w14:paraId="0495976B" w14:textId="77777777" w:rsidR="00BD483E" w:rsidRDefault="00BD483E">
      <w:pPr>
        <w:rPr>
          <w:sz w:val="20"/>
        </w:rPr>
      </w:pPr>
    </w:p>
    <w:p w14:paraId="79DEA727" w14:textId="77777777" w:rsidR="00BD483E" w:rsidRDefault="00BD483E">
      <w:pPr>
        <w:rPr>
          <w:sz w:val="20"/>
        </w:rPr>
      </w:pPr>
    </w:p>
    <w:p w14:paraId="6DBF87B7" w14:textId="77777777" w:rsidR="00BD483E" w:rsidRDefault="00BD483E">
      <w:pPr>
        <w:rPr>
          <w:sz w:val="20"/>
        </w:rPr>
      </w:pPr>
      <w:r>
        <w:rPr>
          <w:sz w:val="20"/>
        </w:rPr>
        <w:t>076.7.4.10</w:t>
      </w:r>
    </w:p>
    <w:p w14:paraId="67C65DC1" w14:textId="77777777" w:rsidR="00BD483E" w:rsidRDefault="00BD483E">
      <w:pPr>
        <w:rPr>
          <w:sz w:val="20"/>
        </w:rPr>
      </w:pPr>
    </w:p>
    <w:p w14:paraId="4007B311" w14:textId="77777777" w:rsidR="00BD483E" w:rsidRDefault="00BD483E">
      <w:pPr>
        <w:rPr>
          <w:sz w:val="20"/>
        </w:rPr>
      </w:pPr>
      <w:r>
        <w:rPr>
          <w:sz w:val="20"/>
        </w:rPr>
        <w:t>UTGHEVEN</w:t>
      </w:r>
    </w:p>
    <w:p w14:paraId="026D79FB" w14:textId="77777777" w:rsidR="00BD483E" w:rsidRDefault="00BD483E">
      <w:pPr>
        <w:rPr>
          <w:sz w:val="20"/>
        </w:rPr>
      </w:pPr>
      <w:r>
        <w:rPr>
          <w:sz w:val="20"/>
        </w:rPr>
        <w:t>eerst van JUSTICIE dair af die meester heeft van elcken die hy richt een croen vrancrycx te v s. gr. gerekent</w:t>
      </w:r>
    </w:p>
    <w:p w14:paraId="3CED4DC1" w14:textId="77777777" w:rsidR="00BD483E" w:rsidRDefault="00BD483E">
      <w:pPr>
        <w:rPr>
          <w:sz w:val="20"/>
        </w:rPr>
      </w:pPr>
      <w:r>
        <w:rPr>
          <w:sz w:val="20"/>
        </w:rPr>
        <w:t>van HACKEN DEN MUYNTMEESTER die ten Bosch ghericht was metten ketele dair voir hier v s. gr.</w:t>
      </w:r>
    </w:p>
    <w:p w14:paraId="76CCA819" w14:textId="77777777" w:rsidR="00BD483E" w:rsidRDefault="00BD483E">
      <w:pPr>
        <w:rPr>
          <w:sz w:val="20"/>
        </w:rPr>
      </w:pPr>
      <w:r>
        <w:rPr>
          <w:sz w:val="20"/>
        </w:rPr>
        <w:t>van AERNT COLEN SOEN die ten Bosch gericht was metten zw</w:t>
      </w:r>
      <w:r>
        <w:rPr>
          <w:sz w:val="20"/>
        </w:rPr>
        <w:t>eerde dair voir hier v s. gr.</w:t>
      </w:r>
    </w:p>
    <w:p w14:paraId="2459C6C3" w14:textId="77777777" w:rsidR="00BD483E" w:rsidRDefault="00BD483E">
      <w:pPr>
        <w:rPr>
          <w:sz w:val="20"/>
        </w:rPr>
      </w:pPr>
      <w:r>
        <w:rPr>
          <w:sz w:val="20"/>
        </w:rPr>
        <w:t>van BERTOUT COLEN SOEN die ten Bosch gericht was metten zweerde dair voir hier v s. gr.</w:t>
      </w:r>
    </w:p>
    <w:p w14:paraId="232AEE19" w14:textId="77777777" w:rsidR="00BD483E" w:rsidRDefault="00BD483E">
      <w:pPr>
        <w:rPr>
          <w:sz w:val="20"/>
        </w:rPr>
      </w:pPr>
      <w:r>
        <w:rPr>
          <w:sz w:val="20"/>
        </w:rPr>
        <w:t>van HEYNEN COPPENS wyf die ten Bosch gecorrigeert was dat sy den steen om die stadt most dragen dair voir hier v s. gr.</w:t>
      </w:r>
    </w:p>
    <w:p w14:paraId="40FD04F5" w14:textId="77777777" w:rsidR="00BD483E" w:rsidRDefault="00BD483E">
      <w:pPr>
        <w:rPr>
          <w:sz w:val="20"/>
        </w:rPr>
      </w:pPr>
      <w:r>
        <w:rPr>
          <w:sz w:val="20"/>
        </w:rPr>
        <w:t>somme vanden justiciegelde xx s. gr.</w:t>
      </w:r>
    </w:p>
    <w:p w14:paraId="45B3F69B" w14:textId="77777777" w:rsidR="00BD483E" w:rsidRDefault="00BD483E">
      <w:pPr>
        <w:rPr>
          <w:sz w:val="20"/>
        </w:rPr>
      </w:pPr>
      <w:r>
        <w:rPr>
          <w:sz w:val="20"/>
        </w:rPr>
        <w:t>andere utgheven die scouthet die jairlix heeft voir syn wedden ende sollers die somme van hondert cronen stuck tot xl gr. gerekent brabants gelts dair af den termyne beloopt van deser rekening op vyftich cronen van vi maenden daer om hie</w:t>
      </w:r>
      <w:r>
        <w:rPr>
          <w:sz w:val="20"/>
        </w:rPr>
        <w:t>r xx s. gr.</w:t>
      </w:r>
    </w:p>
    <w:p w14:paraId="24087CB7" w14:textId="77777777" w:rsidR="00BD483E" w:rsidRDefault="00BD483E">
      <w:pPr>
        <w:rPr>
          <w:sz w:val="20"/>
        </w:rPr>
      </w:pPr>
      <w:r>
        <w:rPr>
          <w:sz w:val="20"/>
        </w:rPr>
        <w:t>andere utgeven den clerck des scouthet ten pryse voirs. van vi maende die termyne hier beloept xx s. gr.</w:t>
      </w:r>
    </w:p>
    <w:p w14:paraId="74A53B3D" w14:textId="77777777" w:rsidR="00BD483E" w:rsidRDefault="00BD483E">
      <w:pPr>
        <w:rPr>
          <w:sz w:val="20"/>
        </w:rPr>
      </w:pPr>
      <w:r>
        <w:rPr>
          <w:sz w:val="20"/>
        </w:rPr>
        <w:t>somme vanden wedden ix l. vi s. viii d. gr.</w:t>
      </w:r>
    </w:p>
    <w:p w14:paraId="01DE8D4C" w14:textId="77777777" w:rsidR="00BD483E" w:rsidRDefault="00BD483E">
      <w:pPr>
        <w:pBdr>
          <w:bottom w:val="double" w:sz="6" w:space="1" w:color="auto"/>
        </w:pBdr>
        <w:rPr>
          <w:sz w:val="20"/>
        </w:rPr>
      </w:pPr>
    </w:p>
    <w:p w14:paraId="51DF5315" w14:textId="77777777" w:rsidR="00BD483E" w:rsidRDefault="00BD483E">
      <w:pPr>
        <w:rPr>
          <w:sz w:val="20"/>
        </w:rPr>
      </w:pPr>
    </w:p>
    <w:p w14:paraId="7F83287D" w14:textId="77777777" w:rsidR="00BD483E" w:rsidRDefault="00BD483E">
      <w:pPr>
        <w:rPr>
          <w:sz w:val="20"/>
        </w:rPr>
      </w:pPr>
      <w:r>
        <w:rPr>
          <w:sz w:val="20"/>
        </w:rPr>
        <w:t>076.7.4.11</w:t>
      </w:r>
    </w:p>
    <w:p w14:paraId="65B54EC6" w14:textId="77777777" w:rsidR="00BD483E" w:rsidRDefault="00BD483E">
      <w:pPr>
        <w:rPr>
          <w:sz w:val="20"/>
        </w:rPr>
      </w:pPr>
    </w:p>
    <w:p w14:paraId="779BFC6F" w14:textId="77777777" w:rsidR="00BD483E" w:rsidRDefault="00BD483E">
      <w:pPr>
        <w:rPr>
          <w:sz w:val="20"/>
        </w:rPr>
      </w:pPr>
      <w:r>
        <w:rPr>
          <w:sz w:val="20"/>
        </w:rPr>
        <w:t>andere utgheven</w:t>
      </w:r>
    </w:p>
    <w:p w14:paraId="36302DDA" w14:textId="77777777" w:rsidR="00BD483E" w:rsidRDefault="00BD483E">
      <w:pPr>
        <w:rPr>
          <w:sz w:val="20"/>
        </w:rPr>
      </w:pPr>
      <w:r>
        <w:rPr>
          <w:sz w:val="20"/>
        </w:rPr>
        <w:t xml:space="preserve">den HERTOGHE VAN CLEVE den welcken bewyst syn jairlics te heffen vuytten ampten ende reynten vanden Bosch vi </w:t>
      </w:r>
      <w:r>
        <w:rPr>
          <w:sz w:val="20"/>
          <w:vertAlign w:val="superscript"/>
        </w:rPr>
        <w:t>c</w:t>
      </w:r>
      <w:r>
        <w:rPr>
          <w:sz w:val="20"/>
        </w:rPr>
        <w:t xml:space="preserve"> peters half tot paesschen end ehalf tot bamissen ende geordineert betaelt te worden byden hogenschouthet vanden Bosch ii </w:t>
      </w:r>
      <w:r>
        <w:rPr>
          <w:sz w:val="20"/>
          <w:vertAlign w:val="superscript"/>
        </w:rPr>
        <w:t>c</w:t>
      </w:r>
      <w:r>
        <w:rPr>
          <w:sz w:val="20"/>
        </w:rPr>
        <w:t xml:space="preserve"> peters byden rentmeester vanden Bosch cl peters ende by elcken onderscoutheden l peters</w:t>
      </w:r>
      <w:r>
        <w:rPr>
          <w:sz w:val="20"/>
        </w:rPr>
        <w:t xml:space="preserve"> dair om hier vanden vyf onderscoutheden ontfanck gemaect is by quitancien vanden Hertoge van Cleve vanden termyne van paeschen xiiii </w:t>
      </w:r>
      <w:r>
        <w:rPr>
          <w:sz w:val="20"/>
          <w:vertAlign w:val="superscript"/>
        </w:rPr>
        <w:t>c</w:t>
      </w:r>
      <w:r>
        <w:rPr>
          <w:sz w:val="20"/>
        </w:rPr>
        <w:t xml:space="preserve"> xxxix die somme van ii </w:t>
      </w:r>
      <w:r>
        <w:rPr>
          <w:sz w:val="20"/>
          <w:vertAlign w:val="superscript"/>
        </w:rPr>
        <w:t>c</w:t>
      </w:r>
      <w:r>
        <w:rPr>
          <w:sz w:val="20"/>
        </w:rPr>
        <w:t xml:space="preserve"> xxv peters ghelyc die stadt vanden Bosch dair voir betaelt qui valent lix l. xv s. gr.</w:t>
      </w:r>
    </w:p>
    <w:p w14:paraId="715BE407" w14:textId="77777777" w:rsidR="00BD483E" w:rsidRDefault="00BD483E">
      <w:pPr>
        <w:rPr>
          <w:sz w:val="20"/>
        </w:rPr>
      </w:pPr>
      <w:r>
        <w:rPr>
          <w:sz w:val="20"/>
        </w:rPr>
        <w:t>somme van alden utgeven van deser rekening lxix l. vii s. xi d. gr.</w:t>
      </w:r>
    </w:p>
    <w:p w14:paraId="6D47C698" w14:textId="77777777" w:rsidR="00BD483E" w:rsidRDefault="00BD483E">
      <w:pPr>
        <w:rPr>
          <w:sz w:val="20"/>
        </w:rPr>
      </w:pPr>
      <w:r>
        <w:rPr>
          <w:sz w:val="20"/>
        </w:rPr>
        <w:t>aldus is die scouthet hier sculdich lxxxi l. v s. vi d. gr.</w:t>
      </w:r>
    </w:p>
    <w:p w14:paraId="759A9E57" w14:textId="77777777" w:rsidR="00BD483E" w:rsidRDefault="00BD483E">
      <w:pPr>
        <w:rPr>
          <w:sz w:val="20"/>
        </w:rPr>
      </w:pPr>
      <w:r>
        <w:rPr>
          <w:sz w:val="20"/>
        </w:rPr>
        <w:t>ende men is hem sculdich by syn voirganeder rekeningen xxiii l. xviii s. i d. ob. gr.</w:t>
      </w:r>
    </w:p>
    <w:p w14:paraId="47B969D0" w14:textId="77777777" w:rsidR="00BD483E" w:rsidRDefault="00BD483E">
      <w:pPr>
        <w:rPr>
          <w:sz w:val="20"/>
        </w:rPr>
      </w:pPr>
      <w:r>
        <w:rPr>
          <w:sz w:val="20"/>
        </w:rPr>
        <w:t>blyft dat hy sculdich es lvii l. vii s. iiii d. ob</w:t>
      </w:r>
      <w:r>
        <w:rPr>
          <w:sz w:val="20"/>
        </w:rPr>
        <w:t>. gr. – franstalige slottekst met o.a. d elaatste dah van december 1439</w:t>
      </w:r>
    </w:p>
    <w:p w14:paraId="2F1D344B" w14:textId="77777777" w:rsidR="00BD483E" w:rsidRDefault="00BD483E">
      <w:pPr>
        <w:pBdr>
          <w:bottom w:val="double" w:sz="6" w:space="1" w:color="auto"/>
        </w:pBdr>
        <w:rPr>
          <w:sz w:val="20"/>
        </w:rPr>
      </w:pPr>
    </w:p>
    <w:p w14:paraId="0E6BF206" w14:textId="77777777" w:rsidR="00BD483E" w:rsidRDefault="00BD483E">
      <w:pPr>
        <w:rPr>
          <w:sz w:val="20"/>
        </w:rPr>
      </w:pPr>
    </w:p>
    <w:p w14:paraId="5E307C50" w14:textId="77777777" w:rsidR="00BD483E" w:rsidRDefault="00BD483E">
      <w:pPr>
        <w:rPr>
          <w:sz w:val="20"/>
        </w:rPr>
      </w:pPr>
      <w:r>
        <w:rPr>
          <w:sz w:val="20"/>
        </w:rPr>
        <w:t>076.7.4.12</w:t>
      </w:r>
    </w:p>
    <w:p w14:paraId="051DE262" w14:textId="77777777" w:rsidR="00BD483E" w:rsidRDefault="00BD483E">
      <w:pPr>
        <w:rPr>
          <w:sz w:val="20"/>
        </w:rPr>
      </w:pPr>
    </w:p>
    <w:p w14:paraId="66826A7E" w14:textId="77777777" w:rsidR="00BD483E" w:rsidRDefault="00BD483E">
      <w:pPr>
        <w:rPr>
          <w:sz w:val="20"/>
        </w:rPr>
      </w:pPr>
      <w:r>
        <w:rPr>
          <w:sz w:val="20"/>
        </w:rPr>
        <w:t>om thof</w:t>
      </w:r>
    </w:p>
    <w:p w14:paraId="343C5A03" w14:textId="77777777" w:rsidR="00BD483E" w:rsidRDefault="00BD483E">
      <w:pPr>
        <w:rPr>
          <w:sz w:val="20"/>
        </w:rPr>
      </w:pPr>
      <w:r>
        <w:rPr>
          <w:sz w:val="20"/>
        </w:rPr>
        <w:t>aanbiedingsdatum van de rekening rechtsboven zeer slecht leesbaar</w:t>
      </w:r>
    </w:p>
    <w:p w14:paraId="0A55F0B2" w14:textId="77777777" w:rsidR="00BD483E" w:rsidRDefault="00BD483E">
      <w:pPr>
        <w:pStyle w:val="Plattetekst"/>
      </w:pPr>
      <w:r>
        <w:t>REKENINGHE YWAENS SMOLLEN Heer tsinte Urscapel scouthet ten Bosch van myns genedighen heren weghen van Bourgongnen ende van Brabant etc. van allet dat die voirs. scouthet ontfangen ende weder uytghegeven heeft vanden forefeyten vervallen ende opcomyngen den voirs. scouthetdom toebehoerende ende synt sinte jansmisse xiiii c  xxxix [1439] tot korsmisse</w:t>
      </w:r>
      <w:r>
        <w:t xml:space="preserve"> daer nae volgende int selve jaer die welcken gemaect is in diversen munten die alle syn ghevaluweert in ponden scillingen hellingen penningen groten te weten  enen rider tot vi s. gr., een croen vrancrycx enen peter voer iiii s. iiii d. gr., enen rynsgulden iiii s. ix d. gr., enen loevensschen klinckert van iii s. vi d. gr., enen arnoldus arnems gulden voir ii s. vi d. gr. ende enen vierlander tot ii d. gr. ende alle andere munten daer nae volgende nae gelande – gedaen tot Bruessel</w:t>
      </w:r>
    </w:p>
    <w:p w14:paraId="1DFF9AB5" w14:textId="77777777" w:rsidR="00BD483E" w:rsidRDefault="00BD483E">
      <w:pPr>
        <w:pStyle w:val="Plattetekst"/>
      </w:pPr>
    </w:p>
    <w:p w14:paraId="71DED483" w14:textId="77777777" w:rsidR="00BD483E" w:rsidRDefault="00BD483E">
      <w:pPr>
        <w:rPr>
          <w:sz w:val="20"/>
        </w:rPr>
      </w:pPr>
      <w:r>
        <w:rPr>
          <w:sz w:val="20"/>
        </w:rPr>
        <w:t>ONTFANCK</w:t>
      </w:r>
    </w:p>
    <w:p w14:paraId="0C8B9FBA" w14:textId="77777777" w:rsidR="00BD483E" w:rsidRDefault="00BD483E">
      <w:pPr>
        <w:rPr>
          <w:sz w:val="20"/>
        </w:rPr>
      </w:pPr>
      <w:r>
        <w:rPr>
          <w:sz w:val="20"/>
        </w:rPr>
        <w:t>eerst bynnen d</w:t>
      </w:r>
      <w:r>
        <w:rPr>
          <w:sz w:val="20"/>
        </w:rPr>
        <w:t>er stat vanden Bosch ende daer omtrent van criminelen saken</w:t>
      </w:r>
    </w:p>
    <w:p w14:paraId="637B590B" w14:textId="77777777" w:rsidR="00BD483E" w:rsidRDefault="00BD483E">
      <w:pPr>
        <w:rPr>
          <w:sz w:val="20"/>
        </w:rPr>
      </w:pPr>
      <w:r>
        <w:rPr>
          <w:sz w:val="20"/>
        </w:rPr>
        <w:t>eerst van COPPEN ARNTSSOEN sloech doet JAN VAN BEKE end eis voervluchtich daer om hier – nyet</w:t>
      </w:r>
    </w:p>
    <w:p w14:paraId="0E13D6DD" w14:textId="77777777" w:rsidR="00BD483E" w:rsidRDefault="00BD483E">
      <w:pPr>
        <w:rPr>
          <w:sz w:val="20"/>
        </w:rPr>
      </w:pPr>
      <w:r>
        <w:rPr>
          <w:sz w:val="20"/>
        </w:rPr>
        <w:t>van GHENEN VAN ERP sloech JOIRDEN VAN DEN ARENNEST te BROEGHEL end eis voervluchtich daer om hier – nyet</w:t>
      </w:r>
    </w:p>
    <w:p w14:paraId="2A2683ED" w14:textId="77777777" w:rsidR="00BD483E" w:rsidRDefault="00BD483E">
      <w:pPr>
        <w:rPr>
          <w:sz w:val="20"/>
        </w:rPr>
      </w:pPr>
      <w:r>
        <w:rPr>
          <w:sz w:val="20"/>
        </w:rPr>
        <w:t>van ZEEBKEN VAN DEN ZANDEN sloech doot DIRC JOIRDENS ende is voervluchtich daer om hier - nyet</w:t>
      </w:r>
    </w:p>
    <w:p w14:paraId="229FD1F3" w14:textId="77777777" w:rsidR="00BD483E" w:rsidRDefault="00BD483E">
      <w:pPr>
        <w:rPr>
          <w:sz w:val="20"/>
        </w:rPr>
      </w:pPr>
      <w:r>
        <w:rPr>
          <w:sz w:val="20"/>
        </w:rPr>
        <w:t>van TYELEN WILLEMSSOEN sloech doot PAUWELS VAN CROMVOERT ende is voervluchtich daer om hier – nyet</w:t>
      </w:r>
    </w:p>
    <w:p w14:paraId="68460941" w14:textId="77777777" w:rsidR="00BD483E" w:rsidRDefault="00BD483E">
      <w:pPr>
        <w:rPr>
          <w:sz w:val="20"/>
        </w:rPr>
      </w:pPr>
      <w:r>
        <w:rPr>
          <w:sz w:val="20"/>
        </w:rPr>
        <w:t>van LAUKEN VAN BLADEL sloech doot GOESSEN LOEDENSOEN ende i</w:t>
      </w:r>
      <w:r>
        <w:rPr>
          <w:sz w:val="20"/>
        </w:rPr>
        <w:t>s voirvluchtich daer om hier  - nyet</w:t>
      </w:r>
    </w:p>
    <w:p w14:paraId="61DDE25F" w14:textId="77777777" w:rsidR="00BD483E" w:rsidRDefault="00BD483E">
      <w:pPr>
        <w:pStyle w:val="Plattetekst"/>
      </w:pPr>
      <w:r>
        <w:t xml:space="preserve">  </w:t>
      </w:r>
    </w:p>
    <w:p w14:paraId="18423599" w14:textId="77777777" w:rsidR="00BD483E" w:rsidRDefault="00BD483E">
      <w:pPr>
        <w:rPr>
          <w:sz w:val="20"/>
        </w:rPr>
      </w:pPr>
      <w:r>
        <w:rPr>
          <w:sz w:val="20"/>
        </w:rPr>
        <w:t xml:space="preserve"> </w:t>
      </w:r>
    </w:p>
    <w:p w14:paraId="3F0EF551" w14:textId="77777777" w:rsidR="00BD483E" w:rsidRDefault="00BD483E">
      <w:pPr>
        <w:rPr>
          <w:sz w:val="20"/>
        </w:rPr>
      </w:pPr>
      <w:r>
        <w:rPr>
          <w:sz w:val="20"/>
        </w:rPr>
        <w:t xml:space="preserve">  </w:t>
      </w:r>
    </w:p>
    <w:p w14:paraId="3BE5E9E3" w14:textId="77777777" w:rsidR="00BD483E" w:rsidRDefault="00BD483E">
      <w:pPr>
        <w:rPr>
          <w:sz w:val="20"/>
        </w:rPr>
      </w:pPr>
    </w:p>
    <w:p w14:paraId="7E4A6B8C" w14:textId="77777777" w:rsidR="00BD483E" w:rsidRDefault="00BD483E">
      <w:pPr>
        <w:rPr>
          <w:sz w:val="20"/>
        </w:rPr>
      </w:pPr>
    </w:p>
    <w:p w14:paraId="080CE202" w14:textId="77777777" w:rsidR="00BD483E" w:rsidRDefault="00BD483E">
      <w:pPr>
        <w:rPr>
          <w:sz w:val="20"/>
        </w:rPr>
      </w:pPr>
      <w:r>
        <w:rPr>
          <w:sz w:val="20"/>
        </w:rPr>
        <w:t>andere brueken ende ontfanck gheordineert bynnen der stadt vanden Bosch op die doetslegers – ende is te weten so wie den anderen dootsleet die verboert syn lyf ende zyn goet op datmen hem gevanghen kan ende is hy uytten wege soe verboert hy oick syn lyf ende goet ende so is geuseert dat die heer dat algeheel aenveerdt soe veer alst van synre weghen toecompt</w:t>
      </w:r>
    </w:p>
    <w:p w14:paraId="71471BD9" w14:textId="77777777" w:rsidR="00BD483E" w:rsidRDefault="00BD483E">
      <w:pPr>
        <w:rPr>
          <w:sz w:val="20"/>
        </w:rPr>
      </w:pPr>
    </w:p>
    <w:p w14:paraId="50044BB7" w14:textId="77777777" w:rsidR="00BD483E" w:rsidRDefault="00BD483E">
      <w:pPr>
        <w:rPr>
          <w:sz w:val="20"/>
        </w:rPr>
      </w:pPr>
    </w:p>
    <w:p w14:paraId="4FD99D4C" w14:textId="77777777" w:rsidR="00BD483E" w:rsidRDefault="00BD483E">
      <w:pPr>
        <w:rPr>
          <w:sz w:val="20"/>
        </w:rPr>
      </w:pPr>
    </w:p>
    <w:p w14:paraId="6A744313" w14:textId="77777777" w:rsidR="00BD483E" w:rsidRDefault="00BD483E">
      <w:pPr>
        <w:rPr>
          <w:sz w:val="20"/>
        </w:rPr>
      </w:pPr>
    </w:p>
    <w:p w14:paraId="093E2146" w14:textId="77777777" w:rsidR="00BD483E" w:rsidRDefault="00BD483E">
      <w:pPr>
        <w:rPr>
          <w:sz w:val="20"/>
        </w:rPr>
      </w:pPr>
    </w:p>
    <w:p w14:paraId="2F8F2717" w14:textId="77777777" w:rsidR="00BD483E" w:rsidRDefault="00BD483E">
      <w:pPr>
        <w:rPr>
          <w:sz w:val="20"/>
        </w:rPr>
      </w:pPr>
    </w:p>
    <w:p w14:paraId="21DB5AB9" w14:textId="77777777" w:rsidR="00BD483E" w:rsidRDefault="00BD483E">
      <w:pPr>
        <w:rPr>
          <w:sz w:val="20"/>
        </w:rPr>
      </w:pPr>
    </w:p>
    <w:p w14:paraId="77343BFA" w14:textId="77777777" w:rsidR="00BD483E" w:rsidRDefault="00BD483E">
      <w:pPr>
        <w:rPr>
          <w:sz w:val="20"/>
        </w:rPr>
      </w:pPr>
    </w:p>
    <w:p w14:paraId="29EDDEAE" w14:textId="77777777" w:rsidR="00BD483E" w:rsidRDefault="00BD483E">
      <w:pPr>
        <w:rPr>
          <w:sz w:val="20"/>
        </w:rPr>
      </w:pPr>
    </w:p>
    <w:p w14:paraId="2584929A" w14:textId="77777777" w:rsidR="00BD483E" w:rsidRDefault="00BD483E">
      <w:pPr>
        <w:rPr>
          <w:sz w:val="20"/>
        </w:rPr>
      </w:pPr>
    </w:p>
    <w:p w14:paraId="69F8EC2B" w14:textId="77777777" w:rsidR="00BD483E" w:rsidRDefault="00BD483E">
      <w:pPr>
        <w:rPr>
          <w:sz w:val="20"/>
        </w:rPr>
      </w:pPr>
    </w:p>
    <w:p w14:paraId="0D891FBE" w14:textId="77777777" w:rsidR="00BD483E" w:rsidRDefault="00BD483E">
      <w:pPr>
        <w:rPr>
          <w:sz w:val="20"/>
        </w:rPr>
      </w:pPr>
    </w:p>
    <w:p w14:paraId="609361A3" w14:textId="77777777" w:rsidR="00BD483E" w:rsidRDefault="00BD483E">
      <w:pPr>
        <w:rPr>
          <w:sz w:val="20"/>
        </w:rPr>
      </w:pPr>
    </w:p>
    <w:p w14:paraId="11158B1A" w14:textId="77777777" w:rsidR="00BD483E" w:rsidRDefault="00BD483E">
      <w:pPr>
        <w:rPr>
          <w:sz w:val="20"/>
        </w:rPr>
      </w:pPr>
    </w:p>
    <w:p w14:paraId="0286129B" w14:textId="77777777" w:rsidR="00BD483E" w:rsidRDefault="00BD483E">
      <w:pPr>
        <w:rPr>
          <w:sz w:val="20"/>
        </w:rPr>
      </w:pPr>
    </w:p>
    <w:p w14:paraId="6C847396" w14:textId="77777777" w:rsidR="00BD483E" w:rsidRDefault="00BD483E">
      <w:pPr>
        <w:rPr>
          <w:sz w:val="20"/>
        </w:rPr>
      </w:pPr>
    </w:p>
    <w:p w14:paraId="305332F0" w14:textId="77777777" w:rsidR="00BD483E" w:rsidRDefault="00BD483E">
      <w:pPr>
        <w:rPr>
          <w:sz w:val="20"/>
        </w:rPr>
      </w:pPr>
    </w:p>
    <w:p w14:paraId="02D5EBE5" w14:textId="77777777" w:rsidR="00BD483E" w:rsidRDefault="00BD483E">
      <w:pPr>
        <w:rPr>
          <w:sz w:val="20"/>
        </w:rPr>
      </w:pPr>
    </w:p>
    <w:p w14:paraId="63C76756" w14:textId="77777777" w:rsidR="00BD483E" w:rsidRDefault="00BD483E">
      <w:pPr>
        <w:rPr>
          <w:sz w:val="20"/>
        </w:rPr>
      </w:pPr>
    </w:p>
    <w:p w14:paraId="73D44275" w14:textId="77777777" w:rsidR="00BD483E" w:rsidRDefault="00BD483E">
      <w:pPr>
        <w:rPr>
          <w:sz w:val="20"/>
        </w:rPr>
      </w:pPr>
    </w:p>
    <w:p w14:paraId="310668C8" w14:textId="77777777" w:rsidR="00BD483E" w:rsidRDefault="00BD483E">
      <w:pPr>
        <w:rPr>
          <w:sz w:val="20"/>
        </w:rPr>
      </w:pPr>
    </w:p>
    <w:p w14:paraId="5DEE983F" w14:textId="77777777" w:rsidR="00BD483E" w:rsidRDefault="00BD483E">
      <w:pPr>
        <w:rPr>
          <w:sz w:val="20"/>
        </w:rPr>
      </w:pPr>
    </w:p>
    <w:p w14:paraId="25538FB1" w14:textId="77777777" w:rsidR="00BD483E" w:rsidRDefault="00BD483E">
      <w:pPr>
        <w:rPr>
          <w:sz w:val="20"/>
        </w:rPr>
      </w:pPr>
    </w:p>
    <w:p w14:paraId="11BC34DF" w14:textId="77777777" w:rsidR="00BD483E" w:rsidRDefault="00BD483E">
      <w:pPr>
        <w:rPr>
          <w:sz w:val="20"/>
        </w:rPr>
      </w:pPr>
    </w:p>
    <w:p w14:paraId="7C4511FF" w14:textId="77777777" w:rsidR="00BD483E" w:rsidRDefault="00BD483E">
      <w:pPr>
        <w:rPr>
          <w:sz w:val="20"/>
        </w:rPr>
      </w:pPr>
    </w:p>
    <w:p w14:paraId="00D04C51" w14:textId="77777777" w:rsidR="00BD483E" w:rsidRDefault="00BD483E">
      <w:pPr>
        <w:rPr>
          <w:sz w:val="20"/>
        </w:rPr>
      </w:pPr>
    </w:p>
    <w:p w14:paraId="520C6976" w14:textId="77777777" w:rsidR="00BD483E" w:rsidRDefault="00BD483E">
      <w:pPr>
        <w:rPr>
          <w:sz w:val="20"/>
        </w:rPr>
      </w:pPr>
    </w:p>
    <w:p w14:paraId="4136A9E3" w14:textId="77777777" w:rsidR="00BD483E" w:rsidRDefault="00BD483E">
      <w:pPr>
        <w:rPr>
          <w:sz w:val="20"/>
        </w:rPr>
      </w:pPr>
    </w:p>
    <w:p w14:paraId="69203C7C" w14:textId="77777777" w:rsidR="00BD483E" w:rsidRDefault="00BD483E">
      <w:pPr>
        <w:rPr>
          <w:sz w:val="20"/>
        </w:rPr>
      </w:pPr>
    </w:p>
    <w:p w14:paraId="14BD44C8" w14:textId="77777777" w:rsidR="00BD483E" w:rsidRDefault="00BD483E">
      <w:pPr>
        <w:rPr>
          <w:sz w:val="20"/>
        </w:rPr>
      </w:pPr>
    </w:p>
    <w:p w14:paraId="3C045711" w14:textId="77777777" w:rsidR="00BD483E" w:rsidRDefault="00BD483E">
      <w:pPr>
        <w:rPr>
          <w:sz w:val="20"/>
        </w:rPr>
      </w:pPr>
    </w:p>
    <w:p w14:paraId="0D8CF9AD" w14:textId="77777777" w:rsidR="00BD483E" w:rsidRDefault="00BD483E">
      <w:pPr>
        <w:rPr>
          <w:sz w:val="20"/>
        </w:rPr>
      </w:pPr>
    </w:p>
    <w:p w14:paraId="745314CC" w14:textId="77777777" w:rsidR="00BD483E" w:rsidRDefault="00BD483E">
      <w:pPr>
        <w:rPr>
          <w:sz w:val="20"/>
        </w:rPr>
      </w:pPr>
    </w:p>
    <w:p w14:paraId="3251C3BB" w14:textId="77777777" w:rsidR="00BD483E" w:rsidRDefault="00BD483E">
      <w:pPr>
        <w:rPr>
          <w:sz w:val="20"/>
        </w:rPr>
      </w:pPr>
    </w:p>
    <w:p w14:paraId="05CEACE3" w14:textId="77777777" w:rsidR="00BD483E" w:rsidRDefault="00BD483E">
      <w:pPr>
        <w:rPr>
          <w:sz w:val="20"/>
        </w:rPr>
      </w:pPr>
    </w:p>
    <w:p w14:paraId="64CB2CAC" w14:textId="77777777" w:rsidR="00BD483E" w:rsidRDefault="00BD483E">
      <w:pPr>
        <w:rPr>
          <w:sz w:val="20"/>
        </w:rPr>
      </w:pPr>
    </w:p>
    <w:p w14:paraId="617DA2C4" w14:textId="77777777" w:rsidR="00BD483E" w:rsidRDefault="00BD483E">
      <w:pPr>
        <w:rPr>
          <w:sz w:val="20"/>
        </w:rPr>
      </w:pPr>
    </w:p>
    <w:p w14:paraId="2BDA22B4" w14:textId="77777777" w:rsidR="00BD483E" w:rsidRDefault="00BD483E">
      <w:pPr>
        <w:rPr>
          <w:sz w:val="20"/>
        </w:rPr>
      </w:pPr>
    </w:p>
    <w:p w14:paraId="6A7223A3" w14:textId="77777777" w:rsidR="00BD483E" w:rsidRDefault="00BD483E">
      <w:pPr>
        <w:rPr>
          <w:sz w:val="20"/>
        </w:rPr>
      </w:pPr>
    </w:p>
    <w:p w14:paraId="37CE12A9" w14:textId="77777777" w:rsidR="00BD483E" w:rsidRDefault="00BD483E">
      <w:pPr>
        <w:rPr>
          <w:sz w:val="20"/>
        </w:rPr>
      </w:pPr>
    </w:p>
    <w:p w14:paraId="77AEAD31" w14:textId="77777777" w:rsidR="00BD483E" w:rsidRDefault="00BD483E">
      <w:pPr>
        <w:rPr>
          <w:sz w:val="20"/>
        </w:rPr>
      </w:pPr>
    </w:p>
    <w:p w14:paraId="03371BCD" w14:textId="77777777" w:rsidR="00BD483E" w:rsidRDefault="00BD483E">
      <w:pPr>
        <w:rPr>
          <w:sz w:val="20"/>
        </w:rPr>
      </w:pPr>
    </w:p>
    <w:p w14:paraId="743249A2" w14:textId="77777777" w:rsidR="00BD483E" w:rsidRDefault="00BD483E">
      <w:pPr>
        <w:rPr>
          <w:sz w:val="20"/>
        </w:rPr>
      </w:pPr>
    </w:p>
    <w:p w14:paraId="483FB49A" w14:textId="77777777" w:rsidR="00BD483E" w:rsidRDefault="00BD483E">
      <w:pPr>
        <w:rPr>
          <w:sz w:val="20"/>
        </w:rPr>
      </w:pPr>
    </w:p>
    <w:p w14:paraId="4F006650" w14:textId="77777777" w:rsidR="00BD483E" w:rsidRDefault="00BD483E">
      <w:pPr>
        <w:rPr>
          <w:sz w:val="20"/>
        </w:rPr>
      </w:pPr>
    </w:p>
    <w:p w14:paraId="5D61FA41" w14:textId="77777777" w:rsidR="00BD483E" w:rsidRDefault="00BD483E">
      <w:pPr>
        <w:rPr>
          <w:sz w:val="20"/>
        </w:rPr>
      </w:pPr>
    </w:p>
    <w:p w14:paraId="12CA7EBC" w14:textId="77777777" w:rsidR="00BD483E" w:rsidRDefault="00BD483E">
      <w:pPr>
        <w:rPr>
          <w:sz w:val="20"/>
        </w:rPr>
      </w:pPr>
    </w:p>
    <w:p w14:paraId="7D6CB415" w14:textId="77777777" w:rsidR="00BD483E" w:rsidRDefault="00BD483E">
      <w:pPr>
        <w:rPr>
          <w:sz w:val="20"/>
        </w:rPr>
      </w:pPr>
    </w:p>
    <w:p w14:paraId="4E4575E6" w14:textId="77777777" w:rsidR="00BD483E" w:rsidRDefault="00BD483E">
      <w:pPr>
        <w:rPr>
          <w:sz w:val="20"/>
        </w:rPr>
      </w:pPr>
    </w:p>
    <w:p w14:paraId="59C8E486" w14:textId="77777777" w:rsidR="00BD483E" w:rsidRDefault="00BD483E">
      <w:pPr>
        <w:rPr>
          <w:sz w:val="20"/>
        </w:rPr>
      </w:pPr>
    </w:p>
    <w:p w14:paraId="0AF3DF12" w14:textId="77777777" w:rsidR="00BD483E" w:rsidRDefault="00BD483E">
      <w:pPr>
        <w:rPr>
          <w:sz w:val="20"/>
        </w:rPr>
      </w:pPr>
    </w:p>
    <w:p w14:paraId="48C168B7" w14:textId="77777777" w:rsidR="00BD483E" w:rsidRDefault="00BD483E">
      <w:pPr>
        <w:rPr>
          <w:sz w:val="20"/>
        </w:rPr>
      </w:pPr>
    </w:p>
    <w:p w14:paraId="3EDB10A5" w14:textId="77777777" w:rsidR="00BD483E" w:rsidRDefault="00BD483E">
      <w:pPr>
        <w:rPr>
          <w:sz w:val="20"/>
        </w:rPr>
      </w:pPr>
    </w:p>
    <w:p w14:paraId="751A4D73" w14:textId="77777777" w:rsidR="00BD483E" w:rsidRDefault="00BD483E">
      <w:pPr>
        <w:rPr>
          <w:sz w:val="20"/>
        </w:rPr>
      </w:pPr>
    </w:p>
    <w:p w14:paraId="0D1A27DF" w14:textId="77777777" w:rsidR="00BD483E" w:rsidRDefault="00BD483E">
      <w:pPr>
        <w:rPr>
          <w:sz w:val="20"/>
        </w:rPr>
      </w:pPr>
    </w:p>
    <w:p w14:paraId="3F78497D" w14:textId="77777777" w:rsidR="00BD483E" w:rsidRDefault="00BD483E">
      <w:pPr>
        <w:rPr>
          <w:sz w:val="20"/>
        </w:rPr>
      </w:pPr>
    </w:p>
    <w:p w14:paraId="04A81216" w14:textId="77777777" w:rsidR="00BD483E" w:rsidRDefault="00BD483E">
      <w:pPr>
        <w:rPr>
          <w:sz w:val="20"/>
        </w:rPr>
      </w:pPr>
      <w:r>
        <w:rPr>
          <w:sz w:val="20"/>
        </w:rPr>
        <w:t>076.7.5.1</w:t>
      </w:r>
    </w:p>
    <w:p w14:paraId="3ECA8905" w14:textId="77777777" w:rsidR="00BD483E" w:rsidRDefault="00BD483E">
      <w:pPr>
        <w:rPr>
          <w:sz w:val="20"/>
        </w:rPr>
      </w:pPr>
    </w:p>
    <w:p w14:paraId="7AF7530A" w14:textId="77777777" w:rsidR="00BD483E" w:rsidRDefault="00BD483E">
      <w:pPr>
        <w:rPr>
          <w:sz w:val="20"/>
        </w:rPr>
      </w:pPr>
      <w:r>
        <w:rPr>
          <w:sz w:val="20"/>
        </w:rPr>
        <w:t>andere brueken gheordineert opten vred</w:t>
      </w:r>
      <w:r>
        <w:rPr>
          <w:sz w:val="20"/>
        </w:rPr>
        <w:t>e ende is te weten soe wie dat vrede te breke ende dair af betughet worde ende  verwonnen metten recht die verbuerde inder manieren als die doetslegher doet – nyet gevallen</w:t>
      </w:r>
    </w:p>
    <w:p w14:paraId="7D3998BF" w14:textId="77777777" w:rsidR="00BD483E" w:rsidRDefault="00BD483E">
      <w:pPr>
        <w:rPr>
          <w:sz w:val="20"/>
        </w:rPr>
      </w:pPr>
    </w:p>
    <w:p w14:paraId="25A5C9CE" w14:textId="77777777" w:rsidR="00BD483E" w:rsidRDefault="00BD483E">
      <w:pPr>
        <w:rPr>
          <w:sz w:val="20"/>
        </w:rPr>
      </w:pPr>
      <w:r>
        <w:rPr>
          <w:sz w:val="20"/>
        </w:rPr>
        <w:t>andere ontfanck van brueken geordineert als boven opten ghenen die huystotinge doen ende is te weten so wie quame by daghe of by nachte in enichs mans huys binnen der stat vanden Bossch sijns ondanx ende die ghene daer over claghede daer dat ghescyede, die soude misboeren in dien dat hij daer af betughet wordde ende verwonnen metten rec</w:t>
      </w:r>
      <w:r>
        <w:rPr>
          <w:sz w:val="20"/>
        </w:rPr>
        <w:t>hte sijn lijf ende sijn goet, mer waert dat ghevyele dat een poirter of een vremde man quaem in enych smans huys omme hem te vreesen of te evelen van sinen live ende die gheen daer sij op quamen hem verweren moeste van noye ende hij dan inder nootweeringen een of meer doetslach die soude verboren jeghen den heer iiii d. boschs gelts ende die wapen dair hijt mede dade – nyet gevallen</w:t>
      </w:r>
    </w:p>
    <w:p w14:paraId="643BA565" w14:textId="77777777" w:rsidR="00BD483E" w:rsidRDefault="00BD483E">
      <w:pPr>
        <w:rPr>
          <w:sz w:val="20"/>
        </w:rPr>
      </w:pPr>
    </w:p>
    <w:p w14:paraId="5F45116B" w14:textId="77777777" w:rsidR="00BD483E" w:rsidRDefault="00BD483E">
      <w:pPr>
        <w:rPr>
          <w:sz w:val="20"/>
        </w:rPr>
      </w:pPr>
      <w:r>
        <w:rPr>
          <w:sz w:val="20"/>
        </w:rPr>
        <w:t xml:space="preserve">andere ontfanck van brueken ende is te weten wie dat sloeghe den oversten scouthet off den onderscouthet off den enen vanden </w:t>
      </w:r>
      <w:r>
        <w:rPr>
          <w:sz w:val="20"/>
        </w:rPr>
        <w:t xml:space="preserve">tween poirtieren die soude mysboeren syn hant op dat hij daer af betughet worde ende verwonnen metten recht ende die welc vanden poirtieren dat gheslaeghen woirde die soude die heer neemen op dat die gheen weer daer die hant aen verboeren mocht – nyet gevallen </w:t>
      </w:r>
    </w:p>
    <w:p w14:paraId="77BA2E21" w14:textId="77777777" w:rsidR="00BD483E" w:rsidRDefault="00BD483E">
      <w:pPr>
        <w:rPr>
          <w:sz w:val="20"/>
        </w:rPr>
      </w:pPr>
    </w:p>
    <w:p w14:paraId="3C889649" w14:textId="77777777" w:rsidR="00BD483E" w:rsidRDefault="00BD483E">
      <w:pPr>
        <w:rPr>
          <w:sz w:val="20"/>
        </w:rPr>
      </w:pPr>
      <w:r>
        <w:rPr>
          <w:sz w:val="20"/>
        </w:rPr>
        <w:t>andere ontfanck van brueken ende is te weten wie dat sprake op enen scepen om rechts wil die soude mysboeren soe wie dat dade als hy daer aff betughet worde ende verwonnen metten recht dat hy sal staen tot sentencien ende wijsdoms der scepenen alsoe</w:t>
      </w:r>
      <w:r>
        <w:rPr>
          <w:sz w:val="20"/>
        </w:rPr>
        <w:t xml:space="preserve"> groet als sij dat selven kennen ende wijsen als sij ghebruect sullen hebben ende tot diere tyt soe sal hij ghehouwen wesen vanden heer tot dat die scepenen dat ghewijst sullen hebben – nyet gevallen</w:t>
      </w:r>
    </w:p>
    <w:p w14:paraId="5EFA3061" w14:textId="77777777" w:rsidR="00BD483E" w:rsidRDefault="00BD483E">
      <w:pPr>
        <w:rPr>
          <w:sz w:val="20"/>
        </w:rPr>
      </w:pPr>
    </w:p>
    <w:p w14:paraId="3F1EEC7A" w14:textId="77777777" w:rsidR="00BD483E" w:rsidRDefault="00BD483E">
      <w:pPr>
        <w:pBdr>
          <w:bottom w:val="double" w:sz="6" w:space="1" w:color="auto"/>
        </w:pBdr>
        <w:rPr>
          <w:sz w:val="20"/>
        </w:rPr>
      </w:pPr>
    </w:p>
    <w:p w14:paraId="2062EC19" w14:textId="77777777" w:rsidR="00BD483E" w:rsidRDefault="00BD483E">
      <w:pPr>
        <w:rPr>
          <w:sz w:val="20"/>
        </w:rPr>
      </w:pPr>
    </w:p>
    <w:p w14:paraId="0E084484" w14:textId="77777777" w:rsidR="00BD483E" w:rsidRDefault="00BD483E">
      <w:pPr>
        <w:rPr>
          <w:sz w:val="20"/>
        </w:rPr>
      </w:pPr>
      <w:r>
        <w:rPr>
          <w:sz w:val="20"/>
        </w:rPr>
        <w:t>076.7.5.2</w:t>
      </w:r>
    </w:p>
    <w:p w14:paraId="6E392FBA" w14:textId="77777777" w:rsidR="00BD483E" w:rsidRDefault="00BD483E">
      <w:pPr>
        <w:rPr>
          <w:sz w:val="20"/>
        </w:rPr>
      </w:pPr>
    </w:p>
    <w:p w14:paraId="22E8E01E" w14:textId="77777777" w:rsidR="00BD483E" w:rsidRDefault="00BD483E">
      <w:pPr>
        <w:rPr>
          <w:sz w:val="20"/>
        </w:rPr>
      </w:pPr>
      <w:r>
        <w:rPr>
          <w:sz w:val="20"/>
        </w:rPr>
        <w:t>van JAN VAN TYEL JANS knecht VAN ROSSEM vuytten lande van GHELRE die hem mysgrepen had dat hy segghende was op enen scepen vanden Bosch in presencien der scepenen in errenmoede doe hy bracht had sees vaet herincks ten Bosch die daer beseet ende ghearresteert waer den weren sy daer hy woende men so</w:t>
      </w:r>
      <w:r>
        <w:rPr>
          <w:sz w:val="20"/>
        </w:rPr>
        <w:t>ude hen beter af corter recht doen ende seide mede tot enen van den scepenen ‘al sy dy nu scepen gy en sulles nyet altyt wesen’, dwelc die scepenen in oevele naemen ende deden hem vanghen ende hauwen van den heer waer om ter oetmoedigher beden JANS VAN DEN SLOET dienre vander penteryen ons genedigen heren van Bourgonien ende van Brabant etc. ghebeden heeft onsen genedigen heer voirs. den selven Jan Tyel synen neve ende myn genedige heer hem die brueken ende mysgrepe quyt ghegeven heeft alst blyct by sinen o</w:t>
      </w:r>
      <w:r>
        <w:rPr>
          <w:sz w:val="20"/>
        </w:rPr>
        <w:t xml:space="preserve">penen brieve van mandamente – ghegeven tsinte Chomaers [of: Thomae[r]s] den v </w:t>
      </w:r>
      <w:r>
        <w:rPr>
          <w:sz w:val="20"/>
          <w:vertAlign w:val="superscript"/>
        </w:rPr>
        <w:t>den</w:t>
      </w:r>
      <w:r>
        <w:rPr>
          <w:sz w:val="20"/>
        </w:rPr>
        <w:t xml:space="preserve"> dach in junio xiiii </w:t>
      </w:r>
      <w:r>
        <w:rPr>
          <w:sz w:val="20"/>
          <w:vertAlign w:val="superscript"/>
        </w:rPr>
        <w:t>c</w:t>
      </w:r>
      <w:r>
        <w:rPr>
          <w:sz w:val="20"/>
        </w:rPr>
        <w:t xml:space="preserve"> xxxix jaer hier te hoeve overghegeven daer om hier – nyet</w:t>
      </w:r>
    </w:p>
    <w:p w14:paraId="5AEAA7F4" w14:textId="77777777" w:rsidR="00BD483E" w:rsidRDefault="00BD483E">
      <w:pPr>
        <w:rPr>
          <w:sz w:val="20"/>
        </w:rPr>
      </w:pPr>
    </w:p>
    <w:p w14:paraId="773A194C" w14:textId="77777777" w:rsidR="00BD483E" w:rsidRDefault="00BD483E">
      <w:pPr>
        <w:rPr>
          <w:sz w:val="20"/>
        </w:rPr>
      </w:pPr>
      <w:r>
        <w:rPr>
          <w:sz w:val="20"/>
        </w:rPr>
        <w:t>andere ontfanck van brueken geordineert als boven vanden ghenen die ontemelike saken doen bynnen der stat vanden Bosch teghen den heer ende der stat vanden Bosch</w:t>
      </w:r>
    </w:p>
    <w:p w14:paraId="0AE97AC3" w14:textId="77777777" w:rsidR="00BD483E" w:rsidRDefault="00BD483E">
      <w:pPr>
        <w:rPr>
          <w:sz w:val="20"/>
        </w:rPr>
      </w:pPr>
    </w:p>
    <w:p w14:paraId="3A1751F3" w14:textId="77777777" w:rsidR="00BD483E" w:rsidRDefault="00BD483E">
      <w:pPr>
        <w:rPr>
          <w:sz w:val="20"/>
        </w:rPr>
      </w:pPr>
      <w:r>
        <w:rPr>
          <w:sz w:val="20"/>
        </w:rPr>
        <w:t xml:space="preserve">van HENRICK SCEYVEL overmyds dat hy hem mysgrepen had tot BEKE inder banck met voirspreken in contrarie den recht ende die scepenen van Beke claechdent ten Bosch over hem ende stat dede </w:t>
      </w:r>
      <w:r>
        <w:rPr>
          <w:sz w:val="20"/>
        </w:rPr>
        <w:t>hem inhaelen want een poirter tot LOEVEN was ende termineerde hem tot beternissen mynen ghenedigen heer xl peters qui valent viii l. xiii s. iiii d. gr.</w:t>
      </w:r>
    </w:p>
    <w:p w14:paraId="2BAF9937" w14:textId="77777777" w:rsidR="00BD483E" w:rsidRDefault="00BD483E">
      <w:pPr>
        <w:rPr>
          <w:sz w:val="20"/>
        </w:rPr>
      </w:pPr>
    </w:p>
    <w:p w14:paraId="0A95A6D4" w14:textId="77777777" w:rsidR="00BD483E" w:rsidRDefault="00BD483E">
      <w:pPr>
        <w:rPr>
          <w:sz w:val="20"/>
        </w:rPr>
      </w:pPr>
      <w:r>
        <w:rPr>
          <w:sz w:val="20"/>
        </w:rPr>
        <w:t>van tween scepenen van LOMMEL dat die tot LOEVEN getuycht hadden tusschen tween partyen dat die stat vanden Bosch meynde dat contrarie was hoeren rechten ende deedse daer om inhaelen ten Bosch ende gaven mynen genedigen heer tot beternissen als die stat termineerden elc xx peters daer voer hier xl peters qui valent viii l. xiii s. gr.</w:t>
      </w:r>
    </w:p>
    <w:p w14:paraId="2A2DD04F" w14:textId="77777777" w:rsidR="00BD483E" w:rsidRDefault="00BD483E">
      <w:pPr>
        <w:pBdr>
          <w:bottom w:val="double" w:sz="6" w:space="1" w:color="auto"/>
        </w:pBdr>
        <w:rPr>
          <w:sz w:val="20"/>
        </w:rPr>
      </w:pPr>
    </w:p>
    <w:p w14:paraId="3A9D3081" w14:textId="77777777" w:rsidR="00BD483E" w:rsidRDefault="00BD483E">
      <w:pPr>
        <w:rPr>
          <w:sz w:val="20"/>
        </w:rPr>
      </w:pPr>
    </w:p>
    <w:p w14:paraId="3B5A9B7B" w14:textId="77777777" w:rsidR="00BD483E" w:rsidRDefault="00BD483E">
      <w:pPr>
        <w:rPr>
          <w:sz w:val="20"/>
        </w:rPr>
      </w:pPr>
    </w:p>
    <w:p w14:paraId="1E0B96A0" w14:textId="77777777" w:rsidR="00BD483E" w:rsidRDefault="00BD483E">
      <w:pPr>
        <w:rPr>
          <w:sz w:val="20"/>
        </w:rPr>
      </w:pPr>
    </w:p>
    <w:p w14:paraId="3D9E42E7" w14:textId="77777777" w:rsidR="00BD483E" w:rsidRDefault="00BD483E">
      <w:pPr>
        <w:rPr>
          <w:sz w:val="20"/>
        </w:rPr>
      </w:pPr>
    </w:p>
    <w:p w14:paraId="7B797C65" w14:textId="77777777" w:rsidR="00BD483E" w:rsidRDefault="00BD483E">
      <w:pPr>
        <w:rPr>
          <w:sz w:val="20"/>
        </w:rPr>
      </w:pPr>
    </w:p>
    <w:p w14:paraId="7EA61EC8" w14:textId="77777777" w:rsidR="00BD483E" w:rsidRDefault="00BD483E">
      <w:pPr>
        <w:rPr>
          <w:sz w:val="20"/>
        </w:rPr>
      </w:pPr>
    </w:p>
    <w:p w14:paraId="45F7D4AB" w14:textId="77777777" w:rsidR="00BD483E" w:rsidRDefault="00BD483E">
      <w:pPr>
        <w:rPr>
          <w:sz w:val="20"/>
        </w:rPr>
      </w:pPr>
    </w:p>
    <w:p w14:paraId="4FA68142" w14:textId="77777777" w:rsidR="00BD483E" w:rsidRDefault="00BD483E">
      <w:pPr>
        <w:rPr>
          <w:sz w:val="20"/>
        </w:rPr>
      </w:pPr>
    </w:p>
    <w:p w14:paraId="41B99259" w14:textId="77777777" w:rsidR="00BD483E" w:rsidRDefault="00BD483E">
      <w:pPr>
        <w:rPr>
          <w:sz w:val="20"/>
        </w:rPr>
      </w:pPr>
    </w:p>
    <w:p w14:paraId="07304437" w14:textId="77777777" w:rsidR="00BD483E" w:rsidRDefault="00BD483E">
      <w:pPr>
        <w:rPr>
          <w:sz w:val="20"/>
        </w:rPr>
      </w:pPr>
      <w:r>
        <w:rPr>
          <w:sz w:val="20"/>
        </w:rPr>
        <w:t>076.7.5.3</w:t>
      </w:r>
    </w:p>
    <w:p w14:paraId="61B5AA53" w14:textId="77777777" w:rsidR="00BD483E" w:rsidRDefault="00BD483E">
      <w:pPr>
        <w:rPr>
          <w:sz w:val="20"/>
        </w:rPr>
      </w:pPr>
    </w:p>
    <w:p w14:paraId="115422C6" w14:textId="77777777" w:rsidR="00BD483E" w:rsidRDefault="00BD483E">
      <w:pPr>
        <w:rPr>
          <w:sz w:val="20"/>
        </w:rPr>
      </w:pPr>
      <w:r>
        <w:rPr>
          <w:sz w:val="20"/>
        </w:rPr>
        <w:t>van JANNES VAN SPREWEL dat hy ghesproeken soude hebben eneghe ontemelike woirden die de scepenen vanden Bosch in ovele naemen ende meinde dat sy teghen haeren rechten waren ende termineerden hem te beternissen mynen genedigen heer xx peters ende hy was een poirter te BRUESSEL daer voer hier xx peters qui valent iiii l. vi s. viii d. gr.</w:t>
      </w:r>
    </w:p>
    <w:p w14:paraId="63C6B9A1" w14:textId="77777777" w:rsidR="00BD483E" w:rsidRDefault="00BD483E">
      <w:pPr>
        <w:rPr>
          <w:sz w:val="20"/>
        </w:rPr>
      </w:pPr>
    </w:p>
    <w:p w14:paraId="59CC3C10" w14:textId="77777777" w:rsidR="00BD483E" w:rsidRDefault="00BD483E">
      <w:pPr>
        <w:rPr>
          <w:sz w:val="20"/>
        </w:rPr>
      </w:pPr>
      <w:r>
        <w:rPr>
          <w:sz w:val="20"/>
        </w:rPr>
        <w:t>ander ontfanck van kueren brueken ende alre penningeboeten van civilen saken bynnen der stad vanden Bosch</w:t>
      </w:r>
    </w:p>
    <w:p w14:paraId="0B292535" w14:textId="77777777" w:rsidR="00BD483E" w:rsidRDefault="00BD483E">
      <w:pPr>
        <w:rPr>
          <w:sz w:val="20"/>
        </w:rPr>
      </w:pPr>
    </w:p>
    <w:p w14:paraId="44850B3D" w14:textId="77777777" w:rsidR="00BD483E" w:rsidRDefault="00BD483E">
      <w:pPr>
        <w:rPr>
          <w:sz w:val="20"/>
        </w:rPr>
      </w:pPr>
      <w:r>
        <w:rPr>
          <w:sz w:val="20"/>
        </w:rPr>
        <w:t xml:space="preserve">brueken </w:t>
      </w:r>
    </w:p>
    <w:p w14:paraId="3F0D0AB6" w14:textId="77777777" w:rsidR="00BD483E" w:rsidRDefault="00BD483E">
      <w:pPr>
        <w:rPr>
          <w:sz w:val="20"/>
        </w:rPr>
      </w:pPr>
      <w:r>
        <w:rPr>
          <w:sz w:val="20"/>
        </w:rPr>
        <w:t>van v s. van vustenslagen</w:t>
      </w:r>
    </w:p>
    <w:p w14:paraId="7260C301" w14:textId="77777777" w:rsidR="00BD483E" w:rsidRDefault="00BD483E">
      <w:pPr>
        <w:rPr>
          <w:sz w:val="20"/>
        </w:rPr>
      </w:pPr>
      <w:r>
        <w:rPr>
          <w:sz w:val="20"/>
        </w:rPr>
        <w:t>van xlv s. van mestrecken</w:t>
      </w:r>
    </w:p>
    <w:p w14:paraId="0525E3DE" w14:textId="77777777" w:rsidR="00BD483E" w:rsidRDefault="00BD483E">
      <w:pPr>
        <w:rPr>
          <w:sz w:val="20"/>
        </w:rPr>
      </w:pPr>
      <w:r>
        <w:rPr>
          <w:sz w:val="20"/>
        </w:rPr>
        <w:t xml:space="preserve">van </w:t>
      </w:r>
      <w:r>
        <w:rPr>
          <w:sz w:val="20"/>
        </w:rPr>
        <w:t>xlv s. van onrechten aenvang</w:t>
      </w:r>
    </w:p>
    <w:p w14:paraId="19A381B6" w14:textId="77777777" w:rsidR="00BD483E" w:rsidRDefault="00BD483E">
      <w:pPr>
        <w:rPr>
          <w:sz w:val="20"/>
        </w:rPr>
      </w:pPr>
      <w:r>
        <w:rPr>
          <w:sz w:val="20"/>
        </w:rPr>
        <w:t xml:space="preserve">van xlv s. van beset goet te aenvangen [?] </w:t>
      </w:r>
    </w:p>
    <w:p w14:paraId="30B3D03A" w14:textId="77777777" w:rsidR="00BD483E" w:rsidRDefault="00BD483E">
      <w:pPr>
        <w:rPr>
          <w:sz w:val="20"/>
        </w:rPr>
      </w:pPr>
      <w:r>
        <w:rPr>
          <w:sz w:val="20"/>
        </w:rPr>
        <w:t>van xlv s. van by nacht te gaen</w:t>
      </w:r>
    </w:p>
    <w:p w14:paraId="7D4801E1" w14:textId="77777777" w:rsidR="00BD483E" w:rsidRDefault="00BD483E">
      <w:pPr>
        <w:rPr>
          <w:sz w:val="20"/>
        </w:rPr>
      </w:pPr>
      <w:r>
        <w:rPr>
          <w:sz w:val="20"/>
        </w:rPr>
        <w:t>van iii l. met colven of met houte te slaen</w:t>
      </w:r>
    </w:p>
    <w:p w14:paraId="4E7D1983" w14:textId="77777777" w:rsidR="00BD483E" w:rsidRDefault="00BD483E">
      <w:pPr>
        <w:rPr>
          <w:sz w:val="20"/>
        </w:rPr>
      </w:pPr>
      <w:r>
        <w:rPr>
          <w:sz w:val="20"/>
        </w:rPr>
        <w:t xml:space="preserve">van iii l. van onrechten maten </w:t>
      </w:r>
    </w:p>
    <w:p w14:paraId="30488B56" w14:textId="77777777" w:rsidR="00BD483E" w:rsidRDefault="00BD483E">
      <w:pPr>
        <w:rPr>
          <w:sz w:val="20"/>
        </w:rPr>
      </w:pPr>
      <w:r>
        <w:rPr>
          <w:sz w:val="20"/>
        </w:rPr>
        <w:t>vanden koeren vanden assyseners</w:t>
      </w:r>
    </w:p>
    <w:p w14:paraId="6A16266D" w14:textId="77777777" w:rsidR="00BD483E" w:rsidRDefault="00BD483E">
      <w:pPr>
        <w:rPr>
          <w:sz w:val="20"/>
        </w:rPr>
      </w:pPr>
      <w:r>
        <w:rPr>
          <w:sz w:val="20"/>
        </w:rPr>
        <w:t>van x l. van quetsueren met geslepenen wapenen</w:t>
      </w:r>
    </w:p>
    <w:p w14:paraId="6ECD08AC" w14:textId="77777777" w:rsidR="00BD483E" w:rsidRDefault="00BD483E">
      <w:pPr>
        <w:rPr>
          <w:sz w:val="20"/>
        </w:rPr>
      </w:pPr>
      <w:r>
        <w:rPr>
          <w:sz w:val="20"/>
        </w:rPr>
        <w:t>van x l. van vreede te weygheren</w:t>
      </w:r>
    </w:p>
    <w:p w14:paraId="4AD2AFF6" w14:textId="77777777" w:rsidR="00BD483E" w:rsidRDefault="00BD483E">
      <w:pPr>
        <w:rPr>
          <w:sz w:val="20"/>
        </w:rPr>
      </w:pPr>
      <w:r>
        <w:rPr>
          <w:sz w:val="20"/>
        </w:rPr>
        <w:t>van xvii l. van erftalen</w:t>
      </w:r>
    </w:p>
    <w:p w14:paraId="0FB5456A" w14:textId="77777777" w:rsidR="00BD483E" w:rsidRDefault="00BD483E">
      <w:pPr>
        <w:rPr>
          <w:sz w:val="20"/>
        </w:rPr>
      </w:pPr>
      <w:r>
        <w:rPr>
          <w:sz w:val="20"/>
        </w:rPr>
        <w:t>van bandunen</w:t>
      </w:r>
    </w:p>
    <w:p w14:paraId="3834AD34" w14:textId="77777777" w:rsidR="00BD483E" w:rsidRDefault="00BD483E">
      <w:pPr>
        <w:rPr>
          <w:sz w:val="20"/>
        </w:rPr>
      </w:pPr>
      <w:r>
        <w:rPr>
          <w:sz w:val="20"/>
        </w:rPr>
        <w:t xml:space="preserve">van diversen aventueren </w:t>
      </w:r>
    </w:p>
    <w:p w14:paraId="57E5787C" w14:textId="77777777" w:rsidR="00BD483E" w:rsidRDefault="00BD483E">
      <w:pPr>
        <w:rPr>
          <w:sz w:val="20"/>
        </w:rPr>
      </w:pPr>
    </w:p>
    <w:p w14:paraId="194C09A9" w14:textId="77777777" w:rsidR="00BD483E" w:rsidRDefault="00BD483E">
      <w:pPr>
        <w:rPr>
          <w:sz w:val="20"/>
        </w:rPr>
      </w:pPr>
      <w:r>
        <w:rPr>
          <w:sz w:val="20"/>
        </w:rPr>
        <w:t>want die onderscouthet hier af rekent dair om hier nyet</w:t>
      </w:r>
    </w:p>
    <w:p w14:paraId="151B5F5B" w14:textId="77777777" w:rsidR="00BD483E" w:rsidRDefault="00BD483E">
      <w:pPr>
        <w:rPr>
          <w:sz w:val="20"/>
        </w:rPr>
      </w:pPr>
    </w:p>
    <w:p w14:paraId="5625DA0F" w14:textId="77777777" w:rsidR="00BD483E" w:rsidRDefault="00BD483E">
      <w:pPr>
        <w:rPr>
          <w:sz w:val="20"/>
        </w:rPr>
      </w:pPr>
      <w:r>
        <w:rPr>
          <w:sz w:val="20"/>
        </w:rPr>
        <w:t>andere brueken van diversen aventueren</w:t>
      </w:r>
    </w:p>
    <w:p w14:paraId="052B4D8A" w14:textId="77777777" w:rsidR="00BD483E" w:rsidRDefault="00BD483E">
      <w:pPr>
        <w:rPr>
          <w:sz w:val="20"/>
        </w:rPr>
      </w:pPr>
      <w:r>
        <w:rPr>
          <w:sz w:val="20"/>
        </w:rPr>
        <w:t xml:space="preserve"> </w:t>
      </w:r>
    </w:p>
    <w:p w14:paraId="694A63AC" w14:textId="77777777" w:rsidR="00BD483E" w:rsidRDefault="00BD483E">
      <w:pPr>
        <w:rPr>
          <w:sz w:val="20"/>
        </w:rPr>
      </w:pPr>
      <w:r>
        <w:rPr>
          <w:sz w:val="20"/>
        </w:rPr>
        <w:t xml:space="preserve">ander ontfanc vander DRAPERIEN VANDEN BOSSCH in die vier </w:t>
      </w:r>
      <w:r>
        <w:rPr>
          <w:sz w:val="20"/>
        </w:rPr>
        <w:t>ampten buten inder meyerien vanden Bossche hier na verclaert ende is te wetene dat die vanden Bossche een carthe hebben vander draperien daer zij den scoutheit op versueken na inhalt der carthen die inhauwende is dat niemant laken en mach noch doen maken noch ghetauwe of cammen setten inder meyerien vanden Bossche uutghenomen in vryheiden of in dorpen daer ander heeren in deylen of alleen toebehoerende sijn ende soe wie dat daer en boven dade die soude mysboeren soe dic als dat gheviele dlaken alleen sheren</w:t>
      </w:r>
      <w:r>
        <w:rPr>
          <w:sz w:val="20"/>
        </w:rPr>
        <w:t xml:space="preserve"> behoef ende v l. zwerte den auden groeten tornoyse voir xvi d. gerekent half den heer ende half der stad – nyet gevallen</w:t>
      </w:r>
    </w:p>
    <w:p w14:paraId="65DEB4B1" w14:textId="77777777" w:rsidR="00BD483E" w:rsidRDefault="00BD483E">
      <w:pPr>
        <w:rPr>
          <w:sz w:val="20"/>
        </w:rPr>
      </w:pPr>
    </w:p>
    <w:p w14:paraId="2BC6EA21" w14:textId="77777777" w:rsidR="00BD483E" w:rsidRDefault="00BD483E">
      <w:pPr>
        <w:rPr>
          <w:sz w:val="20"/>
        </w:rPr>
      </w:pPr>
      <w:r>
        <w:rPr>
          <w:sz w:val="20"/>
        </w:rPr>
        <w:t>somma vanden exploiten bynnen der stad vanden Bossche xix l. xv s. gr.</w:t>
      </w:r>
    </w:p>
    <w:p w14:paraId="0910C92F" w14:textId="77777777" w:rsidR="00BD483E" w:rsidRDefault="00BD483E">
      <w:pPr>
        <w:pBdr>
          <w:bottom w:val="double" w:sz="6" w:space="1" w:color="auto"/>
        </w:pBdr>
        <w:rPr>
          <w:sz w:val="20"/>
        </w:rPr>
      </w:pPr>
    </w:p>
    <w:p w14:paraId="6402D7B4" w14:textId="77777777" w:rsidR="00BD483E" w:rsidRDefault="00BD483E">
      <w:pPr>
        <w:rPr>
          <w:sz w:val="20"/>
        </w:rPr>
      </w:pPr>
    </w:p>
    <w:p w14:paraId="5C1A071B" w14:textId="77777777" w:rsidR="00BD483E" w:rsidRDefault="00BD483E">
      <w:pPr>
        <w:rPr>
          <w:sz w:val="20"/>
        </w:rPr>
      </w:pPr>
      <w:r>
        <w:rPr>
          <w:sz w:val="20"/>
        </w:rPr>
        <w:t>076.7.5.4</w:t>
      </w:r>
    </w:p>
    <w:p w14:paraId="6D8F742B" w14:textId="77777777" w:rsidR="00BD483E" w:rsidRDefault="00BD483E">
      <w:pPr>
        <w:rPr>
          <w:sz w:val="20"/>
        </w:rPr>
      </w:pPr>
    </w:p>
    <w:p w14:paraId="33687BE6" w14:textId="77777777" w:rsidR="00BD483E" w:rsidRDefault="00BD483E">
      <w:pPr>
        <w:rPr>
          <w:sz w:val="20"/>
        </w:rPr>
      </w:pPr>
      <w:r>
        <w:rPr>
          <w:sz w:val="20"/>
        </w:rPr>
        <w:t>andere exployten ghevallen bynnen des scouthampt van MAESLANT van criminelen saken bynnen der tyt van deser rekening</w:t>
      </w:r>
    </w:p>
    <w:p w14:paraId="4A65FE25" w14:textId="77777777" w:rsidR="00BD483E" w:rsidRDefault="00BD483E">
      <w:pPr>
        <w:rPr>
          <w:sz w:val="20"/>
        </w:rPr>
      </w:pPr>
    </w:p>
    <w:p w14:paraId="45D3B83E" w14:textId="77777777" w:rsidR="00BD483E" w:rsidRDefault="00BD483E">
      <w:pPr>
        <w:rPr>
          <w:sz w:val="20"/>
        </w:rPr>
      </w:pPr>
      <w:r>
        <w:rPr>
          <w:sz w:val="20"/>
        </w:rPr>
        <w:t>van GOEDERT WILLEM BYEKENSSOEN die hem mysgrepen had van enen os die hy JAN VAN KESSEL ontdreven hadde syns ondanx ende hy was uytter helden ende sinen vrienden maecten hoer pointinghe me</w:t>
      </w:r>
      <w:r>
        <w:rPr>
          <w:sz w:val="20"/>
        </w:rPr>
        <w:t>tten scouthet van sinre weghen want hy en had gheen goet ende gaven xx klinckerts qui valent iii l. x s. gr.</w:t>
      </w:r>
    </w:p>
    <w:p w14:paraId="66500474" w14:textId="77777777" w:rsidR="00BD483E" w:rsidRDefault="00BD483E">
      <w:pPr>
        <w:rPr>
          <w:sz w:val="20"/>
        </w:rPr>
      </w:pPr>
    </w:p>
    <w:p w14:paraId="26C7BF7E" w14:textId="77777777" w:rsidR="00BD483E" w:rsidRDefault="00BD483E">
      <w:pPr>
        <w:rPr>
          <w:sz w:val="20"/>
        </w:rPr>
      </w:pPr>
      <w:r>
        <w:rPr>
          <w:sz w:val="20"/>
        </w:rPr>
        <w:t xml:space="preserve">somme vanden exployten van Maeslant iii l. x s. gr. </w:t>
      </w:r>
    </w:p>
    <w:p w14:paraId="580A0715" w14:textId="77777777" w:rsidR="00BD483E" w:rsidRDefault="00BD483E">
      <w:pPr>
        <w:pBdr>
          <w:bottom w:val="double" w:sz="6" w:space="1" w:color="auto"/>
        </w:pBdr>
        <w:rPr>
          <w:sz w:val="20"/>
        </w:rPr>
      </w:pPr>
    </w:p>
    <w:p w14:paraId="13BEA751" w14:textId="77777777" w:rsidR="00BD483E" w:rsidRDefault="00BD483E">
      <w:pPr>
        <w:rPr>
          <w:sz w:val="20"/>
        </w:rPr>
      </w:pPr>
    </w:p>
    <w:p w14:paraId="14259D7A" w14:textId="77777777" w:rsidR="00BD483E" w:rsidRDefault="00BD483E">
      <w:pPr>
        <w:rPr>
          <w:sz w:val="20"/>
        </w:rPr>
      </w:pPr>
      <w:r>
        <w:rPr>
          <w:sz w:val="20"/>
        </w:rPr>
        <w:t>076.7.5.5</w:t>
      </w:r>
    </w:p>
    <w:p w14:paraId="02171D01" w14:textId="77777777" w:rsidR="00BD483E" w:rsidRDefault="00BD483E">
      <w:pPr>
        <w:rPr>
          <w:sz w:val="20"/>
        </w:rPr>
      </w:pPr>
    </w:p>
    <w:p w14:paraId="4BC04E02" w14:textId="77777777" w:rsidR="00BD483E" w:rsidRDefault="00BD483E">
      <w:pPr>
        <w:rPr>
          <w:sz w:val="20"/>
        </w:rPr>
      </w:pPr>
      <w:r>
        <w:rPr>
          <w:sz w:val="20"/>
        </w:rPr>
        <w:t>herhaling van 076.7.5.3</w:t>
      </w:r>
    </w:p>
    <w:p w14:paraId="2B7D87BC" w14:textId="77777777" w:rsidR="00BD483E" w:rsidRDefault="00BD483E">
      <w:pPr>
        <w:pBdr>
          <w:bottom w:val="double" w:sz="6" w:space="1" w:color="auto"/>
        </w:pBdr>
        <w:rPr>
          <w:sz w:val="20"/>
        </w:rPr>
      </w:pPr>
    </w:p>
    <w:p w14:paraId="09CCFC16" w14:textId="77777777" w:rsidR="00BD483E" w:rsidRDefault="00BD483E">
      <w:pPr>
        <w:rPr>
          <w:sz w:val="20"/>
        </w:rPr>
      </w:pPr>
    </w:p>
    <w:p w14:paraId="17EF81BB" w14:textId="77777777" w:rsidR="00BD483E" w:rsidRDefault="00BD483E">
      <w:pPr>
        <w:rPr>
          <w:sz w:val="20"/>
        </w:rPr>
      </w:pPr>
    </w:p>
    <w:p w14:paraId="5A509D14" w14:textId="77777777" w:rsidR="00BD483E" w:rsidRDefault="00BD483E">
      <w:pPr>
        <w:rPr>
          <w:sz w:val="20"/>
        </w:rPr>
      </w:pPr>
    </w:p>
    <w:p w14:paraId="61A6E04E" w14:textId="77777777" w:rsidR="00BD483E" w:rsidRDefault="00BD483E">
      <w:pPr>
        <w:rPr>
          <w:sz w:val="20"/>
        </w:rPr>
      </w:pPr>
    </w:p>
    <w:p w14:paraId="59F7FA95" w14:textId="77777777" w:rsidR="00BD483E" w:rsidRDefault="00BD483E">
      <w:pPr>
        <w:rPr>
          <w:sz w:val="20"/>
        </w:rPr>
      </w:pPr>
      <w:r>
        <w:rPr>
          <w:sz w:val="20"/>
        </w:rPr>
        <w:t>076.7.5.6</w:t>
      </w:r>
    </w:p>
    <w:p w14:paraId="195515B3" w14:textId="77777777" w:rsidR="00BD483E" w:rsidRDefault="00BD483E">
      <w:pPr>
        <w:rPr>
          <w:sz w:val="20"/>
        </w:rPr>
      </w:pPr>
    </w:p>
    <w:p w14:paraId="702E3942" w14:textId="77777777" w:rsidR="00BD483E" w:rsidRDefault="00BD483E">
      <w:pPr>
        <w:rPr>
          <w:sz w:val="20"/>
        </w:rPr>
      </w:pPr>
      <w:r>
        <w:rPr>
          <w:sz w:val="20"/>
        </w:rPr>
        <w:t>herhaling van 076.7.5.4</w:t>
      </w:r>
    </w:p>
    <w:p w14:paraId="385792E3" w14:textId="77777777" w:rsidR="00BD483E" w:rsidRDefault="00BD483E">
      <w:pPr>
        <w:pBdr>
          <w:bottom w:val="double" w:sz="6" w:space="1" w:color="auto"/>
        </w:pBdr>
        <w:rPr>
          <w:sz w:val="20"/>
        </w:rPr>
      </w:pPr>
    </w:p>
    <w:p w14:paraId="12AAD653" w14:textId="77777777" w:rsidR="00BD483E" w:rsidRDefault="00BD483E">
      <w:pPr>
        <w:rPr>
          <w:sz w:val="20"/>
        </w:rPr>
      </w:pPr>
    </w:p>
    <w:p w14:paraId="3EECE90C" w14:textId="77777777" w:rsidR="00BD483E" w:rsidRDefault="00BD483E">
      <w:pPr>
        <w:rPr>
          <w:sz w:val="20"/>
        </w:rPr>
      </w:pPr>
      <w:r>
        <w:rPr>
          <w:sz w:val="20"/>
        </w:rPr>
        <w:t>076.7.5.7</w:t>
      </w:r>
    </w:p>
    <w:p w14:paraId="21B5425C" w14:textId="77777777" w:rsidR="00BD483E" w:rsidRDefault="00BD483E">
      <w:pPr>
        <w:rPr>
          <w:sz w:val="20"/>
        </w:rPr>
      </w:pPr>
    </w:p>
    <w:p w14:paraId="41BF8476" w14:textId="77777777" w:rsidR="00BD483E" w:rsidRDefault="00BD483E">
      <w:pPr>
        <w:rPr>
          <w:sz w:val="20"/>
        </w:rPr>
      </w:pPr>
      <w:r>
        <w:rPr>
          <w:sz w:val="20"/>
        </w:rPr>
        <w:t>andere exployten ghevallen bynnen des scouthampt van PEDELANT van criminelen saken bynnen der tyt van deser rekening</w:t>
      </w:r>
    </w:p>
    <w:p w14:paraId="6B496FD1" w14:textId="77777777" w:rsidR="00BD483E" w:rsidRDefault="00BD483E">
      <w:pPr>
        <w:rPr>
          <w:sz w:val="20"/>
        </w:rPr>
      </w:pPr>
    </w:p>
    <w:p w14:paraId="7B5393AB" w14:textId="77777777" w:rsidR="00BD483E" w:rsidRDefault="00BD483E">
      <w:pPr>
        <w:rPr>
          <w:sz w:val="20"/>
        </w:rPr>
      </w:pPr>
      <w:r>
        <w:rPr>
          <w:sz w:val="20"/>
        </w:rPr>
        <w:t>van ARNT DANELTSSOEN ende WILLEM CLAES BEFKENSSOEN die dootsloeghen tot VECHGEL HENRIC DANELT BATEN ende sy waeren uytten weghe ende sy en ha</w:t>
      </w:r>
      <w:r>
        <w:rPr>
          <w:sz w:val="20"/>
        </w:rPr>
        <w:t>dden gheen goet ende die scouthet stelde eenyeghelyc ghedinghe metten maghen des voirs. ende woudse verdeylt hebben mer om beder wil van gueden luden soe zwoende sy den maghen ende vrienden ende gaven …gheboden den heer hondert klinckerts die den scouthet beter dacht ghenoemen van hen dan hise verdeylt had daer voer hier c klinckerts qui valent xvii l. x s. gr.</w:t>
      </w:r>
    </w:p>
    <w:p w14:paraId="5054F2F1" w14:textId="77777777" w:rsidR="00BD483E" w:rsidRDefault="00BD483E">
      <w:pPr>
        <w:rPr>
          <w:sz w:val="20"/>
        </w:rPr>
      </w:pPr>
    </w:p>
    <w:p w14:paraId="65F8F013" w14:textId="77777777" w:rsidR="00BD483E" w:rsidRDefault="00BD483E">
      <w:pPr>
        <w:rPr>
          <w:sz w:val="20"/>
        </w:rPr>
      </w:pPr>
      <w:r>
        <w:rPr>
          <w:sz w:val="20"/>
        </w:rPr>
        <w:t>van JAN HENRIC MONNICSSOEN [dubieus] dien de scouthe top seggende was dat hy opter scepen eden ghesproeken soude hebben met die scouthet brachte da</w:t>
      </w:r>
      <w:r>
        <w:rPr>
          <w:sz w:val="20"/>
        </w:rPr>
        <w:t>t hys nyet en soude connen betughen soe liete hy hem pointe om xii peters qui valent liiii s. gr.</w:t>
      </w:r>
    </w:p>
    <w:p w14:paraId="1A1EF1A8" w14:textId="77777777" w:rsidR="00BD483E" w:rsidRDefault="00BD483E">
      <w:pPr>
        <w:rPr>
          <w:sz w:val="20"/>
        </w:rPr>
      </w:pPr>
    </w:p>
    <w:p w14:paraId="30296AF6" w14:textId="77777777" w:rsidR="00BD483E" w:rsidRDefault="00BD483E">
      <w:pPr>
        <w:rPr>
          <w:sz w:val="20"/>
        </w:rPr>
      </w:pPr>
      <w:r>
        <w:rPr>
          <w:sz w:val="20"/>
        </w:rPr>
        <w:t xml:space="preserve">somme vanden exployten van Pedelant xx l. iiii s. gr. </w:t>
      </w:r>
    </w:p>
    <w:p w14:paraId="3FF92A4C" w14:textId="77777777" w:rsidR="00BD483E" w:rsidRDefault="00BD483E">
      <w:pPr>
        <w:pBdr>
          <w:bottom w:val="double" w:sz="6" w:space="1" w:color="auto"/>
        </w:pBdr>
        <w:rPr>
          <w:sz w:val="20"/>
        </w:rPr>
      </w:pPr>
    </w:p>
    <w:p w14:paraId="54D871A9" w14:textId="77777777" w:rsidR="00BD483E" w:rsidRDefault="00BD483E">
      <w:pPr>
        <w:rPr>
          <w:sz w:val="20"/>
        </w:rPr>
      </w:pPr>
    </w:p>
    <w:p w14:paraId="0E8D4840" w14:textId="77777777" w:rsidR="00BD483E" w:rsidRDefault="00BD483E">
      <w:pPr>
        <w:rPr>
          <w:sz w:val="20"/>
        </w:rPr>
      </w:pPr>
      <w:r>
        <w:rPr>
          <w:sz w:val="20"/>
        </w:rPr>
        <w:t>076.7.5.8</w:t>
      </w:r>
    </w:p>
    <w:p w14:paraId="5D196949" w14:textId="77777777" w:rsidR="00BD483E" w:rsidRDefault="00BD483E">
      <w:pPr>
        <w:rPr>
          <w:sz w:val="20"/>
        </w:rPr>
      </w:pPr>
    </w:p>
    <w:p w14:paraId="32E8EB8A" w14:textId="77777777" w:rsidR="00BD483E" w:rsidRDefault="00BD483E">
      <w:pPr>
        <w:rPr>
          <w:sz w:val="20"/>
        </w:rPr>
      </w:pPr>
      <w:r>
        <w:rPr>
          <w:sz w:val="20"/>
        </w:rPr>
        <w:t>andere exployten ghevallen bynnen des scouthampt van KEMPLANT van criminelen saken bynnen der tyt van deser rekening</w:t>
      </w:r>
    </w:p>
    <w:p w14:paraId="2CA0D4B1" w14:textId="77777777" w:rsidR="00BD483E" w:rsidRDefault="00BD483E">
      <w:pPr>
        <w:rPr>
          <w:sz w:val="20"/>
        </w:rPr>
      </w:pPr>
    </w:p>
    <w:p w14:paraId="310C4FB0" w14:textId="77777777" w:rsidR="00BD483E" w:rsidRDefault="00BD483E">
      <w:pPr>
        <w:rPr>
          <w:sz w:val="20"/>
        </w:rPr>
      </w:pPr>
      <w:r>
        <w:rPr>
          <w:sz w:val="20"/>
        </w:rPr>
        <w:t>van LIJSBETHEN VAN DER COYEN van BLADEL overmyds dat sy een loipengerucht [?] ghemaect soude hebben van cracht ende ghebornt van haer JAN VAN GRIETEN BROECK [dubieus] bastart opnam ende haer ontscaecte haers ondancx by welken J</w:t>
      </w:r>
      <w:r>
        <w:rPr>
          <w:sz w:val="20"/>
        </w:rPr>
        <w:t xml:space="preserve">an sy bleef …………….die scouthet seyde haer aen ………ons genedigen heren BLYDER INCOMPSTE dat sy verboert had alle haer goet ende have mer die scouthet ……………hebben connen betughen daer om by rade van goeden mannen soe lietse die scouthet pointen ende sy coeren ghenaye voirt recht end egaven mynen ghenedigen heer ii </w:t>
      </w:r>
      <w:r>
        <w:rPr>
          <w:sz w:val="20"/>
          <w:vertAlign w:val="superscript"/>
        </w:rPr>
        <w:t>c</w:t>
      </w:r>
      <w:r>
        <w:rPr>
          <w:sz w:val="20"/>
        </w:rPr>
        <w:t xml:space="preserve"> arnems gulden qui valent xxv l. gr.</w:t>
      </w:r>
    </w:p>
    <w:p w14:paraId="4059CE0E" w14:textId="77777777" w:rsidR="00BD483E" w:rsidRDefault="00BD483E">
      <w:pPr>
        <w:rPr>
          <w:sz w:val="20"/>
        </w:rPr>
      </w:pPr>
    </w:p>
    <w:p w14:paraId="5042D4FD" w14:textId="77777777" w:rsidR="00BD483E" w:rsidRDefault="00BD483E">
      <w:pPr>
        <w:rPr>
          <w:sz w:val="20"/>
        </w:rPr>
      </w:pPr>
      <w:r>
        <w:rPr>
          <w:sz w:val="20"/>
        </w:rPr>
        <w:t>somme vanden exployten van Kemplant xxv l. gr.</w:t>
      </w:r>
    </w:p>
    <w:p w14:paraId="2EF1C8F3" w14:textId="77777777" w:rsidR="00BD483E" w:rsidRDefault="00BD483E">
      <w:pPr>
        <w:pBdr>
          <w:bottom w:val="double" w:sz="6" w:space="1" w:color="auto"/>
        </w:pBdr>
        <w:rPr>
          <w:sz w:val="20"/>
        </w:rPr>
      </w:pPr>
    </w:p>
    <w:p w14:paraId="0CB6E05B" w14:textId="77777777" w:rsidR="00BD483E" w:rsidRDefault="00BD483E">
      <w:pPr>
        <w:rPr>
          <w:sz w:val="20"/>
        </w:rPr>
      </w:pPr>
    </w:p>
    <w:p w14:paraId="5EC9C0DF" w14:textId="77777777" w:rsidR="00BD483E" w:rsidRDefault="00BD483E">
      <w:pPr>
        <w:rPr>
          <w:sz w:val="20"/>
        </w:rPr>
      </w:pPr>
      <w:r>
        <w:rPr>
          <w:sz w:val="20"/>
        </w:rPr>
        <w:t>076.7.5.9</w:t>
      </w:r>
    </w:p>
    <w:p w14:paraId="7CF92597" w14:textId="77777777" w:rsidR="00BD483E" w:rsidRDefault="00BD483E">
      <w:pPr>
        <w:rPr>
          <w:sz w:val="20"/>
        </w:rPr>
      </w:pPr>
    </w:p>
    <w:p w14:paraId="7D241859" w14:textId="77777777" w:rsidR="00BD483E" w:rsidRDefault="00BD483E">
      <w:pPr>
        <w:rPr>
          <w:sz w:val="20"/>
        </w:rPr>
      </w:pPr>
      <w:r>
        <w:rPr>
          <w:sz w:val="20"/>
        </w:rPr>
        <w:t>andere exployten ghevallen des scouthetampt van OESTERWYC van criminelen saken bynnen der tyt van de</w:t>
      </w:r>
      <w:r>
        <w:rPr>
          <w:sz w:val="20"/>
        </w:rPr>
        <w:t>ser rekening</w:t>
      </w:r>
    </w:p>
    <w:p w14:paraId="6CC71055" w14:textId="77777777" w:rsidR="00BD483E" w:rsidRDefault="00BD483E">
      <w:pPr>
        <w:rPr>
          <w:sz w:val="20"/>
        </w:rPr>
      </w:pPr>
    </w:p>
    <w:p w14:paraId="2BCA6C6A" w14:textId="77777777" w:rsidR="00BD483E" w:rsidRDefault="00BD483E">
      <w:pPr>
        <w:rPr>
          <w:sz w:val="20"/>
        </w:rPr>
      </w:pPr>
      <w:r>
        <w:rPr>
          <w:sz w:val="20"/>
        </w:rPr>
        <w:t>[zeer onduidelijke tekst!]</w:t>
      </w:r>
    </w:p>
    <w:p w14:paraId="0FADE8C4" w14:textId="77777777" w:rsidR="00BD483E" w:rsidRDefault="00BD483E">
      <w:pPr>
        <w:rPr>
          <w:sz w:val="20"/>
        </w:rPr>
      </w:pPr>
      <w:r>
        <w:rPr>
          <w:sz w:val="20"/>
        </w:rPr>
        <w:t xml:space="preserve">van ARNT BERTOUT van HELVOERT dien de scouthet opseggende was dat hy COELEN kynder bestenticheyt ghedaen soude hebben gehadt in quaden saken want die voers. Coelen kynder om haere quaden daden wil ten Bosch ghericht waeren ende die voirs. Aert ene compositie gemaict hadde aen enen man dien zy gedoeght hadden daer af die voirs. Arnt ghenaye begherden want wees hy gedaen hadde met hen onnoselyc ghedaen hedde en gaf mynen genedigen heer xl klinckerts te beternissen qui </w:t>
      </w:r>
      <w:r>
        <w:rPr>
          <w:sz w:val="20"/>
        </w:rPr>
        <w:t>valent vii l. gr.</w:t>
      </w:r>
    </w:p>
    <w:p w14:paraId="1DC75AE8" w14:textId="77777777" w:rsidR="00BD483E" w:rsidRDefault="00BD483E">
      <w:pPr>
        <w:rPr>
          <w:sz w:val="20"/>
        </w:rPr>
      </w:pPr>
    </w:p>
    <w:p w14:paraId="03F73680" w14:textId="77777777" w:rsidR="00BD483E" w:rsidRDefault="00BD483E">
      <w:pPr>
        <w:rPr>
          <w:sz w:val="20"/>
        </w:rPr>
      </w:pPr>
      <w:r>
        <w:rPr>
          <w:sz w:val="20"/>
        </w:rPr>
        <w:t>van JAN WOUTER COXSOEN ende JOEST sinen geselle van ESSCHE want sy befaempt waren in Hollant enen persoen ghenoemen soude hebben iiii loepen corens daer sy diensten in dachueren om hoer loen ende sy waren arm knechten ende ..ten op ghenaye want syt mede van …….ghedaen hadden ende gaven xvi arnems gulden qui valent xl s. gr.</w:t>
      </w:r>
    </w:p>
    <w:p w14:paraId="3DF2732A" w14:textId="77777777" w:rsidR="00BD483E" w:rsidRDefault="00BD483E">
      <w:pPr>
        <w:rPr>
          <w:sz w:val="20"/>
        </w:rPr>
      </w:pPr>
    </w:p>
    <w:p w14:paraId="1938E19C" w14:textId="77777777" w:rsidR="00BD483E" w:rsidRDefault="00BD483E">
      <w:pPr>
        <w:rPr>
          <w:sz w:val="20"/>
        </w:rPr>
      </w:pPr>
      <w:r>
        <w:rPr>
          <w:sz w:val="20"/>
        </w:rPr>
        <w:t xml:space="preserve">somme vanden expoyten van Oesterwyc ix l. gr. </w:t>
      </w:r>
    </w:p>
    <w:p w14:paraId="3633DEDC" w14:textId="77777777" w:rsidR="00BD483E" w:rsidRDefault="00BD483E">
      <w:pPr>
        <w:pBdr>
          <w:bottom w:val="double" w:sz="6" w:space="1" w:color="auto"/>
        </w:pBdr>
        <w:rPr>
          <w:sz w:val="20"/>
        </w:rPr>
      </w:pPr>
    </w:p>
    <w:p w14:paraId="7EF978CE" w14:textId="77777777" w:rsidR="00BD483E" w:rsidRDefault="00BD483E">
      <w:pPr>
        <w:rPr>
          <w:sz w:val="20"/>
        </w:rPr>
      </w:pPr>
    </w:p>
    <w:p w14:paraId="439C83B4" w14:textId="77777777" w:rsidR="00BD483E" w:rsidRDefault="00BD483E">
      <w:pPr>
        <w:rPr>
          <w:sz w:val="20"/>
        </w:rPr>
      </w:pPr>
    </w:p>
    <w:p w14:paraId="66755672" w14:textId="77777777" w:rsidR="00BD483E" w:rsidRDefault="00BD483E">
      <w:pPr>
        <w:rPr>
          <w:sz w:val="20"/>
        </w:rPr>
      </w:pPr>
      <w:r>
        <w:rPr>
          <w:sz w:val="20"/>
        </w:rPr>
        <w:t>076.7.5.10</w:t>
      </w:r>
    </w:p>
    <w:p w14:paraId="3E824D3F" w14:textId="77777777" w:rsidR="00BD483E" w:rsidRDefault="00BD483E">
      <w:pPr>
        <w:rPr>
          <w:sz w:val="20"/>
        </w:rPr>
      </w:pPr>
    </w:p>
    <w:p w14:paraId="27DA5111" w14:textId="77777777" w:rsidR="00BD483E" w:rsidRDefault="00BD483E">
      <w:pPr>
        <w:rPr>
          <w:sz w:val="20"/>
        </w:rPr>
      </w:pPr>
      <w:r>
        <w:rPr>
          <w:sz w:val="20"/>
        </w:rPr>
        <w:t>andere ontfanck vanden onderscoutheden in die meyerien vanden Bosch om daermede te betalen den HERTOGE V</w:t>
      </w:r>
      <w:r>
        <w:rPr>
          <w:sz w:val="20"/>
        </w:rPr>
        <w:t xml:space="preserve">AN CLEVE siin seker jaerreynten die hy heeft op die ampten ende reynten vanden Bosch daer elc af betaelt l peters siaers half tot bamisse ende half tot paesschen den peter gerekent als die stat vanden Bosch voer elken peter v s. iii d. gr. </w:t>
      </w:r>
    </w:p>
    <w:p w14:paraId="7D64B138" w14:textId="77777777" w:rsidR="00BD483E" w:rsidRDefault="00BD483E">
      <w:pPr>
        <w:rPr>
          <w:sz w:val="20"/>
        </w:rPr>
      </w:pPr>
    </w:p>
    <w:p w14:paraId="1AEFAC74" w14:textId="77777777" w:rsidR="00BD483E" w:rsidRDefault="00BD483E">
      <w:pPr>
        <w:rPr>
          <w:sz w:val="20"/>
        </w:rPr>
      </w:pPr>
      <w:r>
        <w:rPr>
          <w:sz w:val="20"/>
        </w:rPr>
        <w:t xml:space="preserve">eerst van WILLEM HINCKERT onderscouth ten Bosch om daermede te betalen den Hertoghe van Cleve vanden termine van bamisse xiiii </w:t>
      </w:r>
      <w:r>
        <w:rPr>
          <w:sz w:val="20"/>
          <w:vertAlign w:val="superscript"/>
        </w:rPr>
        <w:t>c</w:t>
      </w:r>
      <w:r>
        <w:rPr>
          <w:sz w:val="20"/>
        </w:rPr>
        <w:t xml:space="preserve"> xxxix – xxv peters</w:t>
      </w:r>
    </w:p>
    <w:p w14:paraId="77B7A266" w14:textId="77777777" w:rsidR="00BD483E" w:rsidRDefault="00BD483E">
      <w:pPr>
        <w:rPr>
          <w:sz w:val="20"/>
        </w:rPr>
      </w:pPr>
    </w:p>
    <w:p w14:paraId="5ADE0F1A" w14:textId="77777777" w:rsidR="00BD483E" w:rsidRDefault="00BD483E">
      <w:pPr>
        <w:rPr>
          <w:sz w:val="20"/>
        </w:rPr>
      </w:pPr>
      <w:r>
        <w:rPr>
          <w:sz w:val="20"/>
        </w:rPr>
        <w:t>van FLORES VAN DER DUSSEN scouthet van Maeslant om daer mede te betalen van bamisse als boven – xxv peters</w:t>
      </w:r>
    </w:p>
    <w:p w14:paraId="13F62F97" w14:textId="77777777" w:rsidR="00BD483E" w:rsidRDefault="00BD483E">
      <w:pPr>
        <w:rPr>
          <w:sz w:val="20"/>
        </w:rPr>
      </w:pPr>
    </w:p>
    <w:p w14:paraId="668C70D8" w14:textId="77777777" w:rsidR="00BD483E" w:rsidRDefault="00BD483E">
      <w:pPr>
        <w:rPr>
          <w:sz w:val="20"/>
        </w:rPr>
      </w:pPr>
      <w:r>
        <w:rPr>
          <w:sz w:val="20"/>
        </w:rPr>
        <w:t>van LOENIS VA</w:t>
      </w:r>
      <w:r>
        <w:rPr>
          <w:sz w:val="20"/>
        </w:rPr>
        <w:t>N LANCVELT scouthet van Pedelant om daermede te betalen van bamisse als boven – xxv peters</w:t>
      </w:r>
    </w:p>
    <w:p w14:paraId="34D20921" w14:textId="77777777" w:rsidR="00BD483E" w:rsidRDefault="00BD483E">
      <w:pPr>
        <w:rPr>
          <w:sz w:val="20"/>
        </w:rPr>
      </w:pPr>
    </w:p>
    <w:p w14:paraId="78B4F7B9" w14:textId="77777777" w:rsidR="00BD483E" w:rsidRDefault="00BD483E">
      <w:pPr>
        <w:rPr>
          <w:sz w:val="20"/>
        </w:rPr>
      </w:pPr>
      <w:r>
        <w:rPr>
          <w:sz w:val="20"/>
        </w:rPr>
        <w:t>van HENRIC VAN EYCK scouthet van Kemplant om daermede te betalen van bamisse als boven – xxv peters</w:t>
      </w:r>
    </w:p>
    <w:p w14:paraId="51907203" w14:textId="77777777" w:rsidR="00BD483E" w:rsidRDefault="00BD483E">
      <w:pPr>
        <w:rPr>
          <w:sz w:val="20"/>
        </w:rPr>
      </w:pPr>
    </w:p>
    <w:p w14:paraId="2D72B608" w14:textId="77777777" w:rsidR="00BD483E" w:rsidRDefault="00BD483E">
      <w:pPr>
        <w:rPr>
          <w:sz w:val="20"/>
        </w:rPr>
      </w:pPr>
      <w:r>
        <w:rPr>
          <w:sz w:val="20"/>
        </w:rPr>
        <w:t>van WILLEM KEPKEN scouthet van Oesterwyc om daermede te betalen van bamisse als boven – xxv peters</w:t>
      </w:r>
    </w:p>
    <w:p w14:paraId="24BE1BB0" w14:textId="77777777" w:rsidR="00BD483E" w:rsidRDefault="00BD483E">
      <w:pPr>
        <w:rPr>
          <w:sz w:val="20"/>
        </w:rPr>
      </w:pPr>
    </w:p>
    <w:p w14:paraId="2C38ED0E" w14:textId="77777777" w:rsidR="00BD483E" w:rsidRDefault="00BD483E">
      <w:pPr>
        <w:rPr>
          <w:sz w:val="20"/>
        </w:rPr>
      </w:pPr>
      <w:r>
        <w:rPr>
          <w:sz w:val="20"/>
        </w:rPr>
        <w:t>somme cxxv peters maken ten prise voirscreven xxxii l. xvi s. iii d. gr.</w:t>
      </w:r>
    </w:p>
    <w:p w14:paraId="1EEAFBD1" w14:textId="77777777" w:rsidR="00BD483E" w:rsidRDefault="00BD483E">
      <w:pPr>
        <w:rPr>
          <w:sz w:val="20"/>
        </w:rPr>
      </w:pPr>
    </w:p>
    <w:p w14:paraId="37CB5093" w14:textId="77777777" w:rsidR="00BD483E" w:rsidRDefault="00BD483E">
      <w:pPr>
        <w:rPr>
          <w:sz w:val="20"/>
        </w:rPr>
      </w:pPr>
      <w:r>
        <w:rPr>
          <w:sz w:val="20"/>
        </w:rPr>
        <w:t xml:space="preserve">ende is te weten dat die voirs. scouthet hier gheen ontfanc en maket vanden lijfpensen van Oesterwyc om dat die vier onderscoutheden die betalen </w:t>
      </w:r>
      <w:r>
        <w:rPr>
          <w:sz w:val="20"/>
        </w:rPr>
        <w:t>moeten tot sekeren terminen op hoeren last ende scaye daer syt sculdich siin te brenghen – daer om hier – nyet</w:t>
      </w:r>
    </w:p>
    <w:p w14:paraId="0DDEF477" w14:textId="77777777" w:rsidR="00BD483E" w:rsidRDefault="00BD483E">
      <w:pPr>
        <w:pBdr>
          <w:bottom w:val="double" w:sz="6" w:space="1" w:color="auto"/>
        </w:pBdr>
        <w:rPr>
          <w:sz w:val="20"/>
        </w:rPr>
      </w:pPr>
    </w:p>
    <w:p w14:paraId="3D5543A2" w14:textId="77777777" w:rsidR="00BD483E" w:rsidRDefault="00BD483E">
      <w:pPr>
        <w:rPr>
          <w:sz w:val="20"/>
        </w:rPr>
      </w:pPr>
    </w:p>
    <w:p w14:paraId="0B1085DB" w14:textId="77777777" w:rsidR="00BD483E" w:rsidRDefault="00BD483E">
      <w:pPr>
        <w:rPr>
          <w:sz w:val="20"/>
        </w:rPr>
      </w:pPr>
      <w:r>
        <w:rPr>
          <w:sz w:val="20"/>
        </w:rPr>
        <w:t>076.7.5.11</w:t>
      </w:r>
    </w:p>
    <w:p w14:paraId="13EBDA88" w14:textId="77777777" w:rsidR="00BD483E" w:rsidRDefault="00BD483E">
      <w:pPr>
        <w:rPr>
          <w:sz w:val="20"/>
        </w:rPr>
      </w:pPr>
    </w:p>
    <w:p w14:paraId="5A2B612E" w14:textId="77777777" w:rsidR="00BD483E" w:rsidRDefault="00BD483E">
      <w:pPr>
        <w:rPr>
          <w:sz w:val="20"/>
        </w:rPr>
      </w:pPr>
      <w:r>
        <w:rPr>
          <w:sz w:val="20"/>
        </w:rPr>
        <w:t>andere ontfanck vanden voirsterien gelegen bynnen der meyerien vanden Bosch daer af die voirs. scouthet nu jairlix rekent daer aff die rentmeester vanden Bosch jairlics plach te rekenen als dat claerlycken blyct  in die voirgaende rekeningen ende syn verhuert den personen jairlix te betalen als hier na verclaert steet</w:t>
      </w:r>
    </w:p>
    <w:p w14:paraId="4D3C1061" w14:textId="77777777" w:rsidR="00BD483E" w:rsidRDefault="00BD483E">
      <w:pPr>
        <w:rPr>
          <w:sz w:val="20"/>
        </w:rPr>
      </w:pPr>
    </w:p>
    <w:p w14:paraId="144D3DF2" w14:textId="77777777" w:rsidR="00BD483E" w:rsidRDefault="00BD483E">
      <w:pPr>
        <w:rPr>
          <w:sz w:val="20"/>
        </w:rPr>
      </w:pPr>
      <w:r>
        <w:rPr>
          <w:sz w:val="20"/>
        </w:rPr>
        <w:t>KEMPENLANT</w:t>
      </w:r>
    </w:p>
    <w:p w14:paraId="724E252F" w14:textId="77777777" w:rsidR="00BD483E" w:rsidRDefault="00BD483E">
      <w:pPr>
        <w:rPr>
          <w:sz w:val="20"/>
        </w:rPr>
      </w:pPr>
    </w:p>
    <w:p w14:paraId="3AF565B9" w14:textId="77777777" w:rsidR="00BD483E" w:rsidRDefault="00BD483E">
      <w:pPr>
        <w:rPr>
          <w:sz w:val="20"/>
        </w:rPr>
      </w:pPr>
      <w:r>
        <w:rPr>
          <w:sz w:val="20"/>
        </w:rPr>
        <w:t>vander VOIRSTERIEN van OERLE die jaerlicx plach te gel</w:t>
      </w:r>
      <w:r>
        <w:rPr>
          <w:sz w:val="20"/>
        </w:rPr>
        <w:t>den xxxi hollantse gulden te betalen half tot kersmisse ende half tot sinte Jansmisse daer aff myn genedigen heer gegeven heeft die profyten daer aff comende WOUTEREN VAN SITTERT wilen menster MERSSANTS clerck tsynen live alsoe dat blyct bij mijns voirs. heren openen brieven ghegeven tot Bruesel xv dage in decembris anno xiiii</w:t>
      </w:r>
      <w:r>
        <w:rPr>
          <w:sz w:val="20"/>
          <w:vertAlign w:val="superscript"/>
        </w:rPr>
        <w:t>C</w:t>
      </w:r>
      <w:r>
        <w:rPr>
          <w:sz w:val="20"/>
        </w:rPr>
        <w:t xml:space="preserve"> xxxv daer aff vidimus overgegeven is  in die rekeningen eyndende tot kersmisse anno xiiii</w:t>
      </w:r>
      <w:r>
        <w:rPr>
          <w:sz w:val="20"/>
          <w:vertAlign w:val="superscript"/>
        </w:rPr>
        <w:t>c</w:t>
      </w:r>
      <w:r>
        <w:rPr>
          <w:sz w:val="20"/>
        </w:rPr>
        <w:t xml:space="preserve"> xxxvi daer om hier – nyet</w:t>
      </w:r>
    </w:p>
    <w:p w14:paraId="734C488A" w14:textId="77777777" w:rsidR="00BD483E" w:rsidRDefault="00BD483E">
      <w:pPr>
        <w:rPr>
          <w:sz w:val="20"/>
        </w:rPr>
      </w:pPr>
    </w:p>
    <w:p w14:paraId="5087CA45" w14:textId="77777777" w:rsidR="00BD483E" w:rsidRDefault="00BD483E">
      <w:pPr>
        <w:rPr>
          <w:sz w:val="20"/>
        </w:rPr>
      </w:pPr>
      <w:r>
        <w:rPr>
          <w:sz w:val="20"/>
        </w:rPr>
        <w:t>vander VOIRSTERIEN van OERSCHOT die jairlics te gelden plach xvi</w:t>
      </w:r>
      <w:r>
        <w:rPr>
          <w:sz w:val="20"/>
        </w:rPr>
        <w:t>i hollantsche gulden die welke HERMAN CLEYNAELD doirwerder myns heren haut  ende doet verdienen metten baten ende profyten daer af comende bij ghiften van mynen genedigen heer tot sinen live alst blyct bij mijns genedigen heren openen brieven gegeven daer af copie overgegeven is te hoeve – daer om hier - nyet</w:t>
      </w:r>
    </w:p>
    <w:p w14:paraId="0467A7E4" w14:textId="77777777" w:rsidR="00BD483E" w:rsidRDefault="00BD483E">
      <w:pPr>
        <w:rPr>
          <w:sz w:val="20"/>
        </w:rPr>
      </w:pPr>
    </w:p>
    <w:p w14:paraId="17A07BBF" w14:textId="77777777" w:rsidR="00BD483E" w:rsidRDefault="00BD483E">
      <w:pPr>
        <w:rPr>
          <w:sz w:val="20"/>
        </w:rPr>
      </w:pPr>
      <w:r>
        <w:rPr>
          <w:sz w:val="20"/>
        </w:rPr>
        <w:t>vander VOIRSTERIEN van ERSSELE die jairlix te ghelden plach xxxvi cronen vrancrycx te betalen ten termynen als boven daer af PAUWELS COX haudt die baten syn leven lanck ende doet verdienen by eenen gu</w:t>
      </w:r>
      <w:r>
        <w:rPr>
          <w:sz w:val="20"/>
        </w:rPr>
        <w:t xml:space="preserve">eden abelen man dair toe orbelyck om een somme gelts van vi </w:t>
      </w:r>
      <w:r>
        <w:rPr>
          <w:sz w:val="20"/>
          <w:vertAlign w:val="superscript"/>
        </w:rPr>
        <w:t>c</w:t>
      </w:r>
      <w:r>
        <w:rPr>
          <w:sz w:val="20"/>
        </w:rPr>
        <w:t xml:space="preserve">  blau cronen te xl groten brabants gelts dyemen hem sculdich was van auts alsoe dat blijct bij eenen openen brieve van mandamente van onsen genedigen heer gegeven xxix daghe in april anno xiiii</w:t>
      </w:r>
      <w:r>
        <w:rPr>
          <w:sz w:val="20"/>
          <w:vertAlign w:val="superscript"/>
        </w:rPr>
        <w:t>c</w:t>
      </w:r>
      <w:r>
        <w:rPr>
          <w:sz w:val="20"/>
        </w:rPr>
        <w:t xml:space="preserve"> xxxiii daer aff vidimus overgegeven was te hove te kersmisse anno xiiii</w:t>
      </w:r>
      <w:r>
        <w:rPr>
          <w:sz w:val="20"/>
          <w:vertAlign w:val="superscript"/>
        </w:rPr>
        <w:t>c</w:t>
      </w:r>
      <w:r>
        <w:rPr>
          <w:sz w:val="20"/>
        </w:rPr>
        <w:t xml:space="preserve"> xxxiiii – daer om hier – nyet</w:t>
      </w:r>
    </w:p>
    <w:p w14:paraId="02B7FE6B" w14:textId="77777777" w:rsidR="00BD483E" w:rsidRDefault="00BD483E">
      <w:pPr>
        <w:pBdr>
          <w:bottom w:val="double" w:sz="6" w:space="1" w:color="auto"/>
        </w:pBdr>
        <w:rPr>
          <w:sz w:val="20"/>
        </w:rPr>
      </w:pPr>
      <w:r>
        <w:rPr>
          <w:sz w:val="20"/>
        </w:rPr>
        <w:t xml:space="preserve"> </w:t>
      </w:r>
    </w:p>
    <w:p w14:paraId="67A812E7" w14:textId="77777777" w:rsidR="00BD483E" w:rsidRDefault="00BD483E">
      <w:pPr>
        <w:rPr>
          <w:sz w:val="20"/>
        </w:rPr>
      </w:pPr>
    </w:p>
    <w:p w14:paraId="35EA256D" w14:textId="77777777" w:rsidR="00BD483E" w:rsidRDefault="00BD483E">
      <w:pPr>
        <w:rPr>
          <w:sz w:val="20"/>
        </w:rPr>
      </w:pPr>
    </w:p>
    <w:p w14:paraId="72AA9A97" w14:textId="77777777" w:rsidR="00BD483E" w:rsidRDefault="00BD483E">
      <w:pPr>
        <w:rPr>
          <w:sz w:val="20"/>
        </w:rPr>
      </w:pPr>
    </w:p>
    <w:p w14:paraId="15F98473" w14:textId="77777777" w:rsidR="00BD483E" w:rsidRDefault="00BD483E">
      <w:pPr>
        <w:rPr>
          <w:sz w:val="20"/>
        </w:rPr>
      </w:pPr>
    </w:p>
    <w:p w14:paraId="205AF158" w14:textId="77777777" w:rsidR="00BD483E" w:rsidRDefault="00BD483E">
      <w:pPr>
        <w:rPr>
          <w:sz w:val="20"/>
        </w:rPr>
      </w:pPr>
    </w:p>
    <w:p w14:paraId="5BE96DF8" w14:textId="77777777" w:rsidR="00BD483E" w:rsidRDefault="00BD483E">
      <w:pPr>
        <w:rPr>
          <w:sz w:val="20"/>
        </w:rPr>
      </w:pPr>
    </w:p>
    <w:p w14:paraId="252CBB5B" w14:textId="77777777" w:rsidR="00BD483E" w:rsidRDefault="00BD483E">
      <w:pPr>
        <w:rPr>
          <w:sz w:val="20"/>
        </w:rPr>
      </w:pPr>
    </w:p>
    <w:p w14:paraId="401C59FD" w14:textId="77777777" w:rsidR="00BD483E" w:rsidRDefault="00BD483E">
      <w:pPr>
        <w:rPr>
          <w:sz w:val="20"/>
        </w:rPr>
      </w:pPr>
    </w:p>
    <w:p w14:paraId="1AB52723" w14:textId="77777777" w:rsidR="00BD483E" w:rsidRDefault="00BD483E">
      <w:pPr>
        <w:rPr>
          <w:sz w:val="20"/>
        </w:rPr>
      </w:pPr>
      <w:r>
        <w:rPr>
          <w:sz w:val="20"/>
        </w:rPr>
        <w:t>076.7.5.12</w:t>
      </w:r>
    </w:p>
    <w:p w14:paraId="32AB3698" w14:textId="77777777" w:rsidR="00BD483E" w:rsidRDefault="00BD483E">
      <w:pPr>
        <w:rPr>
          <w:sz w:val="20"/>
        </w:rPr>
      </w:pPr>
    </w:p>
    <w:p w14:paraId="6D5A26A1" w14:textId="77777777" w:rsidR="00BD483E" w:rsidRDefault="00BD483E">
      <w:pPr>
        <w:rPr>
          <w:sz w:val="20"/>
        </w:rPr>
      </w:pPr>
      <w:r>
        <w:rPr>
          <w:sz w:val="20"/>
        </w:rPr>
        <w:t xml:space="preserve">vander VOIRSTERIEN van BLADEL die jairlicx te gelden plach viii hollantsche gulden te betalen ten termijnen als boven daer af myn </w:t>
      </w:r>
      <w:r>
        <w:rPr>
          <w:sz w:val="20"/>
        </w:rPr>
        <w:t>ghenedigen heer van Bourgongnen ende van Brabant etc. gegeven heeft die baten ende profyten daer van comende HENNEKEN VAN DER SMYSSEN valkeneer ter ……………[?] des selfs mijns genedigen heren alsoe lange als hen genuegen sal also sat blyct bij myns genedigen openen brieven gegeven xii dage in meye anno xiiii</w:t>
      </w:r>
      <w:r>
        <w:rPr>
          <w:sz w:val="20"/>
          <w:vertAlign w:val="superscript"/>
        </w:rPr>
        <w:t>c</w:t>
      </w:r>
      <w:r>
        <w:rPr>
          <w:sz w:val="20"/>
        </w:rPr>
        <w:t xml:space="preserve"> ende xxxiiii daer aff vidimus overgegeven is in die rekening ende tot kersmisse xiiii</w:t>
      </w:r>
      <w:r>
        <w:rPr>
          <w:sz w:val="20"/>
          <w:vertAlign w:val="superscript"/>
        </w:rPr>
        <w:t>c</w:t>
      </w:r>
      <w:r>
        <w:rPr>
          <w:sz w:val="20"/>
        </w:rPr>
        <w:t xml:space="preserve"> xxxiiii – daer om hier – nyet</w:t>
      </w:r>
    </w:p>
    <w:p w14:paraId="3688DE48" w14:textId="77777777" w:rsidR="00BD483E" w:rsidRDefault="00BD483E">
      <w:pPr>
        <w:rPr>
          <w:sz w:val="20"/>
        </w:rPr>
      </w:pPr>
    </w:p>
    <w:p w14:paraId="3BC44A4C" w14:textId="77777777" w:rsidR="00BD483E" w:rsidRDefault="00BD483E">
      <w:pPr>
        <w:rPr>
          <w:sz w:val="20"/>
        </w:rPr>
      </w:pPr>
      <w:r>
        <w:rPr>
          <w:sz w:val="20"/>
        </w:rPr>
        <w:t>vander VOIRSTERIEN van LOMMEL die jairlics te gelden plach x nyde arnems gulden te bet</w:t>
      </w:r>
      <w:r>
        <w:rPr>
          <w:sz w:val="20"/>
        </w:rPr>
        <w:t>alen ten termynen voirs. die JAN DIE DROGHE velkeneer mijns genedigen heren shertogen houdt ende doet verdienen metten baten ende profyten daer van comende bij giften van onsen genedigen heer te weder seggen alst blijct by enen openen brieve van mandamente gegeven xii dage in april xiiiic xxxi daer af vidimus ghegeven is in die rekening eyndende tsinte Jansmisse xiiii</w:t>
      </w:r>
      <w:r>
        <w:rPr>
          <w:sz w:val="20"/>
          <w:vertAlign w:val="superscript"/>
        </w:rPr>
        <w:t>c</w:t>
      </w:r>
      <w:r>
        <w:rPr>
          <w:sz w:val="20"/>
        </w:rPr>
        <w:t xml:space="preserve"> xxxi – daer om hier – nyet</w:t>
      </w:r>
    </w:p>
    <w:p w14:paraId="74630CCA" w14:textId="77777777" w:rsidR="00BD483E" w:rsidRDefault="00BD483E">
      <w:pPr>
        <w:rPr>
          <w:sz w:val="20"/>
        </w:rPr>
      </w:pPr>
    </w:p>
    <w:p w14:paraId="16EE90A7" w14:textId="77777777" w:rsidR="00BD483E" w:rsidRDefault="00BD483E">
      <w:pPr>
        <w:rPr>
          <w:sz w:val="20"/>
        </w:rPr>
      </w:pPr>
      <w:r>
        <w:rPr>
          <w:sz w:val="20"/>
        </w:rPr>
        <w:t>vander VOIRSTERIEN van STRYPT die jairlics te gelden plach xii hollantsche gulden te betalen ten termijne als bo</w:t>
      </w:r>
      <w:r>
        <w:rPr>
          <w:sz w:val="20"/>
        </w:rPr>
        <w:t>ven die JAN VAN DER DUSSEN houdt ende doet verdienen metten baten ende profyten daer van comende also langhe als hij leven sal metten voirsterien van VUCHT also alst blijct bij giften van onsen genedigen heer met synen openen brieven gegeven te TRICHT xiii dage in julio xiiii</w:t>
      </w:r>
      <w:r>
        <w:rPr>
          <w:sz w:val="20"/>
          <w:vertAlign w:val="superscript"/>
        </w:rPr>
        <w:t>c</w:t>
      </w:r>
      <w:r>
        <w:rPr>
          <w:sz w:val="20"/>
        </w:rPr>
        <w:t xml:space="preserve"> xxxi daer aff dat vidimus overgegeven is in die rekening eyndende tsinte Jansmisse xiiii</w:t>
      </w:r>
      <w:r>
        <w:rPr>
          <w:sz w:val="20"/>
          <w:vertAlign w:val="superscript"/>
        </w:rPr>
        <w:t>c</w:t>
      </w:r>
      <w:r>
        <w:rPr>
          <w:sz w:val="20"/>
        </w:rPr>
        <w:t xml:space="preserve"> xxxi – daer om hier  - nyet</w:t>
      </w:r>
    </w:p>
    <w:p w14:paraId="59302677" w14:textId="77777777" w:rsidR="00BD483E" w:rsidRDefault="00BD483E">
      <w:pPr>
        <w:pBdr>
          <w:bottom w:val="double" w:sz="6" w:space="1" w:color="auto"/>
        </w:pBdr>
        <w:rPr>
          <w:sz w:val="20"/>
        </w:rPr>
      </w:pPr>
      <w:r>
        <w:rPr>
          <w:sz w:val="20"/>
        </w:rPr>
        <w:t xml:space="preserve">    </w:t>
      </w:r>
    </w:p>
    <w:p w14:paraId="27408E3B" w14:textId="77777777" w:rsidR="00BD483E" w:rsidRDefault="00BD483E">
      <w:pPr>
        <w:rPr>
          <w:sz w:val="20"/>
        </w:rPr>
      </w:pPr>
    </w:p>
    <w:p w14:paraId="729D2F98" w14:textId="77777777" w:rsidR="00BD483E" w:rsidRDefault="00BD483E">
      <w:pPr>
        <w:rPr>
          <w:sz w:val="20"/>
        </w:rPr>
      </w:pPr>
    </w:p>
    <w:p w14:paraId="1337C2F9" w14:textId="77777777" w:rsidR="00BD483E" w:rsidRDefault="00BD483E">
      <w:pPr>
        <w:rPr>
          <w:sz w:val="20"/>
        </w:rPr>
      </w:pPr>
    </w:p>
    <w:p w14:paraId="5D3F7B89" w14:textId="77777777" w:rsidR="00BD483E" w:rsidRDefault="00BD483E">
      <w:pPr>
        <w:rPr>
          <w:sz w:val="20"/>
        </w:rPr>
      </w:pPr>
    </w:p>
    <w:p w14:paraId="67730FA2" w14:textId="77777777" w:rsidR="00BD483E" w:rsidRDefault="00BD483E">
      <w:pPr>
        <w:rPr>
          <w:sz w:val="20"/>
        </w:rPr>
      </w:pPr>
    </w:p>
    <w:p w14:paraId="442BA406" w14:textId="77777777" w:rsidR="00BD483E" w:rsidRDefault="00BD483E">
      <w:pPr>
        <w:rPr>
          <w:sz w:val="20"/>
        </w:rPr>
      </w:pPr>
    </w:p>
    <w:p w14:paraId="594062C7" w14:textId="77777777" w:rsidR="00BD483E" w:rsidRDefault="00BD483E">
      <w:pPr>
        <w:rPr>
          <w:sz w:val="20"/>
        </w:rPr>
      </w:pPr>
    </w:p>
    <w:p w14:paraId="161A5C04" w14:textId="77777777" w:rsidR="00BD483E" w:rsidRDefault="00BD483E">
      <w:pPr>
        <w:rPr>
          <w:sz w:val="20"/>
        </w:rPr>
      </w:pPr>
    </w:p>
    <w:p w14:paraId="0C48B244" w14:textId="77777777" w:rsidR="00BD483E" w:rsidRDefault="00BD483E">
      <w:pPr>
        <w:rPr>
          <w:sz w:val="20"/>
        </w:rPr>
      </w:pPr>
    </w:p>
    <w:p w14:paraId="5BEB7FA4" w14:textId="77777777" w:rsidR="00BD483E" w:rsidRDefault="00BD483E">
      <w:pPr>
        <w:rPr>
          <w:sz w:val="20"/>
        </w:rPr>
      </w:pPr>
    </w:p>
    <w:p w14:paraId="748CA578" w14:textId="77777777" w:rsidR="00BD483E" w:rsidRDefault="00BD483E">
      <w:pPr>
        <w:rPr>
          <w:sz w:val="20"/>
        </w:rPr>
      </w:pPr>
    </w:p>
    <w:p w14:paraId="52B4E634" w14:textId="77777777" w:rsidR="00BD483E" w:rsidRDefault="00BD483E">
      <w:pPr>
        <w:rPr>
          <w:sz w:val="20"/>
        </w:rPr>
      </w:pPr>
    </w:p>
    <w:p w14:paraId="00F02B3E" w14:textId="77777777" w:rsidR="00BD483E" w:rsidRDefault="00BD483E">
      <w:pPr>
        <w:rPr>
          <w:sz w:val="20"/>
        </w:rPr>
      </w:pPr>
    </w:p>
    <w:p w14:paraId="18B78E8A" w14:textId="77777777" w:rsidR="00BD483E" w:rsidRDefault="00BD483E">
      <w:pPr>
        <w:rPr>
          <w:sz w:val="20"/>
        </w:rPr>
      </w:pPr>
    </w:p>
    <w:p w14:paraId="54E413A2" w14:textId="77777777" w:rsidR="00BD483E" w:rsidRDefault="00BD483E">
      <w:pPr>
        <w:rPr>
          <w:sz w:val="20"/>
        </w:rPr>
      </w:pPr>
    </w:p>
    <w:p w14:paraId="4CD2087A" w14:textId="77777777" w:rsidR="00BD483E" w:rsidRDefault="00BD483E">
      <w:pPr>
        <w:rPr>
          <w:sz w:val="20"/>
        </w:rPr>
      </w:pPr>
    </w:p>
    <w:p w14:paraId="309C1194" w14:textId="77777777" w:rsidR="00BD483E" w:rsidRDefault="00BD483E">
      <w:pPr>
        <w:rPr>
          <w:sz w:val="20"/>
        </w:rPr>
      </w:pPr>
    </w:p>
    <w:p w14:paraId="6E5B2BC3" w14:textId="77777777" w:rsidR="00BD483E" w:rsidRDefault="00BD483E">
      <w:pPr>
        <w:rPr>
          <w:sz w:val="20"/>
        </w:rPr>
      </w:pPr>
    </w:p>
    <w:p w14:paraId="3AAABF3E" w14:textId="77777777" w:rsidR="00BD483E" w:rsidRDefault="00BD483E">
      <w:pPr>
        <w:rPr>
          <w:sz w:val="20"/>
        </w:rPr>
      </w:pPr>
    </w:p>
    <w:p w14:paraId="43777A7A" w14:textId="77777777" w:rsidR="00BD483E" w:rsidRDefault="00BD483E">
      <w:pPr>
        <w:rPr>
          <w:sz w:val="20"/>
        </w:rPr>
      </w:pPr>
    </w:p>
    <w:p w14:paraId="59A262B3" w14:textId="77777777" w:rsidR="00BD483E" w:rsidRDefault="00BD483E">
      <w:pPr>
        <w:rPr>
          <w:sz w:val="20"/>
        </w:rPr>
      </w:pPr>
    </w:p>
    <w:p w14:paraId="45B158B3" w14:textId="77777777" w:rsidR="00BD483E" w:rsidRDefault="00BD483E">
      <w:pPr>
        <w:rPr>
          <w:sz w:val="20"/>
        </w:rPr>
      </w:pPr>
    </w:p>
    <w:p w14:paraId="3FA4A58B" w14:textId="77777777" w:rsidR="00BD483E" w:rsidRDefault="00BD483E">
      <w:pPr>
        <w:rPr>
          <w:sz w:val="20"/>
        </w:rPr>
      </w:pPr>
    </w:p>
    <w:p w14:paraId="2A6F8928" w14:textId="77777777" w:rsidR="00BD483E" w:rsidRDefault="00BD483E">
      <w:pPr>
        <w:rPr>
          <w:sz w:val="20"/>
        </w:rPr>
      </w:pPr>
    </w:p>
    <w:p w14:paraId="13ED9E33" w14:textId="77777777" w:rsidR="00BD483E" w:rsidRDefault="00BD483E">
      <w:pPr>
        <w:rPr>
          <w:sz w:val="20"/>
        </w:rPr>
      </w:pPr>
    </w:p>
    <w:p w14:paraId="1DDAB5C3" w14:textId="77777777" w:rsidR="00BD483E" w:rsidRDefault="00BD483E">
      <w:pPr>
        <w:rPr>
          <w:sz w:val="20"/>
        </w:rPr>
      </w:pPr>
    </w:p>
    <w:p w14:paraId="6A7BCC42" w14:textId="77777777" w:rsidR="00BD483E" w:rsidRDefault="00BD483E">
      <w:pPr>
        <w:rPr>
          <w:sz w:val="20"/>
        </w:rPr>
      </w:pPr>
    </w:p>
    <w:p w14:paraId="2A57F8B0" w14:textId="77777777" w:rsidR="00BD483E" w:rsidRDefault="00BD483E">
      <w:pPr>
        <w:rPr>
          <w:sz w:val="20"/>
        </w:rPr>
      </w:pPr>
    </w:p>
    <w:p w14:paraId="0BEC4352" w14:textId="77777777" w:rsidR="00BD483E" w:rsidRDefault="00BD483E">
      <w:pPr>
        <w:rPr>
          <w:sz w:val="20"/>
        </w:rPr>
      </w:pPr>
    </w:p>
    <w:p w14:paraId="01DF49EE" w14:textId="77777777" w:rsidR="00BD483E" w:rsidRDefault="00BD483E">
      <w:pPr>
        <w:rPr>
          <w:sz w:val="20"/>
        </w:rPr>
      </w:pPr>
    </w:p>
    <w:p w14:paraId="6E23D838" w14:textId="77777777" w:rsidR="00BD483E" w:rsidRDefault="00BD483E">
      <w:pPr>
        <w:rPr>
          <w:sz w:val="20"/>
        </w:rPr>
      </w:pPr>
    </w:p>
    <w:p w14:paraId="702AD55A" w14:textId="77777777" w:rsidR="00BD483E" w:rsidRDefault="00BD483E">
      <w:pPr>
        <w:rPr>
          <w:sz w:val="20"/>
        </w:rPr>
      </w:pPr>
    </w:p>
    <w:p w14:paraId="3647DBF3" w14:textId="77777777" w:rsidR="00BD483E" w:rsidRDefault="00BD483E">
      <w:pPr>
        <w:rPr>
          <w:sz w:val="20"/>
        </w:rPr>
      </w:pPr>
    </w:p>
    <w:p w14:paraId="7DCDD5A9" w14:textId="77777777" w:rsidR="00BD483E" w:rsidRDefault="00BD483E">
      <w:pPr>
        <w:rPr>
          <w:sz w:val="20"/>
        </w:rPr>
      </w:pPr>
    </w:p>
    <w:p w14:paraId="5C8AB32C" w14:textId="77777777" w:rsidR="00BD483E" w:rsidRDefault="00BD483E">
      <w:pPr>
        <w:rPr>
          <w:sz w:val="20"/>
        </w:rPr>
      </w:pPr>
    </w:p>
    <w:p w14:paraId="500885B6" w14:textId="77777777" w:rsidR="00BD483E" w:rsidRDefault="00BD483E">
      <w:pPr>
        <w:rPr>
          <w:sz w:val="20"/>
        </w:rPr>
      </w:pPr>
    </w:p>
    <w:p w14:paraId="71FE7214" w14:textId="77777777" w:rsidR="00BD483E" w:rsidRDefault="00BD483E">
      <w:pPr>
        <w:rPr>
          <w:sz w:val="20"/>
        </w:rPr>
      </w:pPr>
    </w:p>
    <w:p w14:paraId="496B56BC" w14:textId="77777777" w:rsidR="00BD483E" w:rsidRDefault="00BD483E">
      <w:pPr>
        <w:rPr>
          <w:sz w:val="20"/>
        </w:rPr>
      </w:pPr>
    </w:p>
    <w:p w14:paraId="35EB52AC" w14:textId="77777777" w:rsidR="00BD483E" w:rsidRDefault="00BD483E">
      <w:pPr>
        <w:rPr>
          <w:sz w:val="20"/>
        </w:rPr>
      </w:pPr>
      <w:r>
        <w:rPr>
          <w:sz w:val="20"/>
        </w:rPr>
        <w:t>076.8.1.1</w:t>
      </w:r>
    </w:p>
    <w:p w14:paraId="1FCF6B4D" w14:textId="77777777" w:rsidR="00BD483E" w:rsidRDefault="00BD483E">
      <w:pPr>
        <w:rPr>
          <w:sz w:val="20"/>
        </w:rPr>
      </w:pPr>
    </w:p>
    <w:p w14:paraId="73542224" w14:textId="77777777" w:rsidR="00BD483E" w:rsidRDefault="00BD483E">
      <w:pPr>
        <w:rPr>
          <w:sz w:val="20"/>
        </w:rPr>
      </w:pPr>
      <w:r>
        <w:rPr>
          <w:sz w:val="20"/>
        </w:rPr>
        <w:t>PEDELANT</w:t>
      </w:r>
    </w:p>
    <w:p w14:paraId="7DAEAF9E" w14:textId="77777777" w:rsidR="00BD483E" w:rsidRDefault="00BD483E">
      <w:pPr>
        <w:rPr>
          <w:sz w:val="20"/>
        </w:rPr>
      </w:pPr>
    </w:p>
    <w:p w14:paraId="31943A02" w14:textId="77777777" w:rsidR="00BD483E" w:rsidRDefault="00BD483E">
      <w:pPr>
        <w:rPr>
          <w:sz w:val="20"/>
        </w:rPr>
      </w:pPr>
      <w:r>
        <w:rPr>
          <w:sz w:val="20"/>
        </w:rPr>
        <w:t xml:space="preserve">vander VOIRSTERIEN van SINTE OEDENRODE die jaerlics </w:t>
      </w:r>
      <w:r>
        <w:rPr>
          <w:sz w:val="20"/>
        </w:rPr>
        <w:t>te gelden plach xvi cronen vrancrijx te betalen ten terminen als boven die PHILIPS HAERDTMAN sperweriere wylen myns ghenadigher Vrouwen houdt ende verdient metten baten ende profyten daer van comende by ghyften van mynen genedigen heer alst blyct by sinen openen brieven ghegeven viii daghe in merte xiiii</w:t>
      </w:r>
      <w:r>
        <w:rPr>
          <w:sz w:val="20"/>
          <w:vertAlign w:val="superscript"/>
        </w:rPr>
        <w:t xml:space="preserve">c  </w:t>
      </w:r>
      <w:r>
        <w:rPr>
          <w:sz w:val="20"/>
        </w:rPr>
        <w:t>xxxi daer af vidimus overgegeven is in die rekening eyndende tsinte jansmisse xiiii</w:t>
      </w:r>
      <w:r>
        <w:rPr>
          <w:sz w:val="20"/>
          <w:vertAlign w:val="superscript"/>
        </w:rPr>
        <w:t>c</w:t>
      </w:r>
      <w:r>
        <w:rPr>
          <w:sz w:val="20"/>
        </w:rPr>
        <w:t xml:space="preserve">  xxxii daer om hier – nyet</w:t>
      </w:r>
    </w:p>
    <w:p w14:paraId="1E823113" w14:textId="77777777" w:rsidR="00BD483E" w:rsidRDefault="00BD483E">
      <w:pPr>
        <w:rPr>
          <w:sz w:val="20"/>
        </w:rPr>
      </w:pPr>
    </w:p>
    <w:p w14:paraId="03A17149" w14:textId="77777777" w:rsidR="00BD483E" w:rsidRDefault="00BD483E">
      <w:pPr>
        <w:rPr>
          <w:sz w:val="20"/>
        </w:rPr>
      </w:pPr>
      <w:r>
        <w:rPr>
          <w:sz w:val="20"/>
        </w:rPr>
        <w:t>vander VOIRSTERIEN van SONNE die jaerlics te gelden plach xii hollantsche gulden te betalen</w:t>
      </w:r>
      <w:r>
        <w:rPr>
          <w:sz w:val="20"/>
        </w:rPr>
        <w:t xml:space="preserve"> ten terminen als boven die GOESSEN MYCHIELSSOEN houdt ende verdient metten baten ende profyten daer van comende by ghiften van onsen genedigen heer alsoe langhe als hem genueghen sal alsoe blyct by sinen openen brieven gegeven t’Antwerpen xiiii dage in septembri xiiii c xxxi daer aff vidimus overgegeven is in die rekening eyndende tot kersmisse xiiii c xxxi daer om hier – nyet</w:t>
      </w:r>
    </w:p>
    <w:p w14:paraId="6383A6A7" w14:textId="77777777" w:rsidR="00BD483E" w:rsidRDefault="00BD483E">
      <w:pPr>
        <w:rPr>
          <w:sz w:val="20"/>
        </w:rPr>
      </w:pPr>
    </w:p>
    <w:p w14:paraId="4C9D4A28" w14:textId="77777777" w:rsidR="00BD483E" w:rsidRDefault="00BD483E">
      <w:pPr>
        <w:rPr>
          <w:sz w:val="20"/>
        </w:rPr>
      </w:pPr>
      <w:r>
        <w:rPr>
          <w:sz w:val="20"/>
        </w:rPr>
        <w:t>vander VOIRSTERIEN van NUENEN ende WETTEN die jaerlix te gelden plach xii nyde arnems of arnoldus gulden te betalen ten terminen a</w:t>
      </w:r>
      <w:r>
        <w:rPr>
          <w:sz w:val="20"/>
        </w:rPr>
        <w:t xml:space="preserve">ls boven die CORNELIS VAN DER KELEN knecht vander waerdribben myns genedigen heeren houdt ende doet verdienen metter baten ende profyten daer van comende – alsoe dat blyct bij sinen openen brieven gegeven </w:t>
      </w:r>
    </w:p>
    <w:p w14:paraId="4932B32D" w14:textId="77777777" w:rsidR="00BD483E" w:rsidRDefault="00BD483E">
      <w:pPr>
        <w:rPr>
          <w:sz w:val="20"/>
        </w:rPr>
      </w:pPr>
    </w:p>
    <w:p w14:paraId="3910AC99" w14:textId="77777777" w:rsidR="00BD483E" w:rsidRDefault="00BD483E">
      <w:pPr>
        <w:rPr>
          <w:sz w:val="20"/>
        </w:rPr>
      </w:pPr>
      <w:r>
        <w:rPr>
          <w:sz w:val="20"/>
        </w:rPr>
        <w:t>vander VOIRSTERIEN van AERLE ende BAKEL die HEREN DIRCS ROVERS erfgenamen toe behoeren die nu JONKER VAN WESEMAEL houdt ende doet verdienen by machten van scepenen brieven vanden Bosch off van Loeven als men seit by gebreke somme van gelde aen HEER WILLEM VAN GHENT en doetse verdienen metten dorpen AERLE</w:t>
      </w:r>
      <w:r>
        <w:rPr>
          <w:sz w:val="20"/>
        </w:rPr>
        <w:t xml:space="preserve"> BEKE ende RIXTEL dair om hier – nyet</w:t>
      </w:r>
    </w:p>
    <w:p w14:paraId="4FBA4EF6" w14:textId="77777777" w:rsidR="00BD483E" w:rsidRDefault="00BD483E">
      <w:pPr>
        <w:pBdr>
          <w:bottom w:val="double" w:sz="6" w:space="1" w:color="auto"/>
        </w:pBdr>
        <w:rPr>
          <w:sz w:val="20"/>
        </w:rPr>
      </w:pPr>
    </w:p>
    <w:p w14:paraId="397403FE" w14:textId="77777777" w:rsidR="00BD483E" w:rsidRDefault="00BD483E">
      <w:pPr>
        <w:rPr>
          <w:sz w:val="20"/>
        </w:rPr>
      </w:pPr>
    </w:p>
    <w:p w14:paraId="32C9EBD5" w14:textId="77777777" w:rsidR="00BD483E" w:rsidRDefault="00BD483E">
      <w:pPr>
        <w:rPr>
          <w:sz w:val="20"/>
        </w:rPr>
      </w:pPr>
      <w:r>
        <w:rPr>
          <w:sz w:val="20"/>
        </w:rPr>
        <w:t>076.8.1.2</w:t>
      </w:r>
    </w:p>
    <w:p w14:paraId="07692BF0" w14:textId="77777777" w:rsidR="00BD483E" w:rsidRDefault="00BD483E">
      <w:pPr>
        <w:rPr>
          <w:sz w:val="20"/>
        </w:rPr>
      </w:pPr>
    </w:p>
    <w:p w14:paraId="68C75CB1" w14:textId="77777777" w:rsidR="00BD483E" w:rsidRDefault="00BD483E">
      <w:pPr>
        <w:rPr>
          <w:sz w:val="20"/>
        </w:rPr>
      </w:pPr>
      <w:r>
        <w:rPr>
          <w:sz w:val="20"/>
        </w:rPr>
        <w:t>vander VOIRSTERIEN van ZOMEREN die jaerlics te gelden plach xxiiii holl. gulden te betalen ten termynen als boven die AERNT DE BRUYN houdt ende verdient metten baten ende profyten daer van comende by gyften van minen genedigen heer also dat blyct by sinen openen brieven gegeven tot GHENT xi dage in junio xiiii c xxxii ende alte weder seggen daer aff vidimus overgegeven is indie rekening eyndende tot kersmisse xiiii c xxxii dair om hier – nyet</w:t>
      </w:r>
    </w:p>
    <w:p w14:paraId="433BEF95" w14:textId="77777777" w:rsidR="00BD483E" w:rsidRDefault="00BD483E">
      <w:pPr>
        <w:rPr>
          <w:sz w:val="20"/>
        </w:rPr>
      </w:pPr>
    </w:p>
    <w:p w14:paraId="6D62F594" w14:textId="77777777" w:rsidR="00BD483E" w:rsidRDefault="00BD483E">
      <w:pPr>
        <w:rPr>
          <w:sz w:val="20"/>
        </w:rPr>
      </w:pPr>
      <w:r>
        <w:rPr>
          <w:sz w:val="20"/>
        </w:rPr>
        <w:t>vander VOIRST</w:t>
      </w:r>
      <w:r>
        <w:rPr>
          <w:sz w:val="20"/>
        </w:rPr>
        <w:t xml:space="preserve">ERIEN van VLIERDEN die PHILIPS DIE VOIRSTER in pacht heeft siaers om een mander rogs der maten van Pedelant te betalen ten termynen als boven daer om hier van sinte jansmisse xiiii c xxxix een half mander rogs dat gegouwen heeft xii nuwe penninge qui valent 1 s. vi d.gr. </w:t>
      </w:r>
    </w:p>
    <w:p w14:paraId="08740F6D" w14:textId="77777777" w:rsidR="00BD483E" w:rsidRDefault="00BD483E">
      <w:pPr>
        <w:rPr>
          <w:sz w:val="20"/>
        </w:rPr>
      </w:pPr>
    </w:p>
    <w:p w14:paraId="6780885C" w14:textId="77777777" w:rsidR="00BD483E" w:rsidRDefault="00BD483E">
      <w:pPr>
        <w:rPr>
          <w:sz w:val="20"/>
        </w:rPr>
      </w:pPr>
      <w:r>
        <w:rPr>
          <w:sz w:val="20"/>
        </w:rPr>
        <w:t>vander VOIRSTERIEN van ERPE die HENRIC PERSOENS houdt in pacht heeft siaers om iiii holl. gulden te betalen als boven daer om hier van sinte jansmisse xiiii c xxxix die somme van ii holl. gulden qui valent den hollantse gulden tot iiii s.</w:t>
      </w:r>
      <w:r>
        <w:rPr>
          <w:sz w:val="20"/>
        </w:rPr>
        <w:t xml:space="preserve"> -  viii s.</w:t>
      </w:r>
    </w:p>
    <w:p w14:paraId="48FC215D" w14:textId="77777777" w:rsidR="00BD483E" w:rsidRDefault="00BD483E">
      <w:pPr>
        <w:rPr>
          <w:sz w:val="20"/>
        </w:rPr>
      </w:pPr>
    </w:p>
    <w:p w14:paraId="0B98D4DD" w14:textId="77777777" w:rsidR="00BD483E" w:rsidRDefault="00BD483E">
      <w:pPr>
        <w:rPr>
          <w:sz w:val="20"/>
        </w:rPr>
      </w:pPr>
      <w:r>
        <w:rPr>
          <w:sz w:val="20"/>
        </w:rPr>
        <w:t xml:space="preserve">vander VOIRSTERIEN van VECHEL die GOEDERT JANS SOEN houdt in pacht siaers om vi holl. gulden te betalen ten termynen als boven daer om hier van sinte jansmisse xiiii c xxxix die somme van iii holl. gulden ten prise voirs. qui valent xii s. gr. </w:t>
      </w:r>
    </w:p>
    <w:p w14:paraId="012AE13B" w14:textId="77777777" w:rsidR="00BD483E" w:rsidRDefault="00BD483E">
      <w:pPr>
        <w:rPr>
          <w:sz w:val="20"/>
        </w:rPr>
      </w:pPr>
    </w:p>
    <w:p w14:paraId="650F37B9" w14:textId="77777777" w:rsidR="00BD483E" w:rsidRDefault="00BD483E">
      <w:pPr>
        <w:rPr>
          <w:sz w:val="20"/>
        </w:rPr>
      </w:pPr>
      <w:r>
        <w:rPr>
          <w:sz w:val="20"/>
        </w:rPr>
        <w:t>summa vander voirsterien van Pedelant xxi s. vi d. gr.</w:t>
      </w:r>
    </w:p>
    <w:p w14:paraId="13D9A341" w14:textId="77777777" w:rsidR="00BD483E" w:rsidRDefault="00BD483E">
      <w:pPr>
        <w:pBdr>
          <w:bottom w:val="double" w:sz="6" w:space="1" w:color="auto"/>
        </w:pBdr>
        <w:rPr>
          <w:sz w:val="20"/>
        </w:rPr>
      </w:pPr>
    </w:p>
    <w:p w14:paraId="1F58BAE6" w14:textId="77777777" w:rsidR="00BD483E" w:rsidRDefault="00BD483E">
      <w:pPr>
        <w:rPr>
          <w:sz w:val="20"/>
        </w:rPr>
      </w:pPr>
    </w:p>
    <w:p w14:paraId="2A06CB91" w14:textId="77777777" w:rsidR="00BD483E" w:rsidRDefault="00BD483E">
      <w:pPr>
        <w:rPr>
          <w:sz w:val="20"/>
        </w:rPr>
      </w:pPr>
      <w:r>
        <w:rPr>
          <w:sz w:val="20"/>
        </w:rPr>
        <w:t>076.8.1.3</w:t>
      </w:r>
    </w:p>
    <w:p w14:paraId="61BC547D" w14:textId="77777777" w:rsidR="00BD483E" w:rsidRDefault="00BD483E">
      <w:pPr>
        <w:rPr>
          <w:sz w:val="20"/>
        </w:rPr>
      </w:pPr>
    </w:p>
    <w:p w14:paraId="11021EF2" w14:textId="77777777" w:rsidR="00BD483E" w:rsidRDefault="00BD483E">
      <w:pPr>
        <w:rPr>
          <w:sz w:val="20"/>
        </w:rPr>
      </w:pPr>
      <w:r>
        <w:rPr>
          <w:sz w:val="20"/>
        </w:rPr>
        <w:t>MAESLANT</w:t>
      </w:r>
    </w:p>
    <w:p w14:paraId="1969F419" w14:textId="77777777" w:rsidR="00BD483E" w:rsidRDefault="00BD483E">
      <w:pPr>
        <w:rPr>
          <w:sz w:val="20"/>
        </w:rPr>
      </w:pPr>
    </w:p>
    <w:p w14:paraId="10C60FD1" w14:textId="77777777" w:rsidR="00BD483E" w:rsidRDefault="00BD483E">
      <w:pPr>
        <w:rPr>
          <w:sz w:val="20"/>
        </w:rPr>
      </w:pPr>
      <w:r>
        <w:rPr>
          <w:sz w:val="20"/>
        </w:rPr>
        <w:t>vander VOIRSTERIEN van OS HEES BERCHEM NYSTELRODE ende LITTOYEN metten scryfambten van MAESLANT die CLAES LOENMAN te leen houdt van minen genedighen heer plaghen te gelden c [</w:t>
      </w:r>
      <w:r>
        <w:rPr>
          <w:sz w:val="20"/>
        </w:rPr>
        <w:t>100] hollans gulden siaers daer om hier – nyet</w:t>
      </w:r>
    </w:p>
    <w:p w14:paraId="19598943" w14:textId="77777777" w:rsidR="00BD483E" w:rsidRDefault="00BD483E">
      <w:pPr>
        <w:rPr>
          <w:sz w:val="20"/>
        </w:rPr>
      </w:pPr>
    </w:p>
    <w:p w14:paraId="1AF39BFE" w14:textId="77777777" w:rsidR="00BD483E" w:rsidRDefault="00BD483E">
      <w:pPr>
        <w:rPr>
          <w:sz w:val="20"/>
        </w:rPr>
      </w:pPr>
      <w:r>
        <w:rPr>
          <w:sz w:val="20"/>
        </w:rPr>
        <w:t xml:space="preserve">vander VOIRSTERIEN van MAREN die jaerlycx te ghelden plach vii oude scilde te betalen ten terminen als boven die FRANC PERMAN bode te perde myns genedigen heer houdt ende doet voert verdienen metten baten ende profyten dair van comende by ghyften van onsen genedigen heer alsoe dat bliict by sinen openen brieven gegeven tot Bruesel xii dage in junio xiiii c xxxi daer aff vidimus overgegeven is in die rekening eyndende tot kersmisse xiiii c xxxiiii daer om hier </w:t>
      </w:r>
      <w:r>
        <w:rPr>
          <w:sz w:val="20"/>
        </w:rPr>
        <w:t>– nyet</w:t>
      </w:r>
    </w:p>
    <w:p w14:paraId="0EB43226" w14:textId="77777777" w:rsidR="00BD483E" w:rsidRDefault="00BD483E">
      <w:pPr>
        <w:rPr>
          <w:sz w:val="20"/>
        </w:rPr>
      </w:pPr>
    </w:p>
    <w:p w14:paraId="31F48B3C" w14:textId="77777777" w:rsidR="00BD483E" w:rsidRDefault="00BD483E">
      <w:pPr>
        <w:rPr>
          <w:sz w:val="20"/>
        </w:rPr>
      </w:pPr>
      <w:r>
        <w:rPr>
          <w:sz w:val="20"/>
        </w:rPr>
        <w:t>vander VOIRSTERIEN van int d’EYGHEN die jaerlix te gelden plach xxx holl. gulden te betalen ten terminen als boven die MELIS JAN SENSEN SOEN houdt ende verdient metten baten ende profyten daer van comende also langhe als hy leven sal alsoe dat blyct metten openen brieve van onsen genedigen heer gegeven tot Bruesel xx dage in merte xiiii c xxx daer aff vidimus is overgegeven inde rekening eyndende tSte Jansmisse xiiii c xxxi daer om hier – nyet</w:t>
      </w:r>
    </w:p>
    <w:p w14:paraId="0D8E55D1" w14:textId="77777777" w:rsidR="00BD483E" w:rsidRDefault="00BD483E">
      <w:pPr>
        <w:rPr>
          <w:sz w:val="20"/>
        </w:rPr>
      </w:pPr>
    </w:p>
    <w:p w14:paraId="287EDE50" w14:textId="77777777" w:rsidR="00BD483E" w:rsidRDefault="00BD483E">
      <w:pPr>
        <w:rPr>
          <w:sz w:val="20"/>
        </w:rPr>
      </w:pPr>
      <w:r>
        <w:rPr>
          <w:sz w:val="20"/>
        </w:rPr>
        <w:t xml:space="preserve">vander VOIRSTERIEN van BERLIKEM die jaerlycs te gelden </w:t>
      </w:r>
      <w:r>
        <w:rPr>
          <w:sz w:val="20"/>
        </w:rPr>
        <w:t>plach viii holl. gulden te betalen ten terminen als boven die JAN VAN BERLICHEM kokenknecht wilen ons genedighen heeren houdt ende doet verdienen metten baten ende profyten daer van comende voir die somme van vi cronen siaers also langhe als onsen genedighen heer dat genueghen sall also blyct mette openen brieve van onsen genedigen heer gegeven tot Bruesel iii daghe in september xiiii c xxx daer aff dat vidimus overgegeven is indie rekening eyndende als boven dair om hier – nyet</w:t>
      </w:r>
    </w:p>
    <w:p w14:paraId="26235D0F" w14:textId="77777777" w:rsidR="00BD483E" w:rsidRDefault="00BD483E">
      <w:pPr>
        <w:pBdr>
          <w:bottom w:val="double" w:sz="6" w:space="1" w:color="auto"/>
        </w:pBdr>
        <w:rPr>
          <w:sz w:val="20"/>
        </w:rPr>
      </w:pPr>
    </w:p>
    <w:p w14:paraId="35B5D28E" w14:textId="77777777" w:rsidR="00BD483E" w:rsidRDefault="00BD483E">
      <w:pPr>
        <w:rPr>
          <w:sz w:val="20"/>
        </w:rPr>
      </w:pPr>
    </w:p>
    <w:p w14:paraId="1B5B5DB7" w14:textId="77777777" w:rsidR="00BD483E" w:rsidRDefault="00BD483E">
      <w:pPr>
        <w:rPr>
          <w:sz w:val="20"/>
        </w:rPr>
      </w:pPr>
      <w:r>
        <w:rPr>
          <w:sz w:val="20"/>
        </w:rPr>
        <w:t>076.8.1.4</w:t>
      </w:r>
    </w:p>
    <w:p w14:paraId="1B26FDF0" w14:textId="77777777" w:rsidR="00BD483E" w:rsidRDefault="00BD483E">
      <w:pPr>
        <w:rPr>
          <w:sz w:val="20"/>
        </w:rPr>
      </w:pPr>
    </w:p>
    <w:p w14:paraId="41E8AC77" w14:textId="77777777" w:rsidR="00BD483E" w:rsidRDefault="00BD483E">
      <w:pPr>
        <w:rPr>
          <w:sz w:val="20"/>
        </w:rPr>
      </w:pPr>
      <w:r>
        <w:rPr>
          <w:sz w:val="20"/>
        </w:rPr>
        <w:t>OESTERWYC</w:t>
      </w:r>
    </w:p>
    <w:p w14:paraId="162D27A0" w14:textId="77777777" w:rsidR="00BD483E" w:rsidRDefault="00BD483E">
      <w:pPr>
        <w:rPr>
          <w:sz w:val="20"/>
        </w:rPr>
      </w:pPr>
    </w:p>
    <w:p w14:paraId="5D55E929" w14:textId="77777777" w:rsidR="00BD483E" w:rsidRDefault="00BD483E">
      <w:pPr>
        <w:rPr>
          <w:sz w:val="20"/>
        </w:rPr>
      </w:pPr>
      <w:r>
        <w:rPr>
          <w:sz w:val="20"/>
        </w:rPr>
        <w:t>vand</w:t>
      </w:r>
      <w:r>
        <w:rPr>
          <w:sz w:val="20"/>
        </w:rPr>
        <w:t>er VOIRSTERIEN van OESTERWYC die jaerlix plach te gelden xxiiii holl. gulden te betalen als boven die HERMAN CLEYNAELDT houdt ende doet verdienen metten baten daer af comende alsoe lange als onsen genedighen heer genueghen sall alsoe dat blyct byden opene brieve van onsen genedighen heer gegeven xvii dage in septembri anno xxxii daer aff vidimus overgegeven is te Ste Jansmisse anno xxxiii daer om hier – nyet</w:t>
      </w:r>
    </w:p>
    <w:p w14:paraId="43DEA109" w14:textId="77777777" w:rsidR="00BD483E" w:rsidRDefault="00BD483E">
      <w:pPr>
        <w:rPr>
          <w:sz w:val="20"/>
        </w:rPr>
      </w:pPr>
    </w:p>
    <w:p w14:paraId="4ED4B9A0" w14:textId="77777777" w:rsidR="00BD483E" w:rsidRDefault="00BD483E">
      <w:pPr>
        <w:rPr>
          <w:sz w:val="20"/>
        </w:rPr>
      </w:pPr>
      <w:r>
        <w:rPr>
          <w:sz w:val="20"/>
        </w:rPr>
        <w:t>vander VOIRSTERIEN van SINTE HILWERENBEEKE die jaerlix te gelden plach xvi arnoldus gulden te betal</w:t>
      </w:r>
      <w:r>
        <w:rPr>
          <w:sz w:val="20"/>
        </w:rPr>
        <w:t xml:space="preserve">en als boven die TYEBOUT DIE LEVER  fourier myns heren  van Chlois [?] houdt ende doet verdienen metten baten ende profyten daer af comende tot sinen lyve by giften van minen genedighen heren dat blyct by sinen openen brieve daer af gegeven x in julio anno xiiii </w:t>
      </w:r>
      <w:r>
        <w:rPr>
          <w:sz w:val="20"/>
          <w:vertAlign w:val="superscript"/>
        </w:rPr>
        <w:t>c</w:t>
      </w:r>
      <w:r>
        <w:rPr>
          <w:sz w:val="20"/>
        </w:rPr>
        <w:t xml:space="preserve"> xxxvii  –  dair af copie overgegeven is tsinte jansmisse xiiii c jansmisse xxxviii - dair omme hier - nyet</w:t>
      </w:r>
    </w:p>
    <w:p w14:paraId="51E2036B" w14:textId="77777777" w:rsidR="00BD483E" w:rsidRDefault="00BD483E">
      <w:pPr>
        <w:rPr>
          <w:sz w:val="20"/>
        </w:rPr>
      </w:pPr>
    </w:p>
    <w:p w14:paraId="66AA06F8" w14:textId="77777777" w:rsidR="00BD483E" w:rsidRDefault="00BD483E">
      <w:pPr>
        <w:rPr>
          <w:sz w:val="20"/>
        </w:rPr>
      </w:pPr>
      <w:r>
        <w:rPr>
          <w:sz w:val="20"/>
        </w:rPr>
        <w:t>vander VOIRSTERIEN van TYLBORCH die xii holl. gulden siaers plach te gelden die DYRC VAN HAESTRICHT doet verdienen metten baten ende profyt</w:t>
      </w:r>
      <w:r>
        <w:rPr>
          <w:sz w:val="20"/>
        </w:rPr>
        <w:t>en daer aff comende ende metten drien dorpen TYLBORCH GOERLE ende DRUENEN ende syn aen hem verstelt daer om hier – nyet</w:t>
      </w:r>
    </w:p>
    <w:p w14:paraId="23DA55E7" w14:textId="77777777" w:rsidR="00BD483E" w:rsidRDefault="00BD483E">
      <w:pPr>
        <w:rPr>
          <w:sz w:val="20"/>
        </w:rPr>
      </w:pPr>
    </w:p>
    <w:p w14:paraId="0A1E316C" w14:textId="77777777" w:rsidR="00BD483E" w:rsidRDefault="00BD483E">
      <w:pPr>
        <w:rPr>
          <w:sz w:val="20"/>
        </w:rPr>
      </w:pPr>
      <w:r>
        <w:rPr>
          <w:sz w:val="20"/>
        </w:rPr>
        <w:t>vander VOIRSTERIEN van DRUENEN die jaerlix te gelden plach v holl. gulden ende is verstelt aen den voirs. Dirck daer om hier – nyet</w:t>
      </w:r>
    </w:p>
    <w:p w14:paraId="435AC00B" w14:textId="77777777" w:rsidR="00BD483E" w:rsidRDefault="00BD483E">
      <w:pPr>
        <w:rPr>
          <w:sz w:val="20"/>
        </w:rPr>
      </w:pPr>
    </w:p>
    <w:p w14:paraId="0B864E99" w14:textId="77777777" w:rsidR="00BD483E" w:rsidRDefault="00BD483E">
      <w:pPr>
        <w:pStyle w:val="Plattetekst"/>
      </w:pPr>
      <w:r>
        <w:t xml:space="preserve">vander VOIRSTERIEN van HELVOERT die HEYN TOUTE in pacht houdt om iiii arnems gulden siaers te betalen ten termyn als boven daer om hier vanden termyn van sinte jansmisse xiiii </w:t>
      </w:r>
      <w:r>
        <w:rPr>
          <w:vertAlign w:val="superscript"/>
        </w:rPr>
        <w:t>c</w:t>
      </w:r>
      <w:r>
        <w:t xml:space="preserve"> xxxix ii arnems gulden valent v s. gr.  </w:t>
      </w:r>
    </w:p>
    <w:p w14:paraId="3A820CF0" w14:textId="77777777" w:rsidR="00BD483E" w:rsidRDefault="00BD483E">
      <w:pPr>
        <w:pBdr>
          <w:bottom w:val="double" w:sz="6" w:space="1" w:color="auto"/>
        </w:pBdr>
        <w:rPr>
          <w:sz w:val="20"/>
        </w:rPr>
      </w:pPr>
    </w:p>
    <w:p w14:paraId="2A37265C" w14:textId="77777777" w:rsidR="00BD483E" w:rsidRDefault="00BD483E">
      <w:pPr>
        <w:rPr>
          <w:sz w:val="20"/>
        </w:rPr>
      </w:pPr>
    </w:p>
    <w:p w14:paraId="20C762BA" w14:textId="77777777" w:rsidR="00BD483E" w:rsidRDefault="00BD483E">
      <w:pPr>
        <w:rPr>
          <w:sz w:val="20"/>
        </w:rPr>
      </w:pPr>
      <w:r>
        <w:rPr>
          <w:sz w:val="20"/>
        </w:rPr>
        <w:t>076.8.1.5</w:t>
      </w:r>
    </w:p>
    <w:p w14:paraId="1C23421A" w14:textId="77777777" w:rsidR="00BD483E" w:rsidRDefault="00BD483E">
      <w:pPr>
        <w:rPr>
          <w:sz w:val="20"/>
        </w:rPr>
      </w:pPr>
    </w:p>
    <w:p w14:paraId="0FABB2B2" w14:textId="77777777" w:rsidR="00BD483E" w:rsidRDefault="00BD483E">
      <w:pPr>
        <w:rPr>
          <w:sz w:val="20"/>
        </w:rPr>
      </w:pPr>
      <w:r>
        <w:rPr>
          <w:sz w:val="20"/>
        </w:rPr>
        <w:t>vander VOIRSTERIEN van VUC</w:t>
      </w:r>
      <w:r>
        <w:rPr>
          <w:sz w:val="20"/>
        </w:rPr>
        <w:t>HT die jaerlix te gelden plach ix holl. gulden ende ix d. groot die JAN VAN DER DUSSEN houdt ende doet verdienen alsoe dat blyct inder VOIRSTERIEN van STRYPT daer om hier – nyet</w:t>
      </w:r>
    </w:p>
    <w:p w14:paraId="48F30292" w14:textId="77777777" w:rsidR="00BD483E" w:rsidRDefault="00BD483E">
      <w:pPr>
        <w:rPr>
          <w:sz w:val="20"/>
        </w:rPr>
      </w:pPr>
    </w:p>
    <w:p w14:paraId="2DB685D0" w14:textId="77777777" w:rsidR="00BD483E" w:rsidRDefault="00BD483E">
      <w:pPr>
        <w:pStyle w:val="Plattetekst"/>
      </w:pPr>
      <w:r>
        <w:t xml:space="preserve">vander VOIRSTERIEN van ORTEN end evan HYNTAM die iiii holl. gulden siaers te ghelden plach ende nu zoe veel niet gelden en mach die Everaert weder in pacht genoemen heeft om vier nye arnems gulden te betalen ten terminen als boven daer om hier van sinte jansmisse xiiii c xxxix die somme van ii arnems gulden tot ii s. vi d. gr. qui </w:t>
      </w:r>
      <w:r>
        <w:t xml:space="preserve">valent v s. gr. </w:t>
      </w:r>
    </w:p>
    <w:p w14:paraId="4E38502F" w14:textId="77777777" w:rsidR="00BD483E" w:rsidRDefault="00BD483E">
      <w:pPr>
        <w:rPr>
          <w:sz w:val="20"/>
        </w:rPr>
      </w:pPr>
    </w:p>
    <w:p w14:paraId="6168E9D2" w14:textId="77777777" w:rsidR="00BD483E" w:rsidRDefault="00BD483E">
      <w:pPr>
        <w:rPr>
          <w:sz w:val="20"/>
        </w:rPr>
      </w:pPr>
      <w:r>
        <w:rPr>
          <w:sz w:val="20"/>
        </w:rPr>
        <w:t>somma vanden voirsterien van Oesterwyc x s. gr.</w:t>
      </w:r>
    </w:p>
    <w:p w14:paraId="10DF19D3" w14:textId="77777777" w:rsidR="00BD483E" w:rsidRDefault="00BD483E">
      <w:pPr>
        <w:rPr>
          <w:sz w:val="20"/>
        </w:rPr>
      </w:pPr>
    </w:p>
    <w:p w14:paraId="59EE62C8" w14:textId="77777777" w:rsidR="00BD483E" w:rsidRDefault="00BD483E">
      <w:pPr>
        <w:rPr>
          <w:sz w:val="20"/>
        </w:rPr>
      </w:pPr>
      <w:r>
        <w:rPr>
          <w:sz w:val="20"/>
        </w:rPr>
        <w:t xml:space="preserve">andere ontfanck vanden wasse comende vanden voirsterien hier nae vercleert ende volgende end everschynen half tsinte jansmisse ende half tot kersmisse jairlix dair aff elc lb. [vgl. libra = pond] wasse gegouwen heeft op desen termyne iiii cromsterten dair om hier van korsmissen xiiii </w:t>
      </w:r>
      <w:r>
        <w:rPr>
          <w:sz w:val="20"/>
          <w:vertAlign w:val="superscript"/>
        </w:rPr>
        <w:t>c</w:t>
      </w:r>
      <w:r>
        <w:rPr>
          <w:sz w:val="20"/>
        </w:rPr>
        <w:t xml:space="preserve"> xxxix</w:t>
      </w:r>
    </w:p>
    <w:p w14:paraId="2950762A" w14:textId="77777777" w:rsidR="00BD483E" w:rsidRDefault="00BD483E">
      <w:pPr>
        <w:rPr>
          <w:sz w:val="20"/>
        </w:rPr>
      </w:pPr>
    </w:p>
    <w:p w14:paraId="0ED1E521" w14:textId="77777777" w:rsidR="00BD483E" w:rsidRDefault="00BD483E">
      <w:pPr>
        <w:rPr>
          <w:sz w:val="20"/>
        </w:rPr>
      </w:pPr>
      <w:r>
        <w:rPr>
          <w:sz w:val="20"/>
        </w:rPr>
        <w:t>vander voirsterie van BAKEL iij l. – ii s. vi d. gr.</w:t>
      </w:r>
    </w:p>
    <w:p w14:paraId="254FDB7C" w14:textId="77777777" w:rsidR="00BD483E" w:rsidRDefault="00BD483E">
      <w:pPr>
        <w:rPr>
          <w:sz w:val="20"/>
        </w:rPr>
      </w:pPr>
      <w:r>
        <w:rPr>
          <w:sz w:val="20"/>
        </w:rPr>
        <w:t>vander voirsterie van MYDDELRODE v s. gr.</w:t>
      </w:r>
    </w:p>
    <w:p w14:paraId="03A3FC3E" w14:textId="77777777" w:rsidR="00BD483E" w:rsidRDefault="00BD483E">
      <w:pPr>
        <w:rPr>
          <w:sz w:val="20"/>
        </w:rPr>
      </w:pPr>
      <w:r>
        <w:rPr>
          <w:sz w:val="20"/>
        </w:rPr>
        <w:t>vander voirsterien van BEKE dwelc die voirster van MYERD</w:t>
      </w:r>
      <w:r>
        <w:rPr>
          <w:sz w:val="20"/>
        </w:rPr>
        <w:t xml:space="preserve">E plach te betalen die nyemant hueren en wille voir xii l. wasses siaers want die gebuere van Myerde gheen gonste ne willen gheven ende seggen dat zy vry syn daer aff ende hier om leet die voirsterie </w:t>
      </w:r>
    </w:p>
    <w:p w14:paraId="451081FB" w14:textId="77777777" w:rsidR="00BD483E" w:rsidRDefault="00BD483E">
      <w:pPr>
        <w:pBdr>
          <w:bottom w:val="double" w:sz="6" w:space="1" w:color="auto"/>
        </w:pBdr>
        <w:rPr>
          <w:sz w:val="20"/>
        </w:rPr>
      </w:pPr>
    </w:p>
    <w:p w14:paraId="25576183" w14:textId="77777777" w:rsidR="00BD483E" w:rsidRDefault="00BD483E">
      <w:pPr>
        <w:rPr>
          <w:sz w:val="20"/>
        </w:rPr>
      </w:pPr>
    </w:p>
    <w:p w14:paraId="2444A493" w14:textId="77777777" w:rsidR="00BD483E" w:rsidRDefault="00BD483E">
      <w:pPr>
        <w:rPr>
          <w:sz w:val="20"/>
        </w:rPr>
      </w:pPr>
      <w:r>
        <w:rPr>
          <w:sz w:val="20"/>
        </w:rPr>
        <w:t>076.8.1.6</w:t>
      </w:r>
    </w:p>
    <w:p w14:paraId="786A67E7" w14:textId="77777777" w:rsidR="00BD483E" w:rsidRDefault="00BD483E">
      <w:pPr>
        <w:rPr>
          <w:sz w:val="20"/>
        </w:rPr>
      </w:pPr>
    </w:p>
    <w:p w14:paraId="2520F438" w14:textId="77777777" w:rsidR="00BD483E" w:rsidRDefault="00BD483E">
      <w:pPr>
        <w:rPr>
          <w:sz w:val="20"/>
        </w:rPr>
      </w:pPr>
      <w:r>
        <w:rPr>
          <w:sz w:val="20"/>
        </w:rPr>
        <w:t>in wanwerck wantse die scouthet nyet verhueren en conste dair on hier – nyet</w:t>
      </w:r>
    </w:p>
    <w:p w14:paraId="7C45C003" w14:textId="77777777" w:rsidR="00BD483E" w:rsidRDefault="00BD483E">
      <w:pPr>
        <w:rPr>
          <w:sz w:val="20"/>
        </w:rPr>
      </w:pPr>
    </w:p>
    <w:p w14:paraId="1AE431B9" w14:textId="77777777" w:rsidR="00BD483E" w:rsidRDefault="00BD483E">
      <w:pPr>
        <w:rPr>
          <w:sz w:val="20"/>
        </w:rPr>
      </w:pPr>
      <w:r>
        <w:rPr>
          <w:sz w:val="20"/>
        </w:rPr>
        <w:t>vander SCHUTTERIEN VANDEN BOSCH die jairlix gilt x l. wasses te betalen sinte remeysmisse daervan hier  viii s.c sinte remeysmise xiiii c xxxix  x l. was qui valent x s. gr.</w:t>
      </w:r>
    </w:p>
    <w:p w14:paraId="3F5438C9" w14:textId="77777777" w:rsidR="00BD483E" w:rsidRDefault="00BD483E">
      <w:pPr>
        <w:rPr>
          <w:sz w:val="20"/>
        </w:rPr>
      </w:pPr>
      <w:r>
        <w:rPr>
          <w:sz w:val="20"/>
        </w:rPr>
        <w:t>vander voirsterien vanden DUNGHEN iiii l. iiii</w:t>
      </w:r>
      <w:r>
        <w:rPr>
          <w:sz w:val="20"/>
        </w:rPr>
        <w:t xml:space="preserve"> s. gr.</w:t>
      </w:r>
    </w:p>
    <w:p w14:paraId="1D1341CD" w14:textId="77777777" w:rsidR="00BD483E" w:rsidRDefault="00BD483E">
      <w:pPr>
        <w:rPr>
          <w:sz w:val="20"/>
        </w:rPr>
      </w:pPr>
      <w:r>
        <w:rPr>
          <w:sz w:val="20"/>
        </w:rPr>
        <w:t>vander voirsterien van NUENEN vi l. – iiii s. gr.</w:t>
      </w:r>
    </w:p>
    <w:p w14:paraId="06D01398" w14:textId="77777777" w:rsidR="00BD483E" w:rsidRDefault="00BD483E">
      <w:pPr>
        <w:rPr>
          <w:sz w:val="20"/>
        </w:rPr>
      </w:pPr>
      <w:r>
        <w:rPr>
          <w:sz w:val="20"/>
        </w:rPr>
        <w:t>summa vanden was xxvii s. vi d. gr.</w:t>
      </w:r>
    </w:p>
    <w:p w14:paraId="778C5195" w14:textId="77777777" w:rsidR="00BD483E" w:rsidRDefault="00BD483E">
      <w:pPr>
        <w:rPr>
          <w:sz w:val="20"/>
        </w:rPr>
      </w:pPr>
      <w:r>
        <w:rPr>
          <w:sz w:val="20"/>
        </w:rPr>
        <w:t>somme van alden ontfanck van derser rekeninghen cxv l. ii s. vii d. gr.</w:t>
      </w:r>
    </w:p>
    <w:p w14:paraId="5D22B724" w14:textId="77777777" w:rsidR="00BD483E" w:rsidRDefault="00BD483E">
      <w:pPr>
        <w:pBdr>
          <w:bottom w:val="double" w:sz="6" w:space="1" w:color="auto"/>
        </w:pBdr>
        <w:rPr>
          <w:sz w:val="20"/>
        </w:rPr>
      </w:pPr>
    </w:p>
    <w:p w14:paraId="17D8BD37" w14:textId="77777777" w:rsidR="00BD483E" w:rsidRDefault="00BD483E">
      <w:pPr>
        <w:rPr>
          <w:sz w:val="20"/>
        </w:rPr>
      </w:pPr>
    </w:p>
    <w:p w14:paraId="70DFB85A" w14:textId="77777777" w:rsidR="00BD483E" w:rsidRDefault="00BD483E">
      <w:pPr>
        <w:rPr>
          <w:sz w:val="20"/>
        </w:rPr>
      </w:pPr>
      <w:r>
        <w:rPr>
          <w:sz w:val="20"/>
        </w:rPr>
        <w:t>076.8.1.7</w:t>
      </w:r>
    </w:p>
    <w:p w14:paraId="51B03893" w14:textId="77777777" w:rsidR="00BD483E" w:rsidRDefault="00BD483E">
      <w:pPr>
        <w:rPr>
          <w:sz w:val="20"/>
        </w:rPr>
      </w:pPr>
    </w:p>
    <w:p w14:paraId="70773E2F" w14:textId="77777777" w:rsidR="00BD483E" w:rsidRDefault="00BD483E">
      <w:pPr>
        <w:rPr>
          <w:sz w:val="20"/>
        </w:rPr>
      </w:pPr>
      <w:r>
        <w:rPr>
          <w:sz w:val="20"/>
        </w:rPr>
        <w:t>blanco pagina</w:t>
      </w:r>
    </w:p>
    <w:p w14:paraId="299988A9" w14:textId="77777777" w:rsidR="00BD483E" w:rsidRDefault="00BD483E">
      <w:pPr>
        <w:pBdr>
          <w:bottom w:val="double" w:sz="6" w:space="1" w:color="auto"/>
        </w:pBdr>
        <w:rPr>
          <w:sz w:val="20"/>
        </w:rPr>
      </w:pPr>
    </w:p>
    <w:p w14:paraId="021C9157" w14:textId="77777777" w:rsidR="00BD483E" w:rsidRDefault="00BD483E">
      <w:pPr>
        <w:rPr>
          <w:sz w:val="20"/>
        </w:rPr>
      </w:pPr>
    </w:p>
    <w:p w14:paraId="1D007732" w14:textId="77777777" w:rsidR="00BD483E" w:rsidRDefault="00BD483E">
      <w:pPr>
        <w:rPr>
          <w:sz w:val="20"/>
        </w:rPr>
      </w:pPr>
      <w:r>
        <w:rPr>
          <w:sz w:val="20"/>
        </w:rPr>
        <w:t>076.8.1.8</w:t>
      </w:r>
    </w:p>
    <w:p w14:paraId="35E982AC" w14:textId="77777777" w:rsidR="00BD483E" w:rsidRDefault="00BD483E">
      <w:pPr>
        <w:rPr>
          <w:sz w:val="20"/>
        </w:rPr>
      </w:pPr>
    </w:p>
    <w:p w14:paraId="5A46D23B" w14:textId="77777777" w:rsidR="00BD483E" w:rsidRDefault="00BD483E">
      <w:pPr>
        <w:rPr>
          <w:sz w:val="20"/>
        </w:rPr>
      </w:pPr>
      <w:r>
        <w:rPr>
          <w:sz w:val="20"/>
        </w:rPr>
        <w:t>UTGHEVEN</w:t>
      </w:r>
    </w:p>
    <w:p w14:paraId="69FC01CA" w14:textId="77777777" w:rsidR="00BD483E" w:rsidRDefault="00BD483E">
      <w:pPr>
        <w:rPr>
          <w:sz w:val="20"/>
        </w:rPr>
      </w:pPr>
      <w:r>
        <w:rPr>
          <w:sz w:val="20"/>
        </w:rPr>
        <w:t>eerst van justiciegelde dair af die menster heeft van elken die hy richt 1 croen vrancrycx v s. gr. gherekent</w:t>
      </w:r>
    </w:p>
    <w:p w14:paraId="03DD92DB" w14:textId="77777777" w:rsidR="00BD483E" w:rsidRDefault="00BD483E">
      <w:pPr>
        <w:rPr>
          <w:sz w:val="20"/>
        </w:rPr>
      </w:pPr>
    </w:p>
    <w:p w14:paraId="66578152" w14:textId="77777777" w:rsidR="00BD483E" w:rsidRDefault="00BD483E">
      <w:pPr>
        <w:rPr>
          <w:sz w:val="20"/>
        </w:rPr>
      </w:pPr>
      <w:r>
        <w:rPr>
          <w:sz w:val="20"/>
        </w:rPr>
        <w:t>van JAN REYNERSSOEN die tOS ghericht was metten zwerde daer voer hier v s. gr.</w:t>
      </w:r>
    </w:p>
    <w:p w14:paraId="4609159C" w14:textId="77777777" w:rsidR="00BD483E" w:rsidRDefault="00BD483E">
      <w:pPr>
        <w:rPr>
          <w:sz w:val="20"/>
        </w:rPr>
      </w:pPr>
      <w:r>
        <w:rPr>
          <w:sz w:val="20"/>
        </w:rPr>
        <w:t>summa van justiciegelde v s. gr.</w:t>
      </w:r>
    </w:p>
    <w:p w14:paraId="658ECDF2" w14:textId="77777777" w:rsidR="00BD483E" w:rsidRDefault="00BD483E">
      <w:pPr>
        <w:rPr>
          <w:sz w:val="20"/>
        </w:rPr>
      </w:pPr>
    </w:p>
    <w:p w14:paraId="327FB9AC" w14:textId="77777777" w:rsidR="00BD483E" w:rsidRDefault="00BD483E">
      <w:pPr>
        <w:rPr>
          <w:sz w:val="20"/>
        </w:rPr>
      </w:pPr>
      <w:r>
        <w:rPr>
          <w:sz w:val="20"/>
        </w:rPr>
        <w:t>andere utgheven</w:t>
      </w:r>
    </w:p>
    <w:p w14:paraId="6902BF84" w14:textId="77777777" w:rsidR="00BD483E" w:rsidRDefault="00BD483E">
      <w:pPr>
        <w:rPr>
          <w:sz w:val="20"/>
        </w:rPr>
      </w:pPr>
      <w:r>
        <w:rPr>
          <w:sz w:val="20"/>
        </w:rPr>
        <w:t>die scoutheit die jaerlicx heeft van siin wedden ende sol</w:t>
      </w:r>
      <w:r>
        <w:rPr>
          <w:sz w:val="20"/>
        </w:rPr>
        <w:t>lers die somme van C cronen tot xl gr. gherekent brabants gelts daer af den termine beloept van dese rekening l cronen van vi maenden daer om hier viii l. vi s. viii d. gr.</w:t>
      </w:r>
    </w:p>
    <w:p w14:paraId="297A2876" w14:textId="77777777" w:rsidR="00BD483E" w:rsidRDefault="00BD483E">
      <w:pPr>
        <w:rPr>
          <w:sz w:val="20"/>
        </w:rPr>
      </w:pPr>
    </w:p>
    <w:p w14:paraId="4E6EF3DC" w14:textId="77777777" w:rsidR="00BD483E" w:rsidRDefault="00BD483E">
      <w:pPr>
        <w:rPr>
          <w:sz w:val="20"/>
        </w:rPr>
      </w:pPr>
      <w:r>
        <w:rPr>
          <w:sz w:val="20"/>
        </w:rPr>
        <w:t>andere utgheven</w:t>
      </w:r>
    </w:p>
    <w:p w14:paraId="118E1338" w14:textId="77777777" w:rsidR="00BD483E" w:rsidRDefault="00BD483E">
      <w:pPr>
        <w:rPr>
          <w:sz w:val="20"/>
        </w:rPr>
      </w:pPr>
      <w:r>
        <w:rPr>
          <w:sz w:val="20"/>
        </w:rPr>
        <w:t>den clerck des scoutheden die jaerlics heeft voer siin wedden ende sollers xii cronen ten prise voirs. van vi maenden den terminen hier beloept xx s. gr.</w:t>
      </w:r>
    </w:p>
    <w:p w14:paraId="12840C16" w14:textId="77777777" w:rsidR="00BD483E" w:rsidRDefault="00BD483E">
      <w:pPr>
        <w:rPr>
          <w:sz w:val="20"/>
        </w:rPr>
      </w:pPr>
    </w:p>
    <w:p w14:paraId="6ED05911" w14:textId="77777777" w:rsidR="00BD483E" w:rsidRDefault="00BD483E">
      <w:pPr>
        <w:rPr>
          <w:sz w:val="20"/>
        </w:rPr>
      </w:pPr>
      <w:r>
        <w:rPr>
          <w:sz w:val="20"/>
        </w:rPr>
        <w:t>summa vanden wedden ix l. vi s. viii d. gr.</w:t>
      </w:r>
    </w:p>
    <w:p w14:paraId="49F5E067" w14:textId="77777777" w:rsidR="00BD483E" w:rsidRDefault="00BD483E">
      <w:pPr>
        <w:rPr>
          <w:sz w:val="20"/>
        </w:rPr>
      </w:pPr>
    </w:p>
    <w:p w14:paraId="78AEB9BD" w14:textId="77777777" w:rsidR="00BD483E" w:rsidRDefault="00BD483E">
      <w:pPr>
        <w:rPr>
          <w:sz w:val="20"/>
        </w:rPr>
      </w:pPr>
      <w:r>
        <w:rPr>
          <w:sz w:val="20"/>
        </w:rPr>
        <w:t>andere utgheven</w:t>
      </w:r>
    </w:p>
    <w:p w14:paraId="62187E32" w14:textId="77777777" w:rsidR="00BD483E" w:rsidRDefault="00BD483E">
      <w:pPr>
        <w:rPr>
          <w:sz w:val="20"/>
        </w:rPr>
      </w:pPr>
      <w:r>
        <w:rPr>
          <w:sz w:val="20"/>
        </w:rPr>
        <w:t xml:space="preserve">den HERTOGHE VAN CLEVE den welcken bewyst syn jairlics te heffen vuytten ampten ende reynten vanden Bosch </w:t>
      </w:r>
      <w:r>
        <w:rPr>
          <w:sz w:val="20"/>
        </w:rPr>
        <w:t xml:space="preserve">vi </w:t>
      </w:r>
      <w:r>
        <w:rPr>
          <w:sz w:val="20"/>
          <w:vertAlign w:val="superscript"/>
        </w:rPr>
        <w:t>c</w:t>
      </w:r>
      <w:r>
        <w:rPr>
          <w:sz w:val="20"/>
        </w:rPr>
        <w:t xml:space="preserve"> peters half tot paesschen end ehalf tot bamissen ende geordineert betaelt te worden byden hogenschouthet vanden Bosch ii </w:t>
      </w:r>
      <w:r>
        <w:rPr>
          <w:sz w:val="20"/>
          <w:vertAlign w:val="superscript"/>
        </w:rPr>
        <w:t>c</w:t>
      </w:r>
      <w:r>
        <w:rPr>
          <w:sz w:val="20"/>
        </w:rPr>
        <w:t xml:space="preserve"> peters byden rentmeester vanden Bosch cl peters ende by elcken onderscoutheden l peters dair om hier vanden vyf onderscoutheden ontfanck gemaect is by quitancien vanden Hertoge van Cleve vanden termyne van paeschen xiiii </w:t>
      </w:r>
      <w:r>
        <w:rPr>
          <w:sz w:val="20"/>
          <w:vertAlign w:val="superscript"/>
        </w:rPr>
        <w:t>c</w:t>
      </w:r>
      <w:r>
        <w:rPr>
          <w:sz w:val="20"/>
        </w:rPr>
        <w:t xml:space="preserve"> xxxix die somme van ii </w:t>
      </w:r>
      <w:r>
        <w:rPr>
          <w:sz w:val="20"/>
          <w:vertAlign w:val="superscript"/>
        </w:rPr>
        <w:t>c</w:t>
      </w:r>
      <w:r>
        <w:rPr>
          <w:sz w:val="20"/>
        </w:rPr>
        <w:t xml:space="preserve"> xxv peters ghelyc die stadt vanden Bosch dair voir betaelt qui valent lix l. xv s. gr.</w:t>
      </w:r>
    </w:p>
    <w:p w14:paraId="60AE2BCA" w14:textId="77777777" w:rsidR="00BD483E" w:rsidRDefault="00BD483E">
      <w:pPr>
        <w:rPr>
          <w:sz w:val="20"/>
        </w:rPr>
      </w:pPr>
      <w:r>
        <w:rPr>
          <w:sz w:val="20"/>
        </w:rPr>
        <w:t>summa per se lix l. xv d. gr.</w:t>
      </w:r>
    </w:p>
    <w:p w14:paraId="14D2C63E" w14:textId="77777777" w:rsidR="00BD483E" w:rsidRDefault="00BD483E">
      <w:pPr>
        <w:rPr>
          <w:sz w:val="20"/>
        </w:rPr>
      </w:pPr>
      <w:r>
        <w:rPr>
          <w:sz w:val="20"/>
        </w:rPr>
        <w:t>somme van alden utg</w:t>
      </w:r>
      <w:r>
        <w:rPr>
          <w:sz w:val="20"/>
        </w:rPr>
        <w:t>even van deser rekening lxviii l. xii s. xi d. gr.</w:t>
      </w:r>
    </w:p>
    <w:p w14:paraId="750BF48A" w14:textId="77777777" w:rsidR="00BD483E" w:rsidRDefault="00BD483E">
      <w:pPr>
        <w:rPr>
          <w:sz w:val="20"/>
        </w:rPr>
      </w:pPr>
      <w:r>
        <w:rPr>
          <w:sz w:val="20"/>
        </w:rPr>
        <w:t>aldus is die scouthet hier sculdich xlvi l. ix s. viii d. gr.  – franstalige tekst</w:t>
      </w:r>
    </w:p>
    <w:p w14:paraId="66B13EED" w14:textId="77777777" w:rsidR="00BD483E" w:rsidRDefault="00BD483E">
      <w:pPr>
        <w:pBdr>
          <w:bottom w:val="double" w:sz="6" w:space="1" w:color="auto"/>
        </w:pBdr>
        <w:rPr>
          <w:sz w:val="20"/>
        </w:rPr>
      </w:pPr>
    </w:p>
    <w:p w14:paraId="38C80069" w14:textId="77777777" w:rsidR="00BD483E" w:rsidRDefault="00BD483E">
      <w:pPr>
        <w:rPr>
          <w:sz w:val="20"/>
        </w:rPr>
      </w:pPr>
    </w:p>
    <w:p w14:paraId="6BC48EB7" w14:textId="77777777" w:rsidR="00BD483E" w:rsidRDefault="00BD483E">
      <w:pPr>
        <w:rPr>
          <w:sz w:val="20"/>
        </w:rPr>
      </w:pPr>
    </w:p>
    <w:p w14:paraId="6EA3E2C3" w14:textId="77777777" w:rsidR="00BD483E" w:rsidRDefault="00BD483E">
      <w:pPr>
        <w:rPr>
          <w:sz w:val="20"/>
        </w:rPr>
      </w:pPr>
      <w:r>
        <w:rPr>
          <w:sz w:val="20"/>
        </w:rPr>
        <w:t>076.8.1.9</w:t>
      </w:r>
    </w:p>
    <w:p w14:paraId="203F3C6B" w14:textId="77777777" w:rsidR="00BD483E" w:rsidRDefault="00BD483E">
      <w:pPr>
        <w:rPr>
          <w:sz w:val="20"/>
        </w:rPr>
      </w:pPr>
    </w:p>
    <w:p w14:paraId="34FD85CD" w14:textId="77777777" w:rsidR="00BD483E" w:rsidRDefault="00BD483E">
      <w:pPr>
        <w:rPr>
          <w:sz w:val="20"/>
        </w:rPr>
      </w:pPr>
      <w:r>
        <w:rPr>
          <w:sz w:val="20"/>
        </w:rPr>
        <w:t xml:space="preserve">blanco pagina met randschrift: Rekening YWAINS SMOLS  hoochschouthet vanden Bossche van den jaere eyndende te kersmisse xiiii </w:t>
      </w:r>
      <w:r>
        <w:rPr>
          <w:sz w:val="20"/>
          <w:vertAlign w:val="superscript"/>
        </w:rPr>
        <w:t xml:space="preserve"> c </w:t>
      </w:r>
      <w:r>
        <w:rPr>
          <w:sz w:val="20"/>
        </w:rPr>
        <w:t xml:space="preserve"> xxxix</w:t>
      </w:r>
    </w:p>
    <w:p w14:paraId="7D02D466" w14:textId="77777777" w:rsidR="00BD483E" w:rsidRDefault="00BD483E">
      <w:pPr>
        <w:pBdr>
          <w:bottom w:val="double" w:sz="6" w:space="1" w:color="auto"/>
        </w:pBdr>
        <w:rPr>
          <w:sz w:val="20"/>
        </w:rPr>
      </w:pPr>
    </w:p>
    <w:p w14:paraId="709B3F78" w14:textId="77777777" w:rsidR="00BD483E" w:rsidRDefault="00BD483E">
      <w:pPr>
        <w:rPr>
          <w:sz w:val="20"/>
        </w:rPr>
      </w:pPr>
    </w:p>
    <w:p w14:paraId="0EDEC686" w14:textId="77777777" w:rsidR="00BD483E" w:rsidRDefault="00BD483E">
      <w:pPr>
        <w:rPr>
          <w:sz w:val="20"/>
        </w:rPr>
      </w:pPr>
      <w:r>
        <w:rPr>
          <w:sz w:val="20"/>
        </w:rPr>
        <w:t>076.8.1.10</w:t>
      </w:r>
    </w:p>
    <w:p w14:paraId="1372B3C3" w14:textId="77777777" w:rsidR="00BD483E" w:rsidRDefault="00BD483E">
      <w:pPr>
        <w:rPr>
          <w:sz w:val="20"/>
        </w:rPr>
      </w:pPr>
    </w:p>
    <w:p w14:paraId="3266F258" w14:textId="77777777" w:rsidR="00BD483E" w:rsidRDefault="00BD483E">
      <w:pPr>
        <w:rPr>
          <w:sz w:val="20"/>
        </w:rPr>
      </w:pPr>
      <w:r>
        <w:rPr>
          <w:sz w:val="20"/>
        </w:rPr>
        <w:t>Rekeninge YWAEN SMOLLEN Heer tot Sinte Urscapelle scouthet ten Bosshce van mijns genedichs heeren wegen hertogen van Bourgoingnen ende van Brabant etc. van allet dat die voers. scoutheit ontfanen ende weder uytgege</w:t>
      </w:r>
      <w:r>
        <w:rPr>
          <w:sz w:val="20"/>
        </w:rPr>
        <w:t xml:space="preserve">ven heeft vanden forifeyten vervallen end eopcomingen den voirs. scouthetdomme toebehoerende sint kersmisse anno xiiii </w:t>
      </w:r>
      <w:r>
        <w:rPr>
          <w:sz w:val="20"/>
          <w:vertAlign w:val="superscript"/>
        </w:rPr>
        <w:t>c</w:t>
      </w:r>
      <w:r>
        <w:rPr>
          <w:sz w:val="20"/>
        </w:rPr>
        <w:t xml:space="preserve"> xxxix tot sinte jansmisse anno xiiii </w:t>
      </w:r>
      <w:r>
        <w:rPr>
          <w:sz w:val="20"/>
          <w:vertAlign w:val="superscript"/>
        </w:rPr>
        <w:t>c</w:t>
      </w:r>
      <w:r>
        <w:rPr>
          <w:sz w:val="20"/>
        </w:rPr>
        <w:t xml:space="preserve"> ende xl die welke rekening gemaect is in diverse munten die sijn gevaluweert in ponden scellingen hellingen groote te weten is enen ryder tot vi s. gr. een croen vrancrycx enen gulden peter voer iiii s. iiii d. gr. enen rynsgulden voer iiii s. ix d. gr. enen loevensche klinkart voer iii s. vi d. gr. enen arnoldus gulden voer ii s. vi d. gr. enen swar</w:t>
      </w:r>
      <w:r>
        <w:rPr>
          <w:sz w:val="20"/>
        </w:rPr>
        <w:t>te tot iii d. gr. ende alle andere munten daer na volgende nae gelande – gedaen tot Brussel</w:t>
      </w:r>
    </w:p>
    <w:p w14:paraId="326BDDC8" w14:textId="77777777" w:rsidR="00BD483E" w:rsidRDefault="00BD483E">
      <w:pPr>
        <w:rPr>
          <w:sz w:val="20"/>
        </w:rPr>
      </w:pPr>
    </w:p>
    <w:p w14:paraId="6F2803E4" w14:textId="77777777" w:rsidR="00BD483E" w:rsidRDefault="00BD483E">
      <w:pPr>
        <w:rPr>
          <w:sz w:val="20"/>
        </w:rPr>
      </w:pPr>
      <w:r>
        <w:rPr>
          <w:sz w:val="20"/>
        </w:rPr>
        <w:t>ONTFANCK</w:t>
      </w:r>
    </w:p>
    <w:p w14:paraId="6D2A318B" w14:textId="77777777" w:rsidR="00BD483E" w:rsidRDefault="00BD483E">
      <w:pPr>
        <w:rPr>
          <w:sz w:val="20"/>
        </w:rPr>
      </w:pPr>
      <w:r>
        <w:rPr>
          <w:sz w:val="20"/>
        </w:rPr>
        <w:t>eerst bynnen der stat vanden Bosch ende daer omtrent van criminelen saken</w:t>
      </w:r>
    </w:p>
    <w:p w14:paraId="06BB9B1C" w14:textId="77777777" w:rsidR="00BD483E" w:rsidRDefault="00BD483E">
      <w:pPr>
        <w:rPr>
          <w:sz w:val="20"/>
        </w:rPr>
      </w:pPr>
      <w:r>
        <w:rPr>
          <w:sz w:val="20"/>
        </w:rPr>
        <w:t>eerst van COPPEN ARNTSSOEN sloech doet JAN VAN BEKE end eis voervluchtich daer om hier – nyet</w:t>
      </w:r>
    </w:p>
    <w:p w14:paraId="663A2D27" w14:textId="77777777" w:rsidR="00BD483E" w:rsidRDefault="00BD483E">
      <w:pPr>
        <w:rPr>
          <w:sz w:val="20"/>
        </w:rPr>
      </w:pPr>
      <w:r>
        <w:rPr>
          <w:sz w:val="20"/>
        </w:rPr>
        <w:t>van GHENEN VAN ERP sloech JOERDEN VAN DEN ARENNEST te BROEGHEL end eis voervluchtich daer om hier – nyet</w:t>
      </w:r>
    </w:p>
    <w:p w14:paraId="60E322E8" w14:textId="77777777" w:rsidR="00BD483E" w:rsidRDefault="00BD483E">
      <w:pPr>
        <w:rPr>
          <w:sz w:val="20"/>
        </w:rPr>
      </w:pPr>
      <w:r>
        <w:rPr>
          <w:sz w:val="20"/>
        </w:rPr>
        <w:t>van ZEEBKENSSOEN VAN DEN ZANDEN sloech doot DIRC JOERDENS ende is voervluchtich daer om hier - nyet</w:t>
      </w:r>
    </w:p>
    <w:p w14:paraId="04BF1426" w14:textId="77777777" w:rsidR="00BD483E" w:rsidRDefault="00BD483E">
      <w:pPr>
        <w:rPr>
          <w:sz w:val="20"/>
        </w:rPr>
      </w:pPr>
      <w:r>
        <w:rPr>
          <w:sz w:val="20"/>
        </w:rPr>
        <w:t>van TYELMAN WILLEMSSOEN sloech doot P</w:t>
      </w:r>
      <w:r>
        <w:rPr>
          <w:sz w:val="20"/>
        </w:rPr>
        <w:t>OUWELS VAN CROMVOERT ende is voervluchtich daer om hier – nyet</w:t>
      </w:r>
    </w:p>
    <w:p w14:paraId="31749E91" w14:textId="77777777" w:rsidR="00BD483E" w:rsidRDefault="00BD483E">
      <w:pPr>
        <w:pBdr>
          <w:bottom w:val="double" w:sz="6" w:space="1" w:color="auto"/>
        </w:pBdr>
        <w:rPr>
          <w:sz w:val="20"/>
        </w:rPr>
      </w:pPr>
      <w:r>
        <w:rPr>
          <w:sz w:val="20"/>
        </w:rPr>
        <w:t xml:space="preserve">   </w:t>
      </w:r>
    </w:p>
    <w:p w14:paraId="61F3F352" w14:textId="77777777" w:rsidR="00BD483E" w:rsidRDefault="00BD483E">
      <w:pPr>
        <w:rPr>
          <w:sz w:val="20"/>
        </w:rPr>
      </w:pPr>
    </w:p>
    <w:p w14:paraId="66CA780A" w14:textId="77777777" w:rsidR="00BD483E" w:rsidRDefault="00BD483E">
      <w:pPr>
        <w:rPr>
          <w:sz w:val="20"/>
        </w:rPr>
      </w:pPr>
    </w:p>
    <w:p w14:paraId="006BFD04" w14:textId="77777777" w:rsidR="00BD483E" w:rsidRDefault="00BD483E">
      <w:pPr>
        <w:rPr>
          <w:sz w:val="20"/>
        </w:rPr>
      </w:pPr>
      <w:r>
        <w:rPr>
          <w:sz w:val="20"/>
        </w:rPr>
        <w:t>076.8.1.11</w:t>
      </w:r>
    </w:p>
    <w:p w14:paraId="49D62CB6" w14:textId="77777777" w:rsidR="00BD483E" w:rsidRDefault="00BD483E">
      <w:pPr>
        <w:rPr>
          <w:sz w:val="20"/>
        </w:rPr>
      </w:pPr>
    </w:p>
    <w:p w14:paraId="387E2D0B" w14:textId="77777777" w:rsidR="00BD483E" w:rsidRDefault="00BD483E">
      <w:pPr>
        <w:rPr>
          <w:sz w:val="20"/>
        </w:rPr>
      </w:pPr>
      <w:r>
        <w:rPr>
          <w:sz w:val="20"/>
        </w:rPr>
        <w:t>van LAUKEN VAN BLADEL sloech doot GOESSEN LOEDENSOEN ende is voirvluchtich daer om hier  - nyet</w:t>
      </w:r>
    </w:p>
    <w:p w14:paraId="5B92C5A7" w14:textId="77777777" w:rsidR="00BD483E" w:rsidRDefault="00BD483E">
      <w:pPr>
        <w:pStyle w:val="Plattetekst"/>
      </w:pPr>
      <w:r>
        <w:t xml:space="preserve">  </w:t>
      </w:r>
    </w:p>
    <w:p w14:paraId="28B57C86" w14:textId="77777777" w:rsidR="00BD483E" w:rsidRDefault="00BD483E">
      <w:pPr>
        <w:rPr>
          <w:sz w:val="20"/>
        </w:rPr>
      </w:pPr>
      <w:r>
        <w:rPr>
          <w:sz w:val="20"/>
        </w:rPr>
        <w:t>andere brueken ende ontfanck gheordineert bynnen der stadt vanden Bosch op die doetslegers – ende is te weten so wie den anderen dootsleet die verboert syn lyf ende zyn goet op datmen hem gevanghen kan ende is hy uytten wege soe verboert hy oick syn lyf ende goet ende so is geuseert dat die heer dat algeheel aenveerdt soe veer als</w:t>
      </w:r>
      <w:r>
        <w:rPr>
          <w:sz w:val="20"/>
        </w:rPr>
        <w:t>t van synre weghen toecompt</w:t>
      </w:r>
    </w:p>
    <w:p w14:paraId="5576E6E3" w14:textId="77777777" w:rsidR="00BD483E" w:rsidRDefault="00BD483E">
      <w:pPr>
        <w:rPr>
          <w:sz w:val="20"/>
        </w:rPr>
      </w:pPr>
    </w:p>
    <w:p w14:paraId="4D8473DF" w14:textId="77777777" w:rsidR="00BD483E" w:rsidRDefault="00BD483E">
      <w:pPr>
        <w:rPr>
          <w:sz w:val="20"/>
        </w:rPr>
      </w:pPr>
      <w:r>
        <w:rPr>
          <w:sz w:val="20"/>
        </w:rPr>
        <w:t xml:space="preserve">van HEYN VAN DUFFEL die dootsloech MATHIJS VAN MALSEN tot AMERZOYEN onder JAN VAN WEERDENBERCH end eHeyn voers. quam ten Bossche ende die scoutheit dede hem opter poerten leyden maer om dat hys onde rmynen genedigen heer nyet gedaen en hadde begeerd ehy te recht …………………donker stuk in de tekst! </w:t>
      </w:r>
    </w:p>
    <w:p w14:paraId="6D5E10F2" w14:textId="77777777" w:rsidR="00BD483E" w:rsidRDefault="00BD483E">
      <w:pPr>
        <w:rPr>
          <w:sz w:val="20"/>
        </w:rPr>
      </w:pPr>
    </w:p>
    <w:p w14:paraId="4CBCF313" w14:textId="77777777" w:rsidR="00BD483E" w:rsidRDefault="00BD483E">
      <w:pPr>
        <w:rPr>
          <w:sz w:val="20"/>
        </w:rPr>
      </w:pPr>
      <w:r>
        <w:rPr>
          <w:sz w:val="20"/>
        </w:rPr>
        <w:t>van GOERT RUTGHER MONICSSOEN sloech doot WOUTER GHYSBRECHTSSOEN dair voir hy voirtvluchtich was in anderen landen want hy nyet te verliezen en hadde want…………………..ende syn lyf onnoselic v</w:t>
      </w:r>
      <w:r>
        <w:rPr>
          <w:sz w:val="20"/>
        </w:rPr>
        <w:t>erweren moeste als alle goede mannen gemeynlic wel condich was…………….sheeren dienaers ………………om sheren wille gehadt heeft – maecte hy syn pointemente dair om ….den scoutheit van …………….xxv gulden aern. qui valent iii l. ii s. vi d. gr.</w:t>
      </w:r>
    </w:p>
    <w:p w14:paraId="07C5EDC2" w14:textId="77777777" w:rsidR="00BD483E" w:rsidRDefault="00BD483E">
      <w:pPr>
        <w:pBdr>
          <w:bottom w:val="double" w:sz="6" w:space="1" w:color="auto"/>
        </w:pBdr>
        <w:rPr>
          <w:sz w:val="20"/>
        </w:rPr>
      </w:pPr>
    </w:p>
    <w:p w14:paraId="4F3ED463" w14:textId="77777777" w:rsidR="00BD483E" w:rsidRDefault="00BD483E">
      <w:pPr>
        <w:rPr>
          <w:sz w:val="20"/>
        </w:rPr>
      </w:pPr>
    </w:p>
    <w:p w14:paraId="3866BA8C" w14:textId="77777777" w:rsidR="00BD483E" w:rsidRDefault="00BD483E">
      <w:pPr>
        <w:rPr>
          <w:sz w:val="20"/>
        </w:rPr>
      </w:pPr>
      <w:r>
        <w:rPr>
          <w:sz w:val="20"/>
        </w:rPr>
        <w:t>8.1.12</w:t>
      </w:r>
    </w:p>
    <w:p w14:paraId="580F6BDE" w14:textId="77777777" w:rsidR="00BD483E" w:rsidRDefault="00BD483E">
      <w:pPr>
        <w:rPr>
          <w:sz w:val="20"/>
        </w:rPr>
      </w:pPr>
    </w:p>
    <w:p w14:paraId="62AA09C6" w14:textId="77777777" w:rsidR="00BD483E" w:rsidRDefault="00BD483E">
      <w:pPr>
        <w:rPr>
          <w:sz w:val="20"/>
        </w:rPr>
      </w:pPr>
      <w:r>
        <w:rPr>
          <w:sz w:val="20"/>
        </w:rPr>
        <w:t>van JACOP SPAERS die seker geloefte hadde aen handen der poertieren vanden Bossche die welke hy nyet gehouden en hadde soe sy seyden dair af die scoutheit vanden Bossche hem ………………als dat hy contrarie syns eeds gedaen soude hebben en dair om den voirs. Jacop Spaers ten</w:t>
      </w:r>
      <w:r>
        <w:rPr>
          <w:sz w:val="20"/>
        </w:rPr>
        <w:t xml:space="preserve"> Bosshce opter poerten dede leyden ende want Jacop voirs. noetsaken verthoende synen lyve aengaende ende op die tyt die geloefte nyet gehouden en konst gelijc hij met goeden mannen wel bewijst end ebethoent heeft lyet hem dair om die scouthet pointen ter beden van goeden mannen daermede hij alle saken wel betoende om lxii ………qui valent vii l. xv s. gr.</w:t>
      </w:r>
    </w:p>
    <w:p w14:paraId="3045E0E0" w14:textId="77777777" w:rsidR="00BD483E" w:rsidRDefault="00BD483E">
      <w:pPr>
        <w:rPr>
          <w:sz w:val="20"/>
        </w:rPr>
      </w:pPr>
    </w:p>
    <w:p w14:paraId="03D0B317" w14:textId="77777777" w:rsidR="00BD483E" w:rsidRDefault="00BD483E">
      <w:pPr>
        <w:rPr>
          <w:sz w:val="20"/>
        </w:rPr>
      </w:pPr>
      <w:r>
        <w:rPr>
          <w:sz w:val="20"/>
        </w:rPr>
        <w:t>andere brueken gheordineert opten vrede ende is te weten soe wie dat vrede te breke ende dair af betughet worde ende  verwonnen metten recht die verbuerde i</w:t>
      </w:r>
      <w:r>
        <w:rPr>
          <w:sz w:val="20"/>
        </w:rPr>
        <w:t>nder manieren als die doetslegher doet – nyet gevallen</w:t>
      </w:r>
    </w:p>
    <w:p w14:paraId="7873384B" w14:textId="77777777" w:rsidR="00BD483E" w:rsidRDefault="00BD483E">
      <w:pPr>
        <w:rPr>
          <w:sz w:val="20"/>
        </w:rPr>
      </w:pPr>
    </w:p>
    <w:p w14:paraId="77438543" w14:textId="77777777" w:rsidR="00BD483E" w:rsidRDefault="00BD483E">
      <w:pPr>
        <w:rPr>
          <w:sz w:val="20"/>
        </w:rPr>
      </w:pPr>
      <w:r>
        <w:rPr>
          <w:sz w:val="20"/>
        </w:rPr>
        <w:t xml:space="preserve">andere ontfanck van brueken geordineert als boven opten ghenen die huystotinge doen ende is te weten so wie quame by daghe of by nachte in enichs mans huys binnen der stat vanden Bossch sijns ondanx ende die ghene daer over claghede daer dat ghescyede, die soude misboeren in dien dat hij daer af betughet wordde ende verwonnen metten rechte sijn lijf ende sijn goet, mer waert dat ghevyele dat een poirter of een vremde man quaem in enych smans huys omme </w:t>
      </w:r>
      <w:r>
        <w:rPr>
          <w:sz w:val="20"/>
        </w:rPr>
        <w:t>hem te vreesen of te evelen van sinen live ende die gheen daer sij op quamen hem verweren moeste van noye ende hij dan inder nootweeringen een of meer doetslach die soude verboren jeghen den heer iiii d. boschs gelts ende die wapen dair hijt mede dade – nyet gevallen</w:t>
      </w:r>
    </w:p>
    <w:p w14:paraId="745C4A75" w14:textId="77777777" w:rsidR="00BD483E" w:rsidRDefault="00BD483E">
      <w:pPr>
        <w:rPr>
          <w:sz w:val="20"/>
        </w:rPr>
      </w:pPr>
    </w:p>
    <w:p w14:paraId="13A152BB" w14:textId="77777777" w:rsidR="00BD483E" w:rsidRDefault="00BD483E">
      <w:pPr>
        <w:pBdr>
          <w:bottom w:val="double" w:sz="6" w:space="1" w:color="auto"/>
        </w:pBdr>
        <w:rPr>
          <w:sz w:val="20"/>
        </w:rPr>
      </w:pPr>
    </w:p>
    <w:p w14:paraId="2EEF9CE3" w14:textId="77777777" w:rsidR="00BD483E" w:rsidRDefault="00BD483E">
      <w:pPr>
        <w:rPr>
          <w:sz w:val="20"/>
        </w:rPr>
      </w:pPr>
    </w:p>
    <w:p w14:paraId="396278D9" w14:textId="77777777" w:rsidR="00BD483E" w:rsidRDefault="00BD483E">
      <w:pPr>
        <w:rPr>
          <w:sz w:val="20"/>
        </w:rPr>
      </w:pPr>
      <w:r>
        <w:rPr>
          <w:sz w:val="20"/>
        </w:rPr>
        <w:t>076.8.2.1</w:t>
      </w:r>
    </w:p>
    <w:p w14:paraId="11C2E225" w14:textId="77777777" w:rsidR="00BD483E" w:rsidRDefault="00BD483E">
      <w:pPr>
        <w:rPr>
          <w:sz w:val="20"/>
        </w:rPr>
      </w:pPr>
    </w:p>
    <w:p w14:paraId="7C6A5997" w14:textId="77777777" w:rsidR="00BD483E" w:rsidRDefault="00BD483E">
      <w:pPr>
        <w:rPr>
          <w:sz w:val="20"/>
        </w:rPr>
      </w:pPr>
      <w:r>
        <w:rPr>
          <w:sz w:val="20"/>
        </w:rPr>
        <w:t>andere ontfanck van brueken ende is te weten wie dat sloeghe den oversten scouthet off den onderscouthet off den enen vanden tween poirtieren die soude mysboeren syn hant op dat hij daer af betughet worde ende verwonnen metten rec</w:t>
      </w:r>
      <w:r>
        <w:rPr>
          <w:sz w:val="20"/>
        </w:rPr>
        <w:t xml:space="preserve">ht ende die welc vanden poirtieren dat gheslaeghen woirde die soude die heer neemen op dat die gheen weer daer die hant aen verboeren mocht – nyet gevallen </w:t>
      </w:r>
    </w:p>
    <w:p w14:paraId="16FBDFE2" w14:textId="77777777" w:rsidR="00BD483E" w:rsidRDefault="00BD483E">
      <w:pPr>
        <w:rPr>
          <w:sz w:val="20"/>
        </w:rPr>
      </w:pPr>
    </w:p>
    <w:p w14:paraId="57C8957A" w14:textId="77777777" w:rsidR="00BD483E" w:rsidRDefault="00BD483E">
      <w:pPr>
        <w:rPr>
          <w:sz w:val="20"/>
        </w:rPr>
      </w:pPr>
      <w:r>
        <w:rPr>
          <w:sz w:val="20"/>
        </w:rPr>
        <w:t>andere ontfanck van brueken ende is te weten wie dat sprake op enen scepen om rechts wil die soude mysboeren soe wie dat dade als hy daer aff betughet worde ende verwonnen metten recht dat hy sal staen tot sentencien ende wijsdoms der scepenen alsoe groet als sij dat selven kennen ende wijsen als sij ghebruect sullen hebben ende tot diere tyt soe sal h</w:t>
      </w:r>
      <w:r>
        <w:rPr>
          <w:sz w:val="20"/>
        </w:rPr>
        <w:t>ij ghehouwen wesen vanden heer tot dat die scepenen dat ghewijst sullen hebben – nyet gevallen</w:t>
      </w:r>
    </w:p>
    <w:p w14:paraId="451B41E3" w14:textId="77777777" w:rsidR="00BD483E" w:rsidRDefault="00BD483E">
      <w:pPr>
        <w:rPr>
          <w:sz w:val="20"/>
        </w:rPr>
      </w:pPr>
    </w:p>
    <w:p w14:paraId="41BB6FC4" w14:textId="77777777" w:rsidR="00BD483E" w:rsidRDefault="00BD483E">
      <w:pPr>
        <w:rPr>
          <w:sz w:val="20"/>
        </w:rPr>
      </w:pPr>
      <w:r>
        <w:rPr>
          <w:sz w:val="20"/>
        </w:rPr>
        <w:t>andere ontfanck van brueken geordineert als boven van den gheenen die ontemelike saken doen binnen der stat vanden Bossche tegen den heer ende der stat rechten vanden Bossche</w:t>
      </w:r>
    </w:p>
    <w:p w14:paraId="4EBB84EC" w14:textId="77777777" w:rsidR="00BD483E" w:rsidRDefault="00BD483E">
      <w:pPr>
        <w:pBdr>
          <w:bottom w:val="double" w:sz="6" w:space="1" w:color="auto"/>
        </w:pBdr>
        <w:rPr>
          <w:sz w:val="20"/>
        </w:rPr>
      </w:pPr>
    </w:p>
    <w:p w14:paraId="0AE73FF5" w14:textId="77777777" w:rsidR="00BD483E" w:rsidRDefault="00BD483E">
      <w:pPr>
        <w:rPr>
          <w:sz w:val="20"/>
        </w:rPr>
      </w:pPr>
    </w:p>
    <w:p w14:paraId="648D54E5" w14:textId="77777777" w:rsidR="00BD483E" w:rsidRDefault="00BD483E">
      <w:pPr>
        <w:rPr>
          <w:sz w:val="20"/>
        </w:rPr>
      </w:pPr>
      <w:r>
        <w:rPr>
          <w:sz w:val="20"/>
        </w:rPr>
        <w:t>076.8.2.2</w:t>
      </w:r>
    </w:p>
    <w:p w14:paraId="1CFECC8E" w14:textId="77777777" w:rsidR="00BD483E" w:rsidRDefault="00BD483E">
      <w:pPr>
        <w:rPr>
          <w:sz w:val="20"/>
        </w:rPr>
      </w:pPr>
    </w:p>
    <w:p w14:paraId="75FA249F" w14:textId="77777777" w:rsidR="00BD483E" w:rsidRDefault="00BD483E">
      <w:pPr>
        <w:rPr>
          <w:sz w:val="20"/>
        </w:rPr>
      </w:pPr>
      <w:r>
        <w:rPr>
          <w:sz w:val="20"/>
        </w:rPr>
        <w:t>ander ontfanck van kueren brueken ende alre penningeboeten van civilen saken bynnen der stad vanden Bosch</w:t>
      </w:r>
    </w:p>
    <w:p w14:paraId="185BDB14" w14:textId="77777777" w:rsidR="00BD483E" w:rsidRDefault="00BD483E">
      <w:pPr>
        <w:rPr>
          <w:sz w:val="20"/>
        </w:rPr>
      </w:pPr>
    </w:p>
    <w:p w14:paraId="16F056B9" w14:textId="77777777" w:rsidR="00BD483E" w:rsidRDefault="00BD483E">
      <w:pPr>
        <w:rPr>
          <w:sz w:val="20"/>
        </w:rPr>
      </w:pPr>
      <w:r>
        <w:rPr>
          <w:sz w:val="20"/>
        </w:rPr>
        <w:t xml:space="preserve">brueken </w:t>
      </w:r>
    </w:p>
    <w:p w14:paraId="1D3BC37D" w14:textId="77777777" w:rsidR="00BD483E" w:rsidRDefault="00BD483E">
      <w:pPr>
        <w:rPr>
          <w:sz w:val="20"/>
        </w:rPr>
      </w:pPr>
      <w:r>
        <w:rPr>
          <w:sz w:val="20"/>
        </w:rPr>
        <w:t>van v s. van vustenslagen</w:t>
      </w:r>
    </w:p>
    <w:p w14:paraId="18C74271" w14:textId="77777777" w:rsidR="00BD483E" w:rsidRDefault="00BD483E">
      <w:pPr>
        <w:rPr>
          <w:sz w:val="20"/>
        </w:rPr>
      </w:pPr>
      <w:r>
        <w:rPr>
          <w:sz w:val="20"/>
        </w:rPr>
        <w:t>van xlv s. van mestrecken</w:t>
      </w:r>
    </w:p>
    <w:p w14:paraId="2F4CAD16" w14:textId="77777777" w:rsidR="00BD483E" w:rsidRDefault="00BD483E">
      <w:pPr>
        <w:rPr>
          <w:sz w:val="20"/>
        </w:rPr>
      </w:pPr>
      <w:r>
        <w:rPr>
          <w:sz w:val="20"/>
        </w:rPr>
        <w:t>van xlv s. van onrechten aenvang</w:t>
      </w:r>
    </w:p>
    <w:p w14:paraId="2B98FC23" w14:textId="77777777" w:rsidR="00BD483E" w:rsidRDefault="00BD483E">
      <w:pPr>
        <w:rPr>
          <w:sz w:val="20"/>
        </w:rPr>
      </w:pPr>
      <w:r>
        <w:rPr>
          <w:sz w:val="20"/>
        </w:rPr>
        <w:t>van xlv s. van beset goet t</w:t>
      </w:r>
      <w:r>
        <w:rPr>
          <w:sz w:val="20"/>
        </w:rPr>
        <w:t xml:space="preserve">e aenvangen [?] </w:t>
      </w:r>
    </w:p>
    <w:p w14:paraId="270D87B5" w14:textId="77777777" w:rsidR="00BD483E" w:rsidRDefault="00BD483E">
      <w:pPr>
        <w:rPr>
          <w:sz w:val="20"/>
        </w:rPr>
      </w:pPr>
      <w:r>
        <w:rPr>
          <w:sz w:val="20"/>
        </w:rPr>
        <w:t>van xlv s. van by nacht te gaen</w:t>
      </w:r>
    </w:p>
    <w:p w14:paraId="4D1BFF0C" w14:textId="77777777" w:rsidR="00BD483E" w:rsidRDefault="00BD483E">
      <w:pPr>
        <w:rPr>
          <w:sz w:val="20"/>
        </w:rPr>
      </w:pPr>
      <w:r>
        <w:rPr>
          <w:sz w:val="20"/>
        </w:rPr>
        <w:t>van iii l. met colven of met houte te slaen</w:t>
      </w:r>
    </w:p>
    <w:p w14:paraId="46145676" w14:textId="77777777" w:rsidR="00BD483E" w:rsidRDefault="00BD483E">
      <w:pPr>
        <w:rPr>
          <w:sz w:val="20"/>
        </w:rPr>
      </w:pPr>
      <w:r>
        <w:rPr>
          <w:sz w:val="20"/>
        </w:rPr>
        <w:t xml:space="preserve">van iii l. van onrechten maten </w:t>
      </w:r>
    </w:p>
    <w:p w14:paraId="1545C450" w14:textId="77777777" w:rsidR="00BD483E" w:rsidRDefault="00BD483E">
      <w:pPr>
        <w:rPr>
          <w:sz w:val="20"/>
        </w:rPr>
      </w:pPr>
      <w:r>
        <w:rPr>
          <w:sz w:val="20"/>
        </w:rPr>
        <w:t>vanden koeren vanden assyseners</w:t>
      </w:r>
    </w:p>
    <w:p w14:paraId="3088E391" w14:textId="77777777" w:rsidR="00BD483E" w:rsidRDefault="00BD483E">
      <w:pPr>
        <w:rPr>
          <w:sz w:val="20"/>
        </w:rPr>
      </w:pPr>
      <w:r>
        <w:rPr>
          <w:sz w:val="20"/>
        </w:rPr>
        <w:t>van x l. van quetsueren met geslepenen wapenen</w:t>
      </w:r>
    </w:p>
    <w:p w14:paraId="0E8EF57D" w14:textId="77777777" w:rsidR="00BD483E" w:rsidRDefault="00BD483E">
      <w:pPr>
        <w:rPr>
          <w:sz w:val="20"/>
        </w:rPr>
      </w:pPr>
      <w:r>
        <w:rPr>
          <w:sz w:val="20"/>
        </w:rPr>
        <w:t>van x l. van vreede te weygheren</w:t>
      </w:r>
    </w:p>
    <w:p w14:paraId="1D6C7EA6" w14:textId="77777777" w:rsidR="00BD483E" w:rsidRDefault="00BD483E">
      <w:pPr>
        <w:rPr>
          <w:sz w:val="20"/>
        </w:rPr>
      </w:pPr>
      <w:r>
        <w:rPr>
          <w:sz w:val="20"/>
        </w:rPr>
        <w:t>van xvii l. van erftalen</w:t>
      </w:r>
    </w:p>
    <w:p w14:paraId="66436FA8" w14:textId="77777777" w:rsidR="00BD483E" w:rsidRDefault="00BD483E">
      <w:pPr>
        <w:rPr>
          <w:sz w:val="20"/>
        </w:rPr>
      </w:pPr>
      <w:r>
        <w:rPr>
          <w:sz w:val="20"/>
        </w:rPr>
        <w:t>van bandunen</w:t>
      </w:r>
    </w:p>
    <w:p w14:paraId="441F7991" w14:textId="77777777" w:rsidR="00BD483E" w:rsidRDefault="00BD483E">
      <w:pPr>
        <w:rPr>
          <w:sz w:val="20"/>
        </w:rPr>
      </w:pPr>
      <w:r>
        <w:rPr>
          <w:sz w:val="20"/>
        </w:rPr>
        <w:t xml:space="preserve">van diversen aventueren </w:t>
      </w:r>
    </w:p>
    <w:p w14:paraId="06877AFC" w14:textId="77777777" w:rsidR="00BD483E" w:rsidRDefault="00BD483E">
      <w:pPr>
        <w:rPr>
          <w:sz w:val="20"/>
        </w:rPr>
      </w:pPr>
    </w:p>
    <w:p w14:paraId="1685B7B8" w14:textId="77777777" w:rsidR="00BD483E" w:rsidRDefault="00BD483E">
      <w:pPr>
        <w:rPr>
          <w:sz w:val="20"/>
        </w:rPr>
      </w:pPr>
      <w:r>
        <w:rPr>
          <w:sz w:val="20"/>
        </w:rPr>
        <w:t>want die onderscouthet hier af rekent dair om hier nyet</w:t>
      </w:r>
    </w:p>
    <w:p w14:paraId="22E5BABA" w14:textId="77777777" w:rsidR="00BD483E" w:rsidRDefault="00BD483E">
      <w:pPr>
        <w:rPr>
          <w:sz w:val="20"/>
        </w:rPr>
      </w:pPr>
    </w:p>
    <w:p w14:paraId="623943D7" w14:textId="77777777" w:rsidR="00BD483E" w:rsidRDefault="00BD483E">
      <w:pPr>
        <w:rPr>
          <w:sz w:val="20"/>
        </w:rPr>
      </w:pPr>
      <w:r>
        <w:rPr>
          <w:sz w:val="20"/>
        </w:rPr>
        <w:t>andere brueken van diversen aventueren</w:t>
      </w:r>
    </w:p>
    <w:p w14:paraId="49EC79E1" w14:textId="77777777" w:rsidR="00BD483E" w:rsidRDefault="00BD483E">
      <w:pPr>
        <w:pBdr>
          <w:bottom w:val="double" w:sz="6" w:space="1" w:color="auto"/>
        </w:pBdr>
        <w:rPr>
          <w:sz w:val="20"/>
        </w:rPr>
      </w:pPr>
    </w:p>
    <w:p w14:paraId="100C805D" w14:textId="77777777" w:rsidR="00BD483E" w:rsidRDefault="00BD483E">
      <w:pPr>
        <w:rPr>
          <w:sz w:val="20"/>
        </w:rPr>
      </w:pPr>
    </w:p>
    <w:p w14:paraId="4AA5182C" w14:textId="77777777" w:rsidR="00BD483E" w:rsidRDefault="00BD483E">
      <w:pPr>
        <w:rPr>
          <w:sz w:val="20"/>
        </w:rPr>
      </w:pPr>
    </w:p>
    <w:p w14:paraId="3A9D2627" w14:textId="77777777" w:rsidR="00BD483E" w:rsidRDefault="00BD483E">
      <w:pPr>
        <w:rPr>
          <w:sz w:val="20"/>
        </w:rPr>
      </w:pPr>
    </w:p>
    <w:p w14:paraId="39CD7BA9" w14:textId="77777777" w:rsidR="00BD483E" w:rsidRDefault="00BD483E">
      <w:pPr>
        <w:rPr>
          <w:sz w:val="20"/>
        </w:rPr>
      </w:pPr>
    </w:p>
    <w:p w14:paraId="1B0DE5E7" w14:textId="77777777" w:rsidR="00BD483E" w:rsidRDefault="00BD483E">
      <w:pPr>
        <w:rPr>
          <w:sz w:val="20"/>
        </w:rPr>
      </w:pPr>
    </w:p>
    <w:p w14:paraId="7F398AC8" w14:textId="77777777" w:rsidR="00BD483E" w:rsidRDefault="00BD483E">
      <w:pPr>
        <w:rPr>
          <w:sz w:val="20"/>
        </w:rPr>
      </w:pPr>
    </w:p>
    <w:p w14:paraId="5D8E1FE1" w14:textId="77777777" w:rsidR="00BD483E" w:rsidRDefault="00BD483E">
      <w:pPr>
        <w:rPr>
          <w:sz w:val="20"/>
        </w:rPr>
      </w:pPr>
    </w:p>
    <w:p w14:paraId="3069D314" w14:textId="77777777" w:rsidR="00BD483E" w:rsidRDefault="00BD483E">
      <w:pPr>
        <w:rPr>
          <w:sz w:val="20"/>
        </w:rPr>
      </w:pPr>
      <w:r>
        <w:rPr>
          <w:sz w:val="20"/>
        </w:rPr>
        <w:t>076.8.2.3</w:t>
      </w:r>
    </w:p>
    <w:p w14:paraId="66D38606" w14:textId="77777777" w:rsidR="00BD483E" w:rsidRDefault="00BD483E">
      <w:pPr>
        <w:rPr>
          <w:sz w:val="20"/>
        </w:rPr>
      </w:pPr>
    </w:p>
    <w:p w14:paraId="5BC97343" w14:textId="77777777" w:rsidR="00BD483E" w:rsidRDefault="00BD483E">
      <w:pPr>
        <w:rPr>
          <w:sz w:val="20"/>
        </w:rPr>
      </w:pPr>
      <w:r>
        <w:rPr>
          <w:sz w:val="20"/>
        </w:rPr>
        <w:t>ander ontfanc vander DRAPERIEN VANDEN BOSSCH in die vier ampten buten inder meyerien vanden Boss</w:t>
      </w:r>
      <w:r>
        <w:rPr>
          <w:sz w:val="20"/>
        </w:rPr>
        <w:t>che hier na verclaert ende is te wetene dat die vanden Bossche een carthe hebben vander draperien daer zij den scoutheit op versueken na inhalt der carthen die inhauwende is dat niemant laken en mach noch doen maken noch ghetauwe of cammen setten inder meyerien vanden Bossche uutghenomen in vryheiden of in dorpen daer ander heeren in deylen of alleen toebehoerende sijn ende soe wie dat daer en boven dade die soude mysboeren soe dic als dat gheviele dlaken alleen sheren behoef ende v l. zwerte den auden groe</w:t>
      </w:r>
      <w:r>
        <w:rPr>
          <w:sz w:val="20"/>
        </w:rPr>
        <w:t>ten tornoyse voir xvi d. gerekent half den heer ende half der stad – nyet gevallen</w:t>
      </w:r>
    </w:p>
    <w:p w14:paraId="5A57BE6F" w14:textId="77777777" w:rsidR="00BD483E" w:rsidRDefault="00BD483E">
      <w:pPr>
        <w:rPr>
          <w:sz w:val="20"/>
        </w:rPr>
      </w:pPr>
    </w:p>
    <w:p w14:paraId="73319425" w14:textId="77777777" w:rsidR="00BD483E" w:rsidRDefault="00BD483E">
      <w:pPr>
        <w:rPr>
          <w:sz w:val="20"/>
        </w:rPr>
      </w:pPr>
      <w:r>
        <w:rPr>
          <w:sz w:val="20"/>
        </w:rPr>
        <w:t>somma vanden exploiten bynnen der stad vanden Bossche xix l. xv s. gr.</w:t>
      </w:r>
    </w:p>
    <w:p w14:paraId="500D37E4" w14:textId="77777777" w:rsidR="00BD483E" w:rsidRDefault="00BD483E">
      <w:pPr>
        <w:pBdr>
          <w:bottom w:val="double" w:sz="6" w:space="1" w:color="auto"/>
        </w:pBdr>
        <w:rPr>
          <w:sz w:val="20"/>
        </w:rPr>
      </w:pPr>
    </w:p>
    <w:p w14:paraId="262607C3" w14:textId="77777777" w:rsidR="00BD483E" w:rsidRDefault="00BD483E">
      <w:pPr>
        <w:rPr>
          <w:sz w:val="20"/>
        </w:rPr>
      </w:pPr>
    </w:p>
    <w:p w14:paraId="1C0486D4" w14:textId="77777777" w:rsidR="00BD483E" w:rsidRDefault="00BD483E">
      <w:pPr>
        <w:rPr>
          <w:sz w:val="20"/>
        </w:rPr>
      </w:pPr>
      <w:r>
        <w:rPr>
          <w:sz w:val="20"/>
        </w:rPr>
        <w:t>076.8.2.4</w:t>
      </w:r>
    </w:p>
    <w:p w14:paraId="74B53553" w14:textId="77777777" w:rsidR="00BD483E" w:rsidRDefault="00BD483E">
      <w:pPr>
        <w:rPr>
          <w:sz w:val="20"/>
        </w:rPr>
      </w:pPr>
    </w:p>
    <w:p w14:paraId="66CBA7D6" w14:textId="77777777" w:rsidR="00BD483E" w:rsidRDefault="00BD483E">
      <w:pPr>
        <w:rPr>
          <w:sz w:val="20"/>
        </w:rPr>
      </w:pPr>
      <w:r>
        <w:rPr>
          <w:sz w:val="20"/>
        </w:rPr>
        <w:t>andere exployten gevallen binnen des schoutethenampt van Mazelant van criminelen saken binnen der tyt van deser rekening</w:t>
      </w:r>
    </w:p>
    <w:p w14:paraId="2DF2B228" w14:textId="77777777" w:rsidR="00BD483E" w:rsidRDefault="00BD483E">
      <w:pPr>
        <w:rPr>
          <w:sz w:val="20"/>
        </w:rPr>
      </w:pPr>
    </w:p>
    <w:p w14:paraId="52A97435" w14:textId="77777777" w:rsidR="00BD483E" w:rsidRDefault="00BD483E">
      <w:pPr>
        <w:rPr>
          <w:sz w:val="20"/>
        </w:rPr>
      </w:pPr>
      <w:r>
        <w:rPr>
          <w:sz w:val="20"/>
        </w:rPr>
        <w:t>van HERMAN GOESWIJN CLAEUSSOENSSOEN van MAREN die befaemt was als dat hy medeplichtich geweest soude sijn in Vlaenderen aen enen doetslach dair af men die wairheit nyet wail en vernemen conste nochtan soe heeft die scouthe</w:t>
      </w:r>
      <w:r>
        <w:rPr>
          <w:sz w:val="20"/>
        </w:rPr>
        <w:t>t sijn dienaers en knechten uytgeseyndt om den voirs. herman te vangen ende te gecrigen als sy gedaen hebben des sijn die vrinde ende magen des voirs. Hermans scerpelyc ….den rechte van den lande aengesien ende ge….dat die heer ghenen clegers en hadde ende hadde die scouthet hem te rechte gestelt hy en soude nyet gewonnen hebben ende want anders mynen genedigen heer nyet gesciedt en was ende ………………..clacht by en bracht over den doden …heeft die scouthet den voirs. Herman ter beden van goeden mannen syn poin</w:t>
      </w:r>
      <w:r>
        <w:rPr>
          <w:sz w:val="20"/>
        </w:rPr>
        <w:t>tinge laten maken om lx gulden ar. qui valent vii l. x s. gr.</w:t>
      </w:r>
    </w:p>
    <w:p w14:paraId="49DC00A0" w14:textId="77777777" w:rsidR="00BD483E" w:rsidRDefault="00BD483E">
      <w:pPr>
        <w:rPr>
          <w:sz w:val="20"/>
        </w:rPr>
      </w:pPr>
    </w:p>
    <w:p w14:paraId="1810DF22" w14:textId="77777777" w:rsidR="00BD483E" w:rsidRDefault="00BD483E">
      <w:pPr>
        <w:rPr>
          <w:sz w:val="20"/>
        </w:rPr>
      </w:pPr>
      <w:r>
        <w:rPr>
          <w:sz w:val="20"/>
        </w:rPr>
        <w:t>summa vanden exployten van Mazelant vii l. x s. gr.</w:t>
      </w:r>
    </w:p>
    <w:p w14:paraId="5A4CC922" w14:textId="77777777" w:rsidR="00BD483E" w:rsidRDefault="00BD483E">
      <w:pPr>
        <w:pBdr>
          <w:bottom w:val="double" w:sz="6" w:space="1" w:color="auto"/>
        </w:pBdr>
        <w:rPr>
          <w:sz w:val="20"/>
        </w:rPr>
      </w:pPr>
    </w:p>
    <w:p w14:paraId="4ECCF684" w14:textId="77777777" w:rsidR="00BD483E" w:rsidRDefault="00BD483E">
      <w:pPr>
        <w:rPr>
          <w:sz w:val="20"/>
        </w:rPr>
      </w:pPr>
    </w:p>
    <w:p w14:paraId="281A05A3" w14:textId="77777777" w:rsidR="00BD483E" w:rsidRDefault="00BD483E">
      <w:pPr>
        <w:rPr>
          <w:sz w:val="20"/>
        </w:rPr>
      </w:pPr>
      <w:r>
        <w:rPr>
          <w:sz w:val="20"/>
        </w:rPr>
        <w:t>076.8.2.5</w:t>
      </w:r>
    </w:p>
    <w:p w14:paraId="09571656" w14:textId="77777777" w:rsidR="00BD483E" w:rsidRDefault="00BD483E">
      <w:pPr>
        <w:rPr>
          <w:sz w:val="20"/>
        </w:rPr>
      </w:pPr>
    </w:p>
    <w:p w14:paraId="6D0085BB" w14:textId="77777777" w:rsidR="00BD483E" w:rsidRDefault="00BD483E">
      <w:pPr>
        <w:rPr>
          <w:sz w:val="20"/>
        </w:rPr>
      </w:pPr>
      <w:r>
        <w:rPr>
          <w:sz w:val="20"/>
        </w:rPr>
        <w:t>ander exployten gevallen binnen des scouthetampt van PEDELANT van criminelen saken binnen den tyt van deser rekening</w:t>
      </w:r>
    </w:p>
    <w:p w14:paraId="48174261" w14:textId="77777777" w:rsidR="00BD483E" w:rsidRDefault="00BD483E">
      <w:pPr>
        <w:rPr>
          <w:sz w:val="20"/>
        </w:rPr>
      </w:pPr>
    </w:p>
    <w:p w14:paraId="3F5A6F5C" w14:textId="77777777" w:rsidR="00BD483E" w:rsidRDefault="00BD483E">
      <w:pPr>
        <w:rPr>
          <w:sz w:val="20"/>
        </w:rPr>
      </w:pPr>
      <w:r>
        <w:rPr>
          <w:sz w:val="20"/>
        </w:rPr>
        <w:t xml:space="preserve">van WILLEM REEPMAKER van NEDERWETTEN die daertoe geseit gemaect ende geordineert was myns genedichs heren bede te setten op sijnen eet inder prochien van NUENEN ende van WETTEN nader taxatien van boven verleent ende meer noch min te setten met sijnen medegeselle op </w:t>
      </w:r>
      <w:r>
        <w:rPr>
          <w:sz w:val="20"/>
        </w:rPr>
        <w:t>hoeren eet dan hen geconsenteert was vanden SCEPENEN van NUENEN end evoert vanden gemeynen dorpen voirs. te weten is dat hen geconsenteert waert om die bede te innen ende te vergaderen hoeren cost te hulpen enen halven ryder oft enen ryder ende nyet meer dae hy nyet gehouden en heeft gelijc hij geswooren hadde dair af die scouthet den vOISTER Willem Reepmaker aengetast heeft ende doen aentasten vanden scouthet van Pedelant in die bancke van Nuenen end evoert te recht gestelt als hem opseggende ende tuende d</w:t>
      </w:r>
      <w:r>
        <w:rPr>
          <w:sz w:val="20"/>
        </w:rPr>
        <w:t>at hy contrarie sijns eeds gedaen hadde naeder clachten die den scouthet gedaen waert die aensprake gedaen sijnde waert den scepenen van Nuenen vonnisse gemaent des sy vroet nyet en waren op die tyt sy en droegent hoer genechten ende teynden den drie genechten gedragen coeren sys hoefs tot RODE voir mynen genedigen heren mannen van leen dair af die voirs. Willem broekachtich gewyst waert ende want dien broeck nyet gegroet en waert, soe en dorst die voirs. Willem hem nochtans den recht nyet getroesten koes d</w:t>
      </w:r>
      <w:r>
        <w:rPr>
          <w:sz w:val="20"/>
        </w:rPr>
        <w:t>air om genade voer recht ende maecte syn pointinge om lx guldenarn. qui valent vii l. x s. gr.</w:t>
      </w:r>
    </w:p>
    <w:p w14:paraId="0B6EFA63" w14:textId="77777777" w:rsidR="00BD483E" w:rsidRDefault="00BD483E">
      <w:pPr>
        <w:rPr>
          <w:sz w:val="20"/>
        </w:rPr>
      </w:pPr>
    </w:p>
    <w:p w14:paraId="3B8852E6" w14:textId="77777777" w:rsidR="00BD483E" w:rsidRDefault="00BD483E">
      <w:pPr>
        <w:rPr>
          <w:sz w:val="20"/>
        </w:rPr>
      </w:pPr>
      <w:r>
        <w:rPr>
          <w:sz w:val="20"/>
        </w:rPr>
        <w:t>siumma vanden exployten van Pedelant vii l. x s. gr.</w:t>
      </w:r>
    </w:p>
    <w:p w14:paraId="77E11E76" w14:textId="77777777" w:rsidR="00BD483E" w:rsidRDefault="00BD483E">
      <w:pPr>
        <w:pBdr>
          <w:bottom w:val="double" w:sz="6" w:space="1" w:color="auto"/>
        </w:pBdr>
        <w:rPr>
          <w:sz w:val="20"/>
        </w:rPr>
      </w:pPr>
    </w:p>
    <w:p w14:paraId="125A9E10" w14:textId="77777777" w:rsidR="00BD483E" w:rsidRDefault="00BD483E">
      <w:pPr>
        <w:rPr>
          <w:sz w:val="20"/>
        </w:rPr>
      </w:pPr>
    </w:p>
    <w:p w14:paraId="396E95C4" w14:textId="77777777" w:rsidR="00BD483E" w:rsidRDefault="00BD483E">
      <w:pPr>
        <w:rPr>
          <w:sz w:val="20"/>
        </w:rPr>
      </w:pPr>
    </w:p>
    <w:p w14:paraId="627464C1" w14:textId="77777777" w:rsidR="00BD483E" w:rsidRDefault="00BD483E">
      <w:pPr>
        <w:rPr>
          <w:sz w:val="20"/>
        </w:rPr>
      </w:pPr>
    </w:p>
    <w:p w14:paraId="264A372D" w14:textId="77777777" w:rsidR="00BD483E" w:rsidRDefault="00BD483E">
      <w:pPr>
        <w:rPr>
          <w:sz w:val="20"/>
        </w:rPr>
      </w:pPr>
    </w:p>
    <w:p w14:paraId="083384E1" w14:textId="77777777" w:rsidR="00BD483E" w:rsidRDefault="00BD483E">
      <w:pPr>
        <w:rPr>
          <w:sz w:val="20"/>
        </w:rPr>
      </w:pPr>
    </w:p>
    <w:p w14:paraId="3B7D62D0" w14:textId="77777777" w:rsidR="00BD483E" w:rsidRDefault="00BD483E">
      <w:pPr>
        <w:rPr>
          <w:sz w:val="20"/>
        </w:rPr>
      </w:pPr>
    </w:p>
    <w:p w14:paraId="54448C72" w14:textId="77777777" w:rsidR="00BD483E" w:rsidRDefault="00BD483E">
      <w:pPr>
        <w:rPr>
          <w:sz w:val="20"/>
        </w:rPr>
      </w:pPr>
    </w:p>
    <w:p w14:paraId="64CCC4CF" w14:textId="77777777" w:rsidR="00BD483E" w:rsidRDefault="00BD483E">
      <w:pPr>
        <w:rPr>
          <w:sz w:val="20"/>
        </w:rPr>
      </w:pPr>
    </w:p>
    <w:p w14:paraId="1EA71969" w14:textId="77777777" w:rsidR="00BD483E" w:rsidRDefault="00BD483E">
      <w:pPr>
        <w:rPr>
          <w:sz w:val="20"/>
        </w:rPr>
      </w:pPr>
      <w:r>
        <w:rPr>
          <w:sz w:val="20"/>
        </w:rPr>
        <w:t>076.8.2.6</w:t>
      </w:r>
    </w:p>
    <w:p w14:paraId="0B868D51" w14:textId="77777777" w:rsidR="00BD483E" w:rsidRDefault="00BD483E">
      <w:pPr>
        <w:rPr>
          <w:sz w:val="20"/>
        </w:rPr>
      </w:pPr>
    </w:p>
    <w:p w14:paraId="43E80A6F" w14:textId="77777777" w:rsidR="00BD483E" w:rsidRDefault="00BD483E">
      <w:pPr>
        <w:rPr>
          <w:sz w:val="20"/>
        </w:rPr>
      </w:pPr>
      <w:r>
        <w:rPr>
          <w:sz w:val="20"/>
        </w:rPr>
        <w:t>andere exployten gevallen binnen des scouthetampt van KEMPELANT van criminelen saken binnen den tyt van deser rekeningen</w:t>
      </w:r>
    </w:p>
    <w:p w14:paraId="37E50C08" w14:textId="77777777" w:rsidR="00BD483E" w:rsidRDefault="00BD483E">
      <w:pPr>
        <w:rPr>
          <w:sz w:val="20"/>
        </w:rPr>
      </w:pPr>
    </w:p>
    <w:p w14:paraId="690B6239" w14:textId="77777777" w:rsidR="00BD483E" w:rsidRDefault="00BD483E">
      <w:pPr>
        <w:rPr>
          <w:sz w:val="20"/>
        </w:rPr>
      </w:pPr>
      <w:r>
        <w:rPr>
          <w:sz w:val="20"/>
        </w:rPr>
        <w:t>summa of somma vanden exployten van Kempelant – nyet gevallen</w:t>
      </w:r>
    </w:p>
    <w:p w14:paraId="74C4244F" w14:textId="77777777" w:rsidR="00BD483E" w:rsidRDefault="00BD483E">
      <w:pPr>
        <w:rPr>
          <w:sz w:val="20"/>
        </w:rPr>
      </w:pPr>
    </w:p>
    <w:p w14:paraId="23B1D15A" w14:textId="77777777" w:rsidR="00BD483E" w:rsidRDefault="00BD483E">
      <w:pPr>
        <w:rPr>
          <w:sz w:val="20"/>
        </w:rPr>
      </w:pPr>
      <w:r>
        <w:rPr>
          <w:sz w:val="20"/>
        </w:rPr>
        <w:t>andere exployten gevallen binnen des scouthetampt van Oesterwijc van criminelen saken binnen den tyt van deser rekeningen</w:t>
      </w:r>
    </w:p>
    <w:p w14:paraId="77B93DD6" w14:textId="77777777" w:rsidR="00BD483E" w:rsidRDefault="00BD483E">
      <w:pPr>
        <w:rPr>
          <w:sz w:val="20"/>
        </w:rPr>
      </w:pPr>
    </w:p>
    <w:p w14:paraId="18863A46" w14:textId="77777777" w:rsidR="00BD483E" w:rsidRDefault="00BD483E">
      <w:pPr>
        <w:rPr>
          <w:sz w:val="20"/>
        </w:rPr>
      </w:pPr>
      <w:r>
        <w:rPr>
          <w:sz w:val="20"/>
        </w:rPr>
        <w:t>van CLAEUS VAN DER VOERT dien die s</w:t>
      </w:r>
      <w:r>
        <w:rPr>
          <w:sz w:val="20"/>
        </w:rPr>
        <w:t>couthet opseggende was als dat hij guede aenveert hadde die sijn nyet en waren met syns vaders ende die gebruyct end egekeert daert hem geliefde – waer aen die voirscr. Claeus nyet en meyndde gebroect te hebben ende woude daer tegen seggen metten recht overmids sijn vader nyet en clagede mer om dat hij duchte andere lude last te maken segen den heer dair hij die guede gehuyst hadde wairt uytgecommen, dies sy nochtan nyet en wisten, koer dair om genade voer recht , hoe wael dat die scouthet met recht aen hem</w:t>
      </w:r>
      <w:r>
        <w:rPr>
          <w:sz w:val="20"/>
        </w:rPr>
        <w:t xml:space="preserve"> nyet gehadt en soude hebben, gaf dair af mynen genedigen heer xx gulden arn. qui valent ii l. x s. gr. [in d elinkermarge de nodige notities]</w:t>
      </w:r>
    </w:p>
    <w:p w14:paraId="707648E6" w14:textId="77777777" w:rsidR="00BD483E" w:rsidRDefault="00BD483E">
      <w:pPr>
        <w:pBdr>
          <w:bottom w:val="double" w:sz="6" w:space="1" w:color="auto"/>
        </w:pBdr>
        <w:rPr>
          <w:sz w:val="20"/>
        </w:rPr>
      </w:pPr>
    </w:p>
    <w:p w14:paraId="04D7859C" w14:textId="77777777" w:rsidR="00BD483E" w:rsidRDefault="00BD483E">
      <w:pPr>
        <w:rPr>
          <w:sz w:val="20"/>
        </w:rPr>
      </w:pPr>
    </w:p>
    <w:p w14:paraId="5B2D746F" w14:textId="77777777" w:rsidR="00BD483E" w:rsidRDefault="00BD483E">
      <w:pPr>
        <w:rPr>
          <w:sz w:val="20"/>
        </w:rPr>
      </w:pPr>
      <w:r>
        <w:rPr>
          <w:sz w:val="20"/>
        </w:rPr>
        <w:t>076.8.2.7</w:t>
      </w:r>
    </w:p>
    <w:p w14:paraId="79D89A17" w14:textId="77777777" w:rsidR="00BD483E" w:rsidRDefault="00BD483E">
      <w:pPr>
        <w:rPr>
          <w:sz w:val="20"/>
        </w:rPr>
      </w:pPr>
    </w:p>
    <w:p w14:paraId="059C6769" w14:textId="77777777" w:rsidR="00BD483E" w:rsidRDefault="00BD483E">
      <w:pPr>
        <w:rPr>
          <w:sz w:val="20"/>
        </w:rPr>
      </w:pPr>
      <w:r>
        <w:rPr>
          <w:sz w:val="20"/>
        </w:rPr>
        <w:t>van JAN JACOP COXSOEN van HOGEMYERDE die befaemt was dat hy peerde gestolen hadde een peert tot POPPEL enen CLAEUS VANDUNGEN synen neve end enoch te WESTERHOVEN enen HERMAN CUMMELEN geheiten oec genomen een peert welke peerde hij in Vlaenderen plach te vercopen des soe heeft die scoutheyt den voirs. Jan sCox doen vangen edne wouden gericht hebben, mer wa</w:t>
      </w:r>
      <w:r>
        <w:rPr>
          <w:sz w:val="20"/>
        </w:rPr>
        <w:t xml:space="preserve">nt hij van alsoe gueden vrinden was ende enen eerbaeren vader gehadt, hadde soe badeb vele gueder lude dair om om des schoemten [dubieus] wille synre vrinde maecte hijsyn pointinge segen des scouthet ter beden van goeden mannen ende die vriende gaven nynen genedigen heer om dats die scouthet nyet openbaerlic richten en soude iii </w:t>
      </w:r>
      <w:r>
        <w:rPr>
          <w:sz w:val="20"/>
          <w:vertAlign w:val="superscript"/>
        </w:rPr>
        <w:t>c</w:t>
      </w:r>
      <w:r>
        <w:rPr>
          <w:sz w:val="20"/>
        </w:rPr>
        <w:t xml:space="preserve"> gulden arnems qui valent xxxvii l. x s. gr.</w:t>
      </w:r>
    </w:p>
    <w:p w14:paraId="5C37CEC8" w14:textId="77777777" w:rsidR="00BD483E" w:rsidRDefault="00BD483E">
      <w:pPr>
        <w:rPr>
          <w:sz w:val="20"/>
        </w:rPr>
      </w:pPr>
    </w:p>
    <w:p w14:paraId="6404ABDD" w14:textId="77777777" w:rsidR="00BD483E" w:rsidRDefault="00BD483E">
      <w:pPr>
        <w:rPr>
          <w:sz w:val="20"/>
        </w:rPr>
      </w:pPr>
      <w:r>
        <w:rPr>
          <w:sz w:val="20"/>
        </w:rPr>
        <w:t xml:space="preserve">somma vanden exployten van Oesterwijck xl l. </w:t>
      </w:r>
    </w:p>
    <w:p w14:paraId="22423BFE" w14:textId="77777777" w:rsidR="00BD483E" w:rsidRDefault="00BD483E">
      <w:pPr>
        <w:pBdr>
          <w:bottom w:val="double" w:sz="6" w:space="1" w:color="auto"/>
        </w:pBdr>
        <w:rPr>
          <w:sz w:val="20"/>
        </w:rPr>
      </w:pPr>
    </w:p>
    <w:p w14:paraId="620438AB" w14:textId="77777777" w:rsidR="00BD483E" w:rsidRDefault="00BD483E">
      <w:pPr>
        <w:rPr>
          <w:sz w:val="20"/>
        </w:rPr>
      </w:pPr>
    </w:p>
    <w:p w14:paraId="56FED734" w14:textId="77777777" w:rsidR="00BD483E" w:rsidRDefault="00BD483E">
      <w:pPr>
        <w:rPr>
          <w:sz w:val="20"/>
        </w:rPr>
      </w:pPr>
      <w:r>
        <w:rPr>
          <w:sz w:val="20"/>
        </w:rPr>
        <w:t>076.8.2.8</w:t>
      </w:r>
    </w:p>
    <w:p w14:paraId="0992D2FD" w14:textId="77777777" w:rsidR="00BD483E" w:rsidRDefault="00BD483E">
      <w:pPr>
        <w:rPr>
          <w:sz w:val="20"/>
        </w:rPr>
      </w:pPr>
    </w:p>
    <w:p w14:paraId="60B4F95E" w14:textId="77777777" w:rsidR="00BD483E" w:rsidRDefault="00BD483E">
      <w:pPr>
        <w:rPr>
          <w:sz w:val="20"/>
        </w:rPr>
      </w:pPr>
      <w:r>
        <w:rPr>
          <w:sz w:val="20"/>
        </w:rPr>
        <w:t>andere ontfanck vanden onderscoutheden in die meyerien vanden Bosch om daer</w:t>
      </w:r>
      <w:r>
        <w:rPr>
          <w:sz w:val="20"/>
        </w:rPr>
        <w:t xml:space="preserve">mede te betalen den HERTOGE VAN CLEVE siin seker jaerreynten die hy heeft op die ampten ende reynten vanden Bosch daer elc af betaelt l peters siaers half tot bamisse ende half tot paesschen den peter gerekent als die stat vanden Bosch voer elken peter v s. iii d. gr. </w:t>
      </w:r>
    </w:p>
    <w:p w14:paraId="19CF739A" w14:textId="77777777" w:rsidR="00BD483E" w:rsidRDefault="00BD483E">
      <w:pPr>
        <w:rPr>
          <w:sz w:val="20"/>
        </w:rPr>
      </w:pPr>
    </w:p>
    <w:p w14:paraId="4692965D" w14:textId="77777777" w:rsidR="00BD483E" w:rsidRDefault="00BD483E">
      <w:pPr>
        <w:rPr>
          <w:sz w:val="20"/>
        </w:rPr>
      </w:pPr>
      <w:r>
        <w:rPr>
          <w:sz w:val="20"/>
        </w:rPr>
        <w:t xml:space="preserve">eerst van WILLEM HINCKART onderscouth ten Bosch om daermede te betalen den Hertoghe van Cleve vanden termine van bamisse xiiii </w:t>
      </w:r>
      <w:r>
        <w:rPr>
          <w:sz w:val="20"/>
          <w:vertAlign w:val="superscript"/>
        </w:rPr>
        <w:t>c</w:t>
      </w:r>
      <w:r>
        <w:rPr>
          <w:sz w:val="20"/>
        </w:rPr>
        <w:t xml:space="preserve"> xxxix – xxv peters</w:t>
      </w:r>
    </w:p>
    <w:p w14:paraId="009F4934" w14:textId="77777777" w:rsidR="00BD483E" w:rsidRDefault="00BD483E">
      <w:pPr>
        <w:rPr>
          <w:sz w:val="20"/>
        </w:rPr>
      </w:pPr>
    </w:p>
    <w:p w14:paraId="79C7F414" w14:textId="77777777" w:rsidR="00BD483E" w:rsidRDefault="00BD483E">
      <w:pPr>
        <w:rPr>
          <w:sz w:val="20"/>
        </w:rPr>
      </w:pPr>
      <w:r>
        <w:rPr>
          <w:sz w:val="20"/>
        </w:rPr>
        <w:t>van FLORES VAN DER DUSSEN scouthet van Maeslant om daer mede te betalen van bamisse als bove</w:t>
      </w:r>
      <w:r>
        <w:rPr>
          <w:sz w:val="20"/>
        </w:rPr>
        <w:t>n – xxv peters</w:t>
      </w:r>
    </w:p>
    <w:p w14:paraId="06EB9935" w14:textId="77777777" w:rsidR="00BD483E" w:rsidRDefault="00BD483E">
      <w:pPr>
        <w:rPr>
          <w:sz w:val="20"/>
        </w:rPr>
      </w:pPr>
    </w:p>
    <w:p w14:paraId="17614186" w14:textId="77777777" w:rsidR="00BD483E" w:rsidRDefault="00BD483E">
      <w:pPr>
        <w:rPr>
          <w:sz w:val="20"/>
        </w:rPr>
      </w:pPr>
      <w:r>
        <w:rPr>
          <w:sz w:val="20"/>
        </w:rPr>
        <w:t>van LOENIS VAN LANCVELT scouthet van Pedelant om daermede te betalen van bamisse als boven – xxv peters</w:t>
      </w:r>
    </w:p>
    <w:p w14:paraId="091B7F29" w14:textId="77777777" w:rsidR="00BD483E" w:rsidRDefault="00BD483E">
      <w:pPr>
        <w:rPr>
          <w:sz w:val="20"/>
        </w:rPr>
      </w:pPr>
    </w:p>
    <w:p w14:paraId="7EE9F453" w14:textId="77777777" w:rsidR="00BD483E" w:rsidRDefault="00BD483E">
      <w:pPr>
        <w:rPr>
          <w:sz w:val="20"/>
        </w:rPr>
      </w:pPr>
      <w:r>
        <w:rPr>
          <w:sz w:val="20"/>
        </w:rPr>
        <w:t>van HENRIC VAN EYCK scouthet van Kemplant om daermede te betalen van bamisse als boven – xxv peters</w:t>
      </w:r>
    </w:p>
    <w:p w14:paraId="704F0956" w14:textId="77777777" w:rsidR="00BD483E" w:rsidRDefault="00BD483E">
      <w:pPr>
        <w:rPr>
          <w:sz w:val="20"/>
        </w:rPr>
      </w:pPr>
    </w:p>
    <w:p w14:paraId="23262BBE" w14:textId="77777777" w:rsidR="00BD483E" w:rsidRDefault="00BD483E">
      <w:pPr>
        <w:rPr>
          <w:sz w:val="20"/>
        </w:rPr>
      </w:pPr>
      <w:r>
        <w:rPr>
          <w:sz w:val="20"/>
        </w:rPr>
        <w:t>van WILLEM KEPKEN scouthet van Oesterwyc om daermede te betalen van bamisse als boven – xxv peters</w:t>
      </w:r>
    </w:p>
    <w:p w14:paraId="0A68E979" w14:textId="77777777" w:rsidR="00BD483E" w:rsidRDefault="00BD483E">
      <w:pPr>
        <w:rPr>
          <w:sz w:val="20"/>
        </w:rPr>
      </w:pPr>
    </w:p>
    <w:p w14:paraId="75D18B70" w14:textId="77777777" w:rsidR="00BD483E" w:rsidRDefault="00BD483E">
      <w:pPr>
        <w:rPr>
          <w:sz w:val="20"/>
        </w:rPr>
      </w:pPr>
      <w:r>
        <w:rPr>
          <w:sz w:val="20"/>
        </w:rPr>
        <w:t>somme cxxv peters maken ten prise voirscreven xxxii l. xvi s. iii d. gr.</w:t>
      </w:r>
    </w:p>
    <w:p w14:paraId="02DF48A5" w14:textId="77777777" w:rsidR="00BD483E" w:rsidRDefault="00BD483E">
      <w:pPr>
        <w:rPr>
          <w:sz w:val="20"/>
        </w:rPr>
      </w:pPr>
    </w:p>
    <w:p w14:paraId="4AF28648" w14:textId="77777777" w:rsidR="00BD483E" w:rsidRDefault="00BD483E">
      <w:pPr>
        <w:pBdr>
          <w:bottom w:val="double" w:sz="6" w:space="1" w:color="auto"/>
        </w:pBdr>
        <w:rPr>
          <w:sz w:val="20"/>
        </w:rPr>
      </w:pPr>
    </w:p>
    <w:p w14:paraId="551655AB" w14:textId="77777777" w:rsidR="00BD483E" w:rsidRDefault="00BD483E">
      <w:pPr>
        <w:rPr>
          <w:sz w:val="20"/>
        </w:rPr>
      </w:pPr>
    </w:p>
    <w:p w14:paraId="54E165F9" w14:textId="77777777" w:rsidR="00BD483E" w:rsidRDefault="00BD483E">
      <w:pPr>
        <w:rPr>
          <w:sz w:val="20"/>
        </w:rPr>
      </w:pPr>
    </w:p>
    <w:p w14:paraId="6611EE07" w14:textId="77777777" w:rsidR="00BD483E" w:rsidRDefault="00BD483E">
      <w:pPr>
        <w:rPr>
          <w:sz w:val="20"/>
        </w:rPr>
      </w:pPr>
    </w:p>
    <w:p w14:paraId="58E563F3" w14:textId="77777777" w:rsidR="00BD483E" w:rsidRDefault="00BD483E">
      <w:pPr>
        <w:rPr>
          <w:sz w:val="20"/>
        </w:rPr>
      </w:pPr>
      <w:r>
        <w:rPr>
          <w:sz w:val="20"/>
        </w:rPr>
        <w:t>076.8.2.9</w:t>
      </w:r>
    </w:p>
    <w:p w14:paraId="73384035" w14:textId="77777777" w:rsidR="00BD483E" w:rsidRDefault="00BD483E">
      <w:pPr>
        <w:rPr>
          <w:sz w:val="20"/>
        </w:rPr>
      </w:pPr>
    </w:p>
    <w:p w14:paraId="500436C7" w14:textId="77777777" w:rsidR="00BD483E" w:rsidRDefault="00BD483E">
      <w:pPr>
        <w:rPr>
          <w:sz w:val="20"/>
        </w:rPr>
      </w:pPr>
      <w:r>
        <w:rPr>
          <w:sz w:val="20"/>
        </w:rPr>
        <w:t xml:space="preserve">ende is te weten dat die voirs. scouthet hier gheen ontfanc en maket vanden lijfpensen van Oesterwyc </w:t>
      </w:r>
      <w:r>
        <w:rPr>
          <w:sz w:val="20"/>
        </w:rPr>
        <w:t>om dat die vier onderscoutheden die betalen moeten tot sekeren terminen op hoeren last ende scaye daer syt sculdich siin te brenghen – daer om hier – nyet</w:t>
      </w:r>
    </w:p>
    <w:p w14:paraId="4CB63E25" w14:textId="77777777" w:rsidR="00BD483E" w:rsidRDefault="00BD483E">
      <w:pPr>
        <w:rPr>
          <w:sz w:val="20"/>
        </w:rPr>
      </w:pPr>
    </w:p>
    <w:p w14:paraId="067AE0B8" w14:textId="77777777" w:rsidR="00BD483E" w:rsidRDefault="00BD483E">
      <w:pPr>
        <w:rPr>
          <w:sz w:val="20"/>
        </w:rPr>
      </w:pPr>
      <w:r>
        <w:rPr>
          <w:sz w:val="20"/>
        </w:rPr>
        <w:t>andere ontfanck vanden voirsterien gelegen bynnen der meyerien vanden Bosch daer af die voirs. scouthet nu jairlix rekent daer aff die rentmeester vanden Bosch jairlics plach te rekenen als dat claerlycken blyct  in die voirgaende rekeningen ende syn verhuert den personen jairlix te betalen als hier na verclaert steet</w:t>
      </w:r>
    </w:p>
    <w:p w14:paraId="330BAD10" w14:textId="77777777" w:rsidR="00BD483E" w:rsidRDefault="00BD483E">
      <w:pPr>
        <w:rPr>
          <w:sz w:val="20"/>
        </w:rPr>
      </w:pPr>
    </w:p>
    <w:p w14:paraId="61FB1DD2" w14:textId="77777777" w:rsidR="00BD483E" w:rsidRDefault="00BD483E">
      <w:pPr>
        <w:rPr>
          <w:sz w:val="20"/>
        </w:rPr>
      </w:pPr>
      <w:r>
        <w:rPr>
          <w:sz w:val="20"/>
        </w:rPr>
        <w:t>KEMPENLANT</w:t>
      </w:r>
    </w:p>
    <w:p w14:paraId="79B3E76A" w14:textId="77777777" w:rsidR="00BD483E" w:rsidRDefault="00BD483E">
      <w:pPr>
        <w:rPr>
          <w:sz w:val="20"/>
        </w:rPr>
      </w:pPr>
    </w:p>
    <w:p w14:paraId="05C1BD74" w14:textId="77777777" w:rsidR="00BD483E" w:rsidRDefault="00BD483E">
      <w:pPr>
        <w:rPr>
          <w:sz w:val="20"/>
        </w:rPr>
      </w:pPr>
      <w:r>
        <w:rPr>
          <w:sz w:val="20"/>
        </w:rPr>
        <w:t>vander VORSTERYEN van O</w:t>
      </w:r>
      <w:r>
        <w:rPr>
          <w:sz w:val="20"/>
        </w:rPr>
        <w:t>ERLE die jaerlicx plach te gelden xxxi hollantse gulden te betalen half tot korsmisse ende half tot sinte Jansmisse daer aff myn genedigen heer gegeven heeft die profyten daer aff comende WOUTEREN VAN ZITTAERT wilen meester MERSSANTS clerck tsynen live alsoe dat blyct bij mijns voirs. heren openen brieven ghegeven tot Bruesel xv dage in decembris anno xiiii</w:t>
      </w:r>
      <w:r>
        <w:rPr>
          <w:sz w:val="20"/>
          <w:vertAlign w:val="superscript"/>
        </w:rPr>
        <w:t>C</w:t>
      </w:r>
      <w:r>
        <w:rPr>
          <w:sz w:val="20"/>
        </w:rPr>
        <w:t xml:space="preserve"> xxxv daer aff vidimus overgegeven is  in die rekeningen eyndende tot kersmisse anno xiiii</w:t>
      </w:r>
      <w:r>
        <w:rPr>
          <w:sz w:val="20"/>
          <w:vertAlign w:val="superscript"/>
        </w:rPr>
        <w:t>c</w:t>
      </w:r>
      <w:r>
        <w:rPr>
          <w:sz w:val="20"/>
        </w:rPr>
        <w:t xml:space="preserve"> xxxv daer om hier – nyet</w:t>
      </w:r>
    </w:p>
    <w:p w14:paraId="748DCD00" w14:textId="77777777" w:rsidR="00BD483E" w:rsidRDefault="00BD483E">
      <w:pPr>
        <w:pBdr>
          <w:bottom w:val="double" w:sz="6" w:space="1" w:color="auto"/>
        </w:pBdr>
        <w:rPr>
          <w:sz w:val="20"/>
        </w:rPr>
      </w:pPr>
    </w:p>
    <w:p w14:paraId="7EFE6C3C" w14:textId="77777777" w:rsidR="00BD483E" w:rsidRDefault="00BD483E">
      <w:pPr>
        <w:rPr>
          <w:sz w:val="20"/>
        </w:rPr>
      </w:pPr>
    </w:p>
    <w:p w14:paraId="018B4817" w14:textId="77777777" w:rsidR="00BD483E" w:rsidRDefault="00BD483E">
      <w:pPr>
        <w:rPr>
          <w:sz w:val="20"/>
        </w:rPr>
      </w:pPr>
      <w:r>
        <w:rPr>
          <w:sz w:val="20"/>
        </w:rPr>
        <w:t>076.8.2.10</w:t>
      </w:r>
    </w:p>
    <w:p w14:paraId="57594B6F" w14:textId="77777777" w:rsidR="00BD483E" w:rsidRDefault="00BD483E">
      <w:pPr>
        <w:rPr>
          <w:sz w:val="20"/>
        </w:rPr>
      </w:pPr>
    </w:p>
    <w:p w14:paraId="17AFBA31" w14:textId="77777777" w:rsidR="00BD483E" w:rsidRDefault="00BD483E">
      <w:pPr>
        <w:rPr>
          <w:sz w:val="20"/>
        </w:rPr>
      </w:pPr>
      <w:r>
        <w:rPr>
          <w:sz w:val="20"/>
        </w:rPr>
        <w:t>vander VORSTERYEN van</w:t>
      </w:r>
      <w:r>
        <w:rPr>
          <w:sz w:val="20"/>
        </w:rPr>
        <w:t xml:space="preserve"> OERSCHOT die jairlics te gelden plach xvii hollantsche gulden die welke HERMAN CLEYNAEL doerweerder myns heren haut  ende doet verdienen metten baten ende profyten daer af comende bij ghiften van mynen genedigen heer tot sinen live alst blyct bij mijns genedigen heren openen brieven gegeven daer af copie overgegeven is te hoeve</w:t>
      </w:r>
    </w:p>
    <w:p w14:paraId="4B86B913" w14:textId="77777777" w:rsidR="00BD483E" w:rsidRDefault="00BD483E">
      <w:pPr>
        <w:rPr>
          <w:sz w:val="20"/>
        </w:rPr>
      </w:pPr>
    </w:p>
    <w:p w14:paraId="0A76EE7D" w14:textId="77777777" w:rsidR="00BD483E" w:rsidRDefault="00BD483E">
      <w:pPr>
        <w:rPr>
          <w:sz w:val="20"/>
        </w:rPr>
      </w:pPr>
      <w:r>
        <w:rPr>
          <w:sz w:val="20"/>
        </w:rPr>
        <w:t>vander VORSTERYEN van EERSSELE die jairlix te ghelden plach xxxvi cronen vrancrycx te betalen ten termynen als boven daer af POUWELS COX haudt die baten syn leven lanck ende doet v</w:t>
      </w:r>
      <w:r>
        <w:rPr>
          <w:sz w:val="20"/>
        </w:rPr>
        <w:t xml:space="preserve">erdienen by eenen gueden abelen man dair toe orbelyck om een somme gelts van vi </w:t>
      </w:r>
      <w:r>
        <w:rPr>
          <w:sz w:val="20"/>
          <w:vertAlign w:val="superscript"/>
        </w:rPr>
        <w:t>c</w:t>
      </w:r>
      <w:r>
        <w:rPr>
          <w:sz w:val="20"/>
        </w:rPr>
        <w:t xml:space="preserve">  blau cronen te xl groten brabants gelts dyemen hem sculdich was van auts alsoe dat blijct bij eenen openen brieve van mandamente van onsen genedigen heer gegeven xxix daghe in april anno xiiii</w:t>
      </w:r>
      <w:r>
        <w:rPr>
          <w:sz w:val="20"/>
          <w:vertAlign w:val="superscript"/>
        </w:rPr>
        <w:t>c</w:t>
      </w:r>
      <w:r>
        <w:rPr>
          <w:sz w:val="20"/>
        </w:rPr>
        <w:t xml:space="preserve"> xxxiii daer aff vidimus overgegeven was te hove te kersmisse anno xiiii</w:t>
      </w:r>
      <w:r>
        <w:rPr>
          <w:sz w:val="20"/>
          <w:vertAlign w:val="superscript"/>
        </w:rPr>
        <w:t>c</w:t>
      </w:r>
      <w:r>
        <w:rPr>
          <w:sz w:val="20"/>
        </w:rPr>
        <w:t xml:space="preserve"> xxxiiii – daer om hier – nyet</w:t>
      </w:r>
    </w:p>
    <w:p w14:paraId="0FA7EA0F" w14:textId="77777777" w:rsidR="00BD483E" w:rsidRDefault="00BD483E">
      <w:pPr>
        <w:rPr>
          <w:sz w:val="20"/>
        </w:rPr>
      </w:pPr>
    </w:p>
    <w:p w14:paraId="37CB0137" w14:textId="77777777" w:rsidR="00BD483E" w:rsidRDefault="00BD483E">
      <w:pPr>
        <w:rPr>
          <w:sz w:val="20"/>
        </w:rPr>
      </w:pPr>
      <w:r>
        <w:rPr>
          <w:sz w:val="20"/>
        </w:rPr>
        <w:t>vander VORSTERYEN van BLADEL die jairlicx te gelden plach viii hollantsche gulden te betalen ten termijnen als boven daer af myn gh</w:t>
      </w:r>
      <w:r>
        <w:rPr>
          <w:sz w:val="20"/>
        </w:rPr>
        <w:t>enedigen heer van Bourgongnen ende van Brabant etc. gegeven heeft die baten ende profyten daer van comende HENNEKEN VAN DER SMYSSEN valkeneer ter rivieren des selves mijns genedigen heren alsoe lange als hen genuegen sal also sat blyct bij myns genedigen openen brieven gegeven xii dage in meye anno xiiii</w:t>
      </w:r>
      <w:r>
        <w:rPr>
          <w:sz w:val="20"/>
          <w:vertAlign w:val="superscript"/>
        </w:rPr>
        <w:t>c</w:t>
      </w:r>
      <w:r>
        <w:rPr>
          <w:sz w:val="20"/>
        </w:rPr>
        <w:t xml:space="preserve"> ende xxxiiii daer aff vidimus overgegeven is in die rekening ende tot kersmisse xiiii</w:t>
      </w:r>
      <w:r>
        <w:rPr>
          <w:sz w:val="20"/>
          <w:vertAlign w:val="superscript"/>
        </w:rPr>
        <w:t>c</w:t>
      </w:r>
      <w:r>
        <w:rPr>
          <w:sz w:val="20"/>
        </w:rPr>
        <w:t xml:space="preserve"> xxxiiii – daer om hier – nyet</w:t>
      </w:r>
    </w:p>
    <w:p w14:paraId="01FA6490" w14:textId="77777777" w:rsidR="00BD483E" w:rsidRDefault="00BD483E">
      <w:pPr>
        <w:pBdr>
          <w:bottom w:val="double" w:sz="6" w:space="1" w:color="auto"/>
        </w:pBdr>
        <w:rPr>
          <w:sz w:val="20"/>
        </w:rPr>
      </w:pPr>
    </w:p>
    <w:p w14:paraId="7DF0AA05" w14:textId="77777777" w:rsidR="00BD483E" w:rsidRDefault="00BD483E">
      <w:pPr>
        <w:rPr>
          <w:sz w:val="20"/>
        </w:rPr>
      </w:pPr>
    </w:p>
    <w:p w14:paraId="14B78D7D" w14:textId="77777777" w:rsidR="00BD483E" w:rsidRDefault="00BD483E">
      <w:pPr>
        <w:rPr>
          <w:sz w:val="20"/>
        </w:rPr>
      </w:pPr>
      <w:r>
        <w:rPr>
          <w:sz w:val="20"/>
        </w:rPr>
        <w:t>076.8.2.11</w:t>
      </w:r>
    </w:p>
    <w:p w14:paraId="60BBAEC7" w14:textId="77777777" w:rsidR="00BD483E" w:rsidRDefault="00BD483E">
      <w:pPr>
        <w:rPr>
          <w:sz w:val="20"/>
        </w:rPr>
      </w:pPr>
    </w:p>
    <w:p w14:paraId="1B2CF53E" w14:textId="77777777" w:rsidR="00BD483E" w:rsidRDefault="00BD483E">
      <w:pPr>
        <w:rPr>
          <w:sz w:val="20"/>
        </w:rPr>
      </w:pPr>
      <w:r>
        <w:rPr>
          <w:sz w:val="20"/>
        </w:rPr>
        <w:t>vander VOIRSTERYEN van LOMMEL die jairlics te gelden plach x nyde arnems g</w:t>
      </w:r>
      <w:r>
        <w:rPr>
          <w:sz w:val="20"/>
        </w:rPr>
        <w:t>ulden te betalen ten termynen voirs. die JAN DIE DROGHE velkeneer mijns genedigen heren shertogen houdt ende doet verdienen metten baten ende profyten daer van comende bij giften van onsen genedigen heer te weder seggen alst blijct by enen openen brieve van mandamente gegeven xii dage in april xiiiic xxxi daer af vidimus ghegeven is in die rekening eyndende tsinte Jansmisse xiiii</w:t>
      </w:r>
      <w:r>
        <w:rPr>
          <w:sz w:val="20"/>
          <w:vertAlign w:val="superscript"/>
        </w:rPr>
        <w:t>c</w:t>
      </w:r>
      <w:r>
        <w:rPr>
          <w:sz w:val="20"/>
        </w:rPr>
        <w:t xml:space="preserve"> xxxi – daer om hier – nyet</w:t>
      </w:r>
    </w:p>
    <w:p w14:paraId="26C9030C" w14:textId="77777777" w:rsidR="00BD483E" w:rsidRDefault="00BD483E">
      <w:pPr>
        <w:rPr>
          <w:sz w:val="20"/>
        </w:rPr>
      </w:pPr>
    </w:p>
    <w:p w14:paraId="0886ADB1" w14:textId="77777777" w:rsidR="00BD483E" w:rsidRDefault="00BD483E">
      <w:pPr>
        <w:rPr>
          <w:sz w:val="20"/>
        </w:rPr>
      </w:pPr>
      <w:r>
        <w:rPr>
          <w:sz w:val="20"/>
        </w:rPr>
        <w:t>vander VORSTERYEN van STRYPT die jairlics te gelden plach xii hollantsche gulden te betalen ten term</w:t>
      </w:r>
      <w:r>
        <w:rPr>
          <w:sz w:val="20"/>
        </w:rPr>
        <w:t>ijne als boven die JAN VAN DER DUSSEN houdt ende doet verdienen metten baten ende profyten daer van comende also langhe als hij leven sal metten voirsterien van VUCHT also alst blijct bij giften van onsen genedigen heer met synen openen brieven gegeven te TRICHT xiii dage in julio xiiii</w:t>
      </w:r>
      <w:r>
        <w:rPr>
          <w:sz w:val="20"/>
          <w:vertAlign w:val="superscript"/>
        </w:rPr>
        <w:t>c</w:t>
      </w:r>
      <w:r>
        <w:rPr>
          <w:sz w:val="20"/>
        </w:rPr>
        <w:t xml:space="preserve"> xxxi daer aff dat vidimus overgegeven is in die rekening eyndende tsinte Jansmisse xiiii</w:t>
      </w:r>
      <w:r>
        <w:rPr>
          <w:sz w:val="20"/>
          <w:vertAlign w:val="superscript"/>
        </w:rPr>
        <w:t>c</w:t>
      </w:r>
      <w:r>
        <w:rPr>
          <w:sz w:val="20"/>
        </w:rPr>
        <w:t xml:space="preserve"> xxxi – daer om hier  - nyet</w:t>
      </w:r>
    </w:p>
    <w:p w14:paraId="31C219F9" w14:textId="77777777" w:rsidR="00BD483E" w:rsidRDefault="00BD483E">
      <w:pPr>
        <w:rPr>
          <w:sz w:val="20"/>
        </w:rPr>
      </w:pPr>
    </w:p>
    <w:p w14:paraId="7E6B218C" w14:textId="77777777" w:rsidR="00BD483E" w:rsidRDefault="00BD483E">
      <w:pPr>
        <w:rPr>
          <w:sz w:val="20"/>
        </w:rPr>
      </w:pPr>
      <w:r>
        <w:rPr>
          <w:sz w:val="20"/>
        </w:rPr>
        <w:t>PEDELANT</w:t>
      </w:r>
    </w:p>
    <w:p w14:paraId="6EF2EB9F" w14:textId="77777777" w:rsidR="00BD483E" w:rsidRDefault="00BD483E">
      <w:pPr>
        <w:rPr>
          <w:sz w:val="20"/>
        </w:rPr>
      </w:pPr>
    </w:p>
    <w:p w14:paraId="78462506" w14:textId="77777777" w:rsidR="00BD483E" w:rsidRDefault="00BD483E">
      <w:pPr>
        <w:rPr>
          <w:sz w:val="20"/>
        </w:rPr>
      </w:pPr>
      <w:r>
        <w:rPr>
          <w:sz w:val="20"/>
        </w:rPr>
        <w:t>vander VORSTERYEN van SINTE OEDENRODE die jaerlics te gelden plach xvi cronen vrancrijx te bet</w:t>
      </w:r>
      <w:r>
        <w:rPr>
          <w:sz w:val="20"/>
        </w:rPr>
        <w:t>alen ten terminen als boven die PHILIPS HAERDTMAN sperweriere wylen myns ghenadigher Vrouwen</w:t>
      </w:r>
    </w:p>
    <w:p w14:paraId="36075788" w14:textId="77777777" w:rsidR="00BD483E" w:rsidRDefault="00BD483E">
      <w:pPr>
        <w:pBdr>
          <w:bottom w:val="double" w:sz="6" w:space="1" w:color="auto"/>
        </w:pBdr>
        <w:rPr>
          <w:sz w:val="20"/>
        </w:rPr>
      </w:pPr>
    </w:p>
    <w:p w14:paraId="52B5DC17" w14:textId="77777777" w:rsidR="00BD483E" w:rsidRDefault="00BD483E">
      <w:pPr>
        <w:rPr>
          <w:sz w:val="20"/>
        </w:rPr>
      </w:pPr>
    </w:p>
    <w:p w14:paraId="25C93679" w14:textId="77777777" w:rsidR="00BD483E" w:rsidRDefault="00BD483E">
      <w:pPr>
        <w:rPr>
          <w:sz w:val="20"/>
        </w:rPr>
      </w:pPr>
      <w:r>
        <w:rPr>
          <w:sz w:val="20"/>
        </w:rPr>
        <w:t>076.8.2.12</w:t>
      </w:r>
    </w:p>
    <w:p w14:paraId="333B8AD0" w14:textId="77777777" w:rsidR="00BD483E" w:rsidRDefault="00BD483E">
      <w:pPr>
        <w:rPr>
          <w:sz w:val="20"/>
        </w:rPr>
      </w:pPr>
    </w:p>
    <w:p w14:paraId="0E4912A6" w14:textId="77777777" w:rsidR="00BD483E" w:rsidRDefault="00BD483E">
      <w:pPr>
        <w:rPr>
          <w:sz w:val="20"/>
        </w:rPr>
      </w:pPr>
      <w:r>
        <w:rPr>
          <w:sz w:val="20"/>
        </w:rPr>
        <w:t>houdt ende verdient metten baten ende profyten daer van comende by ghyften van mynen genedigen heer alst blyct by sinen openen brieven ghegeven viii daghe in merte xiiii</w:t>
      </w:r>
      <w:r>
        <w:rPr>
          <w:sz w:val="20"/>
          <w:vertAlign w:val="superscript"/>
        </w:rPr>
        <w:t xml:space="preserve">c  </w:t>
      </w:r>
      <w:r>
        <w:rPr>
          <w:sz w:val="20"/>
        </w:rPr>
        <w:t>xxxi daer af vidimus overgegeven is in die rekening eyndende tsinte jansmisse xiiii</w:t>
      </w:r>
      <w:r>
        <w:rPr>
          <w:sz w:val="20"/>
          <w:vertAlign w:val="superscript"/>
        </w:rPr>
        <w:t>c</w:t>
      </w:r>
      <w:r>
        <w:rPr>
          <w:sz w:val="20"/>
        </w:rPr>
        <w:t xml:space="preserve">  xxxii daer om hier – nyet</w:t>
      </w:r>
    </w:p>
    <w:p w14:paraId="245D2FEA" w14:textId="77777777" w:rsidR="00BD483E" w:rsidRDefault="00BD483E">
      <w:pPr>
        <w:rPr>
          <w:sz w:val="20"/>
        </w:rPr>
      </w:pPr>
    </w:p>
    <w:p w14:paraId="2603F408" w14:textId="77777777" w:rsidR="00BD483E" w:rsidRDefault="00BD483E">
      <w:pPr>
        <w:rPr>
          <w:sz w:val="20"/>
        </w:rPr>
      </w:pPr>
      <w:r>
        <w:rPr>
          <w:sz w:val="20"/>
        </w:rPr>
        <w:t>vander VORSTERYEN van ZONNE die jaerlics te gelden plach xii hollantsche gulden te betalen ten terminen als boven die GO</w:t>
      </w:r>
      <w:r>
        <w:rPr>
          <w:sz w:val="20"/>
        </w:rPr>
        <w:t>ESSEN MYCHIELSSOEN houdt ende verdient metten baten ende profyten daer van comende by ghiften van onsen genedigen heer alsoe langhe als hem genueghen sal alsoe blyct by sinen openen brieven gegeven t’Antwerpen xiiii dage in septembri xiiii c xxxi daer aff vidimus overgegeven is in die rekening eyndende tot kersmisse xiiii c xxxi daer om hier – nyet</w:t>
      </w:r>
    </w:p>
    <w:p w14:paraId="00B5B073" w14:textId="77777777" w:rsidR="00BD483E" w:rsidRDefault="00BD483E">
      <w:pPr>
        <w:rPr>
          <w:sz w:val="20"/>
        </w:rPr>
      </w:pPr>
    </w:p>
    <w:p w14:paraId="553EE193" w14:textId="77777777" w:rsidR="00BD483E" w:rsidRDefault="00BD483E">
      <w:pPr>
        <w:rPr>
          <w:sz w:val="20"/>
        </w:rPr>
      </w:pPr>
      <w:r>
        <w:rPr>
          <w:sz w:val="20"/>
        </w:rPr>
        <w:t>vander VORSTERYEN van NUENEN ende WETTEN die jaerlix te gelden plach xii nyde arnems of arnoldus gulden te betalen ten terminen als boven die CORNELIS VAN DER K</w:t>
      </w:r>
      <w:r>
        <w:rPr>
          <w:sz w:val="20"/>
        </w:rPr>
        <w:t>ELENEN  knecht vander waerdribben myns genedigen heeren houdt ende doet verdienen metter baten ende profyten daer van comende – alsoe dat blyct bij sinen openen brieven gegeven  - nyet</w:t>
      </w:r>
    </w:p>
    <w:p w14:paraId="6860AE46" w14:textId="77777777" w:rsidR="00BD483E" w:rsidRDefault="00BD483E">
      <w:pPr>
        <w:pBdr>
          <w:bottom w:val="double" w:sz="6" w:space="1" w:color="auto"/>
        </w:pBdr>
        <w:rPr>
          <w:sz w:val="20"/>
        </w:rPr>
      </w:pPr>
    </w:p>
    <w:p w14:paraId="600AB1FB" w14:textId="77777777" w:rsidR="00BD483E" w:rsidRDefault="00BD483E">
      <w:pPr>
        <w:rPr>
          <w:sz w:val="20"/>
        </w:rPr>
      </w:pPr>
    </w:p>
    <w:p w14:paraId="155AE25F" w14:textId="77777777" w:rsidR="00BD483E" w:rsidRDefault="00BD483E">
      <w:pPr>
        <w:rPr>
          <w:sz w:val="20"/>
        </w:rPr>
      </w:pPr>
      <w:r>
        <w:rPr>
          <w:sz w:val="20"/>
        </w:rPr>
        <w:t>076.8.3.1</w:t>
      </w:r>
    </w:p>
    <w:p w14:paraId="5AAB1779" w14:textId="77777777" w:rsidR="00BD483E" w:rsidRDefault="00BD483E">
      <w:pPr>
        <w:rPr>
          <w:sz w:val="20"/>
        </w:rPr>
      </w:pPr>
    </w:p>
    <w:p w14:paraId="70B0694D" w14:textId="77777777" w:rsidR="00BD483E" w:rsidRDefault="00BD483E">
      <w:pPr>
        <w:rPr>
          <w:sz w:val="20"/>
        </w:rPr>
      </w:pPr>
      <w:r>
        <w:rPr>
          <w:sz w:val="20"/>
        </w:rPr>
        <w:t>herhaling van fol.8.2.11</w:t>
      </w:r>
    </w:p>
    <w:p w14:paraId="3AC4A1D7" w14:textId="77777777" w:rsidR="00BD483E" w:rsidRDefault="00BD483E">
      <w:pPr>
        <w:pBdr>
          <w:bottom w:val="double" w:sz="6" w:space="1" w:color="auto"/>
        </w:pBdr>
        <w:rPr>
          <w:sz w:val="20"/>
        </w:rPr>
      </w:pPr>
    </w:p>
    <w:p w14:paraId="24817A1E" w14:textId="77777777" w:rsidR="00BD483E" w:rsidRDefault="00BD483E">
      <w:pPr>
        <w:rPr>
          <w:sz w:val="20"/>
        </w:rPr>
      </w:pPr>
    </w:p>
    <w:p w14:paraId="16368F8B" w14:textId="77777777" w:rsidR="00BD483E" w:rsidRDefault="00BD483E">
      <w:pPr>
        <w:rPr>
          <w:sz w:val="20"/>
        </w:rPr>
      </w:pPr>
      <w:r>
        <w:rPr>
          <w:sz w:val="20"/>
        </w:rPr>
        <w:t>076.8.3.2</w:t>
      </w:r>
    </w:p>
    <w:p w14:paraId="462D7547" w14:textId="77777777" w:rsidR="00BD483E" w:rsidRDefault="00BD483E">
      <w:pPr>
        <w:rPr>
          <w:sz w:val="20"/>
        </w:rPr>
      </w:pPr>
    </w:p>
    <w:p w14:paraId="58F8FDF5" w14:textId="77777777" w:rsidR="00BD483E" w:rsidRDefault="00BD483E">
      <w:pPr>
        <w:rPr>
          <w:sz w:val="20"/>
        </w:rPr>
      </w:pPr>
      <w:r>
        <w:rPr>
          <w:sz w:val="20"/>
        </w:rPr>
        <w:t>herhaling van fol.8.2.12</w:t>
      </w:r>
    </w:p>
    <w:p w14:paraId="63337FAF" w14:textId="77777777" w:rsidR="00BD483E" w:rsidRDefault="00BD483E">
      <w:pPr>
        <w:pBdr>
          <w:bottom w:val="double" w:sz="6" w:space="1" w:color="auto"/>
        </w:pBdr>
        <w:rPr>
          <w:sz w:val="20"/>
        </w:rPr>
      </w:pPr>
    </w:p>
    <w:p w14:paraId="49B65B0E" w14:textId="77777777" w:rsidR="00BD483E" w:rsidRDefault="00BD483E">
      <w:pPr>
        <w:rPr>
          <w:sz w:val="20"/>
        </w:rPr>
      </w:pPr>
    </w:p>
    <w:p w14:paraId="73CFF2F0" w14:textId="77777777" w:rsidR="00BD483E" w:rsidRDefault="00BD483E">
      <w:pPr>
        <w:rPr>
          <w:sz w:val="20"/>
        </w:rPr>
      </w:pPr>
      <w:r>
        <w:rPr>
          <w:sz w:val="20"/>
        </w:rPr>
        <w:t>076.8.3.3</w:t>
      </w:r>
    </w:p>
    <w:p w14:paraId="0BA7CCA3" w14:textId="77777777" w:rsidR="00BD483E" w:rsidRDefault="00BD483E">
      <w:pPr>
        <w:rPr>
          <w:sz w:val="20"/>
        </w:rPr>
      </w:pPr>
    </w:p>
    <w:p w14:paraId="3F624EF9" w14:textId="77777777" w:rsidR="00BD483E" w:rsidRDefault="00BD483E">
      <w:pPr>
        <w:rPr>
          <w:sz w:val="20"/>
        </w:rPr>
      </w:pPr>
      <w:r>
        <w:rPr>
          <w:sz w:val="20"/>
        </w:rPr>
        <w:t>vander VORSTERYEN van AERLE ende BAKEL die HEREN DIERICS ROVERS erfgenamen toe behoeren die mijn JONKER VAN WEZEMAEL houdt ende doet verdyenen by machten van scepenen brieven vanden Bosch off van Loeven als men seit by gebreke somme van g</w:t>
      </w:r>
      <w:r>
        <w:rPr>
          <w:sz w:val="20"/>
        </w:rPr>
        <w:t>elde aen HEER WILLEM VAN GHENT en doetse verdienen metten dorpen AERLE BEKE ende RIXTEL dair om hier – nyet</w:t>
      </w:r>
    </w:p>
    <w:p w14:paraId="397C846B" w14:textId="77777777" w:rsidR="00BD483E" w:rsidRDefault="00BD483E">
      <w:pPr>
        <w:rPr>
          <w:sz w:val="20"/>
        </w:rPr>
      </w:pPr>
    </w:p>
    <w:p w14:paraId="78F0CE2A" w14:textId="77777777" w:rsidR="00BD483E" w:rsidRDefault="00BD483E">
      <w:pPr>
        <w:rPr>
          <w:sz w:val="20"/>
        </w:rPr>
      </w:pPr>
      <w:r>
        <w:rPr>
          <w:sz w:val="20"/>
        </w:rPr>
        <w:t xml:space="preserve">vander VORSTERYEN van ZOEMEREN die jaerlics te gelden plach xxiiii holl. gulden te betalen ten termynen als boven die AERNT DE BRUYN houdt ende verdient metten baten ende profyten daer van comende by gyften van minen genedigen heer also dat blyct by sinen openen brieven gegeven tot GHENT xi dage in junio xiiii c xxxii ende alte weder seggen daer aff vidimus overgegeven is indie rekening eyndende tot </w:t>
      </w:r>
      <w:r>
        <w:rPr>
          <w:sz w:val="20"/>
        </w:rPr>
        <w:t>kersmisse xiiii c xxxii dair om hier – nyet</w:t>
      </w:r>
    </w:p>
    <w:p w14:paraId="49222488" w14:textId="77777777" w:rsidR="00BD483E" w:rsidRDefault="00BD483E">
      <w:pPr>
        <w:rPr>
          <w:sz w:val="20"/>
        </w:rPr>
      </w:pPr>
    </w:p>
    <w:p w14:paraId="3DE0583D" w14:textId="77777777" w:rsidR="00BD483E" w:rsidRDefault="00BD483E">
      <w:pPr>
        <w:rPr>
          <w:sz w:val="20"/>
        </w:rPr>
      </w:pPr>
      <w:r>
        <w:rPr>
          <w:sz w:val="20"/>
        </w:rPr>
        <w:t>vander VORSTERYEN van VLYERDEN die PHILIPS DIE VORSTER in pacht heeft siaers om een mander rogs der maten van Pedelant te betalen ten termynen als boven daer om hier van sinte jansmisse xiiii c xl een half mander rogs dat gegouwen heeft xii nuwe penninge qui valent iii s. gr.</w:t>
      </w:r>
    </w:p>
    <w:p w14:paraId="62A5E60A" w14:textId="77777777" w:rsidR="00BD483E" w:rsidRDefault="00BD483E">
      <w:pPr>
        <w:pBdr>
          <w:bottom w:val="double" w:sz="6" w:space="1" w:color="auto"/>
        </w:pBdr>
        <w:rPr>
          <w:sz w:val="20"/>
        </w:rPr>
      </w:pPr>
    </w:p>
    <w:p w14:paraId="1176EB39" w14:textId="77777777" w:rsidR="00BD483E" w:rsidRDefault="00BD483E">
      <w:pPr>
        <w:rPr>
          <w:sz w:val="20"/>
        </w:rPr>
      </w:pPr>
    </w:p>
    <w:p w14:paraId="1A2A982A" w14:textId="77777777" w:rsidR="00BD483E" w:rsidRDefault="00BD483E">
      <w:pPr>
        <w:rPr>
          <w:sz w:val="20"/>
        </w:rPr>
      </w:pPr>
      <w:r>
        <w:rPr>
          <w:sz w:val="20"/>
        </w:rPr>
        <w:t>076.8.3.4</w:t>
      </w:r>
    </w:p>
    <w:p w14:paraId="6F1C4E69" w14:textId="77777777" w:rsidR="00BD483E" w:rsidRDefault="00BD483E">
      <w:pPr>
        <w:rPr>
          <w:sz w:val="20"/>
        </w:rPr>
      </w:pPr>
    </w:p>
    <w:p w14:paraId="2BF8F31A" w14:textId="77777777" w:rsidR="00BD483E" w:rsidRDefault="00BD483E">
      <w:pPr>
        <w:rPr>
          <w:sz w:val="20"/>
        </w:rPr>
      </w:pPr>
      <w:r>
        <w:rPr>
          <w:sz w:val="20"/>
        </w:rPr>
        <w:t xml:space="preserve">vander VORSTERYEN van ERPE die HENRIC PERSOENS in pacht heeft sjaers om iiii holl. gulden te betalen dair om hier van sinte jansmisse xiiii </w:t>
      </w:r>
      <w:r>
        <w:rPr>
          <w:sz w:val="20"/>
          <w:vertAlign w:val="superscript"/>
        </w:rPr>
        <w:t>c</w:t>
      </w:r>
      <w:r>
        <w:rPr>
          <w:sz w:val="20"/>
        </w:rPr>
        <w:t xml:space="preserve"> xl die somme van ii holl. gulden qu</w:t>
      </w:r>
      <w:r>
        <w:rPr>
          <w:sz w:val="20"/>
        </w:rPr>
        <w:t>i valent den holl. gulden iiii s. gr. – viii s. gr.</w:t>
      </w:r>
    </w:p>
    <w:p w14:paraId="08930816" w14:textId="77777777" w:rsidR="00BD483E" w:rsidRDefault="00BD483E">
      <w:pPr>
        <w:rPr>
          <w:sz w:val="20"/>
        </w:rPr>
      </w:pPr>
    </w:p>
    <w:p w14:paraId="0BA9ED17" w14:textId="77777777" w:rsidR="00BD483E" w:rsidRDefault="00BD483E">
      <w:pPr>
        <w:rPr>
          <w:sz w:val="20"/>
          <w:lang w:val="fr-FR"/>
        </w:rPr>
      </w:pPr>
      <w:r>
        <w:rPr>
          <w:sz w:val="20"/>
        </w:rPr>
        <w:t>vander VORSTERYEN  van VECHGEL die GOEDERT JANSSOEN in pacht heeft sjaers om vi holl. gulden te betalen ten terminen als boven dair om hier van sinte jansmisse xiiii</w:t>
      </w:r>
      <w:r>
        <w:rPr>
          <w:sz w:val="20"/>
          <w:vertAlign w:val="superscript"/>
        </w:rPr>
        <w:t>c</w:t>
      </w:r>
      <w:r>
        <w:rPr>
          <w:sz w:val="20"/>
        </w:rPr>
        <w:t xml:space="preserve"> xl die somme van iii holl. gulden ten prise voirscr.  </w:t>
      </w:r>
      <w:r>
        <w:rPr>
          <w:sz w:val="20"/>
          <w:lang w:val="fr-FR"/>
        </w:rPr>
        <w:t>qui valent xii s. gr.</w:t>
      </w:r>
    </w:p>
    <w:p w14:paraId="10F94E92" w14:textId="77777777" w:rsidR="00BD483E" w:rsidRDefault="00BD483E">
      <w:pPr>
        <w:rPr>
          <w:sz w:val="20"/>
          <w:lang w:val="fr-FR"/>
        </w:rPr>
      </w:pPr>
    </w:p>
    <w:p w14:paraId="4747E7E4" w14:textId="77777777" w:rsidR="00BD483E" w:rsidRDefault="00BD483E">
      <w:pPr>
        <w:rPr>
          <w:sz w:val="20"/>
        </w:rPr>
      </w:pPr>
      <w:r>
        <w:rPr>
          <w:sz w:val="20"/>
        </w:rPr>
        <w:t>somma vandeen vorstryen van Pedelant xxiii s. gr.</w:t>
      </w:r>
    </w:p>
    <w:p w14:paraId="2C980027" w14:textId="77777777" w:rsidR="00BD483E" w:rsidRDefault="00BD483E">
      <w:pPr>
        <w:pBdr>
          <w:bottom w:val="double" w:sz="6" w:space="1" w:color="auto"/>
        </w:pBdr>
        <w:rPr>
          <w:sz w:val="20"/>
        </w:rPr>
      </w:pPr>
    </w:p>
    <w:p w14:paraId="5E4AA857" w14:textId="77777777" w:rsidR="00BD483E" w:rsidRDefault="00BD483E">
      <w:pPr>
        <w:rPr>
          <w:sz w:val="20"/>
        </w:rPr>
      </w:pPr>
    </w:p>
    <w:p w14:paraId="7128F914" w14:textId="77777777" w:rsidR="00BD483E" w:rsidRDefault="00BD483E">
      <w:pPr>
        <w:rPr>
          <w:sz w:val="20"/>
        </w:rPr>
      </w:pPr>
      <w:r>
        <w:rPr>
          <w:sz w:val="20"/>
        </w:rPr>
        <w:t>076.8.3.5</w:t>
      </w:r>
    </w:p>
    <w:p w14:paraId="4BE86E8C" w14:textId="77777777" w:rsidR="00BD483E" w:rsidRDefault="00BD483E">
      <w:pPr>
        <w:rPr>
          <w:sz w:val="20"/>
        </w:rPr>
      </w:pPr>
    </w:p>
    <w:p w14:paraId="2EE5DB7C" w14:textId="77777777" w:rsidR="00BD483E" w:rsidRDefault="00BD483E">
      <w:pPr>
        <w:rPr>
          <w:sz w:val="20"/>
        </w:rPr>
      </w:pPr>
      <w:r>
        <w:rPr>
          <w:sz w:val="20"/>
        </w:rPr>
        <w:t>MAZELANT</w:t>
      </w:r>
    </w:p>
    <w:p w14:paraId="4321E9BB" w14:textId="77777777" w:rsidR="00BD483E" w:rsidRDefault="00BD483E">
      <w:pPr>
        <w:rPr>
          <w:sz w:val="20"/>
        </w:rPr>
      </w:pPr>
    </w:p>
    <w:p w14:paraId="071081EE" w14:textId="77777777" w:rsidR="00BD483E" w:rsidRDefault="00BD483E">
      <w:pPr>
        <w:rPr>
          <w:sz w:val="20"/>
        </w:rPr>
      </w:pPr>
      <w:r>
        <w:rPr>
          <w:sz w:val="20"/>
        </w:rPr>
        <w:t>vander VORSTRYEN van OS, HEES, BERCHEM, NISTELRE ende LITTOYEN metten scryfampten van Mazelant die CLAEUS LOENMAN te leen hadde van mynen gene</w:t>
      </w:r>
      <w:r>
        <w:rPr>
          <w:sz w:val="20"/>
        </w:rPr>
        <w:t>digen heer ende plagen te gelden C holl. gulden siairs dair om hier – nyet</w:t>
      </w:r>
    </w:p>
    <w:p w14:paraId="1F553685" w14:textId="77777777" w:rsidR="00BD483E" w:rsidRDefault="00BD483E">
      <w:pPr>
        <w:rPr>
          <w:sz w:val="20"/>
        </w:rPr>
      </w:pPr>
    </w:p>
    <w:p w14:paraId="2319427E" w14:textId="77777777" w:rsidR="00BD483E" w:rsidRDefault="00BD483E">
      <w:pPr>
        <w:rPr>
          <w:sz w:val="20"/>
        </w:rPr>
      </w:pPr>
      <w:r>
        <w:rPr>
          <w:sz w:val="20"/>
        </w:rPr>
        <w:t>vander VORSTERYEN van MAREN die jairlicx te gelden plach vii oude scilde ten terminen als boven als HENRICK PARMEN bode te peerde myns genedigen heren houdt ende doet verdyenen metten baten ende profyten dair van comende bijghiften van minen genedigen heer alst blyck by sinen openen brieve gegeven tot Bruessel xii dage in junio xiiii</w:t>
      </w:r>
      <w:r>
        <w:rPr>
          <w:sz w:val="20"/>
          <w:vertAlign w:val="superscript"/>
        </w:rPr>
        <w:t>c</w:t>
      </w:r>
      <w:r>
        <w:rPr>
          <w:sz w:val="20"/>
        </w:rPr>
        <w:t xml:space="preserve"> xxxi dair af vidimus overgegeven is inder rekening eyndende tot korsmisse xiiii</w:t>
      </w:r>
      <w:r>
        <w:rPr>
          <w:sz w:val="20"/>
          <w:vertAlign w:val="superscript"/>
        </w:rPr>
        <w:t>c</w:t>
      </w:r>
      <w:r>
        <w:rPr>
          <w:sz w:val="20"/>
        </w:rPr>
        <w:t xml:space="preserve"> xxxiiii dair om hi</w:t>
      </w:r>
      <w:r>
        <w:rPr>
          <w:sz w:val="20"/>
        </w:rPr>
        <w:t>er – nyet</w:t>
      </w:r>
    </w:p>
    <w:p w14:paraId="1B189BC4" w14:textId="77777777" w:rsidR="00BD483E" w:rsidRDefault="00BD483E">
      <w:pPr>
        <w:rPr>
          <w:sz w:val="20"/>
        </w:rPr>
      </w:pPr>
    </w:p>
    <w:p w14:paraId="1A1C6654" w14:textId="77777777" w:rsidR="00BD483E" w:rsidRDefault="00BD483E">
      <w:pPr>
        <w:rPr>
          <w:sz w:val="20"/>
        </w:rPr>
      </w:pPr>
      <w:r>
        <w:rPr>
          <w:sz w:val="20"/>
        </w:rPr>
        <w:t>vander VORSTERYIEN van int EYGHEN die jaerlics te gelden plach xxx holl. gulden te betalen ten terminen als boven die MELYS JAN SENSEN SOEN houdt ende verdient metten baten ende profyten daer van comende also langhe als hy leven sal alsoe dat blyct metten openen brieve van onsen genedigen heer gegeven tot Bruesel xx dage in merte xiiii c xxx daer aff vidimus is overgegeven inde rekening eyndende tsinte Jansmisse xiiii c xxxi daer om hier – nyet</w:t>
      </w:r>
    </w:p>
    <w:p w14:paraId="4E8E59DD" w14:textId="77777777" w:rsidR="00BD483E" w:rsidRDefault="00BD483E">
      <w:pPr>
        <w:pBdr>
          <w:bottom w:val="double" w:sz="6" w:space="1" w:color="auto"/>
        </w:pBdr>
        <w:rPr>
          <w:sz w:val="20"/>
        </w:rPr>
      </w:pPr>
    </w:p>
    <w:p w14:paraId="461A59B6" w14:textId="77777777" w:rsidR="00BD483E" w:rsidRDefault="00BD483E">
      <w:pPr>
        <w:rPr>
          <w:sz w:val="20"/>
        </w:rPr>
      </w:pPr>
    </w:p>
    <w:p w14:paraId="7BF08091" w14:textId="77777777" w:rsidR="00BD483E" w:rsidRDefault="00BD483E">
      <w:pPr>
        <w:rPr>
          <w:sz w:val="20"/>
        </w:rPr>
      </w:pPr>
      <w:r>
        <w:rPr>
          <w:sz w:val="20"/>
        </w:rPr>
        <w:t>076.8.3.6</w:t>
      </w:r>
    </w:p>
    <w:p w14:paraId="548138A1" w14:textId="77777777" w:rsidR="00BD483E" w:rsidRDefault="00BD483E">
      <w:pPr>
        <w:rPr>
          <w:sz w:val="20"/>
        </w:rPr>
      </w:pPr>
    </w:p>
    <w:p w14:paraId="7C665F5D" w14:textId="77777777" w:rsidR="00BD483E" w:rsidRDefault="00BD483E">
      <w:pPr>
        <w:rPr>
          <w:sz w:val="20"/>
        </w:rPr>
      </w:pPr>
      <w:r>
        <w:rPr>
          <w:sz w:val="20"/>
        </w:rPr>
        <w:t>vander VORSTERYEN van BERLICHEM die jae</w:t>
      </w:r>
      <w:r>
        <w:rPr>
          <w:sz w:val="20"/>
        </w:rPr>
        <w:t>rlycs te gelden plach viii holl. gulden te betalen ten terminen als boven die JAN VAN BERLICHEM kokenknecht wilen ons genedighen heeren houdt ende doet verdienen metten baten ende profyten daer van comende voir die somme van vi cronen siaers also langhe als onsen genedighen heer dat genueghen sall also blyct mette openen brieve van onsen genedigen heer gegeven tot Bruesel iii daghe in september xiiii c xxxi daer aff dat vidimus overgegeven is indie rekening eyndende als boven dair om hier – nyet</w:t>
      </w:r>
    </w:p>
    <w:p w14:paraId="7E655BAE" w14:textId="77777777" w:rsidR="00BD483E" w:rsidRDefault="00BD483E">
      <w:pPr>
        <w:rPr>
          <w:sz w:val="20"/>
        </w:rPr>
      </w:pPr>
    </w:p>
    <w:p w14:paraId="117B2DCE" w14:textId="77777777" w:rsidR="00BD483E" w:rsidRDefault="00BD483E">
      <w:pPr>
        <w:rPr>
          <w:sz w:val="20"/>
        </w:rPr>
      </w:pPr>
      <w:r>
        <w:rPr>
          <w:sz w:val="20"/>
        </w:rPr>
        <w:t>OESTERWYCK</w:t>
      </w:r>
    </w:p>
    <w:p w14:paraId="3D98FA99" w14:textId="77777777" w:rsidR="00BD483E" w:rsidRDefault="00BD483E">
      <w:pPr>
        <w:rPr>
          <w:sz w:val="20"/>
        </w:rPr>
      </w:pPr>
    </w:p>
    <w:p w14:paraId="30D2935A" w14:textId="77777777" w:rsidR="00BD483E" w:rsidRDefault="00BD483E">
      <w:pPr>
        <w:rPr>
          <w:sz w:val="20"/>
        </w:rPr>
      </w:pPr>
      <w:r>
        <w:rPr>
          <w:sz w:val="20"/>
        </w:rPr>
        <w:t>vander VORSTERYEN van OESTERWYCK die jaerlix plach te gelden xxiiii holl. gulden te betalen als boven die HERMAN CLEYNAEL houdt ende doet verdienen metten baten daer af comende alsoe lange als onsen genedighen heer genueghen sall alsoe dat blyct byden opene brieve van onsen genedighen heer gegeven xvii dage in septembri anno xxxii daer aff vidimus overgegeven is tsinte Jansmisse anno xxxiii daer om hier – nyet</w:t>
      </w:r>
    </w:p>
    <w:p w14:paraId="196BC062" w14:textId="77777777" w:rsidR="00BD483E" w:rsidRDefault="00BD483E">
      <w:pPr>
        <w:rPr>
          <w:sz w:val="20"/>
        </w:rPr>
      </w:pPr>
    </w:p>
    <w:p w14:paraId="55C03D87" w14:textId="77777777" w:rsidR="00BD483E" w:rsidRDefault="00BD483E">
      <w:pPr>
        <w:rPr>
          <w:sz w:val="20"/>
        </w:rPr>
      </w:pPr>
      <w:r>
        <w:rPr>
          <w:sz w:val="20"/>
        </w:rPr>
        <w:t>vander VORSTERYEN van SINTE HILWERENBEEKE die jaerlix te gelden plach xvi arnoldus gulden te be</w:t>
      </w:r>
      <w:r>
        <w:rPr>
          <w:sz w:val="20"/>
        </w:rPr>
        <w:t xml:space="preserve">talen als boven die LEVER  fourier myns heren  van Charlois [?] houdt ende doet bedienen metten baten ende profyten daer af comende tot sinen lyve by giften van minen genedighen heren dat blyct by sinen openen brieve daer af gegeven x in julio anno xiiii </w:t>
      </w:r>
      <w:r>
        <w:rPr>
          <w:sz w:val="20"/>
          <w:vertAlign w:val="superscript"/>
        </w:rPr>
        <w:t>c</w:t>
      </w:r>
      <w:r>
        <w:rPr>
          <w:sz w:val="20"/>
        </w:rPr>
        <w:t xml:space="preserve"> xxxvii  –  dair af copye overgegeven is tsinte jansmisse xiiii c jansmisse xxxviii - dair omme hier - nyet</w:t>
      </w:r>
    </w:p>
    <w:p w14:paraId="4B053A49" w14:textId="77777777" w:rsidR="00BD483E" w:rsidRDefault="00BD483E">
      <w:pPr>
        <w:pBdr>
          <w:bottom w:val="double" w:sz="6" w:space="1" w:color="auto"/>
        </w:pBdr>
        <w:rPr>
          <w:sz w:val="20"/>
        </w:rPr>
      </w:pPr>
    </w:p>
    <w:p w14:paraId="2299DEFC" w14:textId="77777777" w:rsidR="00BD483E" w:rsidRDefault="00BD483E">
      <w:pPr>
        <w:rPr>
          <w:sz w:val="20"/>
        </w:rPr>
      </w:pPr>
    </w:p>
    <w:p w14:paraId="040C2292" w14:textId="77777777" w:rsidR="00BD483E" w:rsidRDefault="00BD483E">
      <w:pPr>
        <w:rPr>
          <w:sz w:val="20"/>
        </w:rPr>
      </w:pPr>
      <w:r>
        <w:rPr>
          <w:sz w:val="20"/>
        </w:rPr>
        <w:t>076.8.3.7</w:t>
      </w:r>
    </w:p>
    <w:p w14:paraId="6096F748" w14:textId="77777777" w:rsidR="00BD483E" w:rsidRDefault="00BD483E">
      <w:pPr>
        <w:rPr>
          <w:sz w:val="20"/>
        </w:rPr>
      </w:pPr>
    </w:p>
    <w:p w14:paraId="1A99607F" w14:textId="77777777" w:rsidR="00BD483E" w:rsidRDefault="00BD483E">
      <w:pPr>
        <w:rPr>
          <w:sz w:val="20"/>
        </w:rPr>
      </w:pPr>
      <w:r>
        <w:rPr>
          <w:sz w:val="20"/>
        </w:rPr>
        <w:t>vander VORSTERYEN van TYLBORCH die xii holl. gulden siaers plach te gelden die DIRC VAN HAESTRICHT doet verdienen metten baten ende pro</w:t>
      </w:r>
      <w:r>
        <w:rPr>
          <w:sz w:val="20"/>
        </w:rPr>
        <w:t>fyten daer aff comende ende metten drien dorpen TYLBORCH GOERLE ende DRUENEN ende syn aen hem verstelt daer om hier – nyet</w:t>
      </w:r>
    </w:p>
    <w:p w14:paraId="0917ABBA" w14:textId="77777777" w:rsidR="00BD483E" w:rsidRDefault="00BD483E">
      <w:pPr>
        <w:rPr>
          <w:sz w:val="20"/>
        </w:rPr>
      </w:pPr>
    </w:p>
    <w:p w14:paraId="6C23ABE6" w14:textId="77777777" w:rsidR="00BD483E" w:rsidRDefault="00BD483E">
      <w:pPr>
        <w:rPr>
          <w:sz w:val="20"/>
        </w:rPr>
      </w:pPr>
      <w:r>
        <w:rPr>
          <w:sz w:val="20"/>
        </w:rPr>
        <w:t>vander VORSTERYEN van DRUENEN die jaerlix te gelden plach v holl. gulden ende is verstelt aen den voirs. Dirc daer om hier – nyet</w:t>
      </w:r>
    </w:p>
    <w:p w14:paraId="2F8692A3" w14:textId="77777777" w:rsidR="00BD483E" w:rsidRDefault="00BD483E">
      <w:pPr>
        <w:rPr>
          <w:sz w:val="20"/>
        </w:rPr>
      </w:pPr>
    </w:p>
    <w:p w14:paraId="58B44943" w14:textId="77777777" w:rsidR="00BD483E" w:rsidRDefault="00BD483E">
      <w:pPr>
        <w:pStyle w:val="Plattetekst"/>
      </w:pPr>
      <w:r>
        <w:t xml:space="preserve">vander VORSTERYEN van HELVOERT die HEYN TOYTE in pacht houdt om iiii nye arnems gulden siaers te betalen ten termynen als boven daer om hier vanden termyn van sinte jansmisse xiiii </w:t>
      </w:r>
      <w:r>
        <w:rPr>
          <w:vertAlign w:val="superscript"/>
        </w:rPr>
        <w:t>c</w:t>
      </w:r>
      <w:r>
        <w:t xml:space="preserve"> xl die somme van ii arnems gulden valent v s. gr.  </w:t>
      </w:r>
    </w:p>
    <w:p w14:paraId="176B6536" w14:textId="77777777" w:rsidR="00BD483E" w:rsidRDefault="00BD483E">
      <w:pPr>
        <w:rPr>
          <w:sz w:val="20"/>
        </w:rPr>
      </w:pPr>
    </w:p>
    <w:p w14:paraId="0E16823E" w14:textId="77777777" w:rsidR="00BD483E" w:rsidRDefault="00BD483E">
      <w:pPr>
        <w:rPr>
          <w:sz w:val="20"/>
        </w:rPr>
      </w:pPr>
      <w:r>
        <w:rPr>
          <w:sz w:val="20"/>
        </w:rPr>
        <w:t>vander VORSTERYEN van</w:t>
      </w:r>
      <w:r>
        <w:rPr>
          <w:sz w:val="20"/>
        </w:rPr>
        <w:t xml:space="preserve"> VUCHT die jaerlix te gelden plach ix holl. gulden ende ix d. groot die JAN VAN DER DUSSEN houdt ende doet verdienen alsoe dat blyct inder VOIRSTERIEN van STRYPT daer om hier – nyet</w:t>
      </w:r>
    </w:p>
    <w:p w14:paraId="108F2BCA" w14:textId="77777777" w:rsidR="00BD483E" w:rsidRDefault="00BD483E">
      <w:pPr>
        <w:rPr>
          <w:sz w:val="20"/>
        </w:rPr>
      </w:pPr>
    </w:p>
    <w:p w14:paraId="5F8F9EC0" w14:textId="77777777" w:rsidR="00BD483E" w:rsidRDefault="00BD483E">
      <w:pPr>
        <w:pStyle w:val="Plattetekst"/>
      </w:pPr>
      <w:r>
        <w:t xml:space="preserve">vander VORSTERYEN van ORTEN ende van HYNTHAM die iiii holl. gulden siaers te ghelden plach ende nu zoe veel niet gelden en mach die Everaert weder in pacht genoemen heeft om vier nye arnems gulden te betalen ten terminen als boven daer om hier van sinte jansmisse xiiii c xxxix die somme van ii arnems gulden tot ii s. vi d. gr. </w:t>
      </w:r>
      <w:r>
        <w:t xml:space="preserve">qui valent v s. gr. </w:t>
      </w:r>
    </w:p>
    <w:p w14:paraId="23CA18B3" w14:textId="77777777" w:rsidR="00BD483E" w:rsidRDefault="00BD483E">
      <w:pPr>
        <w:rPr>
          <w:sz w:val="20"/>
        </w:rPr>
      </w:pPr>
    </w:p>
    <w:p w14:paraId="1B22428D" w14:textId="77777777" w:rsidR="00BD483E" w:rsidRDefault="00BD483E">
      <w:pPr>
        <w:rPr>
          <w:sz w:val="20"/>
        </w:rPr>
      </w:pPr>
      <w:r>
        <w:rPr>
          <w:sz w:val="20"/>
        </w:rPr>
        <w:t>somma vanden vorsteryen van Oesterwyc x s. gr.</w:t>
      </w:r>
    </w:p>
    <w:p w14:paraId="0C5FE58E" w14:textId="77777777" w:rsidR="00BD483E" w:rsidRDefault="00BD483E">
      <w:pPr>
        <w:pBdr>
          <w:bottom w:val="double" w:sz="6" w:space="1" w:color="auto"/>
        </w:pBdr>
        <w:rPr>
          <w:sz w:val="20"/>
        </w:rPr>
      </w:pPr>
    </w:p>
    <w:p w14:paraId="55F63341" w14:textId="77777777" w:rsidR="00BD483E" w:rsidRDefault="00BD483E">
      <w:pPr>
        <w:rPr>
          <w:sz w:val="20"/>
        </w:rPr>
      </w:pPr>
    </w:p>
    <w:p w14:paraId="61192711" w14:textId="77777777" w:rsidR="00BD483E" w:rsidRDefault="00BD483E">
      <w:pPr>
        <w:rPr>
          <w:sz w:val="20"/>
        </w:rPr>
      </w:pPr>
      <w:r>
        <w:rPr>
          <w:sz w:val="20"/>
        </w:rPr>
        <w:t>076.8.3.8</w:t>
      </w:r>
    </w:p>
    <w:p w14:paraId="1CFCAAF1" w14:textId="77777777" w:rsidR="00BD483E" w:rsidRDefault="00BD483E">
      <w:pPr>
        <w:rPr>
          <w:sz w:val="20"/>
        </w:rPr>
      </w:pPr>
    </w:p>
    <w:p w14:paraId="2436AB61" w14:textId="77777777" w:rsidR="00BD483E" w:rsidRDefault="00BD483E">
      <w:pPr>
        <w:rPr>
          <w:sz w:val="20"/>
        </w:rPr>
      </w:pPr>
      <w:r>
        <w:rPr>
          <w:sz w:val="20"/>
        </w:rPr>
        <w:t>andere ontfanck vanden wasse comende vanden vorsteryen hier na vercleert ende verschynen half tsinte jansmisse half tot korsmisse jairlicx dair af elc libra wasses gegouwen heeft op desen termyne iiii cromsterten dair om van sinte jansmisse hier xiiii</w:t>
      </w:r>
      <w:r>
        <w:rPr>
          <w:sz w:val="20"/>
          <w:vertAlign w:val="superscript"/>
        </w:rPr>
        <w:t>c</w:t>
      </w:r>
      <w:r>
        <w:rPr>
          <w:sz w:val="20"/>
        </w:rPr>
        <w:t xml:space="preserve"> xl</w:t>
      </w:r>
    </w:p>
    <w:p w14:paraId="60597B2F" w14:textId="77777777" w:rsidR="00BD483E" w:rsidRDefault="00BD483E">
      <w:pPr>
        <w:rPr>
          <w:sz w:val="20"/>
        </w:rPr>
      </w:pPr>
      <w:r>
        <w:rPr>
          <w:sz w:val="20"/>
        </w:rPr>
        <w:t>vander VORSTERYEN van VECHGEL iij lib. wasses valent 1 st. viii d. gr.</w:t>
      </w:r>
    </w:p>
    <w:p w14:paraId="63D796D5" w14:textId="77777777" w:rsidR="00BD483E" w:rsidRDefault="00BD483E">
      <w:pPr>
        <w:rPr>
          <w:sz w:val="20"/>
        </w:rPr>
      </w:pPr>
      <w:r>
        <w:rPr>
          <w:sz w:val="20"/>
        </w:rPr>
        <w:t>vander VORSTERYEN van MYDDELRODE v lib. wasses valent iii s. iiii d. gr.</w:t>
      </w:r>
    </w:p>
    <w:p w14:paraId="60C264A2" w14:textId="77777777" w:rsidR="00BD483E" w:rsidRDefault="00BD483E">
      <w:pPr>
        <w:rPr>
          <w:sz w:val="20"/>
        </w:rPr>
      </w:pPr>
      <w:r>
        <w:rPr>
          <w:sz w:val="20"/>
        </w:rPr>
        <w:t>vander VORSTERYEN van BEKE dwe</w:t>
      </w:r>
      <w:r>
        <w:rPr>
          <w:sz w:val="20"/>
        </w:rPr>
        <w:t>lc die vorster van MYERDE plach te betalen dye nyemant hueren en wille voer xii lb. wasses siaers want die ghebeure van\Myerde gheen gonste en willen geven ende seggen dat sy vry syn dair af ende hier om leegt die vorsterye in wanwerck wantse die scouthet nyet en verhueren en conste dair om hier – nyet</w:t>
      </w:r>
    </w:p>
    <w:p w14:paraId="1C9B9357" w14:textId="77777777" w:rsidR="00BD483E" w:rsidRDefault="00BD483E">
      <w:pPr>
        <w:rPr>
          <w:sz w:val="20"/>
        </w:rPr>
      </w:pPr>
      <w:r>
        <w:rPr>
          <w:sz w:val="20"/>
        </w:rPr>
        <w:t>vander SCHUTTERYEN van DEN BOSSCHE die jairlix gilt x lb. wasse te betalen tsinte remeysmisse nyet want die termijne hier binnen nyet begrepen en is – nyet</w:t>
      </w:r>
    </w:p>
    <w:p w14:paraId="17702715" w14:textId="77777777" w:rsidR="00BD483E" w:rsidRDefault="00BD483E">
      <w:pPr>
        <w:rPr>
          <w:sz w:val="20"/>
        </w:rPr>
      </w:pPr>
      <w:r>
        <w:rPr>
          <w:sz w:val="20"/>
        </w:rPr>
        <w:t>vander VORSTERYEN van DEN DUNGHEN iiii lb. wasses va</w:t>
      </w:r>
      <w:r>
        <w:rPr>
          <w:sz w:val="20"/>
        </w:rPr>
        <w:t>lent ii s. viii d. gr.</w:t>
      </w:r>
    </w:p>
    <w:p w14:paraId="44980621" w14:textId="77777777" w:rsidR="00BD483E" w:rsidRDefault="00BD483E">
      <w:pPr>
        <w:rPr>
          <w:sz w:val="20"/>
        </w:rPr>
      </w:pPr>
      <w:r>
        <w:rPr>
          <w:sz w:val="20"/>
        </w:rPr>
        <w:t>vander VORSTERYEN van NUENEN vi lb. wasses valent iiii s. gr.</w:t>
      </w:r>
    </w:p>
    <w:p w14:paraId="172FEDFE" w14:textId="77777777" w:rsidR="00BD483E" w:rsidRDefault="00BD483E">
      <w:pPr>
        <w:rPr>
          <w:sz w:val="20"/>
        </w:rPr>
      </w:pPr>
      <w:r>
        <w:rPr>
          <w:sz w:val="20"/>
        </w:rPr>
        <w:t>somma vandeen wasse xi s. viii d. gr.</w:t>
      </w:r>
    </w:p>
    <w:p w14:paraId="24C9E01F" w14:textId="77777777" w:rsidR="00BD483E" w:rsidRDefault="00BD483E">
      <w:pPr>
        <w:rPr>
          <w:sz w:val="20"/>
        </w:rPr>
      </w:pPr>
      <w:r>
        <w:rPr>
          <w:sz w:val="20"/>
        </w:rPr>
        <w:t>somma vanden ontfanc van deser rekening cii l. xviii s. v d. gr.</w:t>
      </w:r>
    </w:p>
    <w:p w14:paraId="6FA7DD99" w14:textId="77777777" w:rsidR="00BD483E" w:rsidRDefault="00BD483E">
      <w:pPr>
        <w:pBdr>
          <w:bottom w:val="double" w:sz="6" w:space="1" w:color="auto"/>
        </w:pBdr>
        <w:rPr>
          <w:sz w:val="20"/>
        </w:rPr>
      </w:pPr>
    </w:p>
    <w:p w14:paraId="15ED3CB5" w14:textId="77777777" w:rsidR="00BD483E" w:rsidRDefault="00BD483E">
      <w:pPr>
        <w:rPr>
          <w:sz w:val="20"/>
        </w:rPr>
      </w:pPr>
    </w:p>
    <w:p w14:paraId="493EA4A0" w14:textId="77777777" w:rsidR="00BD483E" w:rsidRDefault="00BD483E">
      <w:pPr>
        <w:rPr>
          <w:sz w:val="20"/>
        </w:rPr>
      </w:pPr>
      <w:r>
        <w:rPr>
          <w:sz w:val="20"/>
        </w:rPr>
        <w:t>076.8.3.9</w:t>
      </w:r>
    </w:p>
    <w:p w14:paraId="033E62CC" w14:textId="77777777" w:rsidR="00BD483E" w:rsidRDefault="00BD483E">
      <w:pPr>
        <w:rPr>
          <w:sz w:val="20"/>
        </w:rPr>
      </w:pPr>
    </w:p>
    <w:p w14:paraId="0B60E954" w14:textId="77777777" w:rsidR="00BD483E" w:rsidRDefault="00BD483E">
      <w:pPr>
        <w:rPr>
          <w:sz w:val="20"/>
        </w:rPr>
      </w:pPr>
      <w:r>
        <w:rPr>
          <w:sz w:val="20"/>
        </w:rPr>
        <w:t>blanco pagina</w:t>
      </w:r>
    </w:p>
    <w:p w14:paraId="1FE3FE5B" w14:textId="77777777" w:rsidR="00BD483E" w:rsidRDefault="00BD483E">
      <w:pPr>
        <w:pBdr>
          <w:bottom w:val="double" w:sz="6" w:space="1" w:color="auto"/>
        </w:pBdr>
        <w:rPr>
          <w:sz w:val="20"/>
        </w:rPr>
      </w:pPr>
    </w:p>
    <w:p w14:paraId="08A1B46E" w14:textId="77777777" w:rsidR="00BD483E" w:rsidRDefault="00BD483E">
      <w:pPr>
        <w:rPr>
          <w:sz w:val="20"/>
        </w:rPr>
      </w:pPr>
    </w:p>
    <w:p w14:paraId="3E93A036" w14:textId="77777777" w:rsidR="00BD483E" w:rsidRDefault="00BD483E">
      <w:pPr>
        <w:rPr>
          <w:sz w:val="20"/>
        </w:rPr>
      </w:pPr>
      <w:r>
        <w:rPr>
          <w:sz w:val="20"/>
        </w:rPr>
        <w:t>076.8.3.10</w:t>
      </w:r>
    </w:p>
    <w:p w14:paraId="40761B4F" w14:textId="77777777" w:rsidR="00BD483E" w:rsidRDefault="00BD483E">
      <w:pPr>
        <w:rPr>
          <w:sz w:val="20"/>
        </w:rPr>
      </w:pPr>
    </w:p>
    <w:p w14:paraId="0E028636" w14:textId="77777777" w:rsidR="00BD483E" w:rsidRDefault="00BD483E">
      <w:pPr>
        <w:rPr>
          <w:sz w:val="20"/>
        </w:rPr>
      </w:pPr>
      <w:r>
        <w:rPr>
          <w:sz w:val="20"/>
        </w:rPr>
        <w:t>UTGHEVEN</w:t>
      </w:r>
    </w:p>
    <w:p w14:paraId="11E3774C" w14:textId="77777777" w:rsidR="00BD483E" w:rsidRDefault="00BD483E">
      <w:pPr>
        <w:rPr>
          <w:sz w:val="20"/>
        </w:rPr>
      </w:pPr>
      <w:r>
        <w:rPr>
          <w:sz w:val="20"/>
        </w:rPr>
        <w:t>eerst vandeen justicie dair af die meister heeft voir elken die hij richt een croen vranx. te v s.; gr. gerekent</w:t>
      </w:r>
    </w:p>
    <w:p w14:paraId="5E64627E" w14:textId="77777777" w:rsidR="00BD483E" w:rsidRDefault="00BD483E">
      <w:pPr>
        <w:rPr>
          <w:sz w:val="20"/>
        </w:rPr>
      </w:pPr>
      <w:r>
        <w:rPr>
          <w:sz w:val="20"/>
        </w:rPr>
        <w:t>van …………………..die tot EERSSELE gericht waert metten brande dair voir hier v s. gr.</w:t>
      </w:r>
    </w:p>
    <w:p w14:paraId="4C236B57" w14:textId="77777777" w:rsidR="00BD483E" w:rsidRDefault="00BD483E">
      <w:pPr>
        <w:rPr>
          <w:sz w:val="20"/>
        </w:rPr>
      </w:pPr>
      <w:r>
        <w:rPr>
          <w:sz w:val="20"/>
        </w:rPr>
        <w:t>van GIELKEN VECHELMANS die tot SENTE OEDEN RODE gericht waert metten zweerde da</w:t>
      </w:r>
      <w:r>
        <w:rPr>
          <w:sz w:val="20"/>
        </w:rPr>
        <w:t>ir voir hier v s. gr.</w:t>
      </w:r>
    </w:p>
    <w:p w14:paraId="05D9D435" w14:textId="77777777" w:rsidR="00BD483E" w:rsidRDefault="00BD483E">
      <w:pPr>
        <w:rPr>
          <w:sz w:val="20"/>
        </w:rPr>
      </w:pPr>
      <w:r>
        <w:rPr>
          <w:sz w:val="20"/>
        </w:rPr>
        <w:t>somma vanden justiciegelde x s. gr.</w:t>
      </w:r>
    </w:p>
    <w:p w14:paraId="10AEA270" w14:textId="77777777" w:rsidR="00BD483E" w:rsidRDefault="00BD483E">
      <w:pPr>
        <w:rPr>
          <w:sz w:val="20"/>
        </w:rPr>
      </w:pPr>
    </w:p>
    <w:p w14:paraId="169A6A79" w14:textId="77777777" w:rsidR="00BD483E" w:rsidRDefault="00BD483E">
      <w:pPr>
        <w:rPr>
          <w:sz w:val="20"/>
        </w:rPr>
      </w:pPr>
      <w:r>
        <w:rPr>
          <w:sz w:val="20"/>
        </w:rPr>
        <w:t>andere utgheven die scouthet die jairlix heeft voer syn wedden ende sollers die somme van hondert cronen tstuc tot xl gr. gerekent brabants gelts dair af den termyne beloept van deser rekening op vijftich cronen van vi maenden dair om hyer – viii lb. vi s. viii d. gr.</w:t>
      </w:r>
    </w:p>
    <w:p w14:paraId="3CF357E2" w14:textId="77777777" w:rsidR="00BD483E" w:rsidRDefault="00BD483E">
      <w:pPr>
        <w:rPr>
          <w:sz w:val="20"/>
        </w:rPr>
      </w:pPr>
      <w:r>
        <w:rPr>
          <w:sz w:val="20"/>
        </w:rPr>
        <w:t>andere utgheven den clerck des schouthet die jairlix heeft voer syn wedden ende sollers xii cronen ten prise voirs. van vi maenden die termyne hier beloept xx s. gr.</w:t>
      </w:r>
    </w:p>
    <w:p w14:paraId="5E7F4E38" w14:textId="77777777" w:rsidR="00BD483E" w:rsidRDefault="00BD483E">
      <w:pPr>
        <w:rPr>
          <w:sz w:val="20"/>
        </w:rPr>
      </w:pPr>
      <w:r>
        <w:rPr>
          <w:sz w:val="20"/>
        </w:rPr>
        <w:t>somma vanden wedde</w:t>
      </w:r>
      <w:r>
        <w:rPr>
          <w:sz w:val="20"/>
        </w:rPr>
        <w:t>n is lb. vi s. viii d. gr.</w:t>
      </w:r>
    </w:p>
    <w:p w14:paraId="54E8A15F" w14:textId="77777777" w:rsidR="00BD483E" w:rsidRDefault="00BD483E">
      <w:pPr>
        <w:pBdr>
          <w:bottom w:val="double" w:sz="6" w:space="1" w:color="auto"/>
        </w:pBdr>
        <w:rPr>
          <w:sz w:val="20"/>
        </w:rPr>
      </w:pPr>
    </w:p>
    <w:p w14:paraId="7B8389FB" w14:textId="77777777" w:rsidR="00BD483E" w:rsidRDefault="00BD483E">
      <w:pPr>
        <w:rPr>
          <w:sz w:val="20"/>
        </w:rPr>
      </w:pPr>
    </w:p>
    <w:p w14:paraId="00516589" w14:textId="77777777" w:rsidR="00BD483E" w:rsidRDefault="00BD483E">
      <w:pPr>
        <w:rPr>
          <w:sz w:val="20"/>
        </w:rPr>
      </w:pPr>
    </w:p>
    <w:p w14:paraId="4DB0FC48" w14:textId="77777777" w:rsidR="00BD483E" w:rsidRDefault="00BD483E">
      <w:pPr>
        <w:rPr>
          <w:sz w:val="20"/>
        </w:rPr>
      </w:pPr>
    </w:p>
    <w:p w14:paraId="19CB22E3" w14:textId="77777777" w:rsidR="00BD483E" w:rsidRDefault="00BD483E">
      <w:pPr>
        <w:rPr>
          <w:sz w:val="20"/>
        </w:rPr>
      </w:pPr>
    </w:p>
    <w:p w14:paraId="21062054" w14:textId="77777777" w:rsidR="00BD483E" w:rsidRDefault="00BD483E">
      <w:pPr>
        <w:rPr>
          <w:sz w:val="20"/>
        </w:rPr>
      </w:pPr>
    </w:p>
    <w:p w14:paraId="03130365" w14:textId="77777777" w:rsidR="00BD483E" w:rsidRDefault="00BD483E">
      <w:pPr>
        <w:rPr>
          <w:sz w:val="20"/>
        </w:rPr>
      </w:pPr>
    </w:p>
    <w:p w14:paraId="0B75FB1B" w14:textId="77777777" w:rsidR="00BD483E" w:rsidRDefault="00BD483E">
      <w:pPr>
        <w:rPr>
          <w:sz w:val="20"/>
        </w:rPr>
      </w:pPr>
    </w:p>
    <w:p w14:paraId="482F043E" w14:textId="77777777" w:rsidR="00BD483E" w:rsidRDefault="00BD483E">
      <w:pPr>
        <w:rPr>
          <w:sz w:val="20"/>
        </w:rPr>
      </w:pPr>
    </w:p>
    <w:p w14:paraId="4EC2894B" w14:textId="77777777" w:rsidR="00BD483E" w:rsidRDefault="00BD483E">
      <w:pPr>
        <w:rPr>
          <w:sz w:val="20"/>
        </w:rPr>
      </w:pPr>
    </w:p>
    <w:p w14:paraId="1819D771" w14:textId="77777777" w:rsidR="00BD483E" w:rsidRDefault="00BD483E">
      <w:pPr>
        <w:rPr>
          <w:sz w:val="20"/>
        </w:rPr>
      </w:pPr>
      <w:r>
        <w:rPr>
          <w:sz w:val="20"/>
        </w:rPr>
        <w:t>076.8.3.11</w:t>
      </w:r>
    </w:p>
    <w:p w14:paraId="326AD1AF" w14:textId="77777777" w:rsidR="00BD483E" w:rsidRDefault="00BD483E">
      <w:pPr>
        <w:rPr>
          <w:sz w:val="20"/>
        </w:rPr>
      </w:pPr>
    </w:p>
    <w:p w14:paraId="46FAF2ED" w14:textId="77777777" w:rsidR="00BD483E" w:rsidRDefault="00BD483E">
      <w:pPr>
        <w:rPr>
          <w:sz w:val="20"/>
        </w:rPr>
      </w:pPr>
      <w:r>
        <w:rPr>
          <w:sz w:val="20"/>
        </w:rPr>
        <w:t xml:space="preserve">den HERTOGHE VAN CLEVE den welcken bewyst syn jairlics te heffen vuytten ampten ende reynten vanden Bosch vi </w:t>
      </w:r>
      <w:r>
        <w:rPr>
          <w:sz w:val="20"/>
          <w:vertAlign w:val="superscript"/>
        </w:rPr>
        <w:t>c</w:t>
      </w:r>
      <w:r>
        <w:rPr>
          <w:sz w:val="20"/>
        </w:rPr>
        <w:t xml:space="preserve"> peters half tot paesschen end ehalf tot bamissen ende geordineert betaelt te worden byden hogenschouthet vanden Bosch ii </w:t>
      </w:r>
      <w:r>
        <w:rPr>
          <w:sz w:val="20"/>
          <w:vertAlign w:val="superscript"/>
        </w:rPr>
        <w:t>c</w:t>
      </w:r>
      <w:r>
        <w:rPr>
          <w:sz w:val="20"/>
        </w:rPr>
        <w:t xml:space="preserve"> peters byden rentmeester vanden Bosch cl peters ende by elcken onderscoutheden l peters dair om hier vanden vyf onderscoutheden ontfanck gemaect is by quitancien vanden Hertoge van Cleve vanden termyne van paeschen xiiii </w:t>
      </w:r>
      <w:r>
        <w:rPr>
          <w:sz w:val="20"/>
          <w:vertAlign w:val="superscript"/>
        </w:rPr>
        <w:t>c</w:t>
      </w:r>
      <w:r>
        <w:rPr>
          <w:sz w:val="20"/>
        </w:rPr>
        <w:t xml:space="preserve"> xxxix </w:t>
      </w:r>
      <w:r>
        <w:rPr>
          <w:sz w:val="20"/>
        </w:rPr>
        <w:t xml:space="preserve">die somme van ii </w:t>
      </w:r>
      <w:r>
        <w:rPr>
          <w:sz w:val="20"/>
          <w:vertAlign w:val="superscript"/>
        </w:rPr>
        <w:t>c</w:t>
      </w:r>
      <w:r>
        <w:rPr>
          <w:sz w:val="20"/>
        </w:rPr>
        <w:t xml:space="preserve"> xxv peters ghelyc die stadt vanden Bosch dair voir betaelt qui valent lix l. xv s. gr.</w:t>
      </w:r>
    </w:p>
    <w:p w14:paraId="24464B76" w14:textId="77777777" w:rsidR="00BD483E" w:rsidRDefault="00BD483E">
      <w:pPr>
        <w:rPr>
          <w:sz w:val="20"/>
        </w:rPr>
      </w:pPr>
      <w:r>
        <w:rPr>
          <w:sz w:val="20"/>
        </w:rPr>
        <w:t>summa per se lix l. xv d. gr.</w:t>
      </w:r>
    </w:p>
    <w:p w14:paraId="37C9ADC8" w14:textId="77777777" w:rsidR="00BD483E" w:rsidRDefault="00BD483E">
      <w:pPr>
        <w:rPr>
          <w:sz w:val="20"/>
        </w:rPr>
      </w:pPr>
      <w:r>
        <w:rPr>
          <w:sz w:val="20"/>
        </w:rPr>
        <w:t>somme van alden utgeven van deser rekening lxviii l. xvii s. xi d. gr.</w:t>
      </w:r>
    </w:p>
    <w:p w14:paraId="4F1CA92C" w14:textId="77777777" w:rsidR="00BD483E" w:rsidRDefault="00BD483E">
      <w:pPr>
        <w:rPr>
          <w:sz w:val="20"/>
        </w:rPr>
      </w:pPr>
      <w:r>
        <w:rPr>
          <w:sz w:val="20"/>
        </w:rPr>
        <w:t>aldus is die scouthet hier sculdich xxxiiii l. vi d. gr. die gerekent syn by der ix</w:t>
      </w:r>
      <w:r>
        <w:rPr>
          <w:sz w:val="20"/>
          <w:vertAlign w:val="superscript"/>
        </w:rPr>
        <w:t>sten</w:t>
      </w:r>
      <w:r>
        <w:rPr>
          <w:sz w:val="20"/>
        </w:rPr>
        <w:t xml:space="preserve"> rekening PETERS VAN DER EYCKEN vanden ontfanck generael van Brabant eyndende decembris xiiii</w:t>
      </w:r>
      <w:r>
        <w:rPr>
          <w:sz w:val="20"/>
          <w:vertAlign w:val="superscript"/>
        </w:rPr>
        <w:t>c</w:t>
      </w:r>
      <w:r>
        <w:rPr>
          <w:sz w:val="20"/>
        </w:rPr>
        <w:t xml:space="preserve"> xl ….xxiiii …..</w:t>
      </w:r>
    </w:p>
    <w:p w14:paraId="1992DCD2" w14:textId="77777777" w:rsidR="00BD483E" w:rsidRDefault="00BD483E">
      <w:pPr>
        <w:pBdr>
          <w:bottom w:val="double" w:sz="6" w:space="1" w:color="auto"/>
        </w:pBdr>
        <w:rPr>
          <w:sz w:val="20"/>
        </w:rPr>
      </w:pPr>
    </w:p>
    <w:p w14:paraId="322E23FB" w14:textId="77777777" w:rsidR="00BD483E" w:rsidRDefault="00BD483E">
      <w:pPr>
        <w:rPr>
          <w:sz w:val="20"/>
        </w:rPr>
      </w:pPr>
    </w:p>
    <w:p w14:paraId="2F2716CC" w14:textId="77777777" w:rsidR="00BD483E" w:rsidRDefault="00BD483E">
      <w:pPr>
        <w:rPr>
          <w:sz w:val="20"/>
        </w:rPr>
      </w:pPr>
      <w:r>
        <w:rPr>
          <w:sz w:val="20"/>
        </w:rPr>
        <w:t>076.8.3.12</w:t>
      </w:r>
    </w:p>
    <w:p w14:paraId="09A255F2" w14:textId="77777777" w:rsidR="00BD483E" w:rsidRDefault="00BD483E">
      <w:pPr>
        <w:rPr>
          <w:sz w:val="20"/>
        </w:rPr>
      </w:pPr>
    </w:p>
    <w:p w14:paraId="33C7E37B" w14:textId="77777777" w:rsidR="00BD483E" w:rsidRDefault="00BD483E">
      <w:pPr>
        <w:rPr>
          <w:sz w:val="20"/>
        </w:rPr>
      </w:pPr>
      <w:r>
        <w:rPr>
          <w:sz w:val="20"/>
        </w:rPr>
        <w:t>blanco pagina</w:t>
      </w:r>
    </w:p>
    <w:p w14:paraId="166EB2DD" w14:textId="77777777" w:rsidR="00BD483E" w:rsidRDefault="00BD483E">
      <w:pPr>
        <w:pBdr>
          <w:bottom w:val="double" w:sz="6" w:space="1" w:color="auto"/>
        </w:pBdr>
        <w:rPr>
          <w:sz w:val="20"/>
        </w:rPr>
      </w:pPr>
    </w:p>
    <w:p w14:paraId="2FD07F35" w14:textId="77777777" w:rsidR="00BD483E" w:rsidRDefault="00BD483E">
      <w:pPr>
        <w:rPr>
          <w:sz w:val="20"/>
        </w:rPr>
      </w:pPr>
    </w:p>
    <w:p w14:paraId="6CACF38F" w14:textId="77777777" w:rsidR="00BD483E" w:rsidRDefault="00BD483E">
      <w:pPr>
        <w:rPr>
          <w:sz w:val="20"/>
        </w:rPr>
      </w:pPr>
      <w:r>
        <w:rPr>
          <w:sz w:val="20"/>
        </w:rPr>
        <w:t>076.8.4.1</w:t>
      </w:r>
    </w:p>
    <w:p w14:paraId="4208B6F3" w14:textId="77777777" w:rsidR="00BD483E" w:rsidRDefault="00BD483E">
      <w:pPr>
        <w:rPr>
          <w:sz w:val="20"/>
        </w:rPr>
      </w:pPr>
    </w:p>
    <w:p w14:paraId="635F67CF" w14:textId="77777777" w:rsidR="00BD483E" w:rsidRDefault="00BD483E">
      <w:pPr>
        <w:rPr>
          <w:sz w:val="20"/>
        </w:rPr>
      </w:pPr>
      <w:r>
        <w:rPr>
          <w:sz w:val="20"/>
        </w:rPr>
        <w:t>blanco pagina</w:t>
      </w:r>
    </w:p>
    <w:p w14:paraId="5E1E60BD" w14:textId="77777777" w:rsidR="00BD483E" w:rsidRDefault="00BD483E">
      <w:pPr>
        <w:pBdr>
          <w:bottom w:val="double" w:sz="6" w:space="1" w:color="auto"/>
        </w:pBdr>
        <w:rPr>
          <w:sz w:val="20"/>
        </w:rPr>
      </w:pPr>
    </w:p>
    <w:p w14:paraId="4E722C1E" w14:textId="77777777" w:rsidR="00BD483E" w:rsidRDefault="00BD483E">
      <w:pPr>
        <w:rPr>
          <w:sz w:val="20"/>
        </w:rPr>
      </w:pPr>
    </w:p>
    <w:p w14:paraId="0D13659A" w14:textId="77777777" w:rsidR="00BD483E" w:rsidRDefault="00BD483E">
      <w:pPr>
        <w:rPr>
          <w:sz w:val="20"/>
        </w:rPr>
      </w:pPr>
      <w:r>
        <w:rPr>
          <w:sz w:val="20"/>
        </w:rPr>
        <w:t>076.8.4.2</w:t>
      </w:r>
    </w:p>
    <w:p w14:paraId="3C2D6B3C" w14:textId="77777777" w:rsidR="00BD483E" w:rsidRDefault="00BD483E">
      <w:pPr>
        <w:rPr>
          <w:sz w:val="20"/>
        </w:rPr>
      </w:pPr>
    </w:p>
    <w:p w14:paraId="3577AFAB" w14:textId="77777777" w:rsidR="00BD483E" w:rsidRDefault="00BD483E">
      <w:pPr>
        <w:rPr>
          <w:sz w:val="20"/>
        </w:rPr>
      </w:pPr>
      <w:r>
        <w:rPr>
          <w:sz w:val="20"/>
        </w:rPr>
        <w:t>rechtsboven 17 december 1440</w:t>
      </w:r>
    </w:p>
    <w:p w14:paraId="4B9B08EA" w14:textId="77777777" w:rsidR="00BD483E" w:rsidRDefault="00BD483E">
      <w:pPr>
        <w:rPr>
          <w:sz w:val="20"/>
        </w:rPr>
      </w:pPr>
      <w:r>
        <w:rPr>
          <w:sz w:val="20"/>
        </w:rPr>
        <w:t>REKENINGHE</w:t>
      </w:r>
      <w:r>
        <w:rPr>
          <w:sz w:val="20"/>
        </w:rPr>
        <w:t xml:space="preserve"> YWAEN SMOLLEN Heer van Sunt Urscapelle scouthet ten BOSSCH van myns genedichs heren wegen van Bourg. ende van Brabant etc. van allet dat die voirscr. scouth ontfangen ende weder uytgegeven heeft vanden forefeyten vervallen ende opcomingen den voirscr. scouthedomme toebehoerende sint sunte jansmisse anno xiiii</w:t>
      </w:r>
      <w:r>
        <w:rPr>
          <w:sz w:val="20"/>
          <w:vertAlign w:val="superscript"/>
        </w:rPr>
        <w:t>c</w:t>
      </w:r>
      <w:r>
        <w:rPr>
          <w:sz w:val="20"/>
        </w:rPr>
        <w:t xml:space="preserve"> ende xl tot korsmisse daer na volgende int selver jair – die welc rekening gemaect is indiversen munten die syn gevaluweert in ponden scillingen hellingen penningen grote te weten is enen ryder tot v</w:t>
      </w:r>
      <w:r>
        <w:rPr>
          <w:sz w:val="20"/>
        </w:rPr>
        <w:t>i s. groeten, een croen vrancrycx ene petere voer iiii s. iiii d. gr., enen rynschegulden iiii s. ix d. gr., enen loevenschen klinckart iii s. vi d. gr. ende enen arnoldus arnems gulden voer ii s. vi d. gr., enen vierlender tot iii d. gr. ende alle andere munten dair na volgende na gelande gedaen tot Bruessel</w:t>
      </w:r>
    </w:p>
    <w:p w14:paraId="15B1D207" w14:textId="77777777" w:rsidR="00BD483E" w:rsidRDefault="00BD483E">
      <w:pPr>
        <w:rPr>
          <w:sz w:val="20"/>
        </w:rPr>
      </w:pPr>
    </w:p>
    <w:p w14:paraId="61D301ED" w14:textId="77777777" w:rsidR="00BD483E" w:rsidRDefault="00BD483E">
      <w:pPr>
        <w:rPr>
          <w:sz w:val="20"/>
        </w:rPr>
      </w:pPr>
      <w:r>
        <w:rPr>
          <w:sz w:val="20"/>
        </w:rPr>
        <w:t>ONTFANCK</w:t>
      </w:r>
    </w:p>
    <w:p w14:paraId="76FDC174" w14:textId="77777777" w:rsidR="00BD483E" w:rsidRDefault="00BD483E">
      <w:pPr>
        <w:rPr>
          <w:sz w:val="20"/>
        </w:rPr>
      </w:pPr>
      <w:r>
        <w:rPr>
          <w:sz w:val="20"/>
        </w:rPr>
        <w:t>eerst binnen der stat vanden Bossche ende dair omtrent van criminelen saken</w:t>
      </w:r>
    </w:p>
    <w:p w14:paraId="7FF36F9B" w14:textId="77777777" w:rsidR="00BD483E" w:rsidRDefault="00BD483E">
      <w:pPr>
        <w:rPr>
          <w:sz w:val="20"/>
        </w:rPr>
      </w:pPr>
      <w:r>
        <w:rPr>
          <w:sz w:val="20"/>
        </w:rPr>
        <w:t>eerst van COPPEN ARNTSSOEN sloech doet JAN VAN BEKE ende is voirvluchtich dair om hier – nyet</w:t>
      </w:r>
    </w:p>
    <w:p w14:paraId="390D7FE0" w14:textId="77777777" w:rsidR="00BD483E" w:rsidRDefault="00BD483E">
      <w:pPr>
        <w:rPr>
          <w:sz w:val="20"/>
        </w:rPr>
      </w:pPr>
      <w:r>
        <w:rPr>
          <w:sz w:val="20"/>
        </w:rPr>
        <w:t>van GHENEN VAN ERPE s</w:t>
      </w:r>
      <w:r>
        <w:rPr>
          <w:sz w:val="20"/>
        </w:rPr>
        <w:t>loech doet JOERDEN VANDEN ARENNEST te BROEGEL ende eis voirvluchtich dair om hier – nyet</w:t>
      </w:r>
    </w:p>
    <w:p w14:paraId="55EF83DF" w14:textId="77777777" w:rsidR="00BD483E" w:rsidRDefault="00BD483E">
      <w:pPr>
        <w:pBdr>
          <w:bottom w:val="double" w:sz="6" w:space="1" w:color="auto"/>
        </w:pBdr>
        <w:rPr>
          <w:sz w:val="20"/>
        </w:rPr>
      </w:pPr>
    </w:p>
    <w:p w14:paraId="60A2F77F" w14:textId="77777777" w:rsidR="00BD483E" w:rsidRDefault="00BD483E">
      <w:pPr>
        <w:rPr>
          <w:sz w:val="20"/>
        </w:rPr>
      </w:pPr>
    </w:p>
    <w:p w14:paraId="66FDBC25" w14:textId="77777777" w:rsidR="00BD483E" w:rsidRDefault="00BD483E">
      <w:pPr>
        <w:rPr>
          <w:sz w:val="20"/>
        </w:rPr>
      </w:pPr>
      <w:r>
        <w:rPr>
          <w:sz w:val="20"/>
        </w:rPr>
        <w:t>076.8.4.3</w:t>
      </w:r>
    </w:p>
    <w:p w14:paraId="2F27BEB2" w14:textId="77777777" w:rsidR="00BD483E" w:rsidRDefault="00BD483E">
      <w:pPr>
        <w:rPr>
          <w:sz w:val="20"/>
        </w:rPr>
      </w:pPr>
    </w:p>
    <w:p w14:paraId="22CB71AE" w14:textId="77777777" w:rsidR="00BD483E" w:rsidRDefault="00BD483E">
      <w:pPr>
        <w:rPr>
          <w:sz w:val="20"/>
        </w:rPr>
      </w:pPr>
      <w:r>
        <w:rPr>
          <w:sz w:val="20"/>
        </w:rPr>
        <w:t>van SEEBKENS SOEN VAN DEN SANDE sloech doet DIRC JOERDENS ende is voirvluchtich dair om hier – nyet</w:t>
      </w:r>
    </w:p>
    <w:p w14:paraId="71D4F0D5" w14:textId="77777777" w:rsidR="00BD483E" w:rsidRDefault="00BD483E">
      <w:pPr>
        <w:rPr>
          <w:sz w:val="20"/>
        </w:rPr>
      </w:pPr>
      <w:r>
        <w:rPr>
          <w:sz w:val="20"/>
        </w:rPr>
        <w:t>van TYELMAN WILLEMSSOEN loech doet POUWELS VAN CROMVOERT ende is voirvluchtich dair om hier – nyet</w:t>
      </w:r>
    </w:p>
    <w:p w14:paraId="1128064E" w14:textId="77777777" w:rsidR="00BD483E" w:rsidRDefault="00BD483E">
      <w:pPr>
        <w:rPr>
          <w:sz w:val="20"/>
        </w:rPr>
      </w:pPr>
      <w:r>
        <w:rPr>
          <w:sz w:val="20"/>
        </w:rPr>
        <w:t>van LAUKEN VAN BLADEL sloech doet GOESSEN LODENSOEN ende is voirvluchtich dair om hier – nyet</w:t>
      </w:r>
    </w:p>
    <w:p w14:paraId="4786999B" w14:textId="77777777" w:rsidR="00BD483E" w:rsidRDefault="00BD483E">
      <w:pPr>
        <w:rPr>
          <w:sz w:val="20"/>
        </w:rPr>
      </w:pPr>
      <w:r>
        <w:rPr>
          <w:sz w:val="20"/>
        </w:rPr>
        <w:t>van HEYN PELS sloech doet MATHIJS VAN TEFELEN end eis voirvluchticj dair om hier – nyet</w:t>
      </w:r>
    </w:p>
    <w:p w14:paraId="11BF9CCA" w14:textId="77777777" w:rsidR="00BD483E" w:rsidRDefault="00BD483E">
      <w:pPr>
        <w:rPr>
          <w:sz w:val="20"/>
        </w:rPr>
      </w:pPr>
      <w:r>
        <w:rPr>
          <w:sz w:val="20"/>
        </w:rPr>
        <w:t xml:space="preserve">van ARNT LOEKEMANS kynder te </w:t>
      </w:r>
      <w:r>
        <w:rPr>
          <w:sz w:val="20"/>
        </w:rPr>
        <w:t>BERGHEYKE Mateeus ende Henneken Lokemans gebrueders sloegen doet HEYNEN WITKEN ende syn voirvluchtich dair om hier – nyet</w:t>
      </w:r>
    </w:p>
    <w:p w14:paraId="7EEE9DD0" w14:textId="77777777" w:rsidR="00BD483E" w:rsidRDefault="00BD483E">
      <w:pPr>
        <w:rPr>
          <w:sz w:val="20"/>
        </w:rPr>
      </w:pPr>
    </w:p>
    <w:p w14:paraId="232929C1" w14:textId="77777777" w:rsidR="00BD483E" w:rsidRDefault="00BD483E">
      <w:pPr>
        <w:rPr>
          <w:sz w:val="20"/>
        </w:rPr>
      </w:pPr>
      <w:r>
        <w:rPr>
          <w:sz w:val="20"/>
        </w:rPr>
        <w:t>andere brueken ende ontfanck gheordineert bynnen der stadt vanden Bosch op die doetslegers – ende is te weten so wie den anderen dootsleet die verboert syn lyf ende zyn goet op datmen hem gevanghen kan ende is hy uytten wege soe verboert hy oick syn lyf ende goet ende so is geuseert dat die heer dat algeheel aenveerdt soe veer alst van synre weghen toecompt</w:t>
      </w:r>
    </w:p>
    <w:p w14:paraId="7D3387E2" w14:textId="77777777" w:rsidR="00BD483E" w:rsidRDefault="00BD483E">
      <w:pPr>
        <w:rPr>
          <w:sz w:val="20"/>
        </w:rPr>
      </w:pPr>
      <w:r>
        <w:rPr>
          <w:sz w:val="20"/>
        </w:rPr>
        <w:t xml:space="preserve">    </w:t>
      </w:r>
    </w:p>
    <w:p w14:paraId="3CF0E0D6" w14:textId="77777777" w:rsidR="00BD483E" w:rsidRDefault="00BD483E">
      <w:pPr>
        <w:rPr>
          <w:sz w:val="20"/>
        </w:rPr>
      </w:pPr>
      <w:r>
        <w:rPr>
          <w:sz w:val="20"/>
        </w:rPr>
        <w:t>van MERCELIS VAN HEERLAE</w:t>
      </w:r>
      <w:r>
        <w:rPr>
          <w:sz w:val="20"/>
        </w:rPr>
        <w:t xml:space="preserve">R deie myn genedigen heer mundelinghe bevolen hadde gevangen opter poerten vanden Bosch bliven sitten dat een </w:t>
      </w:r>
    </w:p>
    <w:p w14:paraId="7FEE55C5" w14:textId="77777777" w:rsidR="00BD483E" w:rsidRDefault="00BD483E">
      <w:pPr>
        <w:pBdr>
          <w:bottom w:val="double" w:sz="6" w:space="1" w:color="auto"/>
        </w:pBdr>
        <w:rPr>
          <w:sz w:val="20"/>
        </w:rPr>
      </w:pPr>
    </w:p>
    <w:p w14:paraId="755D5336" w14:textId="77777777" w:rsidR="00BD483E" w:rsidRDefault="00BD483E">
      <w:pPr>
        <w:rPr>
          <w:sz w:val="20"/>
        </w:rPr>
      </w:pPr>
    </w:p>
    <w:p w14:paraId="184E2725" w14:textId="77777777" w:rsidR="00BD483E" w:rsidRDefault="00BD483E">
      <w:pPr>
        <w:rPr>
          <w:sz w:val="20"/>
        </w:rPr>
      </w:pPr>
      <w:r>
        <w:rPr>
          <w:sz w:val="20"/>
        </w:rPr>
        <w:t>076.8.4.4</w:t>
      </w:r>
    </w:p>
    <w:p w14:paraId="094078E8" w14:textId="77777777" w:rsidR="00BD483E" w:rsidRDefault="00BD483E">
      <w:pPr>
        <w:rPr>
          <w:sz w:val="20"/>
        </w:rPr>
      </w:pPr>
    </w:p>
    <w:p w14:paraId="096B142E" w14:textId="77777777" w:rsidR="00BD483E" w:rsidRDefault="00BD483E">
      <w:pPr>
        <w:rPr>
          <w:sz w:val="20"/>
        </w:rPr>
      </w:pPr>
      <w:r>
        <w:rPr>
          <w:sz w:val="20"/>
        </w:rPr>
        <w:t>arm man was of yemant anders zeer swaer ende lastich was te hoeren overmits dat hy enen geheiten HACKE geleyde soude hebben gegeven opten huse tot HEERLAER als castelleyne op die tyt des voirs. huyss ende dair om die voirs. marcelis lange jaren opter poerten ten Bosch heeft geseten ende tot gheenre genaden hefft connen gecomen – want die voirs. hacke ten Bossche gericht waert metten ke</w:t>
      </w:r>
      <w:r>
        <w:rPr>
          <w:sz w:val="20"/>
        </w:rPr>
        <w:t>tel van valschene munten gemaect contrarie myns genedigen heren munt Hertoge van Bourg. end evan Brabant etc. – Ende want die vrunde ende magen des voirs. Marcelis scamelyc gevolgt hebben lange jaren aengesien ende genect [dubieus] dat hij alle synre gueden beroeft was van mynen JONKER VAN PERWEYS of synre dyeners ruerende ende onruerende haefelyc ende erfelyc ende nyet behouden en hadde hem selve mede te helpen – Soe heeft myn genedigen heer voirs. wederom over den voers. marcelys syn edele hoge weren verm</w:t>
      </w:r>
      <w:r>
        <w:rPr>
          <w:sz w:val="20"/>
        </w:rPr>
        <w:t xml:space="preserve">ogend egenaden gethoent, bevelende middelingen den scouthet vanden Bosch dat hij den voirs. Mercelis liete comen ende dvest dair in doende te genaden – Soe heeft hem die scouthet vanden Bosch laten pointen ter beden vele gueder mannen vanden Bosch aengesien dat men met egheenre wegen van recht aen sijn lijf hadde connen gecomen – want men hem nergens der daden hacken voirs. sculdich bevynden en const gegeven dair af noch can mynen genedigen heer ij </w:t>
      </w:r>
      <w:r>
        <w:rPr>
          <w:sz w:val="20"/>
          <w:vertAlign w:val="superscript"/>
        </w:rPr>
        <w:t>c</w:t>
      </w:r>
      <w:r>
        <w:rPr>
          <w:sz w:val="20"/>
        </w:rPr>
        <w:t xml:space="preserve"> gulden arnems qui valent xviii lib. xv s. gr.     </w:t>
      </w:r>
    </w:p>
    <w:p w14:paraId="6BF1EF84" w14:textId="77777777" w:rsidR="00BD483E" w:rsidRDefault="00BD483E">
      <w:pPr>
        <w:rPr>
          <w:sz w:val="20"/>
        </w:rPr>
      </w:pPr>
    </w:p>
    <w:p w14:paraId="3B7E8DBE" w14:textId="77777777" w:rsidR="00BD483E" w:rsidRDefault="00BD483E">
      <w:pPr>
        <w:rPr>
          <w:sz w:val="20"/>
        </w:rPr>
      </w:pPr>
      <w:r>
        <w:rPr>
          <w:sz w:val="20"/>
        </w:rPr>
        <w:t>van E</w:t>
      </w:r>
      <w:r>
        <w:rPr>
          <w:sz w:val="20"/>
        </w:rPr>
        <w:t>ELKEN WOUTER ANSEMSSOENSSOEN van EERSSEL overmits hy der stat rechten vanden Bosch te cort ende versmaedt hadde ende vorder hem behulpen dair af den voirs. Eelken ter terminatie gegeven wairt te vernuegen den heer ende der sat als van vijftich gulden arnoldus dair af hier beloept den heer die helft xxv gulden arn. qui valent iii lib. ii s. vi d. gr.</w:t>
      </w:r>
    </w:p>
    <w:p w14:paraId="0110965B" w14:textId="77777777" w:rsidR="00BD483E" w:rsidRDefault="00BD483E">
      <w:pPr>
        <w:pBdr>
          <w:bottom w:val="double" w:sz="6" w:space="1" w:color="auto"/>
        </w:pBdr>
        <w:rPr>
          <w:sz w:val="20"/>
        </w:rPr>
      </w:pPr>
    </w:p>
    <w:p w14:paraId="7464DCD9" w14:textId="77777777" w:rsidR="00BD483E" w:rsidRDefault="00BD483E">
      <w:pPr>
        <w:rPr>
          <w:sz w:val="20"/>
        </w:rPr>
      </w:pPr>
    </w:p>
    <w:p w14:paraId="5C796F16" w14:textId="77777777" w:rsidR="00BD483E" w:rsidRDefault="00BD483E">
      <w:pPr>
        <w:rPr>
          <w:sz w:val="20"/>
        </w:rPr>
      </w:pPr>
      <w:r>
        <w:rPr>
          <w:sz w:val="20"/>
        </w:rPr>
        <w:t>076.8.4.5</w:t>
      </w:r>
    </w:p>
    <w:p w14:paraId="39A786EB" w14:textId="77777777" w:rsidR="00BD483E" w:rsidRDefault="00BD483E">
      <w:pPr>
        <w:rPr>
          <w:sz w:val="20"/>
        </w:rPr>
      </w:pPr>
    </w:p>
    <w:p w14:paraId="6AEFBCBC" w14:textId="77777777" w:rsidR="00BD483E" w:rsidRDefault="00BD483E">
      <w:pPr>
        <w:rPr>
          <w:sz w:val="20"/>
        </w:rPr>
      </w:pPr>
      <w:r>
        <w:rPr>
          <w:sz w:val="20"/>
        </w:rPr>
        <w:t>van GOETSCALC HEIN RUTGERSSOENSSOEN want hij GOESSEN SNABBEN sijns gebuer verken geslagen en gequetst hadde bij nacht welc Goessen voirs. getoent e</w:t>
      </w:r>
      <w:r>
        <w:rPr>
          <w:sz w:val="20"/>
        </w:rPr>
        <w:t>nde geclaeght hadde den scouthet dat tegen sijnen wille ende consent, dat alsoe gesciet ware ende want die voirs. Goetscalc wel betoende dat Goessen voirs. hem dagelix groten schade metsynen verken ende anderen beesten dede ende die sake zeer onnosel was liet hem die scouthet pointen want hijs nyet betuygen en conde om xx gulden arn. qui valent ii lib. x s. gr.</w:t>
      </w:r>
    </w:p>
    <w:p w14:paraId="0A28708F" w14:textId="77777777" w:rsidR="00BD483E" w:rsidRDefault="00BD483E">
      <w:pPr>
        <w:rPr>
          <w:sz w:val="20"/>
        </w:rPr>
      </w:pPr>
    </w:p>
    <w:p w14:paraId="4C72E5F4" w14:textId="77777777" w:rsidR="00BD483E" w:rsidRDefault="00BD483E">
      <w:pPr>
        <w:rPr>
          <w:sz w:val="20"/>
        </w:rPr>
      </w:pPr>
      <w:r>
        <w:rPr>
          <w:sz w:val="20"/>
        </w:rPr>
        <w:t>van KATELIJNEN LOY GHIBERTSOENS wijf op die DUNGEN overmits dat sij befaemt was van haeren gebueren dat sij coren uyt den schueren ende colen uyt d</w:t>
      </w:r>
      <w:r>
        <w:rPr>
          <w:sz w:val="20"/>
        </w:rPr>
        <w:t>en hoeve plach te nemen des men ter waerheit nyet betuen noch bevinden en conste dan nader famen ende want sy poirteresse was ende die scouthet hoer nyet arbeyden en mocht nader stat recht vanden Bossche lyet hoer die scouthet hoer pointinge maken om xx gulden arn. qui valent ii lib. x s. gr.</w:t>
      </w:r>
    </w:p>
    <w:p w14:paraId="6EECB0D5" w14:textId="77777777" w:rsidR="00BD483E" w:rsidRDefault="00BD483E">
      <w:pPr>
        <w:rPr>
          <w:sz w:val="20"/>
        </w:rPr>
      </w:pPr>
    </w:p>
    <w:p w14:paraId="0948CA80" w14:textId="77777777" w:rsidR="00BD483E" w:rsidRDefault="00BD483E">
      <w:pPr>
        <w:rPr>
          <w:sz w:val="20"/>
        </w:rPr>
      </w:pPr>
      <w:r>
        <w:rPr>
          <w:sz w:val="20"/>
        </w:rPr>
        <w:t>andere ontfanc van brueken geordineert opten vrede ende is te weten soe wie dat vrede brake ende dair af betuygt worde ende verwonnen metten recht die verboerde inder manieren voirs. als die doetsleger doet</w:t>
      </w:r>
    </w:p>
    <w:p w14:paraId="488D525D" w14:textId="77777777" w:rsidR="00BD483E" w:rsidRDefault="00BD483E">
      <w:pPr>
        <w:rPr>
          <w:sz w:val="20"/>
        </w:rPr>
      </w:pPr>
    </w:p>
    <w:p w14:paraId="709D86A9" w14:textId="77777777" w:rsidR="00BD483E" w:rsidRDefault="00BD483E">
      <w:pPr>
        <w:rPr>
          <w:sz w:val="20"/>
        </w:rPr>
      </w:pPr>
      <w:r>
        <w:rPr>
          <w:sz w:val="20"/>
        </w:rPr>
        <w:t>van MEEUS</w:t>
      </w:r>
      <w:r>
        <w:rPr>
          <w:sz w:val="20"/>
        </w:rPr>
        <w:t xml:space="preserve"> ende LUCAS DIE MOMBER gebrueders want sij GHERIT GHERIT COPPENSOENSSOEN gequetst hadden boven enen vrede onwetende want die vrede hen iet gekundight en was, dair af die scouthet hen nochtan tyende ende opseggende was van myns genedigen heren wegen dat sy verboert hadden hoer lijf ende goet ende want inder schemeringe vanden avont geschiede ende dat dair nyemont by en was dair men se mede overtugen mocht liete hen die scouthet pointen ter beden HER DIRCS VAN DER MERWEYDE ende HER WOUTERS VAN HEER tot BOCXTE</w:t>
      </w:r>
      <w:r>
        <w:rPr>
          <w:sz w:val="20"/>
        </w:rPr>
        <w:t>L om xl gulden arn. qui valent v lib. gr.</w:t>
      </w:r>
    </w:p>
    <w:p w14:paraId="6643E92B" w14:textId="77777777" w:rsidR="00BD483E" w:rsidRDefault="00BD483E">
      <w:pPr>
        <w:pBdr>
          <w:bottom w:val="double" w:sz="6" w:space="1" w:color="auto"/>
        </w:pBdr>
        <w:rPr>
          <w:sz w:val="20"/>
        </w:rPr>
      </w:pPr>
    </w:p>
    <w:p w14:paraId="5655067D" w14:textId="77777777" w:rsidR="00BD483E" w:rsidRDefault="00BD483E">
      <w:pPr>
        <w:rPr>
          <w:sz w:val="20"/>
        </w:rPr>
      </w:pPr>
    </w:p>
    <w:p w14:paraId="16E6CA85" w14:textId="77777777" w:rsidR="00BD483E" w:rsidRDefault="00BD483E">
      <w:pPr>
        <w:rPr>
          <w:sz w:val="20"/>
        </w:rPr>
      </w:pPr>
    </w:p>
    <w:p w14:paraId="2EF41361" w14:textId="77777777" w:rsidR="00BD483E" w:rsidRDefault="00BD483E">
      <w:pPr>
        <w:rPr>
          <w:sz w:val="20"/>
        </w:rPr>
      </w:pPr>
    </w:p>
    <w:p w14:paraId="64983984" w14:textId="77777777" w:rsidR="00BD483E" w:rsidRDefault="00BD483E">
      <w:pPr>
        <w:rPr>
          <w:sz w:val="20"/>
        </w:rPr>
      </w:pPr>
    </w:p>
    <w:p w14:paraId="3EE36F85" w14:textId="77777777" w:rsidR="00BD483E" w:rsidRDefault="00BD483E">
      <w:pPr>
        <w:rPr>
          <w:sz w:val="20"/>
        </w:rPr>
      </w:pPr>
    </w:p>
    <w:p w14:paraId="363A10BE" w14:textId="77777777" w:rsidR="00BD483E" w:rsidRDefault="00BD483E">
      <w:pPr>
        <w:rPr>
          <w:sz w:val="20"/>
        </w:rPr>
      </w:pPr>
    </w:p>
    <w:p w14:paraId="6CA1112D" w14:textId="77777777" w:rsidR="00BD483E" w:rsidRDefault="00BD483E">
      <w:pPr>
        <w:rPr>
          <w:sz w:val="20"/>
        </w:rPr>
      </w:pPr>
    </w:p>
    <w:p w14:paraId="7A1CE87A" w14:textId="77777777" w:rsidR="00BD483E" w:rsidRDefault="00BD483E">
      <w:pPr>
        <w:rPr>
          <w:sz w:val="20"/>
        </w:rPr>
      </w:pPr>
      <w:r>
        <w:rPr>
          <w:sz w:val="20"/>
        </w:rPr>
        <w:t>076.8.4.6</w:t>
      </w:r>
    </w:p>
    <w:p w14:paraId="420F7759" w14:textId="77777777" w:rsidR="00BD483E" w:rsidRDefault="00BD483E">
      <w:pPr>
        <w:rPr>
          <w:sz w:val="20"/>
        </w:rPr>
      </w:pPr>
    </w:p>
    <w:p w14:paraId="666261E1" w14:textId="77777777" w:rsidR="00BD483E" w:rsidRDefault="00BD483E">
      <w:pPr>
        <w:rPr>
          <w:sz w:val="20"/>
        </w:rPr>
      </w:pPr>
      <w:r>
        <w:rPr>
          <w:sz w:val="20"/>
        </w:rPr>
        <w:t xml:space="preserve">andere ontfanck van brueken geordineert als boven opten ghenen die huystotinge doen ende is te weten so wie quame by daghe of by nachte in enichs mans huys binnen der stat vanden Bossch sijns ondanx ende die ghene daer over claghede daer dat ghescyede, die soude misboeren in dien dat hij daer af betughet wordde ende verwonnen metten rechte sijn lijf ende sijn goet, mer waert dat ghevyele dat een poirter of een vremde man quaem in enych smans huys </w:t>
      </w:r>
      <w:r>
        <w:rPr>
          <w:sz w:val="20"/>
        </w:rPr>
        <w:t>omme hem te vreesen of te evelen van sinen live ende die gheen daer sij op quamen hem verweren moeste van noye ende hij dan inder nootweeringen een of meer doetslach die soude verboren jeghen den heer iiii d. boschs gelts ende die wapen dair hijt mede dade</w:t>
      </w:r>
    </w:p>
    <w:p w14:paraId="6751D8B1" w14:textId="77777777" w:rsidR="00BD483E" w:rsidRDefault="00BD483E">
      <w:pPr>
        <w:rPr>
          <w:sz w:val="20"/>
        </w:rPr>
      </w:pPr>
    </w:p>
    <w:p w14:paraId="49F2E3FA" w14:textId="77777777" w:rsidR="00BD483E" w:rsidRDefault="00BD483E">
      <w:pPr>
        <w:rPr>
          <w:sz w:val="20"/>
        </w:rPr>
      </w:pPr>
      <w:r>
        <w:rPr>
          <w:sz w:val="20"/>
        </w:rPr>
        <w:t>van HEYN STEMPEL ARNTSSOEN overmits dat hij in groter dronckenscappen gestoten hadde op HUBENS doere VAN DER STRATHEN ende by ontyde ende woude dair enniger noy in syn – Welc sy hem nyet gehengen en wouden ende bynnen desen soe es die scouthet des gewaer</w:t>
      </w:r>
      <w:r>
        <w:rPr>
          <w:sz w:val="20"/>
        </w:rPr>
        <w:t xml:space="preserve"> worden end eheeft hem doen leyden opter poerten ten Bossche ende want metter nacht was ende men hem nyet betugen en conste soe wouden die vrunden ende magen hem ten recht versocht hebben ende want die scouthet hem beduchte nyet gewonnen te hebben metten recht lyete hem siin pointinge maken om liiii gulden arn. qui valent vi lib. xv s. gr.</w:t>
      </w:r>
    </w:p>
    <w:p w14:paraId="0620DA52" w14:textId="77777777" w:rsidR="00BD483E" w:rsidRDefault="00BD483E">
      <w:pPr>
        <w:rPr>
          <w:sz w:val="20"/>
        </w:rPr>
      </w:pPr>
    </w:p>
    <w:p w14:paraId="35642FDD" w14:textId="77777777" w:rsidR="00BD483E" w:rsidRDefault="00BD483E">
      <w:pPr>
        <w:rPr>
          <w:sz w:val="20"/>
        </w:rPr>
      </w:pPr>
      <w:r>
        <w:rPr>
          <w:sz w:val="20"/>
        </w:rPr>
        <w:t>van HENNEKEN VAN GHILZE ende ARNT WYTMANS die welc onredelicke hanteringe bedreven hadden in die VERWERSTRATE ende hadden DIRC ROSEN uyt synen huse geeyscht ende waren u</w:t>
      </w:r>
      <w:r>
        <w:rPr>
          <w:sz w:val="20"/>
        </w:rPr>
        <w:t>yt den helden ende hoe wael sy gheen goet en hadden maecten hoer vrunde ende magen achter rugge aenden scouthet hoer poyntinge want nyet dan woerde en waren geschiet in dronkenscappen ende gaven van hoeren wegen xxx gulden arn. qui valent iii lib. xv s. gr.</w:t>
      </w:r>
    </w:p>
    <w:p w14:paraId="5F8D1457" w14:textId="77777777" w:rsidR="00BD483E" w:rsidRDefault="00BD483E">
      <w:pPr>
        <w:pBdr>
          <w:bottom w:val="double" w:sz="6" w:space="1" w:color="auto"/>
        </w:pBdr>
        <w:rPr>
          <w:sz w:val="20"/>
        </w:rPr>
      </w:pPr>
    </w:p>
    <w:p w14:paraId="42522C64" w14:textId="77777777" w:rsidR="00BD483E" w:rsidRDefault="00BD483E">
      <w:pPr>
        <w:rPr>
          <w:sz w:val="20"/>
        </w:rPr>
      </w:pPr>
    </w:p>
    <w:p w14:paraId="657DC98C" w14:textId="77777777" w:rsidR="00BD483E" w:rsidRDefault="00BD483E">
      <w:pPr>
        <w:rPr>
          <w:sz w:val="20"/>
        </w:rPr>
      </w:pPr>
      <w:r>
        <w:rPr>
          <w:sz w:val="20"/>
        </w:rPr>
        <w:t>076.8.4.7</w:t>
      </w:r>
    </w:p>
    <w:p w14:paraId="25A9FC2B" w14:textId="77777777" w:rsidR="00BD483E" w:rsidRDefault="00BD483E">
      <w:pPr>
        <w:rPr>
          <w:sz w:val="20"/>
        </w:rPr>
      </w:pPr>
    </w:p>
    <w:p w14:paraId="053BBE37" w14:textId="77777777" w:rsidR="00BD483E" w:rsidRDefault="00BD483E">
      <w:pPr>
        <w:rPr>
          <w:sz w:val="20"/>
        </w:rPr>
      </w:pPr>
      <w:r>
        <w:rPr>
          <w:sz w:val="20"/>
        </w:rPr>
        <w:t>andere ontfanck van brueken ende is te weten wie dat sloeghe den oversten scouthet off den onderscouthet off den enen vanden tween poirtieren die soude mysboeren syn hant op dat hij daer af betughet worde ende verwonnen metten recht ende die</w:t>
      </w:r>
      <w:r>
        <w:rPr>
          <w:sz w:val="20"/>
        </w:rPr>
        <w:t xml:space="preserve"> welc vanden poirtieren dat gheslaeghen woirde die soude die heer neemen op dat die gheen weer daer die hant aen verboeren mocht – nyet gevallen </w:t>
      </w:r>
    </w:p>
    <w:p w14:paraId="5FFCE71F" w14:textId="77777777" w:rsidR="00BD483E" w:rsidRDefault="00BD483E">
      <w:pPr>
        <w:rPr>
          <w:sz w:val="20"/>
        </w:rPr>
      </w:pPr>
    </w:p>
    <w:p w14:paraId="043B715F" w14:textId="77777777" w:rsidR="00BD483E" w:rsidRDefault="00BD483E">
      <w:pPr>
        <w:rPr>
          <w:sz w:val="20"/>
        </w:rPr>
      </w:pPr>
      <w:r>
        <w:rPr>
          <w:sz w:val="20"/>
        </w:rPr>
        <w:t>andere ontfanck van brueken ende is te weten wie dat sprake op enen scepen om rechts wil die soude mysboeren soe wie dat dade als hy daer aff betughet worde ende verwonnen metten recht dat hy sal staen tot sentencien ende wijsdoms der scepenen alsoe groet als sij dat selven kennen ende wijsen als sij ghebruect sullen hebben ende tot diere tyt soe sal hij ghehouwe</w:t>
      </w:r>
      <w:r>
        <w:rPr>
          <w:sz w:val="20"/>
        </w:rPr>
        <w:t>n wesen vanden heer tot dat die scepenen dat ghewijst sullen hebben – nyet gevallen</w:t>
      </w:r>
    </w:p>
    <w:p w14:paraId="77790C92" w14:textId="77777777" w:rsidR="00BD483E" w:rsidRDefault="00BD483E">
      <w:pPr>
        <w:rPr>
          <w:sz w:val="20"/>
        </w:rPr>
      </w:pPr>
    </w:p>
    <w:p w14:paraId="79E42CAE" w14:textId="77777777" w:rsidR="00BD483E" w:rsidRDefault="00BD483E">
      <w:pPr>
        <w:rPr>
          <w:sz w:val="20"/>
        </w:rPr>
      </w:pPr>
      <w:r>
        <w:rPr>
          <w:sz w:val="20"/>
        </w:rPr>
        <w:t>andere ontfanck van brueken geordineert als boven van den gheenen die ontemelike saken doen binnen der stat vanden Bossche tegen den heer ende der stat rechten vanden Bossche</w:t>
      </w:r>
    </w:p>
    <w:p w14:paraId="419301ED" w14:textId="77777777" w:rsidR="00BD483E" w:rsidRDefault="00BD483E">
      <w:pPr>
        <w:rPr>
          <w:sz w:val="20"/>
        </w:rPr>
      </w:pPr>
    </w:p>
    <w:p w14:paraId="3FBDBE89" w14:textId="77777777" w:rsidR="00BD483E" w:rsidRDefault="00BD483E">
      <w:pPr>
        <w:rPr>
          <w:sz w:val="20"/>
        </w:rPr>
      </w:pPr>
      <w:r>
        <w:rPr>
          <w:sz w:val="20"/>
        </w:rPr>
        <w:t>ander ontfanck van kueren brueken ende alre penningeboeten van civilen saken bynnen der stad vanden Bosch</w:t>
      </w:r>
    </w:p>
    <w:p w14:paraId="6D4354A6" w14:textId="77777777" w:rsidR="00BD483E" w:rsidRDefault="00BD483E">
      <w:pPr>
        <w:pBdr>
          <w:bottom w:val="double" w:sz="6" w:space="1" w:color="auto"/>
        </w:pBdr>
        <w:rPr>
          <w:sz w:val="20"/>
        </w:rPr>
      </w:pPr>
    </w:p>
    <w:p w14:paraId="4B135E10" w14:textId="77777777" w:rsidR="00BD483E" w:rsidRDefault="00BD483E">
      <w:pPr>
        <w:rPr>
          <w:sz w:val="20"/>
        </w:rPr>
      </w:pPr>
    </w:p>
    <w:p w14:paraId="410C6C18" w14:textId="77777777" w:rsidR="00BD483E" w:rsidRDefault="00BD483E">
      <w:pPr>
        <w:rPr>
          <w:sz w:val="20"/>
        </w:rPr>
      </w:pPr>
      <w:r>
        <w:rPr>
          <w:sz w:val="20"/>
        </w:rPr>
        <w:t>076.8.4.8</w:t>
      </w:r>
    </w:p>
    <w:p w14:paraId="149BBE39" w14:textId="77777777" w:rsidR="00BD483E" w:rsidRDefault="00BD483E">
      <w:pPr>
        <w:rPr>
          <w:sz w:val="20"/>
        </w:rPr>
      </w:pPr>
    </w:p>
    <w:p w14:paraId="35DD3A98" w14:textId="77777777" w:rsidR="00BD483E" w:rsidRDefault="00BD483E">
      <w:pPr>
        <w:rPr>
          <w:sz w:val="20"/>
        </w:rPr>
      </w:pPr>
      <w:r>
        <w:rPr>
          <w:sz w:val="20"/>
        </w:rPr>
        <w:t xml:space="preserve">brueken </w:t>
      </w:r>
    </w:p>
    <w:p w14:paraId="031DA14E" w14:textId="77777777" w:rsidR="00BD483E" w:rsidRDefault="00BD483E">
      <w:pPr>
        <w:rPr>
          <w:sz w:val="20"/>
        </w:rPr>
      </w:pPr>
      <w:r>
        <w:rPr>
          <w:sz w:val="20"/>
        </w:rPr>
        <w:t>van v s. van vustenslagen</w:t>
      </w:r>
    </w:p>
    <w:p w14:paraId="22C1D6C6" w14:textId="77777777" w:rsidR="00BD483E" w:rsidRDefault="00BD483E">
      <w:pPr>
        <w:rPr>
          <w:sz w:val="20"/>
        </w:rPr>
      </w:pPr>
      <w:r>
        <w:rPr>
          <w:sz w:val="20"/>
        </w:rPr>
        <w:t>van xlv s. van mestrecken</w:t>
      </w:r>
    </w:p>
    <w:p w14:paraId="01592E92" w14:textId="77777777" w:rsidR="00BD483E" w:rsidRDefault="00BD483E">
      <w:pPr>
        <w:rPr>
          <w:sz w:val="20"/>
        </w:rPr>
      </w:pPr>
      <w:r>
        <w:rPr>
          <w:sz w:val="20"/>
        </w:rPr>
        <w:t>van xlv s. van onrechten aenvang</w:t>
      </w:r>
    </w:p>
    <w:p w14:paraId="555C49D7" w14:textId="77777777" w:rsidR="00BD483E" w:rsidRDefault="00BD483E">
      <w:pPr>
        <w:rPr>
          <w:sz w:val="20"/>
        </w:rPr>
      </w:pPr>
      <w:r>
        <w:rPr>
          <w:sz w:val="20"/>
        </w:rPr>
        <w:t>van xlv s. van beset goet te aenvangen</w:t>
      </w:r>
      <w:r>
        <w:rPr>
          <w:sz w:val="20"/>
        </w:rPr>
        <w:t xml:space="preserve"> [?] </w:t>
      </w:r>
    </w:p>
    <w:p w14:paraId="50899CCA" w14:textId="77777777" w:rsidR="00BD483E" w:rsidRDefault="00BD483E">
      <w:pPr>
        <w:rPr>
          <w:sz w:val="20"/>
        </w:rPr>
      </w:pPr>
      <w:r>
        <w:rPr>
          <w:sz w:val="20"/>
        </w:rPr>
        <w:t>van xlv s. van by nacht te gaen</w:t>
      </w:r>
    </w:p>
    <w:p w14:paraId="4A50D4F6" w14:textId="77777777" w:rsidR="00BD483E" w:rsidRDefault="00BD483E">
      <w:pPr>
        <w:rPr>
          <w:sz w:val="20"/>
        </w:rPr>
      </w:pPr>
      <w:r>
        <w:rPr>
          <w:sz w:val="20"/>
        </w:rPr>
        <w:t>van iii l. met colven of met houte te slaen</w:t>
      </w:r>
    </w:p>
    <w:p w14:paraId="1A06CA92" w14:textId="77777777" w:rsidR="00BD483E" w:rsidRDefault="00BD483E">
      <w:pPr>
        <w:rPr>
          <w:sz w:val="20"/>
        </w:rPr>
      </w:pPr>
      <w:r>
        <w:rPr>
          <w:sz w:val="20"/>
        </w:rPr>
        <w:t xml:space="preserve">van iii l. van onrechten maten </w:t>
      </w:r>
    </w:p>
    <w:p w14:paraId="1195F76B" w14:textId="77777777" w:rsidR="00BD483E" w:rsidRDefault="00BD483E">
      <w:pPr>
        <w:rPr>
          <w:sz w:val="20"/>
        </w:rPr>
      </w:pPr>
      <w:r>
        <w:rPr>
          <w:sz w:val="20"/>
        </w:rPr>
        <w:t>vanden koeren vanden assyseners</w:t>
      </w:r>
    </w:p>
    <w:p w14:paraId="41417613" w14:textId="77777777" w:rsidR="00BD483E" w:rsidRDefault="00BD483E">
      <w:pPr>
        <w:rPr>
          <w:sz w:val="20"/>
        </w:rPr>
      </w:pPr>
      <w:r>
        <w:rPr>
          <w:sz w:val="20"/>
        </w:rPr>
        <w:t>van x l. van quetsueren met geslepenen wapenen</w:t>
      </w:r>
    </w:p>
    <w:p w14:paraId="075B8535" w14:textId="77777777" w:rsidR="00BD483E" w:rsidRDefault="00BD483E">
      <w:pPr>
        <w:rPr>
          <w:sz w:val="20"/>
        </w:rPr>
      </w:pPr>
      <w:r>
        <w:rPr>
          <w:sz w:val="20"/>
        </w:rPr>
        <w:t>van x l. van vreede te weygheren</w:t>
      </w:r>
    </w:p>
    <w:p w14:paraId="5D11EE9C" w14:textId="77777777" w:rsidR="00BD483E" w:rsidRDefault="00BD483E">
      <w:pPr>
        <w:rPr>
          <w:sz w:val="20"/>
        </w:rPr>
      </w:pPr>
      <w:r>
        <w:rPr>
          <w:sz w:val="20"/>
        </w:rPr>
        <w:t>van xvii l. van erftalen</w:t>
      </w:r>
    </w:p>
    <w:p w14:paraId="13FBC4E5" w14:textId="77777777" w:rsidR="00BD483E" w:rsidRDefault="00BD483E">
      <w:pPr>
        <w:rPr>
          <w:sz w:val="20"/>
        </w:rPr>
      </w:pPr>
      <w:r>
        <w:rPr>
          <w:sz w:val="20"/>
        </w:rPr>
        <w:t>van bandunen</w:t>
      </w:r>
    </w:p>
    <w:p w14:paraId="3CBD4016" w14:textId="77777777" w:rsidR="00BD483E" w:rsidRDefault="00BD483E">
      <w:pPr>
        <w:rPr>
          <w:sz w:val="20"/>
        </w:rPr>
      </w:pPr>
      <w:r>
        <w:rPr>
          <w:sz w:val="20"/>
        </w:rPr>
        <w:t xml:space="preserve">van diversen aventueren </w:t>
      </w:r>
    </w:p>
    <w:p w14:paraId="43505CFD" w14:textId="77777777" w:rsidR="00BD483E" w:rsidRDefault="00BD483E">
      <w:pPr>
        <w:rPr>
          <w:sz w:val="20"/>
        </w:rPr>
      </w:pPr>
    </w:p>
    <w:p w14:paraId="7D0C3D4F" w14:textId="77777777" w:rsidR="00BD483E" w:rsidRDefault="00BD483E">
      <w:pPr>
        <w:rPr>
          <w:sz w:val="20"/>
        </w:rPr>
      </w:pPr>
      <w:r>
        <w:rPr>
          <w:sz w:val="20"/>
        </w:rPr>
        <w:t>want die onderscouthet hier af rekent dair om hier nyet</w:t>
      </w:r>
    </w:p>
    <w:p w14:paraId="5998F303" w14:textId="77777777" w:rsidR="00BD483E" w:rsidRDefault="00BD483E">
      <w:pPr>
        <w:rPr>
          <w:sz w:val="20"/>
        </w:rPr>
      </w:pPr>
    </w:p>
    <w:p w14:paraId="5BAFA8E8" w14:textId="77777777" w:rsidR="00BD483E" w:rsidRDefault="00BD483E">
      <w:pPr>
        <w:rPr>
          <w:sz w:val="20"/>
        </w:rPr>
      </w:pPr>
      <w:r>
        <w:rPr>
          <w:sz w:val="20"/>
        </w:rPr>
        <w:t>andere brueken van diversen aventueren</w:t>
      </w:r>
    </w:p>
    <w:p w14:paraId="7CEFBEEB" w14:textId="77777777" w:rsidR="00BD483E" w:rsidRDefault="00BD483E">
      <w:pPr>
        <w:rPr>
          <w:sz w:val="20"/>
        </w:rPr>
      </w:pPr>
    </w:p>
    <w:p w14:paraId="147C3A21" w14:textId="77777777" w:rsidR="00BD483E" w:rsidRDefault="00BD483E">
      <w:pPr>
        <w:rPr>
          <w:sz w:val="20"/>
        </w:rPr>
      </w:pPr>
      <w:r>
        <w:rPr>
          <w:sz w:val="20"/>
        </w:rPr>
        <w:t>ander ontfanc vander DRAPERIEN VANDEN BOSSCH in die vier ampten buten inder meyerien vanden Bossche hier na verclaert ende is</w:t>
      </w:r>
      <w:r>
        <w:rPr>
          <w:sz w:val="20"/>
        </w:rPr>
        <w:t xml:space="preserve"> te wetene dat die vanden Bossche een carthe hebben vander draperien daer zij den scoutheit op versueken na inhalt der carthen die inhauwende is dat niemant laken en mach noch doen maken noch ghetauwe of cammen setten inder meyerien vanden Bossche uutghenomen in vryheiden of in dorpen daer ander heeren in deylen of alleen toebehoerende sijn ende soe wie dat daer en boven dade die soude mysboeren soe dic als dat gheviele dlaken alleen sheren behoef ende v l. zwerte den auden groeten tornoyse voir xvi d. gere</w:t>
      </w:r>
      <w:r>
        <w:rPr>
          <w:sz w:val="20"/>
        </w:rPr>
        <w:t>kent half den heer ende half der stad – nyet gevallen</w:t>
      </w:r>
    </w:p>
    <w:p w14:paraId="7CCEC818" w14:textId="77777777" w:rsidR="00BD483E" w:rsidRDefault="00BD483E">
      <w:pPr>
        <w:pBdr>
          <w:bottom w:val="double" w:sz="6" w:space="1" w:color="auto"/>
        </w:pBdr>
        <w:rPr>
          <w:sz w:val="20"/>
        </w:rPr>
      </w:pPr>
    </w:p>
    <w:p w14:paraId="23DF4532" w14:textId="77777777" w:rsidR="00BD483E" w:rsidRDefault="00BD483E">
      <w:pPr>
        <w:rPr>
          <w:sz w:val="20"/>
        </w:rPr>
      </w:pPr>
    </w:p>
    <w:p w14:paraId="476E4809" w14:textId="77777777" w:rsidR="00BD483E" w:rsidRDefault="00BD483E">
      <w:pPr>
        <w:rPr>
          <w:sz w:val="20"/>
        </w:rPr>
      </w:pPr>
      <w:r>
        <w:rPr>
          <w:sz w:val="20"/>
        </w:rPr>
        <w:t>076.8.4.9</w:t>
      </w:r>
    </w:p>
    <w:p w14:paraId="6CCE55F0" w14:textId="77777777" w:rsidR="00BD483E" w:rsidRDefault="00BD483E">
      <w:pPr>
        <w:rPr>
          <w:sz w:val="20"/>
        </w:rPr>
      </w:pPr>
    </w:p>
    <w:p w14:paraId="42C3BBC4" w14:textId="77777777" w:rsidR="00BD483E" w:rsidRDefault="00BD483E">
      <w:pPr>
        <w:rPr>
          <w:sz w:val="20"/>
        </w:rPr>
      </w:pPr>
      <w:r>
        <w:rPr>
          <w:sz w:val="20"/>
        </w:rPr>
        <w:t>somma vanden exployten binnen der stat vanden Bossche xlvii lib. vii s. vi d. gr.</w:t>
      </w:r>
    </w:p>
    <w:p w14:paraId="6A07377A" w14:textId="77777777" w:rsidR="00BD483E" w:rsidRDefault="00BD483E">
      <w:pPr>
        <w:rPr>
          <w:sz w:val="20"/>
        </w:rPr>
      </w:pPr>
    </w:p>
    <w:p w14:paraId="31E82507" w14:textId="77777777" w:rsidR="00BD483E" w:rsidRDefault="00BD483E">
      <w:pPr>
        <w:rPr>
          <w:sz w:val="20"/>
        </w:rPr>
      </w:pPr>
      <w:r>
        <w:rPr>
          <w:sz w:val="20"/>
        </w:rPr>
        <w:t>andere exployten gevallen binnen des scouthenampt van MAESLANT van criminelen saken</w:t>
      </w:r>
    </w:p>
    <w:p w14:paraId="31E151FD" w14:textId="77777777" w:rsidR="00BD483E" w:rsidRDefault="00BD483E">
      <w:pPr>
        <w:rPr>
          <w:sz w:val="20"/>
        </w:rPr>
      </w:pPr>
    </w:p>
    <w:p w14:paraId="2C132596" w14:textId="77777777" w:rsidR="00BD483E" w:rsidRDefault="00BD483E">
      <w:pPr>
        <w:rPr>
          <w:sz w:val="20"/>
        </w:rPr>
      </w:pPr>
      <w:r>
        <w:rPr>
          <w:sz w:val="20"/>
        </w:rPr>
        <w:t>van GHIJB HULLINC moleneer, GERIT WOUTERSSOEN, WOUTER syn brueder, DANIEL HENRIC SOEN VAN DEN LAKE [of: Loke] sloegen doet GHOLY VAN DER THOMMEN bastaert ende sy waren uyten weg ende sy en hadden als gheen goet – ende die scouthet stelde een clagelic gedingemetten magen des vo</w:t>
      </w:r>
      <w:r>
        <w:rPr>
          <w:sz w:val="20"/>
        </w:rPr>
        <w:t>irs. Gholy ende hy woudse verdeylt hebben – Mer om beden wille van veel gueder mannen soe zoenden sy den magen ende vrunden ende gaven mynen geneidgen heer ij</w:t>
      </w:r>
      <w:r>
        <w:rPr>
          <w:sz w:val="20"/>
          <w:vertAlign w:val="superscript"/>
        </w:rPr>
        <w:t>c</w:t>
      </w:r>
      <w:r>
        <w:rPr>
          <w:sz w:val="20"/>
        </w:rPr>
        <w:t xml:space="preserve"> gulden arn. die den scouthet beter dochten genomen van hen dan hijse verdeylt hadde dair voir hier ij</w:t>
      </w:r>
      <w:r>
        <w:rPr>
          <w:sz w:val="20"/>
          <w:vertAlign w:val="superscript"/>
        </w:rPr>
        <w:t>c</w:t>
      </w:r>
      <w:r>
        <w:rPr>
          <w:sz w:val="20"/>
        </w:rPr>
        <w:t xml:space="preserve"> gulden arn. qui valent xviii lib. xv s. gr.</w:t>
      </w:r>
    </w:p>
    <w:p w14:paraId="7595BAB0" w14:textId="77777777" w:rsidR="00BD483E" w:rsidRDefault="00BD483E">
      <w:pPr>
        <w:rPr>
          <w:sz w:val="20"/>
        </w:rPr>
      </w:pPr>
    </w:p>
    <w:p w14:paraId="0C27F1EB" w14:textId="77777777" w:rsidR="00BD483E" w:rsidRDefault="00BD483E">
      <w:pPr>
        <w:rPr>
          <w:sz w:val="20"/>
        </w:rPr>
      </w:pPr>
      <w:r>
        <w:rPr>
          <w:sz w:val="20"/>
        </w:rPr>
        <w:t>van tgoet achtergelaten van JAN REYNERSSOEN van LITTOYEN welc gelicht [?] waert tOS van transement metten zweerde vercoft om xxxii gulden arn. qui valent iiii lib. gr.</w:t>
      </w:r>
    </w:p>
    <w:p w14:paraId="73788123" w14:textId="77777777" w:rsidR="00BD483E" w:rsidRDefault="00BD483E">
      <w:pPr>
        <w:rPr>
          <w:sz w:val="20"/>
        </w:rPr>
      </w:pPr>
    </w:p>
    <w:p w14:paraId="70FF0177" w14:textId="77777777" w:rsidR="00BD483E" w:rsidRDefault="00BD483E">
      <w:pPr>
        <w:rPr>
          <w:sz w:val="20"/>
        </w:rPr>
      </w:pPr>
      <w:r>
        <w:rPr>
          <w:sz w:val="20"/>
        </w:rPr>
        <w:t>somma vanden exployten van Maeslant</w:t>
      </w:r>
      <w:r>
        <w:rPr>
          <w:sz w:val="20"/>
        </w:rPr>
        <w:t xml:space="preserve"> xxii lib. xv s. gr.</w:t>
      </w:r>
    </w:p>
    <w:p w14:paraId="01E825D9" w14:textId="77777777" w:rsidR="00BD483E" w:rsidRDefault="00BD483E">
      <w:pPr>
        <w:rPr>
          <w:sz w:val="20"/>
        </w:rPr>
      </w:pPr>
    </w:p>
    <w:p w14:paraId="4200B3CC" w14:textId="77777777" w:rsidR="00BD483E" w:rsidRDefault="00BD483E">
      <w:pPr>
        <w:rPr>
          <w:sz w:val="20"/>
        </w:rPr>
      </w:pPr>
      <w:r>
        <w:rPr>
          <w:sz w:val="20"/>
        </w:rPr>
        <w:t>andere exployten gevallen binnen des scouthetampt van PEDELANT van criminelen saken binnen den tyt van desen rekening</w:t>
      </w:r>
    </w:p>
    <w:p w14:paraId="2FFE7B45" w14:textId="77777777" w:rsidR="00BD483E" w:rsidRDefault="00BD483E">
      <w:pPr>
        <w:pBdr>
          <w:bottom w:val="double" w:sz="6" w:space="1" w:color="auto"/>
        </w:pBdr>
        <w:rPr>
          <w:sz w:val="20"/>
        </w:rPr>
      </w:pPr>
    </w:p>
    <w:p w14:paraId="50CBCE99" w14:textId="77777777" w:rsidR="00BD483E" w:rsidRDefault="00BD483E">
      <w:pPr>
        <w:rPr>
          <w:sz w:val="20"/>
        </w:rPr>
      </w:pPr>
    </w:p>
    <w:p w14:paraId="35C196D4" w14:textId="77777777" w:rsidR="00BD483E" w:rsidRDefault="00BD483E">
      <w:pPr>
        <w:rPr>
          <w:sz w:val="20"/>
        </w:rPr>
      </w:pPr>
      <w:r>
        <w:rPr>
          <w:sz w:val="20"/>
        </w:rPr>
        <w:t>076.8.4.10</w:t>
      </w:r>
    </w:p>
    <w:p w14:paraId="5EC41549" w14:textId="77777777" w:rsidR="00BD483E" w:rsidRDefault="00BD483E">
      <w:pPr>
        <w:rPr>
          <w:sz w:val="20"/>
        </w:rPr>
      </w:pPr>
    </w:p>
    <w:p w14:paraId="23717C4B" w14:textId="77777777" w:rsidR="00BD483E" w:rsidRDefault="00BD483E">
      <w:pPr>
        <w:rPr>
          <w:sz w:val="20"/>
        </w:rPr>
      </w:pPr>
      <w:r>
        <w:rPr>
          <w:sz w:val="20"/>
        </w:rPr>
        <w:t xml:space="preserve">van LUCAS LUCASSOEN, HENNEKEN LUCAS gebruederen, WILLEKEN HAECK ende PETER CUYLMAN die doetsloegen tot ZONNE JACOP SPOOREN ende sy waren voirvluchtich ende uyten wege ende sy en hadden gheen goet onder ynen genedigen heer liggende, mer die vrunde ende magen, want goede arme knechters waren ende den vrunden met hen wael behulpen was opter straten, soe lyet </w:t>
      </w:r>
      <w:r>
        <w:rPr>
          <w:sz w:val="20"/>
        </w:rPr>
        <w:t>hem die scouthet hoer poyntinge maken ter beden JANS ROVERS, WALRAVENS VAN HELMONT, WILLEM LIPPENS om ij</w:t>
      </w:r>
      <w:r>
        <w:rPr>
          <w:sz w:val="20"/>
          <w:vertAlign w:val="superscript"/>
        </w:rPr>
        <w:t>c</w:t>
      </w:r>
      <w:r>
        <w:rPr>
          <w:sz w:val="20"/>
        </w:rPr>
        <w:t xml:space="preserve"> gulden arn. qui valent xviii lib. xv s. gr.</w:t>
      </w:r>
    </w:p>
    <w:p w14:paraId="53BA1CDD" w14:textId="77777777" w:rsidR="00BD483E" w:rsidRDefault="00BD483E">
      <w:pPr>
        <w:rPr>
          <w:sz w:val="20"/>
        </w:rPr>
      </w:pPr>
    </w:p>
    <w:p w14:paraId="25F23F66" w14:textId="77777777" w:rsidR="00BD483E" w:rsidRDefault="00BD483E">
      <w:pPr>
        <w:rPr>
          <w:sz w:val="20"/>
        </w:rPr>
      </w:pPr>
      <w:r>
        <w:rPr>
          <w:sz w:val="20"/>
        </w:rPr>
        <w:t>somma vanden exployten van Pedelant xviii lib. xv s. gr.</w:t>
      </w:r>
    </w:p>
    <w:p w14:paraId="59770239" w14:textId="77777777" w:rsidR="00BD483E" w:rsidRDefault="00BD483E">
      <w:pPr>
        <w:rPr>
          <w:sz w:val="20"/>
        </w:rPr>
      </w:pPr>
    </w:p>
    <w:p w14:paraId="459D1A33" w14:textId="77777777" w:rsidR="00BD483E" w:rsidRDefault="00BD483E">
      <w:pPr>
        <w:rPr>
          <w:sz w:val="20"/>
        </w:rPr>
      </w:pPr>
      <w:r>
        <w:rPr>
          <w:sz w:val="20"/>
        </w:rPr>
        <w:t>andere exployten gevallen binnen des scouthetampt van KEMPLANT van criminelen saken binnen den tyt van deser rekening</w:t>
      </w:r>
    </w:p>
    <w:p w14:paraId="3702FA08" w14:textId="77777777" w:rsidR="00BD483E" w:rsidRDefault="00BD483E">
      <w:pPr>
        <w:rPr>
          <w:sz w:val="20"/>
        </w:rPr>
      </w:pPr>
    </w:p>
    <w:p w14:paraId="083EE724" w14:textId="77777777" w:rsidR="00BD483E" w:rsidRDefault="00BD483E">
      <w:pPr>
        <w:rPr>
          <w:sz w:val="20"/>
        </w:rPr>
      </w:pPr>
      <w:r>
        <w:rPr>
          <w:sz w:val="20"/>
        </w:rPr>
        <w:t>van JAN VECHELMANS tot RIETHOVEN want hy bedraegen waert van enen PETER DEN RUYTER die welc tot EERSSEL gericht wairt metten bast [?] als dat hij hem had helpen slaen een gans die hoer</w:t>
      </w:r>
      <w:r>
        <w:rPr>
          <w:sz w:val="20"/>
        </w:rPr>
        <w:t xml:space="preserve"> nyet en was ende die te gader gheten [?]ende anders nyet ende want die sake onnosel hiet ende hy uyt den wege was lyete hem die scouthet poynten ter beden van goeden luden want een goet eerlic arm knecht hyet tot dien dage toe om xii gulden arn. qui valent i lib. x s. gr.</w:t>
      </w:r>
    </w:p>
    <w:p w14:paraId="70360892" w14:textId="77777777" w:rsidR="00BD483E" w:rsidRDefault="00BD483E">
      <w:pPr>
        <w:rPr>
          <w:sz w:val="20"/>
        </w:rPr>
      </w:pPr>
      <w:r>
        <w:rPr>
          <w:sz w:val="20"/>
        </w:rPr>
        <w:t>somma vanden exployten van Kemplant i lib. x s. gr.</w:t>
      </w:r>
    </w:p>
    <w:p w14:paraId="63F3C797" w14:textId="77777777" w:rsidR="00BD483E" w:rsidRDefault="00BD483E">
      <w:pPr>
        <w:rPr>
          <w:sz w:val="20"/>
        </w:rPr>
      </w:pPr>
    </w:p>
    <w:p w14:paraId="1A3CE41E" w14:textId="77777777" w:rsidR="00BD483E" w:rsidRDefault="00BD483E">
      <w:pPr>
        <w:rPr>
          <w:sz w:val="20"/>
        </w:rPr>
      </w:pPr>
      <w:r>
        <w:rPr>
          <w:sz w:val="20"/>
        </w:rPr>
        <w:t>andere exployten gevallen bynnen des scouthetampt van OESTERWYCK van criminelen saken binnen der tyt van deser rekening</w:t>
      </w:r>
    </w:p>
    <w:p w14:paraId="2D081AD5" w14:textId="77777777" w:rsidR="00BD483E" w:rsidRDefault="00BD483E">
      <w:pPr>
        <w:pBdr>
          <w:bottom w:val="double" w:sz="6" w:space="1" w:color="auto"/>
        </w:pBdr>
        <w:rPr>
          <w:sz w:val="20"/>
        </w:rPr>
      </w:pPr>
    </w:p>
    <w:p w14:paraId="2AFA1F3E" w14:textId="77777777" w:rsidR="00BD483E" w:rsidRDefault="00BD483E">
      <w:pPr>
        <w:rPr>
          <w:sz w:val="20"/>
        </w:rPr>
      </w:pPr>
    </w:p>
    <w:p w14:paraId="588D5A66" w14:textId="77777777" w:rsidR="00BD483E" w:rsidRDefault="00BD483E">
      <w:pPr>
        <w:rPr>
          <w:sz w:val="20"/>
        </w:rPr>
      </w:pPr>
      <w:r>
        <w:rPr>
          <w:sz w:val="20"/>
        </w:rPr>
        <w:t>076.8.4.11</w:t>
      </w:r>
    </w:p>
    <w:p w14:paraId="41D1E2D5" w14:textId="77777777" w:rsidR="00BD483E" w:rsidRDefault="00BD483E">
      <w:pPr>
        <w:rPr>
          <w:sz w:val="20"/>
        </w:rPr>
      </w:pPr>
    </w:p>
    <w:p w14:paraId="2BF7CECF" w14:textId="77777777" w:rsidR="00BD483E" w:rsidRDefault="00BD483E">
      <w:pPr>
        <w:rPr>
          <w:sz w:val="20"/>
        </w:rPr>
      </w:pPr>
      <w:r>
        <w:rPr>
          <w:sz w:val="20"/>
        </w:rPr>
        <w:t>van WILLEM ARNTS van HOGEMYERDE welken die scouthet</w:t>
      </w:r>
      <w:r>
        <w:rPr>
          <w:sz w:val="20"/>
        </w:rPr>
        <w:t xml:space="preserve"> opseggende was dat hij getuygt had contrarie sijns eeds tussen twee partien want hy doentertyt scepen was in die banck aldair, mer hij hyelt hem uyten wege ende beduchte hem sheren overmits dat hij over een voerwerde gestaen hadde tusschen partyen als scepen ende dair na op anderen tyden vander selver saken hy tughede op synen eet dat hy dair nyet over gestaen en hadde als scepen ende wairt hij dair van genade koes voir recht lyete hem die scouthet siin poyntinge maken ter beden van gueden luden ende gaf d</w:t>
      </w:r>
      <w:r>
        <w:rPr>
          <w:sz w:val="20"/>
        </w:rPr>
        <w:t>air af mynen genedigen heer C gulden arn. qui valent xii lib. x s. gr.</w:t>
      </w:r>
    </w:p>
    <w:p w14:paraId="5CC5B556" w14:textId="77777777" w:rsidR="00BD483E" w:rsidRDefault="00BD483E">
      <w:pPr>
        <w:rPr>
          <w:sz w:val="20"/>
        </w:rPr>
      </w:pPr>
    </w:p>
    <w:p w14:paraId="27CA91CA" w14:textId="77777777" w:rsidR="00BD483E" w:rsidRDefault="00BD483E">
      <w:pPr>
        <w:rPr>
          <w:sz w:val="20"/>
        </w:rPr>
      </w:pPr>
      <w:r>
        <w:rPr>
          <w:sz w:val="20"/>
        </w:rPr>
        <w:t>van MATHEEUS LUTEN SOEN ende HENNEKEN LUNEN [dubieus] welc bedragen waren van enen AERTKEN ZANTWYC die tot BOCXTEL gericht wairt metten bast als dat sij van speck soude hebben geten hoers onwetens, dat hij gestolen hadde ende want men bevant dat hijse bedragen hadde van haer ende nyet hoe wael sij hem sheren nyet en dorsten getroesten ende uyten weghe waren, soe baden dair veel gueder lude voir ende ter beden der gueder lude voirs. want</w:t>
      </w:r>
      <w:r>
        <w:rPr>
          <w:sz w:val="20"/>
        </w:rPr>
        <w:t xml:space="preserve"> die sake onnosel was lyete hem die scouthet hoer poyntinge maken om xvi gulden arn. qui valent ii lib. gr.</w:t>
      </w:r>
    </w:p>
    <w:p w14:paraId="2147BB4A" w14:textId="77777777" w:rsidR="00BD483E" w:rsidRDefault="00BD483E">
      <w:pPr>
        <w:rPr>
          <w:sz w:val="20"/>
        </w:rPr>
      </w:pPr>
    </w:p>
    <w:p w14:paraId="57E8D59B" w14:textId="77777777" w:rsidR="00BD483E" w:rsidRDefault="00BD483E">
      <w:pPr>
        <w:rPr>
          <w:sz w:val="20"/>
        </w:rPr>
      </w:pPr>
      <w:r>
        <w:rPr>
          <w:sz w:val="20"/>
        </w:rPr>
        <w:t>somma vanden exployten van Oesterwyck xiiii lib. x s. gr.</w:t>
      </w:r>
    </w:p>
    <w:p w14:paraId="1A577F57" w14:textId="77777777" w:rsidR="00BD483E" w:rsidRDefault="00BD483E">
      <w:pPr>
        <w:rPr>
          <w:sz w:val="20"/>
        </w:rPr>
      </w:pPr>
    </w:p>
    <w:p w14:paraId="29BCF2E4" w14:textId="77777777" w:rsidR="00BD483E" w:rsidRDefault="00BD483E">
      <w:pPr>
        <w:rPr>
          <w:sz w:val="20"/>
        </w:rPr>
      </w:pPr>
      <w:r>
        <w:rPr>
          <w:sz w:val="20"/>
        </w:rPr>
        <w:t>andere ontfanck vanden onderscoutheden in die meyerien vanden Bosch om daermede te betalen den HERTOGE VAN CLEVE siin seker jaerreynten die hy heeft op die ampten ende reynten vanden Bosch daer elc af betaelt l peters siaers half tot bamisse ende half tot</w:t>
      </w:r>
    </w:p>
    <w:p w14:paraId="50BED6D7" w14:textId="77777777" w:rsidR="00BD483E" w:rsidRDefault="00BD483E">
      <w:pPr>
        <w:rPr>
          <w:sz w:val="20"/>
        </w:rPr>
      </w:pPr>
    </w:p>
    <w:p w14:paraId="4444D0EB" w14:textId="77777777" w:rsidR="00BD483E" w:rsidRDefault="00BD483E">
      <w:pPr>
        <w:pBdr>
          <w:bottom w:val="double" w:sz="6" w:space="1" w:color="auto"/>
        </w:pBdr>
        <w:rPr>
          <w:sz w:val="20"/>
        </w:rPr>
      </w:pPr>
    </w:p>
    <w:p w14:paraId="1F0FA6E8" w14:textId="77777777" w:rsidR="00BD483E" w:rsidRDefault="00BD483E">
      <w:pPr>
        <w:rPr>
          <w:sz w:val="20"/>
        </w:rPr>
      </w:pPr>
    </w:p>
    <w:p w14:paraId="3682DC76" w14:textId="77777777" w:rsidR="00BD483E" w:rsidRDefault="00BD483E">
      <w:pPr>
        <w:rPr>
          <w:sz w:val="20"/>
        </w:rPr>
      </w:pPr>
      <w:r>
        <w:rPr>
          <w:sz w:val="20"/>
        </w:rPr>
        <w:t>076.8.4.12</w:t>
      </w:r>
    </w:p>
    <w:p w14:paraId="55506DF6" w14:textId="77777777" w:rsidR="00BD483E" w:rsidRDefault="00BD483E">
      <w:pPr>
        <w:rPr>
          <w:sz w:val="20"/>
        </w:rPr>
      </w:pPr>
    </w:p>
    <w:p w14:paraId="09976112" w14:textId="77777777" w:rsidR="00BD483E" w:rsidRDefault="00BD483E">
      <w:pPr>
        <w:rPr>
          <w:sz w:val="20"/>
        </w:rPr>
      </w:pPr>
      <w:r>
        <w:rPr>
          <w:sz w:val="20"/>
        </w:rPr>
        <w:t>paesschen den peter gerekent als die stat vanden Bosch voer elken peter v</w:t>
      </w:r>
      <w:r>
        <w:rPr>
          <w:sz w:val="20"/>
        </w:rPr>
        <w:t xml:space="preserve"> s. vi d. gr.</w:t>
      </w:r>
    </w:p>
    <w:p w14:paraId="0F7395D5" w14:textId="77777777" w:rsidR="00BD483E" w:rsidRDefault="00BD483E">
      <w:pPr>
        <w:rPr>
          <w:sz w:val="20"/>
        </w:rPr>
      </w:pPr>
    </w:p>
    <w:p w14:paraId="6047B8E2" w14:textId="77777777" w:rsidR="00BD483E" w:rsidRDefault="00BD483E">
      <w:pPr>
        <w:rPr>
          <w:sz w:val="20"/>
        </w:rPr>
      </w:pPr>
      <w:r>
        <w:rPr>
          <w:sz w:val="20"/>
        </w:rPr>
        <w:t xml:space="preserve">eerst van WILLEM HINCKART onderscouth ten Bosch om daermede te betalen den Hertoghe van Cleve vanden termine van bamisse xiiii </w:t>
      </w:r>
      <w:r>
        <w:rPr>
          <w:sz w:val="20"/>
          <w:vertAlign w:val="superscript"/>
        </w:rPr>
        <w:t>c</w:t>
      </w:r>
      <w:r>
        <w:rPr>
          <w:sz w:val="20"/>
        </w:rPr>
        <w:t xml:space="preserve"> xxxix – xxv peters</w:t>
      </w:r>
    </w:p>
    <w:p w14:paraId="3A8CB242" w14:textId="77777777" w:rsidR="00BD483E" w:rsidRDefault="00BD483E">
      <w:pPr>
        <w:rPr>
          <w:sz w:val="20"/>
        </w:rPr>
      </w:pPr>
    </w:p>
    <w:p w14:paraId="429F66FE" w14:textId="77777777" w:rsidR="00BD483E" w:rsidRDefault="00BD483E">
      <w:pPr>
        <w:rPr>
          <w:sz w:val="20"/>
        </w:rPr>
      </w:pPr>
      <w:r>
        <w:rPr>
          <w:sz w:val="20"/>
        </w:rPr>
        <w:t>van FLORES VAN DER DUSSEN scouthet van Maeslant om daer mede te betalen van bamisse als boven – xxv peters</w:t>
      </w:r>
    </w:p>
    <w:p w14:paraId="783EF004" w14:textId="77777777" w:rsidR="00BD483E" w:rsidRDefault="00BD483E">
      <w:pPr>
        <w:rPr>
          <w:sz w:val="20"/>
        </w:rPr>
      </w:pPr>
    </w:p>
    <w:p w14:paraId="218AD02D" w14:textId="77777777" w:rsidR="00BD483E" w:rsidRDefault="00BD483E">
      <w:pPr>
        <w:rPr>
          <w:sz w:val="20"/>
        </w:rPr>
      </w:pPr>
      <w:r>
        <w:rPr>
          <w:sz w:val="20"/>
        </w:rPr>
        <w:t>van LOENIS VAN LANCVELT scouthet van Pedelant om daermede te betalen van bamisse als boven – xxv peters</w:t>
      </w:r>
    </w:p>
    <w:p w14:paraId="6561189A" w14:textId="77777777" w:rsidR="00BD483E" w:rsidRDefault="00BD483E">
      <w:pPr>
        <w:rPr>
          <w:sz w:val="20"/>
        </w:rPr>
      </w:pPr>
    </w:p>
    <w:p w14:paraId="58F9A602" w14:textId="77777777" w:rsidR="00BD483E" w:rsidRDefault="00BD483E">
      <w:pPr>
        <w:rPr>
          <w:sz w:val="20"/>
        </w:rPr>
      </w:pPr>
      <w:r>
        <w:rPr>
          <w:sz w:val="20"/>
        </w:rPr>
        <w:t>van HENRIC VAN EYCK scouthet van Kemplant om daermede te betalen van bamisse als boven – xxv peters</w:t>
      </w:r>
    </w:p>
    <w:p w14:paraId="7C62814D" w14:textId="77777777" w:rsidR="00BD483E" w:rsidRDefault="00BD483E">
      <w:pPr>
        <w:rPr>
          <w:sz w:val="20"/>
        </w:rPr>
      </w:pPr>
    </w:p>
    <w:p w14:paraId="6A075A5C" w14:textId="77777777" w:rsidR="00BD483E" w:rsidRDefault="00BD483E">
      <w:pPr>
        <w:rPr>
          <w:sz w:val="20"/>
        </w:rPr>
      </w:pPr>
      <w:r>
        <w:rPr>
          <w:sz w:val="20"/>
        </w:rPr>
        <w:t>van WILLEM KEPKEN scouthet van Oes</w:t>
      </w:r>
      <w:r>
        <w:rPr>
          <w:sz w:val="20"/>
        </w:rPr>
        <w:t>terwyc om daermede te betalen van bamisse als boven – xxv peters</w:t>
      </w:r>
    </w:p>
    <w:p w14:paraId="37227123" w14:textId="77777777" w:rsidR="00BD483E" w:rsidRDefault="00BD483E">
      <w:pPr>
        <w:rPr>
          <w:sz w:val="20"/>
        </w:rPr>
      </w:pPr>
    </w:p>
    <w:p w14:paraId="3F5B0CE7" w14:textId="77777777" w:rsidR="00BD483E" w:rsidRDefault="00BD483E">
      <w:pPr>
        <w:rPr>
          <w:sz w:val="20"/>
        </w:rPr>
      </w:pPr>
      <w:r>
        <w:rPr>
          <w:sz w:val="20"/>
        </w:rPr>
        <w:t>somme cxxv peters maken ten prise voirscreven xxxii l. xvi s. iii d. gr.</w:t>
      </w:r>
    </w:p>
    <w:p w14:paraId="230AD4CF" w14:textId="77777777" w:rsidR="00BD483E" w:rsidRDefault="00BD483E">
      <w:pPr>
        <w:rPr>
          <w:sz w:val="20"/>
        </w:rPr>
      </w:pPr>
    </w:p>
    <w:p w14:paraId="7192C956" w14:textId="77777777" w:rsidR="00BD483E" w:rsidRDefault="00BD483E">
      <w:pPr>
        <w:rPr>
          <w:sz w:val="20"/>
        </w:rPr>
      </w:pPr>
      <w:r>
        <w:rPr>
          <w:sz w:val="20"/>
        </w:rPr>
        <w:t>ende is te weten dat die voirs. scouthet hier gheen ontfanc en maket vanden lijfpensen van Oesterwyc om dat die vier onderscoutheden die betalen moeten tot sekeren terminen op hoeren last ende scaye daer syt sculdich siin te brenghen – dair om hier – nyet</w:t>
      </w:r>
    </w:p>
    <w:p w14:paraId="2742D4AA" w14:textId="77777777" w:rsidR="00BD483E" w:rsidRDefault="00BD483E">
      <w:pPr>
        <w:pBdr>
          <w:bottom w:val="double" w:sz="6" w:space="1" w:color="auto"/>
        </w:pBdr>
        <w:rPr>
          <w:sz w:val="20"/>
        </w:rPr>
      </w:pPr>
    </w:p>
    <w:p w14:paraId="49E5514D" w14:textId="77777777" w:rsidR="00BD483E" w:rsidRDefault="00BD483E">
      <w:pPr>
        <w:rPr>
          <w:sz w:val="20"/>
        </w:rPr>
      </w:pPr>
    </w:p>
    <w:p w14:paraId="7D6CE51D" w14:textId="77777777" w:rsidR="00BD483E" w:rsidRDefault="00BD483E">
      <w:pPr>
        <w:rPr>
          <w:sz w:val="20"/>
        </w:rPr>
      </w:pPr>
      <w:r>
        <w:rPr>
          <w:sz w:val="20"/>
        </w:rPr>
        <w:t>076.8.5.1</w:t>
      </w:r>
    </w:p>
    <w:p w14:paraId="559E8A30" w14:textId="77777777" w:rsidR="00BD483E" w:rsidRDefault="00BD483E">
      <w:pPr>
        <w:rPr>
          <w:sz w:val="20"/>
        </w:rPr>
      </w:pPr>
    </w:p>
    <w:p w14:paraId="3E2828A2" w14:textId="77777777" w:rsidR="00BD483E" w:rsidRDefault="00BD483E">
      <w:pPr>
        <w:rPr>
          <w:sz w:val="20"/>
        </w:rPr>
      </w:pPr>
      <w:r>
        <w:rPr>
          <w:sz w:val="20"/>
        </w:rPr>
        <w:t>andere ontfanck vanden voirsteryen gelegen binnen der meyerien vanden Bosch daer af die voirs. scouthet</w:t>
      </w:r>
      <w:r>
        <w:rPr>
          <w:sz w:val="20"/>
        </w:rPr>
        <w:t xml:space="preserve"> nu jairlix rekent daer aff die rentmeester vanden Bosch jairlics plach te rekenen als dat claerliken blyct  in die voirgaende rekeningen ende syn verhuert den personen jairlix te betalen als hier na verclaert staet</w:t>
      </w:r>
    </w:p>
    <w:p w14:paraId="25AB967C" w14:textId="77777777" w:rsidR="00BD483E" w:rsidRDefault="00BD483E">
      <w:pPr>
        <w:rPr>
          <w:sz w:val="20"/>
        </w:rPr>
      </w:pPr>
    </w:p>
    <w:p w14:paraId="42B8DF66" w14:textId="77777777" w:rsidR="00BD483E" w:rsidRDefault="00BD483E">
      <w:pPr>
        <w:rPr>
          <w:sz w:val="20"/>
        </w:rPr>
      </w:pPr>
    </w:p>
    <w:p w14:paraId="495F296A" w14:textId="77777777" w:rsidR="00BD483E" w:rsidRDefault="00BD483E">
      <w:pPr>
        <w:rPr>
          <w:sz w:val="20"/>
        </w:rPr>
      </w:pPr>
    </w:p>
    <w:p w14:paraId="62C4ADC8" w14:textId="77777777" w:rsidR="00BD483E" w:rsidRDefault="00BD483E">
      <w:pPr>
        <w:rPr>
          <w:sz w:val="20"/>
        </w:rPr>
      </w:pPr>
    </w:p>
    <w:p w14:paraId="2E4BCF8A" w14:textId="77777777" w:rsidR="00BD483E" w:rsidRDefault="00BD483E">
      <w:pPr>
        <w:rPr>
          <w:sz w:val="20"/>
        </w:rPr>
      </w:pPr>
    </w:p>
    <w:p w14:paraId="2D659A9B" w14:textId="77777777" w:rsidR="00BD483E" w:rsidRDefault="00BD483E">
      <w:pPr>
        <w:rPr>
          <w:sz w:val="20"/>
        </w:rPr>
      </w:pPr>
    </w:p>
    <w:p w14:paraId="2DE8EC00" w14:textId="77777777" w:rsidR="00BD483E" w:rsidRDefault="00BD483E">
      <w:pPr>
        <w:rPr>
          <w:sz w:val="20"/>
        </w:rPr>
      </w:pPr>
    </w:p>
    <w:p w14:paraId="5BB27E9C" w14:textId="77777777" w:rsidR="00BD483E" w:rsidRDefault="00BD483E">
      <w:pPr>
        <w:rPr>
          <w:sz w:val="20"/>
        </w:rPr>
      </w:pPr>
    </w:p>
    <w:p w14:paraId="69B012DE" w14:textId="77777777" w:rsidR="00BD483E" w:rsidRDefault="00BD483E">
      <w:pPr>
        <w:rPr>
          <w:sz w:val="20"/>
        </w:rPr>
      </w:pPr>
    </w:p>
    <w:p w14:paraId="22D0B394" w14:textId="77777777" w:rsidR="00BD483E" w:rsidRDefault="00BD483E">
      <w:pPr>
        <w:rPr>
          <w:sz w:val="20"/>
        </w:rPr>
      </w:pPr>
      <w:r>
        <w:rPr>
          <w:sz w:val="20"/>
        </w:rPr>
        <w:t>KEMPENLANT</w:t>
      </w:r>
    </w:p>
    <w:p w14:paraId="3B8601F1" w14:textId="77777777" w:rsidR="00BD483E" w:rsidRDefault="00BD483E">
      <w:pPr>
        <w:rPr>
          <w:sz w:val="20"/>
        </w:rPr>
      </w:pPr>
    </w:p>
    <w:p w14:paraId="1F0557D7" w14:textId="77777777" w:rsidR="00BD483E" w:rsidRDefault="00BD483E">
      <w:pPr>
        <w:rPr>
          <w:sz w:val="20"/>
        </w:rPr>
      </w:pPr>
      <w:r>
        <w:rPr>
          <w:sz w:val="20"/>
        </w:rPr>
        <w:t>vander VORSTERIEN van OERLE die jaerlix plach te gelden xxxi hollantse gulden te betalen half tot korsmisse ende half tot sinte Jansmisse daer aff myn genedigen heer gegeven heeft die baten ende profyten daer aff comende GHIJSBRECHT SCHEYNEN also dat blyct bij mijns genedige</w:t>
      </w:r>
      <w:r>
        <w:rPr>
          <w:sz w:val="20"/>
        </w:rPr>
        <w:t>n heren openen brieven gegeven tot Sinte Omers opten yersten dach van november xiiiic xl daer aff vidimus overgegeven te korsmisse anno xiiii</w:t>
      </w:r>
      <w:r>
        <w:rPr>
          <w:sz w:val="20"/>
          <w:vertAlign w:val="superscript"/>
        </w:rPr>
        <w:t>c</w:t>
      </w:r>
      <w:r>
        <w:rPr>
          <w:sz w:val="20"/>
        </w:rPr>
        <w:t xml:space="preserve"> xl dair om hier – nyet</w:t>
      </w:r>
    </w:p>
    <w:p w14:paraId="2B078C0D" w14:textId="77777777" w:rsidR="00BD483E" w:rsidRDefault="00BD483E">
      <w:pPr>
        <w:rPr>
          <w:sz w:val="20"/>
        </w:rPr>
      </w:pPr>
    </w:p>
    <w:p w14:paraId="5B94AA5C" w14:textId="77777777" w:rsidR="00BD483E" w:rsidRDefault="00BD483E">
      <w:pPr>
        <w:rPr>
          <w:sz w:val="20"/>
        </w:rPr>
      </w:pPr>
      <w:r>
        <w:rPr>
          <w:sz w:val="20"/>
        </w:rPr>
        <w:t>vander VORSTERYEN van OERSCHOT die jairlics te gelden plach xvii hollantsche gulden die welke HERMAN CLEYNAEL doerweerder myns heren haut  ende doet verdienen metten baten ende profyten daer af comende bij ghiften van mynen genedigen heer tot sinen live alst blyct bij mijns genedigen heren openen brieven gegeven daer af copie overgegeven is te</w:t>
      </w:r>
      <w:r>
        <w:rPr>
          <w:sz w:val="20"/>
        </w:rPr>
        <w:t xml:space="preserve"> hove</w:t>
      </w:r>
    </w:p>
    <w:p w14:paraId="71586AE1" w14:textId="77777777" w:rsidR="00BD483E" w:rsidRDefault="00BD483E">
      <w:pPr>
        <w:rPr>
          <w:sz w:val="20"/>
        </w:rPr>
      </w:pPr>
    </w:p>
    <w:p w14:paraId="6809234F" w14:textId="77777777" w:rsidR="00BD483E" w:rsidRDefault="00BD483E">
      <w:pPr>
        <w:rPr>
          <w:sz w:val="20"/>
        </w:rPr>
      </w:pPr>
      <w:r>
        <w:rPr>
          <w:sz w:val="20"/>
        </w:rPr>
        <w:t xml:space="preserve">vander VORSTERYEN van EERSSELE die jairlix te ghelden plach xxxvi cronen vrancrycx te betalen ten termynen als boven daer af POUWELS COX haudt die baten syn leven lanck ende doet verdienen by eenen gueden abelen man dair toe orbelyck om een somme gelts van vi </w:t>
      </w:r>
      <w:r>
        <w:rPr>
          <w:sz w:val="20"/>
          <w:vertAlign w:val="superscript"/>
        </w:rPr>
        <w:t>c</w:t>
      </w:r>
      <w:r>
        <w:rPr>
          <w:sz w:val="20"/>
        </w:rPr>
        <w:t xml:space="preserve">  blau cronen te xl groten brabants gelts dyemen hem sculdich was van auts alsoe dat blijct bij eenen openen brieve van mandamente van onsen genedigen </w:t>
      </w:r>
    </w:p>
    <w:p w14:paraId="419C8B5B" w14:textId="77777777" w:rsidR="00BD483E" w:rsidRDefault="00BD483E">
      <w:pPr>
        <w:pBdr>
          <w:bottom w:val="double" w:sz="6" w:space="1" w:color="auto"/>
        </w:pBdr>
        <w:rPr>
          <w:sz w:val="20"/>
        </w:rPr>
      </w:pPr>
    </w:p>
    <w:p w14:paraId="2D9AECFD" w14:textId="77777777" w:rsidR="00BD483E" w:rsidRDefault="00BD483E">
      <w:pPr>
        <w:rPr>
          <w:sz w:val="20"/>
        </w:rPr>
      </w:pPr>
    </w:p>
    <w:p w14:paraId="2B8271F7" w14:textId="77777777" w:rsidR="00BD483E" w:rsidRDefault="00BD483E">
      <w:pPr>
        <w:rPr>
          <w:sz w:val="20"/>
        </w:rPr>
      </w:pPr>
      <w:r>
        <w:rPr>
          <w:sz w:val="20"/>
        </w:rPr>
        <w:t>076.8.5.2</w:t>
      </w:r>
    </w:p>
    <w:p w14:paraId="465AD238" w14:textId="77777777" w:rsidR="00BD483E" w:rsidRDefault="00BD483E">
      <w:pPr>
        <w:rPr>
          <w:sz w:val="20"/>
        </w:rPr>
      </w:pPr>
    </w:p>
    <w:p w14:paraId="253F7EBE" w14:textId="77777777" w:rsidR="00BD483E" w:rsidRDefault="00BD483E">
      <w:pPr>
        <w:rPr>
          <w:sz w:val="20"/>
        </w:rPr>
      </w:pPr>
      <w:r>
        <w:rPr>
          <w:sz w:val="20"/>
        </w:rPr>
        <w:t>heer gegeven xxix daghe in april anno xiiii</w:t>
      </w:r>
      <w:r>
        <w:rPr>
          <w:sz w:val="20"/>
          <w:vertAlign w:val="superscript"/>
        </w:rPr>
        <w:t>c</w:t>
      </w:r>
      <w:r>
        <w:rPr>
          <w:sz w:val="20"/>
        </w:rPr>
        <w:t xml:space="preserve"> xxxiii daer aff vidimus overgegeve</w:t>
      </w:r>
      <w:r>
        <w:rPr>
          <w:sz w:val="20"/>
        </w:rPr>
        <w:t>n was te hoeve te korsmisse anno xiiii</w:t>
      </w:r>
      <w:r>
        <w:rPr>
          <w:sz w:val="20"/>
          <w:vertAlign w:val="superscript"/>
        </w:rPr>
        <w:t>c</w:t>
      </w:r>
      <w:r>
        <w:rPr>
          <w:sz w:val="20"/>
        </w:rPr>
        <w:t xml:space="preserve"> xxxiiii – daer om hier – nyet</w:t>
      </w:r>
    </w:p>
    <w:p w14:paraId="0FEE150B" w14:textId="77777777" w:rsidR="00BD483E" w:rsidRDefault="00BD483E">
      <w:pPr>
        <w:rPr>
          <w:sz w:val="20"/>
        </w:rPr>
      </w:pPr>
    </w:p>
    <w:p w14:paraId="3BAA0E8E" w14:textId="77777777" w:rsidR="00BD483E" w:rsidRDefault="00BD483E">
      <w:pPr>
        <w:rPr>
          <w:sz w:val="20"/>
        </w:rPr>
      </w:pPr>
      <w:r>
        <w:rPr>
          <w:sz w:val="20"/>
        </w:rPr>
        <w:t>vander VORSTRYEN van BLADEL die jairlix te gelden plach viii hollants gulden te betalen ten terminen als boven dair af myn genedigen heer van Bourg</w:t>
      </w:r>
      <w:r>
        <w:rPr>
          <w:sz w:val="20"/>
          <w:vertAlign w:val="superscript"/>
        </w:rPr>
        <w:t>en</w:t>
      </w:r>
      <w:r>
        <w:rPr>
          <w:sz w:val="20"/>
        </w:rPr>
        <w:t xml:space="preserve"> ende van Brabant gegeven heeft die baten ende profiten dair van comende HENNEKEN VAN DER SMISSEN valkeneer ter Rivieren des selfs mijns genedigen heren voirs. also lange als hem genuegen sall also dat blyct by myns genedigen heren oepenen brieven gegeven xiii dage in meye anno xiiii</w:t>
      </w:r>
      <w:r>
        <w:rPr>
          <w:sz w:val="20"/>
          <w:vertAlign w:val="superscript"/>
        </w:rPr>
        <w:t>c</w:t>
      </w:r>
      <w:r>
        <w:rPr>
          <w:sz w:val="20"/>
        </w:rPr>
        <w:t xml:space="preserve"> xxxiii</w:t>
      </w:r>
      <w:r>
        <w:rPr>
          <w:sz w:val="20"/>
        </w:rPr>
        <w:t>i dair af vidimus overgegeven is in die rekening eyndende tot korsmisse xiiii</w:t>
      </w:r>
      <w:r>
        <w:rPr>
          <w:sz w:val="20"/>
          <w:vertAlign w:val="superscript"/>
        </w:rPr>
        <w:t>c</w:t>
      </w:r>
      <w:r>
        <w:rPr>
          <w:sz w:val="20"/>
        </w:rPr>
        <w:t xml:space="preserve"> xxxiiii dair om hier – nyet</w:t>
      </w:r>
    </w:p>
    <w:p w14:paraId="05FD22F9" w14:textId="77777777" w:rsidR="00BD483E" w:rsidRDefault="00BD483E">
      <w:pPr>
        <w:rPr>
          <w:sz w:val="20"/>
        </w:rPr>
      </w:pPr>
    </w:p>
    <w:p w14:paraId="5B336593" w14:textId="77777777" w:rsidR="00BD483E" w:rsidRDefault="00BD483E">
      <w:pPr>
        <w:rPr>
          <w:sz w:val="20"/>
        </w:rPr>
      </w:pPr>
      <w:r>
        <w:rPr>
          <w:sz w:val="20"/>
        </w:rPr>
        <w:t>vander VOIRSTERYEN van LOMMEL die jairlics te gelden plach x nyde arnems gulden te betalen ten termynen voirs. die JAN DIE DROGHE velkeneer mijns genedigen heren shertogen houdt ende doet verdienen metten baten ende profyten daer van comende bij giften van onsen genedigen heer te weder seggen alst blijct by enen openen brieve van mandamente gegeven xii dage in april xiiiic xxxi daer af vidimus ghegeve</w:t>
      </w:r>
      <w:r>
        <w:rPr>
          <w:sz w:val="20"/>
        </w:rPr>
        <w:t>n is in die rekening eyndende tsinte Jansmisse xiiii</w:t>
      </w:r>
      <w:r>
        <w:rPr>
          <w:sz w:val="20"/>
          <w:vertAlign w:val="superscript"/>
        </w:rPr>
        <w:t>c</w:t>
      </w:r>
      <w:r>
        <w:rPr>
          <w:sz w:val="20"/>
        </w:rPr>
        <w:t xml:space="preserve"> xxxi – daer om hier – nyet</w:t>
      </w:r>
    </w:p>
    <w:p w14:paraId="5DCC9E4E" w14:textId="77777777" w:rsidR="00BD483E" w:rsidRDefault="00BD483E">
      <w:pPr>
        <w:rPr>
          <w:sz w:val="20"/>
        </w:rPr>
      </w:pPr>
    </w:p>
    <w:p w14:paraId="0DE1F161" w14:textId="77777777" w:rsidR="00BD483E" w:rsidRDefault="00BD483E">
      <w:pPr>
        <w:rPr>
          <w:sz w:val="20"/>
        </w:rPr>
      </w:pPr>
      <w:r>
        <w:rPr>
          <w:sz w:val="20"/>
        </w:rPr>
        <w:t>vander VORSTERYEN van STRYPT die jairlics te gelden plach xii hollantsche gulden te betalen ten termijne als boven die JAN VAN DER DUSSEN houdt ende doet verdienen metten baten ende profyten daer van comende also langhe als hij leven sal metten voirsterien van VUCHT also alst blijct bij giften van onsen genedigen heer met synen openen brieven gegeven te TRICHT xiii dage in julio xiiii</w:t>
      </w:r>
      <w:r>
        <w:rPr>
          <w:sz w:val="20"/>
          <w:vertAlign w:val="superscript"/>
        </w:rPr>
        <w:t>c</w:t>
      </w:r>
      <w:r>
        <w:rPr>
          <w:sz w:val="20"/>
        </w:rPr>
        <w:t xml:space="preserve"> xxxi daer aff dat vidimus overgegeven is </w:t>
      </w:r>
      <w:r>
        <w:rPr>
          <w:sz w:val="20"/>
        </w:rPr>
        <w:t>in die rekening eyndende tsinte Jansmisse xiiii</w:t>
      </w:r>
      <w:r>
        <w:rPr>
          <w:sz w:val="20"/>
          <w:vertAlign w:val="superscript"/>
        </w:rPr>
        <w:t>c</w:t>
      </w:r>
      <w:r>
        <w:rPr>
          <w:sz w:val="20"/>
        </w:rPr>
        <w:t xml:space="preserve"> xxxi – daer om hier  - nyet</w:t>
      </w:r>
    </w:p>
    <w:p w14:paraId="2FF5BDF4" w14:textId="77777777" w:rsidR="00BD483E" w:rsidRDefault="00BD483E">
      <w:pPr>
        <w:pBdr>
          <w:bottom w:val="double" w:sz="6" w:space="1" w:color="auto"/>
        </w:pBdr>
        <w:rPr>
          <w:sz w:val="20"/>
        </w:rPr>
      </w:pPr>
    </w:p>
    <w:p w14:paraId="0184F776" w14:textId="77777777" w:rsidR="00BD483E" w:rsidRDefault="00BD483E">
      <w:pPr>
        <w:rPr>
          <w:sz w:val="20"/>
        </w:rPr>
      </w:pPr>
    </w:p>
    <w:p w14:paraId="651617B9" w14:textId="77777777" w:rsidR="00BD483E" w:rsidRDefault="00BD483E">
      <w:pPr>
        <w:rPr>
          <w:sz w:val="20"/>
        </w:rPr>
      </w:pPr>
      <w:r>
        <w:rPr>
          <w:sz w:val="20"/>
        </w:rPr>
        <w:t>076.8.5.3</w:t>
      </w:r>
    </w:p>
    <w:p w14:paraId="1B98F458" w14:textId="77777777" w:rsidR="00BD483E" w:rsidRDefault="00BD483E">
      <w:pPr>
        <w:rPr>
          <w:sz w:val="20"/>
        </w:rPr>
      </w:pPr>
    </w:p>
    <w:p w14:paraId="55E294A1" w14:textId="77777777" w:rsidR="00BD483E" w:rsidRDefault="00BD483E">
      <w:pPr>
        <w:rPr>
          <w:sz w:val="20"/>
        </w:rPr>
      </w:pPr>
      <w:r>
        <w:rPr>
          <w:sz w:val="20"/>
        </w:rPr>
        <w:t>PEDELANT</w:t>
      </w:r>
    </w:p>
    <w:p w14:paraId="706CDB52" w14:textId="77777777" w:rsidR="00BD483E" w:rsidRDefault="00BD483E">
      <w:pPr>
        <w:rPr>
          <w:sz w:val="20"/>
        </w:rPr>
      </w:pPr>
    </w:p>
    <w:p w14:paraId="1B26DC24" w14:textId="77777777" w:rsidR="00BD483E" w:rsidRDefault="00BD483E">
      <w:pPr>
        <w:rPr>
          <w:sz w:val="20"/>
        </w:rPr>
      </w:pPr>
      <w:r>
        <w:rPr>
          <w:sz w:val="20"/>
        </w:rPr>
        <w:t>vander VORSTERYEN van SUNTE OEDENRODE die jaerlics te gelden plach xvi cronen vrancrijx te betalen ten terminen als boven die PHILIPS HAERDTMAN sperweriere wylen myns ghenadigher Vrouwen houdt ende verdient metten baten ende profyten daer van comende by ghyften van mynen genedigen heer alst blyct by sinen openen brieven ghegeven viii daghe in merte xiiii</w:t>
      </w:r>
      <w:r>
        <w:rPr>
          <w:sz w:val="20"/>
          <w:vertAlign w:val="superscript"/>
        </w:rPr>
        <w:t xml:space="preserve">c  </w:t>
      </w:r>
      <w:r>
        <w:rPr>
          <w:sz w:val="20"/>
        </w:rPr>
        <w:t>xxxi daer af vidimus overgegeven is in die rekening e</w:t>
      </w:r>
      <w:r>
        <w:rPr>
          <w:sz w:val="20"/>
        </w:rPr>
        <w:t>yndende tsinte jansmisse xiiii</w:t>
      </w:r>
      <w:r>
        <w:rPr>
          <w:sz w:val="20"/>
          <w:vertAlign w:val="superscript"/>
        </w:rPr>
        <w:t>c</w:t>
      </w:r>
      <w:r>
        <w:rPr>
          <w:sz w:val="20"/>
        </w:rPr>
        <w:t xml:space="preserve">  xxxii daer om hier – nyet</w:t>
      </w:r>
    </w:p>
    <w:p w14:paraId="3CD81497" w14:textId="77777777" w:rsidR="00BD483E" w:rsidRDefault="00BD483E">
      <w:pPr>
        <w:rPr>
          <w:sz w:val="20"/>
        </w:rPr>
      </w:pPr>
    </w:p>
    <w:p w14:paraId="489AB195" w14:textId="77777777" w:rsidR="00BD483E" w:rsidRDefault="00BD483E">
      <w:pPr>
        <w:rPr>
          <w:sz w:val="20"/>
        </w:rPr>
      </w:pPr>
    </w:p>
    <w:p w14:paraId="719B7AF7" w14:textId="77777777" w:rsidR="00BD483E" w:rsidRDefault="00BD483E">
      <w:pPr>
        <w:rPr>
          <w:sz w:val="20"/>
        </w:rPr>
      </w:pPr>
    </w:p>
    <w:p w14:paraId="74C94DC3" w14:textId="77777777" w:rsidR="00BD483E" w:rsidRDefault="00BD483E">
      <w:pPr>
        <w:rPr>
          <w:sz w:val="20"/>
        </w:rPr>
      </w:pPr>
    </w:p>
    <w:p w14:paraId="69B931BD" w14:textId="77777777" w:rsidR="00BD483E" w:rsidRDefault="00BD483E">
      <w:pPr>
        <w:rPr>
          <w:sz w:val="20"/>
        </w:rPr>
      </w:pPr>
      <w:r>
        <w:rPr>
          <w:sz w:val="20"/>
        </w:rPr>
        <w:t>vander VORSTERYEN van SONNE die jaerlix te gelden plach xii hollantsche gulden te betalen ten terminen als boven die GOESSEN MICHIELSSOEN houdt ende verdient metten baten ende profyten daer van comende by ghiften van onsen genedigen heer alsoe langhe als hem genueghen sal alsoe blyct by sinen openen brieven gegeven t’Antwerpen xiiii dage in septembri xiiii c xxxi daer aff vidimus overgegeven is in die rekening eyndende tot korsmisse xiiii c xxxi</w:t>
      </w:r>
      <w:r>
        <w:rPr>
          <w:sz w:val="20"/>
        </w:rPr>
        <w:t xml:space="preserve"> daer om hier – nyet</w:t>
      </w:r>
    </w:p>
    <w:p w14:paraId="00B62244" w14:textId="77777777" w:rsidR="00BD483E" w:rsidRDefault="00BD483E">
      <w:pPr>
        <w:rPr>
          <w:sz w:val="20"/>
        </w:rPr>
      </w:pPr>
    </w:p>
    <w:p w14:paraId="664D2ED1" w14:textId="77777777" w:rsidR="00BD483E" w:rsidRDefault="00BD483E">
      <w:pPr>
        <w:rPr>
          <w:sz w:val="20"/>
        </w:rPr>
      </w:pPr>
      <w:r>
        <w:rPr>
          <w:sz w:val="20"/>
        </w:rPr>
        <w:t>vander VORSTERYEN van NUENEN ende WETTEN die jaerlix te gelden plach xii nyde arnems of arnoldus gulden te betalen ten terminen als boven die CORNELIS VAN DER KELENEN  knecht vander waerdribben myns genedigen heeren houdt ende doet verdienen metter baten ende profyten daer van comende – alsoe dat blyct bij sinen openen brieven gegeven  - nyet</w:t>
      </w:r>
    </w:p>
    <w:p w14:paraId="3A09F6E5" w14:textId="77777777" w:rsidR="00BD483E" w:rsidRDefault="00BD483E">
      <w:pPr>
        <w:rPr>
          <w:sz w:val="20"/>
        </w:rPr>
      </w:pPr>
    </w:p>
    <w:p w14:paraId="2B5194DF" w14:textId="77777777" w:rsidR="00BD483E" w:rsidRDefault="00BD483E">
      <w:pPr>
        <w:rPr>
          <w:sz w:val="20"/>
        </w:rPr>
      </w:pPr>
      <w:r>
        <w:rPr>
          <w:sz w:val="20"/>
        </w:rPr>
        <w:t>vander VORSTERYEN van AERLE ende BAKEL die HEREN DIERICS ROVERS erfgenamen toe behoeren die mijn JONKER VAN WEZEMAEL houdt ende doet verdyenen b</w:t>
      </w:r>
      <w:r>
        <w:rPr>
          <w:sz w:val="20"/>
        </w:rPr>
        <w:t xml:space="preserve">y machten van scepenen brieven vanden Bosch off van Loeven als men seit by gebreke somme van gelde aen HEER WILLEM VAN GHENT ende  doetse verdienen </w:t>
      </w:r>
    </w:p>
    <w:p w14:paraId="73C8F524" w14:textId="77777777" w:rsidR="00BD483E" w:rsidRDefault="00BD483E">
      <w:pPr>
        <w:pBdr>
          <w:bottom w:val="double" w:sz="6" w:space="1" w:color="auto"/>
        </w:pBdr>
        <w:rPr>
          <w:sz w:val="20"/>
        </w:rPr>
      </w:pPr>
    </w:p>
    <w:p w14:paraId="7F7166E0" w14:textId="77777777" w:rsidR="00BD483E" w:rsidRDefault="00BD483E">
      <w:pPr>
        <w:rPr>
          <w:sz w:val="20"/>
        </w:rPr>
      </w:pPr>
    </w:p>
    <w:p w14:paraId="3C84A8DE" w14:textId="77777777" w:rsidR="00BD483E" w:rsidRDefault="00BD483E">
      <w:pPr>
        <w:rPr>
          <w:sz w:val="20"/>
        </w:rPr>
      </w:pPr>
      <w:r>
        <w:rPr>
          <w:sz w:val="20"/>
        </w:rPr>
        <w:t>076.8.5.4</w:t>
      </w:r>
    </w:p>
    <w:p w14:paraId="484F327A" w14:textId="77777777" w:rsidR="00BD483E" w:rsidRDefault="00BD483E">
      <w:pPr>
        <w:rPr>
          <w:sz w:val="20"/>
        </w:rPr>
      </w:pPr>
    </w:p>
    <w:p w14:paraId="21504664" w14:textId="77777777" w:rsidR="00BD483E" w:rsidRDefault="00BD483E">
      <w:pPr>
        <w:rPr>
          <w:sz w:val="20"/>
        </w:rPr>
      </w:pPr>
      <w:r>
        <w:rPr>
          <w:sz w:val="20"/>
        </w:rPr>
        <w:t>metten dorpen AERLE BEKE ende RYCSTEL dair om hier – nyet</w:t>
      </w:r>
    </w:p>
    <w:p w14:paraId="1FA93C87" w14:textId="77777777" w:rsidR="00BD483E" w:rsidRDefault="00BD483E">
      <w:pPr>
        <w:rPr>
          <w:sz w:val="20"/>
        </w:rPr>
      </w:pPr>
    </w:p>
    <w:p w14:paraId="3A83C47C" w14:textId="77777777" w:rsidR="00BD483E" w:rsidRDefault="00BD483E">
      <w:pPr>
        <w:rPr>
          <w:sz w:val="20"/>
        </w:rPr>
      </w:pPr>
      <w:r>
        <w:rPr>
          <w:sz w:val="20"/>
        </w:rPr>
        <w:t>vander VORSTERYEN van ZOEMEREN die jaerlics te gelden plach xxiiii holl. gulden te betalen ten termynen als boven die AERNT DE BRUYN houdt ende verdient metten baten ende profyten daer van comende by gyften van minen genedigen heer also dat blyct by sinen openen brieven gegeven tot GHENT xi</w:t>
      </w:r>
      <w:r>
        <w:rPr>
          <w:sz w:val="20"/>
        </w:rPr>
        <w:t xml:space="preserve"> dage in junio xiiii c xxxii ende alte weder seggen daer aff vidimus overgegeven is indie rekening eyndende tot kersmisse xiiii c xxxii dair om hier – nyet</w:t>
      </w:r>
    </w:p>
    <w:p w14:paraId="6C15A0C9" w14:textId="77777777" w:rsidR="00BD483E" w:rsidRDefault="00BD483E">
      <w:pPr>
        <w:rPr>
          <w:sz w:val="20"/>
        </w:rPr>
      </w:pPr>
    </w:p>
    <w:p w14:paraId="14C633C3" w14:textId="77777777" w:rsidR="00BD483E" w:rsidRDefault="00BD483E">
      <w:pPr>
        <w:rPr>
          <w:sz w:val="20"/>
        </w:rPr>
      </w:pPr>
      <w:r>
        <w:rPr>
          <w:sz w:val="20"/>
        </w:rPr>
        <w:t>vander VORSTERYEN van VLYERDEN die PHILIPS DIE VORSTER in pacht heeft siaers om een mander rogs der maten van Pedelant te betalen ten termynen als boven daer om hier van korsmisse xiiii c xl een half mander rogs dat gegouwen heeft xii nuwe penninge qui valent iii s. gr.</w:t>
      </w:r>
    </w:p>
    <w:p w14:paraId="12BC7352" w14:textId="77777777" w:rsidR="00BD483E" w:rsidRDefault="00BD483E">
      <w:pPr>
        <w:pBdr>
          <w:bottom w:val="double" w:sz="6" w:space="1" w:color="auto"/>
        </w:pBdr>
        <w:rPr>
          <w:sz w:val="20"/>
        </w:rPr>
      </w:pPr>
    </w:p>
    <w:p w14:paraId="62A0BC19" w14:textId="77777777" w:rsidR="00BD483E" w:rsidRDefault="00BD483E">
      <w:pPr>
        <w:rPr>
          <w:sz w:val="20"/>
        </w:rPr>
      </w:pPr>
    </w:p>
    <w:p w14:paraId="4B5CE479" w14:textId="77777777" w:rsidR="00BD483E" w:rsidRDefault="00BD483E">
      <w:pPr>
        <w:rPr>
          <w:sz w:val="20"/>
        </w:rPr>
      </w:pPr>
      <w:r>
        <w:rPr>
          <w:sz w:val="20"/>
        </w:rPr>
        <w:t>076.8.3.4</w:t>
      </w:r>
    </w:p>
    <w:p w14:paraId="45B5C42F" w14:textId="77777777" w:rsidR="00BD483E" w:rsidRDefault="00BD483E">
      <w:pPr>
        <w:rPr>
          <w:sz w:val="20"/>
        </w:rPr>
      </w:pPr>
    </w:p>
    <w:p w14:paraId="69340AD3" w14:textId="77777777" w:rsidR="00BD483E" w:rsidRDefault="00BD483E">
      <w:pPr>
        <w:rPr>
          <w:sz w:val="20"/>
        </w:rPr>
      </w:pPr>
      <w:r>
        <w:rPr>
          <w:sz w:val="20"/>
        </w:rPr>
        <w:t>vander VORSTERYEN van ERPE die HENRIC PERSOENS in pacht heeft sjaers om</w:t>
      </w:r>
      <w:r>
        <w:rPr>
          <w:sz w:val="20"/>
        </w:rPr>
        <w:t xml:space="preserve"> iiii holl. gulden te betalen dair om hier van korsmisse xiiii </w:t>
      </w:r>
      <w:r>
        <w:rPr>
          <w:sz w:val="20"/>
          <w:vertAlign w:val="superscript"/>
        </w:rPr>
        <w:t>c</w:t>
      </w:r>
      <w:r>
        <w:rPr>
          <w:sz w:val="20"/>
        </w:rPr>
        <w:t xml:space="preserve"> xl die somme van ii holl. gulden qui valent den holl. gulden iiii s. gr. – viii s. gr.</w:t>
      </w:r>
    </w:p>
    <w:p w14:paraId="0C9032FF" w14:textId="77777777" w:rsidR="00BD483E" w:rsidRDefault="00BD483E">
      <w:pPr>
        <w:rPr>
          <w:sz w:val="20"/>
        </w:rPr>
      </w:pPr>
    </w:p>
    <w:p w14:paraId="13011B29" w14:textId="77777777" w:rsidR="00BD483E" w:rsidRDefault="00BD483E">
      <w:pPr>
        <w:rPr>
          <w:sz w:val="20"/>
          <w:lang w:val="fr-FR"/>
        </w:rPr>
      </w:pPr>
      <w:r>
        <w:rPr>
          <w:sz w:val="20"/>
        </w:rPr>
        <w:t>vander VORSTERYEN  van VECHGEL die GOYART JANSSOEN in pacht heeft sjaers om vi holl. gulden te betalen ten terminen als boven dair om hier van korsmisse xiiii</w:t>
      </w:r>
      <w:r>
        <w:rPr>
          <w:sz w:val="20"/>
          <w:vertAlign w:val="superscript"/>
        </w:rPr>
        <w:t>c</w:t>
      </w:r>
      <w:r>
        <w:rPr>
          <w:sz w:val="20"/>
        </w:rPr>
        <w:t xml:space="preserve"> xl die somme van iii holl. gulden ten prise voirscr.  </w:t>
      </w:r>
      <w:r>
        <w:rPr>
          <w:sz w:val="20"/>
          <w:lang w:val="fr-FR"/>
        </w:rPr>
        <w:t>qui valent xii s. gr.</w:t>
      </w:r>
    </w:p>
    <w:p w14:paraId="2C7BA20D" w14:textId="77777777" w:rsidR="00BD483E" w:rsidRDefault="00BD483E">
      <w:pPr>
        <w:rPr>
          <w:sz w:val="20"/>
          <w:lang w:val="fr-FR"/>
        </w:rPr>
      </w:pPr>
    </w:p>
    <w:p w14:paraId="1E04A25E" w14:textId="77777777" w:rsidR="00BD483E" w:rsidRDefault="00BD483E">
      <w:pPr>
        <w:rPr>
          <w:sz w:val="20"/>
        </w:rPr>
      </w:pPr>
      <w:r>
        <w:rPr>
          <w:sz w:val="20"/>
        </w:rPr>
        <w:t>somma vandeen vorstryen van Pedelant xxiii s. gr.</w:t>
      </w:r>
    </w:p>
    <w:p w14:paraId="32D5BB3A" w14:textId="77777777" w:rsidR="00BD483E" w:rsidRDefault="00BD483E">
      <w:pPr>
        <w:pBdr>
          <w:bottom w:val="double" w:sz="6" w:space="1" w:color="auto"/>
        </w:pBdr>
        <w:rPr>
          <w:sz w:val="20"/>
        </w:rPr>
      </w:pPr>
      <w:r>
        <w:rPr>
          <w:sz w:val="20"/>
        </w:rPr>
        <w:t xml:space="preserve"> </w:t>
      </w:r>
    </w:p>
    <w:p w14:paraId="4C7C7A0F" w14:textId="77777777" w:rsidR="00BD483E" w:rsidRDefault="00BD483E">
      <w:pPr>
        <w:rPr>
          <w:sz w:val="20"/>
        </w:rPr>
      </w:pPr>
    </w:p>
    <w:p w14:paraId="5E63710E" w14:textId="77777777" w:rsidR="00BD483E" w:rsidRDefault="00BD483E">
      <w:pPr>
        <w:rPr>
          <w:sz w:val="20"/>
        </w:rPr>
      </w:pPr>
      <w:r>
        <w:rPr>
          <w:sz w:val="20"/>
        </w:rPr>
        <w:t>076.8.5.5</w:t>
      </w:r>
    </w:p>
    <w:p w14:paraId="27F51D99" w14:textId="77777777" w:rsidR="00BD483E" w:rsidRDefault="00BD483E">
      <w:pPr>
        <w:rPr>
          <w:sz w:val="20"/>
        </w:rPr>
      </w:pPr>
    </w:p>
    <w:p w14:paraId="017D4590" w14:textId="77777777" w:rsidR="00BD483E" w:rsidRDefault="00BD483E">
      <w:pPr>
        <w:rPr>
          <w:sz w:val="20"/>
        </w:rPr>
      </w:pPr>
      <w:r>
        <w:rPr>
          <w:sz w:val="20"/>
        </w:rPr>
        <w:t>MAZELANT</w:t>
      </w:r>
    </w:p>
    <w:p w14:paraId="3DE243A9" w14:textId="77777777" w:rsidR="00BD483E" w:rsidRDefault="00BD483E">
      <w:pPr>
        <w:rPr>
          <w:sz w:val="20"/>
        </w:rPr>
      </w:pPr>
    </w:p>
    <w:p w14:paraId="2C4A7387" w14:textId="77777777" w:rsidR="00BD483E" w:rsidRDefault="00BD483E">
      <w:pPr>
        <w:rPr>
          <w:sz w:val="20"/>
        </w:rPr>
      </w:pPr>
      <w:r>
        <w:rPr>
          <w:sz w:val="20"/>
        </w:rPr>
        <w:t>vander VORSTRYEN van OS, HEES, BERCHEN, NISTELRE</w:t>
      </w:r>
      <w:r>
        <w:rPr>
          <w:sz w:val="20"/>
        </w:rPr>
        <w:t xml:space="preserve"> ende LYTTOYEN metten scryfampten van Maeslant die CLAEUS LOENMAN te leen houdt van mynen genedigen heer ende plagen te gelden C holl. gulden siairs dair om hier – nyet</w:t>
      </w:r>
    </w:p>
    <w:p w14:paraId="3F3ECBC6" w14:textId="77777777" w:rsidR="00BD483E" w:rsidRDefault="00BD483E">
      <w:pPr>
        <w:rPr>
          <w:sz w:val="20"/>
        </w:rPr>
      </w:pPr>
    </w:p>
    <w:p w14:paraId="671C3A94" w14:textId="77777777" w:rsidR="00BD483E" w:rsidRDefault="00BD483E">
      <w:pPr>
        <w:rPr>
          <w:sz w:val="20"/>
        </w:rPr>
      </w:pPr>
      <w:r>
        <w:rPr>
          <w:sz w:val="20"/>
        </w:rPr>
        <w:t>vander VORSTERYEN van MAREN die jairlicx te gelden plach vii aude scilde ten terminen als boven als HENRICK PARMEN bode te peerde myns genedigen heren houdt ende doet verdyenen metten baten ende profyten dair van comende bijghiften van minen genedigen heer alst blyck by sinen openen brieve gegeven tot Bruessel xii dage in junio xiiii</w:t>
      </w:r>
      <w:r>
        <w:rPr>
          <w:sz w:val="20"/>
          <w:vertAlign w:val="superscript"/>
        </w:rPr>
        <w:t>c</w:t>
      </w:r>
      <w:r>
        <w:rPr>
          <w:sz w:val="20"/>
        </w:rPr>
        <w:t xml:space="preserve"> xxxi </w:t>
      </w:r>
      <w:r>
        <w:rPr>
          <w:sz w:val="20"/>
        </w:rPr>
        <w:t>dair af vidimus overgegeven is inder rekening eyndende tot korsmisse xiiii</w:t>
      </w:r>
      <w:r>
        <w:rPr>
          <w:sz w:val="20"/>
          <w:vertAlign w:val="superscript"/>
        </w:rPr>
        <w:t>c</w:t>
      </w:r>
      <w:r>
        <w:rPr>
          <w:sz w:val="20"/>
        </w:rPr>
        <w:t xml:space="preserve"> xxxiiii dair om hier – nyet</w:t>
      </w:r>
    </w:p>
    <w:p w14:paraId="41001CD4" w14:textId="77777777" w:rsidR="00BD483E" w:rsidRDefault="00BD483E">
      <w:pPr>
        <w:rPr>
          <w:sz w:val="20"/>
        </w:rPr>
      </w:pPr>
    </w:p>
    <w:p w14:paraId="3C5EBB6C" w14:textId="77777777" w:rsidR="00BD483E" w:rsidRDefault="00BD483E">
      <w:pPr>
        <w:rPr>
          <w:sz w:val="20"/>
        </w:rPr>
      </w:pPr>
      <w:r>
        <w:rPr>
          <w:sz w:val="20"/>
        </w:rPr>
        <w:t>vander VORSTERYIEN int EYGHEN die jaerlics te gelden plach xxx holl. gulden te betalen ten terminen als boven die MELYS JAN SENSEN SOEN houdt ende verdient metten baten ende profyten daer van comende also langhe als hy leven sal alsoe dat blyct metten openen brieve van onsen genedigen heer gegeven tot Bruesel xx dage in merte xiiii c xxx daer aff vidimus is overgegeven inde rekening eyndende tsinte Jansm</w:t>
      </w:r>
      <w:r>
        <w:rPr>
          <w:sz w:val="20"/>
        </w:rPr>
        <w:t>isse xiiii c xxxi dair om hier – nyet</w:t>
      </w:r>
    </w:p>
    <w:p w14:paraId="1948DFE0" w14:textId="77777777" w:rsidR="00BD483E" w:rsidRDefault="00BD483E">
      <w:pPr>
        <w:rPr>
          <w:sz w:val="20"/>
        </w:rPr>
      </w:pPr>
    </w:p>
    <w:p w14:paraId="1BC14C59" w14:textId="77777777" w:rsidR="00BD483E" w:rsidRDefault="00BD483E">
      <w:pPr>
        <w:rPr>
          <w:sz w:val="20"/>
        </w:rPr>
      </w:pPr>
      <w:r>
        <w:rPr>
          <w:sz w:val="20"/>
        </w:rPr>
        <w:t>vander VORSTERYEN van BEERLEKEM die jaerlix te gelden plach viii holl. gulden te betalen ten terminen als boven die JAN VAN BEERLECHEM kokenknecht wilen ons genedighen heeren houdt ende doet verdienen metten baten ende profyten daer van comende voir die somme van vi cronen siaers also langhe als onsen genedighen heer dat genueghen sall also blyct mette openen brieve van onsen genedigen heer gegeven tot Bruesel iii daghe in september xiiii c xxxi daer aff dat vidimus ov</w:t>
      </w:r>
      <w:r>
        <w:rPr>
          <w:sz w:val="20"/>
        </w:rPr>
        <w:t>ergegeven is indie rekening eyndende als boven dair om hier – nyet</w:t>
      </w:r>
    </w:p>
    <w:p w14:paraId="619AC01B" w14:textId="77777777" w:rsidR="00BD483E" w:rsidRDefault="00BD483E">
      <w:pPr>
        <w:pBdr>
          <w:bottom w:val="double" w:sz="6" w:space="1" w:color="auto"/>
        </w:pBdr>
        <w:rPr>
          <w:sz w:val="20"/>
        </w:rPr>
      </w:pPr>
    </w:p>
    <w:p w14:paraId="08C8BA7B" w14:textId="77777777" w:rsidR="00BD483E" w:rsidRDefault="00BD483E">
      <w:pPr>
        <w:rPr>
          <w:sz w:val="20"/>
        </w:rPr>
      </w:pPr>
    </w:p>
    <w:p w14:paraId="17A6BF07" w14:textId="77777777" w:rsidR="00BD483E" w:rsidRDefault="00BD483E">
      <w:pPr>
        <w:rPr>
          <w:sz w:val="20"/>
        </w:rPr>
      </w:pPr>
      <w:r>
        <w:rPr>
          <w:sz w:val="20"/>
        </w:rPr>
        <w:t>076.8.5.6</w:t>
      </w:r>
    </w:p>
    <w:p w14:paraId="72FB27D0" w14:textId="77777777" w:rsidR="00BD483E" w:rsidRDefault="00BD483E">
      <w:pPr>
        <w:rPr>
          <w:sz w:val="20"/>
        </w:rPr>
      </w:pPr>
    </w:p>
    <w:p w14:paraId="28334037" w14:textId="77777777" w:rsidR="00BD483E" w:rsidRDefault="00BD483E">
      <w:pPr>
        <w:rPr>
          <w:sz w:val="20"/>
        </w:rPr>
      </w:pPr>
      <w:r>
        <w:rPr>
          <w:sz w:val="20"/>
        </w:rPr>
        <w:t>OESTERWYCK</w:t>
      </w:r>
    </w:p>
    <w:p w14:paraId="513335F4" w14:textId="77777777" w:rsidR="00BD483E" w:rsidRDefault="00BD483E">
      <w:pPr>
        <w:rPr>
          <w:sz w:val="20"/>
        </w:rPr>
      </w:pPr>
    </w:p>
    <w:p w14:paraId="34A99F6B" w14:textId="77777777" w:rsidR="00BD483E" w:rsidRDefault="00BD483E">
      <w:pPr>
        <w:rPr>
          <w:sz w:val="20"/>
        </w:rPr>
      </w:pPr>
      <w:r>
        <w:rPr>
          <w:sz w:val="20"/>
        </w:rPr>
        <w:t>vander VORSTERYEN van OESTERWYCK die jaerlix plach te gelden xxiiii holl. gulden te betalen als boven die HERMAN CLEYNAEL houdt ende doet verdienen metten baten daer af comende alsoe lange als onsen genedighen heer genueghen sall alsoe dat blyct byden opene brieve van onsen genedighen heer gegeven xvii dage in septembri anno xxxii daer aff vidimus overgegeven is tsinte Jansmisse anno xxxiii daer om hier – nyet</w:t>
      </w:r>
    </w:p>
    <w:p w14:paraId="6A55942D" w14:textId="77777777" w:rsidR="00BD483E" w:rsidRDefault="00BD483E">
      <w:pPr>
        <w:rPr>
          <w:sz w:val="20"/>
        </w:rPr>
      </w:pPr>
    </w:p>
    <w:p w14:paraId="7022670C" w14:textId="77777777" w:rsidR="00BD483E" w:rsidRDefault="00BD483E">
      <w:pPr>
        <w:rPr>
          <w:sz w:val="20"/>
        </w:rPr>
      </w:pPr>
      <w:r>
        <w:rPr>
          <w:sz w:val="20"/>
        </w:rPr>
        <w:t>vande</w:t>
      </w:r>
      <w:r>
        <w:rPr>
          <w:sz w:val="20"/>
        </w:rPr>
        <w:t xml:space="preserve">r VORSTERYEN van SUNTE HILWERENBEEKE die jaerlix te gelden plach xvi arnoldus gulden te betalen als boven die LEVER  fourier myns heren  van CHLOYS houdt ende doet bedienen metten baten ende profyten daer af comende tot sinen lyve by giften van minen genedighen heren dat blyct by sinen openen brieve daer af gegeven x in julio anno xiiii </w:t>
      </w:r>
      <w:r>
        <w:rPr>
          <w:sz w:val="20"/>
          <w:vertAlign w:val="superscript"/>
        </w:rPr>
        <w:t>c</w:t>
      </w:r>
      <w:r>
        <w:rPr>
          <w:sz w:val="20"/>
        </w:rPr>
        <w:t xml:space="preserve"> xxxvii  –  dair af copye overgegeven is tsinte jansmisse xiiii c jansmisse xxxviii - dair omme hier - nyet</w:t>
      </w:r>
    </w:p>
    <w:p w14:paraId="72D83C5B" w14:textId="77777777" w:rsidR="00BD483E" w:rsidRDefault="00BD483E">
      <w:pPr>
        <w:rPr>
          <w:sz w:val="20"/>
        </w:rPr>
      </w:pPr>
    </w:p>
    <w:p w14:paraId="6C9058C8" w14:textId="77777777" w:rsidR="00BD483E" w:rsidRDefault="00BD483E">
      <w:pPr>
        <w:rPr>
          <w:sz w:val="20"/>
        </w:rPr>
      </w:pPr>
      <w:r>
        <w:rPr>
          <w:sz w:val="20"/>
        </w:rPr>
        <w:t>vander VORSTERYEN van TYLBORCH die xii holl. gulden siaers plac</w:t>
      </w:r>
      <w:r>
        <w:rPr>
          <w:sz w:val="20"/>
        </w:rPr>
        <w:t>h te gelden die DIRC VAN HAESTRICHT doet verdienen metten baten ende profyten daer aff comende ende metten drien dorpen TYLBORCH GOERLE ende DRUENEN ende syn aen hem verstelt daer om hier – nyet</w:t>
      </w:r>
    </w:p>
    <w:p w14:paraId="78AAD5E2" w14:textId="77777777" w:rsidR="00BD483E" w:rsidRDefault="00BD483E">
      <w:pPr>
        <w:rPr>
          <w:sz w:val="20"/>
        </w:rPr>
      </w:pPr>
    </w:p>
    <w:p w14:paraId="4CDC283A" w14:textId="77777777" w:rsidR="00BD483E" w:rsidRDefault="00BD483E">
      <w:pPr>
        <w:rPr>
          <w:sz w:val="20"/>
        </w:rPr>
      </w:pPr>
      <w:r>
        <w:rPr>
          <w:sz w:val="20"/>
        </w:rPr>
        <w:t>vander VORSTERYEN van DRUENEN die jaerlix te gelden plach v holl. gulden ende is verstelt aen den voirs. Dirc daer om hier – nyet</w:t>
      </w:r>
    </w:p>
    <w:p w14:paraId="35000CEB" w14:textId="77777777" w:rsidR="00BD483E" w:rsidRDefault="00BD483E">
      <w:pPr>
        <w:rPr>
          <w:sz w:val="20"/>
        </w:rPr>
      </w:pPr>
    </w:p>
    <w:p w14:paraId="5DFC50A9" w14:textId="77777777" w:rsidR="00BD483E" w:rsidRDefault="00BD483E">
      <w:pPr>
        <w:pStyle w:val="Plattetekst"/>
      </w:pPr>
      <w:r>
        <w:t xml:space="preserve">vander VORSTERYEN van HELVOERT die HEYN TOYT in pacht houdt om iiii nye arnems gulden siaers te betalen ten termynen als boven daer om hier vanden termyn van sinte jansmisse xiiii </w:t>
      </w:r>
      <w:r>
        <w:rPr>
          <w:vertAlign w:val="superscript"/>
        </w:rPr>
        <w:t>c</w:t>
      </w:r>
      <w:r>
        <w:t xml:space="preserve"> xl </w:t>
      </w:r>
      <w:r>
        <w:t xml:space="preserve">die somme van ii arnems gulden valent v s. gr.  </w:t>
      </w:r>
    </w:p>
    <w:p w14:paraId="33AF5390" w14:textId="77777777" w:rsidR="00BD483E" w:rsidRDefault="00BD483E">
      <w:pPr>
        <w:rPr>
          <w:sz w:val="20"/>
        </w:rPr>
      </w:pPr>
    </w:p>
    <w:p w14:paraId="682591ED" w14:textId="77777777" w:rsidR="00BD483E" w:rsidRDefault="00BD483E">
      <w:pPr>
        <w:rPr>
          <w:sz w:val="20"/>
        </w:rPr>
      </w:pPr>
      <w:r>
        <w:rPr>
          <w:sz w:val="20"/>
        </w:rPr>
        <w:t>vander VORSTERYEN van VUCHT die jaerlix te gelden plach ix holl. gulden ende ix d. groot die JAN VAN DER DUSSEN houdt ende doet verdienen alsoe dat blyct inder VOIRSTERIEN van STRYPT daer om hier – nyet</w:t>
      </w:r>
    </w:p>
    <w:p w14:paraId="045C3068" w14:textId="77777777" w:rsidR="00BD483E" w:rsidRDefault="00BD483E">
      <w:pPr>
        <w:pBdr>
          <w:bottom w:val="double" w:sz="6" w:space="1" w:color="auto"/>
        </w:pBdr>
        <w:rPr>
          <w:sz w:val="20"/>
        </w:rPr>
      </w:pPr>
    </w:p>
    <w:p w14:paraId="5FB9AA32" w14:textId="77777777" w:rsidR="00BD483E" w:rsidRDefault="00BD483E">
      <w:pPr>
        <w:rPr>
          <w:sz w:val="20"/>
        </w:rPr>
      </w:pPr>
    </w:p>
    <w:p w14:paraId="70C324A4" w14:textId="77777777" w:rsidR="00BD483E" w:rsidRDefault="00BD483E">
      <w:pPr>
        <w:rPr>
          <w:sz w:val="20"/>
        </w:rPr>
      </w:pPr>
      <w:r>
        <w:rPr>
          <w:sz w:val="20"/>
        </w:rPr>
        <w:t>076.8.5.7</w:t>
      </w:r>
    </w:p>
    <w:p w14:paraId="096197AD" w14:textId="77777777" w:rsidR="00BD483E" w:rsidRDefault="00BD483E">
      <w:pPr>
        <w:rPr>
          <w:sz w:val="20"/>
        </w:rPr>
      </w:pPr>
    </w:p>
    <w:p w14:paraId="00047123" w14:textId="77777777" w:rsidR="00BD483E" w:rsidRDefault="00BD483E">
      <w:pPr>
        <w:pStyle w:val="Plattetekst"/>
      </w:pPr>
      <w:r>
        <w:t>vander VORSTERYEN van ORTEN ende van HYNTHEM die iiii holl. gulden siaers te ghelden plach ende nu zoe veel niet gelden en mach die Everaert weder in pacht genoemen heeft om vier nye arnems gulden te betalen ten terminen als boven daer om hier va</w:t>
      </w:r>
      <w:r>
        <w:t xml:space="preserve">n sinte jansmisse xiiii c xxxix die somme van ii arnems gulden tot ii s. vi d. gr. qui valent v s. gr. </w:t>
      </w:r>
    </w:p>
    <w:p w14:paraId="4575026A" w14:textId="77777777" w:rsidR="00BD483E" w:rsidRDefault="00BD483E">
      <w:pPr>
        <w:rPr>
          <w:sz w:val="20"/>
        </w:rPr>
      </w:pPr>
    </w:p>
    <w:p w14:paraId="34EA66EA" w14:textId="77777777" w:rsidR="00BD483E" w:rsidRDefault="00BD483E">
      <w:pPr>
        <w:rPr>
          <w:sz w:val="20"/>
        </w:rPr>
      </w:pPr>
      <w:r>
        <w:rPr>
          <w:sz w:val="20"/>
        </w:rPr>
        <w:t>somma vanden vorsteryen van Oesterwyc x s. gr.</w:t>
      </w:r>
    </w:p>
    <w:p w14:paraId="1F7AEE82" w14:textId="77777777" w:rsidR="00BD483E" w:rsidRDefault="00BD483E">
      <w:pPr>
        <w:rPr>
          <w:sz w:val="20"/>
        </w:rPr>
      </w:pPr>
    </w:p>
    <w:p w14:paraId="4A1CC05A" w14:textId="77777777" w:rsidR="00BD483E" w:rsidRDefault="00BD483E">
      <w:pPr>
        <w:rPr>
          <w:sz w:val="20"/>
        </w:rPr>
      </w:pPr>
      <w:r>
        <w:rPr>
          <w:sz w:val="20"/>
        </w:rPr>
        <w:t>andere ontfanck vanden wasse comende vanden vorsteryen hier na vercleert ende verschynen half tsinte jansmisse half tot korsmisse jairlicx dair af elc libra wasses gegouwen heeft op desen termyne iiii cromsterten dair om van sinte jansmisse hier xiiii</w:t>
      </w:r>
      <w:r>
        <w:rPr>
          <w:sz w:val="20"/>
          <w:vertAlign w:val="superscript"/>
        </w:rPr>
        <w:t>c</w:t>
      </w:r>
      <w:r>
        <w:rPr>
          <w:sz w:val="20"/>
        </w:rPr>
        <w:t xml:space="preserve"> xl</w:t>
      </w:r>
    </w:p>
    <w:p w14:paraId="4C0C0F57" w14:textId="77777777" w:rsidR="00BD483E" w:rsidRDefault="00BD483E">
      <w:pPr>
        <w:rPr>
          <w:sz w:val="20"/>
        </w:rPr>
      </w:pPr>
      <w:r>
        <w:rPr>
          <w:sz w:val="20"/>
        </w:rPr>
        <w:t>vander VORSTERYEN van VECHGEL iij lib. wasses valent 1 st. viii d. gr.</w:t>
      </w:r>
    </w:p>
    <w:p w14:paraId="05B563DC" w14:textId="77777777" w:rsidR="00BD483E" w:rsidRDefault="00BD483E">
      <w:pPr>
        <w:rPr>
          <w:sz w:val="20"/>
        </w:rPr>
      </w:pPr>
      <w:r>
        <w:rPr>
          <w:sz w:val="20"/>
        </w:rPr>
        <w:t>vander VORSTERYEN van MYDDELRODE</w:t>
      </w:r>
      <w:r>
        <w:rPr>
          <w:sz w:val="20"/>
        </w:rPr>
        <w:t xml:space="preserve"> v lib. wasses valent iii s. iiii d. gr.</w:t>
      </w:r>
    </w:p>
    <w:p w14:paraId="1AC4ADF0" w14:textId="77777777" w:rsidR="00BD483E" w:rsidRDefault="00BD483E">
      <w:pPr>
        <w:rPr>
          <w:sz w:val="20"/>
        </w:rPr>
      </w:pPr>
      <w:r>
        <w:rPr>
          <w:sz w:val="20"/>
        </w:rPr>
        <w:t>vander VORSTERYEN van BEKE dwelc die vorster van MYERDE plach te betalen dye nyemant hueren en wille voer xii lb. wasses siaers want die ghebeure van\Myerde gheen gonste en willen geven ende seggen dat sy vry syn dair af ende hier om leegt die vorsterye in wanwerck wantse die scouthet nyet en verhueren en conste dair om hier – nyet</w:t>
      </w:r>
    </w:p>
    <w:p w14:paraId="0651A0D0" w14:textId="77777777" w:rsidR="00BD483E" w:rsidRDefault="00BD483E">
      <w:pPr>
        <w:pStyle w:val="Plattetekst"/>
      </w:pPr>
      <w:r>
        <w:t>vander SCHUTTERYEN van DEN BOSSCHE die jairlix gilt x lb. wasse te betalen tsinte remeysmisse dair om hier van sunte remeysmisse xiiic xl</w:t>
      </w:r>
      <w:r>
        <w:t xml:space="preserve"> x lib. wasse qui valent x s. gr.</w:t>
      </w:r>
    </w:p>
    <w:p w14:paraId="04931020" w14:textId="77777777" w:rsidR="00BD483E" w:rsidRDefault="00BD483E">
      <w:pPr>
        <w:rPr>
          <w:sz w:val="20"/>
        </w:rPr>
      </w:pPr>
      <w:r>
        <w:rPr>
          <w:sz w:val="20"/>
        </w:rPr>
        <w:t>vander VORSTERYEN van DEN DUNGHEN iiii lib. wasses valent ii s. viii d. gr.</w:t>
      </w:r>
    </w:p>
    <w:p w14:paraId="18DE56D2" w14:textId="77777777" w:rsidR="00BD483E" w:rsidRDefault="00BD483E">
      <w:pPr>
        <w:rPr>
          <w:sz w:val="20"/>
        </w:rPr>
      </w:pPr>
      <w:r>
        <w:rPr>
          <w:sz w:val="20"/>
        </w:rPr>
        <w:t>vander VORSTERYEN van NUENEN vi lib. wasses valent iiii s. gr.</w:t>
      </w:r>
    </w:p>
    <w:p w14:paraId="24B57CCC" w14:textId="77777777" w:rsidR="00BD483E" w:rsidRDefault="00BD483E">
      <w:pPr>
        <w:rPr>
          <w:sz w:val="20"/>
        </w:rPr>
      </w:pPr>
      <w:r>
        <w:rPr>
          <w:sz w:val="20"/>
        </w:rPr>
        <w:t>somma vanden wasse xi s. viii d. gr.</w:t>
      </w:r>
    </w:p>
    <w:p w14:paraId="61817506" w14:textId="77777777" w:rsidR="00BD483E" w:rsidRDefault="00BD483E">
      <w:pPr>
        <w:rPr>
          <w:sz w:val="20"/>
        </w:rPr>
      </w:pPr>
      <w:r>
        <w:rPr>
          <w:sz w:val="20"/>
        </w:rPr>
        <w:t>somma vanden ontfanc van deser rekening cii l. xviii s. v d. gr.</w:t>
      </w:r>
    </w:p>
    <w:p w14:paraId="3E735BFE" w14:textId="77777777" w:rsidR="00BD483E" w:rsidRDefault="00BD483E">
      <w:pPr>
        <w:pBdr>
          <w:bottom w:val="double" w:sz="6" w:space="1" w:color="auto"/>
        </w:pBdr>
        <w:rPr>
          <w:sz w:val="20"/>
        </w:rPr>
      </w:pPr>
    </w:p>
    <w:p w14:paraId="6A9CFFEE" w14:textId="77777777" w:rsidR="00BD483E" w:rsidRDefault="00BD483E">
      <w:pPr>
        <w:rPr>
          <w:sz w:val="20"/>
        </w:rPr>
      </w:pPr>
    </w:p>
    <w:p w14:paraId="24133371" w14:textId="77777777" w:rsidR="00BD483E" w:rsidRDefault="00BD483E">
      <w:pPr>
        <w:rPr>
          <w:sz w:val="20"/>
        </w:rPr>
      </w:pPr>
      <w:r>
        <w:rPr>
          <w:sz w:val="20"/>
        </w:rPr>
        <w:t>076.8.5.8</w:t>
      </w:r>
    </w:p>
    <w:p w14:paraId="0FA931B2" w14:textId="77777777" w:rsidR="00BD483E" w:rsidRDefault="00BD483E">
      <w:pPr>
        <w:rPr>
          <w:sz w:val="20"/>
        </w:rPr>
      </w:pPr>
    </w:p>
    <w:p w14:paraId="68E4439E" w14:textId="77777777" w:rsidR="00BD483E" w:rsidRDefault="00BD483E">
      <w:pPr>
        <w:rPr>
          <w:sz w:val="20"/>
        </w:rPr>
      </w:pPr>
      <w:r>
        <w:rPr>
          <w:sz w:val="20"/>
        </w:rPr>
        <w:t>UTGHEVEN</w:t>
      </w:r>
    </w:p>
    <w:p w14:paraId="1802E8F4" w14:textId="77777777" w:rsidR="00BD483E" w:rsidRDefault="00BD483E">
      <w:pPr>
        <w:rPr>
          <w:sz w:val="20"/>
        </w:rPr>
      </w:pPr>
      <w:r>
        <w:rPr>
          <w:sz w:val="20"/>
        </w:rPr>
        <w:t>eerst van justicie dair af die meester heeft van elken die hy richt een crone vrancrycx te v s. gr. gerekent</w:t>
      </w:r>
    </w:p>
    <w:p w14:paraId="42AFA957" w14:textId="77777777" w:rsidR="00BD483E" w:rsidRDefault="00BD483E">
      <w:pPr>
        <w:rPr>
          <w:sz w:val="20"/>
        </w:rPr>
      </w:pPr>
      <w:r>
        <w:rPr>
          <w:sz w:val="20"/>
        </w:rPr>
        <w:t xml:space="preserve">van WILLEKEN WOLFAERT VAN LECKERKERC die ten Bossche gericht wairt metten bast van dieften dair voir hier </w:t>
      </w:r>
      <w:r>
        <w:rPr>
          <w:sz w:val="20"/>
        </w:rPr>
        <w:t>v s. gr.</w:t>
      </w:r>
    </w:p>
    <w:p w14:paraId="68003A22" w14:textId="77777777" w:rsidR="00BD483E" w:rsidRDefault="00BD483E">
      <w:pPr>
        <w:rPr>
          <w:sz w:val="20"/>
        </w:rPr>
      </w:pPr>
      <w:r>
        <w:rPr>
          <w:sz w:val="20"/>
        </w:rPr>
        <w:t xml:space="preserve">van PETER DEN RUTER van RIETHOVEN die tot EERSSEL gericht wairt van dyeften metten bast dair voir hier v s. gr. </w:t>
      </w:r>
    </w:p>
    <w:p w14:paraId="6BC307C9" w14:textId="77777777" w:rsidR="00BD483E" w:rsidRDefault="00BD483E">
      <w:pPr>
        <w:rPr>
          <w:sz w:val="20"/>
        </w:rPr>
      </w:pPr>
      <w:r>
        <w:rPr>
          <w:sz w:val="20"/>
        </w:rPr>
        <w:t>prima – somma van justiciegelde x s. gr.</w:t>
      </w:r>
    </w:p>
    <w:p w14:paraId="340E9744" w14:textId="77777777" w:rsidR="00BD483E" w:rsidRDefault="00BD483E">
      <w:pPr>
        <w:rPr>
          <w:sz w:val="20"/>
        </w:rPr>
      </w:pPr>
    </w:p>
    <w:p w14:paraId="2ECDDF40" w14:textId="77777777" w:rsidR="00BD483E" w:rsidRDefault="00BD483E">
      <w:pPr>
        <w:rPr>
          <w:sz w:val="20"/>
        </w:rPr>
      </w:pPr>
      <w:r>
        <w:rPr>
          <w:sz w:val="20"/>
        </w:rPr>
        <w:t>andere utgheven die scouthet die jairlix heeft voer syn wedden ende sollers die somme van hondert cronen tstuc tot xl gr. gerekent brabants gelts dair af den termyne beloept van deser rekening op vijftich cronen van vi maenden dair om hyer – viii lb. vi s. viii d. gr.</w:t>
      </w:r>
    </w:p>
    <w:p w14:paraId="2AFA6208" w14:textId="77777777" w:rsidR="00BD483E" w:rsidRDefault="00BD483E">
      <w:pPr>
        <w:rPr>
          <w:sz w:val="20"/>
        </w:rPr>
      </w:pPr>
      <w:r>
        <w:rPr>
          <w:sz w:val="20"/>
        </w:rPr>
        <w:t>andere utgheven den clerck des schouthet die jairlix heeft voer syn wedden ende</w:t>
      </w:r>
      <w:r>
        <w:rPr>
          <w:sz w:val="20"/>
        </w:rPr>
        <w:t xml:space="preserve"> sollers xii cronen ten prise voirs. van vi maenden die termyne hier beloept xx s. gr.</w:t>
      </w:r>
    </w:p>
    <w:p w14:paraId="628FA731" w14:textId="77777777" w:rsidR="00BD483E" w:rsidRDefault="00BD483E">
      <w:pPr>
        <w:rPr>
          <w:sz w:val="20"/>
        </w:rPr>
      </w:pPr>
      <w:r>
        <w:rPr>
          <w:sz w:val="20"/>
        </w:rPr>
        <w:t>somma vanden wedden is lb. vi s. viii d. gr.</w:t>
      </w:r>
    </w:p>
    <w:p w14:paraId="3C0DFE48" w14:textId="77777777" w:rsidR="00BD483E" w:rsidRDefault="00BD483E">
      <w:pPr>
        <w:rPr>
          <w:sz w:val="20"/>
        </w:rPr>
      </w:pPr>
    </w:p>
    <w:p w14:paraId="7FE0F72E" w14:textId="77777777" w:rsidR="00BD483E" w:rsidRDefault="00BD483E">
      <w:pPr>
        <w:rPr>
          <w:sz w:val="20"/>
        </w:rPr>
      </w:pPr>
      <w:r>
        <w:rPr>
          <w:sz w:val="20"/>
        </w:rPr>
        <w:t xml:space="preserve">den HERTOGHE VAN CLEVE den welcken bewyst syn jairlics te heffen vuytten ampten ende renthen vanden Bossche vi </w:t>
      </w:r>
      <w:r>
        <w:rPr>
          <w:sz w:val="20"/>
          <w:vertAlign w:val="superscript"/>
        </w:rPr>
        <w:t>c</w:t>
      </w:r>
      <w:r>
        <w:rPr>
          <w:sz w:val="20"/>
        </w:rPr>
        <w:t xml:space="preserve"> peters half tot paesschen ende half tot bamissen ende geordineert betaelt te worden byden hogenschouthet vanden Bosch ii </w:t>
      </w:r>
      <w:r>
        <w:rPr>
          <w:sz w:val="20"/>
          <w:vertAlign w:val="superscript"/>
        </w:rPr>
        <w:t>c</w:t>
      </w:r>
      <w:r>
        <w:rPr>
          <w:sz w:val="20"/>
        </w:rPr>
        <w:t xml:space="preserve"> peters byden rentmeester vanden Bosch cl peters ende by elcken onderscoutheden l peters dair om hier vanden vyf onderscoutheden ontfanck gemaec</w:t>
      </w:r>
      <w:r>
        <w:rPr>
          <w:sz w:val="20"/>
        </w:rPr>
        <w:t>t is by quitancien vanden hertoge</w:t>
      </w:r>
    </w:p>
    <w:p w14:paraId="7477968B" w14:textId="77777777" w:rsidR="00BD483E" w:rsidRDefault="00BD483E">
      <w:pPr>
        <w:pBdr>
          <w:bottom w:val="double" w:sz="6" w:space="1" w:color="auto"/>
        </w:pBdr>
        <w:rPr>
          <w:sz w:val="20"/>
        </w:rPr>
      </w:pPr>
    </w:p>
    <w:p w14:paraId="2AD755FF" w14:textId="77777777" w:rsidR="00BD483E" w:rsidRDefault="00BD483E">
      <w:pPr>
        <w:rPr>
          <w:sz w:val="20"/>
        </w:rPr>
      </w:pPr>
    </w:p>
    <w:p w14:paraId="220AE916" w14:textId="77777777" w:rsidR="00BD483E" w:rsidRDefault="00BD483E">
      <w:pPr>
        <w:rPr>
          <w:sz w:val="20"/>
        </w:rPr>
      </w:pPr>
      <w:r>
        <w:rPr>
          <w:sz w:val="20"/>
        </w:rPr>
        <w:t>076.8.5.9</w:t>
      </w:r>
    </w:p>
    <w:p w14:paraId="179CB57B" w14:textId="77777777" w:rsidR="00BD483E" w:rsidRDefault="00BD483E">
      <w:pPr>
        <w:rPr>
          <w:sz w:val="20"/>
        </w:rPr>
      </w:pPr>
    </w:p>
    <w:p w14:paraId="71EAE3E8" w14:textId="77777777" w:rsidR="00BD483E" w:rsidRDefault="00BD483E">
      <w:pPr>
        <w:rPr>
          <w:sz w:val="20"/>
        </w:rPr>
      </w:pPr>
      <w:r>
        <w:rPr>
          <w:sz w:val="20"/>
        </w:rPr>
        <w:t>van Cleve vanden termine van bamisse xiiii</w:t>
      </w:r>
      <w:r>
        <w:rPr>
          <w:sz w:val="20"/>
          <w:vertAlign w:val="superscript"/>
        </w:rPr>
        <w:t>c</w:t>
      </w:r>
      <w:r>
        <w:rPr>
          <w:sz w:val="20"/>
        </w:rPr>
        <w:t xml:space="preserve"> xl die somme van ii</w:t>
      </w:r>
      <w:r>
        <w:rPr>
          <w:sz w:val="20"/>
          <w:vertAlign w:val="superscript"/>
        </w:rPr>
        <w:t>c</w:t>
      </w:r>
      <w:r>
        <w:rPr>
          <w:sz w:val="20"/>
        </w:rPr>
        <w:t xml:space="preserve"> peters xxv den peter te v s. vi d. gr. gelyc die stat vanden Bossche dair voir betaelt qui valent lxi lb. xvii s. gr.</w:t>
      </w:r>
    </w:p>
    <w:p w14:paraId="5B362C46" w14:textId="77777777" w:rsidR="00BD483E" w:rsidRDefault="00BD483E">
      <w:pPr>
        <w:rPr>
          <w:sz w:val="20"/>
        </w:rPr>
      </w:pPr>
      <w:r>
        <w:rPr>
          <w:sz w:val="20"/>
          <w:lang w:val="fr-FR"/>
        </w:rPr>
        <w:t xml:space="preserve">tercia – somma per se lxi lb. xvii s. gr. </w:t>
      </w:r>
      <w:r>
        <w:rPr>
          <w:sz w:val="20"/>
        </w:rPr>
        <w:t>[met links enkele notities in de marge … andere hand]</w:t>
      </w:r>
    </w:p>
    <w:p w14:paraId="484D4FF9" w14:textId="77777777" w:rsidR="00BD483E" w:rsidRDefault="00BD483E">
      <w:pPr>
        <w:rPr>
          <w:sz w:val="20"/>
        </w:rPr>
      </w:pPr>
    </w:p>
    <w:p w14:paraId="5901D56D" w14:textId="77777777" w:rsidR="00BD483E" w:rsidRDefault="00BD483E">
      <w:pPr>
        <w:rPr>
          <w:sz w:val="20"/>
        </w:rPr>
      </w:pPr>
      <w:r>
        <w:rPr>
          <w:sz w:val="20"/>
        </w:rPr>
        <w:t xml:space="preserve">andere uytgeven want die scouthet vanden Bossche bescreven wairt v dage in julio xiiii </w:t>
      </w:r>
      <w:r>
        <w:rPr>
          <w:sz w:val="20"/>
          <w:vertAlign w:val="superscript"/>
        </w:rPr>
        <w:t>c</w:t>
      </w:r>
      <w:r>
        <w:rPr>
          <w:sz w:val="20"/>
        </w:rPr>
        <w:t xml:space="preserve"> xl jair hier overgegeven ter stont den brief aengesien ende alle onschout aftergelaten te comen </w:t>
      </w:r>
      <w:r>
        <w:rPr>
          <w:sz w:val="20"/>
        </w:rPr>
        <w:t>by den cancellier ende raidsluden mijns genedigen heren shertogen van Bourg</w:t>
      </w:r>
      <w:r>
        <w:rPr>
          <w:sz w:val="20"/>
          <w:vertAlign w:val="superscript"/>
        </w:rPr>
        <w:t>en</w:t>
      </w:r>
      <w:r>
        <w:rPr>
          <w:sz w:val="20"/>
        </w:rPr>
        <w:t xml:space="preserve"> ende van Brabant inder stat van Bruessele om met hem te tracteren van saken etc. welc hem nyet te versumen en stonde hij ende is ter stont opgeseten ende nyet weder heeft connen gecomen die tyt van acht dage sdages voer sinen sollers ende cost gerekent v s. gr. dair af die somme beloept xl s. gr.</w:t>
      </w:r>
    </w:p>
    <w:p w14:paraId="3665ABDD" w14:textId="77777777" w:rsidR="00BD483E" w:rsidRDefault="00BD483E">
      <w:pPr>
        <w:rPr>
          <w:sz w:val="20"/>
        </w:rPr>
      </w:pPr>
    </w:p>
    <w:p w14:paraId="757EFB06" w14:textId="77777777" w:rsidR="00BD483E" w:rsidRDefault="00BD483E">
      <w:pPr>
        <w:rPr>
          <w:sz w:val="20"/>
        </w:rPr>
      </w:pPr>
      <w:r>
        <w:rPr>
          <w:sz w:val="20"/>
        </w:rPr>
        <w:t>andere utgheven want die scouthet vanden Bossche noch op anderen tyden bescreven wairt met mijns genedigen heren besegelde brieven onde</w:t>
      </w:r>
      <w:r>
        <w:rPr>
          <w:sz w:val="20"/>
        </w:rPr>
        <w:t>r sinen signet x dage in september xiiii</w:t>
      </w:r>
      <w:r>
        <w:rPr>
          <w:sz w:val="20"/>
          <w:vertAlign w:val="superscript"/>
        </w:rPr>
        <w:t>c</w:t>
      </w:r>
      <w:r>
        <w:rPr>
          <w:sz w:val="20"/>
        </w:rPr>
        <w:t xml:space="preserve"> xl jaer te comen tot ANTWERPEN ende dair te syn opten xvii</w:t>
      </w:r>
      <w:r>
        <w:rPr>
          <w:sz w:val="20"/>
          <w:vertAlign w:val="superscript"/>
        </w:rPr>
        <w:t>sten</w:t>
      </w:r>
      <w:r>
        <w:rPr>
          <w:sz w:val="20"/>
        </w:rPr>
        <w:t xml:space="preserve"> dach des avonts der maent van september byden canceller ende raide mijns genedigen heren hertog van Bourg</w:t>
      </w:r>
      <w:r>
        <w:rPr>
          <w:sz w:val="20"/>
          <w:vertAlign w:val="superscript"/>
        </w:rPr>
        <w:t>en</w:t>
      </w:r>
      <w:r>
        <w:rPr>
          <w:sz w:val="20"/>
        </w:rPr>
        <w:t xml:space="preserve"> ende van Brabant ende van sunderlinge saken met hem te tracteren welc hem nyet te laten en stont hij en is ter stont opgeseten ende nyet weder en heeft connen gecomen die tyt en beliep dair af acht dagen sdages voer synen sollers ende cost gerekent v s. dair af die somme hier beloept xl s. gr.</w:t>
      </w:r>
    </w:p>
    <w:p w14:paraId="237108CC" w14:textId="77777777" w:rsidR="00BD483E" w:rsidRDefault="00BD483E">
      <w:pPr>
        <w:rPr>
          <w:sz w:val="20"/>
          <w:lang w:val="fr-FR"/>
        </w:rPr>
      </w:pPr>
      <w:r>
        <w:rPr>
          <w:sz w:val="20"/>
          <w:lang w:val="fr-FR"/>
        </w:rPr>
        <w:t>quar</w:t>
      </w:r>
      <w:r>
        <w:rPr>
          <w:sz w:val="20"/>
          <w:lang w:val="fr-FR"/>
        </w:rPr>
        <w:t>ta – somma iiii l. gr.</w:t>
      </w:r>
    </w:p>
    <w:p w14:paraId="426B3813" w14:textId="77777777" w:rsidR="00BD483E" w:rsidRDefault="00BD483E">
      <w:pPr>
        <w:rPr>
          <w:sz w:val="20"/>
        </w:rPr>
      </w:pPr>
      <w:r>
        <w:rPr>
          <w:sz w:val="20"/>
        </w:rPr>
        <w:t>totalis somma vanden uytgeven van deser rekening lxxv l. xiiii s. ii d. gr.</w:t>
      </w:r>
    </w:p>
    <w:p w14:paraId="2653130F" w14:textId="77777777" w:rsidR="00BD483E" w:rsidRDefault="00BD483E">
      <w:pPr>
        <w:rPr>
          <w:sz w:val="20"/>
        </w:rPr>
      </w:pPr>
      <w:r>
        <w:rPr>
          <w:sz w:val="20"/>
        </w:rPr>
        <w:t>aldus blijft die voirs. schouthet sculdich lxi l. xi s. iiii d. gr. [franstalige slotzin]</w:t>
      </w:r>
    </w:p>
    <w:p w14:paraId="5C0EFE57" w14:textId="77777777" w:rsidR="00BD483E" w:rsidRDefault="00BD483E">
      <w:pPr>
        <w:pBdr>
          <w:bottom w:val="double" w:sz="6" w:space="1" w:color="auto"/>
        </w:pBdr>
        <w:rPr>
          <w:sz w:val="20"/>
        </w:rPr>
      </w:pPr>
    </w:p>
    <w:p w14:paraId="46402BEB" w14:textId="77777777" w:rsidR="00BD483E" w:rsidRDefault="00BD483E">
      <w:pPr>
        <w:rPr>
          <w:sz w:val="20"/>
        </w:rPr>
      </w:pPr>
    </w:p>
    <w:p w14:paraId="26E1A7D2" w14:textId="77777777" w:rsidR="00BD483E" w:rsidRDefault="00BD483E">
      <w:pPr>
        <w:rPr>
          <w:sz w:val="20"/>
        </w:rPr>
      </w:pPr>
      <w:r>
        <w:rPr>
          <w:sz w:val="20"/>
        </w:rPr>
        <w:t>076.8.5.10</w:t>
      </w:r>
    </w:p>
    <w:p w14:paraId="39EFE7C6" w14:textId="77777777" w:rsidR="00BD483E" w:rsidRDefault="00BD483E">
      <w:pPr>
        <w:rPr>
          <w:sz w:val="20"/>
        </w:rPr>
      </w:pPr>
    </w:p>
    <w:p w14:paraId="439B7185" w14:textId="77777777" w:rsidR="00BD483E" w:rsidRDefault="00BD483E">
      <w:pPr>
        <w:rPr>
          <w:sz w:val="20"/>
        </w:rPr>
      </w:pPr>
      <w:r>
        <w:rPr>
          <w:sz w:val="20"/>
        </w:rPr>
        <w:t>blanco pagina</w:t>
      </w:r>
    </w:p>
    <w:p w14:paraId="3D5EC5F2" w14:textId="77777777" w:rsidR="00BD483E" w:rsidRDefault="00BD483E">
      <w:pPr>
        <w:pBdr>
          <w:bottom w:val="double" w:sz="6" w:space="1" w:color="auto"/>
        </w:pBdr>
        <w:rPr>
          <w:sz w:val="20"/>
        </w:rPr>
      </w:pPr>
    </w:p>
    <w:p w14:paraId="77DCAB74" w14:textId="77777777" w:rsidR="00BD483E" w:rsidRDefault="00BD483E">
      <w:pPr>
        <w:rPr>
          <w:sz w:val="20"/>
        </w:rPr>
      </w:pPr>
    </w:p>
    <w:p w14:paraId="67AA7979" w14:textId="77777777" w:rsidR="00BD483E" w:rsidRDefault="00BD483E">
      <w:pPr>
        <w:rPr>
          <w:sz w:val="20"/>
        </w:rPr>
      </w:pPr>
      <w:r>
        <w:rPr>
          <w:sz w:val="20"/>
        </w:rPr>
        <w:t>076.8.5.11</w:t>
      </w:r>
    </w:p>
    <w:p w14:paraId="12030C5F" w14:textId="77777777" w:rsidR="00BD483E" w:rsidRDefault="00BD483E">
      <w:pPr>
        <w:rPr>
          <w:sz w:val="20"/>
        </w:rPr>
      </w:pPr>
    </w:p>
    <w:p w14:paraId="19FE6431" w14:textId="77777777" w:rsidR="00BD483E" w:rsidRDefault="00BD483E">
      <w:pPr>
        <w:rPr>
          <w:sz w:val="20"/>
        </w:rPr>
      </w:pPr>
      <w:r>
        <w:rPr>
          <w:sz w:val="20"/>
        </w:rPr>
        <w:t>blanco pagina met randschrift: Rekeninge YWEINS SMOLS hoochschouthet vanden Bossche van den jaere eyndende te korsmisse anno xiiii</w:t>
      </w:r>
      <w:r>
        <w:rPr>
          <w:sz w:val="20"/>
          <w:vertAlign w:val="superscript"/>
        </w:rPr>
        <w:t>c</w:t>
      </w:r>
      <w:r>
        <w:rPr>
          <w:sz w:val="20"/>
        </w:rPr>
        <w:t xml:space="preserve"> xl</w:t>
      </w:r>
    </w:p>
    <w:p w14:paraId="4F5670CF" w14:textId="77777777" w:rsidR="00BD483E" w:rsidRDefault="00BD483E">
      <w:pPr>
        <w:pBdr>
          <w:bottom w:val="double" w:sz="6" w:space="1" w:color="auto"/>
        </w:pBdr>
        <w:rPr>
          <w:sz w:val="20"/>
        </w:rPr>
      </w:pPr>
    </w:p>
    <w:p w14:paraId="42329A34" w14:textId="77777777" w:rsidR="00BD483E" w:rsidRDefault="00BD483E">
      <w:pPr>
        <w:rPr>
          <w:sz w:val="20"/>
        </w:rPr>
      </w:pPr>
    </w:p>
    <w:p w14:paraId="2A529109" w14:textId="77777777" w:rsidR="00BD483E" w:rsidRDefault="00BD483E">
      <w:pPr>
        <w:rPr>
          <w:sz w:val="20"/>
        </w:rPr>
      </w:pPr>
      <w:r>
        <w:rPr>
          <w:sz w:val="20"/>
        </w:rPr>
        <w:t>076.8.5.12</w:t>
      </w:r>
    </w:p>
    <w:p w14:paraId="3C92DF6F" w14:textId="77777777" w:rsidR="00BD483E" w:rsidRDefault="00BD483E">
      <w:pPr>
        <w:rPr>
          <w:sz w:val="20"/>
        </w:rPr>
      </w:pPr>
    </w:p>
    <w:p w14:paraId="69928501" w14:textId="77777777" w:rsidR="00BD483E" w:rsidRDefault="00BD483E">
      <w:pPr>
        <w:rPr>
          <w:sz w:val="20"/>
        </w:rPr>
      </w:pPr>
      <w:r>
        <w:rPr>
          <w:sz w:val="20"/>
        </w:rPr>
        <w:t>om thof</w:t>
      </w:r>
    </w:p>
    <w:p w14:paraId="350575D8" w14:textId="77777777" w:rsidR="00BD483E" w:rsidRDefault="00BD483E">
      <w:pPr>
        <w:rPr>
          <w:sz w:val="20"/>
        </w:rPr>
      </w:pPr>
      <w:r>
        <w:rPr>
          <w:sz w:val="20"/>
        </w:rPr>
        <w:t>overgegeven te hove biden voirs. schouthet opten yersten dach van maert xiiii</w:t>
      </w:r>
      <w:r>
        <w:rPr>
          <w:sz w:val="20"/>
          <w:vertAlign w:val="superscript"/>
        </w:rPr>
        <w:t>c</w:t>
      </w:r>
      <w:r>
        <w:rPr>
          <w:sz w:val="20"/>
        </w:rPr>
        <w:t xml:space="preserve"> xli</w:t>
      </w:r>
    </w:p>
    <w:p w14:paraId="2D86AA53" w14:textId="77777777" w:rsidR="00BD483E" w:rsidRDefault="00BD483E">
      <w:pPr>
        <w:rPr>
          <w:sz w:val="20"/>
        </w:rPr>
      </w:pPr>
    </w:p>
    <w:p w14:paraId="2240F73D" w14:textId="77777777" w:rsidR="00BD483E" w:rsidRDefault="00BD483E">
      <w:pPr>
        <w:rPr>
          <w:sz w:val="20"/>
        </w:rPr>
      </w:pPr>
      <w:r>
        <w:rPr>
          <w:sz w:val="20"/>
        </w:rPr>
        <w:t xml:space="preserve">REKENINGE YEWAEN SMOLLEN Heer tot Sunte </w:t>
      </w:r>
      <w:r>
        <w:rPr>
          <w:sz w:val="20"/>
        </w:rPr>
        <w:t>Urscapellen scouthet ten Bosch van mynen genedigen heren wegen Hertogen van Bourg</w:t>
      </w:r>
      <w:r>
        <w:rPr>
          <w:sz w:val="20"/>
          <w:vertAlign w:val="superscript"/>
        </w:rPr>
        <w:t>nen</w:t>
      </w:r>
      <w:r>
        <w:rPr>
          <w:sz w:val="20"/>
        </w:rPr>
        <w:t xml:space="preserve"> ende van Brabant etc. van allet dat die voirs. schouthet ontfangen ende weder uyt gegeven heeft vanden forfeyten vervallen ende opcomingen den voirs. scouthedomme behorende sint kersmisse anno xiiii</w:t>
      </w:r>
      <w:r>
        <w:rPr>
          <w:sz w:val="20"/>
          <w:vertAlign w:val="superscript"/>
        </w:rPr>
        <w:t>c</w:t>
      </w:r>
      <w:r>
        <w:rPr>
          <w:sz w:val="20"/>
        </w:rPr>
        <w:t xml:space="preserve"> ende xl tot sunte jansmisse dair aen volgende anno xiiii</w:t>
      </w:r>
      <w:r>
        <w:rPr>
          <w:sz w:val="20"/>
          <w:vertAlign w:val="superscript"/>
        </w:rPr>
        <w:t>c</w:t>
      </w:r>
      <w:r>
        <w:rPr>
          <w:sz w:val="20"/>
        </w:rPr>
        <w:t xml:space="preserve"> xli jair die welc rekening gemaict is in diversen munten die syn gevaluweert in ponden schillingen hellingen penningen groete te weten is eenen rider tot vi s. gr., een </w:t>
      </w:r>
      <w:r>
        <w:rPr>
          <w:sz w:val="20"/>
        </w:rPr>
        <w:t>croen vrancrycx enen peter voir iiii s. iiii d. gr., enen rynsche gulden iii s. ix d. gr., enen loevenen klinckaert iii s. vi d. gr., enen arnoldus gulden arnems voir ii s. vi d. gr., enen vierlender tot iii d. gr. ende alle andere munten dair nae volgende nae gelande gedaen tot Bruessel</w:t>
      </w:r>
    </w:p>
    <w:p w14:paraId="3159A4C5" w14:textId="77777777" w:rsidR="00BD483E" w:rsidRDefault="00BD483E">
      <w:pPr>
        <w:rPr>
          <w:sz w:val="20"/>
        </w:rPr>
      </w:pPr>
      <w:r>
        <w:rPr>
          <w:sz w:val="20"/>
        </w:rPr>
        <w:t xml:space="preserve">   </w:t>
      </w:r>
    </w:p>
    <w:p w14:paraId="5712E997" w14:textId="77777777" w:rsidR="00BD483E" w:rsidRDefault="00BD483E">
      <w:pPr>
        <w:rPr>
          <w:sz w:val="20"/>
        </w:rPr>
      </w:pPr>
      <w:r>
        <w:rPr>
          <w:sz w:val="20"/>
        </w:rPr>
        <w:t>eerst binnen der stat vanden Bossche ende dair omtrent van criminelen saken</w:t>
      </w:r>
    </w:p>
    <w:p w14:paraId="0B981F66" w14:textId="77777777" w:rsidR="00BD483E" w:rsidRDefault="00BD483E">
      <w:pPr>
        <w:rPr>
          <w:sz w:val="20"/>
        </w:rPr>
      </w:pPr>
      <w:r>
        <w:rPr>
          <w:sz w:val="20"/>
        </w:rPr>
        <w:t>eerst van COPPEN ARNTSSOEN sloech doet JAN VAN BEKE ende is voirvluchtich dair om hier – nyet</w:t>
      </w:r>
    </w:p>
    <w:p w14:paraId="65F941DA" w14:textId="77777777" w:rsidR="00BD483E" w:rsidRDefault="00BD483E">
      <w:pPr>
        <w:rPr>
          <w:sz w:val="20"/>
        </w:rPr>
      </w:pPr>
      <w:r>
        <w:rPr>
          <w:sz w:val="20"/>
        </w:rPr>
        <w:t>van GHENEN VAN ERPE sloech doet JOERDEN VANDEN AR</w:t>
      </w:r>
      <w:r>
        <w:rPr>
          <w:sz w:val="20"/>
        </w:rPr>
        <w:t>ENNEST te BROEGEL ende eis voirvluchtich dair om hier – nyet</w:t>
      </w:r>
    </w:p>
    <w:p w14:paraId="26603212" w14:textId="77777777" w:rsidR="00BD483E" w:rsidRDefault="00BD483E">
      <w:pPr>
        <w:rPr>
          <w:sz w:val="20"/>
        </w:rPr>
      </w:pPr>
    </w:p>
    <w:p w14:paraId="536DA944" w14:textId="77777777" w:rsidR="00BD483E" w:rsidRDefault="00BD483E">
      <w:pPr>
        <w:rPr>
          <w:sz w:val="20"/>
        </w:rPr>
      </w:pPr>
      <w:r>
        <w:rPr>
          <w:sz w:val="20"/>
        </w:rPr>
        <w:t>van SEEBKENS SOEN VAN DEN SANDE sloech doet DIRC JOERDENS ende is voirvluchtich dair om hier – nyet</w:t>
      </w:r>
    </w:p>
    <w:p w14:paraId="31036F8B" w14:textId="77777777" w:rsidR="00BD483E" w:rsidRDefault="00BD483E">
      <w:pPr>
        <w:rPr>
          <w:sz w:val="20"/>
        </w:rPr>
      </w:pPr>
    </w:p>
    <w:p w14:paraId="6BDAF92A" w14:textId="77777777" w:rsidR="00BD483E" w:rsidRDefault="00BD483E">
      <w:pPr>
        <w:rPr>
          <w:sz w:val="20"/>
        </w:rPr>
      </w:pPr>
      <w:r>
        <w:rPr>
          <w:sz w:val="20"/>
        </w:rPr>
        <w:t xml:space="preserve">   </w:t>
      </w:r>
    </w:p>
    <w:p w14:paraId="4A95C003" w14:textId="77777777" w:rsidR="00BD483E" w:rsidRDefault="00BD483E">
      <w:pPr>
        <w:rPr>
          <w:sz w:val="20"/>
        </w:rPr>
      </w:pPr>
    </w:p>
    <w:p w14:paraId="6DF40163" w14:textId="77777777" w:rsidR="00BD483E" w:rsidRDefault="00BD483E">
      <w:pPr>
        <w:rPr>
          <w:sz w:val="20"/>
        </w:rPr>
      </w:pPr>
    </w:p>
    <w:p w14:paraId="44E62C0D" w14:textId="77777777" w:rsidR="00BD483E" w:rsidRDefault="00BD483E">
      <w:pPr>
        <w:rPr>
          <w:sz w:val="20"/>
        </w:rPr>
      </w:pPr>
      <w:r>
        <w:rPr>
          <w:sz w:val="20"/>
        </w:rPr>
        <w:t xml:space="preserve">   </w:t>
      </w:r>
    </w:p>
    <w:p w14:paraId="4D34B694" w14:textId="77777777" w:rsidR="00BD483E" w:rsidRDefault="00BD483E">
      <w:pPr>
        <w:rPr>
          <w:sz w:val="20"/>
        </w:rPr>
      </w:pPr>
    </w:p>
    <w:p w14:paraId="7A4D2D05" w14:textId="77777777" w:rsidR="00BD483E" w:rsidRDefault="00BD483E">
      <w:pPr>
        <w:rPr>
          <w:sz w:val="20"/>
        </w:rPr>
      </w:pPr>
    </w:p>
    <w:p w14:paraId="7DC5102C" w14:textId="77777777" w:rsidR="00BD483E" w:rsidRDefault="00BD483E">
      <w:pPr>
        <w:rPr>
          <w:sz w:val="20"/>
        </w:rPr>
      </w:pPr>
    </w:p>
    <w:p w14:paraId="0C0A75D4" w14:textId="77777777" w:rsidR="00BD483E" w:rsidRDefault="00BD483E">
      <w:pPr>
        <w:rPr>
          <w:sz w:val="20"/>
        </w:rPr>
      </w:pPr>
    </w:p>
    <w:p w14:paraId="0856F3A7" w14:textId="77777777" w:rsidR="00BD483E" w:rsidRDefault="00BD483E">
      <w:pPr>
        <w:rPr>
          <w:sz w:val="20"/>
        </w:rPr>
      </w:pPr>
    </w:p>
    <w:p w14:paraId="0ACDF289" w14:textId="77777777" w:rsidR="00BD483E" w:rsidRDefault="00BD483E">
      <w:pPr>
        <w:rPr>
          <w:sz w:val="20"/>
        </w:rPr>
      </w:pPr>
    </w:p>
    <w:p w14:paraId="19DE3356" w14:textId="77777777" w:rsidR="00BD483E" w:rsidRDefault="00BD483E">
      <w:pPr>
        <w:rPr>
          <w:sz w:val="20"/>
        </w:rPr>
      </w:pPr>
    </w:p>
    <w:p w14:paraId="7C641B3E" w14:textId="77777777" w:rsidR="00BD483E" w:rsidRDefault="00BD483E">
      <w:pPr>
        <w:rPr>
          <w:sz w:val="20"/>
        </w:rPr>
      </w:pPr>
    </w:p>
    <w:p w14:paraId="277611C9" w14:textId="77777777" w:rsidR="00BD483E" w:rsidRDefault="00BD483E">
      <w:pPr>
        <w:rPr>
          <w:sz w:val="20"/>
        </w:rPr>
      </w:pPr>
    </w:p>
    <w:p w14:paraId="77951406" w14:textId="77777777" w:rsidR="00BD483E" w:rsidRDefault="00BD483E">
      <w:pPr>
        <w:rPr>
          <w:sz w:val="20"/>
        </w:rPr>
      </w:pPr>
    </w:p>
    <w:p w14:paraId="2D2E1960" w14:textId="77777777" w:rsidR="00BD483E" w:rsidRDefault="00BD483E">
      <w:pPr>
        <w:rPr>
          <w:sz w:val="20"/>
        </w:rPr>
      </w:pPr>
    </w:p>
    <w:p w14:paraId="5C9040A1" w14:textId="77777777" w:rsidR="00BD483E" w:rsidRDefault="00BD483E">
      <w:pPr>
        <w:rPr>
          <w:sz w:val="20"/>
        </w:rPr>
      </w:pPr>
    </w:p>
    <w:p w14:paraId="250C48A4" w14:textId="77777777" w:rsidR="00BD483E" w:rsidRDefault="00BD483E">
      <w:pPr>
        <w:rPr>
          <w:sz w:val="20"/>
        </w:rPr>
      </w:pPr>
    </w:p>
    <w:p w14:paraId="634B817C" w14:textId="77777777" w:rsidR="00BD483E" w:rsidRDefault="00BD483E">
      <w:pPr>
        <w:rPr>
          <w:sz w:val="20"/>
        </w:rPr>
      </w:pPr>
    </w:p>
    <w:p w14:paraId="62B35DF1" w14:textId="77777777" w:rsidR="00BD483E" w:rsidRDefault="00BD483E">
      <w:pPr>
        <w:rPr>
          <w:sz w:val="20"/>
        </w:rPr>
      </w:pPr>
    </w:p>
    <w:p w14:paraId="1627D5F9" w14:textId="77777777" w:rsidR="00BD483E" w:rsidRDefault="00BD483E">
      <w:pPr>
        <w:rPr>
          <w:sz w:val="20"/>
        </w:rPr>
      </w:pPr>
    </w:p>
    <w:p w14:paraId="114868C2" w14:textId="77777777" w:rsidR="00BD483E" w:rsidRDefault="00BD483E">
      <w:pPr>
        <w:rPr>
          <w:sz w:val="20"/>
        </w:rPr>
      </w:pPr>
    </w:p>
    <w:p w14:paraId="21E78FE7" w14:textId="77777777" w:rsidR="00BD483E" w:rsidRDefault="00BD483E">
      <w:pPr>
        <w:rPr>
          <w:sz w:val="20"/>
        </w:rPr>
      </w:pPr>
    </w:p>
    <w:p w14:paraId="4B8857F3" w14:textId="77777777" w:rsidR="00BD483E" w:rsidRDefault="00BD483E">
      <w:pPr>
        <w:rPr>
          <w:sz w:val="20"/>
        </w:rPr>
      </w:pPr>
    </w:p>
    <w:p w14:paraId="48A2E69C" w14:textId="77777777" w:rsidR="00BD483E" w:rsidRDefault="00BD483E">
      <w:pPr>
        <w:rPr>
          <w:sz w:val="20"/>
        </w:rPr>
      </w:pPr>
    </w:p>
    <w:p w14:paraId="2C75C6A4" w14:textId="77777777" w:rsidR="00BD483E" w:rsidRDefault="00BD483E">
      <w:pPr>
        <w:rPr>
          <w:sz w:val="20"/>
        </w:rPr>
      </w:pPr>
    </w:p>
    <w:p w14:paraId="3D523E7F" w14:textId="77777777" w:rsidR="00BD483E" w:rsidRDefault="00BD483E">
      <w:pPr>
        <w:rPr>
          <w:sz w:val="20"/>
        </w:rPr>
      </w:pPr>
    </w:p>
    <w:p w14:paraId="17345B77" w14:textId="77777777" w:rsidR="00BD483E" w:rsidRDefault="00BD483E">
      <w:pPr>
        <w:rPr>
          <w:sz w:val="20"/>
        </w:rPr>
      </w:pPr>
    </w:p>
    <w:p w14:paraId="4EA5A917" w14:textId="77777777" w:rsidR="00BD483E" w:rsidRDefault="00BD483E">
      <w:pPr>
        <w:rPr>
          <w:sz w:val="20"/>
        </w:rPr>
      </w:pPr>
    </w:p>
    <w:p w14:paraId="4454AE6C" w14:textId="77777777" w:rsidR="00BD483E" w:rsidRDefault="00BD483E">
      <w:pPr>
        <w:rPr>
          <w:sz w:val="20"/>
        </w:rPr>
      </w:pPr>
    </w:p>
    <w:p w14:paraId="7FB4419E" w14:textId="77777777" w:rsidR="00BD483E" w:rsidRDefault="00BD483E">
      <w:pPr>
        <w:rPr>
          <w:sz w:val="20"/>
        </w:rPr>
      </w:pPr>
      <w:r>
        <w:rPr>
          <w:sz w:val="20"/>
        </w:rPr>
        <w:t>076.9.1.1</w:t>
      </w:r>
    </w:p>
    <w:p w14:paraId="4146492D" w14:textId="77777777" w:rsidR="00BD483E" w:rsidRDefault="00BD483E">
      <w:pPr>
        <w:rPr>
          <w:sz w:val="20"/>
        </w:rPr>
      </w:pPr>
    </w:p>
    <w:p w14:paraId="40722A13" w14:textId="77777777" w:rsidR="00BD483E" w:rsidRDefault="00BD483E">
      <w:pPr>
        <w:rPr>
          <w:sz w:val="20"/>
        </w:rPr>
      </w:pPr>
      <w:r>
        <w:rPr>
          <w:sz w:val="20"/>
        </w:rPr>
        <w:t>Rekeninge YEWAEN SMOLLEN Heer tot Sunte Urscapellen scouthet ten Bosch – van myne genedigen heren wegen Hertogen van Bourgongien ende van Brabant etc. van allet dat die voirs. schouthet ontfangen ende weder uyt gegeven heeft vanden forfeyten vervallen ende opcomingen den voirs. schouthedomme toe behoer</w:t>
      </w:r>
      <w:r>
        <w:rPr>
          <w:sz w:val="20"/>
        </w:rPr>
        <w:t xml:space="preserve">ende sint kersmisse anno xiiii </w:t>
      </w:r>
      <w:r>
        <w:rPr>
          <w:sz w:val="20"/>
          <w:vertAlign w:val="superscript"/>
        </w:rPr>
        <w:t>c</w:t>
      </w:r>
      <w:r>
        <w:rPr>
          <w:sz w:val="20"/>
        </w:rPr>
        <w:t xml:space="preserve"> ende xl tot sunte jansmisse dair nae volgende anno xiiii </w:t>
      </w:r>
      <w:r>
        <w:rPr>
          <w:sz w:val="20"/>
          <w:vertAlign w:val="superscript"/>
        </w:rPr>
        <w:t>c</w:t>
      </w:r>
      <w:r>
        <w:rPr>
          <w:sz w:val="20"/>
        </w:rPr>
        <w:t xml:space="preserve"> xli jair die welc rekening gemaect is in diversen munten die sijn gevaluweert in ponden hellingen penningen groete te weten is eenen rider tot vi s. gr., een croen vrancrycx enen peter voir. iiii s. iiii d. gr., enen rinsche gulden iiii s. ix d. gr., enen loevenen klinckaert iii s. vi d. gr., enen arnoldus gulden arnems voir ii s. vi d. gr., enen vierlender tot iii d. gr. ende alle andere munten daer nae volgende nae</w:t>
      </w:r>
      <w:r>
        <w:rPr>
          <w:sz w:val="20"/>
        </w:rPr>
        <w:t xml:space="preserve"> gelanden gedaen tot Brussel.</w:t>
      </w:r>
    </w:p>
    <w:p w14:paraId="76C4F5DD" w14:textId="77777777" w:rsidR="00BD483E" w:rsidRDefault="00BD483E">
      <w:pPr>
        <w:rPr>
          <w:sz w:val="20"/>
        </w:rPr>
      </w:pPr>
    </w:p>
    <w:p w14:paraId="7D190CC1" w14:textId="77777777" w:rsidR="00BD483E" w:rsidRDefault="00BD483E">
      <w:pPr>
        <w:rPr>
          <w:sz w:val="20"/>
        </w:rPr>
      </w:pPr>
      <w:r>
        <w:rPr>
          <w:sz w:val="20"/>
        </w:rPr>
        <w:t>ONTFANCK</w:t>
      </w:r>
    </w:p>
    <w:p w14:paraId="450B307D" w14:textId="77777777" w:rsidR="00BD483E" w:rsidRDefault="00BD483E">
      <w:pPr>
        <w:rPr>
          <w:sz w:val="20"/>
        </w:rPr>
      </w:pPr>
      <w:r>
        <w:rPr>
          <w:sz w:val="20"/>
        </w:rPr>
        <w:t>eerst binnen der stat vanden Bossche ende dair omtrent van criminelen saken</w:t>
      </w:r>
    </w:p>
    <w:p w14:paraId="5950064C" w14:textId="77777777" w:rsidR="00BD483E" w:rsidRDefault="00BD483E">
      <w:pPr>
        <w:rPr>
          <w:sz w:val="20"/>
        </w:rPr>
      </w:pPr>
      <w:r>
        <w:rPr>
          <w:sz w:val="20"/>
        </w:rPr>
        <w:t>eerst van COPPEN ARNTSSOEN sloech doet JAN VAN BEKE ende is voirvluchtich dair om hier – nyet</w:t>
      </w:r>
    </w:p>
    <w:p w14:paraId="6E0E781C" w14:textId="77777777" w:rsidR="00BD483E" w:rsidRDefault="00BD483E">
      <w:pPr>
        <w:rPr>
          <w:sz w:val="20"/>
        </w:rPr>
      </w:pPr>
      <w:r>
        <w:rPr>
          <w:sz w:val="20"/>
        </w:rPr>
        <w:t>van GHENEN VAN ERPE sloech doet JOERDEN VANDEN ARENNEST te BROEGEL ende is voirvluchtich dair om hier – nyet</w:t>
      </w:r>
    </w:p>
    <w:p w14:paraId="3C22B698" w14:textId="77777777" w:rsidR="00BD483E" w:rsidRDefault="00BD483E">
      <w:pPr>
        <w:rPr>
          <w:sz w:val="20"/>
        </w:rPr>
      </w:pPr>
      <w:r>
        <w:rPr>
          <w:sz w:val="20"/>
        </w:rPr>
        <w:t xml:space="preserve">van SEEBKENS SOEN VAN DEN SANDE sloech doet DIRC JOERDENS ende is voirvluchtich dair om hier –  </w:t>
      </w:r>
    </w:p>
    <w:p w14:paraId="1AC3B8C4" w14:textId="77777777" w:rsidR="00BD483E" w:rsidRDefault="00BD483E">
      <w:pPr>
        <w:pBdr>
          <w:bottom w:val="double" w:sz="6" w:space="1" w:color="auto"/>
        </w:pBdr>
        <w:rPr>
          <w:sz w:val="20"/>
        </w:rPr>
      </w:pPr>
    </w:p>
    <w:p w14:paraId="6193FEFC" w14:textId="77777777" w:rsidR="00BD483E" w:rsidRDefault="00BD483E">
      <w:pPr>
        <w:rPr>
          <w:sz w:val="20"/>
        </w:rPr>
      </w:pPr>
    </w:p>
    <w:p w14:paraId="05A9E3D7" w14:textId="77777777" w:rsidR="00BD483E" w:rsidRDefault="00BD483E">
      <w:pPr>
        <w:rPr>
          <w:sz w:val="20"/>
        </w:rPr>
      </w:pPr>
      <w:r>
        <w:rPr>
          <w:sz w:val="20"/>
        </w:rPr>
        <w:t>076.9.1.2</w:t>
      </w:r>
    </w:p>
    <w:p w14:paraId="61965DDC" w14:textId="77777777" w:rsidR="00BD483E" w:rsidRDefault="00BD483E">
      <w:pPr>
        <w:rPr>
          <w:sz w:val="20"/>
        </w:rPr>
      </w:pPr>
    </w:p>
    <w:p w14:paraId="609BA7F2" w14:textId="77777777" w:rsidR="00BD483E" w:rsidRDefault="00BD483E">
      <w:pPr>
        <w:rPr>
          <w:sz w:val="20"/>
        </w:rPr>
      </w:pPr>
      <w:r>
        <w:rPr>
          <w:sz w:val="20"/>
        </w:rPr>
        <w:t>van TYELMAN WILLEMSSOEN sloech doet POUWELS VAN CROMVOERT ende is voirvluchtich dai</w:t>
      </w:r>
      <w:r>
        <w:rPr>
          <w:sz w:val="20"/>
        </w:rPr>
        <w:t>r om hier – nyet</w:t>
      </w:r>
    </w:p>
    <w:p w14:paraId="4E86E5C0" w14:textId="77777777" w:rsidR="00BD483E" w:rsidRDefault="00BD483E">
      <w:pPr>
        <w:rPr>
          <w:sz w:val="20"/>
        </w:rPr>
      </w:pPr>
      <w:r>
        <w:rPr>
          <w:sz w:val="20"/>
        </w:rPr>
        <w:t>van LAUKEN VAN BLADEL sloech doet GOESSEN LODENSOEN ende is voirvluchtich dair om hier – nyet</w:t>
      </w:r>
    </w:p>
    <w:p w14:paraId="2828D3BD" w14:textId="77777777" w:rsidR="00BD483E" w:rsidRDefault="00BD483E">
      <w:pPr>
        <w:rPr>
          <w:sz w:val="20"/>
        </w:rPr>
      </w:pPr>
      <w:r>
        <w:rPr>
          <w:sz w:val="20"/>
        </w:rPr>
        <w:t>van HEYN PELS sloech doet MATHIJS VAN TEFELEN ende is voirvluchtich dair om hier – nyet</w:t>
      </w:r>
    </w:p>
    <w:p w14:paraId="414FBD19" w14:textId="77777777" w:rsidR="00BD483E" w:rsidRDefault="00BD483E">
      <w:pPr>
        <w:rPr>
          <w:sz w:val="20"/>
        </w:rPr>
      </w:pPr>
    </w:p>
    <w:p w14:paraId="2B162DD8" w14:textId="77777777" w:rsidR="00BD483E" w:rsidRDefault="00BD483E">
      <w:pPr>
        <w:rPr>
          <w:sz w:val="20"/>
        </w:rPr>
      </w:pPr>
      <w:r>
        <w:rPr>
          <w:sz w:val="20"/>
        </w:rPr>
        <w:t>andere brueken ende ontfanck gheordineert bynnen der stadt vanden Bosch op die doetslegers – ende is te weten so wie den anderen dootsleet die verboert syn lyf ende zyn goet op datmen hem gevanghen kan ende is hy uytten wege soe verboert hy oick syn lyf ende goet ende so is geuseert dat die heer dat algeheel ae</w:t>
      </w:r>
      <w:r>
        <w:rPr>
          <w:sz w:val="20"/>
        </w:rPr>
        <w:t>nveerdt soe veer alst van synre weghen toecompt</w:t>
      </w:r>
    </w:p>
    <w:p w14:paraId="0CE96F12" w14:textId="77777777" w:rsidR="00BD483E" w:rsidRDefault="00BD483E">
      <w:pPr>
        <w:rPr>
          <w:sz w:val="20"/>
        </w:rPr>
      </w:pPr>
    </w:p>
    <w:p w14:paraId="7256B078" w14:textId="77777777" w:rsidR="00BD483E" w:rsidRDefault="00BD483E">
      <w:pPr>
        <w:rPr>
          <w:sz w:val="20"/>
        </w:rPr>
      </w:pPr>
      <w:r>
        <w:rPr>
          <w:sz w:val="20"/>
        </w:rPr>
        <w:t>van AERT THYS geheyten VAN LAERHOVEN die welc die scouthet vanden Bosch opseggende was als dat hy in voirleden tyden sekere geloeften soude hebben geloeft buten den stat vanden Bossche aen die hant der poirteren van den Bosch ende niet gehauden daer aen hy gebroect hadde tegen mynen genedigen heer Hertogen van Bourgongien ende van Brabant etc. ende want hy poirter van bruessel was ende daer mit hem behalpt liet hem die scouthet tegen hem composeren aen gesien</w:t>
      </w:r>
      <w:r>
        <w:rPr>
          <w:sz w:val="20"/>
        </w:rPr>
        <w:t xml:space="preserve"> den cost van te vervolgen</w:t>
      </w:r>
    </w:p>
    <w:p w14:paraId="02BCEEDF" w14:textId="77777777" w:rsidR="00BD483E" w:rsidRDefault="00BD483E">
      <w:pPr>
        <w:pBdr>
          <w:bottom w:val="double" w:sz="6" w:space="1" w:color="auto"/>
        </w:pBdr>
        <w:rPr>
          <w:sz w:val="20"/>
        </w:rPr>
      </w:pPr>
    </w:p>
    <w:p w14:paraId="25249D7B" w14:textId="77777777" w:rsidR="00BD483E" w:rsidRDefault="00BD483E">
      <w:pPr>
        <w:rPr>
          <w:sz w:val="20"/>
        </w:rPr>
      </w:pPr>
    </w:p>
    <w:p w14:paraId="08BA4192" w14:textId="77777777" w:rsidR="00BD483E" w:rsidRDefault="00BD483E">
      <w:pPr>
        <w:rPr>
          <w:sz w:val="20"/>
        </w:rPr>
      </w:pPr>
      <w:r>
        <w:rPr>
          <w:sz w:val="20"/>
        </w:rPr>
        <w:t>076.9.1.3</w:t>
      </w:r>
    </w:p>
    <w:p w14:paraId="6C7225E6" w14:textId="77777777" w:rsidR="00BD483E" w:rsidRDefault="00BD483E">
      <w:pPr>
        <w:rPr>
          <w:sz w:val="20"/>
        </w:rPr>
      </w:pPr>
    </w:p>
    <w:p w14:paraId="7224DAAB" w14:textId="77777777" w:rsidR="00BD483E" w:rsidRDefault="00BD483E">
      <w:pPr>
        <w:rPr>
          <w:sz w:val="20"/>
        </w:rPr>
      </w:pPr>
      <w:r>
        <w:rPr>
          <w:sz w:val="20"/>
        </w:rPr>
        <w:t>aen die stat van Bruessel welc hy hem ontsach van myns genedigen heeren wegen in groeten cost te vallen gegeven daer aff den heer xxx schilden qui valent v l. xii s. v d. gr.</w:t>
      </w:r>
    </w:p>
    <w:p w14:paraId="0AE5C48A" w14:textId="77777777" w:rsidR="00BD483E" w:rsidRDefault="00BD483E">
      <w:pPr>
        <w:rPr>
          <w:sz w:val="20"/>
        </w:rPr>
      </w:pPr>
    </w:p>
    <w:p w14:paraId="2BB1A3B2" w14:textId="77777777" w:rsidR="00BD483E" w:rsidRDefault="00BD483E">
      <w:pPr>
        <w:rPr>
          <w:sz w:val="20"/>
        </w:rPr>
      </w:pPr>
      <w:r>
        <w:rPr>
          <w:sz w:val="20"/>
        </w:rPr>
        <w:t>van GHERYT PELGRYMSSOEN die welc die scouthet op tiende was als dat hy CRISTINEN HENRIC BESBERCHS dochter ontscaect ende ontvuert hadde uyt der stat vanden Bosch met synen medehulperen tegen hoir danck ende wille overmids dat huer vriende ende maege der voirs. Cristinen vervolgden ende brachtens</w:t>
      </w:r>
      <w:r>
        <w:rPr>
          <w:sz w:val="20"/>
        </w:rPr>
        <w:t>e met hen ten Bosch mer binnen dra off vier dagen daer nae is sy den voirs. Gheryt thuys comen sonder synen weten ende noch in houweliken stade sitten ende want Gheryt voirs. van deser saken presenteerde te recht te comen binnen der stat vanden Bosch want hy poirter was vanden Bosch ende den scouthet hem srechs niet getroesten en dorste want hys niet betugen en soude hebben geconnen liet hem die scauthet syn pointingen maken ter beden van gueden mannen om xl schilde qui valent vii l. x s. gr.</w:t>
      </w:r>
    </w:p>
    <w:p w14:paraId="58E1BB07" w14:textId="77777777" w:rsidR="00BD483E" w:rsidRDefault="00BD483E">
      <w:pPr>
        <w:rPr>
          <w:sz w:val="20"/>
        </w:rPr>
      </w:pPr>
    </w:p>
    <w:p w14:paraId="66D0F3CD" w14:textId="77777777" w:rsidR="00BD483E" w:rsidRDefault="00BD483E">
      <w:pPr>
        <w:rPr>
          <w:sz w:val="20"/>
        </w:rPr>
      </w:pPr>
      <w:r>
        <w:rPr>
          <w:sz w:val="20"/>
        </w:rPr>
        <w:t>van WOUTER SW</w:t>
      </w:r>
      <w:r>
        <w:rPr>
          <w:sz w:val="20"/>
        </w:rPr>
        <w:t>ANNAERTS van OPWETTEN overmids dat hy der statrechten vanden Bosch begherde te hebben met hoeren oepenen brieven wel sy hem verlienden aen den scouthet van Peelant waer mede hy broecachtich gewijst waert ende vonnisselyc verwonnen, soe heeft die voirs. Wouter nochtan boven dat behulpen metter satrechten van Loeven dies die stat vanden Bosch in ghenen danck en nam ende heeft hem daerom een terminacie gegeven van lxxx peters half den heer ende half der stat daer aff die helft op desen tyt den heer xl peters q</w:t>
      </w:r>
      <w:r>
        <w:rPr>
          <w:sz w:val="20"/>
        </w:rPr>
        <w:t>ui valent ix l. gr.</w:t>
      </w:r>
    </w:p>
    <w:p w14:paraId="7925EDC4" w14:textId="77777777" w:rsidR="00BD483E" w:rsidRDefault="00BD483E">
      <w:pPr>
        <w:pBdr>
          <w:bottom w:val="double" w:sz="6" w:space="1" w:color="auto"/>
        </w:pBdr>
        <w:rPr>
          <w:sz w:val="20"/>
        </w:rPr>
      </w:pPr>
    </w:p>
    <w:p w14:paraId="3F1F606E" w14:textId="77777777" w:rsidR="00BD483E" w:rsidRDefault="00BD483E">
      <w:pPr>
        <w:rPr>
          <w:sz w:val="20"/>
        </w:rPr>
      </w:pPr>
    </w:p>
    <w:p w14:paraId="31C328EA" w14:textId="77777777" w:rsidR="00BD483E" w:rsidRDefault="00BD483E">
      <w:pPr>
        <w:rPr>
          <w:sz w:val="20"/>
        </w:rPr>
      </w:pPr>
      <w:r>
        <w:rPr>
          <w:sz w:val="20"/>
        </w:rPr>
        <w:t>076.9.1.4</w:t>
      </w:r>
    </w:p>
    <w:p w14:paraId="27056164" w14:textId="77777777" w:rsidR="00BD483E" w:rsidRDefault="00BD483E">
      <w:pPr>
        <w:rPr>
          <w:sz w:val="20"/>
        </w:rPr>
      </w:pPr>
    </w:p>
    <w:p w14:paraId="1475FEA4" w14:textId="77777777" w:rsidR="00BD483E" w:rsidRDefault="00BD483E">
      <w:pPr>
        <w:rPr>
          <w:sz w:val="20"/>
        </w:rPr>
      </w:pPr>
      <w:r>
        <w:rPr>
          <w:sz w:val="20"/>
        </w:rPr>
        <w:t>andere ontfanc van brueken geordineert opten vrede ende is te weten soe wie dat vrede brake ende dair af betuygt worde ende verwonnen metten recht die verboerde inder manieren voirs. als die doetsleger doet</w:t>
      </w:r>
    </w:p>
    <w:p w14:paraId="0DB68DBB" w14:textId="77777777" w:rsidR="00BD483E" w:rsidRDefault="00BD483E">
      <w:pPr>
        <w:rPr>
          <w:sz w:val="20"/>
        </w:rPr>
      </w:pPr>
      <w:r>
        <w:rPr>
          <w:sz w:val="20"/>
        </w:rPr>
        <w:t xml:space="preserve"> </w:t>
      </w:r>
    </w:p>
    <w:p w14:paraId="2F680298" w14:textId="77777777" w:rsidR="00BD483E" w:rsidRDefault="00BD483E">
      <w:pPr>
        <w:rPr>
          <w:sz w:val="20"/>
        </w:rPr>
      </w:pPr>
      <w:r>
        <w:rPr>
          <w:sz w:val="20"/>
        </w:rPr>
        <w:t>andere ontfanck van brueken geordineert als boven opten ghenen die huystotinge doen ende is te weten so wie quame by daghe of by nachte in enichs mans huys binnen der stat vanden Bossch sijns ondanx ende die ghene daer over claghede daer dat ghescyede, die soude misboer</w:t>
      </w:r>
      <w:r>
        <w:rPr>
          <w:sz w:val="20"/>
        </w:rPr>
        <w:t>en in dien dat hij daer af betughet wordde ende verwonnen metten rechte sijn lijf ende sijn goet, mer waert dat ghevyele dat een poirter of een vremde man quaem in enych smans huys omme hem te vreesen of te evelen van sinen live ende die gheen daer sij op quamen hem verweren moeste van noye ende hij dan inder nootweeringen een of meer doetslach die soude verboren jeghen den heer iiii d. boschs gelts ende die wapen dair hijt mede dade</w:t>
      </w:r>
    </w:p>
    <w:p w14:paraId="44385BE2" w14:textId="77777777" w:rsidR="00BD483E" w:rsidRDefault="00BD483E">
      <w:pPr>
        <w:rPr>
          <w:sz w:val="20"/>
        </w:rPr>
      </w:pPr>
    </w:p>
    <w:p w14:paraId="4129BEB3" w14:textId="77777777" w:rsidR="00BD483E" w:rsidRDefault="00BD483E">
      <w:pPr>
        <w:rPr>
          <w:sz w:val="20"/>
        </w:rPr>
      </w:pPr>
      <w:r>
        <w:rPr>
          <w:sz w:val="20"/>
        </w:rPr>
        <w:t>andere ontfanck van brueken ende is te weten wie dat sloeghe den oversten</w:t>
      </w:r>
      <w:r>
        <w:rPr>
          <w:sz w:val="20"/>
        </w:rPr>
        <w:t xml:space="preserve"> scouthet off den onderscouthet off den enen vanden tween poirtieren die soude mysboeren syn hant op dat hij daer af betughet worde ende verwonnen metten recht ende die welc vanden poirtieren dat gheslaeghen woirde die soude die heer neemen op dat die gheen weer daer die hant aen verboeren mocht – nyet gevallen </w:t>
      </w:r>
    </w:p>
    <w:p w14:paraId="7985AB72" w14:textId="77777777" w:rsidR="00BD483E" w:rsidRDefault="00BD483E">
      <w:pPr>
        <w:pBdr>
          <w:bottom w:val="double" w:sz="6" w:space="1" w:color="auto"/>
        </w:pBdr>
        <w:rPr>
          <w:sz w:val="20"/>
        </w:rPr>
      </w:pPr>
    </w:p>
    <w:p w14:paraId="180F2D20" w14:textId="77777777" w:rsidR="00BD483E" w:rsidRDefault="00BD483E">
      <w:pPr>
        <w:rPr>
          <w:sz w:val="20"/>
        </w:rPr>
      </w:pPr>
    </w:p>
    <w:p w14:paraId="1942F015" w14:textId="77777777" w:rsidR="00BD483E" w:rsidRDefault="00BD483E">
      <w:pPr>
        <w:rPr>
          <w:sz w:val="20"/>
        </w:rPr>
      </w:pPr>
      <w:r>
        <w:rPr>
          <w:sz w:val="20"/>
        </w:rPr>
        <w:t>076.9.1.5</w:t>
      </w:r>
    </w:p>
    <w:p w14:paraId="380105BC" w14:textId="77777777" w:rsidR="00BD483E" w:rsidRDefault="00BD483E">
      <w:pPr>
        <w:rPr>
          <w:sz w:val="20"/>
        </w:rPr>
      </w:pPr>
    </w:p>
    <w:p w14:paraId="1A45C84D" w14:textId="77777777" w:rsidR="00BD483E" w:rsidRDefault="00BD483E">
      <w:pPr>
        <w:rPr>
          <w:sz w:val="20"/>
        </w:rPr>
      </w:pPr>
      <w:r>
        <w:rPr>
          <w:sz w:val="20"/>
        </w:rPr>
        <w:t xml:space="preserve">andere ontfanck van brueken ende is te weten wie dat sprake op enen scepen om rechts wil die soude mysboeren soe wie dat dade als hy daer aff betughet worde ende verwonnen metten recht </w:t>
      </w:r>
      <w:r>
        <w:rPr>
          <w:sz w:val="20"/>
        </w:rPr>
        <w:t>dat hy sal staen tot sentencien ende wijsdoms der scepenen alsoe groet als sij dat selven kennen ende wijsen als sij ghebruect sullen hebben ende tot diere tyt soe sal hij ghehouwen wesen vanden heer tot dat die scepenen dat ghewijst sullen hebben – nyet gevallen</w:t>
      </w:r>
    </w:p>
    <w:p w14:paraId="022204FF" w14:textId="77777777" w:rsidR="00BD483E" w:rsidRDefault="00BD483E">
      <w:pPr>
        <w:rPr>
          <w:sz w:val="20"/>
        </w:rPr>
      </w:pPr>
    </w:p>
    <w:p w14:paraId="6E266800" w14:textId="77777777" w:rsidR="00BD483E" w:rsidRDefault="00BD483E">
      <w:pPr>
        <w:rPr>
          <w:sz w:val="20"/>
        </w:rPr>
      </w:pPr>
      <w:r>
        <w:rPr>
          <w:sz w:val="20"/>
        </w:rPr>
        <w:t>andere ontfanck van brueken geordineert als boven van den gheenen die ontemelike saken doen binnen der stat vanden Bossche tegen den heer ende der stat rechten vanden Bossche</w:t>
      </w:r>
    </w:p>
    <w:p w14:paraId="5270BF23" w14:textId="77777777" w:rsidR="00BD483E" w:rsidRDefault="00BD483E">
      <w:pPr>
        <w:rPr>
          <w:sz w:val="20"/>
        </w:rPr>
      </w:pPr>
    </w:p>
    <w:p w14:paraId="4A618B4A" w14:textId="77777777" w:rsidR="00BD483E" w:rsidRDefault="00BD483E">
      <w:pPr>
        <w:rPr>
          <w:sz w:val="20"/>
        </w:rPr>
      </w:pPr>
      <w:r>
        <w:rPr>
          <w:sz w:val="20"/>
        </w:rPr>
        <w:t>van HEYNKEN VANDER BOYDONCK welc ontemelike saken dreef inder stat vand</w:t>
      </w:r>
      <w:r>
        <w:rPr>
          <w:sz w:val="20"/>
        </w:rPr>
        <w:t>en Bosch met synen medegesellen tot Symons Cupers huys als dat sy daer die steene vuyt die strate braken ende worpen die gelais vanden huyse ontwee ende driven groet fortse ende gewelt welc die heer ende die stat vanden Bosch niet liden noch gedoegen en woude hebben daer om over den selven Henric vander Boydonc een terminacie uyt gesproken te geven den heer ende der stat lxxx scilde half den heer ende half derstat daer af die helft hier beloopt den heer xl scilde qui valent vii l. x s. gr.</w:t>
      </w:r>
    </w:p>
    <w:p w14:paraId="1B296D1A" w14:textId="77777777" w:rsidR="00BD483E" w:rsidRDefault="00BD483E">
      <w:pPr>
        <w:rPr>
          <w:sz w:val="20"/>
        </w:rPr>
      </w:pPr>
    </w:p>
    <w:p w14:paraId="1F4B4268" w14:textId="77777777" w:rsidR="00BD483E" w:rsidRDefault="00BD483E">
      <w:pPr>
        <w:rPr>
          <w:sz w:val="20"/>
        </w:rPr>
      </w:pPr>
      <w:r>
        <w:rPr>
          <w:sz w:val="20"/>
        </w:rPr>
        <w:t xml:space="preserve">andere ontfanck </w:t>
      </w:r>
      <w:r>
        <w:rPr>
          <w:sz w:val="20"/>
        </w:rPr>
        <w:t>van brueken kueren ende alderhande penningen boete van civilen saken binnen der stat vanden Bosch</w:t>
      </w:r>
    </w:p>
    <w:p w14:paraId="253F5FF5" w14:textId="77777777" w:rsidR="00BD483E" w:rsidRDefault="00BD483E">
      <w:pPr>
        <w:pBdr>
          <w:bottom w:val="double" w:sz="6" w:space="1" w:color="auto"/>
        </w:pBdr>
        <w:rPr>
          <w:sz w:val="20"/>
        </w:rPr>
      </w:pPr>
    </w:p>
    <w:p w14:paraId="0B50FB1F" w14:textId="77777777" w:rsidR="00BD483E" w:rsidRDefault="00BD483E">
      <w:pPr>
        <w:rPr>
          <w:sz w:val="20"/>
        </w:rPr>
      </w:pPr>
    </w:p>
    <w:p w14:paraId="3CBE81D2" w14:textId="77777777" w:rsidR="00BD483E" w:rsidRDefault="00BD483E">
      <w:pPr>
        <w:rPr>
          <w:sz w:val="20"/>
        </w:rPr>
      </w:pPr>
      <w:r>
        <w:rPr>
          <w:sz w:val="20"/>
        </w:rPr>
        <w:t>076.9.1.6</w:t>
      </w:r>
    </w:p>
    <w:p w14:paraId="7387198C" w14:textId="77777777" w:rsidR="00BD483E" w:rsidRDefault="00BD483E">
      <w:pPr>
        <w:rPr>
          <w:sz w:val="20"/>
        </w:rPr>
      </w:pPr>
    </w:p>
    <w:p w14:paraId="20EBFBE9" w14:textId="77777777" w:rsidR="00BD483E" w:rsidRDefault="00BD483E">
      <w:pPr>
        <w:rPr>
          <w:sz w:val="20"/>
        </w:rPr>
      </w:pPr>
      <w:r>
        <w:rPr>
          <w:sz w:val="20"/>
        </w:rPr>
        <w:t xml:space="preserve">brueken </w:t>
      </w:r>
    </w:p>
    <w:p w14:paraId="182BCA6D" w14:textId="77777777" w:rsidR="00BD483E" w:rsidRDefault="00BD483E">
      <w:pPr>
        <w:rPr>
          <w:sz w:val="20"/>
        </w:rPr>
      </w:pPr>
      <w:r>
        <w:rPr>
          <w:sz w:val="20"/>
        </w:rPr>
        <w:t>van v s. van vustenslagen</w:t>
      </w:r>
    </w:p>
    <w:p w14:paraId="63017496" w14:textId="77777777" w:rsidR="00BD483E" w:rsidRDefault="00BD483E">
      <w:pPr>
        <w:rPr>
          <w:sz w:val="20"/>
        </w:rPr>
      </w:pPr>
      <w:r>
        <w:rPr>
          <w:sz w:val="20"/>
        </w:rPr>
        <w:t>van xlv s. van mestrecken</w:t>
      </w:r>
    </w:p>
    <w:p w14:paraId="49E29926" w14:textId="77777777" w:rsidR="00BD483E" w:rsidRDefault="00BD483E">
      <w:pPr>
        <w:rPr>
          <w:sz w:val="20"/>
        </w:rPr>
      </w:pPr>
      <w:r>
        <w:rPr>
          <w:sz w:val="20"/>
        </w:rPr>
        <w:t>van xlv s. van onrechten aenvang</w:t>
      </w:r>
    </w:p>
    <w:p w14:paraId="151A2DE9" w14:textId="77777777" w:rsidR="00BD483E" w:rsidRDefault="00BD483E">
      <w:pPr>
        <w:rPr>
          <w:sz w:val="20"/>
        </w:rPr>
      </w:pPr>
      <w:r>
        <w:rPr>
          <w:sz w:val="20"/>
        </w:rPr>
        <w:t xml:space="preserve">van xlv s. van beset goet te aenvangen [?] </w:t>
      </w:r>
    </w:p>
    <w:p w14:paraId="285FF4B9" w14:textId="77777777" w:rsidR="00BD483E" w:rsidRDefault="00BD483E">
      <w:pPr>
        <w:rPr>
          <w:sz w:val="20"/>
        </w:rPr>
      </w:pPr>
      <w:r>
        <w:rPr>
          <w:sz w:val="20"/>
        </w:rPr>
        <w:t>van xlv s. van by nacht te gaen</w:t>
      </w:r>
    </w:p>
    <w:p w14:paraId="043C3613" w14:textId="77777777" w:rsidR="00BD483E" w:rsidRDefault="00BD483E">
      <w:pPr>
        <w:rPr>
          <w:sz w:val="20"/>
        </w:rPr>
      </w:pPr>
      <w:r>
        <w:rPr>
          <w:sz w:val="20"/>
        </w:rPr>
        <w:t>van iii l. met colven of met houte te slaen</w:t>
      </w:r>
    </w:p>
    <w:p w14:paraId="14F33AB7" w14:textId="77777777" w:rsidR="00BD483E" w:rsidRDefault="00BD483E">
      <w:pPr>
        <w:rPr>
          <w:sz w:val="20"/>
        </w:rPr>
      </w:pPr>
      <w:r>
        <w:rPr>
          <w:sz w:val="20"/>
        </w:rPr>
        <w:t xml:space="preserve">van iii l. van onrechten maten </w:t>
      </w:r>
    </w:p>
    <w:p w14:paraId="522040B7" w14:textId="77777777" w:rsidR="00BD483E" w:rsidRDefault="00BD483E">
      <w:pPr>
        <w:rPr>
          <w:sz w:val="20"/>
        </w:rPr>
      </w:pPr>
      <w:r>
        <w:rPr>
          <w:sz w:val="20"/>
        </w:rPr>
        <w:t>vanden koeren vanden assyseners</w:t>
      </w:r>
    </w:p>
    <w:p w14:paraId="3A5F9C33" w14:textId="77777777" w:rsidR="00BD483E" w:rsidRDefault="00BD483E">
      <w:pPr>
        <w:rPr>
          <w:sz w:val="20"/>
        </w:rPr>
      </w:pPr>
      <w:r>
        <w:rPr>
          <w:sz w:val="20"/>
        </w:rPr>
        <w:t>van x l. van quetsueren met geslepenen wapenen</w:t>
      </w:r>
    </w:p>
    <w:p w14:paraId="00F823B4" w14:textId="77777777" w:rsidR="00BD483E" w:rsidRDefault="00BD483E">
      <w:pPr>
        <w:rPr>
          <w:sz w:val="20"/>
        </w:rPr>
      </w:pPr>
      <w:r>
        <w:rPr>
          <w:sz w:val="20"/>
        </w:rPr>
        <w:t>van x l. van vreede te weygheren</w:t>
      </w:r>
    </w:p>
    <w:p w14:paraId="4A7E5554" w14:textId="77777777" w:rsidR="00BD483E" w:rsidRDefault="00BD483E">
      <w:pPr>
        <w:rPr>
          <w:sz w:val="20"/>
        </w:rPr>
      </w:pPr>
      <w:r>
        <w:rPr>
          <w:sz w:val="20"/>
        </w:rPr>
        <w:t>van xvii l. van erftalen</w:t>
      </w:r>
    </w:p>
    <w:p w14:paraId="6B9C6669" w14:textId="77777777" w:rsidR="00BD483E" w:rsidRDefault="00BD483E">
      <w:pPr>
        <w:rPr>
          <w:sz w:val="20"/>
        </w:rPr>
      </w:pPr>
      <w:r>
        <w:rPr>
          <w:sz w:val="20"/>
        </w:rPr>
        <w:t>van bandunen</w:t>
      </w:r>
    </w:p>
    <w:p w14:paraId="6A11A8DA" w14:textId="77777777" w:rsidR="00BD483E" w:rsidRDefault="00BD483E">
      <w:pPr>
        <w:rPr>
          <w:sz w:val="20"/>
        </w:rPr>
      </w:pPr>
      <w:r>
        <w:rPr>
          <w:sz w:val="20"/>
        </w:rPr>
        <w:t>van d</w:t>
      </w:r>
      <w:r>
        <w:rPr>
          <w:sz w:val="20"/>
        </w:rPr>
        <w:t xml:space="preserve">iversen aventueren </w:t>
      </w:r>
    </w:p>
    <w:p w14:paraId="4287A3D0" w14:textId="77777777" w:rsidR="00BD483E" w:rsidRDefault="00BD483E">
      <w:pPr>
        <w:rPr>
          <w:sz w:val="20"/>
        </w:rPr>
      </w:pPr>
      <w:r>
        <w:rPr>
          <w:sz w:val="20"/>
        </w:rPr>
        <w:t xml:space="preserve"> </w:t>
      </w:r>
    </w:p>
    <w:p w14:paraId="68A43CA0" w14:textId="77777777" w:rsidR="00BD483E" w:rsidRDefault="00BD483E">
      <w:pPr>
        <w:rPr>
          <w:sz w:val="20"/>
        </w:rPr>
      </w:pPr>
      <w:r>
        <w:rPr>
          <w:sz w:val="20"/>
        </w:rPr>
        <w:t>want die onderschouthet vanden Bosch hier af rekent daer om hier niet</w:t>
      </w:r>
    </w:p>
    <w:p w14:paraId="7FB6ACB3" w14:textId="77777777" w:rsidR="00BD483E" w:rsidRDefault="00BD483E">
      <w:pPr>
        <w:rPr>
          <w:sz w:val="20"/>
        </w:rPr>
      </w:pPr>
    </w:p>
    <w:p w14:paraId="1E0C426B" w14:textId="77777777" w:rsidR="00BD483E" w:rsidRDefault="00BD483E">
      <w:pPr>
        <w:rPr>
          <w:sz w:val="20"/>
        </w:rPr>
      </w:pPr>
      <w:r>
        <w:rPr>
          <w:sz w:val="20"/>
        </w:rPr>
        <w:t>andere ontfanck van diversche aventueren nyet gevallen</w:t>
      </w:r>
    </w:p>
    <w:p w14:paraId="575CD238" w14:textId="77777777" w:rsidR="00BD483E" w:rsidRDefault="00BD483E">
      <w:pPr>
        <w:rPr>
          <w:sz w:val="20"/>
        </w:rPr>
      </w:pPr>
      <w:r>
        <w:rPr>
          <w:sz w:val="20"/>
        </w:rPr>
        <w:t>somme vanden exployten binnen der stat vanden Bosch xxix l. xii s. vi d. gr.</w:t>
      </w:r>
    </w:p>
    <w:p w14:paraId="1EF995E6" w14:textId="77777777" w:rsidR="00BD483E" w:rsidRDefault="00BD483E">
      <w:pPr>
        <w:rPr>
          <w:sz w:val="20"/>
        </w:rPr>
      </w:pPr>
    </w:p>
    <w:p w14:paraId="67F84D14" w14:textId="77777777" w:rsidR="00BD483E" w:rsidRDefault="00BD483E">
      <w:pPr>
        <w:rPr>
          <w:sz w:val="20"/>
        </w:rPr>
      </w:pPr>
      <w:r>
        <w:rPr>
          <w:sz w:val="20"/>
        </w:rPr>
        <w:t>andere exployen gevallen binnen des scouthetampt van MAESLANT  van criminelen saken binnen der tyt van deser rekening</w:t>
      </w:r>
    </w:p>
    <w:p w14:paraId="3BB1DEC5" w14:textId="77777777" w:rsidR="00BD483E" w:rsidRDefault="00BD483E">
      <w:pPr>
        <w:pBdr>
          <w:bottom w:val="double" w:sz="6" w:space="1" w:color="auto"/>
        </w:pBdr>
        <w:rPr>
          <w:sz w:val="20"/>
        </w:rPr>
      </w:pPr>
    </w:p>
    <w:p w14:paraId="31BBF1A0" w14:textId="77777777" w:rsidR="00BD483E" w:rsidRDefault="00BD483E">
      <w:pPr>
        <w:rPr>
          <w:sz w:val="20"/>
        </w:rPr>
      </w:pPr>
    </w:p>
    <w:p w14:paraId="12315A99" w14:textId="77777777" w:rsidR="00BD483E" w:rsidRDefault="00BD483E">
      <w:pPr>
        <w:rPr>
          <w:sz w:val="20"/>
        </w:rPr>
      </w:pPr>
      <w:r>
        <w:rPr>
          <w:sz w:val="20"/>
        </w:rPr>
        <w:t>076.9.1.7</w:t>
      </w:r>
    </w:p>
    <w:p w14:paraId="0A6D6066" w14:textId="77777777" w:rsidR="00BD483E" w:rsidRDefault="00BD483E">
      <w:pPr>
        <w:rPr>
          <w:sz w:val="20"/>
        </w:rPr>
      </w:pPr>
    </w:p>
    <w:p w14:paraId="2117E11A" w14:textId="77777777" w:rsidR="00BD483E" w:rsidRDefault="00BD483E">
      <w:pPr>
        <w:rPr>
          <w:sz w:val="20"/>
        </w:rPr>
      </w:pPr>
      <w:r>
        <w:rPr>
          <w:sz w:val="20"/>
        </w:rPr>
        <w:t>van JANNEN JOB HEYNENSOENSSOEN van OS die welken die scouthet opseggende was ende betichten als dat hy genomen had of gestolen REINEN VAN BAKEL vj gulden e</w:t>
      </w:r>
      <w:r>
        <w:rPr>
          <w:sz w:val="20"/>
        </w:rPr>
        <w:t>nde een hoeck welc men nyet betuygen en conste metter waerheit want hy toe dier tyt toe altyt ter goeden geruchten ende famen gestaen hadde oic en mocht die schouthet den voirs. Jannen prueven op die banck want hy poirter van Os was liet hem die scouthet tegen hem syn poyntinghe maken om vijftich gulden qui valent vi l. v s. gr.</w:t>
      </w:r>
    </w:p>
    <w:p w14:paraId="2C237731" w14:textId="77777777" w:rsidR="00BD483E" w:rsidRDefault="00BD483E">
      <w:pPr>
        <w:rPr>
          <w:sz w:val="20"/>
        </w:rPr>
      </w:pPr>
    </w:p>
    <w:p w14:paraId="67A056FC" w14:textId="77777777" w:rsidR="00BD483E" w:rsidRDefault="00BD483E">
      <w:pPr>
        <w:rPr>
          <w:sz w:val="20"/>
        </w:rPr>
      </w:pPr>
      <w:r>
        <w:rPr>
          <w:sz w:val="20"/>
        </w:rPr>
        <w:t>somme vanden exployten van Maeslant vi l. v s. gr.</w:t>
      </w:r>
    </w:p>
    <w:p w14:paraId="0D35E6A1" w14:textId="77777777" w:rsidR="00BD483E" w:rsidRDefault="00BD483E">
      <w:pPr>
        <w:rPr>
          <w:sz w:val="20"/>
        </w:rPr>
      </w:pPr>
    </w:p>
    <w:p w14:paraId="67DD633C" w14:textId="77777777" w:rsidR="00BD483E" w:rsidRDefault="00BD483E">
      <w:pPr>
        <w:rPr>
          <w:sz w:val="20"/>
        </w:rPr>
      </w:pPr>
      <w:r>
        <w:rPr>
          <w:sz w:val="20"/>
        </w:rPr>
        <w:t>andere exployten gevallen binnen des schouthetampt van PEDELANT van civilen saken binnen dee tyt deser rekening</w:t>
      </w:r>
    </w:p>
    <w:p w14:paraId="3334F034" w14:textId="77777777" w:rsidR="00BD483E" w:rsidRDefault="00BD483E">
      <w:pPr>
        <w:rPr>
          <w:sz w:val="20"/>
        </w:rPr>
      </w:pPr>
    </w:p>
    <w:p w14:paraId="10EFDAF4" w14:textId="77777777" w:rsidR="00BD483E" w:rsidRDefault="00BD483E">
      <w:pPr>
        <w:rPr>
          <w:sz w:val="20"/>
        </w:rPr>
      </w:pPr>
      <w:r>
        <w:rPr>
          <w:sz w:val="20"/>
        </w:rPr>
        <w:t>van JAN VAN DEN</w:t>
      </w:r>
      <w:r>
        <w:rPr>
          <w:sz w:val="20"/>
        </w:rPr>
        <w:t xml:space="preserve"> DIJCK ARNTSSOEN van NUENEN die doot sloech LONYS VAN EYCK bastart van WETTEN by nacht ende zwinde ter stont uyt den lande van Brabant ende want een quaet boem was ende transeneerde noch daer nae ander lude ende dreighese doot te slaen die kynder achtergelaten van Lonys voirs. gelyc hy hun vader gedaen hadde ende te moordbranden of hy soude ter soemen met hem moeten comen so hebben die kynder Lonys voirs. van ontsien den doot hoers vaders den voirs. Jan van den Dijck om yeders wille vergeven ende want sijt </w:t>
      </w:r>
      <w:r>
        <w:rPr>
          <w:sz w:val="20"/>
        </w:rPr>
        <w:t>om gods wille vergaven den doot hoers vaders om meer quaet te verhueden so meynde den schouthet al waer hy gesoent metten heer ende pertien hy en soude hem syne quade daden niet hueden ende hem dan weder geboeren heeft hem die schouthet laten geseggen by raden van goeden mannen end eheeft poyntinghe laten maken met ARNT VAN DEN DIJCK sinen vader van syns soens wegen tsegen den heer gegeven dair aff xl gulden qui valent v l. gr.</w:t>
      </w:r>
    </w:p>
    <w:p w14:paraId="5CAF70DF" w14:textId="77777777" w:rsidR="00BD483E" w:rsidRDefault="00BD483E">
      <w:pPr>
        <w:rPr>
          <w:sz w:val="20"/>
        </w:rPr>
      </w:pPr>
      <w:r>
        <w:rPr>
          <w:sz w:val="20"/>
        </w:rPr>
        <w:t xml:space="preserve">ende heeft die voirs. JAN VAN DEN DIJCK bedreef corts daerna weder andere quade </w:t>
      </w:r>
      <w:r>
        <w:rPr>
          <w:sz w:val="20"/>
        </w:rPr>
        <w:t>feyte waert gevangen ende gericht</w:t>
      </w:r>
    </w:p>
    <w:p w14:paraId="5189F79F" w14:textId="77777777" w:rsidR="00BD483E" w:rsidRDefault="00BD483E">
      <w:pPr>
        <w:pBdr>
          <w:bottom w:val="double" w:sz="6" w:space="1" w:color="auto"/>
        </w:pBdr>
        <w:rPr>
          <w:sz w:val="20"/>
        </w:rPr>
      </w:pPr>
    </w:p>
    <w:p w14:paraId="34ED7C15" w14:textId="77777777" w:rsidR="00BD483E" w:rsidRDefault="00BD483E">
      <w:pPr>
        <w:rPr>
          <w:sz w:val="20"/>
        </w:rPr>
      </w:pPr>
    </w:p>
    <w:p w14:paraId="15BE0BFF" w14:textId="77777777" w:rsidR="00BD483E" w:rsidRDefault="00BD483E">
      <w:pPr>
        <w:rPr>
          <w:sz w:val="20"/>
        </w:rPr>
      </w:pPr>
      <w:r>
        <w:rPr>
          <w:sz w:val="20"/>
        </w:rPr>
        <w:t>076.9.1.8</w:t>
      </w:r>
    </w:p>
    <w:p w14:paraId="36DEEB5C" w14:textId="77777777" w:rsidR="00BD483E" w:rsidRDefault="00BD483E">
      <w:pPr>
        <w:rPr>
          <w:sz w:val="20"/>
        </w:rPr>
      </w:pPr>
    </w:p>
    <w:p w14:paraId="20F80B54" w14:textId="77777777" w:rsidR="00BD483E" w:rsidRDefault="00BD483E">
      <w:pPr>
        <w:rPr>
          <w:sz w:val="20"/>
        </w:rPr>
      </w:pPr>
      <w:r>
        <w:rPr>
          <w:sz w:val="20"/>
        </w:rPr>
        <w:t>van LONYS DIRC JANSSOENSSOEN, JAN JAN EMONSSOENSSOEN ende LONYS HEYMANSSOEN sloegen doot tot ERPE int gescheit AERT CEELEN WILLEMS knaep VAN VONSENDAEL [vermoedelijk moet dit toch Ponsendael zijn ook al staat het er niet!] was daer af sy voirtvluchtich waeren in anderen landen tot RAVESTEYN ende anderswaer etc. so is die scouthet ter stont gevallen in der voirs. personen gueden om die te breyngen tot mijns genedigen heren orbaer ende profijt nae synre macht end</w:t>
      </w:r>
      <w:r>
        <w:rPr>
          <w:sz w:val="20"/>
        </w:rPr>
        <w:t>e want die scouthet soe vele jaerscommers vant op hoeren gueden gelyc die guede luden wel bewijsden met hoeren scepenenbrieven daer op mencie makende ende met dan een aen den doden handadich geweest was want hy mer een wende en had daer af hy starf hoe wael sy alle drie vluchtich waeren liet hem die scouthet hoer poyntinge maken want sy den doden wel gesoent hadden ende hy selver gheen gueden en behielden anders dan die vrunde ende maghen hem ghenen mochten tegen minen genedigen heer om cxxv gulden arnems q</w:t>
      </w:r>
      <w:r>
        <w:rPr>
          <w:sz w:val="20"/>
        </w:rPr>
        <w:t>ui valent xv l. xii s. vi d. gr.</w:t>
      </w:r>
    </w:p>
    <w:p w14:paraId="66D7665C" w14:textId="77777777" w:rsidR="00BD483E" w:rsidRDefault="00BD483E">
      <w:pPr>
        <w:rPr>
          <w:sz w:val="20"/>
        </w:rPr>
      </w:pPr>
    </w:p>
    <w:p w14:paraId="707ED73F" w14:textId="77777777" w:rsidR="00BD483E" w:rsidRDefault="00BD483E">
      <w:pPr>
        <w:rPr>
          <w:sz w:val="20"/>
        </w:rPr>
      </w:pPr>
      <w:r>
        <w:rPr>
          <w:sz w:val="20"/>
        </w:rPr>
        <w:t>somme vanden exployten van Pedelant xx l. xii s. vi d. gr.</w:t>
      </w:r>
    </w:p>
    <w:p w14:paraId="4D148771" w14:textId="77777777" w:rsidR="00BD483E" w:rsidRDefault="00BD483E">
      <w:pPr>
        <w:rPr>
          <w:sz w:val="20"/>
        </w:rPr>
      </w:pPr>
    </w:p>
    <w:p w14:paraId="279CE81F" w14:textId="77777777" w:rsidR="00BD483E" w:rsidRDefault="00BD483E">
      <w:pPr>
        <w:rPr>
          <w:sz w:val="20"/>
        </w:rPr>
      </w:pPr>
      <w:r>
        <w:rPr>
          <w:sz w:val="20"/>
        </w:rPr>
        <w:t>andere exployten gevallen binnen des scouthetampt van KEMPLANT van criminelen saken binnen der tyt van deser rekening</w:t>
      </w:r>
    </w:p>
    <w:p w14:paraId="4981C095" w14:textId="77777777" w:rsidR="00BD483E" w:rsidRDefault="00BD483E">
      <w:pPr>
        <w:rPr>
          <w:sz w:val="20"/>
        </w:rPr>
      </w:pPr>
    </w:p>
    <w:p w14:paraId="11C5ED5F" w14:textId="77777777" w:rsidR="00BD483E" w:rsidRDefault="00BD483E">
      <w:pPr>
        <w:rPr>
          <w:sz w:val="20"/>
        </w:rPr>
      </w:pPr>
      <w:r>
        <w:rPr>
          <w:sz w:val="20"/>
        </w:rPr>
        <w:t>van JAN ende MATHEUS LOEKEMANS gebrueders sloegen doot tot BERCHEYCK enen HEYNEN WICKEN ende daer aff vluchtich waeren inden lande van LOEN tot GREVENBROECK ende anderswaer buten den lande van Brabant ende want hoer vader een arm man was ende sy selver gheen guede en hebben want hy hoers vaders inb</w:t>
      </w:r>
      <w:r>
        <w:rPr>
          <w:sz w:val="20"/>
        </w:rPr>
        <w:t xml:space="preserve">roochtich kynder waren tot dier tyt ende niet mechtich en waeren van vrienden ende van magen liet hem die scouthet </w:t>
      </w:r>
    </w:p>
    <w:p w14:paraId="713015CC" w14:textId="77777777" w:rsidR="00BD483E" w:rsidRDefault="00BD483E">
      <w:pPr>
        <w:pBdr>
          <w:bottom w:val="double" w:sz="6" w:space="1" w:color="auto"/>
        </w:pBdr>
        <w:rPr>
          <w:sz w:val="20"/>
        </w:rPr>
      </w:pPr>
    </w:p>
    <w:p w14:paraId="5CC12D77" w14:textId="77777777" w:rsidR="00BD483E" w:rsidRDefault="00BD483E">
      <w:pPr>
        <w:rPr>
          <w:sz w:val="20"/>
        </w:rPr>
      </w:pPr>
    </w:p>
    <w:p w14:paraId="79FA1FE5" w14:textId="77777777" w:rsidR="00BD483E" w:rsidRDefault="00BD483E">
      <w:pPr>
        <w:rPr>
          <w:sz w:val="20"/>
        </w:rPr>
      </w:pPr>
      <w:r>
        <w:rPr>
          <w:sz w:val="20"/>
        </w:rPr>
        <w:t>076.9.1.9</w:t>
      </w:r>
    </w:p>
    <w:p w14:paraId="0BA68317" w14:textId="77777777" w:rsidR="00BD483E" w:rsidRDefault="00BD483E">
      <w:pPr>
        <w:rPr>
          <w:sz w:val="20"/>
        </w:rPr>
      </w:pPr>
    </w:p>
    <w:p w14:paraId="0DFFB63E" w14:textId="77777777" w:rsidR="00BD483E" w:rsidRDefault="00BD483E">
      <w:pPr>
        <w:rPr>
          <w:sz w:val="20"/>
        </w:rPr>
      </w:pPr>
      <w:r>
        <w:rPr>
          <w:sz w:val="20"/>
        </w:rPr>
        <w:t>hoer poyntingen maken tegen mynen genedigen heer ter beden van gueden mannen want die sake seer onnoselic viele om l gulden arnems qui valent vi l. v s.</w:t>
      </w:r>
    </w:p>
    <w:p w14:paraId="25FF146F" w14:textId="77777777" w:rsidR="00BD483E" w:rsidRDefault="00BD483E">
      <w:pPr>
        <w:rPr>
          <w:sz w:val="20"/>
        </w:rPr>
      </w:pPr>
    </w:p>
    <w:p w14:paraId="45BFAABC" w14:textId="77777777" w:rsidR="00BD483E" w:rsidRDefault="00BD483E">
      <w:pPr>
        <w:rPr>
          <w:sz w:val="20"/>
        </w:rPr>
      </w:pPr>
      <w:r>
        <w:rPr>
          <w:sz w:val="20"/>
        </w:rPr>
        <w:t>somme vanden exployten van Kemplant vi l. v s. gr.</w:t>
      </w:r>
    </w:p>
    <w:p w14:paraId="6505C1EA" w14:textId="77777777" w:rsidR="00BD483E" w:rsidRDefault="00BD483E">
      <w:pPr>
        <w:rPr>
          <w:sz w:val="20"/>
        </w:rPr>
      </w:pPr>
    </w:p>
    <w:p w14:paraId="28ED231F" w14:textId="77777777" w:rsidR="00BD483E" w:rsidRDefault="00BD483E">
      <w:pPr>
        <w:rPr>
          <w:sz w:val="20"/>
        </w:rPr>
      </w:pPr>
      <w:r>
        <w:rPr>
          <w:sz w:val="20"/>
        </w:rPr>
        <w:t>andere exployten gevallen binnen des scouthetampt van OESTERWYCK van criminelen saken binnen der tyt van deser rekening</w:t>
      </w:r>
    </w:p>
    <w:p w14:paraId="2C69326E" w14:textId="77777777" w:rsidR="00BD483E" w:rsidRDefault="00BD483E">
      <w:pPr>
        <w:rPr>
          <w:sz w:val="20"/>
        </w:rPr>
      </w:pPr>
    </w:p>
    <w:p w14:paraId="5AC07B74" w14:textId="77777777" w:rsidR="00BD483E" w:rsidRDefault="00BD483E">
      <w:pPr>
        <w:rPr>
          <w:sz w:val="20"/>
        </w:rPr>
      </w:pPr>
      <w:r>
        <w:rPr>
          <w:sz w:val="20"/>
        </w:rPr>
        <w:t>van DIRC TIELS BETTENNSOEN van OESTERWYCK die welc gecre</w:t>
      </w:r>
      <w:r>
        <w:rPr>
          <w:sz w:val="20"/>
        </w:rPr>
        <w:t>gen had heete worde ende omedeliken [?] tegen synen brueder  HERMAN TIELS BETTENSOEN inden velde synde daer om sy striende worden alsoe verre dat Dirc voirs. nam eenen stock ongemaect geheyten twystake ende sloech Herman sinen brueder dat hy daer aff starf ende daer om vluchtich was in Hollant ende want die vrunde ende magen aen ghenen siden ende …..soen want twe gebruederen voirs. ende die sake onnoselyc by quam liet hen die scouthet syn poyntinge maken te … myner genedigen heer ter beden gueder lude gheno</w:t>
      </w:r>
      <w:r>
        <w:rPr>
          <w:sz w:val="20"/>
        </w:rPr>
        <w:t>ech om lxxx gulden arnems qui valent x l. gr.</w:t>
      </w:r>
    </w:p>
    <w:p w14:paraId="254CF4A6" w14:textId="77777777" w:rsidR="00BD483E" w:rsidRDefault="00BD483E">
      <w:pPr>
        <w:rPr>
          <w:sz w:val="20"/>
        </w:rPr>
      </w:pPr>
    </w:p>
    <w:p w14:paraId="1452402D" w14:textId="77777777" w:rsidR="00BD483E" w:rsidRDefault="00BD483E">
      <w:pPr>
        <w:rPr>
          <w:sz w:val="20"/>
        </w:rPr>
      </w:pPr>
      <w:r>
        <w:rPr>
          <w:sz w:val="20"/>
        </w:rPr>
        <w:t>somma vanden exployten van Oisterwyck x l. gr.</w:t>
      </w:r>
    </w:p>
    <w:p w14:paraId="3274B6D8" w14:textId="77777777" w:rsidR="00BD483E" w:rsidRDefault="00BD483E">
      <w:pPr>
        <w:pBdr>
          <w:bottom w:val="double" w:sz="6" w:space="1" w:color="auto"/>
        </w:pBdr>
        <w:rPr>
          <w:sz w:val="20"/>
        </w:rPr>
      </w:pPr>
    </w:p>
    <w:p w14:paraId="429754A9" w14:textId="77777777" w:rsidR="00BD483E" w:rsidRDefault="00BD483E">
      <w:pPr>
        <w:rPr>
          <w:sz w:val="20"/>
        </w:rPr>
      </w:pPr>
    </w:p>
    <w:p w14:paraId="4297A937" w14:textId="77777777" w:rsidR="00BD483E" w:rsidRDefault="00BD483E">
      <w:pPr>
        <w:rPr>
          <w:sz w:val="20"/>
        </w:rPr>
      </w:pPr>
      <w:r>
        <w:rPr>
          <w:sz w:val="20"/>
        </w:rPr>
        <w:t>076.9.1.10</w:t>
      </w:r>
    </w:p>
    <w:p w14:paraId="4F438A4E" w14:textId="77777777" w:rsidR="00BD483E" w:rsidRDefault="00BD483E">
      <w:pPr>
        <w:rPr>
          <w:sz w:val="20"/>
        </w:rPr>
      </w:pPr>
    </w:p>
    <w:p w14:paraId="6D1DBEAE" w14:textId="77777777" w:rsidR="00BD483E" w:rsidRDefault="00BD483E">
      <w:pPr>
        <w:rPr>
          <w:sz w:val="20"/>
        </w:rPr>
      </w:pPr>
      <w:r>
        <w:rPr>
          <w:sz w:val="20"/>
        </w:rPr>
        <w:t>andere ontfanck vanden onderscoutheden in die meyerien vanden Bosch om daermede te betalen den HERTOGE VAN CLEVE siin seker jaerreynten die hy heeft op die ampten ende reynten vanden Bosch daer elc af betaelt l peters siaers half tot bamisse ende half tot paesschen den peter gerekent als die stat vanden Bosch voer elken peter v s. vi d. gr.</w:t>
      </w:r>
    </w:p>
    <w:p w14:paraId="29290C14" w14:textId="77777777" w:rsidR="00BD483E" w:rsidRDefault="00BD483E">
      <w:pPr>
        <w:rPr>
          <w:sz w:val="20"/>
        </w:rPr>
      </w:pPr>
    </w:p>
    <w:p w14:paraId="26C12047" w14:textId="77777777" w:rsidR="00BD483E" w:rsidRDefault="00BD483E">
      <w:pPr>
        <w:rPr>
          <w:sz w:val="20"/>
        </w:rPr>
      </w:pPr>
      <w:r>
        <w:rPr>
          <w:sz w:val="20"/>
        </w:rPr>
        <w:t>eerst van WILLEM HINCKAERT onderscouth ten Bosch om daermede</w:t>
      </w:r>
      <w:r>
        <w:rPr>
          <w:sz w:val="20"/>
        </w:rPr>
        <w:t xml:space="preserve"> te betalen den Hertoghe van Cleve vanden termine van bamisse xiiii </w:t>
      </w:r>
      <w:r>
        <w:rPr>
          <w:sz w:val="20"/>
          <w:vertAlign w:val="superscript"/>
        </w:rPr>
        <w:t>c</w:t>
      </w:r>
      <w:r>
        <w:rPr>
          <w:sz w:val="20"/>
        </w:rPr>
        <w:t xml:space="preserve"> xxxix – xxv peters</w:t>
      </w:r>
    </w:p>
    <w:p w14:paraId="5A00026F" w14:textId="77777777" w:rsidR="00BD483E" w:rsidRDefault="00BD483E">
      <w:pPr>
        <w:rPr>
          <w:sz w:val="20"/>
        </w:rPr>
      </w:pPr>
      <w:r>
        <w:rPr>
          <w:sz w:val="20"/>
        </w:rPr>
        <w:t>van HEYNRIC VAN LIESHOUT scouthet van Maeslant om daer mede te betalen van bamisse als boven – xxv peters</w:t>
      </w:r>
    </w:p>
    <w:p w14:paraId="4D6A3078" w14:textId="77777777" w:rsidR="00BD483E" w:rsidRDefault="00BD483E">
      <w:pPr>
        <w:rPr>
          <w:sz w:val="20"/>
        </w:rPr>
      </w:pPr>
      <w:r>
        <w:rPr>
          <w:sz w:val="20"/>
        </w:rPr>
        <w:t>van LONYS VAN LANCVELT scouthet van Pedelant om daermede te betalen van bamisse als boven – xxv peters</w:t>
      </w:r>
    </w:p>
    <w:p w14:paraId="7DD244C1" w14:textId="77777777" w:rsidR="00BD483E" w:rsidRDefault="00BD483E">
      <w:pPr>
        <w:rPr>
          <w:sz w:val="20"/>
        </w:rPr>
      </w:pPr>
      <w:r>
        <w:rPr>
          <w:sz w:val="20"/>
        </w:rPr>
        <w:t>van HENRIC VAN EYCK scouthet van Kemplant om daermede te betalen van bamisse als boven – xxv peters</w:t>
      </w:r>
    </w:p>
    <w:p w14:paraId="06A4A62A" w14:textId="77777777" w:rsidR="00BD483E" w:rsidRDefault="00BD483E">
      <w:pPr>
        <w:rPr>
          <w:sz w:val="20"/>
        </w:rPr>
      </w:pPr>
      <w:r>
        <w:rPr>
          <w:sz w:val="20"/>
        </w:rPr>
        <w:t>van WILLEM KEPKEN scouthet van Oesterwyc om daermede te betalen van bamisse als boven – xxv peters</w:t>
      </w:r>
    </w:p>
    <w:p w14:paraId="75874B15" w14:textId="77777777" w:rsidR="00BD483E" w:rsidRDefault="00BD483E">
      <w:pPr>
        <w:pBdr>
          <w:bottom w:val="double" w:sz="6" w:space="1" w:color="auto"/>
        </w:pBdr>
        <w:rPr>
          <w:sz w:val="20"/>
        </w:rPr>
      </w:pPr>
      <w:r>
        <w:rPr>
          <w:sz w:val="20"/>
        </w:rPr>
        <w:t xml:space="preserve">   </w:t>
      </w:r>
    </w:p>
    <w:p w14:paraId="62585CD0" w14:textId="77777777" w:rsidR="00BD483E" w:rsidRDefault="00BD483E">
      <w:pPr>
        <w:rPr>
          <w:sz w:val="20"/>
        </w:rPr>
      </w:pPr>
    </w:p>
    <w:p w14:paraId="72ED7EE3" w14:textId="77777777" w:rsidR="00BD483E" w:rsidRDefault="00BD483E">
      <w:pPr>
        <w:rPr>
          <w:sz w:val="20"/>
        </w:rPr>
      </w:pPr>
      <w:r>
        <w:rPr>
          <w:sz w:val="20"/>
        </w:rPr>
        <w:t>076.9.1.11</w:t>
      </w:r>
    </w:p>
    <w:p w14:paraId="1C29B6D0" w14:textId="77777777" w:rsidR="00BD483E" w:rsidRDefault="00BD483E">
      <w:pPr>
        <w:rPr>
          <w:sz w:val="20"/>
        </w:rPr>
      </w:pPr>
    </w:p>
    <w:p w14:paraId="07571638" w14:textId="77777777" w:rsidR="00BD483E" w:rsidRDefault="00BD483E">
      <w:pPr>
        <w:rPr>
          <w:sz w:val="20"/>
        </w:rPr>
      </w:pPr>
      <w:r>
        <w:rPr>
          <w:sz w:val="20"/>
        </w:rPr>
        <w:t>somme cxxv peters maken ten prise voirscreven xxxii l. xvi s. iii d. gr.</w:t>
      </w:r>
    </w:p>
    <w:p w14:paraId="32FC0EDA" w14:textId="77777777" w:rsidR="00BD483E" w:rsidRDefault="00BD483E">
      <w:pPr>
        <w:rPr>
          <w:sz w:val="20"/>
        </w:rPr>
      </w:pPr>
    </w:p>
    <w:p w14:paraId="0AD296FE" w14:textId="77777777" w:rsidR="00BD483E" w:rsidRDefault="00BD483E">
      <w:pPr>
        <w:rPr>
          <w:sz w:val="20"/>
        </w:rPr>
      </w:pPr>
      <w:r>
        <w:rPr>
          <w:sz w:val="20"/>
        </w:rPr>
        <w:t>ende is te weten dat die voirs. scouthet hier gheen ontfanc en maket vanden lijfpensen van Oesterwyc om dat die vier onderscoutheden die betalen moeten tot sekeren terminen op hoeren last ende scaye daer syt sculdich siin te brenghen – dair om hier – nyet</w:t>
      </w:r>
    </w:p>
    <w:p w14:paraId="4BF740ED" w14:textId="77777777" w:rsidR="00BD483E" w:rsidRDefault="00BD483E">
      <w:pPr>
        <w:rPr>
          <w:sz w:val="20"/>
        </w:rPr>
      </w:pPr>
      <w:r>
        <w:rPr>
          <w:sz w:val="20"/>
        </w:rPr>
        <w:t>andere ontfanck vanden voirsteryen gelegen binnen der meyerien vanden Bosch daer af die voirs. scouthet nu jairlix rekent daer aff die rentmeester vanden Bosch jairlics plach te re</w:t>
      </w:r>
      <w:r>
        <w:rPr>
          <w:sz w:val="20"/>
        </w:rPr>
        <w:t>kenen als dat claerliken blyct  in die voirgaende rekeningen ende syn verhuert den personen jairlix te betalen als hier na verclaert staet</w:t>
      </w:r>
    </w:p>
    <w:p w14:paraId="678295D8" w14:textId="77777777" w:rsidR="00BD483E" w:rsidRDefault="00BD483E">
      <w:pPr>
        <w:rPr>
          <w:sz w:val="20"/>
        </w:rPr>
      </w:pPr>
    </w:p>
    <w:p w14:paraId="17BB5FD4" w14:textId="77777777" w:rsidR="00BD483E" w:rsidRDefault="00BD483E">
      <w:pPr>
        <w:rPr>
          <w:sz w:val="20"/>
        </w:rPr>
      </w:pPr>
      <w:r>
        <w:rPr>
          <w:sz w:val="20"/>
        </w:rPr>
        <w:t>KEMPENLANT</w:t>
      </w:r>
    </w:p>
    <w:p w14:paraId="0A581220" w14:textId="77777777" w:rsidR="00BD483E" w:rsidRDefault="00BD483E">
      <w:pPr>
        <w:rPr>
          <w:sz w:val="20"/>
        </w:rPr>
      </w:pPr>
    </w:p>
    <w:p w14:paraId="6FBBFB63" w14:textId="77777777" w:rsidR="00BD483E" w:rsidRDefault="00BD483E">
      <w:pPr>
        <w:rPr>
          <w:sz w:val="20"/>
        </w:rPr>
      </w:pPr>
      <w:r>
        <w:rPr>
          <w:sz w:val="20"/>
        </w:rPr>
        <w:t>vander VORSTERIEN van OERLE die jaerlix plach te gelden xxxi hollantse gulden te betalen half tot korsmisse ende half tot sinte Jansmisse daer aff myn genedigen heer gegeven heeft die baten ende profyten daer aff comende WOUTEREN VAN SITTERT WILLEM MEESTER MERSSONTS clerck tsinen live also dat blyct bij mijns genedigen heren openen brieven gegeven tot Bruess</w:t>
      </w:r>
      <w:r>
        <w:rPr>
          <w:sz w:val="20"/>
        </w:rPr>
        <w:t xml:space="preserve">el xv dagen in decembris anno xiiii </w:t>
      </w:r>
      <w:r>
        <w:rPr>
          <w:sz w:val="20"/>
          <w:vertAlign w:val="superscript"/>
        </w:rPr>
        <w:t>c</w:t>
      </w:r>
      <w:r>
        <w:rPr>
          <w:sz w:val="20"/>
        </w:rPr>
        <w:t xml:space="preserve">  xxxv daer aff vidimus overgegeven in die rekening eyndende tot korsmisse xiiii</w:t>
      </w:r>
      <w:r>
        <w:rPr>
          <w:sz w:val="20"/>
          <w:vertAlign w:val="superscript"/>
        </w:rPr>
        <w:t>c</w:t>
      </w:r>
      <w:r>
        <w:rPr>
          <w:sz w:val="20"/>
        </w:rPr>
        <w:t xml:space="preserve"> xxxvi daer om hier – nyet</w:t>
      </w:r>
    </w:p>
    <w:p w14:paraId="19A7F3C9" w14:textId="77777777" w:rsidR="00BD483E" w:rsidRDefault="00BD483E">
      <w:pPr>
        <w:pBdr>
          <w:bottom w:val="double" w:sz="6" w:space="1" w:color="auto"/>
        </w:pBdr>
        <w:rPr>
          <w:sz w:val="20"/>
        </w:rPr>
      </w:pPr>
    </w:p>
    <w:p w14:paraId="5B40325F" w14:textId="77777777" w:rsidR="00BD483E" w:rsidRDefault="00BD483E">
      <w:pPr>
        <w:rPr>
          <w:sz w:val="20"/>
        </w:rPr>
      </w:pPr>
    </w:p>
    <w:p w14:paraId="48D943DF" w14:textId="77777777" w:rsidR="00BD483E" w:rsidRDefault="00BD483E">
      <w:pPr>
        <w:rPr>
          <w:sz w:val="20"/>
        </w:rPr>
      </w:pPr>
      <w:r>
        <w:rPr>
          <w:sz w:val="20"/>
        </w:rPr>
        <w:t>076.9.1.12 blanco folio</w:t>
      </w:r>
    </w:p>
    <w:p w14:paraId="520DA84A" w14:textId="77777777" w:rsidR="00BD483E" w:rsidRDefault="00BD483E">
      <w:pPr>
        <w:pBdr>
          <w:bottom w:val="double" w:sz="6" w:space="1" w:color="auto"/>
        </w:pBdr>
        <w:rPr>
          <w:sz w:val="20"/>
        </w:rPr>
      </w:pPr>
    </w:p>
    <w:p w14:paraId="70FDF665" w14:textId="77777777" w:rsidR="00BD483E" w:rsidRDefault="00BD483E">
      <w:pPr>
        <w:rPr>
          <w:sz w:val="20"/>
        </w:rPr>
      </w:pPr>
    </w:p>
    <w:p w14:paraId="59E286E3" w14:textId="77777777" w:rsidR="00BD483E" w:rsidRDefault="00BD483E">
      <w:pPr>
        <w:rPr>
          <w:sz w:val="20"/>
        </w:rPr>
      </w:pPr>
    </w:p>
    <w:p w14:paraId="625D9897" w14:textId="77777777" w:rsidR="00BD483E" w:rsidRDefault="00BD483E">
      <w:pPr>
        <w:rPr>
          <w:sz w:val="20"/>
        </w:rPr>
      </w:pPr>
      <w:r>
        <w:rPr>
          <w:sz w:val="20"/>
        </w:rPr>
        <w:t>076.9.2.1</w:t>
      </w:r>
    </w:p>
    <w:p w14:paraId="3BB3C8CD" w14:textId="77777777" w:rsidR="00BD483E" w:rsidRDefault="00BD483E">
      <w:pPr>
        <w:rPr>
          <w:sz w:val="20"/>
        </w:rPr>
      </w:pPr>
      <w:r>
        <w:rPr>
          <w:sz w:val="20"/>
        </w:rPr>
        <w:t>vander VORSTERIEN van OIRSCHOT die jairlics te gelden plach xvii holl. gulden welc HERMAN CLEYNAEL doerweerder myns genedigen heren houdt ende doet verdienen metten baten ende profiten daer van comende by giften van mynen genedigen heren tsine live alst blyct by myns genedigen heren openen brieven dair af die copie overgegeven</w:t>
      </w:r>
      <w:r>
        <w:rPr>
          <w:sz w:val="20"/>
        </w:rPr>
        <w:t xml:space="preserve"> is te hoeve </w:t>
      </w:r>
    </w:p>
    <w:p w14:paraId="7B2B222E" w14:textId="77777777" w:rsidR="00BD483E" w:rsidRDefault="00BD483E">
      <w:pPr>
        <w:rPr>
          <w:sz w:val="20"/>
        </w:rPr>
      </w:pPr>
    </w:p>
    <w:p w14:paraId="40CB4A61" w14:textId="77777777" w:rsidR="00BD483E" w:rsidRDefault="00BD483E">
      <w:pPr>
        <w:rPr>
          <w:sz w:val="20"/>
        </w:rPr>
      </w:pPr>
      <w:r>
        <w:rPr>
          <w:sz w:val="20"/>
        </w:rPr>
        <w:t>vander VORSTERIEN van EERSSELE die jairlics te gelden plach xxxvi cronen vrancrycx te betalen ten terminen als boven dair aff HERMAN CLEYNAEL [Pauwels Koex doorgehaald] haudt die baten end eprofiten dair van comende syn leven lanck ende doet verdienen by enen gueden man daer toe oirberlic wesende [rest van de tekst is doorgehaald: om een som gelds van vi blauwe cronen te xl groten brabants gelts diemen hem sculdich was van outs alsoe blyct by eenen openen brieve van mandamenten van onsen gene</w:t>
      </w:r>
      <w:r>
        <w:rPr>
          <w:sz w:val="20"/>
        </w:rPr>
        <w:t>digen heer – gegeven xxix dage in aprille xiiii c xxiii daer af vidimus overgegeven is te hoeve te korsmisse xiiii c xxxiiii daer om hier – nyet</w:t>
      </w:r>
    </w:p>
    <w:p w14:paraId="51F134E4" w14:textId="77777777" w:rsidR="00BD483E" w:rsidRDefault="00BD483E">
      <w:pPr>
        <w:rPr>
          <w:sz w:val="20"/>
        </w:rPr>
      </w:pPr>
    </w:p>
    <w:p w14:paraId="2D86FDE0" w14:textId="77777777" w:rsidR="00BD483E" w:rsidRDefault="00BD483E">
      <w:pPr>
        <w:rPr>
          <w:sz w:val="20"/>
        </w:rPr>
      </w:pPr>
      <w:r>
        <w:rPr>
          <w:sz w:val="20"/>
        </w:rPr>
        <w:t>vander VORSTERIEN van BLADEL die jairlics te gelden plach viii hollants gulden te betalen ten terminen als boven daer af myn genedigen Heer van Bourgongien ende van Brabant gegeven heeft die baten ende profiten daer aff comende HENRICKEN VAN DER SMISSEN valkener ter rivieren des selfs mijns genedigen heren voirs. also</w:t>
      </w:r>
    </w:p>
    <w:p w14:paraId="2EC63532" w14:textId="77777777" w:rsidR="00BD483E" w:rsidRDefault="00BD483E">
      <w:pPr>
        <w:rPr>
          <w:sz w:val="20"/>
        </w:rPr>
      </w:pPr>
    </w:p>
    <w:p w14:paraId="04F38932" w14:textId="77777777" w:rsidR="00BD483E" w:rsidRDefault="00BD483E">
      <w:pPr>
        <w:pBdr>
          <w:top w:val="double" w:sz="6" w:space="1" w:color="auto"/>
          <w:bottom w:val="double" w:sz="6" w:space="1" w:color="auto"/>
        </w:pBdr>
        <w:rPr>
          <w:sz w:val="20"/>
        </w:rPr>
      </w:pPr>
      <w:r>
        <w:rPr>
          <w:sz w:val="20"/>
        </w:rPr>
        <w:t>076.9.2.2</w:t>
      </w:r>
    </w:p>
    <w:p w14:paraId="0DE30854" w14:textId="77777777" w:rsidR="00BD483E" w:rsidRDefault="00BD483E">
      <w:pPr>
        <w:rPr>
          <w:sz w:val="20"/>
        </w:rPr>
      </w:pPr>
    </w:p>
    <w:p w14:paraId="59C324BA" w14:textId="77777777" w:rsidR="00BD483E" w:rsidRDefault="00BD483E">
      <w:pPr>
        <w:rPr>
          <w:sz w:val="20"/>
        </w:rPr>
      </w:pPr>
      <w:r>
        <w:rPr>
          <w:sz w:val="20"/>
        </w:rPr>
        <w:t xml:space="preserve">lange als hem genuegen sal al soe </w:t>
      </w:r>
      <w:r>
        <w:rPr>
          <w:sz w:val="20"/>
        </w:rPr>
        <w:t>blyct by myns genedigen heren opene brieven gegeven viii dage in meye anno xiiii c xxxiiii daer af vidimus overgegeven is in die rekening eyndende tot korsmisse viiii c xxxiiii daer om hier – nyet</w:t>
      </w:r>
    </w:p>
    <w:p w14:paraId="2E64E5D6" w14:textId="77777777" w:rsidR="00BD483E" w:rsidRDefault="00BD483E">
      <w:pPr>
        <w:rPr>
          <w:sz w:val="20"/>
        </w:rPr>
      </w:pPr>
      <w:r>
        <w:rPr>
          <w:sz w:val="20"/>
        </w:rPr>
        <w:t xml:space="preserve">  </w:t>
      </w:r>
    </w:p>
    <w:p w14:paraId="6FD21CA7" w14:textId="77777777" w:rsidR="00BD483E" w:rsidRDefault="00BD483E">
      <w:pPr>
        <w:rPr>
          <w:sz w:val="20"/>
        </w:rPr>
      </w:pPr>
      <w:r>
        <w:rPr>
          <w:sz w:val="20"/>
        </w:rPr>
        <w:t>vander VOIRSTERYEN van LOMMEL die jairlics te gelden plach x nyde arnems gulden te betalen ten termynen voirs. die JAN DIE DROGHE velkeneer mijns genedigen heren shertogen houdt ende doet verdienen metten baten ende profyten daer van comende bij giften van onsen genedigen heer te weder seggen alst blijct by ene</w:t>
      </w:r>
      <w:r>
        <w:rPr>
          <w:sz w:val="20"/>
        </w:rPr>
        <w:t>n openen brieve van mandamente gegeven xii dage in april xiiiic xxxi daer af vidimus ghegeven is in die rekening eyndende tsinte Jansmisse xiiii</w:t>
      </w:r>
      <w:r>
        <w:rPr>
          <w:sz w:val="20"/>
          <w:vertAlign w:val="superscript"/>
        </w:rPr>
        <w:t>c</w:t>
      </w:r>
      <w:r>
        <w:rPr>
          <w:sz w:val="20"/>
        </w:rPr>
        <w:t xml:space="preserve"> xxxi – daer om hier – nyet</w:t>
      </w:r>
    </w:p>
    <w:p w14:paraId="6AA231AB" w14:textId="77777777" w:rsidR="00BD483E" w:rsidRDefault="00BD483E">
      <w:pPr>
        <w:rPr>
          <w:sz w:val="20"/>
        </w:rPr>
      </w:pPr>
    </w:p>
    <w:p w14:paraId="6B5868D3" w14:textId="77777777" w:rsidR="00BD483E" w:rsidRDefault="00BD483E">
      <w:pPr>
        <w:rPr>
          <w:sz w:val="20"/>
        </w:rPr>
      </w:pPr>
      <w:r>
        <w:rPr>
          <w:sz w:val="20"/>
        </w:rPr>
        <w:t>vander VORSTERYEN van STRYPT die jairlics te gelden plach xii hollantsche gulden te betalen ten termijne als boven die JAN VAN DER DUSSEN houdt ende doet verdienen metten baten ende profyten daer van comende also langhe als hij leven sal metten voirsterien van VUCHT also alst blijct bij giften van onsen genedigen heer met synen openen b</w:t>
      </w:r>
      <w:r>
        <w:rPr>
          <w:sz w:val="20"/>
        </w:rPr>
        <w:t>rieven gegeven te TRICHT xiii dage in julio xiiii</w:t>
      </w:r>
      <w:r>
        <w:rPr>
          <w:sz w:val="20"/>
          <w:vertAlign w:val="superscript"/>
        </w:rPr>
        <w:t>c</w:t>
      </w:r>
      <w:r>
        <w:rPr>
          <w:sz w:val="20"/>
        </w:rPr>
        <w:t xml:space="preserve"> xxxi daer aff dat vidimus overgegeven is in die rekening eyndende tsinte Jansmisse xiiii</w:t>
      </w:r>
      <w:r>
        <w:rPr>
          <w:sz w:val="20"/>
          <w:vertAlign w:val="superscript"/>
        </w:rPr>
        <w:t>c</w:t>
      </w:r>
      <w:r>
        <w:rPr>
          <w:sz w:val="20"/>
        </w:rPr>
        <w:t xml:space="preserve"> xxxi – daer om hier  - nyet</w:t>
      </w:r>
    </w:p>
    <w:p w14:paraId="39BA6296" w14:textId="77777777" w:rsidR="00BD483E" w:rsidRDefault="00BD483E">
      <w:pPr>
        <w:rPr>
          <w:sz w:val="20"/>
        </w:rPr>
      </w:pPr>
    </w:p>
    <w:p w14:paraId="3E64D8C1" w14:textId="77777777" w:rsidR="00BD483E" w:rsidRDefault="00BD483E">
      <w:pPr>
        <w:pBdr>
          <w:top w:val="double" w:sz="6" w:space="1" w:color="auto"/>
          <w:bottom w:val="double" w:sz="6" w:space="1" w:color="auto"/>
        </w:pBdr>
        <w:rPr>
          <w:sz w:val="20"/>
        </w:rPr>
      </w:pPr>
      <w:r>
        <w:rPr>
          <w:sz w:val="20"/>
        </w:rPr>
        <w:t>076.9.2.3</w:t>
      </w:r>
    </w:p>
    <w:p w14:paraId="3DDC29CC" w14:textId="77777777" w:rsidR="00BD483E" w:rsidRDefault="00BD483E">
      <w:pPr>
        <w:rPr>
          <w:sz w:val="20"/>
        </w:rPr>
      </w:pPr>
    </w:p>
    <w:p w14:paraId="423C4E1A" w14:textId="77777777" w:rsidR="00BD483E" w:rsidRDefault="00BD483E">
      <w:pPr>
        <w:rPr>
          <w:sz w:val="20"/>
        </w:rPr>
      </w:pPr>
      <w:r>
        <w:rPr>
          <w:sz w:val="20"/>
        </w:rPr>
        <w:t>PEDELANT</w:t>
      </w:r>
    </w:p>
    <w:p w14:paraId="1E8D10DE" w14:textId="77777777" w:rsidR="00BD483E" w:rsidRDefault="00BD483E">
      <w:pPr>
        <w:rPr>
          <w:sz w:val="20"/>
        </w:rPr>
      </w:pPr>
    </w:p>
    <w:p w14:paraId="24CCCAD3" w14:textId="77777777" w:rsidR="00BD483E" w:rsidRDefault="00BD483E">
      <w:pPr>
        <w:rPr>
          <w:sz w:val="20"/>
        </w:rPr>
      </w:pPr>
      <w:r>
        <w:rPr>
          <w:sz w:val="20"/>
        </w:rPr>
        <w:t>vander VORSTERYEN van SUNTE OEDENRODE die jaerlics te gelden plach xvi cronen vrancrijx te betalen ten terminen als boven die HENRIC VAN EIJCK sperwerier wylen myns ghenadigher Vrouwen houdt ende verdient metten baten ende profyten daer van comende by ghyften van mynen genedigen heer alst blyct by sinen openen brieven g</w:t>
      </w:r>
      <w:r>
        <w:rPr>
          <w:sz w:val="20"/>
        </w:rPr>
        <w:t>hegeven viii daghe in merte xiiii</w:t>
      </w:r>
      <w:r>
        <w:rPr>
          <w:sz w:val="20"/>
          <w:vertAlign w:val="superscript"/>
        </w:rPr>
        <w:t xml:space="preserve">c  </w:t>
      </w:r>
      <w:r>
        <w:rPr>
          <w:sz w:val="20"/>
        </w:rPr>
        <w:t>xxxi daer af vidimus overgegeven is in die rekening eyndende tsinte jansmisse xiiii</w:t>
      </w:r>
      <w:r>
        <w:rPr>
          <w:sz w:val="20"/>
          <w:vertAlign w:val="superscript"/>
        </w:rPr>
        <w:t>c</w:t>
      </w:r>
      <w:r>
        <w:rPr>
          <w:sz w:val="20"/>
        </w:rPr>
        <w:t xml:space="preserve">  xxxii daer om hier – nyet</w:t>
      </w:r>
    </w:p>
    <w:p w14:paraId="5F8DC0A4" w14:textId="77777777" w:rsidR="00BD483E" w:rsidRDefault="00BD483E">
      <w:pPr>
        <w:rPr>
          <w:sz w:val="20"/>
        </w:rPr>
      </w:pPr>
    </w:p>
    <w:p w14:paraId="5C243210" w14:textId="77777777" w:rsidR="00BD483E" w:rsidRDefault="00BD483E">
      <w:pPr>
        <w:rPr>
          <w:sz w:val="20"/>
        </w:rPr>
      </w:pPr>
      <w:r>
        <w:rPr>
          <w:sz w:val="20"/>
        </w:rPr>
        <w:t>vander VORSTERYEN van SONNE die jaerlix te gelden plach xii hollantsche gulden te betalen ten terminen als boven die HEYN sperwerier [GOESSEN MICHIELSSOEN is doorgehaald] houdt ende verdient metten baten ende profyten daer van comende by ghiften van onsen genedigen heer alsoe langhe als hem genueghen sal alsoe blyct by sinen openen brieven gegeven t’Antwerpen x</w:t>
      </w:r>
      <w:r>
        <w:rPr>
          <w:sz w:val="20"/>
        </w:rPr>
        <w:t>iii dage in septembri xiiii c xxxi daer aff vidimus overgegeven is in die rekening eyndende tot korsmisse xiiii c xxxi daer om hier – nyet</w:t>
      </w:r>
    </w:p>
    <w:p w14:paraId="73A16B86" w14:textId="77777777" w:rsidR="00BD483E" w:rsidRDefault="00BD483E">
      <w:pPr>
        <w:rPr>
          <w:sz w:val="20"/>
        </w:rPr>
      </w:pPr>
    </w:p>
    <w:p w14:paraId="12A6DA1C" w14:textId="77777777" w:rsidR="00BD483E" w:rsidRDefault="00BD483E">
      <w:pPr>
        <w:rPr>
          <w:sz w:val="20"/>
        </w:rPr>
      </w:pPr>
    </w:p>
    <w:p w14:paraId="260A2357" w14:textId="77777777" w:rsidR="00BD483E" w:rsidRDefault="00BD483E">
      <w:pPr>
        <w:rPr>
          <w:sz w:val="20"/>
        </w:rPr>
      </w:pPr>
    </w:p>
    <w:p w14:paraId="6DFA78CD" w14:textId="77777777" w:rsidR="00BD483E" w:rsidRDefault="00BD483E">
      <w:pPr>
        <w:rPr>
          <w:sz w:val="20"/>
        </w:rPr>
      </w:pPr>
    </w:p>
    <w:p w14:paraId="3CF93327" w14:textId="77777777" w:rsidR="00BD483E" w:rsidRDefault="00BD483E">
      <w:pPr>
        <w:rPr>
          <w:sz w:val="20"/>
        </w:rPr>
      </w:pPr>
    </w:p>
    <w:p w14:paraId="3F2C418D" w14:textId="77777777" w:rsidR="00BD483E" w:rsidRDefault="00BD483E">
      <w:pPr>
        <w:rPr>
          <w:sz w:val="20"/>
        </w:rPr>
      </w:pPr>
    </w:p>
    <w:p w14:paraId="1FDB84A8" w14:textId="77777777" w:rsidR="00BD483E" w:rsidRDefault="00BD483E">
      <w:pPr>
        <w:rPr>
          <w:sz w:val="20"/>
        </w:rPr>
      </w:pPr>
    </w:p>
    <w:p w14:paraId="437CF0FB" w14:textId="77777777" w:rsidR="00BD483E" w:rsidRDefault="00BD483E">
      <w:pPr>
        <w:pBdr>
          <w:top w:val="double" w:sz="6" w:space="1" w:color="auto"/>
          <w:bottom w:val="double" w:sz="6" w:space="1" w:color="auto"/>
        </w:pBdr>
        <w:rPr>
          <w:sz w:val="20"/>
        </w:rPr>
      </w:pPr>
      <w:r>
        <w:rPr>
          <w:sz w:val="20"/>
        </w:rPr>
        <w:t>076.9.2.4</w:t>
      </w:r>
    </w:p>
    <w:p w14:paraId="2B359FC2" w14:textId="77777777" w:rsidR="00BD483E" w:rsidRDefault="00BD483E">
      <w:pPr>
        <w:rPr>
          <w:sz w:val="20"/>
        </w:rPr>
      </w:pPr>
    </w:p>
    <w:p w14:paraId="433E8F65" w14:textId="77777777" w:rsidR="00BD483E" w:rsidRDefault="00BD483E">
      <w:pPr>
        <w:rPr>
          <w:sz w:val="20"/>
        </w:rPr>
      </w:pPr>
      <w:r>
        <w:rPr>
          <w:sz w:val="20"/>
        </w:rPr>
        <w:t>vander VORSTERIEN van NUENEN ende WETTEN die jaerlix te gelden plach xii nyde arnems of arnoldus gulden te betalen ten terminen als boven die CORNELIS VAN DER KELENEN  knecht vander waerdribben myns genedigen heeren houdt ende doet verdienen metter baten ende profyten daer van comende – alsoe dat blyct bij sinen openen brieven gegeven  - nyet</w:t>
      </w:r>
    </w:p>
    <w:p w14:paraId="520FFF31" w14:textId="77777777" w:rsidR="00BD483E" w:rsidRDefault="00BD483E">
      <w:pPr>
        <w:rPr>
          <w:sz w:val="20"/>
        </w:rPr>
      </w:pPr>
    </w:p>
    <w:p w14:paraId="4ABDCB0C" w14:textId="77777777" w:rsidR="00BD483E" w:rsidRDefault="00BD483E">
      <w:pPr>
        <w:rPr>
          <w:sz w:val="20"/>
        </w:rPr>
      </w:pPr>
      <w:r>
        <w:rPr>
          <w:sz w:val="20"/>
        </w:rPr>
        <w:t>vander VO</w:t>
      </w:r>
      <w:r>
        <w:rPr>
          <w:sz w:val="20"/>
        </w:rPr>
        <w:t>RSTERIEN van AERLE ende BAKEL die HEREN DIERICS ROVERS erfgenamen toe behoeren die mijn JONKER VAN WEZEMAEL houdt ende doet verdyenen by machten van scepenen brieven vanden Bosch off van Loeven als men seit by gebreke somme van gelde aen HEER WILLEM VAN GHENT ende  doetse verdienen metten dorpen AERLE BEKE ende RYCSTEL dair om hier – nyet</w:t>
      </w:r>
    </w:p>
    <w:p w14:paraId="6E2379CD" w14:textId="77777777" w:rsidR="00BD483E" w:rsidRDefault="00BD483E">
      <w:pPr>
        <w:rPr>
          <w:sz w:val="20"/>
        </w:rPr>
      </w:pPr>
    </w:p>
    <w:p w14:paraId="6204A3A2" w14:textId="77777777" w:rsidR="00BD483E" w:rsidRDefault="00BD483E">
      <w:pPr>
        <w:rPr>
          <w:sz w:val="20"/>
        </w:rPr>
      </w:pPr>
      <w:r>
        <w:rPr>
          <w:sz w:val="20"/>
        </w:rPr>
        <w:t>vander VORSTERIEN van ZOMEREN die jaerlics te gelden plach xxiiii holl. gulden te betalen ten termynen als boven die JAN BESTMAN houdt ende verdient metten baten ende pro</w:t>
      </w:r>
      <w:r>
        <w:rPr>
          <w:sz w:val="20"/>
        </w:rPr>
        <w:t>fyten daer van comende by gyften van minen genedigen heer also dat blyct by sinen openen brieven gegeven tot GHENT xi dage in junio xiiii c xxxii ende alte weder seggen daer aff vidimus overgegeven is indie rekening eyndende tot korsmisse xiiii c xxxii dair om hier – nyet</w:t>
      </w:r>
    </w:p>
    <w:p w14:paraId="670668EC" w14:textId="77777777" w:rsidR="00BD483E" w:rsidRDefault="00BD483E">
      <w:pPr>
        <w:rPr>
          <w:sz w:val="20"/>
        </w:rPr>
      </w:pPr>
    </w:p>
    <w:p w14:paraId="7BF41539" w14:textId="77777777" w:rsidR="00BD483E" w:rsidRDefault="00BD483E">
      <w:pPr>
        <w:pBdr>
          <w:top w:val="double" w:sz="6" w:space="1" w:color="auto"/>
          <w:bottom w:val="double" w:sz="6" w:space="1" w:color="auto"/>
        </w:pBdr>
        <w:rPr>
          <w:sz w:val="20"/>
        </w:rPr>
      </w:pPr>
      <w:r>
        <w:rPr>
          <w:sz w:val="20"/>
        </w:rPr>
        <w:t>076.9.2.5</w:t>
      </w:r>
    </w:p>
    <w:p w14:paraId="5DDF36B3" w14:textId="77777777" w:rsidR="00BD483E" w:rsidRDefault="00BD483E">
      <w:pPr>
        <w:rPr>
          <w:sz w:val="20"/>
        </w:rPr>
      </w:pPr>
    </w:p>
    <w:p w14:paraId="574248C4" w14:textId="77777777" w:rsidR="00BD483E" w:rsidRDefault="00BD483E">
      <w:pPr>
        <w:rPr>
          <w:sz w:val="20"/>
        </w:rPr>
      </w:pPr>
      <w:r>
        <w:rPr>
          <w:sz w:val="20"/>
        </w:rPr>
        <w:t>vander VORSTERIEN van VLYERDEN die PHILIPS DIE VORSTER in pacht heeft siaers om een mander rogs der maten van Pedelant te betalen ten termynen als boven daer om hier van sunt jansmisse xiiii c xli een half mander rogs dat gegou</w:t>
      </w:r>
      <w:r>
        <w:rPr>
          <w:sz w:val="20"/>
        </w:rPr>
        <w:t>wen heeft v nuwe penninge qui valent iii s. gr.</w:t>
      </w:r>
    </w:p>
    <w:p w14:paraId="24EE7BF2" w14:textId="77777777" w:rsidR="00BD483E" w:rsidRDefault="00BD483E">
      <w:pPr>
        <w:rPr>
          <w:sz w:val="20"/>
        </w:rPr>
      </w:pPr>
    </w:p>
    <w:p w14:paraId="6C15A63D" w14:textId="77777777" w:rsidR="00BD483E" w:rsidRDefault="00BD483E">
      <w:pPr>
        <w:rPr>
          <w:sz w:val="20"/>
        </w:rPr>
      </w:pPr>
      <w:r>
        <w:rPr>
          <w:sz w:val="20"/>
        </w:rPr>
        <w:t xml:space="preserve">vander VORSTERIEN van ERPE die WILLEM VAN WEERT in pacht heeft sjaers om iiii holl. gulden te betalen dair om hier van sunt jansmisse xiiii </w:t>
      </w:r>
      <w:r>
        <w:rPr>
          <w:sz w:val="20"/>
          <w:vertAlign w:val="superscript"/>
        </w:rPr>
        <w:t>c</w:t>
      </w:r>
      <w:r>
        <w:rPr>
          <w:sz w:val="20"/>
        </w:rPr>
        <w:t xml:space="preserve"> xli die somme van ii holl. gulden qui valent den holl. gulden iiii s. gr. – viii s. gr.</w:t>
      </w:r>
    </w:p>
    <w:p w14:paraId="15975C43" w14:textId="77777777" w:rsidR="00BD483E" w:rsidRDefault="00BD483E">
      <w:pPr>
        <w:rPr>
          <w:sz w:val="20"/>
        </w:rPr>
      </w:pPr>
    </w:p>
    <w:p w14:paraId="6ABB319B" w14:textId="77777777" w:rsidR="00BD483E" w:rsidRDefault="00BD483E">
      <w:pPr>
        <w:rPr>
          <w:sz w:val="20"/>
        </w:rPr>
      </w:pPr>
      <w:r>
        <w:rPr>
          <w:sz w:val="20"/>
        </w:rPr>
        <w:t>vander VORSTERIEN  van VECHEL die GODART JANS JANSSOEN in pacht heeft sjaers om vi holl. gulden te betalen ten terminen als boven dair om hier van sunt jansmisse xiiii</w:t>
      </w:r>
      <w:r>
        <w:rPr>
          <w:sz w:val="20"/>
          <w:vertAlign w:val="superscript"/>
        </w:rPr>
        <w:t>c</w:t>
      </w:r>
      <w:r>
        <w:rPr>
          <w:sz w:val="20"/>
        </w:rPr>
        <w:t xml:space="preserve"> xli die somme van drie holl. gulden den holl. gulden qui valent</w:t>
      </w:r>
      <w:r>
        <w:rPr>
          <w:sz w:val="20"/>
        </w:rPr>
        <w:t xml:space="preserve"> xii s. gr.</w:t>
      </w:r>
    </w:p>
    <w:p w14:paraId="2A6AFB26" w14:textId="77777777" w:rsidR="00BD483E" w:rsidRDefault="00BD483E">
      <w:pPr>
        <w:rPr>
          <w:sz w:val="20"/>
        </w:rPr>
      </w:pPr>
    </w:p>
    <w:p w14:paraId="6531B399" w14:textId="77777777" w:rsidR="00BD483E" w:rsidRDefault="00BD483E">
      <w:pPr>
        <w:rPr>
          <w:sz w:val="20"/>
        </w:rPr>
      </w:pPr>
      <w:r>
        <w:rPr>
          <w:sz w:val="20"/>
        </w:rPr>
        <w:t>somma vandeen vorstryen van Pedelant xxi s. iii d. gr.</w:t>
      </w:r>
    </w:p>
    <w:p w14:paraId="3EC3E9C5" w14:textId="77777777" w:rsidR="00BD483E" w:rsidRDefault="00BD483E">
      <w:pPr>
        <w:rPr>
          <w:sz w:val="20"/>
        </w:rPr>
      </w:pPr>
    </w:p>
    <w:p w14:paraId="7CEC07B3" w14:textId="77777777" w:rsidR="00BD483E" w:rsidRDefault="00BD483E">
      <w:pPr>
        <w:pBdr>
          <w:top w:val="double" w:sz="6" w:space="1" w:color="auto"/>
          <w:bottom w:val="double" w:sz="6" w:space="1" w:color="auto"/>
        </w:pBdr>
        <w:rPr>
          <w:sz w:val="20"/>
        </w:rPr>
      </w:pPr>
      <w:r>
        <w:rPr>
          <w:sz w:val="20"/>
        </w:rPr>
        <w:t>076.9.2.6</w:t>
      </w:r>
    </w:p>
    <w:p w14:paraId="05F055C4" w14:textId="77777777" w:rsidR="00BD483E" w:rsidRDefault="00BD483E">
      <w:pPr>
        <w:rPr>
          <w:sz w:val="20"/>
        </w:rPr>
      </w:pPr>
    </w:p>
    <w:p w14:paraId="7016FDDE" w14:textId="77777777" w:rsidR="00BD483E" w:rsidRDefault="00BD483E">
      <w:pPr>
        <w:rPr>
          <w:sz w:val="20"/>
        </w:rPr>
      </w:pPr>
      <w:r>
        <w:rPr>
          <w:sz w:val="20"/>
        </w:rPr>
        <w:t>MAZELANT</w:t>
      </w:r>
    </w:p>
    <w:p w14:paraId="3D161A4C" w14:textId="77777777" w:rsidR="00BD483E" w:rsidRDefault="00BD483E">
      <w:pPr>
        <w:rPr>
          <w:sz w:val="20"/>
        </w:rPr>
      </w:pPr>
    </w:p>
    <w:p w14:paraId="13FB97C6" w14:textId="77777777" w:rsidR="00BD483E" w:rsidRDefault="00BD483E">
      <w:pPr>
        <w:rPr>
          <w:sz w:val="20"/>
        </w:rPr>
      </w:pPr>
      <w:r>
        <w:rPr>
          <w:sz w:val="20"/>
        </w:rPr>
        <w:t>vander VORSTERIEN van OS, HEES, BERCHEN, NISTELRE ende LYTTOYEN metten scryfampten van Maeslant die CLAES LOENMAN te leen houdt van mynen genedigen heer ende plagen te gelden C holl. gulden tsiairs dair om hier – nyet</w:t>
      </w:r>
    </w:p>
    <w:p w14:paraId="35FA4951" w14:textId="77777777" w:rsidR="00BD483E" w:rsidRDefault="00BD483E">
      <w:pPr>
        <w:rPr>
          <w:sz w:val="20"/>
        </w:rPr>
      </w:pPr>
    </w:p>
    <w:p w14:paraId="5DDB7FB7" w14:textId="77777777" w:rsidR="00BD483E" w:rsidRDefault="00BD483E">
      <w:pPr>
        <w:rPr>
          <w:sz w:val="20"/>
        </w:rPr>
      </w:pPr>
      <w:r>
        <w:rPr>
          <w:sz w:val="20"/>
        </w:rPr>
        <w:t>vander VORSTERIEN van MAREN die jairlicx te gelden plach vii aude scilde ten terminen als boven als HENRICK PERMAN bode te peerde myns genedigen heren houdt ende doet verdyenen metten baten ende profyten</w:t>
      </w:r>
      <w:r>
        <w:rPr>
          <w:sz w:val="20"/>
        </w:rPr>
        <w:t xml:space="preserve"> dair van comende bijghiften van minen genedigen heer alst blyck by sinen openen brieve gegeven tot Bruessel xii dage in junio xiiii</w:t>
      </w:r>
      <w:r>
        <w:rPr>
          <w:sz w:val="20"/>
          <w:vertAlign w:val="superscript"/>
        </w:rPr>
        <w:t>c</w:t>
      </w:r>
      <w:r>
        <w:rPr>
          <w:sz w:val="20"/>
        </w:rPr>
        <w:t xml:space="preserve"> xxxi dair af vidimus overgegeven is inder rekening eyndende tot korsmisse xiiii</w:t>
      </w:r>
      <w:r>
        <w:rPr>
          <w:sz w:val="20"/>
          <w:vertAlign w:val="superscript"/>
        </w:rPr>
        <w:t>c</w:t>
      </w:r>
      <w:r>
        <w:rPr>
          <w:sz w:val="20"/>
        </w:rPr>
        <w:t xml:space="preserve"> xxxiiii dair om hier – nyet</w:t>
      </w:r>
    </w:p>
    <w:p w14:paraId="48BF80C6" w14:textId="77777777" w:rsidR="00BD483E" w:rsidRDefault="00BD483E">
      <w:pPr>
        <w:rPr>
          <w:sz w:val="20"/>
        </w:rPr>
      </w:pPr>
    </w:p>
    <w:p w14:paraId="75BBF7FB" w14:textId="77777777" w:rsidR="00BD483E" w:rsidRDefault="00BD483E">
      <w:pPr>
        <w:rPr>
          <w:sz w:val="20"/>
        </w:rPr>
      </w:pPr>
      <w:r>
        <w:rPr>
          <w:sz w:val="20"/>
        </w:rPr>
        <w:t>vander VORSTERIEN int EYGHEN die jaerlics te gelden plach xxx holl. gulden te betalen ten terminen als boven die MELYS JAN SENSEN SOEN houdt ende verdient metten baten ende profyten daer van comende also langhe als hy leven sal alsoe dat blyct metten openen brieve van</w:t>
      </w:r>
      <w:r>
        <w:rPr>
          <w:sz w:val="20"/>
        </w:rPr>
        <w:t xml:space="preserve"> onsen genedigen heer gegeven tot Bruesel xx dage in merte xiiii c xxx daer aff vidimus is overgegeven inde rekening eyndende tsinte Jansmisse xiiii c xxxi dair om hier – nyet</w:t>
      </w:r>
    </w:p>
    <w:p w14:paraId="47254009" w14:textId="77777777" w:rsidR="00BD483E" w:rsidRDefault="00BD483E">
      <w:pPr>
        <w:rPr>
          <w:sz w:val="20"/>
        </w:rPr>
      </w:pPr>
    </w:p>
    <w:p w14:paraId="7B1669D0" w14:textId="77777777" w:rsidR="00BD483E" w:rsidRDefault="00BD483E">
      <w:pPr>
        <w:rPr>
          <w:sz w:val="20"/>
        </w:rPr>
      </w:pPr>
    </w:p>
    <w:p w14:paraId="25E65AE2" w14:textId="77777777" w:rsidR="00BD483E" w:rsidRDefault="00BD483E">
      <w:pPr>
        <w:rPr>
          <w:sz w:val="20"/>
        </w:rPr>
      </w:pPr>
    </w:p>
    <w:p w14:paraId="11394F92" w14:textId="77777777" w:rsidR="00BD483E" w:rsidRDefault="00BD483E">
      <w:pPr>
        <w:rPr>
          <w:sz w:val="20"/>
        </w:rPr>
      </w:pPr>
    </w:p>
    <w:p w14:paraId="5EAE41BE" w14:textId="77777777" w:rsidR="00BD483E" w:rsidRDefault="00BD483E">
      <w:pPr>
        <w:rPr>
          <w:sz w:val="20"/>
        </w:rPr>
      </w:pPr>
    </w:p>
    <w:p w14:paraId="5E1D0E95" w14:textId="77777777" w:rsidR="00BD483E" w:rsidRDefault="00BD483E">
      <w:pPr>
        <w:rPr>
          <w:sz w:val="20"/>
        </w:rPr>
      </w:pPr>
    </w:p>
    <w:p w14:paraId="1BC54DF0" w14:textId="77777777" w:rsidR="00BD483E" w:rsidRDefault="00BD483E">
      <w:pPr>
        <w:pBdr>
          <w:top w:val="double" w:sz="6" w:space="1" w:color="auto"/>
          <w:bottom w:val="double" w:sz="6" w:space="1" w:color="auto"/>
        </w:pBdr>
        <w:rPr>
          <w:sz w:val="20"/>
        </w:rPr>
      </w:pPr>
      <w:r>
        <w:rPr>
          <w:sz w:val="20"/>
        </w:rPr>
        <w:t>076.9.2.7</w:t>
      </w:r>
    </w:p>
    <w:p w14:paraId="7B4BA190" w14:textId="77777777" w:rsidR="00BD483E" w:rsidRDefault="00BD483E">
      <w:pPr>
        <w:rPr>
          <w:sz w:val="20"/>
        </w:rPr>
      </w:pPr>
    </w:p>
    <w:p w14:paraId="1F82060E" w14:textId="77777777" w:rsidR="00BD483E" w:rsidRDefault="00BD483E">
      <w:pPr>
        <w:rPr>
          <w:sz w:val="20"/>
        </w:rPr>
      </w:pPr>
      <w:r>
        <w:rPr>
          <w:sz w:val="20"/>
        </w:rPr>
        <w:t xml:space="preserve">vander VORSTERYEN van BERLIKEM die jaerlicste gelden plach viii holl. gulden te betalen ten terminen als boven die JAN VAN BEERLIKEM koekenknecht willen ons genedighen heeren houdt ende doet verdienen metten baten ende profyten daer van comende voir die somme van vi cronen siaers also langhe als onsen genedighen heer </w:t>
      </w:r>
      <w:r>
        <w:rPr>
          <w:sz w:val="20"/>
        </w:rPr>
        <w:t>dat genueghen sall also blyct mette openen brieve van onsen genedigen heer gegeven tot Bruesel iii daghe in september xiiii c xxxi daer aff dat vidimus overgegeven is indie rekening eyndende als boven dair om hier – nyet</w:t>
      </w:r>
    </w:p>
    <w:p w14:paraId="5A2EFA8F" w14:textId="77777777" w:rsidR="00BD483E" w:rsidRDefault="00BD483E">
      <w:pPr>
        <w:rPr>
          <w:sz w:val="20"/>
        </w:rPr>
      </w:pPr>
    </w:p>
    <w:p w14:paraId="574F37FC" w14:textId="77777777" w:rsidR="00BD483E" w:rsidRDefault="00BD483E">
      <w:pPr>
        <w:rPr>
          <w:sz w:val="20"/>
        </w:rPr>
      </w:pPr>
      <w:r>
        <w:rPr>
          <w:sz w:val="20"/>
        </w:rPr>
        <w:t>OESTERWYCK</w:t>
      </w:r>
    </w:p>
    <w:p w14:paraId="152397F0" w14:textId="77777777" w:rsidR="00BD483E" w:rsidRDefault="00BD483E">
      <w:pPr>
        <w:rPr>
          <w:sz w:val="20"/>
        </w:rPr>
      </w:pPr>
    </w:p>
    <w:p w14:paraId="1188A06A" w14:textId="77777777" w:rsidR="00BD483E" w:rsidRDefault="00BD483E">
      <w:pPr>
        <w:rPr>
          <w:sz w:val="20"/>
        </w:rPr>
      </w:pPr>
      <w:r>
        <w:rPr>
          <w:sz w:val="20"/>
        </w:rPr>
        <w:t>vander VORSTERIEN van OESTERWYCK die jaerlicsplach te gelden xxiiii holl. gulden te betalen als boven die HERMAN CLEYNAEL houdt ende doet verdienen metten baten daer af comende alsoe lange als onsen genedighen heer genueghen sall alsoe dat blyct byden opene brieve van onsen gen</w:t>
      </w:r>
      <w:r>
        <w:rPr>
          <w:sz w:val="20"/>
        </w:rPr>
        <w:t>edighen heer gegeven xvii dage in septembri anno xxxii daer aff vidimus overgegeven is tsinte Jansmisse anno xxxiii daer om hier – nyet</w:t>
      </w:r>
    </w:p>
    <w:p w14:paraId="417ECE43" w14:textId="77777777" w:rsidR="00BD483E" w:rsidRDefault="00BD483E">
      <w:pPr>
        <w:rPr>
          <w:sz w:val="20"/>
        </w:rPr>
      </w:pPr>
    </w:p>
    <w:p w14:paraId="38BBAC51" w14:textId="77777777" w:rsidR="00BD483E" w:rsidRDefault="00BD483E">
      <w:pPr>
        <w:pBdr>
          <w:top w:val="double" w:sz="6" w:space="1" w:color="auto"/>
          <w:bottom w:val="double" w:sz="6" w:space="1" w:color="auto"/>
        </w:pBdr>
        <w:rPr>
          <w:sz w:val="20"/>
        </w:rPr>
      </w:pPr>
      <w:r>
        <w:rPr>
          <w:sz w:val="20"/>
        </w:rPr>
        <w:t>076.9.2.8</w:t>
      </w:r>
    </w:p>
    <w:p w14:paraId="12CE8050" w14:textId="77777777" w:rsidR="00BD483E" w:rsidRDefault="00BD483E">
      <w:pPr>
        <w:rPr>
          <w:sz w:val="20"/>
        </w:rPr>
      </w:pPr>
    </w:p>
    <w:p w14:paraId="171D2B39" w14:textId="77777777" w:rsidR="00BD483E" w:rsidRDefault="00BD483E">
      <w:pPr>
        <w:rPr>
          <w:sz w:val="20"/>
        </w:rPr>
      </w:pPr>
      <w:r>
        <w:rPr>
          <w:sz w:val="20"/>
        </w:rPr>
        <w:t xml:space="preserve">vander VORSTERIEN van SUNTE HILWERENBEEKE die jaerlicste gelden plach xvi arnoldus gulden te betalen als boven die LEVER  fourier myns heren  van CHARLOYS houdt ende doet bedienen metten baten ende profyten daer af comende tot sinen lyve by giften van minen genedighen heren dat blyct by sinen openen brieve daer af gegeven x in julio anno xiiii </w:t>
      </w:r>
      <w:r>
        <w:rPr>
          <w:sz w:val="20"/>
          <w:vertAlign w:val="superscript"/>
        </w:rPr>
        <w:t>c</w:t>
      </w:r>
      <w:r>
        <w:rPr>
          <w:sz w:val="20"/>
        </w:rPr>
        <w:t xml:space="preserve"> xxxvii  –  dair </w:t>
      </w:r>
      <w:r>
        <w:rPr>
          <w:sz w:val="20"/>
        </w:rPr>
        <w:t>af copye overgegeven is tsinte jansmisse xiiii c jansmisse xxxviii - dair omme hier - nyet</w:t>
      </w:r>
    </w:p>
    <w:p w14:paraId="550FD8FC" w14:textId="77777777" w:rsidR="00BD483E" w:rsidRDefault="00BD483E">
      <w:pPr>
        <w:rPr>
          <w:sz w:val="20"/>
        </w:rPr>
      </w:pPr>
    </w:p>
    <w:p w14:paraId="5C042CFD" w14:textId="77777777" w:rsidR="00BD483E" w:rsidRDefault="00BD483E">
      <w:pPr>
        <w:rPr>
          <w:sz w:val="20"/>
        </w:rPr>
      </w:pPr>
      <w:r>
        <w:rPr>
          <w:sz w:val="20"/>
        </w:rPr>
        <w:t>vander VORSTERIEN van TYLBORCH die xii holl. gulden siaers plach te gelden die PAUWELS VAN HAESTRICHT doet verdienen metten baten ende profyten daer aff comende ende metten drie dorpen TILBORCH GOERLE ende DRUENEN ende syn aen hem verstelt daer om hier – nyet</w:t>
      </w:r>
    </w:p>
    <w:p w14:paraId="273EBFE7" w14:textId="77777777" w:rsidR="00BD483E" w:rsidRDefault="00BD483E">
      <w:pPr>
        <w:rPr>
          <w:sz w:val="20"/>
        </w:rPr>
      </w:pPr>
    </w:p>
    <w:p w14:paraId="2D54BA2A" w14:textId="77777777" w:rsidR="00BD483E" w:rsidRDefault="00BD483E">
      <w:pPr>
        <w:rPr>
          <w:sz w:val="20"/>
        </w:rPr>
      </w:pPr>
      <w:r>
        <w:rPr>
          <w:sz w:val="20"/>
        </w:rPr>
        <w:t>vander VORSTERIEN van DRUENEN die jaerlics te gelden plach v holl. gulden ende is verstelt aen den voirs. Pouwels daer om hier – nyet</w:t>
      </w:r>
    </w:p>
    <w:p w14:paraId="2676AE68" w14:textId="77777777" w:rsidR="00BD483E" w:rsidRDefault="00BD483E">
      <w:pPr>
        <w:rPr>
          <w:sz w:val="20"/>
        </w:rPr>
      </w:pPr>
    </w:p>
    <w:p w14:paraId="320D9AC2" w14:textId="77777777" w:rsidR="00BD483E" w:rsidRDefault="00BD483E">
      <w:pPr>
        <w:pStyle w:val="Plattetekst"/>
      </w:pPr>
      <w:r>
        <w:t>vander VORSTERIEN van HE</w:t>
      </w:r>
      <w:r>
        <w:t xml:space="preserve">LVOERT die HEYN TOYTE in pacht houdt om iiii nyde arnems gulden siaers te betalen ten termynen als boven daer om hier vanden termyn van sinte jansmisse xiiii </w:t>
      </w:r>
      <w:r>
        <w:rPr>
          <w:vertAlign w:val="superscript"/>
        </w:rPr>
        <w:t>c</w:t>
      </w:r>
      <w:r>
        <w:t xml:space="preserve"> xl die somme van ii arnems gulden valent v s. gr.  </w:t>
      </w:r>
    </w:p>
    <w:p w14:paraId="4EF6C92F" w14:textId="77777777" w:rsidR="00BD483E" w:rsidRDefault="00BD483E">
      <w:pPr>
        <w:rPr>
          <w:sz w:val="20"/>
        </w:rPr>
      </w:pPr>
    </w:p>
    <w:p w14:paraId="6C90FF91" w14:textId="77777777" w:rsidR="00BD483E" w:rsidRDefault="00BD483E">
      <w:pPr>
        <w:pBdr>
          <w:top w:val="double" w:sz="6" w:space="1" w:color="auto"/>
          <w:bottom w:val="double" w:sz="6" w:space="1" w:color="auto"/>
        </w:pBdr>
        <w:rPr>
          <w:sz w:val="20"/>
        </w:rPr>
      </w:pPr>
      <w:r>
        <w:rPr>
          <w:sz w:val="20"/>
        </w:rPr>
        <w:t>076.9.2.9</w:t>
      </w:r>
    </w:p>
    <w:p w14:paraId="11A9424F" w14:textId="77777777" w:rsidR="00BD483E" w:rsidRDefault="00BD483E">
      <w:pPr>
        <w:rPr>
          <w:sz w:val="20"/>
        </w:rPr>
      </w:pPr>
    </w:p>
    <w:p w14:paraId="25618214" w14:textId="77777777" w:rsidR="00BD483E" w:rsidRDefault="00BD483E">
      <w:pPr>
        <w:rPr>
          <w:sz w:val="20"/>
        </w:rPr>
      </w:pPr>
      <w:r>
        <w:rPr>
          <w:sz w:val="20"/>
        </w:rPr>
        <w:t>vander VORSTERIEN van VUCHT die jaerlics te gelden plach ix holl. gulden ende ix d. groot die JAN VAN DER DUSSEN houdt ende doet verdienen metten baten ende profiten daeraff comende alsoe dat blyct inder VOIRSTERIEN van STRYPT daer om hier – nyet</w:t>
      </w:r>
    </w:p>
    <w:p w14:paraId="28C807A4" w14:textId="77777777" w:rsidR="00BD483E" w:rsidRDefault="00BD483E">
      <w:pPr>
        <w:rPr>
          <w:sz w:val="20"/>
        </w:rPr>
      </w:pPr>
    </w:p>
    <w:p w14:paraId="1CD9F845" w14:textId="77777777" w:rsidR="00BD483E" w:rsidRDefault="00BD483E">
      <w:pPr>
        <w:pStyle w:val="Plattetekst"/>
      </w:pPr>
      <w:r>
        <w:t>vander VORSTERIEN van ORTEN ende van HYN</w:t>
      </w:r>
      <w:r>
        <w:t xml:space="preserve">THEM die iiii holl. gulden siaers te ghelden plach ende nu zoe veel niet gelden en mach die Everaert weder in pacht genoemen heeft om vier nye arnems gulden te betalen ten terminen als boven daer om hier van sinte jansmisse xiiii c xli die somme van ii arnems gulden tot ii s. vi d. gr. qui valent v s. gr. </w:t>
      </w:r>
    </w:p>
    <w:p w14:paraId="711632CD" w14:textId="77777777" w:rsidR="00BD483E" w:rsidRDefault="00BD483E">
      <w:pPr>
        <w:rPr>
          <w:sz w:val="20"/>
        </w:rPr>
      </w:pPr>
    </w:p>
    <w:p w14:paraId="7BA7C41A" w14:textId="77777777" w:rsidR="00BD483E" w:rsidRDefault="00BD483E">
      <w:pPr>
        <w:rPr>
          <w:sz w:val="20"/>
        </w:rPr>
      </w:pPr>
      <w:r>
        <w:rPr>
          <w:sz w:val="20"/>
        </w:rPr>
        <w:t>somma vanden vorsteryen van Oesterwyc x s. gr.</w:t>
      </w:r>
    </w:p>
    <w:p w14:paraId="6E1B0D5B" w14:textId="77777777" w:rsidR="00BD483E" w:rsidRDefault="00BD483E">
      <w:pPr>
        <w:rPr>
          <w:sz w:val="20"/>
        </w:rPr>
      </w:pPr>
    </w:p>
    <w:p w14:paraId="1EDC5C43" w14:textId="77777777" w:rsidR="00BD483E" w:rsidRDefault="00BD483E">
      <w:pPr>
        <w:rPr>
          <w:sz w:val="20"/>
        </w:rPr>
      </w:pPr>
      <w:r>
        <w:rPr>
          <w:sz w:val="20"/>
        </w:rPr>
        <w:t>andere ontfanck van wasse comende vanden vorsterien verschinende half tsinte jansmisse half tot korsmisse jairlicx vanden welke die voirs. schouthet niet o</w:t>
      </w:r>
      <w:r>
        <w:rPr>
          <w:sz w:val="20"/>
        </w:rPr>
        <w:t xml:space="preserve">ntfangen en heeft op desen tijt van deser rekening daer om hier – nyet </w:t>
      </w:r>
    </w:p>
    <w:p w14:paraId="06CC4817" w14:textId="77777777" w:rsidR="00BD483E" w:rsidRDefault="00BD483E">
      <w:pPr>
        <w:rPr>
          <w:sz w:val="20"/>
        </w:rPr>
      </w:pPr>
    </w:p>
    <w:p w14:paraId="65F65459" w14:textId="77777777" w:rsidR="00BD483E" w:rsidRDefault="00BD483E">
      <w:pPr>
        <w:rPr>
          <w:sz w:val="20"/>
        </w:rPr>
      </w:pPr>
      <w:r>
        <w:rPr>
          <w:sz w:val="20"/>
        </w:rPr>
        <w:t>somme van alden ontfange van deser rekening C viii l. xiii s. ix d. gr.</w:t>
      </w:r>
    </w:p>
    <w:p w14:paraId="360ECACD" w14:textId="77777777" w:rsidR="00BD483E" w:rsidRDefault="00BD483E">
      <w:pPr>
        <w:rPr>
          <w:sz w:val="20"/>
        </w:rPr>
      </w:pPr>
    </w:p>
    <w:p w14:paraId="7086E699" w14:textId="77777777" w:rsidR="00BD483E" w:rsidRDefault="00BD483E">
      <w:pPr>
        <w:rPr>
          <w:sz w:val="20"/>
        </w:rPr>
      </w:pPr>
    </w:p>
    <w:p w14:paraId="02496A68" w14:textId="77777777" w:rsidR="00BD483E" w:rsidRDefault="00BD483E">
      <w:pPr>
        <w:rPr>
          <w:sz w:val="20"/>
        </w:rPr>
      </w:pPr>
    </w:p>
    <w:p w14:paraId="5583BDC5" w14:textId="77777777" w:rsidR="00BD483E" w:rsidRDefault="00BD483E">
      <w:pPr>
        <w:rPr>
          <w:sz w:val="20"/>
        </w:rPr>
      </w:pPr>
    </w:p>
    <w:p w14:paraId="3A140BEE" w14:textId="77777777" w:rsidR="00BD483E" w:rsidRDefault="00BD483E">
      <w:pPr>
        <w:rPr>
          <w:sz w:val="20"/>
        </w:rPr>
      </w:pPr>
    </w:p>
    <w:p w14:paraId="2E1A8061" w14:textId="77777777" w:rsidR="00BD483E" w:rsidRDefault="00BD483E">
      <w:pPr>
        <w:pBdr>
          <w:top w:val="double" w:sz="6" w:space="1" w:color="auto"/>
          <w:bottom w:val="double" w:sz="6" w:space="1" w:color="auto"/>
        </w:pBdr>
        <w:rPr>
          <w:sz w:val="20"/>
        </w:rPr>
      </w:pPr>
      <w:r>
        <w:rPr>
          <w:sz w:val="20"/>
        </w:rPr>
        <w:t>076.9.2.10</w:t>
      </w:r>
    </w:p>
    <w:p w14:paraId="49BBD7B0" w14:textId="77777777" w:rsidR="00BD483E" w:rsidRDefault="00BD483E">
      <w:pPr>
        <w:rPr>
          <w:sz w:val="20"/>
        </w:rPr>
      </w:pPr>
    </w:p>
    <w:p w14:paraId="464E5B98" w14:textId="77777777" w:rsidR="00BD483E" w:rsidRDefault="00BD483E">
      <w:pPr>
        <w:rPr>
          <w:sz w:val="20"/>
        </w:rPr>
      </w:pPr>
      <w:r>
        <w:rPr>
          <w:sz w:val="20"/>
        </w:rPr>
        <w:t xml:space="preserve">UTGHEVEN </w:t>
      </w:r>
    </w:p>
    <w:p w14:paraId="471CBC32" w14:textId="77777777" w:rsidR="00BD483E" w:rsidRDefault="00BD483E">
      <w:pPr>
        <w:rPr>
          <w:sz w:val="20"/>
        </w:rPr>
      </w:pPr>
      <w:r>
        <w:rPr>
          <w:sz w:val="20"/>
        </w:rPr>
        <w:t>ierst van den wedden</w:t>
      </w:r>
    </w:p>
    <w:p w14:paraId="346CAC2C" w14:textId="77777777" w:rsidR="00BD483E" w:rsidRDefault="00BD483E">
      <w:pPr>
        <w:rPr>
          <w:sz w:val="20"/>
        </w:rPr>
      </w:pPr>
      <w:r>
        <w:rPr>
          <w:sz w:val="20"/>
        </w:rPr>
        <w:t>den voirs. schouthet van den Bosch die jaerlics heeft te wedden vander selver officien C cronen te xl groten brabants stuc daer on hiervoir syn wedden van den tijde van deser rekening dats van enen halven jare L cronen te iii s. iiii d. gr. tstuc valent viii l. vi s. viii d. gr.</w:t>
      </w:r>
    </w:p>
    <w:p w14:paraId="4815DDF0" w14:textId="77777777" w:rsidR="00BD483E" w:rsidRDefault="00BD483E">
      <w:pPr>
        <w:rPr>
          <w:sz w:val="20"/>
        </w:rPr>
      </w:pPr>
      <w:r>
        <w:rPr>
          <w:sz w:val="20"/>
        </w:rPr>
        <w:t>den clerck des voirs. schouthets die ja</w:t>
      </w:r>
      <w:r>
        <w:rPr>
          <w:sz w:val="20"/>
        </w:rPr>
        <w:t xml:space="preserve">erlics heeft voir syn wedden ende loon xii cronen ten prise voirs. daer om hier vanden tijde van deser rekening als van enen halven jaer vi der selver cronen die maken xx s. gr. </w:t>
      </w:r>
    </w:p>
    <w:p w14:paraId="09F024BF" w14:textId="77777777" w:rsidR="00BD483E" w:rsidRDefault="00BD483E">
      <w:pPr>
        <w:rPr>
          <w:sz w:val="20"/>
        </w:rPr>
      </w:pPr>
      <w:r>
        <w:rPr>
          <w:sz w:val="20"/>
        </w:rPr>
        <w:t>somma vanden wedden ix lb. vi s. viii d. gr.</w:t>
      </w:r>
    </w:p>
    <w:p w14:paraId="5CBE5DB8" w14:textId="77777777" w:rsidR="00BD483E" w:rsidRDefault="00BD483E">
      <w:pPr>
        <w:rPr>
          <w:sz w:val="20"/>
        </w:rPr>
      </w:pPr>
    </w:p>
    <w:p w14:paraId="0E1E4DBD" w14:textId="77777777" w:rsidR="00BD483E" w:rsidRDefault="00BD483E">
      <w:pPr>
        <w:rPr>
          <w:sz w:val="20"/>
        </w:rPr>
      </w:pPr>
      <w:r>
        <w:rPr>
          <w:sz w:val="20"/>
        </w:rPr>
        <w:t>andere utgheven van justicien gedaen daer aff die meester heeft van elken dien hij richt een crone vrancrycx te v s. gr. gerekent</w:t>
      </w:r>
    </w:p>
    <w:p w14:paraId="3B9902BC" w14:textId="77777777" w:rsidR="00BD483E" w:rsidRDefault="00BD483E">
      <w:pPr>
        <w:rPr>
          <w:sz w:val="20"/>
        </w:rPr>
      </w:pPr>
      <w:r>
        <w:rPr>
          <w:sz w:val="20"/>
        </w:rPr>
        <w:t>den voirs. meester CLAUS om te hebben gericht PETEREN DEN RUTER binnen der dingbanc van EERSSEL van dieften metten baste betaelt i crone vrancrycx</w:t>
      </w:r>
    </w:p>
    <w:p w14:paraId="780AAD2D" w14:textId="77777777" w:rsidR="00BD483E" w:rsidRDefault="00BD483E">
      <w:pPr>
        <w:rPr>
          <w:sz w:val="20"/>
        </w:rPr>
      </w:pPr>
    </w:p>
    <w:p w14:paraId="4CA2911B" w14:textId="77777777" w:rsidR="00BD483E" w:rsidRDefault="00BD483E">
      <w:pPr>
        <w:pBdr>
          <w:top w:val="double" w:sz="6" w:space="1" w:color="auto"/>
          <w:bottom w:val="double" w:sz="6" w:space="1" w:color="auto"/>
        </w:pBdr>
        <w:rPr>
          <w:sz w:val="20"/>
        </w:rPr>
      </w:pPr>
      <w:r>
        <w:rPr>
          <w:sz w:val="20"/>
        </w:rPr>
        <w:t>076.9.2.1</w:t>
      </w:r>
      <w:r>
        <w:rPr>
          <w:sz w:val="20"/>
        </w:rPr>
        <w:t>1</w:t>
      </w:r>
    </w:p>
    <w:p w14:paraId="13A59918" w14:textId="77777777" w:rsidR="00BD483E" w:rsidRDefault="00BD483E">
      <w:pPr>
        <w:rPr>
          <w:sz w:val="20"/>
        </w:rPr>
      </w:pPr>
    </w:p>
    <w:p w14:paraId="52EEF0DB" w14:textId="77777777" w:rsidR="00BD483E" w:rsidRDefault="00BD483E">
      <w:pPr>
        <w:rPr>
          <w:sz w:val="20"/>
        </w:rPr>
      </w:pPr>
      <w:r>
        <w:rPr>
          <w:sz w:val="20"/>
        </w:rPr>
        <w:t>den selven meester Claus om te hebben gericht metten sweerde tot SINTE ODENRODE van transement enen gheheiten JAN VANDEN DIJCK betaelt een crone vrancrycx</w:t>
      </w:r>
    </w:p>
    <w:p w14:paraId="339AD1CF" w14:textId="77777777" w:rsidR="00BD483E" w:rsidRDefault="00BD483E">
      <w:pPr>
        <w:rPr>
          <w:sz w:val="20"/>
        </w:rPr>
      </w:pPr>
      <w:r>
        <w:rPr>
          <w:sz w:val="20"/>
        </w:rPr>
        <w:t>den selven meester Claus om te hebben gericht ten Bosch enen metten swerde gheheyten JACOP GIBESOEN VAN OS welc slands viand van Brabant was ende vele quade dade bedreven had betaelt een crone vrancrycx</w:t>
      </w:r>
    </w:p>
    <w:p w14:paraId="556FBA47" w14:textId="77777777" w:rsidR="00BD483E" w:rsidRDefault="00BD483E">
      <w:pPr>
        <w:rPr>
          <w:sz w:val="20"/>
        </w:rPr>
      </w:pPr>
      <w:r>
        <w:rPr>
          <w:sz w:val="20"/>
        </w:rPr>
        <w:t xml:space="preserve">summa vanden cost van justicien xv s. gr. </w:t>
      </w:r>
    </w:p>
    <w:p w14:paraId="3A4A2BF5" w14:textId="77777777" w:rsidR="00BD483E" w:rsidRDefault="00BD483E">
      <w:pPr>
        <w:rPr>
          <w:sz w:val="20"/>
        </w:rPr>
      </w:pPr>
    </w:p>
    <w:p w14:paraId="4A851AA3" w14:textId="77777777" w:rsidR="00BD483E" w:rsidRDefault="00BD483E">
      <w:pPr>
        <w:rPr>
          <w:sz w:val="20"/>
        </w:rPr>
      </w:pPr>
      <w:r>
        <w:rPr>
          <w:sz w:val="20"/>
        </w:rPr>
        <w:t>andere utgheven van jaerlicschen commer bewysdt opt voirs. schouthetambacht vanden Bosch</w:t>
      </w:r>
    </w:p>
    <w:p w14:paraId="6F5BC7BD" w14:textId="77777777" w:rsidR="00BD483E" w:rsidRDefault="00BD483E">
      <w:pPr>
        <w:rPr>
          <w:sz w:val="20"/>
        </w:rPr>
      </w:pPr>
    </w:p>
    <w:p w14:paraId="2F0A8669" w14:textId="77777777" w:rsidR="00BD483E" w:rsidRDefault="00BD483E">
      <w:pPr>
        <w:rPr>
          <w:sz w:val="20"/>
        </w:rPr>
      </w:pPr>
      <w:r>
        <w:rPr>
          <w:sz w:val="20"/>
        </w:rPr>
        <w:t xml:space="preserve">den HERTOGHE VAN </w:t>
      </w:r>
      <w:r>
        <w:rPr>
          <w:sz w:val="20"/>
        </w:rPr>
        <w:t xml:space="preserve">CLEVE den welcken bewyst syn jaerlics te heffen uyt den ambachten ende renten vanden Bosch vi </w:t>
      </w:r>
      <w:r>
        <w:rPr>
          <w:sz w:val="20"/>
          <w:vertAlign w:val="superscript"/>
        </w:rPr>
        <w:t>c</w:t>
      </w:r>
      <w:r>
        <w:rPr>
          <w:sz w:val="20"/>
        </w:rPr>
        <w:t xml:space="preserve"> peters half tot paesschen ende half tot bamisse ende geordineert betaelt te worden byden hogenschouthet vanden Bosch ii </w:t>
      </w:r>
      <w:r>
        <w:rPr>
          <w:sz w:val="20"/>
          <w:vertAlign w:val="superscript"/>
        </w:rPr>
        <w:t>c</w:t>
      </w:r>
      <w:r>
        <w:rPr>
          <w:sz w:val="20"/>
        </w:rPr>
        <w:t xml:space="preserve"> peters byden rentmeester vanden Bosch cl peters ende by elcken onderscoutheden l peters dair om hier vanden </w:t>
      </w:r>
    </w:p>
    <w:p w14:paraId="41D34196" w14:textId="77777777" w:rsidR="00BD483E" w:rsidRDefault="00BD483E">
      <w:pPr>
        <w:rPr>
          <w:sz w:val="20"/>
        </w:rPr>
      </w:pPr>
    </w:p>
    <w:p w14:paraId="6087F05B" w14:textId="77777777" w:rsidR="00BD483E" w:rsidRDefault="00BD483E">
      <w:pPr>
        <w:pBdr>
          <w:top w:val="double" w:sz="6" w:space="1" w:color="auto"/>
          <w:bottom w:val="double" w:sz="6" w:space="1" w:color="auto"/>
        </w:pBdr>
        <w:rPr>
          <w:sz w:val="20"/>
        </w:rPr>
      </w:pPr>
      <w:r>
        <w:rPr>
          <w:sz w:val="20"/>
        </w:rPr>
        <w:t>076.9.2.12</w:t>
      </w:r>
    </w:p>
    <w:p w14:paraId="5A1CBD3B" w14:textId="77777777" w:rsidR="00BD483E" w:rsidRDefault="00BD483E">
      <w:pPr>
        <w:rPr>
          <w:sz w:val="20"/>
        </w:rPr>
      </w:pPr>
    </w:p>
    <w:p w14:paraId="1B946909" w14:textId="77777777" w:rsidR="00BD483E" w:rsidRDefault="00BD483E">
      <w:pPr>
        <w:rPr>
          <w:sz w:val="20"/>
        </w:rPr>
      </w:pPr>
      <w:r>
        <w:rPr>
          <w:sz w:val="20"/>
        </w:rPr>
        <w:t xml:space="preserve">vyf onderscoutheden ontfanck gemaect is hier voir daerom hier van enen halven jaer als vanden termijne van paesschen anno xiiii c xli die somme van ii c xxv peters te v s. </w:t>
      </w:r>
      <w:r>
        <w:rPr>
          <w:sz w:val="20"/>
        </w:rPr>
        <w:t>vi d. gr. gerekent gelyc die stat vanden Bosch van geliken betaelt heeft maken lxi l. xvii s. vi d.</w:t>
      </w:r>
    </w:p>
    <w:p w14:paraId="278E47A0" w14:textId="77777777" w:rsidR="00BD483E" w:rsidRDefault="00BD483E">
      <w:pPr>
        <w:rPr>
          <w:sz w:val="20"/>
          <w:lang w:val="fr-FR"/>
        </w:rPr>
      </w:pPr>
      <w:r>
        <w:rPr>
          <w:sz w:val="20"/>
          <w:lang w:val="fr-FR"/>
        </w:rPr>
        <w:t>summa per se lxi l. xvii s. vi d. gr.</w:t>
      </w:r>
    </w:p>
    <w:p w14:paraId="185E984C" w14:textId="77777777" w:rsidR="00BD483E" w:rsidRDefault="00BD483E">
      <w:pPr>
        <w:rPr>
          <w:sz w:val="20"/>
        </w:rPr>
      </w:pPr>
    </w:p>
    <w:p w14:paraId="000566EB" w14:textId="77777777" w:rsidR="00BD483E" w:rsidRDefault="00BD483E">
      <w:pPr>
        <w:rPr>
          <w:sz w:val="20"/>
        </w:rPr>
      </w:pPr>
      <w:r>
        <w:rPr>
          <w:sz w:val="20"/>
        </w:rPr>
        <w:t>andere utgheven van voyagien</w:t>
      </w:r>
    </w:p>
    <w:p w14:paraId="6A49E789" w14:textId="77777777" w:rsidR="00BD483E" w:rsidRDefault="00BD483E">
      <w:pPr>
        <w:rPr>
          <w:sz w:val="20"/>
        </w:rPr>
      </w:pPr>
      <w:r>
        <w:rPr>
          <w:sz w:val="20"/>
        </w:rPr>
        <w:t>den voirs. schouthet om te hebben gereden te bevele ende mids beslotenen brieve myns genedigen heer sHertogen van Bourgongnien ende van Brabant etc. gescreven opten xviii dage in decembris xiiii c xl vanden Bossche tot Bruessel te comen by den Heren Cancellier ende raetslude myns genedigen heren te Bruessel residerende om seker noetsaken will</w:t>
      </w:r>
      <w:r>
        <w:rPr>
          <w:sz w:val="20"/>
        </w:rPr>
        <w:t>e die myn genedigen heer voirs. hem beval ende laste te doen, op welke reyse die voirs. schouthet varende latende ende keerende ut was met iii perden vi dagen alst blyct biden voirs. brieve genotificeert by D. DE DYNTHER secretaris hier over gegeven te hove daer om hier voir sinen cost vanden voirs. viii [bovenstaat vi] dage te v s. gr. sdaichs xxx s. gr. [men heeft dus inderdaag 6 dagen berekend!]</w:t>
      </w:r>
    </w:p>
    <w:p w14:paraId="30446C61" w14:textId="77777777" w:rsidR="00BD483E" w:rsidRDefault="00BD483E">
      <w:pPr>
        <w:rPr>
          <w:sz w:val="20"/>
        </w:rPr>
      </w:pPr>
      <w:r>
        <w:rPr>
          <w:sz w:val="20"/>
        </w:rPr>
        <w:t>summa vanden voyagien xxx s. gr.</w:t>
      </w:r>
    </w:p>
    <w:p w14:paraId="4BFEA55F" w14:textId="77777777" w:rsidR="00BD483E" w:rsidRDefault="00BD483E">
      <w:pPr>
        <w:rPr>
          <w:sz w:val="20"/>
        </w:rPr>
      </w:pPr>
      <w:r>
        <w:rPr>
          <w:sz w:val="20"/>
        </w:rPr>
        <w:t>sommen van alden utgheven van deser rekeningen lxxiii l. ix s. ii d. gr.</w:t>
      </w:r>
    </w:p>
    <w:p w14:paraId="031B0914" w14:textId="77777777" w:rsidR="00BD483E" w:rsidRDefault="00BD483E">
      <w:pPr>
        <w:rPr>
          <w:sz w:val="20"/>
        </w:rPr>
      </w:pPr>
      <w:r>
        <w:rPr>
          <w:sz w:val="20"/>
        </w:rPr>
        <w:t>aldu</w:t>
      </w:r>
      <w:r>
        <w:rPr>
          <w:sz w:val="20"/>
        </w:rPr>
        <w:t>s is die voirs. schouthet hier sculdich xxxv l. iiii s. vi d. gr.</w:t>
      </w:r>
    </w:p>
    <w:p w14:paraId="3F37F665" w14:textId="77777777" w:rsidR="00BD483E" w:rsidRDefault="00BD483E">
      <w:pPr>
        <w:rPr>
          <w:sz w:val="20"/>
        </w:rPr>
      </w:pPr>
      <w:r>
        <w:rPr>
          <w:sz w:val="20"/>
        </w:rPr>
        <w:t>franstalige slotregel</w:t>
      </w:r>
    </w:p>
    <w:p w14:paraId="60F44806" w14:textId="77777777" w:rsidR="00BD483E" w:rsidRDefault="00BD483E">
      <w:pPr>
        <w:rPr>
          <w:sz w:val="20"/>
        </w:rPr>
      </w:pPr>
    </w:p>
    <w:p w14:paraId="167BFC07" w14:textId="77777777" w:rsidR="00BD483E" w:rsidRDefault="00BD483E">
      <w:pPr>
        <w:rPr>
          <w:sz w:val="20"/>
        </w:rPr>
      </w:pPr>
    </w:p>
    <w:p w14:paraId="2D8056F6" w14:textId="77777777" w:rsidR="00BD483E" w:rsidRDefault="00BD483E">
      <w:pPr>
        <w:rPr>
          <w:sz w:val="20"/>
        </w:rPr>
      </w:pPr>
    </w:p>
    <w:p w14:paraId="2F94DA9C" w14:textId="77777777" w:rsidR="00BD483E" w:rsidRDefault="00BD483E">
      <w:pPr>
        <w:rPr>
          <w:sz w:val="20"/>
        </w:rPr>
      </w:pPr>
    </w:p>
    <w:p w14:paraId="7C9351D5" w14:textId="77777777" w:rsidR="00BD483E" w:rsidRDefault="00BD483E">
      <w:pPr>
        <w:rPr>
          <w:sz w:val="20"/>
        </w:rPr>
      </w:pPr>
    </w:p>
    <w:p w14:paraId="3AB75D4D" w14:textId="77777777" w:rsidR="00BD483E" w:rsidRDefault="00BD483E">
      <w:pPr>
        <w:rPr>
          <w:sz w:val="20"/>
        </w:rPr>
      </w:pPr>
    </w:p>
    <w:p w14:paraId="278335CE" w14:textId="77777777" w:rsidR="00BD483E" w:rsidRDefault="00BD483E">
      <w:pPr>
        <w:rPr>
          <w:sz w:val="20"/>
        </w:rPr>
      </w:pPr>
    </w:p>
    <w:p w14:paraId="6FB3E9B6" w14:textId="77777777" w:rsidR="00BD483E" w:rsidRDefault="00BD483E">
      <w:pPr>
        <w:rPr>
          <w:sz w:val="20"/>
        </w:rPr>
      </w:pPr>
    </w:p>
    <w:p w14:paraId="6419EF10" w14:textId="77777777" w:rsidR="00BD483E" w:rsidRDefault="00BD483E">
      <w:pPr>
        <w:rPr>
          <w:sz w:val="20"/>
        </w:rPr>
      </w:pPr>
    </w:p>
    <w:p w14:paraId="51F53412" w14:textId="77777777" w:rsidR="00BD483E" w:rsidRDefault="00BD483E">
      <w:pPr>
        <w:pBdr>
          <w:top w:val="double" w:sz="6" w:space="1" w:color="auto"/>
          <w:bottom w:val="double" w:sz="6" w:space="1" w:color="auto"/>
        </w:pBdr>
        <w:rPr>
          <w:sz w:val="20"/>
        </w:rPr>
      </w:pPr>
      <w:r>
        <w:rPr>
          <w:sz w:val="20"/>
        </w:rPr>
        <w:t>076.9.3.1</w:t>
      </w:r>
    </w:p>
    <w:p w14:paraId="46DB68A9" w14:textId="77777777" w:rsidR="00BD483E" w:rsidRDefault="00BD483E">
      <w:pPr>
        <w:rPr>
          <w:sz w:val="20"/>
        </w:rPr>
      </w:pPr>
    </w:p>
    <w:p w14:paraId="6A4AF83A" w14:textId="77777777" w:rsidR="00BD483E" w:rsidRDefault="00BD483E">
      <w:pPr>
        <w:rPr>
          <w:sz w:val="20"/>
        </w:rPr>
      </w:pPr>
      <w:r>
        <w:rPr>
          <w:sz w:val="20"/>
        </w:rPr>
        <w:t>overgegeven te hove biden voirs. schouthet opten iersten dach van meerte xiiii c xli</w:t>
      </w:r>
    </w:p>
    <w:p w14:paraId="5921CB4B" w14:textId="77777777" w:rsidR="00BD483E" w:rsidRDefault="00BD483E">
      <w:pPr>
        <w:rPr>
          <w:sz w:val="20"/>
        </w:rPr>
      </w:pPr>
      <w:r>
        <w:rPr>
          <w:sz w:val="20"/>
        </w:rPr>
        <w:t xml:space="preserve">REKENINGE YEWAEN SMOLLEN HEER tot SUNTE URSCAPELLE SCOUTHEIT TEN BOSSCH van myns genedichs heren weghen Hertoge van Bourgongnnen ende van Brabant etc. van allet dat die voirs. scouthet ontfangen ende weder uytgegeven heeft vanden forifeiten vervallen ende opcomingen den voirs. scouthetdomme toe behoerende, synt Sunte </w:t>
      </w:r>
      <w:r>
        <w:rPr>
          <w:sz w:val="20"/>
        </w:rPr>
        <w:t>Jansmisse anno xiiii c ende xli tot korsmisse dair nae volgende int selver jaer, die welke rekeninge gemaect is in diversen munten die sijn gevalueert in ponden scillingen hellingen penningen groete te weten is eenen rider tot vi s. gr., een croen vrancrycx of eenen peter voer iiii s. iiii d. gr., eenen rijns gulden iiii s. vii d. gr., eenen lovenschen klinckaert iii s. vi d. gr., eenen Arnoldus gulden arnems voer ii s. vi d. gr., eenen vierlender tot iii d. gr. ende alle andere munten dair nae volgende nae</w:t>
      </w:r>
      <w:r>
        <w:rPr>
          <w:sz w:val="20"/>
        </w:rPr>
        <w:t xml:space="preserve"> gelande gedaen tot Bruessell</w:t>
      </w:r>
    </w:p>
    <w:p w14:paraId="0080F09D" w14:textId="77777777" w:rsidR="00BD483E" w:rsidRDefault="00BD483E">
      <w:pPr>
        <w:rPr>
          <w:sz w:val="20"/>
        </w:rPr>
      </w:pPr>
    </w:p>
    <w:p w14:paraId="6D9B6DE1" w14:textId="77777777" w:rsidR="00BD483E" w:rsidRDefault="00BD483E">
      <w:pPr>
        <w:rPr>
          <w:sz w:val="20"/>
        </w:rPr>
      </w:pPr>
      <w:r>
        <w:rPr>
          <w:sz w:val="20"/>
        </w:rPr>
        <w:t>ONTFANCK</w:t>
      </w:r>
    </w:p>
    <w:p w14:paraId="7ED34F71" w14:textId="77777777" w:rsidR="00BD483E" w:rsidRDefault="00BD483E">
      <w:pPr>
        <w:rPr>
          <w:sz w:val="20"/>
        </w:rPr>
      </w:pPr>
    </w:p>
    <w:p w14:paraId="0B9B8D6D" w14:textId="77777777" w:rsidR="00BD483E" w:rsidRDefault="00BD483E">
      <w:pPr>
        <w:rPr>
          <w:sz w:val="20"/>
        </w:rPr>
      </w:pPr>
      <w:r>
        <w:rPr>
          <w:sz w:val="20"/>
        </w:rPr>
        <w:t>eerst binnen der stat vanden Bosch ende dair omtrent van criminelen saken</w:t>
      </w:r>
    </w:p>
    <w:p w14:paraId="698D4D4F" w14:textId="77777777" w:rsidR="00BD483E" w:rsidRDefault="00BD483E">
      <w:pPr>
        <w:rPr>
          <w:sz w:val="20"/>
        </w:rPr>
      </w:pPr>
      <w:r>
        <w:rPr>
          <w:sz w:val="20"/>
        </w:rPr>
        <w:t>eerst van COPPEN AERNTSSOEN sloech doot JAN VAN BEKE ende is voirvluchtich dair om hier  - nyet</w:t>
      </w:r>
    </w:p>
    <w:p w14:paraId="6CDBD12C" w14:textId="77777777" w:rsidR="00BD483E" w:rsidRDefault="00BD483E">
      <w:pPr>
        <w:rPr>
          <w:sz w:val="20"/>
        </w:rPr>
      </w:pPr>
    </w:p>
    <w:p w14:paraId="47F48064" w14:textId="77777777" w:rsidR="00BD483E" w:rsidRDefault="00BD483E">
      <w:pPr>
        <w:pBdr>
          <w:top w:val="double" w:sz="6" w:space="1" w:color="auto"/>
          <w:bottom w:val="double" w:sz="6" w:space="1" w:color="auto"/>
        </w:pBdr>
        <w:rPr>
          <w:sz w:val="20"/>
        </w:rPr>
      </w:pPr>
      <w:r>
        <w:rPr>
          <w:sz w:val="20"/>
        </w:rPr>
        <w:t>076.9.3.2</w:t>
      </w:r>
    </w:p>
    <w:p w14:paraId="09EE5C77" w14:textId="77777777" w:rsidR="00BD483E" w:rsidRDefault="00BD483E">
      <w:pPr>
        <w:rPr>
          <w:sz w:val="20"/>
        </w:rPr>
      </w:pPr>
    </w:p>
    <w:p w14:paraId="185DF66F" w14:textId="77777777" w:rsidR="00BD483E" w:rsidRDefault="00BD483E">
      <w:pPr>
        <w:rPr>
          <w:sz w:val="20"/>
        </w:rPr>
      </w:pPr>
      <w:r>
        <w:rPr>
          <w:sz w:val="20"/>
        </w:rPr>
        <w:t>van GHENEN VAN ERP sloech doot JOIRDEN VANDEN ARENNEST te BROEGEL end eis voircluchtich dair om hier – nyet</w:t>
      </w:r>
    </w:p>
    <w:p w14:paraId="67C3B273" w14:textId="77777777" w:rsidR="00BD483E" w:rsidRDefault="00BD483E">
      <w:pPr>
        <w:rPr>
          <w:sz w:val="20"/>
        </w:rPr>
      </w:pPr>
      <w:r>
        <w:rPr>
          <w:sz w:val="20"/>
        </w:rPr>
        <w:t>van SEEBKENSSOEN VAN DEN SANDE sloech doot DIRCK JOIRDENS end eis voirvluchtich dair om hier – nyet</w:t>
      </w:r>
    </w:p>
    <w:p w14:paraId="59A1D379" w14:textId="77777777" w:rsidR="00BD483E" w:rsidRDefault="00BD483E">
      <w:pPr>
        <w:rPr>
          <w:sz w:val="20"/>
        </w:rPr>
      </w:pPr>
      <w:r>
        <w:rPr>
          <w:sz w:val="20"/>
        </w:rPr>
        <w:t>van TIELMAN WILLEMSSOEN sloech doot POUWELS VAN CROMVOERT end eis voirvluchtich d</w:t>
      </w:r>
      <w:r>
        <w:rPr>
          <w:sz w:val="20"/>
        </w:rPr>
        <w:t>air om hier – nyet</w:t>
      </w:r>
    </w:p>
    <w:p w14:paraId="303A9FCD" w14:textId="77777777" w:rsidR="00BD483E" w:rsidRDefault="00BD483E">
      <w:pPr>
        <w:rPr>
          <w:sz w:val="20"/>
        </w:rPr>
      </w:pPr>
      <w:r>
        <w:rPr>
          <w:sz w:val="20"/>
        </w:rPr>
        <w:t>van LAUKEN VAN BLADEL sloech doot GOESSEN LOYENSOEN end eis voitvluchtich dair om hier - nyet</w:t>
      </w:r>
    </w:p>
    <w:p w14:paraId="541142F4" w14:textId="77777777" w:rsidR="00BD483E" w:rsidRDefault="00BD483E">
      <w:pPr>
        <w:rPr>
          <w:sz w:val="20"/>
        </w:rPr>
      </w:pPr>
      <w:r>
        <w:rPr>
          <w:sz w:val="20"/>
        </w:rPr>
        <w:t xml:space="preserve">   </w:t>
      </w:r>
    </w:p>
    <w:p w14:paraId="35426F6C" w14:textId="77777777" w:rsidR="00BD483E" w:rsidRDefault="00BD483E">
      <w:pPr>
        <w:rPr>
          <w:sz w:val="20"/>
        </w:rPr>
      </w:pPr>
      <w:r>
        <w:rPr>
          <w:sz w:val="20"/>
        </w:rPr>
        <w:t>andere brueken ende ontfanck gheordineert bynnen der stadt vanden Bosch op die doetslegers – ende is te weten so wie den anderen dootsleet die verboert syn lyf ende zyn goet op datmen hem gevanghen kan ende is hy uytten wege soe verboert hy oick syn lyf ende goet ende so is geuseert dat die heer dat algeheel aenveerdt soe veer alst van synre weghen toecompt</w:t>
      </w:r>
    </w:p>
    <w:p w14:paraId="50B94179" w14:textId="77777777" w:rsidR="00BD483E" w:rsidRDefault="00BD483E">
      <w:pPr>
        <w:rPr>
          <w:sz w:val="20"/>
        </w:rPr>
      </w:pPr>
    </w:p>
    <w:p w14:paraId="6E11A47B" w14:textId="77777777" w:rsidR="00BD483E" w:rsidRDefault="00BD483E">
      <w:pPr>
        <w:pBdr>
          <w:top w:val="double" w:sz="6" w:space="1" w:color="auto"/>
          <w:bottom w:val="double" w:sz="6" w:space="1" w:color="auto"/>
        </w:pBdr>
        <w:rPr>
          <w:sz w:val="20"/>
        </w:rPr>
      </w:pPr>
      <w:r>
        <w:rPr>
          <w:sz w:val="20"/>
        </w:rPr>
        <w:t>076.9.3.3</w:t>
      </w:r>
    </w:p>
    <w:p w14:paraId="35E0079B" w14:textId="77777777" w:rsidR="00BD483E" w:rsidRDefault="00BD483E">
      <w:pPr>
        <w:rPr>
          <w:sz w:val="20"/>
        </w:rPr>
      </w:pPr>
    </w:p>
    <w:p w14:paraId="6E90A823" w14:textId="77777777" w:rsidR="00BD483E" w:rsidRDefault="00BD483E">
      <w:pPr>
        <w:rPr>
          <w:sz w:val="20"/>
        </w:rPr>
      </w:pPr>
      <w:r>
        <w:rPr>
          <w:sz w:val="20"/>
        </w:rPr>
        <w:t>van ENGBRECHT VAN SLABR</w:t>
      </w:r>
      <w:r>
        <w:rPr>
          <w:sz w:val="20"/>
        </w:rPr>
        <w:t xml:space="preserve">OECK, AERNT HOERNKEN ende WILLEM LOYER welc dootsloeghen JACOP DIE LOSE ende dair om vluchtich waeren voir den heer ende pertien in anderen landen ende hem slands niet getroestenende want goede scamel arm ambachts knechts waren end enyet ryck liet hem die scouthet hoir poyntinge maken ter beden van goeden mannen om vyftich gulden rijns qui valent xii l. x s. </w:t>
      </w:r>
    </w:p>
    <w:p w14:paraId="3E8F36F5" w14:textId="77777777" w:rsidR="00BD483E" w:rsidRDefault="00BD483E">
      <w:pPr>
        <w:rPr>
          <w:sz w:val="20"/>
        </w:rPr>
      </w:pPr>
    </w:p>
    <w:p w14:paraId="173C32BE" w14:textId="77777777" w:rsidR="00BD483E" w:rsidRDefault="00BD483E">
      <w:pPr>
        <w:rPr>
          <w:sz w:val="20"/>
        </w:rPr>
      </w:pPr>
      <w:r>
        <w:rPr>
          <w:sz w:val="20"/>
        </w:rPr>
        <w:t xml:space="preserve">van GHERIT DIRCSSOEN rentmeester tot MEGEN want hy befaemt was als dat hy hen onderwonden hadde sekere hagemunten te maken onder den GREVE van MEGEN </w:t>
      </w:r>
      <w:r>
        <w:rPr>
          <w:sz w:val="20"/>
        </w:rPr>
        <w:t>ende dair nae ten Bosch comen, heeft hem die scouthet opter poirten doen leyden ende woude hem vonnisse ende recht doen, heeft hy hem beraden met sinen vrinden ende maghen ende dair af gecoren genade voir recht ende want onder mynen gueden heer niet geschiet en was ende die Greve van Megen hem dair af eens gevangen hadde ende hy nerghens myns genedigen heren munt gecontrafeyt en hadde liet hem die scoutheit syn poyntinge maken ter beden van goeder mannen om vyftich riders qui valent xv l. xii s. gr.</w:t>
      </w:r>
    </w:p>
    <w:p w14:paraId="7B735F6A" w14:textId="77777777" w:rsidR="00BD483E" w:rsidRDefault="00BD483E">
      <w:pPr>
        <w:rPr>
          <w:sz w:val="20"/>
        </w:rPr>
      </w:pPr>
    </w:p>
    <w:p w14:paraId="14204EC9" w14:textId="77777777" w:rsidR="00BD483E" w:rsidRDefault="00BD483E">
      <w:pPr>
        <w:rPr>
          <w:sz w:val="20"/>
        </w:rPr>
      </w:pPr>
      <w:r>
        <w:rPr>
          <w:sz w:val="20"/>
        </w:rPr>
        <w:t>van ME</w:t>
      </w:r>
      <w:r>
        <w:rPr>
          <w:sz w:val="20"/>
        </w:rPr>
        <w:t>RCELIS LAMBRECHTS MERCELISSOEN want hy aenveert ende ghenomen hadde WILLEMEN DEN LODDER een luttel hoppen ende dair om vluchtich was mer hy altijt tot goeder famen gestaen hadde ende die heer dair af gheen waitheit af bevynden en coste ende die sake</w:t>
      </w:r>
    </w:p>
    <w:p w14:paraId="367B3070" w14:textId="77777777" w:rsidR="00BD483E" w:rsidRDefault="00BD483E">
      <w:pPr>
        <w:rPr>
          <w:sz w:val="20"/>
        </w:rPr>
      </w:pPr>
    </w:p>
    <w:p w14:paraId="2EFE141A" w14:textId="77777777" w:rsidR="00BD483E" w:rsidRDefault="00BD483E">
      <w:pPr>
        <w:rPr>
          <w:sz w:val="20"/>
        </w:rPr>
      </w:pPr>
    </w:p>
    <w:p w14:paraId="6455F3FF" w14:textId="77777777" w:rsidR="00BD483E" w:rsidRDefault="00BD483E">
      <w:pPr>
        <w:rPr>
          <w:sz w:val="20"/>
        </w:rPr>
      </w:pPr>
    </w:p>
    <w:p w14:paraId="507E7393" w14:textId="77777777" w:rsidR="00BD483E" w:rsidRDefault="00BD483E">
      <w:pPr>
        <w:rPr>
          <w:sz w:val="20"/>
        </w:rPr>
      </w:pPr>
    </w:p>
    <w:p w14:paraId="1E24A47F" w14:textId="77777777" w:rsidR="00BD483E" w:rsidRDefault="00BD483E">
      <w:pPr>
        <w:rPr>
          <w:sz w:val="20"/>
        </w:rPr>
      </w:pPr>
    </w:p>
    <w:p w14:paraId="7EC76AA8" w14:textId="77777777" w:rsidR="00BD483E" w:rsidRDefault="00BD483E">
      <w:pPr>
        <w:rPr>
          <w:sz w:val="20"/>
        </w:rPr>
      </w:pPr>
    </w:p>
    <w:p w14:paraId="4353BD05" w14:textId="77777777" w:rsidR="00BD483E" w:rsidRDefault="00BD483E">
      <w:pPr>
        <w:rPr>
          <w:sz w:val="20"/>
        </w:rPr>
      </w:pPr>
    </w:p>
    <w:p w14:paraId="7E874ABF" w14:textId="77777777" w:rsidR="00BD483E" w:rsidRDefault="00BD483E">
      <w:pPr>
        <w:rPr>
          <w:sz w:val="20"/>
        </w:rPr>
      </w:pPr>
    </w:p>
    <w:p w14:paraId="274B6ABD" w14:textId="77777777" w:rsidR="00BD483E" w:rsidRDefault="00BD483E">
      <w:pPr>
        <w:rPr>
          <w:sz w:val="20"/>
        </w:rPr>
      </w:pPr>
    </w:p>
    <w:p w14:paraId="134A9720" w14:textId="77777777" w:rsidR="00BD483E" w:rsidRDefault="00BD483E">
      <w:pPr>
        <w:rPr>
          <w:sz w:val="20"/>
        </w:rPr>
      </w:pPr>
    </w:p>
    <w:p w14:paraId="2F945E86" w14:textId="77777777" w:rsidR="00BD483E" w:rsidRDefault="00BD483E">
      <w:pPr>
        <w:rPr>
          <w:sz w:val="20"/>
        </w:rPr>
      </w:pPr>
    </w:p>
    <w:p w14:paraId="69FB017C" w14:textId="77777777" w:rsidR="00BD483E" w:rsidRDefault="00BD483E">
      <w:pPr>
        <w:pBdr>
          <w:top w:val="double" w:sz="6" w:space="1" w:color="auto"/>
          <w:bottom w:val="double" w:sz="6" w:space="1" w:color="auto"/>
        </w:pBdr>
        <w:rPr>
          <w:sz w:val="20"/>
        </w:rPr>
      </w:pPr>
      <w:r>
        <w:rPr>
          <w:sz w:val="20"/>
        </w:rPr>
        <w:t>076.9.3.4</w:t>
      </w:r>
    </w:p>
    <w:p w14:paraId="5D74E4D6" w14:textId="77777777" w:rsidR="00BD483E" w:rsidRDefault="00BD483E">
      <w:pPr>
        <w:rPr>
          <w:sz w:val="20"/>
        </w:rPr>
      </w:pPr>
    </w:p>
    <w:p w14:paraId="687BCA12" w14:textId="77777777" w:rsidR="00BD483E" w:rsidRDefault="00BD483E">
      <w:pPr>
        <w:rPr>
          <w:sz w:val="20"/>
        </w:rPr>
      </w:pPr>
      <w:r>
        <w:rPr>
          <w:sz w:val="20"/>
        </w:rPr>
        <w:t>seer cleyn hiet sijn, liet die scouthet syn poyntinge maken om xvi gulden arnems qui valent ii l.</w:t>
      </w:r>
    </w:p>
    <w:p w14:paraId="7003F6B1" w14:textId="77777777" w:rsidR="00BD483E" w:rsidRDefault="00BD483E">
      <w:pPr>
        <w:rPr>
          <w:sz w:val="20"/>
        </w:rPr>
      </w:pPr>
    </w:p>
    <w:p w14:paraId="631BE28E" w14:textId="77777777" w:rsidR="00BD483E" w:rsidRDefault="00BD483E">
      <w:pPr>
        <w:rPr>
          <w:sz w:val="20"/>
        </w:rPr>
      </w:pPr>
      <w:r>
        <w:rPr>
          <w:sz w:val="20"/>
        </w:rPr>
        <w:t>van JANNE VANDEN DIJCK van SCHIJNDEL want hy gestolen hadde tot LYEMDE vier ossen ende ter merckt vercoft welke sijn niet en waeren ende dair</w:t>
      </w:r>
      <w:r>
        <w:rPr>
          <w:sz w:val="20"/>
        </w:rPr>
        <w:t xml:space="preserve"> nae ten Bosch quam ende die scouthet dede hem op die poert leggen ende want hy mynre vrouwen ondersete was van HOESHSTRATEN [vgl. Hoechstraten] ende gheen goet onder mynen genedigen heer en hadde mer onder mynre Vrouwen voirs. lyet hem die scouthet syn poyntinge maken om veertich gulden rijns qui valent x l.</w:t>
      </w:r>
    </w:p>
    <w:p w14:paraId="3FCF3DF9" w14:textId="77777777" w:rsidR="00BD483E" w:rsidRDefault="00BD483E">
      <w:pPr>
        <w:rPr>
          <w:sz w:val="20"/>
        </w:rPr>
      </w:pPr>
    </w:p>
    <w:p w14:paraId="0C8951E0" w14:textId="77777777" w:rsidR="00BD483E" w:rsidRDefault="00BD483E">
      <w:pPr>
        <w:rPr>
          <w:sz w:val="20"/>
        </w:rPr>
      </w:pPr>
      <w:r>
        <w:rPr>
          <w:sz w:val="20"/>
        </w:rPr>
        <w:t>van GERIT MAES CANYAERTSSOEN van OESTERWYCK welke aengeveert end egestolen hadde eenen boeyen riets van x ponden inde stat vanden Bosch ende dair mede bevonden, dede hem die scouthet op die poirt leyd</w:t>
      </w:r>
      <w:r>
        <w:rPr>
          <w:sz w:val="20"/>
        </w:rPr>
        <w:t xml:space="preserve">en ende want hy een eerlic knaep geheiten was ter dierre tyt toe, hoe wael hy hem dair in misgrepen hadde, lyet hem die scouthet syn poyntinge maken om xxxvii gulden arnems qui valent iiii l. xii s. vi d. gr. </w:t>
      </w:r>
    </w:p>
    <w:p w14:paraId="0B16BEBE" w14:textId="77777777" w:rsidR="00BD483E" w:rsidRDefault="00BD483E">
      <w:pPr>
        <w:rPr>
          <w:sz w:val="20"/>
        </w:rPr>
      </w:pPr>
    </w:p>
    <w:p w14:paraId="02A033A1" w14:textId="77777777" w:rsidR="00BD483E" w:rsidRDefault="00BD483E">
      <w:pPr>
        <w:pBdr>
          <w:top w:val="double" w:sz="6" w:space="1" w:color="auto"/>
          <w:bottom w:val="double" w:sz="6" w:space="1" w:color="auto"/>
        </w:pBdr>
        <w:rPr>
          <w:sz w:val="20"/>
        </w:rPr>
      </w:pPr>
      <w:r>
        <w:rPr>
          <w:sz w:val="20"/>
        </w:rPr>
        <w:t>076.9.3.5</w:t>
      </w:r>
    </w:p>
    <w:p w14:paraId="56E9483B" w14:textId="77777777" w:rsidR="00BD483E" w:rsidRDefault="00BD483E">
      <w:pPr>
        <w:rPr>
          <w:sz w:val="20"/>
        </w:rPr>
      </w:pPr>
      <w:r>
        <w:rPr>
          <w:sz w:val="20"/>
        </w:rPr>
        <w:t xml:space="preserve">  </w:t>
      </w:r>
    </w:p>
    <w:p w14:paraId="4E84E7BC" w14:textId="77777777" w:rsidR="00BD483E" w:rsidRDefault="00BD483E">
      <w:pPr>
        <w:rPr>
          <w:sz w:val="20"/>
        </w:rPr>
      </w:pPr>
      <w:r>
        <w:rPr>
          <w:sz w:val="20"/>
        </w:rPr>
        <w:t>andere ontfanc van brueken geordineert opten vrede ende is te weten soe wie dat vrede brake ende dair af betuygt worde ende verwonnen metten recht die verboerde inder manieren voirs. als die doetsleger doet</w:t>
      </w:r>
    </w:p>
    <w:p w14:paraId="5BBB0225" w14:textId="77777777" w:rsidR="00BD483E" w:rsidRDefault="00BD483E">
      <w:pPr>
        <w:rPr>
          <w:sz w:val="20"/>
        </w:rPr>
      </w:pPr>
      <w:r>
        <w:rPr>
          <w:sz w:val="20"/>
        </w:rPr>
        <w:t xml:space="preserve"> </w:t>
      </w:r>
    </w:p>
    <w:p w14:paraId="304E2008" w14:textId="77777777" w:rsidR="00BD483E" w:rsidRDefault="00BD483E">
      <w:pPr>
        <w:rPr>
          <w:sz w:val="20"/>
        </w:rPr>
      </w:pPr>
      <w:r>
        <w:rPr>
          <w:sz w:val="20"/>
        </w:rPr>
        <w:t xml:space="preserve">andere ontfanck van brueken geordineert als boven opten ghenen die huystotinge </w:t>
      </w:r>
      <w:r>
        <w:rPr>
          <w:sz w:val="20"/>
        </w:rPr>
        <w:t>doen ende is te weten so wie quame by daghe of by nachte in enichs mans huys binnen der stat vanden Bossch sijns ondanx ende die ghene daer over claghede daer dat ghescyede, die soude misboeren in dien dat hij daer af betughet wordde ende verwonnen metten rechte sijn lijf ende sijn goet, mer waert dat ghevyele dat een poirter of een vremde man quaem in enych smans huys omme hem te vreesen of te evelen van sinen live ende die gheen daer sij op quamen hem verweren moeste van noye ende hij dan inder nootweerin</w:t>
      </w:r>
      <w:r>
        <w:rPr>
          <w:sz w:val="20"/>
        </w:rPr>
        <w:t>gen een of meer doetslach die soude verboren jeghen den heer iiii d. boschs gelts ende die wapen dair hijt mede dade</w:t>
      </w:r>
    </w:p>
    <w:p w14:paraId="402F9D89" w14:textId="77777777" w:rsidR="00BD483E" w:rsidRDefault="00BD483E">
      <w:pPr>
        <w:rPr>
          <w:sz w:val="20"/>
        </w:rPr>
      </w:pPr>
    </w:p>
    <w:p w14:paraId="7DBB674F" w14:textId="77777777" w:rsidR="00BD483E" w:rsidRDefault="00BD483E">
      <w:pPr>
        <w:rPr>
          <w:sz w:val="20"/>
        </w:rPr>
      </w:pPr>
      <w:r>
        <w:rPr>
          <w:sz w:val="20"/>
        </w:rPr>
        <w:t xml:space="preserve">andere ontfanck van brueken ende is te weten wie dat sloeghe den oversten scouthet </w:t>
      </w:r>
    </w:p>
    <w:p w14:paraId="19773A09" w14:textId="77777777" w:rsidR="00BD483E" w:rsidRDefault="00BD483E">
      <w:pPr>
        <w:rPr>
          <w:sz w:val="20"/>
        </w:rPr>
      </w:pPr>
    </w:p>
    <w:p w14:paraId="0DFA3A52" w14:textId="77777777" w:rsidR="00BD483E" w:rsidRDefault="00BD483E">
      <w:pPr>
        <w:pBdr>
          <w:top w:val="double" w:sz="6" w:space="1" w:color="auto"/>
          <w:bottom w:val="double" w:sz="6" w:space="1" w:color="auto"/>
        </w:pBdr>
        <w:rPr>
          <w:sz w:val="20"/>
        </w:rPr>
      </w:pPr>
      <w:r>
        <w:rPr>
          <w:sz w:val="20"/>
        </w:rPr>
        <w:t>076.9.3.6</w:t>
      </w:r>
    </w:p>
    <w:p w14:paraId="539C2777" w14:textId="77777777" w:rsidR="00BD483E" w:rsidRDefault="00BD483E">
      <w:pPr>
        <w:rPr>
          <w:sz w:val="20"/>
        </w:rPr>
      </w:pPr>
    </w:p>
    <w:p w14:paraId="28A2EB9B" w14:textId="77777777" w:rsidR="00BD483E" w:rsidRDefault="00BD483E">
      <w:pPr>
        <w:rPr>
          <w:sz w:val="20"/>
        </w:rPr>
      </w:pPr>
      <w:r>
        <w:rPr>
          <w:sz w:val="20"/>
        </w:rPr>
        <w:t>off den onderscouthet off den enen vanden tween poirtieren die soude mysboeren syn hant op dat hij daer af betughet worde ende verwonnen metten recht ende die welc vanden poirtieren dat gheslaeghen woirde die soude die heer neemen op dat die gheen weer daer die hant aen verboeren mocht – nyet geva</w:t>
      </w:r>
      <w:r>
        <w:rPr>
          <w:sz w:val="20"/>
        </w:rPr>
        <w:t xml:space="preserve">llen </w:t>
      </w:r>
    </w:p>
    <w:p w14:paraId="0D3557F4" w14:textId="77777777" w:rsidR="00BD483E" w:rsidRDefault="00BD483E">
      <w:pPr>
        <w:rPr>
          <w:sz w:val="20"/>
        </w:rPr>
      </w:pPr>
    </w:p>
    <w:p w14:paraId="527BD96C" w14:textId="77777777" w:rsidR="00BD483E" w:rsidRDefault="00BD483E">
      <w:pPr>
        <w:rPr>
          <w:sz w:val="20"/>
        </w:rPr>
      </w:pPr>
      <w:r>
        <w:rPr>
          <w:sz w:val="20"/>
        </w:rPr>
        <w:t>andere ontfanck van brueken ende is te weten wie dat sprake op enen scepen om rechts wil die soude mysboeren soe wie dat dade als hy daer aff betughet worde ende verwonnen metten recht dat hy sal staen tot sentencien ende wijsdoms der scepenen alsoe groet als sij dat selven kennen ende wijsen als sij ghebruect sullen hebben ende tot diere tyt soe sal hij ghehouwen wesen vanden heer tot dat die scepenen dat ghewijst sullen hebben – nyet gevallen</w:t>
      </w:r>
    </w:p>
    <w:p w14:paraId="7450DD65" w14:textId="77777777" w:rsidR="00BD483E" w:rsidRDefault="00BD483E">
      <w:pPr>
        <w:rPr>
          <w:sz w:val="20"/>
        </w:rPr>
      </w:pPr>
    </w:p>
    <w:p w14:paraId="5D4A71BD" w14:textId="77777777" w:rsidR="00BD483E" w:rsidRDefault="00BD483E">
      <w:pPr>
        <w:rPr>
          <w:sz w:val="20"/>
        </w:rPr>
      </w:pPr>
      <w:r>
        <w:rPr>
          <w:sz w:val="20"/>
        </w:rPr>
        <w:t>andere ontfanck van brueken geordineert als boven van d</w:t>
      </w:r>
      <w:r>
        <w:rPr>
          <w:sz w:val="20"/>
        </w:rPr>
        <w:t>en gheenen die ontemelike saken doen binnen der stat vanden Bossche tegen den heer ende der stat rechten vanden Bossche</w:t>
      </w:r>
    </w:p>
    <w:p w14:paraId="0BFA37DB" w14:textId="77777777" w:rsidR="00BD483E" w:rsidRDefault="00BD483E">
      <w:pPr>
        <w:rPr>
          <w:sz w:val="20"/>
        </w:rPr>
      </w:pPr>
    </w:p>
    <w:p w14:paraId="193D7805" w14:textId="77777777" w:rsidR="00BD483E" w:rsidRDefault="00BD483E">
      <w:pPr>
        <w:rPr>
          <w:sz w:val="20"/>
        </w:rPr>
      </w:pPr>
      <w:r>
        <w:rPr>
          <w:sz w:val="20"/>
        </w:rPr>
        <w:t>ander ontfanck van brueken kueren ende alderhande penningen boeten van civilen saken bynnen der stat vanden Bossch</w:t>
      </w:r>
    </w:p>
    <w:p w14:paraId="663218C7" w14:textId="77777777" w:rsidR="00BD483E" w:rsidRDefault="00BD483E">
      <w:pPr>
        <w:rPr>
          <w:sz w:val="20"/>
        </w:rPr>
      </w:pPr>
    </w:p>
    <w:p w14:paraId="2AED76A4" w14:textId="77777777" w:rsidR="00BD483E" w:rsidRDefault="00BD483E">
      <w:pPr>
        <w:rPr>
          <w:sz w:val="20"/>
        </w:rPr>
      </w:pPr>
    </w:p>
    <w:p w14:paraId="72ED3E14" w14:textId="77777777" w:rsidR="00BD483E" w:rsidRDefault="00BD483E">
      <w:pPr>
        <w:rPr>
          <w:sz w:val="20"/>
        </w:rPr>
      </w:pPr>
    </w:p>
    <w:p w14:paraId="12737091" w14:textId="77777777" w:rsidR="00BD483E" w:rsidRDefault="00BD483E">
      <w:pPr>
        <w:rPr>
          <w:sz w:val="20"/>
        </w:rPr>
      </w:pPr>
    </w:p>
    <w:p w14:paraId="71B22258" w14:textId="77777777" w:rsidR="00BD483E" w:rsidRDefault="00BD483E">
      <w:pPr>
        <w:rPr>
          <w:sz w:val="20"/>
        </w:rPr>
      </w:pPr>
    </w:p>
    <w:p w14:paraId="59DC8899" w14:textId="77777777" w:rsidR="00BD483E" w:rsidRDefault="00BD483E">
      <w:pPr>
        <w:rPr>
          <w:sz w:val="20"/>
        </w:rPr>
      </w:pPr>
    </w:p>
    <w:p w14:paraId="7C712E85" w14:textId="77777777" w:rsidR="00BD483E" w:rsidRDefault="00BD483E">
      <w:pPr>
        <w:rPr>
          <w:sz w:val="20"/>
        </w:rPr>
      </w:pPr>
    </w:p>
    <w:p w14:paraId="1D129576" w14:textId="77777777" w:rsidR="00BD483E" w:rsidRDefault="00BD483E">
      <w:pPr>
        <w:rPr>
          <w:sz w:val="20"/>
        </w:rPr>
      </w:pPr>
    </w:p>
    <w:p w14:paraId="6CFC8E21" w14:textId="77777777" w:rsidR="00BD483E" w:rsidRDefault="00BD483E">
      <w:pPr>
        <w:rPr>
          <w:sz w:val="20"/>
        </w:rPr>
      </w:pPr>
    </w:p>
    <w:p w14:paraId="2FE58605" w14:textId="77777777" w:rsidR="00BD483E" w:rsidRDefault="00BD483E">
      <w:pPr>
        <w:rPr>
          <w:sz w:val="20"/>
        </w:rPr>
      </w:pPr>
    </w:p>
    <w:p w14:paraId="13533560" w14:textId="77777777" w:rsidR="00BD483E" w:rsidRDefault="00BD483E">
      <w:pPr>
        <w:rPr>
          <w:sz w:val="20"/>
        </w:rPr>
      </w:pPr>
    </w:p>
    <w:p w14:paraId="7A336941" w14:textId="77777777" w:rsidR="00BD483E" w:rsidRDefault="00BD483E">
      <w:pPr>
        <w:rPr>
          <w:sz w:val="20"/>
        </w:rPr>
      </w:pPr>
    </w:p>
    <w:p w14:paraId="2159EA76" w14:textId="77777777" w:rsidR="00BD483E" w:rsidRDefault="00BD483E">
      <w:pPr>
        <w:pBdr>
          <w:top w:val="double" w:sz="6" w:space="1" w:color="auto"/>
          <w:bottom w:val="double" w:sz="6" w:space="1" w:color="auto"/>
        </w:pBdr>
        <w:rPr>
          <w:sz w:val="20"/>
        </w:rPr>
      </w:pPr>
      <w:r>
        <w:rPr>
          <w:sz w:val="20"/>
        </w:rPr>
        <w:t>076.9.3.7</w:t>
      </w:r>
    </w:p>
    <w:p w14:paraId="1184707C" w14:textId="77777777" w:rsidR="00BD483E" w:rsidRDefault="00BD483E">
      <w:pPr>
        <w:rPr>
          <w:sz w:val="20"/>
        </w:rPr>
      </w:pPr>
    </w:p>
    <w:p w14:paraId="20DC00B1" w14:textId="77777777" w:rsidR="00BD483E" w:rsidRDefault="00BD483E">
      <w:pPr>
        <w:rPr>
          <w:sz w:val="20"/>
        </w:rPr>
      </w:pPr>
      <w:r>
        <w:rPr>
          <w:sz w:val="20"/>
        </w:rPr>
        <w:t xml:space="preserve">brueken </w:t>
      </w:r>
    </w:p>
    <w:p w14:paraId="33135042" w14:textId="77777777" w:rsidR="00BD483E" w:rsidRDefault="00BD483E">
      <w:pPr>
        <w:rPr>
          <w:sz w:val="20"/>
        </w:rPr>
      </w:pPr>
      <w:r>
        <w:rPr>
          <w:sz w:val="20"/>
        </w:rPr>
        <w:t>van v s. van vustenslagen</w:t>
      </w:r>
    </w:p>
    <w:p w14:paraId="06FAB22C" w14:textId="77777777" w:rsidR="00BD483E" w:rsidRDefault="00BD483E">
      <w:pPr>
        <w:rPr>
          <w:sz w:val="20"/>
        </w:rPr>
      </w:pPr>
      <w:r>
        <w:rPr>
          <w:sz w:val="20"/>
        </w:rPr>
        <w:t>van xlv s. van mestrecken</w:t>
      </w:r>
    </w:p>
    <w:p w14:paraId="5A91EC51" w14:textId="77777777" w:rsidR="00BD483E" w:rsidRDefault="00BD483E">
      <w:pPr>
        <w:rPr>
          <w:sz w:val="20"/>
        </w:rPr>
      </w:pPr>
      <w:r>
        <w:rPr>
          <w:sz w:val="20"/>
        </w:rPr>
        <w:t>van xlv s. van onrechten aenvang</w:t>
      </w:r>
    </w:p>
    <w:p w14:paraId="2B23D152" w14:textId="77777777" w:rsidR="00BD483E" w:rsidRDefault="00BD483E">
      <w:pPr>
        <w:rPr>
          <w:sz w:val="20"/>
        </w:rPr>
      </w:pPr>
      <w:r>
        <w:rPr>
          <w:sz w:val="20"/>
        </w:rPr>
        <w:t xml:space="preserve">van xlv s. van beset goet te aenvangen [?] </w:t>
      </w:r>
    </w:p>
    <w:p w14:paraId="1821EDDD" w14:textId="77777777" w:rsidR="00BD483E" w:rsidRDefault="00BD483E">
      <w:pPr>
        <w:rPr>
          <w:sz w:val="20"/>
        </w:rPr>
      </w:pPr>
      <w:r>
        <w:rPr>
          <w:sz w:val="20"/>
        </w:rPr>
        <w:t>van xlv s. van by nacht te gaen</w:t>
      </w:r>
    </w:p>
    <w:p w14:paraId="68AEFE2A" w14:textId="77777777" w:rsidR="00BD483E" w:rsidRDefault="00BD483E">
      <w:pPr>
        <w:rPr>
          <w:sz w:val="20"/>
        </w:rPr>
      </w:pPr>
      <w:r>
        <w:rPr>
          <w:sz w:val="20"/>
        </w:rPr>
        <w:t>van iii l. met colven of met houte te slaen</w:t>
      </w:r>
    </w:p>
    <w:p w14:paraId="1C598B05" w14:textId="77777777" w:rsidR="00BD483E" w:rsidRDefault="00BD483E">
      <w:pPr>
        <w:rPr>
          <w:sz w:val="20"/>
        </w:rPr>
      </w:pPr>
      <w:r>
        <w:rPr>
          <w:sz w:val="20"/>
        </w:rPr>
        <w:t xml:space="preserve">van iii l. van onrechten maten </w:t>
      </w:r>
    </w:p>
    <w:p w14:paraId="3236F8AA" w14:textId="77777777" w:rsidR="00BD483E" w:rsidRDefault="00BD483E">
      <w:pPr>
        <w:rPr>
          <w:sz w:val="20"/>
        </w:rPr>
      </w:pPr>
      <w:r>
        <w:rPr>
          <w:sz w:val="20"/>
        </w:rPr>
        <w:t xml:space="preserve">vanden </w:t>
      </w:r>
      <w:r>
        <w:rPr>
          <w:sz w:val="20"/>
        </w:rPr>
        <w:t>koeren vanden assyseners</w:t>
      </w:r>
    </w:p>
    <w:p w14:paraId="01EE4DEE" w14:textId="77777777" w:rsidR="00BD483E" w:rsidRDefault="00BD483E">
      <w:pPr>
        <w:rPr>
          <w:sz w:val="20"/>
        </w:rPr>
      </w:pPr>
      <w:r>
        <w:rPr>
          <w:sz w:val="20"/>
        </w:rPr>
        <w:t>van x l. van quetsueren met geslepenen wapenen</w:t>
      </w:r>
    </w:p>
    <w:p w14:paraId="2E305178" w14:textId="77777777" w:rsidR="00BD483E" w:rsidRDefault="00BD483E">
      <w:pPr>
        <w:rPr>
          <w:sz w:val="20"/>
        </w:rPr>
      </w:pPr>
      <w:r>
        <w:rPr>
          <w:sz w:val="20"/>
        </w:rPr>
        <w:t>van x l. van vreede te weygheren</w:t>
      </w:r>
    </w:p>
    <w:p w14:paraId="0EB2304E" w14:textId="77777777" w:rsidR="00BD483E" w:rsidRDefault="00BD483E">
      <w:pPr>
        <w:rPr>
          <w:sz w:val="20"/>
        </w:rPr>
      </w:pPr>
      <w:r>
        <w:rPr>
          <w:sz w:val="20"/>
        </w:rPr>
        <w:t>van xvii l. van erftalen</w:t>
      </w:r>
    </w:p>
    <w:p w14:paraId="64F3E44B" w14:textId="77777777" w:rsidR="00BD483E" w:rsidRDefault="00BD483E">
      <w:pPr>
        <w:rPr>
          <w:sz w:val="20"/>
        </w:rPr>
      </w:pPr>
      <w:r>
        <w:rPr>
          <w:sz w:val="20"/>
        </w:rPr>
        <w:t>van bandunen</w:t>
      </w:r>
    </w:p>
    <w:p w14:paraId="7B8A07C8" w14:textId="77777777" w:rsidR="00BD483E" w:rsidRDefault="00BD483E">
      <w:pPr>
        <w:rPr>
          <w:sz w:val="20"/>
        </w:rPr>
      </w:pPr>
      <w:r>
        <w:rPr>
          <w:sz w:val="20"/>
        </w:rPr>
        <w:t xml:space="preserve">van diversen aventueren </w:t>
      </w:r>
    </w:p>
    <w:p w14:paraId="79596B21" w14:textId="77777777" w:rsidR="00BD483E" w:rsidRDefault="00BD483E">
      <w:pPr>
        <w:rPr>
          <w:sz w:val="20"/>
        </w:rPr>
      </w:pPr>
      <w:r>
        <w:rPr>
          <w:sz w:val="20"/>
        </w:rPr>
        <w:t xml:space="preserve"> </w:t>
      </w:r>
    </w:p>
    <w:p w14:paraId="766FCB58" w14:textId="77777777" w:rsidR="00BD483E" w:rsidRDefault="00BD483E">
      <w:pPr>
        <w:rPr>
          <w:sz w:val="20"/>
        </w:rPr>
      </w:pPr>
      <w:r>
        <w:rPr>
          <w:sz w:val="20"/>
        </w:rPr>
        <w:t>want die onderschouthet vanden Bosch hier af rekent daer om hier niet</w:t>
      </w:r>
    </w:p>
    <w:p w14:paraId="39D8E0A3" w14:textId="77777777" w:rsidR="00BD483E" w:rsidRDefault="00BD483E">
      <w:pPr>
        <w:rPr>
          <w:sz w:val="20"/>
        </w:rPr>
      </w:pPr>
      <w:r>
        <w:rPr>
          <w:sz w:val="20"/>
        </w:rPr>
        <w:t>ander ontfanck van diversen aventueren</w:t>
      </w:r>
    </w:p>
    <w:p w14:paraId="502E95D2" w14:textId="77777777" w:rsidR="00BD483E" w:rsidRDefault="00BD483E">
      <w:pPr>
        <w:rPr>
          <w:sz w:val="20"/>
        </w:rPr>
      </w:pPr>
    </w:p>
    <w:p w14:paraId="26367381" w14:textId="77777777" w:rsidR="00BD483E" w:rsidRDefault="00BD483E">
      <w:pPr>
        <w:rPr>
          <w:sz w:val="20"/>
        </w:rPr>
      </w:pPr>
      <w:r>
        <w:rPr>
          <w:sz w:val="20"/>
        </w:rPr>
        <w:t>van MATHEEUS SALAMON VAN NUENEN welc hem overghegheven ende verbonden hadde in sekeren geloeften als borge voer WOUTEREN SWANAERTS welken Wouteren die voirs. Matheeus geloeft hadde te NUENEN inden recht te brengen ende aldair rechts</w:t>
      </w:r>
      <w:r>
        <w:rPr>
          <w:sz w:val="20"/>
        </w:rPr>
        <w:t xml:space="preserve"> te verbeyden ten eynde toe uyt duerende op eenen peen van C riders welc hy niet gedaen en heeft mer metten principalen vluchtich waert ende metter</w:t>
      </w:r>
    </w:p>
    <w:p w14:paraId="11F9EA04" w14:textId="77777777" w:rsidR="00BD483E" w:rsidRDefault="00BD483E">
      <w:pPr>
        <w:rPr>
          <w:sz w:val="20"/>
        </w:rPr>
      </w:pPr>
    </w:p>
    <w:p w14:paraId="3B93603D" w14:textId="77777777" w:rsidR="00BD483E" w:rsidRDefault="00BD483E">
      <w:pPr>
        <w:pBdr>
          <w:top w:val="double" w:sz="6" w:space="1" w:color="auto"/>
          <w:bottom w:val="double" w:sz="6" w:space="1" w:color="auto"/>
        </w:pBdr>
        <w:rPr>
          <w:sz w:val="20"/>
        </w:rPr>
      </w:pPr>
      <w:r>
        <w:rPr>
          <w:sz w:val="20"/>
        </w:rPr>
        <w:t>076.9.3.8</w:t>
      </w:r>
    </w:p>
    <w:p w14:paraId="1FDFD443" w14:textId="77777777" w:rsidR="00BD483E" w:rsidRDefault="00BD483E">
      <w:pPr>
        <w:rPr>
          <w:sz w:val="20"/>
        </w:rPr>
      </w:pPr>
    </w:p>
    <w:p w14:paraId="68DEC87B" w14:textId="77777777" w:rsidR="00BD483E" w:rsidRDefault="00BD483E">
      <w:pPr>
        <w:rPr>
          <w:sz w:val="20"/>
        </w:rPr>
      </w:pPr>
      <w:r>
        <w:rPr>
          <w:sz w:val="20"/>
        </w:rPr>
        <w:t>stat van LOEVEN hem behulpen – dair nae is dese voirscreven Matheeus comen bynnen der stat vanden Bosch ende die scouthet is des gewair geworden ende heeft hem op die poert doen leyden ende aldair langen tyt sittende bleven ende want hy een arm man was ende syn kynder om der goeder lude broot gingen ende hy die C riders niet te gheven en hadde, heeft</w:t>
      </w:r>
      <w:r>
        <w:rPr>
          <w:sz w:val="20"/>
        </w:rPr>
        <w:t xml:space="preserve"> die scouthet sinen god ontsien ende poyntinge laten maken om hondert gulden arnems qui valent xii l. x s. gr.</w:t>
      </w:r>
    </w:p>
    <w:p w14:paraId="45BE1516" w14:textId="77777777" w:rsidR="00BD483E" w:rsidRDefault="00BD483E">
      <w:pPr>
        <w:rPr>
          <w:sz w:val="20"/>
        </w:rPr>
      </w:pPr>
    </w:p>
    <w:p w14:paraId="283BD73E" w14:textId="77777777" w:rsidR="00BD483E" w:rsidRDefault="00BD483E">
      <w:pPr>
        <w:rPr>
          <w:sz w:val="20"/>
        </w:rPr>
      </w:pPr>
      <w:r>
        <w:rPr>
          <w:sz w:val="20"/>
        </w:rPr>
        <w:t>van EVERART GOERT NECKERSSOEN van OESTERWYCK welcken toegevuecht waert een terminacie vander stat vanden Bosch ende correxie overmits dat hy yerst der statrecht vanden Bosch versocht ende begheert ende dair na hem vorder beholpen heeft metter stat van Loevenm welc die heren vanden Bosch in groten oevel namen ende dair om hem toegevuecht hebben een terminacie van C ende xx gulden arnems halft den h</w:t>
      </w:r>
      <w:r>
        <w:rPr>
          <w:sz w:val="20"/>
        </w:rPr>
        <w:t>eer ende halft der stat, dair af hier die helft beloept den heer tsestich gulden arnems qui valent vii l. x s. gr.</w:t>
      </w:r>
    </w:p>
    <w:p w14:paraId="1ABD2EBB" w14:textId="77777777" w:rsidR="00BD483E" w:rsidRDefault="00BD483E">
      <w:pPr>
        <w:rPr>
          <w:sz w:val="20"/>
        </w:rPr>
      </w:pPr>
    </w:p>
    <w:p w14:paraId="66B6812A" w14:textId="77777777" w:rsidR="00BD483E" w:rsidRDefault="00BD483E">
      <w:pPr>
        <w:rPr>
          <w:sz w:val="20"/>
        </w:rPr>
      </w:pPr>
      <w:r>
        <w:rPr>
          <w:sz w:val="20"/>
        </w:rPr>
        <w:t>summa vanden exployten bynnen der stat vanden Bosch lxiiii l. xv s. gr.</w:t>
      </w:r>
    </w:p>
    <w:p w14:paraId="0286222C" w14:textId="77777777" w:rsidR="00BD483E" w:rsidRDefault="00BD483E">
      <w:pPr>
        <w:rPr>
          <w:sz w:val="20"/>
        </w:rPr>
      </w:pPr>
    </w:p>
    <w:p w14:paraId="6ED99366" w14:textId="77777777" w:rsidR="00BD483E" w:rsidRDefault="00BD483E">
      <w:pPr>
        <w:pBdr>
          <w:top w:val="double" w:sz="6" w:space="1" w:color="auto"/>
          <w:bottom w:val="double" w:sz="6" w:space="1" w:color="auto"/>
        </w:pBdr>
        <w:rPr>
          <w:sz w:val="20"/>
        </w:rPr>
      </w:pPr>
      <w:r>
        <w:rPr>
          <w:sz w:val="20"/>
        </w:rPr>
        <w:t>076.9.3.9</w:t>
      </w:r>
    </w:p>
    <w:p w14:paraId="2BF8B0B6" w14:textId="77777777" w:rsidR="00BD483E" w:rsidRDefault="00BD483E">
      <w:pPr>
        <w:rPr>
          <w:sz w:val="20"/>
        </w:rPr>
      </w:pPr>
    </w:p>
    <w:p w14:paraId="7E9FFBDF" w14:textId="77777777" w:rsidR="00BD483E" w:rsidRDefault="00BD483E">
      <w:pPr>
        <w:rPr>
          <w:sz w:val="20"/>
        </w:rPr>
      </w:pPr>
      <w:r>
        <w:rPr>
          <w:sz w:val="20"/>
        </w:rPr>
        <w:t>ander exployten gevallen bynnen der scouthetampt van MAESLANT van criminele saken bynnen der tyt van deser rekeninge</w:t>
      </w:r>
    </w:p>
    <w:p w14:paraId="5A8E9E55" w14:textId="77777777" w:rsidR="00BD483E" w:rsidRDefault="00BD483E">
      <w:pPr>
        <w:rPr>
          <w:sz w:val="20"/>
        </w:rPr>
      </w:pPr>
    </w:p>
    <w:p w14:paraId="2C5D1AB1" w14:textId="77777777" w:rsidR="00BD483E" w:rsidRDefault="00BD483E">
      <w:pPr>
        <w:rPr>
          <w:sz w:val="20"/>
        </w:rPr>
      </w:pPr>
      <w:r>
        <w:rPr>
          <w:sz w:val="20"/>
        </w:rPr>
        <w:t>van POUWELS  CELESOEN of POUWELS MOUT welc dootsloech WELLEN DIRCX WELLENSSOEN tot MYDDELRODE ende dair voer vluchtich ende uyt den wege was in anderen landen, nochtan vervolgde die vryende ende</w:t>
      </w:r>
      <w:r>
        <w:rPr>
          <w:sz w:val="20"/>
        </w:rPr>
        <w:t xml:space="preserve"> maghen syn om metten scouthet van synre weghen poyntinge te maken want zeer onnoselic die sake gevallen was lyet hem die scouthet hoer poyntinge maken ter beden van goeden mannen om lx gulden arnems qui valent vii l. x s. gr.</w:t>
      </w:r>
    </w:p>
    <w:p w14:paraId="0AD5BCCA" w14:textId="77777777" w:rsidR="00BD483E" w:rsidRDefault="00BD483E">
      <w:pPr>
        <w:rPr>
          <w:sz w:val="20"/>
        </w:rPr>
      </w:pPr>
    </w:p>
    <w:p w14:paraId="44B8459C" w14:textId="77777777" w:rsidR="00BD483E" w:rsidRDefault="00BD483E">
      <w:pPr>
        <w:rPr>
          <w:sz w:val="20"/>
        </w:rPr>
      </w:pPr>
      <w:r>
        <w:rPr>
          <w:sz w:val="20"/>
        </w:rPr>
        <w:t>van JAN CLAUS SOEN VAN HERMELEN die welc gestolen had peerde in Hollant ende die vercoft tot GEFFEN, welc syn niet en waren ende dair om gevangen waert tot OS ende want hy een arm bloet roef scheen sijn ende van buyten lands soe docht die scouthet beter syn tgelt ghenomen tot myns ge</w:t>
      </w:r>
      <w:r>
        <w:rPr>
          <w:sz w:val="20"/>
        </w:rPr>
        <w:t xml:space="preserve">nedigen heren behoef dan tlijf, lyet hem die scouthet syn poyntinge malen om beters wille om twyntich rijns gulden qui valent v l. </w:t>
      </w:r>
    </w:p>
    <w:p w14:paraId="6C533C4C" w14:textId="77777777" w:rsidR="00BD483E" w:rsidRDefault="00BD483E">
      <w:pPr>
        <w:rPr>
          <w:sz w:val="20"/>
        </w:rPr>
      </w:pPr>
    </w:p>
    <w:p w14:paraId="503D2C84" w14:textId="77777777" w:rsidR="00BD483E" w:rsidRDefault="00BD483E">
      <w:pPr>
        <w:rPr>
          <w:sz w:val="20"/>
        </w:rPr>
      </w:pPr>
      <w:r>
        <w:rPr>
          <w:sz w:val="20"/>
        </w:rPr>
        <w:t>somma vanden exployten van Maeslant xii l. x s. gr.</w:t>
      </w:r>
    </w:p>
    <w:p w14:paraId="55E19600" w14:textId="77777777" w:rsidR="00BD483E" w:rsidRDefault="00BD483E">
      <w:pPr>
        <w:rPr>
          <w:sz w:val="20"/>
        </w:rPr>
      </w:pPr>
    </w:p>
    <w:p w14:paraId="4A4453DE" w14:textId="77777777" w:rsidR="00BD483E" w:rsidRDefault="00BD483E">
      <w:pPr>
        <w:pBdr>
          <w:top w:val="double" w:sz="6" w:space="1" w:color="auto"/>
          <w:bottom w:val="double" w:sz="6" w:space="1" w:color="auto"/>
        </w:pBdr>
        <w:rPr>
          <w:sz w:val="20"/>
        </w:rPr>
      </w:pPr>
      <w:r>
        <w:rPr>
          <w:sz w:val="20"/>
        </w:rPr>
        <w:t>076.9.3.10</w:t>
      </w:r>
    </w:p>
    <w:p w14:paraId="3A524BA2" w14:textId="77777777" w:rsidR="00BD483E" w:rsidRDefault="00BD483E">
      <w:pPr>
        <w:rPr>
          <w:sz w:val="20"/>
        </w:rPr>
      </w:pPr>
    </w:p>
    <w:p w14:paraId="022C537B" w14:textId="77777777" w:rsidR="00BD483E" w:rsidRDefault="00BD483E">
      <w:pPr>
        <w:rPr>
          <w:sz w:val="20"/>
        </w:rPr>
      </w:pPr>
      <w:r>
        <w:rPr>
          <w:sz w:val="20"/>
        </w:rPr>
        <w:t>ander exployten gevallen bynnen des scouthetampt van PEDELANT van criminelen saken bynnen der tyt van deser rekening – nyet gevallen</w:t>
      </w:r>
    </w:p>
    <w:p w14:paraId="798B500D" w14:textId="77777777" w:rsidR="00BD483E" w:rsidRDefault="00BD483E">
      <w:pPr>
        <w:rPr>
          <w:sz w:val="20"/>
        </w:rPr>
      </w:pPr>
    </w:p>
    <w:p w14:paraId="708AEFAB" w14:textId="77777777" w:rsidR="00BD483E" w:rsidRDefault="00BD483E">
      <w:pPr>
        <w:rPr>
          <w:sz w:val="20"/>
        </w:rPr>
      </w:pPr>
      <w:r>
        <w:rPr>
          <w:sz w:val="20"/>
        </w:rPr>
        <w:t>andere exployten gevallen bynnen des scouthetampt van KEMPLANT van criminelen saken bynnen der tyt van deser rekening</w:t>
      </w:r>
    </w:p>
    <w:p w14:paraId="1D196816" w14:textId="77777777" w:rsidR="00BD483E" w:rsidRDefault="00BD483E">
      <w:pPr>
        <w:rPr>
          <w:sz w:val="20"/>
        </w:rPr>
      </w:pPr>
    </w:p>
    <w:p w14:paraId="72BADC4C" w14:textId="77777777" w:rsidR="00BD483E" w:rsidRDefault="00BD483E">
      <w:pPr>
        <w:rPr>
          <w:sz w:val="20"/>
        </w:rPr>
      </w:pPr>
      <w:r>
        <w:rPr>
          <w:sz w:val="20"/>
        </w:rPr>
        <w:t>van HENRIC HEN RIC CLAUSSOEN ende LEONART HENRIC CLAESSOEN ge</w:t>
      </w:r>
      <w:r>
        <w:rPr>
          <w:sz w:val="20"/>
        </w:rPr>
        <w:t>brueders welc dootslogen eenen JAN WAUTGERS VAN WETTEN ende dair voer vluchtich waeren ende uyten wege langhen tyt op Kerckhoeve ende anders ende want sy dorre gesellen waeren ende hoer broet dagelicx met malen ende andersins moeten wynnen ende onder mynen genedigen heer die sake niet geschiet en was mer onder EYNDOVEN, lyet hem die scouthet hoer poyntinge maken aengesien ende gemerct dat sy onder twee heren beteren moeten om vyftich gulden arnems qui valent vi l. v s. gr.</w:t>
      </w:r>
    </w:p>
    <w:p w14:paraId="05A23451" w14:textId="77777777" w:rsidR="00BD483E" w:rsidRDefault="00BD483E">
      <w:pPr>
        <w:rPr>
          <w:sz w:val="20"/>
        </w:rPr>
      </w:pPr>
    </w:p>
    <w:p w14:paraId="3ABDBFB3" w14:textId="77777777" w:rsidR="00BD483E" w:rsidRDefault="00BD483E">
      <w:pPr>
        <w:rPr>
          <w:sz w:val="20"/>
        </w:rPr>
      </w:pPr>
      <w:r>
        <w:rPr>
          <w:sz w:val="20"/>
        </w:rPr>
        <w:t>somma vanden exployten van Kempla</w:t>
      </w:r>
      <w:r>
        <w:rPr>
          <w:sz w:val="20"/>
        </w:rPr>
        <w:t>nt per se vi l. v s. gr.</w:t>
      </w:r>
    </w:p>
    <w:p w14:paraId="1C6FF951" w14:textId="77777777" w:rsidR="00BD483E" w:rsidRDefault="00BD483E">
      <w:pPr>
        <w:rPr>
          <w:sz w:val="20"/>
        </w:rPr>
      </w:pPr>
    </w:p>
    <w:p w14:paraId="0EBC5040" w14:textId="77777777" w:rsidR="00BD483E" w:rsidRDefault="00BD483E">
      <w:pPr>
        <w:rPr>
          <w:sz w:val="20"/>
        </w:rPr>
      </w:pPr>
      <w:r>
        <w:rPr>
          <w:sz w:val="20"/>
        </w:rPr>
        <w:t>andere exployten gevallen bynnen des scouthetampt van OESTERWYCK van criminelen saken bynnen der tyt van deser rekening – nyet gevallen</w:t>
      </w:r>
    </w:p>
    <w:p w14:paraId="695F6716" w14:textId="77777777" w:rsidR="00BD483E" w:rsidRDefault="00BD483E">
      <w:pPr>
        <w:rPr>
          <w:sz w:val="20"/>
        </w:rPr>
      </w:pPr>
    </w:p>
    <w:p w14:paraId="0C02ADE8" w14:textId="77777777" w:rsidR="00BD483E" w:rsidRDefault="00BD483E">
      <w:pPr>
        <w:pBdr>
          <w:top w:val="double" w:sz="6" w:space="1" w:color="auto"/>
          <w:bottom w:val="double" w:sz="6" w:space="1" w:color="auto"/>
        </w:pBdr>
        <w:rPr>
          <w:sz w:val="20"/>
        </w:rPr>
      </w:pPr>
      <w:r>
        <w:rPr>
          <w:sz w:val="20"/>
        </w:rPr>
        <w:t>076.9.3.11</w:t>
      </w:r>
    </w:p>
    <w:p w14:paraId="5DD65ADF" w14:textId="77777777" w:rsidR="00BD483E" w:rsidRDefault="00BD483E">
      <w:pPr>
        <w:rPr>
          <w:sz w:val="20"/>
        </w:rPr>
      </w:pPr>
      <w:r>
        <w:rPr>
          <w:sz w:val="20"/>
        </w:rPr>
        <w:t xml:space="preserve">   </w:t>
      </w:r>
    </w:p>
    <w:p w14:paraId="036902B2" w14:textId="77777777" w:rsidR="00BD483E" w:rsidRDefault="00BD483E">
      <w:pPr>
        <w:rPr>
          <w:sz w:val="20"/>
        </w:rPr>
      </w:pPr>
      <w:r>
        <w:rPr>
          <w:sz w:val="20"/>
        </w:rPr>
        <w:t>andere ontfanck vanden onderscoutheden in die meyerien vanden Bosch om daermede te betalen den HERTOGE VAN CLEVE siin seker jaerreynten die hy heeft op die ampten ende reynten vanden Bosch daer elc af betaelt l peters siaers half tot bamisse ende half tot paesschen den peter gerekent als die stat vanden Bosch voer elken peter v s. v</w:t>
      </w:r>
      <w:r>
        <w:rPr>
          <w:sz w:val="20"/>
        </w:rPr>
        <w:t>i d. gr.</w:t>
      </w:r>
    </w:p>
    <w:p w14:paraId="6E99066E" w14:textId="77777777" w:rsidR="00BD483E" w:rsidRDefault="00BD483E">
      <w:pPr>
        <w:rPr>
          <w:sz w:val="20"/>
        </w:rPr>
      </w:pPr>
    </w:p>
    <w:p w14:paraId="7F98AAC2" w14:textId="77777777" w:rsidR="00BD483E" w:rsidRDefault="00BD483E">
      <w:pPr>
        <w:rPr>
          <w:sz w:val="20"/>
        </w:rPr>
      </w:pPr>
      <w:r>
        <w:rPr>
          <w:sz w:val="20"/>
        </w:rPr>
        <w:t xml:space="preserve">eerst van WILLEM HINCKAERT onderscouth ten Bosch om daermede te betalen den Hertoghe van Cleve vanden termine van bamisse xiiii </w:t>
      </w:r>
      <w:r>
        <w:rPr>
          <w:sz w:val="20"/>
          <w:vertAlign w:val="superscript"/>
        </w:rPr>
        <w:t>c</w:t>
      </w:r>
      <w:r>
        <w:rPr>
          <w:sz w:val="20"/>
        </w:rPr>
        <w:t xml:space="preserve"> xxxix – xxv peters</w:t>
      </w:r>
    </w:p>
    <w:p w14:paraId="1EDBDDF9" w14:textId="77777777" w:rsidR="00BD483E" w:rsidRDefault="00BD483E">
      <w:pPr>
        <w:rPr>
          <w:sz w:val="20"/>
        </w:rPr>
      </w:pPr>
      <w:r>
        <w:rPr>
          <w:sz w:val="20"/>
        </w:rPr>
        <w:t>van HEYNRIC VAN LIESHOUT scouthet van Maeslant om daer mede te betalen van bamisse als boven – xxv peters</w:t>
      </w:r>
    </w:p>
    <w:p w14:paraId="73DF58EB" w14:textId="77777777" w:rsidR="00BD483E" w:rsidRDefault="00BD483E">
      <w:pPr>
        <w:rPr>
          <w:sz w:val="20"/>
        </w:rPr>
      </w:pPr>
      <w:r>
        <w:rPr>
          <w:sz w:val="20"/>
        </w:rPr>
        <w:t>van LONYS VAN LANCVELT scouthet van Pedelant om daermede te betalen van bamisse als boven – xxv peters</w:t>
      </w:r>
    </w:p>
    <w:p w14:paraId="5A6329CD" w14:textId="77777777" w:rsidR="00BD483E" w:rsidRDefault="00BD483E">
      <w:pPr>
        <w:rPr>
          <w:sz w:val="20"/>
        </w:rPr>
      </w:pPr>
      <w:r>
        <w:rPr>
          <w:sz w:val="20"/>
        </w:rPr>
        <w:t>van HENRIC VAN EYCK scouthet van Kemplant om daermede te betalen van bamisse als boven – xxv peters</w:t>
      </w:r>
    </w:p>
    <w:p w14:paraId="2947962F" w14:textId="77777777" w:rsidR="00BD483E" w:rsidRDefault="00BD483E">
      <w:pPr>
        <w:rPr>
          <w:sz w:val="20"/>
        </w:rPr>
      </w:pPr>
      <w:r>
        <w:rPr>
          <w:sz w:val="20"/>
        </w:rPr>
        <w:t xml:space="preserve">van WILLEM KEPKEN scouthet van Oesterwyc om </w:t>
      </w:r>
      <w:r>
        <w:rPr>
          <w:sz w:val="20"/>
        </w:rPr>
        <w:t>daermede te betalen van bamisse als boven – xxv peters</w:t>
      </w:r>
    </w:p>
    <w:p w14:paraId="3A595474" w14:textId="77777777" w:rsidR="00BD483E" w:rsidRDefault="00BD483E">
      <w:pPr>
        <w:rPr>
          <w:sz w:val="20"/>
        </w:rPr>
      </w:pPr>
    </w:p>
    <w:p w14:paraId="1009B5A5" w14:textId="77777777" w:rsidR="00BD483E" w:rsidRDefault="00BD483E">
      <w:pPr>
        <w:rPr>
          <w:sz w:val="20"/>
        </w:rPr>
      </w:pPr>
      <w:r>
        <w:rPr>
          <w:sz w:val="20"/>
        </w:rPr>
        <w:t>somme cxxv peters maken ten prise voirscreven xxxiiii l. vii s. vi d. gr.</w:t>
      </w:r>
    </w:p>
    <w:p w14:paraId="5F8A23B3" w14:textId="77777777" w:rsidR="00BD483E" w:rsidRDefault="00BD483E">
      <w:pPr>
        <w:rPr>
          <w:sz w:val="20"/>
        </w:rPr>
      </w:pPr>
    </w:p>
    <w:p w14:paraId="51888309" w14:textId="77777777" w:rsidR="00BD483E" w:rsidRDefault="00BD483E">
      <w:pPr>
        <w:pBdr>
          <w:top w:val="double" w:sz="6" w:space="1" w:color="auto"/>
          <w:bottom w:val="double" w:sz="6" w:space="1" w:color="auto"/>
        </w:pBdr>
        <w:rPr>
          <w:sz w:val="20"/>
        </w:rPr>
      </w:pPr>
      <w:r>
        <w:rPr>
          <w:sz w:val="20"/>
        </w:rPr>
        <w:t>076.9.3.12</w:t>
      </w:r>
    </w:p>
    <w:p w14:paraId="7D17D784" w14:textId="77777777" w:rsidR="00BD483E" w:rsidRDefault="00BD483E">
      <w:pPr>
        <w:rPr>
          <w:sz w:val="20"/>
        </w:rPr>
      </w:pPr>
    </w:p>
    <w:p w14:paraId="16B3EEB2" w14:textId="77777777" w:rsidR="00BD483E" w:rsidRDefault="00BD483E">
      <w:pPr>
        <w:rPr>
          <w:sz w:val="20"/>
        </w:rPr>
      </w:pPr>
      <w:r>
        <w:rPr>
          <w:sz w:val="20"/>
        </w:rPr>
        <w:t>ende is te weten dat die voirs. scouthet hier gheen ontfanc en maket vanden lijfpensen van Oesterwyc om dat die vier onderscoutheden die betalen moeten tot sekeren terminen op hoeren last ende scaye daer syt sculdich siin te brenghen – dair om hier – nyet</w:t>
      </w:r>
    </w:p>
    <w:p w14:paraId="0FD8F35D" w14:textId="77777777" w:rsidR="00BD483E" w:rsidRDefault="00BD483E">
      <w:pPr>
        <w:rPr>
          <w:sz w:val="20"/>
        </w:rPr>
      </w:pPr>
      <w:r>
        <w:rPr>
          <w:sz w:val="20"/>
        </w:rPr>
        <w:t>andere ontfanck vanden voirsterien gelegen binnen der meyerien vanden Bosch daer af die voirs. scouthet nu jairli</w:t>
      </w:r>
      <w:r>
        <w:rPr>
          <w:sz w:val="20"/>
        </w:rPr>
        <w:t>x rekent daer aff die rentmeester vanden Bosch jairlics plach te rekenen als dat claerliken blyct  in die voirgaende rekeningen ende syn verhuert den personen jairlix te betalen als hier na verclaert staet</w:t>
      </w:r>
    </w:p>
    <w:p w14:paraId="10FD0251" w14:textId="77777777" w:rsidR="00BD483E" w:rsidRDefault="00BD483E">
      <w:pPr>
        <w:rPr>
          <w:sz w:val="20"/>
        </w:rPr>
      </w:pPr>
    </w:p>
    <w:p w14:paraId="554E947F" w14:textId="77777777" w:rsidR="00BD483E" w:rsidRDefault="00BD483E">
      <w:pPr>
        <w:rPr>
          <w:sz w:val="20"/>
        </w:rPr>
      </w:pPr>
      <w:r>
        <w:rPr>
          <w:sz w:val="20"/>
        </w:rPr>
        <w:t>KEMPENLANT</w:t>
      </w:r>
    </w:p>
    <w:p w14:paraId="42A3B962" w14:textId="77777777" w:rsidR="00BD483E" w:rsidRDefault="00BD483E">
      <w:pPr>
        <w:rPr>
          <w:sz w:val="20"/>
        </w:rPr>
      </w:pPr>
    </w:p>
    <w:p w14:paraId="1E0BB800" w14:textId="77777777" w:rsidR="00BD483E" w:rsidRDefault="00BD483E">
      <w:pPr>
        <w:rPr>
          <w:sz w:val="20"/>
        </w:rPr>
      </w:pPr>
      <w:r>
        <w:rPr>
          <w:sz w:val="20"/>
        </w:rPr>
        <w:t>vander VORSTERIEN van OERLE die jaerlix plach te gelden xxxi hollantse gulden te betalen half tot korsmisse ende half tot sinte Jansmisse daer aff myn genedigen heer gegeven heeft die baten ende profyten daer aff comende WOUTEREN VAN SITTERT WILLEM MEESTER MERSSONTS clerck tsinen live also da</w:t>
      </w:r>
      <w:r>
        <w:rPr>
          <w:sz w:val="20"/>
        </w:rPr>
        <w:t xml:space="preserve">t blyct bij mijns genedigen heren openen brieven gegeven tot Bruessel xv dagen in decembris anno xiiii </w:t>
      </w:r>
      <w:r>
        <w:rPr>
          <w:sz w:val="20"/>
          <w:vertAlign w:val="superscript"/>
        </w:rPr>
        <w:t>c</w:t>
      </w:r>
      <w:r>
        <w:rPr>
          <w:sz w:val="20"/>
        </w:rPr>
        <w:t xml:space="preserve">  xxxv daer aff vidimus overgegeven in die rekening eyndende tot korsmisse xiiii</w:t>
      </w:r>
      <w:r>
        <w:rPr>
          <w:sz w:val="20"/>
          <w:vertAlign w:val="superscript"/>
        </w:rPr>
        <w:t>c</w:t>
      </w:r>
      <w:r>
        <w:rPr>
          <w:sz w:val="20"/>
        </w:rPr>
        <w:t xml:space="preserve"> xxxvi daer om hier – nyet</w:t>
      </w:r>
    </w:p>
    <w:p w14:paraId="429E91D8" w14:textId="77777777" w:rsidR="00BD483E" w:rsidRDefault="00BD483E">
      <w:pPr>
        <w:pBdr>
          <w:bottom w:val="double" w:sz="6" w:space="1" w:color="auto"/>
        </w:pBdr>
        <w:rPr>
          <w:sz w:val="20"/>
        </w:rPr>
      </w:pPr>
    </w:p>
    <w:p w14:paraId="584DEE00" w14:textId="77777777" w:rsidR="00BD483E" w:rsidRDefault="00BD483E">
      <w:pPr>
        <w:rPr>
          <w:sz w:val="20"/>
        </w:rPr>
      </w:pPr>
    </w:p>
    <w:p w14:paraId="40B04A5F" w14:textId="77777777" w:rsidR="00BD483E" w:rsidRDefault="00BD483E">
      <w:pPr>
        <w:rPr>
          <w:sz w:val="20"/>
        </w:rPr>
      </w:pPr>
      <w:r>
        <w:rPr>
          <w:sz w:val="20"/>
        </w:rPr>
        <w:t>076.9.4.1</w:t>
      </w:r>
    </w:p>
    <w:p w14:paraId="4621E638" w14:textId="77777777" w:rsidR="00BD483E" w:rsidRDefault="00BD483E">
      <w:pPr>
        <w:rPr>
          <w:sz w:val="20"/>
        </w:rPr>
      </w:pPr>
    </w:p>
    <w:p w14:paraId="1D89C5AB" w14:textId="77777777" w:rsidR="00BD483E" w:rsidRDefault="00BD483E">
      <w:pPr>
        <w:rPr>
          <w:sz w:val="20"/>
        </w:rPr>
      </w:pPr>
      <w:r>
        <w:rPr>
          <w:sz w:val="20"/>
        </w:rPr>
        <w:t>vander VORSTERIEN van OIRSCHOT die jairlics te gelden plach xvii holl. gulden welc HERMAN CLEYNAEL doerweerder myns genedigen heren houdt ende doet verdienen metten baten ende profiten daer van comende by giften van mynen genedigen heren tsine live alst blyct by myns genedigen heren ope</w:t>
      </w:r>
      <w:r>
        <w:rPr>
          <w:sz w:val="20"/>
        </w:rPr>
        <w:t xml:space="preserve">nen brieven dair af die copie overgegeven is te hoeve </w:t>
      </w:r>
    </w:p>
    <w:p w14:paraId="4970E3FF" w14:textId="77777777" w:rsidR="00BD483E" w:rsidRDefault="00BD483E">
      <w:pPr>
        <w:rPr>
          <w:sz w:val="20"/>
        </w:rPr>
      </w:pPr>
    </w:p>
    <w:p w14:paraId="0AE7944B" w14:textId="77777777" w:rsidR="00BD483E" w:rsidRDefault="00BD483E">
      <w:pPr>
        <w:rPr>
          <w:sz w:val="20"/>
        </w:rPr>
      </w:pPr>
      <w:r>
        <w:rPr>
          <w:sz w:val="20"/>
        </w:rPr>
        <w:t>vander VORSTERIEN van EERSSELE die jairlics te gelden plach xxxvi cronen vrancrycx te betalen ten terminen als boven dair aff HERMAN CLEYNAEL [Pauwels Koex doorgehaald] haudt die baten end eprofiten dair van comende syn leven lanck ende doet verdienen by enen gueden man daer toe oirberlic wesende [rest van de tekst is doorgehaald: om een som gelds van vi blauwe cronen te xl groten brabants gelts diemen hem sculdich was van outs alsoe blyct by eenen ope</w:t>
      </w:r>
      <w:r>
        <w:rPr>
          <w:sz w:val="20"/>
        </w:rPr>
        <w:t>nen brieve van mandamenten van onsen genedigen heer – gegeven xxix dage in aprille xiiii c xxiii daer af vidimus overgegeven is te hoeve te korsmisse xiiii c xxxiiii daer om hier – nyet</w:t>
      </w:r>
    </w:p>
    <w:p w14:paraId="7130AEE0" w14:textId="77777777" w:rsidR="00BD483E" w:rsidRDefault="00BD483E">
      <w:pPr>
        <w:rPr>
          <w:sz w:val="20"/>
        </w:rPr>
      </w:pPr>
    </w:p>
    <w:p w14:paraId="73B1B8F7" w14:textId="77777777" w:rsidR="00BD483E" w:rsidRDefault="00BD483E">
      <w:pPr>
        <w:rPr>
          <w:sz w:val="20"/>
        </w:rPr>
      </w:pPr>
      <w:r>
        <w:rPr>
          <w:sz w:val="20"/>
        </w:rPr>
        <w:t>vander VORSTERIEN van BLADEL die jairlics te gelden plach viii hollants gulden te betalen ten terminen als boven daer af myn genedigen Heer van Bourgongien ende van Brabant gegeven heeft die baten ende profiten daer aff comende HENRICKEN VAN DER SMISSEN valkener ter rivieren des selfs mijns genedigen heren voirs. also lange</w:t>
      </w:r>
      <w:r>
        <w:rPr>
          <w:sz w:val="20"/>
        </w:rPr>
        <w:t xml:space="preserve"> als hem genuegen sal al soe blyct by myns genedigen heren opene brieven gegeven xiii dage in meye anno xiiii c xxxiiii daer af vidimus overgegeven is in die rekening eyndende tot korsmisse viiii c xxxiiii daer om hier – nyet</w:t>
      </w:r>
    </w:p>
    <w:p w14:paraId="0411C3A9" w14:textId="77777777" w:rsidR="00BD483E" w:rsidRDefault="00BD483E">
      <w:pPr>
        <w:rPr>
          <w:sz w:val="20"/>
        </w:rPr>
      </w:pPr>
    </w:p>
    <w:p w14:paraId="388BDB79" w14:textId="77777777" w:rsidR="00BD483E" w:rsidRDefault="00BD483E">
      <w:pPr>
        <w:pBdr>
          <w:top w:val="double" w:sz="6" w:space="1" w:color="auto"/>
          <w:bottom w:val="double" w:sz="6" w:space="1" w:color="auto"/>
        </w:pBdr>
        <w:rPr>
          <w:sz w:val="20"/>
        </w:rPr>
      </w:pPr>
      <w:r>
        <w:rPr>
          <w:sz w:val="20"/>
        </w:rPr>
        <w:t>076.9.4.2</w:t>
      </w:r>
    </w:p>
    <w:p w14:paraId="686F89D2" w14:textId="77777777" w:rsidR="00BD483E" w:rsidRDefault="00BD483E">
      <w:pPr>
        <w:rPr>
          <w:sz w:val="20"/>
        </w:rPr>
      </w:pPr>
    </w:p>
    <w:p w14:paraId="1A072777" w14:textId="77777777" w:rsidR="00BD483E" w:rsidRDefault="00BD483E">
      <w:pPr>
        <w:rPr>
          <w:sz w:val="20"/>
        </w:rPr>
      </w:pPr>
      <w:r>
        <w:rPr>
          <w:sz w:val="20"/>
        </w:rPr>
        <w:t>vander VOIRSTERYEN van LOMMEL die jairlics te gelden plach x nyde arnems gulden te betalen ten termynen voirs. die JAN DIE DROGHE velkeneer mijns genedigen heren shertogen houdt ende doet verdienen metten baten ende profyten daer van comende bij giften van onsen genedigen h</w:t>
      </w:r>
      <w:r>
        <w:rPr>
          <w:sz w:val="20"/>
        </w:rPr>
        <w:t>eer te weder seggen alst blijct by enen openen brieve van mandamente gegeven xii dage in april xiiiic xxxi daer af vidimus ghegeven is in die rekening eyndende tsinte Jansmisse xiiii</w:t>
      </w:r>
      <w:r>
        <w:rPr>
          <w:sz w:val="20"/>
          <w:vertAlign w:val="superscript"/>
        </w:rPr>
        <w:t>c</w:t>
      </w:r>
      <w:r>
        <w:rPr>
          <w:sz w:val="20"/>
        </w:rPr>
        <w:t xml:space="preserve"> xxxi – daer om hier – nyet</w:t>
      </w:r>
    </w:p>
    <w:p w14:paraId="1F81C278" w14:textId="77777777" w:rsidR="00BD483E" w:rsidRDefault="00BD483E">
      <w:pPr>
        <w:rPr>
          <w:sz w:val="20"/>
        </w:rPr>
      </w:pPr>
    </w:p>
    <w:p w14:paraId="500E3EF3" w14:textId="77777777" w:rsidR="00BD483E" w:rsidRDefault="00BD483E">
      <w:pPr>
        <w:rPr>
          <w:sz w:val="20"/>
        </w:rPr>
      </w:pPr>
      <w:r>
        <w:rPr>
          <w:sz w:val="20"/>
        </w:rPr>
        <w:t>vander VORSTERYEN van STRYPT die jairlics te gelden plach xii hollantsche gulden te betalen ten termijne als boven die ZEGHER VAN DER RIVIEREN bode te peerde houdt ende doet verdienen metten baten ende profyten daer van comende also langhe als hij leven sal metter vorsterien van VUCHT also alst blij</w:t>
      </w:r>
      <w:r>
        <w:rPr>
          <w:sz w:val="20"/>
        </w:rPr>
        <w:t>ct bij synen openen brieven gegeven van minen genedigen heer hem verleent – gegeven tot….[niets ingevuld]</w:t>
      </w:r>
    </w:p>
    <w:p w14:paraId="4D91C372" w14:textId="77777777" w:rsidR="00BD483E" w:rsidRDefault="00BD483E">
      <w:pPr>
        <w:rPr>
          <w:sz w:val="20"/>
        </w:rPr>
      </w:pPr>
    </w:p>
    <w:p w14:paraId="6C03DE14" w14:textId="77777777" w:rsidR="00BD483E" w:rsidRDefault="00BD483E">
      <w:pPr>
        <w:rPr>
          <w:sz w:val="20"/>
        </w:rPr>
      </w:pPr>
      <w:r>
        <w:rPr>
          <w:sz w:val="20"/>
        </w:rPr>
        <w:t>PEDELANT</w:t>
      </w:r>
    </w:p>
    <w:p w14:paraId="6B6B9428" w14:textId="77777777" w:rsidR="00BD483E" w:rsidRDefault="00BD483E">
      <w:pPr>
        <w:rPr>
          <w:sz w:val="20"/>
        </w:rPr>
      </w:pPr>
    </w:p>
    <w:p w14:paraId="191FBC24" w14:textId="77777777" w:rsidR="00BD483E" w:rsidRDefault="00BD483E">
      <w:pPr>
        <w:rPr>
          <w:sz w:val="20"/>
        </w:rPr>
      </w:pPr>
      <w:r>
        <w:rPr>
          <w:sz w:val="20"/>
        </w:rPr>
        <w:t>vander VORSTERYEN van SUNTE OEDENRODE die jaerlics te gelden plach xvi cronen vrancrijx te betalen ten terminen als boven die HENRIC VAN EYKEN sperwerier wylen myns ghenadigher Vrouwen houdt ende verdient metten baten ende profyten daer van comende by ghyften van mynen genedigen heer alst blyct by sinen openen brieven ghegeven viii daghe in merte xiiii</w:t>
      </w:r>
      <w:r>
        <w:rPr>
          <w:sz w:val="20"/>
          <w:vertAlign w:val="superscript"/>
        </w:rPr>
        <w:t xml:space="preserve">c  </w:t>
      </w:r>
      <w:r>
        <w:rPr>
          <w:sz w:val="20"/>
        </w:rPr>
        <w:t>xxxi daer af vidimus overgegeven is in</w:t>
      </w:r>
      <w:r>
        <w:rPr>
          <w:sz w:val="20"/>
        </w:rPr>
        <w:t xml:space="preserve"> die rekening eyndende tsinte jansmisse xiiii</w:t>
      </w:r>
      <w:r>
        <w:rPr>
          <w:sz w:val="20"/>
          <w:vertAlign w:val="superscript"/>
        </w:rPr>
        <w:t>c</w:t>
      </w:r>
      <w:r>
        <w:rPr>
          <w:sz w:val="20"/>
        </w:rPr>
        <w:t xml:space="preserve">  xxxii daer om hier – nyet</w:t>
      </w:r>
    </w:p>
    <w:p w14:paraId="7181836C" w14:textId="77777777" w:rsidR="00BD483E" w:rsidRDefault="00BD483E">
      <w:pPr>
        <w:rPr>
          <w:sz w:val="20"/>
        </w:rPr>
      </w:pPr>
    </w:p>
    <w:p w14:paraId="109BB7FB" w14:textId="77777777" w:rsidR="00BD483E" w:rsidRDefault="00BD483E">
      <w:pPr>
        <w:pBdr>
          <w:top w:val="double" w:sz="6" w:space="1" w:color="auto"/>
          <w:bottom w:val="double" w:sz="6" w:space="1" w:color="auto"/>
        </w:pBdr>
        <w:rPr>
          <w:sz w:val="20"/>
        </w:rPr>
      </w:pPr>
      <w:r>
        <w:rPr>
          <w:sz w:val="20"/>
        </w:rPr>
        <w:t>076.9.4.3</w:t>
      </w:r>
    </w:p>
    <w:p w14:paraId="40EDC178" w14:textId="77777777" w:rsidR="00BD483E" w:rsidRDefault="00BD483E">
      <w:pPr>
        <w:rPr>
          <w:sz w:val="20"/>
        </w:rPr>
      </w:pPr>
    </w:p>
    <w:p w14:paraId="7C23F5A7" w14:textId="77777777" w:rsidR="00BD483E" w:rsidRDefault="00BD483E">
      <w:pPr>
        <w:rPr>
          <w:sz w:val="20"/>
        </w:rPr>
      </w:pPr>
      <w:r>
        <w:rPr>
          <w:sz w:val="20"/>
        </w:rPr>
        <w:t>vander VORSTERIEN van SONNE die jaerlix te gelden plach xii hollantsche gulden te betalen ten terminen als boven die HEYN sperwerier [GOESSEN MICHIELSSOEN is doorgehaald] houdt ende verdient metten baten ende profyten daer van comende by ghiften van onsen genedigen heer alsoe langhe als hem genueghen sal alsoe blyct by sinen openen brieven gegeven t’Antwerpen xiii dage in septembri xiiii c xxxi daer aff vidimus overgegeven</w:t>
      </w:r>
      <w:r>
        <w:rPr>
          <w:sz w:val="20"/>
        </w:rPr>
        <w:t xml:space="preserve"> is in die rekening eyndende tot korsmisse xiiii c xxxi daer om hier – nyet</w:t>
      </w:r>
    </w:p>
    <w:p w14:paraId="0A93F870" w14:textId="77777777" w:rsidR="00BD483E" w:rsidRDefault="00BD483E">
      <w:pPr>
        <w:rPr>
          <w:sz w:val="20"/>
        </w:rPr>
      </w:pPr>
    </w:p>
    <w:p w14:paraId="69AEA266" w14:textId="77777777" w:rsidR="00BD483E" w:rsidRDefault="00BD483E">
      <w:pPr>
        <w:rPr>
          <w:sz w:val="20"/>
        </w:rPr>
      </w:pPr>
      <w:r>
        <w:rPr>
          <w:sz w:val="20"/>
        </w:rPr>
        <w:t>vander VORSTERIEN van NUENEN ende WETTEN die jaerlix te gelden plach xii nyde arnems of arnoldus gulden te betalen ten terminen als boven die CORNELIS VAN DER KELENEN  knecht vander waerdribben myns genedigen heeren houdt ende doet verdienen metter baten ende profyten daer van comende – alsoe dat blyct bij sinen openen brieven gegeven  - nyet</w:t>
      </w:r>
    </w:p>
    <w:p w14:paraId="6B99085B" w14:textId="77777777" w:rsidR="00BD483E" w:rsidRDefault="00BD483E">
      <w:pPr>
        <w:rPr>
          <w:sz w:val="20"/>
        </w:rPr>
      </w:pPr>
    </w:p>
    <w:p w14:paraId="68E27B13" w14:textId="77777777" w:rsidR="00BD483E" w:rsidRDefault="00BD483E">
      <w:pPr>
        <w:rPr>
          <w:sz w:val="20"/>
        </w:rPr>
      </w:pPr>
      <w:r>
        <w:rPr>
          <w:sz w:val="20"/>
        </w:rPr>
        <w:t>vander VORSTERIEN van AERLE ende BAKEL die HEREN DIERICS ROVERS erfgenamen toe behoeren d</w:t>
      </w:r>
      <w:r>
        <w:rPr>
          <w:sz w:val="20"/>
        </w:rPr>
        <w:t>ie mijn JONCHEER VAN WEESSMALE houdt ende doet verdyenen by machten van scepenen brieven vanden Bosch off van Loeven als men seit by gebreke somme van gelde aen HEER WILLEM VAN GHENT ende  doetse verdienen metten dorpen AERLE BEKE ende RYCSTEL dair om hier – nyet</w:t>
      </w:r>
    </w:p>
    <w:p w14:paraId="53987705" w14:textId="77777777" w:rsidR="00BD483E" w:rsidRDefault="00BD483E">
      <w:pPr>
        <w:rPr>
          <w:sz w:val="20"/>
        </w:rPr>
      </w:pPr>
    </w:p>
    <w:p w14:paraId="1B1AE2F8" w14:textId="77777777" w:rsidR="00BD483E" w:rsidRDefault="00BD483E">
      <w:pPr>
        <w:rPr>
          <w:sz w:val="20"/>
        </w:rPr>
      </w:pPr>
      <w:r>
        <w:rPr>
          <w:sz w:val="20"/>
        </w:rPr>
        <w:t>vander VORSTERIEN van ZOMEREN die jaerlics te gelden plach xxiiii holl. gulden te betalen ten termynen als boven die JAN BESTMAN houdt ende doet verdienen</w:t>
      </w:r>
    </w:p>
    <w:p w14:paraId="71820A00" w14:textId="77777777" w:rsidR="00BD483E" w:rsidRDefault="00BD483E">
      <w:pPr>
        <w:rPr>
          <w:sz w:val="20"/>
        </w:rPr>
      </w:pPr>
    </w:p>
    <w:p w14:paraId="24C68DE6" w14:textId="77777777" w:rsidR="00BD483E" w:rsidRDefault="00BD483E">
      <w:pPr>
        <w:pBdr>
          <w:top w:val="double" w:sz="6" w:space="1" w:color="auto"/>
          <w:bottom w:val="double" w:sz="6" w:space="1" w:color="auto"/>
        </w:pBdr>
        <w:rPr>
          <w:sz w:val="20"/>
        </w:rPr>
      </w:pPr>
      <w:r>
        <w:rPr>
          <w:sz w:val="20"/>
        </w:rPr>
        <w:t>076.9.4.4</w:t>
      </w:r>
    </w:p>
    <w:p w14:paraId="703E799B" w14:textId="77777777" w:rsidR="00BD483E" w:rsidRDefault="00BD483E">
      <w:pPr>
        <w:rPr>
          <w:sz w:val="20"/>
        </w:rPr>
      </w:pPr>
    </w:p>
    <w:p w14:paraId="27CC3356" w14:textId="77777777" w:rsidR="00BD483E" w:rsidRDefault="00BD483E">
      <w:pPr>
        <w:rPr>
          <w:sz w:val="20"/>
        </w:rPr>
      </w:pPr>
      <w:r>
        <w:rPr>
          <w:sz w:val="20"/>
        </w:rPr>
        <w:t>metten baten ende profyten daer van comende by gyften van minen genedigen heer a</w:t>
      </w:r>
      <w:r>
        <w:rPr>
          <w:sz w:val="20"/>
        </w:rPr>
        <w:t>lso dat blyct by sinen openen brieven gegeven tot GHENT xii dage in junio xiiii c xxxii ende alte weder seggen daer aff vidimus overgegeven is in die rekening eyndende tot korsmisse xiiii c xxxii dair om hier – nyet</w:t>
      </w:r>
    </w:p>
    <w:p w14:paraId="5FDA1FD0" w14:textId="77777777" w:rsidR="00BD483E" w:rsidRDefault="00BD483E">
      <w:pPr>
        <w:rPr>
          <w:sz w:val="20"/>
        </w:rPr>
      </w:pPr>
    </w:p>
    <w:p w14:paraId="4E0369E5" w14:textId="77777777" w:rsidR="00BD483E" w:rsidRDefault="00BD483E">
      <w:pPr>
        <w:rPr>
          <w:sz w:val="20"/>
        </w:rPr>
      </w:pPr>
      <w:r>
        <w:rPr>
          <w:sz w:val="20"/>
        </w:rPr>
        <w:t>vander VORSTERIEN van VLYERDEN die PHILIPS DIE VORSTER in pacht heeft siaers om een mander rogs der maten van Pedelant te betalen ten termynen als boven daer om hier van korsmisse xiiii c xli een half mander rogs dat gegouwen heeft v nuwe penninge geheiten vierlender qui valent i s. iii d. gr.</w:t>
      </w:r>
    </w:p>
    <w:p w14:paraId="74024F47" w14:textId="77777777" w:rsidR="00BD483E" w:rsidRDefault="00BD483E">
      <w:pPr>
        <w:rPr>
          <w:sz w:val="20"/>
        </w:rPr>
      </w:pPr>
    </w:p>
    <w:p w14:paraId="17A855E0" w14:textId="77777777" w:rsidR="00BD483E" w:rsidRDefault="00BD483E">
      <w:pPr>
        <w:rPr>
          <w:sz w:val="20"/>
        </w:rPr>
      </w:pPr>
      <w:r>
        <w:rPr>
          <w:sz w:val="20"/>
        </w:rPr>
        <w:t xml:space="preserve">vander VORSTERIEN van ERPE die WILLEM VAN WEERT in pacht heeft siaers om iiii holl. gulden te betalen dair om hier van korsmisse xiiii </w:t>
      </w:r>
      <w:r>
        <w:rPr>
          <w:sz w:val="20"/>
          <w:vertAlign w:val="superscript"/>
        </w:rPr>
        <w:t>c</w:t>
      </w:r>
      <w:r>
        <w:rPr>
          <w:sz w:val="20"/>
        </w:rPr>
        <w:t xml:space="preserve"> xli die somme van ii holl. gulden qui valent den holl. gulden iiii s. gr. – viii s. gr.</w:t>
      </w:r>
    </w:p>
    <w:p w14:paraId="2FF32840" w14:textId="77777777" w:rsidR="00BD483E" w:rsidRDefault="00BD483E">
      <w:pPr>
        <w:rPr>
          <w:sz w:val="20"/>
        </w:rPr>
      </w:pPr>
    </w:p>
    <w:p w14:paraId="1E5BE9BB" w14:textId="77777777" w:rsidR="00BD483E" w:rsidRDefault="00BD483E">
      <w:pPr>
        <w:rPr>
          <w:sz w:val="20"/>
        </w:rPr>
      </w:pPr>
      <w:r>
        <w:rPr>
          <w:sz w:val="20"/>
        </w:rPr>
        <w:t>vander VORSTERIEN  van VECHEL die GODEVAERT JANSSOEN in pacht heeft sjaers om vi holl. gulden te betalen ten terminen als boven dair om hier van sunt jansmisse xiiii</w:t>
      </w:r>
      <w:r>
        <w:rPr>
          <w:sz w:val="20"/>
          <w:vertAlign w:val="superscript"/>
        </w:rPr>
        <w:t>c</w:t>
      </w:r>
      <w:r>
        <w:rPr>
          <w:sz w:val="20"/>
        </w:rPr>
        <w:t xml:space="preserve"> xli die somme van drie holl. gulden den holl. gulden qui valent xii s. gr.</w:t>
      </w:r>
    </w:p>
    <w:p w14:paraId="4722738A" w14:textId="77777777" w:rsidR="00BD483E" w:rsidRDefault="00BD483E">
      <w:pPr>
        <w:rPr>
          <w:sz w:val="20"/>
        </w:rPr>
      </w:pPr>
    </w:p>
    <w:p w14:paraId="0FB74F5A" w14:textId="77777777" w:rsidR="00BD483E" w:rsidRDefault="00BD483E">
      <w:pPr>
        <w:rPr>
          <w:sz w:val="20"/>
        </w:rPr>
      </w:pPr>
      <w:r>
        <w:rPr>
          <w:sz w:val="20"/>
        </w:rPr>
        <w:t>somma vandeen vorstryen van Pedelant xxi s</w:t>
      </w:r>
      <w:r>
        <w:rPr>
          <w:sz w:val="20"/>
        </w:rPr>
        <w:t>. iii d. gr.</w:t>
      </w:r>
    </w:p>
    <w:p w14:paraId="066BD77C" w14:textId="77777777" w:rsidR="00BD483E" w:rsidRDefault="00BD483E">
      <w:pPr>
        <w:rPr>
          <w:sz w:val="20"/>
        </w:rPr>
      </w:pPr>
    </w:p>
    <w:p w14:paraId="723674D4" w14:textId="77777777" w:rsidR="00BD483E" w:rsidRDefault="00BD483E">
      <w:pPr>
        <w:pBdr>
          <w:top w:val="double" w:sz="6" w:space="1" w:color="auto"/>
          <w:bottom w:val="double" w:sz="6" w:space="1" w:color="auto"/>
        </w:pBdr>
        <w:rPr>
          <w:sz w:val="20"/>
        </w:rPr>
      </w:pPr>
      <w:r>
        <w:rPr>
          <w:sz w:val="20"/>
        </w:rPr>
        <w:t>076.9.4.5</w:t>
      </w:r>
    </w:p>
    <w:p w14:paraId="2E2CDF7B" w14:textId="77777777" w:rsidR="00BD483E" w:rsidRDefault="00BD483E">
      <w:pPr>
        <w:rPr>
          <w:sz w:val="20"/>
        </w:rPr>
      </w:pPr>
    </w:p>
    <w:p w14:paraId="0A862BE8" w14:textId="77777777" w:rsidR="00BD483E" w:rsidRDefault="00BD483E">
      <w:pPr>
        <w:rPr>
          <w:sz w:val="20"/>
        </w:rPr>
      </w:pPr>
      <w:r>
        <w:rPr>
          <w:sz w:val="20"/>
        </w:rPr>
        <w:t>MAESLANT</w:t>
      </w:r>
    </w:p>
    <w:p w14:paraId="584F1BED" w14:textId="77777777" w:rsidR="00BD483E" w:rsidRDefault="00BD483E">
      <w:pPr>
        <w:rPr>
          <w:sz w:val="20"/>
        </w:rPr>
      </w:pPr>
    </w:p>
    <w:p w14:paraId="6DEF3939" w14:textId="77777777" w:rsidR="00BD483E" w:rsidRDefault="00BD483E">
      <w:pPr>
        <w:rPr>
          <w:sz w:val="20"/>
        </w:rPr>
      </w:pPr>
      <w:r>
        <w:rPr>
          <w:sz w:val="20"/>
        </w:rPr>
        <w:t>vander VORSTERIEN van OS, HEES, BERCHEN, NISTELRE ende LYTTOYEN metten scryfampten van Maeslant die CLAEUS LOENMAN te leen houdt van mynen genedigen heer ende plagen te gelden C holl. gulden tsiairs dair om hier – nyet</w:t>
      </w:r>
    </w:p>
    <w:p w14:paraId="0D732FA7" w14:textId="77777777" w:rsidR="00BD483E" w:rsidRDefault="00BD483E">
      <w:pPr>
        <w:rPr>
          <w:sz w:val="20"/>
        </w:rPr>
      </w:pPr>
    </w:p>
    <w:p w14:paraId="16F7DB88" w14:textId="77777777" w:rsidR="00BD483E" w:rsidRDefault="00BD483E">
      <w:pPr>
        <w:rPr>
          <w:sz w:val="20"/>
        </w:rPr>
      </w:pPr>
      <w:r>
        <w:rPr>
          <w:sz w:val="20"/>
        </w:rPr>
        <w:t xml:space="preserve">vander VORSTERIEN van MAREN die jairlicx te gelden plach vii aude scilde ten terminen als boven als HENRICK PERMAN bode te peerde myns genedigen heren houdt ende doet verdyenen metten baten ende profyten dair van comende bijghiften van minen genedigen heer </w:t>
      </w:r>
      <w:r>
        <w:rPr>
          <w:sz w:val="20"/>
        </w:rPr>
        <w:t>alst blyck by sinen openen brieve gegeven tot Bruessel xii dage in junio xiiii</w:t>
      </w:r>
      <w:r>
        <w:rPr>
          <w:sz w:val="20"/>
          <w:vertAlign w:val="superscript"/>
        </w:rPr>
        <w:t>c</w:t>
      </w:r>
      <w:r>
        <w:rPr>
          <w:sz w:val="20"/>
        </w:rPr>
        <w:t xml:space="preserve"> xxxi dair af vidimus overgegeven is inder rekening eyndende tot korsmisse xiiii</w:t>
      </w:r>
      <w:r>
        <w:rPr>
          <w:sz w:val="20"/>
          <w:vertAlign w:val="superscript"/>
        </w:rPr>
        <w:t>c</w:t>
      </w:r>
      <w:r>
        <w:rPr>
          <w:sz w:val="20"/>
        </w:rPr>
        <w:t xml:space="preserve"> xxxiiii dair om hier – nyet</w:t>
      </w:r>
    </w:p>
    <w:p w14:paraId="3DADBD48" w14:textId="77777777" w:rsidR="00BD483E" w:rsidRDefault="00BD483E">
      <w:pPr>
        <w:rPr>
          <w:sz w:val="20"/>
        </w:rPr>
      </w:pPr>
    </w:p>
    <w:p w14:paraId="4D435AEE" w14:textId="77777777" w:rsidR="00BD483E" w:rsidRDefault="00BD483E">
      <w:pPr>
        <w:rPr>
          <w:sz w:val="20"/>
        </w:rPr>
      </w:pPr>
      <w:r>
        <w:rPr>
          <w:sz w:val="20"/>
        </w:rPr>
        <w:t>vander VORSTERIEN int EYGHEN die jaerlics te gelden plach xxx holl. gulden te betalen ten terminen als boven die MELYS JAN SENSEN SOEN houdt ende verdient metten baten ende profyten daer van comende also langhe als hy leven sal alsoe dat blyct metten openen brieve van onsen genedigen heer gegeven tot Bruesel xx dage in m</w:t>
      </w:r>
      <w:r>
        <w:rPr>
          <w:sz w:val="20"/>
        </w:rPr>
        <w:t>erte xiiii c xxx daer aff vidimus is overgegeven inde rekening eyndende tsinte Jansmisse xiiii c xxxi dair om hier – nyet</w:t>
      </w:r>
    </w:p>
    <w:p w14:paraId="2C044C41" w14:textId="77777777" w:rsidR="00BD483E" w:rsidRDefault="00BD483E">
      <w:pPr>
        <w:rPr>
          <w:sz w:val="20"/>
        </w:rPr>
      </w:pPr>
    </w:p>
    <w:p w14:paraId="3BEE33C1" w14:textId="77777777" w:rsidR="00BD483E" w:rsidRDefault="00BD483E">
      <w:pPr>
        <w:pBdr>
          <w:top w:val="double" w:sz="6" w:space="1" w:color="auto"/>
          <w:bottom w:val="double" w:sz="6" w:space="1" w:color="auto"/>
        </w:pBdr>
        <w:rPr>
          <w:sz w:val="20"/>
        </w:rPr>
      </w:pPr>
      <w:r>
        <w:rPr>
          <w:sz w:val="20"/>
        </w:rPr>
        <w:t>076.9.4.6</w:t>
      </w:r>
    </w:p>
    <w:p w14:paraId="3C443A4C" w14:textId="77777777" w:rsidR="00BD483E" w:rsidRDefault="00BD483E">
      <w:pPr>
        <w:rPr>
          <w:sz w:val="20"/>
        </w:rPr>
      </w:pPr>
    </w:p>
    <w:p w14:paraId="207D3E84" w14:textId="77777777" w:rsidR="00BD483E" w:rsidRDefault="00BD483E">
      <w:pPr>
        <w:rPr>
          <w:sz w:val="20"/>
        </w:rPr>
      </w:pPr>
      <w:r>
        <w:rPr>
          <w:sz w:val="20"/>
        </w:rPr>
        <w:t xml:space="preserve">vander VORSTERYEN van BEERLICHM die jaerlicste gelden plach viii holl. gulden te betalen ten terminen als boven die JAN VAN BERLICHM kokenknecht willen ons genedighen heeren houdt ende doet verdienen metten baten ende profyten daer van comende voir die somme van vi cronen siaers also langhe als onsen genedighen heer dat genueghen sall also blyct mette openen brieve van onsen </w:t>
      </w:r>
      <w:r>
        <w:rPr>
          <w:sz w:val="20"/>
        </w:rPr>
        <w:t>genedigen heer gegeven tot Bruesel iii daghe in september xiiii c xxxi daer aff dat vidimus overgegeven is indie rekening eyndende als boven dair om hier – nyet</w:t>
      </w:r>
    </w:p>
    <w:p w14:paraId="7FD41DAC" w14:textId="77777777" w:rsidR="00BD483E" w:rsidRDefault="00BD483E">
      <w:pPr>
        <w:rPr>
          <w:sz w:val="20"/>
        </w:rPr>
      </w:pPr>
    </w:p>
    <w:p w14:paraId="078359E1" w14:textId="77777777" w:rsidR="00BD483E" w:rsidRDefault="00BD483E">
      <w:pPr>
        <w:rPr>
          <w:sz w:val="20"/>
        </w:rPr>
      </w:pPr>
    </w:p>
    <w:p w14:paraId="551BD318" w14:textId="77777777" w:rsidR="00BD483E" w:rsidRDefault="00BD483E">
      <w:pPr>
        <w:rPr>
          <w:sz w:val="20"/>
        </w:rPr>
      </w:pPr>
    </w:p>
    <w:p w14:paraId="277E2F10" w14:textId="77777777" w:rsidR="00BD483E" w:rsidRDefault="00BD483E">
      <w:pPr>
        <w:rPr>
          <w:sz w:val="20"/>
        </w:rPr>
      </w:pPr>
    </w:p>
    <w:p w14:paraId="2EE04F82" w14:textId="77777777" w:rsidR="00BD483E" w:rsidRDefault="00BD483E">
      <w:pPr>
        <w:rPr>
          <w:sz w:val="20"/>
        </w:rPr>
      </w:pPr>
    </w:p>
    <w:p w14:paraId="6E56E7C5" w14:textId="77777777" w:rsidR="00BD483E" w:rsidRDefault="00BD483E">
      <w:pPr>
        <w:rPr>
          <w:sz w:val="20"/>
        </w:rPr>
      </w:pPr>
    </w:p>
    <w:p w14:paraId="17065D97" w14:textId="77777777" w:rsidR="00BD483E" w:rsidRDefault="00BD483E">
      <w:pPr>
        <w:rPr>
          <w:sz w:val="20"/>
        </w:rPr>
      </w:pPr>
      <w:r>
        <w:rPr>
          <w:sz w:val="20"/>
        </w:rPr>
        <w:t>OESTERWYCK</w:t>
      </w:r>
    </w:p>
    <w:p w14:paraId="6A41286B" w14:textId="77777777" w:rsidR="00BD483E" w:rsidRDefault="00BD483E">
      <w:pPr>
        <w:rPr>
          <w:sz w:val="20"/>
        </w:rPr>
      </w:pPr>
    </w:p>
    <w:p w14:paraId="60B88469" w14:textId="77777777" w:rsidR="00BD483E" w:rsidRDefault="00BD483E">
      <w:pPr>
        <w:rPr>
          <w:sz w:val="20"/>
        </w:rPr>
      </w:pPr>
      <w:r>
        <w:rPr>
          <w:sz w:val="20"/>
        </w:rPr>
        <w:t>vander VORSTERIEN van OESTERWYCK die jaerlics plach te gelden xxiiii holl. gulden te betalen als boven die HERMAN CLEYNAEL houdt ende doet verdienen metten baten daer af comende alsoe lange als onsen genedighen heer genueghen sall alsoe dat blyct byden opene brieve van onsen genedighen heer gegeven xvii dage in septembri anno xxxii</w:t>
      </w:r>
      <w:r>
        <w:rPr>
          <w:sz w:val="20"/>
        </w:rPr>
        <w:t xml:space="preserve"> daer aff vidimus overgegeven is tsinte Jansmisse anno xxxiii daer om hier – nyet</w:t>
      </w:r>
    </w:p>
    <w:p w14:paraId="21BC8D6F" w14:textId="77777777" w:rsidR="00BD483E" w:rsidRDefault="00BD483E">
      <w:pPr>
        <w:rPr>
          <w:sz w:val="20"/>
        </w:rPr>
      </w:pPr>
    </w:p>
    <w:p w14:paraId="598A9445" w14:textId="77777777" w:rsidR="00BD483E" w:rsidRDefault="00BD483E">
      <w:pPr>
        <w:pBdr>
          <w:top w:val="double" w:sz="6" w:space="1" w:color="auto"/>
          <w:bottom w:val="double" w:sz="6" w:space="1" w:color="auto"/>
        </w:pBdr>
        <w:rPr>
          <w:sz w:val="20"/>
        </w:rPr>
      </w:pPr>
      <w:r>
        <w:rPr>
          <w:sz w:val="20"/>
        </w:rPr>
        <w:t>076.9.4.7</w:t>
      </w:r>
    </w:p>
    <w:p w14:paraId="3466F6B4" w14:textId="77777777" w:rsidR="00BD483E" w:rsidRDefault="00BD483E">
      <w:pPr>
        <w:rPr>
          <w:sz w:val="20"/>
        </w:rPr>
      </w:pPr>
    </w:p>
    <w:p w14:paraId="6D1336D9" w14:textId="77777777" w:rsidR="00BD483E" w:rsidRDefault="00BD483E">
      <w:pPr>
        <w:rPr>
          <w:sz w:val="20"/>
        </w:rPr>
      </w:pPr>
      <w:r>
        <w:rPr>
          <w:sz w:val="20"/>
        </w:rPr>
        <w:t xml:space="preserve">vander VORSTERIEN van SUNTE HILWAERENBEEKE die jaerlicste gelden plach xvi arnoldus gulden te betalen als boven die LEVER  fourier myns heren  van CHARLOYS houdt ende doet bedienen metten baten ende profyten daer af comende tot sinen lyve by giften van minen genedighen heren dat blyct by sinen openen brieve daer af gegeven x in julio anno xiiii </w:t>
      </w:r>
      <w:r>
        <w:rPr>
          <w:sz w:val="20"/>
          <w:vertAlign w:val="superscript"/>
        </w:rPr>
        <w:t>c</w:t>
      </w:r>
      <w:r>
        <w:rPr>
          <w:sz w:val="20"/>
        </w:rPr>
        <w:t xml:space="preserve"> xxxvii  –  dair af copye overgegeven is tsinte jansmisse xiiii c jans</w:t>
      </w:r>
      <w:r>
        <w:rPr>
          <w:sz w:val="20"/>
        </w:rPr>
        <w:t>misse xxxviii - dair omme hier - nyet</w:t>
      </w:r>
    </w:p>
    <w:p w14:paraId="152C0C69" w14:textId="77777777" w:rsidR="00BD483E" w:rsidRDefault="00BD483E">
      <w:pPr>
        <w:rPr>
          <w:sz w:val="20"/>
        </w:rPr>
      </w:pPr>
    </w:p>
    <w:p w14:paraId="55E4C912" w14:textId="77777777" w:rsidR="00BD483E" w:rsidRDefault="00BD483E">
      <w:pPr>
        <w:rPr>
          <w:sz w:val="20"/>
        </w:rPr>
      </w:pPr>
      <w:r>
        <w:rPr>
          <w:sz w:val="20"/>
        </w:rPr>
        <w:t>vander VORSTERIEN van TYLBORCH die xii holl. gulden siaers plach te gelden die PAUWELS VAN HAESTRICHT doet verdienen metten baten ende profyten daer aff comende ende metten drie dorpen TILBORCH GOERLE ende DRUENEN ende syn aen hem verstelt daer om hier – nyet</w:t>
      </w:r>
    </w:p>
    <w:p w14:paraId="4502A8D5" w14:textId="77777777" w:rsidR="00BD483E" w:rsidRDefault="00BD483E">
      <w:pPr>
        <w:rPr>
          <w:sz w:val="20"/>
        </w:rPr>
      </w:pPr>
    </w:p>
    <w:p w14:paraId="1213BF6F" w14:textId="77777777" w:rsidR="00BD483E" w:rsidRDefault="00BD483E">
      <w:pPr>
        <w:rPr>
          <w:sz w:val="20"/>
        </w:rPr>
      </w:pPr>
      <w:r>
        <w:rPr>
          <w:sz w:val="20"/>
        </w:rPr>
        <w:t>vander VORSTERIEN van DRUENEN die jaerlics te gelden plach v holl. gulden ende is verstelt aen den voirs. Pouwels daer om hier – nyet</w:t>
      </w:r>
    </w:p>
    <w:p w14:paraId="1AA3C6D0" w14:textId="77777777" w:rsidR="00BD483E" w:rsidRDefault="00BD483E">
      <w:pPr>
        <w:rPr>
          <w:sz w:val="20"/>
        </w:rPr>
      </w:pPr>
    </w:p>
    <w:p w14:paraId="180EE9F7" w14:textId="77777777" w:rsidR="00BD483E" w:rsidRDefault="00BD483E">
      <w:pPr>
        <w:pStyle w:val="Plattetekst"/>
      </w:pPr>
      <w:r>
        <w:t>vander VORSTERIEN van HELVOERT die HEYN TOYT in pacht houdt om iiii nyde arne</w:t>
      </w:r>
      <w:r>
        <w:t xml:space="preserve">ms gulden siaers te betalen ten termynen als boven daer om hier vanden termyn van sinte jansmisse xiiii </w:t>
      </w:r>
      <w:r>
        <w:rPr>
          <w:vertAlign w:val="superscript"/>
        </w:rPr>
        <w:t>c</w:t>
      </w:r>
      <w:r>
        <w:t xml:space="preserve"> xl die somme van ii arnems gulden valent v s. gr.  </w:t>
      </w:r>
    </w:p>
    <w:p w14:paraId="0F325863" w14:textId="77777777" w:rsidR="00BD483E" w:rsidRDefault="00BD483E">
      <w:pPr>
        <w:rPr>
          <w:sz w:val="20"/>
        </w:rPr>
      </w:pPr>
    </w:p>
    <w:p w14:paraId="19759586" w14:textId="77777777" w:rsidR="00BD483E" w:rsidRDefault="00BD483E">
      <w:pPr>
        <w:pBdr>
          <w:top w:val="double" w:sz="6" w:space="1" w:color="auto"/>
          <w:bottom w:val="double" w:sz="6" w:space="1" w:color="auto"/>
        </w:pBdr>
        <w:rPr>
          <w:sz w:val="20"/>
        </w:rPr>
      </w:pPr>
      <w:r>
        <w:rPr>
          <w:sz w:val="20"/>
        </w:rPr>
        <w:t>076.9.4.8</w:t>
      </w:r>
    </w:p>
    <w:p w14:paraId="4EF5FB10" w14:textId="77777777" w:rsidR="00BD483E" w:rsidRDefault="00BD483E">
      <w:pPr>
        <w:rPr>
          <w:sz w:val="20"/>
        </w:rPr>
      </w:pPr>
    </w:p>
    <w:p w14:paraId="4DAD764B" w14:textId="77777777" w:rsidR="00BD483E" w:rsidRDefault="00BD483E">
      <w:pPr>
        <w:rPr>
          <w:sz w:val="20"/>
        </w:rPr>
      </w:pPr>
      <w:r>
        <w:rPr>
          <w:sz w:val="20"/>
        </w:rPr>
        <w:t>vander VORSTERIEN van VUCHT die jaerlics te gelden plach ix holl. gulden ende ix d. groot die SEGHER VAN DER RIVIEREN houdt ende doet verdienen metten baten ende profiten daerf comende alsoe dat blyct in die VORSTERIE van STRYPT daer om hier – nyet</w:t>
      </w:r>
    </w:p>
    <w:p w14:paraId="12A00127" w14:textId="77777777" w:rsidR="00BD483E" w:rsidRDefault="00BD483E">
      <w:pPr>
        <w:rPr>
          <w:sz w:val="20"/>
        </w:rPr>
      </w:pPr>
    </w:p>
    <w:p w14:paraId="1F58E9D8" w14:textId="77777777" w:rsidR="00BD483E" w:rsidRDefault="00BD483E">
      <w:pPr>
        <w:pStyle w:val="Plattetekst"/>
      </w:pPr>
      <w:r>
        <w:t xml:space="preserve">vander VORSTERIEN van ORTHEN ende van HYNTHAM die iiii holl. gulden siaers te ghelden plach </w:t>
      </w:r>
      <w:r>
        <w:t xml:space="preserve">ende nu soe veele niet gelden en mach die Everaert weder in pacht genoemen heeft om vier nye arnems gulden te betalen ten terminen als boven daer om hier van sinte jansmisse xiiii c xli die somme van ii arnems gulden tot ii s. vi d. gr. qui valent v s. gr. </w:t>
      </w:r>
    </w:p>
    <w:p w14:paraId="310FD18C" w14:textId="77777777" w:rsidR="00BD483E" w:rsidRDefault="00BD483E">
      <w:pPr>
        <w:rPr>
          <w:sz w:val="20"/>
        </w:rPr>
      </w:pPr>
    </w:p>
    <w:p w14:paraId="46E6A5AD" w14:textId="77777777" w:rsidR="00BD483E" w:rsidRDefault="00BD483E">
      <w:pPr>
        <w:rPr>
          <w:sz w:val="20"/>
        </w:rPr>
      </w:pPr>
      <w:r>
        <w:rPr>
          <w:sz w:val="20"/>
        </w:rPr>
        <w:t>somma vanden vorsterien van Oesterwyc x s. gr.</w:t>
      </w:r>
    </w:p>
    <w:p w14:paraId="196EB212" w14:textId="77777777" w:rsidR="00BD483E" w:rsidRDefault="00BD483E">
      <w:pPr>
        <w:rPr>
          <w:sz w:val="20"/>
        </w:rPr>
      </w:pPr>
    </w:p>
    <w:p w14:paraId="46B2164F" w14:textId="77777777" w:rsidR="00BD483E" w:rsidRDefault="00BD483E">
      <w:pPr>
        <w:pBdr>
          <w:top w:val="double" w:sz="6" w:space="1" w:color="auto"/>
          <w:bottom w:val="double" w:sz="6" w:space="1" w:color="auto"/>
        </w:pBdr>
        <w:rPr>
          <w:sz w:val="20"/>
        </w:rPr>
      </w:pPr>
      <w:r>
        <w:rPr>
          <w:sz w:val="20"/>
        </w:rPr>
        <w:t>076.9.4.9</w:t>
      </w:r>
    </w:p>
    <w:p w14:paraId="390EB043" w14:textId="77777777" w:rsidR="00BD483E" w:rsidRDefault="00BD483E">
      <w:pPr>
        <w:rPr>
          <w:sz w:val="20"/>
        </w:rPr>
      </w:pPr>
    </w:p>
    <w:p w14:paraId="038CD2D6" w14:textId="77777777" w:rsidR="00BD483E" w:rsidRDefault="00BD483E">
      <w:pPr>
        <w:rPr>
          <w:sz w:val="20"/>
        </w:rPr>
      </w:pPr>
      <w:r>
        <w:rPr>
          <w:sz w:val="20"/>
        </w:rPr>
        <w:t xml:space="preserve">ander ontfanck van wasse comende vanden vorsterien hier nae vercleert ende volgen ende verschinen half tot sunte jansmisse ende half tot korsmisse jairlics dair af elc lb. was gegouwen heeft op </w:t>
      </w:r>
      <w:r>
        <w:rPr>
          <w:sz w:val="20"/>
        </w:rPr>
        <w:t>desen termyne iiii sc. dair om hier enen gehelen jaer te weten van den termine van sint jansmisse xiiii c xli end ekersmissie daer na volgende die pertie hier na vercleert</w:t>
      </w:r>
    </w:p>
    <w:p w14:paraId="4C80FCB6" w14:textId="77777777" w:rsidR="00BD483E" w:rsidRDefault="00BD483E">
      <w:pPr>
        <w:rPr>
          <w:sz w:val="20"/>
        </w:rPr>
      </w:pPr>
      <w:r>
        <w:rPr>
          <w:sz w:val="20"/>
        </w:rPr>
        <w:t>van vorsterien van BAKEL v lb. was dair voer hier in gelde v s. gr.</w:t>
      </w:r>
    </w:p>
    <w:p w14:paraId="0B6BA8F6" w14:textId="77777777" w:rsidR="00BD483E" w:rsidRDefault="00BD483E">
      <w:pPr>
        <w:rPr>
          <w:sz w:val="20"/>
        </w:rPr>
      </w:pPr>
      <w:r>
        <w:rPr>
          <w:sz w:val="20"/>
        </w:rPr>
        <w:t>van vorsterien van MYDDELROEY x lb. was dair voer hyer in gelde voir i jair x s. gr.</w:t>
      </w:r>
    </w:p>
    <w:p w14:paraId="3C3DACD9" w14:textId="77777777" w:rsidR="00BD483E" w:rsidRDefault="00BD483E">
      <w:pPr>
        <w:rPr>
          <w:sz w:val="20"/>
        </w:rPr>
      </w:pPr>
      <w:r>
        <w:rPr>
          <w:sz w:val="20"/>
        </w:rPr>
        <w:t xml:space="preserve">vander vorsterien van BEKE dwelc die vorster van MIERDE plach te houden om xii lb. was siaers dwelc nu nyemant hueren en wille want die gebuer van Myerde gheen gonste en willen gheven en </w:t>
      </w:r>
      <w:r>
        <w:rPr>
          <w:sz w:val="20"/>
        </w:rPr>
        <w:t>seggen dat sy vry syn dair af ende hier om leet die vorsterie in wanwert wantse die scouthet niet verhueren en can – dair om hier – nyet</w:t>
      </w:r>
    </w:p>
    <w:p w14:paraId="251CE59D" w14:textId="77777777" w:rsidR="00BD483E" w:rsidRDefault="00BD483E">
      <w:pPr>
        <w:rPr>
          <w:sz w:val="20"/>
        </w:rPr>
      </w:pPr>
      <w:r>
        <w:rPr>
          <w:sz w:val="20"/>
        </w:rPr>
        <w:t>vander SCHUTTERIEN vanden BOSCH die jairlicx gelt x lb. te betalen tsunte remeysmisse dair om hier van sunte remeysmisse xiiii c xli x lb. was dair om voer hier in gelde x s. gr.</w:t>
      </w:r>
    </w:p>
    <w:p w14:paraId="60A17746" w14:textId="77777777" w:rsidR="00BD483E" w:rsidRDefault="00BD483E">
      <w:pPr>
        <w:rPr>
          <w:sz w:val="20"/>
        </w:rPr>
      </w:pPr>
    </w:p>
    <w:p w14:paraId="2D699DF5" w14:textId="77777777" w:rsidR="00BD483E" w:rsidRDefault="00BD483E">
      <w:pPr>
        <w:rPr>
          <w:sz w:val="20"/>
        </w:rPr>
      </w:pPr>
    </w:p>
    <w:p w14:paraId="47DD9E90" w14:textId="77777777" w:rsidR="00BD483E" w:rsidRDefault="00BD483E">
      <w:pPr>
        <w:rPr>
          <w:sz w:val="20"/>
        </w:rPr>
      </w:pPr>
    </w:p>
    <w:p w14:paraId="1C18DCFF" w14:textId="77777777" w:rsidR="00BD483E" w:rsidRDefault="00BD483E">
      <w:pPr>
        <w:rPr>
          <w:sz w:val="20"/>
        </w:rPr>
      </w:pPr>
    </w:p>
    <w:p w14:paraId="00E2DE95" w14:textId="77777777" w:rsidR="00BD483E" w:rsidRDefault="00BD483E">
      <w:pPr>
        <w:rPr>
          <w:sz w:val="20"/>
        </w:rPr>
      </w:pPr>
    </w:p>
    <w:p w14:paraId="1A81B999" w14:textId="77777777" w:rsidR="00BD483E" w:rsidRDefault="00BD483E">
      <w:pPr>
        <w:rPr>
          <w:sz w:val="20"/>
        </w:rPr>
      </w:pPr>
    </w:p>
    <w:p w14:paraId="7DB9D049" w14:textId="77777777" w:rsidR="00BD483E" w:rsidRDefault="00BD483E">
      <w:pPr>
        <w:rPr>
          <w:sz w:val="20"/>
        </w:rPr>
      </w:pPr>
    </w:p>
    <w:p w14:paraId="5C788494" w14:textId="77777777" w:rsidR="00BD483E" w:rsidRDefault="00BD483E">
      <w:pPr>
        <w:pBdr>
          <w:top w:val="double" w:sz="6" w:space="1" w:color="auto"/>
          <w:bottom w:val="double" w:sz="6" w:space="1" w:color="auto"/>
        </w:pBdr>
        <w:rPr>
          <w:sz w:val="20"/>
        </w:rPr>
      </w:pPr>
      <w:r>
        <w:rPr>
          <w:sz w:val="20"/>
        </w:rPr>
        <w:t>076.9.4.10</w:t>
      </w:r>
    </w:p>
    <w:p w14:paraId="16831455" w14:textId="77777777" w:rsidR="00BD483E" w:rsidRDefault="00BD483E">
      <w:pPr>
        <w:rPr>
          <w:sz w:val="20"/>
        </w:rPr>
      </w:pPr>
    </w:p>
    <w:p w14:paraId="3DAFD04E" w14:textId="77777777" w:rsidR="00BD483E" w:rsidRDefault="00BD483E">
      <w:pPr>
        <w:rPr>
          <w:sz w:val="20"/>
        </w:rPr>
      </w:pPr>
      <w:r>
        <w:rPr>
          <w:sz w:val="20"/>
        </w:rPr>
        <w:t>vander vorsterien vanden DUNGHEN iiii lb. was dair voer hyer in gelde voir 1 jaer iiii s. gr.</w:t>
      </w:r>
    </w:p>
    <w:p w14:paraId="1CD7087F" w14:textId="77777777" w:rsidR="00BD483E" w:rsidRDefault="00BD483E">
      <w:pPr>
        <w:rPr>
          <w:sz w:val="20"/>
        </w:rPr>
      </w:pPr>
      <w:r>
        <w:rPr>
          <w:sz w:val="20"/>
        </w:rPr>
        <w:t xml:space="preserve">vander vorsterien van NUENEN vi lb. was dair voer in gelde voir djaer voirs. vi s. </w:t>
      </w:r>
      <w:r>
        <w:rPr>
          <w:sz w:val="20"/>
        </w:rPr>
        <w:t>gr.</w:t>
      </w:r>
    </w:p>
    <w:p w14:paraId="006DA08B" w14:textId="77777777" w:rsidR="00BD483E" w:rsidRDefault="00BD483E">
      <w:pPr>
        <w:rPr>
          <w:sz w:val="20"/>
        </w:rPr>
      </w:pPr>
      <w:r>
        <w:rPr>
          <w:sz w:val="20"/>
        </w:rPr>
        <w:t>somma vanden wasse xxxv s. gr.</w:t>
      </w:r>
    </w:p>
    <w:p w14:paraId="08B4B503" w14:textId="77777777" w:rsidR="00BD483E" w:rsidRDefault="00BD483E">
      <w:pPr>
        <w:rPr>
          <w:sz w:val="20"/>
        </w:rPr>
      </w:pPr>
      <w:r>
        <w:rPr>
          <w:sz w:val="20"/>
        </w:rPr>
        <w:t>somma van alden ontfange van deser rekening cxxi l. iii s. ix d. gr.</w:t>
      </w:r>
    </w:p>
    <w:p w14:paraId="1790F6A1" w14:textId="77777777" w:rsidR="00BD483E" w:rsidRDefault="00BD483E">
      <w:pPr>
        <w:rPr>
          <w:sz w:val="20"/>
        </w:rPr>
      </w:pPr>
    </w:p>
    <w:p w14:paraId="2F5248DB" w14:textId="77777777" w:rsidR="00BD483E" w:rsidRDefault="00BD483E">
      <w:pPr>
        <w:rPr>
          <w:sz w:val="20"/>
        </w:rPr>
      </w:pPr>
      <w:r>
        <w:rPr>
          <w:sz w:val="20"/>
        </w:rPr>
        <w:t>================================================================================</w:t>
      </w:r>
    </w:p>
    <w:p w14:paraId="02C1CAE6" w14:textId="77777777" w:rsidR="00BD483E" w:rsidRDefault="00BD483E">
      <w:pPr>
        <w:pBdr>
          <w:bottom w:val="double" w:sz="6" w:space="1" w:color="auto"/>
        </w:pBdr>
        <w:rPr>
          <w:sz w:val="20"/>
        </w:rPr>
      </w:pPr>
      <w:r>
        <w:rPr>
          <w:sz w:val="20"/>
        </w:rPr>
        <w:t>076.9.4.11</w:t>
      </w:r>
    </w:p>
    <w:p w14:paraId="5F918067" w14:textId="77777777" w:rsidR="00BD483E" w:rsidRDefault="00BD483E">
      <w:pPr>
        <w:rPr>
          <w:sz w:val="20"/>
        </w:rPr>
      </w:pPr>
    </w:p>
    <w:p w14:paraId="6BF7E35F" w14:textId="77777777" w:rsidR="00BD483E" w:rsidRDefault="00BD483E">
      <w:pPr>
        <w:rPr>
          <w:sz w:val="20"/>
        </w:rPr>
      </w:pPr>
      <w:r>
        <w:rPr>
          <w:sz w:val="20"/>
        </w:rPr>
        <w:t xml:space="preserve">UTGHEVEN </w:t>
      </w:r>
    </w:p>
    <w:p w14:paraId="1FDA948C" w14:textId="77777777" w:rsidR="00BD483E" w:rsidRDefault="00BD483E">
      <w:pPr>
        <w:rPr>
          <w:sz w:val="20"/>
        </w:rPr>
      </w:pPr>
      <w:r>
        <w:rPr>
          <w:sz w:val="20"/>
        </w:rPr>
        <w:t>ierst van den wedden</w:t>
      </w:r>
    </w:p>
    <w:p w14:paraId="1F817B07" w14:textId="77777777" w:rsidR="00BD483E" w:rsidRDefault="00BD483E">
      <w:pPr>
        <w:rPr>
          <w:sz w:val="20"/>
        </w:rPr>
      </w:pPr>
      <w:r>
        <w:rPr>
          <w:sz w:val="20"/>
        </w:rPr>
        <w:t>den voirs. schouthet van den Bosch die jaerlics heeft te wedden vander selver officien C cronen te xl groten brabants stuc daer on hiervoir syn wedden van den tijde van deser rekening dats van enen halven jare L cronen te iii s. iiii d. gr. tstuc valent viii l. vi s. viii d. gr.</w:t>
      </w:r>
    </w:p>
    <w:p w14:paraId="45598FEA" w14:textId="77777777" w:rsidR="00BD483E" w:rsidRDefault="00BD483E">
      <w:pPr>
        <w:rPr>
          <w:sz w:val="20"/>
        </w:rPr>
      </w:pPr>
      <w:r>
        <w:rPr>
          <w:sz w:val="20"/>
        </w:rPr>
        <w:t>den</w:t>
      </w:r>
      <w:r>
        <w:rPr>
          <w:sz w:val="20"/>
        </w:rPr>
        <w:t xml:space="preserve"> clerck des voirs. schouthets die jaerlics heeft voir syn wedden ende loon xii cronen ten prise voirs. daer om hier vanden tijde van deser rekening als van enen halven jaer vi der selver cronen die maken xx s. gr. </w:t>
      </w:r>
    </w:p>
    <w:p w14:paraId="17F2CBB8" w14:textId="77777777" w:rsidR="00BD483E" w:rsidRDefault="00BD483E">
      <w:pPr>
        <w:rPr>
          <w:sz w:val="20"/>
        </w:rPr>
      </w:pPr>
      <w:r>
        <w:rPr>
          <w:sz w:val="20"/>
        </w:rPr>
        <w:t>somma vanden wedden ix lb. vi s. viii d. gr.</w:t>
      </w:r>
    </w:p>
    <w:p w14:paraId="587DFECD" w14:textId="77777777" w:rsidR="00BD483E" w:rsidRDefault="00BD483E">
      <w:pPr>
        <w:rPr>
          <w:sz w:val="20"/>
        </w:rPr>
      </w:pPr>
    </w:p>
    <w:p w14:paraId="74A4D7B6" w14:textId="77777777" w:rsidR="00BD483E" w:rsidRDefault="00BD483E">
      <w:pPr>
        <w:rPr>
          <w:sz w:val="20"/>
        </w:rPr>
      </w:pPr>
      <w:r>
        <w:rPr>
          <w:sz w:val="20"/>
        </w:rPr>
        <w:t>andere utgheven van justicien gedaen daer aff die meester heeft van elken dien hij richt een crone vrancrycx te v s. gr. gerekent – nyet gevallen</w:t>
      </w:r>
    </w:p>
    <w:p w14:paraId="72F447C4" w14:textId="77777777" w:rsidR="00BD483E" w:rsidRDefault="00BD483E">
      <w:pPr>
        <w:rPr>
          <w:sz w:val="20"/>
        </w:rPr>
      </w:pPr>
      <w:r>
        <w:rPr>
          <w:sz w:val="20"/>
        </w:rPr>
        <w:t>andere utgheven van jairlicschen commer bewijst opten voirs. scouthetambacht vanden Bosch</w:t>
      </w:r>
    </w:p>
    <w:p w14:paraId="207224B7" w14:textId="77777777" w:rsidR="00BD483E" w:rsidRDefault="00BD483E">
      <w:pPr>
        <w:rPr>
          <w:sz w:val="20"/>
        </w:rPr>
      </w:pPr>
    </w:p>
    <w:p w14:paraId="55F7335B" w14:textId="77777777" w:rsidR="00BD483E" w:rsidRDefault="00BD483E">
      <w:pPr>
        <w:pBdr>
          <w:top w:val="double" w:sz="6" w:space="1" w:color="auto"/>
          <w:bottom w:val="double" w:sz="6" w:space="1" w:color="auto"/>
        </w:pBdr>
        <w:rPr>
          <w:sz w:val="20"/>
        </w:rPr>
      </w:pPr>
      <w:r>
        <w:rPr>
          <w:sz w:val="20"/>
        </w:rPr>
        <w:t>076.9.4.12</w:t>
      </w:r>
    </w:p>
    <w:p w14:paraId="077A10B7" w14:textId="77777777" w:rsidR="00BD483E" w:rsidRDefault="00BD483E">
      <w:pPr>
        <w:rPr>
          <w:sz w:val="20"/>
        </w:rPr>
      </w:pPr>
    </w:p>
    <w:p w14:paraId="70DFEA1C" w14:textId="77777777" w:rsidR="00BD483E" w:rsidRDefault="00BD483E">
      <w:pPr>
        <w:rPr>
          <w:sz w:val="20"/>
        </w:rPr>
      </w:pPr>
      <w:r>
        <w:rPr>
          <w:sz w:val="20"/>
        </w:rPr>
        <w:t>de</w:t>
      </w:r>
      <w:r>
        <w:rPr>
          <w:sz w:val="20"/>
        </w:rPr>
        <w:t xml:space="preserve">n HERTOGHE VAN CLEVE den welcken bewyst syn jaerlics te heffen uyt den ambachten ende renten vanden Bosch vi </w:t>
      </w:r>
      <w:r>
        <w:rPr>
          <w:sz w:val="20"/>
          <w:vertAlign w:val="superscript"/>
        </w:rPr>
        <w:t>c</w:t>
      </w:r>
      <w:r>
        <w:rPr>
          <w:sz w:val="20"/>
        </w:rPr>
        <w:t xml:space="preserve"> peters half tot paesschen ende half tot bamisse ende geordineert betaelt te worden byden hogenschouthet vanden Bosch ii </w:t>
      </w:r>
      <w:r>
        <w:rPr>
          <w:sz w:val="20"/>
          <w:vertAlign w:val="superscript"/>
        </w:rPr>
        <w:t>c</w:t>
      </w:r>
      <w:r>
        <w:rPr>
          <w:sz w:val="20"/>
        </w:rPr>
        <w:t xml:space="preserve"> peters byden rentmeester vanden Bosch cl peters ende by elcken onderscoutheden l peters dair om hier vanden vyf onderscoutheden ontfanck gemaect is hier voir daerom hier van enen halven jaer als vanden termijne van paesschen anno xiiii c xli die somme van ii c xxv peters te v s.</w:t>
      </w:r>
      <w:r>
        <w:rPr>
          <w:sz w:val="20"/>
        </w:rPr>
        <w:t xml:space="preserve"> vi d. gr. gerekent gelyc die stat vanden Bosch van geliken betaelt heeft maken lxi l. xvii s. vi d.</w:t>
      </w:r>
    </w:p>
    <w:p w14:paraId="592525C3" w14:textId="77777777" w:rsidR="00BD483E" w:rsidRDefault="00BD483E">
      <w:pPr>
        <w:rPr>
          <w:sz w:val="20"/>
          <w:lang w:val="fr-FR"/>
        </w:rPr>
      </w:pPr>
      <w:r>
        <w:rPr>
          <w:sz w:val="20"/>
          <w:lang w:val="fr-FR"/>
        </w:rPr>
        <w:t>summa per se lxi l. xvii s. vi d. gr.</w:t>
      </w:r>
    </w:p>
    <w:p w14:paraId="012691C5" w14:textId="77777777" w:rsidR="00BD483E" w:rsidRDefault="00BD483E">
      <w:pPr>
        <w:rPr>
          <w:sz w:val="20"/>
          <w:lang w:val="fr-FR"/>
        </w:rPr>
      </w:pPr>
    </w:p>
    <w:p w14:paraId="3FB2E392" w14:textId="77777777" w:rsidR="00BD483E" w:rsidRDefault="00BD483E">
      <w:pPr>
        <w:rPr>
          <w:sz w:val="20"/>
        </w:rPr>
      </w:pPr>
      <w:r>
        <w:rPr>
          <w:sz w:val="20"/>
        </w:rPr>
        <w:t>ander uytgheven van voyagien</w:t>
      </w:r>
    </w:p>
    <w:p w14:paraId="4CD129F0" w14:textId="77777777" w:rsidR="00BD483E" w:rsidRDefault="00BD483E">
      <w:pPr>
        <w:rPr>
          <w:sz w:val="20"/>
        </w:rPr>
      </w:pPr>
      <w:r>
        <w:rPr>
          <w:sz w:val="20"/>
        </w:rPr>
        <w:t>den voirs. scouthet om te hebben gereden ten bevele etc. – nyet</w:t>
      </w:r>
    </w:p>
    <w:p w14:paraId="0F42AF96" w14:textId="77777777" w:rsidR="00BD483E" w:rsidRDefault="00BD483E">
      <w:pPr>
        <w:rPr>
          <w:sz w:val="20"/>
        </w:rPr>
      </w:pPr>
      <w:r>
        <w:rPr>
          <w:sz w:val="20"/>
        </w:rPr>
        <w:t>somma van alden uytgeven van deser rekening lxxi l. iiii s. ii d. gr.</w:t>
      </w:r>
    </w:p>
    <w:p w14:paraId="0C56C757" w14:textId="77777777" w:rsidR="00BD483E" w:rsidRDefault="00BD483E">
      <w:pPr>
        <w:rPr>
          <w:sz w:val="20"/>
        </w:rPr>
      </w:pPr>
      <w:r>
        <w:rPr>
          <w:sz w:val="20"/>
        </w:rPr>
        <w:t>aldus is die voirs. schouthet hier sculdich xlix l. xix s. vii d. gr.</w:t>
      </w:r>
    </w:p>
    <w:p w14:paraId="782A10C5" w14:textId="77777777" w:rsidR="00BD483E" w:rsidRDefault="00BD483E">
      <w:pPr>
        <w:rPr>
          <w:sz w:val="20"/>
        </w:rPr>
      </w:pPr>
      <w:r>
        <w:rPr>
          <w:sz w:val="20"/>
        </w:rPr>
        <w:t>franstalige slotzin</w:t>
      </w:r>
    </w:p>
    <w:p w14:paraId="00D2504E" w14:textId="77777777" w:rsidR="00BD483E" w:rsidRDefault="00BD483E">
      <w:pPr>
        <w:rPr>
          <w:sz w:val="20"/>
        </w:rPr>
      </w:pPr>
    </w:p>
    <w:p w14:paraId="1F5F61D5" w14:textId="77777777" w:rsidR="00BD483E" w:rsidRDefault="00BD483E">
      <w:pPr>
        <w:pBdr>
          <w:top w:val="double" w:sz="6" w:space="1" w:color="auto"/>
          <w:bottom w:val="double" w:sz="6" w:space="1" w:color="auto"/>
        </w:pBdr>
        <w:rPr>
          <w:sz w:val="20"/>
        </w:rPr>
      </w:pPr>
      <w:r>
        <w:rPr>
          <w:sz w:val="20"/>
        </w:rPr>
        <w:t>076.9.5.1</w:t>
      </w:r>
    </w:p>
    <w:p w14:paraId="2938E347" w14:textId="77777777" w:rsidR="00BD483E" w:rsidRDefault="00BD483E">
      <w:pPr>
        <w:rPr>
          <w:sz w:val="20"/>
        </w:rPr>
      </w:pPr>
    </w:p>
    <w:p w14:paraId="0673D0EF" w14:textId="77777777" w:rsidR="00BD483E" w:rsidRDefault="00BD483E">
      <w:pPr>
        <w:rPr>
          <w:sz w:val="20"/>
        </w:rPr>
      </w:pPr>
      <w:r>
        <w:rPr>
          <w:sz w:val="20"/>
        </w:rPr>
        <w:t>REKENINGE YWAEN SMOLLEN HEER van SUNTE URSCAPELLE SCOUTHET vanden BOSSCHE van mynen genedichs Heren wegen H</w:t>
      </w:r>
      <w:r>
        <w:rPr>
          <w:sz w:val="20"/>
        </w:rPr>
        <w:t xml:space="preserve">ertoge van Bourgongnen ende van Brabant etc. van allet dat die voirscreven schouthet ontfaen ende weder uyt gegeven heeft vanden forefeyten vervallen en opcomyngen den voirs. schouthetdomme toebehoerende synt korsmisse anno xiiii c xli tot sunte jansmisse anno xiiii c xlii, die welc rekening gemaect is in diverse munten die sijn gevalueert in ponden schillingen hellingen penningen grote – te weten is enen rijder tot vi s. gr., een croen vrancrycx enen pete rvoer iiii s. iiii d. gr., enen rijnschgulden iiii </w:t>
      </w:r>
      <w:r>
        <w:rPr>
          <w:sz w:val="20"/>
        </w:rPr>
        <w:t>s. vii d. gr., enen lovense clinkart iii s. vi d. gr., enen arnoldus gulden arnems voer ii s. vi d. gr., enen vierlender tot iii d. gr. ende alle andere munten daer na volgende na gelande gedaen tot Brussell</w:t>
      </w:r>
    </w:p>
    <w:p w14:paraId="24230A26" w14:textId="77777777" w:rsidR="00BD483E" w:rsidRDefault="00BD483E">
      <w:pPr>
        <w:rPr>
          <w:sz w:val="20"/>
        </w:rPr>
      </w:pPr>
    </w:p>
    <w:p w14:paraId="6F49212A" w14:textId="77777777" w:rsidR="00BD483E" w:rsidRDefault="00BD483E">
      <w:pPr>
        <w:rPr>
          <w:sz w:val="20"/>
        </w:rPr>
      </w:pPr>
      <w:r>
        <w:rPr>
          <w:sz w:val="20"/>
        </w:rPr>
        <w:t>ONTFANCK</w:t>
      </w:r>
    </w:p>
    <w:p w14:paraId="638A4A25" w14:textId="77777777" w:rsidR="00BD483E" w:rsidRDefault="00BD483E">
      <w:pPr>
        <w:rPr>
          <w:sz w:val="20"/>
        </w:rPr>
      </w:pPr>
      <w:r>
        <w:rPr>
          <w:sz w:val="20"/>
        </w:rPr>
        <w:t>eerst  binnen der stat vanden Bosch ende dair omtrent van criminelen saken</w:t>
      </w:r>
    </w:p>
    <w:p w14:paraId="4B4B55AB" w14:textId="77777777" w:rsidR="00BD483E" w:rsidRDefault="00BD483E">
      <w:pPr>
        <w:rPr>
          <w:sz w:val="20"/>
        </w:rPr>
      </w:pPr>
      <w:r>
        <w:rPr>
          <w:sz w:val="20"/>
        </w:rPr>
        <w:t>eerst van COPPEN ARNTSSOEN sloech doot JAN VAN BEKE ende is voirvluchtich dair om hier  - nyet</w:t>
      </w:r>
    </w:p>
    <w:p w14:paraId="24224E00" w14:textId="77777777" w:rsidR="00BD483E" w:rsidRDefault="00BD483E">
      <w:pPr>
        <w:rPr>
          <w:sz w:val="20"/>
        </w:rPr>
      </w:pPr>
      <w:r>
        <w:rPr>
          <w:sz w:val="20"/>
        </w:rPr>
        <w:t>van GHENEN VAN ERP sloech doot JOERDEN VANDEN ARENNEST te BROEGEL end eis voircluchtich dair om hier – nyet</w:t>
      </w:r>
    </w:p>
    <w:p w14:paraId="53171769" w14:textId="77777777" w:rsidR="00BD483E" w:rsidRDefault="00BD483E">
      <w:pPr>
        <w:rPr>
          <w:sz w:val="20"/>
        </w:rPr>
      </w:pPr>
    </w:p>
    <w:p w14:paraId="37EA06F0" w14:textId="77777777" w:rsidR="00BD483E" w:rsidRDefault="00BD483E">
      <w:pPr>
        <w:rPr>
          <w:sz w:val="20"/>
        </w:rPr>
      </w:pPr>
    </w:p>
    <w:p w14:paraId="2818FF54" w14:textId="77777777" w:rsidR="00BD483E" w:rsidRDefault="00BD483E">
      <w:pPr>
        <w:rPr>
          <w:sz w:val="20"/>
        </w:rPr>
      </w:pPr>
    </w:p>
    <w:p w14:paraId="620800B2" w14:textId="77777777" w:rsidR="00BD483E" w:rsidRDefault="00BD483E">
      <w:pPr>
        <w:rPr>
          <w:sz w:val="20"/>
        </w:rPr>
      </w:pPr>
    </w:p>
    <w:p w14:paraId="680F9BEE" w14:textId="77777777" w:rsidR="00BD483E" w:rsidRDefault="00BD483E">
      <w:pPr>
        <w:rPr>
          <w:sz w:val="20"/>
        </w:rPr>
      </w:pPr>
    </w:p>
    <w:p w14:paraId="39DDEF8C" w14:textId="77777777" w:rsidR="00BD483E" w:rsidRDefault="00BD483E">
      <w:pPr>
        <w:pBdr>
          <w:top w:val="double" w:sz="6" w:space="1" w:color="auto"/>
          <w:bottom w:val="double" w:sz="6" w:space="1" w:color="auto"/>
        </w:pBdr>
        <w:rPr>
          <w:sz w:val="20"/>
        </w:rPr>
      </w:pPr>
      <w:r>
        <w:rPr>
          <w:sz w:val="20"/>
        </w:rPr>
        <w:t>076.9.5.2</w:t>
      </w:r>
    </w:p>
    <w:p w14:paraId="123BB1E4" w14:textId="77777777" w:rsidR="00BD483E" w:rsidRDefault="00BD483E">
      <w:pPr>
        <w:rPr>
          <w:sz w:val="20"/>
        </w:rPr>
      </w:pPr>
    </w:p>
    <w:p w14:paraId="17243E1D" w14:textId="77777777" w:rsidR="00BD483E" w:rsidRDefault="00BD483E">
      <w:pPr>
        <w:rPr>
          <w:sz w:val="20"/>
        </w:rPr>
      </w:pPr>
      <w:r>
        <w:rPr>
          <w:sz w:val="20"/>
        </w:rPr>
        <w:t>van SEEBKENSSOEN VAN DEN ZANDE sloech doot DIRC JOERDENS end eis voirvluchtich dair om hier – nyet</w:t>
      </w:r>
    </w:p>
    <w:p w14:paraId="646FA08C" w14:textId="77777777" w:rsidR="00BD483E" w:rsidRDefault="00BD483E">
      <w:pPr>
        <w:rPr>
          <w:sz w:val="20"/>
        </w:rPr>
      </w:pPr>
      <w:r>
        <w:rPr>
          <w:sz w:val="20"/>
        </w:rPr>
        <w:t>van TYELMAN WILLEMSSOEN sloech doot POUWELS VAN CROMVOERT end eis voirvluchtich dair om hier – nyet</w:t>
      </w:r>
    </w:p>
    <w:p w14:paraId="296EF5AD" w14:textId="77777777" w:rsidR="00BD483E" w:rsidRDefault="00BD483E">
      <w:pPr>
        <w:rPr>
          <w:sz w:val="20"/>
        </w:rPr>
      </w:pPr>
      <w:r>
        <w:rPr>
          <w:sz w:val="20"/>
        </w:rPr>
        <w:t>andere brueken ende ontfanck gheordineert bynnen der stadt vanden Bosch op die doetslegers – ende is te weten so wie den anderen dootsleet die verboert syn lyf ende zyn goet op datmen hem gevanghen kan ende is hy uytten wege soe verboert hy oick syn lyf ende goet ende so is geuseert dat die heer dat algeheel aen</w:t>
      </w:r>
      <w:r>
        <w:rPr>
          <w:sz w:val="20"/>
        </w:rPr>
        <w:t>veerdt soe veer alst van synre weghen toecompt</w:t>
      </w:r>
    </w:p>
    <w:p w14:paraId="20D3A705" w14:textId="77777777" w:rsidR="00BD483E" w:rsidRDefault="00BD483E">
      <w:pPr>
        <w:rPr>
          <w:sz w:val="20"/>
        </w:rPr>
      </w:pPr>
    </w:p>
    <w:p w14:paraId="72BB34FE" w14:textId="77777777" w:rsidR="00BD483E" w:rsidRDefault="00BD483E">
      <w:pPr>
        <w:rPr>
          <w:sz w:val="20"/>
        </w:rPr>
      </w:pPr>
      <w:r>
        <w:rPr>
          <w:sz w:val="20"/>
        </w:rPr>
        <w:t>van HENRICK PELS welc doetsloech enen MARCELIS MATHIJSSOEN VAN OYEN ende dair voir vluchtich was in anderen landen voir den heer ende partyen – Ende want die sake zeer onnoselijc toe quam ende deen des anders suster hadde tot enen wive ende hem verweren moest in dronkenscapeen van synen swager ende want hy nyet ryck en was mer te mael arme, lyet die schouthet syn poyntinge maken mids beden van goeden mannen tegen mynen genedigen heer om xl gulden arnems qui va</w:t>
      </w:r>
      <w:r>
        <w:rPr>
          <w:sz w:val="20"/>
        </w:rPr>
        <w:t>lent v l. gr.</w:t>
      </w:r>
    </w:p>
    <w:p w14:paraId="12ECEDBC" w14:textId="77777777" w:rsidR="00BD483E" w:rsidRDefault="00BD483E">
      <w:pPr>
        <w:rPr>
          <w:sz w:val="20"/>
        </w:rPr>
      </w:pPr>
    </w:p>
    <w:p w14:paraId="266909B5" w14:textId="77777777" w:rsidR="00BD483E" w:rsidRDefault="00BD483E">
      <w:pPr>
        <w:rPr>
          <w:sz w:val="20"/>
        </w:rPr>
      </w:pPr>
      <w:r>
        <w:rPr>
          <w:sz w:val="20"/>
        </w:rPr>
        <w:t xml:space="preserve">van JAN VAN ELMPT welc doetsloech enen ARNTKEN VYNKEN ende dair voir voirvluchtich was op kerkckhoven ende anders ende </w:t>
      </w:r>
    </w:p>
    <w:p w14:paraId="26A63860" w14:textId="77777777" w:rsidR="00BD483E" w:rsidRDefault="00BD483E">
      <w:pPr>
        <w:rPr>
          <w:sz w:val="20"/>
        </w:rPr>
      </w:pPr>
    </w:p>
    <w:p w14:paraId="51CD89A0" w14:textId="77777777" w:rsidR="00BD483E" w:rsidRDefault="00BD483E">
      <w:pPr>
        <w:pBdr>
          <w:top w:val="double" w:sz="6" w:space="1" w:color="auto"/>
          <w:bottom w:val="double" w:sz="6" w:space="1" w:color="auto"/>
        </w:pBdr>
        <w:rPr>
          <w:sz w:val="20"/>
        </w:rPr>
      </w:pPr>
      <w:r>
        <w:rPr>
          <w:sz w:val="20"/>
        </w:rPr>
        <w:t>076.9.5.3</w:t>
      </w:r>
    </w:p>
    <w:p w14:paraId="5525954B" w14:textId="77777777" w:rsidR="00BD483E" w:rsidRDefault="00BD483E">
      <w:pPr>
        <w:rPr>
          <w:sz w:val="20"/>
        </w:rPr>
      </w:pPr>
    </w:p>
    <w:p w14:paraId="1DDD33BE" w14:textId="77777777" w:rsidR="00BD483E" w:rsidRDefault="00BD483E">
      <w:pPr>
        <w:rPr>
          <w:sz w:val="20"/>
        </w:rPr>
      </w:pPr>
      <w:r>
        <w:rPr>
          <w:sz w:val="20"/>
        </w:rPr>
        <w:t>hem nyet getroesten sheeren noch partijen ende want Arntken voirs. zeer ophaelde op Jan voirs. ende by hem verweren moest sijns lijfs als vele lude wel condich was ende setten van hem met enen steexken. Welc hy meyndde dat hem nyet zeer gedeert en soude hebben billix, lyet hem die schouthet tegen hem syn poyntinge maken van myns genedigen heeren wegen om xl gulde</w:t>
      </w:r>
      <w:r>
        <w:rPr>
          <w:sz w:val="20"/>
        </w:rPr>
        <w:t>n arnems want een arme viscoeper was qui valent v l. gr.</w:t>
      </w:r>
    </w:p>
    <w:p w14:paraId="4A16BD2A" w14:textId="77777777" w:rsidR="00BD483E" w:rsidRDefault="00BD483E">
      <w:pPr>
        <w:rPr>
          <w:sz w:val="20"/>
        </w:rPr>
      </w:pPr>
    </w:p>
    <w:p w14:paraId="6563D67D" w14:textId="77777777" w:rsidR="00BD483E" w:rsidRDefault="00BD483E">
      <w:pPr>
        <w:rPr>
          <w:sz w:val="20"/>
        </w:rPr>
      </w:pPr>
      <w:r>
        <w:rPr>
          <w:sz w:val="20"/>
        </w:rPr>
        <w:t>van GOERT MORINC welc dootsloech enen JAN VANDER STEGEN van DRYEL in gerechter dronckenscappen ende dair voir voirvluchtich was van Dryel ten Bosch ende dair voir gevangen waert ende opter poirten geleydt ende want hy in knaepschappen plach vilten hoey te maken ende anders geen goede en hadde ende in onsen lande nyet geschiet en was noch myn genedigen her gheenen man of onderseet dair aen en verloor, lyet hem die schouthet syn poyntinge maken tegen h</w:t>
      </w:r>
      <w:r>
        <w:rPr>
          <w:sz w:val="20"/>
        </w:rPr>
        <w:t>em van myns genedigen heeren wegen om lx gulden arnems qui valent vii l. x s. gr.</w:t>
      </w:r>
    </w:p>
    <w:p w14:paraId="42285845" w14:textId="77777777" w:rsidR="00BD483E" w:rsidRDefault="00BD483E">
      <w:pPr>
        <w:rPr>
          <w:sz w:val="20"/>
        </w:rPr>
      </w:pPr>
    </w:p>
    <w:p w14:paraId="20CF2742" w14:textId="77777777" w:rsidR="00BD483E" w:rsidRDefault="00BD483E">
      <w:pPr>
        <w:rPr>
          <w:sz w:val="20"/>
        </w:rPr>
      </w:pPr>
      <w:r>
        <w:rPr>
          <w:sz w:val="20"/>
        </w:rPr>
        <w:t>andere ontfanc van brueken geordineert opten vrede ende is te weten soe wie dat vrede brake ende dair af betuygt worde ende verwonnen metten recht die verboerde inder manieren voirs. als die doetsleger doet – nyet gevallen</w:t>
      </w:r>
    </w:p>
    <w:p w14:paraId="4621E0CC" w14:textId="77777777" w:rsidR="00BD483E" w:rsidRDefault="00BD483E">
      <w:pPr>
        <w:rPr>
          <w:sz w:val="20"/>
        </w:rPr>
      </w:pPr>
      <w:r>
        <w:rPr>
          <w:sz w:val="20"/>
        </w:rPr>
        <w:t xml:space="preserve"> </w:t>
      </w:r>
    </w:p>
    <w:p w14:paraId="1CB9D970" w14:textId="77777777" w:rsidR="00BD483E" w:rsidRDefault="00BD483E">
      <w:pPr>
        <w:rPr>
          <w:sz w:val="20"/>
        </w:rPr>
      </w:pPr>
      <w:r>
        <w:rPr>
          <w:sz w:val="20"/>
        </w:rPr>
        <w:t>andere ontfanck van brueken geordineert als boven opten ghenen die huystotinge doen ende is te weten so wie</w:t>
      </w:r>
    </w:p>
    <w:p w14:paraId="20D763AC" w14:textId="77777777" w:rsidR="00BD483E" w:rsidRDefault="00BD483E">
      <w:pPr>
        <w:rPr>
          <w:sz w:val="20"/>
        </w:rPr>
      </w:pPr>
    </w:p>
    <w:p w14:paraId="021789FE" w14:textId="77777777" w:rsidR="00BD483E" w:rsidRDefault="00BD483E">
      <w:pPr>
        <w:pBdr>
          <w:top w:val="double" w:sz="6" w:space="1" w:color="auto"/>
          <w:bottom w:val="double" w:sz="6" w:space="1" w:color="auto"/>
        </w:pBdr>
        <w:rPr>
          <w:sz w:val="20"/>
        </w:rPr>
      </w:pPr>
      <w:r>
        <w:rPr>
          <w:sz w:val="20"/>
        </w:rPr>
        <w:t>076.9.5.4</w:t>
      </w:r>
    </w:p>
    <w:p w14:paraId="5C1573D8" w14:textId="77777777" w:rsidR="00BD483E" w:rsidRDefault="00BD483E">
      <w:pPr>
        <w:rPr>
          <w:sz w:val="20"/>
        </w:rPr>
      </w:pPr>
    </w:p>
    <w:p w14:paraId="3E0A0382" w14:textId="77777777" w:rsidR="00BD483E" w:rsidRDefault="00BD483E">
      <w:pPr>
        <w:rPr>
          <w:sz w:val="20"/>
        </w:rPr>
      </w:pPr>
      <w:r>
        <w:rPr>
          <w:sz w:val="20"/>
        </w:rPr>
        <w:t xml:space="preserve">quame by daghe of by nachte in enichs mans huys binnen der stat vanden Bossch sijns </w:t>
      </w:r>
      <w:r>
        <w:rPr>
          <w:sz w:val="20"/>
        </w:rPr>
        <w:t>ondanx ende die ghene daer over claghede daer dat ghescyede, die soude misboeren in dien dat hij daer af betughet wordde ende verwonnen metten rechte sijn lijf ende sijn goet, mer waert dat ghevyele dat een poirter of een vremde man quaem in enych smans huys omme hem te vreesen of te evelen van sinen live ende die gheen daer sij op quamen hem verweren moeste van noye ende hij dan inder nootweeringen een of meer doetslach die soude verboren jeghen den heer iiii d. boschs gelts ende die wapen dair hijt mede d</w:t>
      </w:r>
      <w:r>
        <w:rPr>
          <w:sz w:val="20"/>
        </w:rPr>
        <w:t>ade</w:t>
      </w:r>
    </w:p>
    <w:p w14:paraId="21355B22" w14:textId="77777777" w:rsidR="00BD483E" w:rsidRDefault="00BD483E">
      <w:pPr>
        <w:rPr>
          <w:sz w:val="20"/>
        </w:rPr>
      </w:pPr>
    </w:p>
    <w:p w14:paraId="16F5F714" w14:textId="77777777" w:rsidR="00BD483E" w:rsidRDefault="00BD483E">
      <w:pPr>
        <w:rPr>
          <w:sz w:val="20"/>
        </w:rPr>
      </w:pPr>
      <w:r>
        <w:rPr>
          <w:sz w:val="20"/>
        </w:rPr>
        <w:t xml:space="preserve">andere ontfanck van brueken ende is te weten wie dat sloeghe den oversten scouthet off den onderscouthet off den enen vanden tween poirtieren die soude mysboeren syn hant op dat hij daer af betughet worde ende verwonnen metten recht ende die welc vanden poirtieren dat gheslaeghen woirde die soude die heer neemen op dat die gheen weer daer die hant aen verboeren mocht – nyet gevallen </w:t>
      </w:r>
    </w:p>
    <w:p w14:paraId="751477EE" w14:textId="77777777" w:rsidR="00BD483E" w:rsidRDefault="00BD483E">
      <w:pPr>
        <w:rPr>
          <w:sz w:val="20"/>
        </w:rPr>
      </w:pPr>
    </w:p>
    <w:p w14:paraId="2D49D21C" w14:textId="77777777" w:rsidR="00BD483E" w:rsidRDefault="00BD483E">
      <w:pPr>
        <w:rPr>
          <w:sz w:val="20"/>
        </w:rPr>
      </w:pPr>
    </w:p>
    <w:p w14:paraId="040E3E56" w14:textId="77777777" w:rsidR="00BD483E" w:rsidRDefault="00BD483E">
      <w:pPr>
        <w:rPr>
          <w:sz w:val="20"/>
        </w:rPr>
      </w:pPr>
    </w:p>
    <w:p w14:paraId="317A2BA1" w14:textId="77777777" w:rsidR="00BD483E" w:rsidRDefault="00BD483E">
      <w:pPr>
        <w:rPr>
          <w:sz w:val="20"/>
        </w:rPr>
      </w:pPr>
    </w:p>
    <w:p w14:paraId="36E896C8" w14:textId="77777777" w:rsidR="00BD483E" w:rsidRDefault="00BD483E">
      <w:pPr>
        <w:rPr>
          <w:sz w:val="20"/>
        </w:rPr>
      </w:pPr>
    </w:p>
    <w:p w14:paraId="13ED4196" w14:textId="77777777" w:rsidR="00BD483E" w:rsidRDefault="00BD483E">
      <w:pPr>
        <w:rPr>
          <w:sz w:val="20"/>
        </w:rPr>
      </w:pPr>
      <w:r>
        <w:rPr>
          <w:sz w:val="20"/>
        </w:rPr>
        <w:t>andere ontfanck van brueken ende is te weten wie dat sprake op enen scepen om rechts wil die soude mysboeren soe wi</w:t>
      </w:r>
      <w:r>
        <w:rPr>
          <w:sz w:val="20"/>
        </w:rPr>
        <w:t>e dat dade als hy daer aff betughet worde ende verwonnen metten recht dat hy sal staen tot sentencien ende wijsdoms der scepenen alsoe groet als sij dat selven kennen ende wijsen als sij ghebruect sullen hebben ende tot diere tyt soe sal hij ghehouwen wesen vanden heer tot dat die scepenen dat ghewijst sullen hebben – nyet gevallen</w:t>
      </w:r>
    </w:p>
    <w:p w14:paraId="0FF9E38C" w14:textId="77777777" w:rsidR="00BD483E" w:rsidRDefault="00BD483E">
      <w:pPr>
        <w:rPr>
          <w:sz w:val="20"/>
        </w:rPr>
      </w:pPr>
    </w:p>
    <w:p w14:paraId="009B335A" w14:textId="77777777" w:rsidR="00BD483E" w:rsidRDefault="00BD483E">
      <w:pPr>
        <w:pBdr>
          <w:top w:val="double" w:sz="6" w:space="1" w:color="auto"/>
          <w:bottom w:val="double" w:sz="6" w:space="1" w:color="auto"/>
        </w:pBdr>
        <w:rPr>
          <w:sz w:val="20"/>
        </w:rPr>
      </w:pPr>
      <w:r>
        <w:rPr>
          <w:sz w:val="20"/>
        </w:rPr>
        <w:t>076.9.5.5</w:t>
      </w:r>
    </w:p>
    <w:p w14:paraId="5D0DADBB" w14:textId="77777777" w:rsidR="00BD483E" w:rsidRDefault="00BD483E">
      <w:pPr>
        <w:rPr>
          <w:sz w:val="20"/>
        </w:rPr>
      </w:pPr>
    </w:p>
    <w:p w14:paraId="70CEB4F3" w14:textId="77777777" w:rsidR="00BD483E" w:rsidRDefault="00BD483E">
      <w:pPr>
        <w:rPr>
          <w:sz w:val="20"/>
        </w:rPr>
      </w:pPr>
      <w:r>
        <w:rPr>
          <w:sz w:val="20"/>
        </w:rPr>
        <w:t xml:space="preserve">herhaling van de vorige pagina </w:t>
      </w:r>
    </w:p>
    <w:p w14:paraId="4500C7A9" w14:textId="77777777" w:rsidR="00BD483E" w:rsidRDefault="00BD483E">
      <w:pPr>
        <w:rPr>
          <w:sz w:val="20"/>
        </w:rPr>
      </w:pPr>
    </w:p>
    <w:p w14:paraId="49F88220" w14:textId="77777777" w:rsidR="00BD483E" w:rsidRDefault="00BD483E">
      <w:pPr>
        <w:pBdr>
          <w:top w:val="double" w:sz="6" w:space="1" w:color="auto"/>
          <w:bottom w:val="double" w:sz="6" w:space="1" w:color="auto"/>
        </w:pBdr>
        <w:rPr>
          <w:sz w:val="20"/>
        </w:rPr>
      </w:pPr>
      <w:r>
        <w:rPr>
          <w:sz w:val="20"/>
        </w:rPr>
        <w:t>076.9.5.6</w:t>
      </w:r>
    </w:p>
    <w:p w14:paraId="5DA4D665" w14:textId="77777777" w:rsidR="00BD483E" w:rsidRDefault="00BD483E">
      <w:pPr>
        <w:rPr>
          <w:sz w:val="20"/>
        </w:rPr>
      </w:pPr>
    </w:p>
    <w:p w14:paraId="17C1D98E" w14:textId="77777777" w:rsidR="00BD483E" w:rsidRDefault="00BD483E">
      <w:pPr>
        <w:rPr>
          <w:sz w:val="20"/>
        </w:rPr>
      </w:pPr>
      <w:r>
        <w:rPr>
          <w:sz w:val="20"/>
        </w:rPr>
        <w:t>andere ontfanck van brueken geordineert als boven van den gheenen die ontemelike saken doen binnen der stat vanden Bossche</w:t>
      </w:r>
      <w:r>
        <w:rPr>
          <w:sz w:val="20"/>
        </w:rPr>
        <w:t xml:space="preserve"> tegen den heer ende der stat rechten vanden Bossche</w:t>
      </w:r>
    </w:p>
    <w:p w14:paraId="02C3CF8B" w14:textId="77777777" w:rsidR="00BD483E" w:rsidRDefault="00BD483E">
      <w:pPr>
        <w:rPr>
          <w:sz w:val="20"/>
        </w:rPr>
      </w:pPr>
    </w:p>
    <w:p w14:paraId="2CFDA864" w14:textId="77777777" w:rsidR="00BD483E" w:rsidRDefault="00BD483E">
      <w:pPr>
        <w:rPr>
          <w:sz w:val="20"/>
        </w:rPr>
      </w:pPr>
      <w:r>
        <w:rPr>
          <w:sz w:val="20"/>
        </w:rPr>
        <w:t>ander ontfanck van brueken kueren ende alderhande penningen boeten van civilen saken bynnen der stat vanden Bossch</w:t>
      </w:r>
    </w:p>
    <w:p w14:paraId="1A31D435" w14:textId="77777777" w:rsidR="00BD483E" w:rsidRDefault="00BD483E">
      <w:pPr>
        <w:rPr>
          <w:sz w:val="20"/>
        </w:rPr>
      </w:pPr>
    </w:p>
    <w:p w14:paraId="04A6B180" w14:textId="77777777" w:rsidR="00BD483E" w:rsidRDefault="00BD483E">
      <w:pPr>
        <w:rPr>
          <w:sz w:val="20"/>
        </w:rPr>
      </w:pPr>
      <w:r>
        <w:rPr>
          <w:sz w:val="20"/>
        </w:rPr>
        <w:t xml:space="preserve">brueken </w:t>
      </w:r>
    </w:p>
    <w:p w14:paraId="09F4307A" w14:textId="77777777" w:rsidR="00BD483E" w:rsidRDefault="00BD483E">
      <w:pPr>
        <w:rPr>
          <w:sz w:val="20"/>
        </w:rPr>
      </w:pPr>
      <w:r>
        <w:rPr>
          <w:sz w:val="20"/>
        </w:rPr>
        <w:t>van v s. van vustenslagen</w:t>
      </w:r>
    </w:p>
    <w:p w14:paraId="77F47BE7" w14:textId="77777777" w:rsidR="00BD483E" w:rsidRDefault="00BD483E">
      <w:pPr>
        <w:rPr>
          <w:sz w:val="20"/>
        </w:rPr>
      </w:pPr>
      <w:r>
        <w:rPr>
          <w:sz w:val="20"/>
        </w:rPr>
        <w:t>van xlv s. van mestrecken</w:t>
      </w:r>
    </w:p>
    <w:p w14:paraId="794246F9" w14:textId="77777777" w:rsidR="00BD483E" w:rsidRDefault="00BD483E">
      <w:pPr>
        <w:rPr>
          <w:sz w:val="20"/>
        </w:rPr>
      </w:pPr>
      <w:r>
        <w:rPr>
          <w:sz w:val="20"/>
        </w:rPr>
        <w:t>van xlv s. van onrechten aenvang</w:t>
      </w:r>
    </w:p>
    <w:p w14:paraId="7EA9BA9C" w14:textId="77777777" w:rsidR="00BD483E" w:rsidRDefault="00BD483E">
      <w:pPr>
        <w:rPr>
          <w:sz w:val="20"/>
        </w:rPr>
      </w:pPr>
      <w:r>
        <w:rPr>
          <w:sz w:val="20"/>
        </w:rPr>
        <w:t xml:space="preserve">van xlv s. van beset goet te aenvangen [?] </w:t>
      </w:r>
    </w:p>
    <w:p w14:paraId="5068F220" w14:textId="77777777" w:rsidR="00BD483E" w:rsidRDefault="00BD483E">
      <w:pPr>
        <w:rPr>
          <w:sz w:val="20"/>
        </w:rPr>
      </w:pPr>
      <w:r>
        <w:rPr>
          <w:sz w:val="20"/>
        </w:rPr>
        <w:t>van xlv s. van by nacht te gaen</w:t>
      </w:r>
    </w:p>
    <w:p w14:paraId="651D8E6A" w14:textId="77777777" w:rsidR="00BD483E" w:rsidRDefault="00BD483E">
      <w:pPr>
        <w:rPr>
          <w:sz w:val="20"/>
        </w:rPr>
      </w:pPr>
      <w:r>
        <w:rPr>
          <w:sz w:val="20"/>
        </w:rPr>
        <w:t>van iii l. met colven of met houte te slaen</w:t>
      </w:r>
    </w:p>
    <w:p w14:paraId="39ED5BB7" w14:textId="77777777" w:rsidR="00BD483E" w:rsidRDefault="00BD483E">
      <w:pPr>
        <w:rPr>
          <w:sz w:val="20"/>
        </w:rPr>
      </w:pPr>
      <w:r>
        <w:rPr>
          <w:sz w:val="20"/>
        </w:rPr>
        <w:t xml:space="preserve">van iii l. van onrechten maten </w:t>
      </w:r>
    </w:p>
    <w:p w14:paraId="61E441D6" w14:textId="77777777" w:rsidR="00BD483E" w:rsidRDefault="00BD483E">
      <w:pPr>
        <w:rPr>
          <w:sz w:val="20"/>
        </w:rPr>
      </w:pPr>
      <w:r>
        <w:rPr>
          <w:sz w:val="20"/>
        </w:rPr>
        <w:t>vanden koeren vanden assyseners</w:t>
      </w:r>
    </w:p>
    <w:p w14:paraId="0CBE9E17" w14:textId="77777777" w:rsidR="00BD483E" w:rsidRDefault="00BD483E">
      <w:pPr>
        <w:rPr>
          <w:sz w:val="20"/>
        </w:rPr>
      </w:pPr>
      <w:r>
        <w:rPr>
          <w:sz w:val="20"/>
        </w:rPr>
        <w:t>van x l. van quetsueren met geslepenen wapenen</w:t>
      </w:r>
    </w:p>
    <w:p w14:paraId="07C388B0" w14:textId="77777777" w:rsidR="00BD483E" w:rsidRDefault="00BD483E">
      <w:pPr>
        <w:rPr>
          <w:sz w:val="20"/>
        </w:rPr>
      </w:pPr>
      <w:r>
        <w:rPr>
          <w:sz w:val="20"/>
        </w:rPr>
        <w:t>van x l. van vree</w:t>
      </w:r>
      <w:r>
        <w:rPr>
          <w:sz w:val="20"/>
        </w:rPr>
        <w:t>de te weygheren</w:t>
      </w:r>
    </w:p>
    <w:p w14:paraId="735F817B" w14:textId="77777777" w:rsidR="00BD483E" w:rsidRDefault="00BD483E">
      <w:pPr>
        <w:rPr>
          <w:sz w:val="20"/>
        </w:rPr>
      </w:pPr>
      <w:r>
        <w:rPr>
          <w:sz w:val="20"/>
        </w:rPr>
        <w:t>van xvii l. van erftalen</w:t>
      </w:r>
    </w:p>
    <w:p w14:paraId="31F738B5" w14:textId="77777777" w:rsidR="00BD483E" w:rsidRDefault="00BD483E">
      <w:pPr>
        <w:rPr>
          <w:sz w:val="20"/>
        </w:rPr>
      </w:pPr>
      <w:r>
        <w:rPr>
          <w:sz w:val="20"/>
        </w:rPr>
        <w:t>van bandunen</w:t>
      </w:r>
    </w:p>
    <w:p w14:paraId="74473651" w14:textId="77777777" w:rsidR="00BD483E" w:rsidRDefault="00BD483E">
      <w:pPr>
        <w:rPr>
          <w:sz w:val="20"/>
        </w:rPr>
      </w:pPr>
      <w:r>
        <w:rPr>
          <w:sz w:val="20"/>
        </w:rPr>
        <w:t xml:space="preserve">van diversen aventueren </w:t>
      </w:r>
    </w:p>
    <w:p w14:paraId="6AFBB4F7" w14:textId="77777777" w:rsidR="00BD483E" w:rsidRDefault="00BD483E">
      <w:pPr>
        <w:rPr>
          <w:sz w:val="20"/>
        </w:rPr>
      </w:pPr>
      <w:r>
        <w:rPr>
          <w:sz w:val="20"/>
        </w:rPr>
        <w:t xml:space="preserve"> </w:t>
      </w:r>
    </w:p>
    <w:p w14:paraId="555A452A" w14:textId="77777777" w:rsidR="00BD483E" w:rsidRDefault="00BD483E">
      <w:pPr>
        <w:rPr>
          <w:sz w:val="20"/>
        </w:rPr>
      </w:pPr>
      <w:r>
        <w:rPr>
          <w:sz w:val="20"/>
        </w:rPr>
        <w:t>want die onderschouthet vanden Bosch hier af rekent daer om hier niet</w:t>
      </w:r>
    </w:p>
    <w:p w14:paraId="031C4995" w14:textId="77777777" w:rsidR="00BD483E" w:rsidRDefault="00BD483E">
      <w:pPr>
        <w:rPr>
          <w:sz w:val="20"/>
        </w:rPr>
      </w:pPr>
      <w:r>
        <w:rPr>
          <w:sz w:val="20"/>
        </w:rPr>
        <w:t>ander ontfanck van diversen aventueren – nyet gevallen</w:t>
      </w:r>
    </w:p>
    <w:p w14:paraId="6F3F8D20" w14:textId="77777777" w:rsidR="00BD483E" w:rsidRDefault="00BD483E">
      <w:pPr>
        <w:rPr>
          <w:sz w:val="20"/>
        </w:rPr>
      </w:pPr>
    </w:p>
    <w:p w14:paraId="74160713" w14:textId="77777777" w:rsidR="00BD483E" w:rsidRDefault="00BD483E">
      <w:pPr>
        <w:rPr>
          <w:sz w:val="20"/>
        </w:rPr>
      </w:pPr>
      <w:r>
        <w:rPr>
          <w:sz w:val="20"/>
        </w:rPr>
        <w:t>summa vanden exployten binnen der stat vanden Bosch xvii l. x s. gr.</w:t>
      </w:r>
    </w:p>
    <w:p w14:paraId="0C1A5DD0" w14:textId="77777777" w:rsidR="00BD483E" w:rsidRDefault="00BD483E">
      <w:pPr>
        <w:rPr>
          <w:sz w:val="20"/>
        </w:rPr>
      </w:pPr>
    </w:p>
    <w:p w14:paraId="6A8DBC6B" w14:textId="77777777" w:rsidR="00BD483E" w:rsidRDefault="00BD483E">
      <w:pPr>
        <w:pBdr>
          <w:top w:val="double" w:sz="6" w:space="1" w:color="auto"/>
          <w:bottom w:val="double" w:sz="6" w:space="1" w:color="auto"/>
        </w:pBdr>
        <w:rPr>
          <w:sz w:val="20"/>
        </w:rPr>
      </w:pPr>
      <w:r>
        <w:rPr>
          <w:sz w:val="20"/>
        </w:rPr>
        <w:t>076.9.5.7</w:t>
      </w:r>
    </w:p>
    <w:p w14:paraId="5A823620" w14:textId="77777777" w:rsidR="00BD483E" w:rsidRDefault="00BD483E">
      <w:pPr>
        <w:rPr>
          <w:sz w:val="20"/>
        </w:rPr>
      </w:pPr>
    </w:p>
    <w:p w14:paraId="506360FC" w14:textId="77777777" w:rsidR="00BD483E" w:rsidRDefault="00BD483E">
      <w:pPr>
        <w:rPr>
          <w:sz w:val="20"/>
        </w:rPr>
      </w:pPr>
      <w:r>
        <w:rPr>
          <w:sz w:val="20"/>
        </w:rPr>
        <w:t>andere exployten gevallen binnen des schouthampt van MAESLANT van criminelen saken binnen den tyt van deser rekening</w:t>
      </w:r>
    </w:p>
    <w:p w14:paraId="0F8C8AF4" w14:textId="77777777" w:rsidR="00BD483E" w:rsidRDefault="00BD483E">
      <w:pPr>
        <w:rPr>
          <w:sz w:val="20"/>
        </w:rPr>
      </w:pPr>
    </w:p>
    <w:p w14:paraId="1DBB593B" w14:textId="77777777" w:rsidR="00BD483E" w:rsidRDefault="00BD483E">
      <w:pPr>
        <w:rPr>
          <w:sz w:val="20"/>
        </w:rPr>
      </w:pPr>
      <w:r>
        <w:rPr>
          <w:sz w:val="20"/>
        </w:rPr>
        <w:t xml:space="preserve"> van HEIN STRICK tot OS welc die schouthet vanden Bosch aenleggende was uyt aenbrengen der dyeners, als da</w:t>
      </w:r>
      <w:r>
        <w:rPr>
          <w:sz w:val="20"/>
        </w:rPr>
        <w:t>t hy gebroken end egekrect hadde die lantweren ende dair aen verboert hadde syn lyf ende goet tot myns genedigen heeren behoef ende want men die sake nyet wael soe claer en vant als sy aenbracht was, want men hem dair af nyet overtuygen en conde ende hy hem tsrechts getroesten woude, lyet hem die schouthet syn poyntingen maken tegen hem van myns genedigen heeren wegen om xl gulden arnems qui valent v l. gr.</w:t>
      </w:r>
    </w:p>
    <w:p w14:paraId="375AF4D1" w14:textId="77777777" w:rsidR="00BD483E" w:rsidRDefault="00BD483E">
      <w:pPr>
        <w:rPr>
          <w:sz w:val="20"/>
        </w:rPr>
      </w:pPr>
    </w:p>
    <w:p w14:paraId="376EBB3C" w14:textId="77777777" w:rsidR="00BD483E" w:rsidRDefault="00BD483E">
      <w:pPr>
        <w:rPr>
          <w:sz w:val="20"/>
        </w:rPr>
      </w:pPr>
      <w:r>
        <w:rPr>
          <w:sz w:val="20"/>
        </w:rPr>
        <w:t>van die van RAVESTEYN die die schouthet vanden Bosch opseggende was hoe dat sy plichtich waren der d</w:t>
      </w:r>
      <w:r>
        <w:rPr>
          <w:sz w:val="20"/>
        </w:rPr>
        <w:t>oet ARNT RUWEELS welc in eenre nacht doet bleef daer een wijf ontschaect waert van die van BERCHEM inden lande van HERPEN , welc groet wapengerucht bedreef alst waer scheen, want syse nyet en behielden ende ter stont als daf wyf ontschaect was ende wapen ryep syn die van Ravesteyn ter stont na gevolght in hulpen vanden wive ende die sake te wederstaen ende te bescudden die van berchem gewapenderhant om die geweldelike saken te benemen ende te wederstaen, also dat sy vergadert syn tot Berchem inder nacht end</w:t>
      </w:r>
      <w:r>
        <w:rPr>
          <w:sz w:val="20"/>
        </w:rPr>
        <w:t xml:space="preserve">e syn strytachtich geweest die van Ravesteyn ende die van Berchem also dat dair een Arnt Ruweels voirs. quam geloepen in den hope ende  bleef ter stont doet mer wye dat hem gedaen hadde des </w:t>
      </w:r>
    </w:p>
    <w:p w14:paraId="2E11C750" w14:textId="77777777" w:rsidR="00BD483E" w:rsidRDefault="00BD483E">
      <w:pPr>
        <w:rPr>
          <w:sz w:val="20"/>
        </w:rPr>
      </w:pPr>
    </w:p>
    <w:p w14:paraId="7B180BB8" w14:textId="77777777" w:rsidR="00BD483E" w:rsidRDefault="00BD483E">
      <w:pPr>
        <w:pBdr>
          <w:top w:val="double" w:sz="6" w:space="1" w:color="auto"/>
          <w:bottom w:val="double" w:sz="6" w:space="1" w:color="auto"/>
        </w:pBdr>
        <w:rPr>
          <w:sz w:val="20"/>
        </w:rPr>
      </w:pPr>
      <w:r>
        <w:rPr>
          <w:sz w:val="20"/>
        </w:rPr>
        <w:t>076.9.5.8</w:t>
      </w:r>
    </w:p>
    <w:p w14:paraId="648692DE" w14:textId="77777777" w:rsidR="00BD483E" w:rsidRDefault="00BD483E">
      <w:pPr>
        <w:rPr>
          <w:sz w:val="20"/>
        </w:rPr>
      </w:pPr>
    </w:p>
    <w:p w14:paraId="19BD46C3" w14:textId="77777777" w:rsidR="00BD483E" w:rsidRDefault="00BD483E">
      <w:pPr>
        <w:rPr>
          <w:sz w:val="20"/>
        </w:rPr>
      </w:pPr>
      <w:r>
        <w:rPr>
          <w:sz w:val="20"/>
        </w:rPr>
        <w:t>en conde wy noyt vernemen, want nyemant en woudts lyden – Ende want dese voirg. partyen grote bede hielden tsegen een om deser saken will – Soe is comen die JONCHEER VAN NASSOUDE DER OUDE, want die van Ravesteyn syn onderseten waren end eheeft dair een zoen af geraempt by vrienden ende geaccordeert om C guld</w:t>
      </w:r>
      <w:r>
        <w:rPr>
          <w:sz w:val="20"/>
        </w:rPr>
        <w:t>en arnems ende den heer C gulden arnems, welc die schouthet vanden Bosch nyet gherne doen en woude want hy duchte dat die sake op die rekencamer zeer cleyn schijnen soude, dair af myn Joncheer voirs. den schouthet toe seyde, dat hy dat selver verantworden woude met hem op die rekencamer ende aldus ter beden van mijns joncheren voirscreven want men noyet vernemen en conde wie den man doet hadde, heeft die schouthet die sake laten passeren om C gulden arnems gelyc die pertien qui valent xii l. x s. gr.[met no</w:t>
      </w:r>
      <w:r>
        <w:rPr>
          <w:sz w:val="20"/>
        </w:rPr>
        <w:t>tities in de marge]</w:t>
      </w:r>
    </w:p>
    <w:p w14:paraId="0D5060D6" w14:textId="77777777" w:rsidR="00BD483E" w:rsidRDefault="00BD483E">
      <w:pPr>
        <w:rPr>
          <w:sz w:val="20"/>
        </w:rPr>
      </w:pPr>
    </w:p>
    <w:p w14:paraId="5F9FBBD8" w14:textId="77777777" w:rsidR="00BD483E" w:rsidRDefault="00BD483E">
      <w:pPr>
        <w:rPr>
          <w:sz w:val="20"/>
        </w:rPr>
      </w:pPr>
      <w:r>
        <w:rPr>
          <w:sz w:val="20"/>
        </w:rPr>
        <w:t>summa vanden exployten van Maeslant xvii l. x s. gr.</w:t>
      </w:r>
    </w:p>
    <w:p w14:paraId="0DF63FF6" w14:textId="77777777" w:rsidR="00BD483E" w:rsidRDefault="00BD483E">
      <w:pPr>
        <w:rPr>
          <w:sz w:val="20"/>
        </w:rPr>
      </w:pPr>
    </w:p>
    <w:p w14:paraId="3B0088D3" w14:textId="77777777" w:rsidR="00BD483E" w:rsidRDefault="00BD483E">
      <w:pPr>
        <w:rPr>
          <w:sz w:val="20"/>
        </w:rPr>
      </w:pPr>
      <w:r>
        <w:rPr>
          <w:sz w:val="20"/>
        </w:rPr>
        <w:t>andere exployten gevallen binnen des schouthetampt van PEDELANT van criminelen saken binnen den tyt van deser rekening</w:t>
      </w:r>
    </w:p>
    <w:p w14:paraId="1E8DD2EF" w14:textId="77777777" w:rsidR="00BD483E" w:rsidRDefault="00BD483E">
      <w:pPr>
        <w:rPr>
          <w:sz w:val="20"/>
        </w:rPr>
      </w:pPr>
    </w:p>
    <w:p w14:paraId="41E1CADA" w14:textId="77777777" w:rsidR="00BD483E" w:rsidRDefault="00BD483E">
      <w:pPr>
        <w:rPr>
          <w:sz w:val="20"/>
        </w:rPr>
      </w:pPr>
      <w:r>
        <w:rPr>
          <w:sz w:val="20"/>
        </w:rPr>
        <w:t xml:space="preserve">van WILLEM PETERSSOEN VANDEN EVERSCHOET van BAKEL welc hem selve verhangen ende verderft hadde,want een keyech mensch was ende tot GHEEL gevuert hadde geweest, overmits dat sy meyndden dat hy beseten waer geweest vanden vyande also wael scheen namaels, want hy hem selven verhingk ende </w:t>
      </w:r>
    </w:p>
    <w:p w14:paraId="0E2FF799" w14:textId="77777777" w:rsidR="00BD483E" w:rsidRDefault="00BD483E">
      <w:pPr>
        <w:rPr>
          <w:sz w:val="20"/>
        </w:rPr>
      </w:pPr>
    </w:p>
    <w:p w14:paraId="613A595C" w14:textId="77777777" w:rsidR="00BD483E" w:rsidRDefault="00BD483E">
      <w:pPr>
        <w:pBdr>
          <w:top w:val="double" w:sz="6" w:space="1" w:color="auto"/>
          <w:bottom w:val="double" w:sz="6" w:space="1" w:color="auto"/>
        </w:pBdr>
        <w:rPr>
          <w:sz w:val="20"/>
        </w:rPr>
      </w:pPr>
      <w:r>
        <w:rPr>
          <w:sz w:val="20"/>
        </w:rPr>
        <w:t>076.9.5.9</w:t>
      </w:r>
    </w:p>
    <w:p w14:paraId="168301C8" w14:textId="77777777" w:rsidR="00BD483E" w:rsidRDefault="00BD483E">
      <w:pPr>
        <w:rPr>
          <w:sz w:val="20"/>
        </w:rPr>
      </w:pPr>
    </w:p>
    <w:p w14:paraId="3AE80397" w14:textId="77777777" w:rsidR="00BD483E" w:rsidRDefault="00BD483E">
      <w:pPr>
        <w:rPr>
          <w:sz w:val="20"/>
        </w:rPr>
      </w:pPr>
      <w:r>
        <w:rPr>
          <w:sz w:val="20"/>
        </w:rPr>
        <w:t>voirt verboerde ly</w:t>
      </w:r>
      <w:r>
        <w:rPr>
          <w:sz w:val="20"/>
        </w:rPr>
        <w:t>f ende goet, soe heeft die schouthet vanden Bosch aengeveerdt alle des voirs. Willems goede van hem aftergelaten ende die vercocht have ende erve syn gedeelt om xxv peters met den gericht den peter gerekent voer xviii stuvers qui valent v l. xii s. vi d. gr.</w:t>
      </w:r>
    </w:p>
    <w:p w14:paraId="71DE7897" w14:textId="77777777" w:rsidR="00BD483E" w:rsidRDefault="00BD483E">
      <w:pPr>
        <w:rPr>
          <w:sz w:val="20"/>
        </w:rPr>
      </w:pPr>
    </w:p>
    <w:p w14:paraId="7EC536A8" w14:textId="77777777" w:rsidR="00BD483E" w:rsidRDefault="00BD483E">
      <w:pPr>
        <w:rPr>
          <w:sz w:val="20"/>
        </w:rPr>
      </w:pPr>
      <w:r>
        <w:rPr>
          <w:sz w:val="20"/>
        </w:rPr>
        <w:t>summa vanden exployten van Pedelant v l. xii s. vi d. gr.</w:t>
      </w:r>
    </w:p>
    <w:p w14:paraId="6ECECA55" w14:textId="77777777" w:rsidR="00BD483E" w:rsidRDefault="00BD483E">
      <w:pPr>
        <w:rPr>
          <w:sz w:val="20"/>
        </w:rPr>
      </w:pPr>
    </w:p>
    <w:p w14:paraId="0E351019" w14:textId="77777777" w:rsidR="00BD483E" w:rsidRDefault="00BD483E">
      <w:pPr>
        <w:rPr>
          <w:sz w:val="20"/>
        </w:rPr>
      </w:pPr>
      <w:r>
        <w:rPr>
          <w:sz w:val="20"/>
        </w:rPr>
        <w:t>andere exployten gevallen binnen der schouthetampt van KEMPLANT van criminelen saken binnen der tyt van deser rekening</w:t>
      </w:r>
    </w:p>
    <w:p w14:paraId="24B7543E" w14:textId="77777777" w:rsidR="00BD483E" w:rsidRDefault="00BD483E">
      <w:pPr>
        <w:rPr>
          <w:sz w:val="20"/>
        </w:rPr>
      </w:pPr>
    </w:p>
    <w:p w14:paraId="28279B1A" w14:textId="77777777" w:rsidR="00BD483E" w:rsidRDefault="00BD483E">
      <w:pPr>
        <w:rPr>
          <w:sz w:val="20"/>
        </w:rPr>
      </w:pPr>
      <w:r>
        <w:rPr>
          <w:sz w:val="20"/>
        </w:rPr>
        <w:t>van AERTN VAN RIEL tot VELTHOVEN welken die schouthet vanden Bosch opsegg</w:t>
      </w:r>
      <w:r>
        <w:rPr>
          <w:sz w:val="20"/>
        </w:rPr>
        <w:t>ende was hoe hy enen man gelt afgenomen hadde by raide van synen wyve geheiten GHYB DIE MELTER voer sekere scheemten die hy in hem begaen hadde,want hy hem vant by synen wyve ontrent middernacht naect end ebervoet, des meer anderen goeden mannen nyet wael genuegen en soude ende want sgelts nyet vele en was ende die scheempt van synen wyve zeer groet was, liet die schouthet voirs. hem passeren van myns genedigen heeren wegen om xxv gulden arnems qui valent iii l. ii s. vi d. gr.</w:t>
      </w:r>
    </w:p>
    <w:p w14:paraId="1276005A" w14:textId="77777777" w:rsidR="00BD483E" w:rsidRDefault="00BD483E">
      <w:pPr>
        <w:rPr>
          <w:sz w:val="20"/>
        </w:rPr>
      </w:pPr>
    </w:p>
    <w:p w14:paraId="53F8303F" w14:textId="77777777" w:rsidR="00BD483E" w:rsidRDefault="00BD483E">
      <w:pPr>
        <w:rPr>
          <w:sz w:val="20"/>
        </w:rPr>
      </w:pPr>
      <w:r>
        <w:rPr>
          <w:sz w:val="20"/>
        </w:rPr>
        <w:t>summa vanden exployten van K</w:t>
      </w:r>
      <w:r>
        <w:rPr>
          <w:sz w:val="20"/>
        </w:rPr>
        <w:t>emplant iii l. ii s. vi d. gr.</w:t>
      </w:r>
    </w:p>
    <w:p w14:paraId="735FB986" w14:textId="77777777" w:rsidR="00BD483E" w:rsidRDefault="00BD483E">
      <w:pPr>
        <w:rPr>
          <w:sz w:val="20"/>
        </w:rPr>
      </w:pPr>
    </w:p>
    <w:p w14:paraId="3A5D4550" w14:textId="77777777" w:rsidR="00BD483E" w:rsidRDefault="00BD483E">
      <w:pPr>
        <w:pBdr>
          <w:top w:val="double" w:sz="6" w:space="1" w:color="auto"/>
          <w:bottom w:val="double" w:sz="6" w:space="1" w:color="auto"/>
        </w:pBdr>
        <w:rPr>
          <w:sz w:val="20"/>
        </w:rPr>
      </w:pPr>
      <w:r>
        <w:rPr>
          <w:sz w:val="20"/>
        </w:rPr>
        <w:t>076.9.5.10</w:t>
      </w:r>
    </w:p>
    <w:p w14:paraId="2738DCD0" w14:textId="77777777" w:rsidR="00BD483E" w:rsidRDefault="00BD483E">
      <w:pPr>
        <w:rPr>
          <w:sz w:val="20"/>
        </w:rPr>
      </w:pPr>
    </w:p>
    <w:p w14:paraId="4B7BEDBB" w14:textId="77777777" w:rsidR="00BD483E" w:rsidRDefault="00BD483E">
      <w:pPr>
        <w:rPr>
          <w:sz w:val="20"/>
        </w:rPr>
      </w:pPr>
      <w:r>
        <w:rPr>
          <w:sz w:val="20"/>
        </w:rPr>
        <w:t>andere exployten gevallen binnen des schouthetampt van OESTERWYCK van criminelen saken binnen der tyt van deser rekening – nyet gevallen</w:t>
      </w:r>
    </w:p>
    <w:p w14:paraId="6C5BF46D" w14:textId="77777777" w:rsidR="00BD483E" w:rsidRDefault="00BD483E">
      <w:pPr>
        <w:rPr>
          <w:sz w:val="20"/>
        </w:rPr>
      </w:pPr>
    </w:p>
    <w:p w14:paraId="1EBCDD1B" w14:textId="77777777" w:rsidR="00BD483E" w:rsidRDefault="00BD483E">
      <w:pPr>
        <w:rPr>
          <w:sz w:val="20"/>
        </w:rPr>
      </w:pPr>
      <w:r>
        <w:rPr>
          <w:sz w:val="20"/>
        </w:rPr>
        <w:t>andere ontfanck vanden onderscoutheden in die vier meyerien vanden Bosch om daermede te betalen den HERTOGE VAN CLEVE siin seker jaerreynten die hy heeft op die ampten ende reynten vanden Bosch daer elc af betaelt l peters siaers half tot bamisse ende half tot paesschen den peter gerekent als die stat vanden Bosch voer elken pet</w:t>
      </w:r>
      <w:r>
        <w:rPr>
          <w:sz w:val="20"/>
        </w:rPr>
        <w:t>er v s. ix d. gr. brabants</w:t>
      </w:r>
    </w:p>
    <w:p w14:paraId="4E7B10AD" w14:textId="77777777" w:rsidR="00BD483E" w:rsidRDefault="00BD483E">
      <w:pPr>
        <w:rPr>
          <w:sz w:val="20"/>
        </w:rPr>
      </w:pPr>
    </w:p>
    <w:p w14:paraId="623B9BB5" w14:textId="77777777" w:rsidR="00BD483E" w:rsidRDefault="00BD483E">
      <w:pPr>
        <w:rPr>
          <w:sz w:val="20"/>
        </w:rPr>
      </w:pPr>
      <w:r>
        <w:rPr>
          <w:sz w:val="20"/>
        </w:rPr>
        <w:t xml:space="preserve">eerst van WILLEM HINCKAERT onderscouth ten Bosch om daermede te betalen den Hertoghe van Cleve vanden termine van paesschen xiiii </w:t>
      </w:r>
      <w:r>
        <w:rPr>
          <w:sz w:val="20"/>
          <w:vertAlign w:val="superscript"/>
        </w:rPr>
        <w:t>c</w:t>
      </w:r>
      <w:r>
        <w:rPr>
          <w:sz w:val="20"/>
        </w:rPr>
        <w:t xml:space="preserve"> xlii – xxv peters</w:t>
      </w:r>
    </w:p>
    <w:p w14:paraId="23D146F2" w14:textId="77777777" w:rsidR="00BD483E" w:rsidRDefault="00BD483E">
      <w:pPr>
        <w:rPr>
          <w:sz w:val="20"/>
        </w:rPr>
      </w:pPr>
      <w:r>
        <w:rPr>
          <w:sz w:val="20"/>
        </w:rPr>
        <w:t>van HEYNRIC VAN LIESHOUT scouthet van Maeslant om daer mede te betalen van paesschen als boven – xxv peters</w:t>
      </w:r>
    </w:p>
    <w:p w14:paraId="2E9B83BD" w14:textId="77777777" w:rsidR="00BD483E" w:rsidRDefault="00BD483E">
      <w:pPr>
        <w:rPr>
          <w:sz w:val="20"/>
        </w:rPr>
      </w:pPr>
      <w:r>
        <w:rPr>
          <w:sz w:val="20"/>
        </w:rPr>
        <w:t>van LONYS VAN LANCVELT scouthet van Pedelant om daermede te betalen van paesschen als boven – xxv peters</w:t>
      </w:r>
    </w:p>
    <w:p w14:paraId="1F19AAA0" w14:textId="77777777" w:rsidR="00BD483E" w:rsidRDefault="00BD483E">
      <w:pPr>
        <w:rPr>
          <w:sz w:val="20"/>
        </w:rPr>
      </w:pPr>
      <w:r>
        <w:rPr>
          <w:sz w:val="20"/>
        </w:rPr>
        <w:t>van HENRIC VAN EYCK scouthet van Kemplant om daermede te betalen van paesschen als boven – xxv peters</w:t>
      </w:r>
    </w:p>
    <w:p w14:paraId="36B3821C" w14:textId="77777777" w:rsidR="00BD483E" w:rsidRDefault="00BD483E">
      <w:pPr>
        <w:rPr>
          <w:sz w:val="20"/>
        </w:rPr>
      </w:pPr>
      <w:r>
        <w:rPr>
          <w:sz w:val="20"/>
        </w:rPr>
        <w:t>van WILLEM KEPKEN s</w:t>
      </w:r>
      <w:r>
        <w:rPr>
          <w:sz w:val="20"/>
        </w:rPr>
        <w:t>couthet van Oesterwyc om daermede te betalen van paesschen als boven – xxv peters</w:t>
      </w:r>
    </w:p>
    <w:p w14:paraId="1F9338AD" w14:textId="77777777" w:rsidR="00BD483E" w:rsidRDefault="00BD483E">
      <w:pPr>
        <w:rPr>
          <w:sz w:val="20"/>
        </w:rPr>
      </w:pPr>
    </w:p>
    <w:p w14:paraId="6DF209C7" w14:textId="77777777" w:rsidR="00BD483E" w:rsidRDefault="00BD483E">
      <w:pPr>
        <w:pBdr>
          <w:top w:val="double" w:sz="6" w:space="1" w:color="auto"/>
          <w:bottom w:val="double" w:sz="6" w:space="1" w:color="auto"/>
        </w:pBdr>
        <w:rPr>
          <w:sz w:val="20"/>
        </w:rPr>
      </w:pPr>
      <w:r>
        <w:rPr>
          <w:sz w:val="20"/>
        </w:rPr>
        <w:t>076.9.5.11</w:t>
      </w:r>
    </w:p>
    <w:p w14:paraId="796E1BB0" w14:textId="77777777" w:rsidR="00BD483E" w:rsidRDefault="00BD483E">
      <w:pPr>
        <w:rPr>
          <w:sz w:val="20"/>
        </w:rPr>
      </w:pPr>
    </w:p>
    <w:p w14:paraId="10292DA5" w14:textId="77777777" w:rsidR="00BD483E" w:rsidRDefault="00BD483E">
      <w:pPr>
        <w:rPr>
          <w:sz w:val="20"/>
        </w:rPr>
      </w:pPr>
      <w:r>
        <w:rPr>
          <w:sz w:val="20"/>
        </w:rPr>
        <w:t>summa cxxv peters maken ten prise voirscreven xxxiiii l. vii s. vi d. gr.</w:t>
      </w:r>
    </w:p>
    <w:p w14:paraId="16C8CC6A" w14:textId="77777777" w:rsidR="00BD483E" w:rsidRDefault="00BD483E">
      <w:pPr>
        <w:rPr>
          <w:sz w:val="20"/>
        </w:rPr>
      </w:pPr>
    </w:p>
    <w:p w14:paraId="3056BE33" w14:textId="77777777" w:rsidR="00BD483E" w:rsidRDefault="00BD483E">
      <w:pPr>
        <w:rPr>
          <w:sz w:val="20"/>
        </w:rPr>
      </w:pPr>
      <w:r>
        <w:rPr>
          <w:sz w:val="20"/>
        </w:rPr>
        <w:t>andere ontfanck vanden voirsterien gelegen binnen der meyerien vanden Bosch daer af die voirs. scouthet nu jairlix rekent daer aff die rentmeester vanden Bosch jairlics plach te rekenen als dat claerliken blyct  in die voirgaende rekeningen ende syn verhuert den personen jairlix te betalen als hier na verclaert staet</w:t>
      </w:r>
    </w:p>
    <w:p w14:paraId="0ACB6D24" w14:textId="77777777" w:rsidR="00BD483E" w:rsidRDefault="00BD483E">
      <w:pPr>
        <w:rPr>
          <w:sz w:val="20"/>
        </w:rPr>
      </w:pPr>
    </w:p>
    <w:p w14:paraId="3926C3E9" w14:textId="77777777" w:rsidR="00BD483E" w:rsidRDefault="00BD483E">
      <w:pPr>
        <w:rPr>
          <w:sz w:val="20"/>
        </w:rPr>
      </w:pPr>
      <w:r>
        <w:rPr>
          <w:sz w:val="20"/>
        </w:rPr>
        <w:t>KEMPENLANT</w:t>
      </w:r>
    </w:p>
    <w:p w14:paraId="1F36A693" w14:textId="77777777" w:rsidR="00BD483E" w:rsidRDefault="00BD483E">
      <w:pPr>
        <w:rPr>
          <w:sz w:val="20"/>
        </w:rPr>
      </w:pPr>
    </w:p>
    <w:p w14:paraId="0EA12295" w14:textId="77777777" w:rsidR="00BD483E" w:rsidRDefault="00BD483E">
      <w:pPr>
        <w:rPr>
          <w:sz w:val="20"/>
        </w:rPr>
      </w:pPr>
      <w:r>
        <w:rPr>
          <w:sz w:val="20"/>
        </w:rPr>
        <w:t>vander VOR</w:t>
      </w:r>
      <w:r>
        <w:rPr>
          <w:sz w:val="20"/>
        </w:rPr>
        <w:t xml:space="preserve">STERYEN van OERLE die jaerlix plach te gelden xxxi hollantse gulden te betalen half tot korsmisse ende half tot sinte Jansmisse daer aff myn genedigen heer gegeven heeft die baten ende profyten daer aff comende WOUTEREN VAN SITTERT WILLEM MEESTER MERSANTS clerck tsinen live also dat blyct bij mijns genedigen heren openen brieven gegeven tot Bruessel xv dagen in decembris anno xiiii </w:t>
      </w:r>
      <w:r>
        <w:rPr>
          <w:sz w:val="20"/>
          <w:vertAlign w:val="superscript"/>
        </w:rPr>
        <w:t>c</w:t>
      </w:r>
      <w:r>
        <w:rPr>
          <w:sz w:val="20"/>
        </w:rPr>
        <w:t xml:space="preserve">  xxxv daer aff vidimus overgegeven in die rekening eyndende tot korsmisse xiiii</w:t>
      </w:r>
      <w:r>
        <w:rPr>
          <w:sz w:val="20"/>
          <w:vertAlign w:val="superscript"/>
        </w:rPr>
        <w:t>c</w:t>
      </w:r>
      <w:r>
        <w:rPr>
          <w:sz w:val="20"/>
        </w:rPr>
        <w:t xml:space="preserve"> xxxvi daer om hier – nyet</w:t>
      </w:r>
    </w:p>
    <w:p w14:paraId="56B8650D" w14:textId="77777777" w:rsidR="00BD483E" w:rsidRDefault="00BD483E">
      <w:pPr>
        <w:rPr>
          <w:sz w:val="20"/>
        </w:rPr>
      </w:pPr>
    </w:p>
    <w:p w14:paraId="7B098307" w14:textId="77777777" w:rsidR="00BD483E" w:rsidRDefault="00BD483E">
      <w:pPr>
        <w:pBdr>
          <w:top w:val="double" w:sz="6" w:space="1" w:color="auto"/>
          <w:bottom w:val="double" w:sz="6" w:space="1" w:color="auto"/>
        </w:pBdr>
        <w:rPr>
          <w:sz w:val="20"/>
        </w:rPr>
      </w:pPr>
      <w:r>
        <w:rPr>
          <w:sz w:val="20"/>
        </w:rPr>
        <w:t>076.9.5.12</w:t>
      </w:r>
    </w:p>
    <w:p w14:paraId="36F4A58B" w14:textId="77777777" w:rsidR="00BD483E" w:rsidRDefault="00BD483E">
      <w:pPr>
        <w:rPr>
          <w:sz w:val="20"/>
        </w:rPr>
      </w:pPr>
    </w:p>
    <w:p w14:paraId="627FA507" w14:textId="77777777" w:rsidR="00BD483E" w:rsidRDefault="00BD483E">
      <w:pPr>
        <w:rPr>
          <w:sz w:val="20"/>
        </w:rPr>
      </w:pPr>
      <w:r>
        <w:rPr>
          <w:sz w:val="20"/>
        </w:rPr>
        <w:t>vande</w:t>
      </w:r>
      <w:r>
        <w:rPr>
          <w:sz w:val="20"/>
        </w:rPr>
        <w:t xml:space="preserve">r VORSTERYEN van OERSCHOT die jairlics te gelden plach xvii holl. gulden welc HERMAN CLEYNAEL doerweerder myns genedigen heren houdt ende doet verdienen metten baten ende profiten daer van comende by giften van mynen genedigen heren tsine live alst blyct by myns genedigen heren openen brieven dair af die copie overgegeven is te hoeve op die camer van rekeningen dair om hier - nyet </w:t>
      </w:r>
    </w:p>
    <w:p w14:paraId="55EAEE16" w14:textId="77777777" w:rsidR="00BD483E" w:rsidRDefault="00BD483E">
      <w:pPr>
        <w:rPr>
          <w:sz w:val="20"/>
        </w:rPr>
      </w:pPr>
    </w:p>
    <w:p w14:paraId="30BC9517" w14:textId="77777777" w:rsidR="00BD483E" w:rsidRDefault="00BD483E">
      <w:pPr>
        <w:rPr>
          <w:sz w:val="20"/>
        </w:rPr>
      </w:pPr>
      <w:r>
        <w:rPr>
          <w:sz w:val="20"/>
        </w:rPr>
        <w:t xml:space="preserve">vander VORSTERYEN van EERSSELE die jairlics te gelden plach xxxvi cronen vrancrycx te betalen ten terminen als boven dair aff </w:t>
      </w:r>
      <w:r>
        <w:rPr>
          <w:sz w:val="20"/>
        </w:rPr>
        <w:t>HERMAN CLEYNAEL haudt die baten end eprofiten dair van comende syn leven lanck ende doet verdienen by enen gueden man daer toe oirberlic wesende [rest van de tekst is doorgehaald: om een som gelds van vi blauwe cronen te xl groten brabants gelts diemen hem sculdich was van outs alsoe blyct by eenen openen brieve van mandamenten van onsen genedigen heer – gegeven xxix dage in aprille xiiii c xxiii daer af vidimus overgegeven is te hoeve te korsmisse xiiii c xxxiiii daer om hier – nyet</w:t>
      </w:r>
    </w:p>
    <w:p w14:paraId="4DB057B1" w14:textId="77777777" w:rsidR="00BD483E" w:rsidRDefault="00BD483E">
      <w:pPr>
        <w:rPr>
          <w:sz w:val="20"/>
        </w:rPr>
      </w:pPr>
    </w:p>
    <w:p w14:paraId="0120EDF5" w14:textId="77777777" w:rsidR="00BD483E" w:rsidRDefault="00BD483E">
      <w:pPr>
        <w:rPr>
          <w:sz w:val="20"/>
        </w:rPr>
      </w:pPr>
      <w:r>
        <w:rPr>
          <w:sz w:val="20"/>
        </w:rPr>
        <w:t xml:space="preserve">vander VORSTERYEN van </w:t>
      </w:r>
      <w:r>
        <w:rPr>
          <w:sz w:val="20"/>
        </w:rPr>
        <w:t xml:space="preserve">BLADEL die jairlics te gelden plach viii hollants gulden te betalen ten terminen als boven daer af myn genedigen Heer van Bourgongien ende van Brabant gegeven heeft die baten ende profiten daer aff comende HENRICKEN VAN DER SMISSEN valkener ter rivieren des selfs mijns genedigen heren voirs. also lange als hem genuegen sal al soe blyct by myns genedigen heren opene brieven gegeven xiii dage in meye anno </w:t>
      </w:r>
    </w:p>
    <w:p w14:paraId="67557C82" w14:textId="77777777" w:rsidR="00BD483E" w:rsidRDefault="00BD483E">
      <w:pPr>
        <w:rPr>
          <w:sz w:val="20"/>
        </w:rPr>
      </w:pPr>
    </w:p>
    <w:p w14:paraId="55968362" w14:textId="77777777" w:rsidR="00BD483E" w:rsidRDefault="00BD483E">
      <w:pPr>
        <w:rPr>
          <w:sz w:val="20"/>
        </w:rPr>
      </w:pPr>
    </w:p>
    <w:p w14:paraId="0A3B2B16" w14:textId="77777777" w:rsidR="00BD483E" w:rsidRDefault="00BD483E">
      <w:pPr>
        <w:rPr>
          <w:sz w:val="20"/>
        </w:rPr>
      </w:pPr>
    </w:p>
    <w:p w14:paraId="1AF08E5C" w14:textId="77777777" w:rsidR="00BD483E" w:rsidRDefault="00BD483E">
      <w:pPr>
        <w:rPr>
          <w:sz w:val="20"/>
        </w:rPr>
      </w:pPr>
    </w:p>
    <w:p w14:paraId="19922F13" w14:textId="77777777" w:rsidR="00BD483E" w:rsidRDefault="00BD483E">
      <w:pPr>
        <w:rPr>
          <w:sz w:val="20"/>
        </w:rPr>
      </w:pPr>
    </w:p>
    <w:p w14:paraId="1824A29A" w14:textId="77777777" w:rsidR="00BD483E" w:rsidRDefault="00BD483E">
      <w:pPr>
        <w:rPr>
          <w:sz w:val="20"/>
        </w:rPr>
      </w:pPr>
    </w:p>
    <w:p w14:paraId="507EB859" w14:textId="77777777" w:rsidR="00BD483E" w:rsidRDefault="00BD483E">
      <w:pPr>
        <w:rPr>
          <w:sz w:val="20"/>
        </w:rPr>
      </w:pPr>
    </w:p>
    <w:p w14:paraId="28731656" w14:textId="77777777" w:rsidR="00BD483E" w:rsidRDefault="00BD483E">
      <w:pPr>
        <w:rPr>
          <w:sz w:val="20"/>
        </w:rPr>
      </w:pPr>
    </w:p>
    <w:p w14:paraId="622C9936" w14:textId="77777777" w:rsidR="00BD483E" w:rsidRDefault="00BD483E">
      <w:pPr>
        <w:rPr>
          <w:sz w:val="20"/>
        </w:rPr>
      </w:pPr>
    </w:p>
    <w:p w14:paraId="63FEA0C1" w14:textId="77777777" w:rsidR="00BD483E" w:rsidRDefault="00BD483E">
      <w:pPr>
        <w:rPr>
          <w:sz w:val="20"/>
        </w:rPr>
      </w:pPr>
    </w:p>
    <w:p w14:paraId="3A69FAC8" w14:textId="77777777" w:rsidR="00BD483E" w:rsidRDefault="00BD483E">
      <w:pPr>
        <w:rPr>
          <w:sz w:val="20"/>
        </w:rPr>
      </w:pPr>
    </w:p>
    <w:p w14:paraId="0EC6AF5D" w14:textId="77777777" w:rsidR="00BD483E" w:rsidRDefault="00BD483E">
      <w:pPr>
        <w:rPr>
          <w:sz w:val="20"/>
        </w:rPr>
      </w:pPr>
    </w:p>
    <w:p w14:paraId="77423B0E" w14:textId="77777777" w:rsidR="00BD483E" w:rsidRDefault="00BD483E">
      <w:pPr>
        <w:rPr>
          <w:sz w:val="20"/>
        </w:rPr>
      </w:pPr>
    </w:p>
    <w:p w14:paraId="42E071BC" w14:textId="77777777" w:rsidR="00BD483E" w:rsidRDefault="00BD483E">
      <w:pPr>
        <w:rPr>
          <w:sz w:val="20"/>
        </w:rPr>
      </w:pPr>
    </w:p>
    <w:p w14:paraId="377817A2" w14:textId="77777777" w:rsidR="00BD483E" w:rsidRDefault="00BD483E">
      <w:pPr>
        <w:rPr>
          <w:sz w:val="20"/>
        </w:rPr>
      </w:pPr>
    </w:p>
    <w:p w14:paraId="152F6FA1" w14:textId="77777777" w:rsidR="00BD483E" w:rsidRDefault="00BD483E">
      <w:pPr>
        <w:rPr>
          <w:sz w:val="20"/>
        </w:rPr>
      </w:pPr>
    </w:p>
    <w:p w14:paraId="57DA3BCB" w14:textId="77777777" w:rsidR="00BD483E" w:rsidRDefault="00BD483E">
      <w:pPr>
        <w:rPr>
          <w:sz w:val="20"/>
        </w:rPr>
      </w:pPr>
    </w:p>
    <w:p w14:paraId="6A34BF73" w14:textId="77777777" w:rsidR="00BD483E" w:rsidRDefault="00BD483E">
      <w:pPr>
        <w:rPr>
          <w:sz w:val="20"/>
        </w:rPr>
      </w:pPr>
    </w:p>
    <w:p w14:paraId="04A17D6A" w14:textId="77777777" w:rsidR="00BD483E" w:rsidRDefault="00BD483E">
      <w:pPr>
        <w:rPr>
          <w:sz w:val="20"/>
        </w:rPr>
      </w:pPr>
    </w:p>
    <w:p w14:paraId="42550ECB" w14:textId="77777777" w:rsidR="00BD483E" w:rsidRDefault="00BD483E">
      <w:pPr>
        <w:rPr>
          <w:sz w:val="20"/>
        </w:rPr>
      </w:pPr>
    </w:p>
    <w:p w14:paraId="54255FEE" w14:textId="77777777" w:rsidR="00BD483E" w:rsidRDefault="00BD483E">
      <w:pPr>
        <w:rPr>
          <w:sz w:val="20"/>
        </w:rPr>
      </w:pPr>
    </w:p>
    <w:p w14:paraId="38DE13AA" w14:textId="77777777" w:rsidR="00BD483E" w:rsidRDefault="00BD483E">
      <w:pPr>
        <w:rPr>
          <w:sz w:val="20"/>
        </w:rPr>
      </w:pPr>
    </w:p>
    <w:p w14:paraId="3AA5314E" w14:textId="77777777" w:rsidR="00BD483E" w:rsidRDefault="00BD483E">
      <w:pPr>
        <w:rPr>
          <w:sz w:val="20"/>
        </w:rPr>
      </w:pPr>
    </w:p>
    <w:p w14:paraId="6E61614A" w14:textId="77777777" w:rsidR="00BD483E" w:rsidRDefault="00BD483E">
      <w:pPr>
        <w:rPr>
          <w:sz w:val="20"/>
        </w:rPr>
      </w:pPr>
    </w:p>
    <w:p w14:paraId="28DE3990" w14:textId="77777777" w:rsidR="00BD483E" w:rsidRDefault="00BD483E">
      <w:pPr>
        <w:rPr>
          <w:sz w:val="20"/>
        </w:rPr>
      </w:pPr>
    </w:p>
    <w:p w14:paraId="70530F85" w14:textId="77777777" w:rsidR="00BD483E" w:rsidRDefault="00BD483E">
      <w:pPr>
        <w:rPr>
          <w:sz w:val="20"/>
        </w:rPr>
      </w:pPr>
      <w:r>
        <w:rPr>
          <w:sz w:val="20"/>
        </w:rPr>
        <w:t>076.10.1.1</w:t>
      </w:r>
    </w:p>
    <w:p w14:paraId="3D8742B9" w14:textId="77777777" w:rsidR="00BD483E" w:rsidRDefault="00BD483E">
      <w:pPr>
        <w:rPr>
          <w:sz w:val="20"/>
        </w:rPr>
      </w:pPr>
    </w:p>
    <w:p w14:paraId="09179225" w14:textId="77777777" w:rsidR="00BD483E" w:rsidRDefault="00BD483E">
      <w:pPr>
        <w:rPr>
          <w:sz w:val="20"/>
        </w:rPr>
      </w:pPr>
      <w:r>
        <w:rPr>
          <w:sz w:val="20"/>
        </w:rPr>
        <w:t>opmerking:</w:t>
      </w:r>
    </w:p>
    <w:p w14:paraId="684E4E3C" w14:textId="77777777" w:rsidR="00BD483E" w:rsidRDefault="00BD483E">
      <w:pPr>
        <w:rPr>
          <w:sz w:val="20"/>
        </w:rPr>
      </w:pPr>
      <w:r>
        <w:rPr>
          <w:sz w:val="20"/>
        </w:rPr>
        <w:t>in de rekeningen staan veel teksten die qua inhoudelijke</w:t>
      </w:r>
      <w:r>
        <w:rPr>
          <w:sz w:val="20"/>
        </w:rPr>
        <w:t xml:space="preserve"> informatie identiek zijn zoals bv. alle meldingen over vorsterijen; deze tekstfragmenten zijn steeds met de bewerkingsmethode ‘kopieren en plakken’ overgezet en de schrijfwijze van bepaalde  termen kan ooit een tikkeltje anders zijn…..dat hebben we zo gelaten, omdat het primair gaat om de inhoudelijke informatie; wel zijn wijzigingen dorgevoerd als bv. de naam van de bedienaar der vorsterij wijzigt!</w:t>
      </w:r>
    </w:p>
    <w:p w14:paraId="1F1C47DD" w14:textId="77777777" w:rsidR="00BD483E" w:rsidRDefault="00BD483E">
      <w:pPr>
        <w:rPr>
          <w:sz w:val="20"/>
        </w:rPr>
      </w:pPr>
    </w:p>
    <w:p w14:paraId="1AFDAAA0" w14:textId="77777777" w:rsidR="00BD483E" w:rsidRDefault="00BD483E">
      <w:pPr>
        <w:rPr>
          <w:sz w:val="20"/>
        </w:rPr>
      </w:pPr>
      <w:r>
        <w:rPr>
          <w:sz w:val="20"/>
        </w:rPr>
        <w:t>vander VOIRSTERYEN van LOMMEL die jairlics te gelden plach x nyde arnems gulden te betalen ten termynen voi</w:t>
      </w:r>
      <w:r>
        <w:rPr>
          <w:sz w:val="20"/>
        </w:rPr>
        <w:t>rs. die JAN DIE DROEGE valkeneer mijns genedigen heren shertogen houdt ende doet verdienen metten baten ende profyten daer van comende bij giften van onsen genedigen heer te weder seggen alst blijct by enen openen brieve van mandamente gegeven xii dage in april xiiiic xxxi daer af vidimus ghegeven is in die rekening eyndende tsinte Jansmisse xiiii</w:t>
      </w:r>
      <w:r>
        <w:rPr>
          <w:sz w:val="20"/>
          <w:vertAlign w:val="superscript"/>
        </w:rPr>
        <w:t>c</w:t>
      </w:r>
      <w:r>
        <w:rPr>
          <w:sz w:val="20"/>
        </w:rPr>
        <w:t xml:space="preserve"> xxxi – daer om hier – nyet</w:t>
      </w:r>
    </w:p>
    <w:p w14:paraId="10877E97" w14:textId="77777777" w:rsidR="00BD483E" w:rsidRDefault="00BD483E">
      <w:pPr>
        <w:rPr>
          <w:sz w:val="20"/>
        </w:rPr>
      </w:pPr>
    </w:p>
    <w:p w14:paraId="39101EC1" w14:textId="77777777" w:rsidR="00BD483E" w:rsidRDefault="00BD483E">
      <w:pPr>
        <w:rPr>
          <w:sz w:val="20"/>
        </w:rPr>
      </w:pPr>
      <w:r>
        <w:rPr>
          <w:sz w:val="20"/>
        </w:rPr>
        <w:t>vander VORSTERYEN van STRYPT die jairlics te gelden plach xii hollantsche gulden te betalen ten termijne als boven die ZEGHER VAN DER</w:t>
      </w:r>
      <w:r>
        <w:rPr>
          <w:sz w:val="20"/>
        </w:rPr>
        <w:t xml:space="preserve"> RIVIEREN messelgier houdt ende doet verdienen metten baten ende profyten daer van comende also langhe als hij leven sal metter vorsterien van VUCHT also alst blijct bij synen openen brieven gegeven van minen genedigen heer hem verleent – gegeven tot Bruessel xxi dage in novembris anno 1441 dair af vidimus overgegeven is in die rekening eyndende tsinte jansmisse xiiii c xlii dair om hier – nyet</w:t>
      </w:r>
    </w:p>
    <w:p w14:paraId="3A7898EC" w14:textId="77777777" w:rsidR="00BD483E" w:rsidRDefault="00BD483E">
      <w:pPr>
        <w:rPr>
          <w:sz w:val="20"/>
        </w:rPr>
      </w:pPr>
    </w:p>
    <w:p w14:paraId="3F8F6229" w14:textId="77777777" w:rsidR="00BD483E" w:rsidRDefault="00BD483E">
      <w:pPr>
        <w:pBdr>
          <w:top w:val="double" w:sz="6" w:space="1" w:color="auto"/>
          <w:bottom w:val="double" w:sz="6" w:space="1" w:color="auto"/>
        </w:pBdr>
        <w:rPr>
          <w:sz w:val="20"/>
        </w:rPr>
      </w:pPr>
      <w:r>
        <w:rPr>
          <w:sz w:val="20"/>
        </w:rPr>
        <w:t>076.10.1.2</w:t>
      </w:r>
    </w:p>
    <w:p w14:paraId="7AB5A338" w14:textId="77777777" w:rsidR="00BD483E" w:rsidRDefault="00BD483E">
      <w:pPr>
        <w:rPr>
          <w:sz w:val="20"/>
        </w:rPr>
      </w:pPr>
    </w:p>
    <w:p w14:paraId="2543A3DD" w14:textId="77777777" w:rsidR="00BD483E" w:rsidRDefault="00BD483E">
      <w:pPr>
        <w:rPr>
          <w:sz w:val="20"/>
        </w:rPr>
      </w:pPr>
      <w:r>
        <w:rPr>
          <w:sz w:val="20"/>
        </w:rPr>
        <w:t>PEDELANT</w:t>
      </w:r>
    </w:p>
    <w:p w14:paraId="2EF22D54" w14:textId="77777777" w:rsidR="00BD483E" w:rsidRDefault="00BD483E">
      <w:pPr>
        <w:rPr>
          <w:sz w:val="20"/>
        </w:rPr>
      </w:pPr>
    </w:p>
    <w:p w14:paraId="1BC1B367" w14:textId="77777777" w:rsidR="00BD483E" w:rsidRDefault="00BD483E">
      <w:pPr>
        <w:rPr>
          <w:sz w:val="20"/>
        </w:rPr>
      </w:pPr>
      <w:r>
        <w:rPr>
          <w:sz w:val="20"/>
        </w:rPr>
        <w:t xml:space="preserve">vander VORSTERYEN van SUNTE OEDENRODE die jaerlics te gelden plach xvi cronen vrancrijx te </w:t>
      </w:r>
      <w:r>
        <w:rPr>
          <w:sz w:val="20"/>
        </w:rPr>
        <w:t>betalen ten terminen als boven die HEYNE VAN DER EYKEN sperwerier wylen myns ghenadigher Vrouwen houdt ende verdient metten baten ende profyten daer van comende by ghyften van mynen genedigen heer alst blyct by sinen openen brieven ghegeven viii daghe in merte xiiii</w:t>
      </w:r>
      <w:r>
        <w:rPr>
          <w:sz w:val="20"/>
          <w:vertAlign w:val="superscript"/>
        </w:rPr>
        <w:t xml:space="preserve">c  </w:t>
      </w:r>
      <w:r>
        <w:rPr>
          <w:sz w:val="20"/>
        </w:rPr>
        <w:t>xxxi daer af vidimus overgegeven is in die rekening eyndende tsinte jansmisse xiiii</w:t>
      </w:r>
      <w:r>
        <w:rPr>
          <w:sz w:val="20"/>
          <w:vertAlign w:val="superscript"/>
        </w:rPr>
        <w:t>c</w:t>
      </w:r>
      <w:r>
        <w:rPr>
          <w:sz w:val="20"/>
        </w:rPr>
        <w:t xml:space="preserve">  xxxii daer om hier – nyet</w:t>
      </w:r>
    </w:p>
    <w:p w14:paraId="710C3F9F" w14:textId="77777777" w:rsidR="00BD483E" w:rsidRDefault="00BD483E">
      <w:pPr>
        <w:rPr>
          <w:sz w:val="20"/>
        </w:rPr>
      </w:pPr>
    </w:p>
    <w:p w14:paraId="7DF1A25B" w14:textId="77777777" w:rsidR="00BD483E" w:rsidRDefault="00BD483E">
      <w:pPr>
        <w:rPr>
          <w:sz w:val="20"/>
        </w:rPr>
      </w:pPr>
      <w:r>
        <w:rPr>
          <w:sz w:val="20"/>
        </w:rPr>
        <w:t>vander VORSTERIEN van SONNE die jaerlix te gelden plach xii hollantsche gulden te betalen ten terminen als boven die HEYNE VAN DER</w:t>
      </w:r>
      <w:r>
        <w:rPr>
          <w:sz w:val="20"/>
        </w:rPr>
        <w:t xml:space="preserve"> EYKEN sperwerier houdt ende verdient metten baten ende profyten daer van comende by ghiften van onsen genedigen heer daer om hier – nyet</w:t>
      </w:r>
    </w:p>
    <w:p w14:paraId="39EE76F8" w14:textId="77777777" w:rsidR="00BD483E" w:rsidRDefault="00BD483E">
      <w:pPr>
        <w:rPr>
          <w:sz w:val="20"/>
        </w:rPr>
      </w:pPr>
    </w:p>
    <w:p w14:paraId="0C56CFF4" w14:textId="77777777" w:rsidR="00BD483E" w:rsidRDefault="00BD483E">
      <w:pPr>
        <w:pBdr>
          <w:top w:val="double" w:sz="6" w:space="1" w:color="auto"/>
          <w:bottom w:val="double" w:sz="6" w:space="1" w:color="auto"/>
        </w:pBdr>
        <w:rPr>
          <w:sz w:val="20"/>
        </w:rPr>
      </w:pPr>
      <w:r>
        <w:rPr>
          <w:sz w:val="20"/>
        </w:rPr>
        <w:t>076.10.1.3</w:t>
      </w:r>
    </w:p>
    <w:p w14:paraId="79747E88" w14:textId="77777777" w:rsidR="00BD483E" w:rsidRDefault="00BD483E">
      <w:pPr>
        <w:rPr>
          <w:sz w:val="20"/>
        </w:rPr>
      </w:pPr>
    </w:p>
    <w:p w14:paraId="05271EC5" w14:textId="77777777" w:rsidR="00BD483E" w:rsidRDefault="00BD483E">
      <w:pPr>
        <w:rPr>
          <w:sz w:val="20"/>
        </w:rPr>
      </w:pPr>
      <w:r>
        <w:rPr>
          <w:sz w:val="20"/>
        </w:rPr>
        <w:t>vander VORSTERIEN van NUENEN ende WETTEN die jaerlix te gelden plach xii nyde arnems of arnoldus gulden te betalen ten terminen als boven die CORNELIS VAN DER KELENEN  knecht vander waerdribben myns genedigen heeren houdt ende doet verdienen metter baten ende profyten daer van comende – alsoe dat blyct bij sinen openen brieven gegeven  - nyet</w:t>
      </w:r>
    </w:p>
    <w:p w14:paraId="48D42CAE" w14:textId="77777777" w:rsidR="00BD483E" w:rsidRDefault="00BD483E">
      <w:pPr>
        <w:rPr>
          <w:sz w:val="20"/>
        </w:rPr>
      </w:pPr>
    </w:p>
    <w:p w14:paraId="0EC2E322" w14:textId="77777777" w:rsidR="00BD483E" w:rsidRDefault="00BD483E">
      <w:pPr>
        <w:rPr>
          <w:sz w:val="20"/>
        </w:rPr>
      </w:pPr>
      <w:r>
        <w:rPr>
          <w:sz w:val="20"/>
        </w:rPr>
        <w:t>vander VORSTERI</w:t>
      </w:r>
      <w:r>
        <w:rPr>
          <w:sz w:val="20"/>
        </w:rPr>
        <w:t>EN van AERLE ende BAKEL die HEREN DIERICS ROVERS erfgenamen toe behoeren die mijn JONCHEER VAN WEESSMALE houdt ende doet verdyenen by machten van scepenen brieven vanden Bosch off van Loeven als men seit by gebreke somme van gelde aen HEER WILLEM VAN GHENT ende  doetse verdienen metten dorpen AERLE BEKE ende RYCSTEL dair om hier – nyet</w:t>
      </w:r>
    </w:p>
    <w:p w14:paraId="6590539C" w14:textId="77777777" w:rsidR="00BD483E" w:rsidRDefault="00BD483E">
      <w:pPr>
        <w:rPr>
          <w:sz w:val="20"/>
        </w:rPr>
      </w:pPr>
    </w:p>
    <w:p w14:paraId="6CE473B7" w14:textId="77777777" w:rsidR="00BD483E" w:rsidRDefault="00BD483E">
      <w:pPr>
        <w:rPr>
          <w:sz w:val="20"/>
        </w:rPr>
      </w:pPr>
      <w:r>
        <w:rPr>
          <w:sz w:val="20"/>
        </w:rPr>
        <w:t xml:space="preserve">vander VORSTERIEN van ZOMEREN die jaerlics te gelden plach xxiiii holl. gulden te betalen ten termynen als boven die JAN BESTMAN houdt ende doet verdienen metten baten ende </w:t>
      </w:r>
      <w:r>
        <w:rPr>
          <w:sz w:val="20"/>
        </w:rPr>
        <w:t>profyten daer van comende by gyften van minen genedigen heer also dat blyct by sinen openen brieven</w:t>
      </w:r>
    </w:p>
    <w:p w14:paraId="133830D7" w14:textId="77777777" w:rsidR="00BD483E" w:rsidRDefault="00BD483E">
      <w:pPr>
        <w:rPr>
          <w:sz w:val="20"/>
        </w:rPr>
      </w:pPr>
    </w:p>
    <w:p w14:paraId="6DB6573C" w14:textId="77777777" w:rsidR="00BD483E" w:rsidRDefault="00BD483E">
      <w:pPr>
        <w:rPr>
          <w:sz w:val="20"/>
        </w:rPr>
      </w:pPr>
    </w:p>
    <w:p w14:paraId="073D7C4E" w14:textId="77777777" w:rsidR="00BD483E" w:rsidRDefault="00BD483E">
      <w:pPr>
        <w:rPr>
          <w:sz w:val="20"/>
        </w:rPr>
      </w:pPr>
    </w:p>
    <w:p w14:paraId="5CD67834" w14:textId="77777777" w:rsidR="00BD483E" w:rsidRDefault="00BD483E">
      <w:pPr>
        <w:rPr>
          <w:sz w:val="20"/>
        </w:rPr>
      </w:pPr>
    </w:p>
    <w:p w14:paraId="2ACE41C0" w14:textId="77777777" w:rsidR="00BD483E" w:rsidRDefault="00BD483E">
      <w:pPr>
        <w:rPr>
          <w:sz w:val="20"/>
        </w:rPr>
      </w:pPr>
    </w:p>
    <w:p w14:paraId="45BD3AF1" w14:textId="77777777" w:rsidR="00BD483E" w:rsidRDefault="00BD483E">
      <w:pPr>
        <w:rPr>
          <w:sz w:val="20"/>
        </w:rPr>
      </w:pPr>
    </w:p>
    <w:p w14:paraId="078B0160" w14:textId="77777777" w:rsidR="00BD483E" w:rsidRDefault="00BD483E">
      <w:pPr>
        <w:rPr>
          <w:sz w:val="20"/>
        </w:rPr>
      </w:pPr>
      <w:r>
        <w:rPr>
          <w:sz w:val="20"/>
        </w:rPr>
        <w:t>================================================================================</w:t>
      </w:r>
    </w:p>
    <w:p w14:paraId="7AC080D6" w14:textId="77777777" w:rsidR="00BD483E" w:rsidRDefault="00BD483E">
      <w:pPr>
        <w:pBdr>
          <w:bottom w:val="double" w:sz="6" w:space="1" w:color="auto"/>
        </w:pBdr>
        <w:rPr>
          <w:sz w:val="20"/>
        </w:rPr>
      </w:pPr>
      <w:r>
        <w:rPr>
          <w:sz w:val="20"/>
        </w:rPr>
        <w:t>076.10.1.4</w:t>
      </w:r>
    </w:p>
    <w:p w14:paraId="461B7E17" w14:textId="77777777" w:rsidR="00BD483E" w:rsidRDefault="00BD483E">
      <w:pPr>
        <w:rPr>
          <w:sz w:val="20"/>
        </w:rPr>
      </w:pPr>
    </w:p>
    <w:p w14:paraId="27C10502" w14:textId="77777777" w:rsidR="00BD483E" w:rsidRDefault="00BD483E">
      <w:pPr>
        <w:rPr>
          <w:sz w:val="20"/>
        </w:rPr>
      </w:pPr>
      <w:r>
        <w:rPr>
          <w:sz w:val="20"/>
        </w:rPr>
        <w:t>gegeven tot GHENT xii dage in junio xiiii c xxxii ende alte weder seggen daer aff vidimus overgegeven is in die rekening eyndende tot korsmisse xiiii c xxxii dair om hier – nyet</w:t>
      </w:r>
    </w:p>
    <w:p w14:paraId="32E9F099" w14:textId="77777777" w:rsidR="00BD483E" w:rsidRDefault="00BD483E">
      <w:pPr>
        <w:rPr>
          <w:sz w:val="20"/>
        </w:rPr>
      </w:pPr>
    </w:p>
    <w:p w14:paraId="53BFF360" w14:textId="77777777" w:rsidR="00BD483E" w:rsidRDefault="00BD483E">
      <w:pPr>
        <w:rPr>
          <w:sz w:val="20"/>
        </w:rPr>
      </w:pPr>
      <w:r>
        <w:rPr>
          <w:sz w:val="20"/>
        </w:rPr>
        <w:t xml:space="preserve">vander VORSTERIEN van VLYERDEN die PHILIPS DIE VORSTER in pacht heeft siaers om een mander rogs der maten van Pedelant te betalen ten </w:t>
      </w:r>
      <w:r>
        <w:rPr>
          <w:sz w:val="20"/>
        </w:rPr>
        <w:t>termynen als boven daer om hier van korsmisse xiiii c xli een half mander rogs dat gegouwen heeft v nuwe penninge geheiten vierlender qui valent i s. iii d. gr.</w:t>
      </w:r>
    </w:p>
    <w:p w14:paraId="05E882E5" w14:textId="77777777" w:rsidR="00BD483E" w:rsidRDefault="00BD483E">
      <w:pPr>
        <w:rPr>
          <w:sz w:val="20"/>
        </w:rPr>
      </w:pPr>
    </w:p>
    <w:p w14:paraId="43F23693" w14:textId="77777777" w:rsidR="00BD483E" w:rsidRDefault="00BD483E">
      <w:pPr>
        <w:rPr>
          <w:sz w:val="20"/>
        </w:rPr>
      </w:pPr>
      <w:r>
        <w:rPr>
          <w:sz w:val="20"/>
        </w:rPr>
        <w:t xml:space="preserve">vander VORSTERIEN van ERPE die WILLEM VAN WEERT in pacht heeft siaers om iiii holl. gulden te betalen dair om hier van korsmisse xiiii </w:t>
      </w:r>
      <w:r>
        <w:rPr>
          <w:sz w:val="20"/>
          <w:vertAlign w:val="superscript"/>
        </w:rPr>
        <w:t>c</w:t>
      </w:r>
      <w:r>
        <w:rPr>
          <w:sz w:val="20"/>
        </w:rPr>
        <w:t xml:space="preserve"> xli die somme van ii holl. gulden qui valent den holl. gulden iiii s. gr. – viii s. gr.</w:t>
      </w:r>
    </w:p>
    <w:p w14:paraId="3E2485C3" w14:textId="77777777" w:rsidR="00BD483E" w:rsidRDefault="00BD483E">
      <w:pPr>
        <w:rPr>
          <w:sz w:val="20"/>
        </w:rPr>
      </w:pPr>
    </w:p>
    <w:p w14:paraId="1A2C53F2" w14:textId="77777777" w:rsidR="00BD483E" w:rsidRDefault="00BD483E">
      <w:pPr>
        <w:rPr>
          <w:sz w:val="20"/>
        </w:rPr>
      </w:pPr>
      <w:r>
        <w:rPr>
          <w:sz w:val="20"/>
        </w:rPr>
        <w:t xml:space="preserve">vander VORSTERIEN  van VECHEL die GODEVAERT </w:t>
      </w:r>
    </w:p>
    <w:p w14:paraId="319D370B" w14:textId="77777777" w:rsidR="00BD483E" w:rsidRDefault="00BD483E">
      <w:pPr>
        <w:rPr>
          <w:sz w:val="20"/>
        </w:rPr>
      </w:pPr>
    </w:p>
    <w:p w14:paraId="77556973" w14:textId="77777777" w:rsidR="00BD483E" w:rsidRDefault="00BD483E">
      <w:pPr>
        <w:pBdr>
          <w:top w:val="double" w:sz="6" w:space="1" w:color="auto"/>
          <w:bottom w:val="double" w:sz="6" w:space="1" w:color="auto"/>
        </w:pBdr>
        <w:rPr>
          <w:sz w:val="20"/>
        </w:rPr>
      </w:pPr>
      <w:r>
        <w:rPr>
          <w:sz w:val="20"/>
        </w:rPr>
        <w:t>076.10.1.5</w:t>
      </w:r>
    </w:p>
    <w:p w14:paraId="22BB536B" w14:textId="77777777" w:rsidR="00BD483E" w:rsidRDefault="00BD483E">
      <w:pPr>
        <w:rPr>
          <w:sz w:val="20"/>
        </w:rPr>
      </w:pPr>
    </w:p>
    <w:p w14:paraId="077C066B" w14:textId="77777777" w:rsidR="00BD483E" w:rsidRDefault="00BD483E">
      <w:pPr>
        <w:rPr>
          <w:sz w:val="20"/>
        </w:rPr>
      </w:pPr>
      <w:r>
        <w:rPr>
          <w:sz w:val="20"/>
        </w:rPr>
        <w:t xml:space="preserve">JANSSOEN in pacht heeft tsiaers om vi hollantse gulden te betalen </w:t>
      </w:r>
      <w:r>
        <w:rPr>
          <w:sz w:val="20"/>
        </w:rPr>
        <w:t>ten termynen als boven dair om hier van sinte jansmisse xiiii c xlii van iii hollantse gulden qui valent xii s. gr.</w:t>
      </w:r>
    </w:p>
    <w:p w14:paraId="3C0EE27B" w14:textId="77777777" w:rsidR="00BD483E" w:rsidRDefault="00BD483E">
      <w:pPr>
        <w:rPr>
          <w:sz w:val="20"/>
        </w:rPr>
      </w:pPr>
      <w:r>
        <w:rPr>
          <w:sz w:val="20"/>
        </w:rPr>
        <w:t>somma vandeen vorsteryen van Pedelant xxi s. iii d. gr.</w:t>
      </w:r>
    </w:p>
    <w:p w14:paraId="22135796" w14:textId="77777777" w:rsidR="00BD483E" w:rsidRDefault="00BD483E">
      <w:pPr>
        <w:rPr>
          <w:sz w:val="20"/>
        </w:rPr>
      </w:pPr>
    </w:p>
    <w:p w14:paraId="5B13D33B" w14:textId="77777777" w:rsidR="00BD483E" w:rsidRDefault="00BD483E">
      <w:pPr>
        <w:rPr>
          <w:sz w:val="20"/>
        </w:rPr>
      </w:pPr>
      <w:r>
        <w:rPr>
          <w:sz w:val="20"/>
        </w:rPr>
        <w:t>MAESLANT</w:t>
      </w:r>
    </w:p>
    <w:p w14:paraId="229B720D" w14:textId="77777777" w:rsidR="00BD483E" w:rsidRDefault="00BD483E">
      <w:pPr>
        <w:rPr>
          <w:sz w:val="20"/>
        </w:rPr>
      </w:pPr>
    </w:p>
    <w:p w14:paraId="40731A9D" w14:textId="77777777" w:rsidR="00BD483E" w:rsidRDefault="00BD483E">
      <w:pPr>
        <w:rPr>
          <w:sz w:val="20"/>
        </w:rPr>
      </w:pPr>
      <w:r>
        <w:rPr>
          <w:sz w:val="20"/>
        </w:rPr>
        <w:t>vander VORSTERIEN van OS, HEES, BERCHEN, NISTELRE ende LYTTOYEN metten scryfampten van Maeslant die CLAEUS LOENMAN te leen houdt van mynen genedigen heer ende plagen te gelden C holl. gulden tsiairs dair om hier – nyet</w:t>
      </w:r>
    </w:p>
    <w:p w14:paraId="1AD0D43A" w14:textId="77777777" w:rsidR="00BD483E" w:rsidRDefault="00BD483E">
      <w:pPr>
        <w:rPr>
          <w:sz w:val="20"/>
        </w:rPr>
      </w:pPr>
    </w:p>
    <w:p w14:paraId="586A6AB8" w14:textId="77777777" w:rsidR="00BD483E" w:rsidRDefault="00BD483E">
      <w:pPr>
        <w:rPr>
          <w:sz w:val="20"/>
        </w:rPr>
      </w:pPr>
      <w:r>
        <w:rPr>
          <w:sz w:val="20"/>
        </w:rPr>
        <w:t>vander VORSTERIEN van MAREN die jairlicx te gelden plach vii aude scilde ten terminen als boven als FRANCK PA</w:t>
      </w:r>
      <w:r>
        <w:rPr>
          <w:sz w:val="20"/>
        </w:rPr>
        <w:t>RMAN bode te peerde myns genedigen heren houdt ende doet verdyenen metten baten ende profyten dair van comende bijghiften van minen genedigen heer alst blyck by</w:t>
      </w:r>
    </w:p>
    <w:p w14:paraId="058CF0C9" w14:textId="77777777" w:rsidR="00BD483E" w:rsidRDefault="00BD483E">
      <w:pPr>
        <w:rPr>
          <w:sz w:val="20"/>
        </w:rPr>
      </w:pPr>
    </w:p>
    <w:p w14:paraId="0AFDFDA1" w14:textId="77777777" w:rsidR="00BD483E" w:rsidRDefault="00BD483E">
      <w:pPr>
        <w:pBdr>
          <w:top w:val="double" w:sz="6" w:space="1" w:color="auto"/>
          <w:bottom w:val="double" w:sz="6" w:space="1" w:color="auto"/>
        </w:pBdr>
        <w:rPr>
          <w:sz w:val="20"/>
        </w:rPr>
      </w:pPr>
      <w:r>
        <w:rPr>
          <w:sz w:val="20"/>
        </w:rPr>
        <w:t>076.10.1.6</w:t>
      </w:r>
    </w:p>
    <w:p w14:paraId="4CF7BC37" w14:textId="77777777" w:rsidR="00BD483E" w:rsidRDefault="00BD483E">
      <w:pPr>
        <w:rPr>
          <w:sz w:val="20"/>
        </w:rPr>
      </w:pPr>
    </w:p>
    <w:p w14:paraId="56FC62B2" w14:textId="77777777" w:rsidR="00BD483E" w:rsidRDefault="00BD483E">
      <w:pPr>
        <w:rPr>
          <w:sz w:val="20"/>
        </w:rPr>
      </w:pPr>
      <w:r>
        <w:rPr>
          <w:sz w:val="20"/>
        </w:rPr>
        <w:t>sinen openen brieve gegeven tot Bruessel xii dage in junio xiiii</w:t>
      </w:r>
      <w:r>
        <w:rPr>
          <w:sz w:val="20"/>
          <w:vertAlign w:val="superscript"/>
        </w:rPr>
        <w:t>c</w:t>
      </w:r>
      <w:r>
        <w:rPr>
          <w:sz w:val="20"/>
        </w:rPr>
        <w:t xml:space="preserve"> xxxi dair af vidimus overgegeven is inder rekening eyndende tot korsmisse xiiii</w:t>
      </w:r>
      <w:r>
        <w:rPr>
          <w:sz w:val="20"/>
          <w:vertAlign w:val="superscript"/>
        </w:rPr>
        <w:t>c</w:t>
      </w:r>
      <w:r>
        <w:rPr>
          <w:sz w:val="20"/>
        </w:rPr>
        <w:t xml:space="preserve"> xxxiiii dair om hier – nyet</w:t>
      </w:r>
    </w:p>
    <w:p w14:paraId="2B6322E7" w14:textId="77777777" w:rsidR="00BD483E" w:rsidRDefault="00BD483E">
      <w:pPr>
        <w:rPr>
          <w:sz w:val="20"/>
        </w:rPr>
      </w:pPr>
    </w:p>
    <w:p w14:paraId="153EC266" w14:textId="77777777" w:rsidR="00BD483E" w:rsidRDefault="00BD483E">
      <w:pPr>
        <w:rPr>
          <w:sz w:val="20"/>
        </w:rPr>
      </w:pPr>
      <w:r>
        <w:rPr>
          <w:sz w:val="20"/>
        </w:rPr>
        <w:t xml:space="preserve">vander VORSTERIEN int EYGHEN die jaerlics te gelden plach xxx holl. gulden te betalen ten terminen als boven die MELYS JAN SENSEN SOEN houdt ende verdient metten </w:t>
      </w:r>
      <w:r>
        <w:rPr>
          <w:sz w:val="20"/>
        </w:rPr>
        <w:t>baten ende profyten daer van comende also langhe als hy leven sal alsoe dat blyct metten openen brieve van onsen genedigen heer gegeven tot Bruesel xx dage in merte xiiii c xxx daer aff vidimus is overgegeven inde rekening eyndende tsinte Jansmisse xiiii c xxxi dair om hier – nyet</w:t>
      </w:r>
    </w:p>
    <w:p w14:paraId="23B48BAA" w14:textId="77777777" w:rsidR="00BD483E" w:rsidRDefault="00BD483E">
      <w:pPr>
        <w:rPr>
          <w:sz w:val="20"/>
        </w:rPr>
      </w:pPr>
    </w:p>
    <w:p w14:paraId="605EAC9B" w14:textId="77777777" w:rsidR="00BD483E" w:rsidRDefault="00BD483E">
      <w:pPr>
        <w:rPr>
          <w:sz w:val="20"/>
        </w:rPr>
      </w:pPr>
      <w:r>
        <w:rPr>
          <w:sz w:val="20"/>
        </w:rPr>
        <w:t>vander VORSTERYEN van BEERLICHEM die jaerlicste gelden plach viii holl. gulden te betalen ten terminen als boven die JAN VAN BERLICHEM koekenknecht willen ons genedighen heeren houdt ende doet verdienen metten baten ende profyten</w:t>
      </w:r>
      <w:r>
        <w:rPr>
          <w:sz w:val="20"/>
        </w:rPr>
        <w:t xml:space="preserve"> daer van comende voir die somme van vi cronen siaers also langhe als onsen genedighen heer dat genueghen sall also blyct mette openen brieve van onsen genedigen heer hem verleent gegeven</w:t>
      </w:r>
    </w:p>
    <w:p w14:paraId="2B10AAD3" w14:textId="77777777" w:rsidR="00BD483E" w:rsidRDefault="00BD483E">
      <w:pPr>
        <w:rPr>
          <w:sz w:val="20"/>
        </w:rPr>
      </w:pPr>
    </w:p>
    <w:p w14:paraId="39762570" w14:textId="77777777" w:rsidR="00BD483E" w:rsidRDefault="00BD483E">
      <w:pPr>
        <w:pBdr>
          <w:top w:val="double" w:sz="6" w:space="1" w:color="auto"/>
          <w:bottom w:val="double" w:sz="6" w:space="1" w:color="auto"/>
        </w:pBdr>
        <w:rPr>
          <w:sz w:val="20"/>
        </w:rPr>
      </w:pPr>
      <w:r>
        <w:rPr>
          <w:sz w:val="20"/>
        </w:rPr>
        <w:t>076.10.1.7</w:t>
      </w:r>
    </w:p>
    <w:p w14:paraId="048709CA" w14:textId="77777777" w:rsidR="00BD483E" w:rsidRDefault="00BD483E">
      <w:pPr>
        <w:rPr>
          <w:sz w:val="20"/>
        </w:rPr>
      </w:pPr>
    </w:p>
    <w:p w14:paraId="4B8F4487" w14:textId="77777777" w:rsidR="00BD483E" w:rsidRDefault="00BD483E">
      <w:pPr>
        <w:rPr>
          <w:sz w:val="20"/>
        </w:rPr>
      </w:pPr>
      <w:r>
        <w:rPr>
          <w:sz w:val="20"/>
        </w:rPr>
        <w:t>tot Bruesel iii daghe in september xiiii c xxxi daer aff dat vidimus overgegeven is indie rekening eyndende als boven dair om hier – nyet</w:t>
      </w:r>
    </w:p>
    <w:p w14:paraId="5244C715" w14:textId="77777777" w:rsidR="00BD483E" w:rsidRDefault="00BD483E">
      <w:pPr>
        <w:rPr>
          <w:sz w:val="20"/>
        </w:rPr>
      </w:pPr>
    </w:p>
    <w:p w14:paraId="33965AE1" w14:textId="77777777" w:rsidR="00BD483E" w:rsidRDefault="00BD483E">
      <w:pPr>
        <w:rPr>
          <w:sz w:val="20"/>
        </w:rPr>
      </w:pPr>
      <w:r>
        <w:rPr>
          <w:sz w:val="20"/>
        </w:rPr>
        <w:t>OESTERWYCK</w:t>
      </w:r>
    </w:p>
    <w:p w14:paraId="2A2932F2" w14:textId="77777777" w:rsidR="00BD483E" w:rsidRDefault="00BD483E">
      <w:pPr>
        <w:rPr>
          <w:sz w:val="20"/>
        </w:rPr>
      </w:pPr>
    </w:p>
    <w:p w14:paraId="09943327" w14:textId="77777777" w:rsidR="00BD483E" w:rsidRDefault="00BD483E">
      <w:pPr>
        <w:rPr>
          <w:sz w:val="20"/>
        </w:rPr>
      </w:pPr>
    </w:p>
    <w:p w14:paraId="157B0C5A" w14:textId="77777777" w:rsidR="00BD483E" w:rsidRDefault="00BD483E">
      <w:pPr>
        <w:rPr>
          <w:sz w:val="20"/>
        </w:rPr>
      </w:pPr>
    </w:p>
    <w:p w14:paraId="2C95A07A" w14:textId="77777777" w:rsidR="00BD483E" w:rsidRDefault="00BD483E">
      <w:pPr>
        <w:rPr>
          <w:sz w:val="20"/>
        </w:rPr>
      </w:pPr>
    </w:p>
    <w:p w14:paraId="033A429D" w14:textId="77777777" w:rsidR="00BD483E" w:rsidRDefault="00BD483E">
      <w:pPr>
        <w:rPr>
          <w:sz w:val="20"/>
        </w:rPr>
      </w:pPr>
    </w:p>
    <w:p w14:paraId="6D1A2FCA" w14:textId="77777777" w:rsidR="00BD483E" w:rsidRDefault="00BD483E">
      <w:pPr>
        <w:rPr>
          <w:sz w:val="20"/>
        </w:rPr>
      </w:pPr>
      <w:r>
        <w:rPr>
          <w:sz w:val="20"/>
        </w:rPr>
        <w:t xml:space="preserve">vander VORSTERIEN van OESTERWYCK die jaerlics plach te gelden xxiiii holl. gulden te betalen als boven die HERMAN CLEYNAEL houdt ende doet verdienen metten </w:t>
      </w:r>
      <w:r>
        <w:rPr>
          <w:sz w:val="20"/>
        </w:rPr>
        <w:t>baten daer af comende alsoe lange als onsen genedighen heer genueghen sall alsoe dat blyct byden opene brieve van onsen genedighen heer gegeven xvii dage in septembri anno xxxii daer aff vidimus overgegeven is tsinte Jansmisse anno xxxiii daer om hier – nyet</w:t>
      </w:r>
    </w:p>
    <w:p w14:paraId="20A83F6A" w14:textId="77777777" w:rsidR="00BD483E" w:rsidRDefault="00BD483E">
      <w:pPr>
        <w:rPr>
          <w:sz w:val="20"/>
        </w:rPr>
      </w:pPr>
    </w:p>
    <w:p w14:paraId="7195869E" w14:textId="77777777" w:rsidR="00BD483E" w:rsidRDefault="00BD483E">
      <w:pPr>
        <w:rPr>
          <w:sz w:val="20"/>
        </w:rPr>
      </w:pPr>
      <w:r>
        <w:rPr>
          <w:sz w:val="20"/>
        </w:rPr>
        <w:t>vander VORSTERIEN van SUNTE HILWAERENBEEKE die jaerlics te gelden plach xvi arnoldus gulden te betalen als boven die LEVER  fourier myns heren  van CHARLOYS houdt ende doet bedienen metten baten ende profyten daer af comende tot sinen lyve by giften va</w:t>
      </w:r>
      <w:r>
        <w:rPr>
          <w:sz w:val="20"/>
        </w:rPr>
        <w:t>n minen</w:t>
      </w:r>
    </w:p>
    <w:p w14:paraId="105A55AF" w14:textId="77777777" w:rsidR="00BD483E" w:rsidRDefault="00BD483E">
      <w:pPr>
        <w:rPr>
          <w:sz w:val="20"/>
        </w:rPr>
      </w:pPr>
    </w:p>
    <w:p w14:paraId="7495DED5" w14:textId="77777777" w:rsidR="00BD483E" w:rsidRDefault="00BD483E">
      <w:pPr>
        <w:pBdr>
          <w:top w:val="double" w:sz="6" w:space="1" w:color="auto"/>
          <w:bottom w:val="double" w:sz="6" w:space="1" w:color="auto"/>
        </w:pBdr>
        <w:rPr>
          <w:sz w:val="20"/>
        </w:rPr>
      </w:pPr>
      <w:r>
        <w:rPr>
          <w:sz w:val="20"/>
        </w:rPr>
        <w:t>076.10.1.8</w:t>
      </w:r>
    </w:p>
    <w:p w14:paraId="34927D6D" w14:textId="77777777" w:rsidR="00BD483E" w:rsidRDefault="00BD483E">
      <w:pPr>
        <w:rPr>
          <w:sz w:val="20"/>
        </w:rPr>
      </w:pPr>
    </w:p>
    <w:p w14:paraId="72E295BD" w14:textId="77777777" w:rsidR="00BD483E" w:rsidRDefault="00BD483E">
      <w:pPr>
        <w:rPr>
          <w:sz w:val="20"/>
        </w:rPr>
      </w:pPr>
      <w:r>
        <w:rPr>
          <w:sz w:val="20"/>
        </w:rPr>
        <w:t xml:space="preserve">genedighen heren dat blyct by sinen openen brieve daer af gegeven x in julio anno xiiii </w:t>
      </w:r>
      <w:r>
        <w:rPr>
          <w:sz w:val="20"/>
          <w:vertAlign w:val="superscript"/>
        </w:rPr>
        <w:t>c</w:t>
      </w:r>
      <w:r>
        <w:rPr>
          <w:sz w:val="20"/>
        </w:rPr>
        <w:t xml:space="preserve"> xxxvii  –  dair af copye overgegeven is tsinte jansmisse xiiii c jansmisse xxxviii - dair omme hier - nyet</w:t>
      </w:r>
    </w:p>
    <w:p w14:paraId="79975703" w14:textId="77777777" w:rsidR="00BD483E" w:rsidRDefault="00BD483E">
      <w:pPr>
        <w:rPr>
          <w:sz w:val="20"/>
        </w:rPr>
      </w:pPr>
    </w:p>
    <w:p w14:paraId="3DF208E6" w14:textId="77777777" w:rsidR="00BD483E" w:rsidRDefault="00BD483E">
      <w:pPr>
        <w:rPr>
          <w:sz w:val="20"/>
        </w:rPr>
      </w:pPr>
      <w:r>
        <w:rPr>
          <w:sz w:val="20"/>
        </w:rPr>
        <w:t>vander VORSTERIEN van TYLBORCH die xii holl. gulden siaers plach te gelden die PAUWELS VAN HAESTRICHT doet verdienen metten baten ende profyten daer aff comende ende metten drie dorpen TILBORCH GOERLE ende DRUENEN ende syn aen hem verstelt daer om hier – nyet</w:t>
      </w:r>
    </w:p>
    <w:p w14:paraId="094C2E4F" w14:textId="77777777" w:rsidR="00BD483E" w:rsidRDefault="00BD483E">
      <w:pPr>
        <w:rPr>
          <w:sz w:val="20"/>
        </w:rPr>
      </w:pPr>
    </w:p>
    <w:p w14:paraId="4A993C81" w14:textId="77777777" w:rsidR="00BD483E" w:rsidRDefault="00BD483E">
      <w:pPr>
        <w:rPr>
          <w:sz w:val="20"/>
        </w:rPr>
      </w:pPr>
      <w:r>
        <w:rPr>
          <w:sz w:val="20"/>
        </w:rPr>
        <w:t>vander VORSTERIEN van DRUENEN di</w:t>
      </w:r>
      <w:r>
        <w:rPr>
          <w:sz w:val="20"/>
        </w:rPr>
        <w:t>e jaerlics te gelden plach v holl. gulden ende is verstelt aen den voirs. Pouwels daer om hier – nyet</w:t>
      </w:r>
    </w:p>
    <w:p w14:paraId="73B2F65B" w14:textId="77777777" w:rsidR="00BD483E" w:rsidRDefault="00BD483E">
      <w:pPr>
        <w:rPr>
          <w:sz w:val="20"/>
        </w:rPr>
      </w:pPr>
    </w:p>
    <w:p w14:paraId="33A1E490" w14:textId="77777777" w:rsidR="00BD483E" w:rsidRDefault="00BD483E">
      <w:pPr>
        <w:pStyle w:val="Plattetekst"/>
      </w:pPr>
      <w:r>
        <w:t xml:space="preserve">vander VORSTERIEN van HELVOERT die HEYN TOYT in pacht houdt om iiii nyde arnems gulden siaers te betalen ten termynen als boven daer om hier vanden termyn van </w:t>
      </w:r>
    </w:p>
    <w:p w14:paraId="64CA4A8B" w14:textId="77777777" w:rsidR="00BD483E" w:rsidRDefault="00BD483E">
      <w:pPr>
        <w:pStyle w:val="Plattetekst"/>
      </w:pPr>
    </w:p>
    <w:p w14:paraId="3F9A955B" w14:textId="77777777" w:rsidR="00BD483E" w:rsidRDefault="00BD483E">
      <w:pPr>
        <w:pStyle w:val="Plattetekst"/>
        <w:pBdr>
          <w:top w:val="double" w:sz="6" w:space="1" w:color="auto"/>
          <w:bottom w:val="double" w:sz="6" w:space="1" w:color="auto"/>
        </w:pBdr>
      </w:pPr>
      <w:r>
        <w:t>076.10.1.9</w:t>
      </w:r>
    </w:p>
    <w:p w14:paraId="28609C40" w14:textId="77777777" w:rsidR="00BD483E" w:rsidRDefault="00BD483E">
      <w:pPr>
        <w:pStyle w:val="Plattetekst"/>
      </w:pPr>
    </w:p>
    <w:p w14:paraId="1D571513" w14:textId="77777777" w:rsidR="00BD483E" w:rsidRDefault="00BD483E">
      <w:pPr>
        <w:pStyle w:val="Plattetekst"/>
      </w:pPr>
      <w:r>
        <w:t xml:space="preserve">sinte jansmisse xiiii </w:t>
      </w:r>
      <w:r>
        <w:rPr>
          <w:vertAlign w:val="superscript"/>
        </w:rPr>
        <w:t>c</w:t>
      </w:r>
      <w:r>
        <w:t xml:space="preserve"> xlii die somme van ii arnems gulden valent v s. gr.</w:t>
      </w:r>
    </w:p>
    <w:p w14:paraId="30D03ADE" w14:textId="77777777" w:rsidR="00BD483E" w:rsidRDefault="00BD483E">
      <w:pPr>
        <w:pStyle w:val="Plattetekst"/>
      </w:pPr>
    </w:p>
    <w:p w14:paraId="3F6F1CA2" w14:textId="77777777" w:rsidR="00BD483E" w:rsidRDefault="00BD483E">
      <w:pPr>
        <w:rPr>
          <w:sz w:val="20"/>
        </w:rPr>
      </w:pPr>
      <w:r>
        <w:rPr>
          <w:sz w:val="20"/>
        </w:rPr>
        <w:t>vander VORSTERIEN van VUCHT die jaerlics te gelden plach ix holl. gulden ende ix d. groot die SEGHER VAN DER RIVIEREN messelgier houdt ende doet verdienen mett</w:t>
      </w:r>
      <w:r>
        <w:rPr>
          <w:sz w:val="20"/>
        </w:rPr>
        <w:t>en baten ende profiten daerf comende alsoe dat blyct in die VORSTERIE van STRYPT daer om hier – nyet</w:t>
      </w:r>
    </w:p>
    <w:p w14:paraId="24AA3F5B" w14:textId="77777777" w:rsidR="00BD483E" w:rsidRDefault="00BD483E">
      <w:pPr>
        <w:rPr>
          <w:sz w:val="20"/>
        </w:rPr>
      </w:pPr>
    </w:p>
    <w:p w14:paraId="324D4AFE" w14:textId="77777777" w:rsidR="00BD483E" w:rsidRDefault="00BD483E">
      <w:pPr>
        <w:pStyle w:val="Plattetekst"/>
      </w:pPr>
      <w:r>
        <w:t xml:space="preserve">vander VORSTERIEN van ORTHEN ende van HYNTHAM die iiii holl. gulden siaers te ghelden plach ende nu soe veele niet gelden en mach die Everaert weder in pacht genoemen heeft om vier nye arnems gulden te betalen ten terminen als boven daer om hier van sinte jansmisse xiiii c xli die somme van ii arnems gulden tot ii s. vi d. gr. qui valent v s. gr. </w:t>
      </w:r>
    </w:p>
    <w:p w14:paraId="5A42D04F" w14:textId="77777777" w:rsidR="00BD483E" w:rsidRDefault="00BD483E">
      <w:pPr>
        <w:rPr>
          <w:sz w:val="20"/>
        </w:rPr>
      </w:pPr>
    </w:p>
    <w:p w14:paraId="503E3EF7" w14:textId="77777777" w:rsidR="00BD483E" w:rsidRDefault="00BD483E">
      <w:pPr>
        <w:rPr>
          <w:sz w:val="20"/>
        </w:rPr>
      </w:pPr>
      <w:r>
        <w:rPr>
          <w:sz w:val="20"/>
        </w:rPr>
        <w:t>somma vanden vorsterien van Oesterwyc x s. gr.</w:t>
      </w:r>
    </w:p>
    <w:p w14:paraId="7F026284" w14:textId="77777777" w:rsidR="00BD483E" w:rsidRDefault="00BD483E">
      <w:pPr>
        <w:rPr>
          <w:sz w:val="20"/>
        </w:rPr>
      </w:pPr>
    </w:p>
    <w:p w14:paraId="198A6B86" w14:textId="77777777" w:rsidR="00BD483E" w:rsidRDefault="00BD483E">
      <w:pPr>
        <w:pStyle w:val="Plattetekst"/>
      </w:pPr>
      <w:r>
        <w:t>ander ontfa</w:t>
      </w:r>
      <w:r>
        <w:t>nck van wasse comende vanden vorsterien hier nae vercleert ende volgen ende verschinen half tot sunte</w:t>
      </w:r>
    </w:p>
    <w:p w14:paraId="6E4BBA09" w14:textId="77777777" w:rsidR="00BD483E" w:rsidRDefault="00BD483E">
      <w:pPr>
        <w:pStyle w:val="Plattetekst"/>
      </w:pPr>
    </w:p>
    <w:p w14:paraId="6A2CDA9C" w14:textId="77777777" w:rsidR="00BD483E" w:rsidRDefault="00BD483E">
      <w:pPr>
        <w:pStyle w:val="Plattetekst"/>
        <w:pBdr>
          <w:top w:val="double" w:sz="6" w:space="1" w:color="auto"/>
          <w:bottom w:val="double" w:sz="6" w:space="1" w:color="auto"/>
        </w:pBdr>
      </w:pPr>
      <w:r>
        <w:t>076.10.1.10</w:t>
      </w:r>
    </w:p>
    <w:p w14:paraId="55CB8FE0" w14:textId="77777777" w:rsidR="00BD483E" w:rsidRDefault="00BD483E">
      <w:pPr>
        <w:pStyle w:val="Plattetekst"/>
      </w:pPr>
    </w:p>
    <w:p w14:paraId="7D5B7237" w14:textId="77777777" w:rsidR="00BD483E" w:rsidRDefault="00BD483E">
      <w:pPr>
        <w:pStyle w:val="Plattetekst"/>
      </w:pPr>
      <w:r>
        <w:t xml:space="preserve">jansmisse ende half tot korsmisse jairlics dair af elc lb. was gegouwen heeft op desen termyne iiii sc. dair  </w:t>
      </w:r>
    </w:p>
    <w:p w14:paraId="3839B320" w14:textId="77777777" w:rsidR="00BD483E" w:rsidRDefault="00BD483E">
      <w:pPr>
        <w:rPr>
          <w:sz w:val="20"/>
        </w:rPr>
      </w:pPr>
      <w:r>
        <w:rPr>
          <w:sz w:val="20"/>
        </w:rPr>
        <w:t>sunte jansmisse ende half tot korsmisse jairlics dair af elc lb. was gegouwen heeft op desen termyne iiii sc. dair om hier enen gehelen jaer te weten van den termine van sint jansmisse xiiii c xli end ekersmissie daer na volgende die pertie hier na vercleert</w:t>
      </w:r>
    </w:p>
    <w:p w14:paraId="189991F1" w14:textId="77777777" w:rsidR="00BD483E" w:rsidRDefault="00BD483E">
      <w:pPr>
        <w:rPr>
          <w:sz w:val="20"/>
        </w:rPr>
      </w:pPr>
      <w:r>
        <w:rPr>
          <w:sz w:val="20"/>
        </w:rPr>
        <w:t>van vorsterien van BAKEL v</w:t>
      </w:r>
      <w:r>
        <w:rPr>
          <w:sz w:val="20"/>
        </w:rPr>
        <w:t xml:space="preserve"> lb. was dair voer hier in gelde v s. gr.</w:t>
      </w:r>
    </w:p>
    <w:p w14:paraId="568090AF" w14:textId="77777777" w:rsidR="00BD483E" w:rsidRDefault="00BD483E">
      <w:pPr>
        <w:rPr>
          <w:sz w:val="20"/>
        </w:rPr>
      </w:pPr>
      <w:r>
        <w:rPr>
          <w:sz w:val="20"/>
        </w:rPr>
        <w:t>van vorsterien van MYDDELROEY x lb. was dair voer hyer in gelde voir i jair x s. gr.</w:t>
      </w:r>
    </w:p>
    <w:p w14:paraId="1D3B6404" w14:textId="77777777" w:rsidR="00BD483E" w:rsidRDefault="00BD483E">
      <w:pPr>
        <w:rPr>
          <w:sz w:val="20"/>
        </w:rPr>
      </w:pPr>
      <w:r>
        <w:rPr>
          <w:sz w:val="20"/>
        </w:rPr>
        <w:t>vander vorsterien van BEKE dwelc die vorster van MIERDE plach te houden om xii lb. was siaers dwelc nu nyemant hueren en wille want die gebuer van Myerde gheen gonste en willen gheven en seggen dat sy vry syn dair af ende hier om leet die vorsterie in wanwert wantse die scouthet niet verhueren en can – dair om hier – nyet</w:t>
      </w:r>
    </w:p>
    <w:p w14:paraId="0A78AA26" w14:textId="77777777" w:rsidR="00BD483E" w:rsidRDefault="00BD483E">
      <w:pPr>
        <w:rPr>
          <w:sz w:val="20"/>
        </w:rPr>
      </w:pPr>
      <w:r>
        <w:rPr>
          <w:sz w:val="20"/>
        </w:rPr>
        <w:t>vander SCHUTTERIEN vanden BOSCH die jairlicx gelt x lb. te be</w:t>
      </w:r>
      <w:r>
        <w:rPr>
          <w:sz w:val="20"/>
        </w:rPr>
        <w:t>talen tsunte remeysmisse dair om hier van sunte remeysmisse xiiii c xli x lb. was dair om voer hier in gelde x s. gr.</w:t>
      </w:r>
    </w:p>
    <w:p w14:paraId="52242C3A" w14:textId="77777777" w:rsidR="00BD483E" w:rsidRDefault="00BD483E">
      <w:pPr>
        <w:rPr>
          <w:sz w:val="20"/>
        </w:rPr>
      </w:pPr>
    </w:p>
    <w:p w14:paraId="50C17E4B" w14:textId="77777777" w:rsidR="00BD483E" w:rsidRDefault="00BD483E">
      <w:pPr>
        <w:rPr>
          <w:sz w:val="20"/>
        </w:rPr>
      </w:pPr>
    </w:p>
    <w:p w14:paraId="2A16D931" w14:textId="77777777" w:rsidR="00BD483E" w:rsidRDefault="00BD483E">
      <w:pPr>
        <w:rPr>
          <w:sz w:val="20"/>
        </w:rPr>
      </w:pPr>
    </w:p>
    <w:p w14:paraId="4996ED64" w14:textId="77777777" w:rsidR="00BD483E" w:rsidRDefault="00BD483E">
      <w:pPr>
        <w:rPr>
          <w:sz w:val="20"/>
        </w:rPr>
      </w:pPr>
      <w:r>
        <w:rPr>
          <w:sz w:val="20"/>
        </w:rPr>
        <w:t>vander vorsterien vanden DUNGHEN iiii lb. was dair voer hyer in gelde voir 1 jaer iiii s. gr.</w:t>
      </w:r>
    </w:p>
    <w:p w14:paraId="3E1DDED5" w14:textId="77777777" w:rsidR="00BD483E" w:rsidRDefault="00BD483E">
      <w:pPr>
        <w:rPr>
          <w:sz w:val="20"/>
        </w:rPr>
      </w:pPr>
      <w:r>
        <w:rPr>
          <w:sz w:val="20"/>
        </w:rPr>
        <w:t>vander vorsterien van NUENEN vi lb. was dair voer in gelde voir djaer voirs. vi s. gr.</w:t>
      </w:r>
    </w:p>
    <w:p w14:paraId="1AFA727D" w14:textId="77777777" w:rsidR="00BD483E" w:rsidRDefault="00BD483E">
      <w:pPr>
        <w:rPr>
          <w:sz w:val="20"/>
        </w:rPr>
      </w:pPr>
      <w:r>
        <w:rPr>
          <w:sz w:val="20"/>
        </w:rPr>
        <w:t>somma vanden wasse xvii s. vi d. gr.</w:t>
      </w:r>
    </w:p>
    <w:p w14:paraId="1506E879" w14:textId="77777777" w:rsidR="00BD483E" w:rsidRDefault="00BD483E">
      <w:pPr>
        <w:rPr>
          <w:sz w:val="20"/>
        </w:rPr>
      </w:pPr>
      <w:r>
        <w:rPr>
          <w:sz w:val="20"/>
        </w:rPr>
        <w:t>somma van alden ontfange van deser rekening lxxxii l. ii s. id gr.</w:t>
      </w:r>
    </w:p>
    <w:p w14:paraId="4511333D" w14:textId="77777777" w:rsidR="00BD483E" w:rsidRDefault="00BD483E">
      <w:pPr>
        <w:rPr>
          <w:sz w:val="20"/>
        </w:rPr>
      </w:pPr>
    </w:p>
    <w:p w14:paraId="3FE7775D" w14:textId="77777777" w:rsidR="00BD483E" w:rsidRDefault="00BD483E">
      <w:pPr>
        <w:pBdr>
          <w:top w:val="double" w:sz="6" w:space="1" w:color="auto"/>
          <w:bottom w:val="double" w:sz="6" w:space="1" w:color="auto"/>
        </w:pBdr>
        <w:rPr>
          <w:sz w:val="20"/>
        </w:rPr>
      </w:pPr>
      <w:r>
        <w:rPr>
          <w:sz w:val="20"/>
        </w:rPr>
        <w:t>076.10.1.11</w:t>
      </w:r>
    </w:p>
    <w:p w14:paraId="2DDAFA36" w14:textId="77777777" w:rsidR="00BD483E" w:rsidRDefault="00BD483E">
      <w:pPr>
        <w:rPr>
          <w:sz w:val="20"/>
        </w:rPr>
      </w:pPr>
    </w:p>
    <w:p w14:paraId="44BDB1C6" w14:textId="77777777" w:rsidR="00BD483E" w:rsidRDefault="00BD483E">
      <w:pPr>
        <w:rPr>
          <w:sz w:val="20"/>
        </w:rPr>
      </w:pPr>
      <w:r>
        <w:rPr>
          <w:sz w:val="20"/>
        </w:rPr>
        <w:t>UTGHEVEN ierst vanden wedden</w:t>
      </w:r>
    </w:p>
    <w:p w14:paraId="3C59CFB2" w14:textId="77777777" w:rsidR="00BD483E" w:rsidRDefault="00BD483E">
      <w:pPr>
        <w:rPr>
          <w:sz w:val="20"/>
        </w:rPr>
      </w:pPr>
      <w:r>
        <w:rPr>
          <w:sz w:val="20"/>
        </w:rPr>
        <w:t>den hoechschouthet vanden Bosch die kairlics heeft te wedden va</w:t>
      </w:r>
      <w:r>
        <w:rPr>
          <w:sz w:val="20"/>
        </w:rPr>
        <w:t>nder selver officien C cronen tot xl groten brabants tstuc dair om hier voer syn wedden vanden tyde van deser rekening dats van enen halven jaer L cronen tot iii s. iiii d. gr. tstuc qui valent viii l. vi s. viii d. gr.</w:t>
      </w:r>
    </w:p>
    <w:p w14:paraId="5C81C68A" w14:textId="77777777" w:rsidR="00BD483E" w:rsidRDefault="00BD483E">
      <w:pPr>
        <w:rPr>
          <w:sz w:val="20"/>
        </w:rPr>
      </w:pPr>
      <w:r>
        <w:rPr>
          <w:sz w:val="20"/>
        </w:rPr>
        <w:t>den clerck des voirs. schouthet die jaerlix heeeft van sinen wedden ende loen xii cronen ten prise voirscreven dair om hier vanden tyde van deser rekening als van enen halve jaer vi der selver cronen qui valent xx s. gr.</w:t>
      </w:r>
    </w:p>
    <w:p w14:paraId="79AA8507" w14:textId="77777777" w:rsidR="00BD483E" w:rsidRDefault="00BD483E">
      <w:pPr>
        <w:rPr>
          <w:sz w:val="20"/>
        </w:rPr>
      </w:pPr>
      <w:r>
        <w:rPr>
          <w:sz w:val="20"/>
        </w:rPr>
        <w:t>summa vanden wedden ix l. vi s. viii d. gr.</w:t>
      </w:r>
    </w:p>
    <w:p w14:paraId="1DBE6923" w14:textId="77777777" w:rsidR="00BD483E" w:rsidRDefault="00BD483E">
      <w:pPr>
        <w:rPr>
          <w:sz w:val="20"/>
        </w:rPr>
      </w:pPr>
    </w:p>
    <w:p w14:paraId="2CD4267A" w14:textId="77777777" w:rsidR="00BD483E" w:rsidRDefault="00BD483E">
      <w:pPr>
        <w:pBdr>
          <w:top w:val="double" w:sz="6" w:space="1" w:color="auto"/>
          <w:bottom w:val="double" w:sz="6" w:space="1" w:color="auto"/>
        </w:pBdr>
        <w:rPr>
          <w:sz w:val="20"/>
        </w:rPr>
      </w:pPr>
      <w:r>
        <w:rPr>
          <w:sz w:val="20"/>
        </w:rPr>
        <w:t>076.10.1.12</w:t>
      </w:r>
    </w:p>
    <w:p w14:paraId="61D4EA17" w14:textId="77777777" w:rsidR="00BD483E" w:rsidRDefault="00BD483E">
      <w:pPr>
        <w:rPr>
          <w:sz w:val="20"/>
        </w:rPr>
      </w:pPr>
    </w:p>
    <w:p w14:paraId="4025510B" w14:textId="77777777" w:rsidR="00BD483E" w:rsidRDefault="00BD483E">
      <w:pPr>
        <w:rPr>
          <w:sz w:val="20"/>
        </w:rPr>
      </w:pPr>
      <w:r>
        <w:rPr>
          <w:sz w:val="20"/>
        </w:rPr>
        <w:t>andere uytgev</w:t>
      </w:r>
      <w:r>
        <w:rPr>
          <w:sz w:val="20"/>
        </w:rPr>
        <w:t>en van justicien gedaen daer aff die meester heeft van elken dien hy richt een croen vrancrycx tot v s. gr. gerekent</w:t>
      </w:r>
    </w:p>
    <w:p w14:paraId="72A2E0EB" w14:textId="77777777" w:rsidR="00BD483E" w:rsidRDefault="00BD483E">
      <w:pPr>
        <w:rPr>
          <w:sz w:val="20"/>
        </w:rPr>
      </w:pPr>
      <w:r>
        <w:rPr>
          <w:sz w:val="20"/>
        </w:rPr>
        <w:t>den voirs. meester om te hebben gericht enen ARNT VAN CULENBORCH ten Bosch van dyeften metten bast betaelt een vroen qui valent v s. gr.</w:t>
      </w:r>
    </w:p>
    <w:p w14:paraId="6D9B93F9" w14:textId="77777777" w:rsidR="00BD483E" w:rsidRDefault="00BD483E">
      <w:pPr>
        <w:rPr>
          <w:sz w:val="20"/>
        </w:rPr>
      </w:pPr>
      <w:r>
        <w:rPr>
          <w:sz w:val="20"/>
        </w:rPr>
        <w:t xml:space="preserve">den voirs. meester om te hebben gericht ten Bosch enen LAMBRECHT BOUTS van dyeft van buggernen [bugger = ketter, sodomiet] metten vuer welck gecleet ghinc gelyck enen prediker in hoeren habyt betaelt 1 croen qui valent v s. gr. </w:t>
      </w:r>
    </w:p>
    <w:p w14:paraId="0488BA5C" w14:textId="77777777" w:rsidR="00BD483E" w:rsidRDefault="00BD483E">
      <w:pPr>
        <w:rPr>
          <w:sz w:val="20"/>
        </w:rPr>
      </w:pPr>
      <w:r>
        <w:rPr>
          <w:sz w:val="20"/>
        </w:rPr>
        <w:t>summa vanden cost van justici</w:t>
      </w:r>
      <w:r>
        <w:rPr>
          <w:sz w:val="20"/>
        </w:rPr>
        <w:t>en gedaen x s. gr.</w:t>
      </w:r>
    </w:p>
    <w:p w14:paraId="0C621B7D" w14:textId="77777777" w:rsidR="00BD483E" w:rsidRDefault="00BD483E">
      <w:pPr>
        <w:rPr>
          <w:sz w:val="20"/>
        </w:rPr>
      </w:pPr>
      <w:r>
        <w:rPr>
          <w:sz w:val="20"/>
        </w:rPr>
        <w:t xml:space="preserve">   </w:t>
      </w:r>
    </w:p>
    <w:p w14:paraId="2AC54980" w14:textId="77777777" w:rsidR="00BD483E" w:rsidRDefault="00BD483E">
      <w:pPr>
        <w:rPr>
          <w:sz w:val="20"/>
        </w:rPr>
      </w:pPr>
      <w:r>
        <w:rPr>
          <w:sz w:val="20"/>
        </w:rPr>
        <w:t>andere utgheven van jairlicschen commer bewijst opten voirs. scouthetambacht vanden Bosch</w:t>
      </w:r>
    </w:p>
    <w:p w14:paraId="6DA18B17" w14:textId="77777777" w:rsidR="00BD483E" w:rsidRDefault="00BD483E">
      <w:pPr>
        <w:rPr>
          <w:sz w:val="20"/>
        </w:rPr>
      </w:pPr>
    </w:p>
    <w:p w14:paraId="6961D828" w14:textId="77777777" w:rsidR="00BD483E" w:rsidRDefault="00BD483E">
      <w:pPr>
        <w:rPr>
          <w:sz w:val="20"/>
        </w:rPr>
      </w:pPr>
      <w:r>
        <w:rPr>
          <w:sz w:val="20"/>
        </w:rPr>
        <w:t xml:space="preserve">den HERTOGHE VAN CLEVE den welcken bewyst syn jaerlics te heffen uyt den ambachten ende renten vanden Bosch vi </w:t>
      </w:r>
      <w:r>
        <w:rPr>
          <w:sz w:val="20"/>
          <w:vertAlign w:val="superscript"/>
        </w:rPr>
        <w:t>c</w:t>
      </w:r>
      <w:r>
        <w:rPr>
          <w:sz w:val="20"/>
        </w:rPr>
        <w:t xml:space="preserve"> peters half tot paesschen ende half tot</w:t>
      </w:r>
    </w:p>
    <w:p w14:paraId="69AE5876" w14:textId="77777777" w:rsidR="00BD483E" w:rsidRDefault="00BD483E">
      <w:pPr>
        <w:rPr>
          <w:sz w:val="20"/>
        </w:rPr>
      </w:pPr>
    </w:p>
    <w:p w14:paraId="60849037" w14:textId="77777777" w:rsidR="00BD483E" w:rsidRDefault="00BD483E">
      <w:pPr>
        <w:pBdr>
          <w:top w:val="double" w:sz="6" w:space="1" w:color="auto"/>
          <w:bottom w:val="double" w:sz="6" w:space="1" w:color="auto"/>
        </w:pBdr>
        <w:rPr>
          <w:sz w:val="20"/>
        </w:rPr>
      </w:pPr>
      <w:r>
        <w:rPr>
          <w:sz w:val="20"/>
        </w:rPr>
        <w:t>076.10.2.1</w:t>
      </w:r>
    </w:p>
    <w:p w14:paraId="589D76A7" w14:textId="77777777" w:rsidR="00BD483E" w:rsidRDefault="00BD483E">
      <w:pPr>
        <w:rPr>
          <w:sz w:val="20"/>
        </w:rPr>
      </w:pPr>
    </w:p>
    <w:p w14:paraId="2BDDDB5B" w14:textId="77777777" w:rsidR="00BD483E" w:rsidRDefault="00BD483E">
      <w:pPr>
        <w:rPr>
          <w:sz w:val="20"/>
        </w:rPr>
      </w:pPr>
      <w:r>
        <w:rPr>
          <w:sz w:val="20"/>
        </w:rPr>
        <w:t>herhaling van 076.10.1.11</w:t>
      </w:r>
    </w:p>
    <w:p w14:paraId="7935011B" w14:textId="77777777" w:rsidR="00BD483E" w:rsidRDefault="00BD483E">
      <w:pPr>
        <w:rPr>
          <w:sz w:val="20"/>
        </w:rPr>
      </w:pPr>
    </w:p>
    <w:p w14:paraId="01785ADB" w14:textId="77777777" w:rsidR="00BD483E" w:rsidRDefault="00BD483E">
      <w:pPr>
        <w:pBdr>
          <w:top w:val="double" w:sz="6" w:space="1" w:color="auto"/>
          <w:bottom w:val="double" w:sz="6" w:space="1" w:color="auto"/>
        </w:pBdr>
        <w:rPr>
          <w:sz w:val="20"/>
        </w:rPr>
      </w:pPr>
      <w:r>
        <w:rPr>
          <w:sz w:val="20"/>
        </w:rPr>
        <w:t>076.10.2.2</w:t>
      </w:r>
    </w:p>
    <w:p w14:paraId="0142225C" w14:textId="77777777" w:rsidR="00BD483E" w:rsidRDefault="00BD483E">
      <w:pPr>
        <w:rPr>
          <w:sz w:val="20"/>
        </w:rPr>
      </w:pPr>
    </w:p>
    <w:p w14:paraId="612CC9A3" w14:textId="77777777" w:rsidR="00BD483E" w:rsidRDefault="00BD483E">
      <w:pPr>
        <w:rPr>
          <w:sz w:val="20"/>
        </w:rPr>
      </w:pPr>
      <w:r>
        <w:rPr>
          <w:sz w:val="20"/>
        </w:rPr>
        <w:t>herhaling van 076.10.1.12</w:t>
      </w:r>
    </w:p>
    <w:p w14:paraId="0E40499F" w14:textId="77777777" w:rsidR="00BD483E" w:rsidRDefault="00BD483E">
      <w:pPr>
        <w:rPr>
          <w:sz w:val="20"/>
        </w:rPr>
      </w:pPr>
    </w:p>
    <w:p w14:paraId="535503FF" w14:textId="77777777" w:rsidR="00BD483E" w:rsidRDefault="00BD483E">
      <w:pPr>
        <w:pBdr>
          <w:top w:val="double" w:sz="6" w:space="1" w:color="auto"/>
          <w:bottom w:val="double" w:sz="6" w:space="1" w:color="auto"/>
        </w:pBdr>
        <w:rPr>
          <w:sz w:val="20"/>
        </w:rPr>
      </w:pPr>
      <w:r>
        <w:rPr>
          <w:sz w:val="20"/>
        </w:rPr>
        <w:t>076.10.2.3</w:t>
      </w:r>
    </w:p>
    <w:p w14:paraId="7F87200E" w14:textId="77777777" w:rsidR="00BD483E" w:rsidRDefault="00BD483E">
      <w:pPr>
        <w:rPr>
          <w:sz w:val="20"/>
        </w:rPr>
      </w:pPr>
    </w:p>
    <w:p w14:paraId="7DE5B1CB" w14:textId="77777777" w:rsidR="00BD483E" w:rsidRDefault="00BD483E">
      <w:pPr>
        <w:rPr>
          <w:sz w:val="20"/>
        </w:rPr>
      </w:pPr>
      <w:r>
        <w:rPr>
          <w:sz w:val="20"/>
        </w:rPr>
        <w:t xml:space="preserve">bamisse ende geordineert betaelt te worden byden hogenschouthet vanden Bosch ii </w:t>
      </w:r>
      <w:r>
        <w:rPr>
          <w:sz w:val="20"/>
          <w:vertAlign w:val="superscript"/>
        </w:rPr>
        <w:t>c</w:t>
      </w:r>
      <w:r>
        <w:rPr>
          <w:sz w:val="20"/>
        </w:rPr>
        <w:t xml:space="preserve"> peters byden rentmeester vanden Bosch cl peters ende by elcken onderscou</w:t>
      </w:r>
      <w:r>
        <w:rPr>
          <w:sz w:val="20"/>
        </w:rPr>
        <w:t>theden l peters dair om hier vanden vyf onderscoutheden ontfanck gemaect is hier voir daerom hier van enen halven jaer als vanden termijne van paesschen anno xiiii c xli die somme van ii c xxv peters te v s. ix d. gr. gerekent gelyc die stat vanden Bosch van geliken betaelt heeft maken lxiiii l. xiii s. ix d. gr..</w:t>
      </w:r>
    </w:p>
    <w:p w14:paraId="6FE2AA8F" w14:textId="77777777" w:rsidR="00BD483E" w:rsidRDefault="00BD483E">
      <w:pPr>
        <w:rPr>
          <w:sz w:val="20"/>
          <w:lang w:val="fr-FR"/>
        </w:rPr>
      </w:pPr>
      <w:r>
        <w:rPr>
          <w:sz w:val="20"/>
          <w:lang w:val="fr-FR"/>
        </w:rPr>
        <w:t>summa per se lxiiii l. xiii s. ix d. gr.</w:t>
      </w:r>
    </w:p>
    <w:p w14:paraId="65B62CDA" w14:textId="77777777" w:rsidR="00BD483E" w:rsidRDefault="00BD483E">
      <w:pPr>
        <w:rPr>
          <w:sz w:val="20"/>
          <w:lang w:val="fr-FR"/>
        </w:rPr>
      </w:pPr>
    </w:p>
    <w:p w14:paraId="18E39F9C" w14:textId="77777777" w:rsidR="00BD483E" w:rsidRDefault="00BD483E">
      <w:pPr>
        <w:rPr>
          <w:sz w:val="20"/>
        </w:rPr>
      </w:pPr>
      <w:r>
        <w:rPr>
          <w:sz w:val="20"/>
        </w:rPr>
        <w:t>totalis somma van alden uytgeven van deser rekening lxxiiii l. x s. v d. gr.</w:t>
      </w:r>
    </w:p>
    <w:p w14:paraId="6F6ED32D" w14:textId="77777777" w:rsidR="00BD483E" w:rsidRDefault="00BD483E">
      <w:pPr>
        <w:rPr>
          <w:sz w:val="20"/>
        </w:rPr>
      </w:pPr>
      <w:r>
        <w:rPr>
          <w:sz w:val="20"/>
        </w:rPr>
        <w:t>aldus blijft die voirs. schouthet hier sculdich vii l. xii s. iiii d. gr.</w:t>
      </w:r>
    </w:p>
    <w:p w14:paraId="09A84556" w14:textId="77777777" w:rsidR="00BD483E" w:rsidRDefault="00BD483E">
      <w:pPr>
        <w:rPr>
          <w:sz w:val="20"/>
        </w:rPr>
      </w:pPr>
      <w:r>
        <w:rPr>
          <w:sz w:val="20"/>
        </w:rPr>
        <w:t>fra</w:t>
      </w:r>
      <w:r>
        <w:rPr>
          <w:sz w:val="20"/>
        </w:rPr>
        <w:t>nstalige slotzin</w:t>
      </w:r>
    </w:p>
    <w:p w14:paraId="17789B95" w14:textId="77777777" w:rsidR="00BD483E" w:rsidRDefault="00BD483E">
      <w:pPr>
        <w:rPr>
          <w:sz w:val="20"/>
        </w:rPr>
      </w:pPr>
    </w:p>
    <w:p w14:paraId="08F56478" w14:textId="77777777" w:rsidR="00BD483E" w:rsidRDefault="00BD483E">
      <w:pPr>
        <w:rPr>
          <w:sz w:val="20"/>
        </w:rPr>
      </w:pPr>
    </w:p>
    <w:p w14:paraId="491C120E" w14:textId="77777777" w:rsidR="00BD483E" w:rsidRDefault="00BD483E">
      <w:pPr>
        <w:rPr>
          <w:sz w:val="20"/>
        </w:rPr>
      </w:pPr>
    </w:p>
    <w:p w14:paraId="54ED8158" w14:textId="77777777" w:rsidR="00BD483E" w:rsidRDefault="00BD483E">
      <w:pPr>
        <w:rPr>
          <w:sz w:val="20"/>
        </w:rPr>
      </w:pPr>
    </w:p>
    <w:p w14:paraId="3687FA24" w14:textId="77777777" w:rsidR="00BD483E" w:rsidRDefault="00BD483E">
      <w:pPr>
        <w:rPr>
          <w:sz w:val="20"/>
        </w:rPr>
      </w:pPr>
    </w:p>
    <w:p w14:paraId="19940382" w14:textId="77777777" w:rsidR="00BD483E" w:rsidRDefault="00BD483E">
      <w:pPr>
        <w:rPr>
          <w:sz w:val="20"/>
        </w:rPr>
      </w:pPr>
    </w:p>
    <w:p w14:paraId="5E575031" w14:textId="77777777" w:rsidR="00BD483E" w:rsidRDefault="00BD483E">
      <w:pPr>
        <w:rPr>
          <w:sz w:val="20"/>
        </w:rPr>
      </w:pPr>
    </w:p>
    <w:p w14:paraId="56AC49F5" w14:textId="77777777" w:rsidR="00BD483E" w:rsidRDefault="00BD483E">
      <w:pPr>
        <w:pBdr>
          <w:top w:val="double" w:sz="6" w:space="1" w:color="auto"/>
          <w:bottom w:val="double" w:sz="6" w:space="1" w:color="auto"/>
        </w:pBdr>
        <w:rPr>
          <w:sz w:val="20"/>
        </w:rPr>
      </w:pPr>
      <w:r>
        <w:rPr>
          <w:sz w:val="20"/>
        </w:rPr>
        <w:t>076.10.2.4</w:t>
      </w:r>
    </w:p>
    <w:p w14:paraId="2A9E13E5" w14:textId="77777777" w:rsidR="00BD483E" w:rsidRDefault="00BD483E">
      <w:pPr>
        <w:rPr>
          <w:sz w:val="20"/>
        </w:rPr>
      </w:pPr>
    </w:p>
    <w:p w14:paraId="0D6E1482" w14:textId="77777777" w:rsidR="00BD483E" w:rsidRDefault="00BD483E">
      <w:pPr>
        <w:rPr>
          <w:sz w:val="20"/>
        </w:rPr>
      </w:pPr>
    </w:p>
    <w:p w14:paraId="53156A4F" w14:textId="77777777" w:rsidR="00BD483E" w:rsidRDefault="00BD483E">
      <w:pPr>
        <w:pStyle w:val="Plattetekst2"/>
      </w:pPr>
      <w:r>
        <w:t>vanaf hier is overgeschakeld op een kortere weergave van alle posten zonder de inhoudelijke informatie geweld aan te doen!!!</w:t>
      </w:r>
    </w:p>
    <w:p w14:paraId="779C438B" w14:textId="77777777" w:rsidR="00BD483E" w:rsidRDefault="00BD483E">
      <w:pPr>
        <w:rPr>
          <w:sz w:val="20"/>
        </w:rPr>
      </w:pPr>
    </w:p>
    <w:p w14:paraId="40D82C73" w14:textId="77777777" w:rsidR="00BD483E" w:rsidRDefault="00BD483E">
      <w:pPr>
        <w:rPr>
          <w:sz w:val="20"/>
        </w:rPr>
      </w:pPr>
      <w:r>
        <w:rPr>
          <w:sz w:val="20"/>
        </w:rPr>
        <w:t>overgegeven te hove opten xxiiii dach van januario anno xiiii c xlii by JAN VAN HEESSEL en GYSBERT BACK</w:t>
      </w:r>
    </w:p>
    <w:p w14:paraId="402E027B" w14:textId="77777777" w:rsidR="00BD483E" w:rsidRDefault="00BD483E">
      <w:pPr>
        <w:rPr>
          <w:sz w:val="20"/>
        </w:rPr>
      </w:pPr>
    </w:p>
    <w:p w14:paraId="40220632" w14:textId="77777777" w:rsidR="00BD483E" w:rsidRDefault="00BD483E">
      <w:pPr>
        <w:rPr>
          <w:b/>
          <w:bCs/>
          <w:u w:val="single"/>
        </w:rPr>
      </w:pPr>
      <w:r>
        <w:rPr>
          <w:b/>
          <w:bCs/>
          <w:u w:val="single"/>
        </w:rPr>
        <w:t xml:space="preserve">REKENINGE YWAEN SMOLLEN HEER TSUNTE URSCAPELLE SCOUTET TEN BOSCH </w:t>
      </w:r>
    </w:p>
    <w:p w14:paraId="74547A03" w14:textId="77777777" w:rsidR="00BD483E" w:rsidRDefault="00BD483E">
      <w:pPr>
        <w:rPr>
          <w:b/>
          <w:bCs/>
          <w:u w:val="single"/>
        </w:rPr>
      </w:pPr>
      <w:r>
        <w:rPr>
          <w:b/>
          <w:bCs/>
          <w:u w:val="single"/>
        </w:rPr>
        <w:t>van sint jansmisse anno xiiii c xlii tot korsmisse daer na volgende [1442]</w:t>
      </w:r>
    </w:p>
    <w:p w14:paraId="67D9BABA" w14:textId="77777777" w:rsidR="00BD483E" w:rsidRDefault="00BD483E">
      <w:pPr>
        <w:rPr>
          <w:sz w:val="20"/>
        </w:rPr>
      </w:pPr>
    </w:p>
    <w:p w14:paraId="26DD524E" w14:textId="77777777" w:rsidR="00BD483E" w:rsidRDefault="00BD483E">
      <w:pPr>
        <w:rPr>
          <w:sz w:val="20"/>
        </w:rPr>
      </w:pPr>
      <w:r>
        <w:rPr>
          <w:sz w:val="20"/>
        </w:rPr>
        <w:t>criminelen zaken te ‘sBosch:</w:t>
      </w:r>
    </w:p>
    <w:p w14:paraId="13AB40EC" w14:textId="77777777" w:rsidR="00BD483E" w:rsidRDefault="00BD483E">
      <w:pPr>
        <w:rPr>
          <w:sz w:val="20"/>
        </w:rPr>
      </w:pPr>
      <w:r>
        <w:rPr>
          <w:sz w:val="20"/>
        </w:rPr>
        <w:t>COPPEN AERNTS – doodslag op JAN VAN BEKE</w:t>
      </w:r>
    </w:p>
    <w:p w14:paraId="2BE65542" w14:textId="77777777" w:rsidR="00BD483E" w:rsidRDefault="00BD483E">
      <w:pPr>
        <w:rPr>
          <w:sz w:val="20"/>
        </w:rPr>
      </w:pPr>
    </w:p>
    <w:p w14:paraId="3E618F4E" w14:textId="77777777" w:rsidR="00BD483E" w:rsidRDefault="00BD483E">
      <w:pPr>
        <w:pBdr>
          <w:top w:val="double" w:sz="6" w:space="1" w:color="auto"/>
          <w:bottom w:val="double" w:sz="6" w:space="1" w:color="auto"/>
        </w:pBdr>
        <w:rPr>
          <w:sz w:val="20"/>
        </w:rPr>
      </w:pPr>
      <w:r>
        <w:rPr>
          <w:sz w:val="20"/>
        </w:rPr>
        <w:t>076.10.2.5</w:t>
      </w:r>
    </w:p>
    <w:p w14:paraId="3FC3845E" w14:textId="77777777" w:rsidR="00BD483E" w:rsidRDefault="00BD483E">
      <w:pPr>
        <w:rPr>
          <w:sz w:val="20"/>
        </w:rPr>
      </w:pPr>
    </w:p>
    <w:p w14:paraId="4AB9EC9B" w14:textId="77777777" w:rsidR="00BD483E" w:rsidRDefault="00BD483E">
      <w:pPr>
        <w:rPr>
          <w:sz w:val="20"/>
        </w:rPr>
      </w:pPr>
      <w:r>
        <w:rPr>
          <w:sz w:val="20"/>
        </w:rPr>
        <w:t>GHENEN VAN ERP – do</w:t>
      </w:r>
      <w:r>
        <w:rPr>
          <w:sz w:val="20"/>
        </w:rPr>
        <w:t>odslag op JOERDEN VAN DEN ARENENST te BROEGEL</w:t>
      </w:r>
    </w:p>
    <w:p w14:paraId="59B6C3B5" w14:textId="77777777" w:rsidR="00BD483E" w:rsidRDefault="00BD483E">
      <w:pPr>
        <w:rPr>
          <w:sz w:val="20"/>
        </w:rPr>
      </w:pPr>
      <w:r>
        <w:rPr>
          <w:sz w:val="20"/>
        </w:rPr>
        <w:t>SEEBKENSSOEN VAN DEN SANDE op DIRC JOERDEN</w:t>
      </w:r>
    </w:p>
    <w:p w14:paraId="537EE8F2" w14:textId="77777777" w:rsidR="00BD483E" w:rsidRDefault="00BD483E">
      <w:pPr>
        <w:rPr>
          <w:sz w:val="20"/>
        </w:rPr>
      </w:pPr>
      <w:r>
        <w:rPr>
          <w:sz w:val="20"/>
        </w:rPr>
        <w:t>TYELMAN WILLEMSSOEN op POUWELS VAN CROMVOIRT</w:t>
      </w:r>
    </w:p>
    <w:p w14:paraId="46BB5EDC" w14:textId="77777777" w:rsidR="00BD483E" w:rsidRDefault="00BD483E">
      <w:pPr>
        <w:rPr>
          <w:sz w:val="20"/>
        </w:rPr>
      </w:pPr>
      <w:r>
        <w:rPr>
          <w:sz w:val="20"/>
        </w:rPr>
        <w:t>DIRC BITS en PETER BITS zijn broer aan de Vismarkt – doodslag op HENNEKEN VAN ELMPT</w:t>
      </w:r>
    </w:p>
    <w:p w14:paraId="1D32FAB0" w14:textId="77777777" w:rsidR="00BD483E" w:rsidRDefault="00BD483E">
      <w:pPr>
        <w:rPr>
          <w:sz w:val="20"/>
        </w:rPr>
      </w:pPr>
      <w:r>
        <w:rPr>
          <w:sz w:val="20"/>
        </w:rPr>
        <w:t>LAUKEN VAN BLADEL op GOESSEN LOEYEN</w:t>
      </w:r>
    </w:p>
    <w:p w14:paraId="47C7E078" w14:textId="77777777" w:rsidR="00BD483E" w:rsidRDefault="00BD483E">
      <w:pPr>
        <w:rPr>
          <w:sz w:val="20"/>
        </w:rPr>
      </w:pPr>
    </w:p>
    <w:p w14:paraId="59FB2DB7" w14:textId="77777777" w:rsidR="00BD483E" w:rsidRDefault="00BD483E">
      <w:pPr>
        <w:pBdr>
          <w:top w:val="double" w:sz="6" w:space="1" w:color="auto"/>
          <w:bottom w:val="double" w:sz="6" w:space="1" w:color="auto"/>
        </w:pBdr>
        <w:rPr>
          <w:sz w:val="20"/>
        </w:rPr>
      </w:pPr>
      <w:r>
        <w:rPr>
          <w:sz w:val="20"/>
        </w:rPr>
        <w:t>076.10.2.6</w:t>
      </w:r>
    </w:p>
    <w:p w14:paraId="1415A252" w14:textId="77777777" w:rsidR="00BD483E" w:rsidRDefault="00BD483E">
      <w:pPr>
        <w:rPr>
          <w:sz w:val="20"/>
        </w:rPr>
      </w:pPr>
    </w:p>
    <w:p w14:paraId="1D00D94A" w14:textId="77777777" w:rsidR="00BD483E" w:rsidRDefault="00BD483E">
      <w:pPr>
        <w:rPr>
          <w:sz w:val="20"/>
        </w:rPr>
      </w:pPr>
      <w:r>
        <w:rPr>
          <w:sz w:val="20"/>
        </w:rPr>
        <w:t>WILLEMKEN YEWEIJNSSOEN VAN HEDICHUYSEN die er bij was toen een zekere GHERIT DIE SACKDREGER dood bleef</w:t>
      </w:r>
    </w:p>
    <w:p w14:paraId="449CB9E2" w14:textId="77777777" w:rsidR="00BD483E" w:rsidRDefault="00BD483E">
      <w:pPr>
        <w:rPr>
          <w:sz w:val="20"/>
        </w:rPr>
      </w:pPr>
      <w:r>
        <w:rPr>
          <w:sz w:val="20"/>
        </w:rPr>
        <w:t>WILLEM VAN SCHEYNEN – goederen van JACOP KNODE gestolen</w:t>
      </w:r>
    </w:p>
    <w:p w14:paraId="4B93F050" w14:textId="77777777" w:rsidR="00BD483E" w:rsidRDefault="00BD483E">
      <w:pPr>
        <w:rPr>
          <w:sz w:val="20"/>
        </w:rPr>
      </w:pPr>
    </w:p>
    <w:p w14:paraId="05770568" w14:textId="77777777" w:rsidR="00BD483E" w:rsidRDefault="00BD483E">
      <w:pPr>
        <w:pBdr>
          <w:top w:val="double" w:sz="6" w:space="1" w:color="auto"/>
          <w:bottom w:val="double" w:sz="6" w:space="1" w:color="auto"/>
        </w:pBdr>
        <w:rPr>
          <w:sz w:val="20"/>
        </w:rPr>
      </w:pPr>
      <w:r>
        <w:rPr>
          <w:sz w:val="20"/>
        </w:rPr>
        <w:t>076.10.2.7</w:t>
      </w:r>
    </w:p>
    <w:p w14:paraId="4217202D" w14:textId="77777777" w:rsidR="00BD483E" w:rsidRDefault="00BD483E">
      <w:pPr>
        <w:rPr>
          <w:sz w:val="20"/>
        </w:rPr>
      </w:pPr>
    </w:p>
    <w:p w14:paraId="0C3A3D6F" w14:textId="77777777" w:rsidR="00BD483E" w:rsidRDefault="00BD483E">
      <w:pPr>
        <w:rPr>
          <w:sz w:val="20"/>
        </w:rPr>
      </w:pPr>
      <w:r>
        <w:rPr>
          <w:sz w:val="20"/>
        </w:rPr>
        <w:t>ontvangst van vredebreken</w:t>
      </w:r>
    </w:p>
    <w:p w14:paraId="3153920F" w14:textId="77777777" w:rsidR="00BD483E" w:rsidRDefault="00BD483E">
      <w:pPr>
        <w:rPr>
          <w:sz w:val="20"/>
        </w:rPr>
      </w:pPr>
      <w:r>
        <w:rPr>
          <w:sz w:val="20"/>
        </w:rPr>
        <w:t>ontvangst van ‘huysstotinge’</w:t>
      </w:r>
    </w:p>
    <w:p w14:paraId="6E170EE8" w14:textId="77777777" w:rsidR="00BD483E" w:rsidRDefault="00BD483E">
      <w:pPr>
        <w:rPr>
          <w:sz w:val="20"/>
        </w:rPr>
      </w:pPr>
      <w:r>
        <w:rPr>
          <w:sz w:val="20"/>
        </w:rPr>
        <w:t xml:space="preserve">ontvangst van het </w:t>
      </w:r>
      <w:r>
        <w:rPr>
          <w:sz w:val="20"/>
        </w:rPr>
        <w:t>slaan van hoog- of laagschout [overste schout en onderschout]</w:t>
      </w:r>
    </w:p>
    <w:p w14:paraId="05A3C2BC" w14:textId="77777777" w:rsidR="00BD483E" w:rsidRDefault="00BD483E">
      <w:pPr>
        <w:rPr>
          <w:sz w:val="20"/>
        </w:rPr>
      </w:pPr>
    </w:p>
    <w:p w14:paraId="767261DD" w14:textId="77777777" w:rsidR="00BD483E" w:rsidRDefault="00BD483E">
      <w:pPr>
        <w:pBdr>
          <w:top w:val="double" w:sz="6" w:space="1" w:color="auto"/>
          <w:bottom w:val="double" w:sz="6" w:space="1" w:color="auto"/>
        </w:pBdr>
        <w:rPr>
          <w:sz w:val="20"/>
        </w:rPr>
      </w:pPr>
      <w:r>
        <w:rPr>
          <w:sz w:val="20"/>
        </w:rPr>
        <w:t>076.10.2.8</w:t>
      </w:r>
    </w:p>
    <w:p w14:paraId="1D2144A3" w14:textId="77777777" w:rsidR="00BD483E" w:rsidRDefault="00BD483E">
      <w:pPr>
        <w:rPr>
          <w:sz w:val="20"/>
        </w:rPr>
      </w:pPr>
    </w:p>
    <w:p w14:paraId="2052E3AE" w14:textId="77777777" w:rsidR="00BD483E" w:rsidRDefault="00BD483E">
      <w:pPr>
        <w:rPr>
          <w:sz w:val="20"/>
        </w:rPr>
      </w:pPr>
      <w:r>
        <w:rPr>
          <w:sz w:val="20"/>
        </w:rPr>
        <w:t>ontvangst van spreken op schepenen</w:t>
      </w:r>
    </w:p>
    <w:p w14:paraId="26F5421C" w14:textId="77777777" w:rsidR="00BD483E" w:rsidRDefault="00BD483E">
      <w:pPr>
        <w:rPr>
          <w:sz w:val="20"/>
        </w:rPr>
      </w:pPr>
      <w:r>
        <w:rPr>
          <w:sz w:val="20"/>
        </w:rPr>
        <w:t>breuken m.b.t. vuistslagen, messen trekken etc.</w:t>
      </w:r>
    </w:p>
    <w:p w14:paraId="29F5F2FB" w14:textId="77777777" w:rsidR="00BD483E" w:rsidRDefault="00BD483E">
      <w:pPr>
        <w:rPr>
          <w:sz w:val="20"/>
        </w:rPr>
      </w:pPr>
    </w:p>
    <w:p w14:paraId="5B77539C" w14:textId="77777777" w:rsidR="00BD483E" w:rsidRDefault="00BD483E">
      <w:pPr>
        <w:pBdr>
          <w:top w:val="double" w:sz="6" w:space="1" w:color="auto"/>
          <w:bottom w:val="double" w:sz="6" w:space="1" w:color="auto"/>
        </w:pBdr>
        <w:rPr>
          <w:sz w:val="20"/>
        </w:rPr>
      </w:pPr>
      <w:r>
        <w:rPr>
          <w:sz w:val="20"/>
        </w:rPr>
        <w:t>076.10.2.9</w:t>
      </w:r>
    </w:p>
    <w:p w14:paraId="0BCF6C01" w14:textId="77777777" w:rsidR="00BD483E" w:rsidRDefault="00BD483E">
      <w:pPr>
        <w:rPr>
          <w:sz w:val="20"/>
        </w:rPr>
      </w:pPr>
    </w:p>
    <w:p w14:paraId="2F6F1E28" w14:textId="77777777" w:rsidR="00BD483E" w:rsidRDefault="00BD483E">
      <w:pPr>
        <w:rPr>
          <w:sz w:val="20"/>
        </w:rPr>
      </w:pPr>
      <w:r>
        <w:rPr>
          <w:sz w:val="20"/>
        </w:rPr>
        <w:t>criminele zaken in de kwartieren</w:t>
      </w:r>
    </w:p>
    <w:p w14:paraId="54E4BC6C" w14:textId="77777777" w:rsidR="00BD483E" w:rsidRDefault="00BD483E">
      <w:pPr>
        <w:rPr>
          <w:sz w:val="20"/>
        </w:rPr>
      </w:pPr>
      <w:r>
        <w:rPr>
          <w:sz w:val="20"/>
        </w:rPr>
        <w:t>MAASLAND</w:t>
      </w:r>
    </w:p>
    <w:p w14:paraId="661D578B" w14:textId="77777777" w:rsidR="00BD483E" w:rsidRDefault="00BD483E">
      <w:pPr>
        <w:rPr>
          <w:sz w:val="20"/>
        </w:rPr>
      </w:pPr>
      <w:r>
        <w:rPr>
          <w:sz w:val="20"/>
        </w:rPr>
        <w:t>van GEERLIC VANDEN POLL, LAMBRECHT VAN BEEST ende REYNER VANDER GRACHT GOYARTSSOEN welc dootsloegen enen JANNEN VAN TEFELEN tot LITHOYEN – summa van den exployten van maeslant xv l. xii s. vi d. gr.</w:t>
      </w:r>
    </w:p>
    <w:p w14:paraId="0EB4674F" w14:textId="77777777" w:rsidR="00BD483E" w:rsidRDefault="00BD483E">
      <w:pPr>
        <w:rPr>
          <w:sz w:val="20"/>
        </w:rPr>
      </w:pPr>
    </w:p>
    <w:p w14:paraId="39EC062F" w14:textId="77777777" w:rsidR="00BD483E" w:rsidRDefault="00BD483E">
      <w:pPr>
        <w:pBdr>
          <w:top w:val="double" w:sz="6" w:space="1" w:color="auto"/>
          <w:bottom w:val="double" w:sz="6" w:space="1" w:color="auto"/>
        </w:pBdr>
        <w:rPr>
          <w:sz w:val="20"/>
        </w:rPr>
      </w:pPr>
      <w:r>
        <w:rPr>
          <w:sz w:val="20"/>
        </w:rPr>
        <w:t>076.10.2.10</w:t>
      </w:r>
    </w:p>
    <w:p w14:paraId="2EB613AA" w14:textId="77777777" w:rsidR="00BD483E" w:rsidRDefault="00BD483E">
      <w:pPr>
        <w:rPr>
          <w:sz w:val="20"/>
        </w:rPr>
      </w:pPr>
    </w:p>
    <w:p w14:paraId="1A1D2B64" w14:textId="77777777" w:rsidR="00BD483E" w:rsidRDefault="00BD483E">
      <w:pPr>
        <w:rPr>
          <w:sz w:val="20"/>
        </w:rPr>
      </w:pPr>
      <w:r>
        <w:rPr>
          <w:sz w:val="20"/>
        </w:rPr>
        <w:t>PEELLAND</w:t>
      </w:r>
    </w:p>
    <w:p w14:paraId="6C164B81" w14:textId="77777777" w:rsidR="00BD483E" w:rsidRDefault="00BD483E">
      <w:pPr>
        <w:rPr>
          <w:sz w:val="20"/>
        </w:rPr>
      </w:pPr>
      <w:r>
        <w:rPr>
          <w:sz w:val="20"/>
        </w:rPr>
        <w:t xml:space="preserve">WILLEM VAN OUDEN ARTSSOEN en JAN GERIT KETELAERSSOEN van EYNDOVEN – doodslag </w:t>
      </w:r>
      <w:r>
        <w:rPr>
          <w:sz w:val="20"/>
        </w:rPr>
        <w:t xml:space="preserve">op HYNRIC CLAES ARRNTSSOEN </w:t>
      </w:r>
    </w:p>
    <w:p w14:paraId="2E5B8C33" w14:textId="77777777" w:rsidR="00BD483E" w:rsidRDefault="00BD483E">
      <w:pPr>
        <w:rPr>
          <w:sz w:val="20"/>
        </w:rPr>
      </w:pPr>
      <w:r>
        <w:rPr>
          <w:sz w:val="20"/>
        </w:rPr>
        <w:t>WILLEM VAN DOERNE ARNTSSOEN welke doet halp slaen enen GEERLIC JAN TEEERLINGSSOEN – summa vanden exployten van Pedelant xiiii l. xv s. gr.</w:t>
      </w:r>
    </w:p>
    <w:p w14:paraId="091E4F95" w14:textId="77777777" w:rsidR="00BD483E" w:rsidRDefault="00BD483E">
      <w:pPr>
        <w:rPr>
          <w:sz w:val="20"/>
        </w:rPr>
      </w:pPr>
    </w:p>
    <w:p w14:paraId="6ADFAC71" w14:textId="77777777" w:rsidR="00BD483E" w:rsidRDefault="00BD483E">
      <w:pPr>
        <w:rPr>
          <w:sz w:val="20"/>
        </w:rPr>
      </w:pPr>
    </w:p>
    <w:p w14:paraId="21E7566D" w14:textId="77777777" w:rsidR="00BD483E" w:rsidRDefault="00BD483E">
      <w:pPr>
        <w:pBdr>
          <w:top w:val="double" w:sz="6" w:space="1" w:color="auto"/>
          <w:bottom w:val="double" w:sz="6" w:space="1" w:color="auto"/>
        </w:pBdr>
        <w:rPr>
          <w:sz w:val="20"/>
        </w:rPr>
      </w:pPr>
      <w:r>
        <w:rPr>
          <w:sz w:val="20"/>
        </w:rPr>
        <w:t>076.10.2.11</w:t>
      </w:r>
    </w:p>
    <w:p w14:paraId="42EB5250" w14:textId="77777777" w:rsidR="00BD483E" w:rsidRDefault="00BD483E">
      <w:pPr>
        <w:rPr>
          <w:sz w:val="20"/>
        </w:rPr>
      </w:pPr>
    </w:p>
    <w:p w14:paraId="58C1A22D" w14:textId="77777777" w:rsidR="00BD483E" w:rsidRDefault="00BD483E">
      <w:pPr>
        <w:rPr>
          <w:sz w:val="20"/>
        </w:rPr>
      </w:pPr>
      <w:r>
        <w:rPr>
          <w:sz w:val="20"/>
        </w:rPr>
        <w:t>KEMPENLAND</w:t>
      </w:r>
    </w:p>
    <w:p w14:paraId="17776D65" w14:textId="77777777" w:rsidR="00BD483E" w:rsidRDefault="00BD483E">
      <w:pPr>
        <w:rPr>
          <w:sz w:val="20"/>
        </w:rPr>
      </w:pPr>
      <w:r>
        <w:rPr>
          <w:sz w:val="20"/>
        </w:rPr>
        <w:t>HEYNKEN DIRX VANDEN HOVE, JAN THYSSOEN VAN HEERLE en JAN ARNTSSOEN VANDEN DIJCK met hoere medehulperen welc die schouthet vanden Bosch trende [?] was als doen tot OERLE dat gevecht was tusschen die van VELTHOVEN ende die van LOEN dat sy hen misgrepen hadden in enen vrede also hem by bracht wairt des men also niet en b</w:t>
      </w:r>
      <w:r>
        <w:rPr>
          <w:sz w:val="20"/>
        </w:rPr>
        <w:t>evant,want dair ghenen vrede gesciet noch geroepen en waert noch vrede noch slach betuycht en soude hebben mer overmits dat sy hem ontsagen tegen den heer in te vynden inden recht ende hen luden ten groten cost loepen soude coren sy genade voer recht – gegeven dair af mynen genedigen heer C gulden qui valent xii l. x s. gr.</w:t>
      </w:r>
    </w:p>
    <w:p w14:paraId="5BAC7563" w14:textId="77777777" w:rsidR="00BD483E" w:rsidRDefault="00BD483E">
      <w:pPr>
        <w:rPr>
          <w:sz w:val="20"/>
        </w:rPr>
      </w:pPr>
    </w:p>
    <w:p w14:paraId="02202B90" w14:textId="77777777" w:rsidR="00BD483E" w:rsidRDefault="00BD483E">
      <w:pPr>
        <w:rPr>
          <w:sz w:val="20"/>
        </w:rPr>
      </w:pPr>
      <w:r>
        <w:rPr>
          <w:sz w:val="20"/>
        </w:rPr>
        <w:t xml:space="preserve">van PETERKEN natuerlic soen BRUEDER MEEUS VAN HULSEL welc genomen had JANNE DOSSELMAN sinen oem enen coeperen pott ende anders ende had verspeelt end evercuyst ende hy mer x of xi jaer </w:t>
      </w:r>
      <w:r>
        <w:rPr>
          <w:sz w:val="20"/>
        </w:rPr>
        <w:t>out en was of mauwe mundich composeren die vriende van hem metten schouthet om meer quaets te verhueden om xii gulden arnems qui valent xxx s. gr.</w:t>
      </w:r>
    </w:p>
    <w:p w14:paraId="2733E990" w14:textId="77777777" w:rsidR="00BD483E" w:rsidRDefault="00BD483E">
      <w:pPr>
        <w:rPr>
          <w:sz w:val="20"/>
        </w:rPr>
      </w:pPr>
    </w:p>
    <w:p w14:paraId="0D940046" w14:textId="77777777" w:rsidR="00BD483E" w:rsidRDefault="00BD483E">
      <w:pPr>
        <w:rPr>
          <w:sz w:val="20"/>
        </w:rPr>
      </w:pPr>
      <w:r>
        <w:rPr>
          <w:sz w:val="20"/>
        </w:rPr>
        <w:t>summa Kempenland xv l. gr.</w:t>
      </w:r>
    </w:p>
    <w:p w14:paraId="01DB4870" w14:textId="77777777" w:rsidR="00BD483E" w:rsidRDefault="00BD483E">
      <w:pPr>
        <w:rPr>
          <w:sz w:val="20"/>
        </w:rPr>
      </w:pPr>
    </w:p>
    <w:p w14:paraId="54769D58" w14:textId="77777777" w:rsidR="00BD483E" w:rsidRDefault="00BD483E">
      <w:pPr>
        <w:pBdr>
          <w:top w:val="double" w:sz="6" w:space="1" w:color="auto"/>
          <w:bottom w:val="double" w:sz="6" w:space="1" w:color="auto"/>
        </w:pBdr>
        <w:rPr>
          <w:sz w:val="20"/>
        </w:rPr>
      </w:pPr>
      <w:r>
        <w:rPr>
          <w:sz w:val="20"/>
        </w:rPr>
        <w:t>076.10.2.12</w:t>
      </w:r>
    </w:p>
    <w:p w14:paraId="657F1CB3" w14:textId="77777777" w:rsidR="00BD483E" w:rsidRDefault="00BD483E">
      <w:pPr>
        <w:rPr>
          <w:sz w:val="20"/>
        </w:rPr>
      </w:pPr>
    </w:p>
    <w:p w14:paraId="587CE6CD" w14:textId="77777777" w:rsidR="00BD483E" w:rsidRDefault="00BD483E">
      <w:pPr>
        <w:rPr>
          <w:sz w:val="20"/>
        </w:rPr>
      </w:pPr>
      <w:r>
        <w:rPr>
          <w:sz w:val="20"/>
        </w:rPr>
        <w:t>OISTERWIJK</w:t>
      </w:r>
    </w:p>
    <w:p w14:paraId="4AAF3644" w14:textId="77777777" w:rsidR="00BD483E" w:rsidRDefault="00BD483E">
      <w:pPr>
        <w:rPr>
          <w:sz w:val="20"/>
        </w:rPr>
      </w:pPr>
      <w:r>
        <w:rPr>
          <w:sz w:val="20"/>
        </w:rPr>
        <w:t xml:space="preserve">  </w:t>
      </w:r>
    </w:p>
    <w:p w14:paraId="3EC1A8D8" w14:textId="77777777" w:rsidR="00BD483E" w:rsidRDefault="00BD483E">
      <w:pPr>
        <w:rPr>
          <w:sz w:val="20"/>
        </w:rPr>
      </w:pPr>
      <w:r>
        <w:rPr>
          <w:sz w:val="20"/>
        </w:rPr>
        <w:t>van GHYS SCHUERMANS HENRICSSOEN tot HOGEMYERDE vanden welken den schouthet vanden Bosch aenbracht aenbracht was dat als dat hy enen boven vrede geslagen ende opgelopen had op een kaer[t]spell des men ter waerheit niet en bevant want men ghenen vrede noch slach en bevant, want daer nyemant gequetst en was mer</w:t>
      </w:r>
      <w:r>
        <w:rPr>
          <w:sz w:val="20"/>
        </w:rPr>
        <w:t xml:space="preserve"> uyt haet ende nijt waest den schouthet soe sterck aenbracht ende want hy onder syn gebuer niet wael gemint en was gruwelde hem voer quade getugenisse hoe wael hy vluchtich was ende poeter tot Loeven maecte hy syn poyntinge tegen den schouthet voirs. voir lx gulden arnems qui valent vii l. x s. gr.</w:t>
      </w:r>
    </w:p>
    <w:p w14:paraId="26772DA7" w14:textId="77777777" w:rsidR="00BD483E" w:rsidRDefault="00BD483E">
      <w:pPr>
        <w:rPr>
          <w:sz w:val="20"/>
        </w:rPr>
      </w:pPr>
    </w:p>
    <w:p w14:paraId="451F2893" w14:textId="77777777" w:rsidR="00BD483E" w:rsidRDefault="00BD483E">
      <w:pPr>
        <w:rPr>
          <w:sz w:val="20"/>
        </w:rPr>
      </w:pPr>
      <w:r>
        <w:rPr>
          <w:sz w:val="20"/>
        </w:rPr>
        <w:t>van JAN ZOMER welc dair by was dat GERIT VAN BEIRCK gequetst ende geleemt waert ende dair voir vluchtich was in LOMBARDIEN ende want hy nyet principael vander saken en was vergaeft hem Gerrit voirs. om vriende w</w:t>
      </w:r>
      <w:r>
        <w:rPr>
          <w:sz w:val="20"/>
        </w:rPr>
        <w:t>ille want hy gheen goet en hadde hem mede te beteren, nochtant moest hy composeren tegen den scouthet voirs. ende dair af gegeven xxxvi gulden arnems qui valent iiii l. x s. gr.</w:t>
      </w:r>
    </w:p>
    <w:p w14:paraId="57645F20" w14:textId="77777777" w:rsidR="00BD483E" w:rsidRDefault="00BD483E">
      <w:pPr>
        <w:rPr>
          <w:sz w:val="20"/>
        </w:rPr>
      </w:pPr>
      <w:r>
        <w:rPr>
          <w:sz w:val="20"/>
        </w:rPr>
        <w:t>summa vanden exployten van Oesterwyc xii l. gr.</w:t>
      </w:r>
    </w:p>
    <w:p w14:paraId="40A232A8" w14:textId="77777777" w:rsidR="00BD483E" w:rsidRDefault="00BD483E">
      <w:pPr>
        <w:rPr>
          <w:sz w:val="20"/>
        </w:rPr>
      </w:pPr>
    </w:p>
    <w:p w14:paraId="297E1D51" w14:textId="77777777" w:rsidR="00BD483E" w:rsidRDefault="00BD483E">
      <w:pPr>
        <w:pBdr>
          <w:top w:val="double" w:sz="6" w:space="1" w:color="auto"/>
          <w:bottom w:val="double" w:sz="6" w:space="1" w:color="auto"/>
        </w:pBdr>
        <w:rPr>
          <w:sz w:val="20"/>
        </w:rPr>
      </w:pPr>
      <w:r>
        <w:rPr>
          <w:sz w:val="20"/>
        </w:rPr>
        <w:t>076.10.3.1</w:t>
      </w:r>
    </w:p>
    <w:p w14:paraId="66376E70" w14:textId="77777777" w:rsidR="00BD483E" w:rsidRDefault="00BD483E">
      <w:pPr>
        <w:rPr>
          <w:sz w:val="20"/>
        </w:rPr>
      </w:pPr>
    </w:p>
    <w:p w14:paraId="7794997F" w14:textId="77777777" w:rsidR="00BD483E" w:rsidRDefault="00BD483E">
      <w:pPr>
        <w:rPr>
          <w:sz w:val="20"/>
        </w:rPr>
      </w:pPr>
      <w:r>
        <w:rPr>
          <w:sz w:val="20"/>
        </w:rPr>
        <w:t>betalingen aan de Hertog van Kleef vanuit de Meierij.</w:t>
      </w:r>
    </w:p>
    <w:p w14:paraId="1AD1A309" w14:textId="77777777" w:rsidR="00BD483E" w:rsidRDefault="00BD483E">
      <w:pPr>
        <w:rPr>
          <w:sz w:val="20"/>
        </w:rPr>
      </w:pPr>
      <w:r>
        <w:rPr>
          <w:sz w:val="20"/>
        </w:rPr>
        <w:t>WILLEM HINCKAERT onderschout van Den Bosch</w:t>
      </w:r>
    </w:p>
    <w:p w14:paraId="77685A85" w14:textId="77777777" w:rsidR="00BD483E" w:rsidRDefault="00BD483E">
      <w:pPr>
        <w:rPr>
          <w:sz w:val="20"/>
        </w:rPr>
      </w:pPr>
      <w:r>
        <w:rPr>
          <w:sz w:val="20"/>
        </w:rPr>
        <w:t xml:space="preserve">HENRIC VAN LYESHOUT schout van Maasland </w:t>
      </w:r>
    </w:p>
    <w:p w14:paraId="7965A0BE" w14:textId="77777777" w:rsidR="00BD483E" w:rsidRDefault="00BD483E">
      <w:pPr>
        <w:rPr>
          <w:sz w:val="20"/>
        </w:rPr>
      </w:pPr>
      <w:r>
        <w:rPr>
          <w:sz w:val="20"/>
        </w:rPr>
        <w:t xml:space="preserve"> LONYS VAN LANCVELT schout van Peelland</w:t>
      </w:r>
    </w:p>
    <w:p w14:paraId="4AD47FC0" w14:textId="77777777" w:rsidR="00BD483E" w:rsidRDefault="00BD483E">
      <w:pPr>
        <w:rPr>
          <w:sz w:val="20"/>
        </w:rPr>
      </w:pPr>
      <w:r>
        <w:rPr>
          <w:sz w:val="20"/>
        </w:rPr>
        <w:t>HENRIC VAN EYCK schout van Kempenland</w:t>
      </w:r>
    </w:p>
    <w:p w14:paraId="5535C3C9" w14:textId="77777777" w:rsidR="00BD483E" w:rsidRDefault="00BD483E">
      <w:pPr>
        <w:rPr>
          <w:sz w:val="20"/>
        </w:rPr>
      </w:pPr>
      <w:r>
        <w:rPr>
          <w:sz w:val="20"/>
        </w:rPr>
        <w:t>WILLEM KEPKEN schout van Oisterwijk</w:t>
      </w:r>
    </w:p>
    <w:p w14:paraId="0AA4EA76" w14:textId="77777777" w:rsidR="00BD483E" w:rsidRDefault="00BD483E">
      <w:pPr>
        <w:rPr>
          <w:sz w:val="20"/>
        </w:rPr>
      </w:pPr>
    </w:p>
    <w:p w14:paraId="73C36EAE" w14:textId="77777777" w:rsidR="00BD483E" w:rsidRDefault="00BD483E">
      <w:pPr>
        <w:pBdr>
          <w:top w:val="double" w:sz="6" w:space="1" w:color="auto"/>
          <w:bottom w:val="double" w:sz="6" w:space="1" w:color="auto"/>
        </w:pBdr>
        <w:rPr>
          <w:sz w:val="20"/>
        </w:rPr>
      </w:pPr>
      <w:r>
        <w:rPr>
          <w:sz w:val="20"/>
        </w:rPr>
        <w:t>076.10.3.2</w:t>
      </w:r>
    </w:p>
    <w:p w14:paraId="2B7A03CC" w14:textId="77777777" w:rsidR="00BD483E" w:rsidRDefault="00BD483E">
      <w:pPr>
        <w:rPr>
          <w:sz w:val="20"/>
        </w:rPr>
      </w:pPr>
    </w:p>
    <w:p w14:paraId="02F062E2" w14:textId="77777777" w:rsidR="00BD483E" w:rsidRDefault="00BD483E">
      <w:pPr>
        <w:rPr>
          <w:sz w:val="20"/>
        </w:rPr>
      </w:pPr>
      <w:r>
        <w:rPr>
          <w:sz w:val="20"/>
        </w:rPr>
        <w:t>posten o</w:t>
      </w:r>
      <w:r>
        <w:rPr>
          <w:sz w:val="20"/>
        </w:rPr>
        <w:t>ver de VORSTERIJEN</w:t>
      </w:r>
    </w:p>
    <w:p w14:paraId="5B0E2D4D" w14:textId="77777777" w:rsidR="00BD483E" w:rsidRDefault="00BD483E">
      <w:pPr>
        <w:rPr>
          <w:sz w:val="20"/>
        </w:rPr>
      </w:pPr>
    </w:p>
    <w:p w14:paraId="49ECBB77" w14:textId="77777777" w:rsidR="00BD483E" w:rsidRDefault="00BD483E">
      <w:pPr>
        <w:rPr>
          <w:sz w:val="20"/>
        </w:rPr>
      </w:pPr>
      <w:r>
        <w:rPr>
          <w:sz w:val="20"/>
        </w:rPr>
        <w:t>KEMPENLAND</w:t>
      </w:r>
    </w:p>
    <w:p w14:paraId="19E0A291" w14:textId="77777777" w:rsidR="00BD483E" w:rsidRDefault="00BD483E">
      <w:pPr>
        <w:rPr>
          <w:sz w:val="20"/>
        </w:rPr>
      </w:pPr>
    </w:p>
    <w:p w14:paraId="59C96273" w14:textId="77777777" w:rsidR="00BD483E" w:rsidRDefault="00BD483E">
      <w:pPr>
        <w:rPr>
          <w:sz w:val="20"/>
        </w:rPr>
      </w:pPr>
      <w:r>
        <w:rPr>
          <w:sz w:val="20"/>
        </w:rPr>
        <w:t>OERLE – WOUTER VAN ZITTERT</w:t>
      </w:r>
    </w:p>
    <w:p w14:paraId="1DD2C473" w14:textId="77777777" w:rsidR="00BD483E" w:rsidRDefault="00BD483E">
      <w:pPr>
        <w:rPr>
          <w:sz w:val="20"/>
        </w:rPr>
      </w:pPr>
    </w:p>
    <w:p w14:paraId="39C72E1E" w14:textId="77777777" w:rsidR="00BD483E" w:rsidRDefault="00BD483E">
      <w:pPr>
        <w:rPr>
          <w:sz w:val="20"/>
        </w:rPr>
      </w:pPr>
    </w:p>
    <w:p w14:paraId="29411389" w14:textId="77777777" w:rsidR="00BD483E" w:rsidRDefault="00BD483E">
      <w:pPr>
        <w:rPr>
          <w:sz w:val="20"/>
        </w:rPr>
      </w:pPr>
    </w:p>
    <w:p w14:paraId="4097320E" w14:textId="77777777" w:rsidR="00BD483E" w:rsidRDefault="00BD483E">
      <w:pPr>
        <w:rPr>
          <w:sz w:val="20"/>
        </w:rPr>
      </w:pPr>
    </w:p>
    <w:p w14:paraId="03682146" w14:textId="77777777" w:rsidR="00BD483E" w:rsidRDefault="00BD483E">
      <w:pPr>
        <w:rPr>
          <w:sz w:val="20"/>
        </w:rPr>
      </w:pPr>
    </w:p>
    <w:p w14:paraId="4CD13A45" w14:textId="77777777" w:rsidR="00BD483E" w:rsidRDefault="00BD483E">
      <w:pPr>
        <w:rPr>
          <w:sz w:val="20"/>
        </w:rPr>
      </w:pPr>
    </w:p>
    <w:p w14:paraId="11B5399E" w14:textId="77777777" w:rsidR="00BD483E" w:rsidRDefault="00BD483E">
      <w:pPr>
        <w:rPr>
          <w:sz w:val="20"/>
        </w:rPr>
      </w:pPr>
    </w:p>
    <w:p w14:paraId="70701FFD" w14:textId="77777777" w:rsidR="00BD483E" w:rsidRDefault="00BD483E">
      <w:pPr>
        <w:pBdr>
          <w:top w:val="double" w:sz="6" w:space="1" w:color="auto"/>
          <w:bottom w:val="double" w:sz="6" w:space="1" w:color="auto"/>
        </w:pBdr>
        <w:rPr>
          <w:sz w:val="20"/>
        </w:rPr>
      </w:pPr>
      <w:r>
        <w:rPr>
          <w:sz w:val="20"/>
        </w:rPr>
        <w:t>076.10.3.3</w:t>
      </w:r>
    </w:p>
    <w:p w14:paraId="18881297" w14:textId="77777777" w:rsidR="00BD483E" w:rsidRDefault="00BD483E">
      <w:pPr>
        <w:rPr>
          <w:sz w:val="20"/>
        </w:rPr>
      </w:pPr>
    </w:p>
    <w:p w14:paraId="373DF110" w14:textId="77777777" w:rsidR="00BD483E" w:rsidRDefault="00BD483E">
      <w:pPr>
        <w:rPr>
          <w:sz w:val="20"/>
        </w:rPr>
      </w:pPr>
      <w:r>
        <w:rPr>
          <w:sz w:val="20"/>
        </w:rPr>
        <w:t>PEELLAND</w:t>
      </w:r>
    </w:p>
    <w:p w14:paraId="5E55D438" w14:textId="77777777" w:rsidR="00BD483E" w:rsidRDefault="00BD483E">
      <w:pPr>
        <w:rPr>
          <w:sz w:val="20"/>
        </w:rPr>
      </w:pPr>
    </w:p>
    <w:p w14:paraId="1DBB4748" w14:textId="77777777" w:rsidR="00BD483E" w:rsidRDefault="00BD483E">
      <w:pPr>
        <w:rPr>
          <w:sz w:val="20"/>
        </w:rPr>
      </w:pPr>
      <w:r>
        <w:rPr>
          <w:sz w:val="20"/>
        </w:rPr>
        <w:t>SINT OEDENRODE – HEYNE VANDER EYKEN spewerier</w:t>
      </w:r>
    </w:p>
    <w:p w14:paraId="34AA4DF4" w14:textId="77777777" w:rsidR="00BD483E" w:rsidRDefault="00BD483E">
      <w:pPr>
        <w:rPr>
          <w:sz w:val="20"/>
        </w:rPr>
      </w:pPr>
      <w:r>
        <w:rPr>
          <w:sz w:val="20"/>
        </w:rPr>
        <w:t>SON - - HEYNE VAN DER EYKEN sperwerier</w:t>
      </w:r>
    </w:p>
    <w:p w14:paraId="047D5758" w14:textId="77777777" w:rsidR="00BD483E" w:rsidRDefault="00BD483E">
      <w:pPr>
        <w:rPr>
          <w:sz w:val="20"/>
        </w:rPr>
      </w:pPr>
      <w:r>
        <w:rPr>
          <w:sz w:val="20"/>
        </w:rPr>
        <w:t xml:space="preserve"> </w:t>
      </w:r>
    </w:p>
    <w:p w14:paraId="578C8C4E" w14:textId="77777777" w:rsidR="00BD483E" w:rsidRDefault="00BD483E">
      <w:pPr>
        <w:pBdr>
          <w:top w:val="double" w:sz="6" w:space="1" w:color="auto"/>
          <w:bottom w:val="double" w:sz="6" w:space="1" w:color="auto"/>
        </w:pBdr>
        <w:rPr>
          <w:sz w:val="20"/>
        </w:rPr>
      </w:pPr>
      <w:r>
        <w:rPr>
          <w:sz w:val="20"/>
        </w:rPr>
        <w:t>076.10.3.4</w:t>
      </w:r>
    </w:p>
    <w:p w14:paraId="45EF7529" w14:textId="77777777" w:rsidR="00BD483E" w:rsidRDefault="00BD483E">
      <w:pPr>
        <w:rPr>
          <w:sz w:val="20"/>
        </w:rPr>
      </w:pPr>
    </w:p>
    <w:p w14:paraId="0E6E8428" w14:textId="77777777" w:rsidR="00BD483E" w:rsidRDefault="00BD483E">
      <w:pPr>
        <w:rPr>
          <w:sz w:val="20"/>
        </w:rPr>
      </w:pPr>
      <w:r>
        <w:rPr>
          <w:sz w:val="20"/>
        </w:rPr>
        <w:t>NUENEN en WETTEN – CORNELIS VANDER KELENEN</w:t>
      </w:r>
    </w:p>
    <w:p w14:paraId="40D0B957" w14:textId="77777777" w:rsidR="00BD483E" w:rsidRDefault="00BD483E">
      <w:pPr>
        <w:rPr>
          <w:sz w:val="20"/>
        </w:rPr>
      </w:pPr>
      <w:r>
        <w:rPr>
          <w:sz w:val="20"/>
        </w:rPr>
        <w:t>AARLE en BAKEL – erfgenamen van HEER DIRCX ROVERS + JONKER VAN WEESMALE</w:t>
      </w:r>
    </w:p>
    <w:p w14:paraId="22630B09" w14:textId="77777777" w:rsidR="00BD483E" w:rsidRDefault="00BD483E">
      <w:pPr>
        <w:rPr>
          <w:sz w:val="20"/>
        </w:rPr>
      </w:pPr>
      <w:r>
        <w:rPr>
          <w:sz w:val="20"/>
        </w:rPr>
        <w:t>SOMEREN – JAN BESTMAN</w:t>
      </w:r>
    </w:p>
    <w:p w14:paraId="4CAB163C" w14:textId="77777777" w:rsidR="00BD483E" w:rsidRDefault="00BD483E">
      <w:pPr>
        <w:rPr>
          <w:sz w:val="20"/>
        </w:rPr>
      </w:pPr>
    </w:p>
    <w:p w14:paraId="5A80DDF4" w14:textId="77777777" w:rsidR="00BD483E" w:rsidRDefault="00BD483E">
      <w:pPr>
        <w:pBdr>
          <w:top w:val="double" w:sz="6" w:space="1" w:color="auto"/>
          <w:bottom w:val="double" w:sz="6" w:space="1" w:color="auto"/>
        </w:pBdr>
        <w:rPr>
          <w:sz w:val="20"/>
        </w:rPr>
      </w:pPr>
      <w:r>
        <w:rPr>
          <w:sz w:val="20"/>
        </w:rPr>
        <w:t>076.10.3.5</w:t>
      </w:r>
    </w:p>
    <w:p w14:paraId="1CCFB189" w14:textId="77777777" w:rsidR="00BD483E" w:rsidRDefault="00BD483E">
      <w:pPr>
        <w:rPr>
          <w:sz w:val="20"/>
        </w:rPr>
      </w:pPr>
    </w:p>
    <w:p w14:paraId="66DA8AB7" w14:textId="77777777" w:rsidR="00BD483E" w:rsidRDefault="00BD483E">
      <w:pPr>
        <w:rPr>
          <w:sz w:val="20"/>
        </w:rPr>
      </w:pPr>
      <w:r>
        <w:rPr>
          <w:sz w:val="20"/>
        </w:rPr>
        <w:t>VLIERDEN – PHILIPS DE VORSTER</w:t>
      </w:r>
    </w:p>
    <w:p w14:paraId="6908864A" w14:textId="77777777" w:rsidR="00BD483E" w:rsidRDefault="00BD483E">
      <w:pPr>
        <w:rPr>
          <w:sz w:val="20"/>
        </w:rPr>
      </w:pPr>
      <w:r>
        <w:rPr>
          <w:sz w:val="20"/>
        </w:rPr>
        <w:t>ERP – GHERIT VAN BELL</w:t>
      </w:r>
    </w:p>
    <w:p w14:paraId="0714AFBC" w14:textId="77777777" w:rsidR="00BD483E" w:rsidRDefault="00BD483E">
      <w:pPr>
        <w:rPr>
          <w:sz w:val="20"/>
        </w:rPr>
      </w:pPr>
      <w:r>
        <w:rPr>
          <w:sz w:val="20"/>
        </w:rPr>
        <w:t>VEGHEL – GOYART JANSSOEN</w:t>
      </w:r>
    </w:p>
    <w:p w14:paraId="3FA67386" w14:textId="77777777" w:rsidR="00BD483E" w:rsidRDefault="00BD483E">
      <w:pPr>
        <w:rPr>
          <w:sz w:val="20"/>
        </w:rPr>
      </w:pPr>
    </w:p>
    <w:p w14:paraId="6FAAA64E" w14:textId="77777777" w:rsidR="00BD483E" w:rsidRDefault="00BD483E">
      <w:pPr>
        <w:pBdr>
          <w:top w:val="double" w:sz="6" w:space="1" w:color="auto"/>
          <w:bottom w:val="double" w:sz="6" w:space="1" w:color="auto"/>
        </w:pBdr>
        <w:rPr>
          <w:sz w:val="20"/>
        </w:rPr>
      </w:pPr>
      <w:r>
        <w:rPr>
          <w:sz w:val="20"/>
        </w:rPr>
        <w:t>076.10.3.6</w:t>
      </w:r>
    </w:p>
    <w:p w14:paraId="00BAFB3F" w14:textId="77777777" w:rsidR="00BD483E" w:rsidRDefault="00BD483E">
      <w:pPr>
        <w:rPr>
          <w:sz w:val="20"/>
        </w:rPr>
      </w:pPr>
    </w:p>
    <w:p w14:paraId="20454B92" w14:textId="77777777" w:rsidR="00BD483E" w:rsidRDefault="00BD483E">
      <w:pPr>
        <w:rPr>
          <w:sz w:val="20"/>
        </w:rPr>
      </w:pPr>
      <w:r>
        <w:rPr>
          <w:sz w:val="20"/>
        </w:rPr>
        <w:t>SUMMA VAN Pedelant xxi s. vi d. gr.</w:t>
      </w:r>
    </w:p>
    <w:p w14:paraId="1D70F5E9" w14:textId="77777777" w:rsidR="00BD483E" w:rsidRDefault="00BD483E">
      <w:pPr>
        <w:rPr>
          <w:sz w:val="20"/>
        </w:rPr>
      </w:pPr>
    </w:p>
    <w:p w14:paraId="1196B0C5" w14:textId="77777777" w:rsidR="00BD483E" w:rsidRDefault="00BD483E">
      <w:pPr>
        <w:rPr>
          <w:sz w:val="20"/>
        </w:rPr>
      </w:pPr>
      <w:r>
        <w:rPr>
          <w:sz w:val="20"/>
        </w:rPr>
        <w:t>MAASLAND</w:t>
      </w:r>
    </w:p>
    <w:p w14:paraId="5D082B7A" w14:textId="77777777" w:rsidR="00BD483E" w:rsidRDefault="00BD483E">
      <w:pPr>
        <w:rPr>
          <w:sz w:val="20"/>
        </w:rPr>
      </w:pPr>
    </w:p>
    <w:p w14:paraId="1D78C878" w14:textId="77777777" w:rsidR="00BD483E" w:rsidRDefault="00BD483E">
      <w:pPr>
        <w:rPr>
          <w:sz w:val="20"/>
        </w:rPr>
      </w:pPr>
      <w:r>
        <w:rPr>
          <w:sz w:val="20"/>
        </w:rPr>
        <w:t>OSS en omliggende dorpen met het schri</w:t>
      </w:r>
      <w:r>
        <w:rPr>
          <w:sz w:val="20"/>
        </w:rPr>
        <w:t>jfambt van Maasland CLAES LOENMAN</w:t>
      </w:r>
    </w:p>
    <w:p w14:paraId="3DAF56FF" w14:textId="77777777" w:rsidR="00BD483E" w:rsidRDefault="00BD483E">
      <w:pPr>
        <w:rPr>
          <w:sz w:val="20"/>
        </w:rPr>
      </w:pPr>
      <w:r>
        <w:rPr>
          <w:sz w:val="20"/>
        </w:rPr>
        <w:t>MAREN – FRANCK PERMAN</w:t>
      </w:r>
    </w:p>
    <w:p w14:paraId="0AA93F58" w14:textId="77777777" w:rsidR="00BD483E" w:rsidRDefault="00BD483E">
      <w:pPr>
        <w:rPr>
          <w:sz w:val="20"/>
        </w:rPr>
      </w:pPr>
    </w:p>
    <w:p w14:paraId="19EFCA1E" w14:textId="77777777" w:rsidR="00BD483E" w:rsidRDefault="00BD483E">
      <w:pPr>
        <w:pBdr>
          <w:top w:val="double" w:sz="6" w:space="1" w:color="auto"/>
          <w:bottom w:val="double" w:sz="6" w:space="1" w:color="auto"/>
        </w:pBdr>
        <w:rPr>
          <w:sz w:val="20"/>
        </w:rPr>
      </w:pPr>
      <w:r>
        <w:rPr>
          <w:sz w:val="20"/>
        </w:rPr>
        <w:t>076.10.3.7</w:t>
      </w:r>
    </w:p>
    <w:p w14:paraId="1F29AEC0" w14:textId="77777777" w:rsidR="00BD483E" w:rsidRDefault="00BD483E">
      <w:pPr>
        <w:rPr>
          <w:sz w:val="20"/>
        </w:rPr>
      </w:pPr>
    </w:p>
    <w:p w14:paraId="1D21CB07" w14:textId="77777777" w:rsidR="00BD483E" w:rsidRDefault="00BD483E">
      <w:pPr>
        <w:rPr>
          <w:sz w:val="20"/>
        </w:rPr>
      </w:pPr>
      <w:r>
        <w:rPr>
          <w:sz w:val="20"/>
        </w:rPr>
        <w:t>INT EYGHEN – MELYS JAN SENSOEN</w:t>
      </w:r>
    </w:p>
    <w:p w14:paraId="347685C3" w14:textId="77777777" w:rsidR="00BD483E" w:rsidRDefault="00BD483E">
      <w:pPr>
        <w:rPr>
          <w:sz w:val="20"/>
        </w:rPr>
      </w:pPr>
      <w:r>
        <w:rPr>
          <w:sz w:val="20"/>
        </w:rPr>
        <w:t>BERLICUM – JAN VAN BEERLICHEM</w:t>
      </w:r>
    </w:p>
    <w:p w14:paraId="41F668D9" w14:textId="77777777" w:rsidR="00BD483E" w:rsidRDefault="00BD483E">
      <w:pPr>
        <w:rPr>
          <w:sz w:val="20"/>
        </w:rPr>
      </w:pPr>
    </w:p>
    <w:p w14:paraId="252132F6" w14:textId="77777777" w:rsidR="00BD483E" w:rsidRDefault="00BD483E">
      <w:pPr>
        <w:pBdr>
          <w:top w:val="double" w:sz="6" w:space="1" w:color="auto"/>
          <w:bottom w:val="double" w:sz="6" w:space="1" w:color="auto"/>
        </w:pBdr>
        <w:rPr>
          <w:sz w:val="20"/>
        </w:rPr>
      </w:pPr>
      <w:r>
        <w:rPr>
          <w:sz w:val="20"/>
        </w:rPr>
        <w:t>076.10.3.8</w:t>
      </w:r>
    </w:p>
    <w:p w14:paraId="05ACD0F3" w14:textId="77777777" w:rsidR="00BD483E" w:rsidRDefault="00BD483E">
      <w:pPr>
        <w:rPr>
          <w:sz w:val="20"/>
        </w:rPr>
      </w:pPr>
    </w:p>
    <w:p w14:paraId="51D8BBFD" w14:textId="77777777" w:rsidR="00BD483E" w:rsidRDefault="00BD483E">
      <w:pPr>
        <w:rPr>
          <w:sz w:val="20"/>
        </w:rPr>
      </w:pPr>
      <w:r>
        <w:rPr>
          <w:sz w:val="20"/>
        </w:rPr>
        <w:t>OISTERWIJK</w:t>
      </w:r>
    </w:p>
    <w:p w14:paraId="02B0BE38" w14:textId="77777777" w:rsidR="00BD483E" w:rsidRDefault="00BD483E">
      <w:pPr>
        <w:rPr>
          <w:sz w:val="20"/>
        </w:rPr>
      </w:pPr>
    </w:p>
    <w:p w14:paraId="517E0DA2" w14:textId="77777777" w:rsidR="00BD483E" w:rsidRDefault="00BD483E">
      <w:pPr>
        <w:rPr>
          <w:sz w:val="20"/>
        </w:rPr>
      </w:pPr>
      <w:r>
        <w:rPr>
          <w:sz w:val="20"/>
        </w:rPr>
        <w:t>OISTERWIJK – HARMAN CLEYNAEL</w:t>
      </w:r>
    </w:p>
    <w:p w14:paraId="6BDDEEE5" w14:textId="77777777" w:rsidR="00BD483E" w:rsidRDefault="00BD483E">
      <w:pPr>
        <w:rPr>
          <w:sz w:val="20"/>
        </w:rPr>
      </w:pPr>
      <w:r>
        <w:rPr>
          <w:sz w:val="20"/>
        </w:rPr>
        <w:t>HILVARENBEEK – LEVER fourier</w:t>
      </w:r>
    </w:p>
    <w:p w14:paraId="3C22BF60" w14:textId="77777777" w:rsidR="00BD483E" w:rsidRDefault="00BD483E">
      <w:pPr>
        <w:rPr>
          <w:sz w:val="20"/>
        </w:rPr>
      </w:pPr>
    </w:p>
    <w:p w14:paraId="1C14AD34" w14:textId="77777777" w:rsidR="00BD483E" w:rsidRDefault="00BD483E">
      <w:pPr>
        <w:pBdr>
          <w:top w:val="double" w:sz="6" w:space="1" w:color="auto"/>
          <w:bottom w:val="double" w:sz="6" w:space="1" w:color="auto"/>
        </w:pBdr>
        <w:rPr>
          <w:sz w:val="20"/>
        </w:rPr>
      </w:pPr>
      <w:r>
        <w:rPr>
          <w:sz w:val="20"/>
        </w:rPr>
        <w:t>076.10.3.9</w:t>
      </w:r>
    </w:p>
    <w:p w14:paraId="604569DF" w14:textId="77777777" w:rsidR="00BD483E" w:rsidRDefault="00BD483E">
      <w:pPr>
        <w:rPr>
          <w:sz w:val="20"/>
        </w:rPr>
      </w:pPr>
    </w:p>
    <w:p w14:paraId="61FB82E0" w14:textId="77777777" w:rsidR="00BD483E" w:rsidRDefault="00BD483E">
      <w:pPr>
        <w:rPr>
          <w:sz w:val="20"/>
        </w:rPr>
      </w:pPr>
      <w:r>
        <w:rPr>
          <w:sz w:val="20"/>
        </w:rPr>
        <w:t>TILBURG – POUWELS VAN HAESTRICHT</w:t>
      </w:r>
    </w:p>
    <w:p w14:paraId="08D8B6AD" w14:textId="77777777" w:rsidR="00BD483E" w:rsidRDefault="00BD483E">
      <w:pPr>
        <w:rPr>
          <w:sz w:val="20"/>
        </w:rPr>
      </w:pPr>
      <w:r>
        <w:rPr>
          <w:sz w:val="20"/>
        </w:rPr>
        <w:t>DRUNEN – idem</w:t>
      </w:r>
    </w:p>
    <w:p w14:paraId="7CE4C284" w14:textId="77777777" w:rsidR="00BD483E" w:rsidRDefault="00BD483E">
      <w:pPr>
        <w:rPr>
          <w:sz w:val="20"/>
        </w:rPr>
      </w:pPr>
      <w:r>
        <w:rPr>
          <w:sz w:val="20"/>
        </w:rPr>
        <w:t>HELVOIRT – HEIN TOEYT</w:t>
      </w:r>
    </w:p>
    <w:p w14:paraId="6F074094" w14:textId="77777777" w:rsidR="00BD483E" w:rsidRDefault="00BD483E">
      <w:pPr>
        <w:rPr>
          <w:sz w:val="20"/>
        </w:rPr>
      </w:pPr>
      <w:r>
        <w:rPr>
          <w:sz w:val="20"/>
        </w:rPr>
        <w:t>VUGHT – ZEGER VAN DER RIVIEREN messelgier + vosterij van Strijp</w:t>
      </w:r>
    </w:p>
    <w:p w14:paraId="04456D13" w14:textId="77777777" w:rsidR="00BD483E" w:rsidRDefault="00BD483E">
      <w:pPr>
        <w:rPr>
          <w:sz w:val="20"/>
        </w:rPr>
      </w:pPr>
    </w:p>
    <w:p w14:paraId="76761664" w14:textId="77777777" w:rsidR="00BD483E" w:rsidRDefault="00BD483E">
      <w:pPr>
        <w:pBdr>
          <w:top w:val="double" w:sz="6" w:space="1" w:color="auto"/>
          <w:bottom w:val="double" w:sz="6" w:space="1" w:color="auto"/>
        </w:pBdr>
        <w:rPr>
          <w:sz w:val="20"/>
        </w:rPr>
      </w:pPr>
      <w:r>
        <w:rPr>
          <w:sz w:val="20"/>
        </w:rPr>
        <w:t>076.10.3.10</w:t>
      </w:r>
    </w:p>
    <w:p w14:paraId="2B45E5C7" w14:textId="77777777" w:rsidR="00BD483E" w:rsidRDefault="00BD483E">
      <w:pPr>
        <w:rPr>
          <w:sz w:val="20"/>
        </w:rPr>
      </w:pPr>
    </w:p>
    <w:p w14:paraId="338CC90D" w14:textId="77777777" w:rsidR="00BD483E" w:rsidRDefault="00BD483E">
      <w:pPr>
        <w:rPr>
          <w:sz w:val="20"/>
        </w:rPr>
      </w:pPr>
      <w:r>
        <w:rPr>
          <w:sz w:val="20"/>
        </w:rPr>
        <w:t>vorsterij van ORTHEN en HINTHAM – een zekere EVERAERT</w:t>
      </w:r>
    </w:p>
    <w:p w14:paraId="3B09D5AF" w14:textId="77777777" w:rsidR="00BD483E" w:rsidRDefault="00BD483E">
      <w:pPr>
        <w:rPr>
          <w:sz w:val="20"/>
        </w:rPr>
      </w:pPr>
      <w:r>
        <w:rPr>
          <w:sz w:val="20"/>
        </w:rPr>
        <w:t>summa vanden vorsterien van Oesterwyck x s. gr.</w:t>
      </w:r>
    </w:p>
    <w:p w14:paraId="03576BE0" w14:textId="77777777" w:rsidR="00BD483E" w:rsidRDefault="00BD483E">
      <w:pPr>
        <w:rPr>
          <w:sz w:val="20"/>
        </w:rPr>
      </w:pPr>
      <w:r>
        <w:rPr>
          <w:sz w:val="20"/>
        </w:rPr>
        <w:t>vorsterijen die met ponden was worden</w:t>
      </w:r>
      <w:r>
        <w:rPr>
          <w:sz w:val="20"/>
        </w:rPr>
        <w:t xml:space="preserve"> betaald: Bakel</w:t>
      </w:r>
    </w:p>
    <w:p w14:paraId="4BD226EC" w14:textId="77777777" w:rsidR="00BD483E" w:rsidRDefault="00BD483E">
      <w:pPr>
        <w:pBdr>
          <w:bottom w:val="double" w:sz="6" w:space="1" w:color="auto"/>
        </w:pBdr>
        <w:rPr>
          <w:sz w:val="20"/>
        </w:rPr>
      </w:pPr>
    </w:p>
    <w:p w14:paraId="582C0E90" w14:textId="77777777" w:rsidR="00BD483E" w:rsidRDefault="00BD483E">
      <w:pPr>
        <w:pBdr>
          <w:bottom w:val="double" w:sz="6" w:space="1" w:color="auto"/>
        </w:pBdr>
        <w:rPr>
          <w:sz w:val="20"/>
        </w:rPr>
      </w:pPr>
    </w:p>
    <w:p w14:paraId="2D379A8E" w14:textId="77777777" w:rsidR="00BD483E" w:rsidRDefault="00BD483E">
      <w:pPr>
        <w:pBdr>
          <w:bottom w:val="double" w:sz="6" w:space="1" w:color="auto"/>
        </w:pBdr>
        <w:rPr>
          <w:sz w:val="20"/>
        </w:rPr>
      </w:pPr>
    </w:p>
    <w:p w14:paraId="4931172C" w14:textId="77777777" w:rsidR="00BD483E" w:rsidRDefault="00BD483E">
      <w:pPr>
        <w:rPr>
          <w:sz w:val="20"/>
        </w:rPr>
      </w:pPr>
    </w:p>
    <w:p w14:paraId="7B52C7CD" w14:textId="77777777" w:rsidR="00BD483E" w:rsidRDefault="00BD483E">
      <w:pPr>
        <w:pBdr>
          <w:top w:val="double" w:sz="6" w:space="1" w:color="auto"/>
          <w:bottom w:val="double" w:sz="6" w:space="1" w:color="auto"/>
        </w:pBdr>
        <w:rPr>
          <w:sz w:val="20"/>
        </w:rPr>
      </w:pPr>
      <w:r>
        <w:rPr>
          <w:sz w:val="20"/>
        </w:rPr>
        <w:t>076.10.3.11</w:t>
      </w:r>
    </w:p>
    <w:p w14:paraId="31C7F4FD" w14:textId="77777777" w:rsidR="00BD483E" w:rsidRDefault="00BD483E">
      <w:pPr>
        <w:rPr>
          <w:sz w:val="20"/>
        </w:rPr>
      </w:pPr>
    </w:p>
    <w:p w14:paraId="5F0E6EF1" w14:textId="77777777" w:rsidR="00BD483E" w:rsidRDefault="00BD483E">
      <w:pPr>
        <w:rPr>
          <w:sz w:val="20"/>
        </w:rPr>
      </w:pPr>
      <w:r>
        <w:rPr>
          <w:sz w:val="20"/>
        </w:rPr>
        <w:t>Middelrode, schutterijen van Den Bosch, Den Dungen, Nuenen – summa xxvii s. vi d. gr.</w:t>
      </w:r>
    </w:p>
    <w:p w14:paraId="47C2F602" w14:textId="77777777" w:rsidR="00BD483E" w:rsidRDefault="00BD483E">
      <w:pPr>
        <w:rPr>
          <w:sz w:val="20"/>
        </w:rPr>
      </w:pPr>
      <w:r>
        <w:rPr>
          <w:sz w:val="20"/>
        </w:rPr>
        <w:t>summa van de ontvangsten cx l. iii d. gr.</w:t>
      </w:r>
    </w:p>
    <w:p w14:paraId="1D647821" w14:textId="77777777" w:rsidR="00BD483E" w:rsidRDefault="00BD483E">
      <w:pPr>
        <w:rPr>
          <w:sz w:val="20"/>
        </w:rPr>
      </w:pPr>
    </w:p>
    <w:p w14:paraId="326155D1" w14:textId="77777777" w:rsidR="00BD483E" w:rsidRDefault="00BD483E">
      <w:pPr>
        <w:pBdr>
          <w:top w:val="double" w:sz="6" w:space="1" w:color="auto"/>
          <w:bottom w:val="double" w:sz="6" w:space="1" w:color="auto"/>
        </w:pBdr>
        <w:rPr>
          <w:sz w:val="20"/>
        </w:rPr>
      </w:pPr>
      <w:r>
        <w:rPr>
          <w:sz w:val="20"/>
        </w:rPr>
        <w:t>076.10.3.12</w:t>
      </w:r>
    </w:p>
    <w:p w14:paraId="5B2605DF" w14:textId="77777777" w:rsidR="00BD483E" w:rsidRDefault="00BD483E">
      <w:pPr>
        <w:rPr>
          <w:sz w:val="20"/>
        </w:rPr>
      </w:pPr>
    </w:p>
    <w:p w14:paraId="5CBC18C6" w14:textId="77777777" w:rsidR="00BD483E" w:rsidRDefault="00BD483E">
      <w:pPr>
        <w:rPr>
          <w:sz w:val="20"/>
        </w:rPr>
      </w:pPr>
      <w:r>
        <w:rPr>
          <w:sz w:val="20"/>
        </w:rPr>
        <w:t>andere uitgaven:</w:t>
      </w:r>
    </w:p>
    <w:p w14:paraId="370F38D3" w14:textId="77777777" w:rsidR="00BD483E" w:rsidRDefault="00BD483E">
      <w:pPr>
        <w:rPr>
          <w:sz w:val="20"/>
        </w:rPr>
      </w:pPr>
      <w:r>
        <w:rPr>
          <w:sz w:val="20"/>
        </w:rPr>
        <w:t>salaris van schout en klerk ix l. vi s. viii d. gr.</w:t>
      </w:r>
    </w:p>
    <w:p w14:paraId="5E03C8C6" w14:textId="77777777" w:rsidR="00BD483E" w:rsidRDefault="00BD483E">
      <w:pPr>
        <w:rPr>
          <w:sz w:val="20"/>
        </w:rPr>
      </w:pPr>
    </w:p>
    <w:p w14:paraId="523A30C4" w14:textId="77777777" w:rsidR="00BD483E" w:rsidRDefault="00BD483E">
      <w:pPr>
        <w:pBdr>
          <w:top w:val="double" w:sz="6" w:space="1" w:color="auto"/>
          <w:bottom w:val="double" w:sz="6" w:space="1" w:color="auto"/>
        </w:pBdr>
        <w:rPr>
          <w:sz w:val="20"/>
        </w:rPr>
      </w:pPr>
      <w:r>
        <w:rPr>
          <w:sz w:val="20"/>
        </w:rPr>
        <w:t>076.10.4.1</w:t>
      </w:r>
    </w:p>
    <w:p w14:paraId="1D6DAB11" w14:textId="77777777" w:rsidR="00BD483E" w:rsidRDefault="00BD483E">
      <w:pPr>
        <w:rPr>
          <w:sz w:val="20"/>
        </w:rPr>
      </w:pPr>
    </w:p>
    <w:p w14:paraId="1348792E" w14:textId="77777777" w:rsidR="00BD483E" w:rsidRDefault="00BD483E">
      <w:pPr>
        <w:rPr>
          <w:sz w:val="20"/>
        </w:rPr>
      </w:pPr>
      <w:r>
        <w:rPr>
          <w:sz w:val="20"/>
        </w:rPr>
        <w:t>Betalingen aan de Hertog van Kleef uit de vier ambachten van de Meierij lxiiii l. xiii s. ix d. gr.</w:t>
      </w:r>
    </w:p>
    <w:p w14:paraId="5E5D908F" w14:textId="77777777" w:rsidR="00BD483E" w:rsidRDefault="00BD483E">
      <w:pPr>
        <w:rPr>
          <w:sz w:val="20"/>
        </w:rPr>
      </w:pPr>
      <w:r>
        <w:rPr>
          <w:sz w:val="20"/>
        </w:rPr>
        <w:t>summa van alle uitgaven lxiiii l. v d. gr.</w:t>
      </w:r>
    </w:p>
    <w:p w14:paraId="467F964A" w14:textId="77777777" w:rsidR="00BD483E" w:rsidRDefault="00BD483E">
      <w:pPr>
        <w:rPr>
          <w:sz w:val="20"/>
        </w:rPr>
      </w:pPr>
      <w:r>
        <w:rPr>
          <w:sz w:val="20"/>
        </w:rPr>
        <w:t>schout blijft schuldig lxxxv l. xix s. x d. gr.</w:t>
      </w:r>
    </w:p>
    <w:p w14:paraId="27B574A5" w14:textId="77777777" w:rsidR="00BD483E" w:rsidRDefault="00BD483E">
      <w:pPr>
        <w:rPr>
          <w:sz w:val="20"/>
        </w:rPr>
      </w:pPr>
    </w:p>
    <w:p w14:paraId="774896A9" w14:textId="77777777" w:rsidR="00BD483E" w:rsidRDefault="00BD483E">
      <w:pPr>
        <w:pBdr>
          <w:top w:val="double" w:sz="6" w:space="1" w:color="auto"/>
          <w:bottom w:val="double" w:sz="6" w:space="1" w:color="auto"/>
        </w:pBdr>
        <w:rPr>
          <w:sz w:val="20"/>
        </w:rPr>
      </w:pPr>
      <w:r>
        <w:rPr>
          <w:sz w:val="20"/>
        </w:rPr>
        <w:t>076.10.4.2</w:t>
      </w:r>
    </w:p>
    <w:p w14:paraId="36C8BE7E" w14:textId="77777777" w:rsidR="00BD483E" w:rsidRDefault="00BD483E">
      <w:pPr>
        <w:rPr>
          <w:sz w:val="20"/>
        </w:rPr>
      </w:pPr>
    </w:p>
    <w:p w14:paraId="4E40AD3B" w14:textId="77777777" w:rsidR="00BD483E" w:rsidRDefault="00BD483E">
      <w:pPr>
        <w:rPr>
          <w:sz w:val="20"/>
        </w:rPr>
      </w:pPr>
      <w:r>
        <w:rPr>
          <w:sz w:val="20"/>
        </w:rPr>
        <w:t>Nieuwe rekening overgedragen aan het hof te Brussel</w:t>
      </w:r>
      <w:r>
        <w:rPr>
          <w:sz w:val="20"/>
        </w:rPr>
        <w:t xml:space="preserve"> op 2 juli 1443.</w:t>
      </w:r>
    </w:p>
    <w:p w14:paraId="224298E3" w14:textId="77777777" w:rsidR="00BD483E" w:rsidRDefault="00BD483E">
      <w:pPr>
        <w:rPr>
          <w:sz w:val="20"/>
        </w:rPr>
      </w:pPr>
    </w:p>
    <w:p w14:paraId="6FEFF7E1" w14:textId="77777777" w:rsidR="00BD483E" w:rsidRDefault="00BD483E">
      <w:pPr>
        <w:pStyle w:val="Plattetekst2"/>
      </w:pPr>
      <w:r>
        <w:t>Rekening van YEWAEN SMOLLEN kerstmis 1442 – sint jan 1443.</w:t>
      </w:r>
    </w:p>
    <w:p w14:paraId="64057483" w14:textId="77777777" w:rsidR="00BD483E" w:rsidRDefault="00BD483E">
      <w:pPr>
        <w:rPr>
          <w:sz w:val="20"/>
        </w:rPr>
      </w:pPr>
    </w:p>
    <w:p w14:paraId="4053B682" w14:textId="77777777" w:rsidR="00BD483E" w:rsidRDefault="00BD483E">
      <w:pPr>
        <w:rPr>
          <w:sz w:val="20"/>
        </w:rPr>
      </w:pPr>
      <w:r>
        <w:rPr>
          <w:sz w:val="20"/>
        </w:rPr>
        <w:t>criminele zaken:</w:t>
      </w:r>
    </w:p>
    <w:p w14:paraId="668D68CC" w14:textId="77777777" w:rsidR="00BD483E" w:rsidRDefault="00BD483E">
      <w:pPr>
        <w:rPr>
          <w:sz w:val="20"/>
        </w:rPr>
      </w:pPr>
      <w:r>
        <w:rPr>
          <w:sz w:val="20"/>
        </w:rPr>
        <w:t>COPPEN AERNTS doodslag op JAN VAN BEKE</w:t>
      </w:r>
    </w:p>
    <w:p w14:paraId="59FA5690" w14:textId="77777777" w:rsidR="00BD483E" w:rsidRDefault="00BD483E">
      <w:pPr>
        <w:rPr>
          <w:sz w:val="20"/>
        </w:rPr>
      </w:pPr>
      <w:r>
        <w:rPr>
          <w:sz w:val="20"/>
        </w:rPr>
        <w:t>GHENEN VAN ERPE idem op JOERDEN VANDEN ARENNEST te BREUGEL</w:t>
      </w:r>
    </w:p>
    <w:p w14:paraId="73D7C733" w14:textId="77777777" w:rsidR="00BD483E" w:rsidRDefault="00BD483E">
      <w:pPr>
        <w:rPr>
          <w:sz w:val="20"/>
        </w:rPr>
      </w:pPr>
    </w:p>
    <w:p w14:paraId="3801D727" w14:textId="77777777" w:rsidR="00BD483E" w:rsidRDefault="00BD483E">
      <w:pPr>
        <w:pBdr>
          <w:top w:val="double" w:sz="6" w:space="1" w:color="auto"/>
          <w:bottom w:val="double" w:sz="6" w:space="1" w:color="auto"/>
        </w:pBdr>
        <w:rPr>
          <w:sz w:val="20"/>
        </w:rPr>
      </w:pPr>
      <w:r>
        <w:rPr>
          <w:sz w:val="20"/>
        </w:rPr>
        <w:t>076.10.4.3</w:t>
      </w:r>
    </w:p>
    <w:p w14:paraId="39A7D51A" w14:textId="77777777" w:rsidR="00BD483E" w:rsidRDefault="00BD483E">
      <w:pPr>
        <w:rPr>
          <w:sz w:val="20"/>
        </w:rPr>
      </w:pPr>
    </w:p>
    <w:p w14:paraId="76A7096E" w14:textId="77777777" w:rsidR="00BD483E" w:rsidRDefault="00BD483E">
      <w:pPr>
        <w:rPr>
          <w:sz w:val="20"/>
        </w:rPr>
      </w:pPr>
      <w:r>
        <w:rPr>
          <w:sz w:val="20"/>
        </w:rPr>
        <w:t>SEEBKENSSOEN VANDEN SANDE idem op DYRC JOERDENS</w:t>
      </w:r>
    </w:p>
    <w:p w14:paraId="0121A9A4" w14:textId="77777777" w:rsidR="00BD483E" w:rsidRDefault="00BD483E">
      <w:pPr>
        <w:rPr>
          <w:sz w:val="20"/>
        </w:rPr>
      </w:pPr>
      <w:r>
        <w:rPr>
          <w:sz w:val="20"/>
        </w:rPr>
        <w:t>TIELMAN WILLEMSSOEN op POUWELS VAN CROMVOIRT</w:t>
      </w:r>
    </w:p>
    <w:p w14:paraId="0375A29E" w14:textId="77777777" w:rsidR="00BD483E" w:rsidRDefault="00BD483E">
      <w:pPr>
        <w:rPr>
          <w:sz w:val="20"/>
        </w:rPr>
      </w:pPr>
      <w:r>
        <w:rPr>
          <w:sz w:val="20"/>
        </w:rPr>
        <w:t>DIRC BITS en PETER BITS op HENNEKEN VAN ELMPT</w:t>
      </w:r>
    </w:p>
    <w:p w14:paraId="52EC370E" w14:textId="77777777" w:rsidR="00BD483E" w:rsidRDefault="00BD483E">
      <w:pPr>
        <w:rPr>
          <w:sz w:val="20"/>
        </w:rPr>
      </w:pPr>
      <w:r>
        <w:rPr>
          <w:sz w:val="20"/>
        </w:rPr>
        <w:t>allen zijn zijn nog voortvluchtig</w:t>
      </w:r>
    </w:p>
    <w:p w14:paraId="4B08E724" w14:textId="77777777" w:rsidR="00BD483E" w:rsidRDefault="00BD483E">
      <w:pPr>
        <w:rPr>
          <w:sz w:val="20"/>
        </w:rPr>
      </w:pPr>
    </w:p>
    <w:p w14:paraId="2F981C82" w14:textId="77777777" w:rsidR="00BD483E" w:rsidRDefault="00BD483E">
      <w:pPr>
        <w:rPr>
          <w:sz w:val="20"/>
        </w:rPr>
      </w:pPr>
      <w:r>
        <w:rPr>
          <w:sz w:val="20"/>
        </w:rPr>
        <w:t>PETER VAN GAGELDONCK welc ontvuert hadde JOUFFROUWE LIJSBETTEN dochter wilneer WILLEM ROVERS</w:t>
      </w:r>
    </w:p>
    <w:p w14:paraId="798A6530" w14:textId="77777777" w:rsidR="00BD483E" w:rsidRDefault="00BD483E">
      <w:pPr>
        <w:rPr>
          <w:sz w:val="20"/>
        </w:rPr>
      </w:pPr>
    </w:p>
    <w:p w14:paraId="4D58EAF5" w14:textId="77777777" w:rsidR="00BD483E" w:rsidRDefault="00BD483E">
      <w:pPr>
        <w:pBdr>
          <w:top w:val="double" w:sz="6" w:space="1" w:color="auto"/>
          <w:bottom w:val="double" w:sz="6" w:space="1" w:color="auto"/>
        </w:pBdr>
        <w:rPr>
          <w:sz w:val="20"/>
        </w:rPr>
      </w:pPr>
      <w:r>
        <w:rPr>
          <w:sz w:val="20"/>
        </w:rPr>
        <w:t>076.10.4.4</w:t>
      </w:r>
    </w:p>
    <w:p w14:paraId="673A910B" w14:textId="77777777" w:rsidR="00BD483E" w:rsidRDefault="00BD483E">
      <w:pPr>
        <w:rPr>
          <w:sz w:val="20"/>
        </w:rPr>
      </w:pPr>
    </w:p>
    <w:p w14:paraId="4CDB3D3E" w14:textId="77777777" w:rsidR="00BD483E" w:rsidRDefault="00BD483E">
      <w:pPr>
        <w:rPr>
          <w:sz w:val="20"/>
        </w:rPr>
      </w:pPr>
      <w:r>
        <w:rPr>
          <w:sz w:val="20"/>
        </w:rPr>
        <w:t>breuken rond het breken va</w:t>
      </w:r>
      <w:r>
        <w:rPr>
          <w:sz w:val="20"/>
        </w:rPr>
        <w:t>n de vrede</w:t>
      </w:r>
    </w:p>
    <w:p w14:paraId="11C96318" w14:textId="77777777" w:rsidR="00BD483E" w:rsidRDefault="00BD483E">
      <w:pPr>
        <w:rPr>
          <w:sz w:val="20"/>
        </w:rPr>
      </w:pPr>
      <w:r>
        <w:rPr>
          <w:sz w:val="20"/>
        </w:rPr>
        <w:t>breuken rond ‘huysstotinge’ vgl. huisvredebreuk</w:t>
      </w:r>
    </w:p>
    <w:p w14:paraId="75EB54F3" w14:textId="77777777" w:rsidR="00BD483E" w:rsidRDefault="00BD483E">
      <w:pPr>
        <w:rPr>
          <w:sz w:val="20"/>
        </w:rPr>
      </w:pPr>
    </w:p>
    <w:p w14:paraId="6026E82F" w14:textId="77777777" w:rsidR="00BD483E" w:rsidRDefault="00BD483E">
      <w:pPr>
        <w:pBdr>
          <w:top w:val="double" w:sz="6" w:space="1" w:color="auto"/>
          <w:bottom w:val="double" w:sz="6" w:space="1" w:color="auto"/>
        </w:pBdr>
        <w:rPr>
          <w:sz w:val="20"/>
        </w:rPr>
      </w:pPr>
      <w:r>
        <w:rPr>
          <w:sz w:val="20"/>
        </w:rPr>
        <w:t>076.10.4.5</w:t>
      </w:r>
    </w:p>
    <w:p w14:paraId="4FA6414B" w14:textId="77777777" w:rsidR="00BD483E" w:rsidRDefault="00BD483E">
      <w:pPr>
        <w:rPr>
          <w:sz w:val="20"/>
        </w:rPr>
      </w:pPr>
    </w:p>
    <w:p w14:paraId="3823BB81" w14:textId="77777777" w:rsidR="00BD483E" w:rsidRDefault="00BD483E">
      <w:pPr>
        <w:rPr>
          <w:sz w:val="20"/>
        </w:rPr>
      </w:pPr>
      <w:r>
        <w:rPr>
          <w:sz w:val="20"/>
        </w:rPr>
        <w:t>breuken rond het slaan van de ‘overste schout of onderschout’</w:t>
      </w:r>
    </w:p>
    <w:p w14:paraId="4DDD14DC" w14:textId="77777777" w:rsidR="00BD483E" w:rsidRDefault="00BD483E">
      <w:pPr>
        <w:rPr>
          <w:sz w:val="20"/>
        </w:rPr>
      </w:pPr>
      <w:r>
        <w:rPr>
          <w:sz w:val="20"/>
        </w:rPr>
        <w:t>breuken op het spreken op schepenen</w:t>
      </w:r>
    </w:p>
    <w:p w14:paraId="35762353" w14:textId="77777777" w:rsidR="00BD483E" w:rsidRDefault="00BD483E">
      <w:pPr>
        <w:rPr>
          <w:sz w:val="20"/>
        </w:rPr>
      </w:pPr>
      <w:r>
        <w:rPr>
          <w:sz w:val="20"/>
        </w:rPr>
        <w:t>tegen het stadrecht van Den Bosch</w:t>
      </w:r>
    </w:p>
    <w:p w14:paraId="1035F41B" w14:textId="77777777" w:rsidR="00BD483E" w:rsidRDefault="00BD483E">
      <w:pPr>
        <w:rPr>
          <w:sz w:val="20"/>
        </w:rPr>
      </w:pPr>
    </w:p>
    <w:p w14:paraId="00E27832" w14:textId="77777777" w:rsidR="00BD483E" w:rsidRDefault="00BD483E">
      <w:pPr>
        <w:rPr>
          <w:sz w:val="20"/>
        </w:rPr>
      </w:pPr>
    </w:p>
    <w:p w14:paraId="0B29B51D" w14:textId="77777777" w:rsidR="00BD483E" w:rsidRDefault="00BD483E">
      <w:pPr>
        <w:rPr>
          <w:sz w:val="20"/>
        </w:rPr>
      </w:pPr>
    </w:p>
    <w:p w14:paraId="5A15CDAF" w14:textId="77777777" w:rsidR="00BD483E" w:rsidRDefault="00BD483E">
      <w:pPr>
        <w:rPr>
          <w:sz w:val="20"/>
        </w:rPr>
      </w:pPr>
    </w:p>
    <w:p w14:paraId="1180A81A" w14:textId="77777777" w:rsidR="00BD483E" w:rsidRDefault="00BD483E">
      <w:pPr>
        <w:rPr>
          <w:sz w:val="20"/>
        </w:rPr>
      </w:pPr>
    </w:p>
    <w:p w14:paraId="0FBDB06F" w14:textId="77777777" w:rsidR="00BD483E" w:rsidRDefault="00BD483E">
      <w:pPr>
        <w:rPr>
          <w:sz w:val="20"/>
        </w:rPr>
      </w:pPr>
    </w:p>
    <w:p w14:paraId="7B2654A2" w14:textId="77777777" w:rsidR="00BD483E" w:rsidRDefault="00BD483E">
      <w:pPr>
        <w:pBdr>
          <w:top w:val="double" w:sz="6" w:space="1" w:color="auto"/>
          <w:bottom w:val="double" w:sz="6" w:space="1" w:color="auto"/>
        </w:pBdr>
        <w:rPr>
          <w:sz w:val="20"/>
        </w:rPr>
      </w:pPr>
      <w:r>
        <w:rPr>
          <w:sz w:val="20"/>
        </w:rPr>
        <w:t>076.10.4.6</w:t>
      </w:r>
    </w:p>
    <w:p w14:paraId="0889C18B" w14:textId="77777777" w:rsidR="00BD483E" w:rsidRDefault="00BD483E">
      <w:pPr>
        <w:rPr>
          <w:sz w:val="20"/>
        </w:rPr>
      </w:pPr>
    </w:p>
    <w:p w14:paraId="27D29A2F" w14:textId="77777777" w:rsidR="00BD483E" w:rsidRDefault="00BD483E">
      <w:pPr>
        <w:rPr>
          <w:sz w:val="20"/>
        </w:rPr>
      </w:pPr>
      <w:r>
        <w:rPr>
          <w:sz w:val="20"/>
        </w:rPr>
        <w:t>WILLEM VAN DEN WYER welc verboden had te bruyken ende te besigen sekere goeden ende erflicheit toebehoerende WOUTER MAES boven schepenen brieven van Den Bosch welc contrarie is der stat rechten van Den Bosch ende dair om die heren voirs. …. hebben den voirs. Willemen te gheven tot beternis</w:t>
      </w:r>
      <w:r>
        <w:rPr>
          <w:sz w:val="20"/>
        </w:rPr>
        <w:t>se den heer xxxii rijnsgulden</w:t>
      </w:r>
    </w:p>
    <w:p w14:paraId="5571C8C0" w14:textId="77777777" w:rsidR="00BD483E" w:rsidRDefault="00BD483E">
      <w:pPr>
        <w:rPr>
          <w:sz w:val="20"/>
        </w:rPr>
      </w:pPr>
    </w:p>
    <w:p w14:paraId="092F5920" w14:textId="77777777" w:rsidR="00BD483E" w:rsidRDefault="00BD483E">
      <w:pPr>
        <w:rPr>
          <w:sz w:val="20"/>
        </w:rPr>
      </w:pPr>
      <w:r>
        <w:rPr>
          <w:sz w:val="20"/>
        </w:rPr>
        <w:t>andere ontvangsten van keuren en breuken zoals vuistslagen etc. etc.</w:t>
      </w:r>
    </w:p>
    <w:p w14:paraId="787ADF43" w14:textId="77777777" w:rsidR="00BD483E" w:rsidRDefault="00BD483E">
      <w:pPr>
        <w:rPr>
          <w:sz w:val="20"/>
        </w:rPr>
      </w:pPr>
    </w:p>
    <w:p w14:paraId="1CD407DA" w14:textId="77777777" w:rsidR="00BD483E" w:rsidRDefault="00BD483E">
      <w:pPr>
        <w:pBdr>
          <w:top w:val="double" w:sz="6" w:space="1" w:color="auto"/>
          <w:bottom w:val="double" w:sz="6" w:space="1" w:color="auto"/>
        </w:pBdr>
        <w:rPr>
          <w:sz w:val="20"/>
        </w:rPr>
      </w:pPr>
      <w:r>
        <w:rPr>
          <w:sz w:val="20"/>
        </w:rPr>
        <w:t>076.10.4.7</w:t>
      </w:r>
    </w:p>
    <w:p w14:paraId="0D3DE913" w14:textId="77777777" w:rsidR="00BD483E" w:rsidRDefault="00BD483E">
      <w:pPr>
        <w:rPr>
          <w:sz w:val="20"/>
        </w:rPr>
      </w:pPr>
    </w:p>
    <w:p w14:paraId="1B233E32" w14:textId="77777777" w:rsidR="00BD483E" w:rsidRDefault="00BD483E">
      <w:pPr>
        <w:rPr>
          <w:sz w:val="20"/>
        </w:rPr>
      </w:pPr>
      <w:r>
        <w:rPr>
          <w:sz w:val="20"/>
        </w:rPr>
        <w:t>summa van de exployten binnen de stad van Den Bosch xxvi l. xii s. gr.</w:t>
      </w:r>
    </w:p>
    <w:p w14:paraId="3215B1CC" w14:textId="77777777" w:rsidR="00BD483E" w:rsidRDefault="00BD483E">
      <w:pPr>
        <w:rPr>
          <w:sz w:val="20"/>
        </w:rPr>
      </w:pPr>
    </w:p>
    <w:p w14:paraId="0552AA57" w14:textId="77777777" w:rsidR="00BD483E" w:rsidRDefault="00BD483E">
      <w:pPr>
        <w:rPr>
          <w:sz w:val="20"/>
        </w:rPr>
      </w:pPr>
      <w:r>
        <w:rPr>
          <w:sz w:val="20"/>
        </w:rPr>
        <w:t>MAASLAND</w:t>
      </w:r>
    </w:p>
    <w:p w14:paraId="4F5D8D2B" w14:textId="77777777" w:rsidR="00BD483E" w:rsidRDefault="00BD483E">
      <w:pPr>
        <w:rPr>
          <w:sz w:val="20"/>
        </w:rPr>
      </w:pPr>
    </w:p>
    <w:p w14:paraId="52FD81FD" w14:textId="77777777" w:rsidR="00BD483E" w:rsidRDefault="00BD483E">
      <w:pPr>
        <w:rPr>
          <w:sz w:val="20"/>
        </w:rPr>
      </w:pPr>
      <w:r>
        <w:rPr>
          <w:sz w:val="20"/>
        </w:rPr>
        <w:t>van WILLEM VAN KESSEL DIE JONGE ende GEERLIC VANDEN POLL GERITSSOEN welc dootsloegen WILLEM STARKEN tot LITHOYEN ende dair voir vluchtich sijn geweest inden land evan GHELRE want sy nyet ryck genoech waren den vrienden ende magen Willems voirs. te soenen ende te beteren naharen wille sy en moestens verbeyden teynt G</w:t>
      </w:r>
      <w:r>
        <w:rPr>
          <w:sz w:val="20"/>
        </w:rPr>
        <w:t>od beterde – ende want Geerlic vanden Poll voirs. binnen jairs enen dootslach heeft moeten soenen, daer hijt al aen  gaf dat hij ter werelt had van goets wegen ende Willem van Kessel nyet vele meer en behelt, lieten hem die partijen gevuegen met xxxii rijnsgulden ende want sy den partyen nyet meer en gaven, liet hem die scouthet geseggen ter beden van goeden mannen om xxxii rijnsgulden gelyc den pertyen, welc hy nyet gheerne en dede</w:t>
      </w:r>
    </w:p>
    <w:p w14:paraId="627098CE" w14:textId="77777777" w:rsidR="00BD483E" w:rsidRDefault="00BD483E">
      <w:pPr>
        <w:rPr>
          <w:sz w:val="20"/>
        </w:rPr>
      </w:pPr>
    </w:p>
    <w:p w14:paraId="14A30522" w14:textId="77777777" w:rsidR="00BD483E" w:rsidRDefault="00BD483E">
      <w:pPr>
        <w:pBdr>
          <w:top w:val="double" w:sz="6" w:space="1" w:color="auto"/>
          <w:bottom w:val="double" w:sz="6" w:space="1" w:color="auto"/>
        </w:pBdr>
        <w:rPr>
          <w:sz w:val="20"/>
        </w:rPr>
      </w:pPr>
      <w:r>
        <w:rPr>
          <w:sz w:val="20"/>
        </w:rPr>
        <w:t>076.10.4.8</w:t>
      </w:r>
    </w:p>
    <w:p w14:paraId="4D08AB37" w14:textId="77777777" w:rsidR="00BD483E" w:rsidRDefault="00BD483E">
      <w:pPr>
        <w:rPr>
          <w:sz w:val="20"/>
        </w:rPr>
      </w:pPr>
    </w:p>
    <w:p w14:paraId="609D29DB" w14:textId="77777777" w:rsidR="00BD483E" w:rsidRDefault="00BD483E">
      <w:pPr>
        <w:rPr>
          <w:sz w:val="20"/>
        </w:rPr>
      </w:pPr>
      <w:r>
        <w:rPr>
          <w:sz w:val="20"/>
        </w:rPr>
        <w:t>summa Maasland vii l. xii s.</w:t>
      </w:r>
    </w:p>
    <w:p w14:paraId="085B9E57" w14:textId="77777777" w:rsidR="00BD483E" w:rsidRDefault="00BD483E">
      <w:pPr>
        <w:rPr>
          <w:sz w:val="20"/>
        </w:rPr>
      </w:pPr>
    </w:p>
    <w:p w14:paraId="3DD612AC" w14:textId="77777777" w:rsidR="00BD483E" w:rsidRDefault="00BD483E">
      <w:pPr>
        <w:rPr>
          <w:sz w:val="20"/>
        </w:rPr>
      </w:pPr>
      <w:r>
        <w:rPr>
          <w:sz w:val="20"/>
        </w:rPr>
        <w:t>PEELLAND</w:t>
      </w:r>
    </w:p>
    <w:p w14:paraId="58972A9F" w14:textId="77777777" w:rsidR="00BD483E" w:rsidRDefault="00BD483E">
      <w:pPr>
        <w:rPr>
          <w:sz w:val="20"/>
        </w:rPr>
      </w:pPr>
    </w:p>
    <w:p w14:paraId="3A4B034F" w14:textId="77777777" w:rsidR="00BD483E" w:rsidRDefault="00BD483E">
      <w:pPr>
        <w:rPr>
          <w:sz w:val="20"/>
        </w:rPr>
      </w:pPr>
      <w:r>
        <w:rPr>
          <w:sz w:val="20"/>
        </w:rPr>
        <w:t>van HENNEKEN MELIS tot</w:t>
      </w:r>
      <w:r>
        <w:rPr>
          <w:sz w:val="20"/>
        </w:rPr>
        <w:t xml:space="preserve"> ZOEMEREN welc onredelike hanteringe plach te bedriven in herbergen ende anders welc die lude wel verdracht hadden genomen, so is hy beducht geweest voer den heer ende heeft vriende geschict aen den schouthet om by hem te composeren – ghegeven dair af minen genedigen heer xvi peters qui valent iii l. xii s. </w:t>
      </w:r>
    </w:p>
    <w:p w14:paraId="6ACAB69A" w14:textId="77777777" w:rsidR="00BD483E" w:rsidRDefault="00BD483E">
      <w:pPr>
        <w:rPr>
          <w:sz w:val="20"/>
        </w:rPr>
      </w:pPr>
    </w:p>
    <w:p w14:paraId="7DCC2807" w14:textId="77777777" w:rsidR="00BD483E" w:rsidRDefault="00BD483E">
      <w:pPr>
        <w:rPr>
          <w:sz w:val="20"/>
        </w:rPr>
      </w:pPr>
      <w:r>
        <w:rPr>
          <w:sz w:val="20"/>
        </w:rPr>
        <w:t>summa Pedelant iii l. xii s. gr.</w:t>
      </w:r>
    </w:p>
    <w:p w14:paraId="1C289EF0" w14:textId="77777777" w:rsidR="00BD483E" w:rsidRDefault="00BD483E">
      <w:pPr>
        <w:rPr>
          <w:sz w:val="20"/>
        </w:rPr>
      </w:pPr>
    </w:p>
    <w:p w14:paraId="5D66238B" w14:textId="77777777" w:rsidR="00BD483E" w:rsidRDefault="00BD483E">
      <w:pPr>
        <w:pBdr>
          <w:top w:val="double" w:sz="6" w:space="1" w:color="auto"/>
          <w:bottom w:val="double" w:sz="6" w:space="1" w:color="auto"/>
        </w:pBdr>
        <w:rPr>
          <w:sz w:val="20"/>
        </w:rPr>
      </w:pPr>
      <w:r>
        <w:rPr>
          <w:sz w:val="20"/>
        </w:rPr>
        <w:t>076.10.4.9</w:t>
      </w:r>
    </w:p>
    <w:p w14:paraId="326E7AD7" w14:textId="77777777" w:rsidR="00BD483E" w:rsidRDefault="00BD483E">
      <w:pPr>
        <w:rPr>
          <w:sz w:val="20"/>
        </w:rPr>
      </w:pPr>
    </w:p>
    <w:p w14:paraId="536B60CC" w14:textId="77777777" w:rsidR="00BD483E" w:rsidRDefault="00BD483E">
      <w:pPr>
        <w:rPr>
          <w:sz w:val="20"/>
        </w:rPr>
      </w:pPr>
      <w:r>
        <w:rPr>
          <w:sz w:val="20"/>
        </w:rPr>
        <w:t>KEMPENLAND</w:t>
      </w:r>
    </w:p>
    <w:p w14:paraId="596D5204" w14:textId="77777777" w:rsidR="00BD483E" w:rsidRDefault="00BD483E">
      <w:pPr>
        <w:rPr>
          <w:sz w:val="20"/>
        </w:rPr>
      </w:pPr>
    </w:p>
    <w:p w14:paraId="51F05079" w14:textId="77777777" w:rsidR="00BD483E" w:rsidRDefault="00BD483E">
      <w:pPr>
        <w:rPr>
          <w:sz w:val="20"/>
        </w:rPr>
      </w:pPr>
      <w:r>
        <w:rPr>
          <w:sz w:val="20"/>
        </w:rPr>
        <w:t>van MERTEN VAN LOYS tot SPOERDONCK welc befaemt wa svan dyeveryen als dat hy hem ondermeer had genomen enen man in VLAENDEREN xx peters dair af</w:t>
      </w:r>
      <w:r>
        <w:rPr>
          <w:sz w:val="20"/>
        </w:rPr>
        <w:t xml:space="preserve"> hy had die helft ende want hy een audt cranck man was ende sieck van lxx jaren of dair ontrent liet hem die scouthet syn poyntinge maken etc. half de heer en half de HEER VAN PETERSSEM</w:t>
      </w:r>
    </w:p>
    <w:p w14:paraId="0B4C16D0" w14:textId="77777777" w:rsidR="00BD483E" w:rsidRDefault="00BD483E">
      <w:pPr>
        <w:rPr>
          <w:sz w:val="20"/>
        </w:rPr>
      </w:pPr>
    </w:p>
    <w:p w14:paraId="0113EFC6" w14:textId="77777777" w:rsidR="00BD483E" w:rsidRDefault="00BD483E">
      <w:pPr>
        <w:rPr>
          <w:sz w:val="20"/>
        </w:rPr>
      </w:pPr>
      <w:r>
        <w:rPr>
          <w:sz w:val="20"/>
        </w:rPr>
        <w:t>van WILLEM  JAN PENNINCSSOEN tot OERSCHOT welc in knaepschappen tracht te dyenen in die OLYMOLEN met KRISTKEN HOSEN ende meer ander, so was hy befaemt dat hy t’anderen tyden vercoft soude hebben x of xii quaerten olys sonder consent syns meesters ende ghelt dair af genomen ende behouden ende want hy puer arm was liet hem di</w:t>
      </w:r>
      <w:r>
        <w:rPr>
          <w:sz w:val="20"/>
        </w:rPr>
        <w:t xml:space="preserve">e schouthet syn poyntinge maken etc. </w:t>
      </w:r>
    </w:p>
    <w:p w14:paraId="74E239F8" w14:textId="77777777" w:rsidR="00BD483E" w:rsidRDefault="00BD483E">
      <w:pPr>
        <w:rPr>
          <w:sz w:val="20"/>
        </w:rPr>
      </w:pPr>
    </w:p>
    <w:p w14:paraId="25D6E465" w14:textId="77777777" w:rsidR="00BD483E" w:rsidRDefault="00BD483E">
      <w:pPr>
        <w:pBdr>
          <w:top w:val="double" w:sz="6" w:space="1" w:color="auto"/>
          <w:bottom w:val="double" w:sz="6" w:space="1" w:color="auto"/>
        </w:pBdr>
        <w:rPr>
          <w:sz w:val="20"/>
        </w:rPr>
      </w:pPr>
      <w:r>
        <w:rPr>
          <w:sz w:val="20"/>
        </w:rPr>
        <w:t>076.10.4.10</w:t>
      </w:r>
    </w:p>
    <w:p w14:paraId="4004BB1A" w14:textId="77777777" w:rsidR="00BD483E" w:rsidRDefault="00BD483E">
      <w:pPr>
        <w:rPr>
          <w:sz w:val="20"/>
        </w:rPr>
      </w:pPr>
    </w:p>
    <w:p w14:paraId="108AA812" w14:textId="77777777" w:rsidR="00BD483E" w:rsidRDefault="00BD483E">
      <w:pPr>
        <w:rPr>
          <w:sz w:val="20"/>
        </w:rPr>
      </w:pPr>
      <w:r>
        <w:rPr>
          <w:sz w:val="20"/>
        </w:rPr>
        <w:t>van JUT PENNINCS welc befaemt was dat sy sommige goeden aenveert ende behouden had anderen luden toebehoerende te weten enen ketel ende nyet meer ende want dat geschiet was inder sterften ende die lude gemeinlic dair zeer op spraken dat die heer dat gelt af nemen soude liet hoer die schouthet hoer poyntinge maken om v gulden</w:t>
      </w:r>
    </w:p>
    <w:p w14:paraId="325E62ED" w14:textId="77777777" w:rsidR="00BD483E" w:rsidRDefault="00BD483E">
      <w:pPr>
        <w:rPr>
          <w:sz w:val="20"/>
        </w:rPr>
      </w:pPr>
      <w:r>
        <w:rPr>
          <w:sz w:val="20"/>
        </w:rPr>
        <w:t>summa Kempenland vi l. vi s. vi d. gr.</w:t>
      </w:r>
    </w:p>
    <w:p w14:paraId="6A05F443" w14:textId="77777777" w:rsidR="00BD483E" w:rsidRDefault="00BD483E">
      <w:pPr>
        <w:rPr>
          <w:sz w:val="20"/>
        </w:rPr>
      </w:pPr>
    </w:p>
    <w:p w14:paraId="0178AA33" w14:textId="77777777" w:rsidR="00BD483E" w:rsidRDefault="00BD483E">
      <w:pPr>
        <w:rPr>
          <w:sz w:val="20"/>
        </w:rPr>
      </w:pPr>
      <w:r>
        <w:rPr>
          <w:sz w:val="20"/>
        </w:rPr>
        <w:t>OISTERWIJK</w:t>
      </w:r>
    </w:p>
    <w:p w14:paraId="0D2623AC" w14:textId="77777777" w:rsidR="00BD483E" w:rsidRDefault="00BD483E">
      <w:pPr>
        <w:rPr>
          <w:sz w:val="20"/>
        </w:rPr>
      </w:pPr>
    </w:p>
    <w:p w14:paraId="0B33395B" w14:textId="77777777" w:rsidR="00BD483E" w:rsidRDefault="00BD483E">
      <w:pPr>
        <w:rPr>
          <w:sz w:val="20"/>
        </w:rPr>
      </w:pPr>
      <w:r>
        <w:rPr>
          <w:sz w:val="20"/>
        </w:rPr>
        <w:t xml:space="preserve">van HENNEKEN SCHUYTKENS tot BEECK welc bedragen was van enen PETERS MICHIELS die </w:t>
      </w:r>
      <w:r>
        <w:rPr>
          <w:sz w:val="20"/>
        </w:rPr>
        <w:t>tot beeck gericht waert als dat sy te gader genomen hadden tot GESTEL tot WILLEM REYNKENS huys wat wullen lakens ende dair voer vluchtich waren ende want Peter voirs. hem weder ontdroech int sterven liet hem die scouthet composeren om x rijnsgulden</w:t>
      </w:r>
    </w:p>
    <w:p w14:paraId="472C1C0E" w14:textId="77777777" w:rsidR="00BD483E" w:rsidRDefault="00BD483E">
      <w:pPr>
        <w:rPr>
          <w:sz w:val="20"/>
        </w:rPr>
      </w:pPr>
    </w:p>
    <w:p w14:paraId="023D2BEE" w14:textId="77777777" w:rsidR="00BD483E" w:rsidRDefault="00BD483E">
      <w:pPr>
        <w:rPr>
          <w:sz w:val="20"/>
        </w:rPr>
      </w:pPr>
      <w:r>
        <w:rPr>
          <w:sz w:val="20"/>
        </w:rPr>
        <w:t>summa Oisterwijk 1 l. iii s. ix d. gr.</w:t>
      </w:r>
    </w:p>
    <w:p w14:paraId="7FCAF55E" w14:textId="77777777" w:rsidR="00BD483E" w:rsidRDefault="00BD483E">
      <w:pPr>
        <w:rPr>
          <w:sz w:val="20"/>
        </w:rPr>
      </w:pPr>
    </w:p>
    <w:p w14:paraId="283401ED" w14:textId="77777777" w:rsidR="00BD483E" w:rsidRDefault="00BD483E">
      <w:pPr>
        <w:pBdr>
          <w:top w:val="double" w:sz="6" w:space="1" w:color="auto"/>
          <w:bottom w:val="double" w:sz="6" w:space="1" w:color="auto"/>
        </w:pBdr>
        <w:rPr>
          <w:sz w:val="20"/>
        </w:rPr>
      </w:pPr>
      <w:r>
        <w:rPr>
          <w:sz w:val="20"/>
        </w:rPr>
        <w:t>076.10.4.11</w:t>
      </w:r>
    </w:p>
    <w:p w14:paraId="6E3AA55B" w14:textId="77777777" w:rsidR="00BD483E" w:rsidRDefault="00BD483E">
      <w:pPr>
        <w:rPr>
          <w:sz w:val="20"/>
        </w:rPr>
      </w:pPr>
    </w:p>
    <w:p w14:paraId="5AE6801B" w14:textId="77777777" w:rsidR="00BD483E" w:rsidRDefault="00BD483E">
      <w:pPr>
        <w:rPr>
          <w:sz w:val="20"/>
        </w:rPr>
      </w:pPr>
      <w:r>
        <w:rPr>
          <w:sz w:val="20"/>
        </w:rPr>
        <w:t>Hertog van Kleef uit d evier ambachten van de Meierij</w:t>
      </w:r>
    </w:p>
    <w:p w14:paraId="57CD62F3" w14:textId="77777777" w:rsidR="00BD483E" w:rsidRDefault="00BD483E">
      <w:pPr>
        <w:rPr>
          <w:sz w:val="20"/>
        </w:rPr>
      </w:pPr>
      <w:r>
        <w:rPr>
          <w:sz w:val="20"/>
        </w:rPr>
        <w:t>WILLEM HINCKAERT onderschout te ‘sBosch</w:t>
      </w:r>
    </w:p>
    <w:p w14:paraId="7D59E7A1" w14:textId="77777777" w:rsidR="00BD483E" w:rsidRDefault="00BD483E">
      <w:pPr>
        <w:rPr>
          <w:sz w:val="20"/>
        </w:rPr>
      </w:pPr>
      <w:r>
        <w:rPr>
          <w:sz w:val="20"/>
        </w:rPr>
        <w:t>HENRIC VAN LYESHOUT schout van Maasland</w:t>
      </w:r>
    </w:p>
    <w:p w14:paraId="7D180624" w14:textId="77777777" w:rsidR="00BD483E" w:rsidRDefault="00BD483E">
      <w:pPr>
        <w:rPr>
          <w:sz w:val="20"/>
        </w:rPr>
      </w:pPr>
      <w:r>
        <w:rPr>
          <w:sz w:val="20"/>
        </w:rPr>
        <w:t>LONYS VAN LANCVELT schout van Peelland</w:t>
      </w:r>
    </w:p>
    <w:p w14:paraId="1DB0A09F" w14:textId="77777777" w:rsidR="00BD483E" w:rsidRDefault="00BD483E">
      <w:pPr>
        <w:rPr>
          <w:sz w:val="20"/>
        </w:rPr>
      </w:pPr>
      <w:r>
        <w:rPr>
          <w:sz w:val="20"/>
        </w:rPr>
        <w:t>HENRIC VAN EYCK schout van Kempenlan</w:t>
      </w:r>
      <w:r>
        <w:rPr>
          <w:sz w:val="20"/>
        </w:rPr>
        <w:t>d</w:t>
      </w:r>
    </w:p>
    <w:p w14:paraId="1C0EABE3" w14:textId="77777777" w:rsidR="00BD483E" w:rsidRDefault="00BD483E">
      <w:pPr>
        <w:rPr>
          <w:sz w:val="20"/>
        </w:rPr>
      </w:pPr>
      <w:r>
        <w:rPr>
          <w:sz w:val="20"/>
        </w:rPr>
        <w:t>WILLEM KEPKEN schout van Oisterwijk</w:t>
      </w:r>
    </w:p>
    <w:p w14:paraId="79E4D8D0" w14:textId="77777777" w:rsidR="00BD483E" w:rsidRDefault="00BD483E">
      <w:pPr>
        <w:rPr>
          <w:sz w:val="20"/>
        </w:rPr>
      </w:pPr>
    </w:p>
    <w:p w14:paraId="5B5E89FD" w14:textId="77777777" w:rsidR="00BD483E" w:rsidRDefault="00BD483E">
      <w:pPr>
        <w:pBdr>
          <w:top w:val="double" w:sz="6" w:space="1" w:color="auto"/>
          <w:bottom w:val="double" w:sz="6" w:space="1" w:color="auto"/>
        </w:pBdr>
        <w:rPr>
          <w:sz w:val="20"/>
        </w:rPr>
      </w:pPr>
      <w:r>
        <w:rPr>
          <w:sz w:val="20"/>
        </w:rPr>
        <w:t>076.10.4.12</w:t>
      </w:r>
    </w:p>
    <w:p w14:paraId="54E09470" w14:textId="77777777" w:rsidR="00BD483E" w:rsidRDefault="00BD483E">
      <w:pPr>
        <w:rPr>
          <w:sz w:val="20"/>
        </w:rPr>
      </w:pPr>
    </w:p>
    <w:p w14:paraId="46AB6B3F" w14:textId="77777777" w:rsidR="00BD483E" w:rsidRDefault="00BD483E">
      <w:pPr>
        <w:rPr>
          <w:sz w:val="20"/>
        </w:rPr>
      </w:pPr>
      <w:r>
        <w:rPr>
          <w:sz w:val="20"/>
        </w:rPr>
        <w:t>andere ontvangsten uit de onderscheiden VORSTERIJEN</w:t>
      </w:r>
    </w:p>
    <w:p w14:paraId="393E3291" w14:textId="77777777" w:rsidR="00BD483E" w:rsidRDefault="00BD483E">
      <w:pPr>
        <w:rPr>
          <w:sz w:val="20"/>
        </w:rPr>
      </w:pPr>
    </w:p>
    <w:p w14:paraId="2226C6FC" w14:textId="77777777" w:rsidR="00BD483E" w:rsidRDefault="00BD483E">
      <w:pPr>
        <w:rPr>
          <w:sz w:val="20"/>
        </w:rPr>
      </w:pPr>
      <w:r>
        <w:rPr>
          <w:sz w:val="20"/>
        </w:rPr>
        <w:t>KEMPENLAND</w:t>
      </w:r>
    </w:p>
    <w:p w14:paraId="44AC7103" w14:textId="77777777" w:rsidR="00BD483E" w:rsidRDefault="00BD483E">
      <w:pPr>
        <w:rPr>
          <w:sz w:val="20"/>
        </w:rPr>
      </w:pPr>
    </w:p>
    <w:p w14:paraId="26785429" w14:textId="77777777" w:rsidR="00BD483E" w:rsidRDefault="00BD483E">
      <w:pPr>
        <w:rPr>
          <w:sz w:val="20"/>
        </w:rPr>
      </w:pPr>
      <w:r>
        <w:rPr>
          <w:sz w:val="20"/>
        </w:rPr>
        <w:t>OERLE – WOUTER VAN ZITTEERT</w:t>
      </w:r>
    </w:p>
    <w:p w14:paraId="71417B17" w14:textId="77777777" w:rsidR="00BD483E" w:rsidRDefault="00BD483E">
      <w:pPr>
        <w:rPr>
          <w:sz w:val="20"/>
        </w:rPr>
      </w:pPr>
    </w:p>
    <w:p w14:paraId="781C0528" w14:textId="77777777" w:rsidR="00BD483E" w:rsidRDefault="00BD483E">
      <w:pPr>
        <w:pBdr>
          <w:top w:val="double" w:sz="6" w:space="1" w:color="auto"/>
          <w:bottom w:val="double" w:sz="6" w:space="1" w:color="auto"/>
        </w:pBdr>
        <w:rPr>
          <w:sz w:val="20"/>
        </w:rPr>
      </w:pPr>
      <w:r>
        <w:rPr>
          <w:sz w:val="20"/>
        </w:rPr>
        <w:t>076.10.5.1</w:t>
      </w:r>
    </w:p>
    <w:p w14:paraId="65FECDA2" w14:textId="77777777" w:rsidR="00BD483E" w:rsidRDefault="00BD483E">
      <w:pPr>
        <w:rPr>
          <w:sz w:val="20"/>
        </w:rPr>
      </w:pPr>
    </w:p>
    <w:p w14:paraId="7B23B4A9" w14:textId="77777777" w:rsidR="00BD483E" w:rsidRDefault="00BD483E">
      <w:pPr>
        <w:rPr>
          <w:sz w:val="20"/>
        </w:rPr>
      </w:pPr>
      <w:r>
        <w:rPr>
          <w:sz w:val="20"/>
        </w:rPr>
        <w:t>OIRSCHOT – HARMEN CLEYNAEL</w:t>
      </w:r>
    </w:p>
    <w:p w14:paraId="23D6BE6B" w14:textId="77777777" w:rsidR="00BD483E" w:rsidRDefault="00BD483E">
      <w:pPr>
        <w:rPr>
          <w:sz w:val="20"/>
        </w:rPr>
      </w:pPr>
      <w:r>
        <w:rPr>
          <w:sz w:val="20"/>
        </w:rPr>
        <w:t>EERSEL – HARMEN CLEYNAEL</w:t>
      </w:r>
    </w:p>
    <w:p w14:paraId="0053CEA4" w14:textId="77777777" w:rsidR="00BD483E" w:rsidRDefault="00BD483E">
      <w:pPr>
        <w:rPr>
          <w:sz w:val="20"/>
        </w:rPr>
      </w:pPr>
      <w:r>
        <w:rPr>
          <w:sz w:val="20"/>
        </w:rPr>
        <w:t>BLADEL – HENRICKEN VAN DER SMISSEN</w:t>
      </w:r>
    </w:p>
    <w:p w14:paraId="2A2B0CCC" w14:textId="77777777" w:rsidR="00BD483E" w:rsidRDefault="00BD483E">
      <w:pPr>
        <w:rPr>
          <w:sz w:val="20"/>
        </w:rPr>
      </w:pPr>
    </w:p>
    <w:p w14:paraId="5096AFD3" w14:textId="77777777" w:rsidR="00BD483E" w:rsidRDefault="00BD483E">
      <w:pPr>
        <w:pBdr>
          <w:top w:val="double" w:sz="6" w:space="1" w:color="auto"/>
          <w:bottom w:val="double" w:sz="6" w:space="1" w:color="auto"/>
        </w:pBdr>
        <w:rPr>
          <w:sz w:val="20"/>
        </w:rPr>
      </w:pPr>
      <w:r>
        <w:rPr>
          <w:sz w:val="20"/>
        </w:rPr>
        <w:t>076.10.5.2</w:t>
      </w:r>
    </w:p>
    <w:p w14:paraId="3FE3FEFB" w14:textId="77777777" w:rsidR="00BD483E" w:rsidRDefault="00BD483E">
      <w:pPr>
        <w:rPr>
          <w:sz w:val="20"/>
        </w:rPr>
      </w:pPr>
    </w:p>
    <w:p w14:paraId="28B9A80B" w14:textId="77777777" w:rsidR="00BD483E" w:rsidRDefault="00BD483E">
      <w:pPr>
        <w:rPr>
          <w:sz w:val="20"/>
        </w:rPr>
      </w:pPr>
      <w:r>
        <w:rPr>
          <w:sz w:val="20"/>
        </w:rPr>
        <w:t>LOMMEL – JAN DIE DROGE</w:t>
      </w:r>
    </w:p>
    <w:p w14:paraId="7570850F" w14:textId="77777777" w:rsidR="00BD483E" w:rsidRDefault="00BD483E">
      <w:pPr>
        <w:rPr>
          <w:sz w:val="20"/>
        </w:rPr>
      </w:pPr>
      <w:r>
        <w:rPr>
          <w:sz w:val="20"/>
        </w:rPr>
        <w:t>STRIJP – ZEGER VAN DER RIVIEREN</w:t>
      </w:r>
    </w:p>
    <w:p w14:paraId="78AD9332" w14:textId="77777777" w:rsidR="00BD483E" w:rsidRDefault="00BD483E">
      <w:pPr>
        <w:rPr>
          <w:sz w:val="20"/>
        </w:rPr>
      </w:pPr>
    </w:p>
    <w:p w14:paraId="35F4E405" w14:textId="77777777" w:rsidR="00BD483E" w:rsidRDefault="00BD483E">
      <w:pPr>
        <w:rPr>
          <w:sz w:val="20"/>
        </w:rPr>
      </w:pPr>
      <w:r>
        <w:rPr>
          <w:sz w:val="20"/>
        </w:rPr>
        <w:t>PEELLAND</w:t>
      </w:r>
    </w:p>
    <w:p w14:paraId="0EDC5B3A" w14:textId="77777777" w:rsidR="00BD483E" w:rsidRDefault="00BD483E">
      <w:pPr>
        <w:rPr>
          <w:sz w:val="20"/>
        </w:rPr>
      </w:pPr>
    </w:p>
    <w:p w14:paraId="36A47785" w14:textId="77777777" w:rsidR="00BD483E" w:rsidRDefault="00BD483E">
      <w:pPr>
        <w:rPr>
          <w:sz w:val="20"/>
        </w:rPr>
      </w:pPr>
      <w:r>
        <w:rPr>
          <w:sz w:val="20"/>
        </w:rPr>
        <w:t>SINT OEDENRODE – HEYNE VAN DER EYKEN sperwerier</w:t>
      </w:r>
    </w:p>
    <w:p w14:paraId="5E89ECAD" w14:textId="77777777" w:rsidR="00BD483E" w:rsidRDefault="00BD483E">
      <w:pPr>
        <w:rPr>
          <w:sz w:val="20"/>
        </w:rPr>
      </w:pPr>
    </w:p>
    <w:p w14:paraId="6C498E00" w14:textId="77777777" w:rsidR="00BD483E" w:rsidRDefault="00BD483E">
      <w:pPr>
        <w:pBdr>
          <w:top w:val="double" w:sz="6" w:space="1" w:color="auto"/>
          <w:bottom w:val="double" w:sz="6" w:space="1" w:color="auto"/>
        </w:pBdr>
        <w:rPr>
          <w:sz w:val="20"/>
        </w:rPr>
      </w:pPr>
      <w:r>
        <w:rPr>
          <w:sz w:val="20"/>
        </w:rPr>
        <w:t>076.10.5.3</w:t>
      </w:r>
    </w:p>
    <w:p w14:paraId="5CD97814" w14:textId="77777777" w:rsidR="00BD483E" w:rsidRDefault="00BD483E">
      <w:pPr>
        <w:rPr>
          <w:sz w:val="20"/>
        </w:rPr>
      </w:pPr>
    </w:p>
    <w:p w14:paraId="1DE08EA1" w14:textId="77777777" w:rsidR="00BD483E" w:rsidRDefault="00BD483E">
      <w:pPr>
        <w:rPr>
          <w:sz w:val="20"/>
        </w:rPr>
      </w:pPr>
      <w:r>
        <w:rPr>
          <w:sz w:val="20"/>
        </w:rPr>
        <w:t>SON – HEYNE VAN DER EYKEN</w:t>
      </w:r>
    </w:p>
    <w:p w14:paraId="4ACC7787" w14:textId="77777777" w:rsidR="00BD483E" w:rsidRDefault="00BD483E">
      <w:pPr>
        <w:rPr>
          <w:sz w:val="20"/>
        </w:rPr>
      </w:pPr>
      <w:r>
        <w:rPr>
          <w:sz w:val="20"/>
        </w:rPr>
        <w:t>NUENEN en WETTEN CORNELIS VAN DER KELENEN</w:t>
      </w:r>
    </w:p>
    <w:p w14:paraId="211242FF" w14:textId="77777777" w:rsidR="00BD483E" w:rsidRDefault="00BD483E">
      <w:pPr>
        <w:rPr>
          <w:sz w:val="20"/>
        </w:rPr>
      </w:pPr>
      <w:r>
        <w:rPr>
          <w:sz w:val="20"/>
        </w:rPr>
        <w:t>AARLE en BAKEL – erfgenamen van HEER DIRC ROVERS – JONCHEER</w:t>
      </w:r>
      <w:r>
        <w:rPr>
          <w:sz w:val="20"/>
        </w:rPr>
        <w:t xml:space="preserve"> VAN WEESMALE</w:t>
      </w:r>
    </w:p>
    <w:p w14:paraId="54A0F904" w14:textId="77777777" w:rsidR="00BD483E" w:rsidRDefault="00BD483E">
      <w:pPr>
        <w:rPr>
          <w:sz w:val="20"/>
        </w:rPr>
      </w:pPr>
    </w:p>
    <w:p w14:paraId="3E7DFA20" w14:textId="77777777" w:rsidR="00BD483E" w:rsidRDefault="00BD483E">
      <w:pPr>
        <w:pBdr>
          <w:top w:val="double" w:sz="6" w:space="1" w:color="auto"/>
          <w:bottom w:val="double" w:sz="6" w:space="1" w:color="auto"/>
        </w:pBdr>
        <w:rPr>
          <w:sz w:val="20"/>
        </w:rPr>
      </w:pPr>
      <w:r>
        <w:rPr>
          <w:sz w:val="20"/>
        </w:rPr>
        <w:t>076.10.5.4</w:t>
      </w:r>
    </w:p>
    <w:p w14:paraId="01F17824" w14:textId="77777777" w:rsidR="00BD483E" w:rsidRDefault="00BD483E">
      <w:pPr>
        <w:rPr>
          <w:sz w:val="20"/>
        </w:rPr>
      </w:pPr>
    </w:p>
    <w:p w14:paraId="279AC0BD" w14:textId="77777777" w:rsidR="00BD483E" w:rsidRDefault="00BD483E">
      <w:pPr>
        <w:rPr>
          <w:sz w:val="20"/>
        </w:rPr>
      </w:pPr>
      <w:r>
        <w:rPr>
          <w:sz w:val="20"/>
        </w:rPr>
        <w:t>SOMEREN – JAN BESTMAN</w:t>
      </w:r>
    </w:p>
    <w:p w14:paraId="76E0ED53" w14:textId="77777777" w:rsidR="00BD483E" w:rsidRDefault="00BD483E">
      <w:pPr>
        <w:rPr>
          <w:sz w:val="20"/>
        </w:rPr>
      </w:pPr>
      <w:r>
        <w:rPr>
          <w:sz w:val="20"/>
        </w:rPr>
        <w:t>VLIERDEN – PHILIPS DE VORSTER</w:t>
      </w:r>
    </w:p>
    <w:p w14:paraId="2DFD71C1" w14:textId="77777777" w:rsidR="00BD483E" w:rsidRDefault="00BD483E">
      <w:pPr>
        <w:rPr>
          <w:sz w:val="20"/>
        </w:rPr>
      </w:pPr>
      <w:r>
        <w:rPr>
          <w:sz w:val="20"/>
        </w:rPr>
        <w:t>ERP – GHERIT VAN BOLLE</w:t>
      </w:r>
    </w:p>
    <w:p w14:paraId="6F01C277" w14:textId="77777777" w:rsidR="00BD483E" w:rsidRDefault="00BD483E">
      <w:pPr>
        <w:rPr>
          <w:sz w:val="20"/>
        </w:rPr>
      </w:pPr>
    </w:p>
    <w:p w14:paraId="318E48C4" w14:textId="77777777" w:rsidR="00BD483E" w:rsidRDefault="00BD483E">
      <w:pPr>
        <w:rPr>
          <w:sz w:val="20"/>
        </w:rPr>
      </w:pPr>
    </w:p>
    <w:p w14:paraId="3A8A52A8" w14:textId="77777777" w:rsidR="00BD483E" w:rsidRDefault="00BD483E">
      <w:pPr>
        <w:rPr>
          <w:sz w:val="20"/>
        </w:rPr>
      </w:pPr>
    </w:p>
    <w:p w14:paraId="6791CD7F" w14:textId="77777777" w:rsidR="00BD483E" w:rsidRDefault="00BD483E">
      <w:pPr>
        <w:rPr>
          <w:sz w:val="20"/>
        </w:rPr>
      </w:pPr>
    </w:p>
    <w:p w14:paraId="5F857280" w14:textId="77777777" w:rsidR="00BD483E" w:rsidRDefault="00BD483E">
      <w:pPr>
        <w:rPr>
          <w:sz w:val="20"/>
        </w:rPr>
      </w:pPr>
    </w:p>
    <w:p w14:paraId="1D8691E3" w14:textId="77777777" w:rsidR="00BD483E" w:rsidRDefault="00BD483E">
      <w:pPr>
        <w:rPr>
          <w:sz w:val="20"/>
        </w:rPr>
      </w:pPr>
    </w:p>
    <w:p w14:paraId="4E976ED5" w14:textId="77777777" w:rsidR="00BD483E" w:rsidRDefault="00BD483E">
      <w:pPr>
        <w:pBdr>
          <w:top w:val="double" w:sz="6" w:space="1" w:color="auto"/>
          <w:bottom w:val="double" w:sz="6" w:space="1" w:color="auto"/>
        </w:pBdr>
        <w:rPr>
          <w:sz w:val="20"/>
        </w:rPr>
      </w:pPr>
      <w:r>
        <w:rPr>
          <w:sz w:val="20"/>
        </w:rPr>
        <w:t>076.10.5.5</w:t>
      </w:r>
    </w:p>
    <w:p w14:paraId="2283B227" w14:textId="77777777" w:rsidR="00BD483E" w:rsidRDefault="00BD483E">
      <w:pPr>
        <w:rPr>
          <w:sz w:val="20"/>
        </w:rPr>
      </w:pPr>
    </w:p>
    <w:p w14:paraId="315654AA" w14:textId="77777777" w:rsidR="00BD483E" w:rsidRDefault="00BD483E">
      <w:pPr>
        <w:rPr>
          <w:sz w:val="20"/>
        </w:rPr>
      </w:pPr>
      <w:r>
        <w:rPr>
          <w:sz w:val="20"/>
        </w:rPr>
        <w:t>VEGHEL – GOERT JANSSOEN</w:t>
      </w:r>
    </w:p>
    <w:p w14:paraId="57FAD712" w14:textId="77777777" w:rsidR="00BD483E" w:rsidRDefault="00BD483E">
      <w:pPr>
        <w:rPr>
          <w:sz w:val="20"/>
        </w:rPr>
      </w:pPr>
    </w:p>
    <w:p w14:paraId="4D19BB29" w14:textId="77777777" w:rsidR="00BD483E" w:rsidRDefault="00BD483E">
      <w:pPr>
        <w:rPr>
          <w:sz w:val="20"/>
        </w:rPr>
      </w:pPr>
      <w:r>
        <w:rPr>
          <w:sz w:val="20"/>
        </w:rPr>
        <w:t>MAASLAND</w:t>
      </w:r>
    </w:p>
    <w:p w14:paraId="6F2DE3C4" w14:textId="77777777" w:rsidR="00BD483E" w:rsidRDefault="00BD483E">
      <w:pPr>
        <w:rPr>
          <w:sz w:val="20"/>
        </w:rPr>
      </w:pPr>
    </w:p>
    <w:p w14:paraId="4E87C82B" w14:textId="77777777" w:rsidR="00BD483E" w:rsidRDefault="00BD483E">
      <w:pPr>
        <w:rPr>
          <w:sz w:val="20"/>
        </w:rPr>
      </w:pPr>
      <w:r>
        <w:rPr>
          <w:sz w:val="20"/>
        </w:rPr>
        <w:t>OSS e.o. inclusief het schrijfambt bvan Maasland – CLAEUS LOONMAN</w:t>
      </w:r>
    </w:p>
    <w:p w14:paraId="4A16FE1A" w14:textId="77777777" w:rsidR="00BD483E" w:rsidRDefault="00BD483E">
      <w:pPr>
        <w:rPr>
          <w:sz w:val="20"/>
        </w:rPr>
      </w:pPr>
      <w:r>
        <w:rPr>
          <w:sz w:val="20"/>
        </w:rPr>
        <w:t>MAREN – FRANCK PERMAN</w:t>
      </w:r>
    </w:p>
    <w:p w14:paraId="6F1EF52C" w14:textId="77777777" w:rsidR="00BD483E" w:rsidRDefault="00BD483E">
      <w:pPr>
        <w:rPr>
          <w:sz w:val="20"/>
        </w:rPr>
      </w:pPr>
    </w:p>
    <w:p w14:paraId="11B08F00" w14:textId="77777777" w:rsidR="00BD483E" w:rsidRDefault="00BD483E">
      <w:pPr>
        <w:rPr>
          <w:sz w:val="20"/>
        </w:rPr>
      </w:pPr>
    </w:p>
    <w:p w14:paraId="3D6AA9C6" w14:textId="77777777" w:rsidR="00BD483E" w:rsidRDefault="00BD483E">
      <w:pPr>
        <w:pBdr>
          <w:top w:val="double" w:sz="6" w:space="1" w:color="auto"/>
          <w:bottom w:val="double" w:sz="6" w:space="1" w:color="auto"/>
        </w:pBdr>
        <w:rPr>
          <w:sz w:val="20"/>
        </w:rPr>
      </w:pPr>
      <w:r>
        <w:rPr>
          <w:sz w:val="20"/>
        </w:rPr>
        <w:t>076.10.5.6</w:t>
      </w:r>
    </w:p>
    <w:p w14:paraId="3FFFE24D" w14:textId="77777777" w:rsidR="00BD483E" w:rsidRDefault="00BD483E">
      <w:pPr>
        <w:rPr>
          <w:sz w:val="20"/>
        </w:rPr>
      </w:pPr>
    </w:p>
    <w:p w14:paraId="569987DA" w14:textId="77777777" w:rsidR="00BD483E" w:rsidRDefault="00BD483E">
      <w:pPr>
        <w:rPr>
          <w:sz w:val="20"/>
        </w:rPr>
      </w:pPr>
      <w:r>
        <w:rPr>
          <w:sz w:val="20"/>
        </w:rPr>
        <w:t>INT EYGHEN – MELIS JAN SENSENSOEN</w:t>
      </w:r>
    </w:p>
    <w:p w14:paraId="5AFD94E7" w14:textId="77777777" w:rsidR="00BD483E" w:rsidRDefault="00BD483E">
      <w:pPr>
        <w:rPr>
          <w:sz w:val="20"/>
        </w:rPr>
      </w:pPr>
      <w:r>
        <w:rPr>
          <w:sz w:val="20"/>
        </w:rPr>
        <w:t>BERLICUM – JAN VAN BERLICUM</w:t>
      </w:r>
    </w:p>
    <w:p w14:paraId="4D465289" w14:textId="77777777" w:rsidR="00BD483E" w:rsidRDefault="00BD483E">
      <w:pPr>
        <w:rPr>
          <w:sz w:val="20"/>
        </w:rPr>
      </w:pPr>
    </w:p>
    <w:p w14:paraId="1DD92BD6" w14:textId="77777777" w:rsidR="00BD483E" w:rsidRDefault="00BD483E">
      <w:pPr>
        <w:rPr>
          <w:sz w:val="20"/>
        </w:rPr>
      </w:pPr>
      <w:r>
        <w:rPr>
          <w:sz w:val="20"/>
        </w:rPr>
        <w:t xml:space="preserve">OISTERWIJK </w:t>
      </w:r>
    </w:p>
    <w:p w14:paraId="2F7370F5" w14:textId="77777777" w:rsidR="00BD483E" w:rsidRDefault="00BD483E">
      <w:pPr>
        <w:rPr>
          <w:sz w:val="20"/>
        </w:rPr>
      </w:pPr>
    </w:p>
    <w:p w14:paraId="7AC13407" w14:textId="77777777" w:rsidR="00BD483E" w:rsidRDefault="00BD483E">
      <w:pPr>
        <w:pBdr>
          <w:top w:val="double" w:sz="6" w:space="1" w:color="auto"/>
          <w:bottom w:val="double" w:sz="6" w:space="1" w:color="auto"/>
        </w:pBdr>
        <w:rPr>
          <w:sz w:val="20"/>
        </w:rPr>
      </w:pPr>
      <w:r>
        <w:rPr>
          <w:sz w:val="20"/>
        </w:rPr>
        <w:t>076.10.5.7</w:t>
      </w:r>
    </w:p>
    <w:p w14:paraId="60F5E641" w14:textId="77777777" w:rsidR="00BD483E" w:rsidRDefault="00BD483E">
      <w:pPr>
        <w:rPr>
          <w:sz w:val="20"/>
        </w:rPr>
      </w:pPr>
    </w:p>
    <w:p w14:paraId="548F333D" w14:textId="77777777" w:rsidR="00BD483E" w:rsidRDefault="00BD483E">
      <w:pPr>
        <w:rPr>
          <w:sz w:val="20"/>
        </w:rPr>
      </w:pPr>
      <w:r>
        <w:rPr>
          <w:sz w:val="20"/>
        </w:rPr>
        <w:t>OISTERWIJK – HERMAN CLEYNAEL</w:t>
      </w:r>
    </w:p>
    <w:p w14:paraId="14AD8D05" w14:textId="77777777" w:rsidR="00BD483E" w:rsidRDefault="00BD483E">
      <w:pPr>
        <w:rPr>
          <w:sz w:val="20"/>
        </w:rPr>
      </w:pPr>
      <w:r>
        <w:rPr>
          <w:sz w:val="20"/>
        </w:rPr>
        <w:t>HILVARENBEEK -  LEVER</w:t>
      </w:r>
    </w:p>
    <w:p w14:paraId="6107B4D5" w14:textId="77777777" w:rsidR="00BD483E" w:rsidRDefault="00BD483E">
      <w:pPr>
        <w:rPr>
          <w:sz w:val="20"/>
        </w:rPr>
      </w:pPr>
      <w:r>
        <w:rPr>
          <w:sz w:val="20"/>
        </w:rPr>
        <w:t>TILBURG e.o. – PAUWELS VAN HAESTRICHT</w:t>
      </w:r>
    </w:p>
    <w:p w14:paraId="7FB13C2C" w14:textId="77777777" w:rsidR="00BD483E" w:rsidRDefault="00BD483E">
      <w:pPr>
        <w:rPr>
          <w:sz w:val="20"/>
        </w:rPr>
      </w:pPr>
      <w:r>
        <w:rPr>
          <w:sz w:val="20"/>
        </w:rPr>
        <w:t>DRUNEN – idem</w:t>
      </w:r>
    </w:p>
    <w:p w14:paraId="4D5E5A4C" w14:textId="77777777" w:rsidR="00BD483E" w:rsidRDefault="00BD483E">
      <w:pPr>
        <w:rPr>
          <w:sz w:val="20"/>
        </w:rPr>
      </w:pPr>
    </w:p>
    <w:p w14:paraId="37BAE842" w14:textId="77777777" w:rsidR="00BD483E" w:rsidRDefault="00BD483E">
      <w:pPr>
        <w:pBdr>
          <w:top w:val="double" w:sz="6" w:space="1" w:color="auto"/>
          <w:bottom w:val="double" w:sz="6" w:space="1" w:color="auto"/>
        </w:pBdr>
        <w:rPr>
          <w:sz w:val="20"/>
        </w:rPr>
      </w:pPr>
      <w:r>
        <w:rPr>
          <w:sz w:val="20"/>
        </w:rPr>
        <w:t>076.10.5.8</w:t>
      </w:r>
    </w:p>
    <w:p w14:paraId="186CECDE" w14:textId="77777777" w:rsidR="00BD483E" w:rsidRDefault="00BD483E">
      <w:pPr>
        <w:rPr>
          <w:sz w:val="20"/>
        </w:rPr>
      </w:pPr>
    </w:p>
    <w:p w14:paraId="25C7BFAA" w14:textId="77777777" w:rsidR="00BD483E" w:rsidRDefault="00BD483E">
      <w:pPr>
        <w:rPr>
          <w:sz w:val="20"/>
        </w:rPr>
      </w:pPr>
      <w:r>
        <w:rPr>
          <w:sz w:val="20"/>
        </w:rPr>
        <w:t>HELVOIRT – JAN KOECK</w:t>
      </w:r>
    </w:p>
    <w:p w14:paraId="7B10AD61" w14:textId="77777777" w:rsidR="00BD483E" w:rsidRDefault="00BD483E">
      <w:pPr>
        <w:rPr>
          <w:sz w:val="20"/>
        </w:rPr>
      </w:pPr>
      <w:r>
        <w:rPr>
          <w:sz w:val="20"/>
        </w:rPr>
        <w:t>VUGHT – SEGER VAN DER RIVIEREN</w:t>
      </w:r>
    </w:p>
    <w:p w14:paraId="49D84D29" w14:textId="77777777" w:rsidR="00BD483E" w:rsidRDefault="00BD483E">
      <w:pPr>
        <w:rPr>
          <w:sz w:val="20"/>
        </w:rPr>
      </w:pPr>
      <w:r>
        <w:rPr>
          <w:sz w:val="20"/>
        </w:rPr>
        <w:t xml:space="preserve">OTHEN en HINTHAM – EVERAERT WEDER </w:t>
      </w:r>
    </w:p>
    <w:p w14:paraId="0A14FF88" w14:textId="77777777" w:rsidR="00BD483E" w:rsidRDefault="00BD483E">
      <w:pPr>
        <w:rPr>
          <w:sz w:val="20"/>
        </w:rPr>
      </w:pPr>
    </w:p>
    <w:p w14:paraId="629BAB84" w14:textId="77777777" w:rsidR="00BD483E" w:rsidRDefault="00BD483E">
      <w:pPr>
        <w:pBdr>
          <w:top w:val="double" w:sz="6" w:space="1" w:color="auto"/>
          <w:bottom w:val="double" w:sz="6" w:space="1" w:color="auto"/>
        </w:pBdr>
        <w:rPr>
          <w:sz w:val="20"/>
        </w:rPr>
      </w:pPr>
      <w:r>
        <w:rPr>
          <w:sz w:val="20"/>
        </w:rPr>
        <w:t>076.10.5.9</w:t>
      </w:r>
    </w:p>
    <w:p w14:paraId="090FE01E" w14:textId="77777777" w:rsidR="00BD483E" w:rsidRDefault="00BD483E">
      <w:pPr>
        <w:rPr>
          <w:sz w:val="20"/>
        </w:rPr>
      </w:pPr>
    </w:p>
    <w:p w14:paraId="4115875C" w14:textId="77777777" w:rsidR="00BD483E" w:rsidRDefault="00BD483E">
      <w:pPr>
        <w:rPr>
          <w:sz w:val="20"/>
        </w:rPr>
      </w:pPr>
      <w:r>
        <w:rPr>
          <w:sz w:val="20"/>
        </w:rPr>
        <w:t>de vorsterijen die betaald worden met ponden was zoals Bakel, Middelrode, schutterijen van Den Bosch, Den Dungen, Nuenen</w:t>
      </w:r>
    </w:p>
    <w:p w14:paraId="71F6B18E" w14:textId="77777777" w:rsidR="00BD483E" w:rsidRDefault="00BD483E">
      <w:pPr>
        <w:rPr>
          <w:sz w:val="20"/>
        </w:rPr>
      </w:pPr>
    </w:p>
    <w:p w14:paraId="20068C53" w14:textId="77777777" w:rsidR="00BD483E" w:rsidRDefault="00BD483E">
      <w:pPr>
        <w:pBdr>
          <w:top w:val="double" w:sz="6" w:space="1" w:color="auto"/>
          <w:bottom w:val="double" w:sz="6" w:space="1" w:color="auto"/>
        </w:pBdr>
        <w:rPr>
          <w:sz w:val="20"/>
        </w:rPr>
      </w:pPr>
      <w:r>
        <w:rPr>
          <w:sz w:val="20"/>
        </w:rPr>
        <w:t>076.10.5.10</w:t>
      </w:r>
    </w:p>
    <w:p w14:paraId="364209D2" w14:textId="77777777" w:rsidR="00BD483E" w:rsidRDefault="00BD483E">
      <w:pPr>
        <w:rPr>
          <w:sz w:val="20"/>
        </w:rPr>
      </w:pPr>
    </w:p>
    <w:p w14:paraId="1E7F8393" w14:textId="77777777" w:rsidR="00BD483E" w:rsidRDefault="00BD483E">
      <w:pPr>
        <w:rPr>
          <w:sz w:val="20"/>
        </w:rPr>
      </w:pPr>
      <w:r>
        <w:rPr>
          <w:sz w:val="20"/>
        </w:rPr>
        <w:t>vorsterij van Beek in handen van de vorster van Mierde</w:t>
      </w:r>
    </w:p>
    <w:p w14:paraId="1CE7606B" w14:textId="77777777" w:rsidR="00BD483E" w:rsidRDefault="00BD483E">
      <w:pPr>
        <w:rPr>
          <w:sz w:val="20"/>
        </w:rPr>
      </w:pPr>
      <w:r>
        <w:rPr>
          <w:sz w:val="20"/>
        </w:rPr>
        <w:t>summa xiiii s. vii d. gr.</w:t>
      </w:r>
    </w:p>
    <w:p w14:paraId="736A9D51" w14:textId="77777777" w:rsidR="00BD483E" w:rsidRDefault="00BD483E">
      <w:pPr>
        <w:rPr>
          <w:sz w:val="20"/>
        </w:rPr>
      </w:pPr>
      <w:r>
        <w:rPr>
          <w:sz w:val="20"/>
        </w:rPr>
        <w:t>summa der ontvangsten lxxxiii l. xi s. i d. gr.</w:t>
      </w:r>
    </w:p>
    <w:p w14:paraId="5C223252" w14:textId="77777777" w:rsidR="00BD483E" w:rsidRDefault="00BD483E">
      <w:pPr>
        <w:rPr>
          <w:sz w:val="20"/>
        </w:rPr>
      </w:pPr>
      <w:r>
        <w:rPr>
          <w:sz w:val="20"/>
        </w:rPr>
        <w:t>andere uitgaven zoals het salaris van de schout en diens klerk</w:t>
      </w:r>
    </w:p>
    <w:p w14:paraId="26F16468" w14:textId="77777777" w:rsidR="00BD483E" w:rsidRDefault="00BD483E">
      <w:pPr>
        <w:rPr>
          <w:sz w:val="20"/>
        </w:rPr>
      </w:pPr>
    </w:p>
    <w:p w14:paraId="15A5C3D9" w14:textId="77777777" w:rsidR="00BD483E" w:rsidRDefault="00BD483E">
      <w:pPr>
        <w:pBdr>
          <w:top w:val="double" w:sz="6" w:space="1" w:color="auto"/>
          <w:bottom w:val="double" w:sz="6" w:space="1" w:color="auto"/>
        </w:pBdr>
        <w:rPr>
          <w:sz w:val="20"/>
        </w:rPr>
      </w:pPr>
      <w:r>
        <w:rPr>
          <w:sz w:val="20"/>
        </w:rPr>
        <w:t>076.10.5.11</w:t>
      </w:r>
    </w:p>
    <w:p w14:paraId="13571C0C" w14:textId="77777777" w:rsidR="00BD483E" w:rsidRDefault="00BD483E">
      <w:pPr>
        <w:rPr>
          <w:sz w:val="20"/>
        </w:rPr>
      </w:pPr>
    </w:p>
    <w:p w14:paraId="0FDBC564" w14:textId="77777777" w:rsidR="00BD483E" w:rsidRDefault="00BD483E">
      <w:pPr>
        <w:rPr>
          <w:sz w:val="20"/>
        </w:rPr>
      </w:pPr>
      <w:r>
        <w:rPr>
          <w:sz w:val="20"/>
        </w:rPr>
        <w:t>justitiegelden van personen die door ‘die meester’ zijn berecht:</w:t>
      </w:r>
    </w:p>
    <w:p w14:paraId="7D30364F" w14:textId="77777777" w:rsidR="00BD483E" w:rsidRDefault="00BD483E">
      <w:pPr>
        <w:rPr>
          <w:sz w:val="20"/>
        </w:rPr>
      </w:pPr>
      <w:r>
        <w:rPr>
          <w:sz w:val="20"/>
        </w:rPr>
        <w:t>te OIRSCHOT enen JOERDEN DEN GORTER van dootslage, transe</w:t>
      </w:r>
      <w:r>
        <w:rPr>
          <w:sz w:val="20"/>
        </w:rPr>
        <w:t xml:space="preserve">ment, dieverrien ende vele andere quader daden ende daervoer tot Oerschot opten KERCKHOF gelegen had twee jaeren of meer </w:t>
      </w:r>
    </w:p>
    <w:p w14:paraId="3DA0829D" w14:textId="77777777" w:rsidR="00BD483E" w:rsidRDefault="00BD483E">
      <w:pPr>
        <w:rPr>
          <w:sz w:val="20"/>
        </w:rPr>
      </w:pPr>
      <w:r>
        <w:rPr>
          <w:sz w:val="20"/>
        </w:rPr>
        <w:t>te BEEK enen PETER MICHIELS van dieften metten bast</w:t>
      </w:r>
    </w:p>
    <w:p w14:paraId="51BF9C13" w14:textId="77777777" w:rsidR="00BD483E" w:rsidRDefault="00BD483E">
      <w:pPr>
        <w:rPr>
          <w:sz w:val="20"/>
        </w:rPr>
      </w:pPr>
      <w:r>
        <w:rPr>
          <w:sz w:val="20"/>
        </w:rPr>
        <w:t>te DEN BOSCH enen PETER BERGHER VAN SYMPOEL van sinen eer</w:t>
      </w:r>
    </w:p>
    <w:p w14:paraId="3ED352FA" w14:textId="77777777" w:rsidR="00BD483E" w:rsidRDefault="00BD483E">
      <w:pPr>
        <w:rPr>
          <w:sz w:val="20"/>
          <w:lang w:val="en-GB"/>
        </w:rPr>
      </w:pPr>
      <w:r>
        <w:rPr>
          <w:sz w:val="20"/>
          <w:lang w:val="en-GB"/>
        </w:rPr>
        <w:t>summa xv s. gr.</w:t>
      </w:r>
    </w:p>
    <w:p w14:paraId="4C232500" w14:textId="77777777" w:rsidR="00BD483E" w:rsidRDefault="00BD483E">
      <w:pPr>
        <w:rPr>
          <w:sz w:val="20"/>
          <w:lang w:val="en-GB"/>
        </w:rPr>
      </w:pPr>
    </w:p>
    <w:p w14:paraId="7B4F4537" w14:textId="77777777" w:rsidR="00BD483E" w:rsidRDefault="00BD483E">
      <w:pPr>
        <w:rPr>
          <w:sz w:val="20"/>
          <w:lang w:val="en-GB"/>
        </w:rPr>
      </w:pPr>
    </w:p>
    <w:p w14:paraId="2B1F557A" w14:textId="77777777" w:rsidR="00BD483E" w:rsidRDefault="00BD483E">
      <w:pPr>
        <w:pBdr>
          <w:top w:val="double" w:sz="6" w:space="1" w:color="auto"/>
          <w:bottom w:val="double" w:sz="6" w:space="1" w:color="auto"/>
        </w:pBdr>
        <w:rPr>
          <w:sz w:val="20"/>
          <w:lang w:val="en-GB"/>
        </w:rPr>
      </w:pPr>
      <w:r>
        <w:rPr>
          <w:sz w:val="20"/>
          <w:lang w:val="en-GB"/>
        </w:rPr>
        <w:t>076.10.5.12</w:t>
      </w:r>
    </w:p>
    <w:p w14:paraId="6C1F04F5" w14:textId="77777777" w:rsidR="00BD483E" w:rsidRDefault="00BD483E">
      <w:pPr>
        <w:rPr>
          <w:sz w:val="20"/>
          <w:lang w:val="en-GB"/>
        </w:rPr>
      </w:pPr>
    </w:p>
    <w:p w14:paraId="7D0E0A76" w14:textId="77777777" w:rsidR="00BD483E" w:rsidRDefault="00BD483E">
      <w:pPr>
        <w:rPr>
          <w:sz w:val="20"/>
        </w:rPr>
      </w:pPr>
      <w:r>
        <w:rPr>
          <w:sz w:val="20"/>
        </w:rPr>
        <w:t>uitgaven ten behoeve van de Hertog van Kleef</w:t>
      </w:r>
    </w:p>
    <w:p w14:paraId="1EB43A98" w14:textId="77777777" w:rsidR="00BD483E" w:rsidRDefault="00BD483E">
      <w:pPr>
        <w:rPr>
          <w:sz w:val="20"/>
        </w:rPr>
      </w:pPr>
      <w:r>
        <w:rPr>
          <w:sz w:val="20"/>
        </w:rPr>
        <w:t>som van alle uitgaven lxxiiii l. xv s. v d. gr.</w:t>
      </w:r>
    </w:p>
    <w:p w14:paraId="03389816" w14:textId="77777777" w:rsidR="00BD483E" w:rsidRDefault="00BD483E">
      <w:pPr>
        <w:rPr>
          <w:sz w:val="20"/>
        </w:rPr>
      </w:pPr>
      <w:r>
        <w:rPr>
          <w:sz w:val="20"/>
        </w:rPr>
        <w:t>schuldig xli l. iiii s. iiii d. gr.</w:t>
      </w:r>
    </w:p>
    <w:p w14:paraId="2D2F46AE" w14:textId="77777777" w:rsidR="00BD483E" w:rsidRDefault="00BD483E">
      <w:pPr>
        <w:rPr>
          <w:sz w:val="20"/>
        </w:rPr>
      </w:pPr>
    </w:p>
    <w:p w14:paraId="09B74E05" w14:textId="77777777" w:rsidR="00BD483E" w:rsidRDefault="00BD483E">
      <w:pPr>
        <w:rPr>
          <w:sz w:val="20"/>
        </w:rPr>
      </w:pPr>
    </w:p>
    <w:p w14:paraId="5838C0E6" w14:textId="77777777" w:rsidR="00BD483E" w:rsidRDefault="00BD483E">
      <w:pPr>
        <w:rPr>
          <w:sz w:val="20"/>
        </w:rPr>
      </w:pPr>
    </w:p>
    <w:p w14:paraId="144D2268" w14:textId="77777777" w:rsidR="00BD483E" w:rsidRDefault="00BD483E">
      <w:pPr>
        <w:rPr>
          <w:sz w:val="20"/>
        </w:rPr>
      </w:pPr>
    </w:p>
    <w:p w14:paraId="6E2DA401" w14:textId="77777777" w:rsidR="00BD483E" w:rsidRDefault="00BD483E">
      <w:pPr>
        <w:rPr>
          <w:sz w:val="20"/>
        </w:rPr>
      </w:pPr>
    </w:p>
    <w:p w14:paraId="67F9AB5A" w14:textId="77777777" w:rsidR="00BD483E" w:rsidRDefault="00BD483E">
      <w:pPr>
        <w:rPr>
          <w:sz w:val="20"/>
        </w:rPr>
      </w:pPr>
    </w:p>
    <w:p w14:paraId="702F9899" w14:textId="77777777" w:rsidR="00BD483E" w:rsidRDefault="00BD483E">
      <w:pPr>
        <w:rPr>
          <w:sz w:val="20"/>
        </w:rPr>
      </w:pPr>
    </w:p>
    <w:p w14:paraId="6CFE1DEA" w14:textId="77777777" w:rsidR="00BD483E" w:rsidRDefault="00BD483E">
      <w:pPr>
        <w:rPr>
          <w:sz w:val="20"/>
        </w:rPr>
      </w:pPr>
    </w:p>
    <w:p w14:paraId="6BCE8F6B" w14:textId="77777777" w:rsidR="00BD483E" w:rsidRDefault="00BD483E">
      <w:pPr>
        <w:rPr>
          <w:sz w:val="20"/>
        </w:rPr>
      </w:pPr>
    </w:p>
    <w:p w14:paraId="6E60EDFC" w14:textId="77777777" w:rsidR="00BD483E" w:rsidRDefault="00BD483E">
      <w:pPr>
        <w:rPr>
          <w:sz w:val="20"/>
        </w:rPr>
      </w:pPr>
    </w:p>
    <w:p w14:paraId="1796CEF7" w14:textId="77777777" w:rsidR="00BD483E" w:rsidRDefault="00BD483E">
      <w:pPr>
        <w:rPr>
          <w:sz w:val="20"/>
        </w:rPr>
      </w:pPr>
    </w:p>
    <w:p w14:paraId="0F8E9B4C" w14:textId="77777777" w:rsidR="00BD483E" w:rsidRDefault="00BD483E">
      <w:pPr>
        <w:rPr>
          <w:sz w:val="20"/>
        </w:rPr>
      </w:pPr>
    </w:p>
    <w:p w14:paraId="6CE8639C" w14:textId="77777777" w:rsidR="00BD483E" w:rsidRDefault="00BD483E">
      <w:pPr>
        <w:rPr>
          <w:sz w:val="20"/>
        </w:rPr>
      </w:pPr>
    </w:p>
    <w:p w14:paraId="2A424FEF" w14:textId="77777777" w:rsidR="00BD483E" w:rsidRDefault="00BD483E">
      <w:pPr>
        <w:rPr>
          <w:sz w:val="20"/>
        </w:rPr>
      </w:pPr>
    </w:p>
    <w:p w14:paraId="4D014BD4" w14:textId="77777777" w:rsidR="00BD483E" w:rsidRDefault="00BD483E">
      <w:pPr>
        <w:rPr>
          <w:sz w:val="20"/>
        </w:rPr>
      </w:pPr>
    </w:p>
    <w:p w14:paraId="45C6F336" w14:textId="77777777" w:rsidR="00BD483E" w:rsidRDefault="00BD483E">
      <w:pPr>
        <w:rPr>
          <w:sz w:val="20"/>
        </w:rPr>
      </w:pPr>
    </w:p>
    <w:p w14:paraId="7C6D275F" w14:textId="77777777" w:rsidR="00BD483E" w:rsidRDefault="00BD483E">
      <w:pPr>
        <w:rPr>
          <w:sz w:val="20"/>
        </w:rPr>
      </w:pPr>
    </w:p>
    <w:p w14:paraId="028C4FAB" w14:textId="77777777" w:rsidR="00BD483E" w:rsidRDefault="00BD483E">
      <w:pPr>
        <w:rPr>
          <w:sz w:val="20"/>
        </w:rPr>
      </w:pPr>
    </w:p>
    <w:p w14:paraId="5BD8F2D0" w14:textId="77777777" w:rsidR="00BD483E" w:rsidRDefault="00BD483E">
      <w:pPr>
        <w:rPr>
          <w:sz w:val="20"/>
        </w:rPr>
      </w:pPr>
    </w:p>
    <w:p w14:paraId="2CE80F66" w14:textId="77777777" w:rsidR="00BD483E" w:rsidRDefault="00BD483E">
      <w:pPr>
        <w:rPr>
          <w:sz w:val="20"/>
        </w:rPr>
      </w:pPr>
    </w:p>
    <w:p w14:paraId="5DA393DF" w14:textId="77777777" w:rsidR="00BD483E" w:rsidRDefault="00BD483E">
      <w:pPr>
        <w:rPr>
          <w:sz w:val="20"/>
        </w:rPr>
      </w:pPr>
    </w:p>
    <w:p w14:paraId="676CA75A" w14:textId="77777777" w:rsidR="00BD483E" w:rsidRDefault="00BD483E">
      <w:pPr>
        <w:rPr>
          <w:sz w:val="20"/>
        </w:rPr>
      </w:pPr>
    </w:p>
    <w:p w14:paraId="4E5D23A0" w14:textId="77777777" w:rsidR="00BD483E" w:rsidRDefault="00BD483E">
      <w:pPr>
        <w:rPr>
          <w:sz w:val="20"/>
        </w:rPr>
      </w:pPr>
    </w:p>
    <w:p w14:paraId="662C9B99" w14:textId="77777777" w:rsidR="00BD483E" w:rsidRDefault="00BD483E">
      <w:pPr>
        <w:rPr>
          <w:sz w:val="20"/>
        </w:rPr>
      </w:pPr>
    </w:p>
    <w:p w14:paraId="585A1AB1" w14:textId="77777777" w:rsidR="00BD483E" w:rsidRDefault="00BD483E">
      <w:pPr>
        <w:rPr>
          <w:sz w:val="20"/>
        </w:rPr>
      </w:pPr>
    </w:p>
    <w:p w14:paraId="13BED78A" w14:textId="77777777" w:rsidR="00BD483E" w:rsidRDefault="00BD483E">
      <w:pPr>
        <w:rPr>
          <w:sz w:val="20"/>
        </w:rPr>
      </w:pPr>
    </w:p>
    <w:p w14:paraId="1B5F7771" w14:textId="77777777" w:rsidR="00BD483E" w:rsidRDefault="00BD483E">
      <w:pPr>
        <w:rPr>
          <w:sz w:val="20"/>
        </w:rPr>
      </w:pPr>
    </w:p>
    <w:p w14:paraId="3875E745" w14:textId="77777777" w:rsidR="00BD483E" w:rsidRDefault="00BD483E">
      <w:pPr>
        <w:rPr>
          <w:sz w:val="20"/>
        </w:rPr>
      </w:pPr>
    </w:p>
    <w:p w14:paraId="1E3604E8" w14:textId="77777777" w:rsidR="00BD483E" w:rsidRDefault="00BD483E">
      <w:pPr>
        <w:rPr>
          <w:sz w:val="20"/>
        </w:rPr>
      </w:pPr>
    </w:p>
    <w:p w14:paraId="1966ECA9" w14:textId="77777777" w:rsidR="00BD483E" w:rsidRDefault="00BD483E">
      <w:pPr>
        <w:rPr>
          <w:sz w:val="20"/>
        </w:rPr>
      </w:pPr>
    </w:p>
    <w:p w14:paraId="1C91C199" w14:textId="77777777" w:rsidR="00BD483E" w:rsidRDefault="00BD483E">
      <w:pPr>
        <w:rPr>
          <w:sz w:val="20"/>
        </w:rPr>
      </w:pPr>
    </w:p>
    <w:p w14:paraId="1EBCD8E2" w14:textId="77777777" w:rsidR="00BD483E" w:rsidRDefault="00BD483E">
      <w:pPr>
        <w:rPr>
          <w:sz w:val="20"/>
        </w:rPr>
      </w:pPr>
    </w:p>
    <w:p w14:paraId="4DD928D2" w14:textId="77777777" w:rsidR="00BD483E" w:rsidRDefault="00BD483E">
      <w:pPr>
        <w:rPr>
          <w:sz w:val="20"/>
        </w:rPr>
      </w:pPr>
    </w:p>
    <w:p w14:paraId="1EFFEE83" w14:textId="77777777" w:rsidR="00BD483E" w:rsidRDefault="00BD483E">
      <w:pPr>
        <w:rPr>
          <w:sz w:val="20"/>
        </w:rPr>
      </w:pPr>
    </w:p>
    <w:p w14:paraId="5B6DD27B" w14:textId="77777777" w:rsidR="00BD483E" w:rsidRDefault="00BD483E">
      <w:pPr>
        <w:rPr>
          <w:sz w:val="20"/>
        </w:rPr>
      </w:pPr>
    </w:p>
    <w:p w14:paraId="1F30B00C" w14:textId="77777777" w:rsidR="00BD483E" w:rsidRDefault="00BD483E">
      <w:pPr>
        <w:rPr>
          <w:sz w:val="20"/>
        </w:rPr>
      </w:pPr>
    </w:p>
    <w:p w14:paraId="29DE7D66" w14:textId="77777777" w:rsidR="00BD483E" w:rsidRDefault="00BD483E">
      <w:pPr>
        <w:rPr>
          <w:sz w:val="20"/>
        </w:rPr>
      </w:pPr>
    </w:p>
    <w:p w14:paraId="577D7F01" w14:textId="77777777" w:rsidR="00BD483E" w:rsidRDefault="00BD483E">
      <w:pPr>
        <w:rPr>
          <w:sz w:val="20"/>
        </w:rPr>
      </w:pPr>
    </w:p>
    <w:p w14:paraId="047E381C" w14:textId="77777777" w:rsidR="00BD483E" w:rsidRDefault="00BD483E">
      <w:pPr>
        <w:rPr>
          <w:sz w:val="20"/>
        </w:rPr>
      </w:pPr>
    </w:p>
    <w:p w14:paraId="793B4F7A" w14:textId="77777777" w:rsidR="00BD483E" w:rsidRDefault="00BD483E">
      <w:pPr>
        <w:rPr>
          <w:sz w:val="20"/>
        </w:rPr>
      </w:pPr>
    </w:p>
    <w:p w14:paraId="7364FC32" w14:textId="77777777" w:rsidR="00BD483E" w:rsidRDefault="00BD483E">
      <w:pPr>
        <w:rPr>
          <w:sz w:val="20"/>
        </w:rPr>
      </w:pPr>
    </w:p>
    <w:p w14:paraId="042BF431" w14:textId="77777777" w:rsidR="00BD483E" w:rsidRDefault="00BD483E">
      <w:pPr>
        <w:rPr>
          <w:sz w:val="20"/>
        </w:rPr>
      </w:pPr>
    </w:p>
    <w:p w14:paraId="2543B02D" w14:textId="77777777" w:rsidR="00BD483E" w:rsidRDefault="00BD483E">
      <w:pPr>
        <w:rPr>
          <w:sz w:val="20"/>
        </w:rPr>
      </w:pPr>
    </w:p>
    <w:p w14:paraId="30CA86EA" w14:textId="77777777" w:rsidR="00BD483E" w:rsidRDefault="00BD483E">
      <w:pPr>
        <w:rPr>
          <w:sz w:val="20"/>
        </w:rPr>
      </w:pPr>
    </w:p>
    <w:p w14:paraId="64A68D4E" w14:textId="77777777" w:rsidR="00BD483E" w:rsidRDefault="00BD483E">
      <w:pPr>
        <w:rPr>
          <w:sz w:val="20"/>
        </w:rPr>
      </w:pPr>
    </w:p>
    <w:p w14:paraId="6487E26B" w14:textId="77777777" w:rsidR="00BD483E" w:rsidRDefault="00BD483E">
      <w:pPr>
        <w:rPr>
          <w:sz w:val="20"/>
        </w:rPr>
      </w:pPr>
    </w:p>
    <w:p w14:paraId="4C061117" w14:textId="77777777" w:rsidR="00BD483E" w:rsidRDefault="00BD483E">
      <w:pPr>
        <w:rPr>
          <w:sz w:val="20"/>
        </w:rPr>
      </w:pPr>
    </w:p>
    <w:p w14:paraId="1FCA809D" w14:textId="77777777" w:rsidR="00BD483E" w:rsidRDefault="00BD483E">
      <w:pPr>
        <w:rPr>
          <w:sz w:val="20"/>
        </w:rPr>
      </w:pPr>
    </w:p>
    <w:p w14:paraId="36B4D809" w14:textId="77777777" w:rsidR="00BD483E" w:rsidRDefault="00BD483E">
      <w:pPr>
        <w:rPr>
          <w:sz w:val="20"/>
        </w:rPr>
      </w:pPr>
    </w:p>
    <w:p w14:paraId="52D0924E" w14:textId="77777777" w:rsidR="00BD483E" w:rsidRDefault="00BD483E">
      <w:pPr>
        <w:rPr>
          <w:sz w:val="20"/>
        </w:rPr>
      </w:pPr>
    </w:p>
    <w:p w14:paraId="2689ADA7" w14:textId="77777777" w:rsidR="00BD483E" w:rsidRDefault="00BD483E">
      <w:pPr>
        <w:rPr>
          <w:sz w:val="20"/>
        </w:rPr>
      </w:pPr>
    </w:p>
    <w:p w14:paraId="0AD7A80D" w14:textId="77777777" w:rsidR="00BD483E" w:rsidRDefault="00BD483E">
      <w:pPr>
        <w:rPr>
          <w:sz w:val="20"/>
        </w:rPr>
      </w:pPr>
    </w:p>
    <w:p w14:paraId="0E56C009" w14:textId="77777777" w:rsidR="00BD483E" w:rsidRDefault="00BD483E">
      <w:pPr>
        <w:rPr>
          <w:sz w:val="20"/>
        </w:rPr>
      </w:pPr>
    </w:p>
    <w:p w14:paraId="3111CD6C" w14:textId="77777777" w:rsidR="00BD483E" w:rsidRDefault="00BD483E">
      <w:pPr>
        <w:rPr>
          <w:sz w:val="20"/>
        </w:rPr>
      </w:pPr>
    </w:p>
    <w:p w14:paraId="13026BE6" w14:textId="77777777" w:rsidR="00BD483E" w:rsidRDefault="00BD483E">
      <w:pPr>
        <w:rPr>
          <w:sz w:val="20"/>
        </w:rPr>
      </w:pPr>
    </w:p>
    <w:p w14:paraId="5EF20ADA" w14:textId="77777777" w:rsidR="00BD483E" w:rsidRDefault="00BD483E">
      <w:pPr>
        <w:rPr>
          <w:sz w:val="20"/>
        </w:rPr>
      </w:pPr>
    </w:p>
    <w:p w14:paraId="06974529" w14:textId="77777777" w:rsidR="00BD483E" w:rsidRDefault="00BD483E">
      <w:pPr>
        <w:rPr>
          <w:sz w:val="20"/>
        </w:rPr>
      </w:pPr>
    </w:p>
    <w:p w14:paraId="7444E1F3" w14:textId="77777777" w:rsidR="00BD483E" w:rsidRDefault="00BD483E">
      <w:pPr>
        <w:rPr>
          <w:sz w:val="20"/>
        </w:rPr>
      </w:pPr>
    </w:p>
    <w:p w14:paraId="119D1FFD" w14:textId="77777777" w:rsidR="00BD483E" w:rsidRDefault="00BD483E">
      <w:pPr>
        <w:rPr>
          <w:sz w:val="20"/>
        </w:rPr>
      </w:pPr>
    </w:p>
    <w:p w14:paraId="53E0F85D" w14:textId="77777777" w:rsidR="00BD483E" w:rsidRDefault="00BD483E">
      <w:pPr>
        <w:rPr>
          <w:sz w:val="20"/>
        </w:rPr>
      </w:pPr>
    </w:p>
    <w:p w14:paraId="78A4DE40" w14:textId="77777777" w:rsidR="00BD483E" w:rsidRDefault="00BD483E">
      <w:pPr>
        <w:pBdr>
          <w:top w:val="double" w:sz="6" w:space="1" w:color="auto"/>
          <w:bottom w:val="double" w:sz="6" w:space="1" w:color="auto"/>
        </w:pBdr>
        <w:rPr>
          <w:sz w:val="20"/>
        </w:rPr>
      </w:pPr>
      <w:r>
        <w:rPr>
          <w:sz w:val="20"/>
        </w:rPr>
        <w:t>076.11.1.1</w:t>
      </w:r>
    </w:p>
    <w:p w14:paraId="67EF2E9D" w14:textId="77777777" w:rsidR="00BD483E" w:rsidRDefault="00BD483E">
      <w:pPr>
        <w:rPr>
          <w:sz w:val="20"/>
        </w:rPr>
      </w:pPr>
    </w:p>
    <w:p w14:paraId="5DDC367E" w14:textId="77777777" w:rsidR="00BD483E" w:rsidRDefault="00BD483E">
      <w:pPr>
        <w:rPr>
          <w:sz w:val="20"/>
        </w:rPr>
      </w:pPr>
      <w:r>
        <w:rPr>
          <w:sz w:val="20"/>
        </w:rPr>
        <w:t>blanco pagina</w:t>
      </w:r>
    </w:p>
    <w:p w14:paraId="64236A78" w14:textId="77777777" w:rsidR="00BD483E" w:rsidRDefault="00BD483E">
      <w:pPr>
        <w:rPr>
          <w:sz w:val="20"/>
        </w:rPr>
      </w:pPr>
    </w:p>
    <w:p w14:paraId="3DB8709C" w14:textId="77777777" w:rsidR="00BD483E" w:rsidRDefault="00BD483E">
      <w:pPr>
        <w:pBdr>
          <w:top w:val="double" w:sz="6" w:space="1" w:color="auto"/>
          <w:bottom w:val="double" w:sz="6" w:space="1" w:color="auto"/>
        </w:pBdr>
        <w:rPr>
          <w:sz w:val="20"/>
        </w:rPr>
      </w:pPr>
      <w:r>
        <w:rPr>
          <w:sz w:val="20"/>
        </w:rPr>
        <w:t>076.11.1.2</w:t>
      </w:r>
    </w:p>
    <w:p w14:paraId="67C4E38A" w14:textId="77777777" w:rsidR="00BD483E" w:rsidRDefault="00BD483E">
      <w:pPr>
        <w:rPr>
          <w:sz w:val="20"/>
        </w:rPr>
      </w:pPr>
    </w:p>
    <w:p w14:paraId="075A214B" w14:textId="77777777" w:rsidR="00BD483E" w:rsidRDefault="00BD483E">
      <w:pPr>
        <w:rPr>
          <w:sz w:val="20"/>
        </w:rPr>
      </w:pPr>
      <w:r>
        <w:rPr>
          <w:sz w:val="20"/>
        </w:rPr>
        <w:t>REKENING van YEWAEN S</w:t>
      </w:r>
      <w:r>
        <w:rPr>
          <w:sz w:val="20"/>
        </w:rPr>
        <w:t>MOLLEN periode sint jan 1443 tot kerstmis 1443.</w:t>
      </w:r>
    </w:p>
    <w:p w14:paraId="27BBECE6" w14:textId="77777777" w:rsidR="00BD483E" w:rsidRDefault="00BD483E">
      <w:pPr>
        <w:rPr>
          <w:sz w:val="20"/>
        </w:rPr>
      </w:pPr>
      <w:r>
        <w:rPr>
          <w:sz w:val="20"/>
        </w:rPr>
        <w:t>ontvangst van criminele zaken binnen de stad Den Bosch:</w:t>
      </w:r>
    </w:p>
    <w:p w14:paraId="6F7C054D" w14:textId="77777777" w:rsidR="00BD483E" w:rsidRDefault="00BD483E">
      <w:pPr>
        <w:rPr>
          <w:sz w:val="20"/>
        </w:rPr>
      </w:pPr>
      <w:r>
        <w:rPr>
          <w:sz w:val="20"/>
        </w:rPr>
        <w:t>COPPEN ARNTS doodslg op JAN VAN BEKE</w:t>
      </w:r>
    </w:p>
    <w:p w14:paraId="03E43B56" w14:textId="77777777" w:rsidR="00BD483E" w:rsidRDefault="00BD483E">
      <w:pPr>
        <w:rPr>
          <w:sz w:val="20"/>
        </w:rPr>
      </w:pPr>
      <w:r>
        <w:rPr>
          <w:sz w:val="20"/>
        </w:rPr>
        <w:t>GENEN VAN ERPE op JOERDEN VAN DEN ARENNEST te BREUGEL</w:t>
      </w:r>
    </w:p>
    <w:p w14:paraId="65C4F622" w14:textId="77777777" w:rsidR="00BD483E" w:rsidRDefault="00BD483E">
      <w:pPr>
        <w:rPr>
          <w:sz w:val="20"/>
        </w:rPr>
      </w:pPr>
    </w:p>
    <w:p w14:paraId="5023506A" w14:textId="77777777" w:rsidR="00BD483E" w:rsidRDefault="00BD483E">
      <w:pPr>
        <w:pBdr>
          <w:top w:val="double" w:sz="6" w:space="1" w:color="auto"/>
          <w:bottom w:val="double" w:sz="6" w:space="1" w:color="auto"/>
        </w:pBdr>
        <w:rPr>
          <w:sz w:val="20"/>
        </w:rPr>
      </w:pPr>
      <w:r>
        <w:rPr>
          <w:sz w:val="20"/>
        </w:rPr>
        <w:t>076.11.1.3</w:t>
      </w:r>
    </w:p>
    <w:p w14:paraId="75D0D915" w14:textId="77777777" w:rsidR="00BD483E" w:rsidRDefault="00BD483E">
      <w:pPr>
        <w:rPr>
          <w:sz w:val="20"/>
        </w:rPr>
      </w:pPr>
    </w:p>
    <w:p w14:paraId="6824EE04" w14:textId="77777777" w:rsidR="00BD483E" w:rsidRDefault="00BD483E">
      <w:pPr>
        <w:rPr>
          <w:sz w:val="20"/>
        </w:rPr>
      </w:pPr>
      <w:r>
        <w:rPr>
          <w:sz w:val="20"/>
        </w:rPr>
        <w:t>SEEBKENSSOEN VAN DEN ZANDE doodslag op DIRC JOERDENS</w:t>
      </w:r>
    </w:p>
    <w:p w14:paraId="6BCC052A" w14:textId="77777777" w:rsidR="00BD483E" w:rsidRDefault="00BD483E">
      <w:pPr>
        <w:rPr>
          <w:sz w:val="20"/>
        </w:rPr>
      </w:pPr>
      <w:r>
        <w:rPr>
          <w:sz w:val="20"/>
        </w:rPr>
        <w:t>TYELMAN WILLEMSSOEN doodslag op POUWELS VAN CROMVOIRT</w:t>
      </w:r>
    </w:p>
    <w:p w14:paraId="0CEF03D0" w14:textId="77777777" w:rsidR="00BD483E" w:rsidRDefault="00BD483E">
      <w:pPr>
        <w:rPr>
          <w:sz w:val="20"/>
        </w:rPr>
      </w:pPr>
      <w:r>
        <w:rPr>
          <w:sz w:val="20"/>
        </w:rPr>
        <w:t>DIRC BITS doodslag op JAN VAN ELMPT</w:t>
      </w:r>
    </w:p>
    <w:p w14:paraId="4871F73D" w14:textId="77777777" w:rsidR="00BD483E" w:rsidRDefault="00BD483E">
      <w:pPr>
        <w:rPr>
          <w:sz w:val="20"/>
        </w:rPr>
      </w:pPr>
      <w:r>
        <w:rPr>
          <w:sz w:val="20"/>
        </w:rPr>
        <w:t>allen zijn nog voortvluchtig</w:t>
      </w:r>
    </w:p>
    <w:p w14:paraId="5726AD3C" w14:textId="77777777" w:rsidR="00BD483E" w:rsidRDefault="00BD483E">
      <w:pPr>
        <w:rPr>
          <w:sz w:val="20"/>
        </w:rPr>
      </w:pPr>
      <w:r>
        <w:rPr>
          <w:sz w:val="20"/>
        </w:rPr>
        <w:t xml:space="preserve">van ARNT VAN SCHEEPSTAL welc hem misgrepen had aen een peert welc peert te weyen was geseynt inden lande van Ghelre met meer andere </w:t>
      </w:r>
      <w:r>
        <w:rPr>
          <w:sz w:val="20"/>
        </w:rPr>
        <w:t>goeder lude peerde synre geburen ende andere vreemden ende als die zomer en wech was ende malc syn peerde thuys pleecht te halen heeft dese voirs. Arnt een ander peert thuys doen halen dan tsyn – ende die ander man vervolgede syn peert tot Arnts huys voirscreven ende begeerde syn peert te hebben dair op Arnt voirscreven antworde hy en gheeft hem nyet woude hy yet hy waer poeter te Brussel – aldus so heeft die schouthet vanden Bosch gescict tegen hem tot Bruessel endde dair hem verwonnen ende int onrecht</w:t>
      </w:r>
    </w:p>
    <w:p w14:paraId="01D0BAFB" w14:textId="77777777" w:rsidR="00BD483E" w:rsidRDefault="00BD483E">
      <w:pPr>
        <w:rPr>
          <w:sz w:val="20"/>
        </w:rPr>
      </w:pPr>
    </w:p>
    <w:p w14:paraId="3FA1DD0A" w14:textId="77777777" w:rsidR="00BD483E" w:rsidRDefault="00BD483E">
      <w:pPr>
        <w:pBdr>
          <w:top w:val="double" w:sz="6" w:space="1" w:color="auto"/>
          <w:bottom w:val="double" w:sz="6" w:space="1" w:color="auto"/>
        </w:pBdr>
        <w:rPr>
          <w:sz w:val="20"/>
        </w:rPr>
      </w:pPr>
      <w:r>
        <w:rPr>
          <w:sz w:val="20"/>
        </w:rPr>
        <w:t>07</w:t>
      </w:r>
      <w:r>
        <w:rPr>
          <w:sz w:val="20"/>
        </w:rPr>
        <w:t>6.11.1.4</w:t>
      </w:r>
    </w:p>
    <w:p w14:paraId="3FA9A8C5" w14:textId="77777777" w:rsidR="00BD483E" w:rsidRDefault="00BD483E">
      <w:pPr>
        <w:rPr>
          <w:sz w:val="20"/>
        </w:rPr>
      </w:pPr>
    </w:p>
    <w:p w14:paraId="6ABC59C4" w14:textId="77777777" w:rsidR="00BD483E" w:rsidRDefault="00BD483E">
      <w:pPr>
        <w:rPr>
          <w:sz w:val="20"/>
        </w:rPr>
      </w:pPr>
      <w:r>
        <w:rPr>
          <w:sz w:val="20"/>
        </w:rPr>
        <w:t>bevonden ende moest composeren tegen den heer om xxiiii ryders half den amman van Bruessel ende half den schouthet vanden Bosch dair om hier vander helft xii ryders qui valent iii l. xv s. gr.</w:t>
      </w:r>
    </w:p>
    <w:p w14:paraId="56CCA9FD" w14:textId="77777777" w:rsidR="00BD483E" w:rsidRDefault="00BD483E">
      <w:pPr>
        <w:rPr>
          <w:sz w:val="20"/>
        </w:rPr>
      </w:pPr>
    </w:p>
    <w:p w14:paraId="04A23D6F" w14:textId="77777777" w:rsidR="00BD483E" w:rsidRDefault="00BD483E">
      <w:pPr>
        <w:rPr>
          <w:sz w:val="20"/>
        </w:rPr>
      </w:pPr>
      <w:r>
        <w:rPr>
          <w:sz w:val="20"/>
        </w:rPr>
        <w:t>voorts de teksten rond de andere breuken zoals: vrede breken, huisstoting, slaan van overste schout en onderschout</w:t>
      </w:r>
    </w:p>
    <w:p w14:paraId="5F1B7BBA" w14:textId="77777777" w:rsidR="00BD483E" w:rsidRDefault="00BD483E">
      <w:pPr>
        <w:rPr>
          <w:sz w:val="20"/>
        </w:rPr>
      </w:pPr>
    </w:p>
    <w:p w14:paraId="3C667573" w14:textId="77777777" w:rsidR="00BD483E" w:rsidRDefault="00BD483E">
      <w:pPr>
        <w:pBdr>
          <w:top w:val="double" w:sz="6" w:space="1" w:color="auto"/>
          <w:bottom w:val="double" w:sz="6" w:space="1" w:color="auto"/>
        </w:pBdr>
        <w:rPr>
          <w:sz w:val="20"/>
        </w:rPr>
      </w:pPr>
      <w:r>
        <w:rPr>
          <w:sz w:val="20"/>
        </w:rPr>
        <w:t>076.11.1.5</w:t>
      </w:r>
    </w:p>
    <w:p w14:paraId="41B47F50" w14:textId="77777777" w:rsidR="00BD483E" w:rsidRDefault="00BD483E">
      <w:pPr>
        <w:rPr>
          <w:sz w:val="20"/>
        </w:rPr>
      </w:pPr>
    </w:p>
    <w:p w14:paraId="4485054A" w14:textId="77777777" w:rsidR="00BD483E" w:rsidRDefault="00BD483E">
      <w:pPr>
        <w:rPr>
          <w:sz w:val="20"/>
        </w:rPr>
      </w:pPr>
      <w:r>
        <w:rPr>
          <w:sz w:val="20"/>
        </w:rPr>
        <w:t>het spreken op een schepen en ontamelijke zaken</w:t>
      </w:r>
    </w:p>
    <w:p w14:paraId="3E28D0EF" w14:textId="77777777" w:rsidR="00BD483E" w:rsidRDefault="00BD483E">
      <w:pPr>
        <w:rPr>
          <w:sz w:val="20"/>
        </w:rPr>
      </w:pPr>
      <w:r>
        <w:rPr>
          <w:sz w:val="20"/>
        </w:rPr>
        <w:t xml:space="preserve">van WILLEM VAN HOUTHEM welc hem misgrepen had aen wijn te vercopen boven die gebode der stat vanden Bosch ende dair om uytgesproken </w:t>
      </w:r>
      <w:r>
        <w:rPr>
          <w:sz w:val="20"/>
        </w:rPr>
        <w:t>waert een terminatie vanden heren vanden Bosch hem aengaende te weten x postulaet gulden te geven half den heer ende half der stat den gulden tot iiii s. gerekent dair af hier beloept den heer vander helft v postulaets gulden qui valent xx s. gr.</w:t>
      </w:r>
    </w:p>
    <w:p w14:paraId="3EE42DA0" w14:textId="77777777" w:rsidR="00BD483E" w:rsidRDefault="00BD483E">
      <w:pPr>
        <w:rPr>
          <w:sz w:val="20"/>
        </w:rPr>
      </w:pPr>
    </w:p>
    <w:p w14:paraId="52B733EE" w14:textId="77777777" w:rsidR="00BD483E" w:rsidRDefault="00BD483E">
      <w:pPr>
        <w:pBdr>
          <w:top w:val="double" w:sz="6" w:space="1" w:color="auto"/>
          <w:bottom w:val="double" w:sz="6" w:space="1" w:color="auto"/>
        </w:pBdr>
        <w:rPr>
          <w:sz w:val="20"/>
        </w:rPr>
      </w:pPr>
      <w:r>
        <w:rPr>
          <w:sz w:val="20"/>
        </w:rPr>
        <w:t>076.11.1.6</w:t>
      </w:r>
    </w:p>
    <w:p w14:paraId="59502560" w14:textId="77777777" w:rsidR="00BD483E" w:rsidRDefault="00BD483E">
      <w:pPr>
        <w:rPr>
          <w:sz w:val="20"/>
        </w:rPr>
      </w:pPr>
    </w:p>
    <w:p w14:paraId="72B6ADA3" w14:textId="77777777" w:rsidR="00BD483E" w:rsidRDefault="00BD483E">
      <w:pPr>
        <w:rPr>
          <w:sz w:val="20"/>
        </w:rPr>
      </w:pPr>
      <w:r>
        <w:rPr>
          <w:sz w:val="20"/>
        </w:rPr>
        <w:t>hier volgt de bekende lijst van breuken rond vuistslagen, messen trekken etc.</w:t>
      </w:r>
    </w:p>
    <w:p w14:paraId="65303748" w14:textId="77777777" w:rsidR="00BD483E" w:rsidRDefault="00BD483E">
      <w:pPr>
        <w:rPr>
          <w:sz w:val="20"/>
        </w:rPr>
      </w:pPr>
      <w:r>
        <w:rPr>
          <w:sz w:val="20"/>
        </w:rPr>
        <w:t>som van de exploiten van de stad Den Bosch iiii l. xv s. gr.</w:t>
      </w:r>
    </w:p>
    <w:p w14:paraId="05C5A2BF" w14:textId="77777777" w:rsidR="00BD483E" w:rsidRDefault="00BD483E">
      <w:pPr>
        <w:rPr>
          <w:sz w:val="20"/>
        </w:rPr>
      </w:pPr>
    </w:p>
    <w:p w14:paraId="0A0127D9" w14:textId="77777777" w:rsidR="00BD483E" w:rsidRDefault="00BD483E">
      <w:pPr>
        <w:pBdr>
          <w:top w:val="double" w:sz="6" w:space="1" w:color="auto"/>
          <w:bottom w:val="double" w:sz="6" w:space="1" w:color="auto"/>
        </w:pBdr>
        <w:rPr>
          <w:sz w:val="20"/>
        </w:rPr>
      </w:pPr>
      <w:r>
        <w:rPr>
          <w:sz w:val="20"/>
        </w:rPr>
        <w:t>076.11.1.7</w:t>
      </w:r>
    </w:p>
    <w:p w14:paraId="6962549F" w14:textId="77777777" w:rsidR="00BD483E" w:rsidRDefault="00BD483E">
      <w:pPr>
        <w:rPr>
          <w:sz w:val="20"/>
        </w:rPr>
      </w:pPr>
    </w:p>
    <w:p w14:paraId="7C5538B7" w14:textId="77777777" w:rsidR="00BD483E" w:rsidRDefault="00BD483E">
      <w:pPr>
        <w:rPr>
          <w:sz w:val="20"/>
        </w:rPr>
      </w:pPr>
      <w:r>
        <w:rPr>
          <w:sz w:val="20"/>
        </w:rPr>
        <w:t>herhaling van pagina 11.1.5</w:t>
      </w:r>
    </w:p>
    <w:p w14:paraId="6C6DC654" w14:textId="77777777" w:rsidR="00BD483E" w:rsidRDefault="00BD483E">
      <w:pPr>
        <w:rPr>
          <w:sz w:val="20"/>
        </w:rPr>
      </w:pPr>
    </w:p>
    <w:p w14:paraId="4A5E7C7A" w14:textId="77777777" w:rsidR="00BD483E" w:rsidRDefault="00BD483E">
      <w:pPr>
        <w:pBdr>
          <w:top w:val="double" w:sz="6" w:space="1" w:color="auto"/>
          <w:bottom w:val="double" w:sz="6" w:space="1" w:color="auto"/>
        </w:pBdr>
        <w:rPr>
          <w:sz w:val="20"/>
        </w:rPr>
      </w:pPr>
      <w:r>
        <w:rPr>
          <w:sz w:val="20"/>
        </w:rPr>
        <w:t>076.11.1.8</w:t>
      </w:r>
    </w:p>
    <w:p w14:paraId="25DA26D1" w14:textId="77777777" w:rsidR="00BD483E" w:rsidRDefault="00BD483E">
      <w:pPr>
        <w:rPr>
          <w:sz w:val="20"/>
        </w:rPr>
      </w:pPr>
      <w:r>
        <w:rPr>
          <w:sz w:val="20"/>
        </w:rPr>
        <w:t xml:space="preserve"> </w:t>
      </w:r>
    </w:p>
    <w:p w14:paraId="3D0FF93E" w14:textId="77777777" w:rsidR="00BD483E" w:rsidRDefault="00BD483E">
      <w:pPr>
        <w:rPr>
          <w:sz w:val="20"/>
        </w:rPr>
      </w:pPr>
      <w:r>
        <w:rPr>
          <w:sz w:val="20"/>
        </w:rPr>
        <w:t>herhaling van pagina 11.1.6</w:t>
      </w:r>
    </w:p>
    <w:p w14:paraId="28D986C8" w14:textId="77777777" w:rsidR="00BD483E" w:rsidRDefault="00BD483E">
      <w:pPr>
        <w:pBdr>
          <w:bottom w:val="double" w:sz="6" w:space="1" w:color="auto"/>
        </w:pBdr>
        <w:rPr>
          <w:sz w:val="20"/>
        </w:rPr>
      </w:pPr>
    </w:p>
    <w:p w14:paraId="3C147688" w14:textId="77777777" w:rsidR="00BD483E" w:rsidRDefault="00BD483E">
      <w:pPr>
        <w:rPr>
          <w:sz w:val="20"/>
        </w:rPr>
      </w:pPr>
    </w:p>
    <w:p w14:paraId="78140B01" w14:textId="77777777" w:rsidR="00BD483E" w:rsidRDefault="00BD483E">
      <w:pPr>
        <w:pBdr>
          <w:top w:val="double" w:sz="6" w:space="1" w:color="auto"/>
          <w:bottom w:val="double" w:sz="6" w:space="1" w:color="auto"/>
        </w:pBdr>
        <w:rPr>
          <w:sz w:val="20"/>
        </w:rPr>
      </w:pPr>
      <w:r>
        <w:rPr>
          <w:sz w:val="20"/>
        </w:rPr>
        <w:t>076.11.1.9</w:t>
      </w:r>
    </w:p>
    <w:p w14:paraId="33F73022" w14:textId="77777777" w:rsidR="00BD483E" w:rsidRDefault="00BD483E">
      <w:pPr>
        <w:rPr>
          <w:sz w:val="20"/>
        </w:rPr>
      </w:pPr>
    </w:p>
    <w:p w14:paraId="2CFE4B1D" w14:textId="77777777" w:rsidR="00BD483E" w:rsidRDefault="00BD483E">
      <w:pPr>
        <w:rPr>
          <w:sz w:val="20"/>
        </w:rPr>
      </w:pPr>
      <w:r>
        <w:rPr>
          <w:sz w:val="20"/>
        </w:rPr>
        <w:t xml:space="preserve">criminele zaken </w:t>
      </w:r>
      <w:r>
        <w:rPr>
          <w:sz w:val="20"/>
        </w:rPr>
        <w:t>schout ambt MAASLAND – niet</w:t>
      </w:r>
    </w:p>
    <w:p w14:paraId="32946B4E" w14:textId="77777777" w:rsidR="00BD483E" w:rsidRDefault="00BD483E">
      <w:pPr>
        <w:rPr>
          <w:sz w:val="20"/>
        </w:rPr>
      </w:pPr>
      <w:r>
        <w:rPr>
          <w:sz w:val="20"/>
        </w:rPr>
        <w:t>criminele zaken schoutambt PEELLAND</w:t>
      </w:r>
    </w:p>
    <w:p w14:paraId="02E56C07" w14:textId="77777777" w:rsidR="00BD483E" w:rsidRDefault="00BD483E">
      <w:pPr>
        <w:rPr>
          <w:sz w:val="20"/>
        </w:rPr>
      </w:pPr>
      <w:r>
        <w:rPr>
          <w:sz w:val="20"/>
        </w:rPr>
        <w:t xml:space="preserve">van GHERIT VAN DER HOEVEN GOERTSSOEN, HEYNRIC JAN CELEN SOEN, JAN JAN GROOTENSOEN en WILLEM natuerlic soen HUBEN VAN OTTERSDYC sloegen doet enen GHERIT VAN OYEN tot LYEROP ende dair voer vluchtich waren over Peel ende anderswaer lange tyt want sy nyet ryc genoech waren den vrienden te beteren noch den heer, by hem selven sonder hulpen goeder mannen ende vrienden ende want die sake seer onnoselyc by quam ende grote gevriende waren te voeren met </w:t>
      </w:r>
      <w:r>
        <w:rPr>
          <w:sz w:val="20"/>
        </w:rPr>
        <w:t>in rechter dronkenscappen geschiet is die grote onnoselheit aengesien vanden vrienden gemerct want hy mer een quetsuur en had van enen van hen, mer want die ander oic vluchtich waren syn sy by genaden ende gratien ter compositie comen den vrienden ende den heer om clx rijns gulden – dair om hier voer den heer alsoe vele als partyen te weten die somme van lxxx rijns gulden qui valent xix l. gr.</w:t>
      </w:r>
    </w:p>
    <w:p w14:paraId="366DF01B" w14:textId="77777777" w:rsidR="00BD483E" w:rsidRDefault="00BD483E">
      <w:pPr>
        <w:rPr>
          <w:sz w:val="20"/>
        </w:rPr>
      </w:pPr>
    </w:p>
    <w:p w14:paraId="32A1120E" w14:textId="77777777" w:rsidR="00BD483E" w:rsidRDefault="00BD483E">
      <w:pPr>
        <w:rPr>
          <w:sz w:val="20"/>
        </w:rPr>
      </w:pPr>
      <w:r>
        <w:rPr>
          <w:sz w:val="20"/>
        </w:rPr>
        <w:t>summa vanden exployten van Pedelant xix l. gr.</w:t>
      </w:r>
    </w:p>
    <w:p w14:paraId="683E702F" w14:textId="77777777" w:rsidR="00BD483E" w:rsidRDefault="00BD483E">
      <w:pPr>
        <w:rPr>
          <w:sz w:val="20"/>
        </w:rPr>
      </w:pPr>
    </w:p>
    <w:p w14:paraId="3E62B7C1" w14:textId="77777777" w:rsidR="00BD483E" w:rsidRDefault="00BD483E">
      <w:pPr>
        <w:pBdr>
          <w:top w:val="double" w:sz="6" w:space="1" w:color="auto"/>
          <w:bottom w:val="double" w:sz="6" w:space="1" w:color="auto"/>
        </w:pBdr>
        <w:rPr>
          <w:sz w:val="20"/>
        </w:rPr>
      </w:pPr>
      <w:r>
        <w:rPr>
          <w:sz w:val="20"/>
        </w:rPr>
        <w:t>076.11.1.10</w:t>
      </w:r>
    </w:p>
    <w:p w14:paraId="6C304A8A" w14:textId="77777777" w:rsidR="00BD483E" w:rsidRDefault="00BD483E">
      <w:pPr>
        <w:rPr>
          <w:sz w:val="20"/>
        </w:rPr>
      </w:pPr>
    </w:p>
    <w:p w14:paraId="13A891C3" w14:textId="77777777" w:rsidR="00BD483E" w:rsidRDefault="00BD483E">
      <w:pPr>
        <w:rPr>
          <w:sz w:val="20"/>
        </w:rPr>
      </w:pPr>
      <w:r>
        <w:rPr>
          <w:sz w:val="20"/>
        </w:rPr>
        <w:t>schoutambt KEMPENLAND</w:t>
      </w:r>
    </w:p>
    <w:p w14:paraId="44ECA29B" w14:textId="77777777" w:rsidR="00BD483E" w:rsidRDefault="00BD483E">
      <w:pPr>
        <w:rPr>
          <w:sz w:val="20"/>
        </w:rPr>
      </w:pPr>
      <w:r>
        <w:rPr>
          <w:sz w:val="20"/>
        </w:rPr>
        <w:t>van JACOP DEN WUEST welc hem la</w:t>
      </w:r>
      <w:r>
        <w:rPr>
          <w:sz w:val="20"/>
        </w:rPr>
        <w:t>ngen tyt behulpen had met loesheyden ende boeverijen mids wachten der poeterijen van LOEVEN so heeftdie schouthet vanden Bosch op die sake nadenckende geweest om een claer sake op hem te vynden, soe verre dat die voirscreven Jacop van desen jair comen is met enen schepenenbrieve inde rbanck van EERSSEL om pacht te eysschen etc. – op welken brief die schouthet van Kemplant merkende waert dat die brief valsch ende geraseeert was van voer tot achter, ende had enen clerc gecregen welc hem lyet comen op die selv</w:t>
      </w:r>
      <w:r>
        <w:rPr>
          <w:sz w:val="20"/>
        </w:rPr>
        <w:t>er stof, mer want die brief so qualic geraseert was dat men die aude litteren seer bescheydelic sach ende sunderlinge tegen den dach, is die schouthet vanden Bosch met den brief opgetogen tot LOEVEN ende gethoent den heren aldaer, den brief gevisenteert hebben sy den voirs. hoeren poerter den schouthet overgegeven ende nyet te verantworden, gegeven dair af mynen genedigen heer tot beternissen van synre misdaet ii c [200] rijnsgulden qui valent xlvii l. x s. gr.</w:t>
      </w:r>
    </w:p>
    <w:p w14:paraId="4526FA10" w14:textId="77777777" w:rsidR="00BD483E" w:rsidRDefault="00BD483E">
      <w:pPr>
        <w:rPr>
          <w:sz w:val="20"/>
        </w:rPr>
      </w:pPr>
    </w:p>
    <w:p w14:paraId="035404EB" w14:textId="77777777" w:rsidR="00BD483E" w:rsidRDefault="00BD483E">
      <w:pPr>
        <w:rPr>
          <w:sz w:val="20"/>
        </w:rPr>
      </w:pPr>
      <w:r>
        <w:rPr>
          <w:sz w:val="20"/>
        </w:rPr>
        <w:t>los briefje betreffende dit vonnis met het ge</w:t>
      </w:r>
      <w:r>
        <w:rPr>
          <w:sz w:val="20"/>
        </w:rPr>
        <w:t>ldbedrag</w:t>
      </w:r>
    </w:p>
    <w:p w14:paraId="494D5B53" w14:textId="77777777" w:rsidR="00BD483E" w:rsidRDefault="00BD483E">
      <w:pPr>
        <w:rPr>
          <w:sz w:val="20"/>
        </w:rPr>
      </w:pPr>
    </w:p>
    <w:p w14:paraId="37B56296" w14:textId="77777777" w:rsidR="00BD483E" w:rsidRDefault="00BD483E">
      <w:pPr>
        <w:pBdr>
          <w:top w:val="double" w:sz="6" w:space="1" w:color="auto"/>
          <w:bottom w:val="double" w:sz="6" w:space="1" w:color="auto"/>
        </w:pBdr>
        <w:rPr>
          <w:sz w:val="20"/>
        </w:rPr>
      </w:pPr>
      <w:r>
        <w:rPr>
          <w:sz w:val="20"/>
        </w:rPr>
        <w:t>076.11.1.11</w:t>
      </w:r>
    </w:p>
    <w:p w14:paraId="4493E065" w14:textId="77777777" w:rsidR="00BD483E" w:rsidRDefault="00BD483E">
      <w:pPr>
        <w:rPr>
          <w:sz w:val="20"/>
        </w:rPr>
      </w:pPr>
    </w:p>
    <w:p w14:paraId="78145C9A" w14:textId="77777777" w:rsidR="00BD483E" w:rsidRDefault="00BD483E">
      <w:pPr>
        <w:rPr>
          <w:sz w:val="20"/>
        </w:rPr>
      </w:pPr>
      <w:r>
        <w:rPr>
          <w:sz w:val="20"/>
        </w:rPr>
        <w:t>herhaling van 11.1.9</w:t>
      </w:r>
    </w:p>
    <w:p w14:paraId="40317EF3" w14:textId="77777777" w:rsidR="00BD483E" w:rsidRDefault="00BD483E">
      <w:pPr>
        <w:rPr>
          <w:sz w:val="20"/>
        </w:rPr>
      </w:pPr>
    </w:p>
    <w:p w14:paraId="45E0059F" w14:textId="77777777" w:rsidR="00BD483E" w:rsidRDefault="00BD483E">
      <w:pPr>
        <w:pBdr>
          <w:top w:val="double" w:sz="6" w:space="1" w:color="auto"/>
          <w:bottom w:val="double" w:sz="6" w:space="1" w:color="auto"/>
        </w:pBdr>
        <w:rPr>
          <w:sz w:val="20"/>
        </w:rPr>
      </w:pPr>
      <w:r>
        <w:rPr>
          <w:sz w:val="20"/>
        </w:rPr>
        <w:t>076.11.1.12</w:t>
      </w:r>
    </w:p>
    <w:p w14:paraId="3E447A55" w14:textId="77777777" w:rsidR="00BD483E" w:rsidRDefault="00BD483E">
      <w:pPr>
        <w:rPr>
          <w:sz w:val="20"/>
        </w:rPr>
      </w:pPr>
    </w:p>
    <w:p w14:paraId="6415D2FD" w14:textId="77777777" w:rsidR="00BD483E" w:rsidRDefault="00BD483E">
      <w:pPr>
        <w:rPr>
          <w:sz w:val="20"/>
        </w:rPr>
      </w:pPr>
      <w:r>
        <w:rPr>
          <w:sz w:val="20"/>
        </w:rPr>
        <w:t>herhaling van 11.1.10 met als aanvulling:</w:t>
      </w:r>
    </w:p>
    <w:p w14:paraId="344C1205" w14:textId="77777777" w:rsidR="00BD483E" w:rsidRDefault="00BD483E">
      <w:pPr>
        <w:rPr>
          <w:sz w:val="20"/>
        </w:rPr>
      </w:pPr>
      <w:r>
        <w:rPr>
          <w:sz w:val="20"/>
        </w:rPr>
        <w:t>van JENNEKEN HANCKAERT welc befaemt was van dyeverijen van cleinliken saken ende anders soe heeftse die schouthet doen vaen [= vangen] tot EERSSEL ende want men enen ye-</w:t>
      </w:r>
    </w:p>
    <w:p w14:paraId="655C290C" w14:textId="77777777" w:rsidR="00BD483E" w:rsidRDefault="00BD483E">
      <w:pPr>
        <w:rPr>
          <w:sz w:val="20"/>
        </w:rPr>
      </w:pPr>
    </w:p>
    <w:p w14:paraId="1B9FAC65" w14:textId="77777777" w:rsidR="00BD483E" w:rsidRDefault="00BD483E">
      <w:pPr>
        <w:pBdr>
          <w:top w:val="double" w:sz="6" w:space="1" w:color="auto"/>
          <w:bottom w:val="double" w:sz="6" w:space="1" w:color="auto"/>
        </w:pBdr>
        <w:rPr>
          <w:sz w:val="20"/>
        </w:rPr>
      </w:pPr>
      <w:r>
        <w:rPr>
          <w:sz w:val="20"/>
        </w:rPr>
        <w:t>076.11.2.1</w:t>
      </w:r>
    </w:p>
    <w:p w14:paraId="57A55BE8" w14:textId="77777777" w:rsidR="00BD483E" w:rsidRDefault="00BD483E">
      <w:pPr>
        <w:rPr>
          <w:sz w:val="20"/>
        </w:rPr>
      </w:pPr>
    </w:p>
    <w:p w14:paraId="7DC3BC7A" w14:textId="77777777" w:rsidR="00BD483E" w:rsidRDefault="00BD483E">
      <w:pPr>
        <w:rPr>
          <w:sz w:val="20"/>
        </w:rPr>
      </w:pPr>
      <w:r>
        <w:rPr>
          <w:sz w:val="20"/>
        </w:rPr>
        <w:t>gelyc ticht geven moet op den derden dach naden ANTWERPSCHEN recht ende sy met kijnder was bevaen des den schouthet niet en wiste, ende hy hoer nyet besueken en dorste, liet hoer die schouthet punten tegen hem om viii rijnschguld</w:t>
      </w:r>
      <w:r>
        <w:rPr>
          <w:sz w:val="20"/>
        </w:rPr>
        <w:t>en qui valent xxxviii s. gr.</w:t>
      </w:r>
    </w:p>
    <w:p w14:paraId="5922956C" w14:textId="77777777" w:rsidR="00BD483E" w:rsidRDefault="00BD483E">
      <w:pPr>
        <w:rPr>
          <w:sz w:val="20"/>
        </w:rPr>
      </w:pPr>
    </w:p>
    <w:p w14:paraId="1ECB28E0" w14:textId="77777777" w:rsidR="00BD483E" w:rsidRDefault="00BD483E">
      <w:pPr>
        <w:rPr>
          <w:sz w:val="20"/>
        </w:rPr>
      </w:pPr>
      <w:r>
        <w:rPr>
          <w:sz w:val="20"/>
        </w:rPr>
        <w:t>summa van Kempenland xlix l. viii s. gr.</w:t>
      </w:r>
    </w:p>
    <w:p w14:paraId="72EBEEA4" w14:textId="77777777" w:rsidR="00BD483E" w:rsidRDefault="00BD483E">
      <w:pPr>
        <w:rPr>
          <w:sz w:val="20"/>
        </w:rPr>
      </w:pPr>
    </w:p>
    <w:p w14:paraId="602EFE8A" w14:textId="77777777" w:rsidR="00BD483E" w:rsidRDefault="00BD483E">
      <w:pPr>
        <w:rPr>
          <w:sz w:val="20"/>
        </w:rPr>
      </w:pPr>
      <w:r>
        <w:rPr>
          <w:sz w:val="20"/>
        </w:rPr>
        <w:t>schoutambt OISTERWIJK – gee vermeldingen</w:t>
      </w:r>
    </w:p>
    <w:p w14:paraId="05E7E2CE" w14:textId="77777777" w:rsidR="00BD483E" w:rsidRDefault="00BD483E">
      <w:pPr>
        <w:rPr>
          <w:sz w:val="20"/>
        </w:rPr>
      </w:pPr>
    </w:p>
    <w:p w14:paraId="2BF4B72E" w14:textId="77777777" w:rsidR="00BD483E" w:rsidRDefault="00BD483E">
      <w:pPr>
        <w:rPr>
          <w:sz w:val="20"/>
        </w:rPr>
      </w:pPr>
      <w:r>
        <w:rPr>
          <w:sz w:val="20"/>
        </w:rPr>
        <w:t>ontvangst uit de vier meierijen van Den Bosch voor de Hertog van Kleef</w:t>
      </w:r>
    </w:p>
    <w:p w14:paraId="662417FB" w14:textId="77777777" w:rsidR="00BD483E" w:rsidRDefault="00BD483E">
      <w:pPr>
        <w:rPr>
          <w:sz w:val="20"/>
        </w:rPr>
      </w:pPr>
    </w:p>
    <w:p w14:paraId="11B8E1D6" w14:textId="77777777" w:rsidR="00BD483E" w:rsidRDefault="00BD483E">
      <w:pPr>
        <w:rPr>
          <w:sz w:val="20"/>
        </w:rPr>
      </w:pPr>
      <w:r>
        <w:rPr>
          <w:sz w:val="20"/>
        </w:rPr>
        <w:t>WILLEM HINCKAERT onderschout van Den Bosch</w:t>
      </w:r>
    </w:p>
    <w:p w14:paraId="7CBC868F" w14:textId="77777777" w:rsidR="00BD483E" w:rsidRDefault="00BD483E">
      <w:pPr>
        <w:rPr>
          <w:sz w:val="20"/>
        </w:rPr>
      </w:pPr>
    </w:p>
    <w:p w14:paraId="67832883" w14:textId="77777777" w:rsidR="00BD483E" w:rsidRDefault="00BD483E">
      <w:pPr>
        <w:pBdr>
          <w:top w:val="double" w:sz="6" w:space="1" w:color="auto"/>
          <w:bottom w:val="double" w:sz="6" w:space="1" w:color="auto"/>
        </w:pBdr>
        <w:rPr>
          <w:sz w:val="20"/>
        </w:rPr>
      </w:pPr>
      <w:r>
        <w:rPr>
          <w:sz w:val="20"/>
        </w:rPr>
        <w:t>076.11.2.2</w:t>
      </w:r>
    </w:p>
    <w:p w14:paraId="2DB62081" w14:textId="77777777" w:rsidR="00BD483E" w:rsidRDefault="00BD483E">
      <w:pPr>
        <w:rPr>
          <w:sz w:val="20"/>
        </w:rPr>
      </w:pPr>
    </w:p>
    <w:p w14:paraId="3F09B274" w14:textId="77777777" w:rsidR="00BD483E" w:rsidRDefault="00BD483E">
      <w:pPr>
        <w:rPr>
          <w:sz w:val="20"/>
        </w:rPr>
      </w:pPr>
      <w:r>
        <w:rPr>
          <w:sz w:val="20"/>
        </w:rPr>
        <w:t>HENRIC VAN LIESHOUT – schout Maasland</w:t>
      </w:r>
    </w:p>
    <w:p w14:paraId="720FF1D1" w14:textId="77777777" w:rsidR="00BD483E" w:rsidRDefault="00BD483E">
      <w:pPr>
        <w:rPr>
          <w:sz w:val="20"/>
        </w:rPr>
      </w:pPr>
      <w:r>
        <w:rPr>
          <w:sz w:val="20"/>
        </w:rPr>
        <w:t>LONYS VAN LANCVELT – schout Peelland</w:t>
      </w:r>
    </w:p>
    <w:p w14:paraId="68BCCB6B" w14:textId="77777777" w:rsidR="00BD483E" w:rsidRDefault="00BD483E">
      <w:pPr>
        <w:rPr>
          <w:sz w:val="20"/>
        </w:rPr>
      </w:pPr>
      <w:r>
        <w:rPr>
          <w:sz w:val="20"/>
        </w:rPr>
        <w:t>HENRIC VAN EYCK – schout Kempenland</w:t>
      </w:r>
    </w:p>
    <w:p w14:paraId="2DD4C8AD" w14:textId="77777777" w:rsidR="00BD483E" w:rsidRDefault="00BD483E">
      <w:pPr>
        <w:rPr>
          <w:sz w:val="20"/>
        </w:rPr>
      </w:pPr>
      <w:r>
        <w:rPr>
          <w:sz w:val="20"/>
        </w:rPr>
        <w:t>WILLEM KEPKEN – schout Oisterwijk</w:t>
      </w:r>
    </w:p>
    <w:p w14:paraId="5723518A" w14:textId="77777777" w:rsidR="00BD483E" w:rsidRDefault="00BD483E">
      <w:pPr>
        <w:rPr>
          <w:sz w:val="20"/>
        </w:rPr>
      </w:pPr>
    </w:p>
    <w:p w14:paraId="00FBF9EC" w14:textId="77777777" w:rsidR="00BD483E" w:rsidRDefault="00BD483E">
      <w:pPr>
        <w:rPr>
          <w:sz w:val="20"/>
        </w:rPr>
      </w:pPr>
      <w:r>
        <w:rPr>
          <w:sz w:val="20"/>
        </w:rPr>
        <w:t>Informatie over de Meierijse vorsterijen</w:t>
      </w:r>
    </w:p>
    <w:p w14:paraId="5DAF7D98" w14:textId="77777777" w:rsidR="00BD483E" w:rsidRDefault="00BD483E">
      <w:pPr>
        <w:rPr>
          <w:sz w:val="20"/>
        </w:rPr>
      </w:pPr>
    </w:p>
    <w:p w14:paraId="3072062A" w14:textId="77777777" w:rsidR="00BD483E" w:rsidRDefault="00BD483E">
      <w:pPr>
        <w:pBdr>
          <w:top w:val="double" w:sz="6" w:space="1" w:color="auto"/>
          <w:bottom w:val="double" w:sz="6" w:space="1" w:color="auto"/>
        </w:pBdr>
        <w:rPr>
          <w:sz w:val="20"/>
        </w:rPr>
      </w:pPr>
      <w:r>
        <w:rPr>
          <w:sz w:val="20"/>
        </w:rPr>
        <w:t>076.11.2.3</w:t>
      </w:r>
    </w:p>
    <w:p w14:paraId="21634550" w14:textId="77777777" w:rsidR="00BD483E" w:rsidRDefault="00BD483E">
      <w:pPr>
        <w:rPr>
          <w:sz w:val="20"/>
        </w:rPr>
      </w:pPr>
    </w:p>
    <w:p w14:paraId="7866CF8C" w14:textId="77777777" w:rsidR="00BD483E" w:rsidRDefault="00BD483E">
      <w:pPr>
        <w:rPr>
          <w:sz w:val="20"/>
        </w:rPr>
      </w:pPr>
      <w:r>
        <w:rPr>
          <w:sz w:val="20"/>
        </w:rPr>
        <w:t xml:space="preserve">KEMPENLAND </w:t>
      </w:r>
    </w:p>
    <w:p w14:paraId="1B3524A0" w14:textId="77777777" w:rsidR="00BD483E" w:rsidRDefault="00BD483E">
      <w:pPr>
        <w:rPr>
          <w:sz w:val="20"/>
        </w:rPr>
      </w:pPr>
      <w:r>
        <w:rPr>
          <w:sz w:val="20"/>
        </w:rPr>
        <w:t>Oerle – WOUTER VAN ZITTART</w:t>
      </w:r>
    </w:p>
    <w:p w14:paraId="60CABDDA" w14:textId="77777777" w:rsidR="00BD483E" w:rsidRDefault="00BD483E">
      <w:pPr>
        <w:rPr>
          <w:sz w:val="20"/>
        </w:rPr>
      </w:pPr>
      <w:r>
        <w:rPr>
          <w:sz w:val="20"/>
        </w:rPr>
        <w:t>Oirschot – HARMAN CLEYNAL</w:t>
      </w:r>
    </w:p>
    <w:p w14:paraId="5CE24915" w14:textId="77777777" w:rsidR="00BD483E" w:rsidRDefault="00BD483E">
      <w:pPr>
        <w:rPr>
          <w:sz w:val="20"/>
        </w:rPr>
      </w:pPr>
      <w:r>
        <w:rPr>
          <w:sz w:val="20"/>
        </w:rPr>
        <w:t>Eerse</w:t>
      </w:r>
      <w:r>
        <w:rPr>
          <w:sz w:val="20"/>
        </w:rPr>
        <w:t>l – HARMAN CLEYNAL</w:t>
      </w:r>
    </w:p>
    <w:p w14:paraId="701A9241" w14:textId="77777777" w:rsidR="00BD483E" w:rsidRDefault="00BD483E">
      <w:pPr>
        <w:rPr>
          <w:sz w:val="20"/>
        </w:rPr>
      </w:pPr>
    </w:p>
    <w:p w14:paraId="4669A978" w14:textId="77777777" w:rsidR="00BD483E" w:rsidRDefault="00BD483E">
      <w:pPr>
        <w:pBdr>
          <w:top w:val="double" w:sz="6" w:space="1" w:color="auto"/>
          <w:bottom w:val="double" w:sz="6" w:space="1" w:color="auto"/>
        </w:pBdr>
        <w:rPr>
          <w:sz w:val="20"/>
        </w:rPr>
      </w:pPr>
      <w:r>
        <w:rPr>
          <w:sz w:val="20"/>
        </w:rPr>
        <w:t>076.11.2.4</w:t>
      </w:r>
    </w:p>
    <w:p w14:paraId="5E97431F" w14:textId="77777777" w:rsidR="00BD483E" w:rsidRDefault="00BD483E">
      <w:pPr>
        <w:rPr>
          <w:sz w:val="20"/>
        </w:rPr>
      </w:pPr>
    </w:p>
    <w:p w14:paraId="6BF6F6FE" w14:textId="77777777" w:rsidR="00BD483E" w:rsidRDefault="00BD483E">
      <w:pPr>
        <w:rPr>
          <w:sz w:val="20"/>
        </w:rPr>
      </w:pPr>
      <w:r>
        <w:rPr>
          <w:sz w:val="20"/>
        </w:rPr>
        <w:t>Bladel – HENNEKEN VAN DER SMISSEN</w:t>
      </w:r>
    </w:p>
    <w:p w14:paraId="7C6E5C57" w14:textId="77777777" w:rsidR="00BD483E" w:rsidRDefault="00BD483E">
      <w:pPr>
        <w:rPr>
          <w:sz w:val="20"/>
        </w:rPr>
      </w:pPr>
      <w:r>
        <w:rPr>
          <w:sz w:val="20"/>
        </w:rPr>
        <w:t>Lommel – JAN DIE DROGE</w:t>
      </w:r>
    </w:p>
    <w:p w14:paraId="30D96F5D" w14:textId="77777777" w:rsidR="00BD483E" w:rsidRDefault="00BD483E">
      <w:pPr>
        <w:rPr>
          <w:sz w:val="20"/>
        </w:rPr>
      </w:pPr>
      <w:r>
        <w:rPr>
          <w:sz w:val="20"/>
        </w:rPr>
        <w:t>Strijp – SEGER VAN DER RIVIEREN</w:t>
      </w:r>
    </w:p>
    <w:p w14:paraId="20922312" w14:textId="77777777" w:rsidR="00BD483E" w:rsidRDefault="00BD483E">
      <w:pPr>
        <w:rPr>
          <w:sz w:val="20"/>
        </w:rPr>
      </w:pPr>
    </w:p>
    <w:p w14:paraId="21582CAD" w14:textId="77777777" w:rsidR="00BD483E" w:rsidRDefault="00BD483E">
      <w:pPr>
        <w:pBdr>
          <w:top w:val="double" w:sz="6" w:space="1" w:color="auto"/>
          <w:bottom w:val="double" w:sz="6" w:space="1" w:color="auto"/>
        </w:pBdr>
        <w:rPr>
          <w:sz w:val="20"/>
        </w:rPr>
      </w:pPr>
      <w:r>
        <w:rPr>
          <w:sz w:val="20"/>
        </w:rPr>
        <w:t>076.11.2.5</w:t>
      </w:r>
    </w:p>
    <w:p w14:paraId="4EB6B918" w14:textId="77777777" w:rsidR="00BD483E" w:rsidRDefault="00BD483E">
      <w:pPr>
        <w:rPr>
          <w:sz w:val="20"/>
        </w:rPr>
      </w:pPr>
    </w:p>
    <w:p w14:paraId="52E7BC2A" w14:textId="77777777" w:rsidR="00BD483E" w:rsidRDefault="00BD483E">
      <w:pPr>
        <w:rPr>
          <w:sz w:val="20"/>
        </w:rPr>
      </w:pPr>
      <w:r>
        <w:rPr>
          <w:sz w:val="20"/>
        </w:rPr>
        <w:t>PEELLAND</w:t>
      </w:r>
    </w:p>
    <w:p w14:paraId="1F2A670F" w14:textId="77777777" w:rsidR="00BD483E" w:rsidRDefault="00BD483E">
      <w:pPr>
        <w:rPr>
          <w:sz w:val="20"/>
        </w:rPr>
      </w:pPr>
      <w:r>
        <w:rPr>
          <w:sz w:val="20"/>
        </w:rPr>
        <w:t>Sint Oedenrode – HEYNE VAN DER EYCKEN</w:t>
      </w:r>
    </w:p>
    <w:p w14:paraId="38C06F16" w14:textId="77777777" w:rsidR="00BD483E" w:rsidRDefault="00BD483E">
      <w:pPr>
        <w:rPr>
          <w:sz w:val="20"/>
        </w:rPr>
      </w:pPr>
      <w:r>
        <w:rPr>
          <w:sz w:val="20"/>
        </w:rPr>
        <w:t>Son – HEYNE VAN DER EYCKEN</w:t>
      </w:r>
    </w:p>
    <w:p w14:paraId="49726127" w14:textId="77777777" w:rsidR="00BD483E" w:rsidRDefault="00BD483E">
      <w:pPr>
        <w:rPr>
          <w:sz w:val="20"/>
        </w:rPr>
      </w:pPr>
    </w:p>
    <w:p w14:paraId="4405FDEB" w14:textId="77777777" w:rsidR="00BD483E" w:rsidRDefault="00BD483E">
      <w:pPr>
        <w:pBdr>
          <w:top w:val="double" w:sz="6" w:space="1" w:color="auto"/>
          <w:bottom w:val="double" w:sz="6" w:space="1" w:color="auto"/>
        </w:pBdr>
        <w:rPr>
          <w:sz w:val="20"/>
        </w:rPr>
      </w:pPr>
      <w:r>
        <w:rPr>
          <w:sz w:val="20"/>
        </w:rPr>
        <w:t>076.11.2.6</w:t>
      </w:r>
    </w:p>
    <w:p w14:paraId="34EAF7AA" w14:textId="77777777" w:rsidR="00BD483E" w:rsidRDefault="00BD483E">
      <w:pPr>
        <w:rPr>
          <w:sz w:val="20"/>
        </w:rPr>
      </w:pPr>
    </w:p>
    <w:p w14:paraId="352BFFB0" w14:textId="77777777" w:rsidR="00BD483E" w:rsidRDefault="00BD483E">
      <w:pPr>
        <w:rPr>
          <w:sz w:val="20"/>
        </w:rPr>
      </w:pPr>
      <w:r>
        <w:rPr>
          <w:sz w:val="20"/>
        </w:rPr>
        <w:t>Nuenen en Wetten – CORNELIS VAN DEN KELENEN</w:t>
      </w:r>
    </w:p>
    <w:p w14:paraId="73FCCEFD" w14:textId="77777777" w:rsidR="00BD483E" w:rsidRDefault="00BD483E">
      <w:pPr>
        <w:rPr>
          <w:sz w:val="20"/>
        </w:rPr>
      </w:pPr>
      <w:r>
        <w:rPr>
          <w:sz w:val="20"/>
        </w:rPr>
        <w:t>Aarle en Bakel – erfgenamen DIRX ROVERS – JONKHEER VAN WEESMALE</w:t>
      </w:r>
    </w:p>
    <w:p w14:paraId="449DA7C3" w14:textId="77777777" w:rsidR="00BD483E" w:rsidRDefault="00BD483E">
      <w:pPr>
        <w:rPr>
          <w:sz w:val="20"/>
        </w:rPr>
      </w:pPr>
      <w:r>
        <w:rPr>
          <w:sz w:val="20"/>
        </w:rPr>
        <w:t>Someren – JAN BESTMAN</w:t>
      </w:r>
    </w:p>
    <w:p w14:paraId="6F39B463" w14:textId="77777777" w:rsidR="00BD483E" w:rsidRDefault="00BD483E">
      <w:pPr>
        <w:rPr>
          <w:sz w:val="20"/>
        </w:rPr>
      </w:pPr>
    </w:p>
    <w:p w14:paraId="13CA1DEC" w14:textId="77777777" w:rsidR="00BD483E" w:rsidRDefault="00BD483E">
      <w:pPr>
        <w:pBdr>
          <w:top w:val="double" w:sz="6" w:space="1" w:color="auto"/>
          <w:bottom w:val="double" w:sz="6" w:space="1" w:color="auto"/>
        </w:pBdr>
        <w:rPr>
          <w:sz w:val="20"/>
        </w:rPr>
      </w:pPr>
      <w:r>
        <w:rPr>
          <w:sz w:val="20"/>
        </w:rPr>
        <w:t>076.11.2.7</w:t>
      </w:r>
    </w:p>
    <w:p w14:paraId="4BEAA633" w14:textId="77777777" w:rsidR="00BD483E" w:rsidRDefault="00BD483E">
      <w:pPr>
        <w:rPr>
          <w:sz w:val="20"/>
        </w:rPr>
      </w:pPr>
    </w:p>
    <w:p w14:paraId="03F6C69A" w14:textId="77777777" w:rsidR="00BD483E" w:rsidRDefault="00BD483E">
      <w:pPr>
        <w:rPr>
          <w:sz w:val="20"/>
        </w:rPr>
      </w:pPr>
      <w:r>
        <w:rPr>
          <w:sz w:val="20"/>
        </w:rPr>
        <w:t>Vlierden – PHILIPS DIE VORSTER</w:t>
      </w:r>
    </w:p>
    <w:p w14:paraId="2D2DADC8" w14:textId="77777777" w:rsidR="00BD483E" w:rsidRDefault="00BD483E">
      <w:pPr>
        <w:rPr>
          <w:sz w:val="20"/>
        </w:rPr>
      </w:pPr>
      <w:r>
        <w:rPr>
          <w:sz w:val="20"/>
        </w:rPr>
        <w:t>Erp – GHERIT VANDEN BELLE</w:t>
      </w:r>
    </w:p>
    <w:p w14:paraId="4C708F19" w14:textId="77777777" w:rsidR="00BD483E" w:rsidRDefault="00BD483E">
      <w:pPr>
        <w:rPr>
          <w:sz w:val="20"/>
        </w:rPr>
      </w:pPr>
      <w:r>
        <w:rPr>
          <w:sz w:val="20"/>
        </w:rPr>
        <w:t>Veghel – GOYART JANSSOEN</w:t>
      </w:r>
    </w:p>
    <w:p w14:paraId="152E89D3" w14:textId="77777777" w:rsidR="00BD483E" w:rsidRDefault="00BD483E">
      <w:pPr>
        <w:rPr>
          <w:sz w:val="20"/>
        </w:rPr>
      </w:pPr>
    </w:p>
    <w:p w14:paraId="356A3207" w14:textId="77777777" w:rsidR="00BD483E" w:rsidRDefault="00BD483E">
      <w:pPr>
        <w:pBdr>
          <w:top w:val="double" w:sz="6" w:space="1" w:color="auto"/>
          <w:bottom w:val="double" w:sz="6" w:space="1" w:color="auto"/>
        </w:pBdr>
        <w:rPr>
          <w:sz w:val="20"/>
        </w:rPr>
      </w:pPr>
      <w:r>
        <w:rPr>
          <w:sz w:val="20"/>
        </w:rPr>
        <w:t>076.11.2.8</w:t>
      </w:r>
    </w:p>
    <w:p w14:paraId="460E103B" w14:textId="77777777" w:rsidR="00BD483E" w:rsidRDefault="00BD483E">
      <w:pPr>
        <w:rPr>
          <w:sz w:val="20"/>
        </w:rPr>
      </w:pPr>
    </w:p>
    <w:p w14:paraId="24919189" w14:textId="77777777" w:rsidR="00BD483E" w:rsidRDefault="00BD483E">
      <w:pPr>
        <w:rPr>
          <w:sz w:val="20"/>
        </w:rPr>
      </w:pPr>
      <w:r>
        <w:rPr>
          <w:sz w:val="20"/>
        </w:rPr>
        <w:t>MAASLAND</w:t>
      </w:r>
    </w:p>
    <w:p w14:paraId="7F88F009" w14:textId="77777777" w:rsidR="00BD483E" w:rsidRDefault="00BD483E">
      <w:pPr>
        <w:rPr>
          <w:sz w:val="20"/>
        </w:rPr>
      </w:pPr>
    </w:p>
    <w:p w14:paraId="436D7D1C" w14:textId="77777777" w:rsidR="00BD483E" w:rsidRDefault="00BD483E">
      <w:pPr>
        <w:rPr>
          <w:sz w:val="20"/>
          <w:lang w:val="en-GB"/>
        </w:rPr>
      </w:pPr>
      <w:r>
        <w:rPr>
          <w:sz w:val="20"/>
          <w:lang w:val="en-GB"/>
        </w:rPr>
        <w:t xml:space="preserve">Oss e.o. – CLAES LOENMAN </w:t>
      </w:r>
    </w:p>
    <w:p w14:paraId="5A656E1E" w14:textId="77777777" w:rsidR="00BD483E" w:rsidRDefault="00BD483E">
      <w:pPr>
        <w:rPr>
          <w:sz w:val="20"/>
        </w:rPr>
      </w:pPr>
      <w:r>
        <w:rPr>
          <w:sz w:val="20"/>
        </w:rPr>
        <w:t>schijfambt Maasla</w:t>
      </w:r>
      <w:r>
        <w:rPr>
          <w:sz w:val="20"/>
        </w:rPr>
        <w:t>nd – CLAES LOENMAN in leen</w:t>
      </w:r>
    </w:p>
    <w:p w14:paraId="003E51AA" w14:textId="77777777" w:rsidR="00BD483E" w:rsidRDefault="00BD483E">
      <w:pPr>
        <w:rPr>
          <w:sz w:val="20"/>
        </w:rPr>
      </w:pPr>
      <w:r>
        <w:rPr>
          <w:sz w:val="20"/>
        </w:rPr>
        <w:t>Int Eyghen – MELYS JAN SENSENSOEN</w:t>
      </w:r>
    </w:p>
    <w:p w14:paraId="71CF9549" w14:textId="77777777" w:rsidR="00BD483E" w:rsidRDefault="00BD483E">
      <w:pPr>
        <w:rPr>
          <w:sz w:val="20"/>
        </w:rPr>
      </w:pPr>
    </w:p>
    <w:p w14:paraId="439F0A01" w14:textId="77777777" w:rsidR="00BD483E" w:rsidRDefault="00BD483E">
      <w:pPr>
        <w:pBdr>
          <w:top w:val="double" w:sz="6" w:space="1" w:color="auto"/>
          <w:bottom w:val="double" w:sz="6" w:space="1" w:color="auto"/>
        </w:pBdr>
        <w:rPr>
          <w:sz w:val="20"/>
        </w:rPr>
      </w:pPr>
      <w:r>
        <w:rPr>
          <w:sz w:val="20"/>
        </w:rPr>
        <w:t>076.11.2.9</w:t>
      </w:r>
    </w:p>
    <w:p w14:paraId="474FB396" w14:textId="77777777" w:rsidR="00BD483E" w:rsidRDefault="00BD483E">
      <w:pPr>
        <w:rPr>
          <w:sz w:val="20"/>
        </w:rPr>
      </w:pPr>
    </w:p>
    <w:p w14:paraId="57A9588F" w14:textId="77777777" w:rsidR="00BD483E" w:rsidRDefault="00BD483E">
      <w:pPr>
        <w:rPr>
          <w:sz w:val="20"/>
        </w:rPr>
      </w:pPr>
      <w:r>
        <w:rPr>
          <w:sz w:val="20"/>
        </w:rPr>
        <w:t>Berlicum – JAN VAN BERLICHEM</w:t>
      </w:r>
    </w:p>
    <w:p w14:paraId="16B74257" w14:textId="77777777" w:rsidR="00BD483E" w:rsidRDefault="00BD483E">
      <w:pPr>
        <w:rPr>
          <w:sz w:val="20"/>
        </w:rPr>
      </w:pPr>
    </w:p>
    <w:p w14:paraId="0F78B5A9" w14:textId="77777777" w:rsidR="00BD483E" w:rsidRDefault="00BD483E">
      <w:pPr>
        <w:rPr>
          <w:sz w:val="20"/>
        </w:rPr>
      </w:pPr>
      <w:r>
        <w:rPr>
          <w:sz w:val="20"/>
        </w:rPr>
        <w:t>OISTERWIJK</w:t>
      </w:r>
    </w:p>
    <w:p w14:paraId="24DDD4C3" w14:textId="77777777" w:rsidR="00BD483E" w:rsidRDefault="00BD483E">
      <w:pPr>
        <w:rPr>
          <w:sz w:val="20"/>
        </w:rPr>
      </w:pPr>
    </w:p>
    <w:p w14:paraId="6D37F170" w14:textId="77777777" w:rsidR="00BD483E" w:rsidRDefault="00BD483E">
      <w:pPr>
        <w:rPr>
          <w:sz w:val="20"/>
        </w:rPr>
      </w:pPr>
      <w:r>
        <w:rPr>
          <w:sz w:val="20"/>
        </w:rPr>
        <w:t>Oisterwijk – HARMAN CLEYNAL</w:t>
      </w:r>
    </w:p>
    <w:p w14:paraId="16364329" w14:textId="77777777" w:rsidR="00BD483E" w:rsidRDefault="00BD483E">
      <w:pPr>
        <w:rPr>
          <w:sz w:val="20"/>
        </w:rPr>
      </w:pPr>
    </w:p>
    <w:p w14:paraId="3ABB3DE8" w14:textId="77777777" w:rsidR="00BD483E" w:rsidRDefault="00BD483E">
      <w:pPr>
        <w:rPr>
          <w:sz w:val="20"/>
        </w:rPr>
      </w:pPr>
    </w:p>
    <w:p w14:paraId="3C42C818" w14:textId="77777777" w:rsidR="00BD483E" w:rsidRDefault="00BD483E">
      <w:pPr>
        <w:pBdr>
          <w:top w:val="double" w:sz="6" w:space="1" w:color="auto"/>
          <w:bottom w:val="double" w:sz="6" w:space="1" w:color="auto"/>
        </w:pBdr>
        <w:rPr>
          <w:sz w:val="20"/>
        </w:rPr>
      </w:pPr>
      <w:r>
        <w:rPr>
          <w:sz w:val="20"/>
        </w:rPr>
        <w:t>076.11.2.10</w:t>
      </w:r>
    </w:p>
    <w:p w14:paraId="69032040" w14:textId="77777777" w:rsidR="00BD483E" w:rsidRDefault="00BD483E">
      <w:pPr>
        <w:rPr>
          <w:sz w:val="20"/>
        </w:rPr>
      </w:pPr>
    </w:p>
    <w:p w14:paraId="37F927CB" w14:textId="77777777" w:rsidR="00BD483E" w:rsidRDefault="00BD483E">
      <w:pPr>
        <w:rPr>
          <w:sz w:val="20"/>
        </w:rPr>
      </w:pPr>
      <w:r>
        <w:rPr>
          <w:sz w:val="20"/>
        </w:rPr>
        <w:t>Hilvarenbeek – LEVER</w:t>
      </w:r>
    </w:p>
    <w:p w14:paraId="6C7869D7" w14:textId="77777777" w:rsidR="00BD483E" w:rsidRDefault="00BD483E">
      <w:pPr>
        <w:rPr>
          <w:sz w:val="20"/>
        </w:rPr>
      </w:pPr>
      <w:r>
        <w:rPr>
          <w:sz w:val="20"/>
        </w:rPr>
        <w:t>Tilburg e.o. – POUWELS VAN HAESTRICHT</w:t>
      </w:r>
    </w:p>
    <w:p w14:paraId="628147CD" w14:textId="77777777" w:rsidR="00BD483E" w:rsidRDefault="00BD483E">
      <w:pPr>
        <w:rPr>
          <w:sz w:val="20"/>
        </w:rPr>
      </w:pPr>
    </w:p>
    <w:p w14:paraId="14AC767E" w14:textId="77777777" w:rsidR="00BD483E" w:rsidRDefault="00BD483E">
      <w:pPr>
        <w:pBdr>
          <w:top w:val="double" w:sz="6" w:space="1" w:color="auto"/>
          <w:bottom w:val="double" w:sz="6" w:space="1" w:color="auto"/>
        </w:pBdr>
        <w:rPr>
          <w:sz w:val="20"/>
        </w:rPr>
      </w:pPr>
      <w:r>
        <w:rPr>
          <w:sz w:val="20"/>
        </w:rPr>
        <w:t>076.11.2.11</w:t>
      </w:r>
    </w:p>
    <w:p w14:paraId="374A6C48" w14:textId="77777777" w:rsidR="00BD483E" w:rsidRDefault="00BD483E">
      <w:pPr>
        <w:rPr>
          <w:sz w:val="20"/>
        </w:rPr>
      </w:pPr>
    </w:p>
    <w:p w14:paraId="3D28DBF3" w14:textId="77777777" w:rsidR="00BD483E" w:rsidRDefault="00BD483E">
      <w:pPr>
        <w:rPr>
          <w:sz w:val="20"/>
        </w:rPr>
      </w:pPr>
      <w:r>
        <w:rPr>
          <w:sz w:val="20"/>
        </w:rPr>
        <w:t>Drunen – idem</w:t>
      </w:r>
    </w:p>
    <w:p w14:paraId="638AD24A" w14:textId="77777777" w:rsidR="00BD483E" w:rsidRDefault="00BD483E">
      <w:pPr>
        <w:rPr>
          <w:sz w:val="20"/>
        </w:rPr>
      </w:pPr>
      <w:r>
        <w:rPr>
          <w:sz w:val="20"/>
        </w:rPr>
        <w:t>Helvoirt – JAN COECK</w:t>
      </w:r>
    </w:p>
    <w:p w14:paraId="5FB258FE" w14:textId="77777777" w:rsidR="00BD483E" w:rsidRDefault="00BD483E">
      <w:pPr>
        <w:rPr>
          <w:sz w:val="20"/>
        </w:rPr>
      </w:pPr>
      <w:r>
        <w:rPr>
          <w:sz w:val="20"/>
        </w:rPr>
        <w:t>Vught + Strijp – ZEGER VAN DER RIVIEREN meeselgier te peerde</w:t>
      </w:r>
    </w:p>
    <w:p w14:paraId="580CE8A1" w14:textId="77777777" w:rsidR="00BD483E" w:rsidRDefault="00BD483E">
      <w:pPr>
        <w:rPr>
          <w:sz w:val="20"/>
        </w:rPr>
      </w:pPr>
      <w:r>
        <w:rPr>
          <w:sz w:val="20"/>
        </w:rPr>
        <w:t>Orthen + Hintham - ……..</w:t>
      </w:r>
    </w:p>
    <w:p w14:paraId="024558F6" w14:textId="77777777" w:rsidR="00BD483E" w:rsidRDefault="00BD483E">
      <w:pPr>
        <w:rPr>
          <w:sz w:val="20"/>
        </w:rPr>
      </w:pPr>
    </w:p>
    <w:p w14:paraId="39727B22" w14:textId="77777777" w:rsidR="00BD483E" w:rsidRDefault="00BD483E">
      <w:pPr>
        <w:pBdr>
          <w:top w:val="double" w:sz="6" w:space="1" w:color="auto"/>
          <w:bottom w:val="double" w:sz="6" w:space="1" w:color="auto"/>
        </w:pBdr>
        <w:rPr>
          <w:sz w:val="20"/>
        </w:rPr>
      </w:pPr>
      <w:r>
        <w:rPr>
          <w:sz w:val="20"/>
        </w:rPr>
        <w:t>076.11.2.12</w:t>
      </w:r>
    </w:p>
    <w:p w14:paraId="77EA8FCE" w14:textId="77777777" w:rsidR="00BD483E" w:rsidRDefault="00BD483E">
      <w:pPr>
        <w:rPr>
          <w:sz w:val="20"/>
        </w:rPr>
      </w:pPr>
    </w:p>
    <w:p w14:paraId="7C9BDB7A" w14:textId="77777777" w:rsidR="00BD483E" w:rsidRDefault="00BD483E">
      <w:pPr>
        <w:rPr>
          <w:sz w:val="20"/>
        </w:rPr>
      </w:pPr>
      <w:r>
        <w:rPr>
          <w:sz w:val="20"/>
        </w:rPr>
        <w:t>vorsterijen die met ponden was betaald worden: Bakel, Middelrode, schutterijen van Den Bosch</w:t>
      </w:r>
    </w:p>
    <w:p w14:paraId="023FCB17" w14:textId="77777777" w:rsidR="00BD483E" w:rsidRDefault="00BD483E">
      <w:pPr>
        <w:rPr>
          <w:sz w:val="20"/>
        </w:rPr>
      </w:pPr>
    </w:p>
    <w:p w14:paraId="645ED6E5" w14:textId="77777777" w:rsidR="00BD483E" w:rsidRDefault="00BD483E">
      <w:pPr>
        <w:pBdr>
          <w:top w:val="double" w:sz="6" w:space="1" w:color="auto"/>
          <w:bottom w:val="double" w:sz="6" w:space="1" w:color="auto"/>
        </w:pBdr>
        <w:rPr>
          <w:sz w:val="20"/>
        </w:rPr>
      </w:pPr>
      <w:r>
        <w:rPr>
          <w:sz w:val="20"/>
        </w:rPr>
        <w:t>076.11.3.1</w:t>
      </w:r>
    </w:p>
    <w:p w14:paraId="2566E91C" w14:textId="77777777" w:rsidR="00BD483E" w:rsidRDefault="00BD483E">
      <w:pPr>
        <w:rPr>
          <w:sz w:val="20"/>
        </w:rPr>
      </w:pPr>
    </w:p>
    <w:p w14:paraId="7809A073" w14:textId="77777777" w:rsidR="00BD483E" w:rsidRDefault="00BD483E">
      <w:pPr>
        <w:rPr>
          <w:sz w:val="20"/>
        </w:rPr>
      </w:pPr>
      <w:r>
        <w:rPr>
          <w:sz w:val="20"/>
        </w:rPr>
        <w:t>Den Dungen, Nuenen, Hilvarenbeek [Beek],</w:t>
      </w:r>
      <w:r>
        <w:rPr>
          <w:sz w:val="20"/>
        </w:rPr>
        <w:t xml:space="preserve"> summa van den wasse xxii s. xi d. gr.</w:t>
      </w:r>
    </w:p>
    <w:p w14:paraId="245D4E58" w14:textId="77777777" w:rsidR="00BD483E" w:rsidRDefault="00BD483E">
      <w:pPr>
        <w:rPr>
          <w:sz w:val="20"/>
        </w:rPr>
      </w:pPr>
      <w:r>
        <w:rPr>
          <w:sz w:val="20"/>
        </w:rPr>
        <w:t>summa van den ontfang van deser rekening cxiii l. vii s. v d. gr.</w:t>
      </w:r>
    </w:p>
    <w:p w14:paraId="2A935578" w14:textId="77777777" w:rsidR="00BD483E" w:rsidRDefault="00BD483E">
      <w:pPr>
        <w:rPr>
          <w:sz w:val="20"/>
        </w:rPr>
      </w:pPr>
    </w:p>
    <w:p w14:paraId="7142ABB7" w14:textId="77777777" w:rsidR="00BD483E" w:rsidRDefault="00BD483E">
      <w:pPr>
        <w:pBdr>
          <w:top w:val="double" w:sz="6" w:space="1" w:color="auto"/>
          <w:bottom w:val="double" w:sz="6" w:space="1" w:color="auto"/>
        </w:pBdr>
        <w:rPr>
          <w:sz w:val="20"/>
        </w:rPr>
      </w:pPr>
      <w:r>
        <w:rPr>
          <w:sz w:val="20"/>
        </w:rPr>
        <w:t>076.11.3.2</w:t>
      </w:r>
    </w:p>
    <w:p w14:paraId="25C2847E" w14:textId="77777777" w:rsidR="00BD483E" w:rsidRDefault="00BD483E">
      <w:pPr>
        <w:rPr>
          <w:sz w:val="20"/>
        </w:rPr>
      </w:pPr>
    </w:p>
    <w:p w14:paraId="326196BD" w14:textId="77777777" w:rsidR="00BD483E" w:rsidRDefault="00BD483E">
      <w:pPr>
        <w:rPr>
          <w:sz w:val="20"/>
        </w:rPr>
      </w:pPr>
      <w:r>
        <w:rPr>
          <w:sz w:val="20"/>
        </w:rPr>
        <w:t>UITGAVEN salaris van schout en klerk totaal i l. vi s. viii d. gr.</w:t>
      </w:r>
    </w:p>
    <w:p w14:paraId="64E096A4" w14:textId="77777777" w:rsidR="00BD483E" w:rsidRDefault="00BD483E">
      <w:pPr>
        <w:rPr>
          <w:sz w:val="20"/>
        </w:rPr>
      </w:pPr>
    </w:p>
    <w:p w14:paraId="17000472" w14:textId="77777777" w:rsidR="00BD483E" w:rsidRDefault="00BD483E">
      <w:pPr>
        <w:pBdr>
          <w:top w:val="double" w:sz="6" w:space="1" w:color="auto"/>
          <w:bottom w:val="double" w:sz="6" w:space="1" w:color="auto"/>
        </w:pBdr>
        <w:rPr>
          <w:sz w:val="20"/>
        </w:rPr>
      </w:pPr>
      <w:r>
        <w:rPr>
          <w:sz w:val="20"/>
        </w:rPr>
        <w:t>076.11.3.3</w:t>
      </w:r>
    </w:p>
    <w:p w14:paraId="76B74E58" w14:textId="77777777" w:rsidR="00BD483E" w:rsidRDefault="00BD483E">
      <w:pPr>
        <w:rPr>
          <w:sz w:val="20"/>
        </w:rPr>
      </w:pPr>
    </w:p>
    <w:p w14:paraId="71458A5D" w14:textId="77777777" w:rsidR="00BD483E" w:rsidRDefault="00BD483E">
      <w:pPr>
        <w:rPr>
          <w:sz w:val="20"/>
        </w:rPr>
      </w:pPr>
      <w:r>
        <w:rPr>
          <w:sz w:val="20"/>
        </w:rPr>
        <w:t>justiciegelden van gerichten: GIELKEN VAN PULL in Den Bosch berecht vanwege diefstal ‘metten bast’</w:t>
      </w:r>
    </w:p>
    <w:p w14:paraId="13DA107E" w14:textId="77777777" w:rsidR="00BD483E" w:rsidRDefault="00BD483E">
      <w:pPr>
        <w:rPr>
          <w:sz w:val="20"/>
        </w:rPr>
      </w:pPr>
      <w:r>
        <w:rPr>
          <w:sz w:val="20"/>
        </w:rPr>
        <w:t>andere uitgaven:</w:t>
      </w:r>
    </w:p>
    <w:p w14:paraId="2FB76B3F" w14:textId="77777777" w:rsidR="00BD483E" w:rsidRDefault="00BD483E">
      <w:pPr>
        <w:rPr>
          <w:sz w:val="20"/>
        </w:rPr>
      </w:pPr>
      <w:r>
        <w:rPr>
          <w:sz w:val="20"/>
        </w:rPr>
        <w:t>van PETER VAN GAGELDONCK die syn compositie gedaen hadde tegen den schouthet vanden Bosch als van enen schaeck tusschen hem ende Joffrouwe LYSBETTEN ROVERS gedaen dochter wilneer WILLEMS ROVERS dair</w:t>
      </w:r>
      <w:r>
        <w:rPr>
          <w:sz w:val="20"/>
        </w:rPr>
        <w:t xml:space="preserve"> af hem die schouthet voirs. …… was broecheftich te sijn, als dat blijct in die voirgaende rekeninge eyndende tsunte jansmisse 1442 ende dair af gerekent mynen genedigen heer lxxx rijnsgulden ende den schouthet voirs. x rijnsgulden voer synen salarys – ende want die drossaaert van Brabant ende die voirs. schouthet vanden Bosch hen te gader verbonden hadden tegen PETEREN VAN GAGELDONCK om hem </w:t>
      </w:r>
    </w:p>
    <w:p w14:paraId="2A9A0F94" w14:textId="77777777" w:rsidR="00BD483E" w:rsidRDefault="00BD483E">
      <w:pPr>
        <w:rPr>
          <w:sz w:val="20"/>
        </w:rPr>
      </w:pPr>
    </w:p>
    <w:p w14:paraId="73546360" w14:textId="77777777" w:rsidR="00BD483E" w:rsidRDefault="00BD483E">
      <w:pPr>
        <w:pBdr>
          <w:top w:val="double" w:sz="6" w:space="1" w:color="auto"/>
          <w:bottom w:val="double" w:sz="6" w:space="1" w:color="auto"/>
        </w:pBdr>
        <w:rPr>
          <w:sz w:val="20"/>
        </w:rPr>
      </w:pPr>
      <w:r>
        <w:rPr>
          <w:sz w:val="20"/>
        </w:rPr>
        <w:t>076.11.3.4</w:t>
      </w:r>
    </w:p>
    <w:p w14:paraId="07754613" w14:textId="77777777" w:rsidR="00BD483E" w:rsidRDefault="00BD483E">
      <w:pPr>
        <w:rPr>
          <w:sz w:val="20"/>
        </w:rPr>
      </w:pPr>
    </w:p>
    <w:p w14:paraId="390E0578" w14:textId="77777777" w:rsidR="00BD483E" w:rsidRDefault="00BD483E">
      <w:pPr>
        <w:rPr>
          <w:sz w:val="20"/>
        </w:rPr>
      </w:pPr>
      <w:r>
        <w:rPr>
          <w:sz w:val="20"/>
        </w:rPr>
        <w:t>te bedwingen te compositien te comen ende die somme half ende half te heffen tot myns genedichs heren b</w:t>
      </w:r>
      <w:r>
        <w:rPr>
          <w:sz w:val="20"/>
        </w:rPr>
        <w:t>ehoeff des die schouthet voirs. vergaen was ende die alinge somme gerekent te hove, nochtan den drossaert voirs. des nyet en genueghde hy en woude syn somme vander helft vanden voirs. schouthet hebben – ende aldus soe heeft die schouthet voirs. den drossaert voirs. op moeten leggen vyftich rynschgulden boven dat hy voer lxxx rynsgulden dair af gerekent hadde ende den drossaert voirs. dair af oic gerekent heeft te hoeve, coemt dair om den voirs. schouthet in afslage van synen ontfange xl rynschgulden – met n</w:t>
      </w:r>
      <w:r>
        <w:rPr>
          <w:sz w:val="20"/>
        </w:rPr>
        <w:t>otitie in de marge</w:t>
      </w:r>
    </w:p>
    <w:p w14:paraId="69F499C5" w14:textId="77777777" w:rsidR="00BD483E" w:rsidRDefault="00BD483E">
      <w:pPr>
        <w:rPr>
          <w:sz w:val="20"/>
        </w:rPr>
      </w:pPr>
    </w:p>
    <w:p w14:paraId="67BBF7DA" w14:textId="77777777" w:rsidR="00BD483E" w:rsidRDefault="00BD483E">
      <w:pPr>
        <w:rPr>
          <w:sz w:val="20"/>
        </w:rPr>
      </w:pPr>
      <w:r>
        <w:rPr>
          <w:sz w:val="20"/>
        </w:rPr>
        <w:t>andere uitgaven: de Hertog van Kleef uit de ambten en renten van Den Bosch</w:t>
      </w:r>
    </w:p>
    <w:p w14:paraId="31204581" w14:textId="77777777" w:rsidR="00BD483E" w:rsidRDefault="00BD483E">
      <w:pPr>
        <w:rPr>
          <w:sz w:val="20"/>
        </w:rPr>
      </w:pPr>
    </w:p>
    <w:p w14:paraId="3E174180" w14:textId="77777777" w:rsidR="00BD483E" w:rsidRDefault="00BD483E">
      <w:pPr>
        <w:pBdr>
          <w:top w:val="double" w:sz="6" w:space="1" w:color="auto"/>
          <w:bottom w:val="double" w:sz="6" w:space="1" w:color="auto"/>
        </w:pBdr>
        <w:rPr>
          <w:sz w:val="20"/>
        </w:rPr>
      </w:pPr>
      <w:r>
        <w:rPr>
          <w:sz w:val="20"/>
        </w:rPr>
        <w:t>076.11.3.5</w:t>
      </w:r>
    </w:p>
    <w:p w14:paraId="1D38AAF6" w14:textId="77777777" w:rsidR="00BD483E" w:rsidRDefault="00BD483E">
      <w:pPr>
        <w:rPr>
          <w:sz w:val="20"/>
        </w:rPr>
      </w:pPr>
    </w:p>
    <w:p w14:paraId="22036294" w14:textId="77777777" w:rsidR="00BD483E" w:rsidRDefault="00BD483E">
      <w:pPr>
        <w:rPr>
          <w:sz w:val="20"/>
        </w:rPr>
      </w:pPr>
      <w:r>
        <w:rPr>
          <w:sz w:val="20"/>
        </w:rPr>
        <w:t>summa van alle uitgaven lxxvii l. i s. viii d. gr.</w:t>
      </w:r>
    </w:p>
    <w:p w14:paraId="76E99EFB" w14:textId="77777777" w:rsidR="00BD483E" w:rsidRDefault="00BD483E">
      <w:pPr>
        <w:rPr>
          <w:sz w:val="20"/>
        </w:rPr>
      </w:pPr>
      <w:r>
        <w:rPr>
          <w:sz w:val="20"/>
        </w:rPr>
        <w:t>schout is schuldig xxxvi l. v s. ix d. gr.</w:t>
      </w:r>
    </w:p>
    <w:p w14:paraId="7B84ED81" w14:textId="77777777" w:rsidR="00BD483E" w:rsidRDefault="00BD483E">
      <w:pPr>
        <w:rPr>
          <w:sz w:val="20"/>
        </w:rPr>
      </w:pPr>
      <w:r>
        <w:rPr>
          <w:sz w:val="20"/>
        </w:rPr>
        <w:t>PETER VAN DER EYCKEN rentmeester van Brabant ontvangt xviii l. ii s. x d. ob. gr.</w:t>
      </w:r>
    </w:p>
    <w:p w14:paraId="3598647A" w14:textId="77777777" w:rsidR="00BD483E" w:rsidRDefault="00BD483E">
      <w:pPr>
        <w:rPr>
          <w:sz w:val="20"/>
        </w:rPr>
      </w:pPr>
      <w:r>
        <w:rPr>
          <w:sz w:val="20"/>
        </w:rPr>
        <w:t>voor de schout blijft dan staan xviii l. ii s. x d. ob. gr.</w:t>
      </w:r>
    </w:p>
    <w:p w14:paraId="3253647A" w14:textId="77777777" w:rsidR="00BD483E" w:rsidRDefault="00BD483E">
      <w:pPr>
        <w:rPr>
          <w:sz w:val="20"/>
        </w:rPr>
      </w:pPr>
      <w:r>
        <w:rPr>
          <w:sz w:val="20"/>
        </w:rPr>
        <w:t>schuldig op het einde van de rekening xli l. iiii s. iiii d. gr.+ slotregel</w:t>
      </w:r>
    </w:p>
    <w:p w14:paraId="44427316" w14:textId="77777777" w:rsidR="00BD483E" w:rsidRDefault="00BD483E">
      <w:pPr>
        <w:rPr>
          <w:sz w:val="20"/>
        </w:rPr>
      </w:pPr>
    </w:p>
    <w:p w14:paraId="4445F9DE" w14:textId="77777777" w:rsidR="00BD483E" w:rsidRDefault="00BD483E">
      <w:pPr>
        <w:rPr>
          <w:sz w:val="20"/>
        </w:rPr>
      </w:pPr>
    </w:p>
    <w:p w14:paraId="4B8FA28C" w14:textId="77777777" w:rsidR="00BD483E" w:rsidRDefault="00BD483E">
      <w:pPr>
        <w:pBdr>
          <w:top w:val="double" w:sz="6" w:space="1" w:color="auto"/>
          <w:bottom w:val="double" w:sz="6" w:space="1" w:color="auto"/>
        </w:pBdr>
        <w:rPr>
          <w:sz w:val="20"/>
        </w:rPr>
      </w:pPr>
      <w:r>
        <w:rPr>
          <w:sz w:val="20"/>
        </w:rPr>
        <w:t>076.11.3.6</w:t>
      </w:r>
    </w:p>
    <w:p w14:paraId="605BBA16" w14:textId="77777777" w:rsidR="00BD483E" w:rsidRDefault="00BD483E">
      <w:pPr>
        <w:rPr>
          <w:sz w:val="20"/>
        </w:rPr>
      </w:pPr>
    </w:p>
    <w:p w14:paraId="39FEC70B" w14:textId="77777777" w:rsidR="00BD483E" w:rsidRDefault="00BD483E">
      <w:pPr>
        <w:pStyle w:val="Kop1"/>
      </w:pPr>
      <w:r>
        <w:t xml:space="preserve">NIEUWE REKENING YEWAEN SMOLLEN kerstmis 1443 – sint jan 1444   </w:t>
      </w:r>
    </w:p>
    <w:p w14:paraId="7E26BDCB" w14:textId="77777777" w:rsidR="00BD483E" w:rsidRDefault="00BD483E">
      <w:pPr>
        <w:rPr>
          <w:sz w:val="20"/>
        </w:rPr>
      </w:pPr>
    </w:p>
    <w:p w14:paraId="2F4C1BEB" w14:textId="77777777" w:rsidR="00BD483E" w:rsidRDefault="00BD483E">
      <w:pPr>
        <w:rPr>
          <w:sz w:val="20"/>
        </w:rPr>
      </w:pPr>
      <w:r>
        <w:rPr>
          <w:sz w:val="20"/>
        </w:rPr>
        <w:t xml:space="preserve">GHEENKEN VAN </w:t>
      </w:r>
      <w:r>
        <w:rPr>
          <w:sz w:val="20"/>
        </w:rPr>
        <w:t>ERPE doodslag op JOERDEN VAN DEN ARENNEST</w:t>
      </w:r>
    </w:p>
    <w:p w14:paraId="15D7D3ED" w14:textId="77777777" w:rsidR="00BD483E" w:rsidRDefault="00BD483E">
      <w:pPr>
        <w:rPr>
          <w:sz w:val="20"/>
        </w:rPr>
      </w:pPr>
      <w:r>
        <w:rPr>
          <w:sz w:val="20"/>
        </w:rPr>
        <w:t>SEEBKENSSOEN VAN DEN ZANDE op DIRC JOERDENS</w:t>
      </w:r>
    </w:p>
    <w:p w14:paraId="13E9DE80" w14:textId="77777777" w:rsidR="00BD483E" w:rsidRDefault="00BD483E">
      <w:pPr>
        <w:rPr>
          <w:sz w:val="20"/>
        </w:rPr>
      </w:pPr>
    </w:p>
    <w:p w14:paraId="0E099F35" w14:textId="77777777" w:rsidR="00BD483E" w:rsidRDefault="00BD483E">
      <w:pPr>
        <w:pBdr>
          <w:top w:val="double" w:sz="6" w:space="1" w:color="auto"/>
          <w:bottom w:val="double" w:sz="6" w:space="1" w:color="auto"/>
        </w:pBdr>
        <w:rPr>
          <w:sz w:val="20"/>
        </w:rPr>
      </w:pPr>
      <w:r>
        <w:rPr>
          <w:sz w:val="20"/>
        </w:rPr>
        <w:t>076.11.3.7</w:t>
      </w:r>
    </w:p>
    <w:p w14:paraId="222D6B67" w14:textId="77777777" w:rsidR="00BD483E" w:rsidRDefault="00BD483E">
      <w:pPr>
        <w:rPr>
          <w:sz w:val="20"/>
        </w:rPr>
      </w:pPr>
    </w:p>
    <w:p w14:paraId="437E1C45" w14:textId="77777777" w:rsidR="00BD483E" w:rsidRDefault="00BD483E">
      <w:pPr>
        <w:rPr>
          <w:sz w:val="20"/>
        </w:rPr>
      </w:pPr>
      <w:r>
        <w:rPr>
          <w:sz w:val="20"/>
        </w:rPr>
        <w:t>TIELMAN WILLEMSSOEN op POUWELS VAN CROMVOIRT</w:t>
      </w:r>
    </w:p>
    <w:p w14:paraId="580F5257" w14:textId="77777777" w:rsidR="00BD483E" w:rsidRDefault="00BD483E">
      <w:pPr>
        <w:rPr>
          <w:sz w:val="20"/>
        </w:rPr>
      </w:pPr>
      <w:r>
        <w:rPr>
          <w:sz w:val="20"/>
        </w:rPr>
        <w:t>DIRC BITS op JAN VAN ELMPT</w:t>
      </w:r>
    </w:p>
    <w:p w14:paraId="5ED6B430" w14:textId="77777777" w:rsidR="00BD483E" w:rsidRDefault="00BD483E">
      <w:pPr>
        <w:rPr>
          <w:sz w:val="20"/>
        </w:rPr>
      </w:pPr>
    </w:p>
    <w:p w14:paraId="6DCB7472" w14:textId="77777777" w:rsidR="00BD483E" w:rsidRDefault="00BD483E">
      <w:pPr>
        <w:rPr>
          <w:sz w:val="20"/>
        </w:rPr>
      </w:pPr>
      <w:r>
        <w:rPr>
          <w:sz w:val="20"/>
        </w:rPr>
        <w:t>van JACOP HENRIC ARNTSSOENSSOEN welc dootsloech enen JANNEN VAN BEECK HENRICXSOEN ende dair voir vluchtich is in anderen landen in Hollant ende in Ghelrelant ende anderswaer ende want hoerre beyder vriende ende mage ende sy selver altyt eere lude geweest waren ende in die sake in groter heyten geviele dair mennige mensche zeer leede toe w</w:t>
      </w:r>
      <w:r>
        <w:rPr>
          <w:sz w:val="20"/>
        </w:rPr>
        <w:t>as ende vele goeder mannen ten besten dair af hulpen ende rieden, lyet hem die schouthet voirs. syn poyntinge maken ter beden van goeder mannen om xvii rijnschgulden qui valent iiii l. ix d. gr.</w:t>
      </w:r>
    </w:p>
    <w:p w14:paraId="313F1F8B" w14:textId="77777777" w:rsidR="00BD483E" w:rsidRDefault="00BD483E">
      <w:pPr>
        <w:rPr>
          <w:sz w:val="20"/>
        </w:rPr>
      </w:pPr>
    </w:p>
    <w:p w14:paraId="5DA9E126" w14:textId="77777777" w:rsidR="00BD483E" w:rsidRDefault="00BD483E">
      <w:pPr>
        <w:rPr>
          <w:sz w:val="20"/>
        </w:rPr>
      </w:pPr>
      <w:r>
        <w:rPr>
          <w:sz w:val="20"/>
        </w:rPr>
        <w:t xml:space="preserve">van dien van DORDRECHT welc in hoerre veden uyt der stat waren getogen onder dat ingebot vanden Bosch en weendden </w:t>
      </w:r>
    </w:p>
    <w:p w14:paraId="592F5DD9" w14:textId="77777777" w:rsidR="00BD483E" w:rsidRDefault="00BD483E">
      <w:pPr>
        <w:rPr>
          <w:sz w:val="20"/>
        </w:rPr>
      </w:pPr>
    </w:p>
    <w:p w14:paraId="09302F05" w14:textId="77777777" w:rsidR="00BD483E" w:rsidRDefault="00BD483E">
      <w:pPr>
        <w:pBdr>
          <w:top w:val="double" w:sz="6" w:space="1" w:color="auto"/>
          <w:bottom w:val="double" w:sz="6" w:space="1" w:color="auto"/>
        </w:pBdr>
        <w:rPr>
          <w:sz w:val="20"/>
        </w:rPr>
      </w:pPr>
      <w:r>
        <w:rPr>
          <w:sz w:val="20"/>
        </w:rPr>
        <w:t>076.11.3.8</w:t>
      </w:r>
    </w:p>
    <w:p w14:paraId="1888767C" w14:textId="77777777" w:rsidR="00BD483E" w:rsidRDefault="00BD483E">
      <w:pPr>
        <w:rPr>
          <w:sz w:val="20"/>
        </w:rPr>
      </w:pPr>
    </w:p>
    <w:p w14:paraId="46363835" w14:textId="77777777" w:rsidR="00BD483E" w:rsidRDefault="00BD483E">
      <w:pPr>
        <w:rPr>
          <w:sz w:val="20"/>
        </w:rPr>
      </w:pPr>
      <w:r>
        <w:rPr>
          <w:sz w:val="20"/>
        </w:rPr>
        <w:t>inden lande van Ghelre geweest hebben ende namen aldair tot OTEN vii of viii peerde ende syn dair mede weder after rugge getogen tot byden Bosch tot Vucht ende aldair syn myns genedigen he</w:t>
      </w:r>
      <w:r>
        <w:rPr>
          <w:sz w:val="20"/>
        </w:rPr>
        <w:t>ren dyeners des gewaer worden ende hebben se gevaen ende ten Bosch opter poerten gebracht ende aldair hebben sy geseten lange tyt – Ende die scouthet vanden Bosch die woudse van dage te dage richten, mer overmits den groten twist die geresen soude hebben tusschen beyden steden Dordrecht ende Den Bosch ende die gemeyn man zeer dair tegen vyele overmits hoere coeplude die die van Dordrecht weder gevangen hielden totter tyt toe, dat hoer vriende losse weren ende aldus om beters wille lyet hem die scouthet gese</w:t>
      </w:r>
      <w:r>
        <w:rPr>
          <w:sz w:val="20"/>
        </w:rPr>
        <w:t>ggen ende hoere pointinge maken om C clinkarts qui valent xvii l. x s. gr.</w:t>
      </w:r>
    </w:p>
    <w:p w14:paraId="291715D5" w14:textId="77777777" w:rsidR="00BD483E" w:rsidRDefault="00BD483E">
      <w:pPr>
        <w:rPr>
          <w:sz w:val="20"/>
        </w:rPr>
      </w:pPr>
    </w:p>
    <w:p w14:paraId="75AD5847" w14:textId="77777777" w:rsidR="00BD483E" w:rsidRDefault="00BD483E">
      <w:pPr>
        <w:rPr>
          <w:sz w:val="20"/>
        </w:rPr>
      </w:pPr>
      <w:r>
        <w:rPr>
          <w:sz w:val="20"/>
        </w:rPr>
        <w:t>van ARNT REYMBOUT NAETSSOEN van AELST onder mynen JONCHEER VAN PERWEYS die welke zekeren luden halp nemen myns genedigen heren dyeners den vorster van STRIJPT enen gevangen met meer hulperen als men seyde dair af die scouthet vanden Bosch hem opseggende was, dat hy daer grotelyken aen gebroect hadde tegen minen genedigen heer ende synre hoger heerlicheit ende want hy ten Bosch in gehaelt waert overmits dat hij enen JAN HAEMMEKER syn</w:t>
      </w:r>
      <w:r>
        <w:rPr>
          <w:sz w:val="20"/>
        </w:rPr>
        <w:t xml:space="preserve"> erflicheit versperdt had boven synen scepenenbrieven die dair af waren, soe waert hem een terminatie toe gebracht vanden heren vanden Bosch te geven L peters half den heer end ehalf der stat, dair om hier beloept den heer vander helft xxv peters qui valent v l. xii s. vi d. gr. [met notitie in de marge]</w:t>
      </w:r>
    </w:p>
    <w:p w14:paraId="16209C13" w14:textId="77777777" w:rsidR="00BD483E" w:rsidRDefault="00BD483E">
      <w:pPr>
        <w:rPr>
          <w:sz w:val="20"/>
        </w:rPr>
      </w:pPr>
    </w:p>
    <w:p w14:paraId="7C10372D" w14:textId="77777777" w:rsidR="00BD483E" w:rsidRDefault="00BD483E">
      <w:pPr>
        <w:pBdr>
          <w:top w:val="double" w:sz="6" w:space="1" w:color="auto"/>
          <w:bottom w:val="double" w:sz="6" w:space="1" w:color="auto"/>
        </w:pBdr>
        <w:rPr>
          <w:sz w:val="20"/>
        </w:rPr>
      </w:pPr>
      <w:r>
        <w:rPr>
          <w:sz w:val="20"/>
        </w:rPr>
        <w:t>076.11.3.9</w:t>
      </w:r>
    </w:p>
    <w:p w14:paraId="1521B4FB" w14:textId="77777777" w:rsidR="00BD483E" w:rsidRDefault="00BD483E">
      <w:pPr>
        <w:rPr>
          <w:sz w:val="20"/>
        </w:rPr>
      </w:pPr>
    </w:p>
    <w:p w14:paraId="4928CFEF" w14:textId="77777777" w:rsidR="00BD483E" w:rsidRDefault="00BD483E">
      <w:pPr>
        <w:rPr>
          <w:sz w:val="20"/>
        </w:rPr>
      </w:pPr>
      <w:r>
        <w:rPr>
          <w:sz w:val="20"/>
        </w:rPr>
        <w:t>andere breuken zoals vrede breken, huisstotingen, de overste schout en onderschout slaan</w:t>
      </w:r>
    </w:p>
    <w:p w14:paraId="3DBDD9FE" w14:textId="77777777" w:rsidR="00BD483E" w:rsidRDefault="00BD483E">
      <w:pPr>
        <w:rPr>
          <w:sz w:val="20"/>
        </w:rPr>
      </w:pPr>
    </w:p>
    <w:p w14:paraId="3760BAC4" w14:textId="77777777" w:rsidR="00BD483E" w:rsidRDefault="00BD483E">
      <w:pPr>
        <w:pBdr>
          <w:top w:val="double" w:sz="6" w:space="1" w:color="auto"/>
          <w:bottom w:val="double" w:sz="6" w:space="1" w:color="auto"/>
        </w:pBdr>
        <w:rPr>
          <w:sz w:val="20"/>
        </w:rPr>
      </w:pPr>
      <w:r>
        <w:rPr>
          <w:sz w:val="20"/>
        </w:rPr>
        <w:t>076.11.3.10</w:t>
      </w:r>
    </w:p>
    <w:p w14:paraId="14E9D4B6" w14:textId="77777777" w:rsidR="00BD483E" w:rsidRDefault="00BD483E">
      <w:pPr>
        <w:rPr>
          <w:sz w:val="20"/>
        </w:rPr>
      </w:pPr>
    </w:p>
    <w:p w14:paraId="699205FC" w14:textId="77777777" w:rsidR="00BD483E" w:rsidRDefault="00BD483E">
      <w:pPr>
        <w:rPr>
          <w:sz w:val="20"/>
        </w:rPr>
      </w:pPr>
      <w:r>
        <w:rPr>
          <w:sz w:val="20"/>
        </w:rPr>
        <w:t>op de schepenen spreken, ontamelijke zaken, de bekende lijst met vuistslagen, messen trekk</w:t>
      </w:r>
      <w:r>
        <w:rPr>
          <w:sz w:val="20"/>
        </w:rPr>
        <w:t>en etc. – onderaan een klein briefje over een gevangene van de schout van Den Bosch nl. AERDE VAN SCIPSTALLE ondertekend door een zekere M.BECX secretaris</w:t>
      </w:r>
    </w:p>
    <w:p w14:paraId="21FC7369" w14:textId="77777777" w:rsidR="00BD483E" w:rsidRDefault="00BD483E">
      <w:pPr>
        <w:rPr>
          <w:sz w:val="20"/>
        </w:rPr>
      </w:pPr>
    </w:p>
    <w:p w14:paraId="6CE434F8" w14:textId="77777777" w:rsidR="00BD483E" w:rsidRDefault="00BD483E">
      <w:pPr>
        <w:rPr>
          <w:sz w:val="20"/>
        </w:rPr>
      </w:pPr>
    </w:p>
    <w:p w14:paraId="09D10648" w14:textId="77777777" w:rsidR="00BD483E" w:rsidRDefault="00BD483E">
      <w:pPr>
        <w:rPr>
          <w:sz w:val="20"/>
        </w:rPr>
      </w:pPr>
    </w:p>
    <w:p w14:paraId="32EAB91F" w14:textId="77777777" w:rsidR="00BD483E" w:rsidRDefault="00BD483E">
      <w:pPr>
        <w:rPr>
          <w:sz w:val="20"/>
        </w:rPr>
      </w:pPr>
    </w:p>
    <w:p w14:paraId="71CCA03E" w14:textId="77777777" w:rsidR="00BD483E" w:rsidRDefault="00BD483E">
      <w:pPr>
        <w:rPr>
          <w:sz w:val="20"/>
        </w:rPr>
      </w:pPr>
    </w:p>
    <w:p w14:paraId="522C5D63" w14:textId="77777777" w:rsidR="00BD483E" w:rsidRDefault="00BD483E">
      <w:pPr>
        <w:rPr>
          <w:sz w:val="20"/>
        </w:rPr>
      </w:pPr>
    </w:p>
    <w:p w14:paraId="0B078A57" w14:textId="77777777" w:rsidR="00BD483E" w:rsidRDefault="00BD483E">
      <w:pPr>
        <w:rPr>
          <w:sz w:val="20"/>
        </w:rPr>
      </w:pPr>
    </w:p>
    <w:p w14:paraId="3B52EA3F" w14:textId="77777777" w:rsidR="00BD483E" w:rsidRDefault="00BD483E">
      <w:pPr>
        <w:rPr>
          <w:sz w:val="20"/>
        </w:rPr>
      </w:pPr>
    </w:p>
    <w:p w14:paraId="76F14707" w14:textId="77777777" w:rsidR="00BD483E" w:rsidRDefault="00BD483E">
      <w:pPr>
        <w:pBdr>
          <w:top w:val="double" w:sz="6" w:space="1" w:color="auto"/>
          <w:bottom w:val="double" w:sz="6" w:space="1" w:color="auto"/>
        </w:pBdr>
        <w:rPr>
          <w:sz w:val="20"/>
        </w:rPr>
      </w:pPr>
      <w:r>
        <w:rPr>
          <w:sz w:val="20"/>
        </w:rPr>
        <w:t>076.11.3.11</w:t>
      </w:r>
    </w:p>
    <w:p w14:paraId="213ED713" w14:textId="77777777" w:rsidR="00BD483E" w:rsidRDefault="00BD483E">
      <w:pPr>
        <w:rPr>
          <w:sz w:val="20"/>
        </w:rPr>
      </w:pPr>
    </w:p>
    <w:p w14:paraId="02CDAD60" w14:textId="77777777" w:rsidR="00BD483E" w:rsidRDefault="00BD483E">
      <w:pPr>
        <w:rPr>
          <w:sz w:val="20"/>
        </w:rPr>
      </w:pPr>
      <w:r>
        <w:rPr>
          <w:sz w:val="20"/>
        </w:rPr>
        <w:t>exployten schoutambt MAASLAND – niets</w:t>
      </w:r>
    </w:p>
    <w:p w14:paraId="2780FB91" w14:textId="77777777" w:rsidR="00BD483E" w:rsidRDefault="00BD483E">
      <w:pPr>
        <w:rPr>
          <w:sz w:val="20"/>
        </w:rPr>
      </w:pPr>
      <w:r>
        <w:rPr>
          <w:sz w:val="20"/>
        </w:rPr>
        <w:t>exployten schoutambt PEELLAND – niets</w:t>
      </w:r>
    </w:p>
    <w:p w14:paraId="1A3FAC4B" w14:textId="77777777" w:rsidR="00BD483E" w:rsidRDefault="00BD483E">
      <w:pPr>
        <w:rPr>
          <w:sz w:val="20"/>
        </w:rPr>
      </w:pPr>
      <w:r>
        <w:rPr>
          <w:sz w:val="20"/>
        </w:rPr>
        <w:t>exployten schoutambt KEMPENLAND:</w:t>
      </w:r>
    </w:p>
    <w:p w14:paraId="17C16FB9" w14:textId="77777777" w:rsidR="00BD483E" w:rsidRDefault="00BD483E">
      <w:pPr>
        <w:rPr>
          <w:sz w:val="20"/>
        </w:rPr>
      </w:pPr>
      <w:r>
        <w:rPr>
          <w:sz w:val="20"/>
        </w:rPr>
        <w:t xml:space="preserve">van HEYN LOYMANS welc dootsloech tot ECSEL inden lande van LUDICK enen CLAEUS DIE DECKER ende dair voer voirvluchtich was in onser lande van Brabant tot LOEMEL opten KEIRCHOF wel een jair lanc of meer des den gebueren nyet wel </w:t>
      </w:r>
      <w:r>
        <w:rPr>
          <w:sz w:val="20"/>
        </w:rPr>
        <w:t>en genueghde, soe is hy op een tijt afgelopen vanden kerchof heymelic tot eens vriends huys ende des syn die dyeners gewaer werden end ehebben hem gelaeght met sesse of sevenen ende hebben hem gevangen – ende want hij mijns genedigen heren ondersaet nyet</w:t>
      </w:r>
    </w:p>
    <w:p w14:paraId="72E7C1B4" w14:textId="77777777" w:rsidR="00BD483E" w:rsidRDefault="00BD483E">
      <w:pPr>
        <w:rPr>
          <w:sz w:val="20"/>
        </w:rPr>
      </w:pPr>
    </w:p>
    <w:p w14:paraId="3FFF0AC1" w14:textId="77777777" w:rsidR="00BD483E" w:rsidRDefault="00BD483E">
      <w:pPr>
        <w:pBdr>
          <w:top w:val="double" w:sz="6" w:space="1" w:color="auto"/>
          <w:bottom w:val="double" w:sz="6" w:space="1" w:color="auto"/>
        </w:pBdr>
        <w:rPr>
          <w:sz w:val="20"/>
        </w:rPr>
      </w:pPr>
      <w:r>
        <w:rPr>
          <w:sz w:val="20"/>
        </w:rPr>
        <w:t>076.11.3.12</w:t>
      </w:r>
    </w:p>
    <w:p w14:paraId="364C6B66" w14:textId="77777777" w:rsidR="00BD483E" w:rsidRDefault="00BD483E">
      <w:pPr>
        <w:rPr>
          <w:sz w:val="20"/>
        </w:rPr>
      </w:pPr>
    </w:p>
    <w:p w14:paraId="2CC1075D" w14:textId="77777777" w:rsidR="00BD483E" w:rsidRDefault="00BD483E">
      <w:pPr>
        <w:rPr>
          <w:sz w:val="20"/>
        </w:rPr>
      </w:pPr>
      <w:r>
        <w:rPr>
          <w:sz w:val="20"/>
        </w:rPr>
        <w:t>en was ende myn genedige heer gheven mair dair aen en verloes aen den doden, lyet hem die scouthet syn pointinge maken waermen bevant, dat hy selver gheen goet en had om xxv rijnschgulden qui valent v l. xviii s. ix d. gr.</w:t>
      </w:r>
    </w:p>
    <w:p w14:paraId="0444566D" w14:textId="77777777" w:rsidR="00BD483E" w:rsidRDefault="00BD483E">
      <w:pPr>
        <w:rPr>
          <w:sz w:val="20"/>
        </w:rPr>
      </w:pPr>
    </w:p>
    <w:p w14:paraId="4CB44CB1" w14:textId="77777777" w:rsidR="00BD483E" w:rsidRDefault="00BD483E">
      <w:pPr>
        <w:rPr>
          <w:sz w:val="20"/>
        </w:rPr>
      </w:pPr>
      <w:r>
        <w:rPr>
          <w:sz w:val="20"/>
        </w:rPr>
        <w:t xml:space="preserve">van WILLEM MERSMAN </w:t>
      </w:r>
      <w:r>
        <w:rPr>
          <w:sz w:val="20"/>
        </w:rPr>
        <w:t>JANS MERSMANS soen natuerlic of die scheper welc zeer befaemt was van dyeveryen als van schape die hy gestolen hadde JAN DIE VOLDER ende meer anderen ende want men dat ter wairheit bevant, dat hyt gedaen had, hoe wel hy poirter van Bruessel was, is hy dair voirvluchtich worden ende want hij poerter tot Bruessel was ende groet moeyssel end ecost inbrengt om te vervolgen, lyet hem die scouthet syn pointinge maken om xl rijnschgulden half mynen genedigen heer ende half den JONCHEER VAN PETERSHEM dair af hier b</w:t>
      </w:r>
      <w:r>
        <w:rPr>
          <w:sz w:val="20"/>
        </w:rPr>
        <w:t>eloept mynen genedigen heer vander helft xx rijnschgulden qui valent iiii l. xv s. gr.</w:t>
      </w:r>
    </w:p>
    <w:p w14:paraId="3BEF0BE0" w14:textId="77777777" w:rsidR="00BD483E" w:rsidRDefault="00BD483E">
      <w:pPr>
        <w:rPr>
          <w:sz w:val="20"/>
        </w:rPr>
      </w:pPr>
    </w:p>
    <w:p w14:paraId="5CA76797" w14:textId="77777777" w:rsidR="00BD483E" w:rsidRDefault="00BD483E">
      <w:pPr>
        <w:rPr>
          <w:sz w:val="20"/>
        </w:rPr>
      </w:pPr>
      <w:r>
        <w:rPr>
          <w:sz w:val="20"/>
        </w:rPr>
        <w:t>van die van WOENSSEL welc getogen waren xxx of xv van over die heyde tot WINTELRE in een bruloft ende als die dach ten avont quam, syn eenderhande partijen dair vechtende worden van Wyntelre tegen sommigen van Woenssel soe verre dat dair enen slach geslagen waert op enen PETER KORSTIAENS SOEN van HOGENLOON dair af van lijve ter doet comen is – Ende want die slach onnoselyc geschiedt was, want men ghenen principalen en wi</w:t>
      </w:r>
      <w:r>
        <w:rPr>
          <w:sz w:val="20"/>
        </w:rPr>
        <w:t>st oft noch en weet ende die gebuer van Woenssel gemeinlic gelden meesten lieten hem die vriende ende magen geseggen ende soenne gaven den partijen om iiii c [400] gulden arnems dair om hier den heer soe vele als partijen iiii c gulden arnems qui valent L l. gr.</w:t>
      </w:r>
    </w:p>
    <w:p w14:paraId="1D3DF62E" w14:textId="77777777" w:rsidR="00BD483E" w:rsidRDefault="00BD483E">
      <w:pPr>
        <w:rPr>
          <w:sz w:val="20"/>
        </w:rPr>
      </w:pPr>
    </w:p>
    <w:p w14:paraId="6D1A12E2" w14:textId="77777777" w:rsidR="00BD483E" w:rsidRDefault="00BD483E">
      <w:pPr>
        <w:pBdr>
          <w:top w:val="double" w:sz="6" w:space="1" w:color="auto"/>
          <w:bottom w:val="double" w:sz="6" w:space="1" w:color="auto"/>
        </w:pBdr>
        <w:rPr>
          <w:sz w:val="20"/>
        </w:rPr>
      </w:pPr>
      <w:r>
        <w:rPr>
          <w:sz w:val="20"/>
        </w:rPr>
        <w:t>076.11.4.1</w:t>
      </w:r>
    </w:p>
    <w:p w14:paraId="1C534F94" w14:textId="77777777" w:rsidR="00BD483E" w:rsidRDefault="00BD483E">
      <w:pPr>
        <w:rPr>
          <w:sz w:val="20"/>
        </w:rPr>
      </w:pPr>
    </w:p>
    <w:p w14:paraId="4320B4C3" w14:textId="77777777" w:rsidR="00BD483E" w:rsidRDefault="00BD483E">
      <w:pPr>
        <w:rPr>
          <w:sz w:val="20"/>
        </w:rPr>
      </w:pPr>
      <w:r>
        <w:rPr>
          <w:sz w:val="20"/>
        </w:rPr>
        <w:t>vanden POERTYEREN van DEN BOSCH te weten JACOB VAN HENKEL en WILLEM VAN OOSTERWIJCK welken gelevert waren van myns genedichs heren wegen etc. gevangen vanden live welc gevangen den voirs. poertyeren ontquamen ende uytbraken by qualic ve</w:t>
      </w:r>
      <w:r>
        <w:rPr>
          <w:sz w:val="20"/>
        </w:rPr>
        <w:t>rweren ende toesien hoers also dat die scouthet vanden Bosch die hant aen die poort ende dyenst sloech ende aenveerde tot myns genedigen heren behoeff ende die voirs. poerteren te recht stelde voer myns genedichs heren raidt soe verre daer een sententie af gegeven waert vanden heren vanden raide te geven myns genedigen heren tot beternisse van hoeren misgrijpe v saluten [?] tot xxiiii stuver tstuck dair af die rentmeester generale myns genedichs heren seker geloefte heeft vanden poirtyeren betaelt te sijn v</w:t>
      </w:r>
      <w:r>
        <w:rPr>
          <w:sz w:val="20"/>
        </w:rPr>
        <w:t>an der somme CL ryders voirs. tot myns genedigen heren beternisse ende waert die rentmeester voirs.c hier af die geloeften heeft als voirs. is ende die scouthet voirs. dair af gheen ontfanck gehadt en heeft vanden voirs. poertyeren mer die rentmeester dair om hier – nyet</w:t>
      </w:r>
    </w:p>
    <w:p w14:paraId="58C36811" w14:textId="77777777" w:rsidR="00BD483E" w:rsidRDefault="00BD483E">
      <w:pPr>
        <w:rPr>
          <w:sz w:val="20"/>
        </w:rPr>
      </w:pPr>
    </w:p>
    <w:p w14:paraId="5B7C3C1A" w14:textId="77777777" w:rsidR="00BD483E" w:rsidRDefault="00BD483E">
      <w:pPr>
        <w:rPr>
          <w:sz w:val="20"/>
        </w:rPr>
      </w:pPr>
      <w:r>
        <w:rPr>
          <w:sz w:val="20"/>
        </w:rPr>
        <w:t>van HENNEKEN BOLLEN op DIE DUNGEN welc vele geweldige saken bedreven hadde inder stat vanden Bosch dair af hy opter poerten geleydt waert ende dair lach soo lange tyt dat hem een terminatie gegeven waert vanden heren te geven myns genedige</w:t>
      </w:r>
      <w:r>
        <w:rPr>
          <w:sz w:val="20"/>
        </w:rPr>
        <w:t>n heer xl ryders ende den scouthet vanden Bosch x ryders voir synen salarys – ende want die voirs. rentmeester des gelycs als voirs. is oic die geloeften van Henneken Bollen ontfaen heeft tot myn genedigen heren behoeff ende die scouthet vanden Bosch gheen ontfang dair af gehadt en heeft dair om hier – nyet [met notities in de marge dat hij was naderhand berecht met het zwaard]</w:t>
      </w:r>
    </w:p>
    <w:p w14:paraId="481A88D0" w14:textId="77777777" w:rsidR="00BD483E" w:rsidRDefault="00BD483E">
      <w:pPr>
        <w:rPr>
          <w:sz w:val="20"/>
        </w:rPr>
      </w:pPr>
    </w:p>
    <w:p w14:paraId="3CFF6576" w14:textId="77777777" w:rsidR="00BD483E" w:rsidRDefault="00BD483E">
      <w:pPr>
        <w:rPr>
          <w:sz w:val="20"/>
        </w:rPr>
      </w:pPr>
    </w:p>
    <w:p w14:paraId="2CE427CD" w14:textId="77777777" w:rsidR="00BD483E" w:rsidRDefault="00BD483E">
      <w:pPr>
        <w:rPr>
          <w:sz w:val="20"/>
        </w:rPr>
      </w:pPr>
    </w:p>
    <w:p w14:paraId="47D7A556" w14:textId="77777777" w:rsidR="00BD483E" w:rsidRDefault="00BD483E">
      <w:pPr>
        <w:rPr>
          <w:sz w:val="20"/>
        </w:rPr>
      </w:pPr>
    </w:p>
    <w:p w14:paraId="36EEA11F" w14:textId="77777777" w:rsidR="00BD483E" w:rsidRDefault="00BD483E">
      <w:pPr>
        <w:rPr>
          <w:sz w:val="20"/>
        </w:rPr>
      </w:pPr>
    </w:p>
    <w:p w14:paraId="7BA7E3AC" w14:textId="77777777" w:rsidR="00BD483E" w:rsidRDefault="00BD483E">
      <w:pPr>
        <w:rPr>
          <w:sz w:val="20"/>
        </w:rPr>
      </w:pPr>
    </w:p>
    <w:p w14:paraId="72D62D46" w14:textId="77777777" w:rsidR="00BD483E" w:rsidRDefault="00BD483E">
      <w:pPr>
        <w:rPr>
          <w:sz w:val="20"/>
        </w:rPr>
      </w:pPr>
    </w:p>
    <w:p w14:paraId="1D93D6EF" w14:textId="77777777" w:rsidR="00BD483E" w:rsidRDefault="00BD483E">
      <w:pPr>
        <w:pBdr>
          <w:top w:val="double" w:sz="6" w:space="1" w:color="auto"/>
          <w:bottom w:val="double" w:sz="6" w:space="1" w:color="auto"/>
        </w:pBdr>
        <w:rPr>
          <w:sz w:val="20"/>
        </w:rPr>
      </w:pPr>
      <w:r>
        <w:rPr>
          <w:sz w:val="20"/>
        </w:rPr>
        <w:t>076.11.4.2</w:t>
      </w:r>
    </w:p>
    <w:p w14:paraId="4BA95615" w14:textId="77777777" w:rsidR="00BD483E" w:rsidRDefault="00BD483E">
      <w:pPr>
        <w:rPr>
          <w:sz w:val="20"/>
        </w:rPr>
      </w:pPr>
      <w:r>
        <w:rPr>
          <w:sz w:val="20"/>
        </w:rPr>
        <w:t xml:space="preserve">  </w:t>
      </w:r>
    </w:p>
    <w:p w14:paraId="3A583381" w14:textId="77777777" w:rsidR="00BD483E" w:rsidRDefault="00BD483E">
      <w:pPr>
        <w:rPr>
          <w:sz w:val="20"/>
        </w:rPr>
      </w:pPr>
      <w:r>
        <w:rPr>
          <w:sz w:val="20"/>
        </w:rPr>
        <w:t>de reguliere ontvangsten uit de vier meijerijen van Den Bosch voor de Hertog van Kleef</w:t>
      </w:r>
    </w:p>
    <w:p w14:paraId="64BCA777" w14:textId="77777777" w:rsidR="00BD483E" w:rsidRDefault="00BD483E">
      <w:pPr>
        <w:rPr>
          <w:sz w:val="20"/>
        </w:rPr>
      </w:pPr>
      <w:r>
        <w:rPr>
          <w:sz w:val="20"/>
        </w:rPr>
        <w:t>WILLEM HINCKAERT onders</w:t>
      </w:r>
      <w:r>
        <w:rPr>
          <w:sz w:val="20"/>
        </w:rPr>
        <w:t>chout van Den Bosch</w:t>
      </w:r>
    </w:p>
    <w:p w14:paraId="347164A3" w14:textId="77777777" w:rsidR="00BD483E" w:rsidRDefault="00BD483E">
      <w:pPr>
        <w:rPr>
          <w:sz w:val="20"/>
        </w:rPr>
      </w:pPr>
      <w:r>
        <w:rPr>
          <w:sz w:val="20"/>
        </w:rPr>
        <w:t>HENRIC VAN LYESHOUT schout van Maasland</w:t>
      </w:r>
    </w:p>
    <w:p w14:paraId="7D2E83F9" w14:textId="77777777" w:rsidR="00BD483E" w:rsidRDefault="00BD483E">
      <w:pPr>
        <w:rPr>
          <w:sz w:val="20"/>
        </w:rPr>
      </w:pPr>
    </w:p>
    <w:p w14:paraId="7C89E196" w14:textId="77777777" w:rsidR="00BD483E" w:rsidRDefault="00BD483E">
      <w:pPr>
        <w:pBdr>
          <w:top w:val="double" w:sz="6" w:space="1" w:color="auto"/>
          <w:bottom w:val="double" w:sz="6" w:space="1" w:color="auto"/>
        </w:pBdr>
        <w:rPr>
          <w:sz w:val="20"/>
        </w:rPr>
      </w:pPr>
      <w:r>
        <w:rPr>
          <w:sz w:val="20"/>
        </w:rPr>
        <w:t>076.11.4.3</w:t>
      </w:r>
    </w:p>
    <w:p w14:paraId="50A03AB1" w14:textId="77777777" w:rsidR="00BD483E" w:rsidRDefault="00BD483E">
      <w:pPr>
        <w:rPr>
          <w:sz w:val="20"/>
        </w:rPr>
      </w:pPr>
    </w:p>
    <w:p w14:paraId="2DF8743D" w14:textId="77777777" w:rsidR="00BD483E" w:rsidRDefault="00BD483E">
      <w:pPr>
        <w:rPr>
          <w:sz w:val="20"/>
        </w:rPr>
      </w:pPr>
      <w:r>
        <w:rPr>
          <w:sz w:val="20"/>
        </w:rPr>
        <w:t>LOENYS VAN LANCVELT schout van Peelland</w:t>
      </w:r>
    </w:p>
    <w:p w14:paraId="2F901D21" w14:textId="77777777" w:rsidR="00BD483E" w:rsidRDefault="00BD483E">
      <w:pPr>
        <w:rPr>
          <w:sz w:val="20"/>
        </w:rPr>
      </w:pPr>
      <w:r>
        <w:rPr>
          <w:sz w:val="20"/>
        </w:rPr>
        <w:t>HEINRIC VAN EYCK schout van Kempenland</w:t>
      </w:r>
    </w:p>
    <w:p w14:paraId="46BA5414" w14:textId="77777777" w:rsidR="00BD483E" w:rsidRDefault="00BD483E">
      <w:pPr>
        <w:rPr>
          <w:sz w:val="20"/>
        </w:rPr>
      </w:pPr>
      <w:r>
        <w:rPr>
          <w:sz w:val="20"/>
        </w:rPr>
        <w:t>WILLEM KEPKEN schout van Oisterwijk</w:t>
      </w:r>
    </w:p>
    <w:p w14:paraId="75385BFA" w14:textId="77777777" w:rsidR="00BD483E" w:rsidRDefault="00BD483E">
      <w:pPr>
        <w:rPr>
          <w:sz w:val="20"/>
        </w:rPr>
      </w:pPr>
      <w:r>
        <w:rPr>
          <w:sz w:val="20"/>
        </w:rPr>
        <w:t>ontvangsten van de onderscheiden vorsterijen</w:t>
      </w:r>
    </w:p>
    <w:p w14:paraId="0E2D886C" w14:textId="77777777" w:rsidR="00BD483E" w:rsidRDefault="00BD483E">
      <w:pPr>
        <w:rPr>
          <w:sz w:val="20"/>
        </w:rPr>
      </w:pPr>
    </w:p>
    <w:p w14:paraId="03D761CB" w14:textId="77777777" w:rsidR="00BD483E" w:rsidRDefault="00BD483E">
      <w:pPr>
        <w:pBdr>
          <w:top w:val="double" w:sz="6" w:space="1" w:color="auto"/>
          <w:bottom w:val="double" w:sz="6" w:space="1" w:color="auto"/>
        </w:pBdr>
        <w:rPr>
          <w:sz w:val="20"/>
        </w:rPr>
      </w:pPr>
      <w:r>
        <w:rPr>
          <w:sz w:val="20"/>
        </w:rPr>
        <w:t>076.11.4.4</w:t>
      </w:r>
    </w:p>
    <w:p w14:paraId="78CF51F4" w14:textId="77777777" w:rsidR="00BD483E" w:rsidRDefault="00BD483E">
      <w:pPr>
        <w:rPr>
          <w:sz w:val="20"/>
        </w:rPr>
      </w:pPr>
    </w:p>
    <w:p w14:paraId="4487FA19" w14:textId="77777777" w:rsidR="00BD483E" w:rsidRDefault="00BD483E">
      <w:pPr>
        <w:rPr>
          <w:sz w:val="20"/>
        </w:rPr>
      </w:pPr>
      <w:r>
        <w:rPr>
          <w:sz w:val="20"/>
        </w:rPr>
        <w:t>KEMPENLAND</w:t>
      </w:r>
    </w:p>
    <w:p w14:paraId="2F925FAF" w14:textId="77777777" w:rsidR="00BD483E" w:rsidRDefault="00BD483E">
      <w:pPr>
        <w:rPr>
          <w:sz w:val="20"/>
        </w:rPr>
      </w:pPr>
      <w:r>
        <w:rPr>
          <w:sz w:val="20"/>
        </w:rPr>
        <w:t>Oerle – WOUTER VAN ZITTART</w:t>
      </w:r>
    </w:p>
    <w:p w14:paraId="1D6D84CF" w14:textId="77777777" w:rsidR="00BD483E" w:rsidRDefault="00BD483E">
      <w:pPr>
        <w:rPr>
          <w:sz w:val="20"/>
        </w:rPr>
      </w:pPr>
      <w:r>
        <w:rPr>
          <w:sz w:val="20"/>
        </w:rPr>
        <w:t>Oirschot – HERMAN CLEYNAL</w:t>
      </w:r>
    </w:p>
    <w:p w14:paraId="0D8CB093" w14:textId="77777777" w:rsidR="00BD483E" w:rsidRDefault="00BD483E">
      <w:pPr>
        <w:rPr>
          <w:sz w:val="20"/>
        </w:rPr>
      </w:pPr>
      <w:r>
        <w:rPr>
          <w:sz w:val="20"/>
        </w:rPr>
        <w:t>Eersel – HERMAN CLEYNAL</w:t>
      </w:r>
    </w:p>
    <w:p w14:paraId="695EB3CB" w14:textId="77777777" w:rsidR="00BD483E" w:rsidRDefault="00BD483E">
      <w:pPr>
        <w:rPr>
          <w:sz w:val="20"/>
        </w:rPr>
      </w:pPr>
    </w:p>
    <w:p w14:paraId="71245C05" w14:textId="77777777" w:rsidR="00BD483E" w:rsidRDefault="00BD483E">
      <w:pPr>
        <w:pBdr>
          <w:top w:val="double" w:sz="6" w:space="1" w:color="auto"/>
          <w:bottom w:val="double" w:sz="6" w:space="1" w:color="auto"/>
        </w:pBdr>
        <w:rPr>
          <w:sz w:val="20"/>
        </w:rPr>
      </w:pPr>
      <w:r>
        <w:rPr>
          <w:sz w:val="20"/>
        </w:rPr>
        <w:t>076.11.4.5</w:t>
      </w:r>
    </w:p>
    <w:p w14:paraId="1AEB0D87" w14:textId="77777777" w:rsidR="00BD483E" w:rsidRDefault="00BD483E">
      <w:pPr>
        <w:rPr>
          <w:sz w:val="20"/>
        </w:rPr>
      </w:pPr>
    </w:p>
    <w:p w14:paraId="4672A220" w14:textId="77777777" w:rsidR="00BD483E" w:rsidRDefault="00BD483E">
      <w:pPr>
        <w:rPr>
          <w:sz w:val="20"/>
        </w:rPr>
      </w:pPr>
      <w:r>
        <w:rPr>
          <w:sz w:val="20"/>
        </w:rPr>
        <w:t xml:space="preserve"> Bladel – HENNEKEN VAN DER SMISSEN</w:t>
      </w:r>
    </w:p>
    <w:p w14:paraId="36C2744D" w14:textId="77777777" w:rsidR="00BD483E" w:rsidRDefault="00BD483E">
      <w:pPr>
        <w:rPr>
          <w:sz w:val="20"/>
        </w:rPr>
      </w:pPr>
      <w:r>
        <w:rPr>
          <w:sz w:val="20"/>
        </w:rPr>
        <w:t>Lommel – JAN DIE DROEGE</w:t>
      </w:r>
    </w:p>
    <w:p w14:paraId="5CF47D2C" w14:textId="77777777" w:rsidR="00BD483E" w:rsidRDefault="00BD483E">
      <w:pPr>
        <w:rPr>
          <w:sz w:val="20"/>
        </w:rPr>
      </w:pPr>
    </w:p>
    <w:p w14:paraId="2A72DA9A" w14:textId="77777777" w:rsidR="00BD483E" w:rsidRDefault="00BD483E">
      <w:pPr>
        <w:pBdr>
          <w:top w:val="double" w:sz="6" w:space="1" w:color="auto"/>
          <w:bottom w:val="double" w:sz="6" w:space="1" w:color="auto"/>
        </w:pBdr>
        <w:rPr>
          <w:sz w:val="20"/>
        </w:rPr>
      </w:pPr>
      <w:r>
        <w:rPr>
          <w:sz w:val="20"/>
        </w:rPr>
        <w:t>076.11.4.6</w:t>
      </w:r>
    </w:p>
    <w:p w14:paraId="133902B7" w14:textId="77777777" w:rsidR="00BD483E" w:rsidRDefault="00BD483E">
      <w:pPr>
        <w:rPr>
          <w:sz w:val="20"/>
        </w:rPr>
      </w:pPr>
    </w:p>
    <w:p w14:paraId="0D29E5E0" w14:textId="77777777" w:rsidR="00BD483E" w:rsidRDefault="00BD483E">
      <w:pPr>
        <w:rPr>
          <w:sz w:val="20"/>
        </w:rPr>
      </w:pPr>
      <w:r>
        <w:rPr>
          <w:sz w:val="20"/>
        </w:rPr>
        <w:t xml:space="preserve">Strijp + Vught – ZEGER VAN DER RIVIEREN </w:t>
      </w:r>
    </w:p>
    <w:p w14:paraId="1B64691E" w14:textId="77777777" w:rsidR="00BD483E" w:rsidRDefault="00BD483E">
      <w:pPr>
        <w:rPr>
          <w:sz w:val="20"/>
        </w:rPr>
      </w:pPr>
      <w:r>
        <w:rPr>
          <w:sz w:val="20"/>
        </w:rPr>
        <w:t>PEELLAND</w:t>
      </w:r>
    </w:p>
    <w:p w14:paraId="762153D9" w14:textId="77777777" w:rsidR="00BD483E" w:rsidRDefault="00BD483E">
      <w:pPr>
        <w:rPr>
          <w:sz w:val="20"/>
        </w:rPr>
      </w:pPr>
      <w:r>
        <w:rPr>
          <w:sz w:val="20"/>
        </w:rPr>
        <w:t>Sint Oedenrode - HEYNE VAN DER EYKEN sperwe</w:t>
      </w:r>
      <w:r>
        <w:rPr>
          <w:sz w:val="20"/>
        </w:rPr>
        <w:t>rier</w:t>
      </w:r>
    </w:p>
    <w:p w14:paraId="779AB59F" w14:textId="77777777" w:rsidR="00BD483E" w:rsidRDefault="00BD483E">
      <w:pPr>
        <w:rPr>
          <w:sz w:val="20"/>
        </w:rPr>
      </w:pPr>
    </w:p>
    <w:p w14:paraId="05369677" w14:textId="77777777" w:rsidR="00BD483E" w:rsidRDefault="00BD483E">
      <w:pPr>
        <w:pBdr>
          <w:top w:val="double" w:sz="6" w:space="1" w:color="auto"/>
          <w:bottom w:val="double" w:sz="6" w:space="1" w:color="auto"/>
        </w:pBdr>
        <w:rPr>
          <w:sz w:val="20"/>
        </w:rPr>
      </w:pPr>
      <w:r>
        <w:rPr>
          <w:sz w:val="20"/>
        </w:rPr>
        <w:t>076.11.4.7</w:t>
      </w:r>
    </w:p>
    <w:p w14:paraId="1A3716E5" w14:textId="77777777" w:rsidR="00BD483E" w:rsidRDefault="00BD483E">
      <w:pPr>
        <w:rPr>
          <w:sz w:val="20"/>
        </w:rPr>
      </w:pPr>
    </w:p>
    <w:p w14:paraId="4E76037E" w14:textId="77777777" w:rsidR="00BD483E" w:rsidRDefault="00BD483E">
      <w:pPr>
        <w:rPr>
          <w:sz w:val="20"/>
        </w:rPr>
      </w:pPr>
      <w:r>
        <w:rPr>
          <w:sz w:val="20"/>
        </w:rPr>
        <w:t>Son – HEYNE VAN DER EYKEN</w:t>
      </w:r>
    </w:p>
    <w:p w14:paraId="2070CA5F" w14:textId="77777777" w:rsidR="00BD483E" w:rsidRDefault="00BD483E">
      <w:pPr>
        <w:rPr>
          <w:sz w:val="20"/>
        </w:rPr>
      </w:pPr>
      <w:r>
        <w:rPr>
          <w:sz w:val="20"/>
        </w:rPr>
        <w:t>Nuenen en Wetten – CORNELYS VAN DER KELENEN</w:t>
      </w:r>
    </w:p>
    <w:p w14:paraId="221070EF" w14:textId="77777777" w:rsidR="00BD483E" w:rsidRDefault="00BD483E">
      <w:pPr>
        <w:rPr>
          <w:sz w:val="20"/>
        </w:rPr>
      </w:pPr>
      <w:r>
        <w:rPr>
          <w:sz w:val="20"/>
        </w:rPr>
        <w:t>Aarle en Bakel – erfgenamen HEER DIRCS ROVERS + JONCHEER VAN WEESMALE</w:t>
      </w:r>
    </w:p>
    <w:p w14:paraId="6BC9532B" w14:textId="77777777" w:rsidR="00BD483E" w:rsidRDefault="00BD483E">
      <w:pPr>
        <w:rPr>
          <w:sz w:val="20"/>
        </w:rPr>
      </w:pPr>
      <w:r>
        <w:rPr>
          <w:sz w:val="20"/>
        </w:rPr>
        <w:t>Someren – JAN BESTMAN</w:t>
      </w:r>
    </w:p>
    <w:p w14:paraId="25888A5D" w14:textId="77777777" w:rsidR="00BD483E" w:rsidRDefault="00BD483E">
      <w:pPr>
        <w:rPr>
          <w:sz w:val="20"/>
        </w:rPr>
      </w:pPr>
    </w:p>
    <w:p w14:paraId="0230E170" w14:textId="77777777" w:rsidR="00BD483E" w:rsidRDefault="00BD483E">
      <w:pPr>
        <w:pBdr>
          <w:top w:val="double" w:sz="6" w:space="1" w:color="auto"/>
          <w:bottom w:val="double" w:sz="6" w:space="1" w:color="auto"/>
        </w:pBdr>
        <w:rPr>
          <w:sz w:val="20"/>
        </w:rPr>
      </w:pPr>
      <w:r>
        <w:rPr>
          <w:sz w:val="20"/>
        </w:rPr>
        <w:t>076.11.4.8</w:t>
      </w:r>
    </w:p>
    <w:p w14:paraId="28453C63" w14:textId="77777777" w:rsidR="00BD483E" w:rsidRDefault="00BD483E">
      <w:pPr>
        <w:rPr>
          <w:sz w:val="20"/>
        </w:rPr>
      </w:pPr>
    </w:p>
    <w:p w14:paraId="032A6C60" w14:textId="77777777" w:rsidR="00BD483E" w:rsidRDefault="00BD483E">
      <w:pPr>
        <w:rPr>
          <w:sz w:val="20"/>
        </w:rPr>
      </w:pPr>
      <w:r>
        <w:rPr>
          <w:sz w:val="20"/>
        </w:rPr>
        <w:t>Vlierden – PHILIPS D EVORSTER</w:t>
      </w:r>
    </w:p>
    <w:p w14:paraId="0D8C5128" w14:textId="77777777" w:rsidR="00BD483E" w:rsidRDefault="00BD483E">
      <w:pPr>
        <w:rPr>
          <w:sz w:val="20"/>
        </w:rPr>
      </w:pPr>
      <w:r>
        <w:rPr>
          <w:sz w:val="20"/>
        </w:rPr>
        <w:t>Erp – GHERIT VAN BELLE</w:t>
      </w:r>
    </w:p>
    <w:p w14:paraId="5B121A70" w14:textId="77777777" w:rsidR="00BD483E" w:rsidRDefault="00BD483E">
      <w:pPr>
        <w:rPr>
          <w:sz w:val="20"/>
        </w:rPr>
      </w:pPr>
      <w:r>
        <w:rPr>
          <w:sz w:val="20"/>
        </w:rPr>
        <w:t>Veghel – GOYART JANSSOEN</w:t>
      </w:r>
    </w:p>
    <w:p w14:paraId="608D204A" w14:textId="77777777" w:rsidR="00BD483E" w:rsidRDefault="00BD483E">
      <w:pPr>
        <w:rPr>
          <w:sz w:val="20"/>
        </w:rPr>
      </w:pPr>
    </w:p>
    <w:p w14:paraId="211C9C6A" w14:textId="77777777" w:rsidR="00BD483E" w:rsidRDefault="00BD483E">
      <w:pPr>
        <w:pBdr>
          <w:top w:val="double" w:sz="6" w:space="1" w:color="auto"/>
          <w:bottom w:val="double" w:sz="6" w:space="1" w:color="auto"/>
        </w:pBdr>
        <w:rPr>
          <w:sz w:val="20"/>
        </w:rPr>
      </w:pPr>
      <w:r>
        <w:rPr>
          <w:sz w:val="20"/>
        </w:rPr>
        <w:t>076.11.4.9</w:t>
      </w:r>
    </w:p>
    <w:p w14:paraId="61A946B4" w14:textId="77777777" w:rsidR="00BD483E" w:rsidRDefault="00BD483E">
      <w:pPr>
        <w:rPr>
          <w:sz w:val="20"/>
        </w:rPr>
      </w:pPr>
    </w:p>
    <w:p w14:paraId="360A4A12" w14:textId="77777777" w:rsidR="00BD483E" w:rsidRDefault="00BD483E">
      <w:pPr>
        <w:rPr>
          <w:sz w:val="20"/>
          <w:lang w:val="en-GB"/>
        </w:rPr>
      </w:pPr>
      <w:r>
        <w:rPr>
          <w:sz w:val="20"/>
          <w:lang w:val="en-GB"/>
        </w:rPr>
        <w:t>MAASLAND</w:t>
      </w:r>
    </w:p>
    <w:p w14:paraId="43C876D8" w14:textId="77777777" w:rsidR="00BD483E" w:rsidRDefault="00BD483E">
      <w:pPr>
        <w:rPr>
          <w:sz w:val="20"/>
          <w:lang w:val="en-GB"/>
        </w:rPr>
      </w:pPr>
      <w:r>
        <w:rPr>
          <w:sz w:val="20"/>
          <w:lang w:val="en-GB"/>
        </w:rPr>
        <w:t>Oss e.o. – CLAEUS LOENMAN</w:t>
      </w:r>
    </w:p>
    <w:p w14:paraId="7C84224B" w14:textId="77777777" w:rsidR="00BD483E" w:rsidRDefault="00BD483E">
      <w:pPr>
        <w:rPr>
          <w:sz w:val="20"/>
        </w:rPr>
      </w:pPr>
      <w:r>
        <w:rPr>
          <w:sz w:val="20"/>
        </w:rPr>
        <w:t>schrijfambt Maasland – idem</w:t>
      </w:r>
    </w:p>
    <w:p w14:paraId="742491AD" w14:textId="77777777" w:rsidR="00BD483E" w:rsidRDefault="00BD483E">
      <w:pPr>
        <w:rPr>
          <w:sz w:val="20"/>
        </w:rPr>
      </w:pPr>
      <w:r>
        <w:rPr>
          <w:sz w:val="20"/>
        </w:rPr>
        <w:t xml:space="preserve">Maren – FRANC PARMAN </w:t>
      </w:r>
    </w:p>
    <w:p w14:paraId="39F5928F" w14:textId="77777777" w:rsidR="00BD483E" w:rsidRDefault="00BD483E">
      <w:pPr>
        <w:rPr>
          <w:sz w:val="20"/>
        </w:rPr>
      </w:pPr>
    </w:p>
    <w:p w14:paraId="1D044368" w14:textId="77777777" w:rsidR="00BD483E" w:rsidRDefault="00BD483E">
      <w:pPr>
        <w:rPr>
          <w:sz w:val="20"/>
        </w:rPr>
      </w:pPr>
    </w:p>
    <w:p w14:paraId="479A9CE3" w14:textId="77777777" w:rsidR="00BD483E" w:rsidRDefault="00BD483E">
      <w:pPr>
        <w:rPr>
          <w:sz w:val="20"/>
        </w:rPr>
      </w:pPr>
    </w:p>
    <w:p w14:paraId="11817B79" w14:textId="77777777" w:rsidR="00BD483E" w:rsidRDefault="00BD483E">
      <w:pPr>
        <w:rPr>
          <w:sz w:val="20"/>
        </w:rPr>
      </w:pPr>
    </w:p>
    <w:p w14:paraId="2F6A7D9E" w14:textId="77777777" w:rsidR="00BD483E" w:rsidRDefault="00BD483E">
      <w:pPr>
        <w:rPr>
          <w:sz w:val="20"/>
        </w:rPr>
      </w:pPr>
    </w:p>
    <w:p w14:paraId="2361D3C4" w14:textId="77777777" w:rsidR="00BD483E" w:rsidRDefault="00BD483E">
      <w:pPr>
        <w:pBdr>
          <w:top w:val="double" w:sz="6" w:space="1" w:color="auto"/>
          <w:bottom w:val="double" w:sz="6" w:space="1" w:color="auto"/>
        </w:pBdr>
        <w:rPr>
          <w:sz w:val="20"/>
        </w:rPr>
      </w:pPr>
      <w:r>
        <w:rPr>
          <w:sz w:val="20"/>
        </w:rPr>
        <w:t>076.11.4.10</w:t>
      </w:r>
    </w:p>
    <w:p w14:paraId="7B05D6F9" w14:textId="77777777" w:rsidR="00BD483E" w:rsidRDefault="00BD483E">
      <w:pPr>
        <w:rPr>
          <w:sz w:val="20"/>
        </w:rPr>
      </w:pPr>
    </w:p>
    <w:p w14:paraId="2A150751" w14:textId="77777777" w:rsidR="00BD483E" w:rsidRDefault="00BD483E">
      <w:pPr>
        <w:rPr>
          <w:sz w:val="20"/>
        </w:rPr>
      </w:pPr>
      <w:r>
        <w:rPr>
          <w:sz w:val="20"/>
        </w:rPr>
        <w:t>Int Eyghen – MELYS JAN SENSENSOEN</w:t>
      </w:r>
    </w:p>
    <w:p w14:paraId="03C687D2" w14:textId="77777777" w:rsidR="00BD483E" w:rsidRDefault="00BD483E">
      <w:pPr>
        <w:rPr>
          <w:sz w:val="20"/>
        </w:rPr>
      </w:pPr>
      <w:r>
        <w:rPr>
          <w:sz w:val="20"/>
        </w:rPr>
        <w:t>Berlicum – JAN VAN BERLICHEM</w:t>
      </w:r>
    </w:p>
    <w:p w14:paraId="72552B26" w14:textId="77777777" w:rsidR="00BD483E" w:rsidRDefault="00BD483E">
      <w:pPr>
        <w:rPr>
          <w:sz w:val="20"/>
        </w:rPr>
      </w:pPr>
      <w:r>
        <w:rPr>
          <w:sz w:val="20"/>
        </w:rPr>
        <w:t>OISTERWIJK</w:t>
      </w:r>
    </w:p>
    <w:p w14:paraId="486542EC" w14:textId="77777777" w:rsidR="00BD483E" w:rsidRDefault="00BD483E">
      <w:pPr>
        <w:rPr>
          <w:sz w:val="20"/>
        </w:rPr>
      </w:pPr>
      <w:r>
        <w:rPr>
          <w:sz w:val="20"/>
        </w:rPr>
        <w:t>Oisterwijk – HERMAN CLEYNAL</w:t>
      </w:r>
    </w:p>
    <w:p w14:paraId="6FC523C9" w14:textId="77777777" w:rsidR="00BD483E" w:rsidRDefault="00BD483E">
      <w:pPr>
        <w:rPr>
          <w:sz w:val="20"/>
        </w:rPr>
      </w:pPr>
    </w:p>
    <w:p w14:paraId="78FABDDE" w14:textId="77777777" w:rsidR="00BD483E" w:rsidRDefault="00BD483E">
      <w:pPr>
        <w:pBdr>
          <w:top w:val="double" w:sz="6" w:space="1" w:color="auto"/>
          <w:bottom w:val="double" w:sz="6" w:space="1" w:color="auto"/>
        </w:pBdr>
        <w:rPr>
          <w:sz w:val="20"/>
        </w:rPr>
      </w:pPr>
      <w:r>
        <w:rPr>
          <w:sz w:val="20"/>
        </w:rPr>
        <w:t>076.11.4.11</w:t>
      </w:r>
    </w:p>
    <w:p w14:paraId="4652E48F" w14:textId="77777777" w:rsidR="00BD483E" w:rsidRDefault="00BD483E">
      <w:pPr>
        <w:rPr>
          <w:sz w:val="20"/>
        </w:rPr>
      </w:pPr>
    </w:p>
    <w:p w14:paraId="751725FA" w14:textId="77777777" w:rsidR="00BD483E" w:rsidRDefault="00BD483E">
      <w:pPr>
        <w:rPr>
          <w:sz w:val="20"/>
        </w:rPr>
      </w:pPr>
      <w:r>
        <w:rPr>
          <w:sz w:val="20"/>
        </w:rPr>
        <w:t>Hilvarenb</w:t>
      </w:r>
      <w:r>
        <w:rPr>
          <w:sz w:val="20"/>
        </w:rPr>
        <w:t>eek – LEVER</w:t>
      </w:r>
    </w:p>
    <w:p w14:paraId="1418D478" w14:textId="77777777" w:rsidR="00BD483E" w:rsidRDefault="00BD483E">
      <w:pPr>
        <w:rPr>
          <w:sz w:val="20"/>
        </w:rPr>
      </w:pPr>
      <w:r>
        <w:rPr>
          <w:sz w:val="20"/>
        </w:rPr>
        <w:t>Tilburg  e.o. – POUWELS VAN HAESTRICHT</w:t>
      </w:r>
    </w:p>
    <w:p w14:paraId="179BC1C2" w14:textId="77777777" w:rsidR="00BD483E" w:rsidRDefault="00BD483E">
      <w:pPr>
        <w:rPr>
          <w:sz w:val="20"/>
        </w:rPr>
      </w:pPr>
      <w:r>
        <w:rPr>
          <w:sz w:val="20"/>
        </w:rPr>
        <w:t>Drunen – idem</w:t>
      </w:r>
    </w:p>
    <w:p w14:paraId="4D64F1DD" w14:textId="77777777" w:rsidR="00BD483E" w:rsidRDefault="00BD483E">
      <w:pPr>
        <w:rPr>
          <w:sz w:val="20"/>
        </w:rPr>
      </w:pPr>
    </w:p>
    <w:p w14:paraId="349F8294" w14:textId="77777777" w:rsidR="00BD483E" w:rsidRDefault="00BD483E">
      <w:pPr>
        <w:pBdr>
          <w:top w:val="double" w:sz="6" w:space="1" w:color="auto"/>
          <w:bottom w:val="double" w:sz="6" w:space="1" w:color="auto"/>
        </w:pBdr>
        <w:rPr>
          <w:sz w:val="20"/>
        </w:rPr>
      </w:pPr>
      <w:r>
        <w:rPr>
          <w:sz w:val="20"/>
        </w:rPr>
        <w:t>076.11.4.12</w:t>
      </w:r>
    </w:p>
    <w:p w14:paraId="666132B1" w14:textId="77777777" w:rsidR="00BD483E" w:rsidRDefault="00BD483E">
      <w:pPr>
        <w:rPr>
          <w:sz w:val="20"/>
        </w:rPr>
      </w:pPr>
    </w:p>
    <w:p w14:paraId="39E2A2B8" w14:textId="77777777" w:rsidR="00BD483E" w:rsidRDefault="00BD483E">
      <w:pPr>
        <w:rPr>
          <w:sz w:val="20"/>
        </w:rPr>
      </w:pPr>
      <w:r>
        <w:rPr>
          <w:sz w:val="20"/>
        </w:rPr>
        <w:t>Helvoirt – JAN COECK</w:t>
      </w:r>
    </w:p>
    <w:p w14:paraId="46892E55" w14:textId="77777777" w:rsidR="00BD483E" w:rsidRDefault="00BD483E">
      <w:pPr>
        <w:rPr>
          <w:sz w:val="20"/>
        </w:rPr>
      </w:pPr>
      <w:r>
        <w:rPr>
          <w:sz w:val="20"/>
        </w:rPr>
        <w:t>Vught + Strijp – ZEGER VAN DER RIVIEREN</w:t>
      </w:r>
    </w:p>
    <w:p w14:paraId="17C34348" w14:textId="77777777" w:rsidR="00BD483E" w:rsidRDefault="00BD483E">
      <w:pPr>
        <w:rPr>
          <w:sz w:val="20"/>
        </w:rPr>
      </w:pPr>
      <w:r>
        <w:rPr>
          <w:sz w:val="20"/>
        </w:rPr>
        <w:t>Orthen + Hintham – EVERAERT WEDER</w:t>
      </w:r>
    </w:p>
    <w:p w14:paraId="38F8D0D0" w14:textId="77777777" w:rsidR="00BD483E" w:rsidRDefault="00BD483E">
      <w:pPr>
        <w:rPr>
          <w:sz w:val="20"/>
        </w:rPr>
      </w:pPr>
    </w:p>
    <w:p w14:paraId="3C6F831F" w14:textId="77777777" w:rsidR="00BD483E" w:rsidRDefault="00BD483E">
      <w:pPr>
        <w:pBdr>
          <w:top w:val="double" w:sz="6" w:space="1" w:color="auto"/>
          <w:bottom w:val="double" w:sz="6" w:space="1" w:color="auto"/>
        </w:pBdr>
        <w:rPr>
          <w:sz w:val="20"/>
        </w:rPr>
      </w:pPr>
      <w:r>
        <w:rPr>
          <w:sz w:val="20"/>
        </w:rPr>
        <w:t>076.11.5.1</w:t>
      </w:r>
    </w:p>
    <w:p w14:paraId="1D0601A6" w14:textId="77777777" w:rsidR="00BD483E" w:rsidRDefault="00BD483E">
      <w:pPr>
        <w:rPr>
          <w:sz w:val="20"/>
        </w:rPr>
      </w:pPr>
    </w:p>
    <w:p w14:paraId="0A79F86D" w14:textId="77777777" w:rsidR="00BD483E" w:rsidRDefault="00BD483E">
      <w:pPr>
        <w:rPr>
          <w:sz w:val="20"/>
        </w:rPr>
      </w:pPr>
      <w:r>
        <w:rPr>
          <w:sz w:val="20"/>
        </w:rPr>
        <w:t>vorsterijen die met was worden betaald: Bakel, Middelrodee, Den Dungen, Nuenen, Beek</w:t>
      </w:r>
    </w:p>
    <w:p w14:paraId="043C2D24" w14:textId="77777777" w:rsidR="00BD483E" w:rsidRDefault="00BD483E">
      <w:pPr>
        <w:rPr>
          <w:sz w:val="20"/>
        </w:rPr>
      </w:pPr>
      <w:r>
        <w:rPr>
          <w:sz w:val="20"/>
        </w:rPr>
        <w:t>som van alle ontvangsten: cxxvii l. xiiii s. i d. gr.</w:t>
      </w:r>
    </w:p>
    <w:p w14:paraId="139C72C1" w14:textId="77777777" w:rsidR="00BD483E" w:rsidRDefault="00BD483E">
      <w:pPr>
        <w:rPr>
          <w:sz w:val="20"/>
        </w:rPr>
      </w:pPr>
    </w:p>
    <w:p w14:paraId="73EB2430" w14:textId="77777777" w:rsidR="00BD483E" w:rsidRDefault="00BD483E">
      <w:pPr>
        <w:rPr>
          <w:sz w:val="20"/>
        </w:rPr>
      </w:pPr>
      <w:r>
        <w:rPr>
          <w:sz w:val="20"/>
        </w:rPr>
        <w:t>================================================================================</w:t>
      </w:r>
    </w:p>
    <w:p w14:paraId="1ED8299E" w14:textId="77777777" w:rsidR="00BD483E" w:rsidRDefault="00BD483E">
      <w:pPr>
        <w:pBdr>
          <w:bottom w:val="double" w:sz="6" w:space="1" w:color="auto"/>
        </w:pBdr>
        <w:rPr>
          <w:sz w:val="20"/>
        </w:rPr>
      </w:pPr>
      <w:r>
        <w:rPr>
          <w:sz w:val="20"/>
        </w:rPr>
        <w:t>076.11.5.2</w:t>
      </w:r>
    </w:p>
    <w:p w14:paraId="65C166B1" w14:textId="77777777" w:rsidR="00BD483E" w:rsidRDefault="00BD483E">
      <w:pPr>
        <w:rPr>
          <w:sz w:val="20"/>
        </w:rPr>
      </w:pPr>
    </w:p>
    <w:p w14:paraId="478D7B67" w14:textId="77777777" w:rsidR="00BD483E" w:rsidRDefault="00BD483E">
      <w:pPr>
        <w:rPr>
          <w:sz w:val="20"/>
        </w:rPr>
      </w:pPr>
      <w:r>
        <w:rPr>
          <w:sz w:val="20"/>
        </w:rPr>
        <w:t>Beek – summa vanden wasse xiiii s. vii d. gr.</w:t>
      </w:r>
    </w:p>
    <w:p w14:paraId="19C3F5DD" w14:textId="77777777" w:rsidR="00BD483E" w:rsidRDefault="00BD483E">
      <w:pPr>
        <w:rPr>
          <w:sz w:val="20"/>
        </w:rPr>
      </w:pPr>
    </w:p>
    <w:p w14:paraId="0DBBD1CA" w14:textId="77777777" w:rsidR="00BD483E" w:rsidRDefault="00BD483E">
      <w:pPr>
        <w:pBdr>
          <w:top w:val="double" w:sz="6" w:space="1" w:color="auto"/>
          <w:bottom w:val="double" w:sz="6" w:space="1" w:color="auto"/>
        </w:pBdr>
        <w:rPr>
          <w:sz w:val="20"/>
        </w:rPr>
      </w:pPr>
      <w:r>
        <w:rPr>
          <w:sz w:val="20"/>
        </w:rPr>
        <w:t>076.11.5.3</w:t>
      </w:r>
    </w:p>
    <w:p w14:paraId="796BF631" w14:textId="77777777" w:rsidR="00BD483E" w:rsidRDefault="00BD483E">
      <w:pPr>
        <w:rPr>
          <w:sz w:val="20"/>
        </w:rPr>
      </w:pPr>
    </w:p>
    <w:p w14:paraId="3DD09E67" w14:textId="77777777" w:rsidR="00BD483E" w:rsidRDefault="00BD483E">
      <w:pPr>
        <w:rPr>
          <w:sz w:val="20"/>
        </w:rPr>
      </w:pPr>
      <w:r>
        <w:rPr>
          <w:sz w:val="20"/>
        </w:rPr>
        <w:t>UITGAVEN</w:t>
      </w:r>
    </w:p>
    <w:p w14:paraId="07599EC7" w14:textId="77777777" w:rsidR="00BD483E" w:rsidRDefault="00BD483E">
      <w:pPr>
        <w:rPr>
          <w:sz w:val="20"/>
        </w:rPr>
      </w:pPr>
      <w:r>
        <w:rPr>
          <w:sz w:val="20"/>
        </w:rPr>
        <w:t>salaris van schout en kl</w:t>
      </w:r>
      <w:r>
        <w:rPr>
          <w:sz w:val="20"/>
        </w:rPr>
        <w:t>erk ix l. vi s. viii d. gr.</w:t>
      </w:r>
    </w:p>
    <w:p w14:paraId="142CE51A" w14:textId="77777777" w:rsidR="00BD483E" w:rsidRDefault="00BD483E">
      <w:pPr>
        <w:rPr>
          <w:sz w:val="20"/>
        </w:rPr>
      </w:pPr>
    </w:p>
    <w:p w14:paraId="195DE1C0" w14:textId="77777777" w:rsidR="00BD483E" w:rsidRDefault="00BD483E">
      <w:pPr>
        <w:pBdr>
          <w:top w:val="double" w:sz="6" w:space="1" w:color="auto"/>
          <w:bottom w:val="double" w:sz="6" w:space="1" w:color="auto"/>
        </w:pBdr>
        <w:rPr>
          <w:sz w:val="20"/>
        </w:rPr>
      </w:pPr>
      <w:r>
        <w:rPr>
          <w:sz w:val="20"/>
        </w:rPr>
        <w:t>076.11.5.4</w:t>
      </w:r>
    </w:p>
    <w:p w14:paraId="41AA4B48" w14:textId="77777777" w:rsidR="00BD483E" w:rsidRDefault="00BD483E">
      <w:pPr>
        <w:rPr>
          <w:sz w:val="20"/>
        </w:rPr>
      </w:pPr>
    </w:p>
    <w:p w14:paraId="3D16DC67" w14:textId="77777777" w:rsidR="00BD483E" w:rsidRDefault="00BD483E">
      <w:pPr>
        <w:rPr>
          <w:sz w:val="20"/>
        </w:rPr>
      </w:pPr>
      <w:r>
        <w:rPr>
          <w:sz w:val="20"/>
        </w:rPr>
        <w:t xml:space="preserve">Hertog van Kleef uit de ambten en renten van Den Bosch </w:t>
      </w:r>
    </w:p>
    <w:p w14:paraId="31122DB1" w14:textId="77777777" w:rsidR="00BD483E" w:rsidRDefault="00BD483E">
      <w:pPr>
        <w:rPr>
          <w:sz w:val="20"/>
        </w:rPr>
      </w:pPr>
      <w:r>
        <w:rPr>
          <w:sz w:val="20"/>
        </w:rPr>
        <w:t>som van alle uitgaven lxxvi l. xvi s. viii d. gr.</w:t>
      </w:r>
    </w:p>
    <w:p w14:paraId="216FA3B6" w14:textId="77777777" w:rsidR="00BD483E" w:rsidRDefault="00BD483E">
      <w:pPr>
        <w:rPr>
          <w:sz w:val="20"/>
        </w:rPr>
      </w:pPr>
      <w:r>
        <w:rPr>
          <w:sz w:val="20"/>
        </w:rPr>
        <w:t>aldus is die voirs. schouthet schuldich L l. xvi s. v d. gr.</w:t>
      </w:r>
    </w:p>
    <w:p w14:paraId="52E850BD" w14:textId="77777777" w:rsidR="00BD483E" w:rsidRDefault="00BD483E">
      <w:pPr>
        <w:rPr>
          <w:sz w:val="20"/>
        </w:rPr>
      </w:pPr>
      <w:r>
        <w:rPr>
          <w:sz w:val="20"/>
        </w:rPr>
        <w:t>ende men is hem sculdich biden eynde van zynre naester voirgaende rekening xxiii l. i s. v d. ob. gr.</w:t>
      </w:r>
    </w:p>
    <w:p w14:paraId="356E3169" w14:textId="77777777" w:rsidR="00BD483E" w:rsidRDefault="00BD483E">
      <w:pPr>
        <w:rPr>
          <w:sz w:val="20"/>
        </w:rPr>
      </w:pPr>
      <w:r>
        <w:rPr>
          <w:sz w:val="20"/>
        </w:rPr>
        <w:t>daer toe is men hem noch sculdich vander leeningen der ii c [200] saluten om des costs wille des Hertogen van Orsyens daer af die clxvi salute … hem afgeslagen ende betaelt zyn by den eynde van zynre re</w:t>
      </w:r>
      <w:r>
        <w:rPr>
          <w:sz w:val="20"/>
        </w:rPr>
        <w:t>kening eyndende ste jansmisse 1443 mer by virtute myns genedigen heeren ende des rentmeesters van Brabant openen brieven die de voirs. schouthet dair af heeft</w:t>
      </w:r>
    </w:p>
    <w:p w14:paraId="5F6A5F4F" w14:textId="77777777" w:rsidR="00BD483E" w:rsidRDefault="00BD483E">
      <w:pPr>
        <w:rPr>
          <w:sz w:val="20"/>
        </w:rPr>
      </w:pPr>
    </w:p>
    <w:p w14:paraId="0ED7558F" w14:textId="77777777" w:rsidR="00BD483E" w:rsidRDefault="00BD483E">
      <w:pPr>
        <w:pBdr>
          <w:top w:val="double" w:sz="6" w:space="1" w:color="auto"/>
          <w:bottom w:val="double" w:sz="6" w:space="1" w:color="auto"/>
        </w:pBdr>
        <w:rPr>
          <w:sz w:val="20"/>
        </w:rPr>
      </w:pPr>
      <w:r>
        <w:rPr>
          <w:sz w:val="20"/>
        </w:rPr>
        <w:t>076.11.5.5</w:t>
      </w:r>
    </w:p>
    <w:p w14:paraId="75FA0C16" w14:textId="77777777" w:rsidR="00BD483E" w:rsidRDefault="00BD483E">
      <w:pPr>
        <w:rPr>
          <w:sz w:val="20"/>
        </w:rPr>
      </w:pPr>
    </w:p>
    <w:p w14:paraId="14AEB097" w14:textId="77777777" w:rsidR="00BD483E" w:rsidRDefault="00BD483E">
      <w:pPr>
        <w:rPr>
          <w:sz w:val="20"/>
        </w:rPr>
      </w:pPr>
      <w:r>
        <w:rPr>
          <w:sz w:val="20"/>
        </w:rPr>
        <w:t>hier tsamen overgegeven te hove ende gecasseert als voir dat vi ste ende leste deel vander betalinge der voirg. sommen xxxiii salute qui valent x l. gr.</w:t>
      </w:r>
    </w:p>
    <w:p w14:paraId="0CB9496E" w14:textId="77777777" w:rsidR="00BD483E" w:rsidRDefault="00BD483E">
      <w:pPr>
        <w:rPr>
          <w:sz w:val="20"/>
        </w:rPr>
      </w:pPr>
      <w:r>
        <w:rPr>
          <w:sz w:val="20"/>
        </w:rPr>
        <w:t>somme vanden tween voirgaenden pertien die men hem sculdich is xxxiii l. i s. v d. ob. gr.</w:t>
      </w:r>
    </w:p>
    <w:p w14:paraId="3B42B9C2" w14:textId="77777777" w:rsidR="00BD483E" w:rsidRDefault="00BD483E">
      <w:pPr>
        <w:rPr>
          <w:sz w:val="20"/>
        </w:rPr>
      </w:pPr>
      <w:r>
        <w:rPr>
          <w:sz w:val="20"/>
        </w:rPr>
        <w:t>blijft dat hy sculdich is xvii l. xiiii s. xi d. ob. gr.</w:t>
      </w:r>
    </w:p>
    <w:p w14:paraId="09DD152E" w14:textId="77777777" w:rsidR="00BD483E" w:rsidRDefault="00BD483E">
      <w:pPr>
        <w:rPr>
          <w:sz w:val="20"/>
        </w:rPr>
      </w:pPr>
      <w:r>
        <w:rPr>
          <w:sz w:val="20"/>
        </w:rPr>
        <w:t>franstalige slotregel</w:t>
      </w:r>
    </w:p>
    <w:p w14:paraId="0182470D" w14:textId="77777777" w:rsidR="00BD483E" w:rsidRDefault="00BD483E">
      <w:pPr>
        <w:rPr>
          <w:sz w:val="20"/>
        </w:rPr>
      </w:pPr>
    </w:p>
    <w:p w14:paraId="7DEC802E" w14:textId="77777777" w:rsidR="00BD483E" w:rsidRDefault="00BD483E">
      <w:pPr>
        <w:rPr>
          <w:sz w:val="20"/>
        </w:rPr>
      </w:pPr>
    </w:p>
    <w:p w14:paraId="74FE6955" w14:textId="77777777" w:rsidR="00BD483E" w:rsidRDefault="00BD483E">
      <w:pPr>
        <w:rPr>
          <w:sz w:val="20"/>
        </w:rPr>
      </w:pPr>
    </w:p>
    <w:p w14:paraId="5F1BDA96" w14:textId="77777777" w:rsidR="00BD483E" w:rsidRDefault="00BD483E">
      <w:pPr>
        <w:rPr>
          <w:sz w:val="20"/>
        </w:rPr>
      </w:pPr>
    </w:p>
    <w:p w14:paraId="4A9D9E4F" w14:textId="77777777" w:rsidR="00BD483E" w:rsidRDefault="00BD483E">
      <w:pPr>
        <w:pBdr>
          <w:top w:val="double" w:sz="6" w:space="1" w:color="auto"/>
          <w:bottom w:val="double" w:sz="6" w:space="1" w:color="auto"/>
        </w:pBdr>
        <w:rPr>
          <w:sz w:val="20"/>
        </w:rPr>
      </w:pPr>
      <w:r>
        <w:rPr>
          <w:sz w:val="20"/>
        </w:rPr>
        <w:t>076.11.5.6</w:t>
      </w:r>
    </w:p>
    <w:p w14:paraId="1BCF132B" w14:textId="77777777" w:rsidR="00BD483E" w:rsidRDefault="00BD483E">
      <w:pPr>
        <w:rPr>
          <w:sz w:val="20"/>
        </w:rPr>
      </w:pPr>
    </w:p>
    <w:p w14:paraId="721F239F" w14:textId="77777777" w:rsidR="00BD483E" w:rsidRDefault="00BD483E">
      <w:pPr>
        <w:rPr>
          <w:sz w:val="20"/>
        </w:rPr>
      </w:pPr>
      <w:r>
        <w:rPr>
          <w:sz w:val="20"/>
        </w:rPr>
        <w:t>N</w:t>
      </w:r>
      <w:r>
        <w:rPr>
          <w:sz w:val="20"/>
        </w:rPr>
        <w:t>IEUWE REKENING</w:t>
      </w:r>
    </w:p>
    <w:p w14:paraId="2FA68426" w14:textId="77777777" w:rsidR="00BD483E" w:rsidRDefault="00BD483E">
      <w:pPr>
        <w:rPr>
          <w:b/>
          <w:bCs/>
          <w:u w:val="single"/>
        </w:rPr>
      </w:pPr>
      <w:r>
        <w:rPr>
          <w:b/>
          <w:bCs/>
          <w:u w:val="single"/>
        </w:rPr>
        <w:t xml:space="preserve">YEWAEN SMOLLEN hoogschout van Den Bosch </w:t>
      </w:r>
    </w:p>
    <w:p w14:paraId="2228632C" w14:textId="77777777" w:rsidR="00BD483E" w:rsidRDefault="00BD483E">
      <w:pPr>
        <w:rPr>
          <w:b/>
          <w:bCs/>
          <w:u w:val="single"/>
        </w:rPr>
      </w:pPr>
      <w:r>
        <w:rPr>
          <w:b/>
          <w:bCs/>
          <w:u w:val="single"/>
        </w:rPr>
        <w:t>Sint Jansmisse 1444 tot Kerstmis 1444</w:t>
      </w:r>
    </w:p>
    <w:p w14:paraId="02715FC3" w14:textId="77777777" w:rsidR="00BD483E" w:rsidRDefault="00BD483E">
      <w:pPr>
        <w:rPr>
          <w:sz w:val="20"/>
        </w:rPr>
      </w:pPr>
    </w:p>
    <w:p w14:paraId="527367F9" w14:textId="77777777" w:rsidR="00BD483E" w:rsidRDefault="00BD483E">
      <w:pPr>
        <w:rPr>
          <w:sz w:val="20"/>
        </w:rPr>
      </w:pPr>
    </w:p>
    <w:p w14:paraId="306894C6" w14:textId="77777777" w:rsidR="00BD483E" w:rsidRDefault="00BD483E">
      <w:pPr>
        <w:rPr>
          <w:sz w:val="20"/>
        </w:rPr>
      </w:pPr>
      <w:r>
        <w:rPr>
          <w:sz w:val="20"/>
        </w:rPr>
        <w:t>COPPEN AERNTS doodslag op JANNE VAN BEKE</w:t>
      </w:r>
    </w:p>
    <w:p w14:paraId="37204E31" w14:textId="77777777" w:rsidR="00BD483E" w:rsidRDefault="00BD483E">
      <w:pPr>
        <w:rPr>
          <w:sz w:val="20"/>
        </w:rPr>
      </w:pPr>
      <w:r>
        <w:rPr>
          <w:sz w:val="20"/>
        </w:rPr>
        <w:t>GENEN VAN ERPE doodslag op JOERDEN VAN DEN ARENNEST te BREUGEL</w:t>
      </w:r>
    </w:p>
    <w:p w14:paraId="6D64749B" w14:textId="77777777" w:rsidR="00BD483E" w:rsidRDefault="00BD483E">
      <w:pPr>
        <w:rPr>
          <w:sz w:val="20"/>
        </w:rPr>
      </w:pPr>
    </w:p>
    <w:p w14:paraId="41DA5119" w14:textId="77777777" w:rsidR="00BD483E" w:rsidRDefault="00BD483E">
      <w:pPr>
        <w:pBdr>
          <w:top w:val="double" w:sz="6" w:space="1" w:color="auto"/>
          <w:bottom w:val="double" w:sz="6" w:space="1" w:color="auto"/>
        </w:pBdr>
        <w:rPr>
          <w:sz w:val="20"/>
        </w:rPr>
      </w:pPr>
      <w:r>
        <w:rPr>
          <w:sz w:val="20"/>
        </w:rPr>
        <w:t>076.11.5.7</w:t>
      </w:r>
    </w:p>
    <w:p w14:paraId="6F661069" w14:textId="77777777" w:rsidR="00BD483E" w:rsidRDefault="00BD483E">
      <w:pPr>
        <w:rPr>
          <w:sz w:val="20"/>
        </w:rPr>
      </w:pPr>
    </w:p>
    <w:p w14:paraId="39906E4D" w14:textId="77777777" w:rsidR="00BD483E" w:rsidRDefault="00BD483E">
      <w:pPr>
        <w:rPr>
          <w:sz w:val="20"/>
        </w:rPr>
      </w:pPr>
      <w:r>
        <w:rPr>
          <w:sz w:val="20"/>
        </w:rPr>
        <w:t>SEEBKENSSOEN VAN DEN SANDE doodslag op DIRC JOERDEN</w:t>
      </w:r>
    </w:p>
    <w:p w14:paraId="74E45803" w14:textId="77777777" w:rsidR="00BD483E" w:rsidRDefault="00BD483E">
      <w:pPr>
        <w:rPr>
          <w:sz w:val="20"/>
        </w:rPr>
      </w:pPr>
      <w:r>
        <w:rPr>
          <w:sz w:val="20"/>
        </w:rPr>
        <w:t>TIELMAN WILLEMSSOEN doodslag op POUWELS VAN CROMVOIRT</w:t>
      </w:r>
    </w:p>
    <w:p w14:paraId="77115556" w14:textId="77777777" w:rsidR="00BD483E" w:rsidRDefault="00BD483E">
      <w:pPr>
        <w:rPr>
          <w:sz w:val="20"/>
        </w:rPr>
      </w:pPr>
      <w:r>
        <w:rPr>
          <w:sz w:val="20"/>
        </w:rPr>
        <w:t>DIRC BITS doodslag op JAN VAN ELMPT</w:t>
      </w:r>
    </w:p>
    <w:p w14:paraId="6F03B3F5" w14:textId="77777777" w:rsidR="00BD483E" w:rsidRDefault="00BD483E">
      <w:pPr>
        <w:rPr>
          <w:sz w:val="20"/>
        </w:rPr>
      </w:pPr>
      <w:r>
        <w:rPr>
          <w:sz w:val="20"/>
        </w:rPr>
        <w:t>alle doodslagers zijn nog voortvluchtig</w:t>
      </w:r>
    </w:p>
    <w:p w14:paraId="7C1BB79C" w14:textId="77777777" w:rsidR="00BD483E" w:rsidRDefault="00BD483E">
      <w:pPr>
        <w:rPr>
          <w:sz w:val="20"/>
        </w:rPr>
      </w:pPr>
      <w:r>
        <w:rPr>
          <w:sz w:val="20"/>
        </w:rPr>
        <w:t>andere breuken zoals vrede breken en huisstoting</w:t>
      </w:r>
    </w:p>
    <w:p w14:paraId="4E5FD461" w14:textId="77777777" w:rsidR="00BD483E" w:rsidRDefault="00BD483E">
      <w:pPr>
        <w:rPr>
          <w:sz w:val="20"/>
        </w:rPr>
      </w:pPr>
    </w:p>
    <w:p w14:paraId="4D637F0E" w14:textId="77777777" w:rsidR="00BD483E" w:rsidRDefault="00BD483E">
      <w:pPr>
        <w:pBdr>
          <w:top w:val="double" w:sz="6" w:space="1" w:color="auto"/>
          <w:bottom w:val="double" w:sz="6" w:space="1" w:color="auto"/>
        </w:pBdr>
        <w:rPr>
          <w:sz w:val="20"/>
        </w:rPr>
      </w:pPr>
      <w:r>
        <w:rPr>
          <w:sz w:val="20"/>
        </w:rPr>
        <w:t>076.11.5.8</w:t>
      </w:r>
    </w:p>
    <w:p w14:paraId="7D0E128D" w14:textId="77777777" w:rsidR="00BD483E" w:rsidRDefault="00BD483E">
      <w:pPr>
        <w:rPr>
          <w:sz w:val="20"/>
        </w:rPr>
      </w:pPr>
    </w:p>
    <w:p w14:paraId="1FEA9C97" w14:textId="77777777" w:rsidR="00BD483E" w:rsidRDefault="00BD483E">
      <w:pPr>
        <w:rPr>
          <w:sz w:val="20"/>
        </w:rPr>
      </w:pPr>
      <w:r>
        <w:rPr>
          <w:sz w:val="20"/>
        </w:rPr>
        <w:t>breuken als: het slaan van de overste schout en de onde</w:t>
      </w:r>
      <w:r>
        <w:rPr>
          <w:sz w:val="20"/>
        </w:rPr>
        <w:t>rschout, het spreken op schepenen en zgn. ‘ontemelike saken’</w:t>
      </w:r>
    </w:p>
    <w:p w14:paraId="06861FF4" w14:textId="77777777" w:rsidR="00BD483E" w:rsidRDefault="00BD483E">
      <w:pPr>
        <w:rPr>
          <w:sz w:val="20"/>
        </w:rPr>
      </w:pPr>
    </w:p>
    <w:p w14:paraId="628497F9" w14:textId="77777777" w:rsidR="00BD483E" w:rsidRDefault="00BD483E">
      <w:pPr>
        <w:rPr>
          <w:sz w:val="20"/>
        </w:rPr>
      </w:pPr>
      <w:r>
        <w:rPr>
          <w:sz w:val="20"/>
        </w:rPr>
        <w:t>GERIT KETELER, EELKEN LISSCAP, HENRIC BUYSTENSSOEN</w:t>
      </w:r>
    </w:p>
    <w:p w14:paraId="13C71E7A" w14:textId="77777777" w:rsidR="00BD483E" w:rsidRDefault="00BD483E">
      <w:pPr>
        <w:rPr>
          <w:sz w:val="20"/>
        </w:rPr>
      </w:pPr>
    </w:p>
    <w:p w14:paraId="58E8DAD4" w14:textId="77777777" w:rsidR="00BD483E" w:rsidRDefault="00BD483E">
      <w:pPr>
        <w:pBdr>
          <w:top w:val="double" w:sz="6" w:space="1" w:color="auto"/>
          <w:bottom w:val="double" w:sz="6" w:space="1" w:color="auto"/>
        </w:pBdr>
        <w:rPr>
          <w:sz w:val="20"/>
        </w:rPr>
      </w:pPr>
      <w:r>
        <w:rPr>
          <w:sz w:val="20"/>
        </w:rPr>
        <w:t>076.11.5.9</w:t>
      </w:r>
    </w:p>
    <w:p w14:paraId="781FCCCE" w14:textId="77777777" w:rsidR="00BD483E" w:rsidRDefault="00BD483E">
      <w:pPr>
        <w:rPr>
          <w:sz w:val="20"/>
        </w:rPr>
      </w:pPr>
    </w:p>
    <w:p w14:paraId="7700FA36" w14:textId="77777777" w:rsidR="00BD483E" w:rsidRDefault="00BD483E">
      <w:pPr>
        <w:rPr>
          <w:sz w:val="20"/>
        </w:rPr>
      </w:pPr>
      <w:r>
        <w:rPr>
          <w:sz w:val="20"/>
        </w:rPr>
        <w:t>en JAN BEERNTS welc aengeveerdt hadden om t’ontschaken een MARGRIET dochter GOERTS HEREN ende gevuert tot UDEN ende ter stont vervolgt waert van hoeren brueder ende vrienden ende hen weder om vuerden ten Bosch sonder wederstaen vanden gesellen voirs., aengesien dat sy niet wel willich en waert doen sy hoer brueder en vriende sach by informatien van hem ende want sy noyt en breet noch</w:t>
      </w:r>
      <w:r>
        <w:rPr>
          <w:sz w:val="20"/>
        </w:rPr>
        <w:t xml:space="preserve"> wapen en ryep ende die heer dair af nyet en soude connen betuygen ende sy nyet clagen en woude, dair na sy weder thuys was, mer altyt kende ende lijde voer scepenen vanden Bosch dat hoers willen was, hoewale sy anders vanden vrienden ende magen onderwijsdt waert ende want die scouthet duchte nyet te winnen metten recht vander saken, lyet hem die schouthet hoer compositie maken om xxxv rijnschgulden qui valent viii l. vi s. iii d. gr.</w:t>
      </w:r>
    </w:p>
    <w:p w14:paraId="7B8BE1B9" w14:textId="77777777" w:rsidR="00BD483E" w:rsidRDefault="00BD483E">
      <w:pPr>
        <w:rPr>
          <w:sz w:val="20"/>
        </w:rPr>
      </w:pPr>
    </w:p>
    <w:p w14:paraId="405F7D01" w14:textId="77777777" w:rsidR="00BD483E" w:rsidRDefault="00BD483E">
      <w:pPr>
        <w:rPr>
          <w:sz w:val="20"/>
        </w:rPr>
      </w:pPr>
      <w:r>
        <w:rPr>
          <w:sz w:val="20"/>
        </w:rPr>
        <w:t>van JAN SCHUERKEN welc opseggende was tot BUCSTEL sekeren personen eenre</w:t>
      </w:r>
      <w:r>
        <w:rPr>
          <w:sz w:val="20"/>
        </w:rPr>
        <w:t xml:space="preserve"> vrouwen als van x mud rogge jaerlix afterstelligen pachts die sy hem sculdich soude sijn als hy seyde ende dair af goede brieve had – welc also nyet en was mer informeert was, alsoe van enen ingeseten van Bucstel, die principael vander saken was ende dair af namaels gevangen waert tot Bucstel ende dair af composeerde tegen den HEER VAN BUCSTEL welc Jan Schuerken der voirs. vrouwen seyde : syet dat ghy my vernuegt ende betaelt mynen rogge of tgelt dair af seyndt my ter gemeinder plaetsen oft wacht des u dai</w:t>
      </w:r>
      <w:r>
        <w:rPr>
          <w:sz w:val="20"/>
        </w:rPr>
        <w:t>r af coemt – dies dat vrouken nyet te vreden en was ende is met hoeren vrienden den voirs. Jan Schuerken aftervolgt tot OESTERWYCK ende aldair is hy gevangen worden ut begeert van partyen ende van dair voert ten Bosch</w:t>
      </w:r>
    </w:p>
    <w:p w14:paraId="2A4B6083" w14:textId="77777777" w:rsidR="00BD483E" w:rsidRDefault="00BD483E">
      <w:pPr>
        <w:rPr>
          <w:sz w:val="20"/>
        </w:rPr>
      </w:pPr>
    </w:p>
    <w:p w14:paraId="28C25091" w14:textId="77777777" w:rsidR="00BD483E" w:rsidRDefault="00BD483E">
      <w:pPr>
        <w:pBdr>
          <w:top w:val="double" w:sz="6" w:space="1" w:color="auto"/>
          <w:bottom w:val="double" w:sz="6" w:space="1" w:color="auto"/>
        </w:pBdr>
        <w:rPr>
          <w:sz w:val="20"/>
        </w:rPr>
      </w:pPr>
      <w:r>
        <w:rPr>
          <w:sz w:val="20"/>
        </w:rPr>
        <w:t>076.11.5.10</w:t>
      </w:r>
    </w:p>
    <w:p w14:paraId="41998F63" w14:textId="77777777" w:rsidR="00BD483E" w:rsidRDefault="00BD483E">
      <w:pPr>
        <w:rPr>
          <w:sz w:val="20"/>
        </w:rPr>
      </w:pPr>
    </w:p>
    <w:p w14:paraId="3B1E9218" w14:textId="77777777" w:rsidR="00BD483E" w:rsidRDefault="00BD483E">
      <w:pPr>
        <w:rPr>
          <w:sz w:val="20"/>
        </w:rPr>
      </w:pPr>
      <w:r>
        <w:rPr>
          <w:sz w:val="20"/>
        </w:rPr>
        <w:t>gevuert opter poerten als van transement ende dreygement ende aldair dat vrouken ende hoeren vrienden tot ewigen dagen verzekeren moest nummermeer te misdoen by hem selven oft yemant anders, met goeden sekeren borgen ende sy nyet vorder clagen en woude – ende want hijgelt noch go</w:t>
      </w:r>
      <w:r>
        <w:rPr>
          <w:sz w:val="20"/>
        </w:rPr>
        <w:t>et gehaven en had vanden vrouken, hoe wael hijse gedreygt had, duchte die scouthet nyet te volcomen aen Jans lijf voirs. sonder cleger ende liet hem die schouthet syn compositie maken bij vrienden om xl rijnschgulden qui valent ix l. x s. gr.</w:t>
      </w:r>
    </w:p>
    <w:p w14:paraId="1ED7875A" w14:textId="77777777" w:rsidR="00BD483E" w:rsidRDefault="00BD483E">
      <w:pPr>
        <w:rPr>
          <w:sz w:val="20"/>
        </w:rPr>
      </w:pPr>
    </w:p>
    <w:p w14:paraId="4D7038FF" w14:textId="77777777" w:rsidR="00BD483E" w:rsidRDefault="00BD483E">
      <w:pPr>
        <w:rPr>
          <w:sz w:val="20"/>
        </w:rPr>
      </w:pPr>
    </w:p>
    <w:p w14:paraId="65477C68" w14:textId="77777777" w:rsidR="00BD483E" w:rsidRDefault="00BD483E">
      <w:pPr>
        <w:rPr>
          <w:sz w:val="20"/>
        </w:rPr>
      </w:pPr>
    </w:p>
    <w:p w14:paraId="027C7F98" w14:textId="77777777" w:rsidR="00BD483E" w:rsidRDefault="00BD483E">
      <w:pPr>
        <w:rPr>
          <w:sz w:val="20"/>
        </w:rPr>
      </w:pPr>
    </w:p>
    <w:p w14:paraId="7D37AD93" w14:textId="77777777" w:rsidR="00BD483E" w:rsidRDefault="00BD483E">
      <w:pPr>
        <w:rPr>
          <w:sz w:val="20"/>
        </w:rPr>
      </w:pPr>
    </w:p>
    <w:p w14:paraId="5C0AEBEB" w14:textId="77777777" w:rsidR="00BD483E" w:rsidRDefault="00BD483E">
      <w:pPr>
        <w:rPr>
          <w:sz w:val="20"/>
        </w:rPr>
      </w:pPr>
      <w:r>
        <w:rPr>
          <w:sz w:val="20"/>
        </w:rPr>
        <w:t>van HENRIC VAN VLADERACKEN welc ten Bosch dingechtich was ende int recht stont tegen een meysken van VUCHT die welc Heynricken opseggende was dat hij hoer vercrechticht had tot Vucht op syn huijs ende oneerbaerlic met hoer geleeft had tegen hoeren danck ende wille</w:t>
      </w:r>
      <w:r>
        <w:rPr>
          <w:sz w:val="20"/>
        </w:rPr>
        <w:t xml:space="preserve"> ende dat clagede sy op der heren huys ten Bosch openbaer alder werelt met hangenden haer met hant ….[gevlekt stukje] etc. gelijc dlantrecht dair aff in heeft ende heeft gerichts begeert vanden scouthet voirs. ende want sy hoer recht aen den scouthet voirs. hielt met hoeren vrienden ende die sake zeer groet ende zwaer was doerste hem die scouthet der saken nyet getroesten – hij en woude hoerre beyder seker syn als schien ende heeftse beyde op die poert geleydt metter hant selver ende want alder werelt onred</w:t>
      </w:r>
      <w:r>
        <w:rPr>
          <w:sz w:val="20"/>
        </w:rPr>
        <w:t>eliken docht wesen dat ennich jonge meisken also opter poerten liggen soude in die gheoele bijden ghenen die hoer alsoe mishandelt had, lyet hem die scouthet geseggen ende heeft dat meysken yerst laten verborgen, want alle man redelic docht wesen in een seker huys hoers oems genoemt te bliven ten eynde toe ut duerende t’recht op enen peen</w:t>
      </w:r>
    </w:p>
    <w:p w14:paraId="2A098F88" w14:textId="77777777" w:rsidR="00BD483E" w:rsidRDefault="00BD483E">
      <w:pPr>
        <w:rPr>
          <w:sz w:val="20"/>
        </w:rPr>
      </w:pPr>
    </w:p>
    <w:p w14:paraId="4BD4233B" w14:textId="77777777" w:rsidR="00BD483E" w:rsidRDefault="00BD483E">
      <w:pPr>
        <w:pBdr>
          <w:top w:val="double" w:sz="6" w:space="1" w:color="auto"/>
          <w:bottom w:val="double" w:sz="6" w:space="1" w:color="auto"/>
        </w:pBdr>
        <w:rPr>
          <w:sz w:val="20"/>
        </w:rPr>
      </w:pPr>
      <w:r>
        <w:rPr>
          <w:sz w:val="20"/>
        </w:rPr>
        <w:t>076.11.5.11</w:t>
      </w:r>
    </w:p>
    <w:p w14:paraId="24586B92" w14:textId="77777777" w:rsidR="00BD483E" w:rsidRDefault="00BD483E">
      <w:pPr>
        <w:rPr>
          <w:sz w:val="20"/>
        </w:rPr>
      </w:pPr>
    </w:p>
    <w:p w14:paraId="6F239169" w14:textId="77777777" w:rsidR="00BD483E" w:rsidRDefault="00BD483E">
      <w:pPr>
        <w:rPr>
          <w:sz w:val="20"/>
        </w:rPr>
      </w:pPr>
      <w:r>
        <w:rPr>
          <w:sz w:val="20"/>
        </w:rPr>
        <w:t>van dusent rijder ende nyet opter straten te gaen in gheenre wijs opten peen voirs. ende doen dit meysken aldus verbocht was ende Henric voirs. in die gheoel</w:t>
      </w:r>
      <w:r>
        <w:rPr>
          <w:sz w:val="20"/>
        </w:rPr>
        <w:t>e sittende bleef, docht den vrienden Henricx voirs. dat onredeliken waer hy en soude oic verborgen gelijc den meysken – is die scouthet voirs. metten scepenen vanden Bosch gecomen tot Heynriken ende sijne vrienden voirs. ende heeft gepresenteert hem te laten verborgen gelijc den meysken met voerwaerden toe gedaen dat Heinric voirs. kiesen soude drie huysen dair in hy bliven moest gevangen ende nyet opter straten te gaen in gheenre wys op dusent rijders gelijc den meysken als voirs. is ende van die drie huys</w:t>
      </w:r>
      <w:r>
        <w:rPr>
          <w:sz w:val="20"/>
        </w:rPr>
        <w:t>en soude henric synen koer hebben welc hij kiesen woude ende dair in bliven ten eynde toe als voirs. is, van welken drie huysen Heynric voirs. koes die poert dair op te gaen ende te blyven ut der gheoelen ende geloefden nyet op die straet te comen vander poerten ende dair goede borgen af te setten als hij dede op enen peen van dusent rijders als voirs. is ende die somme van dusent rijders hebben geloeft WILLEM VAN OS, GOERT VAN MIDDEGAEL ende HENRIC BEERWOUT ende hier boven is Henric voirs. op enen avont af</w:t>
      </w:r>
      <w:r>
        <w:rPr>
          <w:sz w:val="20"/>
        </w:rPr>
        <w:t>gegaen vander poerten opter straten om mommers wille, dair af die scouthet voirs. warheit had ende hem als vander peen verboert te syn aensprack ende want nyet claerlike gewijsdt en waert den peen verboert te sijn, mer int doncker als Heinric voirs. met synen vrienden ende borgen, hebben sy int recht getreden die borgen ende met recht dair tegen willen seggen ende dach ende rechts dair tegen begeert, want sy opter poerten dair voir</w:t>
      </w:r>
    </w:p>
    <w:p w14:paraId="428E4D06" w14:textId="77777777" w:rsidR="00BD483E" w:rsidRDefault="00BD483E">
      <w:pPr>
        <w:rPr>
          <w:sz w:val="20"/>
        </w:rPr>
      </w:pPr>
    </w:p>
    <w:p w14:paraId="682DBDF6" w14:textId="77777777" w:rsidR="00BD483E" w:rsidRDefault="00BD483E">
      <w:pPr>
        <w:pBdr>
          <w:top w:val="double" w:sz="6" w:space="1" w:color="auto"/>
          <w:bottom w:val="double" w:sz="6" w:space="1" w:color="auto"/>
        </w:pBdr>
        <w:rPr>
          <w:sz w:val="20"/>
        </w:rPr>
      </w:pPr>
      <w:r>
        <w:rPr>
          <w:sz w:val="20"/>
        </w:rPr>
        <w:t>076.11.5.12</w:t>
      </w:r>
    </w:p>
    <w:p w14:paraId="3DDD7DF4" w14:textId="77777777" w:rsidR="00BD483E" w:rsidRDefault="00BD483E">
      <w:pPr>
        <w:rPr>
          <w:sz w:val="20"/>
        </w:rPr>
      </w:pPr>
    </w:p>
    <w:p w14:paraId="7535CF95" w14:textId="77777777" w:rsidR="00BD483E" w:rsidRDefault="00BD483E">
      <w:pPr>
        <w:rPr>
          <w:sz w:val="20"/>
        </w:rPr>
      </w:pPr>
      <w:r>
        <w:rPr>
          <w:sz w:val="20"/>
        </w:rPr>
        <w:t>gevangen saten ende want dat recht also lange gehangen had end</w:t>
      </w:r>
      <w:r>
        <w:rPr>
          <w:sz w:val="20"/>
        </w:rPr>
        <w:t>e noch hingt tot op de reyze mijns genedigen heren laetste was ende die scouthet voirs. reyzen moest met mijnen genedigen heer ende hij nyemant dies rechts en dorst geloven noch betruwen dan hem selven – want die borgen rijck swaer ende mechtich van partijen waren ende nyemant hoeren ondanck noch hoer veden hebben en woude ende want Willem van Os ende Goert van Middegael altyt sheren dyeners geweest waren ende die heerlicheit altoes traffelijc ende getruwelic bijstant gedaen hebben ende die grote getrouwe m</w:t>
      </w:r>
      <w:r>
        <w:rPr>
          <w:sz w:val="20"/>
        </w:rPr>
        <w:t>aesschap tusscen den scouthet voirs. ende Willem van Os hyer om gescheyden aengesien dat Willem voirs. scouthet vanden Bosch was volcomelic doen die scouthet voirs. syn neve voer kalis was ende Goert voirs. langen tijt sijn stedehouder had geweest wael ende getruwelic heeft hem die scouthet voirs. laten onderwijsen van goeden mannen overmits hy reyzen moestende verhielt nochtan tot opten lesten dach dat hy reyzen soude ende dedinge vanden pene voirs. aengesien dat noch int recht hingk ende noch dair toe een</w:t>
      </w:r>
      <w:r>
        <w:rPr>
          <w:sz w:val="20"/>
        </w:rPr>
        <w:t xml:space="preserve"> vonnisse van sijnen lijve onder die schepenen vanden Bosch bleef hangen – welc sy droegen hoeren genechten ende dair en teynden verborght wouden hebben van heer ende partyen om voert te vueren tot Loeven als voer hoer hoeft, welc vonnisse die schouthet dede verborgen van sinen wegen JAN BACK sinen clerck ende dat vonnisse van Loeven comen is gewijsdt Henriken quyt van der aenspraken ende den heer vellich inden cost, welken cost belyep lxxxvi rijnschgulden welc die scouthet voirs. te schaden heeft om desen </w:t>
      </w:r>
      <w:r>
        <w:rPr>
          <w:sz w:val="20"/>
        </w:rPr>
        <w:t>Henric voirs. ende aldair heeft die schouthet die borgen laten composeren als voirs. is vanden pene om v c [500] rijnschgulden tot twee paymenten vallende dair</w:t>
      </w:r>
    </w:p>
    <w:p w14:paraId="2C696E15" w14:textId="77777777" w:rsidR="00BD483E" w:rsidRDefault="00BD483E">
      <w:pPr>
        <w:rPr>
          <w:sz w:val="20"/>
        </w:rPr>
      </w:pPr>
    </w:p>
    <w:p w14:paraId="63B0E548" w14:textId="77777777" w:rsidR="00BD483E" w:rsidRDefault="00BD483E">
      <w:pPr>
        <w:rPr>
          <w:sz w:val="20"/>
        </w:rPr>
      </w:pPr>
      <w:r>
        <w:rPr>
          <w:sz w:val="20"/>
        </w:rPr>
        <w:t xml:space="preserve">   </w:t>
      </w:r>
    </w:p>
    <w:p w14:paraId="1458EA34" w14:textId="77777777" w:rsidR="00BD483E" w:rsidRDefault="00BD483E">
      <w:pPr>
        <w:rPr>
          <w:sz w:val="20"/>
        </w:rPr>
      </w:pPr>
      <w:r>
        <w:rPr>
          <w:sz w:val="20"/>
        </w:rPr>
        <w:t xml:space="preserve"> </w:t>
      </w:r>
    </w:p>
    <w:p w14:paraId="321D87B6" w14:textId="77777777" w:rsidR="00BD483E" w:rsidRDefault="00BD483E">
      <w:pPr>
        <w:rPr>
          <w:sz w:val="20"/>
        </w:rPr>
      </w:pPr>
    </w:p>
    <w:p w14:paraId="31EC1B26" w14:textId="77777777" w:rsidR="00BD483E" w:rsidRDefault="00BD483E">
      <w:pPr>
        <w:rPr>
          <w:sz w:val="20"/>
        </w:rPr>
      </w:pPr>
    </w:p>
    <w:p w14:paraId="49DA45F7" w14:textId="77777777" w:rsidR="00BD483E" w:rsidRDefault="00BD483E">
      <w:pPr>
        <w:rPr>
          <w:sz w:val="20"/>
        </w:rPr>
      </w:pPr>
    </w:p>
    <w:p w14:paraId="55BAE14E" w14:textId="77777777" w:rsidR="00BD483E" w:rsidRDefault="00BD483E">
      <w:pPr>
        <w:rPr>
          <w:sz w:val="20"/>
        </w:rPr>
      </w:pPr>
    </w:p>
    <w:p w14:paraId="7D625F99" w14:textId="77777777" w:rsidR="00BD483E" w:rsidRDefault="00BD483E">
      <w:pPr>
        <w:rPr>
          <w:sz w:val="20"/>
        </w:rPr>
      </w:pPr>
    </w:p>
    <w:p w14:paraId="41FA70DC" w14:textId="77777777" w:rsidR="00BD483E" w:rsidRDefault="00BD483E">
      <w:pPr>
        <w:rPr>
          <w:sz w:val="20"/>
        </w:rPr>
      </w:pPr>
    </w:p>
    <w:p w14:paraId="3FC88090" w14:textId="77777777" w:rsidR="00BD483E" w:rsidRDefault="00BD483E">
      <w:pPr>
        <w:rPr>
          <w:sz w:val="20"/>
        </w:rPr>
      </w:pPr>
    </w:p>
    <w:p w14:paraId="09F8E996" w14:textId="77777777" w:rsidR="00BD483E" w:rsidRDefault="00BD483E">
      <w:pPr>
        <w:pBdr>
          <w:top w:val="double" w:sz="6" w:space="1" w:color="auto"/>
          <w:bottom w:val="double" w:sz="6" w:space="1" w:color="auto"/>
        </w:pBdr>
        <w:rPr>
          <w:sz w:val="20"/>
        </w:rPr>
      </w:pPr>
      <w:r>
        <w:rPr>
          <w:sz w:val="20"/>
        </w:rPr>
        <w:t>076.12.1.1</w:t>
      </w:r>
    </w:p>
    <w:p w14:paraId="2D25C7BB" w14:textId="77777777" w:rsidR="00BD483E" w:rsidRDefault="00BD483E">
      <w:pPr>
        <w:rPr>
          <w:sz w:val="20"/>
        </w:rPr>
      </w:pPr>
    </w:p>
    <w:p w14:paraId="1D6C192B" w14:textId="77777777" w:rsidR="00BD483E" w:rsidRDefault="00BD483E">
      <w:pPr>
        <w:rPr>
          <w:sz w:val="20"/>
        </w:rPr>
      </w:pPr>
      <w:r>
        <w:rPr>
          <w:sz w:val="20"/>
        </w:rPr>
        <w:t>om hier vander helft vanden termyne van bamisse ii c l. [250] rijnschgulden ende vanden anderen payment vallende tot zinxten naestcomende zij verantwort ter naester rekening te weten ii c l. [250] rijnschgulden noch alsdan qui valent lix l. vii s. vi d. gr.</w:t>
      </w:r>
    </w:p>
    <w:p w14:paraId="570E3DFE" w14:textId="77777777" w:rsidR="00BD483E" w:rsidRDefault="00BD483E">
      <w:pPr>
        <w:rPr>
          <w:sz w:val="20"/>
        </w:rPr>
      </w:pPr>
      <w:r>
        <w:rPr>
          <w:sz w:val="20"/>
        </w:rPr>
        <w:t xml:space="preserve">  </w:t>
      </w:r>
    </w:p>
    <w:p w14:paraId="586D1C07" w14:textId="77777777" w:rsidR="00BD483E" w:rsidRDefault="00BD483E">
      <w:pPr>
        <w:rPr>
          <w:sz w:val="20"/>
        </w:rPr>
      </w:pPr>
      <w:r>
        <w:rPr>
          <w:sz w:val="20"/>
        </w:rPr>
        <w:t>Andere ontvangsten met de lijst van breuken zoals vuistslagen etc</w:t>
      </w:r>
      <w:r>
        <w:rPr>
          <w:sz w:val="20"/>
        </w:rPr>
        <w:t>.  met als totaalbedrag binnen de stad Den Bosch lxxvii l. iii s. ix d. gr.</w:t>
      </w:r>
    </w:p>
    <w:p w14:paraId="6CD921D1" w14:textId="77777777" w:rsidR="00BD483E" w:rsidRDefault="00BD483E">
      <w:pPr>
        <w:rPr>
          <w:sz w:val="20"/>
        </w:rPr>
      </w:pPr>
    </w:p>
    <w:p w14:paraId="60F330A1" w14:textId="77777777" w:rsidR="00BD483E" w:rsidRDefault="00BD483E">
      <w:pPr>
        <w:pBdr>
          <w:top w:val="double" w:sz="6" w:space="1" w:color="auto"/>
          <w:bottom w:val="double" w:sz="6" w:space="1" w:color="auto"/>
        </w:pBdr>
        <w:rPr>
          <w:sz w:val="20"/>
        </w:rPr>
      </w:pPr>
      <w:r>
        <w:rPr>
          <w:sz w:val="20"/>
        </w:rPr>
        <w:t>076.12.1.2</w:t>
      </w:r>
    </w:p>
    <w:p w14:paraId="6C9D8B4B" w14:textId="77777777" w:rsidR="00BD483E" w:rsidRDefault="00BD483E">
      <w:pPr>
        <w:rPr>
          <w:sz w:val="20"/>
        </w:rPr>
      </w:pPr>
    </w:p>
    <w:p w14:paraId="72F5B148" w14:textId="77777777" w:rsidR="00BD483E" w:rsidRDefault="00BD483E">
      <w:pPr>
        <w:rPr>
          <w:sz w:val="20"/>
        </w:rPr>
      </w:pPr>
      <w:r>
        <w:rPr>
          <w:sz w:val="20"/>
        </w:rPr>
        <w:t>MAASLAND – niets voorgevallen</w:t>
      </w:r>
    </w:p>
    <w:p w14:paraId="569F0CDE" w14:textId="77777777" w:rsidR="00BD483E" w:rsidRDefault="00BD483E">
      <w:pPr>
        <w:rPr>
          <w:sz w:val="20"/>
        </w:rPr>
      </w:pPr>
      <w:r>
        <w:rPr>
          <w:sz w:val="20"/>
        </w:rPr>
        <w:t>PEELLAND</w:t>
      </w:r>
    </w:p>
    <w:p w14:paraId="2EBD8847" w14:textId="77777777" w:rsidR="00BD483E" w:rsidRDefault="00BD483E">
      <w:pPr>
        <w:rPr>
          <w:sz w:val="20"/>
        </w:rPr>
      </w:pPr>
      <w:r>
        <w:rPr>
          <w:sz w:val="20"/>
        </w:rPr>
        <w:t>van DIRC VAN DER HEYDEN welc had helpen ontschaken HEYLWIGEN WOUTER TOEYAERTS dochter ende dair mede vluchtich waren in anderen landen te Grave ende anderswaer lange tijt, want die vriende zeer vervolgden ende sy met hoescheiden voer gingen ende versmeectent twijf ende behieldense in huweliken staet ende sy altoos kende ende lijde dat hoer wille was ende want dese voirs. Dirc een a</w:t>
      </w:r>
      <w:r>
        <w:rPr>
          <w:sz w:val="20"/>
        </w:rPr>
        <w:t>rme onnosel dienstbode was brudegommen ende onnoselic dair in quam, het hem die scouthet tot compositie comen gegeven dair af mynen genedigen heer xx Rijnsguldens qui valent iiii l. xv s. gr.</w:t>
      </w:r>
    </w:p>
    <w:p w14:paraId="3821C749" w14:textId="77777777" w:rsidR="00BD483E" w:rsidRDefault="00BD483E">
      <w:pPr>
        <w:rPr>
          <w:sz w:val="20"/>
        </w:rPr>
      </w:pPr>
      <w:r>
        <w:rPr>
          <w:sz w:val="20"/>
        </w:rPr>
        <w:t>summa vanden exployten van Pedelant iiii l. xv s. gr.</w:t>
      </w:r>
    </w:p>
    <w:p w14:paraId="02E71DE8" w14:textId="77777777" w:rsidR="00BD483E" w:rsidRDefault="00BD483E">
      <w:pPr>
        <w:rPr>
          <w:sz w:val="20"/>
        </w:rPr>
      </w:pPr>
      <w:r>
        <w:rPr>
          <w:sz w:val="20"/>
        </w:rPr>
        <w:t>KEMPENLAND – niets voorgevallen</w:t>
      </w:r>
    </w:p>
    <w:p w14:paraId="7772ED59" w14:textId="77777777" w:rsidR="00BD483E" w:rsidRDefault="00BD483E">
      <w:pPr>
        <w:rPr>
          <w:sz w:val="20"/>
        </w:rPr>
      </w:pPr>
      <w:r>
        <w:rPr>
          <w:sz w:val="20"/>
        </w:rPr>
        <w:t xml:space="preserve">OISTERWIJK – </w:t>
      </w:r>
    </w:p>
    <w:p w14:paraId="0F0865A6" w14:textId="77777777" w:rsidR="00BD483E" w:rsidRDefault="00BD483E">
      <w:pPr>
        <w:rPr>
          <w:sz w:val="20"/>
        </w:rPr>
      </w:pPr>
    </w:p>
    <w:p w14:paraId="50305484" w14:textId="77777777" w:rsidR="00BD483E" w:rsidRDefault="00BD483E">
      <w:pPr>
        <w:pBdr>
          <w:top w:val="double" w:sz="6" w:space="1" w:color="auto"/>
          <w:bottom w:val="double" w:sz="6" w:space="1" w:color="auto"/>
        </w:pBdr>
        <w:rPr>
          <w:sz w:val="20"/>
        </w:rPr>
      </w:pPr>
      <w:r>
        <w:rPr>
          <w:sz w:val="20"/>
        </w:rPr>
        <w:t>076.12.1.3</w:t>
      </w:r>
    </w:p>
    <w:p w14:paraId="6927232B" w14:textId="77777777" w:rsidR="00BD483E" w:rsidRDefault="00BD483E">
      <w:pPr>
        <w:rPr>
          <w:sz w:val="20"/>
        </w:rPr>
      </w:pPr>
    </w:p>
    <w:p w14:paraId="1D7D12F2" w14:textId="77777777" w:rsidR="00BD483E" w:rsidRDefault="00BD483E">
      <w:pPr>
        <w:rPr>
          <w:sz w:val="20"/>
        </w:rPr>
      </w:pPr>
    </w:p>
    <w:p w14:paraId="624C9E16" w14:textId="77777777" w:rsidR="00BD483E" w:rsidRDefault="00BD483E">
      <w:pPr>
        <w:rPr>
          <w:sz w:val="20"/>
        </w:rPr>
      </w:pPr>
      <w:r>
        <w:rPr>
          <w:sz w:val="20"/>
        </w:rPr>
        <w:t>redelijk ‘donkere’ pagina:</w:t>
      </w:r>
    </w:p>
    <w:p w14:paraId="30599978" w14:textId="77777777" w:rsidR="00BD483E" w:rsidRDefault="00BD483E">
      <w:pPr>
        <w:rPr>
          <w:sz w:val="20"/>
        </w:rPr>
      </w:pPr>
    </w:p>
    <w:p w14:paraId="78616483" w14:textId="77777777" w:rsidR="00BD483E" w:rsidRDefault="00BD483E">
      <w:pPr>
        <w:rPr>
          <w:sz w:val="20"/>
        </w:rPr>
      </w:pPr>
      <w:r>
        <w:rPr>
          <w:sz w:val="20"/>
        </w:rPr>
        <w:t>van PETEREN EVERAERTS ROEFSSOENSSOEN ende JAN JAN …….welc van lyve ter doet brochten WOUTEREN VAN HAREN tot BEECK wer den kerck wester [dubieus] ende dair voir vluchtich waren op</w:t>
      </w:r>
      <w:r>
        <w:rPr>
          <w:sz w:val="20"/>
        </w:rPr>
        <w:t xml:space="preserve"> keirckhoven ende anderswair ende want arme bloetgesellen waren ende in groter onnoselheyden gevielen met enen cleynen slach op sijn hoeft dair …..nyemant af sterven en soude nede hij selve gheen ghade en sloech sagen die vriende ende mage die grote onnoselheit aen ende lietense ter compositien comen om xxxii rijnschgulden dair om hier mynen genedigen heer ende den JONCHEER VAN PERTERSHEM soe vele als partijen dair af hier beloept vander helft mynen genedigen heer xvi rijnschgulden qui valent iii l. xvi s. </w:t>
      </w:r>
      <w:r>
        <w:rPr>
          <w:sz w:val="20"/>
        </w:rPr>
        <w:t>gr.</w:t>
      </w:r>
    </w:p>
    <w:p w14:paraId="4B59E036" w14:textId="77777777" w:rsidR="00BD483E" w:rsidRDefault="00BD483E">
      <w:pPr>
        <w:rPr>
          <w:sz w:val="20"/>
        </w:rPr>
      </w:pPr>
    </w:p>
    <w:p w14:paraId="51FB63BD" w14:textId="77777777" w:rsidR="00BD483E" w:rsidRDefault="00BD483E">
      <w:pPr>
        <w:rPr>
          <w:sz w:val="20"/>
        </w:rPr>
      </w:pPr>
      <w:r>
        <w:rPr>
          <w:sz w:val="20"/>
        </w:rPr>
        <w:t>van PETEREN VANDEN EYNDE, ARNT HEYMANSSOEN, WOUTER DIE CLEIRC ende GOERT bastaert VAN BRECHT [dubieus] JANSSOEN sloegen doet tot OESTERWYCK enen GERIT WIS [dubieus] ende dair voer voirvluchtich in anderen landen langen tijt, want sy gheen macht by hen selven en hadden den dode te zoenen sonder hulpe hoerre vriende ende sy oic zeer cleyn van vrienden ende magen die hem te baten conden ge…ren, want die een Peter vanden Eynde die zoene alleen zeer gelden moest ende dair zwaerliken mede geladen ende die an</w:t>
      </w:r>
      <w:r>
        <w:rPr>
          <w:sz w:val="20"/>
        </w:rPr>
        <w:t>dere ……………………………….die vriende ende magen hem opseggende om ter ….zoenen te comen ende hoer poyntinge maken om xxxv rijnschgulden dair om hier den heer soe …………xxxv rijnschgulden …..qui valent viiii l. vi s. iii d. gr.</w:t>
      </w:r>
    </w:p>
    <w:p w14:paraId="342E279F" w14:textId="77777777" w:rsidR="00BD483E" w:rsidRDefault="00BD483E">
      <w:pPr>
        <w:rPr>
          <w:sz w:val="20"/>
        </w:rPr>
      </w:pPr>
    </w:p>
    <w:p w14:paraId="69B2D00F" w14:textId="77777777" w:rsidR="00BD483E" w:rsidRDefault="00BD483E">
      <w:pPr>
        <w:rPr>
          <w:sz w:val="20"/>
        </w:rPr>
      </w:pPr>
      <w:r>
        <w:rPr>
          <w:sz w:val="20"/>
        </w:rPr>
        <w:t>van JAN STOUWEN welc gericht waert ten Bosch</w:t>
      </w:r>
    </w:p>
    <w:p w14:paraId="0BE4AC5D" w14:textId="77777777" w:rsidR="00BD483E" w:rsidRDefault="00BD483E">
      <w:pPr>
        <w:rPr>
          <w:sz w:val="20"/>
        </w:rPr>
      </w:pPr>
    </w:p>
    <w:p w14:paraId="5EB52840" w14:textId="77777777" w:rsidR="00BD483E" w:rsidRDefault="00BD483E">
      <w:pPr>
        <w:pBdr>
          <w:top w:val="double" w:sz="6" w:space="1" w:color="auto"/>
          <w:bottom w:val="double" w:sz="6" w:space="1" w:color="auto"/>
        </w:pBdr>
        <w:rPr>
          <w:sz w:val="20"/>
        </w:rPr>
      </w:pPr>
      <w:r>
        <w:rPr>
          <w:sz w:val="20"/>
        </w:rPr>
        <w:t>076.12.1.4</w:t>
      </w:r>
    </w:p>
    <w:p w14:paraId="66D60F7E" w14:textId="77777777" w:rsidR="00BD483E" w:rsidRDefault="00BD483E">
      <w:pPr>
        <w:rPr>
          <w:sz w:val="20"/>
        </w:rPr>
      </w:pPr>
    </w:p>
    <w:p w14:paraId="3D1D325C" w14:textId="77777777" w:rsidR="00BD483E" w:rsidRDefault="00BD483E">
      <w:pPr>
        <w:rPr>
          <w:sz w:val="20"/>
        </w:rPr>
      </w:pPr>
      <w:r>
        <w:rPr>
          <w:sz w:val="20"/>
        </w:rPr>
        <w:t>van vrouwencracht voer der heren huys ende dair om verboert waren alle syn gueden have ende erve, soe heeft die scouthet vanden Bosch die voirs. guede voer cost vanden heren wegen om lxx peters half mynen genedigen heer ende half den J</w:t>
      </w:r>
      <w:r>
        <w:rPr>
          <w:sz w:val="20"/>
        </w:rPr>
        <w:t>ONCHEER VAN PETERSHEM dair af hier beloept vander helft mynen genedigen heer die somme van xxxv peters qui valent vii l. xvii s. vi d. gr.</w:t>
      </w:r>
    </w:p>
    <w:p w14:paraId="2421C83E" w14:textId="77777777" w:rsidR="00BD483E" w:rsidRDefault="00BD483E">
      <w:pPr>
        <w:rPr>
          <w:sz w:val="20"/>
        </w:rPr>
      </w:pPr>
    </w:p>
    <w:p w14:paraId="3F0BBDAD" w14:textId="77777777" w:rsidR="00BD483E" w:rsidRDefault="00BD483E">
      <w:pPr>
        <w:rPr>
          <w:sz w:val="20"/>
        </w:rPr>
      </w:pPr>
      <w:r>
        <w:rPr>
          <w:sz w:val="20"/>
        </w:rPr>
        <w:t>somma int ambt van Oisterwyck xix l. xix s. ix d. gr.</w:t>
      </w:r>
    </w:p>
    <w:p w14:paraId="407876CE" w14:textId="77777777" w:rsidR="00BD483E" w:rsidRDefault="00BD483E">
      <w:pPr>
        <w:rPr>
          <w:sz w:val="20"/>
        </w:rPr>
      </w:pPr>
    </w:p>
    <w:p w14:paraId="68729852" w14:textId="77777777" w:rsidR="00BD483E" w:rsidRDefault="00BD483E">
      <w:pPr>
        <w:rPr>
          <w:sz w:val="20"/>
        </w:rPr>
      </w:pPr>
    </w:p>
    <w:p w14:paraId="0F4A79AD" w14:textId="77777777" w:rsidR="00BD483E" w:rsidRDefault="00BD483E">
      <w:pPr>
        <w:rPr>
          <w:sz w:val="20"/>
        </w:rPr>
      </w:pPr>
    </w:p>
    <w:p w14:paraId="372AAD4D" w14:textId="77777777" w:rsidR="00BD483E" w:rsidRDefault="00BD483E">
      <w:pPr>
        <w:rPr>
          <w:sz w:val="20"/>
        </w:rPr>
      </w:pPr>
    </w:p>
    <w:p w14:paraId="7B473970" w14:textId="77777777" w:rsidR="00BD483E" w:rsidRDefault="00BD483E">
      <w:pPr>
        <w:pBdr>
          <w:top w:val="double" w:sz="6" w:space="1" w:color="auto"/>
          <w:bottom w:val="double" w:sz="6" w:space="1" w:color="auto"/>
        </w:pBdr>
        <w:rPr>
          <w:sz w:val="20"/>
        </w:rPr>
      </w:pPr>
      <w:r>
        <w:rPr>
          <w:sz w:val="20"/>
        </w:rPr>
        <w:t>076.12.1.5</w:t>
      </w:r>
    </w:p>
    <w:p w14:paraId="76736F0D" w14:textId="77777777" w:rsidR="00BD483E" w:rsidRDefault="00BD483E">
      <w:pPr>
        <w:rPr>
          <w:sz w:val="20"/>
        </w:rPr>
      </w:pPr>
    </w:p>
    <w:p w14:paraId="45783F2E" w14:textId="77777777" w:rsidR="00BD483E" w:rsidRDefault="00BD483E">
      <w:pPr>
        <w:rPr>
          <w:sz w:val="20"/>
        </w:rPr>
      </w:pPr>
      <w:r>
        <w:rPr>
          <w:sz w:val="20"/>
        </w:rPr>
        <w:t>blanco pagina</w:t>
      </w:r>
    </w:p>
    <w:p w14:paraId="311CB27C" w14:textId="77777777" w:rsidR="00BD483E" w:rsidRDefault="00BD483E">
      <w:pPr>
        <w:rPr>
          <w:sz w:val="20"/>
        </w:rPr>
      </w:pPr>
    </w:p>
    <w:p w14:paraId="34F812AB" w14:textId="77777777" w:rsidR="00BD483E" w:rsidRDefault="00BD483E">
      <w:pPr>
        <w:pBdr>
          <w:top w:val="double" w:sz="6" w:space="1" w:color="auto"/>
          <w:bottom w:val="double" w:sz="6" w:space="1" w:color="auto"/>
        </w:pBdr>
        <w:rPr>
          <w:sz w:val="20"/>
        </w:rPr>
      </w:pPr>
      <w:r>
        <w:rPr>
          <w:sz w:val="20"/>
        </w:rPr>
        <w:t>076.12.1.6</w:t>
      </w:r>
    </w:p>
    <w:p w14:paraId="2BF0F8DF" w14:textId="77777777" w:rsidR="00BD483E" w:rsidRDefault="00BD483E">
      <w:pPr>
        <w:rPr>
          <w:sz w:val="20"/>
        </w:rPr>
      </w:pPr>
    </w:p>
    <w:p w14:paraId="5688592E" w14:textId="77777777" w:rsidR="00BD483E" w:rsidRDefault="00BD483E">
      <w:pPr>
        <w:rPr>
          <w:sz w:val="20"/>
        </w:rPr>
      </w:pPr>
      <w:r>
        <w:rPr>
          <w:sz w:val="20"/>
        </w:rPr>
        <w:t>betalingen aan de HERTOG VAN KLEEF uit de vier meierijen van Den Bosch</w:t>
      </w:r>
    </w:p>
    <w:p w14:paraId="47D20F34" w14:textId="77777777" w:rsidR="00BD483E" w:rsidRDefault="00BD483E">
      <w:pPr>
        <w:rPr>
          <w:sz w:val="20"/>
        </w:rPr>
      </w:pPr>
    </w:p>
    <w:p w14:paraId="609E2165" w14:textId="77777777" w:rsidR="00BD483E" w:rsidRDefault="00BD483E">
      <w:pPr>
        <w:pBdr>
          <w:top w:val="double" w:sz="6" w:space="1" w:color="auto"/>
          <w:bottom w:val="double" w:sz="6" w:space="1" w:color="auto"/>
        </w:pBdr>
        <w:rPr>
          <w:sz w:val="20"/>
        </w:rPr>
      </w:pPr>
      <w:r>
        <w:rPr>
          <w:sz w:val="20"/>
        </w:rPr>
        <w:t>076.12.1.7</w:t>
      </w:r>
    </w:p>
    <w:p w14:paraId="2D7401ED" w14:textId="77777777" w:rsidR="00BD483E" w:rsidRDefault="00BD483E">
      <w:pPr>
        <w:rPr>
          <w:sz w:val="20"/>
        </w:rPr>
      </w:pPr>
    </w:p>
    <w:p w14:paraId="567A9998" w14:textId="77777777" w:rsidR="00BD483E" w:rsidRDefault="00BD483E">
      <w:pPr>
        <w:rPr>
          <w:sz w:val="20"/>
        </w:rPr>
      </w:pPr>
      <w:r>
        <w:rPr>
          <w:sz w:val="20"/>
        </w:rPr>
        <w:t>WILLEM HINCKAERT onderschout  in Den Bosch</w:t>
      </w:r>
    </w:p>
    <w:p w14:paraId="38633469" w14:textId="77777777" w:rsidR="00BD483E" w:rsidRDefault="00BD483E">
      <w:pPr>
        <w:rPr>
          <w:sz w:val="20"/>
        </w:rPr>
      </w:pPr>
      <w:r>
        <w:rPr>
          <w:sz w:val="20"/>
        </w:rPr>
        <w:t>HENRIC VAN LIESHOUT schout van Maasland</w:t>
      </w:r>
    </w:p>
    <w:p w14:paraId="50DE71F7" w14:textId="77777777" w:rsidR="00BD483E" w:rsidRDefault="00BD483E">
      <w:pPr>
        <w:rPr>
          <w:sz w:val="20"/>
        </w:rPr>
      </w:pPr>
      <w:r>
        <w:rPr>
          <w:sz w:val="20"/>
        </w:rPr>
        <w:t>LONYS VAN LANCVELT schout van Peelland</w:t>
      </w:r>
    </w:p>
    <w:p w14:paraId="00C6F810" w14:textId="77777777" w:rsidR="00BD483E" w:rsidRDefault="00BD483E">
      <w:pPr>
        <w:rPr>
          <w:sz w:val="20"/>
        </w:rPr>
      </w:pPr>
      <w:r>
        <w:rPr>
          <w:sz w:val="20"/>
        </w:rPr>
        <w:t>HENRIC VAN EYCK schout van Kempenland</w:t>
      </w:r>
    </w:p>
    <w:p w14:paraId="6C271D6E" w14:textId="77777777" w:rsidR="00BD483E" w:rsidRDefault="00BD483E">
      <w:pPr>
        <w:rPr>
          <w:sz w:val="20"/>
        </w:rPr>
      </w:pPr>
      <w:r>
        <w:rPr>
          <w:sz w:val="20"/>
        </w:rPr>
        <w:t>WILLEM KEPKEN schout van Oister</w:t>
      </w:r>
      <w:r>
        <w:rPr>
          <w:sz w:val="20"/>
        </w:rPr>
        <w:t>wijk</w:t>
      </w:r>
    </w:p>
    <w:p w14:paraId="33A0F7D4" w14:textId="77777777" w:rsidR="00BD483E" w:rsidRDefault="00BD483E">
      <w:pPr>
        <w:rPr>
          <w:sz w:val="20"/>
        </w:rPr>
      </w:pPr>
      <w:r>
        <w:rPr>
          <w:sz w:val="20"/>
        </w:rPr>
        <w:t>andere ontvangsten vanuit de vorsterijen in de meierij</w:t>
      </w:r>
    </w:p>
    <w:p w14:paraId="41505090" w14:textId="77777777" w:rsidR="00BD483E" w:rsidRDefault="00BD483E">
      <w:pPr>
        <w:rPr>
          <w:sz w:val="20"/>
        </w:rPr>
      </w:pPr>
    </w:p>
    <w:p w14:paraId="412F8844" w14:textId="77777777" w:rsidR="00BD483E" w:rsidRDefault="00BD483E">
      <w:pPr>
        <w:pBdr>
          <w:top w:val="double" w:sz="6" w:space="1" w:color="auto"/>
          <w:bottom w:val="double" w:sz="6" w:space="1" w:color="auto"/>
        </w:pBdr>
        <w:rPr>
          <w:sz w:val="20"/>
        </w:rPr>
      </w:pPr>
      <w:r>
        <w:rPr>
          <w:sz w:val="20"/>
        </w:rPr>
        <w:t>076.12.1.8</w:t>
      </w:r>
    </w:p>
    <w:p w14:paraId="578B7E61" w14:textId="77777777" w:rsidR="00BD483E" w:rsidRDefault="00BD483E">
      <w:pPr>
        <w:rPr>
          <w:sz w:val="20"/>
        </w:rPr>
      </w:pPr>
    </w:p>
    <w:p w14:paraId="1D7C3BBD" w14:textId="77777777" w:rsidR="00BD483E" w:rsidRDefault="00BD483E">
      <w:pPr>
        <w:rPr>
          <w:sz w:val="20"/>
        </w:rPr>
      </w:pPr>
      <w:r>
        <w:rPr>
          <w:sz w:val="20"/>
        </w:rPr>
        <w:t>Oerle – WOUTEREN VAN ZITTART wijlen MEESTER MERSSANTS cleirc</w:t>
      </w:r>
    </w:p>
    <w:p w14:paraId="420C75BC" w14:textId="77777777" w:rsidR="00BD483E" w:rsidRDefault="00BD483E">
      <w:pPr>
        <w:rPr>
          <w:sz w:val="20"/>
        </w:rPr>
      </w:pPr>
      <w:r>
        <w:rPr>
          <w:sz w:val="20"/>
        </w:rPr>
        <w:t>Oirschot – HARMAN CLEYNAL</w:t>
      </w:r>
    </w:p>
    <w:p w14:paraId="730D9059" w14:textId="77777777" w:rsidR="00BD483E" w:rsidRDefault="00BD483E">
      <w:pPr>
        <w:rPr>
          <w:sz w:val="20"/>
        </w:rPr>
      </w:pPr>
      <w:r>
        <w:rPr>
          <w:sz w:val="20"/>
        </w:rPr>
        <w:t>Eersel – HARMAN CLEYNAL</w:t>
      </w:r>
    </w:p>
    <w:p w14:paraId="6A67AB7A" w14:textId="77777777" w:rsidR="00BD483E" w:rsidRDefault="00BD483E">
      <w:pPr>
        <w:rPr>
          <w:sz w:val="20"/>
        </w:rPr>
      </w:pPr>
    </w:p>
    <w:p w14:paraId="262A5EFC" w14:textId="77777777" w:rsidR="00BD483E" w:rsidRDefault="00BD483E">
      <w:pPr>
        <w:pBdr>
          <w:top w:val="double" w:sz="6" w:space="1" w:color="auto"/>
          <w:bottom w:val="double" w:sz="6" w:space="1" w:color="auto"/>
        </w:pBdr>
        <w:rPr>
          <w:sz w:val="20"/>
        </w:rPr>
      </w:pPr>
      <w:r>
        <w:rPr>
          <w:sz w:val="20"/>
        </w:rPr>
        <w:t>076.12.1.9</w:t>
      </w:r>
    </w:p>
    <w:p w14:paraId="428AA018" w14:textId="77777777" w:rsidR="00BD483E" w:rsidRDefault="00BD483E">
      <w:pPr>
        <w:rPr>
          <w:sz w:val="20"/>
        </w:rPr>
      </w:pPr>
    </w:p>
    <w:p w14:paraId="5B2C9B8C" w14:textId="77777777" w:rsidR="00BD483E" w:rsidRDefault="00BD483E">
      <w:pPr>
        <w:rPr>
          <w:sz w:val="20"/>
        </w:rPr>
      </w:pPr>
      <w:r>
        <w:rPr>
          <w:sz w:val="20"/>
        </w:rPr>
        <w:t>Bladel – HENNEKEN VAN DER SMISSEN valkeneer ter Rivieren</w:t>
      </w:r>
    </w:p>
    <w:p w14:paraId="59583A1A" w14:textId="77777777" w:rsidR="00BD483E" w:rsidRDefault="00BD483E">
      <w:pPr>
        <w:rPr>
          <w:sz w:val="20"/>
        </w:rPr>
      </w:pPr>
      <w:r>
        <w:rPr>
          <w:sz w:val="20"/>
        </w:rPr>
        <w:t>Lommel – JAN DIE DROEGE valkeneer</w:t>
      </w:r>
    </w:p>
    <w:p w14:paraId="28B9D508" w14:textId="77777777" w:rsidR="00BD483E" w:rsidRDefault="00BD483E">
      <w:pPr>
        <w:rPr>
          <w:sz w:val="20"/>
        </w:rPr>
      </w:pPr>
      <w:r>
        <w:rPr>
          <w:sz w:val="20"/>
        </w:rPr>
        <w:t>Strijp en Vught – ZEGER VAN DER RIVIEREN</w:t>
      </w:r>
    </w:p>
    <w:p w14:paraId="7C2E68B9" w14:textId="77777777" w:rsidR="00BD483E" w:rsidRDefault="00BD483E">
      <w:pPr>
        <w:rPr>
          <w:sz w:val="20"/>
        </w:rPr>
      </w:pPr>
    </w:p>
    <w:p w14:paraId="1B7472BA" w14:textId="77777777" w:rsidR="00BD483E" w:rsidRDefault="00BD483E">
      <w:pPr>
        <w:pBdr>
          <w:top w:val="double" w:sz="6" w:space="1" w:color="auto"/>
          <w:bottom w:val="double" w:sz="6" w:space="1" w:color="auto"/>
        </w:pBdr>
        <w:rPr>
          <w:sz w:val="20"/>
        </w:rPr>
      </w:pPr>
      <w:r>
        <w:rPr>
          <w:sz w:val="20"/>
        </w:rPr>
        <w:t>076.12.1.10</w:t>
      </w:r>
    </w:p>
    <w:p w14:paraId="5D62043D" w14:textId="77777777" w:rsidR="00BD483E" w:rsidRDefault="00BD483E">
      <w:pPr>
        <w:rPr>
          <w:sz w:val="20"/>
        </w:rPr>
      </w:pPr>
    </w:p>
    <w:p w14:paraId="14497A9E" w14:textId="77777777" w:rsidR="00BD483E" w:rsidRDefault="00BD483E">
      <w:pPr>
        <w:rPr>
          <w:sz w:val="20"/>
        </w:rPr>
      </w:pPr>
      <w:r>
        <w:rPr>
          <w:sz w:val="20"/>
        </w:rPr>
        <w:t>Sint Oedenrode – HEYNE VAN DER EYKEN sperwerier</w:t>
      </w:r>
    </w:p>
    <w:p w14:paraId="61F1CCCC" w14:textId="77777777" w:rsidR="00BD483E" w:rsidRDefault="00BD483E">
      <w:pPr>
        <w:rPr>
          <w:sz w:val="20"/>
        </w:rPr>
      </w:pPr>
      <w:r>
        <w:rPr>
          <w:sz w:val="20"/>
        </w:rPr>
        <w:t>Son – HEYNE VAN DER EYKEN</w:t>
      </w:r>
    </w:p>
    <w:p w14:paraId="144AA04E" w14:textId="77777777" w:rsidR="00BD483E" w:rsidRDefault="00BD483E">
      <w:pPr>
        <w:rPr>
          <w:sz w:val="20"/>
        </w:rPr>
      </w:pPr>
      <w:r>
        <w:rPr>
          <w:sz w:val="20"/>
        </w:rPr>
        <w:t>Nuenen en Wetten – CORNELYS VAN DER KELENEN knecht vander waerdribben</w:t>
      </w:r>
    </w:p>
    <w:p w14:paraId="0DF47CEC" w14:textId="77777777" w:rsidR="00BD483E" w:rsidRDefault="00BD483E">
      <w:pPr>
        <w:rPr>
          <w:sz w:val="20"/>
        </w:rPr>
      </w:pPr>
      <w:r>
        <w:rPr>
          <w:sz w:val="20"/>
        </w:rPr>
        <w:t>Aarle en Bakel – erfgenam</w:t>
      </w:r>
      <w:r>
        <w:rPr>
          <w:sz w:val="20"/>
        </w:rPr>
        <w:t>en van HEER DIRC ROVERS en JONCKEER VAN WEZEMAEL</w:t>
      </w:r>
    </w:p>
    <w:p w14:paraId="77692021" w14:textId="77777777" w:rsidR="00BD483E" w:rsidRDefault="00BD483E">
      <w:pPr>
        <w:rPr>
          <w:sz w:val="20"/>
        </w:rPr>
      </w:pPr>
    </w:p>
    <w:p w14:paraId="17028D40" w14:textId="77777777" w:rsidR="00BD483E" w:rsidRDefault="00BD483E">
      <w:pPr>
        <w:pBdr>
          <w:top w:val="double" w:sz="6" w:space="1" w:color="auto"/>
          <w:bottom w:val="double" w:sz="6" w:space="1" w:color="auto"/>
        </w:pBdr>
        <w:rPr>
          <w:sz w:val="20"/>
        </w:rPr>
      </w:pPr>
      <w:r>
        <w:rPr>
          <w:sz w:val="20"/>
        </w:rPr>
        <w:t>076.12.1.11</w:t>
      </w:r>
    </w:p>
    <w:p w14:paraId="57F17C15" w14:textId="77777777" w:rsidR="00BD483E" w:rsidRDefault="00BD483E">
      <w:pPr>
        <w:rPr>
          <w:sz w:val="20"/>
        </w:rPr>
      </w:pPr>
    </w:p>
    <w:p w14:paraId="6632156E" w14:textId="77777777" w:rsidR="00BD483E" w:rsidRDefault="00BD483E">
      <w:pPr>
        <w:rPr>
          <w:sz w:val="20"/>
        </w:rPr>
      </w:pPr>
      <w:r>
        <w:rPr>
          <w:sz w:val="20"/>
        </w:rPr>
        <w:t>Someren – JAN BESTMAN</w:t>
      </w:r>
    </w:p>
    <w:p w14:paraId="2A6D1B11" w14:textId="77777777" w:rsidR="00BD483E" w:rsidRDefault="00BD483E">
      <w:pPr>
        <w:rPr>
          <w:sz w:val="20"/>
        </w:rPr>
      </w:pPr>
      <w:r>
        <w:rPr>
          <w:sz w:val="20"/>
        </w:rPr>
        <w:t>Vlierden – PHILIPS DIE VORSTER</w:t>
      </w:r>
    </w:p>
    <w:p w14:paraId="36B4298D" w14:textId="77777777" w:rsidR="00BD483E" w:rsidRDefault="00BD483E">
      <w:pPr>
        <w:rPr>
          <w:sz w:val="20"/>
        </w:rPr>
      </w:pPr>
      <w:r>
        <w:rPr>
          <w:sz w:val="20"/>
        </w:rPr>
        <w:t>Erp – GOEYEN TRIPHOUWER</w:t>
      </w:r>
    </w:p>
    <w:p w14:paraId="38AADFEA" w14:textId="77777777" w:rsidR="00BD483E" w:rsidRDefault="00BD483E">
      <w:pPr>
        <w:rPr>
          <w:sz w:val="20"/>
        </w:rPr>
      </w:pPr>
      <w:r>
        <w:rPr>
          <w:sz w:val="20"/>
        </w:rPr>
        <w:t>Veghel – GOYART JANSSOEN</w:t>
      </w:r>
    </w:p>
    <w:p w14:paraId="0E5CD7BF" w14:textId="77777777" w:rsidR="00BD483E" w:rsidRDefault="00BD483E">
      <w:pPr>
        <w:rPr>
          <w:sz w:val="20"/>
        </w:rPr>
      </w:pPr>
    </w:p>
    <w:p w14:paraId="1ACD75A8" w14:textId="77777777" w:rsidR="00BD483E" w:rsidRDefault="00BD483E">
      <w:pPr>
        <w:pBdr>
          <w:top w:val="double" w:sz="6" w:space="1" w:color="auto"/>
          <w:bottom w:val="double" w:sz="6" w:space="1" w:color="auto"/>
        </w:pBdr>
        <w:rPr>
          <w:sz w:val="20"/>
        </w:rPr>
      </w:pPr>
      <w:r>
        <w:rPr>
          <w:sz w:val="20"/>
        </w:rPr>
        <w:t>076.12.1.12</w:t>
      </w:r>
    </w:p>
    <w:p w14:paraId="57277B82" w14:textId="77777777" w:rsidR="00BD483E" w:rsidRDefault="00BD483E">
      <w:pPr>
        <w:rPr>
          <w:sz w:val="20"/>
        </w:rPr>
      </w:pPr>
    </w:p>
    <w:p w14:paraId="20B9FD06" w14:textId="77777777" w:rsidR="00BD483E" w:rsidRDefault="00BD483E">
      <w:pPr>
        <w:rPr>
          <w:sz w:val="20"/>
        </w:rPr>
      </w:pPr>
      <w:r>
        <w:rPr>
          <w:sz w:val="20"/>
        </w:rPr>
        <w:t>Oss e.o. met het schrijfambt bvan Maasland – CLAES LOENMAN</w:t>
      </w:r>
    </w:p>
    <w:p w14:paraId="1A2C9E02" w14:textId="77777777" w:rsidR="00BD483E" w:rsidRDefault="00BD483E">
      <w:pPr>
        <w:rPr>
          <w:sz w:val="20"/>
        </w:rPr>
      </w:pPr>
      <w:r>
        <w:rPr>
          <w:sz w:val="20"/>
        </w:rPr>
        <w:t>Maren – FRANCK PERMAN</w:t>
      </w:r>
    </w:p>
    <w:p w14:paraId="3CB66980" w14:textId="77777777" w:rsidR="00BD483E" w:rsidRDefault="00BD483E">
      <w:pPr>
        <w:rPr>
          <w:sz w:val="20"/>
        </w:rPr>
      </w:pPr>
      <w:r>
        <w:rPr>
          <w:sz w:val="20"/>
        </w:rPr>
        <w:t>int Eijgen – MELYS JAN SENSENSOEN</w:t>
      </w:r>
    </w:p>
    <w:p w14:paraId="3CFA24DF" w14:textId="77777777" w:rsidR="00BD483E" w:rsidRDefault="00BD483E">
      <w:pPr>
        <w:rPr>
          <w:sz w:val="20"/>
        </w:rPr>
      </w:pPr>
      <w:r>
        <w:rPr>
          <w:sz w:val="20"/>
        </w:rPr>
        <w:t>Berlicum – JAN VAN BERLICHEM</w:t>
      </w:r>
    </w:p>
    <w:p w14:paraId="636562E4" w14:textId="77777777" w:rsidR="00BD483E" w:rsidRDefault="00BD483E">
      <w:pPr>
        <w:rPr>
          <w:sz w:val="20"/>
        </w:rPr>
      </w:pPr>
      <w:r>
        <w:rPr>
          <w:sz w:val="20"/>
        </w:rPr>
        <w:t>Oisterwijk – HERMAN CLEYNAL</w:t>
      </w:r>
    </w:p>
    <w:p w14:paraId="438FA38A" w14:textId="77777777" w:rsidR="00BD483E" w:rsidRDefault="00BD483E">
      <w:pPr>
        <w:rPr>
          <w:sz w:val="20"/>
        </w:rPr>
      </w:pPr>
    </w:p>
    <w:p w14:paraId="7881AF62" w14:textId="77777777" w:rsidR="00BD483E" w:rsidRDefault="00BD483E">
      <w:pPr>
        <w:rPr>
          <w:sz w:val="20"/>
        </w:rPr>
      </w:pPr>
    </w:p>
    <w:p w14:paraId="22324308" w14:textId="77777777" w:rsidR="00BD483E" w:rsidRDefault="00BD483E">
      <w:pPr>
        <w:rPr>
          <w:sz w:val="20"/>
        </w:rPr>
      </w:pPr>
    </w:p>
    <w:p w14:paraId="7D424A44" w14:textId="77777777" w:rsidR="00BD483E" w:rsidRDefault="00BD483E">
      <w:pPr>
        <w:rPr>
          <w:sz w:val="20"/>
        </w:rPr>
      </w:pPr>
    </w:p>
    <w:p w14:paraId="73281407" w14:textId="77777777" w:rsidR="00BD483E" w:rsidRDefault="00BD483E">
      <w:pPr>
        <w:rPr>
          <w:sz w:val="20"/>
        </w:rPr>
      </w:pPr>
    </w:p>
    <w:p w14:paraId="63953E29" w14:textId="77777777" w:rsidR="00BD483E" w:rsidRDefault="00BD483E">
      <w:pPr>
        <w:pBdr>
          <w:top w:val="double" w:sz="6" w:space="1" w:color="auto"/>
          <w:bottom w:val="double" w:sz="6" w:space="1" w:color="auto"/>
        </w:pBdr>
        <w:rPr>
          <w:sz w:val="20"/>
        </w:rPr>
      </w:pPr>
      <w:r>
        <w:rPr>
          <w:sz w:val="20"/>
        </w:rPr>
        <w:t>076.12.2.1</w:t>
      </w:r>
    </w:p>
    <w:p w14:paraId="6F7EA134" w14:textId="77777777" w:rsidR="00BD483E" w:rsidRDefault="00BD483E">
      <w:pPr>
        <w:rPr>
          <w:sz w:val="20"/>
        </w:rPr>
      </w:pPr>
      <w:r>
        <w:rPr>
          <w:sz w:val="20"/>
        </w:rPr>
        <w:t xml:space="preserve">  </w:t>
      </w:r>
    </w:p>
    <w:p w14:paraId="67FB40D3" w14:textId="77777777" w:rsidR="00BD483E" w:rsidRDefault="00BD483E">
      <w:pPr>
        <w:rPr>
          <w:sz w:val="20"/>
        </w:rPr>
      </w:pPr>
      <w:r>
        <w:rPr>
          <w:sz w:val="20"/>
        </w:rPr>
        <w:t>herhaling van 076.12.1.11</w:t>
      </w:r>
    </w:p>
    <w:p w14:paraId="2CF2BF16" w14:textId="77777777" w:rsidR="00BD483E" w:rsidRDefault="00BD483E">
      <w:pPr>
        <w:rPr>
          <w:sz w:val="20"/>
        </w:rPr>
      </w:pPr>
    </w:p>
    <w:p w14:paraId="77998010" w14:textId="77777777" w:rsidR="00BD483E" w:rsidRDefault="00BD483E">
      <w:pPr>
        <w:pBdr>
          <w:top w:val="double" w:sz="6" w:space="1" w:color="auto"/>
          <w:bottom w:val="double" w:sz="6" w:space="1" w:color="auto"/>
        </w:pBdr>
        <w:rPr>
          <w:sz w:val="20"/>
        </w:rPr>
      </w:pPr>
      <w:r>
        <w:rPr>
          <w:sz w:val="20"/>
        </w:rPr>
        <w:t>076.12.2.2</w:t>
      </w:r>
    </w:p>
    <w:p w14:paraId="56D2D42E" w14:textId="77777777" w:rsidR="00BD483E" w:rsidRDefault="00BD483E">
      <w:pPr>
        <w:rPr>
          <w:sz w:val="20"/>
        </w:rPr>
      </w:pPr>
    </w:p>
    <w:p w14:paraId="7122D7FA" w14:textId="77777777" w:rsidR="00BD483E" w:rsidRDefault="00BD483E">
      <w:pPr>
        <w:pBdr>
          <w:bottom w:val="double" w:sz="6" w:space="1" w:color="auto"/>
        </w:pBdr>
        <w:rPr>
          <w:sz w:val="20"/>
        </w:rPr>
      </w:pPr>
      <w:r>
        <w:rPr>
          <w:sz w:val="20"/>
        </w:rPr>
        <w:t>herhaling van 076.12.1.12</w:t>
      </w:r>
    </w:p>
    <w:p w14:paraId="60C487E8" w14:textId="77777777" w:rsidR="00BD483E" w:rsidRDefault="00BD483E">
      <w:pPr>
        <w:pBdr>
          <w:bottom w:val="double" w:sz="6" w:space="1" w:color="auto"/>
        </w:pBdr>
        <w:rPr>
          <w:sz w:val="20"/>
        </w:rPr>
      </w:pPr>
    </w:p>
    <w:p w14:paraId="6E9EB34F" w14:textId="77777777" w:rsidR="00BD483E" w:rsidRDefault="00BD483E">
      <w:pPr>
        <w:pBdr>
          <w:top w:val="double" w:sz="6" w:space="1" w:color="auto"/>
          <w:bottom w:val="double" w:sz="6" w:space="1" w:color="auto"/>
        </w:pBdr>
        <w:rPr>
          <w:sz w:val="20"/>
        </w:rPr>
      </w:pPr>
      <w:r>
        <w:rPr>
          <w:sz w:val="20"/>
        </w:rPr>
        <w:t>076.12.2.3</w:t>
      </w:r>
    </w:p>
    <w:p w14:paraId="5951CA58" w14:textId="77777777" w:rsidR="00BD483E" w:rsidRDefault="00BD483E">
      <w:pPr>
        <w:rPr>
          <w:sz w:val="20"/>
        </w:rPr>
      </w:pPr>
    </w:p>
    <w:p w14:paraId="31CC7A7F" w14:textId="77777777" w:rsidR="00BD483E" w:rsidRDefault="00BD483E">
      <w:pPr>
        <w:rPr>
          <w:sz w:val="20"/>
        </w:rPr>
      </w:pPr>
    </w:p>
    <w:p w14:paraId="0C841C87" w14:textId="77777777" w:rsidR="00BD483E" w:rsidRDefault="00BD483E">
      <w:pPr>
        <w:rPr>
          <w:sz w:val="20"/>
        </w:rPr>
      </w:pPr>
      <w:r>
        <w:rPr>
          <w:sz w:val="20"/>
        </w:rPr>
        <w:t>Hilvarenbeek – LEVER foerier</w:t>
      </w:r>
    </w:p>
    <w:p w14:paraId="434717F9" w14:textId="77777777" w:rsidR="00BD483E" w:rsidRDefault="00BD483E">
      <w:pPr>
        <w:rPr>
          <w:sz w:val="20"/>
        </w:rPr>
      </w:pPr>
      <w:r>
        <w:rPr>
          <w:sz w:val="20"/>
        </w:rPr>
        <w:t>Tilbueg e.o. – POUWELS VAN HAESTRI</w:t>
      </w:r>
      <w:r>
        <w:rPr>
          <w:sz w:val="20"/>
        </w:rPr>
        <w:t>CHT</w:t>
      </w:r>
    </w:p>
    <w:p w14:paraId="196F7663" w14:textId="77777777" w:rsidR="00BD483E" w:rsidRDefault="00BD483E">
      <w:pPr>
        <w:rPr>
          <w:sz w:val="20"/>
        </w:rPr>
      </w:pPr>
      <w:r>
        <w:rPr>
          <w:sz w:val="20"/>
        </w:rPr>
        <w:t>Drunen – idem</w:t>
      </w:r>
    </w:p>
    <w:p w14:paraId="641D8004" w14:textId="77777777" w:rsidR="00BD483E" w:rsidRDefault="00BD483E">
      <w:pPr>
        <w:rPr>
          <w:sz w:val="20"/>
        </w:rPr>
      </w:pPr>
      <w:r>
        <w:rPr>
          <w:sz w:val="20"/>
        </w:rPr>
        <w:t>Helvoirt – JAN KOECK</w:t>
      </w:r>
    </w:p>
    <w:p w14:paraId="5AC5014D" w14:textId="77777777" w:rsidR="00BD483E" w:rsidRDefault="00BD483E">
      <w:pPr>
        <w:rPr>
          <w:sz w:val="20"/>
        </w:rPr>
      </w:pPr>
    </w:p>
    <w:p w14:paraId="52CFDDBC" w14:textId="77777777" w:rsidR="00BD483E" w:rsidRDefault="00BD483E">
      <w:pPr>
        <w:pBdr>
          <w:top w:val="double" w:sz="6" w:space="1" w:color="auto"/>
          <w:bottom w:val="double" w:sz="6" w:space="1" w:color="auto"/>
        </w:pBdr>
        <w:rPr>
          <w:sz w:val="20"/>
        </w:rPr>
      </w:pPr>
      <w:r>
        <w:rPr>
          <w:sz w:val="20"/>
        </w:rPr>
        <w:t>076.12.2.4</w:t>
      </w:r>
    </w:p>
    <w:p w14:paraId="0B7A4B51" w14:textId="77777777" w:rsidR="00BD483E" w:rsidRDefault="00BD483E">
      <w:pPr>
        <w:rPr>
          <w:sz w:val="20"/>
        </w:rPr>
      </w:pPr>
      <w:r>
        <w:rPr>
          <w:sz w:val="20"/>
        </w:rPr>
        <w:t>Vught en Strijp – ZEGER VAN DER RIVIEREN</w:t>
      </w:r>
    </w:p>
    <w:p w14:paraId="6DA829FB" w14:textId="77777777" w:rsidR="00BD483E" w:rsidRDefault="00BD483E">
      <w:pPr>
        <w:rPr>
          <w:sz w:val="20"/>
        </w:rPr>
      </w:pPr>
      <w:r>
        <w:rPr>
          <w:sz w:val="20"/>
        </w:rPr>
        <w:t>Orthen en Hintham – EVERART WEDER</w:t>
      </w:r>
    </w:p>
    <w:p w14:paraId="675F6DEE" w14:textId="77777777" w:rsidR="00BD483E" w:rsidRDefault="00BD483E">
      <w:pPr>
        <w:rPr>
          <w:sz w:val="20"/>
        </w:rPr>
      </w:pPr>
      <w:r>
        <w:rPr>
          <w:sz w:val="20"/>
        </w:rPr>
        <w:t>vorsterijen die met was worden betaald – Bakel – Middelrode – Den Dungen – Nuenen</w:t>
      </w:r>
    </w:p>
    <w:p w14:paraId="53092517" w14:textId="77777777" w:rsidR="00BD483E" w:rsidRDefault="00BD483E">
      <w:pPr>
        <w:rPr>
          <w:sz w:val="20"/>
        </w:rPr>
      </w:pPr>
    </w:p>
    <w:p w14:paraId="20E0D732" w14:textId="77777777" w:rsidR="00BD483E" w:rsidRDefault="00BD483E">
      <w:pPr>
        <w:pBdr>
          <w:top w:val="double" w:sz="6" w:space="1" w:color="auto"/>
          <w:bottom w:val="double" w:sz="6" w:space="1" w:color="auto"/>
        </w:pBdr>
        <w:rPr>
          <w:sz w:val="20"/>
        </w:rPr>
      </w:pPr>
      <w:r>
        <w:rPr>
          <w:sz w:val="20"/>
        </w:rPr>
        <w:t>076.12.2.5</w:t>
      </w:r>
    </w:p>
    <w:p w14:paraId="6CAC6BF5" w14:textId="77777777" w:rsidR="00BD483E" w:rsidRDefault="00BD483E">
      <w:pPr>
        <w:rPr>
          <w:sz w:val="20"/>
        </w:rPr>
      </w:pPr>
    </w:p>
    <w:p w14:paraId="2DB68B31" w14:textId="77777777" w:rsidR="00BD483E" w:rsidRDefault="00BD483E">
      <w:pPr>
        <w:rPr>
          <w:sz w:val="20"/>
        </w:rPr>
      </w:pPr>
      <w:r>
        <w:rPr>
          <w:sz w:val="20"/>
        </w:rPr>
        <w:t>Beek door de vorste rvan Mierde – schutterijen van Den Bosch – totaalsom xxii l. xi d. gr.</w:t>
      </w:r>
    </w:p>
    <w:p w14:paraId="4F06B3F0" w14:textId="77777777" w:rsidR="00BD483E" w:rsidRDefault="00BD483E">
      <w:pPr>
        <w:rPr>
          <w:sz w:val="20"/>
        </w:rPr>
      </w:pPr>
      <w:r>
        <w:rPr>
          <w:sz w:val="20"/>
        </w:rPr>
        <w:t>somma van alle ontvangsten cxlii l. ii s. xi d. gr.</w:t>
      </w:r>
    </w:p>
    <w:p w14:paraId="4F31CF8F" w14:textId="77777777" w:rsidR="00BD483E" w:rsidRDefault="00BD483E">
      <w:pPr>
        <w:rPr>
          <w:sz w:val="20"/>
        </w:rPr>
      </w:pPr>
    </w:p>
    <w:p w14:paraId="44F484D4" w14:textId="77777777" w:rsidR="00BD483E" w:rsidRDefault="00BD483E">
      <w:pPr>
        <w:rPr>
          <w:sz w:val="20"/>
        </w:rPr>
      </w:pPr>
      <w:r>
        <w:rPr>
          <w:sz w:val="20"/>
        </w:rPr>
        <w:t>UITGAVEN</w:t>
      </w:r>
    </w:p>
    <w:p w14:paraId="739897B9" w14:textId="77777777" w:rsidR="00BD483E" w:rsidRDefault="00BD483E">
      <w:pPr>
        <w:rPr>
          <w:sz w:val="20"/>
        </w:rPr>
      </w:pPr>
      <w:r>
        <w:rPr>
          <w:sz w:val="20"/>
        </w:rPr>
        <w:t>salaris van schout en klerkix l. vi s. viii d. gr.</w:t>
      </w:r>
    </w:p>
    <w:p w14:paraId="400184D3" w14:textId="77777777" w:rsidR="00BD483E" w:rsidRDefault="00BD483E">
      <w:pPr>
        <w:rPr>
          <w:sz w:val="20"/>
        </w:rPr>
      </w:pPr>
    </w:p>
    <w:p w14:paraId="15516CCB" w14:textId="77777777" w:rsidR="00BD483E" w:rsidRDefault="00BD483E">
      <w:pPr>
        <w:pBdr>
          <w:top w:val="double" w:sz="6" w:space="1" w:color="auto"/>
          <w:bottom w:val="double" w:sz="6" w:space="1" w:color="auto"/>
        </w:pBdr>
        <w:rPr>
          <w:sz w:val="20"/>
        </w:rPr>
      </w:pPr>
      <w:r>
        <w:rPr>
          <w:sz w:val="20"/>
        </w:rPr>
        <w:t>076.12.2.6</w:t>
      </w:r>
    </w:p>
    <w:p w14:paraId="6FC76EED" w14:textId="77777777" w:rsidR="00BD483E" w:rsidRDefault="00BD483E">
      <w:pPr>
        <w:rPr>
          <w:sz w:val="20"/>
        </w:rPr>
      </w:pPr>
    </w:p>
    <w:p w14:paraId="50F7695E" w14:textId="77777777" w:rsidR="00BD483E" w:rsidRDefault="00BD483E">
      <w:pPr>
        <w:rPr>
          <w:sz w:val="20"/>
        </w:rPr>
      </w:pPr>
      <w:r>
        <w:rPr>
          <w:sz w:val="20"/>
        </w:rPr>
        <w:t>JUSTICIEGELDEN</w:t>
      </w:r>
    </w:p>
    <w:p w14:paraId="3E920AF3" w14:textId="77777777" w:rsidR="00BD483E" w:rsidRDefault="00BD483E">
      <w:pPr>
        <w:rPr>
          <w:sz w:val="20"/>
        </w:rPr>
      </w:pPr>
      <w:r>
        <w:rPr>
          <w:sz w:val="20"/>
        </w:rPr>
        <w:t>den voers. Meester om te hebben gericht een vrouken die hoe</w:t>
      </w:r>
      <w:r>
        <w:rPr>
          <w:sz w:val="20"/>
        </w:rPr>
        <w:t>r selver verhangen had ten Bosch in een mick * alst behoert  - * mick = gaffelvormige galg of een dwarshout</w:t>
      </w:r>
    </w:p>
    <w:p w14:paraId="03BAD0EA" w14:textId="77777777" w:rsidR="00BD483E" w:rsidRDefault="00BD483E">
      <w:pPr>
        <w:rPr>
          <w:sz w:val="20"/>
        </w:rPr>
      </w:pPr>
      <w:r>
        <w:rPr>
          <w:sz w:val="20"/>
        </w:rPr>
        <w:t>enen JAN STOUWEN poeRter tot LOEVEN van vrouwencraft ten Bosch voer der heren huys</w:t>
      </w:r>
    </w:p>
    <w:p w14:paraId="30ED632C" w14:textId="77777777" w:rsidR="00BD483E" w:rsidRDefault="00BD483E">
      <w:pPr>
        <w:rPr>
          <w:sz w:val="20"/>
        </w:rPr>
      </w:pPr>
      <w:r>
        <w:rPr>
          <w:sz w:val="20"/>
        </w:rPr>
        <w:t>ten Bosch enen HENNEKEN SPLITS van vrouwencraft metten zweerde</w:t>
      </w:r>
    </w:p>
    <w:p w14:paraId="1E025160" w14:textId="77777777" w:rsidR="00BD483E" w:rsidRDefault="00BD483E">
      <w:pPr>
        <w:rPr>
          <w:sz w:val="20"/>
        </w:rPr>
      </w:pPr>
      <w:r>
        <w:rPr>
          <w:sz w:val="20"/>
        </w:rPr>
        <w:t>ten Bosch enen HENNEKEN VAN KEENT metten zweerde van transement ende andere quade geweldelike saken</w:t>
      </w:r>
    </w:p>
    <w:p w14:paraId="59F880CD" w14:textId="77777777" w:rsidR="00BD483E" w:rsidRDefault="00BD483E">
      <w:pPr>
        <w:rPr>
          <w:sz w:val="20"/>
        </w:rPr>
      </w:pPr>
      <w:r>
        <w:rPr>
          <w:sz w:val="20"/>
        </w:rPr>
        <w:t>ten Bosch enen STEVEN VAN KEENT van der selver saken metten zweerde</w:t>
      </w:r>
    </w:p>
    <w:p w14:paraId="2D7229C4" w14:textId="77777777" w:rsidR="00BD483E" w:rsidRDefault="00BD483E">
      <w:pPr>
        <w:rPr>
          <w:sz w:val="20"/>
          <w:lang w:val="en-GB"/>
        </w:rPr>
      </w:pPr>
      <w:r>
        <w:rPr>
          <w:sz w:val="20"/>
          <w:lang w:val="en-GB"/>
        </w:rPr>
        <w:t>summa xxv s. gr.</w:t>
      </w:r>
    </w:p>
    <w:p w14:paraId="0FB91042" w14:textId="77777777" w:rsidR="00BD483E" w:rsidRDefault="00BD483E">
      <w:pPr>
        <w:rPr>
          <w:sz w:val="20"/>
          <w:lang w:val="en-GB"/>
        </w:rPr>
      </w:pPr>
    </w:p>
    <w:p w14:paraId="49B17577" w14:textId="77777777" w:rsidR="00BD483E" w:rsidRDefault="00BD483E">
      <w:pPr>
        <w:pBdr>
          <w:top w:val="double" w:sz="6" w:space="1" w:color="auto"/>
          <w:bottom w:val="double" w:sz="6" w:space="1" w:color="auto"/>
        </w:pBdr>
        <w:rPr>
          <w:sz w:val="20"/>
          <w:lang w:val="en-GB"/>
        </w:rPr>
      </w:pPr>
      <w:r>
        <w:rPr>
          <w:sz w:val="20"/>
          <w:lang w:val="en-GB"/>
        </w:rPr>
        <w:t>076.12.2.7</w:t>
      </w:r>
    </w:p>
    <w:p w14:paraId="37F426A1" w14:textId="77777777" w:rsidR="00BD483E" w:rsidRDefault="00BD483E">
      <w:pPr>
        <w:rPr>
          <w:sz w:val="20"/>
          <w:lang w:val="en-GB"/>
        </w:rPr>
      </w:pPr>
    </w:p>
    <w:p w14:paraId="2C7AC482" w14:textId="77777777" w:rsidR="00BD483E" w:rsidRDefault="00BD483E">
      <w:pPr>
        <w:rPr>
          <w:sz w:val="20"/>
        </w:rPr>
      </w:pPr>
      <w:r>
        <w:rPr>
          <w:sz w:val="20"/>
        </w:rPr>
        <w:t>de HERTOG VAN KLEEF uit de renten en ambten van de Meierij</w:t>
      </w:r>
    </w:p>
    <w:p w14:paraId="7CD176C8" w14:textId="77777777" w:rsidR="00BD483E" w:rsidRDefault="00BD483E">
      <w:pPr>
        <w:rPr>
          <w:sz w:val="20"/>
          <w:lang w:val="en-GB"/>
        </w:rPr>
      </w:pPr>
      <w:r>
        <w:rPr>
          <w:sz w:val="20"/>
          <w:lang w:val="en-GB"/>
        </w:rPr>
        <w:t>s</w:t>
      </w:r>
      <w:r>
        <w:rPr>
          <w:sz w:val="20"/>
          <w:lang w:val="en-GB"/>
        </w:rPr>
        <w:t>umma lxvii l. x s. gr.</w:t>
      </w:r>
    </w:p>
    <w:p w14:paraId="0AC6C268" w14:textId="77777777" w:rsidR="00BD483E" w:rsidRDefault="00BD483E">
      <w:pPr>
        <w:rPr>
          <w:sz w:val="20"/>
        </w:rPr>
      </w:pPr>
      <w:r>
        <w:rPr>
          <w:sz w:val="20"/>
        </w:rPr>
        <w:t>summa van alle uitgaven lxxvii l. i s. viii d. gr.</w:t>
      </w:r>
    </w:p>
    <w:p w14:paraId="061CCB0E" w14:textId="77777777" w:rsidR="00BD483E" w:rsidRDefault="00BD483E">
      <w:pPr>
        <w:rPr>
          <w:sz w:val="20"/>
        </w:rPr>
      </w:pPr>
      <w:r>
        <w:rPr>
          <w:sz w:val="20"/>
        </w:rPr>
        <w:t xml:space="preserve">aldus is die voirs. scouthet sculdich lxiiii l. xv d. gr. </w:t>
      </w:r>
    </w:p>
    <w:p w14:paraId="19A67F34" w14:textId="77777777" w:rsidR="00BD483E" w:rsidRDefault="00BD483E">
      <w:pPr>
        <w:rPr>
          <w:sz w:val="20"/>
        </w:rPr>
      </w:pPr>
      <w:r>
        <w:rPr>
          <w:sz w:val="20"/>
        </w:rPr>
        <w:t>franstalige slotregel</w:t>
      </w:r>
    </w:p>
    <w:p w14:paraId="236A9A53" w14:textId="77777777" w:rsidR="00BD483E" w:rsidRDefault="00BD483E">
      <w:pPr>
        <w:rPr>
          <w:sz w:val="20"/>
        </w:rPr>
      </w:pPr>
    </w:p>
    <w:p w14:paraId="4BAF30FA" w14:textId="77777777" w:rsidR="00BD483E" w:rsidRDefault="00BD483E">
      <w:pPr>
        <w:rPr>
          <w:sz w:val="20"/>
        </w:rPr>
      </w:pPr>
    </w:p>
    <w:p w14:paraId="1AF6C3F5" w14:textId="77777777" w:rsidR="00BD483E" w:rsidRDefault="00BD483E">
      <w:pPr>
        <w:rPr>
          <w:sz w:val="20"/>
        </w:rPr>
      </w:pPr>
    </w:p>
    <w:p w14:paraId="07C85F61" w14:textId="77777777" w:rsidR="00BD483E" w:rsidRDefault="00BD483E">
      <w:pPr>
        <w:rPr>
          <w:sz w:val="20"/>
        </w:rPr>
      </w:pPr>
    </w:p>
    <w:p w14:paraId="2CFFC9C2" w14:textId="77777777" w:rsidR="00BD483E" w:rsidRDefault="00BD483E">
      <w:pPr>
        <w:rPr>
          <w:sz w:val="20"/>
        </w:rPr>
      </w:pPr>
    </w:p>
    <w:p w14:paraId="6BEBCFD2" w14:textId="77777777" w:rsidR="00BD483E" w:rsidRDefault="00BD483E">
      <w:pPr>
        <w:rPr>
          <w:sz w:val="20"/>
        </w:rPr>
      </w:pPr>
    </w:p>
    <w:p w14:paraId="50909BE8" w14:textId="77777777" w:rsidR="00BD483E" w:rsidRDefault="00BD483E">
      <w:pPr>
        <w:rPr>
          <w:sz w:val="20"/>
        </w:rPr>
      </w:pPr>
    </w:p>
    <w:p w14:paraId="56B9ED6B" w14:textId="77777777" w:rsidR="00BD483E" w:rsidRDefault="00BD483E">
      <w:pPr>
        <w:rPr>
          <w:sz w:val="20"/>
        </w:rPr>
      </w:pPr>
    </w:p>
    <w:p w14:paraId="35D60F6B" w14:textId="77777777" w:rsidR="00BD483E" w:rsidRDefault="00BD483E">
      <w:pPr>
        <w:pBdr>
          <w:top w:val="double" w:sz="6" w:space="1" w:color="auto"/>
          <w:bottom w:val="double" w:sz="6" w:space="1" w:color="auto"/>
        </w:pBdr>
        <w:rPr>
          <w:sz w:val="20"/>
        </w:rPr>
      </w:pPr>
      <w:r>
        <w:rPr>
          <w:sz w:val="20"/>
        </w:rPr>
        <w:t>076.12.2.8</w:t>
      </w:r>
    </w:p>
    <w:p w14:paraId="701A44C6" w14:textId="77777777" w:rsidR="00BD483E" w:rsidRDefault="00BD483E">
      <w:pPr>
        <w:rPr>
          <w:sz w:val="20"/>
        </w:rPr>
      </w:pPr>
    </w:p>
    <w:p w14:paraId="3ACD5604" w14:textId="77777777" w:rsidR="00BD483E" w:rsidRDefault="00BD483E">
      <w:pPr>
        <w:rPr>
          <w:b/>
          <w:bCs/>
          <w:sz w:val="20"/>
        </w:rPr>
      </w:pPr>
      <w:r>
        <w:rPr>
          <w:b/>
          <w:bCs/>
          <w:sz w:val="20"/>
        </w:rPr>
        <w:t>NIEUWE REKENING</w:t>
      </w:r>
    </w:p>
    <w:p w14:paraId="7269BB7B" w14:textId="77777777" w:rsidR="00BD483E" w:rsidRDefault="00BD483E">
      <w:pPr>
        <w:rPr>
          <w:b/>
          <w:bCs/>
          <w:u w:val="single"/>
        </w:rPr>
      </w:pPr>
      <w:r>
        <w:rPr>
          <w:b/>
          <w:bCs/>
          <w:u w:val="single"/>
        </w:rPr>
        <w:t>overgegeven op xiii januari anno xlv = 1445</w:t>
      </w:r>
    </w:p>
    <w:p w14:paraId="5D4A4A54" w14:textId="77777777" w:rsidR="00BD483E" w:rsidRDefault="00BD483E">
      <w:pPr>
        <w:rPr>
          <w:b/>
          <w:bCs/>
          <w:u w:val="single"/>
        </w:rPr>
      </w:pPr>
      <w:r>
        <w:rPr>
          <w:b/>
          <w:bCs/>
          <w:u w:val="single"/>
        </w:rPr>
        <w:t>YEWAEN SMOLLEN kerstnis 1444 – sint jansmisse 1445</w:t>
      </w:r>
    </w:p>
    <w:p w14:paraId="0612610B" w14:textId="77777777" w:rsidR="00BD483E" w:rsidRDefault="00BD483E">
      <w:pPr>
        <w:rPr>
          <w:sz w:val="20"/>
        </w:rPr>
      </w:pPr>
      <w:r>
        <w:rPr>
          <w:sz w:val="20"/>
        </w:rPr>
        <w:t xml:space="preserve">  </w:t>
      </w:r>
    </w:p>
    <w:p w14:paraId="0A21A563" w14:textId="77777777" w:rsidR="00BD483E" w:rsidRDefault="00BD483E">
      <w:pPr>
        <w:rPr>
          <w:sz w:val="20"/>
        </w:rPr>
      </w:pPr>
      <w:r>
        <w:rPr>
          <w:sz w:val="20"/>
        </w:rPr>
        <w:t>COPPEN ARNTS doodslag op JAN VAN BEKE</w:t>
      </w:r>
    </w:p>
    <w:p w14:paraId="47D277E5" w14:textId="77777777" w:rsidR="00BD483E" w:rsidRDefault="00BD483E">
      <w:pPr>
        <w:rPr>
          <w:sz w:val="20"/>
        </w:rPr>
      </w:pPr>
      <w:r>
        <w:rPr>
          <w:sz w:val="20"/>
        </w:rPr>
        <w:t>GHENEN VAN ERPE doodslag op JOERDEN VAN DEN ARENNEST te Breugel</w:t>
      </w:r>
    </w:p>
    <w:p w14:paraId="704E571E" w14:textId="77777777" w:rsidR="00BD483E" w:rsidRDefault="00BD483E">
      <w:pPr>
        <w:rPr>
          <w:sz w:val="20"/>
        </w:rPr>
      </w:pPr>
    </w:p>
    <w:p w14:paraId="08710C51" w14:textId="77777777" w:rsidR="00BD483E" w:rsidRDefault="00BD483E">
      <w:pPr>
        <w:pBdr>
          <w:top w:val="double" w:sz="6" w:space="1" w:color="auto"/>
          <w:bottom w:val="double" w:sz="6" w:space="1" w:color="auto"/>
        </w:pBdr>
        <w:rPr>
          <w:sz w:val="20"/>
        </w:rPr>
      </w:pPr>
      <w:r>
        <w:rPr>
          <w:sz w:val="20"/>
        </w:rPr>
        <w:t>076.12.2.9</w:t>
      </w:r>
    </w:p>
    <w:p w14:paraId="73F240FC" w14:textId="77777777" w:rsidR="00BD483E" w:rsidRDefault="00BD483E">
      <w:pPr>
        <w:rPr>
          <w:sz w:val="20"/>
        </w:rPr>
      </w:pPr>
    </w:p>
    <w:p w14:paraId="2FB40147" w14:textId="77777777" w:rsidR="00BD483E" w:rsidRDefault="00BD483E">
      <w:pPr>
        <w:rPr>
          <w:sz w:val="20"/>
        </w:rPr>
      </w:pPr>
      <w:r>
        <w:rPr>
          <w:sz w:val="20"/>
        </w:rPr>
        <w:t>SEEBKENSSOEN VAN DENZANDE doodslag op DIRCK JOERDEN</w:t>
      </w:r>
    </w:p>
    <w:p w14:paraId="27A1D2D7" w14:textId="77777777" w:rsidR="00BD483E" w:rsidRDefault="00BD483E">
      <w:pPr>
        <w:rPr>
          <w:sz w:val="20"/>
        </w:rPr>
      </w:pPr>
      <w:r>
        <w:rPr>
          <w:sz w:val="20"/>
        </w:rPr>
        <w:t>TIELMAN WILLEMSSOEN doodslag op POUWELS VAN CROMVOIRT</w:t>
      </w:r>
    </w:p>
    <w:p w14:paraId="062257FA" w14:textId="77777777" w:rsidR="00BD483E" w:rsidRDefault="00BD483E">
      <w:pPr>
        <w:rPr>
          <w:sz w:val="20"/>
        </w:rPr>
      </w:pPr>
      <w:r>
        <w:rPr>
          <w:sz w:val="20"/>
        </w:rPr>
        <w:t>DI</w:t>
      </w:r>
      <w:r>
        <w:rPr>
          <w:sz w:val="20"/>
        </w:rPr>
        <w:t>RC BITS doodslag op JAN VAN ELMPT</w:t>
      </w:r>
    </w:p>
    <w:p w14:paraId="6E95CB70" w14:textId="77777777" w:rsidR="00BD483E" w:rsidRDefault="00BD483E">
      <w:pPr>
        <w:rPr>
          <w:sz w:val="20"/>
        </w:rPr>
      </w:pPr>
      <w:r>
        <w:rPr>
          <w:sz w:val="20"/>
        </w:rPr>
        <w:t>andere ontvangsten van doodslagen, vredebreuk, huisstoting</w:t>
      </w:r>
    </w:p>
    <w:p w14:paraId="03AA7BAE" w14:textId="77777777" w:rsidR="00BD483E" w:rsidRDefault="00BD483E">
      <w:pPr>
        <w:rPr>
          <w:sz w:val="20"/>
        </w:rPr>
      </w:pPr>
    </w:p>
    <w:p w14:paraId="3E577C95" w14:textId="77777777" w:rsidR="00BD483E" w:rsidRDefault="00BD483E">
      <w:pPr>
        <w:pBdr>
          <w:top w:val="double" w:sz="6" w:space="1" w:color="auto"/>
          <w:bottom w:val="double" w:sz="6" w:space="1" w:color="auto"/>
        </w:pBdr>
        <w:rPr>
          <w:sz w:val="20"/>
        </w:rPr>
      </w:pPr>
      <w:r>
        <w:rPr>
          <w:sz w:val="20"/>
        </w:rPr>
        <w:t>076.12.2.10</w:t>
      </w:r>
    </w:p>
    <w:p w14:paraId="3D5326B6" w14:textId="77777777" w:rsidR="00BD483E" w:rsidRDefault="00BD483E">
      <w:pPr>
        <w:rPr>
          <w:sz w:val="20"/>
        </w:rPr>
      </w:pPr>
    </w:p>
    <w:p w14:paraId="3A00F201" w14:textId="77777777" w:rsidR="00BD483E" w:rsidRDefault="00BD483E">
      <w:pPr>
        <w:rPr>
          <w:sz w:val="20"/>
        </w:rPr>
      </w:pPr>
      <w:r>
        <w:rPr>
          <w:sz w:val="20"/>
        </w:rPr>
        <w:t>slaan van de overste schout en de onderschout, spreken op schepenen</w:t>
      </w:r>
    </w:p>
    <w:p w14:paraId="5150DAB1" w14:textId="77777777" w:rsidR="00BD483E" w:rsidRDefault="00BD483E">
      <w:pPr>
        <w:rPr>
          <w:sz w:val="20"/>
        </w:rPr>
      </w:pPr>
    </w:p>
    <w:p w14:paraId="25E29956" w14:textId="77777777" w:rsidR="00BD483E" w:rsidRDefault="00BD483E">
      <w:pPr>
        <w:pBdr>
          <w:top w:val="double" w:sz="6" w:space="1" w:color="auto"/>
          <w:bottom w:val="double" w:sz="6" w:space="1" w:color="auto"/>
        </w:pBdr>
        <w:rPr>
          <w:sz w:val="20"/>
        </w:rPr>
      </w:pPr>
      <w:r>
        <w:rPr>
          <w:sz w:val="20"/>
        </w:rPr>
        <w:t>076.12.2.11</w:t>
      </w:r>
    </w:p>
    <w:p w14:paraId="01213457" w14:textId="77777777" w:rsidR="00BD483E" w:rsidRDefault="00BD483E">
      <w:pPr>
        <w:rPr>
          <w:sz w:val="20"/>
        </w:rPr>
      </w:pPr>
    </w:p>
    <w:p w14:paraId="71E194A4" w14:textId="77777777" w:rsidR="00BD483E" w:rsidRDefault="00BD483E">
      <w:pPr>
        <w:rPr>
          <w:sz w:val="20"/>
        </w:rPr>
      </w:pPr>
      <w:r>
        <w:rPr>
          <w:sz w:val="20"/>
        </w:rPr>
        <w:t>de zgn. ‘ontemelike saken’ binnen de stad van Den Bosch</w:t>
      </w:r>
    </w:p>
    <w:p w14:paraId="761049C4" w14:textId="77777777" w:rsidR="00BD483E" w:rsidRDefault="00BD483E">
      <w:pPr>
        <w:rPr>
          <w:sz w:val="20"/>
        </w:rPr>
      </w:pPr>
      <w:r>
        <w:rPr>
          <w:sz w:val="20"/>
        </w:rPr>
        <w:t>van GHERIT HELS VAN GHIFFEN welc die scouthet vanden Bosch opseggende was dat hy den SCHUTTER van HIJNTHAM enen gevangen ontdrongen hadde tot Hijntham ende dair aen gebroect tegen mynen genedigen heer etc. want die voirscreven Gerit op die tyt zeer gedronken was ende</w:t>
      </w:r>
      <w:r>
        <w:rPr>
          <w:sz w:val="20"/>
        </w:rPr>
        <w:t xml:space="preserve"> buten weten ende die voirs. scouthet hem beduchte die sake niet connen betugen ende hy oic uyt sheren handen was lyet hem die scouthet ter beden van gueden mannen syn pointinge maken om xxv rijnschgulden qui valent v l. xviii s. ix d. gr.</w:t>
      </w:r>
    </w:p>
    <w:p w14:paraId="69EAE90C" w14:textId="77777777" w:rsidR="00BD483E" w:rsidRDefault="00BD483E">
      <w:pPr>
        <w:rPr>
          <w:sz w:val="20"/>
        </w:rPr>
      </w:pPr>
    </w:p>
    <w:p w14:paraId="73FB7382" w14:textId="77777777" w:rsidR="00BD483E" w:rsidRDefault="00BD483E">
      <w:pPr>
        <w:rPr>
          <w:sz w:val="20"/>
        </w:rPr>
      </w:pPr>
      <w:r>
        <w:rPr>
          <w:sz w:val="20"/>
        </w:rPr>
        <w:t>van HENNEKEN STEENWECH welc die scouthet vanden Bosch tyende was dat hy enen EMKEN VAN AMERZOYEN verleent had in sijnen arme ende dair van lange tijt vluchtich was opten KERCHOFF ende anders ende want Emken voirs. te voeren enen man doet had ten Bosch ende zeer overdedic</w:t>
      </w:r>
      <w:r>
        <w:rPr>
          <w:sz w:val="20"/>
        </w:rPr>
        <w:t>h was ende den anderen opliep ende hem verweren moest van node sijns lijfs ende want Henneken voirs. een arme knecht was van goeden vrienden lyet hem die scouthet voirs. opseggen ende syn pointinge maken alle onnoselheit ende bescheyt aengesien om xviii rijnschgulden,want die wederpartye uut den lande van Gelre was ende myns genedigen heren man nyet qui valent iiii l. v s. vi d. gr.</w:t>
      </w:r>
    </w:p>
    <w:p w14:paraId="108B2FA0" w14:textId="77777777" w:rsidR="00BD483E" w:rsidRDefault="00BD483E">
      <w:pPr>
        <w:rPr>
          <w:sz w:val="20"/>
        </w:rPr>
      </w:pPr>
    </w:p>
    <w:p w14:paraId="46AEC818" w14:textId="77777777" w:rsidR="00BD483E" w:rsidRDefault="00BD483E">
      <w:pPr>
        <w:rPr>
          <w:sz w:val="20"/>
        </w:rPr>
      </w:pPr>
      <w:r>
        <w:rPr>
          <w:sz w:val="20"/>
        </w:rPr>
        <w:t>van HENRIC VAN VLADERACKEN welc ten Bosch int recht …was tegen een meysken woenende tot VUCHT ende</w:t>
      </w:r>
    </w:p>
    <w:p w14:paraId="3A3F18AF" w14:textId="77777777" w:rsidR="00BD483E" w:rsidRDefault="00BD483E">
      <w:pPr>
        <w:rPr>
          <w:sz w:val="20"/>
        </w:rPr>
      </w:pPr>
    </w:p>
    <w:p w14:paraId="21A2D4DB" w14:textId="77777777" w:rsidR="00BD483E" w:rsidRDefault="00BD483E">
      <w:pPr>
        <w:pBdr>
          <w:top w:val="double" w:sz="6" w:space="1" w:color="auto"/>
          <w:bottom w:val="double" w:sz="6" w:space="1" w:color="auto"/>
        </w:pBdr>
        <w:rPr>
          <w:sz w:val="20"/>
        </w:rPr>
      </w:pPr>
      <w:r>
        <w:rPr>
          <w:sz w:val="20"/>
        </w:rPr>
        <w:t>076.12.2.12</w:t>
      </w:r>
    </w:p>
    <w:p w14:paraId="7ECCA2E2" w14:textId="77777777" w:rsidR="00BD483E" w:rsidRDefault="00BD483E">
      <w:pPr>
        <w:rPr>
          <w:sz w:val="20"/>
        </w:rPr>
      </w:pPr>
    </w:p>
    <w:p w14:paraId="0B91A354" w14:textId="77777777" w:rsidR="00BD483E" w:rsidRDefault="00BD483E">
      <w:pPr>
        <w:rPr>
          <w:sz w:val="20"/>
        </w:rPr>
      </w:pPr>
      <w:r>
        <w:rPr>
          <w:sz w:val="20"/>
        </w:rPr>
        <w:t xml:space="preserve">alsoe verre </w:t>
      </w:r>
      <w:r>
        <w:rPr>
          <w:sz w:val="20"/>
        </w:rPr>
        <w:t>bequam inden recht alst blijct indie voergaende rekening, dat hy mynen genedigen heer geven moest 500 rijnsche gulden dair af die helft 250 rijnschegulden gerekent syn in die voirgaende rekening lestleden ende nu die ander helft te rekenen comen moet ende syn verantwerdt te weten noch 250 rijnschgulden vander sommen voirg. qui valent lix l. vii s. vi d. gr.</w:t>
      </w:r>
    </w:p>
    <w:p w14:paraId="6D337E4B" w14:textId="77777777" w:rsidR="00BD483E" w:rsidRDefault="00BD483E">
      <w:pPr>
        <w:rPr>
          <w:sz w:val="20"/>
        </w:rPr>
      </w:pPr>
    </w:p>
    <w:p w14:paraId="6B80E699" w14:textId="77777777" w:rsidR="00BD483E" w:rsidRDefault="00BD483E">
      <w:pPr>
        <w:rPr>
          <w:sz w:val="20"/>
        </w:rPr>
      </w:pPr>
      <w:r>
        <w:rPr>
          <w:sz w:val="20"/>
        </w:rPr>
        <w:t>andere ontvangsten van civiele zaken binnen de stad van Den Bosch met de lijst van breuken zoals vuistslagen, messteken etc. – totaalsom van de exployt</w:t>
      </w:r>
      <w:r>
        <w:rPr>
          <w:sz w:val="20"/>
        </w:rPr>
        <w:t>en binnen de stad van Den Bosch lxix l. xi s. ix d. gr.</w:t>
      </w:r>
    </w:p>
    <w:p w14:paraId="4B1B7664" w14:textId="77777777" w:rsidR="00BD483E" w:rsidRDefault="00BD483E">
      <w:pPr>
        <w:rPr>
          <w:sz w:val="20"/>
        </w:rPr>
      </w:pPr>
    </w:p>
    <w:p w14:paraId="7799A913" w14:textId="77777777" w:rsidR="00BD483E" w:rsidRDefault="00BD483E">
      <w:pPr>
        <w:rPr>
          <w:sz w:val="20"/>
        </w:rPr>
      </w:pPr>
    </w:p>
    <w:p w14:paraId="5CF83A6F" w14:textId="77777777" w:rsidR="00BD483E" w:rsidRDefault="00BD483E">
      <w:pPr>
        <w:rPr>
          <w:sz w:val="20"/>
        </w:rPr>
      </w:pPr>
    </w:p>
    <w:p w14:paraId="39E689F8" w14:textId="77777777" w:rsidR="00BD483E" w:rsidRDefault="00BD483E">
      <w:pPr>
        <w:rPr>
          <w:sz w:val="20"/>
        </w:rPr>
      </w:pPr>
    </w:p>
    <w:p w14:paraId="5C47BA2C" w14:textId="77777777" w:rsidR="00BD483E" w:rsidRDefault="00BD483E">
      <w:pPr>
        <w:rPr>
          <w:sz w:val="20"/>
        </w:rPr>
      </w:pPr>
    </w:p>
    <w:p w14:paraId="46BE03F9" w14:textId="77777777" w:rsidR="00BD483E" w:rsidRDefault="00BD483E">
      <w:pPr>
        <w:rPr>
          <w:sz w:val="20"/>
        </w:rPr>
      </w:pPr>
    </w:p>
    <w:p w14:paraId="02AB4712" w14:textId="77777777" w:rsidR="00BD483E" w:rsidRDefault="00BD483E">
      <w:pPr>
        <w:rPr>
          <w:sz w:val="20"/>
        </w:rPr>
      </w:pPr>
    </w:p>
    <w:p w14:paraId="7FD22852" w14:textId="77777777" w:rsidR="00BD483E" w:rsidRDefault="00BD483E">
      <w:pPr>
        <w:pBdr>
          <w:top w:val="double" w:sz="6" w:space="1" w:color="auto"/>
          <w:bottom w:val="double" w:sz="6" w:space="1" w:color="auto"/>
        </w:pBdr>
        <w:rPr>
          <w:sz w:val="20"/>
        </w:rPr>
      </w:pPr>
      <w:r>
        <w:rPr>
          <w:sz w:val="20"/>
        </w:rPr>
        <w:t>076.12.3.1</w:t>
      </w:r>
    </w:p>
    <w:p w14:paraId="3C61C721" w14:textId="77777777" w:rsidR="00BD483E" w:rsidRDefault="00BD483E">
      <w:pPr>
        <w:rPr>
          <w:sz w:val="20"/>
        </w:rPr>
      </w:pPr>
    </w:p>
    <w:p w14:paraId="0E2118C7" w14:textId="77777777" w:rsidR="00BD483E" w:rsidRDefault="00BD483E">
      <w:pPr>
        <w:rPr>
          <w:sz w:val="20"/>
        </w:rPr>
      </w:pPr>
      <w:r>
        <w:rPr>
          <w:sz w:val="20"/>
        </w:rPr>
        <w:t>schoutambt MAASLAND – niets voorgevallen</w:t>
      </w:r>
    </w:p>
    <w:p w14:paraId="26C05154" w14:textId="77777777" w:rsidR="00BD483E" w:rsidRDefault="00BD483E">
      <w:pPr>
        <w:rPr>
          <w:sz w:val="20"/>
        </w:rPr>
      </w:pPr>
      <w:r>
        <w:rPr>
          <w:sz w:val="20"/>
        </w:rPr>
        <w:t>schoutambt PEELLAND</w:t>
      </w:r>
    </w:p>
    <w:p w14:paraId="3AFCBE7C" w14:textId="77777777" w:rsidR="00BD483E" w:rsidRDefault="00BD483E">
      <w:pPr>
        <w:rPr>
          <w:sz w:val="20"/>
        </w:rPr>
      </w:pPr>
      <w:r>
        <w:rPr>
          <w:sz w:val="20"/>
        </w:rPr>
        <w:t xml:space="preserve">van JANNEN VAN BAEX welc doetsloech enen GIELIS JAN DIRX SOENSSOEN tot ERPE met sijnen medehulperen te weten JOEST VAN MEERSSEN, HEYNKEN VAN BAEX bastaard, JAN GOESSEN WILLEMSSOENSSOEN, DIRC VANDER THEYNDEN, PETER HEYNEN SCLEIRCXSOEN, DEENKEN HEYNEN DEENKENSSOENSOEN ende dair voir vluchtich waren Jan van Baex ende die onder mijnen genedigen heer geseten waren drie of vier, </w:t>
      </w:r>
      <w:r>
        <w:rPr>
          <w:sz w:val="20"/>
        </w:rPr>
        <w:t>mer die andere waren uytlendige lude uyt den lande van HERPEN tot UDEN ende BOEKEL ende gebeden van Jannen van Baex met hem te gaen op enen minliken dach dair hy te doen hadde ende als van Jan van Baex tot Erpe quam gaen met synen gezellen in een enge stege, was hy gelaegs van sijnen vianden van JAN PERSOENS ende sijnen bruederen ende Gielis voirs. die dair doet bleeff end elyepen Jannen van Baex op met roepende woerden her hoeren soenen heer woerde ende aldus moest Jan van Baex hem verweren over noet met s</w:t>
      </w:r>
      <w:r>
        <w:rPr>
          <w:sz w:val="20"/>
        </w:rPr>
        <w:t>ijnen gesellen als alder werelt wael kundich was ende noch is ende waenden Jannen van Baex doet hebben gehadt alst wael scheen want hy gewont ende gequetst waert int hoeft ende noch</w:t>
      </w:r>
    </w:p>
    <w:p w14:paraId="0D247304" w14:textId="77777777" w:rsidR="00BD483E" w:rsidRDefault="00BD483E">
      <w:pPr>
        <w:rPr>
          <w:sz w:val="20"/>
        </w:rPr>
      </w:pPr>
    </w:p>
    <w:p w14:paraId="4A5D1D5F" w14:textId="77777777" w:rsidR="00BD483E" w:rsidRDefault="00BD483E">
      <w:pPr>
        <w:pBdr>
          <w:top w:val="double" w:sz="6" w:space="1" w:color="auto"/>
          <w:bottom w:val="double" w:sz="6" w:space="1" w:color="auto"/>
        </w:pBdr>
        <w:rPr>
          <w:sz w:val="20"/>
        </w:rPr>
      </w:pPr>
      <w:r>
        <w:rPr>
          <w:sz w:val="20"/>
        </w:rPr>
        <w:t>076.12.3.2</w:t>
      </w:r>
    </w:p>
    <w:p w14:paraId="713C92D6" w14:textId="77777777" w:rsidR="00BD483E" w:rsidRDefault="00BD483E">
      <w:pPr>
        <w:rPr>
          <w:sz w:val="20"/>
        </w:rPr>
      </w:pPr>
    </w:p>
    <w:p w14:paraId="3BDA06F7" w14:textId="77777777" w:rsidR="00BD483E" w:rsidRDefault="00BD483E">
      <w:pPr>
        <w:rPr>
          <w:sz w:val="20"/>
        </w:rPr>
      </w:pPr>
      <w:r>
        <w:rPr>
          <w:sz w:val="20"/>
        </w:rPr>
        <w:t>is, dat hy nummermeer man wesen en sal noch en mach ende ewelic in groter vrezen staen moet van dier quetsuren om te sterven ende want die voirs. Jan een goet jonge was van goeder aert end ehem verweren moest met sijnen gesellen over noet tsegen hoerre twelven ende die dair doet bleef, mer een quetsuur en hadde, dai</w:t>
      </w:r>
      <w:r>
        <w:rPr>
          <w:sz w:val="20"/>
        </w:rPr>
        <w:t>r hy af starf, lyet hem die scouthet syn pointinge maken want hy die pap alleen kuelen moest overmits hijse gebeden had ende uytlendich waren om lxxx rijnschgulden qui valent xix l. gr.</w:t>
      </w:r>
    </w:p>
    <w:p w14:paraId="364A08DF" w14:textId="77777777" w:rsidR="00BD483E" w:rsidRDefault="00BD483E">
      <w:pPr>
        <w:rPr>
          <w:sz w:val="20"/>
        </w:rPr>
      </w:pPr>
    </w:p>
    <w:p w14:paraId="5143365E" w14:textId="77777777" w:rsidR="00BD483E" w:rsidRDefault="00BD483E">
      <w:pPr>
        <w:rPr>
          <w:sz w:val="20"/>
        </w:rPr>
      </w:pPr>
      <w:r>
        <w:rPr>
          <w:sz w:val="20"/>
        </w:rPr>
        <w:t>schoutambt KEMPENLAND</w:t>
      </w:r>
    </w:p>
    <w:p w14:paraId="1A898872" w14:textId="77777777" w:rsidR="00BD483E" w:rsidRDefault="00BD483E">
      <w:pPr>
        <w:rPr>
          <w:sz w:val="20"/>
        </w:rPr>
      </w:pPr>
      <w:r>
        <w:rPr>
          <w:sz w:val="20"/>
        </w:rPr>
        <w:t>van HEYNEN BATEN van OVERPELT welc tot LOEMEL gevangen bleeff doen die van Peelt tot Loemel waren ende worpen die lantweeren uyt ende sloegen den dreyboem ontwee met gewant ende gewapender hant ende hem die scouthet vanden Bosch opseggende was dat hij dat mede gedaen hadde overmits hy uyt den dorpe van</w:t>
      </w:r>
      <w:r>
        <w:rPr>
          <w:sz w:val="20"/>
        </w:rPr>
        <w:t xml:space="preserve"> Peelt quam ende ginc op die tijt ende want ….dat hy inden heyden was voir eer die van Peelt om te gaen tot POSTEL tot synen brueder die daer woende end ehy metter saken nyet te doen en had mer een schamel vluts [?] was, lyet</w:t>
      </w:r>
    </w:p>
    <w:p w14:paraId="29443E27" w14:textId="77777777" w:rsidR="00BD483E" w:rsidRDefault="00BD483E">
      <w:pPr>
        <w:rPr>
          <w:sz w:val="20"/>
        </w:rPr>
      </w:pPr>
    </w:p>
    <w:p w14:paraId="3A11359C" w14:textId="77777777" w:rsidR="00BD483E" w:rsidRDefault="00BD483E">
      <w:pPr>
        <w:pBdr>
          <w:top w:val="double" w:sz="6" w:space="1" w:color="auto"/>
          <w:bottom w:val="double" w:sz="6" w:space="1" w:color="auto"/>
        </w:pBdr>
        <w:rPr>
          <w:sz w:val="20"/>
        </w:rPr>
      </w:pPr>
      <w:r>
        <w:rPr>
          <w:sz w:val="20"/>
        </w:rPr>
        <w:t>076.12.3.3</w:t>
      </w:r>
    </w:p>
    <w:p w14:paraId="41427A89" w14:textId="77777777" w:rsidR="00BD483E" w:rsidRDefault="00BD483E">
      <w:pPr>
        <w:rPr>
          <w:sz w:val="20"/>
        </w:rPr>
      </w:pPr>
    </w:p>
    <w:p w14:paraId="2E63C3F2" w14:textId="77777777" w:rsidR="00BD483E" w:rsidRDefault="00BD483E">
      <w:pPr>
        <w:rPr>
          <w:sz w:val="20"/>
        </w:rPr>
      </w:pPr>
      <w:r>
        <w:rPr>
          <w:sz w:val="20"/>
        </w:rPr>
        <w:t>hem die scouthet syn pointinge maken om xviii rijders qui valent v l. xii s. vi d. gr.</w:t>
      </w:r>
    </w:p>
    <w:p w14:paraId="4460DD27" w14:textId="77777777" w:rsidR="00BD483E" w:rsidRDefault="00BD483E">
      <w:pPr>
        <w:rPr>
          <w:sz w:val="20"/>
        </w:rPr>
      </w:pPr>
    </w:p>
    <w:p w14:paraId="5310EA86" w14:textId="77777777" w:rsidR="00BD483E" w:rsidRDefault="00BD483E">
      <w:pPr>
        <w:rPr>
          <w:sz w:val="20"/>
        </w:rPr>
      </w:pPr>
      <w:r>
        <w:rPr>
          <w:sz w:val="20"/>
        </w:rPr>
        <w:t>van enen dyefken tot LOEMEL geheiten [niets ingevuld] welc een hemde gestolen hadde dairt op den tuyn hinc ende dair voir vluchtich was ende want men anders van hem niet en wist oneerbe</w:t>
      </w:r>
      <w:r>
        <w:rPr>
          <w:sz w:val="20"/>
        </w:rPr>
        <w:t>rs ende een plac niet en had dan hy bidden mocht, lyet hem die scouthet syn pointinge maken om xii rijnschgulden qui valent ii l. xvii s. gr.</w:t>
      </w:r>
    </w:p>
    <w:p w14:paraId="4B01E9DA" w14:textId="77777777" w:rsidR="00BD483E" w:rsidRDefault="00BD483E">
      <w:pPr>
        <w:rPr>
          <w:sz w:val="20"/>
        </w:rPr>
      </w:pPr>
      <w:r>
        <w:rPr>
          <w:sz w:val="20"/>
        </w:rPr>
        <w:t>summa vanden eXployten van Kemplant viii l. ix s. vi d. gr.</w:t>
      </w:r>
    </w:p>
    <w:p w14:paraId="23751B80" w14:textId="77777777" w:rsidR="00BD483E" w:rsidRDefault="00BD483E">
      <w:pPr>
        <w:rPr>
          <w:sz w:val="20"/>
        </w:rPr>
      </w:pPr>
    </w:p>
    <w:p w14:paraId="5EACC607" w14:textId="77777777" w:rsidR="00BD483E" w:rsidRDefault="00BD483E">
      <w:pPr>
        <w:rPr>
          <w:sz w:val="20"/>
        </w:rPr>
      </w:pPr>
      <w:r>
        <w:rPr>
          <w:sz w:val="20"/>
        </w:rPr>
        <w:t>schoutambt OISTERWIJK</w:t>
      </w:r>
    </w:p>
    <w:p w14:paraId="2535F427" w14:textId="77777777" w:rsidR="00BD483E" w:rsidRDefault="00BD483E">
      <w:pPr>
        <w:rPr>
          <w:sz w:val="20"/>
        </w:rPr>
      </w:pPr>
      <w:r>
        <w:rPr>
          <w:sz w:val="20"/>
        </w:rPr>
        <w:t>van JAN WILLEMSSOEN tot BEECK welc regalle *  gecoft had ten Bosch ende die geworpen in enen erweytpott om te vergheven syn wyf ende kynt ende alle syn huysgesinne tot vijff personen toe des got nyet gehengen en woude ende wordens te tijde gewaer ende sochten dair raet tegen ende bleven</w:t>
      </w:r>
      <w:r>
        <w:rPr>
          <w:sz w:val="20"/>
        </w:rPr>
        <w:t xml:space="preserve"> levende by goids gratie ende nochtan hy dair om gericht waert tot Beeck ende dair nae vercoft syn goede, aftergelaten have ende erve om lxx peters half mynen genedigen heer ende half  JONCKER VAN PETERSHEM dair om hier vander helft hier beloept xxxv peters qui valent vii l. xvii s. vi d. gr.</w:t>
      </w:r>
    </w:p>
    <w:p w14:paraId="21E44E71" w14:textId="77777777" w:rsidR="00BD483E" w:rsidRDefault="00BD483E">
      <w:pPr>
        <w:rPr>
          <w:sz w:val="20"/>
        </w:rPr>
      </w:pPr>
    </w:p>
    <w:p w14:paraId="4EA20976" w14:textId="77777777" w:rsidR="00BD483E" w:rsidRDefault="00BD483E">
      <w:pPr>
        <w:rPr>
          <w:sz w:val="20"/>
        </w:rPr>
      </w:pPr>
      <w:r>
        <w:rPr>
          <w:sz w:val="20"/>
        </w:rPr>
        <w:t>* regalle = rattenkruid</w:t>
      </w:r>
    </w:p>
    <w:p w14:paraId="3951C77D" w14:textId="77777777" w:rsidR="00BD483E" w:rsidRDefault="00BD483E">
      <w:pPr>
        <w:rPr>
          <w:sz w:val="20"/>
        </w:rPr>
      </w:pPr>
    </w:p>
    <w:p w14:paraId="115ED52A" w14:textId="77777777" w:rsidR="00BD483E" w:rsidRDefault="00BD483E">
      <w:pPr>
        <w:rPr>
          <w:sz w:val="20"/>
        </w:rPr>
      </w:pPr>
    </w:p>
    <w:p w14:paraId="7E245C0F" w14:textId="77777777" w:rsidR="00BD483E" w:rsidRDefault="00BD483E">
      <w:pPr>
        <w:rPr>
          <w:sz w:val="20"/>
        </w:rPr>
      </w:pPr>
    </w:p>
    <w:p w14:paraId="53ECA74E" w14:textId="77777777" w:rsidR="00BD483E" w:rsidRDefault="00BD483E">
      <w:pPr>
        <w:rPr>
          <w:sz w:val="20"/>
        </w:rPr>
      </w:pPr>
    </w:p>
    <w:p w14:paraId="38DB3EEB" w14:textId="77777777" w:rsidR="00BD483E" w:rsidRDefault="00BD483E">
      <w:pPr>
        <w:rPr>
          <w:sz w:val="20"/>
        </w:rPr>
      </w:pPr>
    </w:p>
    <w:p w14:paraId="4E098035" w14:textId="77777777" w:rsidR="00BD483E" w:rsidRDefault="00BD483E">
      <w:pPr>
        <w:rPr>
          <w:sz w:val="20"/>
        </w:rPr>
      </w:pPr>
    </w:p>
    <w:p w14:paraId="5D884BFE" w14:textId="77777777" w:rsidR="00BD483E" w:rsidRDefault="00BD483E">
      <w:pPr>
        <w:rPr>
          <w:sz w:val="20"/>
        </w:rPr>
      </w:pPr>
    </w:p>
    <w:p w14:paraId="50D827D7" w14:textId="77777777" w:rsidR="00BD483E" w:rsidRDefault="00BD483E">
      <w:pPr>
        <w:rPr>
          <w:sz w:val="20"/>
        </w:rPr>
      </w:pPr>
    </w:p>
    <w:p w14:paraId="0F7D3169" w14:textId="77777777" w:rsidR="00BD483E" w:rsidRDefault="00BD483E">
      <w:pPr>
        <w:pBdr>
          <w:top w:val="double" w:sz="6" w:space="1" w:color="auto"/>
          <w:bottom w:val="double" w:sz="6" w:space="1" w:color="auto"/>
        </w:pBdr>
        <w:rPr>
          <w:sz w:val="20"/>
        </w:rPr>
      </w:pPr>
      <w:r>
        <w:rPr>
          <w:sz w:val="20"/>
        </w:rPr>
        <w:t>076.12.3.4</w:t>
      </w:r>
    </w:p>
    <w:p w14:paraId="50DD3580" w14:textId="77777777" w:rsidR="00BD483E" w:rsidRDefault="00BD483E">
      <w:pPr>
        <w:rPr>
          <w:sz w:val="20"/>
        </w:rPr>
      </w:pPr>
    </w:p>
    <w:p w14:paraId="515A5DB8" w14:textId="77777777" w:rsidR="00BD483E" w:rsidRDefault="00BD483E">
      <w:pPr>
        <w:rPr>
          <w:sz w:val="20"/>
        </w:rPr>
      </w:pPr>
      <w:r>
        <w:rPr>
          <w:sz w:val="20"/>
        </w:rPr>
        <w:t>exployten van Oesterwyck vii l. xvii s. vi d. gr.</w:t>
      </w:r>
    </w:p>
    <w:p w14:paraId="12CA3D1B" w14:textId="77777777" w:rsidR="00BD483E" w:rsidRDefault="00BD483E">
      <w:pPr>
        <w:rPr>
          <w:sz w:val="20"/>
        </w:rPr>
      </w:pPr>
      <w:r>
        <w:rPr>
          <w:sz w:val="20"/>
        </w:rPr>
        <w:t xml:space="preserve">te betalen aan de HERTOG VAN KLEEF uit renten en ambten in de Meierij </w:t>
      </w:r>
    </w:p>
    <w:p w14:paraId="7396DF71" w14:textId="77777777" w:rsidR="00BD483E" w:rsidRDefault="00BD483E">
      <w:pPr>
        <w:rPr>
          <w:sz w:val="20"/>
        </w:rPr>
      </w:pPr>
      <w:r>
        <w:rPr>
          <w:sz w:val="20"/>
        </w:rPr>
        <w:t>WILLEM HINCAERT – onderschout in Den Bosch</w:t>
      </w:r>
    </w:p>
    <w:p w14:paraId="7E06D973" w14:textId="77777777" w:rsidR="00BD483E" w:rsidRDefault="00BD483E">
      <w:pPr>
        <w:rPr>
          <w:sz w:val="20"/>
        </w:rPr>
      </w:pPr>
      <w:r>
        <w:rPr>
          <w:sz w:val="20"/>
        </w:rPr>
        <w:t>HENRIC VA</w:t>
      </w:r>
      <w:r>
        <w:rPr>
          <w:sz w:val="20"/>
        </w:rPr>
        <w:t>N LYESHOUT schout van Maasland</w:t>
      </w:r>
    </w:p>
    <w:p w14:paraId="67D10417" w14:textId="77777777" w:rsidR="00BD483E" w:rsidRDefault="00BD483E">
      <w:pPr>
        <w:rPr>
          <w:sz w:val="20"/>
        </w:rPr>
      </w:pPr>
      <w:r>
        <w:rPr>
          <w:sz w:val="20"/>
        </w:rPr>
        <w:t>LONYS VAN LANCVELT schout van Peelland</w:t>
      </w:r>
    </w:p>
    <w:p w14:paraId="5896D52C" w14:textId="77777777" w:rsidR="00BD483E" w:rsidRDefault="00BD483E">
      <w:pPr>
        <w:rPr>
          <w:sz w:val="20"/>
        </w:rPr>
      </w:pPr>
      <w:r>
        <w:rPr>
          <w:sz w:val="20"/>
        </w:rPr>
        <w:t>HENRIC VAN EYCK schout van Kempenland</w:t>
      </w:r>
    </w:p>
    <w:p w14:paraId="2D7CEBA0" w14:textId="77777777" w:rsidR="00BD483E" w:rsidRDefault="00BD483E">
      <w:pPr>
        <w:rPr>
          <w:sz w:val="20"/>
        </w:rPr>
      </w:pPr>
      <w:r>
        <w:rPr>
          <w:sz w:val="20"/>
        </w:rPr>
        <w:t>WILLEM KEPKEN schout van Oisterwijk</w:t>
      </w:r>
    </w:p>
    <w:p w14:paraId="2C682F85" w14:textId="77777777" w:rsidR="00BD483E" w:rsidRDefault="00BD483E">
      <w:pPr>
        <w:rPr>
          <w:sz w:val="20"/>
        </w:rPr>
      </w:pPr>
    </w:p>
    <w:p w14:paraId="33F3C55A" w14:textId="77777777" w:rsidR="00BD483E" w:rsidRDefault="00BD483E">
      <w:pPr>
        <w:pBdr>
          <w:top w:val="double" w:sz="6" w:space="1" w:color="auto"/>
          <w:bottom w:val="double" w:sz="6" w:space="1" w:color="auto"/>
        </w:pBdr>
        <w:rPr>
          <w:sz w:val="20"/>
        </w:rPr>
      </w:pPr>
      <w:r>
        <w:rPr>
          <w:sz w:val="20"/>
        </w:rPr>
        <w:t>076.12.3.5</w:t>
      </w:r>
    </w:p>
    <w:p w14:paraId="29E6E4D7" w14:textId="77777777" w:rsidR="00BD483E" w:rsidRDefault="00BD483E">
      <w:pPr>
        <w:rPr>
          <w:sz w:val="20"/>
        </w:rPr>
      </w:pPr>
    </w:p>
    <w:p w14:paraId="19E5C91A" w14:textId="77777777" w:rsidR="00BD483E" w:rsidRDefault="00BD483E">
      <w:pPr>
        <w:rPr>
          <w:sz w:val="20"/>
        </w:rPr>
      </w:pPr>
      <w:r>
        <w:rPr>
          <w:sz w:val="20"/>
        </w:rPr>
        <w:t>Ontvangsten uit de vorsterijen</w:t>
      </w:r>
    </w:p>
    <w:p w14:paraId="1F609861" w14:textId="77777777" w:rsidR="00BD483E" w:rsidRDefault="00BD483E">
      <w:pPr>
        <w:rPr>
          <w:sz w:val="20"/>
        </w:rPr>
      </w:pPr>
      <w:r>
        <w:rPr>
          <w:sz w:val="20"/>
        </w:rPr>
        <w:t>Oerle – WOUTER VAN ZITTART</w:t>
      </w:r>
    </w:p>
    <w:p w14:paraId="57C281FA" w14:textId="77777777" w:rsidR="00BD483E" w:rsidRDefault="00BD483E">
      <w:pPr>
        <w:rPr>
          <w:sz w:val="20"/>
        </w:rPr>
      </w:pPr>
      <w:r>
        <w:rPr>
          <w:sz w:val="20"/>
        </w:rPr>
        <w:t>Oirschot – HARMAN CLEYNAEL</w:t>
      </w:r>
    </w:p>
    <w:p w14:paraId="5C012B43" w14:textId="77777777" w:rsidR="00BD483E" w:rsidRDefault="00BD483E">
      <w:pPr>
        <w:rPr>
          <w:sz w:val="20"/>
        </w:rPr>
      </w:pPr>
    </w:p>
    <w:p w14:paraId="33E58235" w14:textId="77777777" w:rsidR="00BD483E" w:rsidRDefault="00BD483E">
      <w:pPr>
        <w:pBdr>
          <w:top w:val="double" w:sz="6" w:space="1" w:color="auto"/>
          <w:bottom w:val="double" w:sz="6" w:space="1" w:color="auto"/>
        </w:pBdr>
        <w:rPr>
          <w:sz w:val="20"/>
        </w:rPr>
      </w:pPr>
      <w:r>
        <w:rPr>
          <w:sz w:val="20"/>
        </w:rPr>
        <w:t>076.12.3.6</w:t>
      </w:r>
    </w:p>
    <w:p w14:paraId="06C0EF11" w14:textId="77777777" w:rsidR="00BD483E" w:rsidRDefault="00BD483E">
      <w:pPr>
        <w:rPr>
          <w:sz w:val="20"/>
        </w:rPr>
      </w:pPr>
    </w:p>
    <w:p w14:paraId="32A0216A" w14:textId="77777777" w:rsidR="00BD483E" w:rsidRDefault="00BD483E">
      <w:pPr>
        <w:rPr>
          <w:sz w:val="20"/>
        </w:rPr>
      </w:pPr>
      <w:r>
        <w:rPr>
          <w:sz w:val="20"/>
        </w:rPr>
        <w:t>Eersel – HARMAN CLEYNAL</w:t>
      </w:r>
    </w:p>
    <w:p w14:paraId="442EA8DD" w14:textId="77777777" w:rsidR="00BD483E" w:rsidRDefault="00BD483E">
      <w:pPr>
        <w:rPr>
          <w:sz w:val="20"/>
        </w:rPr>
      </w:pPr>
      <w:r>
        <w:rPr>
          <w:sz w:val="20"/>
        </w:rPr>
        <w:t>Bladel – HENNEKEN VAN DER SMISSEN</w:t>
      </w:r>
    </w:p>
    <w:p w14:paraId="4D10F975" w14:textId="77777777" w:rsidR="00BD483E" w:rsidRDefault="00BD483E">
      <w:pPr>
        <w:rPr>
          <w:sz w:val="20"/>
        </w:rPr>
      </w:pPr>
    </w:p>
    <w:p w14:paraId="1F3EC8CF" w14:textId="77777777" w:rsidR="00BD483E" w:rsidRDefault="00BD483E">
      <w:pPr>
        <w:pBdr>
          <w:top w:val="double" w:sz="6" w:space="1" w:color="auto"/>
          <w:bottom w:val="double" w:sz="6" w:space="1" w:color="auto"/>
        </w:pBdr>
        <w:rPr>
          <w:sz w:val="20"/>
        </w:rPr>
      </w:pPr>
      <w:r>
        <w:rPr>
          <w:sz w:val="20"/>
        </w:rPr>
        <w:t>076.12.3.7</w:t>
      </w:r>
    </w:p>
    <w:p w14:paraId="46AA75BB" w14:textId="77777777" w:rsidR="00BD483E" w:rsidRDefault="00BD483E">
      <w:pPr>
        <w:rPr>
          <w:sz w:val="20"/>
        </w:rPr>
      </w:pPr>
    </w:p>
    <w:p w14:paraId="14735A2F" w14:textId="77777777" w:rsidR="00BD483E" w:rsidRDefault="00BD483E">
      <w:pPr>
        <w:rPr>
          <w:sz w:val="20"/>
        </w:rPr>
      </w:pPr>
      <w:r>
        <w:rPr>
          <w:sz w:val="20"/>
        </w:rPr>
        <w:t>Lommel – JAN DIE DROEGE</w:t>
      </w:r>
    </w:p>
    <w:p w14:paraId="285768FC" w14:textId="77777777" w:rsidR="00BD483E" w:rsidRDefault="00BD483E">
      <w:pPr>
        <w:rPr>
          <w:sz w:val="20"/>
        </w:rPr>
      </w:pPr>
      <w:r>
        <w:rPr>
          <w:sz w:val="20"/>
        </w:rPr>
        <w:t>Strijp en Vught – ZEGER VAN DER RIVIEREN</w:t>
      </w:r>
    </w:p>
    <w:p w14:paraId="3C634FF5" w14:textId="77777777" w:rsidR="00BD483E" w:rsidRDefault="00BD483E">
      <w:pPr>
        <w:rPr>
          <w:sz w:val="20"/>
        </w:rPr>
      </w:pPr>
      <w:r>
        <w:rPr>
          <w:sz w:val="20"/>
        </w:rPr>
        <w:t>Sint Oedenrode – HEYNE VAN DER EYKEN</w:t>
      </w:r>
    </w:p>
    <w:p w14:paraId="48FF3DA0" w14:textId="77777777" w:rsidR="00BD483E" w:rsidRDefault="00BD483E">
      <w:pPr>
        <w:rPr>
          <w:sz w:val="20"/>
        </w:rPr>
      </w:pPr>
    </w:p>
    <w:p w14:paraId="02EBF1E1" w14:textId="77777777" w:rsidR="00BD483E" w:rsidRDefault="00BD483E">
      <w:pPr>
        <w:pBdr>
          <w:top w:val="double" w:sz="6" w:space="1" w:color="auto"/>
          <w:bottom w:val="double" w:sz="6" w:space="1" w:color="auto"/>
        </w:pBdr>
        <w:rPr>
          <w:sz w:val="20"/>
        </w:rPr>
      </w:pPr>
      <w:r>
        <w:rPr>
          <w:sz w:val="20"/>
        </w:rPr>
        <w:t>076.12.3.8</w:t>
      </w:r>
    </w:p>
    <w:p w14:paraId="30AAF48B" w14:textId="77777777" w:rsidR="00BD483E" w:rsidRDefault="00BD483E">
      <w:pPr>
        <w:rPr>
          <w:sz w:val="20"/>
        </w:rPr>
      </w:pPr>
    </w:p>
    <w:p w14:paraId="29744DFE" w14:textId="77777777" w:rsidR="00BD483E" w:rsidRDefault="00BD483E">
      <w:pPr>
        <w:rPr>
          <w:sz w:val="20"/>
        </w:rPr>
      </w:pPr>
      <w:r>
        <w:rPr>
          <w:sz w:val="20"/>
        </w:rPr>
        <w:t>Son – HEYNE VAN DER EYKEN</w:t>
      </w:r>
    </w:p>
    <w:p w14:paraId="6DE0DD6A" w14:textId="77777777" w:rsidR="00BD483E" w:rsidRDefault="00BD483E">
      <w:pPr>
        <w:rPr>
          <w:sz w:val="20"/>
        </w:rPr>
      </w:pPr>
      <w:r>
        <w:rPr>
          <w:sz w:val="20"/>
        </w:rPr>
        <w:t>Nuenen en Wetten – CORNELIS VAN DER KELENEN</w:t>
      </w:r>
    </w:p>
    <w:p w14:paraId="669B2B09" w14:textId="77777777" w:rsidR="00BD483E" w:rsidRDefault="00BD483E">
      <w:pPr>
        <w:rPr>
          <w:sz w:val="20"/>
        </w:rPr>
      </w:pPr>
      <w:r>
        <w:rPr>
          <w:sz w:val="20"/>
        </w:rPr>
        <w:t>A</w:t>
      </w:r>
      <w:r>
        <w:rPr>
          <w:sz w:val="20"/>
        </w:rPr>
        <w:t>arle en Bakel – erfgenamen van HEER DIRC ROVERS en de JONKER VAN WEZEMALE</w:t>
      </w:r>
    </w:p>
    <w:p w14:paraId="69CED81A" w14:textId="77777777" w:rsidR="00BD483E" w:rsidRDefault="00BD483E">
      <w:pPr>
        <w:rPr>
          <w:sz w:val="20"/>
        </w:rPr>
      </w:pPr>
    </w:p>
    <w:p w14:paraId="3F45437F" w14:textId="77777777" w:rsidR="00BD483E" w:rsidRDefault="00BD483E">
      <w:pPr>
        <w:pBdr>
          <w:top w:val="double" w:sz="6" w:space="1" w:color="auto"/>
          <w:bottom w:val="double" w:sz="6" w:space="1" w:color="auto"/>
        </w:pBdr>
        <w:rPr>
          <w:sz w:val="20"/>
        </w:rPr>
      </w:pPr>
      <w:r>
        <w:rPr>
          <w:sz w:val="20"/>
        </w:rPr>
        <w:t>076.12.3.9</w:t>
      </w:r>
    </w:p>
    <w:p w14:paraId="5F3B481C" w14:textId="77777777" w:rsidR="00BD483E" w:rsidRDefault="00BD483E">
      <w:pPr>
        <w:rPr>
          <w:sz w:val="20"/>
        </w:rPr>
      </w:pPr>
    </w:p>
    <w:p w14:paraId="004A465F" w14:textId="77777777" w:rsidR="00BD483E" w:rsidRDefault="00BD483E">
      <w:pPr>
        <w:rPr>
          <w:sz w:val="20"/>
        </w:rPr>
      </w:pPr>
      <w:r>
        <w:rPr>
          <w:sz w:val="20"/>
        </w:rPr>
        <w:t>Someren – JAN BESTMAN</w:t>
      </w:r>
    </w:p>
    <w:p w14:paraId="3C7A6914" w14:textId="77777777" w:rsidR="00BD483E" w:rsidRDefault="00BD483E">
      <w:pPr>
        <w:rPr>
          <w:sz w:val="20"/>
        </w:rPr>
      </w:pPr>
      <w:r>
        <w:rPr>
          <w:sz w:val="20"/>
        </w:rPr>
        <w:t>Vlierden – PHILIPS DEN VORSTER</w:t>
      </w:r>
    </w:p>
    <w:p w14:paraId="3F1DF172" w14:textId="77777777" w:rsidR="00BD483E" w:rsidRDefault="00BD483E">
      <w:pPr>
        <w:rPr>
          <w:sz w:val="20"/>
        </w:rPr>
      </w:pPr>
      <w:r>
        <w:rPr>
          <w:sz w:val="20"/>
        </w:rPr>
        <w:t>Erp – GERIT VAN BELLE</w:t>
      </w:r>
    </w:p>
    <w:p w14:paraId="7AC467B8" w14:textId="77777777" w:rsidR="00BD483E" w:rsidRDefault="00BD483E">
      <w:pPr>
        <w:rPr>
          <w:sz w:val="20"/>
        </w:rPr>
      </w:pPr>
      <w:r>
        <w:rPr>
          <w:sz w:val="20"/>
        </w:rPr>
        <w:t>Veghel - DIRC VAN GHEEL</w:t>
      </w:r>
    </w:p>
    <w:p w14:paraId="5BCBFEB8" w14:textId="77777777" w:rsidR="00BD483E" w:rsidRDefault="00BD483E">
      <w:pPr>
        <w:rPr>
          <w:sz w:val="20"/>
        </w:rPr>
      </w:pPr>
    </w:p>
    <w:p w14:paraId="3BF7C2DE" w14:textId="77777777" w:rsidR="00BD483E" w:rsidRDefault="00BD483E">
      <w:pPr>
        <w:pBdr>
          <w:top w:val="double" w:sz="6" w:space="1" w:color="auto"/>
          <w:bottom w:val="double" w:sz="6" w:space="1" w:color="auto"/>
        </w:pBdr>
        <w:rPr>
          <w:sz w:val="20"/>
        </w:rPr>
      </w:pPr>
      <w:r>
        <w:rPr>
          <w:sz w:val="20"/>
        </w:rPr>
        <w:t>076.12.3.10</w:t>
      </w:r>
    </w:p>
    <w:p w14:paraId="2AFB9950" w14:textId="77777777" w:rsidR="00BD483E" w:rsidRDefault="00BD483E">
      <w:pPr>
        <w:rPr>
          <w:sz w:val="20"/>
        </w:rPr>
      </w:pPr>
    </w:p>
    <w:p w14:paraId="113563AA" w14:textId="77777777" w:rsidR="00BD483E" w:rsidRDefault="00BD483E">
      <w:pPr>
        <w:rPr>
          <w:sz w:val="20"/>
        </w:rPr>
      </w:pPr>
      <w:r>
        <w:rPr>
          <w:sz w:val="20"/>
        </w:rPr>
        <w:t>Oss e.o. met het schrijfambt van Maasland CLAES LOENMAN</w:t>
      </w:r>
    </w:p>
    <w:p w14:paraId="483D1CD1" w14:textId="77777777" w:rsidR="00BD483E" w:rsidRDefault="00BD483E">
      <w:pPr>
        <w:rPr>
          <w:sz w:val="20"/>
        </w:rPr>
      </w:pPr>
      <w:r>
        <w:rPr>
          <w:sz w:val="20"/>
        </w:rPr>
        <w:t>Maren – FRANC PARMAN</w:t>
      </w:r>
    </w:p>
    <w:p w14:paraId="6B875045" w14:textId="77777777" w:rsidR="00BD483E" w:rsidRDefault="00BD483E">
      <w:pPr>
        <w:rPr>
          <w:sz w:val="20"/>
        </w:rPr>
      </w:pPr>
    </w:p>
    <w:p w14:paraId="411F58CF" w14:textId="77777777" w:rsidR="00BD483E" w:rsidRDefault="00BD483E">
      <w:pPr>
        <w:pBdr>
          <w:top w:val="double" w:sz="6" w:space="1" w:color="auto"/>
          <w:bottom w:val="double" w:sz="6" w:space="1" w:color="auto"/>
        </w:pBdr>
        <w:rPr>
          <w:sz w:val="20"/>
        </w:rPr>
      </w:pPr>
      <w:r>
        <w:rPr>
          <w:sz w:val="20"/>
        </w:rPr>
        <w:t>076.12.3.11</w:t>
      </w:r>
    </w:p>
    <w:p w14:paraId="6A9ECCD9" w14:textId="77777777" w:rsidR="00BD483E" w:rsidRDefault="00BD483E">
      <w:pPr>
        <w:rPr>
          <w:sz w:val="20"/>
        </w:rPr>
      </w:pPr>
    </w:p>
    <w:p w14:paraId="69257DE4" w14:textId="77777777" w:rsidR="00BD483E" w:rsidRDefault="00BD483E">
      <w:pPr>
        <w:rPr>
          <w:sz w:val="20"/>
        </w:rPr>
      </w:pPr>
      <w:r>
        <w:rPr>
          <w:sz w:val="20"/>
        </w:rPr>
        <w:t>int Eygen – MELIS JAN SENSENSOEN</w:t>
      </w:r>
    </w:p>
    <w:p w14:paraId="5E5B8498" w14:textId="77777777" w:rsidR="00BD483E" w:rsidRDefault="00BD483E">
      <w:pPr>
        <w:rPr>
          <w:sz w:val="20"/>
        </w:rPr>
      </w:pPr>
      <w:r>
        <w:rPr>
          <w:sz w:val="20"/>
        </w:rPr>
        <w:t>Berlicum – JAN VAN BERLICHEM</w:t>
      </w:r>
    </w:p>
    <w:p w14:paraId="77FAA337" w14:textId="77777777" w:rsidR="00BD483E" w:rsidRDefault="00BD483E">
      <w:pPr>
        <w:rPr>
          <w:sz w:val="20"/>
        </w:rPr>
      </w:pPr>
      <w:r>
        <w:rPr>
          <w:sz w:val="20"/>
        </w:rPr>
        <w:t>Oisterwijk – HARMAN CLEYNAL</w:t>
      </w:r>
    </w:p>
    <w:p w14:paraId="655479AD" w14:textId="77777777" w:rsidR="00BD483E" w:rsidRDefault="00BD483E">
      <w:pPr>
        <w:rPr>
          <w:sz w:val="20"/>
        </w:rPr>
      </w:pPr>
    </w:p>
    <w:p w14:paraId="74CCD60F" w14:textId="77777777" w:rsidR="00BD483E" w:rsidRDefault="00BD483E">
      <w:pPr>
        <w:rPr>
          <w:sz w:val="20"/>
        </w:rPr>
      </w:pPr>
    </w:p>
    <w:p w14:paraId="713CF315" w14:textId="77777777" w:rsidR="00BD483E" w:rsidRDefault="00BD483E">
      <w:pPr>
        <w:rPr>
          <w:sz w:val="20"/>
        </w:rPr>
      </w:pPr>
    </w:p>
    <w:p w14:paraId="4A4673B9" w14:textId="77777777" w:rsidR="00BD483E" w:rsidRDefault="00BD483E">
      <w:pPr>
        <w:rPr>
          <w:sz w:val="20"/>
        </w:rPr>
      </w:pPr>
    </w:p>
    <w:p w14:paraId="0BD26D3B" w14:textId="77777777" w:rsidR="00BD483E" w:rsidRDefault="00BD483E">
      <w:pPr>
        <w:rPr>
          <w:sz w:val="20"/>
        </w:rPr>
      </w:pPr>
    </w:p>
    <w:p w14:paraId="22B52EED" w14:textId="77777777" w:rsidR="00BD483E" w:rsidRDefault="00BD483E">
      <w:pPr>
        <w:rPr>
          <w:sz w:val="20"/>
        </w:rPr>
      </w:pPr>
    </w:p>
    <w:p w14:paraId="1BD6004F" w14:textId="77777777" w:rsidR="00BD483E" w:rsidRDefault="00BD483E">
      <w:pPr>
        <w:pBdr>
          <w:top w:val="double" w:sz="6" w:space="1" w:color="auto"/>
          <w:bottom w:val="double" w:sz="6" w:space="1" w:color="auto"/>
        </w:pBdr>
        <w:rPr>
          <w:sz w:val="20"/>
        </w:rPr>
      </w:pPr>
      <w:r>
        <w:rPr>
          <w:sz w:val="20"/>
        </w:rPr>
        <w:t>076.12.3.12</w:t>
      </w:r>
    </w:p>
    <w:p w14:paraId="7BD691BD" w14:textId="77777777" w:rsidR="00BD483E" w:rsidRDefault="00BD483E">
      <w:pPr>
        <w:rPr>
          <w:sz w:val="20"/>
        </w:rPr>
      </w:pPr>
    </w:p>
    <w:p w14:paraId="71A204F4" w14:textId="77777777" w:rsidR="00BD483E" w:rsidRDefault="00BD483E">
      <w:pPr>
        <w:rPr>
          <w:sz w:val="20"/>
        </w:rPr>
      </w:pPr>
      <w:r>
        <w:rPr>
          <w:sz w:val="20"/>
        </w:rPr>
        <w:t>Hilvarenbeek – LEVER</w:t>
      </w:r>
    </w:p>
    <w:p w14:paraId="6FA50A3C" w14:textId="77777777" w:rsidR="00BD483E" w:rsidRDefault="00BD483E">
      <w:pPr>
        <w:rPr>
          <w:sz w:val="20"/>
        </w:rPr>
      </w:pPr>
      <w:r>
        <w:rPr>
          <w:sz w:val="20"/>
        </w:rPr>
        <w:t>Tilburg e.o. – POUWELS VAN HAESTRICHT Heer te Venloon</w:t>
      </w:r>
    </w:p>
    <w:p w14:paraId="29869AE8" w14:textId="77777777" w:rsidR="00BD483E" w:rsidRDefault="00BD483E">
      <w:pPr>
        <w:rPr>
          <w:sz w:val="20"/>
        </w:rPr>
      </w:pPr>
    </w:p>
    <w:p w14:paraId="2BF17A8B" w14:textId="77777777" w:rsidR="00BD483E" w:rsidRDefault="00BD483E">
      <w:pPr>
        <w:pBdr>
          <w:top w:val="double" w:sz="6" w:space="1" w:color="auto"/>
          <w:bottom w:val="double" w:sz="6" w:space="1" w:color="auto"/>
        </w:pBdr>
        <w:rPr>
          <w:sz w:val="20"/>
        </w:rPr>
      </w:pPr>
      <w:r>
        <w:rPr>
          <w:sz w:val="20"/>
        </w:rPr>
        <w:t>076.12.4.1</w:t>
      </w:r>
    </w:p>
    <w:p w14:paraId="69F6EC2D" w14:textId="77777777" w:rsidR="00BD483E" w:rsidRDefault="00BD483E">
      <w:pPr>
        <w:rPr>
          <w:sz w:val="20"/>
        </w:rPr>
      </w:pPr>
    </w:p>
    <w:p w14:paraId="40CF77B4" w14:textId="77777777" w:rsidR="00BD483E" w:rsidRDefault="00BD483E">
      <w:pPr>
        <w:rPr>
          <w:sz w:val="20"/>
        </w:rPr>
      </w:pPr>
      <w:r>
        <w:rPr>
          <w:sz w:val="20"/>
        </w:rPr>
        <w:t>Druenen – POUWELS VAN HA</w:t>
      </w:r>
      <w:r>
        <w:rPr>
          <w:sz w:val="20"/>
        </w:rPr>
        <w:t>ESTRICHT</w:t>
      </w:r>
    </w:p>
    <w:p w14:paraId="723009CE" w14:textId="77777777" w:rsidR="00BD483E" w:rsidRDefault="00BD483E">
      <w:pPr>
        <w:rPr>
          <w:sz w:val="20"/>
        </w:rPr>
      </w:pPr>
      <w:r>
        <w:rPr>
          <w:sz w:val="20"/>
        </w:rPr>
        <w:t>Helvoirt – JAN KOECK</w:t>
      </w:r>
    </w:p>
    <w:p w14:paraId="37F526BD" w14:textId="77777777" w:rsidR="00BD483E" w:rsidRDefault="00BD483E">
      <w:pPr>
        <w:rPr>
          <w:sz w:val="20"/>
        </w:rPr>
      </w:pPr>
      <w:r>
        <w:rPr>
          <w:sz w:val="20"/>
        </w:rPr>
        <w:t>Vught en Strijp – ZEGER VAN DER RIVIEREN</w:t>
      </w:r>
    </w:p>
    <w:p w14:paraId="52DBE0B9" w14:textId="77777777" w:rsidR="00BD483E" w:rsidRDefault="00BD483E">
      <w:pPr>
        <w:rPr>
          <w:sz w:val="20"/>
        </w:rPr>
      </w:pPr>
      <w:r>
        <w:rPr>
          <w:sz w:val="20"/>
        </w:rPr>
        <w:t>Orthen en Hintham – EVERAERT JANSSOEN WEDER</w:t>
      </w:r>
    </w:p>
    <w:p w14:paraId="5848FEA9" w14:textId="77777777" w:rsidR="00BD483E" w:rsidRDefault="00BD483E">
      <w:pPr>
        <w:rPr>
          <w:sz w:val="20"/>
        </w:rPr>
      </w:pPr>
    </w:p>
    <w:p w14:paraId="035E70FD" w14:textId="77777777" w:rsidR="00BD483E" w:rsidRDefault="00BD483E">
      <w:pPr>
        <w:pBdr>
          <w:top w:val="double" w:sz="6" w:space="1" w:color="auto"/>
          <w:bottom w:val="double" w:sz="6" w:space="1" w:color="auto"/>
        </w:pBdr>
        <w:rPr>
          <w:sz w:val="20"/>
        </w:rPr>
      </w:pPr>
      <w:r>
        <w:rPr>
          <w:sz w:val="20"/>
        </w:rPr>
        <w:t>076.12.4.2</w:t>
      </w:r>
    </w:p>
    <w:p w14:paraId="59215A59" w14:textId="77777777" w:rsidR="00BD483E" w:rsidRDefault="00BD483E">
      <w:pPr>
        <w:rPr>
          <w:sz w:val="20"/>
        </w:rPr>
      </w:pPr>
    </w:p>
    <w:p w14:paraId="6F93EA43" w14:textId="77777777" w:rsidR="00BD483E" w:rsidRDefault="00BD483E">
      <w:pPr>
        <w:rPr>
          <w:sz w:val="20"/>
        </w:rPr>
      </w:pPr>
      <w:r>
        <w:rPr>
          <w:sz w:val="20"/>
        </w:rPr>
        <w:t>vorsterijen die met ponden was worden betaald</w:t>
      </w:r>
    </w:p>
    <w:p w14:paraId="188EF5B1" w14:textId="77777777" w:rsidR="00BD483E" w:rsidRDefault="00BD483E">
      <w:pPr>
        <w:rPr>
          <w:sz w:val="20"/>
        </w:rPr>
      </w:pPr>
      <w:r>
        <w:rPr>
          <w:sz w:val="20"/>
        </w:rPr>
        <w:t>Bakel – Middelrode – Den Dungen – Nuenen en Wetten, Beek</w:t>
      </w:r>
    </w:p>
    <w:p w14:paraId="3F7449C3" w14:textId="77777777" w:rsidR="00BD483E" w:rsidRDefault="00BD483E">
      <w:pPr>
        <w:rPr>
          <w:sz w:val="20"/>
        </w:rPr>
      </w:pPr>
    </w:p>
    <w:p w14:paraId="6B3E9C19" w14:textId="77777777" w:rsidR="00BD483E" w:rsidRDefault="00BD483E">
      <w:pPr>
        <w:pBdr>
          <w:top w:val="double" w:sz="6" w:space="1" w:color="auto"/>
          <w:bottom w:val="double" w:sz="6" w:space="1" w:color="auto"/>
        </w:pBdr>
        <w:rPr>
          <w:sz w:val="20"/>
        </w:rPr>
      </w:pPr>
      <w:r>
        <w:rPr>
          <w:sz w:val="20"/>
        </w:rPr>
        <w:t>076.12.4.3</w:t>
      </w:r>
    </w:p>
    <w:p w14:paraId="5BF75840" w14:textId="77777777" w:rsidR="00BD483E" w:rsidRDefault="00BD483E">
      <w:pPr>
        <w:rPr>
          <w:sz w:val="20"/>
        </w:rPr>
      </w:pPr>
    </w:p>
    <w:p w14:paraId="3B01821E" w14:textId="77777777" w:rsidR="00BD483E" w:rsidRDefault="00BD483E">
      <w:pPr>
        <w:rPr>
          <w:sz w:val="20"/>
        </w:rPr>
      </w:pPr>
      <w:r>
        <w:rPr>
          <w:sz w:val="20"/>
        </w:rPr>
        <w:t>summa van de ponden was xiiii s. vii d. gr.</w:t>
      </w:r>
    </w:p>
    <w:p w14:paraId="43E97DD5" w14:textId="77777777" w:rsidR="00BD483E" w:rsidRDefault="00BD483E">
      <w:pPr>
        <w:rPr>
          <w:sz w:val="20"/>
        </w:rPr>
      </w:pPr>
      <w:r>
        <w:rPr>
          <w:sz w:val="20"/>
        </w:rPr>
        <w:t>somma van de ontvangsten in deze rekening cxliiii l. xiiii s.</w:t>
      </w:r>
    </w:p>
    <w:p w14:paraId="6F8D3269" w14:textId="77777777" w:rsidR="00BD483E" w:rsidRDefault="00BD483E">
      <w:pPr>
        <w:rPr>
          <w:sz w:val="20"/>
        </w:rPr>
      </w:pPr>
    </w:p>
    <w:p w14:paraId="16D3E4C7" w14:textId="77777777" w:rsidR="00BD483E" w:rsidRDefault="00BD483E">
      <w:pPr>
        <w:rPr>
          <w:sz w:val="20"/>
        </w:rPr>
      </w:pPr>
      <w:r>
        <w:rPr>
          <w:sz w:val="20"/>
        </w:rPr>
        <w:t>UITGAVEN</w:t>
      </w:r>
    </w:p>
    <w:p w14:paraId="59FC58DE" w14:textId="77777777" w:rsidR="00BD483E" w:rsidRDefault="00BD483E">
      <w:pPr>
        <w:rPr>
          <w:sz w:val="20"/>
        </w:rPr>
      </w:pPr>
      <w:r>
        <w:rPr>
          <w:sz w:val="20"/>
        </w:rPr>
        <w:t xml:space="preserve">salaris van schout en klerk </w:t>
      </w:r>
    </w:p>
    <w:p w14:paraId="40EA2DCA" w14:textId="77777777" w:rsidR="00BD483E" w:rsidRDefault="00BD483E">
      <w:pPr>
        <w:rPr>
          <w:sz w:val="20"/>
        </w:rPr>
      </w:pPr>
    </w:p>
    <w:p w14:paraId="72EB82DC" w14:textId="77777777" w:rsidR="00BD483E" w:rsidRDefault="00BD483E">
      <w:pPr>
        <w:pBdr>
          <w:top w:val="double" w:sz="6" w:space="1" w:color="auto"/>
          <w:bottom w:val="double" w:sz="6" w:space="1" w:color="auto"/>
        </w:pBdr>
        <w:rPr>
          <w:sz w:val="20"/>
        </w:rPr>
      </w:pPr>
      <w:r>
        <w:rPr>
          <w:sz w:val="20"/>
        </w:rPr>
        <w:t>076.12.4.4</w:t>
      </w:r>
    </w:p>
    <w:p w14:paraId="50082204" w14:textId="77777777" w:rsidR="00BD483E" w:rsidRDefault="00BD483E">
      <w:pPr>
        <w:rPr>
          <w:sz w:val="20"/>
        </w:rPr>
      </w:pPr>
    </w:p>
    <w:p w14:paraId="630DC31A" w14:textId="77777777" w:rsidR="00BD483E" w:rsidRDefault="00BD483E">
      <w:pPr>
        <w:rPr>
          <w:sz w:val="20"/>
        </w:rPr>
      </w:pPr>
      <w:r>
        <w:rPr>
          <w:sz w:val="20"/>
        </w:rPr>
        <w:t>JUSTITIEGELDEN – berechte personen:</w:t>
      </w:r>
    </w:p>
    <w:p w14:paraId="22029982" w14:textId="77777777" w:rsidR="00BD483E" w:rsidRDefault="00BD483E">
      <w:pPr>
        <w:rPr>
          <w:sz w:val="20"/>
        </w:rPr>
      </w:pPr>
      <w:r>
        <w:rPr>
          <w:sz w:val="20"/>
        </w:rPr>
        <w:t>tot Beeck enen JAN WILLEMSSOEN welc sijn wyf, kynt ende alle syn huysgesin</w:t>
      </w:r>
      <w:r>
        <w:rPr>
          <w:sz w:val="20"/>
        </w:rPr>
        <w:t xml:space="preserve">ne bynays vergeven had met opsetten wille met regalle ende dair om gericht metten zweerde </w:t>
      </w:r>
    </w:p>
    <w:p w14:paraId="58C7DAA1" w14:textId="77777777" w:rsidR="00BD483E" w:rsidRDefault="00BD483E">
      <w:pPr>
        <w:rPr>
          <w:sz w:val="20"/>
        </w:rPr>
      </w:pPr>
      <w:r>
        <w:rPr>
          <w:sz w:val="20"/>
        </w:rPr>
        <w:t>enen ARNT BUYSSEN poerter vanden Bosch van transement metten zweerde</w:t>
      </w:r>
    </w:p>
    <w:p w14:paraId="061B3A7E" w14:textId="77777777" w:rsidR="00BD483E" w:rsidRDefault="00BD483E">
      <w:pPr>
        <w:rPr>
          <w:sz w:val="20"/>
        </w:rPr>
      </w:pPr>
      <w:r>
        <w:rPr>
          <w:sz w:val="20"/>
        </w:rPr>
        <w:t>enen LUCAS VAN GHAELE van vredebreken ende andere geweldelike vele saken metten zweerde</w:t>
      </w:r>
    </w:p>
    <w:p w14:paraId="5D9FABBE" w14:textId="77777777" w:rsidR="00BD483E" w:rsidRDefault="00BD483E">
      <w:pPr>
        <w:rPr>
          <w:sz w:val="20"/>
          <w:lang w:val="en-GB"/>
        </w:rPr>
      </w:pPr>
      <w:r>
        <w:rPr>
          <w:sz w:val="20"/>
          <w:lang w:val="en-GB"/>
        </w:rPr>
        <w:t>summa xv s. gr.</w:t>
      </w:r>
    </w:p>
    <w:p w14:paraId="518C8C29" w14:textId="77777777" w:rsidR="00BD483E" w:rsidRDefault="00BD483E">
      <w:pPr>
        <w:rPr>
          <w:sz w:val="20"/>
          <w:lang w:val="en-GB"/>
        </w:rPr>
      </w:pPr>
    </w:p>
    <w:p w14:paraId="17E9EF91" w14:textId="77777777" w:rsidR="00BD483E" w:rsidRDefault="00BD483E">
      <w:pPr>
        <w:pBdr>
          <w:top w:val="double" w:sz="6" w:space="1" w:color="auto"/>
          <w:bottom w:val="double" w:sz="6" w:space="1" w:color="auto"/>
        </w:pBdr>
        <w:rPr>
          <w:sz w:val="20"/>
          <w:lang w:val="en-GB"/>
        </w:rPr>
      </w:pPr>
      <w:r>
        <w:rPr>
          <w:sz w:val="20"/>
          <w:lang w:val="en-GB"/>
        </w:rPr>
        <w:t>076.12.4.5</w:t>
      </w:r>
    </w:p>
    <w:p w14:paraId="04984C05" w14:textId="77777777" w:rsidR="00BD483E" w:rsidRDefault="00BD483E">
      <w:pPr>
        <w:rPr>
          <w:sz w:val="20"/>
          <w:lang w:val="en-GB"/>
        </w:rPr>
      </w:pPr>
    </w:p>
    <w:p w14:paraId="61A91416" w14:textId="77777777" w:rsidR="00BD483E" w:rsidRDefault="00BD483E">
      <w:pPr>
        <w:rPr>
          <w:sz w:val="20"/>
        </w:rPr>
      </w:pPr>
      <w:r>
        <w:rPr>
          <w:sz w:val="20"/>
        </w:rPr>
        <w:t xml:space="preserve">HERTOG VAN KLEEF uit ambten en renten in de meierij </w:t>
      </w:r>
    </w:p>
    <w:p w14:paraId="2E7479A4" w14:textId="77777777" w:rsidR="00BD483E" w:rsidRDefault="00BD483E">
      <w:pPr>
        <w:rPr>
          <w:sz w:val="20"/>
        </w:rPr>
      </w:pPr>
      <w:r>
        <w:rPr>
          <w:sz w:val="20"/>
        </w:rPr>
        <w:t>Uitgaven uit VOYAGIEN</w:t>
      </w:r>
    </w:p>
    <w:p w14:paraId="456B66C3" w14:textId="77777777" w:rsidR="00BD483E" w:rsidRDefault="00BD483E">
      <w:pPr>
        <w:rPr>
          <w:sz w:val="20"/>
        </w:rPr>
      </w:pPr>
      <w:r>
        <w:rPr>
          <w:sz w:val="20"/>
        </w:rPr>
        <w:t>den voers. scouthet om te hebben gereden ten bevele ende mits beslotenen brieve mijns genedigen heren tsHertogen van Bourgongnien ende van Brabant gescreven iii</w:t>
      </w:r>
      <w:r>
        <w:rPr>
          <w:sz w:val="20"/>
        </w:rPr>
        <w:t>i dage in octobri xiiii c xliiii vanden Bosch tot Bruessele by mynen genedigen heer ende sinen lieven</w:t>
      </w:r>
    </w:p>
    <w:p w14:paraId="44522D0B" w14:textId="77777777" w:rsidR="00BD483E" w:rsidRDefault="00BD483E">
      <w:pPr>
        <w:rPr>
          <w:sz w:val="20"/>
        </w:rPr>
      </w:pPr>
    </w:p>
    <w:p w14:paraId="1F96CF8C" w14:textId="77777777" w:rsidR="00BD483E" w:rsidRDefault="00BD483E">
      <w:pPr>
        <w:pBdr>
          <w:top w:val="double" w:sz="6" w:space="1" w:color="auto"/>
          <w:bottom w:val="double" w:sz="6" w:space="1" w:color="auto"/>
        </w:pBdr>
        <w:rPr>
          <w:sz w:val="20"/>
        </w:rPr>
      </w:pPr>
      <w:r>
        <w:rPr>
          <w:sz w:val="20"/>
        </w:rPr>
        <w:t>076.12.4.6</w:t>
      </w:r>
    </w:p>
    <w:p w14:paraId="77A4EB73" w14:textId="77777777" w:rsidR="00BD483E" w:rsidRDefault="00BD483E">
      <w:pPr>
        <w:rPr>
          <w:sz w:val="20"/>
        </w:rPr>
      </w:pPr>
    </w:p>
    <w:p w14:paraId="0CE98075" w14:textId="77777777" w:rsidR="00BD483E" w:rsidRDefault="00BD483E">
      <w:pPr>
        <w:rPr>
          <w:sz w:val="20"/>
        </w:rPr>
      </w:pPr>
      <w:r>
        <w:rPr>
          <w:sz w:val="20"/>
        </w:rPr>
        <w:t>ende getruwe cancellier ende rade te Bruessel residerende om sekere noitsaken wille ende leeninge van gelde op welke reyse die voirs. scouthet varende, lettende ende kerende uyt was met iii peerden viii dage alst blijct byden voirg. brieve gescreven byden secretaris hier overgegeven te hove dair om hyer van sinen cost vanden voirs. viii dage te v s. gr. sdaigs beloept xl s. gr.</w:t>
      </w:r>
    </w:p>
    <w:p w14:paraId="74F1CEB5" w14:textId="77777777" w:rsidR="00BD483E" w:rsidRDefault="00BD483E">
      <w:pPr>
        <w:rPr>
          <w:sz w:val="20"/>
        </w:rPr>
      </w:pPr>
    </w:p>
    <w:p w14:paraId="7B93FD85" w14:textId="77777777" w:rsidR="00BD483E" w:rsidRDefault="00BD483E">
      <w:pPr>
        <w:rPr>
          <w:sz w:val="20"/>
        </w:rPr>
      </w:pPr>
      <w:r>
        <w:rPr>
          <w:sz w:val="20"/>
        </w:rPr>
        <w:t>den voirs. scou</w:t>
      </w:r>
      <w:r>
        <w:rPr>
          <w:sz w:val="20"/>
        </w:rPr>
        <w:t>thet om te hebben gereden ten bevele end emits beslotenen brieven myns genedichs heren Hertogen etc. gescreven xiii dage in meerte 1444 vanden Bosch tot Bruessel by mynen genedigen heer of sinen gecommitteerden in synre stat van brueseel aldair om zekeren noetsaken wille ende leeninge van gelde gelijc dat by myns genedigen heren raidt overdragen was inder cameren van rekeningen aldaer, op welke reyze die voirs. scouthet varende, lettende ende kerende uyt was met iii peerden v dage alst blijct byden voirg. b</w:t>
      </w:r>
      <w:r>
        <w:rPr>
          <w:sz w:val="20"/>
        </w:rPr>
        <w:t>rieve geverificeert by A. Dynter secretarium hier overgegeven te hove dair om hier voer sinen cost vanden voirs. v dagen te v s. gr. sdaigs beloept xxv s.</w:t>
      </w:r>
    </w:p>
    <w:p w14:paraId="7771DC9C" w14:textId="77777777" w:rsidR="00BD483E" w:rsidRDefault="00BD483E">
      <w:pPr>
        <w:rPr>
          <w:sz w:val="20"/>
        </w:rPr>
      </w:pPr>
      <w:r>
        <w:rPr>
          <w:sz w:val="20"/>
        </w:rPr>
        <w:t>summa van de voyagien iiii l. gr.</w:t>
      </w:r>
    </w:p>
    <w:p w14:paraId="66295244" w14:textId="77777777" w:rsidR="00BD483E" w:rsidRDefault="00BD483E">
      <w:pPr>
        <w:rPr>
          <w:sz w:val="20"/>
        </w:rPr>
      </w:pPr>
    </w:p>
    <w:p w14:paraId="5A45F5CF" w14:textId="77777777" w:rsidR="00BD483E" w:rsidRDefault="00BD483E">
      <w:pPr>
        <w:pBdr>
          <w:top w:val="double" w:sz="6" w:space="1" w:color="auto"/>
          <w:bottom w:val="double" w:sz="6" w:space="1" w:color="auto"/>
        </w:pBdr>
        <w:rPr>
          <w:sz w:val="20"/>
        </w:rPr>
      </w:pPr>
      <w:r>
        <w:rPr>
          <w:sz w:val="20"/>
        </w:rPr>
        <w:t>076.12.4.7</w:t>
      </w:r>
    </w:p>
    <w:p w14:paraId="48F3F0BF" w14:textId="77777777" w:rsidR="00BD483E" w:rsidRDefault="00BD483E">
      <w:pPr>
        <w:rPr>
          <w:sz w:val="20"/>
        </w:rPr>
      </w:pPr>
    </w:p>
    <w:p w14:paraId="5167B477" w14:textId="77777777" w:rsidR="00BD483E" w:rsidRDefault="00BD483E">
      <w:pPr>
        <w:rPr>
          <w:sz w:val="20"/>
        </w:rPr>
      </w:pPr>
      <w:r>
        <w:rPr>
          <w:sz w:val="20"/>
        </w:rPr>
        <w:t xml:space="preserve">Aandeel in de ontvangsten door PETER VANDER EYCKEN ontvanger generaal vii l. x s. </w:t>
      </w:r>
    </w:p>
    <w:p w14:paraId="12831459" w14:textId="77777777" w:rsidR="00BD483E" w:rsidRDefault="00BD483E">
      <w:pPr>
        <w:rPr>
          <w:sz w:val="20"/>
        </w:rPr>
      </w:pPr>
      <w:r>
        <w:rPr>
          <w:sz w:val="20"/>
        </w:rPr>
        <w:t>som van alle uitgaven lxxxix l. i s. viii d. gr.</w:t>
      </w:r>
    </w:p>
    <w:p w14:paraId="49B04903" w14:textId="77777777" w:rsidR="00BD483E" w:rsidRDefault="00BD483E">
      <w:pPr>
        <w:rPr>
          <w:sz w:val="20"/>
        </w:rPr>
      </w:pPr>
      <w:r>
        <w:rPr>
          <w:sz w:val="20"/>
        </w:rPr>
        <w:t>aldus is de scouthet sculdich lv l. xiii s. ii d. gr.</w:t>
      </w:r>
    </w:p>
    <w:p w14:paraId="0AEDD827" w14:textId="77777777" w:rsidR="00BD483E" w:rsidRDefault="00BD483E">
      <w:pPr>
        <w:rPr>
          <w:sz w:val="20"/>
        </w:rPr>
      </w:pPr>
      <w:r>
        <w:rPr>
          <w:sz w:val="20"/>
        </w:rPr>
        <w:t>franstalige slotregel</w:t>
      </w:r>
    </w:p>
    <w:p w14:paraId="6189FE66" w14:textId="77777777" w:rsidR="00BD483E" w:rsidRDefault="00BD483E">
      <w:pPr>
        <w:rPr>
          <w:sz w:val="20"/>
        </w:rPr>
      </w:pPr>
    </w:p>
    <w:p w14:paraId="05F16BAC" w14:textId="77777777" w:rsidR="00BD483E" w:rsidRDefault="00BD483E">
      <w:pPr>
        <w:pBdr>
          <w:top w:val="double" w:sz="6" w:space="1" w:color="auto"/>
          <w:bottom w:val="double" w:sz="6" w:space="1" w:color="auto"/>
        </w:pBdr>
        <w:rPr>
          <w:sz w:val="20"/>
        </w:rPr>
      </w:pPr>
      <w:r>
        <w:rPr>
          <w:sz w:val="20"/>
        </w:rPr>
        <w:t>076.12.4.8</w:t>
      </w:r>
    </w:p>
    <w:p w14:paraId="19BC4615" w14:textId="77777777" w:rsidR="00BD483E" w:rsidRDefault="00BD483E">
      <w:pPr>
        <w:rPr>
          <w:sz w:val="20"/>
        </w:rPr>
      </w:pPr>
    </w:p>
    <w:p w14:paraId="66D947A1" w14:textId="77777777" w:rsidR="00BD483E" w:rsidRDefault="00BD483E">
      <w:pPr>
        <w:rPr>
          <w:b/>
          <w:bCs/>
          <w:sz w:val="20"/>
        </w:rPr>
      </w:pPr>
      <w:r>
        <w:rPr>
          <w:b/>
          <w:bCs/>
          <w:sz w:val="20"/>
        </w:rPr>
        <w:t>NIEUWE REKENING</w:t>
      </w:r>
    </w:p>
    <w:p w14:paraId="389DC793" w14:textId="77777777" w:rsidR="00BD483E" w:rsidRDefault="00BD483E">
      <w:pPr>
        <w:rPr>
          <w:b/>
          <w:bCs/>
          <w:u w:val="single"/>
        </w:rPr>
      </w:pPr>
      <w:r>
        <w:rPr>
          <w:b/>
          <w:bCs/>
          <w:u w:val="single"/>
        </w:rPr>
        <w:t xml:space="preserve">YEWAEN SMOLLEN sint jansmisse 1445 tot kerstmis in hetzelfde jaar.   </w:t>
      </w:r>
    </w:p>
    <w:p w14:paraId="17FE354F" w14:textId="77777777" w:rsidR="00BD483E" w:rsidRDefault="00BD483E">
      <w:pPr>
        <w:rPr>
          <w:sz w:val="20"/>
        </w:rPr>
      </w:pPr>
    </w:p>
    <w:p w14:paraId="0E4FE88D" w14:textId="77777777" w:rsidR="00BD483E" w:rsidRDefault="00BD483E">
      <w:pPr>
        <w:pBdr>
          <w:top w:val="double" w:sz="6" w:space="1" w:color="auto"/>
          <w:bottom w:val="double" w:sz="6" w:space="1" w:color="auto"/>
        </w:pBdr>
        <w:rPr>
          <w:sz w:val="20"/>
        </w:rPr>
      </w:pPr>
      <w:r>
        <w:rPr>
          <w:sz w:val="20"/>
        </w:rPr>
        <w:t>07</w:t>
      </w:r>
      <w:r>
        <w:rPr>
          <w:sz w:val="20"/>
        </w:rPr>
        <w:t>6.12.4.9</w:t>
      </w:r>
    </w:p>
    <w:p w14:paraId="2A991C53" w14:textId="77777777" w:rsidR="00BD483E" w:rsidRDefault="00BD483E">
      <w:pPr>
        <w:rPr>
          <w:sz w:val="20"/>
        </w:rPr>
      </w:pPr>
    </w:p>
    <w:p w14:paraId="4EE07158" w14:textId="77777777" w:rsidR="00BD483E" w:rsidRDefault="00BD483E">
      <w:pPr>
        <w:rPr>
          <w:sz w:val="20"/>
        </w:rPr>
      </w:pPr>
      <w:r>
        <w:rPr>
          <w:sz w:val="20"/>
        </w:rPr>
        <w:t>COPPEN ARNTS doodslag op JAN VAN BEKE</w:t>
      </w:r>
    </w:p>
    <w:p w14:paraId="13692AF7" w14:textId="77777777" w:rsidR="00BD483E" w:rsidRDefault="00BD483E">
      <w:pPr>
        <w:rPr>
          <w:sz w:val="20"/>
        </w:rPr>
      </w:pPr>
      <w:r>
        <w:rPr>
          <w:sz w:val="20"/>
        </w:rPr>
        <w:t>GHENEN VAN ERPE doodslag op JOERDEN VAN DEN ARENNEST te Breugel</w:t>
      </w:r>
    </w:p>
    <w:p w14:paraId="44A21215" w14:textId="77777777" w:rsidR="00BD483E" w:rsidRDefault="00BD483E">
      <w:pPr>
        <w:rPr>
          <w:sz w:val="20"/>
        </w:rPr>
      </w:pPr>
      <w:r>
        <w:rPr>
          <w:sz w:val="20"/>
        </w:rPr>
        <w:t>SEEBKENSSOEN VAN DEN SANDE doodslag op DIRC JOERDENS</w:t>
      </w:r>
    </w:p>
    <w:p w14:paraId="189C8CFE" w14:textId="77777777" w:rsidR="00BD483E" w:rsidRDefault="00BD483E">
      <w:pPr>
        <w:rPr>
          <w:sz w:val="20"/>
        </w:rPr>
      </w:pPr>
      <w:r>
        <w:rPr>
          <w:sz w:val="20"/>
        </w:rPr>
        <w:t>TIELMAN WILLEMSSOEN doodslag op POUWELS VAN CROMVOERT</w:t>
      </w:r>
    </w:p>
    <w:p w14:paraId="48D9AC30" w14:textId="77777777" w:rsidR="00BD483E" w:rsidRDefault="00BD483E">
      <w:pPr>
        <w:rPr>
          <w:sz w:val="20"/>
        </w:rPr>
      </w:pPr>
      <w:r>
        <w:rPr>
          <w:sz w:val="20"/>
        </w:rPr>
        <w:t>DIRC BITS doodslag op JANNEN VAN ELMPT</w:t>
      </w:r>
    </w:p>
    <w:p w14:paraId="61AF84F4" w14:textId="77777777" w:rsidR="00BD483E" w:rsidRDefault="00BD483E">
      <w:pPr>
        <w:rPr>
          <w:sz w:val="20"/>
        </w:rPr>
      </w:pPr>
      <w:r>
        <w:rPr>
          <w:sz w:val="20"/>
        </w:rPr>
        <w:t>andere soorten breuken – doodslagers</w:t>
      </w:r>
    </w:p>
    <w:p w14:paraId="258C647A" w14:textId="77777777" w:rsidR="00BD483E" w:rsidRDefault="00BD483E">
      <w:pPr>
        <w:rPr>
          <w:sz w:val="20"/>
        </w:rPr>
      </w:pPr>
    </w:p>
    <w:p w14:paraId="15F75C03" w14:textId="77777777" w:rsidR="00BD483E" w:rsidRDefault="00BD483E">
      <w:pPr>
        <w:pBdr>
          <w:top w:val="double" w:sz="6" w:space="1" w:color="auto"/>
          <w:bottom w:val="double" w:sz="6" w:space="1" w:color="auto"/>
        </w:pBdr>
        <w:rPr>
          <w:sz w:val="20"/>
        </w:rPr>
      </w:pPr>
      <w:r>
        <w:rPr>
          <w:sz w:val="20"/>
        </w:rPr>
        <w:t>076.12.4.10</w:t>
      </w:r>
    </w:p>
    <w:p w14:paraId="4D91A1B3" w14:textId="77777777" w:rsidR="00BD483E" w:rsidRDefault="00BD483E">
      <w:pPr>
        <w:rPr>
          <w:sz w:val="20"/>
        </w:rPr>
      </w:pPr>
    </w:p>
    <w:p w14:paraId="66F53C39" w14:textId="77777777" w:rsidR="00BD483E" w:rsidRDefault="00BD483E">
      <w:pPr>
        <w:rPr>
          <w:sz w:val="20"/>
        </w:rPr>
      </w:pPr>
      <w:r>
        <w:rPr>
          <w:sz w:val="20"/>
        </w:rPr>
        <w:t>vrede breken, huisstoting, slaan van overste schout en onderschout</w:t>
      </w:r>
    </w:p>
    <w:p w14:paraId="69143BA2" w14:textId="77777777" w:rsidR="00BD483E" w:rsidRDefault="00BD483E">
      <w:pPr>
        <w:rPr>
          <w:sz w:val="20"/>
        </w:rPr>
      </w:pPr>
    </w:p>
    <w:p w14:paraId="4840A964" w14:textId="77777777" w:rsidR="00BD483E" w:rsidRDefault="00BD483E">
      <w:pPr>
        <w:pBdr>
          <w:top w:val="double" w:sz="6" w:space="1" w:color="auto"/>
          <w:bottom w:val="double" w:sz="6" w:space="1" w:color="auto"/>
        </w:pBdr>
        <w:rPr>
          <w:sz w:val="20"/>
        </w:rPr>
      </w:pPr>
      <w:r>
        <w:rPr>
          <w:sz w:val="20"/>
        </w:rPr>
        <w:t>076.12.4.11</w:t>
      </w:r>
    </w:p>
    <w:p w14:paraId="73AF3E9C" w14:textId="77777777" w:rsidR="00BD483E" w:rsidRDefault="00BD483E">
      <w:pPr>
        <w:rPr>
          <w:sz w:val="20"/>
        </w:rPr>
      </w:pPr>
    </w:p>
    <w:p w14:paraId="2501EC59" w14:textId="77777777" w:rsidR="00BD483E" w:rsidRDefault="00BD483E">
      <w:pPr>
        <w:rPr>
          <w:sz w:val="20"/>
        </w:rPr>
      </w:pPr>
      <w:r>
        <w:rPr>
          <w:sz w:val="20"/>
        </w:rPr>
        <w:t>spreken op schepenen, ‘ontemelike saken binnen der stat vanden Bosch</w:t>
      </w:r>
    </w:p>
    <w:p w14:paraId="55D4C79B" w14:textId="77777777" w:rsidR="00BD483E" w:rsidRDefault="00BD483E">
      <w:pPr>
        <w:rPr>
          <w:sz w:val="20"/>
        </w:rPr>
      </w:pPr>
      <w:r>
        <w:rPr>
          <w:sz w:val="20"/>
        </w:rPr>
        <w:t>van LEMKEN PINGEN den welc die schouthet vanden Bosch</w:t>
      </w:r>
      <w:r>
        <w:rPr>
          <w:sz w:val="20"/>
        </w:rPr>
        <w:t xml:space="preserve"> opseggende was dat hij int recht stont tegen enen TIJS VAN GERWEN ende dat hij dair boven den selven Tiojs opliep met enen sinen brueder soe</w:t>
      </w:r>
    </w:p>
    <w:p w14:paraId="5EFA64C4" w14:textId="77777777" w:rsidR="00BD483E" w:rsidRDefault="00BD483E">
      <w:pPr>
        <w:rPr>
          <w:sz w:val="20"/>
        </w:rPr>
      </w:pPr>
    </w:p>
    <w:p w14:paraId="46F89CC7" w14:textId="77777777" w:rsidR="00BD483E" w:rsidRDefault="00BD483E">
      <w:pPr>
        <w:pBdr>
          <w:top w:val="double" w:sz="6" w:space="1" w:color="auto"/>
          <w:bottom w:val="double" w:sz="6" w:space="1" w:color="auto"/>
        </w:pBdr>
        <w:rPr>
          <w:sz w:val="20"/>
        </w:rPr>
      </w:pPr>
      <w:r>
        <w:rPr>
          <w:sz w:val="20"/>
        </w:rPr>
        <w:t>076.12.4.12</w:t>
      </w:r>
    </w:p>
    <w:p w14:paraId="4AA35582" w14:textId="77777777" w:rsidR="00BD483E" w:rsidRDefault="00BD483E">
      <w:pPr>
        <w:rPr>
          <w:sz w:val="20"/>
        </w:rPr>
      </w:pPr>
    </w:p>
    <w:p w14:paraId="7714468C" w14:textId="77777777" w:rsidR="00BD483E" w:rsidRDefault="00BD483E">
      <w:pPr>
        <w:rPr>
          <w:sz w:val="20"/>
        </w:rPr>
      </w:pPr>
      <w:r>
        <w:rPr>
          <w:sz w:val="20"/>
        </w:rPr>
        <w:t xml:space="preserve">verre sy verchende worden ende Thijs voirs. gequetst waert van Lemkens brueder voirs. ende want Lemken myns genedichs heren VORSTER ende dyener was tot BEERLEKEM ende een droncken knechtken was ende zwaer pelgrimagie ende beternisse doen moest der stat ende partyen, lyet hen die schouthet gheseggen overmits hij sijn dyener geweest was van myns genedichs </w:t>
      </w:r>
      <w:r>
        <w:rPr>
          <w:sz w:val="20"/>
        </w:rPr>
        <w:t>heren wegen ende syn pointinge maken om xxv rijders</w:t>
      </w:r>
    </w:p>
    <w:p w14:paraId="5FE35F65" w14:textId="77777777" w:rsidR="00BD483E" w:rsidRDefault="00BD483E">
      <w:pPr>
        <w:rPr>
          <w:sz w:val="20"/>
        </w:rPr>
      </w:pPr>
    </w:p>
    <w:p w14:paraId="30CF8D52" w14:textId="77777777" w:rsidR="00BD483E" w:rsidRDefault="00BD483E">
      <w:pPr>
        <w:rPr>
          <w:sz w:val="20"/>
        </w:rPr>
      </w:pPr>
      <w:r>
        <w:rPr>
          <w:sz w:val="20"/>
        </w:rPr>
        <w:t>VRANCK KNOEP welc hem misgrepen had met woerden aen ARNT GOERTSSOEN der scepenenknaep vanden Bosch, waert hem een pelgrimagie gegeven te gaen tSunte Jacops of xii rijnsgulden dair voer half den heer end ehalf der stat, dair om hier beloept den heer vi rijnsgulden</w:t>
      </w:r>
    </w:p>
    <w:p w14:paraId="256D3E49" w14:textId="77777777" w:rsidR="00BD483E" w:rsidRDefault="00BD483E">
      <w:pPr>
        <w:rPr>
          <w:sz w:val="20"/>
        </w:rPr>
      </w:pPr>
    </w:p>
    <w:p w14:paraId="6AFB3289" w14:textId="77777777" w:rsidR="00BD483E" w:rsidRDefault="00BD483E">
      <w:pPr>
        <w:rPr>
          <w:sz w:val="20"/>
        </w:rPr>
      </w:pPr>
      <w:r>
        <w:rPr>
          <w:sz w:val="20"/>
        </w:rPr>
        <w:t>andere ontvangsten uit breuken</w:t>
      </w:r>
    </w:p>
    <w:p w14:paraId="41CE9E91" w14:textId="77777777" w:rsidR="00BD483E" w:rsidRDefault="00BD483E">
      <w:pPr>
        <w:rPr>
          <w:sz w:val="20"/>
        </w:rPr>
      </w:pPr>
    </w:p>
    <w:p w14:paraId="2EA5F0A0" w14:textId="77777777" w:rsidR="00BD483E" w:rsidRDefault="00BD483E">
      <w:pPr>
        <w:pBdr>
          <w:top w:val="double" w:sz="6" w:space="1" w:color="auto"/>
          <w:bottom w:val="double" w:sz="6" w:space="1" w:color="auto"/>
        </w:pBdr>
        <w:rPr>
          <w:sz w:val="20"/>
        </w:rPr>
      </w:pPr>
      <w:r>
        <w:rPr>
          <w:sz w:val="20"/>
        </w:rPr>
        <w:t>076.12.5.1</w:t>
      </w:r>
    </w:p>
    <w:p w14:paraId="2F0CFCB3" w14:textId="77777777" w:rsidR="00BD483E" w:rsidRDefault="00BD483E">
      <w:pPr>
        <w:rPr>
          <w:sz w:val="20"/>
        </w:rPr>
      </w:pPr>
      <w:r>
        <w:rPr>
          <w:sz w:val="20"/>
        </w:rPr>
        <w:t xml:space="preserve"> </w:t>
      </w:r>
    </w:p>
    <w:p w14:paraId="204718F3" w14:textId="77777777" w:rsidR="00BD483E" w:rsidRDefault="00BD483E">
      <w:pPr>
        <w:rPr>
          <w:sz w:val="20"/>
        </w:rPr>
      </w:pPr>
      <w:r>
        <w:rPr>
          <w:sz w:val="20"/>
        </w:rPr>
        <w:t>hier volgt de lijst met breuken zoals vuistslagen etc.</w:t>
      </w:r>
    </w:p>
    <w:p w14:paraId="6294E569" w14:textId="77777777" w:rsidR="00BD483E" w:rsidRDefault="00BD483E">
      <w:pPr>
        <w:rPr>
          <w:sz w:val="20"/>
        </w:rPr>
      </w:pPr>
      <w:r>
        <w:rPr>
          <w:sz w:val="20"/>
        </w:rPr>
        <w:t>schoutambt MAASLAND</w:t>
      </w:r>
    </w:p>
    <w:p w14:paraId="0531E3C3" w14:textId="77777777" w:rsidR="00BD483E" w:rsidRDefault="00BD483E">
      <w:pPr>
        <w:rPr>
          <w:sz w:val="20"/>
        </w:rPr>
      </w:pPr>
    </w:p>
    <w:p w14:paraId="65FB518E" w14:textId="77777777" w:rsidR="00BD483E" w:rsidRDefault="00BD483E">
      <w:pPr>
        <w:pBdr>
          <w:top w:val="double" w:sz="6" w:space="1" w:color="auto"/>
          <w:bottom w:val="double" w:sz="6" w:space="1" w:color="auto"/>
        </w:pBdr>
        <w:rPr>
          <w:sz w:val="20"/>
        </w:rPr>
      </w:pPr>
      <w:r>
        <w:rPr>
          <w:sz w:val="20"/>
        </w:rPr>
        <w:t>076.12.5.2</w:t>
      </w:r>
    </w:p>
    <w:p w14:paraId="7574AABF" w14:textId="77777777" w:rsidR="00BD483E" w:rsidRDefault="00BD483E">
      <w:pPr>
        <w:rPr>
          <w:sz w:val="20"/>
        </w:rPr>
      </w:pPr>
    </w:p>
    <w:p w14:paraId="17C74C63" w14:textId="77777777" w:rsidR="00BD483E" w:rsidRDefault="00BD483E">
      <w:pPr>
        <w:rPr>
          <w:sz w:val="20"/>
        </w:rPr>
      </w:pPr>
      <w:r>
        <w:rPr>
          <w:sz w:val="20"/>
        </w:rPr>
        <w:t>van WILLEM VAN GHIFFEN ende DIRC WILLEM PETERSSOENSSOEN sloeg</w:t>
      </w:r>
      <w:r>
        <w:rPr>
          <w:sz w:val="20"/>
        </w:rPr>
        <w:t>en doet enen JOEST WILLEMSSOEN ende dair voir vluchtich mennigen tyt in anderen landen waren overmits der heerlicheit onderdanich te wesen ende sy onnoselic inden last quamen ende want sy arm schamel bloetroven waren ende hem verweren moesten ende sy van hen selven niet ryck enen gulden waren als alle man wael condich was ende groet misbaer ende droefheyt dreven ende Joest voirs. niet dan een scraemken en had dair hy billekenmer afgestorven en soude hebben, lyet hem die scouthet syn hoer pointinge maken ter</w:t>
      </w:r>
      <w:r>
        <w:rPr>
          <w:sz w:val="20"/>
        </w:rPr>
        <w:t xml:space="preserve"> beden van gueden mannen om xviii rijnsgulden</w:t>
      </w:r>
    </w:p>
    <w:p w14:paraId="53CA3420" w14:textId="77777777" w:rsidR="00BD483E" w:rsidRDefault="00BD483E">
      <w:pPr>
        <w:rPr>
          <w:sz w:val="20"/>
        </w:rPr>
      </w:pPr>
    </w:p>
    <w:p w14:paraId="0F3E9861" w14:textId="77777777" w:rsidR="00BD483E" w:rsidRDefault="00BD483E">
      <w:pPr>
        <w:rPr>
          <w:sz w:val="20"/>
        </w:rPr>
      </w:pPr>
      <w:r>
        <w:rPr>
          <w:sz w:val="20"/>
        </w:rPr>
        <w:t>van GERIT CLAEUS JACOPSSOENSOEN VAN DER HEYDEN, JAN DIRCSOEN VAN DE RHEYDEN ende ARNT GHIBENSOEN die sloegen doet JAN ABENSOEN int Eygen ende dair voirvluchtich in vreemden landen af waren mennigen tijt ende want die scouthet voirs. die sake nyet claerlic te binnen en was groten cost dair toe te doen om dlantrecht te vorderen noch oic partyen want sy niet en hadden end eovermits sy altijt der heerlicheit vrient en knecht waren ende partyen niet meer en hadden d</w:t>
      </w:r>
      <w:r>
        <w:rPr>
          <w:sz w:val="20"/>
        </w:rPr>
        <w:t>an xviii rijnsgulden ende vergavent om goids wille, dair om hier den heer also welc als partyen xviii rijnsgulden mer Gerit voirs. bleef doot in synre bedevart voer die compositie – summa vanden exployten van Maeslant viii l. xi s. gr.</w:t>
      </w:r>
    </w:p>
    <w:p w14:paraId="6F68722A" w14:textId="77777777" w:rsidR="00BD483E" w:rsidRDefault="00BD483E">
      <w:pPr>
        <w:rPr>
          <w:sz w:val="20"/>
        </w:rPr>
      </w:pPr>
    </w:p>
    <w:p w14:paraId="14F0A68D" w14:textId="77777777" w:rsidR="00BD483E" w:rsidRDefault="00BD483E">
      <w:pPr>
        <w:pBdr>
          <w:top w:val="double" w:sz="6" w:space="1" w:color="auto"/>
          <w:bottom w:val="double" w:sz="6" w:space="1" w:color="auto"/>
        </w:pBdr>
        <w:rPr>
          <w:sz w:val="20"/>
        </w:rPr>
      </w:pPr>
      <w:r>
        <w:rPr>
          <w:sz w:val="20"/>
        </w:rPr>
        <w:t>076.12.5.3</w:t>
      </w:r>
    </w:p>
    <w:p w14:paraId="6F323B46" w14:textId="77777777" w:rsidR="00BD483E" w:rsidRDefault="00BD483E">
      <w:pPr>
        <w:rPr>
          <w:sz w:val="20"/>
        </w:rPr>
      </w:pPr>
    </w:p>
    <w:p w14:paraId="7518D447" w14:textId="77777777" w:rsidR="00BD483E" w:rsidRDefault="00BD483E">
      <w:pPr>
        <w:rPr>
          <w:sz w:val="20"/>
        </w:rPr>
      </w:pPr>
      <w:r>
        <w:rPr>
          <w:sz w:val="20"/>
        </w:rPr>
        <w:t>schoutambt PEELLAND</w:t>
      </w:r>
    </w:p>
    <w:p w14:paraId="54949EB4" w14:textId="77777777" w:rsidR="00BD483E" w:rsidRDefault="00BD483E">
      <w:pPr>
        <w:rPr>
          <w:sz w:val="20"/>
        </w:rPr>
      </w:pPr>
      <w:r>
        <w:rPr>
          <w:sz w:val="20"/>
        </w:rPr>
        <w:t xml:space="preserve">van WILLEN JANSSOEN VAN VELDHAMER, LAMBRECHT WOUTERSSOEN VANDER RIJT ende HEYN JANSSOEN VAN RANST welc die scouthet vanden Bosch opseggende was als dat sy plichtich waren der doet MEEUS ARNTSSOENS VAN DEN HOECK mer dair nyemant vluchtich voer </w:t>
      </w:r>
      <w:r>
        <w:rPr>
          <w:sz w:val="20"/>
        </w:rPr>
        <w:t>en was dan Willem voers. ende Lambrecht Wouterssoen van der Rijt was poeter vanden Bosch ende Hein Janssoen van Ranst was poeter te Bruessel ende dair om nyet blyen en wouden ende want die scouthet voirs. bevant dat nyemant die quetsuer gedaen en had aen Meeus voirs. dan Willem Janssoen alleen hoe wael dander in wege ende in velde waren, lyet hem die scouthet voirs. hoer pointinge maken om 100 arnoldusgulden</w:t>
      </w:r>
    </w:p>
    <w:p w14:paraId="6499436B" w14:textId="77777777" w:rsidR="00BD483E" w:rsidRDefault="00BD483E">
      <w:pPr>
        <w:rPr>
          <w:sz w:val="20"/>
        </w:rPr>
      </w:pPr>
    </w:p>
    <w:p w14:paraId="66BC4C84" w14:textId="77777777" w:rsidR="00BD483E" w:rsidRDefault="00BD483E">
      <w:pPr>
        <w:rPr>
          <w:sz w:val="20"/>
        </w:rPr>
      </w:pPr>
      <w:r>
        <w:rPr>
          <w:sz w:val="20"/>
        </w:rPr>
        <w:t>van LUCAS VAN GHAELE welc gericht waert ten Bosch van vredebreke, die goede achtergelaten vercoft e</w:t>
      </w:r>
      <w:r>
        <w:rPr>
          <w:sz w:val="20"/>
        </w:rPr>
        <w:t>rve ende have boven commer om xx rijnsgulden – summa vanden exployten van Pedelant xvii l. v s. gr.</w:t>
      </w:r>
    </w:p>
    <w:p w14:paraId="60D04C54" w14:textId="77777777" w:rsidR="00BD483E" w:rsidRDefault="00BD483E">
      <w:pPr>
        <w:rPr>
          <w:sz w:val="20"/>
        </w:rPr>
      </w:pPr>
    </w:p>
    <w:p w14:paraId="320D0D54" w14:textId="77777777" w:rsidR="00BD483E" w:rsidRDefault="00BD483E">
      <w:pPr>
        <w:pBdr>
          <w:top w:val="double" w:sz="6" w:space="1" w:color="auto"/>
          <w:bottom w:val="double" w:sz="6" w:space="1" w:color="auto"/>
        </w:pBdr>
        <w:rPr>
          <w:sz w:val="20"/>
        </w:rPr>
      </w:pPr>
      <w:r>
        <w:rPr>
          <w:sz w:val="20"/>
        </w:rPr>
        <w:t>076.12.5.4</w:t>
      </w:r>
    </w:p>
    <w:p w14:paraId="39C52F0D" w14:textId="77777777" w:rsidR="00BD483E" w:rsidRDefault="00BD483E">
      <w:pPr>
        <w:rPr>
          <w:sz w:val="20"/>
        </w:rPr>
      </w:pPr>
    </w:p>
    <w:p w14:paraId="5CAACFE6" w14:textId="77777777" w:rsidR="00BD483E" w:rsidRDefault="00BD483E">
      <w:pPr>
        <w:rPr>
          <w:sz w:val="20"/>
        </w:rPr>
      </w:pPr>
      <w:r>
        <w:rPr>
          <w:sz w:val="20"/>
        </w:rPr>
        <w:t>schoutambt KEMPENLAND</w:t>
      </w:r>
    </w:p>
    <w:p w14:paraId="1FF6A404" w14:textId="77777777" w:rsidR="00BD483E" w:rsidRDefault="00BD483E">
      <w:pPr>
        <w:rPr>
          <w:sz w:val="20"/>
        </w:rPr>
      </w:pPr>
      <w:r>
        <w:rPr>
          <w:sz w:val="20"/>
        </w:rPr>
        <w:t>van HENNEKEN SOEN WILLEKEN ENGELEN ketelbueter onder OERLE welc quam gaen op enen wech daer hem een voervechter tegen quam ende sy twistende worden, soe dat Henneken voirs. syn pyeck lyet sinken JANNEN VAN DER VLYET voer syn borst end eter stont JAN VANDEN VLYET in die pyeck getreden end ehem selve gequetst ende versuymt dat hy dair af starf ende want die scouthet voirs. end</w:t>
      </w:r>
      <w:r>
        <w:rPr>
          <w:sz w:val="20"/>
        </w:rPr>
        <w:t>e meer gueder mannen wael voersteet dat Henneken voirs. mer een kynt en was noch noch en is ende Jan vanden Vlyet een groet voervechter hiet, lyet hem die scouthet syn pointinge maken om xxviii gulden, wantmen dat gelt bidden moest – summa vanden exployten van Kemplant iii l. x s. gr.</w:t>
      </w:r>
    </w:p>
    <w:p w14:paraId="53FEF1C9" w14:textId="77777777" w:rsidR="00BD483E" w:rsidRDefault="00BD483E">
      <w:pPr>
        <w:rPr>
          <w:sz w:val="20"/>
        </w:rPr>
      </w:pPr>
    </w:p>
    <w:p w14:paraId="768E9F08" w14:textId="77777777" w:rsidR="00BD483E" w:rsidRDefault="00BD483E">
      <w:pPr>
        <w:rPr>
          <w:sz w:val="20"/>
        </w:rPr>
      </w:pPr>
      <w:r>
        <w:rPr>
          <w:sz w:val="20"/>
        </w:rPr>
        <w:t xml:space="preserve">schoutambt OISTERWIJK </w:t>
      </w:r>
    </w:p>
    <w:p w14:paraId="5877EF24" w14:textId="77777777" w:rsidR="00BD483E" w:rsidRDefault="00BD483E">
      <w:pPr>
        <w:rPr>
          <w:sz w:val="20"/>
        </w:rPr>
      </w:pPr>
    </w:p>
    <w:p w14:paraId="0C1E0E06" w14:textId="77777777" w:rsidR="00BD483E" w:rsidRDefault="00BD483E">
      <w:pPr>
        <w:pBdr>
          <w:top w:val="double" w:sz="6" w:space="1" w:color="auto"/>
          <w:bottom w:val="double" w:sz="6" w:space="1" w:color="auto"/>
        </w:pBdr>
        <w:rPr>
          <w:sz w:val="20"/>
        </w:rPr>
      </w:pPr>
      <w:r>
        <w:rPr>
          <w:sz w:val="20"/>
        </w:rPr>
        <w:t>076.12.5.5</w:t>
      </w:r>
    </w:p>
    <w:p w14:paraId="780CBCC4" w14:textId="77777777" w:rsidR="00BD483E" w:rsidRDefault="00BD483E">
      <w:pPr>
        <w:rPr>
          <w:sz w:val="20"/>
        </w:rPr>
      </w:pPr>
    </w:p>
    <w:p w14:paraId="1BB29B13" w14:textId="77777777" w:rsidR="00BD483E" w:rsidRDefault="00BD483E">
      <w:pPr>
        <w:rPr>
          <w:sz w:val="20"/>
        </w:rPr>
      </w:pPr>
      <w:r>
        <w:rPr>
          <w:sz w:val="20"/>
        </w:rPr>
        <w:t>van HEYNRIC VAN BRECHT bastaert sloech doet enen ARNT DIE ROVER bastairt ARNTS ROVERS tot BEECK end ehy waert ter stont gevangen ende overmids dat hy een out man en was ende goet weygeselle</w:t>
      </w:r>
      <w:r>
        <w:rPr>
          <w:sz w:val="20"/>
        </w:rPr>
        <w:t xml:space="preserve"> ende van goeder aert ende in heten moede geschiet was, lyeten hem die vriende ende magen Aerts voirs. onderwisen ende geneugen met 100 gulden in gelde dair om hier den heer alsoe vele als partyen oic 100 gulden half minen genedigen heer ende half den JONCKER VAN PETERSHEM dair af hier beloept die helft minen genedigen heer 50 gulden qui valent vi l. v s. gr.</w:t>
      </w:r>
    </w:p>
    <w:p w14:paraId="2DF3E2B9" w14:textId="77777777" w:rsidR="00BD483E" w:rsidRDefault="00BD483E">
      <w:pPr>
        <w:rPr>
          <w:sz w:val="20"/>
        </w:rPr>
      </w:pPr>
    </w:p>
    <w:p w14:paraId="004D9D3E" w14:textId="77777777" w:rsidR="00BD483E" w:rsidRDefault="00BD483E">
      <w:pPr>
        <w:rPr>
          <w:sz w:val="20"/>
        </w:rPr>
      </w:pPr>
      <w:r>
        <w:rPr>
          <w:sz w:val="20"/>
        </w:rPr>
        <w:t>van HEYNEN VAN HUCULEM welc doetsloech enen WILLEM BEYS ende daer vluchtich voer was met v gebruederen VAN BROECHOVEN, REYNER, DANIEL, PETER, JAN end</w:t>
      </w:r>
      <w:r>
        <w:rPr>
          <w:sz w:val="20"/>
        </w:rPr>
        <w:t>e STEVEN, met overmits datmen wael tot waerheit bevant, dat die v gebrueders daer gheen schout in en hadden, hoe wael sij in wege ende in velde waren ende den last Heynen van Hucukum hulpen dragen ende want sij gheen guet onder minen genedigen heer liggen en hadden mer buten lands geseten, lyet hem die scouthet hoer pointinge maken om 100 clinkart qui valent xvii l. x s. gr.</w:t>
      </w:r>
    </w:p>
    <w:p w14:paraId="3C95F252" w14:textId="77777777" w:rsidR="00BD483E" w:rsidRDefault="00BD483E">
      <w:pPr>
        <w:rPr>
          <w:sz w:val="20"/>
        </w:rPr>
      </w:pPr>
      <w:r>
        <w:rPr>
          <w:sz w:val="20"/>
        </w:rPr>
        <w:t>summa vanden exployten van Oesterwyc xxiii l. xv s. gr.</w:t>
      </w:r>
    </w:p>
    <w:p w14:paraId="5F7E005E" w14:textId="77777777" w:rsidR="00BD483E" w:rsidRDefault="00BD483E">
      <w:pPr>
        <w:rPr>
          <w:sz w:val="20"/>
        </w:rPr>
      </w:pPr>
    </w:p>
    <w:p w14:paraId="7FE0F06F" w14:textId="77777777" w:rsidR="00BD483E" w:rsidRDefault="00BD483E">
      <w:pPr>
        <w:rPr>
          <w:sz w:val="20"/>
        </w:rPr>
      </w:pPr>
    </w:p>
    <w:p w14:paraId="7374CDCE" w14:textId="77777777" w:rsidR="00BD483E" w:rsidRDefault="00BD483E">
      <w:pPr>
        <w:pBdr>
          <w:top w:val="double" w:sz="6" w:space="1" w:color="auto"/>
          <w:bottom w:val="double" w:sz="6" w:space="1" w:color="auto"/>
        </w:pBdr>
        <w:rPr>
          <w:sz w:val="20"/>
        </w:rPr>
      </w:pPr>
      <w:r>
        <w:rPr>
          <w:sz w:val="20"/>
        </w:rPr>
        <w:t>076.12.5.6</w:t>
      </w:r>
    </w:p>
    <w:p w14:paraId="63083EDC" w14:textId="77777777" w:rsidR="00BD483E" w:rsidRDefault="00BD483E">
      <w:pPr>
        <w:rPr>
          <w:sz w:val="20"/>
        </w:rPr>
      </w:pPr>
    </w:p>
    <w:p w14:paraId="4E6074D5" w14:textId="77777777" w:rsidR="00BD483E" w:rsidRDefault="00BD483E">
      <w:pPr>
        <w:rPr>
          <w:sz w:val="20"/>
        </w:rPr>
      </w:pPr>
      <w:r>
        <w:rPr>
          <w:sz w:val="20"/>
        </w:rPr>
        <w:t>HERTOG VAN KLEEF uit de renten en ambten uit de meierij</w:t>
      </w:r>
    </w:p>
    <w:p w14:paraId="656EF355" w14:textId="77777777" w:rsidR="00BD483E" w:rsidRDefault="00BD483E">
      <w:pPr>
        <w:rPr>
          <w:sz w:val="20"/>
        </w:rPr>
      </w:pPr>
      <w:r>
        <w:rPr>
          <w:sz w:val="20"/>
        </w:rPr>
        <w:t>WILLEM H</w:t>
      </w:r>
      <w:r>
        <w:rPr>
          <w:sz w:val="20"/>
        </w:rPr>
        <w:t>INCKAERT onderschout van Den Bosch</w:t>
      </w:r>
    </w:p>
    <w:p w14:paraId="6C79E98E" w14:textId="77777777" w:rsidR="00BD483E" w:rsidRDefault="00BD483E">
      <w:pPr>
        <w:rPr>
          <w:sz w:val="20"/>
        </w:rPr>
      </w:pPr>
      <w:r>
        <w:rPr>
          <w:sz w:val="20"/>
        </w:rPr>
        <w:t>HENRIC VAN LYESHOUT schout van Maasland</w:t>
      </w:r>
    </w:p>
    <w:p w14:paraId="1C01D916" w14:textId="77777777" w:rsidR="00BD483E" w:rsidRDefault="00BD483E">
      <w:pPr>
        <w:rPr>
          <w:sz w:val="20"/>
        </w:rPr>
      </w:pPr>
      <w:r>
        <w:rPr>
          <w:sz w:val="20"/>
        </w:rPr>
        <w:t>LONYS VAN LANCVELT schout van Peelland</w:t>
      </w:r>
    </w:p>
    <w:p w14:paraId="0DF1D512" w14:textId="77777777" w:rsidR="00BD483E" w:rsidRDefault="00BD483E">
      <w:pPr>
        <w:rPr>
          <w:sz w:val="20"/>
        </w:rPr>
      </w:pPr>
      <w:r>
        <w:rPr>
          <w:sz w:val="20"/>
        </w:rPr>
        <w:t>HENRIC VAN EYCK schout van Kempenland</w:t>
      </w:r>
    </w:p>
    <w:p w14:paraId="1187D03C" w14:textId="77777777" w:rsidR="00BD483E" w:rsidRDefault="00BD483E">
      <w:pPr>
        <w:rPr>
          <w:sz w:val="20"/>
        </w:rPr>
      </w:pPr>
    </w:p>
    <w:p w14:paraId="224C4638" w14:textId="77777777" w:rsidR="00BD483E" w:rsidRDefault="00BD483E">
      <w:pPr>
        <w:pBdr>
          <w:top w:val="double" w:sz="6" w:space="1" w:color="auto"/>
          <w:bottom w:val="double" w:sz="6" w:space="1" w:color="auto"/>
        </w:pBdr>
        <w:rPr>
          <w:sz w:val="20"/>
        </w:rPr>
      </w:pPr>
      <w:r>
        <w:rPr>
          <w:sz w:val="20"/>
        </w:rPr>
        <w:t>076.12.5.7</w:t>
      </w:r>
    </w:p>
    <w:p w14:paraId="632EA390" w14:textId="77777777" w:rsidR="00BD483E" w:rsidRDefault="00BD483E">
      <w:pPr>
        <w:rPr>
          <w:sz w:val="20"/>
        </w:rPr>
      </w:pPr>
    </w:p>
    <w:p w14:paraId="0F45C79F" w14:textId="77777777" w:rsidR="00BD483E" w:rsidRDefault="00BD483E">
      <w:pPr>
        <w:rPr>
          <w:sz w:val="20"/>
        </w:rPr>
      </w:pPr>
      <w:r>
        <w:rPr>
          <w:sz w:val="20"/>
        </w:rPr>
        <w:t>JAN DICBIER schout van Oisterwijk</w:t>
      </w:r>
    </w:p>
    <w:p w14:paraId="0307DF5B" w14:textId="77777777" w:rsidR="00BD483E" w:rsidRDefault="00BD483E">
      <w:pPr>
        <w:rPr>
          <w:sz w:val="20"/>
        </w:rPr>
      </w:pPr>
      <w:r>
        <w:rPr>
          <w:sz w:val="20"/>
        </w:rPr>
        <w:t>ontvangsten uit de afzonderlijke vorsterijen</w:t>
      </w:r>
    </w:p>
    <w:p w14:paraId="60104933" w14:textId="77777777" w:rsidR="00BD483E" w:rsidRDefault="00BD483E">
      <w:pPr>
        <w:rPr>
          <w:sz w:val="20"/>
        </w:rPr>
      </w:pPr>
      <w:r>
        <w:rPr>
          <w:sz w:val="20"/>
        </w:rPr>
        <w:t>KEMPENLAND</w:t>
      </w:r>
    </w:p>
    <w:p w14:paraId="6BD50AA2" w14:textId="77777777" w:rsidR="00BD483E" w:rsidRDefault="00BD483E">
      <w:pPr>
        <w:rPr>
          <w:sz w:val="20"/>
        </w:rPr>
      </w:pPr>
      <w:r>
        <w:rPr>
          <w:sz w:val="20"/>
        </w:rPr>
        <w:t>Oerle – WOUTER VAN ZITTART</w:t>
      </w:r>
    </w:p>
    <w:p w14:paraId="6705E947" w14:textId="77777777" w:rsidR="00BD483E" w:rsidRDefault="00BD483E">
      <w:pPr>
        <w:rPr>
          <w:sz w:val="20"/>
        </w:rPr>
      </w:pPr>
    </w:p>
    <w:p w14:paraId="68D32F84" w14:textId="77777777" w:rsidR="00BD483E" w:rsidRDefault="00BD483E">
      <w:pPr>
        <w:pBdr>
          <w:top w:val="double" w:sz="6" w:space="1" w:color="auto"/>
          <w:bottom w:val="double" w:sz="6" w:space="1" w:color="auto"/>
        </w:pBdr>
        <w:rPr>
          <w:sz w:val="20"/>
        </w:rPr>
      </w:pPr>
      <w:r>
        <w:rPr>
          <w:sz w:val="20"/>
        </w:rPr>
        <w:t>076.12.5.8</w:t>
      </w:r>
    </w:p>
    <w:p w14:paraId="08D2DC48" w14:textId="77777777" w:rsidR="00BD483E" w:rsidRDefault="00BD483E">
      <w:pPr>
        <w:rPr>
          <w:sz w:val="20"/>
        </w:rPr>
      </w:pPr>
    </w:p>
    <w:p w14:paraId="1C597D44" w14:textId="77777777" w:rsidR="00BD483E" w:rsidRDefault="00BD483E">
      <w:pPr>
        <w:rPr>
          <w:sz w:val="20"/>
        </w:rPr>
      </w:pPr>
      <w:r>
        <w:rPr>
          <w:sz w:val="20"/>
        </w:rPr>
        <w:t>Oirschot – HARMAN CLEYNAL</w:t>
      </w:r>
    </w:p>
    <w:p w14:paraId="30275BA4" w14:textId="77777777" w:rsidR="00BD483E" w:rsidRDefault="00BD483E">
      <w:pPr>
        <w:rPr>
          <w:sz w:val="20"/>
        </w:rPr>
      </w:pPr>
      <w:r>
        <w:rPr>
          <w:sz w:val="20"/>
        </w:rPr>
        <w:t>Eersel – HARMAN CLEYNAL</w:t>
      </w:r>
    </w:p>
    <w:p w14:paraId="70F3766C" w14:textId="77777777" w:rsidR="00BD483E" w:rsidRDefault="00BD483E">
      <w:pPr>
        <w:rPr>
          <w:sz w:val="20"/>
        </w:rPr>
      </w:pPr>
    </w:p>
    <w:p w14:paraId="4712F0E4" w14:textId="77777777" w:rsidR="00BD483E" w:rsidRDefault="00BD483E">
      <w:pPr>
        <w:pBdr>
          <w:top w:val="double" w:sz="6" w:space="1" w:color="auto"/>
          <w:bottom w:val="double" w:sz="6" w:space="1" w:color="auto"/>
        </w:pBdr>
        <w:rPr>
          <w:sz w:val="20"/>
        </w:rPr>
      </w:pPr>
      <w:r>
        <w:rPr>
          <w:sz w:val="20"/>
        </w:rPr>
        <w:t>076.12.5.9</w:t>
      </w:r>
    </w:p>
    <w:p w14:paraId="3CB024C8" w14:textId="77777777" w:rsidR="00BD483E" w:rsidRDefault="00BD483E">
      <w:pPr>
        <w:rPr>
          <w:sz w:val="20"/>
        </w:rPr>
      </w:pPr>
    </w:p>
    <w:p w14:paraId="4C7FF136" w14:textId="77777777" w:rsidR="00BD483E" w:rsidRDefault="00BD483E">
      <w:pPr>
        <w:rPr>
          <w:sz w:val="20"/>
        </w:rPr>
      </w:pPr>
      <w:r>
        <w:rPr>
          <w:sz w:val="20"/>
        </w:rPr>
        <w:t>Bladel – HENNEKEN VAN DER SMISSEN</w:t>
      </w:r>
    </w:p>
    <w:p w14:paraId="63557550" w14:textId="77777777" w:rsidR="00BD483E" w:rsidRDefault="00BD483E">
      <w:pPr>
        <w:rPr>
          <w:sz w:val="20"/>
        </w:rPr>
      </w:pPr>
      <w:r>
        <w:rPr>
          <w:sz w:val="20"/>
        </w:rPr>
        <w:t>Lommel – JAN DIE DROEGE</w:t>
      </w:r>
    </w:p>
    <w:p w14:paraId="60826FF4" w14:textId="77777777" w:rsidR="00BD483E" w:rsidRDefault="00BD483E">
      <w:pPr>
        <w:rPr>
          <w:sz w:val="20"/>
        </w:rPr>
      </w:pPr>
      <w:r>
        <w:rPr>
          <w:sz w:val="20"/>
        </w:rPr>
        <w:t>Strijp en Vught – ZEGER VAN DER RIVIEREN</w:t>
      </w:r>
    </w:p>
    <w:p w14:paraId="070DC114" w14:textId="77777777" w:rsidR="00BD483E" w:rsidRDefault="00BD483E">
      <w:pPr>
        <w:rPr>
          <w:sz w:val="20"/>
        </w:rPr>
      </w:pPr>
    </w:p>
    <w:p w14:paraId="35B4E326" w14:textId="77777777" w:rsidR="00BD483E" w:rsidRDefault="00BD483E">
      <w:pPr>
        <w:pBdr>
          <w:top w:val="double" w:sz="6" w:space="1" w:color="auto"/>
          <w:bottom w:val="double" w:sz="6" w:space="1" w:color="auto"/>
        </w:pBdr>
        <w:rPr>
          <w:sz w:val="20"/>
        </w:rPr>
      </w:pPr>
      <w:r>
        <w:rPr>
          <w:sz w:val="20"/>
        </w:rPr>
        <w:t>076.12.5.10</w:t>
      </w:r>
    </w:p>
    <w:p w14:paraId="777AFC32" w14:textId="77777777" w:rsidR="00BD483E" w:rsidRDefault="00BD483E">
      <w:pPr>
        <w:rPr>
          <w:sz w:val="20"/>
        </w:rPr>
      </w:pPr>
    </w:p>
    <w:p w14:paraId="442A10BC" w14:textId="77777777" w:rsidR="00BD483E" w:rsidRDefault="00BD483E">
      <w:pPr>
        <w:rPr>
          <w:sz w:val="20"/>
        </w:rPr>
      </w:pPr>
      <w:r>
        <w:rPr>
          <w:sz w:val="20"/>
        </w:rPr>
        <w:t>Sint Oedenrode – HEYNE VAN DER EYCKEN</w:t>
      </w:r>
    </w:p>
    <w:p w14:paraId="1CD0DED4" w14:textId="77777777" w:rsidR="00BD483E" w:rsidRDefault="00BD483E">
      <w:pPr>
        <w:rPr>
          <w:sz w:val="20"/>
        </w:rPr>
      </w:pPr>
      <w:r>
        <w:rPr>
          <w:sz w:val="20"/>
        </w:rPr>
        <w:t>Son</w:t>
      </w:r>
      <w:r>
        <w:rPr>
          <w:sz w:val="20"/>
        </w:rPr>
        <w:t xml:space="preserve"> – HEYNE VAN DER EYCKEN</w:t>
      </w:r>
    </w:p>
    <w:p w14:paraId="14013F63" w14:textId="77777777" w:rsidR="00BD483E" w:rsidRDefault="00BD483E">
      <w:pPr>
        <w:rPr>
          <w:sz w:val="20"/>
        </w:rPr>
      </w:pPr>
    </w:p>
    <w:p w14:paraId="0EE980AD" w14:textId="77777777" w:rsidR="00BD483E" w:rsidRDefault="00BD483E">
      <w:pPr>
        <w:pBdr>
          <w:top w:val="double" w:sz="6" w:space="1" w:color="auto"/>
          <w:bottom w:val="double" w:sz="6" w:space="1" w:color="auto"/>
        </w:pBdr>
        <w:rPr>
          <w:sz w:val="20"/>
        </w:rPr>
      </w:pPr>
      <w:r>
        <w:rPr>
          <w:sz w:val="20"/>
        </w:rPr>
        <w:t>076.12.5.11</w:t>
      </w:r>
    </w:p>
    <w:p w14:paraId="2EFA19CE" w14:textId="77777777" w:rsidR="00BD483E" w:rsidRDefault="00BD483E">
      <w:pPr>
        <w:rPr>
          <w:sz w:val="20"/>
        </w:rPr>
      </w:pPr>
    </w:p>
    <w:p w14:paraId="4BBCCD13" w14:textId="77777777" w:rsidR="00BD483E" w:rsidRDefault="00BD483E">
      <w:pPr>
        <w:rPr>
          <w:sz w:val="20"/>
        </w:rPr>
      </w:pPr>
      <w:r>
        <w:rPr>
          <w:sz w:val="20"/>
        </w:rPr>
        <w:t>Nuenen en Wetten – CORNELIS VAN DEN KELENEN</w:t>
      </w:r>
    </w:p>
    <w:p w14:paraId="2514388E" w14:textId="77777777" w:rsidR="00BD483E" w:rsidRDefault="00BD483E">
      <w:pPr>
        <w:rPr>
          <w:sz w:val="20"/>
        </w:rPr>
      </w:pPr>
      <w:r>
        <w:rPr>
          <w:sz w:val="20"/>
        </w:rPr>
        <w:t>Aarle en bakel – erfgenamen van HEER DIRC ROVERS en JONKER VAN WEZEMALE</w:t>
      </w:r>
    </w:p>
    <w:p w14:paraId="13CA7395" w14:textId="77777777" w:rsidR="00BD483E" w:rsidRDefault="00BD483E">
      <w:pPr>
        <w:rPr>
          <w:sz w:val="20"/>
        </w:rPr>
      </w:pPr>
      <w:r>
        <w:rPr>
          <w:sz w:val="20"/>
        </w:rPr>
        <w:t>Someren – JAN BESTMAN</w:t>
      </w:r>
    </w:p>
    <w:p w14:paraId="58C0E65B" w14:textId="77777777" w:rsidR="00BD483E" w:rsidRDefault="00BD483E">
      <w:pPr>
        <w:rPr>
          <w:sz w:val="20"/>
        </w:rPr>
      </w:pPr>
    </w:p>
    <w:p w14:paraId="7B5218FB" w14:textId="77777777" w:rsidR="00BD483E" w:rsidRDefault="00BD483E">
      <w:pPr>
        <w:pBdr>
          <w:top w:val="double" w:sz="6" w:space="1" w:color="auto"/>
          <w:bottom w:val="double" w:sz="6" w:space="1" w:color="auto"/>
        </w:pBdr>
        <w:rPr>
          <w:sz w:val="20"/>
        </w:rPr>
      </w:pPr>
      <w:r>
        <w:rPr>
          <w:sz w:val="20"/>
        </w:rPr>
        <w:t>076.12.5.12</w:t>
      </w:r>
    </w:p>
    <w:p w14:paraId="179552EB" w14:textId="77777777" w:rsidR="00BD483E" w:rsidRDefault="00BD483E">
      <w:pPr>
        <w:rPr>
          <w:sz w:val="20"/>
        </w:rPr>
      </w:pPr>
    </w:p>
    <w:p w14:paraId="569AAD0E" w14:textId="77777777" w:rsidR="00BD483E" w:rsidRDefault="00BD483E">
      <w:pPr>
        <w:rPr>
          <w:sz w:val="20"/>
        </w:rPr>
      </w:pPr>
      <w:r>
        <w:rPr>
          <w:sz w:val="20"/>
        </w:rPr>
        <w:t>Vlierden – PHILIPS DIE VORSTER</w:t>
      </w:r>
    </w:p>
    <w:p w14:paraId="06EDC7F5" w14:textId="77777777" w:rsidR="00BD483E" w:rsidRDefault="00BD483E">
      <w:pPr>
        <w:rPr>
          <w:sz w:val="20"/>
        </w:rPr>
      </w:pPr>
      <w:r>
        <w:rPr>
          <w:sz w:val="20"/>
        </w:rPr>
        <w:t>Erp – GERIT VAN BELLE</w:t>
      </w:r>
    </w:p>
    <w:p w14:paraId="6B1CBB9F" w14:textId="77777777" w:rsidR="00BD483E" w:rsidRDefault="00BD483E">
      <w:pPr>
        <w:rPr>
          <w:sz w:val="20"/>
        </w:rPr>
      </w:pPr>
      <w:r>
        <w:rPr>
          <w:sz w:val="20"/>
        </w:rPr>
        <w:t>Veghel – DIRC VAN GHEEL</w:t>
      </w:r>
    </w:p>
    <w:p w14:paraId="4856B6C0" w14:textId="77777777" w:rsidR="00BD483E" w:rsidRDefault="00BD483E">
      <w:pPr>
        <w:rPr>
          <w:sz w:val="20"/>
        </w:rPr>
      </w:pPr>
    </w:p>
    <w:p w14:paraId="41ADC47C" w14:textId="77777777" w:rsidR="00BD483E" w:rsidRDefault="00BD483E">
      <w:pPr>
        <w:rPr>
          <w:sz w:val="20"/>
          <w:lang w:val="en-GB"/>
        </w:rPr>
      </w:pPr>
      <w:r>
        <w:rPr>
          <w:sz w:val="20"/>
          <w:lang w:val="en-GB"/>
        </w:rPr>
        <w:t>MAASLAND</w:t>
      </w:r>
    </w:p>
    <w:p w14:paraId="42578FA1" w14:textId="77777777" w:rsidR="00BD483E" w:rsidRDefault="00BD483E">
      <w:pPr>
        <w:rPr>
          <w:sz w:val="20"/>
        </w:rPr>
      </w:pPr>
      <w:r>
        <w:rPr>
          <w:sz w:val="20"/>
        </w:rPr>
        <w:t xml:space="preserve">Oss e.o. en het schrijfambt van Maasland -  </w:t>
      </w:r>
    </w:p>
    <w:p w14:paraId="342DF160" w14:textId="77777777" w:rsidR="00BD483E" w:rsidRDefault="00BD483E">
      <w:pPr>
        <w:rPr>
          <w:sz w:val="20"/>
        </w:rPr>
      </w:pPr>
    </w:p>
    <w:p w14:paraId="6191BA34" w14:textId="77777777" w:rsidR="00BD483E" w:rsidRDefault="00BD483E">
      <w:pPr>
        <w:rPr>
          <w:sz w:val="20"/>
        </w:rPr>
      </w:pPr>
    </w:p>
    <w:p w14:paraId="2EA13DED" w14:textId="77777777" w:rsidR="00BD483E" w:rsidRDefault="00BD483E">
      <w:pPr>
        <w:rPr>
          <w:sz w:val="20"/>
        </w:rPr>
      </w:pPr>
    </w:p>
    <w:p w14:paraId="7AD16930" w14:textId="77777777" w:rsidR="00BD483E" w:rsidRDefault="00BD483E">
      <w:pPr>
        <w:rPr>
          <w:sz w:val="20"/>
        </w:rPr>
      </w:pPr>
    </w:p>
    <w:p w14:paraId="4EBD4A33" w14:textId="77777777" w:rsidR="00BD483E" w:rsidRDefault="00BD483E">
      <w:pPr>
        <w:rPr>
          <w:sz w:val="20"/>
        </w:rPr>
      </w:pPr>
    </w:p>
    <w:p w14:paraId="4ED478CB" w14:textId="77777777" w:rsidR="00BD483E" w:rsidRDefault="00BD483E">
      <w:pPr>
        <w:rPr>
          <w:sz w:val="20"/>
        </w:rPr>
      </w:pPr>
    </w:p>
    <w:p w14:paraId="482ADDA9" w14:textId="77777777" w:rsidR="00BD483E" w:rsidRDefault="00BD483E">
      <w:pPr>
        <w:rPr>
          <w:sz w:val="20"/>
        </w:rPr>
      </w:pPr>
    </w:p>
    <w:p w14:paraId="2F867509" w14:textId="77777777" w:rsidR="00BD483E" w:rsidRDefault="00BD483E">
      <w:pPr>
        <w:rPr>
          <w:sz w:val="20"/>
        </w:rPr>
      </w:pPr>
    </w:p>
    <w:p w14:paraId="5444AF89" w14:textId="77777777" w:rsidR="00BD483E" w:rsidRDefault="00BD483E">
      <w:pPr>
        <w:rPr>
          <w:sz w:val="20"/>
        </w:rPr>
      </w:pPr>
    </w:p>
    <w:p w14:paraId="6A0F0FBB" w14:textId="77777777" w:rsidR="00BD483E" w:rsidRDefault="00BD483E">
      <w:pPr>
        <w:rPr>
          <w:sz w:val="20"/>
        </w:rPr>
      </w:pPr>
    </w:p>
    <w:p w14:paraId="5EDB6787" w14:textId="77777777" w:rsidR="00BD483E" w:rsidRDefault="00BD483E">
      <w:pPr>
        <w:rPr>
          <w:sz w:val="20"/>
        </w:rPr>
      </w:pPr>
    </w:p>
    <w:p w14:paraId="221F83C8" w14:textId="77777777" w:rsidR="00BD483E" w:rsidRDefault="00BD483E">
      <w:pPr>
        <w:rPr>
          <w:sz w:val="20"/>
        </w:rPr>
      </w:pPr>
    </w:p>
    <w:p w14:paraId="2E0F4C0D" w14:textId="77777777" w:rsidR="00BD483E" w:rsidRDefault="00BD483E">
      <w:pPr>
        <w:rPr>
          <w:sz w:val="20"/>
        </w:rPr>
      </w:pPr>
    </w:p>
    <w:p w14:paraId="1BE551A3" w14:textId="77777777" w:rsidR="00BD483E" w:rsidRDefault="00BD483E">
      <w:pPr>
        <w:rPr>
          <w:sz w:val="20"/>
        </w:rPr>
      </w:pPr>
      <w:r>
        <w:rPr>
          <w:sz w:val="20"/>
        </w:rPr>
        <w:t>================================================================================</w:t>
      </w:r>
    </w:p>
    <w:p w14:paraId="4779958F" w14:textId="77777777" w:rsidR="00BD483E" w:rsidRDefault="00BD483E">
      <w:pPr>
        <w:pBdr>
          <w:bottom w:val="double" w:sz="6" w:space="1" w:color="auto"/>
        </w:pBdr>
        <w:rPr>
          <w:sz w:val="20"/>
        </w:rPr>
      </w:pPr>
      <w:r>
        <w:rPr>
          <w:sz w:val="20"/>
        </w:rPr>
        <w:t>076.13.1.1</w:t>
      </w:r>
    </w:p>
    <w:p w14:paraId="1E6B6365" w14:textId="77777777" w:rsidR="00BD483E" w:rsidRDefault="00BD483E">
      <w:pPr>
        <w:rPr>
          <w:sz w:val="20"/>
        </w:rPr>
      </w:pPr>
    </w:p>
    <w:p w14:paraId="18D0E85E" w14:textId="77777777" w:rsidR="00BD483E" w:rsidRDefault="00BD483E">
      <w:pPr>
        <w:rPr>
          <w:sz w:val="20"/>
          <w:lang w:val="fr-FR"/>
        </w:rPr>
      </w:pPr>
      <w:r>
        <w:rPr>
          <w:sz w:val="20"/>
          <w:lang w:val="fr-FR"/>
        </w:rPr>
        <w:t>Maren – FRANCK PARMAN</w:t>
      </w:r>
    </w:p>
    <w:p w14:paraId="216F2D5A" w14:textId="77777777" w:rsidR="00BD483E" w:rsidRDefault="00BD483E">
      <w:pPr>
        <w:rPr>
          <w:sz w:val="20"/>
        </w:rPr>
      </w:pPr>
      <w:r>
        <w:rPr>
          <w:sz w:val="20"/>
        </w:rPr>
        <w:t>int Eygen – MELYS JAN SENSENSOEN</w:t>
      </w:r>
    </w:p>
    <w:p w14:paraId="412B88F2" w14:textId="77777777" w:rsidR="00BD483E" w:rsidRDefault="00BD483E">
      <w:pPr>
        <w:rPr>
          <w:sz w:val="20"/>
        </w:rPr>
      </w:pPr>
      <w:r>
        <w:rPr>
          <w:sz w:val="20"/>
        </w:rPr>
        <w:t>Berlicum – JAN VAN BERLICHEM</w:t>
      </w:r>
    </w:p>
    <w:p w14:paraId="3E318F0B" w14:textId="77777777" w:rsidR="00BD483E" w:rsidRDefault="00BD483E">
      <w:pPr>
        <w:rPr>
          <w:sz w:val="20"/>
        </w:rPr>
      </w:pPr>
    </w:p>
    <w:p w14:paraId="0E497EC1" w14:textId="77777777" w:rsidR="00BD483E" w:rsidRDefault="00BD483E">
      <w:pPr>
        <w:pBdr>
          <w:top w:val="double" w:sz="6" w:space="1" w:color="auto"/>
          <w:bottom w:val="double" w:sz="6" w:space="1" w:color="auto"/>
        </w:pBdr>
        <w:rPr>
          <w:sz w:val="20"/>
        </w:rPr>
      </w:pPr>
      <w:r>
        <w:rPr>
          <w:sz w:val="20"/>
        </w:rPr>
        <w:t>076.13.1.2</w:t>
      </w:r>
    </w:p>
    <w:p w14:paraId="349058DA" w14:textId="77777777" w:rsidR="00BD483E" w:rsidRDefault="00BD483E">
      <w:pPr>
        <w:rPr>
          <w:sz w:val="20"/>
        </w:rPr>
      </w:pPr>
    </w:p>
    <w:p w14:paraId="20AD7984" w14:textId="77777777" w:rsidR="00BD483E" w:rsidRDefault="00BD483E">
      <w:pPr>
        <w:rPr>
          <w:sz w:val="20"/>
        </w:rPr>
      </w:pPr>
      <w:r>
        <w:rPr>
          <w:sz w:val="20"/>
        </w:rPr>
        <w:t xml:space="preserve">Oisterwijk – HARMAN CLEYNAL </w:t>
      </w:r>
    </w:p>
    <w:p w14:paraId="3A1B7A05" w14:textId="77777777" w:rsidR="00BD483E" w:rsidRDefault="00BD483E">
      <w:pPr>
        <w:rPr>
          <w:sz w:val="20"/>
        </w:rPr>
      </w:pPr>
      <w:r>
        <w:rPr>
          <w:sz w:val="20"/>
        </w:rPr>
        <w:t>Hilvarenbeek – LEVER</w:t>
      </w:r>
    </w:p>
    <w:p w14:paraId="4B24ED14" w14:textId="77777777" w:rsidR="00BD483E" w:rsidRDefault="00BD483E">
      <w:pPr>
        <w:rPr>
          <w:sz w:val="20"/>
        </w:rPr>
      </w:pPr>
    </w:p>
    <w:p w14:paraId="62A7FB3E" w14:textId="77777777" w:rsidR="00BD483E" w:rsidRDefault="00BD483E">
      <w:pPr>
        <w:pBdr>
          <w:top w:val="double" w:sz="6" w:space="1" w:color="auto"/>
          <w:bottom w:val="double" w:sz="6" w:space="1" w:color="auto"/>
        </w:pBdr>
        <w:rPr>
          <w:sz w:val="20"/>
        </w:rPr>
      </w:pPr>
      <w:r>
        <w:rPr>
          <w:sz w:val="20"/>
        </w:rPr>
        <w:t>076.13.1.3</w:t>
      </w:r>
    </w:p>
    <w:p w14:paraId="615E77B3" w14:textId="77777777" w:rsidR="00BD483E" w:rsidRDefault="00BD483E">
      <w:pPr>
        <w:rPr>
          <w:sz w:val="20"/>
        </w:rPr>
      </w:pPr>
    </w:p>
    <w:p w14:paraId="002309BD" w14:textId="77777777" w:rsidR="00BD483E" w:rsidRDefault="00BD483E">
      <w:pPr>
        <w:rPr>
          <w:sz w:val="20"/>
        </w:rPr>
      </w:pPr>
      <w:r>
        <w:rPr>
          <w:sz w:val="20"/>
        </w:rPr>
        <w:t>Tilburg – POUWELS VAN HAESTRICHT</w:t>
      </w:r>
    </w:p>
    <w:p w14:paraId="5B3946DD" w14:textId="77777777" w:rsidR="00BD483E" w:rsidRDefault="00BD483E">
      <w:pPr>
        <w:rPr>
          <w:sz w:val="20"/>
        </w:rPr>
      </w:pPr>
      <w:r>
        <w:rPr>
          <w:sz w:val="20"/>
        </w:rPr>
        <w:t>Drunen – idem</w:t>
      </w:r>
    </w:p>
    <w:p w14:paraId="3F6076C3" w14:textId="77777777" w:rsidR="00BD483E" w:rsidRDefault="00BD483E">
      <w:pPr>
        <w:rPr>
          <w:sz w:val="20"/>
        </w:rPr>
      </w:pPr>
      <w:r>
        <w:rPr>
          <w:sz w:val="20"/>
        </w:rPr>
        <w:t>Helvoirt – JAN KOECK</w:t>
      </w:r>
    </w:p>
    <w:p w14:paraId="72B8DCF8" w14:textId="77777777" w:rsidR="00BD483E" w:rsidRDefault="00BD483E">
      <w:pPr>
        <w:rPr>
          <w:sz w:val="20"/>
        </w:rPr>
      </w:pPr>
      <w:r>
        <w:rPr>
          <w:sz w:val="20"/>
        </w:rPr>
        <w:t>Vught/Strijp – ZEGER VAN DER RIVIEREN</w:t>
      </w:r>
    </w:p>
    <w:p w14:paraId="390216E5" w14:textId="77777777" w:rsidR="00BD483E" w:rsidRDefault="00BD483E">
      <w:pPr>
        <w:rPr>
          <w:sz w:val="20"/>
        </w:rPr>
      </w:pPr>
    </w:p>
    <w:p w14:paraId="20353253" w14:textId="77777777" w:rsidR="00BD483E" w:rsidRDefault="00BD483E">
      <w:pPr>
        <w:pBdr>
          <w:top w:val="double" w:sz="6" w:space="1" w:color="auto"/>
          <w:bottom w:val="double" w:sz="6" w:space="1" w:color="auto"/>
        </w:pBdr>
        <w:rPr>
          <w:sz w:val="20"/>
        </w:rPr>
      </w:pPr>
      <w:r>
        <w:rPr>
          <w:sz w:val="20"/>
        </w:rPr>
        <w:t>076.13.1.4</w:t>
      </w:r>
    </w:p>
    <w:p w14:paraId="33D8598B" w14:textId="77777777" w:rsidR="00BD483E" w:rsidRDefault="00BD483E">
      <w:pPr>
        <w:rPr>
          <w:sz w:val="20"/>
        </w:rPr>
      </w:pPr>
    </w:p>
    <w:p w14:paraId="0DEFF69A" w14:textId="77777777" w:rsidR="00BD483E" w:rsidRDefault="00BD483E">
      <w:pPr>
        <w:rPr>
          <w:sz w:val="20"/>
        </w:rPr>
      </w:pPr>
      <w:r>
        <w:rPr>
          <w:sz w:val="20"/>
        </w:rPr>
        <w:t>Orthen/Hintham – EVERAERT JANSSOEN WEDER</w:t>
      </w:r>
    </w:p>
    <w:p w14:paraId="49D421E6" w14:textId="77777777" w:rsidR="00BD483E" w:rsidRDefault="00BD483E">
      <w:pPr>
        <w:rPr>
          <w:sz w:val="20"/>
        </w:rPr>
      </w:pPr>
      <w:r>
        <w:rPr>
          <w:sz w:val="20"/>
        </w:rPr>
        <w:t>vorsterijen die met ponden was worden betaald – Bakel – Middelrode – Den Dungen</w:t>
      </w:r>
    </w:p>
    <w:p w14:paraId="6A2557FB" w14:textId="77777777" w:rsidR="00BD483E" w:rsidRDefault="00BD483E">
      <w:pPr>
        <w:rPr>
          <w:sz w:val="20"/>
        </w:rPr>
      </w:pPr>
    </w:p>
    <w:p w14:paraId="35AD39CF" w14:textId="77777777" w:rsidR="00BD483E" w:rsidRDefault="00BD483E">
      <w:pPr>
        <w:pBdr>
          <w:top w:val="double" w:sz="6" w:space="1" w:color="auto"/>
          <w:bottom w:val="double" w:sz="6" w:space="1" w:color="auto"/>
        </w:pBdr>
        <w:rPr>
          <w:sz w:val="20"/>
        </w:rPr>
      </w:pPr>
      <w:r>
        <w:rPr>
          <w:sz w:val="20"/>
        </w:rPr>
        <w:t>076.13.1.5</w:t>
      </w:r>
    </w:p>
    <w:p w14:paraId="518F9D2E" w14:textId="77777777" w:rsidR="00BD483E" w:rsidRDefault="00BD483E">
      <w:pPr>
        <w:rPr>
          <w:sz w:val="20"/>
        </w:rPr>
      </w:pPr>
    </w:p>
    <w:p w14:paraId="0D8DC588" w14:textId="77777777" w:rsidR="00BD483E" w:rsidRDefault="00BD483E">
      <w:pPr>
        <w:rPr>
          <w:sz w:val="20"/>
        </w:rPr>
      </w:pPr>
      <w:r>
        <w:rPr>
          <w:sz w:val="20"/>
        </w:rPr>
        <w:t>Nuenen en Wetten – Hilvarenbeek – schutterijen van Den Bosch</w:t>
      </w:r>
    </w:p>
    <w:p w14:paraId="12DFA164" w14:textId="77777777" w:rsidR="00BD483E" w:rsidRDefault="00BD483E">
      <w:pPr>
        <w:rPr>
          <w:sz w:val="20"/>
        </w:rPr>
      </w:pPr>
      <w:r>
        <w:rPr>
          <w:sz w:val="20"/>
        </w:rPr>
        <w:t>somma van alle ontvangsten cii l. x s. viii d. gr.</w:t>
      </w:r>
    </w:p>
    <w:p w14:paraId="283F2889" w14:textId="77777777" w:rsidR="00BD483E" w:rsidRDefault="00BD483E">
      <w:pPr>
        <w:rPr>
          <w:sz w:val="20"/>
        </w:rPr>
      </w:pPr>
    </w:p>
    <w:p w14:paraId="1A02D3E2" w14:textId="77777777" w:rsidR="00BD483E" w:rsidRDefault="00BD483E">
      <w:pPr>
        <w:rPr>
          <w:sz w:val="20"/>
        </w:rPr>
      </w:pPr>
      <w:r>
        <w:rPr>
          <w:sz w:val="20"/>
        </w:rPr>
        <w:t>UITGAVEN</w:t>
      </w:r>
    </w:p>
    <w:p w14:paraId="79873CD8" w14:textId="77777777" w:rsidR="00BD483E" w:rsidRDefault="00BD483E">
      <w:pPr>
        <w:rPr>
          <w:sz w:val="20"/>
        </w:rPr>
      </w:pPr>
      <w:r>
        <w:rPr>
          <w:sz w:val="20"/>
        </w:rPr>
        <w:t xml:space="preserve">salaris van de hoogschout </w:t>
      </w:r>
    </w:p>
    <w:p w14:paraId="54363011" w14:textId="77777777" w:rsidR="00BD483E" w:rsidRDefault="00BD483E">
      <w:pPr>
        <w:rPr>
          <w:sz w:val="20"/>
        </w:rPr>
      </w:pPr>
    </w:p>
    <w:p w14:paraId="3DDED0EC" w14:textId="77777777" w:rsidR="00BD483E" w:rsidRDefault="00BD483E">
      <w:pPr>
        <w:pBdr>
          <w:top w:val="double" w:sz="6" w:space="1" w:color="auto"/>
          <w:bottom w:val="double" w:sz="6" w:space="1" w:color="auto"/>
        </w:pBdr>
        <w:rPr>
          <w:sz w:val="20"/>
        </w:rPr>
      </w:pPr>
      <w:r>
        <w:rPr>
          <w:sz w:val="20"/>
        </w:rPr>
        <w:t>076.13.1.6</w:t>
      </w:r>
    </w:p>
    <w:p w14:paraId="2801B1EC" w14:textId="77777777" w:rsidR="00BD483E" w:rsidRDefault="00BD483E">
      <w:pPr>
        <w:rPr>
          <w:sz w:val="20"/>
        </w:rPr>
      </w:pPr>
    </w:p>
    <w:p w14:paraId="64136973" w14:textId="77777777" w:rsidR="00BD483E" w:rsidRDefault="00BD483E">
      <w:pPr>
        <w:rPr>
          <w:sz w:val="20"/>
        </w:rPr>
      </w:pPr>
      <w:r>
        <w:rPr>
          <w:sz w:val="20"/>
        </w:rPr>
        <w:t>salaris van de klerk</w:t>
      </w:r>
    </w:p>
    <w:p w14:paraId="57C13BE4" w14:textId="77777777" w:rsidR="00BD483E" w:rsidRDefault="00BD483E">
      <w:pPr>
        <w:rPr>
          <w:sz w:val="20"/>
        </w:rPr>
      </w:pPr>
      <w:r>
        <w:rPr>
          <w:sz w:val="20"/>
        </w:rPr>
        <w:t>JUSTITIEGELDEN van personen die berecht zijn:</w:t>
      </w:r>
    </w:p>
    <w:p w14:paraId="2B236EE0" w14:textId="77777777" w:rsidR="00BD483E" w:rsidRDefault="00BD483E">
      <w:pPr>
        <w:rPr>
          <w:sz w:val="20"/>
        </w:rPr>
      </w:pPr>
      <w:r>
        <w:rPr>
          <w:sz w:val="20"/>
        </w:rPr>
        <w:t>ten Bosch WILLEM ALAERTS VAN BOECXTEL van drygement van enen vrouken hoer goede ter versparren [= versperren, afsluiten] ende ledich te doen liggen ende van transement ende dair om gericht metten zweerde</w:t>
      </w:r>
    </w:p>
    <w:p w14:paraId="09614113" w14:textId="77777777" w:rsidR="00BD483E" w:rsidRDefault="00BD483E">
      <w:pPr>
        <w:rPr>
          <w:sz w:val="20"/>
        </w:rPr>
      </w:pPr>
    </w:p>
    <w:p w14:paraId="730A2421" w14:textId="77777777" w:rsidR="00BD483E" w:rsidRDefault="00BD483E">
      <w:pPr>
        <w:rPr>
          <w:sz w:val="20"/>
        </w:rPr>
      </w:pPr>
      <w:r>
        <w:rPr>
          <w:sz w:val="20"/>
        </w:rPr>
        <w:t>enen HENNEKEN VAN HELVOERT van huysstotingen gedaen by nacht ende dair af overtuycht met goeder wairheit voer termeer enen opgeseyt had dat hy sinen vader doet verzuent end ebegeerde den man gevangen te hebben …..[gevlekt tekstfragment] tegen lijf des hy onderv</w:t>
      </w:r>
      <w:r>
        <w:rPr>
          <w:sz w:val="20"/>
        </w:rPr>
        <w:t>ellich ende die ander ….[gevlekt tekstfragment]  quyt wijst want waer hyt met besegelde brieven thoende voer die schepenen vanden Bosch dat hy sinen vader wittelic ende wael verzuent had naden lantrecht gericht metten zweerde</w:t>
      </w:r>
    </w:p>
    <w:p w14:paraId="671908F6" w14:textId="77777777" w:rsidR="00BD483E" w:rsidRDefault="00BD483E">
      <w:pPr>
        <w:rPr>
          <w:sz w:val="20"/>
        </w:rPr>
      </w:pPr>
    </w:p>
    <w:p w14:paraId="4679B2B0" w14:textId="77777777" w:rsidR="00BD483E" w:rsidRDefault="00BD483E">
      <w:pPr>
        <w:pBdr>
          <w:top w:val="double" w:sz="6" w:space="1" w:color="auto"/>
          <w:bottom w:val="double" w:sz="6" w:space="1" w:color="auto"/>
        </w:pBdr>
        <w:rPr>
          <w:sz w:val="20"/>
        </w:rPr>
      </w:pPr>
      <w:r>
        <w:rPr>
          <w:sz w:val="20"/>
        </w:rPr>
        <w:t>076.13.1.7</w:t>
      </w:r>
    </w:p>
    <w:p w14:paraId="45C8E44D" w14:textId="77777777" w:rsidR="00BD483E" w:rsidRDefault="00BD483E">
      <w:pPr>
        <w:rPr>
          <w:sz w:val="20"/>
        </w:rPr>
      </w:pPr>
    </w:p>
    <w:p w14:paraId="46EB3A0F" w14:textId="77777777" w:rsidR="00BD483E" w:rsidRDefault="00BD483E">
      <w:pPr>
        <w:rPr>
          <w:sz w:val="20"/>
        </w:rPr>
      </w:pPr>
      <w:r>
        <w:rPr>
          <w:sz w:val="20"/>
        </w:rPr>
        <w:t>herhaling van 076.13.1.5</w:t>
      </w:r>
    </w:p>
    <w:p w14:paraId="491F345B" w14:textId="77777777" w:rsidR="00BD483E" w:rsidRDefault="00BD483E">
      <w:pPr>
        <w:rPr>
          <w:sz w:val="20"/>
        </w:rPr>
      </w:pPr>
    </w:p>
    <w:p w14:paraId="4D2857E8" w14:textId="77777777" w:rsidR="00BD483E" w:rsidRDefault="00BD483E">
      <w:pPr>
        <w:pBdr>
          <w:top w:val="double" w:sz="6" w:space="1" w:color="auto"/>
          <w:bottom w:val="double" w:sz="6" w:space="1" w:color="auto"/>
        </w:pBdr>
        <w:rPr>
          <w:sz w:val="20"/>
        </w:rPr>
      </w:pPr>
      <w:r>
        <w:rPr>
          <w:sz w:val="20"/>
        </w:rPr>
        <w:t>076.13.1.8</w:t>
      </w:r>
    </w:p>
    <w:p w14:paraId="1FC138BF" w14:textId="77777777" w:rsidR="00BD483E" w:rsidRDefault="00BD483E">
      <w:pPr>
        <w:rPr>
          <w:sz w:val="20"/>
        </w:rPr>
      </w:pPr>
    </w:p>
    <w:p w14:paraId="52AACC94" w14:textId="77777777" w:rsidR="00BD483E" w:rsidRDefault="00BD483E">
      <w:pPr>
        <w:rPr>
          <w:sz w:val="20"/>
        </w:rPr>
      </w:pPr>
      <w:r>
        <w:rPr>
          <w:sz w:val="20"/>
        </w:rPr>
        <w:t>herhaling van 076.13.1.6</w:t>
      </w:r>
    </w:p>
    <w:p w14:paraId="7D7737C2" w14:textId="77777777" w:rsidR="00BD483E" w:rsidRDefault="00BD483E">
      <w:pPr>
        <w:rPr>
          <w:sz w:val="20"/>
        </w:rPr>
      </w:pPr>
    </w:p>
    <w:p w14:paraId="61A30031" w14:textId="77777777" w:rsidR="00BD483E" w:rsidRDefault="00BD483E">
      <w:pPr>
        <w:rPr>
          <w:sz w:val="20"/>
        </w:rPr>
      </w:pPr>
    </w:p>
    <w:p w14:paraId="454B353D" w14:textId="77777777" w:rsidR="00BD483E" w:rsidRDefault="00BD483E">
      <w:pPr>
        <w:rPr>
          <w:sz w:val="20"/>
        </w:rPr>
      </w:pPr>
    </w:p>
    <w:p w14:paraId="71462C0A" w14:textId="77777777" w:rsidR="00BD483E" w:rsidRDefault="00BD483E">
      <w:pPr>
        <w:rPr>
          <w:sz w:val="20"/>
        </w:rPr>
      </w:pPr>
    </w:p>
    <w:p w14:paraId="2C147565" w14:textId="77777777" w:rsidR="00BD483E" w:rsidRDefault="00BD483E">
      <w:pPr>
        <w:rPr>
          <w:sz w:val="20"/>
        </w:rPr>
      </w:pPr>
    </w:p>
    <w:p w14:paraId="27E85D9D" w14:textId="77777777" w:rsidR="00BD483E" w:rsidRDefault="00BD483E">
      <w:pPr>
        <w:pBdr>
          <w:top w:val="double" w:sz="6" w:space="1" w:color="auto"/>
          <w:bottom w:val="double" w:sz="6" w:space="1" w:color="auto"/>
        </w:pBdr>
        <w:rPr>
          <w:sz w:val="20"/>
        </w:rPr>
      </w:pPr>
      <w:r>
        <w:rPr>
          <w:sz w:val="20"/>
        </w:rPr>
        <w:t>076.13.1.9</w:t>
      </w:r>
    </w:p>
    <w:p w14:paraId="185C132C" w14:textId="77777777" w:rsidR="00BD483E" w:rsidRDefault="00BD483E">
      <w:pPr>
        <w:rPr>
          <w:sz w:val="20"/>
        </w:rPr>
      </w:pPr>
    </w:p>
    <w:p w14:paraId="1F584F3C" w14:textId="77777777" w:rsidR="00BD483E" w:rsidRDefault="00BD483E">
      <w:pPr>
        <w:rPr>
          <w:sz w:val="20"/>
        </w:rPr>
      </w:pPr>
      <w:r>
        <w:rPr>
          <w:sz w:val="20"/>
        </w:rPr>
        <w:t>andere uitgaven</w:t>
      </w:r>
    </w:p>
    <w:p w14:paraId="19E478E1" w14:textId="77777777" w:rsidR="00BD483E" w:rsidRDefault="00BD483E">
      <w:pPr>
        <w:rPr>
          <w:sz w:val="20"/>
        </w:rPr>
      </w:pPr>
      <w:r>
        <w:rPr>
          <w:sz w:val="20"/>
        </w:rPr>
        <w:t xml:space="preserve">HERTOG VAN KLEEF uit ambten en renten van Den Bosch 600 peters </w:t>
      </w:r>
    </w:p>
    <w:p w14:paraId="6CFE1F89" w14:textId="77777777" w:rsidR="00BD483E" w:rsidRDefault="00BD483E">
      <w:pPr>
        <w:rPr>
          <w:sz w:val="20"/>
        </w:rPr>
      </w:pPr>
      <w:r>
        <w:rPr>
          <w:sz w:val="20"/>
        </w:rPr>
        <w:t>ander utgheven in acquite van ontleende ghelden:</w:t>
      </w:r>
    </w:p>
    <w:p w14:paraId="6C0CB5C4" w14:textId="77777777" w:rsidR="00BD483E" w:rsidRDefault="00BD483E">
      <w:pPr>
        <w:rPr>
          <w:sz w:val="20"/>
        </w:rPr>
      </w:pPr>
      <w:r>
        <w:rPr>
          <w:sz w:val="20"/>
        </w:rPr>
        <w:t>een som van 25 saluten in betaling en afslag van 150 saluten die</w:t>
      </w:r>
      <w:r>
        <w:rPr>
          <w:sz w:val="20"/>
        </w:rPr>
        <w:t xml:space="preserve"> hij geleend heeft</w:t>
      </w:r>
    </w:p>
    <w:p w14:paraId="3EA608BA" w14:textId="77777777" w:rsidR="00BD483E" w:rsidRDefault="00BD483E">
      <w:pPr>
        <w:rPr>
          <w:sz w:val="20"/>
        </w:rPr>
      </w:pPr>
      <w:r>
        <w:rPr>
          <w:sz w:val="20"/>
        </w:rPr>
        <w:t>som van alle uitgaven lxxxiiii l. xvi s. viii d. gr.</w:t>
      </w:r>
    </w:p>
    <w:p w14:paraId="02A9B066" w14:textId="77777777" w:rsidR="00BD483E" w:rsidRDefault="00BD483E">
      <w:pPr>
        <w:rPr>
          <w:sz w:val="20"/>
        </w:rPr>
      </w:pPr>
      <w:r>
        <w:rPr>
          <w:sz w:val="20"/>
        </w:rPr>
        <w:t>aldus blijft de schout schuldig xvii l. xiiii s. gr.</w:t>
      </w:r>
    </w:p>
    <w:p w14:paraId="42E0F0F4" w14:textId="77777777" w:rsidR="00BD483E" w:rsidRDefault="00BD483E">
      <w:pPr>
        <w:rPr>
          <w:sz w:val="20"/>
        </w:rPr>
      </w:pPr>
      <w:r>
        <w:rPr>
          <w:sz w:val="20"/>
        </w:rPr>
        <w:t>franstalige slotregel</w:t>
      </w:r>
    </w:p>
    <w:p w14:paraId="4A888773" w14:textId="77777777" w:rsidR="00BD483E" w:rsidRDefault="00BD483E">
      <w:pPr>
        <w:rPr>
          <w:sz w:val="20"/>
        </w:rPr>
      </w:pPr>
    </w:p>
    <w:p w14:paraId="72C12A34" w14:textId="77777777" w:rsidR="00BD483E" w:rsidRDefault="00BD483E">
      <w:pPr>
        <w:pBdr>
          <w:top w:val="double" w:sz="6" w:space="1" w:color="auto"/>
          <w:bottom w:val="double" w:sz="6" w:space="1" w:color="auto"/>
        </w:pBdr>
        <w:rPr>
          <w:sz w:val="20"/>
        </w:rPr>
      </w:pPr>
      <w:r>
        <w:rPr>
          <w:sz w:val="20"/>
        </w:rPr>
        <w:t>076.13.1.10</w:t>
      </w:r>
    </w:p>
    <w:p w14:paraId="777D0E83" w14:textId="77777777" w:rsidR="00BD483E" w:rsidRDefault="00BD483E">
      <w:pPr>
        <w:rPr>
          <w:sz w:val="20"/>
        </w:rPr>
      </w:pPr>
    </w:p>
    <w:p w14:paraId="13A2C116" w14:textId="77777777" w:rsidR="00BD483E" w:rsidRDefault="00BD483E">
      <w:pPr>
        <w:rPr>
          <w:b/>
          <w:bCs/>
          <w:sz w:val="20"/>
          <w:u w:val="single"/>
        </w:rPr>
      </w:pPr>
      <w:r>
        <w:rPr>
          <w:b/>
          <w:bCs/>
          <w:sz w:val="20"/>
          <w:u w:val="single"/>
        </w:rPr>
        <w:t>NIEUWE REKENING</w:t>
      </w:r>
    </w:p>
    <w:p w14:paraId="65D62874" w14:textId="77777777" w:rsidR="00BD483E" w:rsidRDefault="00BD483E">
      <w:pPr>
        <w:rPr>
          <w:b/>
          <w:bCs/>
          <w:sz w:val="20"/>
          <w:u w:val="single"/>
        </w:rPr>
      </w:pPr>
      <w:r>
        <w:rPr>
          <w:b/>
          <w:bCs/>
          <w:sz w:val="20"/>
          <w:u w:val="single"/>
        </w:rPr>
        <w:t>YEWAEN SMOLLEN – periode kerstmis 1445 – sint jansmisse 1446</w:t>
      </w:r>
    </w:p>
    <w:p w14:paraId="63DAE492" w14:textId="77777777" w:rsidR="00BD483E" w:rsidRDefault="00BD483E">
      <w:pPr>
        <w:rPr>
          <w:sz w:val="20"/>
        </w:rPr>
      </w:pPr>
      <w:r>
        <w:rPr>
          <w:sz w:val="20"/>
        </w:rPr>
        <w:t xml:space="preserve"> </w:t>
      </w:r>
    </w:p>
    <w:p w14:paraId="5F7FAD99" w14:textId="77777777" w:rsidR="00BD483E" w:rsidRDefault="00BD483E">
      <w:pPr>
        <w:rPr>
          <w:sz w:val="20"/>
        </w:rPr>
      </w:pPr>
      <w:r>
        <w:rPr>
          <w:sz w:val="20"/>
        </w:rPr>
        <w:t>criminele zaken binnen de stad Den Bosch</w:t>
      </w:r>
    </w:p>
    <w:p w14:paraId="4033AA63" w14:textId="77777777" w:rsidR="00BD483E" w:rsidRDefault="00BD483E">
      <w:pPr>
        <w:rPr>
          <w:sz w:val="20"/>
        </w:rPr>
      </w:pPr>
      <w:r>
        <w:rPr>
          <w:sz w:val="20"/>
        </w:rPr>
        <w:t>COPPEN AERTS doodslag op JAN VAN BEKE</w:t>
      </w:r>
    </w:p>
    <w:p w14:paraId="191C6FB5" w14:textId="77777777" w:rsidR="00BD483E" w:rsidRDefault="00BD483E">
      <w:pPr>
        <w:rPr>
          <w:sz w:val="20"/>
        </w:rPr>
      </w:pPr>
      <w:r>
        <w:rPr>
          <w:sz w:val="20"/>
        </w:rPr>
        <w:t>GHENEN VAN ERPE doodslag op JOERDEN VAN DEN ARENNEST te breugel</w:t>
      </w:r>
    </w:p>
    <w:p w14:paraId="72F64120" w14:textId="77777777" w:rsidR="00BD483E" w:rsidRDefault="00BD483E">
      <w:pPr>
        <w:rPr>
          <w:sz w:val="20"/>
        </w:rPr>
      </w:pPr>
    </w:p>
    <w:p w14:paraId="6C2D68AD" w14:textId="77777777" w:rsidR="00BD483E" w:rsidRDefault="00BD483E">
      <w:pPr>
        <w:pBdr>
          <w:top w:val="double" w:sz="6" w:space="1" w:color="auto"/>
          <w:bottom w:val="double" w:sz="6" w:space="1" w:color="auto"/>
        </w:pBdr>
        <w:rPr>
          <w:sz w:val="20"/>
        </w:rPr>
      </w:pPr>
      <w:r>
        <w:rPr>
          <w:sz w:val="20"/>
        </w:rPr>
        <w:t>076.13.1.11</w:t>
      </w:r>
    </w:p>
    <w:p w14:paraId="25159F06" w14:textId="77777777" w:rsidR="00BD483E" w:rsidRDefault="00BD483E">
      <w:pPr>
        <w:rPr>
          <w:sz w:val="20"/>
        </w:rPr>
      </w:pPr>
    </w:p>
    <w:p w14:paraId="49826B7E" w14:textId="77777777" w:rsidR="00BD483E" w:rsidRDefault="00BD483E">
      <w:pPr>
        <w:rPr>
          <w:sz w:val="20"/>
        </w:rPr>
      </w:pPr>
      <w:r>
        <w:rPr>
          <w:sz w:val="20"/>
        </w:rPr>
        <w:t>SEEBKENSSOEN VAN DEN SANDE doodslag op DIRC JOERDENS</w:t>
      </w:r>
    </w:p>
    <w:p w14:paraId="2B629119" w14:textId="77777777" w:rsidR="00BD483E" w:rsidRDefault="00BD483E">
      <w:pPr>
        <w:rPr>
          <w:sz w:val="20"/>
        </w:rPr>
      </w:pPr>
      <w:r>
        <w:rPr>
          <w:sz w:val="20"/>
        </w:rPr>
        <w:t>TYELMAN WILLEMSSOEN doodslag op PAUWELS VAN CROMVOIRT</w:t>
      </w:r>
    </w:p>
    <w:p w14:paraId="7F653B21" w14:textId="77777777" w:rsidR="00BD483E" w:rsidRDefault="00BD483E">
      <w:pPr>
        <w:rPr>
          <w:sz w:val="20"/>
        </w:rPr>
      </w:pPr>
      <w:r>
        <w:rPr>
          <w:sz w:val="20"/>
        </w:rPr>
        <w:t>DIRC BIT</w:t>
      </w:r>
      <w:r>
        <w:rPr>
          <w:sz w:val="20"/>
        </w:rPr>
        <w:t>S doodslag op JAN VAN ELMPT</w:t>
      </w:r>
    </w:p>
    <w:p w14:paraId="699A5307" w14:textId="77777777" w:rsidR="00BD483E" w:rsidRDefault="00BD483E">
      <w:pPr>
        <w:rPr>
          <w:sz w:val="20"/>
        </w:rPr>
      </w:pPr>
      <w:r>
        <w:rPr>
          <w:sz w:val="20"/>
        </w:rPr>
        <w:t>ondere ontvangsten zoals andere doodslagers – vredebreuken – ‘huystotinge’</w:t>
      </w:r>
    </w:p>
    <w:p w14:paraId="60701F10" w14:textId="77777777" w:rsidR="00BD483E" w:rsidRDefault="00BD483E">
      <w:pPr>
        <w:rPr>
          <w:sz w:val="20"/>
        </w:rPr>
      </w:pPr>
    </w:p>
    <w:p w14:paraId="48649BC1" w14:textId="77777777" w:rsidR="00BD483E" w:rsidRDefault="00BD483E">
      <w:pPr>
        <w:pBdr>
          <w:top w:val="double" w:sz="6" w:space="1" w:color="auto"/>
          <w:bottom w:val="double" w:sz="6" w:space="1" w:color="auto"/>
        </w:pBdr>
        <w:rPr>
          <w:sz w:val="20"/>
        </w:rPr>
      </w:pPr>
      <w:r>
        <w:rPr>
          <w:sz w:val="20"/>
        </w:rPr>
        <w:t>076.13.1.12</w:t>
      </w:r>
    </w:p>
    <w:p w14:paraId="56B80704" w14:textId="77777777" w:rsidR="00BD483E" w:rsidRDefault="00BD483E">
      <w:pPr>
        <w:rPr>
          <w:sz w:val="20"/>
        </w:rPr>
      </w:pPr>
    </w:p>
    <w:p w14:paraId="6CF1FE5D" w14:textId="77777777" w:rsidR="00BD483E" w:rsidRDefault="00BD483E">
      <w:pPr>
        <w:rPr>
          <w:sz w:val="20"/>
        </w:rPr>
      </w:pPr>
      <w:r>
        <w:rPr>
          <w:sz w:val="20"/>
        </w:rPr>
        <w:t>slaan van de overste schout en de onderschout – spreken op een schepen</w:t>
      </w:r>
    </w:p>
    <w:p w14:paraId="1AB834CB" w14:textId="77777777" w:rsidR="00BD483E" w:rsidRDefault="00BD483E">
      <w:pPr>
        <w:rPr>
          <w:sz w:val="20"/>
        </w:rPr>
      </w:pPr>
    </w:p>
    <w:p w14:paraId="27CDFEBA" w14:textId="77777777" w:rsidR="00BD483E" w:rsidRDefault="00BD483E">
      <w:pPr>
        <w:pBdr>
          <w:top w:val="double" w:sz="6" w:space="1" w:color="auto"/>
          <w:bottom w:val="double" w:sz="6" w:space="1" w:color="auto"/>
        </w:pBdr>
        <w:rPr>
          <w:sz w:val="20"/>
        </w:rPr>
      </w:pPr>
      <w:r>
        <w:rPr>
          <w:sz w:val="20"/>
        </w:rPr>
        <w:t>076.13.2.1</w:t>
      </w:r>
    </w:p>
    <w:p w14:paraId="24B1FB24" w14:textId="77777777" w:rsidR="00BD483E" w:rsidRDefault="00BD483E">
      <w:pPr>
        <w:rPr>
          <w:sz w:val="20"/>
        </w:rPr>
      </w:pPr>
    </w:p>
    <w:p w14:paraId="5AFC5830" w14:textId="77777777" w:rsidR="00BD483E" w:rsidRDefault="00BD483E">
      <w:pPr>
        <w:rPr>
          <w:sz w:val="20"/>
        </w:rPr>
      </w:pPr>
      <w:r>
        <w:rPr>
          <w:sz w:val="20"/>
        </w:rPr>
        <w:t>‘ontemeliken saken’- penningboeten waarop de lijst volgt van vuistslagen, messen trekken etc.</w:t>
      </w:r>
    </w:p>
    <w:p w14:paraId="1DD0078D" w14:textId="77777777" w:rsidR="00BD483E" w:rsidRDefault="00BD483E">
      <w:pPr>
        <w:rPr>
          <w:sz w:val="20"/>
        </w:rPr>
      </w:pPr>
      <w:r>
        <w:rPr>
          <w:sz w:val="20"/>
        </w:rPr>
        <w:t>schoutambt MAASLAND – niets voorgevallen</w:t>
      </w:r>
    </w:p>
    <w:p w14:paraId="50BE6518" w14:textId="77777777" w:rsidR="00BD483E" w:rsidRDefault="00BD483E">
      <w:pPr>
        <w:rPr>
          <w:sz w:val="20"/>
        </w:rPr>
      </w:pPr>
    </w:p>
    <w:p w14:paraId="33391E64" w14:textId="77777777" w:rsidR="00BD483E" w:rsidRDefault="00BD483E">
      <w:pPr>
        <w:pBdr>
          <w:top w:val="double" w:sz="6" w:space="1" w:color="auto"/>
          <w:bottom w:val="double" w:sz="6" w:space="1" w:color="auto"/>
        </w:pBdr>
        <w:rPr>
          <w:sz w:val="20"/>
        </w:rPr>
      </w:pPr>
      <w:r>
        <w:rPr>
          <w:sz w:val="20"/>
        </w:rPr>
        <w:t>076.13.2.2</w:t>
      </w:r>
    </w:p>
    <w:p w14:paraId="314F9F8C" w14:textId="77777777" w:rsidR="00BD483E" w:rsidRDefault="00BD483E">
      <w:pPr>
        <w:rPr>
          <w:sz w:val="20"/>
        </w:rPr>
      </w:pPr>
    </w:p>
    <w:p w14:paraId="56A880B2" w14:textId="77777777" w:rsidR="00BD483E" w:rsidRDefault="00BD483E">
      <w:pPr>
        <w:rPr>
          <w:sz w:val="20"/>
        </w:rPr>
      </w:pPr>
      <w:r>
        <w:rPr>
          <w:sz w:val="20"/>
        </w:rPr>
        <w:t>schoutambt PEELLAND</w:t>
      </w:r>
    </w:p>
    <w:p w14:paraId="195E0768" w14:textId="77777777" w:rsidR="00BD483E" w:rsidRDefault="00BD483E">
      <w:pPr>
        <w:rPr>
          <w:sz w:val="20"/>
        </w:rPr>
      </w:pPr>
      <w:r>
        <w:rPr>
          <w:sz w:val="20"/>
        </w:rPr>
        <w:t>van die van ERPE int gemeyn daer die rentmeester vanden Bosch een gedinge gebannen had om aldaer ten waerheit te verhoeren van myns genedigen h</w:t>
      </w:r>
      <w:r>
        <w:rPr>
          <w:sz w:val="20"/>
        </w:rPr>
        <w:t>eren wegen daer een geheiten JACOP GOERTSSOEN weide totten rentmeester inden gebannen vierschaer, dat die gebuere van Erpe van hoerre gemeynte sijns niet en behoefden ende die [vermoedelijk stukje tekst uitgewist] rentmeester voirs. ter stont den voers. Jacop vraechde of dat sijn woerde waren ende hy sweech achterwaert tredende ende die rentmeester doen op stont ende vinck hem ende doen seide die voirs. Jacop totten gebueren van Erpe : siet gebuere, dit heb ic om uwen willen – Soe sijn die gebuere voirs. to</w:t>
      </w:r>
      <w:r>
        <w:rPr>
          <w:sz w:val="20"/>
        </w:rPr>
        <w:t>e gedronge soe verre Jacop voirs. losse waert vanden rentmeester ende corts daernae is die voirs. Jacop den rentmeester voirs. in handen comen ende metten selven rentmeester daer af overcoemen daer af die schouthet vanden Bosch gheen mentie hier af en maect en weet te maken, want hy daer nyet meer af en weet – Ende soe is die rentmeester voers. comen totten schouthet vanden Bosch ende hem gethoent den oploepe vanden gebueren van Erpe – soe is die schouthet voers. ter stont opgeseten ende hem ghesterct met v</w:t>
      </w:r>
      <w:r>
        <w:rPr>
          <w:sz w:val="20"/>
        </w:rPr>
        <w:t>ele schutten ende ander gereden ende heeft aldaer der gebueren van Erpe een deel gevangen ende dander gecalengiert soe verre sy met hem gecomposeert hebben om 300 peters tot myns genedigen heren behoef daer af hier die helft op deze termine van deser rekeningen 150 peters ende die ander helft zij verantwordt ter naeste rekening die verschynen sal te bamisse 1446 ende maken die voirs. 150 peters - xxxiii l. xv s. gr.</w:t>
      </w:r>
    </w:p>
    <w:p w14:paraId="474ED2FC" w14:textId="77777777" w:rsidR="00BD483E" w:rsidRDefault="00BD483E">
      <w:pPr>
        <w:rPr>
          <w:sz w:val="20"/>
        </w:rPr>
      </w:pPr>
    </w:p>
    <w:p w14:paraId="3600DBD9" w14:textId="77777777" w:rsidR="00BD483E" w:rsidRDefault="00BD483E">
      <w:pPr>
        <w:rPr>
          <w:sz w:val="20"/>
        </w:rPr>
      </w:pPr>
    </w:p>
    <w:p w14:paraId="59FEE68D" w14:textId="77777777" w:rsidR="00BD483E" w:rsidRDefault="00BD483E">
      <w:pPr>
        <w:rPr>
          <w:sz w:val="20"/>
        </w:rPr>
      </w:pPr>
    </w:p>
    <w:p w14:paraId="22DF9D72" w14:textId="77777777" w:rsidR="00BD483E" w:rsidRDefault="00BD483E">
      <w:pPr>
        <w:rPr>
          <w:sz w:val="20"/>
        </w:rPr>
      </w:pPr>
    </w:p>
    <w:p w14:paraId="77A7D94E" w14:textId="77777777" w:rsidR="00BD483E" w:rsidRDefault="00BD483E">
      <w:pPr>
        <w:pBdr>
          <w:top w:val="double" w:sz="6" w:space="1" w:color="auto"/>
          <w:bottom w:val="double" w:sz="6" w:space="1" w:color="auto"/>
        </w:pBdr>
        <w:rPr>
          <w:sz w:val="20"/>
        </w:rPr>
      </w:pPr>
      <w:r>
        <w:rPr>
          <w:sz w:val="20"/>
        </w:rPr>
        <w:t>076.13.2.3</w:t>
      </w:r>
    </w:p>
    <w:p w14:paraId="7D487CB1" w14:textId="77777777" w:rsidR="00BD483E" w:rsidRDefault="00BD483E">
      <w:pPr>
        <w:rPr>
          <w:sz w:val="20"/>
        </w:rPr>
      </w:pPr>
      <w:r>
        <w:rPr>
          <w:sz w:val="20"/>
        </w:rPr>
        <w:t xml:space="preserve">  </w:t>
      </w:r>
    </w:p>
    <w:p w14:paraId="60E4A023" w14:textId="77777777" w:rsidR="00BD483E" w:rsidRDefault="00BD483E">
      <w:pPr>
        <w:rPr>
          <w:sz w:val="20"/>
        </w:rPr>
      </w:pPr>
      <w:r>
        <w:rPr>
          <w:sz w:val="20"/>
        </w:rPr>
        <w:t>van HEYNEN DIE WREDE tot TONGREN [vgl. Tongerle bij Eindhoven] die die sch</w:t>
      </w:r>
      <w:r>
        <w:rPr>
          <w:sz w:val="20"/>
        </w:rPr>
        <w:t>outhet vanden Bosch opseggende was dat hy hem versuymt had aen enen vrede des nyet en was, want die vrede noch nyet gesteedt en was ende wael middernacht was mer die VORSTER van N UENEN seyde dat hy daer wart van enen gevangen quyt by synen schulden ende want die schouthet van gheenen van beyden die punten daer af niet en conde betugen, liet hij hem composeren om xii rijnsgulden qui valent ii l. vii s. gr.</w:t>
      </w:r>
    </w:p>
    <w:p w14:paraId="3DE05913" w14:textId="77777777" w:rsidR="00BD483E" w:rsidRDefault="00BD483E">
      <w:pPr>
        <w:rPr>
          <w:sz w:val="20"/>
        </w:rPr>
      </w:pPr>
    </w:p>
    <w:p w14:paraId="62C5F921" w14:textId="77777777" w:rsidR="00BD483E" w:rsidRDefault="00BD483E">
      <w:pPr>
        <w:rPr>
          <w:sz w:val="20"/>
        </w:rPr>
      </w:pPr>
      <w:r>
        <w:rPr>
          <w:sz w:val="20"/>
        </w:rPr>
        <w:t>van ROVER MERCELIS tot RODE, HENNEKEN VAN DELFT ende MAESKEN STEENBECKER welc [stukje tekst weg?] MYC</w:t>
      </w:r>
      <w:r>
        <w:rPr>
          <w:sz w:val="20"/>
        </w:rPr>
        <w:t>HIEL ROESMONT die ten Bosch gericht waert metten sweerde van huystotinghe ende meer geweldelike saken die hy lange bedreven ende gehanteert had, dese voers. Rover, Henneken ende Maesken bedragen had als dat sy daer by waren, daer hy enen huystotinghe gedaen had ende daerom gericht waert ende sy daerom sheren nyet en waren getroest, mer vluchtich ende want men ter waerheit bevant, dat si daer nyet toe gedaen en hadden, hoe wael sy daer by waren gelyc meer anderen ende men over hen luden niet en clagede, liet</w:t>
      </w:r>
      <w:r>
        <w:rPr>
          <w:sz w:val="20"/>
        </w:rPr>
        <w:t xml:space="preserve"> hem die schouthet voers. daer af ter compositie comen om xl peters tot myns genedigen heren behoef qui valent ix l. gr.</w:t>
      </w:r>
    </w:p>
    <w:p w14:paraId="5FF34EEA" w14:textId="77777777" w:rsidR="00BD483E" w:rsidRDefault="00BD483E">
      <w:pPr>
        <w:rPr>
          <w:sz w:val="20"/>
        </w:rPr>
      </w:pPr>
      <w:r>
        <w:rPr>
          <w:sz w:val="20"/>
        </w:rPr>
        <w:t>summa vanden exployten van Pedelant xlv l. xii s. gr.</w:t>
      </w:r>
    </w:p>
    <w:p w14:paraId="14273E61" w14:textId="77777777" w:rsidR="00BD483E" w:rsidRDefault="00BD483E">
      <w:pPr>
        <w:rPr>
          <w:sz w:val="20"/>
        </w:rPr>
      </w:pPr>
      <w:r>
        <w:rPr>
          <w:sz w:val="20"/>
        </w:rPr>
        <w:t xml:space="preserve">schoutambt KEMPENLAND </w:t>
      </w:r>
    </w:p>
    <w:p w14:paraId="4090BAC6" w14:textId="77777777" w:rsidR="00BD483E" w:rsidRDefault="00BD483E">
      <w:pPr>
        <w:rPr>
          <w:sz w:val="20"/>
        </w:rPr>
      </w:pPr>
    </w:p>
    <w:p w14:paraId="0B5A05DD" w14:textId="77777777" w:rsidR="00BD483E" w:rsidRDefault="00BD483E">
      <w:pPr>
        <w:pBdr>
          <w:top w:val="double" w:sz="6" w:space="1" w:color="auto"/>
          <w:bottom w:val="double" w:sz="6" w:space="1" w:color="auto"/>
        </w:pBdr>
        <w:rPr>
          <w:sz w:val="20"/>
        </w:rPr>
      </w:pPr>
      <w:r>
        <w:rPr>
          <w:sz w:val="20"/>
        </w:rPr>
        <w:t>076.13.2.4</w:t>
      </w:r>
    </w:p>
    <w:p w14:paraId="179FB126" w14:textId="77777777" w:rsidR="00BD483E" w:rsidRDefault="00BD483E">
      <w:pPr>
        <w:rPr>
          <w:sz w:val="20"/>
        </w:rPr>
      </w:pPr>
    </w:p>
    <w:p w14:paraId="645BCBAE" w14:textId="77777777" w:rsidR="00BD483E" w:rsidRDefault="00BD483E">
      <w:pPr>
        <w:rPr>
          <w:sz w:val="20"/>
        </w:rPr>
      </w:pPr>
      <w:r>
        <w:rPr>
          <w:sz w:val="20"/>
        </w:rPr>
        <w:t xml:space="preserve">van LOYKEN LOYENSOEN tot EERSELE die die schouthet vanden Bosch opseggende was als dat hij gestolen ende genomen had een zeyssen, een bijl, enen wetsteen, vii loenen uyten wagen ende xxx stuvers [?] ende daer om gebroect had tegen minen genedigen heren lyf ende goet ende want een arm knecht was ende </w:t>
      </w:r>
      <w:r>
        <w:rPr>
          <w:sz w:val="20"/>
        </w:rPr>
        <w:t>niet dan futselinge genoemen en had ende die schouthet hem ontsach om dier saken wille te richten, liet hem die schouthet voers. ter composicien comen om xxxii peters tot myns genedigen heren behoef qui valent vii l. iiii s.gr.</w:t>
      </w:r>
    </w:p>
    <w:p w14:paraId="30A1B9FD" w14:textId="77777777" w:rsidR="00BD483E" w:rsidRDefault="00BD483E">
      <w:pPr>
        <w:rPr>
          <w:sz w:val="20"/>
        </w:rPr>
      </w:pPr>
    </w:p>
    <w:p w14:paraId="4768E857" w14:textId="77777777" w:rsidR="00BD483E" w:rsidRDefault="00BD483E">
      <w:pPr>
        <w:rPr>
          <w:sz w:val="20"/>
        </w:rPr>
      </w:pPr>
      <w:r>
        <w:rPr>
          <w:sz w:val="20"/>
        </w:rPr>
        <w:t>van WILLEM VOS AERTSSOEN tot OERSCHOT, GERIT JAN GERITSSOEN ende GHERIT JAN WOUTERS NEVENSOEN sloegen doot tot Oerschot enen PETER HEYNEN HANNENSOEN ende daer voer vluchtich in andere landen ende want alle arme onnosel wichten waren ende die voers. Peter die daer doot bleef op die t</w:t>
      </w:r>
      <w:r>
        <w:rPr>
          <w:sz w:val="20"/>
        </w:rPr>
        <w:t>yt temael buten sinnen was ende nae alle man sloech ende opliepe, als alle man wael condich was ende dese arme wichter hoer lyf verweren moesten, liet hem die schouthet hoerre onnoselyc genyeten ende ter composicien comen ter beden van goeden mannen om lxxx rynsgulden half minen genedigen heer ende half den JONCHEER VAN PETERSSEM daer af hier vander helft beloept minen genedigen heer xl rynsgulden qui valent ix l. x s. gr.</w:t>
      </w:r>
    </w:p>
    <w:p w14:paraId="1EA62BBF" w14:textId="77777777" w:rsidR="00BD483E" w:rsidRDefault="00BD483E">
      <w:pPr>
        <w:rPr>
          <w:sz w:val="20"/>
        </w:rPr>
      </w:pPr>
      <w:r>
        <w:rPr>
          <w:sz w:val="20"/>
        </w:rPr>
        <w:t>summa vanden exployten van Kemplant xvi l. xiiii s. gr.</w:t>
      </w:r>
    </w:p>
    <w:p w14:paraId="67E90591" w14:textId="77777777" w:rsidR="00BD483E" w:rsidRDefault="00BD483E">
      <w:pPr>
        <w:rPr>
          <w:sz w:val="20"/>
        </w:rPr>
      </w:pPr>
    </w:p>
    <w:p w14:paraId="71877AF1" w14:textId="77777777" w:rsidR="00BD483E" w:rsidRDefault="00BD483E">
      <w:pPr>
        <w:rPr>
          <w:sz w:val="20"/>
        </w:rPr>
      </w:pPr>
      <w:r>
        <w:rPr>
          <w:sz w:val="20"/>
        </w:rPr>
        <w:t xml:space="preserve">schoutambt OISTERWYCK </w:t>
      </w:r>
    </w:p>
    <w:p w14:paraId="758465A3" w14:textId="77777777" w:rsidR="00BD483E" w:rsidRDefault="00BD483E">
      <w:pPr>
        <w:rPr>
          <w:sz w:val="20"/>
        </w:rPr>
      </w:pPr>
    </w:p>
    <w:p w14:paraId="733C023E" w14:textId="77777777" w:rsidR="00BD483E" w:rsidRDefault="00BD483E">
      <w:pPr>
        <w:pBdr>
          <w:top w:val="double" w:sz="6" w:space="1" w:color="auto"/>
          <w:bottom w:val="double" w:sz="6" w:space="1" w:color="auto"/>
        </w:pBdr>
        <w:rPr>
          <w:sz w:val="20"/>
        </w:rPr>
      </w:pPr>
      <w:r>
        <w:rPr>
          <w:sz w:val="20"/>
        </w:rPr>
        <w:t>076.</w:t>
      </w:r>
      <w:r>
        <w:rPr>
          <w:sz w:val="20"/>
        </w:rPr>
        <w:t>13.2.5</w:t>
      </w:r>
    </w:p>
    <w:p w14:paraId="602EF13E" w14:textId="77777777" w:rsidR="00BD483E" w:rsidRDefault="00BD483E">
      <w:pPr>
        <w:rPr>
          <w:sz w:val="20"/>
        </w:rPr>
      </w:pPr>
    </w:p>
    <w:p w14:paraId="03E9C6F2" w14:textId="77777777" w:rsidR="00BD483E" w:rsidRDefault="00BD483E">
      <w:pPr>
        <w:rPr>
          <w:sz w:val="20"/>
        </w:rPr>
      </w:pPr>
      <w:r>
        <w:rPr>
          <w:sz w:val="20"/>
        </w:rPr>
        <w:t>van HENNEKEN JAN WEYENSOEN ende DEENKEN GHYSBRECHTS PIERSSOEN dorsten tot OESTERWYCK enen MYCHIEL DE BROUWER ende doen sy die schuere alleen hadden hebben si den voirs. Michiel gestolen iii lopen rogs ende woude hem selven loenen ende want die sake cleen was ende bloot arbeyers waren, liet hem die schouthet hoer poyntinge maken om xv rynsgulden qui valent iii l. xi s. iii d. gr.</w:t>
      </w:r>
    </w:p>
    <w:p w14:paraId="3A81E936" w14:textId="77777777" w:rsidR="00BD483E" w:rsidRDefault="00BD483E">
      <w:pPr>
        <w:rPr>
          <w:sz w:val="20"/>
        </w:rPr>
      </w:pPr>
    </w:p>
    <w:p w14:paraId="24DC9868" w14:textId="77777777" w:rsidR="00BD483E" w:rsidRDefault="00BD483E">
      <w:pPr>
        <w:rPr>
          <w:sz w:val="20"/>
        </w:rPr>
      </w:pPr>
      <w:r>
        <w:rPr>
          <w:sz w:val="20"/>
        </w:rPr>
        <w:t>van REYNKEN WYNEN VAN MIERDE welc die scouthe tvanden Bosch opseggende was als dat hy befaemt was van enen quaden thoem d</w:t>
      </w:r>
      <w:r>
        <w:rPr>
          <w:sz w:val="20"/>
        </w:rPr>
        <w:t>ie hy tonrecht aengetast had ende enen viscorf ende hijs niet liden en woude ende die sake niet in en had te bancken om te doen seggen ende die scouthet gheen wairheit en had, liet hem die scouthet syn poyntinge maken om x ryns gulden qui valent ii l. vii s. vi d. gr.</w:t>
      </w:r>
    </w:p>
    <w:p w14:paraId="3DCF94D0" w14:textId="77777777" w:rsidR="00BD483E" w:rsidRDefault="00BD483E">
      <w:pPr>
        <w:rPr>
          <w:sz w:val="20"/>
        </w:rPr>
      </w:pPr>
      <w:r>
        <w:rPr>
          <w:sz w:val="20"/>
        </w:rPr>
        <w:t>summa vanden exployten van Oesterwyck v l. xviii s. ix d. gr.</w:t>
      </w:r>
    </w:p>
    <w:p w14:paraId="5F8CD0E5" w14:textId="77777777" w:rsidR="00BD483E" w:rsidRDefault="00BD483E">
      <w:pPr>
        <w:rPr>
          <w:sz w:val="20"/>
        </w:rPr>
      </w:pPr>
    </w:p>
    <w:p w14:paraId="3836B928" w14:textId="77777777" w:rsidR="00BD483E" w:rsidRDefault="00BD483E">
      <w:pPr>
        <w:rPr>
          <w:sz w:val="20"/>
        </w:rPr>
      </w:pPr>
      <w:r>
        <w:rPr>
          <w:sz w:val="20"/>
        </w:rPr>
        <w:t>de HERTOG VAN KLEEF uit de vier meyerien vanden Bosch</w:t>
      </w:r>
    </w:p>
    <w:p w14:paraId="266A16D0" w14:textId="77777777" w:rsidR="00BD483E" w:rsidRDefault="00BD483E">
      <w:pPr>
        <w:rPr>
          <w:sz w:val="20"/>
        </w:rPr>
      </w:pPr>
      <w:r>
        <w:rPr>
          <w:sz w:val="20"/>
        </w:rPr>
        <w:t xml:space="preserve">WILLEM HINCKAERT onderschout van Den \Bosch </w:t>
      </w:r>
    </w:p>
    <w:p w14:paraId="4EF9F6E3" w14:textId="77777777" w:rsidR="00BD483E" w:rsidRDefault="00BD483E">
      <w:pPr>
        <w:pBdr>
          <w:bottom w:val="double" w:sz="6" w:space="1" w:color="auto"/>
        </w:pBdr>
        <w:rPr>
          <w:sz w:val="20"/>
        </w:rPr>
      </w:pPr>
    </w:p>
    <w:p w14:paraId="66814DAF" w14:textId="77777777" w:rsidR="00BD483E" w:rsidRDefault="00BD483E">
      <w:pPr>
        <w:pBdr>
          <w:bottom w:val="double" w:sz="6" w:space="1" w:color="auto"/>
        </w:pBdr>
        <w:rPr>
          <w:sz w:val="20"/>
        </w:rPr>
      </w:pPr>
    </w:p>
    <w:p w14:paraId="098E3002" w14:textId="77777777" w:rsidR="00BD483E" w:rsidRDefault="00BD483E">
      <w:pPr>
        <w:rPr>
          <w:sz w:val="20"/>
        </w:rPr>
      </w:pPr>
    </w:p>
    <w:p w14:paraId="2ED472C0" w14:textId="77777777" w:rsidR="00BD483E" w:rsidRDefault="00BD483E">
      <w:pPr>
        <w:pBdr>
          <w:top w:val="double" w:sz="6" w:space="1" w:color="auto"/>
          <w:bottom w:val="double" w:sz="6" w:space="1" w:color="auto"/>
        </w:pBdr>
        <w:rPr>
          <w:sz w:val="20"/>
        </w:rPr>
      </w:pPr>
      <w:r>
        <w:rPr>
          <w:sz w:val="20"/>
        </w:rPr>
        <w:t>076.13.2.6</w:t>
      </w:r>
    </w:p>
    <w:p w14:paraId="2743082B" w14:textId="77777777" w:rsidR="00BD483E" w:rsidRDefault="00BD483E">
      <w:pPr>
        <w:rPr>
          <w:sz w:val="20"/>
        </w:rPr>
      </w:pPr>
    </w:p>
    <w:p w14:paraId="519D19FC" w14:textId="77777777" w:rsidR="00BD483E" w:rsidRDefault="00BD483E">
      <w:pPr>
        <w:rPr>
          <w:sz w:val="20"/>
        </w:rPr>
      </w:pPr>
      <w:r>
        <w:rPr>
          <w:sz w:val="20"/>
        </w:rPr>
        <w:t>FLORIS VAN DER DUSSEN schout van Maasland</w:t>
      </w:r>
    </w:p>
    <w:p w14:paraId="12FAB383" w14:textId="77777777" w:rsidR="00BD483E" w:rsidRDefault="00BD483E">
      <w:pPr>
        <w:rPr>
          <w:sz w:val="20"/>
        </w:rPr>
      </w:pPr>
      <w:r>
        <w:rPr>
          <w:sz w:val="20"/>
        </w:rPr>
        <w:t>LONYS VAN LANCVELT schou</w:t>
      </w:r>
      <w:r>
        <w:rPr>
          <w:sz w:val="20"/>
        </w:rPr>
        <w:t>t van Peelland</w:t>
      </w:r>
    </w:p>
    <w:p w14:paraId="36C56FB3" w14:textId="77777777" w:rsidR="00BD483E" w:rsidRDefault="00BD483E">
      <w:pPr>
        <w:rPr>
          <w:sz w:val="20"/>
        </w:rPr>
      </w:pPr>
      <w:r>
        <w:rPr>
          <w:sz w:val="20"/>
        </w:rPr>
        <w:t>HENRIC VAN EYCK schout van Kempenland</w:t>
      </w:r>
    </w:p>
    <w:p w14:paraId="4F5AE7F7" w14:textId="77777777" w:rsidR="00BD483E" w:rsidRDefault="00BD483E">
      <w:pPr>
        <w:rPr>
          <w:sz w:val="20"/>
        </w:rPr>
      </w:pPr>
      <w:r>
        <w:rPr>
          <w:sz w:val="20"/>
        </w:rPr>
        <w:t>JAN DICBIER schout van Oisterwijk</w:t>
      </w:r>
    </w:p>
    <w:p w14:paraId="6D81C293" w14:textId="77777777" w:rsidR="00BD483E" w:rsidRDefault="00BD483E">
      <w:pPr>
        <w:rPr>
          <w:sz w:val="20"/>
        </w:rPr>
      </w:pPr>
    </w:p>
    <w:p w14:paraId="2612650F" w14:textId="77777777" w:rsidR="00BD483E" w:rsidRDefault="00BD483E">
      <w:pPr>
        <w:rPr>
          <w:sz w:val="20"/>
        </w:rPr>
      </w:pPr>
      <w:r>
        <w:rPr>
          <w:sz w:val="20"/>
        </w:rPr>
        <w:t>Ontvangsten uit de diverse voirsterijen</w:t>
      </w:r>
    </w:p>
    <w:p w14:paraId="2ABBBA68" w14:textId="77777777" w:rsidR="00BD483E" w:rsidRDefault="00BD483E">
      <w:pPr>
        <w:rPr>
          <w:sz w:val="20"/>
        </w:rPr>
      </w:pPr>
      <w:r>
        <w:rPr>
          <w:sz w:val="20"/>
        </w:rPr>
        <w:t>KEMPENLAND</w:t>
      </w:r>
    </w:p>
    <w:p w14:paraId="7EEAE5F8" w14:textId="77777777" w:rsidR="00BD483E" w:rsidRDefault="00BD483E">
      <w:pPr>
        <w:rPr>
          <w:sz w:val="20"/>
        </w:rPr>
      </w:pPr>
      <w:r>
        <w:rPr>
          <w:sz w:val="20"/>
        </w:rPr>
        <w:t>Oerle – WOUTER VAN ZITTART</w:t>
      </w:r>
    </w:p>
    <w:p w14:paraId="14855228" w14:textId="77777777" w:rsidR="00BD483E" w:rsidRDefault="00BD483E">
      <w:pPr>
        <w:rPr>
          <w:sz w:val="20"/>
        </w:rPr>
      </w:pPr>
    </w:p>
    <w:p w14:paraId="59AD9422" w14:textId="77777777" w:rsidR="00BD483E" w:rsidRDefault="00BD483E">
      <w:pPr>
        <w:pBdr>
          <w:top w:val="double" w:sz="6" w:space="1" w:color="auto"/>
          <w:bottom w:val="double" w:sz="6" w:space="1" w:color="auto"/>
        </w:pBdr>
        <w:rPr>
          <w:sz w:val="20"/>
        </w:rPr>
      </w:pPr>
      <w:r>
        <w:rPr>
          <w:sz w:val="20"/>
        </w:rPr>
        <w:t>076.13.2.7</w:t>
      </w:r>
    </w:p>
    <w:p w14:paraId="7318C0C1" w14:textId="77777777" w:rsidR="00BD483E" w:rsidRDefault="00BD483E">
      <w:pPr>
        <w:rPr>
          <w:sz w:val="20"/>
        </w:rPr>
      </w:pPr>
    </w:p>
    <w:p w14:paraId="17A7953E" w14:textId="77777777" w:rsidR="00BD483E" w:rsidRDefault="00BD483E">
      <w:pPr>
        <w:rPr>
          <w:sz w:val="20"/>
        </w:rPr>
      </w:pPr>
      <w:r>
        <w:rPr>
          <w:sz w:val="20"/>
        </w:rPr>
        <w:t>Oirschot – HARMAN CLEYNAL</w:t>
      </w:r>
    </w:p>
    <w:p w14:paraId="13151902" w14:textId="77777777" w:rsidR="00BD483E" w:rsidRDefault="00BD483E">
      <w:pPr>
        <w:rPr>
          <w:sz w:val="20"/>
        </w:rPr>
      </w:pPr>
      <w:r>
        <w:rPr>
          <w:sz w:val="20"/>
        </w:rPr>
        <w:t>Eersel – HARMAN CLEYNAL</w:t>
      </w:r>
    </w:p>
    <w:p w14:paraId="2B6D1F05" w14:textId="77777777" w:rsidR="00BD483E" w:rsidRDefault="00BD483E">
      <w:pPr>
        <w:rPr>
          <w:sz w:val="20"/>
        </w:rPr>
      </w:pPr>
      <w:r>
        <w:rPr>
          <w:sz w:val="20"/>
        </w:rPr>
        <w:t>Bladel – HENNEKEN VAN DER SMISSEN</w:t>
      </w:r>
    </w:p>
    <w:p w14:paraId="144BCCA0" w14:textId="77777777" w:rsidR="00BD483E" w:rsidRDefault="00BD483E">
      <w:pPr>
        <w:rPr>
          <w:sz w:val="20"/>
        </w:rPr>
      </w:pPr>
    </w:p>
    <w:p w14:paraId="3AF5C661" w14:textId="77777777" w:rsidR="00BD483E" w:rsidRDefault="00BD483E">
      <w:pPr>
        <w:pBdr>
          <w:top w:val="double" w:sz="6" w:space="1" w:color="auto"/>
          <w:bottom w:val="double" w:sz="6" w:space="1" w:color="auto"/>
        </w:pBdr>
        <w:rPr>
          <w:sz w:val="20"/>
        </w:rPr>
      </w:pPr>
      <w:r>
        <w:rPr>
          <w:sz w:val="20"/>
        </w:rPr>
        <w:t>076.13.2.8</w:t>
      </w:r>
    </w:p>
    <w:p w14:paraId="01C8502F" w14:textId="77777777" w:rsidR="00BD483E" w:rsidRDefault="00BD483E">
      <w:pPr>
        <w:rPr>
          <w:sz w:val="20"/>
        </w:rPr>
      </w:pPr>
    </w:p>
    <w:p w14:paraId="7CB8BF7C" w14:textId="77777777" w:rsidR="00BD483E" w:rsidRDefault="00BD483E">
      <w:pPr>
        <w:rPr>
          <w:sz w:val="20"/>
        </w:rPr>
      </w:pPr>
      <w:r>
        <w:rPr>
          <w:sz w:val="20"/>
        </w:rPr>
        <w:t>Lommel – JAN DIE DROEGE</w:t>
      </w:r>
    </w:p>
    <w:p w14:paraId="569702E4" w14:textId="77777777" w:rsidR="00BD483E" w:rsidRDefault="00BD483E">
      <w:pPr>
        <w:rPr>
          <w:sz w:val="20"/>
        </w:rPr>
      </w:pPr>
      <w:r>
        <w:rPr>
          <w:sz w:val="20"/>
        </w:rPr>
        <w:t>Strijp + Vught – AERT MUSSCHEN [dubiues]</w:t>
      </w:r>
    </w:p>
    <w:p w14:paraId="7A56C58F" w14:textId="77777777" w:rsidR="00BD483E" w:rsidRDefault="00BD483E">
      <w:pPr>
        <w:rPr>
          <w:sz w:val="20"/>
        </w:rPr>
      </w:pPr>
      <w:r>
        <w:rPr>
          <w:sz w:val="20"/>
        </w:rPr>
        <w:t xml:space="preserve">Sint Oedenrode – </w:t>
      </w:r>
    </w:p>
    <w:p w14:paraId="6DE5EBE4" w14:textId="77777777" w:rsidR="00BD483E" w:rsidRDefault="00BD483E">
      <w:pPr>
        <w:rPr>
          <w:sz w:val="20"/>
        </w:rPr>
      </w:pPr>
    </w:p>
    <w:p w14:paraId="28978E3A" w14:textId="77777777" w:rsidR="00BD483E" w:rsidRDefault="00BD483E">
      <w:pPr>
        <w:pBdr>
          <w:top w:val="double" w:sz="6" w:space="1" w:color="auto"/>
          <w:bottom w:val="double" w:sz="6" w:space="1" w:color="auto"/>
        </w:pBdr>
        <w:rPr>
          <w:sz w:val="20"/>
        </w:rPr>
      </w:pPr>
      <w:r>
        <w:rPr>
          <w:sz w:val="20"/>
        </w:rPr>
        <w:t>076.13.2.9</w:t>
      </w:r>
    </w:p>
    <w:p w14:paraId="59381F69" w14:textId="77777777" w:rsidR="00BD483E" w:rsidRDefault="00BD483E">
      <w:pPr>
        <w:rPr>
          <w:sz w:val="20"/>
        </w:rPr>
      </w:pPr>
    </w:p>
    <w:p w14:paraId="5919DEE7" w14:textId="77777777" w:rsidR="00BD483E" w:rsidRDefault="00BD483E">
      <w:pPr>
        <w:rPr>
          <w:sz w:val="20"/>
        </w:rPr>
      </w:pPr>
      <w:r>
        <w:rPr>
          <w:sz w:val="20"/>
        </w:rPr>
        <w:t>herhaling van 13.2.7</w:t>
      </w:r>
    </w:p>
    <w:p w14:paraId="50892300" w14:textId="77777777" w:rsidR="00BD483E" w:rsidRDefault="00BD483E">
      <w:pPr>
        <w:rPr>
          <w:sz w:val="20"/>
        </w:rPr>
      </w:pPr>
    </w:p>
    <w:p w14:paraId="3810A419" w14:textId="77777777" w:rsidR="00BD483E" w:rsidRDefault="00BD483E">
      <w:pPr>
        <w:pBdr>
          <w:top w:val="double" w:sz="6" w:space="1" w:color="auto"/>
          <w:bottom w:val="double" w:sz="6" w:space="1" w:color="auto"/>
        </w:pBdr>
        <w:rPr>
          <w:sz w:val="20"/>
        </w:rPr>
      </w:pPr>
      <w:r>
        <w:rPr>
          <w:sz w:val="20"/>
        </w:rPr>
        <w:t>076.13.2.10</w:t>
      </w:r>
    </w:p>
    <w:p w14:paraId="7174188A" w14:textId="77777777" w:rsidR="00BD483E" w:rsidRDefault="00BD483E">
      <w:pPr>
        <w:rPr>
          <w:sz w:val="20"/>
        </w:rPr>
      </w:pPr>
    </w:p>
    <w:p w14:paraId="0DDE4E96" w14:textId="77777777" w:rsidR="00BD483E" w:rsidRDefault="00BD483E">
      <w:pPr>
        <w:rPr>
          <w:sz w:val="20"/>
        </w:rPr>
      </w:pPr>
      <w:r>
        <w:rPr>
          <w:sz w:val="20"/>
        </w:rPr>
        <w:t>herhaling van 13.2.8</w:t>
      </w:r>
    </w:p>
    <w:p w14:paraId="24798C10" w14:textId="77777777" w:rsidR="00BD483E" w:rsidRDefault="00BD483E">
      <w:pPr>
        <w:rPr>
          <w:sz w:val="20"/>
        </w:rPr>
      </w:pPr>
    </w:p>
    <w:p w14:paraId="65FF04CC" w14:textId="77777777" w:rsidR="00BD483E" w:rsidRDefault="00BD483E">
      <w:pPr>
        <w:pBdr>
          <w:top w:val="double" w:sz="6" w:space="1" w:color="auto"/>
          <w:bottom w:val="double" w:sz="6" w:space="1" w:color="auto"/>
        </w:pBdr>
        <w:rPr>
          <w:sz w:val="20"/>
        </w:rPr>
      </w:pPr>
      <w:r>
        <w:rPr>
          <w:sz w:val="20"/>
        </w:rPr>
        <w:t>076.13.2.11</w:t>
      </w:r>
    </w:p>
    <w:p w14:paraId="0367EECA" w14:textId="77777777" w:rsidR="00BD483E" w:rsidRDefault="00BD483E">
      <w:pPr>
        <w:rPr>
          <w:sz w:val="20"/>
        </w:rPr>
      </w:pPr>
    </w:p>
    <w:p w14:paraId="45406558" w14:textId="77777777" w:rsidR="00BD483E" w:rsidRDefault="00BD483E">
      <w:pPr>
        <w:rPr>
          <w:sz w:val="20"/>
        </w:rPr>
      </w:pPr>
      <w:r>
        <w:rPr>
          <w:sz w:val="20"/>
        </w:rPr>
        <w:t>Sint Oedenrode – HEYN VAN EYKEN</w:t>
      </w:r>
    </w:p>
    <w:p w14:paraId="527CB004" w14:textId="77777777" w:rsidR="00BD483E" w:rsidRDefault="00BD483E">
      <w:pPr>
        <w:rPr>
          <w:sz w:val="20"/>
        </w:rPr>
      </w:pPr>
      <w:r>
        <w:rPr>
          <w:sz w:val="20"/>
        </w:rPr>
        <w:t>Son – HEYN VAN EYKEN</w:t>
      </w:r>
    </w:p>
    <w:p w14:paraId="14797B7F" w14:textId="77777777" w:rsidR="00BD483E" w:rsidRDefault="00BD483E">
      <w:pPr>
        <w:rPr>
          <w:sz w:val="20"/>
        </w:rPr>
      </w:pPr>
      <w:r>
        <w:rPr>
          <w:sz w:val="20"/>
        </w:rPr>
        <w:t>Nuenen Gerwen Ton</w:t>
      </w:r>
      <w:r>
        <w:rPr>
          <w:sz w:val="20"/>
        </w:rPr>
        <w:t xml:space="preserve">gelre – ARNT VAN HEERT valkenier onser liever vrouwe Hertoginne van Bourbon gegeven tot Rijssele xvi dage in meerte 1445 </w:t>
      </w:r>
    </w:p>
    <w:p w14:paraId="13837C26" w14:textId="77777777" w:rsidR="00BD483E" w:rsidRDefault="00BD483E">
      <w:pPr>
        <w:rPr>
          <w:sz w:val="20"/>
        </w:rPr>
      </w:pPr>
      <w:r>
        <w:rPr>
          <w:sz w:val="20"/>
        </w:rPr>
        <w:t>Aarle en Bakel – erfgenamen DIRC ROVERS en de JONKER VAN WESEMALE</w:t>
      </w:r>
    </w:p>
    <w:p w14:paraId="363E7C72" w14:textId="77777777" w:rsidR="00BD483E" w:rsidRDefault="00BD483E">
      <w:pPr>
        <w:rPr>
          <w:sz w:val="20"/>
        </w:rPr>
      </w:pPr>
    </w:p>
    <w:p w14:paraId="1638F590" w14:textId="77777777" w:rsidR="00BD483E" w:rsidRDefault="00BD483E">
      <w:pPr>
        <w:pBdr>
          <w:top w:val="double" w:sz="6" w:space="1" w:color="auto"/>
          <w:bottom w:val="double" w:sz="6" w:space="1" w:color="auto"/>
        </w:pBdr>
        <w:rPr>
          <w:sz w:val="20"/>
        </w:rPr>
      </w:pPr>
      <w:r>
        <w:rPr>
          <w:sz w:val="20"/>
        </w:rPr>
        <w:t>076.13.2.12</w:t>
      </w:r>
    </w:p>
    <w:p w14:paraId="2231481E" w14:textId="77777777" w:rsidR="00BD483E" w:rsidRDefault="00BD483E">
      <w:pPr>
        <w:rPr>
          <w:sz w:val="20"/>
        </w:rPr>
      </w:pPr>
    </w:p>
    <w:p w14:paraId="57A86038" w14:textId="77777777" w:rsidR="00BD483E" w:rsidRDefault="00BD483E">
      <w:pPr>
        <w:rPr>
          <w:sz w:val="20"/>
        </w:rPr>
      </w:pPr>
      <w:r>
        <w:rPr>
          <w:sz w:val="20"/>
        </w:rPr>
        <w:t>Someren – JAN BESTMAN</w:t>
      </w:r>
    </w:p>
    <w:p w14:paraId="71801C75" w14:textId="77777777" w:rsidR="00BD483E" w:rsidRDefault="00BD483E">
      <w:pPr>
        <w:rPr>
          <w:sz w:val="20"/>
        </w:rPr>
      </w:pPr>
      <w:r>
        <w:rPr>
          <w:sz w:val="20"/>
        </w:rPr>
        <w:t>Vlierden – PHILIPS DIE VORSTER</w:t>
      </w:r>
    </w:p>
    <w:p w14:paraId="5AD0A5B8" w14:textId="77777777" w:rsidR="00BD483E" w:rsidRDefault="00BD483E">
      <w:pPr>
        <w:rPr>
          <w:sz w:val="20"/>
        </w:rPr>
      </w:pPr>
      <w:r>
        <w:rPr>
          <w:sz w:val="20"/>
        </w:rPr>
        <w:t>Erp – GHERIT VAN BELLE</w:t>
      </w:r>
    </w:p>
    <w:p w14:paraId="11726F5E" w14:textId="77777777" w:rsidR="00BD483E" w:rsidRDefault="00BD483E">
      <w:pPr>
        <w:rPr>
          <w:sz w:val="20"/>
        </w:rPr>
      </w:pPr>
      <w:r>
        <w:rPr>
          <w:sz w:val="20"/>
        </w:rPr>
        <w:t>Veghel – DIRC VAN GHEEL</w:t>
      </w:r>
    </w:p>
    <w:p w14:paraId="6E2735B9" w14:textId="77777777" w:rsidR="00BD483E" w:rsidRDefault="00BD483E">
      <w:pPr>
        <w:rPr>
          <w:sz w:val="20"/>
        </w:rPr>
      </w:pPr>
    </w:p>
    <w:p w14:paraId="7144EC78" w14:textId="77777777" w:rsidR="00BD483E" w:rsidRDefault="00BD483E">
      <w:pPr>
        <w:pBdr>
          <w:top w:val="double" w:sz="6" w:space="1" w:color="auto"/>
          <w:bottom w:val="double" w:sz="6" w:space="1" w:color="auto"/>
        </w:pBdr>
        <w:rPr>
          <w:sz w:val="20"/>
        </w:rPr>
      </w:pPr>
      <w:r>
        <w:rPr>
          <w:sz w:val="20"/>
        </w:rPr>
        <w:t>076.13.3.1</w:t>
      </w:r>
    </w:p>
    <w:p w14:paraId="7C30B7F1" w14:textId="77777777" w:rsidR="00BD483E" w:rsidRDefault="00BD483E">
      <w:pPr>
        <w:rPr>
          <w:sz w:val="20"/>
        </w:rPr>
      </w:pPr>
    </w:p>
    <w:p w14:paraId="740D9E98" w14:textId="77777777" w:rsidR="00BD483E" w:rsidRDefault="00BD483E">
      <w:pPr>
        <w:rPr>
          <w:sz w:val="20"/>
        </w:rPr>
      </w:pPr>
      <w:r>
        <w:rPr>
          <w:sz w:val="20"/>
        </w:rPr>
        <w:t>Oss e.o. en het schrijfambt van Masland – CLAES LOENMAN</w:t>
      </w:r>
    </w:p>
    <w:p w14:paraId="498A2BC6" w14:textId="77777777" w:rsidR="00BD483E" w:rsidRDefault="00BD483E">
      <w:pPr>
        <w:rPr>
          <w:sz w:val="20"/>
        </w:rPr>
      </w:pPr>
      <w:r>
        <w:rPr>
          <w:sz w:val="20"/>
        </w:rPr>
        <w:t>Maren – FRANCK PERMAN</w:t>
      </w:r>
    </w:p>
    <w:p w14:paraId="54BE1CD3" w14:textId="77777777" w:rsidR="00BD483E" w:rsidRDefault="00BD483E">
      <w:pPr>
        <w:rPr>
          <w:sz w:val="20"/>
        </w:rPr>
      </w:pPr>
      <w:r>
        <w:rPr>
          <w:sz w:val="20"/>
        </w:rPr>
        <w:t>int Eyghen – MELIS JAN SENSENSOEN</w:t>
      </w:r>
    </w:p>
    <w:p w14:paraId="1C64B8F3" w14:textId="77777777" w:rsidR="00BD483E" w:rsidRDefault="00BD483E">
      <w:pPr>
        <w:rPr>
          <w:sz w:val="20"/>
        </w:rPr>
      </w:pPr>
      <w:r>
        <w:rPr>
          <w:sz w:val="20"/>
        </w:rPr>
        <w:t>Berlicum – JAN VAN BERLICHEM</w:t>
      </w:r>
    </w:p>
    <w:p w14:paraId="5F180423" w14:textId="77777777" w:rsidR="00BD483E" w:rsidRDefault="00BD483E">
      <w:pPr>
        <w:rPr>
          <w:sz w:val="20"/>
        </w:rPr>
      </w:pPr>
    </w:p>
    <w:p w14:paraId="3763A5F5" w14:textId="77777777" w:rsidR="00BD483E" w:rsidRDefault="00BD483E">
      <w:pPr>
        <w:rPr>
          <w:sz w:val="20"/>
        </w:rPr>
      </w:pPr>
    </w:p>
    <w:p w14:paraId="04E2696C" w14:textId="77777777" w:rsidR="00BD483E" w:rsidRDefault="00BD483E">
      <w:pPr>
        <w:rPr>
          <w:sz w:val="20"/>
        </w:rPr>
      </w:pPr>
    </w:p>
    <w:p w14:paraId="7CF2F74C" w14:textId="77777777" w:rsidR="00BD483E" w:rsidRDefault="00BD483E">
      <w:pPr>
        <w:rPr>
          <w:sz w:val="20"/>
        </w:rPr>
      </w:pPr>
    </w:p>
    <w:p w14:paraId="10061F1D" w14:textId="77777777" w:rsidR="00BD483E" w:rsidRDefault="00BD483E">
      <w:pPr>
        <w:pBdr>
          <w:top w:val="double" w:sz="6" w:space="1" w:color="auto"/>
          <w:bottom w:val="double" w:sz="6" w:space="1" w:color="auto"/>
        </w:pBdr>
        <w:rPr>
          <w:sz w:val="20"/>
        </w:rPr>
      </w:pPr>
      <w:r>
        <w:rPr>
          <w:sz w:val="20"/>
        </w:rPr>
        <w:t>076.13.3.2</w:t>
      </w:r>
    </w:p>
    <w:p w14:paraId="55E462CA" w14:textId="77777777" w:rsidR="00BD483E" w:rsidRDefault="00BD483E">
      <w:pPr>
        <w:rPr>
          <w:sz w:val="20"/>
        </w:rPr>
      </w:pPr>
    </w:p>
    <w:p w14:paraId="35AED59F" w14:textId="77777777" w:rsidR="00BD483E" w:rsidRDefault="00BD483E">
      <w:pPr>
        <w:rPr>
          <w:sz w:val="20"/>
        </w:rPr>
      </w:pPr>
      <w:r>
        <w:rPr>
          <w:sz w:val="20"/>
        </w:rPr>
        <w:t>Oisterwijk – HERMAN CLEYNAL</w:t>
      </w:r>
    </w:p>
    <w:p w14:paraId="0F46005E" w14:textId="77777777" w:rsidR="00BD483E" w:rsidRDefault="00BD483E">
      <w:pPr>
        <w:rPr>
          <w:sz w:val="20"/>
        </w:rPr>
      </w:pPr>
      <w:r>
        <w:rPr>
          <w:sz w:val="20"/>
        </w:rPr>
        <w:t>Hilvarenbeek</w:t>
      </w:r>
      <w:r>
        <w:rPr>
          <w:sz w:val="20"/>
        </w:rPr>
        <w:t xml:space="preserve"> – DIE LEVER</w:t>
      </w:r>
    </w:p>
    <w:p w14:paraId="0B88D431" w14:textId="77777777" w:rsidR="00BD483E" w:rsidRDefault="00BD483E">
      <w:pPr>
        <w:rPr>
          <w:sz w:val="20"/>
        </w:rPr>
      </w:pPr>
    </w:p>
    <w:p w14:paraId="1B411E91" w14:textId="77777777" w:rsidR="00BD483E" w:rsidRDefault="00BD483E">
      <w:pPr>
        <w:pBdr>
          <w:top w:val="double" w:sz="6" w:space="1" w:color="auto"/>
          <w:bottom w:val="double" w:sz="6" w:space="1" w:color="auto"/>
        </w:pBdr>
        <w:rPr>
          <w:sz w:val="20"/>
        </w:rPr>
      </w:pPr>
      <w:r>
        <w:rPr>
          <w:sz w:val="20"/>
        </w:rPr>
        <w:t>076.13.3.3</w:t>
      </w:r>
    </w:p>
    <w:p w14:paraId="2C3E4E15" w14:textId="77777777" w:rsidR="00BD483E" w:rsidRDefault="00BD483E">
      <w:pPr>
        <w:rPr>
          <w:sz w:val="20"/>
        </w:rPr>
      </w:pPr>
    </w:p>
    <w:p w14:paraId="6D465850" w14:textId="77777777" w:rsidR="00BD483E" w:rsidRDefault="00BD483E">
      <w:pPr>
        <w:rPr>
          <w:sz w:val="20"/>
        </w:rPr>
      </w:pPr>
      <w:r>
        <w:rPr>
          <w:sz w:val="20"/>
        </w:rPr>
        <w:t>Tilburg – POUWELS VAN HAESTRICHT</w:t>
      </w:r>
    </w:p>
    <w:p w14:paraId="3EB6E95A" w14:textId="77777777" w:rsidR="00BD483E" w:rsidRDefault="00BD483E">
      <w:pPr>
        <w:rPr>
          <w:sz w:val="20"/>
        </w:rPr>
      </w:pPr>
      <w:r>
        <w:rPr>
          <w:sz w:val="20"/>
        </w:rPr>
        <w:t>Drunen – idem</w:t>
      </w:r>
    </w:p>
    <w:p w14:paraId="0A22F7F1" w14:textId="77777777" w:rsidR="00BD483E" w:rsidRDefault="00BD483E">
      <w:pPr>
        <w:rPr>
          <w:sz w:val="20"/>
        </w:rPr>
      </w:pPr>
      <w:r>
        <w:rPr>
          <w:sz w:val="20"/>
        </w:rPr>
        <w:t>Helvoirt – JAN KOECK</w:t>
      </w:r>
    </w:p>
    <w:p w14:paraId="7A8E8EA5" w14:textId="77777777" w:rsidR="00BD483E" w:rsidRDefault="00BD483E">
      <w:pPr>
        <w:rPr>
          <w:sz w:val="20"/>
        </w:rPr>
      </w:pPr>
      <w:r>
        <w:rPr>
          <w:sz w:val="20"/>
        </w:rPr>
        <w:t>Vught en Strijp ZEGER VAN DER RIVIEREN messelgier</w:t>
      </w:r>
    </w:p>
    <w:p w14:paraId="4A0355B0" w14:textId="77777777" w:rsidR="00BD483E" w:rsidRDefault="00BD483E">
      <w:pPr>
        <w:rPr>
          <w:sz w:val="20"/>
        </w:rPr>
      </w:pPr>
      <w:r>
        <w:rPr>
          <w:sz w:val="20"/>
        </w:rPr>
        <w:t xml:space="preserve">Orthen en Hintham – EVERAERT JANSSOEN WEDER </w:t>
      </w:r>
    </w:p>
    <w:p w14:paraId="7CFB239D" w14:textId="77777777" w:rsidR="00BD483E" w:rsidRDefault="00BD483E">
      <w:pPr>
        <w:rPr>
          <w:sz w:val="20"/>
        </w:rPr>
      </w:pPr>
    </w:p>
    <w:p w14:paraId="499246B4" w14:textId="77777777" w:rsidR="00BD483E" w:rsidRDefault="00BD483E">
      <w:pPr>
        <w:pBdr>
          <w:top w:val="double" w:sz="6" w:space="1" w:color="auto"/>
          <w:bottom w:val="double" w:sz="6" w:space="1" w:color="auto"/>
        </w:pBdr>
        <w:rPr>
          <w:sz w:val="20"/>
        </w:rPr>
      </w:pPr>
      <w:r>
        <w:rPr>
          <w:sz w:val="20"/>
        </w:rPr>
        <w:t>076.13.3.4</w:t>
      </w:r>
    </w:p>
    <w:p w14:paraId="0BAF4D39" w14:textId="77777777" w:rsidR="00BD483E" w:rsidRDefault="00BD483E">
      <w:pPr>
        <w:rPr>
          <w:sz w:val="20"/>
        </w:rPr>
      </w:pPr>
    </w:p>
    <w:p w14:paraId="5F323169" w14:textId="77777777" w:rsidR="00BD483E" w:rsidRDefault="00BD483E">
      <w:pPr>
        <w:rPr>
          <w:sz w:val="20"/>
        </w:rPr>
      </w:pPr>
      <w:r>
        <w:rPr>
          <w:sz w:val="20"/>
        </w:rPr>
        <w:t>vorsterijen die met ponden was worden betaald</w:t>
      </w:r>
    </w:p>
    <w:p w14:paraId="239E81B5" w14:textId="77777777" w:rsidR="00BD483E" w:rsidRDefault="00BD483E">
      <w:pPr>
        <w:rPr>
          <w:sz w:val="20"/>
        </w:rPr>
      </w:pPr>
      <w:r>
        <w:rPr>
          <w:sz w:val="20"/>
        </w:rPr>
        <w:t>Bakel – Middelrode – Den Dungen – Nuenen Gerwen en Tongelre – Hilvarenbeek [vorster van Mierde] – schutterijen van Den Bosch</w:t>
      </w:r>
    </w:p>
    <w:p w14:paraId="12E2BA33" w14:textId="77777777" w:rsidR="00BD483E" w:rsidRDefault="00BD483E">
      <w:pPr>
        <w:rPr>
          <w:sz w:val="20"/>
        </w:rPr>
      </w:pPr>
      <w:r>
        <w:rPr>
          <w:sz w:val="20"/>
        </w:rPr>
        <w:t>summa vande wasse xiiii s. vii d. gr.</w:t>
      </w:r>
    </w:p>
    <w:p w14:paraId="1F0DE7E8" w14:textId="77777777" w:rsidR="00BD483E" w:rsidRDefault="00BD483E">
      <w:pPr>
        <w:rPr>
          <w:sz w:val="20"/>
        </w:rPr>
      </w:pPr>
      <w:r>
        <w:rPr>
          <w:sz w:val="20"/>
        </w:rPr>
        <w:t>somma van alden ontfang cviii l. i s. iiii d. gr.</w:t>
      </w:r>
    </w:p>
    <w:p w14:paraId="73867DA7" w14:textId="77777777" w:rsidR="00BD483E" w:rsidRDefault="00BD483E">
      <w:pPr>
        <w:rPr>
          <w:sz w:val="20"/>
        </w:rPr>
      </w:pPr>
    </w:p>
    <w:p w14:paraId="098F6FB9" w14:textId="77777777" w:rsidR="00BD483E" w:rsidRDefault="00BD483E">
      <w:pPr>
        <w:pBdr>
          <w:top w:val="double" w:sz="6" w:space="1" w:color="auto"/>
          <w:bottom w:val="double" w:sz="6" w:space="1" w:color="auto"/>
        </w:pBdr>
        <w:rPr>
          <w:sz w:val="20"/>
        </w:rPr>
      </w:pPr>
      <w:r>
        <w:rPr>
          <w:sz w:val="20"/>
        </w:rPr>
        <w:t>076.13.3.5</w:t>
      </w:r>
    </w:p>
    <w:p w14:paraId="5EBDD004" w14:textId="77777777" w:rsidR="00BD483E" w:rsidRDefault="00BD483E">
      <w:pPr>
        <w:rPr>
          <w:sz w:val="20"/>
        </w:rPr>
      </w:pPr>
    </w:p>
    <w:p w14:paraId="32E2120E" w14:textId="77777777" w:rsidR="00BD483E" w:rsidRDefault="00BD483E">
      <w:pPr>
        <w:rPr>
          <w:sz w:val="20"/>
        </w:rPr>
      </w:pPr>
      <w:r>
        <w:rPr>
          <w:sz w:val="20"/>
        </w:rPr>
        <w:t>UITGAVEN</w:t>
      </w:r>
    </w:p>
    <w:p w14:paraId="25DB6C71" w14:textId="77777777" w:rsidR="00BD483E" w:rsidRDefault="00BD483E">
      <w:pPr>
        <w:rPr>
          <w:sz w:val="20"/>
        </w:rPr>
      </w:pPr>
      <w:r>
        <w:rPr>
          <w:sz w:val="20"/>
        </w:rPr>
        <w:t xml:space="preserve">salaris van schout en klerk </w:t>
      </w:r>
    </w:p>
    <w:p w14:paraId="6DDBFE38" w14:textId="77777777" w:rsidR="00BD483E" w:rsidRDefault="00BD483E">
      <w:pPr>
        <w:rPr>
          <w:sz w:val="20"/>
        </w:rPr>
      </w:pPr>
      <w:r>
        <w:rPr>
          <w:sz w:val="20"/>
        </w:rPr>
        <w:t>JUSTICIEGELDEN:</w:t>
      </w:r>
    </w:p>
    <w:p w14:paraId="2BB49C03" w14:textId="77777777" w:rsidR="00BD483E" w:rsidRDefault="00BD483E">
      <w:pPr>
        <w:rPr>
          <w:sz w:val="20"/>
        </w:rPr>
      </w:pPr>
      <w:r>
        <w:rPr>
          <w:sz w:val="20"/>
        </w:rPr>
        <w:t>gericht is in Den Bosch HENNEKEN MAES VAN SCHELT van transement ende van dootslage metten sweerde</w:t>
      </w:r>
    </w:p>
    <w:p w14:paraId="4AD1E7B2" w14:textId="77777777" w:rsidR="00BD483E" w:rsidRDefault="00BD483E">
      <w:pPr>
        <w:rPr>
          <w:sz w:val="20"/>
        </w:rPr>
      </w:pPr>
    </w:p>
    <w:p w14:paraId="71B271E0" w14:textId="77777777" w:rsidR="00BD483E" w:rsidRDefault="00BD483E">
      <w:pPr>
        <w:pBdr>
          <w:top w:val="double" w:sz="6" w:space="1" w:color="auto"/>
          <w:bottom w:val="double" w:sz="6" w:space="1" w:color="auto"/>
        </w:pBdr>
        <w:rPr>
          <w:sz w:val="20"/>
        </w:rPr>
      </w:pPr>
      <w:r>
        <w:rPr>
          <w:sz w:val="20"/>
        </w:rPr>
        <w:t>076.13.3.6</w:t>
      </w:r>
    </w:p>
    <w:p w14:paraId="65C792E3" w14:textId="77777777" w:rsidR="00BD483E" w:rsidRDefault="00BD483E">
      <w:pPr>
        <w:rPr>
          <w:sz w:val="20"/>
        </w:rPr>
      </w:pPr>
    </w:p>
    <w:p w14:paraId="345AF9B0" w14:textId="77777777" w:rsidR="00BD483E" w:rsidRDefault="00BD483E">
      <w:pPr>
        <w:rPr>
          <w:sz w:val="20"/>
        </w:rPr>
      </w:pPr>
      <w:r>
        <w:rPr>
          <w:sz w:val="20"/>
        </w:rPr>
        <w:t>te Den Bosch metten sweerde enen MICHIEL ROESMONT van huystotingen ende meer andere geweldeliken saken</w:t>
      </w:r>
    </w:p>
    <w:p w14:paraId="2129AC02" w14:textId="77777777" w:rsidR="00BD483E" w:rsidRDefault="00BD483E">
      <w:pPr>
        <w:rPr>
          <w:sz w:val="20"/>
        </w:rPr>
      </w:pPr>
      <w:r>
        <w:rPr>
          <w:sz w:val="20"/>
        </w:rPr>
        <w:t>te Oirschot enen AERT VAN GHENT van moorde metten sweerde</w:t>
      </w:r>
    </w:p>
    <w:p w14:paraId="56B87EC0" w14:textId="77777777" w:rsidR="00BD483E" w:rsidRDefault="00BD483E">
      <w:pPr>
        <w:rPr>
          <w:sz w:val="20"/>
        </w:rPr>
      </w:pPr>
      <w:r>
        <w:rPr>
          <w:sz w:val="20"/>
        </w:rPr>
        <w:t xml:space="preserve">te Beek metten bast/vast  van dieften enen GHYSKEN VAN VESSUM </w:t>
      </w:r>
    </w:p>
    <w:p w14:paraId="7EE36429" w14:textId="77777777" w:rsidR="00BD483E" w:rsidRDefault="00BD483E">
      <w:pPr>
        <w:rPr>
          <w:sz w:val="20"/>
          <w:lang w:val="en-GB"/>
        </w:rPr>
      </w:pPr>
      <w:r>
        <w:rPr>
          <w:sz w:val="20"/>
          <w:lang w:val="en-GB"/>
        </w:rPr>
        <w:t xml:space="preserve">summa xx s. gr. </w:t>
      </w:r>
    </w:p>
    <w:p w14:paraId="748685FB" w14:textId="77777777" w:rsidR="00BD483E" w:rsidRDefault="00BD483E">
      <w:pPr>
        <w:rPr>
          <w:sz w:val="20"/>
          <w:lang w:val="en-GB"/>
        </w:rPr>
      </w:pPr>
    </w:p>
    <w:p w14:paraId="67CEEF95" w14:textId="77777777" w:rsidR="00BD483E" w:rsidRDefault="00BD483E">
      <w:pPr>
        <w:rPr>
          <w:sz w:val="20"/>
        </w:rPr>
      </w:pPr>
      <w:r>
        <w:rPr>
          <w:sz w:val="20"/>
        </w:rPr>
        <w:t>andere uitgaven:</w:t>
      </w:r>
    </w:p>
    <w:p w14:paraId="08CA1BA5" w14:textId="77777777" w:rsidR="00BD483E" w:rsidRDefault="00BD483E">
      <w:pPr>
        <w:rPr>
          <w:sz w:val="20"/>
        </w:rPr>
      </w:pPr>
      <w:r>
        <w:rPr>
          <w:sz w:val="20"/>
        </w:rPr>
        <w:t>HERTOG VAN KLEEF uit renten en ambten lxvii l. x s. gr.</w:t>
      </w:r>
    </w:p>
    <w:p w14:paraId="4C934DBA" w14:textId="77777777" w:rsidR="00BD483E" w:rsidRDefault="00BD483E">
      <w:pPr>
        <w:rPr>
          <w:sz w:val="20"/>
        </w:rPr>
      </w:pPr>
    </w:p>
    <w:p w14:paraId="4A19A8AB" w14:textId="77777777" w:rsidR="00BD483E" w:rsidRDefault="00BD483E">
      <w:pPr>
        <w:pBdr>
          <w:top w:val="double" w:sz="6" w:space="1" w:color="auto"/>
          <w:bottom w:val="double" w:sz="6" w:space="1" w:color="auto"/>
        </w:pBdr>
        <w:rPr>
          <w:sz w:val="20"/>
        </w:rPr>
      </w:pPr>
      <w:r>
        <w:rPr>
          <w:sz w:val="20"/>
        </w:rPr>
        <w:t>076.13.3.7</w:t>
      </w:r>
    </w:p>
    <w:p w14:paraId="556888A1" w14:textId="77777777" w:rsidR="00BD483E" w:rsidRDefault="00BD483E">
      <w:pPr>
        <w:rPr>
          <w:sz w:val="20"/>
        </w:rPr>
      </w:pPr>
    </w:p>
    <w:p w14:paraId="264E6088" w14:textId="77777777" w:rsidR="00BD483E" w:rsidRDefault="00BD483E">
      <w:pPr>
        <w:rPr>
          <w:sz w:val="20"/>
        </w:rPr>
      </w:pPr>
      <w:r>
        <w:rPr>
          <w:sz w:val="20"/>
        </w:rPr>
        <w:t>andere uitgaven in acquite ende betalingen van gelde bide</w:t>
      </w:r>
      <w:r>
        <w:rPr>
          <w:sz w:val="20"/>
        </w:rPr>
        <w:t>n voirg. geleent mynen genedigen heer</w:t>
      </w:r>
    </w:p>
    <w:p w14:paraId="27DA054B" w14:textId="77777777" w:rsidR="00BD483E" w:rsidRDefault="00BD483E">
      <w:pPr>
        <w:rPr>
          <w:sz w:val="20"/>
        </w:rPr>
      </w:pPr>
      <w:r>
        <w:rPr>
          <w:sz w:val="20"/>
        </w:rPr>
        <w:t>150 valuten geleend october 1444 en nog 2 moeilijk leesbare posten</w:t>
      </w:r>
    </w:p>
    <w:p w14:paraId="7209D773" w14:textId="77777777" w:rsidR="00BD483E" w:rsidRDefault="00BD483E">
      <w:pPr>
        <w:rPr>
          <w:sz w:val="20"/>
        </w:rPr>
      </w:pPr>
      <w:r>
        <w:rPr>
          <w:sz w:val="20"/>
        </w:rPr>
        <w:t>aldus is die voirs. schouthet sculdich xi l. ix s. viii d. gr. die gedragen zijn ende daer hij mede gelast is inde navolgende rekening also hier quite</w:t>
      </w:r>
    </w:p>
    <w:p w14:paraId="7E9B425F" w14:textId="77777777" w:rsidR="00BD483E" w:rsidRDefault="00BD483E">
      <w:pPr>
        <w:rPr>
          <w:sz w:val="20"/>
        </w:rPr>
      </w:pPr>
    </w:p>
    <w:p w14:paraId="254E306C" w14:textId="77777777" w:rsidR="00BD483E" w:rsidRDefault="00BD483E">
      <w:pPr>
        <w:rPr>
          <w:sz w:val="20"/>
        </w:rPr>
      </w:pPr>
    </w:p>
    <w:p w14:paraId="43A46717" w14:textId="77777777" w:rsidR="00BD483E" w:rsidRDefault="00BD483E">
      <w:pPr>
        <w:rPr>
          <w:sz w:val="20"/>
        </w:rPr>
      </w:pPr>
    </w:p>
    <w:p w14:paraId="1513BE9E" w14:textId="77777777" w:rsidR="00BD483E" w:rsidRDefault="00BD483E">
      <w:pPr>
        <w:rPr>
          <w:sz w:val="20"/>
        </w:rPr>
      </w:pPr>
    </w:p>
    <w:p w14:paraId="31845E09" w14:textId="77777777" w:rsidR="00BD483E" w:rsidRDefault="00BD483E">
      <w:pPr>
        <w:rPr>
          <w:sz w:val="20"/>
        </w:rPr>
      </w:pPr>
    </w:p>
    <w:p w14:paraId="3E18404F" w14:textId="77777777" w:rsidR="00BD483E" w:rsidRDefault="00BD483E">
      <w:pPr>
        <w:rPr>
          <w:sz w:val="20"/>
        </w:rPr>
      </w:pPr>
    </w:p>
    <w:p w14:paraId="4367E3A7" w14:textId="77777777" w:rsidR="00BD483E" w:rsidRDefault="00BD483E">
      <w:pPr>
        <w:rPr>
          <w:sz w:val="20"/>
        </w:rPr>
      </w:pPr>
    </w:p>
    <w:p w14:paraId="0395460D" w14:textId="77777777" w:rsidR="00BD483E" w:rsidRDefault="00BD483E">
      <w:pPr>
        <w:rPr>
          <w:sz w:val="20"/>
        </w:rPr>
      </w:pPr>
    </w:p>
    <w:p w14:paraId="10AD2609" w14:textId="77777777" w:rsidR="00BD483E" w:rsidRDefault="00BD483E">
      <w:pPr>
        <w:rPr>
          <w:sz w:val="20"/>
        </w:rPr>
      </w:pPr>
    </w:p>
    <w:p w14:paraId="5D98DB6B" w14:textId="77777777" w:rsidR="00BD483E" w:rsidRDefault="00BD483E">
      <w:pPr>
        <w:rPr>
          <w:sz w:val="20"/>
        </w:rPr>
      </w:pPr>
    </w:p>
    <w:p w14:paraId="4C2681E5" w14:textId="77777777" w:rsidR="00BD483E" w:rsidRDefault="00BD483E">
      <w:pPr>
        <w:rPr>
          <w:sz w:val="20"/>
        </w:rPr>
      </w:pPr>
    </w:p>
    <w:p w14:paraId="7C5208DA" w14:textId="77777777" w:rsidR="00BD483E" w:rsidRDefault="00BD483E">
      <w:pPr>
        <w:rPr>
          <w:sz w:val="20"/>
        </w:rPr>
      </w:pPr>
    </w:p>
    <w:p w14:paraId="722A8B27" w14:textId="77777777" w:rsidR="00BD483E" w:rsidRDefault="00BD483E">
      <w:pPr>
        <w:rPr>
          <w:sz w:val="20"/>
        </w:rPr>
      </w:pPr>
    </w:p>
    <w:p w14:paraId="65295006" w14:textId="77777777" w:rsidR="00BD483E" w:rsidRDefault="00BD483E">
      <w:pPr>
        <w:pBdr>
          <w:top w:val="double" w:sz="6" w:space="1" w:color="auto"/>
          <w:bottom w:val="double" w:sz="6" w:space="1" w:color="auto"/>
        </w:pBdr>
        <w:rPr>
          <w:sz w:val="20"/>
        </w:rPr>
      </w:pPr>
      <w:r>
        <w:rPr>
          <w:sz w:val="20"/>
        </w:rPr>
        <w:t>076.13.3.8</w:t>
      </w:r>
    </w:p>
    <w:p w14:paraId="7CEFF5EE" w14:textId="77777777" w:rsidR="00BD483E" w:rsidRDefault="00BD483E">
      <w:pPr>
        <w:rPr>
          <w:sz w:val="20"/>
        </w:rPr>
      </w:pPr>
    </w:p>
    <w:p w14:paraId="1CBAA00D" w14:textId="77777777" w:rsidR="00BD483E" w:rsidRDefault="00BD483E">
      <w:pPr>
        <w:rPr>
          <w:b/>
          <w:bCs/>
          <w:sz w:val="20"/>
          <w:u w:val="single"/>
        </w:rPr>
      </w:pPr>
      <w:r>
        <w:rPr>
          <w:b/>
          <w:bCs/>
          <w:sz w:val="20"/>
          <w:u w:val="single"/>
        </w:rPr>
        <w:t>NIEUWE REKENING</w:t>
      </w:r>
    </w:p>
    <w:p w14:paraId="3E9ADE7A" w14:textId="77777777" w:rsidR="00BD483E" w:rsidRDefault="00BD483E">
      <w:pPr>
        <w:rPr>
          <w:b/>
          <w:bCs/>
          <w:sz w:val="20"/>
          <w:u w:val="single"/>
        </w:rPr>
      </w:pPr>
      <w:r>
        <w:rPr>
          <w:b/>
          <w:bCs/>
          <w:sz w:val="20"/>
          <w:u w:val="single"/>
        </w:rPr>
        <w:t>YEWAEN SMOLLEN schout van Den Bosch sint jansmisse 1446 – kerstmis daarna volgende</w:t>
      </w:r>
    </w:p>
    <w:p w14:paraId="5655BA4C" w14:textId="77777777" w:rsidR="00BD483E" w:rsidRDefault="00BD483E">
      <w:pPr>
        <w:rPr>
          <w:sz w:val="20"/>
        </w:rPr>
      </w:pPr>
    </w:p>
    <w:p w14:paraId="31D8D67E" w14:textId="77777777" w:rsidR="00BD483E" w:rsidRDefault="00BD483E">
      <w:pPr>
        <w:rPr>
          <w:sz w:val="20"/>
        </w:rPr>
      </w:pPr>
      <w:r>
        <w:rPr>
          <w:sz w:val="20"/>
        </w:rPr>
        <w:t>COPPEN AERTS doodslag op JAN VAN BEKE</w:t>
      </w:r>
    </w:p>
    <w:p w14:paraId="66A9744A" w14:textId="77777777" w:rsidR="00BD483E" w:rsidRDefault="00BD483E">
      <w:pPr>
        <w:rPr>
          <w:sz w:val="20"/>
        </w:rPr>
      </w:pPr>
      <w:r>
        <w:rPr>
          <w:sz w:val="20"/>
        </w:rPr>
        <w:t>GHENEN VAN ERPE doodslag op JOERDEN VAN DEN ARENNEST te BREUGEL</w:t>
      </w:r>
    </w:p>
    <w:p w14:paraId="0DDF36E4" w14:textId="77777777" w:rsidR="00BD483E" w:rsidRDefault="00BD483E">
      <w:pPr>
        <w:rPr>
          <w:sz w:val="20"/>
        </w:rPr>
      </w:pPr>
    </w:p>
    <w:p w14:paraId="474993E8" w14:textId="77777777" w:rsidR="00BD483E" w:rsidRDefault="00BD483E">
      <w:pPr>
        <w:pBdr>
          <w:top w:val="double" w:sz="6" w:space="1" w:color="auto"/>
          <w:bottom w:val="double" w:sz="6" w:space="1" w:color="auto"/>
        </w:pBdr>
        <w:rPr>
          <w:sz w:val="20"/>
        </w:rPr>
      </w:pPr>
      <w:r>
        <w:rPr>
          <w:sz w:val="20"/>
        </w:rPr>
        <w:t>076.13.3.9</w:t>
      </w:r>
    </w:p>
    <w:p w14:paraId="6CBC0545" w14:textId="77777777" w:rsidR="00BD483E" w:rsidRDefault="00BD483E">
      <w:pPr>
        <w:rPr>
          <w:sz w:val="20"/>
        </w:rPr>
      </w:pPr>
    </w:p>
    <w:p w14:paraId="042307AE" w14:textId="77777777" w:rsidR="00BD483E" w:rsidRDefault="00BD483E">
      <w:pPr>
        <w:rPr>
          <w:sz w:val="20"/>
        </w:rPr>
      </w:pPr>
      <w:r>
        <w:rPr>
          <w:sz w:val="20"/>
        </w:rPr>
        <w:t>SEEBKENSSOEN VAN</w:t>
      </w:r>
      <w:r>
        <w:rPr>
          <w:sz w:val="20"/>
        </w:rPr>
        <w:t xml:space="preserve"> DEN SANDE doodslag op DIRC JOERDENS</w:t>
      </w:r>
    </w:p>
    <w:p w14:paraId="4EEA48FF" w14:textId="77777777" w:rsidR="00BD483E" w:rsidRDefault="00BD483E">
      <w:pPr>
        <w:rPr>
          <w:sz w:val="20"/>
        </w:rPr>
      </w:pPr>
      <w:r>
        <w:rPr>
          <w:sz w:val="20"/>
        </w:rPr>
        <w:t>TIELMAN WILLEMSSOEN doodslag op POUWELS VAN CROMVOERT</w:t>
      </w:r>
    </w:p>
    <w:p w14:paraId="0CFF2D9D" w14:textId="77777777" w:rsidR="00BD483E" w:rsidRDefault="00BD483E">
      <w:pPr>
        <w:rPr>
          <w:sz w:val="20"/>
        </w:rPr>
      </w:pPr>
      <w:r>
        <w:rPr>
          <w:sz w:val="20"/>
        </w:rPr>
        <w:t>DIRC BITS doodslag op JAN VAN ELM[P]T</w:t>
      </w:r>
    </w:p>
    <w:p w14:paraId="3485A4BF" w14:textId="77777777" w:rsidR="00BD483E" w:rsidRDefault="00BD483E">
      <w:pPr>
        <w:rPr>
          <w:sz w:val="20"/>
        </w:rPr>
      </w:pPr>
      <w:r>
        <w:rPr>
          <w:sz w:val="20"/>
        </w:rPr>
        <w:t xml:space="preserve">andere breuken en ontvangsten – vrede breken – huisstotingen </w:t>
      </w:r>
    </w:p>
    <w:p w14:paraId="060DFC85" w14:textId="77777777" w:rsidR="00BD483E" w:rsidRDefault="00BD483E">
      <w:pPr>
        <w:rPr>
          <w:sz w:val="20"/>
        </w:rPr>
      </w:pPr>
    </w:p>
    <w:p w14:paraId="619D3895" w14:textId="77777777" w:rsidR="00BD483E" w:rsidRDefault="00BD483E">
      <w:pPr>
        <w:pBdr>
          <w:top w:val="double" w:sz="6" w:space="1" w:color="auto"/>
          <w:bottom w:val="double" w:sz="6" w:space="1" w:color="auto"/>
        </w:pBdr>
        <w:rPr>
          <w:sz w:val="20"/>
        </w:rPr>
      </w:pPr>
      <w:r>
        <w:rPr>
          <w:sz w:val="20"/>
        </w:rPr>
        <w:t>076.13.3.10</w:t>
      </w:r>
    </w:p>
    <w:p w14:paraId="679083CB" w14:textId="77777777" w:rsidR="00BD483E" w:rsidRDefault="00BD483E">
      <w:pPr>
        <w:rPr>
          <w:sz w:val="20"/>
        </w:rPr>
      </w:pPr>
    </w:p>
    <w:p w14:paraId="2E1CF084" w14:textId="77777777" w:rsidR="00BD483E" w:rsidRDefault="00BD483E">
      <w:pPr>
        <w:rPr>
          <w:sz w:val="20"/>
        </w:rPr>
      </w:pPr>
      <w:r>
        <w:rPr>
          <w:sz w:val="20"/>
        </w:rPr>
        <w:t xml:space="preserve">slaan van de overste schout en de onderschout – spreken op een schepen – ‘ontemeliken saken’ </w:t>
      </w:r>
    </w:p>
    <w:p w14:paraId="2743D5C4" w14:textId="77777777" w:rsidR="00BD483E" w:rsidRDefault="00BD483E">
      <w:pPr>
        <w:rPr>
          <w:sz w:val="20"/>
        </w:rPr>
      </w:pPr>
    </w:p>
    <w:p w14:paraId="706C8390" w14:textId="77777777" w:rsidR="00BD483E" w:rsidRDefault="00BD483E">
      <w:pPr>
        <w:pBdr>
          <w:top w:val="double" w:sz="6" w:space="1" w:color="auto"/>
          <w:bottom w:val="double" w:sz="6" w:space="1" w:color="auto"/>
        </w:pBdr>
        <w:rPr>
          <w:sz w:val="20"/>
        </w:rPr>
      </w:pPr>
      <w:r>
        <w:rPr>
          <w:sz w:val="20"/>
        </w:rPr>
        <w:t>076.13.3.11</w:t>
      </w:r>
    </w:p>
    <w:p w14:paraId="0E001078" w14:textId="77777777" w:rsidR="00BD483E" w:rsidRDefault="00BD483E">
      <w:pPr>
        <w:rPr>
          <w:sz w:val="20"/>
        </w:rPr>
      </w:pPr>
    </w:p>
    <w:p w14:paraId="33848776" w14:textId="77777777" w:rsidR="00BD483E" w:rsidRDefault="00BD483E">
      <w:pPr>
        <w:rPr>
          <w:sz w:val="20"/>
        </w:rPr>
      </w:pPr>
      <w:r>
        <w:rPr>
          <w:sz w:val="20"/>
        </w:rPr>
        <w:t xml:space="preserve">van LEMMEN  ZEBEN die warp met enen steen na enen honde dair DRIESKEN VAN LIESHOUT een jonc knecht uyt eenre doeren comende in den worp quam ende die steen op sijn borst raecte ende daer na van dien </w:t>
      </w:r>
      <w:r>
        <w:rPr>
          <w:sz w:val="20"/>
        </w:rPr>
        <w:t>worp doet bleef ende want die voirs. Lemmen een arm schamel knecht was ende het een kenlic ongeval was, liet hem die scouthet syn pointinge maken om xx peters qui valent iiii l. x s. gr.</w:t>
      </w:r>
    </w:p>
    <w:p w14:paraId="7E4D98B9" w14:textId="77777777" w:rsidR="00BD483E" w:rsidRDefault="00BD483E">
      <w:pPr>
        <w:rPr>
          <w:sz w:val="20"/>
        </w:rPr>
      </w:pPr>
    </w:p>
    <w:p w14:paraId="01E8EFC4" w14:textId="77777777" w:rsidR="00BD483E" w:rsidRDefault="00BD483E">
      <w:pPr>
        <w:rPr>
          <w:sz w:val="20"/>
        </w:rPr>
      </w:pPr>
      <w:r>
        <w:rPr>
          <w:sz w:val="20"/>
        </w:rPr>
        <w:t>van JACOP DEN MESMEKER welc befaemt was dat hy HEYNEN GOESSENS SJONKERENSOEN boven bestont oft vrede soude hebben gebloetlaet [dubieus] want die scouthet dair af geen getugen en hadde ende metten recht beducht was yets te winnen, liet hij hem syn pointinge maken om xxv rynsgulden qu ivalent v l. xviii s. ix d. gr.</w:t>
      </w:r>
    </w:p>
    <w:p w14:paraId="6042DDBC" w14:textId="77777777" w:rsidR="00BD483E" w:rsidRDefault="00BD483E">
      <w:pPr>
        <w:rPr>
          <w:sz w:val="20"/>
        </w:rPr>
      </w:pPr>
    </w:p>
    <w:p w14:paraId="00416399" w14:textId="77777777" w:rsidR="00BD483E" w:rsidRDefault="00BD483E">
      <w:pPr>
        <w:rPr>
          <w:sz w:val="20"/>
        </w:rPr>
      </w:pPr>
      <w:r>
        <w:rPr>
          <w:sz w:val="20"/>
        </w:rPr>
        <w:t>van den</w:t>
      </w:r>
      <w:r>
        <w:rPr>
          <w:sz w:val="20"/>
        </w:rPr>
        <w:t xml:space="preserve"> gebueren van Diechden die geseten sijn onder den JONCKE RVAN BATENBORCH binnen den ingebiede der stat vanden Bosch die hem misgrepen hadden aen den ingebieder der stat voirs. die aldair pandde beesten den welken sij opliepen ende hynderden aen der pandingen ende want sy der stat tot genaden quamen gaven die scepenen vanden Bosch hen een terminatie van hondert rynsgulden L den heer ende L der stat dair om hier L den heer qui valent xi l. xvii s. vi d. gr.</w:t>
      </w:r>
    </w:p>
    <w:p w14:paraId="67969715" w14:textId="77777777" w:rsidR="00BD483E" w:rsidRDefault="00BD483E">
      <w:pPr>
        <w:rPr>
          <w:sz w:val="20"/>
        </w:rPr>
      </w:pPr>
    </w:p>
    <w:p w14:paraId="172EEACE" w14:textId="77777777" w:rsidR="00BD483E" w:rsidRDefault="00BD483E">
      <w:pPr>
        <w:rPr>
          <w:sz w:val="20"/>
        </w:rPr>
      </w:pPr>
      <w:r>
        <w:rPr>
          <w:sz w:val="20"/>
        </w:rPr>
        <w:t>van JAN ZESKEN welc hem misgrepen hadde met woerden</w:t>
      </w:r>
      <w:r>
        <w:rPr>
          <w:sz w:val="20"/>
        </w:rPr>
        <w:t xml:space="preserve"> aenruerende der statrechten aen HER GHYSBRECHT BACK canonick tSunte Jans ten Bosch wairt hem een terminatie gegeven van xxxii rynsgulden half den heer ende half der stat dair om hier beloept den heer xvi rynsgulden qui valent iii l. xvi s. gr.</w:t>
      </w:r>
    </w:p>
    <w:p w14:paraId="7DF2B175" w14:textId="77777777" w:rsidR="00BD483E" w:rsidRDefault="00BD483E">
      <w:pPr>
        <w:rPr>
          <w:sz w:val="20"/>
        </w:rPr>
      </w:pPr>
    </w:p>
    <w:p w14:paraId="628EC06D" w14:textId="77777777" w:rsidR="00BD483E" w:rsidRDefault="00BD483E">
      <w:pPr>
        <w:pBdr>
          <w:top w:val="double" w:sz="6" w:space="1" w:color="auto"/>
          <w:bottom w:val="double" w:sz="6" w:space="1" w:color="auto"/>
        </w:pBdr>
        <w:rPr>
          <w:sz w:val="20"/>
        </w:rPr>
      </w:pPr>
      <w:r>
        <w:rPr>
          <w:sz w:val="20"/>
        </w:rPr>
        <w:t>076.13.3.12</w:t>
      </w:r>
    </w:p>
    <w:p w14:paraId="1978F73B" w14:textId="77777777" w:rsidR="00BD483E" w:rsidRDefault="00BD483E">
      <w:pPr>
        <w:rPr>
          <w:sz w:val="20"/>
        </w:rPr>
      </w:pPr>
    </w:p>
    <w:p w14:paraId="50B15FE9" w14:textId="77777777" w:rsidR="00BD483E" w:rsidRDefault="00BD483E">
      <w:pPr>
        <w:rPr>
          <w:sz w:val="20"/>
        </w:rPr>
      </w:pPr>
      <w:r>
        <w:rPr>
          <w:sz w:val="20"/>
        </w:rPr>
        <w:t>van JAN REYNERSSOEN van WAELWYCK welc hem misgrepen had aen den scouthet van Waelwyc …..gerichts wille dat die scouthet voirs. dese vander stat wegen aen den voirs. Jan Reynerssoen wairt hem syn terminatie gegeven van xl peters half den heer ende half d</w:t>
      </w:r>
      <w:r>
        <w:rPr>
          <w:sz w:val="20"/>
        </w:rPr>
        <w:t>er stat dair om hier beloept den heer xx peters qui valent iiii l. x s. gr,</w:t>
      </w:r>
    </w:p>
    <w:p w14:paraId="3FB94071" w14:textId="77777777" w:rsidR="00BD483E" w:rsidRDefault="00BD483E">
      <w:pPr>
        <w:rPr>
          <w:sz w:val="20"/>
        </w:rPr>
      </w:pPr>
    </w:p>
    <w:p w14:paraId="40E9FDE0" w14:textId="77777777" w:rsidR="00BD483E" w:rsidRDefault="00BD483E">
      <w:pPr>
        <w:rPr>
          <w:sz w:val="20"/>
        </w:rPr>
      </w:pPr>
      <w:r>
        <w:rPr>
          <w:sz w:val="20"/>
        </w:rPr>
        <w:t>andere ontfanck van breuken en allerhande penningboeten – hier volgt de volledige lijst van vuistslagen, messen trekken etc.</w:t>
      </w:r>
    </w:p>
    <w:p w14:paraId="6BBD5782" w14:textId="77777777" w:rsidR="00BD483E" w:rsidRDefault="00BD483E">
      <w:pPr>
        <w:rPr>
          <w:sz w:val="20"/>
        </w:rPr>
      </w:pPr>
    </w:p>
    <w:p w14:paraId="59D30DF6" w14:textId="77777777" w:rsidR="00BD483E" w:rsidRDefault="00BD483E">
      <w:pPr>
        <w:rPr>
          <w:sz w:val="20"/>
        </w:rPr>
      </w:pPr>
    </w:p>
    <w:p w14:paraId="10CB7A66" w14:textId="77777777" w:rsidR="00BD483E" w:rsidRDefault="00BD483E">
      <w:pPr>
        <w:rPr>
          <w:sz w:val="20"/>
        </w:rPr>
      </w:pPr>
    </w:p>
    <w:p w14:paraId="69236156" w14:textId="77777777" w:rsidR="00BD483E" w:rsidRDefault="00BD483E">
      <w:pPr>
        <w:rPr>
          <w:sz w:val="20"/>
        </w:rPr>
      </w:pPr>
    </w:p>
    <w:p w14:paraId="0D5A089F" w14:textId="77777777" w:rsidR="00BD483E" w:rsidRDefault="00BD483E">
      <w:pPr>
        <w:rPr>
          <w:sz w:val="20"/>
        </w:rPr>
      </w:pPr>
    </w:p>
    <w:p w14:paraId="52097036" w14:textId="77777777" w:rsidR="00BD483E" w:rsidRDefault="00BD483E">
      <w:pPr>
        <w:pBdr>
          <w:top w:val="double" w:sz="6" w:space="1" w:color="auto"/>
          <w:bottom w:val="double" w:sz="6" w:space="1" w:color="auto"/>
        </w:pBdr>
        <w:rPr>
          <w:sz w:val="20"/>
        </w:rPr>
      </w:pPr>
      <w:r>
        <w:rPr>
          <w:sz w:val="20"/>
        </w:rPr>
        <w:t>076.13.4.1</w:t>
      </w:r>
    </w:p>
    <w:p w14:paraId="4F22A726" w14:textId="77777777" w:rsidR="00BD483E" w:rsidRDefault="00BD483E">
      <w:pPr>
        <w:rPr>
          <w:sz w:val="20"/>
        </w:rPr>
      </w:pPr>
    </w:p>
    <w:p w14:paraId="7F734D58" w14:textId="77777777" w:rsidR="00BD483E" w:rsidRDefault="00BD483E">
      <w:pPr>
        <w:rPr>
          <w:sz w:val="20"/>
        </w:rPr>
      </w:pPr>
      <w:r>
        <w:rPr>
          <w:sz w:val="20"/>
        </w:rPr>
        <w:t>exployten van het schoutambt MAASLAND</w:t>
      </w:r>
    </w:p>
    <w:p w14:paraId="056B226E" w14:textId="77777777" w:rsidR="00BD483E" w:rsidRDefault="00BD483E">
      <w:pPr>
        <w:rPr>
          <w:sz w:val="20"/>
        </w:rPr>
      </w:pPr>
      <w:r>
        <w:rPr>
          <w:sz w:val="20"/>
        </w:rPr>
        <w:t>van den schutter tot BERCHEN geheiten is ARNT LOVENS welc inden oeghst drie of vier gaft coerns opten velde gestolen had by nacht ende want men anders niet van hem en wist oneerbers ende een plack niet en hadde dan hy met schutten winnen mocht, liet hy he</w:t>
      </w:r>
      <w:r>
        <w:rPr>
          <w:sz w:val="20"/>
        </w:rPr>
        <w:t>m syn pointinge maken om viii rynsgulden qui valent i l. xviii s. gr.</w:t>
      </w:r>
    </w:p>
    <w:p w14:paraId="7A149A5E" w14:textId="77777777" w:rsidR="00BD483E" w:rsidRDefault="00BD483E">
      <w:pPr>
        <w:rPr>
          <w:sz w:val="20"/>
        </w:rPr>
      </w:pPr>
    </w:p>
    <w:p w14:paraId="03730223" w14:textId="77777777" w:rsidR="00BD483E" w:rsidRDefault="00BD483E">
      <w:pPr>
        <w:rPr>
          <w:sz w:val="20"/>
        </w:rPr>
      </w:pPr>
      <w:r>
        <w:rPr>
          <w:sz w:val="20"/>
        </w:rPr>
        <w:t>van EVERAERT COLENSOEN van BEERLICHEM sloech doet JACOP JACOP KEELBREKERSSOEN ende dair voer vluchtich menigen tijt in anderen landen ende hy onnoselic inden last quam ende want hy nyet ryc en was, liet hem die scouthet syn pointinge maken om lxx peters qui valent xv l. xv s. gr.</w:t>
      </w:r>
    </w:p>
    <w:p w14:paraId="6E25A119" w14:textId="77777777" w:rsidR="00BD483E" w:rsidRDefault="00BD483E">
      <w:pPr>
        <w:rPr>
          <w:sz w:val="20"/>
        </w:rPr>
      </w:pPr>
      <w:r>
        <w:rPr>
          <w:sz w:val="20"/>
        </w:rPr>
        <w:t>summa vanden exployten van Maeslant xvii l. xiii s. gr.</w:t>
      </w:r>
    </w:p>
    <w:p w14:paraId="34A2389D" w14:textId="77777777" w:rsidR="00BD483E" w:rsidRDefault="00BD483E">
      <w:pPr>
        <w:rPr>
          <w:sz w:val="20"/>
        </w:rPr>
      </w:pPr>
    </w:p>
    <w:p w14:paraId="4E62B4AD" w14:textId="77777777" w:rsidR="00BD483E" w:rsidRDefault="00BD483E">
      <w:pPr>
        <w:rPr>
          <w:sz w:val="20"/>
        </w:rPr>
      </w:pPr>
      <w:r>
        <w:rPr>
          <w:sz w:val="20"/>
        </w:rPr>
        <w:t>schoutambt van PEDELANT</w:t>
      </w:r>
    </w:p>
    <w:p w14:paraId="3BBA424A" w14:textId="77777777" w:rsidR="00BD483E" w:rsidRDefault="00BD483E">
      <w:pPr>
        <w:rPr>
          <w:sz w:val="20"/>
        </w:rPr>
      </w:pPr>
      <w:r>
        <w:rPr>
          <w:sz w:val="20"/>
        </w:rPr>
        <w:t>van WEYTKEN,  MAES ende DIRC kynderen WOUTER LATHOUWERS welken die scouthet ops</w:t>
      </w:r>
      <w:r>
        <w:rPr>
          <w:sz w:val="20"/>
        </w:rPr>
        <w:t>eggende was dat sy dair by enen en waren dair MAES JACOP SPARRENSOEN aen KORSTIJN AERNT COELKENS dochter by nachte ende ontyde haelde ende ewech leyde uyt hoere suster huus dair af dat heymelike faem is dat</w:t>
      </w:r>
    </w:p>
    <w:p w14:paraId="738DEADE" w14:textId="77777777" w:rsidR="00BD483E" w:rsidRDefault="00BD483E">
      <w:pPr>
        <w:rPr>
          <w:sz w:val="20"/>
        </w:rPr>
      </w:pPr>
    </w:p>
    <w:p w14:paraId="26784C9F" w14:textId="77777777" w:rsidR="00BD483E" w:rsidRDefault="00BD483E">
      <w:pPr>
        <w:pBdr>
          <w:top w:val="double" w:sz="6" w:space="1" w:color="auto"/>
          <w:bottom w:val="double" w:sz="6" w:space="1" w:color="auto"/>
        </w:pBdr>
        <w:rPr>
          <w:sz w:val="20"/>
        </w:rPr>
      </w:pPr>
      <w:r>
        <w:rPr>
          <w:sz w:val="20"/>
        </w:rPr>
        <w:t>076.13.4.2</w:t>
      </w:r>
    </w:p>
    <w:p w14:paraId="702040E8" w14:textId="77777777" w:rsidR="00BD483E" w:rsidRDefault="00BD483E">
      <w:pPr>
        <w:rPr>
          <w:sz w:val="20"/>
        </w:rPr>
      </w:pPr>
    </w:p>
    <w:p w14:paraId="2066F99F" w14:textId="77777777" w:rsidR="00BD483E" w:rsidRDefault="00BD483E">
      <w:pPr>
        <w:rPr>
          <w:sz w:val="20"/>
        </w:rPr>
      </w:pPr>
      <w:r>
        <w:rPr>
          <w:sz w:val="20"/>
        </w:rPr>
        <w:t>hoer niet wael te wille en was int ierst [dubieus] hoe wael sy niet en riep en clagede mer seeght altijt dat hoer wille was ende want die scouthet niet en wist te betugen, lyet hen hoer pointinge maken om xxxii rynsgulden qui valent vii l. xii s. gr.</w:t>
      </w:r>
    </w:p>
    <w:p w14:paraId="29830D9F" w14:textId="77777777" w:rsidR="00BD483E" w:rsidRDefault="00BD483E">
      <w:pPr>
        <w:rPr>
          <w:sz w:val="20"/>
        </w:rPr>
      </w:pPr>
    </w:p>
    <w:p w14:paraId="23AE63D5" w14:textId="77777777" w:rsidR="00BD483E" w:rsidRDefault="00BD483E">
      <w:pPr>
        <w:rPr>
          <w:sz w:val="20"/>
        </w:rPr>
      </w:pPr>
      <w:r>
        <w:rPr>
          <w:sz w:val="20"/>
        </w:rPr>
        <w:t>van HENNEKEN DEN BRUYN bastart van dat h</w:t>
      </w:r>
      <w:r>
        <w:rPr>
          <w:sz w:val="20"/>
        </w:rPr>
        <w:t>y sloech doet enen AYKEN JOERDENSSOEN ende dair voir vluchtich menigen tijt in anderen landen ende want in dronkenscappen gesciede ende hy van hem selven niet en hadde ende syn vriende oic arme syn, liet hem die scouthet syn pointinge maken om xx peters qui valent iiii l. x s. gr.</w:t>
      </w:r>
    </w:p>
    <w:p w14:paraId="74389866" w14:textId="77777777" w:rsidR="00BD483E" w:rsidRDefault="00BD483E">
      <w:pPr>
        <w:rPr>
          <w:sz w:val="20"/>
        </w:rPr>
      </w:pPr>
    </w:p>
    <w:p w14:paraId="3A3B7FD6" w14:textId="77777777" w:rsidR="00BD483E" w:rsidRDefault="00BD483E">
      <w:pPr>
        <w:rPr>
          <w:sz w:val="20"/>
        </w:rPr>
      </w:pPr>
      <w:r>
        <w:rPr>
          <w:sz w:val="20"/>
        </w:rPr>
        <w:t>van dien van ERPE int gemenen, dair die rentmeester vanden Bosch te verhoen van myns gendigen heren wegen dair een geheiten JACOP GOERTSSOEN seeghde totten rentmeester inder gebannen vierschaer, dat die gebuer van Erpe van hoerre</w:t>
      </w:r>
      <w:r>
        <w:rPr>
          <w:sz w:val="20"/>
        </w:rPr>
        <w:t xml:space="preserve"> gemeynten syns niet en behoefden ende die rentmeester voers. ter stont den voirs. Jacop vraaghde of dat syn woerde waren ende hy sweech afterwaert tredende ende die rentmeester daoen op stont ende vinck hem ende doen seeghde die voirs. Jacop tot den gebueren van Erpe ‘siet gebuer dat heb ic om uwen wille’  soe syn die gebuer voirs. toegedrongen so verre Jacop voirs. loss waert vanden rentmeester ende corts dair na is die voirs. Jacop den rentmeester in handen comen ende metten selven rentmeester dair af ov</w:t>
      </w:r>
      <w:r>
        <w:rPr>
          <w:sz w:val="20"/>
        </w:rPr>
        <w:t>ercomen dair die scouthet vanden Bosch niet voir der mentie af en wist te maken want hy dair af niet meer en weet ende soe is die rentmeester voirs. comen totten</w:t>
      </w:r>
    </w:p>
    <w:p w14:paraId="17A3F51C" w14:textId="77777777" w:rsidR="00BD483E" w:rsidRDefault="00BD483E">
      <w:pPr>
        <w:rPr>
          <w:sz w:val="20"/>
        </w:rPr>
      </w:pPr>
    </w:p>
    <w:p w14:paraId="07FEE7C6" w14:textId="77777777" w:rsidR="00BD483E" w:rsidRDefault="00BD483E">
      <w:pPr>
        <w:pBdr>
          <w:top w:val="double" w:sz="6" w:space="1" w:color="auto"/>
          <w:bottom w:val="double" w:sz="6" w:space="1" w:color="auto"/>
        </w:pBdr>
        <w:rPr>
          <w:sz w:val="20"/>
        </w:rPr>
      </w:pPr>
      <w:r>
        <w:rPr>
          <w:sz w:val="20"/>
        </w:rPr>
        <w:t>076.13.4.3</w:t>
      </w:r>
    </w:p>
    <w:p w14:paraId="590E5E09" w14:textId="77777777" w:rsidR="00BD483E" w:rsidRDefault="00BD483E">
      <w:pPr>
        <w:rPr>
          <w:sz w:val="20"/>
        </w:rPr>
      </w:pPr>
    </w:p>
    <w:p w14:paraId="173A6793" w14:textId="77777777" w:rsidR="00BD483E" w:rsidRDefault="00BD483E">
      <w:pPr>
        <w:rPr>
          <w:sz w:val="20"/>
        </w:rPr>
      </w:pPr>
      <w:r>
        <w:rPr>
          <w:sz w:val="20"/>
        </w:rPr>
        <w:t>scouthet vanden Bosch ende hem gethoent den oploep vanden gebueren van Erpe ende is die scouthet voirss. opgeseten ter stont ende hem gesterct met vele schutten ende andere gereden ende heeft aldair der gebuer van Erpe een deels gevangen ende andere gecalengiert soe verre dat sy met hem gecomposeert hebben om 300 peters tot myns genedi</w:t>
      </w:r>
      <w:r>
        <w:rPr>
          <w:sz w:val="20"/>
        </w:rPr>
        <w:t>gen heren behoef dair af deen helft als 150 peters gerekent is in die voirgaende rekening ende nu dander helft te rekenen coemt te weten 150 peters vanden somme voirs. qui valent xxxiii l. xv s. gr.</w:t>
      </w:r>
    </w:p>
    <w:p w14:paraId="36A41FE2" w14:textId="77777777" w:rsidR="00BD483E" w:rsidRDefault="00BD483E">
      <w:pPr>
        <w:rPr>
          <w:sz w:val="20"/>
        </w:rPr>
      </w:pPr>
      <w:r>
        <w:rPr>
          <w:sz w:val="20"/>
        </w:rPr>
        <w:t>summa vanden exployten van Pedelant xlv l. xvii s. gr.</w:t>
      </w:r>
    </w:p>
    <w:p w14:paraId="516804C1" w14:textId="77777777" w:rsidR="00BD483E" w:rsidRDefault="00BD483E">
      <w:pPr>
        <w:rPr>
          <w:sz w:val="20"/>
        </w:rPr>
      </w:pPr>
      <w:r>
        <w:rPr>
          <w:sz w:val="20"/>
        </w:rPr>
        <w:t>schoutambt KEMPENLAND – niets voorgevallen</w:t>
      </w:r>
    </w:p>
    <w:p w14:paraId="1E8B5049" w14:textId="77777777" w:rsidR="00BD483E" w:rsidRDefault="00BD483E">
      <w:pPr>
        <w:rPr>
          <w:sz w:val="20"/>
        </w:rPr>
      </w:pPr>
      <w:r>
        <w:rPr>
          <w:sz w:val="20"/>
        </w:rPr>
        <w:t>schoutambt OISTERWIJK – niets voorgevallen</w:t>
      </w:r>
    </w:p>
    <w:p w14:paraId="6193B0C6" w14:textId="77777777" w:rsidR="00BD483E" w:rsidRDefault="00BD483E">
      <w:pPr>
        <w:rPr>
          <w:sz w:val="20"/>
        </w:rPr>
      </w:pPr>
      <w:r>
        <w:rPr>
          <w:sz w:val="20"/>
        </w:rPr>
        <w:t>andere ontvangsten van de onderschouten in de meierij t.b.v. de HERTOG VAN KLEEF</w:t>
      </w:r>
    </w:p>
    <w:p w14:paraId="79F174DE" w14:textId="77777777" w:rsidR="00BD483E" w:rsidRDefault="00BD483E">
      <w:pPr>
        <w:rPr>
          <w:sz w:val="20"/>
        </w:rPr>
      </w:pPr>
      <w:r>
        <w:rPr>
          <w:sz w:val="20"/>
        </w:rPr>
        <w:t xml:space="preserve">WILLEM HINCKAERT onderschout van Den Bosch </w:t>
      </w:r>
    </w:p>
    <w:p w14:paraId="3F1D59CA" w14:textId="77777777" w:rsidR="00BD483E" w:rsidRDefault="00BD483E">
      <w:pPr>
        <w:rPr>
          <w:sz w:val="20"/>
        </w:rPr>
      </w:pPr>
    </w:p>
    <w:p w14:paraId="640A7F02" w14:textId="77777777" w:rsidR="00BD483E" w:rsidRDefault="00BD483E">
      <w:pPr>
        <w:pBdr>
          <w:top w:val="double" w:sz="6" w:space="1" w:color="auto"/>
          <w:bottom w:val="double" w:sz="6" w:space="1" w:color="auto"/>
        </w:pBdr>
        <w:rPr>
          <w:sz w:val="20"/>
        </w:rPr>
      </w:pPr>
      <w:r>
        <w:rPr>
          <w:sz w:val="20"/>
        </w:rPr>
        <w:t>076.13.4.4</w:t>
      </w:r>
    </w:p>
    <w:p w14:paraId="01B76DC3" w14:textId="77777777" w:rsidR="00BD483E" w:rsidRDefault="00BD483E">
      <w:pPr>
        <w:rPr>
          <w:sz w:val="20"/>
        </w:rPr>
      </w:pPr>
    </w:p>
    <w:p w14:paraId="74FA72E1" w14:textId="77777777" w:rsidR="00BD483E" w:rsidRDefault="00BD483E">
      <w:pPr>
        <w:rPr>
          <w:sz w:val="20"/>
        </w:rPr>
      </w:pPr>
      <w:r>
        <w:rPr>
          <w:sz w:val="20"/>
        </w:rPr>
        <w:t>FLORYS VAN DER DUSSEN schout van M</w:t>
      </w:r>
      <w:r>
        <w:rPr>
          <w:sz w:val="20"/>
        </w:rPr>
        <w:t>aasland</w:t>
      </w:r>
    </w:p>
    <w:p w14:paraId="471625EA" w14:textId="77777777" w:rsidR="00BD483E" w:rsidRDefault="00BD483E">
      <w:pPr>
        <w:rPr>
          <w:sz w:val="20"/>
        </w:rPr>
      </w:pPr>
      <w:r>
        <w:rPr>
          <w:sz w:val="20"/>
        </w:rPr>
        <w:t>LONYS VAN LANCVELT schout van Peelland</w:t>
      </w:r>
    </w:p>
    <w:p w14:paraId="37B95C72" w14:textId="77777777" w:rsidR="00BD483E" w:rsidRDefault="00BD483E">
      <w:pPr>
        <w:rPr>
          <w:sz w:val="20"/>
        </w:rPr>
      </w:pPr>
      <w:r>
        <w:rPr>
          <w:sz w:val="20"/>
        </w:rPr>
        <w:t>HEYNRIC VAN EYCK schout van Kempenland</w:t>
      </w:r>
    </w:p>
    <w:p w14:paraId="5D1C6478" w14:textId="77777777" w:rsidR="00BD483E" w:rsidRDefault="00BD483E">
      <w:pPr>
        <w:rPr>
          <w:sz w:val="20"/>
        </w:rPr>
      </w:pPr>
      <w:r>
        <w:rPr>
          <w:sz w:val="20"/>
        </w:rPr>
        <w:t>JAN DICBIER schout van Oisterwijk</w:t>
      </w:r>
    </w:p>
    <w:p w14:paraId="25472E61" w14:textId="77777777" w:rsidR="00BD483E" w:rsidRDefault="00BD483E">
      <w:pPr>
        <w:rPr>
          <w:sz w:val="20"/>
          <w:lang w:val="en-GB"/>
        </w:rPr>
      </w:pPr>
      <w:r>
        <w:rPr>
          <w:sz w:val="20"/>
          <w:lang w:val="en-GB"/>
        </w:rPr>
        <w:t>summa 125 peters = xxxvii l. x s. gr.</w:t>
      </w:r>
    </w:p>
    <w:p w14:paraId="36CB1076" w14:textId="77777777" w:rsidR="00BD483E" w:rsidRDefault="00BD483E">
      <w:pPr>
        <w:rPr>
          <w:sz w:val="20"/>
        </w:rPr>
      </w:pPr>
      <w:r>
        <w:rPr>
          <w:sz w:val="20"/>
        </w:rPr>
        <w:t>ontvangsten uit de onderscheiden vorsterijen</w:t>
      </w:r>
    </w:p>
    <w:p w14:paraId="274354D0" w14:textId="77777777" w:rsidR="00BD483E" w:rsidRDefault="00BD483E">
      <w:pPr>
        <w:rPr>
          <w:sz w:val="20"/>
        </w:rPr>
      </w:pPr>
      <w:r>
        <w:rPr>
          <w:sz w:val="20"/>
        </w:rPr>
        <w:t>KEMPENLAND</w:t>
      </w:r>
    </w:p>
    <w:p w14:paraId="5D197026" w14:textId="77777777" w:rsidR="00BD483E" w:rsidRDefault="00BD483E">
      <w:pPr>
        <w:rPr>
          <w:sz w:val="20"/>
        </w:rPr>
      </w:pPr>
      <w:r>
        <w:rPr>
          <w:sz w:val="20"/>
        </w:rPr>
        <w:t>Oerle – WOUTER VAN SITTERT</w:t>
      </w:r>
    </w:p>
    <w:p w14:paraId="33F051AC" w14:textId="77777777" w:rsidR="00BD483E" w:rsidRDefault="00BD483E">
      <w:pPr>
        <w:rPr>
          <w:sz w:val="20"/>
        </w:rPr>
      </w:pPr>
    </w:p>
    <w:p w14:paraId="257A1498" w14:textId="77777777" w:rsidR="00BD483E" w:rsidRDefault="00BD483E">
      <w:pPr>
        <w:pBdr>
          <w:top w:val="double" w:sz="6" w:space="1" w:color="auto"/>
          <w:bottom w:val="double" w:sz="6" w:space="1" w:color="auto"/>
        </w:pBdr>
        <w:rPr>
          <w:sz w:val="20"/>
        </w:rPr>
      </w:pPr>
      <w:r>
        <w:rPr>
          <w:sz w:val="20"/>
        </w:rPr>
        <w:t>076.13.4.5</w:t>
      </w:r>
    </w:p>
    <w:p w14:paraId="5774CE47" w14:textId="77777777" w:rsidR="00BD483E" w:rsidRDefault="00BD483E">
      <w:pPr>
        <w:rPr>
          <w:sz w:val="20"/>
        </w:rPr>
      </w:pPr>
    </w:p>
    <w:p w14:paraId="371A6970" w14:textId="77777777" w:rsidR="00BD483E" w:rsidRDefault="00BD483E">
      <w:pPr>
        <w:rPr>
          <w:sz w:val="20"/>
        </w:rPr>
      </w:pPr>
      <w:r>
        <w:rPr>
          <w:sz w:val="20"/>
        </w:rPr>
        <w:t>Oirschot – HARMAN CLEYNAL</w:t>
      </w:r>
    </w:p>
    <w:p w14:paraId="0B4BB9E5" w14:textId="77777777" w:rsidR="00BD483E" w:rsidRDefault="00BD483E">
      <w:pPr>
        <w:rPr>
          <w:sz w:val="20"/>
        </w:rPr>
      </w:pPr>
      <w:r>
        <w:rPr>
          <w:sz w:val="20"/>
        </w:rPr>
        <w:t>Eersek – HARMAN CLEYNAL</w:t>
      </w:r>
    </w:p>
    <w:p w14:paraId="73272F40" w14:textId="77777777" w:rsidR="00BD483E" w:rsidRDefault="00BD483E">
      <w:pPr>
        <w:rPr>
          <w:sz w:val="20"/>
        </w:rPr>
      </w:pPr>
      <w:r>
        <w:rPr>
          <w:sz w:val="20"/>
        </w:rPr>
        <w:t>Bladel – HENNEKEN VAN DER SMISSEN</w:t>
      </w:r>
    </w:p>
    <w:p w14:paraId="414C98C5" w14:textId="77777777" w:rsidR="00BD483E" w:rsidRDefault="00BD483E">
      <w:pPr>
        <w:rPr>
          <w:sz w:val="20"/>
        </w:rPr>
      </w:pPr>
    </w:p>
    <w:p w14:paraId="328D9469" w14:textId="77777777" w:rsidR="00BD483E" w:rsidRDefault="00BD483E">
      <w:pPr>
        <w:pBdr>
          <w:top w:val="double" w:sz="6" w:space="1" w:color="auto"/>
          <w:bottom w:val="double" w:sz="6" w:space="1" w:color="auto"/>
        </w:pBdr>
        <w:rPr>
          <w:sz w:val="20"/>
        </w:rPr>
      </w:pPr>
      <w:r>
        <w:rPr>
          <w:sz w:val="20"/>
        </w:rPr>
        <w:t>076.13.4.6</w:t>
      </w:r>
    </w:p>
    <w:p w14:paraId="7C83479F" w14:textId="77777777" w:rsidR="00BD483E" w:rsidRDefault="00BD483E">
      <w:pPr>
        <w:rPr>
          <w:sz w:val="20"/>
        </w:rPr>
      </w:pPr>
    </w:p>
    <w:p w14:paraId="535FA9E7" w14:textId="77777777" w:rsidR="00BD483E" w:rsidRDefault="00BD483E">
      <w:pPr>
        <w:rPr>
          <w:sz w:val="20"/>
        </w:rPr>
      </w:pPr>
      <w:r>
        <w:rPr>
          <w:sz w:val="20"/>
        </w:rPr>
        <w:t>Lommel – JAN DIE DROEGE</w:t>
      </w:r>
    </w:p>
    <w:p w14:paraId="1805E899" w14:textId="77777777" w:rsidR="00BD483E" w:rsidRDefault="00BD483E">
      <w:pPr>
        <w:rPr>
          <w:sz w:val="20"/>
        </w:rPr>
      </w:pPr>
      <w:r>
        <w:rPr>
          <w:sz w:val="20"/>
        </w:rPr>
        <w:t>Strijp + Vught – ZEGER VAN DER RIVIEREN</w:t>
      </w:r>
    </w:p>
    <w:p w14:paraId="35B8FBB7" w14:textId="77777777" w:rsidR="00BD483E" w:rsidRDefault="00BD483E">
      <w:pPr>
        <w:rPr>
          <w:sz w:val="20"/>
        </w:rPr>
      </w:pPr>
      <w:r>
        <w:rPr>
          <w:sz w:val="20"/>
        </w:rPr>
        <w:t>PEELLAND</w:t>
      </w:r>
    </w:p>
    <w:p w14:paraId="149D75EC" w14:textId="77777777" w:rsidR="00BD483E" w:rsidRDefault="00BD483E">
      <w:pPr>
        <w:rPr>
          <w:sz w:val="20"/>
        </w:rPr>
      </w:pPr>
      <w:r>
        <w:rPr>
          <w:sz w:val="20"/>
        </w:rPr>
        <w:t>Sint Oedenrode – HEYN VAN DER EYKEN</w:t>
      </w:r>
    </w:p>
    <w:p w14:paraId="77C19B6C" w14:textId="77777777" w:rsidR="00BD483E" w:rsidRDefault="00BD483E">
      <w:pPr>
        <w:rPr>
          <w:sz w:val="20"/>
        </w:rPr>
      </w:pPr>
      <w:r>
        <w:rPr>
          <w:sz w:val="20"/>
        </w:rPr>
        <w:t>Son – HEYN VAN DER EYKEN</w:t>
      </w:r>
    </w:p>
    <w:p w14:paraId="59748361" w14:textId="77777777" w:rsidR="00BD483E" w:rsidRDefault="00BD483E">
      <w:pPr>
        <w:rPr>
          <w:sz w:val="20"/>
        </w:rPr>
      </w:pPr>
    </w:p>
    <w:p w14:paraId="65E117E6" w14:textId="77777777" w:rsidR="00BD483E" w:rsidRDefault="00BD483E">
      <w:pPr>
        <w:pBdr>
          <w:top w:val="double" w:sz="6" w:space="1" w:color="auto"/>
          <w:bottom w:val="double" w:sz="6" w:space="1" w:color="auto"/>
        </w:pBdr>
        <w:rPr>
          <w:sz w:val="20"/>
        </w:rPr>
      </w:pPr>
      <w:r>
        <w:rPr>
          <w:sz w:val="20"/>
        </w:rPr>
        <w:t>076.13.4.7</w:t>
      </w:r>
    </w:p>
    <w:p w14:paraId="075EAF78" w14:textId="77777777" w:rsidR="00BD483E" w:rsidRDefault="00BD483E">
      <w:pPr>
        <w:rPr>
          <w:sz w:val="20"/>
        </w:rPr>
      </w:pPr>
    </w:p>
    <w:p w14:paraId="567E4B0F" w14:textId="77777777" w:rsidR="00BD483E" w:rsidRDefault="00BD483E">
      <w:pPr>
        <w:rPr>
          <w:sz w:val="20"/>
        </w:rPr>
      </w:pPr>
      <w:r>
        <w:rPr>
          <w:sz w:val="20"/>
        </w:rPr>
        <w:t xml:space="preserve">Nuenen Gerwen </w:t>
      </w:r>
      <w:r>
        <w:rPr>
          <w:sz w:val="20"/>
        </w:rPr>
        <w:t>en Tongeren [vgl. Tongelre] – ARNT VAN HEERT valkenier</w:t>
      </w:r>
    </w:p>
    <w:p w14:paraId="46126EB1" w14:textId="77777777" w:rsidR="00BD483E" w:rsidRDefault="00BD483E">
      <w:pPr>
        <w:rPr>
          <w:sz w:val="20"/>
        </w:rPr>
      </w:pPr>
      <w:r>
        <w:rPr>
          <w:sz w:val="20"/>
        </w:rPr>
        <w:t>Aarle + bakel – erfgenamen DIRC ROVERS en JONKER VAN WESEMAEL</w:t>
      </w:r>
    </w:p>
    <w:p w14:paraId="4C2D59E3" w14:textId="77777777" w:rsidR="00BD483E" w:rsidRDefault="00BD483E">
      <w:pPr>
        <w:rPr>
          <w:sz w:val="20"/>
        </w:rPr>
      </w:pPr>
      <w:r>
        <w:rPr>
          <w:sz w:val="20"/>
        </w:rPr>
        <w:t>Someren – JAN BESTMAN</w:t>
      </w:r>
    </w:p>
    <w:p w14:paraId="02DE2E4A" w14:textId="77777777" w:rsidR="00BD483E" w:rsidRDefault="00BD483E">
      <w:pPr>
        <w:rPr>
          <w:sz w:val="20"/>
        </w:rPr>
      </w:pPr>
      <w:r>
        <w:rPr>
          <w:sz w:val="20"/>
        </w:rPr>
        <w:t>Vlierden – PHILIPS DIE VORSTER</w:t>
      </w:r>
    </w:p>
    <w:p w14:paraId="20A271AD" w14:textId="77777777" w:rsidR="00BD483E" w:rsidRDefault="00BD483E">
      <w:pPr>
        <w:rPr>
          <w:sz w:val="20"/>
        </w:rPr>
      </w:pPr>
    </w:p>
    <w:p w14:paraId="12EFB472" w14:textId="77777777" w:rsidR="00BD483E" w:rsidRDefault="00BD483E">
      <w:pPr>
        <w:pBdr>
          <w:top w:val="double" w:sz="6" w:space="1" w:color="auto"/>
          <w:bottom w:val="double" w:sz="6" w:space="1" w:color="auto"/>
        </w:pBdr>
        <w:rPr>
          <w:sz w:val="20"/>
        </w:rPr>
      </w:pPr>
      <w:r>
        <w:rPr>
          <w:sz w:val="20"/>
        </w:rPr>
        <w:t>076.13.4.8</w:t>
      </w:r>
    </w:p>
    <w:p w14:paraId="10EA458B" w14:textId="77777777" w:rsidR="00BD483E" w:rsidRDefault="00BD483E">
      <w:pPr>
        <w:rPr>
          <w:sz w:val="20"/>
        </w:rPr>
      </w:pPr>
    </w:p>
    <w:p w14:paraId="067AADF5" w14:textId="77777777" w:rsidR="00BD483E" w:rsidRDefault="00BD483E">
      <w:pPr>
        <w:rPr>
          <w:sz w:val="20"/>
        </w:rPr>
      </w:pPr>
      <w:r>
        <w:rPr>
          <w:sz w:val="20"/>
        </w:rPr>
        <w:t>Erp – GERIT VAN BELLE</w:t>
      </w:r>
    </w:p>
    <w:p w14:paraId="2B7035EB" w14:textId="77777777" w:rsidR="00BD483E" w:rsidRDefault="00BD483E">
      <w:pPr>
        <w:rPr>
          <w:sz w:val="20"/>
        </w:rPr>
      </w:pPr>
      <w:r>
        <w:rPr>
          <w:sz w:val="20"/>
        </w:rPr>
        <w:t>Veghel – DIRC VAN GHEEL</w:t>
      </w:r>
    </w:p>
    <w:p w14:paraId="0AD14EC4" w14:textId="77777777" w:rsidR="00BD483E" w:rsidRDefault="00BD483E">
      <w:pPr>
        <w:rPr>
          <w:sz w:val="20"/>
          <w:lang w:val="en-GB"/>
        </w:rPr>
      </w:pPr>
      <w:r>
        <w:rPr>
          <w:sz w:val="20"/>
          <w:lang w:val="en-GB"/>
        </w:rPr>
        <w:t>MAASLAND</w:t>
      </w:r>
    </w:p>
    <w:p w14:paraId="1AC7793E" w14:textId="77777777" w:rsidR="00BD483E" w:rsidRDefault="00BD483E">
      <w:pPr>
        <w:rPr>
          <w:sz w:val="20"/>
        </w:rPr>
      </w:pPr>
      <w:r>
        <w:rPr>
          <w:sz w:val="20"/>
        </w:rPr>
        <w:t>Oss e.o. + schrijfambt van Maasland CLAES LOENMAN</w:t>
      </w:r>
    </w:p>
    <w:p w14:paraId="7182F04D" w14:textId="77777777" w:rsidR="00BD483E" w:rsidRDefault="00BD483E">
      <w:pPr>
        <w:rPr>
          <w:sz w:val="20"/>
          <w:lang w:val="fr-FR"/>
        </w:rPr>
      </w:pPr>
      <w:r>
        <w:rPr>
          <w:sz w:val="20"/>
          <w:lang w:val="fr-FR"/>
        </w:rPr>
        <w:t>Maren – FRANCK PARMAN</w:t>
      </w:r>
    </w:p>
    <w:p w14:paraId="47499D54" w14:textId="77777777" w:rsidR="00BD483E" w:rsidRDefault="00BD483E">
      <w:pPr>
        <w:rPr>
          <w:sz w:val="20"/>
          <w:lang w:val="fr-FR"/>
        </w:rPr>
      </w:pPr>
    </w:p>
    <w:p w14:paraId="6E2573F5" w14:textId="77777777" w:rsidR="00BD483E" w:rsidRDefault="00BD483E">
      <w:pPr>
        <w:pBdr>
          <w:top w:val="double" w:sz="6" w:space="1" w:color="auto"/>
          <w:bottom w:val="double" w:sz="6" w:space="1" w:color="auto"/>
        </w:pBdr>
        <w:rPr>
          <w:sz w:val="20"/>
          <w:lang w:val="fr-FR"/>
        </w:rPr>
      </w:pPr>
      <w:r>
        <w:rPr>
          <w:sz w:val="20"/>
          <w:lang w:val="fr-FR"/>
        </w:rPr>
        <w:t>076.13.4.9</w:t>
      </w:r>
    </w:p>
    <w:p w14:paraId="2DDE730B" w14:textId="77777777" w:rsidR="00BD483E" w:rsidRDefault="00BD483E">
      <w:pPr>
        <w:rPr>
          <w:sz w:val="20"/>
          <w:lang w:val="fr-FR"/>
        </w:rPr>
      </w:pPr>
    </w:p>
    <w:p w14:paraId="49F03C58" w14:textId="77777777" w:rsidR="00BD483E" w:rsidRDefault="00BD483E">
      <w:pPr>
        <w:rPr>
          <w:sz w:val="20"/>
        </w:rPr>
      </w:pPr>
      <w:r>
        <w:rPr>
          <w:sz w:val="20"/>
        </w:rPr>
        <w:t>Int Eygen – MELIS JAN SENSOEN</w:t>
      </w:r>
    </w:p>
    <w:p w14:paraId="2047E386" w14:textId="77777777" w:rsidR="00BD483E" w:rsidRDefault="00BD483E">
      <w:pPr>
        <w:rPr>
          <w:sz w:val="20"/>
        </w:rPr>
      </w:pPr>
      <w:r>
        <w:rPr>
          <w:sz w:val="20"/>
        </w:rPr>
        <w:t>Berlicum – JAN VAN BERLICHEM</w:t>
      </w:r>
    </w:p>
    <w:p w14:paraId="00F04035" w14:textId="77777777" w:rsidR="00BD483E" w:rsidRDefault="00BD483E">
      <w:pPr>
        <w:rPr>
          <w:sz w:val="20"/>
        </w:rPr>
      </w:pPr>
    </w:p>
    <w:p w14:paraId="1BDBF165" w14:textId="77777777" w:rsidR="00BD483E" w:rsidRDefault="00BD483E">
      <w:pPr>
        <w:pBdr>
          <w:top w:val="double" w:sz="6" w:space="1" w:color="auto"/>
          <w:bottom w:val="double" w:sz="6" w:space="1" w:color="auto"/>
        </w:pBdr>
        <w:rPr>
          <w:sz w:val="20"/>
        </w:rPr>
      </w:pPr>
      <w:r>
        <w:rPr>
          <w:sz w:val="20"/>
        </w:rPr>
        <w:t>076.13.4.10</w:t>
      </w:r>
    </w:p>
    <w:p w14:paraId="5FC875C0" w14:textId="77777777" w:rsidR="00BD483E" w:rsidRDefault="00BD483E">
      <w:pPr>
        <w:rPr>
          <w:sz w:val="20"/>
        </w:rPr>
      </w:pPr>
    </w:p>
    <w:p w14:paraId="285A25B9" w14:textId="77777777" w:rsidR="00BD483E" w:rsidRDefault="00BD483E">
      <w:pPr>
        <w:rPr>
          <w:sz w:val="20"/>
        </w:rPr>
      </w:pPr>
      <w:r>
        <w:rPr>
          <w:sz w:val="20"/>
        </w:rPr>
        <w:t>OISTERWIJK</w:t>
      </w:r>
    </w:p>
    <w:p w14:paraId="2565F9A2" w14:textId="77777777" w:rsidR="00BD483E" w:rsidRDefault="00BD483E">
      <w:pPr>
        <w:rPr>
          <w:sz w:val="20"/>
        </w:rPr>
      </w:pPr>
      <w:r>
        <w:rPr>
          <w:sz w:val="20"/>
        </w:rPr>
        <w:t>Oisterwijk – HARMAN CLEYNAL</w:t>
      </w:r>
    </w:p>
    <w:p w14:paraId="54268402" w14:textId="77777777" w:rsidR="00BD483E" w:rsidRDefault="00BD483E">
      <w:pPr>
        <w:rPr>
          <w:sz w:val="20"/>
        </w:rPr>
      </w:pPr>
      <w:r>
        <w:rPr>
          <w:sz w:val="20"/>
        </w:rPr>
        <w:t>Hilvarenbeek – HEYNEN VAN DEN EYKEN sperwerier</w:t>
      </w:r>
    </w:p>
    <w:p w14:paraId="64A3177E" w14:textId="77777777" w:rsidR="00BD483E" w:rsidRDefault="00BD483E">
      <w:pPr>
        <w:rPr>
          <w:sz w:val="20"/>
        </w:rPr>
      </w:pPr>
      <w:r>
        <w:rPr>
          <w:sz w:val="20"/>
        </w:rPr>
        <w:t>Tilburg – POUWELS VAN HAESTRIC</w:t>
      </w:r>
      <w:r>
        <w:rPr>
          <w:sz w:val="20"/>
        </w:rPr>
        <w:t>HT</w:t>
      </w:r>
    </w:p>
    <w:p w14:paraId="5FC923A6" w14:textId="77777777" w:rsidR="00BD483E" w:rsidRDefault="00BD483E">
      <w:pPr>
        <w:rPr>
          <w:sz w:val="20"/>
        </w:rPr>
      </w:pPr>
      <w:r>
        <w:rPr>
          <w:sz w:val="20"/>
        </w:rPr>
        <w:t>Drunen – POUWELS VAN HAESTRICHT</w:t>
      </w:r>
    </w:p>
    <w:p w14:paraId="42698034" w14:textId="77777777" w:rsidR="00BD483E" w:rsidRDefault="00BD483E">
      <w:pPr>
        <w:rPr>
          <w:sz w:val="20"/>
        </w:rPr>
      </w:pPr>
    </w:p>
    <w:p w14:paraId="6468301E" w14:textId="77777777" w:rsidR="00BD483E" w:rsidRDefault="00BD483E">
      <w:pPr>
        <w:pBdr>
          <w:top w:val="double" w:sz="6" w:space="1" w:color="auto"/>
          <w:bottom w:val="double" w:sz="6" w:space="1" w:color="auto"/>
        </w:pBdr>
        <w:rPr>
          <w:sz w:val="20"/>
        </w:rPr>
      </w:pPr>
      <w:r>
        <w:rPr>
          <w:sz w:val="20"/>
        </w:rPr>
        <w:t>076.13.4.11</w:t>
      </w:r>
    </w:p>
    <w:p w14:paraId="0C0AD7F4" w14:textId="77777777" w:rsidR="00BD483E" w:rsidRDefault="00BD483E">
      <w:pPr>
        <w:rPr>
          <w:sz w:val="20"/>
        </w:rPr>
      </w:pPr>
    </w:p>
    <w:p w14:paraId="170B5215" w14:textId="77777777" w:rsidR="00BD483E" w:rsidRDefault="00BD483E">
      <w:pPr>
        <w:rPr>
          <w:sz w:val="20"/>
        </w:rPr>
      </w:pPr>
      <w:r>
        <w:rPr>
          <w:sz w:val="20"/>
        </w:rPr>
        <w:t>Helvoirt – JAN KOECK</w:t>
      </w:r>
    </w:p>
    <w:p w14:paraId="2858AA13" w14:textId="77777777" w:rsidR="00BD483E" w:rsidRDefault="00BD483E">
      <w:pPr>
        <w:rPr>
          <w:sz w:val="20"/>
        </w:rPr>
      </w:pPr>
      <w:r>
        <w:rPr>
          <w:sz w:val="20"/>
        </w:rPr>
        <w:t>Vught + Strijp – ZEGER VAN DER RIVIEREN</w:t>
      </w:r>
    </w:p>
    <w:p w14:paraId="6C816873" w14:textId="77777777" w:rsidR="00BD483E" w:rsidRDefault="00BD483E">
      <w:pPr>
        <w:rPr>
          <w:sz w:val="20"/>
        </w:rPr>
      </w:pPr>
      <w:r>
        <w:rPr>
          <w:sz w:val="20"/>
        </w:rPr>
        <w:t xml:space="preserve">Orthen en Hintham – EVERAERT JANSSOEN WEDER </w:t>
      </w:r>
    </w:p>
    <w:p w14:paraId="3B9103E8" w14:textId="77777777" w:rsidR="00BD483E" w:rsidRDefault="00BD483E">
      <w:pPr>
        <w:rPr>
          <w:sz w:val="20"/>
        </w:rPr>
      </w:pPr>
    </w:p>
    <w:p w14:paraId="454FA622" w14:textId="77777777" w:rsidR="00BD483E" w:rsidRDefault="00BD483E">
      <w:pPr>
        <w:rPr>
          <w:sz w:val="20"/>
        </w:rPr>
      </w:pPr>
    </w:p>
    <w:p w14:paraId="1BA551CD" w14:textId="77777777" w:rsidR="00BD483E" w:rsidRDefault="00BD483E">
      <w:pPr>
        <w:rPr>
          <w:sz w:val="20"/>
        </w:rPr>
      </w:pPr>
    </w:p>
    <w:p w14:paraId="303FEB15" w14:textId="77777777" w:rsidR="00BD483E" w:rsidRDefault="00BD483E">
      <w:pPr>
        <w:rPr>
          <w:sz w:val="20"/>
        </w:rPr>
      </w:pPr>
    </w:p>
    <w:p w14:paraId="1F2A54A8" w14:textId="77777777" w:rsidR="00BD483E" w:rsidRDefault="00BD483E">
      <w:pPr>
        <w:rPr>
          <w:sz w:val="20"/>
        </w:rPr>
      </w:pPr>
    </w:p>
    <w:p w14:paraId="35FE6435" w14:textId="77777777" w:rsidR="00BD483E" w:rsidRDefault="00BD483E">
      <w:pPr>
        <w:pBdr>
          <w:top w:val="double" w:sz="6" w:space="1" w:color="auto"/>
          <w:bottom w:val="double" w:sz="6" w:space="1" w:color="auto"/>
        </w:pBdr>
        <w:rPr>
          <w:sz w:val="20"/>
        </w:rPr>
      </w:pPr>
      <w:r>
        <w:rPr>
          <w:sz w:val="20"/>
        </w:rPr>
        <w:t>076.13.4.12</w:t>
      </w:r>
    </w:p>
    <w:p w14:paraId="7B57216A" w14:textId="77777777" w:rsidR="00BD483E" w:rsidRDefault="00BD483E">
      <w:pPr>
        <w:rPr>
          <w:sz w:val="20"/>
        </w:rPr>
      </w:pPr>
    </w:p>
    <w:p w14:paraId="58A9C961" w14:textId="77777777" w:rsidR="00BD483E" w:rsidRDefault="00BD483E">
      <w:pPr>
        <w:rPr>
          <w:sz w:val="20"/>
        </w:rPr>
      </w:pPr>
      <w:r>
        <w:rPr>
          <w:sz w:val="20"/>
        </w:rPr>
        <w:t>Ontvangsten uit vorsterijen die met ponden was worden betaald:</w:t>
      </w:r>
    </w:p>
    <w:p w14:paraId="049F8168" w14:textId="77777777" w:rsidR="00BD483E" w:rsidRDefault="00BD483E">
      <w:pPr>
        <w:rPr>
          <w:sz w:val="20"/>
        </w:rPr>
      </w:pPr>
      <w:r>
        <w:rPr>
          <w:sz w:val="20"/>
        </w:rPr>
        <w:t>Bakel – Middelrode – Den Dungen – Nuenen Gerwen Tongeren – Hilvarenbeek van de vorster van Mierde – somme vanden wasse xxii s. xi d. gr.</w:t>
      </w:r>
    </w:p>
    <w:p w14:paraId="76342D39" w14:textId="77777777" w:rsidR="00BD483E" w:rsidRDefault="00BD483E">
      <w:pPr>
        <w:rPr>
          <w:sz w:val="20"/>
        </w:rPr>
      </w:pPr>
      <w:r>
        <w:rPr>
          <w:sz w:val="20"/>
        </w:rPr>
        <w:t>somme van alden vorsteryen liiii s. xi d. gr.</w:t>
      </w:r>
    </w:p>
    <w:p w14:paraId="4AB7D79F" w14:textId="77777777" w:rsidR="00BD483E" w:rsidRDefault="00BD483E">
      <w:pPr>
        <w:rPr>
          <w:sz w:val="20"/>
        </w:rPr>
      </w:pPr>
      <w:r>
        <w:rPr>
          <w:sz w:val="20"/>
        </w:rPr>
        <w:t>somme van alden ontfange deser rekeningen cxxxiiii l. vii s. gr.</w:t>
      </w:r>
    </w:p>
    <w:p w14:paraId="09D7C89B" w14:textId="77777777" w:rsidR="00BD483E" w:rsidRDefault="00BD483E">
      <w:pPr>
        <w:rPr>
          <w:sz w:val="20"/>
        </w:rPr>
      </w:pPr>
    </w:p>
    <w:p w14:paraId="36378D9E" w14:textId="77777777" w:rsidR="00BD483E" w:rsidRDefault="00BD483E">
      <w:pPr>
        <w:pBdr>
          <w:top w:val="double" w:sz="6" w:space="1" w:color="auto"/>
          <w:bottom w:val="double" w:sz="6" w:space="1" w:color="auto"/>
        </w:pBdr>
        <w:rPr>
          <w:sz w:val="20"/>
        </w:rPr>
      </w:pPr>
      <w:r>
        <w:rPr>
          <w:sz w:val="20"/>
        </w:rPr>
        <w:t>076.13.5.1</w:t>
      </w:r>
    </w:p>
    <w:p w14:paraId="0C40BFCB" w14:textId="77777777" w:rsidR="00BD483E" w:rsidRDefault="00BD483E">
      <w:pPr>
        <w:rPr>
          <w:sz w:val="20"/>
        </w:rPr>
      </w:pPr>
    </w:p>
    <w:p w14:paraId="2B0A769C" w14:textId="77777777" w:rsidR="00BD483E" w:rsidRDefault="00BD483E">
      <w:pPr>
        <w:rPr>
          <w:sz w:val="20"/>
        </w:rPr>
      </w:pPr>
      <w:r>
        <w:rPr>
          <w:sz w:val="20"/>
        </w:rPr>
        <w:t>UITGAVEN</w:t>
      </w:r>
    </w:p>
    <w:p w14:paraId="4B750A6D" w14:textId="77777777" w:rsidR="00BD483E" w:rsidRDefault="00BD483E">
      <w:pPr>
        <w:rPr>
          <w:sz w:val="20"/>
        </w:rPr>
      </w:pPr>
      <w:r>
        <w:rPr>
          <w:sz w:val="20"/>
        </w:rPr>
        <w:t>salari</w:t>
      </w:r>
      <w:r>
        <w:rPr>
          <w:sz w:val="20"/>
        </w:rPr>
        <w:t>s van schout en klerk ix l. vi s. viii d. gr.</w:t>
      </w:r>
    </w:p>
    <w:p w14:paraId="641DC393" w14:textId="77777777" w:rsidR="00BD483E" w:rsidRDefault="00BD483E">
      <w:pPr>
        <w:rPr>
          <w:sz w:val="20"/>
        </w:rPr>
      </w:pPr>
    </w:p>
    <w:p w14:paraId="64E4BF48" w14:textId="77777777" w:rsidR="00BD483E" w:rsidRDefault="00BD483E">
      <w:pPr>
        <w:pBdr>
          <w:top w:val="double" w:sz="6" w:space="1" w:color="auto"/>
          <w:bottom w:val="double" w:sz="6" w:space="1" w:color="auto"/>
        </w:pBdr>
        <w:rPr>
          <w:sz w:val="20"/>
        </w:rPr>
      </w:pPr>
      <w:r>
        <w:rPr>
          <w:sz w:val="20"/>
        </w:rPr>
        <w:t>076.13.5.2</w:t>
      </w:r>
    </w:p>
    <w:p w14:paraId="368B280A" w14:textId="77777777" w:rsidR="00BD483E" w:rsidRDefault="00BD483E">
      <w:pPr>
        <w:rPr>
          <w:sz w:val="20"/>
        </w:rPr>
      </w:pPr>
    </w:p>
    <w:p w14:paraId="138BDD47" w14:textId="77777777" w:rsidR="00BD483E" w:rsidRDefault="00BD483E">
      <w:pPr>
        <w:rPr>
          <w:sz w:val="20"/>
        </w:rPr>
      </w:pPr>
      <w:r>
        <w:rPr>
          <w:sz w:val="20"/>
        </w:rPr>
        <w:t>JUSTICIEGELDEN</w:t>
      </w:r>
    </w:p>
    <w:p w14:paraId="77B4B7DE" w14:textId="77777777" w:rsidR="00BD483E" w:rsidRDefault="00BD483E">
      <w:pPr>
        <w:rPr>
          <w:sz w:val="20"/>
        </w:rPr>
      </w:pPr>
      <w:r>
        <w:rPr>
          <w:sz w:val="20"/>
        </w:rPr>
        <w:t>gericht te Den Bosch enen THEUWEN GERITSSOEN van transement ende andere geweldelike saken metten sweerde</w:t>
      </w:r>
    </w:p>
    <w:p w14:paraId="6AFEC000" w14:textId="77777777" w:rsidR="00BD483E" w:rsidRDefault="00BD483E">
      <w:pPr>
        <w:rPr>
          <w:sz w:val="20"/>
        </w:rPr>
      </w:pPr>
      <w:r>
        <w:rPr>
          <w:sz w:val="20"/>
        </w:rPr>
        <w:t>gericht te Den Bosch LAUKEN VAN GOCH van huisstotingen ende andere geweldelike saken metten sweerde</w:t>
      </w:r>
    </w:p>
    <w:p w14:paraId="4A189FAF" w14:textId="77777777" w:rsidR="00BD483E" w:rsidRDefault="00BD483E">
      <w:pPr>
        <w:rPr>
          <w:sz w:val="20"/>
        </w:rPr>
      </w:pPr>
      <w:r>
        <w:rPr>
          <w:sz w:val="20"/>
        </w:rPr>
        <w:t xml:space="preserve">gericht te Den Bosch enen ARNTKEN VAN HEESTERBEKE van vredebreken ende andere geweldeliken saken metten sweerde </w:t>
      </w:r>
    </w:p>
    <w:p w14:paraId="2DB2D4C4" w14:textId="77777777" w:rsidR="00BD483E" w:rsidRDefault="00BD483E">
      <w:pPr>
        <w:rPr>
          <w:sz w:val="20"/>
        </w:rPr>
      </w:pPr>
    </w:p>
    <w:p w14:paraId="40993506" w14:textId="77777777" w:rsidR="00BD483E" w:rsidRDefault="00BD483E">
      <w:pPr>
        <w:rPr>
          <w:sz w:val="20"/>
        </w:rPr>
      </w:pPr>
      <w:r>
        <w:rPr>
          <w:sz w:val="20"/>
        </w:rPr>
        <w:t>andere uitgaven o.a. aan de HERTOG VAN KLEEF uit de renten en mabten etc. 600 peters</w:t>
      </w:r>
    </w:p>
    <w:p w14:paraId="50940E81" w14:textId="77777777" w:rsidR="00BD483E" w:rsidRDefault="00BD483E">
      <w:pPr>
        <w:rPr>
          <w:sz w:val="20"/>
        </w:rPr>
      </w:pPr>
    </w:p>
    <w:p w14:paraId="5AFD5735" w14:textId="77777777" w:rsidR="00BD483E" w:rsidRDefault="00BD483E">
      <w:pPr>
        <w:pBdr>
          <w:top w:val="double" w:sz="6" w:space="1" w:color="auto"/>
          <w:bottom w:val="double" w:sz="6" w:space="1" w:color="auto"/>
        </w:pBdr>
        <w:rPr>
          <w:sz w:val="20"/>
        </w:rPr>
      </w:pPr>
      <w:r>
        <w:rPr>
          <w:sz w:val="20"/>
        </w:rPr>
        <w:t>076.13.5.3</w:t>
      </w:r>
    </w:p>
    <w:p w14:paraId="44077F1E" w14:textId="77777777" w:rsidR="00BD483E" w:rsidRDefault="00BD483E">
      <w:pPr>
        <w:rPr>
          <w:sz w:val="20"/>
        </w:rPr>
      </w:pPr>
    </w:p>
    <w:p w14:paraId="6EA48D31" w14:textId="77777777" w:rsidR="00BD483E" w:rsidRDefault="00BD483E">
      <w:pPr>
        <w:rPr>
          <w:sz w:val="20"/>
        </w:rPr>
      </w:pPr>
      <w:r>
        <w:rPr>
          <w:sz w:val="20"/>
        </w:rPr>
        <w:t>in afslag van geleend</w:t>
      </w:r>
      <w:r>
        <w:rPr>
          <w:sz w:val="20"/>
        </w:rPr>
        <w:t xml:space="preserve"> geld ter waarde van 150 valuten geleend in october 1444</w:t>
      </w:r>
    </w:p>
    <w:p w14:paraId="39C99533" w14:textId="77777777" w:rsidR="00BD483E" w:rsidRDefault="00BD483E">
      <w:pPr>
        <w:rPr>
          <w:sz w:val="20"/>
        </w:rPr>
      </w:pPr>
    </w:p>
    <w:p w14:paraId="056D9DDF" w14:textId="77777777" w:rsidR="00BD483E" w:rsidRDefault="00BD483E">
      <w:pPr>
        <w:pBdr>
          <w:top w:val="double" w:sz="6" w:space="1" w:color="auto"/>
          <w:bottom w:val="double" w:sz="6" w:space="1" w:color="auto"/>
        </w:pBdr>
        <w:rPr>
          <w:sz w:val="20"/>
        </w:rPr>
      </w:pPr>
      <w:r>
        <w:rPr>
          <w:sz w:val="20"/>
        </w:rPr>
        <w:t>076.13.5.4</w:t>
      </w:r>
    </w:p>
    <w:p w14:paraId="594E2D68" w14:textId="77777777" w:rsidR="00BD483E" w:rsidRDefault="00BD483E">
      <w:pPr>
        <w:rPr>
          <w:sz w:val="20"/>
        </w:rPr>
      </w:pPr>
    </w:p>
    <w:p w14:paraId="2730CDDE" w14:textId="77777777" w:rsidR="00BD483E" w:rsidRDefault="00BD483E">
      <w:pPr>
        <w:rPr>
          <w:sz w:val="20"/>
        </w:rPr>
      </w:pPr>
      <w:r>
        <w:rPr>
          <w:sz w:val="20"/>
        </w:rPr>
        <w:t xml:space="preserve">afslag van 100 valuten die hij leend ein maart 1444 </w:t>
      </w:r>
    </w:p>
    <w:p w14:paraId="16568462" w14:textId="77777777" w:rsidR="00BD483E" w:rsidRDefault="00BD483E">
      <w:pPr>
        <w:rPr>
          <w:sz w:val="20"/>
        </w:rPr>
      </w:pPr>
      <w:r>
        <w:rPr>
          <w:sz w:val="20"/>
        </w:rPr>
        <w:t xml:space="preserve">PETER VAN DEN EYCKEN ontvanger generaal </w:t>
      </w:r>
    </w:p>
    <w:p w14:paraId="10216910" w14:textId="77777777" w:rsidR="00BD483E" w:rsidRDefault="00BD483E">
      <w:pPr>
        <w:rPr>
          <w:sz w:val="20"/>
        </w:rPr>
      </w:pPr>
      <w:r>
        <w:rPr>
          <w:sz w:val="20"/>
        </w:rPr>
        <w:t>somme van alden uytgheven in deser rekening cxlvi l. vi s. viii d. gr.</w:t>
      </w:r>
    </w:p>
    <w:p w14:paraId="6CC84CE6" w14:textId="77777777" w:rsidR="00BD483E" w:rsidRDefault="00BD483E">
      <w:pPr>
        <w:rPr>
          <w:sz w:val="20"/>
        </w:rPr>
      </w:pPr>
      <w:r>
        <w:rPr>
          <w:sz w:val="20"/>
        </w:rPr>
        <w:t>aldus is men den voirs. schouthet hier sculdich xi l. xix s. vi d. gr.</w:t>
      </w:r>
    </w:p>
    <w:p w14:paraId="5B3AF556" w14:textId="77777777" w:rsidR="00BD483E" w:rsidRDefault="00BD483E">
      <w:pPr>
        <w:rPr>
          <w:sz w:val="20"/>
        </w:rPr>
      </w:pPr>
    </w:p>
    <w:p w14:paraId="7FE2BFBA" w14:textId="77777777" w:rsidR="00BD483E" w:rsidRDefault="00BD483E">
      <w:pPr>
        <w:pBdr>
          <w:top w:val="double" w:sz="6" w:space="1" w:color="auto"/>
          <w:bottom w:val="double" w:sz="6" w:space="1" w:color="auto"/>
        </w:pBdr>
        <w:rPr>
          <w:sz w:val="20"/>
        </w:rPr>
      </w:pPr>
      <w:r>
        <w:rPr>
          <w:sz w:val="20"/>
        </w:rPr>
        <w:t>076.13.5.5</w:t>
      </w:r>
    </w:p>
    <w:p w14:paraId="38E23A75" w14:textId="77777777" w:rsidR="00BD483E" w:rsidRDefault="00BD483E">
      <w:pPr>
        <w:rPr>
          <w:sz w:val="20"/>
        </w:rPr>
      </w:pPr>
    </w:p>
    <w:p w14:paraId="59E965F5" w14:textId="77777777" w:rsidR="00BD483E" w:rsidRDefault="00BD483E">
      <w:pPr>
        <w:rPr>
          <w:sz w:val="20"/>
        </w:rPr>
      </w:pPr>
      <w:r>
        <w:rPr>
          <w:sz w:val="20"/>
        </w:rPr>
        <w:t>ende die voirs. schouthet bleef zelve schuldich biden eynde van zynre naester voirgaender rekeningen xi l. ix s. viii d. gr.</w:t>
      </w:r>
    </w:p>
    <w:p w14:paraId="69F93E78" w14:textId="77777777" w:rsidR="00BD483E" w:rsidRDefault="00BD483E">
      <w:pPr>
        <w:rPr>
          <w:sz w:val="20"/>
        </w:rPr>
      </w:pPr>
      <w:r>
        <w:rPr>
          <w:sz w:val="20"/>
        </w:rPr>
        <w:t>blijft datmen hem sculdich is ix s. x d. gr. die gedragen zyn ende h</w:t>
      </w:r>
      <w:r>
        <w:rPr>
          <w:sz w:val="20"/>
        </w:rPr>
        <w:t>em te stade comen int eynde van zyne naester navolgende rekening ende alzo hier quitte</w:t>
      </w:r>
    </w:p>
    <w:p w14:paraId="19DE72F7" w14:textId="77777777" w:rsidR="00BD483E" w:rsidRDefault="00BD483E">
      <w:pPr>
        <w:rPr>
          <w:sz w:val="20"/>
        </w:rPr>
      </w:pPr>
      <w:r>
        <w:rPr>
          <w:sz w:val="20"/>
        </w:rPr>
        <w:t xml:space="preserve">gesloten dese rekeninge xxi aprilis 1447 na paeschen   </w:t>
      </w:r>
    </w:p>
    <w:p w14:paraId="05ED1A64" w14:textId="77777777" w:rsidR="00BD483E" w:rsidRDefault="00BD483E">
      <w:pPr>
        <w:rPr>
          <w:sz w:val="20"/>
        </w:rPr>
      </w:pPr>
    </w:p>
    <w:p w14:paraId="741A2BB1" w14:textId="77777777" w:rsidR="00BD483E" w:rsidRDefault="00BD483E">
      <w:pPr>
        <w:pBdr>
          <w:top w:val="double" w:sz="6" w:space="1" w:color="auto"/>
          <w:bottom w:val="double" w:sz="6" w:space="1" w:color="auto"/>
        </w:pBdr>
        <w:rPr>
          <w:sz w:val="20"/>
        </w:rPr>
      </w:pPr>
      <w:r>
        <w:rPr>
          <w:sz w:val="20"/>
        </w:rPr>
        <w:t>076.13.5.6</w:t>
      </w:r>
    </w:p>
    <w:p w14:paraId="2B0B1C70" w14:textId="77777777" w:rsidR="00BD483E" w:rsidRDefault="00BD483E">
      <w:pPr>
        <w:rPr>
          <w:sz w:val="20"/>
        </w:rPr>
      </w:pPr>
    </w:p>
    <w:p w14:paraId="644EC755" w14:textId="77777777" w:rsidR="00BD483E" w:rsidRDefault="00BD483E">
      <w:pPr>
        <w:rPr>
          <w:b/>
          <w:bCs/>
          <w:sz w:val="20"/>
          <w:u w:val="single"/>
        </w:rPr>
      </w:pPr>
      <w:r>
        <w:rPr>
          <w:b/>
          <w:bCs/>
          <w:sz w:val="20"/>
          <w:u w:val="single"/>
        </w:rPr>
        <w:t>NIEUWE REKENING</w:t>
      </w:r>
    </w:p>
    <w:p w14:paraId="3D41EF21" w14:textId="77777777" w:rsidR="00BD483E" w:rsidRDefault="00BD483E">
      <w:pPr>
        <w:rPr>
          <w:b/>
          <w:bCs/>
          <w:sz w:val="20"/>
          <w:u w:val="single"/>
        </w:rPr>
      </w:pPr>
      <w:r>
        <w:rPr>
          <w:b/>
          <w:bCs/>
          <w:sz w:val="20"/>
          <w:u w:val="single"/>
        </w:rPr>
        <w:t>YWAEN SMOLLEN schout van Den Bosch kerstmis 1446 – sint jansmisse 1447</w:t>
      </w:r>
    </w:p>
    <w:p w14:paraId="257FAA5E" w14:textId="77777777" w:rsidR="00BD483E" w:rsidRDefault="00BD483E">
      <w:pPr>
        <w:rPr>
          <w:sz w:val="20"/>
        </w:rPr>
      </w:pPr>
    </w:p>
    <w:p w14:paraId="2DB7A8C6" w14:textId="77777777" w:rsidR="00BD483E" w:rsidRDefault="00BD483E">
      <w:pPr>
        <w:rPr>
          <w:sz w:val="20"/>
        </w:rPr>
      </w:pPr>
      <w:r>
        <w:rPr>
          <w:sz w:val="20"/>
        </w:rPr>
        <w:t>COPPEN ARNTS doodslag op JAN VAN BEKE</w:t>
      </w:r>
    </w:p>
    <w:p w14:paraId="79D2787C" w14:textId="77777777" w:rsidR="00BD483E" w:rsidRDefault="00BD483E">
      <w:pPr>
        <w:rPr>
          <w:sz w:val="20"/>
        </w:rPr>
      </w:pPr>
      <w:r>
        <w:rPr>
          <w:sz w:val="20"/>
        </w:rPr>
        <w:t xml:space="preserve">GHENEN VAN ERPE doodslag op JOERDEN VAN DEN ARENNEST </w:t>
      </w:r>
    </w:p>
    <w:p w14:paraId="1A6534F8" w14:textId="77777777" w:rsidR="00BD483E" w:rsidRDefault="00BD483E">
      <w:pPr>
        <w:rPr>
          <w:sz w:val="20"/>
        </w:rPr>
      </w:pPr>
    </w:p>
    <w:p w14:paraId="37ADD4C1" w14:textId="77777777" w:rsidR="00BD483E" w:rsidRDefault="00BD483E">
      <w:pPr>
        <w:pBdr>
          <w:top w:val="double" w:sz="6" w:space="1" w:color="auto"/>
          <w:bottom w:val="double" w:sz="6" w:space="1" w:color="auto"/>
        </w:pBdr>
        <w:rPr>
          <w:sz w:val="20"/>
        </w:rPr>
      </w:pPr>
      <w:r>
        <w:rPr>
          <w:sz w:val="20"/>
        </w:rPr>
        <w:t>076.13.5.7</w:t>
      </w:r>
    </w:p>
    <w:p w14:paraId="22C7AE9B" w14:textId="77777777" w:rsidR="00BD483E" w:rsidRDefault="00BD483E">
      <w:pPr>
        <w:rPr>
          <w:sz w:val="20"/>
        </w:rPr>
      </w:pPr>
    </w:p>
    <w:p w14:paraId="61823684" w14:textId="77777777" w:rsidR="00BD483E" w:rsidRDefault="00BD483E">
      <w:pPr>
        <w:rPr>
          <w:sz w:val="20"/>
        </w:rPr>
      </w:pPr>
      <w:r>
        <w:rPr>
          <w:sz w:val="20"/>
        </w:rPr>
        <w:t>SEEBKENSSOEN VAN DEN ZANDE doodslag op DIRCK JOERDENS</w:t>
      </w:r>
    </w:p>
    <w:p w14:paraId="5B72475C" w14:textId="77777777" w:rsidR="00BD483E" w:rsidRDefault="00BD483E">
      <w:pPr>
        <w:rPr>
          <w:sz w:val="20"/>
        </w:rPr>
      </w:pPr>
      <w:r>
        <w:rPr>
          <w:sz w:val="20"/>
        </w:rPr>
        <w:t>TYELMAN WILLEMSSOEN doodslag op POUWELS VAN CROMVOERT</w:t>
      </w:r>
    </w:p>
    <w:p w14:paraId="4A28735B" w14:textId="77777777" w:rsidR="00BD483E" w:rsidRDefault="00BD483E">
      <w:pPr>
        <w:rPr>
          <w:sz w:val="20"/>
        </w:rPr>
      </w:pPr>
      <w:r>
        <w:rPr>
          <w:sz w:val="20"/>
        </w:rPr>
        <w:t>DIRC BITS doodslag op JAN VAN ELMPT</w:t>
      </w:r>
    </w:p>
    <w:p w14:paraId="0CDE4939" w14:textId="77777777" w:rsidR="00BD483E" w:rsidRDefault="00BD483E">
      <w:pPr>
        <w:rPr>
          <w:sz w:val="20"/>
        </w:rPr>
      </w:pPr>
      <w:r>
        <w:rPr>
          <w:sz w:val="20"/>
        </w:rPr>
        <w:t xml:space="preserve">andere ontvangsten </w:t>
      </w:r>
      <w:r>
        <w:rPr>
          <w:sz w:val="20"/>
        </w:rPr>
        <w:t>van breuken als doodslagers</w:t>
      </w:r>
    </w:p>
    <w:p w14:paraId="46ABB70B" w14:textId="77777777" w:rsidR="00BD483E" w:rsidRDefault="00BD483E">
      <w:pPr>
        <w:rPr>
          <w:sz w:val="20"/>
        </w:rPr>
      </w:pPr>
    </w:p>
    <w:p w14:paraId="449A08B2" w14:textId="77777777" w:rsidR="00BD483E" w:rsidRDefault="00BD483E">
      <w:pPr>
        <w:rPr>
          <w:sz w:val="20"/>
        </w:rPr>
      </w:pPr>
      <w:r>
        <w:rPr>
          <w:sz w:val="20"/>
        </w:rPr>
        <w:t>GERIT TEMPLER die doetsloech HENNEKEN STEENWECH welc den selven Gerit opliep by nachte ende ontyde stekende ende quetsende hem zeer in sijns selfs huus ende want dese voirs. Henneken zeer overdedich was end eGerits geburen wael cundich was dat Gerit hen van noets wegen verweren moest ende een schamel man is, liet hem die scouthet syn pointinge maken om xx rijnsgulden qui valent iiii l. xv s. gr.</w:t>
      </w:r>
    </w:p>
    <w:p w14:paraId="644C7D7D" w14:textId="77777777" w:rsidR="00BD483E" w:rsidRDefault="00BD483E">
      <w:pPr>
        <w:rPr>
          <w:sz w:val="20"/>
        </w:rPr>
      </w:pPr>
    </w:p>
    <w:p w14:paraId="657702AB" w14:textId="77777777" w:rsidR="00BD483E" w:rsidRDefault="00BD483E">
      <w:pPr>
        <w:rPr>
          <w:sz w:val="20"/>
        </w:rPr>
      </w:pPr>
      <w:r>
        <w:rPr>
          <w:sz w:val="20"/>
        </w:rPr>
        <w:t>andere breuken zoals vrede breken</w:t>
      </w:r>
    </w:p>
    <w:p w14:paraId="21AE474B" w14:textId="77777777" w:rsidR="00BD483E" w:rsidRDefault="00BD483E">
      <w:pPr>
        <w:rPr>
          <w:sz w:val="20"/>
        </w:rPr>
      </w:pPr>
    </w:p>
    <w:p w14:paraId="35F1D4AD" w14:textId="77777777" w:rsidR="00BD483E" w:rsidRDefault="00BD483E">
      <w:pPr>
        <w:pBdr>
          <w:top w:val="double" w:sz="6" w:space="1" w:color="auto"/>
          <w:bottom w:val="double" w:sz="6" w:space="1" w:color="auto"/>
        </w:pBdr>
        <w:rPr>
          <w:sz w:val="20"/>
        </w:rPr>
      </w:pPr>
      <w:r>
        <w:rPr>
          <w:sz w:val="20"/>
        </w:rPr>
        <w:t>076.13.5.8</w:t>
      </w:r>
    </w:p>
    <w:p w14:paraId="1978AED1" w14:textId="77777777" w:rsidR="00BD483E" w:rsidRDefault="00BD483E">
      <w:pPr>
        <w:rPr>
          <w:sz w:val="20"/>
        </w:rPr>
      </w:pPr>
    </w:p>
    <w:p w14:paraId="45D743B8" w14:textId="77777777" w:rsidR="00BD483E" w:rsidRDefault="00BD483E">
      <w:pPr>
        <w:rPr>
          <w:sz w:val="20"/>
        </w:rPr>
      </w:pPr>
      <w:r>
        <w:rPr>
          <w:sz w:val="20"/>
        </w:rPr>
        <w:t>andere breuken: huisstotingen – slaa</w:t>
      </w:r>
      <w:r>
        <w:rPr>
          <w:sz w:val="20"/>
        </w:rPr>
        <w:t>n van de overste schout en de onderschout – spreken op schepenen om rechts wille</w:t>
      </w:r>
    </w:p>
    <w:p w14:paraId="6E4DC1BB" w14:textId="77777777" w:rsidR="00BD483E" w:rsidRDefault="00BD483E">
      <w:pPr>
        <w:rPr>
          <w:sz w:val="20"/>
        </w:rPr>
      </w:pPr>
    </w:p>
    <w:p w14:paraId="380E259C" w14:textId="77777777" w:rsidR="00BD483E" w:rsidRDefault="00BD483E">
      <w:pPr>
        <w:pBdr>
          <w:top w:val="double" w:sz="6" w:space="1" w:color="auto"/>
          <w:bottom w:val="double" w:sz="6" w:space="1" w:color="auto"/>
        </w:pBdr>
        <w:rPr>
          <w:sz w:val="20"/>
        </w:rPr>
      </w:pPr>
      <w:r>
        <w:rPr>
          <w:sz w:val="20"/>
        </w:rPr>
        <w:t>076.13.5.9</w:t>
      </w:r>
    </w:p>
    <w:p w14:paraId="11C5A31F" w14:textId="77777777" w:rsidR="00BD483E" w:rsidRDefault="00BD483E">
      <w:pPr>
        <w:rPr>
          <w:sz w:val="20"/>
        </w:rPr>
      </w:pPr>
    </w:p>
    <w:p w14:paraId="660FA0BF" w14:textId="77777777" w:rsidR="00BD483E" w:rsidRDefault="00BD483E">
      <w:pPr>
        <w:rPr>
          <w:sz w:val="20"/>
        </w:rPr>
      </w:pPr>
      <w:r>
        <w:rPr>
          <w:sz w:val="20"/>
        </w:rPr>
        <w:t>ontemeliken saken</w:t>
      </w:r>
    </w:p>
    <w:p w14:paraId="009699FB" w14:textId="77777777" w:rsidR="00BD483E" w:rsidRDefault="00BD483E">
      <w:pPr>
        <w:rPr>
          <w:sz w:val="20"/>
        </w:rPr>
      </w:pPr>
      <w:r>
        <w:rPr>
          <w:sz w:val="20"/>
        </w:rPr>
        <w:t>van GOYKEN ALITEN die hem misgrepen had aen enen HENNEKEN PAEDZE mits dien dat hij op sinen eedt  gesproken hadde dat Henneken inden recht gedaen hadde ende want die scouthet Goyken aensprack inden rechte ende dat alsoe op hem betuychde, wairt den selven Goyken vanden scepenen een terminatie gegeven van xl peters half den heer ende half der stat dair beloept hier af den heer xx peters qui valent i</w:t>
      </w:r>
      <w:r>
        <w:rPr>
          <w:sz w:val="20"/>
        </w:rPr>
        <w:t>iii l. x s. gr.</w:t>
      </w:r>
    </w:p>
    <w:p w14:paraId="2C9DD673" w14:textId="77777777" w:rsidR="00BD483E" w:rsidRDefault="00BD483E">
      <w:pPr>
        <w:rPr>
          <w:sz w:val="20"/>
        </w:rPr>
      </w:pPr>
    </w:p>
    <w:p w14:paraId="3E38D052" w14:textId="77777777" w:rsidR="00BD483E" w:rsidRDefault="00BD483E">
      <w:pPr>
        <w:rPr>
          <w:sz w:val="20"/>
        </w:rPr>
      </w:pPr>
      <w:r>
        <w:rPr>
          <w:sz w:val="20"/>
        </w:rPr>
        <w:t>andere breuken – hier volgt de lijst van de vuistslagen, messen trekken etc.</w:t>
      </w:r>
    </w:p>
    <w:p w14:paraId="249CB744" w14:textId="77777777" w:rsidR="00BD483E" w:rsidRDefault="00BD483E">
      <w:pPr>
        <w:rPr>
          <w:sz w:val="20"/>
        </w:rPr>
      </w:pPr>
    </w:p>
    <w:p w14:paraId="2B2F62DA" w14:textId="77777777" w:rsidR="00BD483E" w:rsidRDefault="00BD483E">
      <w:pPr>
        <w:pBdr>
          <w:top w:val="double" w:sz="6" w:space="1" w:color="auto"/>
          <w:bottom w:val="double" w:sz="6" w:space="1" w:color="auto"/>
        </w:pBdr>
        <w:rPr>
          <w:sz w:val="20"/>
        </w:rPr>
      </w:pPr>
      <w:r>
        <w:rPr>
          <w:sz w:val="20"/>
        </w:rPr>
        <w:t>076.13.5.10</w:t>
      </w:r>
    </w:p>
    <w:p w14:paraId="53F0130B" w14:textId="77777777" w:rsidR="00BD483E" w:rsidRDefault="00BD483E">
      <w:pPr>
        <w:rPr>
          <w:sz w:val="20"/>
        </w:rPr>
      </w:pPr>
    </w:p>
    <w:p w14:paraId="3C1782A2" w14:textId="77777777" w:rsidR="00BD483E" w:rsidRDefault="00BD483E">
      <w:pPr>
        <w:rPr>
          <w:sz w:val="20"/>
        </w:rPr>
      </w:pPr>
      <w:r>
        <w:rPr>
          <w:sz w:val="20"/>
        </w:rPr>
        <w:t>exployten binnen het schoutambt MAASLAND</w:t>
      </w:r>
    </w:p>
    <w:p w14:paraId="6CFB616F" w14:textId="77777777" w:rsidR="00BD483E" w:rsidRDefault="00BD483E">
      <w:pPr>
        <w:rPr>
          <w:sz w:val="20"/>
        </w:rPr>
      </w:pPr>
      <w:r>
        <w:rPr>
          <w:sz w:val="20"/>
        </w:rPr>
        <w:t>van HENNEKEN COSTER ende ARNT COSTER gebrueders van dat sy hulper waren MARTEN JANSSOEN VAN LOET ende doetsloegen HEINTKEN BITSSOEN VAN BREDE ende want dese twee voirs. Henneken ende Arnt nyet principael en waren ende zeer onnoselic dair in getrecht worden ende buten lants dair voir langen tijt ….waren als twee schamel arme knechts van zeer goeder famen, lyet h</w:t>
      </w:r>
      <w:r>
        <w:rPr>
          <w:sz w:val="20"/>
        </w:rPr>
        <w:t>em die scouthet hoerre goeder famen ende armoeden genyeten ende hoer pointinge maken om xvi rynsgulden qui valent iii l. xvi s. gr.</w:t>
      </w:r>
    </w:p>
    <w:p w14:paraId="02D5BE56" w14:textId="77777777" w:rsidR="00BD483E" w:rsidRDefault="00BD483E">
      <w:pPr>
        <w:rPr>
          <w:sz w:val="20"/>
        </w:rPr>
      </w:pPr>
    </w:p>
    <w:p w14:paraId="5CF3A901" w14:textId="77777777" w:rsidR="00BD483E" w:rsidRDefault="00BD483E">
      <w:pPr>
        <w:rPr>
          <w:sz w:val="20"/>
        </w:rPr>
      </w:pPr>
      <w:r>
        <w:rPr>
          <w:sz w:val="20"/>
        </w:rPr>
        <w:t>schoutambt PEDELANT</w:t>
      </w:r>
    </w:p>
    <w:p w14:paraId="0AA77B50" w14:textId="77777777" w:rsidR="00BD483E" w:rsidRDefault="00BD483E">
      <w:pPr>
        <w:rPr>
          <w:sz w:val="20"/>
        </w:rPr>
      </w:pPr>
      <w:r>
        <w:rPr>
          <w:sz w:val="20"/>
        </w:rPr>
        <w:t>van MARTEN DIRX VRIEZENSOEN die twee cleyn vasel verken genomen hadde ende want die voirs. Marten tot gueder famen steet tot VECHEL en dat syn gebuere</w:t>
      </w:r>
    </w:p>
    <w:p w14:paraId="56325E6A" w14:textId="77777777" w:rsidR="00BD483E" w:rsidRDefault="00BD483E">
      <w:pPr>
        <w:rPr>
          <w:sz w:val="20"/>
        </w:rPr>
      </w:pPr>
    </w:p>
    <w:p w14:paraId="655CE4BE" w14:textId="77777777" w:rsidR="00BD483E" w:rsidRDefault="00BD483E">
      <w:pPr>
        <w:pBdr>
          <w:top w:val="double" w:sz="6" w:space="1" w:color="auto"/>
          <w:bottom w:val="double" w:sz="6" w:space="1" w:color="auto"/>
        </w:pBdr>
        <w:rPr>
          <w:sz w:val="20"/>
        </w:rPr>
      </w:pPr>
      <w:r>
        <w:rPr>
          <w:sz w:val="20"/>
        </w:rPr>
        <w:t>076.13.5.11</w:t>
      </w:r>
    </w:p>
    <w:p w14:paraId="37C03DDE" w14:textId="77777777" w:rsidR="00BD483E" w:rsidRDefault="00BD483E">
      <w:pPr>
        <w:rPr>
          <w:sz w:val="20"/>
        </w:rPr>
      </w:pPr>
    </w:p>
    <w:p w14:paraId="65123641" w14:textId="77777777" w:rsidR="00BD483E" w:rsidRDefault="00BD483E">
      <w:pPr>
        <w:rPr>
          <w:sz w:val="20"/>
        </w:rPr>
      </w:pPr>
      <w:r>
        <w:rPr>
          <w:sz w:val="20"/>
        </w:rPr>
        <w:t xml:space="preserve">anders dan van deser tween cleynen mageren verken welc sy seggen dat hy van rechter groter schemelre armoeden gedaen heeft, lyet hem die scouthet syn pointinge maken om x rijnsgulden qui valent </w:t>
      </w:r>
      <w:r>
        <w:rPr>
          <w:sz w:val="20"/>
        </w:rPr>
        <w:t>xlvii s. vi d. gr.</w:t>
      </w:r>
    </w:p>
    <w:p w14:paraId="06B835D5" w14:textId="77777777" w:rsidR="00BD483E" w:rsidRDefault="00BD483E">
      <w:pPr>
        <w:rPr>
          <w:sz w:val="20"/>
        </w:rPr>
      </w:pPr>
    </w:p>
    <w:p w14:paraId="63F5D42A" w14:textId="77777777" w:rsidR="00BD483E" w:rsidRDefault="00BD483E">
      <w:pPr>
        <w:rPr>
          <w:sz w:val="20"/>
        </w:rPr>
      </w:pPr>
      <w:r>
        <w:rPr>
          <w:sz w:val="20"/>
        </w:rPr>
        <w:t>van HENNEKEN VAN RODE, WEYN VAN DOMMELEN, JAN RUT CLISSENSOEN ende JAN HEIN WILLEM THIJSSOENSSOEN die doetsloegen enen HENRIC HESSELSSOEN ende want dese doetslach by nacht geschiede zeer ruekeloes ende men niet geweten en can wiet gedaen heeft ende dese voirs. vluchtich waren overmids dat sy inden huse waren dairt geschiede, hoe wael sy nochtan des nyet en lyden dat ennich van hen gedaen heeft, mer want sy vluchtich dair voer waren geweest en dorsten sy hen des rechters nyet getroesten a</w:t>
      </w:r>
      <w:r>
        <w:rPr>
          <w:sz w:val="20"/>
        </w:rPr>
        <w:t>lle dese voirs. punten aengesien ende oic dat sy arme waren, lyet hen die scouthet hoer pointinge maken om lxx rijnsgulden qui valent xvi l. xii s. vo d. gr.</w:t>
      </w:r>
    </w:p>
    <w:p w14:paraId="68D93A67" w14:textId="77777777" w:rsidR="00BD483E" w:rsidRDefault="00BD483E">
      <w:pPr>
        <w:rPr>
          <w:sz w:val="20"/>
        </w:rPr>
      </w:pPr>
    </w:p>
    <w:p w14:paraId="70A277E0" w14:textId="77777777" w:rsidR="00BD483E" w:rsidRDefault="00BD483E">
      <w:pPr>
        <w:rPr>
          <w:sz w:val="20"/>
        </w:rPr>
      </w:pPr>
      <w:r>
        <w:rPr>
          <w:sz w:val="20"/>
        </w:rPr>
        <w:t>van GERIT HOZEMAN, MERCELIS HOZEMAN, PETER TEERLINGS, MARCELIS TEERLINGS, EMONT VAN DER STRATEN ende WILLEM VAN DER STRATEN welc hen misgrepen hadden mids dien dat twee gevangen tot ASTEN inder heerlicheit der Vrouwen van Hezewijck van penninge brbrueken in des vorstershuus aldair ende op sinen erve blivende gezekert waren ende dese twee gevangen by n</w:t>
      </w:r>
      <w:r>
        <w:rPr>
          <w:sz w:val="20"/>
        </w:rPr>
        <w:t>achte met hulpen van hoeren vrienden opten kerchof quamen aldair ende want dese voirs. Gerit Hozeman ende die anderen niet dair toe en deden anders dan dat sy aldair gebeden waren van hoeren vrienden ende die scouthet hen met den rechte beducht was niet af te winnen, lyet hy hen hoer pointingen maken om xl peters qui valent ix l. gr.</w:t>
      </w:r>
    </w:p>
    <w:p w14:paraId="23DDD33F" w14:textId="77777777" w:rsidR="00BD483E" w:rsidRDefault="00BD483E">
      <w:pPr>
        <w:rPr>
          <w:sz w:val="20"/>
        </w:rPr>
      </w:pPr>
    </w:p>
    <w:p w14:paraId="0FFDEFEE" w14:textId="77777777" w:rsidR="00BD483E" w:rsidRDefault="00BD483E">
      <w:pPr>
        <w:rPr>
          <w:sz w:val="20"/>
        </w:rPr>
      </w:pPr>
      <w:r>
        <w:rPr>
          <w:sz w:val="20"/>
        </w:rPr>
        <w:t>van HENNEKEN ARNTSSOEN VAN DER HEYDEN die befaemt was dat hy genomen soude hebben gelt tot enen rijder gedragende ende dair voer vluchtich was ende want hy arme ende onnozel w</w:t>
      </w:r>
      <w:r>
        <w:rPr>
          <w:sz w:val="20"/>
        </w:rPr>
        <w:t>as liet hem die scouthet syn pointinge maken om xiii rijnsgulden qui valent iii l. i s. ix d. gr.</w:t>
      </w:r>
    </w:p>
    <w:p w14:paraId="1BEA4159" w14:textId="77777777" w:rsidR="00BD483E" w:rsidRDefault="00BD483E">
      <w:pPr>
        <w:rPr>
          <w:sz w:val="20"/>
        </w:rPr>
      </w:pPr>
    </w:p>
    <w:p w14:paraId="04D9BC8A" w14:textId="77777777" w:rsidR="00BD483E" w:rsidRDefault="00BD483E">
      <w:pPr>
        <w:pBdr>
          <w:top w:val="double" w:sz="6" w:space="1" w:color="auto"/>
          <w:bottom w:val="double" w:sz="6" w:space="1" w:color="auto"/>
        </w:pBdr>
        <w:rPr>
          <w:sz w:val="20"/>
        </w:rPr>
      </w:pPr>
      <w:r>
        <w:rPr>
          <w:sz w:val="20"/>
        </w:rPr>
        <w:t>076.13.5.12</w:t>
      </w:r>
    </w:p>
    <w:p w14:paraId="3022BF5E" w14:textId="77777777" w:rsidR="00BD483E" w:rsidRDefault="00BD483E">
      <w:pPr>
        <w:rPr>
          <w:sz w:val="20"/>
        </w:rPr>
      </w:pPr>
    </w:p>
    <w:p w14:paraId="40144CB2" w14:textId="77777777" w:rsidR="00BD483E" w:rsidRDefault="00BD483E">
      <w:pPr>
        <w:rPr>
          <w:sz w:val="20"/>
        </w:rPr>
      </w:pPr>
      <w:r>
        <w:rPr>
          <w:sz w:val="20"/>
        </w:rPr>
        <w:t xml:space="preserve">van HENNEKEN BELEMANS die die scouthet opseggende was dat hy dair by ende aen weer geweest dair MYCHIEL ROESMONT huisstotinge dede die welc dair om metten sweerde gericht waert ende want die voirs. Henenken dair niet toe en dede metter hant ende die scouthet op hem niet en wist te betugen dan dat hy opter straten still stont, lyet hy hem syn pointinge maken om v rijnsgulden qui valent xlvii s. vi </w:t>
      </w:r>
      <w:r>
        <w:rPr>
          <w:sz w:val="20"/>
        </w:rPr>
        <w:t>d. gr.</w:t>
      </w:r>
    </w:p>
    <w:p w14:paraId="65CF1072" w14:textId="77777777" w:rsidR="00BD483E" w:rsidRDefault="00BD483E">
      <w:pPr>
        <w:rPr>
          <w:sz w:val="20"/>
        </w:rPr>
      </w:pPr>
    </w:p>
    <w:p w14:paraId="53B6BFB4" w14:textId="77777777" w:rsidR="00BD483E" w:rsidRDefault="00BD483E">
      <w:pPr>
        <w:rPr>
          <w:sz w:val="20"/>
        </w:rPr>
      </w:pPr>
      <w:r>
        <w:rPr>
          <w:sz w:val="20"/>
        </w:rPr>
        <w:t>summa vanden exployten van Pedelant xxxiii l. ix s. iii d. gr.</w:t>
      </w:r>
    </w:p>
    <w:p w14:paraId="24E53183" w14:textId="77777777" w:rsidR="00BD483E" w:rsidRDefault="00BD483E">
      <w:pPr>
        <w:rPr>
          <w:sz w:val="20"/>
        </w:rPr>
      </w:pPr>
    </w:p>
    <w:p w14:paraId="07A92F42" w14:textId="77777777" w:rsidR="00BD483E" w:rsidRDefault="00BD483E">
      <w:pPr>
        <w:rPr>
          <w:sz w:val="20"/>
        </w:rPr>
      </w:pPr>
      <w:r>
        <w:rPr>
          <w:sz w:val="20"/>
        </w:rPr>
        <w:t>exployten van het schoutambt KEMPLANT</w:t>
      </w:r>
    </w:p>
    <w:p w14:paraId="0086A117" w14:textId="77777777" w:rsidR="00BD483E" w:rsidRDefault="00BD483E">
      <w:pPr>
        <w:rPr>
          <w:sz w:val="20"/>
        </w:rPr>
      </w:pPr>
      <w:r>
        <w:rPr>
          <w:sz w:val="20"/>
        </w:rPr>
        <w:t>van WILLEKEN VAN DEN DIJCK, HENRIC VAN DEN DIJCK, MOELKEN JAN CUPERS ende JAN HAECK welc hen misgrepen hadden tot OERSCHOT mids dien dat sy in enen geselscap waren met meer anderen by ARNT VAN HEESTERBEKE welc van hen loepende in een huus dair sijn wederpartije in was vrede brack ende dair om metten sweerde gericht waert ende dese voirs. dair niet toe en deden anders dan sy in enen geselscappe geset</w:t>
      </w:r>
      <w:r>
        <w:rPr>
          <w:sz w:val="20"/>
        </w:rPr>
        <w:t>en hadden ende alsoe te samen opter straten waren ende die schouthet beducht was hen nyet af te winnen metten rechte, lyet hy hen hoir</w:t>
      </w:r>
    </w:p>
    <w:p w14:paraId="47DEA5FA" w14:textId="77777777" w:rsidR="00BD483E" w:rsidRDefault="00BD483E">
      <w:pPr>
        <w:rPr>
          <w:sz w:val="20"/>
        </w:rPr>
      </w:pPr>
    </w:p>
    <w:p w14:paraId="4392519F" w14:textId="77777777" w:rsidR="00BD483E" w:rsidRDefault="00BD483E">
      <w:pPr>
        <w:rPr>
          <w:sz w:val="20"/>
        </w:rPr>
      </w:pPr>
    </w:p>
    <w:p w14:paraId="5F5211FB" w14:textId="77777777" w:rsidR="00BD483E" w:rsidRDefault="00BD483E">
      <w:pPr>
        <w:rPr>
          <w:sz w:val="20"/>
        </w:rPr>
      </w:pPr>
    </w:p>
    <w:p w14:paraId="6A88C67D" w14:textId="77777777" w:rsidR="00BD483E" w:rsidRDefault="00BD483E">
      <w:pPr>
        <w:rPr>
          <w:sz w:val="20"/>
        </w:rPr>
      </w:pPr>
    </w:p>
    <w:p w14:paraId="1C33905D" w14:textId="77777777" w:rsidR="00BD483E" w:rsidRDefault="00BD483E">
      <w:pPr>
        <w:rPr>
          <w:sz w:val="20"/>
        </w:rPr>
      </w:pPr>
    </w:p>
    <w:p w14:paraId="0136094B" w14:textId="77777777" w:rsidR="00BD483E" w:rsidRDefault="00BD483E">
      <w:pPr>
        <w:rPr>
          <w:sz w:val="20"/>
        </w:rPr>
      </w:pPr>
    </w:p>
    <w:p w14:paraId="110F3CFE" w14:textId="77777777" w:rsidR="00BD483E" w:rsidRDefault="00BD483E">
      <w:pPr>
        <w:rPr>
          <w:sz w:val="20"/>
        </w:rPr>
      </w:pPr>
    </w:p>
    <w:p w14:paraId="10A39F57" w14:textId="77777777" w:rsidR="00BD483E" w:rsidRDefault="00BD483E">
      <w:pPr>
        <w:rPr>
          <w:sz w:val="20"/>
        </w:rPr>
      </w:pPr>
    </w:p>
    <w:p w14:paraId="70247B05" w14:textId="77777777" w:rsidR="00BD483E" w:rsidRDefault="00BD483E">
      <w:pPr>
        <w:rPr>
          <w:sz w:val="20"/>
        </w:rPr>
      </w:pPr>
    </w:p>
    <w:p w14:paraId="42907008" w14:textId="77777777" w:rsidR="00BD483E" w:rsidRDefault="00BD483E">
      <w:pPr>
        <w:rPr>
          <w:sz w:val="20"/>
        </w:rPr>
      </w:pPr>
    </w:p>
    <w:p w14:paraId="3A26B2DB" w14:textId="77777777" w:rsidR="00BD483E" w:rsidRDefault="00BD483E">
      <w:pPr>
        <w:rPr>
          <w:sz w:val="20"/>
        </w:rPr>
      </w:pPr>
    </w:p>
    <w:p w14:paraId="79A84E20" w14:textId="77777777" w:rsidR="00BD483E" w:rsidRDefault="00BD483E">
      <w:pPr>
        <w:rPr>
          <w:sz w:val="20"/>
        </w:rPr>
      </w:pPr>
    </w:p>
    <w:p w14:paraId="48CA2845" w14:textId="77777777" w:rsidR="00BD483E" w:rsidRDefault="00BD483E">
      <w:pPr>
        <w:rPr>
          <w:sz w:val="20"/>
        </w:rPr>
      </w:pPr>
    </w:p>
    <w:p w14:paraId="0E77C8A5" w14:textId="77777777" w:rsidR="00BD483E" w:rsidRDefault="00BD483E">
      <w:pPr>
        <w:rPr>
          <w:sz w:val="20"/>
        </w:rPr>
      </w:pPr>
    </w:p>
    <w:p w14:paraId="245912CC" w14:textId="77777777" w:rsidR="00BD483E" w:rsidRDefault="00BD483E">
      <w:pPr>
        <w:rPr>
          <w:sz w:val="20"/>
        </w:rPr>
      </w:pPr>
    </w:p>
    <w:p w14:paraId="0832E013" w14:textId="77777777" w:rsidR="00BD483E" w:rsidRDefault="00BD483E">
      <w:pPr>
        <w:rPr>
          <w:sz w:val="20"/>
        </w:rPr>
      </w:pPr>
    </w:p>
    <w:p w14:paraId="22CAE2B7" w14:textId="77777777" w:rsidR="00BD483E" w:rsidRDefault="00BD483E">
      <w:pPr>
        <w:rPr>
          <w:sz w:val="20"/>
        </w:rPr>
      </w:pPr>
    </w:p>
    <w:p w14:paraId="5C684797" w14:textId="77777777" w:rsidR="00BD483E" w:rsidRDefault="00BD483E">
      <w:pPr>
        <w:rPr>
          <w:sz w:val="20"/>
        </w:rPr>
      </w:pPr>
    </w:p>
    <w:p w14:paraId="278F6624" w14:textId="77777777" w:rsidR="00BD483E" w:rsidRDefault="00BD483E">
      <w:pPr>
        <w:rPr>
          <w:sz w:val="20"/>
        </w:rPr>
      </w:pPr>
    </w:p>
    <w:p w14:paraId="434E3757" w14:textId="77777777" w:rsidR="00BD483E" w:rsidRDefault="00BD483E">
      <w:pPr>
        <w:rPr>
          <w:sz w:val="20"/>
        </w:rPr>
      </w:pPr>
    </w:p>
    <w:p w14:paraId="2AADCA4A" w14:textId="77777777" w:rsidR="00BD483E" w:rsidRDefault="00BD483E">
      <w:pPr>
        <w:rPr>
          <w:sz w:val="20"/>
        </w:rPr>
      </w:pPr>
    </w:p>
    <w:p w14:paraId="68364FDF" w14:textId="77777777" w:rsidR="00BD483E" w:rsidRDefault="00BD483E">
      <w:pPr>
        <w:rPr>
          <w:sz w:val="20"/>
        </w:rPr>
      </w:pPr>
    </w:p>
    <w:p w14:paraId="06A319CC" w14:textId="77777777" w:rsidR="00BD483E" w:rsidRDefault="00BD483E">
      <w:pPr>
        <w:rPr>
          <w:sz w:val="20"/>
        </w:rPr>
      </w:pPr>
    </w:p>
    <w:p w14:paraId="3A215D49" w14:textId="77777777" w:rsidR="00BD483E" w:rsidRDefault="00BD483E">
      <w:pPr>
        <w:rPr>
          <w:sz w:val="20"/>
        </w:rPr>
      </w:pPr>
    </w:p>
    <w:p w14:paraId="2D047983" w14:textId="77777777" w:rsidR="00BD483E" w:rsidRDefault="00BD483E">
      <w:pPr>
        <w:rPr>
          <w:sz w:val="20"/>
        </w:rPr>
      </w:pPr>
    </w:p>
    <w:p w14:paraId="1FB64EB7" w14:textId="77777777" w:rsidR="00BD483E" w:rsidRDefault="00BD483E">
      <w:pPr>
        <w:rPr>
          <w:sz w:val="20"/>
        </w:rPr>
      </w:pPr>
    </w:p>
    <w:p w14:paraId="2FF677D5" w14:textId="77777777" w:rsidR="00BD483E" w:rsidRDefault="00BD483E">
      <w:pPr>
        <w:rPr>
          <w:sz w:val="20"/>
        </w:rPr>
      </w:pPr>
    </w:p>
    <w:p w14:paraId="1D5FE672" w14:textId="77777777" w:rsidR="00BD483E" w:rsidRDefault="00BD483E">
      <w:pPr>
        <w:rPr>
          <w:sz w:val="20"/>
        </w:rPr>
      </w:pPr>
    </w:p>
    <w:p w14:paraId="03186282" w14:textId="77777777" w:rsidR="00BD483E" w:rsidRDefault="00BD483E">
      <w:pPr>
        <w:rPr>
          <w:sz w:val="20"/>
        </w:rPr>
      </w:pPr>
    </w:p>
    <w:p w14:paraId="5987C674" w14:textId="77777777" w:rsidR="00BD483E" w:rsidRDefault="00BD483E">
      <w:pPr>
        <w:rPr>
          <w:sz w:val="20"/>
        </w:rPr>
      </w:pPr>
    </w:p>
    <w:p w14:paraId="48D536F2" w14:textId="77777777" w:rsidR="00BD483E" w:rsidRDefault="00BD483E">
      <w:pPr>
        <w:rPr>
          <w:sz w:val="20"/>
        </w:rPr>
      </w:pPr>
    </w:p>
    <w:p w14:paraId="36A9B47C" w14:textId="77777777" w:rsidR="00BD483E" w:rsidRDefault="00BD483E">
      <w:pPr>
        <w:rPr>
          <w:sz w:val="20"/>
        </w:rPr>
      </w:pPr>
    </w:p>
    <w:p w14:paraId="277DD955" w14:textId="77777777" w:rsidR="00BD483E" w:rsidRDefault="00BD483E">
      <w:pPr>
        <w:rPr>
          <w:sz w:val="20"/>
        </w:rPr>
      </w:pPr>
    </w:p>
    <w:p w14:paraId="22075504" w14:textId="77777777" w:rsidR="00BD483E" w:rsidRDefault="00BD483E">
      <w:pPr>
        <w:rPr>
          <w:sz w:val="20"/>
        </w:rPr>
      </w:pPr>
    </w:p>
    <w:p w14:paraId="0E554AB4" w14:textId="77777777" w:rsidR="00BD483E" w:rsidRDefault="00BD483E">
      <w:pPr>
        <w:rPr>
          <w:sz w:val="20"/>
        </w:rPr>
      </w:pPr>
    </w:p>
    <w:p w14:paraId="791FA378" w14:textId="77777777" w:rsidR="00BD483E" w:rsidRDefault="00BD483E">
      <w:pPr>
        <w:rPr>
          <w:sz w:val="20"/>
        </w:rPr>
      </w:pPr>
    </w:p>
    <w:p w14:paraId="4DCF28C1" w14:textId="77777777" w:rsidR="00BD483E" w:rsidRDefault="00BD483E">
      <w:pPr>
        <w:rPr>
          <w:sz w:val="20"/>
        </w:rPr>
      </w:pPr>
    </w:p>
    <w:p w14:paraId="1F5B5F30" w14:textId="77777777" w:rsidR="00BD483E" w:rsidRDefault="00BD483E">
      <w:pPr>
        <w:rPr>
          <w:sz w:val="20"/>
        </w:rPr>
      </w:pPr>
    </w:p>
    <w:p w14:paraId="0F5F7D92" w14:textId="77777777" w:rsidR="00BD483E" w:rsidRDefault="00BD483E">
      <w:pPr>
        <w:rPr>
          <w:sz w:val="20"/>
        </w:rPr>
      </w:pPr>
    </w:p>
    <w:p w14:paraId="5D61084E" w14:textId="77777777" w:rsidR="00BD483E" w:rsidRDefault="00BD483E">
      <w:pPr>
        <w:rPr>
          <w:sz w:val="20"/>
        </w:rPr>
      </w:pPr>
    </w:p>
    <w:p w14:paraId="6E887000" w14:textId="77777777" w:rsidR="00BD483E" w:rsidRDefault="00BD483E">
      <w:pPr>
        <w:rPr>
          <w:sz w:val="20"/>
        </w:rPr>
      </w:pPr>
      <w:r>
        <w:rPr>
          <w:sz w:val="20"/>
        </w:rPr>
        <w:t>076.14.1.1</w:t>
      </w:r>
    </w:p>
    <w:p w14:paraId="033D9DC6" w14:textId="77777777" w:rsidR="00BD483E" w:rsidRDefault="00BD483E">
      <w:pPr>
        <w:rPr>
          <w:sz w:val="20"/>
        </w:rPr>
      </w:pPr>
    </w:p>
    <w:p w14:paraId="6DDA6C73" w14:textId="77777777" w:rsidR="00BD483E" w:rsidRDefault="00BD483E">
      <w:pPr>
        <w:rPr>
          <w:sz w:val="20"/>
        </w:rPr>
      </w:pPr>
      <w:r>
        <w:rPr>
          <w:sz w:val="20"/>
        </w:rPr>
        <w:t>pointinge maken om lii rijnschgulden half minen genedigen heer ende half den JONKER VAN PETERSHEM dair af die helft beloept minen genedigen heer xxvi rijnsgulden qui valent vi l. iii s. vi d. gr.</w:t>
      </w:r>
    </w:p>
    <w:p w14:paraId="6F7F6878" w14:textId="77777777" w:rsidR="00BD483E" w:rsidRDefault="00BD483E">
      <w:pPr>
        <w:rPr>
          <w:sz w:val="20"/>
        </w:rPr>
      </w:pPr>
    </w:p>
    <w:p w14:paraId="05D7BBB5" w14:textId="77777777" w:rsidR="00BD483E" w:rsidRDefault="00BD483E">
      <w:pPr>
        <w:rPr>
          <w:sz w:val="20"/>
        </w:rPr>
      </w:pPr>
      <w:r>
        <w:rPr>
          <w:sz w:val="20"/>
        </w:rPr>
        <w:t>van DIRC VAN DEN VEN, PETEREN sinen soen, JAN ende WILLEM kynder JANS DECKERS ende HENNEKEN bastart soen WILLEMS VAN DEN VEN, we</w:t>
      </w:r>
      <w:r>
        <w:rPr>
          <w:sz w:val="20"/>
        </w:rPr>
        <w:t>lc doetsloegen WOUTEREN EVERAIRTS [dubieus]SOEN diemen hiet STROBBE ende want dese doetslach op een kermisse onverhoits geschiede ende die scouthet Henneken Willems soen van den Ven bastart voirs. gevangen hadde hoe wael zy allen zeer arme van guede waren moesten sy in hoer pointinge maken om c [=100] peters qui valent xxii l. x s. gr.</w:t>
      </w:r>
    </w:p>
    <w:p w14:paraId="4048C8D3" w14:textId="77777777" w:rsidR="00BD483E" w:rsidRDefault="00BD483E">
      <w:pPr>
        <w:rPr>
          <w:sz w:val="20"/>
        </w:rPr>
      </w:pPr>
    </w:p>
    <w:p w14:paraId="434D17BA" w14:textId="77777777" w:rsidR="00BD483E" w:rsidRDefault="00BD483E">
      <w:pPr>
        <w:rPr>
          <w:sz w:val="20"/>
        </w:rPr>
      </w:pPr>
      <w:r>
        <w:rPr>
          <w:sz w:val="20"/>
        </w:rPr>
        <w:t>summa exploiten Kemplant xxvii l. xiii s. vi d. gr.</w:t>
      </w:r>
    </w:p>
    <w:p w14:paraId="7F940293" w14:textId="77777777" w:rsidR="00BD483E" w:rsidRDefault="00BD483E">
      <w:pPr>
        <w:rPr>
          <w:sz w:val="20"/>
        </w:rPr>
      </w:pPr>
    </w:p>
    <w:p w14:paraId="6C33B098" w14:textId="77777777" w:rsidR="00BD483E" w:rsidRDefault="00BD483E">
      <w:pPr>
        <w:rPr>
          <w:sz w:val="20"/>
        </w:rPr>
      </w:pPr>
      <w:r>
        <w:rPr>
          <w:sz w:val="20"/>
        </w:rPr>
        <w:t>schoutambt OISTERWIJK – nyet gevallen</w:t>
      </w:r>
    </w:p>
    <w:p w14:paraId="160AA657" w14:textId="77777777" w:rsidR="00BD483E" w:rsidRDefault="00BD483E">
      <w:pPr>
        <w:rPr>
          <w:sz w:val="20"/>
        </w:rPr>
      </w:pPr>
    </w:p>
    <w:p w14:paraId="319C1978" w14:textId="77777777" w:rsidR="00BD483E" w:rsidRDefault="00BD483E">
      <w:pPr>
        <w:rPr>
          <w:sz w:val="20"/>
        </w:rPr>
      </w:pPr>
      <w:r>
        <w:rPr>
          <w:sz w:val="20"/>
        </w:rPr>
        <w:t>andere ontfanck van den onderschouten in die vier meyerien vanden Bosch etc.</w:t>
      </w:r>
    </w:p>
    <w:p w14:paraId="4C89DD78" w14:textId="77777777" w:rsidR="00BD483E" w:rsidRDefault="00BD483E">
      <w:pPr>
        <w:rPr>
          <w:sz w:val="20"/>
        </w:rPr>
      </w:pPr>
    </w:p>
    <w:p w14:paraId="60022C5E" w14:textId="77777777" w:rsidR="00BD483E" w:rsidRDefault="00BD483E">
      <w:pPr>
        <w:pBdr>
          <w:top w:val="double" w:sz="6" w:space="1" w:color="auto"/>
          <w:bottom w:val="double" w:sz="6" w:space="1" w:color="auto"/>
        </w:pBdr>
        <w:rPr>
          <w:sz w:val="20"/>
        </w:rPr>
      </w:pPr>
      <w:r>
        <w:rPr>
          <w:sz w:val="20"/>
        </w:rPr>
        <w:t>076</w:t>
      </w:r>
      <w:r>
        <w:rPr>
          <w:sz w:val="20"/>
        </w:rPr>
        <w:t>.14.1.2</w:t>
      </w:r>
    </w:p>
    <w:p w14:paraId="4E6D01F1" w14:textId="77777777" w:rsidR="00BD483E" w:rsidRDefault="00BD483E">
      <w:pPr>
        <w:rPr>
          <w:sz w:val="20"/>
        </w:rPr>
      </w:pPr>
      <w:r>
        <w:rPr>
          <w:sz w:val="20"/>
        </w:rPr>
        <w:t xml:space="preserve"> </w:t>
      </w:r>
    </w:p>
    <w:p w14:paraId="46F054B0" w14:textId="77777777" w:rsidR="00BD483E" w:rsidRDefault="00BD483E">
      <w:pPr>
        <w:rPr>
          <w:sz w:val="20"/>
        </w:rPr>
      </w:pPr>
      <w:r>
        <w:rPr>
          <w:sz w:val="20"/>
        </w:rPr>
        <w:t>WILLEM HINCKAERT onderscouthet ten Bosch</w:t>
      </w:r>
    </w:p>
    <w:p w14:paraId="0CEDD17C" w14:textId="77777777" w:rsidR="00BD483E" w:rsidRDefault="00BD483E">
      <w:pPr>
        <w:rPr>
          <w:sz w:val="20"/>
        </w:rPr>
      </w:pPr>
      <w:r>
        <w:rPr>
          <w:sz w:val="20"/>
        </w:rPr>
        <w:t>FLORYS VAN DER DUSSEN schout van Maeslant</w:t>
      </w:r>
    </w:p>
    <w:p w14:paraId="1A8A4AF4" w14:textId="77777777" w:rsidR="00BD483E" w:rsidRDefault="00BD483E">
      <w:pPr>
        <w:rPr>
          <w:sz w:val="20"/>
        </w:rPr>
      </w:pPr>
      <w:r>
        <w:rPr>
          <w:sz w:val="20"/>
        </w:rPr>
        <w:t xml:space="preserve">LOENYS VAN LANCVELT schout van Pedelant </w:t>
      </w:r>
    </w:p>
    <w:p w14:paraId="466A425D" w14:textId="77777777" w:rsidR="00BD483E" w:rsidRDefault="00BD483E">
      <w:pPr>
        <w:rPr>
          <w:sz w:val="20"/>
        </w:rPr>
      </w:pPr>
      <w:r>
        <w:rPr>
          <w:sz w:val="20"/>
        </w:rPr>
        <w:t>HENRIC VAN EYCK schout van Kemplant</w:t>
      </w:r>
    </w:p>
    <w:p w14:paraId="7580CDD0" w14:textId="77777777" w:rsidR="00BD483E" w:rsidRDefault="00BD483E">
      <w:pPr>
        <w:rPr>
          <w:sz w:val="20"/>
        </w:rPr>
      </w:pPr>
      <w:r>
        <w:rPr>
          <w:sz w:val="20"/>
        </w:rPr>
        <w:t>JAN DICBIER schout van Oisterwijk</w:t>
      </w:r>
    </w:p>
    <w:p w14:paraId="69649135" w14:textId="77777777" w:rsidR="00BD483E" w:rsidRDefault="00BD483E">
      <w:pPr>
        <w:rPr>
          <w:sz w:val="20"/>
        </w:rPr>
      </w:pPr>
    </w:p>
    <w:p w14:paraId="522386C7" w14:textId="77777777" w:rsidR="00BD483E" w:rsidRDefault="00BD483E">
      <w:pPr>
        <w:pBdr>
          <w:top w:val="double" w:sz="6" w:space="1" w:color="auto"/>
          <w:bottom w:val="double" w:sz="6" w:space="1" w:color="auto"/>
        </w:pBdr>
        <w:rPr>
          <w:sz w:val="20"/>
        </w:rPr>
      </w:pPr>
      <w:r>
        <w:rPr>
          <w:sz w:val="20"/>
        </w:rPr>
        <w:t>076.14.1.3</w:t>
      </w:r>
    </w:p>
    <w:p w14:paraId="37F6690B" w14:textId="77777777" w:rsidR="00BD483E" w:rsidRDefault="00BD483E">
      <w:pPr>
        <w:rPr>
          <w:sz w:val="20"/>
        </w:rPr>
      </w:pPr>
    </w:p>
    <w:p w14:paraId="0328A24B" w14:textId="77777777" w:rsidR="00BD483E" w:rsidRDefault="00BD483E">
      <w:pPr>
        <w:rPr>
          <w:sz w:val="20"/>
        </w:rPr>
      </w:pPr>
      <w:r>
        <w:rPr>
          <w:sz w:val="20"/>
        </w:rPr>
        <w:t>Ontvangsten uit de vorsterijen in de Meierij:</w:t>
      </w:r>
    </w:p>
    <w:p w14:paraId="48E6BBD0" w14:textId="77777777" w:rsidR="00BD483E" w:rsidRDefault="00BD483E">
      <w:pPr>
        <w:rPr>
          <w:sz w:val="20"/>
        </w:rPr>
      </w:pPr>
      <w:r>
        <w:rPr>
          <w:sz w:val="20"/>
        </w:rPr>
        <w:t>KEMPELANT</w:t>
      </w:r>
    </w:p>
    <w:p w14:paraId="56BFE69E" w14:textId="77777777" w:rsidR="00BD483E" w:rsidRDefault="00BD483E">
      <w:pPr>
        <w:rPr>
          <w:sz w:val="20"/>
        </w:rPr>
      </w:pPr>
      <w:r>
        <w:rPr>
          <w:sz w:val="20"/>
        </w:rPr>
        <w:t>Oerle – WOUTER VAN SITTERT</w:t>
      </w:r>
    </w:p>
    <w:p w14:paraId="1AFF13E4" w14:textId="77777777" w:rsidR="00BD483E" w:rsidRDefault="00BD483E">
      <w:pPr>
        <w:rPr>
          <w:sz w:val="20"/>
        </w:rPr>
      </w:pPr>
      <w:r>
        <w:rPr>
          <w:sz w:val="20"/>
        </w:rPr>
        <w:t>Oirschot – HERMAN CLEYNAL deurwaarder</w:t>
      </w:r>
    </w:p>
    <w:p w14:paraId="46AAD929" w14:textId="77777777" w:rsidR="00BD483E" w:rsidRDefault="00BD483E">
      <w:pPr>
        <w:rPr>
          <w:sz w:val="20"/>
        </w:rPr>
      </w:pPr>
    </w:p>
    <w:p w14:paraId="2359D0BD" w14:textId="77777777" w:rsidR="00BD483E" w:rsidRDefault="00BD483E">
      <w:pPr>
        <w:pBdr>
          <w:top w:val="double" w:sz="6" w:space="1" w:color="auto"/>
          <w:bottom w:val="double" w:sz="6" w:space="1" w:color="auto"/>
        </w:pBdr>
        <w:rPr>
          <w:sz w:val="20"/>
        </w:rPr>
      </w:pPr>
      <w:r>
        <w:rPr>
          <w:sz w:val="20"/>
        </w:rPr>
        <w:t>076.14.1.4</w:t>
      </w:r>
    </w:p>
    <w:p w14:paraId="47A9AA24" w14:textId="77777777" w:rsidR="00BD483E" w:rsidRDefault="00BD483E">
      <w:pPr>
        <w:rPr>
          <w:sz w:val="20"/>
        </w:rPr>
      </w:pPr>
    </w:p>
    <w:p w14:paraId="52F10BDB" w14:textId="77777777" w:rsidR="00BD483E" w:rsidRDefault="00BD483E">
      <w:pPr>
        <w:rPr>
          <w:sz w:val="20"/>
        </w:rPr>
      </w:pPr>
      <w:r>
        <w:rPr>
          <w:sz w:val="20"/>
        </w:rPr>
        <w:t>Eersel – HERMAN CLEYNAL</w:t>
      </w:r>
    </w:p>
    <w:p w14:paraId="0460B62A" w14:textId="77777777" w:rsidR="00BD483E" w:rsidRDefault="00BD483E">
      <w:pPr>
        <w:rPr>
          <w:sz w:val="20"/>
        </w:rPr>
      </w:pPr>
      <w:r>
        <w:rPr>
          <w:sz w:val="20"/>
        </w:rPr>
        <w:t xml:space="preserve">Bladel – HENNEKEN VAN DER SMISSEN </w:t>
      </w:r>
    </w:p>
    <w:p w14:paraId="0D39286D" w14:textId="77777777" w:rsidR="00BD483E" w:rsidRDefault="00BD483E">
      <w:pPr>
        <w:rPr>
          <w:sz w:val="20"/>
        </w:rPr>
      </w:pPr>
    </w:p>
    <w:p w14:paraId="64D095CB" w14:textId="77777777" w:rsidR="00BD483E" w:rsidRDefault="00BD483E">
      <w:pPr>
        <w:pBdr>
          <w:top w:val="double" w:sz="6" w:space="1" w:color="auto"/>
          <w:bottom w:val="double" w:sz="6" w:space="1" w:color="auto"/>
        </w:pBdr>
        <w:rPr>
          <w:sz w:val="20"/>
        </w:rPr>
      </w:pPr>
      <w:r>
        <w:rPr>
          <w:sz w:val="20"/>
        </w:rPr>
        <w:t>076.14.1.5</w:t>
      </w:r>
    </w:p>
    <w:p w14:paraId="310F6F6E" w14:textId="77777777" w:rsidR="00BD483E" w:rsidRDefault="00BD483E">
      <w:pPr>
        <w:rPr>
          <w:sz w:val="20"/>
        </w:rPr>
      </w:pPr>
    </w:p>
    <w:p w14:paraId="38328AE8" w14:textId="77777777" w:rsidR="00BD483E" w:rsidRDefault="00BD483E">
      <w:pPr>
        <w:rPr>
          <w:sz w:val="20"/>
        </w:rPr>
      </w:pPr>
      <w:r>
        <w:rPr>
          <w:sz w:val="20"/>
        </w:rPr>
        <w:t>Lommel – JAN DIE DROEGE</w:t>
      </w:r>
    </w:p>
    <w:p w14:paraId="0607A5C0" w14:textId="77777777" w:rsidR="00BD483E" w:rsidRDefault="00BD483E">
      <w:pPr>
        <w:rPr>
          <w:sz w:val="20"/>
        </w:rPr>
      </w:pPr>
      <w:r>
        <w:rPr>
          <w:sz w:val="20"/>
        </w:rPr>
        <w:t xml:space="preserve">Strijp + Vught – ZEGER VAN DER RIVIEREN en ARNT MUSSCHEN brueder </w:t>
      </w:r>
      <w:r>
        <w:rPr>
          <w:sz w:val="20"/>
        </w:rPr>
        <w:t xml:space="preserve">doorgehaald  </w:t>
      </w:r>
    </w:p>
    <w:p w14:paraId="6E6E6474" w14:textId="77777777" w:rsidR="00BD483E" w:rsidRDefault="00BD483E">
      <w:pPr>
        <w:rPr>
          <w:sz w:val="20"/>
        </w:rPr>
      </w:pPr>
    </w:p>
    <w:p w14:paraId="1C10AEB4" w14:textId="77777777" w:rsidR="00BD483E" w:rsidRDefault="00BD483E">
      <w:pPr>
        <w:pBdr>
          <w:top w:val="double" w:sz="6" w:space="1" w:color="auto"/>
          <w:bottom w:val="double" w:sz="6" w:space="1" w:color="auto"/>
        </w:pBdr>
        <w:rPr>
          <w:sz w:val="20"/>
        </w:rPr>
      </w:pPr>
      <w:r>
        <w:rPr>
          <w:sz w:val="20"/>
        </w:rPr>
        <w:t>076.14.1.6</w:t>
      </w:r>
    </w:p>
    <w:p w14:paraId="470AECE8" w14:textId="77777777" w:rsidR="00BD483E" w:rsidRDefault="00BD483E">
      <w:pPr>
        <w:rPr>
          <w:sz w:val="20"/>
        </w:rPr>
      </w:pPr>
    </w:p>
    <w:p w14:paraId="092F5EFF" w14:textId="77777777" w:rsidR="00BD483E" w:rsidRDefault="00BD483E">
      <w:pPr>
        <w:rPr>
          <w:sz w:val="20"/>
        </w:rPr>
      </w:pPr>
      <w:r>
        <w:rPr>
          <w:sz w:val="20"/>
        </w:rPr>
        <w:t>PEDELANT</w:t>
      </w:r>
    </w:p>
    <w:p w14:paraId="795C0086" w14:textId="77777777" w:rsidR="00BD483E" w:rsidRDefault="00BD483E">
      <w:pPr>
        <w:rPr>
          <w:sz w:val="20"/>
        </w:rPr>
      </w:pPr>
      <w:r>
        <w:rPr>
          <w:sz w:val="20"/>
        </w:rPr>
        <w:t>Sint Oedenrode – HEIN VAN DER EYKEN</w:t>
      </w:r>
    </w:p>
    <w:p w14:paraId="598D151B" w14:textId="77777777" w:rsidR="00BD483E" w:rsidRDefault="00BD483E">
      <w:pPr>
        <w:rPr>
          <w:sz w:val="20"/>
        </w:rPr>
      </w:pPr>
      <w:r>
        <w:rPr>
          <w:sz w:val="20"/>
        </w:rPr>
        <w:t>Son – HEIN VAN DER EYKEN</w:t>
      </w:r>
    </w:p>
    <w:p w14:paraId="146F938A" w14:textId="77777777" w:rsidR="00BD483E" w:rsidRDefault="00BD483E">
      <w:pPr>
        <w:rPr>
          <w:sz w:val="20"/>
        </w:rPr>
      </w:pPr>
      <w:r>
        <w:rPr>
          <w:sz w:val="20"/>
        </w:rPr>
        <w:t>Nuenen e.o. – ARNT VAN HEERT valkenier</w:t>
      </w:r>
    </w:p>
    <w:p w14:paraId="177BC9BC" w14:textId="77777777" w:rsidR="00BD483E" w:rsidRDefault="00BD483E">
      <w:pPr>
        <w:rPr>
          <w:sz w:val="20"/>
        </w:rPr>
      </w:pPr>
    </w:p>
    <w:p w14:paraId="02F6F868" w14:textId="77777777" w:rsidR="00BD483E" w:rsidRDefault="00BD483E">
      <w:pPr>
        <w:pBdr>
          <w:top w:val="double" w:sz="6" w:space="1" w:color="auto"/>
          <w:bottom w:val="double" w:sz="6" w:space="1" w:color="auto"/>
        </w:pBdr>
        <w:rPr>
          <w:sz w:val="20"/>
        </w:rPr>
      </w:pPr>
      <w:r>
        <w:rPr>
          <w:sz w:val="20"/>
        </w:rPr>
        <w:t>076.14.1.7</w:t>
      </w:r>
    </w:p>
    <w:p w14:paraId="57A46FB8" w14:textId="77777777" w:rsidR="00BD483E" w:rsidRDefault="00BD483E">
      <w:pPr>
        <w:rPr>
          <w:sz w:val="20"/>
        </w:rPr>
      </w:pPr>
    </w:p>
    <w:p w14:paraId="5A5EB9B1" w14:textId="77777777" w:rsidR="00BD483E" w:rsidRDefault="00BD483E">
      <w:pPr>
        <w:rPr>
          <w:sz w:val="20"/>
        </w:rPr>
      </w:pPr>
      <w:r>
        <w:rPr>
          <w:sz w:val="20"/>
        </w:rPr>
        <w:t>Aarle en Bakel – erfgenamen DIRX ROVERS en JONKER VAN WESEMAEL</w:t>
      </w:r>
    </w:p>
    <w:p w14:paraId="7F068F97" w14:textId="77777777" w:rsidR="00BD483E" w:rsidRDefault="00BD483E">
      <w:pPr>
        <w:rPr>
          <w:sz w:val="20"/>
        </w:rPr>
      </w:pPr>
      <w:r>
        <w:rPr>
          <w:sz w:val="20"/>
        </w:rPr>
        <w:t>Someren – JAN BESTMAN</w:t>
      </w:r>
    </w:p>
    <w:p w14:paraId="39BFA152" w14:textId="77777777" w:rsidR="00BD483E" w:rsidRDefault="00BD483E">
      <w:pPr>
        <w:rPr>
          <w:sz w:val="20"/>
        </w:rPr>
      </w:pPr>
      <w:r>
        <w:rPr>
          <w:sz w:val="20"/>
        </w:rPr>
        <w:t>Vlierden – PHILIPS DIE VORSTER</w:t>
      </w:r>
    </w:p>
    <w:p w14:paraId="079C9E3C" w14:textId="77777777" w:rsidR="00BD483E" w:rsidRDefault="00BD483E">
      <w:pPr>
        <w:rPr>
          <w:sz w:val="20"/>
        </w:rPr>
      </w:pPr>
    </w:p>
    <w:p w14:paraId="1E6F164D" w14:textId="77777777" w:rsidR="00BD483E" w:rsidRDefault="00BD483E">
      <w:pPr>
        <w:pBdr>
          <w:top w:val="double" w:sz="6" w:space="1" w:color="auto"/>
          <w:bottom w:val="double" w:sz="6" w:space="1" w:color="auto"/>
        </w:pBdr>
        <w:rPr>
          <w:sz w:val="20"/>
        </w:rPr>
      </w:pPr>
      <w:r>
        <w:rPr>
          <w:sz w:val="20"/>
        </w:rPr>
        <w:t>076.14.1.8</w:t>
      </w:r>
    </w:p>
    <w:p w14:paraId="26B74BC9" w14:textId="77777777" w:rsidR="00BD483E" w:rsidRDefault="00BD483E">
      <w:pPr>
        <w:rPr>
          <w:sz w:val="20"/>
        </w:rPr>
      </w:pPr>
      <w:r>
        <w:rPr>
          <w:sz w:val="20"/>
        </w:rPr>
        <w:t>Erp – GHERIT VAN BELLE</w:t>
      </w:r>
    </w:p>
    <w:p w14:paraId="60E32041" w14:textId="77777777" w:rsidR="00BD483E" w:rsidRDefault="00BD483E">
      <w:pPr>
        <w:rPr>
          <w:sz w:val="20"/>
        </w:rPr>
      </w:pPr>
      <w:r>
        <w:rPr>
          <w:sz w:val="20"/>
        </w:rPr>
        <w:t>Veghel – DIRC VAN GHEEL</w:t>
      </w:r>
    </w:p>
    <w:p w14:paraId="04594D56" w14:textId="77777777" w:rsidR="00BD483E" w:rsidRDefault="00BD483E">
      <w:pPr>
        <w:rPr>
          <w:sz w:val="20"/>
        </w:rPr>
      </w:pPr>
    </w:p>
    <w:p w14:paraId="70F8890C" w14:textId="77777777" w:rsidR="00BD483E" w:rsidRDefault="00BD483E">
      <w:pPr>
        <w:pBdr>
          <w:top w:val="double" w:sz="6" w:space="1" w:color="auto"/>
          <w:bottom w:val="double" w:sz="6" w:space="1" w:color="auto"/>
        </w:pBdr>
        <w:rPr>
          <w:sz w:val="20"/>
        </w:rPr>
      </w:pPr>
      <w:r>
        <w:rPr>
          <w:sz w:val="20"/>
        </w:rPr>
        <w:t>076.14.1.9</w:t>
      </w:r>
    </w:p>
    <w:p w14:paraId="09AE8307" w14:textId="77777777" w:rsidR="00BD483E" w:rsidRDefault="00BD483E">
      <w:pPr>
        <w:rPr>
          <w:sz w:val="20"/>
        </w:rPr>
      </w:pPr>
    </w:p>
    <w:p w14:paraId="06E56C27" w14:textId="77777777" w:rsidR="00BD483E" w:rsidRDefault="00BD483E">
      <w:pPr>
        <w:rPr>
          <w:sz w:val="20"/>
          <w:lang w:val="en-GB"/>
        </w:rPr>
      </w:pPr>
      <w:r>
        <w:rPr>
          <w:sz w:val="20"/>
          <w:lang w:val="en-GB"/>
        </w:rPr>
        <w:t>MAESLANT</w:t>
      </w:r>
    </w:p>
    <w:p w14:paraId="2A72C805" w14:textId="77777777" w:rsidR="00BD483E" w:rsidRDefault="00BD483E">
      <w:pPr>
        <w:rPr>
          <w:sz w:val="20"/>
        </w:rPr>
      </w:pPr>
      <w:r>
        <w:rPr>
          <w:sz w:val="20"/>
        </w:rPr>
        <w:t>Oss e.o. - + schrijfambt – CLAES LOENMAN</w:t>
      </w:r>
    </w:p>
    <w:p w14:paraId="107035F8" w14:textId="77777777" w:rsidR="00BD483E" w:rsidRDefault="00BD483E">
      <w:pPr>
        <w:rPr>
          <w:sz w:val="20"/>
        </w:rPr>
      </w:pPr>
      <w:r>
        <w:rPr>
          <w:sz w:val="20"/>
        </w:rPr>
        <w:t>Maren – FRANCK PARMAN</w:t>
      </w:r>
    </w:p>
    <w:p w14:paraId="3BD32FE1" w14:textId="77777777" w:rsidR="00BD483E" w:rsidRDefault="00BD483E">
      <w:pPr>
        <w:rPr>
          <w:sz w:val="20"/>
        </w:rPr>
      </w:pPr>
      <w:r>
        <w:rPr>
          <w:sz w:val="20"/>
        </w:rPr>
        <w:t>Int Eygen – MELYS JAN SENSENSOEN</w:t>
      </w:r>
    </w:p>
    <w:p w14:paraId="2FE09AD7" w14:textId="77777777" w:rsidR="00BD483E" w:rsidRDefault="00BD483E">
      <w:pPr>
        <w:rPr>
          <w:sz w:val="20"/>
        </w:rPr>
      </w:pPr>
    </w:p>
    <w:p w14:paraId="56A0E440" w14:textId="77777777" w:rsidR="00BD483E" w:rsidRDefault="00BD483E">
      <w:pPr>
        <w:pBdr>
          <w:top w:val="double" w:sz="6" w:space="1" w:color="auto"/>
          <w:bottom w:val="double" w:sz="6" w:space="1" w:color="auto"/>
        </w:pBdr>
        <w:rPr>
          <w:sz w:val="20"/>
        </w:rPr>
      </w:pPr>
      <w:r>
        <w:rPr>
          <w:sz w:val="20"/>
        </w:rPr>
        <w:t>076.14.1.10</w:t>
      </w:r>
    </w:p>
    <w:p w14:paraId="7561434A" w14:textId="77777777" w:rsidR="00BD483E" w:rsidRDefault="00BD483E">
      <w:pPr>
        <w:rPr>
          <w:sz w:val="20"/>
        </w:rPr>
      </w:pPr>
    </w:p>
    <w:p w14:paraId="2F5F5822" w14:textId="77777777" w:rsidR="00BD483E" w:rsidRDefault="00BD483E">
      <w:pPr>
        <w:rPr>
          <w:sz w:val="20"/>
        </w:rPr>
      </w:pPr>
      <w:r>
        <w:rPr>
          <w:sz w:val="20"/>
        </w:rPr>
        <w:t>Berlicum – JAN VAN BERLICHEM</w:t>
      </w:r>
    </w:p>
    <w:p w14:paraId="77C4D9B4" w14:textId="77777777" w:rsidR="00BD483E" w:rsidRDefault="00BD483E">
      <w:pPr>
        <w:rPr>
          <w:sz w:val="20"/>
        </w:rPr>
      </w:pPr>
    </w:p>
    <w:p w14:paraId="55E0C7EC" w14:textId="77777777" w:rsidR="00BD483E" w:rsidRDefault="00BD483E">
      <w:pPr>
        <w:rPr>
          <w:sz w:val="20"/>
        </w:rPr>
      </w:pPr>
      <w:r>
        <w:rPr>
          <w:sz w:val="20"/>
        </w:rPr>
        <w:t>OISTERWJK</w:t>
      </w:r>
    </w:p>
    <w:p w14:paraId="2B629A8D" w14:textId="77777777" w:rsidR="00BD483E" w:rsidRDefault="00BD483E">
      <w:pPr>
        <w:rPr>
          <w:sz w:val="20"/>
        </w:rPr>
      </w:pPr>
      <w:r>
        <w:rPr>
          <w:sz w:val="20"/>
        </w:rPr>
        <w:t>Oisterwijk – HAR</w:t>
      </w:r>
      <w:r>
        <w:rPr>
          <w:sz w:val="20"/>
        </w:rPr>
        <w:t>MAN CLEYNAL</w:t>
      </w:r>
    </w:p>
    <w:p w14:paraId="00CFE9B2" w14:textId="77777777" w:rsidR="00BD483E" w:rsidRDefault="00BD483E">
      <w:pPr>
        <w:rPr>
          <w:sz w:val="20"/>
        </w:rPr>
      </w:pPr>
    </w:p>
    <w:p w14:paraId="4344F64E" w14:textId="77777777" w:rsidR="00BD483E" w:rsidRDefault="00BD483E">
      <w:pPr>
        <w:pBdr>
          <w:top w:val="double" w:sz="6" w:space="1" w:color="auto"/>
          <w:bottom w:val="double" w:sz="6" w:space="1" w:color="auto"/>
        </w:pBdr>
        <w:rPr>
          <w:sz w:val="20"/>
        </w:rPr>
      </w:pPr>
      <w:r>
        <w:rPr>
          <w:sz w:val="20"/>
        </w:rPr>
        <w:t>076.14.1.11</w:t>
      </w:r>
    </w:p>
    <w:p w14:paraId="47A9E15C" w14:textId="77777777" w:rsidR="00BD483E" w:rsidRDefault="00BD483E">
      <w:pPr>
        <w:rPr>
          <w:sz w:val="20"/>
        </w:rPr>
      </w:pPr>
    </w:p>
    <w:p w14:paraId="5B374F40" w14:textId="77777777" w:rsidR="00BD483E" w:rsidRDefault="00BD483E">
      <w:pPr>
        <w:rPr>
          <w:sz w:val="20"/>
        </w:rPr>
      </w:pPr>
      <w:r>
        <w:rPr>
          <w:sz w:val="20"/>
        </w:rPr>
        <w:t>Hilvarenbeek – HEYNEN VAN DER EYKEN sperwerier</w:t>
      </w:r>
    </w:p>
    <w:p w14:paraId="73E8395E" w14:textId="77777777" w:rsidR="00BD483E" w:rsidRDefault="00BD483E">
      <w:pPr>
        <w:rPr>
          <w:sz w:val="20"/>
        </w:rPr>
      </w:pPr>
      <w:r>
        <w:rPr>
          <w:sz w:val="20"/>
        </w:rPr>
        <w:t>Tilburg – POUWELS VAN HAESTRICHT</w:t>
      </w:r>
    </w:p>
    <w:p w14:paraId="2EEDB34D" w14:textId="77777777" w:rsidR="00BD483E" w:rsidRDefault="00BD483E">
      <w:pPr>
        <w:rPr>
          <w:sz w:val="20"/>
        </w:rPr>
      </w:pPr>
      <w:r>
        <w:rPr>
          <w:sz w:val="20"/>
        </w:rPr>
        <w:t>Drunen – POUWELS VAN HAESTRICHT</w:t>
      </w:r>
    </w:p>
    <w:p w14:paraId="70045707" w14:textId="77777777" w:rsidR="00BD483E" w:rsidRDefault="00BD483E">
      <w:pPr>
        <w:rPr>
          <w:sz w:val="20"/>
        </w:rPr>
      </w:pPr>
    </w:p>
    <w:p w14:paraId="718BA160" w14:textId="77777777" w:rsidR="00BD483E" w:rsidRDefault="00BD483E">
      <w:pPr>
        <w:pBdr>
          <w:top w:val="double" w:sz="6" w:space="1" w:color="auto"/>
          <w:bottom w:val="double" w:sz="6" w:space="1" w:color="auto"/>
        </w:pBdr>
        <w:rPr>
          <w:sz w:val="20"/>
        </w:rPr>
      </w:pPr>
      <w:r>
        <w:rPr>
          <w:sz w:val="20"/>
        </w:rPr>
        <w:t>076.14.1.12</w:t>
      </w:r>
    </w:p>
    <w:p w14:paraId="14BAC734" w14:textId="77777777" w:rsidR="00BD483E" w:rsidRDefault="00BD483E">
      <w:pPr>
        <w:rPr>
          <w:sz w:val="20"/>
        </w:rPr>
      </w:pPr>
    </w:p>
    <w:p w14:paraId="5C78DBF2" w14:textId="77777777" w:rsidR="00BD483E" w:rsidRDefault="00BD483E">
      <w:pPr>
        <w:rPr>
          <w:sz w:val="20"/>
        </w:rPr>
      </w:pPr>
      <w:r>
        <w:rPr>
          <w:sz w:val="20"/>
        </w:rPr>
        <w:t>Helvoirt – JAN KOECK</w:t>
      </w:r>
    </w:p>
    <w:p w14:paraId="239ACCC0" w14:textId="77777777" w:rsidR="00BD483E" w:rsidRDefault="00BD483E">
      <w:pPr>
        <w:rPr>
          <w:sz w:val="20"/>
        </w:rPr>
      </w:pPr>
      <w:r>
        <w:rPr>
          <w:sz w:val="20"/>
        </w:rPr>
        <w:t>Vught – ZEGER VAN DER RIVIEREN messelgier te peerde opm. hier wordt Strijp niet meer genoemd</w:t>
      </w:r>
    </w:p>
    <w:p w14:paraId="04ADA291" w14:textId="77777777" w:rsidR="00BD483E" w:rsidRDefault="00BD483E">
      <w:pPr>
        <w:rPr>
          <w:sz w:val="20"/>
        </w:rPr>
      </w:pPr>
      <w:r>
        <w:rPr>
          <w:sz w:val="20"/>
        </w:rPr>
        <w:t xml:space="preserve">Orthen = Hintham – EVERAERT JANSSOEN WEDER </w:t>
      </w:r>
    </w:p>
    <w:p w14:paraId="14424CBA" w14:textId="77777777" w:rsidR="00BD483E" w:rsidRDefault="00BD483E">
      <w:pPr>
        <w:rPr>
          <w:sz w:val="20"/>
        </w:rPr>
      </w:pPr>
    </w:p>
    <w:p w14:paraId="4E8629F3" w14:textId="77777777" w:rsidR="00BD483E" w:rsidRDefault="00BD483E">
      <w:pPr>
        <w:pBdr>
          <w:top w:val="double" w:sz="6" w:space="1" w:color="auto"/>
          <w:bottom w:val="double" w:sz="6" w:space="1" w:color="auto"/>
        </w:pBdr>
        <w:rPr>
          <w:sz w:val="20"/>
        </w:rPr>
      </w:pPr>
      <w:r>
        <w:rPr>
          <w:sz w:val="20"/>
        </w:rPr>
        <w:t>076.14.2.1</w:t>
      </w:r>
    </w:p>
    <w:p w14:paraId="0C0439D4" w14:textId="77777777" w:rsidR="00BD483E" w:rsidRDefault="00BD483E">
      <w:pPr>
        <w:rPr>
          <w:sz w:val="20"/>
        </w:rPr>
      </w:pPr>
    </w:p>
    <w:p w14:paraId="192B38BC" w14:textId="77777777" w:rsidR="00BD483E" w:rsidRDefault="00BD483E">
      <w:pPr>
        <w:rPr>
          <w:sz w:val="20"/>
        </w:rPr>
      </w:pPr>
      <w:r>
        <w:rPr>
          <w:sz w:val="20"/>
        </w:rPr>
        <w:t>vorsterijen die met ponden was worden betaald:</w:t>
      </w:r>
    </w:p>
    <w:p w14:paraId="2A2C390C" w14:textId="77777777" w:rsidR="00BD483E" w:rsidRDefault="00BD483E">
      <w:pPr>
        <w:rPr>
          <w:sz w:val="20"/>
        </w:rPr>
      </w:pPr>
      <w:r>
        <w:rPr>
          <w:sz w:val="20"/>
        </w:rPr>
        <w:t>Bakel – Middelrode – Den Dungen – Nuenen Gerwen en Tongeren – Hilvarenbeek</w:t>
      </w:r>
    </w:p>
    <w:p w14:paraId="7D955666" w14:textId="77777777" w:rsidR="00BD483E" w:rsidRDefault="00BD483E">
      <w:pPr>
        <w:rPr>
          <w:sz w:val="20"/>
        </w:rPr>
      </w:pPr>
    </w:p>
    <w:p w14:paraId="65208D79" w14:textId="77777777" w:rsidR="00BD483E" w:rsidRDefault="00BD483E">
      <w:pPr>
        <w:pBdr>
          <w:top w:val="double" w:sz="6" w:space="1" w:color="auto"/>
          <w:bottom w:val="double" w:sz="6" w:space="1" w:color="auto"/>
        </w:pBdr>
        <w:rPr>
          <w:sz w:val="20"/>
        </w:rPr>
      </w:pPr>
      <w:r>
        <w:rPr>
          <w:sz w:val="20"/>
        </w:rPr>
        <w:t>076.14.2.2</w:t>
      </w:r>
    </w:p>
    <w:p w14:paraId="2CE05611" w14:textId="77777777" w:rsidR="00BD483E" w:rsidRDefault="00BD483E">
      <w:pPr>
        <w:rPr>
          <w:sz w:val="20"/>
        </w:rPr>
      </w:pPr>
    </w:p>
    <w:p w14:paraId="35528E5D" w14:textId="77777777" w:rsidR="00BD483E" w:rsidRDefault="00BD483E">
      <w:pPr>
        <w:rPr>
          <w:sz w:val="20"/>
        </w:rPr>
      </w:pPr>
      <w:r>
        <w:rPr>
          <w:sz w:val="20"/>
        </w:rPr>
        <w:t xml:space="preserve">schutterijen van Den Bosch </w:t>
      </w:r>
    </w:p>
    <w:p w14:paraId="3B2C4480" w14:textId="77777777" w:rsidR="00BD483E" w:rsidRDefault="00BD483E">
      <w:pPr>
        <w:rPr>
          <w:sz w:val="20"/>
        </w:rPr>
      </w:pPr>
      <w:r>
        <w:rPr>
          <w:sz w:val="20"/>
        </w:rPr>
        <w:t xml:space="preserve">summa van den wasse xiiii </w:t>
      </w:r>
      <w:r>
        <w:rPr>
          <w:sz w:val="20"/>
        </w:rPr>
        <w:t>s. vi d. gr.</w:t>
      </w:r>
    </w:p>
    <w:p w14:paraId="2C4CBD9D" w14:textId="77777777" w:rsidR="00BD483E" w:rsidRDefault="00BD483E">
      <w:pPr>
        <w:rPr>
          <w:sz w:val="20"/>
        </w:rPr>
      </w:pPr>
      <w:r>
        <w:rPr>
          <w:sz w:val="20"/>
        </w:rPr>
        <w:t>summa van alden ontfang van deser rekening 115 libra [cxv] iiii d. gr.</w:t>
      </w:r>
    </w:p>
    <w:p w14:paraId="17130515" w14:textId="77777777" w:rsidR="00BD483E" w:rsidRDefault="00BD483E">
      <w:pPr>
        <w:rPr>
          <w:sz w:val="20"/>
        </w:rPr>
      </w:pPr>
    </w:p>
    <w:p w14:paraId="4FB6B053" w14:textId="77777777" w:rsidR="00BD483E" w:rsidRDefault="00BD483E">
      <w:pPr>
        <w:rPr>
          <w:sz w:val="20"/>
        </w:rPr>
      </w:pPr>
      <w:r>
        <w:rPr>
          <w:sz w:val="20"/>
        </w:rPr>
        <w:t>UITGAVEN</w:t>
      </w:r>
    </w:p>
    <w:p w14:paraId="2E9734BF" w14:textId="77777777" w:rsidR="00BD483E" w:rsidRDefault="00BD483E">
      <w:pPr>
        <w:rPr>
          <w:sz w:val="20"/>
        </w:rPr>
      </w:pPr>
      <w:r>
        <w:rPr>
          <w:sz w:val="20"/>
        </w:rPr>
        <w:t>salaris van schout en klerk</w:t>
      </w:r>
    </w:p>
    <w:p w14:paraId="79CF5FFF" w14:textId="77777777" w:rsidR="00BD483E" w:rsidRDefault="00BD483E">
      <w:pPr>
        <w:rPr>
          <w:sz w:val="20"/>
        </w:rPr>
      </w:pPr>
    </w:p>
    <w:p w14:paraId="23A2A6F6" w14:textId="77777777" w:rsidR="00BD483E" w:rsidRDefault="00BD483E">
      <w:pPr>
        <w:pBdr>
          <w:top w:val="double" w:sz="6" w:space="1" w:color="auto"/>
          <w:bottom w:val="double" w:sz="6" w:space="1" w:color="auto"/>
        </w:pBdr>
        <w:rPr>
          <w:sz w:val="20"/>
        </w:rPr>
      </w:pPr>
      <w:r>
        <w:rPr>
          <w:sz w:val="20"/>
        </w:rPr>
        <w:t>076.14.2.3</w:t>
      </w:r>
    </w:p>
    <w:p w14:paraId="31EBDF72" w14:textId="77777777" w:rsidR="00BD483E" w:rsidRDefault="00BD483E">
      <w:pPr>
        <w:rPr>
          <w:sz w:val="20"/>
        </w:rPr>
      </w:pPr>
    </w:p>
    <w:p w14:paraId="40E7D51B" w14:textId="77777777" w:rsidR="00BD483E" w:rsidRDefault="00BD483E">
      <w:pPr>
        <w:rPr>
          <w:sz w:val="20"/>
        </w:rPr>
      </w:pPr>
      <w:r>
        <w:rPr>
          <w:sz w:val="20"/>
        </w:rPr>
        <w:t>JUSTICIEGELDEN</w:t>
      </w:r>
    </w:p>
    <w:p w14:paraId="18E74B98" w14:textId="77777777" w:rsidR="00BD483E" w:rsidRDefault="00BD483E">
      <w:pPr>
        <w:rPr>
          <w:sz w:val="20"/>
        </w:rPr>
      </w:pPr>
      <w:r>
        <w:rPr>
          <w:sz w:val="20"/>
        </w:rPr>
        <w:t>gericht ten Bosch WILLEM VAN AMSTEL van transement metten swerde</w:t>
      </w:r>
    </w:p>
    <w:p w14:paraId="7C4BD770" w14:textId="77777777" w:rsidR="00BD483E" w:rsidRDefault="00BD483E">
      <w:pPr>
        <w:rPr>
          <w:sz w:val="20"/>
        </w:rPr>
      </w:pPr>
      <w:r>
        <w:rPr>
          <w:sz w:val="20"/>
        </w:rPr>
        <w:t xml:space="preserve">gericht ten Bosch enen EVERIT uyt den STICHT van UTRICHT van dieften metten bast </w:t>
      </w:r>
    </w:p>
    <w:p w14:paraId="0494DFFF" w14:textId="77777777" w:rsidR="00BD483E" w:rsidRDefault="00BD483E">
      <w:pPr>
        <w:rPr>
          <w:sz w:val="20"/>
        </w:rPr>
      </w:pPr>
      <w:r>
        <w:rPr>
          <w:sz w:val="20"/>
        </w:rPr>
        <w:t xml:space="preserve">gericht ten bosch enen HUYBEN van BERGEN OPTEN ZOOM van dyeften metten bast </w:t>
      </w:r>
    </w:p>
    <w:p w14:paraId="5E61FA4C" w14:textId="77777777" w:rsidR="00BD483E" w:rsidRDefault="00BD483E">
      <w:pPr>
        <w:rPr>
          <w:sz w:val="20"/>
          <w:lang w:val="en-GB"/>
        </w:rPr>
      </w:pPr>
      <w:r>
        <w:rPr>
          <w:sz w:val="20"/>
          <w:lang w:val="en-GB"/>
        </w:rPr>
        <w:t>summa xv s. gr.</w:t>
      </w:r>
    </w:p>
    <w:p w14:paraId="6FCC2C71" w14:textId="77777777" w:rsidR="00BD483E" w:rsidRDefault="00BD483E">
      <w:pPr>
        <w:rPr>
          <w:sz w:val="20"/>
          <w:lang w:val="en-GB"/>
        </w:rPr>
      </w:pPr>
    </w:p>
    <w:p w14:paraId="06D1EE67" w14:textId="77777777" w:rsidR="00BD483E" w:rsidRDefault="00BD483E">
      <w:pPr>
        <w:pBdr>
          <w:top w:val="double" w:sz="6" w:space="1" w:color="auto"/>
          <w:bottom w:val="double" w:sz="6" w:space="1" w:color="auto"/>
        </w:pBdr>
        <w:rPr>
          <w:sz w:val="20"/>
          <w:lang w:val="en-GB"/>
        </w:rPr>
      </w:pPr>
      <w:r>
        <w:rPr>
          <w:sz w:val="20"/>
          <w:lang w:val="en-GB"/>
        </w:rPr>
        <w:t>076.14.2.4</w:t>
      </w:r>
    </w:p>
    <w:p w14:paraId="3EB3A8EE" w14:textId="77777777" w:rsidR="00BD483E" w:rsidRDefault="00BD483E">
      <w:pPr>
        <w:rPr>
          <w:sz w:val="20"/>
          <w:lang w:val="en-GB"/>
        </w:rPr>
      </w:pPr>
    </w:p>
    <w:p w14:paraId="0D647F31" w14:textId="77777777" w:rsidR="00BD483E" w:rsidRDefault="00BD483E">
      <w:pPr>
        <w:rPr>
          <w:sz w:val="20"/>
        </w:rPr>
      </w:pPr>
      <w:r>
        <w:rPr>
          <w:sz w:val="20"/>
        </w:rPr>
        <w:t>HERTOG VAN KLEEF 600 peters uit renten en ambten van de Meierij</w:t>
      </w:r>
    </w:p>
    <w:p w14:paraId="63702E46" w14:textId="77777777" w:rsidR="00BD483E" w:rsidRDefault="00BD483E">
      <w:pPr>
        <w:rPr>
          <w:sz w:val="20"/>
        </w:rPr>
      </w:pPr>
      <w:r>
        <w:rPr>
          <w:sz w:val="20"/>
        </w:rPr>
        <w:t>van der uutgheven van VOYAGIEN</w:t>
      </w:r>
    </w:p>
    <w:p w14:paraId="61AC2B77" w14:textId="77777777" w:rsidR="00BD483E" w:rsidRDefault="00BD483E">
      <w:pPr>
        <w:rPr>
          <w:sz w:val="20"/>
        </w:rPr>
      </w:pPr>
      <w:r>
        <w:rPr>
          <w:sz w:val="20"/>
        </w:rPr>
        <w:t>reis naar Brus</w:t>
      </w:r>
      <w:r>
        <w:rPr>
          <w:sz w:val="20"/>
        </w:rPr>
        <w:t>sel – 10 dagen</w:t>
      </w:r>
    </w:p>
    <w:p w14:paraId="250C4D9F" w14:textId="77777777" w:rsidR="00BD483E" w:rsidRDefault="00BD483E">
      <w:pPr>
        <w:rPr>
          <w:sz w:val="20"/>
        </w:rPr>
      </w:pPr>
      <w:r>
        <w:rPr>
          <w:sz w:val="20"/>
        </w:rPr>
        <w:t>summa van alden utgheven lxxx l. i s. viii d. gr.</w:t>
      </w:r>
    </w:p>
    <w:p w14:paraId="640A9AFC" w14:textId="77777777" w:rsidR="00BD483E" w:rsidRDefault="00BD483E">
      <w:pPr>
        <w:rPr>
          <w:sz w:val="20"/>
        </w:rPr>
      </w:pPr>
      <w:r>
        <w:rPr>
          <w:sz w:val="20"/>
        </w:rPr>
        <w:t>aldus is die voirs. schouthet schuldich lxxxiii l. xviii s. viii d. gr.</w:t>
      </w:r>
    </w:p>
    <w:p w14:paraId="05E8A7AB" w14:textId="77777777" w:rsidR="00BD483E" w:rsidRDefault="00BD483E">
      <w:pPr>
        <w:rPr>
          <w:sz w:val="20"/>
        </w:rPr>
      </w:pPr>
    </w:p>
    <w:p w14:paraId="4974F0BC" w14:textId="77777777" w:rsidR="00BD483E" w:rsidRDefault="00BD483E">
      <w:pPr>
        <w:pBdr>
          <w:top w:val="double" w:sz="6" w:space="1" w:color="auto"/>
          <w:bottom w:val="double" w:sz="6" w:space="1" w:color="auto"/>
        </w:pBdr>
        <w:rPr>
          <w:sz w:val="20"/>
        </w:rPr>
      </w:pPr>
      <w:r>
        <w:rPr>
          <w:sz w:val="20"/>
        </w:rPr>
        <w:t>076.14.2.5</w:t>
      </w:r>
    </w:p>
    <w:p w14:paraId="26443D2E" w14:textId="77777777" w:rsidR="00BD483E" w:rsidRDefault="00BD483E">
      <w:pPr>
        <w:rPr>
          <w:sz w:val="20"/>
        </w:rPr>
      </w:pPr>
    </w:p>
    <w:p w14:paraId="22EBE23B" w14:textId="77777777" w:rsidR="00BD483E" w:rsidRDefault="00BD483E">
      <w:pPr>
        <w:rPr>
          <w:sz w:val="20"/>
        </w:rPr>
      </w:pPr>
      <w:r>
        <w:rPr>
          <w:sz w:val="20"/>
        </w:rPr>
        <w:t>ende men is hem sculdich byden eynde van zynre naest voirgaende rekening ix s. x d. gr.</w:t>
      </w:r>
    </w:p>
    <w:p w14:paraId="4E52C713" w14:textId="77777777" w:rsidR="00BD483E" w:rsidRDefault="00BD483E">
      <w:pPr>
        <w:rPr>
          <w:sz w:val="20"/>
        </w:rPr>
      </w:pPr>
      <w:r>
        <w:rPr>
          <w:sz w:val="20"/>
        </w:rPr>
        <w:t>blijft dat hij sculdich is xxxiiii l. viii s. x d. gr. die gedragen zijn ende dair mede hij gelast is int eynde van zynre navolgende rekening ende also hier quyte</w:t>
      </w:r>
    </w:p>
    <w:p w14:paraId="58AC1558" w14:textId="77777777" w:rsidR="00BD483E" w:rsidRDefault="00BD483E">
      <w:pPr>
        <w:rPr>
          <w:sz w:val="20"/>
        </w:rPr>
      </w:pPr>
    </w:p>
    <w:p w14:paraId="5CBBAAF5" w14:textId="77777777" w:rsidR="00BD483E" w:rsidRDefault="00BD483E">
      <w:pPr>
        <w:pBdr>
          <w:top w:val="double" w:sz="6" w:space="1" w:color="auto"/>
          <w:bottom w:val="double" w:sz="6" w:space="1" w:color="auto"/>
        </w:pBdr>
        <w:rPr>
          <w:sz w:val="20"/>
        </w:rPr>
      </w:pPr>
      <w:r>
        <w:rPr>
          <w:sz w:val="20"/>
        </w:rPr>
        <w:t>076.14.2.6</w:t>
      </w:r>
    </w:p>
    <w:p w14:paraId="269A589D" w14:textId="77777777" w:rsidR="00BD483E" w:rsidRDefault="00BD483E">
      <w:pPr>
        <w:rPr>
          <w:sz w:val="20"/>
        </w:rPr>
      </w:pPr>
    </w:p>
    <w:p w14:paraId="0A465030" w14:textId="77777777" w:rsidR="00BD483E" w:rsidRDefault="00BD483E">
      <w:pPr>
        <w:rPr>
          <w:sz w:val="20"/>
        </w:rPr>
      </w:pPr>
      <w:r>
        <w:rPr>
          <w:sz w:val="20"/>
        </w:rPr>
        <w:t>blanco pagina</w:t>
      </w:r>
    </w:p>
    <w:p w14:paraId="467EEA0C" w14:textId="77777777" w:rsidR="00BD483E" w:rsidRDefault="00BD483E">
      <w:pPr>
        <w:rPr>
          <w:sz w:val="20"/>
        </w:rPr>
      </w:pPr>
    </w:p>
    <w:p w14:paraId="0DE5B96F" w14:textId="77777777" w:rsidR="00BD483E" w:rsidRDefault="00BD483E">
      <w:pPr>
        <w:pBdr>
          <w:top w:val="double" w:sz="6" w:space="1" w:color="auto"/>
          <w:bottom w:val="double" w:sz="6" w:space="1" w:color="auto"/>
        </w:pBdr>
        <w:rPr>
          <w:sz w:val="20"/>
        </w:rPr>
      </w:pPr>
      <w:r>
        <w:rPr>
          <w:sz w:val="20"/>
        </w:rPr>
        <w:t>076.14.2.7</w:t>
      </w:r>
    </w:p>
    <w:p w14:paraId="4107A074" w14:textId="77777777" w:rsidR="00BD483E" w:rsidRDefault="00BD483E">
      <w:pPr>
        <w:rPr>
          <w:sz w:val="20"/>
        </w:rPr>
      </w:pPr>
    </w:p>
    <w:p w14:paraId="5CA366C5" w14:textId="77777777" w:rsidR="00BD483E" w:rsidRDefault="00BD483E">
      <w:pPr>
        <w:rPr>
          <w:sz w:val="20"/>
        </w:rPr>
      </w:pPr>
      <w:r>
        <w:rPr>
          <w:sz w:val="20"/>
        </w:rPr>
        <w:t>blanco pagina</w:t>
      </w:r>
    </w:p>
    <w:p w14:paraId="03AA6B3D" w14:textId="77777777" w:rsidR="00BD483E" w:rsidRDefault="00BD483E">
      <w:pPr>
        <w:rPr>
          <w:sz w:val="20"/>
        </w:rPr>
      </w:pPr>
    </w:p>
    <w:p w14:paraId="3BE0A434" w14:textId="77777777" w:rsidR="00BD483E" w:rsidRDefault="00BD483E">
      <w:pPr>
        <w:pBdr>
          <w:top w:val="double" w:sz="6" w:space="1" w:color="auto"/>
          <w:bottom w:val="double" w:sz="6" w:space="1" w:color="auto"/>
        </w:pBdr>
        <w:rPr>
          <w:sz w:val="20"/>
        </w:rPr>
      </w:pPr>
      <w:r>
        <w:rPr>
          <w:sz w:val="20"/>
        </w:rPr>
        <w:t>076.14.2.8</w:t>
      </w:r>
    </w:p>
    <w:p w14:paraId="34083CB4" w14:textId="77777777" w:rsidR="00BD483E" w:rsidRDefault="00BD483E">
      <w:pPr>
        <w:rPr>
          <w:sz w:val="20"/>
        </w:rPr>
      </w:pPr>
    </w:p>
    <w:p w14:paraId="3B0D88C0" w14:textId="77777777" w:rsidR="00BD483E" w:rsidRDefault="00BD483E">
      <w:pPr>
        <w:rPr>
          <w:sz w:val="20"/>
        </w:rPr>
      </w:pPr>
      <w:r>
        <w:rPr>
          <w:b/>
          <w:bCs/>
          <w:sz w:val="20"/>
          <w:u w:val="single"/>
        </w:rPr>
        <w:t>NIEUWE REKENING [</w:t>
      </w:r>
      <w:r>
        <w:rPr>
          <w:sz w:val="20"/>
        </w:rPr>
        <w:t>met gegeven muntwaarden van</w:t>
      </w:r>
      <w:r>
        <w:rPr>
          <w:sz w:val="20"/>
        </w:rPr>
        <w:t xml:space="preserve"> dat moment]</w:t>
      </w:r>
    </w:p>
    <w:p w14:paraId="114412E8" w14:textId="77777777" w:rsidR="00BD483E" w:rsidRDefault="00BD483E">
      <w:pPr>
        <w:rPr>
          <w:b/>
          <w:bCs/>
          <w:sz w:val="20"/>
          <w:u w:val="single"/>
        </w:rPr>
      </w:pPr>
      <w:r>
        <w:rPr>
          <w:b/>
          <w:bCs/>
          <w:sz w:val="20"/>
          <w:u w:val="single"/>
        </w:rPr>
        <w:t xml:space="preserve">YEWAEN SMOLLEN etc. van Sint Jansmisse 1447 – kerstmis daarop volgend  </w:t>
      </w:r>
    </w:p>
    <w:p w14:paraId="7B9609FF" w14:textId="77777777" w:rsidR="00BD483E" w:rsidRDefault="00BD483E">
      <w:pPr>
        <w:rPr>
          <w:sz w:val="20"/>
        </w:rPr>
      </w:pPr>
    </w:p>
    <w:p w14:paraId="460A72EC" w14:textId="77777777" w:rsidR="00BD483E" w:rsidRDefault="00BD483E">
      <w:pPr>
        <w:pStyle w:val="Plattetekst"/>
      </w:pPr>
      <w:r>
        <w:t>Ontvangsten:</w:t>
      </w:r>
    </w:p>
    <w:p w14:paraId="19E7A82B" w14:textId="77777777" w:rsidR="00BD483E" w:rsidRDefault="00BD483E">
      <w:pPr>
        <w:rPr>
          <w:sz w:val="20"/>
        </w:rPr>
      </w:pPr>
      <w:r>
        <w:rPr>
          <w:sz w:val="20"/>
        </w:rPr>
        <w:t>COPPEN ARNTS sloech doet JANNEN VAN BEECK ende is voervluchtich</w:t>
      </w:r>
    </w:p>
    <w:p w14:paraId="672B4AB1" w14:textId="77777777" w:rsidR="00BD483E" w:rsidRDefault="00BD483E">
      <w:pPr>
        <w:rPr>
          <w:sz w:val="20"/>
        </w:rPr>
      </w:pPr>
      <w:r>
        <w:rPr>
          <w:sz w:val="20"/>
        </w:rPr>
        <w:t>GHENEN VAN ERPE sloech doet JOERDEN VAN DEN ARENNEST te BROEGEL</w:t>
      </w:r>
    </w:p>
    <w:p w14:paraId="02DD56AD" w14:textId="77777777" w:rsidR="00BD483E" w:rsidRDefault="00BD483E">
      <w:pPr>
        <w:rPr>
          <w:sz w:val="20"/>
        </w:rPr>
      </w:pPr>
    </w:p>
    <w:p w14:paraId="0052CD52" w14:textId="77777777" w:rsidR="00BD483E" w:rsidRDefault="00BD483E">
      <w:pPr>
        <w:pBdr>
          <w:top w:val="double" w:sz="6" w:space="1" w:color="auto"/>
          <w:bottom w:val="double" w:sz="6" w:space="1" w:color="auto"/>
        </w:pBdr>
        <w:rPr>
          <w:sz w:val="20"/>
        </w:rPr>
      </w:pPr>
      <w:r>
        <w:rPr>
          <w:sz w:val="20"/>
        </w:rPr>
        <w:t>076.14.2.9</w:t>
      </w:r>
    </w:p>
    <w:p w14:paraId="039B6530" w14:textId="77777777" w:rsidR="00BD483E" w:rsidRDefault="00BD483E">
      <w:pPr>
        <w:rPr>
          <w:sz w:val="20"/>
        </w:rPr>
      </w:pPr>
    </w:p>
    <w:p w14:paraId="7B8594DB" w14:textId="77777777" w:rsidR="00BD483E" w:rsidRDefault="00BD483E">
      <w:pPr>
        <w:rPr>
          <w:sz w:val="20"/>
        </w:rPr>
      </w:pPr>
      <w:r>
        <w:rPr>
          <w:sz w:val="20"/>
        </w:rPr>
        <w:t>SEEBKENSSOEN VAN DEN SANDE sloech doet DIRC JOERDENS</w:t>
      </w:r>
    </w:p>
    <w:p w14:paraId="4EAC8EE0" w14:textId="77777777" w:rsidR="00BD483E" w:rsidRDefault="00BD483E">
      <w:pPr>
        <w:rPr>
          <w:sz w:val="20"/>
        </w:rPr>
      </w:pPr>
      <w:r>
        <w:rPr>
          <w:sz w:val="20"/>
        </w:rPr>
        <w:t>TIELMAN WILLEMSSOEN sloech doet POUWELS VAN CROMVOERT</w:t>
      </w:r>
    </w:p>
    <w:p w14:paraId="4CF2137F" w14:textId="77777777" w:rsidR="00BD483E" w:rsidRDefault="00BD483E">
      <w:pPr>
        <w:rPr>
          <w:sz w:val="20"/>
        </w:rPr>
      </w:pPr>
      <w:r>
        <w:rPr>
          <w:sz w:val="20"/>
        </w:rPr>
        <w:t>DIRC BITS sloech doet JAN VAN ELMPT</w:t>
      </w:r>
    </w:p>
    <w:p w14:paraId="7DE2CD18" w14:textId="77777777" w:rsidR="00BD483E" w:rsidRDefault="00BD483E">
      <w:pPr>
        <w:rPr>
          <w:sz w:val="20"/>
        </w:rPr>
      </w:pPr>
      <w:r>
        <w:rPr>
          <w:sz w:val="20"/>
        </w:rPr>
        <w:t>andere keuren en breuken : doodslagers – vrede breken – huisstoting</w:t>
      </w:r>
    </w:p>
    <w:p w14:paraId="00E30962" w14:textId="77777777" w:rsidR="00BD483E" w:rsidRDefault="00BD483E">
      <w:pPr>
        <w:rPr>
          <w:sz w:val="20"/>
        </w:rPr>
      </w:pPr>
    </w:p>
    <w:p w14:paraId="20EBAB3A" w14:textId="77777777" w:rsidR="00BD483E" w:rsidRDefault="00BD483E">
      <w:pPr>
        <w:pBdr>
          <w:top w:val="double" w:sz="6" w:space="1" w:color="auto"/>
          <w:bottom w:val="double" w:sz="6" w:space="1" w:color="auto"/>
        </w:pBdr>
        <w:rPr>
          <w:sz w:val="20"/>
        </w:rPr>
      </w:pPr>
      <w:r>
        <w:rPr>
          <w:sz w:val="20"/>
        </w:rPr>
        <w:t>076.14.2.10</w:t>
      </w:r>
    </w:p>
    <w:p w14:paraId="0C149383" w14:textId="77777777" w:rsidR="00BD483E" w:rsidRDefault="00BD483E">
      <w:pPr>
        <w:rPr>
          <w:sz w:val="20"/>
        </w:rPr>
      </w:pPr>
    </w:p>
    <w:p w14:paraId="0C6BB37D" w14:textId="77777777" w:rsidR="00BD483E" w:rsidRDefault="00BD483E">
      <w:pPr>
        <w:rPr>
          <w:sz w:val="20"/>
        </w:rPr>
      </w:pPr>
      <w:r>
        <w:rPr>
          <w:sz w:val="20"/>
        </w:rPr>
        <w:t xml:space="preserve">slaan van de overste schout en andere schouten </w:t>
      </w:r>
      <w:r>
        <w:rPr>
          <w:sz w:val="20"/>
        </w:rPr>
        <w:t>– spreken op een schepen – ontamelijke zaken</w:t>
      </w:r>
    </w:p>
    <w:p w14:paraId="1AD188A8" w14:textId="77777777" w:rsidR="00BD483E" w:rsidRDefault="00BD483E">
      <w:pPr>
        <w:rPr>
          <w:sz w:val="20"/>
        </w:rPr>
      </w:pPr>
      <w:r>
        <w:rPr>
          <w:sz w:val="20"/>
        </w:rPr>
        <w:t>vanden BECKEREN ten Bosch ……hen misgrepen hadden aen hoeren ambacht te doene ende</w:t>
      </w:r>
    </w:p>
    <w:p w14:paraId="737466BD" w14:textId="77777777" w:rsidR="00BD483E" w:rsidRDefault="00BD483E">
      <w:pPr>
        <w:rPr>
          <w:sz w:val="20"/>
        </w:rPr>
      </w:pPr>
    </w:p>
    <w:p w14:paraId="539650B7" w14:textId="77777777" w:rsidR="00BD483E" w:rsidRDefault="00BD483E">
      <w:pPr>
        <w:pBdr>
          <w:top w:val="double" w:sz="6" w:space="1" w:color="auto"/>
          <w:bottom w:val="double" w:sz="6" w:space="1" w:color="auto"/>
        </w:pBdr>
        <w:rPr>
          <w:sz w:val="20"/>
        </w:rPr>
      </w:pPr>
      <w:r>
        <w:rPr>
          <w:sz w:val="20"/>
        </w:rPr>
        <w:t>076.14.2.11</w:t>
      </w:r>
    </w:p>
    <w:p w14:paraId="48A35BDD" w14:textId="77777777" w:rsidR="00BD483E" w:rsidRDefault="00BD483E">
      <w:pPr>
        <w:rPr>
          <w:sz w:val="20"/>
        </w:rPr>
      </w:pPr>
    </w:p>
    <w:p w14:paraId="3E080FE4" w14:textId="77777777" w:rsidR="00BD483E" w:rsidRDefault="00BD483E">
      <w:pPr>
        <w:rPr>
          <w:sz w:val="20"/>
        </w:rPr>
      </w:pPr>
      <w:r>
        <w:rPr>
          <w:sz w:val="20"/>
        </w:rPr>
        <w:t>begeerde voir trecht soe wairt hen een terminatie gegeven van 200 rijnsgulden half den heer ende half der stat ende dair toe een GELAS TE SETTEN IN SUNTE JANSKERCKE tot ewiger memorien op dat hem elc naemaels van diergelyken soude moegen hueden dair om beloept hier den heer 100 rijnsgulden qui valent xxiii l. xv s. gr.</w:t>
      </w:r>
    </w:p>
    <w:p w14:paraId="5656792A" w14:textId="77777777" w:rsidR="00BD483E" w:rsidRDefault="00BD483E">
      <w:pPr>
        <w:rPr>
          <w:sz w:val="20"/>
        </w:rPr>
      </w:pPr>
    </w:p>
    <w:p w14:paraId="4E732A35" w14:textId="77777777" w:rsidR="00BD483E" w:rsidRDefault="00BD483E">
      <w:pPr>
        <w:rPr>
          <w:sz w:val="20"/>
        </w:rPr>
      </w:pPr>
      <w:r>
        <w:rPr>
          <w:sz w:val="20"/>
        </w:rPr>
        <w:t>van HENNEKEN PETERS, VRANCK BACKS ende GHEENKEN B</w:t>
      </w:r>
      <w:r>
        <w:rPr>
          <w:sz w:val="20"/>
        </w:rPr>
        <w:t>EERTKEN binnen TILBORCH wonende onder JONKER POUWELS VAN HAESTRICHT die hem misgrepen hadden aender statrecht mids dien dat sy gebeden waren hoe te helpen halen tot BEKE van HENRIC DELYEN dair aen die poertyer gericht hadde vander stat wegen ende dair om die stat den voirs. Henneken Peters met hoeren knapen hadden doen halen ende want dese voirs. Henneken Vranck ende Gheenken nyet en wisten dat sy der stat daer aen misdeden ende genade begeerden voir recht – soe wairt hen een terminatie gegeven van 124 rijn</w:t>
      </w:r>
      <w:r>
        <w:rPr>
          <w:sz w:val="20"/>
        </w:rPr>
        <w:t>schgulden half den heer end ehalf der stat, dair om beloept hier den heer 62 rijnsgulden qui valent xiii l. xiiii s. vi d. gr.</w:t>
      </w:r>
    </w:p>
    <w:p w14:paraId="332706F3" w14:textId="77777777" w:rsidR="00BD483E" w:rsidRDefault="00BD483E">
      <w:pPr>
        <w:rPr>
          <w:sz w:val="20"/>
        </w:rPr>
      </w:pPr>
    </w:p>
    <w:p w14:paraId="7B426DFE" w14:textId="77777777" w:rsidR="00BD483E" w:rsidRDefault="00BD483E">
      <w:pPr>
        <w:rPr>
          <w:sz w:val="20"/>
        </w:rPr>
      </w:pPr>
      <w:r>
        <w:rPr>
          <w:sz w:val="20"/>
        </w:rPr>
        <w:t>van HENRIC PERSOENS VAN ERPE die hem misgrepen hadde aen HENNEKEN JANSSOEN VAN UDEN die hy doet stack ende want dese voirs. Henric beseten was [dubieus] den … vanden voirs. Henneken ende die zeer overdadich doet was ende syn lyf verweren moest end eoic dair om lange tyt buten lants is geweest ende een schamel arme knecht is lyet hem die scouthet syn pointinge maken om xv rijnsgulde</w:t>
      </w:r>
      <w:r>
        <w:rPr>
          <w:sz w:val="20"/>
        </w:rPr>
        <w:t>n qui valent iii l. xi s. iii d. gr.</w:t>
      </w:r>
    </w:p>
    <w:p w14:paraId="3E82A1AF" w14:textId="77777777" w:rsidR="00BD483E" w:rsidRDefault="00BD483E">
      <w:pPr>
        <w:rPr>
          <w:sz w:val="20"/>
        </w:rPr>
      </w:pPr>
    </w:p>
    <w:p w14:paraId="34818C85" w14:textId="77777777" w:rsidR="00BD483E" w:rsidRDefault="00BD483E">
      <w:pPr>
        <w:rPr>
          <w:sz w:val="20"/>
        </w:rPr>
      </w:pPr>
      <w:r>
        <w:rPr>
          <w:sz w:val="20"/>
        </w:rPr>
        <w:t>van GOYKEN DUNNECOP die hem misgrepen hadde aen METTEN IN ENGELANT die hoir sculdich was vander stat assijse ende dair om hoer doer gesloten hielt alsoe dat hy inden huyse nyet comen</w:t>
      </w:r>
    </w:p>
    <w:p w14:paraId="68F88AE7" w14:textId="77777777" w:rsidR="00BD483E" w:rsidRDefault="00BD483E">
      <w:pPr>
        <w:rPr>
          <w:sz w:val="20"/>
        </w:rPr>
      </w:pPr>
    </w:p>
    <w:p w14:paraId="21F5AFCA" w14:textId="77777777" w:rsidR="00BD483E" w:rsidRDefault="00BD483E">
      <w:pPr>
        <w:pBdr>
          <w:top w:val="double" w:sz="6" w:space="1" w:color="auto"/>
          <w:bottom w:val="double" w:sz="6" w:space="1" w:color="auto"/>
        </w:pBdr>
        <w:rPr>
          <w:sz w:val="20"/>
        </w:rPr>
      </w:pPr>
      <w:r>
        <w:rPr>
          <w:sz w:val="20"/>
        </w:rPr>
        <w:t>076.14.2.12</w:t>
      </w:r>
    </w:p>
    <w:p w14:paraId="69659320" w14:textId="77777777" w:rsidR="00BD483E" w:rsidRDefault="00BD483E">
      <w:pPr>
        <w:rPr>
          <w:sz w:val="20"/>
        </w:rPr>
      </w:pPr>
    </w:p>
    <w:p w14:paraId="78CA1C0C" w14:textId="77777777" w:rsidR="00BD483E" w:rsidRDefault="00BD483E">
      <w:pPr>
        <w:rPr>
          <w:sz w:val="20"/>
        </w:rPr>
      </w:pPr>
      <w:r>
        <w:rPr>
          <w:sz w:val="20"/>
        </w:rPr>
        <w:t>en mocht om te richten met enen roydreger/cordreger [dubieus] aen hoeren goeden voer sijn schout – soe is dese voirs. Goyken by avonde geclommen in een venster van metten huse meynende alsoe enen roydreger in te laten in der doeren vanden huse om alsoe voert een gericht te cri</w:t>
      </w:r>
      <w:r>
        <w:rPr>
          <w:sz w:val="20"/>
        </w:rPr>
        <w:t>gen opten goeden metten voirs. dwelc die voirs. Goykn nyet volbrengen en const ende Mette voirs. maecte groet geroep ende claeghde dat den heer – ende want dese sake zeer onnosel was ende nyet te betuygen en was soe lyet die schouthet hem syn pointinge maken om xxxii rijnsgulden qui valent vii l. xii s. gr.</w:t>
      </w:r>
    </w:p>
    <w:p w14:paraId="7CA2E800" w14:textId="77777777" w:rsidR="00BD483E" w:rsidRDefault="00BD483E">
      <w:pPr>
        <w:rPr>
          <w:sz w:val="20"/>
        </w:rPr>
      </w:pPr>
    </w:p>
    <w:p w14:paraId="10AB3AB8" w14:textId="77777777" w:rsidR="00BD483E" w:rsidRDefault="00BD483E">
      <w:pPr>
        <w:rPr>
          <w:sz w:val="20"/>
        </w:rPr>
      </w:pPr>
      <w:r>
        <w:rPr>
          <w:sz w:val="20"/>
        </w:rPr>
        <w:t>van DIERIC LUCAS SOEN VAN DER BEEC die hem misgrepen hadde mits dien dat hy dair bij was ende in enen gelage saten dair LAURENS ZEGERSSOEN ende een HENNEKEN uten lande van Gelre doetstaken GHYBKEN JANSS</w:t>
      </w:r>
      <w:r>
        <w:rPr>
          <w:sz w:val="20"/>
        </w:rPr>
        <w:t>OEN VAN HELVORT ende want deze voirs. Dieric dair toe nyet en dede noch oic gheen schout en hadde aen den doetslach voirs. anders dan hy medevluchtich wairt,soe lyet hem die scouthet syn pointinge maken om xv rijnsgulden qui valent iii l. xi s. iii d. gr.</w:t>
      </w:r>
    </w:p>
    <w:p w14:paraId="13F85BEB" w14:textId="77777777" w:rsidR="00BD483E" w:rsidRDefault="00BD483E">
      <w:pPr>
        <w:rPr>
          <w:sz w:val="20"/>
        </w:rPr>
      </w:pPr>
    </w:p>
    <w:p w14:paraId="39EB0D41" w14:textId="77777777" w:rsidR="00BD483E" w:rsidRDefault="00BD483E">
      <w:pPr>
        <w:rPr>
          <w:sz w:val="20"/>
        </w:rPr>
      </w:pPr>
      <w:r>
        <w:rPr>
          <w:sz w:val="20"/>
        </w:rPr>
        <w:t>andere ontvangsten – hier volgt delijst van vuistslagen, messen trekken etc.</w:t>
      </w:r>
    </w:p>
    <w:p w14:paraId="09684A03" w14:textId="77777777" w:rsidR="00BD483E" w:rsidRDefault="00BD483E">
      <w:pPr>
        <w:rPr>
          <w:sz w:val="20"/>
        </w:rPr>
      </w:pPr>
    </w:p>
    <w:p w14:paraId="00EC0EF0" w14:textId="77777777" w:rsidR="00BD483E" w:rsidRDefault="00BD483E">
      <w:pPr>
        <w:pBdr>
          <w:top w:val="double" w:sz="6" w:space="1" w:color="auto"/>
          <w:bottom w:val="double" w:sz="6" w:space="1" w:color="auto"/>
        </w:pBdr>
        <w:rPr>
          <w:sz w:val="20"/>
        </w:rPr>
      </w:pPr>
      <w:r>
        <w:rPr>
          <w:sz w:val="20"/>
        </w:rPr>
        <w:t>076.14.3.1</w:t>
      </w:r>
    </w:p>
    <w:p w14:paraId="7B05C95A" w14:textId="77777777" w:rsidR="00BD483E" w:rsidRDefault="00BD483E">
      <w:pPr>
        <w:rPr>
          <w:sz w:val="20"/>
        </w:rPr>
      </w:pPr>
    </w:p>
    <w:p w14:paraId="280A7C6E" w14:textId="77777777" w:rsidR="00BD483E" w:rsidRDefault="00BD483E">
      <w:pPr>
        <w:rPr>
          <w:sz w:val="20"/>
        </w:rPr>
      </w:pPr>
      <w:r>
        <w:rPr>
          <w:sz w:val="20"/>
        </w:rPr>
        <w:t>exployten schoutambt MAASLAND</w:t>
      </w:r>
    </w:p>
    <w:p w14:paraId="35545B35" w14:textId="77777777" w:rsidR="00BD483E" w:rsidRDefault="00BD483E">
      <w:pPr>
        <w:rPr>
          <w:sz w:val="20"/>
        </w:rPr>
      </w:pPr>
      <w:r>
        <w:rPr>
          <w:sz w:val="20"/>
        </w:rPr>
        <w:t>van GERIT JANSSOEN VAN TEPHELEN die hem misgrepen hadde aen enen man van LYT dien hy in dronkenscappen quetste ende opliep om dat hij o</w:t>
      </w:r>
      <w:r>
        <w:rPr>
          <w:sz w:val="20"/>
        </w:rPr>
        <w:t>ver Geryt voirs. getuycht hadde op sinen eedt sijn conde ende want dese voirs. Geryt noch zeer jonck was omtrent sijnen xvii jaren, soe lyet hem die scouthet sijn pointinge maken om xxv rijnsgulden qui valent v l. xviii s. ii d. gr.</w:t>
      </w:r>
    </w:p>
    <w:p w14:paraId="003BD288" w14:textId="77777777" w:rsidR="00BD483E" w:rsidRDefault="00BD483E">
      <w:pPr>
        <w:rPr>
          <w:sz w:val="20"/>
        </w:rPr>
      </w:pPr>
    </w:p>
    <w:p w14:paraId="12084975" w14:textId="77777777" w:rsidR="00BD483E" w:rsidRDefault="00BD483E">
      <w:pPr>
        <w:rPr>
          <w:sz w:val="20"/>
        </w:rPr>
      </w:pPr>
      <w:r>
        <w:rPr>
          <w:sz w:val="20"/>
        </w:rPr>
        <w:t>van DIERIC CLAEUS SOEN VAN ALEM onder den ABBE VAN SUNT TRUDEN die hem misgrepen hadde mids dyen dat hij rijs gesneden hadde in des abts weert voirs. ende die scouthet van Alem den selven dair om gevangen hadde ende want dese voirs. Dieric noch jonc ende arm was ende die sake z</w:t>
      </w:r>
      <w:r>
        <w:rPr>
          <w:sz w:val="20"/>
        </w:rPr>
        <w:t>eer cleyn, soe lyet die scouthet syn pointinge maken om xxi rijnsgulden dair af die tweedeel ten behoven des abts voirs. ende tderdendeel onsen genedigen heer dair om beloept hier den heer vii rijnsgulden qui valent xxxiii s. iii d. gr.</w:t>
      </w:r>
    </w:p>
    <w:p w14:paraId="62F6BAC3" w14:textId="77777777" w:rsidR="00BD483E" w:rsidRDefault="00BD483E">
      <w:pPr>
        <w:rPr>
          <w:sz w:val="20"/>
        </w:rPr>
      </w:pPr>
      <w:r>
        <w:rPr>
          <w:sz w:val="20"/>
        </w:rPr>
        <w:t>summa vanden exployten van Maeslant vii l. xii s. gr.</w:t>
      </w:r>
    </w:p>
    <w:p w14:paraId="2E67A7F5" w14:textId="77777777" w:rsidR="00BD483E" w:rsidRDefault="00BD483E">
      <w:pPr>
        <w:rPr>
          <w:sz w:val="20"/>
        </w:rPr>
      </w:pPr>
    </w:p>
    <w:p w14:paraId="59A33B3E" w14:textId="77777777" w:rsidR="00BD483E" w:rsidRDefault="00BD483E">
      <w:pPr>
        <w:rPr>
          <w:sz w:val="20"/>
        </w:rPr>
      </w:pPr>
      <w:r>
        <w:rPr>
          <w:sz w:val="20"/>
        </w:rPr>
        <w:t>exployten schoutambt PEDELANT</w:t>
      </w:r>
    </w:p>
    <w:p w14:paraId="6624A02C" w14:textId="77777777" w:rsidR="00BD483E" w:rsidRDefault="00BD483E">
      <w:pPr>
        <w:rPr>
          <w:sz w:val="20"/>
        </w:rPr>
      </w:pPr>
    </w:p>
    <w:p w14:paraId="2621B258" w14:textId="77777777" w:rsidR="00BD483E" w:rsidRDefault="00BD483E">
      <w:pPr>
        <w:pBdr>
          <w:top w:val="double" w:sz="6" w:space="1" w:color="auto"/>
          <w:bottom w:val="double" w:sz="6" w:space="1" w:color="auto"/>
        </w:pBdr>
        <w:rPr>
          <w:sz w:val="20"/>
        </w:rPr>
      </w:pPr>
      <w:r>
        <w:rPr>
          <w:sz w:val="20"/>
        </w:rPr>
        <w:t>076.14.3.2</w:t>
      </w:r>
    </w:p>
    <w:p w14:paraId="75C3A532" w14:textId="77777777" w:rsidR="00BD483E" w:rsidRDefault="00BD483E">
      <w:pPr>
        <w:rPr>
          <w:sz w:val="20"/>
        </w:rPr>
      </w:pPr>
    </w:p>
    <w:p w14:paraId="6DA55716" w14:textId="77777777" w:rsidR="00BD483E" w:rsidRDefault="00BD483E">
      <w:pPr>
        <w:rPr>
          <w:sz w:val="20"/>
        </w:rPr>
      </w:pPr>
      <w:r>
        <w:rPr>
          <w:sz w:val="20"/>
        </w:rPr>
        <w:t>van HEINTKEN JANSSOEN VAN AMSTEL, CLAESKEN GOESSEN SMEEDSSOEN knapen des scouthet van Pedelant, WOUTKEN MAES ende HENNEKEN VAN KAECK beyde bastarde, die doetsloegen WILLEM JANSS</w:t>
      </w:r>
      <w:r>
        <w:rPr>
          <w:sz w:val="20"/>
        </w:rPr>
        <w:t>OEN VAN VELDHAMER ende want dese doetslach zeer onversien quam om balslaens wille ende alle arm wichteren waren die nyets nyet en hadden anders dan sy bidden mochten, soe lyet hen die scouthet hoer pointinge maken om xx rijnsgulden qui valent iiii l. xv s. gr.</w:t>
      </w:r>
    </w:p>
    <w:p w14:paraId="7B0AE4CB" w14:textId="77777777" w:rsidR="00BD483E" w:rsidRDefault="00BD483E">
      <w:pPr>
        <w:rPr>
          <w:sz w:val="20"/>
        </w:rPr>
      </w:pPr>
      <w:r>
        <w:rPr>
          <w:sz w:val="20"/>
        </w:rPr>
        <w:t>summa Pedelant iiii l. xv s. gr.</w:t>
      </w:r>
    </w:p>
    <w:p w14:paraId="6BF83F0C" w14:textId="77777777" w:rsidR="00BD483E" w:rsidRDefault="00BD483E">
      <w:pPr>
        <w:rPr>
          <w:sz w:val="20"/>
        </w:rPr>
      </w:pPr>
    </w:p>
    <w:p w14:paraId="2D97A094" w14:textId="77777777" w:rsidR="00BD483E" w:rsidRDefault="00BD483E">
      <w:pPr>
        <w:rPr>
          <w:sz w:val="20"/>
        </w:rPr>
      </w:pPr>
      <w:r>
        <w:rPr>
          <w:sz w:val="20"/>
        </w:rPr>
        <w:t>exployten schoutambt KEMLANT</w:t>
      </w:r>
    </w:p>
    <w:p w14:paraId="2CF812ED" w14:textId="77777777" w:rsidR="00BD483E" w:rsidRDefault="00BD483E">
      <w:pPr>
        <w:rPr>
          <w:sz w:val="20"/>
        </w:rPr>
      </w:pPr>
      <w:r>
        <w:rPr>
          <w:sz w:val="20"/>
        </w:rPr>
        <w:t>van HEINTKEN DIERIX SOEN VAN DEN HOVE, LISBET WOUTER HILLEN wijf ende LIJSKEN BOER [dubieus] maget die hem misgrepen hadden mids dien dat sy omtrent xxx jongeren heesteren uutgegraven of g</w:t>
      </w:r>
      <w:r>
        <w:rPr>
          <w:sz w:val="20"/>
        </w:rPr>
        <w:t>epluct hadden tot NETERSSEL opt goet daer RUELEN EVERAIRTS op woent toebehoerende den goidshuse van POSTEL ende hadden die selve heesteren weder geset end egepoet op erffenisse Wouter Hillen ende want dese sake nyet groet en was, lyet hem die scouthet hoer pointinge maken om l [50] rijnsgulden qui valent xi l. xviii s. vi d. gr.</w:t>
      </w:r>
    </w:p>
    <w:p w14:paraId="43FADAAD" w14:textId="77777777" w:rsidR="00BD483E" w:rsidRDefault="00BD483E">
      <w:pPr>
        <w:rPr>
          <w:sz w:val="20"/>
        </w:rPr>
      </w:pPr>
    </w:p>
    <w:p w14:paraId="09A3EAC1" w14:textId="77777777" w:rsidR="00BD483E" w:rsidRDefault="00BD483E">
      <w:pPr>
        <w:rPr>
          <w:sz w:val="20"/>
        </w:rPr>
      </w:pPr>
      <w:r>
        <w:rPr>
          <w:sz w:val="20"/>
        </w:rPr>
        <w:t>van JAN DES SCEPERS dochter vanden …. die hoer misgrepen hadde mids dat sy tonrecht aengetast ende genoemen hadde tgelttegen ii rijnsgulden gedragende ende want dyt meysken noch ze</w:t>
      </w:r>
      <w:r>
        <w:rPr>
          <w:sz w:val="20"/>
        </w:rPr>
        <w:t>er jonck ende cleyn was ende die vader nyet ryck, soe lyet hoer die scouthet hoer pointinge maken om xxv rijnsgulden qui valent v l. xviii s. ix d. gr.</w:t>
      </w:r>
    </w:p>
    <w:p w14:paraId="7071A1A9" w14:textId="77777777" w:rsidR="00BD483E" w:rsidRDefault="00BD483E">
      <w:pPr>
        <w:rPr>
          <w:sz w:val="20"/>
        </w:rPr>
      </w:pPr>
    </w:p>
    <w:p w14:paraId="5253CF66" w14:textId="77777777" w:rsidR="00BD483E" w:rsidRDefault="00BD483E">
      <w:pPr>
        <w:rPr>
          <w:sz w:val="20"/>
        </w:rPr>
      </w:pPr>
      <w:r>
        <w:rPr>
          <w:sz w:val="20"/>
        </w:rPr>
        <w:t>van WILLEM UDEMANS SOEN tEYNDOVEN onder den JONCKER</w:t>
      </w:r>
    </w:p>
    <w:p w14:paraId="74485165" w14:textId="77777777" w:rsidR="00BD483E" w:rsidRDefault="00BD483E">
      <w:pPr>
        <w:rPr>
          <w:sz w:val="20"/>
        </w:rPr>
      </w:pPr>
    </w:p>
    <w:p w14:paraId="15678BA0" w14:textId="77777777" w:rsidR="00BD483E" w:rsidRDefault="00BD483E">
      <w:pPr>
        <w:pBdr>
          <w:top w:val="double" w:sz="6" w:space="1" w:color="auto"/>
          <w:bottom w:val="double" w:sz="6" w:space="1" w:color="auto"/>
        </w:pBdr>
        <w:rPr>
          <w:sz w:val="20"/>
        </w:rPr>
      </w:pPr>
      <w:r>
        <w:rPr>
          <w:sz w:val="20"/>
        </w:rPr>
        <w:t>076.14.3.3</w:t>
      </w:r>
    </w:p>
    <w:p w14:paraId="40643D63" w14:textId="77777777" w:rsidR="00BD483E" w:rsidRDefault="00BD483E">
      <w:pPr>
        <w:rPr>
          <w:sz w:val="20"/>
        </w:rPr>
      </w:pPr>
    </w:p>
    <w:p w14:paraId="6093C4A6" w14:textId="77777777" w:rsidR="00BD483E" w:rsidRDefault="00BD483E">
      <w:pPr>
        <w:rPr>
          <w:sz w:val="20"/>
        </w:rPr>
      </w:pPr>
      <w:r>
        <w:rPr>
          <w:sz w:val="20"/>
        </w:rPr>
        <w:t>VAN GAESBEKE die over langen tijt inden lande van CRAENDONCK onder den joncker voirs. met meer anderen enen LIPPEN PETER LIPPENSOEN doetsloegen die mynen heeren ondersetter van Brabant was ende dair om dat om niet namen DIERIC ERNST ten Bosch gericht wairt ende want dese voirs. doetslach gesch</w:t>
      </w:r>
      <w:r>
        <w:rPr>
          <w:sz w:val="20"/>
        </w:rPr>
        <w:t>iede onder den joncker van Gaesbeke ende die voirs. Willem Udemanssoen den voirs. joncker dair aff gebetert hadde ende oick nyet en hantdedich was aen den doetslach voirs., soe lyet hem die scouthet syn pointinge maken om xxv rijnsgulden qui valent v l. xviii s. ix d. gr.</w:t>
      </w:r>
    </w:p>
    <w:p w14:paraId="1FEBEB4C" w14:textId="77777777" w:rsidR="00BD483E" w:rsidRDefault="00BD483E">
      <w:pPr>
        <w:rPr>
          <w:sz w:val="20"/>
          <w:lang w:val="en-GB"/>
        </w:rPr>
      </w:pPr>
      <w:r>
        <w:rPr>
          <w:sz w:val="20"/>
          <w:lang w:val="en-GB"/>
        </w:rPr>
        <w:t>summa Kemplant xxiii l. xv s. gr.</w:t>
      </w:r>
    </w:p>
    <w:p w14:paraId="38AE9807" w14:textId="77777777" w:rsidR="00BD483E" w:rsidRDefault="00BD483E">
      <w:pPr>
        <w:rPr>
          <w:sz w:val="20"/>
          <w:lang w:val="en-GB"/>
        </w:rPr>
      </w:pPr>
    </w:p>
    <w:p w14:paraId="1D0B2115" w14:textId="77777777" w:rsidR="00BD483E" w:rsidRDefault="00BD483E">
      <w:pPr>
        <w:rPr>
          <w:sz w:val="20"/>
        </w:rPr>
      </w:pPr>
      <w:r>
        <w:rPr>
          <w:sz w:val="20"/>
        </w:rPr>
        <w:t>exployten schoutambt OESTERWYCK</w:t>
      </w:r>
    </w:p>
    <w:p w14:paraId="4F00E29E" w14:textId="77777777" w:rsidR="00BD483E" w:rsidRDefault="00BD483E">
      <w:pPr>
        <w:rPr>
          <w:sz w:val="20"/>
        </w:rPr>
      </w:pPr>
      <w:r>
        <w:rPr>
          <w:sz w:val="20"/>
        </w:rPr>
        <w:t>van JAN JAN SCHUERMANSSOEN die met HEYN SCHUERMANS sinen brueder doetsloech GHIJSKEN VAN DEN HOERNICK ende want Heyn Schuerman voirs. hier af gebetert hadde den scouthet va</w:t>
      </w:r>
      <w:r>
        <w:rPr>
          <w:sz w:val="20"/>
        </w:rPr>
        <w:t>n TUERNHOUT om xiii peter ende hij oic meest schout hadde, soe lyet die scouthet den voirs. Jan om dat hij cleyn schout hadde ende een arm knecht was syn pointinge maken om xiiii peter qui valent iii l. iii s. gr.</w:t>
      </w:r>
    </w:p>
    <w:p w14:paraId="7002A5E1" w14:textId="77777777" w:rsidR="00BD483E" w:rsidRDefault="00BD483E">
      <w:pPr>
        <w:rPr>
          <w:sz w:val="20"/>
        </w:rPr>
      </w:pPr>
      <w:r>
        <w:rPr>
          <w:sz w:val="20"/>
        </w:rPr>
        <w:t>summa Oesterwyck iii l. iii s. gr.</w:t>
      </w:r>
    </w:p>
    <w:p w14:paraId="30A2AAD1" w14:textId="77777777" w:rsidR="00BD483E" w:rsidRDefault="00BD483E">
      <w:pPr>
        <w:rPr>
          <w:sz w:val="20"/>
        </w:rPr>
      </w:pPr>
    </w:p>
    <w:p w14:paraId="6B7FD3FD" w14:textId="77777777" w:rsidR="00BD483E" w:rsidRDefault="00BD483E">
      <w:pPr>
        <w:rPr>
          <w:sz w:val="20"/>
        </w:rPr>
      </w:pPr>
      <w:r>
        <w:rPr>
          <w:sz w:val="20"/>
        </w:rPr>
        <w:t>HERTOG VAN KLEEF 225 peters</w:t>
      </w:r>
    </w:p>
    <w:p w14:paraId="21F4765E" w14:textId="77777777" w:rsidR="00BD483E" w:rsidRDefault="00BD483E">
      <w:pPr>
        <w:rPr>
          <w:sz w:val="20"/>
        </w:rPr>
      </w:pPr>
    </w:p>
    <w:p w14:paraId="3A6DA587" w14:textId="77777777" w:rsidR="00BD483E" w:rsidRDefault="00BD483E">
      <w:pPr>
        <w:pBdr>
          <w:top w:val="double" w:sz="6" w:space="1" w:color="auto"/>
          <w:bottom w:val="double" w:sz="6" w:space="1" w:color="auto"/>
        </w:pBdr>
        <w:rPr>
          <w:sz w:val="20"/>
        </w:rPr>
      </w:pPr>
      <w:r>
        <w:rPr>
          <w:sz w:val="20"/>
        </w:rPr>
        <w:t>076.14.3.4</w:t>
      </w:r>
    </w:p>
    <w:p w14:paraId="1B73FA6C" w14:textId="77777777" w:rsidR="00BD483E" w:rsidRDefault="00BD483E">
      <w:pPr>
        <w:rPr>
          <w:sz w:val="20"/>
        </w:rPr>
      </w:pPr>
    </w:p>
    <w:p w14:paraId="4B5AB48F" w14:textId="77777777" w:rsidR="00BD483E" w:rsidRDefault="00BD483E">
      <w:pPr>
        <w:rPr>
          <w:sz w:val="20"/>
        </w:rPr>
      </w:pPr>
      <w:r>
        <w:rPr>
          <w:sz w:val="20"/>
        </w:rPr>
        <w:t>WILLEM HINCKAERT onderschout Den Bosch</w:t>
      </w:r>
    </w:p>
    <w:p w14:paraId="71CDBC0C" w14:textId="77777777" w:rsidR="00BD483E" w:rsidRDefault="00BD483E">
      <w:pPr>
        <w:rPr>
          <w:sz w:val="20"/>
        </w:rPr>
      </w:pPr>
      <w:r>
        <w:rPr>
          <w:sz w:val="20"/>
        </w:rPr>
        <w:t>FLORYS VAN DER DUSSEN  schout van Maasland</w:t>
      </w:r>
    </w:p>
    <w:p w14:paraId="7CB3F9FD" w14:textId="77777777" w:rsidR="00BD483E" w:rsidRDefault="00BD483E">
      <w:pPr>
        <w:rPr>
          <w:sz w:val="20"/>
        </w:rPr>
      </w:pPr>
      <w:r>
        <w:rPr>
          <w:sz w:val="20"/>
        </w:rPr>
        <w:t>LONYS VAN LANCVELT schout van Peelland</w:t>
      </w:r>
    </w:p>
    <w:p w14:paraId="1F8A52D4" w14:textId="77777777" w:rsidR="00BD483E" w:rsidRDefault="00BD483E">
      <w:pPr>
        <w:rPr>
          <w:sz w:val="20"/>
        </w:rPr>
      </w:pPr>
      <w:r>
        <w:rPr>
          <w:sz w:val="20"/>
        </w:rPr>
        <w:t>HENRIC VAN EYCK schout van Kempenland</w:t>
      </w:r>
    </w:p>
    <w:p w14:paraId="1898427E" w14:textId="77777777" w:rsidR="00BD483E" w:rsidRDefault="00BD483E">
      <w:pPr>
        <w:rPr>
          <w:sz w:val="20"/>
        </w:rPr>
      </w:pPr>
      <w:r>
        <w:rPr>
          <w:sz w:val="20"/>
        </w:rPr>
        <w:t>JAN DICBIER schout van Oisterwijk</w:t>
      </w:r>
    </w:p>
    <w:p w14:paraId="243BAD73" w14:textId="77777777" w:rsidR="00BD483E" w:rsidRDefault="00BD483E">
      <w:pPr>
        <w:rPr>
          <w:sz w:val="20"/>
        </w:rPr>
      </w:pPr>
    </w:p>
    <w:p w14:paraId="2079C7CE" w14:textId="77777777" w:rsidR="00BD483E" w:rsidRDefault="00BD483E">
      <w:pPr>
        <w:rPr>
          <w:sz w:val="20"/>
        </w:rPr>
      </w:pPr>
      <w:r>
        <w:rPr>
          <w:sz w:val="20"/>
        </w:rPr>
        <w:t>125 peters = 37 pond 10 gro</w:t>
      </w:r>
      <w:r>
        <w:rPr>
          <w:sz w:val="20"/>
        </w:rPr>
        <w:t>te schellingen</w:t>
      </w:r>
    </w:p>
    <w:p w14:paraId="7AF2F80F" w14:textId="77777777" w:rsidR="00BD483E" w:rsidRDefault="00BD483E">
      <w:pPr>
        <w:rPr>
          <w:sz w:val="20"/>
        </w:rPr>
      </w:pPr>
    </w:p>
    <w:p w14:paraId="56234990" w14:textId="77777777" w:rsidR="00BD483E" w:rsidRDefault="00BD483E">
      <w:pPr>
        <w:rPr>
          <w:sz w:val="20"/>
        </w:rPr>
      </w:pPr>
      <w:r>
        <w:rPr>
          <w:sz w:val="20"/>
        </w:rPr>
        <w:t>Ontvangsten uit de VORSTERIJEN in de Meierij:</w:t>
      </w:r>
    </w:p>
    <w:p w14:paraId="22CA0BBB" w14:textId="77777777" w:rsidR="00BD483E" w:rsidRDefault="00BD483E">
      <w:pPr>
        <w:rPr>
          <w:sz w:val="20"/>
        </w:rPr>
      </w:pPr>
    </w:p>
    <w:p w14:paraId="3C30C66C" w14:textId="77777777" w:rsidR="00BD483E" w:rsidRDefault="00BD483E">
      <w:pPr>
        <w:pBdr>
          <w:top w:val="double" w:sz="6" w:space="1" w:color="auto"/>
          <w:bottom w:val="double" w:sz="6" w:space="1" w:color="auto"/>
        </w:pBdr>
        <w:rPr>
          <w:sz w:val="20"/>
        </w:rPr>
      </w:pPr>
      <w:r>
        <w:rPr>
          <w:sz w:val="20"/>
        </w:rPr>
        <w:t>076.14.3.5</w:t>
      </w:r>
    </w:p>
    <w:p w14:paraId="3638EDA2" w14:textId="77777777" w:rsidR="00BD483E" w:rsidRDefault="00BD483E">
      <w:pPr>
        <w:rPr>
          <w:sz w:val="20"/>
        </w:rPr>
      </w:pPr>
    </w:p>
    <w:p w14:paraId="410135DF" w14:textId="77777777" w:rsidR="00BD483E" w:rsidRDefault="00BD483E">
      <w:pPr>
        <w:rPr>
          <w:sz w:val="20"/>
        </w:rPr>
      </w:pPr>
      <w:r>
        <w:rPr>
          <w:sz w:val="20"/>
        </w:rPr>
        <w:t>KEMPENLAND</w:t>
      </w:r>
    </w:p>
    <w:p w14:paraId="667C7391" w14:textId="77777777" w:rsidR="00BD483E" w:rsidRDefault="00BD483E">
      <w:pPr>
        <w:rPr>
          <w:sz w:val="20"/>
        </w:rPr>
      </w:pPr>
      <w:r>
        <w:rPr>
          <w:sz w:val="20"/>
        </w:rPr>
        <w:t>Oerle – WOUTER VAN SITTERT</w:t>
      </w:r>
    </w:p>
    <w:p w14:paraId="4F6A6D6C" w14:textId="77777777" w:rsidR="00BD483E" w:rsidRDefault="00BD483E">
      <w:pPr>
        <w:rPr>
          <w:sz w:val="20"/>
        </w:rPr>
      </w:pPr>
      <w:r>
        <w:rPr>
          <w:sz w:val="20"/>
        </w:rPr>
        <w:t>Oirschot – HERMAN CLEYNAL</w:t>
      </w:r>
    </w:p>
    <w:p w14:paraId="40F4A9B7" w14:textId="77777777" w:rsidR="00BD483E" w:rsidRDefault="00BD483E">
      <w:pPr>
        <w:rPr>
          <w:sz w:val="20"/>
        </w:rPr>
      </w:pPr>
      <w:r>
        <w:rPr>
          <w:sz w:val="20"/>
        </w:rPr>
        <w:t>Eersel – HERMAN CLEYNAL</w:t>
      </w:r>
    </w:p>
    <w:p w14:paraId="051FB763" w14:textId="77777777" w:rsidR="00BD483E" w:rsidRDefault="00BD483E">
      <w:pPr>
        <w:rPr>
          <w:sz w:val="20"/>
        </w:rPr>
      </w:pPr>
    </w:p>
    <w:p w14:paraId="2CCB05A4" w14:textId="77777777" w:rsidR="00BD483E" w:rsidRDefault="00BD483E">
      <w:pPr>
        <w:pBdr>
          <w:top w:val="double" w:sz="6" w:space="1" w:color="auto"/>
          <w:bottom w:val="double" w:sz="6" w:space="1" w:color="auto"/>
        </w:pBdr>
        <w:rPr>
          <w:sz w:val="20"/>
        </w:rPr>
      </w:pPr>
      <w:r>
        <w:rPr>
          <w:sz w:val="20"/>
        </w:rPr>
        <w:t>076.14.3.6</w:t>
      </w:r>
    </w:p>
    <w:p w14:paraId="03A432A8" w14:textId="77777777" w:rsidR="00BD483E" w:rsidRDefault="00BD483E">
      <w:pPr>
        <w:rPr>
          <w:sz w:val="20"/>
        </w:rPr>
      </w:pPr>
    </w:p>
    <w:p w14:paraId="4D3814D9" w14:textId="77777777" w:rsidR="00BD483E" w:rsidRDefault="00BD483E">
      <w:pPr>
        <w:rPr>
          <w:sz w:val="20"/>
        </w:rPr>
      </w:pPr>
      <w:r>
        <w:rPr>
          <w:sz w:val="20"/>
        </w:rPr>
        <w:t>Bladel – HENNEKEN VAN DER SMISSEN</w:t>
      </w:r>
    </w:p>
    <w:p w14:paraId="7B849D0C" w14:textId="77777777" w:rsidR="00BD483E" w:rsidRDefault="00BD483E">
      <w:pPr>
        <w:rPr>
          <w:sz w:val="20"/>
        </w:rPr>
      </w:pPr>
      <w:r>
        <w:rPr>
          <w:sz w:val="20"/>
        </w:rPr>
        <w:t>Lommel – JAN DIE DROEGE</w:t>
      </w:r>
    </w:p>
    <w:p w14:paraId="2989DBDB" w14:textId="77777777" w:rsidR="00BD483E" w:rsidRDefault="00BD483E">
      <w:pPr>
        <w:rPr>
          <w:sz w:val="20"/>
        </w:rPr>
      </w:pPr>
    </w:p>
    <w:p w14:paraId="28C43C33" w14:textId="77777777" w:rsidR="00BD483E" w:rsidRDefault="00BD483E">
      <w:pPr>
        <w:pBdr>
          <w:top w:val="double" w:sz="6" w:space="1" w:color="auto"/>
          <w:bottom w:val="double" w:sz="6" w:space="1" w:color="auto"/>
        </w:pBdr>
        <w:rPr>
          <w:sz w:val="20"/>
        </w:rPr>
      </w:pPr>
      <w:r>
        <w:rPr>
          <w:sz w:val="20"/>
        </w:rPr>
        <w:t>076.14.3.7</w:t>
      </w:r>
    </w:p>
    <w:p w14:paraId="0B4629A0" w14:textId="77777777" w:rsidR="00BD483E" w:rsidRDefault="00BD483E">
      <w:pPr>
        <w:rPr>
          <w:sz w:val="20"/>
        </w:rPr>
      </w:pPr>
    </w:p>
    <w:p w14:paraId="1DB7A257" w14:textId="77777777" w:rsidR="00BD483E" w:rsidRDefault="00BD483E">
      <w:pPr>
        <w:rPr>
          <w:sz w:val="20"/>
        </w:rPr>
      </w:pPr>
      <w:r>
        <w:rPr>
          <w:sz w:val="20"/>
        </w:rPr>
        <w:t>Strijp – ZEGER VAN DER RIVIEREN</w:t>
      </w:r>
    </w:p>
    <w:p w14:paraId="28DB9476" w14:textId="77777777" w:rsidR="00BD483E" w:rsidRDefault="00BD483E">
      <w:pPr>
        <w:rPr>
          <w:sz w:val="20"/>
        </w:rPr>
      </w:pPr>
      <w:r>
        <w:rPr>
          <w:sz w:val="20"/>
        </w:rPr>
        <w:t>PEDELANT</w:t>
      </w:r>
    </w:p>
    <w:p w14:paraId="0ADB36D5" w14:textId="77777777" w:rsidR="00BD483E" w:rsidRDefault="00BD483E">
      <w:pPr>
        <w:rPr>
          <w:sz w:val="20"/>
        </w:rPr>
      </w:pPr>
      <w:r>
        <w:rPr>
          <w:sz w:val="20"/>
        </w:rPr>
        <w:t>Sint Oedenrode – HEYN VAN DER EYKEN</w:t>
      </w:r>
    </w:p>
    <w:p w14:paraId="16D33331" w14:textId="77777777" w:rsidR="00BD483E" w:rsidRDefault="00BD483E">
      <w:pPr>
        <w:rPr>
          <w:sz w:val="20"/>
        </w:rPr>
      </w:pPr>
    </w:p>
    <w:p w14:paraId="3F5F9FEA" w14:textId="77777777" w:rsidR="00BD483E" w:rsidRDefault="00BD483E">
      <w:pPr>
        <w:pBdr>
          <w:top w:val="double" w:sz="6" w:space="1" w:color="auto"/>
          <w:bottom w:val="double" w:sz="6" w:space="1" w:color="auto"/>
        </w:pBdr>
        <w:rPr>
          <w:sz w:val="20"/>
        </w:rPr>
      </w:pPr>
      <w:r>
        <w:rPr>
          <w:sz w:val="20"/>
        </w:rPr>
        <w:t>076.14.3.8</w:t>
      </w:r>
    </w:p>
    <w:p w14:paraId="5286A7ED" w14:textId="77777777" w:rsidR="00BD483E" w:rsidRDefault="00BD483E">
      <w:pPr>
        <w:rPr>
          <w:sz w:val="20"/>
        </w:rPr>
      </w:pPr>
    </w:p>
    <w:p w14:paraId="12E519B9" w14:textId="77777777" w:rsidR="00BD483E" w:rsidRDefault="00BD483E">
      <w:pPr>
        <w:rPr>
          <w:sz w:val="20"/>
        </w:rPr>
      </w:pPr>
      <w:r>
        <w:rPr>
          <w:sz w:val="20"/>
        </w:rPr>
        <w:t>Son – HEYN VAN DER EYKEN</w:t>
      </w:r>
    </w:p>
    <w:p w14:paraId="7A1893E3" w14:textId="77777777" w:rsidR="00BD483E" w:rsidRDefault="00BD483E">
      <w:pPr>
        <w:rPr>
          <w:sz w:val="20"/>
        </w:rPr>
      </w:pPr>
      <w:r>
        <w:rPr>
          <w:sz w:val="20"/>
        </w:rPr>
        <w:t>Nuenen e.o. – ARNT VAN HEERT</w:t>
      </w:r>
    </w:p>
    <w:p w14:paraId="1BEE68D3" w14:textId="77777777" w:rsidR="00BD483E" w:rsidRDefault="00BD483E">
      <w:pPr>
        <w:rPr>
          <w:sz w:val="20"/>
        </w:rPr>
      </w:pPr>
      <w:r>
        <w:rPr>
          <w:sz w:val="20"/>
        </w:rPr>
        <w:t>Aarle en Bakel – erfgenamen DIRC ROVERS en de JONKER VAN WESEMAEL</w:t>
      </w:r>
    </w:p>
    <w:p w14:paraId="243815C9" w14:textId="77777777" w:rsidR="00BD483E" w:rsidRDefault="00BD483E">
      <w:pPr>
        <w:rPr>
          <w:sz w:val="20"/>
        </w:rPr>
      </w:pPr>
      <w:r>
        <w:rPr>
          <w:sz w:val="20"/>
        </w:rPr>
        <w:t>Someren – JAN BESTMAN</w:t>
      </w:r>
    </w:p>
    <w:p w14:paraId="16A87D2A" w14:textId="77777777" w:rsidR="00BD483E" w:rsidRDefault="00BD483E">
      <w:pPr>
        <w:rPr>
          <w:sz w:val="20"/>
        </w:rPr>
      </w:pPr>
    </w:p>
    <w:p w14:paraId="58D67020" w14:textId="77777777" w:rsidR="00BD483E" w:rsidRDefault="00BD483E">
      <w:pPr>
        <w:pBdr>
          <w:top w:val="double" w:sz="6" w:space="1" w:color="auto"/>
          <w:bottom w:val="double" w:sz="6" w:space="1" w:color="auto"/>
        </w:pBdr>
        <w:rPr>
          <w:sz w:val="20"/>
        </w:rPr>
      </w:pPr>
      <w:r>
        <w:rPr>
          <w:sz w:val="20"/>
        </w:rPr>
        <w:t>076.14.3.9</w:t>
      </w:r>
    </w:p>
    <w:p w14:paraId="35985A7C" w14:textId="77777777" w:rsidR="00BD483E" w:rsidRDefault="00BD483E">
      <w:pPr>
        <w:rPr>
          <w:sz w:val="20"/>
        </w:rPr>
      </w:pPr>
    </w:p>
    <w:p w14:paraId="30D41F3D" w14:textId="77777777" w:rsidR="00BD483E" w:rsidRDefault="00BD483E">
      <w:pPr>
        <w:rPr>
          <w:sz w:val="20"/>
        </w:rPr>
      </w:pPr>
      <w:r>
        <w:rPr>
          <w:sz w:val="20"/>
        </w:rPr>
        <w:t>herhaling van 076.14</w:t>
      </w:r>
      <w:r>
        <w:rPr>
          <w:sz w:val="20"/>
        </w:rPr>
        <w:t>.3.7</w:t>
      </w:r>
    </w:p>
    <w:p w14:paraId="54BF38FB" w14:textId="77777777" w:rsidR="00BD483E" w:rsidRDefault="00BD483E">
      <w:pPr>
        <w:rPr>
          <w:sz w:val="20"/>
        </w:rPr>
      </w:pPr>
    </w:p>
    <w:p w14:paraId="46F9DC82" w14:textId="77777777" w:rsidR="00BD483E" w:rsidRDefault="00BD483E">
      <w:pPr>
        <w:pBdr>
          <w:top w:val="double" w:sz="6" w:space="1" w:color="auto"/>
          <w:bottom w:val="double" w:sz="6" w:space="1" w:color="auto"/>
        </w:pBdr>
        <w:rPr>
          <w:sz w:val="20"/>
        </w:rPr>
      </w:pPr>
      <w:r>
        <w:rPr>
          <w:sz w:val="20"/>
        </w:rPr>
        <w:t>076.14.3.10</w:t>
      </w:r>
    </w:p>
    <w:p w14:paraId="7A8D5392" w14:textId="77777777" w:rsidR="00BD483E" w:rsidRDefault="00BD483E">
      <w:pPr>
        <w:rPr>
          <w:sz w:val="20"/>
        </w:rPr>
      </w:pPr>
    </w:p>
    <w:p w14:paraId="1ACBFAE8" w14:textId="77777777" w:rsidR="00BD483E" w:rsidRDefault="00BD483E">
      <w:pPr>
        <w:rPr>
          <w:sz w:val="20"/>
        </w:rPr>
      </w:pPr>
      <w:r>
        <w:rPr>
          <w:sz w:val="20"/>
        </w:rPr>
        <w:t>herhaling van 076.14.3.8</w:t>
      </w:r>
    </w:p>
    <w:p w14:paraId="1E655B4B" w14:textId="77777777" w:rsidR="00BD483E" w:rsidRDefault="00BD483E">
      <w:pPr>
        <w:rPr>
          <w:sz w:val="20"/>
        </w:rPr>
      </w:pPr>
    </w:p>
    <w:p w14:paraId="316C0AE3" w14:textId="77777777" w:rsidR="00BD483E" w:rsidRDefault="00BD483E">
      <w:pPr>
        <w:pBdr>
          <w:top w:val="double" w:sz="6" w:space="1" w:color="auto"/>
          <w:bottom w:val="double" w:sz="6" w:space="1" w:color="auto"/>
        </w:pBdr>
        <w:rPr>
          <w:sz w:val="20"/>
        </w:rPr>
      </w:pPr>
      <w:r>
        <w:rPr>
          <w:sz w:val="20"/>
        </w:rPr>
        <w:t>076.14.3.11</w:t>
      </w:r>
    </w:p>
    <w:p w14:paraId="18EA7A9D" w14:textId="77777777" w:rsidR="00BD483E" w:rsidRDefault="00BD483E">
      <w:pPr>
        <w:rPr>
          <w:sz w:val="20"/>
        </w:rPr>
      </w:pPr>
    </w:p>
    <w:p w14:paraId="766E8BD5" w14:textId="77777777" w:rsidR="00BD483E" w:rsidRDefault="00BD483E">
      <w:pPr>
        <w:rPr>
          <w:sz w:val="20"/>
        </w:rPr>
      </w:pPr>
      <w:r>
        <w:rPr>
          <w:sz w:val="20"/>
        </w:rPr>
        <w:t>Vlierden – PHILIPS DIE VORSTER</w:t>
      </w:r>
    </w:p>
    <w:p w14:paraId="09F7706E" w14:textId="77777777" w:rsidR="00BD483E" w:rsidRDefault="00BD483E">
      <w:pPr>
        <w:rPr>
          <w:sz w:val="20"/>
        </w:rPr>
      </w:pPr>
      <w:r>
        <w:rPr>
          <w:sz w:val="20"/>
        </w:rPr>
        <w:t>Erp – GHERYT VAN BELLE</w:t>
      </w:r>
    </w:p>
    <w:p w14:paraId="74A0DDC9" w14:textId="77777777" w:rsidR="00BD483E" w:rsidRDefault="00BD483E">
      <w:pPr>
        <w:rPr>
          <w:sz w:val="20"/>
        </w:rPr>
      </w:pPr>
      <w:r>
        <w:rPr>
          <w:sz w:val="20"/>
        </w:rPr>
        <w:t>Veghel – DIERIC VAN GHEEL</w:t>
      </w:r>
    </w:p>
    <w:p w14:paraId="5A696034" w14:textId="77777777" w:rsidR="00BD483E" w:rsidRDefault="00BD483E">
      <w:pPr>
        <w:rPr>
          <w:sz w:val="20"/>
        </w:rPr>
      </w:pPr>
    </w:p>
    <w:p w14:paraId="179C9238" w14:textId="77777777" w:rsidR="00BD483E" w:rsidRDefault="00BD483E">
      <w:pPr>
        <w:pBdr>
          <w:top w:val="double" w:sz="6" w:space="1" w:color="auto"/>
          <w:bottom w:val="double" w:sz="6" w:space="1" w:color="auto"/>
        </w:pBdr>
        <w:rPr>
          <w:sz w:val="20"/>
        </w:rPr>
      </w:pPr>
      <w:r>
        <w:rPr>
          <w:sz w:val="20"/>
        </w:rPr>
        <w:t>076.14.3.12</w:t>
      </w:r>
    </w:p>
    <w:p w14:paraId="6CA23453" w14:textId="77777777" w:rsidR="00BD483E" w:rsidRDefault="00BD483E">
      <w:pPr>
        <w:rPr>
          <w:sz w:val="20"/>
        </w:rPr>
      </w:pPr>
    </w:p>
    <w:p w14:paraId="25BE4705" w14:textId="77777777" w:rsidR="00BD483E" w:rsidRDefault="00BD483E">
      <w:pPr>
        <w:rPr>
          <w:sz w:val="20"/>
          <w:lang w:val="en-GB"/>
        </w:rPr>
      </w:pPr>
      <w:r>
        <w:rPr>
          <w:sz w:val="20"/>
          <w:lang w:val="en-GB"/>
        </w:rPr>
        <w:t>Oss e.o. – CLAES LOENMAN</w:t>
      </w:r>
    </w:p>
    <w:p w14:paraId="0FB74FD4" w14:textId="77777777" w:rsidR="00BD483E" w:rsidRDefault="00BD483E">
      <w:pPr>
        <w:rPr>
          <w:sz w:val="20"/>
        </w:rPr>
      </w:pPr>
      <w:r>
        <w:rPr>
          <w:sz w:val="20"/>
        </w:rPr>
        <w:t>schrijfambt Maasland – CLAES LOENMAN</w:t>
      </w:r>
    </w:p>
    <w:p w14:paraId="067E36A9" w14:textId="77777777" w:rsidR="00BD483E" w:rsidRDefault="00BD483E">
      <w:pPr>
        <w:rPr>
          <w:sz w:val="20"/>
        </w:rPr>
      </w:pPr>
      <w:r>
        <w:rPr>
          <w:sz w:val="20"/>
        </w:rPr>
        <w:t>Maren – FRANCK PERMAN</w:t>
      </w:r>
    </w:p>
    <w:p w14:paraId="33039F2D" w14:textId="77777777" w:rsidR="00BD483E" w:rsidRDefault="00BD483E">
      <w:pPr>
        <w:rPr>
          <w:sz w:val="20"/>
        </w:rPr>
      </w:pPr>
      <w:r>
        <w:rPr>
          <w:sz w:val="20"/>
        </w:rPr>
        <w:t>int Eygen – MELYS JAN SEYNSSENSOEN</w:t>
      </w:r>
    </w:p>
    <w:p w14:paraId="2CFE5A84" w14:textId="77777777" w:rsidR="00BD483E" w:rsidRDefault="00BD483E">
      <w:pPr>
        <w:rPr>
          <w:sz w:val="20"/>
        </w:rPr>
      </w:pPr>
      <w:r>
        <w:rPr>
          <w:sz w:val="20"/>
        </w:rPr>
        <w:t>Berlicum – JAN VAN BERLICHEM</w:t>
      </w:r>
    </w:p>
    <w:p w14:paraId="34E33346" w14:textId="77777777" w:rsidR="00BD483E" w:rsidRDefault="00BD483E">
      <w:pPr>
        <w:rPr>
          <w:sz w:val="20"/>
        </w:rPr>
      </w:pPr>
    </w:p>
    <w:p w14:paraId="0B32DC8D" w14:textId="77777777" w:rsidR="00BD483E" w:rsidRDefault="00BD483E">
      <w:pPr>
        <w:pBdr>
          <w:top w:val="double" w:sz="6" w:space="1" w:color="auto"/>
          <w:bottom w:val="double" w:sz="6" w:space="1" w:color="auto"/>
        </w:pBdr>
        <w:rPr>
          <w:sz w:val="20"/>
        </w:rPr>
      </w:pPr>
      <w:r>
        <w:rPr>
          <w:sz w:val="20"/>
        </w:rPr>
        <w:t>076.14.4.1</w:t>
      </w:r>
    </w:p>
    <w:p w14:paraId="3943B1B7" w14:textId="77777777" w:rsidR="00BD483E" w:rsidRDefault="00BD483E">
      <w:pPr>
        <w:rPr>
          <w:sz w:val="20"/>
        </w:rPr>
      </w:pPr>
    </w:p>
    <w:p w14:paraId="75057E90" w14:textId="77777777" w:rsidR="00BD483E" w:rsidRDefault="00BD483E">
      <w:pPr>
        <w:rPr>
          <w:sz w:val="20"/>
        </w:rPr>
      </w:pPr>
      <w:r>
        <w:rPr>
          <w:sz w:val="20"/>
        </w:rPr>
        <w:t>Oisterwijk – HARMAN CLEYNAL</w:t>
      </w:r>
    </w:p>
    <w:p w14:paraId="6ED54648" w14:textId="77777777" w:rsidR="00BD483E" w:rsidRDefault="00BD483E">
      <w:pPr>
        <w:rPr>
          <w:sz w:val="20"/>
        </w:rPr>
      </w:pPr>
      <w:r>
        <w:rPr>
          <w:sz w:val="20"/>
        </w:rPr>
        <w:t>Hilvarenbeek – HEYNEN VAN DER EYKEN sperwerier</w:t>
      </w:r>
    </w:p>
    <w:p w14:paraId="06F62E9F" w14:textId="77777777" w:rsidR="00BD483E" w:rsidRDefault="00BD483E">
      <w:pPr>
        <w:rPr>
          <w:sz w:val="20"/>
        </w:rPr>
      </w:pPr>
    </w:p>
    <w:p w14:paraId="2D6743FC" w14:textId="77777777" w:rsidR="00BD483E" w:rsidRDefault="00BD483E">
      <w:pPr>
        <w:pBdr>
          <w:top w:val="double" w:sz="6" w:space="1" w:color="auto"/>
          <w:bottom w:val="double" w:sz="6" w:space="1" w:color="auto"/>
        </w:pBdr>
        <w:rPr>
          <w:sz w:val="20"/>
        </w:rPr>
      </w:pPr>
      <w:r>
        <w:rPr>
          <w:sz w:val="20"/>
        </w:rPr>
        <w:t>076.14.4.2</w:t>
      </w:r>
    </w:p>
    <w:p w14:paraId="6DA7D331" w14:textId="77777777" w:rsidR="00BD483E" w:rsidRDefault="00BD483E">
      <w:pPr>
        <w:rPr>
          <w:sz w:val="20"/>
        </w:rPr>
      </w:pPr>
    </w:p>
    <w:p w14:paraId="5A5DE4ED" w14:textId="77777777" w:rsidR="00BD483E" w:rsidRDefault="00BD483E">
      <w:pPr>
        <w:rPr>
          <w:sz w:val="20"/>
        </w:rPr>
      </w:pPr>
      <w:r>
        <w:rPr>
          <w:sz w:val="20"/>
        </w:rPr>
        <w:t>Tilburg – POUWELS VAN HAESTRICHT</w:t>
      </w:r>
    </w:p>
    <w:p w14:paraId="5F24481D" w14:textId="77777777" w:rsidR="00BD483E" w:rsidRDefault="00BD483E">
      <w:pPr>
        <w:rPr>
          <w:sz w:val="20"/>
        </w:rPr>
      </w:pPr>
      <w:r>
        <w:rPr>
          <w:sz w:val="20"/>
        </w:rPr>
        <w:t>Drunen – POUWELS VAN HAESTRICHT</w:t>
      </w:r>
    </w:p>
    <w:p w14:paraId="0DEF6F95" w14:textId="77777777" w:rsidR="00BD483E" w:rsidRDefault="00BD483E">
      <w:pPr>
        <w:rPr>
          <w:sz w:val="20"/>
        </w:rPr>
      </w:pPr>
      <w:r>
        <w:rPr>
          <w:sz w:val="20"/>
        </w:rPr>
        <w:t>Helvoirt – JAN COECK</w:t>
      </w:r>
    </w:p>
    <w:p w14:paraId="359861F3" w14:textId="77777777" w:rsidR="00BD483E" w:rsidRDefault="00BD483E">
      <w:pPr>
        <w:rPr>
          <w:sz w:val="20"/>
        </w:rPr>
      </w:pPr>
      <w:r>
        <w:rPr>
          <w:sz w:val="20"/>
        </w:rPr>
        <w:t>Vught – ZEGER VAN DER RIV</w:t>
      </w:r>
      <w:r>
        <w:rPr>
          <w:sz w:val="20"/>
        </w:rPr>
        <w:t xml:space="preserve">IEREN </w:t>
      </w:r>
    </w:p>
    <w:p w14:paraId="31F2714F" w14:textId="77777777" w:rsidR="00BD483E" w:rsidRDefault="00BD483E">
      <w:pPr>
        <w:rPr>
          <w:sz w:val="20"/>
        </w:rPr>
      </w:pPr>
    </w:p>
    <w:p w14:paraId="3CF1A8DC" w14:textId="77777777" w:rsidR="00BD483E" w:rsidRDefault="00BD483E">
      <w:pPr>
        <w:pBdr>
          <w:top w:val="double" w:sz="6" w:space="1" w:color="auto"/>
          <w:bottom w:val="double" w:sz="6" w:space="1" w:color="auto"/>
        </w:pBdr>
        <w:rPr>
          <w:sz w:val="20"/>
        </w:rPr>
      </w:pPr>
      <w:r>
        <w:rPr>
          <w:sz w:val="20"/>
        </w:rPr>
        <w:t>076.14.4.3</w:t>
      </w:r>
    </w:p>
    <w:p w14:paraId="1DE7CC80" w14:textId="77777777" w:rsidR="00BD483E" w:rsidRDefault="00BD483E">
      <w:pPr>
        <w:rPr>
          <w:sz w:val="20"/>
        </w:rPr>
      </w:pPr>
    </w:p>
    <w:p w14:paraId="609D1667" w14:textId="77777777" w:rsidR="00BD483E" w:rsidRDefault="00BD483E">
      <w:pPr>
        <w:rPr>
          <w:sz w:val="20"/>
        </w:rPr>
      </w:pPr>
      <w:r>
        <w:rPr>
          <w:sz w:val="20"/>
        </w:rPr>
        <w:t xml:space="preserve">Orthen en Hintham – EVERAERT JANSSOEN WEDER </w:t>
      </w:r>
    </w:p>
    <w:p w14:paraId="05714756" w14:textId="77777777" w:rsidR="00BD483E" w:rsidRDefault="00BD483E">
      <w:pPr>
        <w:rPr>
          <w:sz w:val="20"/>
        </w:rPr>
      </w:pPr>
      <w:r>
        <w:rPr>
          <w:sz w:val="20"/>
        </w:rPr>
        <w:t>ontvangst van vorsterijen die met ponden was worden betaald”</w:t>
      </w:r>
    </w:p>
    <w:p w14:paraId="65CA6084" w14:textId="77777777" w:rsidR="00BD483E" w:rsidRDefault="00BD483E">
      <w:pPr>
        <w:rPr>
          <w:sz w:val="20"/>
        </w:rPr>
      </w:pPr>
      <w:r>
        <w:rPr>
          <w:sz w:val="20"/>
        </w:rPr>
        <w:t>Bakel – Middelrode – Den Dungen – Nuenen Gerwen en Tongelre [Tongeren]</w:t>
      </w:r>
    </w:p>
    <w:p w14:paraId="1FE5A396" w14:textId="77777777" w:rsidR="00BD483E" w:rsidRDefault="00BD483E">
      <w:pPr>
        <w:rPr>
          <w:sz w:val="20"/>
        </w:rPr>
      </w:pPr>
    </w:p>
    <w:p w14:paraId="47C18018" w14:textId="77777777" w:rsidR="00BD483E" w:rsidRDefault="00BD483E">
      <w:pPr>
        <w:pBdr>
          <w:top w:val="double" w:sz="6" w:space="1" w:color="auto"/>
          <w:bottom w:val="double" w:sz="6" w:space="1" w:color="auto"/>
        </w:pBdr>
        <w:rPr>
          <w:sz w:val="20"/>
        </w:rPr>
      </w:pPr>
      <w:r>
        <w:rPr>
          <w:sz w:val="20"/>
        </w:rPr>
        <w:t>076.14.4.4</w:t>
      </w:r>
    </w:p>
    <w:p w14:paraId="655BE0F3" w14:textId="77777777" w:rsidR="00BD483E" w:rsidRDefault="00BD483E">
      <w:pPr>
        <w:rPr>
          <w:sz w:val="20"/>
        </w:rPr>
      </w:pPr>
    </w:p>
    <w:p w14:paraId="10D1A804" w14:textId="77777777" w:rsidR="00BD483E" w:rsidRDefault="00BD483E">
      <w:pPr>
        <w:rPr>
          <w:sz w:val="20"/>
        </w:rPr>
      </w:pPr>
      <w:r>
        <w:rPr>
          <w:sz w:val="20"/>
        </w:rPr>
        <w:t>Hilvarenbeek – schutterijen van Den Bosch summa van den wasse xxii s. xi d. gr.</w:t>
      </w:r>
    </w:p>
    <w:p w14:paraId="56275DD8" w14:textId="77777777" w:rsidR="00BD483E" w:rsidRDefault="00BD483E">
      <w:pPr>
        <w:rPr>
          <w:sz w:val="20"/>
        </w:rPr>
      </w:pPr>
      <w:r>
        <w:rPr>
          <w:sz w:val="20"/>
        </w:rPr>
        <w:t>somme van alden ontfange van deser rekening cxxxii l. xiii s. xi d. gr.</w:t>
      </w:r>
    </w:p>
    <w:p w14:paraId="3F4810BE" w14:textId="77777777" w:rsidR="00BD483E" w:rsidRDefault="00BD483E">
      <w:pPr>
        <w:rPr>
          <w:sz w:val="20"/>
        </w:rPr>
      </w:pPr>
    </w:p>
    <w:p w14:paraId="4AB72ABB" w14:textId="77777777" w:rsidR="00BD483E" w:rsidRDefault="00BD483E">
      <w:pPr>
        <w:pBdr>
          <w:top w:val="double" w:sz="6" w:space="1" w:color="auto"/>
          <w:bottom w:val="double" w:sz="6" w:space="1" w:color="auto"/>
        </w:pBdr>
        <w:rPr>
          <w:sz w:val="20"/>
        </w:rPr>
      </w:pPr>
      <w:r>
        <w:rPr>
          <w:sz w:val="20"/>
        </w:rPr>
        <w:t>076.14.4.5</w:t>
      </w:r>
    </w:p>
    <w:p w14:paraId="6FEF1C60" w14:textId="77777777" w:rsidR="00BD483E" w:rsidRDefault="00BD483E">
      <w:pPr>
        <w:rPr>
          <w:sz w:val="20"/>
        </w:rPr>
      </w:pPr>
    </w:p>
    <w:p w14:paraId="432083EA" w14:textId="77777777" w:rsidR="00BD483E" w:rsidRDefault="00BD483E">
      <w:pPr>
        <w:rPr>
          <w:sz w:val="20"/>
        </w:rPr>
      </w:pPr>
      <w:r>
        <w:rPr>
          <w:sz w:val="20"/>
        </w:rPr>
        <w:t>UTGEVEN</w:t>
      </w:r>
    </w:p>
    <w:p w14:paraId="5171775B" w14:textId="77777777" w:rsidR="00BD483E" w:rsidRDefault="00BD483E">
      <w:pPr>
        <w:rPr>
          <w:sz w:val="20"/>
        </w:rPr>
      </w:pPr>
      <w:r>
        <w:rPr>
          <w:sz w:val="20"/>
        </w:rPr>
        <w:t>salaris schout viii lib. vi s. viii d. fr.</w:t>
      </w:r>
    </w:p>
    <w:p w14:paraId="08FCC59D" w14:textId="77777777" w:rsidR="00BD483E" w:rsidRDefault="00BD483E">
      <w:pPr>
        <w:rPr>
          <w:sz w:val="20"/>
        </w:rPr>
      </w:pPr>
      <w:r>
        <w:rPr>
          <w:sz w:val="20"/>
        </w:rPr>
        <w:t>salaris klerk xx s. gr.</w:t>
      </w:r>
    </w:p>
    <w:p w14:paraId="6435CC8F" w14:textId="77777777" w:rsidR="00BD483E" w:rsidRDefault="00BD483E">
      <w:pPr>
        <w:rPr>
          <w:sz w:val="20"/>
        </w:rPr>
      </w:pPr>
    </w:p>
    <w:p w14:paraId="7EF57073" w14:textId="77777777" w:rsidR="00BD483E" w:rsidRDefault="00BD483E">
      <w:pPr>
        <w:rPr>
          <w:sz w:val="20"/>
        </w:rPr>
      </w:pPr>
      <w:r>
        <w:rPr>
          <w:sz w:val="20"/>
        </w:rPr>
        <w:t>JUSTICIEGELDEN van hen die berecht zijn:</w:t>
      </w:r>
    </w:p>
    <w:p w14:paraId="28E7D833" w14:textId="77777777" w:rsidR="00BD483E" w:rsidRDefault="00BD483E">
      <w:pPr>
        <w:rPr>
          <w:sz w:val="20"/>
        </w:rPr>
      </w:pPr>
      <w:r>
        <w:rPr>
          <w:sz w:val="20"/>
        </w:rPr>
        <w:t xml:space="preserve">ten Bosch enen MAES </w:t>
      </w:r>
      <w:r>
        <w:rPr>
          <w:sz w:val="20"/>
        </w:rPr>
        <w:t>WILS van dat hij bij vi doetslagen geweest heeft end evan transement metten sweerde</w:t>
      </w:r>
    </w:p>
    <w:p w14:paraId="615DF012" w14:textId="77777777" w:rsidR="00BD483E" w:rsidRDefault="00BD483E">
      <w:pPr>
        <w:rPr>
          <w:sz w:val="20"/>
        </w:rPr>
      </w:pPr>
      <w:r>
        <w:rPr>
          <w:sz w:val="20"/>
        </w:rPr>
        <w:t>ten Bosch enen GRIET VAN GENT van buydel snyden op die caeck geset ende hoeren duym af gehouwen</w:t>
      </w:r>
    </w:p>
    <w:p w14:paraId="6BCFD0AE" w14:textId="77777777" w:rsidR="00BD483E" w:rsidRDefault="00BD483E">
      <w:pPr>
        <w:rPr>
          <w:sz w:val="20"/>
        </w:rPr>
      </w:pPr>
    </w:p>
    <w:p w14:paraId="1E85A3DD" w14:textId="77777777" w:rsidR="00BD483E" w:rsidRDefault="00BD483E">
      <w:pPr>
        <w:pBdr>
          <w:top w:val="double" w:sz="6" w:space="1" w:color="auto"/>
          <w:bottom w:val="double" w:sz="6" w:space="1" w:color="auto"/>
        </w:pBdr>
        <w:rPr>
          <w:sz w:val="20"/>
        </w:rPr>
      </w:pPr>
      <w:r>
        <w:rPr>
          <w:sz w:val="20"/>
        </w:rPr>
        <w:t>076.14.4.6</w:t>
      </w:r>
    </w:p>
    <w:p w14:paraId="07EC2A7B" w14:textId="77777777" w:rsidR="00BD483E" w:rsidRDefault="00BD483E">
      <w:pPr>
        <w:rPr>
          <w:sz w:val="20"/>
        </w:rPr>
      </w:pPr>
    </w:p>
    <w:p w14:paraId="0A267852" w14:textId="77777777" w:rsidR="00BD483E" w:rsidRDefault="00BD483E">
      <w:pPr>
        <w:rPr>
          <w:sz w:val="20"/>
        </w:rPr>
      </w:pPr>
      <w:r>
        <w:rPr>
          <w:sz w:val="20"/>
        </w:rPr>
        <w:t>HERTOG VAN KLEEF – uit ambten en renten van Den Bosch 600 peters</w:t>
      </w:r>
    </w:p>
    <w:p w14:paraId="00E287C8" w14:textId="77777777" w:rsidR="00BD483E" w:rsidRDefault="00BD483E">
      <w:pPr>
        <w:rPr>
          <w:sz w:val="20"/>
        </w:rPr>
      </w:pPr>
    </w:p>
    <w:p w14:paraId="0D7FBAA8" w14:textId="77777777" w:rsidR="00BD483E" w:rsidRDefault="00BD483E">
      <w:pPr>
        <w:pBdr>
          <w:top w:val="double" w:sz="6" w:space="1" w:color="auto"/>
          <w:bottom w:val="double" w:sz="6" w:space="1" w:color="auto"/>
        </w:pBdr>
        <w:rPr>
          <w:sz w:val="20"/>
        </w:rPr>
      </w:pPr>
      <w:r>
        <w:rPr>
          <w:sz w:val="20"/>
        </w:rPr>
        <w:t>076.14.4.7</w:t>
      </w:r>
    </w:p>
    <w:p w14:paraId="78287EF1" w14:textId="77777777" w:rsidR="00BD483E" w:rsidRDefault="00BD483E">
      <w:pPr>
        <w:rPr>
          <w:sz w:val="20"/>
        </w:rPr>
      </w:pPr>
    </w:p>
    <w:p w14:paraId="449AECEF" w14:textId="77777777" w:rsidR="00BD483E" w:rsidRDefault="00BD483E">
      <w:pPr>
        <w:rPr>
          <w:sz w:val="20"/>
        </w:rPr>
      </w:pPr>
      <w:r>
        <w:rPr>
          <w:sz w:val="20"/>
        </w:rPr>
        <w:t>uitgaven in het kader van acquit en betalingen van gelden nl. 150 saluten op diverse tijdstippen</w:t>
      </w:r>
    </w:p>
    <w:p w14:paraId="068054FC" w14:textId="77777777" w:rsidR="00BD483E" w:rsidRDefault="00BD483E">
      <w:pPr>
        <w:rPr>
          <w:sz w:val="20"/>
        </w:rPr>
      </w:pPr>
    </w:p>
    <w:p w14:paraId="0448F7F4" w14:textId="77777777" w:rsidR="00BD483E" w:rsidRDefault="00BD483E">
      <w:pPr>
        <w:pBdr>
          <w:top w:val="double" w:sz="6" w:space="1" w:color="auto"/>
          <w:bottom w:val="double" w:sz="6" w:space="1" w:color="auto"/>
        </w:pBdr>
        <w:rPr>
          <w:sz w:val="20"/>
        </w:rPr>
      </w:pPr>
      <w:r>
        <w:rPr>
          <w:sz w:val="20"/>
        </w:rPr>
        <w:t>076.14.4.8</w:t>
      </w:r>
    </w:p>
    <w:p w14:paraId="7E5D0C27" w14:textId="77777777" w:rsidR="00BD483E" w:rsidRDefault="00BD483E">
      <w:pPr>
        <w:rPr>
          <w:sz w:val="20"/>
        </w:rPr>
      </w:pPr>
    </w:p>
    <w:p w14:paraId="52A81D11" w14:textId="77777777" w:rsidR="00BD483E" w:rsidRDefault="00BD483E">
      <w:pPr>
        <w:rPr>
          <w:sz w:val="20"/>
        </w:rPr>
      </w:pPr>
      <w:r>
        <w:rPr>
          <w:sz w:val="20"/>
        </w:rPr>
        <w:t>somme van alden utgheven cxlvi l. i s. viii d. gr.</w:t>
      </w:r>
    </w:p>
    <w:p w14:paraId="166FFA68" w14:textId="77777777" w:rsidR="00BD483E" w:rsidRDefault="00BD483E">
      <w:pPr>
        <w:rPr>
          <w:sz w:val="20"/>
        </w:rPr>
      </w:pPr>
      <w:r>
        <w:rPr>
          <w:sz w:val="20"/>
        </w:rPr>
        <w:t>aldus is die voirs. scouthet hier sculdich xiii l. vii s. ix d. gr.</w:t>
      </w:r>
    </w:p>
    <w:p w14:paraId="60E62A77" w14:textId="77777777" w:rsidR="00BD483E" w:rsidRDefault="00BD483E">
      <w:pPr>
        <w:rPr>
          <w:sz w:val="20"/>
        </w:rPr>
      </w:pPr>
      <w:r>
        <w:rPr>
          <w:sz w:val="20"/>
        </w:rPr>
        <w:t>ende dair te</w:t>
      </w:r>
      <w:r>
        <w:rPr>
          <w:sz w:val="20"/>
        </w:rPr>
        <w:t>gen is hy sculdich byden eynde van zynre naest voirgaende rekening xxxiiii l. viii s. x d. gr.</w:t>
      </w:r>
    </w:p>
    <w:p w14:paraId="78F80A64" w14:textId="77777777" w:rsidR="00BD483E" w:rsidRDefault="00BD483E">
      <w:pPr>
        <w:rPr>
          <w:sz w:val="20"/>
        </w:rPr>
      </w:pPr>
      <w:r>
        <w:rPr>
          <w:sz w:val="20"/>
        </w:rPr>
        <w:t>blijft dat hy sculdich is xxi l. i s. i d. gr.</w:t>
      </w:r>
    </w:p>
    <w:p w14:paraId="5EB3A57F" w14:textId="77777777" w:rsidR="00BD483E" w:rsidRDefault="00BD483E">
      <w:pPr>
        <w:rPr>
          <w:sz w:val="20"/>
        </w:rPr>
      </w:pPr>
    </w:p>
    <w:p w14:paraId="2CE0ED0D" w14:textId="77777777" w:rsidR="00BD483E" w:rsidRDefault="00BD483E">
      <w:pPr>
        <w:rPr>
          <w:sz w:val="20"/>
        </w:rPr>
      </w:pPr>
      <w:r>
        <w:rPr>
          <w:sz w:val="20"/>
        </w:rPr>
        <w:t>hierna volgen een serie extra posten en bedragen over diverse vorsterijen met hun bezitters zoals:</w:t>
      </w:r>
    </w:p>
    <w:p w14:paraId="4BF2E57D" w14:textId="77777777" w:rsidR="00BD483E" w:rsidRDefault="00BD483E">
      <w:pPr>
        <w:rPr>
          <w:sz w:val="20"/>
        </w:rPr>
      </w:pPr>
    </w:p>
    <w:p w14:paraId="405AB71D" w14:textId="77777777" w:rsidR="00BD483E" w:rsidRDefault="00BD483E">
      <w:pPr>
        <w:pBdr>
          <w:top w:val="double" w:sz="6" w:space="1" w:color="auto"/>
          <w:bottom w:val="double" w:sz="6" w:space="1" w:color="auto"/>
        </w:pBdr>
        <w:rPr>
          <w:sz w:val="20"/>
        </w:rPr>
      </w:pPr>
      <w:r>
        <w:rPr>
          <w:sz w:val="20"/>
        </w:rPr>
        <w:t>076.14.4.9</w:t>
      </w:r>
    </w:p>
    <w:p w14:paraId="732FB10B" w14:textId="77777777" w:rsidR="00BD483E" w:rsidRDefault="00BD483E">
      <w:pPr>
        <w:rPr>
          <w:sz w:val="20"/>
        </w:rPr>
      </w:pPr>
    </w:p>
    <w:p w14:paraId="07A7E737" w14:textId="77777777" w:rsidR="00BD483E" w:rsidRDefault="00BD483E">
      <w:pPr>
        <w:rPr>
          <w:sz w:val="20"/>
        </w:rPr>
      </w:pPr>
      <w:r>
        <w:rPr>
          <w:sz w:val="20"/>
        </w:rPr>
        <w:t>Oirschot HERMAN CLEYNAL</w:t>
      </w:r>
    </w:p>
    <w:p w14:paraId="4F5DD1F7" w14:textId="77777777" w:rsidR="00BD483E" w:rsidRDefault="00BD483E">
      <w:pPr>
        <w:rPr>
          <w:sz w:val="20"/>
        </w:rPr>
      </w:pPr>
      <w:r>
        <w:rPr>
          <w:sz w:val="20"/>
        </w:rPr>
        <w:t xml:space="preserve">Bladel – HENNEKEN VAN DER SMISSEN </w:t>
      </w:r>
    </w:p>
    <w:p w14:paraId="5D4CD848" w14:textId="77777777" w:rsidR="00BD483E" w:rsidRDefault="00BD483E">
      <w:pPr>
        <w:rPr>
          <w:sz w:val="20"/>
        </w:rPr>
      </w:pPr>
      <w:r>
        <w:rPr>
          <w:sz w:val="20"/>
        </w:rPr>
        <w:t>Lommel – JAN DEN DROOGHE</w:t>
      </w:r>
    </w:p>
    <w:p w14:paraId="68121D0B" w14:textId="77777777" w:rsidR="00BD483E" w:rsidRDefault="00BD483E">
      <w:pPr>
        <w:rPr>
          <w:sz w:val="20"/>
        </w:rPr>
      </w:pPr>
      <w:r>
        <w:rPr>
          <w:sz w:val="20"/>
        </w:rPr>
        <w:t>Strijp – ARNT MUSSCHEN</w:t>
      </w:r>
    </w:p>
    <w:p w14:paraId="19F11580" w14:textId="77777777" w:rsidR="00BD483E" w:rsidRDefault="00BD483E">
      <w:pPr>
        <w:rPr>
          <w:sz w:val="20"/>
        </w:rPr>
      </w:pPr>
      <w:r>
        <w:rPr>
          <w:sz w:val="20"/>
        </w:rPr>
        <w:t>Son – HEYN VAN DEN EYKEN</w:t>
      </w:r>
    </w:p>
    <w:p w14:paraId="50D2958F" w14:textId="77777777" w:rsidR="00BD483E" w:rsidRDefault="00BD483E">
      <w:pPr>
        <w:rPr>
          <w:sz w:val="20"/>
        </w:rPr>
      </w:pPr>
      <w:r>
        <w:rPr>
          <w:sz w:val="20"/>
        </w:rPr>
        <w:t>Nuenen e.o. – ARNT VAN HEERT</w:t>
      </w:r>
    </w:p>
    <w:p w14:paraId="39C0626C" w14:textId="77777777" w:rsidR="00BD483E" w:rsidRDefault="00BD483E">
      <w:pPr>
        <w:rPr>
          <w:sz w:val="20"/>
        </w:rPr>
      </w:pPr>
    </w:p>
    <w:p w14:paraId="248C8A0D" w14:textId="77777777" w:rsidR="00BD483E" w:rsidRDefault="00BD483E">
      <w:pPr>
        <w:pBdr>
          <w:top w:val="double" w:sz="6" w:space="1" w:color="auto"/>
          <w:bottom w:val="double" w:sz="6" w:space="1" w:color="auto"/>
        </w:pBdr>
        <w:rPr>
          <w:sz w:val="20"/>
        </w:rPr>
      </w:pPr>
      <w:r>
        <w:rPr>
          <w:sz w:val="20"/>
        </w:rPr>
        <w:t>076.14.4.10</w:t>
      </w:r>
    </w:p>
    <w:p w14:paraId="3E98CCC5" w14:textId="77777777" w:rsidR="00BD483E" w:rsidRDefault="00BD483E">
      <w:pPr>
        <w:rPr>
          <w:sz w:val="20"/>
        </w:rPr>
      </w:pPr>
    </w:p>
    <w:p w14:paraId="06F47650" w14:textId="77777777" w:rsidR="00BD483E" w:rsidRDefault="00BD483E">
      <w:pPr>
        <w:rPr>
          <w:sz w:val="20"/>
        </w:rPr>
      </w:pPr>
      <w:r>
        <w:rPr>
          <w:sz w:val="20"/>
        </w:rPr>
        <w:t>Someren – GODERT BESTMAN</w:t>
      </w:r>
    </w:p>
    <w:p w14:paraId="6B6B9F3F" w14:textId="77777777" w:rsidR="00BD483E" w:rsidRDefault="00BD483E">
      <w:pPr>
        <w:rPr>
          <w:sz w:val="20"/>
        </w:rPr>
      </w:pPr>
      <w:r>
        <w:rPr>
          <w:sz w:val="20"/>
        </w:rPr>
        <w:t>Maren – VRANCK PERMAN</w:t>
      </w:r>
    </w:p>
    <w:p w14:paraId="1AC918F8" w14:textId="77777777" w:rsidR="00BD483E" w:rsidRDefault="00BD483E">
      <w:pPr>
        <w:rPr>
          <w:sz w:val="20"/>
        </w:rPr>
      </w:pPr>
      <w:r>
        <w:rPr>
          <w:sz w:val="20"/>
        </w:rPr>
        <w:t>Berlicum – JAN VAN BERLICHEM</w:t>
      </w:r>
    </w:p>
    <w:p w14:paraId="2FCF96EB" w14:textId="77777777" w:rsidR="00BD483E" w:rsidRDefault="00BD483E">
      <w:pPr>
        <w:rPr>
          <w:sz w:val="20"/>
        </w:rPr>
      </w:pPr>
      <w:r>
        <w:rPr>
          <w:sz w:val="20"/>
        </w:rPr>
        <w:t>Oister</w:t>
      </w:r>
      <w:r>
        <w:rPr>
          <w:sz w:val="20"/>
        </w:rPr>
        <w:t>wijk – HERMAN CLEYNAL</w:t>
      </w:r>
    </w:p>
    <w:p w14:paraId="49DD9162" w14:textId="77777777" w:rsidR="00BD483E" w:rsidRDefault="00BD483E">
      <w:pPr>
        <w:rPr>
          <w:sz w:val="20"/>
        </w:rPr>
      </w:pPr>
      <w:r>
        <w:rPr>
          <w:sz w:val="20"/>
        </w:rPr>
        <w:t>somme vander vorsterien xxxii l. vi d. gr. die de voirs. schouth sculdich is die gedragen zijn ende dair hij mede gelast is int eynde van zynre naest navolgende rekening also hier quyte</w:t>
      </w:r>
    </w:p>
    <w:p w14:paraId="541F388A" w14:textId="77777777" w:rsidR="00BD483E" w:rsidRDefault="00BD483E">
      <w:pPr>
        <w:rPr>
          <w:sz w:val="20"/>
        </w:rPr>
      </w:pPr>
    </w:p>
    <w:p w14:paraId="4CC8DB1A" w14:textId="77777777" w:rsidR="00BD483E" w:rsidRDefault="00BD483E">
      <w:pPr>
        <w:pBdr>
          <w:top w:val="double" w:sz="6" w:space="1" w:color="auto"/>
          <w:bottom w:val="double" w:sz="6" w:space="1" w:color="auto"/>
        </w:pBdr>
        <w:rPr>
          <w:sz w:val="20"/>
        </w:rPr>
      </w:pPr>
      <w:r>
        <w:rPr>
          <w:sz w:val="20"/>
        </w:rPr>
        <w:t>076.14.4.11</w:t>
      </w:r>
    </w:p>
    <w:p w14:paraId="508A4D89" w14:textId="77777777" w:rsidR="00BD483E" w:rsidRDefault="00BD483E">
      <w:pPr>
        <w:rPr>
          <w:sz w:val="20"/>
        </w:rPr>
      </w:pPr>
    </w:p>
    <w:p w14:paraId="64CD597C" w14:textId="77777777" w:rsidR="00BD483E" w:rsidRDefault="00BD483E">
      <w:pPr>
        <w:rPr>
          <w:sz w:val="20"/>
        </w:rPr>
      </w:pPr>
      <w:r>
        <w:rPr>
          <w:sz w:val="20"/>
        </w:rPr>
        <w:t>blanco</w:t>
      </w:r>
    </w:p>
    <w:p w14:paraId="34EEC649" w14:textId="77777777" w:rsidR="00BD483E" w:rsidRDefault="00BD483E">
      <w:pPr>
        <w:rPr>
          <w:sz w:val="20"/>
        </w:rPr>
      </w:pPr>
    </w:p>
    <w:p w14:paraId="4739A900" w14:textId="77777777" w:rsidR="00BD483E" w:rsidRDefault="00BD483E">
      <w:pPr>
        <w:pBdr>
          <w:top w:val="double" w:sz="6" w:space="1" w:color="auto"/>
          <w:bottom w:val="double" w:sz="6" w:space="1" w:color="auto"/>
        </w:pBdr>
        <w:rPr>
          <w:sz w:val="20"/>
        </w:rPr>
      </w:pPr>
      <w:r>
        <w:rPr>
          <w:sz w:val="20"/>
        </w:rPr>
        <w:t>076.14.4.12</w:t>
      </w:r>
    </w:p>
    <w:p w14:paraId="0A152D9C" w14:textId="77777777" w:rsidR="00BD483E" w:rsidRDefault="00BD483E">
      <w:pPr>
        <w:rPr>
          <w:sz w:val="20"/>
        </w:rPr>
      </w:pPr>
    </w:p>
    <w:p w14:paraId="69836D85" w14:textId="77777777" w:rsidR="00BD483E" w:rsidRDefault="00BD483E">
      <w:pPr>
        <w:rPr>
          <w:sz w:val="20"/>
        </w:rPr>
      </w:pPr>
      <w:r>
        <w:rPr>
          <w:b/>
          <w:bCs/>
          <w:sz w:val="20"/>
          <w:u w:val="single"/>
        </w:rPr>
        <w:t>NIEUWE REKENING</w:t>
      </w:r>
      <w:r>
        <w:rPr>
          <w:sz w:val="20"/>
        </w:rPr>
        <w:t xml:space="preserve"> [met aangegeven de diverse muntwaarden]</w:t>
      </w:r>
    </w:p>
    <w:p w14:paraId="720D7BD4" w14:textId="77777777" w:rsidR="00BD483E" w:rsidRDefault="00BD483E">
      <w:pPr>
        <w:pStyle w:val="Kop2"/>
      </w:pPr>
      <w:r>
        <w:t>YEWAEN SMOLLEN [vgl. Ywan de Mol] kerstmis 1447 – sint jan 1448</w:t>
      </w:r>
    </w:p>
    <w:p w14:paraId="0A545F2B" w14:textId="77777777" w:rsidR="00BD483E" w:rsidRDefault="00BD483E">
      <w:pPr>
        <w:rPr>
          <w:sz w:val="20"/>
        </w:rPr>
      </w:pPr>
      <w:r>
        <w:rPr>
          <w:sz w:val="20"/>
        </w:rPr>
        <w:t xml:space="preserve">    </w:t>
      </w:r>
    </w:p>
    <w:p w14:paraId="61D39E81" w14:textId="77777777" w:rsidR="00BD483E" w:rsidRDefault="00BD483E">
      <w:pPr>
        <w:rPr>
          <w:sz w:val="20"/>
        </w:rPr>
      </w:pPr>
      <w:r>
        <w:rPr>
          <w:sz w:val="20"/>
        </w:rPr>
        <w:t>de nog steeds voortvluchtige ‘doodslagers’:</w:t>
      </w:r>
    </w:p>
    <w:p w14:paraId="0E74A950" w14:textId="77777777" w:rsidR="00BD483E" w:rsidRDefault="00BD483E">
      <w:pPr>
        <w:rPr>
          <w:sz w:val="20"/>
        </w:rPr>
      </w:pPr>
      <w:r>
        <w:rPr>
          <w:sz w:val="20"/>
        </w:rPr>
        <w:t>COPPEN ARNTS sloech doet JANNEN VAN BEKE</w:t>
      </w:r>
    </w:p>
    <w:p w14:paraId="2C900B80" w14:textId="77777777" w:rsidR="00BD483E" w:rsidRDefault="00BD483E">
      <w:pPr>
        <w:rPr>
          <w:sz w:val="20"/>
        </w:rPr>
      </w:pPr>
      <w:r>
        <w:rPr>
          <w:sz w:val="20"/>
        </w:rPr>
        <w:t>GHENEN VAN ERPE sloech doet JOERDEN VAN DEN ARENNEST te BRO</w:t>
      </w:r>
      <w:r>
        <w:rPr>
          <w:sz w:val="20"/>
        </w:rPr>
        <w:t>EGEL</w:t>
      </w:r>
    </w:p>
    <w:p w14:paraId="2D15F223" w14:textId="77777777" w:rsidR="00BD483E" w:rsidRDefault="00BD483E">
      <w:pPr>
        <w:rPr>
          <w:sz w:val="20"/>
        </w:rPr>
      </w:pPr>
    </w:p>
    <w:p w14:paraId="3DF6EAE1" w14:textId="77777777" w:rsidR="00BD483E" w:rsidRDefault="00BD483E">
      <w:pPr>
        <w:pBdr>
          <w:top w:val="double" w:sz="6" w:space="1" w:color="auto"/>
          <w:bottom w:val="double" w:sz="6" w:space="1" w:color="auto"/>
        </w:pBdr>
        <w:rPr>
          <w:sz w:val="20"/>
        </w:rPr>
      </w:pPr>
      <w:r>
        <w:rPr>
          <w:sz w:val="20"/>
        </w:rPr>
        <w:t>076.14.5.1</w:t>
      </w:r>
    </w:p>
    <w:p w14:paraId="449D7C20" w14:textId="77777777" w:rsidR="00BD483E" w:rsidRDefault="00BD483E">
      <w:pPr>
        <w:rPr>
          <w:sz w:val="20"/>
        </w:rPr>
      </w:pPr>
    </w:p>
    <w:p w14:paraId="68AFAEEA" w14:textId="77777777" w:rsidR="00BD483E" w:rsidRDefault="00BD483E">
      <w:pPr>
        <w:rPr>
          <w:sz w:val="20"/>
        </w:rPr>
      </w:pPr>
      <w:r>
        <w:rPr>
          <w:sz w:val="20"/>
        </w:rPr>
        <w:t>TIELMAN WILLEMSSOEN sloech doet POUWELS VAN CROMVOERT</w:t>
      </w:r>
    </w:p>
    <w:p w14:paraId="36D6384D" w14:textId="77777777" w:rsidR="00BD483E" w:rsidRDefault="00BD483E">
      <w:pPr>
        <w:rPr>
          <w:sz w:val="20"/>
        </w:rPr>
      </w:pPr>
      <w:r>
        <w:rPr>
          <w:sz w:val="20"/>
        </w:rPr>
        <w:t>DIRC BITS sloech doet JAN VAN ELMPT</w:t>
      </w:r>
    </w:p>
    <w:p w14:paraId="533AAE06" w14:textId="77777777" w:rsidR="00BD483E" w:rsidRDefault="00BD483E">
      <w:pPr>
        <w:rPr>
          <w:sz w:val="20"/>
        </w:rPr>
      </w:pPr>
      <w:r>
        <w:rPr>
          <w:sz w:val="20"/>
        </w:rPr>
        <w:t>andere ontvangsten van doodslagers:</w:t>
      </w:r>
    </w:p>
    <w:p w14:paraId="0D330409" w14:textId="77777777" w:rsidR="00BD483E" w:rsidRDefault="00BD483E">
      <w:pPr>
        <w:rPr>
          <w:sz w:val="20"/>
        </w:rPr>
      </w:pPr>
      <w:r>
        <w:rPr>
          <w:sz w:val="20"/>
        </w:rPr>
        <w:t xml:space="preserve">van RUTGER ZEBRECHTSSOEN VAN DEN SANDE van dat hij dair bij was doen HARMAN BERCHOUTSSOEN ende FLORIJS ENGBRECHTSSOEN beyde uyten lande van gelre van lyve ter doet brochten GOYART LONYSSOEN VANDEN LANGVELT ende want dese voers. Rutger metter hant nyet en dede totten doden ende die vrienden van den doden egheen zoen en namen van Rutgeren voirs. lyet hem die scouthet </w:t>
      </w:r>
      <w:r>
        <w:rPr>
          <w:sz w:val="20"/>
        </w:rPr>
        <w:t>syn pointinge maken om xx rijnschgulden qui valent iiii l. xv s. gr.</w:t>
      </w:r>
    </w:p>
    <w:p w14:paraId="792E774D" w14:textId="77777777" w:rsidR="00BD483E" w:rsidRDefault="00BD483E">
      <w:pPr>
        <w:rPr>
          <w:sz w:val="20"/>
        </w:rPr>
      </w:pPr>
    </w:p>
    <w:p w14:paraId="06A3C15C" w14:textId="77777777" w:rsidR="00BD483E" w:rsidRDefault="00BD483E">
      <w:pPr>
        <w:rPr>
          <w:sz w:val="20"/>
        </w:rPr>
      </w:pPr>
      <w:r>
        <w:rPr>
          <w:sz w:val="20"/>
        </w:rPr>
        <w:t>andere ontvangsten van breuken o.a. vrede breken</w:t>
      </w:r>
    </w:p>
    <w:p w14:paraId="533D879D" w14:textId="77777777" w:rsidR="00BD483E" w:rsidRDefault="00BD483E">
      <w:pPr>
        <w:rPr>
          <w:sz w:val="20"/>
        </w:rPr>
      </w:pPr>
    </w:p>
    <w:p w14:paraId="7A887DC7" w14:textId="77777777" w:rsidR="00BD483E" w:rsidRDefault="00BD483E">
      <w:pPr>
        <w:pBdr>
          <w:top w:val="double" w:sz="6" w:space="1" w:color="auto"/>
          <w:bottom w:val="double" w:sz="6" w:space="1" w:color="auto"/>
        </w:pBdr>
        <w:rPr>
          <w:sz w:val="20"/>
        </w:rPr>
      </w:pPr>
      <w:r>
        <w:rPr>
          <w:sz w:val="20"/>
        </w:rPr>
        <w:t>076.14.5.2</w:t>
      </w:r>
    </w:p>
    <w:p w14:paraId="614E4323" w14:textId="77777777" w:rsidR="00BD483E" w:rsidRDefault="00BD483E">
      <w:pPr>
        <w:rPr>
          <w:sz w:val="20"/>
        </w:rPr>
      </w:pPr>
    </w:p>
    <w:p w14:paraId="12727BB2" w14:textId="77777777" w:rsidR="00BD483E" w:rsidRDefault="00BD483E">
      <w:pPr>
        <w:rPr>
          <w:sz w:val="20"/>
        </w:rPr>
      </w:pPr>
      <w:r>
        <w:rPr>
          <w:sz w:val="20"/>
        </w:rPr>
        <w:t>huisstoting – slaan van de overste schout en de andere schouten – spreken op een schepen</w:t>
      </w:r>
    </w:p>
    <w:p w14:paraId="4D00174E" w14:textId="77777777" w:rsidR="00BD483E" w:rsidRDefault="00BD483E">
      <w:pPr>
        <w:rPr>
          <w:sz w:val="20"/>
        </w:rPr>
      </w:pPr>
    </w:p>
    <w:p w14:paraId="178AFBA8" w14:textId="77777777" w:rsidR="00BD483E" w:rsidRDefault="00BD483E">
      <w:pPr>
        <w:pBdr>
          <w:top w:val="double" w:sz="6" w:space="1" w:color="auto"/>
          <w:bottom w:val="double" w:sz="6" w:space="1" w:color="auto"/>
        </w:pBdr>
        <w:rPr>
          <w:sz w:val="20"/>
        </w:rPr>
      </w:pPr>
      <w:r>
        <w:rPr>
          <w:sz w:val="20"/>
        </w:rPr>
        <w:t>076.14.5.3</w:t>
      </w:r>
    </w:p>
    <w:p w14:paraId="49E51A39" w14:textId="77777777" w:rsidR="00BD483E" w:rsidRDefault="00BD483E">
      <w:pPr>
        <w:rPr>
          <w:sz w:val="20"/>
        </w:rPr>
      </w:pPr>
    </w:p>
    <w:p w14:paraId="752BCD67" w14:textId="77777777" w:rsidR="00BD483E" w:rsidRDefault="00BD483E">
      <w:pPr>
        <w:rPr>
          <w:sz w:val="20"/>
        </w:rPr>
      </w:pPr>
      <w:r>
        <w:rPr>
          <w:sz w:val="20"/>
        </w:rPr>
        <w:t>ontamelijke zaken:</w:t>
      </w:r>
    </w:p>
    <w:p w14:paraId="2C73DA4F" w14:textId="77777777" w:rsidR="00BD483E" w:rsidRDefault="00BD483E">
      <w:pPr>
        <w:rPr>
          <w:sz w:val="20"/>
        </w:rPr>
      </w:pPr>
      <w:r>
        <w:rPr>
          <w:sz w:val="20"/>
        </w:rPr>
        <w:t>van STEVEN VAN DEN AKEREN die genomen hadde een pansier, twee potten ende laken ende want die voirs. Steven een arm bastaert was ende hem selven nyet en hadde lyet hem die scouthet sijn pointinge maken om xxv rijnschgulden qui valent v l. xviii s. ix d. gr.</w:t>
      </w:r>
    </w:p>
    <w:p w14:paraId="738AE622" w14:textId="77777777" w:rsidR="00BD483E" w:rsidRDefault="00BD483E">
      <w:pPr>
        <w:rPr>
          <w:sz w:val="20"/>
        </w:rPr>
      </w:pPr>
    </w:p>
    <w:p w14:paraId="32AB9399" w14:textId="77777777" w:rsidR="00BD483E" w:rsidRDefault="00BD483E">
      <w:pPr>
        <w:rPr>
          <w:sz w:val="20"/>
        </w:rPr>
      </w:pPr>
      <w:r>
        <w:rPr>
          <w:sz w:val="20"/>
        </w:rPr>
        <w:t>van MARTEN PELS, HEYNEN VAN SCHIJNDEL, JAN OEMS ende DIE DORRE die die scouthet aensprac ten Bosch inden rechte ende op hem betuychde, dat sij met krepmeden die verboden is hoer laken hadden doen vervwen dair af hen die scepenen een terminatie gaven van lxxx rijnschgulden half mijnen genedigen heer ende half der stat te betalen – dair om hier xl rijnschgulden voer den heer qui valent ox l. x s. gr.</w:t>
      </w:r>
    </w:p>
    <w:p w14:paraId="7B4A2820" w14:textId="77777777" w:rsidR="00BD483E" w:rsidRDefault="00BD483E">
      <w:pPr>
        <w:rPr>
          <w:sz w:val="20"/>
        </w:rPr>
      </w:pPr>
    </w:p>
    <w:p w14:paraId="66F241C4" w14:textId="77777777" w:rsidR="00BD483E" w:rsidRDefault="00BD483E">
      <w:pPr>
        <w:rPr>
          <w:sz w:val="20"/>
        </w:rPr>
      </w:pPr>
      <w:r>
        <w:rPr>
          <w:sz w:val="20"/>
        </w:rPr>
        <w:t>andere ontvangsten uit civiele zaken</w:t>
      </w:r>
    </w:p>
    <w:p w14:paraId="76D1FD00" w14:textId="77777777" w:rsidR="00BD483E" w:rsidRDefault="00BD483E">
      <w:pPr>
        <w:rPr>
          <w:sz w:val="20"/>
        </w:rPr>
      </w:pPr>
    </w:p>
    <w:p w14:paraId="70E3F26A" w14:textId="77777777" w:rsidR="00BD483E" w:rsidRDefault="00BD483E">
      <w:pPr>
        <w:pBdr>
          <w:top w:val="double" w:sz="6" w:space="1" w:color="auto"/>
          <w:bottom w:val="double" w:sz="6" w:space="1" w:color="auto"/>
        </w:pBdr>
        <w:rPr>
          <w:sz w:val="20"/>
        </w:rPr>
      </w:pPr>
      <w:r>
        <w:rPr>
          <w:sz w:val="20"/>
        </w:rPr>
        <w:t>076.14.5.4</w:t>
      </w:r>
    </w:p>
    <w:p w14:paraId="73D7D1CD" w14:textId="77777777" w:rsidR="00BD483E" w:rsidRDefault="00BD483E">
      <w:pPr>
        <w:rPr>
          <w:sz w:val="20"/>
        </w:rPr>
      </w:pPr>
    </w:p>
    <w:p w14:paraId="3998AB12" w14:textId="77777777" w:rsidR="00BD483E" w:rsidRDefault="00BD483E">
      <w:pPr>
        <w:rPr>
          <w:sz w:val="20"/>
        </w:rPr>
      </w:pPr>
      <w:r>
        <w:rPr>
          <w:sz w:val="20"/>
        </w:rPr>
        <w:t>volgt de lijst van breuken i.v.m. vuistslagen, messen trekk</w:t>
      </w:r>
      <w:r>
        <w:rPr>
          <w:sz w:val="20"/>
        </w:rPr>
        <w:t>en etc.</w:t>
      </w:r>
    </w:p>
    <w:p w14:paraId="30E7A649" w14:textId="77777777" w:rsidR="00BD483E" w:rsidRDefault="00BD483E">
      <w:pPr>
        <w:rPr>
          <w:sz w:val="20"/>
        </w:rPr>
      </w:pPr>
      <w:r>
        <w:rPr>
          <w:sz w:val="20"/>
        </w:rPr>
        <w:t>exployten binnen het schoutambt MAESLANT – nyet gevallen</w:t>
      </w:r>
    </w:p>
    <w:p w14:paraId="41E302B4" w14:textId="77777777" w:rsidR="00BD483E" w:rsidRDefault="00BD483E">
      <w:pPr>
        <w:rPr>
          <w:sz w:val="20"/>
        </w:rPr>
      </w:pPr>
    </w:p>
    <w:p w14:paraId="3CEB9878" w14:textId="77777777" w:rsidR="00BD483E" w:rsidRDefault="00BD483E">
      <w:pPr>
        <w:pBdr>
          <w:top w:val="double" w:sz="6" w:space="1" w:color="auto"/>
          <w:bottom w:val="double" w:sz="6" w:space="1" w:color="auto"/>
        </w:pBdr>
        <w:rPr>
          <w:sz w:val="20"/>
        </w:rPr>
      </w:pPr>
      <w:r>
        <w:rPr>
          <w:sz w:val="20"/>
        </w:rPr>
        <w:t>076.14.5.5</w:t>
      </w:r>
    </w:p>
    <w:p w14:paraId="35450EB5" w14:textId="77777777" w:rsidR="00BD483E" w:rsidRDefault="00BD483E">
      <w:pPr>
        <w:rPr>
          <w:sz w:val="20"/>
        </w:rPr>
      </w:pPr>
    </w:p>
    <w:p w14:paraId="35520ACC" w14:textId="77777777" w:rsidR="00BD483E" w:rsidRDefault="00BD483E">
      <w:pPr>
        <w:rPr>
          <w:sz w:val="20"/>
        </w:rPr>
      </w:pPr>
      <w:r>
        <w:rPr>
          <w:sz w:val="20"/>
        </w:rPr>
        <w:t>exployten binnen het schoutambt PEDELANT</w:t>
      </w:r>
    </w:p>
    <w:p w14:paraId="2775142B" w14:textId="77777777" w:rsidR="00BD483E" w:rsidRDefault="00BD483E">
      <w:pPr>
        <w:rPr>
          <w:sz w:val="20"/>
        </w:rPr>
      </w:pPr>
      <w:r>
        <w:rPr>
          <w:sz w:val="20"/>
        </w:rPr>
        <w:t>van HEINTKEN JAN COMANS SOEN ende HENNEKEN synen brueder van dat sy hulpers waren HENNEKEN LIJNEN STEVENSSOEN ende doetsloegen ARNT JANSSOEN VAN ESPE ende want dese twee Heyntken ende Henneken Jan Comans soenen voirs. tween arme schemel wichter metten merskorf gaende waren, lyet hen die scouthet horen pointinge maken om xxii rijnschgulden qui valent v l. iiii s. vi d. gr.</w:t>
      </w:r>
    </w:p>
    <w:p w14:paraId="51938A37" w14:textId="77777777" w:rsidR="00BD483E" w:rsidRDefault="00BD483E">
      <w:pPr>
        <w:rPr>
          <w:sz w:val="20"/>
        </w:rPr>
      </w:pPr>
    </w:p>
    <w:p w14:paraId="242A3C98" w14:textId="77777777" w:rsidR="00BD483E" w:rsidRDefault="00BD483E">
      <w:pPr>
        <w:rPr>
          <w:sz w:val="20"/>
        </w:rPr>
      </w:pPr>
      <w:r>
        <w:rPr>
          <w:sz w:val="20"/>
        </w:rPr>
        <w:t>expoyten binnen h</w:t>
      </w:r>
      <w:r>
        <w:rPr>
          <w:sz w:val="20"/>
        </w:rPr>
        <w:t>et schoutambt van KEMPLANT</w:t>
      </w:r>
    </w:p>
    <w:p w14:paraId="03635A2E" w14:textId="77777777" w:rsidR="00BD483E" w:rsidRDefault="00BD483E">
      <w:pPr>
        <w:rPr>
          <w:sz w:val="20"/>
        </w:rPr>
      </w:pPr>
      <w:r>
        <w:rPr>
          <w:sz w:val="20"/>
        </w:rPr>
        <w:t>van GERIT GERIT SMANSSOEN dien die scouthet opseggende was dat hij schout hadde aen die doet GHEENKEN JAN SMANSSOEN synen neven den welken hij enen rock woude doen maken ende want die voirs. Gheenken een sotken was end ehem nyet en woude laten meten vanden …. soe … … voirs. gheenken synen neve dat hij wel ende cortelinge dair na starf die voirs. Gheenken zeer haestelyc ende want …nyet</w:t>
      </w:r>
    </w:p>
    <w:p w14:paraId="15874AB7" w14:textId="77777777" w:rsidR="00BD483E" w:rsidRDefault="00BD483E">
      <w:pPr>
        <w:rPr>
          <w:sz w:val="20"/>
        </w:rPr>
      </w:pPr>
    </w:p>
    <w:p w14:paraId="024A0435" w14:textId="77777777" w:rsidR="00BD483E" w:rsidRDefault="00BD483E">
      <w:pPr>
        <w:pBdr>
          <w:top w:val="double" w:sz="6" w:space="1" w:color="auto"/>
          <w:bottom w:val="double" w:sz="6" w:space="1" w:color="auto"/>
        </w:pBdr>
        <w:rPr>
          <w:sz w:val="20"/>
        </w:rPr>
      </w:pPr>
      <w:r>
        <w:rPr>
          <w:sz w:val="20"/>
        </w:rPr>
        <w:t>076.14.5.6</w:t>
      </w:r>
    </w:p>
    <w:p w14:paraId="6C9021CB" w14:textId="77777777" w:rsidR="00BD483E" w:rsidRDefault="00BD483E">
      <w:pPr>
        <w:rPr>
          <w:sz w:val="20"/>
        </w:rPr>
      </w:pPr>
    </w:p>
    <w:p w14:paraId="706D5FF5" w14:textId="77777777" w:rsidR="00BD483E" w:rsidRDefault="00BD483E">
      <w:pPr>
        <w:rPr>
          <w:sz w:val="20"/>
        </w:rPr>
      </w:pPr>
      <w:r>
        <w:rPr>
          <w:sz w:val="20"/>
        </w:rPr>
        <w:t>….en conde wair af die voirs. Gheenken starf ende die vrienden ende magen vanden dod</w:t>
      </w:r>
      <w:r>
        <w:rPr>
          <w:sz w:val="20"/>
        </w:rPr>
        <w:t>en den voirs. Gerit den doet verdroegen, lyet hem die scouthet syn pointinge maken om xxv rijnschgulden qui valent v l. xviii s. ix d. gr.</w:t>
      </w:r>
    </w:p>
    <w:p w14:paraId="2F072A79" w14:textId="77777777" w:rsidR="00BD483E" w:rsidRDefault="00BD483E">
      <w:pPr>
        <w:rPr>
          <w:sz w:val="20"/>
        </w:rPr>
      </w:pPr>
    </w:p>
    <w:p w14:paraId="40F53029" w14:textId="77777777" w:rsidR="00BD483E" w:rsidRDefault="00BD483E">
      <w:pPr>
        <w:rPr>
          <w:sz w:val="20"/>
        </w:rPr>
      </w:pPr>
      <w:r>
        <w:rPr>
          <w:sz w:val="20"/>
        </w:rPr>
        <w:t>exployten binnen het schoutambt OESTERWYCK</w:t>
      </w:r>
    </w:p>
    <w:p w14:paraId="19456452" w14:textId="77777777" w:rsidR="00BD483E" w:rsidRDefault="00BD483E">
      <w:pPr>
        <w:rPr>
          <w:sz w:val="20"/>
        </w:rPr>
      </w:pPr>
      <w:r>
        <w:rPr>
          <w:sz w:val="20"/>
        </w:rPr>
        <w:t>van CLAESKEN VAN DER LOCHT ende LEMMEN HEINEN DES LANGEN SOEN die doetslegen HENNEKEN ROBBEN ende want dese doetslach alte zeer onversien toe quam ende sy hair lijf verweren moesten ende oec arme gesellen waren, lyet hen die scouthet hoer pointinge maken om xxxvi rijnsch gulden qui valent viii l. xi s. gr.</w:t>
      </w:r>
    </w:p>
    <w:p w14:paraId="162665F3" w14:textId="77777777" w:rsidR="00BD483E" w:rsidRDefault="00BD483E">
      <w:pPr>
        <w:rPr>
          <w:sz w:val="20"/>
        </w:rPr>
      </w:pPr>
    </w:p>
    <w:p w14:paraId="5A21CBAE" w14:textId="77777777" w:rsidR="00BD483E" w:rsidRDefault="00BD483E">
      <w:pPr>
        <w:pBdr>
          <w:top w:val="double" w:sz="6" w:space="1" w:color="auto"/>
          <w:bottom w:val="double" w:sz="6" w:space="1" w:color="auto"/>
        </w:pBdr>
        <w:rPr>
          <w:sz w:val="20"/>
        </w:rPr>
      </w:pPr>
      <w:r>
        <w:rPr>
          <w:sz w:val="20"/>
        </w:rPr>
        <w:t>076.14.5.7</w:t>
      </w:r>
    </w:p>
    <w:p w14:paraId="5D8FB916" w14:textId="77777777" w:rsidR="00BD483E" w:rsidRDefault="00BD483E">
      <w:pPr>
        <w:rPr>
          <w:sz w:val="20"/>
        </w:rPr>
      </w:pPr>
    </w:p>
    <w:p w14:paraId="6DBC69E4" w14:textId="77777777" w:rsidR="00BD483E" w:rsidRDefault="00BD483E">
      <w:pPr>
        <w:rPr>
          <w:sz w:val="20"/>
        </w:rPr>
      </w:pPr>
      <w:r>
        <w:rPr>
          <w:sz w:val="20"/>
        </w:rPr>
        <w:t>andere o</w:t>
      </w:r>
      <w:r>
        <w:rPr>
          <w:sz w:val="20"/>
        </w:rPr>
        <w:t>ntvangsten – HERTOG VAN KLEEF van jaarrenten op de ambten en renten van Den Bosch ieder 50 peters de peter voor vi s. gr.</w:t>
      </w:r>
    </w:p>
    <w:p w14:paraId="7037350E" w14:textId="77777777" w:rsidR="00BD483E" w:rsidRDefault="00BD483E">
      <w:pPr>
        <w:rPr>
          <w:sz w:val="20"/>
        </w:rPr>
      </w:pPr>
      <w:r>
        <w:rPr>
          <w:sz w:val="20"/>
        </w:rPr>
        <w:t>WILLEM HINCKAERT – onderschout van Den Bosch</w:t>
      </w:r>
    </w:p>
    <w:p w14:paraId="10FB4337" w14:textId="77777777" w:rsidR="00BD483E" w:rsidRDefault="00BD483E">
      <w:pPr>
        <w:rPr>
          <w:sz w:val="20"/>
        </w:rPr>
      </w:pPr>
      <w:r>
        <w:rPr>
          <w:sz w:val="20"/>
        </w:rPr>
        <w:t>ARNT BERWOUT – schout van Maasland</w:t>
      </w:r>
    </w:p>
    <w:p w14:paraId="124E4277" w14:textId="77777777" w:rsidR="00BD483E" w:rsidRDefault="00BD483E">
      <w:pPr>
        <w:rPr>
          <w:sz w:val="20"/>
        </w:rPr>
      </w:pPr>
      <w:r>
        <w:rPr>
          <w:sz w:val="20"/>
        </w:rPr>
        <w:t>LOENYS VAN LANCVELT – schout van Peelland</w:t>
      </w:r>
    </w:p>
    <w:p w14:paraId="5F588C85" w14:textId="77777777" w:rsidR="00BD483E" w:rsidRDefault="00BD483E">
      <w:pPr>
        <w:rPr>
          <w:sz w:val="20"/>
        </w:rPr>
      </w:pPr>
      <w:r>
        <w:rPr>
          <w:sz w:val="20"/>
        </w:rPr>
        <w:t>HENRIC VAN EYCK – schout van Kempenland</w:t>
      </w:r>
    </w:p>
    <w:p w14:paraId="6313BA7B" w14:textId="77777777" w:rsidR="00BD483E" w:rsidRDefault="00BD483E">
      <w:pPr>
        <w:rPr>
          <w:sz w:val="20"/>
        </w:rPr>
      </w:pPr>
      <w:r>
        <w:rPr>
          <w:sz w:val="20"/>
        </w:rPr>
        <w:t>JAN DICBIER – schout van Oisterwijk</w:t>
      </w:r>
    </w:p>
    <w:p w14:paraId="06E5FDAB" w14:textId="77777777" w:rsidR="00BD483E" w:rsidRDefault="00BD483E">
      <w:pPr>
        <w:rPr>
          <w:sz w:val="20"/>
        </w:rPr>
      </w:pPr>
      <w:r>
        <w:rPr>
          <w:sz w:val="20"/>
        </w:rPr>
        <w:t>125 peters = xxxvii l. x s. gr.</w:t>
      </w:r>
    </w:p>
    <w:p w14:paraId="40413BB3" w14:textId="77777777" w:rsidR="00BD483E" w:rsidRDefault="00BD483E">
      <w:pPr>
        <w:rPr>
          <w:sz w:val="20"/>
        </w:rPr>
      </w:pPr>
    </w:p>
    <w:p w14:paraId="219C0CCF" w14:textId="77777777" w:rsidR="00BD483E" w:rsidRDefault="00BD483E">
      <w:pPr>
        <w:pBdr>
          <w:top w:val="double" w:sz="6" w:space="1" w:color="auto"/>
          <w:bottom w:val="double" w:sz="6" w:space="1" w:color="auto"/>
        </w:pBdr>
        <w:rPr>
          <w:sz w:val="20"/>
        </w:rPr>
      </w:pPr>
      <w:r>
        <w:rPr>
          <w:sz w:val="20"/>
        </w:rPr>
        <w:t>076.14.5.8</w:t>
      </w:r>
    </w:p>
    <w:p w14:paraId="7AA41F50" w14:textId="77777777" w:rsidR="00BD483E" w:rsidRDefault="00BD483E">
      <w:pPr>
        <w:rPr>
          <w:sz w:val="20"/>
        </w:rPr>
      </w:pPr>
    </w:p>
    <w:p w14:paraId="05523029" w14:textId="77777777" w:rsidR="00BD483E" w:rsidRDefault="00BD483E">
      <w:pPr>
        <w:rPr>
          <w:sz w:val="20"/>
        </w:rPr>
      </w:pPr>
      <w:r>
        <w:rPr>
          <w:sz w:val="20"/>
        </w:rPr>
        <w:t>Andere ontvangsten uit de VORSTERIJEN in de Meierij met de resp. bedragen en opvallend veel extra aantekeningen die door een andere hand zijn toege</w:t>
      </w:r>
      <w:r>
        <w:rPr>
          <w:sz w:val="20"/>
        </w:rPr>
        <w:t>voegd aan de oorspronkelijke teksten:</w:t>
      </w:r>
    </w:p>
    <w:p w14:paraId="3D0E3E2E" w14:textId="77777777" w:rsidR="00BD483E" w:rsidRDefault="00BD483E">
      <w:pPr>
        <w:rPr>
          <w:sz w:val="20"/>
        </w:rPr>
      </w:pPr>
    </w:p>
    <w:p w14:paraId="667447C5" w14:textId="77777777" w:rsidR="00BD483E" w:rsidRDefault="00BD483E">
      <w:pPr>
        <w:rPr>
          <w:sz w:val="20"/>
        </w:rPr>
      </w:pPr>
      <w:r>
        <w:rPr>
          <w:sz w:val="20"/>
        </w:rPr>
        <w:t>KEMPENLAND</w:t>
      </w:r>
    </w:p>
    <w:p w14:paraId="15F24156" w14:textId="77777777" w:rsidR="00BD483E" w:rsidRDefault="00BD483E">
      <w:pPr>
        <w:rPr>
          <w:sz w:val="20"/>
        </w:rPr>
      </w:pPr>
      <w:r>
        <w:rPr>
          <w:sz w:val="20"/>
        </w:rPr>
        <w:t>Oerle  - WOUTER VAN SITTART</w:t>
      </w:r>
    </w:p>
    <w:p w14:paraId="09C141E2" w14:textId="77777777" w:rsidR="00BD483E" w:rsidRDefault="00BD483E">
      <w:pPr>
        <w:rPr>
          <w:sz w:val="20"/>
        </w:rPr>
      </w:pPr>
      <w:r>
        <w:rPr>
          <w:sz w:val="20"/>
        </w:rPr>
        <w:t>Oirschot – HERMAN CLEYNAL</w:t>
      </w:r>
    </w:p>
    <w:p w14:paraId="56093312" w14:textId="77777777" w:rsidR="00BD483E" w:rsidRDefault="00BD483E">
      <w:pPr>
        <w:rPr>
          <w:sz w:val="20"/>
        </w:rPr>
      </w:pPr>
    </w:p>
    <w:p w14:paraId="39F92DAE" w14:textId="77777777" w:rsidR="00BD483E" w:rsidRDefault="00BD483E">
      <w:pPr>
        <w:pBdr>
          <w:top w:val="double" w:sz="6" w:space="1" w:color="auto"/>
          <w:bottom w:val="double" w:sz="6" w:space="1" w:color="auto"/>
        </w:pBdr>
        <w:rPr>
          <w:sz w:val="20"/>
        </w:rPr>
      </w:pPr>
      <w:r>
        <w:rPr>
          <w:sz w:val="20"/>
        </w:rPr>
        <w:t>076.14.5.9</w:t>
      </w:r>
    </w:p>
    <w:p w14:paraId="275A3485" w14:textId="77777777" w:rsidR="00BD483E" w:rsidRDefault="00BD483E">
      <w:pPr>
        <w:rPr>
          <w:sz w:val="20"/>
        </w:rPr>
      </w:pPr>
    </w:p>
    <w:p w14:paraId="4A9D90A8" w14:textId="77777777" w:rsidR="00BD483E" w:rsidRDefault="00BD483E">
      <w:pPr>
        <w:rPr>
          <w:sz w:val="20"/>
        </w:rPr>
      </w:pPr>
      <w:r>
        <w:rPr>
          <w:sz w:val="20"/>
        </w:rPr>
        <w:t>Eersel – HARMAN CLEYNAL</w:t>
      </w:r>
    </w:p>
    <w:p w14:paraId="19C35BAB" w14:textId="77777777" w:rsidR="00BD483E" w:rsidRDefault="00BD483E">
      <w:pPr>
        <w:rPr>
          <w:sz w:val="20"/>
        </w:rPr>
      </w:pPr>
      <w:r>
        <w:rPr>
          <w:sz w:val="20"/>
        </w:rPr>
        <w:t>Bladel – MARKE WOUTERMAN valkenier – van der Smissen doorgehaald</w:t>
      </w:r>
    </w:p>
    <w:p w14:paraId="76A07267" w14:textId="77777777" w:rsidR="00BD483E" w:rsidRDefault="00BD483E">
      <w:pPr>
        <w:rPr>
          <w:sz w:val="20"/>
        </w:rPr>
      </w:pPr>
      <w:r>
        <w:rPr>
          <w:sz w:val="20"/>
        </w:rPr>
        <w:t xml:space="preserve">     </w:t>
      </w:r>
    </w:p>
    <w:p w14:paraId="0451DDF8" w14:textId="77777777" w:rsidR="00BD483E" w:rsidRDefault="00BD483E">
      <w:pPr>
        <w:pBdr>
          <w:top w:val="double" w:sz="6" w:space="1" w:color="auto"/>
          <w:bottom w:val="double" w:sz="6" w:space="1" w:color="auto"/>
        </w:pBdr>
        <w:rPr>
          <w:sz w:val="20"/>
        </w:rPr>
      </w:pPr>
      <w:r>
        <w:rPr>
          <w:sz w:val="20"/>
        </w:rPr>
        <w:t>076.14.5.10</w:t>
      </w:r>
    </w:p>
    <w:p w14:paraId="53BD3302" w14:textId="77777777" w:rsidR="00BD483E" w:rsidRDefault="00BD483E">
      <w:pPr>
        <w:rPr>
          <w:sz w:val="20"/>
        </w:rPr>
      </w:pPr>
    </w:p>
    <w:p w14:paraId="1C5AAB3F" w14:textId="77777777" w:rsidR="00BD483E" w:rsidRDefault="00BD483E">
      <w:pPr>
        <w:rPr>
          <w:sz w:val="20"/>
        </w:rPr>
      </w:pPr>
      <w:r>
        <w:rPr>
          <w:sz w:val="20"/>
        </w:rPr>
        <w:t>Lommel – MARKE WOUTERMAN valkenier – Jan die Droghe doorgehaald</w:t>
      </w:r>
    </w:p>
    <w:p w14:paraId="5D68495B" w14:textId="77777777" w:rsidR="00BD483E" w:rsidRDefault="00BD483E">
      <w:pPr>
        <w:rPr>
          <w:sz w:val="20"/>
        </w:rPr>
      </w:pPr>
      <w:r>
        <w:rPr>
          <w:sz w:val="20"/>
        </w:rPr>
        <w:t>Strijp – ZEGER VAN DER RIVIEREN</w:t>
      </w:r>
    </w:p>
    <w:p w14:paraId="04D30E1D" w14:textId="77777777" w:rsidR="00BD483E" w:rsidRDefault="00BD483E">
      <w:pPr>
        <w:rPr>
          <w:sz w:val="20"/>
        </w:rPr>
      </w:pPr>
      <w:r>
        <w:rPr>
          <w:sz w:val="20"/>
        </w:rPr>
        <w:t xml:space="preserve"> </w:t>
      </w:r>
    </w:p>
    <w:p w14:paraId="2FD13126" w14:textId="77777777" w:rsidR="00BD483E" w:rsidRDefault="00BD483E">
      <w:pPr>
        <w:pBdr>
          <w:top w:val="double" w:sz="6" w:space="1" w:color="auto"/>
          <w:bottom w:val="double" w:sz="6" w:space="1" w:color="auto"/>
        </w:pBdr>
        <w:rPr>
          <w:sz w:val="20"/>
        </w:rPr>
      </w:pPr>
      <w:r>
        <w:rPr>
          <w:sz w:val="20"/>
        </w:rPr>
        <w:t>076.14.5.11</w:t>
      </w:r>
    </w:p>
    <w:p w14:paraId="075744A4" w14:textId="77777777" w:rsidR="00BD483E" w:rsidRDefault="00BD483E">
      <w:pPr>
        <w:rPr>
          <w:sz w:val="20"/>
        </w:rPr>
      </w:pPr>
    </w:p>
    <w:p w14:paraId="39F10625" w14:textId="77777777" w:rsidR="00BD483E" w:rsidRDefault="00BD483E">
      <w:pPr>
        <w:rPr>
          <w:sz w:val="20"/>
        </w:rPr>
      </w:pPr>
      <w:r>
        <w:rPr>
          <w:sz w:val="20"/>
        </w:rPr>
        <w:t>PEELLAND</w:t>
      </w:r>
    </w:p>
    <w:p w14:paraId="6E85869D" w14:textId="77777777" w:rsidR="00BD483E" w:rsidRDefault="00BD483E">
      <w:pPr>
        <w:rPr>
          <w:sz w:val="20"/>
        </w:rPr>
      </w:pPr>
      <w:r>
        <w:rPr>
          <w:sz w:val="20"/>
        </w:rPr>
        <w:t>Sint Oedenrode - HEYN VAN DER EYKEN sperwerier</w:t>
      </w:r>
    </w:p>
    <w:p w14:paraId="138A38B0" w14:textId="77777777" w:rsidR="00BD483E" w:rsidRDefault="00BD483E">
      <w:pPr>
        <w:rPr>
          <w:sz w:val="20"/>
        </w:rPr>
      </w:pPr>
      <w:r>
        <w:rPr>
          <w:sz w:val="20"/>
        </w:rPr>
        <w:t>Son – HEYN VAN DER EYKEN</w:t>
      </w:r>
    </w:p>
    <w:p w14:paraId="38AD70F5" w14:textId="77777777" w:rsidR="00BD483E" w:rsidRDefault="00BD483E">
      <w:pPr>
        <w:rPr>
          <w:sz w:val="20"/>
        </w:rPr>
      </w:pPr>
      <w:r>
        <w:rPr>
          <w:sz w:val="20"/>
        </w:rPr>
        <w:t>Nuenen e.o. – ARNT VAN HEERT</w:t>
      </w:r>
    </w:p>
    <w:p w14:paraId="70D3499B" w14:textId="77777777" w:rsidR="00BD483E" w:rsidRDefault="00BD483E">
      <w:pPr>
        <w:rPr>
          <w:sz w:val="20"/>
        </w:rPr>
      </w:pPr>
    </w:p>
    <w:p w14:paraId="74BBC102" w14:textId="77777777" w:rsidR="00BD483E" w:rsidRDefault="00BD483E">
      <w:pPr>
        <w:pBdr>
          <w:top w:val="double" w:sz="6" w:space="1" w:color="auto"/>
          <w:bottom w:val="double" w:sz="6" w:space="1" w:color="auto"/>
        </w:pBdr>
        <w:rPr>
          <w:sz w:val="20"/>
        </w:rPr>
      </w:pPr>
      <w:r>
        <w:rPr>
          <w:sz w:val="20"/>
        </w:rPr>
        <w:t>076.14.5.12</w:t>
      </w:r>
    </w:p>
    <w:p w14:paraId="61E853C0" w14:textId="77777777" w:rsidR="00BD483E" w:rsidRDefault="00BD483E">
      <w:pPr>
        <w:rPr>
          <w:sz w:val="20"/>
        </w:rPr>
      </w:pPr>
    </w:p>
    <w:p w14:paraId="28E1C77D" w14:textId="77777777" w:rsidR="00BD483E" w:rsidRDefault="00BD483E">
      <w:pPr>
        <w:rPr>
          <w:sz w:val="20"/>
        </w:rPr>
      </w:pPr>
      <w:r>
        <w:rPr>
          <w:sz w:val="20"/>
        </w:rPr>
        <w:t>Aarle en Bakel – erfgenamen van DIRC ROVERS en de JO</w:t>
      </w:r>
      <w:r>
        <w:rPr>
          <w:sz w:val="20"/>
        </w:rPr>
        <w:t>NKER VAN WESEMAEL</w:t>
      </w:r>
    </w:p>
    <w:p w14:paraId="78AEDEF9" w14:textId="77777777" w:rsidR="00BD483E" w:rsidRDefault="00BD483E">
      <w:pPr>
        <w:rPr>
          <w:sz w:val="20"/>
        </w:rPr>
      </w:pPr>
      <w:r>
        <w:rPr>
          <w:sz w:val="20"/>
        </w:rPr>
        <w:t>Someren – die JAN BESTMAN mids overgheven ende resignatie van zinen vader gecregen heeft tot sinen live</w:t>
      </w:r>
    </w:p>
    <w:p w14:paraId="67ACEB1E" w14:textId="77777777" w:rsidR="00BD483E" w:rsidRDefault="00BD483E">
      <w:pPr>
        <w:rPr>
          <w:sz w:val="20"/>
        </w:rPr>
      </w:pPr>
    </w:p>
    <w:p w14:paraId="6FC4D70E" w14:textId="77777777" w:rsidR="00BD483E" w:rsidRDefault="00BD483E">
      <w:pPr>
        <w:rPr>
          <w:sz w:val="20"/>
        </w:rPr>
      </w:pPr>
    </w:p>
    <w:p w14:paraId="6D7B2945" w14:textId="77777777" w:rsidR="00BD483E" w:rsidRDefault="00BD483E">
      <w:pPr>
        <w:rPr>
          <w:sz w:val="20"/>
        </w:rPr>
      </w:pPr>
    </w:p>
    <w:p w14:paraId="28EB3F91" w14:textId="77777777" w:rsidR="00BD483E" w:rsidRDefault="00BD483E">
      <w:pPr>
        <w:rPr>
          <w:sz w:val="20"/>
        </w:rPr>
      </w:pPr>
    </w:p>
    <w:p w14:paraId="63F26F1F" w14:textId="77777777" w:rsidR="00BD483E" w:rsidRDefault="00BD483E">
      <w:pPr>
        <w:rPr>
          <w:sz w:val="20"/>
        </w:rPr>
      </w:pPr>
    </w:p>
    <w:p w14:paraId="669DE31C" w14:textId="77777777" w:rsidR="00BD483E" w:rsidRDefault="00BD483E">
      <w:pPr>
        <w:rPr>
          <w:sz w:val="20"/>
        </w:rPr>
      </w:pPr>
    </w:p>
    <w:p w14:paraId="521E83C2" w14:textId="77777777" w:rsidR="00BD483E" w:rsidRDefault="00BD483E">
      <w:pPr>
        <w:rPr>
          <w:sz w:val="20"/>
        </w:rPr>
      </w:pPr>
    </w:p>
    <w:p w14:paraId="77B19A77" w14:textId="77777777" w:rsidR="00BD483E" w:rsidRDefault="00BD483E">
      <w:pPr>
        <w:rPr>
          <w:sz w:val="20"/>
        </w:rPr>
      </w:pPr>
    </w:p>
    <w:p w14:paraId="737FC422" w14:textId="77777777" w:rsidR="00BD483E" w:rsidRDefault="00BD483E">
      <w:pPr>
        <w:rPr>
          <w:sz w:val="20"/>
        </w:rPr>
      </w:pPr>
    </w:p>
    <w:p w14:paraId="079444C4" w14:textId="77777777" w:rsidR="00BD483E" w:rsidRDefault="00BD483E">
      <w:pPr>
        <w:rPr>
          <w:sz w:val="20"/>
        </w:rPr>
      </w:pPr>
    </w:p>
    <w:p w14:paraId="5E1EC2C8" w14:textId="77777777" w:rsidR="00BD483E" w:rsidRDefault="00BD483E">
      <w:pPr>
        <w:rPr>
          <w:sz w:val="20"/>
        </w:rPr>
      </w:pPr>
    </w:p>
    <w:p w14:paraId="5D23599B" w14:textId="77777777" w:rsidR="00BD483E" w:rsidRDefault="00BD483E">
      <w:pPr>
        <w:rPr>
          <w:sz w:val="20"/>
        </w:rPr>
      </w:pPr>
    </w:p>
    <w:p w14:paraId="30317F2E" w14:textId="77777777" w:rsidR="00BD483E" w:rsidRDefault="00BD483E">
      <w:pPr>
        <w:rPr>
          <w:sz w:val="20"/>
        </w:rPr>
      </w:pPr>
    </w:p>
    <w:p w14:paraId="75E8C274" w14:textId="77777777" w:rsidR="00BD483E" w:rsidRDefault="00BD483E">
      <w:pPr>
        <w:rPr>
          <w:sz w:val="20"/>
        </w:rPr>
      </w:pPr>
    </w:p>
    <w:p w14:paraId="7D78C590" w14:textId="77777777" w:rsidR="00BD483E" w:rsidRDefault="00BD483E">
      <w:pPr>
        <w:rPr>
          <w:sz w:val="20"/>
        </w:rPr>
      </w:pPr>
    </w:p>
    <w:p w14:paraId="1D401508" w14:textId="77777777" w:rsidR="00BD483E" w:rsidRDefault="00BD483E">
      <w:pPr>
        <w:rPr>
          <w:sz w:val="20"/>
        </w:rPr>
      </w:pPr>
    </w:p>
    <w:p w14:paraId="3E73A727" w14:textId="77777777" w:rsidR="00BD483E" w:rsidRDefault="00BD483E">
      <w:pPr>
        <w:rPr>
          <w:sz w:val="20"/>
        </w:rPr>
      </w:pPr>
      <w:r>
        <w:rPr>
          <w:sz w:val="20"/>
        </w:rPr>
        <w:t>================================================================================</w:t>
      </w:r>
    </w:p>
    <w:p w14:paraId="75E05570" w14:textId="77777777" w:rsidR="00BD483E" w:rsidRDefault="00BD483E">
      <w:pPr>
        <w:pBdr>
          <w:bottom w:val="double" w:sz="6" w:space="1" w:color="auto"/>
        </w:pBdr>
        <w:rPr>
          <w:sz w:val="20"/>
        </w:rPr>
      </w:pPr>
      <w:r>
        <w:rPr>
          <w:sz w:val="20"/>
        </w:rPr>
        <w:t>076.15.1.1</w:t>
      </w:r>
    </w:p>
    <w:p w14:paraId="3A3A9476" w14:textId="77777777" w:rsidR="00BD483E" w:rsidRDefault="00BD483E">
      <w:pPr>
        <w:rPr>
          <w:sz w:val="20"/>
        </w:rPr>
      </w:pPr>
    </w:p>
    <w:p w14:paraId="745E468F" w14:textId="77777777" w:rsidR="00BD483E" w:rsidRDefault="00BD483E">
      <w:pPr>
        <w:rPr>
          <w:sz w:val="20"/>
        </w:rPr>
      </w:pPr>
      <w:r>
        <w:rPr>
          <w:sz w:val="20"/>
        </w:rPr>
        <w:t>Vlierden – PHILIPS DIE VORSTER</w:t>
      </w:r>
    </w:p>
    <w:p w14:paraId="5FC5D807" w14:textId="77777777" w:rsidR="00BD483E" w:rsidRDefault="00BD483E">
      <w:pPr>
        <w:rPr>
          <w:sz w:val="20"/>
        </w:rPr>
      </w:pPr>
      <w:r>
        <w:rPr>
          <w:sz w:val="20"/>
        </w:rPr>
        <w:t>Erp – GERIT VAN BELLE</w:t>
      </w:r>
    </w:p>
    <w:p w14:paraId="43FD7CF4" w14:textId="77777777" w:rsidR="00BD483E" w:rsidRDefault="00BD483E">
      <w:pPr>
        <w:rPr>
          <w:sz w:val="20"/>
        </w:rPr>
      </w:pPr>
      <w:r>
        <w:rPr>
          <w:sz w:val="20"/>
        </w:rPr>
        <w:t>Veghel – DIRC VAN GHEEL</w:t>
      </w:r>
    </w:p>
    <w:p w14:paraId="6EAF7282" w14:textId="77777777" w:rsidR="00BD483E" w:rsidRDefault="00BD483E">
      <w:pPr>
        <w:rPr>
          <w:sz w:val="20"/>
        </w:rPr>
      </w:pPr>
    </w:p>
    <w:p w14:paraId="5BC8C535" w14:textId="77777777" w:rsidR="00BD483E" w:rsidRDefault="00BD483E">
      <w:pPr>
        <w:pBdr>
          <w:top w:val="double" w:sz="6" w:space="1" w:color="auto"/>
          <w:bottom w:val="double" w:sz="6" w:space="1" w:color="auto"/>
        </w:pBdr>
        <w:rPr>
          <w:sz w:val="20"/>
        </w:rPr>
      </w:pPr>
      <w:r>
        <w:rPr>
          <w:sz w:val="20"/>
        </w:rPr>
        <w:t>076.15.1.2</w:t>
      </w:r>
    </w:p>
    <w:p w14:paraId="40427651" w14:textId="77777777" w:rsidR="00BD483E" w:rsidRDefault="00BD483E">
      <w:pPr>
        <w:rPr>
          <w:sz w:val="20"/>
        </w:rPr>
      </w:pPr>
    </w:p>
    <w:p w14:paraId="50C1E920" w14:textId="77777777" w:rsidR="00BD483E" w:rsidRDefault="00BD483E">
      <w:pPr>
        <w:rPr>
          <w:sz w:val="20"/>
          <w:lang w:val="en-GB"/>
        </w:rPr>
      </w:pPr>
      <w:r>
        <w:rPr>
          <w:sz w:val="20"/>
          <w:lang w:val="en-GB"/>
        </w:rPr>
        <w:t>MAASLAND</w:t>
      </w:r>
    </w:p>
    <w:p w14:paraId="3A195973" w14:textId="77777777" w:rsidR="00BD483E" w:rsidRDefault="00BD483E">
      <w:pPr>
        <w:rPr>
          <w:sz w:val="20"/>
        </w:rPr>
      </w:pPr>
      <w:r>
        <w:rPr>
          <w:sz w:val="20"/>
        </w:rPr>
        <w:t>Oss e.o. + schrijfambt Maasland – CLAES LOENMAN</w:t>
      </w:r>
    </w:p>
    <w:p w14:paraId="79896F09" w14:textId="77777777" w:rsidR="00BD483E" w:rsidRDefault="00BD483E">
      <w:pPr>
        <w:rPr>
          <w:sz w:val="20"/>
        </w:rPr>
      </w:pPr>
      <w:r>
        <w:rPr>
          <w:sz w:val="20"/>
        </w:rPr>
        <w:t>Maren – VRANCK PARMAN overleden rond kerstmis 1447</w:t>
      </w:r>
    </w:p>
    <w:p w14:paraId="28759971" w14:textId="77777777" w:rsidR="00BD483E" w:rsidRDefault="00BD483E">
      <w:pPr>
        <w:rPr>
          <w:sz w:val="20"/>
        </w:rPr>
      </w:pPr>
      <w:r>
        <w:rPr>
          <w:sz w:val="20"/>
        </w:rPr>
        <w:t>int Eygen – MELYS JAN SENSENSOEN</w:t>
      </w:r>
    </w:p>
    <w:p w14:paraId="428C508E" w14:textId="77777777" w:rsidR="00BD483E" w:rsidRDefault="00BD483E">
      <w:pPr>
        <w:rPr>
          <w:sz w:val="20"/>
        </w:rPr>
      </w:pPr>
    </w:p>
    <w:p w14:paraId="1BFB1C86" w14:textId="77777777" w:rsidR="00BD483E" w:rsidRDefault="00BD483E">
      <w:pPr>
        <w:pBdr>
          <w:top w:val="double" w:sz="6" w:space="1" w:color="auto"/>
          <w:bottom w:val="double" w:sz="6" w:space="1" w:color="auto"/>
        </w:pBdr>
        <w:rPr>
          <w:sz w:val="20"/>
        </w:rPr>
      </w:pPr>
      <w:r>
        <w:rPr>
          <w:sz w:val="20"/>
        </w:rPr>
        <w:t>076.15.1.3</w:t>
      </w:r>
    </w:p>
    <w:p w14:paraId="0B81F85B" w14:textId="77777777" w:rsidR="00BD483E" w:rsidRDefault="00BD483E">
      <w:pPr>
        <w:rPr>
          <w:sz w:val="20"/>
        </w:rPr>
      </w:pPr>
    </w:p>
    <w:p w14:paraId="14216CF7" w14:textId="77777777" w:rsidR="00BD483E" w:rsidRDefault="00BD483E">
      <w:pPr>
        <w:rPr>
          <w:sz w:val="20"/>
        </w:rPr>
      </w:pPr>
      <w:r>
        <w:rPr>
          <w:sz w:val="20"/>
        </w:rPr>
        <w:t>Berlicum – JAN VAN BERLICHEM</w:t>
      </w:r>
    </w:p>
    <w:p w14:paraId="615DF228" w14:textId="77777777" w:rsidR="00BD483E" w:rsidRDefault="00BD483E">
      <w:pPr>
        <w:rPr>
          <w:sz w:val="20"/>
        </w:rPr>
      </w:pPr>
      <w:r>
        <w:rPr>
          <w:sz w:val="20"/>
        </w:rPr>
        <w:t>OISTERWI</w:t>
      </w:r>
      <w:r>
        <w:rPr>
          <w:sz w:val="20"/>
        </w:rPr>
        <w:t>JK</w:t>
      </w:r>
    </w:p>
    <w:p w14:paraId="6C1FCBBC" w14:textId="77777777" w:rsidR="00BD483E" w:rsidRDefault="00BD483E">
      <w:pPr>
        <w:rPr>
          <w:sz w:val="20"/>
        </w:rPr>
      </w:pPr>
      <w:r>
        <w:rPr>
          <w:sz w:val="20"/>
        </w:rPr>
        <w:t>Oisterwijk – HARMAN CLEYNAL</w:t>
      </w:r>
    </w:p>
    <w:p w14:paraId="1AD7D805" w14:textId="77777777" w:rsidR="00BD483E" w:rsidRDefault="00BD483E">
      <w:pPr>
        <w:rPr>
          <w:sz w:val="20"/>
        </w:rPr>
      </w:pPr>
    </w:p>
    <w:p w14:paraId="658700DF" w14:textId="77777777" w:rsidR="00BD483E" w:rsidRDefault="00BD483E">
      <w:pPr>
        <w:pBdr>
          <w:top w:val="double" w:sz="6" w:space="1" w:color="auto"/>
          <w:bottom w:val="double" w:sz="6" w:space="1" w:color="auto"/>
        </w:pBdr>
        <w:rPr>
          <w:sz w:val="20"/>
        </w:rPr>
      </w:pPr>
      <w:r>
        <w:rPr>
          <w:sz w:val="20"/>
        </w:rPr>
        <w:t>076.15.1.4</w:t>
      </w:r>
    </w:p>
    <w:p w14:paraId="073948AD" w14:textId="77777777" w:rsidR="00BD483E" w:rsidRDefault="00BD483E">
      <w:pPr>
        <w:rPr>
          <w:sz w:val="20"/>
        </w:rPr>
      </w:pPr>
    </w:p>
    <w:p w14:paraId="3BA5CA46" w14:textId="77777777" w:rsidR="00BD483E" w:rsidRDefault="00BD483E">
      <w:pPr>
        <w:rPr>
          <w:sz w:val="20"/>
        </w:rPr>
      </w:pPr>
      <w:r>
        <w:rPr>
          <w:sz w:val="20"/>
        </w:rPr>
        <w:t>Hilvarenbeek – HEYNEN VAN DER EYKEN sperwerier</w:t>
      </w:r>
    </w:p>
    <w:p w14:paraId="624DA676" w14:textId="77777777" w:rsidR="00BD483E" w:rsidRDefault="00BD483E">
      <w:pPr>
        <w:rPr>
          <w:sz w:val="20"/>
        </w:rPr>
      </w:pPr>
      <w:r>
        <w:rPr>
          <w:sz w:val="20"/>
        </w:rPr>
        <w:t>Tilburg – POUWELS VAN HAESTRICHT</w:t>
      </w:r>
    </w:p>
    <w:p w14:paraId="57F7DE33" w14:textId="77777777" w:rsidR="00BD483E" w:rsidRDefault="00BD483E">
      <w:pPr>
        <w:rPr>
          <w:sz w:val="20"/>
        </w:rPr>
      </w:pPr>
      <w:r>
        <w:rPr>
          <w:sz w:val="20"/>
        </w:rPr>
        <w:t>Drunen – POUWELS VAN HAESTRICHT</w:t>
      </w:r>
    </w:p>
    <w:p w14:paraId="5B14227E" w14:textId="77777777" w:rsidR="00BD483E" w:rsidRDefault="00BD483E">
      <w:pPr>
        <w:rPr>
          <w:sz w:val="20"/>
        </w:rPr>
      </w:pPr>
    </w:p>
    <w:p w14:paraId="2E7C1F0E" w14:textId="77777777" w:rsidR="00BD483E" w:rsidRDefault="00BD483E">
      <w:pPr>
        <w:pBdr>
          <w:top w:val="double" w:sz="6" w:space="1" w:color="auto"/>
          <w:bottom w:val="double" w:sz="6" w:space="1" w:color="auto"/>
        </w:pBdr>
        <w:rPr>
          <w:sz w:val="20"/>
        </w:rPr>
      </w:pPr>
      <w:r>
        <w:rPr>
          <w:sz w:val="20"/>
        </w:rPr>
        <w:t>076.15.1.5</w:t>
      </w:r>
    </w:p>
    <w:p w14:paraId="6AC02969" w14:textId="77777777" w:rsidR="00BD483E" w:rsidRDefault="00BD483E">
      <w:pPr>
        <w:rPr>
          <w:sz w:val="20"/>
        </w:rPr>
      </w:pPr>
    </w:p>
    <w:p w14:paraId="69018C5D" w14:textId="77777777" w:rsidR="00BD483E" w:rsidRDefault="00BD483E">
      <w:pPr>
        <w:rPr>
          <w:sz w:val="20"/>
        </w:rPr>
      </w:pPr>
      <w:r>
        <w:rPr>
          <w:sz w:val="20"/>
        </w:rPr>
        <w:t>Helvoirt – JAN KOECK</w:t>
      </w:r>
    </w:p>
    <w:p w14:paraId="7B72C936" w14:textId="77777777" w:rsidR="00BD483E" w:rsidRDefault="00BD483E">
      <w:pPr>
        <w:rPr>
          <w:sz w:val="20"/>
        </w:rPr>
      </w:pPr>
      <w:r>
        <w:rPr>
          <w:sz w:val="20"/>
        </w:rPr>
        <w:t>Vught – ZEGER VAN DER RIVIEREN messelgier te peerde</w:t>
      </w:r>
    </w:p>
    <w:p w14:paraId="7D9E1F5D" w14:textId="77777777" w:rsidR="00BD483E" w:rsidRDefault="00BD483E">
      <w:pPr>
        <w:rPr>
          <w:sz w:val="20"/>
        </w:rPr>
      </w:pPr>
      <w:r>
        <w:rPr>
          <w:sz w:val="20"/>
        </w:rPr>
        <w:t xml:space="preserve">Orthen en Hintham – EVERAERT JANSSOEN WEDER </w:t>
      </w:r>
    </w:p>
    <w:p w14:paraId="362631A4" w14:textId="77777777" w:rsidR="00BD483E" w:rsidRDefault="00BD483E">
      <w:pPr>
        <w:rPr>
          <w:sz w:val="20"/>
        </w:rPr>
      </w:pPr>
      <w:r>
        <w:rPr>
          <w:sz w:val="20"/>
        </w:rPr>
        <w:t>summa van alden vorsterien xiii l. x s. iiii d. gr. ii yngh.</w:t>
      </w:r>
    </w:p>
    <w:p w14:paraId="724B27FB" w14:textId="77777777" w:rsidR="00BD483E" w:rsidRDefault="00BD483E">
      <w:pPr>
        <w:rPr>
          <w:sz w:val="20"/>
        </w:rPr>
      </w:pPr>
    </w:p>
    <w:p w14:paraId="4849CC5B" w14:textId="77777777" w:rsidR="00BD483E" w:rsidRDefault="00BD483E">
      <w:pPr>
        <w:pBdr>
          <w:top w:val="double" w:sz="6" w:space="1" w:color="auto"/>
          <w:bottom w:val="double" w:sz="6" w:space="1" w:color="auto"/>
        </w:pBdr>
        <w:rPr>
          <w:sz w:val="20"/>
        </w:rPr>
      </w:pPr>
      <w:r>
        <w:rPr>
          <w:sz w:val="20"/>
        </w:rPr>
        <w:t>076.15.1.6</w:t>
      </w:r>
    </w:p>
    <w:p w14:paraId="5231A8C8" w14:textId="77777777" w:rsidR="00BD483E" w:rsidRDefault="00BD483E">
      <w:pPr>
        <w:rPr>
          <w:sz w:val="20"/>
        </w:rPr>
      </w:pPr>
    </w:p>
    <w:p w14:paraId="5624E5CF" w14:textId="77777777" w:rsidR="00BD483E" w:rsidRDefault="00BD483E">
      <w:pPr>
        <w:rPr>
          <w:sz w:val="20"/>
        </w:rPr>
      </w:pPr>
      <w:r>
        <w:rPr>
          <w:sz w:val="20"/>
        </w:rPr>
        <w:t>vorsterijen die met ponden was worden betaald:</w:t>
      </w:r>
    </w:p>
    <w:p w14:paraId="60911847" w14:textId="77777777" w:rsidR="00BD483E" w:rsidRDefault="00BD483E">
      <w:pPr>
        <w:rPr>
          <w:sz w:val="20"/>
        </w:rPr>
      </w:pPr>
      <w:r>
        <w:rPr>
          <w:sz w:val="20"/>
        </w:rPr>
        <w:t>Bakel – Middelrode – Den Dungen – Nuenen e.o.</w:t>
      </w:r>
    </w:p>
    <w:p w14:paraId="395D5314" w14:textId="77777777" w:rsidR="00BD483E" w:rsidRDefault="00BD483E">
      <w:pPr>
        <w:rPr>
          <w:sz w:val="20"/>
        </w:rPr>
      </w:pPr>
    </w:p>
    <w:p w14:paraId="4C4906B3" w14:textId="77777777" w:rsidR="00BD483E" w:rsidRDefault="00BD483E">
      <w:pPr>
        <w:pBdr>
          <w:top w:val="double" w:sz="6" w:space="1" w:color="auto"/>
          <w:bottom w:val="double" w:sz="6" w:space="1" w:color="auto"/>
        </w:pBdr>
        <w:rPr>
          <w:sz w:val="20"/>
        </w:rPr>
      </w:pPr>
      <w:r>
        <w:rPr>
          <w:sz w:val="20"/>
        </w:rPr>
        <w:t>076.15.1.7</w:t>
      </w:r>
    </w:p>
    <w:p w14:paraId="2892D21A" w14:textId="77777777" w:rsidR="00BD483E" w:rsidRDefault="00BD483E">
      <w:pPr>
        <w:rPr>
          <w:sz w:val="20"/>
        </w:rPr>
      </w:pPr>
    </w:p>
    <w:p w14:paraId="2392F774" w14:textId="77777777" w:rsidR="00BD483E" w:rsidRDefault="00BD483E">
      <w:pPr>
        <w:rPr>
          <w:sz w:val="20"/>
        </w:rPr>
      </w:pPr>
      <w:r>
        <w:rPr>
          <w:sz w:val="20"/>
        </w:rPr>
        <w:t>Hilvarenbeek – schutterijen van Den Bosch – s</w:t>
      </w:r>
      <w:r>
        <w:rPr>
          <w:sz w:val="20"/>
        </w:rPr>
        <w:t>umma van den wasse xiiii s. vii d. gr.</w:t>
      </w:r>
    </w:p>
    <w:p w14:paraId="582BE5F8" w14:textId="77777777" w:rsidR="00BD483E" w:rsidRDefault="00BD483E">
      <w:pPr>
        <w:rPr>
          <w:sz w:val="20"/>
        </w:rPr>
      </w:pPr>
      <w:r>
        <w:rPr>
          <w:sz w:val="20"/>
        </w:rPr>
        <w:t>summa van alden ontfang xci l. xii s. xi d. gr. ii yngh.</w:t>
      </w:r>
    </w:p>
    <w:p w14:paraId="27224A37" w14:textId="77777777" w:rsidR="00BD483E" w:rsidRDefault="00BD483E">
      <w:pPr>
        <w:rPr>
          <w:sz w:val="20"/>
        </w:rPr>
      </w:pPr>
    </w:p>
    <w:p w14:paraId="6985E1C4" w14:textId="77777777" w:rsidR="00BD483E" w:rsidRDefault="00BD483E">
      <w:pPr>
        <w:pBdr>
          <w:top w:val="double" w:sz="6" w:space="1" w:color="auto"/>
          <w:bottom w:val="double" w:sz="6" w:space="1" w:color="auto"/>
        </w:pBdr>
        <w:rPr>
          <w:sz w:val="20"/>
        </w:rPr>
      </w:pPr>
      <w:r>
        <w:rPr>
          <w:sz w:val="20"/>
        </w:rPr>
        <w:t>076.15.1.8</w:t>
      </w:r>
    </w:p>
    <w:p w14:paraId="50330879" w14:textId="77777777" w:rsidR="00BD483E" w:rsidRDefault="00BD483E">
      <w:pPr>
        <w:rPr>
          <w:sz w:val="20"/>
        </w:rPr>
      </w:pPr>
    </w:p>
    <w:p w14:paraId="50D8F5DA" w14:textId="77777777" w:rsidR="00BD483E" w:rsidRDefault="00BD483E">
      <w:pPr>
        <w:rPr>
          <w:sz w:val="20"/>
        </w:rPr>
      </w:pPr>
      <w:r>
        <w:rPr>
          <w:sz w:val="20"/>
        </w:rPr>
        <w:t>UTGHEVEN</w:t>
      </w:r>
    </w:p>
    <w:p w14:paraId="2E5C9B9D" w14:textId="77777777" w:rsidR="00BD483E" w:rsidRDefault="00BD483E">
      <w:pPr>
        <w:rPr>
          <w:sz w:val="20"/>
        </w:rPr>
      </w:pPr>
      <w:r>
        <w:rPr>
          <w:sz w:val="20"/>
        </w:rPr>
        <w:t>salaris van de schout en van de klerk – samen ix l. vi s. viii d. gr.; in deze rekening geen justiciegelden van berechtingen</w:t>
      </w:r>
    </w:p>
    <w:p w14:paraId="31CAB3B2" w14:textId="77777777" w:rsidR="00BD483E" w:rsidRDefault="00BD483E">
      <w:pPr>
        <w:rPr>
          <w:sz w:val="20"/>
        </w:rPr>
      </w:pPr>
    </w:p>
    <w:p w14:paraId="485C8F73" w14:textId="77777777" w:rsidR="00BD483E" w:rsidRDefault="00BD483E">
      <w:pPr>
        <w:pBdr>
          <w:top w:val="double" w:sz="6" w:space="1" w:color="auto"/>
          <w:bottom w:val="double" w:sz="6" w:space="1" w:color="auto"/>
        </w:pBdr>
        <w:rPr>
          <w:sz w:val="20"/>
        </w:rPr>
      </w:pPr>
      <w:r>
        <w:rPr>
          <w:sz w:val="20"/>
        </w:rPr>
        <w:t>076.15.1.9</w:t>
      </w:r>
    </w:p>
    <w:p w14:paraId="21F81C2D" w14:textId="77777777" w:rsidR="00BD483E" w:rsidRDefault="00BD483E">
      <w:pPr>
        <w:rPr>
          <w:sz w:val="20"/>
        </w:rPr>
      </w:pPr>
    </w:p>
    <w:p w14:paraId="465DA551" w14:textId="77777777" w:rsidR="00BD483E" w:rsidRDefault="00BD483E">
      <w:pPr>
        <w:rPr>
          <w:sz w:val="20"/>
        </w:rPr>
      </w:pPr>
      <w:r>
        <w:rPr>
          <w:sz w:val="20"/>
        </w:rPr>
        <w:t>HERTOG VAN KLEEF uit ambten en renten van Den Bosch 225 peters = lxvii lib. x s. gr.</w:t>
      </w:r>
    </w:p>
    <w:p w14:paraId="119BEC65" w14:textId="77777777" w:rsidR="00BD483E" w:rsidRDefault="00BD483E">
      <w:pPr>
        <w:rPr>
          <w:sz w:val="20"/>
        </w:rPr>
      </w:pPr>
    </w:p>
    <w:p w14:paraId="25C89B9C" w14:textId="77777777" w:rsidR="00BD483E" w:rsidRDefault="00BD483E">
      <w:pPr>
        <w:rPr>
          <w:sz w:val="20"/>
        </w:rPr>
      </w:pPr>
    </w:p>
    <w:p w14:paraId="1C067D00" w14:textId="77777777" w:rsidR="00BD483E" w:rsidRDefault="00BD483E">
      <w:pPr>
        <w:rPr>
          <w:sz w:val="20"/>
        </w:rPr>
      </w:pPr>
    </w:p>
    <w:p w14:paraId="3FF62DDC" w14:textId="77777777" w:rsidR="00BD483E" w:rsidRDefault="00BD483E">
      <w:pPr>
        <w:pBdr>
          <w:top w:val="double" w:sz="6" w:space="1" w:color="auto"/>
          <w:bottom w:val="double" w:sz="6" w:space="1" w:color="auto"/>
        </w:pBdr>
        <w:rPr>
          <w:sz w:val="20"/>
        </w:rPr>
      </w:pPr>
      <w:r>
        <w:rPr>
          <w:sz w:val="20"/>
        </w:rPr>
        <w:t>076.15.1.10</w:t>
      </w:r>
    </w:p>
    <w:p w14:paraId="624A27FD" w14:textId="77777777" w:rsidR="00BD483E" w:rsidRDefault="00BD483E">
      <w:pPr>
        <w:rPr>
          <w:sz w:val="20"/>
        </w:rPr>
      </w:pPr>
    </w:p>
    <w:p w14:paraId="51ECF14C" w14:textId="77777777" w:rsidR="00BD483E" w:rsidRDefault="00BD483E">
      <w:pPr>
        <w:rPr>
          <w:sz w:val="20"/>
        </w:rPr>
      </w:pPr>
      <w:r>
        <w:rPr>
          <w:sz w:val="20"/>
        </w:rPr>
        <w:t>Andere uitgaven:</w:t>
      </w:r>
    </w:p>
    <w:p w14:paraId="09F1C907" w14:textId="77777777" w:rsidR="00BD483E" w:rsidRDefault="00BD483E">
      <w:pPr>
        <w:rPr>
          <w:sz w:val="20"/>
        </w:rPr>
      </w:pPr>
      <w:r>
        <w:rPr>
          <w:sz w:val="20"/>
        </w:rPr>
        <w:t>in afslage vander sommen van 200 rijders die hij leende in augusto 1446</w:t>
      </w:r>
    </w:p>
    <w:p w14:paraId="1BB9D1E9" w14:textId="77777777" w:rsidR="00BD483E" w:rsidRDefault="00BD483E">
      <w:pPr>
        <w:rPr>
          <w:sz w:val="20"/>
        </w:rPr>
      </w:pPr>
      <w:r>
        <w:rPr>
          <w:sz w:val="20"/>
        </w:rPr>
        <w:t>somme van alden utgheven xcii l. ix s. ii d. gr.</w:t>
      </w:r>
    </w:p>
    <w:p w14:paraId="42B68C3F" w14:textId="77777777" w:rsidR="00BD483E" w:rsidRDefault="00BD483E">
      <w:pPr>
        <w:rPr>
          <w:sz w:val="20"/>
        </w:rPr>
      </w:pPr>
      <w:r>
        <w:rPr>
          <w:sz w:val="20"/>
        </w:rPr>
        <w:t xml:space="preserve">aldus is men den </w:t>
      </w:r>
      <w:r>
        <w:rPr>
          <w:sz w:val="20"/>
        </w:rPr>
        <w:t>voirs. scouthet sculdich xvi s. ii d. gr. i yngh.</w:t>
      </w:r>
    </w:p>
    <w:p w14:paraId="702F13FE" w14:textId="77777777" w:rsidR="00BD483E" w:rsidRDefault="00BD483E">
      <w:pPr>
        <w:rPr>
          <w:sz w:val="20"/>
        </w:rPr>
      </w:pPr>
      <w:r>
        <w:rPr>
          <w:sz w:val="20"/>
        </w:rPr>
        <w:t>ende hij is sculdich int eynde zynre naest voirgaende rekening xxxii l. vi d. gr.</w:t>
      </w:r>
    </w:p>
    <w:p w14:paraId="591EDF93" w14:textId="77777777" w:rsidR="00BD483E" w:rsidRDefault="00BD483E">
      <w:pPr>
        <w:rPr>
          <w:sz w:val="20"/>
        </w:rPr>
      </w:pPr>
      <w:r>
        <w:rPr>
          <w:sz w:val="20"/>
        </w:rPr>
        <w:t>blijft dat die voirs. schouthet hier sculdich is xxxi l. iiii s. iii d. gr. ii yngh. die gedragen zijn ende daer hij mede gelast is int eynde zynre naest navolgende rekening ende also hier quyte</w:t>
      </w:r>
    </w:p>
    <w:p w14:paraId="1073DE40" w14:textId="77777777" w:rsidR="00BD483E" w:rsidRDefault="00BD483E">
      <w:pPr>
        <w:rPr>
          <w:sz w:val="20"/>
        </w:rPr>
      </w:pPr>
    </w:p>
    <w:p w14:paraId="4821FA8B" w14:textId="77777777" w:rsidR="00BD483E" w:rsidRDefault="00BD483E">
      <w:pPr>
        <w:pBdr>
          <w:top w:val="double" w:sz="6" w:space="1" w:color="auto"/>
          <w:bottom w:val="double" w:sz="6" w:space="1" w:color="auto"/>
        </w:pBdr>
        <w:rPr>
          <w:sz w:val="20"/>
        </w:rPr>
      </w:pPr>
      <w:r>
        <w:rPr>
          <w:sz w:val="20"/>
        </w:rPr>
        <w:t>076.15.1.11</w:t>
      </w:r>
    </w:p>
    <w:p w14:paraId="5A95704D" w14:textId="77777777" w:rsidR="00BD483E" w:rsidRDefault="00BD483E">
      <w:pPr>
        <w:rPr>
          <w:sz w:val="20"/>
        </w:rPr>
      </w:pPr>
    </w:p>
    <w:p w14:paraId="32021097" w14:textId="77777777" w:rsidR="00BD483E" w:rsidRDefault="00BD483E">
      <w:pPr>
        <w:rPr>
          <w:sz w:val="20"/>
        </w:rPr>
      </w:pPr>
      <w:r>
        <w:rPr>
          <w:sz w:val="20"/>
        </w:rPr>
        <w:t>blanco pagina</w:t>
      </w:r>
    </w:p>
    <w:p w14:paraId="144349CC" w14:textId="77777777" w:rsidR="00BD483E" w:rsidRDefault="00BD483E">
      <w:pPr>
        <w:rPr>
          <w:sz w:val="20"/>
        </w:rPr>
      </w:pPr>
    </w:p>
    <w:p w14:paraId="7472E1E3" w14:textId="77777777" w:rsidR="00BD483E" w:rsidRDefault="00BD483E">
      <w:pPr>
        <w:pBdr>
          <w:top w:val="double" w:sz="6" w:space="1" w:color="auto"/>
          <w:bottom w:val="double" w:sz="6" w:space="1" w:color="auto"/>
        </w:pBdr>
        <w:rPr>
          <w:sz w:val="20"/>
        </w:rPr>
      </w:pPr>
      <w:r>
        <w:rPr>
          <w:sz w:val="20"/>
        </w:rPr>
        <w:t>076.15.1.12</w:t>
      </w:r>
    </w:p>
    <w:p w14:paraId="7650A5F1" w14:textId="77777777" w:rsidR="00BD483E" w:rsidRDefault="00BD483E">
      <w:pPr>
        <w:rPr>
          <w:sz w:val="20"/>
        </w:rPr>
      </w:pPr>
    </w:p>
    <w:p w14:paraId="0EFAFEB9" w14:textId="77777777" w:rsidR="00BD483E" w:rsidRDefault="00BD483E">
      <w:pPr>
        <w:rPr>
          <w:b/>
          <w:bCs/>
          <w:sz w:val="20"/>
          <w:u w:val="single"/>
        </w:rPr>
      </w:pPr>
      <w:r>
        <w:rPr>
          <w:b/>
          <w:bCs/>
          <w:sz w:val="20"/>
          <w:u w:val="single"/>
        </w:rPr>
        <w:t>NIEUWE REKENING</w:t>
      </w:r>
    </w:p>
    <w:p w14:paraId="4E0AAF89" w14:textId="77777777" w:rsidR="00BD483E" w:rsidRDefault="00BD483E">
      <w:pPr>
        <w:rPr>
          <w:b/>
          <w:bCs/>
          <w:sz w:val="20"/>
          <w:u w:val="single"/>
        </w:rPr>
      </w:pPr>
      <w:r>
        <w:rPr>
          <w:b/>
          <w:bCs/>
          <w:sz w:val="20"/>
          <w:u w:val="single"/>
        </w:rPr>
        <w:t xml:space="preserve">YWAEN SMOLLEN – YWAN DE MOL sint jan 1448 – kerstmis 1448  </w:t>
      </w:r>
    </w:p>
    <w:p w14:paraId="0AFCFAAE" w14:textId="77777777" w:rsidR="00BD483E" w:rsidRDefault="00BD483E">
      <w:pPr>
        <w:rPr>
          <w:sz w:val="20"/>
        </w:rPr>
      </w:pPr>
      <w:r>
        <w:rPr>
          <w:sz w:val="20"/>
        </w:rPr>
        <w:t xml:space="preserve">  </w:t>
      </w:r>
    </w:p>
    <w:p w14:paraId="2629ABDF" w14:textId="77777777" w:rsidR="00BD483E" w:rsidRDefault="00BD483E">
      <w:pPr>
        <w:rPr>
          <w:sz w:val="20"/>
        </w:rPr>
      </w:pPr>
      <w:r>
        <w:rPr>
          <w:sz w:val="20"/>
        </w:rPr>
        <w:t>voortvluchtige personen na doodslagen:</w:t>
      </w:r>
    </w:p>
    <w:p w14:paraId="27B34881" w14:textId="77777777" w:rsidR="00BD483E" w:rsidRDefault="00BD483E">
      <w:pPr>
        <w:rPr>
          <w:sz w:val="20"/>
        </w:rPr>
      </w:pPr>
      <w:r>
        <w:rPr>
          <w:sz w:val="20"/>
        </w:rPr>
        <w:t xml:space="preserve">COPPEN ARNTS sloech doet </w:t>
      </w:r>
      <w:r>
        <w:rPr>
          <w:sz w:val="20"/>
        </w:rPr>
        <w:t xml:space="preserve">JANNEN VAN BEKE </w:t>
      </w:r>
    </w:p>
    <w:p w14:paraId="23F14313" w14:textId="77777777" w:rsidR="00BD483E" w:rsidRDefault="00BD483E">
      <w:pPr>
        <w:rPr>
          <w:sz w:val="20"/>
        </w:rPr>
      </w:pPr>
      <w:r>
        <w:rPr>
          <w:sz w:val="20"/>
        </w:rPr>
        <w:t>GHENEN VAN ERPE sloech doet JOERDEN VAN DEN ARENNEST te BROEGEL</w:t>
      </w:r>
    </w:p>
    <w:p w14:paraId="79A6EAF1" w14:textId="77777777" w:rsidR="00BD483E" w:rsidRDefault="00BD483E">
      <w:pPr>
        <w:rPr>
          <w:sz w:val="20"/>
        </w:rPr>
      </w:pPr>
    </w:p>
    <w:p w14:paraId="139024DA" w14:textId="77777777" w:rsidR="00BD483E" w:rsidRDefault="00BD483E">
      <w:pPr>
        <w:pBdr>
          <w:top w:val="double" w:sz="6" w:space="1" w:color="auto"/>
          <w:bottom w:val="double" w:sz="6" w:space="1" w:color="auto"/>
        </w:pBdr>
        <w:rPr>
          <w:sz w:val="20"/>
        </w:rPr>
      </w:pPr>
      <w:r>
        <w:rPr>
          <w:sz w:val="20"/>
        </w:rPr>
        <w:t>076.15.2.1</w:t>
      </w:r>
    </w:p>
    <w:p w14:paraId="1BE27812" w14:textId="77777777" w:rsidR="00BD483E" w:rsidRDefault="00BD483E">
      <w:pPr>
        <w:rPr>
          <w:sz w:val="20"/>
        </w:rPr>
      </w:pPr>
    </w:p>
    <w:p w14:paraId="5A24F8D8" w14:textId="77777777" w:rsidR="00BD483E" w:rsidRDefault="00BD483E">
      <w:pPr>
        <w:rPr>
          <w:sz w:val="20"/>
        </w:rPr>
      </w:pPr>
      <w:r>
        <w:rPr>
          <w:sz w:val="20"/>
        </w:rPr>
        <w:t>TIELMAN WILLEMS lsoech doet POUWELS VAN CROMVOERT</w:t>
      </w:r>
    </w:p>
    <w:p w14:paraId="576B5A0C" w14:textId="77777777" w:rsidR="00BD483E" w:rsidRDefault="00BD483E">
      <w:pPr>
        <w:rPr>
          <w:sz w:val="20"/>
        </w:rPr>
      </w:pPr>
      <w:r>
        <w:rPr>
          <w:sz w:val="20"/>
        </w:rPr>
        <w:t>DIRC BITS sloech doet JAN VAN ELMPT</w:t>
      </w:r>
    </w:p>
    <w:p w14:paraId="4C6A678F" w14:textId="77777777" w:rsidR="00BD483E" w:rsidRDefault="00BD483E">
      <w:pPr>
        <w:rPr>
          <w:sz w:val="20"/>
        </w:rPr>
      </w:pPr>
      <w:r>
        <w:rPr>
          <w:sz w:val="20"/>
        </w:rPr>
        <w:t>andere ontvangsten van breuken o.a. doodslagen:</w:t>
      </w:r>
    </w:p>
    <w:p w14:paraId="2913B3B0" w14:textId="77777777" w:rsidR="00BD483E" w:rsidRDefault="00BD483E">
      <w:pPr>
        <w:rPr>
          <w:sz w:val="20"/>
        </w:rPr>
      </w:pPr>
    </w:p>
    <w:p w14:paraId="73E13F80" w14:textId="77777777" w:rsidR="00BD483E" w:rsidRDefault="00BD483E">
      <w:pPr>
        <w:rPr>
          <w:sz w:val="20"/>
        </w:rPr>
      </w:pPr>
      <w:r>
        <w:rPr>
          <w:sz w:val="20"/>
        </w:rPr>
        <w:t>vanden goeden ARNTS VAN BERLICHEM die gericht waert metten sweerde ten Bosch overmits hij doet stack ZEBEN den dyenre vander vorsteryen van BERLICHEM welke gueden voers. die scouthet den naesten vrienden vercoft voer xx rijnschgulden qui valent iiii l. xv s. gr.</w:t>
      </w:r>
    </w:p>
    <w:p w14:paraId="234E062A" w14:textId="77777777" w:rsidR="00BD483E" w:rsidRDefault="00BD483E">
      <w:pPr>
        <w:rPr>
          <w:sz w:val="20"/>
        </w:rPr>
      </w:pPr>
    </w:p>
    <w:p w14:paraId="034F4C0F" w14:textId="77777777" w:rsidR="00BD483E" w:rsidRDefault="00BD483E">
      <w:pPr>
        <w:rPr>
          <w:sz w:val="20"/>
        </w:rPr>
      </w:pPr>
      <w:r>
        <w:rPr>
          <w:sz w:val="20"/>
        </w:rPr>
        <w:t>van WILLEM ende HUY</w:t>
      </w:r>
      <w:r>
        <w:rPr>
          <w:sz w:val="20"/>
        </w:rPr>
        <w:t>BBEN VAN DER STRATEN gebruederen ende FRANCKEN VAN HAREN die van live ter doet brochten HEINNEN DIE WIJSE ende want die doetslach zeer haestlyc ende met enen worp van enen messe toequam, lyet hen die scouthet hoer pointinge maken om lxxii rijnschgulden qui valent xvii l. ii s. gr.</w:t>
      </w:r>
    </w:p>
    <w:p w14:paraId="142583EA" w14:textId="77777777" w:rsidR="00BD483E" w:rsidRDefault="00BD483E">
      <w:pPr>
        <w:rPr>
          <w:sz w:val="20"/>
        </w:rPr>
      </w:pPr>
    </w:p>
    <w:p w14:paraId="7E425EC7" w14:textId="77777777" w:rsidR="00BD483E" w:rsidRDefault="00BD483E">
      <w:pPr>
        <w:pBdr>
          <w:top w:val="double" w:sz="6" w:space="1" w:color="auto"/>
          <w:bottom w:val="double" w:sz="6" w:space="1" w:color="auto"/>
        </w:pBdr>
        <w:rPr>
          <w:sz w:val="20"/>
        </w:rPr>
      </w:pPr>
      <w:r>
        <w:rPr>
          <w:sz w:val="20"/>
        </w:rPr>
        <w:t>076.15.2.2</w:t>
      </w:r>
    </w:p>
    <w:p w14:paraId="533B0708" w14:textId="77777777" w:rsidR="00BD483E" w:rsidRDefault="00BD483E">
      <w:pPr>
        <w:rPr>
          <w:sz w:val="20"/>
        </w:rPr>
      </w:pPr>
    </w:p>
    <w:p w14:paraId="1A8998CC" w14:textId="77777777" w:rsidR="00BD483E" w:rsidRDefault="00BD483E">
      <w:pPr>
        <w:rPr>
          <w:sz w:val="20"/>
        </w:rPr>
      </w:pPr>
      <w:r>
        <w:rPr>
          <w:sz w:val="20"/>
        </w:rPr>
        <w:t>van HENRIC HENRICK BAUKENSSOEN [dubieus] van HEDEL die met enen uyt den stichte van Utrecht van lijve ter doet brochten JOERDEN JOERDENSOEN VAN DEN PASCH ende want Henric voirs. totten doetslach voirs. metter hant nye</w:t>
      </w:r>
      <w:r>
        <w:rPr>
          <w:sz w:val="20"/>
        </w:rPr>
        <w:t>t en dede anders dan hij sijn geselle was int gelach ende bleef sitten ende lyet hem vangen ende en woude nyet vlyen ende die vriende ende mage vanden doden niet … zoenen hen lyeten genuegen soe lyet hem die scouthet syn pointinge maken om xviii rijnschgulden qui valent iiii l. v s. vi d. gr.</w:t>
      </w:r>
    </w:p>
    <w:p w14:paraId="2BB78A40" w14:textId="77777777" w:rsidR="00BD483E" w:rsidRDefault="00BD483E">
      <w:pPr>
        <w:rPr>
          <w:sz w:val="20"/>
        </w:rPr>
      </w:pPr>
    </w:p>
    <w:p w14:paraId="3B3F7F4F" w14:textId="77777777" w:rsidR="00BD483E" w:rsidRDefault="00BD483E">
      <w:pPr>
        <w:rPr>
          <w:sz w:val="20"/>
        </w:rPr>
      </w:pPr>
      <w:r>
        <w:rPr>
          <w:sz w:val="20"/>
        </w:rPr>
        <w:t>andere ontvangsten uit breuken als vrede breken – huisstoting</w:t>
      </w:r>
    </w:p>
    <w:p w14:paraId="0E03CD2C" w14:textId="77777777" w:rsidR="00BD483E" w:rsidRDefault="00BD483E">
      <w:pPr>
        <w:rPr>
          <w:sz w:val="20"/>
        </w:rPr>
      </w:pPr>
    </w:p>
    <w:p w14:paraId="42E2D1CC" w14:textId="77777777" w:rsidR="00BD483E" w:rsidRDefault="00BD483E">
      <w:pPr>
        <w:pBdr>
          <w:top w:val="double" w:sz="6" w:space="1" w:color="auto"/>
          <w:bottom w:val="double" w:sz="6" w:space="1" w:color="auto"/>
        </w:pBdr>
        <w:rPr>
          <w:sz w:val="20"/>
        </w:rPr>
      </w:pPr>
      <w:r>
        <w:rPr>
          <w:sz w:val="20"/>
        </w:rPr>
        <w:t>076.15.2.3</w:t>
      </w:r>
    </w:p>
    <w:p w14:paraId="12975D86" w14:textId="77777777" w:rsidR="00BD483E" w:rsidRDefault="00BD483E">
      <w:pPr>
        <w:rPr>
          <w:sz w:val="20"/>
        </w:rPr>
      </w:pPr>
    </w:p>
    <w:p w14:paraId="53EB8C0F" w14:textId="77777777" w:rsidR="00BD483E" w:rsidRDefault="00BD483E">
      <w:pPr>
        <w:rPr>
          <w:sz w:val="20"/>
        </w:rPr>
      </w:pPr>
      <w:r>
        <w:rPr>
          <w:sz w:val="20"/>
        </w:rPr>
        <w:t>spreken op een schepen – het slaan van de overste schout en andere schouten – ontamelijke zaken en voorts volgt de lijst van vuistslagen, mess</w:t>
      </w:r>
      <w:r>
        <w:rPr>
          <w:sz w:val="20"/>
        </w:rPr>
        <w:t>en trekken etc. zoals bekend uit alle voorgaande rekeningen</w:t>
      </w:r>
    </w:p>
    <w:p w14:paraId="0E690600" w14:textId="77777777" w:rsidR="00BD483E" w:rsidRDefault="00BD483E">
      <w:pPr>
        <w:rPr>
          <w:sz w:val="20"/>
        </w:rPr>
      </w:pPr>
    </w:p>
    <w:p w14:paraId="6E17ECB6" w14:textId="77777777" w:rsidR="00BD483E" w:rsidRDefault="00BD483E">
      <w:pPr>
        <w:pBdr>
          <w:top w:val="double" w:sz="6" w:space="1" w:color="auto"/>
          <w:bottom w:val="double" w:sz="6" w:space="1" w:color="auto"/>
        </w:pBdr>
        <w:rPr>
          <w:sz w:val="20"/>
        </w:rPr>
      </w:pPr>
      <w:r>
        <w:rPr>
          <w:sz w:val="20"/>
        </w:rPr>
        <w:t>076.15.2.4</w:t>
      </w:r>
    </w:p>
    <w:p w14:paraId="26E10398" w14:textId="77777777" w:rsidR="00BD483E" w:rsidRDefault="00BD483E">
      <w:pPr>
        <w:rPr>
          <w:sz w:val="20"/>
        </w:rPr>
      </w:pPr>
    </w:p>
    <w:p w14:paraId="2153B344" w14:textId="77777777" w:rsidR="00BD483E" w:rsidRDefault="00BD483E">
      <w:pPr>
        <w:rPr>
          <w:sz w:val="20"/>
        </w:rPr>
      </w:pPr>
      <w:r>
        <w:rPr>
          <w:sz w:val="20"/>
        </w:rPr>
        <w:t>exployten MAESLANT – nyet gevallen</w:t>
      </w:r>
    </w:p>
    <w:p w14:paraId="2310F166" w14:textId="77777777" w:rsidR="00BD483E" w:rsidRDefault="00BD483E">
      <w:pPr>
        <w:rPr>
          <w:sz w:val="20"/>
        </w:rPr>
      </w:pPr>
      <w:r>
        <w:rPr>
          <w:sz w:val="20"/>
        </w:rPr>
        <w:t xml:space="preserve">exployten PEDELANT </w:t>
      </w:r>
    </w:p>
    <w:p w14:paraId="5C09AAA6" w14:textId="77777777" w:rsidR="00BD483E" w:rsidRDefault="00BD483E">
      <w:pPr>
        <w:rPr>
          <w:sz w:val="20"/>
        </w:rPr>
      </w:pPr>
      <w:r>
        <w:rPr>
          <w:sz w:val="20"/>
        </w:rPr>
        <w:t>van HEINTKEN JACOPSSOEN VERTOMMELEN dien die scouthet opseggende was dat hij meynedich worden was den rentmeester van HELMONT overmids tijnssgoede dat hij hem geloeft ende gesworen hadde te brengen tot Helmont dwelck hij nyet wael en hielde ende want een onnosel knecht was ende men seeghde int gemeyn dat hem die rentmeester groet ongelijc dede, lyet hem die scouthet syn pointinge m</w:t>
      </w:r>
      <w:r>
        <w:rPr>
          <w:sz w:val="20"/>
        </w:rPr>
        <w:t>aken om x rijnschgulden qui valent xlvii s. vi d. gr.</w:t>
      </w:r>
    </w:p>
    <w:p w14:paraId="79E47EEA" w14:textId="77777777" w:rsidR="00BD483E" w:rsidRDefault="00BD483E">
      <w:pPr>
        <w:rPr>
          <w:sz w:val="20"/>
        </w:rPr>
      </w:pPr>
    </w:p>
    <w:p w14:paraId="4DE5C454" w14:textId="77777777" w:rsidR="00BD483E" w:rsidRDefault="00BD483E">
      <w:pPr>
        <w:pBdr>
          <w:top w:val="double" w:sz="6" w:space="1" w:color="auto"/>
          <w:bottom w:val="double" w:sz="6" w:space="1" w:color="auto"/>
        </w:pBdr>
        <w:rPr>
          <w:sz w:val="20"/>
        </w:rPr>
      </w:pPr>
      <w:r>
        <w:rPr>
          <w:sz w:val="20"/>
        </w:rPr>
        <w:t>076.15.2.5</w:t>
      </w:r>
    </w:p>
    <w:p w14:paraId="02A9A4F5" w14:textId="77777777" w:rsidR="00BD483E" w:rsidRDefault="00BD483E">
      <w:pPr>
        <w:rPr>
          <w:sz w:val="20"/>
        </w:rPr>
      </w:pPr>
    </w:p>
    <w:p w14:paraId="412A07B2" w14:textId="77777777" w:rsidR="00BD483E" w:rsidRDefault="00BD483E">
      <w:pPr>
        <w:rPr>
          <w:sz w:val="20"/>
        </w:rPr>
      </w:pPr>
      <w:r>
        <w:rPr>
          <w:sz w:val="20"/>
        </w:rPr>
        <w:t>van ARNTKEN ARNT ……SOEN ende ARNTKEN RUTTEN die van live ter doet brochten KORSTKEN ARNT KORSTKENSSOEN ende want die voirs. Korstken sonder voerraet ende bescheit dair sy vechtende waren doet sloegen ende twee arme geselle waren die selver nyet en hadden …. anders dan die vriende hen helpen moesten, lyet hen die scouthet hoer pointinge maken om xx rijnschgulden qui valent iiii l. xv s. gr.</w:t>
      </w:r>
    </w:p>
    <w:p w14:paraId="04761674" w14:textId="77777777" w:rsidR="00BD483E" w:rsidRDefault="00BD483E">
      <w:pPr>
        <w:rPr>
          <w:sz w:val="20"/>
        </w:rPr>
      </w:pPr>
    </w:p>
    <w:p w14:paraId="41482201" w14:textId="77777777" w:rsidR="00BD483E" w:rsidRDefault="00BD483E">
      <w:pPr>
        <w:rPr>
          <w:sz w:val="20"/>
        </w:rPr>
      </w:pPr>
      <w:r>
        <w:rPr>
          <w:sz w:val="20"/>
        </w:rPr>
        <w:t xml:space="preserve">van HENNEKEN ARNT VUYLMANSSOEN die befaemt was dat </w:t>
      </w:r>
      <w:r>
        <w:rPr>
          <w:sz w:val="20"/>
        </w:rPr>
        <w:t>hij tonrecht aengetast ende genomen hadde iiii scaepken ende dair voer voervluchtich waslangen tijt ende want hij zeer arme was ende anders tot gueder fame gemeten ende syn pointinge maken om x rijnschgulden qui valent xlvii s. vi d. gr.</w:t>
      </w:r>
    </w:p>
    <w:p w14:paraId="074D4D3E" w14:textId="77777777" w:rsidR="00BD483E" w:rsidRDefault="00BD483E">
      <w:pPr>
        <w:rPr>
          <w:sz w:val="20"/>
        </w:rPr>
      </w:pPr>
      <w:r>
        <w:rPr>
          <w:sz w:val="20"/>
        </w:rPr>
        <w:t>summa vanden exployten ix l. x s. gr.</w:t>
      </w:r>
    </w:p>
    <w:p w14:paraId="3B9904F0" w14:textId="77777777" w:rsidR="00BD483E" w:rsidRDefault="00BD483E">
      <w:pPr>
        <w:rPr>
          <w:sz w:val="20"/>
        </w:rPr>
      </w:pPr>
      <w:r>
        <w:rPr>
          <w:sz w:val="20"/>
        </w:rPr>
        <w:t xml:space="preserve">exployten KEMPLANT </w:t>
      </w:r>
    </w:p>
    <w:p w14:paraId="785F349D" w14:textId="77777777" w:rsidR="00BD483E" w:rsidRDefault="00BD483E">
      <w:pPr>
        <w:rPr>
          <w:sz w:val="20"/>
        </w:rPr>
      </w:pPr>
      <w:r>
        <w:rPr>
          <w:sz w:val="20"/>
        </w:rPr>
        <w:t xml:space="preserve"> </w:t>
      </w:r>
    </w:p>
    <w:p w14:paraId="77726B89" w14:textId="77777777" w:rsidR="00BD483E" w:rsidRDefault="00BD483E">
      <w:pPr>
        <w:pBdr>
          <w:top w:val="double" w:sz="6" w:space="1" w:color="auto"/>
          <w:bottom w:val="double" w:sz="6" w:space="1" w:color="auto"/>
        </w:pBdr>
        <w:rPr>
          <w:sz w:val="20"/>
        </w:rPr>
      </w:pPr>
      <w:r>
        <w:rPr>
          <w:sz w:val="20"/>
        </w:rPr>
        <w:t>076.15.2.6</w:t>
      </w:r>
    </w:p>
    <w:p w14:paraId="7B945463" w14:textId="77777777" w:rsidR="00BD483E" w:rsidRDefault="00BD483E">
      <w:pPr>
        <w:rPr>
          <w:sz w:val="20"/>
        </w:rPr>
      </w:pPr>
    </w:p>
    <w:p w14:paraId="04765048" w14:textId="77777777" w:rsidR="00BD483E" w:rsidRDefault="00BD483E">
      <w:pPr>
        <w:rPr>
          <w:sz w:val="20"/>
        </w:rPr>
      </w:pPr>
      <w:r>
        <w:rPr>
          <w:sz w:val="20"/>
        </w:rPr>
        <w:t>van PETEREN VAN DEN BRAEMBOSCH dien die scouthet opseggende was dat hij qualijc gezwoeren hadde in eenre ennigen tot EERSSEL van dat hij swoer dat hy ghenen torf geslagen en hadde ende dair na dair af b</w:t>
      </w:r>
      <w:r>
        <w:rPr>
          <w:sz w:val="20"/>
        </w:rPr>
        <w:t>edragen waert ende want dese voirs. Peter dair voir poerter worden is tot LOEVEN, lyet hem die scouthet syn pointinge maken om xxv rijnschgulden qui valent v l. xviii s. ix d. gr.</w:t>
      </w:r>
    </w:p>
    <w:p w14:paraId="49F28670" w14:textId="77777777" w:rsidR="00BD483E" w:rsidRDefault="00BD483E">
      <w:pPr>
        <w:rPr>
          <w:sz w:val="20"/>
        </w:rPr>
      </w:pPr>
    </w:p>
    <w:p w14:paraId="781C5DF0" w14:textId="77777777" w:rsidR="00BD483E" w:rsidRDefault="00BD483E">
      <w:pPr>
        <w:rPr>
          <w:sz w:val="20"/>
        </w:rPr>
      </w:pPr>
      <w:r>
        <w:rPr>
          <w:sz w:val="20"/>
        </w:rPr>
        <w:t>van JENNEKEN HANCKERTS diere die scouthet opseggende was dat sy enen buydel gesneden hadde ende dese voirs. Jenneken een te mael arme deerne was, soe lyet hoer die scouthet hoer pointinge maken om x rijnschgulden qui valent xlvii s. vi d. gr.</w:t>
      </w:r>
    </w:p>
    <w:p w14:paraId="734CA590" w14:textId="77777777" w:rsidR="00BD483E" w:rsidRDefault="00BD483E">
      <w:pPr>
        <w:rPr>
          <w:sz w:val="20"/>
        </w:rPr>
      </w:pPr>
      <w:r>
        <w:rPr>
          <w:sz w:val="20"/>
        </w:rPr>
        <w:t>summa vanden ecployten viii l. vi s. iii d. gr.</w:t>
      </w:r>
    </w:p>
    <w:p w14:paraId="5E787C5F" w14:textId="77777777" w:rsidR="00BD483E" w:rsidRDefault="00BD483E">
      <w:pPr>
        <w:rPr>
          <w:sz w:val="20"/>
        </w:rPr>
      </w:pPr>
    </w:p>
    <w:p w14:paraId="4F483A7A" w14:textId="77777777" w:rsidR="00BD483E" w:rsidRDefault="00BD483E">
      <w:pPr>
        <w:rPr>
          <w:sz w:val="20"/>
        </w:rPr>
      </w:pPr>
      <w:r>
        <w:rPr>
          <w:sz w:val="20"/>
        </w:rPr>
        <w:t xml:space="preserve">exployten OESTERWYCK – nyet gevallen </w:t>
      </w:r>
    </w:p>
    <w:p w14:paraId="20F83EBA" w14:textId="77777777" w:rsidR="00BD483E" w:rsidRDefault="00BD483E">
      <w:pPr>
        <w:rPr>
          <w:sz w:val="20"/>
        </w:rPr>
      </w:pPr>
    </w:p>
    <w:p w14:paraId="6E8B2854" w14:textId="77777777" w:rsidR="00BD483E" w:rsidRDefault="00BD483E">
      <w:pPr>
        <w:pBdr>
          <w:top w:val="double" w:sz="6" w:space="1" w:color="auto"/>
          <w:bottom w:val="double" w:sz="6" w:space="1" w:color="auto"/>
        </w:pBdr>
        <w:rPr>
          <w:sz w:val="20"/>
        </w:rPr>
      </w:pPr>
      <w:r>
        <w:rPr>
          <w:sz w:val="20"/>
        </w:rPr>
        <w:t>076.15.2.7</w:t>
      </w:r>
    </w:p>
    <w:p w14:paraId="6B9718A5" w14:textId="77777777" w:rsidR="00BD483E" w:rsidRDefault="00BD483E">
      <w:pPr>
        <w:rPr>
          <w:sz w:val="20"/>
        </w:rPr>
      </w:pPr>
    </w:p>
    <w:p w14:paraId="1E997525" w14:textId="77777777" w:rsidR="00BD483E" w:rsidRDefault="00BD483E">
      <w:pPr>
        <w:rPr>
          <w:sz w:val="20"/>
        </w:rPr>
      </w:pPr>
      <w:r>
        <w:rPr>
          <w:sz w:val="20"/>
        </w:rPr>
        <w:t xml:space="preserve">HERTOG VAN KLEEF uit ambten en renten van Den Bosch </w:t>
      </w:r>
    </w:p>
    <w:p w14:paraId="002FC205" w14:textId="77777777" w:rsidR="00BD483E" w:rsidRDefault="00BD483E">
      <w:pPr>
        <w:rPr>
          <w:sz w:val="20"/>
        </w:rPr>
      </w:pPr>
      <w:r>
        <w:rPr>
          <w:sz w:val="20"/>
        </w:rPr>
        <w:t>WILLEM HINCKAERT onderschout Den Bosch 25 peters</w:t>
      </w:r>
    </w:p>
    <w:p w14:paraId="4332E86C" w14:textId="77777777" w:rsidR="00BD483E" w:rsidRDefault="00BD483E">
      <w:pPr>
        <w:rPr>
          <w:sz w:val="20"/>
        </w:rPr>
      </w:pPr>
      <w:r>
        <w:rPr>
          <w:sz w:val="20"/>
        </w:rPr>
        <w:t>ARNT BERWOUT schout van Maasland 25 peters</w:t>
      </w:r>
    </w:p>
    <w:p w14:paraId="130B5054" w14:textId="77777777" w:rsidR="00BD483E" w:rsidRDefault="00BD483E">
      <w:pPr>
        <w:rPr>
          <w:sz w:val="20"/>
        </w:rPr>
      </w:pPr>
      <w:r>
        <w:rPr>
          <w:sz w:val="20"/>
        </w:rPr>
        <w:t>LEONYS VAN LANCVELT schout van Peelland 25 peters</w:t>
      </w:r>
    </w:p>
    <w:p w14:paraId="34156741" w14:textId="77777777" w:rsidR="00BD483E" w:rsidRDefault="00BD483E">
      <w:pPr>
        <w:rPr>
          <w:sz w:val="20"/>
        </w:rPr>
      </w:pPr>
      <w:r>
        <w:rPr>
          <w:sz w:val="20"/>
        </w:rPr>
        <w:t>HENRIC VAN EYCK schout van Kempenland 25 peters</w:t>
      </w:r>
    </w:p>
    <w:p w14:paraId="3427000E" w14:textId="77777777" w:rsidR="00BD483E" w:rsidRDefault="00BD483E">
      <w:pPr>
        <w:rPr>
          <w:sz w:val="20"/>
        </w:rPr>
      </w:pPr>
      <w:r>
        <w:rPr>
          <w:sz w:val="20"/>
        </w:rPr>
        <w:t>JAN DICBIER schout van Oisterwijk 25 peters</w:t>
      </w:r>
    </w:p>
    <w:p w14:paraId="5739F1F3" w14:textId="77777777" w:rsidR="00BD483E" w:rsidRDefault="00BD483E">
      <w:pPr>
        <w:rPr>
          <w:sz w:val="20"/>
          <w:lang w:val="en-GB"/>
        </w:rPr>
      </w:pPr>
      <w:r>
        <w:rPr>
          <w:sz w:val="20"/>
          <w:lang w:val="en-GB"/>
        </w:rPr>
        <w:t>summa 125 peters = xxxvii l. x s. gr.</w:t>
      </w:r>
    </w:p>
    <w:p w14:paraId="6503E173" w14:textId="77777777" w:rsidR="00BD483E" w:rsidRDefault="00BD483E">
      <w:pPr>
        <w:rPr>
          <w:sz w:val="20"/>
          <w:lang w:val="en-GB"/>
        </w:rPr>
      </w:pPr>
    </w:p>
    <w:p w14:paraId="60ECE160" w14:textId="77777777" w:rsidR="00BD483E" w:rsidRDefault="00BD483E">
      <w:pPr>
        <w:pBdr>
          <w:top w:val="double" w:sz="6" w:space="1" w:color="auto"/>
          <w:bottom w:val="double" w:sz="6" w:space="1" w:color="auto"/>
        </w:pBdr>
        <w:rPr>
          <w:sz w:val="20"/>
          <w:lang w:val="en-GB"/>
        </w:rPr>
      </w:pPr>
      <w:r>
        <w:rPr>
          <w:sz w:val="20"/>
          <w:lang w:val="en-GB"/>
        </w:rPr>
        <w:t>076.15.2.8</w:t>
      </w:r>
    </w:p>
    <w:p w14:paraId="7A8F0F97" w14:textId="77777777" w:rsidR="00BD483E" w:rsidRDefault="00BD483E">
      <w:pPr>
        <w:rPr>
          <w:sz w:val="20"/>
          <w:lang w:val="en-GB"/>
        </w:rPr>
      </w:pPr>
    </w:p>
    <w:p w14:paraId="5D560D63" w14:textId="77777777" w:rsidR="00BD483E" w:rsidRDefault="00BD483E">
      <w:pPr>
        <w:rPr>
          <w:sz w:val="20"/>
        </w:rPr>
      </w:pPr>
      <w:r>
        <w:rPr>
          <w:sz w:val="20"/>
        </w:rPr>
        <w:t>ontvangsten uit de diverse VORSTERIJEN in de Meierij:</w:t>
      </w:r>
    </w:p>
    <w:p w14:paraId="494C80C8" w14:textId="77777777" w:rsidR="00BD483E" w:rsidRDefault="00BD483E">
      <w:pPr>
        <w:rPr>
          <w:sz w:val="20"/>
        </w:rPr>
      </w:pPr>
      <w:r>
        <w:rPr>
          <w:sz w:val="20"/>
        </w:rPr>
        <w:t>KEMPENLAND</w:t>
      </w:r>
    </w:p>
    <w:p w14:paraId="16F54F20" w14:textId="77777777" w:rsidR="00BD483E" w:rsidRDefault="00BD483E">
      <w:pPr>
        <w:rPr>
          <w:sz w:val="20"/>
        </w:rPr>
      </w:pPr>
      <w:r>
        <w:rPr>
          <w:sz w:val="20"/>
        </w:rPr>
        <w:t>Oerle – WOUTER VAN SITTART</w:t>
      </w:r>
    </w:p>
    <w:p w14:paraId="5BE949A0" w14:textId="77777777" w:rsidR="00BD483E" w:rsidRDefault="00BD483E">
      <w:pPr>
        <w:rPr>
          <w:sz w:val="20"/>
        </w:rPr>
      </w:pPr>
      <w:r>
        <w:rPr>
          <w:sz w:val="20"/>
        </w:rPr>
        <w:t>Oirschot – HARMAN CLEYNAL</w:t>
      </w:r>
    </w:p>
    <w:p w14:paraId="1FBA7883" w14:textId="77777777" w:rsidR="00BD483E" w:rsidRDefault="00BD483E">
      <w:pPr>
        <w:rPr>
          <w:sz w:val="20"/>
        </w:rPr>
      </w:pPr>
    </w:p>
    <w:p w14:paraId="4FADF6F5" w14:textId="77777777" w:rsidR="00BD483E" w:rsidRDefault="00BD483E">
      <w:pPr>
        <w:pBdr>
          <w:top w:val="double" w:sz="6" w:space="1" w:color="auto"/>
          <w:bottom w:val="double" w:sz="6" w:space="1" w:color="auto"/>
        </w:pBdr>
        <w:rPr>
          <w:sz w:val="20"/>
        </w:rPr>
      </w:pPr>
      <w:r>
        <w:rPr>
          <w:sz w:val="20"/>
        </w:rPr>
        <w:t>076.15.2.9</w:t>
      </w:r>
    </w:p>
    <w:p w14:paraId="5FE7E5C6" w14:textId="77777777" w:rsidR="00BD483E" w:rsidRDefault="00BD483E">
      <w:pPr>
        <w:rPr>
          <w:sz w:val="20"/>
        </w:rPr>
      </w:pPr>
    </w:p>
    <w:p w14:paraId="5E66D5CA" w14:textId="77777777" w:rsidR="00BD483E" w:rsidRDefault="00BD483E">
      <w:pPr>
        <w:rPr>
          <w:sz w:val="20"/>
        </w:rPr>
      </w:pPr>
      <w:r>
        <w:rPr>
          <w:sz w:val="20"/>
        </w:rPr>
        <w:t>Eersel – HARMAN CLEYNAL</w:t>
      </w:r>
    </w:p>
    <w:p w14:paraId="2A247FB3" w14:textId="77777777" w:rsidR="00BD483E" w:rsidRDefault="00BD483E">
      <w:pPr>
        <w:rPr>
          <w:sz w:val="20"/>
        </w:rPr>
      </w:pPr>
      <w:r>
        <w:rPr>
          <w:sz w:val="20"/>
        </w:rPr>
        <w:t xml:space="preserve">Bladel </w:t>
      </w:r>
      <w:r>
        <w:rPr>
          <w:sz w:val="20"/>
        </w:rPr>
        <w:t>– HENNEKEN VAN DER SMISSEN valkenier ter rivieren</w:t>
      </w:r>
    </w:p>
    <w:p w14:paraId="5543BD48" w14:textId="77777777" w:rsidR="00BD483E" w:rsidRDefault="00BD483E">
      <w:pPr>
        <w:rPr>
          <w:sz w:val="20"/>
        </w:rPr>
      </w:pPr>
    </w:p>
    <w:p w14:paraId="22C16965" w14:textId="77777777" w:rsidR="00BD483E" w:rsidRDefault="00BD483E">
      <w:pPr>
        <w:rPr>
          <w:sz w:val="20"/>
        </w:rPr>
      </w:pPr>
    </w:p>
    <w:p w14:paraId="70F5134B" w14:textId="77777777" w:rsidR="00BD483E" w:rsidRDefault="00BD483E">
      <w:pPr>
        <w:rPr>
          <w:sz w:val="20"/>
        </w:rPr>
      </w:pPr>
    </w:p>
    <w:p w14:paraId="04F208A7" w14:textId="77777777" w:rsidR="00BD483E" w:rsidRDefault="00BD483E">
      <w:pPr>
        <w:pBdr>
          <w:top w:val="double" w:sz="6" w:space="1" w:color="auto"/>
          <w:bottom w:val="double" w:sz="6" w:space="1" w:color="auto"/>
        </w:pBdr>
        <w:rPr>
          <w:sz w:val="20"/>
        </w:rPr>
      </w:pPr>
      <w:r>
        <w:rPr>
          <w:sz w:val="20"/>
        </w:rPr>
        <w:t>076.15.2.10</w:t>
      </w:r>
    </w:p>
    <w:p w14:paraId="5442B16E" w14:textId="77777777" w:rsidR="00BD483E" w:rsidRDefault="00BD483E">
      <w:pPr>
        <w:rPr>
          <w:sz w:val="20"/>
        </w:rPr>
      </w:pPr>
    </w:p>
    <w:p w14:paraId="1D9D9CBC" w14:textId="77777777" w:rsidR="00BD483E" w:rsidRDefault="00BD483E">
      <w:pPr>
        <w:rPr>
          <w:sz w:val="20"/>
        </w:rPr>
      </w:pPr>
      <w:r>
        <w:rPr>
          <w:sz w:val="20"/>
        </w:rPr>
        <w:t>Lommel – JAN DIE DROEGE</w:t>
      </w:r>
    </w:p>
    <w:p w14:paraId="42928E9F" w14:textId="77777777" w:rsidR="00BD483E" w:rsidRDefault="00BD483E">
      <w:pPr>
        <w:rPr>
          <w:sz w:val="20"/>
        </w:rPr>
      </w:pPr>
      <w:r>
        <w:rPr>
          <w:sz w:val="20"/>
        </w:rPr>
        <w:t>Strijp – ZEGER VAN DER RIVIEREN</w:t>
      </w:r>
    </w:p>
    <w:p w14:paraId="0B7637B1" w14:textId="77777777" w:rsidR="00BD483E" w:rsidRDefault="00BD483E">
      <w:pPr>
        <w:rPr>
          <w:sz w:val="20"/>
        </w:rPr>
      </w:pPr>
    </w:p>
    <w:p w14:paraId="5143312E" w14:textId="77777777" w:rsidR="00BD483E" w:rsidRDefault="00BD483E">
      <w:pPr>
        <w:pBdr>
          <w:top w:val="double" w:sz="6" w:space="1" w:color="auto"/>
          <w:bottom w:val="double" w:sz="6" w:space="1" w:color="auto"/>
        </w:pBdr>
        <w:rPr>
          <w:sz w:val="20"/>
        </w:rPr>
      </w:pPr>
      <w:r>
        <w:rPr>
          <w:sz w:val="20"/>
        </w:rPr>
        <w:t>076.15.2.11</w:t>
      </w:r>
    </w:p>
    <w:p w14:paraId="19C28E2D" w14:textId="77777777" w:rsidR="00BD483E" w:rsidRDefault="00BD483E">
      <w:pPr>
        <w:rPr>
          <w:sz w:val="20"/>
        </w:rPr>
      </w:pPr>
    </w:p>
    <w:p w14:paraId="57D50D5E" w14:textId="77777777" w:rsidR="00BD483E" w:rsidRDefault="00BD483E">
      <w:pPr>
        <w:rPr>
          <w:sz w:val="20"/>
        </w:rPr>
      </w:pPr>
      <w:r>
        <w:rPr>
          <w:sz w:val="20"/>
        </w:rPr>
        <w:t>PEELLAND</w:t>
      </w:r>
    </w:p>
    <w:p w14:paraId="236EB1C2" w14:textId="77777777" w:rsidR="00BD483E" w:rsidRDefault="00BD483E">
      <w:pPr>
        <w:rPr>
          <w:sz w:val="20"/>
        </w:rPr>
      </w:pPr>
      <w:r>
        <w:rPr>
          <w:sz w:val="20"/>
        </w:rPr>
        <w:t>Sint Oedenrode – HEYN VAN DER EYKEN</w:t>
      </w:r>
    </w:p>
    <w:p w14:paraId="68A61473" w14:textId="77777777" w:rsidR="00BD483E" w:rsidRDefault="00BD483E">
      <w:pPr>
        <w:rPr>
          <w:sz w:val="20"/>
        </w:rPr>
      </w:pPr>
      <w:r>
        <w:rPr>
          <w:sz w:val="20"/>
        </w:rPr>
        <w:t>Son – HEYN VAN DER EYKEN</w:t>
      </w:r>
    </w:p>
    <w:p w14:paraId="466B69BA" w14:textId="77777777" w:rsidR="00BD483E" w:rsidRDefault="00BD483E">
      <w:pPr>
        <w:rPr>
          <w:sz w:val="20"/>
        </w:rPr>
      </w:pPr>
      <w:r>
        <w:rPr>
          <w:sz w:val="20"/>
        </w:rPr>
        <w:t>Nuenen e.o. – ARNT VAN HEERT</w:t>
      </w:r>
    </w:p>
    <w:p w14:paraId="21C3D844" w14:textId="77777777" w:rsidR="00BD483E" w:rsidRDefault="00BD483E">
      <w:pPr>
        <w:rPr>
          <w:sz w:val="20"/>
        </w:rPr>
      </w:pPr>
    </w:p>
    <w:p w14:paraId="714C7E6B" w14:textId="77777777" w:rsidR="00BD483E" w:rsidRDefault="00BD483E">
      <w:pPr>
        <w:pBdr>
          <w:top w:val="double" w:sz="6" w:space="1" w:color="auto"/>
          <w:bottom w:val="double" w:sz="6" w:space="1" w:color="auto"/>
        </w:pBdr>
        <w:rPr>
          <w:sz w:val="20"/>
        </w:rPr>
      </w:pPr>
      <w:r>
        <w:rPr>
          <w:sz w:val="20"/>
        </w:rPr>
        <w:t>076.15.2.12</w:t>
      </w:r>
    </w:p>
    <w:p w14:paraId="1E9AC749" w14:textId="77777777" w:rsidR="00BD483E" w:rsidRDefault="00BD483E">
      <w:pPr>
        <w:rPr>
          <w:sz w:val="20"/>
        </w:rPr>
      </w:pPr>
    </w:p>
    <w:p w14:paraId="32DBEB1A" w14:textId="77777777" w:rsidR="00BD483E" w:rsidRDefault="00BD483E">
      <w:pPr>
        <w:rPr>
          <w:sz w:val="20"/>
        </w:rPr>
      </w:pPr>
      <w:r>
        <w:rPr>
          <w:sz w:val="20"/>
        </w:rPr>
        <w:t>Aarle en Bakel – erfgenamen DIRC ROVERS en JONKER VAN WESEMAEL</w:t>
      </w:r>
    </w:p>
    <w:p w14:paraId="39D70509" w14:textId="77777777" w:rsidR="00BD483E" w:rsidRDefault="00BD483E">
      <w:pPr>
        <w:rPr>
          <w:sz w:val="20"/>
        </w:rPr>
      </w:pPr>
      <w:r>
        <w:rPr>
          <w:sz w:val="20"/>
        </w:rPr>
        <w:t>Someren – JAN BESTMAN</w:t>
      </w:r>
    </w:p>
    <w:p w14:paraId="08E8F3C7" w14:textId="77777777" w:rsidR="00BD483E" w:rsidRDefault="00BD483E">
      <w:pPr>
        <w:rPr>
          <w:sz w:val="20"/>
        </w:rPr>
      </w:pPr>
      <w:r>
        <w:rPr>
          <w:sz w:val="20"/>
        </w:rPr>
        <w:t>Vlierden – PHILIPS DIE VORSTER</w:t>
      </w:r>
    </w:p>
    <w:p w14:paraId="6BDCD409" w14:textId="77777777" w:rsidR="00BD483E" w:rsidRDefault="00BD483E">
      <w:pPr>
        <w:rPr>
          <w:sz w:val="20"/>
        </w:rPr>
      </w:pPr>
    </w:p>
    <w:p w14:paraId="11BF46B2" w14:textId="77777777" w:rsidR="00BD483E" w:rsidRDefault="00BD483E">
      <w:pPr>
        <w:pBdr>
          <w:top w:val="double" w:sz="6" w:space="1" w:color="auto"/>
          <w:bottom w:val="double" w:sz="6" w:space="1" w:color="auto"/>
        </w:pBdr>
        <w:rPr>
          <w:sz w:val="20"/>
        </w:rPr>
      </w:pPr>
      <w:r>
        <w:rPr>
          <w:sz w:val="20"/>
        </w:rPr>
        <w:t>076.15.3.1</w:t>
      </w:r>
    </w:p>
    <w:p w14:paraId="7207E404" w14:textId="77777777" w:rsidR="00BD483E" w:rsidRDefault="00BD483E">
      <w:pPr>
        <w:rPr>
          <w:sz w:val="20"/>
        </w:rPr>
      </w:pPr>
    </w:p>
    <w:p w14:paraId="33C366FD" w14:textId="77777777" w:rsidR="00BD483E" w:rsidRDefault="00BD483E">
      <w:pPr>
        <w:rPr>
          <w:sz w:val="20"/>
        </w:rPr>
      </w:pPr>
      <w:r>
        <w:rPr>
          <w:sz w:val="20"/>
        </w:rPr>
        <w:t>Erp – GERIT VAN BELLE</w:t>
      </w:r>
    </w:p>
    <w:p w14:paraId="6A52C35C" w14:textId="77777777" w:rsidR="00BD483E" w:rsidRDefault="00BD483E">
      <w:pPr>
        <w:rPr>
          <w:sz w:val="20"/>
        </w:rPr>
      </w:pPr>
      <w:r>
        <w:rPr>
          <w:sz w:val="20"/>
        </w:rPr>
        <w:t>Veghel – DIRC VAN GHEEL</w:t>
      </w:r>
    </w:p>
    <w:p w14:paraId="041D9D42" w14:textId="77777777" w:rsidR="00BD483E" w:rsidRDefault="00BD483E">
      <w:pPr>
        <w:rPr>
          <w:sz w:val="20"/>
        </w:rPr>
      </w:pPr>
    </w:p>
    <w:p w14:paraId="7F26919D" w14:textId="77777777" w:rsidR="00BD483E" w:rsidRDefault="00BD483E">
      <w:pPr>
        <w:pBdr>
          <w:top w:val="double" w:sz="6" w:space="1" w:color="auto"/>
          <w:bottom w:val="double" w:sz="6" w:space="1" w:color="auto"/>
        </w:pBdr>
        <w:rPr>
          <w:sz w:val="20"/>
        </w:rPr>
      </w:pPr>
      <w:r>
        <w:rPr>
          <w:sz w:val="20"/>
        </w:rPr>
        <w:t>076.15.3.2</w:t>
      </w:r>
    </w:p>
    <w:p w14:paraId="05AD2D6C" w14:textId="77777777" w:rsidR="00BD483E" w:rsidRDefault="00BD483E">
      <w:pPr>
        <w:rPr>
          <w:sz w:val="20"/>
        </w:rPr>
      </w:pPr>
    </w:p>
    <w:p w14:paraId="5FB44599" w14:textId="77777777" w:rsidR="00BD483E" w:rsidRDefault="00BD483E">
      <w:pPr>
        <w:rPr>
          <w:sz w:val="20"/>
          <w:lang w:val="en-GB"/>
        </w:rPr>
      </w:pPr>
      <w:r>
        <w:rPr>
          <w:sz w:val="20"/>
          <w:lang w:val="en-GB"/>
        </w:rPr>
        <w:t>MAASLAND</w:t>
      </w:r>
    </w:p>
    <w:p w14:paraId="21DEF5B8" w14:textId="77777777" w:rsidR="00BD483E" w:rsidRDefault="00BD483E">
      <w:pPr>
        <w:rPr>
          <w:sz w:val="20"/>
        </w:rPr>
      </w:pPr>
      <w:r>
        <w:rPr>
          <w:sz w:val="20"/>
        </w:rPr>
        <w:t>Oss e.o. + schrijfambt Maasland – CLAEUS LOENMAN</w:t>
      </w:r>
    </w:p>
    <w:p w14:paraId="01856658" w14:textId="77777777" w:rsidR="00BD483E" w:rsidRDefault="00BD483E">
      <w:pPr>
        <w:rPr>
          <w:sz w:val="20"/>
        </w:rPr>
      </w:pPr>
      <w:r>
        <w:rPr>
          <w:sz w:val="20"/>
        </w:rPr>
        <w:t>Maren – FRANCK PA</w:t>
      </w:r>
      <w:r>
        <w:rPr>
          <w:sz w:val="20"/>
        </w:rPr>
        <w:t>RMAN</w:t>
      </w:r>
    </w:p>
    <w:p w14:paraId="75B3F0EB" w14:textId="77777777" w:rsidR="00BD483E" w:rsidRDefault="00BD483E">
      <w:pPr>
        <w:rPr>
          <w:sz w:val="20"/>
        </w:rPr>
      </w:pPr>
      <w:r>
        <w:rPr>
          <w:sz w:val="20"/>
        </w:rPr>
        <w:t>int Eygen – MELYS JAN SEYNSENSOEN</w:t>
      </w:r>
    </w:p>
    <w:p w14:paraId="132E54FF" w14:textId="77777777" w:rsidR="00BD483E" w:rsidRDefault="00BD483E">
      <w:pPr>
        <w:rPr>
          <w:sz w:val="20"/>
        </w:rPr>
      </w:pPr>
    </w:p>
    <w:p w14:paraId="737F6FC2" w14:textId="77777777" w:rsidR="00BD483E" w:rsidRDefault="00BD483E">
      <w:pPr>
        <w:pBdr>
          <w:top w:val="double" w:sz="6" w:space="1" w:color="auto"/>
          <w:bottom w:val="double" w:sz="6" w:space="1" w:color="auto"/>
        </w:pBdr>
        <w:rPr>
          <w:sz w:val="20"/>
        </w:rPr>
      </w:pPr>
      <w:r>
        <w:rPr>
          <w:sz w:val="20"/>
        </w:rPr>
        <w:t>076.15.3.3</w:t>
      </w:r>
    </w:p>
    <w:p w14:paraId="7AEF5D5C" w14:textId="77777777" w:rsidR="00BD483E" w:rsidRDefault="00BD483E">
      <w:pPr>
        <w:rPr>
          <w:sz w:val="20"/>
        </w:rPr>
      </w:pPr>
    </w:p>
    <w:p w14:paraId="4BDD843D" w14:textId="77777777" w:rsidR="00BD483E" w:rsidRDefault="00BD483E">
      <w:pPr>
        <w:rPr>
          <w:sz w:val="20"/>
        </w:rPr>
      </w:pPr>
      <w:r>
        <w:rPr>
          <w:sz w:val="20"/>
        </w:rPr>
        <w:t>Berlicum – JAN VAN BERLICHEM</w:t>
      </w:r>
    </w:p>
    <w:p w14:paraId="0C26EEB5" w14:textId="77777777" w:rsidR="00BD483E" w:rsidRDefault="00BD483E">
      <w:pPr>
        <w:rPr>
          <w:sz w:val="20"/>
        </w:rPr>
      </w:pPr>
      <w:r>
        <w:rPr>
          <w:sz w:val="20"/>
        </w:rPr>
        <w:t>OISTERWIJK</w:t>
      </w:r>
    </w:p>
    <w:p w14:paraId="4CA0415D" w14:textId="77777777" w:rsidR="00BD483E" w:rsidRDefault="00BD483E">
      <w:pPr>
        <w:rPr>
          <w:sz w:val="20"/>
        </w:rPr>
      </w:pPr>
      <w:r>
        <w:rPr>
          <w:sz w:val="20"/>
        </w:rPr>
        <w:t>Oisterwijk – HARMAN CLEYNAL</w:t>
      </w:r>
    </w:p>
    <w:p w14:paraId="3AF85BAF" w14:textId="77777777" w:rsidR="00BD483E" w:rsidRDefault="00BD483E">
      <w:pPr>
        <w:rPr>
          <w:sz w:val="20"/>
        </w:rPr>
      </w:pPr>
    </w:p>
    <w:p w14:paraId="64E22CAD" w14:textId="77777777" w:rsidR="00BD483E" w:rsidRDefault="00BD483E">
      <w:pPr>
        <w:pBdr>
          <w:top w:val="double" w:sz="6" w:space="1" w:color="auto"/>
          <w:bottom w:val="double" w:sz="6" w:space="1" w:color="auto"/>
        </w:pBdr>
        <w:rPr>
          <w:sz w:val="20"/>
        </w:rPr>
      </w:pPr>
      <w:r>
        <w:rPr>
          <w:sz w:val="20"/>
        </w:rPr>
        <w:t>076.15.3.4</w:t>
      </w:r>
    </w:p>
    <w:p w14:paraId="53D8DC76" w14:textId="77777777" w:rsidR="00BD483E" w:rsidRDefault="00BD483E">
      <w:pPr>
        <w:rPr>
          <w:sz w:val="20"/>
        </w:rPr>
      </w:pPr>
    </w:p>
    <w:p w14:paraId="418E7F1F" w14:textId="77777777" w:rsidR="00BD483E" w:rsidRDefault="00BD483E">
      <w:pPr>
        <w:rPr>
          <w:sz w:val="20"/>
        </w:rPr>
      </w:pPr>
      <w:r>
        <w:rPr>
          <w:sz w:val="20"/>
        </w:rPr>
        <w:t>Hilvarenbeek – HEYNEN VAN DER EYCKEN</w:t>
      </w:r>
    </w:p>
    <w:p w14:paraId="12AFA374" w14:textId="77777777" w:rsidR="00BD483E" w:rsidRDefault="00BD483E">
      <w:pPr>
        <w:rPr>
          <w:sz w:val="20"/>
        </w:rPr>
      </w:pPr>
      <w:r>
        <w:rPr>
          <w:sz w:val="20"/>
        </w:rPr>
        <w:t>Tilburg – POUWELS VAN HAESTRECHT</w:t>
      </w:r>
    </w:p>
    <w:p w14:paraId="771E4EC9" w14:textId="77777777" w:rsidR="00BD483E" w:rsidRDefault="00BD483E">
      <w:pPr>
        <w:rPr>
          <w:sz w:val="20"/>
        </w:rPr>
      </w:pPr>
      <w:r>
        <w:rPr>
          <w:sz w:val="20"/>
        </w:rPr>
        <w:t>Drunen – POUWELS VAN HAESTRECHT</w:t>
      </w:r>
    </w:p>
    <w:p w14:paraId="60C17751" w14:textId="77777777" w:rsidR="00BD483E" w:rsidRDefault="00BD483E">
      <w:pPr>
        <w:rPr>
          <w:sz w:val="20"/>
        </w:rPr>
      </w:pPr>
      <w:r>
        <w:rPr>
          <w:sz w:val="20"/>
        </w:rPr>
        <w:t>Helvoirt – GEEN NAAM VERMELD</w:t>
      </w:r>
    </w:p>
    <w:p w14:paraId="790B59D4" w14:textId="77777777" w:rsidR="00BD483E" w:rsidRDefault="00BD483E">
      <w:pPr>
        <w:rPr>
          <w:sz w:val="20"/>
        </w:rPr>
      </w:pPr>
    </w:p>
    <w:p w14:paraId="43822070" w14:textId="77777777" w:rsidR="00BD483E" w:rsidRDefault="00BD483E">
      <w:pPr>
        <w:pBdr>
          <w:top w:val="double" w:sz="6" w:space="1" w:color="auto"/>
          <w:bottom w:val="double" w:sz="6" w:space="1" w:color="auto"/>
        </w:pBdr>
        <w:rPr>
          <w:sz w:val="20"/>
        </w:rPr>
      </w:pPr>
      <w:r>
        <w:rPr>
          <w:sz w:val="20"/>
        </w:rPr>
        <w:t>076.15.3.5</w:t>
      </w:r>
    </w:p>
    <w:p w14:paraId="72233D6E" w14:textId="77777777" w:rsidR="00BD483E" w:rsidRDefault="00BD483E">
      <w:pPr>
        <w:rPr>
          <w:sz w:val="20"/>
        </w:rPr>
      </w:pPr>
    </w:p>
    <w:p w14:paraId="4CF88F82" w14:textId="77777777" w:rsidR="00BD483E" w:rsidRDefault="00BD483E">
      <w:pPr>
        <w:rPr>
          <w:sz w:val="20"/>
        </w:rPr>
      </w:pPr>
      <w:r>
        <w:rPr>
          <w:sz w:val="20"/>
        </w:rPr>
        <w:t>Vught – ZEGER VAN DER RIVIEREN</w:t>
      </w:r>
    </w:p>
    <w:p w14:paraId="76A65374" w14:textId="77777777" w:rsidR="00BD483E" w:rsidRDefault="00BD483E">
      <w:pPr>
        <w:rPr>
          <w:sz w:val="20"/>
        </w:rPr>
      </w:pPr>
      <w:r>
        <w:rPr>
          <w:sz w:val="20"/>
        </w:rPr>
        <w:t xml:space="preserve">Orthen en Hintham – EVERAERT JANSSOEN WEDER </w:t>
      </w:r>
    </w:p>
    <w:p w14:paraId="65DC7230" w14:textId="77777777" w:rsidR="00BD483E" w:rsidRDefault="00BD483E">
      <w:pPr>
        <w:rPr>
          <w:sz w:val="20"/>
        </w:rPr>
      </w:pPr>
      <w:r>
        <w:rPr>
          <w:sz w:val="20"/>
        </w:rPr>
        <w:t>summa van alden vorsterien in deser rekening xiii l. v s. iii d. gr.</w:t>
      </w:r>
    </w:p>
    <w:p w14:paraId="55158EC0" w14:textId="77777777" w:rsidR="00BD483E" w:rsidRDefault="00BD483E">
      <w:pPr>
        <w:rPr>
          <w:sz w:val="20"/>
        </w:rPr>
      </w:pPr>
    </w:p>
    <w:p w14:paraId="37124A7F" w14:textId="77777777" w:rsidR="00BD483E" w:rsidRDefault="00BD483E">
      <w:pPr>
        <w:pBdr>
          <w:top w:val="double" w:sz="6" w:space="1" w:color="auto"/>
          <w:bottom w:val="double" w:sz="6" w:space="1" w:color="auto"/>
        </w:pBdr>
        <w:rPr>
          <w:sz w:val="20"/>
        </w:rPr>
      </w:pPr>
      <w:r>
        <w:rPr>
          <w:sz w:val="20"/>
        </w:rPr>
        <w:t>076.15.3.6</w:t>
      </w:r>
    </w:p>
    <w:p w14:paraId="53C0AF72" w14:textId="77777777" w:rsidR="00BD483E" w:rsidRDefault="00BD483E">
      <w:pPr>
        <w:rPr>
          <w:sz w:val="20"/>
        </w:rPr>
      </w:pPr>
    </w:p>
    <w:p w14:paraId="221782EE" w14:textId="77777777" w:rsidR="00BD483E" w:rsidRDefault="00BD483E">
      <w:pPr>
        <w:rPr>
          <w:sz w:val="20"/>
        </w:rPr>
      </w:pPr>
      <w:r>
        <w:rPr>
          <w:sz w:val="20"/>
        </w:rPr>
        <w:t>vorsterijen die met ponden was worden betaald:</w:t>
      </w:r>
    </w:p>
    <w:p w14:paraId="7B06A81E" w14:textId="77777777" w:rsidR="00BD483E" w:rsidRDefault="00BD483E">
      <w:pPr>
        <w:rPr>
          <w:sz w:val="20"/>
        </w:rPr>
      </w:pPr>
      <w:r>
        <w:rPr>
          <w:sz w:val="20"/>
        </w:rPr>
        <w:t>Bakel – Middelrode – den Dunge</w:t>
      </w:r>
      <w:r>
        <w:rPr>
          <w:sz w:val="20"/>
        </w:rPr>
        <w:t>n – Nuenen e.o. – Hilvarenbeek</w:t>
      </w:r>
    </w:p>
    <w:p w14:paraId="496C87ED" w14:textId="77777777" w:rsidR="00BD483E" w:rsidRDefault="00BD483E">
      <w:pPr>
        <w:rPr>
          <w:sz w:val="20"/>
        </w:rPr>
      </w:pPr>
    </w:p>
    <w:p w14:paraId="63A760D8" w14:textId="77777777" w:rsidR="00BD483E" w:rsidRDefault="00BD483E">
      <w:pPr>
        <w:pBdr>
          <w:top w:val="double" w:sz="6" w:space="1" w:color="auto"/>
          <w:bottom w:val="double" w:sz="6" w:space="1" w:color="auto"/>
        </w:pBdr>
        <w:rPr>
          <w:sz w:val="20"/>
        </w:rPr>
      </w:pPr>
      <w:r>
        <w:rPr>
          <w:sz w:val="20"/>
        </w:rPr>
        <w:t>076.15.3.7</w:t>
      </w:r>
    </w:p>
    <w:p w14:paraId="273B1ED4" w14:textId="77777777" w:rsidR="00BD483E" w:rsidRDefault="00BD483E">
      <w:pPr>
        <w:rPr>
          <w:sz w:val="20"/>
        </w:rPr>
      </w:pPr>
    </w:p>
    <w:p w14:paraId="221A751F" w14:textId="77777777" w:rsidR="00BD483E" w:rsidRDefault="00BD483E">
      <w:pPr>
        <w:rPr>
          <w:sz w:val="20"/>
        </w:rPr>
      </w:pPr>
      <w:r>
        <w:rPr>
          <w:sz w:val="20"/>
        </w:rPr>
        <w:t>schutterijen van Den Bosch – summa vanden wasse xxvii s. xi d. gr.</w:t>
      </w:r>
    </w:p>
    <w:p w14:paraId="6C0BF263" w14:textId="77777777" w:rsidR="00BD483E" w:rsidRDefault="00BD483E">
      <w:pPr>
        <w:rPr>
          <w:sz w:val="20"/>
        </w:rPr>
      </w:pPr>
      <w:r>
        <w:rPr>
          <w:sz w:val="20"/>
        </w:rPr>
        <w:t>summa van alden ontfang van deser rekening xcvi l. ii s. gr. ii yngh.</w:t>
      </w:r>
    </w:p>
    <w:p w14:paraId="215EAEC9" w14:textId="77777777" w:rsidR="00BD483E" w:rsidRDefault="00BD483E">
      <w:pPr>
        <w:rPr>
          <w:sz w:val="20"/>
        </w:rPr>
      </w:pPr>
    </w:p>
    <w:p w14:paraId="4864215F" w14:textId="77777777" w:rsidR="00BD483E" w:rsidRDefault="00BD483E">
      <w:pPr>
        <w:pBdr>
          <w:top w:val="double" w:sz="6" w:space="1" w:color="auto"/>
          <w:bottom w:val="double" w:sz="6" w:space="1" w:color="auto"/>
        </w:pBdr>
        <w:rPr>
          <w:sz w:val="20"/>
        </w:rPr>
      </w:pPr>
      <w:r>
        <w:rPr>
          <w:sz w:val="20"/>
        </w:rPr>
        <w:t>076.15.3.8</w:t>
      </w:r>
    </w:p>
    <w:p w14:paraId="446116DF" w14:textId="77777777" w:rsidR="00BD483E" w:rsidRDefault="00BD483E">
      <w:pPr>
        <w:rPr>
          <w:sz w:val="20"/>
        </w:rPr>
      </w:pPr>
    </w:p>
    <w:p w14:paraId="5BB74F4A" w14:textId="77777777" w:rsidR="00BD483E" w:rsidRDefault="00BD483E">
      <w:pPr>
        <w:rPr>
          <w:sz w:val="20"/>
        </w:rPr>
      </w:pPr>
      <w:r>
        <w:rPr>
          <w:sz w:val="20"/>
        </w:rPr>
        <w:t>UTGHEVEN</w:t>
      </w:r>
    </w:p>
    <w:p w14:paraId="2269A167" w14:textId="77777777" w:rsidR="00BD483E" w:rsidRDefault="00BD483E">
      <w:pPr>
        <w:rPr>
          <w:sz w:val="20"/>
        </w:rPr>
      </w:pPr>
      <w:r>
        <w:rPr>
          <w:sz w:val="20"/>
        </w:rPr>
        <w:t>salaris van schout en klerk ix l. vi s. viii d. gr.</w:t>
      </w:r>
    </w:p>
    <w:p w14:paraId="4961A5E3" w14:textId="77777777" w:rsidR="00BD483E" w:rsidRDefault="00BD483E">
      <w:pPr>
        <w:rPr>
          <w:sz w:val="20"/>
        </w:rPr>
      </w:pPr>
    </w:p>
    <w:p w14:paraId="4225DB84" w14:textId="77777777" w:rsidR="00BD483E" w:rsidRDefault="00BD483E">
      <w:pPr>
        <w:pBdr>
          <w:top w:val="double" w:sz="6" w:space="1" w:color="auto"/>
          <w:bottom w:val="double" w:sz="6" w:space="1" w:color="auto"/>
        </w:pBdr>
        <w:rPr>
          <w:sz w:val="20"/>
        </w:rPr>
      </w:pPr>
      <w:r>
        <w:rPr>
          <w:sz w:val="20"/>
        </w:rPr>
        <w:t>076.15.3.9</w:t>
      </w:r>
    </w:p>
    <w:p w14:paraId="41633FEE" w14:textId="77777777" w:rsidR="00BD483E" w:rsidRDefault="00BD483E">
      <w:pPr>
        <w:rPr>
          <w:sz w:val="20"/>
        </w:rPr>
      </w:pPr>
    </w:p>
    <w:p w14:paraId="1798534C" w14:textId="77777777" w:rsidR="00BD483E" w:rsidRDefault="00BD483E">
      <w:pPr>
        <w:rPr>
          <w:sz w:val="20"/>
        </w:rPr>
      </w:pPr>
      <w:r>
        <w:rPr>
          <w:sz w:val="20"/>
        </w:rPr>
        <w:t>JUSTICIEGELDEN</w:t>
      </w:r>
    </w:p>
    <w:p w14:paraId="49C0492D" w14:textId="77777777" w:rsidR="00BD483E" w:rsidRDefault="00BD483E">
      <w:pPr>
        <w:rPr>
          <w:sz w:val="20"/>
        </w:rPr>
      </w:pPr>
      <w:r>
        <w:rPr>
          <w:sz w:val="20"/>
        </w:rPr>
        <w:t xml:space="preserve">gericht ten Bosch ARNT VAN BEERLECHEM van dat hy doetstack den dyenre vander vorsteryen van Beerlechem metten sweerde </w:t>
      </w:r>
    </w:p>
    <w:p w14:paraId="70C41085" w14:textId="77777777" w:rsidR="00BD483E" w:rsidRDefault="00BD483E">
      <w:pPr>
        <w:rPr>
          <w:sz w:val="20"/>
        </w:rPr>
      </w:pPr>
      <w:r>
        <w:rPr>
          <w:sz w:val="20"/>
        </w:rPr>
        <w:t>andere uitgaven: HERTOG VAN KLEEF uit de ambten en renten van Den Bosch 600 peters te betalen door hoogschout,</w:t>
      </w:r>
      <w:r>
        <w:rPr>
          <w:sz w:val="20"/>
        </w:rPr>
        <w:t xml:space="preserve"> rentmeester, onderschout en de onderscheiden kwartierschouten</w:t>
      </w:r>
    </w:p>
    <w:p w14:paraId="2CBAC1F8" w14:textId="77777777" w:rsidR="00BD483E" w:rsidRDefault="00BD483E">
      <w:pPr>
        <w:rPr>
          <w:sz w:val="20"/>
        </w:rPr>
      </w:pPr>
    </w:p>
    <w:p w14:paraId="13B0001E" w14:textId="77777777" w:rsidR="00BD483E" w:rsidRDefault="00BD483E">
      <w:pPr>
        <w:pBdr>
          <w:top w:val="double" w:sz="6" w:space="1" w:color="auto"/>
          <w:bottom w:val="double" w:sz="6" w:space="1" w:color="auto"/>
        </w:pBdr>
        <w:rPr>
          <w:sz w:val="20"/>
        </w:rPr>
      </w:pPr>
      <w:r>
        <w:rPr>
          <w:sz w:val="20"/>
        </w:rPr>
        <w:t>076.15.3.10</w:t>
      </w:r>
    </w:p>
    <w:p w14:paraId="62013B24" w14:textId="77777777" w:rsidR="00BD483E" w:rsidRDefault="00BD483E">
      <w:pPr>
        <w:rPr>
          <w:sz w:val="20"/>
        </w:rPr>
      </w:pPr>
    </w:p>
    <w:p w14:paraId="6446AF6A" w14:textId="77777777" w:rsidR="00BD483E" w:rsidRDefault="00BD483E">
      <w:pPr>
        <w:rPr>
          <w:sz w:val="20"/>
        </w:rPr>
      </w:pPr>
      <w:r>
        <w:rPr>
          <w:sz w:val="20"/>
        </w:rPr>
        <w:t>andere uitgaven van leningen en betaling van gelden – o.a. 200 rijders geleeend in augustus 1446</w:t>
      </w:r>
    </w:p>
    <w:p w14:paraId="06C45F76" w14:textId="77777777" w:rsidR="00BD483E" w:rsidRDefault="00BD483E">
      <w:pPr>
        <w:rPr>
          <w:sz w:val="20"/>
        </w:rPr>
      </w:pPr>
      <w:r>
        <w:rPr>
          <w:sz w:val="20"/>
        </w:rPr>
        <w:t>somme van alden utgheven deser rekeningen xcii l. xiiii s. ii d. gr.</w:t>
      </w:r>
    </w:p>
    <w:p w14:paraId="368EDF33" w14:textId="77777777" w:rsidR="00BD483E" w:rsidRDefault="00BD483E">
      <w:pPr>
        <w:rPr>
          <w:sz w:val="20"/>
        </w:rPr>
      </w:pPr>
      <w:r>
        <w:rPr>
          <w:sz w:val="20"/>
        </w:rPr>
        <w:t>aldus is die voirs. schouthet hier sculdich iii l. vii s. x d. gr. ii yngh.</w:t>
      </w:r>
    </w:p>
    <w:p w14:paraId="22157D3F" w14:textId="77777777" w:rsidR="00BD483E" w:rsidRDefault="00BD483E">
      <w:pPr>
        <w:rPr>
          <w:sz w:val="20"/>
        </w:rPr>
      </w:pPr>
      <w:r>
        <w:rPr>
          <w:sz w:val="20"/>
        </w:rPr>
        <w:t>ende hy is oic sculdich biden eynde zynre naest voirgaende rekening xxxi l. iiii s. iii d. gr. ii yngh.</w:t>
      </w:r>
    </w:p>
    <w:p w14:paraId="2D72ABEF" w14:textId="77777777" w:rsidR="00BD483E" w:rsidRDefault="00BD483E">
      <w:pPr>
        <w:rPr>
          <w:sz w:val="20"/>
        </w:rPr>
      </w:pPr>
      <w:r>
        <w:rPr>
          <w:sz w:val="20"/>
        </w:rPr>
        <w:t>somme van beyde desen resten die hy sculdich is xxxiiii l. xii s. ii d. gr. i yngh.</w:t>
      </w:r>
    </w:p>
    <w:p w14:paraId="233AC5B2" w14:textId="77777777" w:rsidR="00BD483E" w:rsidRDefault="00BD483E">
      <w:pPr>
        <w:rPr>
          <w:sz w:val="20"/>
        </w:rPr>
      </w:pPr>
    </w:p>
    <w:p w14:paraId="20BEF749" w14:textId="77777777" w:rsidR="00BD483E" w:rsidRDefault="00BD483E">
      <w:pPr>
        <w:pBdr>
          <w:top w:val="double" w:sz="6" w:space="1" w:color="auto"/>
          <w:bottom w:val="double" w:sz="6" w:space="1" w:color="auto"/>
        </w:pBdr>
        <w:rPr>
          <w:sz w:val="20"/>
        </w:rPr>
      </w:pPr>
      <w:r>
        <w:rPr>
          <w:sz w:val="20"/>
        </w:rPr>
        <w:t>076.</w:t>
      </w:r>
      <w:r>
        <w:rPr>
          <w:sz w:val="20"/>
        </w:rPr>
        <w:t>15.3.11</w:t>
      </w:r>
    </w:p>
    <w:p w14:paraId="59217925" w14:textId="77777777" w:rsidR="00BD483E" w:rsidRDefault="00BD483E">
      <w:pPr>
        <w:rPr>
          <w:sz w:val="20"/>
        </w:rPr>
      </w:pPr>
    </w:p>
    <w:p w14:paraId="7431612C" w14:textId="77777777" w:rsidR="00BD483E" w:rsidRDefault="00BD483E">
      <w:pPr>
        <w:rPr>
          <w:sz w:val="20"/>
        </w:rPr>
      </w:pPr>
      <w:r>
        <w:rPr>
          <w:sz w:val="20"/>
        </w:rPr>
        <w:t>extra notitie over bovenvermelde 200 rijders</w:t>
      </w:r>
    </w:p>
    <w:p w14:paraId="2569C1EF" w14:textId="77777777" w:rsidR="00BD483E" w:rsidRDefault="00BD483E">
      <w:pPr>
        <w:rPr>
          <w:sz w:val="20"/>
        </w:rPr>
      </w:pPr>
      <w:r>
        <w:rPr>
          <w:sz w:val="20"/>
        </w:rPr>
        <w:t>twee nadere berichten aan het einde van de rekening m.b.t. andere uitgaven</w:t>
      </w:r>
    </w:p>
    <w:p w14:paraId="6541A57E" w14:textId="77777777" w:rsidR="00BD483E" w:rsidRDefault="00BD483E">
      <w:pPr>
        <w:rPr>
          <w:sz w:val="20"/>
        </w:rPr>
      </w:pPr>
      <w:r>
        <w:rPr>
          <w:sz w:val="20"/>
        </w:rPr>
        <w:t>somme van beyde desen pertien diemen den voirs. schouthet sculdich is cxv l. xvii s. vi d. gr.</w:t>
      </w:r>
    </w:p>
    <w:p w14:paraId="2276D168" w14:textId="77777777" w:rsidR="00BD483E" w:rsidRDefault="00BD483E">
      <w:pPr>
        <w:rPr>
          <w:sz w:val="20"/>
        </w:rPr>
      </w:pPr>
      <w:r>
        <w:rPr>
          <w:sz w:val="20"/>
        </w:rPr>
        <w:t>blijft datmen hem sculdich is xxxi l. iii d. gr. ii yngh. die gedragen zijn ende hem te baten comen int eynde zynre naest navolgende rekening ende also hier quyte</w:t>
      </w:r>
    </w:p>
    <w:p w14:paraId="434C3535" w14:textId="77777777" w:rsidR="00BD483E" w:rsidRDefault="00BD483E">
      <w:pPr>
        <w:rPr>
          <w:sz w:val="20"/>
        </w:rPr>
      </w:pPr>
    </w:p>
    <w:p w14:paraId="5DA21575" w14:textId="77777777" w:rsidR="00BD483E" w:rsidRDefault="00BD483E">
      <w:pPr>
        <w:pBdr>
          <w:top w:val="double" w:sz="6" w:space="1" w:color="auto"/>
          <w:bottom w:val="double" w:sz="6" w:space="1" w:color="auto"/>
        </w:pBdr>
        <w:rPr>
          <w:sz w:val="20"/>
        </w:rPr>
      </w:pPr>
      <w:r>
        <w:rPr>
          <w:sz w:val="20"/>
        </w:rPr>
        <w:t>076.15.3.12</w:t>
      </w:r>
    </w:p>
    <w:p w14:paraId="2E1E163A" w14:textId="77777777" w:rsidR="00BD483E" w:rsidRDefault="00BD483E">
      <w:pPr>
        <w:rPr>
          <w:sz w:val="20"/>
        </w:rPr>
      </w:pPr>
    </w:p>
    <w:p w14:paraId="5347780D" w14:textId="77777777" w:rsidR="00BD483E" w:rsidRDefault="00BD483E">
      <w:pPr>
        <w:rPr>
          <w:b/>
          <w:bCs/>
          <w:sz w:val="20"/>
          <w:u w:val="single"/>
        </w:rPr>
      </w:pPr>
      <w:r>
        <w:rPr>
          <w:b/>
          <w:bCs/>
          <w:sz w:val="20"/>
          <w:u w:val="single"/>
        </w:rPr>
        <w:t>NIEUWE REKENING</w:t>
      </w:r>
    </w:p>
    <w:p w14:paraId="77D56169" w14:textId="77777777" w:rsidR="00BD483E" w:rsidRDefault="00BD483E">
      <w:pPr>
        <w:rPr>
          <w:b/>
          <w:bCs/>
          <w:sz w:val="20"/>
          <w:u w:val="single"/>
        </w:rPr>
      </w:pPr>
      <w:r>
        <w:rPr>
          <w:b/>
          <w:bCs/>
          <w:sz w:val="20"/>
          <w:u w:val="single"/>
        </w:rPr>
        <w:t>YEWAEN SMOLLEN vgl. Ywan de Mol – kerstmis 1448 – sint jan 1449</w:t>
      </w:r>
    </w:p>
    <w:p w14:paraId="5006FF6A" w14:textId="77777777" w:rsidR="00BD483E" w:rsidRDefault="00BD483E">
      <w:pPr>
        <w:rPr>
          <w:sz w:val="20"/>
        </w:rPr>
      </w:pPr>
    </w:p>
    <w:p w14:paraId="37817288" w14:textId="77777777" w:rsidR="00BD483E" w:rsidRDefault="00BD483E">
      <w:pPr>
        <w:rPr>
          <w:sz w:val="20"/>
        </w:rPr>
      </w:pPr>
      <w:r>
        <w:rPr>
          <w:sz w:val="20"/>
        </w:rPr>
        <w:t>criminele zaken binnen de stad</w:t>
      </w:r>
      <w:r>
        <w:rPr>
          <w:sz w:val="20"/>
        </w:rPr>
        <w:t xml:space="preserve"> Den Bosch en omgeving</w:t>
      </w:r>
    </w:p>
    <w:p w14:paraId="7C1389E5" w14:textId="77777777" w:rsidR="00BD483E" w:rsidRDefault="00BD483E">
      <w:pPr>
        <w:rPr>
          <w:sz w:val="20"/>
        </w:rPr>
      </w:pPr>
      <w:r>
        <w:rPr>
          <w:sz w:val="20"/>
        </w:rPr>
        <w:t>COPPEN ARNTS sloech doet JANNEN VAN BEKE</w:t>
      </w:r>
    </w:p>
    <w:p w14:paraId="149E02C4" w14:textId="77777777" w:rsidR="00BD483E" w:rsidRDefault="00BD483E">
      <w:pPr>
        <w:rPr>
          <w:sz w:val="20"/>
        </w:rPr>
      </w:pPr>
    </w:p>
    <w:p w14:paraId="0CDCD453" w14:textId="77777777" w:rsidR="00BD483E" w:rsidRDefault="00BD483E">
      <w:pPr>
        <w:pBdr>
          <w:top w:val="double" w:sz="6" w:space="1" w:color="auto"/>
          <w:bottom w:val="double" w:sz="6" w:space="1" w:color="auto"/>
        </w:pBdr>
        <w:rPr>
          <w:sz w:val="20"/>
        </w:rPr>
      </w:pPr>
      <w:r>
        <w:rPr>
          <w:sz w:val="20"/>
        </w:rPr>
        <w:t>076.15.4.1</w:t>
      </w:r>
    </w:p>
    <w:p w14:paraId="0ECA33B2" w14:textId="77777777" w:rsidR="00BD483E" w:rsidRDefault="00BD483E">
      <w:pPr>
        <w:rPr>
          <w:sz w:val="20"/>
        </w:rPr>
      </w:pPr>
    </w:p>
    <w:p w14:paraId="7E2DE856" w14:textId="77777777" w:rsidR="00BD483E" w:rsidRDefault="00BD483E">
      <w:pPr>
        <w:rPr>
          <w:sz w:val="20"/>
        </w:rPr>
      </w:pPr>
      <w:r>
        <w:rPr>
          <w:sz w:val="20"/>
        </w:rPr>
        <w:t>GHENEN VAN ERPE –sloech doet JOERDEN VAN DEN ARENNEST te BROEGEL</w:t>
      </w:r>
    </w:p>
    <w:p w14:paraId="42371FAE" w14:textId="77777777" w:rsidR="00BD483E" w:rsidRDefault="00BD483E">
      <w:pPr>
        <w:rPr>
          <w:sz w:val="20"/>
        </w:rPr>
      </w:pPr>
      <w:r>
        <w:rPr>
          <w:sz w:val="20"/>
        </w:rPr>
        <w:t>TYELMAN WILLEMSSOEN sloech doet POUWELS VAN CROMVOERT</w:t>
      </w:r>
    </w:p>
    <w:p w14:paraId="57C73A8A" w14:textId="77777777" w:rsidR="00BD483E" w:rsidRDefault="00BD483E">
      <w:pPr>
        <w:rPr>
          <w:sz w:val="20"/>
        </w:rPr>
      </w:pPr>
      <w:r>
        <w:rPr>
          <w:sz w:val="20"/>
        </w:rPr>
        <w:t>DIRC BITS sloech doet JAN VAN ELMPT</w:t>
      </w:r>
    </w:p>
    <w:p w14:paraId="111DA24B" w14:textId="77777777" w:rsidR="00BD483E" w:rsidRDefault="00BD483E">
      <w:pPr>
        <w:rPr>
          <w:sz w:val="20"/>
        </w:rPr>
      </w:pPr>
      <w:r>
        <w:rPr>
          <w:sz w:val="20"/>
        </w:rPr>
        <w:t>andere breuken zoals dat van de doodslagers - vrede breken – huisstoting</w:t>
      </w:r>
    </w:p>
    <w:p w14:paraId="38E7C8C6" w14:textId="77777777" w:rsidR="00BD483E" w:rsidRDefault="00BD483E">
      <w:pPr>
        <w:rPr>
          <w:sz w:val="20"/>
        </w:rPr>
      </w:pPr>
    </w:p>
    <w:p w14:paraId="2F0E303E" w14:textId="77777777" w:rsidR="00BD483E" w:rsidRDefault="00BD483E">
      <w:pPr>
        <w:pBdr>
          <w:top w:val="double" w:sz="6" w:space="1" w:color="auto"/>
          <w:bottom w:val="double" w:sz="6" w:space="1" w:color="auto"/>
        </w:pBdr>
        <w:rPr>
          <w:sz w:val="20"/>
        </w:rPr>
      </w:pPr>
      <w:r>
        <w:rPr>
          <w:sz w:val="20"/>
        </w:rPr>
        <w:t>076.15.4.2</w:t>
      </w:r>
    </w:p>
    <w:p w14:paraId="4E5D8BF8" w14:textId="77777777" w:rsidR="00BD483E" w:rsidRDefault="00BD483E">
      <w:pPr>
        <w:rPr>
          <w:sz w:val="20"/>
        </w:rPr>
      </w:pPr>
    </w:p>
    <w:p w14:paraId="75CF93F0" w14:textId="77777777" w:rsidR="00BD483E" w:rsidRDefault="00BD483E">
      <w:pPr>
        <w:rPr>
          <w:sz w:val="20"/>
        </w:rPr>
      </w:pPr>
      <w:r>
        <w:rPr>
          <w:sz w:val="20"/>
        </w:rPr>
        <w:t>slaan van de overste schout, de onderschout en de portieren – spreken op een schepen</w:t>
      </w:r>
    </w:p>
    <w:p w14:paraId="376B5F24" w14:textId="77777777" w:rsidR="00BD483E" w:rsidRDefault="00BD483E">
      <w:pPr>
        <w:rPr>
          <w:sz w:val="20"/>
        </w:rPr>
      </w:pPr>
    </w:p>
    <w:p w14:paraId="2D2DB2C8" w14:textId="77777777" w:rsidR="00BD483E" w:rsidRDefault="00BD483E">
      <w:pPr>
        <w:pBdr>
          <w:top w:val="double" w:sz="6" w:space="1" w:color="auto"/>
          <w:bottom w:val="double" w:sz="6" w:space="1" w:color="auto"/>
        </w:pBdr>
        <w:rPr>
          <w:sz w:val="20"/>
        </w:rPr>
      </w:pPr>
      <w:r>
        <w:rPr>
          <w:sz w:val="20"/>
        </w:rPr>
        <w:t>076.15.4.3</w:t>
      </w:r>
    </w:p>
    <w:p w14:paraId="4D30802B" w14:textId="77777777" w:rsidR="00BD483E" w:rsidRDefault="00BD483E">
      <w:pPr>
        <w:rPr>
          <w:sz w:val="20"/>
        </w:rPr>
      </w:pPr>
    </w:p>
    <w:p w14:paraId="58B1BF78" w14:textId="77777777" w:rsidR="00BD483E" w:rsidRDefault="00BD483E">
      <w:pPr>
        <w:rPr>
          <w:sz w:val="20"/>
        </w:rPr>
      </w:pPr>
      <w:r>
        <w:rPr>
          <w:sz w:val="20"/>
        </w:rPr>
        <w:t xml:space="preserve">ontamelijke zaken </w:t>
      </w:r>
    </w:p>
    <w:p w14:paraId="360B543B" w14:textId="77777777" w:rsidR="00BD483E" w:rsidRDefault="00BD483E">
      <w:pPr>
        <w:rPr>
          <w:sz w:val="20"/>
        </w:rPr>
      </w:pPr>
      <w:r>
        <w:rPr>
          <w:sz w:val="20"/>
        </w:rPr>
        <w:t>van PETER RUTTEN VAN ENGELEN ende TIELMAN synen brueder die hen misgrepen had</w:t>
      </w:r>
      <w:r>
        <w:rPr>
          <w:sz w:val="20"/>
        </w:rPr>
        <w:t>den aen die GRAEFFMEESTERS van Den Bosch om die DIESE te graven wijder te maken ende den stroom te ruymen op dat die scheep inder stat mochten comen ende weder uyt mits onredeliken woerden ende ander ongevoech dat sy den voirs. graeffmeesteren bewijsden, daer af hen die scepenen vanden Bosch een terminacye gaven van xl rijnschgulden half voer mijnen genedigen heer ende half voer die stat dair om hier voer mijnen genedigen heer xx rijnschgulden qui valent iiii l. xv s. gr.</w:t>
      </w:r>
    </w:p>
    <w:p w14:paraId="6BAB3C04" w14:textId="77777777" w:rsidR="00BD483E" w:rsidRDefault="00BD483E">
      <w:pPr>
        <w:rPr>
          <w:sz w:val="20"/>
        </w:rPr>
      </w:pPr>
    </w:p>
    <w:p w14:paraId="232A4477" w14:textId="77777777" w:rsidR="00BD483E" w:rsidRDefault="00BD483E">
      <w:pPr>
        <w:rPr>
          <w:sz w:val="20"/>
        </w:rPr>
      </w:pPr>
      <w:r>
        <w:rPr>
          <w:sz w:val="20"/>
        </w:rPr>
        <w:t>van Tielman Willemssoen scouthet v</w:t>
      </w:r>
      <w:r>
        <w:rPr>
          <w:sz w:val="20"/>
        </w:rPr>
        <w:t>an ENGELEN die hem misgrepen hadde mits dien dat hij in den stroem vander DIEZEN vreemde lude uyt Hollant becommert ende beset hadde ende want die stroem vander Diezen totter MAZEN toe mijnen genedigen heer toebehoert als HERTOGE VAN BRABANT ende der stat vanden Bosch soe waert hem een terminacie gegeven van vi rijnschgulden voer mijnen genedigen heer qui valent xxviii s. vi d. gr.</w:t>
      </w:r>
    </w:p>
    <w:p w14:paraId="279148FF" w14:textId="77777777" w:rsidR="00BD483E" w:rsidRDefault="00BD483E">
      <w:pPr>
        <w:rPr>
          <w:sz w:val="20"/>
        </w:rPr>
      </w:pPr>
    </w:p>
    <w:p w14:paraId="0BAA2838" w14:textId="77777777" w:rsidR="00BD483E" w:rsidRDefault="00BD483E">
      <w:pPr>
        <w:pBdr>
          <w:top w:val="double" w:sz="6" w:space="1" w:color="auto"/>
          <w:bottom w:val="double" w:sz="6" w:space="1" w:color="auto"/>
        </w:pBdr>
        <w:rPr>
          <w:sz w:val="20"/>
        </w:rPr>
      </w:pPr>
      <w:r>
        <w:rPr>
          <w:sz w:val="20"/>
        </w:rPr>
        <w:t>076.15.4.4</w:t>
      </w:r>
    </w:p>
    <w:p w14:paraId="19D5AE0F" w14:textId="77777777" w:rsidR="00BD483E" w:rsidRDefault="00BD483E">
      <w:pPr>
        <w:rPr>
          <w:sz w:val="20"/>
        </w:rPr>
      </w:pPr>
    </w:p>
    <w:p w14:paraId="35833464" w14:textId="77777777" w:rsidR="00BD483E" w:rsidRDefault="00BD483E">
      <w:pPr>
        <w:rPr>
          <w:sz w:val="20"/>
        </w:rPr>
      </w:pPr>
      <w:r>
        <w:rPr>
          <w:sz w:val="20"/>
        </w:rPr>
        <w:t>van ARNT ROESTop die Oetheren die van live ter doet bracht enen DIRC UMANS ende want dese voirs. Arnt ende Dirc tw</w:t>
      </w:r>
      <w:r>
        <w:rPr>
          <w:sz w:val="20"/>
        </w:rPr>
        <w:t>ee gesusteren hadde te wiven ende Dirc by gewoenten droncken plach te drinken ende alsdan syn wijf te slaen ende mishandelen ende op die tijt zeer droncken was ende sijn wijf mishandelde soe seynde sy tot hoeren zwager Arnt voirs. dat ij hoer te hulpen comen soude om hoer te beschudden ende doen Arnt voirs. quam soe liep hem Dirc tegen mit sinen bloten messe ende Arnt voirs. hadde een yseren gaffel in syn hant ende Dirc liep in die gaffel ende creech alsoe een cleyn wondeken in sijn voerhoeft en starf corts</w:t>
      </w:r>
      <w:r>
        <w:rPr>
          <w:sz w:val="20"/>
        </w:rPr>
        <w:t xml:space="preserve"> dair nae ende want dat een openbaer ongevall was soe lyet hem die scouthet sijn pointinge maken om xl rijnschgulden qui valent ix l. x s. gr.</w:t>
      </w:r>
    </w:p>
    <w:p w14:paraId="057DA9FD" w14:textId="77777777" w:rsidR="00BD483E" w:rsidRDefault="00BD483E">
      <w:pPr>
        <w:rPr>
          <w:sz w:val="20"/>
        </w:rPr>
      </w:pPr>
    </w:p>
    <w:p w14:paraId="40EEF13A" w14:textId="77777777" w:rsidR="00BD483E" w:rsidRDefault="00BD483E">
      <w:pPr>
        <w:rPr>
          <w:sz w:val="20"/>
        </w:rPr>
      </w:pPr>
      <w:r>
        <w:rPr>
          <w:sz w:val="20"/>
        </w:rPr>
        <w:t>andere ontvangsten uit breuken waarna de hele lijst volgt van vuistslagen, messen trekken etc.</w:t>
      </w:r>
    </w:p>
    <w:p w14:paraId="29A91F41" w14:textId="77777777" w:rsidR="00BD483E" w:rsidRDefault="00BD483E">
      <w:pPr>
        <w:rPr>
          <w:sz w:val="20"/>
        </w:rPr>
      </w:pPr>
    </w:p>
    <w:p w14:paraId="5820CAA4" w14:textId="77777777" w:rsidR="00BD483E" w:rsidRDefault="00BD483E">
      <w:pPr>
        <w:pBdr>
          <w:top w:val="double" w:sz="6" w:space="1" w:color="auto"/>
          <w:bottom w:val="double" w:sz="6" w:space="1" w:color="auto"/>
        </w:pBdr>
        <w:rPr>
          <w:sz w:val="20"/>
        </w:rPr>
      </w:pPr>
      <w:r>
        <w:rPr>
          <w:sz w:val="20"/>
        </w:rPr>
        <w:t>076.15.4.5</w:t>
      </w:r>
    </w:p>
    <w:p w14:paraId="7D0AE119" w14:textId="77777777" w:rsidR="00BD483E" w:rsidRDefault="00BD483E">
      <w:pPr>
        <w:rPr>
          <w:sz w:val="20"/>
        </w:rPr>
      </w:pPr>
    </w:p>
    <w:p w14:paraId="256A6F06" w14:textId="77777777" w:rsidR="00BD483E" w:rsidRDefault="00BD483E">
      <w:pPr>
        <w:rPr>
          <w:sz w:val="20"/>
        </w:rPr>
      </w:pPr>
      <w:r>
        <w:rPr>
          <w:sz w:val="20"/>
        </w:rPr>
        <w:t>andere exployten – MAASLAND</w:t>
      </w:r>
    </w:p>
    <w:p w14:paraId="7F32053A" w14:textId="77777777" w:rsidR="00BD483E" w:rsidRDefault="00BD483E">
      <w:pPr>
        <w:rPr>
          <w:sz w:val="20"/>
        </w:rPr>
      </w:pPr>
      <w:r>
        <w:rPr>
          <w:sz w:val="20"/>
        </w:rPr>
        <w:t>van JAN BUCCSOEN, UKEN BUCX, HENRIC, JAN ende UKEN sijn kijnderen ende HEIN VAN DEN WAYE van GROET LYT die hem misgrepen hadden aen JELYS ende PETER COLVEN mits dien dat sy die by nachten op liepen ende sloegen dair af een gemein fa</w:t>
      </w:r>
      <w:r>
        <w:rPr>
          <w:sz w:val="20"/>
        </w:rPr>
        <w:t>em was, dat sy dat deden boven bestant oft vrede ende want die scputhet dair af gheen waerheit en hadde ende nyet betuygen en conde, lyet hij hen hoer pointinge maken om xxxviii rijnschgulden half voer minen genedigen heer ende half voer die Heren van SUNTE LAMBRECHT te LUDYCK dair om hier voer minen genedigen heer xix rijnschgulden qui valent iiii l. x s. iii d. gr.</w:t>
      </w:r>
    </w:p>
    <w:p w14:paraId="3CFF9049" w14:textId="77777777" w:rsidR="00BD483E" w:rsidRDefault="00BD483E">
      <w:pPr>
        <w:rPr>
          <w:sz w:val="20"/>
        </w:rPr>
      </w:pPr>
    </w:p>
    <w:p w14:paraId="334F1112" w14:textId="77777777" w:rsidR="00BD483E" w:rsidRDefault="00BD483E">
      <w:pPr>
        <w:rPr>
          <w:sz w:val="20"/>
        </w:rPr>
      </w:pPr>
      <w:r>
        <w:rPr>
          <w:sz w:val="20"/>
        </w:rPr>
        <w:t>van HILLEKEN HEIN HOEVELS dochter die tot ALEM gevangen was onder den ABT VAN SUNT TRUDEN ende hoer misgrepen hadde mits dien dat sij tonrech</w:t>
      </w:r>
      <w:r>
        <w:rPr>
          <w:sz w:val="20"/>
        </w:rPr>
        <w:t>t aengetast hadde lynen laken end egenomen - ende want een arme deerne was, lyet hoer die scouthet hoer pointinge maken om xviii peter tdordedeel voer mijnen genedigen heer ende die tweedeel voer</w:t>
      </w:r>
    </w:p>
    <w:p w14:paraId="7B4E9D20" w14:textId="77777777" w:rsidR="00BD483E" w:rsidRDefault="00BD483E">
      <w:pPr>
        <w:rPr>
          <w:sz w:val="20"/>
        </w:rPr>
      </w:pPr>
    </w:p>
    <w:p w14:paraId="11EEE0AB" w14:textId="77777777" w:rsidR="00BD483E" w:rsidRDefault="00BD483E">
      <w:pPr>
        <w:pBdr>
          <w:top w:val="double" w:sz="6" w:space="1" w:color="auto"/>
          <w:bottom w:val="double" w:sz="6" w:space="1" w:color="auto"/>
        </w:pBdr>
        <w:rPr>
          <w:sz w:val="20"/>
        </w:rPr>
      </w:pPr>
      <w:r>
        <w:rPr>
          <w:sz w:val="20"/>
        </w:rPr>
        <w:t>076.15.4.6</w:t>
      </w:r>
    </w:p>
    <w:p w14:paraId="142DC655" w14:textId="77777777" w:rsidR="00BD483E" w:rsidRDefault="00BD483E">
      <w:pPr>
        <w:rPr>
          <w:sz w:val="20"/>
        </w:rPr>
      </w:pPr>
    </w:p>
    <w:p w14:paraId="3B1E65EC" w14:textId="77777777" w:rsidR="00BD483E" w:rsidRDefault="00BD483E">
      <w:pPr>
        <w:rPr>
          <w:sz w:val="20"/>
        </w:rPr>
      </w:pPr>
      <w:r>
        <w:rPr>
          <w:sz w:val="20"/>
        </w:rPr>
        <w:t>den Abt van Sunt Truden aldair om hier voer minen genedigen heer vi peter qui valent xxvii s. gr.</w:t>
      </w:r>
    </w:p>
    <w:p w14:paraId="1838EDAC" w14:textId="77777777" w:rsidR="00BD483E" w:rsidRDefault="00BD483E">
      <w:pPr>
        <w:rPr>
          <w:sz w:val="20"/>
        </w:rPr>
      </w:pPr>
    </w:p>
    <w:p w14:paraId="5B029847" w14:textId="77777777" w:rsidR="00BD483E" w:rsidRDefault="00BD483E">
      <w:pPr>
        <w:rPr>
          <w:sz w:val="20"/>
        </w:rPr>
      </w:pPr>
      <w:r>
        <w:rPr>
          <w:sz w:val="20"/>
        </w:rPr>
        <w:t>van JACOP VANDEN LOEKEN die hem misgrepen hadde aen enen ZEELKEN DIRXSOEN VAN HEES dien hij doetsloech ende want Zeebken een overdedich knecht was ende opliep ende sloech enen onnoselen schamelen knecht e</w:t>
      </w:r>
      <w:r>
        <w:rPr>
          <w:sz w:val="20"/>
        </w:rPr>
        <w:t>nde Jacop voirs. dien beschudden woude ende raecte Zeebken met enen cleinen slage op sijn hoeft dair hij af starf om sijns quaets regiment wille, want hij dair nyet toe en dede sien soe lyet hem die scouthet sijn pointinge maken om xxv rijnschgulden qui valent v l. xviii s. ix d. gr.</w:t>
      </w:r>
    </w:p>
    <w:p w14:paraId="0D98CFDC" w14:textId="77777777" w:rsidR="00BD483E" w:rsidRDefault="00BD483E">
      <w:pPr>
        <w:rPr>
          <w:sz w:val="20"/>
        </w:rPr>
      </w:pPr>
    </w:p>
    <w:p w14:paraId="3A6AEC43" w14:textId="77777777" w:rsidR="00BD483E" w:rsidRDefault="00BD483E">
      <w:pPr>
        <w:rPr>
          <w:sz w:val="20"/>
        </w:rPr>
      </w:pPr>
      <w:r>
        <w:rPr>
          <w:sz w:val="20"/>
        </w:rPr>
        <w:t>expoyten PEDELANT – nyet gevallen</w:t>
      </w:r>
    </w:p>
    <w:p w14:paraId="32F688CD" w14:textId="77777777" w:rsidR="00BD483E" w:rsidRDefault="00BD483E">
      <w:pPr>
        <w:rPr>
          <w:sz w:val="20"/>
        </w:rPr>
      </w:pPr>
      <w:r>
        <w:rPr>
          <w:sz w:val="20"/>
        </w:rPr>
        <w:t>exployten KEMPLANT</w:t>
      </w:r>
    </w:p>
    <w:p w14:paraId="36EAFEBC" w14:textId="77777777" w:rsidR="00BD483E" w:rsidRDefault="00BD483E">
      <w:pPr>
        <w:rPr>
          <w:sz w:val="20"/>
        </w:rPr>
      </w:pPr>
      <w:r>
        <w:rPr>
          <w:sz w:val="20"/>
        </w:rPr>
        <w:t xml:space="preserve">van HEINTKEN RUTTEN ende HEINTKEN DIRCSSOEN VAN DER HOEVEN die hen misgrepen hadden aen enen JACOP GOYART KEYMPSSOEN dien sy doet sloegen tot BEST [dubieus] ende want </w:t>
      </w:r>
    </w:p>
    <w:p w14:paraId="703B391A" w14:textId="77777777" w:rsidR="00BD483E" w:rsidRDefault="00BD483E">
      <w:pPr>
        <w:rPr>
          <w:sz w:val="20"/>
        </w:rPr>
      </w:pPr>
    </w:p>
    <w:p w14:paraId="2B0A8D3D" w14:textId="77777777" w:rsidR="00BD483E" w:rsidRDefault="00BD483E">
      <w:pPr>
        <w:pBdr>
          <w:top w:val="double" w:sz="6" w:space="1" w:color="auto"/>
          <w:bottom w:val="double" w:sz="6" w:space="1" w:color="auto"/>
        </w:pBdr>
        <w:rPr>
          <w:sz w:val="20"/>
        </w:rPr>
      </w:pPr>
      <w:r>
        <w:rPr>
          <w:sz w:val="20"/>
        </w:rPr>
        <w:t>076.</w:t>
      </w:r>
      <w:r>
        <w:rPr>
          <w:sz w:val="20"/>
        </w:rPr>
        <w:t>15.4.7</w:t>
      </w:r>
    </w:p>
    <w:p w14:paraId="4ED91B20" w14:textId="77777777" w:rsidR="00BD483E" w:rsidRDefault="00BD483E">
      <w:pPr>
        <w:rPr>
          <w:sz w:val="20"/>
        </w:rPr>
      </w:pPr>
    </w:p>
    <w:p w14:paraId="79F27CC7" w14:textId="77777777" w:rsidR="00BD483E" w:rsidRDefault="00BD483E">
      <w:pPr>
        <w:rPr>
          <w:sz w:val="20"/>
        </w:rPr>
      </w:pPr>
      <w:r>
        <w:rPr>
          <w:sz w:val="20"/>
        </w:rPr>
        <w:t>dese doetslach zeer onversien toe quam ende schemel luyde waeren lyet hem die scouthet hoer pointinge maken om lxvi rijnschgulden half voer minen genedigen heer ende half voer den JONCKE RVAN PETERSHEM dair om hier voer minen genedigen heer xxxiii rijnschgulden qui valent vii l. xvi s. ix d. gr.</w:t>
      </w:r>
    </w:p>
    <w:p w14:paraId="66A9DC8C" w14:textId="77777777" w:rsidR="00BD483E" w:rsidRDefault="00BD483E">
      <w:pPr>
        <w:rPr>
          <w:sz w:val="20"/>
        </w:rPr>
      </w:pPr>
      <w:r>
        <w:rPr>
          <w:sz w:val="20"/>
        </w:rPr>
        <w:t>expolyten OESTERWYCK – nyet gevallen</w:t>
      </w:r>
    </w:p>
    <w:p w14:paraId="1D7EC340" w14:textId="77777777" w:rsidR="00BD483E" w:rsidRDefault="00BD483E">
      <w:pPr>
        <w:rPr>
          <w:sz w:val="20"/>
        </w:rPr>
      </w:pPr>
      <w:r>
        <w:rPr>
          <w:sz w:val="20"/>
        </w:rPr>
        <w:t xml:space="preserve">andere ontvangsten van de onderschouten van de vier meierijen de HERTOG VAN KLEEF </w:t>
      </w:r>
    </w:p>
    <w:p w14:paraId="2315204E" w14:textId="77777777" w:rsidR="00BD483E" w:rsidRDefault="00BD483E">
      <w:pPr>
        <w:rPr>
          <w:sz w:val="20"/>
        </w:rPr>
      </w:pPr>
      <w:r>
        <w:rPr>
          <w:sz w:val="20"/>
        </w:rPr>
        <w:t>WILLEM HINCKART onderschout Den Bosch</w:t>
      </w:r>
    </w:p>
    <w:p w14:paraId="7C8510B2" w14:textId="77777777" w:rsidR="00BD483E" w:rsidRDefault="00BD483E">
      <w:pPr>
        <w:rPr>
          <w:sz w:val="20"/>
        </w:rPr>
      </w:pPr>
    </w:p>
    <w:p w14:paraId="17DE7DFE" w14:textId="77777777" w:rsidR="00BD483E" w:rsidRDefault="00BD483E">
      <w:pPr>
        <w:pBdr>
          <w:top w:val="double" w:sz="6" w:space="1" w:color="auto"/>
          <w:bottom w:val="double" w:sz="6" w:space="1" w:color="auto"/>
        </w:pBdr>
        <w:rPr>
          <w:sz w:val="20"/>
        </w:rPr>
      </w:pPr>
      <w:r>
        <w:rPr>
          <w:sz w:val="20"/>
        </w:rPr>
        <w:t>076.15.4.8</w:t>
      </w:r>
    </w:p>
    <w:p w14:paraId="4D944088" w14:textId="77777777" w:rsidR="00BD483E" w:rsidRDefault="00BD483E">
      <w:pPr>
        <w:rPr>
          <w:sz w:val="20"/>
        </w:rPr>
      </w:pPr>
    </w:p>
    <w:p w14:paraId="4B7C7148" w14:textId="77777777" w:rsidR="00BD483E" w:rsidRDefault="00BD483E">
      <w:pPr>
        <w:rPr>
          <w:sz w:val="20"/>
        </w:rPr>
      </w:pPr>
      <w:r>
        <w:rPr>
          <w:sz w:val="20"/>
        </w:rPr>
        <w:t>ARNT BEERWOUT schout van Maasland</w:t>
      </w:r>
    </w:p>
    <w:p w14:paraId="0012A2C3" w14:textId="77777777" w:rsidR="00BD483E" w:rsidRDefault="00BD483E">
      <w:pPr>
        <w:rPr>
          <w:sz w:val="20"/>
        </w:rPr>
      </w:pPr>
      <w:r>
        <w:rPr>
          <w:sz w:val="20"/>
        </w:rPr>
        <w:t>LO</w:t>
      </w:r>
      <w:r>
        <w:rPr>
          <w:sz w:val="20"/>
        </w:rPr>
        <w:t>NIJS VAN LANCVELT schout van Peelland</w:t>
      </w:r>
    </w:p>
    <w:p w14:paraId="65FAD0E1" w14:textId="77777777" w:rsidR="00BD483E" w:rsidRDefault="00BD483E">
      <w:pPr>
        <w:rPr>
          <w:sz w:val="20"/>
        </w:rPr>
      </w:pPr>
      <w:r>
        <w:rPr>
          <w:sz w:val="20"/>
        </w:rPr>
        <w:t>HENRIC VAN EYCK schout van Kempenland</w:t>
      </w:r>
    </w:p>
    <w:p w14:paraId="622C30DD" w14:textId="77777777" w:rsidR="00BD483E" w:rsidRDefault="00BD483E">
      <w:pPr>
        <w:rPr>
          <w:sz w:val="20"/>
        </w:rPr>
      </w:pPr>
      <w:r>
        <w:rPr>
          <w:sz w:val="20"/>
        </w:rPr>
        <w:t>JAN DICBIER schout van Oisterwijk</w:t>
      </w:r>
    </w:p>
    <w:p w14:paraId="545B6FB1" w14:textId="77777777" w:rsidR="00BD483E" w:rsidRDefault="00BD483E">
      <w:pPr>
        <w:rPr>
          <w:sz w:val="20"/>
          <w:lang w:val="en-GB"/>
        </w:rPr>
      </w:pPr>
      <w:r>
        <w:rPr>
          <w:sz w:val="20"/>
          <w:lang w:val="en-GB"/>
        </w:rPr>
        <w:t>summa 125 peters = xxxvii l. x s. gr.</w:t>
      </w:r>
    </w:p>
    <w:p w14:paraId="52D8B83C" w14:textId="77777777" w:rsidR="00BD483E" w:rsidRDefault="00BD483E">
      <w:pPr>
        <w:rPr>
          <w:sz w:val="20"/>
          <w:lang w:val="en-GB"/>
        </w:rPr>
      </w:pPr>
    </w:p>
    <w:p w14:paraId="5F20B4F4" w14:textId="77777777" w:rsidR="00BD483E" w:rsidRDefault="00BD483E">
      <w:pPr>
        <w:pBdr>
          <w:top w:val="double" w:sz="6" w:space="1" w:color="auto"/>
          <w:bottom w:val="double" w:sz="6" w:space="1" w:color="auto"/>
        </w:pBdr>
        <w:rPr>
          <w:sz w:val="20"/>
          <w:lang w:val="en-GB"/>
        </w:rPr>
      </w:pPr>
      <w:r>
        <w:rPr>
          <w:sz w:val="20"/>
          <w:lang w:val="en-GB"/>
        </w:rPr>
        <w:t>076.15.4.9</w:t>
      </w:r>
    </w:p>
    <w:p w14:paraId="04CAE8B5" w14:textId="77777777" w:rsidR="00BD483E" w:rsidRDefault="00BD483E">
      <w:pPr>
        <w:rPr>
          <w:sz w:val="20"/>
          <w:lang w:val="en-GB"/>
        </w:rPr>
      </w:pPr>
    </w:p>
    <w:p w14:paraId="774E2917" w14:textId="77777777" w:rsidR="00BD483E" w:rsidRDefault="00BD483E">
      <w:pPr>
        <w:rPr>
          <w:sz w:val="20"/>
        </w:rPr>
      </w:pPr>
      <w:r>
        <w:rPr>
          <w:sz w:val="20"/>
        </w:rPr>
        <w:t>de VORSTERIJEN in de Meierij:</w:t>
      </w:r>
    </w:p>
    <w:p w14:paraId="0C8B402F" w14:textId="77777777" w:rsidR="00BD483E" w:rsidRDefault="00BD483E">
      <w:pPr>
        <w:rPr>
          <w:sz w:val="20"/>
        </w:rPr>
      </w:pPr>
      <w:r>
        <w:rPr>
          <w:sz w:val="20"/>
        </w:rPr>
        <w:t>KEMPENLAND</w:t>
      </w:r>
    </w:p>
    <w:p w14:paraId="552A030B" w14:textId="77777777" w:rsidR="00BD483E" w:rsidRDefault="00BD483E">
      <w:pPr>
        <w:rPr>
          <w:sz w:val="20"/>
        </w:rPr>
      </w:pPr>
      <w:r>
        <w:rPr>
          <w:sz w:val="20"/>
        </w:rPr>
        <w:t>Oerle – WOUTER VAN SITTERT</w:t>
      </w:r>
    </w:p>
    <w:p w14:paraId="47C3B123" w14:textId="77777777" w:rsidR="00BD483E" w:rsidRDefault="00BD483E">
      <w:pPr>
        <w:rPr>
          <w:sz w:val="20"/>
        </w:rPr>
      </w:pPr>
      <w:r>
        <w:rPr>
          <w:sz w:val="20"/>
        </w:rPr>
        <w:t xml:space="preserve">Oirschot – HERMAN CLEYNAL </w:t>
      </w:r>
    </w:p>
    <w:p w14:paraId="396F5405" w14:textId="77777777" w:rsidR="00BD483E" w:rsidRDefault="00BD483E">
      <w:pPr>
        <w:rPr>
          <w:sz w:val="20"/>
        </w:rPr>
      </w:pPr>
    </w:p>
    <w:p w14:paraId="7EF72884" w14:textId="77777777" w:rsidR="00BD483E" w:rsidRDefault="00BD483E">
      <w:pPr>
        <w:pBdr>
          <w:top w:val="double" w:sz="6" w:space="1" w:color="auto"/>
          <w:bottom w:val="double" w:sz="6" w:space="1" w:color="auto"/>
        </w:pBdr>
        <w:rPr>
          <w:sz w:val="20"/>
        </w:rPr>
      </w:pPr>
      <w:r>
        <w:rPr>
          <w:sz w:val="20"/>
        </w:rPr>
        <w:t>076.15.4.10</w:t>
      </w:r>
    </w:p>
    <w:p w14:paraId="6ADA54F3" w14:textId="77777777" w:rsidR="00BD483E" w:rsidRDefault="00BD483E">
      <w:pPr>
        <w:rPr>
          <w:sz w:val="20"/>
        </w:rPr>
      </w:pPr>
    </w:p>
    <w:p w14:paraId="54F9D800" w14:textId="77777777" w:rsidR="00BD483E" w:rsidRDefault="00BD483E">
      <w:pPr>
        <w:rPr>
          <w:sz w:val="20"/>
        </w:rPr>
      </w:pPr>
      <w:r>
        <w:rPr>
          <w:sz w:val="20"/>
        </w:rPr>
        <w:t>aantekening in de marge over diverse vorsterijen</w:t>
      </w:r>
    </w:p>
    <w:p w14:paraId="0FE05D3B" w14:textId="77777777" w:rsidR="00BD483E" w:rsidRDefault="00BD483E">
      <w:pPr>
        <w:rPr>
          <w:sz w:val="20"/>
        </w:rPr>
      </w:pPr>
      <w:r>
        <w:rPr>
          <w:sz w:val="20"/>
        </w:rPr>
        <w:t>Eersel – HERMAN CLEYNAL</w:t>
      </w:r>
    </w:p>
    <w:p w14:paraId="2D65631F" w14:textId="77777777" w:rsidR="00BD483E" w:rsidRDefault="00BD483E">
      <w:pPr>
        <w:rPr>
          <w:sz w:val="20"/>
        </w:rPr>
      </w:pPr>
      <w:r>
        <w:rPr>
          <w:sz w:val="20"/>
        </w:rPr>
        <w:t>Bladel – MARC WOUTERMAN [van der Smissen doorgehaald]</w:t>
      </w:r>
    </w:p>
    <w:p w14:paraId="25986911" w14:textId="77777777" w:rsidR="00BD483E" w:rsidRDefault="00BD483E">
      <w:pPr>
        <w:rPr>
          <w:sz w:val="20"/>
        </w:rPr>
      </w:pPr>
    </w:p>
    <w:p w14:paraId="63036B9E" w14:textId="77777777" w:rsidR="00BD483E" w:rsidRDefault="00BD483E">
      <w:pPr>
        <w:pBdr>
          <w:top w:val="double" w:sz="6" w:space="1" w:color="auto"/>
          <w:bottom w:val="double" w:sz="6" w:space="1" w:color="auto"/>
        </w:pBdr>
        <w:rPr>
          <w:sz w:val="20"/>
        </w:rPr>
      </w:pPr>
      <w:r>
        <w:rPr>
          <w:sz w:val="20"/>
        </w:rPr>
        <w:t>076.15.4.11</w:t>
      </w:r>
    </w:p>
    <w:p w14:paraId="15448051" w14:textId="77777777" w:rsidR="00BD483E" w:rsidRDefault="00BD483E">
      <w:pPr>
        <w:rPr>
          <w:sz w:val="20"/>
        </w:rPr>
      </w:pPr>
    </w:p>
    <w:p w14:paraId="7FFB56D3" w14:textId="77777777" w:rsidR="00BD483E" w:rsidRDefault="00BD483E">
      <w:pPr>
        <w:rPr>
          <w:sz w:val="20"/>
        </w:rPr>
      </w:pPr>
      <w:r>
        <w:rPr>
          <w:sz w:val="20"/>
        </w:rPr>
        <w:t>Lommel – MARC WOUTERMAN [Jan die Droege valkenier doorgehaald]</w:t>
      </w:r>
    </w:p>
    <w:p w14:paraId="683ECDB8" w14:textId="77777777" w:rsidR="00BD483E" w:rsidRDefault="00BD483E">
      <w:pPr>
        <w:rPr>
          <w:sz w:val="20"/>
        </w:rPr>
      </w:pPr>
      <w:r>
        <w:rPr>
          <w:sz w:val="20"/>
        </w:rPr>
        <w:t xml:space="preserve">Strijp – ARNT MUSSCHE brueder </w:t>
      </w:r>
    </w:p>
    <w:p w14:paraId="4C66E96E" w14:textId="77777777" w:rsidR="00BD483E" w:rsidRDefault="00BD483E">
      <w:pPr>
        <w:rPr>
          <w:sz w:val="20"/>
        </w:rPr>
      </w:pPr>
    </w:p>
    <w:p w14:paraId="2315F5C8" w14:textId="77777777" w:rsidR="00BD483E" w:rsidRDefault="00BD483E">
      <w:pPr>
        <w:pBdr>
          <w:top w:val="double" w:sz="6" w:space="1" w:color="auto"/>
          <w:bottom w:val="double" w:sz="6" w:space="1" w:color="auto"/>
        </w:pBdr>
        <w:rPr>
          <w:sz w:val="20"/>
        </w:rPr>
      </w:pPr>
      <w:r>
        <w:rPr>
          <w:sz w:val="20"/>
        </w:rPr>
        <w:t>076.15</w:t>
      </w:r>
      <w:r>
        <w:rPr>
          <w:sz w:val="20"/>
        </w:rPr>
        <w:t>.4.12</w:t>
      </w:r>
    </w:p>
    <w:p w14:paraId="1C82C4D0" w14:textId="77777777" w:rsidR="00BD483E" w:rsidRDefault="00BD483E">
      <w:pPr>
        <w:rPr>
          <w:sz w:val="20"/>
        </w:rPr>
      </w:pPr>
    </w:p>
    <w:p w14:paraId="5FC51A28" w14:textId="77777777" w:rsidR="00BD483E" w:rsidRDefault="00BD483E">
      <w:pPr>
        <w:rPr>
          <w:sz w:val="20"/>
        </w:rPr>
      </w:pPr>
      <w:r>
        <w:rPr>
          <w:sz w:val="20"/>
        </w:rPr>
        <w:t>Sint Oedenrode – HEYN VAN DEN EYKEN sperwerier</w:t>
      </w:r>
    </w:p>
    <w:p w14:paraId="27894C05" w14:textId="77777777" w:rsidR="00BD483E" w:rsidRDefault="00BD483E">
      <w:pPr>
        <w:rPr>
          <w:sz w:val="20"/>
        </w:rPr>
      </w:pPr>
      <w:r>
        <w:rPr>
          <w:sz w:val="20"/>
        </w:rPr>
        <w:t>Son – HEYN VAN DEN EYKEN</w:t>
      </w:r>
    </w:p>
    <w:p w14:paraId="59362D56" w14:textId="77777777" w:rsidR="00BD483E" w:rsidRDefault="00BD483E">
      <w:pPr>
        <w:rPr>
          <w:sz w:val="20"/>
        </w:rPr>
      </w:pPr>
      <w:r>
        <w:rPr>
          <w:sz w:val="20"/>
        </w:rPr>
        <w:t>Nuenen e.o. – ARNT VAN HEERT</w:t>
      </w:r>
    </w:p>
    <w:p w14:paraId="0E762E10" w14:textId="77777777" w:rsidR="00BD483E" w:rsidRDefault="00BD483E">
      <w:pPr>
        <w:rPr>
          <w:sz w:val="20"/>
        </w:rPr>
      </w:pPr>
    </w:p>
    <w:p w14:paraId="66D1CBEA" w14:textId="77777777" w:rsidR="00BD483E" w:rsidRDefault="00BD483E">
      <w:pPr>
        <w:pBdr>
          <w:top w:val="double" w:sz="6" w:space="1" w:color="auto"/>
          <w:bottom w:val="double" w:sz="6" w:space="1" w:color="auto"/>
        </w:pBdr>
        <w:rPr>
          <w:sz w:val="20"/>
        </w:rPr>
      </w:pPr>
      <w:r>
        <w:rPr>
          <w:sz w:val="20"/>
        </w:rPr>
        <w:t>076.15.5.1</w:t>
      </w:r>
    </w:p>
    <w:p w14:paraId="1988C161" w14:textId="77777777" w:rsidR="00BD483E" w:rsidRDefault="00BD483E">
      <w:pPr>
        <w:rPr>
          <w:sz w:val="20"/>
        </w:rPr>
      </w:pPr>
    </w:p>
    <w:p w14:paraId="2E6F52E6" w14:textId="77777777" w:rsidR="00BD483E" w:rsidRDefault="00BD483E">
      <w:pPr>
        <w:rPr>
          <w:sz w:val="20"/>
        </w:rPr>
      </w:pPr>
      <w:r>
        <w:rPr>
          <w:sz w:val="20"/>
        </w:rPr>
        <w:t>Aarle en Bakel – erfgenamen DIRC ROVERS en JONKER VAN WESEMAEL</w:t>
      </w:r>
    </w:p>
    <w:p w14:paraId="7FCBFEEB" w14:textId="77777777" w:rsidR="00BD483E" w:rsidRDefault="00BD483E">
      <w:pPr>
        <w:rPr>
          <w:sz w:val="20"/>
        </w:rPr>
      </w:pPr>
      <w:r>
        <w:rPr>
          <w:sz w:val="20"/>
        </w:rPr>
        <w:t>Someren – JAN BESTMAN</w:t>
      </w:r>
    </w:p>
    <w:p w14:paraId="4FFF7482" w14:textId="77777777" w:rsidR="00BD483E" w:rsidRDefault="00BD483E">
      <w:pPr>
        <w:rPr>
          <w:sz w:val="20"/>
        </w:rPr>
      </w:pPr>
    </w:p>
    <w:p w14:paraId="162571E0" w14:textId="77777777" w:rsidR="00BD483E" w:rsidRDefault="00BD483E">
      <w:pPr>
        <w:pBdr>
          <w:top w:val="double" w:sz="6" w:space="1" w:color="auto"/>
          <w:bottom w:val="double" w:sz="6" w:space="1" w:color="auto"/>
        </w:pBdr>
        <w:rPr>
          <w:sz w:val="20"/>
        </w:rPr>
      </w:pPr>
      <w:r>
        <w:rPr>
          <w:sz w:val="20"/>
        </w:rPr>
        <w:t>076.15.5.2</w:t>
      </w:r>
    </w:p>
    <w:p w14:paraId="358E5F44" w14:textId="77777777" w:rsidR="00BD483E" w:rsidRDefault="00BD483E">
      <w:pPr>
        <w:rPr>
          <w:sz w:val="20"/>
        </w:rPr>
      </w:pPr>
    </w:p>
    <w:p w14:paraId="31E972B8" w14:textId="77777777" w:rsidR="00BD483E" w:rsidRDefault="00BD483E">
      <w:pPr>
        <w:rPr>
          <w:sz w:val="20"/>
        </w:rPr>
      </w:pPr>
      <w:r>
        <w:rPr>
          <w:sz w:val="20"/>
        </w:rPr>
        <w:t>Vlierden – PHILIPS DIE VORSTER</w:t>
      </w:r>
    </w:p>
    <w:p w14:paraId="63E2CD77" w14:textId="77777777" w:rsidR="00BD483E" w:rsidRDefault="00BD483E">
      <w:pPr>
        <w:rPr>
          <w:sz w:val="20"/>
        </w:rPr>
      </w:pPr>
      <w:r>
        <w:rPr>
          <w:sz w:val="20"/>
        </w:rPr>
        <w:t>Erp – GERIT VAN BELLE</w:t>
      </w:r>
    </w:p>
    <w:p w14:paraId="0EF13928" w14:textId="77777777" w:rsidR="00BD483E" w:rsidRDefault="00BD483E">
      <w:pPr>
        <w:rPr>
          <w:sz w:val="20"/>
        </w:rPr>
      </w:pPr>
      <w:r>
        <w:rPr>
          <w:sz w:val="20"/>
        </w:rPr>
        <w:t>Veghel – DIRC VAN GHEEL</w:t>
      </w:r>
    </w:p>
    <w:p w14:paraId="572A6EB9" w14:textId="77777777" w:rsidR="00BD483E" w:rsidRDefault="00BD483E">
      <w:pPr>
        <w:rPr>
          <w:sz w:val="20"/>
        </w:rPr>
      </w:pPr>
    </w:p>
    <w:p w14:paraId="11E69C15" w14:textId="77777777" w:rsidR="00BD483E" w:rsidRDefault="00BD483E">
      <w:pPr>
        <w:pBdr>
          <w:top w:val="double" w:sz="6" w:space="1" w:color="auto"/>
          <w:bottom w:val="double" w:sz="6" w:space="1" w:color="auto"/>
        </w:pBdr>
        <w:rPr>
          <w:sz w:val="20"/>
        </w:rPr>
      </w:pPr>
      <w:r>
        <w:rPr>
          <w:sz w:val="20"/>
        </w:rPr>
        <w:t>076.15.5.3</w:t>
      </w:r>
    </w:p>
    <w:p w14:paraId="56FE822E" w14:textId="77777777" w:rsidR="00BD483E" w:rsidRDefault="00BD483E">
      <w:pPr>
        <w:rPr>
          <w:sz w:val="20"/>
        </w:rPr>
      </w:pPr>
    </w:p>
    <w:p w14:paraId="7CD51385" w14:textId="77777777" w:rsidR="00BD483E" w:rsidRDefault="00BD483E">
      <w:pPr>
        <w:rPr>
          <w:sz w:val="20"/>
        </w:rPr>
      </w:pPr>
      <w:r>
        <w:rPr>
          <w:sz w:val="20"/>
        </w:rPr>
        <w:t>Oss e.o. + schrijfambt Maasland – CLAEUS LOENMAN</w:t>
      </w:r>
    </w:p>
    <w:p w14:paraId="155ADC57" w14:textId="77777777" w:rsidR="00BD483E" w:rsidRDefault="00BD483E">
      <w:pPr>
        <w:rPr>
          <w:sz w:val="20"/>
        </w:rPr>
      </w:pPr>
      <w:r>
        <w:rPr>
          <w:sz w:val="20"/>
        </w:rPr>
        <w:t>Maren – VRANCK PERMAN</w:t>
      </w:r>
    </w:p>
    <w:p w14:paraId="59C3B55E" w14:textId="77777777" w:rsidR="00BD483E" w:rsidRDefault="00BD483E">
      <w:pPr>
        <w:rPr>
          <w:sz w:val="20"/>
        </w:rPr>
      </w:pPr>
      <w:r>
        <w:rPr>
          <w:sz w:val="20"/>
        </w:rPr>
        <w:t xml:space="preserve">int Eygen – MELYS JAN SEYNSENSOEN </w:t>
      </w:r>
    </w:p>
    <w:p w14:paraId="4411C717" w14:textId="77777777" w:rsidR="00BD483E" w:rsidRDefault="00BD483E">
      <w:pPr>
        <w:rPr>
          <w:sz w:val="20"/>
        </w:rPr>
      </w:pPr>
    </w:p>
    <w:p w14:paraId="790FA56D" w14:textId="77777777" w:rsidR="00BD483E" w:rsidRDefault="00BD483E">
      <w:pPr>
        <w:rPr>
          <w:sz w:val="20"/>
        </w:rPr>
      </w:pPr>
    </w:p>
    <w:p w14:paraId="684A5243" w14:textId="77777777" w:rsidR="00BD483E" w:rsidRDefault="00BD483E">
      <w:pPr>
        <w:rPr>
          <w:sz w:val="20"/>
        </w:rPr>
      </w:pPr>
    </w:p>
    <w:p w14:paraId="0642C45D" w14:textId="77777777" w:rsidR="00BD483E" w:rsidRDefault="00BD483E">
      <w:pPr>
        <w:rPr>
          <w:sz w:val="20"/>
        </w:rPr>
      </w:pPr>
    </w:p>
    <w:p w14:paraId="4A73C61A" w14:textId="77777777" w:rsidR="00BD483E" w:rsidRDefault="00BD483E">
      <w:pPr>
        <w:rPr>
          <w:sz w:val="20"/>
        </w:rPr>
      </w:pPr>
    </w:p>
    <w:p w14:paraId="5683B4A0" w14:textId="77777777" w:rsidR="00BD483E" w:rsidRDefault="00BD483E">
      <w:pPr>
        <w:pBdr>
          <w:top w:val="double" w:sz="6" w:space="1" w:color="auto"/>
          <w:bottom w:val="double" w:sz="6" w:space="1" w:color="auto"/>
        </w:pBdr>
        <w:rPr>
          <w:sz w:val="20"/>
        </w:rPr>
      </w:pPr>
      <w:r>
        <w:rPr>
          <w:sz w:val="20"/>
        </w:rPr>
        <w:t>076.15.5.4</w:t>
      </w:r>
    </w:p>
    <w:p w14:paraId="15B54E85" w14:textId="77777777" w:rsidR="00BD483E" w:rsidRDefault="00BD483E">
      <w:pPr>
        <w:rPr>
          <w:sz w:val="20"/>
        </w:rPr>
      </w:pPr>
    </w:p>
    <w:p w14:paraId="67920979" w14:textId="77777777" w:rsidR="00BD483E" w:rsidRDefault="00BD483E">
      <w:pPr>
        <w:rPr>
          <w:sz w:val="20"/>
        </w:rPr>
      </w:pPr>
      <w:r>
        <w:rPr>
          <w:sz w:val="20"/>
        </w:rPr>
        <w:t>Berlicum – JAN VAN BEERLICHEM</w:t>
      </w:r>
    </w:p>
    <w:p w14:paraId="688259E5" w14:textId="77777777" w:rsidR="00BD483E" w:rsidRDefault="00BD483E">
      <w:pPr>
        <w:rPr>
          <w:sz w:val="20"/>
        </w:rPr>
      </w:pPr>
      <w:r>
        <w:rPr>
          <w:sz w:val="20"/>
        </w:rPr>
        <w:t>Oisterwijk – HERMAN CLEYNAL</w:t>
      </w:r>
    </w:p>
    <w:p w14:paraId="6BBF9874" w14:textId="77777777" w:rsidR="00BD483E" w:rsidRDefault="00BD483E">
      <w:pPr>
        <w:rPr>
          <w:sz w:val="20"/>
        </w:rPr>
      </w:pPr>
    </w:p>
    <w:p w14:paraId="30489A6B" w14:textId="77777777" w:rsidR="00BD483E" w:rsidRDefault="00BD483E">
      <w:pPr>
        <w:pBdr>
          <w:top w:val="double" w:sz="6" w:space="1" w:color="auto"/>
          <w:bottom w:val="double" w:sz="6" w:space="1" w:color="auto"/>
        </w:pBdr>
        <w:rPr>
          <w:sz w:val="20"/>
        </w:rPr>
      </w:pPr>
      <w:r>
        <w:rPr>
          <w:sz w:val="20"/>
        </w:rPr>
        <w:t>076.15.5.5</w:t>
      </w:r>
    </w:p>
    <w:p w14:paraId="6C58D382" w14:textId="77777777" w:rsidR="00BD483E" w:rsidRDefault="00BD483E">
      <w:pPr>
        <w:rPr>
          <w:sz w:val="20"/>
        </w:rPr>
      </w:pPr>
      <w:r>
        <w:rPr>
          <w:sz w:val="20"/>
        </w:rPr>
        <w:t xml:space="preserve">  </w:t>
      </w:r>
    </w:p>
    <w:p w14:paraId="26B71DDC" w14:textId="77777777" w:rsidR="00BD483E" w:rsidRDefault="00BD483E">
      <w:pPr>
        <w:rPr>
          <w:sz w:val="20"/>
        </w:rPr>
      </w:pPr>
      <w:r>
        <w:rPr>
          <w:sz w:val="20"/>
        </w:rPr>
        <w:t>Hilvare</w:t>
      </w:r>
      <w:r>
        <w:rPr>
          <w:sz w:val="20"/>
        </w:rPr>
        <w:t>nbeek – HEYNEN VAN DER EYKEN sperwerier</w:t>
      </w:r>
    </w:p>
    <w:p w14:paraId="5A014FAC" w14:textId="77777777" w:rsidR="00BD483E" w:rsidRDefault="00BD483E">
      <w:pPr>
        <w:rPr>
          <w:sz w:val="20"/>
        </w:rPr>
      </w:pPr>
      <w:r>
        <w:rPr>
          <w:sz w:val="20"/>
        </w:rPr>
        <w:t>Tilburg – POUWELS VAN HAESTRECHT</w:t>
      </w:r>
    </w:p>
    <w:p w14:paraId="7F5A4FA6" w14:textId="77777777" w:rsidR="00BD483E" w:rsidRDefault="00BD483E">
      <w:pPr>
        <w:rPr>
          <w:sz w:val="20"/>
        </w:rPr>
      </w:pPr>
      <w:r>
        <w:rPr>
          <w:sz w:val="20"/>
        </w:rPr>
        <w:t>Drunen – POUWELS VAN HAESTRECHT</w:t>
      </w:r>
    </w:p>
    <w:p w14:paraId="46AE8F29" w14:textId="77777777" w:rsidR="00BD483E" w:rsidRDefault="00BD483E">
      <w:pPr>
        <w:rPr>
          <w:sz w:val="20"/>
        </w:rPr>
      </w:pPr>
      <w:r>
        <w:rPr>
          <w:sz w:val="20"/>
        </w:rPr>
        <w:t xml:space="preserve">Helvoirt – door niemand gepacht </w:t>
      </w:r>
    </w:p>
    <w:p w14:paraId="31B6FB7A" w14:textId="77777777" w:rsidR="00BD483E" w:rsidRDefault="00BD483E">
      <w:pPr>
        <w:rPr>
          <w:sz w:val="20"/>
        </w:rPr>
      </w:pPr>
    </w:p>
    <w:p w14:paraId="53DA3A28" w14:textId="77777777" w:rsidR="00BD483E" w:rsidRDefault="00BD483E">
      <w:pPr>
        <w:pBdr>
          <w:top w:val="double" w:sz="6" w:space="1" w:color="auto"/>
          <w:bottom w:val="double" w:sz="6" w:space="1" w:color="auto"/>
        </w:pBdr>
        <w:rPr>
          <w:sz w:val="20"/>
        </w:rPr>
      </w:pPr>
      <w:r>
        <w:rPr>
          <w:sz w:val="20"/>
        </w:rPr>
        <w:t>076.15.5.6</w:t>
      </w:r>
    </w:p>
    <w:p w14:paraId="75F5EB44" w14:textId="77777777" w:rsidR="00BD483E" w:rsidRDefault="00BD483E">
      <w:pPr>
        <w:rPr>
          <w:sz w:val="20"/>
        </w:rPr>
      </w:pPr>
    </w:p>
    <w:p w14:paraId="764F8EA1" w14:textId="77777777" w:rsidR="00BD483E" w:rsidRDefault="00BD483E">
      <w:pPr>
        <w:rPr>
          <w:sz w:val="20"/>
        </w:rPr>
      </w:pPr>
      <w:r>
        <w:rPr>
          <w:sz w:val="20"/>
        </w:rPr>
        <w:t>Vught – ZEGER VAN DER RIVIEREN</w:t>
      </w:r>
    </w:p>
    <w:p w14:paraId="651FAB4D" w14:textId="77777777" w:rsidR="00BD483E" w:rsidRDefault="00BD483E">
      <w:pPr>
        <w:rPr>
          <w:sz w:val="20"/>
        </w:rPr>
      </w:pPr>
      <w:r>
        <w:rPr>
          <w:sz w:val="20"/>
        </w:rPr>
        <w:t>Orthen en Hintham – EVERAERT JANSSOEN WEDER</w:t>
      </w:r>
    </w:p>
    <w:p w14:paraId="0AFB89B5" w14:textId="77777777" w:rsidR="00BD483E" w:rsidRDefault="00BD483E">
      <w:pPr>
        <w:rPr>
          <w:sz w:val="20"/>
        </w:rPr>
      </w:pPr>
      <w:r>
        <w:rPr>
          <w:sz w:val="20"/>
        </w:rPr>
        <w:t>vorsterijen die betaald worden met ponden was</w:t>
      </w:r>
    </w:p>
    <w:p w14:paraId="6EDEAB55" w14:textId="77777777" w:rsidR="00BD483E" w:rsidRDefault="00BD483E">
      <w:pPr>
        <w:rPr>
          <w:sz w:val="20"/>
        </w:rPr>
      </w:pPr>
    </w:p>
    <w:p w14:paraId="6F5FE020" w14:textId="77777777" w:rsidR="00BD483E" w:rsidRDefault="00BD483E">
      <w:pPr>
        <w:pBdr>
          <w:top w:val="double" w:sz="6" w:space="1" w:color="auto"/>
          <w:bottom w:val="double" w:sz="6" w:space="1" w:color="auto"/>
        </w:pBdr>
        <w:rPr>
          <w:sz w:val="20"/>
        </w:rPr>
      </w:pPr>
      <w:r>
        <w:rPr>
          <w:sz w:val="20"/>
        </w:rPr>
        <w:t>076.15.5.7</w:t>
      </w:r>
    </w:p>
    <w:p w14:paraId="4C261C64" w14:textId="77777777" w:rsidR="00BD483E" w:rsidRDefault="00BD483E">
      <w:pPr>
        <w:rPr>
          <w:sz w:val="20"/>
        </w:rPr>
      </w:pPr>
    </w:p>
    <w:p w14:paraId="6D1C1067" w14:textId="77777777" w:rsidR="00BD483E" w:rsidRDefault="00BD483E">
      <w:pPr>
        <w:rPr>
          <w:sz w:val="20"/>
        </w:rPr>
      </w:pPr>
      <w:r>
        <w:rPr>
          <w:sz w:val="20"/>
        </w:rPr>
        <w:t xml:space="preserve">Bakel – Middelrode – Den Dungen – Nuenen e.o. – Hilvarenbeek </w:t>
      </w:r>
    </w:p>
    <w:p w14:paraId="68AE24B8" w14:textId="77777777" w:rsidR="00BD483E" w:rsidRDefault="00BD483E">
      <w:pPr>
        <w:rPr>
          <w:sz w:val="20"/>
        </w:rPr>
      </w:pPr>
    </w:p>
    <w:p w14:paraId="7BC396DC" w14:textId="77777777" w:rsidR="00BD483E" w:rsidRDefault="00BD483E">
      <w:pPr>
        <w:pBdr>
          <w:top w:val="double" w:sz="6" w:space="1" w:color="auto"/>
          <w:bottom w:val="double" w:sz="6" w:space="1" w:color="auto"/>
        </w:pBdr>
        <w:rPr>
          <w:sz w:val="20"/>
        </w:rPr>
      </w:pPr>
      <w:r>
        <w:rPr>
          <w:sz w:val="20"/>
        </w:rPr>
        <w:t>076.15.5.8</w:t>
      </w:r>
    </w:p>
    <w:p w14:paraId="197F64F8" w14:textId="77777777" w:rsidR="00BD483E" w:rsidRDefault="00BD483E">
      <w:pPr>
        <w:rPr>
          <w:sz w:val="20"/>
        </w:rPr>
      </w:pPr>
    </w:p>
    <w:p w14:paraId="47513910" w14:textId="77777777" w:rsidR="00BD483E" w:rsidRDefault="00BD483E">
      <w:pPr>
        <w:rPr>
          <w:sz w:val="20"/>
        </w:rPr>
      </w:pPr>
      <w:r>
        <w:rPr>
          <w:sz w:val="20"/>
        </w:rPr>
        <w:t xml:space="preserve">schutterijen van Den Bosch </w:t>
      </w:r>
    </w:p>
    <w:p w14:paraId="1206F2C8" w14:textId="77777777" w:rsidR="00BD483E" w:rsidRDefault="00BD483E">
      <w:pPr>
        <w:rPr>
          <w:sz w:val="20"/>
        </w:rPr>
      </w:pPr>
      <w:r>
        <w:rPr>
          <w:sz w:val="20"/>
        </w:rPr>
        <w:t>summa vanden wasse xix s. vii d.</w:t>
      </w:r>
    </w:p>
    <w:p w14:paraId="2F9C9F93" w14:textId="77777777" w:rsidR="00BD483E" w:rsidRDefault="00BD483E">
      <w:pPr>
        <w:rPr>
          <w:sz w:val="20"/>
        </w:rPr>
      </w:pPr>
      <w:r>
        <w:rPr>
          <w:sz w:val="20"/>
        </w:rPr>
        <w:t>summa van alden ontfang van deser rekening lxxxvii l. i s. ii d. gr. ii yngh.</w:t>
      </w:r>
    </w:p>
    <w:p w14:paraId="26A297BB" w14:textId="77777777" w:rsidR="00BD483E" w:rsidRDefault="00BD483E">
      <w:pPr>
        <w:rPr>
          <w:sz w:val="20"/>
        </w:rPr>
      </w:pPr>
    </w:p>
    <w:p w14:paraId="46A3A5CB" w14:textId="77777777" w:rsidR="00BD483E" w:rsidRDefault="00BD483E">
      <w:pPr>
        <w:pBdr>
          <w:top w:val="double" w:sz="6" w:space="1" w:color="auto"/>
          <w:bottom w:val="double" w:sz="6" w:space="1" w:color="auto"/>
        </w:pBdr>
        <w:rPr>
          <w:sz w:val="20"/>
        </w:rPr>
      </w:pPr>
      <w:r>
        <w:rPr>
          <w:sz w:val="20"/>
        </w:rPr>
        <w:t>076.15.5.9</w:t>
      </w:r>
    </w:p>
    <w:p w14:paraId="0F1C33D1" w14:textId="77777777" w:rsidR="00BD483E" w:rsidRDefault="00BD483E">
      <w:pPr>
        <w:rPr>
          <w:sz w:val="20"/>
        </w:rPr>
      </w:pPr>
    </w:p>
    <w:p w14:paraId="47FC8EF3" w14:textId="77777777" w:rsidR="00BD483E" w:rsidRDefault="00BD483E">
      <w:pPr>
        <w:rPr>
          <w:sz w:val="20"/>
        </w:rPr>
      </w:pPr>
      <w:r>
        <w:rPr>
          <w:sz w:val="20"/>
        </w:rPr>
        <w:t>UTGHEVEN</w:t>
      </w:r>
    </w:p>
    <w:p w14:paraId="3F04D8B1" w14:textId="77777777" w:rsidR="00BD483E" w:rsidRDefault="00BD483E">
      <w:pPr>
        <w:rPr>
          <w:sz w:val="20"/>
        </w:rPr>
      </w:pPr>
      <w:r>
        <w:rPr>
          <w:sz w:val="20"/>
        </w:rPr>
        <w:t>salaris van schout en klerk samen ix l. vi s. viii d. gr.</w:t>
      </w:r>
    </w:p>
    <w:p w14:paraId="37F9E507" w14:textId="77777777" w:rsidR="00BD483E" w:rsidRDefault="00BD483E">
      <w:pPr>
        <w:rPr>
          <w:sz w:val="20"/>
        </w:rPr>
      </w:pPr>
      <w:r>
        <w:rPr>
          <w:sz w:val="20"/>
        </w:rPr>
        <w:t>JUSTICIEGELDEN van berechtingen:</w:t>
      </w:r>
    </w:p>
    <w:p w14:paraId="08D41882" w14:textId="77777777" w:rsidR="00BD483E" w:rsidRDefault="00BD483E">
      <w:pPr>
        <w:rPr>
          <w:sz w:val="20"/>
        </w:rPr>
      </w:pPr>
      <w:r>
        <w:rPr>
          <w:sz w:val="20"/>
        </w:rPr>
        <w:t>gericht ten Bosch enen GORIJS ARNTSSOEN die hem misgrepen hadde mids dien dat hij ongerechte geboden van LUDYCK bracht contrarie den rechten mijns genedigen heren ende der stat vanden Bosch metten sweerde</w:t>
      </w:r>
    </w:p>
    <w:p w14:paraId="4BBCFA55" w14:textId="77777777" w:rsidR="00BD483E" w:rsidRDefault="00BD483E">
      <w:pPr>
        <w:rPr>
          <w:sz w:val="20"/>
        </w:rPr>
      </w:pPr>
    </w:p>
    <w:p w14:paraId="2BDC772E" w14:textId="77777777" w:rsidR="00BD483E" w:rsidRDefault="00BD483E">
      <w:pPr>
        <w:pBdr>
          <w:top w:val="double" w:sz="6" w:space="1" w:color="auto"/>
          <w:bottom w:val="double" w:sz="6" w:space="1" w:color="auto"/>
        </w:pBdr>
        <w:rPr>
          <w:sz w:val="20"/>
        </w:rPr>
      </w:pPr>
      <w:r>
        <w:rPr>
          <w:sz w:val="20"/>
        </w:rPr>
        <w:t>076.15.5.10</w:t>
      </w:r>
    </w:p>
    <w:p w14:paraId="43D4F38E" w14:textId="77777777" w:rsidR="00BD483E" w:rsidRDefault="00BD483E">
      <w:pPr>
        <w:rPr>
          <w:sz w:val="20"/>
        </w:rPr>
      </w:pPr>
    </w:p>
    <w:p w14:paraId="5B90723D" w14:textId="77777777" w:rsidR="00BD483E" w:rsidRDefault="00BD483E">
      <w:pPr>
        <w:rPr>
          <w:sz w:val="20"/>
        </w:rPr>
      </w:pPr>
      <w:r>
        <w:rPr>
          <w:sz w:val="20"/>
        </w:rPr>
        <w:t>gericht oic ten Bosch enen geheiten HEIN VAN DEN LOECKEN van dat hij sijn wijf gemoerdt hadde inden lande van HOESDEN metten sweerde</w:t>
      </w:r>
    </w:p>
    <w:p w14:paraId="4F7B7E54" w14:textId="77777777" w:rsidR="00BD483E" w:rsidRDefault="00BD483E">
      <w:pPr>
        <w:rPr>
          <w:sz w:val="20"/>
        </w:rPr>
      </w:pPr>
    </w:p>
    <w:p w14:paraId="4FAA3322" w14:textId="77777777" w:rsidR="00BD483E" w:rsidRDefault="00BD483E">
      <w:pPr>
        <w:rPr>
          <w:sz w:val="20"/>
        </w:rPr>
      </w:pPr>
      <w:r>
        <w:rPr>
          <w:sz w:val="20"/>
        </w:rPr>
        <w:t xml:space="preserve">andere uitgaven – HERTOG VAN KLEEF 225 peters = lxvii l. x </w:t>
      </w:r>
      <w:r>
        <w:rPr>
          <w:sz w:val="20"/>
        </w:rPr>
        <w:t>s. gr.</w:t>
      </w:r>
    </w:p>
    <w:p w14:paraId="4F78784A" w14:textId="77777777" w:rsidR="00BD483E" w:rsidRDefault="00BD483E">
      <w:pPr>
        <w:rPr>
          <w:sz w:val="20"/>
        </w:rPr>
      </w:pPr>
      <w:r>
        <w:rPr>
          <w:sz w:val="20"/>
        </w:rPr>
        <w:t>summa van alden utgheven deser rekening lxxvii l. vi s. viii d. gr.</w:t>
      </w:r>
    </w:p>
    <w:p w14:paraId="5BABA006" w14:textId="77777777" w:rsidR="00BD483E" w:rsidRDefault="00BD483E">
      <w:pPr>
        <w:rPr>
          <w:sz w:val="20"/>
        </w:rPr>
      </w:pPr>
      <w:r>
        <w:rPr>
          <w:sz w:val="20"/>
        </w:rPr>
        <w:t>aldus is die voirs. scouthet hier sculdich ix l. xiiii s. vi d. gr.</w:t>
      </w:r>
    </w:p>
    <w:p w14:paraId="6226EAA8" w14:textId="77777777" w:rsidR="00BD483E" w:rsidRDefault="00BD483E">
      <w:pPr>
        <w:rPr>
          <w:sz w:val="20"/>
        </w:rPr>
      </w:pPr>
    </w:p>
    <w:p w14:paraId="0A051F21" w14:textId="77777777" w:rsidR="00BD483E" w:rsidRDefault="00BD483E">
      <w:pPr>
        <w:pBdr>
          <w:top w:val="double" w:sz="6" w:space="1" w:color="auto"/>
          <w:bottom w:val="double" w:sz="6" w:space="1" w:color="auto"/>
        </w:pBdr>
        <w:rPr>
          <w:sz w:val="20"/>
        </w:rPr>
      </w:pPr>
      <w:r>
        <w:rPr>
          <w:sz w:val="20"/>
        </w:rPr>
        <w:t>076.15.5.11</w:t>
      </w:r>
    </w:p>
    <w:p w14:paraId="0187DE47" w14:textId="77777777" w:rsidR="00BD483E" w:rsidRDefault="00BD483E">
      <w:pPr>
        <w:rPr>
          <w:sz w:val="20"/>
        </w:rPr>
      </w:pPr>
    </w:p>
    <w:p w14:paraId="5467007D" w14:textId="77777777" w:rsidR="00BD483E" w:rsidRDefault="00BD483E">
      <w:pPr>
        <w:rPr>
          <w:sz w:val="20"/>
        </w:rPr>
      </w:pPr>
      <w:r>
        <w:rPr>
          <w:sz w:val="20"/>
        </w:rPr>
        <w:t>bijzondere aantekening over enige vorsterijen</w:t>
      </w:r>
    </w:p>
    <w:p w14:paraId="0E8AAC2F" w14:textId="77777777" w:rsidR="00BD483E" w:rsidRDefault="00BD483E">
      <w:pPr>
        <w:rPr>
          <w:sz w:val="20"/>
        </w:rPr>
      </w:pPr>
      <w:r>
        <w:rPr>
          <w:sz w:val="20"/>
        </w:rPr>
        <w:t>daerenboven is men hem oic sculdich biden eynde zynre naeste voirgaenden rekening lxxxi l. ii s. gr. ii yngh.</w:t>
      </w:r>
    </w:p>
    <w:p w14:paraId="78FC2DCF" w14:textId="77777777" w:rsidR="00BD483E" w:rsidRDefault="00BD483E">
      <w:pPr>
        <w:rPr>
          <w:sz w:val="20"/>
        </w:rPr>
      </w:pPr>
      <w:r>
        <w:rPr>
          <w:sz w:val="20"/>
        </w:rPr>
        <w:t>somme van beyde pertien diemen hen sculdich is xciii l. iii s. viii d. gr. i yngh.</w:t>
      </w:r>
    </w:p>
    <w:p w14:paraId="7D765AE0" w14:textId="77777777" w:rsidR="00BD483E" w:rsidRDefault="00BD483E">
      <w:pPr>
        <w:rPr>
          <w:sz w:val="20"/>
        </w:rPr>
      </w:pPr>
      <w:r>
        <w:rPr>
          <w:sz w:val="20"/>
        </w:rPr>
        <w:t>blijft datmen hem sculdich is lxxxiii l. ix s. i d. ob. gr. iiii miten die gedragen zijn ende hem te baten comen int</w:t>
      </w:r>
      <w:r>
        <w:rPr>
          <w:sz w:val="20"/>
        </w:rPr>
        <w:t xml:space="preserve"> eynde zynre naest navolgende rekening ende also hier quite</w:t>
      </w:r>
    </w:p>
    <w:p w14:paraId="40894D2B" w14:textId="77777777" w:rsidR="00BD483E" w:rsidRDefault="00BD483E">
      <w:pPr>
        <w:rPr>
          <w:sz w:val="20"/>
        </w:rPr>
      </w:pPr>
    </w:p>
    <w:p w14:paraId="6E6245F5" w14:textId="77777777" w:rsidR="00BD483E" w:rsidRDefault="00BD483E">
      <w:pPr>
        <w:rPr>
          <w:sz w:val="20"/>
        </w:rPr>
      </w:pPr>
    </w:p>
    <w:p w14:paraId="4B22B1F4" w14:textId="77777777" w:rsidR="00BD483E" w:rsidRDefault="00BD483E">
      <w:pPr>
        <w:rPr>
          <w:sz w:val="20"/>
        </w:rPr>
      </w:pPr>
    </w:p>
    <w:p w14:paraId="0D11B17D" w14:textId="77777777" w:rsidR="00BD483E" w:rsidRDefault="00BD483E">
      <w:pPr>
        <w:rPr>
          <w:sz w:val="20"/>
        </w:rPr>
      </w:pPr>
    </w:p>
    <w:p w14:paraId="7AD2C5B3" w14:textId="77777777" w:rsidR="00BD483E" w:rsidRDefault="00BD483E">
      <w:pPr>
        <w:pBdr>
          <w:top w:val="double" w:sz="6" w:space="1" w:color="auto"/>
          <w:bottom w:val="double" w:sz="6" w:space="1" w:color="auto"/>
        </w:pBdr>
        <w:rPr>
          <w:sz w:val="20"/>
        </w:rPr>
      </w:pPr>
      <w:r>
        <w:rPr>
          <w:sz w:val="20"/>
        </w:rPr>
        <w:t>076.15.5.12</w:t>
      </w:r>
    </w:p>
    <w:p w14:paraId="02F75433" w14:textId="77777777" w:rsidR="00BD483E" w:rsidRDefault="00BD483E">
      <w:pPr>
        <w:rPr>
          <w:sz w:val="20"/>
        </w:rPr>
      </w:pPr>
    </w:p>
    <w:p w14:paraId="6565D8DB" w14:textId="77777777" w:rsidR="00BD483E" w:rsidRDefault="00BD483E">
      <w:pPr>
        <w:rPr>
          <w:b/>
          <w:bCs/>
          <w:sz w:val="20"/>
          <w:u w:val="single"/>
        </w:rPr>
      </w:pPr>
      <w:r>
        <w:rPr>
          <w:b/>
          <w:bCs/>
          <w:sz w:val="20"/>
          <w:u w:val="single"/>
        </w:rPr>
        <w:t xml:space="preserve">NIEUWE REKENING </w:t>
      </w:r>
    </w:p>
    <w:p w14:paraId="0F3D2979" w14:textId="77777777" w:rsidR="00BD483E" w:rsidRDefault="00BD483E">
      <w:pPr>
        <w:rPr>
          <w:b/>
          <w:bCs/>
          <w:sz w:val="20"/>
          <w:u w:val="single"/>
        </w:rPr>
      </w:pPr>
      <w:r>
        <w:rPr>
          <w:b/>
          <w:bCs/>
          <w:sz w:val="20"/>
          <w:u w:val="single"/>
        </w:rPr>
        <w:t>YEWAEN SMOLLEN schout van Den Bosch sint jan 1449 – kerstmis 1449</w:t>
      </w:r>
    </w:p>
    <w:p w14:paraId="386CBE41" w14:textId="77777777" w:rsidR="00BD483E" w:rsidRDefault="00BD483E">
      <w:pPr>
        <w:rPr>
          <w:sz w:val="20"/>
        </w:rPr>
      </w:pPr>
    </w:p>
    <w:p w14:paraId="3ECB9F67" w14:textId="77777777" w:rsidR="00BD483E" w:rsidRDefault="00BD483E">
      <w:pPr>
        <w:rPr>
          <w:sz w:val="20"/>
        </w:rPr>
      </w:pPr>
    </w:p>
    <w:p w14:paraId="24AEF974" w14:textId="77777777" w:rsidR="00BD483E" w:rsidRDefault="00BD483E">
      <w:pPr>
        <w:rPr>
          <w:sz w:val="20"/>
        </w:rPr>
      </w:pPr>
    </w:p>
    <w:p w14:paraId="67A4921B" w14:textId="77777777" w:rsidR="00BD483E" w:rsidRDefault="00BD483E">
      <w:pPr>
        <w:rPr>
          <w:sz w:val="20"/>
        </w:rPr>
      </w:pPr>
    </w:p>
    <w:p w14:paraId="2F861424" w14:textId="77777777" w:rsidR="00BD483E" w:rsidRDefault="00BD483E">
      <w:pPr>
        <w:rPr>
          <w:sz w:val="20"/>
        </w:rPr>
      </w:pPr>
    </w:p>
    <w:p w14:paraId="45BF65FF" w14:textId="77777777" w:rsidR="00BD483E" w:rsidRDefault="00BD483E">
      <w:pPr>
        <w:rPr>
          <w:sz w:val="20"/>
        </w:rPr>
      </w:pPr>
    </w:p>
    <w:p w14:paraId="5AB8B4F6" w14:textId="77777777" w:rsidR="00BD483E" w:rsidRDefault="00BD483E">
      <w:pPr>
        <w:rPr>
          <w:sz w:val="20"/>
        </w:rPr>
      </w:pPr>
    </w:p>
    <w:p w14:paraId="7B032C96" w14:textId="77777777" w:rsidR="00BD483E" w:rsidRDefault="00BD483E">
      <w:pPr>
        <w:rPr>
          <w:sz w:val="20"/>
        </w:rPr>
      </w:pPr>
    </w:p>
    <w:p w14:paraId="43D273EC" w14:textId="77777777" w:rsidR="00BD483E" w:rsidRDefault="00BD483E">
      <w:pPr>
        <w:rPr>
          <w:sz w:val="20"/>
        </w:rPr>
      </w:pPr>
    </w:p>
    <w:p w14:paraId="7BB60144" w14:textId="77777777" w:rsidR="00BD483E" w:rsidRDefault="00BD483E">
      <w:pPr>
        <w:rPr>
          <w:sz w:val="20"/>
        </w:rPr>
      </w:pPr>
    </w:p>
    <w:p w14:paraId="105B9A6C" w14:textId="77777777" w:rsidR="00BD483E" w:rsidRDefault="00BD483E">
      <w:pPr>
        <w:rPr>
          <w:sz w:val="20"/>
        </w:rPr>
      </w:pPr>
    </w:p>
    <w:p w14:paraId="253FD982" w14:textId="77777777" w:rsidR="00BD483E" w:rsidRDefault="00BD483E">
      <w:pPr>
        <w:rPr>
          <w:sz w:val="20"/>
        </w:rPr>
      </w:pPr>
    </w:p>
    <w:p w14:paraId="1D881384" w14:textId="77777777" w:rsidR="00BD483E" w:rsidRDefault="00BD483E">
      <w:pPr>
        <w:rPr>
          <w:sz w:val="20"/>
        </w:rPr>
      </w:pPr>
    </w:p>
    <w:p w14:paraId="086166C7" w14:textId="77777777" w:rsidR="00BD483E" w:rsidRDefault="00BD483E">
      <w:pPr>
        <w:rPr>
          <w:sz w:val="20"/>
        </w:rPr>
      </w:pPr>
    </w:p>
    <w:p w14:paraId="1BB0A022" w14:textId="77777777" w:rsidR="00BD483E" w:rsidRDefault="00BD483E">
      <w:pPr>
        <w:rPr>
          <w:sz w:val="20"/>
        </w:rPr>
      </w:pPr>
    </w:p>
    <w:p w14:paraId="61FC08E6" w14:textId="77777777" w:rsidR="00BD483E" w:rsidRDefault="00BD483E">
      <w:pPr>
        <w:rPr>
          <w:sz w:val="20"/>
        </w:rPr>
      </w:pPr>
    </w:p>
    <w:p w14:paraId="1CEE4383" w14:textId="77777777" w:rsidR="00BD483E" w:rsidRDefault="00BD483E">
      <w:pPr>
        <w:rPr>
          <w:sz w:val="20"/>
        </w:rPr>
      </w:pPr>
    </w:p>
    <w:p w14:paraId="7BA0B7E7" w14:textId="77777777" w:rsidR="00BD483E" w:rsidRDefault="00BD483E">
      <w:pPr>
        <w:rPr>
          <w:sz w:val="20"/>
        </w:rPr>
      </w:pPr>
    </w:p>
    <w:p w14:paraId="5FBC056A" w14:textId="77777777" w:rsidR="00BD483E" w:rsidRDefault="00BD483E">
      <w:pPr>
        <w:rPr>
          <w:sz w:val="20"/>
        </w:rPr>
      </w:pPr>
    </w:p>
    <w:p w14:paraId="4B288DF2" w14:textId="77777777" w:rsidR="00BD483E" w:rsidRDefault="00BD483E">
      <w:pPr>
        <w:rPr>
          <w:sz w:val="20"/>
        </w:rPr>
      </w:pPr>
    </w:p>
    <w:p w14:paraId="6DDA5FF7" w14:textId="77777777" w:rsidR="00BD483E" w:rsidRDefault="00BD483E">
      <w:pPr>
        <w:rPr>
          <w:sz w:val="20"/>
        </w:rPr>
      </w:pPr>
    </w:p>
    <w:p w14:paraId="6DA08BE0" w14:textId="77777777" w:rsidR="00BD483E" w:rsidRDefault="00BD483E">
      <w:pPr>
        <w:rPr>
          <w:sz w:val="20"/>
        </w:rPr>
      </w:pPr>
    </w:p>
    <w:p w14:paraId="43230809" w14:textId="77777777" w:rsidR="00BD483E" w:rsidRDefault="00BD483E">
      <w:pPr>
        <w:rPr>
          <w:sz w:val="20"/>
        </w:rPr>
      </w:pPr>
    </w:p>
    <w:p w14:paraId="31F81E42" w14:textId="77777777" w:rsidR="00BD483E" w:rsidRDefault="00BD483E">
      <w:pPr>
        <w:rPr>
          <w:sz w:val="20"/>
        </w:rPr>
      </w:pPr>
    </w:p>
    <w:p w14:paraId="16AD8D6A" w14:textId="77777777" w:rsidR="00BD483E" w:rsidRDefault="00BD483E">
      <w:pPr>
        <w:rPr>
          <w:sz w:val="20"/>
        </w:rPr>
      </w:pPr>
    </w:p>
    <w:p w14:paraId="1B16E145" w14:textId="77777777" w:rsidR="00BD483E" w:rsidRDefault="00BD483E">
      <w:pPr>
        <w:rPr>
          <w:sz w:val="20"/>
        </w:rPr>
      </w:pPr>
    </w:p>
    <w:p w14:paraId="57CCCBA9" w14:textId="77777777" w:rsidR="00BD483E" w:rsidRDefault="00BD483E">
      <w:pPr>
        <w:rPr>
          <w:sz w:val="20"/>
        </w:rPr>
      </w:pPr>
    </w:p>
    <w:p w14:paraId="66AE0A0E" w14:textId="77777777" w:rsidR="00BD483E" w:rsidRDefault="00BD483E">
      <w:pPr>
        <w:rPr>
          <w:sz w:val="20"/>
        </w:rPr>
      </w:pPr>
    </w:p>
    <w:p w14:paraId="3DC497FF" w14:textId="77777777" w:rsidR="00BD483E" w:rsidRDefault="00BD483E">
      <w:pPr>
        <w:rPr>
          <w:sz w:val="20"/>
        </w:rPr>
      </w:pPr>
    </w:p>
    <w:p w14:paraId="3A07F478" w14:textId="77777777" w:rsidR="00BD483E" w:rsidRDefault="00BD483E">
      <w:pPr>
        <w:rPr>
          <w:sz w:val="20"/>
        </w:rPr>
      </w:pPr>
    </w:p>
    <w:p w14:paraId="5E3A6979" w14:textId="77777777" w:rsidR="00BD483E" w:rsidRDefault="00BD483E">
      <w:pPr>
        <w:rPr>
          <w:sz w:val="20"/>
        </w:rPr>
      </w:pPr>
    </w:p>
    <w:p w14:paraId="01ED248C" w14:textId="77777777" w:rsidR="00BD483E" w:rsidRDefault="00BD483E">
      <w:pPr>
        <w:rPr>
          <w:sz w:val="20"/>
        </w:rPr>
      </w:pPr>
    </w:p>
    <w:p w14:paraId="019FBD52" w14:textId="77777777" w:rsidR="00BD483E" w:rsidRDefault="00BD483E">
      <w:pPr>
        <w:rPr>
          <w:sz w:val="20"/>
        </w:rPr>
      </w:pPr>
    </w:p>
    <w:p w14:paraId="682E9794" w14:textId="77777777" w:rsidR="00BD483E" w:rsidRDefault="00BD483E">
      <w:pPr>
        <w:rPr>
          <w:sz w:val="20"/>
        </w:rPr>
      </w:pPr>
    </w:p>
    <w:p w14:paraId="5E7A00B8" w14:textId="77777777" w:rsidR="00BD483E" w:rsidRDefault="00BD483E">
      <w:pPr>
        <w:rPr>
          <w:sz w:val="20"/>
        </w:rPr>
      </w:pPr>
    </w:p>
    <w:p w14:paraId="097A7886" w14:textId="77777777" w:rsidR="00BD483E" w:rsidRDefault="00BD483E">
      <w:pPr>
        <w:rPr>
          <w:sz w:val="20"/>
        </w:rPr>
      </w:pPr>
    </w:p>
    <w:p w14:paraId="3A6E72D0" w14:textId="77777777" w:rsidR="00BD483E" w:rsidRDefault="00BD483E">
      <w:pPr>
        <w:rPr>
          <w:sz w:val="20"/>
        </w:rPr>
      </w:pPr>
    </w:p>
    <w:p w14:paraId="3A377000" w14:textId="77777777" w:rsidR="00BD483E" w:rsidRDefault="00BD483E">
      <w:pPr>
        <w:rPr>
          <w:sz w:val="20"/>
        </w:rPr>
      </w:pPr>
    </w:p>
    <w:p w14:paraId="7BD0930D" w14:textId="77777777" w:rsidR="00BD483E" w:rsidRDefault="00BD483E">
      <w:pPr>
        <w:rPr>
          <w:sz w:val="20"/>
        </w:rPr>
      </w:pPr>
    </w:p>
    <w:p w14:paraId="0BA65EE0" w14:textId="77777777" w:rsidR="00BD483E" w:rsidRDefault="00BD483E">
      <w:pPr>
        <w:rPr>
          <w:sz w:val="20"/>
        </w:rPr>
      </w:pPr>
    </w:p>
    <w:p w14:paraId="08926250" w14:textId="77777777" w:rsidR="00BD483E" w:rsidRDefault="00BD483E">
      <w:pPr>
        <w:rPr>
          <w:sz w:val="20"/>
        </w:rPr>
      </w:pPr>
    </w:p>
    <w:p w14:paraId="72D24D9C" w14:textId="77777777" w:rsidR="00BD483E" w:rsidRDefault="00BD483E">
      <w:pPr>
        <w:rPr>
          <w:sz w:val="20"/>
        </w:rPr>
      </w:pPr>
    </w:p>
    <w:p w14:paraId="08F83C82" w14:textId="77777777" w:rsidR="00BD483E" w:rsidRDefault="00BD483E">
      <w:pPr>
        <w:rPr>
          <w:sz w:val="20"/>
        </w:rPr>
      </w:pPr>
    </w:p>
    <w:p w14:paraId="3635EAD2" w14:textId="77777777" w:rsidR="00BD483E" w:rsidRDefault="00BD483E">
      <w:pPr>
        <w:rPr>
          <w:sz w:val="20"/>
        </w:rPr>
      </w:pPr>
    </w:p>
    <w:p w14:paraId="4D7E387B" w14:textId="77777777" w:rsidR="00BD483E" w:rsidRDefault="00BD483E">
      <w:pPr>
        <w:rPr>
          <w:sz w:val="20"/>
        </w:rPr>
      </w:pPr>
    </w:p>
    <w:p w14:paraId="7E499761" w14:textId="77777777" w:rsidR="00BD483E" w:rsidRDefault="00BD483E">
      <w:pPr>
        <w:rPr>
          <w:sz w:val="20"/>
        </w:rPr>
      </w:pPr>
    </w:p>
    <w:p w14:paraId="68415621" w14:textId="77777777" w:rsidR="00BD483E" w:rsidRDefault="00BD483E">
      <w:pPr>
        <w:rPr>
          <w:sz w:val="20"/>
        </w:rPr>
      </w:pPr>
    </w:p>
    <w:p w14:paraId="2D920D6D" w14:textId="77777777" w:rsidR="00BD483E" w:rsidRDefault="00BD483E">
      <w:pPr>
        <w:rPr>
          <w:sz w:val="20"/>
        </w:rPr>
      </w:pPr>
    </w:p>
    <w:p w14:paraId="5719D57B" w14:textId="77777777" w:rsidR="00BD483E" w:rsidRDefault="00BD483E">
      <w:pPr>
        <w:rPr>
          <w:sz w:val="20"/>
        </w:rPr>
      </w:pPr>
    </w:p>
    <w:p w14:paraId="151FA315" w14:textId="77777777" w:rsidR="00BD483E" w:rsidRDefault="00BD483E">
      <w:pPr>
        <w:rPr>
          <w:sz w:val="20"/>
        </w:rPr>
      </w:pPr>
    </w:p>
    <w:p w14:paraId="79C01678" w14:textId="77777777" w:rsidR="00BD483E" w:rsidRDefault="00BD483E">
      <w:pPr>
        <w:rPr>
          <w:sz w:val="20"/>
        </w:rPr>
      </w:pPr>
    </w:p>
    <w:p w14:paraId="592B027D" w14:textId="77777777" w:rsidR="00BD483E" w:rsidRDefault="00BD483E">
      <w:pPr>
        <w:rPr>
          <w:sz w:val="20"/>
        </w:rPr>
      </w:pPr>
    </w:p>
    <w:p w14:paraId="620B49DA" w14:textId="77777777" w:rsidR="00BD483E" w:rsidRDefault="00BD483E">
      <w:pPr>
        <w:rPr>
          <w:sz w:val="20"/>
        </w:rPr>
      </w:pPr>
    </w:p>
    <w:p w14:paraId="661D253B" w14:textId="77777777" w:rsidR="00BD483E" w:rsidRDefault="00BD483E">
      <w:pPr>
        <w:rPr>
          <w:sz w:val="20"/>
        </w:rPr>
      </w:pPr>
    </w:p>
    <w:p w14:paraId="072A3E00" w14:textId="77777777" w:rsidR="00BD483E" w:rsidRDefault="00BD483E">
      <w:pPr>
        <w:rPr>
          <w:sz w:val="20"/>
        </w:rPr>
      </w:pPr>
    </w:p>
    <w:p w14:paraId="7A99393F" w14:textId="77777777" w:rsidR="00BD483E" w:rsidRDefault="00BD483E">
      <w:pPr>
        <w:rPr>
          <w:sz w:val="20"/>
        </w:rPr>
      </w:pPr>
    </w:p>
    <w:p w14:paraId="63362F61" w14:textId="77777777" w:rsidR="00BD483E" w:rsidRDefault="00BD483E">
      <w:pPr>
        <w:rPr>
          <w:sz w:val="20"/>
        </w:rPr>
      </w:pPr>
      <w:r>
        <w:rPr>
          <w:sz w:val="20"/>
        </w:rPr>
        <w:t>================================================================================</w:t>
      </w:r>
    </w:p>
    <w:p w14:paraId="30C48211" w14:textId="77777777" w:rsidR="00BD483E" w:rsidRDefault="00BD483E">
      <w:pPr>
        <w:rPr>
          <w:sz w:val="20"/>
        </w:rPr>
      </w:pPr>
      <w:r>
        <w:rPr>
          <w:sz w:val="20"/>
        </w:rPr>
        <w:t>076.16.1.1</w:t>
      </w:r>
    </w:p>
    <w:p w14:paraId="7DBE9A3E" w14:textId="77777777" w:rsidR="00BD483E" w:rsidRDefault="00BD483E">
      <w:pPr>
        <w:rPr>
          <w:sz w:val="20"/>
        </w:rPr>
      </w:pPr>
      <w:r>
        <w:rPr>
          <w:sz w:val="20"/>
        </w:rPr>
        <w:t>================================================================================</w:t>
      </w:r>
    </w:p>
    <w:p w14:paraId="14303516" w14:textId="77777777" w:rsidR="00BD483E" w:rsidRDefault="00BD483E">
      <w:pPr>
        <w:rPr>
          <w:sz w:val="20"/>
        </w:rPr>
      </w:pPr>
    </w:p>
    <w:p w14:paraId="18714A83" w14:textId="77777777" w:rsidR="00BD483E" w:rsidRDefault="00BD483E">
      <w:pPr>
        <w:rPr>
          <w:sz w:val="20"/>
        </w:rPr>
      </w:pPr>
      <w:r>
        <w:rPr>
          <w:sz w:val="20"/>
        </w:rPr>
        <w:t>herhaling van 15.5.11</w:t>
      </w:r>
    </w:p>
    <w:p w14:paraId="4D443BEF" w14:textId="77777777" w:rsidR="00BD483E" w:rsidRDefault="00BD483E">
      <w:pPr>
        <w:rPr>
          <w:sz w:val="20"/>
        </w:rPr>
      </w:pPr>
    </w:p>
    <w:p w14:paraId="4DBC3071" w14:textId="77777777" w:rsidR="00BD483E" w:rsidRDefault="00BD483E">
      <w:pPr>
        <w:pBdr>
          <w:top w:val="double" w:sz="6" w:space="1" w:color="auto"/>
          <w:bottom w:val="double" w:sz="6" w:space="1" w:color="auto"/>
        </w:pBdr>
        <w:rPr>
          <w:sz w:val="20"/>
        </w:rPr>
      </w:pPr>
      <w:r>
        <w:rPr>
          <w:sz w:val="20"/>
        </w:rPr>
        <w:t>076.16.1.2</w:t>
      </w:r>
    </w:p>
    <w:p w14:paraId="479B391D" w14:textId="77777777" w:rsidR="00BD483E" w:rsidRDefault="00BD483E">
      <w:pPr>
        <w:rPr>
          <w:sz w:val="20"/>
        </w:rPr>
      </w:pPr>
    </w:p>
    <w:p w14:paraId="28EAF41D" w14:textId="77777777" w:rsidR="00BD483E" w:rsidRDefault="00BD483E">
      <w:pPr>
        <w:rPr>
          <w:sz w:val="20"/>
        </w:rPr>
      </w:pPr>
      <w:r>
        <w:rPr>
          <w:sz w:val="20"/>
        </w:rPr>
        <w:t>herhaling van 15.5.12</w:t>
      </w:r>
    </w:p>
    <w:p w14:paraId="58A3C98F" w14:textId="77777777" w:rsidR="00BD483E" w:rsidRDefault="00BD483E">
      <w:pPr>
        <w:rPr>
          <w:sz w:val="20"/>
        </w:rPr>
      </w:pPr>
    </w:p>
    <w:p w14:paraId="1E7868AA" w14:textId="77777777" w:rsidR="00BD483E" w:rsidRDefault="00BD483E">
      <w:pPr>
        <w:pBdr>
          <w:top w:val="double" w:sz="6" w:space="1" w:color="auto"/>
          <w:bottom w:val="double" w:sz="6" w:space="1" w:color="auto"/>
        </w:pBdr>
        <w:rPr>
          <w:sz w:val="20"/>
        </w:rPr>
      </w:pPr>
      <w:r>
        <w:rPr>
          <w:sz w:val="20"/>
        </w:rPr>
        <w:t>076.16.1.3</w:t>
      </w:r>
    </w:p>
    <w:p w14:paraId="0C5402F3" w14:textId="77777777" w:rsidR="00BD483E" w:rsidRDefault="00BD483E">
      <w:pPr>
        <w:rPr>
          <w:sz w:val="20"/>
        </w:rPr>
      </w:pPr>
    </w:p>
    <w:p w14:paraId="0E01D8CE" w14:textId="77777777" w:rsidR="00BD483E" w:rsidRDefault="00BD483E">
      <w:pPr>
        <w:rPr>
          <w:sz w:val="20"/>
        </w:rPr>
      </w:pPr>
      <w:r>
        <w:rPr>
          <w:sz w:val="20"/>
        </w:rPr>
        <w:t>COPPEN ARNTS sloech doet JANNEN VAN BEKE</w:t>
      </w:r>
    </w:p>
    <w:p w14:paraId="77E716F9" w14:textId="77777777" w:rsidR="00BD483E" w:rsidRDefault="00BD483E">
      <w:pPr>
        <w:rPr>
          <w:sz w:val="20"/>
        </w:rPr>
      </w:pPr>
      <w:r>
        <w:rPr>
          <w:sz w:val="20"/>
        </w:rPr>
        <w:t xml:space="preserve">GHENEN VAN </w:t>
      </w:r>
      <w:r>
        <w:rPr>
          <w:sz w:val="20"/>
        </w:rPr>
        <w:t>ERPE sloech doet JOERDEN VAN DEN ARENNESTte BROEGEL</w:t>
      </w:r>
    </w:p>
    <w:p w14:paraId="77693AE0" w14:textId="77777777" w:rsidR="00BD483E" w:rsidRDefault="00BD483E">
      <w:pPr>
        <w:rPr>
          <w:sz w:val="20"/>
        </w:rPr>
      </w:pPr>
      <w:r>
        <w:rPr>
          <w:sz w:val="20"/>
        </w:rPr>
        <w:t>TYELMAN WILLEMS sloech doet POUWELS VAN CROMVOERT</w:t>
      </w:r>
    </w:p>
    <w:p w14:paraId="1B049D49" w14:textId="77777777" w:rsidR="00BD483E" w:rsidRDefault="00BD483E">
      <w:pPr>
        <w:rPr>
          <w:sz w:val="20"/>
        </w:rPr>
      </w:pPr>
      <w:r>
        <w:rPr>
          <w:sz w:val="20"/>
        </w:rPr>
        <w:t>DIRCK BITS sloech doet JAN VAN ELMPT</w:t>
      </w:r>
    </w:p>
    <w:p w14:paraId="1B12C161" w14:textId="77777777" w:rsidR="00BD483E" w:rsidRDefault="00BD483E">
      <w:pPr>
        <w:rPr>
          <w:sz w:val="20"/>
        </w:rPr>
      </w:pPr>
      <w:r>
        <w:rPr>
          <w:sz w:val="20"/>
        </w:rPr>
        <w:t>andere ontvangsten van doodslagers – vrede breken – huisstotingen</w:t>
      </w:r>
    </w:p>
    <w:p w14:paraId="39916122" w14:textId="77777777" w:rsidR="00BD483E" w:rsidRDefault="00BD483E">
      <w:pPr>
        <w:rPr>
          <w:sz w:val="20"/>
        </w:rPr>
      </w:pPr>
    </w:p>
    <w:p w14:paraId="1948265A" w14:textId="77777777" w:rsidR="00BD483E" w:rsidRDefault="00BD483E">
      <w:pPr>
        <w:pBdr>
          <w:top w:val="double" w:sz="6" w:space="1" w:color="auto"/>
          <w:bottom w:val="double" w:sz="6" w:space="1" w:color="auto"/>
        </w:pBdr>
        <w:rPr>
          <w:sz w:val="20"/>
        </w:rPr>
      </w:pPr>
      <w:r>
        <w:rPr>
          <w:sz w:val="20"/>
        </w:rPr>
        <w:t>076.16.1.4</w:t>
      </w:r>
    </w:p>
    <w:p w14:paraId="7FF40BBB" w14:textId="77777777" w:rsidR="00BD483E" w:rsidRDefault="00BD483E">
      <w:pPr>
        <w:rPr>
          <w:sz w:val="20"/>
        </w:rPr>
      </w:pPr>
    </w:p>
    <w:p w14:paraId="5072F83F" w14:textId="77777777" w:rsidR="00BD483E" w:rsidRDefault="00BD483E">
      <w:pPr>
        <w:rPr>
          <w:sz w:val="20"/>
        </w:rPr>
      </w:pPr>
      <w:r>
        <w:rPr>
          <w:sz w:val="20"/>
        </w:rPr>
        <w:t>slaan van de overste schout , de onderschout en de twee portieren [poortwachters] – spreken op een schepen</w:t>
      </w:r>
    </w:p>
    <w:p w14:paraId="65AA77B4" w14:textId="77777777" w:rsidR="00BD483E" w:rsidRDefault="00BD483E">
      <w:pPr>
        <w:rPr>
          <w:sz w:val="20"/>
        </w:rPr>
      </w:pPr>
    </w:p>
    <w:p w14:paraId="57BF2708" w14:textId="77777777" w:rsidR="00BD483E" w:rsidRDefault="00BD483E">
      <w:pPr>
        <w:pBdr>
          <w:top w:val="double" w:sz="6" w:space="1" w:color="auto"/>
          <w:bottom w:val="double" w:sz="6" w:space="1" w:color="auto"/>
        </w:pBdr>
        <w:rPr>
          <w:sz w:val="20"/>
        </w:rPr>
      </w:pPr>
      <w:r>
        <w:rPr>
          <w:sz w:val="20"/>
        </w:rPr>
        <w:t>076.16.1.5</w:t>
      </w:r>
    </w:p>
    <w:p w14:paraId="5B49344C" w14:textId="77777777" w:rsidR="00BD483E" w:rsidRDefault="00BD483E">
      <w:pPr>
        <w:rPr>
          <w:sz w:val="20"/>
        </w:rPr>
      </w:pPr>
    </w:p>
    <w:p w14:paraId="22683202" w14:textId="77777777" w:rsidR="00BD483E" w:rsidRDefault="00BD483E">
      <w:pPr>
        <w:rPr>
          <w:sz w:val="20"/>
        </w:rPr>
      </w:pPr>
      <w:r>
        <w:rPr>
          <w:sz w:val="20"/>
        </w:rPr>
        <w:t>ontamelijke zaken</w:t>
      </w:r>
    </w:p>
    <w:p w14:paraId="12534DDF" w14:textId="77777777" w:rsidR="00BD483E" w:rsidRDefault="00BD483E">
      <w:pPr>
        <w:rPr>
          <w:sz w:val="20"/>
        </w:rPr>
      </w:pPr>
      <w:r>
        <w:rPr>
          <w:sz w:val="20"/>
        </w:rPr>
        <w:t>van enen JAN MOENS inder SMEDEAMBACHT van Den Bosch die hem misgrepen hadde mids dien dat hij met meer anderen vanden smeden in presencie vanden scepenen in</w:t>
      </w:r>
      <w:r>
        <w:rPr>
          <w:sz w:val="20"/>
        </w:rPr>
        <w:t xml:space="preserve"> die RAETCAMER daer sy te spreken hadden hoere CHAERTEN die selve Jan seggende was ende is onser hier nyet genoech ick salder wael meer halen van welken woerden die scouthet hem op seggende was dat dat een manier waer van moeytenye ende soe verre den selven bedinghde dat hem die scepenen gaven een terminatie van xx rijnschgulden half minen heer ende half der stat dair om hyer x rijnschgulden voer minen genedigen heer qui valent xlvii s. vi d. gr.</w:t>
      </w:r>
    </w:p>
    <w:p w14:paraId="20DF2101" w14:textId="77777777" w:rsidR="00BD483E" w:rsidRDefault="00BD483E">
      <w:pPr>
        <w:rPr>
          <w:sz w:val="20"/>
        </w:rPr>
      </w:pPr>
    </w:p>
    <w:p w14:paraId="2B01F7A9" w14:textId="77777777" w:rsidR="00BD483E" w:rsidRDefault="00BD483E">
      <w:pPr>
        <w:rPr>
          <w:sz w:val="20"/>
        </w:rPr>
      </w:pPr>
      <w:r>
        <w:rPr>
          <w:sz w:val="20"/>
        </w:rPr>
        <w:t>van JOEST ZEBEN, oick inder SMEDEAMBACHT van Den Bosch die h</w:t>
      </w:r>
      <w:r>
        <w:rPr>
          <w:sz w:val="20"/>
        </w:rPr>
        <w:t xml:space="preserve">em misgrepen hadde mids dien dat hij in sijnen ambacht aldair die smede waeren vergadert om hoeren raet te houden enen DIRCK VAN HEZEWIJCK die oec een smyt is end evan synen ambacht vele onredelike woerde gaf boven tgheen dat zij dair van dier zaken int recht stonden dreygende hem ende oec seggende dat , hed hy den selven Diericken buten poerten [buitenpoorter?] </w:t>
      </w:r>
    </w:p>
    <w:p w14:paraId="0586CF23" w14:textId="77777777" w:rsidR="00BD483E" w:rsidRDefault="00BD483E">
      <w:pPr>
        <w:rPr>
          <w:sz w:val="20"/>
        </w:rPr>
      </w:pPr>
    </w:p>
    <w:p w14:paraId="1FC522CC" w14:textId="77777777" w:rsidR="00BD483E" w:rsidRDefault="00BD483E">
      <w:pPr>
        <w:pBdr>
          <w:top w:val="double" w:sz="6" w:space="1" w:color="auto"/>
          <w:bottom w:val="double" w:sz="6" w:space="1" w:color="auto"/>
        </w:pBdr>
        <w:rPr>
          <w:sz w:val="20"/>
        </w:rPr>
      </w:pPr>
      <w:r>
        <w:rPr>
          <w:sz w:val="20"/>
        </w:rPr>
        <w:t>076.16.1.6</w:t>
      </w:r>
    </w:p>
    <w:p w14:paraId="68D49E9C" w14:textId="77777777" w:rsidR="00BD483E" w:rsidRDefault="00BD483E">
      <w:pPr>
        <w:rPr>
          <w:sz w:val="20"/>
        </w:rPr>
      </w:pPr>
    </w:p>
    <w:p w14:paraId="3FD5B0D8" w14:textId="77777777" w:rsidR="00BD483E" w:rsidRDefault="00BD483E">
      <w:pPr>
        <w:rPr>
          <w:sz w:val="20"/>
        </w:rPr>
      </w:pPr>
      <w:r>
        <w:rPr>
          <w:sz w:val="20"/>
        </w:rPr>
        <w:t>hij soude hen sijn lijf ontwee steken dwelck die selve Dirck den scouthet ende scpenen claeghde ende dair af datten die scouthet aens</w:t>
      </w:r>
      <w:r>
        <w:rPr>
          <w:sz w:val="20"/>
        </w:rPr>
        <w:t>prack ende bedinghde soe verre dat hem die scepenen dair af een terminatie gaven van xl peters half minen genedigen heer ende half der stat dair om hier xx peter voer minen genedigen heer qui valent iiii l. x s. gr.</w:t>
      </w:r>
    </w:p>
    <w:p w14:paraId="03EE3713" w14:textId="77777777" w:rsidR="00BD483E" w:rsidRDefault="00BD483E">
      <w:pPr>
        <w:rPr>
          <w:sz w:val="20"/>
        </w:rPr>
      </w:pPr>
    </w:p>
    <w:p w14:paraId="64C376E4" w14:textId="77777777" w:rsidR="00BD483E" w:rsidRDefault="00BD483E">
      <w:pPr>
        <w:rPr>
          <w:sz w:val="20"/>
        </w:rPr>
      </w:pPr>
      <w:r>
        <w:rPr>
          <w:sz w:val="20"/>
        </w:rPr>
        <w:t xml:space="preserve">hierna volgt de lijst van breuken zoals die van vuistslagen, messen trekken etc. </w:t>
      </w:r>
    </w:p>
    <w:p w14:paraId="39B5025D" w14:textId="77777777" w:rsidR="00BD483E" w:rsidRDefault="00BD483E">
      <w:pPr>
        <w:rPr>
          <w:sz w:val="20"/>
        </w:rPr>
      </w:pPr>
    </w:p>
    <w:p w14:paraId="70287516" w14:textId="77777777" w:rsidR="00BD483E" w:rsidRDefault="00BD483E">
      <w:pPr>
        <w:pBdr>
          <w:top w:val="double" w:sz="6" w:space="1" w:color="auto"/>
          <w:bottom w:val="double" w:sz="6" w:space="1" w:color="auto"/>
        </w:pBdr>
        <w:rPr>
          <w:sz w:val="20"/>
        </w:rPr>
      </w:pPr>
      <w:r>
        <w:rPr>
          <w:sz w:val="20"/>
        </w:rPr>
        <w:t>076.16.1.7</w:t>
      </w:r>
    </w:p>
    <w:p w14:paraId="5B20BBE2" w14:textId="77777777" w:rsidR="00BD483E" w:rsidRDefault="00BD483E">
      <w:pPr>
        <w:rPr>
          <w:sz w:val="20"/>
        </w:rPr>
      </w:pPr>
    </w:p>
    <w:p w14:paraId="11D4C6B7" w14:textId="77777777" w:rsidR="00BD483E" w:rsidRDefault="00BD483E">
      <w:pPr>
        <w:rPr>
          <w:sz w:val="20"/>
        </w:rPr>
      </w:pPr>
      <w:r>
        <w:rPr>
          <w:sz w:val="20"/>
        </w:rPr>
        <w:t xml:space="preserve">exployten van MAASLAND </w:t>
      </w:r>
    </w:p>
    <w:p w14:paraId="2AD80664" w14:textId="77777777" w:rsidR="00BD483E" w:rsidRDefault="00BD483E">
      <w:pPr>
        <w:rPr>
          <w:sz w:val="20"/>
        </w:rPr>
      </w:pPr>
      <w:r>
        <w:rPr>
          <w:sz w:val="20"/>
        </w:rPr>
        <w:t>van WILLEM FLORIJS, GOYART STEFFENS, GOYKEN STEECK, CLAEUS DIERIX ende GELIS COLVEN die hen misgrepen hadden mids dien dat sij gebeden waren in die lande van GELRE op enen minl</w:t>
      </w:r>
      <w:r>
        <w:rPr>
          <w:sz w:val="20"/>
        </w:rPr>
        <w:t>iken dach van OTTEN BREEUWE van DRUETEN ende doen sy aldair quamen alsoe waert dair een wijf gheheiten GHEES VAN NYMEGEN waerdt ontscaken tegen hoeren wille dair sy mede bij ende aen waren dair om die voirs. principaal Otte nu ten Bossch gericht was ende want dese scaeck inden lande van Gelre geschiede ende hoerrengheen vanden voirs. Willem Florijs voirs. alleen yet hadden ende diet alleen betalen moet, soe lyet hen die scouthet hoer pointinge maken om 100 rijnschgulden qui valent xxiii l. xv s. gr.</w:t>
      </w:r>
    </w:p>
    <w:p w14:paraId="3C79EEBD" w14:textId="77777777" w:rsidR="00BD483E" w:rsidRDefault="00BD483E">
      <w:pPr>
        <w:rPr>
          <w:sz w:val="20"/>
        </w:rPr>
      </w:pPr>
    </w:p>
    <w:p w14:paraId="2CC89C48" w14:textId="77777777" w:rsidR="00BD483E" w:rsidRDefault="00BD483E">
      <w:pPr>
        <w:rPr>
          <w:sz w:val="20"/>
        </w:rPr>
      </w:pPr>
      <w:r>
        <w:rPr>
          <w:sz w:val="20"/>
        </w:rPr>
        <w:t>van BR</w:t>
      </w:r>
      <w:r>
        <w:rPr>
          <w:sz w:val="20"/>
        </w:rPr>
        <w:t>IEN HENRIX SOEN, JACOP DIERIX ende DYRCK WILLEMSSOEN die hen misgrepen hadden aen enen TIELMAN VAN SONNE dien een van hen met eenre kannen een oge uytworp alsoe dat hij met dien oge nyet meer en syet ende want dese voirs. arme geselle waren, soe lyet hen die scouthet hoer pointinge maken om xxv rijnschgulden qui valent v l. xviii s. ix d. gr.</w:t>
      </w:r>
    </w:p>
    <w:p w14:paraId="272044E8" w14:textId="77777777" w:rsidR="00BD483E" w:rsidRDefault="00BD483E">
      <w:pPr>
        <w:rPr>
          <w:sz w:val="20"/>
        </w:rPr>
      </w:pPr>
      <w:r>
        <w:rPr>
          <w:sz w:val="20"/>
        </w:rPr>
        <w:t>met aantekeningen in de marge gemaakt op de rekenkamer</w:t>
      </w:r>
    </w:p>
    <w:p w14:paraId="1C004E74" w14:textId="77777777" w:rsidR="00BD483E" w:rsidRDefault="00BD483E">
      <w:pPr>
        <w:rPr>
          <w:sz w:val="20"/>
        </w:rPr>
      </w:pPr>
    </w:p>
    <w:p w14:paraId="52CE6745" w14:textId="77777777" w:rsidR="00BD483E" w:rsidRDefault="00BD483E">
      <w:pPr>
        <w:pBdr>
          <w:top w:val="double" w:sz="6" w:space="1" w:color="auto"/>
          <w:bottom w:val="double" w:sz="6" w:space="1" w:color="auto"/>
        </w:pBdr>
        <w:rPr>
          <w:sz w:val="20"/>
        </w:rPr>
      </w:pPr>
      <w:r>
        <w:rPr>
          <w:sz w:val="20"/>
        </w:rPr>
        <w:t>076.16.1.8</w:t>
      </w:r>
    </w:p>
    <w:p w14:paraId="535CA592" w14:textId="77777777" w:rsidR="00BD483E" w:rsidRDefault="00BD483E">
      <w:pPr>
        <w:rPr>
          <w:sz w:val="20"/>
        </w:rPr>
      </w:pPr>
    </w:p>
    <w:p w14:paraId="2448B446" w14:textId="77777777" w:rsidR="00BD483E" w:rsidRDefault="00BD483E">
      <w:pPr>
        <w:rPr>
          <w:sz w:val="20"/>
        </w:rPr>
      </w:pPr>
      <w:r>
        <w:rPr>
          <w:sz w:val="20"/>
        </w:rPr>
        <w:t>exployten schoutambt Peelland – niet gevallen</w:t>
      </w:r>
    </w:p>
    <w:p w14:paraId="143899EE" w14:textId="77777777" w:rsidR="00BD483E" w:rsidRDefault="00BD483E">
      <w:pPr>
        <w:rPr>
          <w:sz w:val="20"/>
        </w:rPr>
      </w:pPr>
      <w:r>
        <w:rPr>
          <w:sz w:val="20"/>
        </w:rPr>
        <w:t>exployten schoutambt Kempenland – niet gevallen</w:t>
      </w:r>
    </w:p>
    <w:p w14:paraId="5A75F149" w14:textId="77777777" w:rsidR="00BD483E" w:rsidRDefault="00BD483E">
      <w:pPr>
        <w:rPr>
          <w:sz w:val="20"/>
        </w:rPr>
      </w:pPr>
      <w:r>
        <w:rPr>
          <w:sz w:val="20"/>
        </w:rPr>
        <w:t>explo</w:t>
      </w:r>
      <w:r>
        <w:rPr>
          <w:sz w:val="20"/>
        </w:rPr>
        <w:t>yten schoutambt Oisterwijk – niet gevallen</w:t>
      </w:r>
    </w:p>
    <w:p w14:paraId="79B675B4" w14:textId="77777777" w:rsidR="00BD483E" w:rsidRDefault="00BD483E">
      <w:pPr>
        <w:rPr>
          <w:sz w:val="20"/>
        </w:rPr>
      </w:pPr>
      <w:r>
        <w:rPr>
          <w:sz w:val="20"/>
        </w:rPr>
        <w:t xml:space="preserve">andere ontvangsten – HERTOG VAN KLEEF uit de jaarrenten en ambten </w:t>
      </w:r>
    </w:p>
    <w:p w14:paraId="67CE61B7" w14:textId="77777777" w:rsidR="00BD483E" w:rsidRDefault="00BD483E">
      <w:pPr>
        <w:rPr>
          <w:sz w:val="20"/>
        </w:rPr>
      </w:pPr>
      <w:r>
        <w:rPr>
          <w:sz w:val="20"/>
        </w:rPr>
        <w:t>WILLEM HINCKAERT – onderschout Den Bosch</w:t>
      </w:r>
    </w:p>
    <w:p w14:paraId="738795E6" w14:textId="77777777" w:rsidR="00BD483E" w:rsidRDefault="00BD483E">
      <w:pPr>
        <w:rPr>
          <w:sz w:val="20"/>
        </w:rPr>
      </w:pPr>
    </w:p>
    <w:p w14:paraId="338E9264" w14:textId="77777777" w:rsidR="00BD483E" w:rsidRDefault="00BD483E">
      <w:pPr>
        <w:pBdr>
          <w:top w:val="double" w:sz="6" w:space="1" w:color="auto"/>
          <w:bottom w:val="double" w:sz="6" w:space="1" w:color="auto"/>
        </w:pBdr>
        <w:rPr>
          <w:sz w:val="20"/>
        </w:rPr>
      </w:pPr>
      <w:r>
        <w:rPr>
          <w:sz w:val="20"/>
        </w:rPr>
        <w:t>076.16.1.9</w:t>
      </w:r>
    </w:p>
    <w:p w14:paraId="7F92C74A" w14:textId="77777777" w:rsidR="00BD483E" w:rsidRDefault="00BD483E">
      <w:pPr>
        <w:rPr>
          <w:sz w:val="20"/>
        </w:rPr>
      </w:pPr>
    </w:p>
    <w:p w14:paraId="3CF44E3B" w14:textId="77777777" w:rsidR="00BD483E" w:rsidRDefault="00BD483E">
      <w:pPr>
        <w:rPr>
          <w:sz w:val="20"/>
        </w:rPr>
      </w:pPr>
      <w:r>
        <w:rPr>
          <w:sz w:val="20"/>
        </w:rPr>
        <w:t>ARNT BEERWOUT – schout van Maasland</w:t>
      </w:r>
    </w:p>
    <w:p w14:paraId="0369FA17" w14:textId="77777777" w:rsidR="00BD483E" w:rsidRDefault="00BD483E">
      <w:pPr>
        <w:rPr>
          <w:sz w:val="20"/>
        </w:rPr>
      </w:pPr>
      <w:r>
        <w:rPr>
          <w:sz w:val="20"/>
        </w:rPr>
        <w:t>LONIJS VAN LANCVELT – schout van peelland</w:t>
      </w:r>
    </w:p>
    <w:p w14:paraId="13ABF0DE" w14:textId="77777777" w:rsidR="00BD483E" w:rsidRDefault="00BD483E">
      <w:pPr>
        <w:rPr>
          <w:sz w:val="20"/>
        </w:rPr>
      </w:pPr>
      <w:r>
        <w:rPr>
          <w:sz w:val="20"/>
        </w:rPr>
        <w:t>HENRICK VAN EYCK schout van Kempenland</w:t>
      </w:r>
    </w:p>
    <w:p w14:paraId="46442414" w14:textId="77777777" w:rsidR="00BD483E" w:rsidRDefault="00BD483E">
      <w:pPr>
        <w:rPr>
          <w:sz w:val="20"/>
        </w:rPr>
      </w:pPr>
      <w:r>
        <w:rPr>
          <w:sz w:val="20"/>
        </w:rPr>
        <w:t>JAN DICBIER- schout van Oisterwijk</w:t>
      </w:r>
    </w:p>
    <w:p w14:paraId="3F28EC48" w14:textId="77777777" w:rsidR="00BD483E" w:rsidRDefault="00BD483E">
      <w:pPr>
        <w:rPr>
          <w:sz w:val="20"/>
          <w:lang w:val="en-GB"/>
        </w:rPr>
      </w:pPr>
      <w:r>
        <w:rPr>
          <w:sz w:val="20"/>
          <w:lang w:val="en-GB"/>
        </w:rPr>
        <w:t xml:space="preserve">summa 125 peters = xxxvii l. x s. </w:t>
      </w:r>
    </w:p>
    <w:p w14:paraId="1FFD57E8" w14:textId="77777777" w:rsidR="00BD483E" w:rsidRDefault="00BD483E">
      <w:pPr>
        <w:rPr>
          <w:sz w:val="20"/>
          <w:lang w:val="en-GB"/>
        </w:rPr>
      </w:pPr>
    </w:p>
    <w:p w14:paraId="55221946" w14:textId="77777777" w:rsidR="00BD483E" w:rsidRDefault="00BD483E">
      <w:pPr>
        <w:pBdr>
          <w:top w:val="double" w:sz="6" w:space="1" w:color="auto"/>
          <w:bottom w:val="double" w:sz="6" w:space="1" w:color="auto"/>
        </w:pBdr>
        <w:rPr>
          <w:sz w:val="20"/>
          <w:lang w:val="en-GB"/>
        </w:rPr>
      </w:pPr>
      <w:r>
        <w:rPr>
          <w:sz w:val="20"/>
          <w:lang w:val="en-GB"/>
        </w:rPr>
        <w:t>076.16.1.10</w:t>
      </w:r>
    </w:p>
    <w:p w14:paraId="183082E6" w14:textId="77777777" w:rsidR="00BD483E" w:rsidRDefault="00BD483E">
      <w:pPr>
        <w:rPr>
          <w:sz w:val="20"/>
          <w:lang w:val="en-GB"/>
        </w:rPr>
      </w:pPr>
    </w:p>
    <w:p w14:paraId="181A7DAF" w14:textId="77777777" w:rsidR="00BD483E" w:rsidRDefault="00BD483E">
      <w:pPr>
        <w:rPr>
          <w:sz w:val="20"/>
        </w:rPr>
      </w:pPr>
      <w:r>
        <w:rPr>
          <w:sz w:val="20"/>
        </w:rPr>
        <w:t>andere ontvangsten nl. uit de VORSTERIJEN</w:t>
      </w:r>
    </w:p>
    <w:p w14:paraId="4B546B08" w14:textId="77777777" w:rsidR="00BD483E" w:rsidRDefault="00BD483E">
      <w:pPr>
        <w:rPr>
          <w:sz w:val="20"/>
        </w:rPr>
      </w:pPr>
      <w:r>
        <w:rPr>
          <w:sz w:val="20"/>
        </w:rPr>
        <w:t>Oerle – WOUTE RVAN ZITTERT</w:t>
      </w:r>
    </w:p>
    <w:p w14:paraId="009ADE30" w14:textId="77777777" w:rsidR="00BD483E" w:rsidRDefault="00BD483E">
      <w:pPr>
        <w:rPr>
          <w:sz w:val="20"/>
        </w:rPr>
      </w:pPr>
      <w:r>
        <w:rPr>
          <w:sz w:val="20"/>
        </w:rPr>
        <w:t>Eersel – HARMAN CLEYNAL</w:t>
      </w:r>
    </w:p>
    <w:p w14:paraId="504A8777" w14:textId="77777777" w:rsidR="00BD483E" w:rsidRDefault="00BD483E">
      <w:pPr>
        <w:rPr>
          <w:sz w:val="20"/>
        </w:rPr>
      </w:pPr>
    </w:p>
    <w:p w14:paraId="563BCAA1" w14:textId="77777777" w:rsidR="00BD483E" w:rsidRDefault="00BD483E">
      <w:pPr>
        <w:pBdr>
          <w:top w:val="double" w:sz="6" w:space="1" w:color="auto"/>
          <w:bottom w:val="double" w:sz="6" w:space="1" w:color="auto"/>
        </w:pBdr>
        <w:rPr>
          <w:sz w:val="20"/>
        </w:rPr>
      </w:pPr>
      <w:r>
        <w:rPr>
          <w:sz w:val="20"/>
        </w:rPr>
        <w:t>076.16.1.11</w:t>
      </w:r>
    </w:p>
    <w:p w14:paraId="4ED96518" w14:textId="77777777" w:rsidR="00BD483E" w:rsidRDefault="00BD483E">
      <w:pPr>
        <w:rPr>
          <w:sz w:val="20"/>
        </w:rPr>
      </w:pPr>
    </w:p>
    <w:p w14:paraId="0508250F" w14:textId="77777777" w:rsidR="00BD483E" w:rsidRDefault="00BD483E">
      <w:pPr>
        <w:rPr>
          <w:sz w:val="20"/>
        </w:rPr>
      </w:pPr>
      <w:r>
        <w:rPr>
          <w:sz w:val="20"/>
        </w:rPr>
        <w:t>herhaling van 16.1.9</w:t>
      </w:r>
    </w:p>
    <w:p w14:paraId="24827409" w14:textId="77777777" w:rsidR="00BD483E" w:rsidRDefault="00BD483E">
      <w:pPr>
        <w:rPr>
          <w:sz w:val="20"/>
        </w:rPr>
      </w:pPr>
    </w:p>
    <w:p w14:paraId="3BAA50F7" w14:textId="77777777" w:rsidR="00BD483E" w:rsidRDefault="00BD483E">
      <w:pPr>
        <w:pBdr>
          <w:top w:val="double" w:sz="6" w:space="1" w:color="auto"/>
          <w:bottom w:val="double" w:sz="6" w:space="1" w:color="auto"/>
        </w:pBdr>
        <w:rPr>
          <w:sz w:val="20"/>
        </w:rPr>
      </w:pPr>
      <w:r>
        <w:rPr>
          <w:sz w:val="20"/>
        </w:rPr>
        <w:t>076.16.1.12</w:t>
      </w:r>
    </w:p>
    <w:p w14:paraId="0FF0E974" w14:textId="77777777" w:rsidR="00BD483E" w:rsidRDefault="00BD483E">
      <w:pPr>
        <w:rPr>
          <w:sz w:val="20"/>
        </w:rPr>
      </w:pPr>
    </w:p>
    <w:p w14:paraId="2838B2D3" w14:textId="77777777" w:rsidR="00BD483E" w:rsidRDefault="00BD483E">
      <w:pPr>
        <w:rPr>
          <w:sz w:val="20"/>
        </w:rPr>
      </w:pPr>
      <w:r>
        <w:rPr>
          <w:sz w:val="20"/>
        </w:rPr>
        <w:t>herha</w:t>
      </w:r>
      <w:r>
        <w:rPr>
          <w:sz w:val="20"/>
        </w:rPr>
        <w:t>ling van 16.1.10 + vorsterij Oirschot – HERMAN CLEYNAL</w:t>
      </w:r>
    </w:p>
    <w:p w14:paraId="22311E86" w14:textId="77777777" w:rsidR="00BD483E" w:rsidRDefault="00BD483E">
      <w:pPr>
        <w:rPr>
          <w:sz w:val="20"/>
        </w:rPr>
      </w:pPr>
    </w:p>
    <w:p w14:paraId="516CB44C" w14:textId="77777777" w:rsidR="00BD483E" w:rsidRDefault="00BD483E">
      <w:pPr>
        <w:pBdr>
          <w:top w:val="double" w:sz="6" w:space="1" w:color="auto"/>
          <w:bottom w:val="double" w:sz="6" w:space="1" w:color="auto"/>
        </w:pBdr>
        <w:rPr>
          <w:sz w:val="20"/>
        </w:rPr>
      </w:pPr>
      <w:r>
        <w:rPr>
          <w:sz w:val="20"/>
        </w:rPr>
        <w:t>076.16.2.1</w:t>
      </w:r>
    </w:p>
    <w:p w14:paraId="524DBB99" w14:textId="77777777" w:rsidR="00BD483E" w:rsidRDefault="00BD483E">
      <w:pPr>
        <w:rPr>
          <w:sz w:val="20"/>
        </w:rPr>
      </w:pPr>
    </w:p>
    <w:p w14:paraId="0B22BD51" w14:textId="77777777" w:rsidR="00BD483E" w:rsidRDefault="00BD483E">
      <w:pPr>
        <w:rPr>
          <w:sz w:val="20"/>
        </w:rPr>
      </w:pPr>
      <w:r>
        <w:rPr>
          <w:sz w:val="20"/>
        </w:rPr>
        <w:t>Bladel – MARC WOUTERMAN valkenier</w:t>
      </w:r>
    </w:p>
    <w:p w14:paraId="4EC59302" w14:textId="77777777" w:rsidR="00BD483E" w:rsidRDefault="00BD483E">
      <w:pPr>
        <w:rPr>
          <w:sz w:val="20"/>
        </w:rPr>
      </w:pPr>
      <w:r>
        <w:rPr>
          <w:sz w:val="20"/>
        </w:rPr>
        <w:t>Lommel – JAN DIE DROEGE en nu MARC WOUTERMAN</w:t>
      </w:r>
    </w:p>
    <w:p w14:paraId="0CA5919D" w14:textId="77777777" w:rsidR="00BD483E" w:rsidRDefault="00BD483E">
      <w:pPr>
        <w:rPr>
          <w:sz w:val="20"/>
        </w:rPr>
      </w:pPr>
    </w:p>
    <w:p w14:paraId="46CFFE5D" w14:textId="77777777" w:rsidR="00BD483E" w:rsidRDefault="00BD483E">
      <w:pPr>
        <w:pBdr>
          <w:top w:val="double" w:sz="6" w:space="1" w:color="auto"/>
          <w:bottom w:val="double" w:sz="6" w:space="1" w:color="auto"/>
        </w:pBdr>
        <w:rPr>
          <w:sz w:val="20"/>
        </w:rPr>
      </w:pPr>
      <w:r>
        <w:rPr>
          <w:sz w:val="20"/>
        </w:rPr>
        <w:t>076.16.2.2</w:t>
      </w:r>
    </w:p>
    <w:p w14:paraId="345E16D1" w14:textId="77777777" w:rsidR="00BD483E" w:rsidRDefault="00BD483E">
      <w:pPr>
        <w:rPr>
          <w:sz w:val="20"/>
        </w:rPr>
      </w:pPr>
    </w:p>
    <w:p w14:paraId="189E3262" w14:textId="77777777" w:rsidR="00BD483E" w:rsidRDefault="00BD483E">
      <w:pPr>
        <w:rPr>
          <w:sz w:val="20"/>
        </w:rPr>
      </w:pPr>
      <w:r>
        <w:rPr>
          <w:sz w:val="20"/>
        </w:rPr>
        <w:t>Strijp – ZEGER VAN DER RIVIEREN bode te paard</w:t>
      </w:r>
    </w:p>
    <w:p w14:paraId="07FFA702" w14:textId="77777777" w:rsidR="00BD483E" w:rsidRDefault="00BD483E">
      <w:pPr>
        <w:rPr>
          <w:sz w:val="20"/>
        </w:rPr>
      </w:pPr>
      <w:r>
        <w:rPr>
          <w:sz w:val="20"/>
        </w:rPr>
        <w:t>Sint Oedenrode – HEYN VAN DER EYKEN</w:t>
      </w:r>
    </w:p>
    <w:p w14:paraId="75B69D30" w14:textId="77777777" w:rsidR="00BD483E" w:rsidRDefault="00BD483E">
      <w:pPr>
        <w:rPr>
          <w:sz w:val="20"/>
        </w:rPr>
      </w:pPr>
      <w:r>
        <w:rPr>
          <w:sz w:val="20"/>
        </w:rPr>
        <w:t>Son – HEYN VAN DER EYKEN</w:t>
      </w:r>
    </w:p>
    <w:p w14:paraId="79B933BE" w14:textId="77777777" w:rsidR="00BD483E" w:rsidRDefault="00BD483E">
      <w:pPr>
        <w:rPr>
          <w:sz w:val="20"/>
        </w:rPr>
      </w:pPr>
    </w:p>
    <w:p w14:paraId="51030339" w14:textId="77777777" w:rsidR="00BD483E" w:rsidRDefault="00BD483E">
      <w:pPr>
        <w:pBdr>
          <w:top w:val="double" w:sz="6" w:space="1" w:color="auto"/>
          <w:bottom w:val="double" w:sz="6" w:space="1" w:color="auto"/>
        </w:pBdr>
        <w:rPr>
          <w:sz w:val="20"/>
        </w:rPr>
      </w:pPr>
      <w:r>
        <w:rPr>
          <w:sz w:val="20"/>
        </w:rPr>
        <w:t>076.16.2.3</w:t>
      </w:r>
    </w:p>
    <w:p w14:paraId="7B9F7DA4" w14:textId="77777777" w:rsidR="00BD483E" w:rsidRDefault="00BD483E">
      <w:pPr>
        <w:rPr>
          <w:sz w:val="20"/>
        </w:rPr>
      </w:pPr>
    </w:p>
    <w:p w14:paraId="30A3F7E9" w14:textId="77777777" w:rsidR="00BD483E" w:rsidRDefault="00BD483E">
      <w:pPr>
        <w:rPr>
          <w:sz w:val="20"/>
        </w:rPr>
      </w:pPr>
      <w:r>
        <w:rPr>
          <w:sz w:val="20"/>
        </w:rPr>
        <w:t>Nuenen e.o. – ARNT VAN HEERT valkenier van de hertogin van Bourbon</w:t>
      </w:r>
    </w:p>
    <w:p w14:paraId="1D6A7EE3" w14:textId="77777777" w:rsidR="00BD483E" w:rsidRDefault="00BD483E">
      <w:pPr>
        <w:rPr>
          <w:sz w:val="20"/>
        </w:rPr>
      </w:pPr>
      <w:r>
        <w:rPr>
          <w:sz w:val="20"/>
        </w:rPr>
        <w:t>Aarle en Bakel – erfgenamen van DIRC ROVERS + JONKER VAN WESEMAEL</w:t>
      </w:r>
    </w:p>
    <w:p w14:paraId="19928AC2" w14:textId="77777777" w:rsidR="00BD483E" w:rsidRDefault="00BD483E">
      <w:pPr>
        <w:rPr>
          <w:sz w:val="20"/>
        </w:rPr>
      </w:pPr>
    </w:p>
    <w:p w14:paraId="25E1E21C" w14:textId="77777777" w:rsidR="00BD483E" w:rsidRDefault="00BD483E">
      <w:pPr>
        <w:rPr>
          <w:sz w:val="20"/>
        </w:rPr>
      </w:pPr>
    </w:p>
    <w:p w14:paraId="65AC1766" w14:textId="77777777" w:rsidR="00BD483E" w:rsidRDefault="00BD483E">
      <w:pPr>
        <w:rPr>
          <w:sz w:val="20"/>
        </w:rPr>
      </w:pPr>
    </w:p>
    <w:p w14:paraId="160A8BFC" w14:textId="77777777" w:rsidR="00BD483E" w:rsidRDefault="00BD483E">
      <w:pPr>
        <w:rPr>
          <w:sz w:val="20"/>
        </w:rPr>
      </w:pPr>
    </w:p>
    <w:p w14:paraId="2DA8F38D" w14:textId="77777777" w:rsidR="00BD483E" w:rsidRDefault="00BD483E">
      <w:pPr>
        <w:pBdr>
          <w:bottom w:val="double" w:sz="6" w:space="1" w:color="auto"/>
        </w:pBdr>
        <w:rPr>
          <w:sz w:val="20"/>
        </w:rPr>
      </w:pPr>
      <w:r>
        <w:rPr>
          <w:sz w:val="20"/>
        </w:rPr>
        <w:t>================================================================================</w:t>
      </w:r>
    </w:p>
    <w:p w14:paraId="45943A1F" w14:textId="77777777" w:rsidR="00BD483E" w:rsidRDefault="00BD483E">
      <w:pPr>
        <w:pBdr>
          <w:bottom w:val="double" w:sz="6" w:space="1" w:color="auto"/>
        </w:pBdr>
        <w:rPr>
          <w:sz w:val="20"/>
        </w:rPr>
      </w:pPr>
      <w:r>
        <w:rPr>
          <w:sz w:val="20"/>
        </w:rPr>
        <w:t>076.16.2.4</w:t>
      </w:r>
    </w:p>
    <w:p w14:paraId="62867F31" w14:textId="77777777" w:rsidR="00BD483E" w:rsidRDefault="00BD483E">
      <w:pPr>
        <w:rPr>
          <w:sz w:val="20"/>
        </w:rPr>
      </w:pPr>
    </w:p>
    <w:p w14:paraId="5CCA6306" w14:textId="77777777" w:rsidR="00BD483E" w:rsidRDefault="00BD483E">
      <w:pPr>
        <w:rPr>
          <w:sz w:val="20"/>
        </w:rPr>
      </w:pPr>
      <w:r>
        <w:rPr>
          <w:sz w:val="20"/>
        </w:rPr>
        <w:t>So</w:t>
      </w:r>
      <w:r>
        <w:rPr>
          <w:sz w:val="20"/>
        </w:rPr>
        <w:t>meren – JAN BESTMAN</w:t>
      </w:r>
    </w:p>
    <w:p w14:paraId="5B45D06B" w14:textId="77777777" w:rsidR="00BD483E" w:rsidRDefault="00BD483E">
      <w:pPr>
        <w:rPr>
          <w:sz w:val="20"/>
        </w:rPr>
      </w:pPr>
      <w:r>
        <w:rPr>
          <w:sz w:val="20"/>
        </w:rPr>
        <w:t>Vlierden – PHILIPS DIE VORSTER</w:t>
      </w:r>
    </w:p>
    <w:p w14:paraId="205980A6" w14:textId="77777777" w:rsidR="00BD483E" w:rsidRDefault="00BD483E">
      <w:pPr>
        <w:rPr>
          <w:sz w:val="20"/>
        </w:rPr>
      </w:pPr>
      <w:r>
        <w:rPr>
          <w:sz w:val="20"/>
        </w:rPr>
        <w:t>Erp – GERIT VAN BELLE</w:t>
      </w:r>
    </w:p>
    <w:p w14:paraId="24A929BD" w14:textId="77777777" w:rsidR="00BD483E" w:rsidRDefault="00BD483E">
      <w:pPr>
        <w:rPr>
          <w:sz w:val="20"/>
        </w:rPr>
      </w:pPr>
      <w:r>
        <w:rPr>
          <w:sz w:val="20"/>
        </w:rPr>
        <w:t>veghel – DIRCK VAN GHEEL</w:t>
      </w:r>
    </w:p>
    <w:p w14:paraId="08B2EB70" w14:textId="77777777" w:rsidR="00BD483E" w:rsidRDefault="00BD483E">
      <w:pPr>
        <w:rPr>
          <w:sz w:val="20"/>
        </w:rPr>
      </w:pPr>
    </w:p>
    <w:p w14:paraId="52FEEEDE" w14:textId="77777777" w:rsidR="00BD483E" w:rsidRDefault="00BD483E">
      <w:pPr>
        <w:pBdr>
          <w:top w:val="double" w:sz="6" w:space="1" w:color="auto"/>
          <w:bottom w:val="double" w:sz="6" w:space="1" w:color="auto"/>
        </w:pBdr>
        <w:rPr>
          <w:sz w:val="20"/>
        </w:rPr>
      </w:pPr>
      <w:r>
        <w:rPr>
          <w:sz w:val="20"/>
        </w:rPr>
        <w:t>076.16.2.5</w:t>
      </w:r>
    </w:p>
    <w:p w14:paraId="191EA9EB" w14:textId="77777777" w:rsidR="00BD483E" w:rsidRDefault="00BD483E">
      <w:pPr>
        <w:rPr>
          <w:sz w:val="20"/>
        </w:rPr>
      </w:pPr>
    </w:p>
    <w:p w14:paraId="48696C18" w14:textId="77777777" w:rsidR="00BD483E" w:rsidRDefault="00BD483E">
      <w:pPr>
        <w:rPr>
          <w:sz w:val="20"/>
        </w:rPr>
      </w:pPr>
      <w:r>
        <w:rPr>
          <w:sz w:val="20"/>
        </w:rPr>
        <w:t>Oss e.o. + schrijfambt Maasland – CLAEUS LOENMAN</w:t>
      </w:r>
    </w:p>
    <w:p w14:paraId="0F64B8C0" w14:textId="77777777" w:rsidR="00BD483E" w:rsidRDefault="00BD483E">
      <w:pPr>
        <w:rPr>
          <w:sz w:val="20"/>
        </w:rPr>
      </w:pPr>
      <w:r>
        <w:rPr>
          <w:sz w:val="20"/>
        </w:rPr>
        <w:t>Maren – VRANCK PARMAN nu JOHANNES WILLEMS</w:t>
      </w:r>
    </w:p>
    <w:p w14:paraId="26106409" w14:textId="77777777" w:rsidR="00BD483E" w:rsidRDefault="00BD483E">
      <w:pPr>
        <w:rPr>
          <w:sz w:val="20"/>
        </w:rPr>
      </w:pPr>
    </w:p>
    <w:p w14:paraId="5DDA6F48" w14:textId="77777777" w:rsidR="00BD483E" w:rsidRDefault="00BD483E">
      <w:pPr>
        <w:pBdr>
          <w:top w:val="double" w:sz="6" w:space="1" w:color="auto"/>
          <w:bottom w:val="double" w:sz="6" w:space="1" w:color="auto"/>
        </w:pBdr>
        <w:rPr>
          <w:sz w:val="20"/>
        </w:rPr>
      </w:pPr>
      <w:r>
        <w:rPr>
          <w:sz w:val="20"/>
        </w:rPr>
        <w:t>076.16.2.6</w:t>
      </w:r>
    </w:p>
    <w:p w14:paraId="1FEBF7F9" w14:textId="77777777" w:rsidR="00BD483E" w:rsidRDefault="00BD483E">
      <w:pPr>
        <w:rPr>
          <w:sz w:val="20"/>
        </w:rPr>
      </w:pPr>
    </w:p>
    <w:p w14:paraId="3A94C4A1" w14:textId="77777777" w:rsidR="00BD483E" w:rsidRDefault="00BD483E">
      <w:pPr>
        <w:rPr>
          <w:sz w:val="20"/>
        </w:rPr>
      </w:pPr>
      <w:r>
        <w:rPr>
          <w:sz w:val="20"/>
        </w:rPr>
        <w:t xml:space="preserve">Int Eygen – MELYS JAN SEYNSENSOEN </w:t>
      </w:r>
    </w:p>
    <w:p w14:paraId="78481EAA" w14:textId="77777777" w:rsidR="00BD483E" w:rsidRDefault="00BD483E">
      <w:pPr>
        <w:rPr>
          <w:sz w:val="20"/>
        </w:rPr>
      </w:pPr>
      <w:r>
        <w:rPr>
          <w:sz w:val="20"/>
        </w:rPr>
        <w:t>Berlicum – JAN VAN BEERLICHEM</w:t>
      </w:r>
    </w:p>
    <w:p w14:paraId="01CD5938" w14:textId="77777777" w:rsidR="00BD483E" w:rsidRDefault="00BD483E">
      <w:pPr>
        <w:rPr>
          <w:sz w:val="20"/>
        </w:rPr>
      </w:pPr>
    </w:p>
    <w:p w14:paraId="3DE47DC1" w14:textId="77777777" w:rsidR="00BD483E" w:rsidRDefault="00BD483E">
      <w:pPr>
        <w:pBdr>
          <w:top w:val="double" w:sz="6" w:space="1" w:color="auto"/>
          <w:bottom w:val="double" w:sz="6" w:space="1" w:color="auto"/>
        </w:pBdr>
        <w:rPr>
          <w:sz w:val="20"/>
        </w:rPr>
      </w:pPr>
      <w:r>
        <w:rPr>
          <w:sz w:val="20"/>
        </w:rPr>
        <w:t>076.16.2.7</w:t>
      </w:r>
    </w:p>
    <w:p w14:paraId="01B928BD" w14:textId="77777777" w:rsidR="00BD483E" w:rsidRDefault="00BD483E">
      <w:pPr>
        <w:rPr>
          <w:sz w:val="20"/>
        </w:rPr>
      </w:pPr>
    </w:p>
    <w:p w14:paraId="375C9A0D" w14:textId="77777777" w:rsidR="00BD483E" w:rsidRDefault="00BD483E">
      <w:pPr>
        <w:rPr>
          <w:sz w:val="20"/>
        </w:rPr>
      </w:pPr>
      <w:r>
        <w:rPr>
          <w:sz w:val="20"/>
        </w:rPr>
        <w:t>Oisterwijk – HARMAN CLEYNAL</w:t>
      </w:r>
    </w:p>
    <w:p w14:paraId="768EB1D3" w14:textId="77777777" w:rsidR="00BD483E" w:rsidRDefault="00BD483E">
      <w:pPr>
        <w:rPr>
          <w:sz w:val="20"/>
        </w:rPr>
      </w:pPr>
      <w:r>
        <w:rPr>
          <w:sz w:val="20"/>
        </w:rPr>
        <w:t>Hilvarenbeek – HEINEN VAN DER EYKEN sperwerier</w:t>
      </w:r>
    </w:p>
    <w:p w14:paraId="5B48D8F9" w14:textId="77777777" w:rsidR="00BD483E" w:rsidRDefault="00BD483E">
      <w:pPr>
        <w:rPr>
          <w:sz w:val="20"/>
        </w:rPr>
      </w:pPr>
      <w:r>
        <w:rPr>
          <w:sz w:val="20"/>
        </w:rPr>
        <w:t>Tilburg – POUWELS VAN HAESTRECHT</w:t>
      </w:r>
    </w:p>
    <w:p w14:paraId="14B8A2E6" w14:textId="77777777" w:rsidR="00BD483E" w:rsidRDefault="00BD483E">
      <w:pPr>
        <w:rPr>
          <w:sz w:val="20"/>
        </w:rPr>
      </w:pPr>
    </w:p>
    <w:p w14:paraId="0A4E0E40" w14:textId="77777777" w:rsidR="00BD483E" w:rsidRDefault="00BD483E">
      <w:pPr>
        <w:pBdr>
          <w:top w:val="double" w:sz="6" w:space="1" w:color="auto"/>
          <w:bottom w:val="double" w:sz="6" w:space="1" w:color="auto"/>
        </w:pBdr>
        <w:rPr>
          <w:sz w:val="20"/>
        </w:rPr>
      </w:pPr>
      <w:r>
        <w:rPr>
          <w:sz w:val="20"/>
        </w:rPr>
        <w:t>076.16.2.8</w:t>
      </w:r>
    </w:p>
    <w:p w14:paraId="6F8565AB" w14:textId="77777777" w:rsidR="00BD483E" w:rsidRDefault="00BD483E">
      <w:pPr>
        <w:rPr>
          <w:sz w:val="20"/>
        </w:rPr>
      </w:pPr>
    </w:p>
    <w:p w14:paraId="6B9A48B4" w14:textId="77777777" w:rsidR="00BD483E" w:rsidRDefault="00BD483E">
      <w:pPr>
        <w:rPr>
          <w:sz w:val="20"/>
        </w:rPr>
      </w:pPr>
      <w:r>
        <w:rPr>
          <w:sz w:val="20"/>
        </w:rPr>
        <w:t>Drunen – POUWELS VAN HAESTRECHT</w:t>
      </w:r>
    </w:p>
    <w:p w14:paraId="18E41DB3" w14:textId="77777777" w:rsidR="00BD483E" w:rsidRDefault="00BD483E">
      <w:pPr>
        <w:rPr>
          <w:sz w:val="20"/>
        </w:rPr>
      </w:pPr>
      <w:r>
        <w:rPr>
          <w:sz w:val="20"/>
        </w:rPr>
        <w:t>Helvoirt – WILLEKEN TOYT</w:t>
      </w:r>
    </w:p>
    <w:p w14:paraId="02541CB2" w14:textId="77777777" w:rsidR="00BD483E" w:rsidRDefault="00BD483E">
      <w:pPr>
        <w:rPr>
          <w:sz w:val="20"/>
        </w:rPr>
      </w:pPr>
      <w:r>
        <w:rPr>
          <w:sz w:val="20"/>
        </w:rPr>
        <w:t>Vught – ZEGER VAN DER RIVIEREN</w:t>
      </w:r>
    </w:p>
    <w:p w14:paraId="6FDD82C5" w14:textId="77777777" w:rsidR="00BD483E" w:rsidRDefault="00BD483E">
      <w:pPr>
        <w:rPr>
          <w:sz w:val="20"/>
        </w:rPr>
      </w:pPr>
      <w:r>
        <w:rPr>
          <w:sz w:val="20"/>
        </w:rPr>
        <w:t xml:space="preserve">Orthen en </w:t>
      </w:r>
      <w:r>
        <w:rPr>
          <w:sz w:val="20"/>
        </w:rPr>
        <w:t xml:space="preserve">Hintham – EVERAERT JANSSOEN WEDER [?] </w:t>
      </w:r>
    </w:p>
    <w:p w14:paraId="1FEEC2EC" w14:textId="77777777" w:rsidR="00BD483E" w:rsidRDefault="00BD483E">
      <w:pPr>
        <w:rPr>
          <w:sz w:val="20"/>
        </w:rPr>
      </w:pPr>
      <w:r>
        <w:rPr>
          <w:sz w:val="20"/>
        </w:rPr>
        <w:t>summa vanden vorsterien xiii l. v s. iii d. gr. ii yngh.</w:t>
      </w:r>
    </w:p>
    <w:p w14:paraId="25B88BD0" w14:textId="77777777" w:rsidR="00BD483E" w:rsidRDefault="00BD483E">
      <w:pPr>
        <w:rPr>
          <w:sz w:val="20"/>
        </w:rPr>
      </w:pPr>
    </w:p>
    <w:p w14:paraId="33D86741" w14:textId="77777777" w:rsidR="00BD483E" w:rsidRDefault="00BD483E">
      <w:pPr>
        <w:pBdr>
          <w:top w:val="double" w:sz="6" w:space="1" w:color="auto"/>
          <w:bottom w:val="double" w:sz="6" w:space="1" w:color="auto"/>
        </w:pBdr>
        <w:rPr>
          <w:sz w:val="20"/>
        </w:rPr>
      </w:pPr>
      <w:r>
        <w:rPr>
          <w:sz w:val="20"/>
        </w:rPr>
        <w:t>076.16.2.9</w:t>
      </w:r>
    </w:p>
    <w:p w14:paraId="0FFE0767" w14:textId="77777777" w:rsidR="00BD483E" w:rsidRDefault="00BD483E">
      <w:pPr>
        <w:rPr>
          <w:sz w:val="20"/>
        </w:rPr>
      </w:pPr>
    </w:p>
    <w:p w14:paraId="1F6EA547" w14:textId="77777777" w:rsidR="00BD483E" w:rsidRDefault="00BD483E">
      <w:pPr>
        <w:rPr>
          <w:sz w:val="20"/>
        </w:rPr>
      </w:pPr>
      <w:r>
        <w:rPr>
          <w:sz w:val="20"/>
        </w:rPr>
        <w:t xml:space="preserve">vorsterijen die met ponden was worden betaald: </w:t>
      </w:r>
    </w:p>
    <w:p w14:paraId="72C76ABC" w14:textId="77777777" w:rsidR="00BD483E" w:rsidRDefault="00BD483E">
      <w:pPr>
        <w:rPr>
          <w:sz w:val="20"/>
        </w:rPr>
      </w:pPr>
      <w:r>
        <w:rPr>
          <w:sz w:val="20"/>
        </w:rPr>
        <w:t>Bakel – Middelrode – Den Dungen – Nuenen e.o.</w:t>
      </w:r>
    </w:p>
    <w:p w14:paraId="6756953F" w14:textId="77777777" w:rsidR="00BD483E" w:rsidRDefault="00BD483E">
      <w:pPr>
        <w:rPr>
          <w:sz w:val="20"/>
        </w:rPr>
      </w:pPr>
    </w:p>
    <w:p w14:paraId="7FA881E7" w14:textId="77777777" w:rsidR="00BD483E" w:rsidRDefault="00BD483E">
      <w:pPr>
        <w:pBdr>
          <w:top w:val="double" w:sz="6" w:space="1" w:color="auto"/>
          <w:bottom w:val="double" w:sz="6" w:space="1" w:color="auto"/>
        </w:pBdr>
        <w:rPr>
          <w:sz w:val="20"/>
        </w:rPr>
      </w:pPr>
      <w:r>
        <w:rPr>
          <w:sz w:val="20"/>
        </w:rPr>
        <w:t>076.16.2.10</w:t>
      </w:r>
    </w:p>
    <w:p w14:paraId="7E8C69F5" w14:textId="77777777" w:rsidR="00BD483E" w:rsidRDefault="00BD483E">
      <w:pPr>
        <w:rPr>
          <w:sz w:val="20"/>
        </w:rPr>
      </w:pPr>
    </w:p>
    <w:p w14:paraId="6BC9E3B2" w14:textId="77777777" w:rsidR="00BD483E" w:rsidRDefault="00BD483E">
      <w:pPr>
        <w:rPr>
          <w:sz w:val="20"/>
        </w:rPr>
      </w:pPr>
      <w:r>
        <w:rPr>
          <w:sz w:val="20"/>
        </w:rPr>
        <w:t>Hilvarenbeek van de vorster van Mierde – schutterijen van Den Bosch</w:t>
      </w:r>
    </w:p>
    <w:p w14:paraId="3B312212" w14:textId="77777777" w:rsidR="00BD483E" w:rsidRDefault="00BD483E">
      <w:pPr>
        <w:rPr>
          <w:sz w:val="20"/>
        </w:rPr>
      </w:pPr>
      <w:r>
        <w:rPr>
          <w:sz w:val="20"/>
        </w:rPr>
        <w:t>summa vanden wasse xxvii s. xi d. gr.</w:t>
      </w:r>
    </w:p>
    <w:p w14:paraId="66F4D07F" w14:textId="77777777" w:rsidR="00BD483E" w:rsidRDefault="00BD483E">
      <w:pPr>
        <w:rPr>
          <w:sz w:val="20"/>
        </w:rPr>
      </w:pPr>
      <w:r>
        <w:rPr>
          <w:sz w:val="20"/>
        </w:rPr>
        <w:t>somme van alden ontfanc deser rekening lxxxviii l. xiiii s. vi d. gr. ii yngh.</w:t>
      </w:r>
    </w:p>
    <w:p w14:paraId="58EF8EAC" w14:textId="77777777" w:rsidR="00BD483E" w:rsidRDefault="00BD483E">
      <w:pPr>
        <w:rPr>
          <w:sz w:val="20"/>
        </w:rPr>
      </w:pPr>
    </w:p>
    <w:p w14:paraId="794143F5" w14:textId="77777777" w:rsidR="00BD483E" w:rsidRDefault="00BD483E">
      <w:pPr>
        <w:pBdr>
          <w:top w:val="double" w:sz="6" w:space="1" w:color="auto"/>
          <w:bottom w:val="double" w:sz="6" w:space="1" w:color="auto"/>
        </w:pBdr>
        <w:rPr>
          <w:sz w:val="20"/>
        </w:rPr>
      </w:pPr>
      <w:r>
        <w:rPr>
          <w:sz w:val="20"/>
        </w:rPr>
        <w:t>076.16.2.11</w:t>
      </w:r>
    </w:p>
    <w:p w14:paraId="57D90849" w14:textId="77777777" w:rsidR="00BD483E" w:rsidRDefault="00BD483E">
      <w:pPr>
        <w:rPr>
          <w:sz w:val="20"/>
        </w:rPr>
      </w:pPr>
    </w:p>
    <w:p w14:paraId="3C1FC325" w14:textId="77777777" w:rsidR="00BD483E" w:rsidRDefault="00BD483E">
      <w:pPr>
        <w:rPr>
          <w:sz w:val="20"/>
        </w:rPr>
      </w:pPr>
      <w:r>
        <w:rPr>
          <w:sz w:val="20"/>
        </w:rPr>
        <w:t>salaris van schout en klerk resp. viii l. vi s. viii d. gr. en xx s. gr.</w:t>
      </w:r>
    </w:p>
    <w:p w14:paraId="298E2820" w14:textId="77777777" w:rsidR="00BD483E" w:rsidRDefault="00BD483E">
      <w:pPr>
        <w:rPr>
          <w:sz w:val="20"/>
        </w:rPr>
      </w:pPr>
      <w:r>
        <w:rPr>
          <w:sz w:val="20"/>
        </w:rPr>
        <w:t>JUSTICIEGELDEN:</w:t>
      </w:r>
    </w:p>
    <w:p w14:paraId="4DA62A9E" w14:textId="77777777" w:rsidR="00BD483E" w:rsidRDefault="00BD483E">
      <w:pPr>
        <w:rPr>
          <w:sz w:val="20"/>
        </w:rPr>
      </w:pPr>
    </w:p>
    <w:p w14:paraId="7ABDC4D0" w14:textId="77777777" w:rsidR="00BD483E" w:rsidRDefault="00BD483E">
      <w:pPr>
        <w:pBdr>
          <w:top w:val="double" w:sz="6" w:space="1" w:color="auto"/>
          <w:bottom w:val="double" w:sz="6" w:space="1" w:color="auto"/>
        </w:pBdr>
        <w:rPr>
          <w:sz w:val="20"/>
        </w:rPr>
      </w:pPr>
      <w:r>
        <w:rPr>
          <w:sz w:val="20"/>
        </w:rPr>
        <w:t>076.16</w:t>
      </w:r>
      <w:r>
        <w:rPr>
          <w:sz w:val="20"/>
        </w:rPr>
        <w:t>.2.12</w:t>
      </w:r>
    </w:p>
    <w:p w14:paraId="5D346276" w14:textId="77777777" w:rsidR="00BD483E" w:rsidRDefault="00BD483E">
      <w:pPr>
        <w:rPr>
          <w:sz w:val="20"/>
        </w:rPr>
      </w:pPr>
    </w:p>
    <w:p w14:paraId="3DB22F4B" w14:textId="77777777" w:rsidR="00BD483E" w:rsidRDefault="00BD483E">
      <w:pPr>
        <w:rPr>
          <w:sz w:val="20"/>
        </w:rPr>
      </w:pPr>
      <w:r>
        <w:rPr>
          <w:sz w:val="20"/>
        </w:rPr>
        <w:t>gericht ten Bosch enen OTTE BREEUWE van DRUETEN om dat hij beclaeght waert van enen schaeck die inden lande van Gelre geschiede ende dair om hij verwijsdt wart vanden scepenen onser stat van Den Bosch metten sweerde</w:t>
      </w:r>
    </w:p>
    <w:p w14:paraId="77CD35B2" w14:textId="77777777" w:rsidR="00BD483E" w:rsidRDefault="00BD483E">
      <w:pPr>
        <w:rPr>
          <w:sz w:val="20"/>
        </w:rPr>
      </w:pPr>
    </w:p>
    <w:p w14:paraId="1691EB9F" w14:textId="77777777" w:rsidR="00BD483E" w:rsidRDefault="00BD483E">
      <w:pPr>
        <w:rPr>
          <w:sz w:val="20"/>
        </w:rPr>
      </w:pPr>
      <w:r>
        <w:rPr>
          <w:sz w:val="20"/>
        </w:rPr>
        <w:t>andere uitgaven – HERTOG VAN KLEEF  uit de ambten en renten 225 peters = lxvii l. x s. gr.</w:t>
      </w:r>
    </w:p>
    <w:p w14:paraId="7708F346" w14:textId="77777777" w:rsidR="00BD483E" w:rsidRDefault="00BD483E">
      <w:pPr>
        <w:rPr>
          <w:sz w:val="20"/>
        </w:rPr>
      </w:pPr>
    </w:p>
    <w:p w14:paraId="2D69AD55" w14:textId="77777777" w:rsidR="00BD483E" w:rsidRDefault="00BD483E">
      <w:pPr>
        <w:pBdr>
          <w:top w:val="double" w:sz="6" w:space="1" w:color="auto"/>
          <w:bottom w:val="double" w:sz="6" w:space="1" w:color="auto"/>
        </w:pBdr>
        <w:rPr>
          <w:sz w:val="20"/>
        </w:rPr>
      </w:pPr>
      <w:r>
        <w:rPr>
          <w:sz w:val="20"/>
        </w:rPr>
        <w:t>076.16.3.1</w:t>
      </w:r>
    </w:p>
    <w:p w14:paraId="4A2B54BE" w14:textId="77777777" w:rsidR="00BD483E" w:rsidRDefault="00BD483E">
      <w:pPr>
        <w:rPr>
          <w:sz w:val="20"/>
        </w:rPr>
      </w:pPr>
    </w:p>
    <w:p w14:paraId="7B5EE612" w14:textId="77777777" w:rsidR="00BD483E" w:rsidRDefault="00BD483E">
      <w:pPr>
        <w:rPr>
          <w:sz w:val="20"/>
        </w:rPr>
      </w:pPr>
      <w:r>
        <w:rPr>
          <w:sz w:val="20"/>
        </w:rPr>
        <w:t>andere uitgaven waarin diverse vorsterijen worden genoemd met de bedienaars</w:t>
      </w:r>
    </w:p>
    <w:p w14:paraId="02AD33B5" w14:textId="77777777" w:rsidR="00BD483E" w:rsidRDefault="00BD483E">
      <w:pPr>
        <w:rPr>
          <w:sz w:val="20"/>
        </w:rPr>
      </w:pPr>
    </w:p>
    <w:p w14:paraId="49A56146" w14:textId="77777777" w:rsidR="00BD483E" w:rsidRDefault="00BD483E">
      <w:pPr>
        <w:pBdr>
          <w:top w:val="double" w:sz="6" w:space="1" w:color="auto"/>
          <w:bottom w:val="double" w:sz="6" w:space="1" w:color="auto"/>
        </w:pBdr>
        <w:rPr>
          <w:sz w:val="20"/>
        </w:rPr>
      </w:pPr>
      <w:r>
        <w:rPr>
          <w:sz w:val="20"/>
        </w:rPr>
        <w:t>076.16.3.2</w:t>
      </w:r>
    </w:p>
    <w:p w14:paraId="68918EF3" w14:textId="77777777" w:rsidR="00BD483E" w:rsidRDefault="00BD483E">
      <w:pPr>
        <w:rPr>
          <w:sz w:val="20"/>
        </w:rPr>
      </w:pPr>
    </w:p>
    <w:p w14:paraId="3325ECED" w14:textId="77777777" w:rsidR="00BD483E" w:rsidRDefault="00BD483E">
      <w:pPr>
        <w:rPr>
          <w:sz w:val="20"/>
        </w:rPr>
      </w:pPr>
      <w:r>
        <w:rPr>
          <w:sz w:val="20"/>
        </w:rPr>
        <w:t>diverse vorsterijen met hun resp. bedienaars</w:t>
      </w:r>
    </w:p>
    <w:p w14:paraId="50FF021C" w14:textId="77777777" w:rsidR="00BD483E" w:rsidRDefault="00BD483E">
      <w:pPr>
        <w:rPr>
          <w:sz w:val="20"/>
        </w:rPr>
      </w:pPr>
    </w:p>
    <w:p w14:paraId="6200C6FC" w14:textId="77777777" w:rsidR="00BD483E" w:rsidRDefault="00BD483E">
      <w:pPr>
        <w:pBdr>
          <w:top w:val="double" w:sz="6" w:space="1" w:color="auto"/>
          <w:bottom w:val="double" w:sz="6" w:space="1" w:color="auto"/>
        </w:pBdr>
        <w:rPr>
          <w:sz w:val="20"/>
        </w:rPr>
      </w:pPr>
      <w:r>
        <w:rPr>
          <w:sz w:val="20"/>
        </w:rPr>
        <w:t>076.16.3.3</w:t>
      </w:r>
    </w:p>
    <w:p w14:paraId="52DE9114" w14:textId="77777777" w:rsidR="00BD483E" w:rsidRDefault="00BD483E">
      <w:pPr>
        <w:rPr>
          <w:sz w:val="20"/>
        </w:rPr>
      </w:pPr>
    </w:p>
    <w:p w14:paraId="3F709CCF" w14:textId="77777777" w:rsidR="00BD483E" w:rsidRDefault="00BD483E">
      <w:pPr>
        <w:rPr>
          <w:sz w:val="20"/>
        </w:rPr>
      </w:pPr>
      <w:r>
        <w:rPr>
          <w:sz w:val="20"/>
        </w:rPr>
        <w:t>diverse vorsterijen met hun resp. bed</w:t>
      </w:r>
      <w:r>
        <w:rPr>
          <w:sz w:val="20"/>
        </w:rPr>
        <w:t>ienaars</w:t>
      </w:r>
    </w:p>
    <w:p w14:paraId="5E3C844B" w14:textId="77777777" w:rsidR="00BD483E" w:rsidRDefault="00BD483E">
      <w:pPr>
        <w:rPr>
          <w:sz w:val="20"/>
        </w:rPr>
      </w:pPr>
      <w:r>
        <w:rPr>
          <w:sz w:val="20"/>
        </w:rPr>
        <w:t>somme van alden utgheven seser rekening lxxxix l. ii yngh.</w:t>
      </w:r>
    </w:p>
    <w:p w14:paraId="52AC1BF1" w14:textId="77777777" w:rsidR="00BD483E" w:rsidRDefault="00BD483E">
      <w:pPr>
        <w:rPr>
          <w:sz w:val="20"/>
        </w:rPr>
      </w:pPr>
      <w:r>
        <w:rPr>
          <w:sz w:val="20"/>
        </w:rPr>
        <w:t>aldus is men den voirs. scouthet hier sculdich v s. vi d. gr.</w:t>
      </w:r>
    </w:p>
    <w:p w14:paraId="2FB8DF91" w14:textId="77777777" w:rsidR="00BD483E" w:rsidRDefault="00BD483E">
      <w:pPr>
        <w:rPr>
          <w:sz w:val="20"/>
        </w:rPr>
      </w:pPr>
      <w:r>
        <w:rPr>
          <w:sz w:val="20"/>
        </w:rPr>
        <w:t>ende men is hem oic sculdich biden eynde zynre naest voirgaende rekeninge lxxxiii l. ix s. i d. ob. gr. iiii miten</w:t>
      </w:r>
    </w:p>
    <w:p w14:paraId="6265908B" w14:textId="77777777" w:rsidR="00BD483E" w:rsidRDefault="00BD483E">
      <w:pPr>
        <w:rPr>
          <w:sz w:val="20"/>
        </w:rPr>
      </w:pPr>
      <w:r>
        <w:rPr>
          <w:sz w:val="20"/>
        </w:rPr>
        <w:t>somme van beyde pertien diemen hem sculdich is lxxxiii l. xiiii s. vii d. gr. ii yngh. die gedragen zijn ende hem te baten comen int eynde der navolgende rekening also hier quite</w:t>
      </w:r>
    </w:p>
    <w:p w14:paraId="6D6720A6" w14:textId="77777777" w:rsidR="00BD483E" w:rsidRDefault="00BD483E">
      <w:pPr>
        <w:rPr>
          <w:sz w:val="20"/>
        </w:rPr>
      </w:pPr>
    </w:p>
    <w:p w14:paraId="285C7FAF" w14:textId="77777777" w:rsidR="00BD483E" w:rsidRDefault="00BD483E">
      <w:pPr>
        <w:pBdr>
          <w:top w:val="double" w:sz="6" w:space="1" w:color="auto"/>
          <w:bottom w:val="double" w:sz="6" w:space="1" w:color="auto"/>
        </w:pBdr>
        <w:rPr>
          <w:sz w:val="20"/>
        </w:rPr>
      </w:pPr>
      <w:r>
        <w:rPr>
          <w:sz w:val="20"/>
        </w:rPr>
        <w:t>076.16.3.4</w:t>
      </w:r>
    </w:p>
    <w:p w14:paraId="7F9B2E51" w14:textId="77777777" w:rsidR="00BD483E" w:rsidRDefault="00BD483E">
      <w:pPr>
        <w:rPr>
          <w:sz w:val="20"/>
        </w:rPr>
      </w:pPr>
    </w:p>
    <w:p w14:paraId="7F4CE025" w14:textId="77777777" w:rsidR="00BD483E" w:rsidRDefault="00BD483E">
      <w:pPr>
        <w:rPr>
          <w:b/>
          <w:bCs/>
          <w:sz w:val="20"/>
          <w:u w:val="single"/>
        </w:rPr>
      </w:pPr>
      <w:r>
        <w:rPr>
          <w:b/>
          <w:bCs/>
          <w:sz w:val="20"/>
          <w:u w:val="single"/>
        </w:rPr>
        <w:t>NIEUWE REKENING</w:t>
      </w:r>
    </w:p>
    <w:p w14:paraId="433FDC0F" w14:textId="77777777" w:rsidR="00BD483E" w:rsidRDefault="00BD483E">
      <w:pPr>
        <w:rPr>
          <w:b/>
          <w:bCs/>
          <w:sz w:val="20"/>
          <w:u w:val="single"/>
        </w:rPr>
      </w:pPr>
      <w:r>
        <w:rPr>
          <w:b/>
          <w:bCs/>
          <w:sz w:val="20"/>
          <w:u w:val="single"/>
        </w:rPr>
        <w:t>YEWAEN SMOLLEN kerstmis 1449 – sint jan 1450</w:t>
      </w:r>
    </w:p>
    <w:p w14:paraId="03EA0598" w14:textId="77777777" w:rsidR="00BD483E" w:rsidRDefault="00BD483E">
      <w:pPr>
        <w:rPr>
          <w:sz w:val="20"/>
        </w:rPr>
      </w:pPr>
    </w:p>
    <w:p w14:paraId="43E5390A" w14:textId="77777777" w:rsidR="00BD483E" w:rsidRDefault="00BD483E">
      <w:pPr>
        <w:rPr>
          <w:sz w:val="20"/>
        </w:rPr>
      </w:pPr>
      <w:r>
        <w:rPr>
          <w:sz w:val="20"/>
        </w:rPr>
        <w:t>voortvluchtige</w:t>
      </w:r>
      <w:r>
        <w:rPr>
          <w:sz w:val="20"/>
        </w:rPr>
        <w:t>n:</w:t>
      </w:r>
    </w:p>
    <w:p w14:paraId="4BC9FD8A" w14:textId="77777777" w:rsidR="00BD483E" w:rsidRDefault="00BD483E">
      <w:pPr>
        <w:rPr>
          <w:sz w:val="20"/>
        </w:rPr>
      </w:pPr>
      <w:r>
        <w:rPr>
          <w:sz w:val="20"/>
        </w:rPr>
        <w:t>COPPEN ARNTS sloech doet JANNEN VAN BEKE</w:t>
      </w:r>
    </w:p>
    <w:p w14:paraId="1F1066DC" w14:textId="77777777" w:rsidR="00BD483E" w:rsidRDefault="00BD483E">
      <w:pPr>
        <w:rPr>
          <w:sz w:val="20"/>
        </w:rPr>
      </w:pPr>
      <w:r>
        <w:rPr>
          <w:sz w:val="20"/>
        </w:rPr>
        <w:t xml:space="preserve"> </w:t>
      </w:r>
    </w:p>
    <w:p w14:paraId="5346C396" w14:textId="77777777" w:rsidR="00BD483E" w:rsidRDefault="00BD483E">
      <w:pPr>
        <w:pBdr>
          <w:top w:val="double" w:sz="6" w:space="1" w:color="auto"/>
          <w:bottom w:val="double" w:sz="6" w:space="1" w:color="auto"/>
        </w:pBdr>
        <w:rPr>
          <w:sz w:val="20"/>
        </w:rPr>
      </w:pPr>
      <w:r>
        <w:rPr>
          <w:sz w:val="20"/>
        </w:rPr>
        <w:t>076.16.3.5</w:t>
      </w:r>
    </w:p>
    <w:p w14:paraId="5CCA3E23" w14:textId="77777777" w:rsidR="00BD483E" w:rsidRDefault="00BD483E">
      <w:pPr>
        <w:rPr>
          <w:sz w:val="20"/>
        </w:rPr>
      </w:pPr>
    </w:p>
    <w:p w14:paraId="55BEAD17" w14:textId="77777777" w:rsidR="00BD483E" w:rsidRDefault="00BD483E">
      <w:pPr>
        <w:rPr>
          <w:sz w:val="20"/>
        </w:rPr>
      </w:pPr>
      <w:r>
        <w:rPr>
          <w:sz w:val="20"/>
        </w:rPr>
        <w:t>herhaling van 16.3.3</w:t>
      </w:r>
    </w:p>
    <w:p w14:paraId="0F03262C" w14:textId="77777777" w:rsidR="00BD483E" w:rsidRDefault="00BD483E">
      <w:pPr>
        <w:rPr>
          <w:sz w:val="20"/>
        </w:rPr>
      </w:pPr>
    </w:p>
    <w:p w14:paraId="06DC1F29" w14:textId="77777777" w:rsidR="00BD483E" w:rsidRDefault="00BD483E">
      <w:pPr>
        <w:pBdr>
          <w:top w:val="double" w:sz="6" w:space="1" w:color="auto"/>
          <w:bottom w:val="double" w:sz="6" w:space="1" w:color="auto"/>
        </w:pBdr>
        <w:rPr>
          <w:sz w:val="20"/>
        </w:rPr>
      </w:pPr>
      <w:r>
        <w:rPr>
          <w:sz w:val="20"/>
        </w:rPr>
        <w:t>076.16.3.6</w:t>
      </w:r>
    </w:p>
    <w:p w14:paraId="45A40BB6" w14:textId="77777777" w:rsidR="00BD483E" w:rsidRDefault="00BD483E">
      <w:pPr>
        <w:rPr>
          <w:sz w:val="20"/>
        </w:rPr>
      </w:pPr>
    </w:p>
    <w:p w14:paraId="41621837" w14:textId="77777777" w:rsidR="00BD483E" w:rsidRDefault="00BD483E">
      <w:pPr>
        <w:rPr>
          <w:sz w:val="20"/>
        </w:rPr>
      </w:pPr>
      <w:r>
        <w:rPr>
          <w:sz w:val="20"/>
        </w:rPr>
        <w:t>herhaling van 16.3.4</w:t>
      </w:r>
    </w:p>
    <w:p w14:paraId="6B47BA50" w14:textId="77777777" w:rsidR="00BD483E" w:rsidRDefault="00BD483E">
      <w:pPr>
        <w:rPr>
          <w:sz w:val="20"/>
        </w:rPr>
      </w:pPr>
      <w:r>
        <w:rPr>
          <w:sz w:val="20"/>
        </w:rPr>
        <w:t xml:space="preserve">   </w:t>
      </w:r>
    </w:p>
    <w:p w14:paraId="39C38214" w14:textId="77777777" w:rsidR="00BD483E" w:rsidRDefault="00BD483E">
      <w:pPr>
        <w:pBdr>
          <w:top w:val="double" w:sz="6" w:space="1" w:color="auto"/>
          <w:bottom w:val="double" w:sz="6" w:space="1" w:color="auto"/>
        </w:pBdr>
        <w:rPr>
          <w:sz w:val="20"/>
        </w:rPr>
      </w:pPr>
      <w:r>
        <w:rPr>
          <w:sz w:val="20"/>
        </w:rPr>
        <w:t>076.16.3.7</w:t>
      </w:r>
    </w:p>
    <w:p w14:paraId="1C620C37" w14:textId="77777777" w:rsidR="00BD483E" w:rsidRDefault="00BD483E">
      <w:pPr>
        <w:rPr>
          <w:sz w:val="20"/>
        </w:rPr>
      </w:pPr>
    </w:p>
    <w:p w14:paraId="787B5060" w14:textId="77777777" w:rsidR="00BD483E" w:rsidRDefault="00BD483E">
      <w:pPr>
        <w:rPr>
          <w:sz w:val="20"/>
        </w:rPr>
      </w:pPr>
      <w:r>
        <w:rPr>
          <w:sz w:val="20"/>
        </w:rPr>
        <w:t>GHENEN VAN ERPE sloech doet JOERDEN VAN DEN ARENNEST te BROGEL</w:t>
      </w:r>
    </w:p>
    <w:p w14:paraId="2DC76E22" w14:textId="77777777" w:rsidR="00BD483E" w:rsidRDefault="00BD483E">
      <w:pPr>
        <w:rPr>
          <w:sz w:val="20"/>
        </w:rPr>
      </w:pPr>
      <w:r>
        <w:rPr>
          <w:sz w:val="20"/>
        </w:rPr>
        <w:t>TIELMAN WILLEMS sloech doet POUWELS VAN CROMVOERT</w:t>
      </w:r>
    </w:p>
    <w:p w14:paraId="56D8E08C" w14:textId="77777777" w:rsidR="00BD483E" w:rsidRDefault="00BD483E">
      <w:pPr>
        <w:rPr>
          <w:sz w:val="20"/>
        </w:rPr>
      </w:pPr>
      <w:r>
        <w:rPr>
          <w:sz w:val="20"/>
        </w:rPr>
        <w:t>DIRC BITS sloech doet JAN VAN ELMPT</w:t>
      </w:r>
    </w:p>
    <w:p w14:paraId="592B3EAA" w14:textId="77777777" w:rsidR="00BD483E" w:rsidRDefault="00BD483E">
      <w:pPr>
        <w:rPr>
          <w:sz w:val="20"/>
        </w:rPr>
      </w:pPr>
      <w:r>
        <w:rPr>
          <w:sz w:val="20"/>
        </w:rPr>
        <w:t>andere ontvangsten uit breuken als doodslagers – vrede breken – huisstoting</w:t>
      </w:r>
    </w:p>
    <w:p w14:paraId="6B0FD77F" w14:textId="77777777" w:rsidR="00BD483E" w:rsidRDefault="00BD483E">
      <w:pPr>
        <w:rPr>
          <w:sz w:val="20"/>
        </w:rPr>
      </w:pPr>
    </w:p>
    <w:p w14:paraId="59CB17E0" w14:textId="77777777" w:rsidR="00BD483E" w:rsidRDefault="00BD483E">
      <w:pPr>
        <w:pBdr>
          <w:top w:val="double" w:sz="6" w:space="1" w:color="auto"/>
          <w:bottom w:val="double" w:sz="6" w:space="1" w:color="auto"/>
        </w:pBdr>
        <w:rPr>
          <w:sz w:val="20"/>
        </w:rPr>
      </w:pPr>
      <w:r>
        <w:rPr>
          <w:sz w:val="20"/>
        </w:rPr>
        <w:t>076.16.3.8</w:t>
      </w:r>
    </w:p>
    <w:p w14:paraId="5F5FC636" w14:textId="77777777" w:rsidR="00BD483E" w:rsidRDefault="00BD483E">
      <w:pPr>
        <w:rPr>
          <w:sz w:val="20"/>
        </w:rPr>
      </w:pPr>
    </w:p>
    <w:p w14:paraId="7843FDA6" w14:textId="77777777" w:rsidR="00BD483E" w:rsidRDefault="00BD483E">
      <w:pPr>
        <w:rPr>
          <w:sz w:val="20"/>
        </w:rPr>
      </w:pPr>
      <w:r>
        <w:rPr>
          <w:sz w:val="20"/>
        </w:rPr>
        <w:t>slaan van de overste schout, onderschout of portieren – spreken op een schepen om rechts wille</w:t>
      </w:r>
    </w:p>
    <w:p w14:paraId="6366C90E" w14:textId="77777777" w:rsidR="00BD483E" w:rsidRDefault="00BD483E">
      <w:pPr>
        <w:rPr>
          <w:sz w:val="20"/>
        </w:rPr>
      </w:pPr>
    </w:p>
    <w:p w14:paraId="793C12BF" w14:textId="77777777" w:rsidR="00BD483E" w:rsidRDefault="00BD483E">
      <w:pPr>
        <w:pBdr>
          <w:top w:val="double" w:sz="6" w:space="1" w:color="auto"/>
          <w:bottom w:val="double" w:sz="6" w:space="1" w:color="auto"/>
        </w:pBdr>
        <w:rPr>
          <w:sz w:val="20"/>
        </w:rPr>
      </w:pPr>
      <w:r>
        <w:rPr>
          <w:sz w:val="20"/>
        </w:rPr>
        <w:t>076.16.3.9</w:t>
      </w:r>
    </w:p>
    <w:p w14:paraId="10A82279" w14:textId="77777777" w:rsidR="00BD483E" w:rsidRDefault="00BD483E">
      <w:pPr>
        <w:rPr>
          <w:sz w:val="20"/>
        </w:rPr>
      </w:pPr>
    </w:p>
    <w:p w14:paraId="1D3F43D1" w14:textId="77777777" w:rsidR="00BD483E" w:rsidRDefault="00BD483E">
      <w:pPr>
        <w:rPr>
          <w:sz w:val="20"/>
        </w:rPr>
      </w:pPr>
      <w:r>
        <w:rPr>
          <w:sz w:val="20"/>
        </w:rPr>
        <w:t xml:space="preserve">ontamelijke zaken binnen den bedrive </w:t>
      </w:r>
      <w:r>
        <w:rPr>
          <w:sz w:val="20"/>
        </w:rPr>
        <w:t>vander stat vanden Bosch</w:t>
      </w:r>
    </w:p>
    <w:p w14:paraId="1F1963D2" w14:textId="77777777" w:rsidR="00BD483E" w:rsidRDefault="00BD483E">
      <w:pPr>
        <w:rPr>
          <w:sz w:val="20"/>
        </w:rPr>
      </w:pPr>
      <w:r>
        <w:rPr>
          <w:sz w:val="20"/>
        </w:rPr>
        <w:t>van enen JAN FYERS van WEELDE die enen HEYN MAES oec van WEELDE ten Bosch inder vierscharen in presencien der scepenen vanden Bosch met kijfliken woerden overseggende was dat hij valsche brieve hedde helpen maken tot WEELDE ende dair om die scouthet die beyde dede halden tegen een ende setten hen dach van bethoen tegen een ,dair af ondervellich bleef Jan Fyers voirs. want hij des niet betugen en conde ende want dese sake met kijfliken woerden toequam ende een zeer arm wan was, soe l</w:t>
      </w:r>
      <w:r>
        <w:rPr>
          <w:sz w:val="20"/>
        </w:rPr>
        <w:t>yet hem die scouthet sijn pointinge maken om xvi rijnschgulden qui valent iii l. xvi s. gr.</w:t>
      </w:r>
    </w:p>
    <w:p w14:paraId="2C17404A" w14:textId="77777777" w:rsidR="00BD483E" w:rsidRDefault="00BD483E">
      <w:pPr>
        <w:rPr>
          <w:sz w:val="20"/>
        </w:rPr>
      </w:pPr>
    </w:p>
    <w:p w14:paraId="130A17EC" w14:textId="77777777" w:rsidR="00BD483E" w:rsidRDefault="00BD483E">
      <w:pPr>
        <w:rPr>
          <w:sz w:val="20"/>
        </w:rPr>
      </w:pPr>
      <w:r>
        <w:rPr>
          <w:sz w:val="20"/>
        </w:rPr>
        <w:t>van HEIN MONICK ende HENNEKEN synen brueder die doetsloegen enen CLAEUS den bastart van BUCHOVEN ende dair voer vluchtich waren ende want dese doetslach zeer onversien toe quam ende noch zeer guede jongemans sijn, lyet hen die scouthet hoer pointinge maken om 100 rijnschegulden qui valent xxiii l. xv s. gr.</w:t>
      </w:r>
    </w:p>
    <w:p w14:paraId="054485B1" w14:textId="77777777" w:rsidR="00BD483E" w:rsidRDefault="00BD483E">
      <w:pPr>
        <w:rPr>
          <w:sz w:val="20"/>
        </w:rPr>
      </w:pPr>
    </w:p>
    <w:p w14:paraId="30C97952" w14:textId="77777777" w:rsidR="00BD483E" w:rsidRDefault="00BD483E">
      <w:pPr>
        <w:pBdr>
          <w:top w:val="double" w:sz="6" w:space="1" w:color="auto"/>
          <w:bottom w:val="double" w:sz="6" w:space="1" w:color="auto"/>
        </w:pBdr>
        <w:rPr>
          <w:sz w:val="20"/>
        </w:rPr>
      </w:pPr>
      <w:r>
        <w:rPr>
          <w:sz w:val="20"/>
        </w:rPr>
        <w:t>076.16.3.10</w:t>
      </w:r>
    </w:p>
    <w:p w14:paraId="3C400419" w14:textId="77777777" w:rsidR="00BD483E" w:rsidRDefault="00BD483E">
      <w:pPr>
        <w:rPr>
          <w:sz w:val="20"/>
        </w:rPr>
      </w:pPr>
    </w:p>
    <w:p w14:paraId="7EEA0D98" w14:textId="77777777" w:rsidR="00BD483E" w:rsidRDefault="00BD483E">
      <w:pPr>
        <w:rPr>
          <w:sz w:val="20"/>
        </w:rPr>
      </w:pPr>
      <w:r>
        <w:rPr>
          <w:sz w:val="20"/>
        </w:rPr>
        <w:t>van RUBKEN VAN BUCHOVEN die hem misgrepen hadde aen GHIJSEN DEN ROEDEDREGER in dien dat hij Ghij</w:t>
      </w:r>
      <w:r>
        <w:rPr>
          <w:sz w:val="20"/>
        </w:rPr>
        <w:t>sen stiet van hem doen hij Rubken halde woude end emetten rechte becommerde ende dair om die scouthet den selven Rubken vangen ende halden dede ende dair na den selven metten rechte aensprack ende want die scouthet beducht was nader waerheit die hij opten selven Rubken geleydt hadde dat hij met cleenre correctien quijt gewijst soude sijn geweest, soe liet hem die scouthet sijn pointinge maken om xv rijnschgulden qui valent iii l. xi s. iii d. gr.</w:t>
      </w:r>
    </w:p>
    <w:p w14:paraId="74186A3D" w14:textId="77777777" w:rsidR="00BD483E" w:rsidRDefault="00BD483E">
      <w:pPr>
        <w:rPr>
          <w:sz w:val="20"/>
        </w:rPr>
      </w:pPr>
    </w:p>
    <w:p w14:paraId="67B0A742" w14:textId="77777777" w:rsidR="00BD483E" w:rsidRDefault="00BD483E">
      <w:pPr>
        <w:rPr>
          <w:sz w:val="20"/>
        </w:rPr>
      </w:pPr>
      <w:r>
        <w:rPr>
          <w:sz w:val="20"/>
        </w:rPr>
        <w:t xml:space="preserve">volgt de lijst van breuken uit vuistslagen, messen trekken </w:t>
      </w:r>
    </w:p>
    <w:p w14:paraId="7F0D8DFA" w14:textId="77777777" w:rsidR="00BD483E" w:rsidRDefault="00BD483E">
      <w:pPr>
        <w:rPr>
          <w:sz w:val="20"/>
        </w:rPr>
      </w:pPr>
    </w:p>
    <w:p w14:paraId="460CAB74" w14:textId="77777777" w:rsidR="00BD483E" w:rsidRDefault="00BD483E">
      <w:pPr>
        <w:pBdr>
          <w:top w:val="double" w:sz="6" w:space="1" w:color="auto"/>
          <w:bottom w:val="double" w:sz="6" w:space="1" w:color="auto"/>
        </w:pBdr>
        <w:rPr>
          <w:sz w:val="20"/>
        </w:rPr>
      </w:pPr>
      <w:r>
        <w:rPr>
          <w:sz w:val="20"/>
        </w:rPr>
        <w:t>076.16.3.11</w:t>
      </w:r>
    </w:p>
    <w:p w14:paraId="6F1A4FE3" w14:textId="77777777" w:rsidR="00BD483E" w:rsidRDefault="00BD483E">
      <w:pPr>
        <w:rPr>
          <w:sz w:val="20"/>
        </w:rPr>
      </w:pPr>
    </w:p>
    <w:p w14:paraId="5F77B3FE" w14:textId="77777777" w:rsidR="00BD483E" w:rsidRDefault="00BD483E">
      <w:pPr>
        <w:rPr>
          <w:sz w:val="20"/>
        </w:rPr>
      </w:pPr>
      <w:r>
        <w:rPr>
          <w:sz w:val="20"/>
        </w:rPr>
        <w:t>exploten schoutambt MAASLAND</w:t>
      </w:r>
    </w:p>
    <w:p w14:paraId="0E411348" w14:textId="77777777" w:rsidR="00BD483E" w:rsidRDefault="00BD483E">
      <w:pPr>
        <w:rPr>
          <w:sz w:val="20"/>
        </w:rPr>
      </w:pPr>
      <w:r>
        <w:rPr>
          <w:sz w:val="20"/>
        </w:rPr>
        <w:t>van JAN VAN SCHIJNDEL, HENNEKEN ende HENNEKEN beyde sijn soene end evan DIERIC HAERTSCHEENSSOEN die doetsloegen BITS VAN BREDE met enen anderen HEIN HERMANSSOEN uten lande van HERPEN ende want dese Jan Henneken en Henneken ende Dieric lange voervluchtich sijn geweest in vreemden landen ende zeer arme luden sijn ende cleyn schout ae den doetslach hadden, gemerct dat die voirs. Heyn Hermanssoen uten lande van Herpen principael was, soe lyet hen die scouthet hoir poin</w:t>
      </w:r>
      <w:r>
        <w:rPr>
          <w:sz w:val="20"/>
        </w:rPr>
        <w:t>tinge maken om 50 rijnsgulden qui valent xi l. xvii s. vi d. gr.</w:t>
      </w:r>
    </w:p>
    <w:p w14:paraId="718D7C3B" w14:textId="77777777" w:rsidR="00BD483E" w:rsidRDefault="00BD483E">
      <w:pPr>
        <w:rPr>
          <w:sz w:val="20"/>
        </w:rPr>
      </w:pPr>
    </w:p>
    <w:p w14:paraId="5BE3E3C9" w14:textId="77777777" w:rsidR="00BD483E" w:rsidRDefault="00BD483E">
      <w:pPr>
        <w:rPr>
          <w:sz w:val="20"/>
        </w:rPr>
      </w:pPr>
      <w:r>
        <w:rPr>
          <w:sz w:val="20"/>
        </w:rPr>
        <w:t>exployten schoutambt PEELLAND</w:t>
      </w:r>
    </w:p>
    <w:p w14:paraId="50A675B4" w14:textId="77777777" w:rsidR="00BD483E" w:rsidRDefault="00BD483E">
      <w:pPr>
        <w:rPr>
          <w:sz w:val="20"/>
        </w:rPr>
      </w:pPr>
    </w:p>
    <w:p w14:paraId="1CFE5282" w14:textId="77777777" w:rsidR="00BD483E" w:rsidRDefault="00BD483E">
      <w:pPr>
        <w:pBdr>
          <w:top w:val="double" w:sz="6" w:space="1" w:color="auto"/>
          <w:bottom w:val="double" w:sz="6" w:space="1" w:color="auto"/>
        </w:pBdr>
        <w:rPr>
          <w:sz w:val="20"/>
        </w:rPr>
      </w:pPr>
      <w:r>
        <w:rPr>
          <w:sz w:val="20"/>
        </w:rPr>
        <w:t>076.16.3.12</w:t>
      </w:r>
    </w:p>
    <w:p w14:paraId="63B01014" w14:textId="77777777" w:rsidR="00BD483E" w:rsidRDefault="00BD483E">
      <w:pPr>
        <w:rPr>
          <w:sz w:val="20"/>
        </w:rPr>
      </w:pPr>
    </w:p>
    <w:p w14:paraId="7465BAB6" w14:textId="77777777" w:rsidR="00BD483E" w:rsidRDefault="00BD483E">
      <w:pPr>
        <w:rPr>
          <w:sz w:val="20"/>
        </w:rPr>
      </w:pPr>
      <w:r>
        <w:rPr>
          <w:sz w:val="20"/>
        </w:rPr>
        <w:t>van SEELKEN VAN KRYEKENBEKE bastart die hem misgrepen hadde aen DRIESKEN VAN GAEL mits dien dat sij voertijts gevochten hadden ende inder soenen geseeght was dat die een inde rherbergen nyet comen en soude dair dander in waer ende want Seelken voirs. betuycht wairt, dat hij geweest was in eenre herbergen dair Driesken voirs. voer in sat in sinen gelage ende dair om die voirs. Seelken geholden was en</w:t>
      </w:r>
      <w:r>
        <w:rPr>
          <w:sz w:val="20"/>
        </w:rPr>
        <w:t>de want dese sake onnosel ende cleyn was ende Seelken een arme mensche is, lyet hem die scouthet sijn pointinge maken om x peters qui valent xlv s. gr.</w:t>
      </w:r>
    </w:p>
    <w:p w14:paraId="7DB8C416" w14:textId="77777777" w:rsidR="00BD483E" w:rsidRDefault="00BD483E">
      <w:pPr>
        <w:rPr>
          <w:sz w:val="20"/>
        </w:rPr>
      </w:pPr>
    </w:p>
    <w:p w14:paraId="34477674" w14:textId="77777777" w:rsidR="00BD483E" w:rsidRDefault="00BD483E">
      <w:pPr>
        <w:rPr>
          <w:sz w:val="20"/>
        </w:rPr>
      </w:pPr>
      <w:r>
        <w:rPr>
          <w:sz w:val="20"/>
        </w:rPr>
        <w:t>van MEEUS ARNTSSOEN die doet halp slaen enen HENNEKEN DIERIC BLAFFAERTSSOEN met RUTGER GOEDSCALCX uten lande van Herpen ende want dese voirs. Meeus Arntssoen onnoselic in desen doetslach quam ende Rutger voirs. principael is vanden doetslage ende oec gemerct dat Meeus soe arme is, dat hij van hem selven niet en heeft anders dan hij bidden mach, soe lyet hem</w:t>
      </w:r>
      <w:r>
        <w:rPr>
          <w:sz w:val="20"/>
        </w:rPr>
        <w:t xml:space="preserve"> die scouthet sijn pointinge maken om xviii peter qui valent iiii l. i s. gr.</w:t>
      </w:r>
    </w:p>
    <w:p w14:paraId="349820B9" w14:textId="77777777" w:rsidR="00BD483E" w:rsidRDefault="00BD483E">
      <w:pPr>
        <w:rPr>
          <w:sz w:val="20"/>
        </w:rPr>
      </w:pPr>
    </w:p>
    <w:p w14:paraId="4B2C3837" w14:textId="77777777" w:rsidR="00BD483E" w:rsidRDefault="00BD483E">
      <w:pPr>
        <w:rPr>
          <w:sz w:val="20"/>
        </w:rPr>
      </w:pPr>
      <w:r>
        <w:rPr>
          <w:sz w:val="20"/>
        </w:rPr>
        <w:t>exployten schoutambt KEMPENLAND – nyet gevallen</w:t>
      </w:r>
    </w:p>
    <w:p w14:paraId="7A757C1B" w14:textId="77777777" w:rsidR="00BD483E" w:rsidRDefault="00BD483E">
      <w:pPr>
        <w:rPr>
          <w:sz w:val="20"/>
        </w:rPr>
      </w:pPr>
    </w:p>
    <w:p w14:paraId="082707C1" w14:textId="77777777" w:rsidR="00BD483E" w:rsidRDefault="00BD483E">
      <w:pPr>
        <w:pBdr>
          <w:top w:val="double" w:sz="6" w:space="1" w:color="auto"/>
          <w:bottom w:val="double" w:sz="6" w:space="1" w:color="auto"/>
        </w:pBdr>
        <w:rPr>
          <w:sz w:val="20"/>
        </w:rPr>
      </w:pPr>
      <w:r>
        <w:rPr>
          <w:sz w:val="20"/>
        </w:rPr>
        <w:t>076.16.4.1</w:t>
      </w:r>
    </w:p>
    <w:p w14:paraId="5C6138F9" w14:textId="77777777" w:rsidR="00BD483E" w:rsidRDefault="00BD483E">
      <w:pPr>
        <w:rPr>
          <w:sz w:val="20"/>
        </w:rPr>
      </w:pPr>
    </w:p>
    <w:p w14:paraId="18D39BB3" w14:textId="77777777" w:rsidR="00BD483E" w:rsidRDefault="00BD483E">
      <w:pPr>
        <w:rPr>
          <w:sz w:val="20"/>
        </w:rPr>
      </w:pPr>
      <w:r>
        <w:rPr>
          <w:sz w:val="20"/>
        </w:rPr>
        <w:t>exployten schoutambt OISTERWIJK – nyet gevallen</w:t>
      </w:r>
    </w:p>
    <w:p w14:paraId="0908E372" w14:textId="77777777" w:rsidR="00BD483E" w:rsidRDefault="00BD483E">
      <w:pPr>
        <w:rPr>
          <w:sz w:val="20"/>
        </w:rPr>
      </w:pPr>
      <w:r>
        <w:rPr>
          <w:sz w:val="20"/>
        </w:rPr>
        <w:t>andere ontvangsten – HERTOG VAN KLEEF uit de diverse scoutambten</w:t>
      </w:r>
    </w:p>
    <w:p w14:paraId="350A2F7B" w14:textId="77777777" w:rsidR="00BD483E" w:rsidRDefault="00BD483E">
      <w:pPr>
        <w:rPr>
          <w:sz w:val="20"/>
        </w:rPr>
      </w:pPr>
      <w:r>
        <w:rPr>
          <w:sz w:val="20"/>
        </w:rPr>
        <w:t>WILLEM HINCKAERT onders chout in Den Bosch</w:t>
      </w:r>
    </w:p>
    <w:p w14:paraId="62CC5BD2" w14:textId="77777777" w:rsidR="00BD483E" w:rsidRDefault="00BD483E">
      <w:pPr>
        <w:rPr>
          <w:sz w:val="20"/>
        </w:rPr>
      </w:pPr>
      <w:r>
        <w:rPr>
          <w:sz w:val="20"/>
        </w:rPr>
        <w:t>ARNT BEERWOUT schout van Maasland</w:t>
      </w:r>
    </w:p>
    <w:p w14:paraId="54EB74D5" w14:textId="77777777" w:rsidR="00BD483E" w:rsidRDefault="00BD483E">
      <w:pPr>
        <w:rPr>
          <w:sz w:val="20"/>
        </w:rPr>
      </w:pPr>
      <w:r>
        <w:rPr>
          <w:sz w:val="20"/>
        </w:rPr>
        <w:t>LONIJS VAN LANCVELT schout van Peelland</w:t>
      </w:r>
    </w:p>
    <w:p w14:paraId="67EDFEA5" w14:textId="77777777" w:rsidR="00BD483E" w:rsidRDefault="00BD483E">
      <w:pPr>
        <w:rPr>
          <w:sz w:val="20"/>
        </w:rPr>
      </w:pPr>
      <w:r>
        <w:rPr>
          <w:sz w:val="20"/>
        </w:rPr>
        <w:t>HENRIC VAN EYCK schout van kempenland</w:t>
      </w:r>
    </w:p>
    <w:p w14:paraId="304EF608" w14:textId="77777777" w:rsidR="00BD483E" w:rsidRDefault="00BD483E">
      <w:pPr>
        <w:rPr>
          <w:sz w:val="20"/>
        </w:rPr>
      </w:pPr>
    </w:p>
    <w:p w14:paraId="60414E92" w14:textId="77777777" w:rsidR="00BD483E" w:rsidRDefault="00BD483E">
      <w:pPr>
        <w:pBdr>
          <w:top w:val="double" w:sz="6" w:space="1" w:color="auto"/>
          <w:bottom w:val="double" w:sz="6" w:space="1" w:color="auto"/>
        </w:pBdr>
        <w:rPr>
          <w:sz w:val="20"/>
        </w:rPr>
      </w:pPr>
      <w:r>
        <w:rPr>
          <w:sz w:val="20"/>
        </w:rPr>
        <w:t>076.16.4.2</w:t>
      </w:r>
    </w:p>
    <w:p w14:paraId="447023AF" w14:textId="77777777" w:rsidR="00BD483E" w:rsidRDefault="00BD483E">
      <w:pPr>
        <w:rPr>
          <w:sz w:val="20"/>
        </w:rPr>
      </w:pPr>
    </w:p>
    <w:p w14:paraId="1D15D8F4" w14:textId="77777777" w:rsidR="00BD483E" w:rsidRDefault="00BD483E">
      <w:pPr>
        <w:rPr>
          <w:sz w:val="20"/>
        </w:rPr>
      </w:pPr>
      <w:r>
        <w:rPr>
          <w:sz w:val="20"/>
        </w:rPr>
        <w:t>WILLEM VAN BEKE schout van Oisterwijk</w:t>
      </w:r>
    </w:p>
    <w:p w14:paraId="6A30BD17" w14:textId="77777777" w:rsidR="00BD483E" w:rsidRDefault="00BD483E">
      <w:pPr>
        <w:rPr>
          <w:sz w:val="20"/>
        </w:rPr>
      </w:pPr>
      <w:r>
        <w:rPr>
          <w:sz w:val="20"/>
        </w:rPr>
        <w:t>andere ontvangsten uit de VORSTERIJEN in de Meierij</w:t>
      </w:r>
    </w:p>
    <w:p w14:paraId="6AD2FAE3" w14:textId="77777777" w:rsidR="00BD483E" w:rsidRDefault="00BD483E">
      <w:pPr>
        <w:rPr>
          <w:sz w:val="20"/>
        </w:rPr>
      </w:pPr>
      <w:r>
        <w:rPr>
          <w:sz w:val="20"/>
        </w:rPr>
        <w:t>K</w:t>
      </w:r>
      <w:r>
        <w:rPr>
          <w:sz w:val="20"/>
        </w:rPr>
        <w:t>EMPENLAND</w:t>
      </w:r>
    </w:p>
    <w:p w14:paraId="3AEFC702" w14:textId="77777777" w:rsidR="00BD483E" w:rsidRDefault="00BD483E">
      <w:pPr>
        <w:rPr>
          <w:sz w:val="20"/>
        </w:rPr>
      </w:pPr>
      <w:r>
        <w:rPr>
          <w:sz w:val="20"/>
        </w:rPr>
        <w:t>Oerle – WOUTER VAN SITTERT</w:t>
      </w:r>
    </w:p>
    <w:p w14:paraId="1BB26AF9" w14:textId="77777777" w:rsidR="00BD483E" w:rsidRDefault="00BD483E">
      <w:pPr>
        <w:rPr>
          <w:sz w:val="20"/>
        </w:rPr>
      </w:pPr>
    </w:p>
    <w:p w14:paraId="26BEA4BB" w14:textId="77777777" w:rsidR="00BD483E" w:rsidRDefault="00BD483E">
      <w:pPr>
        <w:pBdr>
          <w:top w:val="double" w:sz="6" w:space="1" w:color="auto"/>
          <w:bottom w:val="double" w:sz="6" w:space="1" w:color="auto"/>
        </w:pBdr>
        <w:rPr>
          <w:sz w:val="20"/>
        </w:rPr>
      </w:pPr>
      <w:r>
        <w:rPr>
          <w:sz w:val="20"/>
        </w:rPr>
        <w:t>076.16.4.3</w:t>
      </w:r>
    </w:p>
    <w:p w14:paraId="7AC25E57" w14:textId="77777777" w:rsidR="00BD483E" w:rsidRDefault="00BD483E">
      <w:pPr>
        <w:rPr>
          <w:sz w:val="20"/>
        </w:rPr>
      </w:pPr>
    </w:p>
    <w:p w14:paraId="0DAA2998" w14:textId="77777777" w:rsidR="00BD483E" w:rsidRDefault="00BD483E">
      <w:pPr>
        <w:rPr>
          <w:sz w:val="20"/>
        </w:rPr>
      </w:pPr>
      <w:r>
        <w:rPr>
          <w:sz w:val="20"/>
        </w:rPr>
        <w:t>Oirschot – HERMAN CLEYNAL</w:t>
      </w:r>
    </w:p>
    <w:p w14:paraId="540A549B" w14:textId="77777777" w:rsidR="00BD483E" w:rsidRDefault="00BD483E">
      <w:pPr>
        <w:rPr>
          <w:sz w:val="20"/>
        </w:rPr>
      </w:pPr>
      <w:r>
        <w:rPr>
          <w:sz w:val="20"/>
        </w:rPr>
        <w:t>Eersel – HERMAN CLEYNAL</w:t>
      </w:r>
    </w:p>
    <w:p w14:paraId="2B5C947A" w14:textId="77777777" w:rsidR="00BD483E" w:rsidRDefault="00BD483E">
      <w:pPr>
        <w:rPr>
          <w:sz w:val="20"/>
        </w:rPr>
      </w:pPr>
    </w:p>
    <w:p w14:paraId="19B8E1D1" w14:textId="77777777" w:rsidR="00BD483E" w:rsidRDefault="00BD483E">
      <w:pPr>
        <w:pBdr>
          <w:top w:val="double" w:sz="6" w:space="1" w:color="auto"/>
          <w:bottom w:val="double" w:sz="6" w:space="1" w:color="auto"/>
        </w:pBdr>
        <w:rPr>
          <w:sz w:val="20"/>
        </w:rPr>
      </w:pPr>
      <w:r>
        <w:rPr>
          <w:sz w:val="20"/>
        </w:rPr>
        <w:t>076.16.4.4</w:t>
      </w:r>
    </w:p>
    <w:p w14:paraId="64BBCC11" w14:textId="77777777" w:rsidR="00BD483E" w:rsidRDefault="00BD483E">
      <w:pPr>
        <w:rPr>
          <w:sz w:val="20"/>
        </w:rPr>
      </w:pPr>
    </w:p>
    <w:p w14:paraId="13908A69" w14:textId="77777777" w:rsidR="00BD483E" w:rsidRDefault="00BD483E">
      <w:pPr>
        <w:rPr>
          <w:sz w:val="20"/>
        </w:rPr>
      </w:pPr>
      <w:r>
        <w:rPr>
          <w:sz w:val="20"/>
        </w:rPr>
        <w:t>Bladel – MARC WOUTERMANS</w:t>
      </w:r>
    </w:p>
    <w:p w14:paraId="2B1A96A4" w14:textId="77777777" w:rsidR="00BD483E" w:rsidRDefault="00BD483E">
      <w:pPr>
        <w:rPr>
          <w:sz w:val="20"/>
        </w:rPr>
      </w:pPr>
      <w:r>
        <w:rPr>
          <w:sz w:val="20"/>
        </w:rPr>
        <w:t>Lommel – MARC WOUTERMANS</w:t>
      </w:r>
    </w:p>
    <w:p w14:paraId="3611E9C5" w14:textId="77777777" w:rsidR="00BD483E" w:rsidRDefault="00BD483E">
      <w:pPr>
        <w:rPr>
          <w:sz w:val="20"/>
        </w:rPr>
      </w:pPr>
    </w:p>
    <w:p w14:paraId="6841FC63" w14:textId="77777777" w:rsidR="00BD483E" w:rsidRDefault="00BD483E">
      <w:pPr>
        <w:pBdr>
          <w:top w:val="double" w:sz="6" w:space="1" w:color="auto"/>
          <w:bottom w:val="double" w:sz="6" w:space="1" w:color="auto"/>
        </w:pBdr>
        <w:rPr>
          <w:sz w:val="20"/>
        </w:rPr>
      </w:pPr>
      <w:r>
        <w:rPr>
          <w:sz w:val="20"/>
        </w:rPr>
        <w:t>076.16.4.5</w:t>
      </w:r>
    </w:p>
    <w:p w14:paraId="467C494A" w14:textId="77777777" w:rsidR="00BD483E" w:rsidRDefault="00BD483E">
      <w:pPr>
        <w:rPr>
          <w:sz w:val="20"/>
        </w:rPr>
      </w:pPr>
    </w:p>
    <w:p w14:paraId="2914883B" w14:textId="77777777" w:rsidR="00BD483E" w:rsidRDefault="00BD483E">
      <w:pPr>
        <w:rPr>
          <w:sz w:val="20"/>
        </w:rPr>
      </w:pPr>
      <w:r>
        <w:rPr>
          <w:sz w:val="20"/>
        </w:rPr>
        <w:t>Strijp – ZEGER VAN DER RIVIEREN</w:t>
      </w:r>
    </w:p>
    <w:p w14:paraId="13BB0BF0" w14:textId="77777777" w:rsidR="00BD483E" w:rsidRDefault="00BD483E">
      <w:pPr>
        <w:rPr>
          <w:sz w:val="20"/>
        </w:rPr>
      </w:pPr>
      <w:r>
        <w:rPr>
          <w:sz w:val="20"/>
        </w:rPr>
        <w:t>PEELLAND</w:t>
      </w:r>
    </w:p>
    <w:p w14:paraId="09C5BB20" w14:textId="77777777" w:rsidR="00BD483E" w:rsidRDefault="00BD483E">
      <w:pPr>
        <w:rPr>
          <w:sz w:val="20"/>
        </w:rPr>
      </w:pPr>
      <w:r>
        <w:rPr>
          <w:sz w:val="20"/>
        </w:rPr>
        <w:t>Sint Oedenrode – HEIN VAN DER EYCKEN</w:t>
      </w:r>
    </w:p>
    <w:p w14:paraId="01A8724D" w14:textId="77777777" w:rsidR="00BD483E" w:rsidRDefault="00BD483E">
      <w:pPr>
        <w:rPr>
          <w:sz w:val="20"/>
        </w:rPr>
      </w:pPr>
      <w:r>
        <w:rPr>
          <w:sz w:val="20"/>
        </w:rPr>
        <w:t>Son – HEIN VAN DER EYCKEN</w:t>
      </w:r>
    </w:p>
    <w:p w14:paraId="3635A5E0" w14:textId="77777777" w:rsidR="00BD483E" w:rsidRDefault="00BD483E">
      <w:pPr>
        <w:rPr>
          <w:sz w:val="20"/>
        </w:rPr>
      </w:pPr>
    </w:p>
    <w:p w14:paraId="43295B2B" w14:textId="77777777" w:rsidR="00BD483E" w:rsidRDefault="00BD483E">
      <w:pPr>
        <w:pBdr>
          <w:top w:val="double" w:sz="6" w:space="1" w:color="auto"/>
          <w:bottom w:val="double" w:sz="6" w:space="1" w:color="auto"/>
        </w:pBdr>
        <w:rPr>
          <w:sz w:val="20"/>
        </w:rPr>
      </w:pPr>
      <w:r>
        <w:rPr>
          <w:sz w:val="20"/>
        </w:rPr>
        <w:t>076.16.4.6</w:t>
      </w:r>
    </w:p>
    <w:p w14:paraId="249B48EE" w14:textId="77777777" w:rsidR="00BD483E" w:rsidRDefault="00BD483E">
      <w:pPr>
        <w:rPr>
          <w:sz w:val="20"/>
        </w:rPr>
      </w:pPr>
    </w:p>
    <w:p w14:paraId="744990CC" w14:textId="77777777" w:rsidR="00BD483E" w:rsidRDefault="00BD483E">
      <w:pPr>
        <w:rPr>
          <w:sz w:val="20"/>
        </w:rPr>
      </w:pPr>
      <w:r>
        <w:rPr>
          <w:sz w:val="20"/>
        </w:rPr>
        <w:t>Nuenen e.o. – ARNT VAN HEERT</w:t>
      </w:r>
    </w:p>
    <w:p w14:paraId="4544E71B" w14:textId="77777777" w:rsidR="00BD483E" w:rsidRDefault="00BD483E">
      <w:pPr>
        <w:rPr>
          <w:sz w:val="20"/>
        </w:rPr>
      </w:pPr>
      <w:r>
        <w:rPr>
          <w:sz w:val="20"/>
        </w:rPr>
        <w:t>Aarle en Bakel – erfgenamen van DIRC ROVERS – JONKER VAN WESEMAEL</w:t>
      </w:r>
    </w:p>
    <w:p w14:paraId="7F62E087" w14:textId="77777777" w:rsidR="00BD483E" w:rsidRDefault="00BD483E">
      <w:pPr>
        <w:rPr>
          <w:sz w:val="20"/>
        </w:rPr>
      </w:pPr>
    </w:p>
    <w:p w14:paraId="0F4CA690" w14:textId="77777777" w:rsidR="00BD483E" w:rsidRDefault="00BD483E">
      <w:pPr>
        <w:pBdr>
          <w:top w:val="double" w:sz="6" w:space="1" w:color="auto"/>
          <w:bottom w:val="double" w:sz="6" w:space="1" w:color="auto"/>
        </w:pBdr>
        <w:rPr>
          <w:sz w:val="20"/>
        </w:rPr>
      </w:pPr>
      <w:r>
        <w:rPr>
          <w:sz w:val="20"/>
        </w:rPr>
        <w:t>076.16.4.7</w:t>
      </w:r>
    </w:p>
    <w:p w14:paraId="0A9E9E2F" w14:textId="77777777" w:rsidR="00BD483E" w:rsidRDefault="00BD483E">
      <w:pPr>
        <w:rPr>
          <w:sz w:val="20"/>
        </w:rPr>
      </w:pPr>
    </w:p>
    <w:p w14:paraId="02272993" w14:textId="77777777" w:rsidR="00BD483E" w:rsidRDefault="00BD483E">
      <w:pPr>
        <w:rPr>
          <w:sz w:val="20"/>
        </w:rPr>
      </w:pPr>
      <w:r>
        <w:rPr>
          <w:sz w:val="20"/>
        </w:rPr>
        <w:t>Someren – JAN BESTMAN gepacht door DIERIC VAN AELST</w:t>
      </w:r>
    </w:p>
    <w:p w14:paraId="33729E3B" w14:textId="77777777" w:rsidR="00BD483E" w:rsidRDefault="00BD483E">
      <w:pPr>
        <w:rPr>
          <w:sz w:val="20"/>
        </w:rPr>
      </w:pPr>
      <w:r>
        <w:rPr>
          <w:sz w:val="20"/>
        </w:rPr>
        <w:t>Vlierden – PHILIPS DIE VORSTER</w:t>
      </w:r>
    </w:p>
    <w:p w14:paraId="4F2D0F42" w14:textId="77777777" w:rsidR="00BD483E" w:rsidRDefault="00BD483E">
      <w:pPr>
        <w:rPr>
          <w:sz w:val="20"/>
        </w:rPr>
      </w:pPr>
    </w:p>
    <w:p w14:paraId="0EAF2EF2" w14:textId="77777777" w:rsidR="00BD483E" w:rsidRDefault="00BD483E">
      <w:pPr>
        <w:pBdr>
          <w:top w:val="double" w:sz="6" w:space="1" w:color="auto"/>
          <w:bottom w:val="double" w:sz="6" w:space="1" w:color="auto"/>
        </w:pBdr>
        <w:rPr>
          <w:sz w:val="20"/>
        </w:rPr>
      </w:pPr>
      <w:r>
        <w:rPr>
          <w:sz w:val="20"/>
        </w:rPr>
        <w:t>076.16.4.8</w:t>
      </w:r>
    </w:p>
    <w:p w14:paraId="71A8B6D4" w14:textId="77777777" w:rsidR="00BD483E" w:rsidRDefault="00BD483E">
      <w:pPr>
        <w:rPr>
          <w:sz w:val="20"/>
        </w:rPr>
      </w:pPr>
    </w:p>
    <w:p w14:paraId="707AD6B4" w14:textId="77777777" w:rsidR="00BD483E" w:rsidRDefault="00BD483E">
      <w:pPr>
        <w:rPr>
          <w:sz w:val="20"/>
        </w:rPr>
      </w:pPr>
      <w:r>
        <w:rPr>
          <w:sz w:val="20"/>
        </w:rPr>
        <w:t>Erp – GERIT VAN</w:t>
      </w:r>
      <w:r>
        <w:rPr>
          <w:sz w:val="20"/>
        </w:rPr>
        <w:t xml:space="preserve"> BELLE</w:t>
      </w:r>
    </w:p>
    <w:p w14:paraId="338BA29D" w14:textId="77777777" w:rsidR="00BD483E" w:rsidRDefault="00BD483E">
      <w:pPr>
        <w:rPr>
          <w:sz w:val="20"/>
        </w:rPr>
      </w:pPr>
      <w:r>
        <w:rPr>
          <w:sz w:val="20"/>
        </w:rPr>
        <w:t>Veghel – DIERIC VAN GHEEL</w:t>
      </w:r>
    </w:p>
    <w:p w14:paraId="0EEA382E" w14:textId="77777777" w:rsidR="00BD483E" w:rsidRDefault="00BD483E">
      <w:pPr>
        <w:rPr>
          <w:sz w:val="20"/>
          <w:lang w:val="en-GB"/>
        </w:rPr>
      </w:pPr>
      <w:r>
        <w:rPr>
          <w:sz w:val="20"/>
          <w:lang w:val="en-GB"/>
        </w:rPr>
        <w:t>MAASLAND</w:t>
      </w:r>
    </w:p>
    <w:p w14:paraId="4A79F9B4" w14:textId="77777777" w:rsidR="00BD483E" w:rsidRDefault="00BD483E">
      <w:pPr>
        <w:rPr>
          <w:sz w:val="20"/>
        </w:rPr>
      </w:pPr>
      <w:r>
        <w:rPr>
          <w:sz w:val="20"/>
        </w:rPr>
        <w:t>Oss e.o. + schrijfambt Maasland CLAEUS LOENMAN</w:t>
      </w:r>
    </w:p>
    <w:p w14:paraId="446D42AF" w14:textId="77777777" w:rsidR="00BD483E" w:rsidRDefault="00BD483E">
      <w:pPr>
        <w:rPr>
          <w:sz w:val="20"/>
        </w:rPr>
      </w:pPr>
      <w:r>
        <w:rPr>
          <w:sz w:val="20"/>
        </w:rPr>
        <w:t>Maren – VRANCK PARMAN – JOHANNIS WILLEMS</w:t>
      </w:r>
    </w:p>
    <w:p w14:paraId="2EA41AAD" w14:textId="77777777" w:rsidR="00BD483E" w:rsidRDefault="00BD483E">
      <w:pPr>
        <w:rPr>
          <w:sz w:val="20"/>
        </w:rPr>
      </w:pPr>
    </w:p>
    <w:p w14:paraId="68A03649" w14:textId="77777777" w:rsidR="00BD483E" w:rsidRDefault="00BD483E">
      <w:pPr>
        <w:pBdr>
          <w:top w:val="double" w:sz="6" w:space="1" w:color="auto"/>
          <w:bottom w:val="double" w:sz="6" w:space="1" w:color="auto"/>
        </w:pBdr>
        <w:rPr>
          <w:sz w:val="20"/>
        </w:rPr>
      </w:pPr>
      <w:r>
        <w:rPr>
          <w:sz w:val="20"/>
        </w:rPr>
        <w:t>076.16.4.9</w:t>
      </w:r>
    </w:p>
    <w:p w14:paraId="654F8DBF" w14:textId="77777777" w:rsidR="00BD483E" w:rsidRDefault="00BD483E">
      <w:pPr>
        <w:rPr>
          <w:sz w:val="20"/>
        </w:rPr>
      </w:pPr>
    </w:p>
    <w:p w14:paraId="37FDC290" w14:textId="77777777" w:rsidR="00BD483E" w:rsidRDefault="00BD483E">
      <w:pPr>
        <w:rPr>
          <w:sz w:val="20"/>
        </w:rPr>
      </w:pPr>
      <w:r>
        <w:rPr>
          <w:sz w:val="20"/>
        </w:rPr>
        <w:t>int Eygen – MELYS JAN SENSENSOEN</w:t>
      </w:r>
    </w:p>
    <w:p w14:paraId="1D1DD08D" w14:textId="77777777" w:rsidR="00BD483E" w:rsidRDefault="00BD483E">
      <w:pPr>
        <w:rPr>
          <w:sz w:val="20"/>
        </w:rPr>
      </w:pPr>
      <w:r>
        <w:rPr>
          <w:sz w:val="20"/>
        </w:rPr>
        <w:t>Berlicum – JAN VAN BERLICHEM</w:t>
      </w:r>
    </w:p>
    <w:p w14:paraId="1BD67A94" w14:textId="77777777" w:rsidR="00BD483E" w:rsidRDefault="00BD483E">
      <w:pPr>
        <w:rPr>
          <w:sz w:val="20"/>
        </w:rPr>
      </w:pPr>
    </w:p>
    <w:p w14:paraId="0E2952F0" w14:textId="77777777" w:rsidR="00BD483E" w:rsidRDefault="00BD483E">
      <w:pPr>
        <w:pBdr>
          <w:top w:val="double" w:sz="6" w:space="1" w:color="auto"/>
          <w:bottom w:val="double" w:sz="6" w:space="1" w:color="auto"/>
        </w:pBdr>
        <w:rPr>
          <w:sz w:val="20"/>
        </w:rPr>
      </w:pPr>
      <w:r>
        <w:rPr>
          <w:sz w:val="20"/>
        </w:rPr>
        <w:t>076.16.4.10</w:t>
      </w:r>
    </w:p>
    <w:p w14:paraId="625F8C7D" w14:textId="77777777" w:rsidR="00BD483E" w:rsidRDefault="00BD483E">
      <w:pPr>
        <w:rPr>
          <w:sz w:val="20"/>
        </w:rPr>
      </w:pPr>
      <w:r>
        <w:rPr>
          <w:sz w:val="20"/>
        </w:rPr>
        <w:t xml:space="preserve"> </w:t>
      </w:r>
    </w:p>
    <w:p w14:paraId="069D864F" w14:textId="77777777" w:rsidR="00BD483E" w:rsidRDefault="00BD483E">
      <w:pPr>
        <w:rPr>
          <w:sz w:val="20"/>
        </w:rPr>
      </w:pPr>
      <w:r>
        <w:rPr>
          <w:sz w:val="20"/>
        </w:rPr>
        <w:t>OISTERWIJK</w:t>
      </w:r>
    </w:p>
    <w:p w14:paraId="64363194" w14:textId="77777777" w:rsidR="00BD483E" w:rsidRDefault="00BD483E">
      <w:pPr>
        <w:rPr>
          <w:sz w:val="20"/>
        </w:rPr>
      </w:pPr>
      <w:r>
        <w:rPr>
          <w:sz w:val="20"/>
        </w:rPr>
        <w:t>Oisterwijk – HERMAN CLEYNAL</w:t>
      </w:r>
    </w:p>
    <w:p w14:paraId="0E18F367" w14:textId="77777777" w:rsidR="00BD483E" w:rsidRDefault="00BD483E">
      <w:pPr>
        <w:rPr>
          <w:sz w:val="20"/>
        </w:rPr>
      </w:pPr>
      <w:r>
        <w:rPr>
          <w:sz w:val="20"/>
        </w:rPr>
        <w:t>Hilvarenbeek – HEIN VAN DER EYCKEN</w:t>
      </w:r>
    </w:p>
    <w:p w14:paraId="6E3E7AD3" w14:textId="77777777" w:rsidR="00BD483E" w:rsidRDefault="00BD483E">
      <w:pPr>
        <w:rPr>
          <w:sz w:val="20"/>
        </w:rPr>
      </w:pPr>
      <w:r>
        <w:rPr>
          <w:sz w:val="20"/>
        </w:rPr>
        <w:t>Tilburg – POUWELS VAN HAESTRECHT</w:t>
      </w:r>
    </w:p>
    <w:p w14:paraId="6DFAEAA2" w14:textId="77777777" w:rsidR="00BD483E" w:rsidRDefault="00BD483E">
      <w:pPr>
        <w:rPr>
          <w:sz w:val="20"/>
        </w:rPr>
      </w:pPr>
    </w:p>
    <w:p w14:paraId="4E083DF7" w14:textId="77777777" w:rsidR="00BD483E" w:rsidRDefault="00BD483E">
      <w:pPr>
        <w:pBdr>
          <w:top w:val="double" w:sz="6" w:space="1" w:color="auto"/>
          <w:bottom w:val="double" w:sz="6" w:space="1" w:color="auto"/>
        </w:pBdr>
        <w:rPr>
          <w:sz w:val="20"/>
        </w:rPr>
      </w:pPr>
      <w:r>
        <w:rPr>
          <w:sz w:val="20"/>
        </w:rPr>
        <w:t>076.16.4.11</w:t>
      </w:r>
    </w:p>
    <w:p w14:paraId="2D3E02F9" w14:textId="77777777" w:rsidR="00BD483E" w:rsidRDefault="00BD483E">
      <w:pPr>
        <w:rPr>
          <w:sz w:val="20"/>
        </w:rPr>
      </w:pPr>
    </w:p>
    <w:p w14:paraId="3F04E6EB" w14:textId="77777777" w:rsidR="00BD483E" w:rsidRDefault="00BD483E">
      <w:pPr>
        <w:rPr>
          <w:sz w:val="20"/>
        </w:rPr>
      </w:pPr>
      <w:r>
        <w:rPr>
          <w:sz w:val="20"/>
        </w:rPr>
        <w:t>Drunen – POUWELS VAN HAESTRECHT</w:t>
      </w:r>
    </w:p>
    <w:p w14:paraId="3A1BA4C1" w14:textId="77777777" w:rsidR="00BD483E" w:rsidRDefault="00BD483E">
      <w:pPr>
        <w:rPr>
          <w:sz w:val="20"/>
        </w:rPr>
      </w:pPr>
      <w:r>
        <w:rPr>
          <w:sz w:val="20"/>
        </w:rPr>
        <w:t>Helvoirt – WILLEKEN TOYT</w:t>
      </w:r>
    </w:p>
    <w:p w14:paraId="518C62B8" w14:textId="77777777" w:rsidR="00BD483E" w:rsidRDefault="00BD483E">
      <w:pPr>
        <w:rPr>
          <w:sz w:val="20"/>
        </w:rPr>
      </w:pPr>
      <w:r>
        <w:rPr>
          <w:sz w:val="20"/>
        </w:rPr>
        <w:t>Vught – ZEGER VAN DER RIVIEREN</w:t>
      </w:r>
    </w:p>
    <w:p w14:paraId="11B4082F" w14:textId="77777777" w:rsidR="00BD483E" w:rsidRDefault="00BD483E">
      <w:pPr>
        <w:rPr>
          <w:sz w:val="20"/>
        </w:rPr>
      </w:pPr>
      <w:r>
        <w:rPr>
          <w:sz w:val="20"/>
        </w:rPr>
        <w:t xml:space="preserve">Orthen en Hintham – EVERAERT JANSSOEN WEDER </w:t>
      </w:r>
    </w:p>
    <w:p w14:paraId="42AAB6A9" w14:textId="77777777" w:rsidR="00BD483E" w:rsidRDefault="00BD483E">
      <w:pPr>
        <w:rPr>
          <w:sz w:val="20"/>
        </w:rPr>
      </w:pPr>
    </w:p>
    <w:p w14:paraId="2A2E4517" w14:textId="77777777" w:rsidR="00BD483E" w:rsidRDefault="00BD483E">
      <w:pPr>
        <w:pBdr>
          <w:top w:val="double" w:sz="6" w:space="1" w:color="auto"/>
          <w:bottom w:val="double" w:sz="6" w:space="1" w:color="auto"/>
        </w:pBdr>
        <w:rPr>
          <w:sz w:val="20"/>
        </w:rPr>
      </w:pPr>
      <w:r>
        <w:rPr>
          <w:sz w:val="20"/>
        </w:rPr>
        <w:t>076.16.4.12</w:t>
      </w:r>
    </w:p>
    <w:p w14:paraId="4C1D5913" w14:textId="77777777" w:rsidR="00BD483E" w:rsidRDefault="00BD483E">
      <w:pPr>
        <w:rPr>
          <w:sz w:val="20"/>
        </w:rPr>
      </w:pPr>
    </w:p>
    <w:p w14:paraId="1CEEFFF4" w14:textId="77777777" w:rsidR="00BD483E" w:rsidRDefault="00BD483E">
      <w:pPr>
        <w:rPr>
          <w:sz w:val="20"/>
        </w:rPr>
      </w:pPr>
      <w:r>
        <w:rPr>
          <w:sz w:val="20"/>
        </w:rPr>
        <w:t xml:space="preserve">vorsterijen die met was </w:t>
      </w:r>
      <w:r>
        <w:rPr>
          <w:sz w:val="20"/>
        </w:rPr>
        <w:t>worden betaald:</w:t>
      </w:r>
    </w:p>
    <w:p w14:paraId="17DDE326" w14:textId="77777777" w:rsidR="00BD483E" w:rsidRDefault="00BD483E">
      <w:pPr>
        <w:rPr>
          <w:sz w:val="20"/>
        </w:rPr>
      </w:pPr>
      <w:r>
        <w:rPr>
          <w:sz w:val="20"/>
        </w:rPr>
        <w:t>Bakel – Middelrode – Den Dungen – Nuenen e.o. – Hilvarenbeek  de vorster van Myerde en nu in pacht bij CLAEUS SCHEYNEN – schutterijen van Den Bosch</w:t>
      </w:r>
    </w:p>
    <w:p w14:paraId="365FE26D" w14:textId="77777777" w:rsidR="00BD483E" w:rsidRDefault="00BD483E">
      <w:pPr>
        <w:rPr>
          <w:sz w:val="20"/>
        </w:rPr>
      </w:pPr>
    </w:p>
    <w:p w14:paraId="177E3D3A" w14:textId="77777777" w:rsidR="00BD483E" w:rsidRDefault="00BD483E">
      <w:pPr>
        <w:pBdr>
          <w:top w:val="double" w:sz="6" w:space="1" w:color="auto"/>
          <w:bottom w:val="double" w:sz="6" w:space="1" w:color="auto"/>
        </w:pBdr>
        <w:rPr>
          <w:sz w:val="20"/>
        </w:rPr>
      </w:pPr>
      <w:r>
        <w:rPr>
          <w:sz w:val="20"/>
        </w:rPr>
        <w:t>076.16.5.1</w:t>
      </w:r>
    </w:p>
    <w:p w14:paraId="60FF9470" w14:textId="77777777" w:rsidR="00BD483E" w:rsidRDefault="00BD483E">
      <w:pPr>
        <w:rPr>
          <w:sz w:val="20"/>
        </w:rPr>
      </w:pPr>
    </w:p>
    <w:p w14:paraId="47EE79A2" w14:textId="77777777" w:rsidR="00BD483E" w:rsidRDefault="00BD483E">
      <w:pPr>
        <w:rPr>
          <w:sz w:val="20"/>
        </w:rPr>
      </w:pPr>
      <w:r>
        <w:rPr>
          <w:sz w:val="20"/>
        </w:rPr>
        <w:t>summa vanden wasse xix s. vii d. gr.</w:t>
      </w:r>
    </w:p>
    <w:p w14:paraId="22BD19BD" w14:textId="77777777" w:rsidR="00BD483E" w:rsidRDefault="00BD483E">
      <w:pPr>
        <w:rPr>
          <w:sz w:val="20"/>
        </w:rPr>
      </w:pPr>
      <w:r>
        <w:rPr>
          <w:sz w:val="20"/>
        </w:rPr>
        <w:t>summa van alden ontfanc van deser rekening lxxxix l. ii s. iiii d. gr.</w:t>
      </w:r>
    </w:p>
    <w:p w14:paraId="4B9131FD" w14:textId="77777777" w:rsidR="00BD483E" w:rsidRDefault="00BD483E">
      <w:pPr>
        <w:rPr>
          <w:sz w:val="20"/>
        </w:rPr>
      </w:pPr>
    </w:p>
    <w:p w14:paraId="1C3797F2" w14:textId="77777777" w:rsidR="00BD483E" w:rsidRDefault="00BD483E">
      <w:pPr>
        <w:rPr>
          <w:sz w:val="20"/>
        </w:rPr>
      </w:pPr>
      <w:r>
        <w:rPr>
          <w:sz w:val="20"/>
        </w:rPr>
        <w:t>UTGHEVEN</w:t>
      </w:r>
    </w:p>
    <w:p w14:paraId="1BCCDB02" w14:textId="77777777" w:rsidR="00BD483E" w:rsidRDefault="00BD483E">
      <w:pPr>
        <w:rPr>
          <w:sz w:val="20"/>
        </w:rPr>
      </w:pPr>
      <w:r>
        <w:rPr>
          <w:sz w:val="20"/>
        </w:rPr>
        <w:t>salaris van schout en klerk resp. viii l. vi s. viii d. gr. en xx s.  samen ix l. vi s. viii d. gr.</w:t>
      </w:r>
    </w:p>
    <w:p w14:paraId="1CFAA921" w14:textId="77777777" w:rsidR="00BD483E" w:rsidRDefault="00BD483E">
      <w:pPr>
        <w:rPr>
          <w:sz w:val="20"/>
        </w:rPr>
      </w:pPr>
    </w:p>
    <w:p w14:paraId="573722D1" w14:textId="77777777" w:rsidR="00BD483E" w:rsidRDefault="00BD483E">
      <w:pPr>
        <w:pBdr>
          <w:top w:val="double" w:sz="6" w:space="1" w:color="auto"/>
          <w:bottom w:val="double" w:sz="6" w:space="1" w:color="auto"/>
        </w:pBdr>
        <w:rPr>
          <w:sz w:val="20"/>
        </w:rPr>
      </w:pPr>
      <w:r>
        <w:rPr>
          <w:sz w:val="20"/>
        </w:rPr>
        <w:t>076.16.5.2</w:t>
      </w:r>
    </w:p>
    <w:p w14:paraId="793F7EDE" w14:textId="77777777" w:rsidR="00BD483E" w:rsidRDefault="00BD483E">
      <w:pPr>
        <w:rPr>
          <w:sz w:val="20"/>
        </w:rPr>
      </w:pPr>
    </w:p>
    <w:p w14:paraId="13F30DC7" w14:textId="77777777" w:rsidR="00BD483E" w:rsidRDefault="00BD483E">
      <w:pPr>
        <w:rPr>
          <w:sz w:val="20"/>
        </w:rPr>
      </w:pPr>
      <w:r>
        <w:rPr>
          <w:sz w:val="20"/>
        </w:rPr>
        <w:t>JUSTICIEGELDEN</w:t>
      </w:r>
    </w:p>
    <w:p w14:paraId="6E6439F9" w14:textId="77777777" w:rsidR="00BD483E" w:rsidRDefault="00BD483E">
      <w:pPr>
        <w:rPr>
          <w:sz w:val="20"/>
        </w:rPr>
      </w:pPr>
      <w:r>
        <w:rPr>
          <w:sz w:val="20"/>
        </w:rPr>
        <w:t>gericht ten Bosch enen MEESTER HENRIC VAN BROECKWIJC uten lande van Gelre mids dien dat h</w:t>
      </w:r>
      <w:r>
        <w:rPr>
          <w:sz w:val="20"/>
        </w:rPr>
        <w:t>ij die MUNTMEESTER was te MEGEN quaet gelt aldair geslagen hadde metten ketel betaelt</w:t>
      </w:r>
    </w:p>
    <w:p w14:paraId="1610E585" w14:textId="77777777" w:rsidR="00BD483E" w:rsidRDefault="00BD483E">
      <w:pPr>
        <w:rPr>
          <w:sz w:val="20"/>
        </w:rPr>
      </w:pPr>
      <w:r>
        <w:rPr>
          <w:sz w:val="20"/>
        </w:rPr>
        <w:t xml:space="preserve">gericht ten Bosch enen HEIN BOLLE van DEN DUNGEN geboeren die hem misgrepen had mids dien dat hij tegen der statrechten gedaen ende sijn terminatie hem vander stat gegeven voertijts welc hij geloeft gezekert ende ten heiligen geswoeren had niet gehouden en hadde ende meer excessen van enen quaden brieve metten sweerde </w:t>
      </w:r>
    </w:p>
    <w:p w14:paraId="2141CDB3" w14:textId="77777777" w:rsidR="00BD483E" w:rsidRDefault="00BD483E">
      <w:pPr>
        <w:rPr>
          <w:sz w:val="20"/>
        </w:rPr>
      </w:pPr>
    </w:p>
    <w:p w14:paraId="747D1036" w14:textId="77777777" w:rsidR="00BD483E" w:rsidRDefault="00BD483E">
      <w:pPr>
        <w:pBdr>
          <w:top w:val="double" w:sz="6" w:space="1" w:color="auto"/>
          <w:bottom w:val="double" w:sz="6" w:space="1" w:color="auto"/>
        </w:pBdr>
        <w:rPr>
          <w:sz w:val="20"/>
        </w:rPr>
      </w:pPr>
      <w:r>
        <w:rPr>
          <w:sz w:val="20"/>
        </w:rPr>
        <w:t>076.16.5.3</w:t>
      </w:r>
    </w:p>
    <w:p w14:paraId="7CE3CCB1" w14:textId="77777777" w:rsidR="00BD483E" w:rsidRDefault="00BD483E">
      <w:pPr>
        <w:rPr>
          <w:sz w:val="20"/>
        </w:rPr>
      </w:pPr>
    </w:p>
    <w:p w14:paraId="4A30A3DA" w14:textId="77777777" w:rsidR="00BD483E" w:rsidRDefault="00BD483E">
      <w:pPr>
        <w:rPr>
          <w:sz w:val="20"/>
        </w:rPr>
      </w:pPr>
      <w:r>
        <w:rPr>
          <w:sz w:val="20"/>
        </w:rPr>
        <w:t>andere uitgaven:</w:t>
      </w:r>
    </w:p>
    <w:p w14:paraId="470ABE48" w14:textId="77777777" w:rsidR="00BD483E" w:rsidRDefault="00BD483E">
      <w:pPr>
        <w:rPr>
          <w:sz w:val="20"/>
        </w:rPr>
      </w:pPr>
      <w:r>
        <w:rPr>
          <w:sz w:val="20"/>
        </w:rPr>
        <w:t>HERTOG VAN KLEEF uit de ambten en renten 225 peters</w:t>
      </w:r>
    </w:p>
    <w:p w14:paraId="0232B311" w14:textId="77777777" w:rsidR="00BD483E" w:rsidRDefault="00BD483E">
      <w:pPr>
        <w:rPr>
          <w:sz w:val="20"/>
        </w:rPr>
      </w:pPr>
    </w:p>
    <w:p w14:paraId="6E0C3DA8" w14:textId="77777777" w:rsidR="00BD483E" w:rsidRDefault="00BD483E">
      <w:pPr>
        <w:rPr>
          <w:sz w:val="20"/>
        </w:rPr>
      </w:pPr>
      <w:r>
        <w:rPr>
          <w:sz w:val="20"/>
        </w:rPr>
        <w:t>somme van alden utghev</w:t>
      </w:r>
      <w:r>
        <w:rPr>
          <w:sz w:val="20"/>
        </w:rPr>
        <w:t>en lxxvii l. xi s. viii d. gr.</w:t>
      </w:r>
    </w:p>
    <w:p w14:paraId="66A655DC" w14:textId="77777777" w:rsidR="00BD483E" w:rsidRDefault="00BD483E">
      <w:pPr>
        <w:rPr>
          <w:sz w:val="20"/>
        </w:rPr>
      </w:pPr>
      <w:r>
        <w:rPr>
          <w:sz w:val="20"/>
        </w:rPr>
        <w:t>aldus is die voirs. scouthet hier sculdich xi l. x s. viii d. gr.</w:t>
      </w:r>
    </w:p>
    <w:p w14:paraId="1638C532" w14:textId="77777777" w:rsidR="00BD483E" w:rsidRDefault="00BD483E">
      <w:pPr>
        <w:rPr>
          <w:sz w:val="20"/>
        </w:rPr>
      </w:pPr>
      <w:r>
        <w:rPr>
          <w:sz w:val="20"/>
        </w:rPr>
        <w:t>en men is hem sculdich biden eynde zynre naest voirgaende rekening lxxxiii l. xiiii s. vii d. gr. ii yngh.</w:t>
      </w:r>
    </w:p>
    <w:p w14:paraId="1AF1D4B3" w14:textId="77777777" w:rsidR="00BD483E" w:rsidRDefault="00BD483E">
      <w:pPr>
        <w:rPr>
          <w:sz w:val="20"/>
        </w:rPr>
      </w:pPr>
      <w:r>
        <w:rPr>
          <w:sz w:val="20"/>
        </w:rPr>
        <w:t>blijft datmen hem sculdich is lxxii l. iii s. xi d. gr. ii yngh. die gedragen sijn ende hem te baten comen int eynde van synre naest volgende rekening also hier quite</w:t>
      </w:r>
    </w:p>
    <w:p w14:paraId="4A79A015" w14:textId="77777777" w:rsidR="00BD483E" w:rsidRDefault="00BD483E">
      <w:pPr>
        <w:rPr>
          <w:sz w:val="20"/>
        </w:rPr>
      </w:pPr>
    </w:p>
    <w:p w14:paraId="36FF234A" w14:textId="77777777" w:rsidR="00BD483E" w:rsidRDefault="00BD483E">
      <w:pPr>
        <w:pBdr>
          <w:top w:val="double" w:sz="6" w:space="1" w:color="auto"/>
          <w:bottom w:val="double" w:sz="6" w:space="1" w:color="auto"/>
        </w:pBdr>
        <w:rPr>
          <w:sz w:val="20"/>
        </w:rPr>
      </w:pPr>
      <w:r>
        <w:rPr>
          <w:sz w:val="20"/>
        </w:rPr>
        <w:t>076.16.5.4</w:t>
      </w:r>
    </w:p>
    <w:p w14:paraId="74F9A9AB" w14:textId="77777777" w:rsidR="00BD483E" w:rsidRDefault="00BD483E">
      <w:pPr>
        <w:rPr>
          <w:sz w:val="20"/>
        </w:rPr>
      </w:pPr>
      <w:r>
        <w:rPr>
          <w:sz w:val="20"/>
        </w:rPr>
        <w:t xml:space="preserve">  </w:t>
      </w:r>
    </w:p>
    <w:p w14:paraId="28EEF285" w14:textId="77777777" w:rsidR="00BD483E" w:rsidRDefault="00BD483E">
      <w:pPr>
        <w:rPr>
          <w:sz w:val="20"/>
        </w:rPr>
      </w:pPr>
      <w:r>
        <w:rPr>
          <w:sz w:val="20"/>
        </w:rPr>
        <w:t>blanco pagina</w:t>
      </w:r>
    </w:p>
    <w:p w14:paraId="71DA9348" w14:textId="77777777" w:rsidR="00BD483E" w:rsidRDefault="00BD483E">
      <w:pPr>
        <w:rPr>
          <w:sz w:val="20"/>
        </w:rPr>
      </w:pPr>
    </w:p>
    <w:p w14:paraId="69512F7C" w14:textId="77777777" w:rsidR="00BD483E" w:rsidRDefault="00BD483E">
      <w:pPr>
        <w:pBdr>
          <w:top w:val="double" w:sz="6" w:space="1" w:color="auto"/>
          <w:bottom w:val="double" w:sz="6" w:space="1" w:color="auto"/>
        </w:pBdr>
        <w:rPr>
          <w:sz w:val="20"/>
        </w:rPr>
      </w:pPr>
      <w:r>
        <w:rPr>
          <w:sz w:val="20"/>
        </w:rPr>
        <w:t>076.16.5.5</w:t>
      </w:r>
    </w:p>
    <w:p w14:paraId="6A978B79" w14:textId="77777777" w:rsidR="00BD483E" w:rsidRDefault="00BD483E">
      <w:pPr>
        <w:rPr>
          <w:sz w:val="20"/>
        </w:rPr>
      </w:pPr>
    </w:p>
    <w:p w14:paraId="52CEA295" w14:textId="77777777" w:rsidR="00BD483E" w:rsidRDefault="00BD483E">
      <w:pPr>
        <w:rPr>
          <w:sz w:val="20"/>
        </w:rPr>
      </w:pPr>
      <w:r>
        <w:rPr>
          <w:sz w:val="20"/>
        </w:rPr>
        <w:t>blanco pagina</w:t>
      </w:r>
    </w:p>
    <w:p w14:paraId="5C40111C" w14:textId="77777777" w:rsidR="00BD483E" w:rsidRDefault="00BD483E">
      <w:pPr>
        <w:rPr>
          <w:sz w:val="20"/>
        </w:rPr>
      </w:pPr>
    </w:p>
    <w:p w14:paraId="20DD36FD" w14:textId="77777777" w:rsidR="00BD483E" w:rsidRDefault="00BD483E">
      <w:pPr>
        <w:pBdr>
          <w:top w:val="double" w:sz="6" w:space="1" w:color="auto"/>
          <w:bottom w:val="double" w:sz="6" w:space="1" w:color="auto"/>
        </w:pBdr>
        <w:rPr>
          <w:sz w:val="20"/>
        </w:rPr>
      </w:pPr>
      <w:r>
        <w:rPr>
          <w:sz w:val="20"/>
        </w:rPr>
        <w:t>076.16.5.6</w:t>
      </w:r>
    </w:p>
    <w:p w14:paraId="61935D40" w14:textId="77777777" w:rsidR="00BD483E" w:rsidRDefault="00BD483E">
      <w:pPr>
        <w:rPr>
          <w:sz w:val="20"/>
        </w:rPr>
      </w:pPr>
    </w:p>
    <w:p w14:paraId="6D6D5C2E" w14:textId="77777777" w:rsidR="00BD483E" w:rsidRDefault="00BD483E">
      <w:pPr>
        <w:rPr>
          <w:sz w:val="20"/>
        </w:rPr>
      </w:pPr>
      <w:r>
        <w:rPr>
          <w:sz w:val="20"/>
        </w:rPr>
        <w:t>blanco pagina – achterblad van een rekening</w:t>
      </w:r>
    </w:p>
    <w:p w14:paraId="17763B30" w14:textId="77777777" w:rsidR="00BD483E" w:rsidRDefault="00BD483E">
      <w:pPr>
        <w:rPr>
          <w:sz w:val="20"/>
        </w:rPr>
      </w:pPr>
    </w:p>
    <w:p w14:paraId="2DC95843" w14:textId="77777777" w:rsidR="00BD483E" w:rsidRDefault="00BD483E">
      <w:pPr>
        <w:pBdr>
          <w:top w:val="double" w:sz="6" w:space="1" w:color="auto"/>
          <w:bottom w:val="double" w:sz="6" w:space="1" w:color="auto"/>
        </w:pBdr>
        <w:rPr>
          <w:sz w:val="20"/>
        </w:rPr>
      </w:pPr>
      <w:r>
        <w:rPr>
          <w:sz w:val="20"/>
        </w:rPr>
        <w:t>EINDE VAN DIT INVENTARISNUM</w:t>
      </w:r>
      <w:r>
        <w:rPr>
          <w:sz w:val="20"/>
        </w:rPr>
        <w:t xml:space="preserve">MER </w:t>
      </w:r>
    </w:p>
    <w:p w14:paraId="204BC22E" w14:textId="77777777" w:rsidR="00BD483E" w:rsidRDefault="00BD483E">
      <w:pPr>
        <w:rPr>
          <w:sz w:val="20"/>
        </w:rPr>
      </w:pPr>
    </w:p>
    <w:p w14:paraId="15652F43" w14:textId="77777777" w:rsidR="00BD483E" w:rsidRDefault="00BD483E">
      <w:pPr>
        <w:rPr>
          <w:sz w:val="20"/>
        </w:rPr>
      </w:pPr>
      <w:r>
        <w:rPr>
          <w:sz w:val="20"/>
        </w:rPr>
        <w:t xml:space="preserve"> </w:t>
      </w:r>
    </w:p>
    <w:p w14:paraId="65D2DAEE" w14:textId="77777777" w:rsidR="00BD483E" w:rsidRDefault="00BD483E">
      <w:pPr>
        <w:rPr>
          <w:sz w:val="20"/>
        </w:rPr>
      </w:pPr>
    </w:p>
    <w:p w14:paraId="6525C223" w14:textId="77777777" w:rsidR="00BD483E" w:rsidRDefault="00BD483E">
      <w:pPr>
        <w:rPr>
          <w:sz w:val="20"/>
        </w:rPr>
      </w:pPr>
    </w:p>
    <w:p w14:paraId="7495A535" w14:textId="77777777" w:rsidR="00BD483E" w:rsidRDefault="00BD483E">
      <w:pPr>
        <w:rPr>
          <w:sz w:val="20"/>
        </w:rPr>
      </w:pPr>
    </w:p>
    <w:p w14:paraId="2BEFE30F" w14:textId="77777777" w:rsidR="00BD483E" w:rsidRDefault="00BD483E">
      <w:pPr>
        <w:rPr>
          <w:sz w:val="20"/>
        </w:rPr>
      </w:pPr>
    </w:p>
    <w:p w14:paraId="2CE67338" w14:textId="77777777" w:rsidR="00BD483E" w:rsidRDefault="00BD483E">
      <w:pPr>
        <w:rPr>
          <w:sz w:val="20"/>
        </w:rPr>
      </w:pPr>
    </w:p>
    <w:p w14:paraId="1FDEEABC" w14:textId="77777777" w:rsidR="00BD483E" w:rsidRDefault="00BD483E">
      <w:pPr>
        <w:rPr>
          <w:sz w:val="20"/>
        </w:rPr>
      </w:pPr>
    </w:p>
    <w:p w14:paraId="45DFFB66" w14:textId="77777777" w:rsidR="00BD483E" w:rsidRDefault="00BD483E">
      <w:pPr>
        <w:rPr>
          <w:sz w:val="20"/>
        </w:rPr>
      </w:pPr>
    </w:p>
    <w:p w14:paraId="3CBC4E5F" w14:textId="77777777" w:rsidR="00BD483E" w:rsidRDefault="00BD483E">
      <w:pPr>
        <w:rPr>
          <w:sz w:val="20"/>
        </w:rPr>
      </w:pPr>
    </w:p>
    <w:p w14:paraId="1F1775F2" w14:textId="77777777" w:rsidR="00BD483E" w:rsidRDefault="00BD483E">
      <w:pPr>
        <w:rPr>
          <w:sz w:val="20"/>
        </w:rPr>
      </w:pPr>
    </w:p>
    <w:p w14:paraId="621479D0" w14:textId="77777777" w:rsidR="00BD483E" w:rsidRDefault="00BD483E">
      <w:pPr>
        <w:rPr>
          <w:sz w:val="20"/>
        </w:rPr>
      </w:pPr>
    </w:p>
    <w:p w14:paraId="4692038B" w14:textId="77777777" w:rsidR="00BD483E" w:rsidRDefault="00BD483E">
      <w:pPr>
        <w:rPr>
          <w:sz w:val="20"/>
        </w:rPr>
      </w:pPr>
    </w:p>
    <w:p w14:paraId="6A9EC34F" w14:textId="77777777" w:rsidR="00BD483E" w:rsidRDefault="00BD483E">
      <w:pPr>
        <w:rPr>
          <w:sz w:val="20"/>
        </w:rPr>
      </w:pPr>
      <w:r>
        <w:rPr>
          <w:sz w:val="20"/>
        </w:rPr>
        <w:t xml:space="preserve">  </w:t>
      </w:r>
    </w:p>
    <w:p w14:paraId="67B7A967" w14:textId="77777777" w:rsidR="00BD483E" w:rsidRDefault="00BD483E">
      <w:pPr>
        <w:rPr>
          <w:sz w:val="20"/>
        </w:rPr>
      </w:pPr>
    </w:p>
    <w:p w14:paraId="0BEAD05A" w14:textId="77777777" w:rsidR="00BD483E" w:rsidRDefault="00BD483E">
      <w:pPr>
        <w:rPr>
          <w:sz w:val="20"/>
        </w:rPr>
      </w:pPr>
    </w:p>
    <w:p w14:paraId="4A47D0CE" w14:textId="77777777" w:rsidR="00BD483E" w:rsidRDefault="00BD483E">
      <w:pPr>
        <w:rPr>
          <w:sz w:val="20"/>
        </w:rPr>
      </w:pPr>
      <w:r>
        <w:rPr>
          <w:sz w:val="20"/>
        </w:rPr>
        <w:t xml:space="preserve">   </w:t>
      </w:r>
    </w:p>
    <w:p w14:paraId="40224CF2" w14:textId="77777777" w:rsidR="00BD483E" w:rsidRDefault="00BD483E">
      <w:pPr>
        <w:rPr>
          <w:sz w:val="20"/>
        </w:rPr>
      </w:pPr>
    </w:p>
    <w:sectPr w:rsidR="00BD48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D7204"/>
    <w:multiLevelType w:val="multilevel"/>
    <w:tmpl w:val="8FFE6E5C"/>
    <w:lvl w:ilvl="0">
      <w:start w:val="76"/>
      <w:numFmt w:val="decimalZero"/>
      <w:lvlText w:val="%1"/>
      <w:lvlJc w:val="left"/>
      <w:pPr>
        <w:tabs>
          <w:tab w:val="num" w:pos="840"/>
        </w:tabs>
        <w:ind w:left="840" w:hanging="840"/>
      </w:pPr>
      <w:rPr>
        <w:rFonts w:hint="default"/>
      </w:rPr>
    </w:lvl>
    <w:lvl w:ilvl="1">
      <w:start w:val="1"/>
      <w:numFmt w:val="decimal"/>
      <w:lvlText w:val="%1.%2"/>
      <w:lvlJc w:val="left"/>
      <w:pPr>
        <w:tabs>
          <w:tab w:val="num" w:pos="840"/>
        </w:tabs>
        <w:ind w:left="840" w:hanging="840"/>
      </w:pPr>
      <w:rPr>
        <w:rFonts w:hint="default"/>
      </w:rPr>
    </w:lvl>
    <w:lvl w:ilvl="2">
      <w:start w:val="1"/>
      <w:numFmt w:val="decimal"/>
      <w:lvlText w:val="%1.%2.%3"/>
      <w:lvlJc w:val="left"/>
      <w:pPr>
        <w:tabs>
          <w:tab w:val="num" w:pos="840"/>
        </w:tabs>
        <w:ind w:left="840" w:hanging="840"/>
      </w:pPr>
      <w:rPr>
        <w:rFonts w:hint="default"/>
      </w:rPr>
    </w:lvl>
    <w:lvl w:ilvl="3">
      <w:start w:val="3"/>
      <w:numFmt w:val="decimal"/>
      <w:lvlText w:val="%1.%2.%3.%4"/>
      <w:lvlJc w:val="left"/>
      <w:pPr>
        <w:tabs>
          <w:tab w:val="num" w:pos="840"/>
        </w:tabs>
        <w:ind w:left="840" w:hanging="840"/>
      </w:pPr>
      <w:rPr>
        <w:rFonts w:hint="default"/>
      </w:rPr>
    </w:lvl>
    <w:lvl w:ilvl="4">
      <w:start w:val="1"/>
      <w:numFmt w:val="decimal"/>
      <w:lvlText w:val="%1.%2.%3.%4.%5"/>
      <w:lvlJc w:val="left"/>
      <w:pPr>
        <w:tabs>
          <w:tab w:val="num" w:pos="840"/>
        </w:tabs>
        <w:ind w:left="840" w:hanging="84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26D56E81"/>
    <w:multiLevelType w:val="multilevel"/>
    <w:tmpl w:val="22F0DE52"/>
    <w:lvl w:ilvl="0">
      <w:start w:val="76"/>
      <w:numFmt w:val="decimalZero"/>
      <w:lvlText w:val="%1"/>
      <w:lvlJc w:val="left"/>
      <w:pPr>
        <w:tabs>
          <w:tab w:val="num" w:pos="735"/>
        </w:tabs>
        <w:ind w:left="735" w:hanging="735"/>
      </w:pPr>
      <w:rPr>
        <w:rFonts w:hint="default"/>
      </w:rPr>
    </w:lvl>
    <w:lvl w:ilvl="1">
      <w:start w:val="1"/>
      <w:numFmt w:val="decimal"/>
      <w:lvlText w:val="%1.%2"/>
      <w:lvlJc w:val="left"/>
      <w:pPr>
        <w:tabs>
          <w:tab w:val="num" w:pos="735"/>
        </w:tabs>
        <w:ind w:left="735" w:hanging="735"/>
      </w:pPr>
      <w:rPr>
        <w:rFonts w:hint="default"/>
      </w:rPr>
    </w:lvl>
    <w:lvl w:ilvl="2">
      <w:start w:val="1"/>
      <w:numFmt w:val="decimal"/>
      <w:lvlText w:val="%1.%2.%3"/>
      <w:lvlJc w:val="left"/>
      <w:pPr>
        <w:tabs>
          <w:tab w:val="num" w:pos="735"/>
        </w:tabs>
        <w:ind w:left="735" w:hanging="735"/>
      </w:pPr>
      <w:rPr>
        <w:rFonts w:hint="default"/>
      </w:rPr>
    </w:lvl>
    <w:lvl w:ilvl="3">
      <w:start w:val="3"/>
      <w:numFmt w:val="decimal"/>
      <w:lvlText w:val="%1.%2.%3.%4"/>
      <w:lvlJc w:val="left"/>
      <w:pPr>
        <w:tabs>
          <w:tab w:val="num" w:pos="735"/>
        </w:tabs>
        <w:ind w:left="735" w:hanging="735"/>
      </w:pPr>
      <w:rPr>
        <w:rFonts w:hint="default"/>
      </w:rPr>
    </w:lvl>
    <w:lvl w:ilvl="4">
      <w:start w:val="1"/>
      <w:numFmt w:val="decimal"/>
      <w:lvlText w:val="%1.%2.%3.%4.%5"/>
      <w:lvlJc w:val="left"/>
      <w:pPr>
        <w:tabs>
          <w:tab w:val="num" w:pos="735"/>
        </w:tabs>
        <w:ind w:left="735" w:hanging="735"/>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2CE873C8"/>
    <w:multiLevelType w:val="hybridMultilevel"/>
    <w:tmpl w:val="A8101F1C"/>
    <w:lvl w:ilvl="0" w:tplc="3AA4FEA4">
      <w:start w:val="76"/>
      <w:numFmt w:val="decimalZero"/>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36B9288C"/>
    <w:multiLevelType w:val="multilevel"/>
    <w:tmpl w:val="5AE0A23C"/>
    <w:lvl w:ilvl="0">
      <w:start w:val="76"/>
      <w:numFmt w:val="decimalZero"/>
      <w:lvlText w:val="%1"/>
      <w:lvlJc w:val="left"/>
      <w:pPr>
        <w:tabs>
          <w:tab w:val="num" w:pos="840"/>
        </w:tabs>
        <w:ind w:left="840" w:hanging="840"/>
      </w:pPr>
      <w:rPr>
        <w:rFonts w:hint="default"/>
      </w:rPr>
    </w:lvl>
    <w:lvl w:ilvl="1">
      <w:start w:val="1"/>
      <w:numFmt w:val="decimal"/>
      <w:lvlText w:val="%1.%2"/>
      <w:lvlJc w:val="left"/>
      <w:pPr>
        <w:tabs>
          <w:tab w:val="num" w:pos="840"/>
        </w:tabs>
        <w:ind w:left="840" w:hanging="840"/>
      </w:pPr>
      <w:rPr>
        <w:rFonts w:hint="default"/>
      </w:rPr>
    </w:lvl>
    <w:lvl w:ilvl="2">
      <w:start w:val="1"/>
      <w:numFmt w:val="decimal"/>
      <w:lvlText w:val="%1.%2.%3"/>
      <w:lvlJc w:val="left"/>
      <w:pPr>
        <w:tabs>
          <w:tab w:val="num" w:pos="840"/>
        </w:tabs>
        <w:ind w:left="840" w:hanging="840"/>
      </w:pPr>
      <w:rPr>
        <w:rFonts w:hint="default"/>
      </w:rPr>
    </w:lvl>
    <w:lvl w:ilvl="3">
      <w:start w:val="4"/>
      <w:numFmt w:val="decimal"/>
      <w:lvlText w:val="%1.%2.%3.%4"/>
      <w:lvlJc w:val="left"/>
      <w:pPr>
        <w:tabs>
          <w:tab w:val="num" w:pos="840"/>
        </w:tabs>
        <w:ind w:left="840" w:hanging="840"/>
      </w:pPr>
      <w:rPr>
        <w:rFonts w:hint="default"/>
      </w:rPr>
    </w:lvl>
    <w:lvl w:ilvl="4">
      <w:start w:val="1"/>
      <w:numFmt w:val="decimal"/>
      <w:lvlText w:val="%1.%2.%3.%4.%5"/>
      <w:lvlJc w:val="left"/>
      <w:pPr>
        <w:tabs>
          <w:tab w:val="num" w:pos="840"/>
        </w:tabs>
        <w:ind w:left="840" w:hanging="84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627A22D3"/>
    <w:multiLevelType w:val="multilevel"/>
    <w:tmpl w:val="7F04396E"/>
    <w:lvl w:ilvl="0">
      <w:start w:val="76"/>
      <w:numFmt w:val="decimalZero"/>
      <w:lvlText w:val="%1"/>
      <w:lvlJc w:val="left"/>
      <w:pPr>
        <w:tabs>
          <w:tab w:val="num" w:pos="930"/>
        </w:tabs>
        <w:ind w:left="930" w:hanging="930"/>
      </w:pPr>
      <w:rPr>
        <w:rFonts w:hint="default"/>
      </w:rPr>
    </w:lvl>
    <w:lvl w:ilvl="1">
      <w:start w:val="6"/>
      <w:numFmt w:val="decimal"/>
      <w:lvlText w:val="%1.%2"/>
      <w:lvlJc w:val="left"/>
      <w:pPr>
        <w:tabs>
          <w:tab w:val="num" w:pos="930"/>
        </w:tabs>
        <w:ind w:left="930" w:hanging="930"/>
      </w:pPr>
      <w:rPr>
        <w:rFonts w:hint="default"/>
      </w:rPr>
    </w:lvl>
    <w:lvl w:ilvl="2">
      <w:start w:val="1"/>
      <w:numFmt w:val="decimal"/>
      <w:lvlText w:val="%1.%2.%3"/>
      <w:lvlJc w:val="left"/>
      <w:pPr>
        <w:tabs>
          <w:tab w:val="num" w:pos="930"/>
        </w:tabs>
        <w:ind w:left="930" w:hanging="930"/>
      </w:pPr>
      <w:rPr>
        <w:rFonts w:hint="default"/>
      </w:rPr>
    </w:lvl>
    <w:lvl w:ilvl="3">
      <w:start w:val="10"/>
      <w:numFmt w:val="decimal"/>
      <w:lvlText w:val="%1.%2.%3.%4"/>
      <w:lvlJc w:val="left"/>
      <w:pPr>
        <w:tabs>
          <w:tab w:val="num" w:pos="930"/>
        </w:tabs>
        <w:ind w:left="930" w:hanging="930"/>
      </w:pPr>
      <w:rPr>
        <w:rFonts w:hint="default"/>
      </w:rPr>
    </w:lvl>
    <w:lvl w:ilvl="4">
      <w:start w:val="1"/>
      <w:numFmt w:val="decimal"/>
      <w:lvlText w:val="%1.%2.%3.%4.%5"/>
      <w:lvlJc w:val="left"/>
      <w:pPr>
        <w:tabs>
          <w:tab w:val="num" w:pos="930"/>
        </w:tabs>
        <w:ind w:left="930" w:hanging="93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284733178">
    <w:abstractNumId w:val="0"/>
  </w:num>
  <w:num w:numId="2" w16cid:durableId="1620868800">
    <w:abstractNumId w:val="1"/>
  </w:num>
  <w:num w:numId="3" w16cid:durableId="1561405119">
    <w:abstractNumId w:val="3"/>
  </w:num>
  <w:num w:numId="4" w16cid:durableId="468479716">
    <w:abstractNumId w:val="2"/>
  </w:num>
  <w:num w:numId="5" w16cid:durableId="17856886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5E18"/>
    <w:rsid w:val="00485E18"/>
    <w:rsid w:val="006F55AB"/>
    <w:rsid w:val="00BD48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11A59"/>
  <w15:chartTrackingRefBased/>
  <w15:docId w15:val="{35E1E7FC-3048-438C-BE59-19E5C17C1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b/>
      <w:bCs/>
      <w:sz w:val="20"/>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sz w:val="20"/>
    </w:rPr>
  </w:style>
  <w:style w:type="paragraph" w:styleId="Plattetekst2">
    <w:name w:val="Body Text 2"/>
    <w:basedOn w:val="Standaard"/>
    <w:semiHidden/>
    <w:rPr>
      <w:b/>
      <w:bCs/>
      <w:sz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132730</Words>
  <Characters>730019</Characters>
  <Application>Microsoft Office Word</Application>
  <DocSecurity>0</DocSecurity>
  <Lines>6083</Lines>
  <Paragraphs>1722</Paragraphs>
  <ScaleCrop>false</ScaleCrop>
  <HeadingPairs>
    <vt:vector size="2" baseType="variant">
      <vt:variant>
        <vt:lpstr>Titel</vt:lpstr>
      </vt:variant>
      <vt:variant>
        <vt:i4>1</vt:i4>
      </vt:variant>
    </vt:vector>
  </HeadingPairs>
  <TitlesOfParts>
    <vt:vector size="1" baseType="lpstr">
      <vt:lpstr>SR</vt:lpstr>
    </vt:vector>
  </TitlesOfParts>
  <Company>Fontys Pabo 's-Hertogenbosch</Company>
  <LinksUpToDate>false</LinksUpToDate>
  <CharactersWithSpaces>861027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cp:lastPrinted>2003-10-20T09:52:00Z</cp:lastPrinted>
  <dcterms:created xsi:type="dcterms:W3CDTF">2026-10-24T11:41:00Z</dcterms:created>
  <dcterms:modified xsi:type="dcterms:W3CDTF">2026-10-24T11:41:00Z</dcterms:modified>
</cp:coreProperties>
</file>