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3E4D" w:rsidRDefault="00853E4D">
      <w:pPr>
        <w:widowControl w:val="0"/>
        <w:tabs>
          <w:tab w:val="left" w:pos="-720"/>
        </w:tabs>
        <w:suppressAutoHyphens/>
        <w:autoSpaceDE w:val="0"/>
        <w:autoSpaceDN w:val="0"/>
        <w:adjustRightInd w:val="0"/>
        <w:spacing w:line="240" w:lineRule="atLeast"/>
        <w:jc w:val="both"/>
        <w:rPr>
          <w:b/>
          <w:bCs/>
          <w:spacing w:val="-2"/>
          <w:sz w:val="22"/>
          <w:szCs w:val="22"/>
        </w:rPr>
      </w:pPr>
      <w:r>
        <w:rPr>
          <w:b/>
          <w:bCs/>
          <w:spacing w:val="-2"/>
          <w:sz w:val="22"/>
          <w:szCs w:val="22"/>
        </w:rPr>
        <w:t>Inleidende stukken op schoutsrekening 12993  periode 1450 – 1466.</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Overzicht van de computerbestandsnummers in relatie tot de inventarisnum</w:t>
      </w:r>
      <w:r>
        <w:rPr>
          <w:spacing w:val="-2"/>
          <w:sz w:val="22"/>
          <w:szCs w:val="22"/>
        </w:rPr>
        <w:softHyphen/>
        <w:t>mers volgens RANB - toegangsnummer 137.01, later 1107 :</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p>
    <w:p w:rsidR="00853E4D" w:rsidRDefault="00853E4D">
      <w:pPr>
        <w:widowControl w:val="0"/>
        <w:tabs>
          <w:tab w:val="left" w:pos="-720"/>
        </w:tabs>
        <w:suppressAutoHyphens/>
        <w:autoSpaceDE w:val="0"/>
        <w:autoSpaceDN w:val="0"/>
        <w:adjustRightInd w:val="0"/>
        <w:spacing w:line="240" w:lineRule="atLeast"/>
        <w:rPr>
          <w:b/>
          <w:bCs/>
          <w:sz w:val="22"/>
          <w:szCs w:val="22"/>
        </w:rPr>
      </w:pPr>
      <w:r>
        <w:rPr>
          <w:b/>
          <w:bCs/>
          <w:sz w:val="22"/>
          <w:szCs w:val="22"/>
        </w:rPr>
        <w:t>1</w:t>
      </w:r>
      <w:r>
        <w:rPr>
          <w:b/>
          <w:bCs/>
          <w:sz w:val="22"/>
          <w:szCs w:val="22"/>
          <w:vertAlign w:val="superscript"/>
        </w:rPr>
        <w:t>e</w:t>
      </w:r>
      <w:r>
        <w:rPr>
          <w:b/>
          <w:bCs/>
          <w:sz w:val="22"/>
          <w:szCs w:val="22"/>
        </w:rPr>
        <w:t xml:space="preserve"> kolom oorspronkelijk inventarisnummer</w:t>
      </w:r>
    </w:p>
    <w:p w:rsidR="00853E4D" w:rsidRDefault="00853E4D">
      <w:pPr>
        <w:widowControl w:val="0"/>
        <w:tabs>
          <w:tab w:val="left" w:pos="-720"/>
        </w:tabs>
        <w:suppressAutoHyphens/>
        <w:autoSpaceDE w:val="0"/>
        <w:autoSpaceDN w:val="0"/>
        <w:adjustRightInd w:val="0"/>
        <w:spacing w:line="240" w:lineRule="atLeast"/>
        <w:rPr>
          <w:b/>
          <w:bCs/>
          <w:sz w:val="22"/>
          <w:szCs w:val="22"/>
        </w:rPr>
      </w:pPr>
      <w:r>
        <w:rPr>
          <w:b/>
          <w:bCs/>
          <w:sz w:val="22"/>
          <w:szCs w:val="22"/>
        </w:rPr>
        <w:t>2</w:t>
      </w:r>
      <w:r>
        <w:rPr>
          <w:b/>
          <w:bCs/>
          <w:sz w:val="22"/>
          <w:szCs w:val="22"/>
          <w:vertAlign w:val="superscript"/>
        </w:rPr>
        <w:t>e</w:t>
      </w:r>
      <w:r>
        <w:rPr>
          <w:b/>
          <w:bCs/>
          <w:sz w:val="22"/>
          <w:szCs w:val="22"/>
        </w:rPr>
        <w:t xml:space="preserve"> kolom mijn nummering bij de onderscheiden computerbestanden</w:t>
      </w:r>
    </w:p>
    <w:p w:rsidR="00853E4D" w:rsidRDefault="00853E4D">
      <w:pPr>
        <w:widowControl w:val="0"/>
        <w:tabs>
          <w:tab w:val="left" w:pos="-720"/>
        </w:tabs>
        <w:suppressAutoHyphens/>
        <w:autoSpaceDE w:val="0"/>
        <w:autoSpaceDN w:val="0"/>
        <w:adjustRightInd w:val="0"/>
        <w:spacing w:line="240" w:lineRule="atLeast"/>
        <w:rPr>
          <w:b/>
          <w:bCs/>
          <w:sz w:val="22"/>
          <w:szCs w:val="22"/>
        </w:rPr>
      </w:pPr>
      <w:r>
        <w:rPr>
          <w:b/>
          <w:bCs/>
          <w:sz w:val="22"/>
          <w:szCs w:val="22"/>
        </w:rPr>
        <w:t>3</w:t>
      </w:r>
      <w:r>
        <w:rPr>
          <w:b/>
          <w:bCs/>
          <w:sz w:val="22"/>
          <w:szCs w:val="22"/>
          <w:vertAlign w:val="superscript"/>
        </w:rPr>
        <w:t>e</w:t>
      </w:r>
      <w:r>
        <w:rPr>
          <w:b/>
          <w:bCs/>
          <w:sz w:val="22"/>
          <w:szCs w:val="22"/>
        </w:rPr>
        <w:t xml:space="preserve"> kolom de periode waarop de rekening betrekking heeft</w:t>
      </w:r>
    </w:p>
    <w:p w:rsidR="00853E4D" w:rsidRDefault="00853E4D">
      <w:pPr>
        <w:widowControl w:val="0"/>
        <w:tabs>
          <w:tab w:val="left" w:pos="-720"/>
        </w:tabs>
        <w:suppressAutoHyphens/>
        <w:autoSpaceDE w:val="0"/>
        <w:autoSpaceDN w:val="0"/>
        <w:adjustRightInd w:val="0"/>
        <w:spacing w:line="240" w:lineRule="atLeast"/>
        <w:rPr>
          <w:sz w:val="22"/>
          <w:szCs w:val="22"/>
        </w:rPr>
      </w:pPr>
      <w:r>
        <w:rPr>
          <w:b/>
          <w:bCs/>
          <w:sz w:val="22"/>
          <w:szCs w:val="22"/>
        </w:rPr>
        <w:t>4</w:t>
      </w:r>
      <w:r>
        <w:rPr>
          <w:b/>
          <w:bCs/>
          <w:sz w:val="22"/>
          <w:szCs w:val="22"/>
          <w:vertAlign w:val="superscript"/>
        </w:rPr>
        <w:t>e</w:t>
      </w:r>
      <w:r>
        <w:rPr>
          <w:b/>
          <w:bCs/>
          <w:sz w:val="22"/>
          <w:szCs w:val="22"/>
        </w:rPr>
        <w:t xml:space="preserve"> kolom het type rekening – gecombineerd = hoog- laag- en kwartierschout binnen één rekening</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ab/>
      </w:r>
      <w:r>
        <w:rPr>
          <w:sz w:val="22"/>
          <w:szCs w:val="22"/>
        </w:rPr>
        <w:tab/>
      </w:r>
      <w:r>
        <w:rPr>
          <w:sz w:val="22"/>
          <w:szCs w:val="22"/>
        </w:rPr>
        <w:tab/>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2779</w:t>
      </w:r>
      <w:r>
        <w:rPr>
          <w:sz w:val="22"/>
          <w:szCs w:val="22"/>
        </w:rPr>
        <w:tab/>
      </w:r>
      <w:r>
        <w:rPr>
          <w:sz w:val="22"/>
          <w:szCs w:val="22"/>
        </w:rPr>
        <w:tab/>
        <w:t>001</w:t>
      </w:r>
      <w:r>
        <w:rPr>
          <w:sz w:val="22"/>
          <w:szCs w:val="22"/>
        </w:rPr>
        <w:tab/>
      </w:r>
      <w:r>
        <w:rPr>
          <w:sz w:val="22"/>
          <w:szCs w:val="22"/>
        </w:rPr>
        <w:tab/>
        <w:t>1368 – 1369</w:t>
      </w:r>
      <w:r>
        <w:rPr>
          <w:sz w:val="22"/>
          <w:szCs w:val="22"/>
        </w:rPr>
        <w:tab/>
      </w:r>
      <w:r>
        <w:rPr>
          <w:sz w:val="22"/>
          <w:szCs w:val="22"/>
        </w:rPr>
        <w:tab/>
        <w:t>gecombineerd</w:t>
      </w:r>
      <w:r>
        <w:rPr>
          <w:sz w:val="22"/>
          <w:szCs w:val="22"/>
        </w:rPr>
        <w:tab/>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3015a</w:t>
      </w:r>
      <w:r>
        <w:rPr>
          <w:sz w:val="22"/>
          <w:szCs w:val="22"/>
        </w:rPr>
        <w:tab/>
      </w:r>
      <w:r>
        <w:rPr>
          <w:sz w:val="22"/>
          <w:szCs w:val="22"/>
        </w:rPr>
        <w:tab/>
        <w:t>002</w:t>
      </w:r>
      <w:r>
        <w:rPr>
          <w:sz w:val="22"/>
          <w:szCs w:val="22"/>
        </w:rPr>
        <w:tab/>
      </w:r>
      <w:r>
        <w:rPr>
          <w:sz w:val="22"/>
          <w:szCs w:val="22"/>
        </w:rPr>
        <w:tab/>
        <w:t xml:space="preserve">1383 – </w:t>
      </w:r>
      <w:r>
        <w:rPr>
          <w:sz w:val="22"/>
          <w:szCs w:val="22"/>
        </w:rPr>
        <w:t>1384</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2780</w:t>
      </w:r>
      <w:r>
        <w:rPr>
          <w:sz w:val="22"/>
          <w:szCs w:val="22"/>
        </w:rPr>
        <w:tab/>
      </w:r>
      <w:r>
        <w:rPr>
          <w:sz w:val="22"/>
          <w:szCs w:val="22"/>
        </w:rPr>
        <w:tab/>
        <w:t>003</w:t>
      </w:r>
      <w:r>
        <w:rPr>
          <w:sz w:val="22"/>
          <w:szCs w:val="22"/>
        </w:rPr>
        <w:tab/>
      </w:r>
      <w:r>
        <w:rPr>
          <w:sz w:val="22"/>
          <w:szCs w:val="22"/>
        </w:rPr>
        <w:tab/>
        <w:t>1384 – 1385</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2781</w:t>
      </w:r>
      <w:r>
        <w:rPr>
          <w:sz w:val="22"/>
          <w:szCs w:val="22"/>
        </w:rPr>
        <w:tab/>
      </w:r>
      <w:r>
        <w:rPr>
          <w:sz w:val="22"/>
          <w:szCs w:val="22"/>
        </w:rPr>
        <w:tab/>
        <w:t>004</w:t>
      </w:r>
      <w:r>
        <w:rPr>
          <w:sz w:val="22"/>
          <w:szCs w:val="22"/>
        </w:rPr>
        <w:tab/>
      </w:r>
      <w:r>
        <w:rPr>
          <w:sz w:val="22"/>
          <w:szCs w:val="22"/>
        </w:rPr>
        <w:tab/>
        <w:t>1385 – 1386</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2782</w:t>
      </w:r>
      <w:r>
        <w:rPr>
          <w:sz w:val="22"/>
          <w:szCs w:val="22"/>
        </w:rPr>
        <w:tab/>
      </w:r>
      <w:r>
        <w:rPr>
          <w:sz w:val="22"/>
          <w:szCs w:val="22"/>
        </w:rPr>
        <w:tab/>
        <w:t>005</w:t>
      </w:r>
      <w:r>
        <w:rPr>
          <w:sz w:val="22"/>
          <w:szCs w:val="22"/>
        </w:rPr>
        <w:tab/>
      </w:r>
      <w:r>
        <w:rPr>
          <w:sz w:val="22"/>
          <w:szCs w:val="22"/>
        </w:rPr>
        <w:tab/>
        <w:t>1386 – 1386</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3015b</w:t>
      </w:r>
      <w:r>
        <w:rPr>
          <w:sz w:val="22"/>
          <w:szCs w:val="22"/>
        </w:rPr>
        <w:tab/>
      </w:r>
      <w:r>
        <w:rPr>
          <w:sz w:val="22"/>
          <w:szCs w:val="22"/>
        </w:rPr>
        <w:tab/>
        <w:t>006</w:t>
      </w:r>
      <w:r>
        <w:rPr>
          <w:sz w:val="22"/>
          <w:szCs w:val="22"/>
        </w:rPr>
        <w:tab/>
      </w:r>
      <w:r>
        <w:rPr>
          <w:sz w:val="22"/>
          <w:szCs w:val="22"/>
        </w:rPr>
        <w:tab/>
        <w:t>1386 – 1386</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2783</w:t>
      </w:r>
      <w:r>
        <w:rPr>
          <w:sz w:val="22"/>
          <w:szCs w:val="22"/>
        </w:rPr>
        <w:tab/>
      </w:r>
      <w:r>
        <w:rPr>
          <w:sz w:val="22"/>
          <w:szCs w:val="22"/>
        </w:rPr>
        <w:tab/>
        <w:t>007</w:t>
      </w:r>
      <w:r>
        <w:rPr>
          <w:sz w:val="22"/>
          <w:szCs w:val="22"/>
        </w:rPr>
        <w:tab/>
      </w:r>
      <w:r>
        <w:rPr>
          <w:sz w:val="22"/>
          <w:szCs w:val="22"/>
        </w:rPr>
        <w:tab/>
        <w:t>1386 – 1387</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2784</w:t>
      </w:r>
      <w:r>
        <w:rPr>
          <w:sz w:val="22"/>
          <w:szCs w:val="22"/>
        </w:rPr>
        <w:tab/>
      </w:r>
      <w:r>
        <w:rPr>
          <w:sz w:val="22"/>
          <w:szCs w:val="22"/>
        </w:rPr>
        <w:tab/>
        <w:t>008</w:t>
      </w:r>
      <w:r>
        <w:rPr>
          <w:sz w:val="22"/>
          <w:szCs w:val="22"/>
        </w:rPr>
        <w:tab/>
      </w:r>
      <w:r>
        <w:rPr>
          <w:sz w:val="22"/>
          <w:szCs w:val="22"/>
        </w:rPr>
        <w:tab/>
        <w:t>1387 – 1388</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2785</w:t>
      </w:r>
      <w:r>
        <w:rPr>
          <w:sz w:val="22"/>
          <w:szCs w:val="22"/>
        </w:rPr>
        <w:tab/>
      </w:r>
      <w:r>
        <w:rPr>
          <w:sz w:val="22"/>
          <w:szCs w:val="22"/>
        </w:rPr>
        <w:tab/>
        <w:t>009</w:t>
      </w:r>
      <w:r>
        <w:rPr>
          <w:sz w:val="22"/>
          <w:szCs w:val="22"/>
        </w:rPr>
        <w:tab/>
      </w:r>
      <w:r>
        <w:rPr>
          <w:sz w:val="22"/>
          <w:szCs w:val="22"/>
        </w:rPr>
        <w:tab/>
        <w:t>1388 – 1388</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2786</w:t>
      </w:r>
      <w:r>
        <w:rPr>
          <w:sz w:val="22"/>
          <w:szCs w:val="22"/>
        </w:rPr>
        <w:tab/>
      </w:r>
      <w:r>
        <w:rPr>
          <w:sz w:val="22"/>
          <w:szCs w:val="22"/>
        </w:rPr>
        <w:tab/>
        <w:t>010</w:t>
      </w:r>
      <w:r>
        <w:rPr>
          <w:sz w:val="22"/>
          <w:szCs w:val="22"/>
        </w:rPr>
        <w:tab/>
      </w:r>
      <w:r>
        <w:rPr>
          <w:sz w:val="22"/>
          <w:szCs w:val="22"/>
        </w:rPr>
        <w:tab/>
        <w:t>1388 – 1389</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2787</w:t>
      </w:r>
      <w:r>
        <w:rPr>
          <w:sz w:val="22"/>
          <w:szCs w:val="22"/>
        </w:rPr>
        <w:tab/>
      </w:r>
      <w:r>
        <w:rPr>
          <w:sz w:val="22"/>
          <w:szCs w:val="22"/>
        </w:rPr>
        <w:tab/>
        <w:t>011</w:t>
      </w:r>
      <w:r>
        <w:rPr>
          <w:sz w:val="22"/>
          <w:szCs w:val="22"/>
        </w:rPr>
        <w:tab/>
      </w:r>
      <w:r>
        <w:rPr>
          <w:sz w:val="22"/>
          <w:szCs w:val="22"/>
        </w:rPr>
        <w:tab/>
        <w:t>1389 – 1389</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2788</w:t>
      </w:r>
      <w:r>
        <w:rPr>
          <w:sz w:val="22"/>
          <w:szCs w:val="22"/>
        </w:rPr>
        <w:tab/>
      </w:r>
      <w:r>
        <w:rPr>
          <w:sz w:val="22"/>
          <w:szCs w:val="22"/>
        </w:rPr>
        <w:tab/>
        <w:t>012</w:t>
      </w:r>
      <w:r>
        <w:rPr>
          <w:sz w:val="22"/>
          <w:szCs w:val="22"/>
        </w:rPr>
        <w:tab/>
      </w:r>
      <w:r>
        <w:rPr>
          <w:sz w:val="22"/>
          <w:szCs w:val="22"/>
        </w:rPr>
        <w:tab/>
        <w:t>1389 – 1390</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2789</w:t>
      </w:r>
      <w:r>
        <w:rPr>
          <w:sz w:val="22"/>
          <w:szCs w:val="22"/>
        </w:rPr>
        <w:tab/>
      </w:r>
      <w:r>
        <w:rPr>
          <w:sz w:val="22"/>
          <w:szCs w:val="22"/>
        </w:rPr>
        <w:tab/>
        <w:t>013</w:t>
      </w:r>
      <w:r>
        <w:rPr>
          <w:sz w:val="22"/>
          <w:szCs w:val="22"/>
        </w:rPr>
        <w:tab/>
      </w:r>
      <w:r>
        <w:rPr>
          <w:sz w:val="22"/>
          <w:szCs w:val="22"/>
        </w:rPr>
        <w:tab/>
        <w:t>1390 – 1391</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2790</w:t>
      </w:r>
      <w:r>
        <w:rPr>
          <w:sz w:val="22"/>
          <w:szCs w:val="22"/>
        </w:rPr>
        <w:tab/>
      </w:r>
      <w:r>
        <w:rPr>
          <w:sz w:val="22"/>
          <w:szCs w:val="22"/>
        </w:rPr>
        <w:tab/>
        <w:t>014</w:t>
      </w:r>
      <w:r>
        <w:rPr>
          <w:sz w:val="22"/>
          <w:szCs w:val="22"/>
        </w:rPr>
        <w:tab/>
      </w:r>
      <w:r>
        <w:rPr>
          <w:sz w:val="22"/>
          <w:szCs w:val="22"/>
        </w:rPr>
        <w:tab/>
        <w:t>1391 – 1391</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2791</w:t>
      </w:r>
      <w:r>
        <w:rPr>
          <w:sz w:val="22"/>
          <w:szCs w:val="22"/>
        </w:rPr>
        <w:tab/>
      </w:r>
      <w:r>
        <w:rPr>
          <w:sz w:val="22"/>
          <w:szCs w:val="22"/>
        </w:rPr>
        <w:tab/>
        <w:t>015</w:t>
      </w:r>
      <w:r>
        <w:rPr>
          <w:sz w:val="22"/>
          <w:szCs w:val="22"/>
        </w:rPr>
        <w:tab/>
      </w:r>
      <w:r>
        <w:rPr>
          <w:sz w:val="22"/>
          <w:szCs w:val="22"/>
        </w:rPr>
        <w:tab/>
        <w:t>1391 – 1391</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2792</w:t>
      </w:r>
      <w:r>
        <w:rPr>
          <w:sz w:val="22"/>
          <w:szCs w:val="22"/>
        </w:rPr>
        <w:tab/>
      </w:r>
      <w:r>
        <w:rPr>
          <w:sz w:val="22"/>
          <w:szCs w:val="22"/>
        </w:rPr>
        <w:tab/>
        <w:t>016</w:t>
      </w:r>
      <w:r>
        <w:rPr>
          <w:sz w:val="22"/>
          <w:szCs w:val="22"/>
        </w:rPr>
        <w:tab/>
      </w:r>
      <w:r>
        <w:rPr>
          <w:sz w:val="22"/>
          <w:szCs w:val="22"/>
        </w:rPr>
        <w:tab/>
        <w:t>13</w:t>
      </w:r>
      <w:r>
        <w:rPr>
          <w:sz w:val="22"/>
          <w:szCs w:val="22"/>
        </w:rPr>
        <w:t>91 – 1392</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2793</w:t>
      </w:r>
      <w:r>
        <w:rPr>
          <w:sz w:val="22"/>
          <w:szCs w:val="22"/>
        </w:rPr>
        <w:tab/>
      </w:r>
      <w:r>
        <w:rPr>
          <w:sz w:val="22"/>
          <w:szCs w:val="22"/>
        </w:rPr>
        <w:tab/>
        <w:t>017</w:t>
      </w:r>
      <w:r>
        <w:rPr>
          <w:sz w:val="22"/>
          <w:szCs w:val="22"/>
        </w:rPr>
        <w:tab/>
      </w:r>
      <w:r>
        <w:rPr>
          <w:sz w:val="22"/>
          <w:szCs w:val="22"/>
        </w:rPr>
        <w:tab/>
        <w:t>1392 – 1392</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2654</w:t>
      </w:r>
      <w:r>
        <w:rPr>
          <w:sz w:val="22"/>
          <w:szCs w:val="22"/>
        </w:rPr>
        <w:tab/>
      </w:r>
      <w:r>
        <w:rPr>
          <w:sz w:val="22"/>
          <w:szCs w:val="22"/>
        </w:rPr>
        <w:tab/>
        <w:t>018</w:t>
      </w:r>
      <w:r>
        <w:rPr>
          <w:sz w:val="22"/>
          <w:szCs w:val="22"/>
        </w:rPr>
        <w:tab/>
      </w:r>
      <w:r>
        <w:rPr>
          <w:sz w:val="22"/>
          <w:szCs w:val="22"/>
        </w:rPr>
        <w:tab/>
        <w:t>1392 – 1392</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2693</w:t>
      </w:r>
      <w:r>
        <w:rPr>
          <w:sz w:val="22"/>
          <w:szCs w:val="22"/>
        </w:rPr>
        <w:tab/>
      </w:r>
      <w:r>
        <w:rPr>
          <w:sz w:val="22"/>
          <w:szCs w:val="22"/>
        </w:rPr>
        <w:tab/>
        <w:t>019</w:t>
      </w:r>
      <w:r>
        <w:rPr>
          <w:sz w:val="22"/>
          <w:szCs w:val="22"/>
        </w:rPr>
        <w:tab/>
      </w:r>
      <w:r>
        <w:rPr>
          <w:sz w:val="22"/>
          <w:szCs w:val="22"/>
        </w:rPr>
        <w:tab/>
        <w:t>1392 – 1392</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2794</w:t>
      </w:r>
      <w:r>
        <w:rPr>
          <w:sz w:val="22"/>
          <w:szCs w:val="22"/>
        </w:rPr>
        <w:tab/>
      </w:r>
      <w:r>
        <w:rPr>
          <w:sz w:val="22"/>
          <w:szCs w:val="22"/>
        </w:rPr>
        <w:tab/>
        <w:t>020</w:t>
      </w:r>
      <w:r>
        <w:rPr>
          <w:sz w:val="22"/>
          <w:szCs w:val="22"/>
        </w:rPr>
        <w:tab/>
      </w:r>
      <w:r>
        <w:rPr>
          <w:sz w:val="22"/>
          <w:szCs w:val="22"/>
        </w:rPr>
        <w:tab/>
        <w:t>1392 – 1393</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2795</w:t>
      </w:r>
      <w:r>
        <w:rPr>
          <w:sz w:val="22"/>
          <w:szCs w:val="22"/>
        </w:rPr>
        <w:tab/>
      </w:r>
      <w:r>
        <w:rPr>
          <w:sz w:val="22"/>
          <w:szCs w:val="22"/>
        </w:rPr>
        <w:tab/>
        <w:t>021</w:t>
      </w:r>
      <w:r>
        <w:rPr>
          <w:sz w:val="22"/>
          <w:szCs w:val="22"/>
        </w:rPr>
        <w:tab/>
      </w:r>
      <w:r>
        <w:rPr>
          <w:sz w:val="22"/>
          <w:szCs w:val="22"/>
        </w:rPr>
        <w:tab/>
        <w:t>1393 – 1393</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2796</w:t>
      </w:r>
      <w:r>
        <w:rPr>
          <w:sz w:val="22"/>
          <w:szCs w:val="22"/>
        </w:rPr>
        <w:tab/>
      </w:r>
      <w:r>
        <w:rPr>
          <w:sz w:val="22"/>
          <w:szCs w:val="22"/>
        </w:rPr>
        <w:tab/>
        <w:t>022</w:t>
      </w:r>
      <w:r>
        <w:rPr>
          <w:sz w:val="22"/>
          <w:szCs w:val="22"/>
        </w:rPr>
        <w:tab/>
      </w:r>
      <w:r>
        <w:rPr>
          <w:sz w:val="22"/>
          <w:szCs w:val="22"/>
        </w:rPr>
        <w:tab/>
        <w:t>1393 – 1394</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2797</w:t>
      </w:r>
      <w:r>
        <w:rPr>
          <w:sz w:val="22"/>
          <w:szCs w:val="22"/>
        </w:rPr>
        <w:tab/>
      </w:r>
      <w:r>
        <w:rPr>
          <w:sz w:val="22"/>
          <w:szCs w:val="22"/>
        </w:rPr>
        <w:tab/>
        <w:t>023</w:t>
      </w:r>
      <w:r>
        <w:rPr>
          <w:sz w:val="22"/>
          <w:szCs w:val="22"/>
        </w:rPr>
        <w:tab/>
      </w:r>
      <w:r>
        <w:rPr>
          <w:sz w:val="22"/>
          <w:szCs w:val="22"/>
        </w:rPr>
        <w:tab/>
        <w:t>1394 – 1395</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2798</w:t>
      </w:r>
      <w:r>
        <w:rPr>
          <w:sz w:val="22"/>
          <w:szCs w:val="22"/>
        </w:rPr>
        <w:tab/>
      </w:r>
      <w:r>
        <w:rPr>
          <w:sz w:val="22"/>
          <w:szCs w:val="22"/>
        </w:rPr>
        <w:tab/>
        <w:t>024</w:t>
      </w:r>
      <w:r>
        <w:rPr>
          <w:sz w:val="22"/>
          <w:szCs w:val="22"/>
        </w:rPr>
        <w:tab/>
      </w:r>
      <w:r>
        <w:rPr>
          <w:sz w:val="22"/>
          <w:szCs w:val="22"/>
        </w:rPr>
        <w:tab/>
        <w:t>1395 – 1395</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2799</w:t>
      </w:r>
      <w:r>
        <w:rPr>
          <w:sz w:val="22"/>
          <w:szCs w:val="22"/>
        </w:rPr>
        <w:tab/>
      </w:r>
      <w:r>
        <w:rPr>
          <w:sz w:val="22"/>
          <w:szCs w:val="22"/>
        </w:rPr>
        <w:tab/>
        <w:t>025</w:t>
      </w:r>
      <w:r>
        <w:rPr>
          <w:sz w:val="22"/>
          <w:szCs w:val="22"/>
        </w:rPr>
        <w:tab/>
      </w:r>
      <w:r>
        <w:rPr>
          <w:sz w:val="22"/>
          <w:szCs w:val="22"/>
        </w:rPr>
        <w:tab/>
        <w:t>1395 – 1396</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2800</w:t>
      </w:r>
      <w:r>
        <w:rPr>
          <w:sz w:val="22"/>
          <w:szCs w:val="22"/>
        </w:rPr>
        <w:tab/>
      </w:r>
      <w:r>
        <w:rPr>
          <w:sz w:val="22"/>
          <w:szCs w:val="22"/>
        </w:rPr>
        <w:tab/>
        <w:t>026</w:t>
      </w:r>
      <w:r>
        <w:rPr>
          <w:sz w:val="22"/>
          <w:szCs w:val="22"/>
        </w:rPr>
        <w:tab/>
      </w:r>
      <w:r>
        <w:rPr>
          <w:sz w:val="22"/>
          <w:szCs w:val="22"/>
        </w:rPr>
        <w:tab/>
        <w:t>1396 – 1396</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2801</w:t>
      </w:r>
      <w:r>
        <w:rPr>
          <w:sz w:val="22"/>
          <w:szCs w:val="22"/>
        </w:rPr>
        <w:tab/>
      </w:r>
      <w:r>
        <w:rPr>
          <w:sz w:val="22"/>
          <w:szCs w:val="22"/>
        </w:rPr>
        <w:tab/>
        <w:t>027</w:t>
      </w:r>
      <w:r>
        <w:rPr>
          <w:sz w:val="22"/>
          <w:szCs w:val="22"/>
        </w:rPr>
        <w:tab/>
      </w:r>
      <w:r>
        <w:rPr>
          <w:sz w:val="22"/>
          <w:szCs w:val="22"/>
        </w:rPr>
        <w:tab/>
        <w:t>1396 – 1397</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2802</w:t>
      </w:r>
      <w:r>
        <w:rPr>
          <w:sz w:val="22"/>
          <w:szCs w:val="22"/>
        </w:rPr>
        <w:tab/>
      </w:r>
      <w:r>
        <w:rPr>
          <w:sz w:val="22"/>
          <w:szCs w:val="22"/>
        </w:rPr>
        <w:tab/>
        <w:t>028</w:t>
      </w:r>
      <w:r>
        <w:rPr>
          <w:sz w:val="22"/>
          <w:szCs w:val="22"/>
        </w:rPr>
        <w:tab/>
      </w:r>
      <w:r>
        <w:rPr>
          <w:sz w:val="22"/>
          <w:szCs w:val="22"/>
        </w:rPr>
        <w:tab/>
        <w:t>1397 – 1398</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2803</w:t>
      </w:r>
      <w:r>
        <w:rPr>
          <w:sz w:val="22"/>
          <w:szCs w:val="22"/>
        </w:rPr>
        <w:tab/>
      </w:r>
      <w:r>
        <w:rPr>
          <w:sz w:val="22"/>
          <w:szCs w:val="22"/>
        </w:rPr>
        <w:tab/>
        <w:t>029</w:t>
      </w:r>
      <w:r>
        <w:rPr>
          <w:sz w:val="22"/>
          <w:szCs w:val="22"/>
        </w:rPr>
        <w:tab/>
      </w:r>
      <w:r>
        <w:rPr>
          <w:sz w:val="22"/>
          <w:szCs w:val="22"/>
        </w:rPr>
        <w:tab/>
        <w:t>1398 – 1398</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2655</w:t>
      </w:r>
      <w:r>
        <w:rPr>
          <w:sz w:val="22"/>
          <w:szCs w:val="22"/>
        </w:rPr>
        <w:tab/>
      </w:r>
      <w:r>
        <w:rPr>
          <w:sz w:val="22"/>
          <w:szCs w:val="22"/>
        </w:rPr>
        <w:tab/>
        <w:t>030</w:t>
      </w:r>
      <w:r>
        <w:rPr>
          <w:sz w:val="22"/>
          <w:szCs w:val="22"/>
        </w:rPr>
        <w:tab/>
      </w:r>
      <w:r>
        <w:rPr>
          <w:sz w:val="22"/>
          <w:szCs w:val="22"/>
        </w:rPr>
        <w:tab/>
        <w:t>1398 –</w:t>
      </w:r>
      <w:r>
        <w:rPr>
          <w:sz w:val="22"/>
          <w:szCs w:val="22"/>
        </w:rPr>
        <w:t xml:space="preserve"> 1398</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2804</w:t>
      </w:r>
      <w:r>
        <w:rPr>
          <w:sz w:val="22"/>
          <w:szCs w:val="22"/>
        </w:rPr>
        <w:tab/>
      </w:r>
      <w:r>
        <w:rPr>
          <w:sz w:val="22"/>
          <w:szCs w:val="22"/>
        </w:rPr>
        <w:tab/>
        <w:t>031</w:t>
      </w:r>
      <w:r>
        <w:rPr>
          <w:sz w:val="22"/>
          <w:szCs w:val="22"/>
        </w:rPr>
        <w:tab/>
      </w:r>
      <w:r>
        <w:rPr>
          <w:sz w:val="22"/>
          <w:szCs w:val="22"/>
        </w:rPr>
        <w:tab/>
        <w:t>1398 – 1398</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2805</w:t>
      </w:r>
      <w:r>
        <w:rPr>
          <w:sz w:val="22"/>
          <w:szCs w:val="22"/>
        </w:rPr>
        <w:tab/>
      </w:r>
      <w:r>
        <w:rPr>
          <w:sz w:val="22"/>
          <w:szCs w:val="22"/>
        </w:rPr>
        <w:tab/>
        <w:t>032</w:t>
      </w:r>
      <w:r>
        <w:rPr>
          <w:sz w:val="22"/>
          <w:szCs w:val="22"/>
        </w:rPr>
        <w:tab/>
      </w:r>
      <w:r>
        <w:rPr>
          <w:sz w:val="22"/>
          <w:szCs w:val="22"/>
        </w:rPr>
        <w:tab/>
        <w:t>1398 – 1398</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2806</w:t>
      </w:r>
      <w:r>
        <w:rPr>
          <w:sz w:val="22"/>
          <w:szCs w:val="22"/>
        </w:rPr>
        <w:tab/>
      </w:r>
      <w:r>
        <w:rPr>
          <w:sz w:val="22"/>
          <w:szCs w:val="22"/>
        </w:rPr>
        <w:tab/>
        <w:t>033</w:t>
      </w:r>
      <w:r>
        <w:rPr>
          <w:sz w:val="22"/>
          <w:szCs w:val="22"/>
        </w:rPr>
        <w:tab/>
      </w:r>
      <w:r>
        <w:rPr>
          <w:sz w:val="22"/>
          <w:szCs w:val="22"/>
        </w:rPr>
        <w:tab/>
        <w:t>1398 – 1399</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2808</w:t>
      </w:r>
      <w:r>
        <w:rPr>
          <w:sz w:val="22"/>
          <w:szCs w:val="22"/>
        </w:rPr>
        <w:tab/>
      </w:r>
      <w:r>
        <w:rPr>
          <w:sz w:val="22"/>
          <w:szCs w:val="22"/>
        </w:rPr>
        <w:tab/>
        <w:t>034</w:t>
      </w:r>
      <w:r>
        <w:rPr>
          <w:sz w:val="22"/>
          <w:szCs w:val="22"/>
        </w:rPr>
        <w:tab/>
      </w:r>
      <w:r>
        <w:rPr>
          <w:sz w:val="22"/>
          <w:szCs w:val="22"/>
        </w:rPr>
        <w:tab/>
        <w:t>1399 – 1400</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2657</w:t>
      </w:r>
      <w:r>
        <w:rPr>
          <w:sz w:val="22"/>
          <w:szCs w:val="22"/>
        </w:rPr>
        <w:tab/>
      </w:r>
      <w:r>
        <w:rPr>
          <w:sz w:val="22"/>
          <w:szCs w:val="22"/>
        </w:rPr>
        <w:tab/>
        <w:t>035</w:t>
      </w:r>
      <w:r>
        <w:rPr>
          <w:sz w:val="22"/>
          <w:szCs w:val="22"/>
        </w:rPr>
        <w:tab/>
      </w:r>
      <w:r>
        <w:rPr>
          <w:sz w:val="22"/>
          <w:szCs w:val="22"/>
        </w:rPr>
        <w:tab/>
        <w:t>1400 – 1400</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2809</w:t>
      </w:r>
      <w:r>
        <w:rPr>
          <w:sz w:val="22"/>
          <w:szCs w:val="22"/>
        </w:rPr>
        <w:tab/>
      </w:r>
      <w:r>
        <w:rPr>
          <w:sz w:val="22"/>
          <w:szCs w:val="22"/>
        </w:rPr>
        <w:tab/>
        <w:t>036</w:t>
      </w:r>
      <w:r>
        <w:rPr>
          <w:sz w:val="22"/>
          <w:szCs w:val="22"/>
        </w:rPr>
        <w:tab/>
      </w:r>
      <w:r>
        <w:rPr>
          <w:sz w:val="22"/>
          <w:szCs w:val="22"/>
        </w:rPr>
        <w:tab/>
        <w:t>1400 – 1400</w:t>
      </w:r>
      <w:r>
        <w:rPr>
          <w:sz w:val="22"/>
          <w:szCs w:val="22"/>
        </w:rPr>
        <w:tab/>
      </w:r>
      <w:r>
        <w:rPr>
          <w:sz w:val="22"/>
          <w:szCs w:val="22"/>
        </w:rPr>
        <w:tab/>
        <w:t>hoog – en 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2694</w:t>
      </w:r>
      <w:r>
        <w:rPr>
          <w:sz w:val="22"/>
          <w:szCs w:val="22"/>
        </w:rPr>
        <w:tab/>
      </w:r>
      <w:r>
        <w:rPr>
          <w:sz w:val="22"/>
          <w:szCs w:val="22"/>
        </w:rPr>
        <w:tab/>
        <w:t>037</w:t>
      </w:r>
      <w:r>
        <w:rPr>
          <w:sz w:val="22"/>
          <w:szCs w:val="22"/>
        </w:rPr>
        <w:tab/>
      </w:r>
      <w:r>
        <w:rPr>
          <w:sz w:val="22"/>
          <w:szCs w:val="22"/>
        </w:rPr>
        <w:tab/>
        <w:t>1400 – 1400</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2810</w:t>
      </w:r>
      <w:r>
        <w:rPr>
          <w:sz w:val="22"/>
          <w:szCs w:val="22"/>
        </w:rPr>
        <w:tab/>
      </w:r>
      <w:r>
        <w:rPr>
          <w:sz w:val="22"/>
          <w:szCs w:val="22"/>
        </w:rPr>
        <w:tab/>
        <w:t>038</w:t>
      </w:r>
      <w:r>
        <w:rPr>
          <w:sz w:val="22"/>
          <w:szCs w:val="22"/>
        </w:rPr>
        <w:tab/>
      </w:r>
      <w:r>
        <w:rPr>
          <w:sz w:val="22"/>
          <w:szCs w:val="22"/>
        </w:rPr>
        <w:tab/>
        <w:t>1400 – 1401</w:t>
      </w:r>
      <w:r>
        <w:rPr>
          <w:sz w:val="22"/>
          <w:szCs w:val="22"/>
        </w:rPr>
        <w:tab/>
      </w:r>
      <w:r>
        <w:rPr>
          <w:sz w:val="22"/>
          <w:szCs w:val="22"/>
        </w:rPr>
        <w:tab/>
        <w:t>gecombineerd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2813</w:t>
      </w:r>
      <w:r>
        <w:rPr>
          <w:sz w:val="22"/>
          <w:szCs w:val="22"/>
        </w:rPr>
        <w:tab/>
      </w:r>
      <w:r>
        <w:rPr>
          <w:sz w:val="22"/>
          <w:szCs w:val="22"/>
        </w:rPr>
        <w:tab/>
        <w:t>039</w:t>
      </w:r>
      <w:r>
        <w:rPr>
          <w:sz w:val="22"/>
          <w:szCs w:val="22"/>
        </w:rPr>
        <w:tab/>
      </w:r>
      <w:r>
        <w:rPr>
          <w:sz w:val="22"/>
          <w:szCs w:val="22"/>
        </w:rPr>
        <w:tab/>
        <w:t>1400 – 1401</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2811</w:t>
      </w:r>
      <w:r>
        <w:rPr>
          <w:sz w:val="22"/>
          <w:szCs w:val="22"/>
        </w:rPr>
        <w:tab/>
      </w:r>
      <w:r>
        <w:rPr>
          <w:sz w:val="22"/>
          <w:szCs w:val="22"/>
        </w:rPr>
        <w:tab/>
        <w:t>040</w:t>
      </w:r>
      <w:r>
        <w:rPr>
          <w:sz w:val="22"/>
          <w:szCs w:val="22"/>
        </w:rPr>
        <w:tab/>
      </w:r>
      <w:r>
        <w:rPr>
          <w:sz w:val="22"/>
          <w:szCs w:val="22"/>
        </w:rPr>
        <w:tab/>
        <w:t>1401 – 1401</w:t>
      </w:r>
      <w:r>
        <w:rPr>
          <w:sz w:val="22"/>
          <w:szCs w:val="22"/>
        </w:rPr>
        <w:tab/>
      </w:r>
      <w:r>
        <w:rPr>
          <w:sz w:val="22"/>
          <w:szCs w:val="22"/>
        </w:rPr>
        <w:tab/>
        <w:t>hoog – en 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2814</w:t>
      </w:r>
      <w:r>
        <w:rPr>
          <w:sz w:val="22"/>
          <w:szCs w:val="22"/>
        </w:rPr>
        <w:tab/>
      </w:r>
      <w:r>
        <w:rPr>
          <w:sz w:val="22"/>
          <w:szCs w:val="22"/>
        </w:rPr>
        <w:tab/>
        <w:t>041</w:t>
      </w:r>
      <w:r>
        <w:rPr>
          <w:sz w:val="22"/>
          <w:szCs w:val="22"/>
        </w:rPr>
        <w:tab/>
      </w:r>
      <w:r>
        <w:rPr>
          <w:sz w:val="22"/>
          <w:szCs w:val="22"/>
        </w:rPr>
        <w:tab/>
        <w:t>1401 – 1401</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2815</w:t>
      </w:r>
      <w:r>
        <w:rPr>
          <w:sz w:val="22"/>
          <w:szCs w:val="22"/>
        </w:rPr>
        <w:tab/>
      </w:r>
      <w:r>
        <w:rPr>
          <w:sz w:val="22"/>
          <w:szCs w:val="22"/>
        </w:rPr>
        <w:tab/>
        <w:t>042</w:t>
      </w:r>
      <w:r>
        <w:rPr>
          <w:sz w:val="22"/>
          <w:szCs w:val="22"/>
        </w:rPr>
        <w:tab/>
      </w:r>
      <w:r>
        <w:rPr>
          <w:sz w:val="22"/>
          <w:szCs w:val="22"/>
        </w:rPr>
        <w:tab/>
        <w:t>1401 – 1402</w:t>
      </w:r>
      <w:r>
        <w:rPr>
          <w:sz w:val="22"/>
          <w:szCs w:val="22"/>
        </w:rPr>
        <w:tab/>
      </w:r>
      <w:r>
        <w:rPr>
          <w:sz w:val="22"/>
          <w:szCs w:val="22"/>
        </w:rPr>
        <w:tab/>
        <w:t>hoog – en 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2816</w:t>
      </w:r>
      <w:r>
        <w:rPr>
          <w:sz w:val="22"/>
          <w:szCs w:val="22"/>
        </w:rPr>
        <w:tab/>
      </w:r>
      <w:r>
        <w:rPr>
          <w:sz w:val="22"/>
          <w:szCs w:val="22"/>
        </w:rPr>
        <w:tab/>
        <w:t>043</w:t>
      </w:r>
      <w:r>
        <w:rPr>
          <w:sz w:val="22"/>
          <w:szCs w:val="22"/>
        </w:rPr>
        <w:tab/>
      </w:r>
      <w:r>
        <w:rPr>
          <w:sz w:val="22"/>
          <w:szCs w:val="22"/>
        </w:rPr>
        <w:tab/>
        <w:t>1402 – 1402</w:t>
      </w:r>
      <w:r>
        <w:rPr>
          <w:sz w:val="22"/>
          <w:szCs w:val="22"/>
        </w:rPr>
        <w:tab/>
      </w:r>
      <w:r>
        <w:rPr>
          <w:sz w:val="22"/>
          <w:szCs w:val="22"/>
        </w:rPr>
        <w:tab/>
        <w:t>hoog – en laag</w:t>
      </w:r>
      <w:r>
        <w:rPr>
          <w:sz w:val="22"/>
          <w:szCs w:val="22"/>
        </w:rPr>
        <w:t>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2818</w:t>
      </w:r>
      <w:r>
        <w:rPr>
          <w:sz w:val="22"/>
          <w:szCs w:val="22"/>
        </w:rPr>
        <w:tab/>
      </w:r>
      <w:r>
        <w:rPr>
          <w:sz w:val="22"/>
          <w:szCs w:val="22"/>
        </w:rPr>
        <w:tab/>
        <w:t>044</w:t>
      </w:r>
      <w:r>
        <w:rPr>
          <w:sz w:val="22"/>
          <w:szCs w:val="22"/>
        </w:rPr>
        <w:tab/>
      </w:r>
      <w:r>
        <w:rPr>
          <w:sz w:val="22"/>
          <w:szCs w:val="22"/>
        </w:rPr>
        <w:tab/>
        <w:t>1402 – 1403</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2821</w:t>
      </w:r>
      <w:r>
        <w:rPr>
          <w:sz w:val="22"/>
          <w:szCs w:val="22"/>
        </w:rPr>
        <w:tab/>
      </w:r>
      <w:r>
        <w:rPr>
          <w:sz w:val="22"/>
          <w:szCs w:val="22"/>
        </w:rPr>
        <w:tab/>
        <w:t>045</w:t>
      </w:r>
      <w:r>
        <w:rPr>
          <w:sz w:val="22"/>
          <w:szCs w:val="22"/>
        </w:rPr>
        <w:tab/>
      </w:r>
      <w:r>
        <w:rPr>
          <w:sz w:val="22"/>
          <w:szCs w:val="22"/>
        </w:rPr>
        <w:tab/>
        <w:t>1403 – 1404</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lastRenderedPageBreak/>
        <w:t>2817</w:t>
      </w:r>
      <w:r>
        <w:rPr>
          <w:sz w:val="22"/>
          <w:szCs w:val="22"/>
        </w:rPr>
        <w:tab/>
      </w:r>
      <w:r>
        <w:rPr>
          <w:sz w:val="22"/>
          <w:szCs w:val="22"/>
        </w:rPr>
        <w:tab/>
        <w:t>046</w:t>
      </w:r>
      <w:r>
        <w:rPr>
          <w:sz w:val="22"/>
          <w:szCs w:val="22"/>
        </w:rPr>
        <w:tab/>
      </w:r>
      <w:r>
        <w:rPr>
          <w:sz w:val="22"/>
          <w:szCs w:val="22"/>
        </w:rPr>
        <w:tab/>
        <w:t>1402 – 1403</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2820</w:t>
      </w:r>
      <w:r>
        <w:rPr>
          <w:sz w:val="22"/>
          <w:szCs w:val="22"/>
        </w:rPr>
        <w:tab/>
      </w:r>
      <w:r>
        <w:rPr>
          <w:sz w:val="22"/>
          <w:szCs w:val="22"/>
        </w:rPr>
        <w:tab/>
        <w:t>047</w:t>
      </w:r>
      <w:r>
        <w:rPr>
          <w:sz w:val="22"/>
          <w:szCs w:val="22"/>
        </w:rPr>
        <w:tab/>
      </w:r>
      <w:r>
        <w:rPr>
          <w:sz w:val="22"/>
          <w:szCs w:val="22"/>
        </w:rPr>
        <w:tab/>
        <w:t>1403 – 1404</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2656</w:t>
      </w:r>
      <w:r>
        <w:rPr>
          <w:sz w:val="22"/>
          <w:szCs w:val="22"/>
        </w:rPr>
        <w:tab/>
      </w:r>
      <w:r>
        <w:rPr>
          <w:sz w:val="22"/>
          <w:szCs w:val="22"/>
        </w:rPr>
        <w:tab/>
        <w:t>048</w:t>
      </w:r>
      <w:r>
        <w:rPr>
          <w:sz w:val="22"/>
          <w:szCs w:val="22"/>
        </w:rPr>
        <w:tab/>
      </w:r>
      <w:r>
        <w:rPr>
          <w:sz w:val="22"/>
          <w:szCs w:val="22"/>
        </w:rPr>
        <w:tab/>
        <w:t>1401 – 1401</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2658</w:t>
      </w:r>
      <w:r>
        <w:rPr>
          <w:sz w:val="22"/>
          <w:szCs w:val="22"/>
        </w:rPr>
        <w:tab/>
      </w:r>
      <w:r>
        <w:rPr>
          <w:sz w:val="22"/>
          <w:szCs w:val="22"/>
        </w:rPr>
        <w:tab/>
        <w:t>049</w:t>
      </w:r>
      <w:r>
        <w:rPr>
          <w:sz w:val="22"/>
          <w:szCs w:val="22"/>
        </w:rPr>
        <w:tab/>
      </w:r>
      <w:r>
        <w:rPr>
          <w:sz w:val="22"/>
          <w:szCs w:val="22"/>
        </w:rPr>
        <w:tab/>
        <w:t>1401 – 1402</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2659</w:t>
      </w:r>
      <w:r>
        <w:rPr>
          <w:sz w:val="22"/>
          <w:szCs w:val="22"/>
        </w:rPr>
        <w:tab/>
      </w:r>
      <w:r>
        <w:rPr>
          <w:sz w:val="22"/>
          <w:szCs w:val="22"/>
        </w:rPr>
        <w:tab/>
        <w:t>050</w:t>
      </w:r>
      <w:r>
        <w:rPr>
          <w:sz w:val="22"/>
          <w:szCs w:val="22"/>
        </w:rPr>
        <w:tab/>
      </w:r>
      <w:r>
        <w:rPr>
          <w:sz w:val="22"/>
          <w:szCs w:val="22"/>
        </w:rPr>
        <w:tab/>
        <w:t>1402 – 1402</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2661</w:t>
      </w:r>
      <w:r>
        <w:rPr>
          <w:sz w:val="22"/>
          <w:szCs w:val="22"/>
        </w:rPr>
        <w:tab/>
      </w:r>
      <w:r>
        <w:rPr>
          <w:sz w:val="22"/>
          <w:szCs w:val="22"/>
        </w:rPr>
        <w:tab/>
        <w:t>051</w:t>
      </w:r>
      <w:r>
        <w:rPr>
          <w:sz w:val="22"/>
          <w:szCs w:val="22"/>
        </w:rPr>
        <w:tab/>
      </w:r>
      <w:r>
        <w:rPr>
          <w:sz w:val="22"/>
          <w:szCs w:val="22"/>
        </w:rPr>
        <w:tab/>
        <w:t>1402 – 1403</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2660</w:t>
      </w:r>
      <w:r>
        <w:rPr>
          <w:sz w:val="22"/>
          <w:szCs w:val="22"/>
        </w:rPr>
        <w:tab/>
      </w:r>
      <w:r>
        <w:rPr>
          <w:sz w:val="22"/>
          <w:szCs w:val="22"/>
        </w:rPr>
        <w:tab/>
        <w:t>052</w:t>
      </w:r>
      <w:r>
        <w:rPr>
          <w:sz w:val="22"/>
          <w:szCs w:val="22"/>
        </w:rPr>
        <w:tab/>
      </w:r>
      <w:r>
        <w:rPr>
          <w:sz w:val="22"/>
          <w:szCs w:val="22"/>
        </w:rPr>
        <w:tab/>
        <w:t>1403 – 1404</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2757</w:t>
      </w:r>
      <w:r>
        <w:rPr>
          <w:sz w:val="22"/>
          <w:szCs w:val="22"/>
        </w:rPr>
        <w:tab/>
      </w:r>
      <w:r>
        <w:rPr>
          <w:sz w:val="22"/>
          <w:szCs w:val="22"/>
        </w:rPr>
        <w:tab/>
        <w:t>053</w:t>
      </w:r>
      <w:r>
        <w:rPr>
          <w:sz w:val="22"/>
          <w:szCs w:val="22"/>
        </w:rPr>
        <w:tab/>
      </w:r>
      <w:r>
        <w:rPr>
          <w:sz w:val="22"/>
          <w:szCs w:val="22"/>
        </w:rPr>
        <w:tab/>
        <w:t>1400 – 1400</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2758</w:t>
      </w:r>
      <w:r>
        <w:rPr>
          <w:sz w:val="22"/>
          <w:szCs w:val="22"/>
        </w:rPr>
        <w:tab/>
      </w:r>
      <w:r>
        <w:rPr>
          <w:sz w:val="22"/>
          <w:szCs w:val="22"/>
        </w:rPr>
        <w:tab/>
        <w:t>054</w:t>
      </w:r>
      <w:r>
        <w:rPr>
          <w:sz w:val="22"/>
          <w:szCs w:val="22"/>
        </w:rPr>
        <w:tab/>
      </w:r>
      <w:r>
        <w:rPr>
          <w:sz w:val="22"/>
          <w:szCs w:val="22"/>
        </w:rPr>
        <w:tab/>
        <w:t>1400 – 1401</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2759</w:t>
      </w:r>
      <w:r>
        <w:rPr>
          <w:sz w:val="22"/>
          <w:szCs w:val="22"/>
        </w:rPr>
        <w:tab/>
      </w:r>
      <w:r>
        <w:rPr>
          <w:sz w:val="22"/>
          <w:szCs w:val="22"/>
        </w:rPr>
        <w:tab/>
        <w:t>055</w:t>
      </w:r>
      <w:r>
        <w:rPr>
          <w:sz w:val="22"/>
          <w:szCs w:val="22"/>
        </w:rPr>
        <w:tab/>
      </w:r>
      <w:r>
        <w:rPr>
          <w:sz w:val="22"/>
          <w:szCs w:val="22"/>
        </w:rPr>
        <w:tab/>
        <w:t>1401 – 1401</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2760</w:t>
      </w:r>
      <w:r>
        <w:rPr>
          <w:sz w:val="22"/>
          <w:szCs w:val="22"/>
        </w:rPr>
        <w:tab/>
      </w:r>
      <w:r>
        <w:rPr>
          <w:sz w:val="22"/>
          <w:szCs w:val="22"/>
        </w:rPr>
        <w:tab/>
        <w:t>056</w:t>
      </w:r>
      <w:r>
        <w:rPr>
          <w:sz w:val="22"/>
          <w:szCs w:val="22"/>
        </w:rPr>
        <w:tab/>
      </w:r>
      <w:r>
        <w:rPr>
          <w:sz w:val="22"/>
          <w:szCs w:val="22"/>
        </w:rPr>
        <w:tab/>
        <w:t>1401 – 1402</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2761</w:t>
      </w:r>
      <w:r>
        <w:rPr>
          <w:sz w:val="22"/>
          <w:szCs w:val="22"/>
        </w:rPr>
        <w:tab/>
      </w:r>
      <w:r>
        <w:rPr>
          <w:sz w:val="22"/>
          <w:szCs w:val="22"/>
        </w:rPr>
        <w:tab/>
        <w:t>057</w:t>
      </w:r>
      <w:r>
        <w:rPr>
          <w:sz w:val="22"/>
          <w:szCs w:val="22"/>
        </w:rPr>
        <w:tab/>
      </w:r>
      <w:r>
        <w:rPr>
          <w:sz w:val="22"/>
          <w:szCs w:val="22"/>
        </w:rPr>
        <w:tab/>
        <w:t>1402 – 1403</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2807</w:t>
      </w:r>
      <w:r>
        <w:rPr>
          <w:sz w:val="22"/>
          <w:szCs w:val="22"/>
        </w:rPr>
        <w:tab/>
      </w:r>
      <w:r>
        <w:rPr>
          <w:sz w:val="22"/>
          <w:szCs w:val="22"/>
        </w:rPr>
        <w:tab/>
        <w:t>058</w:t>
      </w:r>
      <w:r>
        <w:rPr>
          <w:sz w:val="22"/>
          <w:szCs w:val="22"/>
        </w:rPr>
        <w:tab/>
      </w:r>
      <w:r>
        <w:rPr>
          <w:sz w:val="22"/>
          <w:szCs w:val="22"/>
        </w:rPr>
        <w:tab/>
        <w:t>1399 – 1399</w:t>
      </w:r>
      <w:r>
        <w:rPr>
          <w:sz w:val="22"/>
          <w:szCs w:val="22"/>
        </w:rPr>
        <w:tab/>
      </w:r>
      <w:r>
        <w:rPr>
          <w:sz w:val="22"/>
          <w:szCs w:val="22"/>
        </w:rPr>
        <w:tab/>
        <w:t>O</w:t>
      </w:r>
      <w:r>
        <w:rPr>
          <w:sz w:val="22"/>
          <w:szCs w:val="22"/>
        </w:rPr>
        <w:t>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2750</w:t>
      </w:r>
      <w:r>
        <w:rPr>
          <w:sz w:val="22"/>
          <w:szCs w:val="22"/>
        </w:rPr>
        <w:tab/>
      </w:r>
      <w:r>
        <w:rPr>
          <w:sz w:val="22"/>
          <w:szCs w:val="22"/>
        </w:rPr>
        <w:tab/>
        <w:t>059</w:t>
      </w:r>
      <w:r>
        <w:rPr>
          <w:sz w:val="22"/>
          <w:szCs w:val="22"/>
        </w:rPr>
        <w:tab/>
      </w:r>
      <w:r>
        <w:rPr>
          <w:sz w:val="22"/>
          <w:szCs w:val="22"/>
        </w:rPr>
        <w:tab/>
        <w:t>1399 – 1400</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2751</w:t>
      </w:r>
      <w:r>
        <w:rPr>
          <w:sz w:val="22"/>
          <w:szCs w:val="22"/>
        </w:rPr>
        <w:tab/>
      </w:r>
      <w:r>
        <w:rPr>
          <w:sz w:val="22"/>
          <w:szCs w:val="22"/>
        </w:rPr>
        <w:tab/>
        <w:t>060</w:t>
      </w:r>
      <w:r>
        <w:rPr>
          <w:sz w:val="22"/>
          <w:szCs w:val="22"/>
        </w:rPr>
        <w:tab/>
      </w:r>
      <w:r>
        <w:rPr>
          <w:sz w:val="22"/>
          <w:szCs w:val="22"/>
        </w:rPr>
        <w:tab/>
        <w:t>1400 – 1401</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2812</w:t>
      </w:r>
      <w:r>
        <w:rPr>
          <w:sz w:val="22"/>
          <w:szCs w:val="22"/>
        </w:rPr>
        <w:tab/>
      </w:r>
      <w:r>
        <w:rPr>
          <w:sz w:val="22"/>
          <w:szCs w:val="22"/>
        </w:rPr>
        <w:tab/>
        <w:t>061</w:t>
      </w:r>
      <w:r>
        <w:rPr>
          <w:sz w:val="22"/>
          <w:szCs w:val="22"/>
        </w:rPr>
        <w:tab/>
      </w:r>
      <w:r>
        <w:rPr>
          <w:sz w:val="22"/>
          <w:szCs w:val="22"/>
        </w:rPr>
        <w:tab/>
        <w:t>1401 – 1401</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2752</w:t>
      </w:r>
      <w:r>
        <w:rPr>
          <w:sz w:val="22"/>
          <w:szCs w:val="22"/>
        </w:rPr>
        <w:tab/>
      </w:r>
      <w:r>
        <w:rPr>
          <w:sz w:val="22"/>
          <w:szCs w:val="22"/>
        </w:rPr>
        <w:tab/>
        <w:t>062</w:t>
      </w:r>
      <w:r>
        <w:rPr>
          <w:sz w:val="22"/>
          <w:szCs w:val="22"/>
        </w:rPr>
        <w:tab/>
      </w:r>
      <w:r>
        <w:rPr>
          <w:sz w:val="22"/>
          <w:szCs w:val="22"/>
        </w:rPr>
        <w:tab/>
        <w:t>1401 – 1401</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2753</w:t>
      </w:r>
      <w:r>
        <w:rPr>
          <w:sz w:val="22"/>
          <w:szCs w:val="22"/>
        </w:rPr>
        <w:tab/>
      </w:r>
      <w:r>
        <w:rPr>
          <w:sz w:val="22"/>
          <w:szCs w:val="22"/>
        </w:rPr>
        <w:tab/>
        <w:t>063</w:t>
      </w:r>
      <w:r>
        <w:rPr>
          <w:sz w:val="22"/>
          <w:szCs w:val="22"/>
        </w:rPr>
        <w:tab/>
      </w:r>
      <w:r>
        <w:rPr>
          <w:sz w:val="22"/>
          <w:szCs w:val="22"/>
        </w:rPr>
        <w:tab/>
        <w:t>1401 – 1401</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2754</w:t>
      </w:r>
      <w:r>
        <w:rPr>
          <w:sz w:val="22"/>
          <w:szCs w:val="22"/>
        </w:rPr>
        <w:tab/>
      </w:r>
      <w:r>
        <w:rPr>
          <w:sz w:val="22"/>
          <w:szCs w:val="22"/>
        </w:rPr>
        <w:tab/>
        <w:t>064</w:t>
      </w:r>
      <w:r>
        <w:rPr>
          <w:sz w:val="22"/>
          <w:szCs w:val="22"/>
        </w:rPr>
        <w:tab/>
      </w:r>
      <w:r>
        <w:rPr>
          <w:sz w:val="22"/>
          <w:szCs w:val="22"/>
        </w:rPr>
        <w:tab/>
        <w:t>1401 – 1402</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2755</w:t>
      </w:r>
      <w:r>
        <w:rPr>
          <w:sz w:val="22"/>
          <w:szCs w:val="22"/>
        </w:rPr>
        <w:tab/>
      </w:r>
      <w:r>
        <w:rPr>
          <w:sz w:val="22"/>
          <w:szCs w:val="22"/>
        </w:rPr>
        <w:tab/>
        <w:t>065</w:t>
      </w:r>
      <w:r>
        <w:rPr>
          <w:sz w:val="22"/>
          <w:szCs w:val="22"/>
        </w:rPr>
        <w:tab/>
      </w:r>
      <w:r>
        <w:rPr>
          <w:sz w:val="22"/>
          <w:szCs w:val="22"/>
        </w:rPr>
        <w:tab/>
        <w:t>1402 – 1402</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2819</w:t>
      </w:r>
      <w:r>
        <w:rPr>
          <w:sz w:val="22"/>
          <w:szCs w:val="22"/>
        </w:rPr>
        <w:tab/>
      </w:r>
      <w:r>
        <w:rPr>
          <w:sz w:val="22"/>
          <w:szCs w:val="22"/>
        </w:rPr>
        <w:tab/>
        <w:t>066</w:t>
      </w:r>
      <w:r>
        <w:rPr>
          <w:sz w:val="22"/>
          <w:szCs w:val="22"/>
        </w:rPr>
        <w:tab/>
      </w:r>
      <w:r>
        <w:rPr>
          <w:sz w:val="22"/>
          <w:szCs w:val="22"/>
        </w:rPr>
        <w:tab/>
        <w:t>1402 – 1403</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2756</w:t>
      </w:r>
      <w:r>
        <w:rPr>
          <w:sz w:val="22"/>
          <w:szCs w:val="22"/>
        </w:rPr>
        <w:tab/>
      </w:r>
      <w:r>
        <w:rPr>
          <w:sz w:val="22"/>
          <w:szCs w:val="22"/>
        </w:rPr>
        <w:tab/>
        <w:t>067</w:t>
      </w:r>
      <w:r>
        <w:rPr>
          <w:sz w:val="22"/>
          <w:szCs w:val="22"/>
        </w:rPr>
        <w:tab/>
      </w:r>
      <w:r>
        <w:rPr>
          <w:sz w:val="22"/>
          <w:szCs w:val="22"/>
        </w:rPr>
        <w:tab/>
        <w:t>1403 – 1404</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2749</w:t>
      </w:r>
      <w:r>
        <w:rPr>
          <w:sz w:val="22"/>
          <w:szCs w:val="22"/>
        </w:rPr>
        <w:tab/>
      </w:r>
      <w:r>
        <w:rPr>
          <w:sz w:val="22"/>
          <w:szCs w:val="22"/>
        </w:rPr>
        <w:tab/>
        <w:t>068</w:t>
      </w:r>
      <w:r>
        <w:rPr>
          <w:sz w:val="22"/>
          <w:szCs w:val="22"/>
        </w:rPr>
        <w:tab/>
      </w:r>
      <w:r>
        <w:rPr>
          <w:sz w:val="22"/>
          <w:szCs w:val="22"/>
        </w:rPr>
        <w:tab/>
        <w:t>1399 - 1399</w:t>
      </w:r>
      <w:r>
        <w:rPr>
          <w:sz w:val="22"/>
          <w:szCs w:val="22"/>
        </w:rPr>
        <w:tab/>
      </w:r>
      <w:r>
        <w:rPr>
          <w:sz w:val="22"/>
          <w:szCs w:val="22"/>
        </w:rPr>
        <w:tab/>
        <w:t>Oisterwijk (rentmeester)</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2695</w:t>
      </w:r>
      <w:r>
        <w:rPr>
          <w:sz w:val="22"/>
          <w:szCs w:val="22"/>
        </w:rPr>
        <w:tab/>
      </w:r>
      <w:r>
        <w:rPr>
          <w:sz w:val="22"/>
          <w:szCs w:val="22"/>
        </w:rPr>
        <w:tab/>
        <w:t>069</w:t>
      </w:r>
      <w:r>
        <w:rPr>
          <w:sz w:val="22"/>
          <w:szCs w:val="22"/>
        </w:rPr>
        <w:tab/>
      </w:r>
      <w:r>
        <w:rPr>
          <w:sz w:val="22"/>
          <w:szCs w:val="22"/>
        </w:rPr>
        <w:tab/>
        <w:t>1401 – 1401</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2696</w:t>
      </w:r>
      <w:r>
        <w:rPr>
          <w:sz w:val="22"/>
          <w:szCs w:val="22"/>
        </w:rPr>
        <w:tab/>
      </w:r>
      <w:r>
        <w:rPr>
          <w:sz w:val="22"/>
          <w:szCs w:val="22"/>
        </w:rPr>
        <w:tab/>
        <w:t>070</w:t>
      </w:r>
      <w:r>
        <w:rPr>
          <w:sz w:val="22"/>
          <w:szCs w:val="22"/>
        </w:rPr>
        <w:tab/>
      </w:r>
      <w:r>
        <w:rPr>
          <w:sz w:val="22"/>
          <w:szCs w:val="22"/>
        </w:rPr>
        <w:tab/>
        <w:t>1401 – 1401</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2697</w:t>
      </w:r>
      <w:r>
        <w:rPr>
          <w:sz w:val="22"/>
          <w:szCs w:val="22"/>
        </w:rPr>
        <w:tab/>
      </w:r>
      <w:r>
        <w:rPr>
          <w:sz w:val="22"/>
          <w:szCs w:val="22"/>
        </w:rPr>
        <w:tab/>
        <w:t>071</w:t>
      </w:r>
      <w:r>
        <w:rPr>
          <w:sz w:val="22"/>
          <w:szCs w:val="22"/>
        </w:rPr>
        <w:tab/>
      </w:r>
      <w:r>
        <w:rPr>
          <w:sz w:val="22"/>
          <w:szCs w:val="22"/>
        </w:rPr>
        <w:tab/>
        <w:t>1401 – 1402</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2698</w:t>
      </w:r>
      <w:r>
        <w:rPr>
          <w:sz w:val="22"/>
          <w:szCs w:val="22"/>
        </w:rPr>
        <w:tab/>
      </w:r>
      <w:r>
        <w:rPr>
          <w:sz w:val="22"/>
          <w:szCs w:val="22"/>
        </w:rPr>
        <w:tab/>
        <w:t>072</w:t>
      </w:r>
      <w:r>
        <w:rPr>
          <w:sz w:val="22"/>
          <w:szCs w:val="22"/>
        </w:rPr>
        <w:tab/>
      </w:r>
      <w:r>
        <w:rPr>
          <w:sz w:val="22"/>
          <w:szCs w:val="22"/>
        </w:rPr>
        <w:tab/>
        <w:t>1402 – 1403</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2699</w:t>
      </w:r>
      <w:r>
        <w:rPr>
          <w:sz w:val="22"/>
          <w:szCs w:val="22"/>
        </w:rPr>
        <w:tab/>
      </w:r>
      <w:r>
        <w:rPr>
          <w:sz w:val="22"/>
          <w:szCs w:val="22"/>
        </w:rPr>
        <w:tab/>
      </w:r>
      <w:r>
        <w:rPr>
          <w:sz w:val="22"/>
          <w:szCs w:val="22"/>
        </w:rPr>
        <w:t>073</w:t>
      </w:r>
      <w:r>
        <w:rPr>
          <w:sz w:val="22"/>
          <w:szCs w:val="22"/>
        </w:rPr>
        <w:tab/>
      </w:r>
      <w:r>
        <w:rPr>
          <w:sz w:val="22"/>
          <w:szCs w:val="22"/>
        </w:rPr>
        <w:tab/>
        <w:t>1403 – 1403</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2700</w:t>
      </w:r>
      <w:r>
        <w:rPr>
          <w:sz w:val="22"/>
          <w:szCs w:val="22"/>
        </w:rPr>
        <w:tab/>
      </w:r>
      <w:r>
        <w:rPr>
          <w:sz w:val="22"/>
          <w:szCs w:val="22"/>
        </w:rPr>
        <w:tab/>
        <w:t>073a</w:t>
      </w:r>
      <w:r>
        <w:rPr>
          <w:sz w:val="22"/>
          <w:szCs w:val="22"/>
        </w:rPr>
        <w:tab/>
      </w:r>
      <w:r>
        <w:rPr>
          <w:sz w:val="22"/>
          <w:szCs w:val="22"/>
        </w:rPr>
        <w:tab/>
        <w:t>1403 – 1403</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12990</w:t>
      </w:r>
      <w:r>
        <w:rPr>
          <w:sz w:val="22"/>
          <w:szCs w:val="22"/>
        </w:rPr>
        <w:tab/>
      </w:r>
      <w:r>
        <w:rPr>
          <w:sz w:val="22"/>
          <w:szCs w:val="22"/>
        </w:rPr>
        <w:tab/>
        <w:t>074</w:t>
      </w:r>
      <w:r>
        <w:rPr>
          <w:sz w:val="22"/>
          <w:szCs w:val="22"/>
        </w:rPr>
        <w:tab/>
      </w:r>
      <w:r>
        <w:rPr>
          <w:sz w:val="22"/>
          <w:szCs w:val="22"/>
        </w:rPr>
        <w:tab/>
        <w:t>1404 – 1416</w:t>
      </w:r>
      <w:r>
        <w:rPr>
          <w:sz w:val="22"/>
          <w:szCs w:val="22"/>
        </w:rPr>
        <w:tab/>
      </w:r>
      <w:r>
        <w:rPr>
          <w:sz w:val="22"/>
          <w:szCs w:val="22"/>
        </w:rPr>
        <w:tab/>
        <w:t>hoogschout *</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12991</w:t>
      </w:r>
      <w:r>
        <w:rPr>
          <w:sz w:val="22"/>
          <w:szCs w:val="22"/>
        </w:rPr>
        <w:tab/>
      </w:r>
      <w:r>
        <w:rPr>
          <w:sz w:val="22"/>
          <w:szCs w:val="22"/>
        </w:rPr>
        <w:tab/>
        <w:t>075</w:t>
      </w:r>
      <w:r>
        <w:rPr>
          <w:sz w:val="22"/>
          <w:szCs w:val="22"/>
        </w:rPr>
        <w:tab/>
      </w:r>
      <w:r>
        <w:rPr>
          <w:sz w:val="22"/>
          <w:szCs w:val="22"/>
        </w:rPr>
        <w:tab/>
        <w:t>1414 – 1429</w:t>
      </w:r>
      <w:r>
        <w:rPr>
          <w:sz w:val="22"/>
          <w:szCs w:val="22"/>
        </w:rPr>
        <w:tab/>
      </w:r>
      <w:r>
        <w:rPr>
          <w:sz w:val="22"/>
          <w:szCs w:val="22"/>
        </w:rPr>
        <w:tab/>
        <w:t>hoogschout *</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12992</w:t>
      </w:r>
      <w:r>
        <w:rPr>
          <w:sz w:val="22"/>
          <w:szCs w:val="22"/>
        </w:rPr>
        <w:tab/>
      </w:r>
      <w:r>
        <w:rPr>
          <w:sz w:val="22"/>
          <w:szCs w:val="22"/>
        </w:rPr>
        <w:tab/>
        <w:t>076</w:t>
      </w:r>
      <w:r>
        <w:rPr>
          <w:sz w:val="22"/>
          <w:szCs w:val="22"/>
        </w:rPr>
        <w:tab/>
      </w:r>
      <w:r>
        <w:rPr>
          <w:sz w:val="22"/>
          <w:szCs w:val="22"/>
        </w:rPr>
        <w:tab/>
        <w:t>1429 – 1450</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12993</w:t>
      </w:r>
      <w:r>
        <w:rPr>
          <w:sz w:val="22"/>
          <w:szCs w:val="22"/>
        </w:rPr>
        <w:tab/>
      </w:r>
      <w:r>
        <w:rPr>
          <w:sz w:val="22"/>
          <w:szCs w:val="22"/>
        </w:rPr>
        <w:tab/>
        <w:t>077</w:t>
      </w:r>
      <w:r>
        <w:rPr>
          <w:sz w:val="22"/>
          <w:szCs w:val="22"/>
        </w:rPr>
        <w:tab/>
      </w:r>
      <w:r>
        <w:rPr>
          <w:sz w:val="22"/>
          <w:szCs w:val="22"/>
        </w:rPr>
        <w:tab/>
        <w:t>1450 – 1466</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12994</w:t>
      </w:r>
      <w:r>
        <w:rPr>
          <w:sz w:val="22"/>
          <w:szCs w:val="22"/>
        </w:rPr>
        <w:tab/>
      </w:r>
      <w:r>
        <w:rPr>
          <w:sz w:val="22"/>
          <w:szCs w:val="22"/>
        </w:rPr>
        <w:tab/>
        <w:t>078</w:t>
      </w:r>
      <w:r>
        <w:rPr>
          <w:sz w:val="22"/>
          <w:szCs w:val="22"/>
        </w:rPr>
        <w:tab/>
      </w:r>
      <w:r>
        <w:rPr>
          <w:sz w:val="22"/>
          <w:szCs w:val="22"/>
        </w:rPr>
        <w:tab/>
        <w:t>1466 – 1479</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12995</w:t>
      </w:r>
      <w:r>
        <w:rPr>
          <w:sz w:val="22"/>
          <w:szCs w:val="22"/>
        </w:rPr>
        <w:tab/>
      </w:r>
      <w:r>
        <w:rPr>
          <w:sz w:val="22"/>
          <w:szCs w:val="22"/>
        </w:rPr>
        <w:tab/>
        <w:t>079</w:t>
      </w:r>
      <w:r>
        <w:rPr>
          <w:sz w:val="22"/>
          <w:szCs w:val="22"/>
        </w:rPr>
        <w:tab/>
      </w:r>
      <w:r>
        <w:rPr>
          <w:sz w:val="22"/>
          <w:szCs w:val="22"/>
        </w:rPr>
        <w:tab/>
        <w:t>1485 – 1496</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12996</w:t>
      </w:r>
      <w:r>
        <w:rPr>
          <w:sz w:val="22"/>
          <w:szCs w:val="22"/>
        </w:rPr>
        <w:tab/>
      </w:r>
      <w:r>
        <w:rPr>
          <w:sz w:val="22"/>
          <w:szCs w:val="22"/>
        </w:rPr>
        <w:tab/>
        <w:t>080</w:t>
      </w:r>
      <w:r>
        <w:rPr>
          <w:sz w:val="22"/>
          <w:szCs w:val="22"/>
        </w:rPr>
        <w:tab/>
      </w:r>
      <w:r>
        <w:rPr>
          <w:sz w:val="22"/>
          <w:szCs w:val="22"/>
        </w:rPr>
        <w:tab/>
        <w:t>1496 – 1527</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48604</w:t>
      </w:r>
      <w:r>
        <w:rPr>
          <w:sz w:val="22"/>
          <w:szCs w:val="22"/>
        </w:rPr>
        <w:tab/>
      </w:r>
      <w:r>
        <w:rPr>
          <w:sz w:val="22"/>
          <w:szCs w:val="22"/>
        </w:rPr>
        <w:tab/>
        <w:t>081</w:t>
      </w:r>
      <w:r>
        <w:rPr>
          <w:sz w:val="22"/>
          <w:szCs w:val="22"/>
        </w:rPr>
        <w:tab/>
      </w:r>
      <w:r>
        <w:rPr>
          <w:sz w:val="22"/>
          <w:szCs w:val="22"/>
        </w:rPr>
        <w:tab/>
        <w:t>1434 – 1444</w:t>
      </w:r>
      <w:r>
        <w:rPr>
          <w:sz w:val="22"/>
          <w:szCs w:val="22"/>
        </w:rPr>
        <w:tab/>
      </w:r>
      <w:r>
        <w:rPr>
          <w:sz w:val="22"/>
          <w:szCs w:val="22"/>
        </w:rPr>
        <w:tab/>
        <w:t>hoogschout (rekeningcontrole)</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51237</w:t>
      </w:r>
      <w:r>
        <w:rPr>
          <w:sz w:val="22"/>
          <w:szCs w:val="22"/>
        </w:rPr>
        <w:tab/>
      </w:r>
      <w:r>
        <w:rPr>
          <w:sz w:val="22"/>
          <w:szCs w:val="22"/>
        </w:rPr>
        <w:tab/>
        <w:t>082</w:t>
      </w:r>
      <w:r>
        <w:rPr>
          <w:sz w:val="22"/>
          <w:szCs w:val="22"/>
        </w:rPr>
        <w:tab/>
      </w:r>
      <w:r>
        <w:rPr>
          <w:sz w:val="22"/>
          <w:szCs w:val="22"/>
        </w:rPr>
        <w:tab/>
        <w:t>1440 – 1450</w:t>
      </w:r>
      <w:r>
        <w:rPr>
          <w:sz w:val="22"/>
          <w:szCs w:val="22"/>
        </w:rPr>
        <w:tab/>
      </w:r>
      <w:r>
        <w:rPr>
          <w:sz w:val="22"/>
          <w:szCs w:val="22"/>
        </w:rPr>
        <w:tab/>
        <w:t>hoogschout (rekeningcontrole)</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12997</w:t>
      </w:r>
      <w:r>
        <w:rPr>
          <w:sz w:val="22"/>
          <w:szCs w:val="22"/>
        </w:rPr>
        <w:tab/>
      </w:r>
      <w:r>
        <w:rPr>
          <w:sz w:val="22"/>
          <w:szCs w:val="22"/>
        </w:rPr>
        <w:tab/>
        <w:t>083</w:t>
      </w:r>
      <w:r>
        <w:rPr>
          <w:sz w:val="22"/>
          <w:szCs w:val="22"/>
        </w:rPr>
        <w:tab/>
      </w:r>
      <w:r>
        <w:rPr>
          <w:sz w:val="22"/>
          <w:szCs w:val="22"/>
        </w:rPr>
        <w:tab/>
        <w:t>1529 – 1558</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48606</w:t>
      </w:r>
      <w:r>
        <w:rPr>
          <w:sz w:val="22"/>
          <w:szCs w:val="22"/>
        </w:rPr>
        <w:tab/>
      </w:r>
      <w:r>
        <w:rPr>
          <w:sz w:val="22"/>
          <w:szCs w:val="22"/>
        </w:rPr>
        <w:tab/>
        <w:t>084</w:t>
      </w:r>
      <w:r>
        <w:rPr>
          <w:sz w:val="22"/>
          <w:szCs w:val="22"/>
        </w:rPr>
        <w:tab/>
      </w:r>
      <w:r>
        <w:rPr>
          <w:sz w:val="22"/>
          <w:szCs w:val="22"/>
        </w:rPr>
        <w:tab/>
        <w:t>1544 – 1545</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12998</w:t>
      </w:r>
      <w:r>
        <w:rPr>
          <w:sz w:val="22"/>
          <w:szCs w:val="22"/>
        </w:rPr>
        <w:tab/>
      </w:r>
      <w:r>
        <w:rPr>
          <w:sz w:val="22"/>
          <w:szCs w:val="22"/>
        </w:rPr>
        <w:tab/>
        <w:t>085</w:t>
      </w:r>
      <w:r>
        <w:rPr>
          <w:sz w:val="22"/>
          <w:szCs w:val="22"/>
        </w:rPr>
        <w:tab/>
      </w:r>
      <w:r>
        <w:rPr>
          <w:sz w:val="22"/>
          <w:szCs w:val="22"/>
        </w:rPr>
        <w:tab/>
        <w:t>1</w:t>
      </w:r>
      <w:r>
        <w:rPr>
          <w:sz w:val="22"/>
          <w:szCs w:val="22"/>
        </w:rPr>
        <w:t>558 – 1567</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12999</w:t>
      </w:r>
      <w:r>
        <w:rPr>
          <w:sz w:val="22"/>
          <w:szCs w:val="22"/>
        </w:rPr>
        <w:tab/>
      </w:r>
      <w:r>
        <w:rPr>
          <w:sz w:val="22"/>
          <w:szCs w:val="22"/>
        </w:rPr>
        <w:tab/>
        <w:t>086</w:t>
      </w:r>
      <w:r>
        <w:rPr>
          <w:sz w:val="22"/>
          <w:szCs w:val="22"/>
        </w:rPr>
        <w:tab/>
      </w:r>
      <w:r>
        <w:rPr>
          <w:sz w:val="22"/>
          <w:szCs w:val="22"/>
        </w:rPr>
        <w:tab/>
        <w:t>1569 – 1580</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13000</w:t>
      </w:r>
      <w:r>
        <w:rPr>
          <w:sz w:val="22"/>
          <w:szCs w:val="22"/>
        </w:rPr>
        <w:tab/>
      </w:r>
      <w:r>
        <w:rPr>
          <w:sz w:val="22"/>
          <w:szCs w:val="22"/>
        </w:rPr>
        <w:tab/>
        <w:t>087</w:t>
      </w:r>
      <w:r>
        <w:rPr>
          <w:sz w:val="22"/>
          <w:szCs w:val="22"/>
        </w:rPr>
        <w:tab/>
      </w:r>
      <w:r>
        <w:rPr>
          <w:sz w:val="22"/>
          <w:szCs w:val="22"/>
        </w:rPr>
        <w:tab/>
        <w:t>1599 – 1600</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13001</w:t>
      </w:r>
      <w:r>
        <w:rPr>
          <w:sz w:val="22"/>
          <w:szCs w:val="22"/>
        </w:rPr>
        <w:tab/>
      </w:r>
      <w:r>
        <w:rPr>
          <w:sz w:val="22"/>
          <w:szCs w:val="22"/>
        </w:rPr>
        <w:tab/>
        <w:t>088</w:t>
      </w:r>
      <w:r>
        <w:rPr>
          <w:sz w:val="22"/>
          <w:szCs w:val="22"/>
        </w:rPr>
        <w:tab/>
      </w:r>
      <w:r>
        <w:rPr>
          <w:sz w:val="22"/>
          <w:szCs w:val="22"/>
        </w:rPr>
        <w:tab/>
        <w:t>1600 – 1601</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13002</w:t>
      </w:r>
      <w:r>
        <w:rPr>
          <w:sz w:val="22"/>
          <w:szCs w:val="22"/>
        </w:rPr>
        <w:tab/>
      </w:r>
      <w:r>
        <w:rPr>
          <w:sz w:val="22"/>
          <w:szCs w:val="22"/>
        </w:rPr>
        <w:tab/>
        <w:t>089</w:t>
      </w:r>
      <w:r>
        <w:rPr>
          <w:sz w:val="22"/>
          <w:szCs w:val="22"/>
        </w:rPr>
        <w:tab/>
      </w:r>
      <w:r>
        <w:rPr>
          <w:sz w:val="22"/>
          <w:szCs w:val="22"/>
        </w:rPr>
        <w:tab/>
        <w:t>1605 – 1615</w:t>
      </w:r>
      <w:r>
        <w:rPr>
          <w:sz w:val="22"/>
          <w:szCs w:val="22"/>
        </w:rPr>
        <w:tab/>
      </w:r>
      <w:r>
        <w:rPr>
          <w:sz w:val="22"/>
          <w:szCs w:val="22"/>
        </w:rPr>
        <w:tab/>
        <w:t>hoogschout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13003</w:t>
      </w:r>
      <w:r>
        <w:rPr>
          <w:sz w:val="22"/>
          <w:szCs w:val="22"/>
        </w:rPr>
        <w:tab/>
      </w:r>
      <w:r>
        <w:rPr>
          <w:sz w:val="22"/>
          <w:szCs w:val="22"/>
        </w:rPr>
        <w:tab/>
        <w:t>090</w:t>
      </w:r>
      <w:r>
        <w:rPr>
          <w:sz w:val="22"/>
          <w:szCs w:val="22"/>
        </w:rPr>
        <w:tab/>
      </w:r>
      <w:r>
        <w:rPr>
          <w:sz w:val="22"/>
          <w:szCs w:val="22"/>
        </w:rPr>
        <w:tab/>
        <w:t>1404 – 1437</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13004</w:t>
      </w:r>
      <w:r>
        <w:rPr>
          <w:sz w:val="22"/>
          <w:szCs w:val="22"/>
        </w:rPr>
        <w:tab/>
      </w:r>
      <w:r>
        <w:rPr>
          <w:sz w:val="22"/>
          <w:szCs w:val="22"/>
        </w:rPr>
        <w:tab/>
        <w:t>091</w:t>
      </w:r>
      <w:r>
        <w:rPr>
          <w:sz w:val="22"/>
          <w:szCs w:val="22"/>
        </w:rPr>
        <w:tab/>
      </w:r>
      <w:r>
        <w:rPr>
          <w:sz w:val="22"/>
          <w:szCs w:val="22"/>
        </w:rPr>
        <w:tab/>
        <w:t>1437 – 1458</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13005</w:t>
      </w:r>
      <w:r>
        <w:rPr>
          <w:sz w:val="22"/>
          <w:szCs w:val="22"/>
        </w:rPr>
        <w:tab/>
      </w:r>
      <w:r>
        <w:rPr>
          <w:sz w:val="22"/>
          <w:szCs w:val="22"/>
        </w:rPr>
        <w:tab/>
        <w:t>092</w:t>
      </w:r>
      <w:r>
        <w:rPr>
          <w:sz w:val="22"/>
          <w:szCs w:val="22"/>
        </w:rPr>
        <w:tab/>
      </w:r>
      <w:r>
        <w:rPr>
          <w:sz w:val="22"/>
          <w:szCs w:val="22"/>
        </w:rPr>
        <w:tab/>
        <w:t>1458 – 1471</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13006</w:t>
      </w:r>
      <w:r>
        <w:rPr>
          <w:sz w:val="22"/>
          <w:szCs w:val="22"/>
        </w:rPr>
        <w:tab/>
      </w:r>
      <w:r>
        <w:rPr>
          <w:sz w:val="22"/>
          <w:szCs w:val="22"/>
        </w:rPr>
        <w:tab/>
        <w:t>093</w:t>
      </w:r>
      <w:r>
        <w:rPr>
          <w:sz w:val="22"/>
          <w:szCs w:val="22"/>
        </w:rPr>
        <w:tab/>
      </w:r>
      <w:r>
        <w:rPr>
          <w:sz w:val="22"/>
          <w:szCs w:val="22"/>
        </w:rPr>
        <w:tab/>
        <w:t>1477 – 1505</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13007</w:t>
      </w:r>
      <w:r>
        <w:rPr>
          <w:sz w:val="22"/>
          <w:szCs w:val="22"/>
        </w:rPr>
        <w:tab/>
      </w:r>
      <w:r>
        <w:rPr>
          <w:sz w:val="22"/>
          <w:szCs w:val="22"/>
        </w:rPr>
        <w:tab/>
        <w:t>094</w:t>
      </w:r>
      <w:r>
        <w:rPr>
          <w:sz w:val="22"/>
          <w:szCs w:val="22"/>
        </w:rPr>
        <w:tab/>
      </w:r>
      <w:r>
        <w:rPr>
          <w:sz w:val="22"/>
          <w:szCs w:val="22"/>
        </w:rPr>
        <w:tab/>
        <w:t>1505 – 1525</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13008</w:t>
      </w:r>
      <w:r>
        <w:rPr>
          <w:sz w:val="22"/>
          <w:szCs w:val="22"/>
        </w:rPr>
        <w:tab/>
      </w:r>
      <w:r>
        <w:rPr>
          <w:sz w:val="22"/>
          <w:szCs w:val="22"/>
        </w:rPr>
        <w:tab/>
        <w:t>095</w:t>
      </w:r>
      <w:r>
        <w:rPr>
          <w:sz w:val="22"/>
          <w:szCs w:val="22"/>
        </w:rPr>
        <w:tab/>
      </w:r>
      <w:r>
        <w:rPr>
          <w:sz w:val="22"/>
          <w:szCs w:val="22"/>
        </w:rPr>
        <w:tab/>
        <w:t>1515 – 1541</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13009</w:t>
      </w:r>
      <w:r>
        <w:rPr>
          <w:sz w:val="22"/>
          <w:szCs w:val="22"/>
        </w:rPr>
        <w:tab/>
      </w:r>
      <w:r>
        <w:rPr>
          <w:sz w:val="22"/>
          <w:szCs w:val="22"/>
        </w:rPr>
        <w:tab/>
        <w:t>096</w:t>
      </w:r>
      <w:r>
        <w:rPr>
          <w:sz w:val="22"/>
          <w:szCs w:val="22"/>
        </w:rPr>
        <w:tab/>
      </w:r>
      <w:r>
        <w:rPr>
          <w:sz w:val="22"/>
          <w:szCs w:val="22"/>
        </w:rPr>
        <w:tab/>
        <w:t>1541 – 1558</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13010</w:t>
      </w:r>
      <w:r>
        <w:rPr>
          <w:sz w:val="22"/>
          <w:szCs w:val="22"/>
        </w:rPr>
        <w:tab/>
      </w:r>
      <w:r>
        <w:rPr>
          <w:sz w:val="22"/>
          <w:szCs w:val="22"/>
        </w:rPr>
        <w:tab/>
        <w:t>097</w:t>
      </w:r>
      <w:r>
        <w:rPr>
          <w:sz w:val="22"/>
          <w:szCs w:val="22"/>
        </w:rPr>
        <w:tab/>
      </w:r>
      <w:r>
        <w:rPr>
          <w:sz w:val="22"/>
          <w:szCs w:val="22"/>
        </w:rPr>
        <w:tab/>
        <w:t>1558 – 1588</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48605</w:t>
      </w:r>
      <w:r>
        <w:rPr>
          <w:sz w:val="22"/>
          <w:szCs w:val="22"/>
        </w:rPr>
        <w:tab/>
      </w:r>
      <w:r>
        <w:rPr>
          <w:sz w:val="22"/>
          <w:szCs w:val="22"/>
        </w:rPr>
        <w:tab/>
        <w:t>098</w:t>
      </w:r>
      <w:r>
        <w:rPr>
          <w:sz w:val="22"/>
          <w:szCs w:val="22"/>
        </w:rPr>
        <w:tab/>
      </w:r>
      <w:r>
        <w:rPr>
          <w:sz w:val="22"/>
          <w:szCs w:val="22"/>
        </w:rPr>
        <w:tab/>
        <w:t>1528 – 1528</w:t>
      </w:r>
      <w:r>
        <w:rPr>
          <w:sz w:val="22"/>
          <w:szCs w:val="22"/>
        </w:rPr>
        <w:tab/>
      </w:r>
      <w:r>
        <w:rPr>
          <w:sz w:val="22"/>
          <w:szCs w:val="22"/>
        </w:rPr>
        <w:tab/>
        <w:t>laagschout (zie 13008)</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48607</w:t>
      </w:r>
      <w:r>
        <w:rPr>
          <w:sz w:val="22"/>
          <w:szCs w:val="22"/>
        </w:rPr>
        <w:tab/>
      </w:r>
      <w:r>
        <w:rPr>
          <w:sz w:val="22"/>
          <w:szCs w:val="22"/>
        </w:rPr>
        <w:tab/>
        <w:t>09</w:t>
      </w:r>
      <w:r>
        <w:rPr>
          <w:sz w:val="22"/>
          <w:szCs w:val="22"/>
        </w:rPr>
        <w:t>9</w:t>
      </w:r>
      <w:r>
        <w:rPr>
          <w:sz w:val="22"/>
          <w:szCs w:val="22"/>
        </w:rPr>
        <w:tab/>
      </w:r>
      <w:r>
        <w:rPr>
          <w:sz w:val="22"/>
          <w:szCs w:val="22"/>
        </w:rPr>
        <w:tab/>
        <w:t>1588 – 1589</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lastRenderedPageBreak/>
        <w:t>13011</w:t>
      </w:r>
      <w:r>
        <w:rPr>
          <w:sz w:val="22"/>
          <w:szCs w:val="22"/>
        </w:rPr>
        <w:tab/>
      </w:r>
      <w:r>
        <w:rPr>
          <w:sz w:val="22"/>
          <w:szCs w:val="22"/>
        </w:rPr>
        <w:tab/>
        <w:t>100</w:t>
      </w:r>
      <w:r>
        <w:rPr>
          <w:sz w:val="22"/>
          <w:szCs w:val="22"/>
        </w:rPr>
        <w:tab/>
      </w:r>
      <w:r>
        <w:rPr>
          <w:sz w:val="22"/>
          <w:szCs w:val="22"/>
        </w:rPr>
        <w:tab/>
        <w:t>1589 – 1590</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13012</w:t>
      </w:r>
      <w:r>
        <w:rPr>
          <w:sz w:val="22"/>
          <w:szCs w:val="22"/>
        </w:rPr>
        <w:tab/>
      </w:r>
      <w:r>
        <w:rPr>
          <w:sz w:val="22"/>
          <w:szCs w:val="22"/>
        </w:rPr>
        <w:tab/>
        <w:t>101</w:t>
      </w:r>
      <w:r>
        <w:rPr>
          <w:sz w:val="22"/>
          <w:szCs w:val="22"/>
        </w:rPr>
        <w:tab/>
      </w:r>
      <w:r>
        <w:rPr>
          <w:sz w:val="22"/>
          <w:szCs w:val="22"/>
        </w:rPr>
        <w:tab/>
        <w:t>1590 – 1591</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13013</w:t>
      </w:r>
      <w:r>
        <w:rPr>
          <w:sz w:val="22"/>
          <w:szCs w:val="22"/>
        </w:rPr>
        <w:tab/>
      </w:r>
      <w:r>
        <w:rPr>
          <w:sz w:val="22"/>
          <w:szCs w:val="22"/>
        </w:rPr>
        <w:tab/>
        <w:t>102</w:t>
      </w:r>
      <w:r>
        <w:rPr>
          <w:sz w:val="22"/>
          <w:szCs w:val="22"/>
        </w:rPr>
        <w:tab/>
      </w:r>
      <w:r>
        <w:rPr>
          <w:sz w:val="22"/>
          <w:szCs w:val="22"/>
        </w:rPr>
        <w:tab/>
        <w:t>1592 – 1593</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48608</w:t>
      </w:r>
      <w:r>
        <w:rPr>
          <w:sz w:val="22"/>
          <w:szCs w:val="22"/>
        </w:rPr>
        <w:tab/>
      </w:r>
      <w:r>
        <w:rPr>
          <w:sz w:val="22"/>
          <w:szCs w:val="22"/>
        </w:rPr>
        <w:tab/>
        <w:t>103</w:t>
      </w:r>
      <w:r>
        <w:rPr>
          <w:sz w:val="22"/>
          <w:szCs w:val="22"/>
        </w:rPr>
        <w:tab/>
      </w:r>
      <w:r>
        <w:rPr>
          <w:sz w:val="22"/>
          <w:szCs w:val="22"/>
        </w:rPr>
        <w:tab/>
        <w:t>1599 – 1600</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13014</w:t>
      </w:r>
      <w:r>
        <w:rPr>
          <w:sz w:val="22"/>
          <w:szCs w:val="22"/>
        </w:rPr>
        <w:tab/>
      </w:r>
      <w:r>
        <w:rPr>
          <w:sz w:val="22"/>
          <w:szCs w:val="22"/>
        </w:rPr>
        <w:tab/>
        <w:t>104</w:t>
      </w:r>
      <w:r>
        <w:rPr>
          <w:sz w:val="22"/>
          <w:szCs w:val="22"/>
        </w:rPr>
        <w:tab/>
      </w:r>
      <w:r>
        <w:rPr>
          <w:sz w:val="22"/>
          <w:szCs w:val="22"/>
        </w:rPr>
        <w:tab/>
        <w:t>1605 – 1615</w:t>
      </w:r>
      <w:r>
        <w:rPr>
          <w:sz w:val="22"/>
          <w:szCs w:val="22"/>
        </w:rPr>
        <w:tab/>
      </w:r>
      <w:r>
        <w:rPr>
          <w:sz w:val="22"/>
          <w:szCs w:val="22"/>
        </w:rPr>
        <w:tab/>
        <w:t>laagschout</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13016</w:t>
      </w:r>
      <w:r>
        <w:rPr>
          <w:sz w:val="22"/>
          <w:szCs w:val="22"/>
        </w:rPr>
        <w:tab/>
      </w:r>
      <w:r>
        <w:rPr>
          <w:sz w:val="22"/>
          <w:szCs w:val="22"/>
        </w:rPr>
        <w:tab/>
        <w:t>105</w:t>
      </w:r>
      <w:r>
        <w:rPr>
          <w:sz w:val="22"/>
          <w:szCs w:val="22"/>
        </w:rPr>
        <w:tab/>
      </w:r>
      <w:r>
        <w:rPr>
          <w:sz w:val="22"/>
          <w:szCs w:val="22"/>
        </w:rPr>
        <w:tab/>
        <w:t>1429 – 1467</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13017</w:t>
      </w:r>
      <w:r>
        <w:rPr>
          <w:sz w:val="22"/>
          <w:szCs w:val="22"/>
        </w:rPr>
        <w:tab/>
      </w:r>
      <w:r>
        <w:rPr>
          <w:sz w:val="22"/>
          <w:szCs w:val="22"/>
        </w:rPr>
        <w:tab/>
        <w:t>106</w:t>
      </w:r>
      <w:r>
        <w:rPr>
          <w:sz w:val="22"/>
          <w:szCs w:val="22"/>
        </w:rPr>
        <w:tab/>
      </w:r>
      <w:r>
        <w:rPr>
          <w:sz w:val="22"/>
          <w:szCs w:val="22"/>
        </w:rPr>
        <w:tab/>
        <w:t>1467 – 1489</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13018</w:t>
      </w:r>
      <w:r>
        <w:rPr>
          <w:sz w:val="22"/>
          <w:szCs w:val="22"/>
        </w:rPr>
        <w:tab/>
      </w:r>
      <w:r>
        <w:rPr>
          <w:sz w:val="22"/>
          <w:szCs w:val="22"/>
        </w:rPr>
        <w:tab/>
        <w:t>107</w:t>
      </w:r>
      <w:r>
        <w:rPr>
          <w:sz w:val="22"/>
          <w:szCs w:val="22"/>
        </w:rPr>
        <w:tab/>
      </w:r>
      <w:r>
        <w:rPr>
          <w:sz w:val="22"/>
          <w:szCs w:val="22"/>
        </w:rPr>
        <w:tab/>
        <w:t>1489 – 1530</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48609</w:t>
      </w:r>
      <w:r>
        <w:rPr>
          <w:sz w:val="22"/>
          <w:szCs w:val="22"/>
        </w:rPr>
        <w:tab/>
      </w:r>
      <w:r>
        <w:rPr>
          <w:sz w:val="22"/>
          <w:szCs w:val="22"/>
        </w:rPr>
        <w:tab/>
        <w:t>108</w:t>
      </w:r>
      <w:r>
        <w:rPr>
          <w:sz w:val="22"/>
          <w:szCs w:val="22"/>
        </w:rPr>
        <w:tab/>
      </w:r>
      <w:r>
        <w:rPr>
          <w:sz w:val="22"/>
          <w:szCs w:val="22"/>
        </w:rPr>
        <w:tab/>
        <w:t>1490 – 1490</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48610</w:t>
      </w:r>
      <w:r>
        <w:rPr>
          <w:sz w:val="22"/>
          <w:szCs w:val="22"/>
        </w:rPr>
        <w:tab/>
      </w:r>
      <w:r>
        <w:rPr>
          <w:sz w:val="22"/>
          <w:szCs w:val="22"/>
        </w:rPr>
        <w:tab/>
        <w:t>109</w:t>
      </w:r>
      <w:r>
        <w:rPr>
          <w:sz w:val="22"/>
          <w:szCs w:val="22"/>
        </w:rPr>
        <w:tab/>
      </w:r>
      <w:r>
        <w:rPr>
          <w:sz w:val="22"/>
          <w:szCs w:val="22"/>
        </w:rPr>
        <w:tab/>
        <w:t>1491 – 1492</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13019</w:t>
      </w:r>
      <w:r>
        <w:rPr>
          <w:sz w:val="22"/>
          <w:szCs w:val="22"/>
        </w:rPr>
        <w:tab/>
      </w:r>
      <w:r>
        <w:rPr>
          <w:sz w:val="22"/>
          <w:szCs w:val="22"/>
        </w:rPr>
        <w:tab/>
        <w:t>110</w:t>
      </w:r>
      <w:r>
        <w:rPr>
          <w:sz w:val="22"/>
          <w:szCs w:val="22"/>
        </w:rPr>
        <w:tab/>
      </w:r>
      <w:r>
        <w:rPr>
          <w:sz w:val="22"/>
          <w:szCs w:val="22"/>
        </w:rPr>
        <w:tab/>
        <w:t>1530 – 1575</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13020</w:t>
      </w:r>
      <w:r>
        <w:rPr>
          <w:sz w:val="22"/>
          <w:szCs w:val="22"/>
        </w:rPr>
        <w:tab/>
      </w:r>
      <w:r>
        <w:rPr>
          <w:sz w:val="22"/>
          <w:szCs w:val="22"/>
        </w:rPr>
        <w:tab/>
        <w:t>111</w:t>
      </w:r>
      <w:r>
        <w:rPr>
          <w:sz w:val="22"/>
          <w:szCs w:val="22"/>
        </w:rPr>
        <w:tab/>
      </w:r>
      <w:r>
        <w:rPr>
          <w:sz w:val="22"/>
          <w:szCs w:val="22"/>
        </w:rPr>
        <w:tab/>
        <w:t>1616 – 1622</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13021</w:t>
      </w:r>
      <w:r>
        <w:rPr>
          <w:sz w:val="22"/>
          <w:szCs w:val="22"/>
        </w:rPr>
        <w:tab/>
      </w:r>
      <w:r>
        <w:rPr>
          <w:sz w:val="22"/>
          <w:szCs w:val="22"/>
        </w:rPr>
        <w:tab/>
        <w:t>112</w:t>
      </w:r>
      <w:r>
        <w:rPr>
          <w:sz w:val="22"/>
          <w:szCs w:val="22"/>
        </w:rPr>
        <w:tab/>
      </w:r>
      <w:r>
        <w:rPr>
          <w:sz w:val="22"/>
          <w:szCs w:val="22"/>
        </w:rPr>
        <w:tab/>
        <w:t>1623 – 1638</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48611</w:t>
      </w:r>
      <w:r>
        <w:rPr>
          <w:sz w:val="22"/>
          <w:szCs w:val="22"/>
        </w:rPr>
        <w:tab/>
      </w:r>
      <w:r>
        <w:rPr>
          <w:sz w:val="22"/>
          <w:szCs w:val="22"/>
        </w:rPr>
        <w:tab/>
        <w:t>113</w:t>
      </w:r>
      <w:r>
        <w:rPr>
          <w:sz w:val="22"/>
          <w:szCs w:val="22"/>
        </w:rPr>
        <w:tab/>
      </w:r>
      <w:r>
        <w:rPr>
          <w:sz w:val="22"/>
          <w:szCs w:val="22"/>
        </w:rPr>
        <w:tab/>
        <w:t xml:space="preserve">1587 </w:t>
      </w:r>
      <w:r>
        <w:rPr>
          <w:sz w:val="22"/>
          <w:szCs w:val="22"/>
        </w:rPr>
        <w:t>– 1593</w:t>
      </w:r>
      <w:r>
        <w:rPr>
          <w:sz w:val="22"/>
          <w:szCs w:val="22"/>
        </w:rPr>
        <w:tab/>
      </w:r>
      <w:r>
        <w:rPr>
          <w:sz w:val="22"/>
          <w:szCs w:val="22"/>
        </w:rPr>
        <w:tab/>
        <w:t>Kempenland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13022</w:t>
      </w:r>
      <w:r>
        <w:rPr>
          <w:sz w:val="22"/>
          <w:szCs w:val="22"/>
        </w:rPr>
        <w:tab/>
      </w:r>
      <w:r>
        <w:rPr>
          <w:sz w:val="22"/>
          <w:szCs w:val="22"/>
        </w:rPr>
        <w:tab/>
        <w:t>114</w:t>
      </w:r>
      <w:r>
        <w:rPr>
          <w:sz w:val="22"/>
          <w:szCs w:val="22"/>
        </w:rPr>
        <w:tab/>
      </w:r>
      <w:r>
        <w:rPr>
          <w:sz w:val="22"/>
          <w:szCs w:val="22"/>
        </w:rPr>
        <w:tab/>
        <w:t>1429 – 1467</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13023</w:t>
      </w:r>
      <w:r>
        <w:rPr>
          <w:sz w:val="22"/>
          <w:szCs w:val="22"/>
        </w:rPr>
        <w:tab/>
      </w:r>
      <w:r>
        <w:rPr>
          <w:sz w:val="22"/>
          <w:szCs w:val="22"/>
        </w:rPr>
        <w:tab/>
        <w:t>115</w:t>
      </w:r>
      <w:r>
        <w:rPr>
          <w:sz w:val="22"/>
          <w:szCs w:val="22"/>
        </w:rPr>
        <w:tab/>
      </w:r>
      <w:r>
        <w:rPr>
          <w:sz w:val="22"/>
          <w:szCs w:val="22"/>
        </w:rPr>
        <w:tab/>
        <w:t>1467 – 1559</w:t>
      </w:r>
      <w:r>
        <w:rPr>
          <w:sz w:val="22"/>
          <w:szCs w:val="22"/>
        </w:rPr>
        <w:tab/>
      </w:r>
      <w:r>
        <w:rPr>
          <w:sz w:val="22"/>
          <w:szCs w:val="22"/>
        </w:rPr>
        <w:tab/>
        <w:t>Maasland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13024</w:t>
      </w:r>
      <w:r>
        <w:rPr>
          <w:sz w:val="22"/>
          <w:szCs w:val="22"/>
        </w:rPr>
        <w:tab/>
      </w:r>
      <w:r>
        <w:rPr>
          <w:sz w:val="22"/>
          <w:szCs w:val="22"/>
        </w:rPr>
        <w:tab/>
        <w:t>116</w:t>
      </w:r>
      <w:r>
        <w:rPr>
          <w:sz w:val="22"/>
          <w:szCs w:val="22"/>
        </w:rPr>
        <w:tab/>
      </w:r>
      <w:r>
        <w:rPr>
          <w:sz w:val="22"/>
          <w:szCs w:val="22"/>
        </w:rPr>
        <w:tab/>
        <w:t>1429 – 1467</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13025</w:t>
      </w:r>
      <w:r>
        <w:rPr>
          <w:sz w:val="22"/>
          <w:szCs w:val="22"/>
        </w:rPr>
        <w:tab/>
      </w:r>
      <w:r>
        <w:rPr>
          <w:sz w:val="22"/>
          <w:szCs w:val="22"/>
        </w:rPr>
        <w:tab/>
        <w:t>117</w:t>
      </w:r>
      <w:r>
        <w:rPr>
          <w:sz w:val="22"/>
          <w:szCs w:val="22"/>
        </w:rPr>
        <w:tab/>
      </w:r>
      <w:r>
        <w:rPr>
          <w:sz w:val="22"/>
          <w:szCs w:val="22"/>
        </w:rPr>
        <w:tab/>
        <w:t>1467 – 1474</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13026</w:t>
      </w:r>
      <w:r>
        <w:rPr>
          <w:sz w:val="22"/>
          <w:szCs w:val="22"/>
        </w:rPr>
        <w:tab/>
      </w:r>
      <w:r>
        <w:rPr>
          <w:sz w:val="22"/>
          <w:szCs w:val="22"/>
        </w:rPr>
        <w:tab/>
        <w:t>118</w:t>
      </w:r>
      <w:r>
        <w:rPr>
          <w:sz w:val="22"/>
          <w:szCs w:val="22"/>
        </w:rPr>
        <w:tab/>
      </w:r>
      <w:r>
        <w:rPr>
          <w:sz w:val="22"/>
          <w:szCs w:val="22"/>
        </w:rPr>
        <w:tab/>
        <w:t>1477 – 1544</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13027</w:t>
      </w:r>
      <w:r>
        <w:rPr>
          <w:sz w:val="22"/>
          <w:szCs w:val="22"/>
        </w:rPr>
        <w:tab/>
      </w:r>
      <w:r>
        <w:rPr>
          <w:sz w:val="22"/>
          <w:szCs w:val="22"/>
        </w:rPr>
        <w:tab/>
        <w:t>119</w:t>
      </w:r>
      <w:r>
        <w:rPr>
          <w:sz w:val="22"/>
          <w:szCs w:val="22"/>
        </w:rPr>
        <w:tab/>
      </w:r>
      <w:r>
        <w:rPr>
          <w:sz w:val="22"/>
          <w:szCs w:val="22"/>
        </w:rPr>
        <w:tab/>
        <w:t>1544 – 1572</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48612</w:t>
      </w:r>
      <w:r>
        <w:rPr>
          <w:sz w:val="22"/>
          <w:szCs w:val="22"/>
        </w:rPr>
        <w:tab/>
      </w:r>
      <w:r>
        <w:rPr>
          <w:sz w:val="22"/>
          <w:szCs w:val="22"/>
        </w:rPr>
        <w:tab/>
        <w:t>120</w:t>
      </w:r>
      <w:r>
        <w:rPr>
          <w:sz w:val="22"/>
          <w:szCs w:val="22"/>
        </w:rPr>
        <w:tab/>
      </w:r>
      <w:r>
        <w:rPr>
          <w:sz w:val="22"/>
          <w:szCs w:val="22"/>
        </w:rPr>
        <w:tab/>
        <w:t>1622 – 1626</w:t>
      </w:r>
      <w:r>
        <w:rPr>
          <w:sz w:val="22"/>
          <w:szCs w:val="22"/>
        </w:rPr>
        <w:tab/>
      </w:r>
      <w:r>
        <w:rPr>
          <w:sz w:val="22"/>
          <w:szCs w:val="22"/>
        </w:rPr>
        <w:tab/>
        <w:t>Oisterwijk</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48613</w:t>
      </w:r>
      <w:r>
        <w:rPr>
          <w:sz w:val="22"/>
          <w:szCs w:val="22"/>
        </w:rPr>
        <w:tab/>
      </w:r>
      <w:r>
        <w:rPr>
          <w:sz w:val="22"/>
          <w:szCs w:val="22"/>
        </w:rPr>
        <w:tab/>
        <w:t>121</w:t>
      </w:r>
      <w:r>
        <w:rPr>
          <w:sz w:val="22"/>
          <w:szCs w:val="22"/>
        </w:rPr>
        <w:tab/>
      </w:r>
      <w:r>
        <w:rPr>
          <w:sz w:val="22"/>
          <w:szCs w:val="22"/>
        </w:rPr>
        <w:tab/>
        <w:t>1392 – 1392</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13028</w:t>
      </w:r>
      <w:r>
        <w:rPr>
          <w:sz w:val="22"/>
          <w:szCs w:val="22"/>
        </w:rPr>
        <w:tab/>
      </w:r>
      <w:r>
        <w:rPr>
          <w:sz w:val="22"/>
          <w:szCs w:val="22"/>
        </w:rPr>
        <w:tab/>
        <w:t>122</w:t>
      </w:r>
      <w:r>
        <w:rPr>
          <w:sz w:val="22"/>
          <w:szCs w:val="22"/>
        </w:rPr>
        <w:tab/>
      </w:r>
      <w:r>
        <w:rPr>
          <w:sz w:val="22"/>
          <w:szCs w:val="22"/>
        </w:rPr>
        <w:tab/>
        <w:t>1467 – 1474</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13029</w:t>
      </w:r>
      <w:r>
        <w:rPr>
          <w:sz w:val="22"/>
          <w:szCs w:val="22"/>
        </w:rPr>
        <w:tab/>
      </w:r>
      <w:r>
        <w:rPr>
          <w:sz w:val="22"/>
          <w:szCs w:val="22"/>
        </w:rPr>
        <w:tab/>
        <w:t>123</w:t>
      </w:r>
      <w:r>
        <w:rPr>
          <w:sz w:val="22"/>
          <w:szCs w:val="22"/>
        </w:rPr>
        <w:tab/>
      </w:r>
      <w:r>
        <w:rPr>
          <w:sz w:val="22"/>
          <w:szCs w:val="22"/>
        </w:rPr>
        <w:tab/>
        <w:t>1477 – 1538</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13030</w:t>
      </w:r>
      <w:r>
        <w:rPr>
          <w:sz w:val="22"/>
          <w:szCs w:val="22"/>
        </w:rPr>
        <w:tab/>
      </w:r>
      <w:r>
        <w:rPr>
          <w:sz w:val="22"/>
          <w:szCs w:val="22"/>
        </w:rPr>
        <w:tab/>
        <w:t>124</w:t>
      </w:r>
      <w:r>
        <w:rPr>
          <w:sz w:val="22"/>
          <w:szCs w:val="22"/>
        </w:rPr>
        <w:tab/>
      </w:r>
      <w:r>
        <w:rPr>
          <w:sz w:val="22"/>
          <w:szCs w:val="22"/>
        </w:rPr>
        <w:tab/>
        <w:t>1538 – 1570</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13031</w:t>
      </w:r>
      <w:r>
        <w:rPr>
          <w:sz w:val="22"/>
          <w:szCs w:val="22"/>
        </w:rPr>
        <w:tab/>
      </w:r>
      <w:r>
        <w:rPr>
          <w:sz w:val="22"/>
          <w:szCs w:val="22"/>
        </w:rPr>
        <w:tab/>
        <w:t>125</w:t>
      </w:r>
      <w:r>
        <w:rPr>
          <w:sz w:val="22"/>
          <w:szCs w:val="22"/>
        </w:rPr>
        <w:tab/>
      </w:r>
      <w:r>
        <w:rPr>
          <w:sz w:val="22"/>
          <w:szCs w:val="22"/>
        </w:rPr>
        <w:tab/>
        <w:t>1615 – 1623</w:t>
      </w:r>
      <w:r>
        <w:rPr>
          <w:sz w:val="22"/>
          <w:szCs w:val="22"/>
        </w:rPr>
        <w:tab/>
      </w:r>
      <w:r>
        <w:rPr>
          <w:sz w:val="22"/>
          <w:szCs w:val="22"/>
        </w:rPr>
        <w:tab/>
        <w:t>Peelland</w:t>
      </w:r>
    </w:p>
    <w:p w:rsidR="00853E4D" w:rsidRDefault="00853E4D">
      <w:pPr>
        <w:widowControl w:val="0"/>
        <w:tabs>
          <w:tab w:val="left" w:pos="-720"/>
        </w:tabs>
        <w:suppressAutoHyphens/>
        <w:autoSpaceDE w:val="0"/>
        <w:autoSpaceDN w:val="0"/>
        <w:adjustRightInd w:val="0"/>
        <w:spacing w:line="240" w:lineRule="atLeast"/>
        <w:rPr>
          <w:sz w:val="22"/>
          <w:szCs w:val="22"/>
        </w:rPr>
      </w:pPr>
    </w:p>
    <w:p w:rsidR="00853E4D" w:rsidRDefault="00853E4D">
      <w:pPr>
        <w:widowControl w:val="0"/>
        <w:tabs>
          <w:tab w:val="left" w:pos="-720"/>
        </w:tabs>
        <w:suppressAutoHyphens/>
        <w:autoSpaceDE w:val="0"/>
        <w:autoSpaceDN w:val="0"/>
        <w:adjustRightInd w:val="0"/>
        <w:spacing w:line="240" w:lineRule="atLeast"/>
        <w:rPr>
          <w:sz w:val="22"/>
          <w:szCs w:val="22"/>
        </w:rPr>
      </w:pPr>
    </w:p>
    <w:p w:rsidR="00853E4D" w:rsidRDefault="00853E4D">
      <w:pPr>
        <w:widowControl w:val="0"/>
        <w:tabs>
          <w:tab w:val="left" w:pos="-720"/>
        </w:tabs>
        <w:suppressAutoHyphens/>
        <w:autoSpaceDE w:val="0"/>
        <w:autoSpaceDN w:val="0"/>
        <w:adjustRightInd w:val="0"/>
        <w:spacing w:line="240" w:lineRule="atLeast"/>
        <w:rPr>
          <w:sz w:val="22"/>
          <w:szCs w:val="22"/>
        </w:rPr>
      </w:pPr>
      <w:r>
        <w:rPr>
          <w:sz w:val="22"/>
          <w:szCs w:val="22"/>
        </w:rPr>
        <w:t>* de nummers 12.990 en 12991 zijn verwisseld ; 12990 loopt over de period</w:t>
      </w:r>
      <w:r>
        <w:rPr>
          <w:sz w:val="22"/>
          <w:szCs w:val="22"/>
        </w:rPr>
        <w:t>e 1414 – 1429 !</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Bekijken we het totaal van de 397 microfiches per bestand dan geeft dat het volgende beeld:</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2654 - 2657</w:t>
      </w:r>
      <w:r>
        <w:rPr>
          <w:spacing w:val="-2"/>
          <w:sz w:val="22"/>
          <w:szCs w:val="22"/>
        </w:rPr>
        <w:tab/>
        <w:t>1</w:t>
      </w:r>
      <w:r>
        <w:rPr>
          <w:spacing w:val="-2"/>
          <w:sz w:val="22"/>
          <w:szCs w:val="22"/>
        </w:rPr>
        <w:tab/>
        <w:t>12990</w:t>
      </w:r>
      <w:r>
        <w:rPr>
          <w:spacing w:val="-2"/>
          <w:sz w:val="22"/>
          <w:szCs w:val="22"/>
        </w:rPr>
        <w:tab/>
      </w:r>
      <w:r>
        <w:rPr>
          <w:spacing w:val="-2"/>
          <w:sz w:val="22"/>
          <w:szCs w:val="22"/>
        </w:rPr>
        <w:tab/>
        <w:t>9</w:t>
      </w:r>
      <w:r>
        <w:rPr>
          <w:spacing w:val="-2"/>
          <w:sz w:val="22"/>
          <w:szCs w:val="22"/>
        </w:rPr>
        <w:tab/>
        <w:t>13020</w:t>
      </w:r>
      <w:r>
        <w:rPr>
          <w:spacing w:val="-2"/>
          <w:sz w:val="22"/>
          <w:szCs w:val="22"/>
        </w:rPr>
        <w:tab/>
      </w:r>
      <w:r>
        <w:rPr>
          <w:spacing w:val="-2"/>
          <w:sz w:val="22"/>
          <w:szCs w:val="22"/>
        </w:rPr>
        <w:tab/>
        <w:t>2</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2658 - 2661</w:t>
      </w:r>
      <w:r>
        <w:rPr>
          <w:spacing w:val="-2"/>
          <w:sz w:val="22"/>
          <w:szCs w:val="22"/>
        </w:rPr>
        <w:tab/>
        <w:t>1</w:t>
      </w:r>
      <w:r>
        <w:rPr>
          <w:spacing w:val="-2"/>
          <w:sz w:val="22"/>
          <w:szCs w:val="22"/>
        </w:rPr>
        <w:tab/>
        <w:t>12991</w:t>
      </w:r>
      <w:r>
        <w:rPr>
          <w:spacing w:val="-2"/>
          <w:sz w:val="22"/>
          <w:szCs w:val="22"/>
        </w:rPr>
        <w:tab/>
      </w:r>
      <w:r>
        <w:rPr>
          <w:spacing w:val="-2"/>
          <w:sz w:val="22"/>
          <w:szCs w:val="22"/>
        </w:rPr>
        <w:tab/>
        <w:t>10</w:t>
      </w:r>
      <w:r>
        <w:rPr>
          <w:spacing w:val="-2"/>
          <w:sz w:val="22"/>
          <w:szCs w:val="22"/>
        </w:rPr>
        <w:tab/>
        <w:t>13021</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2693 - 2696</w:t>
      </w:r>
      <w:r>
        <w:rPr>
          <w:spacing w:val="-2"/>
          <w:sz w:val="22"/>
          <w:szCs w:val="22"/>
        </w:rPr>
        <w:tab/>
        <w:t>1</w:t>
      </w:r>
      <w:r>
        <w:rPr>
          <w:spacing w:val="-2"/>
          <w:sz w:val="22"/>
          <w:szCs w:val="22"/>
        </w:rPr>
        <w:tab/>
        <w:t>12992</w:t>
      </w:r>
      <w:r>
        <w:rPr>
          <w:spacing w:val="-2"/>
          <w:sz w:val="22"/>
          <w:szCs w:val="22"/>
        </w:rPr>
        <w:tab/>
      </w:r>
      <w:r>
        <w:rPr>
          <w:spacing w:val="-2"/>
          <w:sz w:val="22"/>
          <w:szCs w:val="22"/>
        </w:rPr>
        <w:tab/>
        <w:t>16</w:t>
      </w:r>
      <w:r>
        <w:rPr>
          <w:spacing w:val="-2"/>
          <w:sz w:val="22"/>
          <w:szCs w:val="22"/>
        </w:rPr>
        <w:tab/>
        <w:t>13022</w:t>
      </w:r>
      <w:r>
        <w:rPr>
          <w:spacing w:val="-2"/>
          <w:sz w:val="22"/>
          <w:szCs w:val="22"/>
        </w:rPr>
        <w:tab/>
      </w:r>
      <w:r>
        <w:rPr>
          <w:spacing w:val="-2"/>
          <w:sz w:val="22"/>
          <w:szCs w:val="22"/>
        </w:rPr>
        <w:tab/>
        <w:t>15</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2697 - 2700</w:t>
      </w:r>
      <w:r>
        <w:rPr>
          <w:spacing w:val="-2"/>
          <w:sz w:val="22"/>
          <w:szCs w:val="22"/>
        </w:rPr>
        <w:tab/>
        <w:t>1</w:t>
      </w:r>
      <w:r>
        <w:rPr>
          <w:spacing w:val="-2"/>
          <w:sz w:val="22"/>
          <w:szCs w:val="22"/>
        </w:rPr>
        <w:tab/>
        <w:t>12993</w:t>
      </w:r>
      <w:r>
        <w:rPr>
          <w:spacing w:val="-2"/>
          <w:sz w:val="22"/>
          <w:szCs w:val="22"/>
        </w:rPr>
        <w:tab/>
      </w:r>
      <w:r>
        <w:rPr>
          <w:spacing w:val="-2"/>
          <w:sz w:val="22"/>
          <w:szCs w:val="22"/>
        </w:rPr>
        <w:tab/>
        <w:t>14</w:t>
      </w:r>
      <w:r>
        <w:rPr>
          <w:spacing w:val="-2"/>
          <w:sz w:val="22"/>
          <w:szCs w:val="22"/>
        </w:rPr>
        <w:tab/>
        <w:t>13023</w:t>
      </w:r>
      <w:r>
        <w:rPr>
          <w:spacing w:val="-2"/>
          <w:sz w:val="22"/>
          <w:szCs w:val="22"/>
        </w:rPr>
        <w:tab/>
      </w:r>
      <w:r>
        <w:rPr>
          <w:spacing w:val="-2"/>
          <w:sz w:val="22"/>
          <w:szCs w:val="22"/>
        </w:rPr>
        <w:tab/>
        <w:t>13</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2749 - 2752</w:t>
      </w:r>
      <w:r>
        <w:rPr>
          <w:spacing w:val="-2"/>
          <w:sz w:val="22"/>
          <w:szCs w:val="22"/>
        </w:rPr>
        <w:tab/>
        <w:t>1</w:t>
      </w:r>
      <w:r>
        <w:rPr>
          <w:spacing w:val="-2"/>
          <w:sz w:val="22"/>
          <w:szCs w:val="22"/>
        </w:rPr>
        <w:tab/>
        <w:t>12994</w:t>
      </w:r>
      <w:r>
        <w:rPr>
          <w:spacing w:val="-2"/>
          <w:sz w:val="22"/>
          <w:szCs w:val="22"/>
        </w:rPr>
        <w:tab/>
      </w:r>
      <w:r>
        <w:rPr>
          <w:spacing w:val="-2"/>
          <w:sz w:val="22"/>
          <w:szCs w:val="22"/>
        </w:rPr>
        <w:tab/>
        <w:t>8</w:t>
      </w:r>
      <w:r>
        <w:rPr>
          <w:spacing w:val="-2"/>
          <w:sz w:val="22"/>
          <w:szCs w:val="22"/>
        </w:rPr>
        <w:tab/>
        <w:t>13024</w:t>
      </w:r>
      <w:r>
        <w:rPr>
          <w:spacing w:val="-2"/>
          <w:sz w:val="22"/>
          <w:szCs w:val="22"/>
        </w:rPr>
        <w:tab/>
      </w:r>
      <w:r>
        <w:rPr>
          <w:spacing w:val="-2"/>
          <w:sz w:val="22"/>
          <w:szCs w:val="22"/>
        </w:rPr>
        <w:tab/>
        <w:t>14</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2753 - 2756</w:t>
      </w:r>
      <w:r>
        <w:rPr>
          <w:spacing w:val="-2"/>
          <w:sz w:val="22"/>
          <w:szCs w:val="22"/>
        </w:rPr>
        <w:tab/>
        <w:t>1</w:t>
      </w:r>
      <w:r>
        <w:rPr>
          <w:spacing w:val="-2"/>
          <w:sz w:val="22"/>
          <w:szCs w:val="22"/>
        </w:rPr>
        <w:tab/>
        <w:t>12995</w:t>
      </w:r>
      <w:r>
        <w:rPr>
          <w:spacing w:val="-2"/>
          <w:sz w:val="22"/>
          <w:szCs w:val="22"/>
        </w:rPr>
        <w:tab/>
      </w:r>
      <w:r>
        <w:rPr>
          <w:spacing w:val="-2"/>
          <w:sz w:val="22"/>
          <w:szCs w:val="22"/>
        </w:rPr>
        <w:tab/>
        <w:t>5</w:t>
      </w:r>
      <w:r>
        <w:rPr>
          <w:spacing w:val="-2"/>
          <w:sz w:val="22"/>
          <w:szCs w:val="22"/>
        </w:rPr>
        <w:tab/>
        <w:t>13025</w:t>
      </w:r>
      <w:r>
        <w:rPr>
          <w:spacing w:val="-2"/>
          <w:sz w:val="22"/>
          <w:szCs w:val="22"/>
        </w:rPr>
        <w:tab/>
      </w:r>
      <w:r>
        <w:rPr>
          <w:spacing w:val="-2"/>
          <w:sz w:val="22"/>
          <w:szCs w:val="22"/>
        </w:rPr>
        <w:tab/>
        <w:t>2</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2757 - 2761</w:t>
      </w:r>
      <w:r>
        <w:rPr>
          <w:spacing w:val="-2"/>
          <w:sz w:val="22"/>
          <w:szCs w:val="22"/>
        </w:rPr>
        <w:tab/>
        <w:t>1</w:t>
      </w:r>
      <w:r>
        <w:rPr>
          <w:spacing w:val="-2"/>
          <w:sz w:val="22"/>
          <w:szCs w:val="22"/>
        </w:rPr>
        <w:tab/>
        <w:t>12996</w:t>
      </w:r>
      <w:r>
        <w:rPr>
          <w:spacing w:val="-2"/>
          <w:sz w:val="22"/>
          <w:szCs w:val="22"/>
        </w:rPr>
        <w:tab/>
      </w:r>
      <w:r>
        <w:rPr>
          <w:spacing w:val="-2"/>
          <w:sz w:val="22"/>
          <w:szCs w:val="22"/>
        </w:rPr>
        <w:tab/>
        <w:t>16</w:t>
      </w:r>
      <w:r>
        <w:rPr>
          <w:spacing w:val="-2"/>
          <w:sz w:val="22"/>
          <w:szCs w:val="22"/>
        </w:rPr>
        <w:tab/>
        <w:t>13026</w:t>
      </w:r>
      <w:r>
        <w:rPr>
          <w:spacing w:val="-2"/>
          <w:sz w:val="22"/>
          <w:szCs w:val="22"/>
        </w:rPr>
        <w:tab/>
      </w:r>
      <w:r>
        <w:rPr>
          <w:spacing w:val="-2"/>
          <w:sz w:val="22"/>
          <w:szCs w:val="22"/>
        </w:rPr>
        <w:tab/>
        <w:t>20</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2779 - 2780</w:t>
      </w:r>
      <w:r>
        <w:rPr>
          <w:spacing w:val="-2"/>
          <w:sz w:val="22"/>
          <w:szCs w:val="22"/>
        </w:rPr>
        <w:tab/>
        <w:t>1</w:t>
      </w:r>
      <w:r>
        <w:rPr>
          <w:spacing w:val="-2"/>
          <w:sz w:val="22"/>
          <w:szCs w:val="22"/>
        </w:rPr>
        <w:tab/>
        <w:t>12997</w:t>
      </w:r>
      <w:r>
        <w:rPr>
          <w:spacing w:val="-2"/>
          <w:sz w:val="22"/>
          <w:szCs w:val="22"/>
        </w:rPr>
        <w:tab/>
      </w:r>
      <w:r>
        <w:rPr>
          <w:spacing w:val="-2"/>
          <w:sz w:val="22"/>
          <w:szCs w:val="22"/>
        </w:rPr>
        <w:tab/>
        <w:t>15</w:t>
      </w:r>
      <w:r>
        <w:rPr>
          <w:spacing w:val="-2"/>
          <w:sz w:val="22"/>
          <w:szCs w:val="22"/>
        </w:rPr>
        <w:tab/>
        <w:t>13027</w:t>
      </w:r>
      <w:r>
        <w:rPr>
          <w:spacing w:val="-2"/>
          <w:sz w:val="22"/>
          <w:szCs w:val="22"/>
        </w:rPr>
        <w:tab/>
      </w:r>
      <w:r>
        <w:rPr>
          <w:spacing w:val="-2"/>
          <w:sz w:val="22"/>
          <w:szCs w:val="22"/>
        </w:rPr>
        <w:tab/>
        <w:t>4</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2781 - 2782</w:t>
      </w:r>
      <w:r>
        <w:rPr>
          <w:spacing w:val="-2"/>
          <w:sz w:val="22"/>
          <w:szCs w:val="22"/>
        </w:rPr>
        <w:tab/>
        <w:t>1</w:t>
      </w:r>
      <w:r>
        <w:rPr>
          <w:spacing w:val="-2"/>
          <w:sz w:val="22"/>
          <w:szCs w:val="22"/>
        </w:rPr>
        <w:tab/>
        <w:t>12998</w:t>
      </w:r>
      <w:r>
        <w:rPr>
          <w:spacing w:val="-2"/>
          <w:sz w:val="22"/>
          <w:szCs w:val="22"/>
        </w:rPr>
        <w:tab/>
      </w:r>
      <w:r>
        <w:rPr>
          <w:spacing w:val="-2"/>
          <w:sz w:val="22"/>
          <w:szCs w:val="22"/>
        </w:rPr>
        <w:tab/>
        <w:t>5</w:t>
      </w:r>
      <w:r>
        <w:rPr>
          <w:spacing w:val="-2"/>
          <w:sz w:val="22"/>
          <w:szCs w:val="22"/>
        </w:rPr>
        <w:tab/>
        <w:t>13028</w:t>
      </w:r>
      <w:r>
        <w:rPr>
          <w:spacing w:val="-2"/>
          <w:sz w:val="22"/>
          <w:szCs w:val="22"/>
        </w:rPr>
        <w:tab/>
      </w:r>
      <w:r>
        <w:rPr>
          <w:spacing w:val="-2"/>
          <w:sz w:val="22"/>
          <w:szCs w:val="22"/>
        </w:rPr>
        <w:tab/>
        <w:t>3</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2783</w:t>
      </w:r>
      <w:r>
        <w:rPr>
          <w:spacing w:val="-2"/>
          <w:sz w:val="22"/>
          <w:szCs w:val="22"/>
        </w:rPr>
        <w:tab/>
      </w:r>
      <w:r>
        <w:rPr>
          <w:spacing w:val="-2"/>
          <w:sz w:val="22"/>
          <w:szCs w:val="22"/>
        </w:rPr>
        <w:tab/>
        <w:t>1</w:t>
      </w:r>
      <w:r>
        <w:rPr>
          <w:spacing w:val="-2"/>
          <w:sz w:val="22"/>
          <w:szCs w:val="22"/>
        </w:rPr>
        <w:tab/>
        <w:t>12999</w:t>
      </w:r>
      <w:r>
        <w:rPr>
          <w:spacing w:val="-2"/>
          <w:sz w:val="22"/>
          <w:szCs w:val="22"/>
        </w:rPr>
        <w:tab/>
      </w:r>
      <w:r>
        <w:rPr>
          <w:spacing w:val="-2"/>
          <w:sz w:val="22"/>
          <w:szCs w:val="22"/>
        </w:rPr>
        <w:tab/>
        <w:t>3</w:t>
      </w:r>
      <w:r>
        <w:rPr>
          <w:spacing w:val="-2"/>
          <w:sz w:val="22"/>
          <w:szCs w:val="22"/>
        </w:rPr>
        <w:tab/>
        <w:t>13029</w:t>
      </w:r>
      <w:r>
        <w:rPr>
          <w:spacing w:val="-2"/>
          <w:sz w:val="22"/>
          <w:szCs w:val="22"/>
        </w:rPr>
        <w:tab/>
      </w:r>
      <w:r>
        <w:rPr>
          <w:spacing w:val="-2"/>
          <w:sz w:val="22"/>
          <w:szCs w:val="22"/>
        </w:rPr>
        <w:tab/>
        <w:t>21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2784</w:t>
      </w:r>
      <w:r>
        <w:rPr>
          <w:spacing w:val="-2"/>
          <w:sz w:val="22"/>
          <w:szCs w:val="22"/>
        </w:rPr>
        <w:tab/>
      </w:r>
      <w:r>
        <w:rPr>
          <w:spacing w:val="-2"/>
          <w:sz w:val="22"/>
          <w:szCs w:val="22"/>
        </w:rPr>
        <w:tab/>
        <w:t>1</w:t>
      </w:r>
      <w:r>
        <w:rPr>
          <w:spacing w:val="-2"/>
          <w:sz w:val="22"/>
          <w:szCs w:val="22"/>
        </w:rPr>
        <w:tab/>
        <w:t>13000</w:t>
      </w:r>
      <w:r>
        <w:rPr>
          <w:spacing w:val="-2"/>
          <w:sz w:val="22"/>
          <w:szCs w:val="22"/>
        </w:rPr>
        <w:tab/>
      </w:r>
      <w:r>
        <w:rPr>
          <w:spacing w:val="-2"/>
          <w:sz w:val="22"/>
          <w:szCs w:val="22"/>
        </w:rPr>
        <w:tab/>
        <w:t>1</w:t>
      </w:r>
      <w:r>
        <w:rPr>
          <w:spacing w:val="-2"/>
          <w:sz w:val="22"/>
          <w:szCs w:val="22"/>
        </w:rPr>
        <w:tab/>
        <w:t>13030</w:t>
      </w:r>
      <w:r>
        <w:rPr>
          <w:spacing w:val="-2"/>
          <w:sz w:val="22"/>
          <w:szCs w:val="22"/>
        </w:rPr>
        <w:tab/>
      </w:r>
      <w:r>
        <w:rPr>
          <w:spacing w:val="-2"/>
          <w:sz w:val="22"/>
          <w:szCs w:val="22"/>
        </w:rPr>
        <w:tab/>
        <w:t>7</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2785 - 2786</w:t>
      </w:r>
      <w:r>
        <w:rPr>
          <w:spacing w:val="-2"/>
          <w:sz w:val="22"/>
          <w:szCs w:val="22"/>
        </w:rPr>
        <w:tab/>
        <w:t>1</w:t>
      </w:r>
      <w:r>
        <w:rPr>
          <w:spacing w:val="-2"/>
          <w:sz w:val="22"/>
          <w:szCs w:val="22"/>
        </w:rPr>
        <w:tab/>
        <w:t>13001</w:t>
      </w:r>
      <w:r>
        <w:rPr>
          <w:spacing w:val="-2"/>
          <w:sz w:val="22"/>
          <w:szCs w:val="22"/>
        </w:rPr>
        <w:tab/>
      </w:r>
      <w:r>
        <w:rPr>
          <w:spacing w:val="-2"/>
          <w:sz w:val="22"/>
          <w:szCs w:val="22"/>
        </w:rPr>
        <w:tab/>
        <w:t>1</w:t>
      </w:r>
      <w:r>
        <w:rPr>
          <w:spacing w:val="-2"/>
          <w:sz w:val="22"/>
          <w:szCs w:val="22"/>
        </w:rPr>
        <w:tab/>
        <w:t>13031</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2787 - 2788</w:t>
      </w:r>
      <w:r>
        <w:rPr>
          <w:spacing w:val="-2"/>
          <w:sz w:val="22"/>
          <w:szCs w:val="22"/>
        </w:rPr>
        <w:tab/>
        <w:t>1</w:t>
      </w:r>
      <w:r>
        <w:rPr>
          <w:spacing w:val="-2"/>
          <w:sz w:val="22"/>
          <w:szCs w:val="22"/>
        </w:rPr>
        <w:tab/>
        <w:t>13002</w:t>
      </w:r>
      <w:r>
        <w:rPr>
          <w:spacing w:val="-2"/>
          <w:sz w:val="22"/>
          <w:szCs w:val="22"/>
        </w:rPr>
        <w:tab/>
      </w:r>
      <w:r>
        <w:rPr>
          <w:spacing w:val="-2"/>
          <w:sz w:val="22"/>
          <w:szCs w:val="22"/>
        </w:rPr>
        <w:tab/>
        <w:t>2</w:t>
      </w:r>
      <w:r>
        <w:rPr>
          <w:spacing w:val="-2"/>
          <w:sz w:val="22"/>
          <w:szCs w:val="22"/>
        </w:rPr>
        <w:tab/>
        <w:t>48605</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2789 - 2790</w:t>
      </w:r>
      <w:r>
        <w:rPr>
          <w:spacing w:val="-2"/>
          <w:sz w:val="22"/>
          <w:szCs w:val="22"/>
        </w:rPr>
        <w:tab/>
        <w:t>1</w:t>
      </w:r>
      <w:r>
        <w:rPr>
          <w:spacing w:val="-2"/>
          <w:sz w:val="22"/>
          <w:szCs w:val="22"/>
        </w:rPr>
        <w:tab/>
        <w:t>13003</w:t>
      </w:r>
      <w:r>
        <w:rPr>
          <w:spacing w:val="-2"/>
          <w:sz w:val="22"/>
          <w:szCs w:val="22"/>
        </w:rPr>
        <w:tab/>
      </w:r>
      <w:r>
        <w:rPr>
          <w:spacing w:val="-2"/>
          <w:sz w:val="22"/>
          <w:szCs w:val="22"/>
        </w:rPr>
        <w:tab/>
        <w:t>7</w:t>
      </w:r>
      <w:r>
        <w:rPr>
          <w:spacing w:val="-2"/>
          <w:sz w:val="22"/>
          <w:szCs w:val="22"/>
        </w:rPr>
        <w:tab/>
        <w:t>48606</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2791 - 2793</w:t>
      </w:r>
      <w:r>
        <w:rPr>
          <w:spacing w:val="-2"/>
          <w:sz w:val="22"/>
          <w:szCs w:val="22"/>
        </w:rPr>
        <w:tab/>
        <w:t>1</w:t>
      </w:r>
      <w:r>
        <w:rPr>
          <w:spacing w:val="-2"/>
          <w:sz w:val="22"/>
          <w:szCs w:val="22"/>
        </w:rPr>
        <w:tab/>
        <w:t>13004</w:t>
      </w:r>
      <w:r>
        <w:rPr>
          <w:spacing w:val="-2"/>
          <w:sz w:val="22"/>
          <w:szCs w:val="22"/>
        </w:rPr>
        <w:tab/>
      </w:r>
      <w:r>
        <w:rPr>
          <w:spacing w:val="-2"/>
          <w:sz w:val="22"/>
          <w:szCs w:val="22"/>
        </w:rPr>
        <w:tab/>
        <w:t>18</w:t>
      </w:r>
      <w:r>
        <w:rPr>
          <w:spacing w:val="-2"/>
          <w:sz w:val="22"/>
          <w:szCs w:val="22"/>
        </w:rPr>
        <w:tab/>
        <w:t>48607</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2794 - 2795</w:t>
      </w:r>
      <w:r>
        <w:rPr>
          <w:spacing w:val="-2"/>
          <w:sz w:val="22"/>
          <w:szCs w:val="22"/>
        </w:rPr>
        <w:tab/>
        <w:t>1</w:t>
      </w:r>
      <w:r>
        <w:rPr>
          <w:spacing w:val="-2"/>
          <w:sz w:val="22"/>
          <w:szCs w:val="22"/>
        </w:rPr>
        <w:tab/>
        <w:t>13005</w:t>
      </w:r>
      <w:r>
        <w:rPr>
          <w:spacing w:val="-2"/>
          <w:sz w:val="22"/>
          <w:szCs w:val="22"/>
        </w:rPr>
        <w:tab/>
      </w:r>
      <w:r>
        <w:rPr>
          <w:spacing w:val="-2"/>
          <w:sz w:val="22"/>
          <w:szCs w:val="22"/>
        </w:rPr>
        <w:tab/>
        <w:t>8</w:t>
      </w:r>
      <w:r>
        <w:rPr>
          <w:spacing w:val="-2"/>
          <w:sz w:val="22"/>
          <w:szCs w:val="22"/>
        </w:rPr>
        <w:tab/>
        <w:t>48608</w:t>
      </w:r>
      <w:r>
        <w:rPr>
          <w:spacing w:val="-2"/>
          <w:sz w:val="22"/>
          <w:szCs w:val="22"/>
        </w:rPr>
        <w:tab/>
      </w:r>
      <w:r>
        <w:rPr>
          <w:spacing w:val="-2"/>
          <w:sz w:val="22"/>
          <w:szCs w:val="22"/>
        </w:rPr>
        <w:tab/>
        <w:t>1</w:t>
      </w:r>
      <w:r>
        <w:rPr>
          <w:spacing w:val="-2"/>
          <w:sz w:val="22"/>
          <w:szCs w:val="22"/>
        </w:rPr>
        <w:tab/>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2796</w:t>
      </w:r>
      <w:r>
        <w:rPr>
          <w:spacing w:val="-2"/>
          <w:sz w:val="22"/>
          <w:szCs w:val="22"/>
        </w:rPr>
        <w:tab/>
      </w:r>
      <w:r>
        <w:rPr>
          <w:spacing w:val="-2"/>
          <w:sz w:val="22"/>
          <w:szCs w:val="22"/>
        </w:rPr>
        <w:tab/>
        <w:t>1</w:t>
      </w:r>
      <w:r>
        <w:rPr>
          <w:spacing w:val="-2"/>
          <w:sz w:val="22"/>
          <w:szCs w:val="22"/>
        </w:rPr>
        <w:tab/>
        <w:t>13006</w:t>
      </w:r>
      <w:r>
        <w:rPr>
          <w:spacing w:val="-2"/>
          <w:sz w:val="22"/>
          <w:szCs w:val="22"/>
        </w:rPr>
        <w:tab/>
      </w:r>
      <w:r>
        <w:rPr>
          <w:spacing w:val="-2"/>
          <w:sz w:val="22"/>
          <w:szCs w:val="22"/>
        </w:rPr>
        <w:tab/>
        <w:t>22</w:t>
      </w:r>
      <w:r>
        <w:rPr>
          <w:spacing w:val="-2"/>
          <w:sz w:val="22"/>
          <w:szCs w:val="22"/>
        </w:rPr>
        <w:tab/>
        <w:t>48609</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2797</w:t>
      </w:r>
      <w:r>
        <w:rPr>
          <w:spacing w:val="-2"/>
          <w:sz w:val="22"/>
          <w:szCs w:val="22"/>
        </w:rPr>
        <w:tab/>
      </w:r>
      <w:r>
        <w:rPr>
          <w:spacing w:val="-2"/>
          <w:sz w:val="22"/>
          <w:szCs w:val="22"/>
        </w:rPr>
        <w:tab/>
        <w:t>1</w:t>
      </w:r>
      <w:r>
        <w:rPr>
          <w:spacing w:val="-2"/>
          <w:sz w:val="22"/>
          <w:szCs w:val="22"/>
        </w:rPr>
        <w:tab/>
        <w:t>13007</w:t>
      </w:r>
      <w:r>
        <w:rPr>
          <w:spacing w:val="-2"/>
          <w:sz w:val="22"/>
          <w:szCs w:val="22"/>
        </w:rPr>
        <w:tab/>
      </w:r>
      <w:r>
        <w:rPr>
          <w:spacing w:val="-2"/>
          <w:sz w:val="22"/>
          <w:szCs w:val="22"/>
        </w:rPr>
        <w:tab/>
        <w:t>17</w:t>
      </w:r>
      <w:r>
        <w:rPr>
          <w:spacing w:val="-2"/>
          <w:sz w:val="22"/>
          <w:szCs w:val="22"/>
        </w:rPr>
        <w:tab/>
        <w:t>48610</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2798 - 2800</w:t>
      </w:r>
      <w:r>
        <w:rPr>
          <w:spacing w:val="-2"/>
          <w:sz w:val="22"/>
          <w:szCs w:val="22"/>
        </w:rPr>
        <w:tab/>
        <w:t>1</w:t>
      </w:r>
      <w:r>
        <w:rPr>
          <w:spacing w:val="-2"/>
          <w:sz w:val="22"/>
          <w:szCs w:val="22"/>
        </w:rPr>
        <w:tab/>
        <w:t>13008</w:t>
      </w:r>
      <w:r>
        <w:rPr>
          <w:spacing w:val="-2"/>
          <w:sz w:val="22"/>
          <w:szCs w:val="22"/>
        </w:rPr>
        <w:tab/>
      </w:r>
      <w:r>
        <w:rPr>
          <w:spacing w:val="-2"/>
          <w:sz w:val="22"/>
          <w:szCs w:val="22"/>
        </w:rPr>
        <w:tab/>
        <w:t>16</w:t>
      </w:r>
      <w:r>
        <w:rPr>
          <w:spacing w:val="-2"/>
          <w:sz w:val="22"/>
          <w:szCs w:val="22"/>
        </w:rPr>
        <w:tab/>
        <w:t>48611</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2801 - 2803</w:t>
      </w:r>
      <w:r>
        <w:rPr>
          <w:spacing w:val="-2"/>
          <w:sz w:val="22"/>
          <w:szCs w:val="22"/>
        </w:rPr>
        <w:tab/>
        <w:t>1</w:t>
      </w:r>
      <w:r>
        <w:rPr>
          <w:spacing w:val="-2"/>
          <w:sz w:val="22"/>
          <w:szCs w:val="22"/>
        </w:rPr>
        <w:tab/>
        <w:t>13009</w:t>
      </w:r>
      <w:r>
        <w:rPr>
          <w:spacing w:val="-2"/>
          <w:sz w:val="22"/>
          <w:szCs w:val="22"/>
        </w:rPr>
        <w:tab/>
      </w:r>
      <w:r>
        <w:rPr>
          <w:spacing w:val="-2"/>
          <w:sz w:val="22"/>
          <w:szCs w:val="22"/>
        </w:rPr>
        <w:tab/>
        <w:t>14</w:t>
      </w:r>
      <w:r>
        <w:rPr>
          <w:spacing w:val="-2"/>
          <w:sz w:val="22"/>
          <w:szCs w:val="22"/>
        </w:rPr>
        <w:tab/>
        <w:t>48612</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2804 - 2805</w:t>
      </w:r>
      <w:r>
        <w:rPr>
          <w:spacing w:val="-2"/>
          <w:sz w:val="22"/>
          <w:szCs w:val="22"/>
        </w:rPr>
        <w:tab/>
        <w:t>1</w:t>
      </w:r>
      <w:r>
        <w:rPr>
          <w:spacing w:val="-2"/>
          <w:sz w:val="22"/>
          <w:szCs w:val="22"/>
        </w:rPr>
        <w:tab/>
        <w:t>13010</w:t>
      </w:r>
      <w:r>
        <w:rPr>
          <w:spacing w:val="-2"/>
          <w:sz w:val="22"/>
          <w:szCs w:val="22"/>
        </w:rPr>
        <w:tab/>
      </w:r>
      <w:r>
        <w:rPr>
          <w:spacing w:val="-2"/>
          <w:sz w:val="22"/>
          <w:szCs w:val="22"/>
        </w:rPr>
        <w:tab/>
        <w:t>14</w:t>
      </w:r>
      <w:r>
        <w:rPr>
          <w:spacing w:val="-2"/>
          <w:sz w:val="22"/>
          <w:szCs w:val="22"/>
        </w:rPr>
        <w:tab/>
        <w:t>48613</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2806 - 2807</w:t>
      </w:r>
      <w:r>
        <w:rPr>
          <w:spacing w:val="-2"/>
          <w:sz w:val="22"/>
          <w:szCs w:val="22"/>
        </w:rPr>
        <w:tab/>
        <w:t>1</w:t>
      </w:r>
      <w:r>
        <w:rPr>
          <w:spacing w:val="-2"/>
          <w:sz w:val="22"/>
          <w:szCs w:val="22"/>
        </w:rPr>
        <w:tab/>
        <w:t>13011</w:t>
      </w:r>
      <w:r>
        <w:rPr>
          <w:spacing w:val="-2"/>
          <w:sz w:val="22"/>
          <w:szCs w:val="22"/>
        </w:rPr>
        <w:tab/>
      </w:r>
      <w:r>
        <w:rPr>
          <w:spacing w:val="-2"/>
          <w:sz w:val="22"/>
          <w:szCs w:val="22"/>
        </w:rPr>
        <w:tab/>
        <w:t>1</w:t>
      </w:r>
      <w:r>
        <w:rPr>
          <w:spacing w:val="-2"/>
          <w:sz w:val="22"/>
          <w:szCs w:val="22"/>
        </w:rPr>
        <w:tab/>
        <w:t>51237</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2808</w:t>
      </w:r>
      <w:r>
        <w:rPr>
          <w:spacing w:val="-2"/>
          <w:sz w:val="22"/>
          <w:szCs w:val="22"/>
        </w:rPr>
        <w:tab/>
      </w:r>
      <w:r>
        <w:rPr>
          <w:spacing w:val="-2"/>
          <w:sz w:val="22"/>
          <w:szCs w:val="22"/>
        </w:rPr>
        <w:tab/>
        <w:t>1</w:t>
      </w:r>
      <w:r>
        <w:rPr>
          <w:spacing w:val="-2"/>
          <w:sz w:val="22"/>
          <w:szCs w:val="22"/>
        </w:rPr>
        <w:tab/>
        <w:t>13012</w:t>
      </w:r>
      <w:r>
        <w:rPr>
          <w:spacing w:val="-2"/>
          <w:sz w:val="22"/>
          <w:szCs w:val="22"/>
        </w:rPr>
        <w:tab/>
      </w:r>
      <w:r>
        <w:rPr>
          <w:spacing w:val="-2"/>
          <w:sz w:val="22"/>
          <w:szCs w:val="22"/>
        </w:rPr>
        <w:tab/>
        <w:t>1</w:t>
      </w:r>
      <w:r>
        <w:rPr>
          <w:spacing w:val="-2"/>
          <w:sz w:val="22"/>
          <w:szCs w:val="22"/>
        </w:rPr>
        <w:tab/>
        <w:t>28594</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2809 - 2812</w:t>
      </w:r>
      <w:r>
        <w:rPr>
          <w:spacing w:val="-2"/>
          <w:sz w:val="22"/>
          <w:szCs w:val="22"/>
        </w:rPr>
        <w:tab/>
        <w:t>1</w:t>
      </w:r>
      <w:r>
        <w:rPr>
          <w:spacing w:val="-2"/>
          <w:sz w:val="22"/>
          <w:szCs w:val="22"/>
        </w:rPr>
        <w:tab/>
        <w:t>13013</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2813 - 2816</w:t>
      </w:r>
      <w:r>
        <w:rPr>
          <w:spacing w:val="-2"/>
          <w:sz w:val="22"/>
          <w:szCs w:val="22"/>
        </w:rPr>
        <w:tab/>
        <w:t>1</w:t>
      </w:r>
      <w:r>
        <w:rPr>
          <w:spacing w:val="-2"/>
          <w:sz w:val="22"/>
          <w:szCs w:val="22"/>
        </w:rPr>
        <w:tab/>
        <w:t>13014</w:t>
      </w:r>
      <w:r>
        <w:rPr>
          <w:spacing w:val="-2"/>
          <w:sz w:val="22"/>
          <w:szCs w:val="22"/>
        </w:rPr>
        <w:tab/>
      </w:r>
      <w:r>
        <w:rPr>
          <w:spacing w:val="-2"/>
          <w:sz w:val="22"/>
          <w:szCs w:val="22"/>
        </w:rPr>
        <w:tab/>
        <w:t>7</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2817 - 2819</w:t>
      </w:r>
      <w:r>
        <w:rPr>
          <w:spacing w:val="-2"/>
          <w:sz w:val="22"/>
          <w:szCs w:val="22"/>
        </w:rPr>
        <w:tab/>
        <w:t>1</w:t>
      </w:r>
      <w:r>
        <w:rPr>
          <w:spacing w:val="-2"/>
          <w:sz w:val="22"/>
          <w:szCs w:val="22"/>
        </w:rPr>
        <w:tab/>
        <w:t>13015</w:t>
      </w:r>
      <w:r>
        <w:rPr>
          <w:spacing w:val="-2"/>
          <w:sz w:val="22"/>
          <w:szCs w:val="22"/>
        </w:rPr>
        <w:tab/>
      </w:r>
      <w:r>
        <w:rPr>
          <w:spacing w:val="-2"/>
          <w:sz w:val="22"/>
          <w:szCs w:val="22"/>
        </w:rPr>
        <w:tab/>
        <w:t>1</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2820 - 2821</w:t>
      </w:r>
      <w:r>
        <w:rPr>
          <w:spacing w:val="-2"/>
          <w:sz w:val="22"/>
          <w:szCs w:val="22"/>
        </w:rPr>
        <w:tab/>
        <w:t>1</w:t>
      </w:r>
      <w:r>
        <w:rPr>
          <w:spacing w:val="-2"/>
          <w:sz w:val="22"/>
          <w:szCs w:val="22"/>
        </w:rPr>
        <w:tab/>
        <w:t>13016</w:t>
      </w:r>
      <w:r>
        <w:rPr>
          <w:spacing w:val="-2"/>
          <w:sz w:val="22"/>
          <w:szCs w:val="22"/>
        </w:rPr>
        <w:tab/>
      </w:r>
      <w:r>
        <w:rPr>
          <w:spacing w:val="-2"/>
          <w:sz w:val="22"/>
          <w:szCs w:val="22"/>
        </w:rPr>
        <w:tab/>
        <w:t>18</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3015 a + b</w:t>
      </w:r>
      <w:r>
        <w:rPr>
          <w:spacing w:val="-2"/>
          <w:sz w:val="22"/>
          <w:szCs w:val="22"/>
        </w:rPr>
        <w:tab/>
        <w:t>1</w:t>
      </w:r>
      <w:r>
        <w:rPr>
          <w:spacing w:val="-2"/>
          <w:sz w:val="22"/>
          <w:szCs w:val="22"/>
        </w:rPr>
        <w:tab/>
        <w:t>13019</w:t>
      </w:r>
      <w:r>
        <w:rPr>
          <w:spacing w:val="-2"/>
          <w:sz w:val="22"/>
          <w:szCs w:val="22"/>
        </w:rPr>
        <w:tab/>
      </w:r>
      <w:r>
        <w:rPr>
          <w:spacing w:val="-2"/>
          <w:sz w:val="22"/>
          <w:szCs w:val="22"/>
        </w:rPr>
        <w:tab/>
        <w:t>6</w:t>
      </w:r>
    </w:p>
    <w:p w:rsidR="00853E4D" w:rsidRDefault="00853E4D">
      <w:pPr>
        <w:widowControl w:val="0"/>
        <w:tabs>
          <w:tab w:val="left" w:pos="-720"/>
        </w:tabs>
        <w:suppressAutoHyphens/>
        <w:autoSpaceDE w:val="0"/>
        <w:autoSpaceDN w:val="0"/>
        <w:adjustRightInd w:val="0"/>
        <w:spacing w:line="240" w:lineRule="atLeast"/>
        <w:jc w:val="both"/>
        <w:rPr>
          <w:spacing w:val="-2"/>
          <w:sz w:val="22"/>
          <w:szCs w:val="22"/>
        </w:rPr>
      </w:pPr>
      <w:r>
        <w:rPr>
          <w:spacing w:val="-2"/>
          <w:sz w:val="22"/>
          <w:szCs w:val="22"/>
        </w:rPr>
        <w:tab/>
      </w:r>
      <w:r>
        <w:rPr>
          <w:spacing w:val="-2"/>
          <w:sz w:val="22"/>
          <w:szCs w:val="22"/>
        </w:rPr>
        <w:tab/>
      </w:r>
      <w:r>
        <w:rPr>
          <w:spacing w:val="-2"/>
          <w:sz w:val="22"/>
          <w:szCs w:val="22"/>
        </w:rPr>
        <w:tab/>
      </w:r>
      <w:r>
        <w:rPr>
          <w:spacing w:val="-2"/>
          <w:sz w:val="22"/>
          <w:szCs w:val="22"/>
        </w:rPr>
        <w:tab/>
      </w:r>
      <w:r>
        <w:rPr>
          <w:spacing w:val="-2"/>
          <w:sz w:val="22"/>
          <w:szCs w:val="22"/>
        </w:rPr>
        <w:tab/>
      </w:r>
    </w:p>
    <w:p w:rsidR="00853E4D" w:rsidRDefault="00853E4D">
      <w:pPr>
        <w:widowControl w:val="0"/>
        <w:tabs>
          <w:tab w:val="left" w:pos="-720"/>
        </w:tabs>
        <w:suppressAutoHyphens/>
        <w:autoSpaceDE w:val="0"/>
        <w:autoSpaceDN w:val="0"/>
        <w:adjustRightInd w:val="0"/>
        <w:spacing w:line="240" w:lineRule="atLeast"/>
        <w:jc w:val="both"/>
        <w:rPr>
          <w:b/>
          <w:bCs/>
          <w:spacing w:val="-2"/>
          <w:sz w:val="22"/>
          <w:szCs w:val="22"/>
        </w:rPr>
      </w:pPr>
    </w:p>
    <w:p w:rsidR="00853E4D" w:rsidRDefault="00853E4D">
      <w:pPr>
        <w:widowControl w:val="0"/>
        <w:tabs>
          <w:tab w:val="left" w:pos="-720"/>
        </w:tabs>
        <w:suppressAutoHyphens/>
        <w:autoSpaceDE w:val="0"/>
        <w:autoSpaceDN w:val="0"/>
        <w:adjustRightInd w:val="0"/>
        <w:spacing w:line="240" w:lineRule="atLeast"/>
        <w:jc w:val="both"/>
        <w:rPr>
          <w:b/>
          <w:bCs/>
          <w:spacing w:val="-2"/>
          <w:sz w:val="22"/>
          <w:szCs w:val="22"/>
        </w:rPr>
      </w:pPr>
      <w:r>
        <w:rPr>
          <w:b/>
          <w:bCs/>
          <w:spacing w:val="-2"/>
          <w:sz w:val="22"/>
          <w:szCs w:val="22"/>
        </w:rPr>
        <w:t>Bij gebruikmaking van deze bewerking van de schoutsrekeningen wordt c</w:t>
      </w:r>
      <w:r>
        <w:rPr>
          <w:b/>
          <w:bCs/>
          <w:spacing w:val="-2"/>
          <w:sz w:val="22"/>
          <w:szCs w:val="22"/>
        </w:rPr>
        <w:t xml:space="preserve">orrecte literatuurverwijzing bijzonder op prijs gesteld ! </w:t>
      </w:r>
    </w:p>
    <w:p w:rsidR="00853E4D" w:rsidRDefault="00853E4D">
      <w:pPr>
        <w:widowControl w:val="0"/>
        <w:tabs>
          <w:tab w:val="left" w:pos="-720"/>
        </w:tabs>
        <w:suppressAutoHyphens/>
        <w:autoSpaceDE w:val="0"/>
        <w:autoSpaceDN w:val="0"/>
        <w:adjustRightInd w:val="0"/>
        <w:spacing w:line="240" w:lineRule="atLeast"/>
        <w:jc w:val="both"/>
        <w:rPr>
          <w:b/>
          <w:bCs/>
          <w:spacing w:val="-2"/>
          <w:sz w:val="22"/>
          <w:szCs w:val="22"/>
        </w:rPr>
      </w:pPr>
    </w:p>
    <w:p w:rsidR="00853E4D" w:rsidRDefault="00853E4D">
      <w:pPr>
        <w:widowControl w:val="0"/>
        <w:tabs>
          <w:tab w:val="left" w:pos="-720"/>
        </w:tabs>
        <w:suppressAutoHyphens/>
        <w:autoSpaceDE w:val="0"/>
        <w:autoSpaceDN w:val="0"/>
        <w:adjustRightInd w:val="0"/>
        <w:spacing w:line="240" w:lineRule="atLeast"/>
        <w:jc w:val="both"/>
        <w:rPr>
          <w:b/>
          <w:bCs/>
          <w:spacing w:val="-2"/>
          <w:sz w:val="22"/>
          <w:szCs w:val="22"/>
        </w:rPr>
      </w:pPr>
    </w:p>
    <w:p w:rsidR="00853E4D" w:rsidRDefault="00853E4D">
      <w:pPr>
        <w:rPr>
          <w:b/>
          <w:bCs/>
        </w:rPr>
      </w:pPr>
    </w:p>
    <w:p w:rsidR="00853E4D" w:rsidRDefault="00853E4D">
      <w:pPr>
        <w:rPr>
          <w:b/>
          <w:bCs/>
        </w:rPr>
      </w:pPr>
      <w:r>
        <w:rPr>
          <w:b/>
          <w:bCs/>
        </w:rPr>
        <w:t xml:space="preserve">zie blad 4 voor de index en blad 13 voor de teksteditie! </w:t>
      </w: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p>
    <w:p w:rsidR="00853E4D" w:rsidRDefault="00853E4D">
      <w:pPr>
        <w:rPr>
          <w:b/>
          <w:bCs/>
        </w:rPr>
      </w:pPr>
      <w:r>
        <w:rPr>
          <w:b/>
          <w:bCs/>
        </w:rPr>
        <w:t>INDEX OP MEIERIJSE SCHOUTSREKENING</w:t>
      </w:r>
    </w:p>
    <w:p w:rsidR="00853E4D" w:rsidRDefault="00853E4D">
      <w:pPr>
        <w:rPr>
          <w:b/>
          <w:bCs/>
        </w:rPr>
      </w:pPr>
      <w:r>
        <w:rPr>
          <w:b/>
          <w:bCs/>
        </w:rPr>
        <w:t>computerbestand 077 – inventarisnummer 12993</w:t>
      </w:r>
    </w:p>
    <w:p w:rsidR="00853E4D" w:rsidRDefault="00853E4D">
      <w:pPr>
        <w:rPr>
          <w:b/>
          <w:bCs/>
        </w:rPr>
      </w:pPr>
      <w:r>
        <w:rPr>
          <w:b/>
          <w:bCs/>
        </w:rPr>
        <w:t>familie- en plaatsnamen per microfiche en bijzonderheden</w:t>
      </w:r>
    </w:p>
    <w:p w:rsidR="00853E4D" w:rsidRDefault="00853E4D"/>
    <w:p w:rsidR="00853E4D" w:rsidRDefault="00853E4D">
      <w:pPr>
        <w:pStyle w:val="Kop1"/>
        <w:rPr>
          <w:rFonts w:eastAsia="Arial Unicode MS"/>
        </w:rPr>
      </w:pPr>
      <w:r>
        <w:t>MICROFICHE 1</w:t>
      </w:r>
    </w:p>
    <w:p w:rsidR="00853E4D" w:rsidRDefault="00853E4D"/>
    <w:p w:rsidR="00853E4D" w:rsidRDefault="00853E4D">
      <w:pPr>
        <w:pStyle w:val="Kop2"/>
        <w:rPr>
          <w:rFonts w:eastAsia="Arial Unicode MS"/>
        </w:rPr>
      </w:pPr>
      <w:r>
        <w:t>FAMILIENAMEN</w:t>
      </w:r>
    </w:p>
    <w:p w:rsidR="00853E4D" w:rsidRDefault="00853E4D">
      <w:r>
        <w:t xml:space="preserve">Arntssoen, Bacx, Baex, Be[e]rwout, Belle van, Berkel van, Berlicum van, Bestman, Boydonck van der, Bruynensoen, Byensoen, Camp van den, Cleijnal, Clerc die, Clercssoen, Colensoen, Coppelen </w:t>
      </w:r>
      <w:r>
        <w:t>van der, Danels, Colven, Dicbier, Droege die, Eyck van, Eycken van der, Gelis, Gheel van, Godschalc, Groetart, Haestrecht van, Heert van, Heze van, Hinckart, Hoevel van den, Janssoen, Karper, Kerclaets, Kerijs, Kessel van, Kilsdonck van, Kreyenstert van den, Kulsnider, Lancvelt, Lebyensoen, Lemmens, Loekemanssoen, Loenman, Loyer die, Melissoen, Mol de of Smollen, Mutsartssoen, Nellen, Nymegen van, Parmen of Perman, Pels, Pterssoen, Postel van, Reeuwessoen, Rivieren van der, Rovers, Seynsensoen, Stael van de</w:t>
      </w:r>
      <w:r>
        <w:t xml:space="preserve">n, Toerkens, Toyt, Vorster die, Vosholen van, Vranckensoen, Vranckenvoert van, Wael die, Way van den, Weert van, Wesemael van, Willems, Wouterman, Wrede die, Zittart van.  </w:t>
      </w:r>
    </w:p>
    <w:p w:rsidR="00853E4D" w:rsidRDefault="00853E4D"/>
    <w:p w:rsidR="00853E4D" w:rsidRDefault="00853E4D">
      <w:pPr>
        <w:pStyle w:val="Kop2"/>
        <w:rPr>
          <w:rFonts w:eastAsia="Arial Unicode MS"/>
        </w:rPr>
      </w:pPr>
      <w:r>
        <w:t>PLAATSNAMEN</w:t>
      </w:r>
    </w:p>
    <w:p w:rsidR="00853E4D" w:rsidRDefault="00853E4D">
      <w:r>
        <w:t>Berlicum, Bokhoven, Cranendonk, Den Bosch, Den Dungen, Deurne, Eersel, Engelen, Heugten, Hintham, Hooidonk, Kempenland, Leuven, Lieshout, Lith, Luik, Maasland, Megen, Oisterwijk, Oss, Peelland, Someren, Son, Wetten.</w:t>
      </w:r>
    </w:p>
    <w:p w:rsidR="00853E4D" w:rsidRDefault="00853E4D"/>
    <w:p w:rsidR="00853E4D" w:rsidRDefault="00853E4D">
      <w:pPr>
        <w:pStyle w:val="Kop2"/>
        <w:rPr>
          <w:rFonts w:eastAsia="Arial Unicode MS"/>
        </w:rPr>
      </w:pPr>
      <w:r>
        <w:t>BIJZONDERHEDEN</w:t>
      </w:r>
    </w:p>
    <w:p w:rsidR="00853E4D" w:rsidRDefault="00853E4D">
      <w:r>
        <w:t>Meierijse vorsterijen; schutterijen van Den Bosch.</w:t>
      </w:r>
    </w:p>
    <w:p w:rsidR="00853E4D" w:rsidRDefault="00853E4D"/>
    <w:p w:rsidR="00853E4D" w:rsidRDefault="00853E4D">
      <w:pPr>
        <w:pStyle w:val="Kop1"/>
        <w:rPr>
          <w:rFonts w:eastAsia="Arial Unicode MS"/>
        </w:rPr>
      </w:pPr>
      <w:r>
        <w:t>MICROFICHE 2</w:t>
      </w:r>
    </w:p>
    <w:p w:rsidR="00853E4D" w:rsidRDefault="00853E4D"/>
    <w:p w:rsidR="00853E4D" w:rsidRDefault="00853E4D">
      <w:pPr>
        <w:pStyle w:val="Kop2"/>
        <w:rPr>
          <w:rFonts w:eastAsia="Arial Unicode MS"/>
        </w:rPr>
      </w:pPr>
      <w:r>
        <w:t>FAMILIENAMEN</w:t>
      </w:r>
    </w:p>
    <w:p w:rsidR="00853E4D" w:rsidRDefault="00853E4D">
      <w:r>
        <w:t>Ammerzoyen van,</w:t>
      </w:r>
      <w:r>
        <w:t xml:space="preserve"> Arntssoen, Becker die, Beerwout, Boems, Boest, Brakel van, Bruheze, Cle[i]rcks, Dicbier, Dommelen van, Dussen van der, Eijck van, Erboertssoen, Gerwen van, Ghend van, Goessens, Hees van, Heinensoen, Heymans, Hinckaert, Hoeghartssoen, Houbraken, Hozen, Jonckerssoen, Kamp van den, Keryssoen, Kessel van, Kilsdonck van, Koenensoen, Laeck van den, Lancvelt van, Lippen, Loekaertssoens[soen], Loekemanssoen, Loen van, Loenman, Lozen, Luws, Maren van, Meynaert, Mol de of Smollen, Mors, Nollensoen, Noppen, Nuwelant </w:t>
      </w:r>
      <w:r>
        <w:t>van, Oskens, Petershem van, Peterssoens[soen], Robben, Rode van, Screijnmaker, Scriver, Selensoen, Spelmeker, Spoeryen van der, Toyartssoen, Velde van den, Vlierden van, Vrieze die, Waterbleeck, Wijer van den, Willemssoen, Wouterssoen, Zibrechts.</w:t>
      </w:r>
    </w:p>
    <w:p w:rsidR="00853E4D" w:rsidRDefault="00853E4D"/>
    <w:p w:rsidR="00853E4D" w:rsidRDefault="00853E4D">
      <w:pPr>
        <w:pStyle w:val="Kop2"/>
        <w:rPr>
          <w:rFonts w:eastAsia="Arial Unicode MS"/>
        </w:rPr>
      </w:pPr>
      <w:r>
        <w:t>PLAATSNAMEN</w:t>
      </w:r>
    </w:p>
    <w:p w:rsidR="00853E4D" w:rsidRDefault="00853E4D">
      <w:r>
        <w:t>Aarle, Beek [&amp; Donk], Bokhoven, Brussel, Den Bosch, Den Dungen, Empel, Engelen, Erp, Gelre, Hasselt, Heusden, Hintham, Holland, Kempenland, Leuven, Lier, Lith [Groot Lith], Lommel, Luik [Ludick], Maasland, Oirschot, Oisterwijk, Orthen, Orthenpoort, Oss</w:t>
      </w:r>
      <w:r>
        <w:t xml:space="preserve">, Peelland, Rome, Schijndel, Sint Oedenrode, Stiphout, Valkenswaard, Veghel, Vught. </w:t>
      </w:r>
    </w:p>
    <w:p w:rsidR="00853E4D" w:rsidRDefault="00853E4D"/>
    <w:p w:rsidR="00853E4D" w:rsidRDefault="00853E4D">
      <w:pPr>
        <w:pStyle w:val="Kop2"/>
        <w:rPr>
          <w:rFonts w:eastAsia="Arial Unicode MS"/>
        </w:rPr>
      </w:pPr>
      <w:r>
        <w:t>BIJZONDERHEDEN</w:t>
      </w:r>
    </w:p>
    <w:p w:rsidR="00853E4D" w:rsidRDefault="00853E4D">
      <w:r>
        <w:t>Blijde Inkomste; Meierijse vorsterijen; Onze Lieve Vrouw-processie te Leuven; oude schutten van Den Bosch; paep tot Wedart [paap te Valkenswaard], bedevaart naar Rome.</w:t>
      </w:r>
    </w:p>
    <w:p w:rsidR="00853E4D" w:rsidRDefault="00853E4D"/>
    <w:p w:rsidR="00853E4D" w:rsidRDefault="00853E4D">
      <w:pPr>
        <w:pStyle w:val="Kop1"/>
        <w:rPr>
          <w:rFonts w:eastAsia="Arial Unicode MS"/>
        </w:rPr>
      </w:pPr>
      <w:r>
        <w:t xml:space="preserve">MICROFICHE 3 </w:t>
      </w:r>
    </w:p>
    <w:p w:rsidR="00853E4D" w:rsidRDefault="00853E4D">
      <w:pPr>
        <w:rPr>
          <w:b/>
          <w:bCs/>
          <w:u w:val="single"/>
        </w:rPr>
      </w:pPr>
    </w:p>
    <w:p w:rsidR="00853E4D" w:rsidRDefault="00853E4D">
      <w:pPr>
        <w:pStyle w:val="Kop2"/>
        <w:rPr>
          <w:rFonts w:eastAsia="Arial Unicode MS"/>
        </w:rPr>
      </w:pPr>
      <w:r>
        <w:t>FAMILIENAMEN</w:t>
      </w:r>
    </w:p>
    <w:p w:rsidR="00853E4D" w:rsidRDefault="00853E4D">
      <w:r>
        <w:t>Aertssoen, Agnezensoen, Baest van, Becker, Beerlechem van, Beerwout, Beke van, Blaffaertssoen, Bloemkenssoen, Bosch, Brem, Cock, Collaert, Cornelis, Dierxsoen, Dijck van den, Doernen van, Donck van der, Eyck van, G</w:t>
      </w:r>
      <w:r>
        <w:t>ent van, Groeart, Haren van, Hellen van der, Herle van, Heymerinx, Hezewijck van, Hinckart, Hoculem van, Hoeven van den, Hugevoort van der, Jacops, Janssoen, Jonckers, Kepken, Kesselmans,  Knoden, Lancvelt van, Leyten, Loven van, Martenssoen, Mathijssoen, Mechelen van, Mol de, Nagelmeker, Nedermoelen van, Nemelaer van den, Osse van, Pasteybecker, Perre van der, Peterssoen, Poel van dern, Rivieren van der, Roede die, Ro[e]zen, Scoenmeker den, Steenwechssoen, Vaerle van, Velde van den. Weert die, Wijns, Wille</w:t>
      </w:r>
      <w:r>
        <w:t xml:space="preserve">ms, Willigen van der, Woutermans.   </w:t>
      </w:r>
    </w:p>
    <w:p w:rsidR="00853E4D" w:rsidRDefault="00853E4D"/>
    <w:p w:rsidR="00853E4D" w:rsidRDefault="00853E4D">
      <w:pPr>
        <w:pStyle w:val="Kop2"/>
        <w:rPr>
          <w:rFonts w:eastAsia="Arial Unicode MS"/>
        </w:rPr>
      </w:pPr>
      <w:r>
        <w:t>PLAATSNAMEN</w:t>
      </w:r>
    </w:p>
    <w:p w:rsidR="00853E4D" w:rsidRDefault="00853E4D">
      <w:r>
        <w:t>Aarle, Bakel, Bergeijk, Berlicum, Duizel, Eygen int, Ha[a]ren, Helvoirt, ’s-Hertogenbosch, Kempenland, Lommel, Maasland, Meerveldhoven [Merefelt], Oerle, Oirschot, Oisterwijk, Peelland, Veghel, Vlierden, Wetten.</w:t>
      </w:r>
    </w:p>
    <w:p w:rsidR="00853E4D" w:rsidRDefault="00853E4D"/>
    <w:p w:rsidR="00853E4D" w:rsidRDefault="00853E4D">
      <w:pPr>
        <w:pStyle w:val="Kop2"/>
        <w:rPr>
          <w:rFonts w:eastAsia="Arial Unicode MS"/>
        </w:rPr>
      </w:pPr>
      <w:r>
        <w:t>BIJZONDERHEDEN</w:t>
      </w:r>
    </w:p>
    <w:p w:rsidR="00853E4D" w:rsidRDefault="00853E4D">
      <w:r>
        <w:t>Meierijse vorsterijen; schutterijen van Den Bosch of butevroenten; ‘after ‘Wilt Verken; Orthenstraet; inbraak in een kerk.</w:t>
      </w:r>
    </w:p>
    <w:p w:rsidR="00853E4D" w:rsidRDefault="00853E4D"/>
    <w:p w:rsidR="00853E4D" w:rsidRDefault="00853E4D">
      <w:pPr>
        <w:pStyle w:val="Kop1"/>
        <w:rPr>
          <w:rFonts w:eastAsia="Arial Unicode MS"/>
        </w:rPr>
      </w:pPr>
      <w:r>
        <w:t>MICROFICHE 4</w:t>
      </w:r>
    </w:p>
    <w:p w:rsidR="00853E4D" w:rsidRDefault="00853E4D"/>
    <w:p w:rsidR="00853E4D" w:rsidRDefault="00853E4D">
      <w:pPr>
        <w:pStyle w:val="Kop2"/>
        <w:rPr>
          <w:rFonts w:eastAsia="Arial Unicode MS"/>
        </w:rPr>
      </w:pPr>
      <w:r>
        <w:t>FAMILIENAMEN</w:t>
      </w:r>
    </w:p>
    <w:p w:rsidR="00853E4D" w:rsidRDefault="00853E4D">
      <w:r>
        <w:t>Arntssoen, Beke van, Betyts [dubieus], Bien den, Brecht van, Buchoven van, Comansso</w:t>
      </w:r>
      <w:r>
        <w:t>en, Deenkens, Deynouts, Dicbier, Dirxsoen, Dordrecht van, Eyck van, Gestel van, Gheel van, Ghenen, Goddijns, Goedens, Groetart, Haestrecht van, Heenken int, Hinckaert, Hubbelen, Hutsberch van, Janssoen, Joeden den, Koyt die, Lancvelt van, Leyten,  Losscharts, Loyen, Loyer, Maes, Meerlaer, Mijs, Mol de, Molner of Moller die, Nuwelant, Nuwenhuijs van den, Oedensoen, Pasteijbacker, Pels, Peuwens, Pylbiers, Ruttensoen, Ryvysch, Schoermans, Sibben, Spierincx, Thijssoen, Uden van, Visscher die, Vladeracken van, V</w:t>
      </w:r>
      <w:r>
        <w:t xml:space="preserve">oeyts, Weduwen van der, Wijer, Woyten, Zecker.  </w:t>
      </w:r>
    </w:p>
    <w:p w:rsidR="00853E4D" w:rsidRDefault="00853E4D"/>
    <w:p w:rsidR="00853E4D" w:rsidRDefault="00853E4D">
      <w:pPr>
        <w:pStyle w:val="Kop2"/>
        <w:rPr>
          <w:rFonts w:eastAsia="Arial Unicode MS"/>
        </w:rPr>
      </w:pPr>
      <w:r>
        <w:t>PLAATSNAMEN</w:t>
      </w:r>
    </w:p>
    <w:p w:rsidR="00853E4D" w:rsidRDefault="00853E4D">
      <w:r>
        <w:t xml:space="preserve">Brussel, Eersel, Gallicië, Gestel, Ha[a]ren, ’s-Hertogenbosch, Hinthamerstraet, Kempenland, Keulen, Lommel, land van Loon, Maasland, Oirschot, Oss, Peelland, Rosmalen, Tilburg, Vessem, Vught, Waalwijk, Zaltbommel.   </w:t>
      </w:r>
    </w:p>
    <w:p w:rsidR="00853E4D" w:rsidRDefault="00853E4D"/>
    <w:p w:rsidR="00853E4D" w:rsidRDefault="00853E4D">
      <w:pPr>
        <w:pStyle w:val="Kop2"/>
        <w:rPr>
          <w:rFonts w:eastAsia="Arial Unicode MS"/>
        </w:rPr>
      </w:pPr>
      <w:r>
        <w:t>BIJZONDERHEDEN</w:t>
      </w:r>
    </w:p>
    <w:p w:rsidR="00853E4D" w:rsidRDefault="00853E4D">
      <w:r>
        <w:t>Meierijse vorsterijen, berecht ‘metten vueren aen enen staeck’; ‘onder der eerde levende begraven’; bedevaart naar Sinte Jacops in Galissen.</w:t>
      </w:r>
    </w:p>
    <w:p w:rsidR="00853E4D" w:rsidRDefault="00853E4D"/>
    <w:p w:rsidR="00853E4D" w:rsidRDefault="00853E4D">
      <w:pPr>
        <w:rPr>
          <w:b/>
          <w:bCs/>
          <w:u w:val="single"/>
        </w:rPr>
      </w:pPr>
      <w:r>
        <w:rPr>
          <w:b/>
          <w:bCs/>
          <w:u w:val="single"/>
        </w:rPr>
        <w:t>MICROFICHE 5</w:t>
      </w:r>
    </w:p>
    <w:p w:rsidR="00853E4D" w:rsidRDefault="00853E4D">
      <w:pPr>
        <w:rPr>
          <w:b/>
          <w:bCs/>
          <w:u w:val="single"/>
        </w:rPr>
      </w:pPr>
    </w:p>
    <w:p w:rsidR="00853E4D" w:rsidRDefault="00853E4D">
      <w:pPr>
        <w:pStyle w:val="Kop2"/>
        <w:rPr>
          <w:rFonts w:eastAsia="Arial Unicode MS"/>
        </w:rPr>
      </w:pPr>
      <w:r>
        <w:t>FAMILIENAMEN</w:t>
      </w:r>
    </w:p>
    <w:p w:rsidR="00853E4D" w:rsidRDefault="00853E4D">
      <w:r>
        <w:t>Abensoen, Andries, Ayen van, Becker die, Beeck v</w:t>
      </w:r>
      <w:r>
        <w:t>an der, Beerwout, Bever van den, Bijlant van, Blonde, Boeykens, Bosch, Brakel van, Broeke van den, Buchoven van, Buyser die, Bye die, Cleve van, Collart, Coppen, Deynouts, Dicbier, Diercxsoen, Esch van, Eyck van, Franckevoirt, Gasselt van, Gelaesemaker den, Gertissoen, Gheister die, Ghiben, Ghynhoven van, Gielis, Goessenssoen, Hagen van der, Hellen van der, Helvoert van, Henrixsoen, Herssel van, Hinckaert, Hoeven van der, Hyntham van, Kenpart, Kesselman, Ketelbueter, Leeuwe die, Loekemanssoen, Loyer, Mathij</w:t>
      </w:r>
      <w:r>
        <w:t xml:space="preserve">ssoen, Meyer die, Moll[en], Pels, Persoens, Philips, Reymboutssoenssoen, Robbensoen,  Roevers, Ruelens, Sackdrager den, Sanders, Schaeckaert, Seghers, Smyt die, Tobber, Uden van, Vest van den [dubiues], Vos, Vranckenvoert van, Vyanen van, Walravenssoen, Weeldemanssoen.   </w:t>
      </w:r>
    </w:p>
    <w:p w:rsidR="00853E4D" w:rsidRDefault="00853E4D"/>
    <w:p w:rsidR="00853E4D" w:rsidRDefault="00853E4D">
      <w:pPr>
        <w:pStyle w:val="Kop2"/>
        <w:rPr>
          <w:rFonts w:eastAsia="Arial Unicode MS"/>
        </w:rPr>
      </w:pPr>
      <w:r>
        <w:t>PLAATSNAMEN</w:t>
      </w:r>
    </w:p>
    <w:p w:rsidR="00853E4D" w:rsidRDefault="00853E4D">
      <w:r>
        <w:t>Bakel, Den Dungen, Dordrecht, land van Gelre, land van Heinsberg, Helmond, ’s-Hertogenbosch, Hintham, Kempenland, Kessel, Keulen, Kleef, Lierop, Lommel, Maasland, op die Marct, Maren, land van Megen, Nieuwkuijk, Nistelrode, Nu</w:t>
      </w:r>
      <w:r>
        <w:t xml:space="preserve">enen, Oisterwijk, in die Ortenstraet, Oss, Peelland, Strijp, op de Vischmarct, Teeffelen, Westerhoven, Wetten.  </w:t>
      </w:r>
    </w:p>
    <w:p w:rsidR="00853E4D" w:rsidRDefault="00853E4D"/>
    <w:p w:rsidR="00853E4D" w:rsidRDefault="00853E4D">
      <w:pPr>
        <w:pStyle w:val="Kop2"/>
        <w:rPr>
          <w:rFonts w:eastAsia="Arial Unicode MS"/>
        </w:rPr>
      </w:pPr>
      <w:r>
        <w:t>BIJZONDERHEDEN</w:t>
      </w:r>
    </w:p>
    <w:p w:rsidR="00853E4D" w:rsidRDefault="00853E4D">
      <w:r>
        <w:t>Meierijse vorsterijen, wijnsoorten: elzeter en berchwijn; verdronken in een ‘torfput’; de meester van het scherpgerecht zelf berecht; ‘vuermeesters’ in Den Bosch.</w:t>
      </w:r>
    </w:p>
    <w:p w:rsidR="00853E4D" w:rsidRDefault="00853E4D"/>
    <w:p w:rsidR="00853E4D" w:rsidRDefault="00853E4D">
      <w:pPr>
        <w:pStyle w:val="Kop1"/>
        <w:rPr>
          <w:rFonts w:eastAsia="Arial Unicode MS"/>
        </w:rPr>
      </w:pPr>
      <w:r>
        <w:t>MICROFICHE 6</w:t>
      </w:r>
    </w:p>
    <w:p w:rsidR="00853E4D" w:rsidRDefault="00853E4D"/>
    <w:p w:rsidR="00853E4D" w:rsidRDefault="00853E4D">
      <w:pPr>
        <w:pStyle w:val="Kop3"/>
        <w:rPr>
          <w:i/>
          <w:iCs/>
        </w:rPr>
      </w:pPr>
      <w:r>
        <w:rPr>
          <w:i/>
          <w:iCs/>
        </w:rPr>
        <w:t>FAMILIENAMEN</w:t>
      </w:r>
    </w:p>
    <w:p w:rsidR="00853E4D" w:rsidRDefault="00853E4D">
      <w:r>
        <w:t xml:space="preserve">Arntssoen, Becker, Beersman, Beerwout, Befken, Boeyens, Brakel van, Claeus, Dael van der, Eyck van, Fijensoen, Gielis, Goyartssoen, Hagen van der, Henricxsoen, Hinckairt, Hoesch die, Hout van </w:t>
      </w:r>
      <w:r>
        <w:t>den, Janssoen, Joncker, Karper, Krekelhoven van, Mol de, Nemelair, Pouwelssoen, Smollers, Straetmanssoen, Tuyfthezen van, Uden van, Voller den, Willemssoen, Wouters.</w:t>
      </w:r>
    </w:p>
    <w:p w:rsidR="00853E4D" w:rsidRDefault="00853E4D"/>
    <w:p w:rsidR="00853E4D" w:rsidRDefault="00853E4D">
      <w:pPr>
        <w:pStyle w:val="Kop2"/>
        <w:rPr>
          <w:rFonts w:eastAsia="Arial Unicode MS"/>
        </w:rPr>
      </w:pPr>
      <w:r>
        <w:t>PLAATSNAMEN</w:t>
      </w:r>
    </w:p>
    <w:p w:rsidR="00853E4D" w:rsidRDefault="00853E4D">
      <w:r>
        <w:t>Beers, Cromvoirt, Helvoirt, land van Herpen, ’s-Hertogenbosch, Kempenland, Lommel, Maasland, Nuland, Oisterwijk, Peelland, Ravenstein, Son &amp; Breugel, Veghel, Vessem, land van Vlaanderen.</w:t>
      </w:r>
    </w:p>
    <w:p w:rsidR="00853E4D" w:rsidRDefault="00853E4D"/>
    <w:p w:rsidR="00853E4D" w:rsidRDefault="00853E4D">
      <w:pPr>
        <w:pStyle w:val="Kop2"/>
        <w:rPr>
          <w:rFonts w:eastAsia="Arial Unicode MS"/>
        </w:rPr>
      </w:pPr>
      <w:r>
        <w:t>BIJZONDERHEDEN</w:t>
      </w:r>
    </w:p>
    <w:p w:rsidR="00853E4D" w:rsidRDefault="00853E4D">
      <w:r>
        <w:t>Meierijse vorsterijen; geen berechtingen door de scherprechter; relatie van een vrouw met een afvallige monnik.</w:t>
      </w:r>
    </w:p>
    <w:p w:rsidR="00853E4D" w:rsidRDefault="00853E4D"/>
    <w:p w:rsidR="00853E4D" w:rsidRDefault="00853E4D">
      <w:pPr>
        <w:pStyle w:val="Kop1"/>
        <w:rPr>
          <w:rFonts w:eastAsia="Arial Unicode MS"/>
        </w:rPr>
      </w:pPr>
      <w:r>
        <w:t>MICROFICHE 7</w:t>
      </w:r>
    </w:p>
    <w:p w:rsidR="00853E4D" w:rsidRDefault="00853E4D">
      <w:r>
        <w:t xml:space="preserve"> </w:t>
      </w:r>
    </w:p>
    <w:p w:rsidR="00853E4D" w:rsidRDefault="00853E4D">
      <w:pPr>
        <w:pStyle w:val="Kop2"/>
        <w:rPr>
          <w:rFonts w:eastAsia="Arial Unicode MS"/>
        </w:rPr>
      </w:pPr>
      <w:r>
        <w:t>FA</w:t>
      </w:r>
      <w:r>
        <w:t>MILIENAMEN</w:t>
      </w:r>
    </w:p>
    <w:p w:rsidR="00853E4D" w:rsidRDefault="00853E4D">
      <w:r>
        <w:t>Aarnhem van, Blonde, Beerlekem van, Boextel van, Brakel van, Bruessel van, Claker van, Claeussoen, Dicbier, Dingens, Dorken, Engelensoenssoen, Eyck van, Gestel van, Gheffen van, Ghent van, Ghijskens,  Hanenberch van, Haren van, Hasselt van, Heesch van, Heggen van der, Henricxsoen, Hinckaert, Hoesch die, Jacopssoen, Janssoen, Knodensoen, Leyenberch van, Lommel van, Lukens, Meervenne van den, Meeus, Mol de, Nunen van, Os van, Oye van of van Oey, Pals van den, Papen, Pauwelssoen, Quakeleers, Rombout</w:t>
      </w:r>
      <w:r>
        <w:t xml:space="preserve">ssoene, Ruelens, Rutten, Scaelmaker, Schellekens, Scoemeker, Uden van, Utrecht van, Vechelt van, Veltmolen van, Vladeracken van, Voller die of des Volres, Weech de, Willems, Wouterssoen. </w:t>
      </w:r>
    </w:p>
    <w:p w:rsidR="00853E4D" w:rsidRDefault="00853E4D"/>
    <w:p w:rsidR="00853E4D" w:rsidRDefault="00853E4D">
      <w:pPr>
        <w:pStyle w:val="Kop2"/>
        <w:rPr>
          <w:rFonts w:eastAsia="Arial Unicode MS"/>
        </w:rPr>
      </w:pPr>
      <w:r>
        <w:t>PLAATSNAMEN</w:t>
      </w:r>
    </w:p>
    <w:p w:rsidR="00853E4D" w:rsidRDefault="00853E4D">
      <w:r>
        <w:t>Antwerpen, Asten, Belveren, Berlicum, Bladel, buiten de poorten te ‘sBosch, Brussel, Deurne, Eindhoven, Gameren, Geffen, land van Gelre, Gorinchem, ’s-Hertogenbosch, Hintham, Kempenland, land van Kleef, Lommel, Maasland, Oisterwijk, Oss, Peelland, Postel, Putstraet te ‘sBosch, Ravenstein, Someren, achter de To</w:t>
      </w:r>
      <w:r>
        <w:t xml:space="preserve">lbrugge te ‘sBosch, Uden, Veghel, Vughterendijck te ‘sBosch, Weert.  </w:t>
      </w:r>
    </w:p>
    <w:p w:rsidR="00853E4D" w:rsidRDefault="00853E4D"/>
    <w:p w:rsidR="00853E4D" w:rsidRDefault="00853E4D">
      <w:pPr>
        <w:pStyle w:val="Kop2"/>
        <w:rPr>
          <w:rFonts w:eastAsia="Arial Unicode MS"/>
        </w:rPr>
      </w:pPr>
      <w:r>
        <w:t>BIJZONDERHEDEN</w:t>
      </w:r>
    </w:p>
    <w:p w:rsidR="00853E4D" w:rsidRDefault="00853E4D">
      <w:r>
        <w:t xml:space="preserve">begraven worden onder de galg; Meierijse vorsterijen; geleid op de poort ‘in der geyolen’= kooi of gevangenis. </w:t>
      </w:r>
    </w:p>
    <w:p w:rsidR="00853E4D" w:rsidRDefault="00853E4D"/>
    <w:p w:rsidR="00853E4D" w:rsidRDefault="00853E4D">
      <w:pPr>
        <w:pStyle w:val="Kop1"/>
        <w:rPr>
          <w:rFonts w:eastAsia="Arial Unicode MS"/>
        </w:rPr>
      </w:pPr>
      <w:r>
        <w:t>MICROFICHE 8</w:t>
      </w:r>
    </w:p>
    <w:p w:rsidR="00853E4D" w:rsidRDefault="00853E4D"/>
    <w:p w:rsidR="00853E4D" w:rsidRDefault="00853E4D">
      <w:pPr>
        <w:pStyle w:val="Kop2"/>
        <w:rPr>
          <w:rFonts w:eastAsia="Arial Unicode MS"/>
        </w:rPr>
      </w:pPr>
      <w:r>
        <w:t>FAMILIENAMEN</w:t>
      </w:r>
    </w:p>
    <w:p w:rsidR="00853E4D" w:rsidRDefault="00853E4D">
      <w:r>
        <w:t>Aertssone, Beerlichem van, Blonde, Brakel van, Breda van, Burtkens of Burckens, Buyel van, Bye die, Coman, Corver den, Custer den, Cuylman, Dorne van, Engelen van, Erpekom van, Eyck van, Gemert van, Goor van, Goyvaerts, Hacken, Hagen van der, Heisteeck, Hinckaert, Yerssel van*, Jacopss</w:t>
      </w:r>
      <w:r>
        <w:t xml:space="preserve">oene, Janssone, Koc den, Lenaerts, Loenman, Loeven van, Loeyer, Lukens, Machielsoen, Mertens, Mol de, Nagelssone, Noytensone, Nynghen van, Orckel of Oeckel van, Paep den, Quakeleerssone, Reyntkenssone, Scheper den, Staecker, Steenwechssone, Uden van, Visscher den, Voetssoen, Vos, Wesel van, Wijer van den.   </w:t>
      </w:r>
    </w:p>
    <w:p w:rsidR="00853E4D" w:rsidRDefault="00853E4D"/>
    <w:p w:rsidR="00853E4D" w:rsidRDefault="00853E4D">
      <w:pPr>
        <w:pStyle w:val="Kop2"/>
        <w:rPr>
          <w:rFonts w:eastAsia="Arial Unicode MS"/>
        </w:rPr>
      </w:pPr>
      <w:r>
        <w:t>PLAATSNAMEN</w:t>
      </w:r>
    </w:p>
    <w:p w:rsidR="00853E4D" w:rsidRDefault="00853E4D">
      <w:r>
        <w:t>Berlicum, land van Gelre, Eyghen [vgl. Rosmalen + Nuland], Hapert, ’s-Hertogenbosch, Kempenland, Leuven, Lommel, Maasland, Mierlo, Nuenen, Oisterwijk, Oss e.o., Peelland, Strijp, Vismerct t</w:t>
      </w:r>
      <w:r>
        <w:t xml:space="preserve">e ‘sBosch, Vught, Weert. </w:t>
      </w:r>
    </w:p>
    <w:p w:rsidR="00853E4D" w:rsidRDefault="00853E4D"/>
    <w:p w:rsidR="00853E4D" w:rsidRDefault="00853E4D">
      <w:pPr>
        <w:pStyle w:val="Kop2"/>
        <w:rPr>
          <w:rFonts w:eastAsia="Arial Unicode MS"/>
        </w:rPr>
      </w:pPr>
      <w:r>
        <w:t>BIJZONDERHEDEN</w:t>
      </w:r>
    </w:p>
    <w:p w:rsidR="00853E4D" w:rsidRDefault="00853E4D">
      <w:r>
        <w:t>Meierijse vorsterijen; * soms is met Yerssel het dorp Eersel bedoeld; de term ‘pointinge maken’ is omgezet in ‘compositie of composicie maken; bloetreisinge = iemand zodanig verwonden dat er bloed vloeit, dus een bloedige wond toebrengen [Verdam pag.104].</w:t>
      </w:r>
    </w:p>
    <w:p w:rsidR="00853E4D" w:rsidRDefault="00853E4D"/>
    <w:p w:rsidR="00853E4D" w:rsidRDefault="00853E4D">
      <w:pPr>
        <w:pStyle w:val="Kop1"/>
        <w:rPr>
          <w:rFonts w:eastAsia="Arial Unicode MS"/>
        </w:rPr>
      </w:pPr>
      <w:r>
        <w:t>MICROFICHE 9</w:t>
      </w:r>
    </w:p>
    <w:p w:rsidR="00853E4D" w:rsidRDefault="00853E4D"/>
    <w:p w:rsidR="00853E4D" w:rsidRDefault="00853E4D">
      <w:pPr>
        <w:pStyle w:val="Kop2"/>
        <w:rPr>
          <w:rFonts w:eastAsia="Arial Unicode MS"/>
        </w:rPr>
      </w:pPr>
      <w:r>
        <w:t>FAMILIENAMEN</w:t>
      </w:r>
    </w:p>
    <w:p w:rsidR="00853E4D" w:rsidRDefault="00853E4D">
      <w:r>
        <w:t xml:space="preserve">Aa van der, Aelst van, Backers, Beeck van, Berghe van den, Bijstermans, Bock die, Borchmans, Brakel van, Casselman, Cleve van, Cleynal, Coenrae[r]ts, Deenen[soen], Denijs, Doncker, Eyck </w:t>
      </w:r>
      <w:r>
        <w:t>van, Gassel van, Goyaertssone, Haren van, Herwaerden van, Heyden van der, Heym, Hinckaert, Hoeven van der, Huylken, Huysman, Keer van den, Knoten, Korstkenssoen, Kyenoetssoen, Lieshout van, Lippenszoen, Loemel, Marcellus, Marijnen, Mathijssone, Meeghen van, Mercxsoen, Mesmaker de, Mol de, Molnerssoen, Nobel, Nuwenhoven van, Os van, Peterssoen, Piggen, Quirijns, Reebo[u]ts, Reynkens, Rijckensoen, Rode die, Roelofs, Roesboem, Royacker van den, Schaut van der, Scheenkens, Screynmaker die, Sluyter, Spanck van d</w:t>
      </w:r>
      <w:r>
        <w:t>er, Sprundel van, Stapel, Steevoirt van der, Stevens, Stockelman, Tayts, Thijssone, Valkeneer, Vlemincxsoen, Vleyshouders, Volkaertssoen, Voren van der,Vucht van, Waterhaels, Weert van, Weuwen der, Weyhaes, Wijer van den, Willemssoen,  Wythem van, Ymmenssoen.</w:t>
      </w:r>
    </w:p>
    <w:p w:rsidR="00853E4D" w:rsidRDefault="00853E4D"/>
    <w:p w:rsidR="00853E4D" w:rsidRDefault="00853E4D">
      <w:pPr>
        <w:pStyle w:val="Kop2"/>
        <w:rPr>
          <w:rFonts w:eastAsia="Arial Unicode MS"/>
        </w:rPr>
      </w:pPr>
      <w:r>
        <w:t>PLAATSNAMEN</w:t>
      </w:r>
    </w:p>
    <w:p w:rsidR="00853E4D" w:rsidRDefault="00853E4D">
      <w:r>
        <w:t>Bakel, Beers, Berlicum, Bladel, Brussel, land van Cuijk, Eersel, Engelen, Erp, land van Gelre, Gestel, Hedel, Herentals, ’s-Hertogenbosch, Hilvarenbeek, Kempenland, Kleef, Liempde, Lieshout, Luik [Ludick], Maasland, Mechelen, Oirschot, Ois</w:t>
      </w:r>
      <w:r>
        <w:t xml:space="preserve">terwijk, Oss, Peelland, Sint Oedenrode, Son, Turnhout, Veghel, Vught, Zaltbommel [Bommel].  </w:t>
      </w:r>
    </w:p>
    <w:p w:rsidR="00853E4D" w:rsidRDefault="00853E4D"/>
    <w:p w:rsidR="00853E4D" w:rsidRDefault="00853E4D"/>
    <w:p w:rsidR="00853E4D" w:rsidRDefault="00853E4D">
      <w:pPr>
        <w:pStyle w:val="Kop2"/>
        <w:rPr>
          <w:rFonts w:eastAsia="Arial Unicode MS"/>
        </w:rPr>
      </w:pPr>
      <w:r>
        <w:t>BIJZONDERHEDEN</w:t>
      </w:r>
    </w:p>
    <w:p w:rsidR="00853E4D" w:rsidRDefault="00853E4D">
      <w:r>
        <w:t>Meierijse vorsterijen in diverse plaatsen in de vier kwartieren; met ‘bast’ is een strop of halsstrik bedoeld [Verdam pag.56].</w:t>
      </w:r>
    </w:p>
    <w:p w:rsidR="00853E4D" w:rsidRDefault="00853E4D"/>
    <w:p w:rsidR="00853E4D" w:rsidRDefault="00853E4D">
      <w:pPr>
        <w:pStyle w:val="Kop1"/>
        <w:rPr>
          <w:rFonts w:eastAsia="Arial Unicode MS"/>
        </w:rPr>
      </w:pPr>
      <w:r>
        <w:t>MICROFICHE 10</w:t>
      </w:r>
    </w:p>
    <w:p w:rsidR="00853E4D" w:rsidRDefault="00853E4D">
      <w:r>
        <w:t xml:space="preserve"> </w:t>
      </w:r>
    </w:p>
    <w:p w:rsidR="00853E4D" w:rsidRDefault="00853E4D">
      <w:pPr>
        <w:pStyle w:val="Kop2"/>
        <w:rPr>
          <w:rFonts w:eastAsia="Arial Unicode MS"/>
        </w:rPr>
      </w:pPr>
      <w:r>
        <w:t>FAMILIENAMEN</w:t>
      </w:r>
    </w:p>
    <w:p w:rsidR="00853E4D" w:rsidRDefault="00853E4D">
      <w:r>
        <w:t>Beer die [of Veer], Beersmans, Bemmeren van, Berkel van, Blonde, Boenenhoevel van den, Brakel van, Bruggen van der, Bychelen van, Cleynal, Cloet, Cort de, Costerssoen, Daele van, Dierenbeke van, Dierkens, Dinter van, Dircxsone, Eelkenssoen, Eyck</w:t>
      </w:r>
      <w:r>
        <w:t xml:space="preserve"> van, Goerpe van, Ha[a]ren van, Herler van, Heyden van der, Heym, Hinckaert, Hugevorst van der, Janssoen, Kernemelc, Korstkens, Lenssen, Liesselt, Meeussoen, Mercelissoen, Mol de, Nobel, Nulant van, Nuwert, Nyecken van den, Ravens, Roesboem, Schellen, Schillinchout, Spilmakers, Tielmanssoen, Tynskens, Voert of Voirt van der, Volder die, Weeter die, Ygramssoen.</w:t>
      </w:r>
    </w:p>
    <w:p w:rsidR="00853E4D" w:rsidRDefault="00853E4D"/>
    <w:p w:rsidR="00853E4D" w:rsidRDefault="00853E4D">
      <w:pPr>
        <w:pStyle w:val="Kop3"/>
        <w:rPr>
          <w:i/>
          <w:iCs/>
        </w:rPr>
      </w:pPr>
      <w:r>
        <w:rPr>
          <w:i/>
          <w:iCs/>
        </w:rPr>
        <w:t>PLAATSNAMEN</w:t>
      </w:r>
    </w:p>
    <w:p w:rsidR="00853E4D" w:rsidRDefault="00853E4D">
      <w:r>
        <w:t>Alem, Cromvoirt, Dieze te ‘sBosch, Dongen, Erp, Gestel, ’s-Hertogenbosch, Ha[a]ren, Hilvarenbeek (deken en kapittel), Kempenland, Kleef,</w:t>
      </w:r>
      <w:r>
        <w:t xml:space="preserve"> Maasland, Oirschot, Oisterwijk, Peelland, Pelt, Sint Oedenrode, Veghel, Vlaanderen.   </w:t>
      </w:r>
    </w:p>
    <w:p w:rsidR="00853E4D" w:rsidRDefault="00853E4D"/>
    <w:p w:rsidR="00853E4D" w:rsidRDefault="00853E4D">
      <w:pPr>
        <w:pStyle w:val="Kop1"/>
        <w:rPr>
          <w:rFonts w:eastAsia="Arial Unicode MS"/>
          <w:i/>
          <w:iCs/>
          <w:u w:val="none"/>
        </w:rPr>
      </w:pPr>
      <w:r>
        <w:rPr>
          <w:i/>
          <w:iCs/>
          <w:u w:val="none"/>
        </w:rPr>
        <w:t>BIJZONDERHEDEN</w:t>
      </w:r>
    </w:p>
    <w:p w:rsidR="00853E4D" w:rsidRDefault="00853E4D">
      <w:r>
        <w:t>Meierijse vorsterijen; introductie van een geheel nieuwe categorie in de post van de ontvangsten na die der vorsterijen en het salaris van schout en klerk; bij de berechtingen wordt een algemene term gebruikt nl. ‘van quaden fayten’ en geen uitgebreidere beschrijving; het salaris voor de beul is opgetrokken; verbanning geschiedde dusdanig dat men op minstens 10 mijlen afstand van de stad terecht kwam; i.p</w:t>
      </w:r>
      <w:r>
        <w:t>.v. ‘composicie maken’ wordt ook de term ‘componeren’ gebruikt; soms wordt iemand op de gevangenpoort gezet maar ook ‘geleyt’ en ‘geleet’; er is sprake van iemand die de kost niet kon verdienen ‘overmits ongesondheit sijns lijfs’; men kende destijds al een soort gemeentereinigingsdienst want iemand moest zijn brood verdienen met ‘sacken dragen ende die straten reynigen’; uit de teksten blijkt dat men bepaalde straffen mocht betalen in twee termijnen; een ‘eenlopen’ is een ongehuwd iemand (Verdam pag.159].</w:t>
      </w:r>
    </w:p>
    <w:p w:rsidR="00853E4D" w:rsidRDefault="00853E4D">
      <w:r>
        <w:t xml:space="preserve"> </w:t>
      </w:r>
      <w:r>
        <w:t xml:space="preserve"> </w:t>
      </w:r>
    </w:p>
    <w:p w:rsidR="00853E4D" w:rsidRDefault="00853E4D">
      <w:pPr>
        <w:pStyle w:val="Kop1"/>
        <w:rPr>
          <w:rFonts w:eastAsia="Arial Unicode MS"/>
        </w:rPr>
      </w:pPr>
      <w:r>
        <w:t>MICROFICHE 11</w:t>
      </w:r>
    </w:p>
    <w:p w:rsidR="00853E4D" w:rsidRDefault="00853E4D"/>
    <w:p w:rsidR="00853E4D" w:rsidRDefault="00853E4D">
      <w:pPr>
        <w:pStyle w:val="Kop2"/>
        <w:rPr>
          <w:rFonts w:eastAsia="Arial Unicode MS"/>
        </w:rPr>
      </w:pPr>
      <w:r>
        <w:t>FAMILIENAMEN</w:t>
      </w:r>
    </w:p>
    <w:p w:rsidR="00853E4D" w:rsidRDefault="00853E4D">
      <w:r>
        <w:t>Aa van der, Abensoen, Bast van den, Beeck, Belyen, Berlicum van, Bisschop die, Blerinc, Blonde, Bogemakerssone, Boterman, Brakel van, Bruggen van der, Claes, Colvensoen, Coninck den, Commer, Copplichoven van, Daems, Daerachter van, Danelssoen, Decker die, Deliensoen, Dicbier, Diericxsone, Doerne van, Donck van den, Doncker (die), Dorre die, Dynter van, Elst van der, Eyck van, Gastel van, Geritssone, Geryssoen, Ghenen, Gielissoen, Gruenendael van, Heym, Hinckaert, Hoessen, Humme</w:t>
      </w:r>
      <w:r>
        <w:t xml:space="preserve">n van, Huylken, Kernemelc, Koec, Lambertssone, Leemcuijl van den, Liesselt van, Lodewichs, Loeyer die, Loten van, Lucas, Lukens, Marijnensone, Meeussoenssoen, Menen, Merenven van den, Meynaertssoen, Moelengraft, Oey /Oyen van, Os van, Pietershem van, Pingensone, Pulskenssone, Reymboutssoen, Reynerssoen, Rode van, Saeger de, Sceenkenssone, Spelmaker, Starcsel van, Steewech, Thiel van, Vel, Vol, Weijensone, Wiel van den, Witte den, Wouterssoen, Zane van der, Zeelant van.  </w:t>
      </w:r>
    </w:p>
    <w:p w:rsidR="00853E4D" w:rsidRDefault="00853E4D"/>
    <w:p w:rsidR="00853E4D" w:rsidRDefault="00853E4D">
      <w:pPr>
        <w:pStyle w:val="Kop2"/>
        <w:rPr>
          <w:rFonts w:eastAsia="Arial Unicode MS"/>
        </w:rPr>
      </w:pPr>
      <w:r>
        <w:t>PLAATSNAMEN</w:t>
      </w:r>
    </w:p>
    <w:p w:rsidR="00853E4D" w:rsidRDefault="00853E4D">
      <w:r>
        <w:t>Antwerpen, Berchem, Ber</w:t>
      </w:r>
      <w:r>
        <w:t xml:space="preserve">licum, Brugge, Char(o)lois van, Cyprus, Eersel, Erp, land van Gelre, Ha(a)ren, Heeswijk, Hapert, Helvoirt, ’s-Hertogenbosch, Hilvarenbeek, Kleef, Kempenland, Liessel, Lith, Maasland, Maren, Oisterwijk, Oss, Peelland, Rome, Rotsemadouwe, Sint Oedenrode, Utrecht, Veghel.  </w:t>
      </w:r>
    </w:p>
    <w:p w:rsidR="00853E4D" w:rsidRDefault="00853E4D"/>
    <w:p w:rsidR="00853E4D" w:rsidRDefault="00853E4D">
      <w:pPr>
        <w:pStyle w:val="Kop2"/>
        <w:rPr>
          <w:rFonts w:eastAsia="Arial Unicode MS"/>
        </w:rPr>
      </w:pPr>
      <w:r>
        <w:t>BIJZONDERHEDEN</w:t>
      </w:r>
    </w:p>
    <w:p w:rsidR="00853E4D" w:rsidRDefault="00853E4D">
      <w:r>
        <w:t>Meierijse vorsterijen; beroving bij beeld van Onze Lieve Vrouw in Den Bosch; de ‘ongemak(k)e Sinte Cornelis’ = vermoedelijk een aanduiding voor de vallende ziekte of een vorm van stuipen; weer een andere uitdrukking rond str</w:t>
      </w:r>
      <w:r>
        <w:t>afmaatregelen nl. ‘soe heeft hij dair af gecomponeert voer vi rijnssche gulden’ i.p.v. ‘composicie maeken’;  generaal pardon voor een aantal misdadigers bij het bezoek aan Den Bosch van de Graaf van Charolois die hen gratie verleende; bij de berechtingen spreekt men van twee misdadigers die gemaskerd rondtrokken want er staat : die met en zonder ‘leeren aensichten’ de mensen geld afnamen; twee bedevaarten binnen één straf nl. naar Sint Petrus en Paulus te Rome en naar O.L.Vrouw van Rotsemadouwe, maar de laa</w:t>
      </w:r>
      <w:r>
        <w:t xml:space="preserve">tste is afgekocht; iemand die met ‘elsens’ of als ‘elsenaer’ zijn kost verdient schijnt een schoenmakersgezel te zijn (Verdam pag.163); ‘ende hielden hen langen tijt op tgewijde’= vermoedelijk een uitdrukking om aan te geven dat ze zich hebben schuil gehouden op een kerkhof waar ze gevrijwaard waren van strafvervolging; het begrip ‘thienden penninck’ voor de schout van Maasland is een nieuw begrip; in de halfheerlijkheid Hilvarenbeek van enerzijds de Jonker van Petershem en anderzijds de Hertog van Brabant </w:t>
      </w:r>
      <w:r>
        <w:t>werd de strafmaat onder hen beiden verdeeld; iemand wordt veroordeeld tot een bedevaart naar Cyprus, maar koopt dat voor 100 cronen af; iemand wordt met een mes in zijn hand gestoken en hij heeft ‘leemte behouden’ d.w.z. hij is er verminkt of verlamd door geraakt; gerefereerd wordt in 11.5.7 aan de stadsbrand van ‘sBosch in 1463; een ‘contoirken’is een kist, kast of koffer waar men brieven etc. in bewaart; ‘op die banck besocht’ zou wijzen op een ondervraging via de pijnbank.</w:t>
      </w:r>
    </w:p>
    <w:p w:rsidR="00853E4D" w:rsidRDefault="00853E4D">
      <w:r>
        <w:t xml:space="preserve"> </w:t>
      </w:r>
    </w:p>
    <w:p w:rsidR="00853E4D" w:rsidRDefault="00853E4D">
      <w:pPr>
        <w:pStyle w:val="Kop3"/>
        <w:rPr>
          <w:u w:val="single"/>
        </w:rPr>
      </w:pPr>
      <w:r>
        <w:rPr>
          <w:u w:val="single"/>
        </w:rPr>
        <w:t>MICROFICHE 12</w:t>
      </w:r>
    </w:p>
    <w:p w:rsidR="00853E4D" w:rsidRDefault="00853E4D"/>
    <w:p w:rsidR="00853E4D" w:rsidRDefault="00853E4D">
      <w:pPr>
        <w:pStyle w:val="Kop2"/>
        <w:rPr>
          <w:rFonts w:eastAsia="Arial Unicode MS"/>
        </w:rPr>
      </w:pPr>
      <w:r>
        <w:t>FAMILIENAMEN</w:t>
      </w:r>
    </w:p>
    <w:p w:rsidR="00853E4D" w:rsidRDefault="00853E4D">
      <w:r>
        <w:t>B</w:t>
      </w:r>
      <w:r>
        <w:t>akel van, Belien, Brakel van, Bruggen van der, Brugmans, Byten, Claesen, Coenen, Co[e]len van, Coster die, Doirne van, Donck van der, Dranarts, Eecoort van den, Erpe van, Eyck van, Ghyelyssoen, Goyartssen, Hannensoenssone, Henricssone, Heym, Hinckaert, Hoele die, Hoeymakers, Hoessen, Huesden van, Hulsberch van den, Kayen, Kaytensoen, Lange van, Lubber die, Lukens, Mo[e]lner die, Mol de, Moleneer die, Olverssone, Oy van, Peterssoen, Pipper le, Roelens, Salart, Scheenken, Sluysen van der, Smet de, Snijer die,</w:t>
      </w:r>
      <w:r>
        <w:t xml:space="preserve"> Stappen van der, Stegen van der, Symons, Toortven van, Tymmermans, Udensone, Weduwen der, Wildensone, Wyten    </w:t>
      </w:r>
    </w:p>
    <w:p w:rsidR="00853E4D" w:rsidRDefault="00853E4D"/>
    <w:p w:rsidR="00853E4D" w:rsidRDefault="00853E4D">
      <w:pPr>
        <w:pStyle w:val="Kop2"/>
        <w:rPr>
          <w:rFonts w:eastAsia="Arial Unicode MS"/>
        </w:rPr>
      </w:pPr>
      <w:r>
        <w:t>PLAATSNAMEN</w:t>
      </w:r>
    </w:p>
    <w:p w:rsidR="00853E4D" w:rsidRDefault="00853E4D">
      <w:r>
        <w:t xml:space="preserve">Antwerpen, Berghem, Breugel, Brussel, Driel, Erp, Gerwen (Garuwen), Helvoirt, ’s-Hertogenbosch, Kempenland, Kleef, Maas, Maasland, Nuenen, Oirschot, Oisterwijk, Oss, Peelland, Ravenstein, Sint Oedenrode, Son, Sluis, Strijp, Tongelre (Tongeren bij Eindhoven), Turkije, Vlierden </w:t>
      </w:r>
    </w:p>
    <w:p w:rsidR="00853E4D" w:rsidRDefault="00853E4D"/>
    <w:p w:rsidR="00853E4D" w:rsidRDefault="00853E4D"/>
    <w:p w:rsidR="00853E4D" w:rsidRDefault="00853E4D"/>
    <w:p w:rsidR="00853E4D" w:rsidRDefault="00853E4D"/>
    <w:p w:rsidR="00853E4D" w:rsidRDefault="00853E4D">
      <w:pPr>
        <w:pStyle w:val="Kop2"/>
        <w:rPr>
          <w:rFonts w:eastAsia="Arial Unicode MS"/>
        </w:rPr>
      </w:pPr>
      <w:r>
        <w:t>BIJZONDERHEDEN</w:t>
      </w:r>
    </w:p>
    <w:p w:rsidR="00853E4D" w:rsidRDefault="00853E4D">
      <w:r>
        <w:t>Meierijse vorsterijen; galiotten = roeier van een galei, matroos; ‘geset opte galeyen’ ri</w:t>
      </w:r>
      <w:r>
        <w:t>chting Turkije; ‘die geset syn geweest opte galyen myns genedigen heren om tot Turcquien weerts te roeyen’; de schutteren en vorster van Strijp; vorstershuis te Erp; maandag in de Goede Week.</w:t>
      </w:r>
    </w:p>
    <w:p w:rsidR="00853E4D" w:rsidRDefault="00853E4D"/>
    <w:p w:rsidR="00853E4D" w:rsidRDefault="00853E4D">
      <w:pPr>
        <w:pStyle w:val="Kop1"/>
        <w:rPr>
          <w:rFonts w:eastAsia="Arial Unicode MS"/>
        </w:rPr>
      </w:pPr>
      <w:r>
        <w:t>MICROFICHE 13</w:t>
      </w:r>
    </w:p>
    <w:p w:rsidR="00853E4D" w:rsidRDefault="00853E4D"/>
    <w:p w:rsidR="00853E4D" w:rsidRDefault="00853E4D">
      <w:pPr>
        <w:pStyle w:val="Kop2"/>
        <w:rPr>
          <w:rFonts w:eastAsia="Arial Unicode MS"/>
        </w:rPr>
      </w:pPr>
      <w:r>
        <w:t>FAMILIENAMEN</w:t>
      </w:r>
    </w:p>
    <w:p w:rsidR="00853E4D" w:rsidRDefault="00853E4D">
      <w:r>
        <w:t>Ackerbroeck van, Bermans, Bloeck, Boemssoen, Brakel van, Celen, Claessoen, Clerck die, Crab, Daris, Denys, Dijck van den, Dorhout van, Eyck van, Heert van, Hermanssoen, Heyden van der, Heym, Heymanssoen, Hinckart, Jannes, Langsmetssoen, Loeyenssoen, Lybrechts, Mol de, Monick, Neven, Nijs, P</w:t>
      </w:r>
      <w:r>
        <w:t xml:space="preserve">aredaens, Petershem, Peterssoen, Reynkenssoen, Robbenzoen, Schu[e]rmanssoen, Sluyterssoen, Stappen van der, Steen van den, Stevoert van der, Tielen of Toelen, Vladeracken van, Willems, Wyten, Yeweynssoen, Zuermont  </w:t>
      </w:r>
    </w:p>
    <w:p w:rsidR="00853E4D" w:rsidRDefault="00853E4D"/>
    <w:p w:rsidR="00853E4D" w:rsidRDefault="00853E4D">
      <w:pPr>
        <w:pStyle w:val="Kop2"/>
        <w:rPr>
          <w:rFonts w:eastAsia="Arial Unicode MS"/>
        </w:rPr>
      </w:pPr>
      <w:r>
        <w:t>PLAATSNAMEN</w:t>
      </w:r>
    </w:p>
    <w:p w:rsidR="00853E4D" w:rsidRDefault="00853E4D">
      <w:r>
        <w:t xml:space="preserve">Aalst, Boxtel, Deurne, Helden, ’s-Hertogenbosch, Kempenland, Kleef, Leuven, Liempde, Lith, Luik, Maasland, Mierde, Netersel, Nuenen, Oirschot, Oisterwijk, Oss, Peelland, Poppel, Rotterdam, Someren  </w:t>
      </w:r>
    </w:p>
    <w:p w:rsidR="00853E4D" w:rsidRDefault="00853E4D"/>
    <w:p w:rsidR="00853E4D" w:rsidRDefault="00853E4D">
      <w:pPr>
        <w:pStyle w:val="Kop2"/>
        <w:rPr>
          <w:rFonts w:eastAsia="Arial Unicode MS"/>
        </w:rPr>
      </w:pPr>
      <w:r>
        <w:t>BIJZONDERHEDEN</w:t>
      </w:r>
    </w:p>
    <w:p w:rsidR="00853E4D" w:rsidRDefault="00853E4D">
      <w:r>
        <w:t>Meierijse vorsterijen; Onze Lieve vrouw van ‘sBosch; Sint Barbaragil</w:t>
      </w:r>
      <w:r>
        <w:t>de; Sint Agathagilde; bedevaart naar Cyprus afgekocht; molenaar te Liempde; dijkaanleg te Lith; ‘synloes dulman’= zinneloze dwaas; elmissen = aalmoezen; ‘nybueren kynt’= pasgeboren kind of baby; vorster te Mierde; de uitdrukking ‘uyt sheren hande’ blijven wordt geïntroduceerd; men hield zich schuil onder ‘smaelheren met gheleije’ …kennelijk was men daar veilig, zoals ook op gewijde plaatsen vgl. ‘opt gewijde’; voortvluchtig wordt ook omschreven als ‘voirvultich’;</w:t>
      </w:r>
    </w:p>
    <w:p w:rsidR="00853E4D" w:rsidRDefault="00853E4D"/>
    <w:p w:rsidR="00853E4D" w:rsidRDefault="00853E4D">
      <w:pPr>
        <w:pStyle w:val="Kop1"/>
        <w:rPr>
          <w:rFonts w:eastAsia="Arial Unicode MS"/>
        </w:rPr>
      </w:pPr>
      <w:r>
        <w:t>MICROFICHE 14</w:t>
      </w:r>
    </w:p>
    <w:p w:rsidR="00853E4D" w:rsidRDefault="00853E4D"/>
    <w:p w:rsidR="00853E4D" w:rsidRDefault="00853E4D">
      <w:pPr>
        <w:pStyle w:val="Kop2"/>
        <w:rPr>
          <w:rFonts w:eastAsia="Arial Unicode MS"/>
        </w:rPr>
      </w:pPr>
      <w:r>
        <w:t>FAMILIENAMEN</w:t>
      </w:r>
    </w:p>
    <w:p w:rsidR="00853E4D" w:rsidRDefault="00853E4D">
      <w:r>
        <w:t>Aeken van, Aert</w:t>
      </w:r>
      <w:r>
        <w:t>ssen, Arck, Bale van, Boeckentoep, Boeyens, Bollen, Brakel van, Broechoven van, Broegelmans, Bruynensoen, Buck, Buelensoen, Cirezee van, Coeman, Cortwagencruyer of Croewagencruyer die, Deckerssoen, Dornt van den, Eyck van, Geldrop van, G[h}ijsbrechtssoen, Goderssoen, Goeyartssoen, Grave van den, Heym, Heyn, Heynensoen, Hoelberssoen, Hoenmaker [vgl. Hoedemaker], Houthuysen van, Hulsberch van den, Koevoet, Laet die, Lenartssoen, Lyeshout van, Maes, Melijs, Moermanssoen, Mol de, Muyls, Mychielssoen, Noeyensoen</w:t>
      </w:r>
      <w:r>
        <w:t xml:space="preserve">, Noytensoen, Ortten van, Oudenborch van, Overkamp van, Petershem van, Peterssoen, Philips, Portfliet van, Potter, Quackell, Robben, Rutgerssoen, Ruttenzoen, Schermer, Snellart, Spelmaker, Spysman, Steen van den, Steenhouwer die, Utrecht van, Vondelinck die, Waltkens, Weverssoen, Wyten, Zaerst; Zande van den </w:t>
      </w:r>
    </w:p>
    <w:p w:rsidR="00853E4D" w:rsidRDefault="00853E4D"/>
    <w:p w:rsidR="00853E4D" w:rsidRDefault="00853E4D">
      <w:pPr>
        <w:pStyle w:val="Kop2"/>
        <w:rPr>
          <w:rFonts w:eastAsia="Arial Unicode MS"/>
        </w:rPr>
      </w:pPr>
      <w:r>
        <w:t>PLAATSNAMEN</w:t>
      </w:r>
    </w:p>
    <w:p w:rsidR="00853E4D" w:rsidRDefault="00853E4D">
      <w:r>
        <w:t xml:space="preserve">Berghem, Brunswijk, Deurne, Engeland, Geffen, Gelre, ’s-Hertogenbosch, Hulst te ‘sBosch, Kempenland, Koepoort te ‘sBosch, Leuven, Loon, Luik vgl. Ludick, Maasland, Mierde,  Minderbroeders </w:t>
      </w:r>
      <w:r>
        <w:t xml:space="preserve">te ‘sBosch, Molenbrug te ‘sBosch, Nijmegen, Oirschot, Oisterwijk, Peelland, Reijsen, Rixtel, Sint Cornelisgasthuis te ‘sBosch, Sint Jacobstraat te ‘sBosch, Tolbrug te ‘sBosch, Trunhout, Vughterstraat te ‘sBosch, Vismarkt ‘sBosch,   </w:t>
      </w:r>
    </w:p>
    <w:p w:rsidR="00853E4D" w:rsidRDefault="00853E4D"/>
    <w:p w:rsidR="00853E4D" w:rsidRDefault="00853E4D"/>
    <w:p w:rsidR="00853E4D" w:rsidRDefault="00853E4D">
      <w:pPr>
        <w:pStyle w:val="Kop2"/>
        <w:rPr>
          <w:rFonts w:eastAsia="Arial Unicode MS"/>
        </w:rPr>
      </w:pPr>
      <w:r>
        <w:t>BIJZONDERHEDEN</w:t>
      </w:r>
    </w:p>
    <w:p w:rsidR="00853E4D" w:rsidRDefault="00853E4D">
      <w:r>
        <w:t>Meierijse vorsterijen; Onze Lieve vrouw van ‘sBosch; Sint Barbaragilde; Sint Agathagilde; bedevart naar Sint Jacop te Reijsen; op de Vysmarct te ‘sBosch; steekpartij in het Sint Cornelisgasthuis in ‘sBosch; doodslag opten Hulst te ‘sBosch; doodslag aen die Koepo</w:t>
      </w:r>
      <w:r>
        <w:t xml:space="preserve">rt te ‘sBosch; doodslag op de Marct te ‘sBosch; doodslag bij de Molenbrugge te ‘sBosch; doodslag in de Sunte Jacopsstrate te ‘sBosch; doodslag achter die Tolbrug te ‘sBosch; doodslag in de Vuchterstrate te ‘sBosch; scherprechter uit Leuven; de Fremynoers of fremyneurs zijn de Minderbroeders; scherprechter van ‘sBosch; papegaai schieten te Oirschot    </w:t>
      </w:r>
    </w:p>
    <w:p w:rsidR="00853E4D" w:rsidRDefault="00853E4D"/>
    <w:p w:rsidR="00853E4D" w:rsidRDefault="00853E4D">
      <w:pPr>
        <w:pStyle w:val="Kop3"/>
      </w:pPr>
      <w:r>
        <w:t xml:space="preserve">EINDE VAN DIT INVENTARISNUMMER       </w:t>
      </w:r>
    </w:p>
    <w:p w:rsidR="00853E4D" w:rsidRDefault="00853E4D">
      <w:pPr>
        <w:pStyle w:val="Kop1"/>
        <w:rPr>
          <w:sz w:val="32"/>
        </w:rPr>
      </w:pP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rPr>
          <w:sz w:val="32"/>
        </w:rPr>
      </w:pPr>
    </w:p>
    <w:p w:rsidR="00853E4D" w:rsidRDefault="00853E4D">
      <w:pPr>
        <w:pStyle w:val="Kop1"/>
        <w:rPr>
          <w:sz w:val="32"/>
        </w:rPr>
      </w:pPr>
      <w:r>
        <w:rPr>
          <w:sz w:val="32"/>
        </w:rPr>
        <w:t>Meierijse schoutsrekeningen</w:t>
      </w:r>
    </w:p>
    <w:p w:rsidR="00853E4D" w:rsidRDefault="00853E4D">
      <w:pPr>
        <w:rPr>
          <w:b/>
          <w:bCs/>
          <w:u w:val="single"/>
        </w:rPr>
      </w:pPr>
    </w:p>
    <w:p w:rsidR="00853E4D" w:rsidRDefault="00853E4D">
      <w:r>
        <w:t xml:space="preserve">computerbestand 077 </w:t>
      </w:r>
    </w:p>
    <w:p w:rsidR="00853E4D" w:rsidRDefault="00853E4D">
      <w:pPr>
        <w:rPr>
          <w:b/>
          <w:bCs/>
          <w:sz w:val="28"/>
        </w:rPr>
      </w:pPr>
      <w:r>
        <w:rPr>
          <w:b/>
          <w:bCs/>
          <w:sz w:val="28"/>
        </w:rPr>
        <w:t>inventarisnummer 12993</w:t>
      </w:r>
    </w:p>
    <w:p w:rsidR="00853E4D" w:rsidRDefault="00853E4D">
      <w:r>
        <w:t>14 mi</w:t>
      </w:r>
      <w:r>
        <w:t>crofiches</w:t>
      </w:r>
    </w:p>
    <w:p w:rsidR="00853E4D" w:rsidRDefault="00853E4D"/>
    <w:p w:rsidR="00853E4D" w:rsidRDefault="00853E4D">
      <w:r>
        <w:t>De aantekeningen uit alle volgende rekeningen zijn sterk ingekort in vergelijking met alle vorige bewerkingen van de schoutsrekeningen, dit om het indiceringsproces wat sneller te kunnen uitvoeren. De informatie is vanaf nu in hoofdzaak gericht op de genealogische informatie uit de rekeningen. De structuur van de rekeningen verandert niet wezenlijk, zodat de opbouw nagenoeg overeenkomt met alle voorgaande. De informatie over vorsterijen, berechtingen, schouten in de onderscheiden kwartieren en to</w:t>
      </w:r>
      <w:r>
        <w:t>taalbedragen van ontvangsten en uitgaven worden wel weergegeven.</w:t>
      </w:r>
    </w:p>
    <w:p w:rsidR="00853E4D" w:rsidRDefault="00853E4D"/>
    <w:p w:rsidR="00853E4D" w:rsidRDefault="00853E4D">
      <w:pPr>
        <w:pStyle w:val="Kop1"/>
      </w:pPr>
      <w:r>
        <w:t>MICROFICHE 1</w:t>
      </w:r>
    </w:p>
    <w:p w:rsidR="00853E4D" w:rsidRDefault="00853E4D"/>
    <w:p w:rsidR="00853E4D" w:rsidRDefault="00853E4D">
      <w:r>
        <w:t>077.1.1.8</w:t>
      </w:r>
    </w:p>
    <w:p w:rsidR="00853E4D" w:rsidRDefault="00853E4D">
      <w:pPr>
        <w:pStyle w:val="Kop2"/>
      </w:pPr>
    </w:p>
    <w:p w:rsidR="00853E4D" w:rsidRDefault="00853E4D">
      <w:pPr>
        <w:pStyle w:val="Kop2"/>
      </w:pPr>
      <w:r>
        <w:t>NIEUWE REKENING - YWAN DE MOL periode Sint Jan 1450 tot Kerstmis 1450</w:t>
      </w:r>
    </w:p>
    <w:p w:rsidR="00853E4D" w:rsidRDefault="00853E4D">
      <w:pPr>
        <w:pStyle w:val="Kop2"/>
      </w:pPr>
    </w:p>
    <w:p w:rsidR="00853E4D" w:rsidRDefault="00853E4D">
      <w:pPr>
        <w:pStyle w:val="Kop2"/>
        <w:rPr>
          <w:b w:val="0"/>
          <w:bCs w:val="0"/>
        </w:rPr>
      </w:pPr>
      <w:r>
        <w:rPr>
          <w:b w:val="0"/>
          <w:bCs w:val="0"/>
        </w:rPr>
        <w:t xml:space="preserve">077.1.1.11 </w:t>
      </w:r>
    </w:p>
    <w:p w:rsidR="00853E4D" w:rsidRDefault="00853E4D">
      <w:r>
        <w:t>van JAN Heer tot DOERNE die hem misgrepen had mits dien dat een HEYN DANELS sijn ondersete een vonnisse hadde op enen anderen van sinen onderseten ende dair af sijn scouthet tot Doerne den voirs. Heynen egheen executie en dede ende alsoe trecte die voirs. Heyn ten Bosch als aen sijn hoeftstat ende thoende den scepenen dat ende also verl</w:t>
      </w:r>
      <w:r>
        <w:t>eenden die scepenen Heynen enen brief aen den scouthet van Doernen om executie te gecrigen van sinen vonnisse voirs. den welcken brief Jan Heer tot Doernen voirs. ende sijn scouthet ontfingen ende also dat Jan voirs. onredelike woerde sprack, dreygende de rvoirs. Heynen ende seggende dat hij niet enen dreet en vraeghde naden brieven der stat ende alsoe dede die stat met hoeren poertyeren den voirs. Jannen halen ten Bosch ende dair af dat Jan genade begeerde voer recht ende alsoe hadde hij een terminatie van</w:t>
      </w:r>
      <w:r>
        <w:t xml:space="preserve"> hondert rijnsgulden half voer minen genedigen heer ende half voer die stat, dair om hier voer minen genedigen heer 50 rijnschgulden qui valent xi l. xvii s. vi d. gr.</w:t>
      </w:r>
    </w:p>
    <w:p w:rsidR="00853E4D" w:rsidRDefault="00853E4D"/>
    <w:p w:rsidR="00853E4D" w:rsidRDefault="00853E4D">
      <w:r>
        <w:t>077.1.1.12</w:t>
      </w:r>
    </w:p>
    <w:p w:rsidR="00853E4D" w:rsidRDefault="00853E4D">
      <w:r>
        <w:t>MAASLAND</w:t>
      </w:r>
    </w:p>
    <w:p w:rsidR="00853E4D" w:rsidRDefault="00853E4D">
      <w:r>
        <w:t>van JAN Heer tot MEGEN die hem misgrepen had aen der anderen ende dair om die scouthet van Megen ende dat slot aldair ende alle andere guede des selven Jans ingenomen hadde, tot behoef mijns genedigen heeren ende dair af die selve Jan voirs. sijn pointinge maecte bij minen genedigen heer ende dair om hier – nyet</w:t>
      </w:r>
    </w:p>
    <w:p w:rsidR="00853E4D" w:rsidRDefault="00853E4D"/>
    <w:p w:rsidR="00853E4D" w:rsidRDefault="00853E4D">
      <w:r>
        <w:t>van enen</w:t>
      </w:r>
      <w:r>
        <w:t xml:space="preserve"> COPKEN JACOP VRANCKEN SOEN die hem misgrepen had mits dat hij enen meechdeken enen buydel afgesneden soude hebben als men seyde ende dair om gevangen was ende also want hij anders niet befaemt en was van ennigen anderen quade soe liet hem die scouthet sijn pointinge maken om xl rijnschegulden qui valent ix l. x s. gr.</w:t>
      </w:r>
    </w:p>
    <w:p w:rsidR="00853E4D" w:rsidRDefault="00853E4D"/>
    <w:p w:rsidR="00853E4D" w:rsidRDefault="00853E4D">
      <w:r>
        <w:t xml:space="preserve">van DENIS HER PELS ende HEYNTKEN VAN DEN WAY die tot LYT gehalden waren vanden scouthet van Lytt ende hen opseggende was dat sij gewapende lude uten lande van Gelre bracht souden hebben tot </w:t>
      </w:r>
      <w:r>
        <w:t xml:space="preserve">Lyt ende hen bystant gedaen doen sy tot Lyt doetslach deden inder KERKEN ende want men dat also nyet en bevant, soe lyet die scouthet hen hoer pointinge maken om xx peters half voer minen genedigen heer ende half voer die heren van LUDICK dair om hier voer minen genedigen heer x peters qui valent xlv s. </w:t>
      </w:r>
    </w:p>
    <w:p w:rsidR="00853E4D" w:rsidRDefault="00853E4D">
      <w:r>
        <w:t xml:space="preserve"> </w:t>
      </w:r>
    </w:p>
    <w:p w:rsidR="00853E4D" w:rsidRDefault="00853E4D">
      <w:r>
        <w:t>077.1.2.1</w:t>
      </w:r>
    </w:p>
    <w:p w:rsidR="00853E4D" w:rsidRDefault="00853E4D">
      <w:r>
        <w:t>PEELLAND</w:t>
      </w:r>
    </w:p>
    <w:p w:rsidR="00853E4D" w:rsidRDefault="00853E4D">
      <w:r>
        <w:t xml:space="preserve">van MEESTEREN WOUTEREN KULSNIDER die hem misgrepen hadde mits dien dat hij tot WETTEN dair Ghijse sijn soen gevangen sat quam met enen anderen ende sprack ende luysterden metten selven </w:t>
      </w:r>
      <w:r>
        <w:t xml:space="preserve">sinen soen also dat hij loss waert ende ontliep den vorster ende also taste die vorster Meester Wouteren aen ende hielten ende was hem opseggende, dat hij sinen soen geraden of geholpen hadde ende hij also ontcomen was ende also gevangen sijnde dede meester Wouter hem te recht versueken ten Bosch ende zwoer lijflic ten heiligen dat hij hem metten poerteren van LOEVEN nyet behelpen en soudeende dair na doen hij te recht gestelt was hadde hij brieve te Loeven doen halen want hij dair poerter was ende thoende </w:t>
      </w:r>
      <w:r>
        <w:t>die inder vyerschaeren ende also was hen die scouthet opseggende, dat hij  hem misgrepen hadde tegen die stat vanden Bosch ende dat hij tegen sinen eedt gedaen hadde – ende want die sake onnoeselic by was comen, soe lyet hem die scouthet sijn pointinge maken om xxxi rijnschgulden qui valent vii l. vii s. iii d. gr.</w:t>
      </w:r>
    </w:p>
    <w:p w:rsidR="00853E4D" w:rsidRDefault="00853E4D"/>
    <w:p w:rsidR="00853E4D" w:rsidRDefault="00853E4D">
      <w:r>
        <w:t>van MAES MELISSOEN tot DOERNEN die enen HEIN HUYBKEN MUTSARTS SOEN doet hadde ende dair voir lange voirvluchtich was in vreemden landen – ende want die voirs. Maes een arm schamel knecht is ende</w:t>
      </w:r>
      <w:r>
        <w:t xml:space="preserve"> hem moest verweren sijns lijfs tegen hoerre twee die hem naliepen al voer sijn doer ende hen niet langer ontlopen en const ende hem alsoe bescuddende met enen cleynen steeck den voirs. Heynen doet stack, soe lyet hem die scouthet sijn pointinge maken om xx rijnschgulden qui valent iiii l. xv s. gr.</w:t>
      </w:r>
    </w:p>
    <w:p w:rsidR="00853E4D" w:rsidRDefault="00853E4D"/>
    <w:p w:rsidR="00853E4D" w:rsidRDefault="00853E4D">
      <w:r>
        <w:t>077.1.2.2</w:t>
      </w:r>
    </w:p>
    <w:p w:rsidR="00853E4D" w:rsidRDefault="00853E4D">
      <w:r>
        <w:t xml:space="preserve">van HEYN LEMMENS laet tot HOECHTEN onder CRANENDONCK die hem misgrepen hadde mits dien dat hij enen HEYNKEN KARPER sijn merscorfken ontwee met enen bijl gehouden hadde ende dair af tot ZOEMEREN onder </w:t>
      </w:r>
      <w:r>
        <w:t>minen genedigen heer beclaegt ende gevangen was ende aengesproken metten recht ende daer af tvonnis ten hoefde ten Bosch ginck ende dair af thoeftvonnisse ….. ende den broeck grootte x rijnschgulden ende dair om hier x rijnschgulden qui valent xlvii s. vi d. gr.</w:t>
      </w:r>
    </w:p>
    <w:p w:rsidR="00853E4D" w:rsidRDefault="00853E4D"/>
    <w:p w:rsidR="00853E4D" w:rsidRDefault="00853E4D">
      <w:r>
        <w:t>KEMPENLAND</w:t>
      </w:r>
    </w:p>
    <w:p w:rsidR="00853E4D" w:rsidRDefault="00853E4D">
      <w:r>
        <w:t>van enen HENNEKEN LIJNEN BRUYNENSOEN die hem misgrepen hadde mits dien dat hij iiii lopen rogs op een watermolen gestolen hadde ende dair toe oic ….. ende dair voer gevangen was – ende want dese Henneken noch seer jonck was binnen xvi ja</w:t>
      </w:r>
      <w:r>
        <w:t>eren ende sijn moeder een arm wijf was, soe lyet hem die scouthet sijn pointinge maken om xxx rijnschgulden qui valent vii l. ii s. vi d. gr.</w:t>
      </w:r>
    </w:p>
    <w:p w:rsidR="00853E4D" w:rsidRDefault="00853E4D"/>
    <w:p w:rsidR="00853E4D" w:rsidRDefault="00853E4D">
      <w:r>
        <w:t>van JOEST VAN POSTEL die enen RUTKEN ARNT LOEKEMANSSOEN doet hadde ende dair voer een wijlen tijts voervluchtich was – ende want dese Joest een oud dynder myns genedigen heren was tot EERSSEL ende dair om toe quam dat hij den selven Rutken hadde helpen vangen voertijts ende ende een scouthetknecht was – vervolg zie 077.1.2.3</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077.1.2.3</w:t>
      </w:r>
    </w:p>
    <w:p w:rsidR="00853E4D" w:rsidRDefault="00853E4D">
      <w:r>
        <w:t xml:space="preserve">soe lyet hem die scouthet </w:t>
      </w:r>
      <w:r>
        <w:t>sijn pointinge maken om xx rijnschgulden qui valent iiii l. xv s. gr.</w:t>
      </w:r>
    </w:p>
    <w:p w:rsidR="00853E4D" w:rsidRDefault="00853E4D"/>
    <w:p w:rsidR="00853E4D" w:rsidRDefault="00853E4D">
      <w:r>
        <w:t>van WIJNTKEN TOERKENS die hem misgrepen hadde mits dien dat hij twee planken genomen hadde – ende want dese twee plancken snoede waren ende hij anders ter gueder famen stont ende een arm man was, soe lyet hem die scouthet sijn pointinge maken om xx rijnschgulden qui valent iiii l. xv s. gr.</w:t>
      </w:r>
    </w:p>
    <w:p w:rsidR="00853E4D" w:rsidRDefault="00853E4D"/>
    <w:p w:rsidR="00853E4D" w:rsidRDefault="00853E4D">
      <w:r>
        <w:t>WILLEM HINCKAERT onderschout van Den Bosch</w:t>
      </w:r>
    </w:p>
    <w:p w:rsidR="00853E4D" w:rsidRDefault="00853E4D"/>
    <w:p w:rsidR="00853E4D" w:rsidRDefault="00853E4D">
      <w:r>
        <w:t>077.1.2.4</w:t>
      </w:r>
    </w:p>
    <w:p w:rsidR="00853E4D" w:rsidRDefault="00853E4D">
      <w:r>
        <w:t>ARNT BEERWOUT ROELOFSSOEN schout van Maasland, LONIJS VAN LANCVELT schout van Peelland, HENRIC</w:t>
      </w:r>
      <w:r>
        <w:t xml:space="preserve"> VAN EYCK schout van Kempenland en JAN DICBIER JANSSOEN schout van Oisterwijk – voorts volgen alle vorsterijen over de folio’s 1.2.4 tot en met 1.3.7 conform de vorige rekening:</w:t>
      </w:r>
    </w:p>
    <w:p w:rsidR="00853E4D" w:rsidRDefault="00853E4D">
      <w:r>
        <w:t>Oerle – Wouter van Zittart, Oirschot - Herman Cleynal, Eersel – Herman Cleynal, Bladel Marc Wouterman, Lommel – Jan die Droege/Marc Wouterman, Strijp – Zeger van der Rivieren, Sint Oedenrode – Heyn van der Eycken, Son – Heyn van der Eycken – Nuenen e.o. Arnt van Heert, Aale en Bakel - erfgenamen Dirc Rovers en de Jonker van Wesemael</w:t>
      </w:r>
      <w:r>
        <w:t xml:space="preserve">, Someren -  Jan Bestman, Vlierden – Philips die Vorster, Erp – Gerit van Belle – Veghel – Dierc van Gheel; </w:t>
      </w:r>
    </w:p>
    <w:p w:rsidR="00853E4D" w:rsidRDefault="00853E4D">
      <w:r>
        <w:t>op 1.2.12 treft men een los briefje aan met de tekst:</w:t>
      </w:r>
    </w:p>
    <w:p w:rsidR="00853E4D" w:rsidRDefault="00853E4D">
      <w:r>
        <w:t>vander SCHUTTERYEN TEN BOSCH die LAMBRECHT GODSCHALC houdt tot sinen live by ghiften van minen genedigen heer den hertoge mit synre genaden brieven opten pacht van x libra [lb.] was elcs jairs dair aff die scouthet vanden Bosch rekeninge biet dair om hier – nyet</w:t>
      </w:r>
    </w:p>
    <w:p w:rsidR="00853E4D" w:rsidRDefault="00853E4D">
      <w:r>
        <w:t xml:space="preserve">vorsterijen vervolg op 1.3.1: oss e.o. + schrijfambt Maasland Claeus Loenman, Maren – </w:t>
      </w:r>
      <w:r>
        <w:t>Vranck Parman en Johannes Willems, int Eygen – Melis Jan Seynsensoen, Berlicum – Jan van Berlechem, Oisterwijk – Herman Cleynal, Hilvarenbeek Hein van der Eycken, Tilburg – Pouwels van Haestrecht, Drunen – Pouwels van Haestrecht, Helvoirt – Willeken Toyt, Vught – Zeger van der Rivieren, Othen en Hintham – Everaert Janssoen – in de vorsterijen die met ponden was worden betaald zijn geen wijzigingen opgetreden</w:t>
      </w:r>
    </w:p>
    <w:p w:rsidR="00853E4D" w:rsidRDefault="00853E4D"/>
    <w:p w:rsidR="00853E4D" w:rsidRDefault="00853E4D">
      <w:r>
        <w:t>som van alle ontvangsten xciiii l. xix s. viii d. gr.</w:t>
      </w:r>
    </w:p>
    <w:p w:rsidR="00853E4D" w:rsidRDefault="00853E4D"/>
    <w:p w:rsidR="00853E4D" w:rsidRDefault="00853E4D">
      <w:r>
        <w:t>op 1.3.7 volgen de UITGAVEN</w:t>
      </w:r>
    </w:p>
    <w:p w:rsidR="00853E4D" w:rsidRDefault="00853E4D">
      <w:r>
        <w:t>salaris van scho</w:t>
      </w:r>
      <w:r>
        <w:t xml:space="preserve">ut en klerk en in deze rekening geen justiciegelden vanwege uitgevoerde berechtingen     </w:t>
      </w:r>
    </w:p>
    <w:p w:rsidR="00853E4D" w:rsidRDefault="00853E4D"/>
    <w:p w:rsidR="00853E4D" w:rsidRDefault="00853E4D">
      <w:r>
        <w:t>som van alle uitgaven lxxvi l. xvi s. viii d. gr.</w:t>
      </w:r>
    </w:p>
    <w:p w:rsidR="00853E4D" w:rsidRDefault="00853E4D">
      <w:r>
        <w:t>schout is schuldig xviii l. iiii s. gr.</w:t>
      </w:r>
    </w:p>
    <w:p w:rsidR="00853E4D" w:rsidRDefault="00853E4D">
      <w:r>
        <w:t>einde voorgaand erekening schuldig lxxii l. iii s. xi d. gr. ii yngh.</w:t>
      </w:r>
    </w:p>
    <w:p w:rsidR="00853E4D" w:rsidRDefault="00853E4D">
      <w:r>
        <w:t>blijft over liiii l. xi d. gr. ii yngh.</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077.1.3.12</w:t>
      </w:r>
    </w:p>
    <w:p w:rsidR="00853E4D" w:rsidRDefault="00853E4D">
      <w:pPr>
        <w:pStyle w:val="Plattetekst"/>
        <w:rPr>
          <w:sz w:val="24"/>
        </w:rPr>
      </w:pPr>
    </w:p>
    <w:p w:rsidR="00853E4D" w:rsidRDefault="00853E4D">
      <w:pPr>
        <w:pStyle w:val="Plattetekst"/>
        <w:rPr>
          <w:sz w:val="24"/>
        </w:rPr>
      </w:pPr>
      <w:r>
        <w:rPr>
          <w:sz w:val="24"/>
        </w:rPr>
        <w:t>NIEUWE REKENING – YWAN DE MOL periode Kerstmis 1450 tot Sint Jan 1451</w:t>
      </w:r>
    </w:p>
    <w:p w:rsidR="00853E4D" w:rsidRDefault="00853E4D"/>
    <w:p w:rsidR="00853E4D" w:rsidRDefault="00853E4D">
      <w:r>
        <w:t>de voortvluchtigen uit vorige rekeningen worden weer aangehaald.</w:t>
      </w:r>
    </w:p>
    <w:p w:rsidR="00853E4D" w:rsidRDefault="00853E4D"/>
    <w:p w:rsidR="00853E4D" w:rsidRDefault="00853E4D">
      <w:r>
        <w:t>077.1.4.1</w:t>
      </w:r>
    </w:p>
    <w:p w:rsidR="00853E4D" w:rsidRDefault="00853E4D">
      <w:r>
        <w:t>van CLAESKEN VAN BERKEL ende WOUTER VANDEN STAEL d</w:t>
      </w:r>
      <w:r>
        <w:t>ie van live ter doet brochten enen PETER GROETART ende want dese doetslach in dronkenschappen toe quam onversien ende met cleynre quetsueren, soe liet hem die scouthet hoer pointinge maken om 100 rijnschgulden voer minen genedigen heer qui valent xxiii l. xv s. gr.</w:t>
      </w:r>
    </w:p>
    <w:p w:rsidR="00853E4D" w:rsidRDefault="00853E4D"/>
    <w:p w:rsidR="00853E4D" w:rsidRDefault="00853E4D">
      <w:r>
        <w:t>077.1.4.3</w:t>
      </w:r>
    </w:p>
    <w:p w:rsidR="00853E4D" w:rsidRDefault="00853E4D">
      <w:r>
        <w:t>van GHIBEN VAN VRANCKENVOERT die hem misgrepen hadde mids dien dat hij wael wist dat HENNEKEN sijn soen met meer anderen van ENGELEN ende van BUCHOVEN enen schaeck deden tot HIJNTHAM voer die stat van Den Bosch ende vuerden ene jonge m</w:t>
      </w:r>
      <w:r>
        <w:t>aeghe buten lants ende hebbense noch aldair ende want opt yerst hoer wille niet en was hoe wael dat naemaels hoer wille weerden mocht – ende overmids dat een faem was dat bij rade des voirs. Ghiben die schaeck geschiet soude sijn geweest, soe dede die scouthet den voirs. Ghiben vangen ende aentasten ende lange dair voer gevangen lach – ende want men inder waerheit niet bevijnden en const dat hij ergens dair mede by oft aen geweest en hadde ende een poerter vanden Bosch was, soe waert overdragen met rijpen r</w:t>
      </w:r>
      <w:r>
        <w:t>ade datten die scouthet overmits dat een zeer aut man was onder dat zweert soude laten copen op dat eenyegelic exempel dair aen nemen soude ende also liet hem die scouthet sijn pointinge maken om lx rijnschgulden voer minen genedigen heer – ende waert nochtant voert met eenre uytspraken geseegt buten Brabant te ewigen dagen te wesen dair om hier lx rijnschgulden qui valent xiiii l. v s. gr.</w:t>
      </w:r>
    </w:p>
    <w:p w:rsidR="00853E4D" w:rsidRDefault="00853E4D"/>
    <w:p w:rsidR="00853E4D" w:rsidRDefault="00853E4D">
      <w:r>
        <w:t>van AELKEN WILLEMS dochter VAN DER BOYDONCK die met JANNEN, HEINEN ende GELIS hoeren bruederen enen schaeck – vervolg</w:t>
      </w:r>
      <w:r>
        <w:t xml:space="preserve"> op 1.4.4</w:t>
      </w:r>
    </w:p>
    <w:p w:rsidR="00853E4D" w:rsidRDefault="00853E4D"/>
    <w:p w:rsidR="00853E4D" w:rsidRDefault="00853E4D">
      <w:r>
        <w:t>enen jongen meeghdeken van xiii jaren op DIE DUNGEN gedaen hadden ende brochtense heymelic bynnen der stat vanden Bosch op een camer ende waren aldair alsoe drie of vier dage – ende alsoe waert die scouthet des gewaer ende belach dat huus ende die camer also lange dat hijse gevangen kreech ende dat jonge meeghdeken mede dwelc hij den scepenen leverde ende beval te verwaren ende den anderen dede hij opter poerten gevangen leggen ende soe deden hen die selve soe lange te recht versueken, dat hen da</w:t>
      </w:r>
      <w:r>
        <w:t>ch van recht geset waert ende doen spracse die scouthet aen ende dinghde soe lange dair mede, dat hen metten vonnisse toegewijst waert, dat Jan, Hein,Gelis ende Aelken voirs. ewelic buten Brabant trecken ende bliven souden xx milen vander stat vanden Bosch ende die drie gebruederen souden drie jaer lanck over dat groet gebercht wonen ende want Aelken voirs. een vrouwenpersoen was ende met betemelic vrouwenpersoen en is, soe verre te trecken, soe waert hoer dair voer gewijst te geven xl rijnschgulden minen g</w:t>
      </w:r>
      <w:r>
        <w:t>enedigen heer ende die hier qui valent ix l. x s. gr.</w:t>
      </w:r>
    </w:p>
    <w:p w:rsidR="00853E4D" w:rsidRDefault="00853E4D"/>
    <w:p w:rsidR="00853E4D" w:rsidRDefault="00853E4D">
      <w:r>
        <w:t>077.1.4.5</w:t>
      </w:r>
    </w:p>
    <w:p w:rsidR="00853E4D" w:rsidRDefault="00853E4D">
      <w:r>
        <w:t>MAASLAND – niets voorgevallen</w:t>
      </w:r>
    </w:p>
    <w:p w:rsidR="00853E4D" w:rsidRDefault="00853E4D">
      <w:r>
        <w:t>PEELLAND</w:t>
      </w:r>
    </w:p>
    <w:p w:rsidR="00853E4D" w:rsidRDefault="00853E4D">
      <w:r>
        <w:t>van HEIJN DIE WREDE die van live ter doet bracht HEYNKEN JAN LEBYENSOEN ende want dese Heyn die Wrede een wijl tijts dair voir voervluchtich was ende een arm man die niet van hem selven en hadde ende sijn vrienden oec arm sijn, soe liet hem die scouthet sijn pointinge maken om xxiiii rijnschgulden voer minen genedigen heer qui valent v l. xiiii s. gr.</w:t>
      </w:r>
    </w:p>
    <w:p w:rsidR="00853E4D" w:rsidRDefault="00853E4D"/>
    <w:p w:rsidR="00853E4D" w:rsidRDefault="00853E4D">
      <w:r>
        <w:t>077.1.4.6</w:t>
      </w:r>
    </w:p>
    <w:p w:rsidR="00853E4D" w:rsidRDefault="00853E4D">
      <w:r>
        <w:t>KEMPENLAND</w:t>
      </w:r>
    </w:p>
    <w:p w:rsidR="00853E4D" w:rsidRDefault="00853E4D">
      <w:r>
        <w:t xml:space="preserve">van ARNT KERCLAETS die van live </w:t>
      </w:r>
      <w:r>
        <w:t>ter doet bracht CLEYS JAN BYEN SOEN ende want dese voirs. Arnt vanden voirs. Cleys ende meer anderen bestreden waert ende Arnt hem sijns lijfs verweren moest ende oec een schemel arm geselle was, soe lyet hem die scouthet sijn pointinge maken voer mynen genedigen heer om xxiiii rijnschgulden qui valent v l. xiiii s. gr.</w:t>
      </w:r>
    </w:p>
    <w:p w:rsidR="00853E4D" w:rsidRDefault="00853E4D"/>
    <w:p w:rsidR="00853E4D" w:rsidRDefault="00853E4D">
      <w:r>
        <w:t>077.1.4.7</w:t>
      </w:r>
    </w:p>
    <w:p w:rsidR="00853E4D" w:rsidRDefault="00853E4D">
      <w:r>
        <w:t>WILLEM HINCAKERT onderschout van Den Bosch, ARNT BEERWOUT ROELOFSSOEN schout van Maasland, LONIJS VAN LANCVELT schout van Peelland, HENRIC VAN EYCK schout van Kempenland en JAN DI</w:t>
      </w:r>
      <w:r>
        <w:t>CBIER JANSSOEN schout van Oisterwijk</w:t>
      </w:r>
    </w:p>
    <w:p w:rsidR="00853E4D" w:rsidRDefault="00853E4D"/>
    <w:p w:rsidR="00853E4D" w:rsidRDefault="00853E4D">
      <w:r>
        <w:t>077.1.8 tot en met 077.1.5.5 informatie over alle VORSTERIJEN</w:t>
      </w:r>
    </w:p>
    <w:p w:rsidR="00853E4D" w:rsidRDefault="00853E4D">
      <w:r>
        <w:t>wijzigingen: Veghel – GOYKEN DIE WEERT</w:t>
      </w:r>
    </w:p>
    <w:p w:rsidR="00853E4D" w:rsidRDefault="00853E4D"/>
    <w:p w:rsidR="00853E4D" w:rsidRDefault="00853E4D">
      <w:r>
        <w:t>som van al de ontvangsten xcviii l. xiiii s. vii d. gr.</w:t>
      </w:r>
    </w:p>
    <w:p w:rsidR="00853E4D" w:rsidRDefault="00853E4D"/>
    <w:p w:rsidR="00853E4D" w:rsidRDefault="00853E4D">
      <w:r>
        <w:t>077.1.5.6</w:t>
      </w:r>
    </w:p>
    <w:p w:rsidR="00853E4D" w:rsidRDefault="00853E4D">
      <w:r>
        <w:t>UITGAVEN</w:t>
      </w:r>
    </w:p>
    <w:p w:rsidR="00853E4D" w:rsidRDefault="00853E4D">
      <w:r>
        <w:t>salaris van schout en klerk</w:t>
      </w:r>
    </w:p>
    <w:p w:rsidR="00853E4D" w:rsidRDefault="00853E4D"/>
    <w:p w:rsidR="00853E4D" w:rsidRDefault="00853E4D">
      <w:r>
        <w:t>077.1.5.7</w:t>
      </w:r>
    </w:p>
    <w:p w:rsidR="00853E4D" w:rsidRDefault="00853E4D">
      <w:r>
        <w:t xml:space="preserve">JUSTICIEGELDEN van berechtingen: </w:t>
      </w:r>
    </w:p>
    <w:p w:rsidR="00853E4D" w:rsidRDefault="00853E4D">
      <w:r>
        <w:t>gericht ten Bosch enen HEYNTKEN VAN NYMEGEN uyt den land evan Gelre van dat hij scaep ende perden gestolen hadde metten baste – gericht tot Os enen DIERCXKEN WILLEM REEUWESSOEN van dat hij twee doetslage ende meer andere ex</w:t>
      </w:r>
      <w:r>
        <w:t>cessen gedaen hadde metten zweerde</w:t>
      </w:r>
    </w:p>
    <w:p w:rsidR="00853E4D" w:rsidRDefault="00853E4D"/>
    <w:p w:rsidR="00853E4D" w:rsidRDefault="00853E4D">
      <w:r>
        <w:t>077.1.5.8</w:t>
      </w:r>
    </w:p>
    <w:p w:rsidR="00853E4D" w:rsidRDefault="00853E4D">
      <w:r>
        <w:t>som van alle uitgaven lxxvii l. vi s. viii d. gr.</w:t>
      </w:r>
    </w:p>
    <w:p w:rsidR="00853E4D" w:rsidRDefault="00853E4D">
      <w:r>
        <w:t>de schout is schuldig xxi l. vii s. xi d. gr.</w:t>
      </w:r>
    </w:p>
    <w:p w:rsidR="00853E4D" w:rsidRDefault="00853E4D">
      <w:r>
        <w:t>bij de voorgaande rekening was men hem schuldig liiii l. xi d. gr. ii yngh.</w:t>
      </w:r>
    </w:p>
    <w:p w:rsidR="00853E4D" w:rsidRDefault="00853E4D">
      <w:r>
        <w:t>blijft men hem schuldig xxxii l. xiii s. gr. ii yngh.</w:t>
      </w:r>
    </w:p>
    <w:p w:rsidR="00853E4D" w:rsidRDefault="00853E4D"/>
    <w:p w:rsidR="00853E4D" w:rsidRDefault="00853E4D">
      <w:r>
        <w:t>077.1.5.11</w:t>
      </w:r>
    </w:p>
    <w:p w:rsidR="00853E4D" w:rsidRDefault="00853E4D">
      <w:r>
        <w:t>hier volgt een OVERZICHT van doodslagen uit Maasland en Peelland, die tot op heden nog niet is aangetroffen in alle voorgaande rekeningen; de meesten van hen zijn voortvluchtig:</w:t>
      </w:r>
    </w:p>
    <w:p w:rsidR="00853E4D" w:rsidRDefault="00853E4D">
      <w:r>
        <w:t>MAALSAND</w:t>
      </w:r>
    </w:p>
    <w:p w:rsidR="00853E4D" w:rsidRDefault="00853E4D">
      <w:r>
        <w:t>DENIS HER PETERS sloech doet LODEWYCH VAN</w:t>
      </w:r>
      <w:r>
        <w:t xml:space="preserve"> KESSEL tot LYTT;</w:t>
      </w:r>
    </w:p>
    <w:p w:rsidR="00853E4D" w:rsidRDefault="00853E4D">
      <w:r>
        <w:t>DIRXKEN REEUWENs gericht tot OS ende WILLEKEN gebruederen WILLEM REEUWS soenen sloegen doet DIRCK DIE LOYER;</w:t>
      </w:r>
    </w:p>
    <w:p w:rsidR="00853E4D" w:rsidRDefault="00853E4D">
      <w:r>
        <w:t>UDEKEN BACX ende HENNEKEN sijn soen sloegen doet HENRIC COLVEN tot …dair af Henneken is voervluchtich ende Udeken voirg. gevangen uter … ende poerter te Bruessel wesende tot Bruessel brocht was uyt versueck der stat van Bruessel ende alsoe van dair quyt ende vry comen is, overmits dat des drossaten dyenres die vriende vanden doden onderwegen omtrent Bruessel vingen ende gevangen hie</w:t>
      </w:r>
      <w:r>
        <w:t>lden, alsoe dat sij den selven te Bruessel niet beclagen en consten;</w:t>
      </w:r>
    </w:p>
    <w:p w:rsidR="00853E4D" w:rsidRDefault="00853E4D">
      <w:r>
        <w:t>HENNEKEN ARNTSSOEN VAN BERLECHEM ende RUTKEN PETERSOEN sloegen doet ZEEB COLENSOEN den vorster van BERLECHEM;</w:t>
      </w:r>
    </w:p>
    <w:p w:rsidR="00853E4D" w:rsidRDefault="00853E4D"/>
    <w:p w:rsidR="00853E4D" w:rsidRDefault="00853E4D">
      <w:r>
        <w:t>PEELLAND</w:t>
      </w:r>
    </w:p>
    <w:p w:rsidR="00853E4D" w:rsidRDefault="00853E4D">
      <w:r>
        <w:t>HARMAN VAN DEN CAMP ende JAN synen brueder sloegen doet ARNT VAN KILSDONC den vorster van SONNE;</w:t>
      </w:r>
    </w:p>
    <w:p w:rsidR="00853E4D" w:rsidRDefault="00853E4D">
      <w:r>
        <w:t>MARTEN NELLEN sloech doet HENNEKEN ANDRIES CLERCS SOEN was tot SONNE;</w:t>
      </w:r>
    </w:p>
    <w:p w:rsidR="00853E4D" w:rsidRDefault="00853E4D">
      <w:r>
        <w:t>DIRC VAN DER COPPELLEN sloech doet JAN DIE CLERC vorster tot ZONNE;</w:t>
      </w:r>
    </w:p>
    <w:p w:rsidR="00853E4D" w:rsidRDefault="00853E4D">
      <w:r>
        <w:t xml:space="preserve">JAN THEEUS LOEKEMANS SOEN sloech doet HEINKEN KERIJS tot WETTEN; </w:t>
      </w:r>
    </w:p>
    <w:p w:rsidR="00853E4D" w:rsidRDefault="00853E4D">
      <w:r>
        <w:t>HENNEKEN VAN DEN KREYE</w:t>
      </w:r>
      <w:r>
        <w:t xml:space="preserve">NSTERT ende die voirg. DIRYCK REEUWEN dair om tot OS gericht sloegen doet CEELKEN VAN VOSHOLEN voer HODONCK; </w:t>
      </w:r>
    </w:p>
    <w:p w:rsidR="00853E4D" w:rsidRDefault="00853E4D">
      <w:r>
        <w:t>QUADE THEEUKEN VAN HEZE sloech doet HENNEN DIE WAEL tot ZOEMEREN</w:t>
      </w:r>
    </w:p>
    <w:p w:rsidR="00853E4D" w:rsidRDefault="00853E4D">
      <w:r>
        <w:t xml:space="preserve">HENNEKEN BRUYN JANSSOEN bastart, HENNEKEN syn adel brueder ende HEIN ARNTS BRUYNENSOEN sloegen doet WILLEKEN VAN KESSEL JANSSOEN bastart; </w:t>
      </w:r>
    </w:p>
    <w:p w:rsidR="00853E4D" w:rsidRDefault="00853E4D">
      <w:r>
        <w:t>LUYCXKEN VAN BAEX bastart ende HENNEKEN GELIS sloegen doet HENNEKEN VAN DEN HOEVEL tot LIESHOUT.</w:t>
      </w:r>
    </w:p>
    <w:p w:rsidR="00853E4D" w:rsidRDefault="00853E4D">
      <w:r>
        <w:t xml:space="preserve">   </w:t>
      </w:r>
    </w:p>
    <w:p w:rsidR="00853E4D" w:rsidRDefault="00853E4D">
      <w:r>
        <w:t>077.1.5.12</w:t>
      </w:r>
    </w:p>
    <w:p w:rsidR="00853E4D" w:rsidRDefault="00853E4D">
      <w:pPr>
        <w:pStyle w:val="Kop2"/>
      </w:pPr>
    </w:p>
    <w:p w:rsidR="00853E4D" w:rsidRDefault="00853E4D">
      <w:pPr>
        <w:pStyle w:val="Kop2"/>
      </w:pPr>
      <w:r>
        <w:t>NIEUWE REKENING – YWAN DE MOL periode Sint Jan 1451 tot Kerstmis 1451</w:t>
      </w:r>
    </w:p>
    <w:p w:rsidR="00853E4D" w:rsidRDefault="00853E4D"/>
    <w:p w:rsidR="00853E4D" w:rsidRDefault="00853E4D">
      <w:r>
        <w:t>criminele zake</w:t>
      </w:r>
      <w:r>
        <w:t>n binnen Den Bosch:</w:t>
      </w:r>
    </w:p>
    <w:p w:rsidR="00853E4D" w:rsidRDefault="00853E4D"/>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Pr>
        <w:pStyle w:val="Kop1"/>
      </w:pP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p>
    <w:p w:rsidR="00853E4D" w:rsidRDefault="00853E4D">
      <w:pPr>
        <w:pStyle w:val="Kop1"/>
      </w:pPr>
      <w:r>
        <w:t>MICROFICHE 2</w:t>
      </w:r>
    </w:p>
    <w:p w:rsidR="00853E4D" w:rsidRDefault="00853E4D"/>
    <w:p w:rsidR="00853E4D" w:rsidRDefault="00853E4D">
      <w:r>
        <w:t>077.2.1.1</w:t>
      </w:r>
    </w:p>
    <w:p w:rsidR="00853E4D" w:rsidRDefault="00853E4D">
      <w:r>
        <w:t>van HEYN LOZEN die hem misgrepen hadde mits dien dat KORSTKEN HOZEN voirs. ten Bosch inder vierschaeren seeghden in presentien vanden scepenen en neemt gheen genade met nemet trecht, soe moeghdy verhael hebben – ende want tegen scepenenvonnisse vanden Bosch gheen verhael en is, soe waert hy dair af becalengiert ende soe begeerde hijgenade dairaf voer recht ende soe waert een terminatie hem dair af gegeven van xx rijnschgulden half voer minen</w:t>
      </w:r>
      <w:r>
        <w:t xml:space="preserve"> genedigen heer en half voer die stat dair om hier voer minen genedigen heer x rijnschgulden qui valent xlvii l. vi d. gr.</w:t>
      </w:r>
    </w:p>
    <w:p w:rsidR="00853E4D" w:rsidRDefault="00853E4D"/>
    <w:p w:rsidR="00853E4D" w:rsidRDefault="00853E4D">
      <w:r>
        <w:t>van THEEUS WOUTERSSOEN tot VUCHT die een netken gestolen hadde ende want hij tselve netken weder gaf ende een zeer arm knecht is, soe lyet hem die scouthet sijn pointinge maken om vi rijnschgulden qui valent xxviii s. vi d. gr.</w:t>
      </w:r>
    </w:p>
    <w:p w:rsidR="00853E4D" w:rsidRDefault="00853E4D"/>
    <w:p w:rsidR="00853E4D" w:rsidRDefault="00853E4D">
      <w:r>
        <w:t>van WILLEKEN HOUBRAKEN die hem misgrepen hadde mids dien dat hij met enen valschen brieve brieve recht begeert hadde tot RODE ende dair om hij ende sijn wederp</w:t>
      </w:r>
      <w:r>
        <w:t xml:space="preserve">artijen ten Bosch bescreven werden ende soe bevant men inden brieve wat uytgedaen ende weder ingescreven ende soe hielt die scouthet voirg. den voirs. Willeken ende pijndenen zeer drie reyzen ende want hij nyet meer lijden en woude dan dat hij den brief vant bijsijn auder moeder doen sij starf ende dat hij haers [?] noch daets [?] sculdich en </w:t>
      </w:r>
    </w:p>
    <w:p w:rsidR="00853E4D" w:rsidRDefault="00853E4D"/>
    <w:p w:rsidR="00853E4D" w:rsidRDefault="00853E4D">
      <w:r>
        <w:t>077.2.1.2</w:t>
      </w:r>
    </w:p>
    <w:p w:rsidR="00853E4D" w:rsidRDefault="00853E4D">
      <w:r>
        <w:t xml:space="preserve">was anders dan hij had hoeren seggen dat die brief quaet was ende dair om lyet hem die scouthet sijn pointinge maken om 50 rijnschegulden qui valent xi l. </w:t>
      </w:r>
      <w:r>
        <w:t>xvii s. vi d. gr.</w:t>
      </w:r>
    </w:p>
    <w:p w:rsidR="00853E4D" w:rsidRDefault="00853E4D"/>
    <w:p w:rsidR="00853E4D" w:rsidRDefault="00853E4D">
      <w:r>
        <w:t>van GHERIT VAN DOMMELEN ende ARNT VAN LOEN geswoerenen tot AERLE bij BEKE onder JONKER WILLEMS VAN GHEND die hem misgrepen hadde mids dien dat sij eens poerters laet vanden Bosch gepandt hadden ende dair om die stat vanden Bosch enen brief screef aen die geswoeren voirs., dat sij die pande hoers poerters laet weder geven souden ende comen ten Bosch men soude hen aldair guet recht doen geschien, dwelc sij alsoe claerlyc niet en deden ende alsoe bescreef die stat die twee geswoeren voers. v</w:t>
      </w:r>
      <w:r>
        <w:t>oer hoer te comen ende seeghde hen aen dat sij contrarie der stat rechten gedaen hadden ende alsoe begheerden sij genade voer recht ende soe waert hen een terminatie gegeven van 50 rijnschgulden half voer minen heer ende half voer die stat dair om hier voer minen genedigen heer xxv rijnschgulden qui valent v l. xviii s. ix d. gr.</w:t>
      </w:r>
    </w:p>
    <w:p w:rsidR="00853E4D" w:rsidRDefault="00853E4D"/>
    <w:p w:rsidR="00853E4D" w:rsidRDefault="00853E4D">
      <w:r>
        <w:t>van JAN WILLEMSSOEN uten lande van LOEN die hem misgrepen hadde mids dien dat hij verboden wapen droech ende dair om met meer anderen tot LOMMEL geholden waert ende alsoe quam hem</w:t>
      </w:r>
      <w:r>
        <w:t xml:space="preserve"> een faem na uten lande van Loen dat hij enen doetslach tot HASSELT gedaen hadde ende van meer excessen die hij soude hebben gedaen ende soe haelde die scouthet den voirs. Jan ten Bosch – ende want die scouthet bevant inder waerheit dat hij partijen vanden doden gebetert hadde ende men aen sijn lijf met redenen niet wael comen en const, soe lyet hem die scouthet sijn pointinge maken om 50 rijnschgulden qui valent xi l. xvii s. vi d. gr.</w:t>
      </w:r>
    </w:p>
    <w:p w:rsidR="00853E4D" w:rsidRDefault="00853E4D"/>
    <w:p w:rsidR="00853E4D" w:rsidRDefault="00853E4D"/>
    <w:p w:rsidR="00853E4D" w:rsidRDefault="00853E4D"/>
    <w:p w:rsidR="00853E4D" w:rsidRDefault="00853E4D"/>
    <w:p w:rsidR="00853E4D" w:rsidRDefault="00853E4D">
      <w:r>
        <w:t>077.2.1.3</w:t>
      </w:r>
    </w:p>
    <w:p w:rsidR="00853E4D" w:rsidRDefault="00853E4D">
      <w:r>
        <w:t>van SANDEREN ARNT BOEMS neve van ENGELEN uten lande van H</w:t>
      </w:r>
      <w:r>
        <w:t xml:space="preserve">OESDEN die hem misgrepen hadde mits dien dat hij met tween anderen oic van Engelen een jonge maget vanden Bosch geboren met namen YKEN VAN DER SPOERYEN comende uten lande van Gelre troesten met schonen woerden in eenre schuyten seggende dat sijse souden ten Bosch vueren ende doen vuerden sijse wederom ten lande van Gelre waert in manieren van scaecke ende doen die maget hen wijs maecte sij seven [dubieus] hadde namen sij van hoer ii of iii gulden ende lietense gaen ende dair na quam Sander voers. ten Bosch </w:t>
      </w:r>
      <w:r>
        <w:t>ende waert dair om gehalden – ende want die maget nyet clagen en woude ende die scouthet egheen getuych en hadde, soe lyet hem die scouthet sijn pointinge maken om xxviii rijnschgulden qui valent vi l. xiii s. gr.</w:t>
      </w:r>
    </w:p>
    <w:p w:rsidR="00853E4D" w:rsidRDefault="00853E4D"/>
    <w:p w:rsidR="00853E4D" w:rsidRDefault="00853E4D">
      <w:r>
        <w:t>van VRIEZE WILLEMS van VECHEL die hem misgrepen hadde mids dien dat hij getugen die op hoeren eedt gemaent waren hoerre honden [?] gaende uten vierscharen inder cameren ten Bosch navolghde ende sprack den enen heymeliken toe, dair af dat hij bekalengiert waert ende soe ….hij dair af genade voer r</w:t>
      </w:r>
      <w:r>
        <w:t>echt ende soe waert hem een terminatie gegeven van xl rijnschgulden half voer minen genedigen heer ende half der stat te betalen, dair om hier voir minen genedigen heer xx rijnschgulden qui valent iiii l. xv s. gr.</w:t>
      </w:r>
    </w:p>
    <w:p w:rsidR="00853E4D" w:rsidRDefault="00853E4D"/>
    <w:p w:rsidR="00853E4D" w:rsidRDefault="00853E4D">
      <w:r>
        <w:t>heeldonker stuk in de tekst ……………. onleesbaar geworden!</w:t>
      </w:r>
    </w:p>
    <w:p w:rsidR="00853E4D" w:rsidRDefault="00853E4D"/>
    <w:p w:rsidR="00853E4D" w:rsidRDefault="00853E4D">
      <w:r>
        <w:t>077.2.1.4</w:t>
      </w:r>
    </w:p>
    <w:p w:rsidR="00853E4D" w:rsidRDefault="00853E4D">
      <w:r>
        <w:t>van JACOP ZIBRECHTS scouthet van EMPEL die hem misgrepen hadde mids dien dat hij een wijf tot Empel wonende sinen vorster aldair dede tegen hem ingebieden op enen zekeren dach ten Bosch tegen hem int recht te comen vander poertye</w:t>
      </w:r>
      <w:r>
        <w:t>ren wegen die hem des niet en stonden seggende dat sij dair nyet af en wisten ende soe dede die stat den selven Jacob vangen hem opseggende dat hij tegen der stat recht gedaen hadde ende dair af hij genade voer recht begeerde ende soe waert hem een terminatie gegeven om lx peteren half voer minen heer ende half voer die stat ende enen wech tot ROMEN sonder verdracht welken wech hij te doen hadde, dair om hier voer minen genedigen heer xxx peters qui valent vi l. xv s. gr.</w:t>
      </w:r>
    </w:p>
    <w:p w:rsidR="00853E4D" w:rsidRDefault="00853E4D"/>
    <w:p w:rsidR="00853E4D" w:rsidRDefault="00853E4D">
      <w:r>
        <w:t>van WILLEM VAN DEN WIJER die hem m</w:t>
      </w:r>
      <w:r>
        <w:t>isgrepen hadde mids dien dat hij befaemt was dat hij gehuyst soude hebben die kynderen GOYARTS VAN DEN VELDE die welck enigen personen in Brabant geseten ontseet hebben ende dair om die selve Willem ten Bosch gevangen waert – ende want hij nyet lijen en woude ende men egheen wairheit van getuyghnisse dair af vernemen en conste, soe lyet hem die scouthet sijn pointinge maken om xl peters qui valent ixl. gr.</w:t>
      </w:r>
    </w:p>
    <w:p w:rsidR="00853E4D" w:rsidRDefault="00853E4D"/>
    <w:p w:rsidR="00853E4D" w:rsidRDefault="00853E4D">
      <w:r>
        <w:t>077.2.1.6</w:t>
      </w:r>
    </w:p>
    <w:p w:rsidR="00853E4D" w:rsidRDefault="00853E4D">
      <w:r>
        <w:t xml:space="preserve">exployten PEELLAND  </w:t>
      </w:r>
    </w:p>
    <w:p w:rsidR="00853E4D" w:rsidRDefault="00853E4D">
      <w:r>
        <w:t>van HENNEKEN THEEUS LOEKEMANSSOEN die doetsloech HEINTKEN KERIJSSOEN e</w:t>
      </w:r>
      <w:r>
        <w:t>nde want dese Henneken sijn lijf verweren moest ende lange voervluchtich is geweest in vreemden landen ende een schemel arm knecht, soe lyet hem die scouthet sijn pointinge maken om xx rijnschgulden qui valent iiii l. xv s. gr.</w:t>
      </w:r>
    </w:p>
    <w:p w:rsidR="00853E4D" w:rsidRDefault="00853E4D"/>
    <w:p w:rsidR="00853E4D" w:rsidRDefault="00853E4D">
      <w:r>
        <w:t>van HEINTKEN HEINENSOEN van STIPHOUT die enen yme gestolen hadde ende want dese Heintken een openbaer dwaes is ende zeer arm ende die lude hoeren yme weder hadden, soe lyet hem die scouthet sijn pointinge maken om vi rijnschgulden qui valent xxviii s. vi d. gr.</w:t>
      </w:r>
    </w:p>
    <w:p w:rsidR="00853E4D" w:rsidRDefault="00853E4D"/>
    <w:p w:rsidR="00853E4D" w:rsidRDefault="00853E4D">
      <w:r>
        <w:t>exployten KEMPENLAND</w:t>
      </w:r>
    </w:p>
    <w:p w:rsidR="00853E4D" w:rsidRDefault="00853E4D">
      <w:r>
        <w:t>van LOENIJS WOUTER TOYARTSSOEN ende DEENKEN VAN VLIERDEN die doetsloegen JACOP ERBOERTSSOEN t’OERSCHOT onder den JONCKE RVAN PETERSHEM ende want dese twee voirs. lange voervluchtich sijn geweest ende nyet rijck, soe lyet hen die scouthet hoer pointinge maken om xxxvi rijnschgulden half voer minen genedigen heer ende half voer den Joncker van Petershem dair om hier voer minen genedigen heer xviii rijnsgulden qui valent iiii l. v s. vi d. gr.</w:t>
      </w:r>
    </w:p>
    <w:p w:rsidR="00853E4D" w:rsidRDefault="00853E4D"/>
    <w:p w:rsidR="00853E4D" w:rsidRDefault="00853E4D">
      <w:r>
        <w:t>077.2.1.7</w:t>
      </w:r>
    </w:p>
    <w:p w:rsidR="00853E4D" w:rsidRDefault="00853E4D">
      <w:r>
        <w:t>WILLEM HINCKAERT onderschout van Den Bosch, ARNT BEERWO</w:t>
      </w:r>
      <w:r>
        <w:t>UT ROELOFSSOEN schout van Maasland, LOENIJS VAN LANCVELT schout van Peelland, HENRIC VAN EIJCK schout van Kempenland, JAN DICBIER JANSSOEN schout van Oisterwijk</w:t>
      </w:r>
    </w:p>
    <w:p w:rsidR="00853E4D" w:rsidRDefault="00853E4D"/>
    <w:p w:rsidR="00853E4D" w:rsidRDefault="00853E4D">
      <w:r>
        <w:t>077.2.1.8 tot en met 077.2.2.5</w:t>
      </w:r>
    </w:p>
    <w:p w:rsidR="00853E4D" w:rsidRDefault="00853E4D">
      <w:r>
        <w:t xml:space="preserve">volgen de ontvangsten uit de verschillende VORSTERIJEN met een enkele wijziging in de bezetting nl. Erp – JAN DIE BECKER </w:t>
      </w:r>
    </w:p>
    <w:p w:rsidR="00853E4D" w:rsidRDefault="00853E4D"/>
    <w:p w:rsidR="00853E4D" w:rsidRDefault="00853E4D">
      <w:r>
        <w:t>077.2.2.6</w:t>
      </w:r>
    </w:p>
    <w:p w:rsidR="00853E4D" w:rsidRDefault="00853E4D">
      <w:r>
        <w:t>UITGAVEN</w:t>
      </w:r>
    </w:p>
    <w:p w:rsidR="00853E4D" w:rsidRDefault="00853E4D">
      <w:r>
        <w:t>salaris van schout en klerk en JUSTICIEGELDEN:</w:t>
      </w:r>
    </w:p>
    <w:p w:rsidR="00853E4D" w:rsidRDefault="00853E4D">
      <w:r>
        <w:t>gericht ten Bosch enen GOYART VAN DEN VELDE van dat hij ontseggebrieve tot SUNTE OEDENRODE gehangen hadde metten sweerde;</w:t>
      </w:r>
    </w:p>
    <w:p w:rsidR="00853E4D" w:rsidRDefault="00853E4D">
      <w:r>
        <w:t xml:space="preserve">gericht </w:t>
      </w:r>
      <w:r>
        <w:t>tot OERSCHOT enen KORSTKEN ANDRIESSOEN VAN RODE van dat hij enen ANDRIES VAN DEN LAECK ende meer anderen ontseegt hadde metten sweerde;</w:t>
      </w:r>
    </w:p>
    <w:p w:rsidR="00853E4D" w:rsidRDefault="00853E4D"/>
    <w:p w:rsidR="00853E4D" w:rsidRDefault="00853E4D">
      <w:r>
        <w:t>077.2.2.7</w:t>
      </w:r>
    </w:p>
    <w:p w:rsidR="00853E4D" w:rsidRDefault="00853E4D">
      <w:r>
        <w:t>gericht tot OS enen WELTKEN VAN HEES van dat hij enen kayman ix rijnschgulden gestolen hadde metten bast;</w:t>
      </w:r>
    </w:p>
    <w:p w:rsidR="00853E4D" w:rsidRDefault="00853E4D"/>
    <w:p w:rsidR="00853E4D" w:rsidRDefault="00853E4D">
      <w:r>
        <w:t>077.2.2.9</w:t>
      </w:r>
    </w:p>
    <w:p w:rsidR="00853E4D" w:rsidRDefault="00853E4D">
      <w:r>
        <w:t>uitgaven in verband met reizen:</w:t>
      </w:r>
    </w:p>
    <w:p w:rsidR="00853E4D" w:rsidRDefault="00853E4D">
      <w:r>
        <w:t xml:space="preserve">Ywan de Mol is via een brief dd. 31.3.1450 ontboden te Brussel </w:t>
      </w:r>
    </w:p>
    <w:p w:rsidR="00853E4D" w:rsidRDefault="00853E4D">
      <w:r>
        <w:t>totale uitgaven cxlvi l. xi s. viii d. gr. [de ontvangsten waren cxxiiii l. vii s. xi d. gr. zie achter de vorsterijen]</w:t>
      </w:r>
    </w:p>
    <w:p w:rsidR="00853E4D" w:rsidRDefault="00853E4D">
      <w:r>
        <w:t>aldus is men de schout schuldich</w:t>
      </w:r>
      <w:r>
        <w:t xml:space="preserve"> xxii l. iii s. ix d. gr.</w:t>
      </w:r>
    </w:p>
    <w:p w:rsidR="00853E4D" w:rsidRDefault="00853E4D">
      <w:r>
        <w:t>en men is hem ook schuldig aan het einde van de voorgaande rekening xxxii l. xiii s. gr.  ii yngh.</w:t>
      </w:r>
    </w:p>
    <w:p w:rsidR="00853E4D" w:rsidRDefault="00853E4D">
      <w:r>
        <w:t>som van de beide partijen die men hem schuldig is liiii l. xvi s. ix d. gr. ii yngh.</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077.2.2.10</w:t>
      </w:r>
    </w:p>
    <w:p w:rsidR="00853E4D" w:rsidRDefault="00853E4D">
      <w:pPr>
        <w:pStyle w:val="Plattetekst2"/>
      </w:pPr>
    </w:p>
    <w:p w:rsidR="00853E4D" w:rsidRDefault="00853E4D">
      <w:pPr>
        <w:pStyle w:val="Plattetekst2"/>
      </w:pPr>
      <w:r>
        <w:t xml:space="preserve">NIEUWE REKENING – YWAN DE MOL periode Kerstmis 1451 tot en met Sint Jan 1452.    </w:t>
      </w:r>
    </w:p>
    <w:p w:rsidR="00853E4D" w:rsidRDefault="00853E4D">
      <w:pPr>
        <w:rPr>
          <w:b/>
          <w:bCs/>
        </w:rPr>
      </w:pPr>
    </w:p>
    <w:p w:rsidR="00853E4D" w:rsidRDefault="00853E4D">
      <w:r>
        <w:t>criminele zaken binnen de stad Den Bosch</w:t>
      </w:r>
    </w:p>
    <w:p w:rsidR="00853E4D" w:rsidRDefault="00853E4D"/>
    <w:p w:rsidR="00853E4D" w:rsidRDefault="00853E4D">
      <w:r>
        <w:t>van DIRC DEN SCREYNMEKER, GIELIS SCREYNMAKER, GOESSEN GOESSEN JONCKERSSOEN die doet sloegen enen PETER HOEGHARTSSOEN ende dair af voirvluchtich sijn gewee</w:t>
      </w:r>
      <w:r>
        <w:t>st – ende want dese voirs. alle drie eenloeftich [= ongehuwd] sijn ende zeer arme knechts, soe lyet hen die scouthet hoer pointinge maken voer minen genedigen heer om xl rijnschgulden qui valent ix l. x s. gr.</w:t>
      </w:r>
    </w:p>
    <w:p w:rsidR="00853E4D" w:rsidRDefault="00853E4D"/>
    <w:p w:rsidR="00853E4D" w:rsidRDefault="00853E4D">
      <w:r>
        <w:t>077.2.2.11</w:t>
      </w:r>
    </w:p>
    <w:p w:rsidR="00853E4D" w:rsidRDefault="00853E4D">
      <w:r>
        <w:t>van PETER en WOUTKEN JAN LUWS kynderen die hem misgrepen hadden mids dien dat sij voer MATHEEUS VAN MAREN huyse vele onredelike woerden maecten ende aen sijn doere tasten onredeliken in manieren van stoten ende daer voer vluchtich waren ende want die scouthet cleyn getuych dair af hadde, s</w:t>
      </w:r>
      <w:r>
        <w:t>oe lyet hij hen hoer pointinge maken om xv rijnschgulden qui valent iii l. xi s. iii d. gr.</w:t>
      </w:r>
    </w:p>
    <w:p w:rsidR="00853E4D" w:rsidRDefault="00853E4D"/>
    <w:p w:rsidR="00853E4D" w:rsidRDefault="00853E4D">
      <w:r>
        <w:t>077.2.3.1</w:t>
      </w:r>
    </w:p>
    <w:p w:rsidR="00853E4D" w:rsidRDefault="00853E4D">
      <w:r>
        <w:t>van GOESSEN MEYNAERT [zie: 2.2.12] dien die scouthet opseggende was dat hij misdadige lude gewaernt soude hebben tot DUNGEN dair een deel vanden AUDEN SCHUTTEN van Den Bosch op wege waren te vangen ende dair af hij genade begeerde voer recht, soe waert hem vanden scepenen vanden Bosch een terminatie gegeven van xvi rijnsgulden</w:t>
      </w:r>
    </w:p>
    <w:p w:rsidR="00853E4D" w:rsidRDefault="00853E4D"/>
    <w:p w:rsidR="00853E4D" w:rsidRDefault="00853E4D">
      <w:r>
        <w:t xml:space="preserve">van JOFFROUW LIJSBET VAN AMMERZOYEN die hoer misgrepen hadde mids dien dat sij </w:t>
      </w:r>
      <w:r>
        <w:t>JANNEN VAN DER DUSSEN in had doen scomen [?] ten Bosch ende die selve Jan aldair comende thoende een gebot van LUDICK dat sij op hem had doen exequeren oec vander selver saken dair hij voer in was gescreven tegen hoer ende dair sij toe seeghde onredelike woerde dair af sij bekalengiert waert ende soe begeerde sij genade voer recht ende soe waert hoer een terminatie vanden scepenen vanden Bosch gegeven van lxxx rijnschgulden</w:t>
      </w:r>
    </w:p>
    <w:p w:rsidR="00853E4D" w:rsidRDefault="00853E4D"/>
    <w:p w:rsidR="00853E4D" w:rsidRDefault="00853E4D">
      <w:r>
        <w:t>van HENNEKEN SCRIVER die hem misgrepen hadde mids dien dat hij bij avonde uyt der s</w:t>
      </w:r>
      <w:r>
        <w:t>tat vanden Bosch gaende tot ORTHEN wairt dair hij woende den poertyer vander ORTHENPOERTEN die en uyt lyet ende int water styet dat hij al nat was ende dair om gevangen waert ende soe begeerde hij genade voer recht ende soe waert hem vanden scepenen vanden Bosch een terminatie gegeven van xx rijnschgulden</w:t>
      </w:r>
    </w:p>
    <w:p w:rsidR="00853E4D" w:rsidRDefault="00853E4D"/>
    <w:p w:rsidR="00853E4D" w:rsidRDefault="00853E4D">
      <w:r>
        <w:t>van GERIT VAN BRAKEL die hem misgrepen hadde mids dien dat hij jonge bercksken uyt gepluct ende getogen hadde opten zande inder gemeinten van RODE ende SCHIJNDEL ende dair af die gebuer den selven Gerit t</w:t>
      </w:r>
      <w:r>
        <w:t>en Bosch beclaeghden ende in deden comen ten Bosch ende soe bevant worde hy hem alsoe nyet hy en waert bekalengiert ende soe begeerde hy genade voer recht ende soe waert hem vanden scepenen vanden Bosch dair af een terminatie gegeven van xvi peteren</w:t>
      </w:r>
    </w:p>
    <w:p w:rsidR="00853E4D" w:rsidRDefault="00853E4D"/>
    <w:p w:rsidR="00853E4D" w:rsidRDefault="00853E4D"/>
    <w:p w:rsidR="00853E4D" w:rsidRDefault="00853E4D"/>
    <w:p w:rsidR="00853E4D" w:rsidRDefault="00853E4D"/>
    <w:p w:rsidR="00853E4D" w:rsidRDefault="00853E4D">
      <w:r>
        <w:t>077.2.3.3</w:t>
      </w:r>
    </w:p>
    <w:p w:rsidR="00853E4D" w:rsidRDefault="00853E4D">
      <w:r>
        <w:t>exployten MAASLAND</w:t>
      </w:r>
    </w:p>
    <w:p w:rsidR="00853E4D" w:rsidRDefault="00853E4D">
      <w:r>
        <w:t xml:space="preserve"> van PETER MAES PETERSSOENSSOEN die daer bij ende mede was daer DENIJS HER PETERS SOEN doetsloech LODEN VAN KESSEL tot GROET LYT ende want dese Peter cleyn schout hadde aen den doetslach vors. ende oec een arme knecht is, soe lye</w:t>
      </w:r>
      <w:r>
        <w:t>t hem die scouthet syn pointinge maken om xx peters</w:t>
      </w:r>
    </w:p>
    <w:p w:rsidR="00853E4D" w:rsidRDefault="00853E4D"/>
    <w:p w:rsidR="00853E4D" w:rsidRDefault="00853E4D">
      <w:r>
        <w:t>exployten PEELLAND</w:t>
      </w:r>
    </w:p>
    <w:p w:rsidR="00853E4D" w:rsidRDefault="00853E4D">
      <w:r>
        <w:t>van MARTEN JAN NOLLEN SOEN die doet sloech enen JANNEN ANDRIES CLEIRCKS SOEN die welcke Jan voirs. den voirs. Marten yerst besterct ende sloech ende soe moest Marten verweren sijns lijfs ende want die selve Marten een schemel knecht is, cleyn goet hebbende, ende hem als voirs. is verweren moeste, soe lyet hem die scouthet syn pointinge maken om xxxii rijnschgulden</w:t>
      </w:r>
    </w:p>
    <w:p w:rsidR="00853E4D" w:rsidRDefault="00853E4D"/>
    <w:p w:rsidR="00853E4D" w:rsidRDefault="00853E4D">
      <w:r>
        <w:t>077.2.3.4</w:t>
      </w:r>
    </w:p>
    <w:p w:rsidR="00853E4D" w:rsidRDefault="00853E4D">
      <w:r>
        <w:t>van HARMAN VAN DEN KAMP die met JANNEN sinen brueder doetsloeg</w:t>
      </w:r>
      <w:r>
        <w:t>he ARNT VAN KILSDONCK ende dair voer lange tijt voervluchtich sijn geweest ende soe die voirs. Jan ter doet geslagen is in Hollant ende want Harman voirg. die minste schout hadde aen den doetslach voers. ende hy oeck arme is, soe lyet hem die scouthet sijn pointinge maken om xl klinckarts</w:t>
      </w:r>
    </w:p>
    <w:p w:rsidR="00853E4D" w:rsidRDefault="00853E4D"/>
    <w:p w:rsidR="00853E4D" w:rsidRDefault="00853E4D">
      <w:r>
        <w:t>exployten OISTERWIJK</w:t>
      </w:r>
    </w:p>
    <w:p w:rsidR="00853E4D" w:rsidRDefault="00853E4D">
      <w:r>
        <w:t xml:space="preserve">van GODEKEN NOPPEN die doetsloech GODEKEN SPELMEKER die dair voer lange voervluchtich is geweest ende want dese doetslach zeer onversien onnoselic by quam ende dyerst genoemd Godeken een arme schemel </w:t>
      </w:r>
      <w:r>
        <w:t>knecht is nyet hebbende dan hy al om aen die goede lude biddende was, soe lyet hem die scouthet sijn pointinge maken om xviii rijnschgulden</w:t>
      </w:r>
    </w:p>
    <w:p w:rsidR="00853E4D" w:rsidRDefault="00853E4D"/>
    <w:p w:rsidR="00853E4D" w:rsidRDefault="00853E4D">
      <w:r>
        <w:t>077.2.3.7</w:t>
      </w:r>
    </w:p>
    <w:p w:rsidR="00853E4D" w:rsidRDefault="00853E4D">
      <w:r>
        <w:t>WILLEM HINCKART onderschout van Den Bosch, ARNT BEERWOUT ROELOFSSOEN schout van Maasland, LONIJS VAN LANCVELT schout van Peelland, HENRIC VAN EYCK schout van Kempenland, JAN DICBIER JANSSOEN schout van Oisterwijk</w:t>
      </w:r>
    </w:p>
    <w:p w:rsidR="00853E4D" w:rsidRDefault="00853E4D"/>
    <w:p w:rsidR="00853E4D" w:rsidRDefault="00853E4D">
      <w:r>
        <w:t xml:space="preserve">077.2.3.8 tot en met 077.2.4.11 </w:t>
      </w:r>
    </w:p>
    <w:p w:rsidR="00853E4D" w:rsidRDefault="00853E4D">
      <w:r>
        <w:t xml:space="preserve">ontvangsten van alle VORSTERIJEN </w:t>
      </w:r>
    </w:p>
    <w:p w:rsidR="00853E4D" w:rsidRDefault="00853E4D">
      <w:r>
        <w:t>bij 2.4.1 is een geheel ander stuk ingevoegd afkomstig van CLAES LOENMAN dat los</w:t>
      </w:r>
      <w:r>
        <w:t xml:space="preserve"> in de rekening gelegen zal hebben met de volgende tekst:</w:t>
      </w:r>
    </w:p>
    <w:p w:rsidR="00853E4D" w:rsidRDefault="00853E4D">
      <w:r>
        <w:t xml:space="preserve">“Eerbaere wijse voirsienige lieve gheminde Heren den Hogescouthet vanden Bosch heeft my geseeght dat hij op sijn rekeninge getekent heeft ende bevolen is rekeninge of verantworde te doen ende in handen nemen mijnen VORSTERYE VAN OS dair om dat hij enen gevangen soude hebben laten ontgaen, dair op ic uwen eersamheiden begere te weten , dat heure twe voirtijden tot Os deen den anderen gewont hadden ende die vorster van Os hedde gerne den enen gevangen </w:t>
      </w:r>
      <w:r>
        <w:t>ende die ontquam hem mids dien die vorster voirs. sijns nyet mechtich en was noch mechtich gesijn en const alst scheen ende den selven noyt in helden gehadt, noch hem oec niet gelevert en was alst dair gewoenlic is, nyet te myn soe sijn die gewonden genesen van henre quetsueren ende versoent met malcanderen ende den heer sijn brueken betaelt – Lieve Heren al weert den vorster voirs. sijn gevangen ontlopen uuten helden dair mynen genedigen heer groete broken aen hedde of pertyen van dier gelijken enniger ley</w:t>
      </w:r>
      <w:r>
        <w:t>de scout vele of luttel, soe en soude ic nochtans dair om mijn erfguet dat ic in leen houden ben van mijne genadigen heer nyet verboert hebben noch beroeft sijn mids dien dat die vorsteren die in Brabant geseten sijn heur helden verborgen moeten aen sheren ….lijc dese vorster van Os dat volcomelic gedaen heeft nae uytwijsen der Blyder Incompste mijns genedigen heren sHertogen gelijc ghij eerbaer heren dat selver wail weet beter dan ic u can gescr</w:t>
      </w:r>
      <w:r>
        <w:rPr>
          <w:i/>
          <w:iCs/>
        </w:rPr>
        <w:t>even</w:t>
      </w:r>
      <w:r>
        <w:t xml:space="preserve"> – Ende alsoe ware die heer van den lande op pertyen die g</w:t>
      </w:r>
      <w:r>
        <w:t>ebreck hedden sculdich te vervolgen den vorster ende sijn borgen ende mijnen erfguede niet, bidde u heer om oetmodelic den hogenscouthet also te doen berichten ende t’onderwijsen, dat ic als van desen belastinge ontlast mach worden – Ende of ghij lieve eerbaere heren ende guede vriende yet begeerden des ic vermocht dair inne wil ic alt</w:t>
      </w:r>
      <w:r>
        <w:rPr>
          <w:i/>
          <w:iCs/>
        </w:rPr>
        <w:t>ijt</w:t>
      </w:r>
      <w:r>
        <w:t xml:space="preserve"> ongespant [ongespairt?] sijn ter liefden van uwen eersamheit die onse Heer Got almechtich alt</w:t>
      </w:r>
      <w:r>
        <w:rPr>
          <w:i/>
          <w:iCs/>
        </w:rPr>
        <w:t>ijt</w:t>
      </w:r>
      <w:r>
        <w:t xml:space="preserve"> gespaeren moet in gesonden gescreven xxiii daege in januari – die al u Cla</w:t>
      </w:r>
      <w:r>
        <w:t>es Loenman</w:t>
      </w:r>
    </w:p>
    <w:p w:rsidR="00853E4D" w:rsidRDefault="00853E4D"/>
    <w:p w:rsidR="00853E4D" w:rsidRDefault="00853E4D">
      <w:r>
        <w:t>077.2.4.12</w:t>
      </w:r>
    </w:p>
    <w:p w:rsidR="00853E4D" w:rsidRDefault="00853E4D">
      <w:r>
        <w:t>som van alle ontvangsten lxxxix l. xi s. x d. gr.</w:t>
      </w:r>
    </w:p>
    <w:p w:rsidR="00853E4D" w:rsidRDefault="00853E4D">
      <w:r>
        <w:t>UITGAVEN</w:t>
      </w:r>
    </w:p>
    <w:p w:rsidR="00853E4D" w:rsidRDefault="00853E4D">
      <w:r>
        <w:t>salaris van schout en klerk</w:t>
      </w:r>
    </w:p>
    <w:p w:rsidR="00853E4D" w:rsidRDefault="00853E4D"/>
    <w:p w:rsidR="00853E4D" w:rsidRDefault="00853E4D">
      <w:r>
        <w:t>077.2.5.1</w:t>
      </w:r>
    </w:p>
    <w:p w:rsidR="00853E4D" w:rsidRDefault="00853E4D">
      <w:r>
        <w:t>JUSTICIEGELDEN</w:t>
      </w:r>
    </w:p>
    <w:p w:rsidR="00853E4D" w:rsidRDefault="00853E4D">
      <w:r>
        <w:t>gericht ten Bosch enen GOMMER van LYER geboeren van dat hij met enen CLAES QUANT MORS op een tijt tot LOEVEN doen men ONSE VROUWE aldair droech enen man doet sloech ende des nyet geleden en hadde metten zweerde;</w:t>
      </w:r>
    </w:p>
    <w:p w:rsidR="00853E4D" w:rsidRDefault="00853E4D">
      <w:r>
        <w:t>gericht ten Bosch enen HENNEKEN WOUTER SELEN SOEN van dat hij huusstotinge ende gewant enen PAEP tot WEDART [vgl. Valkenswaard] ende anders waer gedaen hadde metten</w:t>
      </w:r>
      <w:r>
        <w:t xml:space="preserve"> zweerde;</w:t>
      </w:r>
    </w:p>
    <w:p w:rsidR="00853E4D" w:rsidRDefault="00853E4D">
      <w:r>
        <w:t>gericht ten Bosch enen MARTEN DIE VRIEZE van dat hij verken gestolen hadde metten bast;</w:t>
      </w:r>
    </w:p>
    <w:p w:rsidR="00853E4D" w:rsidRDefault="00853E4D">
      <w:r>
        <w:t>gericht ten Bosch enen WILLEKEN HEYMANS van dat hij huusstotinge gedaen ende oic den luden gelt afgedwongen hadde metten zweerde</w:t>
      </w:r>
    </w:p>
    <w:p w:rsidR="00853E4D" w:rsidRDefault="00853E4D"/>
    <w:p w:rsidR="00853E4D" w:rsidRDefault="00853E4D">
      <w:r>
        <w:t>077.2.5.2</w:t>
      </w:r>
    </w:p>
    <w:p w:rsidR="00853E4D" w:rsidRDefault="00853E4D">
      <w:r>
        <w:t>som van alle uitgaven lxxvii l. xvi s. viii d. gr.</w:t>
      </w:r>
    </w:p>
    <w:p w:rsidR="00853E4D" w:rsidRDefault="00853E4D">
      <w:r>
        <w:t>schuldig xi l. xv s. ii d. gr.</w:t>
      </w:r>
    </w:p>
    <w:p w:rsidR="00853E4D" w:rsidRDefault="00853E4D">
      <w:r>
        <w:t>schuldig aan het einde van de voorgaande rekening liiii l. xvi s. ix d. gr. ii yngh.</w:t>
      </w:r>
    </w:p>
    <w:p w:rsidR="00853E4D" w:rsidRDefault="00853E4D">
      <w:r>
        <w:t>dus blijft men schuldig xliii l. i s. vii d. gr. ii yngh.</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077.2.5.6</w:t>
      </w:r>
    </w:p>
    <w:p w:rsidR="00853E4D" w:rsidRDefault="00853E4D">
      <w:pPr>
        <w:pStyle w:val="Plattetekst2"/>
      </w:pPr>
    </w:p>
    <w:p w:rsidR="00853E4D" w:rsidRDefault="00853E4D">
      <w:pPr>
        <w:pStyle w:val="Plattetekst2"/>
      </w:pPr>
      <w:r>
        <w:t>NIEUWE REKENING – YWAN</w:t>
      </w:r>
      <w:r>
        <w:t xml:space="preserve"> DE MOL periode Sint Jan 1452 tot en met Kerstmis 1452</w:t>
      </w:r>
    </w:p>
    <w:p w:rsidR="00853E4D" w:rsidRDefault="00853E4D">
      <w:r>
        <w:t xml:space="preserve">  </w:t>
      </w:r>
    </w:p>
    <w:p w:rsidR="00853E4D" w:rsidRDefault="00853E4D">
      <w:r>
        <w:t>criminele zaken binnen de stad Den Bosch</w:t>
      </w:r>
    </w:p>
    <w:p w:rsidR="00853E4D" w:rsidRDefault="00853E4D"/>
    <w:p w:rsidR="00853E4D" w:rsidRDefault="00853E4D">
      <w:r>
        <w:t>077.2.5.7</w:t>
      </w:r>
    </w:p>
    <w:p w:rsidR="00853E4D" w:rsidRDefault="00853E4D">
      <w:r>
        <w:t>van DIRC JAN LOEKAERTS SOEN die met enen ARNTKEN BOEST doet sloech enen HENNEKEN enen bastaertsoen JANS VAN BRUHEZE ende want dese Dieric voirs. cleyn schout hadde dair toe want hij dat gevechte nyet en maecte ende onnoselic daer in quam ende een arm knecht is ende zeer schemel van gueder famen, soe lyet hem die scouthet sijn pointinge maken om xviii peters</w:t>
      </w:r>
    </w:p>
    <w:p w:rsidR="00853E4D" w:rsidRDefault="00853E4D"/>
    <w:p w:rsidR="00853E4D" w:rsidRDefault="00853E4D">
      <w:r>
        <w:t>077.2.5.9</w:t>
      </w:r>
    </w:p>
    <w:p w:rsidR="00853E4D" w:rsidRDefault="00853E4D">
      <w:r>
        <w:t>van AGNEESKEN WILLEM HEYMANS do</w:t>
      </w:r>
      <w:r>
        <w:t>chter gueden welck Agneesken HENNEKEN ROBBEN van BOCHOVEN tegen hoeren danck tot HIJNTHAM ontschaecte ende vuerdese met enen wagen buten Brabant ende bleef aldair wonen ende want die voirg. Agneesken bleef bij den man, soe dede die scouthet alle hoer gueden beslaen ende becommeren van mijns genedigen heren wegen ende soe quam dair na een JAN GOESSENS die maech is de rvoirs. Agneesken ende coft den scouthet van myns genedigen heren wegen sijn recht af voer 50 rijnschgulden</w:t>
      </w:r>
    </w:p>
    <w:p w:rsidR="00853E4D" w:rsidRDefault="00853E4D"/>
    <w:p w:rsidR="00853E4D" w:rsidRDefault="00853E4D">
      <w:r>
        <w:t>077.2.5.10</w:t>
      </w:r>
    </w:p>
    <w:p w:rsidR="00853E4D" w:rsidRDefault="00853E4D">
      <w:r>
        <w:t>exployten PEELLAND</w:t>
      </w:r>
    </w:p>
    <w:p w:rsidR="00853E4D" w:rsidRDefault="00853E4D">
      <w:r>
        <w:t xml:space="preserve">van </w:t>
      </w:r>
      <w:r>
        <w:t>VRIEZE WILLEMS SOEN die zich misgrepen hadde mids dien dat hij kijvende waert tegen enen ende den selven op liep ende want tot VECHEL voer dier tijt enen vrede stont [?], soe was hem die scouthet opseggende dat hij hem soude hebben misgrepen aen dien vrede – ende want die scouthet hem cleyns rechts vermoede te hebben, soe lyet hij hem sijn pointinge maken om xxiiii rijnschgulden</w:t>
      </w:r>
    </w:p>
    <w:p w:rsidR="00853E4D" w:rsidRDefault="00853E4D"/>
    <w:p w:rsidR="00853E4D" w:rsidRDefault="00853E4D">
      <w:r>
        <w:t>van HENRICUS VAN GERWEN die hem misgrepen hadde mids dien dat hij befaemt was dat hij enen scepenenbrief van RODE enen naem uytge</w:t>
      </w:r>
      <w:r>
        <w:t>daen soude hebben ende enen anderen naem dair in geset – ende want men die waerheit dair af int seker nyet geweten en const ende oec een arm man was nyet hebbende ende vele gueder mannen dair voer baden, soe lyet hem die scouthet sijn pointinge maken om xx rijnschgulden</w:t>
      </w:r>
    </w:p>
    <w:p w:rsidR="00853E4D" w:rsidRDefault="00853E4D"/>
    <w:p w:rsidR="00853E4D" w:rsidRDefault="00853E4D">
      <w:r>
        <w:t>077.2.5.11</w:t>
      </w:r>
    </w:p>
    <w:p w:rsidR="00853E4D" w:rsidRDefault="00853E4D">
      <w:r>
        <w:t>van JAN ARNT HEINENSOENSSOEN ende JAN WILLEMSSOEN geheiten WATERBLEECK die doetsloegen WILLEM KOENENSOEN ende want die voirs. Willem Koenensoen een ribaut was ende een omloper van lande te lande ende oec die voirg. Jan ende Jan h</w:t>
      </w:r>
      <w:r>
        <w:t>oirs lijfs verweren moesten, want hij den enen onder hem hadde ende zeer gequetst eer hij hem weerde, hoe wael die een gevangen was tegen den doden - ende want die vrienden vanden doden aensagen die cleyn schout die sij hadden ende lieten hen hoer zoen hoeschlic maken, soe lyet hen die scouthet hoer pointinge maken om lxx peters</w:t>
      </w:r>
    </w:p>
    <w:p w:rsidR="00853E4D" w:rsidRDefault="00853E4D"/>
    <w:p w:rsidR="00853E4D" w:rsidRDefault="00853E4D"/>
    <w:p w:rsidR="00853E4D" w:rsidRDefault="00853E4D"/>
    <w:p w:rsidR="00853E4D" w:rsidRDefault="00853E4D"/>
    <w:p w:rsidR="00853E4D" w:rsidRDefault="00853E4D"/>
    <w:p w:rsidR="00853E4D" w:rsidRDefault="00853E4D">
      <w:r>
        <w:t>077.2.5.12</w:t>
      </w:r>
    </w:p>
    <w:p w:rsidR="00853E4D" w:rsidRDefault="00853E4D">
      <w:r>
        <w:t>van GHIJB BOL ARNTSSOEN die doetsloech GERIT OSKENS ende want die doetslach geschiede over xxvi jaer ende soe lange buten lants gewoent heeft ende noch sal bliven wo</w:t>
      </w:r>
      <w:r>
        <w:t>enen ende zeer alt is ende om synre zielen wille begeerde te zoenen, soe lyet hem die scouthet syn pointinge maken om xvi rijnschgulden</w:t>
      </w:r>
    </w:p>
    <w:p w:rsidR="00853E4D" w:rsidRDefault="00853E4D"/>
    <w:p w:rsidR="00853E4D" w:rsidRDefault="00853E4D">
      <w:r>
        <w:t>van WILLEM EVERITS gueden die welcke Willem hem misgrepen hadde mids dien dat hij tanderen tijden dair mede by ende aen is geweest dair WILLEM VAN NUWELANT met meer anderen ontschaecte ende buten lants vuerdde GOYARTS dochter VAN EYCK ende dair om die scouthet dede beslaen ende becommeren Willems gueden voirs. – ende want WILLEM LIPPEN vervolghde met meer anderen gueden ma</w:t>
      </w:r>
      <w:r>
        <w:t xml:space="preserve">nnen den voirs. scouthet om die gueden te copen so hetse hem die scouthet copen om 50 rijders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3</w:t>
      </w:r>
    </w:p>
    <w:p w:rsidR="00853E4D" w:rsidRDefault="00853E4D"/>
    <w:p w:rsidR="00853E4D" w:rsidRDefault="00853E4D">
      <w:r>
        <w:t>077.3.1.1</w:t>
      </w:r>
    </w:p>
    <w:p w:rsidR="00853E4D" w:rsidRDefault="00853E4D">
      <w:r>
        <w:t>WILLEM HINCKART onderschout van Den Bosch, ARNT BEERWOUT ROELOFSSOEN schout van Maasland, LONIJS VAN LANCVELT schout van Peelland, HENRICK VAN EYCK schout van Kempenland, JAN DIRCBIER JANSSOEN schout van Oisterwijk</w:t>
      </w:r>
    </w:p>
    <w:p w:rsidR="00853E4D" w:rsidRDefault="00853E4D"/>
    <w:p w:rsidR="00853E4D" w:rsidRDefault="00853E4D">
      <w:r>
        <w:t>077.3.1.2 tot en met 3.2.1 is gewijd aan alle VORSTERIJEN in de Meierij -  evt. wijzigingen in de bedienaars: Aarle en Bakel de erfgename</w:t>
      </w:r>
      <w:r>
        <w:t>n van Dirc Rovers en nu WILLEM VAN GENT, Bakel ZEGER VAN DER RIVIEREN, Veghel GOYKEN DIE WEERT, Maren JOHANNIS WILLEMS, de schutterijen van Den Bosch worden ook BUTEVROENTEN van Den Bosch genoemd – som van alle ontvangsten ciiii l. i s. ii d. gr.</w:t>
      </w:r>
    </w:p>
    <w:p w:rsidR="00853E4D" w:rsidRDefault="00853E4D"/>
    <w:p w:rsidR="00853E4D" w:rsidRDefault="00853E4D">
      <w:r>
        <w:t xml:space="preserve">077.3.2.2 en 077.3.2.3 </w:t>
      </w:r>
    </w:p>
    <w:p w:rsidR="00853E4D" w:rsidRDefault="00853E4D">
      <w:r>
        <w:t>UITGAVEN</w:t>
      </w:r>
    </w:p>
    <w:p w:rsidR="00853E4D" w:rsidRDefault="00853E4D">
      <w:r>
        <w:t>salaris van schout en klerk en voorts de JUSTICIEGELDEN:</w:t>
      </w:r>
    </w:p>
    <w:p w:rsidR="00853E4D" w:rsidRDefault="00853E4D">
      <w:r>
        <w:t>gericht ten Bosch enen EMKEN WIJNS uyt Udenhout van dat hij transement ende gewant gedaen hadde metten zweerde;</w:t>
      </w:r>
    </w:p>
    <w:p w:rsidR="00853E4D" w:rsidRDefault="00853E4D">
      <w:r>
        <w:t>gericht ten Bosch enen HENNEKEN VAN MECHELEN waart van dat hij</w:t>
      </w:r>
      <w:r>
        <w:t xml:space="preserve"> tot HAREN inder kercken gebroken was ende dwelen ende andere dingen aldair gestolen hadde metten bast;</w:t>
      </w:r>
    </w:p>
    <w:p w:rsidR="00853E4D" w:rsidRDefault="00853E4D"/>
    <w:p w:rsidR="00853E4D" w:rsidRDefault="00853E4D">
      <w:r>
        <w:t>077.3.2.4</w:t>
      </w:r>
    </w:p>
    <w:p w:rsidR="00853E4D" w:rsidRDefault="00853E4D">
      <w:r>
        <w:t>som van alle uitgaven cii l. xi s. viii d. gr.</w:t>
      </w:r>
    </w:p>
    <w:p w:rsidR="00853E4D" w:rsidRDefault="00853E4D">
      <w:r>
        <w:t>schuldig aan de schout xxix s. vi d. gr.</w:t>
      </w:r>
    </w:p>
    <w:p w:rsidR="00853E4D" w:rsidRDefault="00853E4D">
      <w:r>
        <w:t>in de voorgaande rekening xliii l. i s. vii d. gr. ii yngh.</w:t>
      </w:r>
    </w:p>
    <w:p w:rsidR="00853E4D" w:rsidRDefault="00853E4D">
      <w:r>
        <w:t>men blijft schuldig xli l. xii s. i d. gr. ii yngh.</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077.3.2.6</w:t>
      </w:r>
    </w:p>
    <w:p w:rsidR="00853E4D" w:rsidRDefault="00853E4D"/>
    <w:p w:rsidR="00853E4D" w:rsidRDefault="00853E4D">
      <w:pPr>
        <w:pStyle w:val="Plattetekst3"/>
      </w:pPr>
      <w:r>
        <w:t>NIEUWE REKENING – YWAN DE MOL periode Kerstmis 1452 tot en met Sint Jan 1453</w:t>
      </w:r>
    </w:p>
    <w:p w:rsidR="00853E4D" w:rsidRDefault="00853E4D">
      <w:pPr>
        <w:rPr>
          <w:b/>
          <w:bCs/>
          <w:u w:val="single"/>
        </w:rPr>
      </w:pPr>
    </w:p>
    <w:p w:rsidR="00853E4D" w:rsidRDefault="00853E4D">
      <w:r>
        <w:t>077.3.2.9</w:t>
      </w:r>
    </w:p>
    <w:p w:rsidR="00853E4D" w:rsidRDefault="00853E4D">
      <w:r>
        <w:t>exployten MAASLAND</w:t>
      </w:r>
    </w:p>
    <w:p w:rsidR="00853E4D" w:rsidRDefault="00853E4D">
      <w:r>
        <w:t>van JAN ARNTS SOEN VAN VAERLE die doetsloech SYMEN JANSSO</w:t>
      </w:r>
      <w:r>
        <w:t>EN ende want die doetslach zeer onversien sonder voerraet toequam ende Jan een arm knecht was tot gueder famen staende, soe lyet die scouthet den selven Jan sijn pointinge maken om xl postulaetsgulden tstuc tot iii s. vi d. gr.</w:t>
      </w:r>
    </w:p>
    <w:p w:rsidR="00853E4D" w:rsidRDefault="00853E4D"/>
    <w:p w:rsidR="00853E4D" w:rsidRDefault="00853E4D">
      <w:r>
        <w:t>077.3.2.10</w:t>
      </w:r>
    </w:p>
    <w:p w:rsidR="00853E4D" w:rsidRDefault="00853E4D">
      <w:r>
        <w:t>exployten PEELLAND</w:t>
      </w:r>
    </w:p>
    <w:p w:rsidR="00853E4D" w:rsidRDefault="00853E4D">
      <w:r>
        <w:t>van LOENIJS DIERICK BLAFFAERTSSOEN die met enen LUCAS bastaert soen VRIENTS VAN BEKE doetsloech enen CLAEUS VAN DEN POEL – ende want dese voirs. Loenijs lange dair voir buten lants is geweest ende cleyn schout heeft aenden doetslach voers. ende Lucas no</w:t>
      </w:r>
      <w:r>
        <w:t>ch nyet zoenen en woude, soe lyet hem die scouthet hem alleen sijn pointinge maken om xvi rijnschgulden</w:t>
      </w:r>
    </w:p>
    <w:p w:rsidR="00853E4D" w:rsidRDefault="00853E4D"/>
    <w:p w:rsidR="00853E4D" w:rsidRDefault="00853E4D">
      <w:r>
        <w:t>van JAN LEYTEN, PETER DIERXSOEN, JAN HEYMERINX, RUTKEN NAGELMEKER en WELTKEN MARTENSSOEN die hem misgrepen hadden mids dien dat sij lant getoelt hadden dat van sheren wegen beslagen was ende want sij dat onwetenen gedaen hadden ende dat toequam om enen sester rogge ende zeer verhaest was van HER JAN BREM dat hijt geclaegt hadde ende seeghde dat hem leet was dat hijt gedaen hadde, soe leet hen die scouthe</w:t>
      </w:r>
      <w:r>
        <w:t>t hoer pointinge maken om xxxii rijnschgulden</w:t>
      </w:r>
    </w:p>
    <w:p w:rsidR="00853E4D" w:rsidRDefault="00853E4D"/>
    <w:p w:rsidR="00853E4D" w:rsidRDefault="00853E4D">
      <w:r>
        <w:t>077.3.2.11</w:t>
      </w:r>
    </w:p>
    <w:p w:rsidR="00853E4D" w:rsidRDefault="00853E4D">
      <w:r>
        <w:t>van DIERICK VAN LOVEN die hem misgrepen hadde mids dien dat hij tot OERLE gehalden was voer v peters die hij sculdich was ende dair voer datten vorster eydde ende enen eedt nam van hem dat hij uyt sinen huse ende hove nyet gaen en soude – ende want hij dair nae sonder oerlof uyt sinen huse ginck ende lyep en wech ende die vorster volghede hem nae ende vinck den selven Dierck weder ende bracht den selve weder int gevanckenisse ende soe seeghde die sco</w:t>
      </w:r>
      <w:r>
        <w:t>uthet hem aen dat hij meynedich wair ende oic had die scouthet voertijts hem over ende aen geseegt dat hij enen valschen brief gemaect soude hebben ende dair af hij op die tijt quyt ginck metten recht, ende soe lyet hem die scouthet sijn pointinge maken om cxl rijnschgulden</w:t>
      </w:r>
    </w:p>
    <w:p w:rsidR="00853E4D" w:rsidRDefault="00853E4D"/>
    <w:p w:rsidR="00853E4D" w:rsidRDefault="00853E4D">
      <w:r>
        <w:t>van JANNES VAN HERLE die met enen COPKEN VAN BAEST doetsloech enen MARTEN VAN DEN VELDE tot OERSCHOT ende want dese Jannes langen tijt voervluchtich in anderen landen dair vier is geweest ende Copken met hem nyet zoenen en woude ende hi</w:t>
      </w:r>
      <w:r>
        <w:t>j een arm knecht is, soe lyet hem die scouthet syn pointinge maken om x rijnschgulden</w:t>
      </w:r>
    </w:p>
    <w:p w:rsidR="00853E4D" w:rsidRDefault="00853E4D"/>
    <w:p w:rsidR="00853E4D" w:rsidRDefault="00853E4D">
      <w:r>
        <w:t>077.3.2.12</w:t>
      </w:r>
    </w:p>
    <w:p w:rsidR="00853E4D" w:rsidRDefault="00853E4D">
      <w:r>
        <w:t>exployten OISTERWIJK</w:t>
      </w:r>
    </w:p>
    <w:p w:rsidR="00853E4D" w:rsidRDefault="00853E4D">
      <w:r>
        <w:t>van PETER JACOPS SOEN VAN DER HUGEVOERT die hem misgrepen hadde mids dien dat hij onsedich ende kijvende was tot Oesterwyck [zie verder 3.3.2] ende dair om datten die scouthet van Oesterwyck halden ende vangen woude ende soe trock die voers. Peter sijn messe ende stack naden scouthet van Oesterwyck ende raecte den selven hoe wael hijs nyet en quetste ende soe waert hij dair omme gevangen en</w:t>
      </w:r>
      <w:r>
        <w:t>de want die voirs. Peter droncken was ende nyemant en quetste, soe lyet hem die scouthet sijn pointinge maken om xxv rijnschgulden</w:t>
      </w:r>
    </w:p>
    <w:p w:rsidR="00853E4D" w:rsidRDefault="00853E4D"/>
    <w:p w:rsidR="00853E4D" w:rsidRDefault="00853E4D">
      <w:r>
        <w:t>077.3.3.3</w:t>
      </w:r>
    </w:p>
    <w:p w:rsidR="00853E4D" w:rsidRDefault="00853E4D">
      <w:r>
        <w:t>WILLEM HINCKAERT onderschout van den Bosch, ARNT BEERWOUT ROELOFSSOEN schout van Maasland, LONIJS VAN LANCVELT schout van Peelland, HENRICK VAN EYCK schout van Kempenland en JAN DICBIER JANSSOEN schout van Oisterwijk</w:t>
      </w:r>
    </w:p>
    <w:p w:rsidR="00853E4D" w:rsidRDefault="00853E4D"/>
    <w:p w:rsidR="00853E4D" w:rsidRDefault="00853E4D">
      <w:r>
        <w:t>077.3.3.4 tot en met 077.3.4.4</w:t>
      </w:r>
    </w:p>
    <w:p w:rsidR="00853E4D" w:rsidRDefault="00853E4D">
      <w:r>
        <w:t>informatie over de Meierijse VORSTERIJEN ….alleen wijzigingen zijn opgenomen: Lommel – MARC WOUTERMANS, int Eygen – JAN K</w:t>
      </w:r>
      <w:r>
        <w:t>EPKEN JOESTSSOEN, Helvoirt – JAN ROEZEN</w:t>
      </w:r>
    </w:p>
    <w:p w:rsidR="00853E4D" w:rsidRDefault="00853E4D">
      <w:r>
        <w:t>som van alle ontvangsten binnen deze rekening ci l. xviii l. vii d. gr.</w:t>
      </w:r>
    </w:p>
    <w:p w:rsidR="00853E4D" w:rsidRDefault="00853E4D"/>
    <w:p w:rsidR="00853E4D" w:rsidRDefault="00853E4D">
      <w:r>
        <w:t>077.3.4.5</w:t>
      </w:r>
    </w:p>
    <w:p w:rsidR="00853E4D" w:rsidRDefault="00853E4D">
      <w:r>
        <w:t>UITGAVEN</w:t>
      </w:r>
    </w:p>
    <w:p w:rsidR="00853E4D" w:rsidRDefault="00853E4D">
      <w:r>
        <w:t>salaris van schout en klerk + aan JUSTICIEGELDEN:</w:t>
      </w:r>
    </w:p>
    <w:p w:rsidR="00853E4D" w:rsidRDefault="00853E4D">
      <w:r>
        <w:t>gericht ten Bosch enen GHEENKEN LEYTEN van dat hij wil ende gewant over sijn gebuer bedreven hadde metten zweerde;</w:t>
      </w:r>
    </w:p>
    <w:p w:rsidR="00853E4D" w:rsidRDefault="00853E4D">
      <w:r>
        <w:t>gericht ten Bosch enen HENNEKEN VAN BEERLECHEM van dat hij ARNT VAN BEERLECHEM sinen vader halp doetslaen ZEBEN DEN VORSTER van Beerlechem welck Arnt voertijts oic ten Bosch metten zweerde dair om gericht waert, met</w:t>
      </w:r>
      <w:r>
        <w:t>ten zweerde;</w:t>
      </w:r>
    </w:p>
    <w:p w:rsidR="00853E4D" w:rsidRDefault="00853E4D"/>
    <w:p w:rsidR="00853E4D" w:rsidRDefault="00853E4D">
      <w:r>
        <w:t>077.3.4.6</w:t>
      </w:r>
    </w:p>
    <w:p w:rsidR="00853E4D" w:rsidRDefault="00853E4D">
      <w:r>
        <w:t>gericht ten Bosch enen THIJS VAN HOCULEM van dat hij vele transementen ende geweltenissen ende andere excessen bedreven hadde tot vele steden metten zweerde;</w:t>
      </w:r>
    </w:p>
    <w:p w:rsidR="00853E4D" w:rsidRDefault="00853E4D">
      <w:r>
        <w:t>gericht tot VLIERDEN enen LEMKEN KNODEN van dat hij gestolen geroeft huysstotinge ende gewant gedaen hadde metten zweerde;</w:t>
      </w:r>
    </w:p>
    <w:p w:rsidR="00853E4D" w:rsidRDefault="00853E4D">
      <w:r>
        <w:t>gericht tot VLYERDEN enen WEYNEN VAN DOERNEN waert van dat hij huus gebornt ende transement gedaen hadde metten zweerde end emetten vuer om beden wille van goeden mannen;</w:t>
      </w:r>
    </w:p>
    <w:p w:rsidR="00853E4D" w:rsidRDefault="00853E4D"/>
    <w:p w:rsidR="00853E4D" w:rsidRDefault="00853E4D">
      <w:r>
        <w:t>uitgaven t.b.v. de Hertog van Kleef</w:t>
      </w:r>
    </w:p>
    <w:p w:rsidR="00853E4D" w:rsidRDefault="00853E4D"/>
    <w:p w:rsidR="00853E4D" w:rsidRDefault="00853E4D">
      <w:r>
        <w:t>077.3.4.7</w:t>
      </w:r>
    </w:p>
    <w:p w:rsidR="00853E4D" w:rsidRDefault="00853E4D">
      <w:r>
        <w:t>som van alle uitgaven lxxviii l. i s. viii d. gr.</w:t>
      </w:r>
    </w:p>
    <w:p w:rsidR="00853E4D" w:rsidRDefault="00853E4D">
      <w:r>
        <w:t>aldus ie die voirs. scouthet hier sculdich xxiii l. xvi s. xi d. gr.</w:t>
      </w:r>
    </w:p>
    <w:p w:rsidR="00853E4D" w:rsidRDefault="00853E4D">
      <w:r>
        <w:t>schuldig aan het einde van de vorige rekening xli l. xii s. i d. gr. ii yngh.</w:t>
      </w:r>
    </w:p>
    <w:p w:rsidR="00853E4D" w:rsidRDefault="00853E4D">
      <w:r>
        <w:t>blijft men hem schuldig xvii l. xv s. ii d. gr. ii yngh.</w:t>
      </w:r>
    </w:p>
    <w:p w:rsidR="00853E4D" w:rsidRDefault="00853E4D"/>
    <w:p w:rsidR="00853E4D" w:rsidRDefault="00853E4D">
      <w:r>
        <w:t>077.3.4.9</w:t>
      </w:r>
    </w:p>
    <w:p w:rsidR="00853E4D" w:rsidRDefault="00853E4D">
      <w:r>
        <w:t>een aparte pagina met een overzicht van DOODSLAGEN binnen en buiten de stad Den Bosch</w:t>
      </w:r>
    </w:p>
    <w:p w:rsidR="00853E4D" w:rsidRDefault="00853E4D">
      <w:r>
        <w:t>binnen:</w:t>
      </w:r>
    </w:p>
    <w:p w:rsidR="00853E4D" w:rsidRDefault="00853E4D">
      <w:r>
        <w:t>GOESKEN JONCKERS ende HENNEKEN BECKER sloegen doet HENNEKEN VAN DEN NEMELAIR; WOUTKEN VAN HAREN sloech doet PETERKEN JAN AGNEZENSOEN op den V</w:t>
      </w:r>
      <w:r>
        <w:t>uchterendijck; COPPEN PASTEYBECKER sloech doet COPPEN VAN DEN HOEVEN den lijve werende ‘after tWilt Verken’; CORNELIS COCK ende HEYN WOUTER BLOEMKENSSOEN ende COPPEN HEYMAN BLOEMKENSSOEN sloegen doet JAN DIE ROEDE den Buydelmeker in die Orthenstraet;</w:t>
      </w:r>
    </w:p>
    <w:p w:rsidR="00853E4D" w:rsidRDefault="00853E4D"/>
    <w:p w:rsidR="00853E4D" w:rsidRDefault="00853E4D">
      <w:r>
        <w:t>buiten:</w:t>
      </w:r>
    </w:p>
    <w:p w:rsidR="00853E4D" w:rsidRDefault="00853E4D">
      <w:r>
        <w:t>GHEEFKEN BOSCH ende Peter sijn soen sloegen doet DIERICK MATHIJSSOEN ende HENNEKEN VAN DER HELLEN te BEERLECHEM; JAN VAN DER WILLIGEN sloech doet HENNEKEN VAN DER DONCK tot DUYZEL; SEELKEN DIE NAGELMEKER sloech doet SEELKEN MARTENS tot MEREFELT, HENNEK</w:t>
      </w:r>
      <w:r>
        <w:t>EN JACOPS sloech doet HENNEKEN CORNELIS tot GESTEL bi Lommel [vgl. Luiksgestel] ende waren ingeseten van BERGEIJCK</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077.3.4.10</w:t>
      </w:r>
    </w:p>
    <w:p w:rsidR="00853E4D" w:rsidRDefault="00853E4D">
      <w:pPr>
        <w:pStyle w:val="Plattetekst2"/>
      </w:pPr>
      <w:r>
        <w:t>NIEUWE REKENING van YWAN DE MOL periode Sint Jan 1453 tot en met Kerstmis 1453</w:t>
      </w:r>
    </w:p>
    <w:p w:rsidR="00853E4D" w:rsidRDefault="00853E4D">
      <w:r>
        <w:t xml:space="preserve">  </w:t>
      </w:r>
    </w:p>
    <w:p w:rsidR="00853E4D" w:rsidRDefault="00853E4D">
      <w:r>
        <w:t>077.3.4.12</w:t>
      </w:r>
    </w:p>
    <w:p w:rsidR="00853E4D" w:rsidRDefault="00853E4D">
      <w:r>
        <w:t>Ontamelijke zaken:</w:t>
      </w:r>
    </w:p>
    <w:p w:rsidR="00853E4D" w:rsidRDefault="00853E4D">
      <w:r>
        <w:t xml:space="preserve">van ARNT VAN HEZEWIJCK becker ten Bosch die hem misgrepen hadde mids dien dat hij tegen JANNEN sinen oem int recht stont ende dair na den selven Jan sinen oem vreesde met enen getogenen messe alsoe dat Jan sijn recht dair om lyet </w:t>
      </w:r>
      <w:r>
        <w:t>staen ende alsoe sprack die heer den selven Aert aen met recht ende leydde syn getuge dair op ende doen begeerde die voirs. Aert genade voir recht ende leeghde sijn hoeft inder scepenen schoet, ende soe waert hem een terminatie gegeven van lxxx rijnsgulden</w:t>
      </w:r>
    </w:p>
    <w:p w:rsidR="00853E4D" w:rsidRDefault="00853E4D"/>
    <w:p w:rsidR="00853E4D" w:rsidRDefault="00853E4D">
      <w:r>
        <w:t>van COPPEN KESSELMANS ende HENNEKEN BEERWOUT die hem misgrepen hadden mids dien dat sy by nachte ende ontyde</w:t>
      </w:r>
    </w:p>
    <w:p w:rsidR="00853E4D" w:rsidRDefault="00853E4D"/>
    <w:p w:rsidR="00853E4D" w:rsidRDefault="00853E4D">
      <w:r>
        <w:t>077.3.5.1</w:t>
      </w:r>
    </w:p>
    <w:p w:rsidR="00853E4D" w:rsidRDefault="00853E4D">
      <w:r>
        <w:t>quamen in LEMKENS huse VAN DER PERRE poerter van Den Bosch ende waren droncken ende deden onzeden soe dat sij Lemken voirs. leinden in</w:t>
      </w:r>
      <w:r>
        <w:t xml:space="preserve"> sijn hant ende dair om lange gevangen saten opter poerten ende soe begeerden sij genade voer recht ende hadden Lemken gebetert van sijnre quetsueren ende soe lyet hen die scouthet hoer pointinge maken om xl rijnschgulden</w:t>
      </w:r>
    </w:p>
    <w:p w:rsidR="00853E4D" w:rsidRDefault="00853E4D"/>
    <w:p w:rsidR="00853E4D" w:rsidRDefault="00853E4D">
      <w:r>
        <w:t>van JAN VAN OSSE die hem misgrepen hadde mids dien dat hij dair hij inder kerkcken stont dair die gebode gedaen worden vander scepen wegen op die assijnse afdragende woerde seide ende dair datten die heer af aensprack ende soe waert hem met enen vonnisse gewijst dat hij den heer geven sou</w:t>
      </w:r>
      <w:r>
        <w:t>de xx m. steens ende der stat des gelijxs xx m. steens [mogelijk is m hier mont] xx rijnschgulden</w:t>
      </w:r>
    </w:p>
    <w:p w:rsidR="00853E4D" w:rsidRDefault="00853E4D"/>
    <w:p w:rsidR="00853E4D" w:rsidRDefault="00853E4D">
      <w:r>
        <w:t>077.3.5.2</w:t>
      </w:r>
    </w:p>
    <w:p w:rsidR="00853E4D" w:rsidRDefault="00853E4D">
      <w:r>
        <w:t xml:space="preserve">exployten MAESLANT </w:t>
      </w:r>
    </w:p>
    <w:p w:rsidR="00853E4D" w:rsidRDefault="00853E4D">
      <w:r>
        <w:t xml:space="preserve">van RUTTEN PETERSSOEN van BEERLECHEM die hem misgrepen hadde mids dien dat hij dair mede by ende aen was dair AERT VAN BEERLECHEM sijn oem ende HENNEKEN AERTSSOEN doetsloegen ZEBEN DEN VORSTER van Berlechem ende waert die voirs. Aert ende Henenken sijn soen beyde dair om metten zweerde gericht sijn ende dese Rutken doen zeer jonck was ende met vele dair toe en dede ende dair voer </w:t>
      </w:r>
      <w:r>
        <w:t>lange voervluchtich is geweest, soe lyet hem die scoutheht sijn pointinge maken om lxx rijnschgulden</w:t>
      </w:r>
    </w:p>
    <w:p w:rsidR="00853E4D" w:rsidRDefault="00853E4D"/>
    <w:p w:rsidR="00853E4D" w:rsidRDefault="00853E4D">
      <w:r>
        <w:t>van GHEEFKEN BOSCH ende PETERS sijns soens gueden die sij gebroect hadden tegen minen genedigen heer mits dien dat sij doetsloegen DIRC MATHIJS ende HEINTKEN VAN DER HELLEN tot BERLECHEM ende want die voirs. buten lants voirvluchtich sijn ende die vriende ende mage den scouthet vervolghden om die goede te copen, soe vercoft die scouthet den vrienden ende magen tot behoef der kijnderen Gheefkens voirs. die g</w:t>
      </w:r>
      <w:r>
        <w:t>uede Gheefkens voirs. om lxx rijnschgulden</w:t>
      </w:r>
    </w:p>
    <w:p w:rsidR="00853E4D" w:rsidRDefault="00853E4D"/>
    <w:p w:rsidR="00853E4D" w:rsidRDefault="00853E4D">
      <w:r>
        <w:t>077.3.5.3</w:t>
      </w:r>
    </w:p>
    <w:p w:rsidR="00853E4D" w:rsidRDefault="00853E4D">
      <w:r>
        <w:t>exployten PEDELANT</w:t>
      </w:r>
    </w:p>
    <w:p w:rsidR="00853E4D" w:rsidRDefault="00853E4D">
      <w:r>
        <w:t>van DEENEN DEN SCOENMEKER tot VECHEL die met enen THOENYS CLAES STEENWECHSSOEN bastaert doetsloech enen HEINKEN DEN BECKER ende want dese voirs. Deen lange voervluchtich is geweest buten lants ende arme is nyet hebbende dan hij bidden mach ende alleen sonder hulpe van Thonys voirs. zuenen moest ende oec cleyn schout hadde totten doetslage, soe lyet hem die scouthet sijn pointinge maken om xvi rijnschgulden</w:t>
      </w:r>
    </w:p>
    <w:p w:rsidR="00853E4D" w:rsidRDefault="00853E4D"/>
    <w:p w:rsidR="00853E4D" w:rsidRDefault="00853E4D">
      <w:r>
        <w:t>van GOYKEN COLLAERT tot WETT</w:t>
      </w:r>
      <w:r>
        <w:t>EN die hem misgrepen hadde mids dien dat hij sinen brueder vel gestolen had ende oec onzedich ende droncken geweest was ende die scouthet den selven dair om gevangen had ende want die voirs. Goyken noch jonck was ende arm, soe lyet hem die scouthet sijn pointinge maken om xxv peters</w:t>
      </w:r>
    </w:p>
    <w:p w:rsidR="00853E4D" w:rsidRDefault="00853E4D"/>
    <w:p w:rsidR="00853E4D" w:rsidRDefault="00853E4D">
      <w:r>
        <w:t>exployten KEMPLANT</w:t>
      </w:r>
    </w:p>
    <w:p w:rsidR="00853E4D" w:rsidRDefault="00853E4D"/>
    <w:p w:rsidR="00853E4D" w:rsidRDefault="00853E4D">
      <w:r>
        <w:t>077.3.5.4</w:t>
      </w:r>
    </w:p>
    <w:p w:rsidR="00853E4D" w:rsidRDefault="00853E4D">
      <w:r>
        <w:t>van SEELKEN DEN NAGELMEKER tot MEREFELT die doetsloech enen SEELKEN MARTENS ende want die voirs. Seelken die Nagelmeker een arm bastart was nyet hebbende dan hij onder die lude bidden mach ende zee</w:t>
      </w:r>
      <w:r>
        <w:t>r onnoselic aen den doetslach quam ende vele gueder mannen dair voir baden, soe lyet hem die scouthet sijn pointinge maken om xv peters</w:t>
      </w:r>
    </w:p>
    <w:p w:rsidR="00853E4D" w:rsidRDefault="00853E4D"/>
    <w:p w:rsidR="00853E4D" w:rsidRDefault="00853E4D">
      <w:r>
        <w:t>van JAN LUYTEN, KORSTKEN sinen soen ende HEINTKEN CORSTKENSSOEN VAN DER NEDERMOELEN die doetsloegen HEINEN AERTSSOEN VAN DEN DIJCK ende want dese voirs. Heinen van den Dijck een overvlieger was ende dese voirs. yerst bestreet ende sy hen hoirs lijfs verweren moesten ende schemel huyslude sijn ende zeer lange buten lants dair voer voirvluchtich sijn geweest, lyet hen die sc</w:t>
      </w:r>
      <w:r>
        <w:t>outhet hoer pointinge maken om xxxviii rijnschgulden</w:t>
      </w:r>
    </w:p>
    <w:p w:rsidR="00853E4D" w:rsidRDefault="00853E4D"/>
    <w:p w:rsidR="00853E4D" w:rsidRDefault="00853E4D">
      <w:r>
        <w:t>077.3.5.5</w:t>
      </w:r>
    </w:p>
    <w:p w:rsidR="00853E4D" w:rsidRDefault="00853E4D">
      <w:r>
        <w:t>WILLEM HINKART onderschout van Den Bosch, ARNT GROETART VAN OS schout van Maasland, LONIJS VAN LANCVELT schout van Peelland, HENRIC VAN EYCK schout van Kempenland en JAN DICBIER JANSSOEN schout van Oisterwijk</w:t>
      </w:r>
    </w:p>
    <w:p w:rsidR="00853E4D" w:rsidRDefault="00853E4D"/>
    <w:p w:rsidR="00853E4D" w:rsidRDefault="00853E4D">
      <w:r>
        <w:t xml:space="preserve">077.3.5.6 tot en met 3.5.12 </w:t>
      </w:r>
    </w:p>
    <w:p w:rsidR="00853E4D" w:rsidRDefault="00853E4D">
      <w:r>
        <w:t xml:space="preserve">informatie over de Meierijse VORSTERIJEN met de volgende wijzgingen in bedienaars in vergelijking met de voorgaande rekeningen:   </w:t>
      </w:r>
    </w:p>
    <w:p w:rsidR="00853E4D" w:rsidRDefault="00853E4D">
      <w:r>
        <w:t xml:space="preserve">Bakel – ZEGER VAN DER RIVIEREN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4</w:t>
      </w:r>
    </w:p>
    <w:p w:rsidR="00853E4D" w:rsidRDefault="00853E4D"/>
    <w:p w:rsidR="00853E4D" w:rsidRDefault="00853E4D">
      <w:r>
        <w:t>077.4.1.1</w:t>
      </w:r>
    </w:p>
    <w:p w:rsidR="00853E4D" w:rsidRDefault="00853E4D">
      <w:r>
        <w:t>verv</w:t>
      </w:r>
      <w:r>
        <w:t xml:space="preserve">olg van de VORSTERIJEN – som van alle ontvangsten cxix l. vi s. viii d. gr. </w:t>
      </w:r>
    </w:p>
    <w:p w:rsidR="00853E4D" w:rsidRDefault="00853E4D"/>
    <w:p w:rsidR="00853E4D" w:rsidRDefault="00853E4D">
      <w:r>
        <w:t>077.4.1.4</w:t>
      </w:r>
    </w:p>
    <w:p w:rsidR="00853E4D" w:rsidRDefault="00853E4D">
      <w:r>
        <w:t>UITGAVEN – salaris van schout en klerk + JUSTICIEGELDEN</w:t>
      </w:r>
    </w:p>
    <w:p w:rsidR="00853E4D" w:rsidRDefault="00853E4D"/>
    <w:p w:rsidR="00853E4D" w:rsidRDefault="00853E4D">
      <w:r>
        <w:t>077.4.1.5</w:t>
      </w:r>
    </w:p>
    <w:p w:rsidR="00853E4D" w:rsidRDefault="00853E4D">
      <w:r>
        <w:t>gericht ten Bosch enen HENNEKEN PEUWENS van HERENTHOUT van dat hij gestolen hadde ende transementbrieve gehangen metten zweErde;</w:t>
      </w:r>
    </w:p>
    <w:p w:rsidR="00853E4D" w:rsidRDefault="00853E4D">
      <w:r>
        <w:t>gericht ten Bosch enen HENNEKEN der WEDUWEN van LOMMEL van enen schaeck die hij gedaen hadde tot GESTEL [vgl. Luiksgestel] inden lande van Loon ende brachtse tot Lommel roepende ende krijtende geheiten LISBET VOEYTS [of: Votyts]</w:t>
      </w:r>
      <w:r>
        <w:t xml:space="preserve"> metten zweerde;</w:t>
      </w:r>
    </w:p>
    <w:p w:rsidR="00853E4D" w:rsidRDefault="00853E4D">
      <w:r>
        <w:t>gericht ten Bosch enen HEYN WOYTEN oic van LOMMEL die den voirs. Henneken der weduwen den voirs. schaeck halp doen metten zweerde;</w:t>
      </w:r>
    </w:p>
    <w:p w:rsidR="00853E4D" w:rsidRDefault="00853E4D"/>
    <w:p w:rsidR="00853E4D" w:rsidRDefault="00853E4D">
      <w:r>
        <w:t>077.4.1.6</w:t>
      </w:r>
    </w:p>
    <w:p w:rsidR="00853E4D" w:rsidRDefault="00853E4D">
      <w:r>
        <w:t>gericht tot EERSSEL enen HEYN OEDENSOEN uten lande van Loen van transementen ende andere gewelteliken saken metten sweerde;</w:t>
      </w:r>
    </w:p>
    <w:p w:rsidR="00853E4D" w:rsidRDefault="00853E4D"/>
    <w:p w:rsidR="00853E4D" w:rsidRDefault="00853E4D">
      <w:r>
        <w:t>077.4.1.7 en 4.1.8</w:t>
      </w:r>
    </w:p>
    <w:p w:rsidR="00853E4D" w:rsidRDefault="00853E4D">
      <w:r>
        <w:t>som van alle uitgaven lxxxviii l. iiii s. viii d. gr.</w:t>
      </w:r>
    </w:p>
    <w:p w:rsidR="00853E4D" w:rsidRDefault="00853E4D">
      <w:r>
        <w:t>aldus is die voirs. schoutet hier sculdich xxxi l. ii s. gr.</w:t>
      </w:r>
    </w:p>
    <w:p w:rsidR="00853E4D" w:rsidRDefault="00853E4D">
      <w:r>
        <w:t>ende men is hem sculdich byden eynde synre naest voergaende rekeningen xvii l. xv s. ii d. gr.</w:t>
      </w:r>
      <w:r>
        <w:t xml:space="preserve"> ii yngh.</w:t>
      </w:r>
    </w:p>
    <w:p w:rsidR="00853E4D" w:rsidRDefault="00853E4D">
      <w:r>
        <w:t>blijft dat [men] de voirs. schoutet noch sculdich is xiii l. vi s. ix d. gr. i yngh.</w:t>
      </w:r>
    </w:p>
    <w:p w:rsidR="00853E4D" w:rsidRDefault="00853E4D"/>
    <w:p w:rsidR="00853E4D" w:rsidRDefault="00853E4D">
      <w:r>
        <w:t>077.4.1.9</w:t>
      </w:r>
    </w:p>
    <w:p w:rsidR="00853E4D" w:rsidRDefault="00853E4D">
      <w:r>
        <w:t>lijstje met doodslagen:</w:t>
      </w:r>
    </w:p>
    <w:p w:rsidR="00853E4D" w:rsidRDefault="00853E4D">
      <w:r>
        <w:t>HENRIC DEYNOUTS sloech doet JAN naturlic soen HEYNEN VAN BRECHT tot VUCHT</w:t>
      </w:r>
    </w:p>
    <w:p w:rsidR="00853E4D" w:rsidRDefault="00853E4D">
      <w:r>
        <w:t>HENNEKEN MAES sloech doet COPPEN WIJER ten Bosch in die Hynthamerstraet</w:t>
      </w:r>
    </w:p>
    <w:p w:rsidR="00853E4D" w:rsidRDefault="00853E4D">
      <w:r>
        <w:t xml:space="preserve">HUYB IN DIE KOYT sloech doet WILLEKEN VAN MEERLAER ten Bosch in die Hynthamerstraet </w:t>
      </w:r>
    </w:p>
    <w:p w:rsidR="00853E4D" w:rsidRDefault="00853E4D">
      <w:r>
        <w:t>HUYB voirs. WOUTKEN VAN BEKE ende HENNEKEN PYLBIERS [dubieus] sloegen doet HEIN GODDIJNS ten Bosch ter selver plaetsen</w:t>
      </w:r>
    </w:p>
    <w:p w:rsidR="00853E4D" w:rsidRDefault="00853E4D">
      <w:r>
        <w:t>JAN GHENEN sloech doet POUWELS D</w:t>
      </w:r>
      <w:r>
        <w:t>EN MOLNER tot ROESMALEN</w:t>
      </w:r>
    </w:p>
    <w:p w:rsidR="00853E4D" w:rsidRDefault="00853E4D">
      <w:r>
        <w:t>FAES LOSSCHARTS van BEKE sloech doet CORNELYS VAN GHEEL tot HAREN</w:t>
      </w:r>
    </w:p>
    <w:p w:rsidR="00853E4D" w:rsidRDefault="00853E4D">
      <w:r>
        <w:t>CLAEUS DEENKENS, JAN, JELIS, WOUTER ende LEMMEN alle sijn brueders, JAN DIE MOLLER ende HERMAN DIE MOLLER sloegen doet THEEUKEN LOYER tot OSSE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077.4.1.10</w:t>
      </w:r>
    </w:p>
    <w:p w:rsidR="00853E4D" w:rsidRDefault="00853E4D">
      <w:pPr>
        <w:pStyle w:val="Plattetekst2"/>
      </w:pPr>
      <w:r>
        <w:t>NIEUWE REKENING – YWAN DE MOL periode Kerstmis 1453 tot en met Sint Jan 1454</w:t>
      </w:r>
    </w:p>
    <w:p w:rsidR="00853E4D" w:rsidRDefault="00853E4D"/>
    <w:p w:rsidR="00853E4D" w:rsidRDefault="00853E4D">
      <w:r>
        <w:t>077.4.2.1</w:t>
      </w:r>
    </w:p>
    <w:p w:rsidR="00853E4D" w:rsidRDefault="00853E4D">
      <w:r>
        <w:t>van GHEENKEN LEYTEN vorster tot TYLBORCH onder Joncker POUWELS VAN HAESTRECHT die hem misgrepen had mids dien dat hij der stat brieven van den Bosch nyet soe gehoersaem en</w:t>
      </w:r>
      <w:r>
        <w:t xml:space="preserve"> was geweest – die stat en deden dair om opscriven ende so badt hij genade voer recht ende soe gaf hem die stat een correctie van xviii peteren</w:t>
      </w:r>
    </w:p>
    <w:p w:rsidR="00853E4D" w:rsidRDefault="00853E4D"/>
    <w:p w:rsidR="00853E4D" w:rsidRDefault="00853E4D">
      <w:r>
        <w:t>077.4.2.2</w:t>
      </w:r>
    </w:p>
    <w:p w:rsidR="00853E4D" w:rsidRDefault="00853E4D">
      <w:r>
        <w:t>exployten van KEMPLANT</w:t>
      </w:r>
    </w:p>
    <w:p w:rsidR="00853E4D" w:rsidRDefault="00853E4D">
      <w:r>
        <w:t>van JAN GOEDENS, van JAN DIE MOLNERE ende van JAN DEN KEESMEKER alle van LOMMEL die hen misgrepen hadden mids dien dat sij gehuyst ende gehoeft hadden HENNEKEN der WEDUWEN die ontschaect had tot GESTEL inden lande van Loen een jonge maecht met namen LIJSKEN BETYTS dair af dat men inder wairheit bevant dat tegen hoeren wille ende dan</w:t>
      </w:r>
      <w:r>
        <w:t>ck was, hoe wael sij den</w:t>
      </w:r>
    </w:p>
    <w:p w:rsidR="00853E4D" w:rsidRDefault="00853E4D"/>
    <w:p w:rsidR="00853E4D" w:rsidRDefault="00853E4D">
      <w:r>
        <w:t>077.4.2.3</w:t>
      </w:r>
    </w:p>
    <w:p w:rsidR="00853E4D" w:rsidRDefault="00853E4D">
      <w:r>
        <w:t xml:space="preserve">selven Hennen ondertrouwt ende getrouwt hadde om vrezen wille – ende want dese voirs. Jan, Jan ende Jan zeer guede schemel huyslude waren ende nyet en wisten dat sij misdeden want sij hoer lyet ondertrouwen ende hoer nyet en hoerden clagen noch roepen ende also onnoselijc toequamen, soe lyet hen die scouthet hoer pointinge maken elcken in sonder voer xxv rijnschgulden </w:t>
      </w:r>
    </w:p>
    <w:p w:rsidR="00853E4D" w:rsidRDefault="00853E4D">
      <w:r>
        <w:t xml:space="preserve"> </w:t>
      </w:r>
    </w:p>
    <w:p w:rsidR="00853E4D" w:rsidRDefault="00853E4D">
      <w:r>
        <w:t>van JAN ARNTS SOEN ende van WOUTEREN SCHOERMANS oic van LOMMEL die hem misgrepen hadden oic als voer d</w:t>
      </w:r>
      <w:r>
        <w:t>at sy gehuyst hadden Hennen der WEDUWEN met Lijsken voers. ende want dese twee voirs. poerters waren tot Brussel soe lyet hen die scouthet van Brussel vervolgen ende alsoe warp hem die drossaet mede in dier dedingen ende soe waert getracteert dat die drossaet ende scouthet dat gelijck composeren souden ende soe waert dat gecomposeert elck van den twee voirs. om xxxiiii rijnschgulden</w:t>
      </w:r>
    </w:p>
    <w:p w:rsidR="00853E4D" w:rsidRDefault="00853E4D"/>
    <w:p w:rsidR="00853E4D" w:rsidRDefault="00853E4D">
      <w:r>
        <w:t>van RUTKEN SIBBEN ende DAEMKEN JAN SMOLLERSSOEN tot OERSCHOT die hen misgrepen aen twee</w:t>
      </w:r>
    </w:p>
    <w:p w:rsidR="00853E4D" w:rsidRDefault="00853E4D"/>
    <w:p w:rsidR="00853E4D" w:rsidRDefault="00853E4D">
      <w:r>
        <w:t>077.4.2.4</w:t>
      </w:r>
    </w:p>
    <w:p w:rsidR="00853E4D" w:rsidRDefault="00853E4D">
      <w:r>
        <w:t>wollen vellen ende aen dri</w:t>
      </w:r>
      <w:r>
        <w:t xml:space="preserve">e pont lynen garens dat sij tonrecht aen getast ende genomen hadden ende verteert in eenre herbergen ende want die saeck zeer cleyn was ende sy jonge arme knechts sijn, soe lyet hem die scouthet hoer pointinge maken om xxix rijnschgulden </w:t>
      </w:r>
    </w:p>
    <w:p w:rsidR="00853E4D" w:rsidRDefault="00853E4D"/>
    <w:p w:rsidR="00853E4D" w:rsidRDefault="00853E4D">
      <w:r>
        <w:t>vanden gueden HEYNEN ende GERITS kynderen wilneer GHEENKEN EVERAERTS VAN GESTEL die hoer goet gebroect hadden tegen minen genedigen heer mids dien dat sij daer by mede ende aen waren dair WILLEM VAN NUWELANT ontschaecte GOYARTS dochter VAN EYCK ende want sy lange voervluc</w:t>
      </w:r>
      <w:r>
        <w:t>htich sijn geweest ende wenich goets hadden, soe lyet die scouthet Everaerts hoeren brueder die gueden Gheenken Everaerts copen om xx rijnschgulden</w:t>
      </w:r>
    </w:p>
    <w:p w:rsidR="00853E4D" w:rsidRDefault="00853E4D"/>
    <w:p w:rsidR="00853E4D" w:rsidRDefault="00853E4D"/>
    <w:p w:rsidR="00853E4D" w:rsidRDefault="00853E4D"/>
    <w:p w:rsidR="00853E4D" w:rsidRDefault="00853E4D"/>
    <w:p w:rsidR="00853E4D" w:rsidRDefault="00853E4D">
      <w:r>
        <w:t>077.4.2.5</w:t>
      </w:r>
    </w:p>
    <w:p w:rsidR="00853E4D" w:rsidRDefault="00853E4D">
      <w:r>
        <w:t>exployten van OESTERWYCK</w:t>
      </w:r>
    </w:p>
    <w:p w:rsidR="00853E4D" w:rsidRDefault="00853E4D">
      <w:r>
        <w:t>van ARNT natuerlic soen ROBBRECHTS DEN JOEDEN ende CLAEUS ende JAN kynderen wilneer WOOUTERS VAN DEN NUWENHUYS die doetsloegen ARIAEN DIE VISSCHER ende want dese Ariaen een groet overvlyeger was ende sy hoer lijf verweren moesten ende lange dair voir voirvluchtich sijn geweest ende nyet met allen en hadden, soe lyet hen die</w:t>
      </w:r>
      <w:r>
        <w:t xml:space="preserve"> scouthet hoer pointinge maken om xxii rijnschgulden</w:t>
      </w:r>
    </w:p>
    <w:p w:rsidR="00853E4D" w:rsidRDefault="00853E4D"/>
    <w:p w:rsidR="00853E4D" w:rsidRDefault="00853E4D">
      <w:r>
        <w:t>077.4.2.6</w:t>
      </w:r>
    </w:p>
    <w:p w:rsidR="00853E4D" w:rsidRDefault="00853E4D">
      <w:r>
        <w:t>WILLEM HINCKAERT onderschout van Den Bosch, ARNT GROETART van OS schout van Maasland, LOENIJS VAN LANCVELT schout van Peelland, HENRIC VAN EYCK schout van Kempenland, JAN DICBIER JANSSOEN schout van Oisterwijk</w:t>
      </w:r>
    </w:p>
    <w:p w:rsidR="00853E4D" w:rsidRDefault="00853E4D"/>
    <w:p w:rsidR="00853E4D" w:rsidRDefault="00853E4D">
      <w:r>
        <w:t xml:space="preserve">077.4.2.7 tot en met 077.4.3.6 </w:t>
      </w:r>
    </w:p>
    <w:p w:rsidR="00853E4D" w:rsidRDefault="00853E4D">
      <w:r>
        <w:t>informatie over de Meijerijse VORSTERIJEN</w:t>
      </w:r>
    </w:p>
    <w:p w:rsidR="00853E4D" w:rsidRDefault="00853E4D">
      <w:r>
        <w:t>wijzigingen in bedienaars: Tilburg – POUWELS VAN HAESTRECHT met de toevoeging Heer van Venloen – som van alle ontvangsten lxxxi l. x s. x d. gr.</w:t>
      </w:r>
    </w:p>
    <w:p w:rsidR="00853E4D" w:rsidRDefault="00853E4D"/>
    <w:p w:rsidR="00853E4D" w:rsidRDefault="00853E4D">
      <w:r>
        <w:t>077.4.3.7</w:t>
      </w:r>
    </w:p>
    <w:p w:rsidR="00853E4D" w:rsidRDefault="00853E4D">
      <w:r>
        <w:t>UITGAVE</w:t>
      </w:r>
      <w:r>
        <w:t>N [erg donkere pagina]</w:t>
      </w:r>
    </w:p>
    <w:p w:rsidR="00853E4D" w:rsidRDefault="00853E4D">
      <w:r>
        <w:t>salaris van schout en klerk en JUSTICIEGELDEN uit berechtingen</w:t>
      </w:r>
    </w:p>
    <w:p w:rsidR="00853E4D" w:rsidRDefault="00853E4D"/>
    <w:p w:rsidR="00853E4D" w:rsidRDefault="00853E4D">
      <w:r>
        <w:t>gericht ten Bosch enen COPPEN PASTEYBACKER van doetslage want hij den heer nyet gebetert en hadde als had hij die vriende vanden doden gebetert metten zweerde</w:t>
      </w:r>
    </w:p>
    <w:p w:rsidR="00853E4D" w:rsidRDefault="00853E4D"/>
    <w:p w:rsidR="00853E4D" w:rsidRDefault="00853E4D">
      <w:r>
        <w:t>077.4.3.9</w:t>
      </w:r>
    </w:p>
    <w:p w:rsidR="00853E4D" w:rsidRDefault="00853E4D">
      <w:r>
        <w:t>som van alle uitgaven xcviii l. xv s. gr.</w:t>
      </w:r>
    </w:p>
    <w:p w:rsidR="00853E4D" w:rsidRDefault="00853E4D">
      <w:r>
        <w:t>aldus is men den voirs. scoutheht hier sculdich xii l. iiii s. ii d. gr. die gedragen sijn ende hem te staden bracht in deynde van sijnre naeste naercomende rekening – also hier quyte; links onder in de hoek staan</w:t>
      </w:r>
      <w:r>
        <w:t xml:space="preserve"> nog enkele doodslagen opgesomd nl.</w:t>
      </w:r>
    </w:p>
    <w:p w:rsidR="00853E4D" w:rsidRDefault="00853E4D">
      <w:r>
        <w:t>HENNEKEN LOYEN sloech doot QUADE THEUKEN op die Merct</w:t>
      </w:r>
    </w:p>
    <w:p w:rsidR="00853E4D" w:rsidRDefault="00853E4D">
      <w:r>
        <w:t>HENNEKEN LOYEN sloech doot HEYNE DE VISSCHER tot OS</w:t>
      </w:r>
    </w:p>
    <w:p w:rsidR="00853E4D" w:rsidRDefault="00853E4D">
      <w:r>
        <w:t>EVERAERT ende JAN kynderen JAN EVERAERTS [dubieus] sloegen doot HUBEN DEN BIEN tot VESSEM</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 xml:space="preserve">077.4.3.10   </w:t>
      </w:r>
    </w:p>
    <w:p w:rsidR="00853E4D" w:rsidRDefault="00853E4D">
      <w:pPr>
        <w:pStyle w:val="Plattetekst2"/>
      </w:pPr>
      <w:r>
        <w:t>NIEUWE REKENING – YWAN DE MOL periode Sint Jan 1454 tot en met kerstmis 1454</w:t>
      </w:r>
    </w:p>
    <w:p w:rsidR="00853E4D" w:rsidRDefault="00853E4D"/>
    <w:p w:rsidR="00853E4D" w:rsidRDefault="00853E4D">
      <w:r>
        <w:t>077.4.3.11</w:t>
      </w:r>
    </w:p>
    <w:p w:rsidR="00853E4D" w:rsidRDefault="00853E4D">
      <w:r>
        <w:t>van HENRIC DEYNOUTS  VAN VLADERACKEN die doetsloech enen JAN VAN BRECHT natuerlic soen HEYNEN VAN BRECHT ende want dese voirs. Henrick een droncken mensch is en</w:t>
      </w:r>
      <w:r>
        <w:t>de des sijns al quijt, soe lyet hem die scouthet sijn pointinge maken om lxxii rijnschgulden</w:t>
      </w:r>
    </w:p>
    <w:p w:rsidR="00853E4D" w:rsidRDefault="00853E4D"/>
    <w:p w:rsidR="00853E4D" w:rsidRDefault="00853E4D">
      <w:r>
        <w:t>077.4.4.1</w:t>
      </w:r>
    </w:p>
    <w:p w:rsidR="00853E4D" w:rsidRDefault="00853E4D">
      <w:r>
        <w:t>van JAN VAN UDEN becker ten Bosch die hem misgrepen hadde mids dien dat hij crancken weyt gebacken hadde die vunsch was, also hem die scepenen dat opseggende waren</w:t>
      </w:r>
    </w:p>
    <w:p w:rsidR="00853E4D" w:rsidRDefault="00853E4D">
      <w:r>
        <w:t xml:space="preserve">ende soe begeerde hij genade voer recht ende alsoe waert hem een terminatie gegeven van xx rijnschgulden </w:t>
      </w:r>
    </w:p>
    <w:p w:rsidR="00853E4D" w:rsidRDefault="00853E4D"/>
    <w:p w:rsidR="00853E4D" w:rsidRDefault="00853E4D">
      <w:r>
        <w:t>077.4.4.2</w:t>
      </w:r>
    </w:p>
    <w:p w:rsidR="00853E4D" w:rsidRDefault="00853E4D">
      <w:r>
        <w:t>exployten in PEDELANT</w:t>
      </w:r>
    </w:p>
    <w:p w:rsidR="00853E4D" w:rsidRDefault="00853E4D">
      <w:r>
        <w:t>van WILLEM ende JAN VAN HUTSBERCH, JAN RUTTENSOEN, en JAN COMANSSOEN die doetsloech enen [niets ingevuld]</w:t>
      </w:r>
      <w:r>
        <w:t xml:space="preserve"> in dronckenscappen zeer onnoselic toequam ende die mage ende die vriende vanden doden dat aensagen ende oec arme gesellen waren, soe lyet hen die scouthet hoer pointinge maken om xxv rijnschgulden</w:t>
      </w:r>
    </w:p>
    <w:p w:rsidR="00853E4D" w:rsidRDefault="00853E4D"/>
    <w:p w:rsidR="00853E4D" w:rsidRDefault="00853E4D">
      <w:r>
        <w:t>077.4.4.4</w:t>
      </w:r>
    </w:p>
    <w:p w:rsidR="00853E4D" w:rsidRDefault="00853E4D">
      <w:r>
        <w:t xml:space="preserve">WILLEM HINCKAERT onderschout van Den Bosch, ARNT GROETART VAN OS schout van Maasland, LOENIJS VAN LANCVELT schout van Peelland, HENRIC VAN EYCK schout van Kempenland, JAN DICBIER JANSSOEN schout van Oisterwijk </w:t>
      </w:r>
    </w:p>
    <w:p w:rsidR="00853E4D" w:rsidRDefault="00853E4D"/>
    <w:p w:rsidR="00853E4D" w:rsidRDefault="00853E4D">
      <w:r>
        <w:t xml:space="preserve">077.4.4.5 tot en met 077.4.5.2 </w:t>
      </w:r>
    </w:p>
    <w:p w:rsidR="00853E4D" w:rsidRDefault="00853E4D">
      <w:r>
        <w:t>informatie over de Meierijse VORSTERIJEN – wijzigingen in d</w:t>
      </w:r>
      <w:r>
        <w:t>e bedienaars: geen;</w:t>
      </w:r>
    </w:p>
    <w:p w:rsidR="00853E4D" w:rsidRDefault="00853E4D">
      <w:r>
        <w:t>som van alle ontvangsten lxxii l. xviii s. v d. gr.</w:t>
      </w:r>
    </w:p>
    <w:p w:rsidR="00853E4D" w:rsidRDefault="00853E4D"/>
    <w:p w:rsidR="00853E4D" w:rsidRDefault="00853E4D">
      <w:r>
        <w:t>077.4.5.3</w:t>
      </w:r>
    </w:p>
    <w:p w:rsidR="00853E4D" w:rsidRDefault="00853E4D">
      <w:r>
        <w:t>UITGAVEN</w:t>
      </w:r>
    </w:p>
    <w:p w:rsidR="00853E4D" w:rsidRDefault="00853E4D">
      <w:r>
        <w:t xml:space="preserve">salaris van schout en klerk + JUSITICIEGELDEN uit berechtingen met in de marge een uitgebreide notitie i.v.m. de bediening van het hoogschoutschap en de salariëring; </w:t>
      </w:r>
    </w:p>
    <w:p w:rsidR="00853E4D" w:rsidRDefault="00853E4D">
      <w:r>
        <w:t>gericht ten Bosch enen JAN VAN DORDRECHT van moertbrande, brantschattinge ende meer excessen metten vueren aen enen staeck;</w:t>
      </w:r>
    </w:p>
    <w:p w:rsidR="00853E4D" w:rsidRDefault="00853E4D">
      <w:r>
        <w:t>gericht ten Bosch enen JAN RYVYSCH van ….oic van moertbrande, brantschattinge ende andere meer excessen metten vueren aen enen st</w:t>
      </w:r>
      <w:r>
        <w:t>aeck;</w:t>
      </w:r>
    </w:p>
    <w:p w:rsidR="00853E4D" w:rsidRDefault="00853E4D">
      <w:r>
        <w:t>gericht ten Bosch een KATELIJN SPIERINCX van ZAUTBOEMEL [vgl. Zaltbommel] waert van dat sij vele ende menichsins gestolen ende ander loze fayten gedaen ende gehanteert hadde onder der eerde levende begraven;</w:t>
      </w:r>
    </w:p>
    <w:p w:rsidR="00853E4D" w:rsidRDefault="00853E4D"/>
    <w:p w:rsidR="00853E4D" w:rsidRDefault="00853E4D">
      <w:r>
        <w:t>077.4.5.4</w:t>
      </w:r>
    </w:p>
    <w:p w:rsidR="00853E4D" w:rsidRDefault="00853E4D">
      <w:r>
        <w:t>som van alle uitgaven lxxvii l. xi s. viii d. gr.</w:t>
      </w:r>
    </w:p>
    <w:p w:rsidR="00853E4D" w:rsidRDefault="00853E4D">
      <w:r>
        <w:t>aldus is men den voirs. schoutet hier sculdich iiii l. xiii s. iii d. gr.</w:t>
      </w:r>
    </w:p>
    <w:p w:rsidR="00853E4D" w:rsidRDefault="00853E4D"/>
    <w:p w:rsidR="00853E4D" w:rsidRDefault="00853E4D"/>
    <w:p w:rsidR="00853E4D" w:rsidRDefault="00853E4D">
      <w:r>
        <w:t>077.4.5.5</w:t>
      </w:r>
    </w:p>
    <w:p w:rsidR="00853E4D" w:rsidRDefault="00853E4D">
      <w:r>
        <w:t>ende men is hem oic sculdich van reste biden eynde synre rekeningen van den naesten voergaende haelven jaer xii l. iiii s. ii d. gr.</w:t>
      </w:r>
    </w:p>
    <w:p w:rsidR="00853E4D" w:rsidRDefault="00853E4D">
      <w:r>
        <w:t>al datmen den voir</w:t>
      </w:r>
      <w:r>
        <w:t>s. schoutet sculdich is gedraegen xvi l. xvii s. v d. gr. die gedragen sijn ende den voirs. schouthet te staden bracht in deynde van synre naest navolgende rekening – also hier quyte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077.4.5.6</w:t>
      </w:r>
    </w:p>
    <w:p w:rsidR="00853E4D" w:rsidRDefault="00853E4D">
      <w:pPr>
        <w:pStyle w:val="Plattetekst2"/>
      </w:pPr>
      <w:r>
        <w:t>NIEUWE REKENING – YWAN DE MOL periode Kerstmis 1454 tot en met Sint jan 1455</w:t>
      </w:r>
    </w:p>
    <w:p w:rsidR="00853E4D" w:rsidRDefault="00853E4D"/>
    <w:p w:rsidR="00853E4D" w:rsidRDefault="00853E4D">
      <w:r>
        <w:t>077.4.5.8/4.5.9</w:t>
      </w:r>
    </w:p>
    <w:p w:rsidR="00853E4D" w:rsidRDefault="00853E4D">
      <w:r>
        <w:t>van ARNT HUBBELEN ende ROELOF sinen soen van WAELWYCK die hem misgrepen hadden tegen der stat van Den Bosch mids dien dat die stat bescreven had met hoeren brieven Roelof voers. end</w:t>
      </w:r>
      <w:r>
        <w:t>e doen die bode den brief gaf Roelof voers., soe nam hij den brief met groter onweerden ende werp den selven brief int slyck seggende met afdragende woerden dat hij na der stat nyet en twint ende vraechde ende dreyghde den bode te slaen – ende want Arnt voirs. Roelof sinen soen voirs. dair na huysde ende hoefde dat hij dese misdaet tegen die stat misdaen hadde, soe waert Arnt voirs. in gescreven om hem te comen verantworden voer die stat ende alsoe Arnt voirs. comen sijnde, waert daer tusschen gededingt dat</w:t>
      </w:r>
      <w:r>
        <w:t xml:space="preserve"> die voirs. Arnt ende Roelof beyde souden geven hoer hoeft leggen inder stat schoet dat sy beyde alsoe deden ende alsoe waert hen een terminatie gegeven van 100 cronen</w:t>
      </w:r>
    </w:p>
    <w:p w:rsidR="00853E4D" w:rsidRDefault="00853E4D"/>
    <w:p w:rsidR="00853E4D" w:rsidRDefault="00853E4D">
      <w:r>
        <w:t>van JAN VAN UDEN ende ARNT INT HEENKEN beyde beckers ten Bosch die hen misgrepen hadden in hoeren ambacht mids dien dat sij gebacken hadden vunsch coeren dat tegen die ordinnancie van hoeren ambacht is ende soe worden sij gedaegt tegen den heer ende soe begeerden sij genade voer recht ende alsoe gaven hen die scepenen een terminatie van elck</w:t>
      </w:r>
      <w:r>
        <w:t>en van hen te geven xx peters</w:t>
      </w:r>
    </w:p>
    <w:p w:rsidR="00853E4D" w:rsidRDefault="00853E4D"/>
    <w:p w:rsidR="00853E4D" w:rsidRDefault="00853E4D">
      <w:r>
        <w:t>077.4.5.10</w:t>
      </w:r>
    </w:p>
    <w:p w:rsidR="00853E4D" w:rsidRDefault="00853E4D">
      <w:r>
        <w:t>van JAN DIRXSOEN, WILLEM MIJS synen brueder ende GERIT THIJSSOEN alle drie van VLYMEN uten lande van Hollant die welcke ten Bosch sijnde aldair beclaeght worden van enen CLAEUSSOEN VAN BUCHOVEN oic van Vlymen, als dat sij Claeus voirs. tot Vlymen geleindt hadden aen enen vinger van synre hant ende alsoe worden sij alle vier tegen een gehouden ende worden dinckeftich tegen een ende waert bedingt soe verre dat tvonnisse den voirs. Claeus mede ghinck ende den anderen d</w:t>
      </w:r>
      <w:r>
        <w:t>rien togen ende want die broeck tot Vlymen gevallen was ende dair oic den heer beternis moesten, soe lyet hen die scouthet hoer pointinge maken om xxxvi peter</w:t>
      </w:r>
    </w:p>
    <w:p w:rsidR="00853E4D" w:rsidRDefault="00853E4D"/>
    <w:p w:rsidR="00853E4D" w:rsidRDefault="00853E4D">
      <w:r>
        <w:t>van HEYN PELS louwer ten Bosch die hem misgrepen hadde tegen sijn ambacht mids dien dat hij ongetekent leder geseynt hadde tot COELEN om aldair te vercoepen ende soe waert hij dair om beclaigt vanden dekenen vanden louweren ende soe verre bedingt dat hij beteringe dede den ambacht ende alsoe sprake die scepenen voert uyt dat Heyn voirs. geven soude 5</w:t>
      </w:r>
      <w:r>
        <w:t>0 rijnschgulden</w:t>
      </w:r>
    </w:p>
    <w:p w:rsidR="00853E4D" w:rsidRDefault="00853E4D"/>
    <w:p w:rsidR="00853E4D" w:rsidRDefault="00853E4D">
      <w:r>
        <w:t>077.4.5.11</w:t>
      </w:r>
    </w:p>
    <w:p w:rsidR="00853E4D" w:rsidRDefault="00853E4D">
      <w:r>
        <w:t>van HENNEKEN ZECKER ten Bosch die hem misgrepen hadde aen een EMKEN SPIERINX dochter van OSSE mids dien dat sij noch cleyn ende jonck ende arme was om haer broot gaende ten Bosch voer der goeder luden doeren ende also quam sij op enen avont voer Henneken Zeckers voirs. doere ende hij smeecte met hoer met schonen woerden seggende dat sij incomen woude hij soude hoer t’eten geven ende soe binnen sijnen huse wesende, kreech hijse by bedroge ende geloeften op sijn bedde want hij alle</w:t>
      </w:r>
      <w:r>
        <w:t>en woende in sijnen huse ende alsoe pijnde hij hem met hoer sijn boeverije te doen ende dede sijn beste dair toe hoe wael hij des nyet gedoen en konste – Ende soe lyet hijse des anderen dages smergens vroech uyt sinen huse gaen ende doen sy quam onder die gude vrouwen die se wael kenden vraechden sy hoer wat hoer geschiet was ende soe waert dat voert aen den heer bracht also datten die heer opter poerten dede leyden ende dede dat meechdeken ter stont halen voer schepenen hoer vragende voer schepenen wat hoe</w:t>
      </w:r>
      <w:r>
        <w:t>r geschiet waer van Henneken voirs. die welcke seeghde dat Henneken voirs. hoer met bedroge ende loegentalen in sijnen huse gekregen hadde ende hoer misweynde ende boeverije gedaen gelijc voirs. steet, dit aldus geschiet sijnde sette die heer Henneken voirs. enen dach van rechte ende doen die dach van recht quam, quamen die vriende ende mage Henneken voirs. met hem inder vierschaeren voer die scepenen ende</w:t>
      </w:r>
    </w:p>
    <w:p w:rsidR="00853E4D" w:rsidRDefault="00853E4D"/>
    <w:p w:rsidR="00853E4D" w:rsidRDefault="00853E4D">
      <w:r>
        <w:t>077.4.5.12</w:t>
      </w:r>
    </w:p>
    <w:p w:rsidR="00853E4D" w:rsidRDefault="00853E4D">
      <w:r>
        <w:t>begeerden aen den heer, dat hij der misdaet van Henneken geloeven woude den schepenen Henn</w:t>
      </w:r>
      <w:r>
        <w:t xml:space="preserve">eken die souds oic den schepenen geloeven ende soe waert dair tusschen gededingt dat die scouthet ende Henneken ende oic dat maechdeken den schepenen geloefden ende alsoe dede sie schepenen hoer uytspraeck dat Henneken geven soude lx licht arnoldusgulden van xv cromsterten den meechdeken ende minen genedigen heer 100 peters ende daer toe een BEDEVAERT tot SINTE JACOPS in GALISSEN ende iiii jair buten Brabant te bliven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5</w:t>
      </w:r>
    </w:p>
    <w:p w:rsidR="00853E4D" w:rsidRDefault="00853E4D"/>
    <w:p w:rsidR="00853E4D" w:rsidRDefault="00853E4D">
      <w:r>
        <w:t>077.5.1.1</w:t>
      </w:r>
    </w:p>
    <w:p w:rsidR="00853E4D" w:rsidRDefault="00853E4D">
      <w:r>
        <w:t>exployten van PEDELANT</w:t>
      </w:r>
    </w:p>
    <w:p w:rsidR="00853E4D" w:rsidRDefault="00853E4D">
      <w:r>
        <w:t>van L</w:t>
      </w:r>
      <w:r>
        <w:t>OENIJS PERSOENS natuerlic soen HER GERITS VAN EYCK die doetsloech enen HEYNEN THEEUS LOEKEMANSSOEN tot NUENEN ende want dese Loenijs een arm man is ende oic den selven Heynen by sinen wive vant over mans slaep, want die selve Loenijs van Den Bosch quam zeer laet inder middernacht soe waendde Heyn hem te ontloepen, mer Loenijs volghde hem soe seer dat hij en raecte ende sloech dat hij daer af starf ende want Loenijs in deser saken zeer schemelic toe quam, soe lyet hen die scouthet syn pointinge maken om xxvi</w:t>
      </w:r>
      <w:r>
        <w:t xml:space="preserve"> peters</w:t>
      </w:r>
    </w:p>
    <w:p w:rsidR="00853E4D" w:rsidRDefault="00853E4D"/>
    <w:p w:rsidR="00853E4D" w:rsidRDefault="00853E4D">
      <w:r>
        <w:t>077.5.1.2</w:t>
      </w:r>
    </w:p>
    <w:p w:rsidR="00853E4D" w:rsidRDefault="00853E4D">
      <w:r>
        <w:t>WILLEM HINCKAERT onderschout van Den Bosch, MARCELIS VAN UDEN schout van Maasland, GERIT VAN BRAKEL schout van Peelland</w:t>
      </w:r>
    </w:p>
    <w:p w:rsidR="00853E4D" w:rsidRDefault="00853E4D"/>
    <w:p w:rsidR="00853E4D" w:rsidRDefault="00853E4D">
      <w:r>
        <w:t>077.5.1.3</w:t>
      </w:r>
    </w:p>
    <w:p w:rsidR="00853E4D" w:rsidRDefault="00853E4D">
      <w:r>
        <w:t>HENRIC VAN EYCK schout van Kempenland, JAN DICBIER JANSSOEN schout van Oisterwijk</w:t>
      </w:r>
    </w:p>
    <w:p w:rsidR="00853E4D" w:rsidRDefault="00853E4D"/>
    <w:p w:rsidR="00853E4D" w:rsidRDefault="00853E4D">
      <w:r>
        <w:t>vanaf hier tot en met 077.5.2.2</w:t>
      </w:r>
    </w:p>
    <w:p w:rsidR="00853E4D" w:rsidRDefault="00853E4D">
      <w:r>
        <w:t>informatie over de Meierijse VORSTERIJEN; wijzigingen in de bedienaren: Maren – ARNT BEERWOUT ROELOFSSOEN – som van alle ontvangsten in deze rekening ci l. xix s. vii d. gr.</w:t>
      </w:r>
    </w:p>
    <w:p w:rsidR="00853E4D" w:rsidRDefault="00853E4D"/>
    <w:p w:rsidR="00853E4D" w:rsidRDefault="00853E4D">
      <w:r>
        <w:t>UITGAVEN</w:t>
      </w:r>
    </w:p>
    <w:p w:rsidR="00853E4D" w:rsidRDefault="00853E4D">
      <w:r>
        <w:t>salaris van schout en klerk + JUSTITIEGELDEN</w:t>
      </w:r>
    </w:p>
    <w:p w:rsidR="00853E4D" w:rsidRDefault="00853E4D">
      <w:r>
        <w:t xml:space="preserve">gericht ten Bosch </w:t>
      </w:r>
      <w:r>
        <w:t>enen GOYKEN COLLART om dat hij huusstotinge tot WETTEN gedaen hadde ende andere onzeden metten zweerde;</w:t>
      </w:r>
    </w:p>
    <w:p w:rsidR="00853E4D" w:rsidRDefault="00853E4D">
      <w:r>
        <w:t>gericht ten Bosch enen SYMON VAN HYNTHAM om dat hij gestolen hadde clederen ende andere lijnwaet metten bast;</w:t>
      </w:r>
    </w:p>
    <w:p w:rsidR="00853E4D" w:rsidRDefault="00853E4D"/>
    <w:p w:rsidR="00853E4D" w:rsidRDefault="00853E4D">
      <w:r>
        <w:t>077.5.2.4</w:t>
      </w:r>
    </w:p>
    <w:p w:rsidR="00853E4D" w:rsidRDefault="00853E4D">
      <w:r>
        <w:t xml:space="preserve">PETER BLONDE wordt genoemd als gecommitteerde van de ontvanger generaal van Brabant </w:t>
      </w:r>
    </w:p>
    <w:p w:rsidR="00853E4D" w:rsidRDefault="00853E4D"/>
    <w:p w:rsidR="00853E4D" w:rsidRDefault="00853E4D">
      <w:r>
        <w:t>077.5.2.5</w:t>
      </w:r>
    </w:p>
    <w:p w:rsidR="00853E4D" w:rsidRDefault="00853E4D">
      <w:r>
        <w:t>som van alle uitgaven cxxii l. vi s. viii d. gr.</w:t>
      </w:r>
    </w:p>
    <w:p w:rsidR="00853E4D" w:rsidRDefault="00853E4D">
      <w:r>
        <w:t>aldus is men den voirs. schouthet hier sculdich xx l. vii s. i d. gr.</w:t>
      </w:r>
    </w:p>
    <w:p w:rsidR="00853E4D" w:rsidRDefault="00853E4D">
      <w:r>
        <w:t>ende men is hem oic sculdich biden eynde zynre naest voirgaende rekening</w:t>
      </w:r>
      <w:r>
        <w:t xml:space="preserve"> xvi l. xvii s. v d. gr.</w:t>
      </w:r>
    </w:p>
    <w:p w:rsidR="00853E4D" w:rsidRDefault="00853E4D">
      <w:r>
        <w:t>beyde dese partien die men den voirs. schouthet sculdich is gedragen xxxvii l. iiii s. vi d. gr.</w:t>
      </w:r>
    </w:p>
    <w:p w:rsidR="00853E4D" w:rsidRDefault="00853E4D">
      <w:r>
        <w:t>rest is gedragen ten profite des voirs. schouthet int eynde van zynen rekening vanden naesten navolgenden halven jaer – also hier quyte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077.5.2.6</w:t>
      </w:r>
    </w:p>
    <w:p w:rsidR="00853E4D" w:rsidRDefault="00853E4D">
      <w:pPr>
        <w:pStyle w:val="Plattetekst2"/>
      </w:pPr>
      <w:r>
        <w:t>NIEUWE REKENING – YWAN DE MOL periode Sint Jan 1455 tot en met Kerstmis 1455</w:t>
      </w:r>
    </w:p>
    <w:p w:rsidR="00853E4D" w:rsidRDefault="00853E4D"/>
    <w:p w:rsidR="00853E4D" w:rsidRDefault="00853E4D">
      <w:r>
        <w:t>077.5.2.10</w:t>
      </w:r>
    </w:p>
    <w:p w:rsidR="00853E4D" w:rsidRDefault="00853E4D">
      <w:r>
        <w:t>lijstje met enkele doodslagen:</w:t>
      </w:r>
    </w:p>
    <w:p w:rsidR="00853E4D" w:rsidRDefault="00853E4D">
      <w:r>
        <w:t>WILLEKEN VAN DEN VEST [of Best] sloech doet CORSTKEN DEN SACKDRAGER op die Vischmarct</w:t>
      </w:r>
    </w:p>
    <w:p w:rsidR="00853E4D" w:rsidRDefault="00853E4D">
      <w:r>
        <w:t>GIEL GELASEMAKER sloech doet CO</w:t>
      </w:r>
      <w:r>
        <w:t>PPEN KESSELMAN op die Marct</w:t>
      </w:r>
    </w:p>
    <w:p w:rsidR="00853E4D" w:rsidRDefault="00853E4D">
      <w:r>
        <w:t>DIRCXKEN VAN DEN BEVER sloech doet GIEL GELASEMAKER voirs. op die Marct</w:t>
      </w:r>
    </w:p>
    <w:p w:rsidR="00853E4D" w:rsidRDefault="00853E4D">
      <w:r>
        <w:t>GIEL SANDERS sloech doet JAN VAN DEN BROEKE tot WETTEN</w:t>
      </w:r>
    </w:p>
    <w:p w:rsidR="00853E4D" w:rsidRDefault="00853E4D">
      <w:r>
        <w:t>HEYNKEN COPPEN sloech doet ROBBEN SEGHERS op die DUNGEN</w:t>
      </w:r>
    </w:p>
    <w:p w:rsidR="00853E4D" w:rsidRDefault="00853E4D">
      <w:r>
        <w:t>DIRIC DIE LEEUWE sloech doet GHIJPKEN GHIBEN tot NYSTERLE</w:t>
      </w:r>
    </w:p>
    <w:p w:rsidR="00853E4D" w:rsidRDefault="00853E4D"/>
    <w:p w:rsidR="00853E4D" w:rsidRDefault="00853E4D">
      <w:r>
        <w:t>077.5.2.12</w:t>
      </w:r>
    </w:p>
    <w:p w:rsidR="00853E4D" w:rsidRDefault="00853E4D">
      <w:r>
        <w:t xml:space="preserve">van enen JAN VAN FRANCKEVOIRT wijntepper van COELEN die hem misgrepen hadde mids dien dat hij ten bosch tweerhande wijn bracht te weten elzeter ende berchwijn ende alsoe oerlof creech den elzeter te tappen om zeker gelt ende alsoe </w:t>
      </w:r>
      <w:r>
        <w:t>waert hij bevonden</w:t>
      </w:r>
    </w:p>
    <w:p w:rsidR="00853E4D" w:rsidRDefault="00853E4D"/>
    <w:p w:rsidR="00853E4D" w:rsidRDefault="00853E4D">
      <w:r>
        <w:t>077.5.3.1</w:t>
      </w:r>
    </w:p>
    <w:p w:rsidR="00853E4D" w:rsidRDefault="00853E4D">
      <w:r>
        <w:t>dat hij den berchwijn menghde onder de elzeter ende waert alsoe aengetaelt vanden heer der stat ende soe begeerde hij genade voir recht ende alsoe gaven hem die scepenen een terminatie van xxx peter</w:t>
      </w:r>
    </w:p>
    <w:p w:rsidR="00853E4D" w:rsidRDefault="00853E4D"/>
    <w:p w:rsidR="00853E4D" w:rsidRDefault="00853E4D">
      <w:r>
        <w:t>van enen JAN MOLL wonende inden lande van Gelre die ten Bosch dede hauden GOESSEN VAN BIJLANT wonende tot KESSEL overmits dat hij schone brieve sprekende op Goessen voirs. ende alsoe seeghde Goessen met recht dair tegen seggende dat die brieve betaelt waeren ende soe waert die sake</w:t>
      </w:r>
      <w:r>
        <w:t xml:space="preserve"> soe verre bedingt metten recht dat dat vonnisse dair af ghinc Jan Mollen voirs. tegen – ende soe hielt die scouthet Jan Mollen voirs. hem opseggende dat hij gemaent hadde met betaelden brieven – ende want die sake onnosel was lyet hem die scouthet syn pointinge maken om xxxii rijnschgulden</w:t>
      </w:r>
    </w:p>
    <w:p w:rsidR="00853E4D" w:rsidRDefault="00853E4D"/>
    <w:p w:rsidR="00853E4D" w:rsidRDefault="00853E4D">
      <w:r>
        <w:t>van enen DIRC ROEVERS die een jonck meysken tot eenre nichten hadde dat verstorven was ende soe beval hem die stat dat meechdeken te vermomberen vander stat wegen ende want die voirs. Dirck dat meysken voirs. tot huweli</w:t>
      </w:r>
      <w:r>
        <w:t>c bestaedde sonder consent vander stat by hem selven, soe waert hij dair af bescreven voer die stat ende alsoe begeerde hij genade voer recht - ende soe gaven hem die scepenen een terminatie van 50 rijnschgulden</w:t>
      </w:r>
    </w:p>
    <w:p w:rsidR="00853E4D" w:rsidRDefault="00853E4D"/>
    <w:p w:rsidR="00853E4D" w:rsidRDefault="00853E4D">
      <w:r>
        <w:t>077.5.3.2</w:t>
      </w:r>
    </w:p>
    <w:p w:rsidR="00853E4D" w:rsidRDefault="00853E4D">
      <w:r>
        <w:t>van enen LAMBERT HENRIC REYMBOUTSSOENSSOEN scouthet tot NUWENKUYCK die hem misgrepen had mids dien dat hij der stat brieve nyet gehoersam en was geweest ende dair om op gescreven wairt voer die stat ende also begeerde hij genade voer recht ende soe gaven hem die scepenen een terminatie va</w:t>
      </w:r>
      <w:r>
        <w:t xml:space="preserve">n xx peters </w:t>
      </w:r>
    </w:p>
    <w:p w:rsidR="00853E4D" w:rsidRDefault="00853E4D"/>
    <w:p w:rsidR="00853E4D" w:rsidRDefault="00853E4D">
      <w:r>
        <w:t>van HEINTKEN VAN BUCHOVEN, WOUTER MERTEN KETELBUETER, WILLEM VAN GHYNHOVEN ketelbueter, JAN GHYBEN SOEN VAN VRANCKENVOERT, DEENKEN HENRIXSOEN, MYCHIEL VAN BUCHOVEN, SCHAECKAERT, HEIN DIE GHEISTER, ROB VAN BUCHOVEN, ROB DIERCXSOEN ende SANDER DIE BYE die welck hem misgrepen hadden mids dien dat sy met den voirs. Henneken van Buchoven by nachte haelden ende ontschaecten een jonge maecht tot HYNTHAM met namen AGNES HEYMANS – Ende want een gemeyn faam was dattet tegen hoeren danck was hoe wael sij</w:t>
      </w:r>
      <w:r>
        <w:t xml:space="preserve"> metten voers. Henneken toech buten lants ende by hem bleeff ende truweden, soe dede nochtan die scouthet der voirs. Agnezen gueden beslaen van   </w:t>
      </w:r>
    </w:p>
    <w:p w:rsidR="00853E4D" w:rsidRDefault="00853E4D"/>
    <w:p w:rsidR="00853E4D" w:rsidRDefault="00853E4D">
      <w:r>
        <w:t>077.5.3.3</w:t>
      </w:r>
    </w:p>
    <w:p w:rsidR="00853E4D" w:rsidRDefault="00853E4D">
      <w:r>
        <w:t>mijns genedichs heren wegen – Ende alsoe quam een JAN GOESSENSSOEN maech der voirs. Agnezen ende coft tegen den scouthet mijns genedigen heren recht ende toeseggen tot den gueden voirs. om 50 rijnschgulden die die scouthet voirs. voertijts gerekent heeft minen genedigen heer – ende want dese voirs. Henneken ende sijn hulpen voirs. alle ruelose arme ges</w:t>
      </w:r>
      <w:r>
        <w:t>ellen sijn ende nochtan buten den lande van Brabant node bleven ende beducht waren voer den heer dair binnen te comen, soe lyet die scouthet om beters wille ende oic om beden wille van gueden mannen hoir pointinge maken om lxx peter</w:t>
      </w:r>
    </w:p>
    <w:p w:rsidR="00853E4D" w:rsidRDefault="00853E4D"/>
    <w:p w:rsidR="00853E4D" w:rsidRDefault="00853E4D">
      <w:r>
        <w:t>077.5.3.5</w:t>
      </w:r>
    </w:p>
    <w:p w:rsidR="00853E4D" w:rsidRDefault="00853E4D">
      <w:r>
        <w:t>exployten van MAESLANT</w:t>
      </w:r>
    </w:p>
    <w:p w:rsidR="00853E4D" w:rsidRDefault="00853E4D">
      <w:r>
        <w:t>van GHEEFKEN BOSCH, PETER sinen soen ende HEINTKEN VOS, die doetsloegen DIRCK MATHIJSSOEN ende HENNEKEN VAN DER HELLEN ende want die scouthet ter stont doen die doetslage geschiet waren sijn hant sloech aen allen gueden der misdediger voirs. end</w:t>
      </w:r>
      <w:r>
        <w:t xml:space="preserve">e die den vrienden ende magen Gheefkens voirs. vercoft ende minen genedigen heer dair af gerekent heeft voirtijts lxx peters ende lange buten lants geweest sijn ende die vriende ende mage Gheefkens voirs. nu gesoent hadde die doden ende een arm man is, die niet behalden en hadde, soe lyet hem die scouthet hoer pointinge maken om xxxi rijnschgulden </w:t>
      </w:r>
    </w:p>
    <w:p w:rsidR="00853E4D" w:rsidRDefault="00853E4D"/>
    <w:p w:rsidR="00853E4D" w:rsidRDefault="00853E4D">
      <w:r>
        <w:t>van HENNEKEN GIELIS, WOUTER ende LEMMEN sijn brueders die welcke met CLAEUS DEENKENS doetsloegen THEEUKEN LOYER tot OSSE ende want Claeus Deenkens die rijcxte w</w:t>
      </w:r>
      <w:r>
        <w:t>as ende metten drossaet gesoent heeft</w:t>
      </w:r>
    </w:p>
    <w:p w:rsidR="00853E4D" w:rsidRDefault="00853E4D"/>
    <w:p w:rsidR="00853E4D" w:rsidRDefault="00853E4D">
      <w:r>
        <w:t>077.5.3.4</w:t>
      </w:r>
    </w:p>
    <w:p w:rsidR="00853E4D" w:rsidRDefault="00853E4D">
      <w:r>
        <w:t>ende die ander drie gebrueders voirs. arm gesellen waeren, soe lyet hen die scouthet hoer pointinge maken om xxv rijnschgulden</w:t>
      </w:r>
    </w:p>
    <w:p w:rsidR="00853E4D" w:rsidRDefault="00853E4D"/>
    <w:p w:rsidR="00853E4D" w:rsidRDefault="00853E4D">
      <w:r>
        <w:t>exployten van PEDELANT</w:t>
      </w:r>
    </w:p>
    <w:p w:rsidR="00853E4D" w:rsidRDefault="00853E4D">
      <w:r>
        <w:t>van HEINTKEN PHILIPS tot BAKEL die hem misgrepen hadde mids dien dat hij hadde eenen jongen knecht die sijn soen was, die in enen torfput gevallen was ende dair in verdroncken was ende soe haelde hij met enen anderen soen den verdroncken soen heymelic ende seeghde dat hy noch levende was doen sy en tot huys bro</w:t>
      </w:r>
      <w:r>
        <w:t>chten ende dat hij op sijn bedde alsoe gestorven waer ende swoer dat ten heiligen den VORSTER van Bakel – ende want die scouthet dair na quam nader famen dat alsoe nyet geschiet en was, soe dede hij Heintken ende sinen soen voirs. houden hem opseggende dat sy meynedich waeren ende soe hadden sy liever genade dan recht – ende want die sake onnosel was, soe lyet hem die scouthet hoer pointinge maken om xxxi peter</w:t>
      </w:r>
    </w:p>
    <w:p w:rsidR="00853E4D" w:rsidRDefault="00853E4D"/>
    <w:p w:rsidR="00853E4D" w:rsidRDefault="00853E4D">
      <w:r>
        <w:t>077.5.3.5</w:t>
      </w:r>
    </w:p>
    <w:p w:rsidR="00853E4D" w:rsidRDefault="00853E4D">
      <w:r>
        <w:t>WILLEM HINCKAERT onderschout van Den Bosch, MARCELIS VAN UDEN schout van Maasland, GEI</w:t>
      </w:r>
      <w:r>
        <w:t>T VAN BRAKEL schout van Peelland</w:t>
      </w:r>
    </w:p>
    <w:p w:rsidR="00853E4D" w:rsidRDefault="00853E4D"/>
    <w:p w:rsidR="00853E4D" w:rsidRDefault="00853E4D">
      <w:r>
        <w:t>077.5.3.6</w:t>
      </w:r>
    </w:p>
    <w:p w:rsidR="00853E4D" w:rsidRDefault="00853E4D">
      <w:r>
        <w:t>HENRICK VAN EYCK schout van Kempenland en JAN DICBIER JANSSOEN schout van Oisterwijk; hierna volgt de informatie over de Meierijse VORSTERIJEN tot en met 077.5.4.6</w:t>
      </w:r>
    </w:p>
    <w:p w:rsidR="00853E4D" w:rsidRDefault="00853E4D"/>
    <w:p w:rsidR="00853E4D" w:rsidRDefault="00853E4D">
      <w:r>
        <w:t>077.5.4.6</w:t>
      </w:r>
    </w:p>
    <w:p w:rsidR="00853E4D" w:rsidRDefault="00853E4D">
      <w:r>
        <w:t xml:space="preserve">geen wijzigingen in de bediening der vorsterijen; </w:t>
      </w:r>
    </w:p>
    <w:p w:rsidR="00853E4D" w:rsidRDefault="00853E4D">
      <w:r>
        <w:t>som van alle ontvangsten xcv ; xiii s. xi d. gr.</w:t>
      </w:r>
    </w:p>
    <w:p w:rsidR="00853E4D" w:rsidRDefault="00853E4D">
      <w:r>
        <w:t xml:space="preserve">UITGAVEN – salaris van de schout en de klerk </w:t>
      </w:r>
    </w:p>
    <w:p w:rsidR="00853E4D" w:rsidRDefault="00853E4D"/>
    <w:p w:rsidR="00853E4D" w:rsidRDefault="00853E4D">
      <w:r>
        <w:t>077.5.4.7</w:t>
      </w:r>
    </w:p>
    <w:p w:rsidR="00853E4D" w:rsidRDefault="00853E4D">
      <w:r>
        <w:t>JUSTICIEGELDEN uit berechtingen:</w:t>
      </w:r>
    </w:p>
    <w:p w:rsidR="00853E4D" w:rsidRDefault="00853E4D">
      <w:r>
        <w:t>gericht ten Bosch MEESTER JACOP meester vanden scherpengerichte overmits horribelre wandelingen ende wi</w:t>
      </w:r>
      <w:r>
        <w:t>llensheit ende van dat hij voertijts doetslage gedaen hadde metten zweerde;</w:t>
      </w:r>
    </w:p>
    <w:p w:rsidR="00853E4D" w:rsidRDefault="00853E4D">
      <w:r>
        <w:t>gericht ten Bosch enen HENNEKEN DIE BECKER om dat hij en gemeijn wijf met namen LIJSS metten katten in hoers selfs huyse bekennen woude tegen hoeren danck ende welck sij claeghden voer schepenen ende dat hij befaemt was, dat hij sijn moeder plach te slaen, metten zweerde;</w:t>
      </w:r>
    </w:p>
    <w:p w:rsidR="00853E4D" w:rsidRDefault="00853E4D">
      <w:r>
        <w:t>gericht ten Bosch enen ARNT DIE BUYSER uyt den lande van HEYNSBERCH om dat hij een peert uten lande voirs. bracht dat hij aldair gestolen had ende dair mede gevang</w:t>
      </w:r>
      <w:r>
        <w:t>en waert, metten bast;</w:t>
      </w:r>
    </w:p>
    <w:p w:rsidR="00853E4D" w:rsidRDefault="00853E4D">
      <w:r>
        <w:t>gericht ten Bosch enen Henneken uten lande van GELRE omdat hij twee peerde hadde gestolen aldair ende dair mede gevangen waert, die die lude hen maecte ende alsoe weder haelde, metten bast;</w:t>
      </w:r>
    </w:p>
    <w:p w:rsidR="00853E4D" w:rsidRDefault="00853E4D"/>
    <w:p w:rsidR="00853E4D" w:rsidRDefault="00853E4D">
      <w:r>
        <w:t>077.5.4.9</w:t>
      </w:r>
    </w:p>
    <w:p w:rsidR="00853E4D" w:rsidRDefault="00853E4D">
      <w:r>
        <w:t>andere uitgaven – HEER ADOLPH VAN CLEVE uit de ambten en renten van de Meierij 225 peters = lxvii l. x s. gr.</w:t>
      </w:r>
    </w:p>
    <w:p w:rsidR="00853E4D" w:rsidRDefault="00853E4D">
      <w:r>
        <w:t>som van alle uitgaven lxxvii l. xvi s. viii d. gr.</w:t>
      </w:r>
    </w:p>
    <w:p w:rsidR="00853E4D" w:rsidRDefault="00853E4D">
      <w:r>
        <w:t>aldus is die voirs. schout hier sculdich xvii l. xvii s. iii d. gr.</w:t>
      </w:r>
    </w:p>
    <w:p w:rsidR="00853E4D" w:rsidRDefault="00853E4D"/>
    <w:p w:rsidR="00853E4D" w:rsidRDefault="00853E4D">
      <w:r>
        <w:t>077.5.4.10</w:t>
      </w:r>
    </w:p>
    <w:p w:rsidR="00853E4D" w:rsidRDefault="00853E4D">
      <w:r>
        <w:t>ende men is hem sculdich byden eynde synre naes</w:t>
      </w:r>
      <w:r>
        <w:t>ter voergaende rekening xxxvii l. iiii s. vi d. gr.</w:t>
      </w:r>
    </w:p>
    <w:p w:rsidR="00853E4D" w:rsidRDefault="00853E4D">
      <w:r>
        <w:t>blijft dat men hem noch hier sculdich is xix l. vii s. iii d. gr. die gedragen sijn ende den schouthet te staden bracht in deynde van sijnre naest navolgende rekening – alsoe hier quyte</w:t>
      </w:r>
    </w:p>
    <w:p w:rsidR="00853E4D" w:rsidRDefault="00853E4D"/>
    <w:p w:rsidR="00853E4D" w:rsidRDefault="00853E4D">
      <w:r>
        <w:t>077.5.4.11</w:t>
      </w:r>
    </w:p>
    <w:p w:rsidR="00853E4D" w:rsidRDefault="00853E4D">
      <w:r>
        <w:t>kort lijstje met doodslagen:</w:t>
      </w:r>
    </w:p>
    <w:p w:rsidR="00853E4D" w:rsidRDefault="00853E4D">
      <w:r>
        <w:t xml:space="preserve">JAN VAN GASSELT sloech doet GHIJSSEN metten voegel ten Bosch in die Ortenstraet; </w:t>
      </w:r>
    </w:p>
    <w:p w:rsidR="00853E4D" w:rsidRDefault="00853E4D">
      <w:r>
        <w:t>WILLEKEN VAN DER HAGEN sloech doet RUTKEN ANDRIES tot HYNTHAM;</w:t>
      </w:r>
    </w:p>
    <w:p w:rsidR="00853E4D" w:rsidRDefault="00853E4D">
      <w:r>
        <w:t>OEST WALRAVENSSOEN van HELMONT sloech doet BOEN PETER ABENSOEN tot WESTERHOVEN;</w:t>
      </w:r>
    </w:p>
    <w:p w:rsidR="00853E4D" w:rsidRDefault="00853E4D">
      <w:r>
        <w:t>HENNEKEN</w:t>
      </w:r>
      <w:r>
        <w:t xml:space="preserve"> BOEYKENS sloech doet GOESSEN VAN WEELDEMANSSOEN tot LOMMEL;</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077.5.4.12</w:t>
      </w:r>
    </w:p>
    <w:p w:rsidR="00853E4D" w:rsidRDefault="00853E4D">
      <w:pPr>
        <w:pStyle w:val="Plattetekst2"/>
      </w:pPr>
      <w:r>
        <w:t>NIEUWE REKENING – YWAN DE MOL periode Kerstmis 1455 tot en met Sint Jan 1456</w:t>
      </w:r>
    </w:p>
    <w:p w:rsidR="00853E4D" w:rsidRDefault="00853E4D"/>
    <w:p w:rsidR="00853E4D" w:rsidRDefault="00853E4D">
      <w:r>
        <w:t>077.5.5.1</w:t>
      </w:r>
    </w:p>
    <w:p w:rsidR="00853E4D" w:rsidRDefault="00853E4D">
      <w:r>
        <w:t>van DIRCK DIE MEYER die doetsloech enen JAN RUELENS op die DUNGEN ende want Dirck zeer lange voervluchtich geweest is buten lants ende die vrienden vanden doden oic lange gezoent hadde ende een arme knecht is, soe lyet hem die scouthet sijn pointinge maken om xxiiii rijnschgulden</w:t>
      </w:r>
    </w:p>
    <w:p w:rsidR="00853E4D" w:rsidRDefault="00853E4D"/>
    <w:p w:rsidR="00853E4D" w:rsidRDefault="00853E4D">
      <w:r>
        <w:t>077.5.5.3</w:t>
      </w:r>
    </w:p>
    <w:p w:rsidR="00853E4D" w:rsidRDefault="00853E4D">
      <w:r>
        <w:t>van JAN KENPART die hem misgrepen hadde mids dat hij</w:t>
      </w:r>
      <w:r>
        <w:t xml:space="preserve"> ten Bosch inder vierscharen opseggende was enen man van NYSTELRE dat hij hem toegeseeght hadde anderen te tuygen dan hij hem doen tuyghde ende soe was hem die scouthet opseggende dat hij dien man gehuert soude hebben te tuygen ende hielt ten dair voir – ende soe begeerde hij genade voer recht ende hij leeghde sijn hoeft inder scepenen schoet ende also gaven hem die heren die scepenen een terminatie om xl rijnschgulden</w:t>
      </w:r>
    </w:p>
    <w:p w:rsidR="00853E4D" w:rsidRDefault="00853E4D"/>
    <w:p w:rsidR="00853E4D" w:rsidRDefault="00853E4D">
      <w:r>
        <w:t>077.5.5.4</w:t>
      </w:r>
    </w:p>
    <w:p w:rsidR="00853E4D" w:rsidRDefault="00853E4D">
      <w:r>
        <w:t>van HEIN PELS ten Bosch die hem misgrepen hadde aen die vuermeesteren ten Bosc</w:t>
      </w:r>
      <w:r>
        <w:t>h die hem opseggende waren dat hij hen onredelike woerden gegeven hadde, ende soe waert hy ontboden voer die heren die scepenen ende aldair soe begeerde hij genade voer recht ende soe gaven hem die scepenen een terminatie van xii rijnschgulden</w:t>
      </w:r>
    </w:p>
    <w:p w:rsidR="00853E4D" w:rsidRDefault="00853E4D"/>
    <w:p w:rsidR="00853E4D" w:rsidRDefault="00853E4D">
      <w:r>
        <w:t>van HEINTKEN VAN HELVOERT die hem misgrepen hadde mids dien dat hij geloeft ende geswoeren hadde ten heiligen, dat hij HENRIC DEYNOUTS sinen neve gelt betaelt soude hebben binnen enen sekeren dage dair toe genuemt, dat hij also nyet gedaen en hadde Henric Deynouts en</w:t>
      </w:r>
      <w:r>
        <w:t xml:space="preserve"> becroende hem dair af, dat hijt tot anderen plaetsen betaelt hadde dan hij hem geheiten hadde – ende soe was hem die scouthet opseggende dat hij sinen eedt nyet wael gehalden en hadde ende hielten dair voer – ende want die zaeck zeer onnoesel was ende hij al noch opter poerten leegt voer sijn schout ende hijse niet betalen en can, soe liet hem die scouthet sijn pointinge maken om xx rijnschgulden</w:t>
      </w:r>
    </w:p>
    <w:p w:rsidR="00853E4D" w:rsidRDefault="00853E4D"/>
    <w:p w:rsidR="00853E4D" w:rsidRDefault="00853E4D">
      <w:r>
        <w:t>077.5.5.5</w:t>
      </w:r>
    </w:p>
    <w:p w:rsidR="00853E4D" w:rsidRDefault="00853E4D">
      <w:r>
        <w:t xml:space="preserve">van den SCEPENEN van LYEDORP te weten LEMMEN VAN DER HOEVEN, DANEL VAN HERSSEL, HEIN VAN DER BEECK, </w:t>
      </w:r>
      <w:r>
        <w:t>ARNT DIE SMYT, RON ende ARNT VAN DER HOEVEN die hen misgrepen hadden mids dien dat een ARNT VAN AYEN gevangen was tot DORDRECHT ende dair voer screven dat een goet man was tot gueder famen staende ende want die scouthet ende die heren scepenen vanden Bosch over den selven Arnt gescreven hadden aen die stat van Dordrecht dat hij misdedich ende quaet was tot quader famen staende, soe dede die scouthet die scepenen voirs. op scriven voer die stat, hen opseggende dat sij loegentael gescreven hadden contre op ho</w:t>
      </w:r>
      <w:r>
        <w:t>eren eden ende soe namen sy genade voer recht dair af die heren die scepenen gaven een terminatie van 200 rijnschgulden</w:t>
      </w:r>
    </w:p>
    <w:p w:rsidR="00853E4D" w:rsidRDefault="00853E4D"/>
    <w:p w:rsidR="00853E4D" w:rsidRDefault="00853E4D">
      <w:r>
        <w:t>van DIRCK VAN VYANEN die hem misgrepen hadde mids dien dat hij int recht staende tegen HENRICK DEYNOUTS ende dair boven den selven Hendrick dreyghde ende slaen woude ende soe was hem die scouthet opseggende, dat hij seer gebroect hadde tegen minen genedigen her ende der stat – ende soe begeerde hij genade voir recht ende soe waert hem een terminatie gegeven vanden heren den scepenen vande</w:t>
      </w:r>
      <w:r>
        <w:t>n Bosch om xxiiii rijnschgulden</w:t>
      </w:r>
    </w:p>
    <w:p w:rsidR="00853E4D" w:rsidRDefault="00853E4D"/>
    <w:p w:rsidR="00853E4D" w:rsidRDefault="00853E4D">
      <w:r>
        <w:t>077.5.5.7</w:t>
      </w:r>
    </w:p>
    <w:p w:rsidR="00853E4D" w:rsidRDefault="00853E4D">
      <w:r>
        <w:t>exployten in MAESLANT</w:t>
      </w:r>
    </w:p>
    <w:p w:rsidR="00853E4D" w:rsidRDefault="00853E4D">
      <w:r>
        <w:t>van RUELEN LOYER, HEIN sinen brueder, WIJN ROBBENSOEN, JACOP HENRIXSOEN ende JAN VAN ESCH die hen misgrepen hadden mids dien dat sij doetsloegen enen WILLEM GERITSSOEN tot TEFELEN – ende want die voirs. Willem Geritssoen was van Tefelen ende oeck geschiede tot Tefelen inden lande van MEGEN ende alsoe oick beteren moesten aen den Heer van Megen, soe lyet hen die scouthet hoer pointinge maken om xxv rijnschgulden</w:t>
      </w:r>
    </w:p>
    <w:p w:rsidR="00853E4D" w:rsidRDefault="00853E4D"/>
    <w:p w:rsidR="00853E4D" w:rsidRDefault="00853E4D">
      <w:r>
        <w:t>077.5.5.8</w:t>
      </w:r>
    </w:p>
    <w:p w:rsidR="00853E4D" w:rsidRDefault="00853E4D">
      <w:r>
        <w:t>WILLEM HINCKAERT onde</w:t>
      </w:r>
      <w:r>
        <w:t>rschout van Den Bosch, MARCELIS VAN UDEN schout van Maasland, GERIT VAN BRAKEL schout van Peelland</w:t>
      </w:r>
    </w:p>
    <w:p w:rsidR="00853E4D" w:rsidRDefault="00853E4D"/>
    <w:p w:rsidR="00853E4D" w:rsidRDefault="00853E4D">
      <w:r>
        <w:t>077.5.5.9</w:t>
      </w:r>
    </w:p>
    <w:p w:rsidR="00853E4D" w:rsidRDefault="00853E4D">
      <w:r>
        <w:t>HENRICK VAN EYCK schout van Kempenland, Jan Dicbier Janssoen schout van Oisterwijk; voorts volgt de informatie over de Meierijse vorsterijen – wijzigingen: Strijp – MICHIEL TOBBER – dit overzicht loopt door op fiche 6</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6</w:t>
      </w:r>
    </w:p>
    <w:p w:rsidR="00853E4D" w:rsidRDefault="00853E4D"/>
    <w:p w:rsidR="00853E4D" w:rsidRDefault="00853E4D">
      <w:r>
        <w:t>077.6.1.1 tot en met 077.6.1.9</w:t>
      </w:r>
    </w:p>
    <w:p w:rsidR="00853E4D" w:rsidRDefault="00853E4D">
      <w:r>
        <w:t xml:space="preserve">vervolg van de informatie over de Meierijse VORSTERIJEN – wijzigingen: geen - </w:t>
      </w:r>
    </w:p>
    <w:p w:rsidR="00853E4D" w:rsidRDefault="00853E4D">
      <w:r>
        <w:t>som van alle ontvangsten l</w:t>
      </w:r>
      <w:r>
        <w:t>xxxix l. v s. 1 d. gr.</w:t>
      </w:r>
    </w:p>
    <w:p w:rsidR="00853E4D" w:rsidRDefault="00853E4D"/>
    <w:p w:rsidR="00853E4D" w:rsidRDefault="00853E4D">
      <w:r>
        <w:t>077.6.1.9</w:t>
      </w:r>
    </w:p>
    <w:p w:rsidR="00853E4D" w:rsidRDefault="00853E4D">
      <w:r>
        <w:t>UITGAVEN</w:t>
      </w:r>
    </w:p>
    <w:p w:rsidR="00853E4D" w:rsidRDefault="00853E4D">
      <w:r>
        <w:t>salaris van de schout en de klerk – justiciegelden zijn niet opgenomen omdat er geen berechtingen zijn geweest die in deze rekening zijn vastgelegd</w:t>
      </w:r>
    </w:p>
    <w:p w:rsidR="00853E4D" w:rsidRDefault="00853E4D"/>
    <w:p w:rsidR="00853E4D" w:rsidRDefault="00853E4D">
      <w:r>
        <w:t>077.6.1.11</w:t>
      </w:r>
    </w:p>
    <w:p w:rsidR="00853E4D" w:rsidRDefault="00853E4D">
      <w:r>
        <w:t>som van alle uitgaven cxxvi l. xvi s. viii d. gr.</w:t>
      </w:r>
    </w:p>
    <w:p w:rsidR="00853E4D" w:rsidRDefault="00853E4D">
      <w:r>
        <w:t>aldus is men den voirs. scouthet hier sculdich xxxvii l. xi s. vii d. gr.</w:t>
      </w:r>
    </w:p>
    <w:p w:rsidR="00853E4D" w:rsidRDefault="00853E4D">
      <w:r>
        <w:t>ende men is hem oic sculdich biden eynde zynre voirgaende rekening xix l. vii s. iii d. gr.</w:t>
      </w:r>
    </w:p>
    <w:p w:rsidR="00853E4D" w:rsidRDefault="00853E4D">
      <w:r>
        <w:t>beide dese partien die men hem sculdich is lvi l. xviii s. x d. gr. die gedragen sijn ende de</w:t>
      </w:r>
      <w:r>
        <w:t>n schouthet te staden bracht in deynde van synre naester navolgende rekening – also hier quyte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 xml:space="preserve">077.6.1.12 </w:t>
      </w:r>
    </w:p>
    <w:p w:rsidR="00853E4D" w:rsidRDefault="00853E4D">
      <w:pPr>
        <w:pStyle w:val="Kop2"/>
      </w:pPr>
      <w:r>
        <w:t>NIEUWE REKENING – YWAN DE MOL periode Sint Jan 1456 tot en met Kerstmis 1456</w:t>
      </w:r>
    </w:p>
    <w:p w:rsidR="00853E4D" w:rsidRDefault="00853E4D"/>
    <w:p w:rsidR="00853E4D" w:rsidRDefault="00853E4D">
      <w:r>
        <w:t>077.6.2.3</w:t>
      </w:r>
    </w:p>
    <w:p w:rsidR="00853E4D" w:rsidRDefault="00853E4D">
      <w:r>
        <w:t>van HENNEKEN BECKER ende GOESKEN JONCKER die doetsloegen JAN VAN NEMELAIR ten Bosch die lange voervluchtich sijn geweest dair voer ende want sij beyde vader ende moeder hebben ende niet en hadden dan hen selven, soe liet hen die scouthet hoer pointinge maken om 50 rijnschgulden</w:t>
      </w:r>
    </w:p>
    <w:p w:rsidR="00853E4D" w:rsidRDefault="00853E4D"/>
    <w:p w:rsidR="00853E4D" w:rsidRDefault="00853E4D">
      <w:r>
        <w:t>077.</w:t>
      </w:r>
      <w:r>
        <w:t>6.2.5</w:t>
      </w:r>
    </w:p>
    <w:p w:rsidR="00853E4D" w:rsidRDefault="00853E4D">
      <w:r>
        <w:t>van eenre TRUYEN die men hiet JOFFROUWE met den ringhen ende is een gemein wijf die hoer misgrepen hadde mids dien dat sij huysraet gehalden hadde ende gewoent met enen verlopenen monnich die hem selven uyt gaf voer enen rijcken persoen van den lande van VLAENDEREN ende want men namaels bevant die waerheit dat een uytgelopen monick was ende een quaet dief, soe was hoer die scouthet opseggende dat sij dair af wael wist ende den huysraet dien sij hadde alle van gestolen goede waer ende want sij een arme</w:t>
      </w:r>
      <w:r>
        <w:t xml:space="preserve"> schemel sundersse was ter goeder famen staende onder haer gebuer, soe liet hoer die scouthet hoer pointinge maken om xx rijnschgulden</w:t>
      </w:r>
    </w:p>
    <w:p w:rsidR="00853E4D" w:rsidRDefault="00853E4D"/>
    <w:p w:rsidR="00853E4D" w:rsidRDefault="00853E4D">
      <w:r>
        <w:t>077.6.2.7</w:t>
      </w:r>
    </w:p>
    <w:p w:rsidR="00853E4D" w:rsidRDefault="00853E4D">
      <w:r>
        <w:t>exployten in PEDELANT</w:t>
      </w:r>
    </w:p>
    <w:p w:rsidR="00853E4D" w:rsidRDefault="00853E4D">
      <w:r>
        <w:t>van WILLEM BEFKEN die doetsloech tot VECHEL enen JAN ROEVERSSOEN VAN TUYFTHEZEN ende want die voirs. Willem een wijl tijts voervluchtich is geweest ende die vrienden vanden doden gezoent hadde, soe liet hem die scouthet sijn pointinge maken om xxxii peter</w:t>
      </w:r>
    </w:p>
    <w:p w:rsidR="00853E4D" w:rsidRDefault="00853E4D"/>
    <w:p w:rsidR="00853E4D" w:rsidRDefault="00853E4D">
      <w:r>
        <w:t>van WILLEM KARPER die hem misgrepen hadde mids dien dat hij een LIJSBET JAN WILLEM doch</w:t>
      </w:r>
      <w:r>
        <w:t>ter tot BROEGEL by ZONNE op enen wagen van daer vuerdden dair af dat een fame was dattet tegen hoeren wille was hoe wael datse nyemant en had hoeren roepen, dat die scouthet vernemen conde – ende want Willem Karper voirs. die voirs. Lisbet ter stont truwde ende behielt tot enen wive ende oick nyet voervluchtich en was ende die scouthet beducht was metten rechte nyet te winnen, soe lyet hem die scouthet sijn pointinge maken om 50 peter</w:t>
      </w:r>
    </w:p>
    <w:p w:rsidR="00853E4D" w:rsidRDefault="00853E4D"/>
    <w:p w:rsidR="00853E4D" w:rsidRDefault="00853E4D">
      <w:r>
        <w:t>077.6.2.8</w:t>
      </w:r>
    </w:p>
    <w:p w:rsidR="00853E4D" w:rsidRDefault="00853E4D">
      <w:r>
        <w:t>exployten in OESTERWYCK</w:t>
      </w:r>
    </w:p>
    <w:p w:rsidR="00853E4D" w:rsidRDefault="00853E4D">
      <w:r>
        <w:t>van LEMMEN VAN DER DAEL die doetsloech</w:t>
      </w:r>
      <w:r>
        <w:t xml:space="preserve"> tot HELVOERT enen DENIJS HER PETERS SOEN VAN KREKELHOVEN ende want dese Denijs een overdedich [= gewelddadig, misdadig, gewetenloos e.d.] man was ende doetslage gedaen hadde ende andere excessen ende die voirs. Lemmen een arme knecht is, nyet hebbende dan hij onder die gemein vriende bidden mochte, soe liet hem die scouthet sijn pointinge maken om xx rijnschgulden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077.6.2.9</w:t>
      </w:r>
    </w:p>
    <w:p w:rsidR="00853E4D" w:rsidRDefault="00853E4D"/>
    <w:p w:rsidR="00853E4D" w:rsidRDefault="00853E4D">
      <w:r>
        <w:t>van SNELLAERT ende WOUTEREN kynderen WOUTER WOUTERS ende WOUTER GIELIS hoer neve alle van CROMVOERT die doetsloegen enen DIRCK</w:t>
      </w:r>
      <w:r>
        <w:t>EN JAN STRAETMANSSOEN van CROMVOERT ende want dese doetslach onversien in dronckenscappen toe quam ende gebuer kijnderen waren onder malcanderen, soe liet hen die scouthet hoir pointinge maken om xl peter</w:t>
      </w:r>
    </w:p>
    <w:p w:rsidR="00853E4D" w:rsidRDefault="00853E4D"/>
    <w:p w:rsidR="00853E4D" w:rsidRDefault="00853E4D">
      <w:r>
        <w:t>van GERIT CLAEUS ketelbueter tot OESTERWYCK die hem misgrepen hadde mids dien dat hij quade herberge gehalden hadde dair af hij befaemt was, dat ennige jonge gesellen in sijn herberge ganse ende hoenre, die gestolen waeren, gebracht ende gheteert hadden ende soe deden die scouthet dair voer ten Bosch hald</w:t>
      </w:r>
      <w:r>
        <w:t>en – en want een arme man was ende dat excesse nyet groet, soe liet hem die scoutthet syn pointinge maken om xx rijnschgulden</w:t>
      </w:r>
    </w:p>
    <w:p w:rsidR="00853E4D" w:rsidRDefault="00853E4D"/>
    <w:p w:rsidR="00853E4D" w:rsidRDefault="00853E4D">
      <w:r>
        <w:t>077.6.2.10</w:t>
      </w:r>
    </w:p>
    <w:p w:rsidR="00853E4D" w:rsidRDefault="00853E4D">
      <w:r>
        <w:t>WILLEM HINCKAIRT onderschout van Den Bosch, MARCELIS VAN UDEN schout in Maasland, GERIT VAN BRAKEL schout in Peelland, HENRICK VAN EYCK schout in Kempenland</w:t>
      </w:r>
    </w:p>
    <w:p w:rsidR="00853E4D" w:rsidRDefault="00853E4D"/>
    <w:p w:rsidR="00853E4D" w:rsidRDefault="00853E4D">
      <w:r>
        <w:t>077.6.2.11</w:t>
      </w:r>
    </w:p>
    <w:p w:rsidR="00853E4D" w:rsidRDefault="00853E4D">
      <w:r>
        <w:t>JAN DIRCBIER JANSSOEN schout in Oisterwijk</w:t>
      </w:r>
    </w:p>
    <w:p w:rsidR="00853E4D" w:rsidRDefault="00853E4D">
      <w:r>
        <w:t>hierna volgt de informatie over de Meierijse VORSTERIJEN tot en met 077.6.3.11 – wijzigingen in de bedienaars: geen</w:t>
      </w:r>
    </w:p>
    <w:p w:rsidR="00853E4D" w:rsidRDefault="00853E4D">
      <w:r>
        <w:t>som van alle ontvangsten xcv l. v s. v d. gr.</w:t>
      </w:r>
    </w:p>
    <w:p w:rsidR="00853E4D" w:rsidRDefault="00853E4D"/>
    <w:p w:rsidR="00853E4D" w:rsidRDefault="00853E4D">
      <w:r>
        <w:t>077.6.3.11 en 6.3.12</w:t>
      </w:r>
    </w:p>
    <w:p w:rsidR="00853E4D" w:rsidRDefault="00853E4D">
      <w:r>
        <w:t>UITGAVEN</w:t>
      </w:r>
    </w:p>
    <w:p w:rsidR="00853E4D" w:rsidRDefault="00853E4D">
      <w:r>
        <w:t>salaris van schout en klerk – justiciegelden zijn niet opgenomen omdat geen berechtingen vermeld staan</w:t>
      </w:r>
    </w:p>
    <w:p w:rsidR="00853E4D" w:rsidRDefault="00853E4D"/>
    <w:p w:rsidR="00853E4D" w:rsidRDefault="00853E4D">
      <w:r>
        <w:t>077.6.4.1</w:t>
      </w:r>
    </w:p>
    <w:p w:rsidR="00853E4D" w:rsidRDefault="00853E4D">
      <w:r>
        <w:t>som van alle uitgaven lxxvi l. xvi s. viii d. gr.</w:t>
      </w:r>
    </w:p>
    <w:p w:rsidR="00853E4D" w:rsidRDefault="00853E4D">
      <w:r>
        <w:t>aldus is die voirs. schouthet hier sculdich xviii l. viii s. ix d. gr.</w:t>
      </w:r>
    </w:p>
    <w:p w:rsidR="00853E4D" w:rsidRDefault="00853E4D">
      <w:r>
        <w:t>ende men is hem sculdich biden eynde zynre naest voirgaende rekening lvi l. xviii s. x d. gr.</w:t>
      </w:r>
    </w:p>
    <w:p w:rsidR="00853E4D" w:rsidRDefault="00853E4D">
      <w:r>
        <w:t xml:space="preserve">blijft datmen hem sculdich [is] xxxviii l. x s. i d. gr. dat rest is gedragen ende compt den voirs. schouthet te baten int eynde zijnre rekening vanden </w:t>
      </w:r>
      <w:r>
        <w:t>naestvolgende halven jaer – also hier quyte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077.6.4.2</w:t>
      </w:r>
    </w:p>
    <w:p w:rsidR="00853E4D" w:rsidRDefault="00853E4D">
      <w:pPr>
        <w:pStyle w:val="Plattetekst2"/>
      </w:pPr>
      <w:r>
        <w:t>NIEUWE REKENING – YWAN DE MOL periode kerstmis 1456 tot en met Sint Jan 1457</w:t>
      </w:r>
    </w:p>
    <w:p w:rsidR="00853E4D" w:rsidRDefault="00853E4D"/>
    <w:p w:rsidR="00853E4D" w:rsidRDefault="00853E4D">
      <w:r>
        <w:t>077.6.4.5</w:t>
      </w:r>
    </w:p>
    <w:p w:rsidR="00853E4D" w:rsidRDefault="00853E4D">
      <w:r>
        <w:t>van MARTEN BEERWOUT drossaet van RAVENSTEYN die hem misgrepen hadde mids dien dat hij opseggende was ARNT GOYARTSSOEN poirtyer ten Bosch dat hij enen man van den lande van HERPEN gevangen ende opter poerten bracht hadde sonder recht die niet bevonnist ende was – ende dan geloefde hij te brengen aen des scouthet hant voer scepenen van den Bosch op enen pee</w:t>
      </w:r>
      <w:r>
        <w:t>n van 50 rijnschgulden des hy nyet gedoen en konst, want die scepenen van den Bosch Marten vellich wijsden, dair om hier die voirs. 50 rijnschgulden</w:t>
      </w:r>
    </w:p>
    <w:p w:rsidR="00853E4D" w:rsidRDefault="00853E4D"/>
    <w:p w:rsidR="00853E4D" w:rsidRDefault="00853E4D">
      <w:r>
        <w:t>077.6.4.6</w:t>
      </w:r>
    </w:p>
    <w:p w:rsidR="00853E4D" w:rsidRDefault="00853E4D">
      <w:r>
        <w:t>exployten binnen MAESLANT</w:t>
      </w:r>
    </w:p>
    <w:p w:rsidR="00853E4D" w:rsidRDefault="00853E4D">
      <w:r>
        <w:t>van ALEITEN DIRX dochter VAN DER HAGEN ende LISBETTEN ende ALEITEN dochteren ROELOF ARNTSSOEN die hem misgrepen hadden mids dien dat sij dair bij waren tot NUWELANT dair HUYBKEN des scouthet knecht van Maeslant aentastede ende gehouden hadde enen WILLEM VAN DER HAGEN die hoer maech was – Ende soe waeren Huybken lettelic ende</w:t>
      </w:r>
      <w:r>
        <w:t xml:space="preserve"> hoeren maech vorderlyc bij also dat hoer maech ontquam ende ontliep – Ende want bij nachte was ende die scouthet egeen getuych en hadde ende oic sij een loepen meeghde waeren die van hen selven gheen gueden hadden, soe lyet hen die scouthet hoer pointinge maken om xxxvi peters</w:t>
      </w:r>
    </w:p>
    <w:p w:rsidR="00853E4D" w:rsidRDefault="00853E4D"/>
    <w:p w:rsidR="00853E4D" w:rsidRDefault="00853E4D">
      <w:r>
        <w:t>077.6.4.7</w:t>
      </w:r>
    </w:p>
    <w:p w:rsidR="00853E4D" w:rsidRDefault="00853E4D">
      <w:r>
        <w:t>exployen binnen KEMPLANT</w:t>
      </w:r>
    </w:p>
    <w:p w:rsidR="00853E4D" w:rsidRDefault="00853E4D">
      <w:r>
        <w:t>van MARCELIS WILLEMSSOEN, WOUTER WOUTERSSOEN, WOUTER JANSSOEN, WILLEM JANSSOEN, GERIT DEN VOLLER, ARNT HENRIXSSOEN, JAN JAN POUWELSSOEN, JAN WOUTERSSOEN, HENRIC DIE HOESCH ende DIRCK WOUTERSSOEN di</w:t>
      </w:r>
      <w:r>
        <w:t>e doetsloegen HENRICK ARTS WILLEMSSOEN tot VESSEM ende dair voer een wijl tijts voervluchtich waren ende want die doetslach zeer rueckeloes ende onnoeselyck toe quam, soe lyet hen die scouthet hoer pointinge maken om clv rijnschgulden ende want die drossaet syn hant dair mede aen hadde soe boert hy die helft van der compositien</w:t>
      </w:r>
    </w:p>
    <w:p w:rsidR="00853E4D" w:rsidRDefault="00853E4D"/>
    <w:p w:rsidR="00853E4D" w:rsidRDefault="00853E4D">
      <w:r>
        <w:t>077.6.4.8</w:t>
      </w:r>
    </w:p>
    <w:p w:rsidR="00853E4D" w:rsidRDefault="00853E4D">
      <w:r>
        <w:t>van JAN BEERSMAN die doetsloech tot LOEN KORSTKEN BOEYENS ende dair voer lange jaren voervluchtich is geweest ende want dese Jan een onderdiender was myns genedigen Heer t</w:t>
      </w:r>
      <w:r>
        <w:t>ot Loen ende Korstken den selven jan opliep ende sloech om des rechts wille ende Jan hem alsoe verweren ende beschudden moest, soe sagen die vriende ende magen dat aen ende vergavent hem ende soe lyet hem die scouthet sijn pointinge maken om xii peter aen gesien dat hij niet en hadde dair die gebuer van Loen hem gaven om xii peter</w:t>
      </w:r>
    </w:p>
    <w:p w:rsidR="00853E4D" w:rsidRDefault="00853E4D"/>
    <w:p w:rsidR="00853E4D" w:rsidRDefault="00853E4D">
      <w:r>
        <w:t>van ALEITEN PETER SMOLLERS dochter tot BEERZE die by enen knecht geslapen hadde ende beducht was van enen keijnde te dragen ende dair om hoer dede laten ende oic anders dair tege</w:t>
      </w:r>
      <w:r>
        <w:t>n gedaen hadde om dat sij egheen kijnt gedragen en soude hebben, gelijc als dan af een fame was ende want die scouthet dair af egeen waerheit bevijnde en konst anders dan die fame ende nochtan inquisitie dair op gedaen, soe lyet hij hoer pointinge maken om xvii rijnschgulden</w:t>
      </w:r>
    </w:p>
    <w:p w:rsidR="00853E4D" w:rsidRDefault="00853E4D"/>
    <w:p w:rsidR="00853E4D" w:rsidRDefault="00853E4D"/>
    <w:p w:rsidR="00853E4D" w:rsidRDefault="00853E4D">
      <w:r>
        <w:t>077.6.4.9</w:t>
      </w:r>
    </w:p>
    <w:p w:rsidR="00853E4D" w:rsidRDefault="00853E4D">
      <w:r>
        <w:t>exployten binnen OESTERWYCK</w:t>
      </w:r>
    </w:p>
    <w:p w:rsidR="00853E4D" w:rsidRDefault="00853E4D">
      <w:r>
        <w:t>van BEERTKEN BEERTKENSSOEN VAN DEN HOUT die hem misgrepen hadde mids dien dat hij een peert ontvuert hadde enen van sinen magen ende dair mede gevangen waert tot LOEMEL ende want hij anders nyet g</w:t>
      </w:r>
      <w:r>
        <w:t>edaen en hadde ende die man sijn peert weder hadde, soe liet hem die scouthet sijn pointinge maken om xxxv rijnschgulden</w:t>
      </w:r>
    </w:p>
    <w:p w:rsidR="00853E4D" w:rsidRDefault="00853E4D"/>
    <w:p w:rsidR="00853E4D" w:rsidRDefault="00853E4D">
      <w:r>
        <w:t>van MYCHIEL JAN FIJENSOEN die hem misgrepen hadde midsdien dat hij schuppen spaden ende lederen genomen hadde ende want hij een arme kynesch [?] mensch is ende die misdaet clein was, soe lyet hem die scouthet sijn pointinge maken om xv peter</w:t>
      </w:r>
    </w:p>
    <w:p w:rsidR="00853E4D" w:rsidRDefault="00853E4D"/>
    <w:p w:rsidR="00853E4D" w:rsidRDefault="00853E4D">
      <w:r>
        <w:t>077.6.4.10</w:t>
      </w:r>
    </w:p>
    <w:p w:rsidR="00853E4D" w:rsidRDefault="00853E4D">
      <w:r>
        <w:t>WILLEM HINCKAERT onderschout in Den bosch, MARCELIS VAN UDEN schout in Maasland, GERIT VAN BRAKEL schout in Peelland, JAN DICBIER JANSSO</w:t>
      </w:r>
      <w:r>
        <w:t>EN schout in Oisterwijk en HENRICK VAN EYCK schout in Kempenland</w:t>
      </w:r>
    </w:p>
    <w:p w:rsidR="00853E4D" w:rsidRDefault="00853E4D"/>
    <w:p w:rsidR="00853E4D" w:rsidRDefault="00853E4D">
      <w:r>
        <w:t>077.6.4.11. tot en met 077.6.5.10</w:t>
      </w:r>
    </w:p>
    <w:p w:rsidR="00853E4D" w:rsidRDefault="00853E4D">
      <w:r>
        <w:t>informatie over de Meierijse VORSTERIJEN – wijzigingen in de bediening: geen – som van alle ontvangsten xcvii l. ix s. x d. gr.</w:t>
      </w:r>
    </w:p>
    <w:p w:rsidR="00853E4D" w:rsidRDefault="00853E4D"/>
    <w:p w:rsidR="00853E4D" w:rsidRDefault="00853E4D">
      <w:r>
        <w:t>077.6.5.11</w:t>
      </w:r>
    </w:p>
    <w:p w:rsidR="00853E4D" w:rsidRDefault="00853E4D">
      <w:r>
        <w:t>UITGAVEN</w:t>
      </w:r>
    </w:p>
    <w:p w:rsidR="00853E4D" w:rsidRDefault="00853E4D">
      <w:r>
        <w:t xml:space="preserve">salaris van schout en klerk – geen justiciegelden omdat niemand berecht schijnt te zijn – som </w:t>
      </w:r>
    </w:p>
    <w:p w:rsidR="00853E4D" w:rsidRDefault="00853E4D"/>
    <w:p w:rsidR="00853E4D" w:rsidRDefault="00853E4D">
      <w:r>
        <w:t>077.6.5.12</w:t>
      </w:r>
    </w:p>
    <w:p w:rsidR="00853E4D" w:rsidRDefault="00853E4D">
      <w:r>
        <w:t>van alle uitgaven lxxvi l. xvi s. viii d. gr.</w:t>
      </w:r>
    </w:p>
    <w:p w:rsidR="00853E4D" w:rsidRDefault="00853E4D">
      <w:r>
        <w:t>aldus is die voirs. schouthet hier sculdich xx l. xiii s. ii d. gr.</w:t>
      </w:r>
    </w:p>
    <w:p w:rsidR="00853E4D" w:rsidRDefault="00853E4D">
      <w:r>
        <w:t xml:space="preserve">    </w:t>
      </w:r>
    </w:p>
    <w:p w:rsidR="00853E4D" w:rsidRDefault="00853E4D"/>
    <w:p w:rsidR="00853E4D" w:rsidRDefault="00853E4D">
      <w:r>
        <w:t xml:space="preserve">   </w:t>
      </w:r>
    </w:p>
    <w:p w:rsidR="00853E4D" w:rsidRDefault="00853E4D"/>
    <w:p w:rsidR="00853E4D" w:rsidRDefault="00853E4D">
      <w:r>
        <w:t xml:space="preserve"> </w:t>
      </w:r>
    </w:p>
    <w:p w:rsidR="00853E4D" w:rsidRDefault="00853E4D"/>
    <w:p w:rsidR="00853E4D" w:rsidRDefault="00853E4D"/>
    <w:p w:rsidR="00853E4D" w:rsidRDefault="00853E4D"/>
    <w:p w:rsidR="00853E4D" w:rsidRDefault="00853E4D"/>
    <w:p w:rsidR="00853E4D" w:rsidRDefault="00853E4D">
      <w:r>
        <w:t xml:space="preserve">    </w:t>
      </w:r>
    </w:p>
    <w:p w:rsidR="00853E4D" w:rsidRDefault="00853E4D"/>
    <w:p w:rsidR="00853E4D" w:rsidRDefault="00853E4D"/>
    <w:p w:rsidR="00853E4D" w:rsidRDefault="00853E4D"/>
    <w:p w:rsidR="00853E4D" w:rsidRDefault="00853E4D">
      <w:r>
        <w:t xml:space="preserve">   </w:t>
      </w:r>
    </w:p>
    <w:p w:rsidR="00853E4D" w:rsidRDefault="00853E4D">
      <w:r>
        <w:t xml:space="preserve">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w:t>
      </w:r>
      <w:r>
        <w:t>CROFICHE 7</w:t>
      </w:r>
    </w:p>
    <w:p w:rsidR="00853E4D" w:rsidRDefault="00853E4D"/>
    <w:p w:rsidR="00853E4D" w:rsidRDefault="00853E4D">
      <w:r>
        <w:t>077.7.1.1</w:t>
      </w:r>
    </w:p>
    <w:p w:rsidR="00853E4D" w:rsidRDefault="00853E4D">
      <w:r>
        <w:t>des sal den rentmeester van Brabant PETER BLONDE behoeren tontfaene xl gr.</w:t>
      </w:r>
    </w:p>
    <w:p w:rsidR="00853E4D" w:rsidRDefault="00853E4D">
      <w:r>
        <w:t>daerenboven blijft de voirs. schoutet hier sculdich x l. xiii s. ii d. gr.</w:t>
      </w:r>
    </w:p>
    <w:p w:rsidR="00853E4D" w:rsidRDefault="00853E4D">
      <w:r>
        <w:t>ende men is hem sculdich byden eynde synre naester voergaende rekeningen xxxviii l. x s. i d. gr.</w:t>
      </w:r>
    </w:p>
    <w:p w:rsidR="00853E4D" w:rsidRDefault="00853E4D">
      <w:r>
        <w:t>blijft datmen den voirs. schoutet sculdich is xxvii l. xvi s. xi d. gr. die gedragen ende compt den voirs. schoutet te baten int eynde zijnre naest navolgende rekeningen – also hier quite</w:t>
      </w:r>
    </w:p>
    <w:p w:rsidR="00853E4D" w:rsidRDefault="00853E4D"/>
    <w:p w:rsidR="00853E4D" w:rsidRDefault="00853E4D">
      <w:r>
        <w:t>077.7.1.2</w:t>
      </w:r>
    </w:p>
    <w:p w:rsidR="00853E4D" w:rsidRDefault="00853E4D">
      <w:pPr>
        <w:pStyle w:val="Plattetekst2"/>
      </w:pPr>
      <w:r>
        <w:t xml:space="preserve">NIEUWE REKENING – YWAN DE MOL periode Sint </w:t>
      </w:r>
      <w:r>
        <w:t>Jan 1457 tot en met Kerstmis 1457</w:t>
      </w:r>
    </w:p>
    <w:p w:rsidR="00853E4D" w:rsidRDefault="00853E4D"/>
    <w:p w:rsidR="00853E4D" w:rsidRDefault="00853E4D">
      <w:r>
        <w:t>077.7.1.3</w:t>
      </w:r>
    </w:p>
    <w:p w:rsidR="00853E4D" w:rsidRDefault="00853E4D">
      <w:r>
        <w:t>van JAN VAN UDEN lijnenwever die hem misgrepen hadde mids dien dat hij dair ende mede was dair THEEUS WOUTER COPPEN VAN UDEN ende HENNEKEN die lijnenwever van ENDOVEN doetsloegen ten Bosch in die Putstraet enen EMKEN VAN LOMMEL lijnenwever ende want dese Jan van Uden niet handadich en was aen den doetslagh voirs. soe soe lieten hem die vrienden vanden doden ter stont zuenen ende soe liet die scouthet hem oeck sijn pointinge maken om xl rijnschgulden</w:t>
      </w:r>
    </w:p>
    <w:p w:rsidR="00853E4D" w:rsidRDefault="00853E4D"/>
    <w:p w:rsidR="00853E4D" w:rsidRDefault="00853E4D">
      <w:r>
        <w:t>077.7.1.6</w:t>
      </w:r>
    </w:p>
    <w:p w:rsidR="00853E4D" w:rsidRDefault="00853E4D">
      <w:r>
        <w:t>ex</w:t>
      </w:r>
      <w:r>
        <w:t>ployten binnen MAESLANT</w:t>
      </w:r>
    </w:p>
    <w:p w:rsidR="00853E4D" w:rsidRDefault="00853E4D">
      <w:r>
        <w:t>van ENGBRECHT VAN HANENBERCH die hem misgrepen hadde mids dien dat hij twee koeyen die JANS RUTTEN vorster van OS gepandt hadde voer schout keerdde ende lyetter nyet driven den vorster hem verlatende op dat hij poerter was tot Bruessel ende wachtede die scouthet soe lange dat hij ten Bosch quam ende soe dede hij en optie [vgl. op die] poerten leyden – ende want Engbrecht een schamel huisman was, soe liet hem die scouthet syn pointinge maken om xxxv rijnschgulden</w:t>
      </w:r>
    </w:p>
    <w:p w:rsidR="00853E4D" w:rsidRDefault="00853E4D"/>
    <w:p w:rsidR="00853E4D" w:rsidRDefault="00853E4D">
      <w:r>
        <w:t>van WOUTER PETER CLA</w:t>
      </w:r>
      <w:r>
        <w:t xml:space="preserve">EUSSOEN van GEFFEN onder meester GERIT VAN VLADERACKEN die hem misgrepen hadde mids dien dat hij een koe vercoft hadde enen man van OS ende doen hi beduchte dat hij qualic betaelt soude worden doe haelde hij heymelic tot Os die koe weder ende </w:t>
      </w:r>
    </w:p>
    <w:p w:rsidR="00853E4D" w:rsidRDefault="00853E4D"/>
    <w:p w:rsidR="00853E4D" w:rsidRDefault="00853E4D">
      <w:r>
        <w:t>077.7.1.7</w:t>
      </w:r>
    </w:p>
    <w:p w:rsidR="00853E4D" w:rsidRDefault="00853E4D">
      <w:r>
        <w:t>brachtse alsoe weder tot Geffen ende deedse aldair besetten voer sijn gelt vander koe – ende want den scouthet docht dat die heerlicheit van Geffen metten rechte simuleerdde ende onredeliken dat recht hantheerden, soe dede die scouthet den voirs. Wouter tot</w:t>
      </w:r>
      <w:r>
        <w:t xml:space="preserve"> Geffen halen ende brengen tot Os want hij die koe tot Os gehaelt hadde onder minen genedigen heer ende alsoe tot Geffen metten rechte simuleerdde – ende want Wouter voirs. e[e]n schamel arme man was ende hij groet genade bat, soe liet hem die scouthet syn pointinge maken om x peter</w:t>
      </w:r>
    </w:p>
    <w:p w:rsidR="00853E4D" w:rsidRDefault="00853E4D"/>
    <w:p w:rsidR="00853E4D" w:rsidRDefault="00853E4D">
      <w:r>
        <w:t>van RUTKEN PETERSSOEN VAN BEERLEKEM die hem misgrepen hadde mids dien dat hij in dronckenscappe by nachte in een huys comen was dair hij maech ten huys was ende want die lude vanden huse allen slapen waren, soe worden sy alle v</w:t>
      </w:r>
      <w:r>
        <w:t>ervoert ende liepen op ende riepen, hier is e[e]n dief int huys ende grepen hem ende doen sy den selven Rutken kenden lieten sy hem gaen ende also quam een groet faeme dair af ende also dede die scouthet der voirs. Rutken vangen ende ter stont quam die vader ende dander vrienden Rutken voirs. ende baden genade aengesien dat een kyntsch onnoesel knecht is – ende want hij niet aengetast en hadde inden huse ende hij nergent anders af befaemt en was, soe lyet hem die scouthet sijn pointinge maken om xxxvi peter</w:t>
      </w:r>
    </w:p>
    <w:p w:rsidR="00853E4D" w:rsidRDefault="00853E4D"/>
    <w:p w:rsidR="00853E4D" w:rsidRDefault="00853E4D">
      <w:r>
        <w:t>077.7.1.8</w:t>
      </w:r>
    </w:p>
    <w:p w:rsidR="00853E4D" w:rsidRDefault="00853E4D">
      <w:r>
        <w:t>exployten in PEDELANT</w:t>
      </w:r>
    </w:p>
    <w:p w:rsidR="00853E4D" w:rsidRDefault="00853E4D">
      <w:r>
        <w:t>van METKEN VAN DER HEGGEN tot ZOEMEREN die hoer misgrepen hadde mids dien dat sy by nachte bevonden waert in enen huyse dair nyemant in en woendde ende dair rogge in lach ende sy was dair af befaemt dat sy aldair comen was om rogge te stelen hoe wael sy niet aengetast en hadde ende soe dede die scouthet die selve Metken by nachte vangen om die tot anderen plaetsen te vuren ende te pijnen nader famen – ende soe volghden die vrienden ende die waeren des niet te vreden ende wa</w:t>
      </w:r>
      <w:r>
        <w:t>nt die voirs. Metken tot eenre gueder famen stont onder allen nabueren van Zoemeren, soe lyet hoer die scouthet hoer pointinge maken om xxxvi peters</w:t>
      </w:r>
    </w:p>
    <w:p w:rsidR="00853E4D" w:rsidRDefault="00853E4D"/>
    <w:p w:rsidR="00853E4D" w:rsidRDefault="00853E4D">
      <w:r>
        <w:t>van LEMKEN LEMMEN KNODENSOEN die hem misgrepen hadde</w:t>
      </w:r>
    </w:p>
    <w:p w:rsidR="00853E4D" w:rsidRDefault="00853E4D"/>
    <w:p w:rsidR="00853E4D" w:rsidRDefault="00853E4D">
      <w:r>
        <w:t>077.7.1.9</w:t>
      </w:r>
    </w:p>
    <w:p w:rsidR="00853E4D" w:rsidRDefault="00853E4D">
      <w:r>
        <w:t>mids dien dat hij lusen cleder tot DOERNEN by nacht genomen hadde ende want een zeer jonck arme knechtken was soe lyet hem die scoutheht syn pointinge maken om xii peters</w:t>
      </w:r>
    </w:p>
    <w:p w:rsidR="00853E4D" w:rsidRDefault="00853E4D"/>
    <w:p w:rsidR="00853E4D" w:rsidRDefault="00853E4D">
      <w:r>
        <w:t>exployten binnen KEMPLANT</w:t>
      </w:r>
    </w:p>
    <w:p w:rsidR="00853E4D" w:rsidRDefault="00853E4D">
      <w:r>
        <w:t>van ALART VAN LEYENBERCH uyten lande van GELRE die hem misgrepen hadde mids dien dat hij enen man in</w:t>
      </w:r>
      <w:r>
        <w:t>den lande van Gelre geseten tot GAMEREN ende dair hy oec woende ende soe stont hy vroech op ende nam een merrye ende reet dair mede tot Brabant waert inne ende so waert hem nagevolght …[niets ingevuld] al tot by POSTEL ende dair hielten die vorster van BLADEL metten merrien ende want dese Alaert dien man vander merryen openbaerlic ontseegt hadde nae gewoenten ende usagien des lants van Gelre ende anders een goet gesel was, soe lyet hem die scouthet syn pointinge maken om xiiii rijnschgulden</w:t>
      </w:r>
    </w:p>
    <w:p w:rsidR="00853E4D" w:rsidRDefault="00853E4D"/>
    <w:p w:rsidR="00853E4D" w:rsidRDefault="00853E4D">
      <w:r>
        <w:t>077.7.1.10</w:t>
      </w:r>
    </w:p>
    <w:p w:rsidR="00853E4D" w:rsidRDefault="00853E4D">
      <w:r>
        <w:t>WILL</w:t>
      </w:r>
      <w:r>
        <w:t xml:space="preserve">EM HINCKAERT onderschout van Den Bosch, MARCELIS VAN UDEN schout in Maasland, GERIT VAN BRAKEL schout in Peelland, </w:t>
      </w:r>
    </w:p>
    <w:p w:rsidR="00853E4D" w:rsidRDefault="00853E4D"/>
    <w:p w:rsidR="00853E4D" w:rsidRDefault="00853E4D">
      <w:r>
        <w:t>077.7.1.11</w:t>
      </w:r>
    </w:p>
    <w:p w:rsidR="00853E4D" w:rsidRDefault="00853E4D">
      <w:r>
        <w:t>HENRICK VAN EYCK schout in Kempenland en JAN DICBIER JANSSOEN schout in Oisterwijk</w:t>
      </w:r>
    </w:p>
    <w:p w:rsidR="00853E4D" w:rsidRDefault="00853E4D"/>
    <w:p w:rsidR="00853E4D" w:rsidRDefault="00853E4D">
      <w:r>
        <w:t>van hier tot en met 077.7.2.11</w:t>
      </w:r>
    </w:p>
    <w:p w:rsidR="00853E4D" w:rsidRDefault="00853E4D">
      <w:r>
        <w:t>informatie over de Meierijse VORSTERIJEN – wijzigingen in de bediening: geen</w:t>
      </w:r>
    </w:p>
    <w:p w:rsidR="00853E4D" w:rsidRDefault="00853E4D">
      <w:r>
        <w:t>som van alle ontvangsten lxxxiiii l. iiii s. v d. gr.</w:t>
      </w:r>
    </w:p>
    <w:p w:rsidR="00853E4D" w:rsidRDefault="00853E4D">
      <w:r>
        <w:t>UITGAVEN</w:t>
      </w:r>
    </w:p>
    <w:p w:rsidR="00853E4D" w:rsidRDefault="00853E4D">
      <w:r>
        <w:t xml:space="preserve">salaris van schout en klerk </w:t>
      </w:r>
    </w:p>
    <w:p w:rsidR="00853E4D" w:rsidRDefault="00853E4D"/>
    <w:p w:rsidR="00853E4D" w:rsidRDefault="00853E4D">
      <w:r>
        <w:t>077.7.2.12</w:t>
      </w:r>
    </w:p>
    <w:p w:rsidR="00853E4D" w:rsidRDefault="00853E4D">
      <w:r>
        <w:t>hier ligt een los blaadje in de tekst met een overzichtje van diverse doodslagen:</w:t>
      </w:r>
    </w:p>
    <w:p w:rsidR="00853E4D" w:rsidRDefault="00853E4D">
      <w:r>
        <w:t>HEIN P</w:t>
      </w:r>
      <w:r>
        <w:t>APEN sloech doet enen geheiten ROCH den tymmerman ten Bosch; WOYTKEN VAN GHEFFEN sloech doet HENNEKEN den lijnenwever van ENDOVEN ten Bosch; JAN VAN DEN PALS sloech doet HENNEKEN DORKEN tot VECHEL; SEEL WILLEMS, WOYTKEN VAN DEN MEERVENNE, WOUTER JANSSOEN, GHEEN DIE VOLLER, ARNT HENRICXSOEN, JAN PAUWELSSOEN, WOYT GHIJSKENS, HENRICK DIE HOESCH ende DIRCK WOUTERSSOEN sloegen doet HENRIC ARNT DES VOLRES SOEN tot VESSEM; CLAEUS DINGENS ende LEENAERT JAN ENGELENSOENSSOEN sloegen doet LOY QUACKELEER tot LOEMEL</w:t>
      </w:r>
    </w:p>
    <w:p w:rsidR="00853E4D" w:rsidRDefault="00853E4D"/>
    <w:p w:rsidR="00853E4D" w:rsidRDefault="00853E4D">
      <w:r>
        <w:t>07</w:t>
      </w:r>
      <w:r>
        <w:t>7.7.3.2</w:t>
      </w:r>
    </w:p>
    <w:p w:rsidR="00853E4D" w:rsidRDefault="00853E4D">
      <w:r>
        <w:t>som van alle uitgaven lxxvi l. xvi s. viii d. gr.</w:t>
      </w:r>
    </w:p>
    <w:p w:rsidR="00853E4D" w:rsidRDefault="00853E4D">
      <w:r>
        <w:t>aldus is de voirs. schoutet hier sculdich vii l. vii s. ix d. gr.</w:t>
      </w:r>
    </w:p>
    <w:p w:rsidR="00853E4D" w:rsidRDefault="00853E4D">
      <w:r>
        <w:t>ende men is hem sculdich byden eynde synre naest voergaende rekening xxvii l. xvi s. xi d. gr.</w:t>
      </w:r>
    </w:p>
    <w:p w:rsidR="00853E4D" w:rsidRDefault="00853E4D">
      <w:r>
        <w:t>blijft datmen den voirs. schoutet sculdich is xx l. ix s. ii d. gr. die gedragen sijn ende den scouthet te baten bracht in deynde van synre naest navolgende rekening</w:t>
      </w:r>
    </w:p>
    <w:p w:rsidR="00853E4D" w:rsidRDefault="00853E4D"/>
    <w:p w:rsidR="00853E4D" w:rsidRDefault="00853E4D">
      <w:r>
        <w:t>077.7.3.5</w:t>
      </w:r>
    </w:p>
    <w:p w:rsidR="00853E4D" w:rsidRDefault="00853E4D">
      <w:r>
        <w:t>wederom een lijstje met doodslagen:</w:t>
      </w:r>
    </w:p>
    <w:p w:rsidR="00853E4D" w:rsidRDefault="00853E4D">
      <w:r>
        <w:t>HENNEKEN VAN AARNHEM sloech doet RUELEN VAN GESTEL ten Bosch;</w:t>
      </w:r>
    </w:p>
    <w:p w:rsidR="00853E4D" w:rsidRDefault="00853E4D">
      <w:r>
        <w:t>QUADE HEIN VAN BOE</w:t>
      </w:r>
      <w:r>
        <w:t>XTEL sloech doet ARNT VAN HEESCH ten Bosch ten Vuchterendijck;</w:t>
      </w:r>
    </w:p>
    <w:p w:rsidR="00853E4D" w:rsidRDefault="00853E4D">
      <w:r>
        <w:t xml:space="preserve">DIRC SCOEMEKER ende DEEN syn brueder sloegen doet GOEDSCALCK VAN GHENT ten Bosch buten der poerten; </w:t>
      </w:r>
    </w:p>
    <w:p w:rsidR="00853E4D" w:rsidRDefault="00853E4D">
      <w:r>
        <w:t>THEEUS WOUTERSSOEN, JAN VAN UDEN, COPPEN VAN UDEN ende HENNEKEN VAN UTRECHT sloegen doet EMKEN den lijnenwever ten Bosch in die Putstraet;</w:t>
      </w:r>
    </w:p>
    <w:p w:rsidR="00853E4D" w:rsidRDefault="00853E4D">
      <w:r>
        <w:t>GHIJSKEN JACOPSSOEN sloech doet MICHIEL VAN HASSELT ten Bosch beyde vollers;</w:t>
      </w:r>
    </w:p>
    <w:p w:rsidR="00853E4D" w:rsidRDefault="00853E4D">
      <w:r>
        <w:t xml:space="preserve">HEYN RUELENS sloech doet PETER MEEUS beyde vollers; </w:t>
      </w:r>
    </w:p>
    <w:p w:rsidR="00853E4D" w:rsidRDefault="00853E4D">
      <w:r>
        <w:t>WILLEM VAN HAREN ende JACOP syn brueder sloegen doet JAN SCHELLEKENS tot BELVER</w:t>
      </w:r>
      <w:r>
        <w:t>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077.7.3.6</w:t>
      </w:r>
    </w:p>
    <w:p w:rsidR="00853E4D" w:rsidRDefault="00853E4D">
      <w:pPr>
        <w:pStyle w:val="Plattetekst2"/>
      </w:pPr>
      <w:r>
        <w:t>NIEUWE REKENING – YWAN DE MOL periode van Kerstmis 1457 tot en met Sint Jan 1458</w:t>
      </w:r>
    </w:p>
    <w:p w:rsidR="00853E4D" w:rsidRDefault="00853E4D">
      <w:r>
        <w:t xml:space="preserve">     </w:t>
      </w:r>
    </w:p>
    <w:p w:rsidR="00853E4D" w:rsidRDefault="00853E4D">
      <w:r>
        <w:t>opmerking:</w:t>
      </w:r>
    </w:p>
    <w:p w:rsidR="00853E4D" w:rsidRDefault="00853E4D">
      <w:r>
        <w:t>vanaf hier zijn de rekeningen van een andere secretaris of klerkenhand, maar de structuur van de rekeningen blijft ongewijzigd!</w:t>
      </w:r>
    </w:p>
    <w:p w:rsidR="00853E4D" w:rsidRDefault="00853E4D"/>
    <w:p w:rsidR="00853E4D" w:rsidRDefault="00853E4D">
      <w:r>
        <w:t>077.7.3.8</w:t>
      </w:r>
    </w:p>
    <w:p w:rsidR="00853E4D" w:rsidRDefault="00853E4D">
      <w:r>
        <w:t>van DEENKEN VAN OS van dat hij hem mesgrepen hadde tegen de scepenen vanden Bossche in eenrehande woorde die hij op hen sprack, waer af hij mids de redenen wille voirs. geduempt was in xl gulden rijnsch te divideren</w:t>
      </w:r>
    </w:p>
    <w:p w:rsidR="00853E4D" w:rsidRDefault="00853E4D"/>
    <w:p w:rsidR="00853E4D" w:rsidRDefault="00853E4D">
      <w:r>
        <w:t>077.7.3.9</w:t>
      </w:r>
    </w:p>
    <w:p w:rsidR="00853E4D" w:rsidRDefault="00853E4D">
      <w:r>
        <w:t>van LIJSBETT</w:t>
      </w:r>
      <w:r>
        <w:t>EN LUKENS ende AERT VAN OYE die ten Bossche gevangen worden by tscouthets dieneren op een camer achter de TOLBRUGGE die sy ghehuert hadden ende daer op alrehande haeflike goede bracht hadden, om een camer te stofferene – Ende die meer spranck dat sij dit goet gestolen hadden ende oick die selve Lijsbet tot anderen tijden ten Bossche gewoent hadde ende van dieften van daer gevloden was ende also te GOEREKEM getogen ende aldair oick van dieften gevangen was ende also doen ter tijt allet thare daer bleef, also</w:t>
      </w:r>
      <w:r>
        <w:t xml:space="preserve"> dat sij lange vanden Bossche geweest oft gewoent ende hadde lange tot ANTWERPEN gewoent also sy seyde ende also doen sy lestwerf ten Bossche was comen woenen ende gevangen wordt also voirs. is opte voirs. camer ende al bij scone dage welke camer sy vast toegesloten hadden ende egeen van beyden niet spreken en wouden – Also nochtan dat de dieners van dair uyten huyse niet en wouden mids dat sy wel wysten dat sy beyden dair inne waeren, ten lesten doen sy lange voir die camer geweest hadden, so quam die voir</w:t>
      </w:r>
      <w:r>
        <w:t>s. Aert uut der voirs. cameren ende track die doer na hem ende sloot die camer wel vast toe ende vragede met vele quader woorden wat sy dair te doen hadden, doen antwoorden die dieners sij quamen dair om hem ende Lijsen sijn boel te vangene, doen antwerde die voirs. Aert dat sy dair niet en ware want sy tAntwerpen waert getrocken waer, doen vingen sy Aerde ende leyddenen op die POERTE ende dede daerenbinne die camer wel verwaren ende op die poerte sijnde namen hem die slotelen vander voirs. cameren ende ghi</w:t>
      </w:r>
      <w:r>
        <w:t xml:space="preserve">nghen ende dedense op ende doen vonden sy hem in lagenen – Want sy vonden daer Lijsen sijn boel voirs. aldair sittende ende vingense oick ende leyddense byden voirs. Aerde opter poirte inder GEYOLEN dair noch alsdoen xx personen gevangen saten ende oick alle die werelt wel tot henlieden comen mochten, daer sy menich smadelyc woert vanden lieden leet, want sy daer wel bekent was een </w:t>
      </w:r>
    </w:p>
    <w:p w:rsidR="00853E4D" w:rsidRDefault="00853E4D"/>
    <w:p w:rsidR="00853E4D" w:rsidRDefault="00853E4D">
      <w:r>
        <w:t>077.7.3.10</w:t>
      </w:r>
    </w:p>
    <w:p w:rsidR="00853E4D" w:rsidRDefault="00853E4D">
      <w:r>
        <w:t>dieffege ende oick sommige personen tot haer quamen nede seyden haer in hare anschijn dat sy een diefegge waer, wa</w:t>
      </w:r>
      <w:r>
        <w:t>nt sy hadden sien stelen ende noemden haer die plaetse ende stonde tAntwerpen inde leste merctalsdoen – Also dat sy saten v oft vi dage opte poerte, want die hogescouthet wederom van BRUESSEL ten Bosch quam, so hebben hem die onderdyeneren dat geseyt – So es hy gegaen des morgens omtrent tusschen ix ende x uren opter poerten by hen daer hij den voirs. Aerde aldair ierst sach ende en wist niet dat hijt was ende alle de stad nochtan daer af vol was – So ghinc die scouthet in een camer met synen clerck ende de</w:t>
      </w:r>
      <w:r>
        <w:t>de Aerde ende Lijsen sijn boel voirs. beyde deen voer ende dander na voir hem comen ende Aerde ierst, hem vragende weene hy gemanck hadde met dusdaniger diefeggen, want hij en hadden hem dair over niet ghekendt, doen antworde Aert ende viel op sijn knien ende dede sijn ontscout dat hij van harer dieverien niet en wist ende badt genade om goods wille, dair op dat hem die scouthet antworde ende seyde: ‘Hoe soudt sijn, ghy en soudt dair af weten want alle die werelt weet wel oppenbaer dat Lijse u boel een dief</w:t>
      </w:r>
      <w:r>
        <w:t>egge es – ende dat ghy dat segt dat es gelogen ende oick want ghy met haer camerraet hout ende hebt nochtans een getrout wijf ende also en mogen u saken niet goet sijn ende ghij moetter doch doch af weten ende ick u recht so soudic u aen de GALGE vueren, want also vele es hij sculdich diet gestolen goet helpt verteren als die gene diet steelt – ende in meer kennessen so sijdt ick met haer te camerade getogen ende dat es niet om om enniger liefden wille tot haren persone, want sij doch een leelijck oude tene</w:t>
      </w:r>
      <w:r>
        <w:t xml:space="preserve"> is ende boven haer jaeren blijckende dat dan moet sijn om des goets wille”. Daer op dat die voirs. Aert antworde dat hij over menich jaer hier te voren aen haer gheweest ware ende een </w:t>
      </w:r>
    </w:p>
    <w:p w:rsidR="00853E4D" w:rsidRDefault="00853E4D"/>
    <w:p w:rsidR="00853E4D" w:rsidRDefault="00853E4D">
      <w:r>
        <w:t>077.7.3.11</w:t>
      </w:r>
    </w:p>
    <w:p w:rsidR="00853E4D" w:rsidRDefault="00853E4D">
      <w:r>
        <w:t>kynt van haer gehadt hadde ende also had hij hem genomen tot enen momboor om haer dunck te verwaerene, mer altoos buigende over sijn knien biddende oetmoedelyck om genade ende dat hij van daer comen mochte, want hi jdaer ter grooter scoenmpten sat, daer op hem die scouthet antworde dat hij hem beduchte dat hij qu</w:t>
      </w:r>
      <w:r>
        <w:t>aliken van daer soude connen gecomen – Want also groten mere ende geruchte inder stad over hen ghinck – Ende doen dede die voirs. scouthet de rvoirs. diefeggen bij hem halen dien hij doen opseyde van alle haerer dieneren die te lange int lange te verhalen waeren, so dat sij aldaer bekinde dat sij overlanck gestolen hadde ende tot Antwerpen oick – ende sij badt altijt meer voir derden dan sy voer haer selven dede ende doen seyde die scouthet: “Dedic u beyden recht ic soude u Aert aende GALGE vueren ende u li</w:t>
      </w:r>
      <w:r>
        <w:t>jfe daer onder graven ende hadden die scepenen hier af die kennesse het en ware in mijnder macht niet dat ic u lijf soude connen behouden”. Daer vielen sij beyde op haer knien ende baden beyde om goods wille met vele meer woorden, dat de scouthet al name dat sij hadden ende dat hijse corts doch van daer hielps ende Aert ghinck alle des goeds af ende verloechenet sonder sijn cleederen die sijnen rugge toehoerden – Ende doen dede die scouthet hen beyden weder om in die geyole leyden daer sy te voren saten end</w:t>
      </w:r>
      <w:r>
        <w:t>e seyde, hy soude hem dair op beraden ende also liet hijse aldaer noch sitten ii oft iii dagen, daer en tusschen dat sij sonden aen den scouthet meer dan xx werven dat hij doch woude comen spreken tegen hen, dwelck de scouthet dede ten [e]inde vanden  derden dage omtrent x uren voirder noenen ende ghinck weder inder selver cameren ende dedese voir hem halen alwaer sij vielen op haer knien menichwerven ende baden om goods wille om genade ende dat hij al name dat sij hadden ende dat sij haer lijf behouden moc</w:t>
      </w:r>
      <w:r>
        <w:t xml:space="preserve">hten ende voirt so seyde Lijsbet voirs. dat sij noch een hofstad hadde met enen huse daer opstaende te </w:t>
      </w:r>
    </w:p>
    <w:p w:rsidR="00853E4D" w:rsidRDefault="00853E4D"/>
    <w:p w:rsidR="00853E4D" w:rsidRDefault="00853E4D">
      <w:r>
        <w:t>daarna volgt een pagina met een los briefje dat slechts een fragment is waar het verband niet helemaal duidelijk van is</w:t>
      </w:r>
    </w:p>
    <w:p w:rsidR="00853E4D" w:rsidRDefault="00853E4D"/>
    <w:p w:rsidR="00853E4D" w:rsidRDefault="00853E4D">
      <w:r>
        <w:t>077.7.4.1</w:t>
      </w:r>
    </w:p>
    <w:p w:rsidR="00853E4D" w:rsidRDefault="00853E4D">
      <w:r>
        <w:t>herhaling van 7.3.11</w:t>
      </w:r>
    </w:p>
    <w:p w:rsidR="00853E4D" w:rsidRDefault="00853E4D"/>
    <w:p w:rsidR="00853E4D" w:rsidRDefault="00853E4D">
      <w:r>
        <w:t>077.7.4.2</w:t>
      </w:r>
    </w:p>
    <w:p w:rsidR="00853E4D" w:rsidRDefault="00853E4D">
      <w:r>
        <w:t>hier wordt het bovenstaande relaas plotseling onderbroken door een ander schrijven dat zich niet eenvoudig laat ontsleutelen, maar hieronder staat ‘een eerste poging’, waarbij overigens de strekking van de tekst niet volledig duidelijk is….:</w:t>
      </w:r>
    </w:p>
    <w:p w:rsidR="00853E4D" w:rsidRDefault="00853E4D"/>
    <w:p w:rsidR="00853E4D" w:rsidRDefault="00853E4D">
      <w:r>
        <w:t>D</w:t>
      </w:r>
      <w:r>
        <w:t xml:space="preserve">en eerbare wijse vorsinnigen Heeren commissarissen ende meesters vander rekeningen cameren ons genedichs Heeren van Borgongien van Brabant etc. u willen gelieven dat ic AERNT VAN OEY oetmoedelike biddende … als dat meer min scrifte die welke ic Aernt voirs. overgegeven over den hogescoutet van tsHertogenbossche, dat men die van… laten registreren op [de] rekeninge camer ende my dan min gescryfte weder geven om mi voirder dairmede te helpen dair sich dat geboeren sal want hy tegen mi niet spreken noch m…lyc </w:t>
      </w:r>
      <w:r>
        <w:t>geen antworde mi geven en wil ende ic … overgeven met gescrifyften eens hebben hoeren lesen, die welke ic den arreste hoep meynde [?] met der gods hulpen ende met eeren te nyet te doen oft hij moeste daer noch meer beter bewijs bij doen ende dat met der waerheit be…sen gelykerwijs hij dat over mi sculdich is te dien gelikerwijs als ic in minen scryften hebbe geprysenteert ende hopen een coppigen [?] ut sinen gescrifts na mi te nemen ende daer op mi met vrunden ende met magen wel beraeden ende die daer op do</w:t>
      </w:r>
      <w:r>
        <w:t xml:space="preserve">echdelike ende eerlyke min antworde te doen – Dat hope ic aen God ende aen alle goede wysen ende bescheyden geestelick ende werlychen dat wy dan malcanderen montlyke antworden geven sellen om daer te vernemen so van de anderen recht of onrecht daer om [?] min lieve heeren voirs. ic bidde u altijt in mynre hulpen also verre als ic rechtverdige saken voer mi neme ende daer na altijt te leven by uwen rade ende uw aller goetduncken mi lieve heeren wil, dat den eerbare …den hogescoute voirs. te kennen geven dat </w:t>
      </w:r>
      <w:r>
        <w:t>ic mi hyer na rychten wille ende hy om niet met een ver…et sinen recht verdyge consientie te vervuegen ende sceyden min proper goet buten sinre rekeningen want ic en dencke niet besloten te laten. Ic en moeste daer meer bewijs ende bevels vanden goeden heiligen rechte af hebben</w:t>
      </w:r>
    </w:p>
    <w:p w:rsidR="00853E4D" w:rsidRDefault="00853E4D"/>
    <w:p w:rsidR="00853E4D" w:rsidRDefault="00853E4D">
      <w:r>
        <w:t>077.7.4.3</w:t>
      </w:r>
    </w:p>
    <w:p w:rsidR="00853E4D" w:rsidRDefault="00853E4D">
      <w:r>
        <w:t>herhaling van 077.7.3.11</w:t>
      </w:r>
    </w:p>
    <w:p w:rsidR="00853E4D" w:rsidRDefault="00853E4D"/>
    <w:p w:rsidR="00853E4D" w:rsidRDefault="00853E4D">
      <w:r>
        <w:t>077.7.4.4</w:t>
      </w:r>
    </w:p>
    <w:p w:rsidR="00853E4D" w:rsidRDefault="00853E4D">
      <w:r>
        <w:t>vier franstalige fragmenten</w:t>
      </w:r>
    </w:p>
    <w:p w:rsidR="00853E4D" w:rsidRDefault="00853E4D"/>
    <w:p w:rsidR="00853E4D" w:rsidRDefault="00853E4D">
      <w:r>
        <w:t>077.7.4.5</w:t>
      </w:r>
    </w:p>
    <w:p w:rsidR="00853E4D" w:rsidRDefault="00853E4D">
      <w:r>
        <w:t>herhaling van 077.7.4.2</w:t>
      </w:r>
    </w:p>
    <w:p w:rsidR="00853E4D" w:rsidRDefault="00853E4D"/>
    <w:p w:rsidR="00853E4D" w:rsidRDefault="00853E4D">
      <w:r>
        <w:t>077.7.4.6</w:t>
      </w:r>
    </w:p>
    <w:p w:rsidR="00853E4D" w:rsidRDefault="00853E4D">
      <w:r>
        <w:t>hier loopt de tekst van 7.3.9, 7.3.10 en 7.3.11 weer door:</w:t>
      </w:r>
    </w:p>
    <w:p w:rsidR="00853E4D" w:rsidRDefault="00853E4D"/>
    <w:p w:rsidR="00853E4D" w:rsidRDefault="00853E4D">
      <w:r>
        <w:t>te HENTEM liggende ende dat wilde sy den scouthet op</w:t>
      </w:r>
      <w:r>
        <w:t>dragen tot ons genedigen heeren behoef om harer beyder lijf met te copenen ende dat sy van daer mochten comen, in welcke hofstad een geheiten GOESSEN SCAELMAKER geguet was tot behoef Lijsen voirs. ende noch ontrent lxxx peeters eens, daer de selve voirs. Goessen oick brieve af hadde – Ende met desen ende aldus maecten sij haer compositie ende baden om goods wille op haer knien om genade ende deden aldus voir scepenen die brieve opdragen met seker [er staat: selker] vorwaerden dat Aert voers. voer ende eer a</w:t>
      </w:r>
      <w:r>
        <w:t>f gaen soude vander poerten eer sij also dat hij des morgens af gaen soude ende sij ende sy des avents ende swoer ten heylegen dat hij nemmermeer bijder voirs. Lijsen comen en soude, dat hij qualiken gehauden heeft – Ende aldus mids dat sij clachten geven over den scouthet so es die scouthet alnoch bereet dat sij comen ter plaetssen daer sij waren, sijn sij van ennigen gebreke van rechte clachtich, hij sal hen volcomen recht doen gescien gelijck dat behoirt etc.</w:t>
      </w:r>
    </w:p>
    <w:p w:rsidR="00853E4D" w:rsidRDefault="00853E4D">
      <w:r>
        <w:t>Voirts is te wetene vanden gelde voir mynen g</w:t>
      </w:r>
      <w:r>
        <w:t>enedigen heer dat in enniger manieren hier af int scoutheten handen es gecomen oft also verre als hyer af weet sijn hondertich gulden rijns.</w:t>
      </w:r>
    </w:p>
    <w:p w:rsidR="00853E4D" w:rsidRDefault="00853E4D">
      <w:r>
        <w:t>Vanden haefliken goeden die de voirs. scouthet oic aldaer tot ons genedigen heeren behoef op gehaven heeft sijn dese ii bedden elck van x vierendeelen met ii sargien ende iiii oirkussene, ii stucken van gordinen, een kistken met yseren gebonden, een tritsoor, een cleyn zedelken om voir een vir te stane, een linnen laken ontrent xxiiii ellen elck elle wiert sijnde ontre</w:t>
      </w:r>
      <w:r>
        <w:t>nt ii lieleeren [?] ende iii oft iiii tafellakene ende iii oft iiii dwalen, iii paer slaeplakene, vii tennen scotelen, i tennen canne, vi tennen commekens, xii tennen taylioren, iiii geltpotten, ii quaertpotten, iiii coperen potten, iiii witte</w:t>
      </w:r>
    </w:p>
    <w:p w:rsidR="00853E4D" w:rsidRDefault="00853E4D"/>
    <w:p w:rsidR="00853E4D" w:rsidRDefault="00853E4D">
      <w:r>
        <w:t>077.7.4.7</w:t>
      </w:r>
    </w:p>
    <w:p w:rsidR="00853E4D" w:rsidRDefault="00853E4D">
      <w:r>
        <w:t>ketelen, iii beckenen onder cleyn ende groot, ii candeleers, ii silveren sceelkens, ii silveren truefkens wegende te samen ontrent ii merck waert sijnde te samen op dat alder hoochste ontrent vijftich gulden rijns.</w:t>
      </w:r>
    </w:p>
    <w:p w:rsidR="00853E4D" w:rsidRDefault="00853E4D">
      <w:r>
        <w:t>Item noch ontfaen van dese zaken tot ons g</w:t>
      </w:r>
      <w:r>
        <w:t>enedigen heeren behoef in gelde van der somme van lxxx peters dair GOESSEN DE WEECH scaelmaker de brief af hadde gelijck voer vercleert is 50 gulden rijns</w:t>
      </w:r>
    </w:p>
    <w:p w:rsidR="00853E4D" w:rsidRDefault="00853E4D">
      <w:r>
        <w:t>Item noch een ander man  wiens name hij te hant niet en weet es noch sculdich xxxi peters dair hij te rnaester rekening af verclaren sal want icker noch niet af ontfaen en hebbe want hyer voer opte poerte lach doen de scouthet nu vanden Bossche reet</w:t>
      </w:r>
    </w:p>
    <w:p w:rsidR="00853E4D" w:rsidRDefault="00853E4D">
      <w:r>
        <w:t>Item noch de hofstad metten huse voirs. gelegen te HENTEM [vgl. Hintham] daer een inne woent diet gepacht h</w:t>
      </w:r>
      <w:r>
        <w:t>adde eer Aert ende Lijs gevangen worden ende nu te paesschen uyt geet, dwelck men dan na den paesschen vercopen mach tot ons genedigen heeren behoef also vele alst dan gelden mach</w:t>
      </w:r>
    </w:p>
    <w:p w:rsidR="00853E4D" w:rsidRDefault="00853E4D"/>
    <w:p w:rsidR="00853E4D" w:rsidRDefault="00853E4D">
      <w:r>
        <w:t>077.7.4.8</w:t>
      </w:r>
    </w:p>
    <w:p w:rsidR="00853E4D" w:rsidRDefault="00853E4D">
      <w:r>
        <w:t>exployten binnen PEDELANT</w:t>
      </w:r>
    </w:p>
    <w:p w:rsidR="00853E4D" w:rsidRDefault="00853E4D">
      <w:r>
        <w:t>van PEETEREN VAN BRUESSEL ende LAMBRECHTE ROMBOUTS SONE van dat sij bij geweest waeren dair doet bleef WUETGER JACOPS SONE VAN VELTMOLEN ende dit gesciede tot UDEN onder den HEER VAN RAVESTEIJN ende sij hadden lutsken goets te VECHELT dat de voirs. scouthet dede beslaen also maecten sij composi</w:t>
      </w:r>
      <w:r>
        <w:t>tie voer xviii gulden rijns</w:t>
      </w:r>
    </w:p>
    <w:p w:rsidR="00853E4D" w:rsidRDefault="00853E4D"/>
    <w:p w:rsidR="00853E4D" w:rsidRDefault="00853E4D">
      <w:r>
        <w:t>WILLEM HINCKAERT onderschout van ’s-Hertogenbosch</w:t>
      </w:r>
    </w:p>
    <w:p w:rsidR="00853E4D" w:rsidRDefault="00853E4D"/>
    <w:p w:rsidR="00853E4D" w:rsidRDefault="00853E4D">
      <w:r>
        <w:t>077.7.4.9</w:t>
      </w:r>
    </w:p>
    <w:p w:rsidR="00853E4D" w:rsidRDefault="00853E4D">
      <w:r>
        <w:t>MARCELIS VAN UDEN schout van Maasland, GERIT VAN BRAKEL schout van Peelland, HENRICK VAN EYCK schout van Kempenland, JAN DICBIER JANSSOEN schout van Maasland</w:t>
      </w:r>
    </w:p>
    <w:p w:rsidR="00853E4D" w:rsidRDefault="00853E4D"/>
    <w:p w:rsidR="00853E4D" w:rsidRDefault="00853E4D">
      <w:r>
        <w:t>077.7.4.9 tot en met 077.7.5.5</w:t>
      </w:r>
    </w:p>
    <w:p w:rsidR="00853E4D" w:rsidRDefault="00853E4D">
      <w:r>
        <w:t xml:space="preserve">informatie over de Meierijse VORSTERIJEN – wijzigingen in de bediening: geen; de bedienaren worden in een groter lettertype weergegeven in de teksten van de originele rekening; </w:t>
      </w:r>
    </w:p>
    <w:p w:rsidR="00853E4D" w:rsidRDefault="00853E4D">
      <w:r>
        <w:t>som van alle ontvangsten xcix l. xi s. x d. gr.</w:t>
      </w:r>
    </w:p>
    <w:p w:rsidR="00853E4D" w:rsidRDefault="00853E4D"/>
    <w:p w:rsidR="00853E4D" w:rsidRDefault="00853E4D">
      <w:r>
        <w:t>077.7</w:t>
      </w:r>
      <w:r>
        <w:t>.5.6</w:t>
      </w:r>
    </w:p>
    <w:p w:rsidR="00853E4D" w:rsidRDefault="00853E4D">
      <w:r>
        <w:t>UITGAVEN</w:t>
      </w:r>
    </w:p>
    <w:p w:rsidR="00853E4D" w:rsidRDefault="00853E4D">
      <w:r>
        <w:t xml:space="preserve">salaris van schout en klerk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077.7.5.8</w:t>
      </w:r>
    </w:p>
    <w:p w:rsidR="00853E4D" w:rsidRDefault="00853E4D">
      <w:r>
        <w:t>berechtingen:</w:t>
      </w:r>
    </w:p>
    <w:p w:rsidR="00853E4D" w:rsidRDefault="00853E4D">
      <w:r>
        <w:t xml:space="preserve">te DOORNE: </w:t>
      </w:r>
    </w:p>
    <w:p w:rsidR="00853E4D" w:rsidRDefault="00853E4D">
      <w:r>
        <w:t>EVERT VAN CALKER uyten lande van CLEVE de welke eenen aentast gedaen hadde tusschen ASTEN ende DOORNE om liede te vangen so dat die clock geslagen wordt ende na gevolcht, so dat een gevangen wordt te weten Evert voirs. ende dander ontquamen ende die ghene die Evert voirs. gevangen hadde ontquamen oick met desen vervolge dewelke Evert voirs. mids desen feyte voirs. gericht was metten sweerde</w:t>
      </w:r>
    </w:p>
    <w:p w:rsidR="00853E4D" w:rsidRDefault="00853E4D">
      <w:r>
        <w:t>te RODE:</w:t>
      </w:r>
    </w:p>
    <w:p w:rsidR="00853E4D" w:rsidRDefault="00853E4D">
      <w:r>
        <w:t xml:space="preserve">aen GEENKEN VAN NUNEN </w:t>
      </w:r>
      <w:r>
        <w:t>die mids synen quade feyten gericht was metten baste</w:t>
      </w:r>
    </w:p>
    <w:p w:rsidR="00853E4D" w:rsidRDefault="00853E4D">
      <w:r>
        <w:t>ten BOSSCHE:</w:t>
      </w:r>
    </w:p>
    <w:p w:rsidR="00853E4D" w:rsidRDefault="00853E4D">
      <w:r>
        <w:t>aen DEENKEN VAN VECHELT [te] WEERT geboren mids dat hij ten Bossche eenen dootgesteken hadde was gericht metten sweerde</w:t>
      </w:r>
    </w:p>
    <w:p w:rsidR="00853E4D" w:rsidRDefault="00853E4D">
      <w:r>
        <w:t>som van alle uitgaven lxxvii l. xi s. viii d. gr.</w:t>
      </w:r>
    </w:p>
    <w:p w:rsidR="00853E4D" w:rsidRDefault="00853E4D">
      <w:r>
        <w:t>aldus is die voirs. schouthet hier sculdich xxii l. ii d. gr.</w:t>
      </w:r>
    </w:p>
    <w:p w:rsidR="00853E4D" w:rsidRDefault="00853E4D">
      <w:r>
        <w:t>van desen zal den rentmeester van Brabant behoeren tontfangen x l. gr.</w:t>
      </w:r>
    </w:p>
    <w:p w:rsidR="00853E4D" w:rsidRDefault="00853E4D">
      <w:r>
        <w:t>+ notitie onder in d emarge</w:t>
      </w:r>
    </w:p>
    <w:p w:rsidR="00853E4D" w:rsidRDefault="00853E4D"/>
    <w:p w:rsidR="00853E4D" w:rsidRDefault="00853E4D">
      <w:r>
        <w:t>077.7.5.9</w:t>
      </w:r>
    </w:p>
    <w:p w:rsidR="00853E4D" w:rsidRDefault="00853E4D">
      <w:r>
        <w:t>daerenboven is die voirs. schouthet hier sculdich xii l. ii d. gr.</w:t>
      </w:r>
    </w:p>
    <w:p w:rsidR="00853E4D" w:rsidRDefault="00853E4D">
      <w:r>
        <w:t xml:space="preserve">end emen is hem sculdich biden eynde </w:t>
      </w:r>
      <w:r>
        <w:t>zynre naest voergaende rekeningen xx l. ix s. ii d. gr.</w:t>
      </w:r>
    </w:p>
    <w:p w:rsidR="00853E4D" w:rsidRDefault="00853E4D">
      <w:r>
        <w:t>blijft datmen hem sculdich is viii l. ix s. die gedragen sijn ende hem te staden/scaden bracht in deynde van synre naest navolgende rekening – also hier quyte</w:t>
      </w:r>
    </w:p>
    <w:p w:rsidR="00853E4D" w:rsidRDefault="00853E4D"/>
    <w:p w:rsidR="00853E4D" w:rsidRDefault="00853E4D">
      <w:r>
        <w:t>077.7.5.12</w:t>
      </w:r>
    </w:p>
    <w:p w:rsidR="00853E4D" w:rsidRDefault="00853E4D">
      <w:pPr>
        <w:pStyle w:val="Plattetekst2"/>
      </w:pPr>
      <w:r>
        <w:t>NIEUWE REKENING – YWAN DE MOL periode Sint Jan 1458 tot en met Kerstmis 1458</w:t>
      </w:r>
    </w:p>
    <w:p w:rsidR="00853E4D" w:rsidRDefault="00853E4D">
      <w:r>
        <w:t>[de termijnen worden in een groter lettertype weergegeven in d etekst]</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8</w:t>
      </w:r>
    </w:p>
    <w:p w:rsidR="00853E4D" w:rsidRDefault="00853E4D"/>
    <w:p w:rsidR="00853E4D" w:rsidRDefault="00853E4D">
      <w:r>
        <w:t>077.7.5.12</w:t>
      </w:r>
    </w:p>
    <w:p w:rsidR="00853E4D" w:rsidRDefault="00853E4D">
      <w:pPr>
        <w:pStyle w:val="Plattetekst2"/>
      </w:pPr>
      <w:r>
        <w:t>NIEUWE REKENING – YWAN DE MOL periode Sint Jan 1458 tot en met Kerstmis 1458</w:t>
      </w:r>
    </w:p>
    <w:p w:rsidR="00853E4D" w:rsidRDefault="00853E4D">
      <w:r>
        <w:t>[de termijne</w:t>
      </w:r>
      <w:r>
        <w:t>n worden door deze klerk in een groter lettertype weergegeven in de tekst]</w:t>
      </w:r>
    </w:p>
    <w:p w:rsidR="00853E4D" w:rsidRDefault="00853E4D"/>
    <w:p w:rsidR="00853E4D" w:rsidRDefault="00853E4D">
      <w:r>
        <w:t>077.8.1.3</w:t>
      </w:r>
    </w:p>
    <w:p w:rsidR="00853E4D" w:rsidRDefault="00853E4D">
      <w:r>
        <w:t>exployten binnen PEDELANT</w:t>
      </w:r>
    </w:p>
    <w:p w:rsidR="00853E4D" w:rsidRDefault="00853E4D">
      <w:r>
        <w:t xml:space="preserve">van LENAERDE JANSSONE VAN ENGELEN, CLAES DINGEN NAGELSSONE, JAN Ingelen zwager, JAN VAN GOOR DANEELSSONE, REYNER VAN ERPEKOM AERTSSOENE, ende HENRICK VAN ERPEKOM MELYSSONE die dootsloegen in een geselscap van dronckenscapen te LOMMEL LOYE JAN QUAKELEERSSONE ende want die dootslach zeer ruekeloos ende onnoselyck toequam, so liet hem de scouthet pointinge maken om de somme van lx gulden peeters qui </w:t>
      </w:r>
      <w:r>
        <w:t>valent te xviii stuvers tstuck xiii l. x s. gr.</w:t>
      </w:r>
    </w:p>
    <w:p w:rsidR="00853E4D" w:rsidRDefault="00853E4D"/>
    <w:p w:rsidR="00853E4D" w:rsidRDefault="00853E4D">
      <w:r>
        <w:t>exployten binnen OESTERWYCK</w:t>
      </w:r>
    </w:p>
    <w:p w:rsidR="00853E4D" w:rsidRDefault="00853E4D">
      <w:r>
        <w:t>van PEETEREN HESSELT JANSSONE om dat hij met geweest hadde dair men een meysken geerne ontscaect hadde mer sij en volbrachtent niet hier af gepoent aen den voirs. scouthet omme xxviii peters</w:t>
      </w:r>
    </w:p>
    <w:p w:rsidR="00853E4D" w:rsidRDefault="00853E4D"/>
    <w:p w:rsidR="00853E4D" w:rsidRDefault="00853E4D">
      <w:r>
        <w:t>van JAN BURTKENS/BURCKENS HEER WILLEMSSONE priesters, van dat hij maende met eenen betaelden boschbrieve HENRICKEN VAN BUYEL ende de selve Henrick dat claechde, dair af hij composeerde mids dat hem de heer van valschheyden aen leyde, om ende v</w:t>
      </w:r>
      <w:r>
        <w:t>ore xxxii gulden rijns</w:t>
      </w:r>
    </w:p>
    <w:p w:rsidR="00853E4D" w:rsidRDefault="00853E4D"/>
    <w:p w:rsidR="00853E4D" w:rsidRDefault="00853E4D">
      <w:r>
        <w:t>077.8.1.4</w:t>
      </w:r>
    </w:p>
    <w:p w:rsidR="00853E4D" w:rsidRDefault="00853E4D">
      <w:r>
        <w:t xml:space="preserve">van PEETER HENRIX NOYTENSONE om dat hij doot stack REYNER HENRICK REYNKENSSONE ende want die dootslach zeer ruekeloos ende onnoselic toequam, so liet hem die scouthet syn pointinge maken voir lx peeters </w:t>
      </w:r>
    </w:p>
    <w:p w:rsidR="00853E4D" w:rsidRDefault="00853E4D"/>
    <w:p w:rsidR="00853E4D" w:rsidRDefault="00853E4D">
      <w:r>
        <w:t>WILLEM HINCKAERT onderschout in Den Bosch, MARCELIS VAN UDEN schout van Maasland, GERIT VAN BRAKEL schout in Peelland, HENRICK VAN EYCK schout in Kempenland</w:t>
      </w:r>
    </w:p>
    <w:p w:rsidR="00853E4D" w:rsidRDefault="00853E4D"/>
    <w:p w:rsidR="00853E4D" w:rsidRDefault="00853E4D">
      <w:r>
        <w:t>077.8.1.5</w:t>
      </w:r>
    </w:p>
    <w:p w:rsidR="00853E4D" w:rsidRDefault="00853E4D">
      <w:r>
        <w:t>JAN DICBIER JANSSOEN schout in Oisterwijk</w:t>
      </w:r>
    </w:p>
    <w:p w:rsidR="00853E4D" w:rsidRDefault="00853E4D">
      <w:r>
        <w:t>hier volgt tot en met 077.8.2.2 de informatie over de Meierijse</w:t>
      </w:r>
      <w:r>
        <w:t xml:space="preserve"> VORSTERIJEN – wijzigingen in de bedienaars: geen</w:t>
      </w:r>
    </w:p>
    <w:p w:rsidR="00853E4D" w:rsidRDefault="00853E4D">
      <w:r>
        <w:t>som van alle ontvangsten binnen deze rekening lxxxi l. xvi s. ii d. gr.</w:t>
      </w:r>
    </w:p>
    <w:p w:rsidR="00853E4D" w:rsidRDefault="00853E4D"/>
    <w:p w:rsidR="00853E4D" w:rsidRDefault="00853E4D">
      <w:r>
        <w:t>077.8.2.3</w:t>
      </w:r>
    </w:p>
    <w:p w:rsidR="00853E4D" w:rsidRDefault="00853E4D">
      <w:r>
        <w:t>UITGAVEN</w:t>
      </w:r>
    </w:p>
    <w:p w:rsidR="00853E4D" w:rsidRDefault="00853E4D">
      <w:r>
        <w:t xml:space="preserve">salaris van schout en klerk en aan de hertog van Kleef </w:t>
      </w:r>
    </w:p>
    <w:p w:rsidR="00853E4D" w:rsidRDefault="00853E4D"/>
    <w:p w:rsidR="00853E4D" w:rsidRDefault="00853E4D">
      <w:r>
        <w:t>077.8.2.4</w:t>
      </w:r>
    </w:p>
    <w:p w:rsidR="00853E4D" w:rsidRDefault="00853E4D">
      <w:r>
        <w:t>berechtingen:</w:t>
      </w:r>
    </w:p>
    <w:p w:rsidR="00853E4D" w:rsidRDefault="00853E4D">
      <w:r>
        <w:t xml:space="preserve">den scherpenrichtere om dat hij HENNEKEN VAN GEMERT mids dat hij huysstotinge fortze ende gewant gedaen hadde metten sweerde hadde gericht; </w:t>
      </w:r>
    </w:p>
    <w:p w:rsidR="00853E4D" w:rsidRDefault="00853E4D">
      <w:r>
        <w:t xml:space="preserve">GERARDUS VAN WESEL geboren die ten Bossche herberge hielt van quaden boeven mids dat hij hem oick misdragen hadde metten sweerde gericht; </w:t>
      </w:r>
    </w:p>
    <w:p w:rsidR="00853E4D" w:rsidRDefault="00853E4D">
      <w:r>
        <w:t>MERTEN VA</w:t>
      </w:r>
      <w:r>
        <w:t>N YERSSEL geboren die eenen sone hadde buten lants die een deel vanden onderseten ontseyt hadde welke Merten dair af hadde brieve gedragen gelt gehaelt ende compositie gemaect ten Bossche metten sweerde gericht</w:t>
      </w:r>
    </w:p>
    <w:p w:rsidR="00853E4D" w:rsidRDefault="00853E4D"/>
    <w:p w:rsidR="00853E4D" w:rsidRDefault="00853E4D">
      <w:r>
        <w:t>077.8.2.5</w:t>
      </w:r>
    </w:p>
    <w:p w:rsidR="00853E4D" w:rsidRDefault="00853E4D">
      <w:r>
        <w:t>PETER BLONDE rentmeester generaal van Brabant vanwege geleende gelden</w:t>
      </w:r>
    </w:p>
    <w:p w:rsidR="00853E4D" w:rsidRDefault="00853E4D">
      <w:r>
        <w:t>som van alle uitgaven binnen deze rekening cxxvii l. xi s. viii d. gr.</w:t>
      </w:r>
    </w:p>
    <w:p w:rsidR="00853E4D" w:rsidRDefault="00853E4D">
      <w:r>
        <w:t>aldus is men den voirs. scouthet hier sculdich xlv l. xv s. vi d. gr.</w:t>
      </w:r>
    </w:p>
    <w:p w:rsidR="00853E4D" w:rsidRDefault="00853E4D"/>
    <w:p w:rsidR="00853E4D" w:rsidRDefault="00853E4D">
      <w:r>
        <w:t>077.8.2.6</w:t>
      </w:r>
    </w:p>
    <w:p w:rsidR="00853E4D" w:rsidRDefault="00853E4D">
      <w:r>
        <w:t>ende men is hem oic sculdich byden eynde synre naest voergaende reke</w:t>
      </w:r>
      <w:r>
        <w:t>ning viii l. ix s. gr.</w:t>
      </w:r>
    </w:p>
    <w:p w:rsidR="00853E4D" w:rsidRDefault="00853E4D">
      <w:r>
        <w:t>voer deze twee partien die men hem sculdich is liiii l. iiii s. vi d. gr.</w:t>
      </w:r>
    </w:p>
    <w:p w:rsidR="00853E4D" w:rsidRDefault="00853E4D">
      <w:r>
        <w:t>dit rest is gedragen ende compt den voirs. schouthet te baten int eynde zynre naest navolgende rekening – also hier quite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077.8.2.10</w:t>
      </w:r>
    </w:p>
    <w:p w:rsidR="00853E4D" w:rsidRDefault="00853E4D">
      <w:pPr>
        <w:pStyle w:val="Plattetekst2"/>
      </w:pPr>
      <w:r>
        <w:t>NIEUWE REKENING – YWAN DE MOL periode Kerstmis 1458 tot en met Sint Jan 1459</w:t>
      </w:r>
    </w:p>
    <w:p w:rsidR="00853E4D" w:rsidRDefault="00853E4D">
      <w:r>
        <w:t xml:space="preserve">  </w:t>
      </w:r>
    </w:p>
    <w:p w:rsidR="00853E4D" w:rsidRDefault="00853E4D">
      <w:r>
        <w:t>077.8.3.1</w:t>
      </w:r>
    </w:p>
    <w:p w:rsidR="00853E4D" w:rsidRDefault="00853E4D">
      <w:r>
        <w:t>van WOUTER VOS, JAN VAN LOEVEN, JAN HACKEN, HUYBEN VAN NYNGEN ende CLAES VAN DER HAGEN die hadden een gevecht te VOGHT [vgl. Vught] in een bruylocht tegen pa</w:t>
      </w:r>
      <w:r>
        <w:t>rtyen soe datter een gequetst wairt een geheiten WOUTER WILLEMSSOEN die een wijle lach so dat hy starf ende dat gesciede sonder opset, soe liet hen die schoutet hair composicie maken om vive ende tnegentich peeters</w:t>
      </w:r>
    </w:p>
    <w:p w:rsidR="00853E4D" w:rsidRDefault="00853E4D"/>
    <w:p w:rsidR="00853E4D" w:rsidRDefault="00853E4D">
      <w:r>
        <w:t>van ROELOF DEN CORVER JANS SOEN die hadde ghevecht aen die VISCHMERCT tegen enen geheyten GHEERIT WILLEMSSOEN VAN ENGELEN ende sij waeren druncken so dat Gheerit Willemssoen doot bleef so dat die voirs. Roelof meer dan vii jair hem buyten lants hielt, soe liet hem die scouthet syn composicie mak</w:t>
      </w:r>
      <w:r>
        <w:t>en want een arm knecht was ende niet en hadde dan hij metter hant wynnen moest om xx rijnsgulden</w:t>
      </w:r>
    </w:p>
    <w:p w:rsidR="00853E4D" w:rsidRDefault="00853E4D"/>
    <w:p w:rsidR="00853E4D" w:rsidRDefault="00853E4D">
      <w:r>
        <w:t xml:space="preserve">van HEYN DEN PAEP die een gevecht hadde tegen enen geheyten PEETER DEN SCHEPER van WEERT so dat die voirs. Peeter daer na starf vander quetsueren ende die voirs. Heyne lange voirvluchtich was ende eegheen goet en hadde – ende die sake gesciede inder nacht van dronckenscape, soe liet hem die schoutet een composicie maken om xl rijnsgulden </w:t>
      </w:r>
    </w:p>
    <w:p w:rsidR="00853E4D" w:rsidRDefault="00853E4D"/>
    <w:p w:rsidR="00853E4D" w:rsidRDefault="00853E4D">
      <w:r>
        <w:t>077.8.3.5</w:t>
      </w:r>
    </w:p>
    <w:p w:rsidR="00853E4D" w:rsidRDefault="00853E4D">
      <w:r>
        <w:t>van JAN VAN BEERLICHEM die sculdich was LIJSBETTEN LUKENS dair</w:t>
      </w:r>
      <w:r>
        <w:t xml:space="preserve"> mency af is gemaect in die rekeninge eynde sint jansmisse 1458 xxxi peeters</w:t>
      </w:r>
    </w:p>
    <w:p w:rsidR="00853E4D" w:rsidRDefault="00853E4D"/>
    <w:p w:rsidR="00853E4D" w:rsidRDefault="00853E4D">
      <w:r>
        <w:t>exployten binnen PEDELANT</w:t>
      </w:r>
    </w:p>
    <w:p w:rsidR="00853E4D" w:rsidRDefault="00853E4D">
      <w:r>
        <w:t>van GIELYS SANDERS AERTS SONE die vechtende wairt te weten voir een taveerne ende waren droncken ende onnoeselyc toe quam so dat hij enen stack geheyten JAN VAN DER HAGEN dat hij van live ter doot quam ende was een lange wijl buyten lants ende hij niet en hadde, so liet hem die scouthet sijn composicie maken voir xx peters tot xviii stuvers tstuck</w:t>
      </w:r>
    </w:p>
    <w:p w:rsidR="00853E4D" w:rsidRDefault="00853E4D"/>
    <w:p w:rsidR="00853E4D" w:rsidRDefault="00853E4D">
      <w:r>
        <w:t>van WOUTEREN VAN DEN WIJER die hem misgrepen hadde ende b</w:t>
      </w:r>
      <w:r>
        <w:t>efaemt was dat hij vreede gebroeken soude hebben tegen enen geheeen DIERIC STAECKER ende die sake onnoesel was ende die voirs. Dieric niet gebloetreyst en was, soe liet hem die scouthet sijn composicie maken om beeden wille van vele goeder mans te rade om xii peters</w:t>
      </w:r>
    </w:p>
    <w:p w:rsidR="00853E4D" w:rsidRDefault="00853E4D"/>
    <w:p w:rsidR="00853E4D" w:rsidRDefault="00853E4D">
      <w:r>
        <w:t>077.8.3.6</w:t>
      </w:r>
    </w:p>
    <w:p w:rsidR="00853E4D" w:rsidRDefault="00853E4D">
      <w:r>
        <w:t>exployten binnen KEMPLANT</w:t>
      </w:r>
    </w:p>
    <w:p w:rsidR="00853E4D" w:rsidRDefault="00853E4D">
      <w:r>
        <w:t>van GHERIT HEISTEECK van HAPAERT om dat hij enen pael uytgeworpen hadde die stont tusschen sijn erve ende sijn gebueren ende lange in twiste stont eer men const geweten wie dat gedaen hadde – ende so ghinc di</w:t>
      </w:r>
      <w:r>
        <w:t>e fame int lest over den voirs. so deden die schoutet vangen ende betoech hem dat hijt gedaen hadde, soe dat hij dair sijn compositie maecte om xxvii rijnsgulden</w:t>
      </w:r>
    </w:p>
    <w:p w:rsidR="00853E4D" w:rsidRDefault="00853E4D"/>
    <w:p w:rsidR="00853E4D" w:rsidRDefault="00853E4D">
      <w:r>
        <w:t>WILLEM HINCKAERT onderschout van Den Bosch</w:t>
      </w:r>
    </w:p>
    <w:p w:rsidR="00853E4D" w:rsidRDefault="00853E4D"/>
    <w:p w:rsidR="00853E4D" w:rsidRDefault="00853E4D"/>
    <w:p w:rsidR="00853E4D" w:rsidRDefault="00853E4D">
      <w:r>
        <w:t>077.8.3.7</w:t>
      </w:r>
    </w:p>
    <w:p w:rsidR="00853E4D" w:rsidRDefault="00853E4D">
      <w:r>
        <w:t>MERCELYS VAN UDEN schout van Maasland, GHERIT VAN BRAKEL schout van Peelland, HENRYCK VAN EYCK schout van Kempeland, JANNES schout van Oisterwijk; hierna volgt de informatie over de Meierijse VORSTERIJEN tot en met 077.8.4.3 – wijzigingen in de bedienaren: Strijp GHEEFKEN bastaardzoon van HENR</w:t>
      </w:r>
      <w:r>
        <w:t>IC VAN DORNE, Oss e.o. + schrijfambt van Maasland AERT STEENWECHSONE als erfgenaam van CLAEUS LOENMAN</w:t>
      </w:r>
    </w:p>
    <w:p w:rsidR="00853E4D" w:rsidRDefault="00853E4D">
      <w:r>
        <w:t>som van alle ontvangsten binnen deze rekening xcvii l. vii s. x d. gr.</w:t>
      </w:r>
    </w:p>
    <w:p w:rsidR="00853E4D" w:rsidRDefault="00853E4D"/>
    <w:p w:rsidR="00853E4D" w:rsidRDefault="00853E4D">
      <w:r>
        <w:t>077.8.4.4</w:t>
      </w:r>
    </w:p>
    <w:p w:rsidR="00853E4D" w:rsidRDefault="00853E4D">
      <w:r>
        <w:t>UITGAVEN</w:t>
      </w:r>
    </w:p>
    <w:p w:rsidR="00853E4D" w:rsidRDefault="00853E4D">
      <w:r>
        <w:t>salaris van schout en klerk en de bijdrage uit de Meierij aan de hertog van Kleef</w:t>
      </w:r>
    </w:p>
    <w:p w:rsidR="00853E4D" w:rsidRDefault="00853E4D"/>
    <w:p w:rsidR="00853E4D" w:rsidRDefault="00853E4D">
      <w:r>
        <w:t>077.8.4.5</w:t>
      </w:r>
    </w:p>
    <w:p w:rsidR="00853E4D" w:rsidRDefault="00853E4D">
      <w:r>
        <w:t>JUSTICIEGELDEN vanwege berechtingen:</w:t>
      </w:r>
    </w:p>
    <w:p w:rsidR="00853E4D" w:rsidRDefault="00853E4D">
      <w:r>
        <w:t>aen GERIT GOYVAERTS, JAN DIE BYE en JAN MACHIELSOEN overmits dat sij hem misdragen hadde hair getugen voir die scepenen ende gericht vanden Bosch soe warden sij gewijst hoir vinger af te ho</w:t>
      </w:r>
      <w:r>
        <w:t>uden [vgl. houwen] ende geteyckent in hair anschijn den meester dair voer hier te desen tijt gegeven voer elken v s. gr. die maken tsamen xv s. gr.;</w:t>
      </w:r>
    </w:p>
    <w:p w:rsidR="00853E4D" w:rsidRDefault="00853E4D">
      <w:r>
        <w:t>van CORNELYS DEN KOC die hier vormaels enen dootslach gedaen hadde ten Bosch ende huysstotinge ten Bosch gedaen hadde want gericht metten sweerde;</w:t>
      </w:r>
    </w:p>
    <w:p w:rsidR="00853E4D" w:rsidRDefault="00853E4D">
      <w:r>
        <w:t>AERT LENAERTS van transement van huysstotingen ende van quade faiten wert gerecht metten sweerde;</w:t>
      </w:r>
    </w:p>
    <w:p w:rsidR="00853E4D" w:rsidRDefault="00853E4D">
      <w:r>
        <w:t>NOUTKEN VAN BREDA geboeren overmits quade faiten gericht metten sweerde;</w:t>
      </w:r>
    </w:p>
    <w:p w:rsidR="00853E4D" w:rsidRDefault="00853E4D">
      <w:r>
        <w:t>HEYN DE SMET geboeren uten lande van Gelre va</w:t>
      </w:r>
      <w:r>
        <w:t>n quade faiten gericht metten bast</w:t>
      </w:r>
    </w:p>
    <w:p w:rsidR="00853E4D" w:rsidRDefault="00853E4D">
      <w:r>
        <w:t>som van alle uitgaven xci l. iiii s. iii d. gr. i yngh.</w:t>
      </w:r>
    </w:p>
    <w:p w:rsidR="00853E4D" w:rsidRDefault="00853E4D"/>
    <w:p w:rsidR="00853E4D" w:rsidRDefault="00853E4D">
      <w:r>
        <w:t>077.8.4.6</w:t>
      </w:r>
    </w:p>
    <w:p w:rsidR="00853E4D" w:rsidRDefault="00853E4D">
      <w:r>
        <w:t>aldus is die voirs. schouthet hier schuldich vi l. iii s. vi d. gr. ii yngh.</w:t>
      </w:r>
    </w:p>
    <w:p w:rsidR="00853E4D" w:rsidRDefault="00853E4D">
      <w:r>
        <w:t>ende men is hem sculdich by den eynde zynre naester voergaende rekening liiii l. iiii s. vi d. gr.; blijft dat men hem schuldich is xlviii l. xi d. gr. i yngh. dit rest is gedragen ende compt den voirs. schouthet te baten int eynde zynre naest navolgende rekening – also hier quite</w:t>
      </w:r>
    </w:p>
    <w:p w:rsidR="00853E4D" w:rsidRDefault="00853E4D"/>
    <w:p w:rsidR="00853E4D" w:rsidRDefault="00853E4D">
      <w:r>
        <w:t>077.8.4.7</w:t>
      </w:r>
    </w:p>
    <w:p w:rsidR="00853E4D" w:rsidRDefault="00853E4D">
      <w:r>
        <w:t>enige opmerkingen van administratieve aa</w:t>
      </w:r>
      <w:r>
        <w:t>rd betreffende de rekening o.a. een verklaring van waarachtigheid van de posten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077.8.4.12</w:t>
      </w:r>
    </w:p>
    <w:p w:rsidR="00853E4D" w:rsidRDefault="00853E4D">
      <w:pPr>
        <w:pStyle w:val="Plattetekst2"/>
      </w:pPr>
      <w:r>
        <w:t>NIEUWE REKENING – YWAN DE MOL periode Sint Jan 1459 tot en met kerstmis 1459</w:t>
      </w:r>
    </w:p>
    <w:p w:rsidR="00853E4D" w:rsidRDefault="00853E4D"/>
    <w:p w:rsidR="00853E4D" w:rsidRDefault="00853E4D">
      <w:r>
        <w:t>van JAN den CUSTER van OS die over langen tijt wel over xii jair enen man van lyve ter doodt bracht enen geheyten JAN COMAN ende die pertyen niet en hadde gesoent also sy seyden, want hij zeer arm was ende lange buyten geweest hadde, so liet hem die schouthet sijn composicie maken om xx peters</w:t>
      </w:r>
    </w:p>
    <w:p w:rsidR="00853E4D" w:rsidRDefault="00853E4D"/>
    <w:p w:rsidR="00853E4D" w:rsidRDefault="00853E4D">
      <w:r>
        <w:t>077.8.5.1</w:t>
      </w:r>
    </w:p>
    <w:p w:rsidR="00853E4D" w:rsidRDefault="00853E4D">
      <w:r>
        <w:t>van CLAES MERTENS om da</w:t>
      </w:r>
      <w:r>
        <w:t>t hij in vreden stont tegen enen maech die maech was [niets ingevuld], so dat hij dair boven quaem dair die selve Claes Mertens sat in een bierhuys so warpe die voirs. Claes Mertens ende hy en was niet gebloetreyst ende soe en dorste die schoutet geen recht op hem vorderen, want die pertyen niet en claeghden, so liet hem die schoutet syn compositie maken om vijftich rijnsgulden</w:t>
      </w:r>
    </w:p>
    <w:p w:rsidR="00853E4D" w:rsidRDefault="00853E4D"/>
    <w:p w:rsidR="00853E4D" w:rsidRDefault="00853E4D">
      <w:r>
        <w:t>077.8.5.2</w:t>
      </w:r>
    </w:p>
    <w:p w:rsidR="00853E4D" w:rsidRDefault="00853E4D">
      <w:r>
        <w:t>van GOEYAERT CUYLMAN van MIERLE om dat hij in vonnisse stont tegen enen anderen sijn wederpartye wesende tot Myerle ende</w:t>
      </w:r>
      <w:r>
        <w:t xml:space="preserve"> die scepenen van Mierle en waeren des vonnis niet wijs ende draegent ten Bosch tot haeren hoede ende die scepenen van den Bosch gaven hem een vonnis ende dair niet tegenstaende soe was Goeyaert voirscr. poerter te LOVEN</w:t>
      </w:r>
    </w:p>
    <w:p w:rsidR="00853E4D" w:rsidRDefault="00853E4D"/>
    <w:p w:rsidR="00853E4D" w:rsidRDefault="00853E4D">
      <w:r>
        <w:t>077.8.5.3</w:t>
      </w:r>
    </w:p>
    <w:p w:rsidR="00853E4D" w:rsidRDefault="00853E4D">
      <w:r>
        <w:t>ende haelde enen brief te Loven contrarie den scepenenvonnis vanden Bossch so sij seyden – ende soe want die selve Goeyaert gevangen byden heer ende wairt getermyneert by scepenen te beternissen den heer ende der stadt op 100 clinckaerts</w:t>
      </w:r>
    </w:p>
    <w:p w:rsidR="00853E4D" w:rsidRDefault="00853E4D"/>
    <w:p w:rsidR="00853E4D" w:rsidRDefault="00853E4D">
      <w:r>
        <w:t>van METTEN HENRICS wijf VAN ORCKEL [of: O</w:t>
      </w:r>
      <w:r>
        <w:t>eckel] die te BEERLICHEM plach te wonen ende hielt herberge, want sij bedragen was van AERT LENAERTS die ten Bosch gericht was, dat sij ganse hoenderen ende enden die hij den armen lieden genomen hadde ende alrehande dinghen wael wist ende bruycket, so deedse die scouthet vangen ende maicte hair compositie om xl rijnsgulden</w:t>
      </w:r>
    </w:p>
    <w:p w:rsidR="00853E4D" w:rsidRDefault="00853E4D"/>
    <w:p w:rsidR="00853E4D" w:rsidRDefault="00853E4D">
      <w:r>
        <w:t>van JACOP JAN JACOPS SONE die aengetast want van tsheren dyeneren met enen sack geladen vol alrehande dinghen te weten lijnden lakens, dwaelen ende slaeplakenen ende was geclommen gewee</w:t>
      </w:r>
      <w:r>
        <w:t>st in syns vaders huys die welke die op die tijt uuter stat was – so wert hy opter poerten geleyt, doen deden die scouthet besueken soe dat hij noch kende van enen deele leeders dat hy synen meester genomen hadde daer hij sijn ambacht mede geleert hadde ende was van eerbaeren luyden, so datten die vriende coften tegen den scouthet metter haest om 100 cronen xxiiii st. den crone</w:t>
      </w:r>
    </w:p>
    <w:p w:rsidR="00853E4D" w:rsidRDefault="00853E4D"/>
    <w:p w:rsidR="00853E4D" w:rsidRDefault="00853E4D">
      <w:r>
        <w:t>077.8.5.4</w:t>
      </w:r>
    </w:p>
    <w:p w:rsidR="00853E4D" w:rsidRDefault="00853E4D">
      <w:r>
        <w:t>exployten binnen MAESLANT</w:t>
      </w:r>
    </w:p>
    <w:p w:rsidR="00853E4D" w:rsidRDefault="00853E4D">
      <w:r>
        <w:t>van JAN LOEYER die over lange jaeren van lyve ter doot bracht hadde enen geheeten HEYN DEN VIS</w:t>
      </w:r>
      <w:r>
        <w:t xml:space="preserve">SCHER en hadde die pertyen gesoent, soe is die selve wedercomen tot OS, so dat hij gevangen wairt bij den dieners, soe woude die scouthet justici over hem doen ende hij en hadde selver niet ende so quamen die vrienden ende magen ende dedingden metten scouthet om xl rijnsgulden [met aantekening in de marge] </w:t>
      </w:r>
    </w:p>
    <w:p w:rsidR="00853E4D" w:rsidRDefault="00853E4D"/>
    <w:p w:rsidR="00853E4D" w:rsidRDefault="00853E4D"/>
    <w:p w:rsidR="00853E4D" w:rsidRDefault="00853E4D">
      <w:r>
        <w:t>077.8.5.5</w:t>
      </w:r>
    </w:p>
    <w:p w:rsidR="00853E4D" w:rsidRDefault="00853E4D">
      <w:r>
        <w:t>van JAN ende WOUTER MERTENS kinderen om dat sij een gevecht hadden in die EYGHEN in een taverne ende waeren droncken ende soe quetstense enen geheyten WOUTER HEYN VOETSSOEN die dair na een wi</w:t>
      </w:r>
      <w:r>
        <w:t>le van live ter doot quaem ende het waeren gebuer kinder onder een ende mit eghenen opsette, soe liet hem die scouthet om beden wille van goeden mannen hair compositie maken om xxxviii peeters</w:t>
      </w:r>
    </w:p>
    <w:p w:rsidR="00853E4D" w:rsidRDefault="00853E4D"/>
    <w:p w:rsidR="00853E4D" w:rsidRDefault="00853E4D">
      <w:r>
        <w:t>exployten binnen PEDELANT</w:t>
      </w:r>
    </w:p>
    <w:p w:rsidR="00853E4D" w:rsidRDefault="00853E4D">
      <w:r>
        <w:t>van PETER LEENAERTS tot NUENEN om dat hij droncken was ende sloech met eender cudsen op des vorsters vensters daer een gevangen sat die de voirs. vorster gevangen hadde van penninge brueken – ende soe quam die vorster ende beclaegde hem des anden scouthet, so dede die scouthet den voirs. Pee</w:t>
      </w:r>
      <w:r>
        <w:t>teren vangen ende hij maecte compositie om xxii peters</w:t>
      </w:r>
    </w:p>
    <w:p w:rsidR="00853E4D" w:rsidRDefault="00853E4D"/>
    <w:p w:rsidR="00853E4D" w:rsidRDefault="00853E4D">
      <w:r>
        <w:t>077.8.5.6</w:t>
      </w:r>
    </w:p>
    <w:p w:rsidR="00853E4D" w:rsidRDefault="00853E4D">
      <w:r>
        <w:t>WILLEM HINCKAERT onderschout van Den Bosch, MERCELIS VAN UDEN schout van Maasland, GHERIT VAN BRAKEL schout van Peelland, HENRICK VAN EYCK schout van Kempeland, JOHANNES schout van Oisterwijk</w:t>
      </w:r>
    </w:p>
    <w:p w:rsidR="00853E4D" w:rsidRDefault="00853E4D"/>
    <w:p w:rsidR="00853E4D" w:rsidRDefault="00853E4D">
      <w:r>
        <w:t>voorts volgt de informatie van de Meierijse VORSTERIJEN tot en met het einde van deze regel en loopt door op het volgende fiche – wijzigingen: geen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9</w:t>
      </w:r>
    </w:p>
    <w:p w:rsidR="00853E4D" w:rsidRDefault="00853E4D"/>
    <w:p w:rsidR="00853E4D" w:rsidRDefault="00853E4D">
      <w:r>
        <w:t>077.9.1.1</w:t>
      </w:r>
    </w:p>
    <w:p w:rsidR="00853E4D" w:rsidRDefault="00853E4D">
      <w:r>
        <w:t>vervolg van de informatie over de Meierijse VORSTE</w:t>
      </w:r>
      <w:r>
        <w:t xml:space="preserve">RIJEN – geen wijzigingen; </w:t>
      </w:r>
    </w:p>
    <w:p w:rsidR="00853E4D" w:rsidRDefault="00853E4D"/>
    <w:p w:rsidR="00853E4D" w:rsidRDefault="00853E4D">
      <w:r>
        <w:t>077.9.1.4</w:t>
      </w:r>
    </w:p>
    <w:p w:rsidR="00853E4D" w:rsidRDefault="00853E4D">
      <w:r>
        <w:t>som van alle ontvangsten in deze rekening cxxix l. xvi s. ii d. gr.</w:t>
      </w:r>
    </w:p>
    <w:p w:rsidR="00853E4D" w:rsidRDefault="00853E4D"/>
    <w:p w:rsidR="00853E4D" w:rsidRDefault="00853E4D">
      <w:r>
        <w:t>077.9.1.5</w:t>
      </w:r>
    </w:p>
    <w:p w:rsidR="00853E4D" w:rsidRDefault="00853E4D">
      <w:r>
        <w:t>UITGAVEN</w:t>
      </w:r>
    </w:p>
    <w:p w:rsidR="00853E4D" w:rsidRDefault="00853E4D">
      <w:r>
        <w:t>salaris van de schout en de klerk en de bijdrage aan de Hertog van Kleef</w:t>
      </w:r>
    </w:p>
    <w:p w:rsidR="00853E4D" w:rsidRDefault="00853E4D"/>
    <w:p w:rsidR="00853E4D" w:rsidRDefault="00853E4D">
      <w:r>
        <w:t>077.9.1.6</w:t>
      </w:r>
    </w:p>
    <w:p w:rsidR="00853E4D" w:rsidRDefault="00853E4D">
      <w:r>
        <w:t>berechtingen:</w:t>
      </w:r>
    </w:p>
    <w:p w:rsidR="00853E4D" w:rsidRDefault="00853E4D">
      <w:r>
        <w:t>JAN VAN HERWAERDEN gericht ten Bosch metten bast overmits van synen quaden fayten</w:t>
      </w:r>
    </w:p>
    <w:p w:rsidR="00853E4D" w:rsidRDefault="00853E4D">
      <w:r>
        <w:t>AERT VAN VUCHT die enen mort gedaen hadde tot BEERSE by OERSCHOT dair om gericht metten sweerde ten Bosch</w:t>
      </w:r>
    </w:p>
    <w:p w:rsidR="00853E4D" w:rsidRDefault="00853E4D">
      <w:r>
        <w:t>PEETER geboeren uten lande van CLEVE gericht tot OS metten bast overmits synre quader fayten</w:t>
      </w:r>
    </w:p>
    <w:p w:rsidR="00853E4D" w:rsidRDefault="00853E4D">
      <w:r>
        <w:t>som van</w:t>
      </w:r>
      <w:r>
        <w:t xml:space="preserve"> alle uitgaven 100 l. xv s. iiii d. gr. ii yngh.</w:t>
      </w:r>
    </w:p>
    <w:p w:rsidR="00853E4D" w:rsidRDefault="00853E4D">
      <w:r>
        <w:t>aldus is die voirs. schouthet hier schuldich xxix l. ix d. gr. i yngh.</w:t>
      </w:r>
    </w:p>
    <w:p w:rsidR="00853E4D" w:rsidRDefault="00853E4D"/>
    <w:p w:rsidR="00853E4D" w:rsidRDefault="00853E4D">
      <w:r>
        <w:t>077.9.1.7</w:t>
      </w:r>
    </w:p>
    <w:p w:rsidR="00853E4D" w:rsidRDefault="00853E4D">
      <w:r>
        <w:t>vanden voirs. reste zal den rentmeester van Brabant behoeren tontfane xiiii l. x s.gr.</w:t>
      </w:r>
    </w:p>
    <w:p w:rsidR="00853E4D" w:rsidRDefault="00853E4D">
      <w:r>
        <w:t>daer en boven is hij noch schuldich xiiii l. x s. ix d. gr. i yngh.</w:t>
      </w:r>
    </w:p>
    <w:p w:rsidR="00853E4D" w:rsidRDefault="00853E4D">
      <w:r>
        <w:t>ende men is hen sculdich by deen eynde zijnre naest voergaende rekening xviii l. xi d. gr. i yngh.</w:t>
      </w:r>
    </w:p>
    <w:p w:rsidR="00853E4D" w:rsidRDefault="00853E4D">
      <w:r>
        <w:t>blijft datmen den voirs. schouthet noch schuldich is xxxiii l. x s. ii d. gr. dit rest is gedragen ende compt den voirs. schout</w:t>
      </w:r>
      <w:r>
        <w:t>het te baten int eynde zynre navolgende rekening – also hier quite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077.9.1.10</w:t>
      </w:r>
    </w:p>
    <w:p w:rsidR="00853E4D" w:rsidRDefault="00853E4D">
      <w:pPr>
        <w:pStyle w:val="Plattetekst2"/>
      </w:pPr>
      <w:r>
        <w:t>NIEUWE REKENING – YWAEN DE MOL periode Kerstmis 1459 tot en met Sint Jan 1460.</w:t>
      </w:r>
    </w:p>
    <w:p w:rsidR="00853E4D" w:rsidRDefault="00853E4D"/>
    <w:p w:rsidR="00853E4D" w:rsidRDefault="00853E4D">
      <w:r>
        <w:t>077.9.1.11</w:t>
      </w:r>
    </w:p>
    <w:p w:rsidR="00853E4D" w:rsidRDefault="00853E4D">
      <w:r>
        <w:t>van PEETEREN VAN GASSEL die hadde een opleede teghen enen gheheeten ZEEP CASSELMAN dair die fame af was dat Peeter voirs. vrede soude hebben ghebroken ende die scouthet vernam dat onwetende toequam – ende hij hem beduchte dat hij metten rechte niet gehadt en soude hebben ende was een arm knecht die niet en hadde dan hij me</w:t>
      </w:r>
      <w:r>
        <w:t>tter hant met brouwen ghinc winnen ten Bosch achter straten ter lude huys om sinen loen, liet hem die scouthet syn composicie maken om viii rijnsgulden</w:t>
      </w:r>
    </w:p>
    <w:p w:rsidR="00853E4D" w:rsidRDefault="00853E4D"/>
    <w:p w:rsidR="00853E4D" w:rsidRDefault="00853E4D">
      <w:r>
        <w:t>077.9.1.12</w:t>
      </w:r>
    </w:p>
    <w:p w:rsidR="00853E4D" w:rsidRDefault="00853E4D">
      <w:r>
        <w:t>van THIJSKEN VAN BEECK die gevangen was met enen geheeten M…KEN geboeren van BREEDA die ghericht was ten Bosch ende soe was die voirs. Thijsken besocht ende so en bevant men aen hem nyet dan hij hadde gaen trawanten [truwanten = bedelen of landlopen] achter lande ende hadde te THUERNOUT een hantvat genomen ende alsoe hadde meer dan een jair geset</w:t>
      </w:r>
      <w:r>
        <w:t>en opte poerte ten Bosch ende soe die DEKEN van BEECK ende meer andere ende baden dair voer, soe composeerde hij om viii peeters</w:t>
      </w:r>
    </w:p>
    <w:p w:rsidR="00853E4D" w:rsidRDefault="00853E4D"/>
    <w:p w:rsidR="00853E4D" w:rsidRDefault="00853E4D">
      <w:r>
        <w:t>077.9.2.2</w:t>
      </w:r>
    </w:p>
    <w:p w:rsidR="00853E4D" w:rsidRDefault="00853E4D">
      <w:r>
        <w:t>exployten binnen PEDELANT</w:t>
      </w:r>
    </w:p>
    <w:p w:rsidR="00853E4D" w:rsidRDefault="00853E4D">
      <w:r>
        <w:t>van HENRIC MATHIJSSONE, GOERT WILLEM GOYAERTSSONE, PETER PEETER THIJSSONE ende syn brueder overmits dat zij vechtende werden te ZON tegen andere pertyen so dat dair een van live ter doot quam geheeeten JANSSONE VAN DEN ROYACKER ende so hebben dese voirs. iiii personen iii jair vluchtich geweest ende so heeft hem die scouthet huer composicie lat</w:t>
      </w:r>
      <w:r>
        <w:t>en maken om dat zij arm waren om lx rijnscher gulden</w:t>
      </w:r>
    </w:p>
    <w:p w:rsidR="00853E4D" w:rsidRDefault="00853E4D"/>
    <w:p w:rsidR="00853E4D" w:rsidRDefault="00853E4D">
      <w:r>
        <w:t>van PEETER SCHEENKENS van LIESHOUT die WILLEM VAN WYTHEM een acker peert genomen hadde uuter weyen by nachte ende de selve Willem quam int lant van KUYCT dair hij sijn goet hadde liggende ende vant syn peert dair gaen weyden ende aenveerdet ende de selve voirs. Peeteren had dat vercocht, so was Peeter voirs. vluchtich ende liet die scouthet hem dair nae zijn composicie maken om xxxii peeters</w:t>
      </w:r>
    </w:p>
    <w:p w:rsidR="00853E4D" w:rsidRDefault="00853E4D"/>
    <w:p w:rsidR="00853E4D" w:rsidRDefault="00853E4D">
      <w:r>
        <w:t xml:space="preserve">van enen gheheeten COEPMAN van HERENTALS die scape ghewoenlyc </w:t>
      </w:r>
      <w:r>
        <w:t>is te halene te ROEY, te EERPT ende te WECHELT [vgl. Rode, Erp en Veghel] ende drijfse voirt te BRUESSELE ende te MECHELEN om sijn broot dair aen te wynnen ende so quam hij drivende duer Rode ende dair quam een geheeten AERT DONCKER ende seyde dat hij 5 scape dair onder hadder die sijne waeren ende met synen teycken gheteykent ende sloechen die hant aen – ende so quam de selve cooman Jan ende claeghde den Heer ende scepenen te Roode dat hem Aernt den Doncker sijn scape genomen hadde opter VRYERSTRATEN tegen</w:t>
      </w:r>
      <w:r>
        <w:t xml:space="preserve"> sinen danck ende voer dat by te bringen, so dat de Heer hem beyden hielt ende settese te rechte deen tegen dander, so dat de coopman voirs. wel by bracht dat die 5 scape sijn waeren metten ghenen dair hijse teghen gecocht hadde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077.9.2.3</w:t>
      </w:r>
    </w:p>
    <w:p w:rsidR="00853E4D" w:rsidRDefault="00853E4D">
      <w:r>
        <w:t>ende dinghden voirt so lange dat die scepenen hoedt hielden ten Bosch ende tfonnisse wijsde dat die coopman sijne clachten niet volcomen en was, so hielt de scouthet den selven coopman dat hij de selve man was – ende soe docht den scouthet datter de voirs. coopman qu</w:t>
      </w:r>
      <w:r>
        <w:t>alijc mede toequam ende hadde groote scaye gehadt, ende soe liet de scouthet zijn compositie maken om xv peters</w:t>
      </w:r>
    </w:p>
    <w:p w:rsidR="00853E4D" w:rsidRDefault="00853E4D"/>
    <w:p w:rsidR="00853E4D" w:rsidRDefault="00853E4D">
      <w:r>
        <w:t>exployten binnen KEMPLANT</w:t>
      </w:r>
    </w:p>
    <w:p w:rsidR="00853E4D" w:rsidRDefault="00853E4D">
      <w:r>
        <w:t>van PEETER REEBOTS die gevangen wairt van dieften so van anderen quaden fayten die hadde over hem in gelde xviii postulaats gulden qui v alent iii l. ix d. gr.</w:t>
      </w:r>
    </w:p>
    <w:p w:rsidR="00853E4D" w:rsidRDefault="00853E4D"/>
    <w:p w:rsidR="00853E4D" w:rsidRDefault="00853E4D">
      <w:r>
        <w:t>noch vanden selven doen hi gerecht wert metten sweerde tot ERSSELE ende hy was van goeden vrienden die daer omtrent woende ende uut beden ende hy dair lange geseten hadde, so baden sy om dat KERCHOF ende gaven vo</w:t>
      </w:r>
      <w:r>
        <w:t xml:space="preserve">ir die costen ix rijnsche gulden </w:t>
      </w:r>
    </w:p>
    <w:p w:rsidR="00853E4D" w:rsidRDefault="00853E4D"/>
    <w:p w:rsidR="00853E4D" w:rsidRDefault="00853E4D">
      <w:r>
        <w:t>van VRANCKEN STAPEL te BEERSE sloech met enen stocke enen slach enen geheyten JAN VAN NUWENHOVEN scepen te Beerse om ter rechts wille ende die selve Jan seyde so hadde die selve misde[di]ge liever genade dan recht ende soe liet hem die scouthet composicie maken om xxvi rijnsche gulden</w:t>
      </w:r>
    </w:p>
    <w:p w:rsidR="00853E4D" w:rsidRDefault="00853E4D"/>
    <w:p w:rsidR="00853E4D" w:rsidRDefault="00853E4D">
      <w:r>
        <w:t>077.9.2.4</w:t>
      </w:r>
    </w:p>
    <w:p w:rsidR="00853E4D" w:rsidRDefault="00853E4D">
      <w:r>
        <w:t xml:space="preserve">exployten binnen OESTERWYCK </w:t>
      </w:r>
    </w:p>
    <w:p w:rsidR="00853E4D" w:rsidRDefault="00853E4D">
      <w:r>
        <w:t>van LIJSKEN ROELOFS tot OESTERWYCK ende was een kymsstere [bedelares?] ende hadde en wat wollen genomen achter die huyse dair zij ghinc kymmen ende was</w:t>
      </w:r>
      <w:r>
        <w:t xml:space="preserve"> een arm deerne ende zy en was niet gevangen, so liet hair die scouthet hair composicie maken om xviii peters</w:t>
      </w:r>
    </w:p>
    <w:p w:rsidR="00853E4D" w:rsidRDefault="00853E4D"/>
    <w:p w:rsidR="00853E4D" w:rsidRDefault="00853E4D">
      <w:r>
        <w:t>van JANNE VAN DEN KEER die te Oesterwyck over de siecke geganghen hadde ende was befaemt dat hij over all toeghetast hadde dair hij over die sieke ghinck, soe deden die scouthet vangen ende so bevant men aen hem dat hij alluttel toe getast hadde ende want een arm knecht was end ehij nyet vele en hadde, so liet hem die scouthet zijn composicie maken om xxv rijnsche gulden</w:t>
      </w:r>
    </w:p>
    <w:p w:rsidR="00853E4D" w:rsidRDefault="00853E4D"/>
    <w:p w:rsidR="00853E4D" w:rsidRDefault="00853E4D">
      <w:r>
        <w:t>077.9.2.5</w:t>
      </w:r>
    </w:p>
    <w:p w:rsidR="00853E4D" w:rsidRDefault="00853E4D">
      <w:r>
        <w:t>WILLEM HINCKAERT</w:t>
      </w:r>
      <w:r>
        <w:t xml:space="preserve"> onderschout van Den Bosch, HENRIC HEYM schout van Maasland, GHERIT VAN BRAKEL schout van Peelland, HENRICK VAN EYCK schout van Kempenland en JOHANNES mynre bode schout van Oisterwijk – voorts volgt de bekende informatie over de Meirijse VORSTERIJEN tot en met 077.9.3.2 – </w:t>
      </w:r>
    </w:p>
    <w:p w:rsidR="00853E4D" w:rsidRDefault="00853E4D">
      <w:r>
        <w:t>wijzigingen in de bediening: geen – som van alle ontvangsten binnen deze rekening xc l. vi s. 1 d. gr.</w:t>
      </w:r>
    </w:p>
    <w:p w:rsidR="00853E4D" w:rsidRDefault="00853E4D"/>
    <w:p w:rsidR="00853E4D" w:rsidRDefault="00853E4D">
      <w:r>
        <w:t>077.9.3.3</w:t>
      </w:r>
    </w:p>
    <w:p w:rsidR="00853E4D" w:rsidRDefault="00853E4D">
      <w:r>
        <w:t>UITGAVEN</w:t>
      </w:r>
    </w:p>
    <w:p w:rsidR="00853E4D" w:rsidRDefault="00853E4D">
      <w:r>
        <w:t>salaris van schout en klerk; dat van de schout is verhoogd met de 3</w:t>
      </w:r>
      <w:r>
        <w:rPr>
          <w:vertAlign w:val="superscript"/>
        </w:rPr>
        <w:t>de</w:t>
      </w:r>
      <w:r>
        <w:t xml:space="preserve"> penning van de eontvangsten van de exploten v</w:t>
      </w:r>
      <w:r>
        <w:t>an zijn officie xvii l. xii s. gr. i yngh. + uitgaven ten behoeve de Hertog van Kleef 225 peters</w:t>
      </w:r>
    </w:p>
    <w:p w:rsidR="00853E4D" w:rsidRDefault="00853E4D"/>
    <w:p w:rsidR="00853E4D" w:rsidRDefault="00853E4D"/>
    <w:p w:rsidR="00853E4D" w:rsidRDefault="00853E4D"/>
    <w:p w:rsidR="00853E4D" w:rsidRDefault="00853E4D"/>
    <w:p w:rsidR="00853E4D" w:rsidRDefault="00853E4D">
      <w:r>
        <w:t>077.9.3.4</w:t>
      </w:r>
    </w:p>
    <w:p w:rsidR="00853E4D" w:rsidRDefault="00853E4D">
      <w:r>
        <w:t>berechtingen:</w:t>
      </w:r>
    </w:p>
    <w:p w:rsidR="00853E4D" w:rsidRDefault="00853E4D">
      <w:r>
        <w:t xml:space="preserve">PEETER REEBOUTS ghericht tEERSSELE metten sweerde; RUTGEERT MARCELLUS te BEERS by OIRSCHOT [er staat: Arsscot] gericht metten bast overmits sinen quaden fayten; DEENKEN DENIJS ghericht te OESTERWYCK metten sweerde overmits sinen quaden fayten; </w:t>
      </w:r>
    </w:p>
    <w:p w:rsidR="00853E4D" w:rsidRDefault="00853E4D">
      <w:r>
        <w:t>som van alle uitgaven lxxxvii l. xii s. gr. i yngh.</w:t>
      </w:r>
    </w:p>
    <w:p w:rsidR="00853E4D" w:rsidRDefault="00853E4D">
      <w:r>
        <w:t>aldus is de voirs. schouthet hier sculdich liiii s. gr. ii yngh.</w:t>
      </w:r>
    </w:p>
    <w:p w:rsidR="00853E4D" w:rsidRDefault="00853E4D"/>
    <w:p w:rsidR="00853E4D" w:rsidRDefault="00853E4D">
      <w:r>
        <w:t>077.9.3.5</w:t>
      </w:r>
    </w:p>
    <w:p w:rsidR="00853E4D" w:rsidRDefault="00853E4D">
      <w:r>
        <w:t>item ten Bosch</w:t>
      </w:r>
      <w:r>
        <w:t xml:space="preserve"> gevallen van desen jaer ende daer omtrent van dootslage te weten JAN COKERMAN YMMENSOEN heeft doot RUTGEERT KNOTEN;</w:t>
      </w:r>
    </w:p>
    <w:p w:rsidR="00853E4D" w:rsidRDefault="00853E4D">
      <w:r>
        <w:t>item VRANCKE DE MESMAKER ende JAN VAN AELST hebben doot HEYNEN VAN DEN BERGHE;</w:t>
      </w:r>
    </w:p>
    <w:p w:rsidR="00853E4D" w:rsidRDefault="00853E4D">
      <w:r>
        <w:t xml:space="preserve">item te BERELKEN [= Berlicum] AERNT PIGGEN ende noch een met hem hebben doot THIJS VAN DER AA; </w:t>
      </w:r>
    </w:p>
    <w:p w:rsidR="00853E4D" w:rsidRDefault="00853E4D">
      <w:r>
        <w:t>item te BAKEL is geweest een ghevecht – soe heeft JACOP VAN DER SCHAUT JACOPSSONE ende WILLEM VAN LIESHOUT RUTGEERTSSONE ende een bastaert VAN DER SCAUT ende enen gheheeten EERKENEN SLUYTER hebben geslagen JAN STOCKELMAN</w:t>
      </w:r>
      <w:r>
        <w:t xml:space="preserve"> soe dat hij langen tijt dair nae gestorven is van der selver quetsuren – </w:t>
      </w:r>
    </w:p>
    <w:p w:rsidR="00853E4D" w:rsidRDefault="00853E4D">
      <w:r>
        <w:t>ende men is hem sculdich byden eynde synre naest voergaende rekeningen xxxiii l. x s. ii d. gr.; blijft noch datmen hem sculdich is xxx l. vi s. i d. gr. i yngh. is gedragen ende compt den voirs. schouthet te baten int eynde zynre naest navolgende rekening – also hier quite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077.9.3.8</w:t>
      </w:r>
    </w:p>
    <w:p w:rsidR="00853E4D" w:rsidRDefault="00853E4D">
      <w:pPr>
        <w:pStyle w:val="Plattetekst2"/>
      </w:pPr>
      <w:r>
        <w:t>NIEUWE REKENING – YWAEN E MOL periode Sint Jan 1460 tot en met Kerstmis 1460.</w:t>
      </w:r>
    </w:p>
    <w:p w:rsidR="00853E4D" w:rsidRDefault="00853E4D"/>
    <w:p w:rsidR="00853E4D" w:rsidRDefault="00853E4D">
      <w:r>
        <w:t>077.9.3.10</w:t>
      </w:r>
    </w:p>
    <w:p w:rsidR="00853E4D" w:rsidRDefault="00853E4D">
      <w:r>
        <w:t>van JACOP VAN DER HOEVEN die hem on</w:t>
      </w:r>
      <w:r>
        <w:t xml:space="preserve">redelic heeft gehadt tegen sijn wijf met onbetamelyken dingen by daige ende oic by nachte tegen haer ende huer gebueren voirt te setten alsoe dat die selve gebueren dair omme op eenre nachten vergadert waeren ende smorgens dat den heer ende der stadt te kennen gaven, alsoe dat die voirg. Jacop om deswille aengetast ende gevangen werdt ende van tsheeren wegen opter poorter [vgl. poorte] geleet was – ende die schoutet sprac hem aen met recht van mijns genadigen heeren wegen – ende na dat die aensprake gedaen </w:t>
      </w:r>
      <w:r>
        <w:t>ende tgetugenisse geleydt was, waert Jacop voirs. gecondempneert om te gheven tot mijns genadigen heeren behoef vijftich clinckaerts elken clinckaert gerekent tot xv stuvers</w:t>
      </w:r>
    </w:p>
    <w:p w:rsidR="00853E4D" w:rsidRDefault="00853E4D"/>
    <w:p w:rsidR="00853E4D" w:rsidRDefault="00853E4D">
      <w:r>
        <w:t>van JUTTE VAN LOEMEL die ten Bosch wonende was ende waer versament aen eene knecht wonende met eenen poorter vanden Bossche geheten HEYN VAN WEERT ende hadde dese Jutte Heynen voirs. alrehande dingen gestolen ende den knecht dair toe gebracht dat hij oec Heynen zijnen meester vele gelts gestolen hadde ende Jutte gebracht, alsoe dat Hey</w:t>
      </w:r>
      <w:r>
        <w:t>n voirs. des gewaer werdt ende die knecht ruymde haestelic uuten lande ende Heyn voirs. gecreecht tmeestendeel van zynen gelde wederomme – ende dair nae quam dit ter kennissen vanden schoutet ende dede die schouthet Jutten voirs. aentasten ende uyter poorten leggen  ende soudse hebben gepijnt ende ondersocht, mer want zij kynt droech soe en dede hij des niet – ende quamen die vrunden van haer ende coftense om xc peters [90]</w:t>
      </w:r>
    </w:p>
    <w:p w:rsidR="00853E4D" w:rsidRDefault="00853E4D"/>
    <w:p w:rsidR="00853E4D" w:rsidRDefault="00853E4D">
      <w:r>
        <w:t>077.9.3.11</w:t>
      </w:r>
    </w:p>
    <w:p w:rsidR="00853E4D" w:rsidRDefault="00853E4D">
      <w:r>
        <w:t>van WOUTER VAN HAREN die omtrent viii jaeren geleden eenen dootslach ged</w:t>
      </w:r>
      <w:r>
        <w:t>aen hadde aen den persoen wileneer PETERS JAN VOLKAERTS SOENE ende alsoe Peter niet vele onredelicheiden voirtsettende, dat zeer verhaelde op Wouteren voirs. ende soude billuken Wouteren dootgestoken hebben en hadde hij hem niet ter weren gestelt ende ruymde dair omme die voirs. Wouter uuten lande, soe heeft hem die schoutet laten dedingen voer die somme van xxv rijnsche gulden dair deen helft van betaelt is ende dander helft sal verschijnen paesschen naestcomende</w:t>
      </w:r>
    </w:p>
    <w:p w:rsidR="00853E4D" w:rsidRDefault="00853E4D"/>
    <w:p w:rsidR="00853E4D" w:rsidRDefault="00853E4D">
      <w:r>
        <w:t>van JANNE VAN DER HEYDEN anders geheten BA</w:t>
      </w:r>
      <w:r>
        <w:t>CKERS die zeer onredelike zaken hadde bedreven dair omme dat hem die schouthet hadde doen vangen ende aengesproken metten rechte, alsoe dat hij bij sententie der scepenen waert gecondempneert te gheven mynen genadigen heer vijftich clinckaerts de welke de selve minen genadigen heer met synen openen brieven van mandament hier overgegeven heeft quitgesconden ende aldus en heeft die schoutet tot synen deele hier niet gehadt – daer om hier – niet</w:t>
      </w:r>
    </w:p>
    <w:p w:rsidR="00853E4D" w:rsidRDefault="00853E4D"/>
    <w:p w:rsidR="00853E4D" w:rsidRDefault="00853E4D">
      <w:r>
        <w:t>077.9.3.12</w:t>
      </w:r>
    </w:p>
    <w:p w:rsidR="00853E4D" w:rsidRDefault="00853E4D">
      <w:r>
        <w:t>exployten binnen PEDELANT</w:t>
      </w:r>
    </w:p>
    <w:p w:rsidR="00853E4D" w:rsidRDefault="00853E4D">
      <w:r>
        <w:t>van WOUTER KORSTKENSSOEN va</w:t>
      </w:r>
      <w:r>
        <w:t>n LYEMDE die in voirleden tijden tot RODE gedingt heeft tegen EVERAERT HUYSMAN van eykenen bomen die Everaert voirs. afgehouwen soude hebben ende dair af hadde Wouter voirs. int heymelic gelt geboden den medecopers vanden houte voirs. die over Everaert getuycht souden hebben ende lyet hem die schoutet syn composicie dair af maken voir xx peters</w:t>
      </w:r>
    </w:p>
    <w:p w:rsidR="00853E4D" w:rsidRDefault="00853E4D"/>
    <w:p w:rsidR="00853E4D" w:rsidRDefault="00853E4D"/>
    <w:p w:rsidR="00853E4D" w:rsidRDefault="00853E4D">
      <w:r>
        <w:t>exployten binnen KEMPLANT</w:t>
      </w:r>
    </w:p>
    <w:p w:rsidR="00853E4D" w:rsidRDefault="00853E4D">
      <w:r>
        <w:t>van HENRICK WATERHAELS die een onlede ende twiste hadde tegen HENRICK QUIRIJNS alsoe dat zij tegens malcanderen in rechte stonden ende in</w:t>
      </w:r>
      <w:r>
        <w:t xml:space="preserve"> eenen goeden vrede, soe gebuerdet op een tijt in tegenwoirdicheiden vanden scepenen tot BERCHEYCK die inder vierschaeren waeren geseten om recht te doene, dat de voirg. Henrick Waterhaels ende Henrick Waterhaels ende Henrick Quirijns begonsten te twisten, alsoe dat boven den vrede dair zij inne stonden</w:t>
      </w:r>
    </w:p>
    <w:p w:rsidR="00853E4D" w:rsidRDefault="00853E4D"/>
    <w:p w:rsidR="00853E4D" w:rsidRDefault="00853E4D">
      <w:r>
        <w:t>077.9.4.1</w:t>
      </w:r>
    </w:p>
    <w:p w:rsidR="00853E4D" w:rsidRDefault="00853E4D">
      <w:r>
        <w:t>Henrick Waterhaels quetste ende stack met eenen messe Henrick Quirijns ende want hij niet rijck en was van goede, soe liet hem die schouthet syn composicie maken voir xlv rijnsche gulden</w:t>
      </w:r>
    </w:p>
    <w:p w:rsidR="00853E4D" w:rsidRDefault="00853E4D"/>
    <w:p w:rsidR="00853E4D" w:rsidRDefault="00853E4D">
      <w:r>
        <w:t>van WOUT</w:t>
      </w:r>
      <w:r>
        <w:t xml:space="preserve">ER MARIJNEN ende DIRCKE zynen zone die geschille hadden tegens den schoutet tot GESTEL onder LUDICK gelegen [vgl. Luiksgestel in het land van Luik] te weten van ennigen gevangen die zij den schoutet ontdrongen ende ontweldichden ende wouden ennige seggen dat dit geschiede binnen vryheiden des dorps van Gestel voirs. ende andere dat geschiede buyten die vryheit van Gestel ende aldus stont dese zake in twivel ende die waerheit ende waert dair af int claer niet bevonden, mer want zij hen beduchteden van deser </w:t>
      </w:r>
      <w:r>
        <w:t>zaken aengetast te werden ende geerden beternisse dair af te doen, soe liet hen die schoutet huer composicie maken voir xxiiii peters</w:t>
      </w:r>
    </w:p>
    <w:p w:rsidR="00853E4D" w:rsidRDefault="00853E4D"/>
    <w:p w:rsidR="00853E4D" w:rsidRDefault="00853E4D">
      <w:r>
        <w:t>077.9.4.2</w:t>
      </w:r>
    </w:p>
    <w:p w:rsidR="00853E4D" w:rsidRDefault="00853E4D">
      <w:r>
        <w:t>WILLEM HINCKAERT onderschout van Den Bosch, HENRICKE HEYM schout van Maasland, GHERYT VAN BRAKEL schout van Peelland, HENRICKE VAN EYCK schout van Kempenland en JANNEN minen bode schout van Oisterwijk</w:t>
      </w:r>
    </w:p>
    <w:p w:rsidR="00853E4D" w:rsidRDefault="00853E4D"/>
    <w:p w:rsidR="00853E4D" w:rsidRDefault="00853E4D">
      <w:r>
        <w:t>077.9.4.3</w:t>
      </w:r>
    </w:p>
    <w:p w:rsidR="00853E4D" w:rsidRDefault="00853E4D">
      <w:r>
        <w:t>hier begint tot en met 9.4.10 de informatie over de Meierijse VORSTERIJEN – wijzigingen in de bediening: geen – som van alle ontvangsten binnen deze rekeni</w:t>
      </w:r>
      <w:r>
        <w:t>ng xciii l. iii s. viii d. gr.</w:t>
      </w:r>
    </w:p>
    <w:p w:rsidR="00853E4D" w:rsidRDefault="00853E4D"/>
    <w:p w:rsidR="00853E4D" w:rsidRDefault="00853E4D">
      <w:r>
        <w:t>077.9.4.11</w:t>
      </w:r>
    </w:p>
    <w:p w:rsidR="00853E4D" w:rsidRDefault="00853E4D">
      <w:r>
        <w:t>UITGAVEN</w:t>
      </w:r>
    </w:p>
    <w:p w:rsidR="00853E4D" w:rsidRDefault="00853E4D">
      <w:r>
        <w:t xml:space="preserve">salaris van de schout incl. de derde penning en dat van de klerk van de schout + een reis van 8 dagen naar Brussel n.a.v. een geschil tussen ADOLF VAN CLEVE en de stad ‘sBosch      </w:t>
      </w:r>
    </w:p>
    <w:p w:rsidR="00853E4D" w:rsidRDefault="00853E4D"/>
    <w:p w:rsidR="00853E4D" w:rsidRDefault="00853E4D">
      <w:r>
        <w:t>077.9.4.12</w:t>
      </w:r>
    </w:p>
    <w:p w:rsidR="00853E4D" w:rsidRDefault="00853E4D">
      <w:r>
        <w:t>uitgaven ten behoeve van ADOLF VAN CLEVE uit de ambten en renten van de Meierij 225 peters; vervolgens de berechtingen:</w:t>
      </w:r>
    </w:p>
    <w:p w:rsidR="00853E4D" w:rsidRDefault="00853E4D">
      <w:r>
        <w:t>HEYN WEYHAES HENRICXZOEN ten Bosch gericht metten bast overmits zynen quaden fayten;</w:t>
      </w:r>
    </w:p>
    <w:p w:rsidR="00853E4D" w:rsidRDefault="00853E4D">
      <w:r>
        <w:t>JAN DIE VLEYSHOUDERS JANSZOEN ten Bosch gericht metten bast o</w:t>
      </w:r>
      <w:r>
        <w:t>vermits zynen quaden fayten;</w:t>
      </w:r>
    </w:p>
    <w:p w:rsidR="00853E4D" w:rsidRDefault="00853E4D">
      <w:r>
        <w:t>HEYN HERMANSZOEN VAN MEEGHEN gericht ten Bosch metten bast overmids zynen quaden fayten;</w:t>
      </w:r>
    </w:p>
    <w:p w:rsidR="00853E4D" w:rsidRDefault="00853E4D">
      <w:r>
        <w:t>JAN WOUTERSZOEN VAN SPRUNDEL ten Bosch gericht metten zweerde overmids zynen quaden fayten;</w:t>
      </w:r>
    </w:p>
    <w:p w:rsidR="00853E4D" w:rsidRDefault="00853E4D">
      <w:r>
        <w:t>VRANCK DEN MESMAKER van ENGELEN ten Bosch gericht metten zweerde overmids sijnen quaden fayten;</w:t>
      </w:r>
    </w:p>
    <w:p w:rsidR="00853E4D" w:rsidRDefault="00853E4D">
      <w:r>
        <w:t xml:space="preserve">JAN BIJSTERMANS te BLADEL gericht metten zweerde overmids sijnen quaden fayten; </w:t>
      </w:r>
    </w:p>
    <w:p w:rsidR="00853E4D" w:rsidRDefault="00853E4D">
      <w:r>
        <w:t>ZEEBKEN DIE VALKENEER tot OERSCHOT had een wijf die haer selven verdranck in eenen bornput die is gericht aen eenen stake;</w:t>
      </w:r>
    </w:p>
    <w:p w:rsidR="00853E4D" w:rsidRDefault="00853E4D">
      <w:r>
        <w:t>HE</w:t>
      </w:r>
      <w:r>
        <w:t>YL BORCHMANS tot HILVARENBEKE die haer selven hadde verhangen is gericht aen eenen staeck;</w:t>
      </w:r>
    </w:p>
    <w:p w:rsidR="00853E4D" w:rsidRDefault="00853E4D">
      <w:r>
        <w:t>somme vanden justicien iiii l. gr. [8 x 10 grote schellingen]</w:t>
      </w:r>
    </w:p>
    <w:p w:rsidR="00853E4D" w:rsidRDefault="00853E4D"/>
    <w:p w:rsidR="00853E4D" w:rsidRDefault="00853E4D">
      <w:r>
        <w:t>077.9.5.1</w:t>
      </w:r>
    </w:p>
    <w:p w:rsidR="00853E4D" w:rsidRDefault="00853E4D">
      <w:r>
        <w:t>dootslage binnen desen dair gevallen ten Bosch ende dair omtrent:</w:t>
      </w:r>
    </w:p>
    <w:p w:rsidR="00853E4D" w:rsidRDefault="00853E4D">
      <w:r>
        <w:t>HEYN ROESBOEM heeft doot geslagen ten Bosch JANNEN NOBEL van BOEMEL;</w:t>
      </w:r>
    </w:p>
    <w:p w:rsidR="00853E4D" w:rsidRDefault="00853E4D">
      <w:r>
        <w:t>GOYAERT DIE SCREYNMAKER van TRICHT heeft dootgeslagen CORNELIS JANSZOEN VAN OS;</w:t>
      </w:r>
    </w:p>
    <w:p w:rsidR="00853E4D" w:rsidRDefault="00853E4D">
      <w:r>
        <w:t>CLAES HUYLKEN te VUCHT heeft dootgeslagen HUYBEN VAN EYCK;</w:t>
      </w:r>
    </w:p>
    <w:p w:rsidR="00853E4D" w:rsidRDefault="00853E4D">
      <w:r>
        <w:t>JAN BISTERMANS te BLADEL heeft dootgeslagen JAN DEENEN ende wairt dair omm</w:t>
      </w:r>
      <w:r>
        <w:t>e gericht;</w:t>
      </w:r>
    </w:p>
    <w:p w:rsidR="00853E4D" w:rsidRDefault="00853E4D">
      <w:r>
        <w:t>WILLEBOIRT DEENENSOEN heeft dootgeslagen NELIS COENRAERTS;</w:t>
      </w:r>
    </w:p>
    <w:p w:rsidR="00853E4D" w:rsidRDefault="00853E4D">
      <w:r>
        <w:t>JAN PETER TAYTS heeft dootgeslagen JANNEN LAUKEN LIPPENSZOEN;</w:t>
      </w:r>
    </w:p>
    <w:p w:rsidR="00853E4D" w:rsidRDefault="00853E4D">
      <w:r>
        <w:t>JAN REYNKENS heeft dootgeslagen THIJSKEN JAN STEVENS</w:t>
      </w:r>
    </w:p>
    <w:p w:rsidR="00853E4D" w:rsidRDefault="00853E4D"/>
    <w:p w:rsidR="00853E4D" w:rsidRDefault="00853E4D">
      <w:r>
        <w:t>som van alle uitgaven xcii l. xvi s. ii d. ob. gr.</w:t>
      </w:r>
    </w:p>
    <w:p w:rsidR="00853E4D" w:rsidRDefault="00853E4D">
      <w:r>
        <w:t>aldus is de voirs. schoutet hier sculdich vii s. v d. ob. gr.</w:t>
      </w:r>
    </w:p>
    <w:p w:rsidR="00853E4D" w:rsidRDefault="00853E4D">
      <w:r>
        <w:t>ende men is hem sculdich by den eynde zynre naest voergaende rekening xxx l. xvi s. i d. gr. i yngh.</w:t>
      </w:r>
    </w:p>
    <w:p w:rsidR="00853E4D" w:rsidRDefault="00853E4D">
      <w:r>
        <w:t>blijft noch datmen hem hier sculdich blijft xxx l. viii s. vii d. ob. gr. i yngh. die rest is gedragen ende comp</w:t>
      </w:r>
      <w:r>
        <w:t>t den voirs. schoutet te baten int eynde zynre naest navolgende rekening – also hier quyt</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077.9.5.4</w:t>
      </w:r>
    </w:p>
    <w:p w:rsidR="00853E4D" w:rsidRDefault="00853E4D">
      <w:pPr>
        <w:pStyle w:val="Plattetekst2"/>
      </w:pPr>
      <w:r>
        <w:t>NIEUWE REKENING – YWAEN DE MOL periode Kerstmis 1460 tot en met Sint Jan 1461.</w:t>
      </w:r>
    </w:p>
    <w:p w:rsidR="00853E4D" w:rsidRDefault="00853E4D"/>
    <w:p w:rsidR="00853E4D" w:rsidRDefault="00853E4D">
      <w:r>
        <w:t>van WOUTER VAN HAREN die eenen dootslach gedaen hadde aenden persoen wijlen PETERS JAN VOLKAERTSSOEN dair af die selve Wouter syn composicie gemaict heeft van xxv rijnsche gulden daer af deen helft af gerekent is alst blijct in de naest voirgaende rekening dair om hier van dander helfte xiij  [12 ½] rijnsc</w:t>
      </w:r>
      <w:r>
        <w:t>he gulden</w:t>
      </w:r>
    </w:p>
    <w:p w:rsidR="00853E4D" w:rsidRDefault="00853E4D"/>
    <w:p w:rsidR="00853E4D" w:rsidRDefault="00853E4D">
      <w:r>
        <w:t xml:space="preserve">077.9.5.5 </w:t>
      </w:r>
    </w:p>
    <w:p w:rsidR="00853E4D" w:rsidRDefault="00853E4D">
      <w:r>
        <w:t>van JANNE MAES RIJCKENSOEN die omtrent vii jaeren geleden ten Bosch dootsloech WILLEMEN VAN DEN WIJER ende was dair omme lantvluchtich worden, soe heeft hem nu die schoutet sijn composicie laten maken voir xl rijnsche gulden</w:t>
      </w:r>
    </w:p>
    <w:p w:rsidR="00853E4D" w:rsidRDefault="00853E4D"/>
    <w:p w:rsidR="00853E4D" w:rsidRDefault="00853E4D">
      <w:r>
        <w:t>van JANNE PETERSSOEN die dair mede by ende aen was sonder (2x) nochtan hantdadich dair aen te wesen dair AERT DIE RODE JANSSOEN quetste GODSCALKEN AERT KYENOETSSOEN van welken quetsueren die selve Godscalc quam corts dair na van live ter doot ende alsoe die vrunde</w:t>
      </w:r>
      <w:r>
        <w:t>n ende magen vanden doden een clachgedinge dingden ten eynde vanden welken zij aensagen die onnoselheit des fayts van Jannen voirs. ende lieten den voirs. Janne met hen zoenen ende dedingen – ende want hij zeer arm was ende metten parthien duechdelic overcomen was, liet hem die schoutet sijn composicie maken voir xx rijnsche gulden</w:t>
      </w:r>
    </w:p>
    <w:p w:rsidR="00853E4D" w:rsidRDefault="00853E4D"/>
    <w:p w:rsidR="00853E4D" w:rsidRDefault="00853E4D">
      <w:r>
        <w:t>voorts volgen allerhande typen breuken zoals in voorgaande rekeningen</w:t>
      </w:r>
    </w:p>
    <w:p w:rsidR="00853E4D" w:rsidRDefault="00853E4D"/>
    <w:p w:rsidR="00853E4D" w:rsidRDefault="00853E4D">
      <w:r>
        <w:t>077.9.5.7</w:t>
      </w:r>
    </w:p>
    <w:p w:rsidR="00853E4D" w:rsidRDefault="00853E4D">
      <w:r>
        <w:t>van JANNE VAN DER VOREN die hadde eenen wonende inden lande van GELRE dien hy ontvuerde een peer</w:t>
      </w:r>
      <w:r>
        <w:t>t dair hy mede gevangen waert ende want die selve dan aen sijnen oem in gebreke was van zekeren goeden die hij onderhielt ende en woude Jannen sijnen neve dair af niet bekennen alsmen seyde ende men aen hem niet bevonden en mochte van ennigen anderen fayten die (hij) hadde moigen hebben gedaen, soe liet hem die schoutet sijn composicie maken voir xx rijnsche gulden</w:t>
      </w:r>
    </w:p>
    <w:p w:rsidR="00853E4D" w:rsidRDefault="00853E4D"/>
    <w:p w:rsidR="00853E4D" w:rsidRDefault="00853E4D">
      <w:r>
        <w:t>van GHIJSBERT CLAES VLEMINCXSOEN oudt wesende omtrent xvii jairen die ten Bosch uyter straten eenen buydel afgesneden hadde ende waert dair med</w:t>
      </w:r>
      <w:r>
        <w:t>e gevangen – ende want hij noch zeer jonck was ende men hem aen hem niet en bevant dat hij hem in ennigen dingen meer misgrepen hadde, soe liet hem die schoutet sijn composicie maken voir xxiiii rijnsche gulden</w:t>
      </w:r>
    </w:p>
    <w:p w:rsidR="00853E4D" w:rsidRDefault="00853E4D"/>
    <w:p w:rsidR="00853E4D" w:rsidRDefault="00853E4D">
      <w:r>
        <w:t xml:space="preserve">van ARIAEN WILLEM MERCXSOEN die tot HEDEL in Gelrelant genomen hadde twee verken die hij ten Bosch bracht ende vercoftse aldair – ende want hij was een arm man, wijf ende kynderen hebbende sonder goet ende armoede hem tot dese misgrijpe voerede alsoe hij in fine examinacie beleden heeft ende men in </w:t>
      </w:r>
      <w:r>
        <w:t>hem niet en bevant anderen misgrijpen, soe heeft die schoutet aengesien die gelegentheit der zaken hem sijn composicie laten maken voir xv rijnsche gulden</w:t>
      </w:r>
    </w:p>
    <w:p w:rsidR="00853E4D" w:rsidRDefault="00853E4D"/>
    <w:p w:rsidR="00853E4D" w:rsidRDefault="00853E4D"/>
    <w:p w:rsidR="00853E4D" w:rsidRDefault="00853E4D"/>
    <w:p w:rsidR="00853E4D" w:rsidRDefault="00853E4D"/>
    <w:p w:rsidR="00853E4D" w:rsidRDefault="00853E4D"/>
    <w:p w:rsidR="00853E4D" w:rsidRDefault="00853E4D">
      <w:r>
        <w:t>077.9.5.8</w:t>
      </w:r>
    </w:p>
    <w:p w:rsidR="00853E4D" w:rsidRDefault="00853E4D">
      <w:r>
        <w:t>van HENRICKE CLAES MOLNERSSOEN die voir siin schult vluchtich was tot HILVARENBEKE dair hij plach te maken ende waert dair van zijnen tegenparthyen vervolght, alsoe dat hen geloofde bij sijnen eede binnen eenen zekeren tijt te voldoen, dwelck hij niet en dede ende gebuerde dair na dat hij tegen die selve pertyen ten Bosch int recht stont en</w:t>
      </w:r>
      <w:r>
        <w:t>de dair blijcte vanden eede die hij hadde gedaen ende niet gehouden, alsoe datten schoutet uyter poorten dede leggen ende want hij een arm man was ende siins goets al quyt was, soe liet hem die schoutet siin composicie maken voir xv rijnsche gulden</w:t>
      </w:r>
    </w:p>
    <w:p w:rsidR="00853E4D" w:rsidRDefault="00853E4D"/>
    <w:p w:rsidR="00853E4D" w:rsidRDefault="00853E4D">
      <w:r>
        <w:t>077.9.5.9</w:t>
      </w:r>
    </w:p>
    <w:p w:rsidR="00853E4D" w:rsidRDefault="00853E4D">
      <w:r>
        <w:t>exployten binnen MAESLANT</w:t>
      </w:r>
    </w:p>
    <w:p w:rsidR="00853E4D" w:rsidRDefault="00853E4D">
      <w:r>
        <w:t>van AERT VAN DER SPANCK cleermaker die jonck ende eenlopen was met synre moeder wonende ende gebuerde dat hij eenen stier zijnen nabueren toebehoerende jagen soude uut synre moeder hove ende worp den stier ende quetsten met ee</w:t>
      </w:r>
      <w:r>
        <w:t>nen cleynen bijle dair die stier af starf ende en woude Aert voirs. niet bekennen noch lijden des fayts voirs. ende waert dair omme gevangen ende uut vresen datmen hem ter examen soude hebben gestelt, heeft hij tvoirs. fayte aen hem genomen, mer want een arm knecht was ende niet en hadde dan hij dagelijcx metter naelden moeste winnen, liet hem die schoutet siin composicie maken voir viii rijnsche gulden</w:t>
      </w:r>
    </w:p>
    <w:p w:rsidR="00853E4D" w:rsidRDefault="00853E4D"/>
    <w:p w:rsidR="00853E4D" w:rsidRDefault="00853E4D">
      <w:r>
        <w:t>van DIRCK COLF WILLEMSSOEN die eenen dootslach hadde gedaen aenden persoen wijlneer UDEN DIE BOCK ende w</w:t>
      </w:r>
      <w:r>
        <w:t>aert die voirs. Dirck dair omme vluchtich over Maeze in Gelrelant ende gebuerde dair na dat hij van dien dootslage gevangen was tot OS ende want hij een arm man was ende siin broot met visschen ende vogelen zuerlic moeste winnen ende werven, soe liet hem die schoutet siin composicie maken voir xxi rijnsche gulden</w:t>
      </w:r>
    </w:p>
    <w:p w:rsidR="00853E4D" w:rsidRDefault="00853E4D"/>
    <w:p w:rsidR="00853E4D" w:rsidRDefault="00853E4D">
      <w:r>
        <w:t>077.9.5.10</w:t>
      </w:r>
    </w:p>
    <w:p w:rsidR="00853E4D" w:rsidRDefault="00853E4D">
      <w:r>
        <w:t>exployten binnen KEMPLANT</w:t>
      </w:r>
    </w:p>
    <w:p w:rsidR="00853E4D" w:rsidRDefault="00853E4D">
      <w:r>
        <w:t xml:space="preserve">van VRANCKEN VANDER STEEVOIRT te BEERZE die scepenen brieve onder hem hadde toebehorende enen geheten GHIJSBERT DER WEUWEN als tochter der selver brieven ende </w:t>
      </w:r>
      <w:r>
        <w:t xml:space="preserve">en woude die voirs. Vranck die voirs. scepenenbrieve niet overgeven, alsoe hij van rechts wegen schuldich hadde geweest te doen des hem Ghijsbert voirs. beclagede ende dede Vrancken dair omme bescriven voir die stadt vanden Bosch om te verantworden ende seiden ennige dat hij der stadt brieve met smadenisse wech werp, alsoe datten die schoutet dair om dede aentasten ende int ijser setten ende want die schoutet hier af gheen waerheit en hadde ende was versocht te recht ende geneeste [?] hem Vranck voirs. wel </w:t>
      </w:r>
      <w:r>
        <w:t>trecht dair af te verwachten beduchte hem die schoutet, dat hij met recht quit gegaen soude hebben ende liet hem composicie maken voir viii rijnsche gulden</w:t>
      </w:r>
    </w:p>
    <w:p w:rsidR="00853E4D" w:rsidRDefault="00853E4D"/>
    <w:p w:rsidR="00853E4D" w:rsidRDefault="00853E4D">
      <w:r>
        <w:t>077.9.5.11</w:t>
      </w:r>
    </w:p>
    <w:p w:rsidR="00853E4D" w:rsidRDefault="00853E4D">
      <w:r>
        <w:t>ontvangsten uit de vier meierijen van Den Bosch waarmee de Heer ADOLF VAN CLEVE werd betaald; WILLEM HINCKAERT onderschout in Den Bosch, HENRICK HEYM schout van Maasland, GHERYT VAN BRAKEL schout van Peelland, HENRICK VAN EYCK schout van Kempenland en JANNE minebode schout van Oisterwijk</w:t>
      </w:r>
    </w:p>
    <w:p w:rsidR="00853E4D" w:rsidRDefault="00853E4D"/>
    <w:p w:rsidR="00853E4D" w:rsidRDefault="00853E4D">
      <w:r>
        <w:t>077.9.5.12</w:t>
      </w:r>
    </w:p>
    <w:p w:rsidR="00853E4D" w:rsidRDefault="00853E4D">
      <w:r>
        <w:t xml:space="preserve">hier volgt de informatie over de Meierijse </w:t>
      </w:r>
      <w:r>
        <w:t>VORSTERIJEN – wijzigingen in de bediening: Oirschot DIRCKEN CLEYNAL zie verder fiche 10</w:t>
      </w:r>
    </w:p>
    <w:p w:rsidR="00853E4D" w:rsidRDefault="00853E4D"/>
    <w:p w:rsidR="00853E4D" w:rsidRDefault="00853E4D"/>
    <w:p w:rsidR="00853E4D" w:rsidRDefault="00853E4D">
      <w:pPr>
        <w:pStyle w:val="Kop1"/>
      </w:pPr>
      <w:r>
        <w:t>MICROFICHE 10</w:t>
      </w:r>
    </w:p>
    <w:p w:rsidR="00853E4D" w:rsidRDefault="00853E4D"/>
    <w:p w:rsidR="00853E4D" w:rsidRDefault="00853E4D">
      <w:r>
        <w:t xml:space="preserve">Strijp – GEEFKEN bastaert HENRICX VAN DOIRNE; </w:t>
      </w:r>
    </w:p>
    <w:p w:rsidR="00853E4D" w:rsidRDefault="00853E4D"/>
    <w:p w:rsidR="00853E4D" w:rsidRDefault="00853E4D">
      <w:r>
        <w:t>077.10.1.10</w:t>
      </w:r>
    </w:p>
    <w:p w:rsidR="00853E4D" w:rsidRDefault="00853E4D">
      <w:r>
        <w:t>Er wordt nu aan de ontvangsten een nieuwe categorie toegevoegd nl. ‘ander ontfanck van zaken die inden ordinantien ende openen brieven mijns genedigen heeren tsHertogen gegeven opten vi dach october int jair 1459 uyt bedienen ende rekenen der officien richteren ende andere poincten geordineert siin in ontfange gerekent te worden ten profite mijn</w:t>
      </w:r>
      <w:r>
        <w:t>s genedigen heeren voirs.</w:t>
      </w:r>
    </w:p>
    <w:p w:rsidR="00853E4D" w:rsidRDefault="00853E4D"/>
    <w:p w:rsidR="00853E4D" w:rsidRDefault="00853E4D">
      <w:r>
        <w:t>077.10.1.11</w:t>
      </w:r>
    </w:p>
    <w:p w:rsidR="00853E4D" w:rsidRDefault="00853E4D">
      <w:r>
        <w:t>van POORTERS te maken dair af rekent die onderschoutet – dair om hier  - niet</w:t>
      </w:r>
    </w:p>
    <w:p w:rsidR="00853E4D" w:rsidRDefault="00853E4D">
      <w:r>
        <w:t>van geleye te gheven, van doden ende gerichten, misdadigen uyt gewijde te begraven, van misdadigen heymelic te richten – hierachter staat een accolade met de opmerking: van allen desen heeft die schouthet binnen den tijt deser rekening niet ontfangen – dair om hier – niet</w:t>
      </w:r>
    </w:p>
    <w:p w:rsidR="00853E4D" w:rsidRDefault="00853E4D"/>
    <w:p w:rsidR="00853E4D" w:rsidRDefault="00853E4D">
      <w:r>
        <w:t>van den ghenen die bij ongevalle dotgevallen of verdroncken of hen selven anders gedoot hebben</w:t>
      </w:r>
    </w:p>
    <w:p w:rsidR="00853E4D" w:rsidRDefault="00853E4D"/>
    <w:p w:rsidR="00853E4D" w:rsidRDefault="00853E4D">
      <w:r>
        <w:t>van PETER VAN DER BRUGGEN</w:t>
      </w:r>
      <w:r>
        <w:t xml:space="preserve"> die bevonden waert ten Bosch inden Diesen omtrent synen huyse verdroncken ende men int claer niet bevinden noch geweten en conde of hij met sijnen wille hem selven verdroncken hadde ofte dat anders by ongevalle toecomen waer, niet min nochtan besloech die schoutheit siin goede ende den lichaem opter eerden ende want dese zake obscuer was bij raide vanden scepenen ende anderen goeden mannen den wijsdomme vander stadt vanden Bosch liet die schoutet den vrunden Peters voirs. huer composicie van deser zaken ma</w:t>
      </w:r>
      <w:r>
        <w:t>ken voir 200 rijnsche gulden</w:t>
      </w:r>
    </w:p>
    <w:p w:rsidR="00853E4D" w:rsidRDefault="00853E4D"/>
    <w:p w:rsidR="00853E4D" w:rsidRDefault="00853E4D">
      <w:r>
        <w:t>van al dat over die misdadige in gelde goude silver oft anderen goeden bevonden is, van gevangen uut te laten sonder te rechte of te wette te stellen, van boeten van taverniers ende ambachten, ende van allen anderen zaken uutgericht ende bedient heerlic – hier staat weer een accolade : van allen dese heeft die schouthet binnen den tijde van deser rekening niet ontfangen – dair om hier – niet</w:t>
      </w:r>
    </w:p>
    <w:p w:rsidR="00853E4D" w:rsidRDefault="00853E4D"/>
    <w:p w:rsidR="00853E4D" w:rsidRDefault="00853E4D">
      <w:r>
        <w:t>077.10.1.12</w:t>
      </w:r>
    </w:p>
    <w:p w:rsidR="00853E4D" w:rsidRDefault="00853E4D">
      <w:r>
        <w:t>ander ontfanck van zaken die mijn genadigen heer die Hertoge by goetduncke</w:t>
      </w:r>
      <w:r>
        <w:t>n ende weten vanden gedeputeerden vanden goeden steden van Brabant verboden heeft na inhout van des selfs mijns genadigen heerren openen brieven gegeven opten xiiii dach in augusto 1459 want men dat tegenwoirdige gebot inder meyerien vanden Bosch niet en houdt ende useert – dair om hier  - niet</w:t>
      </w:r>
    </w:p>
    <w:p w:rsidR="00853E4D" w:rsidRDefault="00853E4D"/>
    <w:p w:rsidR="00853E4D" w:rsidRDefault="00853E4D">
      <w:r>
        <w:t>som van alle ontvangsten cxxxvi l. iiii s. gr. iiii d. gr.</w:t>
      </w:r>
    </w:p>
    <w:p w:rsidR="00853E4D" w:rsidRDefault="00853E4D"/>
    <w:p w:rsidR="00853E4D" w:rsidRDefault="00853E4D">
      <w:r>
        <w:t>UITGAVEN</w:t>
      </w:r>
    </w:p>
    <w:p w:rsidR="00853E4D" w:rsidRDefault="00853E4D">
      <w:r>
        <w:t>salaris van schout incl. de derde penning xxxiii l. x d. gr.</w:t>
      </w:r>
    </w:p>
    <w:p w:rsidR="00853E4D" w:rsidRDefault="00853E4D"/>
    <w:p w:rsidR="00853E4D" w:rsidRDefault="00853E4D">
      <w:r>
        <w:t>077.10.2.1</w:t>
      </w:r>
    </w:p>
    <w:p w:rsidR="00853E4D" w:rsidRDefault="00853E4D">
      <w:r>
        <w:t>salaris van de klerk en de bijdrage aan ADOLF VAN CLEVE 225 peters</w:t>
      </w:r>
    </w:p>
    <w:p w:rsidR="00853E4D" w:rsidRDefault="00853E4D"/>
    <w:p w:rsidR="00853E4D" w:rsidRDefault="00853E4D"/>
    <w:p w:rsidR="00853E4D" w:rsidRDefault="00853E4D">
      <w:r>
        <w:t>077.</w:t>
      </w:r>
      <w:r>
        <w:t>10.2.2</w:t>
      </w:r>
    </w:p>
    <w:p w:rsidR="00853E4D" w:rsidRDefault="00853E4D">
      <w:r>
        <w:t>berechtingen:</w:t>
      </w:r>
    </w:p>
    <w:p w:rsidR="00853E4D" w:rsidRDefault="00853E4D">
      <w:r>
        <w:t>HENRICKE VAN DIERENBEKE ten Bosch gericht metten bast overmids synen quaden fayten;</w:t>
      </w:r>
    </w:p>
    <w:p w:rsidR="00853E4D" w:rsidRDefault="00853E4D">
      <w:r>
        <w:t>GHERYT VAN HERLER ten Bosch gericht metten brande overmids synen quaden fayten;</w:t>
      </w:r>
    </w:p>
    <w:p w:rsidR="00853E4D" w:rsidRDefault="00853E4D">
      <w:r>
        <w:t>WILLEN DIE WEETER ten Bosch gericht metten zweerde overmids synen quaden fayten;</w:t>
      </w:r>
    </w:p>
    <w:p w:rsidR="00853E4D" w:rsidRDefault="00853E4D">
      <w:r>
        <w:t xml:space="preserve">ADRIAEN KERNEMELC WOUTERSZOEN ten Bosch gericht metten baste overmids synen quaden fayten </w:t>
      </w:r>
    </w:p>
    <w:p w:rsidR="00853E4D" w:rsidRDefault="00853E4D"/>
    <w:p w:rsidR="00853E4D" w:rsidRDefault="00853E4D">
      <w:r>
        <w:t>som van alle uitgaven cii l. x s. x d. gr.</w:t>
      </w:r>
    </w:p>
    <w:p w:rsidR="00853E4D" w:rsidRDefault="00853E4D">
      <w:r>
        <w:t>aldus is de voirs. schoutet hier sculdich xxxiii l. xiii s. vi d. gr. dair af dat den rentmeester van Brabant b</w:t>
      </w:r>
      <w:r>
        <w:t>ehoeren sal tontfaen xvi l. gr.</w:t>
      </w:r>
    </w:p>
    <w:p w:rsidR="00853E4D" w:rsidRDefault="00853E4D">
      <w:r>
        <w:t>daerenboven is die voirs. schoutet noch sculdich xvii l. xiii s. i d. gr.</w:t>
      </w:r>
    </w:p>
    <w:p w:rsidR="00853E4D" w:rsidRDefault="00853E4D"/>
    <w:p w:rsidR="00853E4D" w:rsidRDefault="00853E4D">
      <w:r>
        <w:t>077.10.2.3</w:t>
      </w:r>
    </w:p>
    <w:p w:rsidR="00853E4D" w:rsidRDefault="00853E4D">
      <w:r>
        <w:t>ende men is hem sculdich byder eynde synre naester voirgaende rekening xxx l. viii s. vii d. ob. gr. i yngh.</w:t>
      </w:r>
    </w:p>
    <w:p w:rsidR="00853E4D" w:rsidRDefault="00853E4D">
      <w:r>
        <w:t>blijft noch datmen hem sculdich is xii l. xv s. i d. ob. gr. i yngh. die rest is gedragen ende compt den voirs. schoutet te baten in deynde van synre navolgende rekening – also hier quyt</w:t>
      </w:r>
    </w:p>
    <w:p w:rsidR="00853E4D" w:rsidRDefault="00853E4D"/>
    <w:p w:rsidR="00853E4D" w:rsidRDefault="00853E4D">
      <w:r>
        <w:t>077.10.2.4</w:t>
      </w:r>
    </w:p>
    <w:p w:rsidR="00853E4D" w:rsidRDefault="00853E4D">
      <w:r>
        <w:t>dootslaige binnen desen jaer gevallen ten Bosch ende dair omtrent</w:t>
      </w:r>
    </w:p>
    <w:p w:rsidR="00853E4D" w:rsidRDefault="00853E4D">
      <w:r>
        <w:t>item ten Bosch GIELI</w:t>
      </w:r>
      <w:r>
        <w:t>S DIE VOLDER ende [niets ingevuld] hebben dootgeslagen CLAES VOET;</w:t>
      </w:r>
    </w:p>
    <w:p w:rsidR="00853E4D" w:rsidRDefault="00853E4D">
      <w:r>
        <w:t>item ten Bosch LENART ende ANTONIS VAN DINTER gebruederen hebben dootgeslagen JANNE VAN BYCHELEN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077.10.2.6</w:t>
      </w:r>
    </w:p>
    <w:p w:rsidR="00853E4D" w:rsidRDefault="00853E4D">
      <w:pPr>
        <w:pStyle w:val="Plattetekst2"/>
      </w:pPr>
      <w:r>
        <w:t xml:space="preserve">NIEUWE REKENING – YWAEN DE MOL periode Sint Jan 1461 tot en met Kerstmis 1461. </w:t>
      </w:r>
    </w:p>
    <w:p w:rsidR="00853E4D" w:rsidRDefault="00853E4D"/>
    <w:p w:rsidR="00853E4D" w:rsidRDefault="00853E4D">
      <w:r>
        <w:t>077.10.2.8</w:t>
      </w:r>
    </w:p>
    <w:p w:rsidR="00853E4D" w:rsidRDefault="00853E4D">
      <w:r>
        <w:t>van PAUWELS HENRICK SPILMAKERS die befaemt was van vele cleyne dingen te wetenen hoenderen ende ganzen ende oic iii of iiii schapen die hij te CROMVOIRT genomen hadde ende waert dair omme ten Bosch gevangen ende besocht,</w:t>
      </w:r>
      <w:r>
        <w:t xml:space="preserve"> mer want men aen hem anders nyet en bevant dan van tgheen dat voirs. is, soe lyet hem die schouthet sijn composie maken voer xxv peters</w:t>
      </w:r>
    </w:p>
    <w:p w:rsidR="00853E4D" w:rsidRDefault="00853E4D"/>
    <w:p w:rsidR="00853E4D" w:rsidRDefault="00853E4D">
      <w:r>
        <w:t>van LIJSBETTEN RAVENS die ten Bosch woenachtich was die eenen man hadde geheeten WILLEM VAN NULANT volder welcke Lijsbeth vele buydelen gesneden hadde gelijc die fame bynnen den Bosch ghinc ende als dit quam ter kennissen vanden schouthet dedese die schouthet opter poorten leggen ende want en hadden twee der kynderen daer haer goet aengeerft was, soe en mochte die schouth</w:t>
      </w:r>
      <w:r>
        <w:t xml:space="preserve">et aen haer goet nyet comen maer hij lyet haer composicie maken voir 100 rijnssche gulden met condicien dat sij ende haer man ter stont moesten porren [= begeven, zie:Verdam 472] buyten der stadt vanden Bosch ende nimmermeer </w:t>
      </w:r>
    </w:p>
    <w:p w:rsidR="00853E4D" w:rsidRDefault="00853E4D"/>
    <w:p w:rsidR="00853E4D" w:rsidRDefault="00853E4D">
      <w:r>
        <w:t>077.10.2.9</w:t>
      </w:r>
    </w:p>
    <w:p w:rsidR="00853E4D" w:rsidRDefault="00853E4D">
      <w:r>
        <w:t>daer weder inne te comen noch oic op 10 mijlen wechs na te woenen opte verbuerte van hueren … dair om hier 100 rijnsche gulden</w:t>
      </w:r>
    </w:p>
    <w:p w:rsidR="00853E4D" w:rsidRDefault="00853E4D"/>
    <w:p w:rsidR="00853E4D" w:rsidRDefault="00853E4D">
      <w:r>
        <w:t xml:space="preserve">van GHIJB TYNSKENS den BACKER ende poorter der stad vanden Bosch dat op eene nacht in dronckenschapen vele quade manieren hanteerde ende geboerde </w:t>
      </w:r>
      <w:r>
        <w:t>nachts voer een huys bynnen der stad vanden Bosch gelijc die beternisse dair af tsanderendaeghs quam voer den schouthet die dair af informacie dede nemen, maer want nyemant clagen en woude ende die voirs. Ghijb ut tsheren helden [= boeien] was ende aldus en hadde die schouthet gheen broek connen gewinnen, liet hem die schouthet sijn composicie maken voir xiiii rijnssche gulden</w:t>
      </w:r>
    </w:p>
    <w:p w:rsidR="00853E4D" w:rsidRDefault="00853E4D"/>
    <w:p w:rsidR="00853E4D" w:rsidRDefault="00853E4D">
      <w:r>
        <w:t>hier volgt de bekende lijst met breuken als vuistslagen, messen trekken etc.</w:t>
      </w:r>
    </w:p>
    <w:p w:rsidR="00853E4D" w:rsidRDefault="00853E4D"/>
    <w:p w:rsidR="00853E4D" w:rsidRDefault="00853E4D">
      <w:r>
        <w:t>077.10.2.10</w:t>
      </w:r>
    </w:p>
    <w:p w:rsidR="00853E4D" w:rsidRDefault="00853E4D">
      <w:r>
        <w:t>erg lichte inkt over een aantal pagina’s…</w:t>
      </w:r>
      <w:r>
        <w:t>…</w:t>
      </w:r>
    </w:p>
    <w:p w:rsidR="00853E4D" w:rsidRDefault="00853E4D">
      <w:r>
        <w:t>exployten binnen MAESLANT</w:t>
      </w:r>
    </w:p>
    <w:p w:rsidR="00853E4D" w:rsidRDefault="00853E4D">
      <w:r>
        <w:t>van JANNE ende HENRICKE VAN BERKEL gebruederen over enige tijt voerleden tot ALEM dootsloegen REYNEREN CLAES …… ende hebben dair om tot noch toe vluchtich geweest buyten lants ende want sij ….gesellen sijn ende nyet vele goets en hebben, lyet hen die schouthet composicie maken voir xx rijnsche gulden [die mochten in 2 termijnen betaald worden]</w:t>
      </w:r>
    </w:p>
    <w:p w:rsidR="00853E4D" w:rsidRDefault="00853E4D"/>
    <w:p w:rsidR="00853E4D" w:rsidRDefault="00853E4D">
      <w:r>
        <w:t>077.10.2.11</w:t>
      </w:r>
    </w:p>
    <w:p w:rsidR="00853E4D" w:rsidRDefault="00853E4D">
      <w:r>
        <w:t>exployten binnen PEDELANT</w:t>
      </w:r>
    </w:p>
    <w:p w:rsidR="00853E4D" w:rsidRDefault="00853E4D">
      <w:r>
        <w:t>van JANNE VAN BEMMEREN [?] te RODE die op eenen nacht mit eenen wagen genomen hadde een voeder muts</w:t>
      </w:r>
      <w:r>
        <w:t>aerten ende was dair om vluchtich worden buyten lants want een arm man was ende tot tsheren helde, soe liet hem den schouthet composeren voer ix peters</w:t>
      </w:r>
    </w:p>
    <w:p w:rsidR="00853E4D" w:rsidRDefault="00853E4D"/>
    <w:p w:rsidR="00853E4D" w:rsidRDefault="00853E4D">
      <w:r>
        <w:t>van CLAESSEN JANS ….SOENE te VECHEL die iii schapen genomen hadde tot Vechel ende was dair om vluchtich worden, maer hij hadde eene moeder dat een arm wijf is die badt om gods wille aenden schouthet dat hij haer liet composeren voer Claese haren soene voer die somme van x peters</w:t>
      </w:r>
    </w:p>
    <w:p w:rsidR="00853E4D" w:rsidRDefault="00853E4D"/>
    <w:p w:rsidR="00853E4D" w:rsidRDefault="00853E4D">
      <w:r>
        <w:t xml:space="preserve">van VRIESE DIERKENS die hem misgrepen hadde aen ii of iii schapen ganzen ende </w:t>
      </w:r>
      <w:r>
        <w:t>hoenderen te VECHEL die hij tonrechte aengeveert hadde ende genomen – ende want dair omme gevangen ende ten Bosch opter poorten gebracht, maer want hij een arm man was wijf ende kynderen hebbende sonder goet ende oec want hij altijt den heer getruwe was geweest, soe liet hem die schouthet composeren voer xx peters</w:t>
      </w:r>
    </w:p>
    <w:p w:rsidR="00853E4D" w:rsidRDefault="00853E4D"/>
    <w:p w:rsidR="00853E4D" w:rsidRDefault="00853E4D">
      <w:r>
        <w:t>van JANNE NUWERT tot ERPE die …..tot Erpe gequetst ende …..eenen geheeten GOYAERT LENSSEN ende quam de selve Jan op geleyt byden schouthet ende en woude metten drossaert oft onderdrossaert nyet c</w:t>
      </w:r>
      <w:r>
        <w:t>omposeren gelijc dander twee gedaen hadden, soe liet hem die schouthet composeren voer ix rijnssche gulden</w:t>
      </w:r>
    </w:p>
    <w:p w:rsidR="00853E4D" w:rsidRDefault="00853E4D"/>
    <w:p w:rsidR="00853E4D" w:rsidRDefault="00853E4D">
      <w:r>
        <w:t>077.10.2.12</w:t>
      </w:r>
    </w:p>
    <w:p w:rsidR="00853E4D" w:rsidRDefault="00853E4D">
      <w:r>
        <w:t>exployten binnen KEMPLANT</w:t>
      </w:r>
    </w:p>
    <w:p w:rsidR="00853E4D" w:rsidRDefault="00853E4D">
      <w:r>
        <w:t>van WOUTER GIELISSOEN VAN DER VOERT ende JANNE HENRICXSOEN VAN DEN ….KEN die tot GESTEL dootsloegen GOEYAERT NIJSSOEN VAN DEN BOENENHOEVEL ende helden hen lange opt gewijde, also dat den schouthet aen hen nyet ….en mochte ende want zij loopende gesellen waeren ende hoer ouderen noch levende waeren ende aldus soe waeren hoer goede beschudt – soe liet hen die schout</w:t>
      </w:r>
      <w:r>
        <w:t>het componeren voer lx rijnssche gulden [in 2 termijnen te voldoen]</w:t>
      </w:r>
    </w:p>
    <w:p w:rsidR="00853E4D" w:rsidRDefault="00853E4D"/>
    <w:p w:rsidR="00853E4D" w:rsidRDefault="00853E4D">
      <w:r>
        <w:t xml:space="preserve">van MIJS JANSSOENE tot OERSCHOT die hadde een dochter ende hadde met voerraet haer geselschap gemaect mit enen jongen geselle geheeten HEYNE VAN DER HEYDEN WILLEMS SOEN ende dese twee aldus ….een wesende quamen ennige van die voirs. Mijs vriende ende wouden Henricken voirs. dwingen te trouwen die dochter Mijs voirs. ende als dit quam ter kennissen van den schouthet dede die schouthet </w:t>
      </w:r>
    </w:p>
    <w:p w:rsidR="00853E4D" w:rsidRDefault="00853E4D"/>
    <w:p w:rsidR="00853E4D" w:rsidRDefault="00853E4D">
      <w:r>
        <w:t>077.10.3.1</w:t>
      </w:r>
    </w:p>
    <w:p w:rsidR="00853E4D" w:rsidRDefault="00853E4D">
      <w:r>
        <w:t>eenen van desen vangen ende die goeden vand</w:t>
      </w:r>
      <w:r>
        <w:t xml:space="preserve">en anderen beslaen, also dat Mijs voirs. voer hen allen composeerde metten schouthet tot xxviii rijnssche gulden </w:t>
      </w:r>
    </w:p>
    <w:p w:rsidR="00853E4D" w:rsidRDefault="00853E4D"/>
    <w:p w:rsidR="00853E4D" w:rsidRDefault="00853E4D">
      <w:r>
        <w:t>exployten binnen OESTERWYCK</w:t>
      </w:r>
    </w:p>
    <w:p w:rsidR="00853E4D" w:rsidRDefault="00853E4D">
      <w:r>
        <w:t xml:space="preserve">van MARTEN BEERSMANS ende DIERICK ………….die tot BEKE dootsloegen HERMAN MEEUS SOENE ende werden ter stont dair om gevangen ende was die schouthet in meyningen trecht dair over te doen, maer want hij partijen thueren wille verzuenden ter beeden vanden DEEKEN ende CAPITTEL van Hilvarenbeke, liet hen die schouthet componeren voer 100 rijnsche gulden </w:t>
      </w:r>
    </w:p>
    <w:p w:rsidR="00853E4D" w:rsidRDefault="00853E4D"/>
    <w:p w:rsidR="00853E4D" w:rsidRDefault="00853E4D">
      <w:r>
        <w:t>van PAUWELS CROLS [</w:t>
      </w:r>
      <w:r>
        <w:t>dubieus] die in VLAENDEREN te woenen plach ende hadde een wijf die haer bij tijden plach te versellen met eenen geheeten GHIJSEL ….dair om Pauwels voers. ende eenen geheeten JAN VAN GOERPE den voirs. Ghijsel dootsloegen dair om Pauwels voirs. gevangen waert tot HILVARENBEEK ende want hij een arm man ende gheen broot winnen en mochte overmits ongesondheit sijns lijfs, liet hem die schouthet componeren voer xii peters</w:t>
      </w:r>
    </w:p>
    <w:p w:rsidR="00853E4D" w:rsidRDefault="00853E4D"/>
    <w:p w:rsidR="00853E4D" w:rsidRDefault="00853E4D"/>
    <w:p w:rsidR="00853E4D" w:rsidRDefault="00853E4D">
      <w:r>
        <w:t>077.10.3.2</w:t>
      </w:r>
    </w:p>
    <w:p w:rsidR="00853E4D" w:rsidRDefault="00853E4D">
      <w:r>
        <w:t>van JANNE VAN GOERPE die mit Pauwels Crols dootsloech GHIJSELEN ….alst blijct i</w:t>
      </w:r>
      <w:r>
        <w:t>nde partije hier voer ende was nu den voirs. Jan bedragen van eenre sargien [dubieus] die hij tonrechte genomen hadde ende waert dair om tot HILVARENBEKE gevangen, maer want hij een arm knecht was ende sijn broot mit swaeren aerbeijt winnen moeste, liet hem die schouthet componeren voer xxx rijnssche gulden</w:t>
      </w:r>
    </w:p>
    <w:p w:rsidR="00853E4D" w:rsidRDefault="00853E4D"/>
    <w:p w:rsidR="00853E4D" w:rsidRDefault="00853E4D">
      <w:r>
        <w:t xml:space="preserve">van CORNELIS AERTS COSTERS SOEN dat hij betuycht van schapen die hij genomen hadde ende waert dair om tot HILVARENBEKE gevangen sijnde bekende hij hem schuldich te sijn van iiii schapen die hij genomen </w:t>
      </w:r>
      <w:r>
        <w:t>hadde ende liet hem die schouthet componeren voer xxv rijnsche gulden</w:t>
      </w:r>
    </w:p>
    <w:p w:rsidR="00853E4D" w:rsidRDefault="00853E4D"/>
    <w:p w:rsidR="00853E4D" w:rsidRDefault="00853E4D">
      <w:r>
        <w:t>077.10.3.3</w:t>
      </w:r>
    </w:p>
    <w:p w:rsidR="00853E4D" w:rsidRDefault="00853E4D">
      <w:r>
        <w:t>WILLEM HINCKAERT onderschout van Den Bosch, HENRICKE HEYM schout van Maasland, GHERIT VAN BRAKEL schout van Peelland, HENRICKE VAN EYCK schout van Kempenland en Jannen schout van Oisterwijk</w:t>
      </w:r>
    </w:p>
    <w:p w:rsidR="00853E4D" w:rsidRDefault="00853E4D"/>
    <w:p w:rsidR="00853E4D" w:rsidRDefault="00853E4D">
      <w:r>
        <w:t>077.10.3.4 tot en met 10.3.12</w:t>
      </w:r>
    </w:p>
    <w:p w:rsidR="00853E4D" w:rsidRDefault="00853E4D">
      <w:r>
        <w:t xml:space="preserve">informatie over de onderscheiden Meierijse VORSTERIJEN -          </w:t>
      </w:r>
    </w:p>
    <w:p w:rsidR="00853E4D" w:rsidRDefault="00853E4D">
      <w:r>
        <w:t xml:space="preserve">Oirschot – DIRCK CLEYNAL </w:t>
      </w:r>
    </w:p>
    <w:p w:rsidR="00853E4D" w:rsidRDefault="00853E4D"/>
    <w:p w:rsidR="00853E4D" w:rsidRDefault="00853E4D">
      <w:r>
        <w:t>077.10.4.1</w:t>
      </w:r>
    </w:p>
    <w:p w:rsidR="00853E4D" w:rsidRDefault="00853E4D">
      <w:r>
        <w:t>van poorters te maken etc. zie onder 10.1.11</w:t>
      </w:r>
    </w:p>
    <w:p w:rsidR="00853E4D" w:rsidRDefault="00853E4D"/>
    <w:p w:rsidR="00853E4D" w:rsidRDefault="00853E4D">
      <w:r>
        <w:t>077.10.4.2</w:t>
      </w:r>
    </w:p>
    <w:p w:rsidR="00853E4D" w:rsidRDefault="00853E4D">
      <w:r>
        <w:t>som van alle ontvangsten: cxix l. xvii s. vii d</w:t>
      </w:r>
      <w:r>
        <w:t>. gr.</w:t>
      </w:r>
    </w:p>
    <w:p w:rsidR="00853E4D" w:rsidRDefault="00853E4D">
      <w:r>
        <w:t xml:space="preserve"> </w:t>
      </w:r>
    </w:p>
    <w:p w:rsidR="00853E4D" w:rsidRDefault="00853E4D">
      <w:r>
        <w:t>077.10.4.3</w:t>
      </w:r>
    </w:p>
    <w:p w:rsidR="00853E4D" w:rsidRDefault="00853E4D">
      <w:r>
        <w:t xml:space="preserve">salaris van de schout en de klerk + bijdrage voor de HERTOG VAN CLEVE </w:t>
      </w:r>
    </w:p>
    <w:p w:rsidR="00853E4D" w:rsidRDefault="00853E4D"/>
    <w:p w:rsidR="00853E4D" w:rsidRDefault="00853E4D">
      <w:r>
        <w:t>077.10.4.4</w:t>
      </w:r>
    </w:p>
    <w:p w:rsidR="00853E4D" w:rsidRDefault="00853E4D">
      <w:r>
        <w:t>uitgaven van voyagien = reizen</w:t>
      </w:r>
    </w:p>
    <w:p w:rsidR="00853E4D" w:rsidRDefault="00853E4D">
      <w:r>
        <w:t>reis naar Brussel volgens een brief van 21 juni 1460 – reisduur 8 dagen = 40 grote schellingen [1 rijnsgulden per dag]</w:t>
      </w:r>
    </w:p>
    <w:p w:rsidR="00853E4D" w:rsidRDefault="00853E4D"/>
    <w:p w:rsidR="00853E4D" w:rsidRDefault="00853E4D">
      <w:r>
        <w:t>077.10.4.5</w:t>
      </w:r>
    </w:p>
    <w:p w:rsidR="00853E4D" w:rsidRDefault="00853E4D">
      <w:r>
        <w:t>JUSTICIEGELDEN uit berechtingen:</w:t>
      </w:r>
    </w:p>
    <w:p w:rsidR="00853E4D" w:rsidRDefault="00853E4D">
      <w:r>
        <w:t>JAN WOUTER SOENEN VAN SCHILLINCHOUT gericht metten bast;</w:t>
      </w:r>
    </w:p>
    <w:p w:rsidR="00853E4D" w:rsidRDefault="00853E4D">
      <w:r>
        <w:t>JAN PETERS SOENE VAN DAELE ten Bosch gericht metten bast;</w:t>
      </w:r>
    </w:p>
    <w:p w:rsidR="00853E4D" w:rsidRDefault="00853E4D">
      <w:r>
        <w:t>JAN CLOET JANS SOENE ten Bosch gericht metten bast;</w:t>
      </w:r>
    </w:p>
    <w:p w:rsidR="00853E4D" w:rsidRDefault="00853E4D">
      <w:r>
        <w:t>som van alle uitgaven xcvi l. ix s. x d. gr.</w:t>
      </w:r>
    </w:p>
    <w:p w:rsidR="00853E4D" w:rsidRDefault="00853E4D">
      <w:r>
        <w:t>ald</w:t>
      </w:r>
      <w:r>
        <w:t>us is de voirs. schoutet hier sculdich xxiii l. vii s.  ix d. gr.</w:t>
      </w:r>
    </w:p>
    <w:p w:rsidR="00853E4D" w:rsidRDefault="00853E4D">
      <w:r>
        <w:t>daer af dat PETEREN BLONDE rentmeester van Brabant behoeren sal tontfaene xi l. x s. gr. van desen partie is ontfang gemaect bider xiiii lest rekeninge Peters Blonde vanden ontfang Brabant eynde vi septembris anno lxii folio xxxii</w:t>
      </w:r>
    </w:p>
    <w:p w:rsidR="00853E4D" w:rsidRDefault="00853E4D">
      <w:r>
        <w:t>daerenboven is hij noch sculdich xi l. xvii s. ix d. gr.</w:t>
      </w:r>
    </w:p>
    <w:p w:rsidR="00853E4D" w:rsidRDefault="00853E4D">
      <w:r>
        <w:t>ende men is hem sculdich byden eynde synre naester voirgaende rekening xii l. xv s. i d. ob. gr. i nygh.</w:t>
      </w:r>
    </w:p>
    <w:p w:rsidR="00853E4D" w:rsidRDefault="00853E4D">
      <w:r>
        <w:t>blijft noch dat men hem sculdich is xvii s. iiii d. x</w:t>
      </w:r>
      <w:r>
        <w:t>x miten – dit rest is gedragen ende compt den voirs. schoutet te baten int eynde zynre navolgende rekening – also hier quyte</w:t>
      </w:r>
    </w:p>
    <w:p w:rsidR="00853E4D" w:rsidRDefault="00853E4D">
      <w:r>
        <w:t>077.10.4.6</w:t>
      </w:r>
    </w:p>
    <w:p w:rsidR="00853E4D" w:rsidRDefault="00853E4D">
      <w:pPr>
        <w:pStyle w:val="Plattetekst2"/>
      </w:pPr>
      <w:r>
        <w:t xml:space="preserve">NIEUWE REKENING – YWAEN DE MOL periode Kerstmis 1461 tot en met Sint Jan 1462. </w:t>
      </w:r>
    </w:p>
    <w:p w:rsidR="00853E4D" w:rsidRDefault="00853E4D"/>
    <w:p w:rsidR="00853E4D" w:rsidRDefault="00853E4D">
      <w:r>
        <w:t>077.10.4.8</w:t>
      </w:r>
    </w:p>
    <w:p w:rsidR="00853E4D" w:rsidRDefault="00853E4D">
      <w:r>
        <w:t>van HENRICKE DE CORT HENRICX SOEN die dairmede bij was dair HEYN ROESBOEM ten Bosch dootsloech JANNE NOBEL ende waert dair omme die voirs. Henrick die Cort ten Bosch ghevangen ende opter poorten geleet mer want hijt selve metter hant niet gedaen en hadde ende een arm knecht was sonde</w:t>
      </w:r>
      <w:r>
        <w:t>r goet te hebben ende moeste sijn broot winnen met sacken te dragen ende die straten te reynigen, soe lyet hem die schoutet siin composicie maken voir xx rijnsche gulden qui valent v l. gro.</w:t>
      </w:r>
    </w:p>
    <w:p w:rsidR="00853E4D" w:rsidRDefault="00853E4D"/>
    <w:p w:rsidR="00853E4D" w:rsidRDefault="00853E4D">
      <w:r>
        <w:t>077.10.4.9</w:t>
      </w:r>
    </w:p>
    <w:p w:rsidR="00853E4D" w:rsidRDefault="00853E4D">
      <w:r>
        <w:t>van WILLEKEN VAN LIESSELT die omtrent iiii jaren geleden ten Bosch dootsloech PAUWELS JANSSOEN ende waert dair omme ten Bosch gevangen ende opter poorten geleet mer want hy een arm knecht was ende met partyen versuent was ende anders egheen goet en hadde dan hij met sijnen zwaren arbeijdt ende met vollen win</w:t>
      </w:r>
      <w:r>
        <w:t>nen mochte, liet hem die schoutet siin composicie maken voir xxv rijnsche gulden</w:t>
      </w:r>
    </w:p>
    <w:p w:rsidR="00853E4D" w:rsidRDefault="00853E4D"/>
    <w:p w:rsidR="00853E4D" w:rsidRDefault="00853E4D">
      <w:r>
        <w:t xml:space="preserve">van FLORIJS AERT YGRAMS SOEN die ten Bosch dootsloech HENRICKEN EELKENS SOEN ende was dair omme vluchtich uuten lande mer want hij eenlopen [= ongehuwd] was </w:t>
      </w:r>
    </w:p>
    <w:p w:rsidR="00853E4D" w:rsidRDefault="00853E4D">
      <w:r>
        <w:t>ende egheen goet en hadde ende oic metten parthien versoent was, soe liet hem die schoutet siin composicie maken voir xx peters</w:t>
      </w:r>
    </w:p>
    <w:p w:rsidR="00853E4D" w:rsidRDefault="00853E4D"/>
    <w:p w:rsidR="00853E4D" w:rsidRDefault="00853E4D">
      <w:r>
        <w:t>077.10.4.11</w:t>
      </w:r>
    </w:p>
    <w:p w:rsidR="00853E4D" w:rsidRDefault="00853E4D">
      <w:r>
        <w:t>van GOIAERT TIELMANS SOEN die een signet ten Bosch inden rechte hadde geloft ende muteerde ende meerdede tgeval ende die somme vand</w:t>
      </w:r>
      <w:r>
        <w:t>en gelden inden voirs. signet begrepen, welke mutatie ende meerderinge beliep tot omtrent eenen rijns gulden ende soude den geven dair op tsignet sprack meer afgenomen hebben dan hem van rechts wegen toebehoirde, van welken misdrage liet hem die schoutet siin composie maken voir xx rijnsche gulden</w:t>
      </w:r>
    </w:p>
    <w:p w:rsidR="00853E4D" w:rsidRDefault="00853E4D"/>
    <w:p w:rsidR="00853E4D" w:rsidRDefault="00853E4D">
      <w:r>
        <w:t>hier volgt de lijst van vuistslagen, meesen trekken etc.</w:t>
      </w:r>
    </w:p>
    <w:p w:rsidR="00853E4D" w:rsidRDefault="00853E4D"/>
    <w:p w:rsidR="00853E4D" w:rsidRDefault="00853E4D">
      <w:r>
        <w:t>077.10.4.12</w:t>
      </w:r>
    </w:p>
    <w:p w:rsidR="00853E4D" w:rsidRDefault="00853E4D">
      <w:r>
        <w:t>exployten van MAESLANT</w:t>
      </w:r>
    </w:p>
    <w:p w:rsidR="00853E4D" w:rsidRDefault="00853E4D">
      <w:r>
        <w:t>van JANNE ende HENRICKEN VAN BERKEL gebruederen die dootgeslagen hebben REYNEREN CLAES MERCELIS SOENSSOEN ende liet hen</w:t>
      </w:r>
      <w:r>
        <w:t xml:space="preserve"> die schoutet dair af hueren composicie maken voir xx rijnsche gulden dair af deen helft gerekent is alst blijct in de naeste voirgaende rekening dair om hier thien rijnsche gulden</w:t>
      </w:r>
    </w:p>
    <w:p w:rsidR="00853E4D" w:rsidRDefault="00853E4D"/>
    <w:p w:rsidR="00853E4D" w:rsidRDefault="00853E4D">
      <w:r>
        <w:t>exployten in PEDELANT</w:t>
      </w:r>
    </w:p>
    <w:p w:rsidR="00853E4D" w:rsidRDefault="00853E4D">
      <w:r>
        <w:t>van JAN VRIESEN DIERKENS te VECHEL die hem misgrepen hadde aen ii of iii scapen ganzen ende hoenre die hij tonrecht aengeveerdt hadde ende liet hem die schoutet siin composicie maken voir xx peters dair af viii peters gerekent siin alst blijct in de naeste voirgaende rekening dair om hier xii peters</w:t>
      </w:r>
    </w:p>
    <w:p w:rsidR="00853E4D" w:rsidRDefault="00853E4D"/>
    <w:p w:rsidR="00853E4D" w:rsidRDefault="00853E4D"/>
    <w:p w:rsidR="00853E4D" w:rsidRDefault="00853E4D"/>
    <w:p w:rsidR="00853E4D" w:rsidRDefault="00853E4D"/>
    <w:p w:rsidR="00853E4D" w:rsidRDefault="00853E4D"/>
    <w:p w:rsidR="00853E4D" w:rsidRDefault="00853E4D">
      <w:r>
        <w:t>07</w:t>
      </w:r>
      <w:r>
        <w:t>7.10.5.1</w:t>
      </w:r>
    </w:p>
    <w:p w:rsidR="00853E4D" w:rsidRDefault="00853E4D">
      <w:r>
        <w:t>exployten van KEMPLANT</w:t>
      </w:r>
    </w:p>
    <w:p w:rsidR="00853E4D" w:rsidRDefault="00853E4D">
      <w:r>
        <w:t>van WOUTEREN GIELIS SOEN VANDER VOIRT ende JANNEN HENRICX SOEN VAN DEN NYECKEN die tot GESTEL dootsloegen GOYAERT MIJS SOEN VAN DEN BOENENHOEVEL ende liet hem die schoutet siin composicie maken voir lx [60] rijnsche gulden dair af deen helft gerekent is alst blijct in de naeste voirgaende rekening dair om hier xxx rijnsche gulden</w:t>
      </w:r>
    </w:p>
    <w:p w:rsidR="00853E4D" w:rsidRDefault="00853E4D"/>
    <w:p w:rsidR="00853E4D" w:rsidRDefault="00853E4D">
      <w:r>
        <w:t>van WOUTEREN VAN EYCK ende MARIE syne huysvrouwe die hem misgrepen hadden aen een peert ende iii scapen die sij tonrecht genomen hadden ende want z</w:t>
      </w:r>
      <w:r>
        <w:t>ij dair om vluchtich waren ende hielden hem inden lande van PEELT liet hem die schoutet huer composicie maken voir xx rijnsche gulden</w:t>
      </w:r>
    </w:p>
    <w:p w:rsidR="00853E4D" w:rsidRDefault="00853E4D"/>
    <w:p w:rsidR="00853E4D" w:rsidRDefault="00853E4D">
      <w:r>
        <w:t>van JANNEN ende ARNDE KORSTKENS sonen ende JANNEN DIRCX sone die dootsloegen PETEREN VAN DER HUGEVORST alsoe dat vrinde end emagen Peters voirs. enen clachgedinge ten Bosch metten rechte verwonnen end everdeilt souden hebben die voirs. Jannen Aernden ende Janne ende want sij inden rechte staende verennicht ende versoent werden met parthien, liet hen die schoutet composie mak</w:t>
      </w:r>
      <w:r>
        <w:t xml:space="preserve">en voir 100 rijders qui valent xxxii l. x s. </w:t>
      </w:r>
    </w:p>
    <w:p w:rsidR="00853E4D" w:rsidRDefault="00853E4D"/>
    <w:p w:rsidR="00853E4D" w:rsidRDefault="00853E4D">
      <w:r>
        <w:t>077.10.5.2</w:t>
      </w:r>
    </w:p>
    <w:p w:rsidR="00853E4D" w:rsidRDefault="00853E4D">
      <w:r>
        <w:t>exploten van OESTERWYCK</w:t>
      </w:r>
    </w:p>
    <w:p w:rsidR="00853E4D" w:rsidRDefault="00853E4D">
      <w:r>
        <w:t>van JACOP VAN HAREN AERTSSOEN die tot HAREN dootsloech JANNE SCHELLEN van DONGEN ende was dair om vluchtich uuten lande ende want hij een arm knecht was, liet hem die schoutet siin composicie maken voir xx rijnsche gulden</w:t>
      </w:r>
    </w:p>
    <w:p w:rsidR="00853E4D" w:rsidRDefault="00853E4D"/>
    <w:p w:rsidR="00853E4D" w:rsidRDefault="00853E4D">
      <w:r>
        <w:t>van JANNE DIE BEER of VEER die tegens den schoutet van Oesterwyck hadde gebruect ende soude die schoutet voirs. den voirs. Jannen dair om vangen ende Jan voirs. die hem met rebelheit opponeerde raecte met on</w:t>
      </w:r>
      <w:r>
        <w:t>woorden met sijn hant den schoutet aen sijn aensicht ende wanneer int claer niet wel betuygen en mochte dat hij den schoutet voirs. hadde geslagen, soe liet hem die schoutet siin composicie maken voir x rijnsche gulden</w:t>
      </w:r>
    </w:p>
    <w:p w:rsidR="00853E4D" w:rsidRDefault="00853E4D"/>
    <w:p w:rsidR="00853E4D" w:rsidRDefault="00853E4D">
      <w:r>
        <w:t>077.10.5.3</w:t>
      </w:r>
    </w:p>
    <w:p w:rsidR="00853E4D" w:rsidRDefault="00853E4D">
      <w:r>
        <w:t xml:space="preserve">WILLEM HINCKAERT onderschout van Den Bosch, HENRICKE HEYM schout van Maasland, GHERYT VAN BRAKEL schout van Peelland, HENRICKE VAN EYCK schout van Kempenland, JANNE MINNENBODE [of minen bode bedoeld?] schout van Oisterwijk  </w:t>
      </w:r>
    </w:p>
    <w:p w:rsidR="00853E4D" w:rsidRDefault="00853E4D"/>
    <w:p w:rsidR="00853E4D" w:rsidRDefault="00853E4D">
      <w:r>
        <w:t>077.10.5.4</w:t>
      </w:r>
    </w:p>
    <w:p w:rsidR="00853E4D" w:rsidRDefault="00853E4D">
      <w:r>
        <w:t>hier volgt de informatie over de Meierijse V</w:t>
      </w:r>
      <w:r>
        <w:t>ORSTERIJEN tot en met 077.10.5.12 – wijzgingen in de bediening: geen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11</w:t>
      </w:r>
    </w:p>
    <w:p w:rsidR="00853E4D" w:rsidRDefault="00853E4D"/>
    <w:p w:rsidR="00853E4D" w:rsidRDefault="00853E4D">
      <w:r>
        <w:t>077.11.1.1</w:t>
      </w:r>
    </w:p>
    <w:p w:rsidR="00853E4D" w:rsidRDefault="00853E4D">
      <w:r>
        <w:t>ontvangsten uit het maken van poorters, ‘geleye’ geven, doden en gerichten etc. – geen bijzonderheden</w:t>
      </w:r>
    </w:p>
    <w:p w:rsidR="00853E4D" w:rsidRDefault="00853E4D"/>
    <w:p w:rsidR="00853E4D" w:rsidRDefault="00853E4D">
      <w:r>
        <w:t>077.11.1.2</w:t>
      </w:r>
    </w:p>
    <w:p w:rsidR="00853E4D" w:rsidRDefault="00853E4D">
      <w:r>
        <w:t>UITGAVEN</w:t>
      </w:r>
    </w:p>
    <w:p w:rsidR="00853E4D" w:rsidRDefault="00853E4D">
      <w:r>
        <w:t>salaris van de schout xxvi l. iii s. gr.</w:t>
      </w:r>
    </w:p>
    <w:p w:rsidR="00853E4D" w:rsidRDefault="00853E4D"/>
    <w:p w:rsidR="00853E4D" w:rsidRDefault="00853E4D">
      <w:r>
        <w:t>077.11.1.3</w:t>
      </w:r>
    </w:p>
    <w:p w:rsidR="00853E4D" w:rsidRDefault="00853E4D">
      <w:r>
        <w:t>salaris van de klerk xx s. gr. + bijdrage aan ADOLF VAN CLEVE van 225 peters voor 6 groten per stuk gerekend</w:t>
      </w:r>
    </w:p>
    <w:p w:rsidR="00853E4D" w:rsidRDefault="00853E4D"/>
    <w:p w:rsidR="00853E4D" w:rsidRDefault="00853E4D">
      <w:r>
        <w:t>077.11.1.4</w:t>
      </w:r>
    </w:p>
    <w:p w:rsidR="00853E4D" w:rsidRDefault="00853E4D">
      <w:r>
        <w:t>JUSITICIEGELDEN uit berechtingen:</w:t>
      </w:r>
    </w:p>
    <w:p w:rsidR="00853E4D" w:rsidRDefault="00853E4D">
      <w:r>
        <w:t>JACOB VAN GASTEL mids dat hij dreygementen transementen fortze ende gewout g</w:t>
      </w:r>
      <w:r>
        <w:t xml:space="preserve">edaen hadde is gericht metten zweerde; </w:t>
      </w:r>
    </w:p>
    <w:p w:rsidR="00853E4D" w:rsidRDefault="00853E4D">
      <w:r>
        <w:t>GERYT VOL anders geheten mitter Bongen [= trommel of een bom, houten stop voor een vat] mids dat hij getransseneert ende oic wenich gestolen hadde ende oic fortze gedaen hadde is gericht mitten zweerde;</w:t>
      </w:r>
    </w:p>
    <w:p w:rsidR="00853E4D" w:rsidRDefault="00853E4D">
      <w:r>
        <w:t>COPPEN BLERINC die ONSE LIEVE VROUWE ten Bosch beroeft hadde van twe metalen candeleren ende laken ende andere dingen genomen hadde, ter beden vander VROUWEN VAN HEESWIJC is gericht mitten zweerde;</w:t>
      </w:r>
    </w:p>
    <w:p w:rsidR="00853E4D" w:rsidRDefault="00853E4D">
      <w:r>
        <w:t>bijdrage aan de rentmeester van Brabant PETER BLONDE</w:t>
      </w:r>
    </w:p>
    <w:p w:rsidR="00853E4D" w:rsidRDefault="00853E4D"/>
    <w:p w:rsidR="00853E4D" w:rsidRDefault="00853E4D">
      <w:r>
        <w:t>077.11.1.5</w:t>
      </w:r>
    </w:p>
    <w:p w:rsidR="00853E4D" w:rsidRDefault="00853E4D">
      <w:r>
        <w:t>som va</w:t>
      </w:r>
      <w:r>
        <w:t>n alle uitgaven cxlvi l. iii s. gr.</w:t>
      </w:r>
    </w:p>
    <w:p w:rsidR="00853E4D" w:rsidRDefault="00853E4D">
      <w:r>
        <w:t>aldus is men den voirs. schuldich xxvii l. xii s. ii d. gr.</w:t>
      </w:r>
    </w:p>
    <w:p w:rsidR="00853E4D" w:rsidRDefault="00853E4D">
      <w:r>
        <w:t>ende men is hem oic sculdich byden eynde synre naester voirgaende rekening xvii s. iiii d. gr. xx miten; beyde partien die men hem sculdich is xxviii l. ix s. vi d. gr. xx miten – dit rest is gedragen ende compt des voirs. schouthet te baten int eynde zynre naester navolgende rekening – also hier quite</w:t>
      </w:r>
    </w:p>
    <w:p w:rsidR="00853E4D" w:rsidRDefault="00853E4D">
      <w:r>
        <w:t>aantekening onderaan: die schouthet is schuldich te verantworden vanden overbaten dat lxxx peters beter sijn end</w:t>
      </w:r>
      <w:r>
        <w:t>e meer gedragen dan 50 rijns gulden na inhoudt vanden laste geset opter partie van LIJSBETH LUKENS ende AERNDE VAN OEY inde rekening eyndende folio [?] lviii int ierste capittel vanden ontfang – item van tween husen dair aff aldair oic mencie werdt gemaect ende die schuldich biden rentmeester vanden Bosch in ontfang te worden gebracht ….sculdich aff….op …..van desen rekening</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 xml:space="preserve">077.11.1.6 </w:t>
      </w:r>
    </w:p>
    <w:p w:rsidR="00853E4D" w:rsidRDefault="00853E4D">
      <w:pPr>
        <w:pStyle w:val="Plattetekst2"/>
      </w:pPr>
      <w:r>
        <w:t>NIEUWE REKENING – YWANUS DE MOL periode Sint Jan 1462 tot en met Kerstmis 1462.</w:t>
      </w:r>
    </w:p>
    <w:p w:rsidR="00853E4D" w:rsidRDefault="00853E4D"/>
    <w:p w:rsidR="00853E4D" w:rsidRDefault="00853E4D">
      <w:r>
        <w:t>van HENRICKE DONCKER die ten</w:t>
      </w:r>
      <w:r>
        <w:t xml:space="preserve"> Bossche dootgeslagen heeft PETEREN DEN WITTE ende want hij is een aerm knecht wijf ende kinderen hebbende ende moet sijn broot wynnen mit vollen ende mit zwaren aerbeyt, liet hem die voirs. schouthet composicie maeken voer xxv rijnssche gulden – hierna volgen de andere breuken als vredebreuk, huisstoting, slaan van de schout etc. </w:t>
      </w:r>
    </w:p>
    <w:p w:rsidR="00853E4D" w:rsidRDefault="00853E4D"/>
    <w:p w:rsidR="00853E4D" w:rsidRDefault="00853E4D">
      <w:r>
        <w:t>077.11.1.8</w:t>
      </w:r>
    </w:p>
    <w:p w:rsidR="00853E4D" w:rsidRDefault="00853E4D">
      <w:r>
        <w:t>van HENRICKE KOEC JANS SOEN die …. tijt ten Bosch in eene backershuys hadde genomen v oft vi wynter witbroden ende tot bellieren [?] …(of is hier misschien Berlicum b</w:t>
      </w:r>
      <w:r>
        <w:t xml:space="preserve">edoeld) een tafellaken ende twee dwalen ende waert dair om ten Bosch gevangen ende opter poorten gebracht ende ter examen gestelt, maer want men aen hem nyet en bevant van ennigen anderen excessen ende hij een aerm huysman was die tot goeden namen stont met synen nabueren, liet hem die schouthet composicie maeken om xviii rijnssche gulden </w:t>
      </w:r>
    </w:p>
    <w:p w:rsidR="00853E4D" w:rsidRDefault="00853E4D"/>
    <w:p w:rsidR="00853E4D" w:rsidRDefault="00853E4D">
      <w:r>
        <w:t>hier volgt de bekende lijst van vuistslagen, messen trekken e.d.</w:t>
      </w:r>
    </w:p>
    <w:p w:rsidR="00853E4D" w:rsidRDefault="00853E4D"/>
    <w:p w:rsidR="00853E4D" w:rsidRDefault="00853E4D">
      <w:r>
        <w:t>077.11.1.9</w:t>
      </w:r>
    </w:p>
    <w:p w:rsidR="00853E4D" w:rsidRDefault="00853E4D">
      <w:r>
        <w:t>exployten binnen MAESLANT</w:t>
      </w:r>
    </w:p>
    <w:p w:rsidR="00853E4D" w:rsidRDefault="00853E4D">
      <w:r>
        <w:t>van ANDRIES DIERICS SONE VAN DER AA ende GHEENKEN LUCAS die tsamen</w:t>
      </w:r>
      <w:r>
        <w:t xml:space="preserve"> dootsloegen tot BERLICHEM [eenen] PETEREN RUTTEN MARIJNEN SONE ende waeren dair om vluchtich uuten lande ende want sy doire gesellen waeren ende luttel of egheen goet achter en lieten dat hen toebehoerde ende mit partien versoent waeren, liet hen die schouthet hoer composicie maeken voer xxiiii peters</w:t>
      </w:r>
    </w:p>
    <w:p w:rsidR="00853E4D" w:rsidRDefault="00853E4D"/>
    <w:p w:rsidR="00853E4D" w:rsidRDefault="00853E4D">
      <w:r>
        <w:t>van HENRICK JACOP PULSKENS SONE die op eene nacht was comen tot OS in een cleyn huysken dair inne woenachtich was MARGRIETE die welke hij ten selven tijde fortzelic bekende also sij hoer clachte dair af dede</w:t>
      </w:r>
      <w:r>
        <w:t xml:space="preserve"> voer den schouthet ende schepenen tot OS ende waert dair om die voirs. Henrick gehaelt uyt eenen huyse dair die vrouwe in lach van kinde ende alsoe gevangen gehouden, maer want die voirs. schouthet ter waerheit bevant dat de voirs. Margriete becommert was van den ONGEMAKE SINTE CORNELIS ende haire sinnen nyet wel mechtich en was ende alsoe vele meer datse Henrick voirs. voer die tijt wel bekent hadde dat haer wel te wille was, liet hem die schouthet composicie maeken voer xl rijnssche gulden </w:t>
      </w:r>
    </w:p>
    <w:p w:rsidR="00853E4D" w:rsidRDefault="00853E4D">
      <w:r>
        <w:t xml:space="preserve">    </w:t>
      </w:r>
    </w:p>
    <w:p w:rsidR="00853E4D" w:rsidRDefault="00853E4D">
      <w:r>
        <w:t>van PETE</w:t>
      </w:r>
      <w:r>
        <w:t xml:space="preserve">REN GERITS SONE ende ARNDE LEMKEN PINGEN SONE die tot BERLICHEM doetgeslagen hebben MATHIJSSE DIERICS SONE VAN DER AA ende waeren dair om vluchtich uuten lande maer want zij een lopen gesellen waeren ende egheen goet en hadden, liet hen die schouthet composicie maeken voer 50 peters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077.11.1.10</w:t>
      </w:r>
    </w:p>
    <w:p w:rsidR="00853E4D" w:rsidRDefault="00853E4D">
      <w:r>
        <w:t>exployten binnen PEDELANT</w:t>
      </w:r>
    </w:p>
    <w:p w:rsidR="00853E4D" w:rsidRDefault="00853E4D">
      <w:r>
        <w:t xml:space="preserve">van wilneer JANS GERITS SONE tot ERPE die van den schouthet aldair gecalengiert was van eenre conden die de schouthet aen hem gedragen hadde ende soude die schoutheit dair af gheerne </w:t>
      </w:r>
      <w:r>
        <w:t>hebben overvallen, maer want men ter waerheit bevant dat daer nyet vele gebroect en was, liet hem die schouthet composicie maeken voer vi peters</w:t>
      </w:r>
    </w:p>
    <w:p w:rsidR="00853E4D" w:rsidRDefault="00853E4D"/>
    <w:p w:rsidR="00853E4D" w:rsidRDefault="00853E4D">
      <w:r>
        <w:t>van CLAESE DAEMS tot ERPE die eenen knecht in synen huyse hadde die water gemengt hadde met oly buyten weten ende consente van Claese voirs. ende dien olye heeft den voirs. Claes vercocht des hem die cooper beclaeghde, soe heeft hij dair af gecomponeert voer vi rijnssche gulden</w:t>
      </w:r>
    </w:p>
    <w:p w:rsidR="00853E4D" w:rsidRDefault="00853E4D">
      <w:r>
        <w:t xml:space="preserve"> </w:t>
      </w:r>
    </w:p>
    <w:p w:rsidR="00853E4D" w:rsidRDefault="00853E4D">
      <w:r>
        <w:t>exployten bynnen KEMPELANT</w:t>
      </w:r>
    </w:p>
    <w:p w:rsidR="00853E4D" w:rsidRDefault="00853E4D">
      <w:r>
        <w:t>van den gemeynen gebueren van HAPPAERT die buyten wete end</w:t>
      </w:r>
      <w:r>
        <w:t>e consente van den heer of tsheren dieneren by nachte mit clockengeslach ende gewapender hant gevolght sijn geweest eenen geheiten CLAES MENEN die gequetst hadde tot Happaert eenen geheiten MIJS DE SAEGER ende was Mijs voirs. clerc als men seyde ende werden dair om vele van den geburen van Happaert gevangen ende gezekert tot YERSSEL inden vroenten, maer want vele van den voirs. gebueren in dese zaken qualic toequamen, soe heeft die schouthet aengesien die onnoselheit van den saken ende die armoede van den s</w:t>
      </w:r>
      <w:r>
        <w:t>chamelen gebueren  van Happaert voirs. ende heeft hen hoer composicie laeten maeken voer xxiiii rijnsche gulden</w:t>
      </w:r>
    </w:p>
    <w:p w:rsidR="00853E4D" w:rsidRDefault="00853E4D"/>
    <w:p w:rsidR="00853E4D" w:rsidRDefault="00853E4D">
      <w:r>
        <w:t>077.11.1.11</w:t>
      </w:r>
    </w:p>
    <w:p w:rsidR="00853E4D" w:rsidRDefault="00853E4D">
      <w:r>
        <w:t xml:space="preserve">exployten bynnen OESTERWYCK </w:t>
      </w:r>
    </w:p>
    <w:p w:rsidR="00853E4D" w:rsidRDefault="00853E4D">
      <w:r>
        <w:t>van GHIJBEN DIERICX SONE tot HELVOIRT die den stadhalder van den schouthetdom tot OESTERWYCK eenen broeckechtigen man ontdrongen hadde ende die GHERYT SCEENKENS SONE quetste opten selven tijt den selven stadhouder op sijn hant alsoe dat hij bloeyde ende waeren dair om byden schouthet aengesproken ende int rechte getogen, maer want die schouthet hem beducht</w:t>
      </w:r>
      <w:r>
        <w:t>e dat hem waerheit ontbreken soude ende in dien gevalle souden zij met rechte quit gegaen hebben, soe waeren ennige notabelen mannen die daer tusschen dedingen ende bij rade van dien liet hen die schouthet composicie maeken voer vijftich peters</w:t>
      </w:r>
    </w:p>
    <w:p w:rsidR="00853E4D" w:rsidRDefault="00853E4D"/>
    <w:p w:rsidR="00853E4D" w:rsidRDefault="00853E4D">
      <w:r>
        <w:t>077.11.1.12</w:t>
      </w:r>
    </w:p>
    <w:p w:rsidR="00853E4D" w:rsidRDefault="00853E4D">
      <w:r>
        <w:t>ontvangsten van de onderschouten in de vier meierijen van Den Bosch t.b.v. ADOLFH VAN CLEVE</w:t>
      </w:r>
    </w:p>
    <w:p w:rsidR="00853E4D" w:rsidRDefault="00853E4D">
      <w:r>
        <w:t>WILLEM HINCKAERT onderschout van Den Bosch, HENRICKE HEYM schout van Maasland, GHERIT VAN BRAKEL schout van Peelland, HENRICKE VAN EYCK schout van Kempenland, GHE</w:t>
      </w:r>
      <w:r>
        <w:t>ERLICKE VAN DER BRUGGEN schout van Oisterwijk</w:t>
      </w:r>
    </w:p>
    <w:p w:rsidR="00853E4D" w:rsidRDefault="00853E4D"/>
    <w:p w:rsidR="00853E4D" w:rsidRDefault="00853E4D">
      <w:r>
        <w:t>077.11.2.1</w:t>
      </w:r>
    </w:p>
    <w:p w:rsidR="00853E4D" w:rsidRDefault="00853E4D">
      <w:r>
        <w:t>hier volgt de informatie over de Meierijse VORSTERIJEN tot en met folio 11.2.8 – wijzigingen in de bediening: Erp – JACOP VAN COPPLICHOVEN</w:t>
      </w:r>
    </w:p>
    <w:p w:rsidR="00853E4D" w:rsidRDefault="00853E4D"/>
    <w:p w:rsidR="00853E4D" w:rsidRDefault="00853E4D">
      <w:r>
        <w:t>077.11.2.9</w:t>
      </w:r>
    </w:p>
    <w:p w:rsidR="00853E4D" w:rsidRDefault="00853E4D">
      <w:r>
        <w:t>vercleernisse van diverssen misdadigen persoen die welke voer hoeren misdaden som opter poorten gevangen geweest sijn ende som noch achter lande gevangen ten tijde dat mijn genedigen heer mijn Heer de GREVE VAN CHAROLOIS ierst inne quam inden stad vanden Bosch den welken misdadigen mijn voirs. heer van</w:t>
      </w:r>
      <w:r>
        <w:t xml:space="preserve"> Charolois alsdoen sijn gracie ende genade verleende hen samentlic vergheven huer misdaden gelijc sij die geperpetieert hadden om dair af teeuwigen dagen vry ende quyt te wesen ende dair voer van nyemant te moegen werden gegramt noch aengesproken dair om sij van hoer gevangenissen ende misdaden sijn ontslagen</w:t>
      </w:r>
    </w:p>
    <w:p w:rsidR="00853E4D" w:rsidRDefault="00853E4D"/>
    <w:p w:rsidR="00853E4D" w:rsidRDefault="00853E4D">
      <w:r>
        <w:t xml:space="preserve">OTTE VAN THIEL die een brantschatter ende een straatroever is geweest ende MAES bastaert JANS VAN DOERNE die eenen dootslach hadde gedaen – deze twee ende die misdadigen hier na volgende sijn om hoer </w:t>
      </w:r>
      <w:r>
        <w:t>misdaden opter poorten gevangen geweest ende der redenen wille boven vercleert – niet</w:t>
      </w:r>
    </w:p>
    <w:p w:rsidR="00853E4D" w:rsidRDefault="00853E4D"/>
    <w:p w:rsidR="00853E4D" w:rsidRDefault="00853E4D">
      <w:r>
        <w:t xml:space="preserve">077.11.2.10  </w:t>
      </w:r>
    </w:p>
    <w:p w:rsidR="00853E4D" w:rsidRDefault="00853E4D">
      <w:r>
        <w:t>DIERICK VAN DER BRUGGEN die eenen dootslach hadde gedaen, ARNT VAN DER ZANE die tegen der statrecht van den Bosch hadde gedaen, MAES VAN OS die berucht was van dieften, LIJSBETH VAN GRUENENDAEL die van dieften was bevant, MOELKEN VAN DEN DONCK die van dreygementen ende transsemente ten Bosch omtrent vier jaeren geleden opter poorten geseten hadde ende nu onlangs tANTWERPEN eenen moort of dootslach heeft geda</w:t>
      </w:r>
      <w:r>
        <w:t>en – accolade: dese misdadige waeren mitte ii hier boven gescreven opter poorten gevangen ende om den redenen wille als boven – niet</w:t>
      </w:r>
    </w:p>
    <w:p w:rsidR="00853E4D" w:rsidRDefault="00853E4D"/>
    <w:p w:rsidR="00853E4D" w:rsidRDefault="00853E4D">
      <w:r>
        <w:t>WILLEM VAN DEN BAST die eenen dootslach hadde gedaen, EVERAERT JANSSOEN VAN MERENVEN die eenen dootslach hadde gedaen, LEENAERT VAN DYNTER die eenen dootslach hadde gedaen, VRANCK ROELEN VAN BERLICHEM die eenen dootslach hadde gedaen, CLAES HUYLKEN die backer die eenen dootslach hadde gedaen – accolade: deze 5 misdadige en waeren ten voirs. tijde nyet gevangen mer gingen alsd</w:t>
      </w:r>
      <w:r>
        <w:t>oen noch achterlande ende om der redenen wille boven vercleert – niet</w:t>
      </w:r>
    </w:p>
    <w:p w:rsidR="00853E4D" w:rsidRDefault="00853E4D"/>
    <w:p w:rsidR="00853E4D" w:rsidRDefault="00853E4D">
      <w:r>
        <w:t>som van alle ontvangsten xcvii l. xviii s. ii d. gr.</w:t>
      </w:r>
    </w:p>
    <w:p w:rsidR="00853E4D" w:rsidRDefault="00853E4D"/>
    <w:p w:rsidR="00853E4D" w:rsidRDefault="00853E4D">
      <w:r>
        <w:t>077.11.2.11</w:t>
      </w:r>
    </w:p>
    <w:p w:rsidR="00853E4D" w:rsidRDefault="00853E4D">
      <w:r>
        <w:t>UITGAVEN</w:t>
      </w:r>
    </w:p>
    <w:p w:rsidR="00853E4D" w:rsidRDefault="00853E4D">
      <w:r>
        <w:t>salaris van schout en klerk – samen xx l. iii s. iiii d. gr.</w:t>
      </w:r>
    </w:p>
    <w:p w:rsidR="00853E4D" w:rsidRDefault="00853E4D">
      <w:r>
        <w:t>bijdrage voor ADOLPH VAN CLEVE 225 peters</w:t>
      </w:r>
    </w:p>
    <w:p w:rsidR="00853E4D" w:rsidRDefault="00853E4D"/>
    <w:p w:rsidR="00853E4D" w:rsidRDefault="00853E4D">
      <w:r>
        <w:t>077.11.2.12</w:t>
      </w:r>
    </w:p>
    <w:p w:rsidR="00853E4D" w:rsidRDefault="00853E4D">
      <w:r>
        <w:t>JUSTICIEGELDEN uit berechtingen:</w:t>
      </w:r>
    </w:p>
    <w:p w:rsidR="00853E4D" w:rsidRDefault="00853E4D">
      <w:r>
        <w:t>een geheeten COMMER die was een jager woenende tot HAREN by OESTERWYCK ende GHEENKEN MOELENGRAFT tot Oesterwyck die tsamen ende oic verscheyden met leeren aensichten ende oic sonder leeren aensichten tot diverssen pla</w:t>
      </w:r>
      <w:r>
        <w:t xml:space="preserve">etsen den luyden in den velde gaende afgenomen hebben gelt gedraegen omtrent v of vi peters alsoe sij in hueren verlijden bekent hadden dair om hier voer ii gerichten xx s. gr. </w:t>
      </w:r>
    </w:p>
    <w:p w:rsidR="00853E4D" w:rsidRDefault="00853E4D"/>
    <w:p w:rsidR="00853E4D" w:rsidRDefault="00853E4D">
      <w:r>
        <w:t>som van alle uitgaven lxxxviii l. xiii s. iiii d. gr.</w:t>
      </w:r>
    </w:p>
    <w:p w:rsidR="00853E4D" w:rsidRDefault="00853E4D">
      <w:r>
        <w:t>aldus is die voirs. schouthet hier sculdich ix l. iiii s. x d. gr.</w:t>
      </w:r>
    </w:p>
    <w:p w:rsidR="00853E4D" w:rsidRDefault="00853E4D">
      <w:r>
        <w:t>daer af den rentmeester van Brabant behoeren sal ontfangen iiii l. xii s. gr.</w:t>
      </w:r>
    </w:p>
    <w:p w:rsidR="00853E4D" w:rsidRDefault="00853E4D"/>
    <w:p w:rsidR="00853E4D" w:rsidRDefault="00853E4D">
      <w:r>
        <w:t>077.11.3.1</w:t>
      </w:r>
    </w:p>
    <w:p w:rsidR="00853E4D" w:rsidRDefault="00853E4D">
      <w:r>
        <w:t>daerenboven is die voirs. schouthet hier sculdich iiii l. xii s. x d. gr.</w:t>
      </w:r>
    </w:p>
    <w:p w:rsidR="00853E4D" w:rsidRDefault="00853E4D">
      <w:r>
        <w:t>ende men is hem sculdich biden eynde zynre naest</w:t>
      </w:r>
      <w:r>
        <w:t xml:space="preserve"> voirgaende rekening xxviii l. ix s. vi d. gr.</w:t>
      </w:r>
    </w:p>
    <w:p w:rsidR="00853E4D" w:rsidRDefault="00853E4D">
      <w:r>
        <w:t>blijft dat men hem sculdich is xxiii l. xvi s. viii d. gr. xx miten – dit rest is gedragen ende compt den voirs. schouthet te baten int eynde zynre naest navolgende rekening also hier quite</w:t>
      </w:r>
    </w:p>
    <w:p w:rsidR="00853E4D" w:rsidRDefault="00853E4D"/>
    <w:p w:rsidR="00853E4D" w:rsidRDefault="00853E4D">
      <w:r>
        <w:t xml:space="preserve">zij ter naest navolgende rekening ontfanc gemaect vander overbaten dat lxxx peters beter zijn ende meer gedragen dan 50 rijnschgulden na inhout van den laste gesedt opde derde partie van LIJSBETH LUKENS ende ARNDE VAN OYEN in de rekening eyndende tstjansmisse anno 1458 int </w:t>
      </w:r>
      <w:r>
        <w:t>yerste capittel van den ontfange der zelver</w:t>
      </w:r>
    </w:p>
    <w:p w:rsidR="00853E4D" w:rsidRDefault="00853E4D"/>
    <w:p w:rsidR="00853E4D" w:rsidRDefault="00853E4D">
      <w:r>
        <w:t>ende desgelijcs verantwordt van tweeen huysen dair af aldaer oic mentie gemaect wort ende die sculdich zijn biden rentmeester vanden Bossch in ontfange te werden gebracht</w:t>
      </w:r>
    </w:p>
    <w:p w:rsidR="00853E4D" w:rsidRDefault="00853E4D"/>
    <w:p w:rsidR="00853E4D" w:rsidRDefault="00853E4D">
      <w:r>
        <w:t>die voirs. schouthet is sculdich behoirlike aff….te doen opt inhout van desen rekening ende oic van den voirgaenden rekeningen zijnt kersmisse anno ’59 – gesloten secunda aprilis anno xlii voir paesschen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077.11.3.4</w:t>
      </w:r>
    </w:p>
    <w:p w:rsidR="00853E4D" w:rsidRDefault="00853E4D">
      <w:pPr>
        <w:pStyle w:val="Plattetekst2"/>
      </w:pPr>
      <w:r>
        <w:t>NIEUWE REKENING – YWAEN DE MOL periode K</w:t>
      </w:r>
      <w:r>
        <w:t>erstmis 1462 tot en met Sint Jan 1463.</w:t>
      </w:r>
    </w:p>
    <w:p w:rsidR="00853E4D" w:rsidRDefault="00853E4D"/>
    <w:p w:rsidR="00853E4D" w:rsidRDefault="00853E4D">
      <w:r>
        <w:t>077.11.3.5</w:t>
      </w:r>
    </w:p>
    <w:p w:rsidR="00853E4D" w:rsidRDefault="00853E4D">
      <w:r>
        <w:t>van CLAESE DIE DORRE die eenen van den schepenen van BERLICHEM nyet onredelycke worden aenveerdt om een vonnis wille dat die schepenen voirscr. uytgeraet hadden hem contrarie wesende dair om dat Claes voirschr. ten Bosch gevangen ende opter poorten geleet was ende waert dair om te rechte gestelt, alsoe dat ten eynde van den rechte die voirs. Claes met vonnisse der schepenen van den Bossche waert gecondempneert te gaen eenen wech tSente Peters ende Pauwels t</w:t>
      </w:r>
      <w:r>
        <w:t xml:space="preserve">e ROEMEN </w:t>
      </w:r>
    </w:p>
    <w:p w:rsidR="00853E4D" w:rsidRDefault="00853E4D"/>
    <w:p w:rsidR="00853E4D" w:rsidRDefault="00853E4D">
      <w:r>
        <w:t>077.11.3.6</w:t>
      </w:r>
    </w:p>
    <w:p w:rsidR="00853E4D" w:rsidRDefault="00853E4D">
      <w:r>
        <w:t xml:space="preserve">sonder verdracht ende dair af goet bethoen te bringen dat hij dien wech gedaen sal hebben ende daerna eenen wech aen te nemen ende te gaen tot ONSER LIEVEN VROUWEN te ROTSEMADOUWE ofte mynen genedigen heer x peters dair voer te geven ende want hij aengenomen heeft tghelt te geven dair om hier x peters </w:t>
      </w:r>
    </w:p>
    <w:p w:rsidR="00853E4D" w:rsidRDefault="00853E4D"/>
    <w:p w:rsidR="00853E4D" w:rsidRDefault="00853E4D">
      <w:r>
        <w:t xml:space="preserve">van WILLEN GHENEN die beruc[h]t ende befaemt was dat hij bijstandicheit gedaen ende gestarct hadde JACOPPE VAN GASTEL sijnen neve die overmids sijnen queden fayten ten Bosch gericht is </w:t>
      </w:r>
      <w:r>
        <w:t>mitten zweerde ende woude Willem voirs. seggen dat hij van desen famen onschuldich was ende en dorste hem nyet wel getroesten ten Bosch openbaerlic opter straten te gaen ende waert dair om vluchtich ende want men hem van desen saken nyet en soude hebben moegen overtuygen ende oec want de voirs. Jacop onder tgericht Willem vorscr. onschuldichde ende dair mede gescreven is, soe heeft hem die schouthet composicie laeten maeken voer xl rijnsgulden</w:t>
      </w:r>
    </w:p>
    <w:p w:rsidR="00853E4D" w:rsidRDefault="00853E4D"/>
    <w:p w:rsidR="00853E4D" w:rsidRDefault="00853E4D">
      <w:r>
        <w:t>van GHYBEN WEYEN SOEN die befaemt was dat hij hem misgrepen had</w:t>
      </w:r>
      <w:r>
        <w:t>de aen hoenderen ende diere gelijcke cleynen dingen ende want hij een aerm dienstknecht was ende buyten die meyerie vanden Bossche woenende was, lyet hem die schouthet composicie maken voir vi rijnsgulden</w:t>
      </w:r>
    </w:p>
    <w:p w:rsidR="00853E4D" w:rsidRDefault="00853E4D"/>
    <w:p w:rsidR="00853E4D" w:rsidRDefault="00853E4D">
      <w:r>
        <w:t xml:space="preserve">van HENRICKE GHERITS BOGEMAKERS SONE die was bedragen </w:t>
      </w:r>
    </w:p>
    <w:p w:rsidR="00853E4D" w:rsidRDefault="00853E4D"/>
    <w:p w:rsidR="00853E4D" w:rsidRDefault="00853E4D">
      <w:r>
        <w:t>077.11.3.7</w:t>
      </w:r>
    </w:p>
    <w:p w:rsidR="00853E4D" w:rsidRDefault="00853E4D">
      <w:r>
        <w:t xml:space="preserve">van ADRIAENE KERNEMELC dat zij tsamen genomen hadden drie verkenen ende die tsamen vercocht ende tgelt dair af comende tsamen gedeylt ende was dair om vluchtich over Maze in den lande van GELRE ende want een aerm loepen geselle is die syn </w:t>
      </w:r>
      <w:r>
        <w:t>broot dagelics mitter elsens winnen moet ende woudt oec wel tsinen eede nemen dat hij dier saken onschuldich is, soe liet hem die schouthet composicie maeken voer ix peters</w:t>
      </w:r>
    </w:p>
    <w:p w:rsidR="00853E4D" w:rsidRDefault="00853E4D"/>
    <w:p w:rsidR="00853E4D" w:rsidRDefault="00853E4D">
      <w:r>
        <w:t>van GHIJSBRECHT LEMMENS SOEN VAN DEN LEEMCUYL die RUTGHEERDE VAN LIESSELT ontdreven hadde ii ossen die de voirs. Rutgheer mit vervolch weder om gecreech ende is dair om vluchtich geweest ende hem heeft gehouden in de stat van UTRECHT vi jaer lanck of meer, maer wairt een aerm scamel knecht is die gheen goet en heeft ende altijt van goed</w:t>
      </w:r>
      <w:r>
        <w:t>en namen ende famen is geweest tot dier tijt toe, heeft hem die schouthet composicie laeten maeken voer xii peters</w:t>
      </w:r>
    </w:p>
    <w:p w:rsidR="00853E4D" w:rsidRDefault="00853E4D"/>
    <w:p w:rsidR="00853E4D" w:rsidRDefault="00853E4D">
      <w:r>
        <w:t>hierna volgt de lijst van breuken als vuistslagen, meesen trekken etc.</w:t>
      </w:r>
    </w:p>
    <w:p w:rsidR="00853E4D" w:rsidRDefault="00853E4D"/>
    <w:p w:rsidR="00853E4D" w:rsidRDefault="00853E4D">
      <w:r>
        <w:t>077.11.3.8</w:t>
      </w:r>
    </w:p>
    <w:p w:rsidR="00853E4D" w:rsidRDefault="00853E4D">
      <w:r>
        <w:t>exployten bynnen MAESLANT</w:t>
      </w:r>
    </w:p>
    <w:p w:rsidR="00853E4D" w:rsidRDefault="00853E4D">
      <w:r>
        <w:t>van REYNER VAN HUMMEN REYNERS, GIELYS COLVENSOEN, AERNT synen brueder ende GHIJSSELEN die tot LYT dootsloegen MAESEN DEN CONINCK ende hielden hen langen tijt op tgewijde ende werden dair na die sommige van hen tot OS gevangen byden schouthet van Maeslant, maer want sij met partyen verso</w:t>
      </w:r>
      <w:r>
        <w:t>ent waeren, liet hen die schouthet tsamen composicie maeken voer lxxv arnoldus gulden te xi stuvers tstuck xli rijnsgulden ende v stuvers dair af die schouthet van Maeslant voer synen thienden penninck ontfaen heeft iiii rijnsche gulden dair om hier xxxvii rijnsgulden ende v stuvers</w:t>
      </w:r>
    </w:p>
    <w:p w:rsidR="00853E4D" w:rsidRDefault="00853E4D"/>
    <w:p w:rsidR="00853E4D" w:rsidRDefault="00853E4D">
      <w:r>
        <w:t>van WIJNEN HENRICK ABEN SOEN tot BERLICHEM die een roekeloes jonge knecht is ende pleeght bij tijden wantse die te wesen in de taveernen ende hoenderen ende gansen ende dier gelijcke</w:t>
      </w:r>
    </w:p>
    <w:p w:rsidR="00853E4D" w:rsidRDefault="00853E4D"/>
    <w:p w:rsidR="00853E4D" w:rsidRDefault="00853E4D">
      <w:r>
        <w:t>077.11.3.9</w:t>
      </w:r>
    </w:p>
    <w:p w:rsidR="00853E4D" w:rsidRDefault="00853E4D">
      <w:r>
        <w:t>cleynen dingen als men seyde ton</w:t>
      </w:r>
      <w:r>
        <w:t>recht genomen hadde, maer want een loepen geselle is ende sijn goet seer doer geslagen heeft, lyet hem die schouthet composicie amken voer xxv rijnsgulden</w:t>
      </w:r>
    </w:p>
    <w:p w:rsidR="00853E4D" w:rsidRDefault="00853E4D"/>
    <w:p w:rsidR="00853E4D" w:rsidRDefault="00853E4D">
      <w:r>
        <w:t>van GHERIT VAN DAER AFTER die hem misgrepen hadde aen een luttel boechweyts hij mit enen wagen gehaelt hadde op eens anders mans lant ende erve ende dien boechweyt tsynen huyse gebracht ende was een aerm scamel huysman wijf ende kynderen hebbende, sonder vele goets daer toe mer want hij van goeden vrienden was die hem behulpich waeren, liet hem die schou</w:t>
      </w:r>
      <w:r>
        <w:t>thet composicie maeken voere xxxix rijnschgulden</w:t>
      </w:r>
    </w:p>
    <w:p w:rsidR="00853E4D" w:rsidRDefault="00853E4D"/>
    <w:p w:rsidR="00853E4D" w:rsidRDefault="00853E4D">
      <w:r>
        <w:t>077.11.3.10</w:t>
      </w:r>
    </w:p>
    <w:p w:rsidR="00853E4D" w:rsidRDefault="00853E4D">
      <w:r>
        <w:t>exployten bynnen OESTERWYCK</w:t>
      </w:r>
    </w:p>
    <w:p w:rsidR="00853E4D" w:rsidRDefault="00853E4D">
      <w:r>
        <w:t>van WYTMANNE JANNE ende GOYARDE sonen wylneer WYTMANS DELIEN SOEN die tot HILVARENBEKE eene gevecht hadden also dat onder al daer een gequetst was geheeten HERMAN JAN MEEUSSOENSSONE ende naderhant dair af quam van live ter doot, ende hielden hen dese voirs. gebruederen alsoe lange op tgewijde dat sij met partien gezoent hadden ende want sy nyet alte hanich [of: havich?] waeren van goeden, liet hen die schouthet composi</w:t>
      </w:r>
      <w:r>
        <w:t xml:space="preserve">cie maeken voer xxx rijnssche gulden om hier voer myns genedigen heren helft want dJONCKER VAN PIETERSHEM te Hilvarenbeke der voirs. fait geschiet is deylt tegen mynen voirs. genedigen heer half ende half van tgheen dat aldair vervalt xv rijnssche gulden     </w:t>
      </w:r>
    </w:p>
    <w:p w:rsidR="00853E4D" w:rsidRDefault="00853E4D"/>
    <w:p w:rsidR="00853E4D" w:rsidRDefault="00853E4D">
      <w:r>
        <w:t>van WOUTER LAMBERTS SONE die op eenen tijt was tot HELVOIRT ende was wel gedroncken ende quamen aldaer gevaeren iii wagen met torven den welken hij tonrecht afnam die weerde van anderhalven stuver alsoe hij in synen examen opter banck beleet, want hij</w:t>
      </w:r>
      <w:r>
        <w:t xml:space="preserve"> dair om gevangen ende ten Bosch opter poorten gebracht was, maer want eens scamels huysmans soen was van goeden namen ende famen ende met synen nabueren wel gemint was ende hij van den gelijcke nyet meer gedaen en hadde, liet hem die schouthet composicie maeken voer xxxvi peters</w:t>
      </w:r>
    </w:p>
    <w:p w:rsidR="00853E4D" w:rsidRDefault="00853E4D"/>
    <w:p w:rsidR="00853E4D" w:rsidRDefault="00853E4D"/>
    <w:p w:rsidR="00853E4D" w:rsidRDefault="00853E4D"/>
    <w:p w:rsidR="00853E4D" w:rsidRDefault="00853E4D"/>
    <w:p w:rsidR="00853E4D" w:rsidRDefault="00853E4D"/>
    <w:p w:rsidR="00853E4D" w:rsidRDefault="00853E4D">
      <w:r>
        <w:t>077.11.3.11</w:t>
      </w:r>
    </w:p>
    <w:p w:rsidR="00853E4D" w:rsidRDefault="00853E4D">
      <w:r>
        <w:t xml:space="preserve">WILLEM HINCKAERT onderschout van Den Bosch, HENRICKE HEYM schout in Maasland, GHERYT VAN BRAKEL schout in Peelland, HENRICKE VAN EYCK schout in Kempenland, GHEERLICKE VAN DER BRUGGEN schout in Oisterwijk – voor de </w:t>
      </w:r>
      <w:r>
        <w:t>Hertog van Kleef 225 peters</w:t>
      </w:r>
    </w:p>
    <w:p w:rsidR="00853E4D" w:rsidRDefault="00853E4D"/>
    <w:p w:rsidR="00853E4D" w:rsidRDefault="00853E4D">
      <w:r>
        <w:t>077.11.3.12</w:t>
      </w:r>
    </w:p>
    <w:p w:rsidR="00853E4D" w:rsidRDefault="00853E4D">
      <w:r>
        <w:t>informatie over de Meierijse VORSTERIJEN tot en met 077.11.4.7 – wijzigingen in de bediening: niets gewijzigd</w:t>
      </w:r>
    </w:p>
    <w:p w:rsidR="00853E4D" w:rsidRDefault="00853E4D"/>
    <w:p w:rsidR="00853E4D" w:rsidRDefault="00853E4D">
      <w:r>
        <w:t>077.11.4.8</w:t>
      </w:r>
    </w:p>
    <w:p w:rsidR="00853E4D" w:rsidRDefault="00853E4D">
      <w:r>
        <w:t xml:space="preserve">poorters maken, geleide geven, doden en berechte misdadigers begraven ‘op tgewijde’ etc. </w:t>
      </w:r>
    </w:p>
    <w:p w:rsidR="00853E4D" w:rsidRDefault="00853E4D"/>
    <w:p w:rsidR="00853E4D" w:rsidRDefault="00853E4D">
      <w:r>
        <w:t>077.11.4.9</w:t>
      </w:r>
    </w:p>
    <w:p w:rsidR="00853E4D" w:rsidRDefault="00853E4D">
      <w:r>
        <w:t>tekst van 11.4.7 loopt op dit fiche door; er zijn geen ontvangsten genoteerd; som van alle ontvangsten xcvi l. xi s. i d. gr.</w:t>
      </w:r>
    </w:p>
    <w:p w:rsidR="00853E4D" w:rsidRDefault="00853E4D"/>
    <w:p w:rsidR="00853E4D" w:rsidRDefault="00853E4D">
      <w:r>
        <w:t>077.11.4.10</w:t>
      </w:r>
    </w:p>
    <w:p w:rsidR="00853E4D" w:rsidRDefault="00853E4D">
      <w:r>
        <w:t>UITGAVEN</w:t>
      </w:r>
    </w:p>
    <w:p w:rsidR="00853E4D" w:rsidRDefault="00853E4D">
      <w:r>
        <w:t>salaris van schout en klerk xix l. x s. xi d. gr. + bijdrage aan ADOLPH VAN CLEVE 225 peters</w:t>
      </w:r>
    </w:p>
    <w:p w:rsidR="00853E4D" w:rsidRDefault="00853E4D"/>
    <w:p w:rsidR="00853E4D" w:rsidRDefault="00853E4D">
      <w:r>
        <w:t xml:space="preserve">077. </w:t>
      </w:r>
      <w:r>
        <w:t>11.4.11</w:t>
      </w:r>
    </w:p>
    <w:p w:rsidR="00853E4D" w:rsidRDefault="00853E4D">
      <w:r>
        <w:t>JUSTICIEGELDEN:</w:t>
      </w:r>
    </w:p>
    <w:p w:rsidR="00853E4D" w:rsidRDefault="00853E4D">
      <w:r>
        <w:t>den meester van den scherpen gericht om tot OS te hebben gericht metten zweerde eenen geheeten JAN CLAES om dat hij tot HEYST eenen dootslach hadde gedaen – som van alle uitgaven lxxxvii l. x s. xi d. gr.</w:t>
      </w:r>
    </w:p>
    <w:p w:rsidR="00853E4D" w:rsidRDefault="00853E4D"/>
    <w:p w:rsidR="00853E4D" w:rsidRDefault="00853E4D">
      <w:r>
        <w:t>077.11.4.12</w:t>
      </w:r>
    </w:p>
    <w:p w:rsidR="00853E4D" w:rsidRDefault="00853E4D">
      <w:r>
        <w:t>aldus is de voirs. schouthet hier sculdich ix l. ii d. gr.</w:t>
      </w:r>
    </w:p>
    <w:p w:rsidR="00853E4D" w:rsidRDefault="00853E4D">
      <w:r>
        <w:t>daer af dat den rentmeester van Brabant behoeren sal tontfaene iiii l. x s. gr.</w:t>
      </w:r>
    </w:p>
    <w:p w:rsidR="00853E4D" w:rsidRDefault="00853E4D">
      <w:r>
        <w:t>daerenboven is de voirs. schoutet hier sculdich iiii l. x s. ii d. gr.</w:t>
      </w:r>
    </w:p>
    <w:p w:rsidR="00853E4D" w:rsidRDefault="00853E4D">
      <w:r>
        <w:t>ende men is hem sculdich byden eynde synre naester voirgaend</w:t>
      </w:r>
      <w:r>
        <w:t>e rekeningen xxiii l. xvi s. viii d. gr. xx miten</w:t>
      </w:r>
    </w:p>
    <w:p w:rsidR="00853E4D" w:rsidRDefault="00853E4D">
      <w:r>
        <w:t>blijft dat men hem noch sculdich is xix l. vi s. vi d. gr. xx miten – dit rest is gedragen ten profijte van den voirs. scouthet int eynde zynre naester navolgende rekening – also hier quite</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077.11.5.2</w:t>
      </w:r>
    </w:p>
    <w:p w:rsidR="00853E4D" w:rsidRDefault="00853E4D">
      <w:pPr>
        <w:pStyle w:val="Plattetekst2"/>
      </w:pPr>
      <w:r>
        <w:t>NIEUWE REKENING – YWAEN DE MOL – periode Sint Jan 1463 tot en met Kerstmis 1463.</w:t>
      </w:r>
    </w:p>
    <w:p w:rsidR="00853E4D" w:rsidRDefault="00853E4D"/>
    <w:p w:rsidR="00853E4D" w:rsidRDefault="00853E4D">
      <w:r>
        <w:t>077.11.5.3</w:t>
      </w:r>
    </w:p>
    <w:p w:rsidR="00853E4D" w:rsidRDefault="00853E4D">
      <w:r>
        <w:t>van WILLEM WOUTERS SOEN SPELMAKER die te BRUGGE dootsloech JANNEN GOESSEN MEYNAERTS SOEN oic spelmaker ende waren alle beyde ten Bosch geboren poorters en</w:t>
      </w:r>
      <w:r>
        <w:t>de waert Willem voirs. dair om ten Bosch gevangen ende opter poorten geleet ende want hij in nootweringe van sijnen live desen dootslach gedaen heeft ende parthyen gebetert heeft, liet hem die schoutet composicie maeken voir xxiiii peters</w:t>
      </w:r>
    </w:p>
    <w:p w:rsidR="00853E4D" w:rsidRDefault="00853E4D"/>
    <w:p w:rsidR="00853E4D" w:rsidRDefault="00853E4D">
      <w:r>
        <w:t>van ANTHONIS natuerlic soen wylneer CLAES STEEWECH die tot VECHEL dootgeslagen hadde HEYNEN DIE DECKER dair omme dat hij vluchtich was ende hyelt hem buyten die palen van Brabant ende want hij een arm knecht is ende sijn nootorft met sijnen handen winnen moet ende hij par</w:t>
      </w:r>
      <w:r>
        <w:t>thyen gebetert hadde, liet hem die schouthet composicie maken voir x rijnsche gulden</w:t>
      </w:r>
    </w:p>
    <w:p w:rsidR="00853E4D" w:rsidRDefault="00853E4D"/>
    <w:p w:rsidR="00853E4D" w:rsidRDefault="00853E4D">
      <w:r>
        <w:t>077.11.5.4</w:t>
      </w:r>
    </w:p>
    <w:p w:rsidR="00853E4D" w:rsidRDefault="00853E4D">
      <w:r>
        <w:t>van DIRCKE VAN DER ELST die den scepenen raidsluden ende sommige van den dekenen van den ambachten ten Bosch opter heeren huyse in de raidtcamer versament wesende vele onbehoirlicke woirden toesprack</w:t>
      </w:r>
    </w:p>
    <w:p w:rsidR="00853E4D" w:rsidRDefault="00853E4D"/>
    <w:p w:rsidR="00853E4D" w:rsidRDefault="00853E4D">
      <w:r>
        <w:t>077.11.5.5</w:t>
      </w:r>
    </w:p>
    <w:p w:rsidR="00853E4D" w:rsidRDefault="00853E4D">
      <w:r>
        <w:t>ende hadde siin messe gevuyxt int schijn al soude hij dair eenen van den scepenen hebben gesteken ende waert dair omme te recht gestelt ende ten wijsdomme van den scepenen gecondempneert op eenen wech te</w:t>
      </w:r>
      <w:r>
        <w:t xml:space="preserve"> gaen in CYPERS ende dair te bliven jair ende dach of voir den wech te betalen 100 cronen half mynen genedigen heer ende half der stat van den Bosch ende want hij gecoren heeft tgelt te betalen, dair om hier 50 cronen tot vi s. gr. tstuck gerekent </w:t>
      </w:r>
    </w:p>
    <w:p w:rsidR="00853E4D" w:rsidRDefault="00853E4D"/>
    <w:p w:rsidR="00853E4D" w:rsidRDefault="00853E4D">
      <w:r>
        <w:t>077.11.5.6</w:t>
      </w:r>
    </w:p>
    <w:p w:rsidR="00853E4D" w:rsidRDefault="00853E4D">
      <w:r>
        <w:t>van DANELE PETERS DANELSSOEN die een arm ambachtknecht is ende heeft op eenen tijt bij nacht ten Bosch opte stroem met steenen geworpen alsoe dat men bij hem niet wel lijden en mochte ende waert dair om ten Bosch opter poorten geleet ende want hij tot</w:t>
      </w:r>
      <w:r>
        <w:t xml:space="preserve"> quader famen stont, waert hij besocht ende hij belijde van een reealen vijftich of pater …hij genomen hadde ende namaels weder overgegeven ende liet hem die schoutet composicie maken voir xi peters</w:t>
      </w:r>
    </w:p>
    <w:p w:rsidR="00853E4D" w:rsidRDefault="00853E4D"/>
    <w:p w:rsidR="00853E4D" w:rsidRDefault="00853E4D">
      <w:r>
        <w:t>van PETER REYNERS SOEN die op eenen tijt met meer andere geselscape tot LIESSELT in een taverne sat ende dronck ende waert twistende tegen PETEREN VAN STARCSEL dien hij quetste aen siin hant alsoe dat hij leemte behouden heeft ende waert dair om namaels ten Bosch gevangen ende opter poorten geleet, mer want hij</w:t>
      </w:r>
      <w:r>
        <w:t xml:space="preserve"> met parthijen versoent was, liet hem die schouthet composicie maken voir xl rijns gulden</w:t>
      </w:r>
    </w:p>
    <w:p w:rsidR="00853E4D" w:rsidRDefault="00853E4D"/>
    <w:p w:rsidR="00853E4D" w:rsidRDefault="00853E4D">
      <w:r>
        <w:t>van HENRICKE VAN DEN WIEL, GERYT VAN RODE, ADRIAEN VAN ZEELANT ende RUTGEER sijnen broeder, die mede int geselscap waren dair Peter Reyners soen quetste ende leemde PETEREN VAN STARCSEL als in de voirgaende parthije is verclaert, maer want zij totten voirs. leemten ende quetsueren ontschuldich wouden wesen ende die schoutet nagelegentheit der zaken metten rechte op hen niet en soude hebben mogen winnen, liet hij hen c</w:t>
      </w:r>
      <w:r>
        <w:t>oposicie maken tsamen voir x rijns gulden</w:t>
      </w:r>
    </w:p>
    <w:p w:rsidR="00853E4D" w:rsidRDefault="00853E4D"/>
    <w:p w:rsidR="00853E4D" w:rsidRDefault="00853E4D">
      <w:r>
        <w:t>077.11.5.7</w:t>
      </w:r>
    </w:p>
    <w:p w:rsidR="00853E4D" w:rsidRDefault="00853E4D">
      <w:r>
        <w:t>van YDEKEN LODEWICHS dochter die in tijden dat die stadt vanden Bosch gebrant was haer misgrepen hadde aen een contoirken dat zij sach comen driven int water dair zij inne bevant brieve mitten water bedorven ende twee gewichten swaer van xiii ponden die sij tANTWERPEN vercoft om x stuvers, dair om dat sy ten Bosch opter poorten was gevangen mer want een scamel vrouken is ende niet rijck van goede, liet haer die schoutet composicie maken voir xxviii rijns</w:t>
      </w:r>
      <w:r>
        <w:t xml:space="preserve"> gulden</w:t>
      </w:r>
    </w:p>
    <w:p w:rsidR="00853E4D" w:rsidRDefault="00853E4D"/>
    <w:p w:rsidR="00853E4D" w:rsidRDefault="00853E4D">
      <w:r>
        <w:t>van WILLEMEN VAN OS leydecker die eenen man ten Bosch siin wijf ontvreemdt ende ontleydt hadde ende had dat selve wijf haren man ontdragen gerede goede die Willem voirs. met hair verteert hadde, dair om dat hij ten Bosch gevangen ende opter poorten waert geleet, dair af dat hem die schoutet composicie liet maken voit xviii rijns gulden</w:t>
      </w:r>
    </w:p>
    <w:p w:rsidR="00853E4D" w:rsidRDefault="00853E4D"/>
    <w:p w:rsidR="00853E4D" w:rsidRDefault="00853E4D">
      <w:r>
        <w:t>hierop volgt de lijst met breuken zoals vuistslagen, meesen trekken etc.</w:t>
      </w:r>
    </w:p>
    <w:p w:rsidR="00853E4D" w:rsidRDefault="00853E4D"/>
    <w:p w:rsidR="00853E4D" w:rsidRDefault="00853E4D">
      <w:r>
        <w:t>077.11.5.8</w:t>
      </w:r>
    </w:p>
    <w:p w:rsidR="00853E4D" w:rsidRDefault="00853E4D">
      <w:r>
        <w:t>exployten bynnen MAESLANT</w:t>
      </w:r>
    </w:p>
    <w:p w:rsidR="00853E4D" w:rsidRDefault="00853E4D">
      <w:r>
        <w:t>van WILLEMEN VAN LOTEN te MAREN die een faem hadde da</w:t>
      </w:r>
      <w:r>
        <w:t>t hij bij nachte eenen gehaelt hadde uut eens ander mans berch ende waert dair omme gevangen, mer want een arm man is ende men aen hem niet bevant van ennigen anderen quaden fayten, soe liet hem die schoutet composicie maken voir x peters</w:t>
      </w:r>
    </w:p>
    <w:p w:rsidR="00853E4D" w:rsidRDefault="00853E4D"/>
    <w:p w:rsidR="00853E4D" w:rsidRDefault="00853E4D">
      <w:r>
        <w:t>van LAMBRECHTE ende WOUTEREN JAN GIELIS sonen die omtrent xii jairen geleden dair mede bij ende aen waeren dair JAN JAN GIELISSOEN huer broeder dootsloech MATHEEUS DIE LOEYER dair af dat parthijen gesoent siin ende die voirs. Jan voirmaels den heer oic dair af gebetert he</w:t>
      </w:r>
      <w:r>
        <w:t>eft als principael van dezer zaken ende Lambrecht ende Wouter voirs. die voirg. fayten metter hant niet gedaen en hadden, maer uut vresen dat zij van den heer hadden moegen worden belast siin zij vluchtich geweest ende heeft hen die schoutet composicie laten maken voir xv peters</w:t>
      </w:r>
    </w:p>
    <w:p w:rsidR="00853E4D" w:rsidRDefault="00853E4D"/>
    <w:p w:rsidR="00853E4D" w:rsidRDefault="00853E4D">
      <w:r>
        <w:t>077.11.5.9</w:t>
      </w:r>
    </w:p>
    <w:p w:rsidR="00853E4D" w:rsidRDefault="00853E4D">
      <w:r>
        <w:t>van HENRICKE BEECK tsHOESSEN die tot BERCHEN boven eenen vrede eenen gevechte hadde tegen BOLLEKEN DIE DONCKER ende waert dair omme tot OS gevangen ende alsoe die schoutet hem beduchte dat hij dit niet en wel soude hebbe</w:t>
      </w:r>
      <w:r>
        <w:t>n connen betuygen ende bijbrengen in den rechte als dat behoirt, soe heeft die schoutet bij middel van goeden mannen die dair tusschen spraken den voirs. Henricke composicie laten maken voir 100 cronen tstuck tot xxiiii stuvers gerekent dair af deen helft verschenen is ende dander helft verschenen sal tot paesschen naistcomende van welker somme van 100 cronen voirg. die schoutet in Maeslant die dese zake eerst bedient heeft tsinen deele heeft gehadt 10 cronen dair om hier voir den eersten termijn deser somm</w:t>
      </w:r>
      <w:r>
        <w:t>e xlv cronen</w:t>
      </w:r>
    </w:p>
    <w:p w:rsidR="00853E4D" w:rsidRDefault="00853E4D"/>
    <w:p w:rsidR="00853E4D" w:rsidRDefault="00853E4D">
      <w:r>
        <w:t xml:space="preserve">van HENRICKE JAN WOUTERSSOEN, QUAEY BOLLEN REYMBOUTS SOEN ende JAN GERYS SOEN die daer mede bij waren dair RIJCXKEN BELYEN, JAN BOTERMAN ende AERT DIE BISSCHOP tot BERCHEN [vgl. Berchem of Berghem] dootsloegen GOIAERT HENRIC MEEUSSOEN ende waeren die voirs. iii eerste personen hier om vluchtich ende en waeren niet wel getroest trecht hier af aen te nemen, hoe wael nochtan niet principael en waren ende egeen handen daer aen en hadden gedaen, soe heeft die schoutet aengesien die onnoselheit der </w:t>
      </w:r>
      <w:r>
        <w:t>zaken ende heeft hen composie laten maken voir xix peters</w:t>
      </w:r>
    </w:p>
    <w:p w:rsidR="00853E4D" w:rsidRDefault="00853E4D"/>
    <w:p w:rsidR="00853E4D" w:rsidRDefault="00853E4D"/>
    <w:p w:rsidR="00853E4D" w:rsidRDefault="00853E4D"/>
    <w:p w:rsidR="00853E4D" w:rsidRDefault="00853E4D">
      <w:r>
        <w:t>077.11.5.10</w:t>
      </w:r>
    </w:p>
    <w:p w:rsidR="00853E4D" w:rsidRDefault="00853E4D">
      <w:r>
        <w:t>exployten bynnen PEDELANT</w:t>
      </w:r>
    </w:p>
    <w:p w:rsidR="00853E4D" w:rsidRDefault="00853E4D">
      <w:r>
        <w:t>van WILLEME VEL die tANTWERPEN te wonen plach ende plach by tijden onder die meyerije van den Bosch gansen te copen die hij tanderen plaetsen weder plach te vercoopen ende was befaemt dat hij gansen gestolen hadde alsoe dat hij om dier famen wille tSINT OEDENROEDE gevangen en waert op die banck besocht alsoe dat hij beleet van gansen die hij gestolen hadde, mer want een arm man was oudt omtrent lxx jaren alsoe</w:t>
      </w:r>
      <w:r>
        <w:t xml:space="preserve"> hij seide, liet hem die composicie maken voir x rijns gulden    </w:t>
      </w:r>
    </w:p>
    <w:p w:rsidR="00853E4D" w:rsidRDefault="00853E4D">
      <w:r>
        <w:t xml:space="preserve">   </w:t>
      </w:r>
    </w:p>
    <w:p w:rsidR="00853E4D" w:rsidRDefault="00853E4D">
      <w:r>
        <w:t>077.11.5.11</w:t>
      </w:r>
    </w:p>
    <w:p w:rsidR="00853E4D" w:rsidRDefault="00853E4D">
      <w:r>
        <w:t>WILLEM HINCKAERT onderschout van den Bosch, HENRICKE HEYM schout van Maasland, GERYT VAN BRAKEL schout van Peelland, HENRICKE VAN EYCK schout van Kempenland en JANNE DICBIER schout van Oisterwijk</w:t>
      </w:r>
    </w:p>
    <w:p w:rsidR="00853E4D" w:rsidRDefault="00853E4D"/>
    <w:p w:rsidR="00853E4D" w:rsidRDefault="00853E4D">
      <w:r>
        <w:t>077.11.5.12</w:t>
      </w:r>
    </w:p>
    <w:p w:rsidR="00853E4D" w:rsidRDefault="00853E4D">
      <w:r>
        <w:t>hier volgt het overzicht van de meierijse VORSTERIJEN dat doorloopt op fiche 12 – wijzigingen: aan Oirschot is nu ook Beers toegevoegd</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12</w:t>
      </w:r>
    </w:p>
    <w:p w:rsidR="00853E4D" w:rsidRDefault="00853E4D"/>
    <w:p w:rsidR="00853E4D" w:rsidRDefault="00853E4D">
      <w:r>
        <w:t>077.12.1.1</w:t>
      </w:r>
    </w:p>
    <w:p w:rsidR="00853E4D" w:rsidRDefault="00853E4D"/>
    <w:p w:rsidR="00853E4D" w:rsidRDefault="00853E4D">
      <w:r>
        <w:t>Eersel – HEYNEN VAN EYCK en</w:t>
      </w:r>
      <w:r>
        <w:t xml:space="preserve"> na diens overlijden JOUFFROUW LIJSBETH SALART zijn vrouw en KATHELINEN hun beider dochter; Strijp – GEEFKEN bastaard van HENRICK VAN DOIRNE</w:t>
      </w:r>
    </w:p>
    <w:p w:rsidR="00853E4D" w:rsidRDefault="00853E4D"/>
    <w:p w:rsidR="00853E4D" w:rsidRDefault="00853E4D">
      <w:r>
        <w:t>077.12.1.10</w:t>
      </w:r>
    </w:p>
    <w:p w:rsidR="00853E4D" w:rsidRDefault="00853E4D">
      <w:r>
        <w:t>andere ontvangsten zoals in de nieuwe categorie opgenomen – niets voorgevallen; som van alle ontvangsten cxvi l. x s. ii d. gr.</w:t>
      </w:r>
    </w:p>
    <w:p w:rsidR="00853E4D" w:rsidRDefault="00853E4D"/>
    <w:p w:rsidR="00853E4D" w:rsidRDefault="00853E4D">
      <w:r>
        <w:t>077.12.1.11</w:t>
      </w:r>
    </w:p>
    <w:p w:rsidR="00853E4D" w:rsidRDefault="00853E4D">
      <w:r>
        <w:t>UITGAVEN</w:t>
      </w:r>
    </w:p>
    <w:p w:rsidR="00853E4D" w:rsidRDefault="00853E4D">
      <w:r>
        <w:t xml:space="preserve">salaris van schout en klerk samen xxxix l. xvi s. viii d. gr. ii yngh. – bijdrage voor ADOLF VAN CLEVE 225 peters; </w:t>
      </w:r>
    </w:p>
    <w:p w:rsidR="00853E4D" w:rsidRDefault="00853E4D"/>
    <w:p w:rsidR="00853E4D" w:rsidRDefault="00853E4D">
      <w:r>
        <w:t>077.12.1.12</w:t>
      </w:r>
    </w:p>
    <w:p w:rsidR="00853E4D" w:rsidRDefault="00853E4D">
      <w:r>
        <w:t>berechtingen:</w:t>
      </w:r>
    </w:p>
    <w:p w:rsidR="00853E4D" w:rsidRDefault="00853E4D">
      <w:r>
        <w:t xml:space="preserve">den meester vanden scerpen gericht om dat hij ten Bosch aen enen </w:t>
      </w:r>
      <w:r>
        <w:t>staeck gericht heeft KATHELINEN PETER HOEYMAKERS wijf was die haer selven hadde verhangen;</w:t>
      </w:r>
    </w:p>
    <w:p w:rsidR="00853E4D" w:rsidRDefault="00853E4D">
      <w:r>
        <w:t>gericht ten Bosch metten zweerde JANNEN HENRICSSOENE omdat hij inden lande van GELRE eenen moort gedaen hadde;</w:t>
      </w:r>
    </w:p>
    <w:p w:rsidR="00853E4D" w:rsidRDefault="00853E4D">
      <w:r>
        <w:t xml:space="preserve">gericht ten Bosch eenen MOELKEN VAN DER DONCK die tANTWERPEN dootstack COENEN HEYN COENEN; </w:t>
      </w:r>
    </w:p>
    <w:p w:rsidR="00853E4D" w:rsidRDefault="00853E4D">
      <w:r>
        <w:t>gericht ten Bosch eenen ZACHARIAS die vrouwen cracht huysstotinge ende vele gewouts [= geweld] gedaen hadde;</w:t>
      </w:r>
    </w:p>
    <w:p w:rsidR="00853E4D" w:rsidRDefault="00853E4D">
      <w:r>
        <w:t>gericht tot OS enen REYNKEN VAN BAKEL die mis synen hulperen dootstack CLAUSE VAN COLEN</w:t>
      </w:r>
    </w:p>
    <w:p w:rsidR="00853E4D" w:rsidRDefault="00853E4D"/>
    <w:p w:rsidR="00853E4D" w:rsidRDefault="00853E4D">
      <w:r>
        <w:t>077.12.2.1</w:t>
      </w:r>
    </w:p>
    <w:p w:rsidR="00853E4D" w:rsidRDefault="00853E4D">
      <w:r>
        <w:t>som van a</w:t>
      </w:r>
      <w:r>
        <w:t>lle uitgaven cix l. xvi s. viii ob. iiii m[iten];</w:t>
      </w:r>
    </w:p>
    <w:p w:rsidR="00853E4D" w:rsidRDefault="00853E4D">
      <w:r>
        <w:t>aldus is die voirs. schouthet hier sculdich vi l. xiii s. v d. gr. i yngh.;</w:t>
      </w:r>
    </w:p>
    <w:p w:rsidR="00853E4D" w:rsidRDefault="00853E4D">
      <w:r>
        <w:t>ende men is hen sculdich by den eynde zynre naest voergaende rekening xix l. vi s. vi d. gr. xx miten;</w:t>
      </w:r>
    </w:p>
    <w:p w:rsidR="00853E4D" w:rsidRDefault="00853E4D">
      <w:r>
        <w:t>blijft dat men hem noch sculdich is xii l. xiii s. i d. ob. gr. gedragen in de navolgende rekening – also hier quite;</w:t>
      </w:r>
    </w:p>
    <w:p w:rsidR="00853E4D" w:rsidRDefault="00853E4D">
      <w:r>
        <w:t xml:space="preserve">gesloten xxi mertij 1463 jaer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077.12.2.2</w:t>
      </w:r>
    </w:p>
    <w:p w:rsidR="00853E4D" w:rsidRDefault="00853E4D">
      <w:pPr>
        <w:pStyle w:val="Plattetekst2"/>
      </w:pPr>
      <w:r>
        <w:t>NIEUWE REKENING – YWAN DE MOL periode Kerstmis 1463 tot en met Sint Jan 1464.</w:t>
      </w:r>
    </w:p>
    <w:p w:rsidR="00853E4D" w:rsidRDefault="00853E4D"/>
    <w:p w:rsidR="00853E4D" w:rsidRDefault="00853E4D">
      <w:r>
        <w:t>077.12.2.4</w:t>
      </w:r>
    </w:p>
    <w:p w:rsidR="00853E4D" w:rsidRDefault="00853E4D">
      <w:r>
        <w:t>van diverse zaken:</w:t>
      </w:r>
    </w:p>
    <w:p w:rsidR="00853E4D" w:rsidRDefault="00853E4D">
      <w:r>
        <w:t>va</w:t>
      </w:r>
      <w:r>
        <w:t>n JANNE VAN HUESDEN die befaemt was dat hij in den tijt dat die stat vanden Bossche brande vele dingen gestolen soude hebben alsoo dat hij dair om waert gevangen ende opter poerten geleeght, maer want die schouthet bevant dat syne fayten nyet so groot of quaet en waeren als die faeme [vgl. gerucht] over hem ghinc ende hij een aerm ongesont man was ende sijn broot mit zwaren aerbeijt te wynnen plach, liet hem die schoutet syn composicie maeken voer 50 rijnssche gulden</w:t>
      </w:r>
    </w:p>
    <w:p w:rsidR="00853E4D" w:rsidRDefault="00853E4D"/>
    <w:p w:rsidR="00853E4D" w:rsidRDefault="00853E4D">
      <w:r>
        <w:t>van WILLEM DIE LUBBER die mede aen ende</w:t>
      </w:r>
      <w:r>
        <w:t xml:space="preserve"> bij was dair een priester opdede tsheren vroente tSINTE OEDENRODE ende nam dair ut een peert dat geschut ende waert dair om die voirs. Willem ten Bosch gevangen ende opter poorten geleeght, maer want hij tvoirs. fayt selve metter hant nyet gedaen en hadde ende hij een schamel geselle was van goeder namen ende famen, liet hem die schouthet composicie maken voer xxiiii peters</w:t>
      </w:r>
    </w:p>
    <w:p w:rsidR="00853E4D" w:rsidRDefault="00853E4D"/>
    <w:p w:rsidR="00853E4D" w:rsidRDefault="00853E4D">
      <w:r>
        <w:t>van ALLIJTE WILLEM BRUGMANS dochter die inden tijde dat die stat van den Bossche brande haer misgrepen hadde aen bedden ende andere d</w:t>
      </w:r>
      <w:r>
        <w:t>ingen die sij tonrecht genomen hadde dair om dat sij waert gevangen ende ten Bosch opter poorten geleeght ende ter beden van goeden mannen liet hoer die schouthet composicie maken om xxv rijnssche gulden</w:t>
      </w:r>
    </w:p>
    <w:p w:rsidR="00853E4D" w:rsidRDefault="00853E4D"/>
    <w:p w:rsidR="00853E4D" w:rsidRDefault="00853E4D">
      <w:r>
        <w:t>van ROELOF VAN DER STAPPEN die een wullenwever is bynnen der stat vanden Bosch ende hadde afdragende wo[o]rden gesproken opden DEKEN van syn ambachte aengaende ……</w:t>
      </w:r>
    </w:p>
    <w:p w:rsidR="00853E4D" w:rsidRDefault="00853E4D"/>
    <w:p w:rsidR="00853E4D" w:rsidRDefault="00853E4D">
      <w:r>
        <w:t>077.12.2.5</w:t>
      </w:r>
    </w:p>
    <w:p w:rsidR="00853E4D" w:rsidRDefault="00853E4D">
      <w:r>
        <w:t xml:space="preserve">ende waert dair om vluchtich ende vercreech namaels geleide van den schouthet ende schepenen ten Bosch, alsoe dat dair inne so vele </w:t>
      </w:r>
      <w:r>
        <w:t>waert gedaen, dat hij begheerde genade voir recht ende leydt syn hooft in handen der schepenen voirscr. die welke schepenen by eenre utspraken die sy dair af deden den voirs. Roelove condempneerden onder alle dander op xxx rijnssche gulden te betalen haelf mynen genedigen heer ende half der stat van den Bosch</w:t>
      </w:r>
    </w:p>
    <w:p w:rsidR="00853E4D" w:rsidRDefault="00853E4D"/>
    <w:p w:rsidR="00853E4D" w:rsidRDefault="00853E4D">
      <w:r>
        <w:t>van ADRIAENEN VAN DER SLUYSEN die zeker twisten ende geschillen heeft gehadt tegen eenen geheeten HENRICK HENRICS UDEN SONE van DRIELE by redenen van iiii mergen lants gelegen byder Masen ende dese sa</w:t>
      </w:r>
      <w:r>
        <w:t>ke in eene goede bestant was geset, dwelc die voirs. Adriaen nyet gehouden en heeft ende was dair om ten Bosch gevangen ende opter poorten geleeght ende is te recht gestelt ende ten eynde van den rechte waert hij vonnislic gecondempneertop seker wegen te gaen of dair voer mynen genedigen heer ende der stat half ende half te betaelen xx rijns gulden</w:t>
      </w:r>
    </w:p>
    <w:p w:rsidR="00853E4D" w:rsidRDefault="00853E4D"/>
    <w:p w:rsidR="00853E4D" w:rsidRDefault="00853E4D">
      <w:r>
        <w:t>van ARIAEN naturlic sone GEERTS BYTEN die synre stiefmoeder zeer ongehoirsam plach te sijne ende dreygdese dicwijls te slaene ende vele wanreden plach te hanter</w:t>
      </w:r>
      <w:r>
        <w:t>en, also dat hy ut clachte synre voirs. stiefmoeder waert gevangen ende sat lange tijt opter poorten ten Bosch gevangen, alsoe dat den vervolge van der selver synre stiefmoeder ende anderen goeden luyden mits saken geloeften die hij dede, liet hem die schouthet composicie maken ende van der poorten gaen om thien rijnsgulden</w:t>
      </w:r>
    </w:p>
    <w:p w:rsidR="00853E4D" w:rsidRDefault="00853E4D"/>
    <w:p w:rsidR="00853E4D" w:rsidRDefault="00853E4D">
      <w:r>
        <w:t>077.12.2.6</w:t>
      </w:r>
    </w:p>
    <w:p w:rsidR="00853E4D" w:rsidRDefault="00853E4D">
      <w:r>
        <w:t>lijst van breuken als vuistslagen, messen trekken etc.</w:t>
      </w:r>
    </w:p>
    <w:p w:rsidR="00853E4D" w:rsidRDefault="00853E4D">
      <w:r>
        <w:t>exployten bynnen MAZELANT</w:t>
      </w:r>
    </w:p>
    <w:p w:rsidR="00853E4D" w:rsidRDefault="00853E4D">
      <w:r>
        <w:t>van HENRICK BEECK tsHOESSEN die tot BERCHEM boven eenen vrede hadde gevochten dair af dat hij</w:t>
      </w:r>
      <w:r>
        <w:t xml:space="preserve"> gebetert heeft voer die somme van 100 cronen tstuck te xxiiii stuvers gerekent, dair af HENRICK HEYM schouthet van Maeslant voer syn bedienen heeft gehadt ende afgenomen per 10 cronen alst blijct bij syne quitancie hier overgegeven van welke somme voirg. deene helft gerekent is ontfaen inde naeste voergaende rekening ende hier voer dander helft verschene te paesschen 1464 bynnen der tijt van deser rekening xlv cronen ten pryse als boven</w:t>
      </w:r>
    </w:p>
    <w:p w:rsidR="00853E4D" w:rsidRDefault="00853E4D"/>
    <w:p w:rsidR="00853E4D" w:rsidRDefault="00853E4D">
      <w:r>
        <w:t>077.12.2.7</w:t>
      </w:r>
    </w:p>
    <w:p w:rsidR="00853E4D" w:rsidRDefault="00853E4D">
      <w:r>
        <w:t>exployten bynnen PEDELANT</w:t>
      </w:r>
    </w:p>
    <w:p w:rsidR="00853E4D" w:rsidRDefault="00853E4D">
      <w:r>
        <w:t>van DIERICKEN DIE MOELNER en syn</w:t>
      </w:r>
      <w:r>
        <w:t>en sone die op eenen tyt mit hieren hulperen ende medeplegeren quamen tot ERPE by nachte in des VORSTERHUYS dair in helden [= boeien] gevangen sat MEEUS DIE MOLNER die voirs. Diericx sone ende sy namen den voirs. Meeuse mitter helden dair inne hij gevangen sat ende vuerden ende brachten alsoe verre buyten den bewinde des schouteten tot inden lande van RAVESTEIJN daer zy des te vreden waren ende als dat eene wijlen tijts geleden was verleende hem die voirs. schouthet geleye nede liet hem composicie maken voi</w:t>
      </w:r>
      <w:r>
        <w:t>re lxx rijnssche gulden</w:t>
      </w:r>
    </w:p>
    <w:p w:rsidR="00853E4D" w:rsidRDefault="00853E4D"/>
    <w:p w:rsidR="00853E4D" w:rsidRDefault="00853E4D">
      <w:r>
        <w:t>van HEESKENE HENRICS wijf VAN DEN HULSBERCH die haer misgrepen hadde aen yser ende lynen laken dat sy tonrecht genomen hadde ende want zij hier af nyet betuyght noch verwonnen en was mitten rechte ende sy ende haer man scamele aerme luyde sijn, liet hen die schouthet composicie maken voer viii peters</w:t>
      </w:r>
    </w:p>
    <w:p w:rsidR="00853E4D" w:rsidRDefault="00853E4D"/>
    <w:p w:rsidR="00853E4D" w:rsidRDefault="00853E4D">
      <w:r>
        <w:t>077.12.2.8</w:t>
      </w:r>
    </w:p>
    <w:p w:rsidR="00853E4D" w:rsidRDefault="00853E4D">
      <w:r>
        <w:t>van HENRICK GOESSENS OLVERS SONE tot BROGEL die hem misgrepen hadde aen eenen yme dat hij tonrecht genomen hadde om dat een aerm scaemel man is ende hij van den gelijken nye</w:t>
      </w:r>
      <w:r>
        <w:t>t meer befaemt en was, liet hem die schouthet composicie maken voer vi rijnsgulden = xxx s. gr.</w:t>
      </w:r>
    </w:p>
    <w:p w:rsidR="00853E4D" w:rsidRDefault="00853E4D"/>
    <w:p w:rsidR="00853E4D" w:rsidRDefault="00853E4D">
      <w:r>
        <w:t>van JENNEKEN ALYT TYMMERMANS dochter die eene aerme scamel deerne is ende haer broot dagelics met spinnen winnen moet ende op eenen tyt haer misgrepen hadde aen een ….garens die sij genomen hadde tot Brogel in eens buermans huys, maer want eene aerme deerne is ende van den gelijcken nyet meer gedaen en heeft dat men wiste, liet haer die schouthet composicie maken voer vi rijnssche gulden</w:t>
      </w:r>
    </w:p>
    <w:p w:rsidR="00853E4D" w:rsidRDefault="00853E4D"/>
    <w:p w:rsidR="00853E4D" w:rsidRDefault="00853E4D">
      <w:r>
        <w:t>van GODEVAERT VAN DER E</w:t>
      </w:r>
      <w:r>
        <w:t>ECOORT te ZONNE die hem misgrepen hadde in menigerhande cleynen parcheelen te weten in moelenplancken, in gras ende peerdevoeder, thoemen van peerden etc. maer want een aerm man is ende hem hielt ut tsheren handen ter beeden van goeden luden, liet hem die schouthet composicie maken voer vi rijnsgulden</w:t>
      </w:r>
    </w:p>
    <w:p w:rsidR="00853E4D" w:rsidRDefault="00853E4D"/>
    <w:p w:rsidR="00853E4D" w:rsidRDefault="00853E4D">
      <w:r>
        <w:t>van WOUTER DER WEDUWEN ende WOUTER VAN TOORTVEN die ter plaetsen geheeten in de Vloot gelegen onder die banck van OERSCOT dootsloegen eenen die geheeten was ARNT VAN ERPE dair om dat sy eene wijle tijts vluch</w:t>
      </w:r>
      <w:r>
        <w:t>tich waeren ende hielden hen ut tsheren handen ende namails met partyen beterden ende verzoenden, maer want scamele ee[n]loepen gesellen waeren ende gheen seker erfrenten of goet en hadden, liet hem die schouthet composicie maken voer xvi rijnsgulden</w:t>
      </w:r>
    </w:p>
    <w:p w:rsidR="00853E4D" w:rsidRDefault="00853E4D"/>
    <w:p w:rsidR="00853E4D" w:rsidRDefault="00853E4D">
      <w:r>
        <w:t xml:space="preserve">     </w:t>
      </w:r>
    </w:p>
    <w:p w:rsidR="00853E4D" w:rsidRDefault="00853E4D">
      <w:r>
        <w:t>077.12.2.9</w:t>
      </w:r>
    </w:p>
    <w:p w:rsidR="00853E4D" w:rsidRDefault="00853E4D">
      <w:r>
        <w:t>exployten bynnen KEMPELANT</w:t>
      </w:r>
    </w:p>
    <w:p w:rsidR="00853E4D" w:rsidRDefault="00853E4D">
      <w:r>
        <w:t>van AERNDE AERNTS HANNENSOENSSONE die op een tyt als die SCHUTTEREN van STRIJPT geschoeten hadde twiste ende geschille hadde tegen den priester of cappellaen aldair, alsoe dat die VORSTER tot Strijpt voirs. Aernde wo</w:t>
      </w:r>
      <w:r>
        <w:t>ude vangen die welke Aernt hem nyet willichlic gevangen en woude geven hem verweerde ende sloech den voirs. vorster also dat hij luttel bloeyde dair af met hem die schouthet syn composicie liet maeken voer 10 rijnssche gulden</w:t>
      </w:r>
    </w:p>
    <w:p w:rsidR="00853E4D" w:rsidRDefault="00853E4D"/>
    <w:p w:rsidR="00853E4D" w:rsidRDefault="00853E4D">
      <w:r>
        <w:t>exployten bynnen OESTERWYCK</w:t>
      </w:r>
    </w:p>
    <w:p w:rsidR="00853E4D" w:rsidRDefault="00853E4D">
      <w:r>
        <w:t>van DIERICKEN JANSSONE VAN DER STEGEN ende MAESKEN JANS WILDENSONE die tot OESTERWYCK in eenen genechte dootsloegen VRIESEN WILLEM KAYTENSOEN ende waeren dair voer vluchtich ende hielden hen op tgwijde ende elswair ut tsheren handen ende want sij partyen ge</w:t>
      </w:r>
      <w:r>
        <w:t>soent ende gebetert hadden ter beeden van goeden mannen liet hen die schouthet composicie maken voer xxxii rijnsgulden</w:t>
      </w:r>
    </w:p>
    <w:p w:rsidR="00853E4D" w:rsidRDefault="00853E4D"/>
    <w:p w:rsidR="00853E4D" w:rsidRDefault="00853E4D">
      <w:r>
        <w:t>077.12.2.10</w:t>
      </w:r>
    </w:p>
    <w:p w:rsidR="00853E4D" w:rsidRDefault="00853E4D">
      <w:r>
        <w:t>WILLEM HINCKAERT onderschout van Den Bosch, HENRICKE HEYM schout van Maasland, GHERYT VAN BRAKEL schout van Peelland, HENRICK VAN EYCK schout van Kempenland en GHEERLICKE VAN DER BRUGGEN schout van Oisterwijk</w:t>
      </w:r>
    </w:p>
    <w:p w:rsidR="00853E4D" w:rsidRDefault="00853E4D"/>
    <w:p w:rsidR="00853E4D" w:rsidRDefault="00853E4D">
      <w:r>
        <w:t>077.12.2.11</w:t>
      </w:r>
    </w:p>
    <w:p w:rsidR="00853E4D" w:rsidRDefault="00853E4D">
      <w:r>
        <w:t>hier begint de informatie over de Meierijse VORSTERIJEN die doorloopt tot en met 12.3.7; wijzigingen in de bediening: geen</w:t>
      </w:r>
    </w:p>
    <w:p w:rsidR="00853E4D" w:rsidRDefault="00853E4D"/>
    <w:p w:rsidR="00853E4D" w:rsidRDefault="00853E4D">
      <w:r>
        <w:t>077.12.3.8</w:t>
      </w:r>
    </w:p>
    <w:p w:rsidR="00853E4D" w:rsidRDefault="00853E4D">
      <w:r>
        <w:t>geen bijzonderheden bij</w:t>
      </w:r>
      <w:r>
        <w:t xml:space="preserve"> de ontvangsten van poorters te maken, geleide aan te bieden etc.</w:t>
      </w:r>
    </w:p>
    <w:p w:rsidR="00853E4D" w:rsidRDefault="00853E4D"/>
    <w:p w:rsidR="00853E4D" w:rsidRDefault="00853E4D">
      <w:r>
        <w:t>077.12.3.9</w:t>
      </w:r>
    </w:p>
    <w:p w:rsidR="00853E4D" w:rsidRDefault="00853E4D">
      <w:r>
        <w:t>som van alle ontvangsten cxxv l. xv s. x d. gr.</w:t>
      </w:r>
    </w:p>
    <w:p w:rsidR="00853E4D" w:rsidRDefault="00853E4D"/>
    <w:p w:rsidR="00853E4D" w:rsidRDefault="00853E4D">
      <w:r>
        <w:t>077.12.3.10</w:t>
      </w:r>
    </w:p>
    <w:p w:rsidR="00853E4D" w:rsidRDefault="00853E4D">
      <w:r>
        <w:t>UITGAVEN</w:t>
      </w:r>
    </w:p>
    <w:p w:rsidR="00853E4D" w:rsidRDefault="00853E4D">
      <w:r>
        <w:t>salaris van schout en klerk samen xlii l. xviii s. vii d. gr.</w:t>
      </w:r>
    </w:p>
    <w:p w:rsidR="00853E4D" w:rsidRDefault="00853E4D"/>
    <w:p w:rsidR="00853E4D" w:rsidRDefault="00853E4D">
      <w:r>
        <w:t>077.12.3.11</w:t>
      </w:r>
    </w:p>
    <w:p w:rsidR="00853E4D" w:rsidRDefault="00853E4D">
      <w:r>
        <w:t>bijdrage aan ADOLPH VAN CLEVE uir de renten en ambten van ‘sBosch 600 peters</w:t>
      </w:r>
    </w:p>
    <w:p w:rsidR="00853E4D" w:rsidRDefault="00853E4D">
      <w:r>
        <w:t xml:space="preserve">AERNDE VAN OY betaelt die somme van lx rijnssche gulden van xl groten vleems den gulden die hem die schouthet </w:t>
      </w:r>
    </w:p>
    <w:p w:rsidR="00853E4D" w:rsidRDefault="00853E4D"/>
    <w:p w:rsidR="00853E4D" w:rsidRDefault="00853E4D">
      <w:r>
        <w:t>077.12.3.12</w:t>
      </w:r>
    </w:p>
    <w:p w:rsidR="00853E4D" w:rsidRDefault="00853E4D">
      <w:r>
        <w:t>heeft by bevele van mynen genedigen heer mit synte genaden openen besegelden brieven geg</w:t>
      </w:r>
      <w:r>
        <w:t>even in synre stat van Bruessel x dage in februario 1462 om dat die voirs. schouthet doen hy eenen geheeten LIJSBETH LUKENS ende den voirs. Aernde tsamen gevangen hadde overmits sekere dieneren die deselve Lijsbeth namails bekende te hebben geperpeteert [?] int exercicie vanden selven fayte die de voirs. schouthet dair af dede, hadde aengeveerdt tgoet den voirs. Lijsbethe toebehoerende mit oic sekere havelike goede silver juweelen ende andere die se selve Aernt ter goeder truwen alsoe hij mynen genedigen he</w:t>
      </w:r>
      <w:r>
        <w:t xml:space="preserve">er heeft gethoent byden goeden des voirs. Lijsbeths die sijn boel was hadde gebracht van wlke goeden alle tsamen die voirs. schouthet ontfanck by declaracie van den partien gemaect heeft in sijne rekening eyndende tsSinte Jansmisse 1458 also men aldair sien mach – Ende want die voirs. </w:t>
      </w:r>
      <w:r>
        <w:rPr>
          <w:lang w:val="fr-FR"/>
        </w:rPr>
        <w:t xml:space="preserve">Aernt van des voirs. </w:t>
      </w:r>
      <w:r>
        <w:t xml:space="preserve">Lijsbeths dieneren hoewel hij mit haer converseerde nyet en wiste te spreken, is den voirs. schouthet bevolen hem in recompencien van dien die voirs. somme te betaelen, alst al meer int lange vercleert is </w:t>
      </w:r>
      <w:r>
        <w:t>in myns voirs. genedigen heren openen besegelden brieven hier mit quitancie des voirs. Aernts dair mede hij verthijt ende renuncieert op alle actie ende vorderinge die hy ten ocsuyne vanden voirs. syne goeden mynen genedigen heer oft den voirs. schouthet in toecomende tyde soude moegen doen, tsamen te hove overgegeven dair  om hier by crachte vanden selven myns genedigen heren openen brieven ende quitancie vanden voirs. Aernde die voirs. somme van lx rijnsgulden ten prijse als boven qui valent in munten des</w:t>
      </w:r>
      <w:r>
        <w:t>er rekening xv l. gr.</w:t>
      </w:r>
    </w:p>
    <w:p w:rsidR="00853E4D" w:rsidRDefault="00853E4D">
      <w:pPr>
        <w:rPr>
          <w:lang w:val="fr-FR"/>
        </w:rPr>
      </w:pPr>
      <w:r>
        <w:rPr>
          <w:lang w:val="fr-FR"/>
        </w:rPr>
        <w:t>somme per se xv l. gr.</w:t>
      </w:r>
    </w:p>
    <w:p w:rsidR="00853E4D" w:rsidRDefault="00853E4D">
      <w:pPr>
        <w:rPr>
          <w:lang w:val="fr-FR"/>
        </w:rPr>
      </w:pPr>
    </w:p>
    <w:p w:rsidR="00853E4D" w:rsidRDefault="00853E4D">
      <w:r>
        <w:t>077.12.4.1</w:t>
      </w:r>
    </w:p>
    <w:p w:rsidR="00853E4D" w:rsidRDefault="00853E4D">
      <w:r>
        <w:t>andere utgheven van costen gedaen by reden vanden galiotten die geset syn geweest opte galyen mijns genedigen heren om tot TURCQUIEN weerts te roeyen;</w:t>
      </w:r>
    </w:p>
    <w:p w:rsidR="00853E4D" w:rsidRDefault="00853E4D"/>
    <w:p w:rsidR="00853E4D" w:rsidRDefault="00853E4D">
      <w:r>
        <w:t>den voirs. schouthet Heren Ywayne de Mol den welken mit myns genedigen heren beslotenen brieven gescreven in synre stat van Bruessel x dage in meerte 1463 bevolen is geweest op te nemen ende te vangen opten ma[e]ndach inde GOEDE WEKE naden date des briefs volgende alrehande jonge starcke gesellen van c</w:t>
      </w:r>
      <w:r>
        <w:t>leynen regimente ende van ontameliken leven wesende gelijc botters, ledichgangers ende andere diere gelijcke om die te werden geset opte GALEYEN die de selve mynen genedigen Heer te kundigen tgetal vanden voirs. gesellen dair af hem die voirs. schouthet soude hebben versien – ende dair na so heeft die selve mijn genedigen heer mit andere syne beslotenen brieven gescreven ii dage in april 1464 na paesschen den voirs. schouthet bevolen dat hij ter stont die voirs. gesellen brochte ofte sonde inder stat vander</w:t>
      </w:r>
      <w:r>
        <w:t xml:space="preserve"> SLUYS aldair hij gevonden soude hebben eenige desselfs mijns genedigen heren wegen die die van hem souden hebben ontfangen ende die hem betaelt souden hebben alle die costen die dair inne gedaen soude hebben geweest – om welke mandementen te volvullen die voirs. schouthet alle ernsticheit dair inne gedaen heeft ende heeft opten voirs. maendach dierre gesellen gevangen genomen totten getaele van xxv toe ende die voirt gelevert in handen van den gedeputeerden dairtoe inder stat vander Sluys, alst blijct by e</w:t>
      </w:r>
      <w:r>
        <w:t xml:space="preserve">ene brieve van ontfange van PETER LE PIPPER gecommitteerde onder ROBERDE DE SMET ontfanger van den HEERE VAN TURQUIEN dair mede het oic blijct dat die schouthet van synre costen hier inne gedaen nyet en heeft gehadt hier mit myns voirs. genedigen heren andere </w:t>
      </w:r>
    </w:p>
    <w:p w:rsidR="00853E4D" w:rsidRDefault="00853E4D"/>
    <w:p w:rsidR="00853E4D" w:rsidRDefault="00853E4D">
      <w:r>
        <w:t>077.12.4.2</w:t>
      </w:r>
    </w:p>
    <w:p w:rsidR="00853E4D" w:rsidRDefault="00853E4D">
      <w:r>
        <w:t>twee beslotenen brieven hier boven vercleert tsamen overgegeven, om alle welke voerscr. saken te doene die voirs. schouthet costen gehadt heeft gelijc hier navolght te weten yerst betaelt den schepper [vgl. schipper] die de voirs. xxv gese</w:t>
      </w:r>
      <w:r>
        <w:t xml:space="preserve">llen mit ix andere persoenen diese bewaert hebben gevuert heeft tot inder stat vander Sluys die somme van viij rijnschgulden – item voor vleesch gecocht voer die voirs. gesellen bynnen der tijt dat sij in des schouten last geweest hebben i rijnschgulden – item voer bier ende broot bynnen den voirs. tyde ii rynschgulden – ende voer den cost ende loon vanden ix sergeanten ten tyde dat sy de voirs. xxv gesellen bewaerden int schip tot dat sy ter Sluys quamen daerenbynnen ende wederom thuys te comen elc huerer </w:t>
      </w:r>
      <w:r>
        <w:t>ut was viii dage lanck daighs voer elken iij stuver op eenem man ix rynschgulden maken tsamen die voirs. penen van costen om der voirs. galiotten wille gedaen xixj rijnsgulden die de schouthet hier neempt in utgheven by machte van myns genedigen heren twee beslotenen brieven hier voer mitter certiff [?] vanden heere voirs. overgegeven qui valent iiii l. xvii s. vi d. gr.</w:t>
      </w:r>
    </w:p>
    <w:p w:rsidR="00853E4D" w:rsidRDefault="00853E4D"/>
    <w:p w:rsidR="00853E4D" w:rsidRDefault="00853E4D">
      <w:r>
        <w:t>andere uitgaven van VOYAGIEN</w:t>
      </w:r>
    </w:p>
    <w:p w:rsidR="00853E4D" w:rsidRDefault="00853E4D">
      <w:r>
        <w:t>overleg te Brussel met de kanselier van Brabant op basis van een brief van 16 maart 1463 nl. 8 dagen met 4 m</w:t>
      </w:r>
      <w:r>
        <w:t>annen en 4 paarden per dag 2 franken van 4 grote schellingen = 16 franken = iii l. iiii s. gr.</w:t>
      </w:r>
    </w:p>
    <w:p w:rsidR="00853E4D" w:rsidRDefault="00853E4D"/>
    <w:p w:rsidR="00853E4D" w:rsidRDefault="00853E4D">
      <w:r>
        <w:t>077.12.4.3</w:t>
      </w:r>
    </w:p>
    <w:p w:rsidR="00853E4D" w:rsidRDefault="00853E4D">
      <w:r>
        <w:t>andere uitgaven:</w:t>
      </w:r>
    </w:p>
    <w:p w:rsidR="00853E4D" w:rsidRDefault="00853E4D">
      <w:r>
        <w:t>den voirs. schouthet den welken in synre twee naeste voergaende rekeninge ontfanck is gedaen maeken vander vorsterien van NUENEN GARUWEN ende TONGEREN in elke der selver twee rekeningen van der helft vanden jairlicschen pacht vander voirs. vorsterien gedragende tsamen xii arnoldus gulden ende dat by redenen dat noch nyet gebleken en was vanden brieven die DIERICK die klerck vander voir</w:t>
      </w:r>
      <w:r>
        <w:t>s. vorsterien heeft ende want die copie vanden selven brieven hier voer op die partie</w:t>
      </w:r>
    </w:p>
    <w:p w:rsidR="00853E4D" w:rsidRDefault="00853E4D"/>
    <w:p w:rsidR="00853E4D" w:rsidRDefault="00853E4D">
      <w:r>
        <w:t>077.12.4.4</w:t>
      </w:r>
    </w:p>
    <w:p w:rsidR="00853E4D" w:rsidRDefault="00853E4D">
      <w:r>
        <w:t>mencie makende vander voirs. vorsterien is overgegeven, so verhaelt hier die schouthet tot synen profijte tgheen des hem gelijc voirs. steet is ontfanck gedaen maeken, gedragende voer die voirs. twee naeste voergaende rekeningen die voirs. xii arnoldus gulden qui valent xxxiii s. gr.</w:t>
      </w:r>
    </w:p>
    <w:p w:rsidR="00853E4D" w:rsidRDefault="00853E4D">
      <w:r>
        <w:t>som van alle uitgaven cxxvii l. i s. vii d. gr.</w:t>
      </w:r>
    </w:p>
    <w:p w:rsidR="00853E4D" w:rsidRDefault="00853E4D">
      <w:r>
        <w:t>aldus is men den voirs. scouthet hier sculdich xxv s. ix d. gr.</w:t>
      </w:r>
    </w:p>
    <w:p w:rsidR="00853E4D" w:rsidRDefault="00853E4D">
      <w:r>
        <w:t>ende men is hem o</w:t>
      </w:r>
      <w:r>
        <w:t>ic sculdich by den eynde zynre naester voergaende rekening xii l. xiii s. ii d. ob. gr.</w:t>
      </w:r>
    </w:p>
    <w:p w:rsidR="00853E4D" w:rsidRDefault="00853E4D">
      <w:r>
        <w:t>voer dese ii partien daimen hem sculdich is xiii l. xviii s. x d. ob. gr. gedragen ten profijte vanden voirs. schouthet int eynde zynre naeste navolgende rekening – alsoe hier quite</w:t>
      </w:r>
    </w:p>
    <w:p w:rsidR="00853E4D" w:rsidRDefault="00853E4D">
      <w:r>
        <w:t>gesloten 19 december 1464.</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077.12.4.6</w:t>
      </w:r>
    </w:p>
    <w:p w:rsidR="00853E4D" w:rsidRDefault="00853E4D">
      <w:pPr>
        <w:pStyle w:val="Plattetekst2"/>
      </w:pPr>
      <w:r>
        <w:t>NIEUWE REKENING – YWAQN DE MOL periode Sint Jan 1464 tot en met Kerstmis 1464.</w:t>
      </w:r>
    </w:p>
    <w:p w:rsidR="00853E4D" w:rsidRDefault="00853E4D"/>
    <w:p w:rsidR="00853E4D" w:rsidRDefault="00853E4D">
      <w:r>
        <w:t>077.12.4.9</w:t>
      </w:r>
    </w:p>
    <w:p w:rsidR="00853E4D" w:rsidRDefault="00853E4D">
      <w:r>
        <w:t>van DIRCK ROELENS die een lynnenweever was bynnen der stat vanden Bossch ende hadde zekere t</w:t>
      </w:r>
      <w:r>
        <w:t>wisten ende geschillen tegen eenen oick lynnenweever synen naebuer bij name AELBRECHT KAYEN alsoe dat om ennige woerden die sy tegens malkanderen hadden gesproken die voirs. Dirck mit synen dienaeren ut synen huys quam gelopen ende werp met stenen op des voirs. Aelbrechts huys ende dede dair lancx vele overdeden ende wairt dair om gevangen ende opter poorten geleyt, mer want een arm man was ende syn broet scamelyck met weven moeste wynnen, liet hem die schouthet composie maken voir xv rijnssche gulden</w:t>
      </w:r>
    </w:p>
    <w:p w:rsidR="00853E4D" w:rsidRDefault="00853E4D"/>
    <w:p w:rsidR="00853E4D" w:rsidRDefault="00853E4D">
      <w:r>
        <w:t>077.</w:t>
      </w:r>
      <w:r>
        <w:t>12.4.10</w:t>
      </w:r>
    </w:p>
    <w:p w:rsidR="00853E4D" w:rsidRDefault="00853E4D">
      <w:r>
        <w:t>hier volgt de lijst van breuken als vuistslagen, messen trekken etc.</w:t>
      </w:r>
    </w:p>
    <w:p w:rsidR="00853E4D" w:rsidRDefault="00853E4D"/>
    <w:p w:rsidR="00853E4D" w:rsidRDefault="00853E4D">
      <w:r>
        <w:t>077.12.4.11</w:t>
      </w:r>
    </w:p>
    <w:p w:rsidR="00853E4D" w:rsidRDefault="00853E4D">
      <w:r>
        <w:t>exployten bynnen MAESLANT</w:t>
      </w:r>
    </w:p>
    <w:p w:rsidR="00853E4D" w:rsidRDefault="00853E4D">
      <w:r>
        <w:t>van WOUTER DRANARTS die in voerleden tyden bij ende aen was dair JAN SYMONS doet geslagen wairt ende is dair om Wouter voirs. buyten lande ende want hij een arm knecht is ende zyn broet suerlyck met arbeyden moet wynnen ende anders egheen goet en heeft ende oick want die partyen versoent ende gebetert syn, liet hem die schouthet composicie maken voir x peters</w:t>
      </w:r>
    </w:p>
    <w:p w:rsidR="00853E4D" w:rsidRDefault="00853E4D"/>
    <w:p w:rsidR="00853E4D" w:rsidRDefault="00853E4D">
      <w:r>
        <w:t>van RYCKEN BELIEN die met meer an</w:t>
      </w:r>
      <w:r>
        <w:t>deren synen mede plysteren tot BERCHEM dootsloech HENNEKEN SYMONS ende is dair om vluchtich geweest uuten lande ende en had egeen goet achter gelaten dair die heer die hand aen hadde moghen houden ende want die partyen dair aff gesoent zijn, liet hem die scouthet composicie maken voir xiiii rijnssche gulden</w:t>
      </w:r>
    </w:p>
    <w:p w:rsidR="00853E4D" w:rsidRDefault="00853E4D"/>
    <w:p w:rsidR="00853E4D" w:rsidRDefault="00853E4D">
      <w:r>
        <w:t xml:space="preserve">van HERMAN DIE HOELE ende JAN CLAESEN die tOS ghewanden dootslogen CLAUSEN VAN COELEN ende waeren dair aff ten Bosch beclaget ende in </w:t>
      </w:r>
    </w:p>
    <w:p w:rsidR="00853E4D" w:rsidRDefault="00853E4D"/>
    <w:p w:rsidR="00853E4D" w:rsidRDefault="00853E4D">
      <w:r>
        <w:t>077.12.4.12</w:t>
      </w:r>
    </w:p>
    <w:p w:rsidR="00853E4D" w:rsidRDefault="00853E4D">
      <w:r>
        <w:t>enen claechgedinge int recht getogen maer eer dat rech</w:t>
      </w:r>
      <w:r>
        <w:t>t dair aff geeyndt was bij middel van goeden mannen die dair tuyssen dedingen werden partyen versoent, lyet hem die scouthet composie maken voir lxviii peters</w:t>
      </w:r>
    </w:p>
    <w:p w:rsidR="00853E4D" w:rsidRDefault="00853E4D"/>
    <w:p w:rsidR="00853E4D" w:rsidRDefault="00853E4D">
      <w:r>
        <w:t>ecployten bynnen PEDELANT</w:t>
      </w:r>
    </w:p>
    <w:p w:rsidR="00853E4D" w:rsidRDefault="00853E4D">
      <w:r>
        <w:t xml:space="preserve">van JACOP GOYAERTSSEN tERPE die met WILLEMEN synen soen op een tyt als die rentmeester ut machte zijnre officien een pelynge tot Eerp opter gemeynten soude hebben gedaen hen dair tegens opponeerden ende den rentmeester dair beletten syn pelynge te doen, dair om dat se die scouthet aentasten ende stellende tot Erpe voer hoer </w:t>
      </w:r>
      <w:r>
        <w:t>dingbanck en was die sake alsoe verre int recht gecomen, die scouthet hen composicie liet maken voir lxxv rijnssche gulden</w:t>
      </w:r>
    </w:p>
    <w:p w:rsidR="00853E4D" w:rsidRDefault="00853E4D"/>
    <w:p w:rsidR="00853E4D" w:rsidRDefault="00853E4D">
      <w:r>
        <w:t>van JANNE VAN LANGE te ZONNE dat een arm schemel huysman was ende hadde voir scepenen te Zonne enen eedt gedaen die welke hy nyet wael gehouden</w:t>
      </w:r>
    </w:p>
    <w:p w:rsidR="00853E4D" w:rsidRDefault="00853E4D"/>
    <w:p w:rsidR="00853E4D" w:rsidRDefault="00853E4D"/>
    <w:p w:rsidR="00853E4D" w:rsidRDefault="00853E4D">
      <w:r>
        <w:t>077.12.5.1</w:t>
      </w:r>
    </w:p>
    <w:p w:rsidR="00853E4D" w:rsidRDefault="00853E4D">
      <w:r>
        <w:t>en hadde dwelck alst quam ter kennisse vanden schouthet want die selve Jan dair om gevangen mer en wairt niet te recht gestelt overmids den onnoselheit synre persoens ende oick der zaken, lyet hem die scouthet composicie maken voir</w:t>
      </w:r>
      <w:r>
        <w:t xml:space="preserve"> x rijnssche gulden</w:t>
      </w:r>
    </w:p>
    <w:p w:rsidR="00853E4D" w:rsidRDefault="00853E4D"/>
    <w:p w:rsidR="00853E4D" w:rsidRDefault="00853E4D">
      <w:r>
        <w:t>van GEEFKEN DIE MOLENEER van VLYERDEN die op een tyt hem misgrepen hadde aen boeckweyt die hij met eenen wagen hadde gehaelt op enen ander mans eerff dair om dat hy wairt gevangen, mer want een arm schemel huysman was, so liet hem die schouthet composicie maken voir xxii peters</w:t>
      </w:r>
    </w:p>
    <w:p w:rsidR="00853E4D" w:rsidRDefault="00853E4D"/>
    <w:p w:rsidR="00853E4D" w:rsidRDefault="00853E4D">
      <w:r>
        <w:t>exployten bynnen KEMPELANT</w:t>
      </w:r>
    </w:p>
    <w:p w:rsidR="00853E4D" w:rsidRDefault="00853E4D">
      <w:r>
        <w:t>van HEYNEN DIE COSTER ende Heynen zynen soen die met meer anderen dootgeslagen hebben ten Bossch JAN DE SNIJER ende waeren dair voir vluchtich uten lande ende dair nae werden zijn vers</w:t>
      </w:r>
      <w:r>
        <w:t>oent metten parthien ende want sij schemel luyde zijn ende heur broot zuerlick moeten wynnen, lyet hem die scouthet composie maken voir xx peters</w:t>
      </w:r>
    </w:p>
    <w:p w:rsidR="00853E4D" w:rsidRDefault="00853E4D"/>
    <w:p w:rsidR="00853E4D" w:rsidRDefault="00853E4D">
      <w:r>
        <w:t>077.12.5.2</w:t>
      </w:r>
    </w:p>
    <w:p w:rsidR="00853E4D" w:rsidRDefault="00853E4D">
      <w:r>
        <w:t>exployten bynnen OESTERWYCK</w:t>
      </w:r>
    </w:p>
    <w:p w:rsidR="00853E4D" w:rsidRDefault="00853E4D">
      <w:r>
        <w:t>van JANNE JAN PETERSSOEN ende HENRICK SCHEENKEN HENRIXSOEN die van lijf ter doot brochten tot HELVOIRT ADRIAEN JAN GHYELIJSSOEN met eenre colven dootsloegen ende waeren dair om langhe tyt vluchtich uten lande, mer want zij waeren twee elopen [= ongehuwde]  ghesellen egeen goet en hebben die zij tseggen den heer mochten verwa</w:t>
      </w:r>
      <w:r>
        <w:t>eren, want zij noch anders levende hadden ende waeren parthyen naemaels hier aff gesoent ende gebetert, liet hem die scouthet composicie maken voir xx rijnssche gulden</w:t>
      </w:r>
    </w:p>
    <w:p w:rsidR="00853E4D" w:rsidRDefault="00853E4D"/>
    <w:p w:rsidR="00853E4D" w:rsidRDefault="00853E4D">
      <w:r>
        <w:t>077.12.5.3</w:t>
      </w:r>
    </w:p>
    <w:p w:rsidR="00853E4D" w:rsidRDefault="00853E4D">
      <w:r>
        <w:t>WILLEM HINCKAERT onderschout van ‘sBosch, HENRICK HEYM schout van Maasland, GERYT VAN BRAKEL schout van Peelland, PETER VAN EYCK schout van Kempenland</w:t>
      </w:r>
    </w:p>
    <w:p w:rsidR="00853E4D" w:rsidRDefault="00853E4D"/>
    <w:p w:rsidR="00853E4D" w:rsidRDefault="00853E4D">
      <w:r>
        <w:t>077.12.5.4</w:t>
      </w:r>
    </w:p>
    <w:p w:rsidR="00853E4D" w:rsidRDefault="00853E4D">
      <w:r>
        <w:t xml:space="preserve">WILLEM WYTEN schout van Oisterwijk; </w:t>
      </w:r>
    </w:p>
    <w:p w:rsidR="00853E4D" w:rsidRDefault="00853E4D">
      <w:r>
        <w:t>hierna volgt de informatie over de Meierijse VORSTERIJEN en hun bedienaars en pachtsommen tot en met 12.5.12 en verder doorlopend op</w:t>
      </w:r>
      <w:r>
        <w:t xml:space="preserve"> fiche 13 - wijzigingen: geen</w:t>
      </w:r>
    </w:p>
    <w:p w:rsidR="00853E4D" w:rsidRDefault="00853E4D">
      <w:r>
        <w:t xml:space="preserve">   </w:t>
      </w:r>
    </w:p>
    <w:p w:rsidR="00853E4D" w:rsidRDefault="00853E4D"/>
    <w:p w:rsidR="00853E4D" w:rsidRDefault="00853E4D"/>
    <w:p w:rsidR="00853E4D" w:rsidRDefault="00853E4D"/>
    <w:p w:rsidR="00853E4D" w:rsidRDefault="00853E4D">
      <w:r>
        <w:t xml:space="preserve">   </w:t>
      </w:r>
    </w:p>
    <w:p w:rsidR="00853E4D" w:rsidRDefault="00853E4D">
      <w:r>
        <w:t xml:space="preserve">    </w:t>
      </w:r>
    </w:p>
    <w:p w:rsidR="00853E4D" w:rsidRDefault="00853E4D">
      <w:r>
        <w:t xml:space="preserve">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2"/>
      </w:pPr>
      <w:r>
        <w:t>MICROFICHE 13</w:t>
      </w:r>
    </w:p>
    <w:p w:rsidR="00853E4D" w:rsidRDefault="00853E4D"/>
    <w:p w:rsidR="00853E4D" w:rsidRDefault="00853E4D">
      <w:r>
        <w:t>077.13.1.1 tot en met 077.13.1.5</w:t>
      </w:r>
    </w:p>
    <w:p w:rsidR="00853E4D" w:rsidRDefault="00853E4D">
      <w:r>
        <w:t>de gebruikelijke posten als in voorgaande rekeningen – som van alle ontvangsten bedraagt ci l. viii s. ii d. gr.</w:t>
      </w:r>
    </w:p>
    <w:p w:rsidR="00853E4D" w:rsidRDefault="00853E4D"/>
    <w:p w:rsidR="00853E4D" w:rsidRDefault="00853E4D">
      <w:r>
        <w:t>077.13.1.6</w:t>
      </w:r>
    </w:p>
    <w:p w:rsidR="00853E4D" w:rsidRDefault="00853E4D">
      <w:r>
        <w:t>UITGAVEN</w:t>
      </w:r>
    </w:p>
    <w:p w:rsidR="00853E4D" w:rsidRDefault="00853E4D">
      <w:r>
        <w:t>salaris van schout en klerk xxi l. vi s. viii d. gr.</w:t>
      </w:r>
    </w:p>
    <w:p w:rsidR="00853E4D" w:rsidRDefault="00853E4D"/>
    <w:p w:rsidR="00853E4D" w:rsidRDefault="00853E4D">
      <w:r>
        <w:t>077.13.1.7</w:t>
      </w:r>
    </w:p>
    <w:p w:rsidR="00853E4D" w:rsidRDefault="00853E4D">
      <w:r>
        <w:t>uitgaven in het kader van de bijdrage aan de HERTOG VAN CLEVE nl. 225 peters</w:t>
      </w:r>
    </w:p>
    <w:p w:rsidR="00853E4D" w:rsidRDefault="00853E4D"/>
    <w:p w:rsidR="00853E4D" w:rsidRDefault="00853E4D">
      <w:r>
        <w:t>077.13.1.8</w:t>
      </w:r>
    </w:p>
    <w:p w:rsidR="00853E4D" w:rsidRDefault="00853E4D">
      <w:r>
        <w:t>JUSTICIEGELDEN uit berechtingen:</w:t>
      </w:r>
    </w:p>
    <w:p w:rsidR="00853E4D" w:rsidRDefault="00853E4D">
      <w:r>
        <w:t xml:space="preserve">den meester van den scerpen gericht om dat hij ten Bosch metten swerde gericht heeft </w:t>
      </w:r>
      <w:r>
        <w:t>MAES LYBRECHTS van OS van dootslaege ende van transsiment gegeven x s. gr.;</w:t>
      </w:r>
    </w:p>
    <w:p w:rsidR="00853E4D" w:rsidRDefault="00853E4D">
      <w:r>
        <w:t>ten Bosch metten zwerde gericht GHEERINXS ROBBENZOEN van OS van transsiment;</w:t>
      </w:r>
    </w:p>
    <w:p w:rsidR="00853E4D" w:rsidRDefault="00853E4D">
      <w:r>
        <w:t>gericht te DOERNEN THIJS AERT WILLEMS van HEELDEN om dat hij transsiment brieve brocht gericht metten swerde;</w:t>
      </w:r>
    </w:p>
    <w:p w:rsidR="00853E4D" w:rsidRDefault="00853E4D">
      <w:r>
        <w:t>gericht tot SOMEREN DIRCK DIRCKSOEN VAN ACKERBROECH [vgl. Ekkerbroek] om dat hij transsiment brieve selve brochte gherycht metten swerde;</w:t>
      </w:r>
    </w:p>
    <w:p w:rsidR="00853E4D" w:rsidRDefault="00853E4D">
      <w:r>
        <w:t>som van alle uitgaven xc l. xvii s. viii d. gr.</w:t>
      </w:r>
    </w:p>
    <w:p w:rsidR="00853E4D" w:rsidRDefault="00853E4D"/>
    <w:p w:rsidR="00853E4D" w:rsidRDefault="00853E4D">
      <w:r>
        <w:t>077.13.1.9</w:t>
      </w:r>
    </w:p>
    <w:p w:rsidR="00853E4D" w:rsidRDefault="00853E4D">
      <w:r>
        <w:t>nog enige extra uitgaven in 2 partijen – hiervoor i</w:t>
      </w:r>
      <w:r>
        <w:t>s men hem schuldig xxxviii l. iii d. gr. ii yngh. – ende men is hem sculdich by dese ende naest voergaende rekening xiii l. xviii s. x d. ob. gr. – desgelijcs is men hem oic sculdich dat hij te hoeg gelast was by der sommen van den capittel van den ontfange van den onderschouthen in die nae voergaende rekening – voer dese ii partien die men hem sculdich is xiiii l. xviii s. x d. ob.gr. – blijft dat die voirs. scouthet noch sculdich is xxiii l. i s. v d. iiii miten (?) – van desen reste is ontfanck gemaect b</w:t>
      </w:r>
      <w:r>
        <w:t>y den quitancie ….van den ontfanger generael van Brabant van …..gegeven ultima septembri 1465 folio xxxv also hier quite – gesloten xxviii aprilis 1465.</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077.13.1.12</w:t>
      </w:r>
    </w:p>
    <w:p w:rsidR="00853E4D" w:rsidRDefault="00853E4D">
      <w:pPr>
        <w:pStyle w:val="Plattetekst2"/>
      </w:pPr>
      <w:r>
        <w:t>NIEUWE REKENING – YWAEN DE MOL periode Kertsmis 1464 tot en met Sint Jan 1465.</w:t>
      </w:r>
    </w:p>
    <w:p w:rsidR="00853E4D" w:rsidRDefault="00853E4D"/>
    <w:p w:rsidR="00853E4D" w:rsidRDefault="00853E4D">
      <w:r>
        <w:t>077.13.2.2 [erg donkere pagina]</w:t>
      </w:r>
    </w:p>
    <w:p w:rsidR="00853E4D" w:rsidRDefault="00853E4D">
      <w:r>
        <w:t>van WOUTEREN HENRICXSOEN VAN DER STAPPEN een tijt dat my ONS VROUWE TEN BOSCH gedragen hadde soe was Wouter voers. deken van den SINTE BARBARAGULDE …..SINT ACHTEGULDE ………..te weesen boven verbeurdt den Heer van der st</w:t>
      </w:r>
      <w:r>
        <w:t>adt, soe waert Wouter voirs. dair voir gevangen ende opter poorten ten Bosch geleyt ende dair voer te recht gestelt by …………ende vonnislycken gegeven waert Wouter voirs. gecondempneert op enen wech sy CYPERS te reysen off 100 rijnssche gulden dair voer te betalen lx rijnssche gulden den heer ende xl der stadt, soe Wouter aen nam die 100 gulden te betalen</w:t>
      </w:r>
    </w:p>
    <w:p w:rsidR="00853E4D" w:rsidRDefault="00853E4D"/>
    <w:p w:rsidR="00853E4D" w:rsidRDefault="00853E4D">
      <w:r>
        <w:t>van PETEREN CRAB die MOLNER van LYEMDE en soude hebben gelemt (?) gehadt WILLEKEN DARIS ende Peter voers. en woude Willeken ennige beternisse bewijsen ende</w:t>
      </w:r>
      <w:r>
        <w:t xml:space="preserve"> Peter voers. dair na ten Bosch quam ende wairt dair om gevangen ende opter poerten geleyt ende doene metter parthyen gesoent ende gebetert waert, liet hem die schouthet composicie maken voir xv peters</w:t>
      </w:r>
    </w:p>
    <w:p w:rsidR="00853E4D" w:rsidRDefault="00853E4D"/>
    <w:p w:rsidR="00853E4D" w:rsidRDefault="00853E4D">
      <w:r>
        <w:t>077.13.2.3</w:t>
      </w:r>
    </w:p>
    <w:p w:rsidR="00853E4D" w:rsidRDefault="00853E4D">
      <w:r>
        <w:t xml:space="preserve">van JAN GERYT PETERSSOEN ende ADRIAEN DENYS op een tijt dat sij tot OESTERWYCK waeren ende hadden wael gedroncken ende gingen in eenen PAPENHUYS dat Jan voirs. geseyt soude hebben, dat my hem tghelt gevende dat dat ter kennissen der schouthet quam ende Jan voirs. dair na ten Bosch ende waert dair </w:t>
      </w:r>
      <w:r>
        <w:t>om gevangen ende opter poirten ten Bosch geleyt, want Jan ende Adriaen voirs. altijt in goeder famen gestaen hebben bij middel van goeden mannen, liet hen die schouthet composie maken voer x rijnsschgulden</w:t>
      </w:r>
    </w:p>
    <w:p w:rsidR="00853E4D" w:rsidRDefault="00853E4D"/>
    <w:p w:rsidR="00853E4D" w:rsidRDefault="00853E4D">
      <w:r>
        <w:t>van HEYMAN HEYMANSSOEN die ten Bossch beclaegde KORSKEN BERTHOUT BOEMSSOEN soe dat Korsken voers. Heyman geleent soude hebben des my inder waerheit nyet wael en wijst ende woerden dair alle beyde ten Bosch om opter poerten geleet soe dat sij onder malckanderen souden ende te vreden waeren, liet hen die s</w:t>
      </w:r>
      <w:r>
        <w:t>chouthet composicie maken voir xv rijnssche gulden</w:t>
      </w:r>
    </w:p>
    <w:p w:rsidR="00853E4D" w:rsidRDefault="00853E4D"/>
    <w:p w:rsidR="00853E4D" w:rsidRDefault="00853E4D">
      <w:r>
        <w:t>077.13.2.6</w:t>
      </w:r>
    </w:p>
    <w:p w:rsidR="00853E4D" w:rsidRDefault="00853E4D">
      <w:r>
        <w:t>exployten bynnen PEDELANT</w:t>
      </w:r>
    </w:p>
    <w:p w:rsidR="00853E4D" w:rsidRDefault="00853E4D">
      <w:r>
        <w:t>van JAN SYMON LANGSMETSSOEN die den VORSTER van SOEMEREN hadde helpen nemen CLAES synen broeder dair Claes was int sheeren handen, want Jan voers. een schemel gesel was ende eygen geen en hadde ende syn vader een POIRTER tot LOVEN was ende Jan voers. hielt hem uyt des heeren handen totter tijt dat Jans vader doot was ende daer nae waert Jan gevangen, liet hem die schouthet sijn composicie maken voer xl rijnsschgulden</w:t>
      </w:r>
    </w:p>
    <w:p w:rsidR="00853E4D" w:rsidRDefault="00853E4D"/>
    <w:p w:rsidR="00853E4D" w:rsidRDefault="00853E4D">
      <w:r>
        <w:t>e</w:t>
      </w:r>
      <w:r>
        <w:t>xployten bynnen KEMPLANT</w:t>
      </w:r>
    </w:p>
    <w:p w:rsidR="00853E4D" w:rsidRDefault="00853E4D">
      <w:r>
        <w:t xml:space="preserve">van JAN FRANCKEN VAN DER STEVOERT ende GHIJSBRECHT FRANCKEN SOEN VAN DER STEVOERT die van lyve ter </w:t>
      </w:r>
    </w:p>
    <w:p w:rsidR="00853E4D" w:rsidRDefault="00853E4D"/>
    <w:p w:rsidR="00853E4D" w:rsidRDefault="00853E4D"/>
    <w:p w:rsidR="00853E4D" w:rsidRDefault="00853E4D"/>
    <w:p w:rsidR="00853E4D" w:rsidRDefault="00853E4D"/>
    <w:p w:rsidR="00853E4D" w:rsidRDefault="00853E4D">
      <w:r>
        <w:t>077.13.2.7</w:t>
      </w:r>
    </w:p>
    <w:p w:rsidR="00853E4D" w:rsidRDefault="00853E4D">
      <w:r>
        <w:t>doet brochten CLAES BERMANS ende sij dair voir vluchtich waeren ende hielden hen uyt des heeren handen opt gewijdt ende onder die smale heeren met geleye ende egheen eyghen goet hadden ende namaels parthyen gesoent ende gebetert, liet hem die schouthet composicie maken voir xx rijnssch gulden</w:t>
      </w:r>
    </w:p>
    <w:p w:rsidR="00853E4D" w:rsidRDefault="00853E4D"/>
    <w:p w:rsidR="00853E4D" w:rsidRDefault="00853E4D">
      <w:r>
        <w:t>exployten bynnen OESTERWYCK</w:t>
      </w:r>
    </w:p>
    <w:p w:rsidR="00853E4D" w:rsidRDefault="00853E4D">
      <w:r>
        <w:t>van YWEYN WILLEM YEWEYNSSOEN int bij ende aenwese</w:t>
      </w:r>
      <w:r>
        <w:t>n van Willem synen vader in ene gevechte waeren dair van lyve ter doet brocht waert CORNELIS VANDEN STEEN ende sy daer na vluchtich waeren ende hielden hen ut des heeren handen ende onder die smaelheeren met geleye ende dair na die parthyen gesoent ende gebetert, liet hen die schouthet composicie maken voir 50 peters</w:t>
      </w:r>
    </w:p>
    <w:p w:rsidR="00853E4D" w:rsidRDefault="00853E4D"/>
    <w:p w:rsidR="00853E4D" w:rsidRDefault="00853E4D">
      <w:r>
        <w:t>077.13.2.8</w:t>
      </w:r>
    </w:p>
    <w:p w:rsidR="00853E4D" w:rsidRDefault="00853E4D">
      <w:r>
        <w:t>WILLEM HINCKART onderschout van Den Bosch, HENRICK HEYM schout van Maasland, GERIT VAN BRAKEL schout van Peelland</w:t>
      </w:r>
    </w:p>
    <w:p w:rsidR="00853E4D" w:rsidRDefault="00853E4D"/>
    <w:p w:rsidR="00853E4D" w:rsidRDefault="00853E4D">
      <w:r>
        <w:t>077.13.2.9</w:t>
      </w:r>
    </w:p>
    <w:p w:rsidR="00853E4D" w:rsidRDefault="00853E4D">
      <w:r>
        <w:t>PETER VAN EYCK schout van Kempenland en WILLEM WYTEN sc</w:t>
      </w:r>
      <w:r>
        <w:t xml:space="preserve">hout van Oisterwijk – hierna volgt de gebruikelijke informatie over de Meierijse VORSTERIJEN tot en met 077.13.3.7 – wijzigingen in de bediening: Nuenen e.o. AERNT VAN HEERT valkenier welcke Arnt syn hant vander selver vorsteryen gelicht ende die in alder manieren gelijct hij die houdende was overgegeven DIERICKEN DIE CLERCK; </w:t>
      </w:r>
    </w:p>
    <w:p w:rsidR="00853E4D" w:rsidRDefault="00853E4D"/>
    <w:p w:rsidR="00853E4D" w:rsidRDefault="00853E4D">
      <w:r>
        <w:t>077.13.3.9</w:t>
      </w:r>
    </w:p>
    <w:p w:rsidR="00853E4D" w:rsidRDefault="00853E4D">
      <w:r>
        <w:t>andere ontvangsten als geleye te geven, doden ende gerichten misdadigers uyt gewijde te graven, misdadigen heymelic te richten, etc. – geen wijzigingen – som van alle ontv</w:t>
      </w:r>
      <w:r>
        <w:t>angsten xcii l. iiii s. vii d. gr.</w:t>
      </w:r>
    </w:p>
    <w:p w:rsidR="00853E4D" w:rsidRDefault="00853E4D"/>
    <w:p w:rsidR="00853E4D" w:rsidRDefault="00853E4D">
      <w:r>
        <w:t>077.13.3.10</w:t>
      </w:r>
    </w:p>
    <w:p w:rsidR="00853E4D" w:rsidRDefault="00853E4D">
      <w:r>
        <w:t>UITGAVEN</w:t>
      </w:r>
    </w:p>
    <w:p w:rsidR="00853E4D" w:rsidRDefault="00853E4D">
      <w:r>
        <w:t>salaris van schout en klerk samen xviii l. vii s. vi d. gr.</w:t>
      </w:r>
    </w:p>
    <w:p w:rsidR="00853E4D" w:rsidRDefault="00853E4D"/>
    <w:p w:rsidR="00853E4D" w:rsidRDefault="00853E4D">
      <w:r>
        <w:t>077.13.3.11</w:t>
      </w:r>
    </w:p>
    <w:p w:rsidR="00853E4D" w:rsidRDefault="00853E4D">
      <w:r>
        <w:t>geen justiciegelden uit berechtingen en de reguliere bijdrage aan ADOLF VAN CLEVE uit ambten en renten van ‘sBosch 225 peters – som van alle uitgaven lxxxv l. xviii s. vi d. gr.</w:t>
      </w:r>
    </w:p>
    <w:p w:rsidR="00853E4D" w:rsidRDefault="00853E4D">
      <w:r>
        <w:t xml:space="preserve">aldus is die voirs. schouthet hier sculdich vi l. vii s. vi d. gr. – van desen reste is ontfanck gemaect byden iii rekening van Olmen van den ontfange generael van Brabant …eyndende is  ultima septembris </w:t>
      </w:r>
      <w:r>
        <w:t xml:space="preserve">1465 folio xxxv alsoe hier quite – gesloten xx marty 1465 –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077.13.4.2</w:t>
      </w:r>
    </w:p>
    <w:p w:rsidR="00853E4D" w:rsidRDefault="00853E4D">
      <w:pPr>
        <w:pStyle w:val="Plattetekst2"/>
      </w:pPr>
      <w:r>
        <w:t>NIEUWE REKENING – YWAEN DE MOL periode Sint Jan 1465 tot en met kerstmis 1465.</w:t>
      </w:r>
    </w:p>
    <w:p w:rsidR="00853E4D" w:rsidRDefault="00853E4D"/>
    <w:p w:rsidR="00853E4D" w:rsidRDefault="00853E4D">
      <w:r>
        <w:t>077.13.4.5</w:t>
      </w:r>
    </w:p>
    <w:p w:rsidR="00853E4D" w:rsidRDefault="00853E4D">
      <w:r>
        <w:t>exployten bynnen MAESLANT</w:t>
      </w:r>
    </w:p>
    <w:p w:rsidR="00853E4D" w:rsidRDefault="00853E4D">
      <w:r>
        <w:t>van HENRICK CELEN op een tijt dat men enen dijck leggen soude tot LYT metten ghemeynen dorp ende die Heer dair bij wesende, soe dat henric voirs. dair straeffelyc in viele ende woudes mede aseneren (?) metten ghemeynen dorp ende Henric voers. waert dair om gevangen ende langhen tijt in die helden sat, ende die</w:t>
      </w:r>
      <w:r>
        <w:t xml:space="preserve"> heer nyet wael metten recht aen hem en cost comen ende die van Lyt hem hoet tot LUDICK haelden ende dat capittel van Sinte Lambrecht partye makende met Henricken voirs. ter beden van goeden mannen dats die schouthet gheloven woude den HEER van BOXTEL ende MEESTER JAN MONICK ende MEESTER GERIT VAN VLADERACKEN ende ter utspraken van hen soe moest Henrick voirs. syns selfs costen betalen ende den schouthet xx postulaten gulden tstuck gherekent voir xiiij stuver</w:t>
      </w:r>
    </w:p>
    <w:p w:rsidR="00853E4D" w:rsidRDefault="00853E4D"/>
    <w:p w:rsidR="00853E4D" w:rsidRDefault="00853E4D">
      <w:r>
        <w:t>077.13.4.6</w:t>
      </w:r>
    </w:p>
    <w:p w:rsidR="00853E4D" w:rsidRDefault="00853E4D">
      <w:r>
        <w:t>exployten bynnen PEDELANT</w:t>
      </w:r>
    </w:p>
    <w:p w:rsidR="00853E4D" w:rsidRDefault="00853E4D">
      <w:r>
        <w:t>van HENNEK</w:t>
      </w:r>
      <w:r>
        <w:t>EN JANSSEN VAN DER HEYDEN die hem selven verhanghen hadde ende dair na gerycht ende ghedaen waert soe Henneken voers. een dienstboede gheweest hadde ende sijn broet met arbeyden plach te wynnen ende luttel eyghens goet selve hadde, also alsulcken guede als Henneken voirs. gecregen hadde, liet hem die schouthet synen vrienden composicie maken voir xxiiii  peters</w:t>
      </w:r>
    </w:p>
    <w:p w:rsidR="00853E4D" w:rsidRDefault="00853E4D"/>
    <w:p w:rsidR="00853E4D" w:rsidRDefault="00853E4D">
      <w:r>
        <w:t>van THONIS GERYTS SOEN VAN DORHOUT ende Jan syn vader die gheslagen hadden WILLEMEN ZUERMONT om dat Willem voirs. die men geschut hadde beesten die</w:t>
      </w:r>
      <w:r>
        <w:t xml:space="preserve"> den voirs. gebruderen toebehoerden ende die beesten ghinghen in Willems voirs. schade, want zij eenlopen geselle waeren ende egheen goet gheen en hadden, liet die schouthet hen composicie maken voir xxiiii rijnsschgulden</w:t>
      </w:r>
    </w:p>
    <w:p w:rsidR="00853E4D" w:rsidRDefault="00853E4D"/>
    <w:p w:rsidR="00853E4D" w:rsidRDefault="00853E4D">
      <w:r>
        <w:t>van HEIJN NIJS tot NUENEN die een synloys dulman was ende loch gespannen ende hadde ghemerct want dat sijn wijf een brootmess geleyt hadde ende doen sij ter kercken wairt was crege Heyn voirs. dat mes ende sneet hem selve sijn keele af ende want Heyn voers. een arm man was ende leefde der</w:t>
      </w:r>
      <w:r>
        <w:t xml:space="preserve"> elmissen ende eyghen guet gheen en hadde, liet die schouthet Heyns wijf die composicie maken voir viii peters</w:t>
      </w:r>
    </w:p>
    <w:p w:rsidR="00853E4D" w:rsidRDefault="00853E4D"/>
    <w:p w:rsidR="00853E4D" w:rsidRDefault="00853E4D">
      <w:r>
        <w:t>077.13.4.7</w:t>
      </w:r>
    </w:p>
    <w:p w:rsidR="00853E4D" w:rsidRDefault="00853E4D">
      <w:r>
        <w:t>exployten bynnen KEMPLANT</w:t>
      </w:r>
    </w:p>
    <w:p w:rsidR="00853E4D" w:rsidRDefault="00853E4D">
      <w:r>
        <w:t>van GRIETEN WILLEM NEVEN dochter tot ORSCHOT die haer misgrepen hadde aen een nybueren kynt dat zij zelver ter werelt broecht hadde ende dat kynt die nabueren int water vonden, want deese voirs. Griete bij aenbrenghen der nabueren een kyns mensch is ende egheen guet gheen en hadde ende by aenbrengen des schouthet van Orschot, liet die schouthet composicie maken</w:t>
      </w:r>
      <w:r>
        <w:t xml:space="preserve"> voir xx rijnsschgulden half tot behoef myns JONCKEREN VAN PETERSHEM ende die ander in behoef myns genedigen heeren, dair om hier x rijnsschgulden</w:t>
      </w:r>
    </w:p>
    <w:p w:rsidR="00853E4D" w:rsidRDefault="00853E4D"/>
    <w:p w:rsidR="00853E4D" w:rsidRDefault="00853E4D"/>
    <w:p w:rsidR="00853E4D" w:rsidRDefault="00853E4D"/>
    <w:p w:rsidR="00853E4D" w:rsidRDefault="00853E4D">
      <w:r>
        <w:t>van HENNEKEN COPPEN CLAES SOEN, DRIES PAREDAENS ende GOEKEN TIELEN of TOELEN [dubieus] die van lyve ter doot brochten EELKEN HEIN LOEYENSOEN tot NETERZEEL want dese elopen ghesellen waeren ende eyghen guet egheen en hadden ende hen broet met ambachten plogen te wynnen ende hielden hen ut den heeren handen ende elswair levende hadden ende dair na parthien ghebe</w:t>
      </w:r>
      <w:r>
        <w:t>tert ende ghesoent, liet hen die schouthet composicie maken voir xx rijnssch gulden</w:t>
      </w:r>
    </w:p>
    <w:p w:rsidR="00853E4D" w:rsidRDefault="00853E4D"/>
    <w:p w:rsidR="00853E4D" w:rsidRDefault="00853E4D">
      <w:r>
        <w:t>077.13.4.8</w:t>
      </w:r>
    </w:p>
    <w:p w:rsidR="00853E4D" w:rsidRDefault="00853E4D">
      <w:r>
        <w:t>van GIJSBRECHT WOUTERSSOEN VAN DEN DIJCK die van lyve ter doet brocht LOENYS JANNES tot ORSCHOT soe Ghysbrecht een synloeys man was ende wat ghespannen ende dair nae ontvrach ende doen men weeder om vanghen woude, soe liep hy op enen solre ende schoet met enen stave van boven neder ende raeckte Loenys in syn hoeft ende dair na die parthien ghesoent ende ghebetert, liet hem die schouthet composicie maken voir 10 p</w:t>
      </w:r>
      <w:r>
        <w:t>eters</w:t>
      </w:r>
    </w:p>
    <w:p w:rsidR="00853E4D" w:rsidRDefault="00853E4D"/>
    <w:p w:rsidR="00853E4D" w:rsidRDefault="00853E4D">
      <w:r>
        <w:t>exployten bynnen OESTERWYCK</w:t>
      </w:r>
    </w:p>
    <w:p w:rsidR="00853E4D" w:rsidRDefault="00853E4D">
      <w:r>
        <w:t xml:space="preserve">van JAN HEYN REYNKENSSOEN, HEYNRICK HEYN REYNKENSSOEN, PETER HEYN REYNKENSSOEN ende WOUTER HEYN REYNKENSSOEN deese vier gebruderen in een gevechte waeren te MYRDE ende die VORSTER van Myrde gerne gevroedt hadde, soe dat deese gebruderen den vorster </w:t>
      </w:r>
    </w:p>
    <w:p w:rsidR="00853E4D" w:rsidRDefault="00853E4D"/>
    <w:p w:rsidR="00853E4D" w:rsidRDefault="00853E4D">
      <w:r>
        <w:t>077.13.4.9</w:t>
      </w:r>
    </w:p>
    <w:p w:rsidR="00853E4D" w:rsidRDefault="00853E4D">
      <w:r>
        <w:t>in een huys jagheden ende dair om vultich [vgl. vluchtig] waeren ende hielden hen uut des heeren handen ende eyghen goet gheen en hadden, dair die heer die hant aen slaen mocht, liet hen die schouthet composicie mak</w:t>
      </w:r>
      <w:r>
        <w:t>en voir 50 rijnssch gulden</w:t>
      </w:r>
    </w:p>
    <w:p w:rsidR="00853E4D" w:rsidRDefault="00853E4D"/>
    <w:p w:rsidR="00853E4D" w:rsidRDefault="00853E4D">
      <w:r>
        <w:t>van HEYNRICK SCHURMANSSOEN my seyde dat hij vrede gebroken soude hebben ende dair na terstont doet bleef ende die heer die waerheit dair aff nyet wael ende const bevynden ende besoerghde dat hij die waerheit nyet wael betuyghen en soude hebben konnen, liet hem die schouthet Henrick voirs. wijf haer composicie maken voir xxxviii rijnssch gulden</w:t>
      </w:r>
    </w:p>
    <w:p w:rsidR="00853E4D" w:rsidRDefault="00853E4D"/>
    <w:p w:rsidR="00853E4D" w:rsidRDefault="00853E4D">
      <w:r>
        <w:t>van GHIJSBRECHT HEYN HERMANSSOEN die tot POPELL [vgl. Poppel] doet geslagen heeft HENNEKEN JAN SLUYTERSSOEN ende was dair voir vultich en</w:t>
      </w:r>
      <w:r>
        <w:t>de hielt hen uut des heren handen ende onder die smael heeren met gheleye ende eygen goet gheen en hadden ende dair na parthien gebetert ende gesoent, liet die schouthet hem sijn composicie maken voir xx rijnssch gulden</w:t>
      </w:r>
    </w:p>
    <w:p w:rsidR="00853E4D" w:rsidRDefault="00853E4D"/>
    <w:p w:rsidR="00853E4D" w:rsidRDefault="00853E4D">
      <w:r>
        <w:t>077.13.4.10</w:t>
      </w:r>
    </w:p>
    <w:p w:rsidR="00853E4D" w:rsidRDefault="00853E4D">
      <w:r>
        <w:t>WILLEM HINCKAERT onderschout in Den Bosch, HENRICK HEYM schout van Maasland, GERIT VAN BRAKEL schout van Peelland, PETER VAN EYCK schout van Kempenland en WILLEM WYTEN schout van Oisterwijk – hierna volgt de informatie van de verschillende Meierijse VORSTERIJEN nl. Oerle, Oirsch</w:t>
      </w:r>
      <w:r>
        <w:t>ot en Beers, Eersel, Bladel, Lommel, Strijp, Sint Oedenrode, Son, Nuenen Gerwen en Tongelre, Aarle en Beek, Bakel, Someren, Vlierden, Erp, Veghel, Oss Heesch Berghem Nistelrode en Lithoijen, met het schrijfambt van Maasland, polder van Eyghen, Berlicum, Oisterwijk, Hilvarenbeek, Tilburg, Drunen, Helvoirt, Vught, Orthen en Hintham en vervolgens de vorsterijen die met ponden was betaald werden: Bladel, Middelrode, Den Dungen, Nuenen Gerwen en Tongelre, Mierde en tenslotte de schutterijen of buitenvroenten van</w:t>
      </w:r>
      <w:r>
        <w:t xml:space="preserve"> ‘sBosch</w:t>
      </w:r>
    </w:p>
    <w:p w:rsidR="00853E4D" w:rsidRDefault="00853E4D"/>
    <w:p w:rsidR="00853E4D" w:rsidRDefault="00853E4D"/>
    <w:p w:rsidR="00853E4D" w:rsidRDefault="00853E4D">
      <w:r>
        <w:t>077.13.5.8</w:t>
      </w:r>
    </w:p>
    <w:p w:rsidR="00853E4D" w:rsidRDefault="00853E4D">
      <w:r>
        <w:t>de speciale ontvangsten zoals poorters maken etc. daarover wordt geen informatie gegeven</w:t>
      </w:r>
    </w:p>
    <w:p w:rsidR="00853E4D" w:rsidRDefault="00853E4D"/>
    <w:p w:rsidR="00853E4D" w:rsidRDefault="00853E4D">
      <w:r>
        <w:t>077.13.5.10</w:t>
      </w:r>
    </w:p>
    <w:p w:rsidR="00853E4D" w:rsidRDefault="00853E4D">
      <w:r>
        <w:t>UITGAVEN</w:t>
      </w:r>
    </w:p>
    <w:p w:rsidR="00853E4D" w:rsidRDefault="00853E4D">
      <w:r>
        <w:t>salaris van schout en klerk xviii l. viii s. gr.</w:t>
      </w:r>
    </w:p>
    <w:p w:rsidR="00853E4D" w:rsidRDefault="00853E4D"/>
    <w:p w:rsidR="00853E4D" w:rsidRDefault="00853E4D">
      <w:r>
        <w:t>077.13.5.11</w:t>
      </w:r>
    </w:p>
    <w:p w:rsidR="00853E4D" w:rsidRDefault="00853E4D">
      <w:r>
        <w:t>uitgaven ten behoeve van ADOLF VAN CLEVE</w:t>
      </w:r>
    </w:p>
    <w:p w:rsidR="00853E4D" w:rsidRDefault="00853E4D"/>
    <w:p w:rsidR="00853E4D" w:rsidRDefault="00853E4D">
      <w:r>
        <w:t>077.13.5.12</w:t>
      </w:r>
    </w:p>
    <w:p w:rsidR="00853E4D" w:rsidRDefault="00853E4D">
      <w:r>
        <w:t>JUSTICIEGELDEN uit berechtingen:</w:t>
      </w:r>
    </w:p>
    <w:p w:rsidR="00853E4D" w:rsidRDefault="00853E4D">
      <w:r>
        <w:t>ten Bosch metten swerde gerycht CLEMENT BLOECK van AELST van doetslaeghe die hij tot ROTTERDAM ghedaen hadde + een uitgavenpost over geleende gelden te waarde van 200 ponden het pond gerekend tegen 40 vlaamse groten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Pr>
        <w:pStyle w:val="Kop1"/>
      </w:pPr>
      <w:r>
        <w:t>MICROFICHE 14</w:t>
      </w:r>
    </w:p>
    <w:p w:rsidR="00853E4D" w:rsidRDefault="00853E4D"/>
    <w:p w:rsidR="00853E4D" w:rsidRDefault="00853E4D">
      <w:r>
        <w:t>077.14.1.1</w:t>
      </w:r>
    </w:p>
    <w:p w:rsidR="00853E4D" w:rsidRDefault="00853E4D">
      <w:r>
        <w:t xml:space="preserve">som van alle uitgaven xcviii l. xviii s. gr. – aldus is men den voirs. scouthet hier sculdich vi l. v s. x d. gr. ende men is hem oec sculdich dat hij sculdich is te betalen in handen is van den eede ontfangen van den …in Brabant comende van verboerden goeden dair aff ontfanck gemaect is hier voer van den selven afgetogen den derden penninck voer des scouthets wedden alsoe dat behoert iiii l. xvi s. gr. – voer dese twee partien die men hem sculdich is xi l. i </w:t>
      </w:r>
      <w:r>
        <w:t>s. x d. gr. gedragen in de naest navolgende rekening – alsoe hier quite – gesloten ultima martij 1465.</w:t>
      </w:r>
    </w:p>
    <w:p w:rsidR="00853E4D" w:rsidRDefault="00853E4D"/>
    <w:p w:rsidR="00853E4D" w:rsidRDefault="00853E4D"/>
    <w:p w:rsidR="00853E4D" w:rsidRDefault="00853E4D">
      <w:r>
        <w:t>077.14.1.2</w:t>
      </w:r>
    </w:p>
    <w:p w:rsidR="00853E4D" w:rsidRDefault="00853E4D">
      <w:pPr>
        <w:pStyle w:val="Plattetekst2"/>
      </w:pPr>
      <w:r>
        <w:t>NIEUWE REKENING – YWAEN DE MOL periode Kerstmis 1465 tot en met Sint Jan 1466.</w:t>
      </w:r>
    </w:p>
    <w:p w:rsidR="00853E4D" w:rsidRDefault="00853E4D"/>
    <w:p w:rsidR="00853E4D" w:rsidRDefault="00853E4D">
      <w:r>
        <w:t>077.14.1.4</w:t>
      </w:r>
    </w:p>
    <w:p w:rsidR="00853E4D" w:rsidRDefault="00853E4D">
      <w:r>
        <w:t>van PETER SCHERMER, WALTER PETER MELIJS, GERYT POTTER ende RUT WILLEM RUTTEN ZOEN dese voirs. gesellen int by ende aenwesen waeren op een tijt dat men ONS VROUWE ten BOSCH gedragen hadde ende waeren van SUNTE BARBARENGILDE ende wouden niet laten spelen SUNTE ACHTENGILDE boven verboot den heren van der st</w:t>
      </w:r>
      <w:r>
        <w:t>adt ende dair voir vulchtich waeren ende hielden hen uut des heren hande end eop gewijde ende vercregen namaels geleye va den schoutet ende van den scepenen ende hoer hoeft leden inder heren schoet ende genayde begerden by terminacien ende uutsprake den voirs. heren van den Bosch woerden sij gecondempneert op eenen wech SINTE JACOPS te REYSEN oft van hen elc 10 rijnsschgulden dair voir te betalen halff der stadt ende halff den heer, so dese voirs. gesellen aengenomen hebben dat gelt te betalenen dair af hie</w:t>
      </w:r>
      <w:r>
        <w:t>r in gelde xx rijnsschgulden [20 voor de stad en 20 voor de heer]</w:t>
      </w:r>
    </w:p>
    <w:p w:rsidR="00853E4D" w:rsidRDefault="00853E4D"/>
    <w:p w:rsidR="00853E4D" w:rsidRDefault="00853E4D">
      <w:r>
        <w:t>077.14.1.5</w:t>
      </w:r>
    </w:p>
    <w:p w:rsidR="00853E4D" w:rsidRDefault="00853E4D">
      <w:r>
        <w:t>van JOES bastaert REYMBOUTSSOEN VAN OVERKAMP van NYMMEGEN want die hem misgrepen hadde aen enen budel te snyden ten Bosch OPTE VISMERCT ende wairt dair om gevangen ende opter poirten geleyt, wairt Joes voirs. zeer cleyn ende jonck was om over hem te doen dat scerpengerychte, liet hem die schoutet composie maken voir 40 postulaatsgulden elken gulden gerekent tot xiiii stuvers – hierna volgt de vaste lijst van breuken zoals vuistsla</w:t>
      </w:r>
      <w:r>
        <w:t>gen, messen trekken etc.</w:t>
      </w:r>
    </w:p>
    <w:p w:rsidR="00853E4D" w:rsidRDefault="00853E4D"/>
    <w:p w:rsidR="00853E4D" w:rsidRDefault="00853E4D">
      <w:r>
        <w:t>077.14.1.6</w:t>
      </w:r>
    </w:p>
    <w:p w:rsidR="00853E4D" w:rsidRDefault="00853E4D">
      <w:r>
        <w:t>exployten bynnen MAESLANT</w:t>
      </w:r>
    </w:p>
    <w:p w:rsidR="00853E4D" w:rsidRDefault="00853E4D">
      <w:r>
        <w:t>van JACOP LAURENSSEN VAN HOUTHUYSEN ende JACOP AERT JANS AERTSSEN die doetgeslagen hebben tot GYFFEN [vgl. Geffen] REYNKEN HEYN sWEVERSSOEN ende wairen dair voir vulchtich ende hielden hem inden lande van GELRE ende elswair mit geleye ende dair na parthien gesoent ende gebetert, liet hen die schouthet hair composicie maken voir 120 arnoldus gulden halff in behoeff myns genedigen heren ende dander helft tot behoeff des heren van Ghyffen want Jaco</w:t>
      </w:r>
      <w:r>
        <w:t>p ende Jacop voirs. alle hen guede gelegen waren onder die heerlicheyt van Gyffen dair om hier 60 arnoldus gulden</w:t>
      </w:r>
    </w:p>
    <w:p w:rsidR="00853E4D" w:rsidRDefault="00853E4D"/>
    <w:p w:rsidR="00853E4D" w:rsidRDefault="00853E4D"/>
    <w:p w:rsidR="00853E4D" w:rsidRDefault="00853E4D"/>
    <w:p w:rsidR="00853E4D" w:rsidRDefault="00853E4D">
      <w:r>
        <w:t>exployten in PEDELANT</w:t>
      </w:r>
    </w:p>
    <w:p w:rsidR="00853E4D" w:rsidRDefault="00853E4D">
      <w:r>
        <w:t>van MAES HEYNEN BRUYNEN SOEN die doetgeslagen heeft te DORNEN [enen] JAN WILLEN NOEYEN SOEN ende voir vulchtich was ende hielt hem uyt des heeren handen mit geleye ende op gewijde ende dair na parthien gesoent ende gebetert, liet hem die schoutheht syn composicie maken voir 50 peters halff tot behoeff mynen genedigen heer ende dander helft in behoeff des Heren van Dornen</w:t>
      </w:r>
      <w:r>
        <w:t xml:space="preserve"> om dat Maes voirs. alle syn guede gelegen waeren binnen der heerlicheyt van Dornen</w:t>
      </w:r>
    </w:p>
    <w:p w:rsidR="00853E4D" w:rsidRDefault="00853E4D"/>
    <w:p w:rsidR="00853E4D" w:rsidRDefault="00853E4D">
      <w:r>
        <w:t>077.14.1.7</w:t>
      </w:r>
    </w:p>
    <w:p w:rsidR="00853E4D" w:rsidRDefault="00853E4D">
      <w:r>
        <w:t>exployten bynnen KEMPELANT</w:t>
      </w:r>
    </w:p>
    <w:p w:rsidR="00853E4D" w:rsidRDefault="00853E4D">
      <w:r>
        <w:t>van SERIJKEN BROEGELMANS die men seyde dat hij vrede gebroken soude hebben gehadt ende dat hij hem oic misgrepen soude hebben gehadt in gelt ende die heer besorgede dat hij die waerheyt hier aff niet wael betuigen en soude hebben konnen, liet hem die schouthet syn composicie maken voir xxxviii rijnsschgulden</w:t>
      </w:r>
    </w:p>
    <w:p w:rsidR="00853E4D" w:rsidRDefault="00853E4D"/>
    <w:p w:rsidR="00853E4D" w:rsidRDefault="00853E4D">
      <w:r>
        <w:t>van HEYN MAES die van live ter doet brocht heeft tot OERSCHOT [enen] DIELYS SN</w:t>
      </w:r>
      <w:r>
        <w:t>ELLART ende zeer onnoselyc toe quam al om des uytleggen tswil van den vijffthien man op die palen van Brabant t(s)egen die van den lande van LUDICK ende van LOEN ende Heyn voirs. dair voir vulchtich was ende hielt hem uyt des heren hande, so dat die schoutet aen sach die onnoselheyt der zaken, liet hem die schoutheht syn composicie maken voir 60 rijnsschgulden [half de heer en half de JONKER VAN PETERSHEM als Heer van Oirschot]</w:t>
      </w:r>
    </w:p>
    <w:p w:rsidR="00853E4D" w:rsidRDefault="00853E4D"/>
    <w:p w:rsidR="00853E4D" w:rsidRDefault="00853E4D">
      <w:r>
        <w:t xml:space="preserve">van PETERS GOEYKENS LENARTSSOEN die doot gheslagen heeft JAN HEREN sWEVERSSOEN </w:t>
      </w:r>
      <w:r>
        <w:t>ende dair voir vulchtich was ende heeft hem uyt des heren hande inden landee van LUDICK ende van LOEN ende eygen goet egeen en hadde dair die heer de hant aen slaen mocht ende dair na parthien gebetert end egesoent, liet hem die schouthet syn composicie maken voir xii rijnsschgulden</w:t>
      </w:r>
    </w:p>
    <w:p w:rsidR="00853E4D" w:rsidRDefault="00853E4D"/>
    <w:p w:rsidR="00853E4D" w:rsidRDefault="00853E4D">
      <w:r>
        <w:t>077.14.1.8</w:t>
      </w:r>
    </w:p>
    <w:p w:rsidR="00853E4D" w:rsidRDefault="00853E4D">
      <w:r>
        <w:t>exployten bynnen OESTERWYCK</w:t>
      </w:r>
    </w:p>
    <w:p w:rsidR="00853E4D" w:rsidRDefault="00853E4D">
      <w:r>
        <w:t>van GIJSBRECHT JAN HOELBERS SOEN die van live ter doot brocht heeft DIRCKEN MAES HOELBERS SOEN ende was dair voir vluchtich was ende hielt hem uyt des heren hande op tgewijde ende onder di</w:t>
      </w:r>
      <w:r>
        <w:t>e smaelheren met geleye ende dair na parthien gesoent ende gebetert, liet hem die schouthet syn composicie maken voir 50 peters</w:t>
      </w:r>
    </w:p>
    <w:p w:rsidR="00853E4D" w:rsidRDefault="00853E4D"/>
    <w:p w:rsidR="00853E4D" w:rsidRDefault="00853E4D">
      <w:r>
        <w:t>WILLEM HINCKAERT onderschout van ‘sBosch</w:t>
      </w:r>
    </w:p>
    <w:p w:rsidR="00853E4D" w:rsidRDefault="00853E4D"/>
    <w:p w:rsidR="00853E4D" w:rsidRDefault="00853E4D">
      <w:r>
        <w:t>077.14.1.9</w:t>
      </w:r>
    </w:p>
    <w:p w:rsidR="00853E4D" w:rsidRDefault="00853E4D">
      <w:r>
        <w:t>HEYNRYCK HEYM schout van Maasland, GERYT VAN BRAKEL schout van Peelland, PETEREN VAN EYCK schout van Kempenland en WILLEM WYTEN schout van Oisterwijk – hierna volgt tot en met 077.14.2.5 de informatie over de Meierijse VORSTERIJEN [zie vorige fiche] – wijzigingen in de bediening: geen</w:t>
      </w:r>
    </w:p>
    <w:p w:rsidR="00853E4D" w:rsidRDefault="00853E4D"/>
    <w:p w:rsidR="00853E4D" w:rsidRDefault="00853E4D">
      <w:r>
        <w:t>077.14.2.6</w:t>
      </w:r>
    </w:p>
    <w:p w:rsidR="00853E4D" w:rsidRDefault="00853E4D">
      <w:r>
        <w:t xml:space="preserve">andere ontvangsten uit poorters </w:t>
      </w:r>
      <w:r>
        <w:t>te maken etc. etc. – binnen deze rekening niet van toepassing</w:t>
      </w:r>
    </w:p>
    <w:p w:rsidR="00853E4D" w:rsidRDefault="00853E4D"/>
    <w:p w:rsidR="00853E4D" w:rsidRDefault="00853E4D">
      <w:r>
        <w:t>077.14.2.7</w:t>
      </w:r>
    </w:p>
    <w:p w:rsidR="00853E4D" w:rsidRDefault="00853E4D">
      <w:r>
        <w:t>salaris van schout en klerk resp. xviii l. xix s. ii d. gr. en xx s. gr. = samen xix l. xix s. ii d. gr.</w:t>
      </w:r>
    </w:p>
    <w:p w:rsidR="00853E4D" w:rsidRDefault="00853E4D">
      <w:r>
        <w:t xml:space="preserve">    </w:t>
      </w:r>
    </w:p>
    <w:p w:rsidR="00853E4D" w:rsidRDefault="00853E4D"/>
    <w:p w:rsidR="00853E4D" w:rsidRDefault="00853E4D">
      <w:r>
        <w:t>077.14.2.8</w:t>
      </w:r>
    </w:p>
    <w:p w:rsidR="00853E4D" w:rsidRDefault="00853E4D">
      <w:r>
        <w:t xml:space="preserve">bijdrage aan ADOLF VAN CLEVE </w:t>
      </w:r>
    </w:p>
    <w:p w:rsidR="00853E4D" w:rsidRDefault="00853E4D">
      <w:r>
        <w:t>077.14.2.9</w:t>
      </w:r>
    </w:p>
    <w:p w:rsidR="00853E4D" w:rsidRDefault="00853E4D">
      <w:r>
        <w:t>JUSTICIEGELDEN uit berechtingen:</w:t>
      </w:r>
    </w:p>
    <w:p w:rsidR="00853E4D" w:rsidRDefault="00853E4D">
      <w:r>
        <w:t xml:space="preserve">ten Bosch metten swerde gerycht JOES VAN OUDENBORCH geboren om dat hij doot stack enen in SINTE CORNELIS GASTHUYS ten Bosch </w:t>
      </w:r>
    </w:p>
    <w:p w:rsidR="00853E4D" w:rsidRDefault="00853E4D"/>
    <w:p w:rsidR="00853E4D" w:rsidRDefault="00853E4D">
      <w:r>
        <w:t>077.14.2.10</w:t>
      </w:r>
    </w:p>
    <w:p w:rsidR="00853E4D" w:rsidRDefault="00853E4D">
      <w:r>
        <w:t>som van alle uitgaven c l. ix s. ii d. gr. – aldus is men den voirs. scouthet hier sculdich iii l. ix s.</w:t>
      </w:r>
      <w:r>
        <w:t xml:space="preserve"> v d. ob. gr. – ende men is hem oec sculdich by den eynde zynre naest voergaende rekening xi l. i s. x d. gr. – voer dese twee partien die men hem sculdich is xiiii l. xi s. iii d. ob. gr. – die rest is gedragen ten profijte van den voirs. schouthet int eynde zynre naeste navolgende rekening - alsoe hier quite – gesloten xxii januari 1466</w:t>
      </w:r>
    </w:p>
    <w:p w:rsidR="00853E4D" w:rsidRDefault="00853E4D"/>
    <w:p w:rsidR="00853E4D" w:rsidRDefault="00853E4D">
      <w:r>
        <w:t>077.14.2.11</w:t>
      </w:r>
    </w:p>
    <w:p w:rsidR="00853E4D" w:rsidRDefault="00853E4D">
      <w:r>
        <w:t>dootslagen binnen desen anderhalven jaer gevallen ten Bosch:</w:t>
      </w:r>
    </w:p>
    <w:p w:rsidR="00853E4D" w:rsidRDefault="00853E4D">
      <w:r>
        <w:t>item HENNEKEN VAN PORTFLIET ende MYCHIEL BOECKENTOEP hebben doot geslagen ten Bosch achter die TO</w:t>
      </w:r>
      <w:r>
        <w:t>LBRUG GEENKEN KOEVOET;</w:t>
      </w:r>
    </w:p>
    <w:p w:rsidR="00853E4D" w:rsidRDefault="00853E4D">
      <w:r>
        <w:t>item HENNEKEN JAN PETERSSOEN ende HENNEKEN SPELMAKER ende HEYN BOLLEN hebben dootgeslagen ten Bosch in SUNTE JACOPSSTRATE [enen] JAN ROBBEN;</w:t>
      </w:r>
    </w:p>
    <w:p w:rsidR="00853E4D" w:rsidRDefault="00853E4D">
      <w:r>
        <w:t>item GIJS ARTSSOEN VAN DEN ZANDE ende HEYN ZAERST hebben dootgeslagen ten Bosch in die VUCHTERSTRATE [enen] HENNEKEN LOEYWIJCKS;</w:t>
      </w:r>
    </w:p>
    <w:p w:rsidR="00853E4D" w:rsidRDefault="00853E4D">
      <w:r>
        <w:t>item MARCK DIE CORTWAGENCRUYER heeft dootgeslagen ten Bosch opte VYSMARCT [enen] HEYNEN VAN DEN GRAVE;</w:t>
      </w:r>
    </w:p>
    <w:p w:rsidR="00853E4D" w:rsidRDefault="00853E4D">
      <w:r>
        <w:t>van WELLEN VAN ORTTEN heeft doetgeslagen ten Bosch op die MARCKT by nacht DELYS DIE VONDELYNCK;</w:t>
      </w:r>
    </w:p>
    <w:p w:rsidR="00853E4D" w:rsidRDefault="00853E4D">
      <w:r>
        <w:t>item HEYN DIE WEEVER</w:t>
      </w:r>
      <w:r>
        <w:t xml:space="preserve"> heeft dootgeslagen ten Bosch aen die KOEPORT [enen] WILLEM KOENEN den mester van den scerpen gerycht tot LOEVEN;</w:t>
      </w:r>
    </w:p>
    <w:p w:rsidR="00853E4D" w:rsidRDefault="00853E4D">
      <w:r>
        <w:t>item MEUS DIE SPELMAKER heeft dootgeslagen ten Bosch opten HULST [enen] PHILIPSKEN VAN GELDROP;</w:t>
      </w:r>
    </w:p>
    <w:p w:rsidR="00853E4D" w:rsidRDefault="00853E4D">
      <w:r>
        <w:t>van HENNEN ARCK een beckerknecht ende HEYN HEYNNENSOEN genoemt, hebben dootgeslagen ten Bosch op die MOLENBRUGE [enen] GOEYEN SPYSMAN;</w:t>
      </w:r>
    </w:p>
    <w:p w:rsidR="00853E4D" w:rsidRDefault="00853E4D">
      <w:r>
        <w:t>item WILLEKEN VAN LYESHOUT ende THIJSKEN VAN LYESHOUT gebruederen hebben dootgeslagen ten Bosch achter die FREMYNOERS [enen] GOERIJS DIE STEENHOUWER</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w:t>
      </w:r>
      <w:r>
        <w:t>.14.2.12</w:t>
      </w:r>
    </w:p>
    <w:p w:rsidR="00853E4D" w:rsidRDefault="00853E4D">
      <w:pPr>
        <w:pStyle w:val="Plattetekst2"/>
      </w:pPr>
      <w:r>
        <w:t xml:space="preserve">NIEUWE REKENING – YWAEN DE MOL periode Sint Jan 1466 tot en met Kerstmis 1466.  </w:t>
      </w:r>
    </w:p>
    <w:p w:rsidR="00853E4D" w:rsidRDefault="00853E4D"/>
    <w:p w:rsidR="00853E4D" w:rsidRDefault="00853E4D">
      <w:r>
        <w:t>van DAEM MYCHIELSSOEN die den meester van den scerpen gerycht ten Bosch was ende dair na ten Bosch enen dootslach dede op enen geheyten KORSTKEN DIE CROEWAGENCRUYER ende die meester tegen hem syn lijff verweren moest nochtans hy bruectte syn lyff ende guet tegen minen genedigen heer den hertoge etc. dair aff dat die schoutet mitten voirs. mester dispensenen ende hem geley gaff, want die schoutet den voirs. mester niet</w:t>
      </w:r>
      <w:r>
        <w:t xml:space="preserve"> ontberen en mocht inder officien ende inder diensten mijns genedigen heren ende is nu voir kerssmisse lestleden dootgeslagen wart alle alsulcke gerede penningen als die dieners gecregen ende bevondenmogen hebben gedragende ter sommen van lxxv rijnsch gulden</w:t>
      </w:r>
    </w:p>
    <w:p w:rsidR="00853E4D" w:rsidRDefault="00853E4D"/>
    <w:p w:rsidR="00853E4D" w:rsidRDefault="00853E4D">
      <w:r>
        <w:t>van WILLEM HOENMAEKER [dubieus] die ten Bosch dootgeslagen heeft JACOP VAN DEN AEKEN ende dair voir vluchtich was ende hielt utter lande vi oft vii jaer lanck ende eygen guet egeen hadde dair die heer die hant aen slaen mocht ende dair na parthien geso</w:t>
      </w:r>
      <w:r>
        <w:t>ent ende gebetert, liet hem die schoutet syn composicie maken voir xx rijnschgulden</w:t>
      </w:r>
    </w:p>
    <w:p w:rsidR="00853E4D" w:rsidRDefault="00853E4D"/>
    <w:p w:rsidR="00853E4D" w:rsidRDefault="00853E4D">
      <w:r>
        <w:t>077.14.3.1</w:t>
      </w:r>
    </w:p>
    <w:p w:rsidR="00853E4D" w:rsidRDefault="00853E4D">
      <w:r>
        <w:t>van AERT WILLEMS VAN BROECHOVEN die befaemt was dat hij int by ende aen wesen mede geweest hadde dair van live ter doot was brocht WILLEM JANSSEN VAN CIREZEE [dubieus] ende was dair voir vluchtich ende buten lants in ENGELANT ende elwair, want Aert voirs. een arm ambachtsknecht was ende syn broet mit spelmaken moest winnen, liet hem die schoutet syn composicie maken voir viii peters</w:t>
      </w:r>
    </w:p>
    <w:p w:rsidR="00853E4D" w:rsidRDefault="00853E4D"/>
    <w:p w:rsidR="00853E4D" w:rsidRDefault="00853E4D">
      <w:r>
        <w:t>077.14.3.2</w:t>
      </w:r>
    </w:p>
    <w:p w:rsidR="00853E4D" w:rsidRDefault="00853E4D">
      <w:r>
        <w:t>van HEYNEN JAN GOE</w:t>
      </w:r>
      <w:r>
        <w:t>YARTSSOEN die om een gevechte wil ten Bosch opter poirten geleyt wairt ende doen befaemt wairt van enen panssier dair Heyn voirs. hem aen misgrepen soude hebben gehadt,want Heyn een arm knecht was ende die schoutet besorgede dat hij dat niet en soude hebben konnen betuygen, liet hem die schoutet syn composicie maken voir viii rijnsschgulden</w:t>
      </w:r>
    </w:p>
    <w:p w:rsidR="00853E4D" w:rsidRDefault="00853E4D"/>
    <w:p w:rsidR="00853E4D" w:rsidRDefault="00853E4D">
      <w:r>
        <w:t>van JAN BUCK die hem misgrepen hadde aen koren dat hij ten Bosch utten scepen genomen soude hebben gehadt ende dair na ten Bosch quam wairt dair om opter porten geleyt,</w:t>
      </w:r>
      <w:r>
        <w:t xml:space="preserve"> want Jan voirs. een bescheit pelgrym was ende eygen egeen en hadde, liet hem die schoutet syn composie maken voir xii R.gulden vgl. rijnsschgulden</w:t>
      </w:r>
    </w:p>
    <w:p w:rsidR="00853E4D" w:rsidRDefault="00853E4D"/>
    <w:p w:rsidR="00853E4D" w:rsidRDefault="00853E4D">
      <w:r>
        <w:t>hierna volgt de lijst van breuken van vuistslagen, messen trekken etc.</w:t>
      </w:r>
    </w:p>
    <w:p w:rsidR="00853E4D" w:rsidRDefault="00853E4D"/>
    <w:p w:rsidR="00853E4D" w:rsidRDefault="00853E4D">
      <w:r>
        <w:t>077.14.3.3</w:t>
      </w:r>
    </w:p>
    <w:p w:rsidR="00853E4D" w:rsidRDefault="00853E4D">
      <w:r>
        <w:t>van exployten bynnen MAESLANT</w:t>
      </w:r>
    </w:p>
    <w:p w:rsidR="00853E4D" w:rsidRDefault="00853E4D">
      <w:r>
        <w:t>van JAN ROBBEN ende WILLEM ROBBEN gebruederen die van live ter doot brochten HEYNKEN MUYLS ende dair voer vluchtich waeren ende hilden utten lande wael xxiii oft xxiiii jair lanck ende egeen eygen hadden dair die heer die hant aen slaen mocht ende da</w:t>
      </w:r>
      <w:r>
        <w:t>ir na ten Bosch quamen met geleye, liet hem die schoutet composicie maken voir x peters</w:t>
      </w:r>
    </w:p>
    <w:p w:rsidR="00853E4D" w:rsidRDefault="00853E4D"/>
    <w:p w:rsidR="00853E4D" w:rsidRDefault="00853E4D"/>
    <w:p w:rsidR="00853E4D" w:rsidRDefault="00853E4D"/>
    <w:p w:rsidR="00853E4D" w:rsidRDefault="00853E4D">
      <w:r>
        <w:t>van JACOP QUACKELL die langen tijt scepen geweest heeft tot BERCHEM ende aengesproken wairt metten recht ende dat doen Jacop voirs. op stont ende seyde in synen verantwoirden dat hij clerck waer ende dese redenen ter kennessen des schoutent quamen, want Jacop voirs. een sleecht out man was ende dat meste geschiede ut onnueselheyden ter bede van den guede mannen, liet die schoutet Jacop syn composicie maken voir xxiiii</w:t>
      </w:r>
      <w:r>
        <w:t xml:space="preserve"> rijnsgulden</w:t>
      </w:r>
    </w:p>
    <w:p w:rsidR="00853E4D" w:rsidRDefault="00853E4D"/>
    <w:p w:rsidR="00853E4D" w:rsidRDefault="00853E4D">
      <w:r>
        <w:t>van JAN PHILIPS die sijn pert gestolen ende ontreden was ende volgende so verre na al onder die heerlicheyt van RIJCXSTEL dair hij sijn peert vant ende Jan voirs. sijn pert aenverde souden aengesien des heren ende die schoutet dat niet vernemen en konst van den HEER VAN RIJCXSTEL want die heer van Rijcxstel die composicie halff hebben woude om dat onder sijn heerlicheyt gebrueckt was doen ter kennissen des schouteten quam, liet hij Jannen voirs. syn composicie maken voir xxii rijnsgulden [half</w:t>
      </w:r>
      <w:r>
        <w:t xml:space="preserve"> de hertog en half de Heer van Rixtel]</w:t>
      </w:r>
    </w:p>
    <w:p w:rsidR="00853E4D" w:rsidRDefault="00853E4D"/>
    <w:p w:rsidR="00853E4D" w:rsidRDefault="00853E4D">
      <w:r>
        <w:t>van ROLOFF JAN BUELEN SOEN die befaemt was dat hij hem misgrepen hadde aen een scape ende aen wat houts want Roloff een arm knecht was ende tot geenre quaden famen en stont ende syn broet mit arbeyden winnen moeste, liet hem die schoutet syn composicie maken voir v peters</w:t>
      </w:r>
    </w:p>
    <w:p w:rsidR="00853E4D" w:rsidRDefault="00853E4D"/>
    <w:p w:rsidR="00853E4D" w:rsidRDefault="00853E4D">
      <w:r>
        <w:t>van ALYT WALTKENS die haer misgrepen hadde aen een hoeck want sy een arm wijff was ende haer broet mit spinnen winnen moeste ende die schoutet niet en vernam dat sij van den gelijcken meer gedaen ha</w:t>
      </w:r>
      <w:r>
        <w:t>dde, liet die schoutet haer composicie maken voir vi rijnsgulden</w:t>
      </w:r>
    </w:p>
    <w:p w:rsidR="00853E4D" w:rsidRDefault="00853E4D">
      <w:r>
        <w:t xml:space="preserve"> </w:t>
      </w:r>
    </w:p>
    <w:p w:rsidR="00853E4D" w:rsidRDefault="00853E4D">
      <w:r>
        <w:t>077.14.3.4</w:t>
      </w:r>
    </w:p>
    <w:p w:rsidR="00853E4D" w:rsidRDefault="00853E4D">
      <w:r>
        <w:t>exployten bynnen PEDELANT</w:t>
      </w:r>
    </w:p>
    <w:p w:rsidR="00853E4D" w:rsidRDefault="00853E4D">
      <w:r>
        <w:t xml:space="preserve">van HILLEKEN VAN DEN HULSBERCH die befaemt is dat sy huer kint verdorven heeft ende int water geworpen ende dair voir vluchtich is buyten lants ende die heer Hilleken voirs. niet en heefy connen gecrijgen alle alsulken guede als die schoutet heeft konnen bevinden die Hilleken voirs. toebehoirden dede hij die hant dair aen slaen ende so sijn comen die erffgenamen Hilleken voirs. end ehebben tegen den heer </w:t>
      </w:r>
      <w:r>
        <w:t>gecocht alle die guede die Hilleken doen mocht hebben voir die somme van xviii peters</w:t>
      </w:r>
    </w:p>
    <w:p w:rsidR="00853E4D" w:rsidRDefault="00853E4D"/>
    <w:p w:rsidR="00853E4D" w:rsidRDefault="00853E4D">
      <w:r>
        <w:t>exployten bynnen KEMPELANT</w:t>
      </w:r>
    </w:p>
    <w:p w:rsidR="00853E4D" w:rsidRDefault="00853E4D">
      <w:r>
        <w:t>van WOUTER DANIEL MOERMANSSOEN tot OERSCHOT die ut geschoten hadde EERFF WILLEM RUTGERSSOEN dair sij na den PAPENGAY SCHOTEN want Wouter voirs. daer zeer onnuezelyc in toe quam ende noch vader ende moeder levende hadde ende partien gebetert, liet hem die schoutet composicie maken voir x rijnsgulden [half de hertog half de heer van Oirschot]</w:t>
      </w:r>
    </w:p>
    <w:p w:rsidR="00853E4D" w:rsidRDefault="00853E4D"/>
    <w:p w:rsidR="00853E4D" w:rsidRDefault="00853E4D">
      <w:r>
        <w:t>van WILLEM BOEYENS die dootslagen heeft GIJSBRECHT HEY</w:t>
      </w:r>
      <w:r>
        <w:t>MRICK GIJSBRECHTSSOEN ende was dair voir vluchtich ende hielt hem uyt des heren handen opt gewijde en elwair ende dair na parthien gesoent ende gebetert, liet hem die schoutet composicie maken voir xxxii rijnsgulden</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077.14.3.5</w:t>
      </w:r>
    </w:p>
    <w:p w:rsidR="00853E4D" w:rsidRDefault="00853E4D">
      <w:r>
        <w:t>exployten bynnen OESTERWYCK</w:t>
      </w:r>
    </w:p>
    <w:p w:rsidR="00853E4D" w:rsidRDefault="00853E4D">
      <w:r>
        <w:t>van HENNEKEN WAUTER NOYTEN SOEN ende HENNEKEN JANS DECKERSSOEN die bedragen waeren tot TURNOUT dat sij in den geselscap mede hadden geweest dair gestolen guede verteert waeren ende dair om te MYRDE gevangen waeren, want mer arme gesellen waeren ende h</w:t>
      </w:r>
      <w:r>
        <w:t>en broet mit arbeyden winnen moesten, liet hen die schoutet composicie maken voir xii rijnsgulden</w:t>
      </w:r>
    </w:p>
    <w:p w:rsidR="00853E4D" w:rsidRDefault="00853E4D"/>
    <w:p w:rsidR="00853E4D" w:rsidRDefault="00853E4D">
      <w:r>
        <w:t>WILLEM HINCKAERT onderschout van ‘sBosch, HENYNRICK HEYM schout van Maasland, GERYT VAN BRAKELL schout van Peelland en WILLEM WYTEN schout van Oisterwijk</w:t>
      </w:r>
    </w:p>
    <w:p w:rsidR="00853E4D" w:rsidRDefault="00853E4D"/>
    <w:p w:rsidR="00853E4D" w:rsidRDefault="00853E4D">
      <w:r>
        <w:t>077.14.3.6 tot en met 077.14.3.11</w:t>
      </w:r>
    </w:p>
    <w:p w:rsidR="00853E4D" w:rsidRDefault="00853E4D">
      <w:r>
        <w:t>informatie over de onderscheiden Meierijse VORSTERIJEN – wijzigingen in d ebediening: geen</w:t>
      </w:r>
    </w:p>
    <w:p w:rsidR="00853E4D" w:rsidRDefault="00853E4D"/>
    <w:p w:rsidR="00853E4D" w:rsidRDefault="00853E4D">
      <w:r>
        <w:t>077.14.3.12</w:t>
      </w:r>
    </w:p>
    <w:p w:rsidR="00853E4D" w:rsidRDefault="00853E4D">
      <w:r>
        <w:t>van de specifieke ontvangsten zoals poorters maken, geleide geven, misdadigers op gewijde grond begraven etc. staat geen</w:t>
      </w:r>
      <w:r>
        <w:t xml:space="preserve"> informatie genoteerd</w:t>
      </w:r>
    </w:p>
    <w:p w:rsidR="00853E4D" w:rsidRDefault="00853E4D"/>
    <w:p w:rsidR="00853E4D" w:rsidRDefault="00853E4D">
      <w:r>
        <w:t>077.14.4.1</w:t>
      </w:r>
    </w:p>
    <w:p w:rsidR="00853E4D" w:rsidRDefault="00853E4D">
      <w:r>
        <w:t>UITGAVEN</w:t>
      </w:r>
    </w:p>
    <w:p w:rsidR="00853E4D" w:rsidRDefault="00853E4D">
      <w:r>
        <w:t>salaris van schout en klerk xxii l. iii s. v d. gr.</w:t>
      </w:r>
    </w:p>
    <w:p w:rsidR="00853E4D" w:rsidRDefault="00853E4D"/>
    <w:p w:rsidR="00853E4D" w:rsidRDefault="00853E4D">
      <w:r>
        <w:t>077.14.4.2</w:t>
      </w:r>
    </w:p>
    <w:p w:rsidR="00853E4D" w:rsidRDefault="00853E4D">
      <w:r>
        <w:t>bijdrage aan ADOLF VAN CLEVE en de JUSTICIEGELDEN uit berechtingen:</w:t>
      </w:r>
    </w:p>
    <w:p w:rsidR="00853E4D" w:rsidRDefault="00853E4D">
      <w:r>
        <w:t>ten Bosch metten swerde gerycht LOEFF DIE LAET van dootslage die hij tot REEYS gedaen hadde; ten Bosch mitten bast gerycht HER JANSSEN die men heit COEMAN HEYN overmids synen quaden fayten;</w:t>
      </w:r>
    </w:p>
    <w:p w:rsidR="00853E4D" w:rsidRDefault="00853E4D"/>
    <w:p w:rsidR="00853E4D" w:rsidRDefault="00853E4D">
      <w:r>
        <w:t>077.14.4.3</w:t>
      </w:r>
    </w:p>
    <w:p w:rsidR="00853E4D" w:rsidRDefault="00853E4D">
      <w:r>
        <w:t>ten Bosch mitten baste gerycht BERNART HEYNRYCKSSOEN VAN DEN STEEN van BRUYNENWIJCK want overmids sijnen quaden fayten;</w:t>
      </w:r>
    </w:p>
    <w:p w:rsidR="00853E4D" w:rsidRDefault="00853E4D">
      <w:r>
        <w:t>ten Bosch mitte</w:t>
      </w:r>
      <w:r>
        <w:t>n baste gerycht FLOERKEN VAN DEN DORNT overmids sijnen quaden fayten;</w:t>
      </w:r>
    </w:p>
    <w:p w:rsidR="00853E4D" w:rsidRDefault="00853E4D">
      <w:r>
        <w:t>ten Bosch mitten baste gerycht JAN VAN UTRECHT overmidts geweldelycke zaken die hij bedreven hadde binnen der stat;</w:t>
      </w:r>
    </w:p>
    <w:p w:rsidR="00853E4D" w:rsidRDefault="00853E4D">
      <w:r>
        <w:t>ten Bosch mitten swerde gerycht SYMON VAN UTRECHT overmidts geweldelycke zaken die hij bedreven hadde binnen der stat;</w:t>
      </w:r>
    </w:p>
    <w:p w:rsidR="00853E4D" w:rsidRDefault="00853E4D">
      <w:r>
        <w:t>den meester van den scerpen gerycht om dat hij met ROEYEN ten Bosch utgeslagen heeft AERKEN WILLEM GODERSSOEN ende THOUKEN VAN BALE om dat sij te jonge waren dat scerpe gerycht over te doen</w:t>
      </w:r>
    </w:p>
    <w:p w:rsidR="00853E4D" w:rsidRDefault="00853E4D"/>
    <w:p w:rsidR="00853E4D" w:rsidRDefault="00853E4D">
      <w:r>
        <w:t>077.14.4.4</w:t>
      </w:r>
    </w:p>
    <w:p w:rsidR="00853E4D" w:rsidRDefault="00853E4D">
      <w:r>
        <w:t xml:space="preserve">hier </w:t>
      </w:r>
      <w:r>
        <w:t>wordt melding gemaakt van geleende gelden e.d. – rest dat men den voirs. schoutet van den voirs. geleende ghelde noch sculdich blijft xii l. x s. gr. – van desen so is den schoutet gerekent betaelt byden 4</w:t>
      </w:r>
      <w:r>
        <w:rPr>
          <w:vertAlign w:val="superscript"/>
        </w:rPr>
        <w:t>e</w:t>
      </w:r>
      <w:r>
        <w:t xml:space="preserve"> capittele vanden utgheven synen naestvolgende rekening – also hier quite – som van alle uitgaven xvi l. iii s. vi d. gr. – aldus is men den voirs. schoutet hier sculdich xliiii s. x d. gr. – ende men is hem oec sculdich by den eynde zynre naest voergaende rekening xiiii l. xi s. iii d. ob. gr. – voer des</w:t>
      </w:r>
      <w:r>
        <w:t>e twee partien die men hem sculdich is xvi l. xvi s. i d. ob. gr. gedragen ende te hem te baten gebracht int deynde synre naest navolgende rekening – also hier quite – gesloten 24 januari 1466</w:t>
      </w:r>
    </w:p>
    <w:p w:rsidR="00853E4D" w:rsidRDefault="00853E4D"/>
    <w:p w:rsidR="00853E4D" w:rsidRDefault="00853E4D">
      <w:r>
        <w:t>077.14.4.5 en 077.14.4.6 – herhaling van de beide voorgaande pagina’s!</w:t>
      </w:r>
    </w:p>
    <w:p w:rsidR="00853E4D" w:rsidRDefault="00853E4D"/>
    <w:p w:rsidR="00853E4D" w:rsidRDefault="00853E4D">
      <w:pPr>
        <w:pStyle w:val="Kop2"/>
      </w:pPr>
      <w:r>
        <w:t xml:space="preserve">EINDE VAN DIT INVENTARISNUMMER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 xml:space="preserve"> </w:t>
      </w:r>
    </w:p>
    <w:p w:rsidR="00853E4D" w:rsidRDefault="00853E4D"/>
    <w:p w:rsidR="00853E4D" w:rsidRDefault="00853E4D"/>
    <w:p w:rsidR="00853E4D" w:rsidRDefault="00853E4D"/>
    <w:p w:rsidR="00853E4D" w:rsidRDefault="00853E4D"/>
    <w:p w:rsidR="00853E4D" w:rsidRDefault="00853E4D">
      <w:r>
        <w:t xml:space="preserve">    </w:t>
      </w:r>
    </w:p>
    <w:p w:rsidR="00853E4D" w:rsidRDefault="00853E4D"/>
    <w:p w:rsidR="00853E4D" w:rsidRDefault="00853E4D"/>
    <w:p w:rsidR="00853E4D" w:rsidRDefault="00853E4D"/>
    <w:p w:rsidR="00853E4D" w:rsidRDefault="00853E4D"/>
    <w:p w:rsidR="00853E4D" w:rsidRDefault="00853E4D">
      <w:r>
        <w:t xml:space="preserve">    </w:t>
      </w:r>
    </w:p>
    <w:p w:rsidR="00853E4D" w:rsidRDefault="00853E4D"/>
    <w:p w:rsidR="00853E4D" w:rsidRDefault="00853E4D"/>
    <w:p w:rsidR="00853E4D" w:rsidRDefault="00853E4D"/>
    <w:p w:rsidR="00853E4D" w:rsidRDefault="00853E4D"/>
    <w:p w:rsidR="00853E4D" w:rsidRDefault="00853E4D">
      <w:r>
        <w:t xml:space="preserve">    </w:t>
      </w:r>
    </w:p>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p w:rsidR="00853E4D" w:rsidRDefault="00853E4D">
      <w:r>
        <w:t xml:space="preserve">       </w:t>
      </w:r>
    </w:p>
    <w:p w:rsidR="00853E4D" w:rsidRDefault="00853E4D">
      <w:r>
        <w:t xml:space="preserve">   </w:t>
      </w:r>
    </w:p>
    <w:p w:rsidR="00853E4D" w:rsidRDefault="00853E4D"/>
    <w:p w:rsidR="00853E4D" w:rsidRDefault="00853E4D"/>
    <w:p w:rsidR="00853E4D" w:rsidRDefault="00853E4D"/>
    <w:p w:rsidR="00853E4D" w:rsidRDefault="00853E4D"/>
    <w:p w:rsidR="00853E4D" w:rsidRDefault="00853E4D">
      <w:r>
        <w:t xml:space="preserve">  </w:t>
      </w:r>
    </w:p>
    <w:p w:rsidR="00853E4D" w:rsidRDefault="00853E4D"/>
    <w:p w:rsidR="00853E4D" w:rsidRDefault="00853E4D"/>
    <w:p w:rsidR="00853E4D" w:rsidRDefault="00853E4D">
      <w:r>
        <w:t xml:space="preserve">  </w:t>
      </w:r>
    </w:p>
    <w:p w:rsidR="00853E4D" w:rsidRDefault="00853E4D"/>
    <w:p w:rsidR="00853E4D" w:rsidRDefault="00853E4D">
      <w:r>
        <w:t xml:space="preserve">         </w:t>
      </w:r>
    </w:p>
    <w:sectPr w:rsidR="00853E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5458"/>
    <w:rsid w:val="00075458"/>
    <w:rsid w:val="001830B5"/>
    <w:rsid w:val="00853E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F6B988-97BE-412F-90FA-C813E41B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paragraph" w:styleId="Kop3">
    <w:name w:val="heading 3"/>
    <w:basedOn w:val="Standaard"/>
    <w:next w:val="Standaard"/>
    <w:qFormat/>
    <w:pPr>
      <w:keepNext/>
      <w:outlineLvl w:val="2"/>
    </w:pPr>
    <w:rPr>
      <w:rFonts w:eastAsia="Arial Unicode MS"/>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sz w:val="28"/>
    </w:rPr>
  </w:style>
  <w:style w:type="paragraph" w:styleId="Plattetekst2">
    <w:name w:val="Body Text 2"/>
    <w:basedOn w:val="Standaard"/>
    <w:semiHidden/>
    <w:rPr>
      <w:b/>
      <w:bCs/>
    </w:rPr>
  </w:style>
  <w:style w:type="paragraph" w:styleId="Plattetekst3">
    <w:name w:val="Body Text 3"/>
    <w:basedOn w:val="Standaard"/>
    <w:semiHidden/>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37638</Words>
  <Characters>207013</Characters>
  <Application>Microsoft Office Word</Application>
  <DocSecurity>0</DocSecurity>
  <Lines>1725</Lines>
  <Paragraphs>488</Paragraphs>
  <ScaleCrop>false</ScaleCrop>
  <HeadingPairs>
    <vt:vector size="2" baseType="variant">
      <vt:variant>
        <vt:lpstr>Titel</vt:lpstr>
      </vt:variant>
      <vt:variant>
        <vt:i4>1</vt:i4>
      </vt:variant>
    </vt:vector>
  </HeadingPairs>
  <TitlesOfParts>
    <vt:vector size="1" baseType="lpstr">
      <vt:lpstr>Meierijse schoutsrekeningen</vt:lpstr>
    </vt:vector>
  </TitlesOfParts>
  <Company/>
  <LinksUpToDate>false</LinksUpToDate>
  <CharactersWithSpaces>244163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2003-12-13T09:35:00Z</cp:lastPrinted>
  <dcterms:created xsi:type="dcterms:W3CDTF">2026-10-24T11:41:00Z</dcterms:created>
  <dcterms:modified xsi:type="dcterms:W3CDTF">2026-10-24T11:41:00Z</dcterms:modified>
</cp:coreProperties>
</file>