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8309D" w14:textId="77777777" w:rsidR="000D1F45" w:rsidRDefault="000D1F45">
      <w:pPr>
        <w:pStyle w:val="Kop1"/>
      </w:pPr>
      <w:r>
        <w:t>Meierijse Schoutsrekeningen</w:t>
      </w:r>
    </w:p>
    <w:p w14:paraId="2DADE57B" w14:textId="77777777" w:rsidR="000D1F45" w:rsidRDefault="000D1F45"/>
    <w:p w14:paraId="03496F7C" w14:textId="77777777" w:rsidR="000D1F45" w:rsidRDefault="000D1F45">
      <w:pPr>
        <w:rPr>
          <w:b/>
          <w:bCs/>
        </w:rPr>
      </w:pPr>
      <w:r>
        <w:rPr>
          <w:b/>
          <w:bCs/>
        </w:rPr>
        <w:t>INDEX OP MEIERIJSE SCHOUTSREKENING</w:t>
      </w:r>
    </w:p>
    <w:p w14:paraId="3346ACAF" w14:textId="77777777" w:rsidR="000D1F45" w:rsidRDefault="000D1F45">
      <w:pPr>
        <w:rPr>
          <w:b/>
          <w:bCs/>
        </w:rPr>
      </w:pPr>
      <w:r>
        <w:rPr>
          <w:b/>
          <w:bCs/>
        </w:rPr>
        <w:t>computerbestand 078 – inventarisnummer 12994</w:t>
      </w:r>
    </w:p>
    <w:p w14:paraId="395B77BD" w14:textId="77777777" w:rsidR="000D1F45" w:rsidRDefault="000D1F45">
      <w:pPr>
        <w:rPr>
          <w:b/>
          <w:bCs/>
        </w:rPr>
      </w:pPr>
      <w:r>
        <w:rPr>
          <w:b/>
          <w:bCs/>
        </w:rPr>
        <w:t>familie- en plaatsnamen per microfiche en bijzonderheden</w:t>
      </w:r>
    </w:p>
    <w:p w14:paraId="050D670E" w14:textId="77777777" w:rsidR="000D1F45" w:rsidRDefault="000D1F45">
      <w:pPr>
        <w:rPr>
          <w:b/>
          <w:bCs/>
        </w:rPr>
      </w:pPr>
    </w:p>
    <w:p w14:paraId="6E372BF2" w14:textId="77777777" w:rsidR="000D1F45" w:rsidRDefault="000D1F45">
      <w:pPr>
        <w:pStyle w:val="Kop1"/>
        <w:rPr>
          <w:rFonts w:eastAsia="Arial Unicode MS"/>
          <w:sz w:val="24"/>
        </w:rPr>
      </w:pPr>
      <w:r>
        <w:rPr>
          <w:sz w:val="24"/>
        </w:rPr>
        <w:t>MICROFICHE 1</w:t>
      </w:r>
    </w:p>
    <w:p w14:paraId="559DD507" w14:textId="77777777" w:rsidR="000D1F45" w:rsidRDefault="000D1F45"/>
    <w:p w14:paraId="23025FF6" w14:textId="77777777" w:rsidR="000D1F45" w:rsidRDefault="000D1F45">
      <w:pPr>
        <w:pStyle w:val="Kop2"/>
        <w:rPr>
          <w:rFonts w:eastAsia="Arial Unicode MS"/>
        </w:rPr>
      </w:pPr>
      <w:r>
        <w:t>FAMILIENAMEN</w:t>
      </w:r>
    </w:p>
    <w:p w14:paraId="2D2821DB" w14:textId="77777777" w:rsidR="000D1F45" w:rsidRDefault="000D1F45">
      <w:r>
        <w:t>Aertssen, Baern van den, Balyart, Berge van den, Bestman, Bije die, Bleecman, Boeyenssoen, Boirtkens [dubieus], Bosschoven van, Broeyman [dubieus], Celenssoen, Cellensoen, Clercks, Coppelcoven van, Coppens, Cuperssoen, Daems, Dielyssoen, Diessen van, Dirckssoen, Eelst van der, Erp[e] van, Everdeys, Eyck van, Eynde va</w:t>
      </w:r>
      <w:r>
        <w:t>n den, Faessoen, Gerytssoen, Ghent van, Gruyter die, Haestrecht van, Ham van, Heels, Heeswijck van, Hermanssoen, Heym, Heysteckssoen, Heythovenen, Hinckart, Hoeve die, Janssoen, Jordens, Kepken, Kessel van, Koeborchs, Koenensoen, Korstens, Kortackerssoen, Lemmenssoen, Lonys, Loytensoen, Lukens, Mol de, Molnerssoen,  Monick, Moys, Mychielssoen, Noddevelt van, Nollens, Nuwenhuijs van den, Oerle van, Olmen van, Os van, Otten, Ouwenhoven van, Pals van den, Pannen van den, Peinsters, Pelssoen, Pennincks, Per van</w:t>
      </w:r>
      <w:r>
        <w:t xml:space="preserve">, Quackeller, Rewenssoen, Rijn van den, Roelkenssoen, Roesen, Roij van, Sceperssoen, Schurmans,  Sittart van, Sluysen van den, Spilmekersoen, Steewech, Teynden van den, Tymmerman den, Vogell, Voirtkens [dubieus], Vort van den, Vroeyman [dubieus], Wert de, Wyten, Wytfen, Ysboutssoen, Zeelant van, Zillen    </w:t>
      </w:r>
    </w:p>
    <w:p w14:paraId="77A79EF4" w14:textId="77777777" w:rsidR="000D1F45" w:rsidRDefault="000D1F45"/>
    <w:p w14:paraId="7489F305" w14:textId="77777777" w:rsidR="000D1F45" w:rsidRDefault="000D1F45">
      <w:pPr>
        <w:pStyle w:val="Kop2"/>
        <w:rPr>
          <w:rFonts w:eastAsia="Arial Unicode MS"/>
        </w:rPr>
      </w:pPr>
      <w:r>
        <w:t>PLAATSNAMEN</w:t>
      </w:r>
    </w:p>
    <w:p w14:paraId="6B3CF4BC" w14:textId="77777777" w:rsidR="000D1F45" w:rsidRDefault="000D1F45">
      <w:r>
        <w:t xml:space="preserve">Aarle, Bakel, Beek, Beers, Berlicum, Bladel, Cyprus, Drunen, Eersel, Erp, Eyghen [polder], land van Gelre, Gerwen, Goirle, Helvoirt, land van Herpen, ’s-Hertogenbosch, Hilvarenbeek, Hintham, </w:t>
      </w:r>
      <w:r>
        <w:t xml:space="preserve">Kempenland, Kleef, Lith, Lommel, land van Loon, Maasland, Maren, Mierde, Nuenen, Oerle, Oirschot, Oisterwijk, Orthen, Oss, Peelland, Postel, Roermond, Sint Oedenrode, Someren, Son, Strijp, Tiel, Tilburg, Tongelre, Veghel, Vlierden, Vught  </w:t>
      </w:r>
    </w:p>
    <w:p w14:paraId="1C85BC1F" w14:textId="77777777" w:rsidR="000D1F45" w:rsidRDefault="000D1F45"/>
    <w:p w14:paraId="518EB36C" w14:textId="77777777" w:rsidR="000D1F45" w:rsidRDefault="000D1F45">
      <w:pPr>
        <w:pStyle w:val="Kop2"/>
        <w:rPr>
          <w:rFonts w:eastAsia="Arial Unicode MS"/>
        </w:rPr>
      </w:pPr>
      <w:r>
        <w:t>BIJZONDERHEDEN</w:t>
      </w:r>
    </w:p>
    <w:p w14:paraId="6A861EFB" w14:textId="77777777" w:rsidR="000D1F45" w:rsidRDefault="000D1F45">
      <w:r>
        <w:t xml:space="preserve">vermelding van de postulaat gulden = een goudgulden van laag gehalte geslagen door Rudolf van Diepholt, postulaat [1423[1432], daarna bisschop [1432-1455] van Utrecht; vervolgens is het een algemene aanduiding van munten, steeds met een afbeelding van een </w:t>
      </w:r>
      <w:r>
        <w:t>staande heilige bisschop, ter waarde van ca. een ½ Rijnse gulden [Verdam p.267]; de vorster van Someren; zij die zich misdragen hadden hielden zich uit ‘sheren handen’ òf ‘opt gewijde’= gewijde grond óf ‘onder die smale heren mit geleye’ ….kennelijk boden hen de dorpen met een eigen heer, de heerlijkheden dus, een bepaald soort veiligheid of bescherming [?]; informatie over de Meierijse vorsterijen met een overzichtslijst van alle bedienaren van dat moment; sinds 1459 is een andere rubriek van ontvangsten a</w:t>
      </w:r>
      <w:r>
        <w:t xml:space="preserve">an de rekeningen toegevoegd (zie 078.1.3.5); de meester van het scherpgerecht beging zelf een doodslag; bedevaart naar Cypers/Cyprus of een afkoopsom; in Maasland is het schrijfambt ook in leen uitgegeven.     </w:t>
      </w:r>
    </w:p>
    <w:p w14:paraId="365F80D7" w14:textId="77777777" w:rsidR="000D1F45" w:rsidRDefault="000D1F45"/>
    <w:p w14:paraId="08DE830A" w14:textId="77777777" w:rsidR="000D1F45" w:rsidRDefault="000D1F45"/>
    <w:p w14:paraId="5B55BC52" w14:textId="77777777" w:rsidR="000D1F45" w:rsidRDefault="000D1F45">
      <w:pPr>
        <w:pStyle w:val="Kop1"/>
      </w:pPr>
    </w:p>
    <w:p w14:paraId="03267DA5" w14:textId="77777777" w:rsidR="000D1F45" w:rsidRDefault="000D1F45">
      <w:pPr>
        <w:pStyle w:val="Kop1"/>
      </w:pPr>
    </w:p>
    <w:p w14:paraId="76AECCF9" w14:textId="77777777" w:rsidR="000D1F45" w:rsidRDefault="000D1F45">
      <w:pPr>
        <w:pStyle w:val="Kop1"/>
      </w:pPr>
    </w:p>
    <w:p w14:paraId="2AFA68D8" w14:textId="77777777" w:rsidR="000D1F45" w:rsidRDefault="000D1F45">
      <w:pPr>
        <w:pStyle w:val="Kop1"/>
        <w:rPr>
          <w:rFonts w:eastAsia="Arial Unicode MS"/>
          <w:sz w:val="24"/>
        </w:rPr>
      </w:pPr>
      <w:r>
        <w:rPr>
          <w:sz w:val="24"/>
        </w:rPr>
        <w:t>MICROFICHE 2</w:t>
      </w:r>
    </w:p>
    <w:p w14:paraId="6394DEBD" w14:textId="77777777" w:rsidR="000D1F45" w:rsidRDefault="000D1F45"/>
    <w:p w14:paraId="6131E24F" w14:textId="77777777" w:rsidR="000D1F45" w:rsidRDefault="000D1F45">
      <w:pPr>
        <w:pStyle w:val="Kop2"/>
        <w:rPr>
          <w:rFonts w:eastAsia="Arial Unicode MS"/>
        </w:rPr>
      </w:pPr>
      <w:r>
        <w:t>FAMILIENAMEN</w:t>
      </w:r>
    </w:p>
    <w:p w14:paraId="51C3CEE2" w14:textId="77777777" w:rsidR="000D1F45" w:rsidRDefault="000D1F45">
      <w:r>
        <w:t>Aa van der, Achelen van, Aelen, Batensoen, Beerze van, Bellaert, Berwout, Bilsen van, Blocman, Bockhoven van, Bouwens, Braken van der, Broexssoen, Buyssen, Claessoen, Coemans/Coemen, Coster die, Cuper die, Cuylmanssoen, Dielissoen, Diepenbeek, Diessen van den, Dijck va</w:t>
      </w:r>
      <w:r>
        <w:t>n den, Duyn[n]e van, Elst van der, Erpe van, Essels, Everaertssoen, Eyck van, Filair, Garwen van, Geiser die, Geritssoen, Gheele van, Gybensoen, Heelssen, Hellekens, Hemaert van, Heym, Hinckart, Hoefkenssoen, Hoeve van den, Houbraken, Hovel van den, Huymanssoen, Hynden van der, Jacops, Janssoen, Jeghers, Jode die, Kockem, Korskenssoen, Lieshout van, Lukens, Malsen van, Marcelyssen, Mechelmans, Meerbeke, Merode van, Meus, Meynartssoen, Mierle van, Molner die, Mychelet, Mol[l] de, Nulaets, Oeffel van, Oerscho</w:t>
      </w:r>
      <w:r>
        <w:t xml:space="preserve">[e]t van, Olmen van, Ort[h]en van, Pals van den, Panis, Peterzem van, Peysters, Poele die, Pulser die, Ravens, Reymboutssoen, Robbensoen, Roelkenssoen, Roessen, Roloffzoen, Ruremunde van, Sprewel van, Staren van den, Stelartssoen, Taliart, Templerssoen, Terlinck, Thijs, Volre die, Vondelinck die, Vucht van, Wagemans, Willemssen, Wynen, Wyten  </w:t>
      </w:r>
    </w:p>
    <w:p w14:paraId="5FE49A4D" w14:textId="77777777" w:rsidR="000D1F45" w:rsidRDefault="000D1F45"/>
    <w:p w14:paraId="600072E2" w14:textId="77777777" w:rsidR="000D1F45" w:rsidRDefault="000D1F45">
      <w:pPr>
        <w:pStyle w:val="Kop2"/>
        <w:rPr>
          <w:rFonts w:eastAsia="Arial Unicode MS"/>
        </w:rPr>
      </w:pPr>
      <w:r>
        <w:t>PLAATSNAMEN</w:t>
      </w:r>
    </w:p>
    <w:p w14:paraId="0C442C0F" w14:textId="77777777" w:rsidR="000D1F45" w:rsidRDefault="000D1F45">
      <w:r>
        <w:t>Bladel, Boxtel, Delft, Diest, Empel, land van Gelre, Gestel, Heeswijk, Heeze &amp; Leende, ’s-Hertogenbosch, Heusden, Hilvarenbeek, Holland, Horst, Kempenlan</w:t>
      </w:r>
      <w:r>
        <w:t xml:space="preserve">d, Kleef, Koepoort te ‘sBosch, Lieshout, Lith, Lommel, Maasland, Markt te ‘sBosch, Oijen, Oirschot, Oisterwijk, Ortheneind te ‘sBosch, Orthenpoort te ‘sBosch, Oss, Peelland, Pelt, Roermond, Schijndel, Sint Oedenrode, Son, Tilburg; Udenhout, Venray [Venroey], Vilvorden  </w:t>
      </w:r>
    </w:p>
    <w:p w14:paraId="2E5AFAC4" w14:textId="77777777" w:rsidR="000D1F45" w:rsidRDefault="000D1F45"/>
    <w:p w14:paraId="7352F755" w14:textId="77777777" w:rsidR="000D1F45" w:rsidRDefault="000D1F45">
      <w:pPr>
        <w:pStyle w:val="Kop2"/>
        <w:rPr>
          <w:rFonts w:eastAsia="Arial Unicode MS"/>
        </w:rPr>
      </w:pPr>
      <w:r>
        <w:t>BIJZONDERHEDEN</w:t>
      </w:r>
    </w:p>
    <w:p w14:paraId="50E778AE" w14:textId="77777777" w:rsidR="000D1F45" w:rsidRDefault="000D1F45">
      <w:r>
        <w:t>de dekens van Hilvarenbeek = die van het Sint Pieterskapittel; de Jonker van Peterssem had ook zeggenschap over Hilvarenbeek als halfheerlijkheid; de informatie over de Meierijse vorsterijen is overgebracht naar de rekening v</w:t>
      </w:r>
      <w:r>
        <w:t>an de rentmeester van ‘sBosch en de uitgebreide beschrijvingen houden hiermee op binnen de schoutsrekeningen; doodstraf door iemand achter te laten ‘in der eerden in enen put’; doodstraf via een ‘micke’= een gaffelvormige galg, eender palen waarop het dwarshout van de galg rust of het dwarshout zelf; t.a.v. de schoutsrekeningen bestond een bepaalde instructie, want de schout dient d einhoud van de rekening te affirmeren = bevestigen volgens een eerder gegeven ‘instructie’; iemand wordt veroordeeld tot een v</w:t>
      </w:r>
      <w:r>
        <w:t>erbanning van 6 jaren en hij/zij mag niet wonen in een straal van 10 mijlen rondom de stad ‘sBosch; in deze rekening wordt melding gemaakt van de pest of ‘die pestellencie’; er wordt weer een nieuwe serie ontvangsten geïntroduceerd in 2.4.2; bij sommige vonnissen verschijnt de toevoeging ‘by a[d]vise van den heeren’ m.a.w. de schout besliste niet geheel zelfstandig over de strafmaat; de muntsoort ‘de leeuw’ wordt geïntroduceerd; bij d eberechtingen wordt iemand d ehand afgehakt; de misdadigers worden met na</w:t>
      </w:r>
      <w:r>
        <w:t xml:space="preserve">am en toenaam genoemd, maar in steeds meer gevallen wordt er het beroep aan toegevoegd…zo zien we in deze rekening beroepen als: ‘heerynckpacker’, ‘mit cremeryen achter huyssen gaen’, ‘die houtzager’, ‘dan hy metter gemeynen scapen te hoeden wynnen moechte’, ‘dan sy wynnen moechten met cleder te maken’, ‘ende syn broet pleecht te wynnen in cnaepscappen met schoone te maken’, ‘ende heeft niet anders dan hy met spelmaken wynnen mach’; soms werd een vonnis overgedragen aan een nieuw schepencollege zoals in </w:t>
      </w:r>
      <w:r>
        <w:lastRenderedPageBreak/>
        <w:t>2.5</w:t>
      </w:r>
      <w:r>
        <w:t>.3; soms kon een moord al heel lang geleen zijn zoals in 2.5.4 waar sprake is van een periode van 18 jaren.</w:t>
      </w:r>
    </w:p>
    <w:p w14:paraId="5B0D8E57" w14:textId="77777777" w:rsidR="000D1F45" w:rsidRDefault="000D1F45">
      <w:r>
        <w:t xml:space="preserve">        </w:t>
      </w:r>
    </w:p>
    <w:p w14:paraId="321A855C" w14:textId="77777777" w:rsidR="000D1F45" w:rsidRDefault="000D1F45">
      <w:pPr>
        <w:pStyle w:val="Kop1"/>
        <w:rPr>
          <w:rFonts w:eastAsia="Arial Unicode MS"/>
          <w:sz w:val="24"/>
        </w:rPr>
      </w:pPr>
      <w:r>
        <w:rPr>
          <w:sz w:val="24"/>
        </w:rPr>
        <w:t>MICROFICHE 3</w:t>
      </w:r>
    </w:p>
    <w:p w14:paraId="3E7AE786" w14:textId="77777777" w:rsidR="000D1F45" w:rsidRDefault="000D1F45"/>
    <w:p w14:paraId="0C10D600" w14:textId="77777777" w:rsidR="000D1F45" w:rsidRDefault="000D1F45">
      <w:pPr>
        <w:pStyle w:val="Kop2"/>
        <w:rPr>
          <w:rFonts w:eastAsia="Arial Unicode MS"/>
        </w:rPr>
      </w:pPr>
      <w:r>
        <w:t>FAMILIENAMEN</w:t>
      </w:r>
    </w:p>
    <w:p w14:paraId="7CEE7B10" w14:textId="77777777" w:rsidR="000D1F45" w:rsidRDefault="000D1F45">
      <w:r>
        <w:t>Acker van den, Adriaenssoen, Aertssoen, Aey van, Arendonck van, Arkenraetssoen, Arntssoen, Beeckmanssoen, Beenen van den, Berkelman, Bijlant van, Bijstervelt van, Bladel van, Boem, Boenboems, Boeng, Bongerborch van, Braessens- of Bruesenssoen, Brocken, Brugghen van der, Bruyne die, Buekentops, Byen, Ceelen, Cloets, Cort die, Costerssoen, Cupers, Danielssoen, Deneken</w:t>
      </w:r>
      <w:r>
        <w:t xml:space="preserve">s, Diepenbeeck van, Donck van der, Donckerssoen, Eghenssoen, Elensoen, Engelen van, Erpe van, Eyck van, Floryssen, Gelaesmaker, Gennipe,  Gerits(soen), Ghijbensoen, Ghijsselssoen, Gijsels, Goessoen, Goeyens,  Hagenssoen, Hannen, Hasselt van, Heel van, Heesen of Hoessen, Heeswijck van, Heijm, Helden van, Hellen van der, Henesen, Hertogen, Heymans(soen), Heynen, Hinckaert, Hoeck van,  Hoembergen, Hoexst, Hoey, Holten van, Houthem van, Houtsegher die, Huysberch van den, Janssen, Karmanssoen, Kesselman, Keyser </w:t>
      </w:r>
      <w:r>
        <w:t>die, Koeyten, Kolen, Kort die, Kyeboem van den, Lapschuer, Laukens, Laureijnssoen, Lemmens(soen), Leydecker die, Loekeman, Loenhouts, Loer, Loeyen, Louer den, Loven van, Lucas, Lycthave, Marcelissen, Martenssoen, Merode van, Merct die, Merts, Mesmaker die, Mettensoen, Meynartssoen, Moll die, Mutsmaker die, Naet, Nagelmeker die, Nertinghen van, Noeyen, Nollens, Noort van der, Nuwaertssoen, Oesten van, Olystoeter of –stoecer ?, Pale van den, Peterssoen, Pluyms, Pos, Pouwelssoen, Purpel van, Raeck, Reuwen, Roe</w:t>
      </w:r>
      <w:r>
        <w:t xml:space="preserve">loeffssoen, Rombouts, Rompot, Rutten(zoen), Ruyssen, Sackdrager die, Scuermans, Smyt die, Snabben, Spelmekers, Staeyecker, Stappaert, Steenmetser die, Thijs,  Tymmermans, Uden van, Veken van den, Veltdriel van, Vertaing van, Vogels, Volre die, Vorsmanssoen, Voss, Vrancken, Wilde die, Willemssoen, Wouterssoen, Wree die, Wijsensoen, Worcum van, Wyten, Yewenssoen, Zande van den, Zeellander, Zibrechts  </w:t>
      </w:r>
    </w:p>
    <w:p w14:paraId="63F41670" w14:textId="77777777" w:rsidR="000D1F45" w:rsidRDefault="000D1F45"/>
    <w:p w14:paraId="260DA9D2" w14:textId="77777777" w:rsidR="000D1F45" w:rsidRDefault="000D1F45">
      <w:pPr>
        <w:pStyle w:val="Kop2"/>
        <w:rPr>
          <w:rFonts w:eastAsia="Arial Unicode MS"/>
        </w:rPr>
      </w:pPr>
      <w:r>
        <w:t>PLAATSNAMEN</w:t>
      </w:r>
    </w:p>
    <w:p w14:paraId="75389CAD" w14:textId="77777777" w:rsidR="000D1F45" w:rsidRDefault="000D1F45">
      <w:r>
        <w:t>Antwerpen, Arendonk, Baselsonkdijk te ‘sBosch, Beers, Berlicum, Bladel, Brussel, Cuyk, Den Dunge</w:t>
      </w:r>
      <w:r>
        <w:t>n, Driel, Eersel, Eiffel, Enschot, Esch, Geffen, land van Gelre, land van Gülick, Haaren, Heusden, Helvoirt, ’s-Hertogenbosch, Hilvarenbeek, Hoge Steenweg te ‘sBosch, Holland, Kempenland, Kerkhof te ‘sBosch, Keulen, Kleef, Lith, Luik [vgl. Ludick], Maasland, Maren, Markt te ‘sBosch, Mierde, Munster, Netersel, Nijmegen, Oirschot, Oisterwijk, Ortheneind te ‘sBosch, Orthenpoort te ‘sBosch, Oss, Peelland, Pelt, Poppel, Postelstraat te ‘sBosch, Raamsdonk, Rosmalen, Sint Oedenrode, Someren, Son, Tolbrug te ‘sBosc</w:t>
      </w:r>
      <w:r>
        <w:t xml:space="preserve">h, Tolbrugstraat te ‘sBosch, Turnhout, Udenhout, Veghel, Verwerstraat te ‘sBosch, Vismarkt te ‘sBosch, Vught, Waalwijk, Weversplaats te ‘sBosch, Windmolenberg te ‘sBosch, Woudrichem of Worcum, Zuid-Holland  </w:t>
      </w:r>
    </w:p>
    <w:p w14:paraId="17DF8C51" w14:textId="77777777" w:rsidR="000D1F45" w:rsidRDefault="000D1F45"/>
    <w:p w14:paraId="7616AF74" w14:textId="77777777" w:rsidR="000D1F45" w:rsidRDefault="000D1F45">
      <w:pPr>
        <w:pStyle w:val="Kop3"/>
        <w:rPr>
          <w:u w:val="single"/>
        </w:rPr>
      </w:pPr>
      <w:r>
        <w:rPr>
          <w:u w:val="single"/>
        </w:rPr>
        <w:t>BIJZONDERHEDEN</w:t>
      </w:r>
    </w:p>
    <w:p w14:paraId="5F55DF8A" w14:textId="77777777" w:rsidR="000D1F45" w:rsidRDefault="000D1F45">
      <w:r>
        <w:t>de hoogschout wordt geacht op basis van een instructie een affirmatie of bevestiging op te stellen n.a.v. de inhoud van de ingediende en afgesloten rekening; hier enkele berechtingen van personen buiten het district van Brabant zoals land van Gelre, van Gülick en Holland; ‘swijnensmeer d</w:t>
      </w:r>
      <w:r>
        <w:t xml:space="preserve">at men heit swijnenroesell’= varkensvet; i.p.v. voortvluchtigheid kent men nu ook de term ‘hielt hem ut des heeren handen’ om te voorkomen dat men bberecht zou worden; een monnik van Coudenwater die medeplichtig is aan een doodslag en in zijn klooster gevangen genomen wordt; diverse vorsters worden in deze rekening belaagd; inliggend een oude schepenbrief van de schepenbank der vrijheid van Mierdo anno 1475; de bedelaars en bedelaarsters met kinderen lagen te slapen op het kerkhof in ‘sBosch, blijkbaar eeb </w:t>
      </w:r>
      <w:r>
        <w:t>van de geijkte plekken om zich terug te trekken; klaaggedingen konden soms enige dagen in beslag nemen – in dit verband verdient een nadere studie de uitdrukking: ‘dat die schouthet een claechgelycke gedinge deede legghen metter dode hant’; een melding van een doodslag 24 jaren geleden!; enkele oude beroepen: “leydecker, sacken draghen, houtsegher, steenmetser, mutsmaker, barberen ende meesteren (barbier + chirurgijn), smeeden, lynen weven, van der aelmisse leven, nastel te maken, spelmeker, arbeyden opande</w:t>
      </w:r>
      <w:r>
        <w:t>re luyde gueden, mitten scepe varen, ketelen te lappen, clederen maken, hoer broet wynnem mit bouwerck, cremerijen.</w:t>
      </w:r>
    </w:p>
    <w:p w14:paraId="7C6D8845" w14:textId="77777777" w:rsidR="000D1F45" w:rsidRDefault="000D1F45"/>
    <w:p w14:paraId="1111C8CA" w14:textId="77777777" w:rsidR="000D1F45" w:rsidRDefault="000D1F45">
      <w:pPr>
        <w:pStyle w:val="Kop1"/>
        <w:rPr>
          <w:rFonts w:eastAsia="Arial Unicode MS"/>
          <w:sz w:val="24"/>
        </w:rPr>
      </w:pPr>
      <w:r>
        <w:rPr>
          <w:sz w:val="24"/>
        </w:rPr>
        <w:t>MICROFICHE 4</w:t>
      </w:r>
    </w:p>
    <w:p w14:paraId="72509B76" w14:textId="77777777" w:rsidR="000D1F45" w:rsidRDefault="000D1F45">
      <w:r>
        <w:t xml:space="preserve"> </w:t>
      </w:r>
    </w:p>
    <w:p w14:paraId="1968F2E8" w14:textId="77777777" w:rsidR="000D1F45" w:rsidRDefault="000D1F45">
      <w:pPr>
        <w:pStyle w:val="Kop2"/>
        <w:rPr>
          <w:rFonts w:eastAsia="Arial Unicode MS"/>
        </w:rPr>
      </w:pPr>
      <w:r>
        <w:t>FAMILIENAMEN</w:t>
      </w:r>
    </w:p>
    <w:p w14:paraId="6A3B7DA1" w14:textId="77777777" w:rsidR="000D1F45" w:rsidRDefault="000D1F45">
      <w:r>
        <w:t>Ansems, Arkel van, Beeck van, Boshovens, Bouwens, Bronchorst van, Brugman, Bye die, Carandelt, Ceelen, Claessoen, Coppenssoen, Corskens,  Deenkens, Dekens, Delft van, Diessen van der, Eerssel van, Egheren van, Erpe van, Everaertssoen, Eyck van, Eynde van den, Gielens/Gielys, Haelsbeeck, Heeswijck, Hermans, Hersele van, Heym, Heyns, Hobbelen, Houtmercx, Kaep [dubieu</w:t>
      </w:r>
      <w:r>
        <w:t>s], Keer van der, Kerys, Korstkens, Laerhoven van, Lemmens, Loon van, Loyensoen, Maessoen, Merode van, Mertens, Meyer, Mol de, Muys de, Opsprange [of: op Sprange?], Otten, Petershem, Piersson, Poel van de, Rangmeester [dubieus], Reyners, Ruyssche, Schenck, Seyns, Snavel, Snoecx, Spaendonck van den, Spapen, Stappaerts, Stevenssone, Teeflen van, Teynen van den, Venloe van, Vertain, Vogels, Woensel van, Wouters, Wyten, Wytkens</w:t>
      </w:r>
    </w:p>
    <w:p w14:paraId="074F710B" w14:textId="77777777" w:rsidR="000D1F45" w:rsidRDefault="000D1F45"/>
    <w:p w14:paraId="0DB06786" w14:textId="77777777" w:rsidR="000D1F45" w:rsidRDefault="000D1F45">
      <w:pPr>
        <w:pStyle w:val="Kop2"/>
        <w:rPr>
          <w:rFonts w:eastAsia="Arial Unicode MS"/>
        </w:rPr>
      </w:pPr>
      <w:r>
        <w:t>PLAATSNAMEN</w:t>
      </w:r>
    </w:p>
    <w:p w14:paraId="43803FD2" w14:textId="77777777" w:rsidR="000D1F45" w:rsidRDefault="000D1F45">
      <w:r>
        <w:t>Arnhem, Baarle, Bergeijk, Bladel, Boxtel, Breugel, Brussel, Diessen, Ee</w:t>
      </w:r>
      <w:r>
        <w:t xml:space="preserve">rsel, land van Gelre, Gestel, Groot Lith, Heilissem, ’s-Hertogenbosch, Hilvarenbeek, Kempenland, Kleef, Maasland, Meyel, Mierde, Nuenen, Nuys, Oerle, Oirschot, Oisterwijk, Oss, Peelland, Ravenstein, Rijn, Sint Oedenrode, Son, Tricht, Veldhoven, Venlo, Wamel, Wesel </w:t>
      </w:r>
    </w:p>
    <w:p w14:paraId="2A1D2159" w14:textId="77777777" w:rsidR="000D1F45" w:rsidRDefault="000D1F45"/>
    <w:p w14:paraId="3A9526CE" w14:textId="77777777" w:rsidR="000D1F45" w:rsidRDefault="000D1F45">
      <w:pPr>
        <w:pStyle w:val="Kop2"/>
        <w:rPr>
          <w:rFonts w:eastAsia="Arial Unicode MS"/>
        </w:rPr>
      </w:pPr>
      <w:r>
        <w:t>BIJZONDERHEDEN</w:t>
      </w:r>
    </w:p>
    <w:p w14:paraId="06FE6DA7" w14:textId="77777777" w:rsidR="000D1F45" w:rsidRDefault="000D1F45">
      <w:r>
        <w:t>franstalige commissiebrief voor de benoeming van de hoogschout Vertain[g]; introductie van de term ‘pykenaren’ als piekeniers; een ‘coleverijn’ blijkt een klein kanon te zijn [Verdam p.301]; ‘een cabbeliau’= kabeljauw; met medehel</w:t>
      </w:r>
      <w:r>
        <w:t>psters illegaal begraven van een doodgeslagen vrouw; composiciegeld te betalen in twee termijnen nl. met pinksteren en met bamisdag [1 october]; soms volgt op een misdaad een certificatie van de lokale schepenen; Peter van Laerhoven is vorster van Oisterwijk; soms had iemand ‘in de wandeling’ een andere naam…zo werd Cornelis Pierssoen aangeduid met ‘sot Zenken’; in de stad Heilissem werd blijkbaar een processie gehouden i.v.m. het Heilig Bloed ofwel een bloedprocessie, zoals bv. in Boxtel; stelen van een ko</w:t>
      </w:r>
      <w:r>
        <w:t>rporaal uit de Sint Jan van Den Bosch; composicie maken, componeren en een volgende uitdrukking is ‘laten compozeeren’; in de laatste post wordt gesproken over ‘die lude die van der pestilencien sieck waeren’; een ‘ruytinck’ = een lemmet van een zwaard – Verdam p.503]</w:t>
      </w:r>
    </w:p>
    <w:p w14:paraId="69C157B6" w14:textId="77777777" w:rsidR="000D1F45" w:rsidRDefault="000D1F45"/>
    <w:p w14:paraId="394EDC3A" w14:textId="77777777" w:rsidR="000D1F45" w:rsidRDefault="000D1F45">
      <w:pPr>
        <w:pStyle w:val="Kop1"/>
        <w:rPr>
          <w:rFonts w:eastAsia="Arial Unicode MS"/>
          <w:sz w:val="24"/>
        </w:rPr>
      </w:pPr>
      <w:r>
        <w:rPr>
          <w:sz w:val="24"/>
        </w:rPr>
        <w:t>MICROFICHE 5</w:t>
      </w:r>
    </w:p>
    <w:p w14:paraId="21636142" w14:textId="77777777" w:rsidR="000D1F45" w:rsidRDefault="000D1F45"/>
    <w:p w14:paraId="7C96DFB0" w14:textId="77777777" w:rsidR="000D1F45" w:rsidRDefault="000D1F45">
      <w:pPr>
        <w:pStyle w:val="Kop2"/>
        <w:rPr>
          <w:rFonts w:eastAsia="Arial Unicode MS"/>
        </w:rPr>
      </w:pPr>
      <w:r>
        <w:t>FAMILIENAMEN</w:t>
      </w:r>
    </w:p>
    <w:p w14:paraId="4310646A" w14:textId="77777777" w:rsidR="000D1F45" w:rsidRDefault="000D1F45">
      <w:r>
        <w:t xml:space="preserve">Aerntssone, Arkel van, Backs, Berckelman, Bijster den, Bock de, Boems, Brants, Broechoven van, Bouwenssoen, Bruyne de, Bye die, Capellen van der, Claessone, Coppens, Daneelssoen, Diericssone, Dijcke van den, Dooren </w:t>
      </w:r>
      <w:r>
        <w:t>van den, Dungen van den, Eethen van, Emontssoen, Empe van, Erpe van, Essen van der, Eyck van, Eynhouts van, Gelickum van, Gheritssone, Ghestel van, Gheyen van den, Ghybertssoen, Goertssoen, Goesick van, Goessenssoen, Haeren van, Heym, Hillen, Hobbelen, Horekens, Hulselmanssone, Jannes, Lambrechtssone, Leydecker de, Lob[be], Mabilien, Malsen van, Martens, Meersman den, Merode van, Meyelsfoert, Mol de, Molder den, Neeskenssoen, Nulant van, Os[ch] van, Ottensone, Pauwelssoen, Penninck, Pos, Quant, Reuwen, Reyn</w:t>
      </w:r>
      <w:r>
        <w:t>kenssoen, Rijse van den, Roeverssone, Schaetbroecx/Schaefbroecx [dubieus], Schalcx, Snoecx, Spelmaker, Spyker van den, Steenbergen van, Steenwech, Stynen, Tyelen, Vollincx, Voskenssone,  Willekens, Wou van, W[e]y[t]en, Woescheik van [vgl. Woezik], Wytvens, Ywainssoen, Zwilde</w:t>
      </w:r>
    </w:p>
    <w:p w14:paraId="66E90B8D" w14:textId="77777777" w:rsidR="000D1F45" w:rsidRDefault="000D1F45"/>
    <w:p w14:paraId="156D0049" w14:textId="77777777" w:rsidR="000D1F45" w:rsidRDefault="000D1F45">
      <w:pPr>
        <w:pStyle w:val="Kop2"/>
        <w:rPr>
          <w:rFonts w:eastAsia="Arial Unicode MS"/>
        </w:rPr>
      </w:pPr>
      <w:r>
        <w:t>PLAATSNAMEN</w:t>
      </w:r>
    </w:p>
    <w:p w14:paraId="11B09EC1" w14:textId="77777777" w:rsidR="000D1F45" w:rsidRDefault="000D1F45">
      <w:r>
        <w:t xml:space="preserve">Antwerpen, Berlicum, Berne, Bladel, Breda, Breugel, herberg ‘de Crabbe te ‘sBosch, Den Dungen, Diest, Dordrecht, Drunen, Eindhoven, Engelen, Gallicië, land van Gelre of Gelder, Gorkum of Gorinchem, land van Gülick, Hapert, </w:t>
      </w:r>
      <w:r>
        <w:t xml:space="preserve">Helvoirt, ’s-Hertogenbosch, Heusden, Hilvarenbeek, Hoge Mierde, Hulsel, Kasterlee bij Turnhout, Kempenland, Keulen, Kleef, Leuven, Lith, Loon op Zand of Venloon, Luik, Maasland, Meerveldhoven, Nistelrode, Nuenen, Oirschot, Oisterwijk, Oss, Peelland, Ravenstein, Rome, Schaffensebroek onder Diest, Schijndel, Someren, Tolbrug te ‘sBosch, Tongelre, Turnhout, Venloon, herberg de Veste te ‘sBosch, Vught  </w:t>
      </w:r>
    </w:p>
    <w:p w14:paraId="3FC7085D" w14:textId="77777777" w:rsidR="000D1F45" w:rsidRDefault="000D1F45"/>
    <w:p w14:paraId="51989EBE" w14:textId="77777777" w:rsidR="000D1F45" w:rsidRDefault="000D1F45">
      <w:pPr>
        <w:pStyle w:val="Kop2"/>
        <w:rPr>
          <w:rFonts w:eastAsia="Arial Unicode MS"/>
        </w:rPr>
      </w:pPr>
      <w:r>
        <w:t>BIJZONDERHEDEN</w:t>
      </w:r>
    </w:p>
    <w:p w14:paraId="670EB963" w14:textId="77777777" w:rsidR="000D1F45" w:rsidRDefault="000D1F45">
      <w:r>
        <w:t>‘den stock van Onsen Vrouwen te Merefelt’ mogelijk een boomstam met de beeltenis van Maria te</w:t>
      </w:r>
      <w:r>
        <w:t xml:space="preserve"> Meerveldhoven; Willem Wytvens de vorster van Nuenen; Jacob Diericssone werd ‘gepijnt’= ondervraagd via de pijnbank; een ‘armborst’= een draagbare armaleet, hand- of voetboog, grote kruisboog [Verdam p.44]; in Hilvarenbeek betaalt men de helft van het composiciegeld aan de hertog en de andere helft aan de Heer van Merode; bedevaart naar Sint Jacop in Gallicië = Jacop de Compostella; prick = een kleine munt of een prik of lampei, in de betekenis van negenoog, een vissoort en ’n andere betekenis is jong konij</w:t>
      </w:r>
      <w:r>
        <w:t>n [Verdam p.475]; vorstershuis van Lith; zeggenschap in Lith had van oudsher het Sint Lambertuskapittel uit Luik; bisschop van Luik; inhibitie = een akte van een rechter waarin hij verklaart dat iemand zich onder zijn rechtsmacht heeft gesteld en waarbij dus aan andere rechters verboden wordt zich rechtsmacht over hem aan te matigen [Verdam p.269]; het woord ‘vier’ betekent hier (haard)vuur; een ‘hoet raepsaets’ waarbij ‘hoet’ staat voor een inhoudsmaat voor droge waren, vooral voor graan, steenkolen en kal</w:t>
      </w:r>
      <w:r>
        <w:t>k - in Zuid-Holland en Zeeland een graanmaat van 32 schepel, in liters omgezet 1 hoed = 1003 liter [Verhoeff p.106];  ‘bulioen’= enerzijds slechte meekrap en anderzijds goud en zilver met andere metalen vermengd en minder karaten edel metaal bevattende dan bij verordening bepaald was – ook: vals geld en vals goud [Verdam p.98]; een ‘nastel’ is een rijgveter, band of snoer om iets vast te maken en het bijbehorend beroep is dat van nastelmaker [Verdam p.377]; het ‘Susterhuys’ in Oisterwijk; ‘pyckenaeren’= pie</w:t>
      </w:r>
      <w:r>
        <w:t>keniers;  een ‘daggen’ is een soort korte degen [Verdam p.127]; een ‘hoeycke’ kan een kapmantel of falie zijn [Verdam p.254]; het begrip ‘groenen teuten’ is niet geheel duidelijk….staat groen hier voor jong of is het een andere benaming voor de zgn. ‘goorteuten’, die handel dreven in koperwaren (koper dat misschien groen is uitgeslagen); de Vrouwen (vgl. zusters) van het Gemene Leven te ‘sBosch woonden in de omgeving van de Triniteitstraat en later in de Hinthamerstraat (Kuijer p.176); het woord ‘mangelinge</w:t>
      </w:r>
      <w:r>
        <w:t>’ heeft hier de betekenis van handtastelijkheden of gevecht [Verdam p.246]; het ww. ‘anxteneren’= iemand angst aanjagen vgl. iemand van schrik de stuipen op het lijf jagen etc. [Verdam p.42]; een ‘stoeter’= stoter = de benaming voor diverse munten ter waarde van 2 ½ stuiver [van Gelder p.270]; Claes Voskenssone wordt genoemd als ‘coster’ te Schijndel; bedevaart naar Sint Petrus en Paulus te Rome; de ‘boergoenssche gulden is de bekende Andriesgulden = een gouden munt met de afbeelding van Sint Andries, gesla</w:t>
      </w:r>
      <w:r>
        <w:t xml:space="preserve">gen in de Bourgondische Nederlanden 1474-1491 en later 1567-1571 [van Gelder p.257].      </w:t>
      </w:r>
    </w:p>
    <w:p w14:paraId="3AEAE70D" w14:textId="77777777" w:rsidR="000D1F45" w:rsidRDefault="000D1F45"/>
    <w:p w14:paraId="60AEC0A0" w14:textId="77777777" w:rsidR="000D1F45" w:rsidRDefault="000D1F45">
      <w:pPr>
        <w:pStyle w:val="Kop1"/>
        <w:rPr>
          <w:rFonts w:eastAsia="Arial Unicode MS"/>
          <w:sz w:val="24"/>
        </w:rPr>
      </w:pPr>
      <w:r>
        <w:rPr>
          <w:sz w:val="24"/>
        </w:rPr>
        <w:t>MICROFICHE 6</w:t>
      </w:r>
    </w:p>
    <w:p w14:paraId="2B20B156" w14:textId="77777777" w:rsidR="000D1F45" w:rsidRDefault="000D1F45"/>
    <w:p w14:paraId="204009B5" w14:textId="77777777" w:rsidR="000D1F45" w:rsidRDefault="000D1F45">
      <w:pPr>
        <w:pStyle w:val="Kop2"/>
        <w:rPr>
          <w:rFonts w:eastAsia="Arial Unicode MS"/>
        </w:rPr>
      </w:pPr>
      <w:r>
        <w:t>FAMILIENAMEN</w:t>
      </w:r>
    </w:p>
    <w:p w14:paraId="53C139F2" w14:textId="77777777" w:rsidR="000D1F45" w:rsidRDefault="000D1F45">
      <w:r>
        <w:t>Abensone, Aer[n]tssoen, Arckel van, Baest van, Berlichem van, Bock, Brants, Brede, Broechoven van, Brouwere de, Bruessel van, Carissone, Ceelen, Coeveringen van, Colen, Cuper die, Cuypere den, Dijcke van den, Dinghens, Doeren van den, Elderen van, Emontszoen, Erpe van, Ghael van, Ghybensone, Ghysbrechtssoen, Goidscalc, Guldemanssoen, Haeren van, Hannensone, Helvoirt van, Hetsrode, Hulsel va</w:t>
      </w:r>
      <w:r>
        <w:t xml:space="preserve">n, Jacobszoen, Leeuw de, Merlaer van, Mercelys, Merode van, Nellen, Peynenborch, Plattijnmasker de, Reeuw, Robbens, Roode die, Sanders, Snijderszone, Steenwech, Sterck, Stijnen, Symonszoen, Thijs, Trip, Truyen, Uden van, Vertaing van, Volders, Wellens, Wijssen van der, Wouters, Zomeren van,  </w:t>
      </w:r>
    </w:p>
    <w:p w14:paraId="36D8E6E9" w14:textId="77777777" w:rsidR="000D1F45" w:rsidRDefault="000D1F45"/>
    <w:p w14:paraId="3A1F44FF" w14:textId="77777777" w:rsidR="000D1F45" w:rsidRDefault="000D1F45">
      <w:pPr>
        <w:pStyle w:val="Kop1"/>
        <w:rPr>
          <w:rFonts w:eastAsia="Arial Unicode MS"/>
          <w:sz w:val="24"/>
        </w:rPr>
      </w:pPr>
      <w:r>
        <w:rPr>
          <w:sz w:val="24"/>
        </w:rPr>
        <w:t>PLAATSNAMEN</w:t>
      </w:r>
    </w:p>
    <w:p w14:paraId="5CA6C7FF" w14:textId="77777777" w:rsidR="000D1F45" w:rsidRDefault="000D1F45">
      <w:r>
        <w:t>Beers, Berlicum, Brussel, Eersel, ’s-Hertogenbosch, Hilvarenbeek, Kempenland, Kleef, Lithoijen, Maasland, Markt te ‘sBosch, Mechelen, Nistelrode, Oisterwijk, Peelland, Rome, Rosmalen, Schijndel, Sint Oeden</w:t>
      </w:r>
      <w:r>
        <w:t>rode, Strijp, Veldhoven, Vessem</w:t>
      </w:r>
    </w:p>
    <w:p w14:paraId="055367EB" w14:textId="77777777" w:rsidR="000D1F45" w:rsidRDefault="000D1F45">
      <w:r>
        <w:t xml:space="preserve">  </w:t>
      </w:r>
    </w:p>
    <w:p w14:paraId="6BC65386" w14:textId="77777777" w:rsidR="000D1F45" w:rsidRDefault="000D1F45">
      <w:pPr>
        <w:pStyle w:val="Kop3"/>
        <w:rPr>
          <w:rFonts w:eastAsia="Arial Unicode MS"/>
          <w:u w:val="single"/>
        </w:rPr>
      </w:pPr>
      <w:r>
        <w:rPr>
          <w:u w:val="single"/>
        </w:rPr>
        <w:t>BIJZONDERHEDEN</w:t>
      </w:r>
    </w:p>
    <w:p w14:paraId="327F1B84" w14:textId="77777777" w:rsidR="000D1F45" w:rsidRDefault="000D1F45">
      <w:r>
        <w:t>de rekenkamer bevindt zich hier te Mechelen en niet te Brussel; gebeurtenis rond de vorster van Berlicum; de namen van de kwartierschouten lijken uit de rekeningen verdwenen te zijn; opvallende beroepen: zeemschoenmaker, platijnmaker [klompenmaker, muil of pantoffel]; een merkwaardige uiting van kindermishandeling met dodelijke afloop, een ‘fourcke’ lijkt een strop te zijn; gevangenpoort te ‘sBosch; het klooster van de predikheren te ‘sBosch; raadhuis van ‘s</w:t>
      </w:r>
      <w:r>
        <w:t>Bosch; een ‘adversaris of adversarius’ is een tegenstander; ‘om in hachtenisse ende ghevangenisse te stellene’; introductie in de rekeningen van de ‘Bourgondische gulden’; bedevaart naar Rome of ‘te gane enen wech te Rome’; herberg de Muts te Rosmalen, voor het woord vrijheid bestaat ook ‘vridicheyt’; iemand die achter de stadhouder van de Bossche schout aan loopt met een ‘stene roede’; een ‘sottyne’ = een zotte, dwaze, dolle vrouw; het spel ‘cloot werpen’ … een ‘cloot’is een houten bal vaak met lood verzwa</w:t>
      </w:r>
      <w:r>
        <w:t>ard; de ‘Ingelschemoelen’ vgl. de Engelandsemolen onder Berlicum.</w:t>
      </w:r>
    </w:p>
    <w:p w14:paraId="514F56B7" w14:textId="77777777" w:rsidR="000D1F45" w:rsidRDefault="000D1F45">
      <w:r>
        <w:t xml:space="preserve"> </w:t>
      </w:r>
    </w:p>
    <w:p w14:paraId="6BBE9A6C" w14:textId="77777777" w:rsidR="000D1F45" w:rsidRDefault="000D1F45">
      <w:pPr>
        <w:pStyle w:val="Kop1"/>
        <w:rPr>
          <w:rFonts w:eastAsia="Arial Unicode MS"/>
          <w:sz w:val="24"/>
        </w:rPr>
      </w:pPr>
      <w:r>
        <w:rPr>
          <w:sz w:val="24"/>
        </w:rPr>
        <w:t>MICROFICHE 7</w:t>
      </w:r>
    </w:p>
    <w:p w14:paraId="0A370950" w14:textId="77777777" w:rsidR="000D1F45" w:rsidRDefault="000D1F45"/>
    <w:p w14:paraId="7C6D0113" w14:textId="77777777" w:rsidR="000D1F45" w:rsidRDefault="000D1F45">
      <w:pPr>
        <w:pStyle w:val="Kop2"/>
        <w:rPr>
          <w:rFonts w:eastAsia="Arial Unicode MS"/>
        </w:rPr>
      </w:pPr>
      <w:r>
        <w:t>FAMILIENAMEN</w:t>
      </w:r>
    </w:p>
    <w:p w14:paraId="7CCF2CE3" w14:textId="77777777" w:rsidR="000D1F45" w:rsidRDefault="000D1F45">
      <w:r>
        <w:t>Arckel van, Arntssone, Bacxzoen, Beeck van der, Beckers, Berckelmans, Beckercken, Berghe van den, Berlichem van, Berwouts, Binderen van, Bock, Boeten van, Boyens, Bruynensoen, Celen, Cluyten, Cock de, Colen, Cuelen, Cuyper den, Denis, Dicbier, Dircssone, Doren van, Dries, Duffel van, Elens[sone], Embrechts, Erkel van, Erpe van, Everaerts, Eyndhouts alias Houtman, Francken, Gheele van, Ghyben, Groenen, Haest de, Ha</w:t>
      </w:r>
      <w:r>
        <w:t>ren van, Henricssone, Herpt van, Hetsrode van, Heyden van der, Hinckaerts, Hoevel van den, Houtman, Janssone, Jonker den, Kerchof van den, Kerys, Keyser de, Koeveringhen van den, Loekemanssone, Louwe, Lucas, Megevels, Molle van, Molnere de, Ne[e]llen, Neyens, Nuwenhuys van den, Olmen, Os van, Peeters[sone], Petis, Quanssone, Ravenacker van den, Reest, Regger, Remboutssone, Reyners, Robbrechts, Roymans, Ruyter die, Schaut van der, Scheemaker/Schoemaker, Schellekens, Schoofssone, Sloetmakers, Slom alias Becke</w:t>
      </w:r>
      <w:r>
        <w:t xml:space="preserve">rcken, Snyders, Spapen, Swaerssone, Thijs, Vrient, Willemssone, Witt de, Wouterssone, Wyrocx, Wytkens, Zeghers    </w:t>
      </w:r>
    </w:p>
    <w:p w14:paraId="32F9EB63" w14:textId="77777777" w:rsidR="000D1F45" w:rsidRDefault="000D1F45"/>
    <w:p w14:paraId="38C81699" w14:textId="77777777" w:rsidR="000D1F45" w:rsidRDefault="000D1F45">
      <w:pPr>
        <w:pStyle w:val="Kop2"/>
        <w:rPr>
          <w:rFonts w:eastAsia="Arial Unicode MS"/>
        </w:rPr>
      </w:pPr>
      <w:r>
        <w:t>PLAATSNAMEN</w:t>
      </w:r>
    </w:p>
    <w:p w14:paraId="6F17B90E" w14:textId="77777777" w:rsidR="000D1F45" w:rsidRDefault="000D1F45">
      <w:r>
        <w:t>Alphen, Antwerpen, Asten, Baardwijk, Beers, Bergeijk, Berghem, Berlicum, Brussel, Dendermonde, Den Dungen, Deurne, Diest, Eersel, Eindhoven, Esch, Friesland, Grave, ’s-Hertogenbosch, Hilvarenbeek, Hoeven, Hoogeloon, Hoogstraten, Kempenland, Kleef, land van Loon, Leuven, Liessel, Lith, Lithoijen, Luik, Luiksgestel, Maasland, Mechelen, Meijel, Nijmegen, Oerle, Oirschot, Oisterwijk, O</w:t>
      </w:r>
      <w:r>
        <w:t>ss, Peelland, Perweijs,  Pulerbosch (?), Schijndel, Sint Michielsgestel [bij Herlair], Sint Oedenrode, Steensel,  Tongelre, Veghel, Vessem, Vlierden, Weelde</w:t>
      </w:r>
    </w:p>
    <w:p w14:paraId="7C23473E" w14:textId="77777777" w:rsidR="000D1F45" w:rsidRDefault="000D1F45"/>
    <w:p w14:paraId="70710AC9" w14:textId="77777777" w:rsidR="000D1F45" w:rsidRDefault="000D1F45">
      <w:pPr>
        <w:pStyle w:val="Kop2"/>
        <w:rPr>
          <w:rFonts w:eastAsia="Arial Unicode MS"/>
        </w:rPr>
      </w:pPr>
      <w:r>
        <w:t>BIJZONDERHEDEN</w:t>
      </w:r>
    </w:p>
    <w:p w14:paraId="3BB7A533" w14:textId="77777777" w:rsidR="000D1F45" w:rsidRDefault="000D1F45">
      <w:r>
        <w:t xml:space="preserve">ongeregeldheden rond de ‘Ingelantschemolen’ te Berlicum; een poocknet = een visnet; sporije = spurrie; ‘in der torbelingen’ is vergelijkbaar met ‘in de turbulentie van het moment’; opvallend is dat voortaan frequent wordt aangegeven dat de schout zelf de nodige informatie inwint over bepaalde voorvallen; aangeschoten door de drank wordt </w:t>
      </w:r>
      <w:r>
        <w:t>ook wel omschreven als ‘licht van hoode’; wat ‘de Craen’ in ‘sBosch betreft….is dit een herberg of een bepaald punt in de stad ?; rynderen = runderen; Jan van Arkel die onderschout van ‘sBosch was wordt gevangen genomen en op de Steenpoort geleid, waarna hij wordt veroordeeld tot een opvallend hoog bedrag nl. 600 Rijns gulden; de koster van Berghem en de vicecureyten = onderpastoors van Oss en Berghem; een ‘pasmes’ is een sikkelvormig type mes; blijkbaar bestond er een algemeen gebruik dat voerlieden met ee</w:t>
      </w:r>
      <w:r>
        <w:t>n ongeladen wagen collega’s met te vol geladen wagens zouden assisteren; van sommige dieven worden in één tekst meerdere misdrijven tegelijk beschreven; in diverse teksten wordt de Blijde Inkomst vermeld, vermoedelijk verband houdende met de inhuldiging van de hertogin na de dood van Hertog Karel de Stoute; ‘in der examinacien’ slaat op systematische ondervragingen van delinquenten; aanval op de vorster van Berlicum; een ‘panser’= harnas of kuras; diefstal in de Onze Lieve Vrouwekerk te Hoeven bij Meijel bi</w:t>
      </w:r>
      <w:r>
        <w:t>nnen het kwartier Peelland; ‘of hy geerne zynen wille van haer gecrigen soude willen hebben’ slaat op gemeenschap willen hebben met een vrouw; een ‘borrenputte of bornenputte’ is de bekende put op een boerenerf die o.a. als brandput dienst deed; de munt ‘de leeuw’ duidt op een gouden munt ter waarde van 30 stuivers geslagen in de Bourgondische nederlanden 1454-1461; als men Sint Michielsgestel aanduidt wordt er soms ‘by Herlair’ aan toegevoegd; in enkele teksten wordt de zinsnede ‘in der commotien die in de</w:t>
      </w:r>
      <w:r>
        <w:t>r stad van den Bossche gebeurde’, waarmee men vermoedelijk doelt op de stadsoproer direct na het overlijden van Hertog Karel de Stoute in januari 1477, waarbij regenten van de stad werden gevangen genomen (zie: van Heurn deel 1 pag.365 en Kuijer p.250]; een ‘cleyn sceymeskene’ is vooralsnog onduidelijk; voorbeeld van de ontvoering van een jong meisje uit Vlierden; relaas over een te vroeg geboren baby te Deurne die wordt verstopt een een ‘loopende waterken’ onder een ‘eerden roysken’…..is dat een soort roos</w:t>
      </w:r>
      <w:r>
        <w:t xml:space="preserve">tertje…vooalsnog onduidelijk!   </w:t>
      </w:r>
    </w:p>
    <w:p w14:paraId="0F4969D3" w14:textId="77777777" w:rsidR="000D1F45" w:rsidRDefault="000D1F45"/>
    <w:p w14:paraId="0E6D8465" w14:textId="77777777" w:rsidR="000D1F45" w:rsidRDefault="000D1F45">
      <w:pPr>
        <w:pStyle w:val="Kop1"/>
        <w:rPr>
          <w:rFonts w:eastAsia="Arial Unicode MS"/>
          <w:sz w:val="24"/>
        </w:rPr>
      </w:pPr>
      <w:r>
        <w:rPr>
          <w:sz w:val="24"/>
        </w:rPr>
        <w:t>MICROFICHE 8</w:t>
      </w:r>
    </w:p>
    <w:p w14:paraId="1A7CC7C6" w14:textId="77777777" w:rsidR="000D1F45" w:rsidRDefault="000D1F45"/>
    <w:p w14:paraId="4008A96F" w14:textId="77777777" w:rsidR="000D1F45" w:rsidRDefault="000D1F45">
      <w:pPr>
        <w:pStyle w:val="Kop2"/>
        <w:rPr>
          <w:rFonts w:eastAsia="Arial Unicode MS"/>
        </w:rPr>
      </w:pPr>
      <w:r>
        <w:t>FAMILIENAMEN</w:t>
      </w:r>
    </w:p>
    <w:p w14:paraId="2758CB23" w14:textId="77777777" w:rsidR="000D1F45" w:rsidRDefault="000D1F45">
      <w:r>
        <w:t>Baest van, Baten, Beckercken, Belien, Berlichem van, Berthoutssone, Bierkens, Boyenssone, Celensoen, Cortwijnensoen, Costerssone, Dicbier, Donghen van, Duyssel, Elyas, Eyndhouts van, Franckensoen, Gheenensoen, Ghijben, Ghijs[k]en, Gielensoen, Gro[e]nen, Haren van, Hellen van der, Hermanssone, Heymbrecht alias Schut, Heythooft, Hoel de, Hoeve van den, Kerchove van den, Lemmenssoen, Loyen, Laurenssen, Luykeneer den, Maigs, Olmen van, Peeterssone, Pe</w:t>
      </w:r>
      <w:r>
        <w:t xml:space="preserve">ynen/Puynen/berch/borch, Reest van, Schut, Slom alias Beckercken, Stake van den, Stooter, Verwaerden, Weebosch van den, Wynricssoen  </w:t>
      </w:r>
    </w:p>
    <w:p w14:paraId="1475BFF4" w14:textId="77777777" w:rsidR="000D1F45" w:rsidRDefault="000D1F45"/>
    <w:p w14:paraId="0451BD00" w14:textId="77777777" w:rsidR="000D1F45" w:rsidRDefault="000D1F45">
      <w:pPr>
        <w:pStyle w:val="Kop2"/>
        <w:rPr>
          <w:rFonts w:eastAsia="Arial Unicode MS"/>
        </w:rPr>
      </w:pPr>
      <w:r>
        <w:t>PLAATSNAMEN</w:t>
      </w:r>
    </w:p>
    <w:p w14:paraId="4ECC55CE" w14:textId="77777777" w:rsidR="000D1F45" w:rsidRDefault="000D1F45">
      <w:r>
        <w:t xml:space="preserve">Belver onder Oisterwijk, Bergeijk, Brussel, Cranendonk, Duizel, Eersel, Gestel, Hapert, Helvoirt, Hilvarenbeek of Beek, Hoogeloon of Loon, Kleef, Knegsel, Leuven, Lommel, Luiksgestel in het land van Loon, Oisterwijk, Peelland, Reusel, Steensel, Vessem, Vlierden, Weebosch onder Bergeijk, Westerhoven </w:t>
      </w:r>
    </w:p>
    <w:p w14:paraId="1004B181" w14:textId="77777777" w:rsidR="000D1F45" w:rsidRDefault="000D1F45">
      <w:r>
        <w:t xml:space="preserve"> </w:t>
      </w:r>
    </w:p>
    <w:p w14:paraId="1F1A6A65" w14:textId="77777777" w:rsidR="000D1F45" w:rsidRDefault="000D1F45"/>
    <w:p w14:paraId="537077F0" w14:textId="77777777" w:rsidR="000D1F45" w:rsidRDefault="000D1F45">
      <w:pPr>
        <w:pStyle w:val="Kop2"/>
        <w:rPr>
          <w:rFonts w:eastAsia="Arial Unicode MS"/>
        </w:rPr>
      </w:pPr>
      <w:r>
        <w:t>BIJZONDERHEDEN</w:t>
      </w:r>
    </w:p>
    <w:p w14:paraId="1CB60476" w14:textId="77777777" w:rsidR="000D1F45" w:rsidRDefault="000D1F45">
      <w:r>
        <w:t xml:space="preserve">volksoproer te Vessem; Gestel in het land van </w:t>
      </w:r>
      <w:r>
        <w:t>Loon is Luiksgestel; regelmatig wordt gesproken over de Blijde Inkomst in combinatie met de mogelijkheid om voor 31 Rijns gulden de goederen terug te kopen waarop vanwege een misdaad beslag was gelegd; er werden blijkbaar dienstmannen geronseld (of: aangewezen) om dienst te doen tegen de Geldersen; Heer Hendrik Peynenborgh priester te Helvoirt; een ‘sluytcorff’ is vermoedelijk een korf of mand die op een bepaalde manier kan worden afgesloten; de pastoor van Oisterwijk; in de rentmeesterrekeningen werden bep</w:t>
      </w:r>
      <w:r>
        <w:t>aalde feiten verhaald onder o.a. tcapittel van Pedelant …is het hoofdstuk van dit kwartier; het 8</w:t>
      </w:r>
      <w:r>
        <w:rPr>
          <w:vertAlign w:val="superscript"/>
        </w:rPr>
        <w:t>ste</w:t>
      </w:r>
      <w:r>
        <w:t xml:space="preserve"> fiche besluit met een proces rondom een student van de universiteit van Leuven.  </w:t>
      </w:r>
    </w:p>
    <w:p w14:paraId="0DD5E748" w14:textId="77777777" w:rsidR="000D1F45" w:rsidRDefault="000D1F45"/>
    <w:p w14:paraId="62166269" w14:textId="77777777" w:rsidR="000D1F45" w:rsidRDefault="000D1F45"/>
    <w:p w14:paraId="0FCA4B43" w14:textId="77777777" w:rsidR="000D1F45" w:rsidRDefault="000D1F45">
      <w:r>
        <w:t>computerbestand 078</w:t>
      </w:r>
    </w:p>
    <w:p w14:paraId="5EB5F924" w14:textId="77777777" w:rsidR="000D1F45" w:rsidRDefault="000D1F45">
      <w:pPr>
        <w:rPr>
          <w:b/>
          <w:bCs/>
          <w:sz w:val="28"/>
        </w:rPr>
      </w:pPr>
      <w:r>
        <w:rPr>
          <w:b/>
          <w:bCs/>
          <w:sz w:val="28"/>
        </w:rPr>
        <w:t>inventarisnummer 12994</w:t>
      </w:r>
    </w:p>
    <w:p w14:paraId="0623D5F0" w14:textId="77777777" w:rsidR="000D1F45" w:rsidRDefault="000D1F45">
      <w:r>
        <w:t>8 microfiches</w:t>
      </w:r>
    </w:p>
    <w:p w14:paraId="27D31555" w14:textId="77777777" w:rsidR="000D1F45" w:rsidRDefault="000D1F45"/>
    <w:p w14:paraId="67E619BF" w14:textId="77777777" w:rsidR="000D1F45" w:rsidRDefault="000D1F45">
      <w:pPr>
        <w:pStyle w:val="Plattetekst"/>
      </w:pPr>
      <w:r>
        <w:t>opmerking vooraf:</w:t>
      </w:r>
    </w:p>
    <w:p w14:paraId="01769340" w14:textId="77777777" w:rsidR="000D1F45" w:rsidRDefault="000D1F45">
      <w:r>
        <w:t>Het is heel erg jammer dat op nogal wat fiches diverse pagina’s zó donker zijn door gekomen, dat ze nauwelijks nog leesbaar zijn, waardoor hier en daar mogelijk interessante details volledig verloren gaan; vanuit de originele stukken te Brussel is mis</w:t>
      </w:r>
      <w:r>
        <w:t>schien nog het een en ander te herleiden, maar vanaf deze microfiches is dit echt niet te doen; we laten ons desondanks niet ontmoedigen, want heel veel boeiende informatie leent zich gelukkig nog wél voor een nadere uitwerking! In de teksteditie zullen we de donkere plekken uitdrukkelijk aangeven.</w:t>
      </w:r>
    </w:p>
    <w:p w14:paraId="3CFBB014" w14:textId="77777777" w:rsidR="000D1F45" w:rsidRDefault="000D1F45"/>
    <w:p w14:paraId="1E9EC117" w14:textId="77777777" w:rsidR="000D1F45" w:rsidRDefault="000D1F45">
      <w:pPr>
        <w:pStyle w:val="Kop2"/>
      </w:pPr>
      <w:r>
        <w:t>MICROFICHE 1</w:t>
      </w:r>
    </w:p>
    <w:p w14:paraId="4B625BC8" w14:textId="77777777" w:rsidR="000D1F45" w:rsidRDefault="000D1F45">
      <w:pPr>
        <w:rPr>
          <w:b/>
          <w:bCs/>
          <w:u w:val="single"/>
        </w:rPr>
      </w:pPr>
    </w:p>
    <w:p w14:paraId="1767EBFD" w14:textId="77777777" w:rsidR="000D1F45" w:rsidRDefault="000D1F45">
      <w:r>
        <w:t>078.1.1.1, 1.1.2  en 1.1.3 blanco buiten de gedrukte aanhef van : chambre des comptes – rekenkamer – ecoutètes de Bois le Duc – schouteten van ’s-Hertogenbosch 1404-1615 no.12994</w:t>
      </w:r>
    </w:p>
    <w:p w14:paraId="08D504B5" w14:textId="77777777" w:rsidR="000D1F45" w:rsidRDefault="000D1F45"/>
    <w:p w14:paraId="6F224547" w14:textId="77777777" w:rsidR="000D1F45" w:rsidRDefault="000D1F45">
      <w:r>
        <w:t>078.1.1.4</w:t>
      </w:r>
    </w:p>
    <w:p w14:paraId="10C8B779" w14:textId="77777777" w:rsidR="000D1F45" w:rsidRDefault="000D1F45">
      <w:r>
        <w:t>buitenk</w:t>
      </w:r>
      <w:r>
        <w:t>aft van het rekeningenboek</w:t>
      </w:r>
    </w:p>
    <w:p w14:paraId="7F33480A" w14:textId="77777777" w:rsidR="000D1F45" w:rsidRDefault="000D1F45"/>
    <w:p w14:paraId="6D5F927A" w14:textId="77777777" w:rsidR="000D1F45" w:rsidRDefault="000D1F45">
      <w:r>
        <w:t>078.1.1.6</w:t>
      </w:r>
    </w:p>
    <w:p w14:paraId="0683536D" w14:textId="77777777" w:rsidR="000D1F45" w:rsidRDefault="000D1F45">
      <w:pPr>
        <w:pStyle w:val="Plattetekst"/>
      </w:pPr>
      <w:r>
        <w:t>NIEUWE REKENING – YEWEYN DE MOL periode Kerstmis 1466 tot en met Sint Jan 1467.</w:t>
      </w:r>
    </w:p>
    <w:p w14:paraId="77242EDF" w14:textId="77777777" w:rsidR="000D1F45" w:rsidRDefault="000D1F45"/>
    <w:p w14:paraId="42271CA5" w14:textId="77777777" w:rsidR="000D1F45" w:rsidRDefault="000D1F45">
      <w:r>
        <w:t>078.1.1.7</w:t>
      </w:r>
    </w:p>
    <w:p w14:paraId="7182B4B0" w14:textId="77777777" w:rsidR="000D1F45" w:rsidRDefault="000D1F45">
      <w:r>
        <w:t>van JAN DAEMS die betichtet was dat hij een woeckener was ende daer om ten Bosch gevangen ende op ter porten geleyt wairt, want Jan voirs. een aerm man was ende vorder gueder luyde doeren ginck om sijn broet, liet hem die schoutet syn composicie maken voir ix rijnsgulden tot xx stuvers tstuck</w:t>
      </w:r>
    </w:p>
    <w:p w14:paraId="3E5AC078" w14:textId="77777777" w:rsidR="000D1F45" w:rsidRDefault="000D1F45"/>
    <w:p w14:paraId="3A96913D" w14:textId="77777777" w:rsidR="000D1F45" w:rsidRDefault="000D1F45">
      <w:r>
        <w:t>078.1.1.8</w:t>
      </w:r>
    </w:p>
    <w:p w14:paraId="3D4E9C3D" w14:textId="77777777" w:rsidR="000D1F45" w:rsidRDefault="000D1F45">
      <w:r>
        <w:t>van HUYS JAN HERMANSSOEN die vorster tot HILVARENBEEK was ende daer mede befae</w:t>
      </w:r>
      <w:r>
        <w:t>mt was dat hij daer bij geweest soude hebben ende en wech gegaen soude hebben gehadt, daer HEYN WILLEMSSEN VAN ROY een vrouken verfortzt soude hebben ghehadt ende die voirs. vorster daer om ten Bosch quam op sijn verantworden ende in dien dat hem die schoutet dair op versach dat hij des geen waerheit en soude hebben konnen gecrygen, liet hem die schoutet syn composie maken voir x rijnsgulden</w:t>
      </w:r>
    </w:p>
    <w:p w14:paraId="0BCCAA27" w14:textId="77777777" w:rsidR="000D1F45" w:rsidRDefault="000D1F45"/>
    <w:p w14:paraId="45A8536A" w14:textId="77777777" w:rsidR="000D1F45" w:rsidRDefault="000D1F45">
      <w:r>
        <w:t xml:space="preserve">van ARTKEN GERYTSSOEN die befaemt was dat hij genomen hadde ut eenen budel omtrent van eenen postulaten gulden ende </w:t>
      </w:r>
      <w:r>
        <w:t>dair om ten Bosch gevangen ende opter porten geleyt wairt, want Aertken voirs. een arm knecht was ende die heer niet en vernam dat hij vanden gelijken meer gedaen hadde, liet hem die schoutet sijn composicie maken voir viii rijnsgulden</w:t>
      </w:r>
    </w:p>
    <w:p w14:paraId="6594DAA7" w14:textId="77777777" w:rsidR="000D1F45" w:rsidRDefault="000D1F45"/>
    <w:p w14:paraId="1A952E02" w14:textId="77777777" w:rsidR="000D1F45" w:rsidRDefault="000D1F45">
      <w:r>
        <w:t xml:space="preserve">van HEYNKEN GERYT LOYTENSOEN die befaemt was dat hij genomen hadde garen ende heymden van diergelijken andere cleyne dinghen ende was dair om gevangen ende ten Bosch opter porten geleyt, want Heynken voirs. een arm ambachtsknecht en was ende anders niet en hadde dan hij miT </w:t>
      </w:r>
      <w:r>
        <w:t>synen handen wynnen moeste, liet hem die schoutet syn composicie maken voir x rijnsgulden</w:t>
      </w:r>
    </w:p>
    <w:p w14:paraId="6812C76F" w14:textId="77777777" w:rsidR="000D1F45" w:rsidRDefault="000D1F45"/>
    <w:p w14:paraId="3379DCD2" w14:textId="77777777" w:rsidR="000D1F45" w:rsidRDefault="000D1F45">
      <w:r>
        <w:t>van HANNEKEN MARTENS VAN DEN EYNDE bestaert die betichtet was dat hij cleeder genomen hadde ende die ter lombart gedragen so dat men bevant dat die cleder sijn moeder toe behoerde, so Hanneken voirs. by synen vader plach te wonen ende doen ter tijt tot egeenre quader famen en stont, liet des hoigeschouthet stathalder hen syn composie maken voir ix rijnsgulden</w:t>
      </w:r>
    </w:p>
    <w:p w14:paraId="6519228D" w14:textId="77777777" w:rsidR="000D1F45" w:rsidRDefault="000D1F45"/>
    <w:p w14:paraId="104F7941" w14:textId="77777777" w:rsidR="000D1F45" w:rsidRDefault="000D1F45">
      <w:r>
        <w:t>078.1.1.9</w:t>
      </w:r>
    </w:p>
    <w:p w14:paraId="53EB7A05" w14:textId="77777777" w:rsidR="000D1F45" w:rsidRDefault="000D1F45">
      <w:r>
        <w:t>van HANNEKEN PENNINCKS die op een tijt quam in d</w:t>
      </w:r>
      <w:r>
        <w:t>ie stat vanden Bosch by nachte mit eenen gespannen boge ende dair om gevangen ende opter porten geleyt wairt, want Henneken voirs. een arm knecht was ende eygen nyet egeen en hadde ende syn broet mit steen metsen wynnen moeste, liet hem die schoutet syn composiCie maken voir x rijnsgulden</w:t>
      </w:r>
    </w:p>
    <w:p w14:paraId="0BB4EFA1" w14:textId="77777777" w:rsidR="000D1F45" w:rsidRDefault="000D1F45"/>
    <w:p w14:paraId="3759B6DA" w14:textId="77777777" w:rsidR="000D1F45" w:rsidRDefault="000D1F45">
      <w:r>
        <w:t>hierna volgt de reguliere lijst met breuken zoals vuistslagen, messen trekken etc.</w:t>
      </w:r>
    </w:p>
    <w:p w14:paraId="07C887FD" w14:textId="77777777" w:rsidR="000D1F45" w:rsidRDefault="000D1F45"/>
    <w:p w14:paraId="3315B0A1" w14:textId="77777777" w:rsidR="000D1F45" w:rsidRDefault="000D1F45">
      <w:r>
        <w:t>078.1.1.10</w:t>
      </w:r>
    </w:p>
    <w:p w14:paraId="6225E169" w14:textId="77777777" w:rsidR="000D1F45" w:rsidRDefault="000D1F45">
      <w:r>
        <w:t>vermoedelijk een los inliggend document:</w:t>
      </w:r>
    </w:p>
    <w:p w14:paraId="62455993" w14:textId="77777777" w:rsidR="000D1F45" w:rsidRDefault="000D1F45">
      <w:r>
        <w:t>Ic Yeweyn de Moll rytter etc. hoige schoutet tsHertogenbosch, doe kont enen iegelycke</w:t>
      </w:r>
      <w:r>
        <w:t>n ende besonder u wijse ende zeer voirsinnige heren vander Cameren vander Rekeningen myns genedigen heren, dat ic vercoft hebbe ut bevele myns genedigen heren alle havelycke guede toebehoerden CLAES HEELS ende zeynssen synre huysvrouwen die bevonden syn by mynen dieneren ende dair aff inventaris gemaict ende die prove vanden koren dair af ten Bosch gebrocht ende vercoft ten hoisten prijse mitten besten ende huysraet getaxeert vanden scepenen van LYT tsamen vercoft voir die somme van ii c [200] peters myn vj</w:t>
      </w:r>
      <w:r>
        <w:t xml:space="preserve"> rijnsgulden ende dese havelycke niet mer gegouwen en hebben ende op die tijt niet mer gelden en mochten mit zekeren borgen die de schoutet op die tijt gecrygen konst tot behoeff myns genedigen heren, dair over by ende aen waeren JAN MONICK, GERYT BALIART ende JAN BALIART dair aff wij certificeren onder onssen zegellen ende hantenen dat dat alsoe geschit es – Gegeven opten viii dach van septembri int jair ons heren xiiii c ende lxvii [ondertekend door JAN BALYART]</w:t>
      </w:r>
    </w:p>
    <w:p w14:paraId="198A53D7" w14:textId="77777777" w:rsidR="000D1F45" w:rsidRDefault="000D1F45"/>
    <w:p w14:paraId="6ABF271C" w14:textId="77777777" w:rsidR="000D1F45" w:rsidRDefault="000D1F45">
      <w:r>
        <w:t xml:space="preserve">078.1.1.11 </w:t>
      </w:r>
    </w:p>
    <w:p w14:paraId="424C4C5E" w14:textId="77777777" w:rsidR="000D1F45" w:rsidRDefault="000D1F45">
      <w:r>
        <w:t>certificatien – en verder blan</w:t>
      </w:r>
      <w:r>
        <w:t>co</w:t>
      </w:r>
    </w:p>
    <w:p w14:paraId="041A7AE8" w14:textId="77777777" w:rsidR="000D1F45" w:rsidRDefault="000D1F45"/>
    <w:p w14:paraId="06E9D812" w14:textId="77777777" w:rsidR="000D1F45" w:rsidRDefault="000D1F45">
      <w:r>
        <w:t>078.1.1.12</w:t>
      </w:r>
    </w:p>
    <w:p w14:paraId="5412F072" w14:textId="77777777" w:rsidR="000D1F45" w:rsidRDefault="000D1F45">
      <w:r>
        <w:t xml:space="preserve">aantekening in de marge + tekst over wat er is gebeurd met genoemde havelijke goederen na de dood van CLAES HEELS   </w:t>
      </w:r>
    </w:p>
    <w:p w14:paraId="759F314F" w14:textId="77777777" w:rsidR="000D1F45" w:rsidRDefault="000D1F45">
      <w:r>
        <w:t xml:space="preserve">  </w:t>
      </w:r>
    </w:p>
    <w:p w14:paraId="7733931D" w14:textId="77777777" w:rsidR="000D1F45" w:rsidRDefault="000D1F45">
      <w:r>
        <w:t>078.1.2.1 en 078.1.2.2</w:t>
      </w:r>
    </w:p>
    <w:p w14:paraId="109FC3A3" w14:textId="77777777" w:rsidR="000D1F45" w:rsidRDefault="000D1F45">
      <w:r>
        <w:t>herhaling van de voorgaande pagina’s.</w:t>
      </w:r>
    </w:p>
    <w:p w14:paraId="5C2100AE" w14:textId="77777777" w:rsidR="000D1F45" w:rsidRDefault="000D1F45"/>
    <w:p w14:paraId="79240373" w14:textId="77777777" w:rsidR="000D1F45" w:rsidRDefault="000D1F45">
      <w:r>
        <w:t>078.1.2.3</w:t>
      </w:r>
    </w:p>
    <w:p w14:paraId="75A556B9" w14:textId="77777777" w:rsidR="000D1F45" w:rsidRDefault="000D1F45">
      <w:r>
        <w:t>exployten bynnen MAZELANT</w:t>
      </w:r>
    </w:p>
    <w:p w14:paraId="62FCF276" w14:textId="77777777" w:rsidR="000D1F45" w:rsidRDefault="000D1F45">
      <w:r>
        <w:t>van ART BOIRTKENS of VOIRTKENS die zich misgrepen hadde aen een elle lakens ende aen meer andere cleyne dingen van lynen laken want Aertken voirs. tot geenre quader famen en stont ende die schout niet en vernam dat hij van den gelijcken mer gedaen hadde, liet hem die schoutet sy</w:t>
      </w:r>
      <w:r>
        <w:t>n composicie maken voir vi rijnsgulden</w:t>
      </w:r>
    </w:p>
    <w:p w14:paraId="1CEE916E" w14:textId="77777777" w:rsidR="000D1F45" w:rsidRDefault="000D1F45"/>
    <w:p w14:paraId="074DE668" w14:textId="77777777" w:rsidR="000D1F45" w:rsidRDefault="000D1F45">
      <w:r>
        <w:t>van DIELYS VOGELL die betichtet was dat hij hem misgrepen hadde aen iii oft iiii stuvers uut enen budel aen een slapellaken ende aen enen bije kurf want Dielys voirs. een arm knecht was ende sijn broet met arbeyden wynnen moeste ende egeen eygen guet en hadde, liet hem die schoutet syn composicie maken voir vi peters</w:t>
      </w:r>
    </w:p>
    <w:p w14:paraId="528CD528" w14:textId="77777777" w:rsidR="000D1F45" w:rsidRDefault="000D1F45"/>
    <w:p w14:paraId="7FDA5444" w14:textId="77777777" w:rsidR="000D1F45" w:rsidRDefault="000D1F45">
      <w:r>
        <w:t>exployten bynnen PEDELANT</w:t>
      </w:r>
    </w:p>
    <w:p w14:paraId="75DFB4C1" w14:textId="77777777" w:rsidR="000D1F45" w:rsidRDefault="000D1F45">
      <w:r>
        <w:t>van MYCHIEL JAN HARMANSSOEN die int by ende aen wesen geweest hadde dair van live ter doot brocht wairt JAN YSBOUTSSOEN ende w</w:t>
      </w:r>
      <w:r>
        <w:t xml:space="preserve">as dair voir vluchtich ende hilt hem ut des heeren handen buten lande ende elwair mit geleye ende dair na partien gesoent ende gebetert waeren, liet hem die schoutet syn composicie maken voir xii rijnsgulden </w:t>
      </w:r>
    </w:p>
    <w:p w14:paraId="22263A4A" w14:textId="77777777" w:rsidR="000D1F45" w:rsidRDefault="000D1F45"/>
    <w:p w14:paraId="2F96EB32" w14:textId="77777777" w:rsidR="000D1F45" w:rsidRDefault="000D1F45">
      <w:r>
        <w:t>078.1.2.4</w:t>
      </w:r>
    </w:p>
    <w:p w14:paraId="4BC9AD7D" w14:textId="77777777" w:rsidR="000D1F45" w:rsidRDefault="000D1F45">
      <w:r>
        <w:t>van HANNEKEN AERT SCEPERSSOEN so dat ter kennissen des heren quam dat hij LIJSKEN JAN CLERCKS dochter onhoeflyck ende aengetast soude hebben gehadt, want Hanneken een arm onnoesell knecht was ende die gemeynscape verwaerde tot Zonne, liet hem die schoutet syn composicie maken voir vi peters</w:t>
      </w:r>
    </w:p>
    <w:p w14:paraId="13116376" w14:textId="77777777" w:rsidR="000D1F45" w:rsidRDefault="000D1F45"/>
    <w:p w14:paraId="1D21718C" w14:textId="77777777" w:rsidR="000D1F45" w:rsidRDefault="000D1F45">
      <w:r>
        <w:t>van HEYN JAN LEMMENSSOEN die affdragende worde gesproken hadde opter VOIRSTER van ZOEMEREN ende op JAN BESTMAN want Heyn voirs. een arm knecht was ende die woirde in dronckenscap geseit hadde ende dair na die partien beterscap dede, liet hem die schoutet syn composicie maken voir xii rijnsgulden</w:t>
      </w:r>
    </w:p>
    <w:p w14:paraId="270DCCDF" w14:textId="77777777" w:rsidR="000D1F45" w:rsidRDefault="000D1F45"/>
    <w:p w14:paraId="577945A7" w14:textId="77777777" w:rsidR="000D1F45" w:rsidRDefault="000D1F45">
      <w:r>
        <w:t>van ERMKEN JANS dochter VAN NUWENHUIJS die befaemt was dat sy haer misgrepen hadde aen garen ende aen vlas ende aen diergelycken cleyne dingen so si die guede lude te werken en plach om hueren loen, want Ermken vo</w:t>
      </w:r>
      <w:r>
        <w:t>irs. een arm wijff was, liet haer die schoutet composicie maken voir vii peters quader famen en stont, liet hem die schoutet syn composicie maken voir ix rijnsgulden</w:t>
      </w:r>
    </w:p>
    <w:p w14:paraId="6271EBD0" w14:textId="77777777" w:rsidR="000D1F45" w:rsidRDefault="000D1F45"/>
    <w:p w14:paraId="477063BA" w14:textId="77777777" w:rsidR="000D1F45" w:rsidRDefault="000D1F45">
      <w:r>
        <w:t>078.1.2.5</w:t>
      </w:r>
    </w:p>
    <w:p w14:paraId="3DAEB641" w14:textId="77777777" w:rsidR="000D1F45" w:rsidRDefault="000D1F45">
      <w:r>
        <w:t>exployten bynnen KEMPELANT</w:t>
      </w:r>
    </w:p>
    <w:p w14:paraId="7292B3BA" w14:textId="77777777" w:rsidR="000D1F45" w:rsidRDefault="000D1F45">
      <w:r>
        <w:t>van PETEREN AERT BOEYENSSOEN die dootgeslagen heeft HENNEKEN JAN FAESSOEN ende was dair voir vluchtich onder die smale heren mit geleye ende op gewijde plaetsen ende elwair ende dair na partien gebetert ende gesoent, liet hem die schoutet syn composicie maken voir xx rijnsgulden</w:t>
      </w:r>
    </w:p>
    <w:p w14:paraId="0105D7CB" w14:textId="77777777" w:rsidR="000D1F45" w:rsidRDefault="000D1F45"/>
    <w:p w14:paraId="5834258A" w14:textId="77777777" w:rsidR="000D1F45" w:rsidRDefault="000D1F45">
      <w:r>
        <w:t>van WOUTEREN VAN BOSSCHOVEN</w:t>
      </w:r>
      <w:r>
        <w:t xml:space="preserve"> die op een tijt mit enen boge gescoten hadde ende raeckde GORYS MEEUSSOEN VAN SITTART so dat Wouter voirs. dair voir vluchtich was ende hielt hen ut des heren handen onder die smale heren mit geleye ende eygen guet egeen en hadde dair die heer die handt aen slaen mocht ende dair na die partien gesoent ende dair aff gebetert, liet hem die schoutet syn composicie maken voir xx rijnsgulden</w:t>
      </w:r>
    </w:p>
    <w:p w14:paraId="63911212" w14:textId="77777777" w:rsidR="000D1F45" w:rsidRDefault="000D1F45"/>
    <w:p w14:paraId="4F6F3A45" w14:textId="77777777" w:rsidR="000D1F45" w:rsidRDefault="000D1F45">
      <w:r>
        <w:t>exployten bynnen OESTERWYCK</w:t>
      </w:r>
    </w:p>
    <w:p w14:paraId="791B3AF6" w14:textId="77777777" w:rsidR="000D1F45" w:rsidRDefault="000D1F45">
      <w:r>
        <w:t xml:space="preserve">van AERTKEN MOYS die te POSTELL gestol(l)en hadde enen tabbart ende oic enen budell mit een </w:t>
      </w:r>
      <w:r>
        <w:t>weynich gelts ende was dair om gevangen tot HILVARENBEEK want Aertken voirs. een jonge knech(t) was ende geen eygen guet en hadde, liet hem die schoutet syn composicie maken voir x rijnsgulden</w:t>
      </w:r>
    </w:p>
    <w:p w14:paraId="24B1DDAA" w14:textId="77777777" w:rsidR="000D1F45" w:rsidRDefault="000D1F45"/>
    <w:p w14:paraId="5691849E" w14:textId="77777777" w:rsidR="000D1F45" w:rsidRDefault="000D1F45">
      <w:r>
        <w:t>078.1.2.5</w:t>
      </w:r>
    </w:p>
    <w:p w14:paraId="279994A4" w14:textId="77777777" w:rsidR="000D1F45" w:rsidRDefault="000D1F45">
      <w:r>
        <w:t>WILLEM HINCKART onderschout van ‘sBosch, HENRICK HEYM schout van Maasland, HEYNRYCK VAN ERPE schout van Peelland, PETEREN VAN EYCK schout van Kempenland en WILLEM WYTEN schout van Oisterwijk</w:t>
      </w:r>
    </w:p>
    <w:p w14:paraId="49E818FE" w14:textId="77777777" w:rsidR="000D1F45" w:rsidRDefault="000D1F45"/>
    <w:p w14:paraId="681391B3" w14:textId="77777777" w:rsidR="000D1F45" w:rsidRDefault="000D1F45">
      <w:r>
        <w:t>078.1.2.6</w:t>
      </w:r>
    </w:p>
    <w:p w14:paraId="51C98087" w14:textId="77777777" w:rsidR="000D1F45" w:rsidRDefault="000D1F45">
      <w:r>
        <w:t>hier volgt de reguliere informatie van de Meierijse VORSTERIJEN zoals in voorgaande rekeningen</w:t>
      </w:r>
    </w:p>
    <w:p w14:paraId="3A54A897" w14:textId="77777777" w:rsidR="000D1F45" w:rsidRDefault="000D1F45"/>
    <w:p w14:paraId="5CD471C2" w14:textId="77777777" w:rsidR="000D1F45" w:rsidRDefault="000D1F45">
      <w:r>
        <w:t xml:space="preserve">078.1.2.7 </w:t>
      </w:r>
    </w:p>
    <w:p w14:paraId="5D1D1590" w14:textId="77777777" w:rsidR="000D1F45" w:rsidRDefault="000D1F45">
      <w:r>
        <w:t>tekst wordt onderbroken door een los inliggend briefje</w:t>
      </w:r>
    </w:p>
    <w:p w14:paraId="3FD11958" w14:textId="77777777" w:rsidR="000D1F45" w:rsidRDefault="000D1F45"/>
    <w:p w14:paraId="53C60B40" w14:textId="77777777" w:rsidR="000D1F45" w:rsidRDefault="000D1F45">
      <w:r>
        <w:t>078.1.2.8</w:t>
      </w:r>
    </w:p>
    <w:p w14:paraId="6FAA7E9F" w14:textId="77777777" w:rsidR="000D1F45" w:rsidRDefault="000D1F45">
      <w:r>
        <w:t>dat losse briefje blijkt een overzichtslijstje te zijn van alle bedienaren van vorsterijen en luidt als volgt:</w:t>
      </w:r>
    </w:p>
    <w:p w14:paraId="7AC89AEF" w14:textId="77777777" w:rsidR="000D1F45" w:rsidRDefault="000D1F45">
      <w:r>
        <w:t>te Kempenland</w:t>
      </w:r>
    </w:p>
    <w:p w14:paraId="7CECC8B8" w14:textId="77777777" w:rsidR="000D1F45" w:rsidRDefault="000D1F45">
      <w:r>
        <w:t>EELKEN KORSTKENS – Oerle</w:t>
      </w:r>
    </w:p>
    <w:p w14:paraId="22DD2B77" w14:textId="77777777" w:rsidR="000D1F45" w:rsidRDefault="000D1F45">
      <w:r>
        <w:t>DIRCK EVERDEYS – Oirschot</w:t>
      </w:r>
    </w:p>
    <w:p w14:paraId="19D92802" w14:textId="77777777" w:rsidR="000D1F45" w:rsidRDefault="000D1F45">
      <w:r>
        <w:t>WILBOIRT VAN DIESSEN – Beers bij Oirschot</w:t>
      </w:r>
    </w:p>
    <w:p w14:paraId="3AE09BE9" w14:textId="77777777" w:rsidR="000D1F45" w:rsidRDefault="000D1F45">
      <w:r>
        <w:t>COPPEN QUACKELLER + WYNKEN DIE WERT – Eersel</w:t>
      </w:r>
    </w:p>
    <w:p w14:paraId="55CA028C" w14:textId="77777777" w:rsidR="000D1F45" w:rsidRDefault="000D1F45">
      <w:r>
        <w:t>die jonge HENNEKEN DIE BIJE – Bladel</w:t>
      </w:r>
    </w:p>
    <w:p w14:paraId="41D0AAF2" w14:textId="77777777" w:rsidR="000D1F45" w:rsidRDefault="000D1F45">
      <w:r>
        <w:t>PETER HEYTHOVENEN – Lommel</w:t>
      </w:r>
    </w:p>
    <w:p w14:paraId="7D3AE9F1" w14:textId="77777777" w:rsidR="000D1F45" w:rsidRDefault="000D1F45">
      <w:r>
        <w:t xml:space="preserve">HENNEKEN DIE GRUYTER – Strijp(t)   </w:t>
      </w:r>
    </w:p>
    <w:p w14:paraId="582DAF32" w14:textId="77777777" w:rsidR="000D1F45" w:rsidRDefault="000D1F45"/>
    <w:p w14:paraId="6BA6F9B0" w14:textId="77777777" w:rsidR="000D1F45" w:rsidRDefault="000D1F45">
      <w:r>
        <w:t>te Peelland</w:t>
      </w:r>
    </w:p>
    <w:p w14:paraId="7FC5BDAF" w14:textId="77777777" w:rsidR="000D1F45" w:rsidRDefault="000D1F45">
      <w:r>
        <w:t>DIRCK VAN EYCK – Sint Oedenrode</w:t>
      </w:r>
    </w:p>
    <w:p w14:paraId="600AE061" w14:textId="77777777" w:rsidR="000D1F45" w:rsidRDefault="000D1F45">
      <w:r>
        <w:t>HEYN VAN OUWENHOVEN – Son</w:t>
      </w:r>
    </w:p>
    <w:p w14:paraId="1C4EC22E" w14:textId="77777777" w:rsidR="000D1F45" w:rsidRDefault="000D1F45">
      <w:r>
        <w:t>WILLEM WYTF</w:t>
      </w:r>
      <w:r>
        <w:t>EN – Nuenen Gerwen en Tongelre</w:t>
      </w:r>
    </w:p>
    <w:p w14:paraId="147C297E" w14:textId="77777777" w:rsidR="000D1F45" w:rsidRDefault="000D1F45">
      <w:r>
        <w:t>WILLEM VAN GHENT – Aarle en Beek</w:t>
      </w:r>
    </w:p>
    <w:p w14:paraId="7A5084E3" w14:textId="77777777" w:rsidR="000D1F45" w:rsidRDefault="000D1F45">
      <w:r>
        <w:t>JAN VROEYMAN – Bakel</w:t>
      </w:r>
    </w:p>
    <w:p w14:paraId="7E06E88E" w14:textId="77777777" w:rsidR="000D1F45" w:rsidRDefault="000D1F45">
      <w:r>
        <w:t>JAN BESTMAN – Someren</w:t>
      </w:r>
    </w:p>
    <w:p w14:paraId="6A148599" w14:textId="77777777" w:rsidR="000D1F45" w:rsidRDefault="000D1F45">
      <w:r>
        <w:t>JAN DIE HOEVE – Vlierden</w:t>
      </w:r>
    </w:p>
    <w:p w14:paraId="30561BB8" w14:textId="77777777" w:rsidR="000D1F45" w:rsidRDefault="000D1F45">
      <w:r>
        <w:t>JACOP VAN COPPELCOVEN – Erp</w:t>
      </w:r>
    </w:p>
    <w:p w14:paraId="72723337" w14:textId="77777777" w:rsidR="000D1F45" w:rsidRDefault="000D1F45">
      <w:r>
        <w:t>GOEYART DIE WERT – Veghel</w:t>
      </w:r>
    </w:p>
    <w:p w14:paraId="2223A8DD" w14:textId="77777777" w:rsidR="000D1F45" w:rsidRDefault="000D1F45"/>
    <w:p w14:paraId="4D11DEB5" w14:textId="77777777" w:rsidR="000D1F45" w:rsidRDefault="000D1F45">
      <w:r>
        <w:t>te Maasland</w:t>
      </w:r>
    </w:p>
    <w:p w14:paraId="419996FA" w14:textId="77777777" w:rsidR="000D1F45" w:rsidRDefault="000D1F45">
      <w:r>
        <w:t>AERT STEEWECH – Oss en omstreken + schrijfambt Maasland</w:t>
      </w:r>
    </w:p>
    <w:p w14:paraId="3C41CAC3" w14:textId="77777777" w:rsidR="000D1F45" w:rsidRDefault="000D1F45">
      <w:r>
        <w:t>HEYMERICK VAN OS – Maren</w:t>
      </w:r>
    </w:p>
    <w:p w14:paraId="430C81CB" w14:textId="77777777" w:rsidR="000D1F45" w:rsidRDefault="000D1F45">
      <w:r>
        <w:t>JAN KEPKEN – (polder) van Eyghen</w:t>
      </w:r>
    </w:p>
    <w:p w14:paraId="51DC1240" w14:textId="77777777" w:rsidR="000D1F45" w:rsidRDefault="000D1F45">
      <w:r>
        <w:t>JAN VAN NODDEVELT – Berlicum</w:t>
      </w:r>
    </w:p>
    <w:p w14:paraId="02B5025C" w14:textId="77777777" w:rsidR="000D1F45" w:rsidRDefault="000D1F45"/>
    <w:p w14:paraId="7528467B" w14:textId="77777777" w:rsidR="000D1F45" w:rsidRDefault="000D1F45">
      <w:r>
        <w:t>te Oisterwijk</w:t>
      </w:r>
    </w:p>
    <w:p w14:paraId="2524CC55" w14:textId="77777777" w:rsidR="000D1F45" w:rsidRDefault="000D1F45">
      <w:r>
        <w:t>AERT AERTSSEN – Oisterwijk</w:t>
      </w:r>
    </w:p>
    <w:p w14:paraId="0FBF95CD" w14:textId="77777777" w:rsidR="000D1F45" w:rsidRDefault="000D1F45">
      <w:r>
        <w:t>HUYB JAN HERMANSSOEN – Hilvarenbeek</w:t>
      </w:r>
    </w:p>
    <w:p w14:paraId="43E2806F" w14:textId="77777777" w:rsidR="000D1F45" w:rsidRDefault="000D1F45">
      <w:r>
        <w:t>PAUWELS VAN HAESTRECHT – Tilburg Goirle en Drunen</w:t>
      </w:r>
    </w:p>
    <w:p w14:paraId="63660D8B" w14:textId="77777777" w:rsidR="000D1F45" w:rsidRDefault="000D1F45">
      <w:r>
        <w:t>JAN ROESEN – Helvoirt</w:t>
      </w:r>
    </w:p>
    <w:p w14:paraId="5D228AED" w14:textId="77777777" w:rsidR="000D1F45" w:rsidRDefault="000D1F45">
      <w:r>
        <w:t>GERYT COPPENS – Vugh</w:t>
      </w:r>
      <w:r>
        <w:t>t</w:t>
      </w:r>
    </w:p>
    <w:p w14:paraId="1138827D" w14:textId="77777777" w:rsidR="000D1F45" w:rsidRDefault="000D1F45">
      <w:r>
        <w:t>EVERART JANSSOEN – Orthen en Hintham</w:t>
      </w:r>
    </w:p>
    <w:p w14:paraId="3FF2A776" w14:textId="77777777" w:rsidR="000D1F45" w:rsidRDefault="000D1F45">
      <w:r>
        <w:t>HEYN NOLLENS – Mierde</w:t>
      </w:r>
    </w:p>
    <w:p w14:paraId="5B0F4098" w14:textId="77777777" w:rsidR="000D1F45" w:rsidRDefault="000D1F45"/>
    <w:p w14:paraId="732DE22E" w14:textId="77777777" w:rsidR="000D1F45" w:rsidRDefault="000D1F45">
      <w:r>
        <w:t>overigens wijkt dit lijstje hier en daar af van de teksten op 078.1.2.6 tot en met 078.1.3.4, waar nog de oude namen zijn opgenomen!</w:t>
      </w:r>
    </w:p>
    <w:p w14:paraId="424AEC2E" w14:textId="77777777" w:rsidR="000D1F45" w:rsidRDefault="000D1F45"/>
    <w:p w14:paraId="4F538916" w14:textId="77777777" w:rsidR="000D1F45" w:rsidRDefault="000D1F45">
      <w:r>
        <w:t>078.1.3.5</w:t>
      </w:r>
    </w:p>
    <w:p w14:paraId="52BEEBCE" w14:textId="77777777" w:rsidR="000D1F45" w:rsidRDefault="000D1F45">
      <w:r>
        <w:t>ander ontfanck van zaken die inder ordinancien ende openen brieven myns genedigen heren tshertogen gegeven opten vi dach octobris int jair 1459 opt bedienen ende renten der officieren rechteren ende andere punten geordineert syn int ontfange gerekent te werden ten profijte myns genedigen heren:</w:t>
      </w:r>
    </w:p>
    <w:p w14:paraId="01691D60" w14:textId="77777777" w:rsidR="000D1F45" w:rsidRDefault="000D1F45">
      <w:r>
        <w:t>van porter</w:t>
      </w:r>
      <w:r>
        <w:t>s te maken dair aff rekent die onderschout dair om hier – niet</w:t>
      </w:r>
    </w:p>
    <w:p w14:paraId="38988FB1" w14:textId="77777777" w:rsidR="000D1F45" w:rsidRDefault="000D1F45">
      <w:r>
        <w:t>van geleye te geven, van doden ende gerycht misdadigers opt gewyde te graven, van misdadigers heymelic te rychten, vanden geenen die by ongevalle doet gevallen oft verdroncken oft hem selven anders gedoot hebben, van all dat over die mysdadige in gelde goude silver oft ander geoeden bevonden is, van gevangen uut te laten sonder te rechte oft te wette te stellenen, van boeten van taverniers ende ambachten, end evan allen anderen zaken utgerycht e</w:t>
      </w:r>
      <w:r>
        <w:t>nd ebedient herlich  - hier staat een groter accolade en daar achter: van allen desen en heeft die binnen den tijde deser rekening niet ontfang dair om hier – niet</w:t>
      </w:r>
    </w:p>
    <w:p w14:paraId="4FCD4C66" w14:textId="77777777" w:rsidR="000D1F45" w:rsidRDefault="000D1F45"/>
    <w:p w14:paraId="11F8B4DB" w14:textId="77777777" w:rsidR="000D1F45" w:rsidRDefault="000D1F45">
      <w:r>
        <w:t>078.1.3.6</w:t>
      </w:r>
    </w:p>
    <w:p w14:paraId="0D3EFA32" w14:textId="77777777" w:rsidR="000D1F45" w:rsidRDefault="000D1F45">
      <w:r>
        <w:t>som van alle ontvangsten lxxxi l. xvi s. iiii d. gr.</w:t>
      </w:r>
    </w:p>
    <w:p w14:paraId="44111253" w14:textId="77777777" w:rsidR="000D1F45" w:rsidRDefault="000D1F45">
      <w:r>
        <w:t>UITGAVEN</w:t>
      </w:r>
    </w:p>
    <w:p w14:paraId="5DF8E2E7" w14:textId="77777777" w:rsidR="000D1F45" w:rsidRDefault="000D1F45">
      <w:r>
        <w:t>salaris van schout en klerk xiiii l. xvii s. viii d. gr.</w:t>
      </w:r>
    </w:p>
    <w:p w14:paraId="30258F36" w14:textId="77777777" w:rsidR="000D1F45" w:rsidRDefault="000D1F45"/>
    <w:p w14:paraId="2BF3D58C" w14:textId="77777777" w:rsidR="000D1F45" w:rsidRDefault="000D1F45">
      <w:r>
        <w:t>078.1.3.7</w:t>
      </w:r>
    </w:p>
    <w:p w14:paraId="445427E9" w14:textId="77777777" w:rsidR="000D1F45" w:rsidRDefault="000D1F45">
      <w:r>
        <w:t>bijdrage aan ADOLPH VAN CLEVE uit de ambten en renten van de Meierij;</w:t>
      </w:r>
    </w:p>
    <w:p w14:paraId="6B8BFD7E" w14:textId="77777777" w:rsidR="000D1F45" w:rsidRDefault="000D1F45">
      <w:r>
        <w:t xml:space="preserve">berechtingen: </w:t>
      </w:r>
    </w:p>
    <w:p w14:paraId="7488C188" w14:textId="77777777" w:rsidR="000D1F45" w:rsidRDefault="000D1F45">
      <w:r>
        <w:t>tot OS metten swerde gerycht PETER ZILLEN van enen dootslach die hij ten Bosch gedaen hadde;</w:t>
      </w:r>
    </w:p>
    <w:p w14:paraId="3D757ADD" w14:textId="77777777" w:rsidR="000D1F45" w:rsidRDefault="000D1F45"/>
    <w:p w14:paraId="5EF73EE2" w14:textId="77777777" w:rsidR="000D1F45" w:rsidRDefault="000D1F45">
      <w:r>
        <w:t>078.1.3.8</w:t>
      </w:r>
    </w:p>
    <w:p w14:paraId="4E3452B2" w14:textId="77777777" w:rsidR="000D1F45" w:rsidRDefault="000D1F45">
      <w:r>
        <w:t>tot OS mitten bast</w:t>
      </w:r>
      <w:r>
        <w:t>e gerycht enen geheyten FESKEN overmids synen qauden fayten wille;</w:t>
      </w:r>
    </w:p>
    <w:p w14:paraId="48555466" w14:textId="77777777" w:rsidR="000D1F45" w:rsidRDefault="000D1F45">
      <w:r>
        <w:t>tot LYT gerycht enen geheyten GERYT KORTACKERSSOEN uutten lande van Gelre overmidts zynen quaden fayten wil;</w:t>
      </w:r>
    </w:p>
    <w:p w14:paraId="0C93AFD0" w14:textId="77777777" w:rsidR="000D1F45" w:rsidRDefault="000D1F45"/>
    <w:p w14:paraId="18CC817A" w14:textId="77777777" w:rsidR="000D1F45" w:rsidRDefault="000D1F45">
      <w:r>
        <w:t>078.1.3.9</w:t>
      </w:r>
    </w:p>
    <w:p w14:paraId="788FE0A9" w14:textId="77777777" w:rsidR="000D1F45" w:rsidRDefault="000D1F45">
      <w:r>
        <w:t>som van alle uitgaven xcvi l. vii s. viii d. gr. – aldus is men den voirs. schoutet hier sculdich xiiii l. xi s. iiii d. gr. – ende men is hem oic sculdich byden eynde synre naester voergaende rekeningen xvi l. xvi s. i d. ob. gr. – voer dese twee partien die men hem sculdich is xxxi l. vii s. v d. ob. gr.</w:t>
      </w:r>
    </w:p>
    <w:p w14:paraId="42AAAE34" w14:textId="77777777" w:rsidR="000D1F45" w:rsidRDefault="000D1F45"/>
    <w:p w14:paraId="28E9CFA4" w14:textId="77777777" w:rsidR="000D1F45" w:rsidRDefault="000D1F45">
      <w:r>
        <w:t>078.1.3.10</w:t>
      </w:r>
    </w:p>
    <w:p w14:paraId="2CCF9CBF" w14:textId="77777777" w:rsidR="000D1F45" w:rsidRDefault="000D1F45">
      <w:pPr>
        <w:pStyle w:val="Plattetekst"/>
      </w:pPr>
      <w:r>
        <w:t>NIEUW</w:t>
      </w:r>
      <w:r>
        <w:t>E REKENING – YEWEYN DE MOL periode Sint Jan 1467 tot en met Kerstmis 1467.</w:t>
      </w:r>
    </w:p>
    <w:p w14:paraId="33BD20E2" w14:textId="77777777" w:rsidR="000D1F45" w:rsidRDefault="000D1F45">
      <w:pPr>
        <w:rPr>
          <w:b/>
          <w:bCs/>
        </w:rPr>
      </w:pPr>
    </w:p>
    <w:p w14:paraId="79A33B3D" w14:textId="77777777" w:rsidR="000D1F45" w:rsidRDefault="000D1F45">
      <w:pPr>
        <w:pStyle w:val="Koptekst"/>
        <w:tabs>
          <w:tab w:val="clear" w:pos="4536"/>
          <w:tab w:val="clear" w:pos="9072"/>
        </w:tabs>
      </w:pPr>
      <w:r>
        <w:t>078.1.3.11</w:t>
      </w:r>
    </w:p>
    <w:p w14:paraId="06249BC2" w14:textId="77777777" w:rsidR="000D1F45" w:rsidRDefault="000D1F45">
      <w:r>
        <w:t>van DIRCK BLEECMAN [dubieus] een houtzagher die tot Oesterwyck gewest hadde tot synre nichten huys ALIJT JACOP wijff VAN DER EELST welke Alyt een gedinge hadde gehadt tegen KATELIJNEN WILLEM LUKENS dochter dair aff een hoeftvonnys ten Bosch gegaen was ende Alyt voirs. dat vonnys tegen gegaen was so Dirck voirs. inden avont gegaen was voir Willem Lukens Katelinen voirs. vader huys seggende ‘comt hier buyten men sal u koste</w:t>
      </w:r>
      <w:r>
        <w:t>n betalen’, dair om Dirck voirs. ten Bosch opter porten geleyt wart, want Dirck een arm scemell knecht was ende syn broet mit houtzagen winnen moeste by wysdomme ende terminacien van den scpenen van den Bosch wart hij gecondempneert op een somme van penningen van lx rijnsch gulden halff in behoeff myns genedigen heer ende dander in behoeff der voirs. stat, dair om hier in gelde voir mynen genedigen heer xxx rijnsgulden elken gulden tot xx stuvers</w:t>
      </w:r>
    </w:p>
    <w:p w14:paraId="45781A0C" w14:textId="77777777" w:rsidR="000D1F45" w:rsidRDefault="000D1F45"/>
    <w:p w14:paraId="2B8C1D85" w14:textId="77777777" w:rsidR="000D1F45" w:rsidRDefault="000D1F45">
      <w:r>
        <w:t>078.1.3.12</w:t>
      </w:r>
    </w:p>
    <w:p w14:paraId="39554505" w14:textId="77777777" w:rsidR="000D1F45" w:rsidRDefault="000D1F45">
      <w:r>
        <w:t>van ROELKEN HEYN KOENENSOEN die tot anderen tyden</w:t>
      </w:r>
      <w:r>
        <w:t xml:space="preserve"> ten Bosch tot vyere oft vijff plaetsen by nachte die gelaes ontwe geslagen hadde ende dair om vluchtich was ende hielt hem uut des heren hande ende dat dair nyemant over en clagede ende eygen guet egeen hadde, liet hem die schoutet syn composicie maken voir xxi rijnsgulden</w:t>
      </w:r>
    </w:p>
    <w:p w14:paraId="17459228" w14:textId="77777777" w:rsidR="000D1F45" w:rsidRDefault="000D1F45"/>
    <w:p w14:paraId="6304CAFE" w14:textId="77777777" w:rsidR="000D1F45" w:rsidRDefault="000D1F45">
      <w:r>
        <w:t>van TIELMAN PETER REWENSOEN die mede int by ende aen wesen geweest hadde doen ROELKEN HEYN KOENENSOEN die gelaes ten Bosch ontwe geworpen hadde ende was dair om vluchtich, want Tielman een ambachtsknecht was ende eygen guet egeen en had</w:t>
      </w:r>
      <w:r>
        <w:t>de, liet hem die schoutet syn composie maken voir xv rijnsgulden</w:t>
      </w:r>
    </w:p>
    <w:p w14:paraId="49EC5088" w14:textId="77777777" w:rsidR="000D1F45" w:rsidRDefault="000D1F45"/>
    <w:p w14:paraId="09DA5E95" w14:textId="77777777" w:rsidR="000D1F45" w:rsidRDefault="000D1F45">
      <w:r>
        <w:t>van HEYN OTTEN die mede int by ende aen wesen geweest hadde doen ROELOF HEYN KOENEN die gelaise ontwe geworpen ende geslagen hadde ende was dair om vluchtich ende hielt hen uut des heren hande want een ambachtsknecht is van den vyscoperen ende eygen guet egeen hadde, liet hem die schoutet syn composicie maken voir x peters elken peter tot xviii stuvers</w:t>
      </w:r>
    </w:p>
    <w:p w14:paraId="196B2032" w14:textId="77777777" w:rsidR="000D1F45" w:rsidRDefault="000D1F45"/>
    <w:p w14:paraId="3DBEDC21" w14:textId="77777777" w:rsidR="000D1F45" w:rsidRDefault="000D1F45">
      <w:r>
        <w:t>van WILLEM VAN DEN HAM die oic mede int by ende aen wesen geweest heeft doen ROELKEN KOENE</w:t>
      </w:r>
      <w:r>
        <w:t xml:space="preserve">N voirs. die gelais by nachte ten Bosch ontwe geworpen ende </w:t>
      </w:r>
    </w:p>
    <w:p w14:paraId="5E0FC025" w14:textId="77777777" w:rsidR="000D1F45" w:rsidRDefault="000D1F45"/>
    <w:p w14:paraId="1D4B2356" w14:textId="77777777" w:rsidR="000D1F45" w:rsidRDefault="000D1F45">
      <w:r>
        <w:t>078.1.4.1</w:t>
      </w:r>
    </w:p>
    <w:p w14:paraId="66975030" w14:textId="77777777" w:rsidR="000D1F45" w:rsidRDefault="000D1F45">
      <w:r>
        <w:t>geslagen hadde ende was dair oick om vluchtich ende buyten des heeren hande bleeff, want Willem voirs. een arm knecht was ende syn broet mit timmeren winnen moeste ende geen eygen guet en hadde, liet hem die schoutet syn composicie maken voir vii rijnsgulden</w:t>
      </w:r>
    </w:p>
    <w:p w14:paraId="55EC393F" w14:textId="77777777" w:rsidR="000D1F45" w:rsidRDefault="000D1F45"/>
    <w:p w14:paraId="625D10BC" w14:textId="77777777" w:rsidR="000D1F45" w:rsidRDefault="000D1F45">
      <w:r>
        <w:t>van MEESTER HENRICK VAN KESSEL die by avont geslaigen hadde JANNES VAN DEN BERGE een wynteppersknecht ende Jannes voirs. Meester Heynrick des dages hadde doen gedagen te voren om t</w:t>
      </w:r>
      <w:r>
        <w:t>egen hem in recht te comen, so die schoutet wail wyst dat een porter ende raetsher ten Bosch was ende Jannes voirs. geen quetsueren en hadde ende dat die schoutet vernam dat hij dat niet en soude hebben connen betuygen, liet hem die schoutet syn composicie maken voir xx rijnsgulden</w:t>
      </w:r>
    </w:p>
    <w:p w14:paraId="2757D6E3" w14:textId="77777777" w:rsidR="000D1F45" w:rsidRDefault="000D1F45"/>
    <w:p w14:paraId="6FDB8D17" w14:textId="77777777" w:rsidR="000D1F45" w:rsidRDefault="000D1F45"/>
    <w:p w14:paraId="54C0A843" w14:textId="77777777" w:rsidR="000D1F45" w:rsidRDefault="000D1F45">
      <w:r>
        <w:t>van THIJSKEN WILLEMSSOEN VAN DEN VORT ende THIJSKEN ROELKENSSOEN die betichtet waeren dat sij hem misgrepen aen gelt in hueren meesters huys want Thijsken ende Thijsken voirs. twee aerme dienstboden waeren ende hoer broet myt a</w:t>
      </w:r>
      <w:r>
        <w:t>rbeyden winnen moesten, liet hem die schoutet hoer composicie maken voir vi peters</w:t>
      </w:r>
    </w:p>
    <w:p w14:paraId="7E03E462" w14:textId="77777777" w:rsidR="000D1F45" w:rsidRDefault="000D1F45"/>
    <w:p w14:paraId="765D7FD4" w14:textId="77777777" w:rsidR="000D1F45" w:rsidRDefault="000D1F45">
      <w:r>
        <w:t>078.1.4.2</w:t>
      </w:r>
    </w:p>
    <w:p w14:paraId="7BFDEE82" w14:textId="77777777" w:rsidR="000D1F45" w:rsidRDefault="000D1F45">
      <w:r>
        <w:t>hier volgt de reguliere lijst met breuken als vuistslagen, messen trekken, ‘by nachte gaen’ etc.;</w:t>
      </w:r>
    </w:p>
    <w:p w14:paraId="57B3F33A" w14:textId="77777777" w:rsidR="000D1F45" w:rsidRDefault="000D1F45">
      <w:r>
        <w:t>exployten bynnen der stat van den Bosch:</w:t>
      </w:r>
    </w:p>
    <w:p w14:paraId="2D86D79B" w14:textId="77777777" w:rsidR="000D1F45" w:rsidRDefault="000D1F45">
      <w:r>
        <w:t>van PETEREN ALAERTSSOEN VAN DEN BAERN die van live ter doot bracht DAEM VAN DEN SLUYSEN ende was dair om vluchtich ende hielt hem uutten lande ende in den lande van GELRE ende elwair ende geen guet en hadde dair die heer mitter handt aen mochte komen ende dair na partien gesoent</w:t>
      </w:r>
      <w:r>
        <w:t xml:space="preserve"> ende gebetert, liet die schoutet hem syn composicie maken voir xxiiiii peters</w:t>
      </w:r>
    </w:p>
    <w:p w14:paraId="290A1F7D" w14:textId="77777777" w:rsidR="000D1F45" w:rsidRDefault="000D1F45"/>
    <w:p w14:paraId="0466D182" w14:textId="77777777" w:rsidR="000D1F45" w:rsidRDefault="000D1F45">
      <w:r>
        <w:t xml:space="preserve">van CELLEN JAN CELLENSOEN die befaemt was dat hij hem misgrepen hadde aen gelt ende hielt hem dair om buten lants oft om ander zaken will ende gestorven is vander perstilentie alsulken gueden als Celken voirs. hadde heeft die schoutet </w:t>
      </w:r>
    </w:p>
    <w:p w14:paraId="77802C8F" w14:textId="77777777" w:rsidR="000D1F45" w:rsidRDefault="000D1F45"/>
    <w:p w14:paraId="0B3A5CF8" w14:textId="77777777" w:rsidR="000D1F45" w:rsidRDefault="000D1F45">
      <w:r>
        <w:t>078.1.4.3</w:t>
      </w:r>
    </w:p>
    <w:p w14:paraId="590D42AD" w14:textId="77777777" w:rsidR="000D1F45" w:rsidRDefault="000D1F45">
      <w:r>
        <w:t>die beterscap dair aff vercoft boven die commere dair uutgaende om xii rijnsgulden</w:t>
      </w:r>
    </w:p>
    <w:p w14:paraId="6CC3C39B" w14:textId="77777777" w:rsidR="000D1F45" w:rsidRDefault="000D1F45"/>
    <w:p w14:paraId="2D340C91" w14:textId="77777777" w:rsidR="000D1F45" w:rsidRDefault="000D1F45">
      <w:r>
        <w:t>exployten binnen PEDELANT</w:t>
      </w:r>
    </w:p>
    <w:p w14:paraId="40D2E8DF" w14:textId="77777777" w:rsidR="000D1F45" w:rsidRDefault="000D1F45">
      <w:r>
        <w:t>van CLAES HEYN MOLNERSSOEN die ten Bosch dootgeslagen hadde WOUTEREN VAN ZE</w:t>
      </w:r>
      <w:r>
        <w:t>ELLANT ende dair omme in den lande van LOEN gerycht wart ende so Claessen voirs. dair na aen gestorven is een derdendeel van enen cleynen huyse liggende tot ZONNE ende die schoutet Claessen voirs. derdendeell boven den commere dair uutgaende die beterschap vercoft heeft om iiii rijnsgulden</w:t>
      </w:r>
    </w:p>
    <w:p w14:paraId="763C96D0" w14:textId="77777777" w:rsidR="000D1F45" w:rsidRDefault="000D1F45"/>
    <w:p w14:paraId="0D72A7AC" w14:textId="77777777" w:rsidR="000D1F45" w:rsidRDefault="000D1F45">
      <w:r>
        <w:t>van JAN DIELIYSSOEN die betichtet was dat hij hem misgrepen hadde aen hout ende dair om gevangen wart, want Jan voirs. een scamel man was ende syn broet mit timmeren won ende tot geenre quaden famen stont, liet die schou</w:t>
      </w:r>
      <w:r>
        <w:t>tet hem syn composicie maken voir xxviii peters</w:t>
      </w:r>
    </w:p>
    <w:p w14:paraId="02971993" w14:textId="77777777" w:rsidR="000D1F45" w:rsidRDefault="000D1F45"/>
    <w:p w14:paraId="79BCD6B2" w14:textId="77777777" w:rsidR="000D1F45" w:rsidRDefault="000D1F45">
      <w:r>
        <w:t>van GERYT JORDENS die befaemt was dat hij hem misgrepen hadde aen gelt ende aen scapen ende dair om gevangen wart tot ERPE, want Geryt voirs. een arm man was ende syn broet plecht te winnen op ander luyde …….liet hem die schoutet syn composicie maken voir …..peters</w:t>
      </w:r>
    </w:p>
    <w:p w14:paraId="5C8550A4" w14:textId="77777777" w:rsidR="000D1F45" w:rsidRDefault="000D1F45"/>
    <w:p w14:paraId="01739C97" w14:textId="77777777" w:rsidR="000D1F45" w:rsidRDefault="000D1F45">
      <w:r>
        <w:t>078.1.4.4</w:t>
      </w:r>
    </w:p>
    <w:p w14:paraId="4B4B0DBE" w14:textId="77777777" w:rsidR="000D1F45" w:rsidRDefault="000D1F45">
      <w:r>
        <w:t>exployten binnen KEMPELANT</w:t>
      </w:r>
    </w:p>
    <w:p w14:paraId="195B1768" w14:textId="77777777" w:rsidR="000D1F45" w:rsidRDefault="000D1F45">
      <w:r>
        <w:t xml:space="preserve">van WOUTEREN VAN DEN TEYNDEN die betichtet was dat hij hem mysgrepen hadde aen eenen budell mit dair in geweest soude hebben ontrent van enen postulaetsgulden </w:t>
      </w:r>
      <w:r>
        <w:t>end eoic dat hij by nachte jonge boemen aff soude hebben gehouwen gehadt ende dair om vluchtich was ende hielt hem uut des heren hande, want Wouter voirs. een scamel knecht was syn broet opten lande plecht te winnen, liet hem die schoutet syn composicie maken voir xxv rijnsgulden</w:t>
      </w:r>
    </w:p>
    <w:p w14:paraId="569DA681" w14:textId="77777777" w:rsidR="000D1F45" w:rsidRDefault="000D1F45"/>
    <w:p w14:paraId="790985C4" w14:textId="77777777" w:rsidR="000D1F45" w:rsidRDefault="000D1F45"/>
    <w:p w14:paraId="7D5DA769" w14:textId="77777777" w:rsidR="000D1F45" w:rsidRDefault="000D1F45"/>
    <w:p w14:paraId="0CEC670D" w14:textId="77777777" w:rsidR="000D1F45" w:rsidRDefault="000D1F45"/>
    <w:p w14:paraId="643A1398" w14:textId="77777777" w:rsidR="000D1F45" w:rsidRDefault="000D1F45">
      <w:r>
        <w:t>van MYCHIEL AERT CELEN SOEN ende DIRCK PETER HEYSTECKSSOEN die int bij ende aen wesen ende hulper ende stercker mede waeren dair LAMBRECHT VAN DEN PANNEN van live ter doot brocht wart ende waeren dair voir vluchtich ende hielde</w:t>
      </w:r>
      <w:r>
        <w:t>n hen in den lande van LOEN oft elwair onder die smale heren met geleye ende dair na partien gesoent, liet die schoutet composicie maken voir xx rijnsgulden</w:t>
      </w:r>
    </w:p>
    <w:p w14:paraId="230E9F10" w14:textId="77777777" w:rsidR="000D1F45" w:rsidRDefault="000D1F45"/>
    <w:p w14:paraId="02F8F16C" w14:textId="77777777" w:rsidR="000D1F45" w:rsidRDefault="000D1F45">
      <w:r>
        <w:t>exployten binnen OESTERWYCK</w:t>
      </w:r>
    </w:p>
    <w:p w14:paraId="23527016" w14:textId="77777777" w:rsidR="000D1F45" w:rsidRDefault="000D1F45">
      <w:r>
        <w:t xml:space="preserve">van GOEYART PETER SPILMEKERSSOEN ende CELKEN PETER SPILMEKERSSOEN die int bij ende aen wesen ende mede in de gevechte waeren dair van live ter doot brocht HEYNRICK SCHURMANS ende waeren dair om vluchtich end ehielden hem uut des heren hande opt gewijde </w:t>
      </w:r>
    </w:p>
    <w:p w14:paraId="2CA2CA25" w14:textId="77777777" w:rsidR="000D1F45" w:rsidRDefault="000D1F45"/>
    <w:p w14:paraId="7C31C93A" w14:textId="77777777" w:rsidR="000D1F45" w:rsidRDefault="000D1F45">
      <w:r>
        <w:t>078.1.4.5</w:t>
      </w:r>
    </w:p>
    <w:p w14:paraId="1D01A378" w14:textId="77777777" w:rsidR="000D1F45" w:rsidRDefault="000D1F45">
      <w:r>
        <w:t>ende onder die smale heren mit geleye ende dair na die partie</w:t>
      </w:r>
      <w:r>
        <w:t>n gesoent ende gebetert worden, liet hen die schoutet huer composicie maken also verre alst hem aen clevede voir xv peters</w:t>
      </w:r>
    </w:p>
    <w:p w14:paraId="62E8ED8F" w14:textId="77777777" w:rsidR="000D1F45" w:rsidRDefault="000D1F45"/>
    <w:p w14:paraId="1CEE8548" w14:textId="77777777" w:rsidR="000D1F45" w:rsidRDefault="000D1F45">
      <w:r>
        <w:t>WILLEM HINKART onderschout van ‘sBosch, HEYNRICK HEYM schout van Maasland, HEYNRICK VAN ERPE schout van Peelland, PETEREN VAN EYCK schout van Kempenland en WILLEM WYTEN schout van Oisterwijk</w:t>
      </w:r>
    </w:p>
    <w:p w14:paraId="057BD814" w14:textId="77777777" w:rsidR="000D1F45" w:rsidRDefault="000D1F45"/>
    <w:p w14:paraId="7B1D1E3A" w14:textId="77777777" w:rsidR="000D1F45" w:rsidRDefault="000D1F45">
      <w:r>
        <w:t>078.1.4.6</w:t>
      </w:r>
    </w:p>
    <w:p w14:paraId="271D824B" w14:textId="77777777" w:rsidR="000D1F45" w:rsidRDefault="000D1F45">
      <w:r>
        <w:t>hier volgt tot en met 078.1.5.1</w:t>
      </w:r>
    </w:p>
    <w:p w14:paraId="321C4E64" w14:textId="77777777" w:rsidR="000D1F45" w:rsidRDefault="000D1F45">
      <w:r>
        <w:t>de informatie over de Meierijse VORSTERIJEN – wijzigingen in de bediening: geen</w:t>
      </w:r>
    </w:p>
    <w:p w14:paraId="02F80F53" w14:textId="77777777" w:rsidR="000D1F45" w:rsidRDefault="000D1F45"/>
    <w:p w14:paraId="01709116" w14:textId="77777777" w:rsidR="000D1F45" w:rsidRDefault="000D1F45">
      <w:r>
        <w:t>078.1.5.1</w:t>
      </w:r>
    </w:p>
    <w:p w14:paraId="567AB9BB" w14:textId="77777777" w:rsidR="000D1F45" w:rsidRDefault="000D1F45">
      <w:r>
        <w:t>lijst met andere ontvangsten zoals poorters maken, geleide geve</w:t>
      </w:r>
      <w:r>
        <w:t>n etc. etc. – ongewijzigd.</w:t>
      </w:r>
    </w:p>
    <w:p w14:paraId="3D34295F" w14:textId="77777777" w:rsidR="000D1F45" w:rsidRDefault="000D1F45"/>
    <w:p w14:paraId="15240492" w14:textId="77777777" w:rsidR="000D1F45" w:rsidRDefault="000D1F45">
      <w:r>
        <w:t>078.1.5.2</w:t>
      </w:r>
    </w:p>
    <w:p w14:paraId="21D00D76" w14:textId="77777777" w:rsidR="000D1F45" w:rsidRDefault="000D1F45">
      <w:r>
        <w:t>som van alle ontvangsten cii l. xix s. viii d. gr.</w:t>
      </w:r>
    </w:p>
    <w:p w14:paraId="45A13917" w14:textId="77777777" w:rsidR="000D1F45" w:rsidRDefault="000D1F45">
      <w:r>
        <w:t xml:space="preserve">UITGAVEN  </w:t>
      </w:r>
    </w:p>
    <w:p w14:paraId="5517FD4C" w14:textId="77777777" w:rsidR="000D1F45" w:rsidRDefault="000D1F45">
      <w:r>
        <w:t>salaris van de schout xx l. xvii s. ii d. gr. en van de klerk xx s. – samen xxi l. xvii s. ii d. gr.</w:t>
      </w:r>
    </w:p>
    <w:p w14:paraId="145D3390" w14:textId="77777777" w:rsidR="000D1F45" w:rsidRDefault="000D1F45"/>
    <w:p w14:paraId="568FE4D1" w14:textId="77777777" w:rsidR="000D1F45" w:rsidRDefault="000D1F45">
      <w:r>
        <w:t>078.1.5.3</w:t>
      </w:r>
    </w:p>
    <w:p w14:paraId="694A0708" w14:textId="77777777" w:rsidR="000D1F45" w:rsidRDefault="000D1F45">
      <w:r>
        <w:t>bijdrage aan ADOLFF VAN CLEVE 225 peters</w:t>
      </w:r>
    </w:p>
    <w:p w14:paraId="57FCA754" w14:textId="77777777" w:rsidR="000D1F45" w:rsidRDefault="000D1F45"/>
    <w:p w14:paraId="12AC3129" w14:textId="77777777" w:rsidR="000D1F45" w:rsidRDefault="000D1F45">
      <w:r>
        <w:t>078.1.5.4</w:t>
      </w:r>
    </w:p>
    <w:p w14:paraId="72E6BE18" w14:textId="77777777" w:rsidR="000D1F45" w:rsidRDefault="000D1F45">
      <w:r>
        <w:t>JUSTICIEGELDEN uit berechtingen:</w:t>
      </w:r>
    </w:p>
    <w:p w14:paraId="19179482" w14:textId="77777777" w:rsidR="000D1F45" w:rsidRDefault="000D1F45">
      <w:r>
        <w:t xml:space="preserve">ten Bosch mitten zwerde gerycht JAN VAN DEN RIJN van doitslach die hij tot TIEL gedaen hadde; </w:t>
      </w:r>
    </w:p>
    <w:p w14:paraId="38A90762" w14:textId="77777777" w:rsidR="000D1F45" w:rsidRDefault="000D1F45">
      <w:r>
        <w:t>ten Bosch mitten zwerde gerycht JAN VAN DEN PALS van transsimente;</w:t>
      </w:r>
    </w:p>
    <w:p w14:paraId="478D115E" w14:textId="77777777" w:rsidR="000D1F45" w:rsidRDefault="000D1F45">
      <w:r>
        <w:t>ten Bosch mitten zweerde gerycht GERYT AERT JAN DIRCK</w:t>
      </w:r>
      <w:r>
        <w:t>SSOEN overmits doitslach die hij in den lande van HERPEN gedaen hadde</w:t>
      </w:r>
    </w:p>
    <w:p w14:paraId="09E02A07" w14:textId="77777777" w:rsidR="000D1F45" w:rsidRDefault="000D1F45"/>
    <w:p w14:paraId="77B91114" w14:textId="77777777" w:rsidR="000D1F45" w:rsidRDefault="000D1F45">
      <w:r>
        <w:t>som van alle uitgaven xc l. xvii s. ii d. gr. – aldus is die voirs. schoutet hier sculdich xii l. ii s. vi d. gr. – daer aff den rentmeester van Brabant J. VAN OLMEN behoeren sal tontfane vi l. groten – byder 5</w:t>
      </w:r>
      <w:r>
        <w:rPr>
          <w:vertAlign w:val="superscript"/>
        </w:rPr>
        <w:t>e</w:t>
      </w:r>
      <w:r>
        <w:t xml:space="preserve"> rekening JANS VAN OLMEN van den ontfang generael van Brabant van den jair lxii daerenboven blijft hij noch sculdich vi l. ii s. vi d. gr. – ende men is hem sculdich by den eynde zynre naest voergaende rekening xxxi l. vii s. v d.</w:t>
      </w:r>
      <w:r>
        <w:t xml:space="preserve"> ob. gr. – blijft dat men hem noch sculdich is xxv l. iiii s. xi d. ob. gr. gedragen ten profijte van den schoutet int eynde zynre naest navolgende rekening – alsoe hier quite – hij is sculdich affirmatie op dinhout….gesloten prima junij lxviii</w:t>
      </w:r>
    </w:p>
    <w:p w14:paraId="11D1117F" w14:textId="77777777" w:rsidR="000D1F45" w:rsidRDefault="000D1F45"/>
    <w:p w14:paraId="1C98F7E6" w14:textId="77777777" w:rsidR="000D1F45" w:rsidRDefault="000D1F45">
      <w:r>
        <w:t>078.1.5.5</w:t>
      </w:r>
    </w:p>
    <w:p w14:paraId="336B0653" w14:textId="77777777" w:rsidR="000D1F45" w:rsidRDefault="000D1F45">
      <w:r>
        <w:t>den hoighenscouthet is dach besceyden te comen rekenen van Sint Jansmisse lxviii xvi july lxviii</w:t>
      </w:r>
    </w:p>
    <w:p w14:paraId="2BDE7AD7" w14:textId="77777777" w:rsidR="000D1F45" w:rsidRDefault="000D1F45"/>
    <w:p w14:paraId="111B5809" w14:textId="77777777" w:rsidR="000D1F45" w:rsidRDefault="000D1F45">
      <w:r>
        <w:t>078.1.5.6</w:t>
      </w:r>
    </w:p>
    <w:p w14:paraId="610D0126" w14:textId="77777777" w:rsidR="000D1F45" w:rsidRDefault="000D1F45">
      <w:pPr>
        <w:pStyle w:val="Plattetekst"/>
      </w:pPr>
      <w:r>
        <w:t xml:space="preserve">NIEUWE REKENING – YEWEYN DE MOL periode Kerstmis 1467 tot en met Sint Jan 1468. </w:t>
      </w:r>
    </w:p>
    <w:p w14:paraId="4AF1EB44" w14:textId="77777777" w:rsidR="000D1F45" w:rsidRDefault="000D1F45">
      <w:pPr>
        <w:rPr>
          <w:b/>
          <w:bCs/>
        </w:rPr>
      </w:pPr>
    </w:p>
    <w:p w14:paraId="3DDB6F16" w14:textId="77777777" w:rsidR="000D1F45" w:rsidRDefault="000D1F45">
      <w:pPr>
        <w:pStyle w:val="Koptekst"/>
        <w:tabs>
          <w:tab w:val="clear" w:pos="4536"/>
          <w:tab w:val="clear" w:pos="9072"/>
        </w:tabs>
      </w:pPr>
      <w:r>
        <w:t>diverse donkere stukken in de verfilmde teksten</w:t>
      </w:r>
    </w:p>
    <w:p w14:paraId="2641819A" w14:textId="77777777" w:rsidR="000D1F45" w:rsidRDefault="000D1F45"/>
    <w:p w14:paraId="3A15A5EC" w14:textId="77777777" w:rsidR="000D1F45" w:rsidRDefault="000D1F45">
      <w:r>
        <w:t>078.1.5.7</w:t>
      </w:r>
    </w:p>
    <w:p w14:paraId="6B8B1251" w14:textId="77777777" w:rsidR="000D1F45" w:rsidRDefault="000D1F45">
      <w:r>
        <w:t>van DAE</w:t>
      </w:r>
      <w:r>
        <w:t>M MYCHIELSSEN die een meester van den scherpengerycht ten Bosch geweest hadde ende in der selver stat enen doitslach gedaen hadde soe dat die schoutet den voirs. Daemen van gheleye …..ende die selve Daem dair na dootgeslagen waert ende een huys met een hoefken liggende hadde bynnen der stad voirs. welken huys ende hoff die schoutet vercoeft heeft mit hoegemisse ende verdientenisse van lxx rijnschgulden elken gulden te xx stuvers gerekent ende iiii slaige welke slaige dair in verteert syn dair om hier voir m</w:t>
      </w:r>
      <w:r>
        <w:t>ynen genedigen heer lxx rijnschgulden</w:t>
      </w:r>
    </w:p>
    <w:p w14:paraId="514AA77C" w14:textId="77777777" w:rsidR="000D1F45" w:rsidRDefault="000D1F45"/>
    <w:p w14:paraId="380815D7" w14:textId="77777777" w:rsidR="000D1F45" w:rsidRDefault="000D1F45">
      <w:r>
        <w:t>van HEYN MYCHIELSSOEN een volder knecht die beticht was dat hij int bij ende aen wesen mede gheweest by enen doetslach die overlanghe tijt tot RUERMUNDE ghevallen was ende waert dair om ten Bosch opter poerten geleyt, want Heyn voirs. een aerm knecht was ende syn broet mit vollen winnen moeste, liet hem die scouthet composicie maken voir xv clynckaerts elken clinckaert tot xv stuvers gerekent</w:t>
      </w:r>
    </w:p>
    <w:p w14:paraId="293AB21F" w14:textId="77777777" w:rsidR="000D1F45" w:rsidRDefault="000D1F45"/>
    <w:p w14:paraId="4BD02102" w14:textId="77777777" w:rsidR="000D1F45" w:rsidRDefault="000D1F45">
      <w:r>
        <w:t>078..1.5.9</w:t>
      </w:r>
    </w:p>
    <w:p w14:paraId="0A8F2A17" w14:textId="77777777" w:rsidR="000D1F45" w:rsidRDefault="000D1F45">
      <w:r>
        <w:t>van PETEREN AERT LONIJS die bij nacht ten Bosch geslagen hadden D</w:t>
      </w:r>
      <w:r>
        <w:t>IRCKEN VAN HEESWIJCK daer aff befaemt was dat hij hem geloecht ende gevacht hadde ende toe comen soude sijn om rechts wille ende dair om opter poirten gelegen waert, dairomme die schoutet op hem een aensprake dede ende soe verre in den rechte bequam dat Peter voirs. gecondempneert waert op enen wech over meer te reysen in CYPERS ende drie jaer dair te blijven oft mijnen genedigen heer dair voer te betalen 50 rijnssche gulden, soe Peter aen genomen heeft dat ghelt te betalenen – dair om hier voir mynen gened</w:t>
      </w:r>
      <w:r>
        <w:t>igen heer 50 rijnssche gulden</w:t>
      </w:r>
    </w:p>
    <w:p w14:paraId="314E5819" w14:textId="77777777" w:rsidR="000D1F45" w:rsidRDefault="000D1F45"/>
    <w:p w14:paraId="25968336" w14:textId="77777777" w:rsidR="000D1F45" w:rsidRDefault="000D1F45">
      <w:r>
        <w:t>078.1.1.5.10</w:t>
      </w:r>
    </w:p>
    <w:p w14:paraId="1A347713" w14:textId="77777777" w:rsidR="000D1F45" w:rsidRDefault="000D1F45">
      <w:r>
        <w:t>van JAN MARTEN PELSSOEN die vrouwen cracht gedaen hadde …aen syn maeght zoe dair faute ghinck ende dair om vluchtich was ende hielt hem zeer heymelick uut des heren handen ende buyten lants ende zijn guet zeer overbracht hadde ter beden van synen gueden vrinden die schoutet verhaelden aenu heeren van der Camer van der Rekening van dat sij geboeden hadden voer xxxiii rijnsgulden composie te maken</w:t>
      </w:r>
    </w:p>
    <w:p w14:paraId="69C8E02D" w14:textId="77777777" w:rsidR="000D1F45" w:rsidRDefault="000D1F45"/>
    <w:p w14:paraId="5A4D1B1A" w14:textId="77777777" w:rsidR="000D1F45" w:rsidRDefault="000D1F45">
      <w:r>
        <w:t xml:space="preserve">van COPPEN GERIT CUPERSSOEN die LIEVEKEN VAN PER syn oege uut hadde </w:t>
      </w:r>
      <w:r>
        <w:t>gesteken by ongevall ende waert daerom ten Bosch opter poerten geleyt ende die partijen gebetert om iiii peters want Coppen een arm ambachtsknecht was ende anders nyet en hadde dan hij mit cupen wynnen moechte, liet hem die schoutet composicie maken om vi rijnsche gulden</w:t>
      </w:r>
    </w:p>
    <w:p w14:paraId="5B159ED8" w14:textId="77777777" w:rsidR="000D1F45" w:rsidRDefault="000D1F45"/>
    <w:p w14:paraId="677B9B9C" w14:textId="77777777" w:rsidR="000D1F45" w:rsidRDefault="000D1F45">
      <w:r>
        <w:t>van JORDEN den TYMMERMAN die betichtet was dat hij ten heyligen gesworen hadde des hij niet gehouden en hadde dair die schoutet gheen volcomen waerheit en bevant want Joerden een schamel knecht was ende syn broet met tymmeren pleecht te wy</w:t>
      </w:r>
      <w:r>
        <w:t>nnen, liet hem die schoutet composicie maken voir vi rijnsch gulden</w:t>
      </w:r>
    </w:p>
    <w:p w14:paraId="0C0D9308" w14:textId="77777777" w:rsidR="000D1F45" w:rsidRDefault="000D1F45"/>
    <w:p w14:paraId="7FCE47D5" w14:textId="77777777" w:rsidR="000D1F45" w:rsidRDefault="000D1F45">
      <w:r>
        <w:t>van AELBRECHT ende GHEERYS HEYN KOEBORCHS SOENEN die op een tijt droncken waeren ende wouden de sheeren dieneren steken ende slaen ende tot hen affdragende woerde spraken</w:t>
      </w:r>
    </w:p>
    <w:p w14:paraId="27A6C3D8" w14:textId="77777777" w:rsidR="000D1F45" w:rsidRDefault="000D1F45"/>
    <w:p w14:paraId="43B40CE9" w14:textId="77777777" w:rsidR="000D1F45" w:rsidRDefault="000D1F45">
      <w:r>
        <w:t>078.1.5.11</w:t>
      </w:r>
    </w:p>
    <w:p w14:paraId="6D601F82" w14:textId="77777777" w:rsidR="000D1F45" w:rsidRDefault="000D1F45">
      <w:r>
        <w:t>ende waeren dair om opter poerten geleyt want Aelbrecht ende Gheerys egeen goet en hadden …………………….wynnen mochten, liet hen die schoutet composie maken voir vi rijnsgulden</w:t>
      </w:r>
    </w:p>
    <w:p w14:paraId="1BA5A867" w14:textId="77777777" w:rsidR="000D1F45" w:rsidRDefault="000D1F45"/>
    <w:p w14:paraId="3D3A39BB" w14:textId="77777777" w:rsidR="000D1F45" w:rsidRDefault="000D1F45">
      <w:r>
        <w:t>hier volgt de lijst van vuistslagen, messen trekken etc.</w:t>
      </w:r>
    </w:p>
    <w:p w14:paraId="7DC58B41" w14:textId="77777777" w:rsidR="000D1F45" w:rsidRDefault="000D1F45"/>
    <w:p w14:paraId="1E7C3207" w14:textId="77777777" w:rsidR="000D1F45" w:rsidRDefault="000D1F45">
      <w:r>
        <w:t>078.1.5.12</w:t>
      </w:r>
    </w:p>
    <w:p w14:paraId="1D98024C" w14:textId="77777777" w:rsidR="000D1F45" w:rsidRDefault="000D1F45">
      <w:r>
        <w:t>exployten bynnen M</w:t>
      </w:r>
      <w:r>
        <w:t>AESLANT</w:t>
      </w:r>
    </w:p>
    <w:p w14:paraId="6B9CE996" w14:textId="77777777" w:rsidR="000D1F45" w:rsidRDefault="000D1F45">
      <w:r>
        <w:t>van WILLEM VAN OERLE die doentertijt molner tot OS was ende hadde gemolstert met eenen vate dat te groet was dair om die schoutet hem aensprack want Willem voirs. gheen guet en hadde anders dan hij met malen wynnen mochte, liet hem die schoutet composicie maken voir xxv rijnschgulden</w:t>
      </w:r>
    </w:p>
    <w:p w14:paraId="7DBA005F" w14:textId="77777777" w:rsidR="000D1F45" w:rsidRDefault="000D1F45"/>
    <w:p w14:paraId="63AD3778" w14:textId="77777777" w:rsidR="000D1F45" w:rsidRDefault="000D1F45">
      <w:r>
        <w:t>exployten bynnen PEDELANT – niet gevallen</w:t>
      </w:r>
    </w:p>
    <w:p w14:paraId="0735D349" w14:textId="77777777" w:rsidR="000D1F45" w:rsidRDefault="000D1F45">
      <w:r>
        <w:t>exployten bynnen KEMPELANT – nyet gevallen</w:t>
      </w:r>
    </w:p>
    <w:p w14:paraId="36F73F15" w14:textId="77777777" w:rsidR="000D1F45" w:rsidRDefault="000D1F45">
      <w:r>
        <w:t xml:space="preserve">exployten bynnen OESTERWYCK van JAN PEINSTERS die wonende was tot HILVARENBEKE </w:t>
      </w:r>
    </w:p>
    <w:p w14:paraId="463BDEDF" w14:textId="77777777" w:rsidR="000D1F45" w:rsidRDefault="000D1F45"/>
    <w:p w14:paraId="01E1ED7A" w14:textId="77777777" w:rsidR="000D1F45" w:rsidRDefault="000D1F45"/>
    <w:p w14:paraId="53601A57" w14:textId="77777777" w:rsidR="000D1F45" w:rsidRDefault="000D1F45"/>
    <w:p w14:paraId="28DF5E37" w14:textId="77777777" w:rsidR="000D1F45" w:rsidRDefault="000D1F45"/>
    <w:p w14:paraId="1C2E2FF6" w14:textId="77777777" w:rsidR="000D1F45" w:rsidRDefault="000D1F45"/>
    <w:p w14:paraId="32F2AAE3" w14:textId="77777777" w:rsidR="000D1F45" w:rsidRDefault="000D1F45"/>
    <w:p w14:paraId="22929AFC" w14:textId="77777777" w:rsidR="000D1F45" w:rsidRDefault="000D1F45"/>
    <w:p w14:paraId="6D508B30" w14:textId="77777777" w:rsidR="000D1F45" w:rsidRDefault="000D1F45"/>
    <w:p w14:paraId="45F8A1E1" w14:textId="77777777" w:rsidR="000D1F45" w:rsidRDefault="000D1F45"/>
    <w:p w14:paraId="6E670EE0" w14:textId="77777777" w:rsidR="000D1F45" w:rsidRDefault="000D1F45"/>
    <w:p w14:paraId="02B294ED" w14:textId="77777777" w:rsidR="000D1F45" w:rsidRDefault="000D1F45"/>
    <w:p w14:paraId="1807EACB" w14:textId="77777777" w:rsidR="000D1F45" w:rsidRDefault="000D1F45"/>
    <w:p w14:paraId="02C7250D" w14:textId="77777777" w:rsidR="000D1F45" w:rsidRDefault="000D1F45"/>
    <w:p w14:paraId="2CE509CA" w14:textId="77777777" w:rsidR="000D1F45" w:rsidRDefault="000D1F45"/>
    <w:p w14:paraId="69B54859" w14:textId="77777777" w:rsidR="000D1F45" w:rsidRDefault="000D1F45"/>
    <w:p w14:paraId="6AA5777D" w14:textId="77777777" w:rsidR="000D1F45" w:rsidRDefault="000D1F45"/>
    <w:p w14:paraId="68E5EB99" w14:textId="77777777" w:rsidR="000D1F45" w:rsidRDefault="000D1F45"/>
    <w:p w14:paraId="578C29B7" w14:textId="77777777" w:rsidR="000D1F45" w:rsidRDefault="000D1F45"/>
    <w:p w14:paraId="37294937" w14:textId="77777777" w:rsidR="000D1F45" w:rsidRDefault="000D1F45">
      <w:pPr>
        <w:pStyle w:val="Kop3"/>
        <w:rPr>
          <w:u w:val="single"/>
        </w:rPr>
      </w:pPr>
      <w:r>
        <w:rPr>
          <w:u w:val="single"/>
        </w:rPr>
        <w:t>MICROFICHE 2</w:t>
      </w:r>
    </w:p>
    <w:p w14:paraId="45EAA6DC" w14:textId="77777777" w:rsidR="000D1F45" w:rsidRDefault="000D1F45"/>
    <w:p w14:paraId="561024A1" w14:textId="77777777" w:rsidR="000D1F45" w:rsidRDefault="000D1F45">
      <w:r>
        <w:t>078.2.1.1</w:t>
      </w:r>
    </w:p>
    <w:p w14:paraId="445A251B" w14:textId="77777777" w:rsidR="000D1F45" w:rsidRDefault="000D1F45">
      <w:r>
        <w:t>ende hem se</w:t>
      </w:r>
      <w:r>
        <w:t xml:space="preserve">lven dair verhangen hadde dair die schouthet dat gericht over dede ende die voirs. Jan hadde die zeer vercommert waeren welke gueden die schouthet hadde doen veylen in der kercken om die te hoechsten te vercopen – ende bij aen brengen des DEKENS van HILVARENBEKE ende des schouthet des JONCKEREN VAN PETERZEM na dien overmids dat men bevant op die voirs. guede vercoft die schoutet om lx rijnschgulden halff tot behoeff myns genedigen heren dander helft in behoeff des jonckeren voirs., soe dat Jan voirs. guede </w:t>
      </w:r>
      <w:r>
        <w:t>liggende hadde tot GESTEL onder der VROUWEN VAN HEESWIJCK welke guede die voirs. Vrouwe niet en wil laten volghen byder composicien des hoighsschouthet van wegen ons genedigen heeren, mair dair aff affslaen moeten van der heelder sommen nae avenant van dien gueden xxiiii rijnsgulden (met aantekeningen in de marge)</w:t>
      </w:r>
    </w:p>
    <w:p w14:paraId="514E56DF" w14:textId="77777777" w:rsidR="000D1F45" w:rsidRDefault="000D1F45"/>
    <w:p w14:paraId="45678F97" w14:textId="77777777" w:rsidR="000D1F45" w:rsidRDefault="000D1F45">
      <w:r>
        <w:t>WILLEM HINCKART onderschout van ‘sBosch</w:t>
      </w:r>
    </w:p>
    <w:p w14:paraId="30FC60E2" w14:textId="77777777" w:rsidR="000D1F45" w:rsidRDefault="000D1F45"/>
    <w:p w14:paraId="5D1D8D73" w14:textId="77777777" w:rsidR="000D1F45" w:rsidRDefault="000D1F45">
      <w:r>
        <w:t>078.2.1.2</w:t>
      </w:r>
    </w:p>
    <w:p w14:paraId="51C85C54" w14:textId="77777777" w:rsidR="000D1F45" w:rsidRDefault="000D1F45">
      <w:r>
        <w:t>HENRICK HEYM schout van Maasland, HENRICK VAN ERPE schout van Peelland, PETEREN VAN EYCK schout van Kempenland en WILLEM WYTEN schout van Oister</w:t>
      </w:r>
      <w:r>
        <w:t>wijk</w:t>
      </w:r>
    </w:p>
    <w:p w14:paraId="0E8ADD68" w14:textId="77777777" w:rsidR="000D1F45" w:rsidRDefault="000D1F45"/>
    <w:p w14:paraId="005C9EED" w14:textId="77777777" w:rsidR="000D1F45" w:rsidRDefault="000D1F45">
      <w:r>
        <w:t>078.2.1.3</w:t>
      </w:r>
    </w:p>
    <w:p w14:paraId="7C4989CA" w14:textId="77777777" w:rsidR="000D1F45" w:rsidRDefault="000D1F45">
      <w:r>
        <w:t>in voorgaande rekeningen volgde hier de informatie over de Meierijse VORSTERIJEN, maar hier staat de volgende aantekening: ‘ander ontfanck vanden vorsteryen gelegen bynnen der meyeryen van den Bosch dair aff die schouthet noch jaerlicx gerekent heeft ende dat die RENTMEESTER van den Bosch jairlycx plach te rekenen alst blyct in den voirgaenden rekening ende nu weder om bevolen is den voirs. rentmeester dair af te rekenen – dair om hier – niet</w:t>
      </w:r>
    </w:p>
    <w:p w14:paraId="2C380438" w14:textId="77777777" w:rsidR="000D1F45" w:rsidRDefault="000D1F45"/>
    <w:p w14:paraId="7C06A78A" w14:textId="77777777" w:rsidR="000D1F45" w:rsidRDefault="000D1F45">
      <w:r>
        <w:t>andere ontvangst van poorters te maken etc. etc.</w:t>
      </w:r>
      <w:r>
        <w:t xml:space="preserve"> – geen nieuwe wijzigingen;</w:t>
      </w:r>
    </w:p>
    <w:p w14:paraId="2656591D" w14:textId="77777777" w:rsidR="000D1F45" w:rsidRDefault="000D1F45"/>
    <w:p w14:paraId="59A56A4D" w14:textId="77777777" w:rsidR="000D1F45" w:rsidRDefault="000D1F45">
      <w:r>
        <w:t>078.2.1.4</w:t>
      </w:r>
    </w:p>
    <w:p w14:paraId="39EBF1BA" w14:textId="77777777" w:rsidR="000D1F45" w:rsidRDefault="000D1F45">
      <w:r>
        <w:t>som van alle ontvangsten xcvi l. xvi s. iii d. gr.</w:t>
      </w:r>
    </w:p>
    <w:p w14:paraId="2BA539AC" w14:textId="77777777" w:rsidR="000D1F45" w:rsidRDefault="000D1F45">
      <w:r>
        <w:t>UITGAVEN</w:t>
      </w:r>
    </w:p>
    <w:p w14:paraId="7CA251CC" w14:textId="77777777" w:rsidR="000D1F45" w:rsidRDefault="000D1F45">
      <w:r>
        <w:t>salaris van de schout xix l. xv s. v d. gr. en salaris van de klerk xx s. gr. = samen xx l. xv s. v d. gr.</w:t>
      </w:r>
    </w:p>
    <w:p w14:paraId="7A2908E6" w14:textId="77777777" w:rsidR="000D1F45" w:rsidRDefault="000D1F45"/>
    <w:p w14:paraId="13476142" w14:textId="77777777" w:rsidR="000D1F45" w:rsidRDefault="000D1F45">
      <w:r>
        <w:t>078.2.1.5</w:t>
      </w:r>
    </w:p>
    <w:p w14:paraId="346AE4A3" w14:textId="77777777" w:rsidR="000D1F45" w:rsidRDefault="000D1F45">
      <w:r>
        <w:t>bijdrage aan HEER ADOLFF VAN CLEVE een som van 225 peters</w:t>
      </w:r>
    </w:p>
    <w:p w14:paraId="03D21BE2" w14:textId="77777777" w:rsidR="000D1F45" w:rsidRDefault="000D1F45"/>
    <w:p w14:paraId="2E845856" w14:textId="77777777" w:rsidR="000D1F45" w:rsidRDefault="000D1F45">
      <w:r>
        <w:t>078.2.1.6</w:t>
      </w:r>
    </w:p>
    <w:p w14:paraId="263DADAA" w14:textId="77777777" w:rsidR="000D1F45" w:rsidRDefault="000D1F45">
      <w:r>
        <w:t>JUSTICIEGELDEN uit berechtingen:</w:t>
      </w:r>
    </w:p>
    <w:p w14:paraId="273C251B" w14:textId="77777777" w:rsidR="000D1F45" w:rsidRDefault="000D1F45">
      <w:r>
        <w:t>ten Bosch metten zwerde COPPEN JANSSOEN van DIEST overmits dootslaech by hem ten Bosch gedaen;</w:t>
      </w:r>
    </w:p>
    <w:p w14:paraId="49684830" w14:textId="77777777" w:rsidR="000D1F45" w:rsidRDefault="000D1F45">
      <w:r>
        <w:t>ten Bosch metten zwerde CHRISTOFFEL JANSSOEN van DIEST die int bij ende aenwesen was ende handdadi</w:t>
      </w:r>
      <w:r>
        <w:t>ch van enen doetslaech ten Bosch;</w:t>
      </w:r>
    </w:p>
    <w:p w14:paraId="40A628F0" w14:textId="77777777" w:rsidR="000D1F45" w:rsidRDefault="000D1F45">
      <w:r>
        <w:t>tot SINT OEDENRODE gericht HENNEKEN VAN OERSCHOET metten baste overmits synen qauden fayten;</w:t>
      </w:r>
    </w:p>
    <w:p w14:paraId="417D4E50" w14:textId="77777777" w:rsidR="000D1F45" w:rsidRDefault="000D1F45">
      <w:r>
        <w:t>ten Bosch metten swerde LUCAS COEMEN JANSSOEN overmits synen quaden fayten;</w:t>
      </w:r>
    </w:p>
    <w:p w14:paraId="7F3225B4" w14:textId="77777777" w:rsidR="000D1F45" w:rsidRDefault="000D1F45">
      <w:r>
        <w:t>ten Bosch metten baste AERT TALIART overmits synen quaden fayten;</w:t>
      </w:r>
    </w:p>
    <w:p w14:paraId="41DD7801" w14:textId="77777777" w:rsidR="000D1F45" w:rsidRDefault="000D1F45">
      <w:r>
        <w:t>ten Bosch metten baste HENNEKEN JANSSOEN VAN DEN PALS overmits zynen quaden fayten;</w:t>
      </w:r>
    </w:p>
    <w:p w14:paraId="6851A3E4" w14:textId="77777777" w:rsidR="000D1F45" w:rsidRDefault="000D1F45">
      <w:r>
        <w:t>te BLADEL metten baste NELKEN VAN DEN STAREN overmits synen quaden fayten</w:t>
      </w:r>
    </w:p>
    <w:p w14:paraId="1F094064" w14:textId="77777777" w:rsidR="000D1F45" w:rsidRDefault="000D1F45"/>
    <w:p w14:paraId="40F7F8A5" w14:textId="77777777" w:rsidR="000D1F45" w:rsidRDefault="000D1F45">
      <w:r>
        <w:t>078.2.1.7</w:t>
      </w:r>
    </w:p>
    <w:p w14:paraId="040AB440" w14:textId="77777777" w:rsidR="000D1F45" w:rsidRDefault="000D1F45">
      <w:r>
        <w:t>ten Bosch ‘in der erden in enen put’ ZEYNISSEN CLAES HEELSSEN dochter over</w:t>
      </w:r>
      <w:r>
        <w:t>mits hueren quaden fayten;</w:t>
      </w:r>
    </w:p>
    <w:p w14:paraId="29B1BAB7" w14:textId="77777777" w:rsidR="000D1F45" w:rsidRDefault="000D1F45">
      <w:r>
        <w:t>ten Bosch ‘in der eerden in enen put LIJSBET FIJKENS VAN GHEELLE overmits hueren quaden fayten;ten Bosch ‘in eenre mycken* gerycht een geheyten MARIJN om dat sy huer selver verhanghen hadde [ * micke = een gaffelvormige galg, een der palen of stijlen waarop het dwarshout van de galg rust of het dwarshout zelf van de galg]</w:t>
      </w:r>
    </w:p>
    <w:p w14:paraId="2254D28D" w14:textId="77777777" w:rsidR="000D1F45" w:rsidRDefault="000D1F45"/>
    <w:p w14:paraId="2B1E3D6C" w14:textId="77777777" w:rsidR="000D1F45" w:rsidRDefault="000D1F45">
      <w:r>
        <w:t>som van alle uitgaven xciii l. xv s. v d. gr. – aldus is die voirs. scouthet hier sculdich iii l. x d. gr. – ende men is hem sculdich by den eynde zynre naester</w:t>
      </w:r>
      <w:r>
        <w:t xml:space="preserve"> voergaende rekeningen xxv l. iiii s. xi d. ob. gr. – blijft dat men hem sculdich is xxii l. iiii s. i d. ob. gr. dit rest is gedragen ten profijte van den schouthet int eynde van den naest navolgende rekening – also hier quite – gesloten vii augusti anno lxviii = 1468 – die schouthet is sculdich affirmacie op dinhout deser rekening alsoe die dat navolgende der instructie behoert</w:t>
      </w:r>
    </w:p>
    <w:p w14:paraId="422715AD" w14:textId="77777777" w:rsidR="000D1F45" w:rsidRDefault="000D1F45"/>
    <w:p w14:paraId="70776596" w14:textId="77777777" w:rsidR="000D1F45" w:rsidRDefault="000D1F45"/>
    <w:p w14:paraId="2F81203B" w14:textId="77777777" w:rsidR="000D1F45" w:rsidRDefault="000D1F45"/>
    <w:p w14:paraId="07BE5147" w14:textId="77777777" w:rsidR="000D1F45" w:rsidRDefault="000D1F45"/>
    <w:p w14:paraId="2B40BC1A" w14:textId="77777777" w:rsidR="000D1F45" w:rsidRDefault="000D1F45"/>
    <w:p w14:paraId="6D7D0AD5" w14:textId="77777777" w:rsidR="000D1F45" w:rsidRDefault="000D1F45"/>
    <w:p w14:paraId="711581F7" w14:textId="77777777" w:rsidR="000D1F45" w:rsidRDefault="000D1F45"/>
    <w:p w14:paraId="6127D2D8" w14:textId="77777777" w:rsidR="000D1F45" w:rsidRDefault="000D1F45"/>
    <w:p w14:paraId="4FD09AE2" w14:textId="77777777" w:rsidR="000D1F45" w:rsidRDefault="000D1F45"/>
    <w:p w14:paraId="10D2B7F5" w14:textId="77777777" w:rsidR="000D1F45" w:rsidRDefault="000D1F45"/>
    <w:p w14:paraId="7EE7DC09" w14:textId="77777777" w:rsidR="000D1F45" w:rsidRDefault="000D1F45"/>
    <w:p w14:paraId="1FF141A7" w14:textId="77777777" w:rsidR="000D1F45" w:rsidRDefault="000D1F45"/>
    <w:p w14:paraId="05706B3A" w14:textId="77777777" w:rsidR="000D1F45" w:rsidRDefault="000D1F45"/>
    <w:p w14:paraId="44CE5574" w14:textId="77777777" w:rsidR="000D1F45" w:rsidRDefault="000D1F45"/>
    <w:p w14:paraId="3AB1249F" w14:textId="77777777" w:rsidR="000D1F45" w:rsidRDefault="000D1F45"/>
    <w:p w14:paraId="38D6CDAA" w14:textId="77777777" w:rsidR="000D1F45" w:rsidRDefault="000D1F45"/>
    <w:p w14:paraId="239CCDCC" w14:textId="77777777" w:rsidR="000D1F45" w:rsidRDefault="000D1F45"/>
    <w:p w14:paraId="518FD92F" w14:textId="77777777" w:rsidR="000D1F45" w:rsidRDefault="000D1F45"/>
    <w:p w14:paraId="168BC442" w14:textId="77777777" w:rsidR="000D1F45" w:rsidRDefault="000D1F45"/>
    <w:p w14:paraId="0AF4C5D6" w14:textId="77777777" w:rsidR="000D1F45" w:rsidRDefault="000D1F45"/>
    <w:p w14:paraId="6B565C82" w14:textId="77777777" w:rsidR="000D1F45" w:rsidRDefault="000D1F45"/>
    <w:p w14:paraId="6B27E926" w14:textId="77777777" w:rsidR="000D1F45" w:rsidRDefault="000D1F45"/>
    <w:p w14:paraId="752855CE" w14:textId="77777777" w:rsidR="000D1F45" w:rsidRDefault="000D1F45"/>
    <w:p w14:paraId="2770BB8B" w14:textId="77777777" w:rsidR="000D1F45" w:rsidRDefault="000D1F45"/>
    <w:p w14:paraId="2AD79924" w14:textId="77777777" w:rsidR="000D1F45" w:rsidRDefault="000D1F45"/>
    <w:p w14:paraId="2C1AC528" w14:textId="77777777" w:rsidR="000D1F45" w:rsidRDefault="000D1F45"/>
    <w:p w14:paraId="1A0A6986" w14:textId="77777777" w:rsidR="000D1F45" w:rsidRDefault="000D1F45"/>
    <w:p w14:paraId="1C7EF2ED" w14:textId="77777777" w:rsidR="000D1F45" w:rsidRDefault="000D1F45"/>
    <w:p w14:paraId="4D3A3F3F" w14:textId="77777777" w:rsidR="000D1F45" w:rsidRDefault="000D1F45"/>
    <w:p w14:paraId="4E9922DC" w14:textId="77777777" w:rsidR="000D1F45" w:rsidRDefault="000D1F45"/>
    <w:p w14:paraId="63DB3CFE" w14:textId="77777777" w:rsidR="000D1F45" w:rsidRDefault="000D1F45"/>
    <w:p w14:paraId="6CBFCBC4" w14:textId="77777777" w:rsidR="000D1F45" w:rsidRDefault="000D1F45">
      <w:r>
        <w:t xml:space="preserve">078.2.1.10     </w:t>
      </w:r>
    </w:p>
    <w:p w14:paraId="14F902D6" w14:textId="77777777" w:rsidR="000D1F45" w:rsidRDefault="000D1F45"/>
    <w:p w14:paraId="2FEE7D1F" w14:textId="77777777" w:rsidR="000D1F45" w:rsidRDefault="000D1F45">
      <w:pPr>
        <w:pStyle w:val="Plattetekst"/>
      </w:pPr>
      <w:r>
        <w:t>NIEUWE REKENING – YEWEYN DE MOLL – periode Sint Jan 1468 tot en met Kerstmis 1468</w:t>
      </w:r>
      <w:r>
        <w:t>.</w:t>
      </w:r>
    </w:p>
    <w:p w14:paraId="6B42DCA2" w14:textId="77777777" w:rsidR="000D1F45" w:rsidRDefault="000D1F45"/>
    <w:p w14:paraId="7F1732E7" w14:textId="77777777" w:rsidR="000D1F45" w:rsidRDefault="000D1F45">
      <w:r>
        <w:t>078.2.1.12</w:t>
      </w:r>
    </w:p>
    <w:p w14:paraId="3808B218" w14:textId="77777777" w:rsidR="000D1F45" w:rsidRDefault="000D1F45">
      <w:r>
        <w:t>losliggend briefje met de volgende notitie: ‘Mentie dat die hoge scouthet van den Bosch Heer Ywaen de Mol heeft noch liggende hier in de camer eene zyne rekening van den verbuerde goeden van wijlen CLAES ESSELS [dubieus] wijf tolner tot LIT daer op dat noch gebroken eenige different (?) ende beter verclaringe die geloeft waren des voirs. schoutet …………..dat d evoirs. rekening deden overbrengen ter anderen van deser rekening, soe zij den voirs. scout dair om gemaickt ende zyne voirs. rekening ge</w:t>
      </w:r>
      <w:r>
        <w:t xml:space="preserve">sloten die MICHIEL DE LA …..onder hem heeft – door dit breifje zijn andere teksten weggevallen of slechts ten dele leesbaar gebleven: op dit blad worden genoemd: DIRCK VAN BEERZE, …die men heyt HANNEKEN VAN ACHELEN en </w:t>
      </w:r>
    </w:p>
    <w:p w14:paraId="40A50508" w14:textId="77777777" w:rsidR="000D1F45" w:rsidRDefault="000D1F45"/>
    <w:p w14:paraId="15BED43B" w14:textId="77777777" w:rsidR="000D1F45" w:rsidRDefault="000D1F45">
      <w:r>
        <w:t xml:space="preserve">van WILLEKEN ROLOFFZOEN die hem misgrepen hadde ten Bosch aen twee oft drie tenen schottelen ende wairt dair om opter porten aldair geleit,want Willeken voirs. vader een bastart was van daer men van …en geen </w:t>
      </w:r>
    </w:p>
    <w:p w14:paraId="54E0AA7B" w14:textId="77777777" w:rsidR="000D1F45" w:rsidRDefault="000D1F45">
      <w:r>
        <w:t xml:space="preserve"> </w:t>
      </w:r>
    </w:p>
    <w:p w14:paraId="49F922B9" w14:textId="77777777" w:rsidR="000D1F45" w:rsidRDefault="000D1F45">
      <w:r>
        <w:t>078.2.2.1</w:t>
      </w:r>
    </w:p>
    <w:p w14:paraId="75B5FE94" w14:textId="77777777" w:rsidR="000D1F45" w:rsidRDefault="000D1F45">
      <w:r>
        <w:t>guet en hadde ende die schoutet niet verhoerde dat hij van dien gelijck</w:t>
      </w:r>
      <w:r>
        <w:t>en mer gedaen hadde, liet hem die schoutet composicie maken voir xv rijnsgulden</w:t>
      </w:r>
    </w:p>
    <w:p w14:paraId="61F458C4" w14:textId="77777777" w:rsidR="000D1F45" w:rsidRDefault="000D1F45"/>
    <w:p w14:paraId="75FE51B5" w14:textId="77777777" w:rsidR="000D1F45" w:rsidRDefault="000D1F45">
      <w:r>
        <w:t>van DRIES VAN DER AA die van fortzelicken zaken betichtet was dair om ten Bosch opter porten geleyt wairt soe dat Dries voirs. dair aff dat recht begerde ende so verre in den rechte quam dat Dries voirs. vonnisseliken gecondempneert wart vi jair lanck buyten der stad van den Bosch ende Meyerien te bliven ende in x milen na der stat niet te woenen ende dat gezekert ende geloft hadde te houdenen dair aff die schoutet Driessen voi</w:t>
      </w:r>
      <w:r>
        <w:t>rs. hem daer af composicie laten maken voir xx peters</w:t>
      </w:r>
    </w:p>
    <w:p w14:paraId="38918C48" w14:textId="77777777" w:rsidR="000D1F45" w:rsidRDefault="000D1F45"/>
    <w:p w14:paraId="42BF85FD" w14:textId="77777777" w:rsidR="000D1F45" w:rsidRDefault="000D1F45">
      <w:r>
        <w:t>van BOUWEN DIE CUPER die een geswoeren heerynckpacker ten Bosch was ende een geheiten JAN FILAIR die sijn geselle dair aff was ende Jan voirs. vant Bouwen synen weynout heerynck packen alsulken guet dat Jan voirs. doecht dat men dien heerynck na hueren eede niet packen en soude onder den voirs. statbrant ende Jan voirs. Bouwen synen veynout seyde, dat dat so niet en behoirde ende Bouwen voirs. dair om Jannen sloech ende Bouwen waert dair om opter porten</w:t>
      </w:r>
      <w:r>
        <w:t xml:space="preserve"> geleit so dat Bouwen syn hoet dair aff lede in den heren schoet, dair aff dat Bouwen een utsprake ende terminacien hadde v rijnsgulden </w:t>
      </w:r>
    </w:p>
    <w:p w14:paraId="488420F6" w14:textId="77777777" w:rsidR="000D1F45" w:rsidRDefault="000D1F45"/>
    <w:p w14:paraId="0FF16658" w14:textId="77777777" w:rsidR="000D1F45" w:rsidRDefault="000D1F45">
      <w:r>
        <w:t>van DIRCK ROESSEN die een gedinge hadde voir scepenen van den Bosch ende sijn getuygen dair in den rechte brochte so dat so dat doen den scepenen dochte die getuygen dat Dirck voirs. aldair in den rechte brochte dat sij niet werdich en waeren te tuygen dair aff dat Dirck voirs. terminacie hadde v rijnsgulden te betalen</w:t>
      </w:r>
    </w:p>
    <w:p w14:paraId="3AF003CD" w14:textId="77777777" w:rsidR="000D1F45" w:rsidRDefault="000D1F45"/>
    <w:p w14:paraId="24CEB467" w14:textId="77777777" w:rsidR="000D1F45" w:rsidRDefault="000D1F45">
      <w:r>
        <w:t>078.2.2.2</w:t>
      </w:r>
    </w:p>
    <w:p w14:paraId="28EBA099" w14:textId="77777777" w:rsidR="000D1F45" w:rsidRDefault="000D1F45">
      <w:r>
        <w:t>hier volgt eerst de lijst van breuken zoal</w:t>
      </w:r>
      <w:r>
        <w:t>s vuistslagen, messen trekken  etc. etc.;</w:t>
      </w:r>
    </w:p>
    <w:p w14:paraId="727CC480" w14:textId="77777777" w:rsidR="000D1F45" w:rsidRDefault="000D1F45">
      <w:r>
        <w:t>exployten binnen MAESLANT</w:t>
      </w:r>
    </w:p>
    <w:p w14:paraId="378B682C" w14:textId="77777777" w:rsidR="000D1F45" w:rsidRDefault="000D1F45">
      <w:r>
        <w:t>van WILLEM AERT GYBENSOEN die mit cremeryen achter huyssen in Maeslant ginck ende quam tuysschen OEYEN ende OS gegaen dair hem opter wege aen quam een geheiten ALYT RAVENS  die voir luyde doren om hoer broet plach te gaen ende Willem Aert voers. te voeren Alyten soen mit vuysten geslagen hadde, so dat doen Alyt tot Os gecomen is ende heeft geclaigt dat hoer Willem Aert voirs. heeft willen verfortssen ende vercraften daer Willem Aertssen ter</w:t>
      </w:r>
      <w:r>
        <w:t xml:space="preserve"> stont om gevangen wairt, so dat doen ter stont Willem Aerts vrunden dat recht dair aff begerden ende Alyten voirss. dair by gehouden te hebben</w:t>
      </w:r>
    </w:p>
    <w:p w14:paraId="7A283B9E" w14:textId="77777777" w:rsidR="000D1F45" w:rsidRDefault="000D1F45"/>
    <w:p w14:paraId="74842238" w14:textId="77777777" w:rsidR="000D1F45" w:rsidRDefault="000D1F45">
      <w:r>
        <w:t>078.2.2.3</w:t>
      </w:r>
    </w:p>
    <w:p w14:paraId="0C21A812" w14:textId="77777777" w:rsidR="000D1F45" w:rsidRDefault="000D1F45">
      <w:r>
        <w:t>ende dat doen Alyt by hueren woirden niet en bleeff nader informacien vanden schoutet van Maeslant, liet hem die schoutet composicie maken voir xxiii rijnsgulden dair aff die schoutet van Maeslant voir sijn bedienen synen 10</w:t>
      </w:r>
      <w:r>
        <w:rPr>
          <w:vertAlign w:val="superscript"/>
        </w:rPr>
        <w:t>de</w:t>
      </w:r>
      <w:r>
        <w:t xml:space="preserve"> penninck ontfaen hefft ii rijnsgulden ende vi stuvers</w:t>
      </w:r>
    </w:p>
    <w:p w14:paraId="02397968" w14:textId="77777777" w:rsidR="000D1F45" w:rsidRDefault="000D1F45"/>
    <w:p w14:paraId="71F34D77" w14:textId="77777777" w:rsidR="000D1F45" w:rsidRDefault="000D1F45">
      <w:r>
        <w:t>van GERYT REYMBOUTSSOEN die befaemt was dat hij dair bij ende aen gewest ha</w:t>
      </w:r>
      <w:r>
        <w:t>dde dat AERT DIE JODE in den lande van HUESDEN dootgeslagen hadde HENNEKEN ut UDENHOUT ende Geryt voirs. was dair om vluchtich ende wairt dair om tot OS gevangen in den gasthuyse dair hy dagelicx in ginck, want Geryt voirs. die principale niet en was ende gheen eygen guet en hadde, liet hem die schoutet composicie maken voir xii peters dair aff die schoutet van Maeslant synen 10</w:t>
      </w:r>
      <w:r>
        <w:rPr>
          <w:vertAlign w:val="superscript"/>
        </w:rPr>
        <w:t>de</w:t>
      </w:r>
      <w:r>
        <w:t xml:space="preserve"> penninck ontfaen heeft voir syn bedienen enen peter iii stuver</w:t>
      </w:r>
    </w:p>
    <w:p w14:paraId="1DEFC166" w14:textId="77777777" w:rsidR="000D1F45" w:rsidRDefault="000D1F45"/>
    <w:p w14:paraId="11DB3781" w14:textId="77777777" w:rsidR="000D1F45" w:rsidRDefault="000D1F45">
      <w:r>
        <w:t>exployten binnen PEDELANT</w:t>
      </w:r>
    </w:p>
    <w:p w14:paraId="21ED145A" w14:textId="77777777" w:rsidR="000D1F45" w:rsidRDefault="000D1F45">
      <w:r>
        <w:t xml:space="preserve">van GOEYAERT REYNER TEMPLERSSOEN ende </w:t>
      </w:r>
      <w:r>
        <w:t>REYNER syn broeder die[t] doitgeslaigen hadde PETEREN BOUWENS van HEEZE ende LEENDE wart ende die partien van den doden een claichtelycke gedinge hadden byden heer doen leggen ende opten lesten claicdach soene gemaict wart tuyssen partien ende binnen die middell so dat hen die van Heeze ende Leende also aen</w:t>
      </w:r>
    </w:p>
    <w:p w14:paraId="1F3274EC" w14:textId="77777777" w:rsidR="000D1F45" w:rsidRDefault="000D1F45"/>
    <w:p w14:paraId="6DBC4C5C" w14:textId="77777777" w:rsidR="000D1F45" w:rsidRDefault="000D1F45">
      <w:r>
        <w:t>078.2.2.4</w:t>
      </w:r>
    </w:p>
    <w:p w14:paraId="6BCA6253" w14:textId="77777777" w:rsidR="000D1F45" w:rsidRDefault="000D1F45">
      <w:r>
        <w:t>begonste hen stellen dat die schoutet ende die schouthet van Pedelant mit hueren vrinden blijde waeren dat sy ontcomen konsten, so dat doen die hoichschouthet des sondaichs dair na mitter dode</w:t>
      </w:r>
      <w:r>
        <w:t>n hant een claichgelycke gedinge dede leggen ende twee dage geclaight hadde binnen drien middell ten spreken van gueden mannen liet hem die schouthet composicie maken voir 50 rijnsgulden dair aff die schoutet van Pedelant ontfaen heeft 5 rijnsgulden voir synen 10</w:t>
      </w:r>
      <w:r>
        <w:rPr>
          <w:vertAlign w:val="superscript"/>
        </w:rPr>
        <w:t>de</w:t>
      </w:r>
      <w:r>
        <w:t xml:space="preserve"> penninck voir synen dienst</w:t>
      </w:r>
    </w:p>
    <w:p w14:paraId="4E2B0290" w14:textId="77777777" w:rsidR="000D1F45" w:rsidRDefault="000D1F45">
      <w:r>
        <w:t>exployten binnen KEMPELANT – niet gevallen</w:t>
      </w:r>
    </w:p>
    <w:p w14:paraId="630E2441" w14:textId="77777777" w:rsidR="000D1F45" w:rsidRDefault="000D1F45">
      <w:r>
        <w:t>exployten binnen OESTERWYCK</w:t>
      </w:r>
    </w:p>
    <w:p w14:paraId="3091B891" w14:textId="77777777" w:rsidR="000D1F45" w:rsidRDefault="000D1F45">
      <w:r>
        <w:t>van AERT WOUTER BROEXSSOEN die genomen hadde twee ossen ut eenre weyen ende die vercoft hadde ende was dair voir vluchtich ende hielt hem ut des her</w:t>
      </w:r>
      <w:r>
        <w:t>en handen ende geen eygen guet en hadde, liet hem die schoutet composicie maken voir xii rijnsgulden</w:t>
      </w:r>
    </w:p>
    <w:p w14:paraId="61625C2E" w14:textId="77777777" w:rsidR="000D1F45" w:rsidRDefault="000D1F45"/>
    <w:p w14:paraId="157731D2" w14:textId="77777777" w:rsidR="000D1F45" w:rsidRDefault="000D1F45">
      <w:r>
        <w:t>078.2.2.5</w:t>
      </w:r>
    </w:p>
    <w:p w14:paraId="18BF085A" w14:textId="77777777" w:rsidR="000D1F45" w:rsidRDefault="000D1F45">
      <w:r>
        <w:t>van GERYT VAN SPREWELL die ten heiligen hadde gezwoeren ten Bosch op enen dach te recht te comen des hij niet gedaen en hadde ende wairt dair om gevangen, want Geryt luttell guets ende voel overbrocht hadde, liet hem die schoutet composicie maken voir xxxii rijnsgulden</w:t>
      </w:r>
    </w:p>
    <w:p w14:paraId="73B02DF9" w14:textId="77777777" w:rsidR="000D1F45" w:rsidRDefault="000D1F45"/>
    <w:p w14:paraId="48E09C06" w14:textId="77777777" w:rsidR="000D1F45" w:rsidRDefault="000D1F45">
      <w:r>
        <w:t>van JACOP VAN DER ELST die betichtet was van DIRCK BLOCMAN die houtzager dat hij hem gebeden hadde dat Dirck comen woude tot OEST</w:t>
      </w:r>
      <w:r>
        <w:t>ERWYCK mit vii oft mit viii gesellen tot ALYTEN JACOPS huysvrouwen welke Alyt voirs. een hoeftvonnys hadde verloren tegen KATHELIJNEN WILLEM LUKENS dochter ende dat Dirck voirs. Kathelijnen also verderven woude dat sij Alijten Dirck voirs. nichte mit vreden lietende hielt hem dair om Jacop voirs. ut des heren handen ter beden van gueden mannen, liet hem die schoutet composicie maken voir xvi rijnsgulden</w:t>
      </w:r>
    </w:p>
    <w:p w14:paraId="6BCE61AD" w14:textId="77777777" w:rsidR="000D1F45" w:rsidRDefault="000D1F45"/>
    <w:p w14:paraId="67861F55" w14:textId="77777777" w:rsidR="000D1F45" w:rsidRDefault="000D1F45">
      <w:r>
        <w:t>bijdrage uit renten en ambten uit de Meierij aan HEER ADOLFF VAN CLEVE</w:t>
      </w:r>
    </w:p>
    <w:p w14:paraId="1F6CF8E4" w14:textId="77777777" w:rsidR="000D1F45" w:rsidRDefault="000D1F45"/>
    <w:p w14:paraId="329503B8" w14:textId="77777777" w:rsidR="000D1F45" w:rsidRDefault="000D1F45">
      <w:r>
        <w:t>078.2.2.6</w:t>
      </w:r>
    </w:p>
    <w:p w14:paraId="19BC68DC" w14:textId="77777777" w:rsidR="000D1F45" w:rsidRDefault="000D1F45">
      <w:r>
        <w:t>WILLEM HINCKART onders</w:t>
      </w:r>
      <w:r>
        <w:t>chout van ‘sBosch, HEYNRICX HEIJM schout van Maasland, HEYNRICK VAN ERPE schout van Peelland, PETEREN VAN EYCK schout van Kempenland en WILLEM WYTEN schout van Oisterwijk</w:t>
      </w:r>
    </w:p>
    <w:p w14:paraId="6C0F908B" w14:textId="77777777" w:rsidR="000D1F45" w:rsidRDefault="000D1F45"/>
    <w:p w14:paraId="2C290F6C" w14:textId="77777777" w:rsidR="000D1F45" w:rsidRDefault="000D1F45">
      <w:r>
        <w:t>de ontvangst van de vorsterijen is overgeheveld naar de rekening van de rentmeester van Den Bosch</w:t>
      </w:r>
    </w:p>
    <w:p w14:paraId="3E415D81" w14:textId="77777777" w:rsidR="000D1F45" w:rsidRDefault="000D1F45"/>
    <w:p w14:paraId="6CACEB56" w14:textId="77777777" w:rsidR="000D1F45" w:rsidRDefault="000D1F45">
      <w:r>
        <w:t>078.2.2.7</w:t>
      </w:r>
    </w:p>
    <w:p w14:paraId="40CD3B67" w14:textId="77777777" w:rsidR="000D1F45" w:rsidRDefault="000D1F45">
      <w:r>
        <w:t>lijst met andere ontvangsten zoals poorters maken etc. – niet voorgevallen</w:t>
      </w:r>
    </w:p>
    <w:p w14:paraId="1C6CAD52" w14:textId="77777777" w:rsidR="000D1F45" w:rsidRDefault="000D1F45"/>
    <w:p w14:paraId="1041E089" w14:textId="77777777" w:rsidR="000D1F45" w:rsidRDefault="000D1F45">
      <w:r>
        <w:t>078.2.2.8</w:t>
      </w:r>
    </w:p>
    <w:p w14:paraId="4A4F8EA8" w14:textId="77777777" w:rsidR="000D1F45" w:rsidRDefault="000D1F45">
      <w:r>
        <w:t>som van alle ontvangsten cxxi l. viii s. iii d. gr.</w:t>
      </w:r>
    </w:p>
    <w:p w14:paraId="6920A748" w14:textId="77777777" w:rsidR="000D1F45" w:rsidRDefault="000D1F45">
      <w:r>
        <w:t>UITGAVEN</w:t>
      </w:r>
    </w:p>
    <w:p w14:paraId="24BE76B6" w14:textId="77777777" w:rsidR="000D1F45" w:rsidRDefault="000D1F45">
      <w:r>
        <w:t>salaris van de schout xxvii l. xix s. v d. gr. en salaris van de klerk xx s. = samen</w:t>
      </w:r>
      <w:r>
        <w:t xml:space="preserve"> xxviii l. xix s. v d. gr.</w:t>
      </w:r>
    </w:p>
    <w:p w14:paraId="39DCD9C4" w14:textId="77777777" w:rsidR="000D1F45" w:rsidRDefault="000D1F45"/>
    <w:p w14:paraId="689B1023" w14:textId="77777777" w:rsidR="000D1F45" w:rsidRDefault="000D1F45">
      <w:r>
        <w:t>078.2.2.9</w:t>
      </w:r>
    </w:p>
    <w:p w14:paraId="1FC70A0D" w14:textId="77777777" w:rsidR="000D1F45" w:rsidRDefault="000D1F45">
      <w:r>
        <w:t xml:space="preserve">bijdrage aan ADOLFF VAN CLEVE 225 peters </w:t>
      </w:r>
    </w:p>
    <w:p w14:paraId="31D94773" w14:textId="77777777" w:rsidR="000D1F45" w:rsidRDefault="000D1F45"/>
    <w:p w14:paraId="7796DF7D" w14:textId="77777777" w:rsidR="000D1F45" w:rsidRDefault="000D1F45">
      <w:r>
        <w:t>078.2.2.10</w:t>
      </w:r>
    </w:p>
    <w:p w14:paraId="7208C102" w14:textId="77777777" w:rsidR="000D1F45" w:rsidRDefault="000D1F45">
      <w:r>
        <w:t>ander utgeven dair aff dat ghij heren den schoutet gelast hebt in synre naist voirgaende rekening vanden gueden JAN PEYSTERS die hem selven tot HILVARENBEEK verhangen hadde ende dair woenechtich was, so dat doen Jans voirs. vrinden van sijnen guede composicie maicten mitter schouthet om lx rijnsche gulden van toe seggen des schouthets dat hen die gueden al volgen souden, so dat Jan voirs. guede hadde liggen tot GESTE</w:t>
      </w:r>
      <w:r>
        <w:t>L by BEECK onder der VROUWEN VAN HEESWIJCK ende die guede niet en mogen volgen Jans voirs. vrinden byder remissien des schouthet gegeven van wegen myns genedigen heren dair aff die schoutet Jans voirs. vrinden affslaich van den gueden onder Gestell gelegen heeft moeten doen nochtans die schouthet xxxvi rijnsgulden gecregen hadde alst blijct in synre naist voirgaende rekening halff in behoeff myns genedigen heren ende halff in behoeff des HEREN VAN MOURODE [vgl.Merode] dair na die schouthet noch mer vervolgs</w:t>
      </w:r>
      <w:r>
        <w:t xml:space="preserve"> dair op gedaen heeft ende wat vervolge dat hij dair om heeft konnen gedaen, heeft die schouthet noch gecregen ende ontfaen heeft iiii rijnsgulden halff in behoeff mijns genedigen heren voirg. ende halff tot behoeff des HEREN VAN PIETERZEM gedragen tsamen ter sommen van xl rijnsgulden alst blijct bij certificacien hier bij wesende, dair om den schoutet in syn naiste voirgaende rekening x rijnsgulden mer gelast dan hij heeft konnen gecrigen noch ontfaen heeft </w:t>
      </w:r>
    </w:p>
    <w:p w14:paraId="54E15AA4" w14:textId="77777777" w:rsidR="000D1F45" w:rsidRDefault="000D1F45"/>
    <w:p w14:paraId="645F3B97" w14:textId="77777777" w:rsidR="000D1F45" w:rsidRDefault="000D1F45">
      <w:r>
        <w:t>som van alle uitgaven xcviii l. xix s. v d. gr.</w:t>
      </w:r>
    </w:p>
    <w:p w14:paraId="347DECEB" w14:textId="77777777" w:rsidR="000D1F45" w:rsidRDefault="000D1F45"/>
    <w:p w14:paraId="5DF6BDC6" w14:textId="77777777" w:rsidR="000D1F45" w:rsidRDefault="000D1F45">
      <w:r>
        <w:t>078.2.2.11</w:t>
      </w:r>
    </w:p>
    <w:p w14:paraId="5DDB3CEE" w14:textId="77777777" w:rsidR="000D1F45" w:rsidRDefault="000D1F45">
      <w:r>
        <w:t>aldus is die voirs. schoutet hier sculdich xxii l. viii s. x d. gr. – daer aff den rentmeester van Brabant J. VAN OLMEN behoeren sal tontfane xi l. gr. – daerenboven is hij hier noch sculdich xi l. viii s. x d. gr. – ende men is hem noch sculdich x l. xv s. iii d. ob. gr. gedragen in de naeste navolgende rekening – also hier quite – gesloten xxi mertij anno lxviii</w:t>
      </w:r>
    </w:p>
    <w:p w14:paraId="3EBD54CC" w14:textId="77777777" w:rsidR="000D1F45" w:rsidRDefault="000D1F45">
      <w:r>
        <w:t>078.2.3.2</w:t>
      </w:r>
    </w:p>
    <w:p w14:paraId="006AE3E4" w14:textId="77777777" w:rsidR="000D1F45" w:rsidRDefault="000D1F45">
      <w:pPr>
        <w:pStyle w:val="Plattetekst"/>
      </w:pPr>
      <w:r>
        <w:t xml:space="preserve">NIEUWE REKENING – YEWEYN DE MOLL periode Kerstmis 1468 tot en met Sint Jan 1469. </w:t>
      </w:r>
    </w:p>
    <w:p w14:paraId="1FB543C6" w14:textId="77777777" w:rsidR="000D1F45" w:rsidRDefault="000D1F45">
      <w:r>
        <w:t xml:space="preserve">       </w:t>
      </w:r>
    </w:p>
    <w:p w14:paraId="07F5C146" w14:textId="77777777" w:rsidR="000D1F45" w:rsidRDefault="000D1F45">
      <w:r>
        <w:t>078.2.3.3</w:t>
      </w:r>
    </w:p>
    <w:p w14:paraId="7A045E33" w14:textId="77777777" w:rsidR="000D1F45" w:rsidRDefault="000D1F45">
      <w:r>
        <w:t>van JAN BUYSSEN geboer</w:t>
      </w:r>
      <w:r>
        <w:t>en van VENROEY uten lande van GELRE die aldaer doetgeslagen hadde HENRICK MYCHELET ende was daerom vluchtich inder meyerien van den Bosch, onthouden hem onder die smale heren met geleye, soe dat Jan voirs. onderwylen int heymelick onder des schoutet bedrive verkeerde ende waert by des schouthets dieneren gevangen ende ten Bosch opter poerten bracht ende den partien gesoent ende gebetert ende die schouthet vernam dat Jan gheen goet en hadde, liet hem die schoutet composicie maken voer xxv rijnsche gulden elk</w:t>
      </w:r>
      <w:r>
        <w:t>en gulden tot xx stuvers</w:t>
      </w:r>
    </w:p>
    <w:p w14:paraId="149EC2D4" w14:textId="77777777" w:rsidR="000D1F45" w:rsidRDefault="000D1F45"/>
    <w:p w14:paraId="29A4F74A" w14:textId="77777777" w:rsidR="000D1F45" w:rsidRDefault="000D1F45">
      <w:r>
        <w:t>van HANNEKEN MECHELMANS die REYNKEN VAN RUREMUNDE een quetsuer gedaen hadde dair af hij dair na van lyve ter doet quam dair Hanneken voirs. zeer onnozelyc in toe quam, want Reynken ende Hanneken voirs. quamen te samen buyten die KOEPOERT ten Bosch ende Reynken voirs. sloech Hanneken aen syn hoeft sonder ennich worde met hem te hebben ende Reynken ter stont Hanneken aenverden ende stak hem drie oft vier steke ende Henneken van Reynken voirs. gerne ontvloden hadde mer en konst niet o</w:t>
      </w:r>
      <w:r>
        <w:t>ntslaghen geworden dat Henneken van noots wegen syn lyff verweren moeste alst blijct by certificacien hier by weesen, want Hanneken een arm knecht was ende gheen goet en hadde, soe hebben sommighen gueden luyden Henneken voirs. gegeven vi peters om goeds wille die welke hij betaelt heeft tot mynen genedigen heeren sinen behoeff elken peter tot xviii stuvers toe gerekent</w:t>
      </w:r>
    </w:p>
    <w:p w14:paraId="38AF952B" w14:textId="77777777" w:rsidR="000D1F45" w:rsidRDefault="000D1F45"/>
    <w:p w14:paraId="42FA70CE" w14:textId="77777777" w:rsidR="000D1F45" w:rsidRDefault="000D1F45">
      <w:r>
        <w:t>078.2.3.4</w:t>
      </w:r>
    </w:p>
    <w:p w14:paraId="1CC6750A" w14:textId="77777777" w:rsidR="000D1F45" w:rsidRDefault="000D1F45">
      <w:r>
        <w:t xml:space="preserve">ontvangsten uit breuken als vrede breken, huisstotingen, slaan van de overste schout etc. </w:t>
      </w:r>
    </w:p>
    <w:p w14:paraId="0484D12F" w14:textId="77777777" w:rsidR="000D1F45" w:rsidRDefault="000D1F45"/>
    <w:p w14:paraId="7659B5AA" w14:textId="77777777" w:rsidR="000D1F45" w:rsidRDefault="000D1F45">
      <w:r>
        <w:t>078.2.3.5</w:t>
      </w:r>
    </w:p>
    <w:p w14:paraId="6A9B206F" w14:textId="77777777" w:rsidR="000D1F45" w:rsidRDefault="000D1F45">
      <w:r>
        <w:t>van GERIT VAN DER HYNDEN d</w:t>
      </w:r>
      <w:r>
        <w:t>ie ten heyligen geswoeren hadde dat hij nyet gehouden en hadde want Gerit eenarm man was ende van rechter armoeden den termyn over hadde laten gaen doen hij geloeft hadde te betalenen, liet hem die schoutet syn composicie maken om ix rijnsch gulden</w:t>
      </w:r>
    </w:p>
    <w:p w14:paraId="5C382EE5" w14:textId="77777777" w:rsidR="000D1F45" w:rsidRDefault="000D1F45"/>
    <w:p w14:paraId="726BE898" w14:textId="77777777" w:rsidR="000D1F45" w:rsidRDefault="000D1F45">
      <w:r>
        <w:t>van LAMBRECHT MARCELYSSEN die in de rechte tegen partyen tot LIT ….ende ten Bosch voer scepenen quam ende seyde hij hadde scepenenbrieve van den Bosch van dier zaken, daer aff dat hem die scepenen mitter statbrieve screven dat dat recht alder mede geschoerst wae</w:t>
      </w:r>
      <w:r>
        <w:t>rt ende men na bevant dat Lambrecht voirs. gheen scepenenbrieve van den Bosch dair aff hadde, waert Lambrecht bij terminacie van scepenen van den Bosch dair om gecondempneert minen genedigen heer te betalen xxv peters</w:t>
      </w:r>
    </w:p>
    <w:p w14:paraId="30C71484" w14:textId="77777777" w:rsidR="000D1F45" w:rsidRDefault="000D1F45"/>
    <w:p w14:paraId="606AEB2F" w14:textId="77777777" w:rsidR="000D1F45" w:rsidRDefault="000D1F45">
      <w:r>
        <w:t>078.2.3.6</w:t>
      </w:r>
    </w:p>
    <w:p w14:paraId="00CD651C" w14:textId="77777777" w:rsidR="000D1F45" w:rsidRDefault="000D1F45">
      <w:r>
        <w:t>van GHEERLIC DIE PULSER die ten Bosch gevangen waert om dat hy HEER JANNEN VAN OEFFEL dreyghelycke worden toe gesproken soude hebben gehaedt ende die schoutet doen verhoerden dat hij ter quader famen stont ende soe doen Gheerlicx voirs. goden meeste deel onder die smale heeren geleg</w:t>
      </w:r>
      <w:r>
        <w:t>en waeren, daer aff hij van alsulken mysgrepen als hij bekende voir scepenen van den Bosch gedaen te hebben ende die hier na genarreert staen, alzoe Gheerlick voirs. hem misgrepen hadde tot SCYNDEL aen wolle aen lynen laken aen slapelaken aen roey clederen ende aen enen budel die BARNAERT THYS in den wynhuys ten Bosch verloeren hadden, dair in was omtrent van xv peters van JANS wijf VAN LIESHOUT die Gheerlick voirs. een wijl tijts gehouden hadde tegen Jans danck, die selve noch bekende dat hij hem mysgrepen</w:t>
      </w:r>
      <w:r>
        <w:t xml:space="preserve"> hadde aen scapen, aen byen ende aen hoppencruyt dat hij gevelscht hadde, daer af heeft hem die schoutet composicie laten maken om hondert leeuwen, elken leeuw gerekent tot xxx stuvers</w:t>
      </w:r>
    </w:p>
    <w:p w14:paraId="62ACA063" w14:textId="77777777" w:rsidR="000D1F45" w:rsidRDefault="000D1F45"/>
    <w:p w14:paraId="1391DF2B" w14:textId="77777777" w:rsidR="000D1F45" w:rsidRDefault="000D1F45">
      <w:r>
        <w:t>van BOUWEN CLAESSOEN die betichtet was dat hij by avont een maeght jonck wijf met hem leyden wouden tegen hueren wille ende waert dair om gevangen ende opter poerten ten Bosch geleit, soe dat doen Bouwen voirs. ter stont dat recht begherde ende die schoutet hem doen recht doen moest, ende soe verre in den recht quam dat Bouw</w:t>
      </w:r>
      <w:r>
        <w:t>en voirs. vonnislyck gecondempneert waert mynen genedigen heer te betalen iii rijnsch gulden</w:t>
      </w:r>
    </w:p>
    <w:p w14:paraId="5E2B3475" w14:textId="77777777" w:rsidR="000D1F45" w:rsidRDefault="000D1F45"/>
    <w:p w14:paraId="3A88636A" w14:textId="77777777" w:rsidR="000D1F45" w:rsidRDefault="000D1F45">
      <w:r>
        <w:t>078.2.3.7</w:t>
      </w:r>
    </w:p>
    <w:p w14:paraId="1D5ABD77" w14:textId="77777777" w:rsidR="000D1F45" w:rsidRDefault="000D1F45">
      <w:r>
        <w:t>van HUYMAN ADRIAEN HUYMANSSOEN van DELFT die ten Bosch enen budel gesneden hadde daer in was omtrent van enen postulaet gulden ende waert daer om gevangen ende opter poerten ten Bosch geleit, want Huyman voirs. in der wanderinge ginck ende in der gasthuysen gevangen waert ende ten Bosch langen tijt gevangen sat ende die schoutet bynnen dien tyden anders van hem niet en verhoerden, liet hem die schoutet co</w:t>
      </w:r>
      <w:r>
        <w:t>mposicie maken voer xxiiii rijnsch gulden</w:t>
      </w:r>
    </w:p>
    <w:p w14:paraId="3D233D8C" w14:textId="77777777" w:rsidR="000D1F45" w:rsidRDefault="000D1F45"/>
    <w:p w14:paraId="0BFCE9FF" w14:textId="77777777" w:rsidR="000D1F45" w:rsidRDefault="000D1F45">
      <w:r>
        <w:t>van HANNEKEN WILLEM STELARTSSOEN die hem mysgrepen hadde aen een hoeyck (?) ende waert dair om gevangen end eten Bosch opter poerten geleyt, want Henneken voirs. een arm lam man was ende anders gheen goet en hadde dan hij in die sterft pleecht te wynnen daer die PESTELLENCIE in regneerde, liet hem die schoutet zyn composicie maken voir x rijnsch gulden</w:t>
      </w:r>
    </w:p>
    <w:p w14:paraId="00A98FB7" w14:textId="77777777" w:rsidR="000D1F45" w:rsidRDefault="000D1F45"/>
    <w:p w14:paraId="03FB1C2D" w14:textId="77777777" w:rsidR="000D1F45" w:rsidRDefault="000D1F45">
      <w:r>
        <w:t>van DIRCK AELAERTS HELLEKENS wijf geboeren van der HOERST uten lande van GELRE ende betichtet was dat zij hoer te</w:t>
      </w:r>
      <w:r>
        <w:t>n Bosch misgrepen hadde in een herberge aen twe oft aen drie cleyner tennen schoetelkens ende waert daerom gevangen ende ten Bosch opter poerten geleit, want Dirck gheen goet en hadde anders dan zij wynnen moechte met goeden luyden te dienen ende hoer man allen hoer goet overbracht hadde ende die schoutet niet en const vernemen dat zij van den gelijcken meer gedaen en hadde, liet hoer die schoutet composicie maken om viii rijnsch gulden</w:t>
      </w:r>
    </w:p>
    <w:p w14:paraId="5374A2C5" w14:textId="77777777" w:rsidR="000D1F45" w:rsidRDefault="000D1F45"/>
    <w:p w14:paraId="3C953C49" w14:textId="77777777" w:rsidR="000D1F45" w:rsidRDefault="000D1F45">
      <w:r>
        <w:t>078.2.3.8</w:t>
      </w:r>
    </w:p>
    <w:p w14:paraId="44369981" w14:textId="77777777" w:rsidR="000D1F45" w:rsidRDefault="000D1F45">
      <w:r>
        <w:t>eerst volgt de lijst van vuistslagen, messen trekken etc. en</w:t>
      </w:r>
      <w:r>
        <w:t xml:space="preserve"> daarna beginnen de exployten uit de diverse kwartieren; </w:t>
      </w:r>
    </w:p>
    <w:p w14:paraId="7DABD3A9" w14:textId="77777777" w:rsidR="000D1F45" w:rsidRDefault="000D1F45">
      <w:r>
        <w:t>exployten bynnen MAESLANT</w:t>
      </w:r>
    </w:p>
    <w:p w14:paraId="43E3E684" w14:textId="77777777" w:rsidR="000D1F45" w:rsidRDefault="000D1F45">
      <w:r>
        <w:t>van DRIES GERITSSOEN die betichtet was van dat hij hem misgrepen hadde aen wat hout ende aen een koe die aldaer verloeren was mer van der koe niet belijen en woude, want Dries vors. een arm knecht was ende Andries voers. gheen goet en hadde dan hij swaerlyke aen die gueden luyde wynnen mochte met arbeyden, liet hem die schoutet composicie maken voir v peters</w:t>
      </w:r>
    </w:p>
    <w:p w14:paraId="190F33FE" w14:textId="77777777" w:rsidR="000D1F45" w:rsidRDefault="000D1F45"/>
    <w:p w14:paraId="774A492C" w14:textId="77777777" w:rsidR="000D1F45" w:rsidRDefault="000D1F45">
      <w:r>
        <w:t>078.2.3.9</w:t>
      </w:r>
    </w:p>
    <w:p w14:paraId="77E61C22" w14:textId="77777777" w:rsidR="000D1F45" w:rsidRDefault="000D1F45">
      <w:r>
        <w:t>exployten bynnen PEDELANT</w:t>
      </w:r>
    </w:p>
    <w:p w14:paraId="51D24DFE" w14:textId="77777777" w:rsidR="000D1F45" w:rsidRDefault="000D1F45">
      <w:r>
        <w:t xml:space="preserve">van AERT BELLAERT die in enen </w:t>
      </w:r>
      <w:r>
        <w:t>gevechte tot ROEY was ende die vorster quam ende woudse vangen zoe dat doen die voerster een quetsuere creegh, want Art voirs. een schemel man was ende nyet vele en plach te vechtenen anders dan sij[n] werck plech te doen, liet hem die schoutet syn composicie maken voir viii rijnsch gulden</w:t>
      </w:r>
    </w:p>
    <w:p w14:paraId="0C06FD0B" w14:textId="77777777" w:rsidR="000D1F45" w:rsidRDefault="000D1F45"/>
    <w:p w14:paraId="03263477" w14:textId="77777777" w:rsidR="000D1F45" w:rsidRDefault="000D1F45">
      <w:r>
        <w:t>van AERT HOUBRAKEN die ten heyligen geswoeren met synen eede in een getuygenisse ende die schoutet ter kennissen quam dat Aert voirs. niet syn conde dair aff geseyt en hadde, want Arnt voirs. een onnozel man was ende van</w:t>
      </w:r>
      <w:r>
        <w:t xml:space="preserve"> rechter ………….ende wyste dat hij qualyck getuygt hadde, liet hem die schoutet syn composicie maken voir xii peters</w:t>
      </w:r>
    </w:p>
    <w:p w14:paraId="6BB765CF" w14:textId="77777777" w:rsidR="000D1F45" w:rsidRDefault="000D1F45"/>
    <w:p w14:paraId="75C9B953" w14:textId="77777777" w:rsidR="000D1F45" w:rsidRDefault="000D1F45">
      <w:r>
        <w:t>van JAN VAN DIEPENBEEK die een vysgeweer opgeworpen hadde daert in enen water stont op dat hij te meer vys vanghen en soude, want Jan voirs. tot gheenre quader famen en stont ende een goet huysman was, liet hem die schoutet composicie maken voir vi rijnsch gulden</w:t>
      </w:r>
    </w:p>
    <w:p w14:paraId="56D7911F" w14:textId="77777777" w:rsidR="000D1F45" w:rsidRDefault="000D1F45"/>
    <w:p w14:paraId="26E748BA" w14:textId="77777777" w:rsidR="000D1F45" w:rsidRDefault="000D1F45">
      <w:r>
        <w:t>078.2.3.10</w:t>
      </w:r>
    </w:p>
    <w:p w14:paraId="11DDC1B8" w14:textId="77777777" w:rsidR="000D1F45" w:rsidRDefault="000D1F45">
      <w:r>
        <w:t>van HANNEKEN AERT CUYLMANSSOEN die een gemeyn sceper tot ZONNE was ende by synen scapen aen waeren gecomen een vreemdt s</w:t>
      </w:r>
      <w:r>
        <w:t>caepe ofte twee ende die selver Henneken heeft die wolle daer aff geschoren ende zyn profijt daer mede gedaen, want Henneken voirs. een arm knecht was ende anders gheen goet en hadde dan hij metter gemeynen scapen te hoeden wynnen moechte, liet hem die schoutet conposicie maken om x rijns gulden</w:t>
      </w:r>
    </w:p>
    <w:p w14:paraId="035D6186" w14:textId="77777777" w:rsidR="000D1F45" w:rsidRDefault="000D1F45"/>
    <w:p w14:paraId="30731591" w14:textId="77777777" w:rsidR="000D1F45" w:rsidRDefault="000D1F45">
      <w:r>
        <w:t>exployten bynnen KEMPELANT</w:t>
      </w:r>
    </w:p>
    <w:p w14:paraId="4A0F24E1" w14:textId="77777777" w:rsidR="000D1F45" w:rsidRDefault="000D1F45">
      <w:r>
        <w:t>van COPPEN DIE VOLRE ende CORNELYS JAN BATENSOEN die daer by ende aen waeren ende mede hulper ende gesterker geweest hebben doen HEYN WYNEN tot BLADEL doetgeslagen heeft HEYNEN WAGEMANS w</w:t>
      </w:r>
      <w:r>
        <w:t>ant Coppen ende Cornelys voirs. twee arm schemel knechten waeren anders gheen goet en hadden dan sy wynnen moechten met cleder te maken, liet hem die schoutet by u heeren avyse composicie maken voer xv peters</w:t>
      </w:r>
    </w:p>
    <w:p w14:paraId="4206B756" w14:textId="77777777" w:rsidR="000D1F45" w:rsidRDefault="000D1F45"/>
    <w:p w14:paraId="16B431CA" w14:textId="77777777" w:rsidR="000D1F45" w:rsidRDefault="000D1F45">
      <w:r>
        <w:t>078.2.3.11</w:t>
      </w:r>
    </w:p>
    <w:p w14:paraId="19E6DA2B" w14:textId="77777777" w:rsidR="000D1F45" w:rsidRDefault="000D1F45">
      <w:r>
        <w:t>exployten bynnen OESTERWYCK</w:t>
      </w:r>
    </w:p>
    <w:p w14:paraId="484C578C" w14:textId="77777777" w:rsidR="000D1F45" w:rsidRDefault="000D1F45">
      <w:r>
        <w:t xml:space="preserve">van MARIJ NULAETS die hoer cleder gestolen worden tot HILVARENBEECK by avont uyt hueren huyse ende zo voir hoeren man dat zij dair mede betichtede enen geheiten FRANCK PANIS mit synen wyve ende den schouthet claeghde ende woude dat bij brengen die schoutet beyde </w:t>
      </w:r>
      <w:r>
        <w:t>partijen dede vangen ende hen enen dach van recht setten ende zoe var in den recht quam dat dair af een hoeftvonnis ten Bosch gehaelt waert soe Mary voirs. doen in den hoeftvonnis gecondempneert wart om dat Mary huers immers niet volcomen en was, want Marij voirs. een arm wijf was ende die selve cleerkens ende hoer goet dat zij hadde daertoe verloeren, liet hoer die schoutet composicie maken voir vi rijnsch gulden [half de hertog en half de Heer van Merode]</w:t>
      </w:r>
    </w:p>
    <w:p w14:paraId="33C76AFB" w14:textId="77777777" w:rsidR="000D1F45" w:rsidRDefault="000D1F45"/>
    <w:p w14:paraId="045FDFDA" w14:textId="77777777" w:rsidR="000D1F45" w:rsidRDefault="000D1F45">
      <w:r>
        <w:t>bijdrage voor ADOLFF VAN CLEVE van de onderschout</w:t>
      </w:r>
      <w:r>
        <w:t>en in de vier meierijen</w:t>
      </w:r>
    </w:p>
    <w:p w14:paraId="6D1B584D" w14:textId="77777777" w:rsidR="000D1F45" w:rsidRDefault="000D1F45"/>
    <w:p w14:paraId="4D178552" w14:textId="77777777" w:rsidR="000D1F45" w:rsidRDefault="000D1F45">
      <w:r>
        <w:t>078.2.3.12</w:t>
      </w:r>
    </w:p>
    <w:p w14:paraId="1A6284AA" w14:textId="77777777" w:rsidR="000D1F45" w:rsidRDefault="000D1F45">
      <w:r>
        <w:t>WILLEM HINCKART onderschout van ‘sBosch, HENRICK HEYM schout van Maasland, HENRICK VAN ERPE schhout van Peelland, PETEREN VAN EYCK schout van Kempenland en WILLEM WYTEN schout van Oisterwijk – samen 125 peters</w:t>
      </w:r>
    </w:p>
    <w:p w14:paraId="50883A7C" w14:textId="77777777" w:rsidR="000D1F45" w:rsidRDefault="000D1F45"/>
    <w:p w14:paraId="153880E4" w14:textId="77777777" w:rsidR="000D1F45" w:rsidRDefault="000D1F45">
      <w:r>
        <w:t>078.2.4.1</w:t>
      </w:r>
    </w:p>
    <w:p w14:paraId="33B55623" w14:textId="77777777" w:rsidR="000D1F45" w:rsidRDefault="000D1F45">
      <w:r>
        <w:t>andere ontvangsten als poorters maken etc. geen verdere informatie</w:t>
      </w:r>
    </w:p>
    <w:p w14:paraId="4EB6561B" w14:textId="77777777" w:rsidR="000D1F45" w:rsidRDefault="000D1F45"/>
    <w:p w14:paraId="44121809" w14:textId="77777777" w:rsidR="000D1F45" w:rsidRDefault="000D1F45">
      <w:r>
        <w:t>078.2.4.2</w:t>
      </w:r>
    </w:p>
    <w:p w14:paraId="0530DD07" w14:textId="77777777" w:rsidR="000D1F45" w:rsidRDefault="000D1F45">
      <w:r>
        <w:t>andere type ontvangsten waarin de volgende worden genoemd:</w:t>
      </w:r>
    </w:p>
    <w:p w14:paraId="3E9BFB28" w14:textId="77777777" w:rsidR="000D1F45" w:rsidRDefault="000D1F45">
      <w:r>
        <w:t>van den brantscatteren transimenten ende die gene die dreygement deden oft bedreven van den poeytiers die op lichte vr</w:t>
      </w:r>
      <w:r>
        <w:t>ouwen oft op anderen vrouwen leven;</w:t>
      </w:r>
    </w:p>
    <w:p w14:paraId="00FF0E6B" w14:textId="77777777" w:rsidR="000D1F45" w:rsidRDefault="000D1F45">
      <w:r>
        <w:t>van den ledichghenghers die gheen renten en hebben noch komanschap hanteringhe noch gheen neeringe en doen daer op zij hem moegelyc soude ontdragen;</w:t>
      </w:r>
    </w:p>
    <w:p w14:paraId="53D8CD07" w14:textId="77777777" w:rsidR="000D1F45" w:rsidRDefault="000D1F45">
      <w:r>
        <w:t>van den ghenen die myt botteryen [= vals spel] oft mit valteryen [= valsheden] om gingen;</w:t>
      </w:r>
    </w:p>
    <w:p w14:paraId="3F3E5B30" w14:textId="77777777" w:rsidR="000D1F45" w:rsidRDefault="000D1F45">
      <w:r>
        <w:t>van den bo[e]ven ende raubauwen die achter lande van haer broet gaen ende mechticht syn te wynnen;</w:t>
      </w:r>
    </w:p>
    <w:p w14:paraId="563D16FB" w14:textId="77777777" w:rsidR="000D1F45" w:rsidRDefault="000D1F45">
      <w:r>
        <w:t>van den mannen ofte vrouwen die in openbaer overspeel bevonden worden oft daer ghemeyn fame aff is – geen ontvangsten uit dze rubriek!</w:t>
      </w:r>
    </w:p>
    <w:p w14:paraId="00A76D29" w14:textId="77777777" w:rsidR="000D1F45" w:rsidRDefault="000D1F45"/>
    <w:p w14:paraId="3213666F" w14:textId="77777777" w:rsidR="000D1F45" w:rsidRDefault="000D1F45">
      <w:r>
        <w:t>so</w:t>
      </w:r>
      <w:r>
        <w:t>m van alle ontvangsten cxv l. xiii s. vi d. gr.</w:t>
      </w:r>
    </w:p>
    <w:p w14:paraId="2D4D6E11" w14:textId="77777777" w:rsidR="000D1F45" w:rsidRDefault="000D1F45"/>
    <w:p w14:paraId="0E845AEF" w14:textId="77777777" w:rsidR="000D1F45" w:rsidRDefault="000D1F45">
      <w:r>
        <w:t>078.2.4.3</w:t>
      </w:r>
    </w:p>
    <w:p w14:paraId="06A12901" w14:textId="77777777" w:rsidR="000D1F45" w:rsidRDefault="000D1F45">
      <w:r>
        <w:t>UITGAVEN</w:t>
      </w:r>
    </w:p>
    <w:p w14:paraId="6FAEC099" w14:textId="77777777" w:rsidR="000D1F45" w:rsidRDefault="000D1F45">
      <w:r>
        <w:t>salaris van de schout xxvi l. i s. ii d. gr. en van de klerk xx s. = samen xxvii l. i s. ii d. gr.</w:t>
      </w:r>
    </w:p>
    <w:p w14:paraId="1E1F9CBE" w14:textId="77777777" w:rsidR="000D1F45" w:rsidRDefault="000D1F45"/>
    <w:p w14:paraId="3DCCD727" w14:textId="77777777" w:rsidR="000D1F45" w:rsidRDefault="000D1F45">
      <w:r>
        <w:t>078.2.4.4</w:t>
      </w:r>
    </w:p>
    <w:p w14:paraId="7666BA7F" w14:textId="77777777" w:rsidR="000D1F45" w:rsidRDefault="000D1F45">
      <w:r>
        <w:t xml:space="preserve">bijdrage aan ADOLFF VAN CLEVE 225peters </w:t>
      </w:r>
    </w:p>
    <w:p w14:paraId="5E0D9757" w14:textId="77777777" w:rsidR="000D1F45" w:rsidRDefault="000D1F45"/>
    <w:p w14:paraId="4A73D286" w14:textId="77777777" w:rsidR="000D1F45" w:rsidRDefault="000D1F45">
      <w:r>
        <w:t>078.2.4.5</w:t>
      </w:r>
    </w:p>
    <w:p w14:paraId="58604A6D" w14:textId="77777777" w:rsidR="000D1F45" w:rsidRDefault="000D1F45">
      <w:r>
        <w:t>andere uitgaven o.a. JUSTICIEGELDEN uit berechtingen:</w:t>
      </w:r>
    </w:p>
    <w:p w14:paraId="01141915" w14:textId="77777777" w:rsidR="000D1F45" w:rsidRDefault="000D1F45">
      <w:r>
        <w:t>ten Bosch metten swerde gerycht DIRCK VAN DEN HOVEL overmits transement ende fortse die hij tot SCYNDEL gedaen ende bedreven hadde;</w:t>
      </w:r>
    </w:p>
    <w:p w14:paraId="7B12FA2A" w14:textId="77777777" w:rsidR="000D1F45" w:rsidRDefault="000D1F45">
      <w:r>
        <w:t xml:space="preserve">ten Bosch gerycjt metten zwerde WILLEKEN KOCKEM overmits transement dat hij by den Bosch gedaen </w:t>
      </w:r>
      <w:r>
        <w:t>hadde ende oeck laken gestolen hadde;</w:t>
      </w:r>
    </w:p>
    <w:p w14:paraId="22141EAA" w14:textId="77777777" w:rsidR="000D1F45" w:rsidRDefault="000D1F45">
      <w:r>
        <w:t>ten Bosch metten zwerde gerycht GOEYEN DIE MOLNER geboeren van PELT om dat hij DIGNEN HEYN AELEN tot LOMMEL tegen hueren wille ende tegen hueren danck genomen hadde ende oec dat hij aldaer dreygement bedreven hadde;</w:t>
      </w:r>
    </w:p>
    <w:p w14:paraId="78E91315" w14:textId="77777777" w:rsidR="000D1F45" w:rsidRDefault="000D1F45">
      <w:r>
        <w:t>ten Bosch GOEYKEN MEUS syn hant affgehauden om dat hy den schoutet vier bendige wonden schuldich was ende konste niet betalen ende oeck dikwyl tot des heeren dieners geseeght heeft zij en dorstens nyet vangen ende doen zy en vynghen stelde hij hem alsoe verr</w:t>
      </w:r>
      <w:r>
        <w:t>e ter were ende sloech ende quetste die dieners ende hij seyde hadde hij aen syn daghe konnen comen sij en souden hem op die tyt nyet gevangen hebben;</w:t>
      </w:r>
    </w:p>
    <w:p w14:paraId="208DF6BB" w14:textId="77777777" w:rsidR="000D1F45" w:rsidRDefault="000D1F45"/>
    <w:p w14:paraId="013F1F35" w14:textId="77777777" w:rsidR="000D1F45" w:rsidRDefault="000D1F45">
      <w:r>
        <w:t>078.2.4.6</w:t>
      </w:r>
    </w:p>
    <w:p w14:paraId="6D9CDB5D" w14:textId="77777777" w:rsidR="000D1F45" w:rsidRDefault="000D1F45">
      <w:r>
        <w:t>tot OS metten zwerde gerycht enen geheiten quade WOEYT VAN MIERLE overmits enen doetslaech die hij bij VILVORDEN hadde gedaen in enen wandellere ende oec dat hij met DIRCK VAN BILSEN ende noch enen anderen die hij synen naem nyet en wyst hadde helpen doen by REMONDE enen moert;</w:t>
      </w:r>
    </w:p>
    <w:p w14:paraId="359877F2" w14:textId="77777777" w:rsidR="000D1F45" w:rsidRDefault="000D1F45"/>
    <w:p w14:paraId="353E595A" w14:textId="77777777" w:rsidR="000D1F45" w:rsidRDefault="000D1F45">
      <w:r>
        <w:t>som van alle uitgaven xcvii l. i s. ii d. gr. – aldus is die voirs. sc</w:t>
      </w:r>
      <w:r>
        <w:t>houtet hier schuldich xviii l. xii s. iiii d. gr. – ende men is hem sculdich byden eynde zynre naister voirgaende rekening die somme van x l. xv s. iii d. ob. gr. – blijft dat hij noch schuldich is vii l. xvii s. ob.gr. – hier af is verantwoordt ende ontfanck gemaict by der 7</w:t>
      </w:r>
      <w:r>
        <w:rPr>
          <w:vertAlign w:val="superscript"/>
        </w:rPr>
        <w:t>de</w:t>
      </w:r>
      <w:r>
        <w:t xml:space="preserve"> ende leste rekening JANS VAN OLMEN van den ontfange generale van Brabant van den jaer teyndende ultima septembris 1469 folio xliiii – niettemin hij is schuldich quit dair op dienende – gesloten 3</w:t>
      </w:r>
      <w:r>
        <w:rPr>
          <w:vertAlign w:val="superscript"/>
        </w:rPr>
        <w:t>e</w:t>
      </w:r>
      <w:r>
        <w:t xml:space="preserve"> augustus 1469.</w:t>
      </w:r>
    </w:p>
    <w:p w14:paraId="33F6B4C0" w14:textId="77777777" w:rsidR="000D1F45" w:rsidRDefault="000D1F45"/>
    <w:p w14:paraId="1A810889" w14:textId="77777777" w:rsidR="000D1F45" w:rsidRDefault="000D1F45">
      <w:r>
        <w:t>078.2.4.8 en 078.2.4</w:t>
      </w:r>
      <w:r>
        <w:t>.9</w:t>
      </w:r>
    </w:p>
    <w:p w14:paraId="633140FD" w14:textId="77777777" w:rsidR="000D1F45" w:rsidRDefault="000D1F45">
      <w:r>
        <w:t>Franstalige commissiebrief ondertekend en gecollationeerd door secretaris MEERBEKE voor YWAEN DE MOL i.v.m. zijn benoeming als hoogschout van ’s-Hertogenbosch</w:t>
      </w:r>
    </w:p>
    <w:p w14:paraId="73972637" w14:textId="77777777" w:rsidR="000D1F45" w:rsidRDefault="000D1F45"/>
    <w:p w14:paraId="08A1F2F0" w14:textId="77777777" w:rsidR="000D1F45" w:rsidRDefault="000D1F45"/>
    <w:p w14:paraId="47F1847B" w14:textId="77777777" w:rsidR="000D1F45" w:rsidRDefault="000D1F45">
      <w:r>
        <w:t>078.2.4.10</w:t>
      </w:r>
    </w:p>
    <w:p w14:paraId="17742B5E" w14:textId="77777777" w:rsidR="000D1F45" w:rsidRDefault="000D1F45">
      <w:pPr>
        <w:pStyle w:val="Plattetekst"/>
      </w:pPr>
      <w:r>
        <w:t>NIEUWE REKENING – YEWEYN DE MOL periode Sint Jan 1469 tot en met Kerstmis 1469.</w:t>
      </w:r>
    </w:p>
    <w:p w14:paraId="5EB06FF7" w14:textId="77777777" w:rsidR="000D1F45" w:rsidRDefault="000D1F45"/>
    <w:p w14:paraId="31C44720" w14:textId="77777777" w:rsidR="000D1F45" w:rsidRDefault="000D1F45">
      <w:r>
        <w:t>078.2.4.11</w:t>
      </w:r>
    </w:p>
    <w:p w14:paraId="51E95BC8" w14:textId="77777777" w:rsidR="000D1F45" w:rsidRDefault="000D1F45">
      <w:r>
        <w:t>van HEYMAN VAN MALSEN, HEYMAN DIE POELE ende OTTE TERLINCK die ten Bosch buyten die ORTENPOERTE doetgeslagen hebben CLAES FLORISSEN VAN HEMAERT ende hielden hem dair om ut des heren hande soe dat Heyman ende Otte voirs. guede gelegen waeren onde</w:t>
      </w:r>
      <w:r>
        <w:t xml:space="preserve">r die heerlicheit van EMPELE ende oec eens deels Heymans voirs. gueden, zo dat die schoutet vernam dat zij niet ennige composicie gemaect soude hebben om xv peters, ter stont dede die schoutet een claechelycke gedinge leggen om van mijns genedigen heren wegen trecht te doen metter doeder hant ende twe daige lanck rechtvorderinge gedaen ter sprake van gueden mannen, heeft hen die schoutet composicie laten maken by avisie van den heeren om hondert leeuwen elken leeuwe gerekent tot xxx stuvers </w:t>
      </w:r>
    </w:p>
    <w:p w14:paraId="0072FA9A" w14:textId="77777777" w:rsidR="000D1F45" w:rsidRDefault="000D1F45"/>
    <w:p w14:paraId="56048B7C" w14:textId="77777777" w:rsidR="000D1F45" w:rsidRDefault="000D1F45">
      <w:r>
        <w:t>van WELLEN VAN</w:t>
      </w:r>
      <w:r>
        <w:t xml:space="preserve"> ORTEN die ten Bosch opter MERCT by avont gequetst heeft DYELIS DIE VONDELINCK dair aff hij van lyve ter doet comen is ende hielt hem dair om ut des heeren handen in HOLLANT met geleyde ende elwair ende vrunden ende magen ende kan gevinden dair hy aen beteren moechte na synre macht, want Wellen voirs. gheen eighen goet en heeft ende syn broet pleecht te wynnen in cnaepscappen met schoone te maken, heeft hij sijn composicie gemaect metten schoutet by u heeren avisie om x peters [met notitie in de marge]</w:t>
      </w:r>
    </w:p>
    <w:p w14:paraId="0767EDF7" w14:textId="77777777" w:rsidR="000D1F45" w:rsidRDefault="000D1F45">
      <w:r>
        <w:t xml:space="preserve"> </w:t>
      </w:r>
    </w:p>
    <w:p w14:paraId="3920DA79" w14:textId="77777777" w:rsidR="000D1F45" w:rsidRDefault="000D1F45">
      <w:r>
        <w:t>07</w:t>
      </w:r>
      <w:r>
        <w:t>8.2.4.12</w:t>
      </w:r>
    </w:p>
    <w:p w14:paraId="3C6A2135" w14:textId="77777777" w:rsidR="000D1F45" w:rsidRDefault="000D1F45">
      <w:r>
        <w:t>van MARTEN VAN VUCHT die een medeplichter ende een toeloeper mede was doen JAN GOESSEN MEYNARTSSOEN ten Bosch omtrent van x jaeren geleden opten ORTTENEYNDE doetsloech enen geheyten HANNEKEN DIE GEISER, want Marten voirs. dair nyet bij en was ende dair een stuck af was ende gheen eighen goet en heeft anders dan hy met spelmaken wynnen mach, heeft hem die schoutet composicie laten maken bij weetenen van den voirs. heren om viii peters</w:t>
      </w:r>
    </w:p>
    <w:p w14:paraId="4E88D282" w14:textId="77777777" w:rsidR="000D1F45" w:rsidRDefault="000D1F45"/>
    <w:p w14:paraId="7200A069" w14:textId="77777777" w:rsidR="000D1F45" w:rsidRDefault="000D1F45">
      <w:r>
        <w:t>078.2.5.2</w:t>
      </w:r>
    </w:p>
    <w:p w14:paraId="1D16DE86" w14:textId="77777777" w:rsidR="000D1F45" w:rsidRDefault="000D1F45">
      <w:r>
        <w:t>van  JAN BERWOUT die affdragende worde in der vierscha</w:t>
      </w:r>
      <w:r>
        <w:t>iren ten Bosch gesproken heeft op BOUWEN VAN BOCKHOVEN synen swagher dair hij tegen in deen rechte stont ende dair aff gecalengiert wart ende soe dat Jan voirs. dair aff leeghde syn ho[e]ft in der heeren schoet - bij terminacien van den scepenen waert Jan voirs. gecondempneert te beternisse te betalenen mynen genedigen heer vi rijns gulden</w:t>
      </w:r>
    </w:p>
    <w:p w14:paraId="11637042" w14:textId="77777777" w:rsidR="000D1F45" w:rsidRDefault="000D1F45"/>
    <w:p w14:paraId="2ED64295" w14:textId="77777777" w:rsidR="000D1F45" w:rsidRDefault="000D1F45">
      <w:r>
        <w:t>van PETER WILLEMSSEN een scipknecht die betichtet was van fortselycken saken ende dair om gevangen end eten Bosch opter poirten geleyt waert ende dair af ter proven gest</w:t>
      </w:r>
      <w:r>
        <w:t>elt wart dwelc die schouthet alsoe aen hem niet en bevant want Peter voirs. een arm knecht was ende syn broet mit arbeyden plech te winnen, liet hem die schoutet composicie maken om iiii rijnsch gulden</w:t>
      </w:r>
    </w:p>
    <w:p w14:paraId="6CC52737" w14:textId="77777777" w:rsidR="000D1F45" w:rsidRDefault="000D1F45"/>
    <w:p w14:paraId="627E680F" w14:textId="77777777" w:rsidR="000D1F45" w:rsidRDefault="000D1F45">
      <w:r>
        <w:t>078.2.5.3</w:t>
      </w:r>
    </w:p>
    <w:p w14:paraId="266AE3B0" w14:textId="77777777" w:rsidR="000D1F45" w:rsidRDefault="000D1F45">
      <w:r>
        <w:t>van LUCAS COMEN JANSSOEN die befaemt was van gewouden ende fortssen dat hij bedreven souden hebben gehadt tussen BOCXSTEL ende DEN BOSCH ende waert dair om ten Bosch aengetast, soe in den aentasten doen men Lucas voirs. vangen soude sach Lucas voirs. jon[g]ste broeder die geheiten was HENNEKEN quam</w:t>
      </w:r>
      <w:r>
        <w:t xml:space="preserve"> heymelick van achter geloopen ende stack enen roeydreger geheiten ADRIAEN dat hij van lyve ter doet quam ende Lucas voirs. dair om meniger tyt opter poerten bleef ende die schouthet hem gerne dicwil dair aff over hem justicie gedaen hadde, mer die voirs. Lucas niet belijen en woude van ennige misdade die hij gedaen hadde ende dairna die partien gesoent, liet hem die schouthet voirs. alsoe verre alst Lucas voirs. van dien dootslaege aenclevende syn composicie makem om xv peters ende van den gewoude souden h</w:t>
      </w:r>
      <w:r>
        <w:t>em die scepenen terminacie gegeven hebben welke terminacie die scepenen voirs. byden nuwen scepenen broecht die welke van den saken wael getugen ….zynde den selven Lucas indiceerden der justicien alsoe dat hij ten …………………………huere voirs. penninghen weder gekeert wouden hebben, des die voirs. schouthet niet en heeft willen doen ……………………iii l. vii s. vi d. gr.</w:t>
      </w:r>
    </w:p>
    <w:p w14:paraId="6DADA16A" w14:textId="77777777" w:rsidR="000D1F45" w:rsidRDefault="000D1F45"/>
    <w:p w14:paraId="39164E7A" w14:textId="77777777" w:rsidR="000D1F45" w:rsidRDefault="000D1F45">
      <w:r>
        <w:t>078.2.5.4</w:t>
      </w:r>
    </w:p>
    <w:p w14:paraId="27CD789C" w14:textId="77777777" w:rsidR="000D1F45" w:rsidRDefault="000D1F45">
      <w:r>
        <w:t>eerst de lijst van breuken zoals vuistslagen etc. en daarna</w:t>
      </w:r>
    </w:p>
    <w:p w14:paraId="1098CDCB" w14:textId="77777777" w:rsidR="000D1F45" w:rsidRDefault="000D1F45">
      <w:r>
        <w:t>exployten binnen MAESLANT</w:t>
      </w:r>
    </w:p>
    <w:p w14:paraId="511BA569" w14:textId="77777777" w:rsidR="000D1F45" w:rsidRDefault="000D1F45">
      <w:r>
        <w:t>van JANNEN DIE COSTER die tot OS van lyve ter doet broe</w:t>
      </w:r>
      <w:r>
        <w:t>cht heeft eenen geheyten JAN COEMANS ende dairvoir vluchtich was ende woenende in den lande van GELRE ende is geleden omtrent xviii jaeren, soe Jan voirs. egheen eygen goet en hadde heeft hem die schouthet syn composicie laten maken by avise van den heeren om xv rijnsche gulden</w:t>
      </w:r>
    </w:p>
    <w:p w14:paraId="2CA57D9E" w14:textId="77777777" w:rsidR="000D1F45" w:rsidRDefault="000D1F45"/>
    <w:p w14:paraId="63D0F362" w14:textId="77777777" w:rsidR="000D1F45" w:rsidRDefault="000D1F45">
      <w:r>
        <w:t>078.2.5.5</w:t>
      </w:r>
    </w:p>
    <w:p w14:paraId="6215E066" w14:textId="77777777" w:rsidR="000D1F45" w:rsidRDefault="000D1F45">
      <w:r>
        <w:t>van JAN AERT DIELISSOEN die op ander luyde erve gehouden hadde een voeder rijs ende tot synen huys gevuert hadde ende waert dair om gevangen want Jan voirs. een schemel arm man was ende tot gheenre quader famen en stont, l</w:t>
      </w:r>
      <w:r>
        <w:t>iet hem die schouthet composicie maken voir ix peters</w:t>
      </w:r>
    </w:p>
    <w:p w14:paraId="7C4E952C" w14:textId="77777777" w:rsidR="000D1F45" w:rsidRDefault="000D1F45"/>
    <w:p w14:paraId="6DBDBD4E" w14:textId="77777777" w:rsidR="000D1F45" w:rsidRDefault="000D1F45">
      <w:r>
        <w:t>exployten binnen PEDELANT</w:t>
      </w:r>
    </w:p>
    <w:p w14:paraId="23145126" w14:textId="77777777" w:rsidR="000D1F45" w:rsidRDefault="000D1F45">
      <w:r>
        <w:t>van SERVAES JOESTEN VAN GARWEN die van lyve ter doet broecht heeft AERT GYSBRECHTSSOEN VAN DEN DIJCK ende dairvoir vulchtich was in den lande van GELRE ende elwaer want Servaes voirs. egheen eygen goet en hadde anders dan syn vader in tocht besat bij avise van den voirs. heeren heeft hem die schouthet composicie laten maken om xl rijnsche gulden want den schouthet meeste profijte dochte voer mynen genedigen heer dair hier in ge</w:t>
      </w:r>
      <w:r>
        <w:t>lde xl rijnsche gulden [met notitie in de marge]</w:t>
      </w:r>
    </w:p>
    <w:p w14:paraId="5D79E35D" w14:textId="77777777" w:rsidR="000D1F45" w:rsidRDefault="000D1F45"/>
    <w:p w14:paraId="28144858" w14:textId="77777777" w:rsidR="000D1F45" w:rsidRDefault="000D1F45">
      <w:r>
        <w:t>078.2.5.6</w:t>
      </w:r>
    </w:p>
    <w:p w14:paraId="2D281E7A" w14:textId="77777777" w:rsidR="000D1F45" w:rsidRDefault="000D1F45">
      <w:r>
        <w:t>van CLAES JAN EVERAERTSSOEN die hem misgrepen hadde aen een pert tot LIESHOUT ende aen wat lynen garens ende befaemt was van enen pert dat tot GESTEL verloeren was des hij niet bekennen en woude, want Claes voirs. een arm knecht was ende gheen goet en hadde anders dan hij met arbeiden winnen mochte, liet hem die schouthet composicie maken om ix rijnsche gulden</w:t>
      </w:r>
    </w:p>
    <w:p w14:paraId="7726053C" w14:textId="77777777" w:rsidR="000D1F45" w:rsidRDefault="000D1F45"/>
    <w:p w14:paraId="08A3C39D" w14:textId="77777777" w:rsidR="000D1F45" w:rsidRDefault="000D1F45">
      <w:r>
        <w:t>exployten binnen KEMPELANT</w:t>
      </w:r>
    </w:p>
    <w:p w14:paraId="0D941868" w14:textId="77777777" w:rsidR="000D1F45" w:rsidRDefault="000D1F45">
      <w:r>
        <w:t>van HEYN WYNEN die tot BLADEL met COPPEN DIE VOLRE ende CORNE</w:t>
      </w:r>
      <w:r>
        <w:t xml:space="preserve">LIS JAN BATEN SOEN doet geslagen hebben HEYNEN WAGEMANS dair aff dat Coppen ende Cornelis voirs. gepasseert ende gerekent is bij beheeren want Heyn voirs. een arm knecht is ende gheen rycke mage en heeft dair hem ennich goet aen sal mogen sterven </w:t>
      </w:r>
    </w:p>
    <w:p w14:paraId="0579145E" w14:textId="77777777" w:rsidR="000D1F45" w:rsidRDefault="000D1F45"/>
    <w:p w14:paraId="110F11AC" w14:textId="77777777" w:rsidR="000D1F45" w:rsidRDefault="000D1F45">
      <w:r>
        <w:t>078.2.5.7</w:t>
      </w:r>
    </w:p>
    <w:p w14:paraId="0A25BDD1" w14:textId="77777777" w:rsidR="000D1F45" w:rsidRDefault="000D1F45">
      <w:r>
        <w:t>ende syn broet met cleder te maken te winnen plech heeft hij metten schouthet gecomponeert by avise van den heeren om viii peters</w:t>
      </w:r>
    </w:p>
    <w:p w14:paraId="64EFB598" w14:textId="77777777" w:rsidR="000D1F45" w:rsidRDefault="000D1F45"/>
    <w:p w14:paraId="5B166AAC" w14:textId="77777777" w:rsidR="000D1F45" w:rsidRDefault="000D1F45">
      <w:r>
        <w:t>van WILLEM VAN DER BRAKEN ende HEYN syn soene die tot OIRSCHOT van lyve ter doet broecht hebben HEYN DIRC ROELKENSSOEN dai</w:t>
      </w:r>
      <w:r>
        <w:t xml:space="preserve">r hij zeer onnoselyc in toe quamen,want Willem mit synen soene ende mit synen huysgesinne des savonts over taeffel in synen huyse sat ende die voirs. Heyn Dirck Roelkenssoen quam dair inne ende begonste dair omninne te maken want hij Willems voirs. wijf sloech ende dair na Willemen soe dat Willem voirs. ende syn soene huer lyve moeste bij avont in hoer selfs huys verweren, dair sij Heyn Dirck Roelkenssoen niet gebeden en hadden, ende dair na Willem voirs. gestorven is ende Heynen synen soen zeer cleyn goet </w:t>
      </w:r>
      <w:r>
        <w:t>liet boven den commer, liet hem die schouthet composicie maken om xviii rijnsch gulden half in behoeff mijns genedigen heren dander helft in behoeff des heeren van Merode ende dair aff met meer gehadt en heeft alst blijct bij certificacien hier bij weesende dair om hier ix rijnsch gulden</w:t>
      </w:r>
    </w:p>
    <w:p w14:paraId="06073C41" w14:textId="77777777" w:rsidR="000D1F45" w:rsidRDefault="000D1F45"/>
    <w:p w14:paraId="5E9F2F13" w14:textId="77777777" w:rsidR="000D1F45" w:rsidRDefault="000D1F45">
      <w:r>
        <w:t>078.2.5.8</w:t>
      </w:r>
    </w:p>
    <w:p w14:paraId="1BDDE537" w14:textId="77777777" w:rsidR="000D1F45" w:rsidRDefault="000D1F45">
      <w:r>
        <w:t>exployten binnen OESTERWYCK</w:t>
      </w:r>
    </w:p>
    <w:p w14:paraId="2AAF2561" w14:textId="77777777" w:rsidR="000D1F45" w:rsidRDefault="000D1F45">
      <w:r>
        <w:t>van WILLEM VAN DEN HOEVE ende HANNEKEN PETERSSOEN VAN DEN HOEVE die met HEYN VAN DUYNE ende HENNEKEN syn soene met meer anderen in enen gevechte tot BEKE doet geslagen hebben KORSKEN J</w:t>
      </w:r>
      <w:r>
        <w:t>AN KORKENSSOEN ende Willem ende Henneken Peterssoen van den Hoeve voirs. zeer luttel goets hadden dair die heer die hant aen hadde ende dair na partyen gesoent ende gebetert by avise van den voirs. heeren heeft die schouthet Willem van den Hoeve ende Henneken Peterssoen van den Hoeve huerer composicie laten maken om xl peters [half de hertog half de Heer van Merode]</w:t>
      </w:r>
    </w:p>
    <w:p w14:paraId="1C39CF22" w14:textId="77777777" w:rsidR="000D1F45" w:rsidRDefault="000D1F45"/>
    <w:p w14:paraId="70CC1D78" w14:textId="77777777" w:rsidR="000D1F45" w:rsidRDefault="000D1F45">
      <w:r>
        <w:t>van HEYN VAN DUYNE ende HANNEKEN syn soen ende WILLEM VAN DEN</w:t>
      </w:r>
    </w:p>
    <w:p w14:paraId="619387CB" w14:textId="77777777" w:rsidR="000D1F45" w:rsidRDefault="000D1F45"/>
    <w:p w14:paraId="73CD52AE" w14:textId="77777777" w:rsidR="000D1F45" w:rsidRDefault="000D1F45">
      <w:r>
        <w:t>078.2.5.9</w:t>
      </w:r>
    </w:p>
    <w:p w14:paraId="26E9D88B" w14:textId="77777777" w:rsidR="000D1F45" w:rsidRDefault="000D1F45">
      <w:r>
        <w:t>HOEVE ende PETERSSOEN VAN DEN HOEVE voirs. HANNEKEN COSTENSSOEN VAN D</w:t>
      </w:r>
      <w:r>
        <w:t xml:space="preserve">EN DIESSEN ende WOUTKEN VAN DEN HOEVE mede befaemt waeren dat zij mede oeck in den gevechte waeren doen Willem van den Hoeve, Hanneken Peterssoen van den Hoeve, Heyn van Duyne ende Hanneken zyn soene doet geslagen hebben tot BEKE KORSKEN JAN KORSKENSSOEN voirs. is dair aff dat Henneken Costenssoen van Diessen mitter recht quitgegegaen ende Wautken van den Hoeve voirs. metten drossaert van Brabant gecomponeert heeft, zoe dat Heyn van Duynne ende Hanneken syn soene onder die heerlicheit van TILBORCH woenende </w:t>
      </w:r>
      <w:r>
        <w:t>ende zeer luttel goets hadden bij avise van den heren voirs. heeft die schouthet Heynen van Duynne ende Hanneken syn soene voirs. huer composicie laten maken om xlii rijns gulden [half de hertog en half de Heer van Merode]</w:t>
      </w:r>
    </w:p>
    <w:p w14:paraId="742525BC" w14:textId="77777777" w:rsidR="000D1F45" w:rsidRDefault="000D1F45"/>
    <w:p w14:paraId="502583F3" w14:textId="77777777" w:rsidR="000D1F45" w:rsidRDefault="000D1F45">
      <w:r>
        <w:t>van CLAES AERT HOEFKENSSOEN ende THONIS GERIT ROBBENSOEN tot ENSCHOT by OESTERWYCK doet geslagen hebben enen geheyten WOUTKEN JEGHERS dair voer vluchtich waeren ende gheen eygen goet en hadden, dair die heer die hant aen mocht slaen ende dair na partyen gesoent ende gebetert by avise van</w:t>
      </w:r>
      <w:r>
        <w:t xml:space="preserve"> den heren voirs. heeft hem die schoutet composicie laten maken om xviii peters</w:t>
      </w:r>
    </w:p>
    <w:p w14:paraId="4A43D56C" w14:textId="77777777" w:rsidR="000D1F45" w:rsidRDefault="000D1F45"/>
    <w:p w14:paraId="275F6967" w14:textId="77777777" w:rsidR="000D1F45" w:rsidRDefault="000D1F45">
      <w:r>
        <w:t>078.2.5.10</w:t>
      </w:r>
    </w:p>
    <w:p w14:paraId="125B4DBE" w14:textId="77777777" w:rsidR="000D1F45" w:rsidRDefault="000D1F45">
      <w:r>
        <w:t xml:space="preserve">WILLEM HINKAERT onderschout van ‘sBosch, HENRICK HEYM schout van Maasland, HENRICK VAN ERPE schout van Peelland, </w:t>
      </w:r>
    </w:p>
    <w:p w14:paraId="53C223C6" w14:textId="77777777" w:rsidR="000D1F45" w:rsidRDefault="000D1F45"/>
    <w:p w14:paraId="59E35425" w14:textId="77777777" w:rsidR="000D1F45" w:rsidRDefault="000D1F45">
      <w:r>
        <w:t>078.2.5.11</w:t>
      </w:r>
    </w:p>
    <w:p w14:paraId="011FFAE5" w14:textId="77777777" w:rsidR="000D1F45" w:rsidRDefault="000D1F45">
      <w:r>
        <w:t>PETEREN VAN EYCK schout van Kempenland en WILLEM WYTEN schout van Oisterwijk – ontvangsten uit de VORSTERIJEN binnen de Meierij van ‘sBosch via de rentmeester van Den Bosch</w:t>
      </w:r>
    </w:p>
    <w:p w14:paraId="42E8C270" w14:textId="77777777" w:rsidR="000D1F45" w:rsidRDefault="000D1F45"/>
    <w:p w14:paraId="767812B6" w14:textId="77777777" w:rsidR="000D1F45" w:rsidRDefault="000D1F45">
      <w:r>
        <w:t>078.2.5.12</w:t>
      </w:r>
    </w:p>
    <w:p w14:paraId="7772B51E" w14:textId="77777777" w:rsidR="000D1F45" w:rsidRDefault="000D1F45">
      <w:r>
        <w:t>ontvangsten van poorters maken etc. – geen nieuwe informatie</w:t>
      </w:r>
    </w:p>
    <w:p w14:paraId="069B3A69" w14:textId="77777777" w:rsidR="000D1F45" w:rsidRDefault="000D1F45"/>
    <w:p w14:paraId="0C1C8106" w14:textId="77777777" w:rsidR="000D1F45" w:rsidRDefault="000D1F45"/>
    <w:p w14:paraId="3C8E8378" w14:textId="77777777" w:rsidR="000D1F45" w:rsidRDefault="000D1F45"/>
    <w:p w14:paraId="42566697" w14:textId="77777777" w:rsidR="000D1F45" w:rsidRDefault="000D1F45"/>
    <w:p w14:paraId="07AA7A16" w14:textId="77777777" w:rsidR="000D1F45" w:rsidRDefault="000D1F45"/>
    <w:p w14:paraId="321A5F8E" w14:textId="77777777" w:rsidR="000D1F45" w:rsidRDefault="000D1F45"/>
    <w:p w14:paraId="38D0A1F4" w14:textId="77777777" w:rsidR="000D1F45" w:rsidRDefault="000D1F45"/>
    <w:p w14:paraId="36E1DF8A" w14:textId="77777777" w:rsidR="000D1F45" w:rsidRDefault="000D1F45"/>
    <w:p w14:paraId="12497911" w14:textId="77777777" w:rsidR="000D1F45" w:rsidRDefault="000D1F45"/>
    <w:p w14:paraId="27B6430A" w14:textId="77777777" w:rsidR="000D1F45" w:rsidRDefault="000D1F45"/>
    <w:p w14:paraId="1636A383" w14:textId="77777777" w:rsidR="000D1F45" w:rsidRDefault="000D1F45"/>
    <w:p w14:paraId="492B9A01" w14:textId="77777777" w:rsidR="000D1F45" w:rsidRDefault="000D1F45"/>
    <w:p w14:paraId="28BFE1CB" w14:textId="77777777" w:rsidR="000D1F45" w:rsidRDefault="000D1F45"/>
    <w:p w14:paraId="644602E2" w14:textId="77777777" w:rsidR="000D1F45" w:rsidRDefault="000D1F45"/>
    <w:p w14:paraId="6CE985A5" w14:textId="77777777" w:rsidR="000D1F45" w:rsidRDefault="000D1F45"/>
    <w:p w14:paraId="55B8FA35" w14:textId="77777777" w:rsidR="000D1F45" w:rsidRDefault="000D1F45"/>
    <w:p w14:paraId="3463B96B" w14:textId="77777777" w:rsidR="000D1F45" w:rsidRDefault="000D1F45"/>
    <w:p w14:paraId="70CD0281" w14:textId="77777777" w:rsidR="000D1F45" w:rsidRDefault="000D1F45"/>
    <w:p w14:paraId="03E5F764" w14:textId="77777777" w:rsidR="000D1F45" w:rsidRDefault="000D1F45"/>
    <w:p w14:paraId="285079CB" w14:textId="77777777" w:rsidR="000D1F45" w:rsidRDefault="000D1F45"/>
    <w:p w14:paraId="325D18A5" w14:textId="77777777" w:rsidR="000D1F45" w:rsidRDefault="000D1F45"/>
    <w:p w14:paraId="388738C0" w14:textId="77777777" w:rsidR="000D1F45" w:rsidRDefault="000D1F45"/>
    <w:p w14:paraId="3698EA2E" w14:textId="77777777" w:rsidR="000D1F45" w:rsidRDefault="000D1F45"/>
    <w:p w14:paraId="235CA4AE" w14:textId="77777777" w:rsidR="000D1F45" w:rsidRDefault="000D1F45"/>
    <w:p w14:paraId="34266301" w14:textId="77777777" w:rsidR="000D1F45" w:rsidRDefault="000D1F45"/>
    <w:p w14:paraId="3FB0F541" w14:textId="77777777" w:rsidR="000D1F45" w:rsidRDefault="000D1F45"/>
    <w:p w14:paraId="02BD9AEE" w14:textId="77777777" w:rsidR="000D1F45" w:rsidRDefault="000D1F45"/>
    <w:p w14:paraId="3EED478C" w14:textId="77777777" w:rsidR="000D1F45" w:rsidRDefault="000D1F45"/>
    <w:p w14:paraId="2FDE8A59" w14:textId="77777777" w:rsidR="000D1F45" w:rsidRDefault="000D1F45"/>
    <w:p w14:paraId="076E4390" w14:textId="77777777" w:rsidR="000D1F45" w:rsidRDefault="000D1F45"/>
    <w:p w14:paraId="2C22ACE0" w14:textId="77777777" w:rsidR="000D1F45" w:rsidRDefault="000D1F45"/>
    <w:p w14:paraId="494EE4BE" w14:textId="77777777" w:rsidR="000D1F45" w:rsidRDefault="000D1F45"/>
    <w:p w14:paraId="72AA1EEB" w14:textId="77777777" w:rsidR="000D1F45" w:rsidRDefault="000D1F45"/>
    <w:p w14:paraId="03710BAB" w14:textId="77777777" w:rsidR="000D1F45" w:rsidRDefault="000D1F45"/>
    <w:p w14:paraId="22D960FC" w14:textId="77777777" w:rsidR="000D1F45" w:rsidRDefault="000D1F45"/>
    <w:p w14:paraId="086A706D" w14:textId="77777777" w:rsidR="000D1F45" w:rsidRDefault="000D1F45"/>
    <w:p w14:paraId="7667C702" w14:textId="77777777" w:rsidR="000D1F45" w:rsidRDefault="000D1F45"/>
    <w:p w14:paraId="064A8786" w14:textId="77777777" w:rsidR="000D1F45" w:rsidRDefault="000D1F45"/>
    <w:p w14:paraId="743DD374" w14:textId="77777777" w:rsidR="000D1F45" w:rsidRDefault="000D1F45"/>
    <w:p w14:paraId="02E5F6B1" w14:textId="77777777" w:rsidR="000D1F45" w:rsidRDefault="000D1F45"/>
    <w:p w14:paraId="4B3586FE" w14:textId="77777777" w:rsidR="000D1F45" w:rsidRDefault="000D1F45"/>
    <w:p w14:paraId="5F889BEF" w14:textId="77777777" w:rsidR="000D1F45" w:rsidRDefault="000D1F45"/>
    <w:p w14:paraId="16D3129E" w14:textId="77777777" w:rsidR="000D1F45" w:rsidRDefault="000D1F45"/>
    <w:p w14:paraId="3A7DF55D" w14:textId="77777777" w:rsidR="000D1F45" w:rsidRDefault="000D1F45"/>
    <w:p w14:paraId="0D3AD2F2" w14:textId="77777777" w:rsidR="000D1F45" w:rsidRDefault="000D1F45"/>
    <w:p w14:paraId="24BB3F72" w14:textId="77777777" w:rsidR="000D1F45" w:rsidRDefault="000D1F45"/>
    <w:p w14:paraId="3E7DAE5D" w14:textId="77777777" w:rsidR="000D1F45" w:rsidRDefault="000D1F45"/>
    <w:p w14:paraId="7696F73B" w14:textId="77777777" w:rsidR="000D1F45" w:rsidRDefault="000D1F45">
      <w:pPr>
        <w:pStyle w:val="Kop2"/>
      </w:pPr>
      <w:r>
        <w:t>M</w:t>
      </w:r>
      <w:r>
        <w:t>ICROFICHE 3</w:t>
      </w:r>
    </w:p>
    <w:p w14:paraId="18977D49" w14:textId="77777777" w:rsidR="000D1F45" w:rsidRDefault="000D1F45"/>
    <w:p w14:paraId="06AE0DE6" w14:textId="77777777" w:rsidR="000D1F45" w:rsidRDefault="000D1F45">
      <w:r>
        <w:t>078.3.1.1</w:t>
      </w:r>
    </w:p>
    <w:p w14:paraId="5E57E2C1" w14:textId="77777777" w:rsidR="000D1F45" w:rsidRDefault="000D1F45">
      <w:r>
        <w:t>andere ontvangsten brandschatten, transsimeerderen etc. etc. – geen wijzigingen</w:t>
      </w:r>
    </w:p>
    <w:p w14:paraId="6CA2FAC6" w14:textId="77777777" w:rsidR="000D1F45" w:rsidRDefault="000D1F45">
      <w:r>
        <w:t>som van alle ontvangsten cxx l. xvi s. gr.</w:t>
      </w:r>
    </w:p>
    <w:p w14:paraId="437B7704" w14:textId="77777777" w:rsidR="000D1F45" w:rsidRDefault="000D1F45"/>
    <w:p w14:paraId="72919C4E" w14:textId="77777777" w:rsidR="000D1F45" w:rsidRDefault="000D1F45">
      <w:r>
        <w:t>078.3.1.2</w:t>
      </w:r>
    </w:p>
    <w:p w14:paraId="572663F4" w14:textId="77777777" w:rsidR="000D1F45" w:rsidRDefault="000D1F45">
      <w:r>
        <w:t>UITGAVEN</w:t>
      </w:r>
    </w:p>
    <w:p w14:paraId="76D57F26" w14:textId="77777777" w:rsidR="000D1F45" w:rsidRDefault="000D1F45">
      <w:r>
        <w:t>salaris van de schout xxvii l. xvi s. iiii d. gr. en van de klerk xx s. gr. = samen xxviii l. xv s. iiii d. gr.</w:t>
      </w:r>
    </w:p>
    <w:p w14:paraId="777BCA24" w14:textId="77777777" w:rsidR="000D1F45" w:rsidRDefault="000D1F45"/>
    <w:p w14:paraId="6306B24C" w14:textId="77777777" w:rsidR="000D1F45" w:rsidRDefault="000D1F45">
      <w:r>
        <w:t>078.3.1.3</w:t>
      </w:r>
    </w:p>
    <w:p w14:paraId="12F30B1E" w14:textId="77777777" w:rsidR="000D1F45" w:rsidRDefault="000D1F45">
      <w:r>
        <w:t xml:space="preserve">andere uitgaven zoals de bijdrage aan ADOLF VAN CLEVE uit de ambten en renten van ‘sBosch </w:t>
      </w:r>
    </w:p>
    <w:p w14:paraId="10FE3AE5" w14:textId="77777777" w:rsidR="000D1F45" w:rsidRDefault="000D1F45"/>
    <w:p w14:paraId="04261120" w14:textId="77777777" w:rsidR="000D1F45" w:rsidRDefault="000D1F45">
      <w:r>
        <w:t>078.3.1.4</w:t>
      </w:r>
    </w:p>
    <w:p w14:paraId="436BB95D" w14:textId="77777777" w:rsidR="000D1F45" w:rsidRDefault="000D1F45">
      <w:r>
        <w:t>andere uitgaven zoals JUSTICIEGELDEN uit berechtingen:</w:t>
      </w:r>
    </w:p>
    <w:p w14:paraId="16B2FC3B" w14:textId="77777777" w:rsidR="000D1F45" w:rsidRDefault="000D1F45">
      <w:r>
        <w:t>ten Bosch metten swerde gericht HENNEKEN JANSSEN een leydecker geb</w:t>
      </w:r>
      <w:r>
        <w:t>oeren utten lande van GULICK van MUNSTER aen die EYFFEL overmits doetslach die hij met EVERAERT DIE KEYSER ende met AERT DIE MESMAKER hebben ten Bosch gedaen;</w:t>
      </w:r>
    </w:p>
    <w:p w14:paraId="6B8315EF" w14:textId="77777777" w:rsidR="000D1F45" w:rsidRDefault="000D1F45">
      <w:r>
        <w:t>ten Bosch mitten swerde gericht GERIT RUTTEN om dat hy ghelt op die DUNGEN genomen hadde ende oec van dreygement dat hij gedaen hadde;</w:t>
      </w:r>
    </w:p>
    <w:p w14:paraId="1EED5C00" w14:textId="77777777" w:rsidR="000D1F45" w:rsidRDefault="000D1F45">
      <w:r>
        <w:t>ten Bosch mitten swerde gericht RUT GERITS Gerits voirs. broeder om dat hij mit Gerit voirs. zynen broeder dreygement gedaen hadden;</w:t>
      </w:r>
    </w:p>
    <w:p w14:paraId="12EF2E51" w14:textId="77777777" w:rsidR="000D1F45" w:rsidRDefault="000D1F45">
      <w:r>
        <w:t>som van alle uitgaven xcvii l. xv s. iiii d. gr.</w:t>
      </w:r>
    </w:p>
    <w:p w14:paraId="7CD08362" w14:textId="77777777" w:rsidR="000D1F45" w:rsidRDefault="000D1F45">
      <w:r>
        <w:t>aldus is die voirs. scouthet hier sc</w:t>
      </w:r>
      <w:r>
        <w:t>uldich xxiii l. viii d. gr. van desen sommen en de rest is verantwoirt by de ierster rekening GOESSENS HEIJM als rentmeester van Brabant ten Bossche van den jair eynden ultima septembris 1470 – dair om hier quite – gesloten so februari 1469 – die scouthet is sculdich affimacie op dinhout deser rekening alsoe dat navolgende der instructie behoert – zynt geaffirmeert dinhoudt deser rekening byden voirs. HEER YWAIN nae inhoudt der voirs. instructe</w:t>
      </w:r>
    </w:p>
    <w:p w14:paraId="664D3C03" w14:textId="77777777" w:rsidR="000D1F45" w:rsidRDefault="000D1F45"/>
    <w:p w14:paraId="3C043135" w14:textId="77777777" w:rsidR="000D1F45" w:rsidRDefault="000D1F45"/>
    <w:p w14:paraId="07E08A3C" w14:textId="77777777" w:rsidR="000D1F45" w:rsidRDefault="000D1F45"/>
    <w:p w14:paraId="4C23DA51" w14:textId="77777777" w:rsidR="000D1F45" w:rsidRDefault="000D1F45"/>
    <w:p w14:paraId="167B29F3" w14:textId="77777777" w:rsidR="000D1F45" w:rsidRDefault="000D1F45"/>
    <w:p w14:paraId="0E04FE8F" w14:textId="77777777" w:rsidR="000D1F45" w:rsidRDefault="000D1F45"/>
    <w:p w14:paraId="70A67F06" w14:textId="77777777" w:rsidR="000D1F45" w:rsidRDefault="000D1F45"/>
    <w:p w14:paraId="3E640988" w14:textId="77777777" w:rsidR="000D1F45" w:rsidRDefault="000D1F45"/>
    <w:p w14:paraId="1ECE8618" w14:textId="77777777" w:rsidR="000D1F45" w:rsidRDefault="000D1F45"/>
    <w:p w14:paraId="73FAF878" w14:textId="77777777" w:rsidR="000D1F45" w:rsidRDefault="000D1F45"/>
    <w:p w14:paraId="7E1B04CF" w14:textId="77777777" w:rsidR="000D1F45" w:rsidRDefault="000D1F45"/>
    <w:p w14:paraId="6D9464B8" w14:textId="77777777" w:rsidR="000D1F45" w:rsidRDefault="000D1F45"/>
    <w:p w14:paraId="70E8D9DB" w14:textId="77777777" w:rsidR="000D1F45" w:rsidRDefault="000D1F45"/>
    <w:p w14:paraId="2FFA9FDE" w14:textId="77777777" w:rsidR="000D1F45" w:rsidRDefault="000D1F45"/>
    <w:p w14:paraId="3CD3E47C" w14:textId="77777777" w:rsidR="000D1F45" w:rsidRDefault="000D1F45"/>
    <w:p w14:paraId="27F144E9" w14:textId="77777777" w:rsidR="000D1F45" w:rsidRDefault="000D1F45"/>
    <w:p w14:paraId="6DED6CA4" w14:textId="77777777" w:rsidR="000D1F45" w:rsidRDefault="000D1F45"/>
    <w:p w14:paraId="486DD327" w14:textId="77777777" w:rsidR="000D1F45" w:rsidRDefault="000D1F45"/>
    <w:p w14:paraId="384A5782" w14:textId="77777777" w:rsidR="000D1F45" w:rsidRDefault="000D1F45"/>
    <w:p w14:paraId="170BF5FD" w14:textId="77777777" w:rsidR="000D1F45" w:rsidRDefault="000D1F45"/>
    <w:p w14:paraId="40E8A3A2" w14:textId="77777777" w:rsidR="000D1F45" w:rsidRDefault="000D1F45">
      <w:r>
        <w:t>078.3.1.6</w:t>
      </w:r>
    </w:p>
    <w:p w14:paraId="37DA4496" w14:textId="77777777" w:rsidR="000D1F45" w:rsidRDefault="000D1F45">
      <w:pPr>
        <w:pStyle w:val="Plattetekst"/>
      </w:pPr>
      <w:r>
        <w:t xml:space="preserve">NIEUWE REKENING – YEWAEN DE MOLL </w:t>
      </w:r>
      <w:r>
        <w:t>periode Kerstmis 1469 tot en met Sint Jan 1470.</w:t>
      </w:r>
    </w:p>
    <w:p w14:paraId="4B85F3F3" w14:textId="77777777" w:rsidR="000D1F45" w:rsidRDefault="000D1F45">
      <w:r>
        <w:t xml:space="preserve"> </w:t>
      </w:r>
    </w:p>
    <w:p w14:paraId="6CEC99BA" w14:textId="77777777" w:rsidR="000D1F45" w:rsidRDefault="000D1F45">
      <w:r>
        <w:t>van WILLEN GHIJBEN SOEN van LOEN die ten Bosch opter MERCT doetstac enen geheiten inder wandelinge HANNEKEN van BONGERBORCH [dubieus] geboeren dair af oic befaemt is een geheiten COPPEN HENESEN van OIRSCHOTH dat hij dair een toesiender mede geweest soude hebben, mer en hadde dair gheen hant aen gedaen, want Willeken voirs. gheen eyghen goet en hadde ende syn broet</w:t>
      </w:r>
    </w:p>
    <w:p w14:paraId="4BD2565A" w14:textId="77777777" w:rsidR="000D1F45" w:rsidRDefault="000D1F45"/>
    <w:p w14:paraId="5F47962E" w14:textId="77777777" w:rsidR="000D1F45" w:rsidRDefault="000D1F45">
      <w:r>
        <w:t>078.3.1.7</w:t>
      </w:r>
    </w:p>
    <w:p w14:paraId="58595A98" w14:textId="77777777" w:rsidR="000D1F45" w:rsidRDefault="000D1F45">
      <w:r>
        <w:t>….[donkere vlekken] liet die scouthet Willeken composie maken om xx peters</w:t>
      </w:r>
    </w:p>
    <w:p w14:paraId="76F56B08" w14:textId="77777777" w:rsidR="000D1F45" w:rsidRDefault="000D1F45"/>
    <w:p w14:paraId="40180EBD" w14:textId="77777777" w:rsidR="000D1F45" w:rsidRDefault="000D1F45">
      <w:r>
        <w:t>van DIRC</w:t>
      </w:r>
      <w:r>
        <w:t>K VAN DEN LOUER [dubieus] die dair bij in den gevechte was doen GIELIS GELAESMAKER ende COPPEN KESSELMAN ten Bosch ende malcanderen doetsloegen ende Dirck voirs. tussen hen beyden zeer gewoent warde ende wairt doen befaemt dat hij Coppens voirs. hulpere geweest soude hebben ende want dair om vluchtich, want Dirck voirs. eem arm knecht is ende gheen goet en heeft ende pleecht syn broet te verdienen …..in HOLLANT ende elwair byden avyse van den voirs. heeren heeft hij metter schouthet syn composicie gemaict o</w:t>
      </w:r>
      <w:r>
        <w:t>m xii peters</w:t>
      </w:r>
    </w:p>
    <w:p w14:paraId="75FA33CF" w14:textId="77777777" w:rsidR="000D1F45" w:rsidRDefault="000D1F45"/>
    <w:p w14:paraId="1AA29386" w14:textId="77777777" w:rsidR="000D1F45" w:rsidRDefault="000D1F45">
      <w:r>
        <w:t>van enen geheiten MEESTER HEYMAN die ten Bosch in enen gevechte was dair van lyve ter doet bracht WAUTER DIELIS VAN HOUTHEM geboeren in den lande van GELRE ende Mester Heyman hier om vluchticht waer ende gheen eyghen goet en hadde anders dan hy wynnen mach mit barberen ende meesteren by avyse van den voirs. heeren heeft hij syn composicie gemaict om x rijnsch gulden</w:t>
      </w:r>
    </w:p>
    <w:p w14:paraId="6A0230F4" w14:textId="77777777" w:rsidR="000D1F45" w:rsidRDefault="000D1F45"/>
    <w:p w14:paraId="711CE019" w14:textId="77777777" w:rsidR="000D1F45" w:rsidRDefault="000D1F45">
      <w:r>
        <w:t>078.3.1.8</w:t>
      </w:r>
    </w:p>
    <w:p w14:paraId="7BCE08A7" w14:textId="77777777" w:rsidR="000D1F45" w:rsidRDefault="000D1F45">
      <w:r>
        <w:t>van MICHIEL NOEYEN die vrede gebroken hadde tot ESCH ende oec befaemt was dat hij dreygemente ende fortse aldair bedri</w:t>
      </w:r>
      <w:r>
        <w:t>ven soude hebben want Michiel een poerter der stat van den Bosch was ende die schouthet hem beduchte dats hijs alsoe niet en soude hebben connen betuygen by condicie dat hij soude geven mynen genedigen heer xl rijnsch gulden, liet hem die scouthet dair af syn hoeft in der scepenen schoet leggen by terminacien van den scepenen van den Bosch, moet Michiel voirs. thyen jair lanck buten der stat voirs. ende huerer meyerijen blyven ende mynen genedigen heer xl rijnsch gulden betalen</w:t>
      </w:r>
    </w:p>
    <w:p w14:paraId="2A2EEC53" w14:textId="77777777" w:rsidR="000D1F45" w:rsidRDefault="000D1F45"/>
    <w:p w14:paraId="652CF727" w14:textId="77777777" w:rsidR="000D1F45" w:rsidRDefault="000D1F45">
      <w:r>
        <w:t>073.3.1.9</w:t>
      </w:r>
    </w:p>
    <w:p w14:paraId="09128C8E" w14:textId="77777777" w:rsidR="000D1F45" w:rsidRDefault="000D1F45">
      <w:r>
        <w:t xml:space="preserve">van JAN GOEIAERTS </w:t>
      </w:r>
      <w:r>
        <w:t>SOEN VAN HEEL die geleemt heeft GERYT LOEYEN aen syn hant ende was dair voer vluchticht ende hielt hem ut des heren handen want Jan een goet knecht was ende van den gelijcken niet en plech te hanteren ende partijen dair aff gebetert, liet die schouthet composicie maken om xxv rijnsch gulden</w:t>
      </w:r>
    </w:p>
    <w:p w14:paraId="27A6E0F4" w14:textId="77777777" w:rsidR="000D1F45" w:rsidRDefault="000D1F45"/>
    <w:p w14:paraId="4810C16A" w14:textId="77777777" w:rsidR="000D1F45" w:rsidRDefault="000D1F45">
      <w:r>
        <w:t>073.3.1.10</w:t>
      </w:r>
    </w:p>
    <w:p w14:paraId="45D8D201" w14:textId="77777777" w:rsidR="000D1F45" w:rsidRDefault="000D1F45">
      <w:r>
        <w:t>van TIELMAN BOEM die betichtet was dat hij ten Bosch opt ORTHENEYNDE tot ZANDER BYEN huys fortze ende wil bedreven hadde ende waert daeromme gevangen ende ten Bosch opter poirten geleyt, mer want Tielman voir</w:t>
      </w:r>
      <w:r>
        <w:t>s. een aerm knecht was ende syn broet pleech te winnen metter pleiten te varen, liet hem die schouthet syn composicie maken om xxv rijnschgulden</w:t>
      </w:r>
    </w:p>
    <w:p w14:paraId="29FD49AE" w14:textId="77777777" w:rsidR="000D1F45" w:rsidRDefault="000D1F45"/>
    <w:p w14:paraId="75005F77" w14:textId="77777777" w:rsidR="000D1F45" w:rsidRDefault="000D1F45">
      <w:r>
        <w:t>van HEINKEN DIE MEYER die befaemt was dat hij genomen hadde een jonc … ende dat tot synen huys gehouden hadde ende oec meer andere cleyne dingen van hout dat men boernen mochte ende waer dair om gevangen ende opter porten ten Bosch geleyt, want Heinken voirs. een arm huysman was ende syn broet met arbeyden opt lant wynt, liet hem die schouthet syn composicie maken</w:t>
      </w:r>
      <w:r>
        <w:t xml:space="preserve"> om xvi rijnsch gulden</w:t>
      </w:r>
    </w:p>
    <w:p w14:paraId="2A5B4E78" w14:textId="77777777" w:rsidR="000D1F45" w:rsidRDefault="000D1F45"/>
    <w:p w14:paraId="0BDE1D5A" w14:textId="77777777" w:rsidR="000D1F45" w:rsidRDefault="000D1F45">
      <w:r>
        <w:t>van LIJSBETH LAMBRECHT VOGELS wijf die hoer ten Bosch op enen merctdach misgrepen hadde aen swijnensmeer dat men heit swijnenroesell ende dair toe ter famen stont dat sy van den gelijken wael meer gedaen hadde mer en woude niet bekennen dat sij van den geliken ye[t]s meer gedaen hadde, want Lijsbeth voirs. een arm out wijf  ende Lambrecht hueren man zeer luttel goets hadde, liet hoer die schouthet composicie maken om xxv rijnsch gulden</w:t>
      </w:r>
    </w:p>
    <w:p w14:paraId="6318AB4F" w14:textId="77777777" w:rsidR="000D1F45" w:rsidRDefault="000D1F45"/>
    <w:p w14:paraId="4470D695" w14:textId="77777777" w:rsidR="000D1F45" w:rsidRDefault="000D1F45">
      <w:r>
        <w:t>van SYMOEN AERT WOUTERSSOEN die genomen hadde v</w:t>
      </w:r>
      <w:r>
        <w:t>yer ellen paertslakens ende noch twee ellen anders lakens ende waert dairmede ten Bosch gevangen ende opter poirten geleit, want Symon een jonck knechtken was ende een render tot NYMEGEN geweest hadde ende syn vader ende moeder zeer arm waren, liet hem die schouthet composicie maken om xii rijns gulden</w:t>
      </w:r>
    </w:p>
    <w:p w14:paraId="37E4E6A6" w14:textId="77777777" w:rsidR="000D1F45" w:rsidRDefault="000D1F45"/>
    <w:p w14:paraId="637143F2" w14:textId="77777777" w:rsidR="000D1F45" w:rsidRDefault="000D1F45">
      <w:r>
        <w:t>078.3.1.11</w:t>
      </w:r>
    </w:p>
    <w:p w14:paraId="0B488C5C" w14:textId="77777777" w:rsidR="000D1F45" w:rsidRDefault="000D1F45"/>
    <w:p w14:paraId="793D590B" w14:textId="77777777" w:rsidR="000D1F45" w:rsidRDefault="000D1F45">
      <w:r>
        <w:t>van TEUKEN WILLEM YEWENSSOEN die betichtet was dat hij een wijf die achter lants ginck bidden onredelyck aengeverdt soude hebben gehadt daer sy was in een …… herberge ende hielt hem dair om ut de</w:t>
      </w:r>
      <w:r>
        <w:t>s heeren handen ter bede van goeden mannen, liet hem die scouthet composicie maken om vii rijnsch gulden</w:t>
      </w:r>
    </w:p>
    <w:p w14:paraId="418E00F8" w14:textId="77777777" w:rsidR="000D1F45" w:rsidRDefault="000D1F45"/>
    <w:p w14:paraId="7FC7FB3D" w14:textId="77777777" w:rsidR="000D1F45" w:rsidRDefault="000D1F45">
      <w:r>
        <w:t xml:space="preserve">van GERIT RUTTEN ZOEN dat syn broeder was ten Bosch metten zwerde gerycht syn overmits …quaden fayten die sy bedreven hadden den welken wat goets ende gebleven is van hueren ouden vader op DIE DUNGEN welke gedeelte die schouthet heeft doen veylen in der kerken op die Dunghen ten Bosch is vercopenen dair af dat Gerit Rutten ende Rut syn broeder voirs. huer beyder gedeelte niet meer gegouwen en heeft dan </w:t>
      </w:r>
      <w:r>
        <w:t>lx peters als blijct by certificacien hier by weesende</w:t>
      </w:r>
    </w:p>
    <w:p w14:paraId="35FE4880" w14:textId="77777777" w:rsidR="000D1F45" w:rsidRDefault="000D1F45"/>
    <w:p w14:paraId="77301B5B" w14:textId="77777777" w:rsidR="000D1F45" w:rsidRDefault="000D1F45">
      <w:r>
        <w:t xml:space="preserve">lijst van breuken met vuistslagen, meesen trekken etc. </w:t>
      </w:r>
    </w:p>
    <w:p w14:paraId="0B966F7E" w14:textId="77777777" w:rsidR="000D1F45" w:rsidRDefault="000D1F45"/>
    <w:p w14:paraId="253FEAF3" w14:textId="77777777" w:rsidR="000D1F45" w:rsidRDefault="000D1F45">
      <w:r>
        <w:t>078.3.1.312</w:t>
      </w:r>
    </w:p>
    <w:p w14:paraId="20252C45" w14:textId="77777777" w:rsidR="000D1F45" w:rsidRDefault="000D1F45">
      <w:r>
        <w:t>exployten binnen MAESLANT</w:t>
      </w:r>
    </w:p>
    <w:p w14:paraId="4D200B30" w14:textId="77777777" w:rsidR="000D1F45" w:rsidRDefault="000D1F45">
      <w:r>
        <w:t>van HANNEKEN ende MARTEN JAN WALTER GOESSOEN die tot ROESMALEN van lyve ter doet broecht hebben GEENKEN VAN DER HELLEN dair zy onnoselyc in toe quamen om dat sij hoer live mosten verweren mer want Hanneken ende Marten voirs. twee arm knechten syn ende hoer broet nit arbeyden winnen opt lande by avijse van den voirs. heeren hebben zij hoer composicie gemaict m</w:t>
      </w:r>
      <w:r>
        <w:t>etten schouthet om xvii peters</w:t>
      </w:r>
    </w:p>
    <w:p w14:paraId="615A0C26" w14:textId="77777777" w:rsidR="000D1F45" w:rsidRDefault="000D1F45"/>
    <w:p w14:paraId="5690F43B" w14:textId="77777777" w:rsidR="000D1F45" w:rsidRDefault="000D1F45">
      <w:r>
        <w:t xml:space="preserve">exployten binnen PEDELANT </w:t>
      </w:r>
    </w:p>
    <w:p w14:paraId="11F660E4" w14:textId="77777777" w:rsidR="000D1F45" w:rsidRDefault="000D1F45">
      <w:r>
        <w:t>van PETER MARTEN BEECKMANSSOEN ende HENNEKEN MAES METTENSOEN die in die prochije van ZONNE van lyve ter doet broecht hebben GHYSBRECHT JANSSOEN VAN DEN BRUGGHEN ende hielden hem dair om buyten lants in den lande van GELRE ende elwair ende gheen eyghen goet en hadden dair die heer sijn hant aen slaen mocht, mer want Peter ende Henneken voirs. arm knechten sijn ende hoer broet met bouwerck wynnen bij avijse van den voirs. heeren hebben sy hoer composi</w:t>
      </w:r>
      <w:r>
        <w:t>cie gemact om xxix rijns gulden</w:t>
      </w:r>
    </w:p>
    <w:p w14:paraId="33EFBC0F" w14:textId="77777777" w:rsidR="000D1F45" w:rsidRDefault="000D1F45"/>
    <w:p w14:paraId="0F0E4BE4" w14:textId="77777777" w:rsidR="000D1F45" w:rsidRDefault="000D1F45">
      <w:r>
        <w:t xml:space="preserve">van MAES GOEIARTSSOEN VAN DEN BEENEN die mit synre hant geslagen hadde HEYN LEMMENS voir syn </w:t>
      </w:r>
    </w:p>
    <w:p w14:paraId="32822566" w14:textId="77777777" w:rsidR="000D1F45" w:rsidRDefault="000D1F45"/>
    <w:p w14:paraId="45E17D0A" w14:textId="77777777" w:rsidR="000D1F45" w:rsidRDefault="000D1F45">
      <w:r>
        <w:t>078.3.2.1</w:t>
      </w:r>
    </w:p>
    <w:p w14:paraId="7686D14E" w14:textId="77777777" w:rsidR="000D1F45" w:rsidRDefault="000D1F45">
      <w:r>
        <w:t>hoeft mer Heyn hadde Maes doen gedagen ende stont tegen hem int recht want Maes voirs. een arm huysman was ende niet en gelocht te vechten ende syn broet wynt op andere luyde guede, liet hem die schouthet composicie maken om x rijnsch gulden</w:t>
      </w:r>
    </w:p>
    <w:p w14:paraId="2D189406" w14:textId="77777777" w:rsidR="000D1F45" w:rsidRDefault="000D1F45"/>
    <w:p w14:paraId="22F3793B" w14:textId="77777777" w:rsidR="000D1F45" w:rsidRDefault="000D1F45">
      <w:r>
        <w:t>exployten binnen OESTERWYCK</w:t>
      </w:r>
    </w:p>
    <w:p w14:paraId="717E981C" w14:textId="77777777" w:rsidR="000D1F45" w:rsidRDefault="000D1F45">
      <w:r>
        <w:t xml:space="preserve">van AERT LOER die mit synen wagen quam varen tot synen huyse in UDENHOUT ende warpe op synen wagen van </w:t>
      </w:r>
      <w:r>
        <w:t>andere luyde koeren x oft xii hopen boecweyts, want Aent voirs. een huysman was die den luyden pleech te varen om haer loen ende selver niet alte ryck en was, liet hem die schouthet dair aff composicie maken om x rijnsche gulden</w:t>
      </w:r>
    </w:p>
    <w:p w14:paraId="209E558C" w14:textId="77777777" w:rsidR="000D1F45" w:rsidRDefault="000D1F45"/>
    <w:p w14:paraId="75449A92" w14:textId="77777777" w:rsidR="000D1F45" w:rsidRDefault="000D1F45">
      <w:r>
        <w:t>van HUYB JAN ARKENRAETSSOEN die bij avont quam gaen ende wael gedroncken was tussen OISTERWYCK ende ENSCHOT ende hem quam tegen een jonc knechken dat geladen hadde een schoen broet dat men aldair een vlage noemt ende Huyb voirs. nam dat voirs. schoen broet ende woudese den gesellen</w:t>
      </w:r>
      <w:r>
        <w:t xml:space="preserve"> geven in der herberge, want Huyb voirs. noch vader ende moeder levende hadde ende gheen eyghen goet en hadde ende hielt hem ut des heeren handen, liet hem die schouthet composicie maken om vi rijns gulden</w:t>
      </w:r>
    </w:p>
    <w:p w14:paraId="63EAD483" w14:textId="77777777" w:rsidR="000D1F45" w:rsidRDefault="000D1F45"/>
    <w:p w14:paraId="42E7A0FF" w14:textId="77777777" w:rsidR="000D1F45" w:rsidRDefault="000D1F45">
      <w:r>
        <w:t>078.3.2.2</w:t>
      </w:r>
    </w:p>
    <w:p w14:paraId="4B1836B2" w14:textId="77777777" w:rsidR="000D1F45" w:rsidRDefault="000D1F45">
      <w:r>
        <w:t>andere ontvangsten o.a. uit de VORSTERIJEN zijn overgebracht naar de rentmeester en uit andere zaken als ‘geleye geven etc’. – geen veranderingen</w:t>
      </w:r>
    </w:p>
    <w:p w14:paraId="7AF71F41" w14:textId="77777777" w:rsidR="000D1F45" w:rsidRDefault="000D1F45"/>
    <w:p w14:paraId="75770396" w14:textId="77777777" w:rsidR="000D1F45" w:rsidRDefault="000D1F45">
      <w:r>
        <w:t>078.3.2.3</w:t>
      </w:r>
    </w:p>
    <w:p w14:paraId="71D17ECF" w14:textId="77777777" w:rsidR="000D1F45" w:rsidRDefault="000D1F45">
      <w:r>
        <w:t>andere categorie ontvangsten van brandschatten etc. – geen veranderingen</w:t>
      </w:r>
    </w:p>
    <w:p w14:paraId="0CFACC01" w14:textId="77777777" w:rsidR="000D1F45" w:rsidRDefault="000D1F45"/>
    <w:p w14:paraId="0C70FF22" w14:textId="77777777" w:rsidR="000D1F45" w:rsidRDefault="000D1F45">
      <w:r>
        <w:t>078.3.2.4</w:t>
      </w:r>
    </w:p>
    <w:p w14:paraId="65F87ABD" w14:textId="77777777" w:rsidR="000D1F45" w:rsidRDefault="000D1F45">
      <w:r>
        <w:t>WILLEM HINCKAERT onderschout van ‘sBosch, HENRICK HEYM</w:t>
      </w:r>
      <w:r>
        <w:t xml:space="preserve"> schout van Maasland, HENRICK VAN ERPE schout van Peelland, PETEREN VAN EYCK schout van Kempenland en WILLEM WYTEN schout van Oisterwijk</w:t>
      </w:r>
    </w:p>
    <w:p w14:paraId="08899821" w14:textId="77777777" w:rsidR="000D1F45" w:rsidRDefault="000D1F45"/>
    <w:p w14:paraId="219DD9F2" w14:textId="77777777" w:rsidR="000D1F45" w:rsidRDefault="000D1F45">
      <w:r>
        <w:t xml:space="preserve">som van alle ontvangsten ciiii l. vi s. gr. </w:t>
      </w:r>
    </w:p>
    <w:p w14:paraId="3FBED5FB" w14:textId="77777777" w:rsidR="000D1F45" w:rsidRDefault="000D1F45"/>
    <w:p w14:paraId="1723D973" w14:textId="77777777" w:rsidR="000D1F45" w:rsidRDefault="000D1F45">
      <w:r>
        <w:t>078.3.2.5</w:t>
      </w:r>
    </w:p>
    <w:p w14:paraId="5559CD65" w14:textId="77777777" w:rsidR="000D1F45" w:rsidRDefault="000D1F45">
      <w:r>
        <w:t>UITGAVEN</w:t>
      </w:r>
    </w:p>
    <w:p w14:paraId="71297381" w14:textId="77777777" w:rsidR="000D1F45" w:rsidRDefault="000D1F45">
      <w:r>
        <w:t>salaris van schout en klerk samen xxiii l. v s. iiii d. gr.</w:t>
      </w:r>
    </w:p>
    <w:p w14:paraId="5E411792" w14:textId="77777777" w:rsidR="000D1F45" w:rsidRDefault="000D1F45"/>
    <w:p w14:paraId="023211B0" w14:textId="77777777" w:rsidR="000D1F45" w:rsidRDefault="000D1F45">
      <w:r>
        <w:t>078.3.2.6</w:t>
      </w:r>
    </w:p>
    <w:p w14:paraId="55DD31A7" w14:textId="77777777" w:rsidR="000D1F45" w:rsidRDefault="000D1F45">
      <w:r>
        <w:t>bijdrage aan HEER ADOLF VAN CLEVE 225 peters</w:t>
      </w:r>
    </w:p>
    <w:p w14:paraId="21C6ADA9" w14:textId="77777777" w:rsidR="000D1F45" w:rsidRDefault="000D1F45"/>
    <w:p w14:paraId="5E00FCA4" w14:textId="77777777" w:rsidR="000D1F45" w:rsidRDefault="000D1F45">
      <w:r>
        <w:t>078.3.2.7</w:t>
      </w:r>
    </w:p>
    <w:p w14:paraId="66E90E05" w14:textId="77777777" w:rsidR="000D1F45" w:rsidRDefault="000D1F45">
      <w:r>
        <w:t>berechtingen:</w:t>
      </w:r>
    </w:p>
    <w:p w14:paraId="15CBCBFB" w14:textId="77777777" w:rsidR="000D1F45" w:rsidRDefault="000D1F45">
      <w:r>
        <w:t>ten Bosch metten swerde WILLEKEN ZEELLANDER om transsement ende dreygement dat hij bedreven hadde ende oec AELL RUTTEN vyscorve gestolen</w:t>
      </w:r>
    </w:p>
    <w:p w14:paraId="465D20D1" w14:textId="77777777" w:rsidR="000D1F45" w:rsidRDefault="000D1F45"/>
    <w:p w14:paraId="7DC0DA73" w14:textId="77777777" w:rsidR="000D1F45" w:rsidRDefault="000D1F45">
      <w:r>
        <w:t>som van alle uitgaven xci l. v</w:t>
      </w:r>
      <w:r>
        <w:t xml:space="preserve"> s. iiii d. gr. – aldus is die voirs. schouthet hier schuldich xiii l. viii d. gr. – van desen rekening is verantwordt ontfanck generael byder iersten rekening GOESSEN HEIJM als rentmeester van Brabant ten Bossche van den jair eyndende ultima septembris 1470 capittel xxi  - gesloten ultima augusti 1470         </w:t>
      </w:r>
    </w:p>
    <w:p w14:paraId="6A895686" w14:textId="77777777" w:rsidR="000D1F45" w:rsidRDefault="000D1F45"/>
    <w:p w14:paraId="31C9507C" w14:textId="77777777" w:rsidR="000D1F45" w:rsidRDefault="000D1F45">
      <w:r>
        <w:t>078.3.2.8</w:t>
      </w:r>
    </w:p>
    <w:p w14:paraId="13217DEA" w14:textId="77777777" w:rsidR="000D1F45" w:rsidRDefault="000D1F45">
      <w:r>
        <w:t>hier volgt een uitgebreide lijst van doodslagen uit de gehele Meierij</w:t>
      </w:r>
    </w:p>
    <w:p w14:paraId="06E83DD2" w14:textId="77777777" w:rsidR="000D1F45" w:rsidRDefault="000D1F45">
      <w:r>
        <w:t>‘sBOSCH</w:t>
      </w:r>
    </w:p>
    <w:p w14:paraId="16986387" w14:textId="77777777" w:rsidR="000D1F45" w:rsidRDefault="000D1F45">
      <w:r>
        <w:t>item HENNEKEN AERNTSOEN VAN PURPEL heeft ten Bosch doet geslagen aen der WYNTMOLENBERCH enen LEMMEN NAET een m</w:t>
      </w:r>
      <w:r>
        <w:t>utsmaker;</w:t>
      </w:r>
    </w:p>
    <w:p w14:paraId="6F2EFB65" w14:textId="77777777" w:rsidR="000D1F45" w:rsidRDefault="000D1F45">
      <w:r>
        <w:t>item HEYN ROELLEN DONCKERSSOEN ende LEMMEN zyn broeder hebben ten Bosch doet geslagen aen die WEEVERPLAETSSE enen CLAESSOEN DIE VOLRE;</w:t>
      </w:r>
    </w:p>
    <w:p w14:paraId="786F4B39" w14:textId="77777777" w:rsidR="000D1F45" w:rsidRDefault="000D1F45">
      <w:r>
        <w:t>iten JAN VAN HOEY heeft ten Bosch aen die TOLBRUGGESTRAET doet geslagen enen geheiten JAN VOSS;</w:t>
      </w:r>
    </w:p>
    <w:p w14:paraId="60A5BB85" w14:textId="77777777" w:rsidR="000D1F45" w:rsidRDefault="000D1F45">
      <w:r>
        <w:t>item MICHIEL BUEKENTOPS heeft ten Bosch achter die TOLBRUGGE doet geslagen MEELKEN MARCELISSEN een meetsser vgl. metser = metselaar;</w:t>
      </w:r>
    </w:p>
    <w:p w14:paraId="5117DA39" w14:textId="77777777" w:rsidR="000D1F45" w:rsidRDefault="000D1F45">
      <w:r>
        <w:t>item HENNEKEN DIE BRUYN heeft ten Bosch in de POSTELLSTRAET doet geslagen WILLEM HAGENSSOEN;</w:t>
      </w:r>
    </w:p>
    <w:p w14:paraId="1B1B8EAE" w14:textId="77777777" w:rsidR="000D1F45" w:rsidRDefault="000D1F45">
      <w:r>
        <w:t>item TEUWEN CLOETS ende WILLEM  syn broeder h</w:t>
      </w:r>
      <w:r>
        <w:t>ebben ten Bosch aen die ORTTENPOERT doet geslagen LONYS DIRCK JANSSOEN;</w:t>
      </w:r>
    </w:p>
    <w:p w14:paraId="0B3D781D" w14:textId="77777777" w:rsidR="000D1F45" w:rsidRDefault="000D1F45"/>
    <w:p w14:paraId="5035AE47" w14:textId="77777777" w:rsidR="000D1F45" w:rsidRDefault="000D1F45">
      <w:r>
        <w:t>078.3.2.9</w:t>
      </w:r>
    </w:p>
    <w:p w14:paraId="366BA70C" w14:textId="77777777" w:rsidR="000D1F45" w:rsidRDefault="000D1F45">
      <w:r>
        <w:t xml:space="preserve"> item AERT MEYNARTSSOEN heeft ten Bosch in die VERWERSTRAET doet geslagen LAUREYNS DIE STEENMEETSSER;</w:t>
      </w:r>
    </w:p>
    <w:p w14:paraId="5AF43540" w14:textId="77777777" w:rsidR="000D1F45" w:rsidRDefault="000D1F45">
      <w:r>
        <w:t>item WOUTER SNABBEN heeft tot VUCHT doitgeslagen SYMON JANSSEN DIE SACKDRAGER;</w:t>
      </w:r>
    </w:p>
    <w:p w14:paraId="65ABB370" w14:textId="77777777" w:rsidR="000D1F45" w:rsidRDefault="000D1F45">
      <w:r>
        <w:t>item HERBAERTS DANIELSSOEN heeft ten Bosch aen den HOGENSTEENWECH doitgeslagen HEYN JANSSEN VAN UDEN;</w:t>
      </w:r>
    </w:p>
    <w:p w14:paraId="070FABB4" w14:textId="77777777" w:rsidR="000D1F45" w:rsidRDefault="000D1F45">
      <w:r>
        <w:t>item EVERAERT DIE KEYSER, AERT DIE MUTSMAKER ende JAN JANSSOEN utten lande van GUYLICK geboeren hebben ten Bosch doitgeslagen PETER LEMMENSSOEN da</w:t>
      </w:r>
      <w:r>
        <w:t>ir aff dat Jan Janssen voirs. metten swerde ten Bosch gericht is;</w:t>
      </w:r>
    </w:p>
    <w:p w14:paraId="7F3ACDF6" w14:textId="77777777" w:rsidR="000D1F45" w:rsidRDefault="000D1F45">
      <w:r>
        <w:t>item JAN DIE WREE een wynhoegs (?) van COLEN heeft tot ANDTWERPEN gequetst GRUYEN HEYNEN [dubieus] enen wagenman die ten Bosch van diere quetsueren van lijve ter doet comen is;</w:t>
      </w:r>
    </w:p>
    <w:p w14:paraId="0DFC51B4" w14:textId="77777777" w:rsidR="000D1F45" w:rsidRDefault="000D1F45"/>
    <w:p w14:paraId="23D71945" w14:textId="77777777" w:rsidR="000D1F45" w:rsidRDefault="000D1F45">
      <w:r>
        <w:t>MAESLANT</w:t>
      </w:r>
    </w:p>
    <w:p w14:paraId="0DF12C5C" w14:textId="77777777" w:rsidR="000D1F45" w:rsidRDefault="000D1F45">
      <w:r>
        <w:t xml:space="preserve">van GHEENKEN VAN BLADEL ende REYNKEN JAN NUWAERTSSOEN hebben tot BERLICHEM doitgeslagen BERNAERTSSOEN ende Reynken voirs. is een monnick opt KAUDEWATER ende is in syn cloester gevangen ; </w:t>
      </w:r>
    </w:p>
    <w:p w14:paraId="783F730D" w14:textId="77777777" w:rsidR="000D1F45" w:rsidRDefault="000D1F45">
      <w:r>
        <w:t>item AERTKEN HEYNRICK AERTSSOEN is tot BERLICHEM op een camer doitgesla</w:t>
      </w:r>
      <w:r>
        <w:t>gen ende dair en was nyemant bij dan HEYN DIE KORT, DOERKEN JAN WILLEMSSOEN ende HEYN GERYTSSOEN VAN DEN HUYSBERCH welke Heyn Gerytssoen voirs. is betichtet voir den principale;</w:t>
      </w:r>
    </w:p>
    <w:p w14:paraId="352DAB51" w14:textId="77777777" w:rsidR="000D1F45" w:rsidRDefault="000D1F45">
      <w:r>
        <w:t>item RUT PETER ROELOFFSSOEN ende SYMON VAN HOEMBERGEN hebben over xxiiii jair tot OS doetgeslagen GOESSEN MOELSSOEN VAN DER DONCK;</w:t>
      </w:r>
    </w:p>
    <w:p w14:paraId="341203FD" w14:textId="77777777" w:rsidR="000D1F45" w:rsidRDefault="000D1F45">
      <w:r>
        <w:t>item GOESSEN VAN BIJLANT ende PETER syn broeder hebben tot LYT doitgeslagen WILLEM FLORYSSOEN van LYT;</w:t>
      </w:r>
    </w:p>
    <w:p w14:paraId="322FD847" w14:textId="77777777" w:rsidR="000D1F45" w:rsidRDefault="000D1F45"/>
    <w:p w14:paraId="7088EDB0" w14:textId="77777777" w:rsidR="000D1F45" w:rsidRDefault="000D1F45"/>
    <w:p w14:paraId="5013673B" w14:textId="77777777" w:rsidR="000D1F45" w:rsidRDefault="000D1F45"/>
    <w:p w14:paraId="136C2AA9" w14:textId="77777777" w:rsidR="000D1F45" w:rsidRDefault="000D1F45"/>
    <w:p w14:paraId="37AD6246" w14:textId="77777777" w:rsidR="000D1F45" w:rsidRDefault="000D1F45"/>
    <w:p w14:paraId="119FD8D8" w14:textId="77777777" w:rsidR="000D1F45" w:rsidRDefault="000D1F45">
      <w:r>
        <w:t>PEDELANT</w:t>
      </w:r>
    </w:p>
    <w:p w14:paraId="3C4E9FE6" w14:textId="77777777" w:rsidR="000D1F45" w:rsidRDefault="000D1F45">
      <w:r>
        <w:t>item PETER JAN KARMANSSOEN ende MICHIEL syn brueder hebben doitgeslagen tot ZONNE enen</w:t>
      </w:r>
      <w:r>
        <w:t xml:space="preserve"> JAN STAEYECKER die Jongen;</w:t>
      </w:r>
    </w:p>
    <w:p w14:paraId="2F5914B2" w14:textId="77777777" w:rsidR="000D1F45" w:rsidRDefault="000D1F45">
      <w:r>
        <w:t>item GOEYKEN LAPSCHUER heeft tot SINTE OEDENROEDE doetgeslagen CLAESKEN LOEKEMAN;</w:t>
      </w:r>
    </w:p>
    <w:p w14:paraId="077BB7DA" w14:textId="77777777" w:rsidR="000D1F45" w:rsidRDefault="000D1F45">
      <w:r>
        <w:t xml:space="preserve">  </w:t>
      </w:r>
    </w:p>
    <w:p w14:paraId="3048C8BD" w14:textId="77777777" w:rsidR="000D1F45" w:rsidRDefault="000D1F45">
      <w:r>
        <w:t>078.3.2.10</w:t>
      </w:r>
    </w:p>
    <w:p w14:paraId="7349CA62" w14:textId="77777777" w:rsidR="000D1F45" w:rsidRDefault="000D1F45">
      <w:r>
        <w:t>item POUWELS JAN POUWELS SOEN heeft tot VEGHEL gequetst WILLEM VAN ERP dat hij tot Sinte Oedenroede dair aff gestorven is;</w:t>
      </w:r>
    </w:p>
    <w:p w14:paraId="70E5F5A1" w14:textId="77777777" w:rsidR="000D1F45" w:rsidRDefault="000D1F45">
      <w:r>
        <w:t>item MICHIEL LUCASSOEN VAN BYSTERVELT [dubieus!] heeft doetgeslagen HEER WILLEM CUPERS [dubieus] priester [donkere vlek in de tekst];</w:t>
      </w:r>
    </w:p>
    <w:p w14:paraId="410D0E36" w14:textId="77777777" w:rsidR="000D1F45" w:rsidRDefault="000D1F45"/>
    <w:p w14:paraId="2CE6F6AC" w14:textId="77777777" w:rsidR="000D1F45" w:rsidRDefault="000D1F45">
      <w:r>
        <w:t>KEMPLANT</w:t>
      </w:r>
    </w:p>
    <w:p w14:paraId="33920225" w14:textId="77777777" w:rsidR="000D1F45" w:rsidRDefault="000D1F45">
      <w:r>
        <w:t>item PETER CLAES GERYTSSOEN heeft tot BERSE doetgeslagen CLAES JAN VORSSMANSSOEN dair syn hulperen gecomponeert hebben;</w:t>
      </w:r>
    </w:p>
    <w:p w14:paraId="0369213C" w14:textId="77777777" w:rsidR="000D1F45" w:rsidRDefault="000D1F45">
      <w:r>
        <w:t>i</w:t>
      </w:r>
      <w:r>
        <w:t>tem GEERIT JAN GERYTSSOEN van PELT heeft doitgeslagen HEYN ALEN;</w:t>
      </w:r>
    </w:p>
    <w:p w14:paraId="732C9B76" w14:textId="77777777" w:rsidR="000D1F45" w:rsidRDefault="000D1F45">
      <w:r>
        <w:t>item CLAESKEN DIE SMYT heeft tuyssen NETERSELL ende BLADELL vermoerdt KOENE DENKENS</w:t>
      </w:r>
    </w:p>
    <w:p w14:paraId="11550591" w14:textId="77777777" w:rsidR="000D1F45" w:rsidRDefault="000D1F45"/>
    <w:p w14:paraId="05C33D5B" w14:textId="77777777" w:rsidR="000D1F45" w:rsidRDefault="000D1F45">
      <w:r>
        <w:t>OESTERWYCK</w:t>
      </w:r>
    </w:p>
    <w:p w14:paraId="2E158FF2" w14:textId="77777777" w:rsidR="000D1F45" w:rsidRDefault="000D1F45">
      <w:r>
        <w:t>item HUYGE WILLEMSSOEN van HAREN heeft tot HAEREN doitgeslagen GEENKEN DIE SMYT;</w:t>
      </w:r>
    </w:p>
    <w:p w14:paraId="0C40001F" w14:textId="77777777" w:rsidR="000D1F45" w:rsidRDefault="000D1F45">
      <w:r>
        <w:t>item HEYN JAN WIJSENSOEN heeft tot HELVOIRT doetgeslagen CLAESKEN BERKELMAN;</w:t>
      </w:r>
    </w:p>
    <w:p w14:paraId="0E516A80" w14:textId="77777777" w:rsidR="000D1F45" w:rsidRDefault="000D1F45">
      <w:r>
        <w:t>item POUWELS AERNTSSEN VAN DER NOORT ende met hem een geselle geboeren van RAEMSDONCK uyt ZUYTHOLLANT die men synen naem niet en wyst hebben tot HELVOERT doetgeslagen AERT JAN PETERSSOEN;</w:t>
      </w:r>
    </w:p>
    <w:p w14:paraId="646F5DAE" w14:textId="77777777" w:rsidR="000D1F45" w:rsidRDefault="000D1F45">
      <w:r>
        <w:t xml:space="preserve">item </w:t>
      </w:r>
      <w:r>
        <w:t>THONIS HOEXST heeft tot OESTERWYCK doetgeslagen JAN LAUREIJNSSOEN;</w:t>
      </w:r>
    </w:p>
    <w:p w14:paraId="1F69CA5C" w14:textId="77777777" w:rsidR="000D1F45" w:rsidRDefault="000D1F45">
      <w:r>
        <w:t>item AERNT GOEYENS heeft tot ENSCHOT doitgeslagen CEELKEN WIJTEN</w:t>
      </w:r>
    </w:p>
    <w:p w14:paraId="3884DF59" w14:textId="77777777" w:rsidR="000D1F45" w:rsidRDefault="000D1F45"/>
    <w:p w14:paraId="5C792E73" w14:textId="77777777" w:rsidR="000D1F45" w:rsidRDefault="000D1F45">
      <w:r>
        <w:t>078.3.2.11</w:t>
      </w:r>
    </w:p>
    <w:p w14:paraId="2FF7D8CE" w14:textId="77777777" w:rsidR="000D1F45" w:rsidRDefault="000D1F45">
      <w:r>
        <w:t>item een geheiten HANNEKEN VAN HASSELT in der wandelingen heeft tot BEECK doitgeslagen JAN GHENEN WOUTERSSOEN;</w:t>
      </w:r>
    </w:p>
    <w:p w14:paraId="5245274F" w14:textId="77777777" w:rsidR="000D1F45" w:rsidRDefault="000D1F45"/>
    <w:p w14:paraId="4201DEAF" w14:textId="77777777" w:rsidR="000D1F45" w:rsidRDefault="000D1F45">
      <w:r>
        <w:t>dit is noch Maeslant hier onder:</w:t>
      </w:r>
    </w:p>
    <w:p w14:paraId="5CC8C95F" w14:textId="77777777" w:rsidR="000D1F45" w:rsidRDefault="000D1F45">
      <w:r>
        <w:t>item GOESSEN STEVEN BRUESSENSSOEN/BRAESSENSSOEN, JAN DIRCK VAN VELTDRIEL, AERT VAN LOVENEN [dubieus], HENRICK  syn brueder ende SANDER HENRYCK EGHENSSOEN geboeren van DRIEL utten lande van GELRE hebben tot MAEREN doitgeslag</w:t>
      </w:r>
      <w:r>
        <w:t>en RUTGER LOEYEN die VOERSTER van Maeren onder Maeslant</w:t>
      </w:r>
    </w:p>
    <w:p w14:paraId="1DE22DA3" w14:textId="77777777" w:rsidR="000D1F45" w:rsidRDefault="000D1F45"/>
    <w:p w14:paraId="08FD7DD1" w14:textId="77777777" w:rsidR="000D1F45" w:rsidRDefault="000D1F45">
      <w:r>
        <w:t>078.3.2.12</w:t>
      </w:r>
    </w:p>
    <w:p w14:paraId="7FD065DB" w14:textId="77777777" w:rsidR="000D1F45" w:rsidRDefault="000D1F45">
      <w:r>
        <w:t>syn byden hogeschouthet van den Bossche verantwordt van den derdendeele van xx rijnsche gulden als voir de composicie aengegaen mit GEERDE PETERSSEN van een dootslagen by hem geschiet tot ARENDONK in den persoen van PETEREN MERTS [dubieus] daer aff desen schouthet tvoirs. derdendeel geordineert is tontfangen om der redenen ende also dat verrekent staet in de rekening van den schouthet van TURNHOUT van den halven jaer eyndende Sinte Jansmiss</w:t>
      </w:r>
      <w:r>
        <w:t>e 1470 – hier af is verantwoort in de navolgende rekening</w:t>
      </w:r>
    </w:p>
    <w:p w14:paraId="78E085D4" w14:textId="77777777" w:rsidR="000D1F45" w:rsidRDefault="000D1F45"/>
    <w:p w14:paraId="587B1F35" w14:textId="77777777" w:rsidR="000D1F45" w:rsidRDefault="000D1F45"/>
    <w:p w14:paraId="06692493" w14:textId="77777777" w:rsidR="000D1F45" w:rsidRDefault="000D1F45">
      <w:r>
        <w:t xml:space="preserve">       </w:t>
      </w:r>
    </w:p>
    <w:p w14:paraId="0AACD999" w14:textId="77777777" w:rsidR="000D1F45" w:rsidRDefault="000D1F45"/>
    <w:p w14:paraId="24246CEB" w14:textId="77777777" w:rsidR="000D1F45" w:rsidRDefault="000D1F45">
      <w:r>
        <w:t>078.3.3.2</w:t>
      </w:r>
    </w:p>
    <w:p w14:paraId="24733EE7" w14:textId="77777777" w:rsidR="000D1F45" w:rsidRDefault="000D1F45">
      <w:pPr>
        <w:pStyle w:val="Plattetekst"/>
      </w:pPr>
      <w:r>
        <w:t>NIEUWE REKENING – YEWAEN DE MOL periode Sint Jan 1470 tot en met kerstmis 1470.</w:t>
      </w:r>
    </w:p>
    <w:p w14:paraId="7440DAFD" w14:textId="77777777" w:rsidR="000D1F45" w:rsidRDefault="000D1F45"/>
    <w:p w14:paraId="771E0927" w14:textId="77777777" w:rsidR="000D1F45" w:rsidRDefault="000D1F45">
      <w:r>
        <w:t>078.3.3.4</w:t>
      </w:r>
    </w:p>
    <w:p w14:paraId="56521713" w14:textId="77777777" w:rsidR="000D1F45" w:rsidRDefault="000D1F45">
      <w:r>
        <w:t>inliggend document met de volgende tekst:</w:t>
      </w:r>
    </w:p>
    <w:p w14:paraId="264C2220" w14:textId="77777777" w:rsidR="000D1F45" w:rsidRDefault="000D1F45">
      <w:r>
        <w:t>‘Wij WOUTER SCUERMANS, BOUDEWIJN SOEN BOUDEWIJNS VAN NERTINGHEN,  DENYS PLUYMS, HENRICK ZIBRECHTS ende ZIBRECHT VRANCKEN scepenen der vriheyt van MIERDE doen cont eenenyegelycken ende certificeren voir de gerechte waerheit dat opten dach van huden voir ons comen syn HENRICK SOEN wilneer DIERICK POS,</w:t>
      </w:r>
      <w:r>
        <w:t xml:space="preserve"> WOUTER SOEN HENRIC POS ende JACOP POS ende hebben eendrachtelycken op hoir eden getuyghet by manisse van den heer dat hen condich is ten tijt doen Dierick soen Henrick Pos dedeynghde ende composicie metten schouthet van den Bossche van den misgrijp dat die voirs. Dierick hem misgrepen had aen HENRICKEN NOLLENS vorster tot Myerde, dat Henrick Pos des voirs. Diericks vader doen te baten bracht in der voirs. composicie dat ghelt van enen mud erfrogs tot alle den gueden Diericke voirs. toebehoerende welck voir</w:t>
      </w:r>
      <w:r>
        <w:t>s. gueden al tsamen totter voirs. composicie ghinghen sonder argelist in kennissen der waerheit ende ten versueck van den schouthet van den Bosch oft synder dyenders, hebben wij scepenen voirs. onsen gemeynen zegel hier onder op gedruckt – Gegheven int jair als men screef van der geboerte ons heeren xiiii c ende vyfendetseventich opten xii te dach in februarie – na costume van scriven des hoifs van [vermoedelijk] LUDICK [met afdruk van het zegel]</w:t>
      </w:r>
    </w:p>
    <w:p w14:paraId="51C5E085" w14:textId="77777777" w:rsidR="000D1F45" w:rsidRDefault="000D1F45"/>
    <w:p w14:paraId="2F431F51" w14:textId="77777777" w:rsidR="000D1F45" w:rsidRDefault="000D1F45">
      <w:r>
        <w:t>078.3.3.6</w:t>
      </w:r>
    </w:p>
    <w:p w14:paraId="3D152777" w14:textId="77777777" w:rsidR="000D1F45" w:rsidRDefault="000D1F45">
      <w:r>
        <w:t xml:space="preserve">van DIRCK HENRICK HEESSEN of HOESSEN SOEN die men </w:t>
      </w:r>
      <w:r>
        <w:t>heyt Dirck die Houtsegher  die in voerleden tyden befaemt was dat hij by een mans wijf sliep ende waert dair om opter poerten ten Bosch geleyt ende doen sekerden hij ende ten heyligen swoere dat hij binnen x jaeren in der stat van den Bosch noch in huere meyerijen niet comen en soude, heeft hem die schouthet dien sekerheiden ende geloeften quytgescouwen om xv rijnsch gulden tot xx stuvers</w:t>
      </w:r>
    </w:p>
    <w:p w14:paraId="6F97CD2E" w14:textId="77777777" w:rsidR="000D1F45" w:rsidRDefault="000D1F45"/>
    <w:p w14:paraId="2DA74C75" w14:textId="77777777" w:rsidR="000D1F45" w:rsidRDefault="000D1F45">
      <w:r>
        <w:t>van WYNMER DIE LEYDECKER die bedragen was WILLEKEN ZEELLANDER die ten Bosch metten zwerde gericht is dat hij metten voi</w:t>
      </w:r>
      <w:r>
        <w:t>rs. Willeken geweest hadde tot WIJNKEN SPELMEKERS huys ende woude dair bier getapt hebben den wert dair toe woude dwinghen ende waert Wynmer voirs. dairom opter poerten geleit, want Wynmer voirs. een arm ambachtknecht was, liet hem die schouthet syn composicie maken om x rijnsch gulden</w:t>
      </w:r>
    </w:p>
    <w:p w14:paraId="062CE9F7" w14:textId="77777777" w:rsidR="000D1F45" w:rsidRDefault="000D1F45"/>
    <w:p w14:paraId="04186AD2" w14:textId="77777777" w:rsidR="000D1F45" w:rsidRDefault="000D1F45">
      <w:r>
        <w:t xml:space="preserve">van JAN MONT die bedragen was van den voirs.  </w:t>
      </w:r>
    </w:p>
    <w:p w14:paraId="37C6B5B5" w14:textId="77777777" w:rsidR="000D1F45" w:rsidRDefault="000D1F45"/>
    <w:p w14:paraId="5D35BC2A" w14:textId="77777777" w:rsidR="000D1F45" w:rsidRDefault="000D1F45">
      <w:r>
        <w:t>078.3.3.7</w:t>
      </w:r>
    </w:p>
    <w:p w14:paraId="7180882C" w14:textId="77777777" w:rsidR="000D1F45" w:rsidRDefault="000D1F45">
      <w:r>
        <w:t>WILLEKEN ZEELLANDER dat hij bij nachte koeren aen die VISMERCT ten Bosch utten scepen genomen hadde ende hielt hem ut des heeren handen want Jan voirs. een arm knecht</w:t>
      </w:r>
      <w:r>
        <w:t xml:space="preserve"> was ende syn broet pleech te winnen met sacken te dragen, liet hem die schouthet syn composicie maken voir vi rijnsch gulden</w:t>
      </w:r>
    </w:p>
    <w:p w14:paraId="6AF4F5EB" w14:textId="77777777" w:rsidR="000D1F45" w:rsidRDefault="000D1F45"/>
    <w:p w14:paraId="528B34FA" w14:textId="77777777" w:rsidR="000D1F45" w:rsidRDefault="000D1F45">
      <w:r>
        <w:t>van GERIT VAN AEY die tot ZOMEREN aen den heyligen gezwoeren hadde des hij niet gehouden en hadde ende waert dair om ten Bosch opter porten geleit want Geryt voirs. een arm man was ende van armoeyen syn geloefte niet en hadde konnen gehouden, liet hem die schouthet syn composicie maken om iiii rijnsch gulden</w:t>
      </w:r>
    </w:p>
    <w:p w14:paraId="417C375B" w14:textId="77777777" w:rsidR="000D1F45" w:rsidRDefault="000D1F45"/>
    <w:p w14:paraId="55648469" w14:textId="77777777" w:rsidR="000D1F45" w:rsidRDefault="000D1F45">
      <w:r>
        <w:t>van TIELMAN REUWEN ende HANNEKEN ROMPOT die bij avont ten Bosch opter stra</w:t>
      </w:r>
      <w:r>
        <w:t>ten quamen ende hen ontmoette JUETTE CLAES TYMMERMANS dochter dair Tielman mede pleech te converseren ende woudense myt hen leiden ende hen alsoe op die tyt nyet volgen en woude ende quam dat ter kennissen des heeren ende hyelden hen dairom ut des heeren hande, liet hem die schouthet composicie dair aff maken om xviii rijnsch gulden</w:t>
      </w:r>
    </w:p>
    <w:p w14:paraId="0C388EA2" w14:textId="77777777" w:rsidR="000D1F45" w:rsidRDefault="000D1F45"/>
    <w:p w14:paraId="70C49233" w14:textId="77777777" w:rsidR="000D1F45" w:rsidRDefault="000D1F45">
      <w:r>
        <w:t>van WOEYT VAN GENNIPE die by avont opten KERCKHOFF ten Bosch quam gaen dair bedelers met hueren dochteren ende kynderen lagen en sliepen ende hadde dair worde mede om een van d</w:t>
      </w:r>
      <w:r>
        <w:t>ien wijven met fortzen met hem te leiden ende hielt hem ut des heeren handen ende en hadde gheen goet dair die heer syn hant aen slaen moecht ende wynt syn broet met smeeden, liet hem die schouthet syn composicie maken om ix rijnsche gulden</w:t>
      </w:r>
    </w:p>
    <w:p w14:paraId="402994F4" w14:textId="77777777" w:rsidR="000D1F45" w:rsidRDefault="000D1F45"/>
    <w:p w14:paraId="16443A2C" w14:textId="77777777" w:rsidR="000D1F45" w:rsidRDefault="000D1F45">
      <w:r>
        <w:t>078.3.3.8</w:t>
      </w:r>
    </w:p>
    <w:p w14:paraId="5278622E" w14:textId="77777777" w:rsidR="000D1F45" w:rsidRDefault="000D1F45">
      <w:pPr>
        <w:tabs>
          <w:tab w:val="left" w:pos="3060"/>
        </w:tabs>
      </w:pPr>
      <w:r>
        <w:t>van LOEY VAN DEN HOECK daer des heeren diener quam ende besetten synen huysraet ut begerte van partyen ende woude Loey voirs. hem dair tegen setten mit fortzen ende waert daerom opter porten geleit, want Loey voirs. een arm knecht was ende zeer luttel havelyck</w:t>
      </w:r>
      <w:r>
        <w:t>e goede hadde, heeft hij syn composicie gemact om x rijnsch gulden</w:t>
      </w:r>
    </w:p>
    <w:p w14:paraId="6F5B6164" w14:textId="77777777" w:rsidR="000D1F45" w:rsidRDefault="000D1F45">
      <w:pPr>
        <w:tabs>
          <w:tab w:val="left" w:pos="3060"/>
        </w:tabs>
      </w:pPr>
    </w:p>
    <w:p w14:paraId="1FB41BA3" w14:textId="77777777" w:rsidR="000D1F45" w:rsidRDefault="000D1F45">
      <w:pPr>
        <w:tabs>
          <w:tab w:val="left" w:pos="3060"/>
        </w:tabs>
      </w:pPr>
      <w:r>
        <w:t>van PETER BOENBOEMS die bij avont in een herberge ten Bosch quam en woude bier getapt hebben tstegens den werts danck ende waert doen utten huyse gestoten ende die doere toe gesloten en stiet weeder om op die dore ende waert daerom opter porten geleyt want Peter voirs. een arm schemell knecht was ende gheen goet en hadde anders dan hij met cremerijen om ghinck aechter lande, liet hem die schouthet syn composicie maken om vi rijnsch gulden</w:t>
      </w:r>
    </w:p>
    <w:p w14:paraId="5B94FBAE" w14:textId="77777777" w:rsidR="000D1F45" w:rsidRDefault="000D1F45">
      <w:r>
        <w:t xml:space="preserve"> </w:t>
      </w:r>
      <w:r>
        <w:t xml:space="preserve">      </w:t>
      </w:r>
    </w:p>
    <w:p w14:paraId="7D881647" w14:textId="77777777" w:rsidR="000D1F45" w:rsidRDefault="000D1F45">
      <w:r>
        <w:t>van MICHIEL GERITSSOEN die geleemdt hadde COPPEN KOLEN in synen cleinen vinger ende dair aff pertyen gebetert want Michiel voirs. een arm schemel knecht was anders gheen goet en hadde dan hij met lynen weven wynnen moechte ende oec der aelmisse leven moeste, liet hem die schouthet syn composicie maken om iii rijnsche gulden</w:t>
      </w:r>
    </w:p>
    <w:p w14:paraId="68CB9A5A" w14:textId="77777777" w:rsidR="000D1F45" w:rsidRDefault="000D1F45"/>
    <w:p w14:paraId="65ED5293" w14:textId="77777777" w:rsidR="000D1F45" w:rsidRDefault="000D1F45">
      <w:r>
        <w:t>van HANNEKEN LAUKENS die quam in een mans huys ende woude syn wijf met hem leiden dair Hanneken voirs. langhentyt te voeren huysraet mede gehouden hadde ende dat quam ter kenniss</w:t>
      </w:r>
      <w:r>
        <w:t>en van den heeren waert Henneken voirs. daerom opter porten geleit want Henneken voirs. een arm knecht en was ende syn broet mit nastel te maken te winnen plach, liet hem die schouthet syn composicie maken om vi rijnsche gulden</w:t>
      </w:r>
    </w:p>
    <w:p w14:paraId="5C85B01C" w14:textId="77777777" w:rsidR="000D1F45" w:rsidRDefault="000D1F45"/>
    <w:p w14:paraId="0FC212CB" w14:textId="77777777" w:rsidR="000D1F45" w:rsidRDefault="000D1F45">
      <w:r>
        <w:t>078.3.3.9</w:t>
      </w:r>
    </w:p>
    <w:p w14:paraId="2357A973" w14:textId="77777777" w:rsidR="000D1F45" w:rsidRDefault="000D1F45">
      <w:r>
        <w:t>van JACOP JANSSEN VAN ENGELEN die ten Bosch opter porten geleit wart ten begerte van partyen ende den heer ter kennissen quam van vele boverijen die hij wederom hadde mer die schouthet in der waerheit niet vernemen en conste van ennige sonderlinge boverijen meer befaemt wa</w:t>
      </w:r>
      <w:r>
        <w:t>s anders dan dat hij twee wive getrouwet soude hebben gehaedt, liet hem die schouthet syn composicie maken dair aff om vi rijnsch gulden</w:t>
      </w:r>
    </w:p>
    <w:p w14:paraId="750C60FD" w14:textId="77777777" w:rsidR="000D1F45" w:rsidRDefault="000D1F45"/>
    <w:p w14:paraId="76F1BD4C" w14:textId="77777777" w:rsidR="000D1F45" w:rsidRDefault="000D1F45">
      <w:r>
        <w:t xml:space="preserve">hier volgt de lijst van breuken zoals vuistslagen etc. </w:t>
      </w:r>
    </w:p>
    <w:p w14:paraId="32F80253" w14:textId="77777777" w:rsidR="000D1F45" w:rsidRDefault="000D1F45"/>
    <w:p w14:paraId="6F7DEB6A" w14:textId="77777777" w:rsidR="000D1F45" w:rsidRDefault="000D1F45"/>
    <w:p w14:paraId="4CBD235D" w14:textId="77777777" w:rsidR="000D1F45" w:rsidRDefault="000D1F45"/>
    <w:p w14:paraId="0F028952" w14:textId="77777777" w:rsidR="000D1F45" w:rsidRDefault="000D1F45"/>
    <w:p w14:paraId="6F5ABCCB" w14:textId="77777777" w:rsidR="000D1F45" w:rsidRDefault="000D1F45"/>
    <w:p w14:paraId="0709A5D2" w14:textId="77777777" w:rsidR="000D1F45" w:rsidRDefault="000D1F45"/>
    <w:p w14:paraId="182B1653" w14:textId="77777777" w:rsidR="000D1F45" w:rsidRDefault="000D1F45"/>
    <w:p w14:paraId="480427FF" w14:textId="77777777" w:rsidR="000D1F45" w:rsidRDefault="000D1F45">
      <w:r>
        <w:t>078.3.3.10</w:t>
      </w:r>
    </w:p>
    <w:p w14:paraId="627F442A" w14:textId="77777777" w:rsidR="000D1F45" w:rsidRDefault="000D1F45">
      <w:r>
        <w:t>exployten binnen MAESLANT</w:t>
      </w:r>
    </w:p>
    <w:p w14:paraId="4766F9FD" w14:textId="77777777" w:rsidR="000D1F45" w:rsidRDefault="000D1F45">
      <w:r>
        <w:t>van RUT PETER ROLOFFSSOEN die met synen hulper over xxiiii jaer tot OS dootslogen GOESSEN MOELS VAN DER DONCK ende is daerom noch buyten lants ende Rutten voirs. wenich goets tot Os aengestorven is ende die medeerfgenamen dat ten hoechsten tsamen vercoft hebben, dair aff Ru</w:t>
      </w:r>
      <w:r>
        <w:t>tten voirs. gedeelt gedreecht omtrent van viii peters alst blijct by certificacien hier bij weesende dair aff hier viii peters voir mynen genedigen heer</w:t>
      </w:r>
    </w:p>
    <w:p w14:paraId="54914CFB" w14:textId="77777777" w:rsidR="000D1F45" w:rsidRDefault="000D1F45"/>
    <w:p w14:paraId="65430C80" w14:textId="77777777" w:rsidR="000D1F45" w:rsidRDefault="000D1F45">
      <w:r>
        <w:t>van PETER GERIT JANSSEN die op een tyt wael gedroncken was ende hem ontmoetten buyten der stat van den Bosch opter BASELDONCDICKE een eerbare vrouwe soe dat doen die voirs. Peter hoer aenverde oft een vrouwe van den leven geweest hadde ende woude aldair synen wille dair mede bedriven ende dat quam ter kennissen van den schouthet, wairt die voirs. Peter dai</w:t>
      </w:r>
      <w:r>
        <w:t>rom gevangen, want Peter voirs. een arm knecht is ende syn broet met arbeiden plach te wynnen, liet hem die schouthet syn composicie maken om xiiii rijnsch gulden</w:t>
      </w:r>
    </w:p>
    <w:p w14:paraId="58438A1A" w14:textId="77777777" w:rsidR="000D1F45" w:rsidRDefault="000D1F45"/>
    <w:p w14:paraId="3215EE19" w14:textId="77777777" w:rsidR="000D1F45" w:rsidRDefault="000D1F45">
      <w:r>
        <w:t>van HANNEKEN VAN DEN ACKER die geswoeren hadde aen des VORSTERS hant van BEERLICHEM dat hij op enen sekeren dach weederom in helden comen soude tot des voirs. vorstershuys ende brocht op die selve tyt syn panser aldair ende meynde dairmede genoch te gestaen (?) ende waert dair om gevangen, want Henneken voirs. een arm onnozel knecht was, liet hem</w:t>
      </w:r>
      <w:r>
        <w:t xml:space="preserve"> die schouthet syn composicie maken om viii rijnsgulden</w:t>
      </w:r>
    </w:p>
    <w:p w14:paraId="0E5C0914" w14:textId="77777777" w:rsidR="000D1F45" w:rsidRDefault="000D1F45"/>
    <w:p w14:paraId="7BD50F7E" w14:textId="77777777" w:rsidR="000D1F45" w:rsidRDefault="000D1F45">
      <w:r>
        <w:t xml:space="preserve">078.3.3.11    </w:t>
      </w:r>
    </w:p>
    <w:p w14:paraId="37C03CB3" w14:textId="77777777" w:rsidR="000D1F45" w:rsidRDefault="000D1F45">
      <w:r>
        <w:t>exployten binnen PEDELANT</w:t>
      </w:r>
    </w:p>
    <w:p w14:paraId="64E57677" w14:textId="77777777" w:rsidR="000D1F45" w:rsidRDefault="000D1F45">
      <w:r>
        <w:t>van DIRCK VAN HELDEN die den VORSTER van SINTE OEDENROEDE syn pande ontjagede die hem die vorster affgepant hadde ende waert dairom gevangen want Dirck voirs. een arm man was ende syn broet met arbeiden op andere luyde gueden moest winnen, liet hem die schouthet syn composicie maken om vi rijnsche gulden</w:t>
      </w:r>
    </w:p>
    <w:p w14:paraId="51FEB275" w14:textId="77777777" w:rsidR="000D1F45" w:rsidRDefault="000D1F45"/>
    <w:p w14:paraId="33111CAE" w14:textId="77777777" w:rsidR="000D1F45" w:rsidRDefault="000D1F45">
      <w:r>
        <w:t>exployten binnen KEMPLANT</w:t>
      </w:r>
    </w:p>
    <w:p w14:paraId="32860173" w14:textId="77777777" w:rsidR="000D1F45" w:rsidRDefault="000D1F45">
      <w:r>
        <w:t>van HANNEKEN OESTEN die tot ORSCHOT in een gevechte was ende die VORSTER des heer</w:t>
      </w:r>
      <w:r>
        <w:t>en VAN MERODE hem vangen woude worp Hanneken voirs. den vorster met enen steen op synen arme ende waert dairom gevangen ende dair na die partyen dair aff gebetert, liet hem die schouthet dair aff syn composicie maken om xii rijnsche gulden [half d ehertog en half de Heer van Merode]</w:t>
      </w:r>
    </w:p>
    <w:p w14:paraId="59F26222" w14:textId="77777777" w:rsidR="000D1F45" w:rsidRDefault="000D1F45"/>
    <w:p w14:paraId="42AB8586" w14:textId="77777777" w:rsidR="000D1F45" w:rsidRDefault="000D1F45">
      <w:r>
        <w:t>078.3.3.12</w:t>
      </w:r>
    </w:p>
    <w:p w14:paraId="492E30FB" w14:textId="77777777" w:rsidR="000D1F45" w:rsidRDefault="000D1F45">
      <w:r>
        <w:t>exployten binnen OESTERWYCK</w:t>
      </w:r>
    </w:p>
    <w:p w14:paraId="0C19FC15" w14:textId="77777777" w:rsidR="000D1F45" w:rsidRDefault="000D1F45">
      <w:r>
        <w:t>van MEUS ROMBOUTS, THONIS MARTEN COSTERSSOEN, LAMBRECHT MAES MARTENSSOEN, AERT STAPPAERT ende ARIAEN DIELIS COSTERSSOEN dese vive personen hebben tot WAELWYCK van live ter doot broecht HEY</w:t>
      </w:r>
      <w:r>
        <w:t>NKEN BROCKEN daer aff die doede hant quam in des heeren hant in Oesterwyck, soe dat die schouthet een claechgelycke gedinge deede legghen metter dode hant ende twee daighe lanck van sheren weegen dair mede geclaigt hadde ende opten dorden dach oec weer begonst te clagen ter spraken van goeden mannen, dat die voirscr. mysdadighen gheen goet en hadden onder mynen genedigen heer ende oec den doetslach onder den HEER van WAELWYCK gedaen hadden, liet hem die schouthet huer composicie maken sonder te verdeylen om</w:t>
      </w:r>
      <w:r>
        <w:t xml:space="preserve"> lxxx clinckaerts den clinckaert ten prise van xv stuvers</w:t>
      </w:r>
    </w:p>
    <w:p w14:paraId="5BE85E82" w14:textId="77777777" w:rsidR="000D1F45" w:rsidRDefault="000D1F45"/>
    <w:p w14:paraId="7C7E99DC" w14:textId="77777777" w:rsidR="000D1F45" w:rsidRDefault="000D1F45"/>
    <w:p w14:paraId="1FE177B2" w14:textId="77777777" w:rsidR="000D1F45" w:rsidRDefault="000D1F45"/>
    <w:p w14:paraId="27B9BB5C" w14:textId="77777777" w:rsidR="000D1F45" w:rsidRDefault="000D1F45">
      <w:r>
        <w:t>van GERIT AERT GHIJSSELSSOEN, JACOP UTTEN RAECK, WOUTER VAN DEN VEKEN ende CORSTIAEN GIJSELS die tot HILVARENBEECK doot geslagen hebben CLAEUSSEN LOENHOUTS ende dair aff partyen gebetert ende en hadden gheen gueden dair die heer syn hant aen moecht hauden ende hielden hem ut sheeren handen, soe dat die schouthet een claeghelycke gedinge dede leggen metter dooder hant ende dair toe twe daige lanck mede geclaegt hadde ter spraken van goeden mannen e</w:t>
      </w:r>
      <w:r>
        <w:t>nde die voirscr. mysdadigers zeer cleyn goet hadden, liet hen die schouthet huer composicie dair aff maken om vijftich rijnsch gulden in behoeff myns genedigen heeren dair die helft in behoeff der Heeren van MERODE alst blijct bij certificacien hier bij weesende</w:t>
      </w:r>
    </w:p>
    <w:p w14:paraId="1B558E24" w14:textId="77777777" w:rsidR="000D1F45" w:rsidRDefault="000D1F45"/>
    <w:p w14:paraId="3C3ACD20" w14:textId="77777777" w:rsidR="000D1F45" w:rsidRDefault="000D1F45">
      <w:r>
        <w:t>078.3.4.1</w:t>
      </w:r>
    </w:p>
    <w:p w14:paraId="36DC1A7E" w14:textId="77777777" w:rsidR="000D1F45" w:rsidRDefault="000D1F45">
      <w:r>
        <w:t>van GEERT PETERSSOEN VAN ARENDONCK die onder POPPEL  van lyve ter doot broecht PETER DIE MERCT dair hij zeer onnoselyck in toe quam, alsoe die fame was van den dieners die dair aff wisten te spreken by avise ende consente van u heeren van</w:t>
      </w:r>
      <w:r>
        <w:t xml:space="preserve"> der cameren van der rekeninge te BRUESSEL soude men den voirs. Gerit ter composicie ontfangen, soe heeft hij die composicie aengenomen aen den schouthet van TURNHOUT betaelt vii rijnsch gulden ende voert betaelt xviii rijnsch gulden [half de hertog half de Heer van Merode], want des voirs. Gerit tmeestedeel van synen goeden gelegen waren tot BEECKE </w:t>
      </w:r>
    </w:p>
    <w:p w14:paraId="34F133C2" w14:textId="77777777" w:rsidR="000D1F45" w:rsidRDefault="000D1F45"/>
    <w:p w14:paraId="245B671B" w14:textId="77777777" w:rsidR="000D1F45" w:rsidRDefault="000D1F45">
      <w:r>
        <w:t xml:space="preserve">ontvangsten uit de VORSTERIJEN – zie rekening van de rentmeester – andere ontvangsten </w:t>
      </w:r>
    </w:p>
    <w:p w14:paraId="618F312D" w14:textId="77777777" w:rsidR="000D1F45" w:rsidRDefault="000D1F45"/>
    <w:p w14:paraId="4D5E784B" w14:textId="77777777" w:rsidR="000D1F45" w:rsidRDefault="000D1F45">
      <w:r>
        <w:t>078.3.4.2</w:t>
      </w:r>
    </w:p>
    <w:p w14:paraId="3C39B322" w14:textId="77777777" w:rsidR="000D1F45" w:rsidRDefault="000D1F45">
      <w:r>
        <w:t>van geleye te geven, dooden en gerichten mysdadigers opt gew</w:t>
      </w:r>
      <w:r>
        <w:t>ijde te graven etc. – andere ontvangsten als brandschatterien, transsimeerderen etc. – geen veranderingen!</w:t>
      </w:r>
    </w:p>
    <w:p w14:paraId="0C99E9AF" w14:textId="77777777" w:rsidR="000D1F45" w:rsidRDefault="000D1F45"/>
    <w:p w14:paraId="07A6993F" w14:textId="77777777" w:rsidR="000D1F45" w:rsidRDefault="000D1F45">
      <w:r>
        <w:t>078.3.4.3</w:t>
      </w:r>
    </w:p>
    <w:p w14:paraId="1D51C1FB" w14:textId="77777777" w:rsidR="000D1F45" w:rsidRDefault="000D1F45">
      <w:r>
        <w:t>WILLEM HINCKART onderschout van ‘sBosch, HEYNRICK HEYM schout van Maasland, HENRYCK VAN ERPE schout van Peelland, PETEREN VAN EYCK schout van Kempenland en WILLEM WIJTEN schout van Oisterwijk</w:t>
      </w:r>
    </w:p>
    <w:p w14:paraId="648B8795" w14:textId="77777777" w:rsidR="000D1F45" w:rsidRDefault="000D1F45"/>
    <w:p w14:paraId="57DD5152" w14:textId="77777777" w:rsidR="000D1F45" w:rsidRDefault="000D1F45">
      <w:r>
        <w:t>som van alle ontvangsten xciiii l. i s. gr.</w:t>
      </w:r>
    </w:p>
    <w:p w14:paraId="608589BC" w14:textId="77777777" w:rsidR="000D1F45" w:rsidRDefault="000D1F45"/>
    <w:p w14:paraId="7E01CE0E" w14:textId="77777777" w:rsidR="000D1F45" w:rsidRDefault="000D1F45">
      <w:r>
        <w:t>078.3.4.4</w:t>
      </w:r>
    </w:p>
    <w:p w14:paraId="264AEA58" w14:textId="77777777" w:rsidR="000D1F45" w:rsidRDefault="000D1F45">
      <w:r>
        <w:t>UITGAVEN</w:t>
      </w:r>
    </w:p>
    <w:p w14:paraId="230D042B" w14:textId="77777777" w:rsidR="000D1F45" w:rsidRDefault="000D1F45">
      <w:r>
        <w:t>salaris van schout en klerk xix l. xvii s. gr. + bijdrage aan HEER ADOLF VAN CLEVE</w:t>
      </w:r>
    </w:p>
    <w:p w14:paraId="4565A310" w14:textId="77777777" w:rsidR="000D1F45" w:rsidRDefault="000D1F45"/>
    <w:p w14:paraId="672D748D" w14:textId="77777777" w:rsidR="000D1F45" w:rsidRDefault="000D1F45">
      <w:r>
        <w:t>078.3.4.5</w:t>
      </w:r>
    </w:p>
    <w:p w14:paraId="55DD39F6" w14:textId="77777777" w:rsidR="000D1F45" w:rsidRDefault="000D1F45">
      <w:r>
        <w:t>JUSTICIEGELDEN uit berechtingen:</w:t>
      </w:r>
    </w:p>
    <w:p w14:paraId="23056C0F" w14:textId="77777777" w:rsidR="000D1F45" w:rsidRDefault="000D1F45">
      <w:r>
        <w:t xml:space="preserve">ten Bosch </w:t>
      </w:r>
      <w:r>
        <w:t>metten bast gerycht HANNEKEN LYCTHAVE om dat hij gestolen hadde perde laken cleder ende dier gelijcke die hij gedaen hadde;</w:t>
      </w:r>
    </w:p>
    <w:p w14:paraId="220F3F30" w14:textId="77777777" w:rsidR="000D1F45" w:rsidRDefault="000D1F45">
      <w:r>
        <w:t>ten Bosch metten bast gerycht DIRCK VAN HEESWIJCK om dat hij genomen hadde tenen schotelen messen ende yser ende andere dingen;</w:t>
      </w:r>
    </w:p>
    <w:p w14:paraId="3DF7CFB5" w14:textId="77777777" w:rsidR="000D1F45" w:rsidRDefault="000D1F45">
      <w:r>
        <w:t xml:space="preserve">tot ORSCHOT metten bast gerycht LOEY RUYSSEN die genomen hadde clederen bijen ende een pert; </w:t>
      </w:r>
    </w:p>
    <w:p w14:paraId="66E8203A" w14:textId="77777777" w:rsidR="000D1F45" w:rsidRDefault="000D1F45"/>
    <w:p w14:paraId="72294A3A" w14:textId="77777777" w:rsidR="000D1F45" w:rsidRDefault="000D1F45">
      <w:r>
        <w:t>078.3.4.6</w:t>
      </w:r>
    </w:p>
    <w:p w14:paraId="35118842" w14:textId="77777777" w:rsidR="000D1F45" w:rsidRDefault="000D1F45">
      <w:r>
        <w:t>blanco pagina vanwege een losliggend document</w:t>
      </w:r>
    </w:p>
    <w:p w14:paraId="7CA5291C" w14:textId="77777777" w:rsidR="000D1F45" w:rsidRDefault="000D1F45"/>
    <w:p w14:paraId="67270EE8" w14:textId="77777777" w:rsidR="000D1F45" w:rsidRDefault="000D1F45"/>
    <w:p w14:paraId="6073BE4F" w14:textId="77777777" w:rsidR="000D1F45" w:rsidRDefault="000D1F45"/>
    <w:p w14:paraId="5358C958" w14:textId="77777777" w:rsidR="000D1F45" w:rsidRDefault="000D1F45">
      <w:r>
        <w:t>078.3.4.7</w:t>
      </w:r>
    </w:p>
    <w:p w14:paraId="10311D59" w14:textId="77777777" w:rsidR="000D1F45" w:rsidRDefault="000D1F45">
      <w:r>
        <w:t>“JAN VAN DEN PALE wonende te GHEFFEN heeft mit synen kynderen ende hulperen den schouthet van Ma</w:t>
      </w:r>
      <w:r>
        <w:t>zelant mit forchen genomen eenen des voirs. Jans zoon die de selve schouthet hadde gevangen van ende om sekeren criminele saken – sij bij heren PETEREN VAN VERTAING schouthet ten Bosch informacie genomen op tvoirs. fayt ende voirt myns genedigen heren hoocheit recht ende heerlich in die gevordert ende besorght heerlic alsoot na die grootheit der sake behoirt”.</w:t>
      </w:r>
    </w:p>
    <w:p w14:paraId="473F93C8" w14:textId="77777777" w:rsidR="000D1F45" w:rsidRDefault="000D1F45"/>
    <w:p w14:paraId="6D153F30" w14:textId="77777777" w:rsidR="000D1F45" w:rsidRDefault="000D1F45">
      <w:r>
        <w:t>078.3.4.8</w:t>
      </w:r>
    </w:p>
    <w:p w14:paraId="632604FA" w14:textId="77777777" w:rsidR="000D1F45" w:rsidRDefault="000D1F45">
      <w:r>
        <w:t>andere uitgaven zoals : met vier paarden geweest bij de HERTOG VAN CLEVE en wel 5 dagen onderweg; bezoek te BRUSSEL bij de president van d</w:t>
      </w:r>
      <w:r>
        <w:t>e heren van de Brabantse Raad en van de rekenkamer en aanwezigheid bij een monstering te TURNHOUT;</w:t>
      </w:r>
    </w:p>
    <w:p w14:paraId="4499E46E" w14:textId="77777777" w:rsidR="000D1F45" w:rsidRDefault="000D1F45">
      <w:r>
        <w:t>som van alle uitgaven lxxxviii l. xvii s. gr. – aldus is die voirs. schouthet hier schuldich v l. iiii s. gr. – van desen reste is ontfanck gemaict by der yerste rekening HENRICS CEELEN van den heerscape van Brabant int bedrive van ’s-Hertogenbosche van den rekening eyndende ultima septembris 1471…..de affirmacie op den inhouden deser rekening navolgende den instructie etc. WILLEM VAN DEN KYEBOEM heeft die aff</w:t>
      </w:r>
      <w:r>
        <w:t>irmacie zynt gedaen als dairtoe gemechticht by procuratie van der vrouwen der wedewen des voirs. schouthet; gesloten quarta mertij 1470.</w:t>
      </w:r>
    </w:p>
    <w:p w14:paraId="5EDD223B" w14:textId="77777777" w:rsidR="000D1F45" w:rsidRDefault="000D1F45"/>
    <w:p w14:paraId="64771C34" w14:textId="77777777" w:rsidR="000D1F45" w:rsidRDefault="000D1F45">
      <w:r>
        <w:t>078.3.4.10</w:t>
      </w:r>
    </w:p>
    <w:p w14:paraId="4881F0E0" w14:textId="77777777" w:rsidR="000D1F45" w:rsidRDefault="000D1F45"/>
    <w:p w14:paraId="3C029020" w14:textId="77777777" w:rsidR="000D1F45" w:rsidRDefault="000D1F45"/>
    <w:p w14:paraId="495FF1CB" w14:textId="77777777" w:rsidR="000D1F45" w:rsidRDefault="000D1F45"/>
    <w:p w14:paraId="00CBCE3E" w14:textId="77777777" w:rsidR="000D1F45" w:rsidRDefault="000D1F45"/>
    <w:p w14:paraId="25B3DDAB" w14:textId="77777777" w:rsidR="000D1F45" w:rsidRDefault="000D1F45"/>
    <w:p w14:paraId="004BA4FF" w14:textId="77777777" w:rsidR="000D1F45" w:rsidRDefault="000D1F45"/>
    <w:p w14:paraId="71056845" w14:textId="77777777" w:rsidR="000D1F45" w:rsidRDefault="000D1F45"/>
    <w:p w14:paraId="777E05E7" w14:textId="77777777" w:rsidR="000D1F45" w:rsidRDefault="000D1F45"/>
    <w:p w14:paraId="38B57604" w14:textId="77777777" w:rsidR="000D1F45" w:rsidRDefault="000D1F45"/>
    <w:p w14:paraId="247D3E1D" w14:textId="77777777" w:rsidR="000D1F45" w:rsidRDefault="000D1F45"/>
    <w:p w14:paraId="73C49D06" w14:textId="77777777" w:rsidR="000D1F45" w:rsidRDefault="000D1F45"/>
    <w:p w14:paraId="58C8DBC0" w14:textId="77777777" w:rsidR="000D1F45" w:rsidRDefault="000D1F45"/>
    <w:p w14:paraId="2CA3363C" w14:textId="77777777" w:rsidR="000D1F45" w:rsidRDefault="000D1F45"/>
    <w:p w14:paraId="0C645B57" w14:textId="77777777" w:rsidR="000D1F45" w:rsidRDefault="000D1F45"/>
    <w:p w14:paraId="0110CD49" w14:textId="77777777" w:rsidR="000D1F45" w:rsidRDefault="000D1F45"/>
    <w:p w14:paraId="7CA0113A" w14:textId="77777777" w:rsidR="000D1F45" w:rsidRDefault="000D1F45"/>
    <w:p w14:paraId="23C1E89E" w14:textId="77777777" w:rsidR="000D1F45" w:rsidRDefault="000D1F45"/>
    <w:p w14:paraId="6105AEDE" w14:textId="77777777" w:rsidR="000D1F45" w:rsidRDefault="000D1F45"/>
    <w:p w14:paraId="321260B4" w14:textId="77777777" w:rsidR="000D1F45" w:rsidRDefault="000D1F45"/>
    <w:p w14:paraId="06149C01" w14:textId="77777777" w:rsidR="000D1F45" w:rsidRDefault="000D1F45"/>
    <w:p w14:paraId="5FB19832" w14:textId="77777777" w:rsidR="000D1F45" w:rsidRDefault="000D1F45"/>
    <w:p w14:paraId="3B289B18" w14:textId="77777777" w:rsidR="000D1F45" w:rsidRDefault="000D1F45"/>
    <w:p w14:paraId="1FD2B4E6" w14:textId="77777777" w:rsidR="000D1F45" w:rsidRDefault="000D1F45"/>
    <w:p w14:paraId="71729279" w14:textId="77777777" w:rsidR="000D1F45" w:rsidRDefault="000D1F45"/>
    <w:p w14:paraId="536A31A1" w14:textId="77777777" w:rsidR="000D1F45" w:rsidRDefault="000D1F45"/>
    <w:p w14:paraId="2BFEC921" w14:textId="77777777" w:rsidR="000D1F45" w:rsidRDefault="000D1F45"/>
    <w:p w14:paraId="6876B015" w14:textId="77777777" w:rsidR="000D1F45" w:rsidRDefault="000D1F45"/>
    <w:p w14:paraId="2C4DFF34" w14:textId="77777777" w:rsidR="000D1F45" w:rsidRDefault="000D1F45"/>
    <w:p w14:paraId="4744451B" w14:textId="77777777" w:rsidR="000D1F45" w:rsidRDefault="000D1F45"/>
    <w:p w14:paraId="211C0722" w14:textId="77777777" w:rsidR="000D1F45" w:rsidRDefault="000D1F45">
      <w:r>
        <w:t>078.3.4.10</w:t>
      </w:r>
    </w:p>
    <w:p w14:paraId="4B4A7386" w14:textId="77777777" w:rsidR="000D1F45" w:rsidRDefault="000D1F45">
      <w:pPr>
        <w:pStyle w:val="Plattetekst"/>
      </w:pPr>
      <w:r>
        <w:t>NIEUWE REKENING – YWANIS DE MOLL periode Kerstmis 1470 tot en met 12 februari daarop volgende.</w:t>
      </w:r>
    </w:p>
    <w:p w14:paraId="023EC329" w14:textId="77777777" w:rsidR="000D1F45" w:rsidRDefault="000D1F45"/>
    <w:p w14:paraId="3CD1A974" w14:textId="77777777" w:rsidR="000D1F45" w:rsidRDefault="000D1F45">
      <w:r>
        <w:t>078.3.4.11</w:t>
      </w:r>
    </w:p>
    <w:p w14:paraId="525E8B67" w14:textId="77777777" w:rsidR="000D1F45" w:rsidRDefault="000D1F45">
      <w:r>
        <w:t>van HEYN DIE CORT op een tyt in den avont sat ende dranck by ARNT HENRICK ARNTSSOEN sinen weert ende qaumen ennige andere gasten en wouden den weert slaen, soe dat die voirs. Heyn sinen weert helpen woude ende bescud</w:t>
      </w:r>
      <w:r>
        <w:t>den in den hanteringe van den gevechte stack voirs. sinen weert ende hulperen onversienlic dat die voirs. Arnt van live ter doot comen is ende want die voirs. Heyn dair om gevanghen end eten Bosch opter poirten gebrocht, want Heyn voirs. een seer arm knecht is ende onnozelyc dair in quam, liet hem die schouthet syn composicie maken om xvi rijnsch gulden – voorts volgen de aankondigingen van andere breuken als huisstoting, het slaan van de schout, het spreken op schepenen etc.</w:t>
      </w:r>
    </w:p>
    <w:p w14:paraId="1016CB1C" w14:textId="77777777" w:rsidR="000D1F45" w:rsidRDefault="000D1F45"/>
    <w:p w14:paraId="557A98BC" w14:textId="77777777" w:rsidR="000D1F45" w:rsidRDefault="000D1F45">
      <w:r>
        <w:t>078.3.4.12</w:t>
      </w:r>
    </w:p>
    <w:p w14:paraId="5B423A8A" w14:textId="77777777" w:rsidR="000D1F45" w:rsidRDefault="000D1F45">
      <w:r>
        <w:t>van JAN PAUWELSSOEN</w:t>
      </w:r>
      <w:r>
        <w:t xml:space="preserve"> die befaemt was dat hij tot KUCK [vgl.Cuyk] ende ten Bosch ten heyligen gezwoeren hadde des hij niet gehouden en hadde ende wairt dair om ten Bosch opter poirten geleyt want Jan voirs. dair aff trecht begeerde ende die scoutheit besorgede dat hy synre wairheyt niet wael volcomen en soude maicte Jan voirs. syn composicie mitten schoutet dair aff om xx rijnsche gulden</w:t>
      </w:r>
    </w:p>
    <w:p w14:paraId="16CC9C99" w14:textId="77777777" w:rsidR="000D1F45" w:rsidRDefault="000D1F45"/>
    <w:p w14:paraId="42A0529A" w14:textId="77777777" w:rsidR="000D1F45" w:rsidRDefault="000D1F45">
      <w:r>
        <w:t>van HERMAN LEYDECKER die die stat van den Bosch geset hadde tot sinen ede dat leydack te metene</w:t>
      </w:r>
    </w:p>
    <w:p w14:paraId="1B8DC08E" w14:textId="77777777" w:rsidR="000D1F45" w:rsidRDefault="000D1F45"/>
    <w:p w14:paraId="2820BC90" w14:textId="77777777" w:rsidR="000D1F45" w:rsidRDefault="000D1F45">
      <w:r>
        <w:t>078.3.5.1</w:t>
      </w:r>
    </w:p>
    <w:p w14:paraId="0AEEA3E7" w14:textId="77777777" w:rsidR="000D1F45" w:rsidRDefault="000D1F45">
      <w:r>
        <w:t>ende was een out onvermogen man di</w:t>
      </w:r>
      <w:r>
        <w:t xml:space="preserve">e niet wael en geclimmen en conste ende heeft ander leydeckers laten meten dair hy by stont dair die guede lude ende die voirs. stat mede bedrogen waeren ende Herman dair om te recht gestelt soe dat doen Herman syn hoeft lede inder scepenen schoet ende begeerde genade voir recht by utsprake van den scepenen van den Bosch wairt Herman voirs. getermineerd dair voir minen genedigen heer te betalen xviii rijnsche gulden alst blijct by certificacien hier bij wesende </w:t>
      </w:r>
    </w:p>
    <w:p w14:paraId="00128241" w14:textId="77777777" w:rsidR="000D1F45" w:rsidRDefault="000D1F45"/>
    <w:p w14:paraId="611BA6F7" w14:textId="77777777" w:rsidR="000D1F45" w:rsidRDefault="000D1F45">
      <w:r>
        <w:t>van SYMON ARIAENSSOEN die tot WAELWYCK gelem</w:t>
      </w:r>
      <w:r>
        <w:t>t hadde WILLEKEN KOEYTEN in enen vinger ende wairt dair om ten Bosch opter poerten geley[n]t want Symon voirs. een arm knecht was ende syn broet mit arbeyden plech te winnen, liet hem die schouthet syn composicie maken om ix rijnsgulden</w:t>
      </w:r>
    </w:p>
    <w:p w14:paraId="7CE14A23" w14:textId="77777777" w:rsidR="000D1F45" w:rsidRDefault="000D1F45"/>
    <w:p w14:paraId="69E62A95" w14:textId="77777777" w:rsidR="000D1F45" w:rsidRDefault="000D1F45">
      <w:r>
        <w:t xml:space="preserve">van GERYT BOUWENSSOEN VAN WORCUM die mit enen vrouken van den lichten leven van den Bosch tot HUESDEN was gegaen ende haddese alsoe onredelyck aengetast dat sy des heeren dieners over Geryden voirs. clagede ende want dair om op der porten geleyt ten Bosch want Geryt voirs. </w:t>
      </w:r>
      <w:r>
        <w:t xml:space="preserve">een arm knecht was ende syn broet plach </w:t>
      </w:r>
    </w:p>
    <w:p w14:paraId="3DFC785C" w14:textId="77777777" w:rsidR="000D1F45" w:rsidRDefault="000D1F45"/>
    <w:p w14:paraId="19A24049" w14:textId="77777777" w:rsidR="000D1F45" w:rsidRDefault="000D1F45">
      <w:r>
        <w:t>078.3.5.2</w:t>
      </w:r>
    </w:p>
    <w:p w14:paraId="0088E25A" w14:textId="77777777" w:rsidR="000D1F45" w:rsidRDefault="000D1F45">
      <w:r>
        <w:t>te winnen mitten scepe te vaeren, liet hem die schouthet syn composicie maken om viii riÿÿÿÿÿÿÿÿÿÿ</w:t>
      </w:r>
      <w:r>
        <w:t>ÿ</w:t>
      </w:r>
      <w:r>
        <w:t>ÿ</w:t>
      </w:r>
      <w:r>
        <w:t>ÿ</w:t>
      </w:r>
      <w:r>
        <w:t>ÿ</w:t>
      </w:r>
      <w:r>
        <w:t>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ÿ</w:t>
      </w:r>
      <w:r>
        <w:t>ÿ</w:t>
      </w:r>
      <w:r>
        <w:t>ÿÿÿÿCLAESKEN IN DEN ARMEGACK [dubieus] ende HEYN BOENG d</w:t>
      </w:r>
      <w:r>
        <w:t>ie op een tijt in den avont hadden sitten drincken in een herberge ende quamen voir die herberge gedragen mit enen groten houte ende hadde opter straten alsoe onzegen geveerde dat die naebueren dair aff ut zagen ende hielden hem dair om ut tsheren hande want Claesken ende Hein voirs. twee arme gezellen waren ende geen quade fayten en plegen te hanteren, liet hen die schoutet composicie maken om viii rijns gulden</w:t>
      </w:r>
    </w:p>
    <w:p w14:paraId="3DCE2874" w14:textId="77777777" w:rsidR="000D1F45" w:rsidRDefault="000D1F45"/>
    <w:p w14:paraId="28F2BE10" w14:textId="77777777" w:rsidR="000D1F45" w:rsidRDefault="000D1F45">
      <w:r>
        <w:t>van DELY ARNTS dochter VAN DEN ZANDE die befaemt was dat sy hoer misgrepen hadde aen slapellake</w:t>
      </w:r>
      <w:r>
        <w:t xml:space="preserve">ns ende aen nachtdoecken ende wairt dair om gevangen </w:t>
      </w:r>
    </w:p>
    <w:p w14:paraId="03723014" w14:textId="77777777" w:rsidR="000D1F45" w:rsidRDefault="000D1F45"/>
    <w:p w14:paraId="4EAB0E96" w14:textId="77777777" w:rsidR="000D1F45" w:rsidRDefault="000D1F45">
      <w:r>
        <w:t>078.3.5.4</w:t>
      </w:r>
    </w:p>
    <w:p w14:paraId="135B677D" w14:textId="77777777" w:rsidR="000D1F45" w:rsidRDefault="000D1F45">
      <w:r>
        <w:t>van PETRO DIE OLYSTOETER die achter lande ginc om ketel te lappen ende befaemt was dat hij in sommighe plaetsen op die dorpen den onnozelen vrouwen seyde dat hij waer const seggen ende soude mit alsulken woirden gelt gecregen hebben van den vrouwen opten dorpen ende want dair om ten Bosch gevangen want Peter voirs. een arm geselle was ende anders gheen goet en hadde dan hij mit ketelen te lappen winnen mochte, liet hem die schoutet syn composi</w:t>
      </w:r>
      <w:r>
        <w:t>cie maken om iii rijnsgulden</w:t>
      </w:r>
    </w:p>
    <w:p w14:paraId="349DD577" w14:textId="77777777" w:rsidR="000D1F45" w:rsidRDefault="000D1F45"/>
    <w:p w14:paraId="261312C5" w14:textId="77777777" w:rsidR="000D1F45" w:rsidRDefault="000D1F45">
      <w:r>
        <w:t>hierna volgt de lijst van breuken met vuistslagen, messen trekken etc.</w:t>
      </w:r>
    </w:p>
    <w:p w14:paraId="44C3CF8E" w14:textId="77777777" w:rsidR="000D1F45" w:rsidRDefault="000D1F45"/>
    <w:p w14:paraId="26FE5913" w14:textId="77777777" w:rsidR="000D1F45" w:rsidRDefault="000D1F45">
      <w:r>
        <w:t>078.3.5.5</w:t>
      </w:r>
    </w:p>
    <w:p w14:paraId="06ABE341" w14:textId="77777777" w:rsidR="000D1F45" w:rsidRDefault="000D1F45">
      <w:r>
        <w:t>exployten binnen MAESLANT</w:t>
      </w:r>
    </w:p>
    <w:p w14:paraId="0B39F4AE" w14:textId="77777777" w:rsidR="000D1F45" w:rsidRDefault="000D1F45">
      <w:r>
        <w:t>van HEYLKEN JAN LUCAS dochter die hoir misgrepen hadde aen gansse aen entvogel ende aen hoenderen want Heylken voirs. uut des heren hande was ende geen guet en hadde noch oeck geen rycke vryende by bede ennighe guede vriende, liet haer die schoutet composicie maken om v rijnsgulden</w:t>
      </w:r>
    </w:p>
    <w:p w14:paraId="496C764D" w14:textId="77777777" w:rsidR="000D1F45" w:rsidRDefault="000D1F45"/>
    <w:p w14:paraId="61033F90" w14:textId="77777777" w:rsidR="000D1F45" w:rsidRDefault="000D1F45">
      <w:r>
        <w:t>exployten binnen PEDELANT</w:t>
      </w:r>
    </w:p>
    <w:p w14:paraId="54AA5E1D" w14:textId="77777777" w:rsidR="000D1F45" w:rsidRDefault="000D1F45">
      <w:r>
        <w:t>van JAN JACOPSSOEN VAN DIEPENBEECK die befaemt was dat hij tot Z</w:t>
      </w:r>
      <w:r>
        <w:t>OEMEREN ten heylighen gezwoeren hadde des hij niet gehouden en hadde ende waert dair om tZoemeren gevangen want Jan voirs. een arm man was ende van armoeden syn geloeft niet en hadde kunnen gehouden, liet hem die schoutet</w:t>
      </w:r>
    </w:p>
    <w:p w14:paraId="26E96078" w14:textId="77777777" w:rsidR="000D1F45" w:rsidRDefault="000D1F45"/>
    <w:p w14:paraId="62269E94" w14:textId="77777777" w:rsidR="000D1F45" w:rsidRDefault="000D1F45">
      <w:r>
        <w:t>078.3.5.6</w:t>
      </w:r>
    </w:p>
    <w:p w14:paraId="7E9E7C70" w14:textId="77777777" w:rsidR="000D1F45" w:rsidRDefault="000D1F45">
      <w:r>
        <w:t>syn composicie maken om viii rijns gulden</w:t>
      </w:r>
    </w:p>
    <w:p w14:paraId="2118CB60" w14:textId="77777777" w:rsidR="000D1F45" w:rsidRDefault="000D1F45"/>
    <w:p w14:paraId="4F3EF0EC" w14:textId="77777777" w:rsidR="000D1F45" w:rsidRDefault="000D1F45">
      <w:r>
        <w:t>exployten binnen KEMPELANT</w:t>
      </w:r>
    </w:p>
    <w:p w14:paraId="3CAD7FC7" w14:textId="77777777" w:rsidR="000D1F45" w:rsidRDefault="000D1F45">
      <w:r>
        <w:t xml:space="preserve">van WOUTER HANNEN die van live ter doot brocht heeft PETER DIE WILDE ende was dair voer vluchtich ende hielt hem ut des heeren hande ende dair nae pertyen gesoent nae synre macht byden avise van den heren van </w:t>
      </w:r>
      <w:r>
        <w:t>der camere van den rekeninghe te BRUESSEL heeft Wouter voirs. syn composicie mitten schoutet gemaict om xxv rijnsgulden want die scouthet niet meer dair aff en const gecrigen den gulden ten pryse van xxi stuvers</w:t>
      </w:r>
    </w:p>
    <w:p w14:paraId="670BBA4D" w14:textId="77777777" w:rsidR="000D1F45" w:rsidRDefault="000D1F45"/>
    <w:p w14:paraId="47F700FA" w14:textId="77777777" w:rsidR="000D1F45" w:rsidRDefault="000D1F45"/>
    <w:p w14:paraId="69ED4AF6" w14:textId="77777777" w:rsidR="000D1F45" w:rsidRDefault="000D1F45"/>
    <w:p w14:paraId="4F61BEE5" w14:textId="77777777" w:rsidR="000D1F45" w:rsidRDefault="000D1F45">
      <w:r>
        <w:t>van HANNEKEN TRUYENS JANSSOEN die een hulper ende stercker mede geweest heeft doen KORSTKEN DIE NAGELMEKER mit sinen hulperen JAN GERYTSSOEN tot OIRLE doitsloighen ende heeft Hanneken Truyens voirs. dair aff pertyen gebetert als een onsculdich man ende wairt dair om tot EERSSEL gevanghen want Han</w:t>
      </w:r>
      <w:r>
        <w:t xml:space="preserve">neken voirs. een arm knecht was ende </w:t>
      </w:r>
    </w:p>
    <w:p w14:paraId="73E536DF" w14:textId="77777777" w:rsidR="000D1F45" w:rsidRDefault="000D1F45"/>
    <w:p w14:paraId="3B77077E" w14:textId="77777777" w:rsidR="000D1F45" w:rsidRDefault="000D1F45">
      <w:r>
        <w:t>078.3.5.7</w:t>
      </w:r>
    </w:p>
    <w:p w14:paraId="606737A0" w14:textId="77777777" w:rsidR="000D1F45" w:rsidRDefault="000D1F45">
      <w:r>
        <w:t>selve gheen goet en hadde, liet hem die schouthet syn composicie maken om xii rijnsgulden den gulden ten pryse van xx stuvers</w:t>
      </w:r>
    </w:p>
    <w:p w14:paraId="72CDE092" w14:textId="77777777" w:rsidR="000D1F45" w:rsidRDefault="000D1F45"/>
    <w:p w14:paraId="5F2D2D02" w14:textId="77777777" w:rsidR="000D1F45" w:rsidRDefault="000D1F45">
      <w:r>
        <w:t>van GHERYT PETER ELEN SOEN die hem misgrepen had aen byen aen ii oft aen iiii ellen lakens ende aen wat hoeys dat hij en wech gevuert hadde uter lude guede want Geryt voirs. een arm man was ende luttel guets hadde, liet hem die schouthet composicie maken om x rijnsgulden</w:t>
      </w:r>
    </w:p>
    <w:p w14:paraId="63249C30" w14:textId="77777777" w:rsidR="000D1F45" w:rsidRDefault="000D1F45"/>
    <w:p w14:paraId="0E88BDF3" w14:textId="77777777" w:rsidR="000D1F45" w:rsidRDefault="000D1F45">
      <w:r>
        <w:t>exployten binnen OESTERWYCK</w:t>
      </w:r>
    </w:p>
    <w:p w14:paraId="2EEBC4F5" w14:textId="77777777" w:rsidR="000D1F45" w:rsidRDefault="000D1F45">
      <w:r>
        <w:t>van JAN VAN HOLTEN die hem misgrepe</w:t>
      </w:r>
      <w:r>
        <w:t>n hadde aen een hoeyck [= huik, kapmantel, falie] ende waert dair om tot OESTERWYCK gevanghen want Jan voirs. een arm man was ende syn broet mit arbeyden pleech te winnen ende tot geenre famen en stont dat hij van gheliken meer gedaen hadde, liet hem die schouthet syn composicie maken om xxv peters den peter ten prise van iii stuvers</w:t>
      </w:r>
    </w:p>
    <w:p w14:paraId="25EFAEE4" w14:textId="77777777" w:rsidR="000D1F45" w:rsidRDefault="000D1F45"/>
    <w:p w14:paraId="77152A08" w14:textId="77777777" w:rsidR="000D1F45" w:rsidRDefault="000D1F45">
      <w:r>
        <w:t>078.3.5.8</w:t>
      </w:r>
    </w:p>
    <w:p w14:paraId="01FA6082" w14:textId="77777777" w:rsidR="000D1F45" w:rsidRDefault="000D1F45">
      <w:r>
        <w:t>van HEYMAN HEYMANSSOEN die genomen hadde enen tabbairt [= overkleed voor mannen en vrouwen] ende hielt dair om ut tsheren hande ende geen goet en hadde ende syn broe</w:t>
      </w:r>
      <w:r>
        <w:t>t mit clederen maken plech te winnen, liet hem die schoutet syn composicie maken om iiii rijnsgulden</w:t>
      </w:r>
    </w:p>
    <w:p w14:paraId="7D550868" w14:textId="77777777" w:rsidR="000D1F45" w:rsidRDefault="000D1F45"/>
    <w:p w14:paraId="42306BEE" w14:textId="77777777" w:rsidR="000D1F45" w:rsidRDefault="000D1F45">
      <w:r>
        <w:t>ontvangsten uit de VORSTERIJEN overgebracht naar de rentmeester van ‘sBosch</w:t>
      </w:r>
    </w:p>
    <w:p w14:paraId="56A95477" w14:textId="77777777" w:rsidR="000D1F45" w:rsidRDefault="000D1F45"/>
    <w:p w14:paraId="391A2C40" w14:textId="77777777" w:rsidR="000D1F45" w:rsidRDefault="000D1F45">
      <w:r>
        <w:t>078.3.5.9</w:t>
      </w:r>
    </w:p>
    <w:p w14:paraId="3C2076FB" w14:textId="77777777" w:rsidR="000D1F45" w:rsidRDefault="000D1F45">
      <w:r>
        <w:t>andere ontvangsten zoals geleye te geven, doeden ende gherychten mysdadighen opt gewijde te graven etc. – geen wijzigingen in deze rubriek</w:t>
      </w:r>
    </w:p>
    <w:p w14:paraId="44814BF5" w14:textId="77777777" w:rsidR="000D1F45" w:rsidRDefault="000D1F45"/>
    <w:p w14:paraId="2F4BC880" w14:textId="77777777" w:rsidR="000D1F45" w:rsidRDefault="000D1F45">
      <w:r>
        <w:t>078.3.5.10</w:t>
      </w:r>
    </w:p>
    <w:p w14:paraId="0957AFD1" w14:textId="77777777" w:rsidR="000D1F45" w:rsidRDefault="000D1F45">
      <w:r>
        <w:t>andere ontvangsten zoals uit ‘brantscatteren ende transsimeerderen’etc. etc. – geen mutaties</w:t>
      </w:r>
    </w:p>
    <w:p w14:paraId="0400AC30" w14:textId="77777777" w:rsidR="000D1F45" w:rsidRDefault="000D1F45"/>
    <w:p w14:paraId="28DA56F3" w14:textId="77777777" w:rsidR="000D1F45" w:rsidRDefault="000D1F45">
      <w:r>
        <w:t>078.3.5.11</w:t>
      </w:r>
    </w:p>
    <w:p w14:paraId="5B4673E1" w14:textId="77777777" w:rsidR="000D1F45" w:rsidRDefault="000D1F45">
      <w:r>
        <w:t>bijdrage aan de HEER ADOLFF VAN CLEVE;</w:t>
      </w:r>
    </w:p>
    <w:p w14:paraId="38D86325" w14:textId="77777777" w:rsidR="000D1F45" w:rsidRDefault="000D1F45">
      <w:r>
        <w:t>som van alle ontvangsten xlv</w:t>
      </w:r>
      <w:r>
        <w:t xml:space="preserve"> l. xviii s. ix d. gr. </w:t>
      </w:r>
    </w:p>
    <w:p w14:paraId="60604533" w14:textId="77777777" w:rsidR="000D1F45" w:rsidRDefault="000D1F45"/>
    <w:p w14:paraId="684BAFA9" w14:textId="77777777" w:rsidR="000D1F45" w:rsidRDefault="000D1F45">
      <w:r>
        <w:t xml:space="preserve">UITGAVEN          </w:t>
      </w:r>
    </w:p>
    <w:p w14:paraId="3A9EC315" w14:textId="77777777" w:rsidR="000D1F45" w:rsidRDefault="000D1F45">
      <w:r>
        <w:t>salaris van schout en klerk resp. xv l. vi s. iii d. gr. en xx s. gr = samen xvi l. vi s. iii d. gr.</w:t>
      </w:r>
    </w:p>
    <w:p w14:paraId="77AECA8D" w14:textId="77777777" w:rsidR="000D1F45" w:rsidRDefault="000D1F45"/>
    <w:p w14:paraId="079D7FD5" w14:textId="77777777" w:rsidR="000D1F45" w:rsidRDefault="000D1F45"/>
    <w:p w14:paraId="403DC48D" w14:textId="77777777" w:rsidR="000D1F45" w:rsidRDefault="000D1F45"/>
    <w:p w14:paraId="1CAA3B94" w14:textId="77777777" w:rsidR="000D1F45" w:rsidRDefault="000D1F45"/>
    <w:p w14:paraId="49BC54E3" w14:textId="77777777" w:rsidR="000D1F45" w:rsidRDefault="000D1F45"/>
    <w:p w14:paraId="5911642D" w14:textId="77777777" w:rsidR="000D1F45" w:rsidRDefault="000D1F45">
      <w:r>
        <w:t xml:space="preserve">   </w:t>
      </w:r>
    </w:p>
    <w:p w14:paraId="0B3CF8C7" w14:textId="77777777" w:rsidR="000D1F45" w:rsidRDefault="000D1F45"/>
    <w:p w14:paraId="3D20A962" w14:textId="77777777" w:rsidR="000D1F45" w:rsidRDefault="000D1F45">
      <w:pPr>
        <w:pStyle w:val="Kop2"/>
      </w:pPr>
      <w:r>
        <w:t>MICROFICHE 4</w:t>
      </w:r>
    </w:p>
    <w:p w14:paraId="290EEC32" w14:textId="77777777" w:rsidR="000D1F45" w:rsidRDefault="000D1F45"/>
    <w:p w14:paraId="3C87FA9A" w14:textId="77777777" w:rsidR="000D1F45" w:rsidRDefault="000D1F45">
      <w:r>
        <w:t>078.4.1.1 en 078.4.1.2</w:t>
      </w:r>
    </w:p>
    <w:p w14:paraId="47A5C7E0" w14:textId="77777777" w:rsidR="000D1F45" w:rsidRDefault="000D1F45"/>
    <w:p w14:paraId="3DF1C5BA" w14:textId="77777777" w:rsidR="000D1F45" w:rsidRDefault="000D1F45">
      <w:r>
        <w:t>herhaling van de beide vorige pagina’s</w:t>
      </w:r>
    </w:p>
    <w:p w14:paraId="7F3B32E1" w14:textId="77777777" w:rsidR="000D1F45" w:rsidRDefault="000D1F45"/>
    <w:p w14:paraId="1D1BD86D" w14:textId="77777777" w:rsidR="000D1F45" w:rsidRDefault="000D1F45">
      <w:r>
        <w:t>078.4.1.3</w:t>
      </w:r>
    </w:p>
    <w:p w14:paraId="504A9CA5" w14:textId="77777777" w:rsidR="000D1F45" w:rsidRDefault="000D1F45"/>
    <w:p w14:paraId="596857FB" w14:textId="77777777" w:rsidR="000D1F45" w:rsidRDefault="000D1F45">
      <w:r>
        <w:t>VOYAGIEN = reizen in opdracht van de overheid en andere uitgaven:</w:t>
      </w:r>
    </w:p>
    <w:p w14:paraId="1304238F" w14:textId="77777777" w:rsidR="000D1F45" w:rsidRDefault="000D1F45">
      <w:r>
        <w:t>met vier paarden vijf dagen weg geweest samen met de ‘richter van Byzonsen’ en meester JAN CARANDELT naar de HERTOG VAN CLEVE; de schout van Oisterwijk die een klaaggeding heeft gehouden [met aantekenin</w:t>
      </w:r>
      <w:r>
        <w:t>g in de marge]</w:t>
      </w:r>
    </w:p>
    <w:p w14:paraId="20D4E397" w14:textId="77777777" w:rsidR="000D1F45" w:rsidRDefault="000D1F45"/>
    <w:p w14:paraId="222BEC01" w14:textId="77777777" w:rsidR="000D1F45" w:rsidRDefault="000D1F45">
      <w:r>
        <w:t xml:space="preserve">som van alle uitgaven xix l. xiii s. vii d. gr. – aldus is die voirs. schouthet hier schuldich xxvi l. v s. ii d. gr. – van desen rest etc. – voorts de bekende slotformules – gesloten april 1470 na paesschen </w:t>
      </w:r>
    </w:p>
    <w:p w14:paraId="0A09952B" w14:textId="77777777" w:rsidR="000D1F45" w:rsidRDefault="000D1F45"/>
    <w:p w14:paraId="2CAC4BF1" w14:textId="77777777" w:rsidR="000D1F45" w:rsidRDefault="000D1F45"/>
    <w:p w14:paraId="68EA34AA" w14:textId="77777777" w:rsidR="000D1F45" w:rsidRDefault="000D1F45"/>
    <w:p w14:paraId="7BF34EF9" w14:textId="77777777" w:rsidR="000D1F45" w:rsidRDefault="000D1F45">
      <w:r>
        <w:t>078.4.1.4</w:t>
      </w:r>
    </w:p>
    <w:p w14:paraId="402991E8" w14:textId="77777777" w:rsidR="000D1F45" w:rsidRDefault="000D1F45">
      <w:pPr>
        <w:pStyle w:val="Plattetekst"/>
      </w:pPr>
      <w:r>
        <w:t>NIEUWE REKENING – PETER VAN VERTAING periode 3 maart 1470 tot en met Sint Jan daarop volgend 1471.</w:t>
      </w:r>
    </w:p>
    <w:p w14:paraId="15CF370B" w14:textId="77777777" w:rsidR="000D1F45" w:rsidRDefault="000D1F45">
      <w:pPr>
        <w:rPr>
          <w:b/>
          <w:bCs/>
        </w:rPr>
      </w:pPr>
    </w:p>
    <w:p w14:paraId="497F5898" w14:textId="77777777" w:rsidR="000D1F45" w:rsidRDefault="000D1F45">
      <w:pPr>
        <w:pStyle w:val="Koptekst"/>
        <w:tabs>
          <w:tab w:val="clear" w:pos="4536"/>
          <w:tab w:val="clear" w:pos="9072"/>
        </w:tabs>
      </w:pPr>
      <w:r>
        <w:t>Hierop volgt meteen de franstalige commissiebrief voor deze schoutsaanstelling na overlijden van Ywan de Mol.</w:t>
      </w:r>
    </w:p>
    <w:p w14:paraId="35769084" w14:textId="77777777" w:rsidR="000D1F45" w:rsidRDefault="000D1F45"/>
    <w:p w14:paraId="2092F4DE" w14:textId="77777777" w:rsidR="000D1F45" w:rsidRDefault="000D1F45">
      <w:r>
        <w:t>078.4.1.7</w:t>
      </w:r>
    </w:p>
    <w:p w14:paraId="40C8A51E" w14:textId="77777777" w:rsidR="000D1F45" w:rsidRDefault="000D1F45">
      <w:r>
        <w:t>van ADRIAEN KAEP [dubieus] die een van den pykenaeren</w:t>
      </w:r>
      <w:r>
        <w:t xml:space="preserve"> was ende wederkeerde dierste reyse ende hadde in tiden voerleden gebruect van civilen kueren ende gecomponeert tegen de onderschouthet ende geloefde alsdoen den dieneren te geven eenen postulaet gulden die hij na de hant niet geven en woude want omme die voirs. dieneren den voirgs. Adriaen vangen woude, die hem ter weeren stelde ende hadde een coleverijn gevult met eenen creper (?) ende schoet na eenen diener, dair na wairt Adriaen voirs. gevangen ende opter porten geleyt ende heeft gecomponeert teghen den</w:t>
      </w:r>
      <w:r>
        <w:t xml:space="preserve"> hogenschouthet om xii rijnsgulden ende is voirtaen metten den heer ende der stat geseeght drie jair uter stadt van den Bossche [met notitie in de marge]</w:t>
      </w:r>
    </w:p>
    <w:p w14:paraId="6C7339C6" w14:textId="77777777" w:rsidR="000D1F45" w:rsidRDefault="000D1F45"/>
    <w:p w14:paraId="1B7C64E2" w14:textId="77777777" w:rsidR="000D1F45" w:rsidRDefault="000D1F45">
      <w:r>
        <w:t>078.4.1.9</w:t>
      </w:r>
    </w:p>
    <w:p w14:paraId="0E36E0A3" w14:textId="77777777" w:rsidR="000D1F45" w:rsidRDefault="000D1F45">
      <w:r>
        <w:t>exployten bynnen MAESLANT</w:t>
      </w:r>
    </w:p>
    <w:p w14:paraId="6A5478F9" w14:textId="77777777" w:rsidR="000D1F45" w:rsidRDefault="000D1F45">
      <w:r>
        <w:t>van GOYVART VAN LOON die een van den pykeneren was ende waert gevangen tot OS om dat hij zekere dreygelike woirde gesproken hadde op die wethouderen van Os dair hij af geproeft waert metten scerprichter ende want mens aen hem niet bevynden en conste soe heeft hij gepoint om [niets ingevuld]</w:t>
      </w:r>
    </w:p>
    <w:p w14:paraId="45B1C54B" w14:textId="77777777" w:rsidR="000D1F45" w:rsidRDefault="000D1F45"/>
    <w:p w14:paraId="4FEAAA1C" w14:textId="77777777" w:rsidR="000D1F45" w:rsidRDefault="000D1F45">
      <w:r>
        <w:t>exployten bynnen OESTERWYCK</w:t>
      </w:r>
    </w:p>
    <w:p w14:paraId="788CC22B" w14:textId="77777777" w:rsidR="000D1F45" w:rsidRDefault="000D1F45">
      <w:r>
        <w:t>van PETEREN WOUTER COPPENSSOEN tot HILWAERENBEECK om dat hij eenen cabbeliau van eenen wagen nam tegen des voirmans danck hoe wel hy den man ter stont vernueghde van den voors. cabbeliau ende want wij dat fait niet en consten bethoenen, soe heeft hy gecomponeert om iiii cronen tot xxiiii stuvers tstuck gerekent half tot myns genedigen heer ende half tot myns heeren van Petershem behoeff</w:t>
      </w:r>
    </w:p>
    <w:p w14:paraId="4B01EF32" w14:textId="77777777" w:rsidR="000D1F45" w:rsidRDefault="000D1F45"/>
    <w:p w14:paraId="24422982" w14:textId="77777777" w:rsidR="000D1F45" w:rsidRDefault="000D1F45">
      <w:r>
        <w:t>078.4.1.10</w:t>
      </w:r>
    </w:p>
    <w:p w14:paraId="193F19A0" w14:textId="77777777" w:rsidR="000D1F45" w:rsidRDefault="000D1F45">
      <w:r>
        <w:t>andere ontvangsten als ‘geleyde te geven, misdadigen dooden opt gewijde te graven’ etc. etc. – geen mutaties o</w:t>
      </w:r>
      <w:r>
        <w:t>f extra informatie</w:t>
      </w:r>
    </w:p>
    <w:p w14:paraId="24C6C7D9" w14:textId="77777777" w:rsidR="000D1F45" w:rsidRDefault="000D1F45"/>
    <w:p w14:paraId="78ED9690" w14:textId="77777777" w:rsidR="000D1F45" w:rsidRDefault="000D1F45">
      <w:r>
        <w:t>078.4.1.11</w:t>
      </w:r>
    </w:p>
    <w:p w14:paraId="4DB5FE22" w14:textId="77777777" w:rsidR="000D1F45" w:rsidRDefault="000D1F45">
      <w:r>
        <w:t>van JAN VAN ARKEL onderschouthet van den Bossche om dair mede te betalen van den termine van paesschen 1471 bynnen den tide van desen rekening – HENRIC HEYM schout van Maasland</w:t>
      </w:r>
    </w:p>
    <w:p w14:paraId="59E346E0" w14:textId="77777777" w:rsidR="000D1F45" w:rsidRDefault="000D1F45"/>
    <w:p w14:paraId="7F22E81F" w14:textId="77777777" w:rsidR="000D1F45" w:rsidRDefault="000D1F45">
      <w:r>
        <w:t>078.4.1.12</w:t>
      </w:r>
    </w:p>
    <w:p w14:paraId="792FEAEA" w14:textId="77777777" w:rsidR="000D1F45" w:rsidRDefault="000D1F45">
      <w:r>
        <w:t>HENRIC VAN ERPE schout van Peelland, PETEREN VAN EYCK schout van Kempenland en WILLEMEN WYTEN schout van Oisterwijk – som van alle ontvangsten xlii l. gr.</w:t>
      </w:r>
    </w:p>
    <w:p w14:paraId="3E540460" w14:textId="77777777" w:rsidR="000D1F45" w:rsidRDefault="000D1F45"/>
    <w:p w14:paraId="3838A9F9" w14:textId="77777777" w:rsidR="000D1F45" w:rsidRDefault="000D1F45">
      <w:r>
        <w:t>078.4.2.1</w:t>
      </w:r>
    </w:p>
    <w:p w14:paraId="70DD79CA" w14:textId="77777777" w:rsidR="000D1F45" w:rsidRDefault="000D1F45">
      <w:r>
        <w:t>UITGAVEN</w:t>
      </w:r>
    </w:p>
    <w:p w14:paraId="7B962D65" w14:textId="77777777" w:rsidR="000D1F45" w:rsidRDefault="000D1F45">
      <w:r>
        <w:t>salaris van de schout en de klerk samen xliii s. iii d. gr. – bijdrage aan de HERTOG ADOLFH VAN CLEVE uit de ambten e</w:t>
      </w:r>
      <w:r>
        <w:t>n renten van ‘sBosch 225 peters</w:t>
      </w:r>
    </w:p>
    <w:p w14:paraId="4B587500" w14:textId="77777777" w:rsidR="000D1F45" w:rsidRDefault="000D1F45"/>
    <w:p w14:paraId="1B8D5DD7" w14:textId="77777777" w:rsidR="000D1F45" w:rsidRDefault="000D1F45">
      <w:r>
        <w:t>078.4.2.2</w:t>
      </w:r>
    </w:p>
    <w:p w14:paraId="1955B69B" w14:textId="77777777" w:rsidR="000D1F45" w:rsidRDefault="000D1F45">
      <w:r>
        <w:t>andere uitgaven zoals JUSTICIEGELDEN uit berechtingen:</w:t>
      </w:r>
    </w:p>
    <w:p w14:paraId="084B2650" w14:textId="77777777" w:rsidR="000D1F45" w:rsidRDefault="000D1F45">
      <w:r>
        <w:t>ten Bossche metten zweerde gericht DIRCKEN HOUTMERCX van BERCHEYCK om dat hij van live ter doot bracht hadde WILLEKEN HERMANS van MYERDE ende oic getranseneert;</w:t>
      </w:r>
    </w:p>
    <w:p w14:paraId="460981E9" w14:textId="77777777" w:rsidR="000D1F45" w:rsidRDefault="000D1F45">
      <w:r>
        <w:t>JANNE VAN HAELSBECCK gericht metten baste om dat hij in vele diversen plaetzen ende steden gestolen hadde alderhande dingen ende oic mede getransineert hadde</w:t>
      </w:r>
    </w:p>
    <w:p w14:paraId="75C99FFB" w14:textId="77777777" w:rsidR="000D1F45" w:rsidRDefault="000D1F45"/>
    <w:p w14:paraId="530B664E" w14:textId="77777777" w:rsidR="000D1F45" w:rsidRDefault="000D1F45">
      <w:r>
        <w:t>078.4.2.3</w:t>
      </w:r>
    </w:p>
    <w:p w14:paraId="77609D91" w14:textId="77777777" w:rsidR="000D1F45" w:rsidRDefault="000D1F45">
      <w:r>
        <w:t>WEYN ROBBEN gericht metten zweerde om dat hij met meer anderen opset gemaict hadde d</w:t>
      </w:r>
      <w:r>
        <w:t xml:space="preserve">oot te slane EMONDE DEN RANGMEESTER [dubieus] van OS mids dat hij hem niet geven en woude gelt boven dat zy wel betaelt waeren van haerder soldien als pykeneren ende was oic zeer overdadich van quaden faiten alsmen aen hem wael bevant ende gelijc die goede lude wael seyden doen hij gericht was dies te voeren niet en dorsten te clagen mids zynder vrezelicheit ende oic hadde hy GHERIDEN LEMMENS af getranseneert v gulden </w:t>
      </w:r>
    </w:p>
    <w:p w14:paraId="5089BEB5" w14:textId="77777777" w:rsidR="000D1F45" w:rsidRDefault="000D1F45"/>
    <w:p w14:paraId="4F66097C" w14:textId="77777777" w:rsidR="000D1F45" w:rsidRDefault="000D1F45">
      <w:r>
        <w:t>VOYAGIEN</w:t>
      </w:r>
    </w:p>
    <w:p w14:paraId="1886AAD3" w14:textId="77777777" w:rsidR="000D1F45" w:rsidRDefault="000D1F45">
      <w:r>
        <w:t>den voirg. schouthet die te diversen reysen utgeweest heeft ende gereden met zi</w:t>
      </w:r>
      <w:r>
        <w:t>nen knechten ten plaetsen dair die voirs. misdadige waeren gevangen om die te bedingen te halen ende ten Bossche te brengen dair men die ter instancien gebracht heeft gedragende tsamen omtrent xii dagen elcx daighs dair voer [niets ingevuld]</w:t>
      </w:r>
    </w:p>
    <w:p w14:paraId="01540CCA" w14:textId="77777777" w:rsidR="000D1F45" w:rsidRDefault="000D1F45"/>
    <w:p w14:paraId="107B5456" w14:textId="77777777" w:rsidR="000D1F45" w:rsidRDefault="000D1F45">
      <w:r>
        <w:t>som van alle uitgaven lxxi l. iii s/ iiii d.gr.</w:t>
      </w:r>
    </w:p>
    <w:p w14:paraId="665F2E80" w14:textId="77777777" w:rsidR="000D1F45" w:rsidRDefault="000D1F45">
      <w:r>
        <w:t>aldus is men den voirs. schouthet schuldich xxix l. iii s. iiii d. gr. gedragen ten profijte van den voirs. scouthet in zyne naest navolgende rekening – also hier quit – gesloten 17 october 1471.</w:t>
      </w:r>
    </w:p>
    <w:p w14:paraId="6C87BFDF" w14:textId="77777777" w:rsidR="000D1F45" w:rsidRDefault="000D1F45"/>
    <w:p w14:paraId="2ED8CE97" w14:textId="77777777" w:rsidR="000D1F45" w:rsidRDefault="000D1F45">
      <w:r>
        <w:t>078.4.2.3</w:t>
      </w:r>
    </w:p>
    <w:p w14:paraId="4E7A4501" w14:textId="77777777" w:rsidR="000D1F45" w:rsidRDefault="000D1F45">
      <w:r>
        <w:t xml:space="preserve">die schouthet </w:t>
      </w:r>
      <w:r>
        <w:t xml:space="preserve">is schuldich affirmacie op dinhoudt deser rekening navolgende der instructie – </w:t>
      </w:r>
    </w:p>
    <w:p w14:paraId="43B62283" w14:textId="77777777" w:rsidR="000D1F45" w:rsidRDefault="000D1F45"/>
    <w:p w14:paraId="3D56CBB0" w14:textId="77777777" w:rsidR="000D1F45" w:rsidRDefault="000D1F45"/>
    <w:p w14:paraId="45D0FF72" w14:textId="77777777" w:rsidR="000D1F45" w:rsidRDefault="000D1F45"/>
    <w:p w14:paraId="7DE49074" w14:textId="77777777" w:rsidR="000D1F45" w:rsidRDefault="000D1F45"/>
    <w:p w14:paraId="44869C64" w14:textId="77777777" w:rsidR="000D1F45" w:rsidRDefault="000D1F45">
      <w:r>
        <w:t>078.4.2.6</w:t>
      </w:r>
    </w:p>
    <w:p w14:paraId="7B2A71AE" w14:textId="77777777" w:rsidR="000D1F45" w:rsidRDefault="000D1F45">
      <w:pPr>
        <w:pStyle w:val="Plattetekst"/>
      </w:pPr>
      <w:r>
        <w:t>NIEUWE REKENING – PETER VAN VERTAIN ridder – periode Sint Jan 1471 tot en met Kesrtmis 1471.</w:t>
      </w:r>
    </w:p>
    <w:p w14:paraId="265819BF" w14:textId="77777777" w:rsidR="000D1F45" w:rsidRDefault="000D1F45"/>
    <w:p w14:paraId="1CE07FD8" w14:textId="77777777" w:rsidR="000D1F45" w:rsidRDefault="000D1F45">
      <w:r>
        <w:t>Franstalige commissiebrief i.v.m. zijn benoeming als hoogschout over 4.2.6 tot en met 4.2.7 ondertekend door BRUGMAN.</w:t>
      </w:r>
    </w:p>
    <w:p w14:paraId="6B953192" w14:textId="77777777" w:rsidR="000D1F45" w:rsidRDefault="000D1F45"/>
    <w:p w14:paraId="559B9F68" w14:textId="77777777" w:rsidR="000D1F45" w:rsidRDefault="000D1F45">
      <w:r>
        <w:t>078.4.2.8</w:t>
      </w:r>
    </w:p>
    <w:p w14:paraId="4E3F2BE0" w14:textId="77777777" w:rsidR="000D1F45" w:rsidRDefault="000D1F45">
      <w:r>
        <w:t xml:space="preserve">zeer donker verfilmde pagina – diverse ontvangsten uit breuken, waarbij een zekere AERNT REYNERS wordt genoemd die nu onder de schout van Kempenland woont en in de stad Den Bosch iemand ter dood </w:t>
      </w:r>
      <w:r>
        <w:t>bracht</w:t>
      </w:r>
    </w:p>
    <w:p w14:paraId="68831B12" w14:textId="77777777" w:rsidR="000D1F45" w:rsidRDefault="000D1F45">
      <w:r>
        <w:t xml:space="preserve"> </w:t>
      </w:r>
    </w:p>
    <w:p w14:paraId="08B2748F" w14:textId="77777777" w:rsidR="000D1F45" w:rsidRDefault="000D1F45">
      <w:r>
        <w:t>078.4.2.9</w:t>
      </w:r>
    </w:p>
    <w:p w14:paraId="412E3E75" w14:textId="77777777" w:rsidR="000D1F45" w:rsidRDefault="000D1F45">
      <w:r>
        <w:t>ontvangsten uit andere breuken zoals doodslaan van hoog- laag- of andere schouten, spreken op schepenen, ontamelijke zaken etc.</w:t>
      </w:r>
    </w:p>
    <w:p w14:paraId="261EE44C" w14:textId="77777777" w:rsidR="000D1F45" w:rsidRDefault="000D1F45"/>
    <w:p w14:paraId="0A2910A1" w14:textId="77777777" w:rsidR="000D1F45" w:rsidRDefault="000D1F45">
      <w:r>
        <w:t>078.4.2.10</w:t>
      </w:r>
    </w:p>
    <w:p w14:paraId="646F9BDF" w14:textId="77777777" w:rsidR="000D1F45" w:rsidRDefault="000D1F45">
      <w:r>
        <w:t>lijst met breuken als vuistslagen, messen trekken etc.</w:t>
      </w:r>
    </w:p>
    <w:p w14:paraId="28BB9A5F" w14:textId="77777777" w:rsidR="000D1F45" w:rsidRDefault="000D1F45"/>
    <w:p w14:paraId="401DF89E" w14:textId="77777777" w:rsidR="000D1F45" w:rsidRDefault="000D1F45">
      <w:r>
        <w:t>exployten bynnen PEDELANT</w:t>
      </w:r>
    </w:p>
    <w:p w14:paraId="58D79186" w14:textId="77777777" w:rsidR="000D1F45" w:rsidRDefault="000D1F45">
      <w:r>
        <w:t xml:space="preserve">AERNT AERNT STEVENSSONE by ZONNE om dat hij verwerende zyn lyf dootsloech RUTTEN MERTENS die den voirs. Aernde zeer quetste eer hij hem weerde ende niet gevlien en </w:t>
      </w:r>
    </w:p>
    <w:p w14:paraId="60F6B07F" w14:textId="77777777" w:rsidR="000D1F45" w:rsidRDefault="000D1F45"/>
    <w:p w14:paraId="72DDEAC6" w14:textId="77777777" w:rsidR="000D1F45" w:rsidRDefault="000D1F45">
      <w:r>
        <w:t>078.4.2.11 [donkere pagina]</w:t>
      </w:r>
    </w:p>
    <w:p w14:paraId="4684AAAF" w14:textId="77777777" w:rsidR="000D1F45" w:rsidRDefault="000D1F45">
      <w:r>
        <w:t xml:space="preserve">conste hoe wel hijs ….gedaen hadde ……een arm schemel knecht es die syn broet </w:t>
      </w:r>
      <w:r>
        <w:t>moet wynnen metten handen, soe heeft hy gecomponeert om iiii l. gr.</w:t>
      </w:r>
    </w:p>
    <w:p w14:paraId="6A94E60C" w14:textId="77777777" w:rsidR="000D1F45" w:rsidRDefault="000D1F45"/>
    <w:p w14:paraId="6D4A3878" w14:textId="77777777" w:rsidR="000D1F45" w:rsidRDefault="000D1F45">
      <w:r>
        <w:t>van THONIS DE MUYS van BROEGEL om dat hy JAN CEELEN genomen hadde omtrent xxviii peters ende naderhant den selven restitueerde xviii peters ende want Anthonys een scamel jonck knecht is ende niet wael besedt van zynen faiten, soe heeften die schouthet laten componeren om iiii l. xv s. gr.</w:t>
      </w:r>
    </w:p>
    <w:p w14:paraId="536532D4" w14:textId="77777777" w:rsidR="000D1F45" w:rsidRDefault="000D1F45"/>
    <w:p w14:paraId="6C5BC3C2" w14:textId="77777777" w:rsidR="000D1F45" w:rsidRDefault="000D1F45">
      <w:r>
        <w:t>van HEYLWEGE HENRIC HERMANS [dubieus] huysvrouwe om dat zy den doeden lichamen van LUYTGARDEN WIJNKEN WOUTERS wive die dootgeslagen was van HENRIC GIELY</w:t>
      </w:r>
      <w:r>
        <w:t>S ende van tsheeren wegen opter eerden beslagen was ende des nyettegenstaende heeft helpen dragen ende begraven mit meer anderen vrouwen opten KERCHOVE in ….cien van myns genedigen heren heerlicheyt ende heeft dair af gecomponeert by beden van goeden mannen ende om dat een vrouwe is om xxv rijnschgulden</w:t>
      </w:r>
    </w:p>
    <w:p w14:paraId="1771D407" w14:textId="77777777" w:rsidR="000D1F45" w:rsidRDefault="000D1F45"/>
    <w:p w14:paraId="04DFCF69" w14:textId="77777777" w:rsidR="000D1F45" w:rsidRDefault="000D1F45">
      <w:r>
        <w:t>van LIJSBETTEN HENRICX GIELENS suster om dat zij den voirs. dooden lichaem oic hielp dragen ende begraven opten kerchove als voer dwelck een arm scamel wijff alleen is ende dair aen nyet en meynde soe zeere</w:t>
      </w:r>
      <w:r>
        <w:t xml:space="preserve"> misdaen te hebben, zoe heeft zy gecomponeert om xvi rijnschgulden xiii stuvers en i grote brabants te betalen half te syncxten ende half te bamisse beyde naestcomende </w:t>
      </w:r>
    </w:p>
    <w:p w14:paraId="1924B1D5" w14:textId="77777777" w:rsidR="000D1F45" w:rsidRDefault="000D1F45"/>
    <w:p w14:paraId="2FC7052F" w14:textId="77777777" w:rsidR="000D1F45" w:rsidRDefault="000D1F45"/>
    <w:p w14:paraId="011E9686" w14:textId="77777777" w:rsidR="000D1F45" w:rsidRDefault="000D1F45"/>
    <w:p w14:paraId="0D8139DF" w14:textId="77777777" w:rsidR="000D1F45" w:rsidRDefault="000D1F45"/>
    <w:p w14:paraId="3195D36A" w14:textId="77777777" w:rsidR="000D1F45" w:rsidRDefault="000D1F45"/>
    <w:p w14:paraId="5BDC5FB6" w14:textId="77777777" w:rsidR="000D1F45" w:rsidRDefault="000D1F45">
      <w:r>
        <w:t>078.4.2.12</w:t>
      </w:r>
    </w:p>
    <w:p w14:paraId="3050B547" w14:textId="77777777" w:rsidR="000D1F45" w:rsidRDefault="000D1F45">
      <w:r>
        <w:t>van JAN GIELIS wive om dat zy oic dair bij ende mede was dair den voirs. dooden lichaem van der voirs. Luytgaerden was gedragen ende begraven opten kerchove, soe heeft zy gecomponeert mids dat een zeer scamel ende arm vrouken es om die somme van xv rijnschgulden om xiii stuvers ende i grote brabants te betalen te pyncxteren e</w:t>
      </w:r>
      <w:r>
        <w:t>nde te bamisse beyde naestcomende</w:t>
      </w:r>
    </w:p>
    <w:p w14:paraId="23473305" w14:textId="77777777" w:rsidR="000D1F45" w:rsidRDefault="000D1F45"/>
    <w:p w14:paraId="7D7D1291" w14:textId="77777777" w:rsidR="000D1F45" w:rsidRDefault="000D1F45">
      <w:r>
        <w:t>van MARGRIETEN ANSEMS om dat zy oic toe geholpen heeft dair den voirs. dooden lichaem es wech gedragen ende begraven als voer boven dien dat hij [zal ‘zij’ moeten zijn] van sheeren wegen gerasteert was ende want oic een arm scamel vrouken is, zoe heeft zy gecomponeert om xvi rijnschgulden xiii stuvers ende eenen groten brabants te betalen half te pyncxteren ende half te bamisse beyde naestcomende</w:t>
      </w:r>
    </w:p>
    <w:p w14:paraId="423E3704" w14:textId="77777777" w:rsidR="000D1F45" w:rsidRDefault="000D1F45"/>
    <w:p w14:paraId="67D1757C" w14:textId="77777777" w:rsidR="000D1F45" w:rsidRDefault="000D1F45">
      <w:r>
        <w:t>van WILLEMMEN DEKENS om dat hij tot JANS KERYS huys tot NUENEN een scaep gen</w:t>
      </w:r>
      <w:r>
        <w:t xml:space="preserve">omen hadde ende oic een scaep tot HENRICX VAN BEECK ende want een arm scamel man es, zoe heeft de schouthet hem laten componeren ter beden van goeden mannen om ii l. x s. gr. </w:t>
      </w:r>
    </w:p>
    <w:p w14:paraId="6994F880" w14:textId="77777777" w:rsidR="000D1F45" w:rsidRDefault="000D1F45"/>
    <w:p w14:paraId="130E3A44" w14:textId="77777777" w:rsidR="000D1F45" w:rsidRDefault="000D1F45">
      <w:r>
        <w:t>078.4.3.1</w:t>
      </w:r>
    </w:p>
    <w:p w14:paraId="23DE0E88" w14:textId="77777777" w:rsidR="000D1F45" w:rsidRDefault="000D1F45">
      <w:r>
        <w:t>herhaling van 4.2.11</w:t>
      </w:r>
    </w:p>
    <w:p w14:paraId="18E04A5B" w14:textId="77777777" w:rsidR="000D1F45" w:rsidRDefault="000D1F45"/>
    <w:p w14:paraId="6F913B74" w14:textId="77777777" w:rsidR="000D1F45" w:rsidRDefault="000D1F45">
      <w:r>
        <w:t>078.4.3.2</w:t>
      </w:r>
    </w:p>
    <w:p w14:paraId="31A2CC66" w14:textId="77777777" w:rsidR="000D1F45" w:rsidRDefault="000D1F45">
      <w:r>
        <w:t>herhaling van 4.2.12</w:t>
      </w:r>
    </w:p>
    <w:p w14:paraId="4D883740" w14:textId="77777777" w:rsidR="000D1F45" w:rsidRDefault="000D1F45"/>
    <w:p w14:paraId="7DBC760D" w14:textId="77777777" w:rsidR="000D1F45" w:rsidRDefault="000D1F45">
      <w:r>
        <w:t>078.4.3.3</w:t>
      </w:r>
    </w:p>
    <w:p w14:paraId="4209CED4" w14:textId="77777777" w:rsidR="000D1F45" w:rsidRDefault="000D1F45">
      <w:r>
        <w:t>herhaling van 2</w:t>
      </w:r>
      <w:r>
        <w:rPr>
          <w:vertAlign w:val="superscript"/>
        </w:rPr>
        <w:t>de</w:t>
      </w:r>
      <w:r>
        <w:t xml:space="preserve"> gedeelte van de franstalige commissiebrief van Brugman</w:t>
      </w:r>
    </w:p>
    <w:p w14:paraId="0D506978" w14:textId="77777777" w:rsidR="000D1F45" w:rsidRDefault="000D1F45"/>
    <w:p w14:paraId="60EADAE3" w14:textId="77777777" w:rsidR="000D1F45" w:rsidRDefault="000D1F45">
      <w:r>
        <w:t>078.4.3.4 tot en met 4.3.8 – herhaling van alle voorgaande pagina’s</w:t>
      </w:r>
    </w:p>
    <w:p w14:paraId="2CDC1C72" w14:textId="77777777" w:rsidR="000D1F45" w:rsidRDefault="000D1F45"/>
    <w:p w14:paraId="133BFD0F" w14:textId="77777777" w:rsidR="000D1F45" w:rsidRDefault="000D1F45">
      <w:r>
        <w:t>078.4.3.9</w:t>
      </w:r>
    </w:p>
    <w:p w14:paraId="7F67F266" w14:textId="77777777" w:rsidR="000D1F45" w:rsidRDefault="000D1F45">
      <w:r>
        <w:t>exployten bynnen KEMPELANT</w:t>
      </w:r>
    </w:p>
    <w:p w14:paraId="51CB3DF9" w14:textId="77777777" w:rsidR="000D1F45" w:rsidRDefault="000D1F45">
      <w:r>
        <w:t>van WOUTEREN BOSHOVENS om dat hij van live ter doot halp brengen JOIRDEN DE MEYER</w:t>
      </w:r>
      <w:r>
        <w:t xml:space="preserve"> tot OIRSCHOT dat geleden es omtrent xv maende ende heeft die voirs. Wouter dair af gecomponeert aen den schouthet van den Bossche by advise van den heeren van den rekencameren te Bruessel zoe verre dat aencleeft der heerlicheit toebehoerende mynen genedigen heer ende den HEER VAN MERODE per judicis ? want anders zoude de voirs. Wouter aldaer justiciabel zyn als oft hij gheen remissie en hadde verworven om xv rijnschgulden gelyc dat blyct byder cedulen al hier overgegeven</w:t>
      </w:r>
    </w:p>
    <w:p w14:paraId="7D154A4D" w14:textId="77777777" w:rsidR="000D1F45" w:rsidRDefault="000D1F45"/>
    <w:p w14:paraId="34D06BCD" w14:textId="77777777" w:rsidR="000D1F45" w:rsidRDefault="000D1F45">
      <w:r>
        <w:t>van AERNDE WILLEM CORSKENS bastaer</w:t>
      </w:r>
      <w:r>
        <w:t xml:space="preserve">t sone die van sheren wegen geboden was ende vermaent om te helpen vangen THIJSKEN VAN DEN POEL die broeckachtich was ende woude hem nyet laten vangen maer verwerende hem sloech na die dyenaers alsoe dat in der mangelingen de voirs. Thijsken doot bleef dair de voirs. Aernt medehulpich aen was ende want hij mids den bijstande die hij de sheren dieners dede onnoselic dair inne comen is, soe heeft hem de schouthet laten componeren om xv rijnschgulden te betalen tot pincxteren naestcomende </w:t>
      </w:r>
    </w:p>
    <w:p w14:paraId="3AC46CD1" w14:textId="77777777" w:rsidR="000D1F45" w:rsidRDefault="000D1F45"/>
    <w:p w14:paraId="1C8F637F" w14:textId="77777777" w:rsidR="000D1F45" w:rsidRDefault="000D1F45">
      <w:r>
        <w:t>van LODEWIJCK HOBBE</w:t>
      </w:r>
      <w:r>
        <w:t xml:space="preserve">LEN LODEWIJCXSONE die een gevecht hadde tegen AERNT SNOECX kinderen welke Aernt Snoecx selve in persone met eenen stocke in </w:t>
      </w:r>
    </w:p>
    <w:p w14:paraId="43E8C33F" w14:textId="77777777" w:rsidR="000D1F45" w:rsidRDefault="000D1F45"/>
    <w:p w14:paraId="539725FF" w14:textId="77777777" w:rsidR="000D1F45" w:rsidRDefault="000D1F45">
      <w:r>
        <w:t>078.4.3.10</w:t>
      </w:r>
    </w:p>
    <w:p w14:paraId="689986DE" w14:textId="77777777" w:rsidR="000D1F45" w:rsidRDefault="000D1F45">
      <w:r>
        <w:t>zynen huyse quam gelopen slaende opten voirs. Lodewyck dair hij stont met eenen geladenen boge met welken slage den boge loste ende den pijl dair af comende vloech den voirs. Aernde Snoecx int lijf dair hij af starf, maer weder den boge loste by Lodewycx wille oft byden slage die Aernt sloech metten stocke dat en const men niet geweten ende was Lodewyck voirs. hier omme ge</w:t>
      </w:r>
      <w:r>
        <w:t>vangen tot BERCHEYCK ende van pertien aengesproken dair hij hem op verantwoorde, mair eer dair ennich vonnis af ghinck soe heeft hij die pertien versoent ende gebetert ende voirt zyn composicie gemaict aen den schouthet by advise van den cameren om xxxiiii rijnsgulden te betalenen half tot pynxteren ende half te bamesse beyde naestcomende dwelc alsoe by u heeren van der rekencameren gepasseert es dair omme hier noch ter tyt – niet</w:t>
      </w:r>
    </w:p>
    <w:p w14:paraId="64D7EDAE" w14:textId="77777777" w:rsidR="000D1F45" w:rsidRDefault="000D1F45"/>
    <w:p w14:paraId="4AC60FCA" w14:textId="77777777" w:rsidR="000D1F45" w:rsidRDefault="000D1F45">
      <w:r>
        <w:t>van AERNT MEUS VAN EERSSEL om dat hij verwerende zyn lyf dair hy gewacht was</w:t>
      </w:r>
      <w:r>
        <w:t xml:space="preserve"> tuyswaert rydende van live ter doot bracht WOUTEREN VAN DEN TEYNEN die den voirs. Aernde sitten[de] op zyn peert quetste ende alsoe bevangen hadde dat hy nyet vlyen en mocht gelijc dat al clairliker blyct by eenre certificacien der scepenen van OIRLE ende heeft mids desen den voirs. Aernt om gracie gebeden ende gecomponeert by advise ende consente van u heren van der cameren van den rekeningen om xxx rijnsgulden te betalenen te pynxteren naistcomende</w:t>
      </w:r>
    </w:p>
    <w:p w14:paraId="2B58A195" w14:textId="77777777" w:rsidR="000D1F45" w:rsidRDefault="000D1F45"/>
    <w:p w14:paraId="023BABDF" w14:textId="77777777" w:rsidR="000D1F45" w:rsidRDefault="000D1F45">
      <w:r>
        <w:t>078.4.3.11</w:t>
      </w:r>
    </w:p>
    <w:p w14:paraId="463D3C37" w14:textId="77777777" w:rsidR="000D1F45" w:rsidRDefault="000D1F45">
      <w:r>
        <w:t>exployten bynnen OESTERWYCK</w:t>
      </w:r>
    </w:p>
    <w:p w14:paraId="363BD849" w14:textId="77777777" w:rsidR="000D1F45" w:rsidRDefault="000D1F45">
      <w:r>
        <w:t>van JANNE WYTKEN</w:t>
      </w:r>
      <w:r>
        <w:t>S van BEKE om dat hij niet gehoirsam en heeft willen wesende den mandamenten van myns genedigen heren in den ordinnancien van den pykenaren dair hij toe gecoeren en was ende refuzeerde mair woude den schouthet van Oesterwyck dair omme slaen ende was dair omme gevangen ende te rechte gestelt ende want een scamel knecht es, soe heeft hij gecomponeert aen mijnen genedigen heer ende den HEER VAN MERODE tsamen om xl rinsgulden ende dat by advise van den rekeningencameren te Bruessel loept myns genedigen heren de</w:t>
      </w:r>
      <w:r>
        <w:t>el xx rynsgulden ende afgetogen den thienden penninck voir den schouthet van Oesterwyck blijft xviii rijnsgulden</w:t>
      </w:r>
    </w:p>
    <w:p w14:paraId="30E52BE2" w14:textId="77777777" w:rsidR="000D1F45" w:rsidRDefault="000D1F45"/>
    <w:p w14:paraId="62D13BE4" w14:textId="77777777" w:rsidR="000D1F45" w:rsidRDefault="000D1F45">
      <w:r>
        <w:t>van JANNE PETERSSOEN VAN DIESSEN om dat hy ten heyligen gesworen hadde te betalene BARTHOLOMEUSE OPSPRANGE een zekere somme van penningen dwelc hij niet en dede ende want Bertelmeeus nyet en claighde ende de schouthet oic qualic zijn bethoen conste gedoen met rechte, soe heeft hy den selven Janne die een arm man es laten componeren ten bysyne des schouthet van Merode om xvi rynsgulden ten gelike</w:t>
      </w:r>
      <w:r>
        <w:t>n deelen alsoe hier voer myns genedigen heren deel viii rynsgulden ende want den dach van betalingen yerst ende tot paesschen naistcomende</w:t>
      </w:r>
    </w:p>
    <w:p w14:paraId="0FF37BEA" w14:textId="77777777" w:rsidR="000D1F45" w:rsidRDefault="000D1F45"/>
    <w:p w14:paraId="0AE56A92" w14:textId="77777777" w:rsidR="000D1F45" w:rsidRDefault="000D1F45">
      <w:r>
        <w:t>van PETER VAN DEN EYNDE om dat hij PETEREN VAN LAERHOVEN vorster tot Oesterwyck sloech met eender vuyst in</w:t>
      </w:r>
    </w:p>
    <w:p w14:paraId="1E361D1C" w14:textId="77777777" w:rsidR="000D1F45" w:rsidRDefault="000D1F45"/>
    <w:p w14:paraId="1D078C3F" w14:textId="77777777" w:rsidR="000D1F45" w:rsidRDefault="000D1F45">
      <w:r>
        <w:t>078.4.3.12</w:t>
      </w:r>
    </w:p>
    <w:p w14:paraId="459C14E5" w14:textId="77777777" w:rsidR="000D1F45" w:rsidRDefault="000D1F45">
      <w:r>
        <w:t>in myns genedigen heren dienst wesende ende want in den bethoenen scheen dat de VORSTER Peteren voirs. yerst sloech ende oic om dat een arm man es diens kinderkens dagelix gaen om der goeder lieden broot, soe moesten de schouthet laten componeren om xii</w:t>
      </w:r>
      <w:r>
        <w:t xml:space="preserve"> rynsgulden afgetogen den thiensten penninck voer den schouthet van Oesterwyck die den executie dair af gedaen heeft blijft tot mynen genedigen heren proffijte ii l. xiiii s. gr.</w:t>
      </w:r>
    </w:p>
    <w:p w14:paraId="0FDA5E06" w14:textId="77777777" w:rsidR="000D1F45" w:rsidRDefault="000D1F45"/>
    <w:p w14:paraId="4755D4EF" w14:textId="77777777" w:rsidR="000D1F45" w:rsidRDefault="000D1F45">
      <w:r>
        <w:t>van HENRICK VAN DEN SPAENDONCK ende AERNT VAN EGHEREN van BEKE om dat zy valschelic getuyght hadden over FRANCKEN PANIS ende synder huysvrouwen dat zij zekere dingen gestolen hadden, dwelc zijn nochtans wael wisten dat JAN MERTENS oic van Beke gedaen hadde gelyc dat nu onlancx gebliken heeft by eeenre missiven overgescreven aen de</w:t>
      </w:r>
      <w:r>
        <w:t>n schouthet van den Bossche van der goeder stadt van NUYS opten RYN aldair de selve Jan Mertens gericht es metten baste aldair hij in zynen werften leet dit fait ende ontdroech Franck Panis ende zynder huysvrouwen verclerende oic dat dese voirs. twee getuygen dat tot zynen gelieften hadden getuyght, nochtan dat zy wel wisten dat hijt gedaen hadde ende want zij poirters van bruessel waeren ende een arm geselscap ende meer commers geven dan zij goets hebben, soe hebben zy gecomponeert ten bysyne des schouthet</w:t>
      </w:r>
      <w:r>
        <w:t xml:space="preserve"> des heren van MERODE te samen onder hen beyden om lxxx rynsgulden loept mynen genedigen heren deel xl rinsgulden afgetogen den thienden penninck voer den schouthet van Oesterwyck die dat exploit dede blijft tot myns genedigen heeren behoef ix l. gr.</w:t>
      </w:r>
    </w:p>
    <w:p w14:paraId="42D6BCFA" w14:textId="77777777" w:rsidR="000D1F45" w:rsidRDefault="000D1F45"/>
    <w:p w14:paraId="431C88BB" w14:textId="77777777" w:rsidR="000D1F45" w:rsidRDefault="000D1F45">
      <w:r>
        <w:t>078.4.4.1</w:t>
      </w:r>
    </w:p>
    <w:p w14:paraId="38B63378" w14:textId="77777777" w:rsidR="000D1F45" w:rsidRDefault="000D1F45">
      <w:r>
        <w:t>andere ontvangsten – van geleye te geven etc. – geen nieuwe informatie</w:t>
      </w:r>
    </w:p>
    <w:p w14:paraId="40E14BA6" w14:textId="77777777" w:rsidR="000D1F45" w:rsidRDefault="000D1F45"/>
    <w:p w14:paraId="1E1FFCF8" w14:textId="77777777" w:rsidR="000D1F45" w:rsidRDefault="000D1F45">
      <w:r>
        <w:t>van allen anderen zaken herlick uutgericht ende bedient:</w:t>
      </w:r>
    </w:p>
    <w:p w14:paraId="4C386B84" w14:textId="77777777" w:rsidR="000D1F45" w:rsidRDefault="000D1F45">
      <w:r>
        <w:t>van vijf gestolenen ackerpeerden die de schouthet van den Bossche dede halen tot GROOT LITH ende ten Bossche stelde in ee</w:t>
      </w:r>
      <w:r>
        <w:t>ne herberge ten minste coste tot dat de voirs. peerde metten rechte vercocht waeren welke peerde niet meer en gouden boven alle costen dan vii peters ende ii stuvers gelijc dat blijct by eender cedulen dair af geteykent byden onderschouthet van den Bossche ende van scepenen die dair by waeren, alsoe hier die vii peters ende ii stuvers qui valent xxxii s. gr.</w:t>
      </w:r>
    </w:p>
    <w:p w14:paraId="2B81945A" w14:textId="77777777" w:rsidR="000D1F45" w:rsidRDefault="000D1F45"/>
    <w:p w14:paraId="2524FBAA" w14:textId="77777777" w:rsidR="000D1F45" w:rsidRDefault="000D1F45">
      <w:r>
        <w:t>078.4.4.2</w:t>
      </w:r>
    </w:p>
    <w:p w14:paraId="16D780BA" w14:textId="77777777" w:rsidR="000D1F45" w:rsidRDefault="000D1F45">
      <w:r>
        <w:t>van CLASE DEENKENS die geloeft hadde weder in tsheren handen te brengen vii cleynder ossen die gerasteert ende beslagen waeren van mynen gen</w:t>
      </w:r>
      <w:r>
        <w:t>edigen heren wegen om dat zij toebehoerden eenen geloesschen man van ARNEM gelyc dat be….was van myns genedigen heren wegen met syne genadenen openen brieven ende want Claes voirs. dat niet en dede, soe heeft hy gestaen mitten penningen alzoe zij vercocht waeren dwelc gedroech xxxv peters ende iiij stuvers den peter te xviii stuvers gerekent ende want myns genedigen heren wille es in zynen brieven dat soe wie alsulken gelresschen goeden by broechte hebben zouden den derden penninck, soe heeft de schouthet g</w:t>
      </w:r>
      <w:r>
        <w:t>egeven ende betaelt HENRIC DEN BYE die dit bijbrochte den derden penninck van der voirs. sommen alsoe blijct hier tot myns genedigen heeren profijt xxiii peters viii stuvers i ob. brabants</w:t>
      </w:r>
    </w:p>
    <w:p w14:paraId="64721C7C" w14:textId="77777777" w:rsidR="000D1F45" w:rsidRDefault="000D1F45"/>
    <w:p w14:paraId="08BBB4BD" w14:textId="77777777" w:rsidR="000D1F45" w:rsidRDefault="000D1F45">
      <w:r>
        <w:t>andere ontvangsten van brandschatten etc. – geen nieuwe zaken!</w:t>
      </w:r>
    </w:p>
    <w:p w14:paraId="24117B85" w14:textId="77777777" w:rsidR="000D1F45" w:rsidRDefault="000D1F45"/>
    <w:p w14:paraId="4DBC7462" w14:textId="77777777" w:rsidR="000D1F45" w:rsidRDefault="000D1F45">
      <w:r>
        <w:t>078.4.4.3</w:t>
      </w:r>
    </w:p>
    <w:p w14:paraId="51C9AFFD" w14:textId="77777777" w:rsidR="000D1F45" w:rsidRDefault="000D1F45">
      <w:r>
        <w:t>JANNE VAN ARKEL onderschout van Den Bosch – HENRICK HEYM schout van Maasland, HENRICK VAN ERPE schout van Peelland, PETEREN VAN EYCK schout van Kempenland, WILLEM WYTEN schout van Oisterwyck</w:t>
      </w:r>
    </w:p>
    <w:p w14:paraId="41715553" w14:textId="77777777" w:rsidR="000D1F45" w:rsidRDefault="000D1F45"/>
    <w:p w14:paraId="33E337E1" w14:textId="77777777" w:rsidR="000D1F45" w:rsidRDefault="000D1F45">
      <w:r>
        <w:t xml:space="preserve">som van alle ontvangsten lxxxiiii l. iiii s. ob. gr. </w:t>
      </w:r>
    </w:p>
    <w:p w14:paraId="2EE38DB4" w14:textId="77777777" w:rsidR="000D1F45" w:rsidRDefault="000D1F45"/>
    <w:p w14:paraId="6ABFF97F" w14:textId="77777777" w:rsidR="000D1F45" w:rsidRDefault="000D1F45">
      <w:r>
        <w:t>0</w:t>
      </w:r>
      <w:r>
        <w:t>78.4.4.4</w:t>
      </w:r>
    </w:p>
    <w:p w14:paraId="61D3656F" w14:textId="77777777" w:rsidR="000D1F45" w:rsidRDefault="000D1F45">
      <w:r>
        <w:t>UITGAVEN</w:t>
      </w:r>
    </w:p>
    <w:p w14:paraId="05E74D89" w14:textId="77777777" w:rsidR="000D1F45" w:rsidRDefault="000D1F45">
      <w:r>
        <w:t>salaris van schout en klerk + bijdrage aan ADOLPH VAN CLEVE de HEER VAN RAVENSTEIN</w:t>
      </w:r>
    </w:p>
    <w:p w14:paraId="15963E10" w14:textId="77777777" w:rsidR="000D1F45" w:rsidRDefault="000D1F45">
      <w:r>
        <w:t>078.4.4.5</w:t>
      </w:r>
    </w:p>
    <w:p w14:paraId="3FD7B59E" w14:textId="77777777" w:rsidR="000D1F45" w:rsidRDefault="000D1F45">
      <w:r>
        <w:t>JUSTICIEGELDEN uit berechtingen:</w:t>
      </w:r>
    </w:p>
    <w:p w14:paraId="515F4504" w14:textId="77777777" w:rsidR="000D1F45" w:rsidRDefault="000D1F45">
      <w:r>
        <w:t>RUT VOGELS van SINTE OEDENRODE gericht metten zweerde om dat hij langen tyt geconverseert hadde met eenen moertbrandere ende transeneerder ende tgelt dat dair af quam halp verteren ende oic opset met hem gemaict hadde Sint Oedenrode af te berrene ende noch ander quaden  fayten gedaen hadde</w:t>
      </w:r>
    </w:p>
    <w:p w14:paraId="4EE78364" w14:textId="77777777" w:rsidR="000D1F45" w:rsidRDefault="000D1F45"/>
    <w:p w14:paraId="22A88479" w14:textId="77777777" w:rsidR="000D1F45" w:rsidRDefault="000D1F45">
      <w:r>
        <w:t>AERT SNAVEL van BOXSTEL gericht tot BEKE metten baste die welke tot BRUESSEL</w:t>
      </w:r>
      <w:r>
        <w:t xml:space="preserve"> gestolen hadde vier magere verkene ende buyten haesdeyn een peert ende noch te diversen plaetsen ende stonden silveren scalen ende lepelen</w:t>
      </w:r>
    </w:p>
    <w:p w14:paraId="35EED413" w14:textId="77777777" w:rsidR="000D1F45" w:rsidRDefault="000D1F45"/>
    <w:p w14:paraId="264AA6A2" w14:textId="77777777" w:rsidR="000D1F45" w:rsidRDefault="000D1F45">
      <w:r>
        <w:t>HENRIC HEYNS gericht tot MIERDE metten baste om dat hij tot WESEL gestolen hadde een peert ende oic tot BEECK ende elswair te diversen plaetsen vele scapen gestolen hadde ende die gevilt heeft om die velle te hebben ende liet tvleesch liggen in den velde</w:t>
      </w:r>
    </w:p>
    <w:p w14:paraId="18E76481" w14:textId="77777777" w:rsidR="000D1F45" w:rsidRDefault="000D1F45"/>
    <w:p w14:paraId="00075F91" w14:textId="77777777" w:rsidR="000D1F45" w:rsidRDefault="000D1F45">
      <w:r>
        <w:t>THONIS EVERAERTSSOEN gericht metten zweerde die welke van live ter doot bracht hadde tot MEYEL eenen geheyten MICHI</w:t>
      </w:r>
      <w:r>
        <w:t xml:space="preserve">EL dair hij pertien af hadde gebetert alsoe hy zeyde ende oic hadde hy met geweest dair JOERDEN DIE MEYER doitgeslagen wert tot OIRSCHOT met meer anderen quaden faiten als van transementen ende huystotinge </w:t>
      </w:r>
    </w:p>
    <w:p w14:paraId="35E9E1B8" w14:textId="77777777" w:rsidR="000D1F45" w:rsidRDefault="000D1F45"/>
    <w:p w14:paraId="6885117B" w14:textId="77777777" w:rsidR="000D1F45" w:rsidRDefault="000D1F45">
      <w:r>
        <w:t>078.4.4.6</w:t>
      </w:r>
    </w:p>
    <w:p w14:paraId="53FC87A8" w14:textId="77777777" w:rsidR="000D1F45" w:rsidRDefault="000D1F45">
      <w:r>
        <w:t>JANNE SPAPEN ten Bosch gericht metten sweerde die den VORSTER van MYERDE  afgetranseneert hadde – rest van de tekst is erg donker!</w:t>
      </w:r>
    </w:p>
    <w:p w14:paraId="19ED080F" w14:textId="77777777" w:rsidR="000D1F45" w:rsidRDefault="000D1F45"/>
    <w:p w14:paraId="355ADAA0" w14:textId="77777777" w:rsidR="000D1F45" w:rsidRDefault="000D1F45">
      <w:r>
        <w:t>ten Bossche gericht metten sweerde WAELLICH CLAESSOEN die opten wech van den HEYLIGEN BLOEDE by eenre stadt geheyten HEYLISSEM met eenen zynen gesellen geheyten C</w:t>
      </w:r>
      <w:r>
        <w:t>ORNELIS PIERSSOEN anders in der wandelingen SOT ZENKEN vermoerde eenen goeden man ende te diversen stonden gestolen heeft gehadt vele goets</w:t>
      </w:r>
    </w:p>
    <w:p w14:paraId="79820849" w14:textId="77777777" w:rsidR="000D1F45" w:rsidRDefault="000D1F45"/>
    <w:p w14:paraId="0C84C266" w14:textId="77777777" w:rsidR="000D1F45" w:rsidRDefault="000D1F45">
      <w:r>
        <w:t xml:space="preserve">GHYBEN MAESSOEN VAN VENLOE ten Bossche gericht metten baste die synen vader gestolen hadde 1 ½ hondert rynsgulden dair zyn vader om bedorven was ende zynen zwager een tonne herincx – item noch hadde hij gestolen ten Bossche in SINT JANSKERKE een corporael dewelc hy oerberde tot zynen …….ende noch te meer plaetsen gestolen hadde laken ende anders dair hij mede bevonden </w:t>
      </w:r>
      <w:r>
        <w:t>was</w:t>
      </w:r>
    </w:p>
    <w:p w14:paraId="5C22697E" w14:textId="77777777" w:rsidR="000D1F45" w:rsidRDefault="000D1F45"/>
    <w:p w14:paraId="2F35E795" w14:textId="77777777" w:rsidR="000D1F45" w:rsidRDefault="000D1F45">
      <w:r>
        <w:t>DYRICK VAN HEESWIJCK de Jonge was gevangen tot OESTERWYCK van dieften mids der quader famen die hij hadde ende dair omme ten Bossche gevoert</w:t>
      </w:r>
    </w:p>
    <w:p w14:paraId="42020CAE" w14:textId="77777777" w:rsidR="000D1F45" w:rsidRDefault="000D1F45"/>
    <w:p w14:paraId="63AD48F9" w14:textId="77777777" w:rsidR="000D1F45" w:rsidRDefault="000D1F45">
      <w:r>
        <w:t>078.4.4.7</w:t>
      </w:r>
    </w:p>
    <w:p w14:paraId="09D56987" w14:textId="77777777" w:rsidR="000D1F45" w:rsidRDefault="000D1F45">
      <w:r>
        <w:t>opter poirten – rest onleesbaar … te donker verfilmd!</w:t>
      </w:r>
    </w:p>
    <w:p w14:paraId="5B3E1730" w14:textId="77777777" w:rsidR="000D1F45" w:rsidRDefault="000D1F45"/>
    <w:p w14:paraId="780C80A6" w14:textId="77777777" w:rsidR="000D1F45" w:rsidRDefault="000D1F45">
      <w:r>
        <w:t>078.4.4.8 blanco en 078.4.4.9 blanco</w:t>
      </w:r>
    </w:p>
    <w:p w14:paraId="12B055F2" w14:textId="77777777" w:rsidR="000D1F45" w:rsidRDefault="000D1F45"/>
    <w:p w14:paraId="11DDDF49" w14:textId="77777777" w:rsidR="000D1F45" w:rsidRDefault="000D1F45"/>
    <w:p w14:paraId="07CBBA1B" w14:textId="77777777" w:rsidR="000D1F45" w:rsidRDefault="000D1F45"/>
    <w:p w14:paraId="2DAF5555" w14:textId="77777777" w:rsidR="000D1F45" w:rsidRDefault="000D1F45"/>
    <w:p w14:paraId="3A696835" w14:textId="77777777" w:rsidR="000D1F45" w:rsidRDefault="000D1F45"/>
    <w:p w14:paraId="78CF9A48" w14:textId="77777777" w:rsidR="000D1F45" w:rsidRDefault="000D1F45"/>
    <w:p w14:paraId="4F5EC4FA" w14:textId="77777777" w:rsidR="000D1F45" w:rsidRDefault="000D1F45"/>
    <w:p w14:paraId="01B77860" w14:textId="77777777" w:rsidR="000D1F45" w:rsidRDefault="000D1F45"/>
    <w:p w14:paraId="7691AE46" w14:textId="77777777" w:rsidR="000D1F45" w:rsidRDefault="000D1F45"/>
    <w:p w14:paraId="4DD7A480" w14:textId="77777777" w:rsidR="000D1F45" w:rsidRDefault="000D1F45"/>
    <w:p w14:paraId="64CE90A6" w14:textId="77777777" w:rsidR="000D1F45" w:rsidRDefault="000D1F45">
      <w:r>
        <w:t>078.4.4.10</w:t>
      </w:r>
    </w:p>
    <w:p w14:paraId="63901B73" w14:textId="77777777" w:rsidR="000D1F45" w:rsidRDefault="000D1F45">
      <w:pPr>
        <w:pStyle w:val="Plattetekst"/>
      </w:pPr>
      <w:r>
        <w:t>NIEUWE REKENING – PETER VAN VERTAING Ridder en heer tot HEESWIJCK tot GESTEL tot ASTEN ende tot DYNTER – schouthet van den Bossche – periode Kerstmis 1471 tot nem et Sint Jan 1472.</w:t>
      </w:r>
    </w:p>
    <w:p w14:paraId="2A7A013E" w14:textId="77777777" w:rsidR="000D1F45" w:rsidRDefault="000D1F45">
      <w:r>
        <w:t xml:space="preserve">         </w:t>
      </w:r>
    </w:p>
    <w:p w14:paraId="258E61AB" w14:textId="77777777" w:rsidR="000D1F45" w:rsidRDefault="000D1F45">
      <w:r>
        <w:t>078.4.4.11</w:t>
      </w:r>
    </w:p>
    <w:p w14:paraId="6245B529" w14:textId="77777777" w:rsidR="000D1F45" w:rsidRDefault="000D1F45">
      <w:r>
        <w:t xml:space="preserve">van LAMBRECHT KORSTKENS die in der stat </w:t>
      </w:r>
      <w:r>
        <w:t>van den Bossche van live ter doot bracht heeft VYLTEN BOUWENS die onderlinge twist ende discoort gehadt hadden om eens huys wille ende dat met rechte van welken geschille zy in der sta van den Bossche by tusschen spreken van goeden mannen worden verenicht, alzo dat zy te samen aten ende droncken alzo dat zy beyde wel by droncke waeren ende verweten malcanderen de moeyte ende schade die zy hadden moeten lyden ende hadden alsulken woirde dat Vilt Bouwens den voirs. Lambrecht sloech mit eender vuyst ende Lambr</w:t>
      </w:r>
      <w:r>
        <w:t>echt stacken weder ende quetsten dair hij af starf ende heeft dair aff gecompozeert by avise van u heeren om vijftich leeuwe te lx groten vlemsch tstuck gerekent</w:t>
      </w:r>
    </w:p>
    <w:p w14:paraId="2743D025" w14:textId="77777777" w:rsidR="000D1F45" w:rsidRDefault="000D1F45"/>
    <w:p w14:paraId="6F94E4A5" w14:textId="77777777" w:rsidR="000D1F45" w:rsidRDefault="000D1F45">
      <w:r>
        <w:t xml:space="preserve">hierna volgen enkele andere teksten over soorten breuken </w:t>
      </w:r>
    </w:p>
    <w:p w14:paraId="3E14798A" w14:textId="77777777" w:rsidR="000D1F45" w:rsidRDefault="000D1F45"/>
    <w:p w14:paraId="328776AE" w14:textId="77777777" w:rsidR="000D1F45" w:rsidRDefault="000D1F45">
      <w:r>
        <w:t>078.4.5.1</w:t>
      </w:r>
    </w:p>
    <w:p w14:paraId="11E0B8FF" w14:textId="77777777" w:rsidR="000D1F45" w:rsidRDefault="000D1F45">
      <w:r>
        <w:t>van AERNT OTTEN die ten heyligen gezwoeren hadde voir scepenen van SINT OEDENRODE te betalen BATEN VAN ….tot eenen zekeren dage de somme van xii rijnsgulden oft dair voer in de vroente te gane dwelc de voirs. Aernt niet en dede hem execuserende dat hij meynde dat die voirs. Baten</w:t>
      </w:r>
      <w:r>
        <w:t xml:space="preserve"> haer scult soude ontfangen hebben van anderen personen die hij haer genoempt hadde, dwelc alzo niet en geschiede ende hoewel de voirs. Bate niet en claechde zoe heeft de schouthet den voirs. Aernde doen vangen voir dmesgrijp ende heeften laten compozeeren by avise van der cameren van den rekeningen om xii rynsgulden</w:t>
      </w:r>
    </w:p>
    <w:p w14:paraId="7525C28F" w14:textId="77777777" w:rsidR="000D1F45" w:rsidRDefault="000D1F45"/>
    <w:p w14:paraId="44A5E36E" w14:textId="77777777" w:rsidR="000D1F45" w:rsidRDefault="000D1F45">
      <w:r>
        <w:t xml:space="preserve">lijst met breuken als vuistslagen, messen trekken etc. </w:t>
      </w:r>
    </w:p>
    <w:p w14:paraId="2B12D9FD" w14:textId="77777777" w:rsidR="000D1F45" w:rsidRDefault="000D1F45"/>
    <w:p w14:paraId="0D418F63" w14:textId="77777777" w:rsidR="000D1F45" w:rsidRDefault="000D1F45">
      <w:r>
        <w:t>078.4.5.2</w:t>
      </w:r>
    </w:p>
    <w:p w14:paraId="27267F97" w14:textId="77777777" w:rsidR="000D1F45" w:rsidRDefault="000D1F45">
      <w:r>
        <w:t>exployten bynnen PEDELANT</w:t>
      </w:r>
    </w:p>
    <w:p w14:paraId="0AF9874B" w14:textId="77777777" w:rsidR="000D1F45" w:rsidRDefault="000D1F45"/>
    <w:p w14:paraId="21C80E02" w14:textId="77777777" w:rsidR="000D1F45" w:rsidRDefault="000D1F45">
      <w:r>
        <w:t>078.4.5.3</w:t>
      </w:r>
    </w:p>
    <w:p w14:paraId="12CE1A54" w14:textId="77777777" w:rsidR="000D1F45" w:rsidRDefault="000D1F45">
      <w:r>
        <w:t>hier worden de gevallen opgesomd zoals al eerder op dit microfiche vermeld zoals: Lijsbe</w:t>
      </w:r>
      <w:r>
        <w:t xml:space="preserve">tten Henric Gielens zuster, Jan Gielens wive, Margriet Ansems, Aernde Willem Korstkens, Lodewyck Hobbelen Lodewyckssone, Aernde Meeus van Eersel, en sommige andere kwesties worden er aan toegevoegd zoals op </w:t>
      </w:r>
    </w:p>
    <w:p w14:paraId="07D4B374" w14:textId="77777777" w:rsidR="000D1F45" w:rsidRDefault="000D1F45"/>
    <w:p w14:paraId="05F51FB1" w14:textId="77777777" w:rsidR="000D1F45" w:rsidRDefault="000D1F45">
      <w:r>
        <w:t>078.4.5.4</w:t>
      </w:r>
    </w:p>
    <w:p w14:paraId="27CD85C5" w14:textId="77777777" w:rsidR="000D1F45" w:rsidRDefault="000D1F45">
      <w:r>
        <w:t>van JAN DIERCXSONE VAN HERSELE den Outste, JAN DIRCXSONE VAN HERSELE de Jongste, DIRCK DIRCXSONE VAN HERSELE ende WILLEM DIRCXSONE VAN HERSELE alle viere gebruederen om dat zij in der vryheit van OIRSCHOT van live ter door bracht hebben JAN STAPPAERTS van VELTHOVEN ende want deze voirs. gebru</w:t>
      </w:r>
      <w:r>
        <w:t>ederen over noot ende vlyende hair lijf verweren moesten, soe hebben zy gecompozeert by avise van u heeren rekeningencameren om 58 rynsgulden daer aff deen helft toebehoert den HEER VAN PETERSHEM alzoe hier voir myns genedigen heeren deel xxix rynsgulden</w:t>
      </w:r>
    </w:p>
    <w:p w14:paraId="1291A073" w14:textId="77777777" w:rsidR="000D1F45" w:rsidRDefault="000D1F45"/>
    <w:p w14:paraId="77C512FF" w14:textId="77777777" w:rsidR="000D1F45" w:rsidRDefault="000D1F45">
      <w:r>
        <w:t xml:space="preserve">van AERNDE SEYNS van BLADEL die gecompozeert heeft by avise van den cameren van den rekeningen om dat </w:t>
      </w:r>
    </w:p>
    <w:p w14:paraId="5E76BBD1" w14:textId="77777777" w:rsidR="000D1F45" w:rsidRDefault="000D1F45"/>
    <w:p w14:paraId="0C103272" w14:textId="77777777" w:rsidR="000D1F45" w:rsidRDefault="000D1F45">
      <w:r>
        <w:t>078.4.5.5 [erg donkere pagina]</w:t>
      </w:r>
    </w:p>
    <w:p w14:paraId="646BFA02" w14:textId="77777777" w:rsidR="000D1F45" w:rsidRDefault="000D1F45">
      <w:r>
        <w:t>hy tot BAERLE eenen wachte hadde ontvuert ende noch oic ontvuert hadde ….vijf oft sesse bundelen hoeys om de somme van xv</w:t>
      </w:r>
      <w:r>
        <w:t xml:space="preserve"> rynsgulden</w:t>
      </w:r>
    </w:p>
    <w:p w14:paraId="1D62FA37" w14:textId="77777777" w:rsidR="000D1F45" w:rsidRDefault="000D1F45"/>
    <w:p w14:paraId="7925E180" w14:textId="77777777" w:rsidR="000D1F45" w:rsidRDefault="000D1F45">
      <w:r>
        <w:t xml:space="preserve">van LOYE AERT LOYENSOEN ende KORSTKEN LOYE om dat zij verwerende hoer lijf van live ter doot brochten LODEWYCK …….tot GESTEL </w:t>
      </w:r>
    </w:p>
    <w:p w14:paraId="3D48DD51" w14:textId="77777777" w:rsidR="000D1F45" w:rsidRDefault="000D1F45"/>
    <w:p w14:paraId="2F5F42F8" w14:textId="77777777" w:rsidR="000D1F45" w:rsidRDefault="000D1F45">
      <w:r>
        <w:t>JANNE SCHENCK om dat hy eenen bedesetter van OIRSCHOT om zynder officien wille geslagen hadde metter vuyst in zyn aensicht …………….</w:t>
      </w:r>
    </w:p>
    <w:p w14:paraId="7498F610" w14:textId="77777777" w:rsidR="000D1F45" w:rsidRDefault="000D1F45"/>
    <w:p w14:paraId="2B24B914" w14:textId="77777777" w:rsidR="000D1F45" w:rsidRDefault="000D1F45">
      <w:r>
        <w:t>078.4.5.6</w:t>
      </w:r>
    </w:p>
    <w:p w14:paraId="3ADCF215" w14:textId="77777777" w:rsidR="000D1F45" w:rsidRDefault="000D1F45">
      <w:r>
        <w:t>exployten bynnen OESTERWYCK</w:t>
      </w:r>
    </w:p>
    <w:p w14:paraId="493FE3D9" w14:textId="77777777" w:rsidR="000D1F45" w:rsidRDefault="000D1F45">
      <w:r>
        <w:t xml:space="preserve">van JAN PETERSSOEN VAN DIESSEN die gecompozeert heeft aen mynen genedigen heer ende den HEER VAN PETERSHEM om dat hy ten heyligen gezworen hadde dwelc hij niet en dede oft volvuerde gelijc dat blijct in </w:t>
      </w:r>
      <w:r>
        <w:t>de naiste voirgaende rekening om de somme van xvi rijnsgulden ten gelijcken deele dair af den dach van betalingen was te sinxten lestleden, alzoe hier voir myns genedigen heren deel viii rijnsgulden</w:t>
      </w:r>
    </w:p>
    <w:p w14:paraId="3314DBF7" w14:textId="77777777" w:rsidR="000D1F45" w:rsidRDefault="000D1F45"/>
    <w:p w14:paraId="42476E4B" w14:textId="77777777" w:rsidR="000D1F45" w:rsidRDefault="000D1F45">
      <w:r>
        <w:t>078.4.5.7</w:t>
      </w:r>
    </w:p>
    <w:p w14:paraId="495F0BBC" w14:textId="77777777" w:rsidR="000D1F45" w:rsidRDefault="000D1F45">
      <w:r>
        <w:t xml:space="preserve">andere ontvangsten – zie de lijst van ‘geleye geven etc. </w:t>
      </w:r>
    </w:p>
    <w:p w14:paraId="5E5218FE" w14:textId="77777777" w:rsidR="000D1F45" w:rsidRDefault="000D1F45">
      <w:r>
        <w:t>van allen anderen zaken herlic utgericht ende bedient:</w:t>
      </w:r>
    </w:p>
    <w:p w14:paraId="0E959F1E" w14:textId="77777777" w:rsidR="000D1F45" w:rsidRDefault="000D1F45">
      <w:r>
        <w:t>van HUBRECHTE VAN DELFT iii smael ronderen [vgl. runderen], van JACOB VAN BRONCHORST iii smael koyen, van HENRIC VAN TEEFLEN oic drie smael koye ende want dese voirg. personen woende tot WA</w:t>
      </w:r>
      <w:r>
        <w:t>MEL in den lande van GELRE alle drie waeren utten lande van Geldere ende quamen metten voirs. beesten in den lande van Brabant zoe waeren de voirs. beesten verbuert na uytwijsen van mijns genedigen heren mandamente dair op gemaict ende utgeroepen ende alzo zijn dese voirs. beesten verocht geweest ten Bossche in presentien van den voirg. luden diese dair bracht hadden om de somme van xxxii peters tot xviii stuvers tstuck gerekent ende iij stuver dair af de schouthet na utwijsen van den voirs. mandamenten geg</w:t>
      </w:r>
      <w:r>
        <w:t xml:space="preserve">even ende betailt heeft den aenbrenger HENRICK DEN BYE den derden penninck – blijft tot mijns genedigen heeren behoef die tweedeel die maken xxi peters viij stuver i ingh. </w:t>
      </w:r>
    </w:p>
    <w:p w14:paraId="1D060962" w14:textId="77777777" w:rsidR="000D1F45" w:rsidRDefault="000D1F45"/>
    <w:p w14:paraId="0BA2B305" w14:textId="77777777" w:rsidR="000D1F45" w:rsidRDefault="000D1F45">
      <w:r>
        <w:t>078.4.5.8</w:t>
      </w:r>
    </w:p>
    <w:p w14:paraId="7BBA860D" w14:textId="77777777" w:rsidR="000D1F45" w:rsidRDefault="000D1F45">
      <w:r>
        <w:t>andere ontvangsten zoals ‘brantscatteren, poirters die op vrouwen leven etc. etc. – geen mutaties – JANNE VAN ARKEL onderschout van ‘sBosch</w:t>
      </w:r>
    </w:p>
    <w:p w14:paraId="3DB5AC9D" w14:textId="77777777" w:rsidR="000D1F45" w:rsidRDefault="000D1F45"/>
    <w:p w14:paraId="7DABE1AB" w14:textId="77777777" w:rsidR="000D1F45" w:rsidRDefault="000D1F45">
      <w:r>
        <w:t>078.4.5.9</w:t>
      </w:r>
    </w:p>
    <w:p w14:paraId="45FD46C5" w14:textId="77777777" w:rsidR="000D1F45" w:rsidRDefault="000D1F45">
      <w:r>
        <w:t>HENRICK HEYM schout van Maasland, HENRICK VAN ERPE schout van Peelland, PETEREN VAN EYCK schout van Kempenland en WILLEM WYTEN schout van Oisterwijk</w:t>
      </w:r>
    </w:p>
    <w:p w14:paraId="2090D1E7" w14:textId="77777777" w:rsidR="000D1F45" w:rsidRDefault="000D1F45"/>
    <w:p w14:paraId="6ED158B1" w14:textId="77777777" w:rsidR="000D1F45" w:rsidRDefault="000D1F45">
      <w:r>
        <w:t>som van alle ontvangsten cx</w:t>
      </w:r>
      <w:r>
        <w:t>vii l. xi s. v d. gr.</w:t>
      </w:r>
    </w:p>
    <w:p w14:paraId="70446CF8" w14:textId="77777777" w:rsidR="000D1F45" w:rsidRDefault="000D1F45"/>
    <w:p w14:paraId="0C154AE0" w14:textId="77777777" w:rsidR="000D1F45" w:rsidRDefault="000D1F45">
      <w:r>
        <w:t>078.4.5.10</w:t>
      </w:r>
    </w:p>
    <w:p w14:paraId="27E632B1" w14:textId="77777777" w:rsidR="000D1F45" w:rsidRDefault="000D1F45">
      <w:r>
        <w:t>UITGAVEN</w:t>
      </w:r>
    </w:p>
    <w:p w14:paraId="4533766F" w14:textId="77777777" w:rsidR="000D1F45" w:rsidRDefault="000D1F45">
      <w:r>
        <w:t xml:space="preserve">salaris van schout en klerk – bijdrage aan ADOLPH VAN CLEVE </w:t>
      </w:r>
    </w:p>
    <w:p w14:paraId="62535AC3" w14:textId="77777777" w:rsidR="000D1F45" w:rsidRDefault="000D1F45">
      <w:r>
        <w:t>078.4.5.11</w:t>
      </w:r>
    </w:p>
    <w:p w14:paraId="32CDCDE5" w14:textId="77777777" w:rsidR="000D1F45" w:rsidRDefault="000D1F45">
      <w:r>
        <w:t>andere uitgaven:</w:t>
      </w:r>
    </w:p>
    <w:p w14:paraId="1C60A8FA" w14:textId="77777777" w:rsidR="000D1F45" w:rsidRDefault="000D1F45">
      <w:r>
        <w:t>inden iersten soe heeft die voirs. schouthet betailt ten bevele van den heren van der cameren van den rekeningen DYRCKEN meester RUTGHEERSZOENE VAN WOENSEL …van OIRSCHOT van dat hij vi weken ende iiii dage gevangen hadde gehouden eenen geheyten RUYSSCHE die aldair byden schouthet van den Bossche waert doen richten metten baste vi beyers gulden ende viii stuvers gelijc dat blijc</w:t>
      </w:r>
      <w:r>
        <w:t xml:space="preserve">t by eenre quitantien van den voirs. Dyrcken hier overgegeven [met notitie in de marge] qui valent xxiii s. gr. </w:t>
      </w:r>
    </w:p>
    <w:p w14:paraId="433F500B" w14:textId="77777777" w:rsidR="000D1F45" w:rsidRDefault="000D1F45"/>
    <w:p w14:paraId="6EEE8BF0" w14:textId="77777777" w:rsidR="000D1F45" w:rsidRDefault="000D1F45">
      <w:r>
        <w:t>078.4.5.12 [diverse onduidelijke teksfragmenten]</w:t>
      </w:r>
    </w:p>
    <w:p w14:paraId="507B5D23" w14:textId="77777777" w:rsidR="000D1F45" w:rsidRDefault="000D1F45">
      <w:r>
        <w:t>JUSTICIEGELDEN uit berechtingen:</w:t>
      </w:r>
    </w:p>
    <w:p w14:paraId="27B0F7BC" w14:textId="77777777" w:rsidR="000D1F45" w:rsidRDefault="000D1F45">
      <w:r>
        <w:t>JANNE VAN DER KEER [dubieus] gericht metten sweerde overmids dat hij ….die lude die van der PESTILENCIEN sieck waeren [donkere tekst] ……..ende alzo heeft hijt clairliken bevonden dat de luyden dair af zyn geinficieert (?) geweest ende gestorven; oick hadde hij de liede gegraven in de huyse ende stallen dair zij sto</w:t>
      </w:r>
      <w:r>
        <w:t>rven ende vuerde die ydel kiste opten kerkchof ende groefse aldair ende meer andere ……………………</w:t>
      </w:r>
    </w:p>
    <w:p w14:paraId="4B1CAFFA" w14:textId="77777777" w:rsidR="000D1F45" w:rsidRDefault="000D1F45"/>
    <w:p w14:paraId="2697EB01" w14:textId="77777777" w:rsidR="000D1F45" w:rsidRDefault="000D1F45">
      <w:r>
        <w:t>gericht metten zweerde LOENEN VAN ….. die welke eenen dootslach hadde gedaen in der stat van NUYS ende eenen …. tot TRICHT ende in vele plaetsen gestolen hadde cleder ende…………..</w:t>
      </w:r>
    </w:p>
    <w:p w14:paraId="2D1F4F65" w14:textId="77777777" w:rsidR="000D1F45" w:rsidRDefault="000D1F45"/>
    <w:p w14:paraId="25359ADA" w14:textId="77777777" w:rsidR="000D1F45" w:rsidRDefault="000D1F45">
      <w:r>
        <w:t>gericht metten zweerde ….WILLEMSSOEN VAN DELFT om dat hy zynen vader hadde geanxteneert ende dair na geslagen met eenen ruytinck ende doen syn vader van huys was nam hy zijnder moeder mit fortchen alderhande huysraet ende noch hadde hij te</w:t>
      </w:r>
      <w:r>
        <w:t xml:space="preserve"> vele diverse steden gestolen ende ander quaet gedaen </w:t>
      </w:r>
    </w:p>
    <w:p w14:paraId="148269C6" w14:textId="77777777" w:rsidR="000D1F45" w:rsidRDefault="000D1F45"/>
    <w:p w14:paraId="6A209CD4" w14:textId="77777777" w:rsidR="000D1F45" w:rsidRDefault="000D1F45"/>
    <w:p w14:paraId="002D714C" w14:textId="77777777" w:rsidR="000D1F45" w:rsidRDefault="000D1F45"/>
    <w:p w14:paraId="6A6022E2" w14:textId="77777777" w:rsidR="000D1F45" w:rsidRDefault="000D1F45"/>
    <w:p w14:paraId="052733BD" w14:textId="77777777" w:rsidR="000D1F45" w:rsidRDefault="000D1F45"/>
    <w:p w14:paraId="4BF89048" w14:textId="77777777" w:rsidR="000D1F45" w:rsidRDefault="000D1F45"/>
    <w:p w14:paraId="19C403F5" w14:textId="77777777" w:rsidR="000D1F45" w:rsidRDefault="000D1F45"/>
    <w:p w14:paraId="0FD893C4" w14:textId="77777777" w:rsidR="000D1F45" w:rsidRDefault="000D1F45"/>
    <w:p w14:paraId="02A97DCE" w14:textId="77777777" w:rsidR="000D1F45" w:rsidRDefault="000D1F45"/>
    <w:p w14:paraId="3B4BF2C5" w14:textId="77777777" w:rsidR="000D1F45" w:rsidRDefault="000D1F45"/>
    <w:p w14:paraId="6BAD4C7A" w14:textId="77777777" w:rsidR="000D1F45" w:rsidRDefault="000D1F45"/>
    <w:p w14:paraId="725BDE27" w14:textId="77777777" w:rsidR="000D1F45" w:rsidRDefault="000D1F45"/>
    <w:p w14:paraId="4966657E" w14:textId="77777777" w:rsidR="000D1F45" w:rsidRDefault="000D1F45"/>
    <w:p w14:paraId="78507F31" w14:textId="77777777" w:rsidR="000D1F45" w:rsidRDefault="000D1F45"/>
    <w:p w14:paraId="432C74A2" w14:textId="77777777" w:rsidR="000D1F45" w:rsidRDefault="000D1F45"/>
    <w:p w14:paraId="1B83522E" w14:textId="77777777" w:rsidR="000D1F45" w:rsidRDefault="000D1F45"/>
    <w:p w14:paraId="17F474B2" w14:textId="77777777" w:rsidR="000D1F45" w:rsidRDefault="000D1F45"/>
    <w:p w14:paraId="182D9D2B" w14:textId="77777777" w:rsidR="000D1F45" w:rsidRDefault="000D1F45"/>
    <w:p w14:paraId="28F33F8F" w14:textId="77777777" w:rsidR="000D1F45" w:rsidRDefault="000D1F45"/>
    <w:p w14:paraId="16DA08A0" w14:textId="77777777" w:rsidR="000D1F45" w:rsidRDefault="000D1F45"/>
    <w:p w14:paraId="45899407" w14:textId="77777777" w:rsidR="000D1F45" w:rsidRDefault="000D1F45"/>
    <w:p w14:paraId="4A00A955" w14:textId="77777777" w:rsidR="000D1F45" w:rsidRDefault="000D1F45"/>
    <w:p w14:paraId="166D0516" w14:textId="77777777" w:rsidR="000D1F45" w:rsidRDefault="000D1F45"/>
    <w:p w14:paraId="6F68E359" w14:textId="77777777" w:rsidR="000D1F45" w:rsidRDefault="000D1F45"/>
    <w:p w14:paraId="25E6BCAD" w14:textId="77777777" w:rsidR="000D1F45" w:rsidRDefault="000D1F45"/>
    <w:p w14:paraId="1FE10FB1" w14:textId="77777777" w:rsidR="000D1F45" w:rsidRDefault="000D1F45"/>
    <w:p w14:paraId="1823C0C9" w14:textId="77777777" w:rsidR="000D1F45" w:rsidRDefault="000D1F45"/>
    <w:p w14:paraId="2EA79D70" w14:textId="77777777" w:rsidR="000D1F45" w:rsidRDefault="000D1F45">
      <w:pPr>
        <w:pStyle w:val="Kop2"/>
      </w:pPr>
      <w:r>
        <w:t>MICROFICHE 5</w:t>
      </w:r>
    </w:p>
    <w:p w14:paraId="6F4F90ED" w14:textId="77777777" w:rsidR="000D1F45" w:rsidRDefault="000D1F45"/>
    <w:p w14:paraId="5A77B9A0" w14:textId="77777777" w:rsidR="000D1F45" w:rsidRDefault="000D1F45">
      <w:r>
        <w:t>078.5.1.1</w:t>
      </w:r>
    </w:p>
    <w:p w14:paraId="3E190DC3" w14:textId="77777777" w:rsidR="000D1F45" w:rsidRDefault="000D1F45">
      <w:r>
        <w:t>erg donkere pagina; berechtingen THIJSKEN VAN GOESICK gericht ten Bosch; den stock van Onsen Vrouwen te MEREVELT; som van alle uitgaven xcix l. vi s. ix d. gr. – aldus is die schouthet hier schuldich xviii l. iiii s. vii d. i ingh. gr. – ende men is hem schuldich byden eynde zynre naister voirgaende rekening xlii l. xi s. vi d. ob. gr. iiii miten</w:t>
      </w:r>
    </w:p>
    <w:p w14:paraId="6231B520" w14:textId="77777777" w:rsidR="000D1F45" w:rsidRDefault="000D1F45"/>
    <w:p w14:paraId="27FE6AD0" w14:textId="77777777" w:rsidR="000D1F45" w:rsidRDefault="000D1F45">
      <w:r>
        <w:t>078.5.1.2</w:t>
      </w:r>
    </w:p>
    <w:p w14:paraId="66546D66" w14:textId="77777777" w:rsidR="000D1F45" w:rsidRDefault="000D1F45">
      <w:r>
        <w:t>blijft dat men den voirs. schouthet noch schul</w:t>
      </w:r>
      <w:r>
        <w:t>dich is xxiiii l. xi d. gr. i ingh. – gedragen ten profijte van den voirs. schouthet int slot zynre naister navolgende rekening – also hier quite – gesloten xii augusti 1472</w:t>
      </w:r>
    </w:p>
    <w:p w14:paraId="4FF5D8F7" w14:textId="77777777" w:rsidR="000D1F45" w:rsidRDefault="000D1F45"/>
    <w:p w14:paraId="25915FB0" w14:textId="77777777" w:rsidR="000D1F45" w:rsidRDefault="000D1F45">
      <w:r>
        <w:t>078.5.1.4</w:t>
      </w:r>
    </w:p>
    <w:p w14:paraId="5510A240" w14:textId="77777777" w:rsidR="000D1F45" w:rsidRDefault="000D1F45">
      <w:pPr>
        <w:pStyle w:val="Plattetekst"/>
      </w:pPr>
      <w:r>
        <w:t>NIEUWE REKENING – HEER PETER VAN VERTAIN – periode Sint Jan 1472 tot en met kerstmis 1472 – munt: de vierlander  = stuver ter waarde van iii d. gr.</w:t>
      </w:r>
    </w:p>
    <w:p w14:paraId="7A2D5DBE" w14:textId="77777777" w:rsidR="000D1F45" w:rsidRDefault="000D1F45"/>
    <w:p w14:paraId="397242D3" w14:textId="77777777" w:rsidR="000D1F45" w:rsidRDefault="000D1F45">
      <w:r>
        <w:t xml:space="preserve">van DYRCKEN STEENWECH die in der stat van den Bossche van live ter doot bracht heeft HEYNEN VOLLINCX dwelc die voirs. Dyrck dede ende doen moeste verwerende zijn lijf over noot, </w:t>
      </w:r>
      <w:r>
        <w:t xml:space="preserve">want die voirs. Heyn Vollincx zekere twiste ende geschille gehadt hadde tegens TIELMANNE REUWEN om welke geschille ter neder te leggen ende te versoenen die voirs. Dyrck Steenwech was </w:t>
      </w:r>
    </w:p>
    <w:p w14:paraId="6F7A7BC8" w14:textId="77777777" w:rsidR="000D1F45" w:rsidRDefault="000D1F45"/>
    <w:p w14:paraId="48EB8D69" w14:textId="77777777" w:rsidR="000D1F45" w:rsidRDefault="000D1F45">
      <w:r>
        <w:t>078.5.1.5</w:t>
      </w:r>
    </w:p>
    <w:p w14:paraId="0F9CC266" w14:textId="77777777" w:rsidR="000D1F45" w:rsidRDefault="000D1F45">
      <w:r>
        <w:t>ontboden ende gebeden te commen tot eenen benoemden tide ende plaetsen – ende waert aldair alzo verlast ende gedrongen dat hij hem over noot verweren moeste gelijc dat openbairlic by informacie bevonden es by den schouthet van den Bossche, gelijc dat al int lange verclaert staet in eender cedullen u heren van den c</w:t>
      </w:r>
      <w:r>
        <w:t>ameren van den rekeningen alhier overgegeven om te hebben u advis van den composicie desselfs dootslaechs, dair de selve Dyrck af betalen sal na utwysen van den selven advise voir mijnen genedigen heer xxv rijnsgulden</w:t>
      </w:r>
    </w:p>
    <w:p w14:paraId="0BDA80F3" w14:textId="77777777" w:rsidR="000D1F45" w:rsidRDefault="000D1F45"/>
    <w:p w14:paraId="58919F1A" w14:textId="77777777" w:rsidR="000D1F45" w:rsidRDefault="000D1F45">
      <w:r>
        <w:t>078.5.1.6</w:t>
      </w:r>
    </w:p>
    <w:p w14:paraId="65918475" w14:textId="77777777" w:rsidR="000D1F45" w:rsidRDefault="000D1F45">
      <w:r>
        <w:t>van EMKEN VAN DEN DUNGEN die tanderen tyden een verken verloeren hadde dwelc zij vele sochte mer en conste niet vynden – soe geboerdet dair na dat zij</w:t>
      </w:r>
    </w:p>
    <w:p w14:paraId="1A935872" w14:textId="77777777" w:rsidR="000D1F45" w:rsidRDefault="000D1F45"/>
    <w:p w14:paraId="21B4BC06" w14:textId="77777777" w:rsidR="000D1F45" w:rsidRDefault="000D1F45">
      <w:r>
        <w:t>078.5.1.7</w:t>
      </w:r>
    </w:p>
    <w:p w14:paraId="2D9DE4E8" w14:textId="77777777" w:rsidR="000D1F45" w:rsidRDefault="000D1F45">
      <w:r>
        <w:t>een kynt ut sont om tvercken al noch te suekenen, dwelc een verken vont den verlorenen verken zeere gelijc wesende ende d</w:t>
      </w:r>
      <w:r>
        <w:t>reef dat tot der voirs. Emkens huys, welke Emken tverken siende ende wiste anders niet ten hadde hair vercken geweest ende sloet in haer koye – dit aldus geleden zijnde soe es gecomen de man dien dit leste verken toebehoirde ende heeft zyn verken vervolght ende gesocht tot Emkens huys voirs. aldair hijt vant – ende zoe vele gedaen dat hijt weder gecreegh waer omme de voirs. Emken waert gevanghen ende heeft gecomponeert, want een arm scamel wijfken is ter beden van goeden mannen om iii l. x s. gr.</w:t>
      </w:r>
    </w:p>
    <w:p w14:paraId="1D637100" w14:textId="77777777" w:rsidR="000D1F45" w:rsidRDefault="000D1F45"/>
    <w:p w14:paraId="0AF2C2E1" w14:textId="77777777" w:rsidR="000D1F45" w:rsidRDefault="000D1F45">
      <w:r>
        <w:t>lijst met</w:t>
      </w:r>
      <w:r>
        <w:t xml:space="preserve"> breuken zoals vuistslagen, messen trekken etc. etc.</w:t>
      </w:r>
    </w:p>
    <w:p w14:paraId="1E2AD5DB" w14:textId="77777777" w:rsidR="000D1F45" w:rsidRDefault="000D1F45"/>
    <w:p w14:paraId="6C5AFB29" w14:textId="77777777" w:rsidR="000D1F45" w:rsidRDefault="000D1F45"/>
    <w:p w14:paraId="79625478" w14:textId="77777777" w:rsidR="000D1F45" w:rsidRDefault="000D1F45">
      <w:r>
        <w:t>078.5.1.8</w:t>
      </w:r>
    </w:p>
    <w:p w14:paraId="4C4F741B" w14:textId="77777777" w:rsidR="000D1F45" w:rsidRDefault="000D1F45">
      <w:r>
        <w:t>exployten bynnen PEDELANT</w:t>
      </w:r>
    </w:p>
    <w:p w14:paraId="1F261B09" w14:textId="77777777" w:rsidR="000D1F45" w:rsidRDefault="000D1F45">
      <w:r>
        <w:t xml:space="preserve">van WILLEM WYTVENS die vorster was tot NUENHEM om dat hij hadde helpen vangen ende oic befaemt was dat hij dair bij was als JACOB DIERICS SONE gepijnt was ten bevele van eenen geheiten RUTGHEER te dien tijt diener HEREN YWAINS DE MOL schouthet van den Bossche, alzoe dat die voirs. Jacob dair af starf ende was die selve Jacob befaemt dat hij eenen cremer van TONGERLE by EYNDOVEN een deel nastelen genomen soude hebben, </w:t>
      </w:r>
      <w:r>
        <w:t>dwelc hij niet lijden en woude, niet te min men en heeft oic niet connen bevynden dat deze voirs. Willem Wytvens dair bij was doen dese misdadige alzo gearbeyt wairt ende heeft mids dien gecomponeert by avise van u heeren van den cameren van den rekeningen om iii l. xv s.gr.</w:t>
      </w:r>
    </w:p>
    <w:p w14:paraId="13E7D8FA" w14:textId="77777777" w:rsidR="000D1F45" w:rsidRDefault="000D1F45"/>
    <w:p w14:paraId="407BA4D8" w14:textId="77777777" w:rsidR="000D1F45" w:rsidRDefault="000D1F45">
      <w:r>
        <w:t>van AERNDE VAN DEN DIJCKE wonende te NUENHEM om dat hij den vorster aldair zyne gevangenen woude nemen alzoe men seyde ende dair op dat die schouthet van den Bossche een waerheit dede verhoeren met rechte ende want men dair af egheen b</w:t>
      </w:r>
      <w:r>
        <w:t>ethoen noch getuygenisse en heeft connen bevynden, soe heeft die schouthet laten componeren om ii l. x s. gr.</w:t>
      </w:r>
    </w:p>
    <w:p w14:paraId="626FCAE2" w14:textId="77777777" w:rsidR="000D1F45" w:rsidRDefault="000D1F45"/>
    <w:p w14:paraId="75C726D3" w14:textId="77777777" w:rsidR="000D1F45" w:rsidRDefault="000D1F45">
      <w:r>
        <w:t>078.5.1.9</w:t>
      </w:r>
    </w:p>
    <w:p w14:paraId="74296DFA" w14:textId="77777777" w:rsidR="000D1F45" w:rsidRDefault="000D1F45">
      <w:r>
        <w:t>exployten bynnen KEMPELANT</w:t>
      </w:r>
    </w:p>
    <w:p w14:paraId="746CFD70" w14:textId="77777777" w:rsidR="000D1F45" w:rsidRDefault="000D1F45">
      <w:r>
        <w:t>van LODEWIJCK HOBBELEN LODEWIJCSSONE die gecomponeert hadde van eenen dootslaege van ARNT SNOECX gelijc dat blijct in der voirgaende rekening om een somme van xxxiiii rynsgulden te tween terminen verschenen te weten den iersten dair af te sinxten lest leden dair af in de naist voirgaende rekening ontfanck gemaict is geweest ende den anderen termyn te bamisse les</w:t>
      </w:r>
      <w:r>
        <w:t>tleden bynnen den tijde deser rekening – alzoe hier voir den tweeden ende lesten termijn de helft van den voirs. xxxiiii rynsgulden</w:t>
      </w:r>
    </w:p>
    <w:p w14:paraId="1443A801" w14:textId="77777777" w:rsidR="000D1F45" w:rsidRDefault="000D1F45"/>
    <w:p w14:paraId="0290DAA6" w14:textId="77777777" w:rsidR="000D1F45" w:rsidRDefault="000D1F45">
      <w:r>
        <w:t>exployten bynnen OISTERWIJCK</w:t>
      </w:r>
    </w:p>
    <w:p w14:paraId="0A20D332" w14:textId="77777777" w:rsidR="000D1F45" w:rsidRDefault="000D1F45">
      <w:r>
        <w:t xml:space="preserve">van WILLEM WILLEMS ROEVERSSONE om dat want hij des avonts aenveerdt waert van WOYTKEN OTTEN SONE hem verweeren moeste ende ontsetten ende sloech den voirs. Woytken met eenen armborst [= draagbare armaleet, handboog of voetboog, grote kruisboog] op syn hoeft sonder dat te spannen oft te schieten ende heeft dair af gecomponeert om xi rynsgulden ende </w:t>
      </w:r>
      <w:r>
        <w:t>want dit geschiede tot HILWAERENBEKE zoe heeft de helft myn HEER VAN MERODE ende dander mynen genedigen heer</w:t>
      </w:r>
    </w:p>
    <w:p w14:paraId="2852E42F" w14:textId="77777777" w:rsidR="000D1F45" w:rsidRDefault="000D1F45"/>
    <w:p w14:paraId="0F08A055" w14:textId="77777777" w:rsidR="000D1F45" w:rsidRDefault="000D1F45">
      <w:r>
        <w:t>078.5.1.10</w:t>
      </w:r>
    </w:p>
    <w:p w14:paraId="58FB891F" w14:textId="77777777" w:rsidR="000D1F45" w:rsidRDefault="000D1F45">
      <w:r>
        <w:t>ontvangsten uit de VORSTERIJEN die zijn overgebracht naar de rentmeestersrekening en ontvangsten uit andere zaken zoals ‘geleye geven etc. etc. – geen nieuwe informatie</w:t>
      </w:r>
    </w:p>
    <w:p w14:paraId="44C86136" w14:textId="77777777" w:rsidR="000D1F45" w:rsidRDefault="000D1F45"/>
    <w:p w14:paraId="564628D6" w14:textId="77777777" w:rsidR="000D1F45" w:rsidRDefault="000D1F45">
      <w:r>
        <w:t>078.5.1.11</w:t>
      </w:r>
    </w:p>
    <w:p w14:paraId="5C9979E0" w14:textId="77777777" w:rsidR="000D1F45" w:rsidRDefault="000D1F45">
      <w:r>
        <w:t>andere ontvangsten uit de zaken als brantscatterien et. etc. – geen nieuwe informatie</w:t>
      </w:r>
    </w:p>
    <w:p w14:paraId="06E561F1" w14:textId="77777777" w:rsidR="000D1F45" w:rsidRDefault="000D1F45">
      <w:r>
        <w:t>bijdrage aan HEER ADOLPH VAN CLEVE door JANNE VAN ARKEL onderschout van ‘sBosch, HENRIC HEYM schout van Maasland, HENRICK VA</w:t>
      </w:r>
      <w:r>
        <w:t>N ERPE schout van Peelland</w:t>
      </w:r>
    </w:p>
    <w:p w14:paraId="28EB0CAE" w14:textId="77777777" w:rsidR="000D1F45" w:rsidRDefault="000D1F45"/>
    <w:p w14:paraId="5C52368B" w14:textId="77777777" w:rsidR="000D1F45" w:rsidRDefault="000D1F45">
      <w:r>
        <w:t xml:space="preserve">078.5.1.12  </w:t>
      </w:r>
    </w:p>
    <w:p w14:paraId="59034956" w14:textId="77777777" w:rsidR="000D1F45" w:rsidRDefault="000D1F45">
      <w:r>
        <w:t>PETEREN VAN EYCK schout van Kempenland en WILLEM WYTEN schout van Oisterwijk- som van alle ontvangsten lix l. ii s. vi d. gr.</w:t>
      </w:r>
    </w:p>
    <w:p w14:paraId="6E215616" w14:textId="77777777" w:rsidR="000D1F45" w:rsidRDefault="000D1F45"/>
    <w:p w14:paraId="0FF06EC6" w14:textId="77777777" w:rsidR="000D1F45" w:rsidRDefault="000D1F45"/>
    <w:p w14:paraId="15D6613F" w14:textId="77777777" w:rsidR="000D1F45" w:rsidRDefault="000D1F45"/>
    <w:p w14:paraId="5C5D7405" w14:textId="77777777" w:rsidR="000D1F45" w:rsidRDefault="000D1F45"/>
    <w:p w14:paraId="0838BE42" w14:textId="77777777" w:rsidR="000D1F45" w:rsidRDefault="000D1F45">
      <w:r>
        <w:t>078.5.2.1</w:t>
      </w:r>
    </w:p>
    <w:p w14:paraId="03E7A6AC" w14:textId="77777777" w:rsidR="000D1F45" w:rsidRDefault="000D1F45">
      <w:r>
        <w:t>UITGAVEN</w:t>
      </w:r>
    </w:p>
    <w:p w14:paraId="68F1CCE7" w14:textId="77777777" w:rsidR="000D1F45" w:rsidRDefault="000D1F45">
      <w:r>
        <w:t>salaris van schout en klerk viii l. iiii s. ii d. gr. + bijdrage aan ADOLPH VAN CLEVE 225 peters</w:t>
      </w:r>
    </w:p>
    <w:p w14:paraId="1F4EB181" w14:textId="77777777" w:rsidR="000D1F45" w:rsidRDefault="000D1F45"/>
    <w:p w14:paraId="28FC77CF" w14:textId="77777777" w:rsidR="000D1F45" w:rsidRDefault="000D1F45">
      <w:r>
        <w:t>078.5.2.2</w:t>
      </w:r>
    </w:p>
    <w:p w14:paraId="788D00C9" w14:textId="77777777" w:rsidR="000D1F45" w:rsidRDefault="000D1F45">
      <w:r>
        <w:t>som van alle uitgaven lxxv l. xiiii s. ii d. gr. – aldus is men den voirs. schouthet hier schuldich xvi l. xi s. viii d. gr. – ende men is hem schuldich byden eynde zynre naist voergaende rekening xxiiii l. vi s. x</w:t>
      </w:r>
      <w:r>
        <w:t>i d. gr. i ingh. – comen beyde die pertien die men hem schuldich is ter somme van xl l. xviii s. vii d. ob.gr.  – dit rest is gedragen ten profijte van den voirs. schouthet int slot zynre naist navolgende rekening – also hier quite – gesloten xiii mertij 1472.</w:t>
      </w:r>
    </w:p>
    <w:p w14:paraId="54640EE3" w14:textId="77777777" w:rsidR="000D1F45" w:rsidRDefault="000D1F45"/>
    <w:p w14:paraId="1D9BFBA6" w14:textId="77777777" w:rsidR="000D1F45" w:rsidRDefault="000D1F45">
      <w:r>
        <w:t>078.5.2.4</w:t>
      </w:r>
    </w:p>
    <w:p w14:paraId="0411D956" w14:textId="77777777" w:rsidR="000D1F45" w:rsidRDefault="000D1F45">
      <w:pPr>
        <w:pStyle w:val="Plattetekst"/>
      </w:pPr>
      <w:r>
        <w:t>NIEUWE REKENING – HEER PETER VERTAIN[G] – periode Kerstmis 1472 tot en met Sint Jan 1473.</w:t>
      </w:r>
    </w:p>
    <w:p w14:paraId="3BCB7D67" w14:textId="77777777" w:rsidR="000D1F45" w:rsidRDefault="000D1F45"/>
    <w:p w14:paraId="0896A500" w14:textId="77777777" w:rsidR="000D1F45" w:rsidRDefault="000D1F45">
      <w:r>
        <w:t>078.5.2.6</w:t>
      </w:r>
    </w:p>
    <w:p w14:paraId="1644968B" w14:textId="77777777" w:rsidR="000D1F45" w:rsidRDefault="000D1F45">
      <w:r>
        <w:t xml:space="preserve">van HENRIC DEN BOCK van DEN DUNGEN de welke eenen onrechten aenvanc gedaen hadde also men seyde dair hij mit eenen goeden man in een schip </w:t>
      </w:r>
      <w:r>
        <w:t>lach welken goeden man zynen buydel verloes ende gemiste, vermoyende datten Henric voirs. hadde ende zo vele daer toe gedaen waert dat den selven buydel weder vonden was eer zij schieden ende alzo weder ter hant quam van den goeden man voirs., niet te min en es den voirs. Henric van desen famen niet te vreden geweest beduchtende hem voer den heer ende heeft gecomponeert iii l. gr.</w:t>
      </w:r>
    </w:p>
    <w:p w14:paraId="6050060C" w14:textId="77777777" w:rsidR="000D1F45" w:rsidRDefault="000D1F45"/>
    <w:p w14:paraId="7904D2FF" w14:textId="77777777" w:rsidR="000D1F45" w:rsidRDefault="000D1F45">
      <w:r>
        <w:t>van CLAESKEN VAN DEN GHEYEN die ten Bosssche voer trecht gedaeght was tegen DYRCKEN DEN BIJSTER ende als zy beyde voir trecht s</w:t>
      </w:r>
      <w:r>
        <w:t xml:space="preserve">tonden vraeghde Claesken Dyrcken voirs. waerom dat hij en hadde doen gedagen ende seyde dat hij gedaen hadde als een vuyl boeve ende mit den selven woirden sloech hy Dyrcken mitter vuyst op zyn aensicht dair af dat Claesken </w:t>
      </w:r>
    </w:p>
    <w:p w14:paraId="491F7C45" w14:textId="77777777" w:rsidR="000D1F45" w:rsidRDefault="000D1F45"/>
    <w:p w14:paraId="57EF31D1" w14:textId="77777777" w:rsidR="000D1F45" w:rsidRDefault="000D1F45">
      <w:r>
        <w:t>5.2.7 en 5.2.8 zijn herhalingen van voorgaande pagina’s</w:t>
      </w:r>
    </w:p>
    <w:p w14:paraId="0E56F519" w14:textId="77777777" w:rsidR="000D1F45" w:rsidRDefault="000D1F45"/>
    <w:p w14:paraId="39056F36" w14:textId="77777777" w:rsidR="000D1F45" w:rsidRDefault="000D1F45">
      <w:r>
        <w:t>078.5.2.9</w:t>
      </w:r>
    </w:p>
    <w:p w14:paraId="20884E20" w14:textId="77777777" w:rsidR="000D1F45" w:rsidRDefault="000D1F45">
      <w:r>
        <w:t>ter stont gecalengeert waert ende badt die voirs. Claesken den heren van den wet om gracie ende genade, alzo datten die voirs. heren wesen met vonnisse een BEDEVAERT te doene tSINTE JACOPS IN GALISSIEN ter beternisse va</w:t>
      </w:r>
      <w:r>
        <w:t>n den heer oft des heren moet dair af te gecrigen welke bedevaert die schouthet den voirs. Claesken heeft laten afleggen om dat een arm scamel es ende zyn broet wynnen moet met zynen handen ter beden van goeden mannen om xxx s. gr.</w:t>
      </w:r>
    </w:p>
    <w:p w14:paraId="2829DD7F" w14:textId="77777777" w:rsidR="000D1F45" w:rsidRDefault="000D1F45"/>
    <w:p w14:paraId="692309A1" w14:textId="77777777" w:rsidR="000D1F45" w:rsidRDefault="000D1F45">
      <w:r>
        <w:t>hier volgt de lijst van breuken zoals vuistslagen etc. etc.</w:t>
      </w:r>
    </w:p>
    <w:p w14:paraId="0035640C" w14:textId="77777777" w:rsidR="000D1F45" w:rsidRDefault="000D1F45"/>
    <w:p w14:paraId="1B4BCBD2" w14:textId="77777777" w:rsidR="000D1F45" w:rsidRDefault="000D1F45">
      <w:r>
        <w:t>078.5.2.10</w:t>
      </w:r>
    </w:p>
    <w:p w14:paraId="45D6F841" w14:textId="77777777" w:rsidR="000D1F45" w:rsidRDefault="000D1F45">
      <w:r>
        <w:t>exployten bynnen MAZELANT</w:t>
      </w:r>
    </w:p>
    <w:p w14:paraId="62FEA9FB" w14:textId="77777777" w:rsidR="000D1F45" w:rsidRDefault="000D1F45">
      <w:r>
        <w:t>van HENRICK VAN BROECHOVEN ende voer GHERIT JAN GHERITS SONE ende PETEREN VAN DEN SPYKER zynen knechten, die welke tot LYTH comen waeren om zekere zaken wille die de voirs. Henric a</w:t>
      </w:r>
      <w:r>
        <w:t xml:space="preserve">ldair te doen hadde, aldair de voirs. Henric gelaecht was van eenen geheiten PETER VAN HAEREN van Lyth geboeren, welke Peter tanderen tijden twist gehadt hadde tegen den voirs. Henric om eene leveringe van pricken [= naam van een kleine munt of een prik of lampei = negenoog, een vissoort, of een jong konijn] die Henric tegen den voirs. Peteren gecocht hadde – ende als Peter die leveren soude andere ende minder pricken brochte ter leveringen dan Henric gecocht ende gesien hadde, alzo dat de voirs. Peter den </w:t>
      </w:r>
      <w:r>
        <w:t>selven Henric tegemoete quam met eender gevelder pycken slaende ende stekende na den voirs. Henric alzo dat Henric peteren die pycke onderginck ende quetsten tusschen zyn schouderen – ende naderhant is de voirs. Henric alnoch gecomen tot Lyth mitten voirs. zynen knechten tot des VORSTERSHUYS ende aldair sittende in een camer is die voirs. Peter aldair ynne comen met JANNE VAN OS zynen oem ende noch vele andere gesellen ende gingen vreselic houden ende steken alzo dat die voirs. Henric gesteken waert duer zy</w:t>
      </w:r>
      <w:r>
        <w:t>nen arm die hem alsdoen ter weren stelde mit zynen knechten om hem liven te bescudden, alzo dat die voirs. Jan van Os alzo gequetst waert dat hij bynnen iii dagen dair na starff ende want tvoirs. fait ende ongeval gebuerde tot Lyth aldair den heren van SINT LAMBRECHTS CAPITTEL tot LUDICK toebehoirt die helft van den hoogher heerlicheit ende die voirs. Henric mit zynen knechten hen …. moesten verweren, soe hebben zy gecomponeert by advise van den heren van den cameren van den rekeningen te Bruessel aen mynen</w:t>
      </w:r>
      <w:r>
        <w:t xml:space="preserve"> genedigen heer om iii l. xv s. gr.</w:t>
      </w:r>
    </w:p>
    <w:p w14:paraId="5ECBF040" w14:textId="77777777" w:rsidR="000D1F45" w:rsidRDefault="000D1F45"/>
    <w:p w14:paraId="50CCC0EF" w14:textId="77777777" w:rsidR="000D1F45" w:rsidRDefault="000D1F45">
      <w:r>
        <w:t>078.5.2.11</w:t>
      </w:r>
    </w:p>
    <w:p w14:paraId="5A126A10" w14:textId="77777777" w:rsidR="000D1F45" w:rsidRDefault="000D1F45">
      <w:r>
        <w:t>van RUTTEN ende EVERARDEN AERNTS SONEN gebruederen van BERLICHEM om dat die voirs. Aernt staende neven der heerstraten aldair vrachtwagen utten lande van GÜLICK quamen lijden also dat een van den wagenpeerden uten wege schoot ende liep opten voirs. Rutte aldair hij stont ende sprack tegen eenen goeden man, alzo dat Ruth die wel gedroncken was tvoirs. peert sloech op zyn hooft alzo dat weder in den wach spranc, wairomme die wageman riep tot zynen gesellen om ee</w:t>
      </w:r>
      <w:r>
        <w:t>n huweel ende seyde ‘laet ons desen boeve castien’ dwelc Everaert hoerende schoet toe mit eenre gaffelen die hij in de hant hielt ende sloech den wageman een wonde int hooft dair af dat die voirs. gebruederen gecomponeert hebben by advise van den heren van den cameren van den rekeningen te Bruessel om x l. gr.</w:t>
      </w:r>
    </w:p>
    <w:p w14:paraId="0F7BCE78" w14:textId="77777777" w:rsidR="000D1F45" w:rsidRDefault="000D1F45"/>
    <w:p w14:paraId="1BAC7F3A" w14:textId="77777777" w:rsidR="000D1F45" w:rsidRDefault="000D1F45">
      <w:r>
        <w:t>exployten bynnen PEDELANT</w:t>
      </w:r>
    </w:p>
    <w:p w14:paraId="43999F4C" w14:textId="77777777" w:rsidR="000D1F45" w:rsidRDefault="000D1F45">
      <w:r>
        <w:t>van ROEFF HENRIC GOESSENSSOEN van ERPE om dat hy op AERNT HOREKENS huys geslagen hadde dair een zyn viant ende pertie ynne was dwelc die voirs. Aernt niet en claechde ende s</w:t>
      </w:r>
      <w:r>
        <w:t>eyde dat wel zyn wille was ende en soude mids dien die schouthet qualic op Roeff voirscreven yet hebben connen gewynnen mit rechte ende heeften laten componeren om ii l. v s. gr.</w:t>
      </w:r>
    </w:p>
    <w:p w14:paraId="77810E88" w14:textId="77777777" w:rsidR="000D1F45" w:rsidRDefault="000D1F45"/>
    <w:p w14:paraId="2D177523" w14:textId="77777777" w:rsidR="000D1F45" w:rsidRDefault="000D1F45">
      <w:r>
        <w:t>078.5.2.12</w:t>
      </w:r>
    </w:p>
    <w:p w14:paraId="77F591C2" w14:textId="77777777" w:rsidR="000D1F45" w:rsidRDefault="000D1F45">
      <w:r>
        <w:t>van NEEL GOYVAERT HULSELMANS SONE van HAPOERT om dat hij ………………..en mayde mit eenen ……..quetste eenen zynen knapen ……….daer af dat den ………ende dair af dat die selve Neel desvoirs. Pauwels ………gecomponeert van den ongevall dwelc onwetens gebuerde aen den heer om xxx s. gr.</w:t>
      </w:r>
    </w:p>
    <w:p w14:paraId="22E5BBB6" w14:textId="77777777" w:rsidR="000D1F45" w:rsidRDefault="000D1F45"/>
    <w:p w14:paraId="625EEEE3" w14:textId="77777777" w:rsidR="000D1F45" w:rsidRDefault="000D1F45">
      <w:r>
        <w:t>van HENRIC VAN DEN DOOREN geheyten die verwer va</w:t>
      </w:r>
      <w:r>
        <w:t>n OIRSCHOT heeft gecomponeert aen mynen genedigen heer ende den HEER van MYRRODE om dat hij YEFKENS VAN DEN RIJSE genomen hadde vi st. ende OYKEN JACOB JANNES huysvrouwen xii st. ende GOEDSTOUWEN VAN DEN DOOREN zynre moyen een stuck gouds mids dat die sake onnosel was om x rynsgulden voir beyde die heeren ten geliken deele, alzo hier voir mijns genedigen heeren deel xxv s. gr.</w:t>
      </w:r>
    </w:p>
    <w:p w14:paraId="6EFF5606" w14:textId="77777777" w:rsidR="000D1F45" w:rsidRDefault="000D1F45"/>
    <w:p w14:paraId="54942308" w14:textId="77777777" w:rsidR="000D1F45" w:rsidRDefault="000D1F45"/>
    <w:p w14:paraId="5210D7AD" w14:textId="77777777" w:rsidR="000D1F45" w:rsidRDefault="000D1F45"/>
    <w:p w14:paraId="6B2EE5A8" w14:textId="77777777" w:rsidR="000D1F45" w:rsidRDefault="000D1F45">
      <w:r>
        <w:t>van HEYLWIXH MARTENS weduwe die welke tot BLADEL int recht getreden was ende haer rechts werdich gemaict hadde voer myns genedige</w:t>
      </w:r>
      <w:r>
        <w:t>n heren schouthet ende scepenen tegen JANNE DEN MEERSMAN van HULSEL ende na der hant die voirs. Heylwich hair beduchtende van quaden rechte, haelde tot LOVEN eene inhibicie van des BISSCOPEN wegen van LUDICK seggende dat die zake aenginck eenen zekeren testamente ende dede mids dien den schouthet ende scepenen van KEMPELANT</w:t>
      </w:r>
    </w:p>
    <w:p w14:paraId="012D47C2" w14:textId="77777777" w:rsidR="000D1F45" w:rsidRDefault="000D1F45"/>
    <w:p w14:paraId="41269C57" w14:textId="77777777" w:rsidR="000D1F45" w:rsidRDefault="000D1F45">
      <w:r>
        <w:t>078.5.3.1</w:t>
      </w:r>
    </w:p>
    <w:p w14:paraId="01489EA9" w14:textId="77777777" w:rsidR="000D1F45" w:rsidRDefault="000D1F45">
      <w:r>
        <w:t>donkere pagina ….</w:t>
      </w:r>
    </w:p>
    <w:p w14:paraId="59FB6B4C" w14:textId="77777777" w:rsidR="000D1F45" w:rsidRDefault="000D1F45">
      <w:r>
        <w:t>exployten bynnen OISTERWYCK</w:t>
      </w:r>
    </w:p>
    <w:p w14:paraId="1D501B67" w14:textId="77777777" w:rsidR="000D1F45" w:rsidRDefault="000D1F45">
      <w:r>
        <w:t>van HENRIC BERCKELMAN van HELVOIRT den welken die schouthet van Oisterwyck aenveerde van myns genedigen heren wegen ende wouden v</w:t>
      </w:r>
      <w:r>
        <w:t>angen om zekere brueken die de voirs. Henric hadde verbuert den welken die schouthet mitten haer toogh om dat hij hem niet gevangen en woude laten leyden ende Henric toogh den schouthet weder mitten haer, alzo vele dat Henric gevangen bleef tot Helvoirt inden vroenten, aldair hem die voirs. schouthet van Oisterwyck aensprack van den voirs. mesgripe ende want des die wethouders van Helvoirt niet wijs en waeren zo souden zijt tot de sHertogenbossche voer hen hoet, aldair die voirs. Henric geduempt wairt op ee</w:t>
      </w:r>
      <w:r>
        <w:t>nen brueck van xiiii rijnsgulden te xx stuvers tstuck gerekent dair af dat die schouthet van Oisterwyck heeft gehadt den thienden penninck voer zyn exploit qui valet myns genedigen heeren deel iii l. iii s. gr.</w:t>
      </w:r>
    </w:p>
    <w:p w14:paraId="253806BA" w14:textId="77777777" w:rsidR="000D1F45" w:rsidRDefault="000D1F45"/>
    <w:p w14:paraId="7166CBE8" w14:textId="77777777" w:rsidR="000D1F45" w:rsidRDefault="000D1F45">
      <w:r>
        <w:t>078.5.3.2</w:t>
      </w:r>
    </w:p>
    <w:p w14:paraId="0FA98848" w14:textId="77777777" w:rsidR="000D1F45" w:rsidRDefault="000D1F45">
      <w:r>
        <w:t>van CLAES EYSEN van HILWAERENBEECK om dat hij tanderen tijden tot Beeck quam tot AERNT HEYNEN WILLEKENS huyse dair die doere op stont ende sloech eenen ardenen pot ontwee die over dat vier hingh ende tot MEESTER JAN BACKS huys een houdt af werpe dair een duyfhuys mede onderset was ende tot</w:t>
      </w:r>
      <w:r>
        <w:t xml:space="preserve"> OISTERWYCK int SUSTERHUYS een ardenen lavoir ontwee sloech ende dit al om dat men hem ende zynen gesellen niet geven en woude eten ende drincken na haren gelieften, mids dat zij pyckenaeren waeren ende in myns genedigen heren dienst dair af dat hij heeft gecomponeert tegen mynen genedigen heer ende den HEER VAN MYRODE om xxvi rynsgulden</w:t>
      </w:r>
    </w:p>
    <w:p w14:paraId="75DDF584" w14:textId="77777777" w:rsidR="000D1F45" w:rsidRDefault="000D1F45"/>
    <w:p w14:paraId="5F20AE1B" w14:textId="77777777" w:rsidR="000D1F45" w:rsidRDefault="000D1F45">
      <w:r>
        <w:t>ontvangsten uit de VORSTERIJEN en andere ontvangsten als ‘geleye geven’ etc. – geen nieuwe informatie</w:t>
      </w:r>
    </w:p>
    <w:p w14:paraId="03C4240B" w14:textId="77777777" w:rsidR="000D1F45" w:rsidRDefault="000D1F45"/>
    <w:p w14:paraId="16A7727F" w14:textId="77777777" w:rsidR="000D1F45" w:rsidRDefault="000D1F45">
      <w:r>
        <w:t>078.5.3.3</w:t>
      </w:r>
    </w:p>
    <w:p w14:paraId="30E023F7" w14:textId="77777777" w:rsidR="000D1F45" w:rsidRDefault="000D1F45">
      <w:r>
        <w:t>van zaken heerlic utgericht ende bedient:</w:t>
      </w:r>
    </w:p>
    <w:p w14:paraId="21D08C8E" w14:textId="77777777" w:rsidR="000D1F45" w:rsidRDefault="000D1F45">
      <w:r>
        <w:t xml:space="preserve">van eenen schep </w:t>
      </w:r>
      <w:r>
        <w:t>corens van ….. dair ynne dat bevonden waeren iii hoet raepsaets vii hoet gersten ende vijf malder weyts dwelc al toebehoerde eenen borgher van THIEL uten lande van GELRE die welke op die tijt pertie hielden tegen onsen geneigen heer den hertoge mids den welken myn voirs. genedigen heer bevolen hadde mit zynre genaden oepenen brieven alle alsulke goede die gevonden worden in zynen lande van Brabant Lymborch ende Overmaze aenveert te wordenen als verboert, welken raepsaet vercocht es geweest tot myns genedige</w:t>
      </w:r>
      <w:r>
        <w:t>n heren behoef elck hoet vii rynsgulden, elck hoet van den gersten drie rynsgulden ende iiii st. ende die voirg. weyt iiii rynsgulden den gulden tot xx stuvers gerekent ende want den derden penninck van den voirs. gelreschen goeden alzo verbuert ende bevonden wesende geordineert es mit desselfs myns genedigen heren oepenen brieven den ghenen diet aenbrochte, soe heeft hier af gehadt ende ontfangen HENRICUS DIE BYE den voirs. derden penninck na utwisen der voirs. ordinnancien- compt hier voir mynen genedigen</w:t>
      </w:r>
      <w:r>
        <w:t xml:space="preserve"> heer alnoch vii l. viii s. gr.</w:t>
      </w:r>
    </w:p>
    <w:p w14:paraId="58ACE48C" w14:textId="77777777" w:rsidR="000D1F45" w:rsidRDefault="000D1F45"/>
    <w:p w14:paraId="7BC8BB34" w14:textId="77777777" w:rsidR="000D1F45" w:rsidRDefault="000D1F45"/>
    <w:p w14:paraId="5EC2ACC1" w14:textId="77777777" w:rsidR="000D1F45" w:rsidRDefault="000D1F45">
      <w:r>
        <w:t>078.5.3.4</w:t>
      </w:r>
    </w:p>
    <w:p w14:paraId="6D6A537C" w14:textId="77777777" w:rsidR="000D1F45" w:rsidRDefault="000D1F45">
      <w:r>
        <w:t>ontvangsten uit ‘brantscatterien, transmeerderen, dreygementen bedriven etc. etc. – geen nieuwe informatie + de bijdrage aan de HEER ADOPLH VAN CLEVE – JANNE VAN ARKEL onderschout van ‘sBosch</w:t>
      </w:r>
    </w:p>
    <w:p w14:paraId="2311A10D" w14:textId="77777777" w:rsidR="000D1F45" w:rsidRDefault="000D1F45">
      <w:r>
        <w:t xml:space="preserve">   </w:t>
      </w:r>
    </w:p>
    <w:p w14:paraId="765C43DD" w14:textId="77777777" w:rsidR="000D1F45" w:rsidRDefault="000D1F45">
      <w:r>
        <w:t>078.5.3.5</w:t>
      </w:r>
    </w:p>
    <w:p w14:paraId="4CA474D0" w14:textId="77777777" w:rsidR="000D1F45" w:rsidRDefault="000D1F45">
      <w:r>
        <w:t>HERIC HEYM schout van Maasland, HENRIC VAN ERPE schout van Peelland, PETEREN VAN EYCK schout van Kempenland en WILLEM WYTEN schout van Oisterwijk – som van alle ontvangsten lxxix l. ii s.gr.</w:t>
      </w:r>
    </w:p>
    <w:p w14:paraId="5C222F65" w14:textId="77777777" w:rsidR="000D1F45" w:rsidRDefault="000D1F45"/>
    <w:p w14:paraId="26811BBF" w14:textId="77777777" w:rsidR="000D1F45" w:rsidRDefault="000D1F45">
      <w:r>
        <w:t>078.5.3.6</w:t>
      </w:r>
    </w:p>
    <w:p w14:paraId="42123100" w14:textId="77777777" w:rsidR="000D1F45" w:rsidRDefault="000D1F45">
      <w:r>
        <w:t>UITGAVEN - salaris van schout en klerk xiiii l. xvii s. iiii</w:t>
      </w:r>
      <w:r>
        <w:t xml:space="preserve"> d. gr. + bijdrage aan HEER ADOLPH VAN CLEVE als HEER van RAVENSTEIN 225 peters</w:t>
      </w:r>
    </w:p>
    <w:p w14:paraId="4EEE92D5" w14:textId="77777777" w:rsidR="000D1F45" w:rsidRDefault="000D1F45"/>
    <w:p w14:paraId="3183DA4F" w14:textId="77777777" w:rsidR="000D1F45" w:rsidRDefault="000D1F45">
      <w:r>
        <w:t>078.5.3.7 [erg donkere pagina]</w:t>
      </w:r>
    </w:p>
    <w:p w14:paraId="2A5AD5E1" w14:textId="77777777" w:rsidR="000D1F45" w:rsidRDefault="000D1F45">
      <w:r>
        <w:t>JUSTICIEGELDEN uit berechtingen:</w:t>
      </w:r>
    </w:p>
    <w:p w14:paraId="79CBCFA8" w14:textId="77777777" w:rsidR="000D1F45" w:rsidRDefault="000D1F45">
      <w:r>
        <w:t>metten bast gericht LUCAS VAN STEENBERGEN de welke met eenen geselle in der stad van ANTWERPEN stolen hadde silver bulioen [= goud en zilver met andere metalen vermengd en minder karaten edel metaal bevattende dan bij verordening bepaald was; vals goud, vals geld – Verdam p.98] ende nastelen tsamen weerdt wesende wel iii oft iiii libra groten [pond groten] ende tot</w:t>
      </w:r>
      <w:r>
        <w:t xml:space="preserve"> BREDE een hoeycke ende noch tot diversen plaetsen diverse dingen; tot BLADEL metten bast gericht LAUREIJS DEN BIJSTER die welke tot DRUENEN gestolen hadde een peert ende noch een peert gestolen hadde bij DIEST opt SCHAFFENSCHENBROECK ende noch alderhande huysraet die hy gestolen hadde tot Bladel eenen zynen gebueren ende noch meer andere dingen te diverse plaetsen;</w:t>
      </w:r>
    </w:p>
    <w:p w14:paraId="1AEA65B5" w14:textId="77777777" w:rsidR="000D1F45" w:rsidRDefault="000D1F45">
      <w:r>
        <w:t>metten bast gericht POUWELS JAN BOUWENSSOEN van ANTWERPEN de welke tot DORDRECHT gestolen hadde eenen coopman zynen budel dair ynne waren tussc</w:t>
      </w:r>
      <w:r>
        <w:t xml:space="preserve">hen de vijftich </w:t>
      </w:r>
    </w:p>
    <w:p w14:paraId="2D4C8608" w14:textId="77777777" w:rsidR="000D1F45" w:rsidRDefault="000D1F45"/>
    <w:p w14:paraId="6BBE9A00" w14:textId="77777777" w:rsidR="000D1F45" w:rsidRDefault="000D1F45">
      <w:r>
        <w:t>078.5.3.8 [erg donkere pagina]</w:t>
      </w:r>
    </w:p>
    <w:p w14:paraId="0A26DB94" w14:textId="77777777" w:rsidR="000D1F45" w:rsidRDefault="000D1F45">
      <w:r>
        <w:t>ende tzestich rynsgulden – item tot COLEN hadde hy gestolen eenre vrouwen eenen silveren riem ende ….pater noster, weerdt wesende omtrent sesse rynsgulden in gelde ende noch vele meer andere dingen te diversen plaetsen; metten zweerde gericht HENNEKEN VAN EETHEN [dubieus] die welke mit HENNEKEN VAN WOU cleynen Dyrcxken ende …VAN DER ESSEN getranseneert hadden …..eenen man van CASTERLE by TURNHOUT dat hij hen geven moeste …viii oft ix rynsgulden ende noch te d</w:t>
      </w:r>
      <w:r>
        <w:t>iversen stonden ende plaetsen vele quade ende onredelicker fayten gedaen hadde; metten zweerde gericht GHEERKEN DIE WREE borger der stad van den Bossche de welke des es geleden omtrent iiii jaer geleden dootwarp mit zynre daggen [= type korte degen] JANNE VAN HAEREN dwelc nye geweten en conste wie dat gedaen hadde ende want die voirs. Gheerken dairynne beticht was, zo es hy gevangen geweest ende hevet geleden ende gekent ende es dair op gestorven;</w:t>
      </w:r>
    </w:p>
    <w:p w14:paraId="0FC26DB2" w14:textId="77777777" w:rsidR="000D1F45" w:rsidRDefault="000D1F45"/>
    <w:p w14:paraId="30F71098" w14:textId="77777777" w:rsidR="000D1F45" w:rsidRDefault="000D1F45">
      <w:r>
        <w:t>som van alle uitgaven lxxxiiii l. xvii s. iiii d. gr. – ald</w:t>
      </w:r>
      <w:r>
        <w:t>us is men den voirs. schouthet hier schuldich v l. xv s. iiii d. – ende men is hem oic schuldich byden eynde zynre naester voirgaende rekening xl l. xviii s. vii d. ob.gr. – voer beyde die pertien is men hem schuldich xlvi l. xiii s. xi d. ob.gr. – gedragen ten zynen profijte int slot zynre naest navolgende rekening – also hier quite – gesloten vii decembris 1473.</w:t>
      </w:r>
    </w:p>
    <w:p w14:paraId="11446346" w14:textId="77777777" w:rsidR="000D1F45" w:rsidRDefault="000D1F45"/>
    <w:p w14:paraId="07A135EC" w14:textId="77777777" w:rsidR="000D1F45" w:rsidRDefault="000D1F45"/>
    <w:p w14:paraId="4E9E48C5" w14:textId="77777777" w:rsidR="000D1F45" w:rsidRDefault="000D1F45"/>
    <w:p w14:paraId="295A8396" w14:textId="77777777" w:rsidR="000D1F45" w:rsidRDefault="000D1F45">
      <w:r>
        <w:t>078.5.3.9</w:t>
      </w:r>
    </w:p>
    <w:p w14:paraId="1076D90D" w14:textId="77777777" w:rsidR="000D1F45" w:rsidRDefault="000D1F45">
      <w:r>
        <w:t>franstalige notities waarin o.a. genoemd worden: HILLEKEN ZWILDE, HENRIC WEYTEN, HENRIC SCHAETBROECX [dubieus], ….VAN MEYELSFOERT, R</w:t>
      </w:r>
      <w:r>
        <w:t>OEFFEN GHERIT VAN OSCH [dubieus]</w:t>
      </w:r>
    </w:p>
    <w:p w14:paraId="3A718D1B" w14:textId="77777777" w:rsidR="000D1F45" w:rsidRDefault="000D1F45"/>
    <w:p w14:paraId="313F264B" w14:textId="77777777" w:rsidR="000D1F45" w:rsidRDefault="000D1F45">
      <w:r>
        <w:t>078.5.3.10</w:t>
      </w:r>
    </w:p>
    <w:p w14:paraId="5EACCAC9" w14:textId="77777777" w:rsidR="000D1F45" w:rsidRDefault="000D1F45">
      <w:pPr>
        <w:pStyle w:val="Plattetekst"/>
      </w:pPr>
      <w:r>
        <w:t>NIEUWE REKENING – HEER PETER VAN VERTAING periode Sint Jan 1473 tot en met Sint Jan 1474.</w:t>
      </w:r>
    </w:p>
    <w:p w14:paraId="25EC5C0F" w14:textId="77777777" w:rsidR="000D1F45" w:rsidRDefault="000D1F45"/>
    <w:p w14:paraId="77947985" w14:textId="77777777" w:rsidR="000D1F45" w:rsidRDefault="000D1F45">
      <w:r>
        <w:t>van EVERAERT JANSSONE SPELMAKER om dat hij dair by ende aen was dair JAN DE LEYDECKER van live ter doot bracht des was Sinte Kathelinen dage vier jair PEETEREN PEETERSSONE VAN EMPE bynnen der stad van den Bossche om welker misdaet wille de voirs. Jan de Leydecker ten selven tijden ende stonden waert ghevangen ende gericht metten zweerde ende want Peeter voirs. die dair doot</w:t>
      </w:r>
      <w:r>
        <w:t xml:space="preserve"> bleef mair eenen steeck en hadde, den welken hem gaf Jan voirs. dair om gericht wert ende dese voirs. Everaert die dair </w:t>
      </w:r>
    </w:p>
    <w:p w14:paraId="1606EDDD" w14:textId="77777777" w:rsidR="000D1F45" w:rsidRDefault="000D1F45"/>
    <w:p w14:paraId="22DFE538" w14:textId="77777777" w:rsidR="000D1F45" w:rsidRDefault="000D1F45">
      <w:r>
        <w:t>078.5.3.11</w:t>
      </w:r>
    </w:p>
    <w:p w14:paraId="02695616" w14:textId="77777777" w:rsidR="000D1F45" w:rsidRDefault="000D1F45">
      <w:r>
        <w:t>donkere pagina en onleesbaar gedeelte</w:t>
      </w:r>
    </w:p>
    <w:p w14:paraId="1E183B13" w14:textId="77777777" w:rsidR="000D1F45" w:rsidRDefault="000D1F45"/>
    <w:p w14:paraId="229EFA69" w14:textId="77777777" w:rsidR="000D1F45" w:rsidRDefault="000D1F45">
      <w:r>
        <w:t>van DYRCKEN STEENWECH om dat hij verwerende zijn lijf van live ter doot bracht heeft bynnen der stad van den Bossche HENRIC VOLLINCS om des wille dat de voirs. Henric Vollincs zekere woirde ende geschille gehad hadde tegen TYELMANE REEWEN des voirs. Dircx zwager, om welke geschille neder te leggen die selve Dirck comen ende natuerlyck ve</w:t>
      </w:r>
      <w:r>
        <w:t>rgadert was by den voirs. Henricke ende Rycken zynen bruederen, aldair die voirs. Ryck hem alzoo onredelic hadde tegens den voirs. Dircken mit afdragende ende onredelycken woirden, dat zij onderlinge vechtende werden ende dair nae malcanderen gescheyden, dwelck Henrick voirs. vernemende ter stont quamp opgelopen Dircken voirs. mit eenen blacken zweerde houdende ende slaende opten selven Dyrcken, alzoo dat Dyrck hem verweerde Henricken dat zweert onder ghinck ende stacken doot dair af dat hy partyen heeft ge</w:t>
      </w:r>
      <w:r>
        <w:t xml:space="preserve">soent ende gecomponeert tegen den heer by avyse van den cameren van den rekeningen hier overgegeven om xxv rijnschgulden </w:t>
      </w:r>
    </w:p>
    <w:p w14:paraId="47F94298" w14:textId="77777777" w:rsidR="000D1F45" w:rsidRDefault="000D1F45"/>
    <w:p w14:paraId="407CA0C1" w14:textId="77777777" w:rsidR="000D1F45" w:rsidRDefault="000D1F45">
      <w:r>
        <w:t>078.5.3.12</w:t>
      </w:r>
    </w:p>
    <w:p w14:paraId="082FD64C" w14:textId="77777777" w:rsidR="000D1F45" w:rsidRDefault="000D1F45">
      <w:r>
        <w:t>onleesbare pagina – te donker verfilmd</w:t>
      </w:r>
    </w:p>
    <w:p w14:paraId="2E3CCE58" w14:textId="77777777" w:rsidR="000D1F45" w:rsidRDefault="000D1F45"/>
    <w:p w14:paraId="6DC4CA4D" w14:textId="77777777" w:rsidR="000D1F45" w:rsidRDefault="000D1F45">
      <w:r>
        <w:t>078.5.4.1</w:t>
      </w:r>
    </w:p>
    <w:p w14:paraId="3191DEFD" w14:textId="77777777" w:rsidR="000D1F45" w:rsidRDefault="000D1F45">
      <w:r>
        <w:t>eveneens donke rverfilmd</w:t>
      </w:r>
    </w:p>
    <w:p w14:paraId="442462DB" w14:textId="77777777" w:rsidR="000D1F45" w:rsidRDefault="000D1F45"/>
    <w:p w14:paraId="42F14852" w14:textId="77777777" w:rsidR="000D1F45" w:rsidRDefault="000D1F45">
      <w:r>
        <w:t>078.5.4.2</w:t>
      </w:r>
    </w:p>
    <w:p w14:paraId="3D7046AF" w14:textId="77777777" w:rsidR="000D1F45" w:rsidRDefault="000D1F45">
      <w:r>
        <w:t>van HENRICKEN SCHAEFBROECX [dubieus] ende JANNE PENNINCK om dat zij van live ter doot bracht hebben in der stat van den Bossche in den herbergen geheeten ‘de Crabbe’ des es omtrent ii jair geleden JANNE WILLEM NEESKENS ZOEN welke Jan mitten weert van den huyse den doen Henrick ende Janne Pen</w:t>
      </w:r>
      <w:r>
        <w:t>ninck opliepen alzoo dat zy hen over noot moesten verweren, want zy alle droncken waeren, soe hebben de voirs. Henrick Schaefbroecx ende Jan Penninck de pertyen van den dooden gesoent ende gecomponeert aen den heer om xxx rijnsgulden</w:t>
      </w:r>
    </w:p>
    <w:p w14:paraId="175479B3" w14:textId="77777777" w:rsidR="000D1F45" w:rsidRDefault="000D1F45"/>
    <w:p w14:paraId="1ECD7E81" w14:textId="77777777" w:rsidR="000D1F45" w:rsidRDefault="000D1F45">
      <w:r>
        <w:t>van NEELKEN VAN MEYELSFOERT om dat hij des es omtrent iiii jair geleden van live ter doot bracht in die stad van den Bossche GIELYSEN VAN WOESCHEIK [dubieus] utten lande van LOOON geboeren ende was een geselle van den groenen teuten want alsoe men seyde doen tgebot van myns ge</w:t>
      </w:r>
      <w:r>
        <w:t>nedigen heeren wegen over al gedaen was dat bynnen drie jaeren alle luydicken ….souden myns genedigen heeren landen, soe hadde hem de voirs. Gielys vermeten dat hij die stat van den Bossche in drie hoeken soude ontsteken etc. welke Gielys voirs. sat en dranck ten Bossche in een bierhuys aldair hij vechtende waert tegen twee gesellen dwelc Neelken voirs. middelde ende vereenichde ende dair nae quam Gielys voirs. in Neelkens gelach ende worde dair oic vechtende tegens eenen anderen geselle ende om dat Neelken</w:t>
      </w:r>
      <w:r>
        <w:t xml:space="preserve"> dair wat toe seyde ende woude tusschen beyde gaen, soe stack Gielys voirs. Neelken doer zynen arm mit eenre daggen, alzoo dat die andere gesellen tusschen beyde ghingen dat zy malcanderen niet en consten comen ende mids dien worp Neelken voirs. mit zynre daggen nae den voirs. Gielyse ende geraecten in zyn hooft, alzoo dat de voirs. Gielys dair aff starff van den welken de voirs. Neelken partyen heeft gebetert ende gecomponeert om 14 rijnschgulden</w:t>
      </w:r>
    </w:p>
    <w:p w14:paraId="4C7AD05D" w14:textId="77777777" w:rsidR="000D1F45" w:rsidRDefault="000D1F45">
      <w:r>
        <w:t xml:space="preserve">   </w:t>
      </w:r>
    </w:p>
    <w:p w14:paraId="1E984DCA" w14:textId="77777777" w:rsidR="000D1F45" w:rsidRDefault="000D1F45">
      <w:r>
        <w:t>078.5.4.3</w:t>
      </w:r>
    </w:p>
    <w:p w14:paraId="53ECF53B" w14:textId="77777777" w:rsidR="000D1F45" w:rsidRDefault="000D1F45">
      <w:r>
        <w:t>andere breuken vrede breken, huisstotingen etc</w:t>
      </w:r>
      <w:r>
        <w:t>.</w:t>
      </w:r>
    </w:p>
    <w:p w14:paraId="4488B0C6" w14:textId="77777777" w:rsidR="000D1F45" w:rsidRDefault="000D1F45"/>
    <w:p w14:paraId="4AF27BB0" w14:textId="77777777" w:rsidR="000D1F45" w:rsidRDefault="000D1F45">
      <w:r>
        <w:t>078.5.4.4 [redelijk donkere pagina]</w:t>
      </w:r>
    </w:p>
    <w:p w14:paraId="537FEE05" w14:textId="77777777" w:rsidR="000D1F45" w:rsidRDefault="000D1F45">
      <w:r>
        <w:t>NEEL QUANT om dat hij by nacht ende ubtyde quamp binnen der stad van den Bossche achter die TOLBRUGGE in den herberghen geheyten DE VESTE aldair hy ghinc sitten drincken met meer anderen gesellen ende als zy een wijle gedroncken hadden soe woude Neel voirs. tegens danderen vechten ende stonden deen tegen dander op, alzoe dat men ….met fortsen ….huysinge drongen waert om dat dair nyemant en ……………ende sloeten die doeren vast…. ,welke Neel wederomme in den huyse wesende w</w:t>
      </w:r>
      <w:r>
        <w:t>orde…..waert …nyet inne laten, alzoe dat Neel voirs. die…………lyep ende untwee ende quam alsoe met fortsen in den huysen – item is noch de voirs. Neel op een anderen tijt bynnen der selver stadt van den Bossche voer eenen van den stadtoren (?) dair VROUKENS van den GEMEYNEN LEVEN inne woenden ende</w:t>
      </w:r>
    </w:p>
    <w:p w14:paraId="6DDB22E9" w14:textId="77777777" w:rsidR="000D1F45" w:rsidRDefault="000D1F45"/>
    <w:p w14:paraId="0AD73078" w14:textId="77777777" w:rsidR="000D1F45" w:rsidRDefault="000D1F45">
      <w:r>
        <w:t>078.5.4.5</w:t>
      </w:r>
    </w:p>
    <w:p w14:paraId="7C6B2DC1" w14:textId="77777777" w:rsidR="000D1F45" w:rsidRDefault="000D1F45">
      <w:r>
        <w:t>clopte by nachte – ende hadde hen soe wonderlic dat zy hem den toren op moesten doen oft hy woude opbreken, alzoe dat zy met hem en dorften, om welke saken wille hy met rechte is verwesen te hebben verbue</w:t>
      </w:r>
      <w:r>
        <w:t>rt zyn lyf eene hant de welke hant die schouthet dede afhouwen dair om hier – niet [dit tekstfragment is dubieus!]</w:t>
      </w:r>
    </w:p>
    <w:p w14:paraId="36C72DDD" w14:textId="77777777" w:rsidR="000D1F45" w:rsidRDefault="000D1F45"/>
    <w:p w14:paraId="12374EBB" w14:textId="77777777" w:rsidR="000D1F45" w:rsidRDefault="000D1F45">
      <w:r>
        <w:t>weer een moeilijk leesbaar gedeelte betreffende een zekere HERMAN JAN LAMBRECHTS ZONE van DRUNEN om dat hij de HEER van LOON iets ontnomen zou hebben, maar de strekking van het stuk is niet geheel duidelijk</w:t>
      </w:r>
    </w:p>
    <w:p w14:paraId="6ED40E6F" w14:textId="77777777" w:rsidR="000D1F45" w:rsidRDefault="000D1F45"/>
    <w:p w14:paraId="583AA27F" w14:textId="77777777" w:rsidR="000D1F45" w:rsidRDefault="000D1F45">
      <w:r>
        <w:t>078.5.4.6</w:t>
      </w:r>
    </w:p>
    <w:p w14:paraId="5C78CACF" w14:textId="77777777" w:rsidR="000D1F45" w:rsidRDefault="000D1F45">
      <w:r>
        <w:t xml:space="preserve">van GHYBEN BOEMS van ENGELEN de welke seker lant hadde liggen met vruchten hem ende zynen bruederen ende zusteren toebehoerende aldair ennige van zynen gebueren over voeren ende </w:t>
      </w:r>
      <w:r>
        <w:t>zyne vruchten bedorven, dwelcke hij van den selven zynen gebueren vergouden ende opgericht woude hebben, alzoe dat ennige van hen lyeden hem gaven deen 5 stuvers dander 6 stuvers de sulke 10 oft 11 stuvers gelijc zij met hem overcomen consten ende alsoe de lude seyden soe gaven die gebueren dat meer van ontsach van van rechts wegen; oic seyde men dat hy in den oirloge van GELRE eenige lude hadde helpen vangen ende ransoeneren, de welke nochtan partye hielden met HERTOGHE AERNDE VAN GELDER saliger gedachten,</w:t>
      </w:r>
      <w:r>
        <w:t xml:space="preserve"> om welker saken wille de voirs. Ghybe gevangen waert ende want die schouthet beduchte dat hy mitten recht aen den selven Ghyben nyet en soude hebben connen gewynnen, soe heeft hy hem laten componeren om xl rijnschgulden</w:t>
      </w:r>
    </w:p>
    <w:p w14:paraId="21095DE3" w14:textId="77777777" w:rsidR="000D1F45" w:rsidRDefault="000D1F45">
      <w:r>
        <w:t xml:space="preserve">hier volgt de lijst van breuken als vuistslagen, messen trekken etc. </w:t>
      </w:r>
    </w:p>
    <w:p w14:paraId="7F639C83" w14:textId="77777777" w:rsidR="000D1F45" w:rsidRDefault="000D1F45"/>
    <w:p w14:paraId="2B783FA2" w14:textId="77777777" w:rsidR="000D1F45" w:rsidRDefault="000D1F45">
      <w:r>
        <w:t>078.5.4.7</w:t>
      </w:r>
    </w:p>
    <w:p w14:paraId="3F2DEF03" w14:textId="77777777" w:rsidR="000D1F45" w:rsidRDefault="000D1F45">
      <w:r>
        <w:t>exployten bynnen MAZELANT</w:t>
      </w:r>
    </w:p>
    <w:p w14:paraId="603712AA" w14:textId="77777777" w:rsidR="000D1F45" w:rsidRDefault="000D1F45">
      <w:r>
        <w:t>van DIRCKEN ende DANEELEN VAN MALSEN gebruederen, HOESSEN VAN GHESTEL ende GOERT JAN GOERTSSOEN die tanderen tijden als hulperen ende bystanden met meer anderen van liv eter doot brach</w:t>
      </w:r>
      <w:r>
        <w:t>t hebben in den prochien van ROESMALEN WILLEM DANEELSZOEN overmids dat die Willem voirs. mit zynen hulperen dese voirg. persoenen hadde gedreyght doot te slane ende hadde zy hen dair op nyet versien ende besorght gehadt van welken dootslage die partyen zyn versoent ende gebetert ende hebben aen den heer gecomponeert bij avise van den cameren van den rekeningen  om vijftich rynschgulden te twintich stuvers tstuck gerekent</w:t>
      </w:r>
    </w:p>
    <w:p w14:paraId="3BD3F606" w14:textId="77777777" w:rsidR="000D1F45" w:rsidRDefault="000D1F45"/>
    <w:p w14:paraId="4D921E18" w14:textId="77777777" w:rsidR="000D1F45" w:rsidRDefault="000D1F45">
      <w:r>
        <w:t>exployten van PEDELANT</w:t>
      </w:r>
    </w:p>
    <w:p w14:paraId="7999575B" w14:textId="77777777" w:rsidR="000D1F45" w:rsidRDefault="000D1F45">
      <w:r>
        <w:t>van WILLEM CLAES ZOEN VAN EYNHOUTS om dat hij in den prochien v</w:t>
      </w:r>
      <w:r>
        <w:t xml:space="preserve">an ZOEMEREN van live ter doot bracht HENRIC MABILIEN om des Willem voirs. in een bruylocht een cuypken opt tvier sette dair om dat JAN DE BRUYNE Willems zwager gram werdt ende styeten uutten weghe ende toechghen mitten hake om hem te castien (?), alzoe dat Willem voirs. gram werdt ende was wel gedroncken ende woude zynen swager steken mit eenre daggen maer geraecte Henric Mabilien alzoe dat hy dair aff starf ende heeft partyen dair aff gesoent ende aen den heer gecomponeert by avise van den cameren van den </w:t>
      </w:r>
      <w:r>
        <w:t>rekeningen hier overgegeven om xl rynsgulden</w:t>
      </w:r>
    </w:p>
    <w:p w14:paraId="0AB939B2" w14:textId="77777777" w:rsidR="000D1F45" w:rsidRDefault="000D1F45"/>
    <w:p w14:paraId="7EE70A0C" w14:textId="77777777" w:rsidR="000D1F45" w:rsidRDefault="000D1F45">
      <w:r>
        <w:t>078.5.4.8</w:t>
      </w:r>
    </w:p>
    <w:p w14:paraId="00796AE5" w14:textId="77777777" w:rsidR="000D1F45" w:rsidRDefault="000D1F45">
      <w:r>
        <w:t>van JANNE WEYEN, WOUTER ende HENRICKE WEYTEN gebruederen de welke saten ende droncken tot BROEGEL in een herberge aldair ten selven tyden saten VRANCK DIRCK VAN NULANT mit zynen gesellen, de welke een hoeverdich geselle es ende quam ende quam uut zynen gelage in den voirs. drie gebruederen gelach ende seyde : “Hier sitten die gebruederen het waeren mans dese soude doenen bevechten oft bestrijden want al aff …drie gebruekers in een schuyte”, dair op dat</w:t>
      </w:r>
      <w:r>
        <w:t xml:space="preserve"> een van den brueders antwerde de sulcke mochte sueken hij soudse vinden ende met dien vertrock Dirck van Nulant in een camer ende dede zyn gesellen opstaen, die alsdoen te bedden waeren te weten JAN HILLEN ende PEETER SCHALCX de welke quamen slaende ende stekende opte voirs. gebrueders, de welke hem van noode moesten verweren, alsoe dat deen van hen Hillen eenen steeck gaff dair hy aff sterff, dair aff dat zy den partyen hebben gebetert ende gecomponeert aen den heer by avise van den heeren van den cameren</w:t>
      </w:r>
      <w:r>
        <w:t xml:space="preserve"> van den rekeningen hier overgegeven 40 rinsguldens</w:t>
      </w:r>
    </w:p>
    <w:p w14:paraId="4D068278" w14:textId="77777777" w:rsidR="000D1F45" w:rsidRDefault="000D1F45"/>
    <w:p w14:paraId="0DC8270A" w14:textId="77777777" w:rsidR="000D1F45" w:rsidRDefault="000D1F45">
      <w:r>
        <w:t>078.5.4.9</w:t>
      </w:r>
    </w:p>
    <w:p w14:paraId="528E69B9" w14:textId="77777777" w:rsidR="000D1F45" w:rsidRDefault="000D1F45">
      <w:r>
        <w:t>exployten bynnen OESTERWYCK</w:t>
      </w:r>
    </w:p>
    <w:p w14:paraId="3C7AB5CC" w14:textId="77777777" w:rsidR="000D1F45" w:rsidRDefault="000D1F45">
      <w:r>
        <w:t xml:space="preserve">van ANTHONIS JANSSONE om dat hij des es omtrent viii jair leden tot OESTERWYCK van live ter doot bracht LAUREIJNS DEN MOLDER welke Laureijns den voirs. Anthonis oplyep ende quetste hem twee oft drie wonden  een hij hem pijnde te wetene om dat hem gheen vechten aen en stont, zoe dat hij ten lesten zyn daghe [= degen] track om den anderen te keeren die hem altijt even heetelic oplyep, alsoe datten Anthonis quetste voer </w:t>
      </w:r>
      <w:r>
        <w:t>in zyn borst dair hy by quaden toesiene af starff ende heeft hier om den voirs. Anthonis altijt buyten lants geweest, alzoe dat hij nu, ter beden van goeden mannen ende by avise van den cameren van den rekeningen gecomponeert heeft aen mynen genedigen heer om xvi rijnschgulden</w:t>
      </w:r>
    </w:p>
    <w:p w14:paraId="4A9D39E9" w14:textId="77777777" w:rsidR="000D1F45" w:rsidRDefault="000D1F45"/>
    <w:p w14:paraId="0CC38194" w14:textId="77777777" w:rsidR="000D1F45" w:rsidRDefault="000D1F45"/>
    <w:p w14:paraId="434ECDC0" w14:textId="77777777" w:rsidR="000D1F45" w:rsidRDefault="000D1F45"/>
    <w:p w14:paraId="4138276D" w14:textId="77777777" w:rsidR="000D1F45" w:rsidRDefault="000D1F45">
      <w:r>
        <w:t>van DYRCKEN POS geheten STYNEN van HOGE MYERDE de welke van den wairheit wegen uutgesonden was mynen genedigen heer te dienste als voetganger in den reysen van Geldren ende als hy weder thuys quam woudden die voirs. van Myerde wede</w:t>
      </w:r>
      <w:r>
        <w:t xml:space="preserve">r hebben van den voirs. Dircken een pansier dwelck zy hem gedaen hadden doen hij ter selver reysen waert toogh, dwelck Dirck niet doen en woude meynende dat gheen reeden en ware alzo dat die van Myerde den voirs. Dircken deden vangen byden VORSTER aldair ende als die vorster hem aenveerden woude, soe stelde hem Dirck ter weer meynende dat men hem ongelyc dede in welker mangelingen ende worstelingen de voirs. vorster waert gestoten dat hy bloedde te zynen neesen ende Dyrck lyep opt KERCHOFF dair aff dat men </w:t>
      </w:r>
      <w:r>
        <w:t>die schouthet ter composicien heeft genomen want een doere geselle ende dagelijcs in de seysen (?) trect mit mynen genedigen heer om xxxv rijnschgulden [met franstalige notitie in de marge]</w:t>
      </w:r>
    </w:p>
    <w:p w14:paraId="224D50EC" w14:textId="77777777" w:rsidR="000D1F45" w:rsidRDefault="000D1F45"/>
    <w:p w14:paraId="0B263CCA" w14:textId="77777777" w:rsidR="000D1F45" w:rsidRDefault="000D1F45">
      <w:r>
        <w:t>078.5.4.10</w:t>
      </w:r>
    </w:p>
    <w:p w14:paraId="54F6B6B2" w14:textId="77777777" w:rsidR="000D1F45" w:rsidRDefault="000D1F45">
      <w:r>
        <w:t>van LAUREYNSE ende LAMBRECHTE TYELEN gebruederen ende JANNE JAN CLAESSONE ondersaten des HEREN van VENLOON om dat zy des es geleden omtrent viii jair tot OESTERWYCK in den bruylocht des avonts synde woirde ende twiste crigen tegen CORNELIS CLAESSONE woenende by den Bossche ende Dyrcken Reynkenszoen, alzoo dat</w:t>
      </w:r>
      <w:r>
        <w:t xml:space="preserve"> Cornelys voirs. mit zynen hulperen ende vrienden Dircken Reynkens ter eerden sloegen ende die keersen worden uutgeslagen ende die voirs. Laureys Lambrecht ende Janne moesten thuys ruymen want zy van buyten waeren ende werden al tsamen uuten huyse gesteken ende geslagen ende in dier mangelingen waert Cornelys Claessone voirs. een quetsure gegeven in zynen arm dair hij mede bleef gaende wel xiiii dage lanck alzoo dat hy by quade toesiene dair aff sterff – ende hebben die voirs. Lambrecht ende Jan die vriende</w:t>
      </w:r>
      <w:r>
        <w:t>n van den dooden gesoent alzoo schuldich ende onschuldich alzijs wesen mochten, want zy hielden haer beset, dat zy hem die quetsure niet en gaven maer meynden vast dat Dyrck Reynkens zoen hem die quetsure gaf die nu tot GORCHEM woenachtich is….[donker tekstfragment] ……composicie 24 rijnsgulden</w:t>
      </w:r>
    </w:p>
    <w:p w14:paraId="17CBB60A" w14:textId="77777777" w:rsidR="000D1F45" w:rsidRDefault="000D1F45"/>
    <w:p w14:paraId="7D135C45" w14:textId="77777777" w:rsidR="000D1F45" w:rsidRDefault="000D1F45">
      <w:r>
        <w:t>078.5.4.11</w:t>
      </w:r>
    </w:p>
    <w:p w14:paraId="6AC7BD92" w14:textId="77777777" w:rsidR="000D1F45" w:rsidRDefault="000D1F45">
      <w:r>
        <w:t xml:space="preserve">ontvangsten uit de VORSTERIJEN en andere typen ontvangsten zoals ‘geleyde geven’etc. etc. </w:t>
      </w:r>
    </w:p>
    <w:p w14:paraId="0BC089A5" w14:textId="77777777" w:rsidR="000D1F45" w:rsidRDefault="000D1F45"/>
    <w:p w14:paraId="746D3F4D" w14:textId="77777777" w:rsidR="000D1F45" w:rsidRDefault="000D1F45">
      <w:r>
        <w:t>078.5.4.12</w:t>
      </w:r>
    </w:p>
    <w:p w14:paraId="1E226E4D" w14:textId="77777777" w:rsidR="000D1F45" w:rsidRDefault="000D1F45">
      <w:r>
        <w:t xml:space="preserve">de lijst van de vorige pagina loopt nog door met de brandschatten enz. </w:t>
      </w:r>
    </w:p>
    <w:p w14:paraId="29EE473B" w14:textId="77777777" w:rsidR="000D1F45" w:rsidRDefault="000D1F45">
      <w:r>
        <w:t>bijdrage aan de HEER ADOLFF VA</w:t>
      </w:r>
      <w:r>
        <w:t>N CLEVE door JANNE VAN ARKEL onderschout van ‘sBosch, HENRICK HEYM schout van Maasland</w:t>
      </w:r>
    </w:p>
    <w:p w14:paraId="352F724F" w14:textId="77777777" w:rsidR="000D1F45" w:rsidRDefault="000D1F45"/>
    <w:p w14:paraId="78410C4C" w14:textId="77777777" w:rsidR="000D1F45" w:rsidRDefault="000D1F45">
      <w:r>
        <w:t>078.5.5.1</w:t>
      </w:r>
    </w:p>
    <w:p w14:paraId="7281CA60" w14:textId="77777777" w:rsidR="000D1F45" w:rsidRDefault="000D1F45">
      <w:r>
        <w:t>HENRICK VAN ERP schout van Peelland, PEETREN VAN EYCK schout van Kempenland en WILLEM WYTEN schout van Oisterwijk</w:t>
      </w:r>
    </w:p>
    <w:p w14:paraId="783DADFF" w14:textId="77777777" w:rsidR="000D1F45" w:rsidRDefault="000D1F45"/>
    <w:p w14:paraId="714909D8" w14:textId="77777777" w:rsidR="000D1F45" w:rsidRDefault="000D1F45">
      <w:r>
        <w:t xml:space="preserve">som van alle ontvangsten clxxviii l. xv s. gr. </w:t>
      </w:r>
    </w:p>
    <w:p w14:paraId="1A0B8733" w14:textId="77777777" w:rsidR="000D1F45" w:rsidRDefault="000D1F45"/>
    <w:p w14:paraId="474E8060" w14:textId="77777777" w:rsidR="000D1F45" w:rsidRDefault="000D1F45">
      <w:r>
        <w:t>078.5.5.2</w:t>
      </w:r>
    </w:p>
    <w:p w14:paraId="299FBC57" w14:textId="77777777" w:rsidR="000D1F45" w:rsidRDefault="000D1F45">
      <w:r>
        <w:t>UITGAVEN</w:t>
      </w:r>
    </w:p>
    <w:p w14:paraId="70092ACC" w14:textId="77777777" w:rsidR="000D1F45" w:rsidRDefault="000D1F45">
      <w:r>
        <w:t xml:space="preserve">salaris van schout en klerk en bijdrage aan HEER ADOLPH VAN CLEVE </w:t>
      </w:r>
    </w:p>
    <w:p w14:paraId="2ABBC21B" w14:textId="77777777" w:rsidR="000D1F45" w:rsidRDefault="000D1F45"/>
    <w:p w14:paraId="0012522A" w14:textId="77777777" w:rsidR="000D1F45" w:rsidRDefault="000D1F45"/>
    <w:p w14:paraId="59E6CC41" w14:textId="77777777" w:rsidR="000D1F45" w:rsidRDefault="000D1F45"/>
    <w:p w14:paraId="0636BFE5" w14:textId="77777777" w:rsidR="000D1F45" w:rsidRDefault="000D1F45"/>
    <w:p w14:paraId="7D6C72FA" w14:textId="77777777" w:rsidR="000D1F45" w:rsidRDefault="000D1F45">
      <w:r>
        <w:t>078.5.5.3</w:t>
      </w:r>
    </w:p>
    <w:p w14:paraId="4483E944" w14:textId="77777777" w:rsidR="000D1F45" w:rsidRDefault="000D1F45">
      <w:r>
        <w:t>JUSTICIEGELDEN uit berechtingen:</w:t>
      </w:r>
    </w:p>
    <w:p w14:paraId="1398A6B4" w14:textId="77777777" w:rsidR="000D1F45" w:rsidRDefault="000D1F45">
      <w:r>
        <w:t>gericht metten zweerde YWAEN WILLEMEN YWAENS ZOEN de welke vele willen ende fortsen bedriven hadde bynnen der stad va</w:t>
      </w:r>
      <w:r>
        <w:t xml:space="preserve">n den Bossche ende dair omtrent als vrouwen te vercrachten, met dreygementen ende schattingen op enen huysman ; </w:t>
      </w:r>
    </w:p>
    <w:p w14:paraId="6240086D" w14:textId="77777777" w:rsidR="000D1F45" w:rsidRDefault="000D1F45"/>
    <w:p w14:paraId="4D9030E9" w14:textId="77777777" w:rsidR="000D1F45" w:rsidRDefault="000D1F45">
      <w:r>
        <w:t>078.5.5.4</w:t>
      </w:r>
    </w:p>
    <w:p w14:paraId="2FB14964" w14:textId="77777777" w:rsidR="000D1F45" w:rsidRDefault="000D1F45">
      <w:r>
        <w:t>gericht metten zweerde tot OSS opten xviii dach van julio lestleden OTTEN VAN GELICKUM de welke eenen man vermoerdt hadde des es omtrent vii jaeren geleden tusschen HUESDEN ende BERNE ende dair nae noch eenen dootslach gedaen hadde dair aff de heer ende pertyen waeren ongesoent ende niet gebetert</w:t>
      </w:r>
    </w:p>
    <w:p w14:paraId="3F5946A3" w14:textId="77777777" w:rsidR="000D1F45" w:rsidRDefault="000D1F45"/>
    <w:p w14:paraId="5EF7B5BA" w14:textId="77777777" w:rsidR="000D1F45" w:rsidRDefault="000D1F45">
      <w:r>
        <w:t>gericht ten Bossche metten zweerde PAUWELS JAN PAUWELS ZOEN de welke op Sint Jans avont b</w:t>
      </w:r>
      <w:r>
        <w:t>aptisten lestleden quam voir zyns vaders ende moeders doer ende …mit fortsen ende crachten inne brack tegen zynre ouderen wille ofte danck ende inden huyse wesende zyne voirs. ouders ende huysgesinde alzoe geanxteneert mit bloeten messen dat zy achter huyse uyten huyse moesten vluchten over noot oft hij woudse al vermoert hebben, dair omme dat hij byden heeren ende wethouderen gecondempneert waert ter justicien</w:t>
      </w:r>
    </w:p>
    <w:p w14:paraId="60038A98" w14:textId="77777777" w:rsidR="000D1F45" w:rsidRDefault="000D1F45"/>
    <w:p w14:paraId="02E8C3E3" w14:textId="77777777" w:rsidR="000D1F45" w:rsidRDefault="000D1F45">
      <w:r>
        <w:t>gericht metten zweerde JACOP LOB welke Jacop van live ter doot bracht hadde tot WECHELDERZANDE P</w:t>
      </w:r>
      <w:r>
        <w:t>ETEREN DEN BISTER van BLADEL ende de voirs. Jacop hadde noch ter begheerten ende versueke ARNTS BRANTS zyns zwager diverse lyede geanxteneert ende gedreyght doot te slane oft hande ende voete aff te houdeen dair hem de voirs. Arnt Brant tot ….mit ghiften ende penningen alzoo de voirs. Jacop verkeent ende geleden heeft in zynen utersten etc.</w:t>
      </w:r>
    </w:p>
    <w:p w14:paraId="36AF86B3" w14:textId="77777777" w:rsidR="000D1F45" w:rsidRDefault="000D1F45"/>
    <w:p w14:paraId="06CF5374" w14:textId="77777777" w:rsidR="000D1F45" w:rsidRDefault="000D1F45">
      <w:r>
        <w:t>078.5.5.5</w:t>
      </w:r>
    </w:p>
    <w:p w14:paraId="5AC14C20" w14:textId="77777777" w:rsidR="000D1F45" w:rsidRDefault="000D1F45">
      <w:r>
        <w:t>de voirs. schouthet heeft noch gegeven ende betailt ter ordinancien ende bywesen van den scepenen ende wethouderen van den Bossche zekeren personen de welke h</w:t>
      </w:r>
      <w:r>
        <w:t>ulpen wachten ende verspieden YWAIN WILLEM YWAINS ZONE van VUCHT waer men hem soude moegen crygen ende vangen overmids zynre grooter overdaet ende felheit wille voir haeren arbeydt ende loon viii rijnschgulden</w:t>
      </w:r>
    </w:p>
    <w:p w14:paraId="4492504D" w14:textId="77777777" w:rsidR="000D1F45" w:rsidRDefault="000D1F45"/>
    <w:p w14:paraId="3C1F6A4C" w14:textId="77777777" w:rsidR="000D1F45" w:rsidRDefault="000D1F45">
      <w:r>
        <w:t>item noch van viii gesellen die d evoirs. schouthet tot VUCHT heeft houden liggen drie dage lanck int heymelic om den voirs. Ywain die een transmeerder. moertbrander ende vrouwen vercrachter was te gecrygen, alzo zy oick deden end eter justicien bracht was, gelijc dat blijct hier voer int utgeven end</w:t>
      </w:r>
      <w:r>
        <w:t>e betalen van scerpenrichter elken van den voirs. viii gesellen voir haeren cost eenen stoeter sdaighs etc. bynnen den voirs. iii dagen</w:t>
      </w:r>
    </w:p>
    <w:p w14:paraId="1C3DB4A9" w14:textId="77777777" w:rsidR="000D1F45" w:rsidRDefault="000D1F45"/>
    <w:p w14:paraId="06488313" w14:textId="77777777" w:rsidR="000D1F45" w:rsidRDefault="000D1F45">
      <w:r>
        <w:t>som van alle uitgaven clxxiii l. xi s. viii d. gr. – aldus is die voirs. schouthet hier sculdich v l. iii s. iiii d. gr. – ende men is hem schuldich byden eynde zynre naist voirgaende rekening xlvi l. xiii s. xi d. ob. gr. – blijft dat men hem noch schuldich is xli l. x s. vi d. ob. gr. – gedragen ten profijte van den schouthet int eynde zynre naist navolgende rekening – a</w:t>
      </w:r>
      <w:r>
        <w:t>lsoe hier quite – gesloten decima augusti anno 1474 te Mechelen</w:t>
      </w:r>
    </w:p>
    <w:p w14:paraId="26D934EA" w14:textId="77777777" w:rsidR="000D1F45" w:rsidRDefault="000D1F45"/>
    <w:p w14:paraId="75CFB3A5" w14:textId="77777777" w:rsidR="000D1F45" w:rsidRDefault="000D1F45"/>
    <w:p w14:paraId="3C2BBB73" w14:textId="77777777" w:rsidR="000D1F45" w:rsidRDefault="000D1F45"/>
    <w:p w14:paraId="74C30404" w14:textId="77777777" w:rsidR="000D1F45" w:rsidRDefault="000D1F45"/>
    <w:p w14:paraId="787DF41A" w14:textId="77777777" w:rsidR="000D1F45" w:rsidRDefault="000D1F45"/>
    <w:p w14:paraId="130A83F5" w14:textId="77777777" w:rsidR="000D1F45" w:rsidRDefault="000D1F45"/>
    <w:p w14:paraId="157500E2" w14:textId="77777777" w:rsidR="000D1F45" w:rsidRDefault="000D1F45">
      <w:r>
        <w:t>078.5.5.6</w:t>
      </w:r>
    </w:p>
    <w:p w14:paraId="44AF9E64" w14:textId="77777777" w:rsidR="000D1F45" w:rsidRDefault="000D1F45">
      <w:r>
        <w:t>donkere pagina</w:t>
      </w:r>
    </w:p>
    <w:p w14:paraId="205C3653" w14:textId="77777777" w:rsidR="000D1F45" w:rsidRDefault="000D1F45">
      <w:pPr>
        <w:pStyle w:val="Plattetekst"/>
      </w:pPr>
      <w:r>
        <w:t xml:space="preserve">NIEUWE REKENING VAN HEER PETER VAN VERTAING periode Sint Jan 1475 tot en met kerstmis 1475 (?)  </w:t>
      </w:r>
    </w:p>
    <w:p w14:paraId="0C9CD962" w14:textId="77777777" w:rsidR="000D1F45" w:rsidRDefault="000D1F45"/>
    <w:p w14:paraId="784C4629" w14:textId="77777777" w:rsidR="000D1F45" w:rsidRDefault="000D1F45">
      <w:r>
        <w:t>078.5.5.7</w:t>
      </w:r>
    </w:p>
    <w:p w14:paraId="212C90A0" w14:textId="77777777" w:rsidR="000D1F45" w:rsidRDefault="000D1F45">
      <w:r>
        <w:t>idem zeer donkere pagina</w:t>
      </w:r>
    </w:p>
    <w:p w14:paraId="45B51C2C" w14:textId="77777777" w:rsidR="000D1F45" w:rsidRDefault="000D1F45"/>
    <w:p w14:paraId="500699DA" w14:textId="77777777" w:rsidR="000D1F45" w:rsidRDefault="000D1F45">
      <w:r>
        <w:t>078.5.5.8</w:t>
      </w:r>
    </w:p>
    <w:p w14:paraId="2849202E" w14:textId="77777777" w:rsidR="000D1F45" w:rsidRDefault="000D1F45">
      <w:r>
        <w:t>van ARNDE BRANTS van SCHYNDEL overmids dat hij JACOBBEN LOBB onlancx leden by den schouthet van den Bossche ter justicien gebracht mitten zweerde gehuert hadde ende dair toe gebracht mit sekeren gereden penningen ende oic met eenen silveren waterpot, dwelc die voirs. Jacob</w:t>
      </w:r>
      <w:r>
        <w:t xml:space="preserve"> van den voirs. Arnde ontfangen hadde alzo hy in zynen utersten leet ende bekende ende woude dair op ……om dat die voirs. Jacob Lob CLASE VOSKENS ZONE, coster tot Schyndel, arm ende been afhouden soude ende LIJSBETTEN STOCKELMANS oic woenende tot Schyndel haeren neusen ende …afsnijden soude, overmids zekeren ….die de selve Aernt hadde op Claes Voskens voers. om dat hyer tot der voirs. Lijsbetten huys vant</w:t>
      </w:r>
    </w:p>
    <w:p w14:paraId="18645257" w14:textId="77777777" w:rsidR="000D1F45" w:rsidRDefault="000D1F45"/>
    <w:p w14:paraId="5BB78DF9" w14:textId="77777777" w:rsidR="000D1F45" w:rsidRDefault="000D1F45">
      <w:r>
        <w:t>078.5.5.9</w:t>
      </w:r>
    </w:p>
    <w:p w14:paraId="2BCE7668" w14:textId="77777777" w:rsidR="000D1F45" w:rsidRDefault="000D1F45">
      <w:r>
        <w:t xml:space="preserve">zeer donkere pagina – nauwelijks leesbaar;  </w:t>
      </w:r>
    </w:p>
    <w:p w14:paraId="2AA12B4E" w14:textId="77777777" w:rsidR="000D1F45" w:rsidRDefault="000D1F45">
      <w:r>
        <w:t>sitten cloppende aldair zyn wijf tot ……………………………</w:t>
      </w:r>
      <w:r>
        <w:t>……………………………… …………………………………………………………………………………………………</w:t>
      </w:r>
    </w:p>
    <w:p w14:paraId="040719AB" w14:textId="77777777" w:rsidR="000D1F45" w:rsidRDefault="000D1F45">
      <w:r>
        <w:t>om welker zaken wille de schouthet van den Bossche die voirs. Aernde gevangen heeft gehadt ende ten Bossche opter gevangenpoirte doen leggen, aldair hem die voirs. schouthet van den Bossche eenen aensprake gedaen heeft mit rechte op welke aensprake die voirs. Aernde dach nam om tantwordenen ende oic mit rechte, binnen welken middelen tijde de voirs. Aernt dede verwerven aen den officiael van Ludick te leveren ….eene inhibicie, dair mede den schouthet voirs.</w:t>
      </w:r>
      <w:r>
        <w:t xml:space="preserve"> waert verboden het manen ende den scepenen dat wijsen over den voirs. Aernde, overmids dat hij clerck was, welke inhibicie de voirs. schouthet ……den president ende raide van Brabant ende ….vele …vervolghde dat die selve inhibicie byden selve officiael te nyet waert gedaen ende die voirs. Aernt moeste ………………..Bossche op de voirs. aensprake hem by den schouthet gedaen ende waert …………………….dat die voirs. scepenen van den Bossche …………………………………………………eene BEDEVAERT tot SINTE PETERS ende SINTE PAUWELS tot ROMEN en</w:t>
      </w:r>
      <w:r>
        <w:t xml:space="preserve">de   </w:t>
      </w:r>
    </w:p>
    <w:p w14:paraId="1F706FCB" w14:textId="77777777" w:rsidR="000D1F45" w:rsidRDefault="000D1F45"/>
    <w:p w14:paraId="377D7AD7" w14:textId="77777777" w:rsidR="000D1F45" w:rsidRDefault="000D1F45">
      <w:r>
        <w:t>078.5.5.10</w:t>
      </w:r>
    </w:p>
    <w:p w14:paraId="63DE5781" w14:textId="77777777" w:rsidR="000D1F45" w:rsidRDefault="000D1F45">
      <w:r>
        <w:t xml:space="preserve">derwaerts porren tusschen dit ende pinxteren naistcomende ende zo lange utter meyerien van den Bossche tot dat hy die voirs. BEDEVAERT sal hebben gedaen oft myns genedigen heren moet hebben ende daerenboven mynen voers. genedigen heer geven ende betalen in gereden penningen vijftich boergoenssche guldenen te vi s. gr. brabants tstuck gerekent oft die werde dair voer in anderen goeden gelde – also hier die voirs. 50 guldenen  </w:t>
      </w:r>
    </w:p>
    <w:p w14:paraId="63CFE20D" w14:textId="77777777" w:rsidR="000D1F45" w:rsidRDefault="000D1F45">
      <w:r>
        <w:t xml:space="preserve"> </w:t>
      </w:r>
    </w:p>
    <w:p w14:paraId="39200608" w14:textId="77777777" w:rsidR="000D1F45" w:rsidRDefault="000D1F45">
      <w:r>
        <w:t xml:space="preserve">van der voirs. JACOB LOBBE dair die schouthe tvan Pedelant af </w:t>
      </w:r>
      <w:r>
        <w:t>behielt drie quader wagenperde ende anders gheen goet welke perde die voirs. schouthet vercochte mit rechte ende en gouden boven die costen die zy verteert hadden bynnen den tijde dat Jacob gevangen sat ende dat zy mitten rechte vercocht waeren mair xxx grote schellingen, want zy xl grote schellingen in der vroenten verteert hadden</w:t>
      </w:r>
    </w:p>
    <w:p w14:paraId="1C943DAC" w14:textId="77777777" w:rsidR="000D1F45" w:rsidRDefault="000D1F45"/>
    <w:p w14:paraId="7E0E9E03" w14:textId="77777777" w:rsidR="000D1F45" w:rsidRDefault="000D1F45"/>
    <w:p w14:paraId="11D0D194" w14:textId="77777777" w:rsidR="000D1F45" w:rsidRDefault="000D1F45"/>
    <w:p w14:paraId="1304D13E" w14:textId="77777777" w:rsidR="000D1F45" w:rsidRDefault="000D1F45">
      <w:r>
        <w:t>van DAEM ZEERIS poirter bynnen der stat van den Bossche ende vischcoper aldair, de welke een oudt wonderlic wijf getroudt heeft ende want hem dien selve Daem somwijlen droncke</w:t>
      </w:r>
      <w:r>
        <w:t>n pleech te drincken ende tvoirs. wijf zeer wonderlic es, zo plegen zy te hebben diverse twisten ende geschillen ende onder dandere dair omme van malcanderen verscheiden te zyne mit viii oft xiiii dagen, alzo dat zy onlancx leden gescheiden waeren ende tvoirs. wijf en woude in egheender manieren wederomme by haeren man comen, mids den welken enniger goeden mannen dat tusschen beyde</w:t>
      </w:r>
    </w:p>
    <w:p w14:paraId="3ADBED06" w14:textId="77777777" w:rsidR="000D1F45" w:rsidRDefault="000D1F45"/>
    <w:p w14:paraId="2220CD2F" w14:textId="77777777" w:rsidR="000D1F45" w:rsidRDefault="000D1F45">
      <w:r>
        <w:t>078.5.5.11</w:t>
      </w:r>
    </w:p>
    <w:p w14:paraId="5F6C3AEC" w14:textId="77777777" w:rsidR="000D1F45" w:rsidRDefault="000D1F45">
      <w:r>
        <w:t xml:space="preserve">opnamen ende vereenichden den voirs. man ende wijf dat zij weder te gader quamen ende dat op zekere condicien ende </w:t>
      </w:r>
      <w:r>
        <w:t>geloeften, die de selve man moeste geloven te wetenen dat hij hem nummermeer meer zo droncken drincken en soude dat hij zynen voirs. wive yet mesdoen soude in woirden noch in werken, dwelc hij geloefde op eenen peene van twintich rijnsguldenen te verbueren tot myns genedigen heeren behoeff by alzo hy die contrarie dede, welke geloefte hij niet en heeft onderhouden, mair heeft hem in dien alzo misdragen dat die schouthet den selve Daem van den voirs. peenen heeft betogen te rechte ende heeften dair voer verw</w:t>
      </w:r>
      <w:r>
        <w:t>onnen, alzo die voirs. twintich rijnsguldenen te xx stuvers tstuck gerekent</w:t>
      </w:r>
    </w:p>
    <w:p w14:paraId="561D4813" w14:textId="77777777" w:rsidR="000D1F45" w:rsidRDefault="000D1F45"/>
    <w:p w14:paraId="3C62E0A9" w14:textId="77777777" w:rsidR="000D1F45" w:rsidRDefault="000D1F45">
      <w:r>
        <w:t xml:space="preserve">van AERNDE VAN DER CAPELLEN wonende tot VUCHT onder die stat van den Bossche om dat hy eenen beslotenen brief de rvoirs. stadt gesonden aen de scepenen ende gesworenen der banck van Vucht, welken brief THOMAES COPPENS in zynen hoet voer hem hadde liggen opter tafelen aldair hy in eenre herbergen tot Vucht sat ende dranck, soe dat Aernt van den Capellen voirs. dair inne quam gaende ende sach der voirs. stadtbrief dair liggen in den </w:t>
      </w:r>
      <w:r>
        <w:t xml:space="preserve">hoet hem vragende oft hy dair in zynen hoet hadde eenen stadtbrief dair op Thomaes antworde’ja ende wy hebben onse beesten gerne weder die ons afgeschut zyn’ ende nam alsdoen die voirs. Aernt den hoet mitten brieve ende keerde omme opter tafelen seggende ‘dair vraghe ic eenen stront nae’, van welken ontameliken woirden ende mesgrijpe die voirs. Aernt gecomponeert heeft ter ordinnancie van den heer ende der wet van den Bossche om xv rijnschgulden </w:t>
      </w:r>
    </w:p>
    <w:p w14:paraId="3851927B" w14:textId="77777777" w:rsidR="000D1F45" w:rsidRDefault="000D1F45"/>
    <w:p w14:paraId="2C6D3F6B" w14:textId="77777777" w:rsidR="000D1F45" w:rsidRDefault="000D1F45">
      <w:r>
        <w:t>078.5.5.12</w:t>
      </w:r>
    </w:p>
    <w:p w14:paraId="7626B154" w14:textId="77777777" w:rsidR="000D1F45" w:rsidRDefault="000D1F45">
      <w:r>
        <w:t>lijst van breuken zoals vuistslagen, messen trekk</w:t>
      </w:r>
      <w:r>
        <w:t xml:space="preserve">en etc. etc. </w:t>
      </w:r>
    </w:p>
    <w:p w14:paraId="456DCBF7" w14:textId="77777777" w:rsidR="000D1F45" w:rsidRDefault="000D1F45"/>
    <w:p w14:paraId="2036A4AA" w14:textId="77777777" w:rsidR="000D1F45" w:rsidRDefault="000D1F45">
      <w:r>
        <w:t>exployten MASELANT</w:t>
      </w:r>
    </w:p>
    <w:p w14:paraId="6B57D0BE" w14:textId="77777777" w:rsidR="000D1F45" w:rsidRDefault="000D1F45">
      <w:r>
        <w:t xml:space="preserve">van HENRICKE, EMBRECHTE ende ROELOFF GHYBERTS ZONEN gebruederen, ENGBERT SYMOENS ZOEN, HENRIC EMONTS ZOEN ende LEENART CLAES ZOEN die welke des es geleden meer dan een jair oft dair omtrent te wetenen Henric, Embrecht ende Roeloff Ghybertss zonen wonende te NYSTERLROYE </w:t>
      </w:r>
    </w:p>
    <w:p w14:paraId="22EFF1B3" w14:textId="77777777" w:rsidR="000D1F45" w:rsidRDefault="000D1F45"/>
    <w:p w14:paraId="6A18306C" w14:textId="77777777" w:rsidR="000D1F45" w:rsidRDefault="000D1F45"/>
    <w:p w14:paraId="3D069B9E" w14:textId="77777777" w:rsidR="000D1F45" w:rsidRDefault="000D1F45"/>
    <w:p w14:paraId="418CC3F5" w14:textId="77777777" w:rsidR="000D1F45" w:rsidRDefault="000D1F45"/>
    <w:p w14:paraId="50465363" w14:textId="77777777" w:rsidR="000D1F45" w:rsidRDefault="000D1F45"/>
    <w:p w14:paraId="34F9DE73" w14:textId="77777777" w:rsidR="000D1F45" w:rsidRDefault="000D1F45"/>
    <w:p w14:paraId="70D7A150" w14:textId="77777777" w:rsidR="000D1F45" w:rsidRDefault="000D1F45"/>
    <w:p w14:paraId="1B547B77" w14:textId="77777777" w:rsidR="000D1F45" w:rsidRDefault="000D1F45"/>
    <w:p w14:paraId="13115262" w14:textId="77777777" w:rsidR="000D1F45" w:rsidRDefault="000D1F45"/>
    <w:p w14:paraId="1A923E63" w14:textId="77777777" w:rsidR="000D1F45" w:rsidRDefault="000D1F45"/>
    <w:p w14:paraId="77702C0F" w14:textId="77777777" w:rsidR="000D1F45" w:rsidRDefault="000D1F45"/>
    <w:p w14:paraId="25574252" w14:textId="77777777" w:rsidR="000D1F45" w:rsidRDefault="000D1F45"/>
    <w:p w14:paraId="1F981BD5" w14:textId="77777777" w:rsidR="000D1F45" w:rsidRDefault="000D1F45"/>
    <w:p w14:paraId="29707E44" w14:textId="77777777" w:rsidR="000D1F45" w:rsidRDefault="000D1F45">
      <w:pPr>
        <w:pStyle w:val="Kop2"/>
      </w:pPr>
      <w:r>
        <w:t>MICROFICHE 6</w:t>
      </w:r>
    </w:p>
    <w:p w14:paraId="5BA8BFE8" w14:textId="77777777" w:rsidR="000D1F45" w:rsidRDefault="000D1F45"/>
    <w:p w14:paraId="73D712E0" w14:textId="77777777" w:rsidR="000D1F45" w:rsidRDefault="000D1F45">
      <w:r>
        <w:t>078.6.1.1</w:t>
      </w:r>
    </w:p>
    <w:p w14:paraId="1CFC1549" w14:textId="77777777" w:rsidR="000D1F45" w:rsidRDefault="000D1F45">
      <w:r>
        <w:t>ghingen te samen in eene taverne om te drincken bynnen den selven dorpe in welker herbergen noch drie andere gebruederen saten en droncken van den welken die eene riep to</w:t>
      </w:r>
      <w:r>
        <w:t xml:space="preserve">t desen voirs. Ghybert zonen gesellen : “Compt drincken”, dair op die selve Ghyberts kynderen antworden van den selven : “Gesellen wy dancken u wel wy willen wy willen hier oic drincken van den selven …betalen”, dwelc een van den anderen gebruederen die dair saten en droncken nam in evelen moede seggende: “Zoe sie ic wel dat ghy ons veet” ende stont op ende track zyn sweert ende sloech na die voirs. Ghyberts zonen de welke alsdoen oic opschoten om hen te verwerene ende werden alle drie zeer gequetst zo dat </w:t>
      </w:r>
      <w:r>
        <w:t>zy zeer deerlike riepen om genade, dair op HENRIC JACOBSZOEN deenen van den gebruederen VAN HAEREN weder op hen riep: “Neen dair moets een van u drien meer hebben” ende quam mit zynen zweerde voer zyne borst gericht om een van den voirs. Ghyberts kynderen te doorsteken, dwelc Embert siende een van den voirs. gebruederen quam van achter ende nam den voirs. Henric Jacobz. mitten haeren ende stacken mit eenre daggen in zyne zijde, also dat hy bynnen v oft vi dagen dairnae starff, in welken dootslaghe dien gebu</w:t>
      </w:r>
      <w:r>
        <w:t>erden verweerden haeren lieden lijf ENGBERT SYMONS ZOEN, HENRIC EMONTS ZOEN ende LEENART CLAES ZOEN voirg. altijt int bescheyt gingen hoe wel zy oic gequetst waeren ende hen mids dien altijt mitten voirs. gebruederen hebben gehouden buyten lants ende die pertien helpen versoenen ende beteren – ende zyn die voirs. Henric, Engbert ende Roeloff Engberts kynder ende Engbert Symons zoen, Henric Emonts zoen ende Leenaert Claes zoen ter composicien genomen by avise van den cameren van den rekeningen myns genedigen</w:t>
      </w:r>
      <w:r>
        <w:t xml:space="preserve"> heren te MECHELEN na behoirlike informacie op tvoirs. fayt gedaen byden voirs. schouthet van den Bossche ende van Maeslant gelijc dat al clairliken blyct byden cedullen hier overgegeven mids betalende die somme van xl rijnsgulden</w:t>
      </w:r>
    </w:p>
    <w:p w14:paraId="0DC95961" w14:textId="77777777" w:rsidR="000D1F45" w:rsidRDefault="000D1F45"/>
    <w:p w14:paraId="00769923" w14:textId="77777777" w:rsidR="000D1F45" w:rsidRDefault="000D1F45">
      <w:r>
        <w:t xml:space="preserve">078.6.1.2           </w:t>
      </w:r>
    </w:p>
    <w:p w14:paraId="60DD7E59" w14:textId="77777777" w:rsidR="000D1F45" w:rsidRDefault="000D1F45">
      <w:r>
        <w:t>van EVERARDE, RUTTE ende JANNE AERNTS ZONEN gebruederen welken Everart voirs. de VORSTER van BERLICHEM woude vangen om zekere civile brueken die hij gebruect hadde tegens den heer, welke Everart hem niet gevangen en woude geven ende woude den voirs. vorster o</w:t>
      </w:r>
      <w:r>
        <w:t xml:space="preserve">ntworstelen alzo dat zy groot gerucht maecten onder malcanderen, dwelc die voirs. Rut ende Jan Aernts zonen vernamen dair zy saten ende droncken ende stonden op om derwaerts te gane dwelc den vorster waert gecundicht ende liet den voirs. Everart lopen eer die voirs. Rut en Jan dair quamen om welker zaken wille de schouthet van den Bossche dese voirs. gebruederen heeft doen suecken om die te doen vangen ende te corrigeren mitten rechte, dwelc de voirg. ghebruederen vernemende zijn ut hen selven comen by den </w:t>
      </w:r>
      <w:r>
        <w:t>schouthet ende voer die wet begherende gracie ende genade aengesien dat zy presenteerden ten heyligen te sweeren, dat zy nye hantdadich dair ane en waeren dair haer brueder gelost waert noch oick wille en hadde den vorster haeren broeder te nemen mit fortsen oft anders – ende hebben mids dien by tusschen spreken van scepenen ende andere goeden mannen tot myns genedigen heeren behoeff geloift in beternissen xx rijnsgulden</w:t>
      </w:r>
    </w:p>
    <w:p w14:paraId="2C4503BC" w14:textId="77777777" w:rsidR="000D1F45" w:rsidRDefault="000D1F45"/>
    <w:p w14:paraId="6EAD1BB6" w14:textId="77777777" w:rsidR="000D1F45" w:rsidRDefault="000D1F45">
      <w:r>
        <w:t>exployten bynnen PEDELANT</w:t>
      </w:r>
    </w:p>
    <w:p w14:paraId="020CFBD9" w14:textId="77777777" w:rsidR="000D1F45" w:rsidRDefault="000D1F45">
      <w:r>
        <w:t>van JANNE REYNER GULDEMANS ZONE tot SCHIJNDEL om dat hij hem</w:t>
      </w:r>
      <w:r>
        <w:t xml:space="preserve"> selven richte ende betalinge dede tot </w:t>
      </w:r>
    </w:p>
    <w:p w14:paraId="47266882" w14:textId="77777777" w:rsidR="000D1F45" w:rsidRDefault="000D1F45"/>
    <w:p w14:paraId="2784114E" w14:textId="77777777" w:rsidR="000D1F45" w:rsidRDefault="000D1F45"/>
    <w:p w14:paraId="1098B228" w14:textId="77777777" w:rsidR="000D1F45" w:rsidRDefault="000D1F45"/>
    <w:p w14:paraId="4CF773AF" w14:textId="77777777" w:rsidR="000D1F45" w:rsidRDefault="000D1F45">
      <w:r>
        <w:t>078.6.1.3</w:t>
      </w:r>
    </w:p>
    <w:p w14:paraId="4C1DE188" w14:textId="77777777" w:rsidR="000D1F45" w:rsidRDefault="000D1F45">
      <w:r>
        <w:t>tot SINT OEDENROODE aen OTTEN VAN DEN DOEREN van iiii lopen rogs dair af dat hij in gebreke was mids zekeren erve dat zy te samen hielden dair commer ut ginck van welker zaken dwijf haer beclaeghde ende heeft die voirs. Jan gecomponeert om dat een onnosel sake was om vii rijnsgulden</w:t>
      </w:r>
    </w:p>
    <w:p w14:paraId="3161F9E5" w14:textId="77777777" w:rsidR="000D1F45" w:rsidRDefault="000D1F45"/>
    <w:p w14:paraId="16BC97B7" w14:textId="77777777" w:rsidR="000D1F45" w:rsidRDefault="000D1F45">
      <w:r>
        <w:t>exployten bynnen KEMPELANT</w:t>
      </w:r>
    </w:p>
    <w:p w14:paraId="5C1512EF" w14:textId="77777777" w:rsidR="000D1F45" w:rsidRDefault="000D1F45">
      <w:r>
        <w:t>van HENRIC JAN SNIJDERS ZONE van VESSEM om dat hij infurieuse woirde gesproken hadde op DYRCKEN DIE CUPER zynen zweer seggende dat hij hem zyn hoey</w:t>
      </w:r>
      <w:r>
        <w:t xml:space="preserve"> ut zynen beempde ontdragen soude hebben van den welken die voers. Dyrck de Cuyper hem verlanghde aen den schouthet van Kempelant, welke schouthet den voirs. Henric dach maicte voer trecht aldair ende want de voirs. Henric die voirs. woirden berouden die hy zynen zweer overseyt hadde zo en compareerde hij niet voer tgericht ende waert gecondempneert in eene peene van thien rijnsgulden te xx stuvers tstuck gerekent van den welken die voirs. schouthet van Kempelant den eenen heeft behouden voer zynen thienden</w:t>
      </w:r>
      <w:r>
        <w:t xml:space="preserve"> penninck, alzo hier voir mynen genedigen heer den andere negen</w:t>
      </w:r>
    </w:p>
    <w:p w14:paraId="2F84314B" w14:textId="77777777" w:rsidR="000D1F45" w:rsidRDefault="000D1F45"/>
    <w:p w14:paraId="7D63D53F" w14:textId="77777777" w:rsidR="000D1F45" w:rsidRDefault="000D1F45">
      <w:r>
        <w:t>078.6.1.4</w:t>
      </w:r>
    </w:p>
    <w:p w14:paraId="79F8CB44" w14:textId="77777777" w:rsidR="000D1F45" w:rsidRDefault="000D1F45">
      <w:r>
        <w:t xml:space="preserve">exployten bynnen OISTERWYCK – niet; ontvangsten uit VORSTERIJEN en andere zaken zoals ‘geleyde geven’ en ‘mesdadigen dooden opt gewijdt te graven’etc. </w:t>
      </w:r>
    </w:p>
    <w:p w14:paraId="589AF9CB" w14:textId="77777777" w:rsidR="000D1F45" w:rsidRDefault="000D1F45"/>
    <w:p w14:paraId="4C6DD7F5" w14:textId="77777777" w:rsidR="000D1F45" w:rsidRDefault="000D1F45">
      <w:r>
        <w:t>van WILLEMEN WELLENS de welke gericht is mitten zweerde om dat hy twee zyne kynderen mids crancken ongevalle gedoot ende versuempt hadde om des wille dat zij hen ontreynich hadden te wetenen dierste kynt dwelc hem ontreynicht hadde dat die voirs. Willem ontcleedde ende settet al naic</w:t>
      </w:r>
      <w:r>
        <w:t xml:space="preserve">t in een grote </w:t>
      </w:r>
    </w:p>
    <w:p w14:paraId="2D02AB78" w14:textId="77777777" w:rsidR="000D1F45" w:rsidRDefault="000D1F45"/>
    <w:p w14:paraId="5A78EFC9" w14:textId="77777777" w:rsidR="000D1F45" w:rsidRDefault="000D1F45">
      <w:r>
        <w:t>078.6.1.5</w:t>
      </w:r>
    </w:p>
    <w:p w14:paraId="6C93E003" w14:textId="77777777" w:rsidR="000D1F45" w:rsidRDefault="000D1F45">
      <w:r>
        <w:t xml:space="preserve">cuype mit couden water ende alst die selve Willem langen tijt dair ynne gereynicht ende gewasschen hadde, doen werp hy tvoirs. zyn kynt alzo al coudt ende naict op een bedde ongedect ende liet alzo liggen, ende des avonts als hy thuys quam vant hy tvoirs. kynt doet liggen op tvoirs. bedde – dat andere kynt dwelc hem oic ontreynicht hadde stiet hy mit enen grammen ende tornigen moede voer zyne borst mit enen stocke, alzo dat dair af starf bynnen iii oft iiii dagen, om welker zaken </w:t>
      </w:r>
      <w:r>
        <w:t xml:space="preserve">wille die schouthet van den Bossche den voirs. Willem heeft doen vangen ende te rechte gestelt ende voirt zo verre dair ynne geprocedeert dat die selve Willem ter executien es gestelt ende es gericht geweest mitten zweerde, alzo dat die schouthet ter beden van den gebueren ende vele anderen goeden mannen den selven Willemen heeft geconsenteert zyn kerchoff, welke goede mannen gebueren ende vrienden geloeft hebben voer die voirs. graven tot myns genedigen heren behoeff ii l. x s. gr. </w:t>
      </w:r>
    </w:p>
    <w:p w14:paraId="0005C5CF" w14:textId="77777777" w:rsidR="000D1F45" w:rsidRDefault="000D1F45"/>
    <w:p w14:paraId="78824D45" w14:textId="77777777" w:rsidR="000D1F45" w:rsidRDefault="000D1F45">
      <w:r>
        <w:t>van PETEREN VAN ELDERE</w:t>
      </w:r>
      <w:r>
        <w:t>N zeemsschoenmaker oudt omtrent lxx jaeren de welke utt crancheden van zinnen hem selven verhingh ende doodde in der stadt van den Bossche vii [septima] decembris lestleden, den welken den schouthet van den Bossche buten der stadt dede sleypen ende hangen in eene fourcke, welke fourcke die scerprichter zo onsterck hadde gemaict dat zy brack bynnen iii oft iiii dagen, alzo dat die voirs. Peter dair onder vyel ende bleef liggen onder der fourken opter eerden, wair omme ennige van zynen ambachte mitten vriende</w:t>
      </w:r>
      <w:r>
        <w:t>n ende magen den voirs. schouthet baden om consent dat men den voirs. Peteren de welke altijt een goet dueghdelic man geheten was tot dier</w:t>
      </w:r>
    </w:p>
    <w:p w14:paraId="39DB3D50" w14:textId="77777777" w:rsidR="000D1F45" w:rsidRDefault="000D1F45"/>
    <w:p w14:paraId="2ACC0765" w14:textId="77777777" w:rsidR="000D1F45" w:rsidRDefault="000D1F45"/>
    <w:p w14:paraId="704485A8" w14:textId="77777777" w:rsidR="000D1F45" w:rsidRDefault="000D1F45"/>
    <w:p w14:paraId="0FC86151" w14:textId="77777777" w:rsidR="000D1F45" w:rsidRDefault="000D1F45">
      <w:r>
        <w:t>078.6.1.6</w:t>
      </w:r>
    </w:p>
    <w:p w14:paraId="154A0777" w14:textId="77777777" w:rsidR="000D1F45" w:rsidRDefault="000D1F45">
      <w:r>
        <w:t>quader uren toe mochte begraven werden in eenen cuyle onder der fourken voirs. betalende tot mijns genedigen heren behoeff x rijnsgulden te xx stuvers tstuck gerekent, dwelc die voirs. schouthet ten versuecke van den voirs. goeden mannen heeft geconsenteert, alzoe hier die voirs. x rijnsgulden</w:t>
      </w:r>
    </w:p>
    <w:p w14:paraId="540D2C0F" w14:textId="77777777" w:rsidR="000D1F45" w:rsidRDefault="000D1F45"/>
    <w:p w14:paraId="18600E66" w14:textId="77777777" w:rsidR="000D1F45" w:rsidRDefault="000D1F45">
      <w:r>
        <w:t xml:space="preserve">van den ghenen die by ongevalle dootbliven verdroncken zijn oft </w:t>
      </w:r>
      <w:r>
        <w:t xml:space="preserve">hen selven gedoot hebben; van mesdadigen heymelic te richten; van tghene des over misdadige in goude in silver oft anders bevonden es; van gevangenen ut te laten sonder ter wet te stellen; van zaken heerlic utgericht ende bedient – </w:t>
      </w:r>
    </w:p>
    <w:p w14:paraId="38151574" w14:textId="77777777" w:rsidR="000D1F45" w:rsidRDefault="000D1F45">
      <w:r>
        <w:t xml:space="preserve">andere ontvangsten van zaken als ‘brantscatterien, transyneerderen etc. etc. </w:t>
      </w:r>
    </w:p>
    <w:p w14:paraId="1BE4D809" w14:textId="77777777" w:rsidR="000D1F45" w:rsidRDefault="000D1F45"/>
    <w:p w14:paraId="3540A364" w14:textId="77777777" w:rsidR="000D1F45" w:rsidRDefault="000D1F45">
      <w:r>
        <w:t>078.6.1.7</w:t>
      </w:r>
    </w:p>
    <w:p w14:paraId="0BC9102B" w14:textId="77777777" w:rsidR="000D1F45" w:rsidRDefault="000D1F45">
      <w:r>
        <w:t>bijdrage aan de HEER ADOLFF VAN CLEVE – som van alle ontvangsten xlix l. v s. gr.</w:t>
      </w:r>
    </w:p>
    <w:p w14:paraId="3B7DF71F" w14:textId="77777777" w:rsidR="000D1F45" w:rsidRDefault="000D1F45"/>
    <w:p w14:paraId="6A7E2E43" w14:textId="77777777" w:rsidR="000D1F45" w:rsidRDefault="000D1F45">
      <w:r>
        <w:t>078.6.1.8</w:t>
      </w:r>
    </w:p>
    <w:p w14:paraId="05C19D8E" w14:textId="77777777" w:rsidR="000D1F45" w:rsidRDefault="000D1F45">
      <w:r>
        <w:t>UITGAVEN</w:t>
      </w:r>
    </w:p>
    <w:p w14:paraId="6FC6028F" w14:textId="77777777" w:rsidR="000D1F45" w:rsidRDefault="000D1F45">
      <w:r>
        <w:t xml:space="preserve">salaris van schout en klerk resp. xvi l. viii s. iiii d. gr. en xx s. gr.; </w:t>
      </w:r>
    </w:p>
    <w:p w14:paraId="1A5D2E13" w14:textId="77777777" w:rsidR="000D1F45" w:rsidRDefault="000D1F45">
      <w:r>
        <w:t>uitgaven o.a</w:t>
      </w:r>
      <w:r>
        <w:t xml:space="preserve">. HENRICK CEELEN de rentmeeester van Brabant in het kwartier van ‘sBosch en alle onderschouten in hun bijdrage aan HEER ADOLFF VAN CLEVE </w:t>
      </w:r>
    </w:p>
    <w:p w14:paraId="03BD47C7" w14:textId="77777777" w:rsidR="000D1F45" w:rsidRDefault="000D1F45"/>
    <w:p w14:paraId="0F774B9A" w14:textId="77777777" w:rsidR="000D1F45" w:rsidRDefault="000D1F45">
      <w:r>
        <w:t>078.6.1.9</w:t>
      </w:r>
    </w:p>
    <w:p w14:paraId="6E9C1029" w14:textId="77777777" w:rsidR="000D1F45" w:rsidRDefault="000D1F45">
      <w:r>
        <w:t>andere uitgaven:</w:t>
      </w:r>
    </w:p>
    <w:p w14:paraId="7424DE17" w14:textId="77777777" w:rsidR="000D1F45" w:rsidRDefault="000D1F45">
      <w:r>
        <w:t>betreffende de composicie van Dirk Steenwech vergelijkbaar met 078.5.1.4</w:t>
      </w:r>
    </w:p>
    <w:p w14:paraId="45691975" w14:textId="77777777" w:rsidR="000D1F45" w:rsidRDefault="000D1F45"/>
    <w:p w14:paraId="6C027624" w14:textId="77777777" w:rsidR="000D1F45" w:rsidRDefault="000D1F45">
      <w:r>
        <w:t>078.6.1.10</w:t>
      </w:r>
    </w:p>
    <w:p w14:paraId="357B3EB6" w14:textId="77777777" w:rsidR="000D1F45" w:rsidRDefault="000D1F45">
      <w:r>
        <w:t>berechtingen:</w:t>
      </w:r>
    </w:p>
    <w:p w14:paraId="54219ADE" w14:textId="77777777" w:rsidR="000D1F45" w:rsidRDefault="000D1F45">
      <w:r>
        <w:t>gericht metten zweerde WILLEMEN WELLENS die welke beyde zyn kynderen gedoot hadde mit ongevalle;</w:t>
      </w:r>
    </w:p>
    <w:p w14:paraId="283F0CD1" w14:textId="77777777" w:rsidR="000D1F45" w:rsidRDefault="000D1F45">
      <w:r>
        <w:t>PETEREN VAN ELDEREN zeemsschoenmaker van den Bossche gehangen in eenen fourke welke Peter hem selven hadde verhangen ende geworght;</w:t>
      </w:r>
    </w:p>
    <w:p w14:paraId="15DB836C" w14:textId="77777777" w:rsidR="000D1F45" w:rsidRDefault="000D1F45">
      <w:r>
        <w:t>gericht JANNE TRUY</w:t>
      </w:r>
      <w:r>
        <w:t>EN van VELTHOVEN onder den schoutetampte van Kempelant gericht mitten zweerde welke Jan Truyen AERNDE AERNT HANNENSONE van STRIJP van live ter doot brachte ende tot PETER WOUTERS huys tot Strijp opter doeren gestoten ende geslagen hadde ende den selven Peteren op zynen solder jaeghde ende dat garen dwelc op getouwe stont in stucken sloech mit eenen zweerde, item noch meer onseden ende quaets bedriven hadde;</w:t>
      </w:r>
    </w:p>
    <w:p w14:paraId="214D8361" w14:textId="77777777" w:rsidR="000D1F45" w:rsidRDefault="000D1F45"/>
    <w:p w14:paraId="35B5DC1B" w14:textId="77777777" w:rsidR="000D1F45" w:rsidRDefault="000D1F45">
      <w:r>
        <w:t>som van alle uitgaven xxiii l. i s. viii d. gr.; aldus is die voirs. schouthet hier sculdich xxvi l.</w:t>
      </w:r>
      <w:r>
        <w:t xml:space="preserve"> iii s. iiii d. gr.; ende men is hem sculdich by den eynde zynre naester voergaende rekening xvi l. x s. vi d. ob.gr.</w:t>
      </w:r>
    </w:p>
    <w:p w14:paraId="1CC9D6AC" w14:textId="77777777" w:rsidR="000D1F45" w:rsidRDefault="000D1F45"/>
    <w:p w14:paraId="063D3651" w14:textId="77777777" w:rsidR="000D1F45" w:rsidRDefault="000D1F45">
      <w:r>
        <w:t>078.6.1.11</w:t>
      </w:r>
    </w:p>
    <w:p w14:paraId="75596CE2" w14:textId="77777777" w:rsidR="000D1F45" w:rsidRDefault="000D1F45">
      <w:r>
        <w:t>blijft dat men hem noch schuldich is xv l. vii s. ii d. ob.gr. – gedragen tot zynen profijte in den eynde zynre naester navolgenden rekening alsoe hier quite – gesloten xix may 1475</w:t>
      </w:r>
    </w:p>
    <w:p w14:paraId="02B3016F" w14:textId="77777777" w:rsidR="000D1F45" w:rsidRDefault="000D1F45"/>
    <w:p w14:paraId="284A9F05" w14:textId="77777777" w:rsidR="000D1F45" w:rsidRDefault="000D1F45"/>
    <w:p w14:paraId="51C3564A" w14:textId="77777777" w:rsidR="000D1F45" w:rsidRDefault="000D1F45"/>
    <w:p w14:paraId="4DD22CB3" w14:textId="77777777" w:rsidR="000D1F45" w:rsidRDefault="000D1F45"/>
    <w:p w14:paraId="1309A460" w14:textId="77777777" w:rsidR="000D1F45" w:rsidRDefault="000D1F45"/>
    <w:p w14:paraId="73F3A614" w14:textId="77777777" w:rsidR="000D1F45" w:rsidRDefault="000D1F45">
      <w:r>
        <w:t>078.6.1.12</w:t>
      </w:r>
    </w:p>
    <w:p w14:paraId="653737BD" w14:textId="77777777" w:rsidR="000D1F45" w:rsidRDefault="000D1F45"/>
    <w:p w14:paraId="12622BD9" w14:textId="77777777" w:rsidR="000D1F45" w:rsidRDefault="000D1F45">
      <w:pPr>
        <w:pStyle w:val="Plattetekst"/>
      </w:pPr>
      <w:r>
        <w:t>NIEUWE REKENING van HEER PETER VAN VERTAING over de periode Kerstmis 1474 tot en met Sint Jan 1475</w:t>
      </w:r>
    </w:p>
    <w:p w14:paraId="5B38E3AB" w14:textId="77777777" w:rsidR="000D1F45" w:rsidRDefault="000D1F45"/>
    <w:p w14:paraId="30830E09" w14:textId="77777777" w:rsidR="000D1F45" w:rsidRDefault="000D1F45">
      <w:r>
        <w:t>078.6.2.3</w:t>
      </w:r>
    </w:p>
    <w:p w14:paraId="2EBE2CDD" w14:textId="77777777" w:rsidR="000D1F45" w:rsidRDefault="000D1F45">
      <w:r>
        <w:t>van WILLEM STEENWECH poirter ende innegeseten der stad van sHertogenbossc</w:t>
      </w:r>
      <w:r>
        <w:t xml:space="preserve">he die welke in septembri lestleden na dien dat hy zynen avontmaeltijd gedaen hadde is ghelijc alsoe hy altyt gewoenlic was comen spacieren op der MERCT aldair ende alsoe keerde doer der gevangenenpoirten aldair hij van anderen goeden mannen ende vrouwen die aldair teerden geroepen wart ende aldair comen wesende ende alsoe tot malcanderen comende, is oic corts dair na comen aldair een geheiten WOUTER GOIDSCALC den welken die selve Willem alsoe zy altyt van outs zeer goede vriende tsamen hadden geweest boot </w:t>
      </w:r>
      <w:r>
        <w:t xml:space="preserve">ende presenteerde een gelas met wyne, hem vragende of hem geliefde te drinckene, welc gelas de selve Wouter aenveerde ende sonder dair ut te drincken, sedte tselve gelas wederom neder opter tafelen, seggende de selve Wouter: “Willem ic en wille met u nyet drincken – ghy hebt bynnen corten dagen helpen maken enen bierprys daer my nyet wael toe en is”- antwerdende die selve Willem ende seggende: “Wouter goede vrient wairom soude dair om op my gestoirt wesen , ic meynde u dairane zeer grote vriendscap bewesen </w:t>
      </w:r>
      <w:r>
        <w:t>te hebben”- seggende voort die selve Wouter: “Ic en neems in gheenen dancke” ende alsoe opstaende sloech hy mit synre vuyst na den selven Willem vat[t]ende ende utreyckende zyne dagge om dair mede den selven Willem te quetsen – ende dit aensiende die andere goede mannen die oic aldair saten, zijn om alle onlede ende twist te scouwenen ende om alsoe enenyegwlycken van allen ongevalle te beschermen ende te bescudden opgestaen ende den selven Wouteren met sueten woirden versmeect als dat die selve goede mannen</w:t>
      </w:r>
      <w:r>
        <w:t xml:space="preserve"> hem hebben bracht tot beneden van der selver poirten – die selve Willem Steenwech dat wesen aensiende ende hem beduchtende of hem die selve Wouter inder hitten hadde mogen beschamen, is vast noch omtrent twee uren dair na opter selve poirte gebleven ende tot omtrent xi uren in der nacht dat die selve Willem meynde dat den voirg. Wouter lange zoude zyn geweest in zynen vrede ende alsoe</w:t>
      </w:r>
    </w:p>
    <w:p w14:paraId="50CBD999" w14:textId="77777777" w:rsidR="000D1F45" w:rsidRDefault="000D1F45"/>
    <w:p w14:paraId="3767AF14" w14:textId="77777777" w:rsidR="000D1F45" w:rsidRDefault="000D1F45">
      <w:r>
        <w:t>078.6.2.4</w:t>
      </w:r>
    </w:p>
    <w:p w14:paraId="1FB46CB5" w14:textId="77777777" w:rsidR="000D1F45" w:rsidRDefault="000D1F45">
      <w:r>
        <w:t>van der selver porten gescheiden om te gane tot zynre woenstad ende alsoe zynen wech comende doer die gevangenpo</w:t>
      </w:r>
      <w:r>
        <w:t>rte voirscreven ende soe voorts doer die HYNTEMERSTRATE ende alsoe comende tegen tCloester van den Predickeren aldair by hem gheenre onrusten en vermoide opten selven Wouteren Goidscalc, die welke aldair by verleydingen van den quaden gheest hem selven geborgen hadde onder der tuynen van eenen huyse om aldair den selven Willem te lagene ende te verwachten – ende alsoe saen als die selve Wouter Goidscalc vernam die compste van den selven Willem die aldair onverwaert quam gaende, soe quam die selve Wouter ter</w:t>
      </w:r>
      <w:r>
        <w:t xml:space="preserve"> straten weerts inne soe verre tot dat hij quam tot by den selven Willem, hebbende die selve Wouter tot zynen vordeele gewonden zynen huycke omtrent zynen eenen arme ende hant ende hebbende zyne dagge in zynre andere hant, seggende: “Staet boens staet, staet hoeresone staet ende weert u” ende alsoe al sprekende van boven neder stekende die selve Willem alsoe hy den voirs. Willem nyet wael yerstweeghs en komende liep hertelyc wederomme seggende: “Och Vrouwe van Hemelrycke laedt my doch te woorde comen”- die </w:t>
      </w:r>
      <w:r>
        <w:t>voirs. Wouter den voirs. roepene nyet achtende met altyt ende soe lanc soe meer den voirs. Willem vast naerder ende naerder comende ende dringende tot op die andere zijde van der voirs. straten ende alnoch alsoe vast continuerende zijn steken ende slaen, geraecte den voirs. Willem in zijne hant als dat hij dair af leemde ontfangen heeft… dien soe werde die selve Willem die voirs. Wouter kennende ende seggende die selve Willem: “Wouter wilde my emmers hier vermoerden ic bidde doch dat ghy my wat wilt tegen l</w:t>
      </w:r>
      <w:r>
        <w:t>aten spreken, ic meyne ghy nyet wael en weet wie ic ben”; die selve Wouter nyet veels antwordende mer altyt slaende ende stekende ende hem pynende den selven Willem te snyeute</w:t>
      </w:r>
    </w:p>
    <w:p w14:paraId="67BB1872" w14:textId="77777777" w:rsidR="000D1F45" w:rsidRDefault="000D1F45"/>
    <w:p w14:paraId="0FA5AC34" w14:textId="77777777" w:rsidR="000D1F45" w:rsidRDefault="000D1F45">
      <w:r>
        <w:t>078.6.2.5</w:t>
      </w:r>
    </w:p>
    <w:p w14:paraId="61CBF1BF" w14:textId="77777777" w:rsidR="000D1F45" w:rsidRDefault="000D1F45">
      <w:r>
        <w:t xml:space="preserve">te brengen, die voirs. Willem Steenwech aensiende dat hij dus verleent ende verminckt is geworden ende wat schoone woorden hij tot den selven Wouteren heeft connen gesproken het hem nyet en heeft mogen baten, mer dat hem vast ende soe lanc soe meer die selve Wouter gepyndt heeft te nyeute te brengen, heeft die selve Willem </w:t>
      </w:r>
      <w:r>
        <w:t>ten alre-utersten ende lesten om zijn lijf aldus te bescudden ende beschermen utgetogen een cleyn dagsken dwelc hi dagelic aen hem hadde plegen te dragen ende dairmede hem alsoe gepyndt den selven Wouteren van hem te weren ende hem alsoe geraect een cleyn steecxken dair af de selve Wouter corts dair na van lyve ter doot quam, van welcken ongevalle na dien dat de selve Willem den vrienden van den selven Wouter gesoent ende gebeetert heeft gehadt alsoe dat behoirde, hem die voirg. schouthet nabehoirlycke ende</w:t>
      </w:r>
      <w:r>
        <w:t xml:space="preserve"> volcomen informacie opt voirs. ongeval genomen by advise ende raide van den eerwerdigen heeren mynen heren den president ende anderen van der cameren van den rekeningen te MECHELEN alst blyct by zekeren informacien memorien ende appointemente hier overgegeven, heeft laten componeren om der somme van xviii rijnsgulden</w:t>
      </w:r>
    </w:p>
    <w:p w14:paraId="680628B1" w14:textId="77777777" w:rsidR="000D1F45" w:rsidRDefault="000D1F45"/>
    <w:p w14:paraId="4F53F540" w14:textId="77777777" w:rsidR="000D1F45" w:rsidRDefault="000D1F45">
      <w:r>
        <w:t xml:space="preserve">van HENRICK VOLDERS geboeren van bynnen der meyerien van ‘sHertogenbossche die welcke des is geleden den tijd van omtrent ii jaren, dat hij sittende in een gelach met zekeren andere gesellen </w:t>
      </w:r>
      <w:r>
        <w:t xml:space="preserve">is zeer rudelyc ende ongemanierdlyc toegesproken geweest van eenen geheiten LAUKEN VAN BAEST die oic aldair sat ende dranc, die selve Henrick dat siende ende wael wetende van welc ….ende huiveringe die selve Lauken was ende hem soe zijner omsiende </w:t>
      </w:r>
    </w:p>
    <w:p w14:paraId="62F4881E" w14:textId="77777777" w:rsidR="000D1F45" w:rsidRDefault="000D1F45"/>
    <w:p w14:paraId="5A16C801" w14:textId="77777777" w:rsidR="000D1F45" w:rsidRDefault="000D1F45">
      <w:r>
        <w:t>078.6.2.6</w:t>
      </w:r>
    </w:p>
    <w:p w14:paraId="3703B7CA" w14:textId="77777777" w:rsidR="000D1F45" w:rsidRDefault="000D1F45">
      <w:r>
        <w:t>ende in vreden te bliven, is de selve Henric van zynre tafelen opghestaen ende hem alsoe ghepyndt uut den oegen dessellefs Lauken te gane te dyen ende dat hij hadde mogen synre verdracht hebben, die voerg. Lauken dit insgelycs gewaer wordende deze de s</w:t>
      </w:r>
      <w:r>
        <w:t>elve Henric hem pijnde te absenteren, is oic van zynre tafelen opghestaen ende soe den selven Henric ghevolghet buten den selve huyse aldair sy soe hadden sitten drincken ende den selven Henricke al soe achterhaelt hebbende hem insgelics gelick hy te voere ghedaen hadde zeere rudelyc toeghesproken ende al sprekende gheslaghen ende ghesteken  die selve Henrick, die gheerne des voirs. Laukens verdracht hadde ghehadt, heeft hem met wo[o]rden willen versueten ende gheseit: “Lauken vriend, ic bidde u dat ghy doc</w:t>
      </w:r>
      <w:r>
        <w:t>h uwe slaen wilt laten”, dantwordende den selve Lauken: “Hoere sone vonne wext u ghy sy de ghene die ic sueke ende die ic geeren over langs hadde bracht is ….” ende die voirs. Henric oversiende dat hij den selven Lauken met gheenen schoinen sprekens en heeft connen te vrede gestellen, heeft om syn lyf aldus te bescudden den selven Lauken gheraect met eenen plompen onghemaecten stocken ontrent zynen hoofde van welker quetsueren hy corts daer na ghestorven is ghewest,  van welken onghevalle na dien dat de sel</w:t>
      </w:r>
      <w:r>
        <w:t>ve Henric pertien ghebetert ende ghesoent heeft gehadt ghelyc alsoet dat behoirdt hem die voors. schouthet na behoirlicke informacie opt voors. ongheval ghenomen by advise van den cameren van der rekeninghe heeft laten componeren alst blyct by sekeren memoirie ende appointemente hier over ghegheven om die somme van xl rijnsche guldenen</w:t>
      </w:r>
    </w:p>
    <w:p w14:paraId="24AE89AA" w14:textId="77777777" w:rsidR="000D1F45" w:rsidRDefault="000D1F45"/>
    <w:p w14:paraId="56E40AF5" w14:textId="77777777" w:rsidR="000D1F45" w:rsidRDefault="000D1F45">
      <w:r>
        <w:t>078.6.2.7</w:t>
      </w:r>
    </w:p>
    <w:p w14:paraId="05854ECC" w14:textId="77777777" w:rsidR="000D1F45" w:rsidRDefault="000D1F45">
      <w:r>
        <w:t>andere ontvangsten uit breuken als vrede breken, huisstotingen, slaan van de hoogschout en de andere schouten e.d.</w:t>
      </w:r>
    </w:p>
    <w:p w14:paraId="662C89E6" w14:textId="77777777" w:rsidR="000D1F45" w:rsidRDefault="000D1F45">
      <w:r>
        <w:t>078.6.2.8</w:t>
      </w:r>
    </w:p>
    <w:p w14:paraId="55B339AF" w14:textId="77777777" w:rsidR="000D1F45" w:rsidRDefault="000D1F45">
      <w:r>
        <w:t>van GHYSBRECHT DEN CUYPERE poerter end</w:t>
      </w:r>
      <w:r>
        <w:t>e inghesetene der stad van ts[H]ertogenbossche die welke hem misgrepen hadde teghen die hoocheit ende heerlicheit ons ghenadichs heeren in die  dat alsoe voer die wethouderen der selver stad van ts[H]ertogenbossche in den rechte comen is een gheheyten ROELOF VAN MERLAER ghemechtycht by brieven van procuracien van wegen GHERITS VAN MERLAER zyns brueders ende heeft eene aensprake ghedaen op ARNDEN VAN GHAEL mits ghebruycs wille van eenre cameren ontrent der GHEVANGENPOERTEN staende, tot den welken die selve p</w:t>
      </w:r>
      <w:r>
        <w:t>rocureur meynde interest te hebben, den welken Arnden van Ghael ende Ghysbrecht voirs. meynden het erfrecht der selver cameren toetebehoren tot zynre deffencien int recht</w:t>
      </w:r>
    </w:p>
    <w:p w14:paraId="57B8D573" w14:textId="77777777" w:rsidR="000D1F45" w:rsidRDefault="000D1F45"/>
    <w:p w14:paraId="68E185AD" w14:textId="77777777" w:rsidR="000D1F45" w:rsidRDefault="000D1F45">
      <w:r>
        <w:t>078.6.2.9</w:t>
      </w:r>
    </w:p>
    <w:p w14:paraId="2ED22314" w14:textId="77777777" w:rsidR="000D1F45" w:rsidRDefault="000D1F45">
      <w:r>
        <w:t>verstaen heeft daer toe die selve Ghysbrecht byden selven scepenenvonnisse gheadmitte[e]rt is ghewest ende alsoe als voergangen teghen den voirs. den procureur int recht ghestaen, die welke Ghysbrecht den tyd van den voirg. gedinghe duerende comen is opter merct van den Bossche voorscreven ende in synen weghe vindende eenen gheh</w:t>
      </w:r>
      <w:r>
        <w:t>eyten PIETER COLEN die welke desselfs Gherits dochter tott eenen wettighen wyve hadde ghetrouwet heeft, tot den selven gheseyt in presencien van goede mannen dese of deser ghelicke woirde “Siet Pieter u sweer wilt my die camer die ghy weet af winnen”, antwordende de selve Pieter, dat hij dat den rechte beval, seggende noch die selve Ghysbrecht “Ghy wilt hem daer toe helpen”, antwordende de selve Pieter, dat hij dat om zynen wille niet laten en souden alsoe verre als hij hem conste met recht ghehelpen, segge</w:t>
      </w:r>
      <w:r>
        <w:t>nde noch die selve Ghysbrecht “Gaet en foelt uwer moeder”, welke woirden hem die selve Pieter ghedroech ter waerheyt, overmids dat hy die lijden moeste om des rechts wille – daer boven is noch comen die selve Ghysbrecht ten huyse van den voirs. Gherit van Merlaer zyns adversaris ende heeft zynre huysvrouwen mids der voirs. redenen zeere quade ende ontamelicken wo[i]rden ghegheven, noch so is die selve Ghysbrecht comen totten procureur zyns voors. adversarius, hebbende die selve Ghysbrecht sulken instrumente</w:t>
      </w:r>
      <w:r>
        <w:t xml:space="preserve">n van wapenen by hem ende boven dien dat hy teghen den selven in rechte stont oec vele afdraghende woirde ghegeven in die camer “Ic sal u daer soe uut helpen dair ghys u niet en sult hebben te beloven al soudt my mynen hals costen”- oec is die selve Ghysbrecht comen ten huyse van LUYDOLF BOCK scepen der voors. stad van den Bossche voor den welken de voors. sake hinck noch ongheeyndt ende onghetermineert segghende </w:t>
      </w:r>
    </w:p>
    <w:p w14:paraId="4E9878F4" w14:textId="77777777" w:rsidR="000D1F45" w:rsidRDefault="000D1F45"/>
    <w:p w14:paraId="4A64F571" w14:textId="77777777" w:rsidR="000D1F45" w:rsidRDefault="000D1F45">
      <w:r>
        <w:t>078.6.2.10</w:t>
      </w:r>
    </w:p>
    <w:p w14:paraId="1E28D0DC" w14:textId="77777777" w:rsidR="000D1F45" w:rsidRDefault="000D1F45">
      <w:r>
        <w:t>tott hem den selven “Ic hebbe horen segghen dat ghy myn camer afghewesen hebt ende</w:t>
      </w:r>
      <w:r>
        <w:t xml:space="preserve"> by alsoe ghy my die ontwyst, ic sal daerom gescapen zyn minen hals te verliesen” ende alsoe van daer gaende nam die doer mit der hant ende loech die seere gewrdichlycke tot in manieren al of hy dat ten spyte van den selve Ludolf hadde ghedaen, dwelc oec alsoe seer wesende omme des rechts willen, die selve ghebrocht – is noch daer na comen in der cameren daer dese voors. questie om ghewest is ende heeft aldaer in versmadenisse van den rechte hem ghepyndt in stucken te slane tghene des hem beliefde als van s</w:t>
      </w:r>
      <w:r>
        <w:t>toelen bancken ende dierghelycke huysraden ende dat in premencie (?) ende achterdeele van den ghenen dien tghebruyck van der selver cameren alsoe mit rechte souden worden toegewesen – noch so is die selve Ghysbrecht comen ende heeft alsulken apparencie ghedaen HENRICKE SANDERS die welke in der voirs. saken bedwonghen was met rechte te tuyghen van tghene des men hem deser materien aengaende vraechde, als dat de selve Henric op der straten nyet wel en dorfte gaen onghewapent, dwelc oec ghesciet is om der rech</w:t>
      </w:r>
      <w:r>
        <w:t>ts wille – boven allen desen is comen LAMBRECHT CUYPERS des voirs. Ghysbrechts sone ende om den selven zynen vadere noch meer te steuwene ende quaet te radene is comen mtten zynen voors. vader aen DANEELEN des voors. Gheryts sone VAN MERLAER alsoe wesende opt RAETHUYS segghende tot den selven Daneel “ U vader wilt den mynen zyne camere af winnen, compt hier af van den raethuyse, ic sal u vel vol steken gheven” fuystende zyn mes ende makende manier om den selven te trecken van zynen lyve ende so dat hy hem l</w:t>
      </w:r>
      <w:r>
        <w:t>yet</w:t>
      </w:r>
    </w:p>
    <w:p w14:paraId="1EE1557A" w14:textId="77777777" w:rsidR="000D1F45" w:rsidRDefault="000D1F45"/>
    <w:p w14:paraId="4598DCB9" w14:textId="77777777" w:rsidR="000D1F45" w:rsidRDefault="000D1F45">
      <w:r>
        <w:t>078.6.2.11</w:t>
      </w:r>
    </w:p>
    <w:p w14:paraId="14586FEA" w14:textId="77777777" w:rsidR="000D1F45" w:rsidRDefault="000D1F45">
      <w:r>
        <w:t>houden of hy soude den selven Daneelen ghesteken hebben gehaedt – ende syndie selve Ghyrbrecht ende Lambrecht syn sone noch daerboven comen voer Gheryts van Merlaer doere heur adversaire slaende ende cloppende op der doren ende roepende den voirs. Daneele ende zynre moeder uut haren huyse ende segghende met luider stemmen “Gherit u man die heeft overmids der cameren wille den duvel bynnen”, welke onredelicke manieren van doene ter kennissen comen wesende van den voors. scoutheit, heeft om da</w:t>
      </w:r>
      <w:r>
        <w:t xml:space="preserve">er af den selve Ghysbrecht ende Lambrechte te rechte te betrecken, doen wachten om in hachtenisse ende ghevangenisse te stellene ghelick alsoe dat behoirde – dit oec tott huerer kennissen comen wesende, wel wetende dat sy int bruekenen der voirs. pointen ende articlen hare lyf ende goet hadden misbuert indien dattet al ghesciede om desselffs wille, hebben ghesonden sekere goede mannen byden voors. scouthet ende den scepenen aldaer ende vriendelick doen bidden dat men hem in gracie ende ghenaden nemen wildt </w:t>
      </w:r>
      <w:r>
        <w:t>begherende ghenade voer trecht, welke scouthet ende scepenen mids beden van den goeden mannen die selve hebben in gracien genomen, behoudelyc dat sy moesten kennen alle de voirs. pointen ende articlen daer inne sy hen byder manieren voors. hadden mesdraghen ende oec insghelycs gheloven ende zekeren te houden ende te volvueren alle tghene des hem byden heer ende wet mids der antitringhen (?) voerscreven soude worden aengewesen ende gheordineert te doene, navolgende den welken die voors. Ghysbrecht ende Lambr</w:t>
      </w:r>
      <w:r>
        <w:t xml:space="preserve">echt tsCuypers byden voors. heer ende wet gheduempt ende ghecondempneert zyn ghewest mynen genadigen heer te gheven ter beterenissen die somme van lxxx bourgondische guldens van xx stuvers ende die te betalen ten termynen te weten dat yerste payment tott Sint Jacopsdach lestleden ende dat andere helft tot bamisse nu naistcomende, alsoe hier van den termyne van Sinte </w:t>
      </w:r>
    </w:p>
    <w:p w14:paraId="1FCA1B28" w14:textId="77777777" w:rsidR="000D1F45" w:rsidRDefault="000D1F45"/>
    <w:p w14:paraId="27809B62" w14:textId="77777777" w:rsidR="000D1F45" w:rsidRDefault="000D1F45">
      <w:r>
        <w:t>078.6.2.12</w:t>
      </w:r>
    </w:p>
    <w:p w14:paraId="0BD5CDE1" w14:textId="77777777" w:rsidR="000D1F45" w:rsidRDefault="000D1F45">
      <w:r>
        <w:t>Jacopsdaghe lestleden die somme van xl der selver Bourgondische gulden</w:t>
      </w:r>
    </w:p>
    <w:p w14:paraId="2447EAF6" w14:textId="77777777" w:rsidR="000D1F45" w:rsidRDefault="000D1F45"/>
    <w:p w14:paraId="760D9803" w14:textId="77777777" w:rsidR="000D1F45" w:rsidRDefault="000D1F45">
      <w:r>
        <w:t xml:space="preserve">van JANNE STERCK die welke alsoe hy hadde sitten drincken </w:t>
      </w:r>
      <w:r>
        <w:t>met eenen priester geheyten HEER HENRIC VAN ERPE bynnen der stad van den Bossche ende alsoe die selve Jan Sterck ende Heer Henric beyde buyten den Bossche wonactich waren ende alsoe samentlyc overdraghen thuyswaerts te gane ende buyten der selver stad van den Bossche comen wesende alsoe die selve personen beyde zeere wel ende droncke waren, is gheboert dat die selve Jan Sterck emmers woudde hebben gheleent van den voors. Heer Henric één of v gulden dwelc de selve Heer Henric nyet doen en wilde,waer om die s</w:t>
      </w:r>
      <w:r>
        <w:t>elve Jan den voerg. Heer Henric dede alsulkenen apparencie als dat de selve Heer henric hem moeste leenen iiii gulden ende hem beduchtende dat die selve Jan hoe wel hyt ghedaen hadde in dronckenscappe ende dien nyet teghenstaende is ghegaen te BRUESSEL ende heeft mids der redenen wille voerscr. de poirterie aldaer aengenomen ende dit comen wesende ter kennissen van den voerghenoempden scouthet, heeft met zynen dieneren den selven Janne in zynen wedercomen doen wachten, die welke dieneren den selven Janne al</w:t>
      </w:r>
      <w:r>
        <w:t xml:space="preserve">soe hebben ghevangen ende ghevanghen wesende heeft de selve Jan begheert ghenade voer recht ende want tvoirs. fait by avonde ghesciede ende dat ment daer om zeer qualyc soude comen ende hem </w:t>
      </w:r>
    </w:p>
    <w:p w14:paraId="028D9139" w14:textId="77777777" w:rsidR="000D1F45" w:rsidRDefault="000D1F45"/>
    <w:p w14:paraId="0C08DB00" w14:textId="77777777" w:rsidR="000D1F45" w:rsidRDefault="000D1F45"/>
    <w:p w14:paraId="4AC657AF" w14:textId="77777777" w:rsidR="000D1F45" w:rsidRDefault="000D1F45"/>
    <w:p w14:paraId="361EA663" w14:textId="77777777" w:rsidR="000D1F45" w:rsidRDefault="000D1F45"/>
    <w:p w14:paraId="50E1FC01" w14:textId="77777777" w:rsidR="000D1F45" w:rsidRDefault="000D1F45">
      <w:r>
        <w:t>078.6.3.1</w:t>
      </w:r>
    </w:p>
    <w:p w14:paraId="088D9C9E" w14:textId="77777777" w:rsidR="000D1F45" w:rsidRDefault="000D1F45">
      <w:r>
        <w:t xml:space="preserve">betuyghen oec mede ghemerct dat het niet ghesciede dan in rechter dronckenscape, so heeft die selve scouthet den voors. Janne Sterck deaer om laten componeren om die somme van lxxx rijnsch gulden </w:t>
      </w:r>
    </w:p>
    <w:p w14:paraId="3BBDFC3E" w14:textId="77777777" w:rsidR="000D1F45" w:rsidRDefault="000D1F45"/>
    <w:p w14:paraId="02829BC3" w14:textId="77777777" w:rsidR="000D1F45" w:rsidRDefault="000D1F45">
      <w:r>
        <w:t>van JANNE WILLEM DINGHENS die welke des is gheleden den tyd van iiii jaeren of daer ontrent dat hy wart vecht</w:t>
      </w:r>
      <w:r>
        <w:t>ende in den dorpe van BEERSE teghen eenen gehyeten DIEDERIC STIJNEN soe dat die selve van den selven Dierderic Stynen in den voors. ghevecht zynen cleenen vinger af hieu, van den welken die selve Jan aen den voors. Dierderic ghesoent ende ghebetert heeft, niettemin dede de selve scouthet den voors. Janne van myns ghenadigen heeren weghen hachten ende vanghen daer teghen de selve Jan hem opponeerde ende begherde mids dien dat hy hem teghen den selven Diederic van noode verweeren moeste teghen den selven scou</w:t>
      </w:r>
      <w:r>
        <w:t>thet te rechte te comen ende meynende alsoe daer inne nyet te wesen ghehouden ende dien nietteghenstaende, so is nochtan tusschen aensprake ende verandworden byden scepenen ende wethouderen der voors. stad van den Bossche uutghesproken voor een vonnisse als dat die selve Jan Willem Dinghens mynen ghenadigen heer sculdich souden wesen te betalen ten ocsuyns voors. die somme van ix peters tott xviii stuvers tstuck</w:t>
      </w:r>
    </w:p>
    <w:p w14:paraId="679E3505" w14:textId="77777777" w:rsidR="000D1F45" w:rsidRDefault="000D1F45"/>
    <w:p w14:paraId="3B64EEF7" w14:textId="77777777" w:rsidR="000D1F45" w:rsidRDefault="000D1F45">
      <w:r>
        <w:t>van ARNDE BRANTS die welke mids zekeren messtaps ende excessen daer af hy tanderen tyden befaem</w:t>
      </w:r>
      <w:r>
        <w:t>t is ghewest by den wethouderen van den Bossche</w:t>
      </w:r>
    </w:p>
    <w:p w14:paraId="2A3044A9" w14:textId="77777777" w:rsidR="000D1F45" w:rsidRDefault="000D1F45"/>
    <w:p w14:paraId="18C6D373" w14:textId="77777777" w:rsidR="000D1F45" w:rsidRDefault="000D1F45">
      <w:r>
        <w:t>078.6.3.2</w:t>
      </w:r>
    </w:p>
    <w:p w14:paraId="1EAAA444" w14:textId="77777777" w:rsidR="000D1F45" w:rsidRDefault="000D1F45">
      <w:r>
        <w:t>ghecondempneert ghewest is onder dandere in beternisse van die te gane enen wech te ROME voer den welken wech hem die heeren van den cameren van den rekeninghe hem hebben laten componeren alst blyct by zekeren memorien  hier over ghegheven omme die somme van xii rijnsche guldenen – hier volgt de lijst met breuken als vuistslagen, messen trekken etc.</w:t>
      </w:r>
    </w:p>
    <w:p w14:paraId="136C951B" w14:textId="77777777" w:rsidR="000D1F45" w:rsidRDefault="000D1F45"/>
    <w:p w14:paraId="47A0DC76" w14:textId="77777777" w:rsidR="000D1F45" w:rsidRDefault="000D1F45">
      <w:r>
        <w:t>078.6.3.3</w:t>
      </w:r>
    </w:p>
    <w:p w14:paraId="013688CB" w14:textId="77777777" w:rsidR="000D1F45" w:rsidRDefault="000D1F45">
      <w:r>
        <w:t>exployten onder den scoutetampt van MASELANT</w:t>
      </w:r>
    </w:p>
    <w:p w14:paraId="242A72C5" w14:textId="77777777" w:rsidR="000D1F45" w:rsidRDefault="000D1F45">
      <w:r>
        <w:t xml:space="preserve">van JANNE VAN ZOMEREN die welke in den somer </w:t>
      </w:r>
      <w:r>
        <w:t>lestleden comen is in den dorpe van ROESMALEN ter kennissen by zynen vriendekens ende alsoe hy daer met meer anderen sat in goeden gheselscape en dranc in eene taverne gheheyten DE MUTS in welcker herberghen oec sat en dranc JAN DE BROUWERE zwagher desselffs Jan van Someren, welc Jan de Brouwere alsoe hy onredelyc was vernuempt van sprekene seyde totten selven Janne van Zomeren dat syne dochtere dien hy hem ghegheven hadde tott eenen wettighe wyve ware eene quade hoere ende dat zy mesdede met meer andere ma</w:t>
      </w:r>
      <w:r>
        <w:t xml:space="preserve">nnen, de voirs. Jan van Someren dat aenhoerende ende om der selver zynre dochter in hare eere te houdenen, antwoorde den selven Brouwere dat hy die fame nyet over zyne dochter ghehoert hadde ende meynde wart het alsoe dat men dat ondersochte men dat alsoe nyet wel betughen en soude connen, die selve      </w:t>
      </w:r>
    </w:p>
    <w:p w14:paraId="0B81AAB1" w14:textId="77777777" w:rsidR="000D1F45" w:rsidRDefault="000D1F45">
      <w:r>
        <w:t>Jan de Brouwere alsoe hy qualyc ghesijnt was, is ter stont daer na opghescoeten ende hem ghepyndt te spannen eenen boghe ende daer mede den selven Jan van Zomeren te nyeute te bringhen – die voirs. van Zom</w:t>
      </w:r>
      <w:r>
        <w:t>eren des ghewart wordende is hem terstont uut den oghen desselffs Jans de Brouwere ghemaect ende ghegaen by Janne voers. dochter desselffs Broewers huysvrouwe, die welke hem terstont ghevolght is ghewest ende daer comen wesende heeft deselve breuwere totten selven Jan van Zomeren gheseyt ghelyc alsoe hy van te voeren ghedaen hadde, nemende oec daer boven zyne dagge in zyn hant om hem daer mede te quetsen, dit aensiende des voors. Jans Brouwers huysvrouwe dochter van den selven Jan van Zomeren om alle onrust</w:t>
      </w:r>
      <w:r>
        <w:t xml:space="preserve"> te beletten is tusschen beyde ghecomen ende so vele ghedaen als dat de selve hare vader tott utten huyse comen is ende als doe die dore toe ghesloten ende den selven haeren man daer bynnen behouden soe mit sueticheyden ende anderssints, die selve </w:t>
      </w:r>
    </w:p>
    <w:p w14:paraId="087DECFB" w14:textId="77777777" w:rsidR="000D1F45" w:rsidRDefault="000D1F45"/>
    <w:p w14:paraId="61F91C81" w14:textId="77777777" w:rsidR="000D1F45" w:rsidRDefault="000D1F45">
      <w:r>
        <w:t>078.6.3.4</w:t>
      </w:r>
    </w:p>
    <w:p w14:paraId="2CC775B7" w14:textId="77777777" w:rsidR="000D1F45" w:rsidRDefault="000D1F45">
      <w:r>
        <w:t>Jan van Zomeren aldus ut der veren wesende is mit hitten bloede weder vallende eenen pycke ten voirs. huyse weerts inne om den selven Brouwere daer mede te geraken ende alsoe meynende den selve Brouwer te geraeken is  by quader avontueren worden geraec</w:t>
      </w:r>
      <w:r>
        <w:t>kende zynre dochter een cleyn steexken ende mids dien dat de selve Jan de Brouwer haeren man bynnen iii oft iiii dagen daer te voeren zeer ontamelyc ende ongemanierdelyc aengegaen was van ….. ende stoelene, is de selve zynen huysvrouwe ende die voirs. Jans van Zomeren dochter van lyve ter doot comen van welken ongeval die voirs. scouthet den voirs. Jan van Zomeren by advise van der cameren van den rekeninghe voirs. heeft doen componeren alst blyct by zekeren memorien ende appointement hier overgegeven om di</w:t>
      </w:r>
      <w:r>
        <w:t xml:space="preserve">e somme van xii rijns gulden                            </w:t>
      </w:r>
    </w:p>
    <w:p w14:paraId="7AFBBE66" w14:textId="77777777" w:rsidR="000D1F45" w:rsidRDefault="000D1F45"/>
    <w:p w14:paraId="26C455DA" w14:textId="77777777" w:rsidR="000D1F45" w:rsidRDefault="000D1F45">
      <w:r>
        <w:t>078.6.3.5</w:t>
      </w:r>
    </w:p>
    <w:p w14:paraId="551E5D57" w14:textId="77777777" w:rsidR="000D1F45" w:rsidRDefault="000D1F45">
      <w:r>
        <w:t>exployten bynnen OISTERWYCK</w:t>
      </w:r>
    </w:p>
    <w:p w14:paraId="08EFC7F2" w14:textId="77777777" w:rsidR="000D1F45" w:rsidRDefault="000D1F45">
      <w:r>
        <w:t xml:space="preserve">van JANNE NELLEN die welcke met DIEDERICKE NELLENS zynen natuerlycken sone comen is in der vridicheyt van OISTERWYCK om aldair zekere zaken van brulochte te sluyten die zy op handen hadden, soe dat die selve Diederyc ter selver tyd alleene is gegaen ten huyse HEREN FLORYS GHYSBRECHTSSOEN oic aldaer woenende om met hem te sprekene van huwelicke, die de selve Diederic in meyningen was van doene ende dat ten selven </w:t>
      </w:r>
      <w:r>
        <w:t>tyde die selve Diederic worde kyvende tegen den brueder desselffs Heer Florys, die welcke den selve Diederic geslagen heeft, dwelc comen wesende ter kennissen van den selven Janne Nellens des voirs. Diederics vader, is ter stont om den voirs. zynen sone te beschermen darwairts gegaen – ende opten wech alsoe comende is dair tegen hem comen een geheiten JAN VAN HELVOIRT die welke den selven Janne Nellen in zynen arme ghenomen heeft om dien te neder te worpen ende alsoe malcanderen geaermvolt (?) hebbende is d</w:t>
      </w:r>
      <w:r>
        <w:t xml:space="preserve">e selve Jan Nellens worden vallende op den voers. Janne Gerits ende alsoe aldus over een ligghende zyn aldaer ten nagange comen iii of iiii van den bruederen derselven heer Florys met haren ghetrockenen messen opten voirs. Janne Nellen ende Dierdericke zynen zone om hem alsoe te quedsen, waer af hem die selve Dierdicbescudde so hy best conste ende mochte i nwelker hanteringhe die selve Jan Gerits een steke ghecriech van den welken hy cort daer na ghestorven is der doot van den welken die selve Diederic aen </w:t>
      </w:r>
      <w:r>
        <w:t>den pertien ende vrienden desselves Jan Gerits ghesoent ende ghebetert heeft, waer om hem die voors. scouthet na behoirlicke informacie ghenome op de toecompst van den selven faite by rade ende advise van den heren van den cameren van den rekeninghe heeft laten componeren alst blyct by zekere memorien ende appointement hier overghegheven om die somme van x ryns gulden [in 2 termijnen te betalen nl. Sint Jan en kerstmis]</w:t>
      </w:r>
    </w:p>
    <w:p w14:paraId="71D6539F" w14:textId="77777777" w:rsidR="000D1F45" w:rsidRDefault="000D1F45"/>
    <w:p w14:paraId="4652EA41" w14:textId="77777777" w:rsidR="000D1F45" w:rsidRDefault="000D1F45">
      <w:r>
        <w:t>078.6.3.6</w:t>
      </w:r>
    </w:p>
    <w:p w14:paraId="75F1A43D" w14:textId="77777777" w:rsidR="000D1F45" w:rsidRDefault="000D1F45">
      <w:r>
        <w:t>van GODEVAERDE ende DIEDERIC THIJS gebruederen die welke comen zijn ten huyse</w:t>
      </w:r>
      <w:r>
        <w:t xml:space="preserve"> van JANNE DE LEEUW te OISTERWYCK ende alsoe in beyde zeer wael by drancke waren, hebben al dair eenen keetel in tween geslagen ende dair toe noch den selven Janne de Leeuwe veele quader woorden gegeven, van welcken onsedichbairheyden (?) die selve gebruederen aen den selven Janne de Leeuw gebeetert ende genouch gedaen hebben,wair om hen die selve scouthet by raide ende advise van den heren van der cameren van de rekeningen hen heeft  laten componeren alst blyct by zekeren memoerien ende appointemente hier </w:t>
      </w:r>
      <w:r>
        <w:t>overgegeven om die somme van xxv ryns gulden</w:t>
      </w:r>
    </w:p>
    <w:p w14:paraId="5236B630" w14:textId="77777777" w:rsidR="000D1F45" w:rsidRDefault="000D1F45"/>
    <w:p w14:paraId="17F83D5C" w14:textId="77777777" w:rsidR="000D1F45" w:rsidRDefault="000D1F45">
      <w:r>
        <w:t>ontvangsten uit de VORSTERIJEN zie rekening van de rentmeester</w:t>
      </w:r>
    </w:p>
    <w:p w14:paraId="2956B7CF" w14:textId="77777777" w:rsidR="000D1F45" w:rsidRDefault="000D1F45"/>
    <w:p w14:paraId="7ED63B50" w14:textId="77777777" w:rsidR="000D1F45" w:rsidRDefault="000D1F45"/>
    <w:p w14:paraId="7BAE7853" w14:textId="77777777" w:rsidR="000D1F45" w:rsidRDefault="000D1F45"/>
    <w:p w14:paraId="6F4B098D" w14:textId="77777777" w:rsidR="000D1F45" w:rsidRDefault="000D1F45">
      <w:r>
        <w:t>078.6.3.7</w:t>
      </w:r>
    </w:p>
    <w:p w14:paraId="2CBA5ABD" w14:textId="77777777" w:rsidR="000D1F45" w:rsidRDefault="000D1F45">
      <w:r>
        <w:t>we noemen hier nog ’n keer het andere type ontvangsten dat in elke rekening staat opgenomen zoals:</w:t>
      </w:r>
    </w:p>
    <w:p w14:paraId="0437C986" w14:textId="77777777" w:rsidR="000D1F45" w:rsidRDefault="000D1F45">
      <w:r>
        <w:t>geleyde te gheven – misdadige dooden opt gewijdde te gravene – mesdadige heymelyc te richten – den ghenen die by ongevalle doot blyven verdroncken of hen selven gedoot hebben – tghene des over mesdadige in goude in silvere of anders bevonden is – gevangen ut te laten sonder te wet te stelle</w:t>
      </w:r>
      <w:r>
        <w:t>n – saken heymelyc utgericht ende bedient</w:t>
      </w:r>
    </w:p>
    <w:p w14:paraId="6B3ACA61" w14:textId="77777777" w:rsidR="000D1F45" w:rsidRDefault="000D1F45"/>
    <w:p w14:paraId="4972EDFD" w14:textId="77777777" w:rsidR="000D1F45" w:rsidRDefault="000D1F45">
      <w:r>
        <w:t>andere ontvangsten als:</w:t>
      </w:r>
    </w:p>
    <w:p w14:paraId="5920DB66" w14:textId="77777777" w:rsidR="000D1F45" w:rsidRDefault="000D1F45">
      <w:r>
        <w:t xml:space="preserve">van brantscatteren, transmeerderen ende den ghenen die dreygement daden of bedriven – nyet; van porters of borgers die op trouwen ….nyet; </w:t>
      </w:r>
    </w:p>
    <w:p w14:paraId="5C8DC5C0" w14:textId="77777777" w:rsidR="000D1F45" w:rsidRDefault="000D1F45"/>
    <w:p w14:paraId="45E82D98" w14:textId="77777777" w:rsidR="000D1F45" w:rsidRDefault="000D1F45">
      <w:r>
        <w:t>078.6.3.8</w:t>
      </w:r>
    </w:p>
    <w:p w14:paraId="7729E7B3" w14:textId="77777777" w:rsidR="000D1F45" w:rsidRDefault="000D1F45">
      <w:r>
        <w:t>van ledichgangers die gheene renten en hebben noch comenscape of ander verteringe en hanteren dair op zy hen souden mogen ontdragen – nyet; van den ghenen die met botterien of met palterien ommeghaen – nyet; van boeven ende rabauden die achter lande om broot gaen ende mechtich genomen zijn om d</w:t>
      </w:r>
      <w:r>
        <w:t xml:space="preserve">at te wynnen – nyet; van mannen ende vrouwen die in openbare overspoels waren of bevonden worden of dair over gemeyne fame af is – nyet; </w:t>
      </w:r>
    </w:p>
    <w:p w14:paraId="1DAAA2CF" w14:textId="77777777" w:rsidR="000D1F45" w:rsidRDefault="000D1F45"/>
    <w:p w14:paraId="36349E84" w14:textId="77777777" w:rsidR="000D1F45" w:rsidRDefault="000D1F45">
      <w:r>
        <w:t>bijdrage aan de HEER ADOLPH VAN CLEVE uit renten van ‘sBosch en de meierij</w:t>
      </w:r>
    </w:p>
    <w:p w14:paraId="1BB1F417" w14:textId="77777777" w:rsidR="000D1F45" w:rsidRDefault="000D1F45"/>
    <w:p w14:paraId="14EDCA6F" w14:textId="77777777" w:rsidR="000D1F45" w:rsidRDefault="000D1F45">
      <w:r>
        <w:t xml:space="preserve">som van alle ontvangsten binnen deze rekening liii l. xv s. vi d. gr. </w:t>
      </w:r>
    </w:p>
    <w:p w14:paraId="017BC105" w14:textId="77777777" w:rsidR="000D1F45" w:rsidRDefault="000D1F45"/>
    <w:p w14:paraId="03A8953E" w14:textId="77777777" w:rsidR="000D1F45" w:rsidRDefault="000D1F45">
      <w:r>
        <w:t>078.6.3.9</w:t>
      </w:r>
    </w:p>
    <w:p w14:paraId="75721661" w14:textId="77777777" w:rsidR="000D1F45" w:rsidRDefault="000D1F45">
      <w:r>
        <w:t>herhaling van 078.6.3.7</w:t>
      </w:r>
    </w:p>
    <w:p w14:paraId="34D18F0B" w14:textId="77777777" w:rsidR="000D1F45" w:rsidRDefault="000D1F45"/>
    <w:p w14:paraId="666960B3" w14:textId="77777777" w:rsidR="000D1F45" w:rsidRDefault="000D1F45">
      <w:r>
        <w:t>078.6.3.10</w:t>
      </w:r>
    </w:p>
    <w:p w14:paraId="73AFACB5" w14:textId="77777777" w:rsidR="000D1F45" w:rsidRDefault="000D1F45">
      <w:r>
        <w:t>herhaling van 078.6.3.8</w:t>
      </w:r>
    </w:p>
    <w:p w14:paraId="35819B5C" w14:textId="77777777" w:rsidR="000D1F45" w:rsidRDefault="000D1F45"/>
    <w:p w14:paraId="4831D8C9" w14:textId="77777777" w:rsidR="000D1F45" w:rsidRDefault="000D1F45">
      <w:r>
        <w:t>078.6.3.11</w:t>
      </w:r>
    </w:p>
    <w:p w14:paraId="3B5671FC" w14:textId="77777777" w:rsidR="000D1F45" w:rsidRDefault="000D1F45">
      <w:r>
        <w:t xml:space="preserve">UITGAVEN </w:t>
      </w:r>
    </w:p>
    <w:p w14:paraId="7E5F97A6" w14:textId="77777777" w:rsidR="000D1F45" w:rsidRDefault="000D1F45">
      <w:r>
        <w:t>salaris van schout en klerk – reis van de hoogschout van ‘sBosch naar MECHELEN een reis van 6 dagen in totaal 6 franse kronen; som va</w:t>
      </w:r>
      <w:r>
        <w:t>n alle uitgaven xix l. xvii s. vi d. gr.</w:t>
      </w:r>
    </w:p>
    <w:p w14:paraId="3449C9F8" w14:textId="77777777" w:rsidR="000D1F45" w:rsidRDefault="000D1F45"/>
    <w:p w14:paraId="0DD602F1" w14:textId="77777777" w:rsidR="000D1F45" w:rsidRDefault="000D1F45">
      <w:r>
        <w:t>078.6.3.12</w:t>
      </w:r>
    </w:p>
    <w:p w14:paraId="663B94D7" w14:textId="77777777" w:rsidR="000D1F45" w:rsidRDefault="000D1F45">
      <w:r>
        <w:t>aldus is die voirs. scouthet hier sculdich xxxiii l. xix s. – ende men is hem sculdich by den eynde zynre naester voergaenden rekeningen xv l. vii s. ii d. ob.gr. – blijft xviii l. xi s. is d. ob.gr. – van desen reste is ontfanck gemaict byder vijfde rekening HENRICS CELEN van den rentmeesterscape van den Bossche eyndende ultima septembri anno 1475 folio lxxiii – also hier quite – gesloten ultima augusti anno 1475.</w:t>
      </w:r>
    </w:p>
    <w:p w14:paraId="16C9EC47" w14:textId="77777777" w:rsidR="000D1F45" w:rsidRDefault="000D1F45"/>
    <w:p w14:paraId="5B7A100C" w14:textId="77777777" w:rsidR="000D1F45" w:rsidRDefault="000D1F45"/>
    <w:p w14:paraId="74C6754C" w14:textId="77777777" w:rsidR="000D1F45" w:rsidRDefault="000D1F45"/>
    <w:p w14:paraId="7C8ED5BF" w14:textId="77777777" w:rsidR="000D1F45" w:rsidRDefault="000D1F45"/>
    <w:p w14:paraId="0EAB0B62" w14:textId="77777777" w:rsidR="000D1F45" w:rsidRDefault="000D1F45"/>
    <w:p w14:paraId="52E05FFA" w14:textId="77777777" w:rsidR="000D1F45" w:rsidRDefault="000D1F45"/>
    <w:p w14:paraId="04CEEE90" w14:textId="77777777" w:rsidR="000D1F45" w:rsidRDefault="000D1F45"/>
    <w:p w14:paraId="11A2BDA4" w14:textId="77777777" w:rsidR="000D1F45" w:rsidRDefault="000D1F45"/>
    <w:p w14:paraId="2B520051" w14:textId="77777777" w:rsidR="000D1F45" w:rsidRDefault="000D1F45"/>
    <w:p w14:paraId="03E2DEB3" w14:textId="77777777" w:rsidR="000D1F45" w:rsidRDefault="000D1F45">
      <w:r>
        <w:t>078.6.4.2</w:t>
      </w:r>
    </w:p>
    <w:p w14:paraId="31862024" w14:textId="77777777" w:rsidR="000D1F45" w:rsidRDefault="000D1F45">
      <w:pPr>
        <w:pStyle w:val="Plattetekst"/>
      </w:pPr>
      <w:r>
        <w:t>NIEUWE REKENING van P</w:t>
      </w:r>
      <w:r>
        <w:t>ETER VAN VERTAING over de periode Sint Jansmisse 1475 tot en met Kerstmis 1475.</w:t>
      </w:r>
    </w:p>
    <w:p w14:paraId="018BD7E1" w14:textId="77777777" w:rsidR="000D1F45" w:rsidRDefault="000D1F45"/>
    <w:p w14:paraId="6CE57B32" w14:textId="77777777" w:rsidR="000D1F45" w:rsidRDefault="000D1F45">
      <w:r>
        <w:t>van REYNEREN VAN BREDE ingeseten ende poirter der goeder stad van sHertogenbossche onlangs …..van den onderscoutet aldair, die welke ten tyde</w:t>
      </w:r>
    </w:p>
    <w:p w14:paraId="3AB430AA" w14:textId="77777777" w:rsidR="000D1F45" w:rsidRDefault="000D1F45"/>
    <w:p w14:paraId="2DBBC6BF" w14:textId="77777777" w:rsidR="000D1F45" w:rsidRDefault="000D1F45">
      <w:r>
        <w:t>078.6.4.3</w:t>
      </w:r>
    </w:p>
    <w:p w14:paraId="17C450D3" w14:textId="77777777" w:rsidR="000D1F45" w:rsidRDefault="000D1F45">
      <w:r>
        <w:t>hy diener was van den selven onderscouthet ghinc achter ende na eenen gehyeten HENRICK VAN UDEN alsoe wesende stadhouder van den selven onderscouthet synen meester, hebbende ende dragende die selve Reyner na ende achter den selven stadhelder stene roede die men gewoenlic is dag</w:t>
      </w:r>
      <w:r>
        <w:t>elics achter ende na den selven onderscouthet of zynen stedehouder te dragen – ende alsoe comende die selve Reyner op der MERCT by der heren huys aldair is daer na gecomen WILLEM VAN PEYNENBORCH die welcke aldaer werde spoelende ende jockende tegen eenre …..geheiten in der wandelingen JOUFFROUWE BEELE soe dat int eynde die selve Willem van Peynenborch comen is geweest mit eenen natten hoede ende heeft den voirs. Reyner dairmede op zyn aensicht geslagen ende elswaer oic soe dat die selve Willem die voirg. ro</w:t>
      </w:r>
      <w:r>
        <w:t>ede onstuck sloech, die selve Reyner tot den voirs. Reyner seggende dat het zeer quaet gedaen was dat hy hem pynde ende hen roede onstucken te slane, zyn dair na in beyden zyden quaede woorde geresen soe als dat de selve Willem de voirg. Reyner met eenre daggen heeft gesteken in zynen arme ende daerenboven noch hem gepyndt na den selven Reyneren te slane ende te stekene soe lange tydt soe vele als dat den selven Reyner van noode is geweest te bescudden ende alsoe utgetogen zynde dagge ende dairmede den selv</w:t>
      </w:r>
      <w:r>
        <w:t>en Willem geraect te quedsene van welcke quedsueren die selve Willem corts dair na van lyve ter doot comen is – van welcken ongevalle na dien dat die selve reyner partien gesoent ende gebetert heeft gehadt gelyc als dat behoirde hem die selve scouthet na behoirlycke ende volcomen informacie opt voirs. ongeval genomen by advise ende raide van den eerwerdigen heren heren mijne heren die president ende andere van der cameren van den rekeningen te MECHELEN alst blyct by zekeren memorien informacien ende appoint</w:t>
      </w:r>
      <w:r>
        <w:t xml:space="preserve">emente hier tsamen overgegeven heeft laten componeren om die somme van xviii ryns gulden </w:t>
      </w:r>
    </w:p>
    <w:p w14:paraId="615D7469" w14:textId="77777777" w:rsidR="000D1F45" w:rsidRDefault="000D1F45"/>
    <w:p w14:paraId="5947BE1A" w14:textId="77777777" w:rsidR="000D1F45" w:rsidRDefault="000D1F45">
      <w:r>
        <w:t>078.6.4.4</w:t>
      </w:r>
    </w:p>
    <w:p w14:paraId="3054E31B" w14:textId="77777777" w:rsidR="000D1F45" w:rsidRDefault="000D1F45">
      <w:r>
        <w:t>andere breuken zoals vrede breken, huisstotingen, slaan van schouten</w:t>
      </w:r>
    </w:p>
    <w:p w14:paraId="43995FB8" w14:textId="77777777" w:rsidR="000D1F45" w:rsidRDefault="000D1F45"/>
    <w:p w14:paraId="6DF9F8AC" w14:textId="77777777" w:rsidR="000D1F45" w:rsidRDefault="000D1F45">
      <w:r>
        <w:t>078.6.4.5</w:t>
      </w:r>
    </w:p>
    <w:p w14:paraId="29C5CEBB" w14:textId="77777777" w:rsidR="000D1F45" w:rsidRDefault="000D1F45">
      <w:r>
        <w:t xml:space="preserve">tegen schepenen spreken etc. </w:t>
      </w:r>
    </w:p>
    <w:p w14:paraId="2498934F" w14:textId="77777777" w:rsidR="000D1F45" w:rsidRDefault="000D1F45"/>
    <w:p w14:paraId="0C57FA18" w14:textId="77777777" w:rsidR="000D1F45" w:rsidRDefault="000D1F45">
      <w:r>
        <w:t xml:space="preserve">van JANNE VAN HETSRODE die welcke alsoe gebeden is geweest van eenen geheiten THIELMAN REEUW om te willen ghaen by JANNE VAN ARCKEL alsdoen ter tijd onderscouthet tot sHertogenbossche om van hem te mogen gecrigen eene dagge die hy den voirs. Thielman by avonde genomen hadde by redenen dat die selve </w:t>
      </w:r>
      <w:r>
        <w:t>Thielman bevonden was by avonde ende na der clocken achter straten gaende – ende alsoe die selve Jan van Hetsrode by den selven onderscouthet comende om alsoe des voirs. Thielmans dagge te gecrigene, syn die selve scouthet ende Thielman om derselver daggen wille worden alsulcke woorden hebbende als dat die selve onderscouthet den voirs. Thielman nam met zynre keelen hem oic dair toe zeer veele onredelycken woorden ghevende, die selve Thielman om hem alsoe te bescudden, greep oic den selven onderscouthet met</w:t>
      </w:r>
      <w:r>
        <w:t xml:space="preserve"> den hare, waerom die selve Thielman by desselven onderscouthet dieneren is geweest gevangen ende op der poirten aldair geset den selven dair af laten componeren by advise als voer gelyc als dat blyct by zekeren memorien  acten ende appointemente hier overgegeven om die somme van xxv ryns gulden</w:t>
      </w:r>
    </w:p>
    <w:p w14:paraId="26222DA2" w14:textId="77777777" w:rsidR="000D1F45" w:rsidRDefault="000D1F45"/>
    <w:p w14:paraId="083D5B33" w14:textId="77777777" w:rsidR="000D1F45" w:rsidRDefault="000D1F45">
      <w:r>
        <w:t>078.6.4.6</w:t>
      </w:r>
    </w:p>
    <w:p w14:paraId="34E0619C" w14:textId="77777777" w:rsidR="000D1F45" w:rsidRDefault="000D1F45">
      <w:r>
        <w:t>van WOUTEREN VAN HULSEL die welke alsoe hy op ten velt by HILVARENBEKE stont en mayde zekere vruchten geheiten spoerye ende by hem comende een arme vrouwen persoen nyet wael haer sinnen by haer hebbende e</w:t>
      </w:r>
      <w:r>
        <w:t>nde dagelics om haere broot gaende der welcken hy woorde toecoutende ende alsoe dat die selve sottynne genouch gemeynt was aen alle mannen die haers begheerden – is die selve Wouter haer warden leyende int coren aldaer hy van der selver zynen wille gecreegh ende alsoe die selve sottynne dat naderhant warde vertellende eenre vrouwen heur moyen met der welcker zy plach te woenen is die selve moye overmids quades onst [= kwade gezindheid of genegenheid] die zy tot denselven Wouteren droech dats warden clagende</w:t>
      </w:r>
      <w:r>
        <w:t xml:space="preserve"> ende dat meer is der selver sottynnen haer nichten met woorden dair toe brengende ende verleyende als dat zy day alsoe hebben te kennen gegeven den scouthet es HEREN VAN MERODE die welke alsoe hy dat mids zekeren anderen comparanten die hem toecomen waren selven nyet bedienen en conste noch en mochte, dat te kennen heeft gegeven den scouthet voirscreven die welcke den selven scouthet heeft ….. in den gevanckenisse brengen ende aldair zekere lange dagen geseten – ende want die selve scouthet die voirs. sake</w:t>
      </w:r>
      <w:r>
        <w:t xml:space="preserve"> zee ronnoesel bevonden heeft den selven heeft laten componeren by advise ende raide van den heren van der cameren van den rekeningen voirscreven alst blyct by zekeren memorien acten ende appointemente dair op hier overgegeven om die somme van xxv ryns gulden, die ene helicht tot behoef ende proffijte mijns voors. genedigen heren ende dander helicht tot behoef van mynen heren van Merode gemerct dat tselve fait gesciede onder den selven [met notitie in de marge]</w:t>
      </w:r>
    </w:p>
    <w:p w14:paraId="1F0D6C59" w14:textId="77777777" w:rsidR="000D1F45" w:rsidRDefault="000D1F45"/>
    <w:p w14:paraId="61026188" w14:textId="77777777" w:rsidR="000D1F45" w:rsidRDefault="000D1F45">
      <w:r>
        <w:t>078.6.4.7</w:t>
      </w:r>
    </w:p>
    <w:p w14:paraId="33647806" w14:textId="77777777" w:rsidR="000D1F45" w:rsidRDefault="000D1F45">
      <w:r>
        <w:t>herhaling van 078.6.4.5</w:t>
      </w:r>
    </w:p>
    <w:p w14:paraId="305D3AF3" w14:textId="77777777" w:rsidR="000D1F45" w:rsidRDefault="000D1F45"/>
    <w:p w14:paraId="03AB3BAC" w14:textId="77777777" w:rsidR="000D1F45" w:rsidRDefault="000D1F45">
      <w:r>
        <w:t>078.6.4.8</w:t>
      </w:r>
    </w:p>
    <w:p w14:paraId="5B1CDC39" w14:textId="77777777" w:rsidR="000D1F45" w:rsidRDefault="000D1F45">
      <w:r>
        <w:t>herhaling van 078.6.4.6</w:t>
      </w:r>
    </w:p>
    <w:p w14:paraId="7D394D05" w14:textId="77777777" w:rsidR="000D1F45" w:rsidRDefault="000D1F45"/>
    <w:p w14:paraId="1A4CC29D" w14:textId="77777777" w:rsidR="000D1F45" w:rsidRDefault="000D1F45">
      <w:r>
        <w:t>078.6.4.9</w:t>
      </w:r>
    </w:p>
    <w:p w14:paraId="0DD2B603" w14:textId="77777777" w:rsidR="000D1F45" w:rsidRDefault="000D1F45">
      <w:r>
        <w:t>van CLASE WOUTER BAERSSONE van dat hy mit eenen voetboge geschoten ende gequedst hadde GHYSBRECHTE MERCELYS, den selven na dien dat hy partien gebetert ende genouch gedaen hadde ende oic na dien dat hy die toecompst van der saken volcomeic den heeren van den voirs. rekeningen int lange te kennen gegeven heeft laten componeren by advise van den selven heren alst blyct by zekeren memorien ende appointemente hier overgegeven om die somme van xii rijns gulden [half de hertog h</w:t>
      </w:r>
      <w:r>
        <w:t xml:space="preserve">alf de Heer van Merode] </w:t>
      </w:r>
    </w:p>
    <w:p w14:paraId="679D54AC" w14:textId="77777777" w:rsidR="000D1F45" w:rsidRDefault="000D1F45"/>
    <w:p w14:paraId="19C6448C" w14:textId="77777777" w:rsidR="000D1F45" w:rsidRDefault="000D1F45">
      <w:r>
        <w:t xml:space="preserve">lijst van breuken als vuistslagen, messen trekken etc. </w:t>
      </w:r>
    </w:p>
    <w:p w14:paraId="66405E36" w14:textId="77777777" w:rsidR="000D1F45" w:rsidRDefault="000D1F45"/>
    <w:p w14:paraId="4E6B3607" w14:textId="77777777" w:rsidR="000D1F45" w:rsidRDefault="000D1F45">
      <w:r>
        <w:t>078.6.4.10</w:t>
      </w:r>
    </w:p>
    <w:p w14:paraId="0204806A" w14:textId="77777777" w:rsidR="000D1F45" w:rsidRDefault="000D1F45">
      <w:r>
        <w:t>exployten MASELANT</w:t>
      </w:r>
    </w:p>
    <w:p w14:paraId="01BF1C22" w14:textId="77777777" w:rsidR="000D1F45" w:rsidRDefault="000D1F45">
      <w:r>
        <w:t>van JACOPPE DIE ROODE, ARNT DIRCSSONE VAN DEN DIJCKE ende LAMBRECHT PEETERSSONE VAN DEN DIJCKE die welcke comen sijnde op eene brulocht tot ROESMALEN zijn aengeveerdt geweest van enen geselle geheiten EVERART VAN DER WIJSSEN [of: Nijssen] die welcke alsoe hy wael by drancke was is den selven iii gesellen warden zeer ongemanierslyc toecallende ende dat meer is op hen allen slaende ende houwende, s</w:t>
      </w:r>
      <w:r>
        <w:t>oe dat die een van den voirs. iii gesellen te weten den voirg. Arnt Dircx sone van den Dijcke den selven Everart enen slacht geraecte te gevene dair af hy by lancken van tyde ende oic mede by eensdeels quaden verwaene van live ter doot quam, van welcken ongevalle na dien dat die voirs. iii gesellen partien gesoent ende genouch gedaen hebben, hen die voirs. scouthet by advise ende raide als boven heeft laten componeren om die somme van xx rijnsgulden</w:t>
      </w:r>
    </w:p>
    <w:p w14:paraId="1BA6EB9E" w14:textId="77777777" w:rsidR="000D1F45" w:rsidRDefault="000D1F45"/>
    <w:p w14:paraId="6DA9DDC3" w14:textId="77777777" w:rsidR="000D1F45" w:rsidRDefault="000D1F45">
      <w:r>
        <w:t>van JANNE VAN BERLICHEM JANSSONE die welcke na dien dat h</w:t>
      </w:r>
      <w:r>
        <w:t xml:space="preserve">y van RUTGEERDE VAN COEVERINGEN in een bierhuys gequedst is geweest ende op wech thuyswerts gaende is alsoe in ontmoete gecomen van den selven Rutgeerde ende zynre huysvrouwen, die welcke Rutgeerde hebbende geladen eene lange pycke ende noch maniere maken of hy den voirs. Janne van Berlichem wederomme van nuwes noch eens hadde willen quedsen ende zyne huysvrouwe dat aensiende </w:t>
      </w:r>
    </w:p>
    <w:p w14:paraId="28AD8471" w14:textId="77777777" w:rsidR="000D1F45" w:rsidRDefault="000D1F45"/>
    <w:p w14:paraId="23BEAD9B" w14:textId="77777777" w:rsidR="000D1F45" w:rsidRDefault="000D1F45">
      <w:r>
        <w:t>078.6.4.11</w:t>
      </w:r>
    </w:p>
    <w:p w14:paraId="6516E2E1" w14:textId="77777777" w:rsidR="000D1F45" w:rsidRDefault="000D1F45">
      <w:r>
        <w:t>heeft den voirs. haeren man zyne pycke genomen – dien niettegenstaende is nochtan comen die selve Rutgeerde ende heeft d</w:t>
      </w:r>
      <w:r>
        <w:t>en selven Janne aengeveerdt ende met den hare getogen ende zeer onredelic gehandelt, soe dat emmers int eynde die selve Jan gecreech een cleyn mesken metten welcken hy den selven Rutgeerde geraecte te quedsene, dair af hy van live ter doot comen is – den selven Janne van Berlichem na dien dat die partien aengeveerdt ende genouch zyn geweest laten daer af componeren by advise van den heren van der rekencameren alst blyct by zekeren appointemente hier overgegeven om die somme van xxiiii rijnsgulden</w:t>
      </w:r>
    </w:p>
    <w:p w14:paraId="3A0ACE32" w14:textId="77777777" w:rsidR="000D1F45" w:rsidRDefault="000D1F45"/>
    <w:p w14:paraId="4B9522B0" w14:textId="77777777" w:rsidR="000D1F45" w:rsidRDefault="000D1F45">
      <w:r>
        <w:t>exployten</w:t>
      </w:r>
      <w:r>
        <w:t xml:space="preserve"> KEMPELANT</w:t>
      </w:r>
    </w:p>
    <w:p w14:paraId="3360A190" w14:textId="77777777" w:rsidR="000D1F45" w:rsidRDefault="000D1F45">
      <w:r>
        <w:t xml:space="preserve">van ANTHONYSE JAN ABENSONE die welcke alsoe hy comen is geweest inder vridicheit van EERSELE ende aldair by avontueren warden comende op eene plaitsen aldair des voirs. scouthets dieneren woorde hadden tegen enen geheiten LAUREIJNS GERITS CARISSONE overmits dien dat die selve Laureyns met zynen medegesellen hem misdroech aen die ingesetenen tot Eersel voirs. als van den selven te nemen gelt ende andere goet doen ende om dat alsoe te bescudden die selve Anthonys partie viel met desselven scouthet </w:t>
      </w:r>
      <w:r>
        <w:t>dieneren, soe als dat die selve Laureijns ende zyne medegesellen zyn worden slaende na</w:t>
      </w:r>
    </w:p>
    <w:p w14:paraId="1D22F32C" w14:textId="77777777" w:rsidR="000D1F45" w:rsidRDefault="000D1F45"/>
    <w:p w14:paraId="60D79B00" w14:textId="77777777" w:rsidR="000D1F45" w:rsidRDefault="000D1F45">
      <w:r>
        <w:t>078.6.4.12</w:t>
      </w:r>
    </w:p>
    <w:p w14:paraId="4A623BCC" w14:textId="77777777" w:rsidR="000D1F45" w:rsidRDefault="000D1F45">
      <w:r>
        <w:t>ende op den voirs. Anthonise ende die dieneren voirscreven, in welcker torbelingen die selve Anthonys den voirg. Laureijnse geraecte te quedsen, soe dat hy corts dair na is geweest gestorven, van welcken ongevalle na dien den partien gebetert ende genouch gedaen geweest is die selve scouthet mede dat het geschiede in behulpenisse van de sheren dieneren heeft den selven Anthonyse dair af laten componeren by adv</w:t>
      </w:r>
      <w:r>
        <w:t>ise ende goetduncken van den heren van der cameren van den rekeningen voirscreven alst blyct by zekeren memoerien ende appointemente hier overgegeven om die somme van viii rijnsgulden</w:t>
      </w:r>
    </w:p>
    <w:p w14:paraId="359CD10F" w14:textId="77777777" w:rsidR="000D1F45" w:rsidRDefault="000D1F45"/>
    <w:p w14:paraId="5C0CFF05" w14:textId="77777777" w:rsidR="000D1F45" w:rsidRDefault="000D1F45">
      <w:r>
        <w:t>exployten OISTERWYCK</w:t>
      </w:r>
    </w:p>
    <w:p w14:paraId="79A04319" w14:textId="77777777" w:rsidR="000D1F45" w:rsidRDefault="000D1F45">
      <w:r>
        <w:t>van LAURENSE DE PLATTIJNMAKER die welke comende op een velt aldair eenen schutter of vorster zekere gansen gescudt hadde den selven schutter off vorster dair om geslagen, den selven laten componeren by advise etc. etc. om xxv rijnsgulden</w:t>
      </w:r>
    </w:p>
    <w:p w14:paraId="143AFF96" w14:textId="77777777" w:rsidR="000D1F45" w:rsidRDefault="000D1F45"/>
    <w:p w14:paraId="366BC761" w14:textId="77777777" w:rsidR="000D1F45" w:rsidRDefault="000D1F45">
      <w:r>
        <w:t>van JANNE NELLEN van den welcken in dese voirgaende rekening mencie</w:t>
      </w:r>
      <w:r>
        <w:t xml:space="preserve"> is gemaect ende verclairt van zynre composicien van x rijns gulden dair af die helicht is int selve naest voirgaende rekening ende hier die andere helicht beschreven bynnen den tyde van dese rekening</w:t>
      </w:r>
    </w:p>
    <w:p w14:paraId="5FCC9C51" w14:textId="77777777" w:rsidR="000D1F45" w:rsidRDefault="000D1F45">
      <w:r>
        <w:t xml:space="preserve"> </w:t>
      </w:r>
    </w:p>
    <w:p w14:paraId="4795C596" w14:textId="77777777" w:rsidR="000D1F45" w:rsidRDefault="000D1F45">
      <w:r>
        <w:t xml:space="preserve">ontvangsten uit de vorsterijen </w:t>
      </w:r>
    </w:p>
    <w:p w14:paraId="57C9F67D" w14:textId="77777777" w:rsidR="000D1F45" w:rsidRDefault="000D1F45">
      <w:r>
        <w:t xml:space="preserve">  </w:t>
      </w:r>
    </w:p>
    <w:p w14:paraId="7A0201EF" w14:textId="77777777" w:rsidR="000D1F45" w:rsidRDefault="000D1F45">
      <w:r>
        <w:t xml:space="preserve"> </w:t>
      </w:r>
    </w:p>
    <w:p w14:paraId="3A111693" w14:textId="77777777" w:rsidR="000D1F45" w:rsidRDefault="000D1F45">
      <w:r>
        <w:t>078.6.5.1</w:t>
      </w:r>
    </w:p>
    <w:p w14:paraId="3C9BDCD8" w14:textId="77777777" w:rsidR="000D1F45" w:rsidRDefault="000D1F45">
      <w:r>
        <w:t>ontvangsten uit andere zaken zoals geleyde geven, misdadige dooden opt gewijde graven etc. – geen mutaties!</w:t>
      </w:r>
    </w:p>
    <w:p w14:paraId="42742355" w14:textId="77777777" w:rsidR="000D1F45" w:rsidRDefault="000D1F45"/>
    <w:p w14:paraId="7C7C5E0D" w14:textId="77777777" w:rsidR="000D1F45" w:rsidRDefault="000D1F45">
      <w:pPr>
        <w:rPr>
          <w:lang w:val="fr-FR"/>
        </w:rPr>
      </w:pPr>
      <w:r>
        <w:rPr>
          <w:lang w:val="fr-FR"/>
        </w:rPr>
        <w:t>078.6.5.2</w:t>
      </w:r>
    </w:p>
    <w:p w14:paraId="4A310152" w14:textId="77777777" w:rsidR="000D1F45" w:rsidRDefault="000D1F45">
      <w:pPr>
        <w:rPr>
          <w:lang w:val="fr-FR"/>
        </w:rPr>
      </w:pPr>
      <w:r>
        <w:rPr>
          <w:lang w:val="fr-FR"/>
        </w:rPr>
        <w:t>idem – brantscatteren etc. etc. – geen mutaties</w:t>
      </w:r>
    </w:p>
    <w:p w14:paraId="550C9682" w14:textId="77777777" w:rsidR="000D1F45" w:rsidRDefault="000D1F45">
      <w:pPr>
        <w:rPr>
          <w:lang w:val="fr-FR"/>
        </w:rPr>
      </w:pPr>
    </w:p>
    <w:p w14:paraId="5EF6CC65" w14:textId="77777777" w:rsidR="000D1F45" w:rsidRDefault="000D1F45">
      <w:r>
        <w:t xml:space="preserve">hierop volgt een gezegelde brief van HENRICK CELEN de rentmeester van Brabant met de volgende </w:t>
      </w:r>
      <w:r>
        <w:t xml:space="preserve">tekst : </w:t>
      </w:r>
    </w:p>
    <w:p w14:paraId="3D0C305C" w14:textId="77777777" w:rsidR="000D1F45" w:rsidRDefault="000D1F45">
      <w:r>
        <w:t xml:space="preserve"> </w:t>
      </w:r>
    </w:p>
    <w:p w14:paraId="17A801F5" w14:textId="77777777" w:rsidR="000D1F45" w:rsidRDefault="000D1F45">
      <w:r>
        <w:t>“Ick HENRICK CELEN rentmeester van Brabant int quartier van tsHertogenbossche bekenne nu ontfangen te hebben mits desen tegenwoirdigen brieve van HEER PETEREN VAN VERTAING ridder Heer van Heeswyck hoigescouthet van den Bossche die somme van xxxi schillings vi den. groten brabants van dat hy uut causen zynre officien van der scouthetscappe voirs. sculdich was byden eynde van zynre rekeninge te wetenen van corsmisse lestleden vijfhondert vive ende tseventich van welcken xxxi schillings ende vi den.</w:t>
      </w:r>
      <w:r>
        <w:t xml:space="preserve"> munten voirs. ic Henric rentmeester in manieren als boven my houdende (?) vernuecht ende betaelt – in kennissen der wairheit gescreven onder mynen gewoenlycken hanteycken ende in meerder tekenissen myns oepenen zegels hier aen gehangen opten x dach [maand en jaartal zijn niet leesbaar vanwege de pliek]</w:t>
      </w:r>
    </w:p>
    <w:p w14:paraId="235FC0E3" w14:textId="77777777" w:rsidR="000D1F45" w:rsidRDefault="000D1F45"/>
    <w:p w14:paraId="2B7796BD" w14:textId="77777777" w:rsidR="000D1F45" w:rsidRDefault="000D1F45">
      <w:r>
        <w:t>078.6.5.3</w:t>
      </w:r>
    </w:p>
    <w:p w14:paraId="25DE9512" w14:textId="77777777" w:rsidR="000D1F45" w:rsidRDefault="000D1F45">
      <w:r>
        <w:t>herhaling van 078.6.5.1</w:t>
      </w:r>
    </w:p>
    <w:p w14:paraId="6709A728" w14:textId="77777777" w:rsidR="000D1F45" w:rsidRDefault="000D1F45"/>
    <w:p w14:paraId="785E9EA4" w14:textId="77777777" w:rsidR="000D1F45" w:rsidRDefault="000D1F45">
      <w:r>
        <w:t>078.6.5.4</w:t>
      </w:r>
    </w:p>
    <w:p w14:paraId="60F8F61B" w14:textId="77777777" w:rsidR="000D1F45" w:rsidRDefault="000D1F45">
      <w:r>
        <w:t>herhaling van 078.6.5.2</w:t>
      </w:r>
    </w:p>
    <w:p w14:paraId="4A0665D1" w14:textId="77777777" w:rsidR="000D1F45" w:rsidRDefault="000D1F45"/>
    <w:p w14:paraId="727CCE00" w14:textId="77777777" w:rsidR="000D1F45" w:rsidRDefault="000D1F45">
      <w:r>
        <w:t>078.6.5.5</w:t>
      </w:r>
    </w:p>
    <w:p w14:paraId="38F7D65A" w14:textId="77777777" w:rsidR="000D1F45" w:rsidRDefault="000D1F45">
      <w:r>
        <w:t>UITGAVEN</w:t>
      </w:r>
    </w:p>
    <w:p w14:paraId="16E71A62" w14:textId="77777777" w:rsidR="000D1F45" w:rsidRDefault="000D1F45">
      <w:r>
        <w:t xml:space="preserve">salaris van schout en klerk – notitie over de brief van Henric Celen; </w:t>
      </w:r>
    </w:p>
    <w:p w14:paraId="3AEBD35B" w14:textId="77777777" w:rsidR="000D1F45" w:rsidRDefault="000D1F45">
      <w:r>
        <w:t>som van alle uitgaven xxxiiii l. vii s. iiii d</w:t>
      </w:r>
      <w:r>
        <w:t>. ob.gr. – aldus is die voirs. scouthet sculdich xxx s. i d. ob.gr. – van dyen reste is ontfanck gemaict byder 6</w:t>
      </w:r>
      <w:r>
        <w:rPr>
          <w:vertAlign w:val="superscript"/>
        </w:rPr>
        <w:t>e</w:t>
      </w:r>
      <w:r>
        <w:t xml:space="preserve"> rekening van Henric Celen rentmeesterscape van den Bossche van den tyt eyndende ultima septembris 1476 [lxxvi] folio lxviii  - die voirs. scouthet heeft d’inhout deser rekening geaffirmeert alsoe dat navolgende …….gesloten vii february anno lxxv [1475]</w:t>
      </w:r>
    </w:p>
    <w:p w14:paraId="041814EA" w14:textId="77777777" w:rsidR="000D1F45" w:rsidRDefault="000D1F45"/>
    <w:p w14:paraId="2AE71A18" w14:textId="77777777" w:rsidR="000D1F45" w:rsidRDefault="000D1F45"/>
    <w:p w14:paraId="7EE0D053" w14:textId="77777777" w:rsidR="000D1F45" w:rsidRDefault="000D1F45"/>
    <w:p w14:paraId="11A4F68B" w14:textId="77777777" w:rsidR="000D1F45" w:rsidRDefault="000D1F45"/>
    <w:p w14:paraId="0092E5AD" w14:textId="77777777" w:rsidR="000D1F45" w:rsidRDefault="000D1F45"/>
    <w:p w14:paraId="1E81D3A6" w14:textId="77777777" w:rsidR="000D1F45" w:rsidRDefault="000D1F45"/>
    <w:p w14:paraId="75A14AD0" w14:textId="77777777" w:rsidR="000D1F45" w:rsidRDefault="000D1F45"/>
    <w:p w14:paraId="47C00C27" w14:textId="77777777" w:rsidR="000D1F45" w:rsidRDefault="000D1F45"/>
    <w:p w14:paraId="2D9F1CB2" w14:textId="77777777" w:rsidR="000D1F45" w:rsidRDefault="000D1F45"/>
    <w:p w14:paraId="4C1C9B0D" w14:textId="77777777" w:rsidR="000D1F45" w:rsidRDefault="000D1F45"/>
    <w:p w14:paraId="00751905" w14:textId="77777777" w:rsidR="000D1F45" w:rsidRDefault="000D1F45"/>
    <w:p w14:paraId="274D7962" w14:textId="77777777" w:rsidR="000D1F45" w:rsidRDefault="000D1F45"/>
    <w:p w14:paraId="623670A7" w14:textId="77777777" w:rsidR="000D1F45" w:rsidRDefault="000D1F45"/>
    <w:p w14:paraId="5D8CAA05" w14:textId="77777777" w:rsidR="000D1F45" w:rsidRDefault="000D1F45"/>
    <w:p w14:paraId="786360D3" w14:textId="77777777" w:rsidR="000D1F45" w:rsidRDefault="000D1F45"/>
    <w:p w14:paraId="178664C8" w14:textId="77777777" w:rsidR="000D1F45" w:rsidRDefault="000D1F45">
      <w:r>
        <w:t>078.6.5.6</w:t>
      </w:r>
    </w:p>
    <w:p w14:paraId="19D51650" w14:textId="77777777" w:rsidR="000D1F45" w:rsidRDefault="000D1F45">
      <w:pPr>
        <w:pStyle w:val="Plattetekst"/>
      </w:pPr>
      <w:r>
        <w:t>NIEUWE REKENING van PETER VAN VERTAING over de periode Kerstmis 1475 tot en met Sint Jans 1476</w:t>
      </w:r>
    </w:p>
    <w:p w14:paraId="1EC5C3BF" w14:textId="77777777" w:rsidR="000D1F45" w:rsidRDefault="000D1F45"/>
    <w:p w14:paraId="23F33135" w14:textId="77777777" w:rsidR="000D1F45" w:rsidRDefault="000D1F45">
      <w:r>
        <w:t>078.6.5.9</w:t>
      </w:r>
    </w:p>
    <w:p w14:paraId="43B38848" w14:textId="77777777" w:rsidR="000D1F45" w:rsidRDefault="000D1F45">
      <w:r>
        <w:t>zeer donkere p</w:t>
      </w:r>
      <w:r>
        <w:t>agina – nauwelijks fatsoenlijk leesbaar</w:t>
      </w:r>
    </w:p>
    <w:p w14:paraId="59801DAD" w14:textId="77777777" w:rsidR="000D1F45" w:rsidRDefault="000D1F45"/>
    <w:p w14:paraId="22FF68CA" w14:textId="77777777" w:rsidR="000D1F45" w:rsidRDefault="000D1F45">
      <w:r>
        <w:t>078.6.5.11</w:t>
      </w:r>
    </w:p>
    <w:p w14:paraId="3B63D949" w14:textId="77777777" w:rsidR="000D1F45" w:rsidRDefault="000D1F45">
      <w:r>
        <w:t>exployten bynnen MASELANT</w:t>
      </w:r>
    </w:p>
    <w:p w14:paraId="00939F70" w14:textId="77777777" w:rsidR="000D1F45" w:rsidRDefault="000D1F45">
      <w:r>
        <w:t xml:space="preserve">van HENRICKE VAN BROECHOVEN ingeseten der stad van tsHertogenbossche die welcke des is geleden den tyd van omtrent twee jaren alsoe hy in der prochien van LITTOIEN liggende heeft wat lants ende dat bevyndende ontheymt van tuynen is warden toesprekende enen geheiten GOESSEN TRIP die aldaer naest de voirs. Henrics erve stont beheymende zyns zelfs lant ende ontheymende des voirs. Henrics lant ende alsoe warde die voirs. Henric tegen </w:t>
      </w:r>
      <w:r>
        <w:t xml:space="preserve">den voirs. Goessen seggende dat het was quade gedaen dat hy zynen landen die welcke hy sculdich was te beheymene ontheymde hem seggende oic mede : “Goessen ghy weet wael soe wanneer ghy ennige oude tuynen afbrect dat ghy sculdich zyt dair voere andere nuwe tuynen te setten” – dair op die selve Goessen antworde ende lyde:”Henric ghy lieght dair ane ic en hebbe u nyet lief ghy zyt die ghene die myne herberge bederft – ic gelove u dat ic u u oick insgelics crencken end eletten sal dair ic kan ende mach”. Ende </w:t>
      </w:r>
      <w:r>
        <w:t>na tale ende wedertale soe greep die selve Goessen een bijl ende sloech na den selven Henricke soe lange ende veele [voele staat er] als dat hem die voirs. Henric weerde ende geraecte alsoe in dier weeringen den selven Goessen mit eenen bijle op zyn hoeft dat hy corts dair na dair af gestorven is geweest ende na dien dat de selve Henric die partien ende vrienden van den selven Goessen gebetert ende gesoent heeft gehadt ende na volcomen informacie opt voirs. ongeval genomen, heeft die selve scouthet den voir</w:t>
      </w:r>
      <w:r>
        <w:t>genoemden Henricke van Broechoven dair af laten componeren by advise ende goetduncken van den eerwerdigen heeren van der cameren van den rekeningen myns genedichs heren tshertogen te MECHELEN voirscreven gelyc als dat blyct volcomelyc by zekeren memorien acten informacie ende appointementen hier overgegeven om die somme van twintich rijnsche gulden des afgetogen den 10ste penninck voer des scouthet van Maeslant bedienen die de goede hadde beslagen ende die sake hielp bedienen – blyft mynen genedigen heer xv</w:t>
      </w:r>
      <w:r>
        <w:t xml:space="preserve">iii rijns gulden </w:t>
      </w:r>
    </w:p>
    <w:p w14:paraId="3A583DF7" w14:textId="77777777" w:rsidR="000D1F45" w:rsidRDefault="000D1F45"/>
    <w:p w14:paraId="664E01FF" w14:textId="77777777" w:rsidR="000D1F45" w:rsidRDefault="000D1F45">
      <w:r>
        <w:t>078.6.5.12</w:t>
      </w:r>
    </w:p>
    <w:p w14:paraId="59AF9410" w14:textId="77777777" w:rsidR="000D1F45" w:rsidRDefault="000D1F45">
      <w:r>
        <w:t>[wat moeilijk leesbaar vanwege doorgelopen inkt]</w:t>
      </w:r>
    </w:p>
    <w:p w14:paraId="3FD01064" w14:textId="77777777" w:rsidR="000D1F45" w:rsidRDefault="000D1F45">
      <w:r>
        <w:t>van ARNDE ende SIMON sonen wijlen AERTS VAN BRUESSELgeboren van NISTELROY onder Maeslant de welcke des is geleden den tyd van anderhalven jaere alsoe die selve Arnt ende Simoen mits ARNDE AFRIAENS SANDERSSONE ende meer andere ut genuechten hebben geworpen den cloot ende nadien oec wederomme gecomen in een bierhuys aldaer zy hebben sitten drincken tsamen ende na dien sittene zyn zekere woorden geresen emmers dat de voirg. Arnt van</w:t>
      </w:r>
      <w:r>
        <w:t xml:space="preserve"> Bruessel den selven Arnde Adriaens sloech mit eenen bierpotte op zyn hooft ende by lancheiden van tyd dair na gestorven – ende na dien dat die selve Arnt ende Simoen gebruederen die dair om hen hebben vluchtich gemaict, partien hebben gebetert ende genouch gedaen hebben, heeft hen die voirg. scouthet na volcomen informacie daer op genomen ende zekere certificatie dair om gesonden aen den heren van der cameren van den rekeningen te MECHELEN laten componeren by advise ende raide van den selven heren alst bly</w:t>
      </w:r>
      <w:r>
        <w:t>ct by zekeren appointemente ende meer andere bescheyden hier overgegeven om die somme van zesthiene rijnsch gulden van xx stuvers tstuc des afgetogen den 10</w:t>
      </w:r>
      <w:r>
        <w:rPr>
          <w:vertAlign w:val="superscript"/>
        </w:rPr>
        <w:t>de</w:t>
      </w:r>
      <w:r>
        <w:t xml:space="preserve"> penning voer die voirs. scouthet van der Masen bedienen ende die have ende die erve van den selven Arnde ende Simoen hadde beslagen blijft mynen genedigen heer xiiii rijns gulden</w:t>
      </w:r>
    </w:p>
    <w:p w14:paraId="2C11995B" w14:textId="77777777" w:rsidR="000D1F45" w:rsidRDefault="000D1F45"/>
    <w:p w14:paraId="3A350769" w14:textId="77777777" w:rsidR="000D1F45" w:rsidRDefault="000D1F45">
      <w:r>
        <w:t xml:space="preserve">van PAUWELS PETER GHYBENSONE geboren van BERLICHEM die welke alsoe hy bynnen der stad van tsHertogenbossche heeft sitten drincken mit ARNDEN AERTSSONE ende HENNEKEN ROBBENS </w:t>
      </w:r>
      <w:r>
        <w:t xml:space="preserve">ende alsoe samentlyc gaende te Berlichem waert aldaer wonechtich waren endee alsoe onder wegen comende aen eenen watermoelen geheiten den INGELSCHEMOELEN </w:t>
      </w:r>
    </w:p>
    <w:p w14:paraId="1F6A0856" w14:textId="77777777" w:rsidR="000D1F45" w:rsidRDefault="000D1F45"/>
    <w:p w14:paraId="41CE7FC4" w14:textId="77777777" w:rsidR="000D1F45" w:rsidRDefault="000D1F45"/>
    <w:p w14:paraId="2A0868B5" w14:textId="77777777" w:rsidR="000D1F45" w:rsidRDefault="000D1F45"/>
    <w:p w14:paraId="1FA5ADD0" w14:textId="77777777" w:rsidR="000D1F45" w:rsidRDefault="000D1F45"/>
    <w:p w14:paraId="3209D809" w14:textId="77777777" w:rsidR="000D1F45" w:rsidRDefault="000D1F45"/>
    <w:p w14:paraId="3EB19215" w14:textId="77777777" w:rsidR="000D1F45" w:rsidRDefault="000D1F45"/>
    <w:p w14:paraId="3D3E0E0A" w14:textId="77777777" w:rsidR="000D1F45" w:rsidRDefault="000D1F45"/>
    <w:p w14:paraId="10AD6A61" w14:textId="77777777" w:rsidR="000D1F45" w:rsidRDefault="000D1F45"/>
    <w:p w14:paraId="67D6CF6C" w14:textId="77777777" w:rsidR="000D1F45" w:rsidRDefault="000D1F45"/>
    <w:p w14:paraId="36E04750" w14:textId="77777777" w:rsidR="000D1F45" w:rsidRDefault="000D1F45"/>
    <w:p w14:paraId="551CA32D" w14:textId="77777777" w:rsidR="000D1F45" w:rsidRDefault="000D1F45"/>
    <w:p w14:paraId="46ACCA64" w14:textId="77777777" w:rsidR="000D1F45" w:rsidRDefault="000D1F45"/>
    <w:p w14:paraId="6DDD3E62" w14:textId="77777777" w:rsidR="000D1F45" w:rsidRDefault="000D1F45"/>
    <w:p w14:paraId="5BAF308F" w14:textId="77777777" w:rsidR="000D1F45" w:rsidRDefault="000D1F45"/>
    <w:p w14:paraId="6AE6BAA2" w14:textId="77777777" w:rsidR="000D1F45" w:rsidRDefault="000D1F45"/>
    <w:p w14:paraId="3092CD24" w14:textId="77777777" w:rsidR="000D1F45" w:rsidRDefault="000D1F45"/>
    <w:p w14:paraId="0AD4B453" w14:textId="77777777" w:rsidR="000D1F45" w:rsidRDefault="000D1F45"/>
    <w:p w14:paraId="1D168A41" w14:textId="77777777" w:rsidR="000D1F45" w:rsidRDefault="000D1F45"/>
    <w:p w14:paraId="04C298A3" w14:textId="77777777" w:rsidR="000D1F45" w:rsidRDefault="000D1F45"/>
    <w:p w14:paraId="38666175" w14:textId="77777777" w:rsidR="000D1F45" w:rsidRDefault="000D1F45"/>
    <w:p w14:paraId="4AB5A0D7" w14:textId="77777777" w:rsidR="000D1F45" w:rsidRDefault="000D1F45"/>
    <w:p w14:paraId="34E8420E" w14:textId="77777777" w:rsidR="000D1F45" w:rsidRDefault="000D1F45"/>
    <w:p w14:paraId="4D3AE6C8" w14:textId="77777777" w:rsidR="000D1F45" w:rsidRDefault="000D1F45"/>
    <w:p w14:paraId="67B45C5F" w14:textId="77777777" w:rsidR="000D1F45" w:rsidRDefault="000D1F45"/>
    <w:p w14:paraId="0D48A0ED" w14:textId="77777777" w:rsidR="000D1F45" w:rsidRDefault="000D1F45"/>
    <w:p w14:paraId="3652539A" w14:textId="77777777" w:rsidR="000D1F45" w:rsidRDefault="000D1F45"/>
    <w:p w14:paraId="0F5E1AEF" w14:textId="77777777" w:rsidR="000D1F45" w:rsidRDefault="000D1F45"/>
    <w:p w14:paraId="283BEA17" w14:textId="77777777" w:rsidR="000D1F45" w:rsidRDefault="000D1F45"/>
    <w:p w14:paraId="1D902EBA" w14:textId="77777777" w:rsidR="000D1F45" w:rsidRDefault="000D1F45"/>
    <w:p w14:paraId="3F5D5C27" w14:textId="77777777" w:rsidR="000D1F45" w:rsidRDefault="000D1F45"/>
    <w:p w14:paraId="7BA5220D" w14:textId="77777777" w:rsidR="000D1F45" w:rsidRDefault="000D1F45"/>
    <w:p w14:paraId="09183D6B" w14:textId="77777777" w:rsidR="000D1F45" w:rsidRDefault="000D1F45"/>
    <w:p w14:paraId="01F8EC8B" w14:textId="77777777" w:rsidR="000D1F45" w:rsidRDefault="000D1F45"/>
    <w:p w14:paraId="45974C97" w14:textId="77777777" w:rsidR="000D1F45" w:rsidRDefault="000D1F45"/>
    <w:p w14:paraId="58620A42" w14:textId="77777777" w:rsidR="000D1F45" w:rsidRDefault="000D1F45"/>
    <w:p w14:paraId="443068CF" w14:textId="77777777" w:rsidR="000D1F45" w:rsidRDefault="000D1F45"/>
    <w:p w14:paraId="10319715" w14:textId="77777777" w:rsidR="000D1F45" w:rsidRDefault="000D1F45"/>
    <w:p w14:paraId="597DB7DA" w14:textId="77777777" w:rsidR="000D1F45" w:rsidRDefault="000D1F45"/>
    <w:p w14:paraId="4702FB04" w14:textId="77777777" w:rsidR="000D1F45" w:rsidRDefault="000D1F45"/>
    <w:p w14:paraId="5864939B" w14:textId="77777777" w:rsidR="000D1F45" w:rsidRDefault="000D1F45"/>
    <w:p w14:paraId="257F8245" w14:textId="77777777" w:rsidR="000D1F45" w:rsidRDefault="000D1F45"/>
    <w:p w14:paraId="27B54631" w14:textId="77777777" w:rsidR="000D1F45" w:rsidRDefault="000D1F45"/>
    <w:p w14:paraId="70529752" w14:textId="77777777" w:rsidR="000D1F45" w:rsidRDefault="000D1F45">
      <w:pPr>
        <w:pStyle w:val="Kop2"/>
      </w:pPr>
      <w:r>
        <w:t>MICROFICHE 7</w:t>
      </w:r>
    </w:p>
    <w:p w14:paraId="2B84169B" w14:textId="77777777" w:rsidR="000D1F45" w:rsidRDefault="000D1F45"/>
    <w:p w14:paraId="05640EDB" w14:textId="77777777" w:rsidR="000D1F45" w:rsidRDefault="000D1F45">
      <w:r>
        <w:t>078.7.1.1</w:t>
      </w:r>
    </w:p>
    <w:p w14:paraId="6A9A932A" w14:textId="77777777" w:rsidR="000D1F45" w:rsidRDefault="000D1F45">
      <w:r>
        <w:t>ende toebehoerende SYMOENS VAN GHEELE zijnde die Arntken ende Henricken warden seggende: “Laet ons die ruyssche die wy in dat moelenwaater hoeren opheffen wy soelen daer wael wat vischs ynne veynden” ende alsoe hebben die selve Arntken ende Henneken/Henricken in presencien van den voirg. Pa</w:t>
      </w:r>
      <w:r>
        <w:t>uwelse die selve ruyssche opgehaven soe als die hen die wech ontbloten is geweest – dair na zyn die selve Arntken ende Henneken gegaen in den voirs. moelenhuyse ende aldaer nemende eene karse seggende die selve Arntken: “Laedt ons desen moelen anesteken [vgl. aensteken] hij heeft my genouch gecost”. Niettemin die voirs. Pauwels dede soe vele als dat de voirs. Arntken es nyet en dede….wat de voirs. Pauwels conste gedoem om den voirs. Arntken ende Henneken te gecrigene, hebben zy nochtan daerenboven aldaer ge</w:t>
      </w:r>
      <w:r>
        <w:t>nomen des voirs. molnerengetouwe te weten een haex, een breet bijl ende sloegen ontwe – desgelics hebben zy oic van daer gedragen een spykelboer [ spikelboor], een poocknette [= visnet] ene dagge, een paer hantschoen en eene struysveere ende die voirg. Arnt nam al heymelic des voirs. molners hane ende wronck hem den hals af ende werpen doen int water – ende hoe wael die voirs. Pauwels Peter Ghybensone int geschieden van des voirs. is present is gewest en heeft men nochtan nyet connen bevynden anders dan dat</w:t>
      </w:r>
      <w:r>
        <w:t xml:space="preserve"> hij dat gheerne hadde beledt, waer om hem die voirg. scouthet gemerct dat hij dairaen nyet en was handadich by advise ende raide van den heren van der cameren van den rekeningen te MECHELEN heeft laten componeren om die somme van vijftich rijns gulden alst blyct by zekeren memorien ende appointemente hier overgegeven des afgetogen den 10</w:t>
      </w:r>
      <w:r>
        <w:rPr>
          <w:vertAlign w:val="superscript"/>
        </w:rPr>
        <w:t>de</w:t>
      </w:r>
      <w:r>
        <w:t xml:space="preserve"> penninck voer des scouthet van Maselant bedienen die welcke dair af bovengenoemde scouthet van den Bossche adverteerde ende den voirg. Pauwelse tot composicien hielp bre</w:t>
      </w:r>
      <w:r>
        <w:t>ngen</w:t>
      </w:r>
    </w:p>
    <w:p w14:paraId="470CA785" w14:textId="77777777" w:rsidR="000D1F45" w:rsidRDefault="000D1F45"/>
    <w:p w14:paraId="4B837D6C" w14:textId="77777777" w:rsidR="000D1F45" w:rsidRDefault="000D1F45">
      <w:r>
        <w:t>078.7.1.2</w:t>
      </w:r>
    </w:p>
    <w:p w14:paraId="0E6F657D" w14:textId="77777777" w:rsidR="000D1F45" w:rsidRDefault="000D1F45">
      <w:r>
        <w:t>exployten bynnen PEDELANT</w:t>
      </w:r>
    </w:p>
    <w:p w14:paraId="62952A4D" w14:textId="77777777" w:rsidR="000D1F45" w:rsidRDefault="000D1F45">
      <w:r>
        <w:t>van DANEELE NEYENS die welke alsoe hy ende zynen suster hadden vergadert zekere sporye hem toebehoerende ende alsoe beyde comende in den dorpe van DOREN [vgl. Deurne] in een bierhuys aldair te drinckene ende dair by hen gecomen JAN VAN DOREN ende PETER VAN DER BEECK mit zynre huysvrouwen ende meer andere goede mannen – ende alsoe die voirs. Daneel ende Peeter tanderen tyden onderlinge twist gehadt hadden, warde die selve Peeter den voirg. Daneele by hem te comen sit</w:t>
      </w:r>
      <w:r>
        <w:t>tende ende alsoe vragende inne ruden woirden: “Ghy mensche weder soelen my te drincken gheven” of en soeld die voirg. Daneel nemende die kanne ende ghevende den selven  Peteren ende zynre huysvrouwen te drincken, is gebuert dat soe wanneer de selve Daneel was opgestaen ende zyne gelach betaelt, dat de selve Peeter by inghevenen van zynre huysvrouwen geslagen ende gesteken heeft na den selven Daneele ende wat manieren die selve Daneel sochte om alsoe te mogen comen ut den handen des voirs. Peeters, heeft noc</w:t>
      </w:r>
      <w:r>
        <w:t>htan van den selven Peeteren ende zynre voirs. huysvrouwen ontfane meniger slach ende sunderlinge soe is die selve Daneel gequedst geweest ende twee wonden ontfaen aleer hy hem ennichsins heeft te weere gestelt – ende dair na soe heeft die selve Daneel altijt nochtans al vliedende utgetogen zyn mes mit den welcken hy den voirg. Peeteren heeft geraect te stekene enen steeck dair af hy corts dair na is aflivich geworden, van welcken ongevalle na dien dat die selve Daneel partien gebetert ende gesoent heeft ge</w:t>
      </w:r>
      <w:r>
        <w:t>hadt, oic mede by informacie dat opt stuc genomen bevonden is toecomen wesende by sculden van den voirs. Peeteren</w:t>
      </w:r>
    </w:p>
    <w:p w14:paraId="0F84A72A" w14:textId="77777777" w:rsidR="000D1F45" w:rsidRDefault="000D1F45"/>
    <w:p w14:paraId="6F0DABE7" w14:textId="77777777" w:rsidR="000D1F45" w:rsidRDefault="000D1F45"/>
    <w:p w14:paraId="7A88BF37" w14:textId="77777777" w:rsidR="000D1F45" w:rsidRDefault="000D1F45"/>
    <w:p w14:paraId="6B1C9C63" w14:textId="77777777" w:rsidR="000D1F45" w:rsidRDefault="000D1F45">
      <w:r>
        <w:t>078.7.1.3</w:t>
      </w:r>
    </w:p>
    <w:p w14:paraId="43A86219" w14:textId="77777777" w:rsidR="000D1F45" w:rsidRDefault="000D1F45">
      <w:r>
        <w:t>heeft hem die voirs. scouthet dair af laten componeren by advise ende raide etc. etc. om 18 rijnsgulden</w:t>
      </w:r>
    </w:p>
    <w:p w14:paraId="2DC834B9" w14:textId="77777777" w:rsidR="000D1F45" w:rsidRDefault="000D1F45"/>
    <w:p w14:paraId="749B564D" w14:textId="77777777" w:rsidR="000D1F45" w:rsidRDefault="000D1F45">
      <w:r>
        <w:t>van GOYAERT SONE wijlen JANS VAN DEN NUWENHUYS die welcke alsoe hy is comen gaende in den dorpe van SCHYNDEL ende aensiende dat WILLEM EVERAERTS vorster aldair is worden aentastende om zekeren civile zaken wille enen geheiten PAUWELSKEN THIJS maech ende goede vriend van den selve</w:t>
      </w:r>
      <w:r>
        <w:t>n Goyaerts, is de selve Goyart comen aen den selven Willemen ende aen hem begeert want die sake daer om die selve Willem hem vangen woude civil was den selven Pauwelsken te verborgen, na welc verborgen die selve Willem alsoe hy vergramt was op den selven Pauwelsken nyet hoeren en woude, mer ghaf den selven Goyart daer om voele quader woorden, mids den welcken die selve Goyaert ende Willem worden onderlinge quader worden hebbende ende dair na vechtende, soe als dat die selve Willem in der torbelingen wat aen</w:t>
      </w:r>
      <w:r>
        <w:t xml:space="preserve"> zynen hals gequedst wart, desgelics soe is gebuert dat die selve Goyaert tanderen tyden zoen gemaect heeft mit enen geheiten HENRIC VAN DEN ERKEL die welcke Henric is vechtende geworden tegen enen geheiten DIEDERIC VAN DEN HOEVEL neve ende goede vriend van den selven Goyaert – dwelc die selve Goyaert aensiende heeft ende voirs. zynen neve tegen den voirs. Henricke bystant gedaen, van welcken mesusen na dien dat die selve Goyaert partien in allen zijden te vreden heeft gestelt, heeft hem die voirs. scouthet</w:t>
      </w:r>
      <w:r>
        <w:t xml:space="preserve"> dair af laten componeren by advise ende raide etc. etc. </w:t>
      </w:r>
    </w:p>
    <w:p w14:paraId="064AB18D" w14:textId="77777777" w:rsidR="000D1F45" w:rsidRDefault="000D1F45"/>
    <w:p w14:paraId="7A8A1F26" w14:textId="77777777" w:rsidR="000D1F45" w:rsidRDefault="000D1F45">
      <w:r>
        <w:t>078.7.1.4</w:t>
      </w:r>
    </w:p>
    <w:p w14:paraId="1FD9E619" w14:textId="77777777" w:rsidR="000D1F45" w:rsidRDefault="000D1F45">
      <w:r>
        <w:t>om 31 rijnsgulden – de 10</w:t>
      </w:r>
      <w:r>
        <w:rPr>
          <w:vertAlign w:val="superscript"/>
        </w:rPr>
        <w:t>de</w:t>
      </w:r>
      <w:r>
        <w:t xml:space="preserve"> penning voor de schout van Peelland              </w:t>
      </w:r>
    </w:p>
    <w:p w14:paraId="055D1923" w14:textId="77777777" w:rsidR="000D1F45" w:rsidRDefault="000D1F45"/>
    <w:p w14:paraId="5F9A1533" w14:textId="77777777" w:rsidR="000D1F45" w:rsidRDefault="000D1F45">
      <w:r>
        <w:t>exployten bynnen KEMPELANT</w:t>
      </w:r>
    </w:p>
    <w:p w14:paraId="352C3C4A" w14:textId="77777777" w:rsidR="000D1F45" w:rsidRDefault="000D1F45">
      <w:r>
        <w:t xml:space="preserve">van DIEDERICKE GERIT SWAERSSONE, CLAZE JAN QUANSSONE ende LAUREINSE JAN SCHOOFSSONE die welcke omtrent kerstmis lxxv comen wesende in den dorpe van HOGELOON onder den scouthet van Kempelant, zyn die selve Diederic ende Claes na woorde ende wederwoorde opgelopen geweest van JANNE BOYENS ende JANNE JANSSONE VAN HETSRODE, soe als dat die </w:t>
      </w:r>
      <w:r>
        <w:t>voirg. Jan Boyens in dier hanteringen gequedst wart ende van dier quedsueren gestorven – ende al eest soe dat die voirg. Laureyns dair by ende ane nyet en is geweest dair die voirs. Jan alsoe gequedst wart, zyn die selve Diederic ende Claes terstont nadien dat den voirs. twist geschiet was gecomen by den selven Laureynse ende is alsoe die selve Laureyns mit hen wech gegaen, waerom hy na de costume van den lande geacht is in den voirs. dootslage alsoe dyep als die voirs. Diederic ende Claes – ende hebben als</w:t>
      </w:r>
      <w:r>
        <w:t>oe die voirg. Diederic Claes ende Laureins de partien van den selven Janne Boyens gebeetert ende gesoent – ende want na volcomen informacie genomen op die gelegentheit ende staet van den persone ende goeden des voirg. Diederics Claes ende Laureyns zunderlinge op die toecompste van den voirs. ongevalle den voirs. scouthet gebleken is geweest by affirmacien soe van scepenen van den banck van OERLE als van den scepenen van den banck van EERSSEL haer overgegeven ende anderssins na hoeren h…ken van voelen [= vel</w:t>
      </w:r>
      <w:r>
        <w:t>e] anderen diversen personen dat die voirs. iii personen zeer onnoselyc int voirs. ongeval gecomen zyn, soe heeft die selve scouthet den voirs. iii personen mids dat zy zelve gheene vrienden en hadden die die saken om dair af tot composicien te mogen comen hadde willen vervolgen om beeters wille ende om mynen genedigen heren meest proffijt, want hy anders noch souden hebben ….ut den lande, laten componeren tsamen om die somme van 27 rijnsgulden</w:t>
      </w:r>
    </w:p>
    <w:p w14:paraId="7D11B8E6" w14:textId="77777777" w:rsidR="000D1F45" w:rsidRDefault="000D1F45"/>
    <w:p w14:paraId="2BEF3D7A" w14:textId="77777777" w:rsidR="000D1F45" w:rsidRDefault="000D1F45"/>
    <w:p w14:paraId="141636C8" w14:textId="77777777" w:rsidR="000D1F45" w:rsidRDefault="000D1F45">
      <w:r>
        <w:t>078.7.1.5</w:t>
      </w:r>
    </w:p>
    <w:p w14:paraId="334058BE" w14:textId="77777777" w:rsidR="000D1F45" w:rsidRDefault="000D1F45">
      <w:r>
        <w:t>ontvangsten uit vorsterijen;  andere ontvangsten va</w:t>
      </w:r>
      <w:r>
        <w:t xml:space="preserve">n ‘geleyde te gheven’etc. etc. </w:t>
      </w:r>
    </w:p>
    <w:p w14:paraId="469952CE" w14:textId="77777777" w:rsidR="000D1F45" w:rsidRDefault="000D1F45"/>
    <w:p w14:paraId="030A8441" w14:textId="77777777" w:rsidR="000D1F45" w:rsidRDefault="000D1F45">
      <w:r>
        <w:t>078.7.1.6</w:t>
      </w:r>
    </w:p>
    <w:p w14:paraId="458055CE" w14:textId="77777777" w:rsidR="000D1F45" w:rsidRDefault="000D1F45">
      <w:r>
        <w:t>uit ‘brantscatteren’etc. etc. – geen nieuwe informatie!</w:t>
      </w:r>
    </w:p>
    <w:p w14:paraId="67688F69" w14:textId="77777777" w:rsidR="000D1F45" w:rsidRDefault="000D1F45"/>
    <w:p w14:paraId="31529C3E" w14:textId="77777777" w:rsidR="000D1F45" w:rsidRDefault="000D1F45">
      <w:r>
        <w:t>078.7.1.7</w:t>
      </w:r>
    </w:p>
    <w:p w14:paraId="4940BBFB" w14:textId="77777777" w:rsidR="000D1F45" w:rsidRDefault="000D1F45">
      <w:r>
        <w:t>som van alle ontvangsten lx l. x s. gr.</w:t>
      </w:r>
    </w:p>
    <w:p w14:paraId="537874A2" w14:textId="77777777" w:rsidR="000D1F45" w:rsidRDefault="000D1F45"/>
    <w:p w14:paraId="4F1F4CA2" w14:textId="77777777" w:rsidR="000D1F45" w:rsidRDefault="000D1F45">
      <w:r>
        <w:t>078.7.1.8</w:t>
      </w:r>
    </w:p>
    <w:p w14:paraId="7ECBBE43" w14:textId="77777777" w:rsidR="000D1F45" w:rsidRDefault="000D1F45">
      <w:r>
        <w:t>UITGAVEN</w:t>
      </w:r>
    </w:p>
    <w:p w14:paraId="694F0141" w14:textId="77777777" w:rsidR="000D1F45" w:rsidRDefault="000D1F45">
      <w:r>
        <w:t xml:space="preserve">salaris van schout en klerk resp. xx l. iii s. iiii d. gr. en xx s. gr. </w:t>
      </w:r>
    </w:p>
    <w:p w14:paraId="16F010A1" w14:textId="77777777" w:rsidR="000D1F45" w:rsidRDefault="000D1F45">
      <w:r>
        <w:t>justiciegelden: gericht mitten sweerde enen geheiten JAN DE MOLNERE van wiens misdaet hier boven in den ontfange mencie wort gemaect;</w:t>
      </w:r>
    </w:p>
    <w:p w14:paraId="12BAA730" w14:textId="77777777" w:rsidR="000D1F45" w:rsidRDefault="000D1F45">
      <w:r>
        <w:t xml:space="preserve">som van alle uitgaven xxi l. xiii s. iiii d. gr. </w:t>
      </w:r>
    </w:p>
    <w:p w14:paraId="1DACA6D8" w14:textId="77777777" w:rsidR="000D1F45" w:rsidRDefault="000D1F45">
      <w:r>
        <w:t>aldus is die voirs. scouthet hier sculdich xxxviii l. xvi s. viii d. gr. is ontfanc g</w:t>
      </w:r>
      <w:r>
        <w:t>emaict van dese rekening HENRIC CELEN van den rentmeesterscape van den Bossche eyndende ultima septembris 1476 folio lxviii alsoe hier quite – gesloten 24 december 1476</w:t>
      </w:r>
    </w:p>
    <w:p w14:paraId="03896E1C" w14:textId="77777777" w:rsidR="000D1F45" w:rsidRDefault="000D1F45"/>
    <w:p w14:paraId="4A51E025" w14:textId="77777777" w:rsidR="000D1F45" w:rsidRDefault="000D1F45"/>
    <w:p w14:paraId="4210B938" w14:textId="77777777" w:rsidR="000D1F45" w:rsidRDefault="000D1F45"/>
    <w:p w14:paraId="169E61A7" w14:textId="77777777" w:rsidR="000D1F45" w:rsidRDefault="000D1F45"/>
    <w:p w14:paraId="55150202" w14:textId="77777777" w:rsidR="000D1F45" w:rsidRDefault="000D1F45"/>
    <w:p w14:paraId="21FAE55D" w14:textId="77777777" w:rsidR="000D1F45" w:rsidRDefault="000D1F45"/>
    <w:p w14:paraId="313DE412" w14:textId="77777777" w:rsidR="000D1F45" w:rsidRDefault="000D1F45"/>
    <w:p w14:paraId="2E6364BA" w14:textId="77777777" w:rsidR="000D1F45" w:rsidRDefault="000D1F45"/>
    <w:p w14:paraId="361BF369" w14:textId="77777777" w:rsidR="000D1F45" w:rsidRDefault="000D1F45"/>
    <w:p w14:paraId="6955D3B1" w14:textId="77777777" w:rsidR="000D1F45" w:rsidRDefault="000D1F45"/>
    <w:p w14:paraId="1CA71142" w14:textId="77777777" w:rsidR="000D1F45" w:rsidRDefault="000D1F45"/>
    <w:p w14:paraId="504DD04A" w14:textId="77777777" w:rsidR="000D1F45" w:rsidRDefault="000D1F45"/>
    <w:p w14:paraId="543C9361" w14:textId="77777777" w:rsidR="000D1F45" w:rsidRDefault="000D1F45"/>
    <w:p w14:paraId="32EECAAE" w14:textId="77777777" w:rsidR="000D1F45" w:rsidRDefault="000D1F45"/>
    <w:p w14:paraId="0DE231E8" w14:textId="77777777" w:rsidR="000D1F45" w:rsidRDefault="000D1F45"/>
    <w:p w14:paraId="39A149B4" w14:textId="77777777" w:rsidR="000D1F45" w:rsidRDefault="000D1F45"/>
    <w:p w14:paraId="7B954F9C" w14:textId="77777777" w:rsidR="000D1F45" w:rsidRDefault="000D1F45"/>
    <w:p w14:paraId="2A1C0FFB" w14:textId="77777777" w:rsidR="000D1F45" w:rsidRDefault="000D1F45"/>
    <w:p w14:paraId="119DD0DA" w14:textId="77777777" w:rsidR="000D1F45" w:rsidRDefault="000D1F45"/>
    <w:p w14:paraId="6E61E54D" w14:textId="77777777" w:rsidR="000D1F45" w:rsidRDefault="000D1F45"/>
    <w:p w14:paraId="3CA6BE53" w14:textId="77777777" w:rsidR="000D1F45" w:rsidRDefault="000D1F45"/>
    <w:p w14:paraId="63E039A9" w14:textId="77777777" w:rsidR="000D1F45" w:rsidRDefault="000D1F45"/>
    <w:p w14:paraId="2C10FB7C" w14:textId="77777777" w:rsidR="000D1F45" w:rsidRDefault="000D1F45"/>
    <w:p w14:paraId="228C9DE3" w14:textId="77777777" w:rsidR="000D1F45" w:rsidRDefault="000D1F45"/>
    <w:p w14:paraId="0791DF24" w14:textId="77777777" w:rsidR="000D1F45" w:rsidRDefault="000D1F45"/>
    <w:p w14:paraId="022A1B1C" w14:textId="77777777" w:rsidR="000D1F45" w:rsidRDefault="000D1F45"/>
    <w:p w14:paraId="245EA909" w14:textId="77777777" w:rsidR="000D1F45" w:rsidRDefault="000D1F45"/>
    <w:p w14:paraId="5E878A06" w14:textId="77777777" w:rsidR="000D1F45" w:rsidRDefault="000D1F45"/>
    <w:p w14:paraId="10C6EB2A" w14:textId="77777777" w:rsidR="000D1F45" w:rsidRDefault="000D1F45"/>
    <w:p w14:paraId="3A385BB6" w14:textId="77777777" w:rsidR="000D1F45" w:rsidRDefault="000D1F45"/>
    <w:p w14:paraId="1F232A76" w14:textId="77777777" w:rsidR="000D1F45" w:rsidRDefault="000D1F45"/>
    <w:p w14:paraId="2320C670" w14:textId="77777777" w:rsidR="000D1F45" w:rsidRDefault="000D1F45"/>
    <w:p w14:paraId="3B697ACC" w14:textId="77777777" w:rsidR="000D1F45" w:rsidRDefault="000D1F45"/>
    <w:p w14:paraId="5898C238" w14:textId="77777777" w:rsidR="000D1F45" w:rsidRDefault="000D1F45">
      <w:r>
        <w:t>078.7.1.10</w:t>
      </w:r>
    </w:p>
    <w:p w14:paraId="775FBD93" w14:textId="77777777" w:rsidR="000D1F45" w:rsidRDefault="000D1F45">
      <w:pPr>
        <w:pStyle w:val="Plattetekst"/>
      </w:pPr>
      <w:r>
        <w:t>NIEUWE REKENING VAN PETER VAN VERTAING ridder over de periode Sint Jan 1476 tot en met kerstmis 1476</w:t>
      </w:r>
    </w:p>
    <w:p w14:paraId="2EF8AB70" w14:textId="77777777" w:rsidR="000D1F45" w:rsidRDefault="000D1F45"/>
    <w:p w14:paraId="14D5A50F" w14:textId="77777777" w:rsidR="000D1F45" w:rsidRDefault="000D1F45">
      <w:r>
        <w:t>van GHIJSKEN HERMANS LOEKEMANS SONE schoenmeker wonachtich in der stad van sHertogenbossche die welcke op ten heyligen Sint Jansdach anno lxxv [1475] sittende mit noch andere gesellen en drincken i</w:t>
      </w:r>
      <w:r>
        <w:t>n der voirs. stad van den Bossche is in den voirs. geselscape gecomen een geheten in der wandelingen FRIESKEN geboeren van uut VRIESLANT die welcke Friesken na dat hy wat gedroncken hadde ende licht van hoode werddende heeft den voirs. Ghijsken veele quader woerden gegeven, nyettemyn alsoe hem de voirs. Ghijsken die een zeer jonc knecht is van den voirs. Friesken die een zeer strac ende rude geselle was ontsach heeft by tusschen sprekene van den voirs. anderen gesellen die in den selve geselscape waeren, so</w:t>
      </w:r>
      <w:r>
        <w:t>e voele gedaen als dat zy alle van daer zyn geweest sonder yemande te wesen mesdaen ende van daer soe gescheyden wesende ende die voirs. Ghijsken gaende tot zynen huyse alleene als nyet denckende dat die</w:t>
      </w:r>
    </w:p>
    <w:p w14:paraId="6329DADB" w14:textId="77777777" w:rsidR="000D1F45" w:rsidRDefault="000D1F45"/>
    <w:p w14:paraId="57BDFC6B" w14:textId="77777777" w:rsidR="000D1F45" w:rsidRDefault="000D1F45">
      <w:r>
        <w:t>078.7.1.11</w:t>
      </w:r>
    </w:p>
    <w:p w14:paraId="2E896E30" w14:textId="77777777" w:rsidR="000D1F45" w:rsidRDefault="000D1F45">
      <w:r>
        <w:t>voirs. Frisken yet meer hadde willen mesdoen, is die selve Friesken gecomen ende heeft den voirg. Ghijsken gesteken twee wonden, mit welcken wonden hy hem pijnende te loepende is  is daer na noch van den selven Friesken achterhaelt geweest ende die voirs. Ghijsken die hem nyet en conste ontcomen</w:t>
      </w:r>
      <w:r>
        <w:t xml:space="preserve">, mer hem van noode wesende ter weer te stellen gelyc als gebleken is by informacien daer op genomen wesende, heeft hem ter weer gestelt ende den selven Friesken geraect te gevenen ene wonde van der welcke bynnen enigen tyden daer na hy van lyve ter doot comen is, den selven Ghijsken na dat hy partien heeft gesoent ende genouch gedaen heeft en die voirs. scouthet by advyse van der heeren van der cameren van der rekeningen alsoe noch wesende in der stad van MECHELEN ende na behoirlicke informacie opt voirs. </w:t>
      </w:r>
      <w:r>
        <w:t>ongeval genomen hebbende den selven Ghijsken laten componeren alst blyct by zekere memorien advise ende appointemente hier overgegeven om die somme van 15 rijnsgulden</w:t>
      </w:r>
    </w:p>
    <w:p w14:paraId="6954EEB1" w14:textId="77777777" w:rsidR="000D1F45" w:rsidRDefault="000D1F45"/>
    <w:p w14:paraId="7A55F289" w14:textId="77777777" w:rsidR="000D1F45" w:rsidRDefault="000D1F45">
      <w:r>
        <w:t>van JACOPPE DE HAEST sone wijlen GERITS DE HAEST geboren van BEERSE die welcke heeft sitten drincken bynnen der stad van sHertogenbossche met meer anderen in welcken geselscape comen is een geheiten JAN HOUTMAN die een kint hadde gehadt by des voirs. Jacops nichte, die welcke Jacop ende Jan Houtman na dat zy wat woerden hadden gehadt sloech d</w:t>
      </w:r>
      <w:r>
        <w:t>ie voirs. Jan den voirg. Jacoppe soe dat hy bloedde, dwelck alsoe by tusschen gaende van den anderen die daer waren wart bescudt dat dair aff gheen hynder meer en quam – ende dat aldus siende een geheiten JAN FRANCKEN wesende van den dorpe van Beerse gelyc die voirs. Jacop, heeft den voirs. Janne Houtman gevraight waerom dat hy dat alsoe dede zynen gebuere, die welcke antwordende ende hem daer na soe tierende dat van noode was hem uut den huyse te dringen ende nadien dat de voirs. Jacop ende Jan Francken ut</w:t>
      </w:r>
      <w:r>
        <w:t xml:space="preserve"> den huyse daer dit gebuerde gescheyden zyn geweest om elc tot zynen huyse te ghane, quam die voirs. Jan Houtman die hem heymelic hielt onder den Craen ten Bossche daer hy wyste dat die voirs. Jan Francken lyden moeste om thuyswerts te gane ende die selve Jan Francken daer alsoe voorby lydende is gecomen den voirs. Jan Houtman ende </w:t>
      </w:r>
    </w:p>
    <w:p w14:paraId="4E4663BC" w14:textId="77777777" w:rsidR="000D1F45" w:rsidRDefault="000D1F45"/>
    <w:p w14:paraId="7D6D07C6" w14:textId="77777777" w:rsidR="000D1F45" w:rsidRDefault="000D1F45">
      <w:r>
        <w:t>078.7.1.12</w:t>
      </w:r>
    </w:p>
    <w:p w14:paraId="5AD02705" w14:textId="77777777" w:rsidR="000D1F45" w:rsidRDefault="000D1F45">
      <w:r>
        <w:t>heeft den selven Janne Francken oploop gedaen ende gequedst ende meer gedaen soude hebben en hadde hy zyn lyf nyet besculdt gehadt in welcke bescuddinge die voirs. J</w:t>
      </w:r>
      <w:r>
        <w:t>an Houtman gecreech enen steeck van den welcke hy corts dair na van lyve ter doot comen is, van welcken fait die voirg. Jacop de Haest nyet en heeft te doene dan alleene dat die ierste ….om zynen wille …in der manieren hier boven – ende want hy partien heeft gesoent in alsoe verre als hy daer inne mochte wesen gehouden ende hy insgelycs begheert heeft om alle ongenuechten te stouwenen tot composicien ontfaen te worden, soe heeft die voirs. scouthet na dien nochtan die hy hem volcomelyc heeft doen informeren</w:t>
      </w:r>
      <w:r>
        <w:t xml:space="preserve"> op die gelegentheyt van den toecompst, den selven laten componeren by advise etc. etc. om 15 rijnsgulden</w:t>
      </w:r>
    </w:p>
    <w:p w14:paraId="7E75E0D3" w14:textId="77777777" w:rsidR="000D1F45" w:rsidRDefault="000D1F45"/>
    <w:p w14:paraId="0B3F0215" w14:textId="77777777" w:rsidR="000D1F45" w:rsidRDefault="000D1F45">
      <w:r>
        <w:t>van MEEUSKEN ROBBRECHTS die welcke comen gaende zyn anderomtrent den dorpe van BAERDWYC ter plaetssen aldair zyn vader ende meer andere goede luden hadden gaende zekeren runderen in der weyden, soe dat die voirs. Meeusken geselle waerden seggende soe die selve Meeusken namaels heeft gesegt: “Meeusken wat soudi dair aff seggen oft wy van desen runderen ewech leydden het neect den avont, wy souden die wa</w:t>
      </w:r>
      <w:r>
        <w:t>el nu ewech dryven ende</w:t>
      </w:r>
    </w:p>
    <w:p w14:paraId="0B3F83D3" w14:textId="77777777" w:rsidR="000D1F45" w:rsidRDefault="000D1F45"/>
    <w:p w14:paraId="1EB0DEDE" w14:textId="77777777" w:rsidR="000D1F45" w:rsidRDefault="000D1F45">
      <w:r>
        <w:t>078.7.2.1</w:t>
      </w:r>
    </w:p>
    <w:p w14:paraId="02629A62" w14:textId="77777777" w:rsidR="000D1F45" w:rsidRDefault="000D1F45">
      <w:r>
        <w:t>die morgen ergens vercopen”, dair op die selve Meeusken soe hy seght antworde, dat hy dat nyet wael en soude dorven aventueren mer conset hy gekennen zyns vaders rynderen hy woude wael aventueren die ewech te helpen leyden – ende alsoe samentlyc gaende in der weyden off campe aldair die voirs. rynderen ghinghen weyden ende hebben aldair genomen twee rynderen waert wesende beyde omtrent vi peeters, niettemin die personen die de voirs. rynderen toebehoirden hebben die gevolg</w:t>
      </w:r>
      <w:r>
        <w:t>ht ende wedergecrigen ende die vrienden van den selven Meeusken zyn gecomen by den voirs. scouthet om van desen te moegen geraken tot guedelycke composicien, die welcke scouthet hen antwordende dat het in hem nyet en was om dat te doene, maer dat zy ghingen by den heeren van den cameren van den rekeningen ende dat zy vertasten souden off zy souden connen gecomen tot composien, die welcke partien na dat zy hen dair op beraden hebben gehadt, zyn wederomme gecomen by den selven scouthet ende hem biddende om va</w:t>
      </w:r>
      <w:r>
        <w:t>n dien te mogen hebben verdrach hem oic adverterende by alsoe hy den voirs. Meeusken nyet en woude ontfangen tot composicien zy dat souden laten berusten ende den selven Meeusken doen houden uut zynen oegen tot aen der tyd toe dat onse PRINCESSE soude dlant ontfangen, als dan zy hoopten in desen gracie te verwerven – die voirs. scouthet dit aenhorende ende na dat hy hem oic hier op beraden heeft gehadt, heeft met den voirs. personen van Beers laten spreken om te weten in den gevalle hijse hoeren soude wille</w:t>
      </w:r>
      <w:r>
        <w:t>n wat zy mynen genedigen heer souden willen te goede doen – ende met dier manieren na dat zy te meer stonden dair op vergadert ende gesproken hebben gehadt ende na veele heeschen ende diverse presentacien, soe heeft die voirs. scouthet aensiende die gelegentheyt van den voirs. Meeusken ende sunderlinge want hy hem beduchtende  voer der voirs. incompste ende dat in dien gevalle myn genedigen heer daer aff nyet en soude hebben gedient geweest, oic mede want die voirs. runderen wederomme waeren gerestitueert g</w:t>
      </w:r>
      <w:r>
        <w:t>eweest, den selven laten componeren om die somme van xxix [29] rijnsgulden</w:t>
      </w:r>
    </w:p>
    <w:p w14:paraId="1BC949C4" w14:textId="77777777" w:rsidR="000D1F45" w:rsidRDefault="000D1F45"/>
    <w:p w14:paraId="141FA579" w14:textId="77777777" w:rsidR="000D1F45" w:rsidRDefault="000D1F45">
      <w:r>
        <w:t>078.7.2.2</w:t>
      </w:r>
    </w:p>
    <w:p w14:paraId="1D1BBF18" w14:textId="77777777" w:rsidR="000D1F45" w:rsidRDefault="000D1F45">
      <w:r>
        <w:t>andere ontvangsten uit breuken als huisstotingen, slaan van de schout, schepenen tegenspreken en ontamelijke zaken</w:t>
      </w:r>
    </w:p>
    <w:p w14:paraId="4C7EAEAB" w14:textId="77777777" w:rsidR="000D1F45" w:rsidRDefault="000D1F45"/>
    <w:p w14:paraId="32FFC3BE" w14:textId="77777777" w:rsidR="000D1F45" w:rsidRDefault="000D1F45">
      <w:r>
        <w:t>078.7.2.3</w:t>
      </w:r>
    </w:p>
    <w:p w14:paraId="19051FE6" w14:textId="77777777" w:rsidR="000D1F45" w:rsidRDefault="000D1F45">
      <w:r>
        <w:t>van JANNE VAN ARCKEL onlangs onderscouthet van tsHertogenbossche die welcke van der gemeynten der selver stad omtrent den halfvasten in den jaer xiiii c lxxvi [1476] gevangen ende opter STEENPOIRTEN geleght wart om zekere redenen wille die zy hem tyende waeren daer aff dat zy aensprake in den rechte</w:t>
      </w:r>
      <w:r>
        <w:t xml:space="preserve"> op hem gedaen hadden, als dat hy gebroect soude hebben tegen den hoocheyt ende heerlicheyt onsen genedigen JOUFFROUWEN DER HERTOGINNEN zyn lyf ende goet van welcken aensprake die voirg. Jan van Arckel nyet gemoeyde noch getroest en was recht dair aff te verwachten – ende begheerde gracie ende genade voer strenge recht ende leghde zyn hoeft in den schoet van den drie leden der selver stad die welcke hem in gracien ende genaden ontfingen, de welcke drie leden van der selver stad van tsHertogenbossche hebben </w:t>
      </w:r>
      <w:r>
        <w:t>den selve Janne alsoe gecondempneert in die somme van sesshondert rijnsgulden ten prouffijte der voirg. stad ende dair toe hy rijnsgulden lijfrenten die hy op die voirs. stad geldende hadde nyet meeer te boeren ende die quit te zyne, daer aff den brief van der selven renten geschiet waert ende dat hy den heer ter beternissen soude gheven tweeendertich bourgoins gulden met meer clauselen ende articulen in der terminacien des voirs. Jans begrepen, alsoe hier die voirs. xxxii bourgoins gulden [ waarde: 10 pond</w:t>
      </w:r>
      <w:r>
        <w:t xml:space="preserve"> en 16 grote schellingen]</w:t>
      </w:r>
    </w:p>
    <w:p w14:paraId="74A58628" w14:textId="77777777" w:rsidR="000D1F45" w:rsidRDefault="000D1F45"/>
    <w:p w14:paraId="0D1890F0" w14:textId="77777777" w:rsidR="000D1F45" w:rsidRDefault="000D1F45">
      <w:r>
        <w:t>078.7.2.4</w:t>
      </w:r>
    </w:p>
    <w:p w14:paraId="027D09F4" w14:textId="77777777" w:rsidR="000D1F45" w:rsidRDefault="000D1F45">
      <w:r>
        <w:t xml:space="preserve">hier volgt de lijst van breuken als vuistslagen, messen trekken etc. etc. </w:t>
      </w:r>
    </w:p>
    <w:p w14:paraId="11F3830D" w14:textId="77777777" w:rsidR="000D1F45" w:rsidRDefault="000D1F45"/>
    <w:p w14:paraId="45F7400C" w14:textId="77777777" w:rsidR="000D1F45" w:rsidRDefault="000D1F45">
      <w:r>
        <w:t>078.7.2.5</w:t>
      </w:r>
    </w:p>
    <w:p w14:paraId="3960F14A" w14:textId="77777777" w:rsidR="000D1F45" w:rsidRDefault="000D1F45">
      <w:r>
        <w:t>exployten onder den scouthetambachte van MASELANT</w:t>
      </w:r>
    </w:p>
    <w:p w14:paraId="5715710F" w14:textId="77777777" w:rsidR="000D1F45" w:rsidRDefault="000D1F45">
      <w:r>
        <w:t>van BOLLEN REMBOUTSSONE ingeseten van den dorpe van BERCHEN gelegen onder scouthetscap van Maselant die welcke des is geleden omtrent iii jaeren tusschen zekeren partien in den voirs. dorpe van Berchen enen oploop van gevecht geresen is geweest, in welcken gevechte onder dander die COSTEREN van Berchen cruyn hebbende gequedst wart, van w</w:t>
      </w:r>
      <w:r>
        <w:t>elcker quetsueren die voirs. Bollen befaemt waert dat gedaen te hebben, ut welcker diffaniacien [= een vorm van achterklap] die selve Bollen ten vervolge des procureurs fiscaels myns heren van LUDIC by den VICE CUREYT der CURIEN van OS gemaent wart op zekere groete penen bynnen zekeren tyden te LOEVEN te compareren ende mynen HEER van LUDICK daer aff beteringe te doene, na welcker maningen ende der geestelycker executien alsoe gedaen wesende die voirs. Bollen is comen met enen boge als een weegeveerdich man</w:t>
      </w:r>
      <w:r>
        <w:t xml:space="preserve"> om te gaen synre veerden tot zekeren plaetsen buyten den dorpe van Berchen voers. dair by te doene mochte hebben – aldair hem in ontmoete quam die voirs. VICECUREYT van OS ende met hem die VICECUREYT van BERCHEN die welcke die voirs. Bollen aensiende ende wael by dranck wesende decte op die executie die de voirs. vicecureyt in den voirs. manieren op hem gedaen hadde heeft zynen boge gespannen uut hittigen bloede ende heeft alsoe na die voirs. vicecureyt geschoten, mer emmers nyet geraect, van welcken oploe</w:t>
      </w:r>
      <w:r>
        <w:t xml:space="preserve">pe die voirs. vicecureyt negheene beteringe en hebben begheert te hebben gemerct de gelegentheyt van der toecompst ende dan dat die aldus all geschiet is geweest ende die voirs. Bollen wetende dat die voirs. scouthet op hem op te diverse plaetsen heeft doen wachten heeft byden selven scouthet gesonden enige van zynen vrienden, begherende gracie ende genade op dat hy wederomme mochte comen by zynen wyve ende kynderen ende zyn broot winnen om zyn voirs. wyf ende kynderkens te onderhouden, die voirs. scouthet </w:t>
      </w:r>
      <w:r>
        <w:t>antwerdende dat</w:t>
      </w:r>
    </w:p>
    <w:p w14:paraId="6C9F29BC" w14:textId="77777777" w:rsidR="000D1F45" w:rsidRDefault="000D1F45"/>
    <w:p w14:paraId="3110F09B" w14:textId="77777777" w:rsidR="000D1F45" w:rsidRDefault="000D1F45">
      <w:r>
        <w:t>078.7.2.6</w:t>
      </w:r>
    </w:p>
    <w:p w14:paraId="71EB45F1" w14:textId="77777777" w:rsidR="000D1F45" w:rsidRDefault="000D1F45">
      <w:r>
        <w:t>het in hem nyet en was om van desen hem tot composicien tontfaene sonder tconsent van der cameren van den rekeningen, daer op dat die voirs. Bollens vriende andwerden alsoe verre hem geliefde van desen den voirs. Bollen te ontfaene te guedelycker composicien soe souden zy daer toe geerne verstaen – mer als van vorderen te vervolgen en was hen dat nyet wel doenlic gemerct die turbulacie als der in den lande van Brabant wesende die voirs. scouthet hem beduchtende oft zy crigen graci</w:t>
      </w:r>
      <w:r>
        <w:t>e van den PRINCESSEN hadden moegen verwerven ende aengesien die gelegentheyt van den voirs. mesuse desgelics die aermheyt van den voirs. Bollen gelast wesende met wyve ende veele cleynder kynderen gheen goet op desen tytelycker weerelt hebbende dan hy dagelics mit grooten swaeren arbeydene als met grane dorsschene ende diergelycke wynnen moege oic mede dat die voirs. zyn wyf ende kynderkens in zynre absentie van armoeden wael geschapen hadden moegen wesen jammerlycke armoede te hebben moeten lyden ende sund</w:t>
      </w:r>
      <w:r>
        <w:t>erlinge want hy nyemande en hadde gequedst noch geraect ende dat hem dat de voirs. vicecureyten hadden om godswille vergheven, soe heeften oic die voirs. scouthet van desen laeten componeren om beters wille om die somme van x rijnsgulden</w:t>
      </w:r>
    </w:p>
    <w:p w14:paraId="69E7345F" w14:textId="77777777" w:rsidR="000D1F45" w:rsidRDefault="000D1F45"/>
    <w:p w14:paraId="65D10A3C" w14:textId="77777777" w:rsidR="000D1F45" w:rsidRDefault="000D1F45">
      <w:r>
        <w:t>van GERIDE JANSSONE VAN BERLICHEM die mids zynen mesusen byden voers. scouthet aengetast ende gevangen is geweest ende in zynre examinatien ende pyningen geleden dat hy sittende en drincken met COPPENE GHYBEN in eenre herbergen tot BERLICHEM hem heeft gehiesche iii stuvers</w:t>
      </w:r>
      <w:r>
        <w:t xml:space="preserve"> die hy seyde dat die selve Coppen hem sculdich soude zyn geweest des die selve Coppen ontkende, want hy in hem nyet gehouden en was, waer om die voirs. Gherit comende opter straten met enen boge ende vyndende in zynen wege eene van desselven Coppens toe hieft die voirs. int dlyf geschoten daer affe die selve is geweest gestorven, - daer nae is die sleve Gherit gegaen cloppen voer des voirs. Coppens doere ende ende gesecht: “Coppen oem ghy hebt my ontseght iii stuvers</w:t>
      </w:r>
    </w:p>
    <w:p w14:paraId="1F8284F4" w14:textId="77777777" w:rsidR="000D1F45" w:rsidRDefault="000D1F45"/>
    <w:p w14:paraId="6D33405B" w14:textId="77777777" w:rsidR="000D1F45" w:rsidRDefault="000D1F45">
      <w:r>
        <w:t>078.7.2.7 [nogal wat donkere vlekken i</w:t>
      </w:r>
      <w:r>
        <w:t>n de tekst]</w:t>
      </w:r>
    </w:p>
    <w:p w14:paraId="6238DA58" w14:textId="77777777" w:rsidR="000D1F45" w:rsidRDefault="000D1F45">
      <w:r>
        <w:t>te geven, mer ic hebbe u meer leew (?) gedaen”. Item heeft die selve Gerit oic geweest tot Meester JANNES VAN BERLICHEM aldair hy sat over tafele seggende: “Meester Jan ic hebbe hoeren seggen dat ghy soude hebben geseght dat ic lynen laken soude hebben genomen ende …den selven den voirs. meesteren …slaende met … koye eene wonde ende daer voer hem …veelrehande quader woorden. Item heeft HENRICKEN DEN JONKER genomen zekere lynen laken ende dat recht ende van meer ander diverse quade faiten, daer d</w:t>
      </w:r>
      <w:r>
        <w:t>ie selve Gerit aff befaemt was, overmids welcken fayten die sleve Gerit die een geloepenen knecht was geen goet in den weerelt hebbende is gericht geweest mit den sweerde</w:t>
      </w:r>
    </w:p>
    <w:p w14:paraId="3A1D4267" w14:textId="77777777" w:rsidR="000D1F45" w:rsidRDefault="000D1F45"/>
    <w:p w14:paraId="0F893A7E" w14:textId="77777777" w:rsidR="000D1F45" w:rsidRDefault="000D1F45">
      <w:r>
        <w:t>exployten bynnen den scouthetambacht van PEDELANT</w:t>
      </w:r>
    </w:p>
    <w:p w14:paraId="1E95BBC8" w14:textId="77777777" w:rsidR="000D1F45" w:rsidRDefault="000D1F45">
      <w:r>
        <w:t>van ARNDE COLEN FRANCKEN SONE, YMBRECHT PEETRS, ROBBRECHT WILLEMS SONE ende HEYNE WILLEMS SONE die welcke des is geleden den tijt van omtrent ii jaeren samentlyc zyn comen vaerende mit hueren peerden ende wagenen zeer swaer geladen wesende met waren tusschen SCHINDEL ende die DUNGHEN onder</w:t>
      </w:r>
      <w:r>
        <w:t xml:space="preserve"> ….der scouthetscape van Pedelant aldaer hen quam …enen ongeladenen wagen ….eenen geheyten YWAN die welcke</w:t>
      </w:r>
    </w:p>
    <w:p w14:paraId="7151B07C" w14:textId="77777777" w:rsidR="000D1F45" w:rsidRDefault="000D1F45"/>
    <w:p w14:paraId="65EC742A" w14:textId="77777777" w:rsidR="000D1F45" w:rsidRDefault="000D1F45">
      <w:r>
        <w:t>078.7.2.8</w:t>
      </w:r>
    </w:p>
    <w:p w14:paraId="3B31577C" w14:textId="77777777" w:rsidR="000D1F45" w:rsidRDefault="000D1F45">
      <w:r>
        <w:t>voer alzoe met zynen ydelen wagen in des voirs. Imbrechts wagenen ende daerenboven om dieswille dat zynen wagen wat geraecte te breken toech zyn mes ende sloech na den voirs. Imbrecht ende alsoe continueerde zyn steken toech den voirs. Arnt Colen een pasmesken om den voirs. Imbrecht mede te helpen bescudden, dair mede hy den voirs. Ywanne geraecte te quedsene met den rugge van den voirs. pas</w:t>
      </w:r>
      <w:r>
        <w:t>messe in zyn hooft dat die selve Ywan dair na mids quaden toesiene alsoe hy dair mede ghinck wercken zeer langen tyt sonder op die voirs. quetsueren te achten van lyve ter doot comen is van welcken ongevalle na dat zy partien gebeetert ende genouch hebben gedaen, soe heeftse die voirs. scouthet aensiende hueren alder grooter armoeden want zy anders oick nyet en hebben dan zy comslijfs (?) met torven te vueren torven te maken ende diergelycke neringe wynnen mogen, oic mede want het hem gebleken heeft van per</w:t>
      </w:r>
      <w:r>
        <w:t>sonen die de voirs. onlede van bijs genouch opten plaitsen aldairt geschiede aensagen dat van noode was dat hem die selve Arnde Colen te weer stellen oft die voirs. Ymbrecht zyn medegeselle soude daer geschapen hebben geweest selve gebleven te hebben desgelics oic want der waghenen recht is soe wie met enen ongeladen wagen comende vaeren tegen enige andere geladenen wagenen in den wagen van den voirs. Ymbrecht als voirs. is den selven Arnde om beters wille Ymbrecht Robbrechte ende Heynen laten composeren, w</w:t>
      </w:r>
      <w:r>
        <w:t>ant ten tyde als zy dese composicie maecten was in den tyd dat die cameren van den rekeningen te MECHELEN schieden hen beduchtende die voirs. scouthet dat men naer dien zeer qualic soude hebben connen gecomen tot expedicien ende zunderlinge want men in den weerelt nyet meer en soude hebben connen affgenomen om de somme van vierthien rijns gulden</w:t>
      </w:r>
    </w:p>
    <w:p w14:paraId="6EF5FCEC" w14:textId="77777777" w:rsidR="000D1F45" w:rsidRDefault="000D1F45"/>
    <w:p w14:paraId="6DF4D182" w14:textId="77777777" w:rsidR="000D1F45" w:rsidRDefault="000D1F45">
      <w:r>
        <w:t>van REYNEREN TEMPLAER van dat hy van lyve ter doot bracht heeft [niets ingevuld] den selven by advise van den heren van den cameren van der rekeningen laten compon</w:t>
      </w:r>
      <w:r>
        <w:t>eren om die somme van xiiii rijnsgulden</w:t>
      </w:r>
    </w:p>
    <w:p w14:paraId="64165818" w14:textId="77777777" w:rsidR="000D1F45" w:rsidRDefault="000D1F45"/>
    <w:p w14:paraId="483E71E7" w14:textId="77777777" w:rsidR="000D1F45" w:rsidRDefault="000D1F45">
      <w:r>
        <w:t>078.7.2.9</w:t>
      </w:r>
    </w:p>
    <w:p w14:paraId="1EA474F3" w14:textId="77777777" w:rsidR="000D1F45" w:rsidRDefault="000D1F45">
      <w:r>
        <w:t>van HENRICK MEGEVELS geheyten SPAPEN die welcke mids zynre quader famen by den voirs. scouthet aengetast ende gevangen is geweest ende in der examinacien gekent ende geleden dat by zynen raide een zyn meisen geheyten AELKEN [achternaam niet ingevuld] genomen heeft haeren oem geheyten HENRIC VAN BOETEN die somme van viii rijns gulden dwelc die selve Henric verteerde utgenomen omtrent een croone daer om dat tselve zyn meysken cochte eenen rock voer haer drage</w:t>
      </w:r>
      <w:r>
        <w:t>n. Item heeft noch geleden genomen te hebben tot ANTWERPEN ii rijnsgulden. Item heeft oic verclaert dat hy een zyn andere meyssen sloech soe dat zy daer om van lyve ter doot comen is tot DENDERMONDE in den GASTHUYSE aldair. Item heeft oic geleden dat hij te PULERBOSCH genomen heeft eene swertte huycke met witte gevoedert. Item dat hij oic corts dair na met PEETEREN DEN CUYPER heeft hulpen nemen een peert tot HOIGSTRATEN dwelck zy vercochten tot DIEST om iiii postulatus gulden dwelc is geleden den tyt van om</w:t>
      </w:r>
      <w:r>
        <w:t>trent ix jaeren ende heeft noch insgelycs geleden dat hy genomen heeft i nden stad van den Bossche ii slaplakene ii stucken ryntvleesch ende eene handweele overmids welcken die excessen die voirs. henric geexecuteert is geweest mit den zweerde ende want hy negeene handen goeden achter gelaten en heeft alsoe dat een geloepen geselle was</w:t>
      </w:r>
    </w:p>
    <w:p w14:paraId="26275370" w14:textId="77777777" w:rsidR="000D1F45" w:rsidRDefault="000D1F45"/>
    <w:p w14:paraId="4DB8BC44" w14:textId="77777777" w:rsidR="000D1F45" w:rsidRDefault="000D1F45">
      <w:r>
        <w:t>van ADRIANE WYTKENS, WILLEM WYTKENS ende WILLEM DE COCK die welcke hebben sitten drincken te HILWAERENBEKE met meer anderen soe dat die voirs. Willem ende een geheyten HUBEN</w:t>
      </w:r>
      <w:r>
        <w:t xml:space="preserve"> SCHELLEKENS die beyde na hoeren seggene zeer wael by drancke waeren ende doen den anderen veele quader woerden </w:t>
      </w:r>
    </w:p>
    <w:p w14:paraId="431B489B" w14:textId="77777777" w:rsidR="000D1F45" w:rsidRDefault="000D1F45"/>
    <w:p w14:paraId="08BD3C3A" w14:textId="77777777" w:rsidR="000D1F45" w:rsidRDefault="000D1F45">
      <w:r>
        <w:t>078.7.2.10</w:t>
      </w:r>
    </w:p>
    <w:p w14:paraId="5EBC2F58" w14:textId="77777777" w:rsidR="000D1F45" w:rsidRDefault="000D1F45">
      <w:r>
        <w:t>gevende hieft die selve Huyben na den voirs. Willem geslagen die welck Willem desgelics slaende na den voirs. Huyben heeft gequedtst in zyn hooft dat die selve Huyben dair na van lyve ter doot comen is ende want partien gesoent zijn ende die voirs. scouthet na behoirlicke informacie genomen bevonden die voirs. persoenen wesende zeer arm schamele luden zeer belast met wyne ende kyndere</w:t>
      </w:r>
      <w:r>
        <w:t xml:space="preserve">n ende anders geen goet hebbende dan zy dagelycx met armoede wynnen moegen – ende sunderlinge aensiende die disposicie van den tyde ende dat zy met onsen PRINCESSEN zouden hebben innegecomen by alsoe hy tyts met hen nyet en hadde guedelyc willen overcomen, soe heeft hy de voirs. drie persoenen laeten pointen om beeters wille om die somme van xxv rijnsgulden van xx stuvers [te verdelen over de hertog en de Heer van Merode] </w:t>
      </w:r>
    </w:p>
    <w:p w14:paraId="74713E99" w14:textId="77777777" w:rsidR="000D1F45" w:rsidRDefault="000D1F45"/>
    <w:p w14:paraId="377B688C" w14:textId="77777777" w:rsidR="000D1F45" w:rsidRDefault="000D1F45">
      <w:r>
        <w:t>van DIEDERICKEN NEELLEN sone natuerlyc JANS NEELLEN geboren van ESSCHE onder der vri</w:t>
      </w:r>
      <w:r>
        <w:t>dicheyt ende banck van OISTERWIJCK die welcke dair by ende ane is geweest daer de voirs. Jan zyn vader ende wijlen JAN BERCKELMANS woerde hebben gehadt ende soe emmers dat die selve wijlen Jan Berckelmans overmids hrooten smeedigen woerden ende anderssins die zy undelinge hadden enen steec gecreech ende van den selven van lyve ter doot gecomen, welck fait die selve Jan Nellens aen ende op hem geheelyc ende all nemende ende na dien dat hy ende die voirs. Diederic partien gesoent ende gebetert hebben gehadt h</w:t>
      </w:r>
      <w:r>
        <w:t>ieft die selve Jan Nellens van den voirs. ongevalle remissie verworven aen mynen genedigen heer ende als van den selven Diedericke mids dien dat hy partien gesoent heeft als voirs. is in alsoe verre het hem aencleven mach, soe heeft die selve scouthet hem laten componeren by advyse van den heren van den cameren hier overgegeven om die somme van x rijns gulden</w:t>
      </w:r>
    </w:p>
    <w:p w14:paraId="14668B2B" w14:textId="77777777" w:rsidR="000D1F45" w:rsidRDefault="000D1F45"/>
    <w:p w14:paraId="3CF5AEF6" w14:textId="77777777" w:rsidR="000D1F45" w:rsidRDefault="000D1F45">
      <w:r>
        <w:t>van JANNE VAN HAREN die welcke van lyve ter doot brachte enen geheyten [niets ingevuld] den selven dair af laten componeren  na dat hy partien gesoen</w:t>
      </w:r>
      <w:r>
        <w:t>t heeft om die somme van xl rijnsgulden ende dat by advise van den heren van den cameren van den rekeningen</w:t>
      </w:r>
    </w:p>
    <w:p w14:paraId="3845F201" w14:textId="77777777" w:rsidR="000D1F45" w:rsidRDefault="000D1F45"/>
    <w:p w14:paraId="6E61D3A5" w14:textId="77777777" w:rsidR="000D1F45" w:rsidRDefault="000D1F45">
      <w:r>
        <w:t>078.7.2.11</w:t>
      </w:r>
    </w:p>
    <w:p w14:paraId="3A01657E" w14:textId="77777777" w:rsidR="000D1F45" w:rsidRDefault="000D1F45">
      <w:r>
        <w:t>ontvangsten uit vorsterijen en uit andere zaken zoals ‘geleye gheven’etc. etc. – geen wijzigingen</w:t>
      </w:r>
    </w:p>
    <w:p w14:paraId="629F52AF" w14:textId="77777777" w:rsidR="000D1F45" w:rsidRDefault="000D1F45"/>
    <w:p w14:paraId="15340175" w14:textId="77777777" w:rsidR="000D1F45" w:rsidRDefault="000D1F45">
      <w:r>
        <w:t>078.7.2.12</w:t>
      </w:r>
    </w:p>
    <w:p w14:paraId="07289EFA" w14:textId="77777777" w:rsidR="000D1F45" w:rsidRDefault="000D1F45">
      <w:r>
        <w:t xml:space="preserve">vervolg van genoemde zaken zoals ‘brantscatteren’etc. etc. – geen wijzigingen; bijdrage aan HEER ADOLF VAN CLEVE </w:t>
      </w:r>
    </w:p>
    <w:p w14:paraId="3C679C83" w14:textId="77777777" w:rsidR="000D1F45" w:rsidRDefault="000D1F45">
      <w:r>
        <w:t>som van alle ontvangsten lvii l. iii s. vi d. gr.</w:t>
      </w:r>
    </w:p>
    <w:p w14:paraId="6DEC1033" w14:textId="77777777" w:rsidR="000D1F45" w:rsidRDefault="000D1F45"/>
    <w:p w14:paraId="143660BA" w14:textId="77777777" w:rsidR="000D1F45" w:rsidRDefault="000D1F45">
      <w:r>
        <w:t>078.7.3.1</w:t>
      </w:r>
    </w:p>
    <w:p w14:paraId="05297E24" w14:textId="77777777" w:rsidR="000D1F45" w:rsidRDefault="000D1F45">
      <w:r>
        <w:t>UITGAVEN</w:t>
      </w:r>
    </w:p>
    <w:p w14:paraId="23D8D1E5" w14:textId="77777777" w:rsidR="000D1F45" w:rsidRDefault="000D1F45">
      <w:r>
        <w:t>salaris van schout en klerk resp. xix l. i s. ii d. gr. en iii l. gr.</w:t>
      </w:r>
    </w:p>
    <w:p w14:paraId="4FF8F51D" w14:textId="77777777" w:rsidR="000D1F45" w:rsidRDefault="000D1F45">
      <w:r>
        <w:t>kosten van justicie: gericht</w:t>
      </w:r>
      <w:r>
        <w:t xml:space="preserve"> mitten sweerde GIERDE JANS SOENE ende HENRICK MEGEVELS van wiens mesdade mencie worde gemaict in den ontfange hier voer </w:t>
      </w:r>
    </w:p>
    <w:p w14:paraId="1CE038D9" w14:textId="77777777" w:rsidR="000D1F45" w:rsidRDefault="000D1F45"/>
    <w:p w14:paraId="60F1921B" w14:textId="77777777" w:rsidR="000D1F45" w:rsidRDefault="000D1F45">
      <w:r>
        <w:t xml:space="preserve"> 078.7.3.2</w:t>
      </w:r>
    </w:p>
    <w:p w14:paraId="2E7EF545" w14:textId="77777777" w:rsidR="000D1F45" w:rsidRDefault="000D1F45">
      <w:r>
        <w:t xml:space="preserve">andere uitgaven zoals LENEN van geld nl. een som geld van 250 pond van 40 vlaamse groten per pond; </w:t>
      </w:r>
    </w:p>
    <w:p w14:paraId="57941B47" w14:textId="77777777" w:rsidR="000D1F45" w:rsidRDefault="000D1F45">
      <w:r>
        <w:t>som van alle uitgaven xxxv l. xi s. ii d. gr. – aldus is die voirs. scouthet hier sculdich xxi l. xii s. iiii d. gr. - van desen reste is ontfanck gemaict byder ierster rekening JANS VAN OLMEN van den ontfange generael van Brabant van den jaren eyndende ultima septembris lxxvii</w:t>
      </w:r>
      <w:r>
        <w:t>i folio xxxi – nyettemin is hy sculdich quitancie dair op dienende – die scouthet heeft geaffirmeert d’inhout deser rekening alsoe dat navolgende d’instructie behoert – gehoort ende gesloten in den cameren van den rekeningen te BRUESSEL 12 martij anno lxxvii</w:t>
      </w:r>
    </w:p>
    <w:p w14:paraId="67E74A02" w14:textId="77777777" w:rsidR="000D1F45" w:rsidRDefault="000D1F45"/>
    <w:p w14:paraId="2F0F190D" w14:textId="77777777" w:rsidR="000D1F45" w:rsidRDefault="000D1F45">
      <w:r>
        <w:t>078.7.3.4</w:t>
      </w:r>
    </w:p>
    <w:p w14:paraId="7140D7E5" w14:textId="77777777" w:rsidR="000D1F45" w:rsidRDefault="000D1F45">
      <w:r>
        <w:t>donker verfilmde pagina met vermoedelijk allerlei composiciebedragen van veroordeelden t.b.v. HENRIC DICBIER hoogschout van ‘sBosch – moeilijk leesbaar</w:t>
      </w:r>
    </w:p>
    <w:p w14:paraId="5FA753AA" w14:textId="77777777" w:rsidR="000D1F45" w:rsidRDefault="000D1F45"/>
    <w:p w14:paraId="31419B1E" w14:textId="77777777" w:rsidR="000D1F45" w:rsidRDefault="000D1F45"/>
    <w:p w14:paraId="3CE89921" w14:textId="77777777" w:rsidR="000D1F45" w:rsidRDefault="000D1F45"/>
    <w:p w14:paraId="4247488D" w14:textId="77777777" w:rsidR="000D1F45" w:rsidRDefault="000D1F45"/>
    <w:p w14:paraId="43B72097" w14:textId="77777777" w:rsidR="000D1F45" w:rsidRDefault="000D1F45"/>
    <w:p w14:paraId="636A12C0" w14:textId="77777777" w:rsidR="000D1F45" w:rsidRDefault="000D1F45"/>
    <w:p w14:paraId="775E3E0B" w14:textId="77777777" w:rsidR="000D1F45" w:rsidRDefault="000D1F45"/>
    <w:p w14:paraId="757F1438" w14:textId="77777777" w:rsidR="000D1F45" w:rsidRDefault="000D1F45"/>
    <w:p w14:paraId="27379BA9" w14:textId="77777777" w:rsidR="000D1F45" w:rsidRDefault="000D1F45"/>
    <w:p w14:paraId="1B5B6ADA" w14:textId="77777777" w:rsidR="000D1F45" w:rsidRDefault="000D1F45"/>
    <w:p w14:paraId="1D1EF97A" w14:textId="77777777" w:rsidR="000D1F45" w:rsidRDefault="000D1F45"/>
    <w:p w14:paraId="48556D59" w14:textId="77777777" w:rsidR="000D1F45" w:rsidRDefault="000D1F45">
      <w:r>
        <w:t>078.7.3.6</w:t>
      </w:r>
    </w:p>
    <w:p w14:paraId="1050D9BC" w14:textId="77777777" w:rsidR="000D1F45" w:rsidRDefault="000D1F45">
      <w:pPr>
        <w:pStyle w:val="Plattetekst"/>
      </w:pPr>
      <w:r>
        <w:t>NIEUWE REKENING van HEER PETER VAN VERTAING Heer van Heeswijk, Gestel</w:t>
      </w:r>
      <w:r>
        <w:t xml:space="preserve">, Asten en Dinther over de periode Kerstmis 1477 tot en met Sint Jan 1478.    </w:t>
      </w:r>
    </w:p>
    <w:p w14:paraId="08BDB214" w14:textId="77777777" w:rsidR="000D1F45" w:rsidRDefault="000D1F45"/>
    <w:p w14:paraId="70656641" w14:textId="77777777" w:rsidR="000D1F45" w:rsidRDefault="000D1F45">
      <w:r>
        <w:t>078.7.3.8</w:t>
      </w:r>
    </w:p>
    <w:p w14:paraId="7D10C644" w14:textId="77777777" w:rsidR="000D1F45" w:rsidRDefault="000D1F45">
      <w:r>
        <w:t>van DIEDERICK JANSSONE die welcke, des is geleden den tyd van omtrent vi jaeren hebbende geweest eeten ende drincken bynnen der stad van den Bossche mit zynre huysvrouwen ende alsoe op wege tuyswerts te gaen ende lydende voirby eenre lakeniere [dubieus] in der straten geheiten ARNT BERWOUTS STRATE is geweest na geroepen om te comen drincken van ennigen gesellen aldair wesende ende meynende te drincken ut enen gelaese d</w:t>
      </w:r>
      <w:r>
        <w:t>at hem aldair was gepresenteert heeft tselve glas laten vallen ut zynre hande ende anderwerf drinckende ut eenen potte is in denselven geselscape een geweest geheiten DIEDERIC HENRICS SONE die welcke alsoe hy wael by drancke was is op gestaen van zynre tafelen ende den voirs. Diedrick Janssone gequedst te veele staden mit eenre daggen, soe dat na informacie die opt selve stuc genomen is geweest hem van noode was ter weer te stellen ende alsoe den voirs. Diedricke Henricssone gequedst als dat hy corts dair n</w:t>
      </w:r>
      <w:r>
        <w:t xml:space="preserve">a dair af is gewest gestorven – ende want die voirs. Diedrick Janssone partien gesoent ende gebetert heeft gehadt ende men bevonden heeft tvoirs. fayt wesende toecomen by sculdich ende …..van den </w:t>
      </w:r>
    </w:p>
    <w:p w14:paraId="07932C3F" w14:textId="77777777" w:rsidR="000D1F45" w:rsidRDefault="000D1F45"/>
    <w:p w14:paraId="34152502" w14:textId="77777777" w:rsidR="000D1F45" w:rsidRDefault="000D1F45">
      <w:r>
        <w:t>078.7.3.9</w:t>
      </w:r>
    </w:p>
    <w:p w14:paraId="2A399971" w14:textId="77777777" w:rsidR="000D1F45" w:rsidRDefault="000D1F45">
      <w:r>
        <w:t>voirs. Diedricke Henrics sone oic mede dat de selve Diedric Janssone stont anderssins tot goeden name ende famen, soe heeft die voirs. scouthet dair af laten componeren by advyse etc. etc. als blyct by zekeren memorien acten appointemente ende informacien hier tsamen overgegeven om die somme van xviii g</w:t>
      </w:r>
      <w:r>
        <w:t>ulden van x stuvers</w:t>
      </w:r>
    </w:p>
    <w:p w14:paraId="7EC0441C" w14:textId="77777777" w:rsidR="000D1F45" w:rsidRDefault="000D1F45"/>
    <w:p w14:paraId="3101F1FD" w14:textId="77777777" w:rsidR="000D1F45" w:rsidRDefault="000D1F45">
      <w:r>
        <w:t>van HEYNE REGGER die welcke des es geleden den tyd van omtrent ii jaeren geraecte enen man diens name die voirs. scouthet nyet en weet te noemen te quedsene mer soe dat den selven man dair af van lyve ter doot comen es, waer om die selve Heyne hem heeft altyt zedert geabsenteert ende buten lants gehouden alsoe dat de scouthet den selven nergens en heeft weten te crigene niettemin hy heeft vernomen dat de selve Heyne hadde liggende een cleyn stucxken lants in der prochien van SCHYNDEL dw</w:t>
      </w:r>
      <w:r>
        <w:t xml:space="preserve">elc die selve scouthet in handen genomen heeft ende dat van myns voirs. genedigen heer wegen vercocht om thien rijns gulden </w:t>
      </w:r>
    </w:p>
    <w:p w14:paraId="32AD4EA7" w14:textId="77777777" w:rsidR="000D1F45" w:rsidRDefault="000D1F45"/>
    <w:p w14:paraId="3DAF2B0B" w14:textId="77777777" w:rsidR="000D1F45" w:rsidRDefault="000D1F45">
      <w:r>
        <w:t>van HERMANNE JANSSONE die welcke heeft van lyve ter doot bracht enen geheiten quade REYNEKEN wair om hem de voirs. scouthet aengeveert heeft ende in der examinacien bevonden dat hy bovendien noch genomen hadde tot GRAVE ten huyse die DERICS DE KEYSER veelrehande diversche partien van huysrade als van slapelakenen ende diergelycke desgelycs heeft noch geleden</w:t>
      </w:r>
    </w:p>
    <w:p w14:paraId="04131EB0" w14:textId="77777777" w:rsidR="000D1F45" w:rsidRDefault="000D1F45"/>
    <w:p w14:paraId="6C8D09AC" w14:textId="77777777" w:rsidR="000D1F45" w:rsidRDefault="000D1F45">
      <w:r>
        <w:t>078.7.3.10</w:t>
      </w:r>
    </w:p>
    <w:p w14:paraId="79B8ED1D" w14:textId="77777777" w:rsidR="000D1F45" w:rsidRDefault="000D1F45">
      <w:r>
        <w:t>in der stad v</w:t>
      </w:r>
      <w:r>
        <w:t>an den Bossche te hebben gestolen veele ende diversche partien van huysrade als van slapelakenen hemden huycken ende diergelycke begrepen in eenre cedullen hier overgegeven, wair om ende overmits de voirs. Herman de partien van den voirs. dooden nyet gesoent noch gebetert en hadde, die voirs. scouthet hem heeft doen executeren midden [lees: mitten] sweerde dair om ende want een arm schamel geselle was geen goet hebbende</w:t>
      </w:r>
    </w:p>
    <w:p w14:paraId="466D6573" w14:textId="77777777" w:rsidR="000D1F45" w:rsidRDefault="000D1F45"/>
    <w:p w14:paraId="6DD9C69D" w14:textId="77777777" w:rsidR="000D1F45" w:rsidRDefault="000D1F45">
      <w:r>
        <w:t xml:space="preserve">andere breuken als vrede breken, huisstotingen etc. </w:t>
      </w:r>
    </w:p>
    <w:p w14:paraId="56A56D12" w14:textId="77777777" w:rsidR="000D1F45" w:rsidRDefault="000D1F45"/>
    <w:p w14:paraId="23562515" w14:textId="77777777" w:rsidR="000D1F45" w:rsidRDefault="000D1F45"/>
    <w:p w14:paraId="3AD94C6E" w14:textId="77777777" w:rsidR="000D1F45" w:rsidRDefault="000D1F45">
      <w:r>
        <w:t>078.7.3.11</w:t>
      </w:r>
    </w:p>
    <w:p w14:paraId="3D55DB79" w14:textId="77777777" w:rsidR="000D1F45" w:rsidRDefault="000D1F45">
      <w:r>
        <w:t>vervolg van de andere</w:t>
      </w:r>
      <w:r>
        <w:t xml:space="preserve"> breuken slaan van de schout, tegenspreken van schepenen    </w:t>
      </w:r>
    </w:p>
    <w:p w14:paraId="21D17DB0" w14:textId="77777777" w:rsidR="000D1F45" w:rsidRDefault="000D1F45"/>
    <w:p w14:paraId="7CCF7C69" w14:textId="77777777" w:rsidR="000D1F45" w:rsidRDefault="000D1F45">
      <w:r>
        <w:t>078.7.3.12</w:t>
      </w:r>
    </w:p>
    <w:p w14:paraId="3EE4C02E" w14:textId="77777777" w:rsidR="000D1F45" w:rsidRDefault="000D1F45">
      <w:r>
        <w:t xml:space="preserve">vervolg  met: ontamelijke zaken en voorts volgt de lijst van vuistslagen, messen trekken etc. </w:t>
      </w:r>
    </w:p>
    <w:p w14:paraId="68AD7E40" w14:textId="77777777" w:rsidR="000D1F45" w:rsidRDefault="000D1F45"/>
    <w:p w14:paraId="62D13969" w14:textId="77777777" w:rsidR="000D1F45" w:rsidRDefault="000D1F45">
      <w:r>
        <w:t>078.7.4.1</w:t>
      </w:r>
    </w:p>
    <w:p w14:paraId="0F945B06" w14:textId="77777777" w:rsidR="000D1F45" w:rsidRDefault="000D1F45">
      <w:r>
        <w:t>exployten MASELANT</w:t>
      </w:r>
    </w:p>
    <w:p w14:paraId="49749B8B" w14:textId="77777777" w:rsidR="000D1F45" w:rsidRDefault="000D1F45">
      <w:r>
        <w:t>van JANNE REYNERS van LYTH die welcke hadde be…cht tot Lyth voirscreven PEETEREN SNYDERS een stuc ….ende hoe wael die voirs. Peeter den selven Janne dair af volcomelyc genouch gedaen hadde, soe dwanck hy nochtans den voirs. Janne ende hielt hem in dien dat hy tselve erme nyet en mochte noch en conste gebruyken, o</w:t>
      </w:r>
      <w:r>
        <w:t>vermids den welcken ende meer andere excessen die voirs. scouthet den selven Janne heeft doen richten mit den sweerde</w:t>
      </w:r>
    </w:p>
    <w:p w14:paraId="197FFD56" w14:textId="77777777" w:rsidR="000D1F45" w:rsidRDefault="000D1F45"/>
    <w:p w14:paraId="5E269DEA" w14:textId="77777777" w:rsidR="000D1F45" w:rsidRDefault="000D1F45">
      <w:r>
        <w:t>van EVERARDE ARNTSSONE die welcke in palmweke anno lxxvii stiet met zyne vuyst den VORSTER tot BERLICHEM op zynen boesem om dieswille dat de selve vorster ut crachte van scepenenvonnisse aen hem rechten woude ende hem leyden gevangen, die welcke alsoe hy zeer vergramt was, mede dat hem tvoirs. vonnisse was tegen gegaen, seyde dat hy aen hem gheen hant en woude hebben geslagen ende stiet soe</w:t>
      </w:r>
      <w:r>
        <w:t xml:space="preserve"> den voirs. vorster op zyn boesem sonder quedsen, van welcke mesuse die voirs. scouthet wetende dat selve Everart stont te goeden name ende famen heeft hem laten componeren om mynen genedigen heren dair af te betalen boven dat hij oyck te vreden hadde gestelt den voirs. vorster om die somme van xviii rijns gulden</w:t>
      </w:r>
    </w:p>
    <w:p w14:paraId="0A84F367" w14:textId="77777777" w:rsidR="000D1F45" w:rsidRDefault="000D1F45"/>
    <w:p w14:paraId="297A5E48" w14:textId="77777777" w:rsidR="000D1F45" w:rsidRDefault="000D1F45">
      <w:r>
        <w:t>078.7.4.2</w:t>
      </w:r>
    </w:p>
    <w:p w14:paraId="567FBBE8" w14:textId="77777777" w:rsidR="000D1F45" w:rsidRDefault="000D1F45">
      <w:r>
        <w:t>exployten PEDELANT</w:t>
      </w:r>
    </w:p>
    <w:p w14:paraId="7D58A59E" w14:textId="77777777" w:rsidR="000D1F45" w:rsidRDefault="000D1F45">
      <w:r>
        <w:t xml:space="preserve">van WILLEM CLUYTEN die welke befaemt is geweest dat hy tot DOEREN een panser ontvremdt soude hebben mer wants die voirs. scouthet nyet en conste overtugen ende dat hy </w:t>
      </w:r>
      <w:r>
        <w:t>stont te goeder famen anderssins, soe heeften die voirs. scouthet na dien dat hy hem hadde doen besueken mit woorden ende aen hem negenssins en conste bevynden, dat hy tselve panser ontvremdt soude hebben gehadt, dair af laten componeren om die somme van x rijns gulden</w:t>
      </w:r>
    </w:p>
    <w:p w14:paraId="4CD6A5A5" w14:textId="77777777" w:rsidR="000D1F45" w:rsidRDefault="000D1F45"/>
    <w:p w14:paraId="619D7F89" w14:textId="77777777" w:rsidR="000D1F45" w:rsidRDefault="000D1F45">
      <w:r>
        <w:t>van EVERARD JANSSONE die welcke overmits zynen quaden name wille is by den voirs. scouthet aengetast ende gevangen geweest ende inder examinacien geleden dat hy gestolen hadde by nachte ende ontyde in ONSER LIEVER VROUWEN KERCK tot HOEVEN by</w:t>
      </w:r>
      <w:r>
        <w:t xml:space="preserve"> MYL in den scouthetambt van Pedelant gelegen ut viere kisten die hy aldair op gebroken hadde allerehande lynwaet van mesgewade ende oick wat gelts dat hy dair vant in twee doosen in de selve kisten. Item heeft noch gekent dat hy genomen hadde JANNE DENIS een half malder roggen. Item JANNE LUCAS veelrehande huysraet als van coeper potten tennen stolen was ende noch meer anderen personen dien hy gestolen heeft allerehande huysraet ende tghene des hy gecregen ende gestolen conste eensdeels verclairt in eenre </w:t>
      </w:r>
      <w:r>
        <w:t>cedulen hier overgegeven, wair om dat die voirs. scouthet den selven Everarde heeft doen executeren int den baste dair om hier want hy geen goet en hadde – nyet</w:t>
      </w:r>
    </w:p>
    <w:p w14:paraId="72328761" w14:textId="77777777" w:rsidR="000D1F45" w:rsidRDefault="000D1F45"/>
    <w:p w14:paraId="17808190" w14:textId="77777777" w:rsidR="000D1F45" w:rsidRDefault="000D1F45"/>
    <w:p w14:paraId="37F72563" w14:textId="77777777" w:rsidR="000D1F45" w:rsidRDefault="000D1F45"/>
    <w:p w14:paraId="1F622A06" w14:textId="77777777" w:rsidR="000D1F45" w:rsidRDefault="000D1F45"/>
    <w:p w14:paraId="13F2E09B" w14:textId="77777777" w:rsidR="000D1F45" w:rsidRDefault="000D1F45"/>
    <w:p w14:paraId="679F452A" w14:textId="77777777" w:rsidR="000D1F45" w:rsidRDefault="000D1F45">
      <w:r>
        <w:t>078.7.4.3</w:t>
      </w:r>
    </w:p>
    <w:p w14:paraId="642D5890" w14:textId="77777777" w:rsidR="000D1F45" w:rsidRDefault="000D1F45">
      <w:r>
        <w:t>exployten KEMPELANT</w:t>
      </w:r>
    </w:p>
    <w:p w14:paraId="3AAB7344" w14:textId="77777777" w:rsidR="000D1F45" w:rsidRDefault="000D1F45">
      <w:r>
        <w:t>van JACOPPE ELEN ende SIMOEN ELENSSONE geneven die welke na dat zy hadden sitten drincken met ARNDE GERIT DIRCSSONE tot BEERSE by OIRSCHOT mit meer anderen warden onderlinge worden hebbende om des gelaeghs wille dair af nochtans den pays was gemaict aleer zy van dair scheiden – niettemin die voirs. Arnt is opgestae</w:t>
      </w:r>
      <w:r>
        <w:t>n in stollen moede ende gegaen hem bergen onder eenen wal aldair hy wyste dat de voirs. Jacop voorby moste lyden om thuys te comenen ende die selve Jacop aldair alleene lydende, want de voirs. Simoen was oic gegaen slapen al eenen anderen wech, is de voirs. Arnt van dair hy lach geborgen opgestaen ende den selven Jacoppe geslagen met eenen groten stocke soe lange ende soe veele als dat den selven stoc brack, die voirs. Jacop die hem te weer stelde heeft den selven Arnt gequedst ende van der selven quedtsuer</w:t>
      </w:r>
      <w:r>
        <w:t>en van lyve ter doot comen van welken ongevalle na dat de voirs. Jacop ende Simoen partien genouch hebben gedaen heeft hem die selve scouthet na behoirlycke informacie op tvoirs. fayt genomen laten componeren by advyse van den heren van den cameren van den rekeningen te BRUESSEL alst blyct by zekeren memorien ende appointe[mente] hier overgegeven om die somme van dertich rijns gulden</w:t>
      </w:r>
    </w:p>
    <w:p w14:paraId="5E71C135" w14:textId="77777777" w:rsidR="000D1F45" w:rsidRDefault="000D1F45"/>
    <w:p w14:paraId="4D0DEF5C" w14:textId="77777777" w:rsidR="000D1F45" w:rsidRDefault="000D1F45">
      <w:r>
        <w:t>van JANNE REEST van BERCHEYCK onder den scouthet van Kempelant die welke genomen hadde</w:t>
      </w:r>
    </w:p>
    <w:p w14:paraId="2AA485D9" w14:textId="77777777" w:rsidR="000D1F45" w:rsidRDefault="000D1F45"/>
    <w:p w14:paraId="04AF9F1E" w14:textId="77777777" w:rsidR="000D1F45" w:rsidRDefault="000D1F45">
      <w:r>
        <w:t>078.7.4.4</w:t>
      </w:r>
    </w:p>
    <w:p w14:paraId="6077E7BC" w14:textId="77777777" w:rsidR="000D1F45" w:rsidRDefault="000D1F45">
      <w:r>
        <w:t>LIJSKENE GROENEN eenen ket</w:t>
      </w:r>
      <w:r>
        <w:t>el enen coperen po[o]t ende wat vlas, mer want de voirs. Lijsken de voirs. partien wederomme hadde ende zy over hem nyet clagen en woude zonderlinge overmits dat de voirs. Jan anderssins te goeder famen stont, soe heeften de voirs. scouthet laten componeren om die somme van x rijns gulden</w:t>
      </w:r>
    </w:p>
    <w:p w14:paraId="73020D15" w14:textId="77777777" w:rsidR="000D1F45" w:rsidRDefault="000D1F45"/>
    <w:p w14:paraId="30BCCD26" w14:textId="77777777" w:rsidR="000D1F45" w:rsidRDefault="000D1F45">
      <w:r>
        <w:t xml:space="preserve">van JANNE CUELEN die welke comende gaende mit YDEKEN PETER PETIS dochter tusschen VESSSEM ende LOON coutde der voirs. Ydeken toe maniere makende of hy geerne zynen wille van hair gecregen hadde ende faytelyc den doec van </w:t>
      </w:r>
      <w:r>
        <w:t xml:space="preserve">haeren hoofde treckende sonder haer anderssins yet te hebben mesdaen, dwelc comen wesende ter kennissen van den voirs. scouthet heeft den selven Janne doen aentasten ende voorts gesonden by der voirs. Ydeken om van haer te weten of hy haer yet mesdaen mochte hebben, die welke bekennende dat haer nyet messchiet en ware geweest dan dat de voirs. Jan haeren doec van haeren hoofde hadde getogen, dair over zy oick ghene wracke en begeerde, nyettemin dat die voirs. scouthet hem optygende dat hy der voirs. Ydeken </w:t>
      </w:r>
      <w:r>
        <w:t>hadde meshandelt ende dat hy was in wille ende begeerde der selver te schoffieren ende soe hem met worden aengaen als dat hy begeerde van dyen mesuse te componeren ende heeften alsoe die voirs. scouthet laten componeren om die somme van xxv rijns gulden</w:t>
      </w:r>
    </w:p>
    <w:p w14:paraId="561701A5" w14:textId="77777777" w:rsidR="000D1F45" w:rsidRDefault="000D1F45"/>
    <w:p w14:paraId="4BA704C9" w14:textId="77777777" w:rsidR="000D1F45" w:rsidRDefault="000D1F45">
      <w:r>
        <w:t>078.7.4.5</w:t>
      </w:r>
    </w:p>
    <w:p w14:paraId="616F77CC" w14:textId="77777777" w:rsidR="000D1F45" w:rsidRDefault="000D1F45">
      <w:r>
        <w:t xml:space="preserve">van JANNE COLEN diens huysvrouwe was bevonden in eenen borrenputte doot ende hadde die selve Jan de voirs. zynre huysvrouwe sonder dair by te roepenen hem of wet ut den selven bornenputte getogen wair by ende sonderlinge want die fame ghinc datse </w:t>
      </w:r>
      <w:r>
        <w:t>de voirs. Jan selve gedoot hadde hem de voirs. scouthet heeft aengetast ende alle zyne goede in arrestemente gestelt, die voirs. Jan comende mit zynen nagebueren ende begeerden dlantrecht ende te worden aengesproken ter plaetssen dair dat behoirde ende dair onder hy geseten was onder OERLE – ende by toedoene ende onderwysene van goede mannen zunderlinge want zy hem wouden behulpen mit der Blijder Incompst, soe heeften de voirs. scouthet gerelaxeert, behouden dat hy geloofde te rechte te comene op een pene v</w:t>
      </w:r>
      <w:r>
        <w:t xml:space="preserve">an xxv gulden leeuwen – ende alsoe heeft hem de voirs. Jan geabsenteert wair om de voirs. scouthet voer de pene voirs. alle zyne goeden heeft aengevaert ende die mit proclamacien ende kercgeboden doen vercopen den genen meest dair om biedende tsamen om die somme van dertich rijns gulden </w:t>
      </w:r>
    </w:p>
    <w:p w14:paraId="0C53B2B7" w14:textId="77777777" w:rsidR="000D1F45" w:rsidRDefault="000D1F45"/>
    <w:p w14:paraId="01FBD5A6" w14:textId="77777777" w:rsidR="000D1F45" w:rsidRDefault="000D1F45">
      <w:r>
        <w:t>078.7.4.6</w:t>
      </w:r>
    </w:p>
    <w:p w14:paraId="353FF980" w14:textId="77777777" w:rsidR="000D1F45" w:rsidRDefault="000D1F45">
      <w:r>
        <w:t>exployten OISTERWYCK</w:t>
      </w:r>
    </w:p>
    <w:p w14:paraId="7253862E" w14:textId="77777777" w:rsidR="000D1F45" w:rsidRDefault="000D1F45">
      <w:r>
        <w:t>van ANTHONYSE EMBRECHTS die welke gestolen hadde tot WEELDE tot HILVARENBEKE ende meer andere diversche plaetssen te weten een huycke hosen ende oic gelt tot ALPHEN wair om hem de voirs. scou</w:t>
      </w:r>
      <w:r>
        <w:t>thet heeft doen vangen ende mits dien doen rechten mit den bast dair om hier want hy geen goet achter en liet – nyet</w:t>
      </w:r>
    </w:p>
    <w:p w14:paraId="094F8C06" w14:textId="77777777" w:rsidR="000D1F45" w:rsidRDefault="000D1F45"/>
    <w:p w14:paraId="4BBB78A7" w14:textId="77777777" w:rsidR="000D1F45" w:rsidRDefault="000D1F45">
      <w:r>
        <w:t xml:space="preserve">andere ontvangsten uit o.a. de VORSTERIJEN </w:t>
      </w:r>
    </w:p>
    <w:p w14:paraId="72107A87" w14:textId="77777777" w:rsidR="000D1F45" w:rsidRDefault="000D1F45"/>
    <w:p w14:paraId="7D398167" w14:textId="77777777" w:rsidR="000D1F45" w:rsidRDefault="000D1F45">
      <w:r>
        <w:t>078.7.4.7</w:t>
      </w:r>
    </w:p>
    <w:p w14:paraId="22265012" w14:textId="77777777" w:rsidR="000D1F45" w:rsidRDefault="000D1F45">
      <w:r>
        <w:t>andere ontvangsten volgens de ordonnantie – geen wijzigingen; bijdrage aan HEER ADOLF VAN CLEVE</w:t>
      </w:r>
    </w:p>
    <w:p w14:paraId="32DA7B90" w14:textId="77777777" w:rsidR="000D1F45" w:rsidRDefault="000D1F45"/>
    <w:p w14:paraId="02C2FF8F" w14:textId="77777777" w:rsidR="000D1F45" w:rsidRDefault="000D1F45">
      <w:r>
        <w:t>078.7.4.8</w:t>
      </w:r>
    </w:p>
    <w:p w14:paraId="0DD2C5ED" w14:textId="77777777" w:rsidR="000D1F45" w:rsidRDefault="000D1F45">
      <w:r>
        <w:t xml:space="preserve">UITGAVEN </w:t>
      </w:r>
    </w:p>
    <w:p w14:paraId="69FFD8AF" w14:textId="77777777" w:rsidR="000D1F45" w:rsidRDefault="000D1F45">
      <w:r>
        <w:t xml:space="preserve">salaris van schout en klerk resp. xii l. xviii s. iiii d. gr. en xxx s. gr. </w:t>
      </w:r>
    </w:p>
    <w:p w14:paraId="17289C46" w14:textId="77777777" w:rsidR="000D1F45" w:rsidRDefault="000D1F45"/>
    <w:p w14:paraId="0BFFF616" w14:textId="77777777" w:rsidR="000D1F45" w:rsidRDefault="000D1F45">
      <w:r>
        <w:t>078.7.4.9</w:t>
      </w:r>
    </w:p>
    <w:p w14:paraId="7590567F" w14:textId="77777777" w:rsidR="000D1F45" w:rsidRDefault="000D1F45">
      <w:r>
        <w:t>notitie over de in de voorgaande rekening aangehaalde lening van 250 ponden</w:t>
      </w:r>
    </w:p>
    <w:p w14:paraId="3D53424B" w14:textId="77777777" w:rsidR="000D1F45" w:rsidRDefault="000D1F45"/>
    <w:p w14:paraId="3E231056" w14:textId="77777777" w:rsidR="000D1F45" w:rsidRDefault="000D1F45">
      <w:r>
        <w:t>078.7.4.10 [donkere vlekken in de tekst]</w:t>
      </w:r>
    </w:p>
    <w:p w14:paraId="62368BF5" w14:textId="77777777" w:rsidR="000D1F45" w:rsidRDefault="000D1F45">
      <w:r>
        <w:t>JUSITIEGELDEN ui</w:t>
      </w:r>
      <w:r>
        <w:t>t berechtingen:</w:t>
      </w:r>
    </w:p>
    <w:p w14:paraId="61A4123D" w14:textId="77777777" w:rsidR="000D1F45" w:rsidRDefault="000D1F45">
      <w:r>
        <w:t xml:space="preserve">gericht metten sweerde HERMANNE JANSSONE; gericht metten bast EVERARDE JANSSONE; gericht metten bast ANTHONISE EMBRECHTS </w:t>
      </w:r>
    </w:p>
    <w:p w14:paraId="6E5C9F00" w14:textId="77777777" w:rsidR="000D1F45" w:rsidRDefault="000D1F45"/>
    <w:p w14:paraId="724CB1F7" w14:textId="77777777" w:rsidR="000D1F45" w:rsidRDefault="000D1F45">
      <w:r>
        <w:t>078.7.4.11 [donkere en bijna onleesbare pagina]</w:t>
      </w:r>
    </w:p>
    <w:p w14:paraId="03545163" w14:textId="77777777" w:rsidR="000D1F45" w:rsidRDefault="000D1F45">
      <w:r>
        <w:t>van den Bosch naar VESSEM gereden i.v.m. de inbeslagname van de goederen van JANNE COLEN</w:t>
      </w:r>
    </w:p>
    <w:p w14:paraId="54C2F1CB" w14:textId="77777777" w:rsidR="000D1F45" w:rsidRDefault="000D1F45"/>
    <w:p w14:paraId="55C2E6BE" w14:textId="77777777" w:rsidR="000D1F45" w:rsidRDefault="000D1F45">
      <w:r>
        <w:t>078.7.4.12</w:t>
      </w:r>
    </w:p>
    <w:p w14:paraId="311AEA61" w14:textId="77777777" w:rsidR="000D1F45" w:rsidRDefault="000D1F45">
      <w:r>
        <w:t>Jan Colen was bovendien nog schuldig aan huurpenningen i.v.m. de huur van een beemd</w:t>
      </w:r>
    </w:p>
    <w:p w14:paraId="709E5F88" w14:textId="77777777" w:rsidR="000D1F45" w:rsidRDefault="000D1F45"/>
    <w:p w14:paraId="06C3CB83" w14:textId="77777777" w:rsidR="000D1F45" w:rsidRDefault="000D1F45">
      <w:r>
        <w:t>som van alle uitgaven xxiii l. viii s. iiii d. gr. – aldus is die voirs. scouthet hier sculdich vii l. viii d. gr. die verdragen zyn ten la</w:t>
      </w:r>
      <w:r>
        <w:t xml:space="preserve">ste van den voirs. scouthet in zynre navolgende rekening – soe hier quite – gehoort ende gesloten in der camren van den rekeningen ende genedigen heren te BRUESSEL xix oct. anno lxxix – die voirs. scouthet ende zyn stadhouder zyn sculdich affirmatie op d’inhoudt van desen rekening navolgende der instructien </w:t>
      </w:r>
    </w:p>
    <w:p w14:paraId="206311AC" w14:textId="77777777" w:rsidR="000D1F45" w:rsidRDefault="000D1F45">
      <w:r>
        <w:t xml:space="preserve">              </w:t>
      </w:r>
    </w:p>
    <w:p w14:paraId="13A9A5FD" w14:textId="77777777" w:rsidR="000D1F45" w:rsidRDefault="000D1F45">
      <w:r>
        <w:t>078.7.5.1</w:t>
      </w:r>
    </w:p>
    <w:p w14:paraId="6E519EB8" w14:textId="77777777" w:rsidR="000D1F45" w:rsidRDefault="000D1F45"/>
    <w:p w14:paraId="4C42E171" w14:textId="77777777" w:rsidR="000D1F45" w:rsidRDefault="000D1F45">
      <w:r>
        <w:t>liggend briefje met franstalige tekst waarin genoemd worden de hoogschout van ‘sBosch, GOYART KERYS en HENRIC DE WITT 18 september 1476</w:t>
      </w:r>
    </w:p>
    <w:p w14:paraId="3CCF9BC5" w14:textId="77777777" w:rsidR="000D1F45" w:rsidRDefault="000D1F45"/>
    <w:p w14:paraId="0397A7BE" w14:textId="77777777" w:rsidR="000D1F45" w:rsidRDefault="000D1F45"/>
    <w:p w14:paraId="6C0AC8F6" w14:textId="77777777" w:rsidR="000D1F45" w:rsidRDefault="000D1F45"/>
    <w:p w14:paraId="74CC7442" w14:textId="77777777" w:rsidR="000D1F45" w:rsidRDefault="000D1F45"/>
    <w:p w14:paraId="62950195" w14:textId="77777777" w:rsidR="000D1F45" w:rsidRDefault="000D1F45">
      <w:r>
        <w:t>078.5.2</w:t>
      </w:r>
    </w:p>
    <w:p w14:paraId="096AA9D8" w14:textId="77777777" w:rsidR="000D1F45" w:rsidRDefault="000D1F45">
      <w:pPr>
        <w:pStyle w:val="Plattetekst"/>
      </w:pPr>
      <w:r>
        <w:t>NIEUWE REKENING van HEER PET</w:t>
      </w:r>
      <w:r>
        <w:t>ER VAN VERTAING Ridder en Heer van Heeswijk etc. over de periode Sint Jan 1478 tot en met 22 april 1479 na Pasen</w:t>
      </w:r>
    </w:p>
    <w:p w14:paraId="5C02687B" w14:textId="77777777" w:rsidR="000D1F45" w:rsidRDefault="000D1F45"/>
    <w:p w14:paraId="636F2C8B" w14:textId="77777777" w:rsidR="000D1F45" w:rsidRDefault="000D1F45">
      <w:r>
        <w:t>van HENRICKEN VAN DUFFEL die daer binnen ende aen geweest is daer in der stad van den Bossche daer GHYSBRECHT</w:t>
      </w:r>
    </w:p>
    <w:p w14:paraId="3B0CC5FC" w14:textId="77777777" w:rsidR="000D1F45" w:rsidRDefault="000D1F45"/>
    <w:p w14:paraId="74142731" w14:textId="77777777" w:rsidR="000D1F45" w:rsidRDefault="000D1F45">
      <w:r>
        <w:t>078.7.5.3 [donker verfilmde pagina]</w:t>
      </w:r>
    </w:p>
    <w:p w14:paraId="44306A0D" w14:textId="77777777" w:rsidR="000D1F45" w:rsidRDefault="000D1F45">
      <w:r>
        <w:t>WOUTERSSONE van lyve ter doot bracht heeft eenen geheiten HENRICK SECKERS [dubieus] wellcke voirs. Henrick van Duffel hem mede vluchtich hielt ende heeft mede ghesoent partien ende want den voirs. scouthet was gebleken is dat die voirs. Ghysbrecht tfa</w:t>
      </w:r>
      <w:r>
        <w:t>it principalyck aen hem toegh, soe heeft die voirs. scouthet midts dien dat Henrick van Duffel voirs. met mynen ghenedigen heer …ten Bossche inne te comen den selven Henricke van den voirs. fayt te laten composeren ende ter composicien ghestelt om x rijns gulden</w:t>
      </w:r>
    </w:p>
    <w:p w14:paraId="10615A41" w14:textId="77777777" w:rsidR="000D1F45" w:rsidRDefault="000D1F45"/>
    <w:p w14:paraId="01D027D0" w14:textId="77777777" w:rsidR="000D1F45" w:rsidRDefault="000D1F45">
      <w:r>
        <w:t>van GHYSBRECHT VAN DER HEYDEN ende GHEENKEN VAN ……die omtrent nalre heyligenmisse anno lxxvii in der stad van den Bossche int wate rin eenre pleyten ter plaetsen aen den VOLRETRAP ghenoempt van lyve ter doot brachten uut crancker aventueren eenen g</w:t>
      </w:r>
      <w:r>
        <w:t>eheyten ROOVER SLOETMAKERS ende want die voirs. Ghijsbrecht tvoirs. fayt niet en dede mer allenlyc Gheenken voirs. om hem te ontsetten ende sij wonachtich syn tot GHESTEL by HAIRLAIR ende syn seer sober van goede ende verwachten aldair die incompste ons ghenedigen heeren voirs. soe heeft die voirs. scouthet den voirs. Ghysbrechte ende Gheenken van dien fayte laten componeren voer xiiii rijns gulden</w:t>
      </w:r>
    </w:p>
    <w:p w14:paraId="299412E2" w14:textId="77777777" w:rsidR="000D1F45" w:rsidRDefault="000D1F45"/>
    <w:p w14:paraId="30A5240C" w14:textId="77777777" w:rsidR="000D1F45" w:rsidRDefault="000D1F45">
      <w:r>
        <w:t>van GIELISE DEN SCHEEMAKER [of: Schoe[n]maker] die in der stad van den Bossche in die …lestleden van lijve te</w:t>
      </w:r>
      <w:r>
        <w:t>r doot bracht heeft eenen geheyten JAN LOUWE dair om die voirs. scouthet heeft doen arresteren des voirs.</w:t>
      </w:r>
    </w:p>
    <w:p w14:paraId="4A64B6D4" w14:textId="77777777" w:rsidR="000D1F45" w:rsidRDefault="000D1F45"/>
    <w:p w14:paraId="14C6AE06" w14:textId="77777777" w:rsidR="000D1F45" w:rsidRDefault="000D1F45">
      <w:r>
        <w:t>078.7.5.4</w:t>
      </w:r>
    </w:p>
    <w:p w14:paraId="250EC8D7" w14:textId="77777777" w:rsidR="000D1F45" w:rsidRDefault="000D1F45">
      <w:r>
        <w:t>Gielys haeffelycke goede ende want die selve Gielys partijen noch oic den heeren gebetert en heeft, so heeft die voirs. scouthet de voirs. goede vercocht om viii rijns gulden</w:t>
      </w:r>
    </w:p>
    <w:p w14:paraId="433B9D79" w14:textId="77777777" w:rsidR="000D1F45" w:rsidRDefault="000D1F45"/>
    <w:p w14:paraId="6114FBBA" w14:textId="77777777" w:rsidR="000D1F45" w:rsidRDefault="000D1F45">
      <w:r>
        <w:t>van JANNE VAN BERLICHEM die overmidts eenen dootslaghe dien hy gedaen hadde in den persoen van RUTGER VAN DEN KOEVERINGHEN ende omdat hy die van NYMEGHEN ende die van GRAVE by sekeren zytweghen geleydt hadde in der meye</w:t>
      </w:r>
      <w:r>
        <w:t xml:space="preserve">rien van den Bossch by nachte ende by ontyde ende den selven aldair om seker penninghen die sy hem gaven den wech ghewesen daer sy die arme ondersaten in der voirs. meyeryen van den Bossche eensdeels vinghen ende schatten ende hadde oick mit den voirs. ghe[l]derschen verboirt ghemaict en dierghelyck noch te doene in de voirs. stad van den Bossche gheexecuteert is van lyve ter doot mit den zweerde </w:t>
      </w:r>
    </w:p>
    <w:p w14:paraId="7D0A076D" w14:textId="77777777" w:rsidR="000D1F45" w:rsidRDefault="000D1F45"/>
    <w:p w14:paraId="04CBE048" w14:textId="77777777" w:rsidR="000D1F45" w:rsidRDefault="000D1F45">
      <w:r>
        <w:t>van ARNDE VAN DEN EYNDHOUTS alias HOUTMAN die overmids quaeden excessen by hem gedaen ende oick mids dat hy op</w:t>
      </w:r>
      <w:r>
        <w:t xml:space="preserve"> vrouwen ledich ghinck ende dat hij in der commotien die in der stad van den Bossche gebuerde des es omtrent ii jaer gheleden een van den principalen was ende dat hy oick teghen sekere geboeden by deen heer ende den drie leden der voirs. stad gheordineert te houden op lyf ende goet gedaen hadde in der voirs. stad van den Bossche ghericht mitten sweerde         </w:t>
      </w:r>
    </w:p>
    <w:p w14:paraId="1C67CB0D" w14:textId="77777777" w:rsidR="000D1F45" w:rsidRDefault="000D1F45"/>
    <w:p w14:paraId="54E58198" w14:textId="77777777" w:rsidR="000D1F45" w:rsidRDefault="000D1F45"/>
    <w:p w14:paraId="03A99630" w14:textId="77777777" w:rsidR="000D1F45" w:rsidRDefault="000D1F45"/>
    <w:p w14:paraId="1BF36D7B" w14:textId="77777777" w:rsidR="000D1F45" w:rsidRDefault="000D1F45">
      <w:r>
        <w:t>078.7.5.5</w:t>
      </w:r>
    </w:p>
    <w:p w14:paraId="64BBCA71" w14:textId="77777777" w:rsidR="000D1F45" w:rsidRDefault="000D1F45">
      <w:r>
        <w:t>van eenen geheeten SLOM int ghemeyne anders geheten BECKERCKEN die overmids dat hy oick teghen tvoirs. geboth gedaen hadde ende mids da</w:t>
      </w:r>
      <w:r>
        <w:t>t hy oick mede van den roepers gheweest hadde in der voirs. commotien in den voirs. stad van den Bossche ghericht is geweest mit den zweerde</w:t>
      </w:r>
    </w:p>
    <w:p w14:paraId="13524B30" w14:textId="77777777" w:rsidR="000D1F45" w:rsidRDefault="000D1F45"/>
    <w:p w14:paraId="571B26C2" w14:textId="77777777" w:rsidR="000D1F45" w:rsidRDefault="000D1F45">
      <w:r>
        <w:t>van JANNE VAN ERPE AERNTS SONE borger ende raidsman der stad van den Bossche die in der commocien die in der voirs. stad lestwerven gebuerde van der ghemeynten aldair ghevanghen werdt op ter STEENPOIRTEN gheleit mit meer anderen scepenen ende raidsheeren ende ghemerct die selve Jan tanderen tyden stadhouder geweest is van den onderscouthet ten Bossche te wetenen WILLE</w:t>
      </w:r>
      <w:r>
        <w:t>M HINCKAERTS so seyden hem op ennige van den ghemeynten dat hy alsdoen jegen des voirs. stad rechten gedaen soude hebben ende midts dien verbuert syn lyf ende goet ende wouden den selven  dair van te rechte stellen ende ticht gheven, dwelc die voirs. Jan niet en dorste aventhueren noch verwachten, maer begheerde gracie ende ghenade ende is midts dien by der stad ende heeren voirs. gheduempt te betalen tot behoef ende proffijte ons voirs. ghenedigen heeren 250 rijns gulden den gulden gerekent als voer van de</w:t>
      </w:r>
      <w:r>
        <w:t>n welken de voirs. officier maer ontfaen en heeft 100 rijns gulden [met notitie in de marge]</w:t>
      </w:r>
    </w:p>
    <w:p w14:paraId="47AAD4C4" w14:textId="77777777" w:rsidR="000D1F45" w:rsidRDefault="000D1F45"/>
    <w:p w14:paraId="7FB13971" w14:textId="77777777" w:rsidR="000D1F45" w:rsidRDefault="000D1F45">
      <w:r>
        <w:t xml:space="preserve"> 078.7.5.6</w:t>
      </w:r>
    </w:p>
    <w:p w14:paraId="4CF5A6E0" w14:textId="77777777" w:rsidR="000D1F45" w:rsidRDefault="000D1F45">
      <w:r>
        <w:t xml:space="preserve">andere ontvangsten uit breuken als vrede breken, huisstotingen slaan van hoogschout en andere schouten etc. </w:t>
      </w:r>
    </w:p>
    <w:p w14:paraId="070FBEEA" w14:textId="77777777" w:rsidR="000D1F45" w:rsidRDefault="000D1F45"/>
    <w:p w14:paraId="021BBAD4" w14:textId="77777777" w:rsidR="000D1F45" w:rsidRDefault="000D1F45">
      <w:r>
        <w:t>van DIRCK BOCK wonende op die DUNGEN die hem tanderen tyde misgrepen heeft gehadt tot diversen plaetsen onder den HEER VAN PERWEYS ende oick onder mynen genedigen heer dair aff hy tanderen tyden metten voirs. Heer van Perweys gecomponeert heeft des niet te myn die selve Dirck hem beduchtende mits</w:t>
      </w:r>
      <w:r>
        <w:t xml:space="preserve"> dat deselve die dieften tanderen tyden gedaen synde by hem onder mynen genedigen heer heeft dair om begeert gehadt te componeren metten hoigenscouthet van den voers. fayt, soe heeft die voirs. scouthet gemerct dat hy tanderen tyden gecomponeert hadde mynen Heer van Perweys van den selven fayte hem laten componeren voer die somme van xvii rijnsgulden</w:t>
      </w:r>
    </w:p>
    <w:p w14:paraId="7CDB03BF" w14:textId="77777777" w:rsidR="000D1F45" w:rsidRDefault="000D1F45"/>
    <w:p w14:paraId="792BA115" w14:textId="77777777" w:rsidR="000D1F45" w:rsidRDefault="000D1F45">
      <w:r>
        <w:t>078.7.5.7</w:t>
      </w:r>
    </w:p>
    <w:p w14:paraId="19CFACB9" w14:textId="77777777" w:rsidR="000D1F45" w:rsidRDefault="000D1F45">
      <w:r>
        <w:t xml:space="preserve">andere breueken als tegenspreken van schepenen, ontamelijke zaken begaan en hierna volgt de bekende lijst met vuistslagen, messen trekken enz. </w:t>
      </w:r>
    </w:p>
    <w:p w14:paraId="4F22060E" w14:textId="77777777" w:rsidR="000D1F45" w:rsidRDefault="000D1F45"/>
    <w:p w14:paraId="674F208C" w14:textId="77777777" w:rsidR="000D1F45" w:rsidRDefault="000D1F45">
      <w:r>
        <w:t>078</w:t>
      </w:r>
      <w:r>
        <w:t>.7.5.8</w:t>
      </w:r>
    </w:p>
    <w:p w14:paraId="61A0966A" w14:textId="77777777" w:rsidR="000D1F45" w:rsidRDefault="000D1F45">
      <w:r>
        <w:t>exployten MAESLANT</w:t>
      </w:r>
    </w:p>
    <w:p w14:paraId="68B74E80" w14:textId="77777777" w:rsidR="000D1F45" w:rsidRDefault="000D1F45">
      <w:r>
        <w:t>van LAUWREYNS VAN HERPT ende CLASE VAN HERPT keteleren die omtrent Sint Jansmisse lestleden syn comen gaende tot LYTTOYEN aen den dijck ende van daer voert tusschen LYTH ende LOET (?) comende by eenre herberghe aldair ende meynden in die contreye hen broot te wynnen mit ketelen te manghelen ende te hermaken ende waren aldair te dier tijt comen twee andere ketelers gebruederen om die selve neringhe te doen geheeten MYS GHERITS SONE VAN MOLLE ende GIELIS GHERITSSONE VAN MOLLE die ond</w:t>
      </w:r>
      <w:r>
        <w:t>erlinge worden kyvende ende vechtende ende die voirs. Mijs quetste den voirs. Lauwereyse mit eenre pycken in synen aerm ende Gielys voirs. mit eenen messe so dat die voirs. Lauweryes wel drie wonden ontfanghen hadde al eer hy hem begonst te weren ende dat alsdoen de voirs. Lauwereys mit Clasen synen sone in nootweringhen syns lijfs hem te weren stelde ende raecte Mijsen voirs. met eenen cleynen sceymeskene dat hy corts daer naer aflivich is geworden ende want die voirs. scouthet metter waerheit bevonden hee</w:t>
      </w:r>
      <w:r>
        <w:t>ft dat die voirs. Lauwereys ende Claes syn sone hen moesten verweren doer noot ende partyen daer af ghesoent ende gebetert hebben, soe heeftze die voirs. scouthet laten componeren om xii rijns gulden</w:t>
      </w:r>
    </w:p>
    <w:p w14:paraId="5B4B7737" w14:textId="77777777" w:rsidR="000D1F45" w:rsidRDefault="000D1F45"/>
    <w:p w14:paraId="79295657" w14:textId="77777777" w:rsidR="000D1F45" w:rsidRDefault="000D1F45">
      <w:r>
        <w:t>078.7.5.9</w:t>
      </w:r>
    </w:p>
    <w:p w14:paraId="41E22DE2" w14:textId="77777777" w:rsidR="000D1F45" w:rsidRDefault="000D1F45">
      <w:r>
        <w:t>exployten PEDELANT</w:t>
      </w:r>
    </w:p>
    <w:p w14:paraId="1D070EB2" w14:textId="77777777" w:rsidR="000D1F45" w:rsidRDefault="000D1F45">
      <w:r>
        <w:t xml:space="preserve">van VRANCKEN VAN DEN BERGHE ende WILLEM VAN DEN BERGHE synen sone woonende tot DOERNEN die van lyve ter doot gebracht hebben eenen geheeten AERNT VRIENT ende hielden hen midts dien vluchtich ende meynden te verwachten die Blijde Incompst ons ghenedigen heeren ten Bossche dien niet </w:t>
      </w:r>
      <w:r>
        <w:t>yegenstaende, soe heeft die voirs. schouthet hier inne groote dieligencie gedaen ende doen om tproffijt ons genedigen heeren voirs. ende heeft die voirs. Vranck ende Willemen van den Berghe by bedwanghe doen composeren om xxxii rijnsgulden te xx stuvers tstuck daer die HEER van DOEREN hem seeght ghericht te syne in die heelicht van den voirs. composicien midts dat den voirg. dootslach onder hem gheschiede ende also hier voer ons voirs. ghenedigen heeren deel xvi rijns gulden</w:t>
      </w:r>
    </w:p>
    <w:p w14:paraId="32CB831B" w14:textId="77777777" w:rsidR="000D1F45" w:rsidRDefault="000D1F45"/>
    <w:p w14:paraId="44715E60" w14:textId="77777777" w:rsidR="000D1F45" w:rsidRDefault="000D1F45">
      <w:r>
        <w:t>van JANNE VAN DEN BERGHE die to</w:t>
      </w:r>
      <w:r>
        <w:t xml:space="preserve">t TONGERLE by EYNDHOVEN van lyve ter doot heeft gebrocht eenen geheeten GHIJB WYROCX ende was synre moeder man die welke syne goede heeft doen roepen teghen den voirs. schouthet achtervolgende den Blyder Incompst voere xxxi rijns gulden ten pryse voirscr. – ende heeft die voirs. Jan van den voirg. fayte verwonnen ende vercreghen remissie van HENRICKE DICBIER te diere tyt drosate van Brabant ende also hier – nyet </w:t>
      </w:r>
    </w:p>
    <w:p w14:paraId="4C3E7239" w14:textId="77777777" w:rsidR="000D1F45" w:rsidRDefault="000D1F45"/>
    <w:p w14:paraId="12B0DD63" w14:textId="77777777" w:rsidR="000D1F45" w:rsidRDefault="000D1F45">
      <w:r>
        <w:t>van MELYS VAN BINDEREN poirter tot BRUESSEL ende HENRICKE</w:t>
      </w:r>
    </w:p>
    <w:p w14:paraId="2629C8ED" w14:textId="77777777" w:rsidR="000D1F45" w:rsidRDefault="000D1F45"/>
    <w:p w14:paraId="2C0DFB26" w14:textId="77777777" w:rsidR="000D1F45" w:rsidRDefault="000D1F45">
      <w:r>
        <w:t>078.7.5.10</w:t>
      </w:r>
    </w:p>
    <w:p w14:paraId="2F68AC7C" w14:textId="77777777" w:rsidR="000D1F45" w:rsidRDefault="000D1F45">
      <w:r>
        <w:t xml:space="preserve">VAN BINDEREN synen sone </w:t>
      </w:r>
      <w:r>
        <w:t>die tot VECHEL dootgeslaghen hebben eenen geheeten DRIES HENRICKS SONE opten vastelavont lestleden van welken faite Melys voirs. achtervolgende der Blyder Incompst heeft syne haeffelycke goede doen verborghen voir xxxi rijns guldens ende en hadde die voirs. Henrick negheene haeffelycke goede ende woenende met den voirs. Melys syne vader ende also hier die voirs. xxxi rijns gulden</w:t>
      </w:r>
    </w:p>
    <w:p w14:paraId="5DADD60E" w14:textId="77777777" w:rsidR="000D1F45" w:rsidRDefault="000D1F45"/>
    <w:p w14:paraId="70F9BC16" w14:textId="77777777" w:rsidR="000D1F45" w:rsidRDefault="000D1F45">
      <w:r>
        <w:t xml:space="preserve">van AREKEN BEKERS WILLEMSSONE VAN DEN KERCHOF van VLIERDEN die midts vele quaeden excessen overdaden ende dieften die hy gedaen </w:t>
      </w:r>
      <w:r>
        <w:t>hadde te wetenen ierst HENRICK DRIES dore foertselyc opgheloopen ende nae den selven Henrick gheschoten ende daer toe denselven gestolen eene gheminghde hoyke ende xvii stuvers. Item ende om dat hy [te] EERSSEL in Kempelant eens coepmans knecht van ANTWERPEN in eene herberghe daer hij ghelogert was nam eene tesschen dair inne waren meer dan veertich rijns gulden daer de selve knecht scape om gecocht soude hebben ende werp die selve tessche ende borse tusschen STEENSSEL ende EERSSEL in een hulstbosch.Item ha</w:t>
      </w:r>
      <w:r>
        <w:t>dde oick deselve Areken gestolen REYNEREN VAN DEN RAVENACKER ix peeters ende nae den selven Reyneren gheschoten ende dat hij des opten goeden vrydach lestleden twee jaer was eender geheeten HEYLEN ZEGHERS ghestolen hadde vi rijns gulden daer om dat hy aen den gherichte des vrijheyt van SINT OEDENRODE ghericht is geweest mitten baste</w:t>
      </w:r>
    </w:p>
    <w:p w14:paraId="37B19280" w14:textId="77777777" w:rsidR="000D1F45" w:rsidRDefault="000D1F45"/>
    <w:p w14:paraId="324E11BE" w14:textId="77777777" w:rsidR="000D1F45" w:rsidRDefault="000D1F45">
      <w:r>
        <w:t>van GHEERIT PEETERS SONE van SCHYNDEL die ghestolen hadde sekere scapen daer voer hij ghevanghen sat ten Bossch opder STEENPOIRTEN van welken fayte WILLEM VAN OS stadhouder een</w:t>
      </w:r>
      <w:r>
        <w:t xml:space="preserve"> supplicatie u heeren overgegeven</w:t>
      </w:r>
    </w:p>
    <w:p w14:paraId="780B664F" w14:textId="77777777" w:rsidR="000D1F45" w:rsidRDefault="000D1F45"/>
    <w:p w14:paraId="6860DF0E" w14:textId="77777777" w:rsidR="000D1F45" w:rsidRDefault="000D1F45">
      <w:r>
        <w:t>van CORSTKEN BACXZOEN die hem mysgrepen had aen thien rijns gulden die hy enen man genomen hadde MICHIEL DIE RUYTER genoemt welck thien rijns gulden die voers. HEYN van Cortken voers. bynnen vi oft vii daige weder om creech dair aff dat officier Corstken voirs. heeft laten componeren want hy altyt ter goeder famen gestaen heeft ende waell hallff tfeyt genoecht geschiet is voer een somme van vi rijns gulden</w:t>
      </w:r>
    </w:p>
    <w:p w14:paraId="675A0DC0" w14:textId="77777777" w:rsidR="000D1F45" w:rsidRDefault="000D1F45"/>
    <w:p w14:paraId="04CE6DA6" w14:textId="77777777" w:rsidR="000D1F45" w:rsidRDefault="000D1F45">
      <w:r>
        <w:t>078.7.5.11</w:t>
      </w:r>
    </w:p>
    <w:p w14:paraId="7E51262F" w14:textId="77777777" w:rsidR="000D1F45" w:rsidRDefault="000D1F45">
      <w:r>
        <w:t>van CORNELYSE VAN DER SCHAUT die met JANNE VAN DER SCHA</w:t>
      </w:r>
      <w:r>
        <w:t>UT bastaerdt synen vader, JANNE AREKENS ende WILLEME AERNTS BECKERS kinderen, JACOPPE VAN DER SCHAUT, JANNE VAN DER SCHAUT synen sone ende JANNE CLAES SONE des es omtrent twee jaer gheleden, op eenen morghenstont tot VLIERDEN ontscaecten tot Vlierden een jonck meysken geheeten LIJSKEN JANS sBECKERS dochter ende dat tot behoef des voirs. Cornelys die ter stont van HENRICKEN DRIES harer moeijen man daer sy mede woende achterhaelt werdt met eenen peerde want sij boven enen halve mijle niet ewech en was, die vo</w:t>
      </w:r>
      <w:r>
        <w:t>irs. persoen aensiende dat die voirs. Henrick huer na quam ghereden settense van den waghene ende ende quam hueren om te ghemoete, diese doen achter hem op syn peert sette ende voerdese wederom thuysweert ende haer en was niet mesdaen ende sy en hadde oick niet ghecreten, van welken fayte HE[E]R WILLEM VAN ERPE ridder van weghen der voirs. personen u heeren overgegeven heeft eene supplicatie, inhoudende hoe dat tfayt gheschiet is ende midts dier heeft die voirs. schouthet ten bevele van u heeren de voirs. p</w:t>
      </w:r>
      <w:r>
        <w:t>ersonen laten componeren ende dat om hondert rijns gulden tstuck te xx stuvers want hij niet meer gecriygen en conste ende want die voirs. persoenen meest wonechtich syn tot ASTEN onder enen smalen heer ende oick dmeestedeel van hueren goeden gelegen is aldair, welke smale heer midts dien meynt oick ghericht te syne inder penningen voirscr. dwelc die voirs. officier u heeren te kennen gaf ende wert by heeren alsdoen denselven officier mondelinghe bevolen, dat men metten voirs. HEER van ASTEN overcomen soude</w:t>
      </w:r>
      <w:r>
        <w:t xml:space="preserve"> ende den selven daer inne laten deylen, soe</w:t>
      </w:r>
    </w:p>
    <w:p w14:paraId="0A32D1B6" w14:textId="77777777" w:rsidR="000D1F45" w:rsidRDefault="000D1F45"/>
    <w:p w14:paraId="5AA3F7AD" w14:textId="77777777" w:rsidR="000D1F45" w:rsidRDefault="000D1F45">
      <w:r>
        <w:t>078.7.5.12</w:t>
      </w:r>
    </w:p>
    <w:p w14:paraId="5F618967" w14:textId="77777777" w:rsidR="000D1F45" w:rsidRDefault="000D1F45">
      <w:r>
        <w:t>heeft die voirs. officier den voirs. Heer van Asten daer af moeten gheven xxv rijns gulden – blijven mijnen ghenedegen heer lxxv rijns guldenen</w:t>
      </w:r>
    </w:p>
    <w:p w14:paraId="3BE1214A" w14:textId="77777777" w:rsidR="000D1F45" w:rsidRDefault="000D1F45"/>
    <w:p w14:paraId="46C6EACD" w14:textId="77777777" w:rsidR="000D1F45" w:rsidRDefault="000D1F45">
      <w:r>
        <w:t>van ENGHEL JANS ROYMANS dochter woonende in der heerlicheyt van DOEREN die over maghet ghinc ende des goensdaigs ante festum Assumptios Marie anno lxxviii lestleden baerde een dootkindeken in der voirs. heerlycheyt ter plaetsen geheeten LIESEL datse ghedraghen hadde omtrent drie maenden van eenen jonghen ghez</w:t>
      </w:r>
      <w:r>
        <w:t>elle geheyten HENRICK JANS sBRUYNEN SOEN oick in der voirs. heerlycheyt woonende, welc doot kindeken overmits dat sy alleene was ende om huer eere te behouden sy meynde te verbergen ende leydt in een loopende waterken ende bedectet met eenen eerden roysken om dat mens niet sien en soude, dwelc comen synde ter kinnessen des voirs. officiers heeft hy informacie opt voirs. fait ghenomen ende heeft claerlyc bevonden dat sij tvoirs. kindeken doot gebaert heeft ende als die voirs. Enghel vernomen hadde dat het co</w:t>
      </w:r>
      <w:r>
        <w:t>men ware ter kinessen des voirs. officiers ende beduchte haer daer aen mesdaen te hebben ende dat sy tot misgrijpe ghestelt soude werden, hielt haer die selve uut den handen desvoirs. officiers ende die voirs. officier dit aensiende ende dat de voirs. Inghel negheen goet en hadde mits dat haer vader ende moeder noch leefden anders dan sy haer gheven mochten, heeft de selve Inghel ter beden ende begheerten van vele goeder mannen ende dat onsen ghenedigen heer meer proffijte gedaen dan ghelaten ghemerct sy ve</w:t>
      </w:r>
      <w:r>
        <w:t xml:space="preserve">rwacht soude hebben de Incompst ten Bossche, laten composeren van den voirg. faite voer xxviii rijns gulden ten prijse voirscr. </w:t>
      </w:r>
    </w:p>
    <w:p w14:paraId="582A88EC" w14:textId="77777777" w:rsidR="000D1F45" w:rsidRDefault="000D1F45"/>
    <w:p w14:paraId="72D3A664" w14:textId="77777777" w:rsidR="000D1F45" w:rsidRDefault="000D1F45">
      <w:pPr>
        <w:pStyle w:val="Kop2"/>
      </w:pPr>
      <w:r>
        <w:t>MICROFICHE 8</w:t>
      </w:r>
    </w:p>
    <w:p w14:paraId="3CA3304E" w14:textId="77777777" w:rsidR="000D1F45" w:rsidRDefault="000D1F45"/>
    <w:p w14:paraId="5B81026A" w14:textId="77777777" w:rsidR="000D1F45" w:rsidRDefault="000D1F45">
      <w:r>
        <w:t>078.8.1.1</w:t>
      </w:r>
    </w:p>
    <w:p w14:paraId="7F4693CA" w14:textId="77777777" w:rsidR="000D1F45" w:rsidRDefault="000D1F45">
      <w:r>
        <w:t>van BOYEN BOYENSSONE van VESSEM die omtrent Sinte Lambrechtsmisse lestleden te Vessem was aldair te diere tyt een ghevicht [lees: ghevecht] was tusschen BOYEN VAN STEENSSEL, BOYEN VAN KNECHSEL, BOYEN VAN YERSSEL synre zuster kinderen ende WOUTEREN LOYEN ter eenre zyden tegen eenen geheeten CEELKEN HENRICK CELEN SOEN van LOON ende andere ende de voirs. Boye</w:t>
      </w:r>
      <w:r>
        <w:t xml:space="preserve">n Boyenssoen hoorende het gherucht van den ghevechte quam daer toe gheloopen ende dair by comende hadde die voirs. Ceelken eenen steeck ontfangen dair aff hy nedersanck ende was doot – de voirs. Boyen Boyenssone dit aensiende seyde tot den voirs. personen: “Ghij hoerenboeven wat hebdi ghemaict, siet yeghelyc om een gat dat ghij wech compt”ende tghemeyn volc vergaderde met grooten hoopen ende doen quam die voirs. Boyen Boyenssone mit synre pycken ende dede tvolc opstaen om dat de voirs. personen opt kerchof </w:t>
      </w:r>
      <w:r>
        <w:t>mochten comen ende is selve mede vluchtich gheweest end eheeft oick aen partyen selve mede hulpen soenen ende want die voirs. synre neven met Wouteren Loijen tvoirs. fayt alleen gedaen hadden ende als principale de partyen ghesoent ende den heer gebetert, daer af dat HENRICK DICBIER drossate van den voirs. iiii persoenen hadde xvi rijns gulden, soe heeft die voirs. scouthet den voirs. Boyen Boyenssone laten composeren van den voirs. fayte om xii rijns gulden</w:t>
      </w:r>
    </w:p>
    <w:p w14:paraId="51A0B32E" w14:textId="77777777" w:rsidR="000D1F45" w:rsidRDefault="000D1F45"/>
    <w:p w14:paraId="1D06BCDC" w14:textId="77777777" w:rsidR="000D1F45" w:rsidRDefault="000D1F45">
      <w:r>
        <w:t>van HENRICK VERWAERDEN die des is gheleden omtre</w:t>
      </w:r>
      <w:r>
        <w:t>nt xxx jaeren met meer anderen jonghen ghezellen tot HAPAIRT onder den scouthet van Kempelant des avonts in der manen sollede met eenen sollebal ende</w:t>
      </w:r>
    </w:p>
    <w:p w14:paraId="268812E6" w14:textId="77777777" w:rsidR="000D1F45" w:rsidRDefault="000D1F45"/>
    <w:p w14:paraId="4D49C643" w14:textId="77777777" w:rsidR="000D1F45" w:rsidRDefault="000D1F45">
      <w:r>
        <w:t>078.8.1.2</w:t>
      </w:r>
    </w:p>
    <w:p w14:paraId="2247E7D6" w14:textId="77777777" w:rsidR="000D1F45" w:rsidRDefault="000D1F45">
      <w:r>
        <w:t>die voirs. Henrick die nae den sollebal stooten waende gheraecte by crancker aventhueren ende sonder opset so men seyde eenen jonghen geheeten WIJNKEN WYNRICX CORTWIJNEN SONE die corts daer naer sieck werdt ende sterf van den welken faite die voirs. Henrick den vrienden beternisse ende soeninghe ghedaen heeft, die hen midts den onnoselen fayte met c</w:t>
      </w:r>
      <w:r>
        <w:t>leynen penninghen laten ghenoeghen ende midts dien ende oick aenghesien die voirs. onnozelheyt, soe heeft die voirs. scouthet den voirs. Henricke gecomposeert om xii rijns gulden</w:t>
      </w:r>
    </w:p>
    <w:p w14:paraId="3B95BB02" w14:textId="77777777" w:rsidR="000D1F45" w:rsidRDefault="000D1F45"/>
    <w:p w14:paraId="7A341364" w14:textId="77777777" w:rsidR="000D1F45" w:rsidRDefault="000D1F45">
      <w:r>
        <w:t>van JANNE HUBRECHTSSOEN VAN BAEST die des omtrent ij [1 ½] jaer gheleden is daer bij geweest hadde daer JAN BIERKENS van GHESTEL in den lande van LOON [vgl. Luiksgestel] met meer anderen tot BERCHEYCK onder den scouthet van Kempelant geboghen ter plaetsen geheeten WEEBOSSCH van lyve ter doot brochten GHEERIT PEETER FRANCKEN SOEN V</w:t>
      </w:r>
      <w:r>
        <w:t>AN DEN WEEBOSCH ende heeft die voirs. scouthet by informacien bij hem hier op ghenomen bevonden dat die voirs. Jan Hubrechtssone aent voirs. fait nit medeplichtich en is geweest, dwelc die selve Jan oick aen den heyligen gesworen heeft, daer mede de partijen van den dooden te vreden sijn geweest ende hebben hem van den voirs. fayte ontdraghen sonder eenighe beternisse ende want die voirs. Jan gheseten ende wonechtich is buyten den voirs. lande van Brabant ende bynnen Brabant niet gegoedt, soe heeft die voir</w:t>
      </w:r>
      <w:r>
        <w:t>s. scouthet den selven Janne laten componeren om vii rijns gulden</w:t>
      </w:r>
    </w:p>
    <w:p w14:paraId="3AD8D119" w14:textId="77777777" w:rsidR="000D1F45" w:rsidRDefault="000D1F45"/>
    <w:p w14:paraId="2ADA89F8" w14:textId="77777777" w:rsidR="000D1F45" w:rsidRDefault="000D1F45">
      <w:r>
        <w:t xml:space="preserve">van JANNE BIERKENS woenende tot GHESTEL in den lande van LOON welke Jan met meer anderen tot BERCHEYCK    </w:t>
      </w:r>
    </w:p>
    <w:p w14:paraId="1CEBB96D" w14:textId="77777777" w:rsidR="000D1F45" w:rsidRDefault="000D1F45"/>
    <w:p w14:paraId="1A354545" w14:textId="77777777" w:rsidR="000D1F45" w:rsidRDefault="000D1F45"/>
    <w:p w14:paraId="08AF242A" w14:textId="77777777" w:rsidR="000D1F45" w:rsidRDefault="000D1F45"/>
    <w:p w14:paraId="420B064C" w14:textId="77777777" w:rsidR="000D1F45" w:rsidRDefault="000D1F45">
      <w:r>
        <w:t>078.8.1.3</w:t>
      </w:r>
    </w:p>
    <w:p w14:paraId="3BFD5D70" w14:textId="77777777" w:rsidR="000D1F45" w:rsidRDefault="000D1F45">
      <w:r>
        <w:t>van lyve ter doot gebracht heeft GHEERIT PEETER FRANCKEN SOEN van den WEEBOSSCH midts den welken die voirs. scouthet dede beslaen ende arresteren des voirs. Jans goede geleghen in Brabant welke goede de voirs. Jan achtervolgende der Blyder Incompst heeft doen verborgen voer xxxi rijns gulden ende dair af tprincipael fayt no</w:t>
      </w:r>
      <w:r>
        <w:t>ch ongebetert is aen den heer ende also hier die voirs. xxxi rijns gulden</w:t>
      </w:r>
    </w:p>
    <w:p w14:paraId="01F664A3" w14:textId="77777777" w:rsidR="000D1F45" w:rsidRDefault="000D1F45"/>
    <w:p w14:paraId="647F779C" w14:textId="77777777" w:rsidR="000D1F45" w:rsidRDefault="000D1F45">
      <w:r>
        <w:t>van WOUTEREN BELIEN van LOMMEL die in den dorpe van LOEMEL met PAUWELSE MAIGS van lyve ter doot heeft hulpen bringhen des es omtrent ij jaer [1 ½] geleden eenen geheeten AERT STOOTER [dubieus] midts den welken de voirs. scouthet hen goeden hadde doen beslaen ende dair af de heer noch ongebetert is, ende die voirs. Wouter heeft syne goede ghecocht teghen den heer om xxxi rijns gulden</w:t>
      </w:r>
    </w:p>
    <w:p w14:paraId="091C96EF" w14:textId="77777777" w:rsidR="000D1F45" w:rsidRDefault="000D1F45"/>
    <w:p w14:paraId="28D71196" w14:textId="77777777" w:rsidR="000D1F45" w:rsidRDefault="000D1F45">
      <w:r>
        <w:t>van PAUWELS MAIGS wiens goede overmidts den voirs.</w:t>
      </w:r>
      <w:r>
        <w:t xml:space="preserve"> dootslaghe die voirs. scouthet insgelycs hadde doen arresteren de welke de voirs. Pauwels teghen den heer gecocht heeft want sy niet beter en waren om vii rijns gulden ten prijse als voer</w:t>
      </w:r>
    </w:p>
    <w:p w14:paraId="5DCA7B43" w14:textId="77777777" w:rsidR="000D1F45" w:rsidRDefault="000D1F45"/>
    <w:p w14:paraId="3BE79607" w14:textId="77777777" w:rsidR="000D1F45" w:rsidRDefault="000D1F45">
      <w:r>
        <w:t xml:space="preserve">van WILLEKEN WYNRICSSOEN van EERSSEL onder Kempelant die welke van lyve ter doot gebracht heeft WILLEM VAN DUYSSEL welke Willeken Wynricxsoen achtervolgende der Blyder Incompst midts den voirs. fayte sijne goede teghen den voirs. scouthet gecocht heeft om xx rijns gulden want die niet beter en waren </w:t>
      </w:r>
    </w:p>
    <w:p w14:paraId="3E735878" w14:textId="77777777" w:rsidR="000D1F45" w:rsidRDefault="000D1F45"/>
    <w:p w14:paraId="6A15C9D5" w14:textId="77777777" w:rsidR="000D1F45" w:rsidRDefault="000D1F45">
      <w:r>
        <w:t>078.8.1.4</w:t>
      </w:r>
    </w:p>
    <w:p w14:paraId="60ECF334" w14:textId="77777777" w:rsidR="000D1F45" w:rsidRDefault="000D1F45">
      <w:r>
        <w:t>van PEETE</w:t>
      </w:r>
      <w:r>
        <w:t>REN DIERICK GIELENSOEN die omtrent alreheyligenmiss lestleden in der stad van EYNDHOVEN in der heerlycheyt van CRAENDONCK van lijve ter doot heeft gebracht eenen geheeten JAN DIERICK GHEENENSOEN overmidts den welken de voirs. scouthet heeft doen beslaen ende arresteren alle die goede de svoirs. Peeters onder mijnen genedigen heer gheleghen, welke goede die voirs. Peete rheeft doen coopen teghen den voirs. scouthet nae inhoudt der Blyder Incompst om xxxi rijns gulden</w:t>
      </w:r>
    </w:p>
    <w:p w14:paraId="7D3AF145" w14:textId="77777777" w:rsidR="000D1F45" w:rsidRDefault="000D1F45"/>
    <w:p w14:paraId="5946ED09" w14:textId="77777777" w:rsidR="000D1F45" w:rsidRDefault="000D1F45">
      <w:r>
        <w:t>van JANNE VAN REEST/Roest van dat hij nu</w:t>
      </w:r>
      <w:r>
        <w:t xml:space="preserve"> in den meerte lestleden tot BERCHEYCK ghenomen heeft eenen coperen pot enen ketel alluttel vlas ende garen toebehoirende eender geheeten LIJSKEN tsGRONEN [vgl.Groenen] dwelck hij der selver wedergekeert heeft ende ghemerct de voirs. anders tot gheender quaeder famen noyt ghestaen en heeft noch oick van ghelycken noyt gedaen en heeft ende een arm man is, soe heeft hem die voirs. scouthet ter beden van viere goeden mannen ter composicien ghenomen om thien rijns gulden</w:t>
      </w:r>
    </w:p>
    <w:p w14:paraId="11004D9C" w14:textId="77777777" w:rsidR="000D1F45" w:rsidRDefault="000D1F45"/>
    <w:p w14:paraId="53AE1D42" w14:textId="77777777" w:rsidR="000D1F45" w:rsidRDefault="000D1F45">
      <w:r>
        <w:t>van JACOPPE DE HOEL van WESTERHOVEN van</w:t>
      </w:r>
      <w:r>
        <w:t xml:space="preserve"> dat hij comen is tot MATTHIJS GHIJSEN huys den selven uut eysschende ende segghende: “Sydi een man so compt uutte” ende gaf den selven vele onredelyckke woirden om dat hem die selve Mathijs die gesworen was uut hadde helpen kiesen om te treckene op die Ghelrissche, dair af die voirs. scouthet den voirs. Jacoppe calengierde ende heeft den selven dair af ghecomposeert om xii rijns gulden</w:t>
      </w:r>
    </w:p>
    <w:p w14:paraId="59A540AC" w14:textId="77777777" w:rsidR="000D1F45" w:rsidRDefault="000D1F45"/>
    <w:p w14:paraId="33AEDC34" w14:textId="77777777" w:rsidR="000D1F45" w:rsidRDefault="000D1F45">
      <w:r>
        <w:t>078.8.1.5</w:t>
      </w:r>
    </w:p>
    <w:p w14:paraId="564288F0" w14:textId="77777777" w:rsidR="000D1F45" w:rsidRDefault="000D1F45">
      <w:r>
        <w:t xml:space="preserve">van JANNE GHIJSKENS van LOEMEL die  welke des is omtrent iiii jaer gheleden geslaghen heeft PEETEREN HEYTHOOFT </w:t>
      </w:r>
      <w:r>
        <w:t>vorster dwelc toeghecomen ende gebeurt soude sijn om tsrechts wille, midts den welken de voirs. schouthet den voirs. Janne te rechte bertoghen heeft maer en conste dat niet bethoonen niettemyn die voirs. scouthet heeft den selven Janne dair af ter composicien ghenomen om xii rijns gulden</w:t>
      </w:r>
    </w:p>
    <w:p w14:paraId="518C350E" w14:textId="77777777" w:rsidR="000D1F45" w:rsidRDefault="000D1F45"/>
    <w:p w14:paraId="0ADC3A13" w14:textId="77777777" w:rsidR="000D1F45" w:rsidRDefault="000D1F45">
      <w:r>
        <w:t>van JANNE HERMANS LEMMENSSOEN van ROESSEL die welke hadde sitten drincken by JANNE HENRICK tsCOSTERS SONE ende waren beyde wel bij drancke ende die voirs. Jan Henrick tsCosterssoen ghinc sitten slapen op een hout ende doen</w:t>
      </w:r>
      <w:r>
        <w:t xml:space="preserve"> hij wacker werdt seyde hy dat hy uyt synen buydel verloren hadde x oft xii penninghen ende so ghinck die fame dat die voirs. Jan Herman Lemmenssone die ghenomen soude hebben, maer en wert den selven dat nyet aengeteghen ende heeft altijt tot goeder namen ende famen ghestaen ende heeft uut vreesen van ghevanghen te mogen werden teghen den heer dair af ghecomposeert om x rijns gulden</w:t>
      </w:r>
    </w:p>
    <w:p w14:paraId="3DAC922A" w14:textId="77777777" w:rsidR="000D1F45" w:rsidRDefault="000D1F45"/>
    <w:p w14:paraId="207035FE" w14:textId="77777777" w:rsidR="000D1F45" w:rsidRDefault="000D1F45">
      <w:r>
        <w:t>078.8.1.6</w:t>
      </w:r>
    </w:p>
    <w:p w14:paraId="0BD417DC" w14:textId="77777777" w:rsidR="000D1F45" w:rsidRDefault="000D1F45">
      <w:r>
        <w:t>exployten OISTERWYCK</w:t>
      </w:r>
    </w:p>
    <w:p w14:paraId="62A40A71" w14:textId="77777777" w:rsidR="000D1F45" w:rsidRDefault="000D1F45">
      <w:r>
        <w:t>van ADRIANE JAN GHIJBEN woenende in der vryheit van OISTERWYCK die tot BELVER oic onder Oister</w:t>
      </w:r>
      <w:r>
        <w:t>wyck gelegen van lyve ter doot gebracht heeft eenen geheeten BACK BERTHOUTSSONE welc fait seer onverzienlyc ende onmoghens toe quam ghemerct dat die voirs. Back vechtende was tegen eenen anderen ende die voirs. Adriaen synde int bescheet te gane ende hadde eenen stock in syn hant daer hijse met meynde te scheyden ende gheraecte den voirs. Back by crancker aventhueren op syn hooft dat hij corts dair nae sterf ende heeft partyen nae sinder aermen macht daer van ghesoent ende gebetert ende want die voirs. Adri</w:t>
      </w:r>
      <w:r>
        <w:t>aen meynde mit onsen genedigen heer ten Bossche inne ghecomen hebben, soe heeft die voirs. scouthet den selven laten composeren tot behoef mijns voirs. ghenedigen heeren om xiiii rijns gulden</w:t>
      </w:r>
    </w:p>
    <w:p w14:paraId="4A3181BE" w14:textId="77777777" w:rsidR="000D1F45" w:rsidRDefault="000D1F45"/>
    <w:p w14:paraId="684B370E" w14:textId="77777777" w:rsidR="000D1F45" w:rsidRDefault="000D1F45">
      <w:r>
        <w:t>van ROELOF VAN DONGHEN die van lyve ter doot gebracht heeft tot OISTERWYCK RUTGHEERDE VAN HAREN synen neve overmidts den welken die voirs. Roelof achtervolgende der Blyder Incompst syne goede heeft doen coopen tegen den voirs. scouthet voer xxxi rijns gulden</w:t>
      </w:r>
    </w:p>
    <w:p w14:paraId="288BF68B" w14:textId="77777777" w:rsidR="000D1F45" w:rsidRDefault="000D1F45"/>
    <w:p w14:paraId="1C7DFFE6" w14:textId="77777777" w:rsidR="000D1F45" w:rsidRDefault="000D1F45">
      <w:r>
        <w:t>van LAUWEREYSE ELYAS die daer bij ende aen gheweest is dair</w:t>
      </w:r>
      <w:r>
        <w:t xml:space="preserve"> HEER HENRICK PUYNENBERCH priester syn swager in den dorpe van HELVOIRT onder den scouthet van Oisterwyck van lyve ter doot gebracht heeft eenen geheeten CLAES VAN DEN STAKE ende want den voirs. scouthet gebleken is by goeder informacien bij hem dair op ghenomen dat Lauwereys ende Heer Henrick voirs. hen moesten verweren in noode</w:t>
      </w:r>
    </w:p>
    <w:p w14:paraId="28CEE662" w14:textId="77777777" w:rsidR="000D1F45" w:rsidRDefault="000D1F45"/>
    <w:p w14:paraId="2469108D" w14:textId="77777777" w:rsidR="000D1F45" w:rsidRDefault="000D1F45">
      <w:r>
        <w:t>078.8.1.7</w:t>
      </w:r>
    </w:p>
    <w:p w14:paraId="6DACA79E" w14:textId="77777777" w:rsidR="000D1F45" w:rsidRDefault="000D1F45">
      <w:r>
        <w:t xml:space="preserve">van haren lyve ende dat sy beyde seer gequedst waeren eer sy hen ter were stelde ende dat oick die voirs. HE[E]R HENRICK principael es die gheen goede en heeft daer die </w:t>
      </w:r>
      <w:r>
        <w:t>voirs. scouthet yet van verhaelen mochte gemerct hij een gheestelijck persoon is ende de voirs. Lauwereys seer sober gegoede is ende heeft hem altijt uut der heeren handen gehouden meynde te verwachten der Blyder Incompst ende midts die voirs. redenen heeft die voirs. officier den voirs. Lauwereyse ter composicien genomen om xxviii rijns gulden</w:t>
      </w:r>
    </w:p>
    <w:p w14:paraId="13A753A9" w14:textId="77777777" w:rsidR="000D1F45" w:rsidRDefault="000D1F45"/>
    <w:p w14:paraId="1541263B" w14:textId="77777777" w:rsidR="000D1F45" w:rsidRDefault="000D1F45">
      <w:r>
        <w:t xml:space="preserve">van JANNE VAN DER HELLEN dat hy JANNE HEYMBRECHT anders geheeten SCHUT die hem yet mesdaen en hadde in der stad van den Bossche op een avont daer hy ghinck danssen </w:t>
      </w:r>
      <w:r>
        <w:t>syne ooge uutgesteken heeft dair af hy den selven niet en heeft willen beteren. Item van dat hij oick in der stad van den Bossche huysstotinge gedaen heeft ten huyse WOUTERS VAN DEN HOEVE ende den selven Wouteren ghequedst ende sijn kovel ghenomen ende die vercocht.</w:t>
      </w:r>
    </w:p>
    <w:p w14:paraId="7F6462DF" w14:textId="77777777" w:rsidR="000D1F45" w:rsidRDefault="000D1F45">
      <w:r>
        <w:t>Item ende om dat hij JANNE DEN LUYKENEER smit ende poirter van den Bossche gedreyght hadde doot te slaen ende van dat hij den VORSTER van GHESTEL ghesteken hadde in sijn been mit meer andere quaeden fayten, die de selve gedaen heeft overmidts de</w:t>
      </w:r>
      <w:r>
        <w:t>n welken hij opter heyden tusschen GHESTEL ende OISTERWYCK bij HILVARENBEKE ghericht is mit den zweerde ende also hier – nyet</w:t>
      </w:r>
    </w:p>
    <w:p w14:paraId="4932031E" w14:textId="77777777" w:rsidR="000D1F45" w:rsidRDefault="000D1F45"/>
    <w:p w14:paraId="1EAE645A" w14:textId="77777777" w:rsidR="000D1F45" w:rsidRDefault="000D1F45">
      <w:r>
        <w:t>van WOUTEREN HERMANSSONE woenende onder den scouthet van Kempelant van dat hij tot OISTERWYCK is comen gaende als zondeneer mit meer anderen ghezellen om onsen ghenedighen heer te dienste te trecken des is</w:t>
      </w:r>
    </w:p>
    <w:p w14:paraId="234C8AFE" w14:textId="77777777" w:rsidR="000D1F45" w:rsidRDefault="000D1F45"/>
    <w:p w14:paraId="4A7CF1E3" w14:textId="77777777" w:rsidR="000D1F45" w:rsidRDefault="000D1F45">
      <w:r>
        <w:t>[deze tekst loopt door op 078.8.1.8 maar er staat nog een andere tekst met een andere schrijfhand tussen geschreven]</w:t>
      </w:r>
    </w:p>
    <w:p w14:paraId="36587379" w14:textId="77777777" w:rsidR="000D1F45" w:rsidRDefault="000D1F45"/>
    <w:p w14:paraId="7A52B2E8" w14:textId="77777777" w:rsidR="000D1F45" w:rsidRDefault="000D1F45">
      <w:r>
        <w:t>van ARNDEN LAURENSSEN die hem omtrent ii jaeren mysgrepen ha</w:t>
      </w:r>
      <w:r>
        <w:t xml:space="preserve">d aen enen sluytcorff die hy nam uut enen wagen tot BEECK </w:t>
      </w:r>
    </w:p>
    <w:p w14:paraId="51A67933" w14:textId="77777777" w:rsidR="000D1F45" w:rsidRDefault="000D1F45"/>
    <w:p w14:paraId="7A846A5F" w14:textId="77777777" w:rsidR="000D1F45" w:rsidRDefault="000D1F45">
      <w:r>
        <w:t>078.8.1.8</w:t>
      </w:r>
    </w:p>
    <w:p w14:paraId="44F1BE57" w14:textId="77777777" w:rsidR="000D1F45" w:rsidRDefault="000D1F45">
      <w:r>
        <w:t>omtrent een jaer gheleden welke Wouter wael bij dranck was ende daer hinck teghen des PASTOORS van OISTERWYCK dore over op eenen tuijn seker lynen laken om te bleycken ende nam die voirs. Wouter sijn lanck mes ende sneet omtrent ii ellen van den voirs. lakene segghende: “Dit sal my altewel vueghen om mynen hoet te dragene” ende bant om synen hoet dwelc hy dede uut dronckenscape, nyettemin de voirs. Wouter heeft tvoirs. laken den goeden lu</w:t>
      </w:r>
      <w:r>
        <w:t>den wedergekeert van welken faite ghemerct hij in mijns genedigen heeren dienst was ende dat hij oick tot gheender quader famen en steet, de voirs. scouthet hem heeft laten composeren om xxvii rijns gulden</w:t>
      </w:r>
    </w:p>
    <w:p w14:paraId="091FE4F4" w14:textId="77777777" w:rsidR="000D1F45" w:rsidRDefault="000D1F45"/>
    <w:p w14:paraId="279F13D9" w14:textId="77777777" w:rsidR="000D1F45" w:rsidRDefault="000D1F45">
      <w:r>
        <w:t>ontvangsten uit de vorsterijen</w:t>
      </w:r>
    </w:p>
    <w:p w14:paraId="1CC92FF2" w14:textId="77777777" w:rsidR="000D1F45" w:rsidRDefault="000D1F45"/>
    <w:p w14:paraId="6D410EA9" w14:textId="77777777" w:rsidR="000D1F45" w:rsidRDefault="000D1F45">
      <w:r>
        <w:t>078.8.1.9</w:t>
      </w:r>
    </w:p>
    <w:p w14:paraId="73DC48A0" w14:textId="77777777" w:rsidR="000D1F45" w:rsidRDefault="000D1F45">
      <w:r>
        <w:t xml:space="preserve">en andere typen breuken en de bijdrage aan de HEER ADOLF VAN CLEVE ; som van alle ontvangsten clxxi l. vii s. vi d. gr. </w:t>
      </w:r>
    </w:p>
    <w:p w14:paraId="64DB1D3B" w14:textId="77777777" w:rsidR="000D1F45" w:rsidRDefault="000D1F45"/>
    <w:p w14:paraId="44FD4B0E" w14:textId="77777777" w:rsidR="000D1F45" w:rsidRDefault="000D1F45">
      <w:r>
        <w:t>078.8.1.10</w:t>
      </w:r>
    </w:p>
    <w:p w14:paraId="44354422" w14:textId="77777777" w:rsidR="000D1F45" w:rsidRDefault="000D1F45">
      <w:r>
        <w:t>UITGAVEN</w:t>
      </w:r>
    </w:p>
    <w:p w14:paraId="4A83A358" w14:textId="77777777" w:rsidR="000D1F45" w:rsidRDefault="000D1F45">
      <w:r>
        <w:t>salaris van schout en klerk resp. lvii l. ii s. vi d. gr. en xxxiii s. iiii d. gr.</w:t>
      </w:r>
    </w:p>
    <w:p w14:paraId="371E3C63" w14:textId="77777777" w:rsidR="000D1F45" w:rsidRDefault="000D1F45"/>
    <w:p w14:paraId="1DFF7E81" w14:textId="77777777" w:rsidR="000D1F45" w:rsidRDefault="000D1F45">
      <w:r>
        <w:t>andere uutgheven van penningen in pre</w:t>
      </w:r>
      <w:r>
        <w:t>ste gedaen opte voirs. officie:</w:t>
      </w:r>
    </w:p>
    <w:p w14:paraId="6DA4DAD9" w14:textId="77777777" w:rsidR="000D1F45" w:rsidRDefault="000D1F45"/>
    <w:p w14:paraId="686CBBAE" w14:textId="77777777" w:rsidR="000D1F45" w:rsidRDefault="000D1F45">
      <w:r>
        <w:t>078.8.1.11 [erg donker verfilmd]</w:t>
      </w:r>
    </w:p>
    <w:p w14:paraId="2E68DE00" w14:textId="77777777" w:rsidR="000D1F45" w:rsidRDefault="000D1F45">
      <w:r>
        <w:t xml:space="preserve">lening van geld in vlaamse ponden; JUSTICIEGELDEN uit berechtingen: berecht door de            </w:t>
      </w:r>
    </w:p>
    <w:p w14:paraId="08196D09" w14:textId="77777777" w:rsidR="000D1F45" w:rsidRDefault="000D1F45">
      <w:r>
        <w:t>scherprechter zijn o.a. metten zweerde JANNE VAN BERLICHEM, metten sweerde ARNDE VAN EYNDHOUTS</w:t>
      </w:r>
    </w:p>
    <w:p w14:paraId="5278AD3D" w14:textId="77777777" w:rsidR="000D1F45" w:rsidRDefault="000D1F45"/>
    <w:p w14:paraId="7A9AD51F" w14:textId="77777777" w:rsidR="000D1F45" w:rsidRDefault="000D1F45">
      <w:r>
        <w:t>078.8.1.12</w:t>
      </w:r>
    </w:p>
    <w:p w14:paraId="20EF0FE8" w14:textId="77777777" w:rsidR="000D1F45" w:rsidRDefault="000D1F45">
      <w:r>
        <w:t xml:space="preserve">mitten sweerde SLOM anders geheeten BERCKERCKEN, mitten baste ARNKEN BECKERS WILLEMSSOEN VAN DEN KERCHOVE van Vlierden van wiens mesdaet mencie wordt ghemaict onder tcapittel van Pedelant, mitten sweerde JANNE VAN DER HELLEN van wiens mesdaet </w:t>
      </w:r>
      <w:r>
        <w:t>mencie is ghemaict onder tcapittel van Oisterwyck</w:t>
      </w:r>
    </w:p>
    <w:p w14:paraId="0E4204AF" w14:textId="77777777" w:rsidR="000D1F45" w:rsidRDefault="000D1F45"/>
    <w:p w14:paraId="15BA7968" w14:textId="77777777" w:rsidR="000D1F45" w:rsidRDefault="000D1F45"/>
    <w:p w14:paraId="2DD0375D" w14:textId="77777777" w:rsidR="000D1F45" w:rsidRDefault="000D1F45"/>
    <w:p w14:paraId="27E8C78C" w14:textId="77777777" w:rsidR="000D1F45" w:rsidRDefault="000D1F45"/>
    <w:p w14:paraId="283C1AC1" w14:textId="77777777" w:rsidR="000D1F45" w:rsidRDefault="000D1F45"/>
    <w:p w14:paraId="24DB303D" w14:textId="77777777" w:rsidR="000D1F45" w:rsidRDefault="000D1F45">
      <w:r>
        <w:t>078.8.2.1</w:t>
      </w:r>
    </w:p>
    <w:p w14:paraId="07D64AA3" w14:textId="77777777" w:rsidR="000D1F45" w:rsidRDefault="000D1F45">
      <w:r>
        <w:t>ander uutgheven van costen byden voirs. scouthet gedaen int vervolgen op ARIANE ARIAENS PEETERSSONE van BERCHEYCK voer myne heeren den cancellier ende raide in Brabant tegen de UNIVERSITEIT van LOVEN welc vervolghen geschiet is ten bevele van den heeren van den cameren van den rekeninghen te BRUESSEL</w:t>
      </w:r>
    </w:p>
    <w:p w14:paraId="42FA04B7" w14:textId="77777777" w:rsidR="000D1F45" w:rsidRDefault="000D1F45"/>
    <w:p w14:paraId="0C93AE7C" w14:textId="77777777" w:rsidR="000D1F45" w:rsidRDefault="000D1F45">
      <w:r>
        <w:t>inden iersten heeft die voirs. schouthet selve geweest in de palmweke lestleden te Bruessel bij de heeren van den rekencameren voirs. dair hij u</w:t>
      </w:r>
      <w:r>
        <w:t xml:space="preserve"> alsdoen te kennen gaf alle die faiten ende articulen die Ariaen voirs. gedaen hadde [met notitie in de marge met een andere schrijfhand]; </w:t>
      </w:r>
    </w:p>
    <w:p w14:paraId="189981E6" w14:textId="77777777" w:rsidR="000D1F45" w:rsidRDefault="000D1F45"/>
    <w:p w14:paraId="54190688" w14:textId="77777777" w:rsidR="000D1F45" w:rsidRDefault="000D1F45">
      <w:r>
        <w:t>item alsdoen werdden den officier gegheven ende verleent van den voirs. raide sekere brieven ons ghenedichs heeren tsHertoghen gaende aen die universiteyt daer mede hen bevolen werdt dat sij cesseren ende aflaten souden den voirs. Ariana in den voirs. fayte midts synre voirs. studentscape te willen defenderen ende verantwerden dair om die selve scouthet uutgeweest is r</w:t>
      </w:r>
      <w:r>
        <w:t>ijdende lettende ende keerende mit iiii peerden xiii dage ende elke daighs twee croonen tstuck te xxiiii stuvers gerekent</w:t>
      </w:r>
    </w:p>
    <w:p w14:paraId="5F1C6F2A" w14:textId="77777777" w:rsidR="000D1F45" w:rsidRDefault="000D1F45"/>
    <w:p w14:paraId="60E17D57" w14:textId="77777777" w:rsidR="000D1F45" w:rsidRDefault="000D1F45">
      <w:r>
        <w:t>item nyet yegenstaende dien so heeft die voirs. universiteit gesonden brieven van inhibitien slaende op den scouthet van Kempelant den scepenen ende wethoudertn van Bercheyck ende oick op die vorsters ende dieners aldair ende nae der voirs. inhibicien brieven van citacien</w:t>
      </w:r>
    </w:p>
    <w:p w14:paraId="45925FB3" w14:textId="77777777" w:rsidR="000D1F45" w:rsidRDefault="000D1F45"/>
    <w:p w14:paraId="1B6E41DA" w14:textId="77777777" w:rsidR="000D1F45" w:rsidRDefault="000D1F45">
      <w:r>
        <w:t>078.8.2.2</w:t>
      </w:r>
    </w:p>
    <w:p w14:paraId="6FE10A48" w14:textId="77777777" w:rsidR="000D1F45" w:rsidRDefault="000D1F45">
      <w:r>
        <w:t>item dat midts dien den voirs. schouthet van noode was te bespreken metten voirs. heren van den raide wes</w:t>
      </w:r>
      <w:r>
        <w:t xml:space="preserve"> hy dair inne schuldich soude wesen van doene ende reet daer om te Bruessel den voirs. raidsheeren dit te kunnen ghevenen waer op den voirs. raet appointeerde ende verboot den voirs. scouthet daer toe nyet meer te doene ghemerct de sake onsen ghenedighen heer aenghinck ende dat men hen soude die brieven sij sonden verantwerden waer om HENRICK BATEN des voirs. scoutheten diener uute is geweest mit eenen peerde rydende lettens ende wederkeerens xi daghe ende tsdaighs x stuvers</w:t>
      </w:r>
    </w:p>
    <w:p w14:paraId="27544DF1" w14:textId="77777777" w:rsidR="000D1F45" w:rsidRDefault="000D1F45"/>
    <w:p w14:paraId="683ECBAC" w14:textId="77777777" w:rsidR="000D1F45" w:rsidRDefault="000D1F45">
      <w:r>
        <w:t>item hebben die voirs. universi</w:t>
      </w:r>
      <w:r>
        <w:t>teyt niet yegenstaende ennigen bevelen van boven hen ghedaen den voirs. schouthet van Kempelant scepenen ende dieners van Bercheyck voirscr. te banne gedaen ghelijc dat blyct by sekeren acten</w:t>
      </w:r>
    </w:p>
    <w:p w14:paraId="4C187D5F" w14:textId="77777777" w:rsidR="000D1F45" w:rsidRDefault="000D1F45"/>
    <w:p w14:paraId="628E70F6" w14:textId="77777777" w:rsidR="000D1F45" w:rsidRDefault="000D1F45">
      <w:r>
        <w:t>waer om die voirs. scouthet ghesonden heeft tot Bruessel aen de voirs. heeren van den raide ende hen dit te kennen doen gheven, daer hij alsdoen verwerf zekere brieven van mandementen daer mede gedaight werden die promoteur ende conservateur voer den voirs. raidt teghen den voirs. officier ten sekeren daghe daer toe g</w:t>
      </w:r>
      <w:r>
        <w:t>heordineert te compareren ghelijc dat oick blyct by sekeren acten om welck mandement te verwerven hy uutgeweest heeft mit eenen peerde vii daghe elcs daighs x stuvers</w:t>
      </w:r>
    </w:p>
    <w:p w14:paraId="0D908A33" w14:textId="77777777" w:rsidR="000D1F45" w:rsidRDefault="000D1F45"/>
    <w:p w14:paraId="7D129187" w14:textId="77777777" w:rsidR="000D1F45" w:rsidRDefault="000D1F45">
      <w:r>
        <w:t>item om tvoirs. mandement ter executien te doen stellen uutgheweest mit eenen peerde v daghe elcs sdaighs als voer x suvers</w:t>
      </w:r>
    </w:p>
    <w:p w14:paraId="4C65E16D" w14:textId="77777777" w:rsidR="000D1F45" w:rsidRDefault="000D1F45"/>
    <w:p w14:paraId="7B85F653" w14:textId="77777777" w:rsidR="000D1F45" w:rsidRDefault="000D1F45"/>
    <w:p w14:paraId="5D47C549" w14:textId="77777777" w:rsidR="000D1F45" w:rsidRDefault="000D1F45"/>
    <w:p w14:paraId="25687A88" w14:textId="77777777" w:rsidR="000D1F45" w:rsidRDefault="000D1F45"/>
    <w:p w14:paraId="3431744C" w14:textId="77777777" w:rsidR="000D1F45" w:rsidRDefault="000D1F45"/>
    <w:p w14:paraId="6847469F" w14:textId="77777777" w:rsidR="000D1F45" w:rsidRDefault="000D1F45"/>
    <w:p w14:paraId="116D38C0" w14:textId="77777777" w:rsidR="000D1F45" w:rsidRDefault="000D1F45"/>
    <w:p w14:paraId="2626E250" w14:textId="77777777" w:rsidR="000D1F45" w:rsidRDefault="000D1F45">
      <w:r>
        <w:t>078.8.2.3</w:t>
      </w:r>
    </w:p>
    <w:p w14:paraId="3CC4D242" w14:textId="77777777" w:rsidR="000D1F45" w:rsidRDefault="000D1F45">
      <w:r>
        <w:t>item den ondermeyer van LOUVEN die tvoirs. mandement aen den conservateur ende promoteur der voirs, universiteit ter executien stelde gegeven xiiii stuvers</w:t>
      </w:r>
    </w:p>
    <w:p w14:paraId="65C2F47B" w14:textId="77777777" w:rsidR="000D1F45" w:rsidRDefault="000D1F45"/>
    <w:p w14:paraId="032A0FF8" w14:textId="77777777" w:rsidR="000D1F45" w:rsidRDefault="000D1F45">
      <w:r>
        <w:t>item opten xxv dach may doen sy compareerden v</w:t>
      </w:r>
      <w:r>
        <w:t>oer deen voirs. raide werde aldair gheappointeert dat men den voirs. Adriana op sekeren conditien ende cautie ontslaen soude ende dat die voirs. gheexcommuniceerde persoenen costeloos ende schadeloos van haren ban souden werden ontslaghen ende gherelaxeert ghelijc dat blyct bij sekeren acten dair af sijnde ende dair om uutgeweest mit enen peerde wyndens lettens ende keerens xi dage ende elcs daighs als voer x stuvers</w:t>
      </w:r>
    </w:p>
    <w:p w14:paraId="7FB3452D" w14:textId="77777777" w:rsidR="000D1F45" w:rsidRDefault="000D1F45"/>
    <w:p w14:paraId="1B71D660" w14:textId="77777777" w:rsidR="000D1F45" w:rsidRDefault="000D1F45">
      <w:r>
        <w:t>item verzochten die vrienden des voirs. Ariaens den selven ontslaghen te werdene dwelc die</w:t>
      </w:r>
      <w:r>
        <w:t xml:space="preserve"> voirs. officier hen weijgherde ghemerct sij die relaxacie van den gheexcommuniceerde personen ghelijc dat gheappointeert was achtervolgende ende naar inhout der acten niet en vrochten   </w:t>
      </w:r>
    </w:p>
    <w:p w14:paraId="7939D133" w14:textId="77777777" w:rsidR="000D1F45" w:rsidRDefault="000D1F45"/>
    <w:p w14:paraId="3A1B97CD" w14:textId="77777777" w:rsidR="000D1F45" w:rsidRDefault="000D1F45">
      <w:r>
        <w:t>item midts dien compareerden die voirs. partyen wederom voer den voirs. raide daer alsdoen in der voirs. saken gheordineert worden iiii commissarysen te wetene twee van ons voirs. genedigen heeren weghen ende twee van weghen der voirs. universiteyt ende daer om uutgeweest mit eenen peerde weyndens lettens ende keerens x d</w:t>
      </w:r>
      <w:r>
        <w:t>aeghen elcx sdaigs x stuvers als voer</w:t>
      </w:r>
    </w:p>
    <w:p w14:paraId="4F9B5A21" w14:textId="77777777" w:rsidR="000D1F45" w:rsidRDefault="000D1F45"/>
    <w:p w14:paraId="15DD88D8" w14:textId="77777777" w:rsidR="000D1F45" w:rsidRDefault="000D1F45">
      <w:r>
        <w:t>078.8.2.4</w:t>
      </w:r>
    </w:p>
    <w:p w14:paraId="6ED78CAD" w14:textId="77777777" w:rsidR="000D1F45" w:rsidRDefault="000D1F45">
      <w:r>
        <w:t>item dit aldus gheschiet synde wat de sake uutgestelt ende ghecontinueert tot des goensdaighs post Magdalenen om alsdan de voirs. commissaris hoer uutsprake te doene ghelijc die continuacie blijct bij sekeren acten ende om die uutsprake te hooren uutgeweest met eenen peerde x daghe ende elcs sdaighs x stuvers</w:t>
      </w:r>
    </w:p>
    <w:p w14:paraId="5E3CAA41" w14:textId="77777777" w:rsidR="000D1F45" w:rsidRDefault="000D1F45"/>
    <w:p w14:paraId="585C5E8C" w14:textId="77777777" w:rsidR="000D1F45" w:rsidRDefault="000D1F45">
      <w:r>
        <w:t>item betaelt voer iii acten xxiiii stuvers – somma van den partyen voirs. iii l. x s. gr. – somma van alle den uutgheven deser rekeninghen xcvi l. x d.</w:t>
      </w:r>
      <w:r>
        <w:t xml:space="preserve"> gr. – aldus is die voirs. scouthet sculdich lxxv l. vi s. viii d. gr. – ende hy is oick sculdich byden eynde zynre naister voergaende rekening hier gedragen xii l. vi s. viii d. gr. – van beyde de partien die de  voirs. scouthet hier sculdich lxxxvii l. xiii s. iiii d. gr. – van desen reste is ontfanc gemaict byder 2</w:t>
      </w:r>
      <w:r>
        <w:rPr>
          <w:vertAlign w:val="superscript"/>
        </w:rPr>
        <w:t>de</w:t>
      </w:r>
      <w:r>
        <w:t xml:space="preserve"> rekening JANS VAN OLMEN van den rentmeesterscape generael van Brabant van den jaer eyndende ultima septembris anno lxxix folio xxxiii</w:t>
      </w:r>
    </w:p>
    <w:p w14:paraId="6AA40004" w14:textId="77777777" w:rsidR="000D1F45" w:rsidRDefault="000D1F45"/>
    <w:p w14:paraId="30A18D85" w14:textId="77777777" w:rsidR="000D1F45" w:rsidRDefault="000D1F45">
      <w:r>
        <w:t>op 078.8.2.6. volgt nog een serie franstalige notities</w:t>
      </w:r>
    </w:p>
    <w:p w14:paraId="40BEE8A7" w14:textId="77777777" w:rsidR="000D1F45" w:rsidRDefault="000D1F45"/>
    <w:p w14:paraId="76F0377D" w14:textId="77777777" w:rsidR="000D1F45" w:rsidRDefault="000D1F45">
      <w:pPr>
        <w:pStyle w:val="Kop3"/>
      </w:pPr>
      <w:r>
        <w:t xml:space="preserve">EINDE VAN DIT INVENTARISNUMMER </w:t>
      </w:r>
    </w:p>
    <w:p w14:paraId="788DBB08" w14:textId="77777777" w:rsidR="000D1F45" w:rsidRDefault="000D1F45">
      <w:r>
        <w:t xml:space="preserve"> </w:t>
      </w:r>
    </w:p>
    <w:p w14:paraId="704D0F39" w14:textId="77777777" w:rsidR="000D1F45" w:rsidRDefault="000D1F45"/>
    <w:p w14:paraId="574DFE82" w14:textId="77777777" w:rsidR="000D1F45" w:rsidRDefault="000D1F45">
      <w:r>
        <w:t xml:space="preserve">   </w:t>
      </w:r>
    </w:p>
    <w:p w14:paraId="6629A45B" w14:textId="77777777" w:rsidR="000D1F45" w:rsidRDefault="000D1F45"/>
    <w:p w14:paraId="66931CCF" w14:textId="77777777" w:rsidR="000D1F45" w:rsidRDefault="000D1F45"/>
    <w:p w14:paraId="34C524AA" w14:textId="77777777" w:rsidR="000D1F45" w:rsidRDefault="000D1F45"/>
    <w:p w14:paraId="0A1C6414" w14:textId="77777777" w:rsidR="000D1F45" w:rsidRDefault="000D1F45"/>
    <w:p w14:paraId="7E381054" w14:textId="77777777" w:rsidR="000D1F45" w:rsidRDefault="000D1F45"/>
    <w:p w14:paraId="47D76824" w14:textId="77777777" w:rsidR="000D1F45" w:rsidRDefault="000D1F45"/>
    <w:p w14:paraId="2DC31036" w14:textId="77777777" w:rsidR="000D1F45" w:rsidRDefault="000D1F45"/>
    <w:p w14:paraId="2F51A702" w14:textId="77777777" w:rsidR="000D1F45" w:rsidRDefault="000D1F45"/>
    <w:p w14:paraId="6A80C4D3" w14:textId="77777777" w:rsidR="000D1F45" w:rsidRDefault="000D1F45">
      <w:r>
        <w:t xml:space="preserve">  </w:t>
      </w:r>
    </w:p>
    <w:p w14:paraId="690BCF55" w14:textId="77777777" w:rsidR="000D1F45" w:rsidRDefault="000D1F45"/>
    <w:p w14:paraId="051DD350" w14:textId="77777777" w:rsidR="000D1F45" w:rsidRDefault="000D1F45"/>
    <w:p w14:paraId="644058F6" w14:textId="77777777" w:rsidR="000D1F45" w:rsidRDefault="000D1F45"/>
    <w:p w14:paraId="13A1B85A" w14:textId="77777777" w:rsidR="000D1F45" w:rsidRDefault="000D1F45"/>
    <w:p w14:paraId="3E2A0626" w14:textId="77777777" w:rsidR="000D1F45" w:rsidRDefault="000D1F45">
      <w:r>
        <w:t xml:space="preserve">  </w:t>
      </w:r>
    </w:p>
    <w:p w14:paraId="6D3AB525" w14:textId="77777777" w:rsidR="000D1F45" w:rsidRDefault="000D1F45">
      <w:r>
        <w:t xml:space="preserve"> </w:t>
      </w:r>
    </w:p>
    <w:p w14:paraId="00444861" w14:textId="77777777" w:rsidR="000D1F45" w:rsidRDefault="000D1F45"/>
    <w:p w14:paraId="56994F22" w14:textId="77777777" w:rsidR="000D1F45" w:rsidRDefault="000D1F45">
      <w:r>
        <w:t xml:space="preserve"> </w:t>
      </w:r>
    </w:p>
    <w:p w14:paraId="527DB766" w14:textId="77777777" w:rsidR="000D1F45" w:rsidRDefault="000D1F45"/>
    <w:p w14:paraId="3BF1A96F" w14:textId="77777777" w:rsidR="000D1F45" w:rsidRDefault="000D1F45">
      <w:r>
        <w:t xml:space="preserve">      </w:t>
      </w:r>
    </w:p>
    <w:p w14:paraId="40FDD7F3" w14:textId="77777777" w:rsidR="000D1F45" w:rsidRDefault="000D1F45">
      <w:r>
        <w:t xml:space="preserve">     </w:t>
      </w:r>
    </w:p>
    <w:p w14:paraId="655249D6" w14:textId="77777777" w:rsidR="000D1F45" w:rsidRDefault="000D1F45">
      <w:r>
        <w:t xml:space="preserve">      </w:t>
      </w:r>
    </w:p>
    <w:p w14:paraId="20E7784D" w14:textId="77777777" w:rsidR="000D1F45" w:rsidRDefault="000D1F45">
      <w:r>
        <w:t xml:space="preserve">       </w:t>
      </w:r>
    </w:p>
    <w:p w14:paraId="6AFEE87A" w14:textId="77777777" w:rsidR="000D1F45" w:rsidRDefault="000D1F45"/>
    <w:p w14:paraId="50298D9A" w14:textId="77777777" w:rsidR="000D1F45" w:rsidRDefault="000D1F45"/>
    <w:p w14:paraId="652A1B65" w14:textId="77777777" w:rsidR="000D1F45" w:rsidRDefault="000D1F45"/>
    <w:p w14:paraId="1B69D25A" w14:textId="77777777" w:rsidR="000D1F45" w:rsidRDefault="000D1F45"/>
    <w:p w14:paraId="45B7864F" w14:textId="77777777" w:rsidR="000D1F45" w:rsidRDefault="000D1F45"/>
    <w:p w14:paraId="2CA866B5" w14:textId="77777777" w:rsidR="000D1F45" w:rsidRDefault="000D1F45"/>
    <w:p w14:paraId="5378F7B5" w14:textId="77777777" w:rsidR="000D1F45" w:rsidRDefault="000D1F45">
      <w:r>
        <w:t xml:space="preserve">     </w:t>
      </w:r>
    </w:p>
    <w:p w14:paraId="62C3BF4E" w14:textId="77777777" w:rsidR="000D1F45" w:rsidRDefault="000D1F45">
      <w:r>
        <w:t xml:space="preserve">  </w:t>
      </w:r>
    </w:p>
    <w:sectPr w:rsidR="000D1F4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4415E" w14:textId="77777777" w:rsidR="000D1F45" w:rsidRDefault="000D1F45">
      <w:r>
        <w:separator/>
      </w:r>
    </w:p>
  </w:endnote>
  <w:endnote w:type="continuationSeparator" w:id="0">
    <w:p w14:paraId="5D73D1B0" w14:textId="77777777" w:rsidR="000D1F45" w:rsidRDefault="000D1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FE2F1" w14:textId="77777777" w:rsidR="000D1F45" w:rsidRDefault="000D1F45">
    <w:pPr>
      <w:pStyle w:val="Voettekst"/>
      <w:rPr>
        <w:sz w:val="20"/>
      </w:rPr>
    </w:pPr>
    <w:r>
      <w:rPr>
        <w:sz w:val="20"/>
      </w:rPr>
      <w:t>bewerking: Henk Beijers Heunpark 1021 5261 WB Vught 073 – 657 99 15 email: h.a.m.beijers@home.nl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6F82F" w14:textId="77777777" w:rsidR="000D1F45" w:rsidRDefault="000D1F45">
      <w:r>
        <w:separator/>
      </w:r>
    </w:p>
  </w:footnote>
  <w:footnote w:type="continuationSeparator" w:id="0">
    <w:p w14:paraId="6F2A1588" w14:textId="77777777" w:rsidR="000D1F45" w:rsidRDefault="000D1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6843F7"/>
    <w:multiLevelType w:val="multilevel"/>
    <w:tmpl w:val="5AF02AE0"/>
    <w:lvl w:ilvl="0">
      <w:start w:val="78"/>
      <w:numFmt w:val="decimalZero"/>
      <w:lvlText w:val="%1"/>
      <w:lvlJc w:val="left"/>
      <w:pPr>
        <w:tabs>
          <w:tab w:val="num" w:pos="900"/>
        </w:tabs>
        <w:ind w:left="900" w:hanging="900"/>
      </w:pPr>
      <w:rPr>
        <w:rFonts w:hint="default"/>
      </w:rPr>
    </w:lvl>
    <w:lvl w:ilvl="1">
      <w:start w:val="5"/>
      <w:numFmt w:val="decimal"/>
      <w:lvlText w:val="%1.%2"/>
      <w:lvlJc w:val="left"/>
      <w:pPr>
        <w:tabs>
          <w:tab w:val="num" w:pos="900"/>
        </w:tabs>
        <w:ind w:left="900" w:hanging="900"/>
      </w:pPr>
      <w:rPr>
        <w:rFonts w:hint="default"/>
      </w:rPr>
    </w:lvl>
    <w:lvl w:ilvl="2">
      <w:start w:val="1"/>
      <w:numFmt w:val="decimal"/>
      <w:lvlText w:val="%1.%2.%3"/>
      <w:lvlJc w:val="left"/>
      <w:pPr>
        <w:tabs>
          <w:tab w:val="num" w:pos="900"/>
        </w:tabs>
        <w:ind w:left="900" w:hanging="900"/>
      </w:pPr>
      <w:rPr>
        <w:rFonts w:hint="default"/>
      </w:rPr>
    </w:lvl>
    <w:lvl w:ilvl="3">
      <w:start w:val="1"/>
      <w:numFmt w:val="decimal"/>
      <w:lvlText w:val="%1.%2.%3.%4"/>
      <w:lvlJc w:val="left"/>
      <w:pPr>
        <w:tabs>
          <w:tab w:val="num" w:pos="900"/>
        </w:tabs>
        <w:ind w:left="900" w:hanging="90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A972A4F"/>
    <w:multiLevelType w:val="multilevel"/>
    <w:tmpl w:val="C0D08874"/>
    <w:lvl w:ilvl="0">
      <w:start w:val="78"/>
      <w:numFmt w:val="decimalZero"/>
      <w:lvlText w:val="%1"/>
      <w:lvlJc w:val="left"/>
      <w:pPr>
        <w:tabs>
          <w:tab w:val="num" w:pos="1020"/>
        </w:tabs>
        <w:ind w:left="1020" w:hanging="1020"/>
      </w:pPr>
      <w:rPr>
        <w:rFonts w:hint="default"/>
      </w:rPr>
    </w:lvl>
    <w:lvl w:ilvl="1">
      <w:start w:val="5"/>
      <w:numFmt w:val="decimal"/>
      <w:lvlText w:val="%1.%2"/>
      <w:lvlJc w:val="left"/>
      <w:pPr>
        <w:tabs>
          <w:tab w:val="num" w:pos="1020"/>
        </w:tabs>
        <w:ind w:left="1020" w:hanging="1020"/>
      </w:pPr>
      <w:rPr>
        <w:rFonts w:hint="default"/>
      </w:rPr>
    </w:lvl>
    <w:lvl w:ilvl="2">
      <w:start w:val="1"/>
      <w:numFmt w:val="decimal"/>
      <w:lvlText w:val="%1.%2.%3"/>
      <w:lvlJc w:val="left"/>
      <w:pPr>
        <w:tabs>
          <w:tab w:val="num" w:pos="1020"/>
        </w:tabs>
        <w:ind w:left="1020" w:hanging="1020"/>
      </w:pPr>
      <w:rPr>
        <w:rFonts w:hint="default"/>
      </w:rPr>
    </w:lvl>
    <w:lvl w:ilvl="3">
      <w:start w:val="1"/>
      <w:numFmt w:val="decimal"/>
      <w:lvlText w:val="%1.%2.%3.%4"/>
      <w:lvlJc w:val="left"/>
      <w:pPr>
        <w:tabs>
          <w:tab w:val="num" w:pos="1020"/>
        </w:tabs>
        <w:ind w:left="1020" w:hanging="10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14118634">
    <w:abstractNumId w:val="1"/>
  </w:num>
  <w:num w:numId="2" w16cid:durableId="1257636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13A79"/>
    <w:rsid w:val="000D1F45"/>
    <w:rsid w:val="00736051"/>
    <w:rsid w:val="00B13A7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845CB"/>
  <w15:chartTrackingRefBased/>
  <w15:docId w15:val="{E486F4AC-5FCB-4A6E-9DFE-E0D7F0C4B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sz w:val="32"/>
      <w:u w:val="single"/>
    </w:rPr>
  </w:style>
  <w:style w:type="paragraph" w:styleId="Kop2">
    <w:name w:val="heading 2"/>
    <w:basedOn w:val="Standaard"/>
    <w:next w:val="Standaard"/>
    <w:qFormat/>
    <w:pPr>
      <w:keepNext/>
      <w:outlineLvl w:val="1"/>
    </w:pPr>
    <w:rPr>
      <w:b/>
      <w:bCs/>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Zwaar">
    <w:name w:val="Strong"/>
    <w:basedOn w:val="Standaardalinea-lettertype"/>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44836</Words>
  <Characters>246599</Characters>
  <Application>Microsoft Office Word</Application>
  <DocSecurity>0</DocSecurity>
  <Lines>2054</Lines>
  <Paragraphs>581</Paragraphs>
  <ScaleCrop>false</ScaleCrop>
  <HeadingPairs>
    <vt:vector size="2" baseType="variant">
      <vt:variant>
        <vt:lpstr>Titel</vt:lpstr>
      </vt:variant>
      <vt:variant>
        <vt:i4>1</vt:i4>
      </vt:variant>
    </vt:vector>
  </HeadingPairs>
  <TitlesOfParts>
    <vt:vector size="1" baseType="lpstr">
      <vt:lpstr>Meijerijse Schoutsrekeningen</vt:lpstr>
    </vt:vector>
  </TitlesOfParts>
  <Company/>
  <LinksUpToDate>false</LinksUpToDate>
  <CharactersWithSpaces>290854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2004-01-12T10:32:00Z</cp:lastPrinted>
  <dcterms:created xsi:type="dcterms:W3CDTF">2026-10-24T11:41:00Z</dcterms:created>
  <dcterms:modified xsi:type="dcterms:W3CDTF">2026-10-24T11:41:00Z</dcterms:modified>
</cp:coreProperties>
</file>