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717A8" w14:textId="77777777" w:rsidR="0056210C" w:rsidRDefault="0056210C">
      <w:pPr>
        <w:rPr>
          <w:b/>
          <w:bCs/>
          <w:sz w:val="28"/>
          <w:u w:val="single"/>
        </w:rPr>
      </w:pPr>
      <w:r>
        <w:rPr>
          <w:b/>
          <w:bCs/>
          <w:sz w:val="28"/>
          <w:u w:val="single"/>
        </w:rPr>
        <w:t>Meierijse Schoutsrekeningen</w:t>
      </w:r>
    </w:p>
    <w:p w14:paraId="03C370DC" w14:textId="77777777" w:rsidR="0056210C" w:rsidRDefault="0056210C"/>
    <w:p w14:paraId="7BCD5FE4" w14:textId="77777777" w:rsidR="0056210C" w:rsidRDefault="0056210C">
      <w:r>
        <w:t>toegang 1107</w:t>
      </w:r>
    </w:p>
    <w:p w14:paraId="10E4A1F8" w14:textId="77777777" w:rsidR="0056210C" w:rsidRDefault="0056210C">
      <w:r>
        <w:t>computerbestand 079</w:t>
      </w:r>
    </w:p>
    <w:p w14:paraId="2E266F8D" w14:textId="77777777" w:rsidR="0056210C" w:rsidRDefault="0056210C">
      <w:pPr>
        <w:rPr>
          <w:b/>
          <w:bCs/>
          <w:sz w:val="28"/>
        </w:rPr>
      </w:pPr>
      <w:r>
        <w:rPr>
          <w:b/>
          <w:bCs/>
          <w:sz w:val="28"/>
        </w:rPr>
        <w:t>inventarisnummer 12995</w:t>
      </w:r>
    </w:p>
    <w:p w14:paraId="13924081" w14:textId="77777777" w:rsidR="0056210C" w:rsidRDefault="0056210C">
      <w:r>
        <w:t>5 microfiches</w:t>
      </w:r>
    </w:p>
    <w:p w14:paraId="6CC144E4" w14:textId="77777777" w:rsidR="0056210C" w:rsidRDefault="0056210C"/>
    <w:p w14:paraId="4D7CC93A" w14:textId="77777777" w:rsidR="0056210C" w:rsidRDefault="0056210C"/>
    <w:p w14:paraId="47408D36" w14:textId="77777777" w:rsidR="0056210C" w:rsidRDefault="0056210C">
      <w:pPr>
        <w:rPr>
          <w:b/>
          <w:bCs/>
        </w:rPr>
      </w:pPr>
      <w:r>
        <w:rPr>
          <w:b/>
          <w:bCs/>
        </w:rPr>
        <w:t>INDEX OP MEIERIJSE SCHOUTSREKENING</w:t>
      </w:r>
    </w:p>
    <w:p w14:paraId="127633FA" w14:textId="77777777" w:rsidR="0056210C" w:rsidRDefault="0056210C">
      <w:pPr>
        <w:rPr>
          <w:b/>
          <w:bCs/>
        </w:rPr>
      </w:pPr>
      <w:r>
        <w:rPr>
          <w:b/>
          <w:bCs/>
        </w:rPr>
        <w:t>computerbestand 079 – inventarisnummer 12995</w:t>
      </w:r>
    </w:p>
    <w:p w14:paraId="5BB4ABC0" w14:textId="77777777" w:rsidR="0056210C" w:rsidRDefault="0056210C">
      <w:pPr>
        <w:rPr>
          <w:b/>
          <w:bCs/>
        </w:rPr>
      </w:pPr>
      <w:r>
        <w:rPr>
          <w:b/>
          <w:bCs/>
        </w:rPr>
        <w:t>familie- en plaatsnamen per microfiche en bijzonderheden en verklaringen</w:t>
      </w:r>
    </w:p>
    <w:p w14:paraId="3D2DCBDA" w14:textId="77777777" w:rsidR="0056210C" w:rsidRDefault="0056210C">
      <w:pPr>
        <w:rPr>
          <w:b/>
          <w:bCs/>
        </w:rPr>
      </w:pPr>
    </w:p>
    <w:p w14:paraId="20F241A4" w14:textId="77777777" w:rsidR="0056210C" w:rsidRDefault="0056210C">
      <w:pPr>
        <w:pStyle w:val="Kop3"/>
        <w:rPr>
          <w:b w:val="0"/>
          <w:bCs w:val="0"/>
        </w:rPr>
      </w:pPr>
      <w:r>
        <w:rPr>
          <w:u w:val="single"/>
        </w:rPr>
        <w:t>MICROFICHE 1</w:t>
      </w:r>
    </w:p>
    <w:p w14:paraId="08CCE315" w14:textId="77777777" w:rsidR="0056210C" w:rsidRDefault="0056210C"/>
    <w:p w14:paraId="37306071" w14:textId="77777777" w:rsidR="0056210C" w:rsidRDefault="0056210C">
      <w:pPr>
        <w:pStyle w:val="Kop2"/>
      </w:pPr>
      <w:r>
        <w:t>FAMILIENAMEN</w:t>
      </w:r>
    </w:p>
    <w:p w14:paraId="55F09149" w14:textId="77777777" w:rsidR="0056210C" w:rsidRDefault="0056210C">
      <w:r>
        <w:t>Adriaens(soen), Aelbrechtssoen, Aerle van, Aken van, Andriessen, Antwerpen van, Arenberch van, Arnhem van, Artss[o]en, Bakel van, Bedeleer de, Beesselen van, Berlichem van, Bernaerts, Bol, Boxtel van, Braken van der, Broechoven va</w:t>
      </w:r>
      <w:r>
        <w:t>n, Broegele van, Brouwer die, Brunincs, Bulle, Bussel van, Celen, Claessen, Cleerhage, Cloet (van den), Coeck, Coenen, Coermans, Colensoen, Colve, Conckaerts, Corstkenssoen, Cotereau, Couwenberghe van, De[e]nkens(soen), Dicbier, Diericxsoen, Doncker(soen), Dorvenster, Driessoen,  Eeckaert van, Eelkens, Egmonde van, Elyas, Erp van, Eynde van den, Eyndoven van, Francken, Geffen van, Gerytssoen, Gijssenrode van, Goessens, Gouwen van der, Groeys, Hagelair van, Hagen van der, Hall van, Hannen, Henricxsoen, Heyde</w:t>
      </w:r>
      <w:r>
        <w:t>n van der, op gheen Heye, Houthem van, Huben, Huesdyn van, Hujoel, Hutmans, Ingelant van, Jacopssoen, Janssen, Jonghe de, Kelers, Kerzo, Kigloe, Korstken, Laerhoven van,  Lanchals, Leyen van, Leyten,  Lo[e]ven van, Losensoen, Loyen, Lu die, Malsen van, Mannarts, Marien, Mellere de, Merode van, Mersman den, Meyelsvoirt van,  Michielssen, Mollenere de/Mollere de, Monnick, Neelmanssoen, Nefs, Os van, Otten, Posteleyns, Potter die, Ranst van, Reynckenssoen, Reynerssoen, Rietbynder, Rode van, Roefs, Roelens, Rom</w:t>
      </w:r>
      <w:r>
        <w:t xml:space="preserve">en van, Sadelmaker de, Sceper die, Schoeydels, Scoeneroort, Scoeps, Sco[e]maker, Sluysen van der, Smans, Smeetssoen, Smet de, Snijder de, Stegen van der, Stryp van, Swynensoen, Theussen, Tricht van, Tuylmans, Venne van den, Viltssoen, Voets, Vuchts, Wautgerssoen, Willemssoen, Witham van, Wogast, Wolfvinkel van, Wouterssoen, Wychmans, Wynen, Wyntermanssoen, Wyntkens, Ysvoegel, Zegherssone </w:t>
      </w:r>
    </w:p>
    <w:p w14:paraId="09028D3E" w14:textId="77777777" w:rsidR="0056210C" w:rsidRDefault="0056210C"/>
    <w:p w14:paraId="41F13055" w14:textId="77777777" w:rsidR="0056210C" w:rsidRDefault="0056210C">
      <w:pPr>
        <w:pStyle w:val="Kop2"/>
      </w:pPr>
      <w:r>
        <w:t>PLAATSNAMEN</w:t>
      </w:r>
    </w:p>
    <w:p w14:paraId="5CD7F82E" w14:textId="77777777" w:rsidR="0056210C" w:rsidRDefault="0056210C">
      <w:r>
        <w:t>Aken, Bakel, Batenborch, Berlicum, Boxtel, Brugge, Brussel, Cromvoirt, Eersel, Empel, Erp, Geffen, land van</w:t>
      </w:r>
      <w:r>
        <w:t xml:space="preserve"> Gelre, Geldrop, Gewande, Grave, Heesch, Helvoirt, ‘s-Hertogenbosch, Hilvarenbeek, Hintham, Hoge Mierde, Hulsel, Kempenland, Knegsel, Lage Mierde, Lieshout, Lith, Lommel, Luik, Maasland, Maastricht, Middelrode, Netersel, Nijmegen, Nistelrode, Nuland, Oirschot, Oisterwijk, Orthen, Oss, Peelland, Riethoven, Rosmalen, Schijndel, Sint Oedenrode, Son, Tiel, Tongelre, Utrecht, Veldhoven, Vessem, Vorstenbosch, Vught, Waalwijk, Westerhoven, Wetten </w:t>
      </w:r>
    </w:p>
    <w:p w14:paraId="6458EB9A" w14:textId="77777777" w:rsidR="0056210C" w:rsidRDefault="0056210C"/>
    <w:p w14:paraId="42536C8E" w14:textId="77777777" w:rsidR="0056210C" w:rsidRDefault="0056210C">
      <w:pPr>
        <w:pStyle w:val="Kop2"/>
      </w:pPr>
      <w:r>
        <w:t>BIJZONDERHEDEN en VERKLARINGEN</w:t>
      </w:r>
    </w:p>
    <w:p w14:paraId="157855DC" w14:textId="77777777" w:rsidR="0056210C" w:rsidRDefault="0056210C">
      <w:r>
        <w:t>commissiebrief bij de benoeming van</w:t>
      </w:r>
      <w:r>
        <w:t xml:space="preserve"> een nieuwe hoogschout, soms franstalig, soms nederlandstalig; onder aan de commissiebrief spreekt men van de ‘vouwe’ waarmee de pliek wordt bedoeld; BEROEPEN: gelteluwer [onbekend], goutsmet, nastelmaker = maker van banden, snoeren of veters, spellemakersknechtje = speldenmaker, voerman, zadelmaker, ; tabba[e]rt = alg. lang afhangende overkleed zowel voor mannen als vrouwen; de Oude Schut </w:t>
      </w:r>
      <w:r>
        <w:lastRenderedPageBreak/>
        <w:t>te ‘sBosch; een oud gebruik nl. ‘een ham van enen vercken hangende aen die balken’; een molenborst =  een molenonderdee</w:t>
      </w:r>
      <w:r>
        <w:t>l aan de achterzijde; TOPONIEMEN: opten Hovel te Oss, Cleyn Egipten te Hintham, aen die Vismerckt te ‘sBosch, in die Berwoutsstrate te ‘sBosch, herberg den Haen te ‘sBosch, herberg den Goer te Nuland, in de Merct te Oisterwijk, in de Merct te Oirschot, Nedermierde voor Lage Mierde, herberg de Siere te Grave; een armborst = draagbare arbaleet, handboog of voetboog; kouter = ploegmes; complicen = kameraden; bij boekweit spreekt men blijkbaar van een ‘gast’ een maatsoort die bij Verhoeff niet staat vermeld, ma</w:t>
      </w:r>
      <w:r>
        <w:t>ar Verdam geeft een viertal garven of schoven; de term ‘sterft of storft’ te Sint Oedenrode heeft vermoedelijk iets met pestlijders te maken, want in de context wordt gesproken over de zorg voor iemand die ‘sieck was van der pestilentien’; schutskooi te Schijndel, Kartuizers bij Den Bosch = het klooster te Vught; een doodslag begaan ‘vuyt heytten van bloede’… dan zijn de gemoederen aardig verhit geweest of het bloed kokend; brulocht = bruiloft; vlas, boekweit en andere ‘vitalien’ als boter en eieren = leven</w:t>
      </w:r>
      <w:r>
        <w:t>smiddelen vgl. het lat. vita = leven; iemand die niet ‘verscheempt’ wil zijn = te schande gemaakt; hoycke of huycken = kapmantel; kennebacken = kinnenbak; een buurt te Hintham heet kennelijk Klein Egypte, want er wordt gesproken van ‘de volke van Cleyn Egipten byder stad vanden Bosch te Hynthem;  in de Berwoutstraat kende men rond 1485 blijkbaar al een ‘hofje voor kwezels, want in de tekst spreekt men van ‘gemeijn vrouwen’; te Lith hadden de Heren van het Lambertkapittel te Luik invloed; kovel = kap of mant</w:t>
      </w:r>
      <w:r>
        <w:t>elkap; Heesch bij Oss beschilkte blijkbaar over een eigen gasthuis; de scherprechter berechtigde de delinquenten óf ‘mitten swarde of sweerde’, óf door hem ‘op raders te setten’ óf ‘metten baste’ = strop; het ontvreemden van een missaalboek behorende aan de germisten van het Sint Nicolaasaltaar in de Sint Jan van Den Bosch.</w:t>
      </w:r>
    </w:p>
    <w:p w14:paraId="44829D55" w14:textId="77777777" w:rsidR="0056210C" w:rsidRDefault="0056210C">
      <w:r>
        <w:t xml:space="preserve">          </w:t>
      </w:r>
    </w:p>
    <w:p w14:paraId="61DA997F" w14:textId="77777777" w:rsidR="0056210C" w:rsidRDefault="0056210C">
      <w:pPr>
        <w:pStyle w:val="Kop1"/>
        <w:rPr>
          <w:rFonts w:eastAsia="Arial Unicode MS"/>
        </w:rPr>
      </w:pPr>
      <w:r>
        <w:t>MICROFICHE 2</w:t>
      </w:r>
    </w:p>
    <w:p w14:paraId="1A3F9241" w14:textId="77777777" w:rsidR="0056210C" w:rsidRDefault="0056210C"/>
    <w:p w14:paraId="13DA776C" w14:textId="77777777" w:rsidR="0056210C" w:rsidRDefault="0056210C">
      <w:pPr>
        <w:pStyle w:val="Kop2"/>
      </w:pPr>
      <w:r>
        <w:t>FAMILIENAMEN</w:t>
      </w:r>
    </w:p>
    <w:p w14:paraId="3F24195D" w14:textId="77777777" w:rsidR="0056210C" w:rsidRDefault="0056210C">
      <w:r>
        <w:t xml:space="preserve">Aa van der, Abe, Abenbroeck van, Achel van, Alensoene, Amstel van, Andriessen, Ansems, Asten van, Backen van, Baeck van, Barbier, Becker den, Becx, </w:t>
      </w:r>
      <w:r>
        <w:t>Berge van den, Berins, Best van, Bloyens, Bogaerts, Bonaerts, Bont die, Borre van den, Bouwens, Boyen, Boys, Brabant van, Bree van, Bribart, Brouwer den, Busshuys, Ceris, Claessen, Cleyssen, Coeninck den, Colen, Comans, Coppensoen, Corstkenssoen, Cryckengys, Cuylman, Cuyct van, Daneelssoen, Deenen, Demer, Dicbier, Diericssoen, Dorp van den, Druysemans, Egmont van, Emonts, Erpe van, Erssel van, Eynckelhoevel van, Florys, Geritssoen, Gheerytssoen, Ghen[n]ip van, Ghijben, Grevensone, Hairen van, Hanckaert, Han</w:t>
      </w:r>
      <w:r>
        <w:t>twenninge van, Hartsteenssoen, Hees, Heymanssone, Heynricssone, Hollaert, Horick van den, Hopbrouwers, Houtaert van der, Hove van den, Ingelen van, Jacopssone, Janssoen, Karper, Lambrechtssoen, Lanchals, Langhjans, Lith van, Loet van, Loon van, Loyen, Maessen, Meeussen, Merode van, Michiels, Mil van, Moelen van der, Moens, Moll de, Morthoyen, Myerenberch van den, Mylman, Naykenssone, Nortwick van, Nutrick van den, Olmen van, Os van, Pauwelsen, Peltener de, Plattijnhouwer, Ranst van, Raymaker, Reysen, Rode v</w:t>
      </w:r>
      <w:r>
        <w:t xml:space="preserve">an, Roelofsoen, Ro[e]y van, Rotaller, Ruelen, Rutten, Ryckouts, Sceelkens, Scijtbedde, Scoenmaker, Scutter, Smans, Smeyerssoen, Snoeck, Spangien van, Spellemaker, Sprenghel van, Steenwech, Stocxken, Straten van, Strijp van, Tangeren van, Tempelere, Thielkens, Vechel van, Verboert, Vloet van der, Vrancken, Vreynssensoen, Vrients, Vrometten, Water van den, Weyen van der, Willemssoen, Witte de, Wouters, Wychmans, Wyten, Yefelt van, Zeelst van,   </w:t>
      </w:r>
    </w:p>
    <w:p w14:paraId="66EDE84A" w14:textId="77777777" w:rsidR="0056210C" w:rsidRDefault="0056210C"/>
    <w:p w14:paraId="4FF5411D" w14:textId="77777777" w:rsidR="0056210C" w:rsidRDefault="0056210C">
      <w:pPr>
        <w:pStyle w:val="Kop2"/>
      </w:pPr>
      <w:r>
        <w:t>PLAATSNAMEN</w:t>
      </w:r>
    </w:p>
    <w:p w14:paraId="0ECFD466" w14:textId="77777777" w:rsidR="0056210C" w:rsidRDefault="0056210C">
      <w:r>
        <w:t xml:space="preserve">Aarlebeek, Antwerpen, Arendonk, Bergeijk, land van </w:t>
      </w:r>
      <w:r>
        <w:t xml:space="preserve">Bergen, Berlicum, Boxtel, Breugel, Brugge, Brussel, Casteren/Casterle, Cuijk, Deurne, Dordrecht, den Dungen, Eersel, </w:t>
      </w:r>
      <w:r>
        <w:lastRenderedPageBreak/>
        <w:t>Eindhoven, Empel, Erp, Geffen, land van Geldre, Geldrop, Gemert, Heesch, Herlaer, land van Herpen, ’s-Hertogenbosch, Hilvarenbeek, Hintham, Hoge Mierde, Holland, Kempenland, Kruisstraat, Leuven, Lieshout, Lith, land van Loon, Maasland, Nuenen, Nuland, Oerle, Oijen, Oirschot, Oisterwijk, Orthen, Oss, Peelland, Petershem, Reusel,  Riethoven, Rosmalen, Sint Michielsgestel (Gestel bij Herlaer), T</w:t>
      </w:r>
      <w:r>
        <w:t xml:space="preserve">ongelre, Uden, Veghel, Vlierden, Vught, Wamel, Wynegem  </w:t>
      </w:r>
    </w:p>
    <w:p w14:paraId="5613FEE2" w14:textId="77777777" w:rsidR="0056210C" w:rsidRDefault="0056210C"/>
    <w:p w14:paraId="5825F5EC" w14:textId="77777777" w:rsidR="0056210C" w:rsidRDefault="0056210C">
      <w:pPr>
        <w:pStyle w:val="Kop2"/>
      </w:pPr>
      <w:r>
        <w:t xml:space="preserve">BIJZONDERHEDEN en VERKLARINGEN </w:t>
      </w:r>
    </w:p>
    <w:p w14:paraId="43584610" w14:textId="77777777" w:rsidR="0056210C" w:rsidRDefault="0056210C">
      <w:r>
        <w:t>vrede tussen ‘s-Hertogenbosch en de Geldersen; ‘die gestoct hadde geseten = gevangen gezeten; tabbaert = lange mannen- of vrouwenmantel; BEROEPEN: barbier, brouwer, coopman, costere, cremer,  houtfester, leydecker, lynenwevere, moller, nastelmaker, peltener, plattijnhouwer, scoemaker, slijcveger, spellemaker, vilthoymaker, weerdinne; de coster van Reusel; de term ‘in nootweringe van zynen lyve’ wordt frequenter gebruik</w:t>
      </w:r>
      <w:r>
        <w:t>t; de posten rond allerlei diefstallen worden kort en kernachtig weergegeven omder het kopje ‘dieften’; namptiseren = ter hand stellen; de pachter van de zoutaccijns mocht een ‘zoutchijns’ heffen; de Arenbergsen hebben de stad Eindhoven verorverd en willen hem in brand gestoken; solheijden = ……..; met de term ‘tfallendenele hebbe‘ bedoelt men ………….; ‘uyt sassenheden’ betekent ………; Heer Gherit van best priester, die vaatjes Heilige Olie distribueert aan diverse kerken; de ‘gemeijne vrouwkens’ aan de Berwouts</w:t>
      </w:r>
      <w:r>
        <w:t>traat in ‘sBosch; de Oude Schuuten van ‘sBosch; vermoedelijk wordt met ‘eenen Lazarus of eene Lazarus vrouwe’ wel een melaatse bedoelt; de veroordeelden die berecht of ‘gericht’ worden staan in één post bij elkaar geschreven in tegenstelling tot alle voorgaande rekeningen; bij een doodslag wordt er vanaf nu aan toegevoegd ‘diens ziele God genadich syde’; ignoreren – onkundig of onwetend ergens van zijn; reductie van het geld = de herleiding van het geld of de munten; de term ‘heeft hem sassen gemaict’ betek</w:t>
      </w:r>
      <w:r>
        <w:t xml:space="preserve">ent ………; met ‘swynensmouts’ bedoelt men varkensvet; herbergen ‘in den Cop’ en ‘in den Stercstock’.  </w:t>
      </w:r>
    </w:p>
    <w:p w14:paraId="2C8499CC" w14:textId="77777777" w:rsidR="0056210C" w:rsidRDefault="0056210C"/>
    <w:p w14:paraId="760CF39C" w14:textId="77777777" w:rsidR="0056210C" w:rsidRDefault="0056210C">
      <w:pPr>
        <w:pStyle w:val="Kop1"/>
        <w:rPr>
          <w:rFonts w:eastAsia="Arial Unicode MS"/>
        </w:rPr>
      </w:pPr>
      <w:r>
        <w:t>MICROFICHE 3</w:t>
      </w:r>
    </w:p>
    <w:p w14:paraId="69EA92F8" w14:textId="77777777" w:rsidR="0056210C" w:rsidRDefault="0056210C"/>
    <w:p w14:paraId="67151220" w14:textId="77777777" w:rsidR="0056210C" w:rsidRDefault="0056210C">
      <w:pPr>
        <w:pStyle w:val="Kop2"/>
      </w:pPr>
      <w:r>
        <w:t>FAMILIENAMEN</w:t>
      </w:r>
    </w:p>
    <w:p w14:paraId="2E655441" w14:textId="77777777" w:rsidR="0056210C" w:rsidRDefault="0056210C">
      <w:r>
        <w:t>Aben, Aelkenssoen, Aerle van, Akarims, Alaertssoen, Anssens, Arntssen, Backerssone, Baerle van, Baest van, Barlaer van, Bay, Becker de, Beekens van den, Bercheyck van, Bert van, Berwouth, Beye de, Bitter, Borre van den, Boennaerts, Bogaerts, Bree van, Broechoven van, Buytenketen, Ceelen, Claessen, Claps, Clerck de, Coellensone, Coster die/Costerssoen, Cuylen van den, Danys, Deyl v</w:t>
      </w:r>
      <w:r>
        <w:t xml:space="preserve">an, Dicbier, Doert van, Doirne van, Doncker, Dossen van der, Driele van, Dynter van, Elyaessoen, Emelvoert, Eten van, Eycken van der, Gelaesmakerssone, Ghewanne van, Ghijbenssoen, Gielys, Goben, Goessens, Golff [dubieus], Goya[e]rts, Grevensoen, Grutensoen, Haghen, Hamme van, Hane de, Hanssen, Ha[e]ren van, Haze de, Hemscoennel [dubieus], Herde de,  Heynsberch van, Heyssenssoen, Hoesdens, Hoppenbrouwer den, Horick van den, Houtappel, Hove van den, Jacopssoen, Janssen, Joerdens, Johannis, Joosten, Kampe van </w:t>
      </w:r>
      <w:r>
        <w:t>den, Keelen van der, Keysers des, Knoyen, Laeck van der, Lanen van, Langbraken van, Leeuw de, Leijers, Lemmens, Lenssert, Leytenssoen, Loesen, Lormans, Lotten/Lottem van, Loyen, Luenys, Luytens, Meeussen, Melis, Mercelissen, Merode de, Mertens,  Mesmaker de, Meyere, Meysens, Michielssoen, Missenssoen, Moerkenssone, Mu(y)ser de, Myck, Nederssem van, Nymeghen van,  Olmen van, Os van, Pedelant van, Peeters, Poynenbergh, Quaderzassen, Ranst van, Raymaker den, Reynart, Reyners, Riel(en) van (den), Robben, Roefs,</w:t>
      </w:r>
      <w:r>
        <w:t xml:space="preserve"> Ruckvenne van, Ruelens, Ruttens, Ruysselmans, Sceelkens, Sceper de, Scheelmans, Schuermans, Schukens [dubieus], Sloetmaker de, Slypen van, Smolders, Snabbe, Soutcoper den, Spelmaker den, Steen van den, Strijbosch, Sybrechts, Symoens, Teerlincs, Theys, Thiel van, Thienen van, Trant, Treye van, Troost, Truyens, Tychelryen van, Uden van, Vaerlaer van, Vechel van, Venne van den, Vloet van der, Volders, Vollen, Vroenhoven van, Wagheninghen van, Willemssone, Witte de, Wouterssoen, Wychmans, Wyngreganck, Wytens, </w:t>
      </w:r>
      <w:r>
        <w:t>Zacarias, Zassen van, Zeghers</w:t>
      </w:r>
    </w:p>
    <w:p w14:paraId="005E1A68" w14:textId="77777777" w:rsidR="0056210C" w:rsidRDefault="0056210C"/>
    <w:p w14:paraId="3527C4A0" w14:textId="77777777" w:rsidR="0056210C" w:rsidRDefault="0056210C">
      <w:pPr>
        <w:pStyle w:val="Kop2"/>
      </w:pPr>
      <w:r>
        <w:t>PLAATSNAMEN</w:t>
      </w:r>
    </w:p>
    <w:p w14:paraId="51AEF47C" w14:textId="77777777" w:rsidR="0056210C" w:rsidRDefault="0056210C">
      <w:r>
        <w:t>Beers, Beest, Berlicum, Bladel [kerk], Boxtel [kerk], Breda, Brussel, Den Dungen, Eersel, Empel, Erp, Geertruidenberg [herberg de Slanghe], Geffen, land van Gelre, Gemert, Gewande, Helmond, Helvoirt, ’s-Hertogenbosch [Kerkstraat, Postelstraat, Sint Jacopsstraat] Hilvarenbeek, Hintham, Holland, Kempenland, Kessel, Leende, Lent bij Nijmegen, Lith, Lommel [herberg in den Bonten Mantel], Loon op Zand, Maasland, Mechelen, Moergestel, Nijmegen, Oerle, Oirschot, Oisterwij</w:t>
      </w:r>
      <w:r>
        <w:t xml:space="preserve">k, Oss, Peelland, Reusel, Riethoven, Rotterdam, Schijndel, Turnhout, Vught, Waalwijk, Westerwijk </w:t>
      </w:r>
    </w:p>
    <w:p w14:paraId="3FE6106A" w14:textId="77777777" w:rsidR="0056210C" w:rsidRDefault="0056210C"/>
    <w:p w14:paraId="78108467" w14:textId="77777777" w:rsidR="0056210C" w:rsidRDefault="0056210C">
      <w:pPr>
        <w:pStyle w:val="Kop2"/>
      </w:pPr>
      <w:r>
        <w:t>BIJZONDERHEDEN en VERKLARINGEN</w:t>
      </w:r>
    </w:p>
    <w:p w14:paraId="2CB451B7" w14:textId="77777777" w:rsidR="0056210C" w:rsidRDefault="0056210C">
      <w:r>
        <w:t>peys = vrede; huycke = een lange mantel; een voeder houts = een karrevracht hout; het vleeshuis te ‘sBosch; aelshuus = vismarkt; onseetheiden = onbetamelijke of wat lompe handelwijze; ut eenen grammen moede = uit gramschap voortvloeiend gemoed; er wordt nu bij de penningboeten en breuken in de onderscheiden Meierijse kwartieren een driedeling gemaakt nl. van dootslage, van diefte</w:t>
      </w:r>
      <w:r>
        <w:t xml:space="preserve">n, van diversen aventueren/avontueren; herbergnamen: in den Bonten Mantel te Lommel en de Slanghe in Geertruidenberg; keereluden = …………..; kintnisse = ………………; gheexecuteert metten baste = geëxecuteerd via de strop; Zantloen staat voor Loon op Zand, ook wel aangeduid met Venloon; ut sassenheyden = ………………….; bij een nieuwe rekening staat rechts in de bovenhoek altijd aangegeven wanneer of door wie de rekening aan het hof te Brussel is doorgegeven; een doodslag bij een pilaar in de Oirschotse kerk; helbairden </w:t>
      </w:r>
      <w:r>
        <w:t>= hellebaard vgl. hellebaardier lett. een steel-bijl, een slag- of stootwapen in gebruik bij het voetvolk in de middeleeuwen en 16</w:t>
      </w:r>
      <w:r>
        <w:rPr>
          <w:vertAlign w:val="superscript"/>
        </w:rPr>
        <w:t>de</w:t>
      </w:r>
      <w:r>
        <w:t xml:space="preserve"> eeuw; beroving in de Bladelse kerk; de Gelderssche veede = de Gelderse vijandelijkheden; Aert Goben blijkt een Helmondse chirurgijn eind 15</w:t>
      </w:r>
      <w:r>
        <w:rPr>
          <w:vertAlign w:val="superscript"/>
        </w:rPr>
        <w:t>de</w:t>
      </w:r>
      <w:r>
        <w:t xml:space="preserve"> eeuw; bloetreijsen = een bloedende wond of schram toebrengen; berrenen = bernen = (ver)branden; levensmiddelen en granen die regelmatig terugkeren zijn: brood, rogge, rapen, erwten, koolsoorten, koren, boekweit; een ploechcouter = ploegm</w:t>
      </w:r>
      <w:r>
        <w:t xml:space="preserve">es of ploegschaar; een eelo[e]pich gezel = iemand die ongehuwd is of vrijgezel; een eym = yme = zwerm bijen vgl. een immecorf - bijenkorf; de typen berechtingen worden in clusters weergegeven ‘mitten sweerde, mitten baste etc.’; bij de uitgavan van de hoogschout is deze keer sprake van een som geld voor een ‘gelasen veynste’, een [gebrandschilderd] raam met het wapen van de hertog erin verwerkt in de kerk van Boxtel; in de rubriek ‘voyagien’ gaat men ineens heel uitgebreid in op de onderscheiden reizen van </w:t>
      </w:r>
      <w:r>
        <w:t>de stadhouder van de hoogschout of een bode te paard, door zelfs de reizen op datum te vermelden, het aantal dagen en het aantal paarden wat men bij zich had en de vergoeding; byt crancker fortunen = vergelijkbaar met: door een noodlottig ongeval, per ongeluk, ongelukkigerwijs e.d.; bij veroordelingen blijken sommigen aan de heer geld te betalen om ‘van den heeren onghemeoyt te bliven’; bij een priester in het Gelderse zijn 27 goudstukken uit een kist gestolen; tychelryen = plaats waar men tichels of tegels</w:t>
      </w:r>
      <w:r>
        <w:t xml:space="preserve"> fabriceert; de ‘meerssen’ van een kremer zijn de koopwaren in het algemeen; vanaf hier zijn de volgend euitdrukkingen in opkomst: ‘werdt zeer scerpelic geexamineert of zeer scerpelic ter examinatien gestelt of ter proeve gestelt’, waarmee de strenge ondervragingen via de pijnbank mee bedoeld zijn; ut inspiratien van den quaden geest = ingegeven door een kwade geest; greyeel = ……………………..; string = streng = touw, koord, strook, band e.d.; de ‘banden van yseren’ zijn de boeien waarin iemand wordt geslagen.</w:t>
      </w:r>
    </w:p>
    <w:p w14:paraId="1CAF9B58" w14:textId="77777777" w:rsidR="0056210C" w:rsidRDefault="0056210C"/>
    <w:p w14:paraId="17E74BD9" w14:textId="77777777" w:rsidR="0056210C" w:rsidRDefault="0056210C">
      <w:pPr>
        <w:pStyle w:val="Kop1"/>
        <w:rPr>
          <w:rFonts w:eastAsia="Arial Unicode MS"/>
        </w:rPr>
      </w:pPr>
      <w:r>
        <w:t>M</w:t>
      </w:r>
      <w:r>
        <w:t xml:space="preserve">ICROFICHE 4         </w:t>
      </w:r>
    </w:p>
    <w:p w14:paraId="1F55853F" w14:textId="77777777" w:rsidR="0056210C" w:rsidRDefault="0056210C"/>
    <w:p w14:paraId="2EE58B51" w14:textId="77777777" w:rsidR="0056210C" w:rsidRDefault="0056210C">
      <w:pPr>
        <w:pStyle w:val="Kop4"/>
        <w:rPr>
          <w:u w:val="none"/>
        </w:rPr>
      </w:pPr>
      <w:r>
        <w:rPr>
          <w:u w:val="none"/>
        </w:rPr>
        <w:t>FAMILIENAMEN</w:t>
      </w:r>
    </w:p>
    <w:p w14:paraId="371E7C91" w14:textId="77777777" w:rsidR="0056210C" w:rsidRDefault="0056210C">
      <w:r>
        <w:t>Aelst van, A[e]rntssoen, Aken van, Annen van, Back, Bael van, Bailliaert, Becker den, Beenen [dubieus], Berchem van, Beverssoen, Beye den, Blycx, Bock, Boets, Brocke, Broechoven van, Brouwer die, Buys, Byessen van der, Byts, Ce[e]len, Claessen, Coelen, Coemans, Coen die, Coeper, Collet, Cremer den/Kremer den, Decker den, Dicbier, Dieric[k]ssone, Doeren van den, Dryel van, Dungen van den, Duyssinck, Engelen, Evelen van, Everaerts, Eycken van der, Eynde van den, Fladeracker/</w:t>
      </w:r>
      <w:r>
        <w:t>Vladeracker van, Franck[en], Freyssenssoen, Gassel van, Gerstenbroet, Gerwen van, Gheerkens, Ghe[e]ryts, Ghemert van, Ghen[n]ip van, Ghysbrechts[soen], Gielis, Goessen, Goyaerts, Greynmans, Groen Heyn, Guethuyse, Hammeker [dubieus], Hannensoen, Haren van, Heess van, Henricssone, Hermanssoen, Hor[r]ick van den, Houbraken, Hove van den, Huben, Jacopssoen, Janssensoen, Jongen, Jo[e]rdens, Kans[sen], Kerstiaenssoen, Keyser die, Lambrechtssone, Langaerts, Lenaerts, Lensvelt, Leydeckers, Lith van, Loeven van, Lon</w:t>
      </w:r>
      <w:r>
        <w:t>gin, Loock, Loomans, Loon van, Lyb, Lynschelen, Maes[sen], Meeus[soen], Melin, Melis,  Mercelissone, Merten[s], Mesmaker de, Metsken, Millinck, Monick de, Muyser die, Myssen, Naben, Nagelmaker den, Nuessen van, Nuwenhuyse van den, Nymeghen van, Oist[en]ryc van, Outheusden van, Pauwelssoen, Peeters[soen], Pulair, Raes, Ranst van, Ratingen van, Reynerssoen, Reyssen, Roefssoen, Roelof[f]s, Rutten, Ryel van, Scheelmans, Sceper die, Scoemaker, Scouwen/Stouwen, Scrynmaker, Scuermans, Snijder den, Spellemaker, Ste</w:t>
      </w:r>
      <w:r>
        <w:t xml:space="preserve">geman, Stiers, Straesborch van, Sunde die, Symoenssoen, Theeus[sen], Thiel[t] van, Thuelinck, Thyelkenssoen, Tymmerman, Uytrecht van, Vasele in den, Verbocht, Vier die, Vrancs, Vuchtssoen,  Wael de, Wederspeler, Wetten, Willemssoen, Wolfswinckel van, Wyer van den, Wythens, Ysenbroeck, Ysenom van, Zeelant van, Zeeuwerck, Zulbach van,   </w:t>
      </w:r>
    </w:p>
    <w:p w14:paraId="279D8DDC" w14:textId="77777777" w:rsidR="0056210C" w:rsidRDefault="0056210C"/>
    <w:p w14:paraId="6257F9D3" w14:textId="77777777" w:rsidR="0056210C" w:rsidRDefault="0056210C">
      <w:pPr>
        <w:pStyle w:val="Kop1"/>
        <w:rPr>
          <w:rFonts w:eastAsia="Arial Unicode MS"/>
          <w:i/>
          <w:iCs/>
          <w:u w:val="none"/>
        </w:rPr>
      </w:pPr>
      <w:r>
        <w:rPr>
          <w:i/>
          <w:iCs/>
          <w:u w:val="none"/>
        </w:rPr>
        <w:t>PLAATSNAMEN</w:t>
      </w:r>
    </w:p>
    <w:p w14:paraId="641809BD" w14:textId="77777777" w:rsidR="0056210C" w:rsidRDefault="0056210C">
      <w:r>
        <w:t>Antwerpen, Beers, Boxtel, Brussel, Cromvoirt, Deurne, Düren, Eersel, Eindhoven, Engelen, Gent, Heesch, ’s-Hertogenbosch [Berwoutstrate, Hinthamereynde, Vuchteren</w:t>
      </w:r>
      <w:r>
        <w:t>dijck], Hilvarenbeek, Kempenland, Lith, Lommel, Luik [vgl.Ludick], Maasland, Mechelen, Nedershem, Oirschot, Oisterwijk, Orthen, Oss, Peel, Peelland, Riel, Rode, Rodereik, Rosmalen [Cauwenwatere], Weert, Wetten</w:t>
      </w:r>
    </w:p>
    <w:p w14:paraId="093A7BB1" w14:textId="77777777" w:rsidR="0056210C" w:rsidRDefault="0056210C"/>
    <w:p w14:paraId="23A7FB96" w14:textId="77777777" w:rsidR="0056210C" w:rsidRDefault="0056210C">
      <w:pPr>
        <w:pStyle w:val="Kop4"/>
        <w:rPr>
          <w:u w:val="none"/>
        </w:rPr>
      </w:pPr>
      <w:r>
        <w:rPr>
          <w:u w:val="none"/>
        </w:rPr>
        <w:t>BIJZONDERHEDEN EN VERKLARINGEN</w:t>
      </w:r>
    </w:p>
    <w:p w14:paraId="7E6B6B80" w14:textId="77777777" w:rsidR="0056210C" w:rsidRDefault="0056210C">
      <w:r>
        <w:t xml:space="preserve">aen eenen vingher ghelaempt – aan een vinger verlamd; een sester of zister rocx = een zester rogge = een inhoudsmaat van droge waren, in Noord Brabant diverse maatvoeringen bv. Breda 346 liter en Bergen op Zoom 47,5 liter – sester &gt; sextarius = het zesde deel [Verhoeff </w:t>
      </w:r>
      <w:r>
        <w:t>p.123]; victalie = levensmiddelen: genoemd worden bv. brood, koolsoorten, rapen e.d.; voorbeeld van iemand vergeven door vergif toe te dienen; eenen ‘eym’ gestolen = vooralsnog niet duidelijk, mogelijk een variant op ‘emer’= emmer of ymne = bij[enkorf ?]; met de ‘Ludinkschen Vreden’ bedoelt men waarschijnlijk de Luikse Vrede, gesloten na de zgn. Luikse Oorlog, uitgebroken na de dood op Lodewijk de Bourbon bisschop van Luik [zie: van Heurn dl.I pag.387]; de vorster van Wetten wordt een gevangene afgenomen; b</w:t>
      </w:r>
      <w:r>
        <w:t>ij een doodslag kwam het voor dat iemand er wel bij aanwezig was, maar niet ‘hantdadich’ was geweest m.a.w. hij had er geen hand naar uitgestoken of was niet handtastelijk geweest – ook hanteert men de uitdrukking dat iemand de doodslager ‘noch met raet ende daet’ had bijgestaan; ‘een quaet saergyken’= een kleed van een bepaalde stof en hier in versleten toestand; dagge = korte degen; onder de onkosten van de hoogschout wordt melding gemaakt van dat hij de Bossche schepenen meerdere malen een gelag aangebod</w:t>
      </w:r>
      <w:r>
        <w:t>en heeft; een gewonde die uiteindelijk, volgens de verklaring van de chirurgijn, niet is overleden aan zijn verwondingen maar aan de pest [‘van der pestilencien dair mede God hem te dyen tyde visenterende was’]; in 079.4.2.2 worden alle categorieën misdadigers opgesomd nl. de moordbranders, straaatrovers, afpersers, zij die dreigementen uiten, kerkrovers, vrouwenverkrachters en zij die ‘andere excessen’ hebben begaan; twee voeder thuynrys = twee karrevrachten tuinrijs = wilgentenen voor het vlechten van omh</w:t>
      </w:r>
      <w:r>
        <w:t>einingen; foertse en fortselinge = met geweld iets afdwingen; een stuck ‘ingels’ laken = uit Engeland ingevoerd laken; anxtineren = iemand bang maken, beangstigen; scousteencleet – een kleed dat op de schoorsteenmantel ligt; dierenmishandeling: twee paarden die in een wei lopen met een ‘wissen’= een soort van wilgentwijgen gemaakte band, de tong vastbinden, waardoor ze uiteindelijk erg ziek geworden waren; een ongeval met een ploeg waarbij het slachtoffer de ‘maerte’ = dienstmaagd of ‘meid’ van de boer was;</w:t>
      </w:r>
      <w:r>
        <w:t xml:space="preserve"> vrouwenmishandeling…. door een vrouw af te slaan waardoor zij een doodgeboren kind ter wereld gebracht zou hebben; muntsoorten: de Bourgondische gulden, de schelling, denarie en de gouden Andriesgulden; bij de uitgaven worden de gemaakte reizen vermeld, in een proces tegen een Brusselse poorter; de Roomse Koning arriveert in Maastricht; de heen- en terugreis met verblijf elders van bv. Den Bosch naar Brussel werd omschreven als: ‘gevaceert heeft treckende lettende ende wederkeerende’ of ‘gevaceert onder tr</w:t>
      </w:r>
      <w:r>
        <w:t xml:space="preserve">ecken liggen ende keeren’; Margaretha van Oostenrijk is vanuit Frankrijk op bezoek te Mechelen; de rekening op 079.4.4.10 vermeldt een kortere bestuurstermijn van hoogschout van Ranst nl. kerstmis 1494 tot en met 20 maart 1495; i.p.v. de term composeren of componeren wordt af en toe ook weer ‘punteren’ gebruikt bij de vaststelling van het boetebedrag; het ‘offeren’ van een bepaald geldbedrag zodat de hoogschout verder geen strafvervolging zou inzetten; bescudden = beschermen; gewond raken aan zijn ‘vuyer = </w:t>
      </w:r>
      <w:r>
        <w:t>voeten; iemand die leeft van de prostitutie noemde men ‘een licht meysken’; herberg ‘den Oss’ wordt genoemd. maar het is niet duidelijk in welke plaats….mogelijk ‘sBosch; tabbaert = mantel; oercussen = oorkussen of hoofdkussen; een  ‘welleken’ met zilveren uiteinden = …………; de ‘Berverstrate’ in ‘sBosch is vermoedelijk niet de Verwerstraat maar de Berwoutstraat waar een hofje was van ‘gemeyne vrouwkens’; een ‘straetschinder’= straatschender; de schout van Engelen wordt ervan beschuldigd dat hij een afperser,</w:t>
      </w:r>
      <w:r>
        <w:t xml:space="preserve"> afzetter of knevelaar is; als iemand in een vechtpartij verwondingen opliep en aan zijn verwondingen bezweek, kon de doodsoorzaak ook zijn de slechte verzorging in de zin van onachtzaamheid, wat men aanduidde met ‘mit versuemenisse van quaden regimenten’; in Lith ontvingen de heren van het Lambertuskapittel te Luik de helft van de opbrengsten der boeten; een oud medewerker van klooster Coudewater te Rosmalen [‘Cauwenwatere’]  waar hij als brouwer werkzaam was geweest pleegt er een inbraak; een stoepken bie</w:t>
      </w:r>
      <w:r>
        <w:t>r = een kruikje bier of kanneke bier vgl. stoopgieter is een kannegieter; een spint mout = het vierde deel van een schepel, het is een inhoudsmaat i.c. van mout [vooral gerst] gebruikt bij de bierbereiding; een ‘eloepich gheselle’ is een ongehuwd iemand.</w:t>
      </w:r>
    </w:p>
    <w:p w14:paraId="7A080EAC" w14:textId="77777777" w:rsidR="0056210C" w:rsidRDefault="0056210C"/>
    <w:p w14:paraId="2227E262" w14:textId="77777777" w:rsidR="0056210C" w:rsidRDefault="0056210C">
      <w:pPr>
        <w:pStyle w:val="Kop1"/>
      </w:pPr>
    </w:p>
    <w:p w14:paraId="6F2493DA" w14:textId="77777777" w:rsidR="0056210C" w:rsidRDefault="0056210C">
      <w:pPr>
        <w:pStyle w:val="Kop1"/>
      </w:pPr>
    </w:p>
    <w:p w14:paraId="6949129F" w14:textId="77777777" w:rsidR="0056210C" w:rsidRDefault="0056210C">
      <w:pPr>
        <w:pStyle w:val="Kop1"/>
      </w:pPr>
    </w:p>
    <w:p w14:paraId="335C447D" w14:textId="77777777" w:rsidR="0056210C" w:rsidRDefault="0056210C">
      <w:pPr>
        <w:pStyle w:val="Kop1"/>
      </w:pPr>
    </w:p>
    <w:p w14:paraId="75BC4A5F" w14:textId="77777777" w:rsidR="0056210C" w:rsidRDefault="0056210C">
      <w:pPr>
        <w:pStyle w:val="Kop1"/>
        <w:rPr>
          <w:rFonts w:eastAsia="Arial Unicode MS"/>
        </w:rPr>
      </w:pPr>
      <w:r>
        <w:t>MICROFICHE 5</w:t>
      </w:r>
    </w:p>
    <w:p w14:paraId="537E0BFB" w14:textId="77777777" w:rsidR="0056210C" w:rsidRDefault="0056210C"/>
    <w:p w14:paraId="259E8490" w14:textId="77777777" w:rsidR="0056210C" w:rsidRDefault="0056210C">
      <w:pPr>
        <w:pStyle w:val="Kop2"/>
      </w:pPr>
      <w:r>
        <w:t>FAMILIENAMEN</w:t>
      </w:r>
    </w:p>
    <w:p w14:paraId="4D503CC3" w14:textId="77777777" w:rsidR="0056210C" w:rsidRDefault="0056210C">
      <w:r>
        <w:t>Adriaenssen, Aertssen, Back, Beckers, Berck van, Bernartssoen, Bossche van den, Bruessel van, Camp van den, Cleys, Cock, Colen, Cornelis, Coster de, Dicbier, Donck van der, Du Mont, Eerssel van, Eycken, Gestel van, Ghybenzoen</w:t>
      </w:r>
      <w:r>
        <w:t xml:space="preserve">, Ghysen, Goerbachszoen, Gordelmaker den, Haeren van, Haspe, Hagens, Heerbeke van, Hoevel van den, Houters van, Hove van den, Jacopssoen, Kinckaerts, Lanchals, Longin, Lucas, Maes, Matheeus, Meeussen, Mesmaker de, Moens, Ranst van, Roefs(soen), Ruiters(soen), Rutten, Ruwen, Ruyter de,  Sceerder den, Schellekens, Schuermans, Scoemaker, Sluysen van der, Spreeuwen van der, Steghen van der, Stradis de, Strype van, Symoenssoen, Wadrepont de [dubieus], Wijns, Witte, Wyel van der, Wytmans  </w:t>
      </w:r>
    </w:p>
    <w:p w14:paraId="1A37E460" w14:textId="77777777" w:rsidR="0056210C" w:rsidRDefault="0056210C"/>
    <w:p w14:paraId="6D41010D" w14:textId="77777777" w:rsidR="0056210C" w:rsidRDefault="0056210C"/>
    <w:p w14:paraId="71D2492E" w14:textId="77777777" w:rsidR="0056210C" w:rsidRDefault="0056210C">
      <w:pPr>
        <w:pStyle w:val="Kop2"/>
      </w:pPr>
      <w:r>
        <w:t>PLAATSNAMEN</w:t>
      </w:r>
    </w:p>
    <w:p w14:paraId="2B4E547C" w14:textId="77777777" w:rsidR="0056210C" w:rsidRDefault="0056210C">
      <w:r>
        <w:t>Antwerpen</w:t>
      </w:r>
      <w:r>
        <w:t xml:space="preserve">, Bakel [vorster], Bergeijk, Boxtel, Brussel, Den Haag, Diest, Eindhoven [Meynisvoert vgl.Mensvoort], Esbeek, land van Gelre, Helmond, Hilvarenbeek [ook: Beke], Holland, Kempenland, Loon [Postelsche Heijde], Luik [ook: Ludick], Luiksgestel, Maaseik, Maasland, Maastricht [ook: Tricht], Monfoort [slot], Nijmegen, Oirschot, Oisterwijk, Oss, Peelland, Vessem,  </w:t>
      </w:r>
    </w:p>
    <w:p w14:paraId="770BECBD" w14:textId="77777777" w:rsidR="0056210C" w:rsidRDefault="0056210C"/>
    <w:p w14:paraId="1F860ABE" w14:textId="77777777" w:rsidR="0056210C" w:rsidRDefault="0056210C">
      <w:pPr>
        <w:pStyle w:val="Kop2"/>
      </w:pPr>
      <w:r>
        <w:t xml:space="preserve">BIJZONDERHEDEN en VERKLARINGEN </w:t>
      </w:r>
    </w:p>
    <w:p w14:paraId="7456ED11" w14:textId="77777777" w:rsidR="0056210C" w:rsidRDefault="0056210C">
      <w:r>
        <w:t>boyem = bodem; scaepraye = kast voor vaatwerk, provisiekast; bilioen = vals geld in goud of zilver; aanval op de vorste</w:t>
      </w:r>
      <w:r>
        <w:t>r van Bakel; iemand wordt ‘de Roode Scoemaker’ genoemd, mogelijk vanwege zijn haarkleur; ruiterspelen te Vessem waar verder niet wordt gespecificeerd om welk type spel het gaat; een bepaalde afstand om te lopen werd in de Kempen aageduid met ‘een kempensche mile weechs; hueyck = mantel; gaerde = wachter of lijfwacht; diefstal uit een kist in de kerk van Hilvarenbeek; de uitgaven van de hoogschout worden in diverse rubrieken uitgesplitst; beleg van het slot van Monfort; ontvangst van Zijne Majesteit de Rooms</w:t>
      </w:r>
      <w:r>
        <w:t xml:space="preserve">e Koning te Maastricht; Oirschot als halfheerlijkheid nl. deels onder de hertog en deels onder de Heer van Merode; diffameren = lasteren; een misdaad begaan in een habijt…deze kwestie kwam zelfs voor de officiaal van Luik die te Diest resideerde; het fiche sluit af met een serie misdaden van één persoon, die toch nog remissie gekregen schijnt te hebben.               </w:t>
      </w:r>
    </w:p>
    <w:p w14:paraId="45D1A168" w14:textId="77777777" w:rsidR="0056210C" w:rsidRDefault="0056210C"/>
    <w:p w14:paraId="1629F2EB" w14:textId="77777777" w:rsidR="0056210C" w:rsidRDefault="0056210C"/>
    <w:p w14:paraId="6258D692" w14:textId="77777777" w:rsidR="0056210C" w:rsidRDefault="0056210C"/>
    <w:p w14:paraId="052C7789" w14:textId="77777777" w:rsidR="0056210C" w:rsidRDefault="0056210C"/>
    <w:p w14:paraId="15F263BE" w14:textId="77777777" w:rsidR="0056210C" w:rsidRDefault="0056210C"/>
    <w:p w14:paraId="0EE92081" w14:textId="77777777" w:rsidR="0056210C" w:rsidRDefault="0056210C"/>
    <w:p w14:paraId="2090BC59" w14:textId="77777777" w:rsidR="0056210C" w:rsidRDefault="0056210C"/>
    <w:p w14:paraId="6B9660BF" w14:textId="77777777" w:rsidR="0056210C" w:rsidRDefault="0056210C"/>
    <w:p w14:paraId="030A64FE" w14:textId="77777777" w:rsidR="0056210C" w:rsidRDefault="0056210C"/>
    <w:p w14:paraId="40D12370" w14:textId="77777777" w:rsidR="0056210C" w:rsidRDefault="0056210C"/>
    <w:p w14:paraId="32495E40" w14:textId="77777777" w:rsidR="0056210C" w:rsidRDefault="0056210C"/>
    <w:p w14:paraId="43B19092" w14:textId="77777777" w:rsidR="0056210C" w:rsidRDefault="0056210C"/>
    <w:p w14:paraId="0E040A48" w14:textId="77777777" w:rsidR="0056210C" w:rsidRDefault="0056210C"/>
    <w:p w14:paraId="4C0B2C72" w14:textId="77777777" w:rsidR="0056210C" w:rsidRDefault="0056210C"/>
    <w:p w14:paraId="63B4E568" w14:textId="77777777" w:rsidR="0056210C" w:rsidRDefault="0056210C"/>
    <w:p w14:paraId="2DD1B860" w14:textId="77777777" w:rsidR="0056210C" w:rsidRDefault="0056210C"/>
    <w:p w14:paraId="619AFC6F" w14:textId="77777777" w:rsidR="0056210C" w:rsidRDefault="0056210C"/>
    <w:p w14:paraId="11D32C0F" w14:textId="77777777" w:rsidR="0056210C" w:rsidRDefault="0056210C"/>
    <w:p w14:paraId="6D4DE6FB" w14:textId="77777777" w:rsidR="0056210C" w:rsidRDefault="0056210C">
      <w:r>
        <w:t>buitenkaft met opschrift en archiefetiket</w:t>
      </w:r>
    </w:p>
    <w:p w14:paraId="60A3197A" w14:textId="77777777" w:rsidR="0056210C" w:rsidRDefault="0056210C"/>
    <w:p w14:paraId="6C15458B" w14:textId="77777777" w:rsidR="0056210C" w:rsidRDefault="0056210C">
      <w:r>
        <w:t>079.1.1.4</w:t>
      </w:r>
    </w:p>
    <w:p w14:paraId="0719D8BD" w14:textId="77777777" w:rsidR="0056210C" w:rsidRDefault="0056210C">
      <w:pPr>
        <w:pStyle w:val="Plattetekst"/>
        <w:rPr>
          <w:b w:val="0"/>
          <w:bCs w:val="0"/>
        </w:rPr>
      </w:pPr>
      <w:r>
        <w:t>REKENINGHE HEEREN HENRICX VAN RANST RIDDER HEER TOT BOXTEL KESSEL ende</w:t>
      </w:r>
      <w:r>
        <w:t xml:space="preserve"> SCHOUTHEIT VAN DEN BOSCH – periode Sint Jacopsdage 1485 tot Kerstmis 1485 </w:t>
      </w:r>
      <w:r>
        <w:rPr>
          <w:b w:val="0"/>
          <w:bCs w:val="0"/>
        </w:rPr>
        <w:t>[hij volgt Henric Dicbier op]</w:t>
      </w:r>
    </w:p>
    <w:p w14:paraId="059C8C3A" w14:textId="77777777" w:rsidR="0056210C" w:rsidRDefault="0056210C">
      <w:pPr>
        <w:pStyle w:val="Plattetekst"/>
        <w:rPr>
          <w:b w:val="0"/>
          <w:bCs w:val="0"/>
        </w:rPr>
      </w:pPr>
    </w:p>
    <w:p w14:paraId="61BC3E12" w14:textId="77777777" w:rsidR="0056210C" w:rsidRDefault="0056210C">
      <w:pPr>
        <w:pStyle w:val="Plattetekst"/>
        <w:rPr>
          <w:b w:val="0"/>
          <w:bCs w:val="0"/>
        </w:rPr>
      </w:pPr>
      <w:r>
        <w:rPr>
          <w:b w:val="0"/>
          <w:bCs w:val="0"/>
        </w:rPr>
        <w:t>Zijn commissiebrief die we hier integraal publiceren (4 folio’s) – de formulering is overigens in alle rekeningen waar ze afgedrukt staan nl. bij de benoeming van een nieuwe schout, nagenoeg identiek.</w:t>
      </w:r>
    </w:p>
    <w:p w14:paraId="0DA630CD" w14:textId="77777777" w:rsidR="0056210C" w:rsidRDefault="0056210C">
      <w:pPr>
        <w:pStyle w:val="Plattetekst"/>
        <w:rPr>
          <w:b w:val="0"/>
          <w:bCs w:val="0"/>
        </w:rPr>
      </w:pPr>
      <w:r>
        <w:rPr>
          <w:b w:val="0"/>
          <w:bCs w:val="0"/>
        </w:rPr>
        <w:t xml:space="preserve"> </w:t>
      </w:r>
    </w:p>
    <w:p w14:paraId="3BAAF068" w14:textId="77777777" w:rsidR="0056210C" w:rsidRDefault="0056210C">
      <w:pPr>
        <w:pStyle w:val="Plattetekst"/>
        <w:rPr>
          <w:b w:val="0"/>
          <w:bCs w:val="0"/>
        </w:rPr>
      </w:pPr>
      <w:r>
        <w:rPr>
          <w:b w:val="0"/>
          <w:bCs w:val="0"/>
        </w:rPr>
        <w:t xml:space="preserve">“Maximiliaen ende Philips byder gratien Gods Ertshertogen van Oistryck Hertogen van Bourgongnien van Lotharingen van Brabant van Limburch van Luxemburg ende van Gelre Greve van Vlaenderen van Artois van </w:t>
      </w:r>
      <w:r>
        <w:rPr>
          <w:b w:val="0"/>
          <w:bCs w:val="0"/>
        </w:rPr>
        <w:t xml:space="preserve">Bourgongnien Palatijnen van Henegouwe van Hollant van Zeellant van Namen ende van Zuytphen Mercgreven des Heylichs Rycx Heeren van vrieslant van Salms ende van Mechelen – Allen den ghenen die deze onsse brieven selen sien saluyt. </w:t>
      </w:r>
    </w:p>
    <w:p w14:paraId="27D587A5" w14:textId="77777777" w:rsidR="0056210C" w:rsidRDefault="0056210C">
      <w:pPr>
        <w:pStyle w:val="Plattetekst"/>
        <w:rPr>
          <w:b w:val="0"/>
          <w:bCs w:val="0"/>
        </w:rPr>
      </w:pPr>
      <w:r>
        <w:rPr>
          <w:b w:val="0"/>
          <w:bCs w:val="0"/>
        </w:rPr>
        <w:t>Alsoe als wy hier voirmaels gestelt ende gecommitteert hebben gehadt tot onssen schouthetampt onssen Stad vanden Bossche onssen geminden HENRICKE DICBIER om dat enen zekeren termijn durende te exerceren ende gebruycken mids alle jairen ons dair voer betalende een somme van penning</w:t>
      </w:r>
      <w:r>
        <w:rPr>
          <w:b w:val="0"/>
          <w:bCs w:val="0"/>
        </w:rPr>
        <w:t>hen dair aff hy met ons was overcomen - Ende alnoch egheen volle betalinge gedaen en heeft ende het soe zij dat den zelven sijnen termijn zekeren tijt geleden is geexpereert, soe dat ons van nade es van den voirs. officien alsoe vacerende te versiene ende te disponeren – Soe eest dat wy overmids desen ende anderen redenen onss dair toe porrende den selven Henricken Dicbier dair aff verlatende uuten goeden aenbringen ons gedaen van onssen lieven ende getruwen Ridder Heeren HENRICKEN VAN RANST HEER tot BOXTEL</w:t>
      </w:r>
      <w:r>
        <w:rPr>
          <w:b w:val="0"/>
          <w:bCs w:val="0"/>
        </w:rPr>
        <w:t xml:space="preserve"> betruwende volcomelyck zynre wysheit ernsticheit ende rechtverdicheit hebben den selven Heren Henricken geset gemaict ende geordineert setten maken ende ordineren mit desen onssen brieve onssen schoutheit vanden Bossche met zynen toebehoirten alsoe langhe alst ons genuegen sall metten wedden rechten proffijtten ghewoenlycken dair aff te hebbene – Ghevende hem volcomen macht tselve ambacht wael ende getruwelycke te houden ende te regieren vonnisse bruecken ende fourfayten te voirderen ende op te bueren tons</w:t>
      </w:r>
      <w:r>
        <w:rPr>
          <w:b w:val="0"/>
          <w:bCs w:val="0"/>
        </w:rPr>
        <w:t xml:space="preserve">sen behoeff onsse recht ende heerlycheit te verwarrene elker malck recht vonnisse ende bescheit ende voerts alle andere saken te doenen, die een goet getruwe scouthet vanden Bossche doen mach ende schuldich is te doen, van welken ambachte te regeren alsoe voirss. is ende schuldich dat hij onss dair aff goede wettighe rekeninge doen sall tallen tijden als hy des van onssen weghen sall worden versocht hy zynen eedt doen sall in handen van onssen lieven ende getruwen cancellier van Brabant Meesteren Kaerle de </w:t>
      </w:r>
      <w:r>
        <w:rPr>
          <w:b w:val="0"/>
          <w:bCs w:val="0"/>
        </w:rPr>
        <w:t>Grote goede cautie ende borchtocht inder cameren van onssen rekeninghen te Bruesel soe dair behoirt – Ontbieden dair om ende bevelen onssen scepenen richteren ambachteren dieneren ondersaten ende ingesetenen onssen voirss. Stad vanden Bossche die nu zijn ende namaels wesen sullen ende allen anderen die dat aengaen mach, dat zij den voirss. Heren Henricken gedaen hebbende den voirss. eedt ende gestelt den voirss. borchtocht kennen ende houden voer onssen schouthet vanden Bossche ende hem in allen saken zijne</w:t>
      </w:r>
      <w:r>
        <w:rPr>
          <w:b w:val="0"/>
          <w:bCs w:val="0"/>
        </w:rPr>
        <w:t>n ambachte aengaende onderdanich gehoirsam ende ghereet zijn ende hem der voirss. wedden rechten baten proffijten opcomingen ende vervallen rastelyck ende vredelyck doen ende laten gebruycken sonder letzell oft wedersegghen in ennigher manieren – Ontbieden voirts ende bevelen onssen lieven ende getruwen den luyden vander cameren van onssen rekeningen voirss. dat zy den selven Heeren henricke overbringende eerstwerven allen van desen onssen brieve vidimus onder zeghel auctentyck oft copie dair aff opter selv</w:t>
      </w:r>
      <w:r>
        <w:rPr>
          <w:b w:val="0"/>
          <w:bCs w:val="0"/>
        </w:rPr>
        <w:t>er cameren van onssen rekeninghe oft by ennighe van onssen secretarissen gecollationeert ende geteyckent die voirss. wedden alle jare lyden in zynen rekeninghen ende afcorten van sinen ontfanghe sonder letsel oft wederseggen want onss alsoe gelieft – Niet teghenstaende ennighe ordinancien restrictien statuten geboeden oft verboden dair tegen wesende ende des torconden hebben wy onssen zeghel hier aen doen hanghen – Gegeven in onssen voirss. Stad van Bruessel opten xx dach van decembre indt jair ons heeren d</w:t>
      </w:r>
      <w:r>
        <w:rPr>
          <w:b w:val="0"/>
          <w:bCs w:val="0"/>
        </w:rPr>
        <w:t xml:space="preserve">uysent vierhondert viere ende tachentich - aldus onder op de vouwe gescreven ende geteekent by mynen Heer den Ertshertoghe dair ghij Heeren HENRICKEN VAN WITHAM Heer tot Bersele, ROBRECHT COTEREAU Heer tot Puysenx Ridderen Meester JAN VAN HOUTHEM JAN VAN COUWENBERGHE ende andere van den raide by waeren HU. de STRATIS ende boven opt vouwe vanden selven brieve steet – Aldus op huden xi daghe in februario int jair duysent vierhondert lxxxiiii HEER HENRICK VAN RANST Heer tot Boxtel genoempt int witte van desen </w:t>
      </w:r>
      <w:r>
        <w:rPr>
          <w:b w:val="0"/>
          <w:bCs w:val="0"/>
        </w:rPr>
        <w:t>heeft gedaen den eedt vanden schouthetscape vanden Bossche dairaff indt voirss. witte mentie gemaict is in handen Meesteren Karels de Grote Cancellier van Brabant mij dair bij zijnde HUJOEL – item steet voirts meer aldus op huden xii february anno voirss. dede hier Henrick van Ranst Riddere Heer van Boxstell den behoirlycken eedt vanden schouthetscape van tSertogenbossche dair aff mentie is gemaict int witte op dander zijde van dezen – Ende heeft die borchtocht dair aff gestelt  - Alsoe dat navolgende der o</w:t>
      </w:r>
      <w:r>
        <w:rPr>
          <w:b w:val="0"/>
          <w:bCs w:val="0"/>
        </w:rPr>
        <w:t xml:space="preserve">rfinancien ende instructien gemaict opt bedienen vanden offitien van justitien in Brabant ende oick anderssins behoirt ende sculdich is te gescien inder Cameren vanden Rekeninghen te Bruessel My dair by wesende V. CLEERHAGE.     </w:t>
      </w:r>
    </w:p>
    <w:p w14:paraId="45C191D1" w14:textId="77777777" w:rsidR="0056210C" w:rsidRDefault="0056210C">
      <w:pPr>
        <w:pStyle w:val="Plattetekst"/>
        <w:rPr>
          <w:b w:val="0"/>
          <w:bCs w:val="0"/>
        </w:rPr>
      </w:pPr>
    </w:p>
    <w:p w14:paraId="2E03E6B4" w14:textId="77777777" w:rsidR="0056210C" w:rsidRDefault="0056210C">
      <w:pPr>
        <w:pStyle w:val="Plattetekst"/>
        <w:rPr>
          <w:b w:val="0"/>
          <w:bCs w:val="0"/>
        </w:rPr>
      </w:pPr>
      <w:r>
        <w:rPr>
          <w:b w:val="0"/>
          <w:bCs w:val="0"/>
        </w:rPr>
        <w:t>079.1.1.10</w:t>
      </w:r>
    </w:p>
    <w:p w14:paraId="66B650D1" w14:textId="77777777" w:rsidR="0056210C" w:rsidRDefault="0056210C">
      <w:pPr>
        <w:pStyle w:val="Plattetekst"/>
        <w:rPr>
          <w:b w:val="0"/>
          <w:bCs w:val="0"/>
        </w:rPr>
      </w:pPr>
      <w:r>
        <w:rPr>
          <w:b w:val="0"/>
          <w:bCs w:val="0"/>
        </w:rPr>
        <w:t>Ontvangsten</w:t>
      </w:r>
    </w:p>
    <w:p w14:paraId="7B47626D" w14:textId="77777777" w:rsidR="0056210C" w:rsidRDefault="0056210C">
      <w:pPr>
        <w:pStyle w:val="Plattetekst"/>
        <w:rPr>
          <w:b w:val="0"/>
          <w:bCs w:val="0"/>
        </w:rPr>
      </w:pPr>
      <w:r>
        <w:rPr>
          <w:b w:val="0"/>
          <w:bCs w:val="0"/>
        </w:rPr>
        <w:t>van MATHIJS JACOPSSOEN die welke over een tijt geleden in der stad van den Bosch van levende live ter doot gebracht heeft enen geheeten DRIES HENRICXSOEN dair aff hij die parthien van den voirs. dooden wel gezuent ende gebetert heeft ende tvoirss. fait na in</w:t>
      </w:r>
      <w:r>
        <w:rPr>
          <w:b w:val="0"/>
          <w:bCs w:val="0"/>
        </w:rPr>
        <w:t>formatien die de schouthet op die toecoempste des selfs faits genomen heeft met quader avontueren ende met heytten van bloede toecomen is ende niet met opsetten wille ende dat die voirs. Dries den voirs. Matthijse oploop gedaen heeft dair hy thuyswert gaen soude ende hem willen oevelen om zekeren differenten van comenscape van coren die zij onderlinge gedaen hadden ende heeft alsoe die voirss. Matthijs hem moeten verweren tegen den voirs. Dries ende zijn lijff moeten bescudden gelijck dat den voirs. scouthe</w:t>
      </w:r>
      <w:r>
        <w:rPr>
          <w:b w:val="0"/>
          <w:bCs w:val="0"/>
        </w:rPr>
        <w:t>t by goeder informatien gebleecken heeft ende want dan die voirs. Mattijs een arm scamel man is, soe heeft hem die schouthet ter beden van goeden mannen laten componeren om xii rijns gulden</w:t>
      </w:r>
    </w:p>
    <w:p w14:paraId="7C97DD24" w14:textId="77777777" w:rsidR="0056210C" w:rsidRDefault="0056210C">
      <w:pPr>
        <w:pStyle w:val="Plattetekst"/>
        <w:rPr>
          <w:b w:val="0"/>
          <w:bCs w:val="0"/>
        </w:rPr>
      </w:pPr>
    </w:p>
    <w:p w14:paraId="690B9D7F" w14:textId="77777777" w:rsidR="0056210C" w:rsidRDefault="0056210C">
      <w:pPr>
        <w:pStyle w:val="Plattetekst"/>
        <w:rPr>
          <w:b w:val="0"/>
          <w:bCs w:val="0"/>
        </w:rPr>
      </w:pPr>
      <w:r>
        <w:rPr>
          <w:b w:val="0"/>
          <w:bCs w:val="0"/>
        </w:rPr>
        <w:t>079.1.1.11</w:t>
      </w:r>
    </w:p>
    <w:p w14:paraId="7DA5EEDE" w14:textId="77777777" w:rsidR="0056210C" w:rsidRDefault="0056210C">
      <w:pPr>
        <w:pStyle w:val="Plattetekst"/>
        <w:rPr>
          <w:b w:val="0"/>
          <w:bCs w:val="0"/>
        </w:rPr>
      </w:pPr>
      <w:r>
        <w:rPr>
          <w:b w:val="0"/>
          <w:bCs w:val="0"/>
        </w:rPr>
        <w:t>andere ontvangsten uit breueken als vrede breken en transementern, huisstotingen</w:t>
      </w:r>
    </w:p>
    <w:p w14:paraId="61C9C3C4" w14:textId="77777777" w:rsidR="0056210C" w:rsidRDefault="0056210C">
      <w:pPr>
        <w:pStyle w:val="Plattetekst"/>
        <w:rPr>
          <w:b w:val="0"/>
          <w:bCs w:val="0"/>
        </w:rPr>
      </w:pPr>
    </w:p>
    <w:p w14:paraId="14681FA1" w14:textId="77777777" w:rsidR="0056210C" w:rsidRDefault="0056210C">
      <w:pPr>
        <w:pStyle w:val="Plattetekst"/>
        <w:rPr>
          <w:b w:val="0"/>
          <w:bCs w:val="0"/>
        </w:rPr>
      </w:pPr>
    </w:p>
    <w:p w14:paraId="79922CC4" w14:textId="77777777" w:rsidR="0056210C" w:rsidRDefault="0056210C">
      <w:pPr>
        <w:pStyle w:val="Plattetekst"/>
        <w:rPr>
          <w:b w:val="0"/>
          <w:bCs w:val="0"/>
        </w:rPr>
      </w:pPr>
    </w:p>
    <w:p w14:paraId="77CC4DC4" w14:textId="77777777" w:rsidR="0056210C" w:rsidRDefault="0056210C">
      <w:pPr>
        <w:pStyle w:val="Plattetekst"/>
        <w:rPr>
          <w:b w:val="0"/>
          <w:bCs w:val="0"/>
        </w:rPr>
      </w:pPr>
    </w:p>
    <w:p w14:paraId="73D04E10" w14:textId="77777777" w:rsidR="0056210C" w:rsidRDefault="0056210C">
      <w:pPr>
        <w:pStyle w:val="Plattetekst"/>
        <w:rPr>
          <w:b w:val="0"/>
          <w:bCs w:val="0"/>
        </w:rPr>
      </w:pPr>
    </w:p>
    <w:p w14:paraId="194FB161" w14:textId="77777777" w:rsidR="0056210C" w:rsidRDefault="0056210C">
      <w:pPr>
        <w:pStyle w:val="Plattetekst"/>
        <w:rPr>
          <w:b w:val="0"/>
          <w:bCs w:val="0"/>
        </w:rPr>
      </w:pPr>
    </w:p>
    <w:p w14:paraId="21548991" w14:textId="77777777" w:rsidR="0056210C" w:rsidRDefault="0056210C">
      <w:pPr>
        <w:pStyle w:val="Plattetekst"/>
        <w:rPr>
          <w:b w:val="0"/>
          <w:bCs w:val="0"/>
        </w:rPr>
      </w:pPr>
      <w:r>
        <w:rPr>
          <w:b w:val="0"/>
          <w:bCs w:val="0"/>
        </w:rPr>
        <w:t>079.1.1.12</w:t>
      </w:r>
    </w:p>
    <w:p w14:paraId="432E4369" w14:textId="77777777" w:rsidR="0056210C" w:rsidRDefault="0056210C">
      <w:pPr>
        <w:pStyle w:val="Plattetekst"/>
        <w:rPr>
          <w:b w:val="0"/>
          <w:bCs w:val="0"/>
        </w:rPr>
      </w:pPr>
      <w:r>
        <w:rPr>
          <w:b w:val="0"/>
          <w:bCs w:val="0"/>
        </w:rPr>
        <w:t>slaan van de hoogschout, onderschout of de twee poortwachters [poerteren]</w:t>
      </w:r>
    </w:p>
    <w:p w14:paraId="60DCF4C6" w14:textId="77777777" w:rsidR="0056210C" w:rsidRDefault="0056210C">
      <w:pPr>
        <w:pStyle w:val="Plattetekst"/>
        <w:rPr>
          <w:b w:val="0"/>
          <w:bCs w:val="0"/>
        </w:rPr>
      </w:pPr>
    </w:p>
    <w:p w14:paraId="17A743C6" w14:textId="77777777" w:rsidR="0056210C" w:rsidRDefault="0056210C">
      <w:pPr>
        <w:pStyle w:val="Plattetekst"/>
        <w:rPr>
          <w:b w:val="0"/>
          <w:bCs w:val="0"/>
        </w:rPr>
      </w:pPr>
      <w:r>
        <w:rPr>
          <w:b w:val="0"/>
          <w:bCs w:val="0"/>
        </w:rPr>
        <w:t xml:space="preserve">van enen GOYKEN ELYAS  eens spellemakersknechtken out omtrent van xiiii jaeren die welke bij informatien eens buefkens geheiten HENNEKEN </w:t>
      </w:r>
      <w:r>
        <w:rPr>
          <w:b w:val="0"/>
          <w:bCs w:val="0"/>
        </w:rPr>
        <w:t>DEENKENS tot zyns meestershuys in der stad van den Bossche tzamen heymelyck gestolen hadden enen rinck coperdraets ende heeft den zelven rinck draets</w:t>
      </w:r>
    </w:p>
    <w:p w14:paraId="06DFAF5E" w14:textId="77777777" w:rsidR="0056210C" w:rsidRDefault="0056210C">
      <w:pPr>
        <w:pStyle w:val="Plattetekst"/>
        <w:rPr>
          <w:b w:val="0"/>
          <w:bCs w:val="0"/>
        </w:rPr>
      </w:pPr>
    </w:p>
    <w:p w14:paraId="4E57519C" w14:textId="77777777" w:rsidR="0056210C" w:rsidRDefault="0056210C">
      <w:pPr>
        <w:pStyle w:val="Plattetekst"/>
        <w:rPr>
          <w:b w:val="0"/>
          <w:bCs w:val="0"/>
        </w:rPr>
      </w:pPr>
      <w:r>
        <w:rPr>
          <w:b w:val="0"/>
          <w:bCs w:val="0"/>
        </w:rPr>
        <w:t>079.1.2.1</w:t>
      </w:r>
    </w:p>
    <w:p w14:paraId="06E2AAD0" w14:textId="77777777" w:rsidR="0056210C" w:rsidRDefault="0056210C">
      <w:pPr>
        <w:pStyle w:val="Plattetekst"/>
        <w:rPr>
          <w:b w:val="0"/>
          <w:bCs w:val="0"/>
        </w:rPr>
      </w:pPr>
      <w:r>
        <w:rPr>
          <w:b w:val="0"/>
          <w:bCs w:val="0"/>
        </w:rPr>
        <w:t>voerts verset voer ghelt ende die vader ende moeder des voirs. Goykens dat vernemende hebben den selve draet weder geloft ende hoer soens meester weder om doen geven ende want een onnoesel jonck knechtken is Henneken voirs. hem dair toe gebracht heeft ende die vader ende moeder goede arme scamel luyden zijn ende geleoft heeft van ghelijcken niet mee</w:t>
      </w:r>
      <w:r>
        <w:rPr>
          <w:b w:val="0"/>
          <w:bCs w:val="0"/>
        </w:rPr>
        <w:t>r te doen, soe heeft die scouthet hem laten componeren ter beden van goeden mannen voir sesse rijnsgulden qui valent xix s. gr.</w:t>
      </w:r>
    </w:p>
    <w:p w14:paraId="40BF9892" w14:textId="77777777" w:rsidR="0056210C" w:rsidRDefault="0056210C">
      <w:pPr>
        <w:pStyle w:val="Plattetekst"/>
        <w:rPr>
          <w:b w:val="0"/>
          <w:bCs w:val="0"/>
        </w:rPr>
      </w:pPr>
    </w:p>
    <w:p w14:paraId="114CFCEC" w14:textId="77777777" w:rsidR="0056210C" w:rsidRDefault="0056210C">
      <w:pPr>
        <w:pStyle w:val="Plattetekst"/>
        <w:rPr>
          <w:b w:val="0"/>
          <w:bCs w:val="0"/>
        </w:rPr>
      </w:pPr>
      <w:r>
        <w:rPr>
          <w:b w:val="0"/>
          <w:bCs w:val="0"/>
        </w:rPr>
        <w:t>van DIERICKEN AELBRECHTSSOEN woenende tot GEWANDEN bij den Bossche die welke een mery gestolen heeft tot ORTEN by den Bossche toebehoerende HEYNEN SCOENEROORT [dubieus] die welke hij vort tot BATENBORCH vercocht heeft ende want die voirs. Dierick Aelbrechtssoen een arm scamel man is ende niet vele en hadde te geven ende dat hij van ghelijcken niet meer gedaen heeft ende oick geloe</w:t>
      </w:r>
      <w:r>
        <w:rPr>
          <w:b w:val="0"/>
          <w:bCs w:val="0"/>
        </w:rPr>
        <w:t>ft niet meer te doene, soe heeft hem die scouthet laten componeren voir ix rijnsgulden</w:t>
      </w:r>
    </w:p>
    <w:p w14:paraId="518FA214" w14:textId="77777777" w:rsidR="0056210C" w:rsidRDefault="0056210C">
      <w:pPr>
        <w:pStyle w:val="Plattetekst"/>
        <w:rPr>
          <w:b w:val="0"/>
          <w:bCs w:val="0"/>
        </w:rPr>
      </w:pPr>
    </w:p>
    <w:p w14:paraId="0E49C9E3" w14:textId="77777777" w:rsidR="0056210C" w:rsidRDefault="0056210C">
      <w:pPr>
        <w:pStyle w:val="Plattetekst"/>
        <w:rPr>
          <w:b w:val="0"/>
          <w:bCs w:val="0"/>
        </w:rPr>
      </w:pPr>
      <w:r>
        <w:rPr>
          <w:b w:val="0"/>
          <w:bCs w:val="0"/>
        </w:rPr>
        <w:t>van GEERLINGE weduwe wijlen JANS DE SNYDER die welke enen vrouwen tabbart die DRIES WOUTERS SMEETSSOEN gestolen hadde synen brueder ende plach zyne moeder toe te behoeren gecocht heeft tegen den selven Driese van welken misgrijpe van gestolen goede te coepen die scouthet heeft laten componeren voir vijff rijnsgulden.</w:t>
      </w:r>
    </w:p>
    <w:p w14:paraId="3FD2BD2A" w14:textId="77777777" w:rsidR="0056210C" w:rsidRDefault="0056210C">
      <w:pPr>
        <w:pStyle w:val="Plattetekst"/>
        <w:rPr>
          <w:b w:val="0"/>
          <w:bCs w:val="0"/>
        </w:rPr>
      </w:pPr>
      <w:r>
        <w:rPr>
          <w:b w:val="0"/>
          <w:bCs w:val="0"/>
        </w:rPr>
        <w:t xml:space="preserve"> </w:t>
      </w:r>
    </w:p>
    <w:p w14:paraId="12AFDAD6" w14:textId="77777777" w:rsidR="0056210C" w:rsidRDefault="0056210C">
      <w:r>
        <w:t>079.1.2.2</w:t>
      </w:r>
    </w:p>
    <w:p w14:paraId="7F6B10C4" w14:textId="77777777" w:rsidR="0056210C" w:rsidRDefault="0056210C">
      <w:r>
        <w:t>andere ontvangsten uit diverse zaken</w:t>
      </w:r>
    </w:p>
    <w:p w14:paraId="496F24EA" w14:textId="77777777" w:rsidR="0056210C" w:rsidRDefault="0056210C"/>
    <w:p w14:paraId="47E80CA2" w14:textId="77777777" w:rsidR="0056210C" w:rsidRDefault="0056210C">
      <w:r>
        <w:t>van GOYART DIE BROUWER die welke hem qualijck heeft geh</w:t>
      </w:r>
      <w:r>
        <w:t>adt bynnen der stad van den Bossche by nachte ende ontyde in zyns voelen huys ende want een poorter is van der stad van den Bossche ende men hem niet betuygen en conste met poirters alsoe na der stad rechten behoirt ende een arm geselle is niet hebbende dan hy met zynen handen gewynnen can, laten componeren voer sesse rijnsgulden</w:t>
      </w:r>
    </w:p>
    <w:p w14:paraId="2C3984B6" w14:textId="77777777" w:rsidR="0056210C" w:rsidRDefault="0056210C"/>
    <w:p w14:paraId="35A4F623" w14:textId="77777777" w:rsidR="0056210C" w:rsidRDefault="0056210C">
      <w:r>
        <w:t xml:space="preserve">van JANNE KORSTKEN met tween  anderen gesellen een vrouken uut eenre schuyten dair zy tsamen quame varen opten water omtrent der stad van den Bossche in den water geworpen hadden </w:t>
      </w:r>
      <w:r>
        <w:t>uyt willens ende sassemhede (?) ende oick mede dronckenscape laten componeren want mense metter waerheit niet betuygen en conste ende oick ter beden van den OUDEN SCHUTTEN ten Bosch voir sesse rijnsgulden</w:t>
      </w:r>
    </w:p>
    <w:p w14:paraId="14836327" w14:textId="77777777" w:rsidR="0056210C" w:rsidRDefault="0056210C"/>
    <w:p w14:paraId="0F7F78C2" w14:textId="77777777" w:rsidR="0056210C" w:rsidRDefault="0056210C">
      <w:r>
        <w:t>van HEYNEN SCOEPS HENRICXSSOEN die welke aengetast is geweest in der stad van den Bossche by sheeren dieners als dat hij tot HOEGHEN MIERDE is comen in eenre herberghen aldair, dair vele goeder mannen saten en droncken die welke hem te drincken gaven ende nae dien dat hij gedroncken hadde, nam hij</w:t>
      </w:r>
    </w:p>
    <w:p w14:paraId="284856B0" w14:textId="77777777" w:rsidR="0056210C" w:rsidRDefault="0056210C"/>
    <w:p w14:paraId="7A3257DB" w14:textId="77777777" w:rsidR="0056210C" w:rsidRDefault="0056210C"/>
    <w:p w14:paraId="7861560E" w14:textId="77777777" w:rsidR="0056210C" w:rsidRDefault="0056210C"/>
    <w:p w14:paraId="492F4DB2" w14:textId="77777777" w:rsidR="0056210C" w:rsidRDefault="0056210C">
      <w:r>
        <w:t>079.</w:t>
      </w:r>
      <w:r>
        <w:t>1.2.3</w:t>
      </w:r>
    </w:p>
    <w:p w14:paraId="36C4942F" w14:textId="77777777" w:rsidR="0056210C" w:rsidRDefault="0056210C">
      <w:r>
        <w:t>den potte metten byer ende werpse omverre ende dat hij dicke ende menichwerven totter gebueren huys aldair heeft gaen eten, deen gaeft hem gherne ende dander noode, ende dat hij tot KNECHSEL een ham van enen vercken hangende  aen die balken in een mans huys genomen heeft teghen hoere wille ende oick zynder moeder een scaep genomen heeft ende want een jonck roekeloos arm knechtken was ende geloeft hem te beteren ende van ghelycken niet meer te doen, laten componeren ter beden van goeden mannen voir x r</w:t>
      </w:r>
      <w:r>
        <w:t>ijnsgulden</w:t>
      </w:r>
    </w:p>
    <w:p w14:paraId="2E75A5D8" w14:textId="77777777" w:rsidR="0056210C" w:rsidRDefault="0056210C"/>
    <w:p w14:paraId="72680FFB" w14:textId="77777777" w:rsidR="0056210C" w:rsidRDefault="0056210C">
      <w:r>
        <w:t>van DIERCKEN CLOET die welke befaemt was qaude wansede opter straten bynnen der stad by nachte bedreven te hebben gehadt den welken men niet betuyghen en const wantmen de poirters aldair met poirters betuyghen moet, heeft die selve schouthet den selven Dierick laten componeren ter beden van goeden mannen voir ix rijnsgulden</w:t>
      </w:r>
    </w:p>
    <w:p w14:paraId="1D39F916" w14:textId="77777777" w:rsidR="0056210C" w:rsidRDefault="0056210C"/>
    <w:p w14:paraId="54157FDB" w14:textId="77777777" w:rsidR="0056210C" w:rsidRDefault="0056210C">
      <w:r>
        <w:t>van eenen HANNEKEN ARIAENSSOEN VAN ORTEN die welke is comen vaeren in der stad van den Bosch met eenre molenborst liiii voet lanck wesende dair aen vele perden trecken quame</w:t>
      </w:r>
      <w:r>
        <w:t>n alsoe vele kinderen ende oick andere lude mids der nyeuwichede opter voirs. molenborste sitten Hanneken dit siende jaeghde die kinders van der</w:t>
      </w:r>
    </w:p>
    <w:p w14:paraId="57D6DD9B" w14:textId="77777777" w:rsidR="0056210C" w:rsidRDefault="0056210C"/>
    <w:p w14:paraId="69007679" w14:textId="77777777" w:rsidR="0056210C" w:rsidRDefault="0056210C">
      <w:r>
        <w:t>079.1.2.4</w:t>
      </w:r>
    </w:p>
    <w:p w14:paraId="51CDE0C3" w14:textId="77777777" w:rsidR="0056210C" w:rsidRDefault="0056210C">
      <w:r>
        <w:t>molenborsten totten anderen luyden dat zij voer hem sien souden voer swingen van den selver molenborste, alsoe dat Hanneken dair op niet meer en dachte varende zynder straten, soe is te lesten gecommen een knechtken HAZEN soenken VAN DER HEYDEN die welke hoer kindere niet en verbode dair op te sitten oft bij te gaen gelycken anderen ghebueren aldair huer</w:t>
      </w:r>
      <w:r>
        <w:t xml:space="preserve"> kindere deden – ende alsoe die voirs. Henneken die nergens aff en wiste voirt gevaeren synder straten ende Hazen kint voirs. heeft dair omtrent geweest ende metten swingen van den molenborst/vorst (?)  die lanck was ende die strate afseydich was, soe is die voirs. haze kint van der Heyden geheeten ARTKIN van der molenvorste een been gebroken dair van dat tkint daer nae van live ter doot gecomen is ende want dan by informatie byden schouthet dair op genomen is gebleecken, gelijck voirscreven is ende die zak</w:t>
      </w:r>
      <w:r>
        <w:t>e zeer onnoesell is ende quader avontueren toecomen is, den selven Henneken ter compositien ter beden van genedigen mannen ende hem laten componeren voir xii rinssche gulden</w:t>
      </w:r>
    </w:p>
    <w:p w14:paraId="62348CC1" w14:textId="77777777" w:rsidR="0056210C" w:rsidRDefault="0056210C"/>
    <w:p w14:paraId="1508A1E1" w14:textId="77777777" w:rsidR="0056210C" w:rsidRDefault="0056210C">
      <w:r>
        <w:t>079.1.2.5</w:t>
      </w:r>
    </w:p>
    <w:p w14:paraId="0736FF72" w14:textId="77777777" w:rsidR="0056210C" w:rsidRDefault="0056210C">
      <w:r>
        <w:t>lijst met breuken als vuistslagen, messen trekken</w:t>
      </w:r>
    </w:p>
    <w:p w14:paraId="63F26F8F" w14:textId="77777777" w:rsidR="0056210C" w:rsidRDefault="0056210C"/>
    <w:p w14:paraId="66AEB529" w14:textId="77777777" w:rsidR="0056210C" w:rsidRDefault="0056210C">
      <w:r>
        <w:t>079.1.2.6</w:t>
      </w:r>
    </w:p>
    <w:p w14:paraId="5768DB88" w14:textId="77777777" w:rsidR="0056210C" w:rsidRDefault="0056210C">
      <w:r>
        <w:t>exployten MAESLANT</w:t>
      </w:r>
    </w:p>
    <w:p w14:paraId="6CBAD0FD" w14:textId="77777777" w:rsidR="0056210C" w:rsidRDefault="0056210C">
      <w:r>
        <w:t xml:space="preserve">van DIERICKEN HERMANSSOEN VAN MALSEN die welke in der heerlicheit van EMPEL onder HE[E]R EVERAERT VAN ARENBERCH zijns selfs huys aengesteken hadde om zyn naede gebueren mede te verbornen ende onder mynen genedigen heer niet en dorst verkeren ende </w:t>
      </w:r>
      <w:r>
        <w:t>oick dat die schouthet aen hem oft zijn guede niet en conste geexecuteren, laten componeren ter beden van goeden mannen voer viii rijnsgulden</w:t>
      </w:r>
    </w:p>
    <w:p w14:paraId="55F058EB" w14:textId="77777777" w:rsidR="0056210C" w:rsidRDefault="0056210C"/>
    <w:p w14:paraId="00901581" w14:textId="77777777" w:rsidR="0056210C" w:rsidRDefault="0056210C">
      <w:r>
        <w:t>van ROB ZEGHERS DONCKERSSOEN die welke gecomen is tot OSS opten HOVEL ende heeft nae zeer hanteringhe die hij aldair gehadt heeft eenen armborst gespannen sonder dairmede te schieten, die welke die wethouderen aldair seggen wouden dat op hen was ghedaen, laten componeren ter beden van goeden mannen om sesse rijnsgulden</w:t>
      </w:r>
    </w:p>
    <w:p w14:paraId="32959915" w14:textId="77777777" w:rsidR="0056210C" w:rsidRDefault="0056210C"/>
    <w:p w14:paraId="301E7C58" w14:textId="77777777" w:rsidR="0056210C" w:rsidRDefault="0056210C"/>
    <w:p w14:paraId="1C95066A" w14:textId="77777777" w:rsidR="0056210C" w:rsidRDefault="0056210C"/>
    <w:p w14:paraId="1C23C273" w14:textId="77777777" w:rsidR="0056210C" w:rsidRDefault="0056210C">
      <w:r>
        <w:t>079.1.2.7</w:t>
      </w:r>
    </w:p>
    <w:p w14:paraId="22E77EDF" w14:textId="77777777" w:rsidR="0056210C" w:rsidRDefault="0056210C">
      <w:r>
        <w:t>van PETER VAN DER HAGEN die welke b</w:t>
      </w:r>
      <w:r>
        <w:t>efaemt was dat hy een ploech kouteren [= ploegmessen] ende hopstaken op ten VORSTENBOSCH onder NISTERLE gestolen soude hebben gehadt, laten componeren ter beden van goeden mannen voer xxxi rijns gulden</w:t>
      </w:r>
    </w:p>
    <w:p w14:paraId="25FAFEFA" w14:textId="77777777" w:rsidR="0056210C" w:rsidRDefault="0056210C"/>
    <w:p w14:paraId="2914835E" w14:textId="77777777" w:rsidR="0056210C" w:rsidRDefault="0056210C">
      <w:r>
        <w:t>van JAN VOETS ende BOUWEN HENRICX VILTSSOEN van BERLECUM die welke met ennige anderen hueren complicen [= kameraden] in een ghevecht aldair ghequetst hadden eenen geheeten [niets ingevuld] die welke dair nae van lyve ter doot gecomen is, laten componeren want mense niet betuygen en const ende dat zij arm wae</w:t>
      </w:r>
      <w:r>
        <w:t>ren ter beden van goeden mannen xxiiii rijns gulden</w:t>
      </w:r>
    </w:p>
    <w:p w14:paraId="1300745F" w14:textId="77777777" w:rsidR="0056210C" w:rsidRDefault="0056210C"/>
    <w:p w14:paraId="137D19B9" w14:textId="77777777" w:rsidR="0056210C" w:rsidRDefault="0056210C">
      <w:r>
        <w:t>079.1.2.8</w:t>
      </w:r>
    </w:p>
    <w:p w14:paraId="415088B0" w14:textId="77777777" w:rsidR="0056210C" w:rsidRDefault="0056210C">
      <w:r>
        <w:t>exployten PEDELANT</w:t>
      </w:r>
    </w:p>
    <w:p w14:paraId="4998AC27" w14:textId="77777777" w:rsidR="0056210C" w:rsidRDefault="0056210C">
      <w:r>
        <w:t>van eenre geheeten LIJSBETH VAN BAKEL die welke befaemt was dat zij gestolen soude hebben gehadt in den dorp van BAKEL vii oft viii gast boeckweyts staende indt velt te Bakel, laten componeren wantmense niet betuygen en const ende dat een arm scamel wijff was ter beden van goeden mannen voer viii rijns gulden</w:t>
      </w:r>
    </w:p>
    <w:p w14:paraId="01113F05" w14:textId="77777777" w:rsidR="0056210C" w:rsidRDefault="0056210C"/>
    <w:p w14:paraId="0DAB570B" w14:textId="77777777" w:rsidR="0056210C" w:rsidRDefault="0056210C">
      <w:r>
        <w:t>van eenen geheeten MYCHIEL VAN ROMEN die welcke befaemt was dat hij in de STORFT tot RODE in den huyse HENRIX DE VORST</w:t>
      </w:r>
      <w:r>
        <w:t>ER aldair aengenomen hadde een maeghe die sieck was van der pestilentien te verwaeren ende thuys aldair te bewaeren ende heeft die selve Mychiel derselver maeght hoer voet gebonden bij een ende heefft laeten liggen ende is gaen drincken dairt hem beliefde ende is die maeght gevallen van den bedde alsoe men seeght, dat zy by quader bewarnisse gestorven soude wesen, laten componeren ter beden van goeden mannen voer x rijnsgulden</w:t>
      </w:r>
    </w:p>
    <w:p w14:paraId="01370BA1" w14:textId="77777777" w:rsidR="0056210C" w:rsidRDefault="0056210C"/>
    <w:p w14:paraId="37C5DB2B" w14:textId="77777777" w:rsidR="0056210C" w:rsidRDefault="0056210C">
      <w:r>
        <w:t>079.1.2.9</w:t>
      </w:r>
    </w:p>
    <w:p w14:paraId="3C75E13E" w14:textId="77777777" w:rsidR="0056210C" w:rsidRDefault="0056210C">
      <w:r>
        <w:t xml:space="preserve">van ART BOL van SCHIJNDEL den welcken zijn verken gescudt waeren ende </w:t>
      </w:r>
      <w:r>
        <w:t>in der scutcoyen ghestelt die welke hy sonder consent des heeren vuytgehaelt heeft ende sonder den behoirlycken wech van recht te gebruyckenen ende vele onredelycke dreygelycke wo[o]rden op ten scutter gesproken heeft, laten componeren ter beden van goeden mannen voer x rijnsgulden</w:t>
      </w:r>
    </w:p>
    <w:p w14:paraId="114EE257" w14:textId="77777777" w:rsidR="0056210C" w:rsidRDefault="0056210C"/>
    <w:p w14:paraId="1A4DDCC7" w14:textId="77777777" w:rsidR="0056210C" w:rsidRDefault="0056210C">
      <w:r>
        <w:t xml:space="preserve">van DIERCKEN VAN DEN BRAKEN  die welke de siecken in der STERFT te RODE pleeght te verwaeren de welcke befaempt was dat hij hem dair inne qualyc gedragen soude hebben gehadt die welke om dat men hem niet betuygen en const heeft </w:t>
      </w:r>
      <w:r>
        <w:t>laten componeren ter beden van goeden mannen voer x rijnsgulden</w:t>
      </w:r>
    </w:p>
    <w:p w14:paraId="381B8879" w14:textId="77777777" w:rsidR="0056210C" w:rsidRDefault="0056210C"/>
    <w:p w14:paraId="134F5D0E" w14:textId="77777777" w:rsidR="0056210C" w:rsidRDefault="0056210C">
      <w:r>
        <w:t>van eenen geheeten ART OTTEN van RODE die welcke zekere erven hem toebehoerende boven dien dat die CARRTTUYSERS bij den Bosch die erve metten rechte opgewonnen hadden ende dair inne gesedt waeren bij den heer ende sonder recht dat de zelve erve aengeverdt</w:t>
      </w:r>
    </w:p>
    <w:p w14:paraId="66B1A66B" w14:textId="77777777" w:rsidR="0056210C" w:rsidRDefault="0056210C"/>
    <w:p w14:paraId="484A49E3" w14:textId="77777777" w:rsidR="0056210C" w:rsidRDefault="0056210C">
      <w:r>
        <w:t>079.1.2.10</w:t>
      </w:r>
    </w:p>
    <w:p w14:paraId="65015C55" w14:textId="77777777" w:rsidR="0056210C" w:rsidRDefault="0056210C">
      <w:r>
        <w:t>ende dreygelycke woerden gesproeken hadde op die voirs. Carttuysers dair aff de selve Art naderhant te bekennen comen is ende heeft begeert genade voer recht, laten componeren ter</w:t>
      </w:r>
      <w:r>
        <w:t xml:space="preserve"> beden van goeden mannen voir xvi rijnsgulden</w:t>
      </w:r>
    </w:p>
    <w:p w14:paraId="0040250A" w14:textId="77777777" w:rsidR="0056210C" w:rsidRDefault="0056210C"/>
    <w:p w14:paraId="37D9A349" w14:textId="77777777" w:rsidR="0056210C" w:rsidRDefault="0056210C">
      <w:r>
        <w:t>van JAN FRANCKEN van WETTEN van dat hij befaempt was dat hij cleeder gestolen soude hebben gehadt in den dorpe van Wetten, wantmen hem niet betuygen en const, laten componeren ter beden van goeden mannen voir xxi rijns gulden</w:t>
      </w:r>
    </w:p>
    <w:p w14:paraId="3359F945" w14:textId="77777777" w:rsidR="0056210C" w:rsidRDefault="0056210C"/>
    <w:p w14:paraId="1DBC9473" w14:textId="77777777" w:rsidR="0056210C" w:rsidRDefault="0056210C">
      <w:r>
        <w:t>van WILHEM VAN DEN VENNE JANSSOEN die welcke met quader aventueren end ein dronckenscape van lyve ter doot gebracht heeft WILHEM HENRICXSSOEN VAN DEN CLOET in den dorpe van SCHYNDEL dair aff soe hij seeght parthien gesuent ende gebetert h</w:t>
      </w:r>
      <w:r>
        <w:t>eeft ende want dan byder informatien dair op genomen gebleken heeft dat voirs. fait geschiet is vuyt heytten van bloede ende in dronckenscape by quader aventueren ende met opsetten wille, laten componeren ter beden van goeden mannen want een arm scamel man was voer xx rijns gulden</w:t>
      </w:r>
    </w:p>
    <w:p w14:paraId="6697C516" w14:textId="77777777" w:rsidR="0056210C" w:rsidRDefault="0056210C"/>
    <w:p w14:paraId="6770B781" w14:textId="77777777" w:rsidR="0056210C" w:rsidRDefault="0056210C">
      <w:r>
        <w:t>079.1.2.11</w:t>
      </w:r>
    </w:p>
    <w:p w14:paraId="6A3CB9E2" w14:textId="77777777" w:rsidR="0056210C" w:rsidRDefault="0056210C">
      <w:r>
        <w:t>exployten KEMPELANT</w:t>
      </w:r>
    </w:p>
    <w:p w14:paraId="36B41421" w14:textId="77777777" w:rsidR="0056210C" w:rsidRDefault="0056210C">
      <w:r>
        <w:t>van JANNE DE MELLERE van WOLFFVINCKEL die welke by quader avontueren ende indt bescudden van zijnen naegebueren die by nachte overlast worden van eenen geheeten HENNEKEN PETER …….KENSSOEN van NETERS</w:t>
      </w:r>
      <w:r>
        <w:t>LE [vgl. Netersel] in welken bescudden ende verweren van hem zelven hij van lijve ter doot bracht heeft den selven Henneken dair af parthien met cleynen penninghen gebetert ende gesuent heeft ende want alsoe bevonden is in der informatien dair op genomen bijden schouthet gelijck voirss. is ende dat een arm knecht is niet hebbende dan hij met zijnen handen wynnen mach int malen, laten componeren ter beden van goeden mannen voir xviii rijnsgulden</w:t>
      </w:r>
    </w:p>
    <w:p w14:paraId="35750796" w14:textId="77777777" w:rsidR="0056210C" w:rsidRDefault="0056210C"/>
    <w:p w14:paraId="65B0D7E9" w14:textId="77777777" w:rsidR="0056210C" w:rsidRDefault="0056210C">
      <w:r>
        <w:t>van ART REYNERSSOEN met zijnen gesellen die welke ontschaect h</w:t>
      </w:r>
      <w:r>
        <w:t>adde een geheeten MARGRIETE JAN NEFS</w:t>
      </w:r>
    </w:p>
    <w:p w14:paraId="4C57FE5B" w14:textId="77777777" w:rsidR="0056210C" w:rsidRDefault="0056210C"/>
    <w:p w14:paraId="66C5B46F" w14:textId="77777777" w:rsidR="0056210C" w:rsidRDefault="0056210C">
      <w:r>
        <w:t>079.1.2.12</w:t>
      </w:r>
    </w:p>
    <w:p w14:paraId="49A7FC30" w14:textId="77777777" w:rsidR="0056210C" w:rsidRDefault="0056210C">
      <w:r>
        <w:t>dochtere ende die wech gevuert dairt hem beliefde dwelck ontscaken int ierste der selver Margrieten te wil was ende naderhant te onwillen ende int leste alle hoier wille ende nae welke hanteringhe dair aff gehadt tusschen die voirs. parthien ende nae dien zy tsamen by een zijn geweest als man ende wijff, laten componeren ter beden van goeden mannen tzamen voir lxxx rijnsgulden</w:t>
      </w:r>
    </w:p>
    <w:p w14:paraId="4C828C90" w14:textId="77777777" w:rsidR="0056210C" w:rsidRDefault="0056210C"/>
    <w:p w14:paraId="475742F5" w14:textId="77777777" w:rsidR="0056210C" w:rsidRDefault="0056210C">
      <w:r>
        <w:t>van HEYN EELKENS die befaempt was dat hij in den dorpe van VESSEM aldair een brulo</w:t>
      </w:r>
      <w:r>
        <w:t>cht gehouden wert tusschen zekeren persoenen aldair geborghen soude hebben gehadt zekere ketelen ende int water geworpen om die by nachte met hem te draghen ende want die ketelen gevonden worden van den ghenen dien zy toebehoirden ende dat een arm man is ende dat men hem metter waerheit niet betuyghen en const, laten componeren ter beden van goeden mannen voer xviii rijnsgulden</w:t>
      </w:r>
    </w:p>
    <w:p w14:paraId="79B09840" w14:textId="77777777" w:rsidR="0056210C" w:rsidRDefault="0056210C"/>
    <w:p w14:paraId="06CDDAFF" w14:textId="77777777" w:rsidR="0056210C" w:rsidRDefault="0056210C">
      <w:r>
        <w:t>079.1.3.1</w:t>
      </w:r>
    </w:p>
    <w:p w14:paraId="225712F9" w14:textId="77777777" w:rsidR="0056210C" w:rsidRDefault="0056210C">
      <w:r>
        <w:t>exployten OESTERWYCK</w:t>
      </w:r>
    </w:p>
    <w:p w14:paraId="017FA5FD" w14:textId="77777777" w:rsidR="0056210C" w:rsidRDefault="0056210C">
      <w:r>
        <w:t>van JANNE DIE SCEPER die welke befaempt was dat hij gezekert ende geloeft soude hebben gehadt te be</w:t>
      </w:r>
      <w:r>
        <w:t>talen JANNE PETERS VAN BOXTEL ix peeters dair dage aff overleden waeren des hij niet gedaen en hadde, laten componeren ter beden van goeden mannen want een arm scamel man is voer ix rijnsgulden</w:t>
      </w:r>
    </w:p>
    <w:p w14:paraId="190F91FC" w14:textId="77777777" w:rsidR="0056210C" w:rsidRDefault="0056210C"/>
    <w:p w14:paraId="0560376F" w14:textId="77777777" w:rsidR="0056210C" w:rsidRDefault="0056210C">
      <w:r>
        <w:t>van JANNE ARTSSEN van OISTERWYCK die welke befaempt was dat hy aldair zekeren persoenen vlas ende boecweyt ende meer andere vitalie van eyeren boteren etc. gestolen soude hebben want een arm man is, laten componeren voir viii rijnsgulden</w:t>
      </w:r>
    </w:p>
    <w:p w14:paraId="573B55DB" w14:textId="77777777" w:rsidR="0056210C" w:rsidRDefault="0056210C"/>
    <w:p w14:paraId="1A59A16B" w14:textId="77777777" w:rsidR="0056210C" w:rsidRDefault="0056210C">
      <w:r>
        <w:t>som van alle ontvangsten in deze rekening xciii l. gr.</w:t>
      </w:r>
    </w:p>
    <w:p w14:paraId="7B924269" w14:textId="77777777" w:rsidR="0056210C" w:rsidRDefault="0056210C"/>
    <w:p w14:paraId="350AAD5B" w14:textId="77777777" w:rsidR="0056210C" w:rsidRDefault="0056210C">
      <w:r>
        <w:t>079.1.3.2</w:t>
      </w:r>
    </w:p>
    <w:p w14:paraId="75A95598" w14:textId="77777777" w:rsidR="0056210C" w:rsidRDefault="0056210C">
      <w:r>
        <w:t>UITGAVEN</w:t>
      </w:r>
    </w:p>
    <w:p w14:paraId="7C45AABE" w14:textId="77777777" w:rsidR="0056210C" w:rsidRDefault="0056210C">
      <w:r>
        <w:t>sal</w:t>
      </w:r>
      <w:r>
        <w:t>aris van schout en klerk resp. xxxi l. gr. en xiii s. iiii d. gr.</w:t>
      </w:r>
    </w:p>
    <w:p w14:paraId="17B4250D" w14:textId="77777777" w:rsidR="0056210C" w:rsidRDefault="0056210C"/>
    <w:p w14:paraId="74FE1818" w14:textId="77777777" w:rsidR="0056210C" w:rsidRDefault="0056210C">
      <w:r>
        <w:t>079.1.3.3</w:t>
      </w:r>
    </w:p>
    <w:p w14:paraId="52EF4FA5" w14:textId="77777777" w:rsidR="0056210C" w:rsidRDefault="0056210C">
      <w:r>
        <w:t>andere EXTRA-ORDINAIRE uitgaven:</w:t>
      </w:r>
    </w:p>
    <w:p w14:paraId="41CF61C1" w14:textId="77777777" w:rsidR="0056210C" w:rsidRDefault="0056210C">
      <w:r>
        <w:t>den voirs. hogenschouthet den welken myne genedigen heeren met hueren genaden oepenen bezegelden brieven gegeven in der stad van BRUGGE xv may anno lxxxvii ende geverificeert byden gecommitteerden opt stuck van den domeinen ende financien xvi may dairna ende geteekent P. LANCHALS, overmids den goeden ende getrouwen diensten wille byden selven schouthet hueren genaden voirtyden gedaen in veele ende d</w:t>
      </w:r>
      <w:r>
        <w:t xml:space="preserve">iverse manieren tot zynen grooten coste ende lasten – Ende om hem ennichssins te recompenseren ten ocsuyne van der voirs. costen ene oic mede van den ghenen by hem geleden ten beghinne ende innegange synre officien – Ende oick overmids zekere andere redenen ende consideratien hueren genade dairtoe beruerende hebben die selve mynen genedigen heeren den voirs. schouthet gegeven gewillecoert ende geaccordeert van zunderlinger gracien te desen male tgene des hy huerer genaden sal mogen schuldich wesenvan reste </w:t>
      </w:r>
      <w:r>
        <w:t>by den eynde van zynre rekeninghe van den tegenwoirdigen bewynde zindert Sint Jacopsdaghe in augusto anno xiiii c lxxxv dat deze rekeninge begindt tot weders Sint Jacopsdage anno lxxxvi, soe verre nochtan die voirs. resten nyet en excederen die somme van 350 pond munten ten pryse van xl groten tpont, in welken gevalle ende oft die excedeerde soe soude die voirs. schouthet gehouden wesen van der overbaten dairaff rekeninge ende bewijs te doenen tot mynre voirs. genedigen heeren proffijte alsoet behoirt, inho</w:t>
      </w:r>
      <w:r>
        <w:t xml:space="preserve">udende oick die voirs. brieve oft gebuerde dat die exployten bynnen den voirs. jaire nyet en beliepen ter voirs. sommen 350 pont munten als voer, soe en soude de selve schouthet nyet meer dair voer hebben dan tghene des tvoirs. rest sal belopen voer den tyt ende in der manieren als voirs. is, gelyc alsoe dat volcomelycke blijct byden voirs. mynre genedigen heeren oepenen brieven hier overgegeven te hove – Dair om hier uut machte der selver herwaes dese [zie ook notitie in de marge] </w:t>
      </w:r>
    </w:p>
    <w:p w14:paraId="4BE609C5" w14:textId="77777777" w:rsidR="0056210C" w:rsidRDefault="0056210C"/>
    <w:p w14:paraId="5311B08B" w14:textId="77777777" w:rsidR="0056210C" w:rsidRDefault="0056210C">
      <w:r>
        <w:t>079.1.3.4</w:t>
      </w:r>
    </w:p>
    <w:p w14:paraId="68AEA680" w14:textId="77777777" w:rsidR="0056210C" w:rsidRDefault="0056210C">
      <w:r>
        <w:t>rekeninghe ny</w:t>
      </w:r>
      <w:r>
        <w:t xml:space="preserve">et en is maer van eenen dordendeel jairs want by den auditien navolgende reekeningen na dadvenant van den viii maenden die in desen noch goet comen ten proffijten van desen schouthet ongelyc meer selen worden gerekent in ontfange dan des hy in desen soude mogen behoeren om te comen tot den gebruycke der voirs. sommen van 350 ponden gecomen alsoe hen in uutgevende de selve somme van 350 ponden int geheele die maken mitten desen rekeningen lxxv l. groten </w:t>
      </w:r>
    </w:p>
    <w:p w14:paraId="0F366CD2" w14:textId="77777777" w:rsidR="0056210C" w:rsidRDefault="0056210C"/>
    <w:p w14:paraId="35F9727B" w14:textId="77777777" w:rsidR="0056210C" w:rsidRDefault="0056210C">
      <w:r>
        <w:t xml:space="preserve">aldus is die voirs. scouthet hier sculdich lxi l. vi </w:t>
      </w:r>
      <w:r>
        <w:t>s. viii d. gr. – gedragen ten laste van desen scouthet in zyne ii ste navolgende rekeninge eyndende op Sint Jacopsdach anno lxxxvii – alsoe hier quite – gehoirt ende gesloten in der cameren van der voirs. rekeningen xviii may anno xc – die voirs. scouthet is sculdich affirmacie op d’inhout deser rekening alsoe dat navolgende der instructien geniet opt bedienen van den officien van justicien in Brabant behoirt</w:t>
      </w:r>
    </w:p>
    <w:p w14:paraId="3DA9A962" w14:textId="77777777" w:rsidR="0056210C" w:rsidRDefault="0056210C"/>
    <w:p w14:paraId="30D3E021" w14:textId="77777777" w:rsidR="0056210C" w:rsidRDefault="0056210C"/>
    <w:p w14:paraId="4B4A2F6C" w14:textId="77777777" w:rsidR="0056210C" w:rsidRDefault="0056210C"/>
    <w:p w14:paraId="780A2F7A" w14:textId="77777777" w:rsidR="0056210C" w:rsidRDefault="0056210C"/>
    <w:p w14:paraId="39CC5514" w14:textId="77777777" w:rsidR="0056210C" w:rsidRDefault="0056210C"/>
    <w:p w14:paraId="6EE8C08C" w14:textId="77777777" w:rsidR="0056210C" w:rsidRDefault="0056210C">
      <w:r>
        <w:t>079.1.3.6</w:t>
      </w:r>
    </w:p>
    <w:p w14:paraId="722FA45B" w14:textId="77777777" w:rsidR="0056210C" w:rsidRDefault="0056210C">
      <w:pPr>
        <w:pStyle w:val="Plattetekst"/>
      </w:pPr>
      <w:r>
        <w:t>NIEUWE REKENING van HEER HENRIC VAN RANST – periode Kerstmis 1485 tot en met Sint Ja</w:t>
      </w:r>
      <w:r>
        <w:t>n 1486.</w:t>
      </w:r>
    </w:p>
    <w:p w14:paraId="28C12DAC" w14:textId="77777777" w:rsidR="0056210C" w:rsidRDefault="0056210C"/>
    <w:p w14:paraId="1601E7A5" w14:textId="77777777" w:rsidR="0056210C" w:rsidRDefault="0056210C">
      <w:r>
        <w:t>doodslagen:</w:t>
      </w:r>
    </w:p>
    <w:p w14:paraId="62205558" w14:textId="77777777" w:rsidR="0056210C" w:rsidRDefault="0056210C">
      <w:r>
        <w:t>van HUBRECHT WYNEN die van live ter doot gebracht heeft in nootweringhe van zijnen lijve eenen gheheeten [niets ingevuld] ende want een arm scamell man is, laten componeren ter beden van goeden mannen voer is rijnssche gulden</w:t>
      </w:r>
    </w:p>
    <w:p w14:paraId="0D76F7D9" w14:textId="77777777" w:rsidR="0056210C" w:rsidRDefault="0056210C"/>
    <w:p w14:paraId="280F025F" w14:textId="77777777" w:rsidR="0056210C" w:rsidRDefault="0056210C">
      <w:r>
        <w:t>andere ontvangsten uit breuken zoals: opten vrede, opte ghene die huysstoting daden, van den ghenen die sloegen den hogenscouthet etc, soe wie noch van den scepenen qualic aensprak</w:t>
      </w:r>
    </w:p>
    <w:p w14:paraId="62DAB560" w14:textId="77777777" w:rsidR="0056210C" w:rsidRDefault="0056210C"/>
    <w:p w14:paraId="7B6D0CEC" w14:textId="77777777" w:rsidR="0056210C" w:rsidRDefault="0056210C">
      <w:r>
        <w:t>079.1.3.7</w:t>
      </w:r>
    </w:p>
    <w:p w14:paraId="2195ACE7" w14:textId="77777777" w:rsidR="0056210C" w:rsidRDefault="0056210C">
      <w:r>
        <w:t>van WILLEM LOYEN ende MAES MONNICK die bedragen waeren van eenen geheete</w:t>
      </w:r>
      <w:r>
        <w:t xml:space="preserve">n HENRICKEN VAN ERP van dieverien ende want zy niet gheerne verscheempt en hadden geweest, hebben zy dair aff gecomponeert tzame voire xxii rijnssche gulden </w:t>
      </w:r>
    </w:p>
    <w:p w14:paraId="0616D471" w14:textId="77777777" w:rsidR="0056210C" w:rsidRDefault="0056210C"/>
    <w:p w14:paraId="34E0A135" w14:textId="77777777" w:rsidR="0056210C" w:rsidRDefault="0056210C">
      <w:r>
        <w:t>ander ontfanck van diversen aventueren</w:t>
      </w:r>
    </w:p>
    <w:p w14:paraId="289543E6" w14:textId="77777777" w:rsidR="0056210C" w:rsidRDefault="0056210C"/>
    <w:p w14:paraId="015A99A3" w14:textId="77777777" w:rsidR="0056210C" w:rsidRDefault="0056210C">
      <w:r>
        <w:t>van DIERICKEN VAN ARNHEM van dat hij enen quaden wet gedaen soude hebben want hij arm was, laten componeren voer vi rijnsgulden</w:t>
      </w:r>
    </w:p>
    <w:p w14:paraId="0BC4B5D8" w14:textId="77777777" w:rsidR="0056210C" w:rsidRDefault="0056210C"/>
    <w:p w14:paraId="1480D8B8" w14:textId="77777777" w:rsidR="0056210C" w:rsidRDefault="0056210C">
      <w:r>
        <w:t xml:space="preserve">van ennighe van den volke van CLEYN EGIPTEN die gelegen hadden byder stad vanden Bosch te HYNTHEM ende aldair ennighen van den naegebueren hoer gelt verloeren hadden dwelck  zy seggen </w:t>
      </w:r>
      <w:r>
        <w:t>wouden dat zy luyde gedaen souden hebben etc. ende want zy lude de parthien moesten restitucie doen van hoeren penninghen, soe heb icse laten componeren van hoeren misgrijpe daer zij dair aen gedaen mochten hebben voer xv rijnsgulden</w:t>
      </w:r>
    </w:p>
    <w:p w14:paraId="2E06C121" w14:textId="77777777" w:rsidR="0056210C" w:rsidRDefault="0056210C"/>
    <w:p w14:paraId="542BEC9C" w14:textId="77777777" w:rsidR="0056210C" w:rsidRDefault="0056210C">
      <w:r>
        <w:t>van JOSEPH JACOPSSOEN van vele ende diverse dieverien die hy gedaen heeft van hoycken scotelen cannen gelt ende anderssins, laten componeren ter beden van goeden mannen voer xv rijnsgulden</w:t>
      </w:r>
    </w:p>
    <w:p w14:paraId="34210828" w14:textId="77777777" w:rsidR="0056210C" w:rsidRDefault="0056210C"/>
    <w:p w14:paraId="7242C2D7" w14:textId="77777777" w:rsidR="0056210C" w:rsidRDefault="0056210C">
      <w:r>
        <w:t>079.1.3.8</w:t>
      </w:r>
    </w:p>
    <w:p w14:paraId="0639A9EB" w14:textId="77777777" w:rsidR="0056210C" w:rsidRDefault="0056210C">
      <w:r>
        <w:t>van LOYEN DE JONGHE die zijn brueders wijff in huer selfs huys op huer kenneb</w:t>
      </w:r>
      <w:r>
        <w:t>acken geslagen hadde dair aen hij hem misdraghen heeft, laten componeren want hy arm was voer iiii rijnssche gulden</w:t>
      </w:r>
    </w:p>
    <w:p w14:paraId="6D3860EE" w14:textId="77777777" w:rsidR="0056210C" w:rsidRDefault="0056210C"/>
    <w:p w14:paraId="26EB6C05" w14:textId="77777777" w:rsidR="0056210C" w:rsidRDefault="0056210C">
      <w:r>
        <w:t>van ART YSVOEGEL die in voirledenen tyden in der stad van den Bossche aen die VISMERCT zeer onredelyck gehadt hende gedragen heeft, laten componeren want hy arm was voer vi rijnssche gulden</w:t>
      </w:r>
    </w:p>
    <w:p w14:paraId="309BC27A" w14:textId="77777777" w:rsidR="0056210C" w:rsidRDefault="0056210C"/>
    <w:p w14:paraId="628080CF" w14:textId="77777777" w:rsidR="0056210C" w:rsidRDefault="0056210C">
      <w:r>
        <w:t>van ZEBERT DONCKER die welcke betailden scepenen brieven van der stad vanden Bosch sijn gelovers voer die wethouders in den recht aldair betrocken hadde dair aen hy hem grootelyc misdragen hadde, laten co</w:t>
      </w:r>
      <w:r>
        <w:t>mponeren ter beden van goeden mannen voer xxv rinssche gulden</w:t>
      </w:r>
    </w:p>
    <w:p w14:paraId="76DA71C4" w14:textId="77777777" w:rsidR="0056210C" w:rsidRDefault="0056210C"/>
    <w:p w14:paraId="354B73F9" w14:textId="77777777" w:rsidR="0056210C" w:rsidRDefault="0056210C"/>
    <w:p w14:paraId="2AACF665" w14:textId="77777777" w:rsidR="0056210C" w:rsidRDefault="0056210C"/>
    <w:p w14:paraId="4875397D" w14:textId="77777777" w:rsidR="0056210C" w:rsidRDefault="0056210C"/>
    <w:p w14:paraId="542B3E1C" w14:textId="77777777" w:rsidR="0056210C" w:rsidRDefault="0056210C"/>
    <w:p w14:paraId="19FA9FE0" w14:textId="77777777" w:rsidR="0056210C" w:rsidRDefault="0056210C">
      <w:r>
        <w:t>van KAERL VAN TRICHT die welke in der stad van TRICHT betichticht was van ongevalle van dootslage van anderen zijnen medeplichteren dair aff hij partyen gesuent ende gebetert heeft  alsoe hy seeghde ende want Kaerl een arm scamel geselle is ende in der stad van den Bossche ghewoenen soude ende zyn broet wynnen dwelck hem die schouthet gegonnen heeft alsoe verre alst in hem is ende dair voer ontfaen iiii rijnsgulden</w:t>
      </w:r>
    </w:p>
    <w:p w14:paraId="3ED416D6" w14:textId="77777777" w:rsidR="0056210C" w:rsidRDefault="0056210C"/>
    <w:p w14:paraId="697CEE00" w14:textId="77777777" w:rsidR="0056210C" w:rsidRDefault="0056210C">
      <w:r>
        <w:t>079.1.3.9</w:t>
      </w:r>
    </w:p>
    <w:p w14:paraId="78C3632B" w14:textId="77777777" w:rsidR="0056210C" w:rsidRDefault="0056210C">
      <w:r>
        <w:t xml:space="preserve">van HERMAN DIE </w:t>
      </w:r>
      <w:r>
        <w:t>POTTER die in voirledenen tyden in der stad van den Bossche in die BERWOUTSSTRATE dair GEMEYN VROUWEN woenen zeekere onzedicheit ende willensscheit met smyten ende stooten bedreven heeft op eenre doeren aldair ende bynnen den huyse, laten componeren want hy arm was voer viii rinsche gulden</w:t>
      </w:r>
    </w:p>
    <w:p w14:paraId="7AC05B68" w14:textId="77777777" w:rsidR="0056210C" w:rsidRDefault="0056210C"/>
    <w:p w14:paraId="407FAF79" w14:textId="77777777" w:rsidR="0056210C" w:rsidRDefault="0056210C">
      <w:r>
        <w:t>van REYNTKEN COLVE van TIEL van dat hij zekere bootscapen van dreygemente gedraghen hadde aen MAESSEN REYNCKENSSOEN van LITH ende andere naegebueren aldair daer aen hy hem grotelyc misdragen hadde, laten componeren ter b</w:t>
      </w:r>
      <w:r>
        <w:t>eden van goeden mannen want hy arm was voer ix rijnsgulden</w:t>
      </w:r>
    </w:p>
    <w:p w14:paraId="7D7B972F" w14:textId="77777777" w:rsidR="0056210C" w:rsidRDefault="0056210C"/>
    <w:p w14:paraId="0963EB4D" w14:textId="77777777" w:rsidR="0056210C" w:rsidRDefault="0056210C">
      <w:r>
        <w:t>van HENRICKE CORSTKENSSOEN ende GOYART VAN DER HEYDEN die vuyt onnoeselheiden aen handen des ingebieders der stad van den Bossche geloeft ende gezwoeren hadde ende dat niet achtervolght noch gehouden, laten componeren ter beden van goeden mannen want zy arm waeren voer x rijns gulden</w:t>
      </w:r>
    </w:p>
    <w:p w14:paraId="59469AF3" w14:textId="77777777" w:rsidR="0056210C" w:rsidRDefault="0056210C"/>
    <w:p w14:paraId="04B33C0A" w14:textId="77777777" w:rsidR="0056210C" w:rsidRDefault="0056210C">
      <w:r>
        <w:t>van DIERICKEN WAUTGERSSOEN spelmaker ingeseten der stad van den Bossche die welke hem met HENRICKEN VAN BROECHOVEN in den laet oft wynne der JOUFFROUWE VAN GELDROP to</w:t>
      </w:r>
      <w:r>
        <w:t>t SINT OEDENRODE mit woirden onredelyck misdragen hadde ende dair hy hem oick in den tyde van der commotien zeer onredelyc misdragen hadde, laten componeren ter beden van goeden mannen voer xv rijnsgulden</w:t>
      </w:r>
    </w:p>
    <w:p w14:paraId="6B13045A" w14:textId="77777777" w:rsidR="0056210C" w:rsidRDefault="0056210C"/>
    <w:p w14:paraId="539ADDCA" w14:textId="77777777" w:rsidR="0056210C" w:rsidRDefault="0056210C">
      <w:r>
        <w:t>079.1.3.10</w:t>
      </w:r>
    </w:p>
    <w:p w14:paraId="773B7A34" w14:textId="77777777" w:rsidR="0056210C" w:rsidRDefault="0056210C">
      <w:r>
        <w:t>van HENRICKEN WOGAST voerman van NYMEGEN ende RIJCK zynen knecht die welke ten Bossche gezomen zijn in eenre herberghen geheiten DEN HAEN dair zij hem alsoe zeer onsedich maecten dat die wert ende zy tegen een vechtende zijn geworden ende dair is gheweest een maeght jonck wijff die tusschen bei</w:t>
      </w:r>
      <w:r>
        <w:t>de gegaen is om hem luden te scheyden ende heeft in hueren vinghere by aventueren ontfaen een quetsuer dair zy lam aff is gebleven in den zelven vinger, laten componeren want zy arm waeren voer xv rijnsgulden</w:t>
      </w:r>
    </w:p>
    <w:p w14:paraId="3FCC0557" w14:textId="77777777" w:rsidR="0056210C" w:rsidRDefault="0056210C"/>
    <w:p w14:paraId="10F5BC8A" w14:textId="77777777" w:rsidR="0056210C" w:rsidRDefault="0056210C">
      <w:r>
        <w:t>van RIJCK ROELENS van dat hy hem misdraghen heeft mit worden in zekeren geswoerenen van der gemeynten omtrent der stad van den Bossche die hem zijn beesten ghescudt hadden ende die zelve beesten zonder den wech van justicien weder genomen ende van dat hy oick zekere tennen scotelen in der herberge ald</w:t>
      </w:r>
      <w:r>
        <w:t>air genomen hadde, die weder gehaelt werden, laten componeren ter beden van goeden mannen want hy arm was voer xviii rinssche gulden</w:t>
      </w:r>
    </w:p>
    <w:p w14:paraId="3E4EBD1E" w14:textId="77777777" w:rsidR="0056210C" w:rsidRDefault="0056210C"/>
    <w:p w14:paraId="6DBA1092" w14:textId="77777777" w:rsidR="0056210C" w:rsidRDefault="0056210C">
      <w:r>
        <w:t>van LIJSBETTEN DIERICK CONCKAERTS wijff in der heerlycheit</w:t>
      </w:r>
    </w:p>
    <w:p w14:paraId="161AA7BA" w14:textId="77777777" w:rsidR="0056210C" w:rsidRDefault="0056210C"/>
    <w:p w14:paraId="17A1599F" w14:textId="77777777" w:rsidR="0056210C" w:rsidRDefault="0056210C">
      <w:r>
        <w:t>079.1.3.11</w:t>
      </w:r>
    </w:p>
    <w:p w14:paraId="23F7F471" w14:textId="77777777" w:rsidR="0056210C" w:rsidRDefault="0056210C">
      <w:r>
        <w:t>van EMPEL woenende die welke befaempt was van molctrecken (?) dair aff zy aengetast ende gevangen is geweest in der stad van den Bossche, laten componeren want mense niet en soude hebben connen betuygen ende beduchten midsdien metten recht niet vele te wynnen ter beden oick van goeden mannen voer xv rijnsg</w:t>
      </w:r>
      <w:r>
        <w:t>ulden</w:t>
      </w:r>
    </w:p>
    <w:p w14:paraId="7A69580E" w14:textId="77777777" w:rsidR="0056210C" w:rsidRDefault="0056210C"/>
    <w:p w14:paraId="36641C74" w14:textId="77777777" w:rsidR="0056210C" w:rsidRDefault="0056210C">
      <w:r>
        <w:t>van ARNT WYNTKENS die in tyden voerleden viere oft vijff jaeren geleden vechtinghe is gheweest teghen eenen LAUREYNS JANSSEN ende in dien gevecht Laureyns voirss. gequetst wairt ende naederhant doot ende aflivich geworden is, maer niet van der quetsueren gelyck Art dat byden CYURGIJN ende anderen hen des verstaende wael heeft doen blijcken, laten componeren want hy arm was voer sesse rijnssche gulden</w:t>
      </w:r>
    </w:p>
    <w:p w14:paraId="39A46249" w14:textId="77777777" w:rsidR="0056210C" w:rsidRDefault="0056210C"/>
    <w:p w14:paraId="725B63AE" w14:textId="77777777" w:rsidR="0056210C" w:rsidRDefault="0056210C">
      <w:r>
        <w:t>079.1.3.12</w:t>
      </w:r>
    </w:p>
    <w:p w14:paraId="370C1042" w14:textId="77777777" w:rsidR="0056210C" w:rsidRDefault="0056210C">
      <w:r>
        <w:t>andere ontvangsten uit breuken waarna de lijst volgt van de vuistslagen, messen trekken e</w:t>
      </w:r>
      <w:r>
        <w:t>tc. etc. en beginnen de breuken uit de afzonderlijke Meierijse kwartieren</w:t>
      </w:r>
    </w:p>
    <w:p w14:paraId="64D88C2A" w14:textId="77777777" w:rsidR="0056210C" w:rsidRDefault="0056210C"/>
    <w:p w14:paraId="62861F71" w14:textId="77777777" w:rsidR="0056210C" w:rsidRDefault="0056210C">
      <w:r>
        <w:t>exployten MAESLANT</w:t>
      </w:r>
    </w:p>
    <w:p w14:paraId="4E711960" w14:textId="77777777" w:rsidR="0056210C" w:rsidRDefault="0056210C">
      <w:r>
        <w:t>van THOMAES DIE SNIJDER van MIDDELRODE die welke in vreden stont met ARNT LENAERTS DORVENSTER welken vrede ge….was van goeden mannen ende niet by sheeren dieners ende heeft dairenboven die zelve Thomas Aernt</w:t>
      </w:r>
    </w:p>
    <w:p w14:paraId="63E76438" w14:textId="77777777" w:rsidR="0056210C" w:rsidRDefault="0056210C"/>
    <w:p w14:paraId="3EFCAB36" w14:textId="77777777" w:rsidR="0056210C" w:rsidRDefault="0056210C">
      <w:r>
        <w:t>079.1.4.1</w:t>
      </w:r>
    </w:p>
    <w:p w14:paraId="7E40FB8C" w14:textId="77777777" w:rsidR="0056210C" w:rsidRDefault="0056210C">
      <w:r>
        <w:t>willen slaen ende op hem lelijke afdraegende woerden gesproken, laten componeren want hy arm was voer iiii rijnsgulden</w:t>
      </w:r>
    </w:p>
    <w:p w14:paraId="1DFF2E43" w14:textId="77777777" w:rsidR="0056210C" w:rsidRDefault="0056210C"/>
    <w:p w14:paraId="619E7251" w14:textId="77777777" w:rsidR="0056210C" w:rsidRDefault="0056210C">
      <w:r>
        <w:t>van COPPEN COERMANS die in der prochien van LITH van live ter doot gebracht hee</w:t>
      </w:r>
      <w:r>
        <w:t>ft WILLEM VAN GEFFEN ende want by quader avontueren ende in nootweringen dat voirss. fayt geschiet is, laten componeren ter beden van goeden mannen voer ix rinsche gulden ende want fayt voirs. gesciet is te Lith onder die Heren van Sinte Lambrecht te LUYDICK dairomme hier voer mynen genedigen heer deele iiiij rijnsgulden</w:t>
      </w:r>
    </w:p>
    <w:p w14:paraId="16946D30" w14:textId="77777777" w:rsidR="0056210C" w:rsidRDefault="0056210C"/>
    <w:p w14:paraId="572D8328" w14:textId="77777777" w:rsidR="0056210C" w:rsidRDefault="0056210C">
      <w:r>
        <w:t xml:space="preserve">van eenen geheeten ARIAEN VAN BERLICHEM die welke in eenre herberghe aldair sat ende dranck mit zynen gesellen dair ter selver tijt inne gecomen is een geheeten HEER KERSTIAEN priester by </w:t>
      </w:r>
      <w:r>
        <w:t>hem hebbende eensmans wijff seggende alsdoen die voirs. Ariaen totten voirs. heer Corstiaen dat een boeve waer loopende uyt ververinge die voirss. Heer Kerstiaen op een camer in de selver herbergen werpende die voirs. Ariaen met eenre kannen op die doore van der cameren dair die selve Heer Kerstiaen op was, van welke fayt die voirss. Ariaen ghecomponeert heeft te rbeden van goeden mannen mids dat hy arm was voer v rijnsgulden</w:t>
      </w:r>
    </w:p>
    <w:p w14:paraId="080D82A1" w14:textId="77777777" w:rsidR="0056210C" w:rsidRDefault="0056210C"/>
    <w:p w14:paraId="09591FF3" w14:textId="77777777" w:rsidR="0056210C" w:rsidRDefault="0056210C">
      <w:r>
        <w:t>van WOUTEREN CLAESSEN van NULANT die welcke heeft sitten drincken met zynen gesel</w:t>
      </w:r>
      <w:r>
        <w:t>scap aldair in eenre herbergen</w:t>
      </w:r>
    </w:p>
    <w:p w14:paraId="3B2B6F5D" w14:textId="77777777" w:rsidR="0056210C" w:rsidRDefault="0056210C"/>
    <w:p w14:paraId="0C5C2492" w14:textId="77777777" w:rsidR="0056210C" w:rsidRDefault="0056210C">
      <w:r>
        <w:t>079.1.4.2</w:t>
      </w:r>
    </w:p>
    <w:p w14:paraId="45F3AA17" w14:textId="77777777" w:rsidR="0056210C" w:rsidRDefault="0056210C">
      <w:r>
        <w:t>DEN GOER geheyten dair ter selver tijt inne gecomen is een gelteluwer om een bier te drincken ende mits dien hem die gelteluwer zeer breet maicte met woirden is die voirs. Wouter opgestaen ende heeft enen pieck den gelteluwer toebehoerende genomen ende in vier oft in vijff stucken gehouden van welke fayt die voirs. Wouter gecomponeert heeft voer xviii rijnsgulden</w:t>
      </w:r>
    </w:p>
    <w:p w14:paraId="2FD0FEE9" w14:textId="77777777" w:rsidR="0056210C" w:rsidRDefault="0056210C"/>
    <w:p w14:paraId="7FD00037" w14:textId="77777777" w:rsidR="0056210C" w:rsidRDefault="0056210C">
      <w:r>
        <w:t>van JAN VAN GIJSSENRODE poirter van BRUESSEL die welke te rechte betrocken was by den schouthet van Mae</w:t>
      </w:r>
      <w:r>
        <w:t>sland dair aff hy te Bruessel brieve haelde dairmede trecht ghescorft wert aldair ende want hy dagelycx te Bossche pleeght te comen beduchtende hem daeraen gebreck te hebben ende ten Bosch gevangen te werden heeft die scouthet den voirs. Jan ter beden van goeden mannen laten componeren voer vi rijnsgulden</w:t>
      </w:r>
    </w:p>
    <w:p w14:paraId="69A53A6F" w14:textId="77777777" w:rsidR="0056210C" w:rsidRDefault="0056210C">
      <w:r>
        <w:t>van COEL WOUTERSSOEN die welke aenghetogen hadde THONYS HENRICSSOEN DEN SNIJDER die der schouthet kovelen te BERLICHEM pleech te maken dat hy laken tot enen kovele genomen soude hebben dwelck hy niet by ge</w:t>
      </w:r>
      <w:r>
        <w:t>brengen en conste, laten componeren ter beden van goeden mannen voer xii rijnsgulden afgetogen den thienden penninck voer den schouthet van Maeslant die dat bedient heeft soe blijft hier x rijnsgulden</w:t>
      </w:r>
    </w:p>
    <w:p w14:paraId="02BFA94B" w14:textId="77777777" w:rsidR="0056210C" w:rsidRDefault="0056210C"/>
    <w:p w14:paraId="0DCE441E" w14:textId="77777777" w:rsidR="0056210C" w:rsidRDefault="0056210C">
      <w:r>
        <w:t>van enen WILLEM verwaerder van den GASTHUYS tot HEES die welke hem zeer onredelyck gedragen heeft mit woirden aen JAN VAN DER SLUYSEN die voer hem van den voirss. gasthuys verwaerder pleeght te weezen ende dat hy een vrouwen int velt by NULANT geslagen soude hebben, mair waeromme ende by wat redenen dat en we</w:t>
      </w:r>
      <w:r>
        <w:t>et nymet, laten componeren voer ix rijnsgulden</w:t>
      </w:r>
    </w:p>
    <w:p w14:paraId="3D17EA46" w14:textId="77777777" w:rsidR="0056210C" w:rsidRDefault="0056210C"/>
    <w:p w14:paraId="598352D3" w14:textId="77777777" w:rsidR="0056210C" w:rsidRDefault="0056210C">
      <w:r>
        <w:t>079.1.4.3</w:t>
      </w:r>
    </w:p>
    <w:p w14:paraId="1E0D48DD" w14:textId="77777777" w:rsidR="0056210C" w:rsidRDefault="0056210C">
      <w:r>
        <w:t>van JAN VAN BEESSELEN woenende in de heerlicheit GEFFEN van dat ij by nacht ende ontyde zekere boecweyt anderen luden toebehoirende int velt afgesneden hadde ende hy eenen sack huysgedragen ende oick een huyck ende lanck messe genomen, laten componeren ter beden van goeden mannen voer xxiiii rijnsgulden ende want dese faiten onder den HEER van GHEFFEN gesciet zyn ende die broecken den Heer van Geffen halff toebehoeren dair omme hier voer myns genedig</w:t>
      </w:r>
      <w:r>
        <w:t>en heeren deele xii rijnsgulden afgetogen den x penninck voer den schouthet van Maeslant die dat bedient heeft soo blijft hier x rijns gulden xvi stuvers</w:t>
      </w:r>
    </w:p>
    <w:p w14:paraId="7EB10273" w14:textId="77777777" w:rsidR="0056210C" w:rsidRDefault="0056210C"/>
    <w:p w14:paraId="67B7F082" w14:textId="77777777" w:rsidR="0056210C" w:rsidRDefault="0056210C">
      <w:r>
        <w:t>van LENART CLAESSEN van dat hij in tyden voirleden comen is in der vryheit van OS dair HENRICK VAN OS als stedehoudere des schouthets van Maeslant sat ende dingden mit scepenen apparen…oft hy den voirss. stadhouder hadde willen slaen verlatende hem op zyn poerterie van Bruessel ende oick dat hij een jonck wijff tot HEES in hoeren arme gesteken hadde met e</w:t>
      </w:r>
      <w:r>
        <w:t>enen daggen, laten componeren ter beden van goeden mannen voer xiiii rijsgulden</w:t>
      </w:r>
    </w:p>
    <w:p w14:paraId="16929973" w14:textId="77777777" w:rsidR="0056210C" w:rsidRDefault="0056210C"/>
    <w:p w14:paraId="11158BAD" w14:textId="77777777" w:rsidR="0056210C" w:rsidRDefault="0056210C">
      <w:r>
        <w:t>exployten KEMPELANT</w:t>
      </w:r>
    </w:p>
    <w:p w14:paraId="029C167C" w14:textId="77777777" w:rsidR="0056210C" w:rsidRDefault="0056210C">
      <w:r>
        <w:t>van JAN KELERS van RYTHOVEN van dat hy een vrouwe gheheeten COEN MERTENS GOESSENS dochter geleempt hadde</w:t>
      </w:r>
    </w:p>
    <w:p w14:paraId="39175416" w14:textId="77777777" w:rsidR="0056210C" w:rsidRDefault="0056210C"/>
    <w:p w14:paraId="4F019CF2" w14:textId="77777777" w:rsidR="0056210C" w:rsidRDefault="0056210C">
      <w:r>
        <w:t>079.1.4.4</w:t>
      </w:r>
    </w:p>
    <w:p w14:paraId="0BEECF4D" w14:textId="77777777" w:rsidR="0056210C" w:rsidRDefault="0056210C">
      <w:r>
        <w:t>hoeren vinger, laten componeren ter beden van goeden mannen voer xvii rijns gulden</w:t>
      </w:r>
    </w:p>
    <w:p w14:paraId="63937937" w14:textId="77777777" w:rsidR="0056210C" w:rsidRDefault="0056210C"/>
    <w:p w14:paraId="2B9E0E52" w14:textId="77777777" w:rsidR="0056210C" w:rsidRDefault="0056210C">
      <w:r>
        <w:t>van eenen geheeten WYN VAN EYNDOVEN die welke geloeft heeft mit anderen zynen complicen tot WETTEN in den huyse HENRICKE DIERICXSSOEN meynende dair te veyndenen vyander goet ende comende aldair nam hij met zijne</w:t>
      </w:r>
      <w:r>
        <w:t>n voirss. complicen een karier (?) des selven Henricx tegen zynen wille ende danck leggende dair tgoet dat hem beliefden dwelck den vyanden toebehoirde deylende ende latende dat nae hoer genuechte, laten componeren want een arm roekeloes knecht was voer xii rijnsgulden</w:t>
      </w:r>
    </w:p>
    <w:p w14:paraId="6998235F" w14:textId="77777777" w:rsidR="0056210C" w:rsidRDefault="0056210C"/>
    <w:p w14:paraId="0C91ED93" w14:textId="77777777" w:rsidR="0056210C" w:rsidRDefault="0056210C">
      <w:r>
        <w:t>van THOMAES SMEETS die van den voirss. stuck gecomponeert heeft voer x rijnsgulden</w:t>
      </w:r>
    </w:p>
    <w:p w14:paraId="5553CFC2" w14:textId="77777777" w:rsidR="0056210C" w:rsidRDefault="0056210C"/>
    <w:p w14:paraId="0B561787" w14:textId="77777777" w:rsidR="0056210C" w:rsidRDefault="0056210C">
      <w:r>
        <w:t>van HENRICK CLAES WYNTERMANSSOEN van dat hij befaempt was dat hy hemden ende oude scoen gestolen soude hebben gehadt, laten componeren voer v rijnsgulden</w:t>
      </w:r>
    </w:p>
    <w:p w14:paraId="00D1458D" w14:textId="77777777" w:rsidR="0056210C" w:rsidRDefault="0056210C"/>
    <w:p w14:paraId="7765EBD7" w14:textId="77777777" w:rsidR="0056210C" w:rsidRDefault="0056210C">
      <w:r>
        <w:t>va</w:t>
      </w:r>
      <w:r>
        <w:t>n JAN NEELMANSSOEN van LOEMEL die welke zekere scape vercocht heeft gehadt zekere geselle vuyten lande van GELRE ende welcke scape hy hen verwisselde soe zy seyden, maer want mens niet betuygen en const, laten componeren voer v rijnsgulden</w:t>
      </w:r>
    </w:p>
    <w:p w14:paraId="1C158B19" w14:textId="77777777" w:rsidR="0056210C" w:rsidRDefault="0056210C"/>
    <w:p w14:paraId="018603FF" w14:textId="77777777" w:rsidR="0056210C" w:rsidRDefault="0056210C">
      <w:r>
        <w:t>079.1.4.5</w:t>
      </w:r>
    </w:p>
    <w:p w14:paraId="0D53ECCF" w14:textId="77777777" w:rsidR="0056210C" w:rsidRDefault="0056210C">
      <w:r>
        <w:t>van eenre vrouwen van WESTERHOVEN geheyten LIJSBETH GHERYT ROEFS huysvrouwe die welke ende huer man voirs. jairlix gouwden JAN HANNEN lijfpacht ende want dan die zelve Lijsbeth befaempt was dat JAN HUBEN by haer lacht boven hoeren man ende die selve Jan Hanne t</w:t>
      </w:r>
      <w:r>
        <w:t>ot hueren huyse geweest hadde ende vuyt hueren huyse gaende by avont soe is gecomen den selve Jan Huben ende heeft den voirs. Jan Hannen van live ter doot gebracht mordelinghe ende sonder spreken ende by wegelagen ende want zy befaempt was dat zy dairaff wist ende men indt recht niet en const gewynnen, laten componeren voer iii pond groten</w:t>
      </w:r>
    </w:p>
    <w:p w14:paraId="67B08A41" w14:textId="77777777" w:rsidR="0056210C" w:rsidRDefault="0056210C"/>
    <w:p w14:paraId="7AB4C8C6" w14:textId="77777777" w:rsidR="0056210C" w:rsidRDefault="0056210C">
      <w:r>
        <w:t>van JAN HUBEN voirss. die met quaden opsette ende mordelinge van live ter doot bracht heeft den voirss. JAN HANNEN als hier voer, maer want die voirss. schouthet dat nie</w:t>
      </w:r>
      <w:r>
        <w:t>t en heeft willen laten componeren sonder advis van den heeren van der cameren van der rekeninghe, soe is die voirss. Jan Huben gegaen by den drosset van Brabant die hem heeft laten componeren alst blyct by eenre copie auctentyck van zynre remissien hier overgegeven hier om hier – nyet</w:t>
      </w:r>
    </w:p>
    <w:p w14:paraId="04873E55" w14:textId="77777777" w:rsidR="0056210C" w:rsidRDefault="0056210C"/>
    <w:p w14:paraId="536EF3A8" w14:textId="77777777" w:rsidR="0056210C" w:rsidRDefault="0056210C">
      <w:r>
        <w:t>van den zelven Jannen Huben die committerende tvoirss. fait verbuert hadde zijne goede die de vrienden des voirss. Jans gequeten hebben nader Blijder Incompst tegen den voirs. schouthet voer xxxi rijnsgulden</w:t>
      </w:r>
    </w:p>
    <w:p w14:paraId="62865762" w14:textId="77777777" w:rsidR="0056210C" w:rsidRDefault="0056210C"/>
    <w:p w14:paraId="56D34542" w14:textId="77777777" w:rsidR="0056210C" w:rsidRDefault="0056210C">
      <w:r>
        <w:t>079.1.4.6</w:t>
      </w:r>
    </w:p>
    <w:p w14:paraId="0214DC15" w14:textId="77777777" w:rsidR="0056210C" w:rsidRDefault="0056210C">
      <w:r>
        <w:t>explo</w:t>
      </w:r>
      <w:r>
        <w:t>yten PEDELANT</w:t>
      </w:r>
    </w:p>
    <w:p w14:paraId="754BC2B4" w14:textId="77777777" w:rsidR="0056210C" w:rsidRDefault="0056210C">
      <w:r>
        <w:t>van WILLEM VAN KIGLOE van dat hy van live ter doot gebracht heeft met quader aventueren eenen gheheiten [niets ingevuld] dair aff hy partien gesuent ende gebetert heeft, laten componeren ter beden van goeden mannen voer xxxvi rinssche gulden qui valent ix l. gr.</w:t>
      </w:r>
    </w:p>
    <w:p w14:paraId="7679729E" w14:textId="77777777" w:rsidR="0056210C" w:rsidRDefault="0056210C"/>
    <w:p w14:paraId="2C2F18A7" w14:textId="77777777" w:rsidR="0056210C" w:rsidRDefault="0056210C">
      <w:r>
        <w:t>van WILLEM SCOMAKER van SCHIJNDEL die vercocht hadde der huysvrouwen BERTOUT MICHIELSSEN eenen tabbart, verhoerende dat zy zelve Willem datter quade betalinge aff comen soude, heeft hij die selve vrouwe aengetast ende haer den tabbart</w:t>
      </w:r>
      <w:r>
        <w:t xml:space="preserve"> genomen, laten componeren ter beden van goeden mannen om vi rinssche gulden qui valent xxx s. gr.</w:t>
      </w:r>
    </w:p>
    <w:p w14:paraId="25D17EE2" w14:textId="77777777" w:rsidR="0056210C" w:rsidRDefault="0056210C"/>
    <w:p w14:paraId="70FD7120" w14:textId="77777777" w:rsidR="0056210C" w:rsidRDefault="0056210C">
      <w:r>
        <w:t>van GOYART TUYLMANS van dat hy oploep gedaen heeft GERIT MARIEN geboeren van TONGERLOE om dat hy den selven Goyart hadde doen panden voer zyn beede ende afdragende wo[o]rden gesproken hadde, laten componeren voer x rijnsgulden</w:t>
      </w:r>
    </w:p>
    <w:p w14:paraId="45E9CE56" w14:textId="77777777" w:rsidR="0056210C" w:rsidRDefault="0056210C"/>
    <w:p w14:paraId="359DA0DE" w14:textId="77777777" w:rsidR="0056210C" w:rsidRDefault="0056210C">
      <w:r>
        <w:t>van DANEL AERTSSOEN VAN BUSSEL woenende te TONGERLOE van dat hij befaempt was dat hij MEEUS VAN BAKEL met vuysten geslagen hadde boven dien dat zy tegen een int recht stonden wantmen h</w:t>
      </w:r>
      <w:r>
        <w:t>em niet betuygen en const, laten componeren voer iiii rijnsgulden</w:t>
      </w:r>
    </w:p>
    <w:p w14:paraId="7B314680" w14:textId="77777777" w:rsidR="0056210C" w:rsidRDefault="0056210C"/>
    <w:p w14:paraId="2C6AA53F" w14:textId="77777777" w:rsidR="0056210C" w:rsidRDefault="0056210C">
      <w:r>
        <w:t>079.1.4.7</w:t>
      </w:r>
    </w:p>
    <w:p w14:paraId="12522866" w14:textId="77777777" w:rsidR="0056210C" w:rsidRDefault="0056210C">
      <w:r>
        <w:t>van JAN VAN RODE dat hij geloeft ende gheswoeren hadde te betalen AERDEN VAN BROEGELL iiii gulden dwelck hy alsoe niet gedaen en hadde, laten componeren voer iiii rijnsgulden</w:t>
      </w:r>
    </w:p>
    <w:p w14:paraId="74E4819B" w14:textId="77777777" w:rsidR="0056210C" w:rsidRDefault="0056210C"/>
    <w:p w14:paraId="7D4D0C1E" w14:textId="77777777" w:rsidR="0056210C" w:rsidRDefault="0056210C">
      <w:r>
        <w:t>van GERIT DIE LU die welke JAN BULLE vinc (?) dat hij hem maende dat hij hem sculdich was opliep ende sloegh ende voert dreyghde neer te slaen, laten componeeren want hij arm was voer ci rijnsgulden</w:t>
      </w:r>
    </w:p>
    <w:p w14:paraId="0FD6E1FF" w14:textId="77777777" w:rsidR="0056210C" w:rsidRDefault="0056210C"/>
    <w:p w14:paraId="41A8BA4B" w14:textId="77777777" w:rsidR="0056210C" w:rsidRDefault="0056210C">
      <w:r>
        <w:t>van BERTOUT MICHIEL HUTMANS zwager die welke befaempt was d</w:t>
      </w:r>
      <w:r>
        <w:t>at hy in den huyse AELBRECHTS VAN DEN EYNDE te SCHIJNDEL gestolen soude hebben gehadt speck broet ende andere vitalien, laten componeren want hy arm was voer viii rijnsgulden</w:t>
      </w:r>
    </w:p>
    <w:p w14:paraId="00FFB41B" w14:textId="77777777" w:rsidR="0056210C" w:rsidRDefault="0056210C"/>
    <w:p w14:paraId="6CAD0FA7" w14:textId="77777777" w:rsidR="0056210C" w:rsidRDefault="0056210C">
      <w:r>
        <w:t>079.1.4.8</w:t>
      </w:r>
    </w:p>
    <w:p w14:paraId="463E5B13" w14:textId="77777777" w:rsidR="0056210C" w:rsidRDefault="0056210C">
      <w:r>
        <w:t>exployten OISTERWYCK</w:t>
      </w:r>
    </w:p>
    <w:p w14:paraId="6138D260" w14:textId="77777777" w:rsidR="0056210C" w:rsidRDefault="0056210C">
      <w:r>
        <w:t>van HEYN COECK van HELVOERT van dat hij befaempt was dat hij een paer schoen tot OISTERWYCK in de MERCT gestolen hadde, laten componeren voer xv rijnsgulden</w:t>
      </w:r>
    </w:p>
    <w:p w14:paraId="5BEB8AFC" w14:textId="77777777" w:rsidR="0056210C" w:rsidRDefault="0056210C"/>
    <w:p w14:paraId="763FC4C7" w14:textId="77777777" w:rsidR="0056210C" w:rsidRDefault="0056210C">
      <w:r>
        <w:t>van WOUTEREN OP GHEEN HEYE WOUTERSSOEN, THONYS THEUSSEN, DIERICK VAN HAGELAIR, THONYS BRUNINCS ende DIERICK VAN INGELANT die hebben gequets[t] geha</w:t>
      </w:r>
      <w:r>
        <w:t>dt CLASEN LAUREYS COLEN SONE te GESTEL by Oesterwyck onder HEEREN WILLEM VAN EGMONDE die langhen tyt sieck lach ende hebben voer zynre doot met hem gesuent ende is dair nae van live ter doot comen, dair om laten componeren want arm scamel gesellen zijn voer xxxv rijnsgulden dair om hier voer mynen genedigen heeren heelft xviij rijnsgulden</w:t>
      </w:r>
    </w:p>
    <w:p w14:paraId="076D0154" w14:textId="77777777" w:rsidR="0056210C" w:rsidRDefault="0056210C"/>
    <w:p w14:paraId="7BD8B0E1" w14:textId="77777777" w:rsidR="0056210C" w:rsidRDefault="0056210C">
      <w:r>
        <w:t xml:space="preserve">van JAN RIETBYNDER van HILWAERENBEKE die welcke gecocht heeft een vercken tot OIRSCHOT in de MERCT ende dat heymelyck ewech gedreven sonder betalen des de voirs. coepman </w:t>
      </w:r>
      <w:r>
        <w:t>hem beclaeghde, laten componeren voer viii rijnsgulden, maer want die heelft toebehoirt den HEER van MERODE dair om hier voer minen genedigen heeren deel iiii rijnsgulden</w:t>
      </w:r>
    </w:p>
    <w:p w14:paraId="43069EE0" w14:textId="77777777" w:rsidR="0056210C" w:rsidRDefault="0056210C"/>
    <w:p w14:paraId="7009CA05" w14:textId="77777777" w:rsidR="0056210C" w:rsidRDefault="0056210C">
      <w:r>
        <w:t>079.1.4.9</w:t>
      </w:r>
    </w:p>
    <w:p w14:paraId="42980911" w14:textId="77777777" w:rsidR="0056210C" w:rsidRDefault="0056210C">
      <w:r>
        <w:t>HUYBEN DIJCKMMANS van NEDERMIERDE heeft gecomponeert metten drossaet van dat hij een zwaerine gesceiden soude hebben daer zy onder een vloegen met consente van partien voer xv rinsche gulden, maer want die drossaet hen dairaff gecomponeert dair om hier – nyet</w:t>
      </w:r>
    </w:p>
    <w:p w14:paraId="5DA0B6B4" w14:textId="77777777" w:rsidR="0056210C" w:rsidRDefault="0056210C"/>
    <w:p w14:paraId="798DF5F2" w14:textId="77777777" w:rsidR="0056210C" w:rsidRDefault="0056210C">
      <w:r>
        <w:t>van WILLEKEN DEN MERSMAN van HULSEL van zekere excessen van woecker e</w:t>
      </w:r>
      <w:r>
        <w:t>tc. gecomponeert byden drossaet voer xl rinssche gulden</w:t>
      </w:r>
    </w:p>
    <w:p w14:paraId="56214DF5" w14:textId="77777777" w:rsidR="0056210C" w:rsidRDefault="0056210C"/>
    <w:p w14:paraId="56B89262" w14:textId="77777777" w:rsidR="0056210C" w:rsidRDefault="0056210C">
      <w:r>
        <w:t>van GIELIS VAN LOVEN van NEDERMIERDE mids dat hij befaempt was dat hij bij zijns brueders dochter geweest soude hebben gecomponeert metten drossaet voere xxx rinssche gulden</w:t>
      </w:r>
    </w:p>
    <w:p w14:paraId="01D4A667" w14:textId="77777777" w:rsidR="0056210C" w:rsidRDefault="0056210C"/>
    <w:p w14:paraId="56006701" w14:textId="77777777" w:rsidR="0056210C" w:rsidRDefault="0056210C">
      <w:r>
        <w:t>som van alle ontvangsten cxxiii l. xviii s. gr.</w:t>
      </w:r>
    </w:p>
    <w:p w14:paraId="687C63EF" w14:textId="77777777" w:rsidR="0056210C" w:rsidRDefault="0056210C"/>
    <w:p w14:paraId="0712BF1D" w14:textId="77777777" w:rsidR="0056210C" w:rsidRDefault="0056210C">
      <w:r>
        <w:t>079.1.4.10</w:t>
      </w:r>
    </w:p>
    <w:p w14:paraId="753A759A" w14:textId="77777777" w:rsidR="0056210C" w:rsidRDefault="0056210C">
      <w:r>
        <w:t>UITGAVEN</w:t>
      </w:r>
    </w:p>
    <w:p w14:paraId="5EBE8C61" w14:textId="77777777" w:rsidR="0056210C" w:rsidRDefault="0056210C">
      <w:r>
        <w:t>salaris van schout en klerk resp. xli l. vi s. gr. en xx st. gr.</w:t>
      </w:r>
    </w:p>
    <w:p w14:paraId="4F1C53C2" w14:textId="77777777" w:rsidR="0056210C" w:rsidRDefault="0056210C"/>
    <w:p w14:paraId="0CC6103F" w14:textId="77777777" w:rsidR="0056210C" w:rsidRDefault="0056210C">
      <w:r>
        <w:t>079.1.4.11</w:t>
      </w:r>
    </w:p>
    <w:p w14:paraId="256A0167" w14:textId="77777777" w:rsidR="0056210C" w:rsidRDefault="0056210C">
      <w:r>
        <w:t>andere uiutgaven en kosten van justitie:</w:t>
      </w:r>
    </w:p>
    <w:p w14:paraId="6EC48EF4" w14:textId="77777777" w:rsidR="0056210C" w:rsidRDefault="0056210C">
      <w:r>
        <w:t>de scherprechter die ‘gericht heeft metten swarde, op raders gesedt ende metten baste’ ALARDE</w:t>
      </w:r>
      <w:r>
        <w:t xml:space="preserve"> WILLEMSSOEN, PETER DE SMET, PENSKEN VAN LOEVEN, THOMAES VAN AKEN, RUTT ALBERTSSOEN, EEWOUT VAN LEYEN, eenen geheiten NIJS, SYMOENEN VAN DER GOUWEN, VOSKEN VAN ANTWERPEN </w:t>
      </w:r>
    </w:p>
    <w:p w14:paraId="05AD0BDF" w14:textId="77777777" w:rsidR="0056210C" w:rsidRDefault="0056210C"/>
    <w:p w14:paraId="5AAD2CC6" w14:textId="77777777" w:rsidR="0056210C" w:rsidRDefault="0056210C">
      <w:r>
        <w:t>eenen geheiten AERT GHEENEN VAN STRYP die hem selven verhangen hadde bynnen zynen huyse heeft gebuert aen tgerichte ende aldair gehanghen [met notitie in d emarge]</w:t>
      </w:r>
    </w:p>
    <w:p w14:paraId="409B7BB3" w14:textId="77777777" w:rsidR="0056210C" w:rsidRDefault="0056210C"/>
    <w:p w14:paraId="27E55EB7" w14:textId="77777777" w:rsidR="0056210C" w:rsidRDefault="0056210C">
      <w:r>
        <w:t>079.1.4.12</w:t>
      </w:r>
    </w:p>
    <w:p w14:paraId="256F6068" w14:textId="77777777" w:rsidR="0056210C" w:rsidRDefault="0056210C">
      <w:r>
        <w:t>andere extra-ordinaire uitgaven:</w:t>
      </w:r>
    </w:p>
    <w:p w14:paraId="3CD24C06" w14:textId="77777777" w:rsidR="0056210C" w:rsidRDefault="0056210C">
      <w:r>
        <w:t>som geld bij het afstand doen van HENRIC DICBIER ter waarde van lxxxi l. xii s. gr.</w:t>
      </w:r>
    </w:p>
    <w:p w14:paraId="6ABB5EA4" w14:textId="77777777" w:rsidR="0056210C" w:rsidRDefault="0056210C">
      <w:r>
        <w:t xml:space="preserve">               </w:t>
      </w:r>
    </w:p>
    <w:p w14:paraId="312A98F7" w14:textId="77777777" w:rsidR="0056210C" w:rsidRDefault="0056210C">
      <w:r>
        <w:t>som van alle uitgaven cxxiii l.</w:t>
      </w:r>
      <w:r>
        <w:t xml:space="preserve"> xviii s. gr. alsulc is dontfanck alsoe hier quyte – gehoort ende gesloten in der cameren van der rekeningen  xviii may anno 1490 – affirmatie op de inhoud etc.</w:t>
      </w:r>
    </w:p>
    <w:p w14:paraId="4A3AF7F9" w14:textId="77777777" w:rsidR="0056210C" w:rsidRDefault="0056210C"/>
    <w:p w14:paraId="5347E6CB" w14:textId="77777777" w:rsidR="0056210C" w:rsidRDefault="0056210C"/>
    <w:p w14:paraId="086DE3B3" w14:textId="77777777" w:rsidR="0056210C" w:rsidRDefault="0056210C"/>
    <w:p w14:paraId="7AC4F75B" w14:textId="77777777" w:rsidR="0056210C" w:rsidRDefault="0056210C"/>
    <w:p w14:paraId="71525A23" w14:textId="77777777" w:rsidR="0056210C" w:rsidRDefault="0056210C"/>
    <w:p w14:paraId="7F58E91F" w14:textId="77777777" w:rsidR="0056210C" w:rsidRDefault="0056210C"/>
    <w:p w14:paraId="10F44692" w14:textId="77777777" w:rsidR="0056210C" w:rsidRDefault="0056210C"/>
    <w:p w14:paraId="06440FB5" w14:textId="77777777" w:rsidR="0056210C" w:rsidRDefault="0056210C"/>
    <w:p w14:paraId="7C1B3CDC" w14:textId="77777777" w:rsidR="0056210C" w:rsidRDefault="0056210C"/>
    <w:p w14:paraId="3BFAC746" w14:textId="77777777" w:rsidR="0056210C" w:rsidRDefault="0056210C"/>
    <w:p w14:paraId="1EBB8BF1" w14:textId="77777777" w:rsidR="0056210C" w:rsidRDefault="0056210C"/>
    <w:p w14:paraId="1BF46948" w14:textId="77777777" w:rsidR="0056210C" w:rsidRDefault="0056210C"/>
    <w:p w14:paraId="0A77A2A3" w14:textId="77777777" w:rsidR="0056210C" w:rsidRDefault="0056210C"/>
    <w:p w14:paraId="2AA6F286" w14:textId="77777777" w:rsidR="0056210C" w:rsidRDefault="0056210C"/>
    <w:p w14:paraId="61B2D811" w14:textId="77777777" w:rsidR="0056210C" w:rsidRDefault="0056210C"/>
    <w:p w14:paraId="2517F8C4" w14:textId="77777777" w:rsidR="0056210C" w:rsidRDefault="0056210C"/>
    <w:p w14:paraId="23AF42F5" w14:textId="77777777" w:rsidR="0056210C" w:rsidRDefault="0056210C"/>
    <w:p w14:paraId="15A87CFC" w14:textId="77777777" w:rsidR="0056210C" w:rsidRDefault="0056210C"/>
    <w:p w14:paraId="7BCF8A10" w14:textId="77777777" w:rsidR="0056210C" w:rsidRDefault="0056210C"/>
    <w:p w14:paraId="63F082B1" w14:textId="77777777" w:rsidR="0056210C" w:rsidRDefault="0056210C"/>
    <w:p w14:paraId="1CD2BC4F" w14:textId="77777777" w:rsidR="0056210C" w:rsidRDefault="0056210C"/>
    <w:p w14:paraId="5B8EEDC7" w14:textId="77777777" w:rsidR="0056210C" w:rsidRDefault="0056210C"/>
    <w:p w14:paraId="1544C549" w14:textId="77777777" w:rsidR="0056210C" w:rsidRDefault="0056210C"/>
    <w:p w14:paraId="0A513AC5" w14:textId="77777777" w:rsidR="0056210C" w:rsidRDefault="0056210C"/>
    <w:p w14:paraId="69484259" w14:textId="77777777" w:rsidR="0056210C" w:rsidRDefault="0056210C"/>
    <w:p w14:paraId="142645AC" w14:textId="77777777" w:rsidR="0056210C" w:rsidRDefault="0056210C"/>
    <w:p w14:paraId="1B4B9C32" w14:textId="77777777" w:rsidR="0056210C" w:rsidRDefault="0056210C"/>
    <w:p w14:paraId="3EB3F34B" w14:textId="77777777" w:rsidR="0056210C" w:rsidRDefault="0056210C"/>
    <w:p w14:paraId="188968E1" w14:textId="77777777" w:rsidR="0056210C" w:rsidRDefault="0056210C"/>
    <w:p w14:paraId="6A89310A" w14:textId="77777777" w:rsidR="0056210C" w:rsidRDefault="0056210C"/>
    <w:p w14:paraId="2C2B3A67" w14:textId="77777777" w:rsidR="0056210C" w:rsidRDefault="0056210C"/>
    <w:p w14:paraId="116C5F3B" w14:textId="77777777" w:rsidR="0056210C" w:rsidRDefault="0056210C"/>
    <w:p w14:paraId="058E1DCC" w14:textId="77777777" w:rsidR="0056210C" w:rsidRDefault="0056210C"/>
    <w:p w14:paraId="3819D9E6" w14:textId="77777777" w:rsidR="0056210C" w:rsidRDefault="0056210C"/>
    <w:p w14:paraId="52C92EA3" w14:textId="77777777" w:rsidR="0056210C" w:rsidRDefault="0056210C"/>
    <w:p w14:paraId="0B0EF424" w14:textId="77777777" w:rsidR="0056210C" w:rsidRDefault="0056210C"/>
    <w:p w14:paraId="57B8C325" w14:textId="77777777" w:rsidR="0056210C" w:rsidRDefault="0056210C"/>
    <w:p w14:paraId="662359E0" w14:textId="77777777" w:rsidR="0056210C" w:rsidRDefault="0056210C"/>
    <w:p w14:paraId="753BD4BE" w14:textId="77777777" w:rsidR="0056210C" w:rsidRDefault="0056210C"/>
    <w:p w14:paraId="135D6C38" w14:textId="77777777" w:rsidR="0056210C" w:rsidRDefault="0056210C"/>
    <w:p w14:paraId="020D691A" w14:textId="77777777" w:rsidR="0056210C" w:rsidRDefault="0056210C"/>
    <w:p w14:paraId="5785CC3B" w14:textId="77777777" w:rsidR="0056210C" w:rsidRDefault="0056210C">
      <w:r>
        <w:t>079.1.5.2</w:t>
      </w:r>
    </w:p>
    <w:p w14:paraId="42F8DFB5" w14:textId="77777777" w:rsidR="0056210C" w:rsidRDefault="0056210C">
      <w:pPr>
        <w:pStyle w:val="Plattetekst"/>
      </w:pPr>
      <w:r>
        <w:t>NIEUWE REKENING van HEER HENRIC VAN RANST als HEER van BOXTEL en hoogschout van ‘sBosch over de periode Sint Jan 1486 tot en met Sint Jacob in juli 1487</w:t>
      </w:r>
    </w:p>
    <w:p w14:paraId="60AAFF4A" w14:textId="77777777" w:rsidR="0056210C" w:rsidRDefault="0056210C"/>
    <w:p w14:paraId="1B10A03D" w14:textId="77777777" w:rsidR="0056210C" w:rsidRDefault="0056210C">
      <w:r>
        <w:t>079.1.5.3</w:t>
      </w:r>
    </w:p>
    <w:p w14:paraId="67DFFC48" w14:textId="77777777" w:rsidR="0056210C" w:rsidRDefault="0056210C">
      <w:r>
        <w:t>GHEERT VAN GROEYS die welcke met eenen geheeten ARNDE GROYS synen neve ende meer anderen jong gesellen den bal sloegen in der vryheit va</w:t>
      </w:r>
      <w:r>
        <w:t>n OISTERWYCK teghen andere jonge gesellen ende by dien syn geworden kivende ende underlinge met kolven vechtende, soe dat de zelve Gherit ende Aert Groeys gheneven by crancken avontueren met hueren colven van live ter doot brochten eenen gheheeten THIELKEN REYNKENS die n ochtans nae die zelve quetsuren wel vi weken levende was, laten componeren ter beden van goeden mannen den voers. Gerit want hy hem buyten lants hielt ende de vrienden ende magen des dooden hem dat om goidswille vergeven hadden mits dat een</w:t>
      </w:r>
      <w:r>
        <w:t xml:space="preserve"> scamel geselle is ende de zelve onnoselic toequam om vijf rijnsgulden</w:t>
      </w:r>
    </w:p>
    <w:p w14:paraId="16DE31DF" w14:textId="77777777" w:rsidR="0056210C" w:rsidRDefault="0056210C"/>
    <w:p w14:paraId="652BF813" w14:textId="77777777" w:rsidR="0056210C" w:rsidRDefault="0056210C">
      <w:r>
        <w:t>HENRICKE HENRICKS LOSENSOEN ende JAN STEVEN DRIESSOEN die op RYTHOVEN eenen geheeten PAUWELS knape VAN DEN VENNE van VELTHOVEN van live ter doot gebracht hebben ondelick etc. laten</w:t>
      </w:r>
    </w:p>
    <w:p w14:paraId="62D8D65A" w14:textId="77777777" w:rsidR="0056210C" w:rsidRDefault="0056210C"/>
    <w:p w14:paraId="33A438A7" w14:textId="77777777" w:rsidR="0056210C" w:rsidRDefault="0056210C">
      <w:r>
        <w:t>079.1.5.4</w:t>
      </w:r>
    </w:p>
    <w:p w14:paraId="3E1E1F1B" w14:textId="77777777" w:rsidR="0056210C" w:rsidRDefault="0056210C">
      <w:r>
        <w:t>componeren den vors. Henricke ter beden van goeden mannen want een scamel geselle is ende syn moeder nochter tijt de goede besittende is hebbende noch meer kynder dan den voers. Henricke om vi rijnsgulden</w:t>
      </w:r>
    </w:p>
    <w:p w14:paraId="249C30BE" w14:textId="77777777" w:rsidR="0056210C" w:rsidRDefault="0056210C"/>
    <w:p w14:paraId="1706AC03" w14:textId="77777777" w:rsidR="0056210C" w:rsidRDefault="0056210C">
      <w:r>
        <w:t>JAN ZEEGHEREN WYTMAN WYCHMANS SONE prieste</w:t>
      </w:r>
      <w:r>
        <w:t>r tot HILWAERENBEKE die in tijden voerleden voere UTRECHT eenen van live ter doot gebracht heeft die geheeten was CLAES COENEN, laten componeren mits dat tvoers. feyt in der meyerien van den Bossche niet en is geschiet om vijf rijnsgulden</w:t>
      </w:r>
    </w:p>
    <w:p w14:paraId="7601B166" w14:textId="77777777" w:rsidR="0056210C" w:rsidRDefault="0056210C"/>
    <w:p w14:paraId="39FF8CBE" w14:textId="77777777" w:rsidR="0056210C" w:rsidRDefault="0056210C">
      <w:r>
        <w:t>CLAZE DE MOLLENERE tot HYNTHAM van dat hij in tyden voerleden eenen geheeten THIELMAN DE MOLLERE van live ter doot bracht heeft laten componeren ter beden van goede mannen wantet een schamel geselle is om xii rijnsgulden</w:t>
      </w:r>
    </w:p>
    <w:p w14:paraId="1BC72413" w14:textId="77777777" w:rsidR="0056210C" w:rsidRDefault="0056210C"/>
    <w:p w14:paraId="41BFB895" w14:textId="77777777" w:rsidR="0056210C" w:rsidRDefault="0056210C">
      <w:r>
        <w:t>andere ontvangsten uit breuken zoals vrede breken,</w:t>
      </w:r>
      <w:r>
        <w:t xml:space="preserve"> transementen etc. </w:t>
      </w:r>
    </w:p>
    <w:p w14:paraId="7318F123" w14:textId="77777777" w:rsidR="0056210C" w:rsidRDefault="0056210C"/>
    <w:p w14:paraId="1EE7B0B8" w14:textId="77777777" w:rsidR="0056210C" w:rsidRDefault="0056210C">
      <w:r>
        <w:t>079.1.5.5.</w:t>
      </w:r>
    </w:p>
    <w:p w14:paraId="397356FD" w14:textId="77777777" w:rsidR="0056210C" w:rsidRDefault="0056210C">
      <w:r>
        <w:t xml:space="preserve">andere breuken als huisstoting, slaan van de hoogschout, onderschout en anderen, onredelijk aanspreken van de schepenen etc. </w:t>
      </w:r>
    </w:p>
    <w:p w14:paraId="18DD0114" w14:textId="77777777" w:rsidR="0056210C" w:rsidRDefault="0056210C"/>
    <w:p w14:paraId="717F1595" w14:textId="77777777" w:rsidR="0056210C" w:rsidRDefault="0056210C">
      <w:r>
        <w:t>079.1.5.6</w:t>
      </w:r>
    </w:p>
    <w:p w14:paraId="336BF39C" w14:textId="77777777" w:rsidR="0056210C" w:rsidRDefault="0056210C">
      <w:r>
        <w:t>DIERICKEN WILLEMSSOEN van dat hij hem mesgrepen heeft gehadt in eenen tabbaert by hem genomen ende dien te lombaerden gedragen ende noch in een stuck lynen doecx ende eenen sack weyts, laten componeren ter beden van goede mannen wantmens niet wel betuyghen en conste om xviii rijnsgulden</w:t>
      </w:r>
    </w:p>
    <w:p w14:paraId="4F6D7286" w14:textId="77777777" w:rsidR="0056210C" w:rsidRDefault="0056210C"/>
    <w:p w14:paraId="34CF6A21" w14:textId="77777777" w:rsidR="0056210C" w:rsidRDefault="0056210C">
      <w:r>
        <w:t>MARTEN PEETER ANDRIESSEN van dat hij hem mesgrepen hee</w:t>
      </w:r>
      <w:r>
        <w:t>ft gehadt in eenen coperen pot die hy synen oom ghenomen hadde ende verborgen in eene schuer, laten componeren ter beden van goeden mannen want het een scamel gheselle is om vijf rijnsgulden</w:t>
      </w:r>
    </w:p>
    <w:p w14:paraId="1427399A" w14:textId="77777777" w:rsidR="0056210C" w:rsidRDefault="0056210C"/>
    <w:p w14:paraId="3FD9729B" w14:textId="77777777" w:rsidR="0056210C" w:rsidRDefault="0056210C">
      <w:r>
        <w:t>NEEL WIEGHENYTS DENKENSSOEN van dat hij ut raide van synen heer hem mesgrepen hadde aen een peert dat hy JANNE WOUTERSSOEN tot VESSEM genomen ende afhendich ghemaect hadde, laten componeren want de zake onnosel is ende hy tsgelycx geloefde niet meer te doene om vii rijnsgulden</w:t>
      </w:r>
    </w:p>
    <w:p w14:paraId="140E7DDA" w14:textId="77777777" w:rsidR="0056210C" w:rsidRDefault="0056210C"/>
    <w:p w14:paraId="0AFEC9FF" w14:textId="77777777" w:rsidR="0056210C" w:rsidRDefault="0056210C">
      <w:r>
        <w:t>THIELMAN VAN DER STEGEN tot OESTERWYCK va</w:t>
      </w:r>
      <w:r>
        <w:t>n dat hy hem mesgrepen hadde in iii ellen lynen lakens myn een vierdeel dat hij den heydenen genomen hadde ende goede gesellen ut genuecht (?) te voeren ghegheven ende verdroncken hadden, laten componeren ter beden van goede mannen wanttet een arm scamel gheselle is om iiiij rinsgulden</w:t>
      </w:r>
    </w:p>
    <w:p w14:paraId="6B97FF25" w14:textId="77777777" w:rsidR="0056210C" w:rsidRDefault="0056210C"/>
    <w:p w14:paraId="41242188" w14:textId="77777777" w:rsidR="0056210C" w:rsidRDefault="0056210C">
      <w:r>
        <w:t>079.1.5.7</w:t>
      </w:r>
    </w:p>
    <w:p w14:paraId="2227383F" w14:textId="77777777" w:rsidR="0056210C" w:rsidRDefault="0056210C">
      <w:r>
        <w:t>WILLEM GERYTSSOEN van CROMVOIRT van dat hij hem mesgrepen heeft ghehadt als dat hij by nacht ende ontyde afgesneden oft ghemaeyt heeft zekeren rogghe oft anderen coren van lant hem zelver toebehoerende dwelck hy an</w:t>
      </w:r>
      <w:r>
        <w:t>deren luden verhuert hadde, laten componeren wantmens niet en heeft connen betuygen noch oec gedoreren (?) om vi rijnsgulden</w:t>
      </w:r>
    </w:p>
    <w:p w14:paraId="55A59A8F" w14:textId="77777777" w:rsidR="0056210C" w:rsidRDefault="0056210C"/>
    <w:p w14:paraId="4D273957" w14:textId="77777777" w:rsidR="0056210C" w:rsidRDefault="0056210C">
      <w:r>
        <w:t>GOYARDEN VAN EECKAERT van SON van dat hij hem mesgrepen hadde in een eegde ende in een kiste synen ghebeuren toebehoerende, laten componeren want hy een scamel man was ende tsgelycx geloefde nemmer te doenen om xv rijnsgulden</w:t>
      </w:r>
    </w:p>
    <w:p w14:paraId="74CF8CD4" w14:textId="77777777" w:rsidR="0056210C" w:rsidRDefault="0056210C"/>
    <w:p w14:paraId="595A9321" w14:textId="77777777" w:rsidR="0056210C" w:rsidRDefault="0056210C">
      <w:r>
        <w:t>PEETEREN ARNTSSOEN VAN HUESDEYN die hem mesgrepen hadde tot OISTERWYCK in eenen sack daer in dat was alderhande wollewerck met welcken sacke hy ghevanghen was,</w:t>
      </w:r>
      <w:r>
        <w:t xml:space="preserve"> laten componeren ter beden van goeden mannen want tsgelycx gheloefde niet meer te doene om xv rijnsgulden</w:t>
      </w:r>
    </w:p>
    <w:p w14:paraId="02CB4B68" w14:textId="77777777" w:rsidR="0056210C" w:rsidRDefault="0056210C"/>
    <w:p w14:paraId="4C189645" w14:textId="77777777" w:rsidR="0056210C" w:rsidRDefault="0056210C">
      <w:r>
        <w:t>DANEELEN POSTELEYNS van ORTHEN van dat hij hem mesgrepen hadde in der stad van den GRAVE in een herberge aldair gheheeten DE SIERE in drie tennen scotelen die hij gestolen hadde, laten componeren om xiii rijnsgulden</w:t>
      </w:r>
    </w:p>
    <w:p w14:paraId="6649A577" w14:textId="77777777" w:rsidR="0056210C" w:rsidRDefault="0056210C"/>
    <w:p w14:paraId="325DB341" w14:textId="77777777" w:rsidR="0056210C" w:rsidRDefault="0056210C">
      <w:r>
        <w:t>JANNE LEYTEN woenende tot LYESHOUDT van dat hij hem hadde mesgrepen in een elle lakens ende den vorster aldair gheslaghen, laten componeren te beden van goede mannen om xl rijnsgulden</w:t>
      </w:r>
    </w:p>
    <w:p w14:paraId="4FB2831A" w14:textId="77777777" w:rsidR="0056210C" w:rsidRDefault="0056210C"/>
    <w:p w14:paraId="0E5C6905" w14:textId="77777777" w:rsidR="0056210C" w:rsidRDefault="0056210C">
      <w:r>
        <w:t>07</w:t>
      </w:r>
      <w:r>
        <w:t>9.1.5.8</w:t>
      </w:r>
    </w:p>
    <w:p w14:paraId="0A359FDD" w14:textId="77777777" w:rsidR="0056210C" w:rsidRDefault="0056210C">
      <w:r>
        <w:t>donker verfilmde pagina</w:t>
      </w:r>
    </w:p>
    <w:p w14:paraId="464299DB" w14:textId="77777777" w:rsidR="0056210C" w:rsidRDefault="0056210C"/>
    <w:p w14:paraId="041545B9" w14:textId="77777777" w:rsidR="0056210C" w:rsidRDefault="0056210C">
      <w:r>
        <w:t xml:space="preserve">iemand [naam niet leesbaar] heeft zich misgrepen aan een missaalboeck dat toebehoerende was den gremen ambachte op hueren autare van Sinter Claes in Sint Janskercke ten Bossche </w:t>
      </w:r>
    </w:p>
    <w:p w14:paraId="3F20718B" w14:textId="77777777" w:rsidR="0056210C" w:rsidRDefault="0056210C"/>
    <w:p w14:paraId="5AB0C932" w14:textId="77777777" w:rsidR="0056210C" w:rsidRDefault="0056210C">
      <w:r>
        <w:t>iemand anders die potten, ketels, pannen en andere huisraad steelt</w:t>
      </w:r>
    </w:p>
    <w:p w14:paraId="4B236BFD" w14:textId="77777777" w:rsidR="0056210C" w:rsidRDefault="0056210C"/>
    <w:p w14:paraId="28F2A72C" w14:textId="77777777" w:rsidR="0056210C" w:rsidRDefault="0056210C">
      <w:r>
        <w:t>LAMBRECHT MANNARTS tot GHEFFEN die hem misgrepen hadde in eenen vischcorf liggende teynde van syn erve in een gracht, latem componeren ter beden van goeden mannen om vi rijnsgulden</w:t>
      </w:r>
    </w:p>
    <w:p w14:paraId="000409CC" w14:textId="77777777" w:rsidR="0056210C" w:rsidRDefault="0056210C"/>
    <w:p w14:paraId="35F87D2D" w14:textId="77777777" w:rsidR="0056210C" w:rsidRDefault="0056210C"/>
    <w:p w14:paraId="18E6E551" w14:textId="77777777" w:rsidR="0056210C" w:rsidRDefault="0056210C"/>
    <w:p w14:paraId="6CF81E14" w14:textId="77777777" w:rsidR="0056210C" w:rsidRDefault="0056210C"/>
    <w:p w14:paraId="05A6D450" w14:textId="77777777" w:rsidR="0056210C" w:rsidRDefault="0056210C">
      <w:r>
        <w:t>079.1.5.9</w:t>
      </w:r>
    </w:p>
    <w:p w14:paraId="6C2BBC07" w14:textId="77777777" w:rsidR="0056210C" w:rsidRDefault="0056210C">
      <w:r>
        <w:t>weer een erg donker verfilmde pagina</w:t>
      </w:r>
    </w:p>
    <w:p w14:paraId="64D956DF" w14:textId="77777777" w:rsidR="0056210C" w:rsidRDefault="0056210C">
      <w:r>
        <w:t>HENRICK VAN ERPE – de vorster van ROSMALEN – GEFFEN – ten Bossche opte VISMERCT -  eenen wageman van EERSEL geheeten JAN SCHOEYDELS is doot geslagen</w:t>
      </w:r>
    </w:p>
    <w:p w14:paraId="00E68C72" w14:textId="77777777" w:rsidR="0056210C" w:rsidRDefault="0056210C"/>
    <w:p w14:paraId="27A6A651" w14:textId="77777777" w:rsidR="0056210C" w:rsidRDefault="0056210C">
      <w:r>
        <w:t>079.1.5.10</w:t>
      </w:r>
    </w:p>
    <w:p w14:paraId="3F472E0B" w14:textId="77777777" w:rsidR="0056210C" w:rsidRDefault="0056210C">
      <w:r>
        <w:t>van GHIJB WOUTERS die in der stad van den Bossche met oevelen sinne op een duer alsoe men seyde geslagen soude hebben dair af de heer egheenen claegeren en vernam, laten componeren wantmen dat feit niet en conste gedoceren (?) oft bygebringen om vi rijnsgulden</w:t>
      </w:r>
    </w:p>
    <w:p w14:paraId="28BE3F51" w14:textId="77777777" w:rsidR="0056210C" w:rsidRDefault="0056210C"/>
    <w:p w14:paraId="258FC405" w14:textId="77777777" w:rsidR="0056210C" w:rsidRDefault="0056210C">
      <w:r>
        <w:t>ARNT VAN DER HEYDEN nastelmaker die by den stadhouder van den Bosch ut crachte van zekere</w:t>
      </w:r>
      <w:r>
        <w:t xml:space="preserve"> mandamenten executoriale geexecuteert wordt van penningen die hy sculdich was die welcke hy niet betalen en woude noch oec den salaris van den voers. stadhouder, maer sprac in manieren van monopolien dese woorden in forma “Ic saelt minnen ambachte clagen” van welcken msegrype hy gracie ende ghenade begeerde, laten componeren ter beden van goede mannen om xx rijnsgulden</w:t>
      </w:r>
    </w:p>
    <w:p w14:paraId="175FB322" w14:textId="77777777" w:rsidR="0056210C" w:rsidRDefault="0056210C"/>
    <w:p w14:paraId="4D67E57C" w14:textId="77777777" w:rsidR="0056210C" w:rsidRDefault="0056210C">
      <w:r>
        <w:t>HERMAN KERZO van WAMEL die in der prochien van ERPE gerasteert wert dair af hy ter stont ontslagen wordt mits dat hy ten heyligen swoer en</w:t>
      </w:r>
      <w:r>
        <w:t>de geloefde tot eenen zekeren dage aldair wederom inne te comen, dwelck hy niet en hielde in den welcken hy hem mesgrepen heeft laten componeren ter beden van goede mannen om xvii rijnsgulden</w:t>
      </w:r>
    </w:p>
    <w:p w14:paraId="25DBA07D" w14:textId="77777777" w:rsidR="0056210C" w:rsidRDefault="0056210C"/>
    <w:p w14:paraId="75A89819" w14:textId="77777777" w:rsidR="0056210C" w:rsidRDefault="0056210C">
      <w:r>
        <w:t>079.1.5.11</w:t>
      </w:r>
    </w:p>
    <w:p w14:paraId="5FDFFC3A" w14:textId="77777777" w:rsidR="0056210C" w:rsidRDefault="0056210C">
      <w:r>
        <w:t>HENRICK VAN SWYNEN SOEN van CROMVOIRT van dat hij eenen daer hy tegen int recht stont met synre huycken toech dat sy schoerde, laten componeren voer vijf rynsgulden</w:t>
      </w:r>
    </w:p>
    <w:p w14:paraId="2EDC34BB" w14:textId="77777777" w:rsidR="0056210C" w:rsidRDefault="0056210C"/>
    <w:p w14:paraId="50DFC6D8" w14:textId="77777777" w:rsidR="0056210C" w:rsidRDefault="0056210C">
      <w:r>
        <w:t xml:space="preserve">CORNELYS DE SADELMAKER van AKEN van dat hy beclaecht was van HENRICKE VUCHTS oec sadelmaker mits dat hij met synre huysvrouwen alsoe hy seide </w:t>
      </w:r>
      <w:r>
        <w:t>wael stont ende was beduchtende dat hijse ewech gheleydtsoude hebben, laten componeren op sekere vorweerden die hij den voers. schouthet geloefde by synen eede om vi rijnsgulden</w:t>
      </w:r>
    </w:p>
    <w:p w14:paraId="33DC2F4D" w14:textId="77777777" w:rsidR="0056210C" w:rsidRDefault="0056210C"/>
    <w:p w14:paraId="210F66DB" w14:textId="77777777" w:rsidR="0056210C" w:rsidRDefault="0056210C">
      <w:r>
        <w:t>HEYN DE BEDELEER die aengesproken is in den rechte dat hij gebeden heeft ii gesellen te geven hondert rijnsgulden om COENE SMANS doot te slaen, laten componeren wantmens niet betuygen en conste om xxv rijnsgulden</w:t>
      </w:r>
    </w:p>
    <w:p w14:paraId="66E996C7" w14:textId="77777777" w:rsidR="0056210C" w:rsidRDefault="0056210C"/>
    <w:p w14:paraId="2A4A4B7A" w14:textId="77777777" w:rsidR="0056210C" w:rsidRDefault="0056210C">
      <w:r>
        <w:t>JAN CELEN die synen oem syne erfbrieve genomen heeft dwelck hy ontkindt, laten componeren wantmens niet en conste betuy</w:t>
      </w:r>
      <w:r>
        <w:t>gen om xx rijnsgulden</w:t>
      </w:r>
    </w:p>
    <w:p w14:paraId="7F3E5278" w14:textId="77777777" w:rsidR="0056210C" w:rsidRDefault="0056210C"/>
    <w:p w14:paraId="14EECCEB" w14:textId="77777777" w:rsidR="0056210C" w:rsidRDefault="0056210C">
      <w:r>
        <w:t xml:space="preserve">JANNE ADRIAENS van WAELWYCK die opter porten geleydt werdt van zekeren excessen die hy in der heerlicheit van Waelwyck tot ennige aenbrochten gedaen soude hebben, laten componeren ter beden van goeden mannen om xi rijnsgulden </w:t>
      </w:r>
    </w:p>
    <w:p w14:paraId="283808A6" w14:textId="77777777" w:rsidR="0056210C" w:rsidRDefault="0056210C"/>
    <w:p w14:paraId="08B08167" w14:textId="77777777" w:rsidR="0056210C" w:rsidRDefault="0056210C">
      <w:r>
        <w:t>079.1.5.12</w:t>
      </w:r>
    </w:p>
    <w:p w14:paraId="76610FA0" w14:textId="77777777" w:rsidR="0056210C" w:rsidRDefault="0056210C">
      <w:r>
        <w:t xml:space="preserve">WILLEM VAN LAERHOVEN, BOSKEN BERNAERTS, THIJS VAN HALL, HENRICK VAN AERLE WOUTERSSOEN ende CORNELIS VAN MEYELSVOIRT van dat sy tanderen tyden eenen ruytersknecht die met iii peerden doer VUCHT quam rijden aldair omtrent aenveerd vragende waer hy hem </w:t>
      </w:r>
      <w:r>
        <w:t>henen woude ende oft hy mit orlove van synen capeteyn vertogen waer ende oec oft hy pasporte hadde, waer op de voers. ruytersknecht antwordende “Ja “, namen si de pasporte voers. ende overlasense seyden sy dat sy valsch waer ende namen hem zyn iii peerden, laten componeren wanneer ut dronckenscape gebuerde ende dat sy meynden wel te doenen so sy seyden om xxxvi rijnsgulden</w:t>
      </w:r>
    </w:p>
    <w:p w14:paraId="04A16AB5" w14:textId="77777777" w:rsidR="0056210C" w:rsidRDefault="0056210C"/>
    <w:p w14:paraId="3F8765B7" w14:textId="77777777" w:rsidR="0056210C" w:rsidRDefault="0056210C">
      <w:r>
        <w:t>THIJS HERMANS DES ZEGHERSSONE van AKEN goutsmet die by enen vrouwenpersone daer hy een kint by hadde zekere silver rincxkens ende stuck</w:t>
      </w:r>
      <w:r>
        <w:t>e van ketenen voer goet silver dat valsch was hadde doen vercoopen ende die voert meer andere poenten was ghevanghen , laten componeren want hy seide dat alsoe ghecocht hebbende tegen ruyterknechten ende dat hy van den anderen poenten die men hem aenteghe ter examen ende prueven wel gestelt geweest aldair hy niet en leet van presentien van scepenen om xii rijnsgulden</w:t>
      </w:r>
    </w:p>
    <w:p w14:paraId="4855EDA7" w14:textId="77777777" w:rsidR="0056210C" w:rsidRDefault="0056210C"/>
    <w:p w14:paraId="238B0725" w14:textId="77777777" w:rsidR="0056210C" w:rsidRDefault="0056210C">
      <w:r>
        <w:t xml:space="preserve">WILLEM WILLEM JANSSOEN van dat hij der weduwe JANS ANDRIESSEN hueren thuyn die sy hadde doen setten buyten wegen van rechte ende met fortsen </w:t>
      </w:r>
      <w:r>
        <w:t>weggeworpen hadde, laten componeren om iiiij rijnsgulden</w:t>
      </w:r>
    </w:p>
    <w:p w14:paraId="279DEA5D" w14:textId="77777777" w:rsidR="0056210C" w:rsidRDefault="0056210C"/>
    <w:p w14:paraId="7034B60B" w14:textId="77777777" w:rsidR="0056210C" w:rsidRDefault="0056210C"/>
    <w:p w14:paraId="3138B00B" w14:textId="77777777" w:rsidR="0056210C" w:rsidRDefault="0056210C"/>
    <w:p w14:paraId="66C66D23" w14:textId="77777777" w:rsidR="0056210C" w:rsidRDefault="0056210C"/>
    <w:p w14:paraId="6555BB11" w14:textId="77777777" w:rsidR="0056210C" w:rsidRDefault="0056210C"/>
    <w:p w14:paraId="24F675D6" w14:textId="77777777" w:rsidR="0056210C" w:rsidRDefault="0056210C"/>
    <w:p w14:paraId="1E13537C" w14:textId="77777777" w:rsidR="0056210C" w:rsidRDefault="0056210C"/>
    <w:p w14:paraId="66766D1F" w14:textId="77777777" w:rsidR="0056210C" w:rsidRDefault="0056210C"/>
    <w:p w14:paraId="68453D7D" w14:textId="77777777" w:rsidR="0056210C" w:rsidRDefault="0056210C"/>
    <w:p w14:paraId="4354CE95" w14:textId="77777777" w:rsidR="0056210C" w:rsidRDefault="0056210C"/>
    <w:p w14:paraId="278612BB" w14:textId="77777777" w:rsidR="0056210C" w:rsidRDefault="0056210C"/>
    <w:p w14:paraId="5D895949" w14:textId="77777777" w:rsidR="0056210C" w:rsidRDefault="0056210C"/>
    <w:p w14:paraId="79333F0D" w14:textId="77777777" w:rsidR="0056210C" w:rsidRDefault="0056210C"/>
    <w:p w14:paraId="3E06C764" w14:textId="77777777" w:rsidR="0056210C" w:rsidRDefault="0056210C"/>
    <w:p w14:paraId="251C0FF0" w14:textId="77777777" w:rsidR="0056210C" w:rsidRDefault="0056210C"/>
    <w:p w14:paraId="409C1E0A" w14:textId="77777777" w:rsidR="0056210C" w:rsidRDefault="0056210C"/>
    <w:p w14:paraId="403933C9" w14:textId="77777777" w:rsidR="0056210C" w:rsidRDefault="0056210C"/>
    <w:p w14:paraId="6D846ACD" w14:textId="77777777" w:rsidR="0056210C" w:rsidRDefault="0056210C"/>
    <w:p w14:paraId="0C0230F0" w14:textId="77777777" w:rsidR="0056210C" w:rsidRDefault="0056210C"/>
    <w:p w14:paraId="4B1C2168" w14:textId="77777777" w:rsidR="0056210C" w:rsidRDefault="0056210C"/>
    <w:p w14:paraId="113A71CB" w14:textId="77777777" w:rsidR="0056210C" w:rsidRDefault="0056210C"/>
    <w:p w14:paraId="0A2C3884" w14:textId="77777777" w:rsidR="0056210C" w:rsidRDefault="0056210C"/>
    <w:p w14:paraId="5D80C32B" w14:textId="77777777" w:rsidR="0056210C" w:rsidRDefault="0056210C"/>
    <w:p w14:paraId="2FCC30B3" w14:textId="77777777" w:rsidR="0056210C" w:rsidRDefault="0056210C"/>
    <w:p w14:paraId="477501F8" w14:textId="77777777" w:rsidR="0056210C" w:rsidRDefault="0056210C"/>
    <w:p w14:paraId="6ED950BF" w14:textId="77777777" w:rsidR="0056210C" w:rsidRDefault="0056210C"/>
    <w:p w14:paraId="21FB9E6F" w14:textId="77777777" w:rsidR="0056210C" w:rsidRDefault="0056210C"/>
    <w:p w14:paraId="4CF9C34B" w14:textId="77777777" w:rsidR="0056210C" w:rsidRDefault="0056210C"/>
    <w:p w14:paraId="24C5EC37" w14:textId="77777777" w:rsidR="0056210C" w:rsidRDefault="0056210C"/>
    <w:p w14:paraId="5803B6E5" w14:textId="77777777" w:rsidR="0056210C" w:rsidRDefault="0056210C"/>
    <w:p w14:paraId="218C62E2" w14:textId="77777777" w:rsidR="0056210C" w:rsidRDefault="0056210C"/>
    <w:p w14:paraId="21BA3CF6" w14:textId="77777777" w:rsidR="0056210C" w:rsidRDefault="0056210C"/>
    <w:p w14:paraId="00C18070" w14:textId="77777777" w:rsidR="0056210C" w:rsidRDefault="0056210C"/>
    <w:p w14:paraId="1A68FEB7" w14:textId="77777777" w:rsidR="0056210C" w:rsidRDefault="0056210C"/>
    <w:p w14:paraId="49006489" w14:textId="77777777" w:rsidR="0056210C" w:rsidRDefault="0056210C"/>
    <w:p w14:paraId="2F1DA7A3" w14:textId="77777777" w:rsidR="0056210C" w:rsidRDefault="0056210C"/>
    <w:p w14:paraId="1FB4DB81" w14:textId="77777777" w:rsidR="0056210C" w:rsidRDefault="0056210C"/>
    <w:p w14:paraId="78559BAF" w14:textId="77777777" w:rsidR="0056210C" w:rsidRDefault="0056210C"/>
    <w:p w14:paraId="07426EC8" w14:textId="77777777" w:rsidR="0056210C" w:rsidRDefault="0056210C">
      <w:pPr>
        <w:pStyle w:val="Kop1"/>
      </w:pPr>
      <w:r>
        <w:t>MICROFICHE 2</w:t>
      </w:r>
    </w:p>
    <w:p w14:paraId="1AA098D8" w14:textId="77777777" w:rsidR="0056210C" w:rsidRDefault="0056210C">
      <w:r>
        <w:t xml:space="preserve">    </w:t>
      </w:r>
    </w:p>
    <w:p w14:paraId="1E145410" w14:textId="77777777" w:rsidR="0056210C" w:rsidRDefault="0056210C">
      <w:r>
        <w:t>079.2.1.1</w:t>
      </w:r>
    </w:p>
    <w:p w14:paraId="0CE9A921" w14:textId="77777777" w:rsidR="0056210C" w:rsidRDefault="0056210C">
      <w:r>
        <w:t>van twee peerden GHERITS VAN ROEY die in de stat van den Bossche metten swerde ghericht wordt vercocht voer xl rynsgulden ende afgeslaghen twee rynsgulden die dair op int vercoopen verdroncken worden ontfaen xxxviii rynsgulden</w:t>
      </w:r>
    </w:p>
    <w:p w14:paraId="7B0A1D1E" w14:textId="77777777" w:rsidR="0056210C" w:rsidRDefault="0056210C"/>
    <w:p w14:paraId="4E0C08B3" w14:textId="77777777" w:rsidR="0056210C" w:rsidRDefault="0056210C">
      <w:r>
        <w:t>JAN GHIJBENSSOEN VAN DER HOUTAERT tot NULANT van dat hij des avonts in der twylichte tot ROESMALEN  op de CRUYSSTRAET in eens mans huys aldair was gecomen ende s</w:t>
      </w:r>
      <w:r>
        <w:t>yn dochter tegen synen wille utgeleydt hadde hoe wel het nochtans hueren wille was soe sy tanderen tyden by hem gheweest hadde ende noch was, laten componeren om vi rijnsgulden</w:t>
      </w:r>
    </w:p>
    <w:p w14:paraId="3EB69E28" w14:textId="77777777" w:rsidR="0056210C" w:rsidRDefault="0056210C"/>
    <w:p w14:paraId="7EDE4A48" w14:textId="77777777" w:rsidR="0056210C" w:rsidRDefault="0056210C">
      <w:r>
        <w:t>PEETEREN RUTGHEER JANSSOEN van dat hij een scaep onwetende vercocht hadde metten synen meynende dattet syn waer gheweest, laten componeren want de sake onnosel was ende hy tselve gelt dat hij dair af ontfaen hadde den selven man dient toebehoerde terstont doen hijt wiste wederkeerde om x rijnsgulden</w:t>
      </w:r>
    </w:p>
    <w:p w14:paraId="30D49F9F" w14:textId="77777777" w:rsidR="0056210C" w:rsidRDefault="0056210C"/>
    <w:p w14:paraId="67FC6D27" w14:textId="77777777" w:rsidR="0056210C" w:rsidRDefault="0056210C">
      <w:r>
        <w:t xml:space="preserve">PEETEREN MORTHOYEN die voertyts </w:t>
      </w:r>
      <w:r>
        <w:t>teghen HEEREN YEWEYN DE MOLL ter tijt doen hy schouthet was gecomponeert hadde ende remissie dair af verworven, maer want hem syn voerseide remissie afhendich ghemaect is in de vreden van dien van den Bossche ende Gheldersschen waer om hy hem was beduchtende dat men hem ….hadde moeghen hynderen noch eens laten componeren voer vi rijnsgulden</w:t>
      </w:r>
    </w:p>
    <w:p w14:paraId="59F45B91" w14:textId="77777777" w:rsidR="0056210C" w:rsidRDefault="0056210C"/>
    <w:p w14:paraId="0E69A0D2" w14:textId="77777777" w:rsidR="0056210C" w:rsidRDefault="0056210C">
      <w:r>
        <w:t xml:space="preserve">van den borgen van REYNNERSSOEN VAN BACKEN die te LIJDT [vgl. Lith] ghevanghen ende ghestoct hadde geseten </w:t>
      </w:r>
    </w:p>
    <w:p w14:paraId="054B5549" w14:textId="77777777" w:rsidR="0056210C" w:rsidRDefault="0056210C"/>
    <w:p w14:paraId="36137F74" w14:textId="77777777" w:rsidR="0056210C" w:rsidRDefault="0056210C">
      <w:r>
        <w:t>079.2.1.2</w:t>
      </w:r>
    </w:p>
    <w:p w14:paraId="250D45E1" w14:textId="77777777" w:rsidR="0056210C" w:rsidRDefault="0056210C">
      <w:r>
        <w:t>ende omgangen was [donker verfilmde pagina] … Her</w:t>
      </w:r>
      <w:r>
        <w:t xml:space="preserve">en van Sint Lambrecht – tekstdeel niet leesbaar; </w:t>
      </w:r>
    </w:p>
    <w:p w14:paraId="093EA02F" w14:textId="77777777" w:rsidR="0056210C" w:rsidRDefault="0056210C"/>
    <w:p w14:paraId="4293DD93" w14:textId="77777777" w:rsidR="0056210C" w:rsidRDefault="0056210C">
      <w:r>
        <w:t>HEYNE GHIJBEN op die DUNGEN van dat hij gekeven hadde tegen NEEL SCYTBEDDE die hier over seide dat hy eenen vrouwen tabbaert wech gedragen hadde ende want dese woorden geschieden ut dronckenscape buyten synen weten, laten componeren want mens niet gedorven noch betuygen en conste om xvi rijnsgulden</w:t>
      </w:r>
    </w:p>
    <w:p w14:paraId="3DA83A94" w14:textId="77777777" w:rsidR="0056210C" w:rsidRDefault="0056210C">
      <w:r>
        <w:t>twee ruyters deen gheheeten THONYS ende dander CORNELIS die tegen deen dander kyffelycke woorden hadden dair om dat se de heer hadde doen vangen, laten componere</w:t>
      </w:r>
      <w:r>
        <w:t>n om iiii rijnsgulden</w:t>
      </w:r>
    </w:p>
    <w:p w14:paraId="79DC0200" w14:textId="77777777" w:rsidR="0056210C" w:rsidRDefault="0056210C"/>
    <w:p w14:paraId="0845A9B9" w14:textId="77777777" w:rsidR="0056210C" w:rsidRDefault="0056210C">
      <w:r>
        <w:t>GHEERT BATENSONE GERITSSOEN die by vonnisse der scepenen der stat van den Bossche tanderen tyden te wetenen over iii oft iiii jaeren mits zekeren redenen van quaden</w:t>
      </w:r>
    </w:p>
    <w:p w14:paraId="738CCB16" w14:textId="77777777" w:rsidR="0056210C" w:rsidRDefault="0056210C"/>
    <w:p w14:paraId="7B5803A0" w14:textId="77777777" w:rsidR="0056210C" w:rsidRDefault="0056210C">
      <w:r>
        <w:t>079.2.1.3</w:t>
      </w:r>
    </w:p>
    <w:p w14:paraId="7A8FFC0B" w14:textId="77777777" w:rsidR="0056210C" w:rsidRDefault="0056210C">
      <w:r>
        <w:t>fayten [donker gedeelte] ……………………………………….</w:t>
      </w:r>
    </w:p>
    <w:p w14:paraId="00C539FF" w14:textId="77777777" w:rsidR="0056210C" w:rsidRDefault="0056210C">
      <w:r>
        <w:t>som van alle ontvangsten van deze rekening cxxxviii l. iii s. ix d. gr.</w:t>
      </w:r>
    </w:p>
    <w:p w14:paraId="294E92D3" w14:textId="77777777" w:rsidR="0056210C" w:rsidRDefault="0056210C"/>
    <w:p w14:paraId="4663826B" w14:textId="77777777" w:rsidR="0056210C" w:rsidRDefault="0056210C">
      <w:r>
        <w:t>079.2.1.4</w:t>
      </w:r>
    </w:p>
    <w:p w14:paraId="728F1913" w14:textId="77777777" w:rsidR="0056210C" w:rsidRDefault="0056210C">
      <w:r>
        <w:t>UITGAVEN</w:t>
      </w:r>
    </w:p>
    <w:p w14:paraId="76C1DA19" w14:textId="77777777" w:rsidR="0056210C" w:rsidRDefault="0056210C">
      <w:r>
        <w:t>salaris van schout en klerk resp. xlvi l. i s. iii d. gr. en xliiii s. iiii d. gr.</w:t>
      </w:r>
    </w:p>
    <w:p w14:paraId="05D8D604" w14:textId="77777777" w:rsidR="0056210C" w:rsidRDefault="0056210C"/>
    <w:p w14:paraId="6A96FE57" w14:textId="77777777" w:rsidR="0056210C" w:rsidRDefault="0056210C">
      <w:r>
        <w:t>079.2.1.5</w:t>
      </w:r>
    </w:p>
    <w:p w14:paraId="3DA833DC" w14:textId="77777777" w:rsidR="0056210C" w:rsidRDefault="0056210C">
      <w:r>
        <w:t>andere extra-ordinaire uitgaven:</w:t>
      </w:r>
    </w:p>
    <w:p w14:paraId="78DA5A1B" w14:textId="77777777" w:rsidR="0056210C" w:rsidRDefault="0056210C">
      <w:r>
        <w:t>den voors. hoogenschouthet den welcke myne genedigen</w:t>
      </w:r>
      <w:r>
        <w:t xml:space="preserve"> heeren met met hueren genadige oepenen besegelden brieven gegeven in der stad van BRUGGE xv may anno lxxxvii ende geverificeert byden gecommitteerden op tstuck van den demeynen ende fynancien xvi may dair nae ende geteeckent P. LANCHALS etc. etc. [zie onder 079.1.3.3] – lxxv l. gr.  </w:t>
      </w:r>
    </w:p>
    <w:p w14:paraId="6BBFC02E" w14:textId="77777777" w:rsidR="0056210C" w:rsidRDefault="0056210C"/>
    <w:p w14:paraId="363CA703" w14:textId="77777777" w:rsidR="0056210C" w:rsidRDefault="0056210C">
      <w:r>
        <w:t>079.2.1.6</w:t>
      </w:r>
    </w:p>
    <w:p w14:paraId="4FDFF322" w14:textId="77777777" w:rsidR="0056210C" w:rsidRDefault="0056210C">
      <w:r>
        <w:t>blad waar losse stukken overheen liggen</w:t>
      </w:r>
    </w:p>
    <w:p w14:paraId="5D7F3F68" w14:textId="77777777" w:rsidR="0056210C" w:rsidRDefault="0056210C"/>
    <w:p w14:paraId="75B073BC" w14:textId="77777777" w:rsidR="0056210C" w:rsidRDefault="0056210C">
      <w:r>
        <w:t>079.2.1.7</w:t>
      </w:r>
    </w:p>
    <w:p w14:paraId="0D54F646" w14:textId="77777777" w:rsidR="0056210C" w:rsidRDefault="0056210C">
      <w:r>
        <w:t>losse brief vanuit de rekenkamer</w:t>
      </w:r>
    </w:p>
    <w:p w14:paraId="0F78A264" w14:textId="77777777" w:rsidR="0056210C" w:rsidRDefault="0056210C">
      <w:r>
        <w:t>HEER VAN BOXTEL hoegenscouthet van tsHertogenbossche Ghy soelt betalen JOHANN VAN CRYCKENGYS clerc van der cameren van der rekening</w:t>
      </w:r>
      <w:r>
        <w:t>en van Brabant te Bruessel of den bringer van desen die somme van twelliff ponden thien scellinge groot brabants -  Ic JAN VAN OLMEN onlancx leden rentmeester generael van Brabant gelove u dair af rekeninge te houden ende af te slane van des ghy ut saken van den resten van uwer rekeningen van uwer voirs. officien beghinnende Sint Jansmisse anno lxxxvi ende eyndende Sint Jacopsdage anno lxxxvii sculdich zyt my overleverende wederom dese myne cedulle gescreven onder mynen name xxvii augusti anno xiiii c een e</w:t>
      </w:r>
      <w:r>
        <w:t xml:space="preserve">nde negentich – J. DE OLMEN </w:t>
      </w:r>
    </w:p>
    <w:p w14:paraId="21FA8A55" w14:textId="77777777" w:rsidR="0056210C" w:rsidRDefault="0056210C"/>
    <w:p w14:paraId="2399949B" w14:textId="77777777" w:rsidR="0056210C" w:rsidRDefault="0056210C">
      <w:r>
        <w:t>HENRICK VAN RANST onse hoochscouthet van den Bossche – Wy ontbieden ende bevelen u dat ghy geeft ende betaelt van den penningen van uwen ontfange LAMBRECHT VAN ROY die somme van xxviii gulden xx stuvers voer elcken gulden die wy hem geaccordeert ende gelooft hebben voer zekere costen van voyagien die hij van onsen wegen gedaen heeft, welck voers. somme wy u sullen doen passeren in uwe rekeninge ende afcorten van uwen ontfange dair ende alsoet behoeren zal – Gedaen in onser stat</w:t>
      </w:r>
      <w:r>
        <w:t xml:space="preserve"> van DORDRECHT onder onsen name opten viii dach van junio anno lxxxvi ende ons rijcx in den eersten jaire – </w:t>
      </w:r>
    </w:p>
    <w:p w14:paraId="55E6BADA" w14:textId="77777777" w:rsidR="0056210C" w:rsidRDefault="0056210C">
      <w:r>
        <w:t xml:space="preserve">zij dese somme ghepasseert in rekeninghe zoot behoert tot. ut supra LANCHALS </w:t>
      </w:r>
    </w:p>
    <w:p w14:paraId="0F9B0E0C" w14:textId="77777777" w:rsidR="0056210C" w:rsidRDefault="0056210C"/>
    <w:p w14:paraId="4A769576" w14:textId="77777777" w:rsidR="0056210C" w:rsidRDefault="0056210C">
      <w:r>
        <w:t>079.2.1.9</w:t>
      </w:r>
    </w:p>
    <w:p w14:paraId="4250A510" w14:textId="77777777" w:rsidR="0056210C" w:rsidRDefault="0056210C">
      <w:r>
        <w:t xml:space="preserve">klein briefje met verschillende namen: </w:t>
      </w:r>
    </w:p>
    <w:p w14:paraId="2AD91E72" w14:textId="77777777" w:rsidR="0056210C" w:rsidRDefault="0056210C">
      <w:r>
        <w:t>GERIT VAN ABENBROECK, CORNELIS VAN DEN DORP, GHERIT VAN YEFELT, OT VAN EGMONT [dubieus], DIE HOUTFESTER, JANNE VAN BUSSHUYS [dubieus], PHILIPS VAN SPANGIEN, JAN VAN NORTWICK, JACOB VAN MIL [dubieus]</w:t>
      </w:r>
    </w:p>
    <w:p w14:paraId="6671C7C4" w14:textId="77777777" w:rsidR="0056210C" w:rsidRDefault="0056210C"/>
    <w:p w14:paraId="36098791" w14:textId="77777777" w:rsidR="0056210C" w:rsidRDefault="0056210C">
      <w:r>
        <w:t>079.2.1.10</w:t>
      </w:r>
    </w:p>
    <w:p w14:paraId="26A28597" w14:textId="77777777" w:rsidR="0056210C" w:rsidRDefault="0056210C">
      <w:r>
        <w:t>LAMBRECHT VAN ROY gegeven ten bevele mynre genedigen heeren ced</w:t>
      </w:r>
      <w:r>
        <w:t>ullen van den daten van viii daghe in junio anno lxxxvi geteeckent by den Coninck Maximilianus ende by LANCHALS een van den heeren van der financien ….dit voer zekere costen van de voyagien die de selve Lambrecht van mynen voirs. genedigen heeren wegen gedaen heeft die somme van xxviii rijner gulden [met notitie in de marge]</w:t>
      </w:r>
    </w:p>
    <w:p w14:paraId="43EBC95F" w14:textId="77777777" w:rsidR="0056210C" w:rsidRDefault="0056210C"/>
    <w:p w14:paraId="47992158" w14:textId="77777777" w:rsidR="0056210C" w:rsidRDefault="0056210C">
      <w:r>
        <w:t>som van alle uitgaven cxxx l. xviii s. ii d. gr. – aldus is die voirs. scouthet hier sculdich vii l. xviii s. ii d. gr. – ende hy is oick sculdich van reste byden eynde synre ierste re</w:t>
      </w:r>
      <w:r>
        <w:t>kening van der selver officien eyndende Kerstmis lxxxv lxx l. vi s. viii d. gr. – voer dese twee partien die de voirs. scouthet hier sculdich is lxix l. iiii s. x d. gr. – des sal hy betalen in handen van JOHANN VAN CRICKENGYS gecommitteert te houden die rekening van den behoeften de rcameren van der rekeningen voirscreven die somme van xii l. x s. gr. – rest dat hy dairenboven hier sculdich blijft lvi l. xiiii s. x d. gr. – dair af ontfanc gemaict wert by der xiii leste rekening JANS VAN OLMEN van den rent</w:t>
      </w:r>
      <w:r>
        <w:t>meesterscape geberael van Brabant van den jair eyndende ultima septembris anno xiiii c xc [1490] folio lv – alsoo hier quite – gesloten xxv augusti xci [1491]</w:t>
      </w:r>
    </w:p>
    <w:p w14:paraId="58A11305" w14:textId="77777777" w:rsidR="0056210C" w:rsidRDefault="0056210C"/>
    <w:p w14:paraId="36638FCB" w14:textId="77777777" w:rsidR="0056210C" w:rsidRDefault="0056210C">
      <w:r>
        <w:t xml:space="preserve">  </w:t>
      </w:r>
    </w:p>
    <w:p w14:paraId="24902495" w14:textId="77777777" w:rsidR="0056210C" w:rsidRDefault="0056210C">
      <w:r>
        <w:t xml:space="preserve"> </w:t>
      </w:r>
    </w:p>
    <w:p w14:paraId="48D826B2" w14:textId="77777777" w:rsidR="0056210C" w:rsidRDefault="0056210C">
      <w:r>
        <w:t xml:space="preserve">     </w:t>
      </w:r>
    </w:p>
    <w:p w14:paraId="275147D8" w14:textId="77777777" w:rsidR="0056210C" w:rsidRDefault="0056210C"/>
    <w:p w14:paraId="743DE063" w14:textId="77777777" w:rsidR="0056210C" w:rsidRDefault="0056210C"/>
    <w:p w14:paraId="04D63BA4" w14:textId="77777777" w:rsidR="0056210C" w:rsidRDefault="0056210C">
      <w:r>
        <w:t xml:space="preserve">            </w:t>
      </w:r>
    </w:p>
    <w:p w14:paraId="29BAB7DB" w14:textId="77777777" w:rsidR="0056210C" w:rsidRDefault="0056210C"/>
    <w:p w14:paraId="7B2C05A7" w14:textId="77777777" w:rsidR="0056210C" w:rsidRDefault="0056210C"/>
    <w:p w14:paraId="62E1C13D" w14:textId="77777777" w:rsidR="0056210C" w:rsidRDefault="0056210C"/>
    <w:p w14:paraId="09BF3ED2" w14:textId="77777777" w:rsidR="0056210C" w:rsidRDefault="0056210C"/>
    <w:p w14:paraId="08D9A2DC" w14:textId="77777777" w:rsidR="0056210C" w:rsidRDefault="0056210C"/>
    <w:p w14:paraId="2049779D" w14:textId="77777777" w:rsidR="0056210C" w:rsidRDefault="0056210C"/>
    <w:p w14:paraId="3D7E8386" w14:textId="77777777" w:rsidR="0056210C" w:rsidRDefault="0056210C"/>
    <w:p w14:paraId="39887C14" w14:textId="77777777" w:rsidR="0056210C" w:rsidRDefault="0056210C"/>
    <w:p w14:paraId="440CE149" w14:textId="77777777" w:rsidR="0056210C" w:rsidRDefault="0056210C"/>
    <w:p w14:paraId="3D2B7514" w14:textId="77777777" w:rsidR="0056210C" w:rsidRDefault="0056210C"/>
    <w:p w14:paraId="473745A6" w14:textId="77777777" w:rsidR="0056210C" w:rsidRDefault="0056210C"/>
    <w:p w14:paraId="2E77D2CA" w14:textId="77777777" w:rsidR="0056210C" w:rsidRDefault="0056210C"/>
    <w:p w14:paraId="45DE4EEC" w14:textId="77777777" w:rsidR="0056210C" w:rsidRDefault="0056210C"/>
    <w:p w14:paraId="7C868EC5" w14:textId="77777777" w:rsidR="0056210C" w:rsidRDefault="0056210C"/>
    <w:p w14:paraId="51201001" w14:textId="77777777" w:rsidR="0056210C" w:rsidRDefault="0056210C"/>
    <w:p w14:paraId="5612DAB1" w14:textId="77777777" w:rsidR="0056210C" w:rsidRDefault="0056210C"/>
    <w:p w14:paraId="2C5C9A75" w14:textId="77777777" w:rsidR="0056210C" w:rsidRDefault="0056210C"/>
    <w:p w14:paraId="779E5264" w14:textId="77777777" w:rsidR="0056210C" w:rsidRDefault="0056210C"/>
    <w:p w14:paraId="0FCBC902" w14:textId="77777777" w:rsidR="0056210C" w:rsidRDefault="0056210C"/>
    <w:p w14:paraId="17EAFCD0" w14:textId="77777777" w:rsidR="0056210C" w:rsidRDefault="0056210C"/>
    <w:p w14:paraId="2CF17C0C" w14:textId="77777777" w:rsidR="0056210C" w:rsidRDefault="0056210C"/>
    <w:p w14:paraId="4730B2F3" w14:textId="77777777" w:rsidR="0056210C" w:rsidRDefault="0056210C"/>
    <w:p w14:paraId="324DDEE8" w14:textId="77777777" w:rsidR="0056210C" w:rsidRDefault="0056210C"/>
    <w:p w14:paraId="706D40D2" w14:textId="77777777" w:rsidR="0056210C" w:rsidRDefault="0056210C"/>
    <w:p w14:paraId="2A5CB0A0" w14:textId="77777777" w:rsidR="0056210C" w:rsidRDefault="0056210C"/>
    <w:p w14:paraId="40F0B92D" w14:textId="77777777" w:rsidR="0056210C" w:rsidRDefault="0056210C"/>
    <w:p w14:paraId="6DFCBF06" w14:textId="77777777" w:rsidR="0056210C" w:rsidRDefault="0056210C"/>
    <w:p w14:paraId="1439348E" w14:textId="77777777" w:rsidR="0056210C" w:rsidRDefault="0056210C"/>
    <w:p w14:paraId="71A1EA4C" w14:textId="77777777" w:rsidR="0056210C" w:rsidRDefault="0056210C"/>
    <w:p w14:paraId="6BA66715" w14:textId="77777777" w:rsidR="0056210C" w:rsidRDefault="0056210C"/>
    <w:p w14:paraId="69CD8C09" w14:textId="77777777" w:rsidR="0056210C" w:rsidRDefault="0056210C"/>
    <w:p w14:paraId="0D821568" w14:textId="77777777" w:rsidR="0056210C" w:rsidRDefault="0056210C"/>
    <w:p w14:paraId="527BEBFB" w14:textId="77777777" w:rsidR="0056210C" w:rsidRDefault="0056210C"/>
    <w:p w14:paraId="7718D4AC" w14:textId="77777777" w:rsidR="0056210C" w:rsidRDefault="0056210C"/>
    <w:p w14:paraId="0EA3B82F" w14:textId="77777777" w:rsidR="0056210C" w:rsidRDefault="0056210C"/>
    <w:p w14:paraId="39DD938E" w14:textId="77777777" w:rsidR="0056210C" w:rsidRDefault="0056210C"/>
    <w:p w14:paraId="04727612" w14:textId="77777777" w:rsidR="0056210C" w:rsidRDefault="0056210C"/>
    <w:p w14:paraId="36284EF5" w14:textId="77777777" w:rsidR="0056210C" w:rsidRDefault="0056210C"/>
    <w:p w14:paraId="4369CC3E" w14:textId="77777777" w:rsidR="0056210C" w:rsidRDefault="0056210C"/>
    <w:p w14:paraId="4CCD4C0D" w14:textId="77777777" w:rsidR="0056210C" w:rsidRDefault="0056210C">
      <w:r>
        <w:t>079.2.1.12</w:t>
      </w:r>
    </w:p>
    <w:p w14:paraId="7AEB6D47" w14:textId="77777777" w:rsidR="0056210C" w:rsidRDefault="0056210C">
      <w:pPr>
        <w:pStyle w:val="Plattetekst"/>
      </w:pPr>
      <w:r>
        <w:t xml:space="preserve">NIEUWE REKENING van HEER HEYNRIC VAN RANST etc. over de periode Sint Jacobsdag lxxxvii 1487 tot en met Kerstmis lxxxix 1489  </w:t>
      </w:r>
    </w:p>
    <w:p w14:paraId="34CC45D6" w14:textId="77777777" w:rsidR="0056210C" w:rsidRDefault="0056210C"/>
    <w:p w14:paraId="1BA00520" w14:textId="77777777" w:rsidR="0056210C" w:rsidRDefault="0056210C">
      <w:r>
        <w:t>doodslagen:</w:t>
      </w:r>
    </w:p>
    <w:p w14:paraId="64F1630E" w14:textId="77777777" w:rsidR="0056210C" w:rsidRDefault="0056210C">
      <w:r>
        <w:t xml:space="preserve">ARNDE MAES COPPENSOEN die van lyve ter doot heeft bracht in nootweringe synen lyve eenen geheeten PATERSOEN wijlen PEETER SCEELKENS ende </w:t>
      </w:r>
      <w:r>
        <w:t>want hy een arm man is laten componeren ter beden van goeden mannen mits dat hy oic syn lyf verweren moeste als voers. staet om xiiii rijnsgulden</w:t>
      </w:r>
    </w:p>
    <w:p w14:paraId="1B720666" w14:textId="77777777" w:rsidR="0056210C" w:rsidRDefault="0056210C"/>
    <w:p w14:paraId="006C49A1" w14:textId="77777777" w:rsidR="0056210C" w:rsidRDefault="0056210C">
      <w:r>
        <w:t>HEYNRICK VAN SPRENGHEL die Jonghe die by ende aen is geweest mit meer anderen daer LEMMEN VAN ASTEN</w:t>
      </w:r>
    </w:p>
    <w:p w14:paraId="55515F68" w14:textId="77777777" w:rsidR="0056210C" w:rsidRDefault="0056210C"/>
    <w:p w14:paraId="2DC60248" w14:textId="77777777" w:rsidR="0056210C" w:rsidRDefault="0056210C">
      <w:r>
        <w:t>079.2.2.1</w:t>
      </w:r>
    </w:p>
    <w:p w14:paraId="20525FDF" w14:textId="77777777" w:rsidR="0056210C" w:rsidRDefault="0056210C">
      <w:r>
        <w:t>moller van lyve ter doot bracht wert ende in den dootdslach geleeghen daer aff hy partyen gesoent heeft, laten componeren ter beden van goeden mannen om xxxvii rijnsgulden</w:t>
      </w:r>
    </w:p>
    <w:p w14:paraId="1334AE14" w14:textId="77777777" w:rsidR="0056210C" w:rsidRDefault="0056210C"/>
    <w:p w14:paraId="6706F45A" w14:textId="77777777" w:rsidR="0056210C" w:rsidRDefault="0056210C">
      <w:r>
        <w:t>GHYSBRECHTE VAN LOON soene wilneer WILLEMS VAN LOON vilthoymaker die mit eenen ge</w:t>
      </w:r>
      <w:r>
        <w:t>heiten CORNELYS CLAESSEN oic vilthoymaker vuyt crancke aventueren van lyve ter doot gebracht heeft twee jonge gesellen deen geheiten DIERICK CORSTKENSSOEN nastelmaker ende dandere JAN WILLEMSSOEN scoemaker meynende mits dat nacht was ander luyde voer handen gehadt hebben ende want die voirs. Ghysbrecht partyen gesoent heeft end ehy een scamel geselle is nyet anders hebbende dan hy mit zynen handen wynnen mach, laten componeren ter beeden van goeden mannen om xx rijnschgulden</w:t>
      </w:r>
    </w:p>
    <w:p w14:paraId="10D91EA7" w14:textId="77777777" w:rsidR="0056210C" w:rsidRDefault="0056210C"/>
    <w:p w14:paraId="7479AD1A" w14:textId="77777777" w:rsidR="0056210C" w:rsidRDefault="0056210C">
      <w:r>
        <w:t>YGRAMMA VAN ACHEL die in nootwe</w:t>
      </w:r>
      <w:r>
        <w:t>ringe van zynen lyve eenen geheeten ARNT VAN HANTWENNINGE van lyve ter doot gebracht heeft daer aff hy partyen gesoent heeft, laeten componeren ter beeden van goeden mannen om lx rijnsgulden</w:t>
      </w:r>
    </w:p>
    <w:p w14:paraId="7AF2C6BD" w14:textId="77777777" w:rsidR="0056210C" w:rsidRDefault="0056210C"/>
    <w:p w14:paraId="4EBF2A15" w14:textId="77777777" w:rsidR="0056210C" w:rsidRDefault="0056210C">
      <w:r>
        <w:t>WILLEM VAN STRATEN die by nachte ende ontide eenen geheeten CLAES DIE BONT van lyve ter doot gebracht heeft daer aff hy partyen gesoent heeft, laeten componeren ter beeden van goeden mannen om xxxiiii rijnsgulden</w:t>
      </w:r>
    </w:p>
    <w:p w14:paraId="16BE575A" w14:textId="77777777" w:rsidR="0056210C" w:rsidRDefault="0056210C"/>
    <w:p w14:paraId="1F29C481" w14:textId="77777777" w:rsidR="0056210C" w:rsidRDefault="0056210C">
      <w:r>
        <w:t xml:space="preserve">BITS VAN BREE ende JAN BREE gebrueders die eenen geheyten ARNT LAMBRECHTSSOEN scepen tot </w:t>
      </w:r>
    </w:p>
    <w:p w14:paraId="2064542B" w14:textId="77777777" w:rsidR="0056210C" w:rsidRDefault="0056210C"/>
    <w:p w14:paraId="43FDBE27" w14:textId="77777777" w:rsidR="0056210C" w:rsidRDefault="0056210C">
      <w:r>
        <w:t>079.2.2.2</w:t>
      </w:r>
    </w:p>
    <w:p w14:paraId="7874B169" w14:textId="77777777" w:rsidR="0056210C" w:rsidRDefault="0056210C">
      <w:r>
        <w:t xml:space="preserve">HEES </w:t>
      </w:r>
      <w:r>
        <w:t>van lyve ter doot gebracht hebben van den welke men niet en conste gecrygen genoech gereeden haven, laten componeren ende huere goet verborgen om xx rijnsgulden</w:t>
      </w:r>
    </w:p>
    <w:p w14:paraId="2FC701C8" w14:textId="77777777" w:rsidR="0056210C" w:rsidRDefault="0056210C"/>
    <w:p w14:paraId="009C1A38" w14:textId="77777777" w:rsidR="0056210C" w:rsidRDefault="0056210C">
      <w:r>
        <w:t>ARNTKEN BARBIER die in nootweringe van zynen lyve eenen geheeten JAN WOUTERS van lyve ter doot bracht heeft ende want hy een arm knecht is niet meer hebbende dan hy mit zynen arbeyde mach wynnen, laeten componeren ter beeden van goede mannen om ix rijnsgulden</w:t>
      </w:r>
    </w:p>
    <w:p w14:paraId="7FA69189" w14:textId="77777777" w:rsidR="0056210C" w:rsidRDefault="0056210C"/>
    <w:p w14:paraId="342A21A4" w14:textId="77777777" w:rsidR="0056210C" w:rsidRDefault="0056210C">
      <w:r>
        <w:t xml:space="preserve">JANNE DEMER [dubieus] die in der prochien van VUCHT in nootweringen van synen lyve eenen </w:t>
      </w:r>
      <w:r>
        <w:t>geheeten GEERIT PETER ALENSOENE van lyve ter doot heeft gebracht, laeten componeren want een scamel geselle was ter beeden van goede mannen om xii rijnsgulden</w:t>
      </w:r>
    </w:p>
    <w:p w14:paraId="4F59731C" w14:textId="77777777" w:rsidR="0056210C" w:rsidRDefault="0056210C"/>
    <w:p w14:paraId="35A1CD8B" w14:textId="77777777" w:rsidR="0056210C" w:rsidRDefault="0056210C">
      <w:r>
        <w:t>HEYNE JAN SMEYERSSOENE die mitten COSTER van ROESEL van lyve ter doot gebracht heeft eenen geheyten HEYNRICK MOENS van ARENDONCK daer aff den partyen gesoent zyn, laeten componeren den voirs. Heynen alleen mits dat die costere doot is ter beeden van goeden mannen om xviii rijnsgulden</w:t>
      </w:r>
    </w:p>
    <w:p w14:paraId="1B571534" w14:textId="77777777" w:rsidR="0056210C" w:rsidRDefault="0056210C"/>
    <w:p w14:paraId="76D53F35" w14:textId="77777777" w:rsidR="0056210C" w:rsidRDefault="0056210C">
      <w:r>
        <w:t>079.2.2.3</w:t>
      </w:r>
    </w:p>
    <w:p w14:paraId="6DE6D3DB" w14:textId="77777777" w:rsidR="0056210C" w:rsidRDefault="0056210C">
      <w:r>
        <w:t>herhaling van 2.2.1</w:t>
      </w:r>
    </w:p>
    <w:p w14:paraId="4B5A5F49" w14:textId="77777777" w:rsidR="0056210C" w:rsidRDefault="0056210C"/>
    <w:p w14:paraId="65064E8E" w14:textId="77777777" w:rsidR="0056210C" w:rsidRDefault="0056210C">
      <w:r>
        <w:t>079.2.2.4</w:t>
      </w:r>
    </w:p>
    <w:p w14:paraId="3E009206" w14:textId="77777777" w:rsidR="0056210C" w:rsidRDefault="0056210C">
      <w:r>
        <w:t>herhaling van 2.2.2</w:t>
      </w:r>
    </w:p>
    <w:p w14:paraId="36EED45C" w14:textId="77777777" w:rsidR="0056210C" w:rsidRDefault="0056210C"/>
    <w:p w14:paraId="0355A1A5" w14:textId="77777777" w:rsidR="0056210C" w:rsidRDefault="0056210C">
      <w:r>
        <w:t>079.</w:t>
      </w:r>
      <w:r>
        <w:t>2.2.5</w:t>
      </w:r>
    </w:p>
    <w:p w14:paraId="0726F0B7" w14:textId="77777777" w:rsidR="0056210C" w:rsidRDefault="0056210C">
      <w:r>
        <w:t>HEYN LOYEN van CASTERLE die by nacht evan lyve ter doot heeft hulpen brengenWYNKEN PETER WILLEMSSOEN, laten componeren ter beeden van goede mannen mits dat die ghene die den dootslach dede partyen gesoent heeft ende den heere ende het een scamel geselle is om xi rijnsgulden</w:t>
      </w:r>
    </w:p>
    <w:p w14:paraId="7BED51AD" w14:textId="77777777" w:rsidR="0056210C" w:rsidRDefault="0056210C"/>
    <w:p w14:paraId="5A6358B3" w14:textId="77777777" w:rsidR="0056210C" w:rsidRDefault="0056210C">
      <w:r>
        <w:t>HUBEN THEEUS CLEYSSEN ende JAN CORNELYSSEN VAN DEN MYERENBERCH die by quader aventueren van lyve ter doot gebracht hebben eenen geheeten JAN JANSSEN VROMETTEN onder der prochien van HILWAERENBEKE ende want dit voers. feyt geschiet</w:t>
      </w:r>
      <w:r>
        <w:t xml:space="preserve"> is onder den HEERE van MERODE ende van PETERSHEM, laten componeren den voirs. Huyben Theeus Claessen van zynre haven voer x rijnsgulden ende van synen lyve voer xiiii rijnsgulden, compt hier voer mynen genedigen heer xii rijnsgulden</w:t>
      </w:r>
    </w:p>
    <w:p w14:paraId="304EB8CC" w14:textId="77777777" w:rsidR="0056210C" w:rsidRDefault="0056210C"/>
    <w:p w14:paraId="571447EB" w14:textId="77777777" w:rsidR="0056210C" w:rsidRDefault="0056210C">
      <w:r>
        <w:t>AERNDE CERIS ende WILLEM zynen brueder mit zynen soene die in der heerlicheyt van AERLENBEECK eenen geheeten wilneer DIRCXKEN COMANS van GHEMART van levenden lyve ter doot gebracht hebben, laeten componeren ende de goede der voirs. misdadiger onder mynen genedigen heren gelege</w:t>
      </w:r>
      <w:r>
        <w:t>n laeten verborgen ter beeden van goeden mannen om xl rijnsgulden</w:t>
      </w:r>
    </w:p>
    <w:p w14:paraId="4017EC18" w14:textId="77777777" w:rsidR="0056210C" w:rsidRDefault="0056210C"/>
    <w:p w14:paraId="70C939DF" w14:textId="77777777" w:rsidR="0056210C" w:rsidRDefault="0056210C">
      <w:r>
        <w:t>JAN VAN HAIREN ende JAN WYTEN die in nootweringe van hueren lyve by quader aventueren van lyve ter doot bracht hebben eenen geheeten [niets ingevuld] van HOGHEMIERDE laeten componeren want zy partyen gesoent hebben tsamen voer lviii rijnsgulden</w:t>
      </w:r>
    </w:p>
    <w:p w14:paraId="72BE0217" w14:textId="77777777" w:rsidR="0056210C" w:rsidRDefault="0056210C"/>
    <w:p w14:paraId="7E6323B6" w14:textId="77777777" w:rsidR="0056210C" w:rsidRDefault="0056210C">
      <w:r>
        <w:t>079.2.2.6</w:t>
      </w:r>
    </w:p>
    <w:p w14:paraId="3C5E0AF5" w14:textId="77777777" w:rsidR="0056210C" w:rsidRDefault="0056210C">
      <w:r>
        <w:t>HEYNRICK BONAERTS van ORTEN de Cremer die in nootweringen van zynen lyve tot Orten van lyve ter doot gebracht heeft eenen geheeten SCALCK DEENEN, laeten componeren want hy partyen gesoent h</w:t>
      </w:r>
      <w:r>
        <w:t>eeft voer lxxx rijnsgulden</w:t>
      </w:r>
    </w:p>
    <w:p w14:paraId="7ED72CFF" w14:textId="77777777" w:rsidR="0056210C" w:rsidRDefault="0056210C"/>
    <w:p w14:paraId="1FE6243B" w14:textId="77777777" w:rsidR="0056210C" w:rsidRDefault="0056210C">
      <w:r>
        <w:t xml:space="preserve">andere ontvangsten zoals vrede breken, transement etc. </w:t>
      </w:r>
    </w:p>
    <w:p w14:paraId="5B08ACFF" w14:textId="77777777" w:rsidR="0056210C" w:rsidRDefault="0056210C"/>
    <w:p w14:paraId="76E18A00" w14:textId="77777777" w:rsidR="0056210C" w:rsidRDefault="0056210C">
      <w:r>
        <w:t>079.2.2.7</w:t>
      </w:r>
    </w:p>
    <w:p w14:paraId="45781A43" w14:textId="77777777" w:rsidR="0056210C" w:rsidRDefault="0056210C">
      <w:r>
        <w:t>slaan van de hoogschout, onderschout en de twee portiers – het kwalijk aanspreken van schepenen</w:t>
      </w:r>
    </w:p>
    <w:p w14:paraId="2B944459" w14:textId="77777777" w:rsidR="0056210C" w:rsidRDefault="0056210C"/>
    <w:p w14:paraId="720ED329" w14:textId="77777777" w:rsidR="0056210C" w:rsidRDefault="0056210C">
      <w:r>
        <w:t>van dieften:</w:t>
      </w:r>
    </w:p>
    <w:p w14:paraId="3DC7BB03" w14:textId="77777777" w:rsidR="0056210C" w:rsidRDefault="0056210C">
      <w:r>
        <w:t xml:space="preserve">MERTTEN PLATTYNHOUWER van RYTHOVEN die befaempt is dat hy gestolen heeft JANNE ANSEMS tot OERLE tennen scotelen, vrouwenhootdoecken ende hemden, laten componeren ter beeden van goeden mannen want hy een arm geselle is om x rijns gulden </w:t>
      </w:r>
    </w:p>
    <w:p w14:paraId="325E4A51" w14:textId="77777777" w:rsidR="0056210C" w:rsidRDefault="0056210C">
      <w:r>
        <w:t>079.2.2.8</w:t>
      </w:r>
    </w:p>
    <w:p w14:paraId="6655D24D" w14:textId="77777777" w:rsidR="0056210C" w:rsidRDefault="0056210C">
      <w:r>
        <w:t>HEYNRICKE DRUYSEMANS van dat hy vive oft vi scape toebehoire</w:t>
      </w:r>
      <w:r>
        <w:t>nde HEYNRICK HEYMANS gestolen hadde, laten componeren want een scamel geselle is om viii rijnsgulden</w:t>
      </w:r>
    </w:p>
    <w:p w14:paraId="0571BBC1" w14:textId="77777777" w:rsidR="0056210C" w:rsidRDefault="0056210C"/>
    <w:p w14:paraId="773C7E2D" w14:textId="77777777" w:rsidR="0056210C" w:rsidRDefault="0056210C">
      <w:r>
        <w:t>JANNE RUTTEN bastaert van dat hij gecocht hadde zekere hoppecruyt dat gestolen was ende tennen scotelen, laten componeren want hijs niet en wiste ter beede van goeden mannen om iiii rijnsgulden</w:t>
      </w:r>
    </w:p>
    <w:p w14:paraId="66C184D9" w14:textId="77777777" w:rsidR="0056210C" w:rsidRDefault="0056210C"/>
    <w:p w14:paraId="29126674" w14:textId="77777777" w:rsidR="0056210C" w:rsidRDefault="0056210C">
      <w:r>
        <w:t>HILLEGONDEN LANGH JANS wijf van HYNTHAM mollers van dat zy in een borse die zy gesneden hadde mesgrepen heeft, laten componeren mits dat die scouthet nyet betuygen en conste om vi rijnsgulden</w:t>
      </w:r>
    </w:p>
    <w:p w14:paraId="41F14004" w14:textId="77777777" w:rsidR="0056210C" w:rsidRDefault="0056210C"/>
    <w:p w14:paraId="5F31A50E" w14:textId="77777777" w:rsidR="0056210C" w:rsidRDefault="0056210C">
      <w:r>
        <w:t>LIJSBETTHEN REYSEN tot</w:t>
      </w:r>
      <w:r>
        <w:t xml:space="preserve"> BROEGEL van dat zy haer misgrepen hadde in aren van vruchten aff te snijdenen ende in colen vuytter luyde hout te nemen, laeten componeren want mens niet clairlyck gedoceren en conste om vii rijnsgulden</w:t>
      </w:r>
    </w:p>
    <w:p w14:paraId="0E95EE7E" w14:textId="77777777" w:rsidR="0056210C" w:rsidRDefault="0056210C"/>
    <w:p w14:paraId="28EB1A89" w14:textId="77777777" w:rsidR="0056210C" w:rsidRDefault="0056210C">
      <w:r>
        <w:t>COPPEN HANCKAERT die befaempt is van diversen dieveryen ende vele quader punten gedaen te hebbenen, laeten componeren want mens niet vuegelyc en heeft connen betuygen ende hy een poerter van LOEVEN is om xxxvi rijnsgulden</w:t>
      </w:r>
    </w:p>
    <w:p w14:paraId="5E65CD8A" w14:textId="77777777" w:rsidR="0056210C" w:rsidRDefault="0056210C"/>
    <w:p w14:paraId="028B03D3" w14:textId="77777777" w:rsidR="0056210C" w:rsidRDefault="0056210C">
      <w:r>
        <w:t xml:space="preserve"> JANNE TEMPELERE die befaempt is van diversen dieveryen, laten componeren ter beeden</w:t>
      </w:r>
      <w:r>
        <w:t xml:space="preserve"> van goeden mannen om xl rijnsgulden </w:t>
      </w:r>
    </w:p>
    <w:p w14:paraId="2A1E5D37" w14:textId="77777777" w:rsidR="0056210C" w:rsidRDefault="0056210C"/>
    <w:p w14:paraId="69EADD39" w14:textId="77777777" w:rsidR="0056210C" w:rsidRDefault="0056210C">
      <w:r>
        <w:t>079.2.2.9</w:t>
      </w:r>
    </w:p>
    <w:p w14:paraId="7235C72B" w14:textId="77777777" w:rsidR="0056210C" w:rsidRDefault="0056210C">
      <w:r>
        <w:t>HENRICK BOYS  van dat hy LODEWYCKEN  zyn brueder nochtan onder sekeren redenen hem daer toe porrende genomen hadde ende afhendich gemaect twee stucken fluweels daer aff hy hem grootelyc hadde misgrepen, laten componeren ter beeden van goeden mannen ende want hys egheenen vremden man gedaen en soude hebben soe hy seyde om lx rijnsgulden</w:t>
      </w:r>
    </w:p>
    <w:p w14:paraId="1426B94E" w14:textId="77777777" w:rsidR="0056210C" w:rsidRDefault="0056210C"/>
    <w:p w14:paraId="2C9FA267" w14:textId="77777777" w:rsidR="0056210C" w:rsidRDefault="0056210C">
      <w:r>
        <w:t>eender vrouwen moeder wesende van COPPEN (?) HANCKAERTS die ten Bossche mitten zweerden gericht wert, laten componeren van s</w:t>
      </w:r>
      <w:r>
        <w:t>ympelen fayten om xxx rijnsgulden</w:t>
      </w:r>
    </w:p>
    <w:p w14:paraId="032624AF" w14:textId="77777777" w:rsidR="0056210C" w:rsidRDefault="0056210C"/>
    <w:p w14:paraId="695A0A30" w14:textId="77777777" w:rsidR="0056210C" w:rsidRDefault="0056210C">
      <w:r>
        <w:t>JORDANE VRIENTS van synen saken dair inne hy byder wet vanden Bossche gheduempt wert in xl rijnsgulden welcke sake by reformatien dair aff noch te hove hingh, soe hy die penningen namptiseren moeste voer de voirs. informatien dair om hier die voirs. xl rijnsgulden gestelt in ontfange</w:t>
      </w:r>
    </w:p>
    <w:p w14:paraId="3E45D19F" w14:textId="77777777" w:rsidR="0056210C" w:rsidRDefault="0056210C"/>
    <w:p w14:paraId="178786BF" w14:textId="77777777" w:rsidR="0056210C" w:rsidRDefault="0056210C">
      <w:r>
        <w:t>GHIJBE DANEELSSOEN wonende in de heerlicheit van EMPEL poirter van BRUESSEL van dat hy in der selver heerlicheit in cuelen moede op een huys geslagen hadde ende eene pycke toebehoerende JANNE</w:t>
      </w:r>
      <w:r>
        <w:t xml:space="preserve"> BOGAERTS ontwe geslagen hadde ende oic der weduwe van WILLEMEN PETEREN STEENWECH uyt hueren huyse woude jagen seggende : “Ic sal u daer uyt hebben nae rechte oft mit onrechte”, van welcken feyte hy hem grootelyc misgrepen hadde ende gebruect tegen die voirs. heerlicheit van Empel die hem aldair mits zyns poerterien niet aentasten en dorsten ende aengetaelt is by den heere in de stadt van den Bossche ende aldaer laten componeren welke compositie half toebehoort den Heere van Empel mits dat tvoirs. feyt in z</w:t>
      </w:r>
      <w:r>
        <w:t>ynre heerlicheit geschiet is om xx rijnsgulden, compt mynen genedigen heere voer huer heelft x rijnsgulden</w:t>
      </w:r>
    </w:p>
    <w:p w14:paraId="454919E3" w14:textId="77777777" w:rsidR="0056210C" w:rsidRDefault="0056210C"/>
    <w:p w14:paraId="207304C4" w14:textId="77777777" w:rsidR="0056210C" w:rsidRDefault="0056210C">
      <w:r>
        <w:t xml:space="preserve">JANNE DIERICSSEN die in der prochien van VUCHT tanderen tyden is vechtende geweest tegen eenen geheeten PETER VAN </w:t>
      </w:r>
    </w:p>
    <w:p w14:paraId="778A8ADF" w14:textId="77777777" w:rsidR="0056210C" w:rsidRDefault="0056210C"/>
    <w:p w14:paraId="18FE8BA5" w14:textId="77777777" w:rsidR="0056210C" w:rsidRDefault="0056210C">
      <w:r>
        <w:t>079.2.2.10</w:t>
      </w:r>
    </w:p>
    <w:p w14:paraId="783FEB84" w14:textId="77777777" w:rsidR="0056210C" w:rsidRDefault="0056210C">
      <w:r>
        <w:t>CUYCT den welcken hy quetste in zyne hant daeraff dat men seyt dat die voers. Pieter lemenisse behielt, laten componeren want die sake cleyn is ende oick onzeker was om vi rijnsgulden</w:t>
      </w:r>
    </w:p>
    <w:p w14:paraId="473B1818" w14:textId="77777777" w:rsidR="0056210C" w:rsidRDefault="0056210C"/>
    <w:p w14:paraId="41183559" w14:textId="77777777" w:rsidR="0056210C" w:rsidRDefault="0056210C">
      <w:r>
        <w:t>GOYARDEN VAN NORTWICK [dubieus] die tegen GERYDEN VAN AMSTEL ende JANNES SNOECK int gerichte</w:t>
      </w:r>
      <w:r>
        <w:t xml:space="preserve"> voer die wethouderen van den Bossche aengaende zekeren grontchijns dinghechtich hadde geweest daer inne hy ten slote gecondempneert was ende naderhant soe die selve materie verhalende waeren ende kyvende heeft die voirs. Goyart mit dien kyvende in woerden misgrepen daer aff laten componeren ter beeden van goeden mannen om ix rijnsgulden</w:t>
      </w:r>
    </w:p>
    <w:p w14:paraId="58C36EFF" w14:textId="77777777" w:rsidR="0056210C" w:rsidRDefault="0056210C"/>
    <w:p w14:paraId="5C861A68" w14:textId="77777777" w:rsidR="0056210C" w:rsidRDefault="0056210C">
      <w:r>
        <w:t>DIERICK ROELOFSSOEN van GHESTEL by HERLAER van dat hy eenen werdynne aldair geheyten JUETKEN FLORYS dochter in haer selfs huys mit eenre kannen geworpen ende mit eenen sto</w:t>
      </w:r>
      <w:r>
        <w:t>ck op haer hoo[f]t geslagen hadde dat zy neerder ter eerden viel, laten componeren om x rijnsgulden ende want den voirs. broeck half toebehoerende der voirs. heerlicheiyt van Herlaer dairom hier voer myne genedigen heeren heelft v rijnsgulden</w:t>
      </w:r>
    </w:p>
    <w:p w14:paraId="1FAFE598" w14:textId="77777777" w:rsidR="0056210C" w:rsidRDefault="0056210C"/>
    <w:p w14:paraId="3A07BB94" w14:textId="77777777" w:rsidR="0056210C" w:rsidRDefault="0056210C">
      <w:r>
        <w:t>JANNE VAN DEN WATER laten verborgen syne goeden achtervolgende der Blyder Incompst die hy verbuert hadde mits eenen dootslage by hem gecommitteert dair aff ontfaen in manieren van compositien xxxi rijnsgulden</w:t>
      </w:r>
    </w:p>
    <w:p w14:paraId="55B401EB" w14:textId="77777777" w:rsidR="0056210C" w:rsidRDefault="0056210C"/>
    <w:p w14:paraId="75BA7673" w14:textId="77777777" w:rsidR="0056210C" w:rsidRDefault="0056210C">
      <w:r>
        <w:t>DIERICK MYLMAN lynenwevere woenende tot VUCHT die welke ge</w:t>
      </w:r>
      <w:r>
        <w:t>cocht hadde in der stadt van den Bossche tegen eenen vremden coopman twee ossen ende hadde hem den selven (?) om den voers. coopman te bedriegenen ende dair aff niet te ghevenen DIERICK VAN ROY nastelmeker woenende in de ORTHENSTRATE, laten componeren ter beeden van goeden mannen om ix rijnsgulden</w:t>
      </w:r>
    </w:p>
    <w:p w14:paraId="0D5F1111" w14:textId="77777777" w:rsidR="0056210C" w:rsidRDefault="0056210C"/>
    <w:p w14:paraId="131E7340" w14:textId="77777777" w:rsidR="0056210C" w:rsidRDefault="0056210C">
      <w:r>
        <w:t>079.2.2.11</w:t>
      </w:r>
    </w:p>
    <w:p w14:paraId="123808F6" w14:textId="77777777" w:rsidR="0056210C" w:rsidRDefault="0056210C">
      <w:r>
        <w:t>herhaling van 079.2.2.9</w:t>
      </w:r>
    </w:p>
    <w:p w14:paraId="0ABC8D60" w14:textId="77777777" w:rsidR="0056210C" w:rsidRDefault="0056210C"/>
    <w:p w14:paraId="7E8864B4" w14:textId="77777777" w:rsidR="0056210C" w:rsidRDefault="0056210C">
      <w:r>
        <w:t>079.2.2.12</w:t>
      </w:r>
    </w:p>
    <w:p w14:paraId="518C3C82" w14:textId="77777777" w:rsidR="0056210C" w:rsidRDefault="0056210C">
      <w:r>
        <w:t>herhaling van 079.2.2.10</w:t>
      </w:r>
    </w:p>
    <w:p w14:paraId="0BFA2F75" w14:textId="77777777" w:rsidR="0056210C" w:rsidRDefault="0056210C"/>
    <w:p w14:paraId="17FB4205" w14:textId="77777777" w:rsidR="0056210C" w:rsidRDefault="0056210C">
      <w:r>
        <w:t>079.2.3.1</w:t>
      </w:r>
    </w:p>
    <w:p w14:paraId="1D207B3B" w14:textId="77777777" w:rsidR="0056210C" w:rsidRDefault="0056210C">
      <w:r>
        <w:t>GHEERIT VAN AMSTEL die in pachtinge hadde die zoutassijse ende mits dien eysschende was HENRICKE BRIBART zekeren zoutchijns den w</w:t>
      </w:r>
      <w:r>
        <w:t>elken hem Henrick weygerde mits redenen die hy daer toe seyde heeft hy mits der weygeringe gesproken dese woerden in forma: “Ic sal nochtans myn gelt van u hebben mit rechte oft mit slagen”, dair aen hy hem heeft misdragen, laten componeren ter beeden van goede mannen van den OUDEN SCHUTTEN ten Bossche om viii rijnsgulden</w:t>
      </w:r>
    </w:p>
    <w:p w14:paraId="02244FDE" w14:textId="77777777" w:rsidR="0056210C" w:rsidRDefault="0056210C"/>
    <w:p w14:paraId="4618AB6D" w14:textId="77777777" w:rsidR="0056210C" w:rsidRDefault="0056210C">
      <w:r>
        <w:t xml:space="preserve">CLAESE JANSSEN die een zeer jonck geselle is van dat hy hem verselt hadde mitter ARENBERCHSEN ten tyde aldaer zy die stad van EYNDOVEN worven ende verbranden souden nochtans daer sommige </w:t>
      </w:r>
      <w:r>
        <w:t>(?) fortse ende gewout te doene, laten componeren want hy daer bleef op dese zyde om vii rijnsgulden</w:t>
      </w:r>
    </w:p>
    <w:p w14:paraId="3B753BC8" w14:textId="77777777" w:rsidR="0056210C" w:rsidRDefault="0056210C"/>
    <w:p w14:paraId="1B834791" w14:textId="77777777" w:rsidR="0056210C" w:rsidRDefault="0056210C">
      <w:r>
        <w:t>JAN VRANCKEN van dat hy SAMSSOEN WILLEMS BOUWENS huysvrouwe hueren arm ontwee geslagen hadde om dat huer kynderen syne beesten vuyt huerer moeder weyden jaighden, laten componeren ter beeden van goeden mannen om vi rijns gulden</w:t>
      </w:r>
    </w:p>
    <w:p w14:paraId="165D4C56" w14:textId="77777777" w:rsidR="0056210C" w:rsidRDefault="0056210C"/>
    <w:p w14:paraId="14463DBC" w14:textId="77777777" w:rsidR="0056210C" w:rsidRDefault="0056210C">
      <w:r>
        <w:t>GOYAERDEN VAN DER VLOET leydecker van dat hy eenen geleendt hadde in syn hant alsmen seyde, laten componeren wantmens nyet betuygen en conste om ix rijnsgulden</w:t>
      </w:r>
    </w:p>
    <w:p w14:paraId="65BB1B81" w14:textId="77777777" w:rsidR="0056210C" w:rsidRDefault="0056210C"/>
    <w:p w14:paraId="561B0545" w14:textId="77777777" w:rsidR="0056210C" w:rsidRDefault="0056210C">
      <w:r>
        <w:t>WOUTER BROES JANSSOE</w:t>
      </w:r>
      <w:r>
        <w:t>N van GHEFFEN van dat hy by nachte gecomen is cloppende voer die doere des COSTERS van Gheffen ende maken alsulcken schijn ende apparentie oft by dwyff hadde willen slapen nyet tegenstaende dat de costere thuys was ende dat hy oic meer wils aldaer bedriven heeft, laten componeren mits dien datmens in den rechte nyet gedoceren en conste om xiii rijnsgulden</w:t>
      </w:r>
    </w:p>
    <w:p w14:paraId="65A60700" w14:textId="77777777" w:rsidR="0056210C" w:rsidRDefault="0056210C"/>
    <w:p w14:paraId="2D676A29" w14:textId="77777777" w:rsidR="0056210C" w:rsidRDefault="0056210C">
      <w:r>
        <w:t>AELDEWIGEN RYCKOUTS wijf van CUYCK van dat sy</w:t>
      </w:r>
    </w:p>
    <w:p w14:paraId="73607498" w14:textId="77777777" w:rsidR="0056210C" w:rsidRDefault="0056210C"/>
    <w:p w14:paraId="5665D2EB" w14:textId="77777777" w:rsidR="0056210C" w:rsidRDefault="0056210C">
      <w:r>
        <w:t>079.2.3.2</w:t>
      </w:r>
    </w:p>
    <w:p w14:paraId="1B596A33" w14:textId="77777777" w:rsidR="0056210C" w:rsidRDefault="0056210C">
      <w:r>
        <w:t>vuyt eenre solheyden ende vuyt grooten dorste huer mesgrepen hadde soemen seyde in coeyen te mel</w:t>
      </w:r>
      <w:r>
        <w:t>ken dwelck zy ontkende, laten componeren want het gebuerde vuyt armoeden om xii rijnsgulden ende want dese composicie geschiet is onder den heere van Gheffen soe hoirt hem toe de heelft, alsoe hier voer myns genedigen heren heelft vi rijnsgulden</w:t>
      </w:r>
    </w:p>
    <w:p w14:paraId="504BDE6C" w14:textId="77777777" w:rsidR="0056210C" w:rsidRDefault="0056210C"/>
    <w:p w14:paraId="09A0C269" w14:textId="77777777" w:rsidR="0056210C" w:rsidRDefault="0056210C">
      <w:r>
        <w:t>JANNE ANDRIES tot NULANT die befaempt was geseeght te hebben tot eenen geselle die geslagen was in eenen gevechte dair hy oic was: “Ghy moet dit laeten soenen”, zeggende voirts tottten ghenen diet gedaen hadde: “En wiltys niet laeten zoenen soe smet hem dat hy tfal</w:t>
      </w:r>
      <w:r>
        <w:t>lendenele hebbe” ende meer alsulcke injurieuse woerden, dwelck een schyn was om den luyden fortselyck totter zoenen te brengen, laten componeren mits dien dat mens niet en soude hebben connen gedoceren in den rechte om vi rijnsgulden</w:t>
      </w:r>
    </w:p>
    <w:p w14:paraId="774EDC34" w14:textId="77777777" w:rsidR="0056210C" w:rsidRDefault="0056210C"/>
    <w:p w14:paraId="2762C196" w14:textId="77777777" w:rsidR="0056210C" w:rsidRDefault="0056210C">
      <w:r>
        <w:t>JAN VAN LOET tot GHEFFEN van dat hy den gezworenen schutters van HEES mit eenen cleynen houtken op syn hant in quaden moede geslagen heeft om dat die voirs. schutter hem syne beesten gescut hadde ende van meer andere feyten van boeveryen die de heer niet vuegelyc en conste ged</w:t>
      </w:r>
      <w:r>
        <w:t xml:space="preserve">oceren, laten componeren ter beeden van goeden mannen om x rijnsgulden       </w:t>
      </w:r>
    </w:p>
    <w:p w14:paraId="12A9535D" w14:textId="77777777" w:rsidR="0056210C" w:rsidRDefault="0056210C"/>
    <w:p w14:paraId="04EFCF49" w14:textId="77777777" w:rsidR="0056210C" w:rsidRDefault="0056210C">
      <w:r>
        <w:t>PEETER LOY tot OS die tanderen tyden hem mesgrepen heeft in tyde van oighste te weten dat hij sijn koeren inne gevuert hadde sonder dat te verthienden – item om dat hij een calf aengeveerdt hadde toebehoerende anderen luyden ende seyde dat calf syne wesende – ende oic dat hij sijns brueders wijf in hare selffs huys geslagen hadde, van welken fayten hy noch gecondempneert heeft geweest hier voer om iiii rijnsgulden die oic in ontf</w:t>
      </w:r>
      <w:r>
        <w:t xml:space="preserve">ang bracht zijn, laten componeren mits dien dat den </w:t>
      </w:r>
    </w:p>
    <w:p w14:paraId="7EEFD558" w14:textId="77777777" w:rsidR="0056210C" w:rsidRDefault="0056210C"/>
    <w:p w14:paraId="51D88927" w14:textId="77777777" w:rsidR="0056210C" w:rsidRDefault="0056210C">
      <w:r>
        <w:t>079.2.3.3</w:t>
      </w:r>
    </w:p>
    <w:p w14:paraId="7B12847E" w14:textId="77777777" w:rsidR="0056210C" w:rsidRDefault="0056210C">
      <w:r>
        <w:t>scouthet die ierste composicie nae de excessen nyet en dochte genouch wesende om vijf rijnsgulden</w:t>
      </w:r>
    </w:p>
    <w:p w14:paraId="1071C21F" w14:textId="77777777" w:rsidR="0056210C" w:rsidRDefault="0056210C"/>
    <w:p w14:paraId="7730EBE9" w14:textId="77777777" w:rsidR="0056210C" w:rsidRDefault="0056210C">
      <w:r>
        <w:t>HENRICKE LOY synen brueder van dat hy uyt sassenheden eenen eendtvogele ander luyde toebehoerende dootgeslagen heeft, laten componeren ter beeden van goeden mannen om iiii rijns gulden</w:t>
      </w:r>
    </w:p>
    <w:p w14:paraId="2AD742E1" w14:textId="77777777" w:rsidR="0056210C" w:rsidRDefault="0056210C"/>
    <w:p w14:paraId="1F2D87AF" w14:textId="77777777" w:rsidR="0056210C" w:rsidRDefault="0056210C">
      <w:r>
        <w:t xml:space="preserve">CLAESE DIERICK HARTSTEENSSOEN tot OYEN van dat hy hem tanderen tyden misgrepen hadde in te sprekenen leelicke woerden tot OS tegen HEEREN GHERYT VAN BEST priester </w:t>
      </w:r>
      <w:r>
        <w:t>die aldair comen was met zekeren vaetkens van den heyligen olye om dat te distribuerenen aldaer ende in andere kercken etc. – om dat HEER GEERYT dat weygerde den priester tot OYEN laten componeren ter beeden van goeden mannen om vi rijnsgulden</w:t>
      </w:r>
    </w:p>
    <w:p w14:paraId="30BB052A" w14:textId="77777777" w:rsidR="0056210C" w:rsidRDefault="0056210C"/>
    <w:p w14:paraId="11C1E5C4" w14:textId="77777777" w:rsidR="0056210C" w:rsidRDefault="0056210C">
      <w:r>
        <w:t>CLAES VAN EYNCKELHOEVEL tot VUDEN [vgl.Uden ?] van dat hij gespannen ende gescoten soude hebben, laten componeren ter beeden van goeden mannen om vii rijns gulden</w:t>
      </w:r>
    </w:p>
    <w:p w14:paraId="56984AF2" w14:textId="77777777" w:rsidR="0056210C" w:rsidRDefault="0056210C"/>
    <w:p w14:paraId="2B800F57" w14:textId="77777777" w:rsidR="0056210C" w:rsidRDefault="0056210C">
      <w:r>
        <w:t>eenen LAZARUS opten VUCHTENDIJCK die in den lande van BERGEN eenen dootslach gedaen heeft soe men seyde</w:t>
      </w:r>
      <w:r>
        <w:t xml:space="preserve"> dair aff hy den heer noch den partyen aldaer noch niet gesoent en hadde ende want deselve Lazarus een schamele arm man is ende begheert hier omtrent te woenenen dwelc hem by den selven scouthet gegundt is alsoe verre alst in hem is ontfaen in manieren van composicien vi rijnsgulden</w:t>
      </w:r>
    </w:p>
    <w:p w14:paraId="6AD945E2" w14:textId="77777777" w:rsidR="0056210C" w:rsidRDefault="0056210C"/>
    <w:p w14:paraId="2C5AE1AB" w14:textId="77777777" w:rsidR="0056210C" w:rsidRDefault="0056210C">
      <w:r>
        <w:t>eene LAZARUS vrouwe van onredelycken woerden die sy eenen anderen overgeseeght hadde, laten componeren want sy arm was om iiii rijnsgulden</w:t>
      </w:r>
    </w:p>
    <w:p w14:paraId="35902C9F" w14:textId="77777777" w:rsidR="0056210C" w:rsidRDefault="0056210C"/>
    <w:p w14:paraId="770C9EE2" w14:textId="77777777" w:rsidR="0056210C" w:rsidRDefault="0056210C">
      <w:r>
        <w:t>079.2.3.4</w:t>
      </w:r>
    </w:p>
    <w:p w14:paraId="3A383D1D" w14:textId="77777777" w:rsidR="0056210C" w:rsidRDefault="0056210C">
      <w:r>
        <w:t>MEESTEREN HENRICK VERBOERT ende SOPHIE synder huysvrouwen die befaempt syn da</w:t>
      </w:r>
      <w:r>
        <w:t>t zy oft ennige van hen WILLEMEN PAUWELSEN der voirs. Sophien ierste man mit verghiffenisse oft anderssins van lyve ter doot bracht souden hebben, laten componeren want die scouthet dit nyet betuygen en conste om clxxx rijnsgulden</w:t>
      </w:r>
    </w:p>
    <w:p w14:paraId="1A8D4280" w14:textId="77777777" w:rsidR="0056210C" w:rsidRDefault="0056210C"/>
    <w:p w14:paraId="383CEE7C" w14:textId="77777777" w:rsidR="0056210C" w:rsidRDefault="0056210C">
      <w:r>
        <w:t>AERNDEN LOY die befaempt doen hy van den vive gezworenen van OS was dat hy zyne beesten by nachte in der luyden coeren jaighde daer aen hy meynedich geworden is, laten componeren mits datmen tvoers. feyt niet en conste gedoceren om vi rijnsgulden</w:t>
      </w:r>
    </w:p>
    <w:p w14:paraId="1495D78D" w14:textId="77777777" w:rsidR="0056210C" w:rsidRDefault="0056210C"/>
    <w:p w14:paraId="537B0128" w14:textId="77777777" w:rsidR="0056210C" w:rsidRDefault="0056210C">
      <w:r>
        <w:t>LAMBRECHTE DEN BECKER die welcke</w:t>
      </w:r>
      <w:r>
        <w:t xml:space="preserve"> contrarie de geboden der stadt van den Bossche eenen geheeten MEEUS GHEERYTSSEN by nachte in der stadt van den Bossche hadde willen laten daer af hem ende noch van meer andere saken de voers. scouthet aengesproken heeft in der voers. stadt van den Bossche ende is soe verre mit rechte geprocedeert op hem soe dat die wethouders van den Bossche hem gecondempneert hebben in de somme van 100 rijnsgulden half mynen genedigen heer te prouffijte ende half der voirs. stadt alsoe hier voer myns genedigen heeren deel</w:t>
      </w:r>
      <w:r>
        <w:t xml:space="preserve"> 50 rijnsgulden   </w:t>
      </w:r>
    </w:p>
    <w:p w14:paraId="30E83991" w14:textId="77777777" w:rsidR="0056210C" w:rsidRDefault="0056210C">
      <w:r>
        <w:t xml:space="preserve"> </w:t>
      </w:r>
    </w:p>
    <w:p w14:paraId="57F547F1" w14:textId="77777777" w:rsidR="0056210C" w:rsidRDefault="0056210C">
      <w:r>
        <w:t>som van alle ontvangsten in deze rekening ii c lxxxix l. vi s. gr. [289 pond]</w:t>
      </w:r>
    </w:p>
    <w:p w14:paraId="77D5C156" w14:textId="77777777" w:rsidR="0056210C" w:rsidRDefault="0056210C"/>
    <w:p w14:paraId="5E6709CF" w14:textId="77777777" w:rsidR="0056210C" w:rsidRDefault="0056210C">
      <w:r>
        <w:t>079.2.3.6</w:t>
      </w:r>
    </w:p>
    <w:p w14:paraId="31F036EC" w14:textId="77777777" w:rsidR="0056210C" w:rsidRDefault="0056210C">
      <w:r>
        <w:t>UITGAVEN</w:t>
      </w:r>
    </w:p>
    <w:p w14:paraId="6777C4B6" w14:textId="77777777" w:rsidR="0056210C" w:rsidRDefault="0056210C">
      <w:r>
        <w:t>salaris van de schout en de klerk resp. xciii l. ii s. gr. en iiii l. xvi s. gr. viii d. gr.</w:t>
      </w:r>
    </w:p>
    <w:p w14:paraId="78C2772B" w14:textId="77777777" w:rsidR="0056210C" w:rsidRDefault="0056210C">
      <w:r>
        <w:t>kosten van JUSTITIE:</w:t>
      </w:r>
    </w:p>
    <w:p w14:paraId="5762B2E4" w14:textId="77777777" w:rsidR="0056210C" w:rsidRDefault="0056210C">
      <w:r>
        <w:t xml:space="preserve">in plaats van de veroordeelden in opeenvolgende posten weer te geven wordt vanaf 12995 gewerkt met globale opsommingen ‘den voirs. scouthet die betailt heeft den scerprichter van dat hy mitten baste gericht heeft ende mitten zweerde ende op raders gestelt DIERICK PIJS, PEETEREN </w:t>
      </w:r>
      <w:r>
        <w:t xml:space="preserve">ADRIAEN DEENKENS CORSTKENS, JAN VAN DEN NUTRICK, JAN GORYS VAN ERSSEL, COPPEN HANCKAERTS, HEYNRICK STOCXKEN geheeten Sielken, DIERICK CUYLMAN, JAN VAN RODE, GHEERYT VAN RODE vi l. x s. gr. </w:t>
      </w:r>
    </w:p>
    <w:p w14:paraId="0075C1DA" w14:textId="77777777" w:rsidR="0056210C" w:rsidRDefault="0056210C">
      <w:r>
        <w:t>[40 stuivers van elk gericht]</w:t>
      </w:r>
    </w:p>
    <w:p w14:paraId="409A86B0" w14:textId="77777777" w:rsidR="0056210C" w:rsidRDefault="0056210C"/>
    <w:p w14:paraId="032DD427" w14:textId="77777777" w:rsidR="0056210C" w:rsidRDefault="0056210C">
      <w:r>
        <w:t>079.2.3.7</w:t>
      </w:r>
    </w:p>
    <w:p w14:paraId="10307C51" w14:textId="77777777" w:rsidR="0056210C" w:rsidRDefault="0056210C">
      <w:r>
        <w:t xml:space="preserve">LAMBRECHT VAN ROY gegeven ten bevele van mynen genedigen heeren 8.6.1486 voor voyagekosten vii l. gr. </w:t>
      </w:r>
    </w:p>
    <w:p w14:paraId="2F1DDFFC" w14:textId="77777777" w:rsidR="0056210C" w:rsidRDefault="0056210C">
      <w:r>
        <w:t>betaald aan HENRICKEN DICBIERS 303 pond 9 schellingen en 2 denarien [met toelichting]</w:t>
      </w:r>
    </w:p>
    <w:p w14:paraId="282685A3" w14:textId="77777777" w:rsidR="0056210C" w:rsidRDefault="0056210C"/>
    <w:p w14:paraId="68E195CE" w14:textId="77777777" w:rsidR="0056210C" w:rsidRDefault="0056210C">
      <w:r>
        <w:t>079.2.3.8</w:t>
      </w:r>
    </w:p>
    <w:p w14:paraId="313CE6A4" w14:textId="77777777" w:rsidR="0056210C" w:rsidRDefault="0056210C">
      <w:r>
        <w:t>op 17.10.1489 in handen van MEESTER HEYNRICS DE WITTE secretaris ordinaris en gri</w:t>
      </w:r>
      <w:r>
        <w:t>ffier in opdracht van de raadkamer van Brabant ten behoeve van HEYNRIC DICBIERS om te voldoen aan een appointement dd. 4.4.1488 670 rijnsgulden de gulden voor 5 groten</w:t>
      </w:r>
    </w:p>
    <w:p w14:paraId="0868DD26" w14:textId="77777777" w:rsidR="0056210C" w:rsidRDefault="0056210C"/>
    <w:p w14:paraId="39F8BDCB" w14:textId="77777777" w:rsidR="0056210C" w:rsidRDefault="0056210C">
      <w:r>
        <w:t>som van alle uitgaven binnen deze rekening iii c liii l. [353] xviii s. viii d. gr. – aldus is men den voirs. scouthet sculdich lxxiiii l. xii s. viii d. gr. - gedragen ten proffijt van desen scouthet int slot zynder naestvolgende rekening – alsoe hier quite – gehoort ende gesloten in der cameren van der rekeningen te Bruessel xxv augusti an</w:t>
      </w:r>
      <w:r>
        <w:t>no xiiii c xci [1491] – affimatie volgens de bestaande instructie</w:t>
      </w:r>
    </w:p>
    <w:p w14:paraId="1695D70F" w14:textId="77777777" w:rsidR="0056210C" w:rsidRDefault="0056210C"/>
    <w:p w14:paraId="0D682AC7" w14:textId="77777777" w:rsidR="0056210C" w:rsidRDefault="0056210C"/>
    <w:p w14:paraId="703DBCFA" w14:textId="77777777" w:rsidR="0056210C" w:rsidRDefault="0056210C"/>
    <w:p w14:paraId="0B87B4DD" w14:textId="77777777" w:rsidR="0056210C" w:rsidRDefault="0056210C"/>
    <w:p w14:paraId="70324771" w14:textId="77777777" w:rsidR="0056210C" w:rsidRDefault="0056210C"/>
    <w:p w14:paraId="53EBACFD" w14:textId="77777777" w:rsidR="0056210C" w:rsidRDefault="0056210C"/>
    <w:p w14:paraId="13585854" w14:textId="77777777" w:rsidR="0056210C" w:rsidRDefault="0056210C"/>
    <w:p w14:paraId="3F415001" w14:textId="77777777" w:rsidR="0056210C" w:rsidRDefault="0056210C"/>
    <w:p w14:paraId="47A706C3" w14:textId="77777777" w:rsidR="0056210C" w:rsidRDefault="0056210C"/>
    <w:p w14:paraId="6DBB3CDB" w14:textId="77777777" w:rsidR="0056210C" w:rsidRDefault="0056210C"/>
    <w:p w14:paraId="431A8B7B" w14:textId="77777777" w:rsidR="0056210C" w:rsidRDefault="0056210C"/>
    <w:p w14:paraId="6C65B324" w14:textId="77777777" w:rsidR="0056210C" w:rsidRDefault="0056210C"/>
    <w:p w14:paraId="14965488" w14:textId="77777777" w:rsidR="0056210C" w:rsidRDefault="0056210C"/>
    <w:p w14:paraId="6635A0F9" w14:textId="77777777" w:rsidR="0056210C" w:rsidRDefault="0056210C"/>
    <w:p w14:paraId="326D59CF" w14:textId="77777777" w:rsidR="0056210C" w:rsidRDefault="0056210C"/>
    <w:p w14:paraId="281B1C83" w14:textId="77777777" w:rsidR="0056210C" w:rsidRDefault="0056210C"/>
    <w:p w14:paraId="33219DEA" w14:textId="77777777" w:rsidR="0056210C" w:rsidRDefault="0056210C"/>
    <w:p w14:paraId="2BB3E90F" w14:textId="77777777" w:rsidR="0056210C" w:rsidRDefault="0056210C"/>
    <w:p w14:paraId="3000B021" w14:textId="77777777" w:rsidR="0056210C" w:rsidRDefault="0056210C"/>
    <w:p w14:paraId="2571A700" w14:textId="77777777" w:rsidR="0056210C" w:rsidRDefault="0056210C"/>
    <w:p w14:paraId="142069A5" w14:textId="77777777" w:rsidR="0056210C" w:rsidRDefault="0056210C"/>
    <w:p w14:paraId="3A818CB9" w14:textId="77777777" w:rsidR="0056210C" w:rsidRDefault="0056210C"/>
    <w:p w14:paraId="17006E60" w14:textId="77777777" w:rsidR="0056210C" w:rsidRDefault="0056210C"/>
    <w:p w14:paraId="06971233" w14:textId="77777777" w:rsidR="0056210C" w:rsidRDefault="0056210C"/>
    <w:p w14:paraId="6CA1E047" w14:textId="77777777" w:rsidR="0056210C" w:rsidRDefault="0056210C"/>
    <w:p w14:paraId="1925F503" w14:textId="77777777" w:rsidR="0056210C" w:rsidRDefault="0056210C"/>
    <w:p w14:paraId="6035393F" w14:textId="77777777" w:rsidR="0056210C" w:rsidRDefault="0056210C"/>
    <w:p w14:paraId="74E218D3" w14:textId="77777777" w:rsidR="0056210C" w:rsidRDefault="0056210C"/>
    <w:p w14:paraId="20DF48EC" w14:textId="77777777" w:rsidR="0056210C" w:rsidRDefault="0056210C"/>
    <w:p w14:paraId="30FD395C" w14:textId="77777777" w:rsidR="0056210C" w:rsidRDefault="0056210C"/>
    <w:p w14:paraId="7D8E5E07" w14:textId="77777777" w:rsidR="0056210C" w:rsidRDefault="0056210C"/>
    <w:p w14:paraId="59BA2A0D" w14:textId="77777777" w:rsidR="0056210C" w:rsidRDefault="0056210C"/>
    <w:p w14:paraId="55EC2A22" w14:textId="77777777" w:rsidR="0056210C" w:rsidRDefault="0056210C"/>
    <w:p w14:paraId="60194C64" w14:textId="77777777" w:rsidR="0056210C" w:rsidRDefault="0056210C"/>
    <w:p w14:paraId="459483B3" w14:textId="77777777" w:rsidR="0056210C" w:rsidRDefault="0056210C"/>
    <w:p w14:paraId="6D8D4F07" w14:textId="77777777" w:rsidR="0056210C" w:rsidRDefault="0056210C"/>
    <w:p w14:paraId="611DBA0D" w14:textId="77777777" w:rsidR="0056210C" w:rsidRDefault="0056210C">
      <w:r>
        <w:t>079.2.3.10</w:t>
      </w:r>
    </w:p>
    <w:p w14:paraId="4C775DF6" w14:textId="77777777" w:rsidR="0056210C" w:rsidRDefault="0056210C">
      <w:pPr>
        <w:pStyle w:val="Plattetekst"/>
      </w:pPr>
      <w:r>
        <w:t>NIEUWE REKENING van HEER HENRIC VAN RANST schout van Den Bosch over de periode  Kerstmis 1489 tot en met Sint Jan 1490.</w:t>
      </w:r>
    </w:p>
    <w:p w14:paraId="1A5C8D06" w14:textId="77777777" w:rsidR="0056210C" w:rsidRDefault="0056210C">
      <w:r>
        <w:t xml:space="preserve"> </w:t>
      </w:r>
    </w:p>
    <w:p w14:paraId="6B9ACCCF" w14:textId="77777777" w:rsidR="0056210C" w:rsidRDefault="0056210C">
      <w:r>
        <w:t>muntsoort: ponden schellingen penningen o.a. den silveren penning geheeten stuver voer iii d. gr. brabants</w:t>
      </w:r>
    </w:p>
    <w:p w14:paraId="2CB012CB" w14:textId="77777777" w:rsidR="0056210C" w:rsidRDefault="0056210C"/>
    <w:p w14:paraId="79CDB74E" w14:textId="77777777" w:rsidR="0056210C" w:rsidRDefault="0056210C">
      <w:r>
        <w:t>079.2.3.11</w:t>
      </w:r>
    </w:p>
    <w:p w14:paraId="63FE2910" w14:textId="77777777" w:rsidR="0056210C" w:rsidRDefault="0056210C">
      <w:r>
        <w:t>breuken als vrede breken en transement, huisstotingen</w:t>
      </w:r>
    </w:p>
    <w:p w14:paraId="287A4339" w14:textId="77777777" w:rsidR="0056210C" w:rsidRDefault="0056210C"/>
    <w:p w14:paraId="7571B792" w14:textId="77777777" w:rsidR="0056210C" w:rsidRDefault="0056210C">
      <w:r>
        <w:t>079.2.3.12</w:t>
      </w:r>
    </w:p>
    <w:p w14:paraId="269C6263" w14:textId="77777777" w:rsidR="0056210C" w:rsidRDefault="0056210C">
      <w:r>
        <w:t>slaan van de hoogschout, onderschout en portiers, kwalijke aanspraken op schepenen</w:t>
      </w:r>
    </w:p>
    <w:p w14:paraId="58773DAA" w14:textId="77777777" w:rsidR="0056210C" w:rsidRDefault="0056210C"/>
    <w:p w14:paraId="71858A75" w14:textId="77777777" w:rsidR="0056210C" w:rsidRDefault="0056210C">
      <w:r>
        <w:t>079.2.4.</w:t>
      </w:r>
      <w:r>
        <w:t>1</w:t>
      </w:r>
    </w:p>
    <w:p w14:paraId="2B1D9355" w14:textId="77777777" w:rsidR="0056210C" w:rsidRDefault="0056210C">
      <w:r>
        <w:t>van DRIESE ende HEYNRICKE WYCHMANS om dat sy mit hueren peerden ende andere huere beesten een peert ende andere beesten andere luden toebehoerende wech gedreven hebben ende die tsamen vercocht, welke beesten de luyden wederom gehaelt hebben diense toebehoirden ende om dat sy oic hebben gehouden partie contrarie onssen genedigen heren de selve tsamen laten componeren om xviii rijnsgulden</w:t>
      </w:r>
    </w:p>
    <w:p w14:paraId="28A9DBDA" w14:textId="77777777" w:rsidR="0056210C" w:rsidRDefault="0056210C"/>
    <w:p w14:paraId="176407F9" w14:textId="77777777" w:rsidR="0056210C" w:rsidRDefault="0056210C">
      <w:r>
        <w:t>van LAMBRECHTE RUELEN om dat hy hem mesgrepen hadde in ij rijnsgulden alsoe hy befaempt was den selven laten componeren</w:t>
      </w:r>
      <w:r>
        <w:t xml:space="preserve"> om v rijns gulden</w:t>
      </w:r>
    </w:p>
    <w:p w14:paraId="7392A3C3" w14:textId="77777777" w:rsidR="0056210C" w:rsidRDefault="0056210C"/>
    <w:p w14:paraId="5BA1548B" w14:textId="77777777" w:rsidR="0056210C" w:rsidRDefault="0056210C">
      <w:r>
        <w:t>van ANTHONISE BOYEN slijcveger van den Bossche van dat hy befaempt is hem te hebben mesgrepen in een vat gersten van den selven, laten componeren mids der onnoselheyt van der saken om vj rijnsgulden</w:t>
      </w:r>
    </w:p>
    <w:p w14:paraId="57353721" w14:textId="77777777" w:rsidR="0056210C" w:rsidRDefault="0056210C"/>
    <w:p w14:paraId="2F90D6A3" w14:textId="77777777" w:rsidR="0056210C" w:rsidRDefault="0056210C">
      <w:r>
        <w:t xml:space="preserve">van JANNE VAN TANGEREN om dat hy van leevende live ter doot bracht heeft THIJSEN VAN DEN BERGE diens ziele God genadich sijde, dair aen hy verbuert heeft syn lyf ende goet ende want de voirs. Jan vluchtich is soe en heeft hem de schouthet niet connen gecrigen wiens goet hy nochtans aenverdt </w:t>
      </w:r>
      <w:r>
        <w:t>heeft ende dat vercocht om x rijns gulden</w:t>
      </w:r>
    </w:p>
    <w:p w14:paraId="62870966" w14:textId="77777777" w:rsidR="0056210C" w:rsidRDefault="0056210C"/>
    <w:p w14:paraId="71807441" w14:textId="77777777" w:rsidR="0056210C" w:rsidRDefault="0056210C">
      <w:r>
        <w:t>079.2.4.2</w:t>
      </w:r>
    </w:p>
    <w:p w14:paraId="67F8D886" w14:textId="77777777" w:rsidR="0056210C" w:rsidRDefault="0056210C">
      <w:r>
        <w:t>van LAMBRECHTE JACOPSSONE die in voirleden tyden heeft gevangen geweest tot SINTE GEERTRUYDEN BERGEN ende is die voirs. Lambrecht aldair gebleven houdende metten anderen rebellen partie contrarie onser genedigen heren ende oic heeft de voirs. Lambrecht GIELYSE VAN LITH gequetst in syne hant soe dat hy dair af lam bleven is, den selve laten componeren want een arm knecht om viii rijnsgulden</w:t>
      </w:r>
    </w:p>
    <w:p w14:paraId="509770B5" w14:textId="77777777" w:rsidR="0056210C" w:rsidRDefault="0056210C"/>
    <w:p w14:paraId="5CCBBC66" w14:textId="77777777" w:rsidR="0056210C" w:rsidRDefault="0056210C">
      <w:r>
        <w:t>van WOUTEREN VAN GHENIP om dat hy contrarie der stad van den Boss</w:t>
      </w:r>
      <w:r>
        <w:t>che geboden geroefde beesten gecocht heeft, welc gebot hy seyde te ignoreren, den selven laten componeren want de sake onnoesel om iiii rijns gulden</w:t>
      </w:r>
    </w:p>
    <w:p w14:paraId="0F077D6F" w14:textId="77777777" w:rsidR="0056210C" w:rsidRDefault="0056210C"/>
    <w:p w14:paraId="2D63BFC7" w14:textId="77777777" w:rsidR="0056210C" w:rsidRDefault="0056210C">
      <w:r>
        <w:t>van den voirs. WOUTEREN VAN GHENIP om dat hy met ANDRIESE WYCHMANNE heeft hulpen een perdt ontdriven den selven laten componeren om xviii rijns gulden</w:t>
      </w:r>
    </w:p>
    <w:p w14:paraId="66C0EE76" w14:textId="77777777" w:rsidR="0056210C" w:rsidRDefault="0056210C"/>
    <w:p w14:paraId="1289156A" w14:textId="77777777" w:rsidR="0056210C" w:rsidRDefault="0056210C">
      <w:r>
        <w:t>van WILLEM VAN VECHEL van den dat hij de sheren dieners die om hem te vangen comen syn smyten wilde den selven dair om gecomponeert om xxxi rijns gulden</w:t>
      </w:r>
    </w:p>
    <w:p w14:paraId="3007303E" w14:textId="77777777" w:rsidR="0056210C" w:rsidRDefault="0056210C"/>
    <w:p w14:paraId="1ED27EDC" w14:textId="77777777" w:rsidR="0056210C" w:rsidRDefault="0056210C">
      <w:r>
        <w:t>van JANNE DE KARPER spellemaker van dat hy der werdinnen</w:t>
      </w:r>
      <w:r>
        <w:t xml:space="preserve"> inden STERCSTOCK genoempt by nachte ende ontyde oploep gedaen heeft ende haer in huer selfs huys geslagen ende want hy een arm knecht is den selven dair om laten componeren om v rijns gulden</w:t>
      </w:r>
    </w:p>
    <w:p w14:paraId="0C598A94" w14:textId="77777777" w:rsidR="0056210C" w:rsidRDefault="0056210C"/>
    <w:p w14:paraId="6225FC45" w14:textId="77777777" w:rsidR="0056210C" w:rsidRDefault="0056210C">
      <w:r>
        <w:t>079.2.4.3</w:t>
      </w:r>
    </w:p>
    <w:p w14:paraId="664BDF38" w14:textId="77777777" w:rsidR="0056210C" w:rsidRDefault="0056210C">
      <w:r>
        <w:t>van THIJSKEN DEN BROUWER tot VUCHT van dat hij geweygert heeft den gesworenen die in syne kelleren wilde sien wat bier hy gebrouwen hadde den selven dair om laten componeren ter beeden van goede mannen om vi rijnsgulden = xxx gr.</w:t>
      </w:r>
    </w:p>
    <w:p w14:paraId="07BF66BA" w14:textId="77777777" w:rsidR="0056210C" w:rsidRDefault="0056210C"/>
    <w:p w14:paraId="54D498F4" w14:textId="77777777" w:rsidR="0056210C" w:rsidRDefault="0056210C">
      <w:r>
        <w:t>van WILLEM VAN DEN HORICK van DUNGEN by den Bossche om dat hy een vrouwken geh</w:t>
      </w:r>
      <w:r>
        <w:t>eeten BEELKEN op huer hant geslagen hadde dair aff men beduchte dat sy lam bliven soude den selven dair om laten componeren partien nochtan gereserveert in hueren rechte om xi rijns gulden</w:t>
      </w:r>
    </w:p>
    <w:p w14:paraId="7AFCA8FF" w14:textId="77777777" w:rsidR="0056210C" w:rsidRDefault="0056210C"/>
    <w:p w14:paraId="49EC2F1B" w14:textId="77777777" w:rsidR="0056210C" w:rsidRDefault="0056210C">
      <w:r>
        <w:t>hierna volgt de lijst van breuken:</w:t>
      </w:r>
    </w:p>
    <w:p w14:paraId="04D7EB04" w14:textId="77777777" w:rsidR="0056210C" w:rsidRDefault="0056210C">
      <w:r>
        <w:t>v s. van vuystslagen</w:t>
      </w:r>
    </w:p>
    <w:p w14:paraId="6A5FA183" w14:textId="77777777" w:rsidR="0056210C" w:rsidRDefault="0056210C">
      <w:r>
        <w:t>xv s. van mestrecke</w:t>
      </w:r>
    </w:p>
    <w:p w14:paraId="71C40D1B" w14:textId="77777777" w:rsidR="0056210C" w:rsidRDefault="0056210C">
      <w:r>
        <w:t>xlv van onrechten aenvange</w:t>
      </w:r>
    </w:p>
    <w:p w14:paraId="0937C1F1" w14:textId="77777777" w:rsidR="0056210C" w:rsidRDefault="0056210C">
      <w:r>
        <w:t>xlv s. van besedt goet t’aenverden</w:t>
      </w:r>
    </w:p>
    <w:p w14:paraId="3B17FB37" w14:textId="77777777" w:rsidR="0056210C" w:rsidRDefault="0056210C">
      <w:r>
        <w:t>xlv s. van by nachte te gaene</w:t>
      </w:r>
    </w:p>
    <w:p w14:paraId="220D3D75" w14:textId="77777777" w:rsidR="0056210C" w:rsidRDefault="0056210C">
      <w:r>
        <w:t>iii l. met colven oft houte te slaen</w:t>
      </w:r>
    </w:p>
    <w:p w14:paraId="70FB6820" w14:textId="77777777" w:rsidR="0056210C" w:rsidRDefault="0056210C">
      <w:r>
        <w:t>iii l. met onrechten maten te meten</w:t>
      </w:r>
    </w:p>
    <w:p w14:paraId="77D67D6C" w14:textId="77777777" w:rsidR="0056210C" w:rsidRDefault="0056210C">
      <w:r>
        <w:t>kueren van assiseners</w:t>
      </w:r>
    </w:p>
    <w:p w14:paraId="7A96845A" w14:textId="77777777" w:rsidR="0056210C" w:rsidRDefault="0056210C">
      <w:r>
        <w:t>x l. van quetsueren</w:t>
      </w:r>
    </w:p>
    <w:p w14:paraId="7B607517" w14:textId="77777777" w:rsidR="0056210C" w:rsidRDefault="0056210C">
      <w:r>
        <w:t>geslepenen wapenen</w:t>
      </w:r>
    </w:p>
    <w:p w14:paraId="3E78F20F" w14:textId="77777777" w:rsidR="0056210C" w:rsidRDefault="0056210C">
      <w:r>
        <w:t>x l. van vrede te we</w:t>
      </w:r>
      <w:r>
        <w:t>ygeren</w:t>
      </w:r>
    </w:p>
    <w:p w14:paraId="40EB0948" w14:textId="77777777" w:rsidR="0056210C" w:rsidRDefault="0056210C">
      <w:r>
        <w:t>xvij l. van erftalen banduynen ende diverse aventueren</w:t>
      </w:r>
    </w:p>
    <w:p w14:paraId="13CFF536" w14:textId="77777777" w:rsidR="0056210C" w:rsidRDefault="0056210C">
      <w:r>
        <w:t>som van de exployten gevallen bynnen deser stat van den Bossche xxx l. vii s. vi d. gr.</w:t>
      </w:r>
    </w:p>
    <w:p w14:paraId="2BFEDB3B" w14:textId="77777777" w:rsidR="0056210C" w:rsidRDefault="0056210C"/>
    <w:p w14:paraId="6B2D2C44" w14:textId="77777777" w:rsidR="0056210C" w:rsidRDefault="0056210C">
      <w:r>
        <w:t>079.2.4.4</w:t>
      </w:r>
    </w:p>
    <w:p w14:paraId="3F0811A2" w14:textId="77777777" w:rsidR="0056210C" w:rsidRDefault="0056210C">
      <w:r>
        <w:t>exployen MAESLANT</w:t>
      </w:r>
    </w:p>
    <w:p w14:paraId="3399411B" w14:textId="77777777" w:rsidR="0056210C" w:rsidRDefault="0056210C">
      <w:r>
        <w:t>van JANNE VAN DEN WATER die in nootweringe van synen lyve van live ter doot bracht heeft HEREN CORSTKEN VAN OS priester diens ziele God genadigh sijde van wiens goede ontfanck is gemaict by der voirs. schouthetten voirgaende rekening den selven heeft de schouthet laten componeren nae dien partien heeft de voirs. gesoent ende gebete</w:t>
      </w:r>
      <w:r>
        <w:t>rt heeft om xx rijns gulden ende want het voirs. feyt geschiet is onder den HEER avn GHEFFEN dien de heelft toebehoirt – alsoe hier voer mynen genedigen heren heelft x rijns gulden</w:t>
      </w:r>
    </w:p>
    <w:p w14:paraId="196366B4" w14:textId="77777777" w:rsidR="0056210C" w:rsidRDefault="0056210C"/>
    <w:p w14:paraId="1567BC38" w14:textId="77777777" w:rsidR="0056210C" w:rsidRDefault="0056210C">
      <w:r>
        <w:t>079.2.4.5</w:t>
      </w:r>
    </w:p>
    <w:p w14:paraId="47AC65FE" w14:textId="77777777" w:rsidR="0056210C" w:rsidRDefault="0056210C">
      <w:r>
        <w:t>exployten PEDELANT</w:t>
      </w:r>
    </w:p>
    <w:p w14:paraId="3BD19D36" w14:textId="77777777" w:rsidR="0056210C" w:rsidRDefault="0056210C">
      <w:r>
        <w:t>van PAUWELS DEN SCOENMAKER van BRUEGEL om dat hy mede in geselscape vechtender hant geweest heeft dair JAN DE COENINCK van synen leeven beroeft worde ende want de voirs. scouthet niet en weet wie principael van den voirs. dootslage is geweest hoe wel hy iii oft iiii personen dair voer heeft doen aent</w:t>
      </w:r>
      <w:r>
        <w:t>asten ende die te rechte gestelt die al quit ende vry gewesen syn den selven heeft de voirs. scouthet laten componeren om xvi rijns gulden</w:t>
      </w:r>
    </w:p>
    <w:p w14:paraId="7388F595" w14:textId="77777777" w:rsidR="0056210C" w:rsidRDefault="0056210C"/>
    <w:p w14:paraId="68425494" w14:textId="77777777" w:rsidR="0056210C" w:rsidRDefault="0056210C">
      <w:r>
        <w:t>van JANNE MEESTER HEYMANSSONE van VECHEL van dat hy zekeren beesten den luden uten land evan LOEN ontdreven heeft welke beesten de luden wederom gehadt hebben den selven laten componeren want een arm man is om v rijns gulden</w:t>
      </w:r>
    </w:p>
    <w:p w14:paraId="53B3B0EB" w14:textId="77777777" w:rsidR="0056210C" w:rsidRDefault="0056210C">
      <w:r>
        <w:t>van WILLEMEN HEYNRICSSONE om dat hy ongehoirsam is geweest den geboden gedaen opt gerichten van justicien den selven laten componeren om vi rijns g</w:t>
      </w:r>
      <w:r>
        <w:t>ulden</w:t>
      </w:r>
    </w:p>
    <w:p w14:paraId="2F970A94" w14:textId="77777777" w:rsidR="0056210C" w:rsidRDefault="0056210C"/>
    <w:p w14:paraId="507D961F" w14:textId="77777777" w:rsidR="0056210C" w:rsidRDefault="0056210C">
      <w:r>
        <w:t>van MERTEN DANEELSSOEN van NUENEN om dat hy hem tegen die vorster die hem vangen wilde wederspennich gemaict heeft dair om den selven laten componeren om iiii rijns gulden</w:t>
      </w:r>
    </w:p>
    <w:p w14:paraId="7CF5129A" w14:textId="77777777" w:rsidR="0056210C" w:rsidRDefault="0056210C"/>
    <w:p w14:paraId="60D79B00" w14:textId="77777777" w:rsidR="0056210C" w:rsidRDefault="0056210C">
      <w:r>
        <w:t>079.2.4.6</w:t>
      </w:r>
    </w:p>
    <w:p w14:paraId="4A622EFC" w14:textId="77777777" w:rsidR="0056210C" w:rsidRDefault="0056210C">
      <w:r>
        <w:t>exployten KEMPELANT</w:t>
      </w:r>
    </w:p>
    <w:p w14:paraId="33B1472C" w14:textId="77777777" w:rsidR="0056210C" w:rsidRDefault="0056210C">
      <w:r>
        <w:t>van JANNE DEN RAYMAKER tot OIRSCHOT van dat hy hem aen zeker hout misgrepen heeft dwelc hem niet toebehoirde den selven laten componeren want de sake onnoesel is om iiii rijns gulden dair af die HEER van MERODE heeft die heelft alsoe hier voer mynen genedigen heer ii rijns gulden</w:t>
      </w:r>
    </w:p>
    <w:p w14:paraId="330443B8" w14:textId="77777777" w:rsidR="0056210C" w:rsidRDefault="0056210C"/>
    <w:p w14:paraId="45A6B06D" w14:textId="77777777" w:rsidR="0056210C" w:rsidRDefault="0056210C">
      <w:r>
        <w:t>van AERDE JANSSONE t</w:t>
      </w:r>
      <w:r>
        <w:t>ot OIRSCHOT om dat hy WOUTEREN MICHIELS met eenen brieve heeft gedreygt den selven dair om want de sake zeer cleyn is laten componeren om iii rijns gulden maer de heelft mynen HEER van MERODE toebehoirt alsoe hier voer myns genedigen heren heelft xxx stuvers</w:t>
      </w:r>
    </w:p>
    <w:p w14:paraId="26CB237C" w14:textId="77777777" w:rsidR="0056210C" w:rsidRDefault="0056210C"/>
    <w:p w14:paraId="5A1D1660" w14:textId="77777777" w:rsidR="0056210C" w:rsidRDefault="0056210C">
      <w:r>
        <w:t>079.2.4.7</w:t>
      </w:r>
    </w:p>
    <w:p w14:paraId="28F041E9" w14:textId="77777777" w:rsidR="0056210C" w:rsidRDefault="0056210C">
      <w:r>
        <w:t>exployten OISTERWYCK</w:t>
      </w:r>
    </w:p>
    <w:p w14:paraId="241D43BD" w14:textId="77777777" w:rsidR="0056210C" w:rsidRDefault="0056210C">
      <w:r>
        <w:t>van eenen ruyter van OISTERWYCK geheiten CLAES COLEN die de voirs. scouthet niet en weet te noemen van dat hy den vorster die hem in synen huyse gepandt hadde niet en wilde laten gaen metten voirs. panden vuyt synen huyse</w:t>
      </w:r>
      <w:r>
        <w:t xml:space="preserve"> maer slote toe die doer om die panden dair te behouden ende oic om dat hy tegen de ruyter ii oft iii scaepvellen niet wetenden wanen die hem comen waeren den selven dair om laten componeren om v rijns gulden</w:t>
      </w:r>
    </w:p>
    <w:p w14:paraId="11BC7710" w14:textId="77777777" w:rsidR="0056210C" w:rsidRDefault="0056210C">
      <w:r>
        <w:t xml:space="preserve">som van alle ontvangsten binnen deze rekening xlii l. xv s. gr. </w:t>
      </w:r>
    </w:p>
    <w:p w14:paraId="06306CA5" w14:textId="77777777" w:rsidR="0056210C" w:rsidRDefault="0056210C"/>
    <w:p w14:paraId="0AC4A287" w14:textId="77777777" w:rsidR="0056210C" w:rsidRDefault="0056210C">
      <w:r>
        <w:t>079.2.4.8</w:t>
      </w:r>
    </w:p>
    <w:p w14:paraId="349BCB71" w14:textId="77777777" w:rsidR="0056210C" w:rsidRDefault="0056210C">
      <w:r>
        <w:t xml:space="preserve">UITGAVEN: salaris van schout en klerk resp. xiiii l. v s. en xx s. gr. </w:t>
      </w:r>
    </w:p>
    <w:p w14:paraId="57D882F2" w14:textId="77777777" w:rsidR="0056210C" w:rsidRDefault="0056210C"/>
    <w:p w14:paraId="2824500A" w14:textId="77777777" w:rsidR="0056210C" w:rsidRDefault="0056210C">
      <w:r>
        <w:t>079.2.4.9</w:t>
      </w:r>
    </w:p>
    <w:p w14:paraId="141F461C" w14:textId="77777777" w:rsidR="0056210C" w:rsidRDefault="0056210C">
      <w:r>
        <w:t>andere uitgaven: JANNE VAN OLMEN rentmeester generael van Brabant die somme van 100 pond in penningen betailt HEREN ANTHONYSE bastaert van BRABA</w:t>
      </w:r>
      <w:r>
        <w:t>NT ridder dd.28.2.1489 – een somme van lxxx pond den HEER den COENINCK schuldig in penningen betailt HEREN JORYSE ROTALLER dd.4.6.1490</w:t>
      </w:r>
    </w:p>
    <w:p w14:paraId="0ED155AD" w14:textId="77777777" w:rsidR="0056210C" w:rsidRDefault="0056210C"/>
    <w:p w14:paraId="0FD0757D" w14:textId="77777777" w:rsidR="0056210C" w:rsidRDefault="0056210C">
      <w:r>
        <w:t xml:space="preserve">som van alle uitgaven binnen deze rekening lx l. v s. gr. – aldus is men de voirs. scouthet hier sculdich xvii l. x s. gr.   </w:t>
      </w:r>
    </w:p>
    <w:p w14:paraId="4B37F342" w14:textId="77777777" w:rsidR="0056210C" w:rsidRDefault="0056210C"/>
    <w:p w14:paraId="3C7C0351" w14:textId="77777777" w:rsidR="0056210C" w:rsidRDefault="0056210C">
      <w:r>
        <w:t>079.2.4.10</w:t>
      </w:r>
    </w:p>
    <w:p w14:paraId="7C981A2E" w14:textId="77777777" w:rsidR="0056210C" w:rsidRDefault="0056210C">
      <w:r>
        <w:t>ende men is hem oic sculdich van reste by den eynde zynre naestvoirgaende rekening beginnende St.Jacopsdage in fine juli anno lxxxvii ende eyndende te kersmisse anno lxxxix die somme van lxxiiii l. xii s. viii d. gr. die maken munten dese</w:t>
      </w:r>
      <w:r>
        <w:t>r rekening ende achtervolgende der ordinancien gemaict opte reductie van den gelde die somme van xxxii l. ii s. i d. gr.  – voer dese ii partien die men den scouthet sculdich is xlix l. xii s. i d. gr. – gedragen ten proffite van desen scouthet int slot zynre naestvolgende rekening – alsoe hier quit – gehoort ende gesloten in der cameren van den rekeningen te Bruessel xxvii augusti anno 1491 – volgt de affirmatie etc.</w:t>
      </w:r>
    </w:p>
    <w:p w14:paraId="72315C28" w14:textId="77777777" w:rsidR="0056210C" w:rsidRDefault="0056210C"/>
    <w:p w14:paraId="6AA957B3" w14:textId="77777777" w:rsidR="0056210C" w:rsidRDefault="0056210C">
      <w:r>
        <w:t>079.2.4.12</w:t>
      </w:r>
    </w:p>
    <w:p w14:paraId="7D9660E4" w14:textId="77777777" w:rsidR="0056210C" w:rsidRDefault="0056210C">
      <w:pPr>
        <w:pStyle w:val="Plattetekst"/>
      </w:pPr>
      <w:r>
        <w:t>NIEUWE REKENING van HEER HEYNRIC VAN RANST Heer tot Boxtel en schout van Den B</w:t>
      </w:r>
      <w:r>
        <w:t>osch over de periode Sint Jan 1490 tot en met Sint Jan 1491</w:t>
      </w:r>
    </w:p>
    <w:p w14:paraId="0D0FF621" w14:textId="77777777" w:rsidR="0056210C" w:rsidRDefault="0056210C">
      <w:pPr>
        <w:pStyle w:val="Plattetekst"/>
      </w:pPr>
    </w:p>
    <w:p w14:paraId="386207A9" w14:textId="77777777" w:rsidR="0056210C" w:rsidRDefault="0056210C">
      <w:pPr>
        <w:pStyle w:val="Plattetekst"/>
        <w:rPr>
          <w:b w:val="0"/>
          <w:bCs w:val="0"/>
        </w:rPr>
      </w:pPr>
      <w:r>
        <w:rPr>
          <w:b w:val="0"/>
          <w:bCs w:val="0"/>
        </w:rPr>
        <w:t>079.2.5.1</w:t>
      </w:r>
    </w:p>
    <w:p w14:paraId="23CCB6A9" w14:textId="77777777" w:rsidR="0056210C" w:rsidRDefault="0056210C">
      <w:pPr>
        <w:pStyle w:val="Plattetekst"/>
        <w:rPr>
          <w:b w:val="0"/>
          <w:bCs w:val="0"/>
        </w:rPr>
      </w:pPr>
      <w:r>
        <w:rPr>
          <w:b w:val="0"/>
          <w:bCs w:val="0"/>
        </w:rPr>
        <w:t>andere breuken als vrede breken, transementen, huistsoting, slaan van de hoogschout, onderscchout en portieren</w:t>
      </w:r>
    </w:p>
    <w:p w14:paraId="7F884A2E" w14:textId="77777777" w:rsidR="0056210C" w:rsidRDefault="0056210C">
      <w:pPr>
        <w:pStyle w:val="Plattetekst"/>
        <w:rPr>
          <w:b w:val="0"/>
          <w:bCs w:val="0"/>
        </w:rPr>
      </w:pPr>
    </w:p>
    <w:p w14:paraId="2A92D048" w14:textId="77777777" w:rsidR="0056210C" w:rsidRDefault="0056210C">
      <w:pPr>
        <w:pStyle w:val="Plattetekst"/>
        <w:rPr>
          <w:b w:val="0"/>
          <w:bCs w:val="0"/>
        </w:rPr>
      </w:pPr>
      <w:r>
        <w:rPr>
          <w:b w:val="0"/>
          <w:bCs w:val="0"/>
        </w:rPr>
        <w:t>079.2.5.2</w:t>
      </w:r>
    </w:p>
    <w:p w14:paraId="5D4D2083" w14:textId="77777777" w:rsidR="0056210C" w:rsidRDefault="0056210C">
      <w:pPr>
        <w:pStyle w:val="Plattetekst"/>
        <w:rPr>
          <w:b w:val="0"/>
          <w:bCs w:val="0"/>
        </w:rPr>
      </w:pPr>
      <w:r>
        <w:rPr>
          <w:b w:val="0"/>
          <w:bCs w:val="0"/>
        </w:rPr>
        <w:t>kwalijk aanspreken van schepenen</w:t>
      </w:r>
    </w:p>
    <w:p w14:paraId="72E530EE" w14:textId="77777777" w:rsidR="0056210C" w:rsidRDefault="0056210C">
      <w:pPr>
        <w:pStyle w:val="Plattetekst"/>
        <w:rPr>
          <w:b w:val="0"/>
          <w:bCs w:val="0"/>
        </w:rPr>
      </w:pPr>
    </w:p>
    <w:p w14:paraId="5D931784" w14:textId="77777777" w:rsidR="0056210C" w:rsidRDefault="0056210C">
      <w:pPr>
        <w:pStyle w:val="Plattetekst"/>
        <w:rPr>
          <w:b w:val="0"/>
          <w:bCs w:val="0"/>
        </w:rPr>
      </w:pPr>
      <w:r>
        <w:rPr>
          <w:b w:val="0"/>
          <w:bCs w:val="0"/>
        </w:rPr>
        <w:t>van JANNE VAN INGELEN van dat hy hem heeft mesgrepen in zekere cleyne stucken van dieverien den selven dair om laten componeren om xii rijns gulden</w:t>
      </w:r>
    </w:p>
    <w:p w14:paraId="6EFA02EF" w14:textId="77777777" w:rsidR="0056210C" w:rsidRDefault="0056210C">
      <w:pPr>
        <w:pStyle w:val="Plattetekst"/>
        <w:rPr>
          <w:b w:val="0"/>
          <w:bCs w:val="0"/>
        </w:rPr>
      </w:pPr>
    </w:p>
    <w:p w14:paraId="084F7ED1" w14:textId="77777777" w:rsidR="0056210C" w:rsidRDefault="0056210C">
      <w:pPr>
        <w:pStyle w:val="Plattetekst"/>
        <w:rPr>
          <w:b w:val="0"/>
          <w:bCs w:val="0"/>
        </w:rPr>
      </w:pPr>
      <w:r>
        <w:rPr>
          <w:b w:val="0"/>
          <w:bCs w:val="0"/>
        </w:rPr>
        <w:t>van EMBRECHTE DE SCUTTER tot HYNTHAM omdat hy hem heeft mesgrepen in menigerande cleyn parcheelen van dieverien den selven dair om laten</w:t>
      </w:r>
      <w:r>
        <w:rPr>
          <w:b w:val="0"/>
          <w:bCs w:val="0"/>
        </w:rPr>
        <w:t xml:space="preserve"> componeren want een arm man is om vii rijns gulden</w:t>
      </w:r>
    </w:p>
    <w:p w14:paraId="6CC0D24B" w14:textId="77777777" w:rsidR="0056210C" w:rsidRDefault="0056210C">
      <w:pPr>
        <w:pStyle w:val="Plattetekst"/>
        <w:rPr>
          <w:b w:val="0"/>
          <w:bCs w:val="0"/>
        </w:rPr>
      </w:pPr>
    </w:p>
    <w:p w14:paraId="3C507431" w14:textId="77777777" w:rsidR="0056210C" w:rsidRDefault="0056210C">
      <w:pPr>
        <w:pStyle w:val="Plattetekst"/>
        <w:rPr>
          <w:b w:val="0"/>
          <w:bCs w:val="0"/>
        </w:rPr>
      </w:pPr>
      <w:r>
        <w:rPr>
          <w:b w:val="0"/>
          <w:bCs w:val="0"/>
        </w:rPr>
        <w:t>van EGHEN DE SPELLEMAKER van dat hy in de stat vanden Bossche in de BERWOUTSTRATE daer de gemeyne vrouwkens wonen op een huys geslagen hadde den selven dair om laten componeren ter beeden van goede mannen om xiiii rijns gulden</w:t>
      </w:r>
    </w:p>
    <w:p w14:paraId="758659D5" w14:textId="77777777" w:rsidR="0056210C" w:rsidRDefault="0056210C">
      <w:pPr>
        <w:pStyle w:val="Plattetekst"/>
        <w:rPr>
          <w:b w:val="0"/>
          <w:bCs w:val="0"/>
        </w:rPr>
      </w:pPr>
    </w:p>
    <w:p w14:paraId="3E313F02" w14:textId="77777777" w:rsidR="0056210C" w:rsidRDefault="0056210C">
      <w:pPr>
        <w:pStyle w:val="Plattetekst"/>
        <w:rPr>
          <w:b w:val="0"/>
          <w:bCs w:val="0"/>
        </w:rPr>
      </w:pPr>
      <w:r>
        <w:rPr>
          <w:b w:val="0"/>
          <w:bCs w:val="0"/>
        </w:rPr>
        <w:t>079.2.5.3</w:t>
      </w:r>
    </w:p>
    <w:p w14:paraId="024B08AC" w14:textId="77777777" w:rsidR="0056210C" w:rsidRDefault="0056210C">
      <w:pPr>
        <w:pStyle w:val="Plattetekst"/>
        <w:rPr>
          <w:b w:val="0"/>
          <w:bCs w:val="0"/>
        </w:rPr>
      </w:pPr>
      <w:r>
        <w:rPr>
          <w:b w:val="0"/>
          <w:bCs w:val="0"/>
        </w:rPr>
        <w:t>van ADRIANE VAN STRIJP om dat hy zekere afdragende woerde gesproken heeft van den HERTOGE van ZASSEN dair voer hy by scepenenvonnisse geduempt is te geven xxiiii rijns gulden</w:t>
      </w:r>
    </w:p>
    <w:p w14:paraId="139852E7" w14:textId="77777777" w:rsidR="0056210C" w:rsidRDefault="0056210C">
      <w:pPr>
        <w:pStyle w:val="Plattetekst"/>
        <w:rPr>
          <w:b w:val="0"/>
          <w:bCs w:val="0"/>
        </w:rPr>
      </w:pPr>
    </w:p>
    <w:p w14:paraId="55B12609" w14:textId="77777777" w:rsidR="0056210C" w:rsidRDefault="0056210C">
      <w:pPr>
        <w:pStyle w:val="Plattetekst"/>
        <w:rPr>
          <w:b w:val="0"/>
          <w:bCs w:val="0"/>
        </w:rPr>
      </w:pPr>
      <w:r>
        <w:rPr>
          <w:b w:val="0"/>
          <w:bCs w:val="0"/>
        </w:rPr>
        <w:t>hierna volgt de reguliere lijst van breuken a</w:t>
      </w:r>
      <w:r>
        <w:rPr>
          <w:b w:val="0"/>
          <w:bCs w:val="0"/>
        </w:rPr>
        <w:t xml:space="preserve">ls vuistslagen etc. etc. </w:t>
      </w:r>
    </w:p>
    <w:p w14:paraId="080D0801" w14:textId="77777777" w:rsidR="0056210C" w:rsidRDefault="0056210C">
      <w:pPr>
        <w:pStyle w:val="Plattetekst"/>
        <w:rPr>
          <w:b w:val="0"/>
          <w:bCs w:val="0"/>
        </w:rPr>
      </w:pPr>
    </w:p>
    <w:p w14:paraId="76F8D4F1" w14:textId="77777777" w:rsidR="0056210C" w:rsidRDefault="0056210C">
      <w:pPr>
        <w:pStyle w:val="Plattetekst"/>
        <w:rPr>
          <w:b w:val="0"/>
          <w:bCs w:val="0"/>
        </w:rPr>
      </w:pPr>
      <w:r>
        <w:rPr>
          <w:b w:val="0"/>
          <w:bCs w:val="0"/>
        </w:rPr>
        <w:t>079.2.5.4</w:t>
      </w:r>
    </w:p>
    <w:p w14:paraId="430E25CD" w14:textId="77777777" w:rsidR="0056210C" w:rsidRDefault="0056210C">
      <w:pPr>
        <w:pStyle w:val="Plattetekst"/>
        <w:rPr>
          <w:b w:val="0"/>
          <w:bCs w:val="0"/>
        </w:rPr>
      </w:pPr>
      <w:r>
        <w:rPr>
          <w:b w:val="0"/>
          <w:bCs w:val="0"/>
        </w:rPr>
        <w:t>exployten MAESLANT</w:t>
      </w:r>
    </w:p>
    <w:p w14:paraId="10CCF3E1" w14:textId="77777777" w:rsidR="0056210C" w:rsidRDefault="0056210C">
      <w:pPr>
        <w:pStyle w:val="Plattetekst"/>
        <w:rPr>
          <w:b w:val="0"/>
          <w:bCs w:val="0"/>
        </w:rPr>
      </w:pPr>
      <w:r>
        <w:rPr>
          <w:b w:val="0"/>
          <w:bCs w:val="0"/>
        </w:rPr>
        <w:t>van JANNE JACOBS VAN DEN BORRE om dat hy van live ter doot bracht heeft LAMBRECHTE HENRICSSOEN op HINXTEM diens ziele God genadich sijde ende want hy partien gesoent ende gebetert heeft soe heeft hem de voirs. scouthet laten componeren ter beeden van goede mannen om xxxvii rijns gulden ende want tvoirs. feyt geschiet onder de heerlicheyt van Empel dairinne die voirs. HEER van EMPEL heeft die heelft hoe wel die voirs. Jan woenachtich is onder mynen gene</w:t>
      </w:r>
      <w:r>
        <w:rPr>
          <w:b w:val="0"/>
          <w:bCs w:val="0"/>
        </w:rPr>
        <w:t>digen heer alsoe hier voer myns genedigen heren heelft xviii rijns gulden ende x stuvers</w:t>
      </w:r>
    </w:p>
    <w:p w14:paraId="21B4C061" w14:textId="77777777" w:rsidR="0056210C" w:rsidRDefault="0056210C">
      <w:pPr>
        <w:pStyle w:val="Plattetekst"/>
        <w:rPr>
          <w:b w:val="0"/>
          <w:bCs w:val="0"/>
        </w:rPr>
      </w:pPr>
    </w:p>
    <w:p w14:paraId="2E450136" w14:textId="77777777" w:rsidR="0056210C" w:rsidRDefault="0056210C">
      <w:pPr>
        <w:pStyle w:val="Plattetekst"/>
        <w:rPr>
          <w:b w:val="0"/>
          <w:bCs w:val="0"/>
        </w:rPr>
      </w:pPr>
      <w:r>
        <w:rPr>
          <w:b w:val="0"/>
          <w:bCs w:val="0"/>
        </w:rPr>
        <w:t>van eenen geheeten JAN HOLLAERT wonende te NULANT van dat syne huysvrouwe ende syne kinder hedden genomen eenen keetelle ende van dat sy oic befaempt waeren te hebben gehaelt by nachte ende ontyde der luden haver ende rapen opt velt, de selve heeft de scouthet laten componeren want zy zeer arm syn om vi rijns gulden</w:t>
      </w:r>
    </w:p>
    <w:p w14:paraId="284C4265" w14:textId="77777777" w:rsidR="0056210C" w:rsidRDefault="0056210C">
      <w:pPr>
        <w:pStyle w:val="Plattetekst"/>
        <w:rPr>
          <w:b w:val="0"/>
          <w:bCs w:val="0"/>
        </w:rPr>
      </w:pPr>
    </w:p>
    <w:p w14:paraId="109BE500" w14:textId="77777777" w:rsidR="0056210C" w:rsidRDefault="0056210C">
      <w:pPr>
        <w:pStyle w:val="Plattetekst"/>
        <w:rPr>
          <w:b w:val="0"/>
          <w:bCs w:val="0"/>
        </w:rPr>
      </w:pPr>
      <w:r>
        <w:rPr>
          <w:b w:val="0"/>
          <w:bCs w:val="0"/>
        </w:rPr>
        <w:t xml:space="preserve">van JANNE WILLEN EMONTS bastaert sone om dat hy alsoe hy ten Bossche IN DEN COP woende </w:t>
      </w:r>
    </w:p>
    <w:p w14:paraId="47ACEF57" w14:textId="77777777" w:rsidR="0056210C" w:rsidRDefault="0056210C">
      <w:pPr>
        <w:pStyle w:val="Plattetekst"/>
        <w:rPr>
          <w:b w:val="0"/>
          <w:bCs w:val="0"/>
        </w:rPr>
      </w:pPr>
    </w:p>
    <w:p w14:paraId="5066BB3D" w14:textId="77777777" w:rsidR="0056210C" w:rsidRDefault="0056210C">
      <w:pPr>
        <w:pStyle w:val="Plattetekst"/>
        <w:rPr>
          <w:b w:val="0"/>
          <w:bCs w:val="0"/>
        </w:rPr>
      </w:pPr>
    </w:p>
    <w:p w14:paraId="1029FCD0" w14:textId="77777777" w:rsidR="0056210C" w:rsidRDefault="0056210C">
      <w:pPr>
        <w:pStyle w:val="Plattetekst"/>
        <w:rPr>
          <w:b w:val="0"/>
          <w:bCs w:val="0"/>
        </w:rPr>
      </w:pPr>
    </w:p>
    <w:p w14:paraId="35D46F63" w14:textId="77777777" w:rsidR="0056210C" w:rsidRDefault="0056210C">
      <w:pPr>
        <w:pStyle w:val="Plattetekst"/>
        <w:rPr>
          <w:b w:val="0"/>
          <w:bCs w:val="0"/>
        </w:rPr>
      </w:pPr>
    </w:p>
    <w:p w14:paraId="31C1E8CE" w14:textId="77777777" w:rsidR="0056210C" w:rsidRDefault="0056210C">
      <w:pPr>
        <w:pStyle w:val="Plattetekst"/>
        <w:rPr>
          <w:b w:val="0"/>
          <w:bCs w:val="0"/>
        </w:rPr>
      </w:pPr>
      <w:r>
        <w:rPr>
          <w:b w:val="0"/>
          <w:bCs w:val="0"/>
        </w:rPr>
        <w:t>079.2.5.5</w:t>
      </w:r>
    </w:p>
    <w:p w14:paraId="770CF761" w14:textId="77777777" w:rsidR="0056210C" w:rsidRDefault="0056210C">
      <w:pPr>
        <w:pStyle w:val="Plattetekst"/>
        <w:rPr>
          <w:b w:val="0"/>
          <w:bCs w:val="0"/>
        </w:rPr>
      </w:pPr>
      <w:r>
        <w:rPr>
          <w:b w:val="0"/>
          <w:bCs w:val="0"/>
        </w:rPr>
        <w:t>h</w:t>
      </w:r>
      <w:r>
        <w:rPr>
          <w:b w:val="0"/>
          <w:bCs w:val="0"/>
        </w:rPr>
        <w:t>eeft utgelaten eenen gevangenen die de weerdt dair hadde sitten van in der oirloegen van GELDRE ende is metten voirs. gevangenen gegaen buyten lants, den selven nadien hy wederom comen is laten componeren om xi rijns gulden</w:t>
      </w:r>
    </w:p>
    <w:p w14:paraId="477B4E8E" w14:textId="77777777" w:rsidR="0056210C" w:rsidRDefault="0056210C">
      <w:pPr>
        <w:pStyle w:val="Plattetekst"/>
        <w:rPr>
          <w:b w:val="0"/>
          <w:bCs w:val="0"/>
        </w:rPr>
      </w:pPr>
    </w:p>
    <w:p w14:paraId="60818369" w14:textId="77777777" w:rsidR="0056210C" w:rsidRDefault="0056210C">
      <w:pPr>
        <w:pStyle w:val="Plattetekst"/>
        <w:rPr>
          <w:b w:val="0"/>
          <w:bCs w:val="0"/>
        </w:rPr>
      </w:pPr>
      <w:r>
        <w:rPr>
          <w:b w:val="0"/>
          <w:bCs w:val="0"/>
        </w:rPr>
        <w:t>van AERDEN AERTSSOEN VAN ERPE de Jonge die een ongeval gehadt heeft in den lande van HERPE te weten dat hy eenen van live ter doot bracht heeft aldair hy metten heer ende partien gesoent heeft ende om deswille dat hy soude moegen gaen onbecommert ende ongepraempt in den lande van Braban</w:t>
      </w:r>
      <w:r>
        <w:rPr>
          <w:b w:val="0"/>
          <w:bCs w:val="0"/>
        </w:rPr>
        <w:t>t soe heeft de voirs. Arnt mynen genedigen heer gegeven vi rijnsgulden</w:t>
      </w:r>
    </w:p>
    <w:p w14:paraId="639B4D93" w14:textId="77777777" w:rsidR="0056210C" w:rsidRDefault="0056210C">
      <w:pPr>
        <w:pStyle w:val="Plattetekst"/>
        <w:rPr>
          <w:b w:val="0"/>
          <w:bCs w:val="0"/>
        </w:rPr>
      </w:pPr>
    </w:p>
    <w:p w14:paraId="57FBF8F6" w14:textId="77777777" w:rsidR="0056210C" w:rsidRDefault="0056210C">
      <w:pPr>
        <w:pStyle w:val="Plattetekst"/>
        <w:rPr>
          <w:b w:val="0"/>
          <w:bCs w:val="0"/>
        </w:rPr>
      </w:pPr>
      <w:r>
        <w:rPr>
          <w:b w:val="0"/>
          <w:bCs w:val="0"/>
        </w:rPr>
        <w:t>van JANNE VAN OLMEN wonende tot WAMEL in den lande van GELDRE om dat hy hem selven gevordert heeft heer te syne wan thy tot OLMEN tot eens mans huyse die hem sculdich was gehaelt heeft twee cleyne peerden die hy gevuerdt heeft te synen huyse, den selven dair om laten componeren om vi rijns gulden</w:t>
      </w:r>
    </w:p>
    <w:p w14:paraId="788AD92B" w14:textId="77777777" w:rsidR="0056210C" w:rsidRDefault="0056210C">
      <w:pPr>
        <w:pStyle w:val="Plattetekst"/>
        <w:rPr>
          <w:b w:val="0"/>
          <w:bCs w:val="0"/>
        </w:rPr>
      </w:pPr>
    </w:p>
    <w:p w14:paraId="01BA44BB" w14:textId="77777777" w:rsidR="0056210C" w:rsidRDefault="0056210C">
      <w:pPr>
        <w:pStyle w:val="Plattetekst"/>
        <w:rPr>
          <w:b w:val="0"/>
          <w:bCs w:val="0"/>
        </w:rPr>
      </w:pPr>
      <w:r>
        <w:rPr>
          <w:b w:val="0"/>
          <w:bCs w:val="0"/>
        </w:rPr>
        <w:t>van WOUTER CLAESSEN tot NULANT om dat hy hem tot Nulant in syns swyffs vaders huyse hem sassem gemaict heeft soe dat de moeder van synre huys</w:t>
      </w:r>
      <w:r>
        <w:rPr>
          <w:b w:val="0"/>
          <w:bCs w:val="0"/>
        </w:rPr>
        <w:t>vrouw over hem clagen wilde, mair want dese excessen geschien syn by nachte die voirs. scouthet hem beduchtende dat hy die niet en soude betuygen connen den selven laten componeren om xii rijns gulden ende want dit geschiet is onder den HEER van GHEFFEN dien de heelft toebehoirt alsoe hier voer myns genedigen heren heelft vi rijns gulden</w:t>
      </w:r>
    </w:p>
    <w:p w14:paraId="61EB6205" w14:textId="77777777" w:rsidR="0056210C" w:rsidRDefault="0056210C">
      <w:pPr>
        <w:pStyle w:val="Plattetekst"/>
        <w:rPr>
          <w:b w:val="0"/>
          <w:bCs w:val="0"/>
        </w:rPr>
      </w:pPr>
    </w:p>
    <w:p w14:paraId="1E1C3A7B" w14:textId="77777777" w:rsidR="0056210C" w:rsidRDefault="0056210C">
      <w:pPr>
        <w:pStyle w:val="Plattetekst"/>
        <w:rPr>
          <w:b w:val="0"/>
          <w:bCs w:val="0"/>
        </w:rPr>
      </w:pPr>
      <w:r>
        <w:rPr>
          <w:b w:val="0"/>
          <w:bCs w:val="0"/>
        </w:rPr>
        <w:t>079.2.5.6</w:t>
      </w:r>
    </w:p>
    <w:p w14:paraId="3BFC30F0" w14:textId="77777777" w:rsidR="0056210C" w:rsidRDefault="0056210C">
      <w:pPr>
        <w:pStyle w:val="Plattetekst"/>
        <w:rPr>
          <w:b w:val="0"/>
          <w:bCs w:val="0"/>
        </w:rPr>
      </w:pPr>
      <w:r>
        <w:rPr>
          <w:b w:val="0"/>
          <w:bCs w:val="0"/>
        </w:rPr>
        <w:t>van JANNE BERINS wonende tot NULANT die tot HYNTHAM in veele geselscaps heeft sitten drincken ende hem zeer sassem gemaict alsoe datter een becken (?) geslagen w</w:t>
      </w:r>
      <w:r>
        <w:rPr>
          <w:b w:val="0"/>
          <w:bCs w:val="0"/>
        </w:rPr>
        <w:t>ert ende hy dair wat swynen smouts genomen hadde dwelc terstont gerestitueert werdt, den selven dair om laten componeren om vii rijns gulden</w:t>
      </w:r>
    </w:p>
    <w:p w14:paraId="54EE4020" w14:textId="77777777" w:rsidR="0056210C" w:rsidRDefault="0056210C">
      <w:pPr>
        <w:pStyle w:val="Plattetekst"/>
        <w:rPr>
          <w:b w:val="0"/>
          <w:bCs w:val="0"/>
        </w:rPr>
      </w:pPr>
    </w:p>
    <w:p w14:paraId="531EFCC4" w14:textId="77777777" w:rsidR="0056210C" w:rsidRDefault="0056210C">
      <w:pPr>
        <w:pStyle w:val="Plattetekst"/>
        <w:rPr>
          <w:b w:val="0"/>
          <w:bCs w:val="0"/>
        </w:rPr>
      </w:pPr>
      <w:r>
        <w:rPr>
          <w:b w:val="0"/>
          <w:bCs w:val="0"/>
        </w:rPr>
        <w:t>van eenen geheeten PETER DE PELTENER woende tot ROESMALE van dat hy hem mesgrepen heeft aen die luden thuynen ende haver des nachts opte velden te halen, den selven dair om want hy arm was laten componeren om iiii rijns gulden</w:t>
      </w:r>
    </w:p>
    <w:p w14:paraId="66D3CFAE" w14:textId="77777777" w:rsidR="0056210C" w:rsidRDefault="0056210C">
      <w:pPr>
        <w:pStyle w:val="Plattetekst"/>
        <w:rPr>
          <w:b w:val="0"/>
          <w:bCs w:val="0"/>
        </w:rPr>
      </w:pPr>
    </w:p>
    <w:p w14:paraId="66D3364D" w14:textId="77777777" w:rsidR="0056210C" w:rsidRDefault="0056210C">
      <w:pPr>
        <w:pStyle w:val="Plattetekst"/>
        <w:rPr>
          <w:b w:val="0"/>
          <w:bCs w:val="0"/>
        </w:rPr>
      </w:pPr>
      <w:r>
        <w:rPr>
          <w:b w:val="0"/>
          <w:bCs w:val="0"/>
        </w:rPr>
        <w:t xml:space="preserve">van eenen geheeten JAN ABE van BERLICHEM om dat hy tot HYNTHAM met eenre kannen in een huys geworpen hadde den selven dair om gecomponeert om </w:t>
      </w:r>
      <w:r>
        <w:rPr>
          <w:b w:val="0"/>
          <w:bCs w:val="0"/>
        </w:rPr>
        <w:t>xv rijns gulden</w:t>
      </w:r>
    </w:p>
    <w:p w14:paraId="4FD71DFC" w14:textId="77777777" w:rsidR="0056210C" w:rsidRDefault="0056210C">
      <w:pPr>
        <w:pStyle w:val="Plattetekst"/>
        <w:rPr>
          <w:b w:val="0"/>
          <w:bCs w:val="0"/>
        </w:rPr>
      </w:pPr>
    </w:p>
    <w:p w14:paraId="0AA6299D" w14:textId="77777777" w:rsidR="0056210C" w:rsidRDefault="0056210C">
      <w:pPr>
        <w:pStyle w:val="Plattetekst"/>
        <w:rPr>
          <w:b w:val="0"/>
          <w:bCs w:val="0"/>
        </w:rPr>
      </w:pPr>
      <w:r>
        <w:rPr>
          <w:b w:val="0"/>
          <w:bCs w:val="0"/>
        </w:rPr>
        <w:t>exployten PEDELANT – dootslagen dieften en diverse aventueren</w:t>
      </w:r>
    </w:p>
    <w:p w14:paraId="23971014" w14:textId="77777777" w:rsidR="0056210C" w:rsidRDefault="0056210C">
      <w:pPr>
        <w:pStyle w:val="Plattetekst"/>
        <w:rPr>
          <w:b w:val="0"/>
          <w:bCs w:val="0"/>
        </w:rPr>
      </w:pPr>
      <w:r>
        <w:rPr>
          <w:b w:val="0"/>
          <w:bCs w:val="0"/>
        </w:rPr>
        <w:t xml:space="preserve">van REYN JANSSEN woenende tot TONGERLOE die heeft sitten drincken tot EYNDOVEN by WOUTEREN JAN MEEUSSEN VAN GELDROP ende meer </w:t>
      </w:r>
    </w:p>
    <w:p w14:paraId="755090E6" w14:textId="77777777" w:rsidR="0056210C" w:rsidRDefault="0056210C">
      <w:pPr>
        <w:pStyle w:val="Plattetekst"/>
        <w:rPr>
          <w:b w:val="0"/>
          <w:bCs w:val="0"/>
        </w:rPr>
      </w:pPr>
    </w:p>
    <w:p w14:paraId="2ED3CC41" w14:textId="77777777" w:rsidR="0056210C" w:rsidRDefault="0056210C">
      <w:pPr>
        <w:pStyle w:val="Plattetekst"/>
        <w:rPr>
          <w:b w:val="0"/>
          <w:bCs w:val="0"/>
        </w:rPr>
      </w:pPr>
      <w:r>
        <w:rPr>
          <w:b w:val="0"/>
          <w:bCs w:val="0"/>
        </w:rPr>
        <w:t>079.2.5.7</w:t>
      </w:r>
    </w:p>
    <w:p w14:paraId="0E4FA778" w14:textId="77777777" w:rsidR="0056210C" w:rsidRDefault="0056210C">
      <w:pPr>
        <w:pStyle w:val="Plattetekst"/>
        <w:rPr>
          <w:b w:val="0"/>
          <w:bCs w:val="0"/>
        </w:rPr>
      </w:pPr>
      <w:r>
        <w:rPr>
          <w:b w:val="0"/>
          <w:bCs w:val="0"/>
        </w:rPr>
        <w:t>anderen alsoe sy al gemeynlic tsamen thuysweert gaende soe is onder hen geweest eenen geheeten HEER YEWEYN BLOYENS priester die tegen den voirs. Wouteren kyffelicke woirden gecregen heeft soe dat sy syn geworden vechtende ende die voirs. Reyn achter nae comende dit siende is den voirs. Wouteren</w:t>
      </w:r>
      <w:r>
        <w:rPr>
          <w:b w:val="0"/>
          <w:bCs w:val="0"/>
        </w:rPr>
        <w:t xml:space="preserve"> toegescoten meynende hem te sceyden ende hem also by ongevalle gequetst heeft dair van hy comen is van leven ter doot, den selven laten componeren want een arm geselle is om x rijns gulden</w:t>
      </w:r>
    </w:p>
    <w:p w14:paraId="20D84F82" w14:textId="77777777" w:rsidR="0056210C" w:rsidRDefault="0056210C">
      <w:pPr>
        <w:pStyle w:val="Plattetekst"/>
        <w:rPr>
          <w:b w:val="0"/>
          <w:bCs w:val="0"/>
        </w:rPr>
      </w:pPr>
    </w:p>
    <w:p w14:paraId="256EE873" w14:textId="77777777" w:rsidR="0056210C" w:rsidRDefault="0056210C">
      <w:pPr>
        <w:pStyle w:val="Plattetekst"/>
        <w:rPr>
          <w:b w:val="0"/>
          <w:bCs w:val="0"/>
        </w:rPr>
      </w:pPr>
    </w:p>
    <w:p w14:paraId="2AD83C6D" w14:textId="77777777" w:rsidR="0056210C" w:rsidRDefault="0056210C">
      <w:pPr>
        <w:pStyle w:val="Plattetekst"/>
        <w:rPr>
          <w:b w:val="0"/>
          <w:bCs w:val="0"/>
        </w:rPr>
      </w:pPr>
    </w:p>
    <w:p w14:paraId="4492E15D" w14:textId="77777777" w:rsidR="0056210C" w:rsidRDefault="0056210C">
      <w:pPr>
        <w:pStyle w:val="Plattetekst"/>
        <w:rPr>
          <w:b w:val="0"/>
          <w:bCs w:val="0"/>
        </w:rPr>
      </w:pPr>
      <w:r>
        <w:rPr>
          <w:b w:val="0"/>
          <w:bCs w:val="0"/>
        </w:rPr>
        <w:t>van PETEREN VAN DER MOELEN van dat hy hem in nootweringe van synen lyve van live ter doot bracht heeft in der prochie van LYESHOUT eenen ENGELBRECHTE MAESSEN diens ziele God genadich sijde, den selven laten componeren om dat hy partien gesoent heeft ende dat een arm schamel geselle is om x rijns gulden</w:t>
      </w:r>
    </w:p>
    <w:p w14:paraId="51DC765D" w14:textId="77777777" w:rsidR="0056210C" w:rsidRDefault="0056210C">
      <w:pPr>
        <w:pStyle w:val="Plattetekst"/>
        <w:rPr>
          <w:b w:val="0"/>
          <w:bCs w:val="0"/>
        </w:rPr>
      </w:pPr>
    </w:p>
    <w:p w14:paraId="11B5B5DD" w14:textId="77777777" w:rsidR="0056210C" w:rsidRDefault="0056210C">
      <w:pPr>
        <w:pStyle w:val="Plattetekst"/>
        <w:rPr>
          <w:b w:val="0"/>
          <w:bCs w:val="0"/>
        </w:rPr>
      </w:pPr>
      <w:r>
        <w:rPr>
          <w:b w:val="0"/>
          <w:bCs w:val="0"/>
        </w:rPr>
        <w:t>van MAESEN VAN</w:t>
      </w:r>
      <w:r>
        <w:rPr>
          <w:b w:val="0"/>
          <w:bCs w:val="0"/>
        </w:rPr>
        <w:t xml:space="preserve"> DER WEYEN tot VLYERDEN van dat hy den vorster die hem te panden quam syn exployt niet en liet voldoen, maer nam den voirs. vorster metter keelen ende duweede hem metter keelen oft hy hem hadde willen verworgen, den selven laten componeren ter beeden van goeden mannen ende dat de scouthet dat niet bethoenen en conste om viii rijns gulden</w:t>
      </w:r>
    </w:p>
    <w:p w14:paraId="030E9E3B" w14:textId="77777777" w:rsidR="0056210C" w:rsidRDefault="0056210C">
      <w:pPr>
        <w:pStyle w:val="Plattetekst"/>
        <w:rPr>
          <w:b w:val="0"/>
          <w:bCs w:val="0"/>
        </w:rPr>
      </w:pPr>
    </w:p>
    <w:p w14:paraId="62D8E0B9" w14:textId="77777777" w:rsidR="0056210C" w:rsidRDefault="0056210C">
      <w:pPr>
        <w:pStyle w:val="Plattetekst"/>
        <w:rPr>
          <w:b w:val="0"/>
          <w:bCs w:val="0"/>
        </w:rPr>
      </w:pPr>
      <w:r>
        <w:rPr>
          <w:b w:val="0"/>
          <w:bCs w:val="0"/>
        </w:rPr>
        <w:t>079.2.5.8</w:t>
      </w:r>
    </w:p>
    <w:p w14:paraId="35320841" w14:textId="77777777" w:rsidR="0056210C" w:rsidRDefault="0056210C">
      <w:pPr>
        <w:pStyle w:val="Plattetekst"/>
        <w:rPr>
          <w:b w:val="0"/>
          <w:bCs w:val="0"/>
        </w:rPr>
      </w:pPr>
      <w:r>
        <w:rPr>
          <w:b w:val="0"/>
          <w:bCs w:val="0"/>
        </w:rPr>
        <w:t>exployen KEMPELANT</w:t>
      </w:r>
    </w:p>
    <w:p w14:paraId="5B73776F" w14:textId="77777777" w:rsidR="0056210C" w:rsidRDefault="0056210C">
      <w:pPr>
        <w:pStyle w:val="Plattetekst"/>
        <w:rPr>
          <w:b w:val="0"/>
          <w:bCs w:val="0"/>
        </w:rPr>
      </w:pPr>
      <w:r>
        <w:rPr>
          <w:b w:val="0"/>
          <w:bCs w:val="0"/>
        </w:rPr>
        <w:t>van HUYBRECHTE VAN BAECK die van live ter doot bracht eenen Janne diens ziele God genadich sijde ende want hy partien gesoent heeft, den selve</w:t>
      </w:r>
      <w:r>
        <w:rPr>
          <w:b w:val="0"/>
          <w:bCs w:val="0"/>
        </w:rPr>
        <w:t>n laten componeren ter beeden van goede mannen om xvi rijns gulden</w:t>
      </w:r>
    </w:p>
    <w:p w14:paraId="77B9C4A6" w14:textId="77777777" w:rsidR="0056210C" w:rsidRDefault="0056210C">
      <w:pPr>
        <w:pStyle w:val="Plattetekst"/>
        <w:rPr>
          <w:b w:val="0"/>
          <w:bCs w:val="0"/>
        </w:rPr>
      </w:pPr>
    </w:p>
    <w:p w14:paraId="2CBA00A7" w14:textId="77777777" w:rsidR="0056210C" w:rsidRDefault="0056210C">
      <w:pPr>
        <w:pStyle w:val="Plattetekst"/>
        <w:rPr>
          <w:b w:val="0"/>
          <w:bCs w:val="0"/>
        </w:rPr>
      </w:pPr>
      <w:r>
        <w:rPr>
          <w:b w:val="0"/>
          <w:bCs w:val="0"/>
        </w:rPr>
        <w:t>van WILLEM VAN DEN HOVE JANSSOEN VAN DEN HOVE om dat hy in nootweringe van synen lyve ter doot gebracht heeft [niets ingevuld] den selven laten componeren want hy partien heeft gebetert ende dat een arm scamel man is ende altyt gestaen ter goeden famen om x rijnsgulden</w:t>
      </w:r>
    </w:p>
    <w:p w14:paraId="76B7D351" w14:textId="77777777" w:rsidR="0056210C" w:rsidRDefault="0056210C">
      <w:pPr>
        <w:pStyle w:val="Plattetekst"/>
        <w:rPr>
          <w:b w:val="0"/>
          <w:bCs w:val="0"/>
        </w:rPr>
      </w:pPr>
    </w:p>
    <w:p w14:paraId="0532C3AA" w14:textId="77777777" w:rsidR="0056210C" w:rsidRDefault="0056210C">
      <w:pPr>
        <w:pStyle w:val="Plattetekst"/>
        <w:rPr>
          <w:b w:val="0"/>
          <w:bCs w:val="0"/>
        </w:rPr>
      </w:pPr>
      <w:r>
        <w:rPr>
          <w:b w:val="0"/>
          <w:bCs w:val="0"/>
        </w:rPr>
        <w:t>van DRIESE VREYNSSENSSOEN, MAZE THIELKENS ende DIERICK SMANS om dat sy in nootweringe van hueren live van levende live ter doot gebracht hebben WOUTEREN MOENS diens ziele Go</w:t>
      </w:r>
      <w:r>
        <w:rPr>
          <w:b w:val="0"/>
          <w:bCs w:val="0"/>
        </w:rPr>
        <w:t>d genadich syde want sy partien gesoent ende gebetert hebben de selven laten componeren mits dien dat geschien is in den tyde van der oirloegen om vii rijns gulden</w:t>
      </w:r>
    </w:p>
    <w:p w14:paraId="07890057" w14:textId="77777777" w:rsidR="0056210C" w:rsidRDefault="0056210C">
      <w:pPr>
        <w:pStyle w:val="Plattetekst"/>
        <w:rPr>
          <w:b w:val="0"/>
          <w:bCs w:val="0"/>
        </w:rPr>
      </w:pPr>
    </w:p>
    <w:p w14:paraId="2DDECA32" w14:textId="77777777" w:rsidR="0056210C" w:rsidRDefault="0056210C">
      <w:pPr>
        <w:pStyle w:val="Plattetekst"/>
        <w:rPr>
          <w:b w:val="0"/>
          <w:bCs w:val="0"/>
        </w:rPr>
      </w:pPr>
      <w:r>
        <w:rPr>
          <w:b w:val="0"/>
          <w:bCs w:val="0"/>
        </w:rPr>
        <w:t>van WOUTEREN WOUTERSSONE VAN AA van BERCHEYCK van dat hy tot WYNEGEM int mercgreefschap van ANTWERPEN eene merrie gestolen heeft den selven laten componeren om viii rijns gulden</w:t>
      </w:r>
    </w:p>
    <w:p w14:paraId="56FFA9AB" w14:textId="77777777" w:rsidR="0056210C" w:rsidRDefault="0056210C">
      <w:pPr>
        <w:pStyle w:val="Plattetekst"/>
        <w:rPr>
          <w:b w:val="0"/>
          <w:bCs w:val="0"/>
        </w:rPr>
      </w:pPr>
    </w:p>
    <w:p w14:paraId="291CE63B" w14:textId="77777777" w:rsidR="0056210C" w:rsidRDefault="0056210C">
      <w:pPr>
        <w:pStyle w:val="Plattetekst"/>
        <w:rPr>
          <w:b w:val="0"/>
          <w:bCs w:val="0"/>
        </w:rPr>
      </w:pPr>
      <w:r>
        <w:rPr>
          <w:b w:val="0"/>
          <w:bCs w:val="0"/>
        </w:rPr>
        <w:t>079.2.5.9</w:t>
      </w:r>
    </w:p>
    <w:p w14:paraId="54B9287E" w14:textId="77777777" w:rsidR="0056210C" w:rsidRDefault="0056210C">
      <w:pPr>
        <w:pStyle w:val="Plattetekst"/>
        <w:rPr>
          <w:b w:val="0"/>
          <w:bCs w:val="0"/>
        </w:rPr>
      </w:pPr>
      <w:r>
        <w:rPr>
          <w:b w:val="0"/>
          <w:bCs w:val="0"/>
        </w:rPr>
        <w:t>van JANNE WILLEMS tsGREVENSONE om dat hy zekere somme van penningen gevonden heeft op ander luden erve de welke hy niet overgelevert en heeft ter plaetsen dai</w:t>
      </w:r>
      <w:r>
        <w:rPr>
          <w:b w:val="0"/>
          <w:bCs w:val="0"/>
        </w:rPr>
        <w:t>r dat behoirde, denselven dair om laten componeren om xii rijns gulden ende want dit geschiet is onder den HEER van MERODE dien de heelft toebehoirt alsoe hier voer myns genedigen heren heelft vi rijns gulden</w:t>
      </w:r>
    </w:p>
    <w:p w14:paraId="5E53596A" w14:textId="77777777" w:rsidR="0056210C" w:rsidRDefault="0056210C">
      <w:pPr>
        <w:pStyle w:val="Plattetekst"/>
        <w:rPr>
          <w:b w:val="0"/>
          <w:bCs w:val="0"/>
        </w:rPr>
      </w:pPr>
    </w:p>
    <w:p w14:paraId="3E9A2A13" w14:textId="77777777" w:rsidR="0056210C" w:rsidRDefault="0056210C">
      <w:pPr>
        <w:pStyle w:val="Plattetekst"/>
        <w:rPr>
          <w:b w:val="0"/>
          <w:bCs w:val="0"/>
        </w:rPr>
      </w:pPr>
      <w:r>
        <w:rPr>
          <w:b w:val="0"/>
          <w:bCs w:val="0"/>
        </w:rPr>
        <w:t>van WILLEM VAN ZEELST van dat hy hem mesdragen heeft tegen eene vrouwe persoen JANS tsHOPBROUWERS huysvrouwe dait hy gheerne synen wille af gehadt hadde ende niet en gecreech den selven laten componeren om vi rijns gulden, maer mits dien dat geschiet is onder den HEER van MERODE dien de heelft toebeho</w:t>
      </w:r>
      <w:r>
        <w:rPr>
          <w:b w:val="0"/>
          <w:bCs w:val="0"/>
        </w:rPr>
        <w:t>irt alsoe hier voer myns genedigen heren heelft iii rijns gulden</w:t>
      </w:r>
    </w:p>
    <w:p w14:paraId="3B4CEA54" w14:textId="77777777" w:rsidR="0056210C" w:rsidRDefault="0056210C">
      <w:pPr>
        <w:pStyle w:val="Plattetekst"/>
        <w:rPr>
          <w:b w:val="0"/>
          <w:bCs w:val="0"/>
        </w:rPr>
      </w:pPr>
    </w:p>
    <w:p w14:paraId="10C660AD" w14:textId="77777777" w:rsidR="0056210C" w:rsidRDefault="0056210C">
      <w:pPr>
        <w:pStyle w:val="Plattetekst"/>
        <w:rPr>
          <w:b w:val="0"/>
          <w:bCs w:val="0"/>
        </w:rPr>
      </w:pPr>
      <w:r>
        <w:rPr>
          <w:b w:val="0"/>
          <w:bCs w:val="0"/>
        </w:rPr>
        <w:t>van JANNE DEN MOLLER MICHIELSSOEN van EERSSEL van dat hy ut dronckenscape heeft gehaelt by nachte eenen priester tegen synen dankc uyt synen huyse ende hem geleyde in een bierhuys die aldaer voer hem moeste betalen van den biers, den selven heeft die scouthet laten componeren want een arm man is om vi rijns gulden</w:t>
      </w:r>
    </w:p>
    <w:p w14:paraId="25777D41" w14:textId="77777777" w:rsidR="0056210C" w:rsidRDefault="0056210C">
      <w:pPr>
        <w:pStyle w:val="Plattetekst"/>
        <w:rPr>
          <w:b w:val="0"/>
          <w:bCs w:val="0"/>
        </w:rPr>
      </w:pPr>
    </w:p>
    <w:p w14:paraId="740CE720" w14:textId="77777777" w:rsidR="0056210C" w:rsidRDefault="0056210C">
      <w:pPr>
        <w:pStyle w:val="Plattetekst"/>
        <w:rPr>
          <w:b w:val="0"/>
          <w:bCs w:val="0"/>
        </w:rPr>
      </w:pPr>
      <w:r>
        <w:rPr>
          <w:b w:val="0"/>
          <w:bCs w:val="0"/>
        </w:rPr>
        <w:t>079.2.5.10</w:t>
      </w:r>
    </w:p>
    <w:p w14:paraId="2E0B9F87" w14:textId="77777777" w:rsidR="0056210C" w:rsidRDefault="0056210C">
      <w:pPr>
        <w:pStyle w:val="Plattetekst"/>
        <w:rPr>
          <w:b w:val="0"/>
          <w:bCs w:val="0"/>
        </w:rPr>
      </w:pPr>
      <w:r>
        <w:rPr>
          <w:b w:val="0"/>
          <w:bCs w:val="0"/>
        </w:rPr>
        <w:t>exployten OESTERWYCK</w:t>
      </w:r>
    </w:p>
    <w:p w14:paraId="0EF3BCE9" w14:textId="77777777" w:rsidR="0056210C" w:rsidRDefault="0056210C">
      <w:pPr>
        <w:pStyle w:val="Plattetekst"/>
        <w:rPr>
          <w:b w:val="0"/>
          <w:bCs w:val="0"/>
        </w:rPr>
      </w:pPr>
      <w:r>
        <w:rPr>
          <w:b w:val="0"/>
          <w:bCs w:val="0"/>
        </w:rPr>
        <w:t xml:space="preserve">van HEYNRICKE DE BECKER die gehadt heeft zekere woerden tegen ADRIANE den vorster tot Oisterwyck </w:t>
      </w:r>
      <w:r>
        <w:rPr>
          <w:b w:val="0"/>
          <w:bCs w:val="0"/>
        </w:rPr>
        <w:t>soe dat sy syn geworden vechtende dat die voirs. Heynrick den voirs. Adriane eene quetsuere gegeven heeft dair van hy bynnen corten tyde van live ter doot comen is, den selven heeft de scouthet laten componeren ter beeden van goede mannen want hy partien dair af gesoent heeft om xl rijns gulden</w:t>
      </w:r>
    </w:p>
    <w:p w14:paraId="37A2F955" w14:textId="77777777" w:rsidR="0056210C" w:rsidRDefault="0056210C">
      <w:pPr>
        <w:pStyle w:val="Plattetekst"/>
        <w:rPr>
          <w:b w:val="0"/>
          <w:bCs w:val="0"/>
        </w:rPr>
      </w:pPr>
    </w:p>
    <w:p w14:paraId="0243FEAF" w14:textId="77777777" w:rsidR="0056210C" w:rsidRDefault="0056210C">
      <w:pPr>
        <w:pStyle w:val="Plattetekst"/>
        <w:rPr>
          <w:b w:val="0"/>
          <w:bCs w:val="0"/>
        </w:rPr>
      </w:pPr>
      <w:r>
        <w:rPr>
          <w:b w:val="0"/>
          <w:bCs w:val="0"/>
        </w:rPr>
        <w:t>van PETEREN NAYKENSSONE wonende te BEKE van dat hy in nootweringe van synen live in eene smale heerlicheyt in den lande van CUYCT onder HOLLANT gelegen van leevende live ter doot gebracht heeft [niets ingevuld] ende</w:t>
      </w:r>
      <w:r>
        <w:rPr>
          <w:b w:val="0"/>
          <w:bCs w:val="0"/>
        </w:rPr>
        <w:t xml:space="preserve"> om deswille dat hij dair soude moegen pacifilyck wandelen want een scamel geselle is anders niet hebbende dan hy met hantwercken wint, laten componeren om vi rijns gulden</w:t>
      </w:r>
    </w:p>
    <w:p w14:paraId="058E3A06" w14:textId="77777777" w:rsidR="0056210C" w:rsidRDefault="0056210C">
      <w:pPr>
        <w:pStyle w:val="Plattetekst"/>
        <w:rPr>
          <w:b w:val="0"/>
          <w:bCs w:val="0"/>
        </w:rPr>
      </w:pPr>
    </w:p>
    <w:p w14:paraId="3C549F5F" w14:textId="77777777" w:rsidR="0056210C" w:rsidRDefault="0056210C">
      <w:pPr>
        <w:pStyle w:val="Plattetekst"/>
        <w:rPr>
          <w:b w:val="0"/>
          <w:bCs w:val="0"/>
        </w:rPr>
      </w:pPr>
      <w:r>
        <w:rPr>
          <w:b w:val="0"/>
          <w:bCs w:val="0"/>
        </w:rPr>
        <w:t xml:space="preserve">van LEMMEN BECX om dat hy inde heerlicheyt van DOERNE op eene doer geslagen heeft alsoe befaempt was ende want de scouthet beduchtende dat niet te connen bethoenen den selven laten componeren om xii rijns gulden valent in munten deser rekening iii l. gr. </w:t>
      </w:r>
    </w:p>
    <w:p w14:paraId="1572C9E9" w14:textId="77777777" w:rsidR="0056210C" w:rsidRDefault="0056210C">
      <w:pPr>
        <w:pStyle w:val="Plattetekst"/>
        <w:rPr>
          <w:b w:val="0"/>
          <w:bCs w:val="0"/>
        </w:rPr>
      </w:pPr>
    </w:p>
    <w:p w14:paraId="6FB8A1FE" w14:textId="77777777" w:rsidR="0056210C" w:rsidRDefault="0056210C">
      <w:pPr>
        <w:pStyle w:val="Plattetekst"/>
        <w:rPr>
          <w:b w:val="0"/>
          <w:bCs w:val="0"/>
        </w:rPr>
      </w:pPr>
      <w:r>
        <w:rPr>
          <w:b w:val="0"/>
          <w:bCs w:val="0"/>
        </w:rPr>
        <w:t>079.2.5.11</w:t>
      </w:r>
    </w:p>
    <w:p w14:paraId="192B8FE0" w14:textId="77777777" w:rsidR="0056210C" w:rsidRDefault="0056210C">
      <w:pPr>
        <w:pStyle w:val="Plattetekst"/>
        <w:rPr>
          <w:b w:val="0"/>
          <w:bCs w:val="0"/>
        </w:rPr>
      </w:pPr>
      <w:r>
        <w:rPr>
          <w:b w:val="0"/>
          <w:bCs w:val="0"/>
        </w:rPr>
        <w:t xml:space="preserve">van HEYNRICKE DEN BECKER die van levende live als voer verclairt staet </w:t>
      </w:r>
      <w:r>
        <w:rPr>
          <w:b w:val="0"/>
          <w:bCs w:val="0"/>
        </w:rPr>
        <w:t>bracht ter doot Adriaen den Vorster tot Oisterwyck dair aen hy verbeurt heeft syn lyf ende syn goet ende is syn goet naedien tfeyt geschien verborgt by synen vrienden om xxxi rijns gulden</w:t>
      </w:r>
    </w:p>
    <w:p w14:paraId="373B4EEE" w14:textId="77777777" w:rsidR="0056210C" w:rsidRDefault="0056210C">
      <w:pPr>
        <w:pStyle w:val="Plattetekst"/>
        <w:rPr>
          <w:b w:val="0"/>
          <w:bCs w:val="0"/>
        </w:rPr>
      </w:pPr>
    </w:p>
    <w:p w14:paraId="794FD008" w14:textId="77777777" w:rsidR="0056210C" w:rsidRDefault="0056210C">
      <w:pPr>
        <w:pStyle w:val="Plattetekst"/>
        <w:rPr>
          <w:b w:val="0"/>
          <w:bCs w:val="0"/>
        </w:rPr>
      </w:pPr>
      <w:r>
        <w:rPr>
          <w:b w:val="0"/>
          <w:bCs w:val="0"/>
        </w:rPr>
        <w:t>som van alle ontvangsten binnen deze rekening lxxviii l. vii s. vi d. gr.</w:t>
      </w:r>
    </w:p>
    <w:p w14:paraId="05ECBF5E" w14:textId="77777777" w:rsidR="0056210C" w:rsidRDefault="0056210C">
      <w:pPr>
        <w:pStyle w:val="Plattetekst"/>
        <w:rPr>
          <w:b w:val="0"/>
          <w:bCs w:val="0"/>
        </w:rPr>
      </w:pPr>
    </w:p>
    <w:p w14:paraId="66762162" w14:textId="77777777" w:rsidR="0056210C" w:rsidRDefault="0056210C">
      <w:pPr>
        <w:pStyle w:val="Plattetekst"/>
        <w:rPr>
          <w:b w:val="0"/>
          <w:bCs w:val="0"/>
        </w:rPr>
      </w:pPr>
      <w:r>
        <w:rPr>
          <w:b w:val="0"/>
          <w:bCs w:val="0"/>
        </w:rPr>
        <w:t>079.2.5.12</w:t>
      </w:r>
    </w:p>
    <w:p w14:paraId="5CEB9B32" w14:textId="77777777" w:rsidR="0056210C" w:rsidRDefault="0056210C">
      <w:pPr>
        <w:pStyle w:val="Plattetekst"/>
        <w:rPr>
          <w:b w:val="0"/>
          <w:bCs w:val="0"/>
        </w:rPr>
      </w:pPr>
      <w:r>
        <w:rPr>
          <w:b w:val="0"/>
          <w:bCs w:val="0"/>
        </w:rPr>
        <w:t>UITGAVEN</w:t>
      </w:r>
    </w:p>
    <w:p w14:paraId="55ADAAE6" w14:textId="77777777" w:rsidR="0056210C" w:rsidRDefault="0056210C">
      <w:pPr>
        <w:pStyle w:val="Plattetekst"/>
        <w:rPr>
          <w:b w:val="0"/>
          <w:bCs w:val="0"/>
        </w:rPr>
      </w:pPr>
      <w:r>
        <w:rPr>
          <w:b w:val="0"/>
          <w:bCs w:val="0"/>
        </w:rPr>
        <w:t xml:space="preserve">salaris van schout en klerk resp. xxv l. ii s. v d. gr. en xl s. gr.   </w:t>
      </w:r>
    </w:p>
    <w:p w14:paraId="02821C50" w14:textId="77777777" w:rsidR="0056210C" w:rsidRDefault="0056210C">
      <w:pPr>
        <w:pStyle w:val="Plattetekst"/>
        <w:rPr>
          <w:b w:val="0"/>
          <w:bCs w:val="0"/>
        </w:rPr>
      </w:pPr>
    </w:p>
    <w:p w14:paraId="5484EBF9" w14:textId="77777777" w:rsidR="0056210C" w:rsidRDefault="0056210C">
      <w:pPr>
        <w:pStyle w:val="Plattetekst"/>
        <w:rPr>
          <w:b w:val="0"/>
          <w:bCs w:val="0"/>
        </w:rPr>
      </w:pPr>
    </w:p>
    <w:p w14:paraId="0A5D912B" w14:textId="77777777" w:rsidR="0056210C" w:rsidRDefault="0056210C">
      <w:pPr>
        <w:pStyle w:val="Plattetekst"/>
        <w:rPr>
          <w:b w:val="0"/>
          <w:bCs w:val="0"/>
        </w:rPr>
      </w:pPr>
    </w:p>
    <w:p w14:paraId="4296E3B5" w14:textId="77777777" w:rsidR="0056210C" w:rsidRDefault="0056210C">
      <w:pPr>
        <w:pStyle w:val="Plattetekst"/>
        <w:rPr>
          <w:b w:val="0"/>
          <w:bCs w:val="0"/>
        </w:rPr>
      </w:pPr>
    </w:p>
    <w:p w14:paraId="31AA5C5D" w14:textId="77777777" w:rsidR="0056210C" w:rsidRDefault="0056210C">
      <w:pPr>
        <w:pStyle w:val="Plattetekst"/>
        <w:rPr>
          <w:b w:val="0"/>
          <w:bCs w:val="0"/>
        </w:rPr>
      </w:pPr>
    </w:p>
    <w:p w14:paraId="6FA62BCE" w14:textId="77777777" w:rsidR="0056210C" w:rsidRDefault="0056210C">
      <w:pPr>
        <w:pStyle w:val="Plattetekst"/>
        <w:rPr>
          <w:b w:val="0"/>
          <w:bCs w:val="0"/>
        </w:rPr>
      </w:pPr>
    </w:p>
    <w:p w14:paraId="54EB7DBD" w14:textId="77777777" w:rsidR="0056210C" w:rsidRDefault="0056210C">
      <w:pPr>
        <w:pStyle w:val="Plattetekst"/>
        <w:rPr>
          <w:b w:val="0"/>
          <w:bCs w:val="0"/>
        </w:rPr>
      </w:pPr>
    </w:p>
    <w:p w14:paraId="694397E5" w14:textId="77777777" w:rsidR="0056210C" w:rsidRDefault="0056210C">
      <w:pPr>
        <w:pStyle w:val="Plattetekst"/>
        <w:rPr>
          <w:b w:val="0"/>
          <w:bCs w:val="0"/>
        </w:rPr>
      </w:pPr>
    </w:p>
    <w:p w14:paraId="61271D08" w14:textId="77777777" w:rsidR="0056210C" w:rsidRDefault="0056210C">
      <w:pPr>
        <w:pStyle w:val="Plattetekst"/>
        <w:rPr>
          <w:b w:val="0"/>
          <w:bCs w:val="0"/>
        </w:rPr>
      </w:pPr>
    </w:p>
    <w:p w14:paraId="3491AAE0" w14:textId="77777777" w:rsidR="0056210C" w:rsidRDefault="0056210C">
      <w:pPr>
        <w:pStyle w:val="Plattetekst"/>
        <w:rPr>
          <w:b w:val="0"/>
          <w:bCs w:val="0"/>
        </w:rPr>
      </w:pPr>
    </w:p>
    <w:p w14:paraId="53552D96" w14:textId="77777777" w:rsidR="0056210C" w:rsidRDefault="0056210C">
      <w:pPr>
        <w:pStyle w:val="Plattetekst"/>
        <w:rPr>
          <w:b w:val="0"/>
          <w:bCs w:val="0"/>
        </w:rPr>
      </w:pPr>
    </w:p>
    <w:p w14:paraId="05C2C802" w14:textId="77777777" w:rsidR="0056210C" w:rsidRDefault="0056210C">
      <w:pPr>
        <w:pStyle w:val="Plattetekst"/>
        <w:rPr>
          <w:b w:val="0"/>
          <w:bCs w:val="0"/>
        </w:rPr>
      </w:pPr>
    </w:p>
    <w:p w14:paraId="1C7FB983" w14:textId="77777777" w:rsidR="0056210C" w:rsidRDefault="0056210C">
      <w:pPr>
        <w:pStyle w:val="Plattetekst"/>
        <w:rPr>
          <w:b w:val="0"/>
          <w:bCs w:val="0"/>
        </w:rPr>
      </w:pPr>
    </w:p>
    <w:p w14:paraId="6AFCA6B0" w14:textId="77777777" w:rsidR="0056210C" w:rsidRDefault="0056210C">
      <w:pPr>
        <w:pStyle w:val="Plattetekst"/>
        <w:rPr>
          <w:b w:val="0"/>
          <w:bCs w:val="0"/>
        </w:rPr>
      </w:pPr>
    </w:p>
    <w:p w14:paraId="79938E71" w14:textId="77777777" w:rsidR="0056210C" w:rsidRDefault="0056210C">
      <w:pPr>
        <w:pStyle w:val="Plattetekst"/>
        <w:rPr>
          <w:b w:val="0"/>
          <w:bCs w:val="0"/>
        </w:rPr>
      </w:pPr>
    </w:p>
    <w:p w14:paraId="2CCC8375" w14:textId="77777777" w:rsidR="0056210C" w:rsidRDefault="0056210C">
      <w:pPr>
        <w:pStyle w:val="Plattetekst"/>
        <w:rPr>
          <w:b w:val="0"/>
          <w:bCs w:val="0"/>
        </w:rPr>
      </w:pPr>
    </w:p>
    <w:p w14:paraId="3CDBE377" w14:textId="77777777" w:rsidR="0056210C" w:rsidRDefault="0056210C">
      <w:pPr>
        <w:pStyle w:val="Plattetekst"/>
        <w:rPr>
          <w:b w:val="0"/>
          <w:bCs w:val="0"/>
        </w:rPr>
      </w:pPr>
    </w:p>
    <w:p w14:paraId="5AB21C67" w14:textId="77777777" w:rsidR="0056210C" w:rsidRDefault="0056210C">
      <w:pPr>
        <w:pStyle w:val="Plattetekst"/>
        <w:rPr>
          <w:b w:val="0"/>
          <w:bCs w:val="0"/>
        </w:rPr>
      </w:pPr>
    </w:p>
    <w:p w14:paraId="7DF882E4" w14:textId="77777777" w:rsidR="0056210C" w:rsidRDefault="0056210C">
      <w:pPr>
        <w:pStyle w:val="Plattetekst"/>
        <w:rPr>
          <w:b w:val="0"/>
          <w:bCs w:val="0"/>
        </w:rPr>
      </w:pPr>
    </w:p>
    <w:p w14:paraId="41C25F1C" w14:textId="77777777" w:rsidR="0056210C" w:rsidRDefault="0056210C">
      <w:pPr>
        <w:pStyle w:val="Plattetekst"/>
        <w:rPr>
          <w:b w:val="0"/>
          <w:bCs w:val="0"/>
        </w:rPr>
      </w:pPr>
    </w:p>
    <w:p w14:paraId="58C79FCB" w14:textId="77777777" w:rsidR="0056210C" w:rsidRDefault="0056210C">
      <w:pPr>
        <w:pStyle w:val="Plattetekst"/>
        <w:rPr>
          <w:b w:val="0"/>
          <w:bCs w:val="0"/>
        </w:rPr>
      </w:pPr>
    </w:p>
    <w:p w14:paraId="7D4A1ACA" w14:textId="77777777" w:rsidR="0056210C" w:rsidRDefault="0056210C">
      <w:pPr>
        <w:pStyle w:val="Plattetekst"/>
        <w:rPr>
          <w:b w:val="0"/>
          <w:bCs w:val="0"/>
        </w:rPr>
      </w:pPr>
    </w:p>
    <w:p w14:paraId="1EF2B4BD" w14:textId="77777777" w:rsidR="0056210C" w:rsidRDefault="0056210C">
      <w:pPr>
        <w:pStyle w:val="Plattetekst"/>
        <w:rPr>
          <w:b w:val="0"/>
          <w:bCs w:val="0"/>
        </w:rPr>
      </w:pPr>
    </w:p>
    <w:p w14:paraId="600C8C27" w14:textId="77777777" w:rsidR="0056210C" w:rsidRDefault="0056210C">
      <w:pPr>
        <w:pStyle w:val="Plattetekst"/>
        <w:rPr>
          <w:b w:val="0"/>
          <w:bCs w:val="0"/>
        </w:rPr>
      </w:pPr>
    </w:p>
    <w:p w14:paraId="5C6997AC" w14:textId="77777777" w:rsidR="0056210C" w:rsidRDefault="0056210C">
      <w:pPr>
        <w:pStyle w:val="Plattetekst"/>
        <w:rPr>
          <w:u w:val="single"/>
        </w:rPr>
      </w:pPr>
      <w:r>
        <w:rPr>
          <w:u w:val="single"/>
        </w:rPr>
        <w:t>MICROFICHE 3</w:t>
      </w:r>
    </w:p>
    <w:p w14:paraId="59EC83B7" w14:textId="77777777" w:rsidR="0056210C" w:rsidRDefault="0056210C">
      <w:pPr>
        <w:pStyle w:val="Plattetekst"/>
        <w:rPr>
          <w:b w:val="0"/>
          <w:bCs w:val="0"/>
        </w:rPr>
      </w:pPr>
    </w:p>
    <w:p w14:paraId="6185E257" w14:textId="77777777" w:rsidR="0056210C" w:rsidRDefault="0056210C">
      <w:pPr>
        <w:pStyle w:val="Plattetekst"/>
        <w:rPr>
          <w:b w:val="0"/>
          <w:bCs w:val="0"/>
        </w:rPr>
      </w:pPr>
      <w:r>
        <w:rPr>
          <w:b w:val="0"/>
          <w:bCs w:val="0"/>
        </w:rPr>
        <w:t>079.3.1.1</w:t>
      </w:r>
    </w:p>
    <w:p w14:paraId="6848FBCB" w14:textId="77777777" w:rsidR="0056210C" w:rsidRDefault="0056210C">
      <w:pPr>
        <w:pStyle w:val="Plattetekst"/>
        <w:rPr>
          <w:b w:val="0"/>
          <w:bCs w:val="0"/>
        </w:rPr>
      </w:pPr>
      <w:r>
        <w:rPr>
          <w:b w:val="0"/>
          <w:bCs w:val="0"/>
        </w:rPr>
        <w:t>andere uitgaven van de schout: bijdrage voor HENRIC DICBIER met veel extra notities in de marge; som van all</w:t>
      </w:r>
      <w:r>
        <w:rPr>
          <w:b w:val="0"/>
          <w:bCs w:val="0"/>
        </w:rPr>
        <w:t xml:space="preserve">e uitgaven binnen deze rekening lxxxi l. xi s. viii d. gr. </w:t>
      </w:r>
    </w:p>
    <w:p w14:paraId="52F092EE" w14:textId="77777777" w:rsidR="0056210C" w:rsidRDefault="0056210C">
      <w:pPr>
        <w:pStyle w:val="Plattetekst"/>
        <w:rPr>
          <w:b w:val="0"/>
          <w:bCs w:val="0"/>
        </w:rPr>
      </w:pPr>
    </w:p>
    <w:p w14:paraId="72419BC9" w14:textId="77777777" w:rsidR="0056210C" w:rsidRDefault="0056210C">
      <w:pPr>
        <w:pStyle w:val="Plattetekst"/>
        <w:rPr>
          <w:b w:val="0"/>
          <w:bCs w:val="0"/>
        </w:rPr>
      </w:pPr>
      <w:r>
        <w:rPr>
          <w:b w:val="0"/>
          <w:bCs w:val="0"/>
        </w:rPr>
        <w:t>079.3.1.2</w:t>
      </w:r>
    </w:p>
    <w:p w14:paraId="5A025A5D" w14:textId="77777777" w:rsidR="0056210C" w:rsidRDefault="0056210C">
      <w:pPr>
        <w:pStyle w:val="Plattetekst"/>
        <w:rPr>
          <w:b w:val="0"/>
          <w:bCs w:val="0"/>
        </w:rPr>
      </w:pPr>
      <w:r>
        <w:rPr>
          <w:b w:val="0"/>
          <w:bCs w:val="0"/>
        </w:rPr>
        <w:t>aldus is men den voirs. scouthet hier sculdich iii l. iiii s. ii d. gr – ende men is hem insgelycx sculdich van reste by den eynde zynre naeste voirgaende rekening ende hier gedragen xlix l. xii s. i d. gr. – voir dese ii partien die men desen scouthet hier sculdich blijft lii l. xv s. iiii d. gr. – gedragen ten laste myns genedigen heren ende ten proffite van desen scouthet int slot zynre ii rentmeestersrekening van den jare eyndende te</w:t>
      </w:r>
      <w:r>
        <w:rPr>
          <w:b w:val="0"/>
          <w:bCs w:val="0"/>
        </w:rPr>
        <w:t xml:space="preserve"> kersmisse anno xcii [‘92] – alsoe hier quite – gehoirt in der cameren van den rekeningen van Brabant te Bruessel xxvii augusti anno 1491 – volgt de affirmatie over de inhoud </w:t>
      </w:r>
    </w:p>
    <w:p w14:paraId="275194CD" w14:textId="77777777" w:rsidR="0056210C" w:rsidRDefault="0056210C">
      <w:pPr>
        <w:pStyle w:val="Plattetekst"/>
        <w:rPr>
          <w:b w:val="0"/>
          <w:bCs w:val="0"/>
        </w:rPr>
      </w:pPr>
    </w:p>
    <w:p w14:paraId="7FC64F57" w14:textId="77777777" w:rsidR="0056210C" w:rsidRDefault="0056210C">
      <w:pPr>
        <w:pStyle w:val="Plattetekst"/>
        <w:rPr>
          <w:b w:val="0"/>
          <w:bCs w:val="0"/>
        </w:rPr>
      </w:pPr>
    </w:p>
    <w:p w14:paraId="75DEB8C2" w14:textId="77777777" w:rsidR="0056210C" w:rsidRDefault="0056210C">
      <w:pPr>
        <w:pStyle w:val="Plattetekst"/>
        <w:rPr>
          <w:b w:val="0"/>
          <w:bCs w:val="0"/>
        </w:rPr>
      </w:pPr>
      <w:r>
        <w:rPr>
          <w:b w:val="0"/>
          <w:bCs w:val="0"/>
        </w:rPr>
        <w:t>079.3.1.4</w:t>
      </w:r>
    </w:p>
    <w:p w14:paraId="7C62E9ED" w14:textId="77777777" w:rsidR="0056210C" w:rsidRDefault="0056210C">
      <w:pPr>
        <w:pStyle w:val="Plattetekst"/>
      </w:pPr>
      <w:r>
        <w:t>NIEUWE REKENING van HEER HENRIC VAN RANST ridder Heer van Boxtel over de periode Sint Jan 1491 tot en met Kerstmis 1491</w:t>
      </w:r>
    </w:p>
    <w:p w14:paraId="79B5283F" w14:textId="77777777" w:rsidR="0056210C" w:rsidRDefault="0056210C">
      <w:pPr>
        <w:pStyle w:val="Plattetekst"/>
        <w:rPr>
          <w:b w:val="0"/>
          <w:bCs w:val="0"/>
        </w:rPr>
      </w:pPr>
    </w:p>
    <w:p w14:paraId="35D60288" w14:textId="77777777" w:rsidR="0056210C" w:rsidRDefault="0056210C">
      <w:pPr>
        <w:pStyle w:val="Plattetekst"/>
        <w:rPr>
          <w:b w:val="0"/>
          <w:bCs w:val="0"/>
        </w:rPr>
      </w:pPr>
      <w:r>
        <w:rPr>
          <w:b w:val="0"/>
          <w:bCs w:val="0"/>
        </w:rPr>
        <w:t>079.3.1.5</w:t>
      </w:r>
    </w:p>
    <w:p w14:paraId="6E2BE8CE" w14:textId="77777777" w:rsidR="0056210C" w:rsidRDefault="0056210C">
      <w:pPr>
        <w:pStyle w:val="Plattetekst"/>
        <w:rPr>
          <w:b w:val="0"/>
          <w:bCs w:val="0"/>
        </w:rPr>
      </w:pPr>
      <w:r>
        <w:rPr>
          <w:b w:val="0"/>
          <w:bCs w:val="0"/>
        </w:rPr>
        <w:t>van GERYT WILLEMSSONE tot HYNTHAM die welcke drincken gheroepen heeft bynnen zynen huyse eenen gheheeten ZEBAERDEN DONCKER die welcke zekeren twist van gedinghe underlinghe hadden seggende de v</w:t>
      </w:r>
      <w:r>
        <w:rPr>
          <w:b w:val="0"/>
          <w:bCs w:val="0"/>
        </w:rPr>
        <w:t xml:space="preserve">oirs. </w:t>
      </w:r>
      <w:r>
        <w:rPr>
          <w:b w:val="0"/>
          <w:bCs w:val="0"/>
          <w:lang w:val="fr-FR"/>
        </w:rPr>
        <w:t xml:space="preserve">Geryt tot[t]en voirs. </w:t>
      </w:r>
      <w:r>
        <w:rPr>
          <w:b w:val="0"/>
          <w:bCs w:val="0"/>
        </w:rPr>
        <w:t xml:space="preserve">Zebaerden : « Wy willen den peys underlinghe maken” de voirs. partyen tsamen in huys wesende, heeft de voirs. Geryt gesonden synder huysvrouwen ute om huer beesten te bestellen ende heeft daer nae ghesloten syn huys achter ende voer toe ende heeft genomen een cuedse ofte eenen hamer ende den voirs. Zebaerden dair mede gheslaghen op syn hoot soe dat syne herssenen al ghequetst waeren ende quam ter stont dair van van lyve ter doot ende de voirs. Zebaert  overleden wesende heeft de </w:t>
      </w:r>
      <w:r>
        <w:rPr>
          <w:b w:val="0"/>
          <w:bCs w:val="0"/>
        </w:rPr>
        <w:t>voirs. Geryt den voirs. Zebaerden geset in eenen zetel ende syn hoot gedect mit synder huycken ende aldair laten zitten al oft hy geleeft hadde, voer welcke mesdaet de voirs. Geryt hem terstont met eenen peerde vluchtich ghemaect heeft ende is ghereden int lant van Gelre ende heeft met hem ghedraghen alle zyne gereede penningen ende met hem gheleydt syn ander peert – dit vernemende de voirs. schouthet heeft ter stont aengheveerdt alle zyne goeden de welcke des voirs. Geryts huysvrouwe ghemerct den dootslach</w:t>
      </w:r>
      <w:r>
        <w:rPr>
          <w:b w:val="0"/>
          <w:bCs w:val="0"/>
        </w:rPr>
        <w:t xml:space="preserve"> voirs. heeft verborcht ende die ghequeten met xxxi rijnsgulden eens navolgende die Blyder Incompst myns ghenedigen heeren die de selve schouthet ontfangen heeft ende want</w:t>
      </w:r>
    </w:p>
    <w:p w14:paraId="258F1907" w14:textId="77777777" w:rsidR="0056210C" w:rsidRDefault="0056210C">
      <w:pPr>
        <w:pStyle w:val="Plattetekst"/>
        <w:rPr>
          <w:b w:val="0"/>
          <w:bCs w:val="0"/>
        </w:rPr>
      </w:pPr>
    </w:p>
    <w:p w14:paraId="7DBFF47C" w14:textId="77777777" w:rsidR="0056210C" w:rsidRDefault="0056210C">
      <w:pPr>
        <w:pStyle w:val="Plattetekst"/>
        <w:rPr>
          <w:b w:val="0"/>
          <w:bCs w:val="0"/>
          <w:lang w:val="fr-FR"/>
        </w:rPr>
      </w:pPr>
      <w:r>
        <w:rPr>
          <w:b w:val="0"/>
          <w:bCs w:val="0"/>
          <w:lang w:val="fr-FR"/>
        </w:rPr>
        <w:t>079.3.1.6</w:t>
      </w:r>
    </w:p>
    <w:p w14:paraId="48133C2C" w14:textId="77777777" w:rsidR="0056210C" w:rsidRDefault="0056210C">
      <w:pPr>
        <w:pStyle w:val="Plattetekst"/>
        <w:rPr>
          <w:b w:val="0"/>
          <w:bCs w:val="0"/>
        </w:rPr>
      </w:pPr>
      <w:r>
        <w:rPr>
          <w:b w:val="0"/>
          <w:bCs w:val="0"/>
        </w:rPr>
        <w:t>de voirs. scohouthet …heeft dat voirs. fayt in der …………………soe heeft de voirs. schouthet die voirs. haeflike goeden noch eens aenveerdt ende ende die vercocht om xxviii rijnsgulden die de zelve schouthet ooc ontfanghen heeft ende is nae desen de selve Geryt van lyve ter doot ghecommen ende overmits dat de zelve Geryt HEYNRIC VAN</w:t>
      </w:r>
      <w:r>
        <w:rPr>
          <w:b w:val="0"/>
          <w:bCs w:val="0"/>
        </w:rPr>
        <w:t xml:space="preserve"> DER KEELEN rentmeester van den Bossche tachter was ut zaken van den gruyten soe heeft de zelve rentmeester aengeveerdt des voirs. Geryts erffelicke goeden ende de zelve vercocht metten rechte ende want de zelve schouthet dachte daerinne was gericht te wesen soe en heeft hy de zelve goeden niet willen afstaen ten ware dat men met hem yerst overcomen waer ende want de zelve schouthet geduchte dat hy met rechte niet winnen en soude ghemerct de twee composicien voirs. ende oic die pachtinge van der gruyten dae</w:t>
      </w:r>
      <w:r>
        <w:rPr>
          <w:b w:val="0"/>
          <w:bCs w:val="0"/>
        </w:rPr>
        <w:t>r voir syne goeden tot behoef van myns genedigen heeren verbonden stonden soe heeft hy die laten volgen den rentmeester behalven eenen compositie van xii rijnsgulden eens die de selve scouthet ontfangen heeft maken voirs. partyen tsamen lxxi rijnsgulden</w:t>
      </w:r>
    </w:p>
    <w:p w14:paraId="24F83908" w14:textId="77777777" w:rsidR="0056210C" w:rsidRDefault="0056210C">
      <w:pPr>
        <w:pStyle w:val="Plattetekst"/>
        <w:rPr>
          <w:b w:val="0"/>
          <w:bCs w:val="0"/>
        </w:rPr>
      </w:pPr>
    </w:p>
    <w:p w14:paraId="61B0A199" w14:textId="77777777" w:rsidR="0056210C" w:rsidRDefault="0056210C">
      <w:pPr>
        <w:pStyle w:val="Plattetekst"/>
        <w:rPr>
          <w:b w:val="0"/>
          <w:bCs w:val="0"/>
        </w:rPr>
      </w:pPr>
      <w:r>
        <w:rPr>
          <w:b w:val="0"/>
          <w:bCs w:val="0"/>
        </w:rPr>
        <w:t>van MICHIEL MICHIELSSOEN geboeren in den dorpe van GEMERT van dat hy daer by ende aen geweest is sonder handdadich te wesen dair twee luden doet bleven deen gheheeten GOYAERT een wandelgeselle ende dander gheheeten JAN DE MESMAKER bancgeselle (?) welcke mes</w:t>
      </w:r>
      <w:r>
        <w:rPr>
          <w:b w:val="0"/>
          <w:bCs w:val="0"/>
        </w:rPr>
        <w:t>maker starf int GASTHUYS aldair hy syn recht nam bekerende in zynen utersten dat</w:t>
      </w:r>
    </w:p>
    <w:p w14:paraId="5034658A" w14:textId="77777777" w:rsidR="0056210C" w:rsidRDefault="0056210C">
      <w:pPr>
        <w:pStyle w:val="Plattetekst"/>
        <w:rPr>
          <w:b w:val="0"/>
          <w:bCs w:val="0"/>
        </w:rPr>
      </w:pPr>
    </w:p>
    <w:p w14:paraId="05283BC0" w14:textId="77777777" w:rsidR="0056210C" w:rsidRDefault="0056210C">
      <w:pPr>
        <w:pStyle w:val="Plattetekst"/>
        <w:rPr>
          <w:b w:val="0"/>
          <w:bCs w:val="0"/>
        </w:rPr>
      </w:pPr>
      <w:r>
        <w:rPr>
          <w:b w:val="0"/>
          <w:bCs w:val="0"/>
        </w:rPr>
        <w:t>079.3.1.7</w:t>
      </w:r>
    </w:p>
    <w:p w14:paraId="7388D557" w14:textId="77777777" w:rsidR="0056210C" w:rsidRDefault="0056210C">
      <w:pPr>
        <w:pStyle w:val="Plattetekst"/>
        <w:rPr>
          <w:b w:val="0"/>
          <w:bCs w:val="0"/>
        </w:rPr>
      </w:pPr>
      <w:r>
        <w:rPr>
          <w:b w:val="0"/>
          <w:bCs w:val="0"/>
        </w:rPr>
        <w:t>de voirs. Michiele syns doots niet sculdich en waer den selven Michielen niet te …gecomposeert op x rijnsgulden</w:t>
      </w:r>
    </w:p>
    <w:p w14:paraId="636D6B55" w14:textId="77777777" w:rsidR="0056210C" w:rsidRDefault="0056210C">
      <w:pPr>
        <w:pStyle w:val="Plattetekst"/>
        <w:rPr>
          <w:b w:val="0"/>
          <w:bCs w:val="0"/>
        </w:rPr>
      </w:pPr>
    </w:p>
    <w:p w14:paraId="77BB781D" w14:textId="77777777" w:rsidR="0056210C" w:rsidRDefault="0056210C">
      <w:pPr>
        <w:pStyle w:val="Plattetekst"/>
        <w:rPr>
          <w:b w:val="0"/>
          <w:bCs w:val="0"/>
        </w:rPr>
      </w:pPr>
      <w:r>
        <w:rPr>
          <w:b w:val="0"/>
          <w:bCs w:val="0"/>
        </w:rPr>
        <w:t>VAN DIEFTEN</w:t>
      </w:r>
    </w:p>
    <w:p w14:paraId="6DFBE160" w14:textId="77777777" w:rsidR="0056210C" w:rsidRDefault="0056210C">
      <w:pPr>
        <w:pStyle w:val="Plattetekst"/>
        <w:rPr>
          <w:b w:val="0"/>
          <w:bCs w:val="0"/>
        </w:rPr>
      </w:pPr>
      <w:r>
        <w:rPr>
          <w:b w:val="0"/>
          <w:bCs w:val="0"/>
        </w:rPr>
        <w:t>van JACOPPE LUYTENS van dat hy hem mesgrepen heeft in een voeder houts andere luden toebehoirende ende tselve gheladen hadde op synen wagen ende wederom ontladen heeft ende aldair gelaten dair hy tvant den zelven dair om ghecomponeert om iiii rijnsgulden</w:t>
      </w:r>
    </w:p>
    <w:p w14:paraId="73020EFE" w14:textId="77777777" w:rsidR="0056210C" w:rsidRDefault="0056210C">
      <w:pPr>
        <w:pStyle w:val="Plattetekst"/>
        <w:rPr>
          <w:b w:val="0"/>
          <w:bCs w:val="0"/>
        </w:rPr>
      </w:pPr>
    </w:p>
    <w:p w14:paraId="31060E80" w14:textId="77777777" w:rsidR="0056210C" w:rsidRDefault="0056210C">
      <w:pPr>
        <w:pStyle w:val="Plattetekst"/>
        <w:rPr>
          <w:b w:val="0"/>
          <w:bCs w:val="0"/>
        </w:rPr>
      </w:pPr>
      <w:r>
        <w:rPr>
          <w:b w:val="0"/>
          <w:bCs w:val="0"/>
        </w:rPr>
        <w:t>van HENRIC HOYARTSvan enen mesgrype van</w:t>
      </w:r>
      <w:r>
        <w:rPr>
          <w:b w:val="0"/>
          <w:bCs w:val="0"/>
        </w:rPr>
        <w:t xml:space="preserve"> ii ellen wullens lakens by hem ghedaen aen den persoon van PEETEREN BAY den zelven ghecomponeert om iiii rijns gulden</w:t>
      </w:r>
    </w:p>
    <w:p w14:paraId="50671173" w14:textId="77777777" w:rsidR="0056210C" w:rsidRDefault="0056210C">
      <w:pPr>
        <w:pStyle w:val="Plattetekst"/>
        <w:rPr>
          <w:b w:val="0"/>
          <w:bCs w:val="0"/>
        </w:rPr>
      </w:pPr>
    </w:p>
    <w:p w14:paraId="1D155786" w14:textId="77777777" w:rsidR="0056210C" w:rsidRDefault="0056210C">
      <w:pPr>
        <w:pStyle w:val="Plattetekst"/>
        <w:rPr>
          <w:b w:val="0"/>
          <w:bCs w:val="0"/>
        </w:rPr>
      </w:pPr>
      <w:r>
        <w:rPr>
          <w:b w:val="0"/>
          <w:bCs w:val="0"/>
        </w:rPr>
        <w:t>van HEYNEN PETER BACKERSSONE van dat hy hem mesgrepen heeft in zekere penningen die hy eender vrouwen gheheeten MACHTELT VAN ETEN genomen hadde dwelc hy huer wederom gaf ghecomposeert voer iiij rijnsgulden</w:t>
      </w:r>
    </w:p>
    <w:p w14:paraId="56CB74FD" w14:textId="77777777" w:rsidR="0056210C" w:rsidRDefault="0056210C">
      <w:pPr>
        <w:pStyle w:val="Plattetekst"/>
        <w:rPr>
          <w:b w:val="0"/>
          <w:bCs w:val="0"/>
        </w:rPr>
      </w:pPr>
    </w:p>
    <w:p w14:paraId="5653E86C" w14:textId="77777777" w:rsidR="0056210C" w:rsidRDefault="0056210C">
      <w:pPr>
        <w:pStyle w:val="Plattetekst"/>
        <w:rPr>
          <w:b w:val="0"/>
          <w:bCs w:val="0"/>
        </w:rPr>
      </w:pPr>
      <w:r>
        <w:rPr>
          <w:b w:val="0"/>
          <w:bCs w:val="0"/>
        </w:rPr>
        <w:t>van AERDEN VAN RIELEN van dat hy befaempt was dat hy ut armoeden tot VUCHT ghenomen hadde enen sack rox opten moelen aldair ende want de zelve Aert een arm es ende de schouthet hem bedu</w:t>
      </w:r>
      <w:r>
        <w:rPr>
          <w:b w:val="0"/>
          <w:bCs w:val="0"/>
        </w:rPr>
        <w:t>chte niet thoens ghenoech te hebben ende sunderlinge aenghesien de gheleghentheit des tijts den selven laten componeren om vii rijnsgulden</w:t>
      </w:r>
    </w:p>
    <w:p w14:paraId="6C086141" w14:textId="77777777" w:rsidR="0056210C" w:rsidRDefault="0056210C">
      <w:pPr>
        <w:pStyle w:val="Plattetekst"/>
        <w:rPr>
          <w:b w:val="0"/>
          <w:bCs w:val="0"/>
        </w:rPr>
      </w:pPr>
    </w:p>
    <w:p w14:paraId="1887FBA4" w14:textId="77777777" w:rsidR="0056210C" w:rsidRDefault="0056210C">
      <w:pPr>
        <w:pStyle w:val="Plattetekst"/>
        <w:rPr>
          <w:b w:val="0"/>
          <w:bCs w:val="0"/>
        </w:rPr>
      </w:pPr>
      <w:r>
        <w:rPr>
          <w:b w:val="0"/>
          <w:bCs w:val="0"/>
        </w:rPr>
        <w:t>van HENRIC VAN DEN RIELE dat hy hem heeft mesgrepen in iii loepen rocx alsoe de fame ghinck den selven laten componeren want de zelve Henrick zeer arm is ende dat hy hem daer voer fugatyf gemaect heeft om v rijnsgulden</w:t>
      </w:r>
    </w:p>
    <w:p w14:paraId="33CD9453" w14:textId="77777777" w:rsidR="0056210C" w:rsidRDefault="0056210C">
      <w:pPr>
        <w:pStyle w:val="Plattetekst"/>
        <w:rPr>
          <w:b w:val="0"/>
          <w:bCs w:val="0"/>
        </w:rPr>
      </w:pPr>
    </w:p>
    <w:p w14:paraId="70C01482" w14:textId="77777777" w:rsidR="0056210C" w:rsidRDefault="0056210C">
      <w:pPr>
        <w:pStyle w:val="Plattetekst"/>
        <w:rPr>
          <w:b w:val="0"/>
          <w:bCs w:val="0"/>
        </w:rPr>
      </w:pPr>
      <w:r>
        <w:rPr>
          <w:b w:val="0"/>
          <w:bCs w:val="0"/>
        </w:rPr>
        <w:t>079.3.1.8</w:t>
      </w:r>
    </w:p>
    <w:p w14:paraId="13DFAFB2" w14:textId="77777777" w:rsidR="0056210C" w:rsidRDefault="0056210C">
      <w:pPr>
        <w:pStyle w:val="Plattetekst"/>
        <w:rPr>
          <w:b w:val="0"/>
          <w:bCs w:val="0"/>
        </w:rPr>
      </w:pPr>
      <w:r>
        <w:rPr>
          <w:b w:val="0"/>
          <w:bCs w:val="0"/>
        </w:rPr>
        <w:t>van DIVERSEN AVENTUEREN</w:t>
      </w:r>
    </w:p>
    <w:p w14:paraId="07640BDF" w14:textId="77777777" w:rsidR="0056210C" w:rsidRDefault="0056210C">
      <w:pPr>
        <w:pStyle w:val="Plattetekst"/>
        <w:rPr>
          <w:b w:val="0"/>
          <w:bCs w:val="0"/>
        </w:rPr>
      </w:pPr>
    </w:p>
    <w:p w14:paraId="24281313" w14:textId="77777777" w:rsidR="0056210C" w:rsidRDefault="0056210C">
      <w:pPr>
        <w:pStyle w:val="Plattetekst"/>
        <w:rPr>
          <w:b w:val="0"/>
          <w:bCs w:val="0"/>
        </w:rPr>
      </w:pPr>
      <w:r>
        <w:rPr>
          <w:b w:val="0"/>
          <w:bCs w:val="0"/>
        </w:rPr>
        <w:t>van HENRICKE DE SCEPER van dat hy in der stad van den Bossche des avonts voer den VLEESHUYSE aldaer heeft aenghesprok</w:t>
      </w:r>
      <w:r>
        <w:rPr>
          <w:b w:val="0"/>
          <w:bCs w:val="0"/>
        </w:rPr>
        <w:t>en eenen jonghe vrouwe persoen gheheeten HEYLKEN WOUTER COELLENSONE dochter dwelc huer onweert gaf seggende: “Wat meynt dese coopman van aelshuyen”, dair op hy wederom antworde: “Ghy hebt meer mans ghehadt dan ic aelshuyen gecocht “, dwelc sy den heer claechde ende want men met rechte op hem niet en soude connen hebben ghewinnen den zelven laten componeren om xiii rijnsgulden - [aelshuus = vismarkt]</w:t>
      </w:r>
    </w:p>
    <w:p w14:paraId="3070880F" w14:textId="77777777" w:rsidR="0056210C" w:rsidRDefault="0056210C">
      <w:pPr>
        <w:pStyle w:val="Plattetekst"/>
        <w:rPr>
          <w:b w:val="0"/>
          <w:bCs w:val="0"/>
        </w:rPr>
      </w:pPr>
    </w:p>
    <w:p w14:paraId="68207E37" w14:textId="77777777" w:rsidR="0056210C" w:rsidRDefault="0056210C">
      <w:pPr>
        <w:pStyle w:val="Plattetekst"/>
        <w:rPr>
          <w:b w:val="0"/>
          <w:bCs w:val="0"/>
        </w:rPr>
      </w:pPr>
      <w:r>
        <w:rPr>
          <w:b w:val="0"/>
          <w:bCs w:val="0"/>
        </w:rPr>
        <w:t>van MERCELIS MERCELISSEN van dat hij gheweest heeft in den huyse van HEYLWIGEN VAN DEYL ende heeft aldair by</w:t>
      </w:r>
      <w:r>
        <w:rPr>
          <w:b w:val="0"/>
          <w:bCs w:val="0"/>
        </w:rPr>
        <w:t xml:space="preserve"> der dochter gheheeten LIJSBETH geslapen ende nam een kanne ende want de moeder wat dair toe seyde, soe heeft hy de selve kanne gheworpen nae haers hoot ende meer andere onseetheyden die hy aldair bedreef, den zelven laten componeren om viii rijnsgulden</w:t>
      </w:r>
    </w:p>
    <w:p w14:paraId="4196EADB" w14:textId="77777777" w:rsidR="0056210C" w:rsidRDefault="0056210C">
      <w:pPr>
        <w:pStyle w:val="Plattetekst"/>
        <w:rPr>
          <w:b w:val="0"/>
          <w:bCs w:val="0"/>
        </w:rPr>
      </w:pPr>
    </w:p>
    <w:p w14:paraId="55BCBC75" w14:textId="77777777" w:rsidR="0056210C" w:rsidRDefault="0056210C">
      <w:pPr>
        <w:pStyle w:val="Plattetekst"/>
        <w:rPr>
          <w:b w:val="0"/>
          <w:bCs w:val="0"/>
        </w:rPr>
      </w:pPr>
      <w:r>
        <w:rPr>
          <w:b w:val="0"/>
          <w:bCs w:val="0"/>
        </w:rPr>
        <w:t>van HEYZ ARNT HEYSSENSSOEN van dat hy by avonde in der stat van den Bossche voer der doren ende woeninge TRUYCKEN VAN GHEWANNE comen is dair hy in begheerde te wesen, de welcke hem antworde segghende: “Ghy en sult hier niet in comen ic en wille u niet hebbe</w:t>
      </w:r>
      <w:r>
        <w:rPr>
          <w:b w:val="0"/>
          <w:bCs w:val="0"/>
        </w:rPr>
        <w:t>n”, treckende alsoe de voirs. Heyz ut eenen grammen moede syne dagghe ende smeet dair mede opter dueren roepende: “Ghy hoeren hadde ic u hier buyten ic soude u wel utrichten” welck voirs. feyt truycken niet en heeft geclaecht noch willen claghen maer is daer af te vreden gestelt, den selven laten componeren om xi rijnsgulden</w:t>
      </w:r>
    </w:p>
    <w:p w14:paraId="4496B9BB" w14:textId="77777777" w:rsidR="0056210C" w:rsidRDefault="0056210C">
      <w:pPr>
        <w:pStyle w:val="Plattetekst"/>
        <w:rPr>
          <w:b w:val="0"/>
          <w:bCs w:val="0"/>
        </w:rPr>
      </w:pPr>
    </w:p>
    <w:p w14:paraId="656023FB" w14:textId="77777777" w:rsidR="0056210C" w:rsidRDefault="0056210C">
      <w:pPr>
        <w:pStyle w:val="Plattetekst"/>
        <w:rPr>
          <w:b w:val="0"/>
          <w:bCs w:val="0"/>
        </w:rPr>
      </w:pPr>
      <w:r>
        <w:rPr>
          <w:b w:val="0"/>
          <w:bCs w:val="0"/>
        </w:rPr>
        <w:t>079.3.1.9</w:t>
      </w:r>
    </w:p>
    <w:p w14:paraId="34514759" w14:textId="77777777" w:rsidR="0056210C" w:rsidRDefault="0056210C">
      <w:pPr>
        <w:pStyle w:val="Plattetekst"/>
        <w:rPr>
          <w:b w:val="0"/>
          <w:bCs w:val="0"/>
        </w:rPr>
      </w:pPr>
      <w:r>
        <w:rPr>
          <w:b w:val="0"/>
          <w:bCs w:val="0"/>
        </w:rPr>
        <w:t>andere ontvangsten uit breuken als doodslagen, vrede breken en transementen, huisstotingen, slaan van de hoogschout en onderschout etc.</w:t>
      </w:r>
    </w:p>
    <w:p w14:paraId="2D2B0224" w14:textId="77777777" w:rsidR="0056210C" w:rsidRDefault="0056210C">
      <w:pPr>
        <w:pStyle w:val="Plattetekst"/>
        <w:rPr>
          <w:b w:val="0"/>
          <w:bCs w:val="0"/>
        </w:rPr>
      </w:pPr>
    </w:p>
    <w:p w14:paraId="65FDECA0" w14:textId="77777777" w:rsidR="0056210C" w:rsidRDefault="0056210C">
      <w:pPr>
        <w:pStyle w:val="Plattetekst"/>
        <w:rPr>
          <w:b w:val="0"/>
          <w:bCs w:val="0"/>
        </w:rPr>
      </w:pPr>
      <w:r>
        <w:rPr>
          <w:b w:val="0"/>
          <w:bCs w:val="0"/>
        </w:rPr>
        <w:t>079.3.1.10</w:t>
      </w:r>
    </w:p>
    <w:p w14:paraId="596BB640" w14:textId="77777777" w:rsidR="0056210C" w:rsidRDefault="0056210C">
      <w:pPr>
        <w:pStyle w:val="Plattetekst"/>
        <w:rPr>
          <w:b w:val="0"/>
          <w:bCs w:val="0"/>
        </w:rPr>
      </w:pPr>
      <w:r>
        <w:rPr>
          <w:b w:val="0"/>
          <w:bCs w:val="0"/>
        </w:rPr>
        <w:t>hier volgt de lijst van ke</w:t>
      </w:r>
      <w:r>
        <w:rPr>
          <w:b w:val="0"/>
          <w:bCs w:val="0"/>
        </w:rPr>
        <w:t>uren, breuken en allerhande penningboeten en van civiele zaken, zoals de bekende opsomming van vuistslagen, messen trekken etc. etc.</w:t>
      </w:r>
    </w:p>
    <w:p w14:paraId="143BA652" w14:textId="77777777" w:rsidR="0056210C" w:rsidRDefault="0056210C">
      <w:pPr>
        <w:pStyle w:val="Plattetekst"/>
        <w:rPr>
          <w:b w:val="0"/>
          <w:bCs w:val="0"/>
        </w:rPr>
      </w:pPr>
    </w:p>
    <w:p w14:paraId="4F684EF0" w14:textId="77777777" w:rsidR="0056210C" w:rsidRDefault="0056210C">
      <w:pPr>
        <w:pStyle w:val="Plattetekst"/>
        <w:rPr>
          <w:b w:val="0"/>
          <w:bCs w:val="0"/>
        </w:rPr>
      </w:pPr>
      <w:r>
        <w:rPr>
          <w:b w:val="0"/>
          <w:bCs w:val="0"/>
        </w:rPr>
        <w:t>079.3.1.11</w:t>
      </w:r>
    </w:p>
    <w:p w14:paraId="6FA91B09" w14:textId="77777777" w:rsidR="0056210C" w:rsidRDefault="0056210C">
      <w:pPr>
        <w:pStyle w:val="Plattetekst"/>
        <w:rPr>
          <w:b w:val="0"/>
          <w:bCs w:val="0"/>
        </w:rPr>
      </w:pPr>
      <w:r>
        <w:rPr>
          <w:b w:val="0"/>
          <w:bCs w:val="0"/>
        </w:rPr>
        <w:t>exployten binnen MAESLANT</w:t>
      </w:r>
    </w:p>
    <w:p w14:paraId="457F1DE8" w14:textId="77777777" w:rsidR="0056210C" w:rsidRDefault="0056210C">
      <w:pPr>
        <w:pStyle w:val="Plattetekst"/>
        <w:rPr>
          <w:b w:val="0"/>
          <w:bCs w:val="0"/>
        </w:rPr>
      </w:pPr>
      <w:r>
        <w:rPr>
          <w:b w:val="0"/>
          <w:bCs w:val="0"/>
        </w:rPr>
        <w:t xml:space="preserve">van eenen gheheeten BORCHMET VAN OS van dat hy den vorster die aldair in zynen huyse quam om aen syn goet te rechten van sculdelycke zaken bynnen synen huysen sloot om tselve gerichte te beletten, den selven laten componeren by gebreke van thoene om v rijnsgulden </w:t>
      </w:r>
    </w:p>
    <w:p w14:paraId="38AB2E04" w14:textId="77777777" w:rsidR="0056210C" w:rsidRDefault="0056210C">
      <w:pPr>
        <w:pStyle w:val="Plattetekst"/>
        <w:rPr>
          <w:b w:val="0"/>
          <w:bCs w:val="0"/>
        </w:rPr>
      </w:pPr>
    </w:p>
    <w:p w14:paraId="1A11160A" w14:textId="77777777" w:rsidR="0056210C" w:rsidRDefault="0056210C">
      <w:pPr>
        <w:pStyle w:val="Plattetekst"/>
        <w:rPr>
          <w:b w:val="0"/>
          <w:bCs w:val="0"/>
        </w:rPr>
      </w:pPr>
      <w:r>
        <w:rPr>
          <w:b w:val="0"/>
          <w:bCs w:val="0"/>
        </w:rPr>
        <w:t>079.3.1.12</w:t>
      </w:r>
    </w:p>
    <w:p w14:paraId="1C873528" w14:textId="77777777" w:rsidR="0056210C" w:rsidRDefault="0056210C">
      <w:pPr>
        <w:pStyle w:val="Plattetekst"/>
        <w:rPr>
          <w:b w:val="0"/>
          <w:bCs w:val="0"/>
        </w:rPr>
      </w:pPr>
      <w:r>
        <w:rPr>
          <w:b w:val="0"/>
          <w:bCs w:val="0"/>
        </w:rPr>
        <w:t>van HEYNE JAN WILLEMSSOEN van dat hy ten BERGHE ende te ROTTERDA</w:t>
      </w:r>
      <w:r>
        <w:rPr>
          <w:b w:val="0"/>
          <w:bCs w:val="0"/>
        </w:rPr>
        <w:t>MME in Hollant ghelegen tegen den CONINCKLYCKEN MAJESTEYT ende zynen genadigen sone ter beeden van goeden mannen laten componeren om xij rijnsgulden</w:t>
      </w:r>
    </w:p>
    <w:p w14:paraId="0A0F09DD" w14:textId="77777777" w:rsidR="0056210C" w:rsidRDefault="0056210C">
      <w:pPr>
        <w:pStyle w:val="Plattetekst"/>
        <w:rPr>
          <w:b w:val="0"/>
          <w:bCs w:val="0"/>
        </w:rPr>
      </w:pPr>
    </w:p>
    <w:p w14:paraId="7DFA1DF3" w14:textId="77777777" w:rsidR="0056210C" w:rsidRDefault="0056210C">
      <w:pPr>
        <w:pStyle w:val="Plattetekst"/>
        <w:rPr>
          <w:b w:val="0"/>
          <w:bCs w:val="0"/>
        </w:rPr>
      </w:pPr>
      <w:r>
        <w:rPr>
          <w:b w:val="0"/>
          <w:bCs w:val="0"/>
        </w:rPr>
        <w:t>van YMBRECHTE VAN DEN DRIELE van dat hy befaempt was te hebben ghestolen uter eender schueren een malder rocx, den zelven laten componeren by gebreke van thoene om iiii rijnsgulden [thoene = bewijs of getuige]</w:t>
      </w:r>
    </w:p>
    <w:p w14:paraId="7F5BFC18" w14:textId="77777777" w:rsidR="0056210C" w:rsidRDefault="0056210C">
      <w:pPr>
        <w:pStyle w:val="Plattetekst"/>
        <w:rPr>
          <w:b w:val="0"/>
          <w:bCs w:val="0"/>
        </w:rPr>
      </w:pPr>
    </w:p>
    <w:p w14:paraId="06E318A3" w14:textId="77777777" w:rsidR="0056210C" w:rsidRDefault="0056210C">
      <w:pPr>
        <w:pStyle w:val="Plattetekst"/>
        <w:rPr>
          <w:b w:val="0"/>
          <w:bCs w:val="0"/>
        </w:rPr>
      </w:pPr>
      <w:r>
        <w:rPr>
          <w:b w:val="0"/>
          <w:bCs w:val="0"/>
        </w:rPr>
        <w:t>exployten binnen PEDELANT</w:t>
      </w:r>
    </w:p>
    <w:p w14:paraId="5134D8B1" w14:textId="77777777" w:rsidR="0056210C" w:rsidRDefault="0056210C">
      <w:pPr>
        <w:pStyle w:val="Plattetekst"/>
        <w:rPr>
          <w:b w:val="0"/>
          <w:bCs w:val="0"/>
        </w:rPr>
      </w:pPr>
      <w:r>
        <w:rPr>
          <w:b w:val="0"/>
          <w:bCs w:val="0"/>
        </w:rPr>
        <w:t xml:space="preserve">van MERCELIS VAN DEN KAMPE van dat hy van live ter doot bracht heeft GOYARDEN VAN LANEN bynnen den lande van GELRE ende want </w:t>
      </w:r>
      <w:r>
        <w:rPr>
          <w:b w:val="0"/>
          <w:bCs w:val="0"/>
        </w:rPr>
        <w:t>de selve Mercelis gheerne gheconverseert hadde bynnen Brabant ende dat hy bynnen Brabant niet en dorste comen het en waer dat hy yerst den moet hadde ghehadt van den voers. schouthet die den selven schouthet ghepresenteert heeft voer dlant van Brabant viii rijns gulden de voers. schouthet aendiende dat tfeyt buyten lants gheschiet is ende ooc</w:t>
      </w:r>
    </w:p>
    <w:p w14:paraId="7369CFF8" w14:textId="77777777" w:rsidR="0056210C" w:rsidRDefault="0056210C">
      <w:pPr>
        <w:pStyle w:val="Plattetekst"/>
        <w:rPr>
          <w:b w:val="0"/>
          <w:bCs w:val="0"/>
        </w:rPr>
      </w:pPr>
    </w:p>
    <w:p w14:paraId="3D5C5CD9" w14:textId="77777777" w:rsidR="0056210C" w:rsidRDefault="0056210C">
      <w:pPr>
        <w:pStyle w:val="Plattetekst"/>
        <w:rPr>
          <w:b w:val="0"/>
          <w:bCs w:val="0"/>
        </w:rPr>
      </w:pPr>
      <w:r>
        <w:rPr>
          <w:b w:val="0"/>
          <w:bCs w:val="0"/>
        </w:rPr>
        <w:t>079.3.2.1</w:t>
      </w:r>
    </w:p>
    <w:p w14:paraId="1B62BF22" w14:textId="77777777" w:rsidR="0056210C" w:rsidRDefault="0056210C">
      <w:pPr>
        <w:pStyle w:val="Plattetekst"/>
        <w:rPr>
          <w:b w:val="0"/>
          <w:bCs w:val="0"/>
        </w:rPr>
      </w:pPr>
      <w:r>
        <w:rPr>
          <w:b w:val="0"/>
          <w:bCs w:val="0"/>
        </w:rPr>
        <w:t>dat de selve Mercelis een arm geselle is die gheerne syn broot windt heeft aenveerdt den voirs. officie van viii rijnsgulden</w:t>
      </w:r>
    </w:p>
    <w:p w14:paraId="364B4E13" w14:textId="77777777" w:rsidR="0056210C" w:rsidRDefault="0056210C">
      <w:pPr>
        <w:pStyle w:val="Plattetekst"/>
        <w:rPr>
          <w:b w:val="0"/>
          <w:bCs w:val="0"/>
        </w:rPr>
      </w:pPr>
    </w:p>
    <w:p w14:paraId="01FEF6C3" w14:textId="77777777" w:rsidR="0056210C" w:rsidRDefault="0056210C">
      <w:pPr>
        <w:pStyle w:val="Plattetekst"/>
        <w:rPr>
          <w:b w:val="0"/>
          <w:bCs w:val="0"/>
        </w:rPr>
      </w:pPr>
      <w:r>
        <w:rPr>
          <w:b w:val="0"/>
          <w:bCs w:val="0"/>
        </w:rPr>
        <w:t>van DIEFTEN – nyet</w:t>
      </w:r>
    </w:p>
    <w:p w14:paraId="2D4D51BC" w14:textId="77777777" w:rsidR="0056210C" w:rsidRDefault="0056210C">
      <w:pPr>
        <w:pStyle w:val="Plattetekst"/>
        <w:rPr>
          <w:b w:val="0"/>
          <w:bCs w:val="0"/>
        </w:rPr>
      </w:pPr>
      <w:r>
        <w:rPr>
          <w:b w:val="0"/>
          <w:bCs w:val="0"/>
        </w:rPr>
        <w:t>van DIVERSE</w:t>
      </w:r>
      <w:r>
        <w:rPr>
          <w:b w:val="0"/>
          <w:bCs w:val="0"/>
        </w:rPr>
        <w:t>N AVENTUEREN</w:t>
      </w:r>
    </w:p>
    <w:p w14:paraId="0A456A4D" w14:textId="77777777" w:rsidR="0056210C" w:rsidRDefault="0056210C">
      <w:pPr>
        <w:pStyle w:val="Plattetekst"/>
        <w:rPr>
          <w:b w:val="0"/>
          <w:bCs w:val="0"/>
        </w:rPr>
      </w:pPr>
    </w:p>
    <w:p w14:paraId="240BBDA7" w14:textId="77777777" w:rsidR="0056210C" w:rsidRDefault="0056210C">
      <w:pPr>
        <w:pStyle w:val="Plattetekst"/>
        <w:rPr>
          <w:b w:val="0"/>
          <w:bCs w:val="0"/>
        </w:rPr>
      </w:pPr>
      <w:r>
        <w:rPr>
          <w:b w:val="0"/>
          <w:bCs w:val="0"/>
        </w:rPr>
        <w:t>van AERDEN MEYSSENS van dat hij syn brueder hadde ghedreycht met woorden daer voir hy ghevanghen worde, den selve by consente van den zelven zynen bruederen die ooc dair voer geloefde laten componeren om vi rijnsgulden</w:t>
      </w:r>
    </w:p>
    <w:p w14:paraId="7177738D" w14:textId="77777777" w:rsidR="0056210C" w:rsidRDefault="0056210C">
      <w:pPr>
        <w:pStyle w:val="Plattetekst"/>
        <w:rPr>
          <w:b w:val="0"/>
          <w:bCs w:val="0"/>
        </w:rPr>
      </w:pPr>
    </w:p>
    <w:p w14:paraId="0E98D7CB" w14:textId="77777777" w:rsidR="0056210C" w:rsidRDefault="0056210C">
      <w:pPr>
        <w:pStyle w:val="Plattetekst"/>
        <w:rPr>
          <w:b w:val="0"/>
          <w:bCs w:val="0"/>
        </w:rPr>
      </w:pPr>
      <w:r>
        <w:rPr>
          <w:b w:val="0"/>
          <w:bCs w:val="0"/>
        </w:rPr>
        <w:t>van JANNE VAN DEN VENNE van dat hy JANNE GOYARTS heeft heeten lieghen dair hy getuygenis der waerheit gaf, den selven laten componeren om dat hy soe arm is dat hy dagelics voer der luden doren haelt tghene des hy vertheert, voer iiii rijnsgulden</w:t>
      </w:r>
    </w:p>
    <w:p w14:paraId="189B4C0F" w14:textId="77777777" w:rsidR="0056210C" w:rsidRDefault="0056210C">
      <w:pPr>
        <w:pStyle w:val="Plattetekst"/>
        <w:rPr>
          <w:b w:val="0"/>
          <w:bCs w:val="0"/>
        </w:rPr>
      </w:pPr>
    </w:p>
    <w:p w14:paraId="18C18F9A" w14:textId="77777777" w:rsidR="0056210C" w:rsidRDefault="0056210C">
      <w:pPr>
        <w:pStyle w:val="Plattetekst"/>
        <w:rPr>
          <w:b w:val="0"/>
          <w:bCs w:val="0"/>
        </w:rPr>
      </w:pPr>
      <w:r>
        <w:rPr>
          <w:b w:val="0"/>
          <w:bCs w:val="0"/>
        </w:rPr>
        <w:t>van JANNE VAN DEN BORRE van dat</w:t>
      </w:r>
      <w:r>
        <w:rPr>
          <w:b w:val="0"/>
          <w:bCs w:val="0"/>
        </w:rPr>
        <w:t xml:space="preserve"> hy JANS JOHANNIS schape gescudt hadde nochtans dat hy egheen gesworen scut en was hem alsoe makende heer, den zelven laten componeren ter beeden van goede mannen om iiii rijnsgulden</w:t>
      </w:r>
    </w:p>
    <w:p w14:paraId="54AECA9B" w14:textId="77777777" w:rsidR="0056210C" w:rsidRDefault="0056210C">
      <w:pPr>
        <w:pStyle w:val="Plattetekst"/>
        <w:rPr>
          <w:b w:val="0"/>
          <w:bCs w:val="0"/>
        </w:rPr>
      </w:pPr>
    </w:p>
    <w:p w14:paraId="509F76F9" w14:textId="77777777" w:rsidR="0056210C" w:rsidRDefault="0056210C">
      <w:pPr>
        <w:pStyle w:val="Plattetekst"/>
        <w:rPr>
          <w:b w:val="0"/>
          <w:bCs w:val="0"/>
        </w:rPr>
      </w:pPr>
      <w:r>
        <w:rPr>
          <w:b w:val="0"/>
          <w:bCs w:val="0"/>
        </w:rPr>
        <w:t>van HEYNRICK LEMMENS van dat hy by nachte ende ontyde op PEETERS JOOSTEN ghelint geslagen heeft als de fame ghinck, den selven laten componeren want mens niet betuygen en conste om iiii rijnsgulden</w:t>
      </w:r>
    </w:p>
    <w:p w14:paraId="10A4000F" w14:textId="77777777" w:rsidR="0056210C" w:rsidRDefault="0056210C">
      <w:pPr>
        <w:pStyle w:val="Plattetekst"/>
        <w:rPr>
          <w:b w:val="0"/>
          <w:bCs w:val="0"/>
        </w:rPr>
      </w:pPr>
    </w:p>
    <w:p w14:paraId="7EA2EB81" w14:textId="77777777" w:rsidR="0056210C" w:rsidRDefault="0056210C">
      <w:pPr>
        <w:pStyle w:val="Plattetekst"/>
        <w:rPr>
          <w:b w:val="0"/>
          <w:bCs w:val="0"/>
        </w:rPr>
      </w:pPr>
      <w:r>
        <w:rPr>
          <w:b w:val="0"/>
          <w:bCs w:val="0"/>
        </w:rPr>
        <w:t>079.3.2.2</w:t>
      </w:r>
    </w:p>
    <w:p w14:paraId="4B31AC93" w14:textId="77777777" w:rsidR="0056210C" w:rsidRDefault="0056210C">
      <w:pPr>
        <w:pStyle w:val="Plattetekst"/>
        <w:rPr>
          <w:b w:val="0"/>
          <w:bCs w:val="0"/>
        </w:rPr>
      </w:pPr>
      <w:r>
        <w:rPr>
          <w:b w:val="0"/>
          <w:bCs w:val="0"/>
        </w:rPr>
        <w:t xml:space="preserve">van JANNE VOLLEN van dat hy eenen priester een huys heeft hulpen afbreken dair de priestere egheen recht toe en hadde, </w:t>
      </w:r>
      <w:r>
        <w:rPr>
          <w:b w:val="0"/>
          <w:bCs w:val="0"/>
        </w:rPr>
        <w:t>laten componeren mits synre armoeden om v rijnsgulden ende xv stuvers</w:t>
      </w:r>
    </w:p>
    <w:p w14:paraId="4BB64EDB" w14:textId="77777777" w:rsidR="0056210C" w:rsidRDefault="0056210C">
      <w:pPr>
        <w:pStyle w:val="Plattetekst"/>
        <w:rPr>
          <w:b w:val="0"/>
          <w:bCs w:val="0"/>
        </w:rPr>
      </w:pPr>
    </w:p>
    <w:p w14:paraId="2BFBFE07" w14:textId="77777777" w:rsidR="0056210C" w:rsidRDefault="0056210C">
      <w:pPr>
        <w:pStyle w:val="Plattetekst"/>
        <w:rPr>
          <w:b w:val="0"/>
          <w:bCs w:val="0"/>
        </w:rPr>
      </w:pPr>
      <w:r>
        <w:rPr>
          <w:b w:val="0"/>
          <w:bCs w:val="0"/>
        </w:rPr>
        <w:t>exployten KEMPELANT</w:t>
      </w:r>
    </w:p>
    <w:p w14:paraId="7D4D1D8B" w14:textId="77777777" w:rsidR="0056210C" w:rsidRDefault="0056210C">
      <w:pPr>
        <w:pStyle w:val="Plattetekst"/>
        <w:rPr>
          <w:b w:val="0"/>
          <w:bCs w:val="0"/>
        </w:rPr>
      </w:pPr>
      <w:r>
        <w:rPr>
          <w:b w:val="0"/>
          <w:bCs w:val="0"/>
        </w:rPr>
        <w:t>van DIVERSEN AVENTUEREN</w:t>
      </w:r>
    </w:p>
    <w:p w14:paraId="127356E2" w14:textId="77777777" w:rsidR="0056210C" w:rsidRDefault="0056210C">
      <w:pPr>
        <w:pStyle w:val="Plattetekst"/>
        <w:rPr>
          <w:b w:val="0"/>
          <w:bCs w:val="0"/>
        </w:rPr>
      </w:pPr>
    </w:p>
    <w:p w14:paraId="6DD8D977" w14:textId="77777777" w:rsidR="0056210C" w:rsidRDefault="0056210C">
      <w:pPr>
        <w:pStyle w:val="Plattetekst"/>
        <w:rPr>
          <w:b w:val="0"/>
          <w:bCs w:val="0"/>
        </w:rPr>
      </w:pPr>
      <w:r>
        <w:rPr>
          <w:b w:val="0"/>
          <w:bCs w:val="0"/>
        </w:rPr>
        <w:t xml:space="preserve"> van HENNEKEN LORMANS van dat hij tot YERSSEL JOHANNIS LOESEN huysvrouwe ontleydt heeft met hueren wille ende huers mans goet met huer vertheert ontfaen by compositien x rijnsgulden</w:t>
      </w:r>
    </w:p>
    <w:p w14:paraId="331BA15E" w14:textId="77777777" w:rsidR="0056210C" w:rsidRDefault="0056210C">
      <w:pPr>
        <w:pStyle w:val="Plattetekst"/>
        <w:rPr>
          <w:b w:val="0"/>
          <w:bCs w:val="0"/>
        </w:rPr>
      </w:pPr>
    </w:p>
    <w:p w14:paraId="460A65CB" w14:textId="77777777" w:rsidR="0056210C" w:rsidRDefault="0056210C">
      <w:pPr>
        <w:pStyle w:val="Plattetekst"/>
        <w:rPr>
          <w:b w:val="0"/>
          <w:bCs w:val="0"/>
        </w:rPr>
      </w:pPr>
      <w:r>
        <w:rPr>
          <w:b w:val="0"/>
          <w:bCs w:val="0"/>
        </w:rPr>
        <w:t>van PEETEREN TRUYENS van dat hy befaempt was dat hy zekere keereluden soude hebben hulpen afsetten dwelc men niet en conste gedoceren, den selven laten componeren want soe arm is dat hij leeft op de aelmoesen om i</w:t>
      </w:r>
      <w:r>
        <w:rPr>
          <w:b w:val="0"/>
          <w:bCs w:val="0"/>
        </w:rPr>
        <w:t>iii rijnsgulden</w:t>
      </w:r>
    </w:p>
    <w:p w14:paraId="17F00400" w14:textId="77777777" w:rsidR="0056210C" w:rsidRDefault="0056210C">
      <w:pPr>
        <w:pStyle w:val="Plattetekst"/>
        <w:rPr>
          <w:b w:val="0"/>
          <w:bCs w:val="0"/>
        </w:rPr>
      </w:pPr>
    </w:p>
    <w:p w14:paraId="6DD63303" w14:textId="77777777" w:rsidR="0056210C" w:rsidRDefault="0056210C">
      <w:pPr>
        <w:pStyle w:val="Plattetekst"/>
        <w:rPr>
          <w:b w:val="0"/>
          <w:bCs w:val="0"/>
        </w:rPr>
      </w:pPr>
      <w:r>
        <w:rPr>
          <w:b w:val="0"/>
          <w:bCs w:val="0"/>
        </w:rPr>
        <w:t>van HEYNKEN tsLOESEN van dat hy ennighen coopluden haren wijn op ter straten ghetapt heeft, den selven laten componeren by ghebreke van thoene ende ooc ter beeden van goede mannen om v rijnsgulden</w:t>
      </w:r>
    </w:p>
    <w:p w14:paraId="4D6FF113" w14:textId="77777777" w:rsidR="0056210C" w:rsidRDefault="0056210C">
      <w:pPr>
        <w:pStyle w:val="Plattetekst"/>
        <w:rPr>
          <w:b w:val="0"/>
          <w:bCs w:val="0"/>
        </w:rPr>
      </w:pPr>
    </w:p>
    <w:p w14:paraId="5A8050D3" w14:textId="77777777" w:rsidR="0056210C" w:rsidRDefault="0056210C">
      <w:pPr>
        <w:pStyle w:val="Plattetekst"/>
        <w:rPr>
          <w:b w:val="0"/>
          <w:bCs w:val="0"/>
        </w:rPr>
      </w:pPr>
      <w:r>
        <w:rPr>
          <w:b w:val="0"/>
          <w:bCs w:val="0"/>
        </w:rPr>
        <w:t>079.3.2.3</w:t>
      </w:r>
    </w:p>
    <w:p w14:paraId="07A99036" w14:textId="77777777" w:rsidR="0056210C" w:rsidRDefault="0056210C">
      <w:pPr>
        <w:pStyle w:val="Plattetekst"/>
        <w:rPr>
          <w:b w:val="0"/>
          <w:bCs w:val="0"/>
        </w:rPr>
      </w:pPr>
      <w:r>
        <w:rPr>
          <w:b w:val="0"/>
          <w:bCs w:val="0"/>
        </w:rPr>
        <w:t>van JOERDEN VAN DER VLOET van dat hy synen sceper aenghetoghen heeft syne wolle te hebben ghenomen, den selven laten componeren want tfeyt onnosel is ende ooc dat de gheselle niet en claechde om iiii rijns gulden, daer af de twee toebehooren den HEER van MERODE want het geschiet is onde</w:t>
      </w:r>
      <w:r>
        <w:rPr>
          <w:b w:val="0"/>
          <w:bCs w:val="0"/>
        </w:rPr>
        <w:t xml:space="preserve">r OIRSCHOT daer de helft hem toebehoort, alsoe hier dander hellicht </w:t>
      </w:r>
    </w:p>
    <w:p w14:paraId="0F0E2E21" w14:textId="77777777" w:rsidR="0056210C" w:rsidRDefault="0056210C">
      <w:pPr>
        <w:pStyle w:val="Plattetekst"/>
        <w:rPr>
          <w:b w:val="0"/>
          <w:bCs w:val="0"/>
        </w:rPr>
      </w:pPr>
    </w:p>
    <w:p w14:paraId="2E0C588B" w14:textId="77777777" w:rsidR="0056210C" w:rsidRDefault="0056210C">
      <w:pPr>
        <w:pStyle w:val="Plattetekst"/>
        <w:rPr>
          <w:b w:val="0"/>
          <w:bCs w:val="0"/>
        </w:rPr>
      </w:pPr>
      <w:r>
        <w:rPr>
          <w:b w:val="0"/>
          <w:bCs w:val="0"/>
        </w:rPr>
        <w:t>van DIERICKEN ende GOYARDEN DIERICX tsMOLDERS sone van dat sy hen mesgrepen mochten hebben tot KERSTKENS huyse in den BONTEN MANTEL tot LOEMEL van onse dicheyde, dwelc men niet en heeft connen betuyghen ontfaen by compositien iii rijnsgulden</w:t>
      </w:r>
    </w:p>
    <w:p w14:paraId="2AAD9AF3" w14:textId="77777777" w:rsidR="0056210C" w:rsidRDefault="0056210C">
      <w:pPr>
        <w:pStyle w:val="Plattetekst"/>
        <w:rPr>
          <w:b w:val="0"/>
          <w:bCs w:val="0"/>
        </w:rPr>
      </w:pPr>
    </w:p>
    <w:p w14:paraId="611E1692" w14:textId="77777777" w:rsidR="0056210C" w:rsidRDefault="0056210C">
      <w:pPr>
        <w:pStyle w:val="Plattetekst"/>
        <w:rPr>
          <w:b w:val="0"/>
          <w:bCs w:val="0"/>
        </w:rPr>
      </w:pPr>
      <w:r>
        <w:rPr>
          <w:b w:val="0"/>
          <w:bCs w:val="0"/>
        </w:rPr>
        <w:t>van HENRICKE VAN BAEST van dat hy GHYBEN DEN HOPPENBROUWER gedreyght heeft om dat hy den zelven panden wilde, den selven gecomponeert om iii rijnsgulden</w:t>
      </w:r>
    </w:p>
    <w:p w14:paraId="5A54C504" w14:textId="77777777" w:rsidR="0056210C" w:rsidRDefault="0056210C">
      <w:pPr>
        <w:pStyle w:val="Plattetekst"/>
        <w:rPr>
          <w:b w:val="0"/>
          <w:bCs w:val="0"/>
        </w:rPr>
      </w:pPr>
    </w:p>
    <w:p w14:paraId="01170C77" w14:textId="77777777" w:rsidR="0056210C" w:rsidRDefault="0056210C">
      <w:pPr>
        <w:pStyle w:val="Plattetekst"/>
        <w:rPr>
          <w:b w:val="0"/>
          <w:bCs w:val="0"/>
        </w:rPr>
      </w:pPr>
      <w:r>
        <w:rPr>
          <w:b w:val="0"/>
          <w:bCs w:val="0"/>
        </w:rPr>
        <w:t>exployten binnen OISTERWYCK</w:t>
      </w:r>
    </w:p>
    <w:p w14:paraId="6C45D4D2" w14:textId="77777777" w:rsidR="0056210C" w:rsidRDefault="0056210C">
      <w:pPr>
        <w:pStyle w:val="Plattetekst"/>
        <w:rPr>
          <w:b w:val="0"/>
          <w:bCs w:val="0"/>
        </w:rPr>
      </w:pPr>
      <w:r>
        <w:rPr>
          <w:b w:val="0"/>
          <w:bCs w:val="0"/>
        </w:rPr>
        <w:t xml:space="preserve">van dootslaghe – </w:t>
      </w:r>
      <w:r>
        <w:rPr>
          <w:b w:val="0"/>
          <w:bCs w:val="0"/>
        </w:rPr>
        <w:t>niet</w:t>
      </w:r>
    </w:p>
    <w:p w14:paraId="4E0260D8" w14:textId="77777777" w:rsidR="0056210C" w:rsidRDefault="0056210C">
      <w:pPr>
        <w:pStyle w:val="Plattetekst"/>
        <w:rPr>
          <w:b w:val="0"/>
          <w:bCs w:val="0"/>
        </w:rPr>
      </w:pPr>
    </w:p>
    <w:p w14:paraId="4C4A1AB4" w14:textId="77777777" w:rsidR="0056210C" w:rsidRDefault="0056210C">
      <w:pPr>
        <w:pStyle w:val="Plattetekst"/>
        <w:rPr>
          <w:b w:val="0"/>
          <w:bCs w:val="0"/>
        </w:rPr>
      </w:pPr>
      <w:r>
        <w:rPr>
          <w:b w:val="0"/>
          <w:bCs w:val="0"/>
        </w:rPr>
        <w:t>van dieften</w:t>
      </w:r>
    </w:p>
    <w:p w14:paraId="51EF5C3B" w14:textId="77777777" w:rsidR="0056210C" w:rsidRDefault="0056210C">
      <w:pPr>
        <w:pStyle w:val="Plattetekst"/>
        <w:rPr>
          <w:b w:val="0"/>
          <w:bCs w:val="0"/>
        </w:rPr>
      </w:pPr>
      <w:r>
        <w:rPr>
          <w:b w:val="0"/>
          <w:bCs w:val="0"/>
        </w:rPr>
        <w:t xml:space="preserve">van PEETEREN HAGHEN van dat hij een getal van plancken gestolen heeft in der heerlicheit van BEKE synen naesten gebueren, den selven laten componeren om xiiiij rijnsgulden daer af die helicht toebehoort den HEER van MERODE ut zaken </w:t>
      </w:r>
    </w:p>
    <w:p w14:paraId="66B23266" w14:textId="77777777" w:rsidR="0056210C" w:rsidRDefault="0056210C">
      <w:pPr>
        <w:pStyle w:val="Plattetekst"/>
        <w:rPr>
          <w:b w:val="0"/>
          <w:bCs w:val="0"/>
        </w:rPr>
      </w:pPr>
    </w:p>
    <w:p w14:paraId="5D4473A1" w14:textId="77777777" w:rsidR="0056210C" w:rsidRDefault="0056210C">
      <w:pPr>
        <w:pStyle w:val="Plattetekst"/>
        <w:rPr>
          <w:b w:val="0"/>
          <w:bCs w:val="0"/>
        </w:rPr>
      </w:pPr>
      <w:r>
        <w:rPr>
          <w:b w:val="0"/>
          <w:bCs w:val="0"/>
        </w:rPr>
        <w:t>079.3.2.4</w:t>
      </w:r>
    </w:p>
    <w:p w14:paraId="2614DC01" w14:textId="77777777" w:rsidR="0056210C" w:rsidRDefault="0056210C">
      <w:pPr>
        <w:pStyle w:val="Plattetekst"/>
        <w:rPr>
          <w:b w:val="0"/>
          <w:bCs w:val="0"/>
        </w:rPr>
      </w:pPr>
      <w:r>
        <w:rPr>
          <w:b w:val="0"/>
          <w:bCs w:val="0"/>
        </w:rPr>
        <w:t>synder heerlicheit van Beke, alsoe hier myns genedigen heeren helicht beloepende vii rijns gulden v stuvers</w:t>
      </w:r>
    </w:p>
    <w:p w14:paraId="0948D727" w14:textId="77777777" w:rsidR="0056210C" w:rsidRDefault="0056210C">
      <w:pPr>
        <w:pStyle w:val="Plattetekst"/>
        <w:rPr>
          <w:b w:val="0"/>
          <w:bCs w:val="0"/>
        </w:rPr>
      </w:pPr>
    </w:p>
    <w:p w14:paraId="4A729CE7" w14:textId="77777777" w:rsidR="0056210C" w:rsidRDefault="0056210C">
      <w:pPr>
        <w:pStyle w:val="Plattetekst"/>
        <w:rPr>
          <w:b w:val="0"/>
          <w:bCs w:val="0"/>
        </w:rPr>
      </w:pPr>
      <w:r>
        <w:rPr>
          <w:b w:val="0"/>
          <w:bCs w:val="0"/>
        </w:rPr>
        <w:t>van WOUTER tsLEYERS van dat hy in eene THIENSCHUER meer corens gedorsschen heeft dan hem toebehoerde, den zelven laten componeren want een ze</w:t>
      </w:r>
      <w:r>
        <w:rPr>
          <w:b w:val="0"/>
          <w:bCs w:val="0"/>
        </w:rPr>
        <w:t>er arm man is om iiii rijnsgulden</w:t>
      </w:r>
    </w:p>
    <w:p w14:paraId="29FA2A6D" w14:textId="77777777" w:rsidR="0056210C" w:rsidRDefault="0056210C">
      <w:pPr>
        <w:pStyle w:val="Plattetekst"/>
        <w:rPr>
          <w:b w:val="0"/>
          <w:bCs w:val="0"/>
        </w:rPr>
      </w:pPr>
    </w:p>
    <w:p w14:paraId="7D3A6FA3" w14:textId="77777777" w:rsidR="0056210C" w:rsidRDefault="0056210C">
      <w:pPr>
        <w:pStyle w:val="Plattetekst"/>
        <w:rPr>
          <w:b w:val="0"/>
          <w:bCs w:val="0"/>
        </w:rPr>
      </w:pPr>
      <w:r>
        <w:rPr>
          <w:b w:val="0"/>
          <w:bCs w:val="0"/>
        </w:rPr>
        <w:t>van ADRIANE ROBBEN van dat hy hem mesgrepen heeft aen een huycke die hy den goeden luden wederom gaf, den selven gecomposeert mits redenen voirs. om iiii rijnsgulden</w:t>
      </w:r>
    </w:p>
    <w:p w14:paraId="45D9AA77" w14:textId="77777777" w:rsidR="0056210C" w:rsidRDefault="0056210C">
      <w:pPr>
        <w:pStyle w:val="Plattetekst"/>
        <w:rPr>
          <w:b w:val="0"/>
          <w:bCs w:val="0"/>
        </w:rPr>
      </w:pPr>
    </w:p>
    <w:p w14:paraId="4A6D6096" w14:textId="77777777" w:rsidR="0056210C" w:rsidRDefault="0056210C">
      <w:pPr>
        <w:pStyle w:val="Plattetekst"/>
        <w:rPr>
          <w:b w:val="0"/>
          <w:bCs w:val="0"/>
        </w:rPr>
      </w:pPr>
      <w:r>
        <w:rPr>
          <w:b w:val="0"/>
          <w:bCs w:val="0"/>
        </w:rPr>
        <w:t>van diversen aventueren</w:t>
      </w:r>
    </w:p>
    <w:p w14:paraId="611F2DA9" w14:textId="77777777" w:rsidR="0056210C" w:rsidRDefault="0056210C">
      <w:pPr>
        <w:pStyle w:val="Plattetekst"/>
        <w:rPr>
          <w:b w:val="0"/>
          <w:bCs w:val="0"/>
        </w:rPr>
      </w:pPr>
    </w:p>
    <w:p w14:paraId="04279E11" w14:textId="77777777" w:rsidR="0056210C" w:rsidRDefault="0056210C">
      <w:pPr>
        <w:pStyle w:val="Plattetekst"/>
        <w:rPr>
          <w:b w:val="0"/>
          <w:bCs w:val="0"/>
        </w:rPr>
      </w:pPr>
      <w:r>
        <w:rPr>
          <w:b w:val="0"/>
          <w:bCs w:val="0"/>
        </w:rPr>
        <w:t>van HENNEKEN CLAES AELWYNSSOENSSOEN die tot HILVERENBEKE ende dair omtrent onder den HEER van MERODE vechtende is gheweest teghen eenen ghenoempt HEYNRICK ZACARIAS in welcken ghevechte de voers. Henrick in zyn een hant kintnisse behouden soude hebben dwelc de voirs. Henneken hem ontki</w:t>
      </w:r>
      <w:r>
        <w:rPr>
          <w:b w:val="0"/>
          <w:bCs w:val="0"/>
        </w:rPr>
        <w:t>nde [vgl. ontkende]  gedaen te hebben, willende hem dair af te richte staen, soe dat de scoutet van Oisterwyck in den naem van den zelven Henricke een aensprake gedaen heeft ende tot dien dat hij eenen jonghen sonder commissie oft consent van den heer hadde ghevangen ende in den dorpe van Beke ghevoert, welcke jonghe overmits sijne mesdaden gheexecuteert wordt metten baste, van welcke voers. feyten die gheschien syn onder den Heer van Merode deen helicht toebehoort van den selven ontfaen by compositien xiii</w:t>
      </w:r>
      <w:r>
        <w:rPr>
          <w:b w:val="0"/>
          <w:bCs w:val="0"/>
        </w:rPr>
        <w:t>i rijnsgulden, dats voer mynen genedigen heeren helicht vii rijnsgulden</w:t>
      </w:r>
    </w:p>
    <w:p w14:paraId="7EE79457" w14:textId="77777777" w:rsidR="0056210C" w:rsidRDefault="0056210C">
      <w:pPr>
        <w:pStyle w:val="Plattetekst"/>
        <w:rPr>
          <w:b w:val="0"/>
          <w:bCs w:val="0"/>
        </w:rPr>
      </w:pPr>
    </w:p>
    <w:p w14:paraId="1532C738" w14:textId="77777777" w:rsidR="0056210C" w:rsidRDefault="0056210C">
      <w:pPr>
        <w:pStyle w:val="Plattetekst"/>
        <w:rPr>
          <w:b w:val="0"/>
          <w:bCs w:val="0"/>
        </w:rPr>
      </w:pPr>
      <w:r>
        <w:rPr>
          <w:b w:val="0"/>
          <w:bCs w:val="0"/>
        </w:rPr>
        <w:t>079.3.2.5</w:t>
      </w:r>
    </w:p>
    <w:p w14:paraId="58115B53" w14:textId="77777777" w:rsidR="0056210C" w:rsidRDefault="0056210C">
      <w:pPr>
        <w:pStyle w:val="Plattetekst"/>
        <w:rPr>
          <w:b w:val="0"/>
          <w:bCs w:val="0"/>
        </w:rPr>
      </w:pPr>
      <w:r>
        <w:rPr>
          <w:b w:val="0"/>
          <w:bCs w:val="0"/>
        </w:rPr>
        <w:t>van AERDE ende LAMBRECHT gebruederen soenen AERTS DE MEYERE [dubieus] en WOUTER FAESSEN van dat sij onder hen drien in den dorpe van ZANTLOEN opt ……………..des nachts syn gaen spelen…………….WOUTER WYTENS hebben sy ut sassenheyden de clincke van de doren twee oft drie reysen ghetogen, alsoe dat Wouter voers. ut synen huyse ghinck spreken tot hen vele ….seggende onder andere woorden: “Ic sal u morgens wel vinden”, ontfaen van den ze</w:t>
      </w:r>
      <w:r>
        <w:rPr>
          <w:b w:val="0"/>
          <w:bCs w:val="0"/>
        </w:rPr>
        <w:t>lven by compositie v rijnsgulden</w:t>
      </w:r>
    </w:p>
    <w:p w14:paraId="2CE970E5" w14:textId="77777777" w:rsidR="0056210C" w:rsidRDefault="0056210C">
      <w:pPr>
        <w:pStyle w:val="Plattetekst"/>
        <w:rPr>
          <w:b w:val="0"/>
          <w:bCs w:val="0"/>
        </w:rPr>
      </w:pPr>
    </w:p>
    <w:p w14:paraId="129CD0B2" w14:textId="77777777" w:rsidR="0056210C" w:rsidRDefault="0056210C">
      <w:pPr>
        <w:pStyle w:val="Plattetekst"/>
        <w:rPr>
          <w:b w:val="0"/>
          <w:bCs w:val="0"/>
        </w:rPr>
      </w:pPr>
      <w:r>
        <w:rPr>
          <w:b w:val="0"/>
          <w:bCs w:val="0"/>
        </w:rPr>
        <w:t>van WILLEM DE HANE ende LEMMEN synen swagher van dat sy JOHANNIS VAN BAERLE synen huysvrouwe ontleydt hebben, welck feyt geschiet es onder den HEER van MERODE, ontfaen by composicie x rijnsgulden, alsoe hier voer myns genedigen heeren helicht v rijnsgulden</w:t>
      </w:r>
    </w:p>
    <w:p w14:paraId="24FEE56D" w14:textId="77777777" w:rsidR="0056210C" w:rsidRDefault="0056210C">
      <w:pPr>
        <w:pStyle w:val="Plattetekst"/>
        <w:rPr>
          <w:b w:val="0"/>
          <w:bCs w:val="0"/>
        </w:rPr>
      </w:pPr>
    </w:p>
    <w:p w14:paraId="61B4593E" w14:textId="77777777" w:rsidR="0056210C" w:rsidRDefault="0056210C">
      <w:pPr>
        <w:pStyle w:val="Plattetekst"/>
        <w:rPr>
          <w:b w:val="0"/>
          <w:bCs w:val="0"/>
        </w:rPr>
      </w:pPr>
      <w:r>
        <w:rPr>
          <w:b w:val="0"/>
          <w:bCs w:val="0"/>
        </w:rPr>
        <w:t xml:space="preserve">som van alle ontvangsten binnen deze rekening lix l. vii s. vi d. gr. </w:t>
      </w:r>
    </w:p>
    <w:p w14:paraId="5ED086C6" w14:textId="77777777" w:rsidR="0056210C" w:rsidRDefault="0056210C">
      <w:pPr>
        <w:pStyle w:val="Plattetekst"/>
        <w:rPr>
          <w:b w:val="0"/>
          <w:bCs w:val="0"/>
        </w:rPr>
      </w:pPr>
    </w:p>
    <w:p w14:paraId="00CF3F50" w14:textId="77777777" w:rsidR="0056210C" w:rsidRDefault="0056210C">
      <w:pPr>
        <w:pStyle w:val="Plattetekst"/>
        <w:rPr>
          <w:b w:val="0"/>
          <w:bCs w:val="0"/>
        </w:rPr>
      </w:pPr>
    </w:p>
    <w:p w14:paraId="29BC8A53" w14:textId="77777777" w:rsidR="0056210C" w:rsidRDefault="0056210C">
      <w:pPr>
        <w:pStyle w:val="Plattetekst"/>
        <w:rPr>
          <w:b w:val="0"/>
          <w:bCs w:val="0"/>
        </w:rPr>
      </w:pPr>
    </w:p>
    <w:p w14:paraId="411356B7" w14:textId="77777777" w:rsidR="0056210C" w:rsidRDefault="0056210C">
      <w:pPr>
        <w:pStyle w:val="Plattetekst"/>
        <w:rPr>
          <w:b w:val="0"/>
          <w:bCs w:val="0"/>
        </w:rPr>
      </w:pPr>
      <w:r>
        <w:rPr>
          <w:b w:val="0"/>
          <w:bCs w:val="0"/>
        </w:rPr>
        <w:t>079.3.2.6</w:t>
      </w:r>
    </w:p>
    <w:p w14:paraId="1DF2712D" w14:textId="77777777" w:rsidR="0056210C" w:rsidRDefault="0056210C">
      <w:pPr>
        <w:pStyle w:val="Plattetekst"/>
        <w:rPr>
          <w:b w:val="0"/>
          <w:bCs w:val="0"/>
        </w:rPr>
      </w:pPr>
      <w:r>
        <w:rPr>
          <w:b w:val="0"/>
          <w:bCs w:val="0"/>
        </w:rPr>
        <w:t>UITGAVEN</w:t>
      </w:r>
    </w:p>
    <w:p w14:paraId="78ECA077" w14:textId="77777777" w:rsidR="0056210C" w:rsidRDefault="0056210C">
      <w:pPr>
        <w:pStyle w:val="Plattetekst"/>
        <w:rPr>
          <w:b w:val="0"/>
          <w:bCs w:val="0"/>
        </w:rPr>
      </w:pPr>
      <w:r>
        <w:rPr>
          <w:b w:val="0"/>
          <w:bCs w:val="0"/>
        </w:rPr>
        <w:t xml:space="preserve">salaris van schout en klerk resp. xix l. xv s. x d. gr. en xx s. gr. </w:t>
      </w:r>
    </w:p>
    <w:p w14:paraId="28D4DC42" w14:textId="77777777" w:rsidR="0056210C" w:rsidRDefault="0056210C">
      <w:pPr>
        <w:pStyle w:val="Plattetekst"/>
        <w:rPr>
          <w:b w:val="0"/>
          <w:bCs w:val="0"/>
        </w:rPr>
      </w:pPr>
      <w:r>
        <w:rPr>
          <w:b w:val="0"/>
          <w:bCs w:val="0"/>
        </w:rPr>
        <w:t xml:space="preserve">andere utgheven van zekere penningen die mynen genedigen </w:t>
      </w:r>
      <w:r>
        <w:rPr>
          <w:b w:val="0"/>
          <w:bCs w:val="0"/>
        </w:rPr>
        <w:t>heeren den selven schouthet ghegeven hebben</w:t>
      </w:r>
    </w:p>
    <w:p w14:paraId="0912A087" w14:textId="77777777" w:rsidR="0056210C" w:rsidRDefault="0056210C">
      <w:pPr>
        <w:pStyle w:val="Plattetekst"/>
        <w:rPr>
          <w:b w:val="0"/>
          <w:bCs w:val="0"/>
        </w:rPr>
      </w:pPr>
    </w:p>
    <w:p w14:paraId="2AA518A3" w14:textId="77777777" w:rsidR="0056210C" w:rsidRDefault="0056210C">
      <w:pPr>
        <w:pStyle w:val="Plattetekst"/>
        <w:rPr>
          <w:b w:val="0"/>
          <w:bCs w:val="0"/>
        </w:rPr>
      </w:pPr>
      <w:r>
        <w:rPr>
          <w:b w:val="0"/>
          <w:bCs w:val="0"/>
        </w:rPr>
        <w:t>den selven schouthet den welcken myne genedigen heeren gegeven hebben de heelft van den exployten van den halven jaer deser rekening quite ende dat overmits dat hueren</w:t>
      </w:r>
    </w:p>
    <w:p w14:paraId="1AAEE488" w14:textId="77777777" w:rsidR="0056210C" w:rsidRDefault="0056210C">
      <w:pPr>
        <w:pStyle w:val="Plattetekst"/>
        <w:rPr>
          <w:b w:val="0"/>
          <w:bCs w:val="0"/>
        </w:rPr>
      </w:pPr>
    </w:p>
    <w:p w14:paraId="4281FB8A" w14:textId="77777777" w:rsidR="0056210C" w:rsidRDefault="0056210C">
      <w:pPr>
        <w:pStyle w:val="Plattetekst"/>
        <w:rPr>
          <w:b w:val="0"/>
          <w:bCs w:val="0"/>
        </w:rPr>
      </w:pPr>
      <w:r>
        <w:rPr>
          <w:b w:val="0"/>
          <w:bCs w:val="0"/>
        </w:rPr>
        <w:t>079.3.2.7</w:t>
      </w:r>
    </w:p>
    <w:p w14:paraId="0F9BB793" w14:textId="77777777" w:rsidR="0056210C" w:rsidRDefault="0056210C">
      <w:pPr>
        <w:pStyle w:val="Plattetekst"/>
        <w:rPr>
          <w:b w:val="0"/>
          <w:bCs w:val="0"/>
        </w:rPr>
      </w:pPr>
      <w:r>
        <w:rPr>
          <w:b w:val="0"/>
          <w:bCs w:val="0"/>
        </w:rPr>
        <w:t>genaden den ingesetenen van BOXTEL LEEND ende KESSEL quite gegheven hebben deen helicht van der penningen van hueren portien van der beeden in den jaer van lxxxvi ofte te voeren hueren ghenaden gheconsenteert gelyc dat bleec by zekeren huer genadigen oepenen brieven gegeven den lesten da</w:t>
      </w:r>
      <w:r>
        <w:rPr>
          <w:b w:val="0"/>
          <w:bCs w:val="0"/>
        </w:rPr>
        <w:t>ch van mey int jair xiiii c xc ende om zekere zaken in den zelven brieven begrepen, welcke gracien ende quytsceldinghen de zelven ingesetenen niet gheniet noch ghebruyct en hebben, want sy daer toe bedwonghen syn gheweest de selve penningen te betaelen – Ende hoe wel myne voirs. genedigen heeren in recompensatien van den voers. penningen alse betaelt ende ghegheven hebben den selven scouthet de heelicht van den exployten van den hoghenschouthet van den Bossche van eenen halven jaer dat begonste te Sint Jans</w:t>
      </w:r>
      <w:r>
        <w:rPr>
          <w:b w:val="0"/>
          <w:bCs w:val="0"/>
        </w:rPr>
        <w:t>misse xci ende eynde te Kersimis xci ghelyc dat blycken mochte by andere mynre genedigen heeren opepenen brieven gegeven des xii dach van meerte int jair xiiii c xcii, maer overmids dat de zelve brieve niet besegelt en waren noch gheverificeert alsoet behoort, want die gheexpediteert waren in den Raide van Brabant om welcker redenen wille de selve scouthet der selver gracien niet en heeft gebruyct, waer om myne genedigen heeren hem verleent hebben ander brieven gheexpedieert in den GROOTEN RAET van den date</w:t>
      </w:r>
      <w:r>
        <w:rPr>
          <w:b w:val="0"/>
          <w:bCs w:val="0"/>
        </w:rPr>
        <w:t>n xxi dage in augusti anno xiiii c xciiii dair mede myne genedigen heeren den selven scouthet van nuws om der saken boven ghescreven hebben ghequeten ende hem gegeven quyte die voirs. heelcht van alle exployten amenden opcommingen ende vervallen die vallen ende verschynen souden van Sint Jansmisse xci tot kerstmisse xci voirts gelyc als dat blyct byden zelven mynre genedigen heeren oepenen brieven gheverificeert alsoe behoort hier overgegeven – alsoe hier ut machte vanden zelven de selve exployte – afgetoge</w:t>
      </w:r>
      <w:r>
        <w:rPr>
          <w:b w:val="0"/>
          <w:bCs w:val="0"/>
        </w:rPr>
        <w:t xml:space="preserve">n dierste capittele van den utgeven hier voer van der geheelre sommen van den ontfange die somme van xix l. v s. x d. gr. </w:t>
      </w:r>
    </w:p>
    <w:p w14:paraId="63DE3F18" w14:textId="77777777" w:rsidR="0056210C" w:rsidRDefault="0056210C">
      <w:pPr>
        <w:pStyle w:val="Plattetekst"/>
        <w:rPr>
          <w:b w:val="0"/>
          <w:bCs w:val="0"/>
        </w:rPr>
      </w:pPr>
    </w:p>
    <w:p w14:paraId="60275A80" w14:textId="77777777" w:rsidR="0056210C" w:rsidRDefault="0056210C">
      <w:pPr>
        <w:pStyle w:val="Plattetekst"/>
        <w:rPr>
          <w:b w:val="0"/>
          <w:bCs w:val="0"/>
        </w:rPr>
      </w:pPr>
      <w:r>
        <w:rPr>
          <w:b w:val="0"/>
          <w:bCs w:val="0"/>
        </w:rPr>
        <w:t>079.3.2.8</w:t>
      </w:r>
    </w:p>
    <w:p w14:paraId="60C7D815" w14:textId="77777777" w:rsidR="0056210C" w:rsidRDefault="0056210C">
      <w:pPr>
        <w:pStyle w:val="Plattetekst"/>
        <w:rPr>
          <w:b w:val="0"/>
          <w:bCs w:val="0"/>
        </w:rPr>
      </w:pPr>
      <w:r>
        <w:rPr>
          <w:b w:val="0"/>
          <w:bCs w:val="0"/>
        </w:rPr>
        <w:t xml:space="preserve">somme van alle den utgeven deser rekening xl l. i s. viii d. gr.      </w:t>
      </w:r>
    </w:p>
    <w:p w14:paraId="6DB999EF" w14:textId="77777777" w:rsidR="0056210C" w:rsidRDefault="0056210C">
      <w:pPr>
        <w:pStyle w:val="Plattetekst"/>
        <w:rPr>
          <w:b w:val="0"/>
          <w:bCs w:val="0"/>
        </w:rPr>
      </w:pPr>
      <w:r>
        <w:rPr>
          <w:b w:val="0"/>
          <w:bCs w:val="0"/>
        </w:rPr>
        <w:t>aldus is die voirs. hoogescouthet hier sculdich xix l. v s. x d. gr. – van desen reste wert ontfanc gemaict by der ii rekening Jans van der Eycken van den rentmeesterscape generael van Brabant van den jare eyndende ultima septembris anno xcii [1492] folio xliii – alsoe hier quite – gehoirt in der cameren v</w:t>
      </w:r>
      <w:r>
        <w:rPr>
          <w:b w:val="0"/>
          <w:bCs w:val="0"/>
        </w:rPr>
        <w:t>an den rekeningen te Bruessel ende by gebrek van den brieven dair af mentie wort gemaict opt naestvoirgaende blat ierst gesloten xxvii may anno xcv [1495] – de affirmacie</w:t>
      </w:r>
    </w:p>
    <w:p w14:paraId="04534CC8" w14:textId="77777777" w:rsidR="0056210C" w:rsidRDefault="0056210C">
      <w:pPr>
        <w:pStyle w:val="Plattetekst"/>
        <w:rPr>
          <w:b w:val="0"/>
          <w:bCs w:val="0"/>
        </w:rPr>
      </w:pPr>
    </w:p>
    <w:p w14:paraId="0AB537F3" w14:textId="77777777" w:rsidR="0056210C" w:rsidRDefault="0056210C">
      <w:pPr>
        <w:pStyle w:val="Plattetekst"/>
        <w:rPr>
          <w:b w:val="0"/>
          <w:bCs w:val="0"/>
        </w:rPr>
      </w:pPr>
    </w:p>
    <w:p w14:paraId="65302DF5" w14:textId="77777777" w:rsidR="0056210C" w:rsidRDefault="0056210C">
      <w:pPr>
        <w:pStyle w:val="Plattetekst"/>
        <w:rPr>
          <w:b w:val="0"/>
          <w:bCs w:val="0"/>
        </w:rPr>
      </w:pPr>
    </w:p>
    <w:p w14:paraId="045FF131" w14:textId="77777777" w:rsidR="0056210C" w:rsidRDefault="0056210C">
      <w:pPr>
        <w:pStyle w:val="Plattetekst"/>
        <w:rPr>
          <w:b w:val="0"/>
          <w:bCs w:val="0"/>
        </w:rPr>
      </w:pPr>
    </w:p>
    <w:p w14:paraId="6FB48877" w14:textId="77777777" w:rsidR="0056210C" w:rsidRDefault="0056210C">
      <w:pPr>
        <w:pStyle w:val="Plattetekst"/>
        <w:rPr>
          <w:b w:val="0"/>
          <w:bCs w:val="0"/>
        </w:rPr>
      </w:pPr>
    </w:p>
    <w:p w14:paraId="7BE428C0" w14:textId="77777777" w:rsidR="0056210C" w:rsidRDefault="0056210C">
      <w:pPr>
        <w:pStyle w:val="Plattetekst"/>
        <w:rPr>
          <w:b w:val="0"/>
          <w:bCs w:val="0"/>
        </w:rPr>
      </w:pPr>
    </w:p>
    <w:p w14:paraId="7AFC40C3" w14:textId="77777777" w:rsidR="0056210C" w:rsidRDefault="0056210C">
      <w:pPr>
        <w:pStyle w:val="Plattetekst"/>
        <w:rPr>
          <w:b w:val="0"/>
          <w:bCs w:val="0"/>
        </w:rPr>
      </w:pPr>
    </w:p>
    <w:p w14:paraId="3A4D7226" w14:textId="77777777" w:rsidR="0056210C" w:rsidRDefault="0056210C">
      <w:pPr>
        <w:pStyle w:val="Plattetekst"/>
        <w:rPr>
          <w:b w:val="0"/>
          <w:bCs w:val="0"/>
        </w:rPr>
      </w:pPr>
    </w:p>
    <w:p w14:paraId="4820F8A4" w14:textId="77777777" w:rsidR="0056210C" w:rsidRDefault="0056210C">
      <w:pPr>
        <w:pStyle w:val="Plattetekst"/>
        <w:rPr>
          <w:b w:val="0"/>
          <w:bCs w:val="0"/>
        </w:rPr>
      </w:pPr>
    </w:p>
    <w:p w14:paraId="33EF8771" w14:textId="77777777" w:rsidR="0056210C" w:rsidRDefault="0056210C">
      <w:pPr>
        <w:pStyle w:val="Plattetekst"/>
        <w:rPr>
          <w:b w:val="0"/>
          <w:bCs w:val="0"/>
        </w:rPr>
      </w:pPr>
      <w:r>
        <w:rPr>
          <w:b w:val="0"/>
          <w:bCs w:val="0"/>
        </w:rPr>
        <w:t>079.3.2.10</w:t>
      </w:r>
    </w:p>
    <w:p w14:paraId="072BC80E" w14:textId="77777777" w:rsidR="0056210C" w:rsidRDefault="0056210C">
      <w:pPr>
        <w:pStyle w:val="Plattetekst"/>
      </w:pPr>
      <w:r>
        <w:t>Nieuwe rekening van Heer HENRIC VAN RANST over de periode Kerstmis 1491 tot en met Kerstmis 1492 – overgegeven te hove by ANTHONYSE DE BEYE als clerck van desen scouthet xxix july xciii</w:t>
      </w:r>
    </w:p>
    <w:p w14:paraId="35A677EF" w14:textId="77777777" w:rsidR="0056210C" w:rsidRDefault="0056210C">
      <w:pPr>
        <w:pStyle w:val="Plattetekst"/>
        <w:rPr>
          <w:b w:val="0"/>
          <w:bCs w:val="0"/>
        </w:rPr>
      </w:pPr>
    </w:p>
    <w:p w14:paraId="4E53E42A" w14:textId="77777777" w:rsidR="0056210C" w:rsidRDefault="0056210C">
      <w:pPr>
        <w:pStyle w:val="Plattetekst"/>
        <w:rPr>
          <w:b w:val="0"/>
          <w:bCs w:val="0"/>
        </w:rPr>
      </w:pPr>
      <w:r>
        <w:rPr>
          <w:b w:val="0"/>
          <w:bCs w:val="0"/>
        </w:rPr>
        <w:t>bericht over het sluiten van de rekening wat nog even open zal blijven staan</w:t>
      </w:r>
    </w:p>
    <w:p w14:paraId="0364FF05" w14:textId="77777777" w:rsidR="0056210C" w:rsidRDefault="0056210C">
      <w:pPr>
        <w:pStyle w:val="Plattetekst"/>
        <w:rPr>
          <w:b w:val="0"/>
          <w:bCs w:val="0"/>
        </w:rPr>
      </w:pPr>
    </w:p>
    <w:p w14:paraId="54981B89" w14:textId="77777777" w:rsidR="0056210C" w:rsidRDefault="0056210C">
      <w:pPr>
        <w:pStyle w:val="Plattetekst"/>
        <w:rPr>
          <w:b w:val="0"/>
          <w:bCs w:val="0"/>
        </w:rPr>
      </w:pPr>
      <w:r>
        <w:rPr>
          <w:b w:val="0"/>
          <w:bCs w:val="0"/>
        </w:rPr>
        <w:t>079.3.2.11</w:t>
      </w:r>
    </w:p>
    <w:p w14:paraId="6A6543DD" w14:textId="77777777" w:rsidR="0056210C" w:rsidRDefault="0056210C">
      <w:pPr>
        <w:pStyle w:val="Plattetekst"/>
        <w:rPr>
          <w:b w:val="0"/>
          <w:bCs w:val="0"/>
        </w:rPr>
      </w:pPr>
      <w:r>
        <w:rPr>
          <w:b w:val="0"/>
          <w:bCs w:val="0"/>
        </w:rPr>
        <w:t>van GOYARDE VAN VECHEL ende DIERICKEN synen s</w:t>
      </w:r>
      <w:r>
        <w:rPr>
          <w:b w:val="0"/>
          <w:bCs w:val="0"/>
        </w:rPr>
        <w:t>one van dat sy bynnen der stad van den Bossche in eenen wynhuyse hebben sitten drincken met meer andere goede mannen daer onder dander de voers. Goyart kyffelycke woorden ghehadt heeft tegen eenen geheeten JOES KNOYEN soe dat de voers. Joes Knoyen opghestaen is in den avont ende ghinck voer der doren maken syn water aldaer hem de voers. Goyart ende synen sone ghevolght syn aldaer sy wederom kyffelyke woorden ghenomen hebben ende syn gheworden vechtende ende hebben den voers. Joese Knoyen by crancker fortuyn</w:t>
      </w:r>
      <w:r>
        <w:rPr>
          <w:b w:val="0"/>
          <w:bCs w:val="0"/>
        </w:rPr>
        <w:t xml:space="preserve">en met eenen cleynen mesken van lyve ter doot ghebracht ende nae dien sy partyen versoent ende beternisse gedaen hebben ende Diericken zynen zone tot compositie ontfangen ende mynen genedigen heeren ghegeven voer die voers. mesdaet die somme van cxx [120] rijnsgulden qui valent xxx l. </w:t>
      </w:r>
    </w:p>
    <w:p w14:paraId="49E9611B" w14:textId="77777777" w:rsidR="0056210C" w:rsidRDefault="0056210C">
      <w:pPr>
        <w:pStyle w:val="Plattetekst"/>
        <w:rPr>
          <w:b w:val="0"/>
          <w:bCs w:val="0"/>
        </w:rPr>
      </w:pPr>
    </w:p>
    <w:p w14:paraId="193F3143" w14:textId="77777777" w:rsidR="0056210C" w:rsidRDefault="0056210C">
      <w:pPr>
        <w:pStyle w:val="Plattetekst"/>
        <w:rPr>
          <w:b w:val="0"/>
          <w:bCs w:val="0"/>
        </w:rPr>
      </w:pPr>
      <w:r>
        <w:rPr>
          <w:b w:val="0"/>
          <w:bCs w:val="0"/>
        </w:rPr>
        <w:t>van den selven Goyarde die syne goeden heeft doen verborghen nae de gheschienisse van den voirs. mesdade om xxxi rijnsgulden dwelck alsoe gheschien mach navolgende der Blijder Incompst myns genedigen heeren alsoe hier de sel</w:t>
      </w:r>
      <w:r>
        <w:rPr>
          <w:b w:val="0"/>
          <w:bCs w:val="0"/>
        </w:rPr>
        <w:t>ve xxxi rijnsgulden</w:t>
      </w:r>
    </w:p>
    <w:p w14:paraId="285192C2" w14:textId="77777777" w:rsidR="0056210C" w:rsidRDefault="0056210C">
      <w:pPr>
        <w:pStyle w:val="Plattetekst"/>
        <w:rPr>
          <w:b w:val="0"/>
          <w:bCs w:val="0"/>
        </w:rPr>
      </w:pPr>
    </w:p>
    <w:p w14:paraId="5C77F7E3" w14:textId="77777777" w:rsidR="0056210C" w:rsidRDefault="0056210C">
      <w:pPr>
        <w:pStyle w:val="Plattetekst"/>
        <w:rPr>
          <w:b w:val="0"/>
          <w:bCs w:val="0"/>
        </w:rPr>
      </w:pPr>
      <w:r>
        <w:rPr>
          <w:b w:val="0"/>
          <w:bCs w:val="0"/>
        </w:rPr>
        <w:t>van ANTHONISE DE CLERCK die welcke van live ter doot bracht heeft in der KERCKEN tot OIRSCHOT aen eenen pyleer eenen gheheeten MAESEN den welcken de voers. schouthet voer de voers. mesdaet heeft doen richten metten sweerde, ende want hy gheen goet achtergelaten en heeft daer om hier – niet [met notitie in d emarge]</w:t>
      </w:r>
    </w:p>
    <w:p w14:paraId="016DB063" w14:textId="77777777" w:rsidR="0056210C" w:rsidRDefault="0056210C">
      <w:pPr>
        <w:pStyle w:val="Plattetekst"/>
        <w:rPr>
          <w:b w:val="0"/>
          <w:bCs w:val="0"/>
        </w:rPr>
      </w:pPr>
    </w:p>
    <w:p w14:paraId="68146F2C" w14:textId="77777777" w:rsidR="0056210C" w:rsidRDefault="0056210C">
      <w:pPr>
        <w:pStyle w:val="Plattetekst"/>
        <w:rPr>
          <w:b w:val="0"/>
          <w:bCs w:val="0"/>
        </w:rPr>
      </w:pPr>
      <w:r>
        <w:rPr>
          <w:b w:val="0"/>
          <w:bCs w:val="0"/>
        </w:rPr>
        <w:t>079.3.2.12</w:t>
      </w:r>
    </w:p>
    <w:p w14:paraId="72F9E770" w14:textId="77777777" w:rsidR="0056210C" w:rsidRDefault="0056210C">
      <w:pPr>
        <w:pStyle w:val="Plattetekst"/>
        <w:rPr>
          <w:b w:val="0"/>
          <w:bCs w:val="0"/>
        </w:rPr>
      </w:pPr>
      <w:r>
        <w:rPr>
          <w:b w:val="0"/>
          <w:bCs w:val="0"/>
        </w:rPr>
        <w:t xml:space="preserve">andere ontvangsten uit breuken als vrede breken, transementen, huisstotingen, slaan van hoogschout en onderschout e.d. </w:t>
      </w:r>
    </w:p>
    <w:p w14:paraId="7830B409" w14:textId="77777777" w:rsidR="0056210C" w:rsidRDefault="0056210C">
      <w:pPr>
        <w:pStyle w:val="Plattetekst"/>
        <w:rPr>
          <w:b w:val="0"/>
          <w:bCs w:val="0"/>
        </w:rPr>
      </w:pPr>
    </w:p>
    <w:p w14:paraId="7F77C350" w14:textId="77777777" w:rsidR="0056210C" w:rsidRDefault="0056210C">
      <w:pPr>
        <w:pStyle w:val="Plattetekst"/>
        <w:rPr>
          <w:b w:val="0"/>
          <w:bCs w:val="0"/>
        </w:rPr>
      </w:pPr>
      <w:r>
        <w:rPr>
          <w:b w:val="0"/>
          <w:bCs w:val="0"/>
        </w:rPr>
        <w:t>079.3.3.1</w:t>
      </w:r>
    </w:p>
    <w:p w14:paraId="308CD29E" w14:textId="77777777" w:rsidR="0056210C" w:rsidRDefault="0056210C">
      <w:pPr>
        <w:pStyle w:val="Plattetekst"/>
        <w:rPr>
          <w:b w:val="0"/>
          <w:bCs w:val="0"/>
        </w:rPr>
      </w:pPr>
      <w:r>
        <w:rPr>
          <w:b w:val="0"/>
          <w:bCs w:val="0"/>
        </w:rPr>
        <w:t>van dieften</w:t>
      </w:r>
    </w:p>
    <w:p w14:paraId="2578C94C" w14:textId="77777777" w:rsidR="0056210C" w:rsidRDefault="0056210C">
      <w:pPr>
        <w:pStyle w:val="Plattetekst"/>
        <w:rPr>
          <w:b w:val="0"/>
          <w:bCs w:val="0"/>
        </w:rPr>
      </w:pPr>
      <w:r>
        <w:rPr>
          <w:b w:val="0"/>
          <w:bCs w:val="0"/>
        </w:rPr>
        <w:t>van HEYLEN VAN TREY</w:t>
      </w:r>
      <w:r>
        <w:rPr>
          <w:b w:val="0"/>
          <w:bCs w:val="0"/>
        </w:rPr>
        <w:t>E oudt omtrent lxxx jaeren woenende ten Bossche in SINT JACOPSSTRATE van dat sy befaempt was dat sy twee hennen soude hebben ghenomen der selver ghecomposeert want een arm vrouwe is om iiii rijnsgulden</w:t>
      </w:r>
    </w:p>
    <w:p w14:paraId="25CF308B" w14:textId="77777777" w:rsidR="0056210C" w:rsidRDefault="0056210C">
      <w:pPr>
        <w:pStyle w:val="Plattetekst"/>
        <w:rPr>
          <w:b w:val="0"/>
          <w:bCs w:val="0"/>
        </w:rPr>
      </w:pPr>
    </w:p>
    <w:p w14:paraId="1886065C" w14:textId="77777777" w:rsidR="0056210C" w:rsidRDefault="0056210C">
      <w:pPr>
        <w:pStyle w:val="Plattetekst"/>
        <w:rPr>
          <w:b w:val="0"/>
          <w:bCs w:val="0"/>
        </w:rPr>
      </w:pPr>
      <w:r>
        <w:rPr>
          <w:b w:val="0"/>
          <w:bCs w:val="0"/>
        </w:rPr>
        <w:t>van JOERDEN DIERICX GHIJBENSSOEN van dat hy by nachte ende ontyde synen naegebueren zekere coelen genomen hadde ende ooc dat hy mit DIERICKEN ZEGHERS een weye tsamen ghehuert hadde tegen HENRICK VAN AERLE daer huerer beyder coeyen inghingen soe dat des voirs. Joerdens huysvrouwe in eenen quaden tempeeste van</w:t>
      </w:r>
      <w:r>
        <w:rPr>
          <w:b w:val="0"/>
          <w:bCs w:val="0"/>
        </w:rPr>
        <w:t xml:space="preserve"> were [vgl. noodweer] des voirs. Diericx coeye ghemolken hadde voer huer coeye anders niet wetende sy en hadde huer coeye gemolken soe sy seyde, laten componeren voer iiii rijnsgulden</w:t>
      </w:r>
    </w:p>
    <w:p w14:paraId="68AEC44C" w14:textId="77777777" w:rsidR="0056210C" w:rsidRDefault="0056210C">
      <w:pPr>
        <w:pStyle w:val="Plattetekst"/>
        <w:rPr>
          <w:b w:val="0"/>
          <w:bCs w:val="0"/>
        </w:rPr>
      </w:pPr>
    </w:p>
    <w:p w14:paraId="13AD7F63" w14:textId="77777777" w:rsidR="0056210C" w:rsidRDefault="0056210C">
      <w:pPr>
        <w:pStyle w:val="Plattetekst"/>
        <w:rPr>
          <w:b w:val="0"/>
          <w:bCs w:val="0"/>
        </w:rPr>
      </w:pPr>
      <w:r>
        <w:rPr>
          <w:b w:val="0"/>
          <w:bCs w:val="0"/>
        </w:rPr>
        <w:t>van PEETEREN  DE BECKER van dat hy hem mesgrepen hadde in een oft in tween zisteren rocx die hy meer in synen sacken hadde doen meten dan hy betalen woude ende ooc om dat hy tanderen tyden JANNE DES KEYSERS sone ut synder te[r]sschen ghenomen hadde ij rijnsgulden lichtgelts die hy</w:t>
      </w:r>
    </w:p>
    <w:p w14:paraId="01FCC266" w14:textId="77777777" w:rsidR="0056210C" w:rsidRDefault="0056210C">
      <w:pPr>
        <w:pStyle w:val="Plattetekst"/>
        <w:rPr>
          <w:b w:val="0"/>
          <w:bCs w:val="0"/>
        </w:rPr>
      </w:pPr>
    </w:p>
    <w:p w14:paraId="58BA76D4" w14:textId="77777777" w:rsidR="0056210C" w:rsidRDefault="0056210C">
      <w:pPr>
        <w:pStyle w:val="Plattetekst"/>
        <w:rPr>
          <w:b w:val="0"/>
          <w:bCs w:val="0"/>
        </w:rPr>
      </w:pPr>
      <w:r>
        <w:rPr>
          <w:b w:val="0"/>
          <w:bCs w:val="0"/>
        </w:rPr>
        <w:t>079.3.3.2</w:t>
      </w:r>
    </w:p>
    <w:p w14:paraId="046D9091" w14:textId="77777777" w:rsidR="0056210C" w:rsidRDefault="0056210C">
      <w:pPr>
        <w:pStyle w:val="Plattetekst"/>
        <w:rPr>
          <w:b w:val="0"/>
          <w:bCs w:val="0"/>
        </w:rPr>
      </w:pPr>
      <w:r>
        <w:rPr>
          <w:b w:val="0"/>
          <w:bCs w:val="0"/>
        </w:rPr>
        <w:t>hem wederghaf, den selven laten co</w:t>
      </w:r>
      <w:r>
        <w:rPr>
          <w:b w:val="0"/>
          <w:bCs w:val="0"/>
        </w:rPr>
        <w:t>mponeren om xvi rijnsgulden</w:t>
      </w:r>
    </w:p>
    <w:p w14:paraId="7A4FC438" w14:textId="77777777" w:rsidR="0056210C" w:rsidRDefault="0056210C">
      <w:pPr>
        <w:pStyle w:val="Plattetekst"/>
        <w:rPr>
          <w:b w:val="0"/>
          <w:bCs w:val="0"/>
        </w:rPr>
      </w:pPr>
    </w:p>
    <w:p w14:paraId="6127855D" w14:textId="77777777" w:rsidR="0056210C" w:rsidRDefault="0056210C">
      <w:pPr>
        <w:pStyle w:val="Plattetekst"/>
        <w:rPr>
          <w:b w:val="0"/>
          <w:bCs w:val="0"/>
        </w:rPr>
      </w:pPr>
      <w:r>
        <w:rPr>
          <w:b w:val="0"/>
          <w:bCs w:val="0"/>
        </w:rPr>
        <w:t>van WILLEM JANSSEN van BLADEL die de KERCKE beroefde tot Bladel van tghene des daer inne ghevlucht was, den selven heeft de scouthet doen richten metten baste ende want hy egheen goet achtergelaten en heeft, dair om hier – nyet</w:t>
      </w:r>
    </w:p>
    <w:p w14:paraId="443425B7" w14:textId="77777777" w:rsidR="0056210C" w:rsidRDefault="0056210C">
      <w:pPr>
        <w:pStyle w:val="Plattetekst"/>
        <w:rPr>
          <w:b w:val="0"/>
          <w:bCs w:val="0"/>
        </w:rPr>
      </w:pPr>
    </w:p>
    <w:p w14:paraId="1F97AAA9" w14:textId="77777777" w:rsidR="0056210C" w:rsidRDefault="0056210C">
      <w:pPr>
        <w:pStyle w:val="Plattetekst"/>
        <w:rPr>
          <w:b w:val="0"/>
          <w:bCs w:val="0"/>
        </w:rPr>
      </w:pPr>
      <w:r>
        <w:rPr>
          <w:b w:val="0"/>
          <w:bCs w:val="0"/>
        </w:rPr>
        <w:t>van GHERYT BUYTENKETEN ut HOLLANT van dat hy tot BERGHEN in de herberghe geheeten DE SLANGHE tot diversen stonden den coopluden huer gelt by nachte ghestolen hadde mits den redenen voers. hier – nyet</w:t>
      </w:r>
    </w:p>
    <w:p w14:paraId="187ACC52" w14:textId="77777777" w:rsidR="0056210C" w:rsidRDefault="0056210C">
      <w:pPr>
        <w:pStyle w:val="Plattetekst"/>
        <w:rPr>
          <w:b w:val="0"/>
          <w:bCs w:val="0"/>
        </w:rPr>
      </w:pPr>
    </w:p>
    <w:p w14:paraId="39FD1EBC" w14:textId="77777777" w:rsidR="0056210C" w:rsidRDefault="0056210C">
      <w:pPr>
        <w:pStyle w:val="Plattetekst"/>
        <w:rPr>
          <w:b w:val="0"/>
          <w:bCs w:val="0"/>
        </w:rPr>
      </w:pPr>
      <w:r>
        <w:rPr>
          <w:b w:val="0"/>
          <w:bCs w:val="0"/>
        </w:rPr>
        <w:t>van WILLEKEN WILLENS VAN NEDERSSEM van dat hy tot BEE</w:t>
      </w:r>
      <w:r>
        <w:rPr>
          <w:b w:val="0"/>
          <w:bCs w:val="0"/>
        </w:rPr>
        <w:t>RZE in de herberghe kercke ghestolen hadde die ooc ghericht is metten baste, dair om hier want hy ooc egheen goet achtergelaten en heeft – nyet</w:t>
      </w:r>
    </w:p>
    <w:p w14:paraId="3E90EDEF" w14:textId="77777777" w:rsidR="0056210C" w:rsidRDefault="0056210C">
      <w:pPr>
        <w:pStyle w:val="Plattetekst"/>
        <w:rPr>
          <w:b w:val="0"/>
          <w:bCs w:val="0"/>
        </w:rPr>
      </w:pPr>
    </w:p>
    <w:p w14:paraId="5904C948" w14:textId="77777777" w:rsidR="0056210C" w:rsidRDefault="0056210C">
      <w:pPr>
        <w:pStyle w:val="Plattetekst"/>
        <w:rPr>
          <w:b w:val="0"/>
          <w:bCs w:val="0"/>
        </w:rPr>
      </w:pPr>
      <w:r>
        <w:rPr>
          <w:b w:val="0"/>
          <w:bCs w:val="0"/>
        </w:rPr>
        <w:t>van JANNE VAN LOTTEN die welcke ghestolen heeft tynnen scotelen ende anders, den selven de schouthet heeft doen executeren ter beeden van goede mannen mitten sweerde mits der redenen voirs. – hier nyet</w:t>
      </w:r>
    </w:p>
    <w:p w14:paraId="27AAB8BB" w14:textId="77777777" w:rsidR="0056210C" w:rsidRDefault="0056210C">
      <w:pPr>
        <w:pStyle w:val="Plattetekst"/>
        <w:rPr>
          <w:b w:val="0"/>
          <w:bCs w:val="0"/>
        </w:rPr>
      </w:pPr>
    </w:p>
    <w:p w14:paraId="5B7DB526" w14:textId="77777777" w:rsidR="0056210C" w:rsidRDefault="0056210C">
      <w:pPr>
        <w:pStyle w:val="Plattetekst"/>
        <w:rPr>
          <w:b w:val="0"/>
          <w:bCs w:val="0"/>
        </w:rPr>
      </w:pPr>
      <w:r>
        <w:rPr>
          <w:b w:val="0"/>
          <w:bCs w:val="0"/>
        </w:rPr>
        <w:t>van diversen aventueren</w:t>
      </w:r>
    </w:p>
    <w:p w14:paraId="009B5D22" w14:textId="77777777" w:rsidR="0056210C" w:rsidRDefault="0056210C">
      <w:pPr>
        <w:pStyle w:val="Plattetekst"/>
        <w:rPr>
          <w:b w:val="0"/>
          <w:bCs w:val="0"/>
        </w:rPr>
      </w:pPr>
      <w:r>
        <w:rPr>
          <w:b w:val="0"/>
          <w:bCs w:val="0"/>
        </w:rPr>
        <w:t>van JANNE DEN KEYSER JANSSOEN die vechtende is geweest teghen eenen gheheeten WUYTKEN VAN DEN HOVE WOUTERSSOEN in welcken ghevechte heeft hy</w:t>
      </w:r>
      <w:r>
        <w:rPr>
          <w:b w:val="0"/>
          <w:bCs w:val="0"/>
        </w:rPr>
        <w:t xml:space="preserve"> den zelven Wuytken in syn ooghe gemuteleert</w:t>
      </w:r>
    </w:p>
    <w:p w14:paraId="63508B29" w14:textId="77777777" w:rsidR="0056210C" w:rsidRDefault="0056210C">
      <w:pPr>
        <w:pStyle w:val="Plattetekst"/>
        <w:rPr>
          <w:b w:val="0"/>
          <w:bCs w:val="0"/>
        </w:rPr>
      </w:pPr>
    </w:p>
    <w:p w14:paraId="23F78B60" w14:textId="77777777" w:rsidR="0056210C" w:rsidRDefault="0056210C">
      <w:pPr>
        <w:pStyle w:val="Plattetekst"/>
        <w:rPr>
          <w:b w:val="0"/>
          <w:bCs w:val="0"/>
        </w:rPr>
      </w:pPr>
      <w:r>
        <w:rPr>
          <w:b w:val="0"/>
          <w:bCs w:val="0"/>
        </w:rPr>
        <w:t>079.3.3.3</w:t>
      </w:r>
    </w:p>
    <w:p w14:paraId="6AAA9AE5" w14:textId="77777777" w:rsidR="0056210C" w:rsidRDefault="0056210C">
      <w:pPr>
        <w:pStyle w:val="Plattetekst"/>
        <w:rPr>
          <w:b w:val="0"/>
          <w:bCs w:val="0"/>
        </w:rPr>
      </w:pPr>
      <w:r>
        <w:rPr>
          <w:b w:val="0"/>
          <w:bCs w:val="0"/>
        </w:rPr>
        <w:t>alsoe dat hy daer inne blint is gheworden ontfanghen overmits armoeden in composicien om iiii rijnsgulden</w:t>
      </w:r>
    </w:p>
    <w:p w14:paraId="2E0525CC" w14:textId="77777777" w:rsidR="0056210C" w:rsidRDefault="0056210C">
      <w:pPr>
        <w:pStyle w:val="Plattetekst"/>
        <w:rPr>
          <w:b w:val="0"/>
          <w:bCs w:val="0"/>
        </w:rPr>
      </w:pPr>
    </w:p>
    <w:p w14:paraId="1687DE73" w14:textId="77777777" w:rsidR="0056210C" w:rsidRDefault="0056210C">
      <w:pPr>
        <w:pStyle w:val="Plattetekst"/>
        <w:rPr>
          <w:b w:val="0"/>
          <w:bCs w:val="0"/>
        </w:rPr>
      </w:pPr>
      <w:r>
        <w:rPr>
          <w:b w:val="0"/>
          <w:bCs w:val="0"/>
        </w:rPr>
        <w:t>van LENAERT STRIJBOSCH van dat hij ut dronckenscape bynnen der stad van den Bossche in de POSTELSTRATE met eenre helbairden nae eenen synen geselle sloech, den welcken hy niet en raecte maer viel onversienlyc op thuys oft woeninghe HENRICS VAN HAMME natuerlyc soene JANS VAN HAMME ende want hem de voers. Henrick hem des niet en beclaechde maer segg</w:t>
      </w:r>
      <w:r>
        <w:rPr>
          <w:b w:val="0"/>
          <w:bCs w:val="0"/>
        </w:rPr>
        <w:t>ende ende verclarende dat hem wel te wille waeren, den selven laten componeren om iii rijnsgulden</w:t>
      </w:r>
    </w:p>
    <w:p w14:paraId="756DA55C" w14:textId="77777777" w:rsidR="0056210C" w:rsidRDefault="0056210C">
      <w:pPr>
        <w:pStyle w:val="Plattetekst"/>
        <w:rPr>
          <w:b w:val="0"/>
          <w:bCs w:val="0"/>
        </w:rPr>
      </w:pPr>
    </w:p>
    <w:p w14:paraId="0A6DB47C" w14:textId="77777777" w:rsidR="0056210C" w:rsidRDefault="0056210C">
      <w:pPr>
        <w:pStyle w:val="Plattetekst"/>
        <w:rPr>
          <w:b w:val="0"/>
          <w:bCs w:val="0"/>
        </w:rPr>
      </w:pPr>
      <w:r>
        <w:rPr>
          <w:b w:val="0"/>
          <w:bCs w:val="0"/>
        </w:rPr>
        <w:t>van PEETEREN JOERDENS van dat hij synen brueder syn coren tegen zynen wille ende danck utgevuert hadde daer op dat hy allegeerde neenseggende syn bruer waer hem sculdich ende hadde van hem opdracht van scepenen van der zelver ontfaen by compositien iiii gulden</w:t>
      </w:r>
    </w:p>
    <w:p w14:paraId="2DB1A87A" w14:textId="77777777" w:rsidR="0056210C" w:rsidRDefault="0056210C">
      <w:pPr>
        <w:pStyle w:val="Plattetekst"/>
        <w:rPr>
          <w:b w:val="0"/>
          <w:bCs w:val="0"/>
        </w:rPr>
      </w:pPr>
    </w:p>
    <w:p w14:paraId="13992957" w14:textId="77777777" w:rsidR="0056210C" w:rsidRDefault="0056210C">
      <w:pPr>
        <w:pStyle w:val="Plattetekst"/>
        <w:rPr>
          <w:b w:val="0"/>
          <w:bCs w:val="0"/>
        </w:rPr>
      </w:pPr>
      <w:r>
        <w:rPr>
          <w:b w:val="0"/>
          <w:bCs w:val="0"/>
        </w:rPr>
        <w:t>van KERBAERT VAN WAGHENINGHEN die in de gelderssche veede [= vijandelijkheden] van der ruyteren zeer gequetst wert soe dat een meester gheheeten AERT G</w:t>
      </w:r>
      <w:r>
        <w:rPr>
          <w:b w:val="0"/>
          <w:bCs w:val="0"/>
        </w:rPr>
        <w:t>OBEN cyurgijn van HELMONT hem dair af cureerde ende ghenas ende gheloefde alsoe ende swoer ten heyligen dair af synen voers. meester tot zekeren daghen die hy liet expireren te betalen, dair om hy aengetast ende ghevangen wordt van den zelven ontfanghen want hy arm ende eelopich is iii rijnsgulden</w:t>
      </w:r>
    </w:p>
    <w:p w14:paraId="75D399FC" w14:textId="77777777" w:rsidR="0056210C" w:rsidRDefault="0056210C">
      <w:pPr>
        <w:pStyle w:val="Plattetekst"/>
        <w:rPr>
          <w:b w:val="0"/>
          <w:bCs w:val="0"/>
        </w:rPr>
      </w:pPr>
    </w:p>
    <w:p w14:paraId="51C75F44" w14:textId="77777777" w:rsidR="0056210C" w:rsidRDefault="0056210C">
      <w:pPr>
        <w:pStyle w:val="Plattetekst"/>
        <w:rPr>
          <w:b w:val="0"/>
          <w:bCs w:val="0"/>
        </w:rPr>
      </w:pPr>
    </w:p>
    <w:p w14:paraId="689EA451" w14:textId="77777777" w:rsidR="0056210C" w:rsidRDefault="0056210C">
      <w:pPr>
        <w:pStyle w:val="Plattetekst"/>
        <w:rPr>
          <w:b w:val="0"/>
          <w:bCs w:val="0"/>
        </w:rPr>
      </w:pPr>
    </w:p>
    <w:p w14:paraId="2912B7DB" w14:textId="77777777" w:rsidR="0056210C" w:rsidRDefault="0056210C">
      <w:pPr>
        <w:pStyle w:val="Plattetekst"/>
        <w:rPr>
          <w:b w:val="0"/>
          <w:bCs w:val="0"/>
        </w:rPr>
      </w:pPr>
    </w:p>
    <w:p w14:paraId="4E240CC6" w14:textId="77777777" w:rsidR="0056210C" w:rsidRDefault="0056210C">
      <w:pPr>
        <w:pStyle w:val="Plattetekst"/>
        <w:rPr>
          <w:b w:val="0"/>
          <w:bCs w:val="0"/>
        </w:rPr>
      </w:pPr>
    </w:p>
    <w:p w14:paraId="580AD4F4" w14:textId="77777777" w:rsidR="0056210C" w:rsidRDefault="0056210C">
      <w:pPr>
        <w:pStyle w:val="Plattetekst"/>
        <w:rPr>
          <w:b w:val="0"/>
          <w:bCs w:val="0"/>
        </w:rPr>
      </w:pPr>
      <w:r>
        <w:rPr>
          <w:b w:val="0"/>
          <w:bCs w:val="0"/>
        </w:rPr>
        <w:t>079.3.3.4</w:t>
      </w:r>
    </w:p>
    <w:p w14:paraId="32988A5B" w14:textId="77777777" w:rsidR="0056210C" w:rsidRDefault="0056210C">
      <w:pPr>
        <w:pStyle w:val="Plattetekst"/>
        <w:rPr>
          <w:b w:val="0"/>
          <w:bCs w:val="0"/>
        </w:rPr>
      </w:pPr>
      <w:r>
        <w:rPr>
          <w:b w:val="0"/>
          <w:bCs w:val="0"/>
        </w:rPr>
        <w:t>van WOUTER JANSSEN van HELVOIRT van dat hy zekere visschen hadde hulpen eten die HENRIC SNABBE ghenomen waeren ende ooc van dat hy ten Berghe als ruyter tegen den ROOMSCHEN CONINC ende synen sone ge</w:t>
      </w:r>
      <w:r>
        <w:rPr>
          <w:b w:val="0"/>
          <w:bCs w:val="0"/>
        </w:rPr>
        <w:t>leghen hadde, ontfaen by composicien iiii rijnsgulden</w:t>
      </w:r>
    </w:p>
    <w:p w14:paraId="21008640" w14:textId="77777777" w:rsidR="0056210C" w:rsidRDefault="0056210C">
      <w:pPr>
        <w:pStyle w:val="Plattetekst"/>
        <w:rPr>
          <w:b w:val="0"/>
          <w:bCs w:val="0"/>
        </w:rPr>
      </w:pPr>
      <w:r>
        <w:rPr>
          <w:b w:val="0"/>
          <w:bCs w:val="0"/>
        </w:rPr>
        <w:t xml:space="preserve">       </w:t>
      </w:r>
    </w:p>
    <w:p w14:paraId="2C2AF9C7" w14:textId="77777777" w:rsidR="0056210C" w:rsidRDefault="0056210C">
      <w:pPr>
        <w:pStyle w:val="Plattetekst"/>
        <w:rPr>
          <w:b w:val="0"/>
          <w:bCs w:val="0"/>
        </w:rPr>
      </w:pPr>
      <w:r>
        <w:rPr>
          <w:b w:val="0"/>
          <w:bCs w:val="0"/>
        </w:rPr>
        <w:t>van den SCOUTHET VAN WAELWYCK van dat hy om zekere excessen van den heer in der stadt van den Bossche voer schouthet schepenen aldair aenghesproken wort dair hy ten kyve gheduempt wert in zekere emende ende onder dander den heer in beternisse te geven iii l. Brabants, in welcke penningen de voers. scouthet van Waelwyck hem onwillich maecte die te gheven den heer ende in meyninge was tvonnisse liever te doen reformeren dan de voirs. penningen also</w:t>
      </w:r>
      <w:r>
        <w:rPr>
          <w:b w:val="0"/>
          <w:bCs w:val="0"/>
        </w:rPr>
        <w:t>e int gheheel te geven, soe dat by tusschen spreken van goeden mannen om de costen tot alle sijden te stuwen, heeft men den zelven laten ghestaen met twee ponden – alsoe hier de selve ii l. groten</w:t>
      </w:r>
    </w:p>
    <w:p w14:paraId="07BD076F" w14:textId="77777777" w:rsidR="0056210C" w:rsidRDefault="0056210C">
      <w:pPr>
        <w:pStyle w:val="Plattetekst"/>
        <w:rPr>
          <w:b w:val="0"/>
          <w:bCs w:val="0"/>
        </w:rPr>
      </w:pPr>
    </w:p>
    <w:p w14:paraId="79D2F361" w14:textId="77777777" w:rsidR="0056210C" w:rsidRDefault="0056210C">
      <w:pPr>
        <w:pStyle w:val="Plattetekst"/>
        <w:rPr>
          <w:b w:val="0"/>
          <w:bCs w:val="0"/>
        </w:rPr>
      </w:pPr>
      <w:r>
        <w:rPr>
          <w:b w:val="0"/>
          <w:bCs w:val="0"/>
        </w:rPr>
        <w:t>van HEYN SCHUKENS die vechtende is geweest tegen eenen der heeren dieneren gheheeten CORNELYS VAN HAREN in welcken voers. ghevechte de voers. Cornelys ghequetst wert, den zelven laten componeren om iiii gulden</w:t>
      </w:r>
    </w:p>
    <w:p w14:paraId="2CCFCA13" w14:textId="77777777" w:rsidR="0056210C" w:rsidRDefault="0056210C">
      <w:pPr>
        <w:pStyle w:val="Plattetekst"/>
        <w:rPr>
          <w:b w:val="0"/>
          <w:bCs w:val="0"/>
        </w:rPr>
      </w:pPr>
    </w:p>
    <w:p w14:paraId="3A87FBDE" w14:textId="77777777" w:rsidR="0056210C" w:rsidRDefault="0056210C">
      <w:pPr>
        <w:pStyle w:val="Plattetekst"/>
        <w:rPr>
          <w:b w:val="0"/>
          <w:bCs w:val="0"/>
        </w:rPr>
      </w:pPr>
      <w:r>
        <w:rPr>
          <w:b w:val="0"/>
          <w:bCs w:val="0"/>
        </w:rPr>
        <w:t>van CORNELYS WOUTERSSOEN van dat hy hem mesgrepen hadde aen den voers. CORNELYS VAN HAREN des heeren di</w:t>
      </w:r>
      <w:r>
        <w:rPr>
          <w:b w:val="0"/>
          <w:bCs w:val="0"/>
        </w:rPr>
        <w:t>eneren te wetenen dat de selve Cornelys als dienere ut beveel van scepenen ut crachte van gherichte hem vanghen woude, soe dat de voirs. Cornelys Wouterssoen hem daer teghen rebelleerde ende te weeren stelde sonder den gerichte</w:t>
      </w:r>
    </w:p>
    <w:p w14:paraId="0DD639A3" w14:textId="77777777" w:rsidR="0056210C" w:rsidRDefault="0056210C">
      <w:pPr>
        <w:pStyle w:val="Plattetekst"/>
        <w:rPr>
          <w:b w:val="0"/>
          <w:bCs w:val="0"/>
        </w:rPr>
      </w:pPr>
    </w:p>
    <w:p w14:paraId="6E6DC85A" w14:textId="77777777" w:rsidR="0056210C" w:rsidRDefault="0056210C">
      <w:pPr>
        <w:pStyle w:val="Plattetekst"/>
        <w:rPr>
          <w:b w:val="0"/>
          <w:bCs w:val="0"/>
        </w:rPr>
      </w:pPr>
      <w:r>
        <w:rPr>
          <w:b w:val="0"/>
          <w:bCs w:val="0"/>
        </w:rPr>
        <w:t>079.3.3.5</w:t>
      </w:r>
    </w:p>
    <w:p w14:paraId="04AC0FFF" w14:textId="77777777" w:rsidR="0056210C" w:rsidRDefault="0056210C">
      <w:pPr>
        <w:pStyle w:val="Plattetekst"/>
        <w:rPr>
          <w:b w:val="0"/>
          <w:bCs w:val="0"/>
        </w:rPr>
      </w:pPr>
      <w:r>
        <w:rPr>
          <w:b w:val="0"/>
          <w:bCs w:val="0"/>
        </w:rPr>
        <w:t>daer af ghehoorsaem te syne in welcke rebelleringe hy den voirs. dienere bloetreysde, ontfanghen in manieren van compositien vi rijnsgulden</w:t>
      </w:r>
    </w:p>
    <w:p w14:paraId="57EE614F" w14:textId="77777777" w:rsidR="0056210C" w:rsidRDefault="0056210C">
      <w:pPr>
        <w:pStyle w:val="Plattetekst"/>
        <w:rPr>
          <w:b w:val="0"/>
          <w:bCs w:val="0"/>
        </w:rPr>
      </w:pPr>
    </w:p>
    <w:p w14:paraId="6F17EBF6" w14:textId="77777777" w:rsidR="0056210C" w:rsidRDefault="0056210C">
      <w:pPr>
        <w:pStyle w:val="Plattetekst"/>
        <w:rPr>
          <w:b w:val="0"/>
          <w:bCs w:val="0"/>
        </w:rPr>
      </w:pPr>
      <w:r>
        <w:rPr>
          <w:b w:val="0"/>
          <w:bCs w:val="0"/>
        </w:rPr>
        <w:t>van JANNE DE HERDE van dat hy eenen man gheslaghen heeft dair teghen zyn vader in rechte stonde, ontfanghen ter beeden van goede man</w:t>
      </w:r>
      <w:r>
        <w:rPr>
          <w:b w:val="0"/>
          <w:bCs w:val="0"/>
        </w:rPr>
        <w:t>nen vi rijnsgulden</w:t>
      </w:r>
    </w:p>
    <w:p w14:paraId="03C43B86" w14:textId="77777777" w:rsidR="0056210C" w:rsidRDefault="0056210C">
      <w:pPr>
        <w:pStyle w:val="Plattetekst"/>
        <w:rPr>
          <w:b w:val="0"/>
          <w:bCs w:val="0"/>
        </w:rPr>
      </w:pPr>
    </w:p>
    <w:p w14:paraId="1A2C4099" w14:textId="77777777" w:rsidR="0056210C" w:rsidRDefault="0056210C">
      <w:pPr>
        <w:pStyle w:val="Plattetekst"/>
        <w:rPr>
          <w:b w:val="0"/>
          <w:bCs w:val="0"/>
        </w:rPr>
      </w:pPr>
      <w:r>
        <w:rPr>
          <w:b w:val="0"/>
          <w:bCs w:val="0"/>
        </w:rPr>
        <w:t>van AERDE MEEUSSEN van YERSSEL die zekere afdraghende woorden heeft ghesproken op zekere goede mannen, den zelven laten componeren om xii rijnsgulden</w:t>
      </w:r>
    </w:p>
    <w:p w14:paraId="2EB6FAE9" w14:textId="77777777" w:rsidR="0056210C" w:rsidRDefault="0056210C">
      <w:pPr>
        <w:pStyle w:val="Plattetekst"/>
        <w:rPr>
          <w:b w:val="0"/>
          <w:bCs w:val="0"/>
        </w:rPr>
      </w:pPr>
    </w:p>
    <w:p w14:paraId="3CC48181" w14:textId="77777777" w:rsidR="0056210C" w:rsidRDefault="0056210C">
      <w:pPr>
        <w:pStyle w:val="Plattetekst"/>
        <w:rPr>
          <w:b w:val="0"/>
          <w:bCs w:val="0"/>
        </w:rPr>
      </w:pPr>
      <w:r>
        <w:rPr>
          <w:b w:val="0"/>
          <w:bCs w:val="0"/>
        </w:rPr>
        <w:t>van WILLEM AERT AELKENSSOEN van dat hy ten huyse JANS SYBRECHTS in der stad van den Bossche onsedicheyt bedreven heeft ende zekeren huysraet ontwe gheslagen dair af hy niet beclaecht en was, den zelven ghecomposeert om vi rijnsgulden</w:t>
      </w:r>
    </w:p>
    <w:p w14:paraId="59A908EE" w14:textId="77777777" w:rsidR="0056210C" w:rsidRDefault="0056210C">
      <w:pPr>
        <w:pStyle w:val="Plattetekst"/>
        <w:rPr>
          <w:b w:val="0"/>
          <w:bCs w:val="0"/>
        </w:rPr>
      </w:pPr>
    </w:p>
    <w:p w14:paraId="44C86ED9" w14:textId="77777777" w:rsidR="0056210C" w:rsidRDefault="0056210C">
      <w:pPr>
        <w:pStyle w:val="Plattetekst"/>
        <w:rPr>
          <w:b w:val="0"/>
          <w:bCs w:val="0"/>
        </w:rPr>
      </w:pPr>
      <w:r>
        <w:rPr>
          <w:b w:val="0"/>
          <w:bCs w:val="0"/>
        </w:rPr>
        <w:t>van PUTKEN LENSSERT op die DUNGNE [vgl. Dungen] van dat zy huer mesgrepen heeft ut eenen cuelen moede in z</w:t>
      </w:r>
      <w:r>
        <w:rPr>
          <w:b w:val="0"/>
          <w:bCs w:val="0"/>
        </w:rPr>
        <w:t>ekere vele onredelycke woorden die sy eender ander eerbaere vrouwen gaff staende ten goeden name ende famen op de voers. Dungne onder huer ghebueren ende in den stad van den Bossche haer seggende dat sy een kint ghehadt hadde dat sy bederven soude hebben, om welke woorden end eom die by te brengen heeftse de voirs. scouthet doen vangen ende opter poerten leggen dair nae te rechte gestelt soe syt recht begeerde ende versochte ten eynde hebben scepenen huer geduempt in de peene van 50 groten Brabants</w:t>
      </w:r>
    </w:p>
    <w:p w14:paraId="5851533F" w14:textId="77777777" w:rsidR="0056210C" w:rsidRDefault="0056210C">
      <w:pPr>
        <w:pStyle w:val="Plattetekst"/>
        <w:rPr>
          <w:b w:val="0"/>
          <w:bCs w:val="0"/>
        </w:rPr>
      </w:pPr>
    </w:p>
    <w:p w14:paraId="42F37E9D" w14:textId="77777777" w:rsidR="0056210C" w:rsidRDefault="0056210C">
      <w:pPr>
        <w:pStyle w:val="Plattetekst"/>
        <w:rPr>
          <w:b w:val="0"/>
          <w:bCs w:val="0"/>
        </w:rPr>
      </w:pPr>
    </w:p>
    <w:p w14:paraId="124D2800" w14:textId="77777777" w:rsidR="0056210C" w:rsidRDefault="0056210C">
      <w:pPr>
        <w:pStyle w:val="Plattetekst"/>
        <w:rPr>
          <w:b w:val="0"/>
          <w:bCs w:val="0"/>
        </w:rPr>
      </w:pPr>
    </w:p>
    <w:p w14:paraId="35044F1C" w14:textId="77777777" w:rsidR="0056210C" w:rsidRDefault="0056210C">
      <w:pPr>
        <w:pStyle w:val="Plattetekst"/>
        <w:rPr>
          <w:b w:val="0"/>
          <w:bCs w:val="0"/>
        </w:rPr>
      </w:pPr>
    </w:p>
    <w:p w14:paraId="015BA71D" w14:textId="77777777" w:rsidR="0056210C" w:rsidRDefault="0056210C">
      <w:pPr>
        <w:pStyle w:val="Plattetekst"/>
        <w:rPr>
          <w:b w:val="0"/>
          <w:bCs w:val="0"/>
        </w:rPr>
      </w:pPr>
      <w:r>
        <w:rPr>
          <w:b w:val="0"/>
          <w:bCs w:val="0"/>
        </w:rPr>
        <w:t>079.</w:t>
      </w:r>
      <w:r>
        <w:rPr>
          <w:b w:val="0"/>
          <w:bCs w:val="0"/>
        </w:rPr>
        <w:t>3.3.6</w:t>
      </w:r>
    </w:p>
    <w:p w14:paraId="3426B105" w14:textId="77777777" w:rsidR="0056210C" w:rsidRDefault="0056210C">
      <w:pPr>
        <w:pStyle w:val="Plattetekst"/>
        <w:rPr>
          <w:b w:val="0"/>
          <w:bCs w:val="0"/>
        </w:rPr>
      </w:pPr>
      <w:r>
        <w:rPr>
          <w:b w:val="0"/>
          <w:bCs w:val="0"/>
        </w:rPr>
        <w:t xml:space="preserve">van JANNE VAN THIEL om dat hy CLAESE VAN BERT [dubieus] tot OISTERWYCK gedreyght hadde te berrenen dair om hy met schouthet geexecuteert is geweest metten sweerde ende want hu egheen goet achtergelaten en heeft dair om hier - nyet   </w:t>
      </w:r>
    </w:p>
    <w:p w14:paraId="4B61CA1C" w14:textId="77777777" w:rsidR="0056210C" w:rsidRDefault="0056210C">
      <w:pPr>
        <w:pStyle w:val="Plattetekst"/>
        <w:rPr>
          <w:b w:val="0"/>
          <w:bCs w:val="0"/>
        </w:rPr>
      </w:pPr>
    </w:p>
    <w:p w14:paraId="0193697B" w14:textId="77777777" w:rsidR="0056210C" w:rsidRDefault="0056210C">
      <w:pPr>
        <w:pStyle w:val="Plattetekst"/>
        <w:rPr>
          <w:b w:val="0"/>
          <w:bCs w:val="0"/>
        </w:rPr>
      </w:pPr>
      <w:r>
        <w:rPr>
          <w:b w:val="0"/>
          <w:bCs w:val="0"/>
        </w:rPr>
        <w:t xml:space="preserve"> van HENRICKE VAN BROECHOVEN die tot ERPE een huys opgeslagen ende andere diverse fortsen gedaen heeft – die is oic geexecuteert ende want hy egheen goet achtergelaten en heeft dair om hier – nyet</w:t>
      </w:r>
    </w:p>
    <w:p w14:paraId="0F4252A0" w14:textId="77777777" w:rsidR="0056210C" w:rsidRDefault="0056210C">
      <w:pPr>
        <w:pStyle w:val="Plattetekst"/>
        <w:rPr>
          <w:b w:val="0"/>
          <w:bCs w:val="0"/>
        </w:rPr>
      </w:pPr>
    </w:p>
    <w:p w14:paraId="7E688DC7" w14:textId="77777777" w:rsidR="0056210C" w:rsidRDefault="0056210C">
      <w:pPr>
        <w:pStyle w:val="Plattetekst"/>
        <w:rPr>
          <w:b w:val="0"/>
          <w:bCs w:val="0"/>
        </w:rPr>
      </w:pPr>
      <w:r>
        <w:rPr>
          <w:b w:val="0"/>
          <w:bCs w:val="0"/>
        </w:rPr>
        <w:t xml:space="preserve">van GHIJBEN DE MUSER van dat hy metten ruyteren bynnen der meyerien ende </w:t>
      </w:r>
      <w:r>
        <w:rPr>
          <w:b w:val="0"/>
          <w:bCs w:val="0"/>
        </w:rPr>
        <w:t>andersweert den goeden luden hen gelt af getransseneert heeft dair om hier – nyet</w:t>
      </w:r>
    </w:p>
    <w:p w14:paraId="0C1405D7" w14:textId="77777777" w:rsidR="0056210C" w:rsidRDefault="0056210C">
      <w:pPr>
        <w:pStyle w:val="Plattetekst"/>
        <w:rPr>
          <w:b w:val="0"/>
          <w:bCs w:val="0"/>
        </w:rPr>
      </w:pPr>
    </w:p>
    <w:p w14:paraId="7730D29B" w14:textId="77777777" w:rsidR="0056210C" w:rsidRDefault="0056210C">
      <w:pPr>
        <w:pStyle w:val="Plattetekst"/>
        <w:rPr>
          <w:b w:val="0"/>
          <w:bCs w:val="0"/>
        </w:rPr>
      </w:pPr>
      <w:r>
        <w:rPr>
          <w:b w:val="0"/>
          <w:bCs w:val="0"/>
        </w:rPr>
        <w:t>van HEYNEN DE SLOETMAKER om dat hy op eene doer gelopen ende synder moeder geslagen heeft gericht als voer dair om hier – nyet</w:t>
      </w:r>
    </w:p>
    <w:p w14:paraId="270C8BC8" w14:textId="77777777" w:rsidR="0056210C" w:rsidRDefault="0056210C">
      <w:pPr>
        <w:pStyle w:val="Plattetekst"/>
        <w:rPr>
          <w:b w:val="0"/>
          <w:bCs w:val="0"/>
        </w:rPr>
      </w:pPr>
    </w:p>
    <w:p w14:paraId="275B3AB8" w14:textId="77777777" w:rsidR="0056210C" w:rsidRDefault="0056210C">
      <w:pPr>
        <w:pStyle w:val="Plattetekst"/>
        <w:rPr>
          <w:b w:val="0"/>
          <w:bCs w:val="0"/>
        </w:rPr>
      </w:pPr>
      <w:r>
        <w:rPr>
          <w:b w:val="0"/>
          <w:bCs w:val="0"/>
        </w:rPr>
        <w:t>van WYTKEN WYCHMANS van OS van dat hy een jonck meysken hadde willen vercrachten gericht als voer – dair om hier – nyet</w:t>
      </w:r>
    </w:p>
    <w:p w14:paraId="71E86E1F" w14:textId="77777777" w:rsidR="0056210C" w:rsidRDefault="0056210C">
      <w:pPr>
        <w:pStyle w:val="Plattetekst"/>
        <w:rPr>
          <w:b w:val="0"/>
          <w:bCs w:val="0"/>
        </w:rPr>
      </w:pPr>
    </w:p>
    <w:p w14:paraId="7CD58DD3" w14:textId="77777777" w:rsidR="0056210C" w:rsidRDefault="0056210C">
      <w:pPr>
        <w:pStyle w:val="Plattetekst"/>
        <w:rPr>
          <w:b w:val="0"/>
          <w:bCs w:val="0"/>
        </w:rPr>
      </w:pPr>
      <w:r>
        <w:rPr>
          <w:b w:val="0"/>
          <w:bCs w:val="0"/>
        </w:rPr>
        <w:t>van JANNE REYNART den welken de scouthet gevangen heeft van transsemente ende dieverien den selven doen richten metten sweerde dair om hier – nyet</w:t>
      </w:r>
    </w:p>
    <w:p w14:paraId="27AECD84" w14:textId="77777777" w:rsidR="0056210C" w:rsidRDefault="0056210C">
      <w:pPr>
        <w:pStyle w:val="Plattetekst"/>
        <w:rPr>
          <w:b w:val="0"/>
          <w:bCs w:val="0"/>
        </w:rPr>
      </w:pPr>
    </w:p>
    <w:p w14:paraId="780F1026" w14:textId="77777777" w:rsidR="0056210C" w:rsidRDefault="0056210C">
      <w:pPr>
        <w:pStyle w:val="Plattetekst"/>
        <w:rPr>
          <w:b w:val="0"/>
          <w:bCs w:val="0"/>
        </w:rPr>
      </w:pPr>
      <w:r>
        <w:rPr>
          <w:b w:val="0"/>
          <w:bCs w:val="0"/>
        </w:rPr>
        <w:t>hierna volgt de bekende lijst va</w:t>
      </w:r>
      <w:r>
        <w:rPr>
          <w:b w:val="0"/>
          <w:bCs w:val="0"/>
        </w:rPr>
        <w:t>n breuken en penningboeten zoals voor vuistslagen, messen trekken etc.</w:t>
      </w:r>
    </w:p>
    <w:p w14:paraId="74EB81C8" w14:textId="77777777" w:rsidR="0056210C" w:rsidRDefault="0056210C">
      <w:pPr>
        <w:pStyle w:val="Plattetekst"/>
        <w:rPr>
          <w:b w:val="0"/>
          <w:bCs w:val="0"/>
        </w:rPr>
      </w:pPr>
    </w:p>
    <w:p w14:paraId="09DEB8CA" w14:textId="77777777" w:rsidR="0056210C" w:rsidRDefault="0056210C">
      <w:pPr>
        <w:pStyle w:val="Plattetekst"/>
        <w:rPr>
          <w:b w:val="0"/>
          <w:bCs w:val="0"/>
        </w:rPr>
      </w:pPr>
      <w:r>
        <w:rPr>
          <w:b w:val="0"/>
          <w:bCs w:val="0"/>
        </w:rPr>
        <w:t>079.3.3.7</w:t>
      </w:r>
    </w:p>
    <w:p w14:paraId="4063DCD9" w14:textId="77777777" w:rsidR="0056210C" w:rsidRDefault="0056210C">
      <w:pPr>
        <w:pStyle w:val="Plattetekst"/>
        <w:rPr>
          <w:b w:val="0"/>
          <w:bCs w:val="0"/>
        </w:rPr>
      </w:pPr>
      <w:r>
        <w:rPr>
          <w:b w:val="0"/>
          <w:bCs w:val="0"/>
        </w:rPr>
        <w:t>exployten MAESLANT</w:t>
      </w:r>
    </w:p>
    <w:p w14:paraId="521C44E7" w14:textId="77777777" w:rsidR="0056210C" w:rsidRDefault="0056210C">
      <w:pPr>
        <w:pStyle w:val="Plattetekst"/>
        <w:rPr>
          <w:b w:val="0"/>
          <w:bCs w:val="0"/>
        </w:rPr>
      </w:pPr>
      <w:r>
        <w:rPr>
          <w:b w:val="0"/>
          <w:bCs w:val="0"/>
        </w:rPr>
        <w:t>van dootslage</w:t>
      </w:r>
    </w:p>
    <w:p w14:paraId="218C241E" w14:textId="77777777" w:rsidR="0056210C" w:rsidRDefault="0056210C">
      <w:pPr>
        <w:pStyle w:val="Plattetekst"/>
        <w:rPr>
          <w:b w:val="0"/>
          <w:bCs w:val="0"/>
        </w:rPr>
      </w:pPr>
      <w:r>
        <w:rPr>
          <w:b w:val="0"/>
          <w:bCs w:val="0"/>
        </w:rPr>
        <w:t>van JANNE BOENNAERTS van dat hy van lyve ter doot gebracht heeft eenen geheiten PEETER JANSSEN in de prochie van BERCHEM dair aen hy verbuert heeft syn lyf ende goet, maer want syne goet zeer luttel weert was soe heeft de scouthet de selve syne goeden laten verborgen mits dat een arm schamel geselle is om die somme van viii rijnsgulden</w:t>
      </w:r>
    </w:p>
    <w:p w14:paraId="18525058" w14:textId="77777777" w:rsidR="0056210C" w:rsidRDefault="0056210C">
      <w:pPr>
        <w:pStyle w:val="Plattetekst"/>
        <w:rPr>
          <w:b w:val="0"/>
          <w:bCs w:val="0"/>
        </w:rPr>
      </w:pPr>
    </w:p>
    <w:p w14:paraId="28E0F159" w14:textId="77777777" w:rsidR="0056210C" w:rsidRDefault="0056210C">
      <w:pPr>
        <w:pStyle w:val="Plattetekst"/>
        <w:rPr>
          <w:b w:val="0"/>
          <w:bCs w:val="0"/>
        </w:rPr>
      </w:pPr>
      <w:r>
        <w:rPr>
          <w:b w:val="0"/>
          <w:bCs w:val="0"/>
        </w:rPr>
        <w:t>van dieften</w:t>
      </w:r>
    </w:p>
    <w:p w14:paraId="5897B1B5" w14:textId="77777777" w:rsidR="0056210C" w:rsidRDefault="0056210C">
      <w:pPr>
        <w:pStyle w:val="Plattetekst"/>
        <w:rPr>
          <w:b w:val="0"/>
          <w:bCs w:val="0"/>
        </w:rPr>
      </w:pPr>
      <w:r>
        <w:rPr>
          <w:b w:val="0"/>
          <w:bCs w:val="0"/>
        </w:rPr>
        <w:t>van JANNE RUELENS tot GHEFFEN van dat hy hem m</w:t>
      </w:r>
      <w:r>
        <w:rPr>
          <w:b w:val="0"/>
          <w:bCs w:val="0"/>
        </w:rPr>
        <w:t>isgrepen hadde aen biere gerst boecweyt die hy den selven luden wedergaf, den selven laten componeren ter beeden van goeden mannen want een arm schamel man is ende altijt gestaen heeft te goeden name ende fame behalven tvoirs. feyt om iiij rijnsgulden</w:t>
      </w:r>
    </w:p>
    <w:p w14:paraId="4E894671" w14:textId="77777777" w:rsidR="0056210C" w:rsidRDefault="0056210C">
      <w:pPr>
        <w:pStyle w:val="Plattetekst"/>
        <w:rPr>
          <w:b w:val="0"/>
          <w:bCs w:val="0"/>
        </w:rPr>
      </w:pPr>
    </w:p>
    <w:p w14:paraId="03604727" w14:textId="77777777" w:rsidR="0056210C" w:rsidRDefault="0056210C">
      <w:pPr>
        <w:pStyle w:val="Plattetekst"/>
        <w:rPr>
          <w:b w:val="0"/>
          <w:bCs w:val="0"/>
        </w:rPr>
      </w:pPr>
      <w:r>
        <w:rPr>
          <w:b w:val="0"/>
          <w:bCs w:val="0"/>
        </w:rPr>
        <w:t>van diversen aventueren</w:t>
      </w:r>
    </w:p>
    <w:p w14:paraId="1F965E70" w14:textId="77777777" w:rsidR="0056210C" w:rsidRDefault="0056210C">
      <w:pPr>
        <w:pStyle w:val="Plattetekst"/>
        <w:rPr>
          <w:b w:val="0"/>
          <w:bCs w:val="0"/>
        </w:rPr>
      </w:pPr>
      <w:r>
        <w:rPr>
          <w:b w:val="0"/>
          <w:bCs w:val="0"/>
        </w:rPr>
        <w:t>van OTT TEERLINCS [dubieus] van dat hy eene hanteringe hadde tegen CORNELYS VAN HAEREN des heeren diener die hem opseggen woude dat hy hem gebloetreyst hadde, ontfaen in compositien iii rijnsgulden</w:t>
      </w:r>
    </w:p>
    <w:p w14:paraId="66B1BC29" w14:textId="77777777" w:rsidR="0056210C" w:rsidRDefault="0056210C">
      <w:pPr>
        <w:pStyle w:val="Plattetekst"/>
        <w:rPr>
          <w:b w:val="0"/>
          <w:bCs w:val="0"/>
        </w:rPr>
      </w:pPr>
    </w:p>
    <w:p w14:paraId="4B8C6A0E" w14:textId="77777777" w:rsidR="0056210C" w:rsidRDefault="0056210C">
      <w:pPr>
        <w:pStyle w:val="Plattetekst"/>
        <w:rPr>
          <w:b w:val="0"/>
          <w:bCs w:val="0"/>
        </w:rPr>
      </w:pPr>
      <w:r>
        <w:rPr>
          <w:b w:val="0"/>
          <w:bCs w:val="0"/>
        </w:rPr>
        <w:t>van WILLEM LOYEN om dat hy syne scap</w:t>
      </w:r>
      <w:r>
        <w:rPr>
          <w:b w:val="0"/>
          <w:bCs w:val="0"/>
        </w:rPr>
        <w:t xml:space="preserve">en hadde laten weyden gaen op HENRICKE VAN OS erve dien </w:t>
      </w:r>
    </w:p>
    <w:p w14:paraId="64CD69E9" w14:textId="77777777" w:rsidR="0056210C" w:rsidRDefault="0056210C">
      <w:pPr>
        <w:pStyle w:val="Plattetekst"/>
        <w:rPr>
          <w:b w:val="0"/>
          <w:bCs w:val="0"/>
        </w:rPr>
      </w:pPr>
    </w:p>
    <w:p w14:paraId="3764ECC8" w14:textId="77777777" w:rsidR="0056210C" w:rsidRDefault="0056210C">
      <w:pPr>
        <w:pStyle w:val="Plattetekst"/>
        <w:rPr>
          <w:b w:val="0"/>
          <w:bCs w:val="0"/>
        </w:rPr>
      </w:pPr>
    </w:p>
    <w:p w14:paraId="35DC8608" w14:textId="77777777" w:rsidR="0056210C" w:rsidRDefault="0056210C">
      <w:pPr>
        <w:pStyle w:val="Plattetekst"/>
        <w:rPr>
          <w:b w:val="0"/>
          <w:bCs w:val="0"/>
        </w:rPr>
      </w:pPr>
    </w:p>
    <w:p w14:paraId="680E9E6C" w14:textId="77777777" w:rsidR="0056210C" w:rsidRDefault="0056210C">
      <w:pPr>
        <w:pStyle w:val="Plattetekst"/>
        <w:rPr>
          <w:b w:val="0"/>
          <w:bCs w:val="0"/>
        </w:rPr>
      </w:pPr>
    </w:p>
    <w:p w14:paraId="13E073F2" w14:textId="77777777" w:rsidR="0056210C" w:rsidRDefault="0056210C">
      <w:pPr>
        <w:pStyle w:val="Plattetekst"/>
        <w:rPr>
          <w:b w:val="0"/>
          <w:bCs w:val="0"/>
        </w:rPr>
      </w:pPr>
    </w:p>
    <w:p w14:paraId="24CCD52C" w14:textId="77777777" w:rsidR="0056210C" w:rsidRDefault="0056210C">
      <w:pPr>
        <w:pStyle w:val="Plattetekst"/>
        <w:rPr>
          <w:b w:val="0"/>
          <w:bCs w:val="0"/>
        </w:rPr>
      </w:pPr>
      <w:r>
        <w:rPr>
          <w:b w:val="0"/>
          <w:bCs w:val="0"/>
        </w:rPr>
        <w:t>079.3.3.8</w:t>
      </w:r>
    </w:p>
    <w:p w14:paraId="611AACAF" w14:textId="77777777" w:rsidR="0056210C" w:rsidRDefault="0056210C">
      <w:pPr>
        <w:pStyle w:val="Plattetekst"/>
        <w:rPr>
          <w:b w:val="0"/>
          <w:bCs w:val="0"/>
        </w:rPr>
      </w:pPr>
      <w:r>
        <w:rPr>
          <w:b w:val="0"/>
          <w:bCs w:val="0"/>
        </w:rPr>
        <w:t>de selve Henrick stuyten woude alsoe dat de voirs. Willem syne scapen dreeff van des voirs. Henrics erve op te sijne, seggende alsdoen ….nu ende want men op ten voirs. Willemen mit gheenen rechte gewonnen en soude hebben gelyc de scouthet verstaen hadde van den selven ontfaen in composicien xx rijnsgulden</w:t>
      </w:r>
    </w:p>
    <w:p w14:paraId="575F9C26" w14:textId="77777777" w:rsidR="0056210C" w:rsidRDefault="0056210C">
      <w:pPr>
        <w:pStyle w:val="Plattetekst"/>
        <w:rPr>
          <w:b w:val="0"/>
          <w:bCs w:val="0"/>
        </w:rPr>
      </w:pPr>
      <w:r>
        <w:rPr>
          <w:b w:val="0"/>
          <w:bCs w:val="0"/>
        </w:rPr>
        <w:t xml:space="preserve">  </w:t>
      </w:r>
    </w:p>
    <w:p w14:paraId="09F65133" w14:textId="77777777" w:rsidR="0056210C" w:rsidRDefault="0056210C">
      <w:pPr>
        <w:pStyle w:val="Plattetekst"/>
        <w:rPr>
          <w:b w:val="0"/>
          <w:bCs w:val="0"/>
        </w:rPr>
      </w:pPr>
      <w:r>
        <w:rPr>
          <w:b w:val="0"/>
          <w:bCs w:val="0"/>
        </w:rPr>
        <w:t>van JANNE VAN OS van dat hy eenen man buyten synen oirloff ende consente syne peerden ontvuert hadde de welke hy namaels wederom g</w:t>
      </w:r>
      <w:r>
        <w:rPr>
          <w:b w:val="0"/>
          <w:bCs w:val="0"/>
        </w:rPr>
        <w:t>aff seggende dat hyse hem nyet ontvuert en hadde om te behouwen ontfangen in composicien ter beeden van goeden mannen om xv s. gr.</w:t>
      </w:r>
    </w:p>
    <w:p w14:paraId="4995BA83" w14:textId="77777777" w:rsidR="0056210C" w:rsidRDefault="0056210C">
      <w:pPr>
        <w:pStyle w:val="Plattetekst"/>
        <w:rPr>
          <w:b w:val="0"/>
          <w:bCs w:val="0"/>
        </w:rPr>
      </w:pPr>
    </w:p>
    <w:p w14:paraId="10211B25" w14:textId="77777777" w:rsidR="0056210C" w:rsidRDefault="0056210C">
      <w:pPr>
        <w:pStyle w:val="Plattetekst"/>
        <w:rPr>
          <w:b w:val="0"/>
          <w:bCs w:val="0"/>
        </w:rPr>
      </w:pPr>
      <w:r>
        <w:rPr>
          <w:b w:val="0"/>
          <w:bCs w:val="0"/>
        </w:rPr>
        <w:t>van HEYNEN WYNGREGANCK van dat hy tot BERLICUM ennige personen die hy sculdich was by synen eede geloften gedaen hadde tot zekeren dage te betalen dwelc hy alsoe nyet gedaen en heeft den selven gecomponeert om iiii rijnsgulden</w:t>
      </w:r>
    </w:p>
    <w:p w14:paraId="611B0EF7" w14:textId="77777777" w:rsidR="0056210C" w:rsidRDefault="0056210C">
      <w:pPr>
        <w:pStyle w:val="Plattetekst"/>
        <w:rPr>
          <w:b w:val="0"/>
          <w:bCs w:val="0"/>
        </w:rPr>
      </w:pPr>
    </w:p>
    <w:p w14:paraId="661A003B" w14:textId="77777777" w:rsidR="0056210C" w:rsidRDefault="0056210C">
      <w:pPr>
        <w:pStyle w:val="Plattetekst"/>
        <w:rPr>
          <w:b w:val="0"/>
          <w:bCs w:val="0"/>
        </w:rPr>
      </w:pPr>
      <w:r>
        <w:rPr>
          <w:b w:val="0"/>
          <w:bCs w:val="0"/>
        </w:rPr>
        <w:t>van AELBRECHT VAN BARLAER van dat hy ennigen synen sculderen tot BERLICUM by synen eede geloeft hadde tot zekeren dage te betalen dwelc hy alsoe niet en</w:t>
      </w:r>
      <w:r>
        <w:rPr>
          <w:b w:val="0"/>
          <w:bCs w:val="0"/>
        </w:rPr>
        <w:t xml:space="preserve"> dede ontfaen by composicien iii rijnsgulden</w:t>
      </w:r>
    </w:p>
    <w:p w14:paraId="0E87C3DC" w14:textId="77777777" w:rsidR="0056210C" w:rsidRDefault="0056210C">
      <w:pPr>
        <w:pStyle w:val="Plattetekst"/>
        <w:rPr>
          <w:b w:val="0"/>
          <w:bCs w:val="0"/>
        </w:rPr>
      </w:pPr>
    </w:p>
    <w:p w14:paraId="09717C08" w14:textId="77777777" w:rsidR="0056210C" w:rsidRDefault="0056210C">
      <w:pPr>
        <w:pStyle w:val="Plattetekst"/>
        <w:rPr>
          <w:b w:val="0"/>
          <w:bCs w:val="0"/>
        </w:rPr>
      </w:pPr>
      <w:r>
        <w:rPr>
          <w:b w:val="0"/>
          <w:bCs w:val="0"/>
        </w:rPr>
        <w:t>van CLAESE BOGAERTS van dat hy quam tot OS in een huis dair hy eenen man die hem sculdich was ut syns selfs auctoriteyt wille vangen woude nader apparencien die hy maicte dair op hy hem excuseerde seggende dat hy van dier meyningen niet en was, hoewel hy gheerne betailt geweest hadde, den selven gecomponeert om iiii rijnsgulden</w:t>
      </w:r>
    </w:p>
    <w:p w14:paraId="61AFFFB8" w14:textId="77777777" w:rsidR="0056210C" w:rsidRDefault="0056210C">
      <w:pPr>
        <w:pStyle w:val="Plattetekst"/>
        <w:rPr>
          <w:b w:val="0"/>
          <w:bCs w:val="0"/>
        </w:rPr>
      </w:pPr>
    </w:p>
    <w:p w14:paraId="37F21441" w14:textId="77777777" w:rsidR="0056210C" w:rsidRDefault="0056210C">
      <w:pPr>
        <w:pStyle w:val="Plattetekst"/>
        <w:rPr>
          <w:b w:val="0"/>
          <w:bCs w:val="0"/>
        </w:rPr>
      </w:pPr>
      <w:r>
        <w:rPr>
          <w:b w:val="0"/>
          <w:bCs w:val="0"/>
        </w:rPr>
        <w:t>079.3.3.9</w:t>
      </w:r>
    </w:p>
    <w:p w14:paraId="5CFFD65B" w14:textId="77777777" w:rsidR="0056210C" w:rsidRDefault="0056210C">
      <w:pPr>
        <w:pStyle w:val="Plattetekst"/>
        <w:rPr>
          <w:b w:val="0"/>
          <w:bCs w:val="0"/>
        </w:rPr>
      </w:pPr>
      <w:r>
        <w:rPr>
          <w:b w:val="0"/>
          <w:bCs w:val="0"/>
        </w:rPr>
        <w:t>exployten PEDELANT</w:t>
      </w:r>
    </w:p>
    <w:p w14:paraId="5DCF4B9B" w14:textId="77777777" w:rsidR="0056210C" w:rsidRDefault="0056210C">
      <w:pPr>
        <w:pStyle w:val="Plattetekst"/>
        <w:rPr>
          <w:b w:val="0"/>
          <w:bCs w:val="0"/>
        </w:rPr>
      </w:pPr>
      <w:r>
        <w:rPr>
          <w:b w:val="0"/>
          <w:bCs w:val="0"/>
        </w:rPr>
        <w:t>van dootslage</w:t>
      </w:r>
    </w:p>
    <w:p w14:paraId="74945E62" w14:textId="77777777" w:rsidR="0056210C" w:rsidRDefault="0056210C">
      <w:pPr>
        <w:pStyle w:val="Plattetekst"/>
        <w:rPr>
          <w:b w:val="0"/>
          <w:bCs w:val="0"/>
        </w:rPr>
      </w:pPr>
      <w:r>
        <w:rPr>
          <w:b w:val="0"/>
          <w:bCs w:val="0"/>
        </w:rPr>
        <w:t>van CLAESE DE LEEUW om dat hy van live ter doot gebracht heeft JANNE LUENYS ontfangen in com</w:t>
      </w:r>
      <w:r>
        <w:rPr>
          <w:b w:val="0"/>
          <w:bCs w:val="0"/>
        </w:rPr>
        <w:t>posicien mits der armoeden die hy lyt ende om dat tfeyt by ongevalle toegecomen is om xii rijnsgulden</w:t>
      </w:r>
    </w:p>
    <w:p w14:paraId="7AF5D713" w14:textId="77777777" w:rsidR="0056210C" w:rsidRDefault="0056210C">
      <w:pPr>
        <w:pStyle w:val="Plattetekst"/>
        <w:rPr>
          <w:b w:val="0"/>
          <w:bCs w:val="0"/>
        </w:rPr>
      </w:pPr>
    </w:p>
    <w:p w14:paraId="4448EF4F" w14:textId="77777777" w:rsidR="0056210C" w:rsidRDefault="0056210C">
      <w:pPr>
        <w:pStyle w:val="Plattetekst"/>
        <w:rPr>
          <w:b w:val="0"/>
          <w:bCs w:val="0"/>
        </w:rPr>
      </w:pPr>
      <w:r>
        <w:rPr>
          <w:b w:val="0"/>
          <w:bCs w:val="0"/>
        </w:rPr>
        <w:t>van dieften</w:t>
      </w:r>
    </w:p>
    <w:p w14:paraId="3D1189D5" w14:textId="77777777" w:rsidR="0056210C" w:rsidRDefault="0056210C">
      <w:pPr>
        <w:pStyle w:val="Plattetekst"/>
        <w:rPr>
          <w:b w:val="0"/>
          <w:bCs w:val="0"/>
        </w:rPr>
      </w:pPr>
      <w:r>
        <w:rPr>
          <w:b w:val="0"/>
          <w:bCs w:val="0"/>
        </w:rPr>
        <w:t>van FAESEN WILLEMSSOEN van dat hy een loepen rocx colen ende rapen gestolen heeft gehadt van den selven ontfaen in composicien iiii rijnsgulden</w:t>
      </w:r>
    </w:p>
    <w:p w14:paraId="64E18BF0" w14:textId="77777777" w:rsidR="0056210C" w:rsidRDefault="0056210C">
      <w:pPr>
        <w:pStyle w:val="Plattetekst"/>
        <w:rPr>
          <w:b w:val="0"/>
          <w:bCs w:val="0"/>
        </w:rPr>
      </w:pPr>
    </w:p>
    <w:p w14:paraId="3BC2750B" w14:textId="77777777" w:rsidR="0056210C" w:rsidRDefault="0056210C">
      <w:pPr>
        <w:pStyle w:val="Plattetekst"/>
        <w:rPr>
          <w:b w:val="0"/>
          <w:bCs w:val="0"/>
        </w:rPr>
      </w:pPr>
      <w:r>
        <w:rPr>
          <w:b w:val="0"/>
          <w:bCs w:val="0"/>
        </w:rPr>
        <w:t>van JANNE CLAESEN van dat hy genomen heeft v oft vi gast coerens ontfaen by composicien iii rijnsgulden</w:t>
      </w:r>
    </w:p>
    <w:p w14:paraId="2E10EE54" w14:textId="77777777" w:rsidR="0056210C" w:rsidRDefault="0056210C">
      <w:pPr>
        <w:pStyle w:val="Plattetekst"/>
        <w:rPr>
          <w:b w:val="0"/>
          <w:bCs w:val="0"/>
        </w:rPr>
      </w:pPr>
    </w:p>
    <w:p w14:paraId="5A93E35B" w14:textId="77777777" w:rsidR="0056210C" w:rsidRDefault="0056210C">
      <w:pPr>
        <w:pStyle w:val="Plattetekst"/>
        <w:rPr>
          <w:b w:val="0"/>
          <w:bCs w:val="0"/>
        </w:rPr>
      </w:pPr>
      <w:r>
        <w:rPr>
          <w:b w:val="0"/>
          <w:bCs w:val="0"/>
        </w:rPr>
        <w:t>van LEONART GIELYS van dat hy tot syns oems eenen ouden tabbaert iij ellen lakens iii tynen scotelen genomen heeft ontfangen ter composicien overmi</w:t>
      </w:r>
      <w:r>
        <w:rPr>
          <w:b w:val="0"/>
          <w:bCs w:val="0"/>
        </w:rPr>
        <w:t>ds armoeden ende sunderlinge by gebreke van thoene iii rijnsgulden</w:t>
      </w:r>
    </w:p>
    <w:p w14:paraId="768607E7" w14:textId="77777777" w:rsidR="0056210C" w:rsidRDefault="0056210C">
      <w:pPr>
        <w:pStyle w:val="Plattetekst"/>
        <w:rPr>
          <w:b w:val="0"/>
          <w:bCs w:val="0"/>
        </w:rPr>
      </w:pPr>
    </w:p>
    <w:p w14:paraId="0EEA0DB3" w14:textId="77777777" w:rsidR="0056210C" w:rsidRDefault="0056210C">
      <w:pPr>
        <w:pStyle w:val="Plattetekst"/>
        <w:rPr>
          <w:b w:val="0"/>
          <w:bCs w:val="0"/>
        </w:rPr>
      </w:pPr>
      <w:r>
        <w:rPr>
          <w:b w:val="0"/>
          <w:bCs w:val="0"/>
        </w:rPr>
        <w:t>van JANNE ABEN van dat hy tot eens persoens huys GOYART GRUTENSSOEN zekeren rogge genomen soude hebben den welken Goyart voirs. wederom gehadt heeft ontfangen in composicien om v rijnsgulden</w:t>
      </w:r>
    </w:p>
    <w:p w14:paraId="441C4B58" w14:textId="77777777" w:rsidR="0056210C" w:rsidRDefault="0056210C">
      <w:pPr>
        <w:pStyle w:val="Plattetekst"/>
        <w:rPr>
          <w:b w:val="0"/>
          <w:bCs w:val="0"/>
        </w:rPr>
      </w:pPr>
    </w:p>
    <w:p w14:paraId="0C83351B" w14:textId="77777777" w:rsidR="0056210C" w:rsidRDefault="0056210C">
      <w:pPr>
        <w:pStyle w:val="Plattetekst"/>
        <w:rPr>
          <w:b w:val="0"/>
          <w:bCs w:val="0"/>
        </w:rPr>
      </w:pPr>
      <w:r>
        <w:rPr>
          <w:b w:val="0"/>
          <w:bCs w:val="0"/>
        </w:rPr>
        <w:t>van JACOPPE VAN HEMSCOENNEL of Heinscoennel [dubieus] van dat hy een ploechcouter ende andere cleyne stucken gestolen hadde ontfangen in composicien want hy altyt ter goeder famen gestaen heeft om vi rijnsgulden</w:t>
      </w:r>
    </w:p>
    <w:p w14:paraId="209900E3" w14:textId="77777777" w:rsidR="0056210C" w:rsidRDefault="0056210C">
      <w:pPr>
        <w:pStyle w:val="Plattetekst"/>
        <w:rPr>
          <w:b w:val="0"/>
          <w:bCs w:val="0"/>
        </w:rPr>
      </w:pPr>
    </w:p>
    <w:p w14:paraId="28C3C129" w14:textId="77777777" w:rsidR="0056210C" w:rsidRDefault="0056210C">
      <w:pPr>
        <w:pStyle w:val="Plattetekst"/>
        <w:rPr>
          <w:b w:val="0"/>
          <w:bCs w:val="0"/>
        </w:rPr>
      </w:pPr>
    </w:p>
    <w:p w14:paraId="78D5FA50" w14:textId="77777777" w:rsidR="0056210C" w:rsidRDefault="0056210C">
      <w:pPr>
        <w:pStyle w:val="Plattetekst"/>
        <w:rPr>
          <w:b w:val="0"/>
          <w:bCs w:val="0"/>
        </w:rPr>
      </w:pPr>
      <w:r>
        <w:rPr>
          <w:b w:val="0"/>
          <w:bCs w:val="0"/>
        </w:rPr>
        <w:t>079.3.3.10</w:t>
      </w:r>
    </w:p>
    <w:p w14:paraId="43F0C6A6" w14:textId="77777777" w:rsidR="0056210C" w:rsidRDefault="0056210C">
      <w:pPr>
        <w:pStyle w:val="Plattetekst"/>
        <w:rPr>
          <w:b w:val="0"/>
          <w:bCs w:val="0"/>
        </w:rPr>
      </w:pPr>
      <w:r>
        <w:rPr>
          <w:b w:val="0"/>
          <w:bCs w:val="0"/>
        </w:rPr>
        <w:t xml:space="preserve">van EVERART VAN DYNTER van </w:t>
      </w:r>
      <w:r>
        <w:rPr>
          <w:b w:val="0"/>
          <w:bCs w:val="0"/>
        </w:rPr>
        <w:t xml:space="preserve">dat hy gestolen heeft vii lb. lynen garens ende ii taeffellakenen ende want men dat nyet en soude hebben connen betuygen ontfangen in composicien ii rijnsgulden </w:t>
      </w:r>
    </w:p>
    <w:p w14:paraId="0701A440" w14:textId="77777777" w:rsidR="0056210C" w:rsidRDefault="0056210C">
      <w:pPr>
        <w:pStyle w:val="Plattetekst"/>
        <w:rPr>
          <w:b w:val="0"/>
          <w:bCs w:val="0"/>
        </w:rPr>
      </w:pPr>
    </w:p>
    <w:p w14:paraId="6506EBD6" w14:textId="77777777" w:rsidR="0056210C" w:rsidRDefault="0056210C">
      <w:pPr>
        <w:pStyle w:val="Plattetekst"/>
        <w:rPr>
          <w:b w:val="0"/>
          <w:bCs w:val="0"/>
        </w:rPr>
      </w:pPr>
      <w:r>
        <w:rPr>
          <w:b w:val="0"/>
          <w:bCs w:val="0"/>
        </w:rPr>
        <w:t>van diversen aventueren</w:t>
      </w:r>
    </w:p>
    <w:p w14:paraId="5592609C" w14:textId="77777777" w:rsidR="0056210C" w:rsidRDefault="0056210C">
      <w:pPr>
        <w:pStyle w:val="Plattetekst"/>
        <w:rPr>
          <w:b w:val="0"/>
          <w:bCs w:val="0"/>
        </w:rPr>
      </w:pPr>
      <w:r>
        <w:rPr>
          <w:b w:val="0"/>
          <w:bCs w:val="0"/>
        </w:rPr>
        <w:t>van WILLEM VAN DEN VENNE van dat hy de geswoerenen tot SCHYNDEL geslagen heeft overmids dat sy hem afpanden wilden syne beede, den selven dair om laten componeren om vii rijnsgulden</w:t>
      </w:r>
    </w:p>
    <w:p w14:paraId="6B9121C7" w14:textId="77777777" w:rsidR="0056210C" w:rsidRDefault="0056210C">
      <w:pPr>
        <w:pStyle w:val="Plattetekst"/>
        <w:rPr>
          <w:b w:val="0"/>
          <w:bCs w:val="0"/>
        </w:rPr>
      </w:pPr>
    </w:p>
    <w:p w14:paraId="39C9B8B8" w14:textId="77777777" w:rsidR="0056210C" w:rsidRDefault="0056210C">
      <w:pPr>
        <w:pStyle w:val="Plattetekst"/>
        <w:rPr>
          <w:b w:val="0"/>
          <w:bCs w:val="0"/>
        </w:rPr>
      </w:pPr>
      <w:r>
        <w:rPr>
          <w:b w:val="0"/>
          <w:bCs w:val="0"/>
        </w:rPr>
        <w:t>van ANDRIESE VAN DEN HORICK van dat hy in den voirleden gelegen heeft int ruyterspel tegen mynen genedigen heer ende want hy een eeloepich ges</w:t>
      </w:r>
      <w:r>
        <w:rPr>
          <w:b w:val="0"/>
          <w:bCs w:val="0"/>
        </w:rPr>
        <w:t>elle is dair om den selven laten componeren om iii rijnsgulden</w:t>
      </w:r>
    </w:p>
    <w:p w14:paraId="0AC03434" w14:textId="77777777" w:rsidR="0056210C" w:rsidRDefault="0056210C">
      <w:pPr>
        <w:pStyle w:val="Plattetekst"/>
        <w:rPr>
          <w:b w:val="0"/>
          <w:bCs w:val="0"/>
        </w:rPr>
      </w:pPr>
    </w:p>
    <w:p w14:paraId="0A9F5BB4" w14:textId="77777777" w:rsidR="0056210C" w:rsidRDefault="0056210C">
      <w:pPr>
        <w:pStyle w:val="Plattetekst"/>
        <w:rPr>
          <w:b w:val="0"/>
          <w:bCs w:val="0"/>
        </w:rPr>
      </w:pPr>
      <w:r>
        <w:rPr>
          <w:b w:val="0"/>
          <w:bCs w:val="0"/>
        </w:rPr>
        <w:t>van WOUTEREN VAN LANGBRAKEN van dat hy by nachte tot HENRIC VAN DEN BEEKEN eene venstre opgeslagen heeft van den selven ontfaen in composicien iiii rijnsgulden</w:t>
      </w:r>
    </w:p>
    <w:p w14:paraId="1E8DAD55" w14:textId="77777777" w:rsidR="0056210C" w:rsidRDefault="0056210C">
      <w:pPr>
        <w:pStyle w:val="Plattetekst"/>
        <w:rPr>
          <w:b w:val="0"/>
          <w:bCs w:val="0"/>
        </w:rPr>
      </w:pPr>
    </w:p>
    <w:p w14:paraId="3C3F5E69" w14:textId="77777777" w:rsidR="0056210C" w:rsidRDefault="0056210C">
      <w:pPr>
        <w:pStyle w:val="Plattetekst"/>
        <w:rPr>
          <w:b w:val="0"/>
          <w:bCs w:val="0"/>
        </w:rPr>
      </w:pPr>
      <w:r>
        <w:rPr>
          <w:b w:val="0"/>
          <w:bCs w:val="0"/>
        </w:rPr>
        <w:t>van DEYNAERT PEETERS van dat hy EVERARDEN GIELIS geslagen hadde mit eenen plompen stocke ontfangen in composicien x rijnsgulden</w:t>
      </w:r>
    </w:p>
    <w:p w14:paraId="6615B563" w14:textId="77777777" w:rsidR="0056210C" w:rsidRDefault="0056210C">
      <w:pPr>
        <w:pStyle w:val="Plattetekst"/>
        <w:rPr>
          <w:b w:val="0"/>
          <w:bCs w:val="0"/>
        </w:rPr>
      </w:pPr>
    </w:p>
    <w:p w14:paraId="69DC8F99" w14:textId="77777777" w:rsidR="0056210C" w:rsidRDefault="0056210C">
      <w:pPr>
        <w:pStyle w:val="Plattetekst"/>
        <w:rPr>
          <w:b w:val="0"/>
          <w:bCs w:val="0"/>
        </w:rPr>
      </w:pPr>
      <w:r>
        <w:rPr>
          <w:b w:val="0"/>
          <w:bCs w:val="0"/>
        </w:rPr>
        <w:t>van HENRIC CLAESSEN om dat hy hem de scouthet heeft geconsenteert tegen hem te dingen buyten banden van yseren want hy solvent genouch was van den selven ontf</w:t>
      </w:r>
      <w:r>
        <w:rPr>
          <w:b w:val="0"/>
          <w:bCs w:val="0"/>
        </w:rPr>
        <w:t xml:space="preserve">aen xv s. gr. </w:t>
      </w:r>
    </w:p>
    <w:p w14:paraId="4D7DCB5B" w14:textId="77777777" w:rsidR="0056210C" w:rsidRDefault="0056210C">
      <w:pPr>
        <w:pStyle w:val="Plattetekst"/>
        <w:rPr>
          <w:b w:val="0"/>
          <w:bCs w:val="0"/>
        </w:rPr>
      </w:pPr>
    </w:p>
    <w:p w14:paraId="6DEF35AD" w14:textId="77777777" w:rsidR="0056210C" w:rsidRDefault="0056210C">
      <w:pPr>
        <w:pStyle w:val="Plattetekst"/>
        <w:rPr>
          <w:b w:val="0"/>
          <w:bCs w:val="0"/>
        </w:rPr>
      </w:pPr>
      <w:r>
        <w:rPr>
          <w:b w:val="0"/>
          <w:bCs w:val="0"/>
        </w:rPr>
        <w:t>van HEYNKEN VAN SLYPEN om dat hy hem mesgrepen heeft aen syne jonge wyf ende haer ontydich geweest heeft als de fame was ende want men dat niet en heeft connen gedoceren den selven laten pointen om xx s. gr.</w:t>
      </w:r>
    </w:p>
    <w:p w14:paraId="0CEB22F7" w14:textId="77777777" w:rsidR="0056210C" w:rsidRDefault="0056210C">
      <w:pPr>
        <w:pStyle w:val="Plattetekst"/>
        <w:rPr>
          <w:b w:val="0"/>
          <w:bCs w:val="0"/>
        </w:rPr>
      </w:pPr>
    </w:p>
    <w:p w14:paraId="33A90D9C" w14:textId="77777777" w:rsidR="0056210C" w:rsidRDefault="0056210C">
      <w:pPr>
        <w:pStyle w:val="Plattetekst"/>
        <w:rPr>
          <w:b w:val="0"/>
          <w:bCs w:val="0"/>
        </w:rPr>
      </w:pPr>
      <w:r>
        <w:rPr>
          <w:b w:val="0"/>
          <w:bCs w:val="0"/>
        </w:rPr>
        <w:t>079.3.3.11</w:t>
      </w:r>
    </w:p>
    <w:p w14:paraId="777BF621" w14:textId="77777777" w:rsidR="0056210C" w:rsidRDefault="0056210C">
      <w:pPr>
        <w:pStyle w:val="Plattetekst"/>
        <w:rPr>
          <w:b w:val="0"/>
          <w:bCs w:val="0"/>
        </w:rPr>
      </w:pPr>
      <w:r>
        <w:rPr>
          <w:b w:val="0"/>
          <w:bCs w:val="0"/>
        </w:rPr>
        <w:t>exployten KEMPELANT</w:t>
      </w:r>
    </w:p>
    <w:p w14:paraId="699E55BC" w14:textId="77777777" w:rsidR="0056210C" w:rsidRDefault="0056210C">
      <w:pPr>
        <w:pStyle w:val="Plattetekst"/>
        <w:rPr>
          <w:b w:val="0"/>
          <w:bCs w:val="0"/>
        </w:rPr>
      </w:pPr>
      <w:r>
        <w:rPr>
          <w:b w:val="0"/>
          <w:bCs w:val="0"/>
        </w:rPr>
        <w:t>van dootslage</w:t>
      </w:r>
    </w:p>
    <w:p w14:paraId="7A4BEFF9" w14:textId="77777777" w:rsidR="0056210C" w:rsidRDefault="0056210C">
      <w:pPr>
        <w:pStyle w:val="Plattetekst"/>
        <w:rPr>
          <w:b w:val="0"/>
          <w:bCs w:val="0"/>
        </w:rPr>
      </w:pPr>
      <w:r>
        <w:rPr>
          <w:b w:val="0"/>
          <w:bCs w:val="0"/>
        </w:rPr>
        <w:t>van JANNE ANSSENS van dat hy van live ter doot gebracht heeft aldair hy sat en dranck met meer andere JANNE DIEDERICS JAN LEYTENSOEN, den selven laten pointen overmits armoeden dat hy was een geselle van avontueren om xx rijnsgulden</w:t>
      </w:r>
    </w:p>
    <w:p w14:paraId="4E422C20" w14:textId="77777777" w:rsidR="0056210C" w:rsidRDefault="0056210C">
      <w:pPr>
        <w:pStyle w:val="Plattetekst"/>
        <w:rPr>
          <w:b w:val="0"/>
          <w:bCs w:val="0"/>
        </w:rPr>
      </w:pPr>
    </w:p>
    <w:p w14:paraId="5BA3AD74" w14:textId="77777777" w:rsidR="0056210C" w:rsidRDefault="0056210C">
      <w:pPr>
        <w:pStyle w:val="Plattetekst"/>
        <w:rPr>
          <w:b w:val="0"/>
          <w:bCs w:val="0"/>
        </w:rPr>
      </w:pPr>
      <w:r>
        <w:rPr>
          <w:b w:val="0"/>
          <w:bCs w:val="0"/>
        </w:rPr>
        <w:t>van dief</w:t>
      </w:r>
      <w:r>
        <w:rPr>
          <w:b w:val="0"/>
          <w:bCs w:val="0"/>
        </w:rPr>
        <w:t>ten</w:t>
      </w:r>
    </w:p>
    <w:p w14:paraId="31420F36" w14:textId="77777777" w:rsidR="0056210C" w:rsidRDefault="0056210C">
      <w:pPr>
        <w:pStyle w:val="Plattetekst"/>
        <w:rPr>
          <w:b w:val="0"/>
          <w:bCs w:val="0"/>
        </w:rPr>
      </w:pPr>
      <w:r>
        <w:rPr>
          <w:b w:val="0"/>
          <w:bCs w:val="0"/>
        </w:rPr>
        <w:t>van WOUTEREN MEEUSSEN van dat hy befaemt was dat hy eenen oym [of: eym] gestolen soude hebben ontfangen den selven in composicien voer xiiii rijnsgulden dair aff die heelft toebehoort den HEER van MERODE want het geschiet is onder BEKE alsoe hier voer myns genedigen heeren heelft xxxv s. gr.</w:t>
      </w:r>
    </w:p>
    <w:p w14:paraId="4E4E5CD0" w14:textId="77777777" w:rsidR="0056210C" w:rsidRDefault="0056210C">
      <w:pPr>
        <w:pStyle w:val="Plattetekst"/>
        <w:rPr>
          <w:b w:val="0"/>
          <w:bCs w:val="0"/>
        </w:rPr>
      </w:pPr>
    </w:p>
    <w:p w14:paraId="2F4B7B5E" w14:textId="77777777" w:rsidR="0056210C" w:rsidRDefault="0056210C">
      <w:pPr>
        <w:pStyle w:val="Plattetekst"/>
        <w:rPr>
          <w:b w:val="0"/>
          <w:bCs w:val="0"/>
        </w:rPr>
      </w:pPr>
      <w:r>
        <w:rPr>
          <w:b w:val="0"/>
          <w:bCs w:val="0"/>
        </w:rPr>
        <w:t>van WOUTEREN DEN RAYMAKER om dat hy befaemt was dat hy RUTGEERT GOESSENS eenen seyssene gestolen soude hebben den selven gecomponeert overmids armoeden om vi rijnsgulden te deylen als voer xv s. gr.</w:t>
      </w:r>
    </w:p>
    <w:p w14:paraId="7DC89CE3" w14:textId="77777777" w:rsidR="0056210C" w:rsidRDefault="0056210C">
      <w:pPr>
        <w:pStyle w:val="Plattetekst"/>
        <w:rPr>
          <w:b w:val="0"/>
          <w:bCs w:val="0"/>
        </w:rPr>
      </w:pPr>
    </w:p>
    <w:p w14:paraId="1437A535" w14:textId="77777777" w:rsidR="0056210C" w:rsidRDefault="0056210C">
      <w:pPr>
        <w:pStyle w:val="Plattetekst"/>
        <w:rPr>
          <w:b w:val="0"/>
          <w:bCs w:val="0"/>
        </w:rPr>
      </w:pPr>
      <w:r>
        <w:rPr>
          <w:b w:val="0"/>
          <w:bCs w:val="0"/>
        </w:rPr>
        <w:t>van HEYLE SCEE</w:t>
      </w:r>
      <w:r>
        <w:rPr>
          <w:b w:val="0"/>
          <w:bCs w:val="0"/>
        </w:rPr>
        <w:t>LKENS van dat haer dochter daeren van den coeren in eene schuere afgesneden hadde ende huerer moeder selve thuys gedragen ontfaen by composicien viii rijnsgulden te deylen als voer xx s. gr.</w:t>
      </w:r>
    </w:p>
    <w:p w14:paraId="35C995BB" w14:textId="77777777" w:rsidR="0056210C" w:rsidRDefault="0056210C">
      <w:pPr>
        <w:pStyle w:val="Plattetekst"/>
        <w:rPr>
          <w:b w:val="0"/>
          <w:bCs w:val="0"/>
        </w:rPr>
      </w:pPr>
      <w:r>
        <w:rPr>
          <w:b w:val="0"/>
          <w:bCs w:val="0"/>
        </w:rPr>
        <w:t>van FAESE ROEFS van dat hy by nachte met HENNEN CEELEN rocx ende hoenderen hadde hulpen steelen den selven laten componeren want sy soe arm is dat hy om dese composicien alle syn goet vercocht heeft ende is buyten lants getogen om v rijnsgulden</w:t>
      </w:r>
    </w:p>
    <w:p w14:paraId="1181F89C" w14:textId="77777777" w:rsidR="0056210C" w:rsidRDefault="0056210C">
      <w:pPr>
        <w:pStyle w:val="Plattetekst"/>
        <w:rPr>
          <w:b w:val="0"/>
          <w:bCs w:val="0"/>
        </w:rPr>
      </w:pPr>
    </w:p>
    <w:p w14:paraId="422B2BB3" w14:textId="77777777" w:rsidR="0056210C" w:rsidRDefault="0056210C">
      <w:pPr>
        <w:pStyle w:val="Plattetekst"/>
        <w:rPr>
          <w:b w:val="0"/>
          <w:bCs w:val="0"/>
        </w:rPr>
      </w:pPr>
      <w:r>
        <w:rPr>
          <w:b w:val="0"/>
          <w:bCs w:val="0"/>
        </w:rPr>
        <w:t xml:space="preserve">van ANDRIESE VAN DER QUADERZASSEN van dat hy befaempt was dat hy tot OERLE </w:t>
      </w:r>
      <w:r>
        <w:rPr>
          <w:b w:val="0"/>
          <w:bCs w:val="0"/>
        </w:rPr>
        <w:t>opten moelen een sester rocx gestolen soude hebben ende want men dat niet en heeft connen bethoenen de selven laten componeren x rijns gulden</w:t>
      </w:r>
    </w:p>
    <w:p w14:paraId="0D384042" w14:textId="77777777" w:rsidR="0056210C" w:rsidRDefault="0056210C">
      <w:pPr>
        <w:pStyle w:val="Plattetekst"/>
        <w:rPr>
          <w:b w:val="0"/>
          <w:bCs w:val="0"/>
        </w:rPr>
      </w:pPr>
    </w:p>
    <w:p w14:paraId="4205C95E" w14:textId="77777777" w:rsidR="0056210C" w:rsidRDefault="0056210C">
      <w:pPr>
        <w:pStyle w:val="Plattetekst"/>
        <w:rPr>
          <w:b w:val="0"/>
          <w:bCs w:val="0"/>
        </w:rPr>
      </w:pPr>
      <w:r>
        <w:rPr>
          <w:b w:val="0"/>
          <w:bCs w:val="0"/>
        </w:rPr>
        <w:t>079.3.3.12</w:t>
      </w:r>
    </w:p>
    <w:p w14:paraId="730AE71F" w14:textId="77777777" w:rsidR="0056210C" w:rsidRDefault="0056210C">
      <w:pPr>
        <w:pStyle w:val="Plattetekst"/>
        <w:rPr>
          <w:b w:val="0"/>
          <w:bCs w:val="0"/>
        </w:rPr>
      </w:pPr>
      <w:r>
        <w:rPr>
          <w:b w:val="0"/>
          <w:bCs w:val="0"/>
        </w:rPr>
        <w:t>van JANNE PEETERS van dat hy tot VUCHT eene coe gestolen heeft gecomposeert ter beeden van goede mannen want hys noyt meer gedaen en heeft om viii rijnsgulden</w:t>
      </w:r>
    </w:p>
    <w:p w14:paraId="04519783" w14:textId="77777777" w:rsidR="0056210C" w:rsidRDefault="0056210C">
      <w:pPr>
        <w:pStyle w:val="Plattetekst"/>
        <w:rPr>
          <w:b w:val="0"/>
          <w:bCs w:val="0"/>
        </w:rPr>
      </w:pPr>
    </w:p>
    <w:p w14:paraId="492E2AD2" w14:textId="77777777" w:rsidR="0056210C" w:rsidRDefault="0056210C">
      <w:pPr>
        <w:pStyle w:val="Plattetekst"/>
        <w:rPr>
          <w:b w:val="0"/>
          <w:bCs w:val="0"/>
        </w:rPr>
      </w:pPr>
      <w:r>
        <w:rPr>
          <w:b w:val="0"/>
          <w:bCs w:val="0"/>
        </w:rPr>
        <w:t>van JANNE VAN DER QUADER ZASSEN van dat hy befaemt was te hebben gestolen zekere bieden den selven gecomposeert by faulte van thoene ende overmids synre poerterien van Bruessel om iii rijnsgulden</w:t>
      </w:r>
    </w:p>
    <w:p w14:paraId="0B2D96E7" w14:textId="77777777" w:rsidR="0056210C" w:rsidRDefault="0056210C">
      <w:pPr>
        <w:pStyle w:val="Plattetekst"/>
        <w:rPr>
          <w:b w:val="0"/>
          <w:bCs w:val="0"/>
        </w:rPr>
      </w:pPr>
    </w:p>
    <w:p w14:paraId="6F02E2DF" w14:textId="77777777" w:rsidR="0056210C" w:rsidRDefault="0056210C">
      <w:pPr>
        <w:pStyle w:val="Plattetekst"/>
        <w:rPr>
          <w:b w:val="0"/>
          <w:bCs w:val="0"/>
        </w:rPr>
      </w:pPr>
      <w:r>
        <w:rPr>
          <w:b w:val="0"/>
          <w:bCs w:val="0"/>
        </w:rPr>
        <w:t>v</w:t>
      </w:r>
      <w:r>
        <w:rPr>
          <w:b w:val="0"/>
          <w:bCs w:val="0"/>
        </w:rPr>
        <w:t>an HENNEN RUYSSELMANS van RUESEL van dat hy hem mesgrepen heeft in veele cleyne stucken van dieverien den selven gecomposeert overmids zynre armoeden ende oic ter beeden van goede mannen ende dat hy geloefde voer scepenen des niet meer te doene om viii rijnsgulden</w:t>
      </w:r>
    </w:p>
    <w:p w14:paraId="5CC685BD" w14:textId="77777777" w:rsidR="0056210C" w:rsidRDefault="0056210C">
      <w:pPr>
        <w:pStyle w:val="Plattetekst"/>
        <w:rPr>
          <w:b w:val="0"/>
          <w:bCs w:val="0"/>
        </w:rPr>
      </w:pPr>
    </w:p>
    <w:p w14:paraId="47057FE6" w14:textId="77777777" w:rsidR="0056210C" w:rsidRDefault="0056210C">
      <w:pPr>
        <w:pStyle w:val="Plattetekst"/>
        <w:rPr>
          <w:b w:val="0"/>
          <w:bCs w:val="0"/>
        </w:rPr>
      </w:pPr>
      <w:r>
        <w:rPr>
          <w:b w:val="0"/>
          <w:bCs w:val="0"/>
        </w:rPr>
        <w:t>van PETEREN JACOPSSOEN van dat hy befaemt was dat hy eender vrouwen tot RIETHOVEN iii oft iiii stuvers vuyt hueren buydel genomen heeft den selven laten componeren want hyt vuyte armoeden gedaen heeft om iii rijnsgulden</w:t>
      </w:r>
    </w:p>
    <w:p w14:paraId="39086509" w14:textId="77777777" w:rsidR="0056210C" w:rsidRDefault="0056210C">
      <w:pPr>
        <w:pStyle w:val="Plattetekst"/>
        <w:rPr>
          <w:b w:val="0"/>
          <w:bCs w:val="0"/>
        </w:rPr>
      </w:pPr>
    </w:p>
    <w:p w14:paraId="1218D2E1" w14:textId="77777777" w:rsidR="0056210C" w:rsidRDefault="0056210C">
      <w:pPr>
        <w:pStyle w:val="Plattetekst"/>
        <w:rPr>
          <w:b w:val="0"/>
          <w:bCs w:val="0"/>
        </w:rPr>
      </w:pPr>
      <w:r>
        <w:rPr>
          <w:b w:val="0"/>
          <w:bCs w:val="0"/>
        </w:rPr>
        <w:t>van diversen aventueren</w:t>
      </w:r>
    </w:p>
    <w:p w14:paraId="5D5EB596" w14:textId="77777777" w:rsidR="0056210C" w:rsidRDefault="0056210C">
      <w:pPr>
        <w:pStyle w:val="Plattetekst"/>
        <w:rPr>
          <w:b w:val="0"/>
          <w:bCs w:val="0"/>
        </w:rPr>
      </w:pPr>
      <w:r>
        <w:rPr>
          <w:b w:val="0"/>
          <w:bCs w:val="0"/>
        </w:rPr>
        <w:t>v</w:t>
      </w:r>
      <w:r>
        <w:rPr>
          <w:b w:val="0"/>
          <w:bCs w:val="0"/>
        </w:rPr>
        <w:t>an JANNE SCHUERMANS van dat hy HENRIC RUTTENS onterft soude hebben met valsschen brieven de welke Scuermans is der stad van Bruessel ende hem voer tvoirs. feyt vluchtich gemaict heeft, soe heeft de voirs. scouthet syns goeden aengeveerdt ende vercocht dair af comen is xx rijnsgulden boven den cost dair om gedaen alsoe hier xx rijnsgulden</w:t>
      </w:r>
    </w:p>
    <w:p w14:paraId="15693002" w14:textId="77777777" w:rsidR="0056210C" w:rsidRDefault="0056210C">
      <w:pPr>
        <w:pStyle w:val="Plattetekst"/>
        <w:rPr>
          <w:b w:val="0"/>
          <w:bCs w:val="0"/>
        </w:rPr>
      </w:pPr>
    </w:p>
    <w:p w14:paraId="7F638182" w14:textId="77777777" w:rsidR="0056210C" w:rsidRDefault="0056210C">
      <w:pPr>
        <w:pStyle w:val="Plattetekst"/>
        <w:rPr>
          <w:b w:val="0"/>
          <w:bCs w:val="0"/>
        </w:rPr>
      </w:pPr>
      <w:r>
        <w:rPr>
          <w:b w:val="0"/>
          <w:bCs w:val="0"/>
        </w:rPr>
        <w:t>van PETEREN SYMOENS van dat hy tot BREDA valssche penningen utgegeven heeft alsoe fame was ende nyet connen bethoenen van den selven ontfangen by composicien vi rijnsgulde</w:t>
      </w:r>
      <w:r>
        <w:rPr>
          <w:b w:val="0"/>
          <w:bCs w:val="0"/>
        </w:rPr>
        <w:t>n</w:t>
      </w:r>
    </w:p>
    <w:p w14:paraId="276C4EB1" w14:textId="77777777" w:rsidR="0056210C" w:rsidRDefault="0056210C">
      <w:pPr>
        <w:pStyle w:val="Plattetekst"/>
        <w:rPr>
          <w:b w:val="0"/>
          <w:bCs w:val="0"/>
        </w:rPr>
      </w:pPr>
    </w:p>
    <w:p w14:paraId="01139686" w14:textId="77777777" w:rsidR="0056210C" w:rsidRDefault="0056210C">
      <w:pPr>
        <w:pStyle w:val="Plattetekst"/>
        <w:rPr>
          <w:b w:val="0"/>
          <w:bCs w:val="0"/>
        </w:rPr>
      </w:pPr>
      <w:r>
        <w:rPr>
          <w:b w:val="0"/>
          <w:bCs w:val="0"/>
        </w:rPr>
        <w:t>079.3.4.1</w:t>
      </w:r>
    </w:p>
    <w:p w14:paraId="67824B53" w14:textId="77777777" w:rsidR="0056210C" w:rsidRDefault="0056210C">
      <w:pPr>
        <w:pStyle w:val="Plattetekst"/>
        <w:rPr>
          <w:b w:val="0"/>
          <w:bCs w:val="0"/>
        </w:rPr>
      </w:pPr>
      <w:r>
        <w:rPr>
          <w:b w:val="0"/>
          <w:bCs w:val="0"/>
        </w:rPr>
        <w:t>van FAESKEN PEETER tsGREVEN SONE van dat hy is gereeden als jonge in de veete mit WILLEMEN TRANT ontfaen in composicien ter beeden van goede mannen om ii rijnsgulden</w:t>
      </w:r>
    </w:p>
    <w:p w14:paraId="0C909549" w14:textId="77777777" w:rsidR="0056210C" w:rsidRDefault="0056210C">
      <w:pPr>
        <w:pStyle w:val="Plattetekst"/>
        <w:rPr>
          <w:b w:val="0"/>
          <w:bCs w:val="0"/>
        </w:rPr>
      </w:pPr>
    </w:p>
    <w:p w14:paraId="21BBC034" w14:textId="77777777" w:rsidR="0056210C" w:rsidRDefault="0056210C">
      <w:pPr>
        <w:pStyle w:val="Plattetekst"/>
        <w:rPr>
          <w:b w:val="0"/>
          <w:bCs w:val="0"/>
        </w:rPr>
      </w:pPr>
      <w:r>
        <w:rPr>
          <w:b w:val="0"/>
          <w:bCs w:val="0"/>
        </w:rPr>
        <w:t>van JANNE DE HAZE ende WILLEM synen bruer van dat sy hen mesgrepen moegen hebben met onrypelycke woerden ende sassenheyden tot KERSKENS huyse ‘in den Bonten Mantel’ te LOEMEL de selve gecomposeert want zy eelopige gesellen syn om vi rijnsgulden</w:t>
      </w:r>
    </w:p>
    <w:p w14:paraId="3AC94496" w14:textId="77777777" w:rsidR="0056210C" w:rsidRDefault="0056210C">
      <w:pPr>
        <w:pStyle w:val="Plattetekst"/>
        <w:rPr>
          <w:b w:val="0"/>
          <w:bCs w:val="0"/>
        </w:rPr>
      </w:pPr>
    </w:p>
    <w:p w14:paraId="56590316" w14:textId="77777777" w:rsidR="0056210C" w:rsidRDefault="0056210C">
      <w:pPr>
        <w:pStyle w:val="Plattetekst"/>
        <w:rPr>
          <w:b w:val="0"/>
          <w:bCs w:val="0"/>
        </w:rPr>
      </w:pPr>
      <w:r>
        <w:rPr>
          <w:b w:val="0"/>
          <w:bCs w:val="0"/>
        </w:rPr>
        <w:t xml:space="preserve">van WOUTEREN tsGREVEN van BLADEL van dat hy tot CORNELYS VOLDERS in der sterften bier </w:t>
      </w:r>
      <w:r>
        <w:rPr>
          <w:b w:val="0"/>
          <w:bCs w:val="0"/>
        </w:rPr>
        <w:t>getapt soude hebben den selven laten componeren ter beeden van goede mannen om iiii rijnsgulden</w:t>
      </w:r>
    </w:p>
    <w:p w14:paraId="2FD83F9B" w14:textId="77777777" w:rsidR="0056210C" w:rsidRDefault="0056210C">
      <w:pPr>
        <w:pStyle w:val="Plattetekst"/>
        <w:rPr>
          <w:b w:val="0"/>
          <w:bCs w:val="0"/>
        </w:rPr>
      </w:pPr>
    </w:p>
    <w:p w14:paraId="160CE445" w14:textId="77777777" w:rsidR="0056210C" w:rsidRDefault="0056210C">
      <w:pPr>
        <w:pStyle w:val="Plattetekst"/>
        <w:rPr>
          <w:b w:val="0"/>
          <w:bCs w:val="0"/>
        </w:rPr>
      </w:pPr>
      <w:r>
        <w:rPr>
          <w:b w:val="0"/>
          <w:bCs w:val="0"/>
        </w:rPr>
        <w:t>van ARNDE DE WITTE om dat hy AERDE VAN DER LAECK aengeseeght soude hebben dat hy eenen man van OIRSCHOT syn peert ontreeden soude hebben dwelc hy niet betugen en conste den selven laten componeren want hy den man synen oem nam om iiii rijnsgulden</w:t>
      </w:r>
    </w:p>
    <w:p w14:paraId="079DDF12" w14:textId="77777777" w:rsidR="0056210C" w:rsidRDefault="0056210C">
      <w:pPr>
        <w:pStyle w:val="Plattetekst"/>
        <w:rPr>
          <w:b w:val="0"/>
          <w:bCs w:val="0"/>
        </w:rPr>
      </w:pPr>
    </w:p>
    <w:p w14:paraId="4E836B43" w14:textId="77777777" w:rsidR="0056210C" w:rsidRDefault="0056210C">
      <w:pPr>
        <w:pStyle w:val="Plattetekst"/>
        <w:rPr>
          <w:b w:val="0"/>
          <w:bCs w:val="0"/>
        </w:rPr>
      </w:pPr>
      <w:r>
        <w:rPr>
          <w:b w:val="0"/>
          <w:bCs w:val="0"/>
        </w:rPr>
        <w:t>exployten OISTERWYCK</w:t>
      </w:r>
    </w:p>
    <w:p w14:paraId="22B6CC3F" w14:textId="77777777" w:rsidR="0056210C" w:rsidRDefault="0056210C">
      <w:pPr>
        <w:pStyle w:val="Plattetekst"/>
        <w:rPr>
          <w:b w:val="0"/>
          <w:bCs w:val="0"/>
        </w:rPr>
      </w:pPr>
      <w:r>
        <w:rPr>
          <w:b w:val="0"/>
          <w:bCs w:val="0"/>
        </w:rPr>
        <w:t>van dootslage</w:t>
      </w:r>
    </w:p>
    <w:p w14:paraId="59C65DBC" w14:textId="77777777" w:rsidR="0056210C" w:rsidRDefault="0056210C">
      <w:pPr>
        <w:pStyle w:val="Plattetekst"/>
        <w:rPr>
          <w:b w:val="0"/>
          <w:bCs w:val="0"/>
        </w:rPr>
      </w:pPr>
      <w:r>
        <w:rPr>
          <w:b w:val="0"/>
          <w:bCs w:val="0"/>
        </w:rPr>
        <w:t>van PETEREN ende CORNELYSE PETER REYNERS suenen gebrueders van dat sy van lyve ter doot by grooten ongevalle gebracht hebben LAUWKEN</w:t>
      </w:r>
      <w:r>
        <w:rPr>
          <w:b w:val="0"/>
          <w:bCs w:val="0"/>
        </w:rPr>
        <w:t xml:space="preserve"> MISSENSSOEN [dubieus] van WESTERWYCK des geleden is omtrent iii jaeren hebben partien voldaen heeftse de scouthet laten componeren want sy aerme gesellen syn ende oic ter </w:t>
      </w:r>
    </w:p>
    <w:p w14:paraId="2A06CEC3" w14:textId="77777777" w:rsidR="0056210C" w:rsidRDefault="0056210C">
      <w:pPr>
        <w:pStyle w:val="Plattetekst"/>
        <w:rPr>
          <w:b w:val="0"/>
          <w:bCs w:val="0"/>
        </w:rPr>
      </w:pPr>
    </w:p>
    <w:p w14:paraId="6236E408" w14:textId="77777777" w:rsidR="0056210C" w:rsidRDefault="0056210C">
      <w:pPr>
        <w:pStyle w:val="Plattetekst"/>
        <w:rPr>
          <w:b w:val="0"/>
          <w:bCs w:val="0"/>
        </w:rPr>
      </w:pPr>
      <w:r>
        <w:rPr>
          <w:b w:val="0"/>
          <w:bCs w:val="0"/>
        </w:rPr>
        <w:t>079.3.4.2</w:t>
      </w:r>
    </w:p>
    <w:p w14:paraId="6ED6F4E6" w14:textId="77777777" w:rsidR="0056210C" w:rsidRDefault="0056210C">
      <w:pPr>
        <w:pStyle w:val="Plattetekst"/>
        <w:rPr>
          <w:b w:val="0"/>
          <w:bCs w:val="0"/>
        </w:rPr>
      </w:pPr>
      <w:r>
        <w:rPr>
          <w:b w:val="0"/>
          <w:bCs w:val="0"/>
        </w:rPr>
        <w:t>beeden van goede mannen gemerct sunderlinge dat sy gheerne broot wynnen ende egheene dronckers en syn om vi rijnsgulden</w:t>
      </w:r>
    </w:p>
    <w:p w14:paraId="477E0E45" w14:textId="77777777" w:rsidR="0056210C" w:rsidRDefault="0056210C">
      <w:pPr>
        <w:pStyle w:val="Plattetekst"/>
        <w:rPr>
          <w:b w:val="0"/>
          <w:bCs w:val="0"/>
        </w:rPr>
      </w:pPr>
    </w:p>
    <w:p w14:paraId="49F64A80" w14:textId="77777777" w:rsidR="0056210C" w:rsidRDefault="0056210C">
      <w:pPr>
        <w:pStyle w:val="Plattetekst"/>
        <w:rPr>
          <w:b w:val="0"/>
          <w:bCs w:val="0"/>
        </w:rPr>
      </w:pPr>
      <w:r>
        <w:rPr>
          <w:b w:val="0"/>
          <w:bCs w:val="0"/>
        </w:rPr>
        <w:t xml:space="preserve">van ARNDEN ARNTSSEN van dat hy in den jaere van lxxxv van lyve ter doot gebracht heeft GEERKEN VAN EMELVOERT de welke hem zedert altyt buyten lants gehouden heeft tot bynnen corten dagen herweerts ende want </w:t>
      </w:r>
      <w:r>
        <w:rPr>
          <w:b w:val="0"/>
          <w:bCs w:val="0"/>
        </w:rPr>
        <w:t>de selve Arnt partien voldaen heeft ende dat hy een eeloepich geselle is, soe heeft hem de scouthet laten componeren om iiii rijnsgulden</w:t>
      </w:r>
    </w:p>
    <w:p w14:paraId="0894FDC0" w14:textId="77777777" w:rsidR="0056210C" w:rsidRDefault="0056210C">
      <w:pPr>
        <w:pStyle w:val="Plattetekst"/>
        <w:rPr>
          <w:b w:val="0"/>
          <w:bCs w:val="0"/>
        </w:rPr>
      </w:pPr>
    </w:p>
    <w:p w14:paraId="56D75BC8" w14:textId="77777777" w:rsidR="0056210C" w:rsidRDefault="0056210C">
      <w:pPr>
        <w:pStyle w:val="Plattetekst"/>
        <w:rPr>
          <w:b w:val="0"/>
          <w:bCs w:val="0"/>
        </w:rPr>
      </w:pPr>
      <w:r>
        <w:rPr>
          <w:b w:val="0"/>
          <w:bCs w:val="0"/>
        </w:rPr>
        <w:t>van dieften</w:t>
      </w:r>
    </w:p>
    <w:p w14:paraId="1EE8E7DE" w14:textId="77777777" w:rsidR="0056210C" w:rsidRDefault="0056210C">
      <w:pPr>
        <w:pStyle w:val="Plattetekst"/>
        <w:rPr>
          <w:b w:val="0"/>
          <w:bCs w:val="0"/>
        </w:rPr>
      </w:pPr>
      <w:r>
        <w:rPr>
          <w:b w:val="0"/>
          <w:bCs w:val="0"/>
        </w:rPr>
        <w:t>van GHERYT THEYS van dat hy ii oft iii kerderen houts genomen heeft aen andere luden huysen ende erve den selven laten componeren om iiii rijnsgulden ende want tvoirs. feyt geschiet is onder GESTEL by OISTERWYCK dair die kueren half toebehoerende den HEER van GESTEL alsoe hier alleenlic ii rijnsgulden</w:t>
      </w:r>
    </w:p>
    <w:p w14:paraId="6813EBD0" w14:textId="77777777" w:rsidR="0056210C" w:rsidRDefault="0056210C">
      <w:pPr>
        <w:pStyle w:val="Plattetekst"/>
        <w:rPr>
          <w:b w:val="0"/>
          <w:bCs w:val="0"/>
        </w:rPr>
      </w:pPr>
    </w:p>
    <w:p w14:paraId="5F4A854B" w14:textId="77777777" w:rsidR="0056210C" w:rsidRDefault="0056210C">
      <w:pPr>
        <w:pStyle w:val="Plattetekst"/>
        <w:rPr>
          <w:b w:val="0"/>
          <w:bCs w:val="0"/>
        </w:rPr>
      </w:pPr>
      <w:r>
        <w:rPr>
          <w:b w:val="0"/>
          <w:bCs w:val="0"/>
        </w:rPr>
        <w:t>van HENRIC JAN ARNTSSOEN van dat hy HENRIC VAN DOIRNE op t</w:t>
      </w:r>
      <w:r>
        <w:rPr>
          <w:b w:val="0"/>
          <w:bCs w:val="0"/>
        </w:rPr>
        <w:t xml:space="preserve">HUYS tot EMPEL eenen tabbaert wolle wullen gaeren xxv oft xxvi lb. [libra = pond] ruts genomen hadde de selve laten componeren ter beeden van goede mannen want de voirs. Henric syn goet wederom heeft om v rijnsgulden </w:t>
      </w:r>
    </w:p>
    <w:p w14:paraId="48E87C51" w14:textId="77777777" w:rsidR="0056210C" w:rsidRDefault="0056210C">
      <w:pPr>
        <w:pStyle w:val="Plattetekst"/>
        <w:rPr>
          <w:b w:val="0"/>
          <w:bCs w:val="0"/>
        </w:rPr>
      </w:pPr>
      <w:r>
        <w:rPr>
          <w:b w:val="0"/>
          <w:bCs w:val="0"/>
        </w:rPr>
        <w:t xml:space="preserve">   </w:t>
      </w:r>
    </w:p>
    <w:p w14:paraId="19F602C0" w14:textId="77777777" w:rsidR="0056210C" w:rsidRDefault="0056210C">
      <w:pPr>
        <w:pStyle w:val="Plattetekst"/>
        <w:rPr>
          <w:b w:val="0"/>
          <w:bCs w:val="0"/>
        </w:rPr>
      </w:pPr>
      <w:r>
        <w:rPr>
          <w:b w:val="0"/>
          <w:bCs w:val="0"/>
        </w:rPr>
        <w:t>van CORNILLISE VAN DER DOSSEN van dat sy in den oext opt velt scerp toegetast hadde ende is eene arme vrouwe persoon der selver laten componeren om xi rijnsgulden</w:t>
      </w:r>
    </w:p>
    <w:p w14:paraId="0DD432A1" w14:textId="77777777" w:rsidR="0056210C" w:rsidRDefault="0056210C">
      <w:pPr>
        <w:pStyle w:val="Plattetekst"/>
        <w:rPr>
          <w:b w:val="0"/>
          <w:bCs w:val="0"/>
        </w:rPr>
      </w:pPr>
    </w:p>
    <w:p w14:paraId="20A70AC7" w14:textId="77777777" w:rsidR="0056210C" w:rsidRDefault="0056210C">
      <w:pPr>
        <w:pStyle w:val="Plattetekst"/>
        <w:rPr>
          <w:b w:val="0"/>
          <w:bCs w:val="0"/>
        </w:rPr>
      </w:pPr>
      <w:r>
        <w:rPr>
          <w:b w:val="0"/>
          <w:bCs w:val="0"/>
        </w:rPr>
        <w:t>van diversen aventueren</w:t>
      </w:r>
    </w:p>
    <w:p w14:paraId="4355484A" w14:textId="77777777" w:rsidR="0056210C" w:rsidRDefault="0056210C">
      <w:pPr>
        <w:pStyle w:val="Plattetekst"/>
        <w:rPr>
          <w:b w:val="0"/>
          <w:bCs w:val="0"/>
        </w:rPr>
      </w:pPr>
      <w:r>
        <w:rPr>
          <w:b w:val="0"/>
          <w:bCs w:val="0"/>
        </w:rPr>
        <w:t>van PETEREN MERTENS de welke onlancs geleden eene meert gedaen hadde ende tot TURNHOUT gericht is</w:t>
      </w:r>
    </w:p>
    <w:p w14:paraId="39C30A1D" w14:textId="77777777" w:rsidR="0056210C" w:rsidRDefault="0056210C">
      <w:pPr>
        <w:pStyle w:val="Plattetekst"/>
        <w:rPr>
          <w:b w:val="0"/>
          <w:bCs w:val="0"/>
        </w:rPr>
      </w:pPr>
    </w:p>
    <w:p w14:paraId="0A67BC1A" w14:textId="77777777" w:rsidR="0056210C" w:rsidRDefault="0056210C">
      <w:pPr>
        <w:pStyle w:val="Plattetekst"/>
        <w:rPr>
          <w:b w:val="0"/>
          <w:bCs w:val="0"/>
        </w:rPr>
      </w:pPr>
      <w:r>
        <w:rPr>
          <w:b w:val="0"/>
          <w:bCs w:val="0"/>
        </w:rPr>
        <w:t>079</w:t>
      </w:r>
      <w:r>
        <w:rPr>
          <w:b w:val="0"/>
          <w:bCs w:val="0"/>
        </w:rPr>
        <w:t>.3.4.3</w:t>
      </w:r>
    </w:p>
    <w:p w14:paraId="48A7E273" w14:textId="77777777" w:rsidR="0056210C" w:rsidRDefault="0056210C">
      <w:pPr>
        <w:pStyle w:val="Plattetekst"/>
        <w:rPr>
          <w:b w:val="0"/>
          <w:bCs w:val="0"/>
        </w:rPr>
      </w:pPr>
      <w:r>
        <w:rPr>
          <w:b w:val="0"/>
          <w:bCs w:val="0"/>
        </w:rPr>
        <w:t>hebbende tot BEEKE gehadt xii loepen erfsrogs die vercocht syn voer xii gulden eens dats voer myns genedigen heeren heelft vi rijnsgulden</w:t>
      </w:r>
    </w:p>
    <w:p w14:paraId="6BA727AC" w14:textId="77777777" w:rsidR="0056210C" w:rsidRDefault="0056210C">
      <w:pPr>
        <w:pStyle w:val="Plattetekst"/>
        <w:rPr>
          <w:b w:val="0"/>
          <w:bCs w:val="0"/>
        </w:rPr>
      </w:pPr>
    </w:p>
    <w:p w14:paraId="06A9DFC8" w14:textId="77777777" w:rsidR="0056210C" w:rsidRDefault="0056210C">
      <w:pPr>
        <w:pStyle w:val="Plattetekst"/>
        <w:rPr>
          <w:b w:val="0"/>
          <w:bCs w:val="0"/>
        </w:rPr>
      </w:pPr>
      <w:r>
        <w:rPr>
          <w:b w:val="0"/>
          <w:bCs w:val="0"/>
        </w:rPr>
        <w:t xml:space="preserve">som van alle ontvangsten binnen deze rekening cxxvii l. ix d. gr. </w:t>
      </w:r>
    </w:p>
    <w:p w14:paraId="3DFABD85" w14:textId="77777777" w:rsidR="0056210C" w:rsidRDefault="0056210C">
      <w:pPr>
        <w:pStyle w:val="Plattetekst"/>
        <w:rPr>
          <w:b w:val="0"/>
          <w:bCs w:val="0"/>
        </w:rPr>
      </w:pPr>
    </w:p>
    <w:p w14:paraId="57456431" w14:textId="77777777" w:rsidR="0056210C" w:rsidRDefault="0056210C">
      <w:pPr>
        <w:pStyle w:val="Plattetekst"/>
        <w:rPr>
          <w:b w:val="0"/>
          <w:bCs w:val="0"/>
        </w:rPr>
      </w:pPr>
    </w:p>
    <w:p w14:paraId="1C219394" w14:textId="77777777" w:rsidR="0056210C" w:rsidRDefault="0056210C">
      <w:pPr>
        <w:pStyle w:val="Plattetekst"/>
        <w:rPr>
          <w:b w:val="0"/>
          <w:bCs w:val="0"/>
        </w:rPr>
      </w:pPr>
    </w:p>
    <w:p w14:paraId="4F275E32" w14:textId="77777777" w:rsidR="0056210C" w:rsidRDefault="0056210C">
      <w:pPr>
        <w:pStyle w:val="Plattetekst"/>
        <w:rPr>
          <w:b w:val="0"/>
          <w:bCs w:val="0"/>
        </w:rPr>
      </w:pPr>
    </w:p>
    <w:p w14:paraId="34557E4E" w14:textId="77777777" w:rsidR="0056210C" w:rsidRDefault="0056210C">
      <w:pPr>
        <w:pStyle w:val="Plattetekst"/>
        <w:rPr>
          <w:b w:val="0"/>
          <w:bCs w:val="0"/>
        </w:rPr>
      </w:pPr>
    </w:p>
    <w:p w14:paraId="4EDB3D84" w14:textId="77777777" w:rsidR="0056210C" w:rsidRDefault="0056210C">
      <w:pPr>
        <w:pStyle w:val="Plattetekst"/>
        <w:rPr>
          <w:b w:val="0"/>
          <w:bCs w:val="0"/>
        </w:rPr>
      </w:pPr>
    </w:p>
    <w:p w14:paraId="4BD3E039" w14:textId="77777777" w:rsidR="0056210C" w:rsidRDefault="0056210C">
      <w:pPr>
        <w:pStyle w:val="Plattetekst"/>
        <w:rPr>
          <w:b w:val="0"/>
          <w:bCs w:val="0"/>
        </w:rPr>
      </w:pPr>
    </w:p>
    <w:p w14:paraId="1A4DBA6F" w14:textId="77777777" w:rsidR="0056210C" w:rsidRDefault="0056210C">
      <w:pPr>
        <w:pStyle w:val="Plattetekst"/>
        <w:rPr>
          <w:b w:val="0"/>
          <w:bCs w:val="0"/>
        </w:rPr>
      </w:pPr>
    </w:p>
    <w:p w14:paraId="32F5F1FE" w14:textId="77777777" w:rsidR="0056210C" w:rsidRDefault="0056210C">
      <w:pPr>
        <w:pStyle w:val="Plattetekst"/>
        <w:rPr>
          <w:b w:val="0"/>
          <w:bCs w:val="0"/>
        </w:rPr>
      </w:pPr>
    </w:p>
    <w:p w14:paraId="2051638F" w14:textId="77777777" w:rsidR="0056210C" w:rsidRDefault="0056210C">
      <w:pPr>
        <w:pStyle w:val="Plattetekst"/>
        <w:rPr>
          <w:b w:val="0"/>
          <w:bCs w:val="0"/>
        </w:rPr>
      </w:pPr>
    </w:p>
    <w:p w14:paraId="6D6526F5" w14:textId="77777777" w:rsidR="0056210C" w:rsidRDefault="0056210C">
      <w:pPr>
        <w:pStyle w:val="Plattetekst"/>
        <w:rPr>
          <w:b w:val="0"/>
          <w:bCs w:val="0"/>
        </w:rPr>
      </w:pPr>
      <w:r>
        <w:rPr>
          <w:b w:val="0"/>
          <w:bCs w:val="0"/>
        </w:rPr>
        <w:t>079.3.4.4</w:t>
      </w:r>
    </w:p>
    <w:p w14:paraId="5C94862E" w14:textId="77777777" w:rsidR="0056210C" w:rsidRDefault="0056210C">
      <w:pPr>
        <w:pStyle w:val="Plattetekst"/>
        <w:rPr>
          <w:b w:val="0"/>
          <w:bCs w:val="0"/>
        </w:rPr>
      </w:pPr>
      <w:r>
        <w:rPr>
          <w:b w:val="0"/>
          <w:bCs w:val="0"/>
        </w:rPr>
        <w:t>UITGAVEN</w:t>
      </w:r>
    </w:p>
    <w:p w14:paraId="48EC723F" w14:textId="77777777" w:rsidR="0056210C" w:rsidRDefault="0056210C">
      <w:pPr>
        <w:pStyle w:val="Plattetekst"/>
        <w:rPr>
          <w:b w:val="0"/>
          <w:bCs w:val="0"/>
        </w:rPr>
      </w:pPr>
      <w:r>
        <w:rPr>
          <w:b w:val="0"/>
          <w:bCs w:val="0"/>
        </w:rPr>
        <w:t xml:space="preserve">salaris van schout en klerk resp. xlii l. vii s. iii d. gr. en xl gr. </w:t>
      </w:r>
    </w:p>
    <w:p w14:paraId="31E7A511" w14:textId="77777777" w:rsidR="0056210C" w:rsidRDefault="0056210C">
      <w:pPr>
        <w:pStyle w:val="Plattetekst"/>
        <w:rPr>
          <w:b w:val="0"/>
          <w:bCs w:val="0"/>
        </w:rPr>
      </w:pPr>
      <w:r>
        <w:rPr>
          <w:b w:val="0"/>
          <w:bCs w:val="0"/>
        </w:rPr>
        <w:t>costen van JUSTICIEN</w:t>
      </w:r>
    </w:p>
    <w:p w14:paraId="1EB45046" w14:textId="77777777" w:rsidR="0056210C" w:rsidRDefault="0056210C">
      <w:pPr>
        <w:pStyle w:val="Plattetekst"/>
        <w:rPr>
          <w:b w:val="0"/>
          <w:bCs w:val="0"/>
        </w:rPr>
      </w:pPr>
      <w:r>
        <w:rPr>
          <w:b w:val="0"/>
          <w:bCs w:val="0"/>
        </w:rPr>
        <w:t>den scerprichter gericht mitten sweerde MATHEEUSE DEN CLERCK, ……VAN LOTTEM, JANNE VAN THIENEN [dubieus], HENRIC VAN VROENHOVEN, JANNE REYNARTS, GHYSBRECHT DE MUYSER, HEYNEN MELIS</w:t>
      </w:r>
      <w:r>
        <w:rPr>
          <w:b w:val="0"/>
          <w:bCs w:val="0"/>
        </w:rPr>
        <w:t>, HEYNEN DEN SLOETMAKER ende WYTKEN WYCHMANS dair af hueren mesdaden verclairt syn in ontfange voer</w:t>
      </w:r>
    </w:p>
    <w:p w14:paraId="067851C5" w14:textId="77777777" w:rsidR="0056210C" w:rsidRDefault="0056210C">
      <w:pPr>
        <w:pStyle w:val="Plattetekst"/>
        <w:rPr>
          <w:b w:val="0"/>
          <w:bCs w:val="0"/>
        </w:rPr>
      </w:pPr>
    </w:p>
    <w:p w14:paraId="50E598DB" w14:textId="77777777" w:rsidR="0056210C" w:rsidRDefault="0056210C">
      <w:pPr>
        <w:pStyle w:val="Plattetekst"/>
        <w:rPr>
          <w:b w:val="0"/>
          <w:bCs w:val="0"/>
        </w:rPr>
      </w:pPr>
      <w:r>
        <w:rPr>
          <w:b w:val="0"/>
          <w:bCs w:val="0"/>
        </w:rPr>
        <w:t>079.3.4.5</w:t>
      </w:r>
    </w:p>
    <w:p w14:paraId="1325DC6F" w14:textId="77777777" w:rsidR="0056210C" w:rsidRDefault="0056210C">
      <w:pPr>
        <w:pStyle w:val="Plattetekst"/>
        <w:rPr>
          <w:b w:val="0"/>
          <w:bCs w:val="0"/>
        </w:rPr>
      </w:pPr>
      <w:r>
        <w:rPr>
          <w:b w:val="0"/>
          <w:bCs w:val="0"/>
        </w:rPr>
        <w:t>onder tcapittel van der stad van den Bossche ende den selve doen stellen op raderen synen salaris ende loen gelyck dat gewoenlyc is van elken justicien xl stuvers comen tsamen de voirs. ix justicien op xviii rijnsgulden = iiii l. x s. gr.</w:t>
      </w:r>
    </w:p>
    <w:p w14:paraId="2E863DC1" w14:textId="77777777" w:rsidR="0056210C" w:rsidRDefault="0056210C">
      <w:pPr>
        <w:pStyle w:val="Plattetekst"/>
        <w:rPr>
          <w:b w:val="0"/>
          <w:bCs w:val="0"/>
        </w:rPr>
      </w:pPr>
    </w:p>
    <w:p w14:paraId="6EFBEE20" w14:textId="77777777" w:rsidR="0056210C" w:rsidRDefault="0056210C">
      <w:pPr>
        <w:pStyle w:val="Plattetekst"/>
        <w:rPr>
          <w:b w:val="0"/>
          <w:bCs w:val="0"/>
        </w:rPr>
      </w:pPr>
      <w:r>
        <w:rPr>
          <w:b w:val="0"/>
          <w:bCs w:val="0"/>
        </w:rPr>
        <w:t>den selven van dat hy metten baste gericht heeft iiii personen te weten WILLEM JANSSEN, GERYT BUYTEN KETEN vuyt HOLLANT, WILLEKEN THEEUS VAN NEDERSSEM ende GHEEN</w:t>
      </w:r>
      <w:r>
        <w:rPr>
          <w:b w:val="0"/>
          <w:bCs w:val="0"/>
        </w:rPr>
        <w:t xml:space="preserve">KEN VAN BERCHEYCK dair af huere mesdaden verclairt syn gelyck verclairt is in de naeste voirgaende partie synen salaris ende loen als voer maken de voirs. iiii partien tsamen xl s. gr. </w:t>
      </w:r>
    </w:p>
    <w:p w14:paraId="51EB39BC" w14:textId="77777777" w:rsidR="0056210C" w:rsidRDefault="0056210C">
      <w:pPr>
        <w:pStyle w:val="Plattetekst"/>
        <w:rPr>
          <w:b w:val="0"/>
          <w:bCs w:val="0"/>
        </w:rPr>
      </w:pPr>
    </w:p>
    <w:p w14:paraId="4812C1BB" w14:textId="77777777" w:rsidR="0056210C" w:rsidRDefault="0056210C">
      <w:pPr>
        <w:pStyle w:val="Plattetekst"/>
        <w:rPr>
          <w:b w:val="0"/>
          <w:bCs w:val="0"/>
        </w:rPr>
      </w:pPr>
      <w:r>
        <w:rPr>
          <w:b w:val="0"/>
          <w:bCs w:val="0"/>
        </w:rPr>
        <w:t>andere uitgaven:</w:t>
      </w:r>
    </w:p>
    <w:p w14:paraId="129EF402" w14:textId="77777777" w:rsidR="0056210C" w:rsidRDefault="0056210C">
      <w:pPr>
        <w:pStyle w:val="Plattetekst"/>
        <w:rPr>
          <w:b w:val="0"/>
          <w:bCs w:val="0"/>
        </w:rPr>
      </w:pPr>
      <w:r>
        <w:rPr>
          <w:b w:val="0"/>
          <w:bCs w:val="0"/>
        </w:rPr>
        <w:t xml:space="preserve">volgens een vonnis van de Raad van Brabant dd. 26.3.1490 aan HENRIC DICBIER 335 l. en nog eens 665 l. dd. 7.10.1489; bovendien nog 285 l. iiii s. v d. ….’swairs gelts’ </w:t>
      </w:r>
    </w:p>
    <w:p w14:paraId="7703B8BB" w14:textId="77777777" w:rsidR="0056210C" w:rsidRDefault="0056210C">
      <w:pPr>
        <w:pStyle w:val="Plattetekst"/>
        <w:rPr>
          <w:b w:val="0"/>
          <w:bCs w:val="0"/>
        </w:rPr>
      </w:pPr>
    </w:p>
    <w:p w14:paraId="64D2CD20" w14:textId="77777777" w:rsidR="0056210C" w:rsidRDefault="0056210C">
      <w:pPr>
        <w:pStyle w:val="Plattetekst"/>
        <w:rPr>
          <w:b w:val="0"/>
          <w:bCs w:val="0"/>
        </w:rPr>
      </w:pPr>
      <w:r>
        <w:rPr>
          <w:b w:val="0"/>
          <w:bCs w:val="0"/>
        </w:rPr>
        <w:t>079.3.4.6</w:t>
      </w:r>
    </w:p>
    <w:p w14:paraId="061433BF" w14:textId="77777777" w:rsidR="0056210C" w:rsidRDefault="0056210C">
      <w:pPr>
        <w:pStyle w:val="Plattetekst"/>
        <w:rPr>
          <w:b w:val="0"/>
          <w:bCs w:val="0"/>
        </w:rPr>
      </w:pPr>
      <w:r>
        <w:rPr>
          <w:b w:val="0"/>
          <w:bCs w:val="0"/>
        </w:rPr>
        <w:t xml:space="preserve">en proceskosten </w:t>
      </w:r>
    </w:p>
    <w:p w14:paraId="5011E82C" w14:textId="77777777" w:rsidR="0056210C" w:rsidRDefault="0056210C">
      <w:pPr>
        <w:pStyle w:val="Plattetekst"/>
        <w:rPr>
          <w:b w:val="0"/>
          <w:bCs w:val="0"/>
        </w:rPr>
      </w:pPr>
      <w:r>
        <w:rPr>
          <w:b w:val="0"/>
          <w:bCs w:val="0"/>
        </w:rPr>
        <w:t>extra-ordinaire uitgaven in opdracht van de hertog:</w:t>
      </w:r>
    </w:p>
    <w:p w14:paraId="5A04CC41" w14:textId="77777777" w:rsidR="0056210C" w:rsidRDefault="0056210C">
      <w:pPr>
        <w:pStyle w:val="Plattetekst"/>
        <w:rPr>
          <w:b w:val="0"/>
          <w:bCs w:val="0"/>
        </w:rPr>
      </w:pPr>
      <w:r>
        <w:rPr>
          <w:b w:val="0"/>
          <w:bCs w:val="0"/>
        </w:rPr>
        <w:t>voer eene gelasen veynstre die de selve scouthet ten beveel</w:t>
      </w:r>
      <w:r>
        <w:rPr>
          <w:b w:val="0"/>
          <w:bCs w:val="0"/>
        </w:rPr>
        <w:t>e voirs. heeft doen maken in der KERCKEN VAN BOCXSTEL gesigneert mitten wapenen van onsen voirs. genedigen heeren die somme van xxiiii rijnsgulden alst blyct by den selven brieven ende scrifture van den gelaesmaker hier tsamen overgegeven vi l. gr. [met notitie in de marge]</w:t>
      </w:r>
    </w:p>
    <w:p w14:paraId="051CC584" w14:textId="77777777" w:rsidR="0056210C" w:rsidRDefault="0056210C">
      <w:pPr>
        <w:pStyle w:val="Plattetekst"/>
        <w:rPr>
          <w:b w:val="0"/>
          <w:bCs w:val="0"/>
        </w:rPr>
      </w:pPr>
    </w:p>
    <w:p w14:paraId="3BD1FBA5" w14:textId="77777777" w:rsidR="0056210C" w:rsidRDefault="0056210C">
      <w:pPr>
        <w:pStyle w:val="Plattetekst"/>
        <w:rPr>
          <w:b w:val="0"/>
          <w:bCs w:val="0"/>
        </w:rPr>
      </w:pPr>
      <w:r>
        <w:rPr>
          <w:b w:val="0"/>
          <w:bCs w:val="0"/>
        </w:rPr>
        <w:t>079.3.4.7</w:t>
      </w:r>
    </w:p>
    <w:p w14:paraId="01AFC69B" w14:textId="77777777" w:rsidR="0056210C" w:rsidRDefault="0056210C">
      <w:pPr>
        <w:pStyle w:val="Plattetekst"/>
        <w:rPr>
          <w:b w:val="0"/>
          <w:bCs w:val="0"/>
        </w:rPr>
      </w:pPr>
      <w:r>
        <w:rPr>
          <w:b w:val="0"/>
          <w:bCs w:val="0"/>
        </w:rPr>
        <w:t xml:space="preserve">JAN VAN OLMEN rentmeester generaal van Brabant 50 ponden 40 vlaamse groten in een pond; JANNE VAN DER EYCKEN rentmeester generael van Brabant 50 pond; </w:t>
      </w:r>
    </w:p>
    <w:p w14:paraId="4F62DDBB" w14:textId="77777777" w:rsidR="0056210C" w:rsidRDefault="0056210C">
      <w:pPr>
        <w:pStyle w:val="Plattetekst"/>
        <w:rPr>
          <w:b w:val="0"/>
          <w:bCs w:val="0"/>
        </w:rPr>
      </w:pPr>
    </w:p>
    <w:p w14:paraId="1EE13C55" w14:textId="77777777" w:rsidR="0056210C" w:rsidRDefault="0056210C">
      <w:pPr>
        <w:pStyle w:val="Plattetekst"/>
        <w:rPr>
          <w:b w:val="0"/>
          <w:bCs w:val="0"/>
        </w:rPr>
      </w:pPr>
      <w:r>
        <w:rPr>
          <w:b w:val="0"/>
          <w:bCs w:val="0"/>
        </w:rPr>
        <w:t>079.3.4.8</w:t>
      </w:r>
    </w:p>
    <w:p w14:paraId="41D45ADA" w14:textId="77777777" w:rsidR="0056210C" w:rsidRDefault="0056210C">
      <w:pPr>
        <w:pStyle w:val="Plattetekst"/>
        <w:rPr>
          <w:b w:val="0"/>
          <w:bCs w:val="0"/>
        </w:rPr>
      </w:pPr>
      <w:r>
        <w:rPr>
          <w:b w:val="0"/>
          <w:bCs w:val="0"/>
        </w:rPr>
        <w:t>uitgaven ‘in voyagien’</w:t>
      </w:r>
    </w:p>
    <w:p w14:paraId="0AAE2C19" w14:textId="77777777" w:rsidR="0056210C" w:rsidRDefault="0056210C">
      <w:pPr>
        <w:pStyle w:val="Plattetekst"/>
        <w:rPr>
          <w:b w:val="0"/>
          <w:bCs w:val="0"/>
        </w:rPr>
      </w:pPr>
      <w:r>
        <w:rPr>
          <w:b w:val="0"/>
          <w:bCs w:val="0"/>
        </w:rPr>
        <w:t>3.12.1489 stadhouder HENRIC DE LEEUW sam</w:t>
      </w:r>
      <w:r>
        <w:rPr>
          <w:b w:val="0"/>
          <w:bCs w:val="0"/>
        </w:rPr>
        <w:t>en met HENRICK VAN DEN KEELEN rentmeester om de beden te ontvangen in het kwartier van den Bosch gedurende vier dagen met twee paarden xxiiii s. gr.; 7.11.1490 zijn stadhouder  gezonden in de meierij van Peelland Kempenland, Maasland en Oisterwijk om hen te bevelen ‘dat alle mannen van leenen hen souden houden in huer huysen gereet totter tyt toe sy van mynen voers. genedigen heeren wegen sullen wesen ontboden om te trecken mitten hertoge van Zassen’- daar dezelfde stadhouder betaald die 6 dagen met 2 paard</w:t>
      </w:r>
      <w:r>
        <w:rPr>
          <w:b w:val="0"/>
          <w:bCs w:val="0"/>
        </w:rPr>
        <w:t>en is weggeweest iii l. xiiii s. gr. ; 12.11.1492 de stadhouder het platteland op gestuurd in de meierij van ‘sBosch om daar met de rentmeester van ‘sBosch HENRICK VAN DEN KEELEN om een taux op te stellen van de leenen en is weggeweest 8 dagen met 2 paarden xlviii s. gr. ; 24.8.1492 heeft de shcout HANS VAN PEDELANT gestuurd met brieven waarin de opdracht stond dat men zich gereed moest houden om op te trekken met AARTSHERTOG PHILIPS om het moment dat hem geliefde en hij was 6 dagen onderweg met 1 paard xvi</w:t>
      </w:r>
      <w:r>
        <w:rPr>
          <w:b w:val="0"/>
          <w:bCs w:val="0"/>
        </w:rPr>
        <w:t xml:space="preserve">ii s. gr. </w:t>
      </w:r>
    </w:p>
    <w:p w14:paraId="56DE78D2" w14:textId="77777777" w:rsidR="0056210C" w:rsidRDefault="0056210C">
      <w:pPr>
        <w:pStyle w:val="Plattetekst"/>
        <w:rPr>
          <w:b w:val="0"/>
          <w:bCs w:val="0"/>
        </w:rPr>
      </w:pPr>
    </w:p>
    <w:p w14:paraId="2FCE03E8" w14:textId="77777777" w:rsidR="0056210C" w:rsidRDefault="0056210C">
      <w:pPr>
        <w:pStyle w:val="Plattetekst"/>
        <w:rPr>
          <w:b w:val="0"/>
          <w:bCs w:val="0"/>
        </w:rPr>
      </w:pPr>
      <w:r>
        <w:rPr>
          <w:b w:val="0"/>
          <w:bCs w:val="0"/>
        </w:rPr>
        <w:t>079.3.4.9</w:t>
      </w:r>
    </w:p>
    <w:p w14:paraId="0D78992D" w14:textId="77777777" w:rsidR="0056210C" w:rsidRDefault="0056210C">
      <w:pPr>
        <w:pStyle w:val="Plattetekst"/>
        <w:rPr>
          <w:b w:val="0"/>
          <w:bCs w:val="0"/>
        </w:rPr>
      </w:pPr>
      <w:r>
        <w:rPr>
          <w:b w:val="0"/>
          <w:bCs w:val="0"/>
        </w:rPr>
        <w:t>20 augustus 1492 genoemde Hans met brieven door de meierij met het bericht dat ‘alle mannen en mansmannen hen houden gereet om te geleyden onsen genedigen heer Eertshertoge Philips tot sulke plaetsen als de COENINCK hem beteekent (?) hadde’ – 6 dagen te paard xxi g. ; 12 december 1492 de stadhouder door de meierij gestuurd ‘om tot elken plaetsen te doen beveelen dat alle mannen ende mansmannen van leene geabitueert ende gestelt in pointe alsoet behoort hen van den 18e dach van december</w:t>
      </w:r>
      <w:r>
        <w:rPr>
          <w:b w:val="0"/>
          <w:bCs w:val="0"/>
        </w:rPr>
        <w:t xml:space="preserve"> in den stad van RIJSEL’- 8 dagen met 2 paarden xlviii s. gr.; 25 october 1492 Hans van Pedelant gestuurd met dezelfde boodschap betreffende de stad Sint Omas – 7 dagen onderweg xxi s. gr.; op dezelfde dag de stadhouder gestuurd naar het platteland i.v.m. het ophalen van de bedepenningen – 9 dagen met 2 paarden liiii s. gr.; 30 september 1492 de stadhouder om de bede van de twee Bourgondische guldens op te halen van 560 gulden – 7 dagen met 2 paarden xlii s. gr.; 28 augustus 1492 nog eens de stadhouder naar</w:t>
      </w:r>
      <w:r>
        <w:rPr>
          <w:b w:val="0"/>
          <w:bCs w:val="0"/>
        </w:rPr>
        <w:t xml:space="preserve"> het platteland gestuurd met dezelfde opdracht – 6 dagen met 2 paarden xxx s. gr.; 20 augustus 1492 dezelfde gestuurd om de penningen op te halen van 2 Bourgondische guldens</w:t>
      </w:r>
    </w:p>
    <w:p w14:paraId="6699082C" w14:textId="77777777" w:rsidR="0056210C" w:rsidRDefault="0056210C">
      <w:pPr>
        <w:pStyle w:val="Plattetekst"/>
        <w:rPr>
          <w:b w:val="0"/>
          <w:bCs w:val="0"/>
        </w:rPr>
      </w:pPr>
    </w:p>
    <w:p w14:paraId="17DB5C00" w14:textId="77777777" w:rsidR="0056210C" w:rsidRDefault="0056210C">
      <w:pPr>
        <w:pStyle w:val="Plattetekst"/>
        <w:rPr>
          <w:b w:val="0"/>
          <w:bCs w:val="0"/>
        </w:rPr>
      </w:pPr>
      <w:r>
        <w:rPr>
          <w:b w:val="0"/>
          <w:bCs w:val="0"/>
        </w:rPr>
        <w:t>079.3.4.10</w:t>
      </w:r>
    </w:p>
    <w:p w14:paraId="55652193" w14:textId="77777777" w:rsidR="0056210C" w:rsidRDefault="0056210C">
      <w:pPr>
        <w:pStyle w:val="Plattetekst"/>
        <w:rPr>
          <w:b w:val="0"/>
          <w:bCs w:val="0"/>
        </w:rPr>
      </w:pPr>
      <w:r>
        <w:rPr>
          <w:b w:val="0"/>
          <w:bCs w:val="0"/>
        </w:rPr>
        <w:t xml:space="preserve">en die naar MECHELEN te brengen in handen van de rentmeester generael van Brabant, wat hij vanwege een geconstateerd gebrek niet heeft kunnen doen en is gereden naar Mechelen en heeft zich geëxcuseerd bij de HERTOG van ZASSEN en bij de cancelier van Brabant te Antwerpen – 9 dagen met 2 paarden liiii s. gr.; 24 augustus 1492 </w:t>
      </w:r>
      <w:r>
        <w:rPr>
          <w:b w:val="0"/>
          <w:bCs w:val="0"/>
        </w:rPr>
        <w:t>een bode te paard om genoemde penningen en deze over te brengen naar Mechelen – 6 dagen xviii s. gr.; een bode te paard met de ‘ordonnancien van den munten’ – 16 dagen xlviii s. gr.; regelmatig bepaalde personen gestuurd naar andere lieden om in het geheim informatie te vernemen over criminele zaken zowel in de stad Den Bosch als op het platteland en ook andere ‘bijbrengers’ zijn betaald  v l. groten; uitgaven t.b.v. procureurs in criminele zaken en het maken van schrifturen v l. groten; de cancelier van Br</w:t>
      </w:r>
      <w:r>
        <w:rPr>
          <w:b w:val="0"/>
          <w:bCs w:val="0"/>
        </w:rPr>
        <w:t xml:space="preserve">abant heeft naar ‘sBosch gezonden ‘zekere executorien om te executeren de ii bourgondische gulden vii l. groten; </w:t>
      </w:r>
    </w:p>
    <w:p w14:paraId="23C5D960" w14:textId="77777777" w:rsidR="0056210C" w:rsidRDefault="0056210C">
      <w:pPr>
        <w:pStyle w:val="Plattetekst"/>
        <w:rPr>
          <w:b w:val="0"/>
          <w:bCs w:val="0"/>
        </w:rPr>
      </w:pPr>
    </w:p>
    <w:p w14:paraId="7830EA99" w14:textId="77777777" w:rsidR="0056210C" w:rsidRDefault="0056210C">
      <w:pPr>
        <w:pStyle w:val="Plattetekst"/>
        <w:rPr>
          <w:b w:val="0"/>
          <w:bCs w:val="0"/>
        </w:rPr>
      </w:pPr>
      <w:r>
        <w:rPr>
          <w:b w:val="0"/>
          <w:bCs w:val="0"/>
        </w:rPr>
        <w:t>079.3.4.11</w:t>
      </w:r>
    </w:p>
    <w:p w14:paraId="07A4EEAA" w14:textId="77777777" w:rsidR="0056210C" w:rsidRDefault="0056210C">
      <w:pPr>
        <w:pStyle w:val="Plattetekst"/>
        <w:rPr>
          <w:b w:val="0"/>
          <w:bCs w:val="0"/>
        </w:rPr>
      </w:pPr>
      <w:r>
        <w:rPr>
          <w:b w:val="0"/>
          <w:bCs w:val="0"/>
        </w:rPr>
        <w:t xml:space="preserve">wederom over het platteland getrokken i.v.m. de ii bourgondische gulden – 12 dagen met 3 paarden xxi l. x s. ; </w:t>
      </w:r>
    </w:p>
    <w:p w14:paraId="5D64A5A1" w14:textId="77777777" w:rsidR="0056210C" w:rsidRDefault="0056210C">
      <w:pPr>
        <w:pStyle w:val="Plattetekst"/>
        <w:rPr>
          <w:b w:val="0"/>
          <w:bCs w:val="0"/>
        </w:rPr>
      </w:pPr>
      <w:r>
        <w:rPr>
          <w:b w:val="0"/>
          <w:bCs w:val="0"/>
        </w:rPr>
        <w:t xml:space="preserve">som van alle uitgaven binnen deze rekening lxix l. vii s. iii d. gr. – aldus is die voirs. scouthet hier sculdich lvii l. xiii s. vi d. gr. </w:t>
      </w:r>
    </w:p>
    <w:p w14:paraId="79330254" w14:textId="77777777" w:rsidR="0056210C" w:rsidRDefault="0056210C">
      <w:pPr>
        <w:pStyle w:val="Plattetekst"/>
        <w:rPr>
          <w:b w:val="0"/>
          <w:bCs w:val="0"/>
        </w:rPr>
      </w:pPr>
    </w:p>
    <w:p w14:paraId="34ED3F7C" w14:textId="77777777" w:rsidR="0056210C" w:rsidRDefault="0056210C">
      <w:pPr>
        <w:pStyle w:val="Plattetekst"/>
        <w:rPr>
          <w:b w:val="0"/>
          <w:bCs w:val="0"/>
        </w:rPr>
      </w:pPr>
      <w:r>
        <w:rPr>
          <w:b w:val="0"/>
          <w:bCs w:val="0"/>
        </w:rPr>
        <w:t>079.3.4.12</w:t>
      </w:r>
    </w:p>
    <w:p w14:paraId="0CA95257" w14:textId="77777777" w:rsidR="0056210C" w:rsidRDefault="0056210C">
      <w:pPr>
        <w:pStyle w:val="Plattetekst"/>
        <w:rPr>
          <w:b w:val="0"/>
          <w:bCs w:val="0"/>
        </w:rPr>
      </w:pPr>
      <w:r>
        <w:rPr>
          <w:b w:val="0"/>
          <w:bCs w:val="0"/>
        </w:rPr>
        <w:t xml:space="preserve">daer tegen is men hem sculdich van reste by den slote zynre ii [tweede] voirgaenden rekening van den jare eyndende tSint </w:t>
      </w:r>
      <w:r>
        <w:rPr>
          <w:b w:val="0"/>
          <w:bCs w:val="0"/>
        </w:rPr>
        <w:t>Jansmisse anno 1491 ende hier gedragen lii l. xvi s. iii d. gr. – rest dat dese scouthet daerenboven hier sculdich blijft iiii l. xvii s. iii d. gr. – van desen reste wort ontfanc gemaict by der iii [derde] rekening JANS VAN DER EYCKEN rentmeester generael van Brabant van den jare eyndende ultima septembris anno xciii [1493] alsoe hier quite – gehoirt ende gesloten in der cameren van der voirs. rekeningen te Bruessel xiii junij xciiii [1494]</w:t>
      </w:r>
    </w:p>
    <w:p w14:paraId="56C8825C" w14:textId="77777777" w:rsidR="0056210C" w:rsidRDefault="0056210C">
      <w:pPr>
        <w:pStyle w:val="Plattetekst"/>
        <w:rPr>
          <w:b w:val="0"/>
          <w:bCs w:val="0"/>
        </w:rPr>
      </w:pPr>
    </w:p>
    <w:p w14:paraId="653DEA72" w14:textId="77777777" w:rsidR="0056210C" w:rsidRDefault="0056210C">
      <w:pPr>
        <w:pStyle w:val="Plattetekst"/>
        <w:rPr>
          <w:b w:val="0"/>
          <w:bCs w:val="0"/>
        </w:rPr>
      </w:pPr>
    </w:p>
    <w:p w14:paraId="13580E41" w14:textId="77777777" w:rsidR="0056210C" w:rsidRDefault="0056210C">
      <w:pPr>
        <w:pStyle w:val="Plattetekst"/>
        <w:rPr>
          <w:b w:val="0"/>
          <w:bCs w:val="0"/>
        </w:rPr>
      </w:pPr>
    </w:p>
    <w:p w14:paraId="34278A3D" w14:textId="77777777" w:rsidR="0056210C" w:rsidRDefault="0056210C">
      <w:pPr>
        <w:pStyle w:val="Plattetekst"/>
        <w:rPr>
          <w:b w:val="0"/>
          <w:bCs w:val="0"/>
        </w:rPr>
      </w:pPr>
    </w:p>
    <w:p w14:paraId="6BEF0998" w14:textId="77777777" w:rsidR="0056210C" w:rsidRDefault="0056210C">
      <w:pPr>
        <w:pStyle w:val="Plattetekst"/>
        <w:rPr>
          <w:b w:val="0"/>
          <w:bCs w:val="0"/>
        </w:rPr>
      </w:pPr>
      <w:r>
        <w:rPr>
          <w:b w:val="0"/>
          <w:bCs w:val="0"/>
        </w:rPr>
        <w:t>079.3.5.2</w:t>
      </w:r>
    </w:p>
    <w:p w14:paraId="4C4FF857" w14:textId="77777777" w:rsidR="0056210C" w:rsidRDefault="0056210C">
      <w:pPr>
        <w:pStyle w:val="Plattetekst"/>
      </w:pPr>
      <w:r>
        <w:t>NIEUWE REKENING van HEER HENRIC VAN RANST over de pe</w:t>
      </w:r>
      <w:r>
        <w:t>riode Kerstmis 1492 tot en met Kerstmis 1493.</w:t>
      </w:r>
    </w:p>
    <w:p w14:paraId="32F6FFA4" w14:textId="77777777" w:rsidR="0056210C" w:rsidRDefault="0056210C">
      <w:pPr>
        <w:pStyle w:val="Plattetekst"/>
        <w:rPr>
          <w:b w:val="0"/>
          <w:bCs w:val="0"/>
        </w:rPr>
      </w:pPr>
    </w:p>
    <w:p w14:paraId="48BA0ED8" w14:textId="77777777" w:rsidR="0056210C" w:rsidRDefault="0056210C">
      <w:pPr>
        <w:pStyle w:val="Plattetekst"/>
        <w:rPr>
          <w:b w:val="0"/>
          <w:bCs w:val="0"/>
        </w:rPr>
      </w:pPr>
      <w:r>
        <w:rPr>
          <w:b w:val="0"/>
          <w:bCs w:val="0"/>
        </w:rPr>
        <w:t>van PEETEREN VAN HEYNSBERCH die vechtende is geweest tot HENTHEM [vgl.Hintham] tegen eenen geheyten WOUTER BROCK in welcken gevechte by crancker fortuynen de voirs. Wouter Brock doot gebleven is dair by ende aen geweest is een genoempt WOUTER CLAPS die dairtoe raedt noch daet gegeven en heeft nochtans om onbelast [met een uitgebreide notitie in de marge]</w:t>
      </w:r>
    </w:p>
    <w:p w14:paraId="24D84D43" w14:textId="77777777" w:rsidR="0056210C" w:rsidRDefault="0056210C">
      <w:pPr>
        <w:pStyle w:val="Plattetekst"/>
        <w:rPr>
          <w:b w:val="0"/>
          <w:bCs w:val="0"/>
        </w:rPr>
      </w:pPr>
    </w:p>
    <w:p w14:paraId="1918C02F" w14:textId="77777777" w:rsidR="0056210C" w:rsidRDefault="0056210C">
      <w:pPr>
        <w:pStyle w:val="Plattetekst"/>
        <w:rPr>
          <w:b w:val="0"/>
          <w:bCs w:val="0"/>
        </w:rPr>
      </w:pPr>
      <w:r>
        <w:rPr>
          <w:b w:val="0"/>
          <w:bCs w:val="0"/>
        </w:rPr>
        <w:t>079.3.5.3</w:t>
      </w:r>
    </w:p>
    <w:p w14:paraId="6591916E" w14:textId="77777777" w:rsidR="0056210C" w:rsidRDefault="0056210C">
      <w:pPr>
        <w:pStyle w:val="Plattetekst"/>
        <w:rPr>
          <w:b w:val="0"/>
          <w:bCs w:val="0"/>
        </w:rPr>
      </w:pPr>
      <w:r>
        <w:rPr>
          <w:b w:val="0"/>
          <w:bCs w:val="0"/>
        </w:rPr>
        <w:t>te syne van den heer ende mit vreden syn broot dagelicx te mogen wynnen want hy anders gheen goet</w:t>
      </w:r>
      <w:r>
        <w:rPr>
          <w:b w:val="0"/>
          <w:bCs w:val="0"/>
        </w:rPr>
        <w:t xml:space="preserve"> en hadde ontfaen tot composicien voer die somme van ix rijnsgulden</w:t>
      </w:r>
    </w:p>
    <w:p w14:paraId="1C85184F" w14:textId="77777777" w:rsidR="0056210C" w:rsidRDefault="0056210C">
      <w:pPr>
        <w:pStyle w:val="Plattetekst"/>
        <w:rPr>
          <w:b w:val="0"/>
          <w:bCs w:val="0"/>
        </w:rPr>
      </w:pPr>
    </w:p>
    <w:p w14:paraId="39023F07" w14:textId="77777777" w:rsidR="0056210C" w:rsidRDefault="0056210C">
      <w:pPr>
        <w:pStyle w:val="Plattetekst"/>
        <w:rPr>
          <w:b w:val="0"/>
          <w:bCs w:val="0"/>
        </w:rPr>
      </w:pPr>
      <w:r>
        <w:rPr>
          <w:b w:val="0"/>
          <w:bCs w:val="0"/>
        </w:rPr>
        <w:t>donker stuk in de tekst – moeilijk leesbaar</w:t>
      </w:r>
    </w:p>
    <w:p w14:paraId="2638CF74" w14:textId="77777777" w:rsidR="0056210C" w:rsidRDefault="0056210C">
      <w:pPr>
        <w:pStyle w:val="Plattetekst"/>
        <w:rPr>
          <w:b w:val="0"/>
          <w:bCs w:val="0"/>
        </w:rPr>
      </w:pPr>
    </w:p>
    <w:p w14:paraId="6C7B5BCC" w14:textId="77777777" w:rsidR="0056210C" w:rsidRDefault="0056210C">
      <w:pPr>
        <w:pStyle w:val="Plattetekst"/>
        <w:rPr>
          <w:b w:val="0"/>
          <w:bCs w:val="0"/>
        </w:rPr>
      </w:pPr>
      <w:r>
        <w:rPr>
          <w:b w:val="0"/>
          <w:bCs w:val="0"/>
        </w:rPr>
        <w:t>van FAESKEN JAN MOERKENS ZONE van dat hy vechtende is geweest tegen eenen geheyten JAN BITTER in welcken gevechte Jan Bitter mit eenen bijle in synen schouwer gequetst wordt van welcken quetsueren by versuemnissen ende qualyc toesien des meesters end eoic midts dien dat de selve Jan Bitter hem selve qualyc wachte is hy gestorven, mer want Faesken voirs. een arm scamel geselle is anders nyet hebb</w:t>
      </w:r>
      <w:r>
        <w:rPr>
          <w:b w:val="0"/>
          <w:bCs w:val="0"/>
        </w:rPr>
        <w:t xml:space="preserve">ende dan hy dagelycx met arbeyden wynnen moet ende gemerct den anderen </w:t>
      </w:r>
    </w:p>
    <w:p w14:paraId="537D85F6" w14:textId="77777777" w:rsidR="0056210C" w:rsidRDefault="0056210C">
      <w:pPr>
        <w:pStyle w:val="Plattetekst"/>
        <w:rPr>
          <w:b w:val="0"/>
          <w:bCs w:val="0"/>
        </w:rPr>
      </w:pPr>
    </w:p>
    <w:p w14:paraId="11891B17" w14:textId="77777777" w:rsidR="0056210C" w:rsidRDefault="0056210C">
      <w:pPr>
        <w:pStyle w:val="Plattetekst"/>
        <w:rPr>
          <w:b w:val="0"/>
          <w:bCs w:val="0"/>
        </w:rPr>
      </w:pPr>
      <w:r>
        <w:rPr>
          <w:b w:val="0"/>
          <w:bCs w:val="0"/>
        </w:rPr>
        <w:t>079.3.5.4</w:t>
      </w:r>
    </w:p>
    <w:p w14:paraId="53E10A56" w14:textId="77777777" w:rsidR="0056210C" w:rsidRDefault="0056210C">
      <w:pPr>
        <w:pStyle w:val="Plattetekst"/>
        <w:rPr>
          <w:b w:val="0"/>
          <w:bCs w:val="0"/>
        </w:rPr>
      </w:pPr>
      <w:r>
        <w:rPr>
          <w:b w:val="0"/>
          <w:bCs w:val="0"/>
        </w:rPr>
        <w:t>redenen voirscr. ontfaen in compositien voer vi rijnsgulden</w:t>
      </w:r>
    </w:p>
    <w:p w14:paraId="7B565BEE" w14:textId="77777777" w:rsidR="0056210C" w:rsidRDefault="0056210C">
      <w:pPr>
        <w:pStyle w:val="Plattetekst"/>
        <w:rPr>
          <w:b w:val="0"/>
          <w:bCs w:val="0"/>
        </w:rPr>
      </w:pPr>
    </w:p>
    <w:p w14:paraId="3B11BFBC" w14:textId="77777777" w:rsidR="0056210C" w:rsidRDefault="0056210C">
      <w:pPr>
        <w:pStyle w:val="Plattetekst"/>
        <w:rPr>
          <w:b w:val="0"/>
          <w:bCs w:val="0"/>
        </w:rPr>
      </w:pPr>
      <w:r>
        <w:rPr>
          <w:b w:val="0"/>
          <w:bCs w:val="0"/>
        </w:rPr>
        <w:t>van HENNEKEN VAN DOERT die welcke overmits zekeren afdragende woirden hem by HEYNKEN MYCK gegheven tegen den selven Heynken vechtende worden is soe dat zy tweewerven gescheyden zyn geweest, mer de voers. Heyntken niet te vreden wesende heeft den selven Henneken op eenen dach tot twee reysen ghewacht ende ten lesten en mocht Henneken niet vlien maer moeste zyns lyf v</w:t>
      </w:r>
      <w:r>
        <w:rPr>
          <w:b w:val="0"/>
          <w:bCs w:val="0"/>
        </w:rPr>
        <w:t>erweren, is alsoe de voirs. Heyntken by crancker fortuynen in Hennekens messe gheloopen ende ter stont doot ghebleven, want dese zake onnoselic gheschiet is ende de zelve Henneken een schamel gheselle is die niet te gheven en hadde, den zelven laten componeren ut armoeden voer vi rijnsgulden</w:t>
      </w:r>
    </w:p>
    <w:p w14:paraId="32F555F5" w14:textId="77777777" w:rsidR="0056210C" w:rsidRDefault="0056210C">
      <w:pPr>
        <w:pStyle w:val="Plattetekst"/>
        <w:rPr>
          <w:b w:val="0"/>
          <w:bCs w:val="0"/>
        </w:rPr>
      </w:pPr>
    </w:p>
    <w:p w14:paraId="08EF567F" w14:textId="77777777" w:rsidR="0056210C" w:rsidRDefault="0056210C">
      <w:pPr>
        <w:pStyle w:val="Plattetekst"/>
        <w:rPr>
          <w:b w:val="0"/>
          <w:bCs w:val="0"/>
        </w:rPr>
      </w:pPr>
      <w:r>
        <w:rPr>
          <w:b w:val="0"/>
          <w:bCs w:val="0"/>
        </w:rPr>
        <w:t>van GHYSBRECHT TROOST want hy by ende aen geweest is daer CLAES GELAESMAKERS SONE in de KERCSTRATE verscheenen is gheweest in der stat van den Bossche tegen eenen gheheeten WAUTGEER AERNTS ZONE VAN DEN CUYLEN alias VAN</w:t>
      </w:r>
      <w:r>
        <w:rPr>
          <w:b w:val="0"/>
          <w:bCs w:val="0"/>
        </w:rPr>
        <w:t xml:space="preserve"> UDEN in welcken ghevechte by crancker fortunen de voers. Wautgeer doot ende aflivich is bleven ende aengesien dat Ghysbrecht voirscr. daer toe raet noch daet gegeven en hadde, niettemin om van den heer onghelast te wesenen, ontfaen tot composicien om vijf rijnsgulden</w:t>
      </w:r>
    </w:p>
    <w:p w14:paraId="60D60C58" w14:textId="77777777" w:rsidR="0056210C" w:rsidRDefault="0056210C">
      <w:pPr>
        <w:pStyle w:val="Plattetekst"/>
        <w:rPr>
          <w:b w:val="0"/>
          <w:bCs w:val="0"/>
        </w:rPr>
      </w:pPr>
    </w:p>
    <w:p w14:paraId="0EA46D61" w14:textId="77777777" w:rsidR="0056210C" w:rsidRDefault="0056210C">
      <w:pPr>
        <w:pStyle w:val="Plattetekst"/>
        <w:rPr>
          <w:b w:val="0"/>
          <w:bCs w:val="0"/>
        </w:rPr>
      </w:pPr>
      <w:r>
        <w:rPr>
          <w:b w:val="0"/>
          <w:bCs w:val="0"/>
        </w:rPr>
        <w:t>van WILLEM VAN DEN STEEN van dat hy by ende aen geweest is daer CLAES GHELAESMAKERS SONE vechtende was tegen den voerg. Wautgeer Aernts sone van der Cuylen alias van Uden in welcken ghevechte Wautgeer voers. doot ghebleven is, mer Willem voer</w:t>
      </w:r>
      <w:r>
        <w:rPr>
          <w:b w:val="0"/>
          <w:bCs w:val="0"/>
        </w:rPr>
        <w:t>scr. en heeft raet noch daet daer toe ghegheven, nochtan om van den heer onghemoeyt te blyven, ontfaen tot composicien v rijnsgulden</w:t>
      </w:r>
    </w:p>
    <w:p w14:paraId="5504DACF" w14:textId="77777777" w:rsidR="0056210C" w:rsidRDefault="0056210C">
      <w:pPr>
        <w:pStyle w:val="Plattetekst"/>
        <w:rPr>
          <w:b w:val="0"/>
          <w:bCs w:val="0"/>
        </w:rPr>
      </w:pPr>
    </w:p>
    <w:p w14:paraId="364B165C" w14:textId="77777777" w:rsidR="0056210C" w:rsidRDefault="0056210C">
      <w:pPr>
        <w:pStyle w:val="Plattetekst"/>
        <w:rPr>
          <w:b w:val="0"/>
          <w:bCs w:val="0"/>
        </w:rPr>
      </w:pPr>
    </w:p>
    <w:p w14:paraId="79A5951F" w14:textId="77777777" w:rsidR="0056210C" w:rsidRDefault="0056210C">
      <w:pPr>
        <w:pStyle w:val="Plattetekst"/>
        <w:rPr>
          <w:b w:val="0"/>
          <w:bCs w:val="0"/>
        </w:rPr>
      </w:pPr>
      <w:r>
        <w:rPr>
          <w:b w:val="0"/>
          <w:bCs w:val="0"/>
        </w:rPr>
        <w:t>079.3.5.5</w:t>
      </w:r>
    </w:p>
    <w:p w14:paraId="6056ADF6" w14:textId="77777777" w:rsidR="0056210C" w:rsidRDefault="0056210C">
      <w:pPr>
        <w:pStyle w:val="Plattetekst"/>
        <w:rPr>
          <w:b w:val="0"/>
          <w:bCs w:val="0"/>
        </w:rPr>
      </w:pPr>
      <w:r>
        <w:rPr>
          <w:b w:val="0"/>
          <w:bCs w:val="0"/>
        </w:rPr>
        <w:t>van HENRICKE AKARIMS om dat hy ooc by den nederslach des voirs. Wautgeer Aerntssoen is gheweest ende nochtan hulpe raet noch daet gegeven, niettemin om van den heer onbelast te zyne, ontfaen in composicien voer iiii rijnsgulden</w:t>
      </w:r>
    </w:p>
    <w:p w14:paraId="785C9F30" w14:textId="77777777" w:rsidR="0056210C" w:rsidRDefault="0056210C">
      <w:pPr>
        <w:pStyle w:val="Plattetekst"/>
        <w:rPr>
          <w:b w:val="0"/>
          <w:bCs w:val="0"/>
        </w:rPr>
      </w:pPr>
    </w:p>
    <w:p w14:paraId="1453F910" w14:textId="77777777" w:rsidR="0056210C" w:rsidRDefault="0056210C">
      <w:pPr>
        <w:pStyle w:val="Plattetekst"/>
        <w:rPr>
          <w:b w:val="0"/>
          <w:bCs w:val="0"/>
        </w:rPr>
      </w:pPr>
      <w:r>
        <w:rPr>
          <w:b w:val="0"/>
          <w:bCs w:val="0"/>
        </w:rPr>
        <w:t>van dieften</w:t>
      </w:r>
    </w:p>
    <w:p w14:paraId="7486A1C4" w14:textId="77777777" w:rsidR="0056210C" w:rsidRDefault="0056210C">
      <w:pPr>
        <w:pStyle w:val="Plattetekst"/>
        <w:rPr>
          <w:b w:val="0"/>
          <w:bCs w:val="0"/>
        </w:rPr>
      </w:pPr>
      <w:r>
        <w:rPr>
          <w:b w:val="0"/>
          <w:bCs w:val="0"/>
        </w:rPr>
        <w:t>van HENNEKEN VAN NYMEGHEN uten lande van GELRE van dat hy in den dorpe van LENTH by NYMEGHEN geleghen by nachte ende ontyde gh</w:t>
      </w:r>
      <w:r>
        <w:rPr>
          <w:b w:val="0"/>
          <w:bCs w:val="0"/>
        </w:rPr>
        <w:t>estolen heeft eenen priestere ut eender kiste, die hy opgebroken hadde omtrent xxvii stucken gouts die welcke over een wijle tijts daer nae ghecomen zyn in den stat van den Bossche aldair ennige van Nymeghen den voers. Henneken nae gecomen zijn hebbende den zelven van tghene des voers. is ghearresteert, na den welcken hy ter stont ghevangen ende met rechte ter scerper examinatien geexamineert is gheweest ende daer nae metten baste geexecuteert ende want hy tvoers. gelt met drouwen [= dreigen] heel ende al d</w:t>
      </w:r>
      <w:r>
        <w:rPr>
          <w:b w:val="0"/>
          <w:bCs w:val="0"/>
        </w:rPr>
        <w:t>oergeslagen ende verteert hadde anders gheen goet hebbende dan iii oft iiii stuvers ende een quart tabbardeken dwelc die scerprichter hadde, dair om hier – niet</w:t>
      </w:r>
    </w:p>
    <w:p w14:paraId="6BF8DCED" w14:textId="77777777" w:rsidR="0056210C" w:rsidRDefault="0056210C">
      <w:pPr>
        <w:pStyle w:val="Plattetekst"/>
        <w:rPr>
          <w:b w:val="0"/>
          <w:bCs w:val="0"/>
        </w:rPr>
      </w:pPr>
    </w:p>
    <w:p w14:paraId="454072B3" w14:textId="77777777" w:rsidR="0056210C" w:rsidRDefault="0056210C">
      <w:pPr>
        <w:pStyle w:val="Plattetekst"/>
        <w:rPr>
          <w:b w:val="0"/>
          <w:bCs w:val="0"/>
        </w:rPr>
      </w:pPr>
      <w:r>
        <w:rPr>
          <w:b w:val="0"/>
          <w:bCs w:val="0"/>
        </w:rPr>
        <w:t>van AERDE SCHEELMANS wandelgeselle die eenen goeden huysman dair hy doen ter tyt by woinde syn gelt ghestolen end egeborgen hadde in den tyt dat zyn meester met synen anderen huysgezinne op eenen sondach in der kercken waren ende dat in deerde, die welcke Aernt daer nae vertoech uten lande een heel jair lanck ende ten eynde van den jaer quam hy wed</w:t>
      </w:r>
      <w:r>
        <w:rPr>
          <w:b w:val="0"/>
          <w:bCs w:val="0"/>
        </w:rPr>
        <w:t>erom, soe dat ghemeyn fame over hem ghinck dat hy synen meester syn gelt ghenomen hadde, ut welcke famen de voers. Aert byden heer aenghetast ghevangen ende ter proeven ghestelt wert, nae den welcken de voers. Aert doen hy sach dat hy sterven moeste</w:t>
      </w:r>
    </w:p>
    <w:p w14:paraId="547D0794" w14:textId="77777777" w:rsidR="0056210C" w:rsidRDefault="0056210C">
      <w:pPr>
        <w:pStyle w:val="Plattetekst"/>
        <w:rPr>
          <w:b w:val="0"/>
          <w:bCs w:val="0"/>
        </w:rPr>
      </w:pPr>
    </w:p>
    <w:p w14:paraId="5B98AEB4" w14:textId="77777777" w:rsidR="0056210C" w:rsidRDefault="0056210C">
      <w:pPr>
        <w:pStyle w:val="Plattetekst"/>
        <w:rPr>
          <w:b w:val="0"/>
          <w:bCs w:val="0"/>
        </w:rPr>
      </w:pPr>
      <w:r>
        <w:rPr>
          <w:b w:val="0"/>
          <w:bCs w:val="0"/>
        </w:rPr>
        <w:t>079.3.5.6</w:t>
      </w:r>
    </w:p>
    <w:p w14:paraId="0B73057D" w14:textId="77777777" w:rsidR="0056210C" w:rsidRDefault="0056210C">
      <w:pPr>
        <w:pStyle w:val="Plattetekst"/>
        <w:rPr>
          <w:b w:val="0"/>
          <w:bCs w:val="0"/>
        </w:rPr>
      </w:pPr>
      <w:r>
        <w:rPr>
          <w:b w:val="0"/>
          <w:bCs w:val="0"/>
        </w:rPr>
        <w:t>vercleerde, waer hy de voers. penninghen geborgen hadde die welcke men aldair vant ende worden den voers. huysman achtervolgende der incompste gerestitueert ende wederghegeven, welcke voers. Aert naderhant met rechte ter doot metten baste gheexecuteer</w:t>
      </w:r>
      <w:r>
        <w:rPr>
          <w:b w:val="0"/>
          <w:bCs w:val="0"/>
        </w:rPr>
        <w:t>t werde ende want de voers. Aert een eeloopich knecht was anders egheen goet hebbende dan een quade huycke die de scerprichter hadde – dair om hier – niet</w:t>
      </w:r>
    </w:p>
    <w:p w14:paraId="56A63492" w14:textId="77777777" w:rsidR="0056210C" w:rsidRDefault="0056210C">
      <w:pPr>
        <w:pStyle w:val="Plattetekst"/>
        <w:rPr>
          <w:b w:val="0"/>
          <w:bCs w:val="0"/>
        </w:rPr>
      </w:pPr>
    </w:p>
    <w:p w14:paraId="413BACAA" w14:textId="77777777" w:rsidR="0056210C" w:rsidRDefault="0056210C">
      <w:pPr>
        <w:pStyle w:val="Plattetekst"/>
        <w:rPr>
          <w:b w:val="0"/>
          <w:bCs w:val="0"/>
        </w:rPr>
      </w:pPr>
      <w:r>
        <w:rPr>
          <w:b w:val="0"/>
          <w:bCs w:val="0"/>
        </w:rPr>
        <w:t>van LIJSBETH GOYAERTS dochter VAN ZEELANDT van dat zy huer mesgrepen hadde in den huyse HEEREN HENRICS VAN BREE of Breen, daer sy mede woende aen keerssen zeepe lynen laken ghesneden ende onghesneden erwiten speck een half worst een satijns [dubieus] ende een heel cleyn beddeken dwelck zy al wedergegeven heeft die moeder desw voirs. Heeren Henrics, gecom</w:t>
      </w:r>
      <w:r>
        <w:rPr>
          <w:b w:val="0"/>
          <w:bCs w:val="0"/>
        </w:rPr>
        <w:t>poseert ut armoeden voer iiii rijnsgulden</w:t>
      </w:r>
    </w:p>
    <w:p w14:paraId="295BD79E" w14:textId="77777777" w:rsidR="0056210C" w:rsidRDefault="0056210C">
      <w:pPr>
        <w:pStyle w:val="Plattetekst"/>
        <w:rPr>
          <w:b w:val="0"/>
          <w:bCs w:val="0"/>
        </w:rPr>
      </w:pPr>
    </w:p>
    <w:p w14:paraId="436B846B" w14:textId="77777777" w:rsidR="0056210C" w:rsidRDefault="0056210C">
      <w:pPr>
        <w:pStyle w:val="Plattetekst"/>
        <w:rPr>
          <w:b w:val="0"/>
          <w:bCs w:val="0"/>
        </w:rPr>
      </w:pPr>
      <w:r>
        <w:rPr>
          <w:b w:val="0"/>
          <w:bCs w:val="0"/>
        </w:rPr>
        <w:t>van JANNE PEETERS VAN TYECHELRYEN van dat hy befaempt was dat hy hem mesgrepen soude hebben ghehadt een byeden ende meer andere quaden feyten van dieften van den welcken hy te rechte gestelt synde es by vonnisse der wethouderen van den Bossche te proeve gheweest ende niet tegenstaende dat hy hem in der proeven die zeer scerp was niet verboden [of verbeden] en hadde, is de zelve Jan nochtan by vonnisse der voers. wethouderen ghewesen gheweest tot des heeren wille en</w:t>
      </w:r>
      <w:r>
        <w:rPr>
          <w:b w:val="0"/>
          <w:bCs w:val="0"/>
        </w:rPr>
        <w:t>de want de voers. schouthet egheenen anderen thoen en hadde den selven ontfangen in composicien voer xxxv rijnsgulden</w:t>
      </w:r>
    </w:p>
    <w:p w14:paraId="0EC3C34F" w14:textId="77777777" w:rsidR="0056210C" w:rsidRDefault="0056210C">
      <w:pPr>
        <w:pStyle w:val="Plattetekst"/>
        <w:rPr>
          <w:b w:val="0"/>
          <w:bCs w:val="0"/>
        </w:rPr>
      </w:pPr>
    </w:p>
    <w:p w14:paraId="0728574A" w14:textId="77777777" w:rsidR="0056210C" w:rsidRDefault="0056210C">
      <w:pPr>
        <w:pStyle w:val="Plattetekst"/>
        <w:rPr>
          <w:b w:val="0"/>
          <w:bCs w:val="0"/>
        </w:rPr>
      </w:pPr>
      <w:r>
        <w:rPr>
          <w:b w:val="0"/>
          <w:bCs w:val="0"/>
        </w:rPr>
        <w:t>van AERDE VAN RYEL van dat hy hem mesgrepen hadde aen v oft vi stringen garens toebehoorende LYNKEN DENYS den selven laten componeren om iiii rijnsgulden</w:t>
      </w:r>
    </w:p>
    <w:p w14:paraId="31A95E17" w14:textId="77777777" w:rsidR="0056210C" w:rsidRDefault="0056210C">
      <w:pPr>
        <w:pStyle w:val="Plattetekst"/>
        <w:rPr>
          <w:b w:val="0"/>
          <w:bCs w:val="0"/>
        </w:rPr>
      </w:pPr>
    </w:p>
    <w:p w14:paraId="498B78A3" w14:textId="77777777" w:rsidR="0056210C" w:rsidRDefault="0056210C">
      <w:pPr>
        <w:pStyle w:val="Plattetekst"/>
        <w:rPr>
          <w:b w:val="0"/>
          <w:bCs w:val="0"/>
        </w:rPr>
      </w:pPr>
    </w:p>
    <w:p w14:paraId="069FEEB8" w14:textId="77777777" w:rsidR="0056210C" w:rsidRDefault="0056210C">
      <w:pPr>
        <w:pStyle w:val="Plattetekst"/>
        <w:rPr>
          <w:b w:val="0"/>
          <w:bCs w:val="0"/>
        </w:rPr>
      </w:pPr>
      <w:r>
        <w:rPr>
          <w:b w:val="0"/>
          <w:bCs w:val="0"/>
        </w:rPr>
        <w:t>079.3.5.7 [redelijk donker verfilmde pagina]</w:t>
      </w:r>
    </w:p>
    <w:p w14:paraId="4095B2BB" w14:textId="77777777" w:rsidR="0056210C" w:rsidRDefault="0056210C">
      <w:pPr>
        <w:pStyle w:val="Plattetekst"/>
        <w:rPr>
          <w:b w:val="0"/>
          <w:bCs w:val="0"/>
        </w:rPr>
      </w:pPr>
      <w:r>
        <w:rPr>
          <w:b w:val="0"/>
          <w:bCs w:val="0"/>
        </w:rPr>
        <w:t>van diversen aventueren</w:t>
      </w:r>
    </w:p>
    <w:p w14:paraId="49F67804" w14:textId="77777777" w:rsidR="0056210C" w:rsidRDefault="0056210C">
      <w:pPr>
        <w:pStyle w:val="Plattetekst"/>
        <w:rPr>
          <w:b w:val="0"/>
          <w:bCs w:val="0"/>
        </w:rPr>
      </w:pPr>
    </w:p>
    <w:p w14:paraId="0F670141" w14:textId="77777777" w:rsidR="0056210C" w:rsidRDefault="0056210C">
      <w:pPr>
        <w:pStyle w:val="Plattetekst"/>
        <w:rPr>
          <w:b w:val="0"/>
          <w:bCs w:val="0"/>
        </w:rPr>
      </w:pPr>
      <w:r>
        <w:rPr>
          <w:b w:val="0"/>
          <w:bCs w:val="0"/>
        </w:rPr>
        <w:t>van GOYAERT THOEMAES COSTERSSOEN om dat hy befaemt was dat hy den slot ende huyse van BEEST eenen cremer ut synder meerssen ghenomen soude hebben gehadt een zekere som</w:t>
      </w:r>
      <w:r>
        <w:rPr>
          <w:b w:val="0"/>
          <w:bCs w:val="0"/>
        </w:rPr>
        <w:t>me van penningen ende ooc dat hy eenen coepman overveert int water gheworpen soude hebben ghehadt mits welcker famen hy aengetast ende gevangen is gheweest ende want de zelve tot examinatien dair af ghestelt zynde niet en verleet ende dat men hem niet overtuyghen en conste ontfanghen in composicien voer xx rijnsgulden</w:t>
      </w:r>
    </w:p>
    <w:p w14:paraId="7DA7DF3F" w14:textId="77777777" w:rsidR="0056210C" w:rsidRDefault="0056210C">
      <w:pPr>
        <w:pStyle w:val="Plattetekst"/>
        <w:rPr>
          <w:b w:val="0"/>
          <w:bCs w:val="0"/>
        </w:rPr>
      </w:pPr>
    </w:p>
    <w:p w14:paraId="2C2C5C6A" w14:textId="77777777" w:rsidR="0056210C" w:rsidRDefault="0056210C">
      <w:pPr>
        <w:pStyle w:val="Plattetekst"/>
        <w:rPr>
          <w:b w:val="0"/>
          <w:bCs w:val="0"/>
        </w:rPr>
      </w:pPr>
      <w:r>
        <w:rPr>
          <w:b w:val="0"/>
          <w:bCs w:val="0"/>
        </w:rPr>
        <w:t>van JACOPPE HENRICSSEN DEN SPELMAKER van dat hy by quaden gheselscape verteert hadde ende alsoe van dieften befaemt want mits welcke famen hy aenghetast werdt ende zeer scerpelic geexamineert</w:t>
      </w:r>
      <w:r>
        <w:rPr>
          <w:b w:val="0"/>
          <w:bCs w:val="0"/>
        </w:rPr>
        <w:t xml:space="preserve"> ende overhaalt, die welcke anders niet en liet [= bekende] dan dat hy acht stuvers van den quaden geselscape genooten hadde ende ooc selve niet ghestolen en hadde ende want men den zelven niet en heeft connen overtuygen ontfaen ter beeden van goede mannen in composicien voer vi rijnsgulden</w:t>
      </w:r>
    </w:p>
    <w:p w14:paraId="3CE210F8" w14:textId="77777777" w:rsidR="0056210C" w:rsidRDefault="0056210C">
      <w:pPr>
        <w:pStyle w:val="Plattetekst"/>
        <w:rPr>
          <w:b w:val="0"/>
          <w:bCs w:val="0"/>
        </w:rPr>
      </w:pPr>
    </w:p>
    <w:p w14:paraId="47B1D85A" w14:textId="77777777" w:rsidR="0056210C" w:rsidRDefault="0056210C">
      <w:pPr>
        <w:pStyle w:val="Plattetekst"/>
        <w:rPr>
          <w:b w:val="0"/>
          <w:bCs w:val="0"/>
        </w:rPr>
      </w:pPr>
      <w:r>
        <w:rPr>
          <w:b w:val="0"/>
          <w:bCs w:val="0"/>
        </w:rPr>
        <w:t xml:space="preserve">van JANNE HOESDENS van dat hy mette ruyteren in der meyerie van den Bossche verteert hadde ende alsoe metten huyslieden haesthelic gheten ende ghedroncken sonder hen ennighe andere last oft schade oft overlast te doene </w:t>
      </w:r>
      <w:r>
        <w:rPr>
          <w:b w:val="0"/>
          <w:bCs w:val="0"/>
        </w:rPr>
        <w:t>ende om dat hy daer af van den heer onghemoeyt soude blyven ontfaen in composicien voer iiij rijnsgulden</w:t>
      </w:r>
    </w:p>
    <w:p w14:paraId="0CC5E1DF" w14:textId="77777777" w:rsidR="0056210C" w:rsidRDefault="0056210C">
      <w:pPr>
        <w:pStyle w:val="Plattetekst"/>
        <w:rPr>
          <w:b w:val="0"/>
          <w:bCs w:val="0"/>
        </w:rPr>
      </w:pPr>
    </w:p>
    <w:p w14:paraId="1E76CE14" w14:textId="77777777" w:rsidR="0056210C" w:rsidRDefault="0056210C">
      <w:pPr>
        <w:pStyle w:val="Plattetekst"/>
        <w:rPr>
          <w:b w:val="0"/>
          <w:bCs w:val="0"/>
        </w:rPr>
      </w:pPr>
      <w:r>
        <w:rPr>
          <w:b w:val="0"/>
          <w:bCs w:val="0"/>
        </w:rPr>
        <w:t>van DIERCK HANSSEN die vechtende is gheweest tegen eenen ghenoempt JAN DE WITTE van WAELWYCK in welcken ghevechte de voirs. Jan in syn hant gequetst ende ghelampt is gheweest ende tfayt zeer onnoselyc toequam ende gheschiet is ontfaen ut armoeden in composicien voer iiii rijnsgulden</w:t>
      </w:r>
    </w:p>
    <w:p w14:paraId="4ECC933B" w14:textId="77777777" w:rsidR="0056210C" w:rsidRDefault="0056210C">
      <w:pPr>
        <w:pStyle w:val="Plattetekst"/>
        <w:rPr>
          <w:b w:val="0"/>
          <w:bCs w:val="0"/>
        </w:rPr>
      </w:pPr>
    </w:p>
    <w:p w14:paraId="19392098" w14:textId="77777777" w:rsidR="0056210C" w:rsidRDefault="0056210C">
      <w:pPr>
        <w:pStyle w:val="Plattetekst"/>
        <w:rPr>
          <w:b w:val="0"/>
          <w:bCs w:val="0"/>
        </w:rPr>
      </w:pPr>
      <w:r>
        <w:rPr>
          <w:b w:val="0"/>
          <w:bCs w:val="0"/>
        </w:rPr>
        <w:t>079.3.5.8</w:t>
      </w:r>
    </w:p>
    <w:p w14:paraId="3FA418BF" w14:textId="77777777" w:rsidR="0056210C" w:rsidRDefault="0056210C">
      <w:pPr>
        <w:pStyle w:val="Plattetekst"/>
        <w:rPr>
          <w:b w:val="0"/>
          <w:bCs w:val="0"/>
        </w:rPr>
      </w:pPr>
      <w:r>
        <w:rPr>
          <w:b w:val="0"/>
          <w:bCs w:val="0"/>
        </w:rPr>
        <w:t>van PEETEREN BERWOUTH die befaemt was van sunderlinge quade feyten ende hanteringhen de welcke hy met HENRICK V</w:t>
      </w:r>
      <w:r>
        <w:rPr>
          <w:b w:val="0"/>
          <w:bCs w:val="0"/>
        </w:rPr>
        <w:t>AN BROECHOVEN bedreven ende ghetogen soude hebben ghehadt ende want de heer des egheen waerheit en hadde dair af hy in composicien ontfaen wordt voer vii rijnsgulden</w:t>
      </w:r>
    </w:p>
    <w:p w14:paraId="155633B4" w14:textId="77777777" w:rsidR="0056210C" w:rsidRDefault="0056210C">
      <w:pPr>
        <w:pStyle w:val="Plattetekst"/>
        <w:rPr>
          <w:b w:val="0"/>
          <w:bCs w:val="0"/>
        </w:rPr>
      </w:pPr>
    </w:p>
    <w:p w14:paraId="270A2B7A" w14:textId="77777777" w:rsidR="0056210C" w:rsidRDefault="0056210C">
      <w:pPr>
        <w:pStyle w:val="Plattetekst"/>
        <w:rPr>
          <w:b w:val="0"/>
          <w:bCs w:val="0"/>
        </w:rPr>
      </w:pPr>
      <w:r>
        <w:rPr>
          <w:b w:val="0"/>
          <w:bCs w:val="0"/>
        </w:rPr>
        <w:t>van LUCAS DE COSTER die hem misdraghen hadde teghen den hoocheit mynen genedigen heeren mit woorden ut dronckenscape ontfaen in composicien voer v i rijnsgulden</w:t>
      </w:r>
    </w:p>
    <w:p w14:paraId="4C32ABCE" w14:textId="77777777" w:rsidR="0056210C" w:rsidRDefault="0056210C">
      <w:pPr>
        <w:pStyle w:val="Plattetekst"/>
        <w:rPr>
          <w:b w:val="0"/>
          <w:bCs w:val="0"/>
        </w:rPr>
      </w:pPr>
    </w:p>
    <w:p w14:paraId="4EF5D86C" w14:textId="77777777" w:rsidR="0056210C" w:rsidRDefault="0056210C">
      <w:pPr>
        <w:pStyle w:val="Plattetekst"/>
        <w:rPr>
          <w:b w:val="0"/>
          <w:bCs w:val="0"/>
        </w:rPr>
      </w:pPr>
      <w:r>
        <w:rPr>
          <w:b w:val="0"/>
          <w:bCs w:val="0"/>
        </w:rPr>
        <w:t>van LEMMEN GHYBEN van dat hy synen oom gedreycht soude hebben ghehadt ende daer om ghevangen worde ende soe naederhant zyn oom hem vercleerde mit hem te vreden te sijne ende tvoirs. f</w:t>
      </w:r>
      <w:r>
        <w:rPr>
          <w:b w:val="0"/>
          <w:bCs w:val="0"/>
        </w:rPr>
        <w:t>eyt ontkennende was, mer want de heer egheenen thoen daer af en hadde den selven alsoe ontslagen ende ontfaen tot composicien voer vii rijnsgulden</w:t>
      </w:r>
    </w:p>
    <w:p w14:paraId="487C983A" w14:textId="77777777" w:rsidR="0056210C" w:rsidRDefault="0056210C">
      <w:pPr>
        <w:pStyle w:val="Plattetekst"/>
        <w:rPr>
          <w:b w:val="0"/>
          <w:bCs w:val="0"/>
        </w:rPr>
      </w:pPr>
    </w:p>
    <w:p w14:paraId="6EE8BF9C" w14:textId="77777777" w:rsidR="0056210C" w:rsidRDefault="0056210C">
      <w:pPr>
        <w:pStyle w:val="Plattetekst"/>
        <w:rPr>
          <w:b w:val="0"/>
          <w:bCs w:val="0"/>
        </w:rPr>
      </w:pPr>
      <w:r>
        <w:rPr>
          <w:b w:val="0"/>
          <w:bCs w:val="0"/>
        </w:rPr>
        <w:t>van CLAES GERYTS SONE DEN SOUTCOPER van dat hy zeker hout voer syn doere van eenen wagen worpende was ende onder dander met eenen houte by crancker manieren een cleyn knechtken onwetende aen syn hooft raecte daer af tselve knechtken terstont doot ghebleven is dwelc den heer vernemende heeft zeer ernstelyc vervolcht om te comenen in de goede des voirs. Claes Gery</w:t>
      </w:r>
      <w:r>
        <w:rPr>
          <w:b w:val="0"/>
          <w:bCs w:val="0"/>
        </w:rPr>
        <w:t>tssone dair hy nochtans niet toeghecomen en conste, hebbende den voers. knechtken syn hant afgehouwen met rechte ende want tvoirs. feyt een cranck ongeval was ende onwetende by den voirs. Claese gedaen, soe en soude nochtans de heer op Claese met rechte nyet ghewonnen hebben nae raede van eenighen des heeren vrienden soe dat de heer dat heeft laten berusten, ontfaen in manieren van composicien voer xiiij rijnsgulden</w:t>
      </w:r>
    </w:p>
    <w:p w14:paraId="720BBC01" w14:textId="77777777" w:rsidR="0056210C" w:rsidRDefault="0056210C">
      <w:pPr>
        <w:pStyle w:val="Plattetekst"/>
        <w:rPr>
          <w:b w:val="0"/>
          <w:bCs w:val="0"/>
        </w:rPr>
      </w:pPr>
    </w:p>
    <w:p w14:paraId="473867C7" w14:textId="77777777" w:rsidR="0056210C" w:rsidRDefault="0056210C">
      <w:pPr>
        <w:pStyle w:val="Plattetekst"/>
        <w:rPr>
          <w:b w:val="0"/>
          <w:bCs w:val="0"/>
        </w:rPr>
      </w:pPr>
      <w:r>
        <w:rPr>
          <w:b w:val="0"/>
          <w:bCs w:val="0"/>
        </w:rPr>
        <w:t xml:space="preserve">van HELYAS VAN RUCKVENNE zyn jongste zone ende zyn dochter van dieften befaemt waeren ende </w:t>
      </w:r>
      <w:r>
        <w:rPr>
          <w:b w:val="0"/>
          <w:bCs w:val="0"/>
        </w:rPr>
        <w:t xml:space="preserve">die voers. Helyas zeer scerpelic ter examinatien gestelt werdt       </w:t>
      </w:r>
    </w:p>
    <w:p w14:paraId="59F2090B" w14:textId="77777777" w:rsidR="0056210C" w:rsidRDefault="0056210C">
      <w:pPr>
        <w:pStyle w:val="Plattetekst"/>
        <w:rPr>
          <w:b w:val="0"/>
          <w:bCs w:val="0"/>
        </w:rPr>
      </w:pPr>
      <w:r>
        <w:rPr>
          <w:b w:val="0"/>
          <w:bCs w:val="0"/>
        </w:rPr>
        <w:t xml:space="preserve">    </w:t>
      </w:r>
    </w:p>
    <w:p w14:paraId="3551DD56" w14:textId="77777777" w:rsidR="0056210C" w:rsidRDefault="0056210C">
      <w:pPr>
        <w:pStyle w:val="Plattetekst"/>
        <w:rPr>
          <w:b w:val="0"/>
          <w:bCs w:val="0"/>
        </w:rPr>
      </w:pPr>
      <w:r>
        <w:rPr>
          <w:b w:val="0"/>
          <w:bCs w:val="0"/>
        </w:rPr>
        <w:t>079.3.5.9 [wat donker verfilmd]</w:t>
      </w:r>
    </w:p>
    <w:p w14:paraId="20A50D20" w14:textId="77777777" w:rsidR="0056210C" w:rsidRDefault="0056210C">
      <w:pPr>
        <w:pStyle w:val="Plattetekst"/>
        <w:rPr>
          <w:b w:val="0"/>
          <w:bCs w:val="0"/>
        </w:rPr>
      </w:pPr>
      <w:r>
        <w:rPr>
          <w:b w:val="0"/>
          <w:bCs w:val="0"/>
        </w:rPr>
        <w:t>wair af hy zeer ziec ende cranck was, soe dat de heer voer hem besorcht was ut …van den voers. ….sunderlinge mits dien dat men aen hem niet bevonden en hadde, ontfaen overmits armoeden in composicien voer vii rijnsgulden</w:t>
      </w:r>
    </w:p>
    <w:p w14:paraId="76F55924" w14:textId="77777777" w:rsidR="0056210C" w:rsidRDefault="0056210C">
      <w:pPr>
        <w:pStyle w:val="Plattetekst"/>
        <w:rPr>
          <w:b w:val="0"/>
          <w:bCs w:val="0"/>
        </w:rPr>
      </w:pPr>
    </w:p>
    <w:p w14:paraId="3D69B616" w14:textId="77777777" w:rsidR="0056210C" w:rsidRDefault="0056210C">
      <w:pPr>
        <w:pStyle w:val="Plattetekst"/>
        <w:rPr>
          <w:b w:val="0"/>
          <w:bCs w:val="0"/>
        </w:rPr>
      </w:pPr>
      <w:r>
        <w:rPr>
          <w:b w:val="0"/>
          <w:bCs w:val="0"/>
        </w:rPr>
        <w:t>van HAP DE SCEPER de welcke opter porten ten Bosch ghevanghen was ende voort van den lyve gheexecuteert van moortbrande dair af in andere voirgaende rekeningen oft certificatie der st</w:t>
      </w:r>
      <w:r>
        <w:rPr>
          <w:b w:val="0"/>
          <w:bCs w:val="0"/>
        </w:rPr>
        <w:t>ad van den Bossche mencie gemaict is ende om de goede blyvende nae doode desselfs Haps te behouden end ete blyven aen de huysvrouwe ende kinderen des voirs. Haps ende dat de voers. schouthet vertyen soude van den ….competerende ende ooc dat de selve goede nyet veen en waer ende zy zeer arm waren om hen broot gaende, ontfaen ut composicien ende ter beeden van goede mannen in composicien voer vii rijnsgulden</w:t>
      </w:r>
    </w:p>
    <w:p w14:paraId="1B7B3526" w14:textId="77777777" w:rsidR="0056210C" w:rsidRDefault="0056210C">
      <w:pPr>
        <w:pStyle w:val="Plattetekst"/>
        <w:rPr>
          <w:b w:val="0"/>
          <w:bCs w:val="0"/>
        </w:rPr>
      </w:pPr>
    </w:p>
    <w:p w14:paraId="60B2AD66" w14:textId="77777777" w:rsidR="0056210C" w:rsidRDefault="0056210C">
      <w:pPr>
        <w:pStyle w:val="Plattetekst"/>
        <w:rPr>
          <w:b w:val="0"/>
          <w:bCs w:val="0"/>
        </w:rPr>
      </w:pPr>
      <w:r>
        <w:rPr>
          <w:b w:val="0"/>
          <w:bCs w:val="0"/>
        </w:rPr>
        <w:t>van DIERICK ELYAESSOEN geboeren in den lande van GELRE van dat de zelve Dierick met eenen anderen ges</w:t>
      </w:r>
      <w:r>
        <w:rPr>
          <w:b w:val="0"/>
          <w:bCs w:val="0"/>
        </w:rPr>
        <w:t>elle zekere beesten in den lande van Gelre geroeft ende ten Bossche vercocht hadde den welcken Dierick …………..schynende van eenighen heeren ontslagen ende later ……….heeft, maer mits dien dat de ander geselle ….ende alnoch syn penninghen van den beesten connende nyet ontfanghen en hadde, soe heeft de heer die beslagen ende aengeveerdt als gheconfiqueert beloopende ix rijnsgulden</w:t>
      </w:r>
    </w:p>
    <w:p w14:paraId="41B2FD8B" w14:textId="77777777" w:rsidR="0056210C" w:rsidRDefault="0056210C">
      <w:pPr>
        <w:pStyle w:val="Plattetekst"/>
        <w:rPr>
          <w:b w:val="0"/>
          <w:bCs w:val="0"/>
        </w:rPr>
      </w:pPr>
    </w:p>
    <w:p w14:paraId="0AB58F06" w14:textId="77777777" w:rsidR="0056210C" w:rsidRDefault="0056210C">
      <w:pPr>
        <w:pStyle w:val="Plattetekst"/>
        <w:rPr>
          <w:b w:val="0"/>
          <w:bCs w:val="0"/>
        </w:rPr>
      </w:pPr>
      <w:r>
        <w:rPr>
          <w:b w:val="0"/>
          <w:bCs w:val="0"/>
        </w:rPr>
        <w:t>van JANNE HOUTAPPEL van dat hy befaemt was dat hy onsedich gheweest soude hebben in den huyse van REYNER LOYEN dwelc men niet betho</w:t>
      </w:r>
      <w:r>
        <w:rPr>
          <w:b w:val="0"/>
          <w:bCs w:val="0"/>
        </w:rPr>
        <w:t>enen en conste ontfaen in composicien voer vi rijnsgulden</w:t>
      </w:r>
    </w:p>
    <w:p w14:paraId="723C7E44" w14:textId="77777777" w:rsidR="0056210C" w:rsidRDefault="0056210C">
      <w:pPr>
        <w:pStyle w:val="Plattetekst"/>
        <w:rPr>
          <w:b w:val="0"/>
          <w:bCs w:val="0"/>
        </w:rPr>
      </w:pPr>
    </w:p>
    <w:p w14:paraId="15C4F389" w14:textId="77777777" w:rsidR="0056210C" w:rsidRDefault="0056210C">
      <w:pPr>
        <w:pStyle w:val="Plattetekst"/>
        <w:rPr>
          <w:b w:val="0"/>
          <w:bCs w:val="0"/>
        </w:rPr>
      </w:pPr>
      <w:r>
        <w:rPr>
          <w:b w:val="0"/>
          <w:bCs w:val="0"/>
        </w:rPr>
        <w:t>079.3.5.10</w:t>
      </w:r>
    </w:p>
    <w:p w14:paraId="3FBF99EC" w14:textId="77777777" w:rsidR="0056210C" w:rsidRDefault="0056210C">
      <w:pPr>
        <w:pStyle w:val="Plattetekst"/>
        <w:rPr>
          <w:b w:val="0"/>
          <w:bCs w:val="0"/>
        </w:rPr>
      </w:pPr>
      <w:r>
        <w:rPr>
          <w:b w:val="0"/>
          <w:bCs w:val="0"/>
        </w:rPr>
        <w:t>andere breuken als dootslagen, vrede breken, transementen, huisstotingen, slaan van hoogschout en onderschout en kwalijk spreken op schepenen</w:t>
      </w:r>
    </w:p>
    <w:p w14:paraId="3480D3B1" w14:textId="77777777" w:rsidR="0056210C" w:rsidRDefault="0056210C">
      <w:pPr>
        <w:pStyle w:val="Plattetekst"/>
        <w:rPr>
          <w:b w:val="0"/>
          <w:bCs w:val="0"/>
        </w:rPr>
      </w:pPr>
    </w:p>
    <w:p w14:paraId="4D4608CA" w14:textId="77777777" w:rsidR="0056210C" w:rsidRDefault="0056210C">
      <w:pPr>
        <w:pStyle w:val="Plattetekst"/>
        <w:rPr>
          <w:b w:val="0"/>
          <w:bCs w:val="0"/>
        </w:rPr>
      </w:pPr>
      <w:r>
        <w:rPr>
          <w:b w:val="0"/>
          <w:bCs w:val="0"/>
        </w:rPr>
        <w:t>079.3.5.11</w:t>
      </w:r>
    </w:p>
    <w:p w14:paraId="12CBFEE8" w14:textId="77777777" w:rsidR="0056210C" w:rsidRDefault="0056210C">
      <w:pPr>
        <w:pStyle w:val="Plattetekst"/>
        <w:rPr>
          <w:b w:val="0"/>
          <w:bCs w:val="0"/>
        </w:rPr>
      </w:pPr>
      <w:r>
        <w:rPr>
          <w:b w:val="0"/>
          <w:bCs w:val="0"/>
        </w:rPr>
        <w:t>hierop volgt de gebruikelijke lijst van breuken en penningboeten als vuistslagen, messen trekken e.d.</w:t>
      </w:r>
    </w:p>
    <w:p w14:paraId="36FED5BC" w14:textId="77777777" w:rsidR="0056210C" w:rsidRDefault="0056210C">
      <w:pPr>
        <w:pStyle w:val="Plattetekst"/>
        <w:rPr>
          <w:b w:val="0"/>
          <w:bCs w:val="0"/>
        </w:rPr>
      </w:pPr>
    </w:p>
    <w:p w14:paraId="695A63C3" w14:textId="77777777" w:rsidR="0056210C" w:rsidRDefault="0056210C">
      <w:pPr>
        <w:pStyle w:val="Plattetekst"/>
        <w:rPr>
          <w:b w:val="0"/>
          <w:bCs w:val="0"/>
        </w:rPr>
      </w:pPr>
      <w:r>
        <w:rPr>
          <w:b w:val="0"/>
          <w:bCs w:val="0"/>
        </w:rPr>
        <w:t>exployten MAESLANT</w:t>
      </w:r>
    </w:p>
    <w:p w14:paraId="4BB22135" w14:textId="77777777" w:rsidR="0056210C" w:rsidRDefault="0056210C">
      <w:pPr>
        <w:pStyle w:val="Plattetekst"/>
        <w:rPr>
          <w:b w:val="0"/>
          <w:bCs w:val="0"/>
        </w:rPr>
      </w:pPr>
      <w:r>
        <w:rPr>
          <w:b w:val="0"/>
          <w:bCs w:val="0"/>
        </w:rPr>
        <w:t>van dootslage</w:t>
      </w:r>
    </w:p>
    <w:p w14:paraId="0BB0C147" w14:textId="77777777" w:rsidR="0056210C" w:rsidRDefault="0056210C">
      <w:pPr>
        <w:pStyle w:val="Plattetekst"/>
        <w:rPr>
          <w:b w:val="0"/>
          <w:bCs w:val="0"/>
        </w:rPr>
      </w:pPr>
      <w:r>
        <w:rPr>
          <w:b w:val="0"/>
          <w:bCs w:val="0"/>
        </w:rPr>
        <w:t>van AERDE VAN VAERLAER HENRICSSOEN die vechtende geweest is in den dorpe van BERCHEN tegen twee jonghe gesellen</w:t>
      </w:r>
    </w:p>
    <w:p w14:paraId="16F37E29" w14:textId="77777777" w:rsidR="0056210C" w:rsidRDefault="0056210C">
      <w:pPr>
        <w:pStyle w:val="Plattetekst"/>
        <w:rPr>
          <w:b w:val="0"/>
          <w:bCs w:val="0"/>
        </w:rPr>
      </w:pPr>
    </w:p>
    <w:p w14:paraId="163BBBAC" w14:textId="77777777" w:rsidR="0056210C" w:rsidRDefault="0056210C">
      <w:pPr>
        <w:pStyle w:val="Plattetekst"/>
        <w:rPr>
          <w:b w:val="0"/>
          <w:bCs w:val="0"/>
        </w:rPr>
      </w:pPr>
      <w:r>
        <w:rPr>
          <w:b w:val="0"/>
          <w:bCs w:val="0"/>
        </w:rPr>
        <w:t>079.3.5.12</w:t>
      </w:r>
    </w:p>
    <w:p w14:paraId="0C9B619F" w14:textId="77777777" w:rsidR="0056210C" w:rsidRDefault="0056210C">
      <w:pPr>
        <w:pStyle w:val="Plattetekst"/>
        <w:rPr>
          <w:b w:val="0"/>
          <w:bCs w:val="0"/>
        </w:rPr>
      </w:pPr>
      <w:r>
        <w:rPr>
          <w:b w:val="0"/>
          <w:bCs w:val="0"/>
        </w:rPr>
        <w:t>gebruederen in welcke ghevec</w:t>
      </w:r>
      <w:r>
        <w:rPr>
          <w:b w:val="0"/>
          <w:bCs w:val="0"/>
        </w:rPr>
        <w:t>hte mits crancker fortunen de selve twee gebruederen doot ende aflivich syn gebleven dwelc aensiende een ghenoempt HENRIC JACOPSSOEN dat beyde syne voers. bruederen doot bliven waren heeft hy ut inspiratien van den quaden geest den voers. Aerde van Vaerlaer ter stont vervolcht ende een steeck gegeven daer van hy aflivich worden is ende aensiende tgene des voers. is ende de voirs. Henrick een scamel geselle was partyen voldaen hebbende ende egheen goet hebbende ontfaen in manieren van compositien voer vj rij</w:t>
      </w:r>
      <w:r>
        <w:rPr>
          <w:b w:val="0"/>
          <w:bCs w:val="0"/>
        </w:rPr>
        <w:t>nsgulden</w:t>
      </w:r>
    </w:p>
    <w:p w14:paraId="3FFCC3B7" w14:textId="77777777" w:rsidR="0056210C" w:rsidRDefault="0056210C">
      <w:pPr>
        <w:pStyle w:val="Plattetekst"/>
        <w:rPr>
          <w:b w:val="0"/>
          <w:bCs w:val="0"/>
        </w:rPr>
      </w:pPr>
    </w:p>
    <w:p w14:paraId="5EED0ABC" w14:textId="77777777" w:rsidR="0056210C" w:rsidRDefault="0056210C">
      <w:pPr>
        <w:pStyle w:val="Plattetekst"/>
        <w:rPr>
          <w:b w:val="0"/>
          <w:bCs w:val="0"/>
        </w:rPr>
      </w:pPr>
      <w:r>
        <w:rPr>
          <w:b w:val="0"/>
          <w:bCs w:val="0"/>
        </w:rPr>
        <w:t>van den goede DAEM GOLFF van dat hy doot ende aflivich ghemaect hadde eenen ghenoempt ALFKEN synen neve in der prochien van LYTH ende vluchtich worden is ende om die goede te verborgene want zyn goede nae inhoudt der Blyder Incompst egheen xxxi rijnsgulden weert en waren, heeft dair om de schouthet ende de voecht van Lyth die laten verborghen, want een scamel arn man was om xx rijnsgulden dair om hier voer myns genedigen heerren helft x rijnsgulden</w:t>
      </w:r>
    </w:p>
    <w:p w14:paraId="46C1C489" w14:textId="77777777" w:rsidR="0056210C" w:rsidRDefault="0056210C">
      <w:pPr>
        <w:pStyle w:val="Plattetekst"/>
        <w:rPr>
          <w:b w:val="0"/>
          <w:bCs w:val="0"/>
        </w:rPr>
      </w:pPr>
    </w:p>
    <w:p w14:paraId="129D8760" w14:textId="77777777" w:rsidR="0056210C" w:rsidRDefault="0056210C">
      <w:pPr>
        <w:pStyle w:val="Plattetekst"/>
        <w:rPr>
          <w:b w:val="0"/>
          <w:bCs w:val="0"/>
        </w:rPr>
      </w:pPr>
      <w:r>
        <w:rPr>
          <w:b w:val="0"/>
          <w:bCs w:val="0"/>
        </w:rPr>
        <w:t>van dieften</w:t>
      </w:r>
    </w:p>
    <w:p w14:paraId="405F2BEA" w14:textId="77777777" w:rsidR="0056210C" w:rsidRDefault="0056210C">
      <w:pPr>
        <w:pStyle w:val="Plattetekst"/>
        <w:rPr>
          <w:b w:val="0"/>
          <w:bCs w:val="0"/>
        </w:rPr>
      </w:pPr>
      <w:r>
        <w:rPr>
          <w:b w:val="0"/>
          <w:bCs w:val="0"/>
        </w:rPr>
        <w:t>van WEYN POYNENBERGH tot GHEFFEN dat</w:t>
      </w:r>
      <w:r>
        <w:rPr>
          <w:b w:val="0"/>
          <w:bCs w:val="0"/>
        </w:rPr>
        <w:t xml:space="preserve"> hy hem mesgrepen hadde aen boecweyt ende speck ende daer om tot Gheffen ghevangen was den welcken den schouthet ende den Heer van Gheffen ut beden van goeden mannen hebben laten componeren zoet een arm scamel besiect man is ende dat hy tvoers. tfeyt ut armoeden bedreven hadde voer de somme van xi rijnsgulden compt dair om onsen genedigen heer vj rijnsgulden</w:t>
      </w:r>
    </w:p>
    <w:p w14:paraId="1E249922" w14:textId="77777777" w:rsidR="0056210C" w:rsidRDefault="0056210C">
      <w:pPr>
        <w:pStyle w:val="Plattetekst"/>
        <w:rPr>
          <w:b w:val="0"/>
          <w:bCs w:val="0"/>
        </w:rPr>
      </w:pPr>
    </w:p>
    <w:p w14:paraId="7D13811E" w14:textId="77777777" w:rsidR="0056210C" w:rsidRDefault="0056210C">
      <w:pPr>
        <w:pStyle w:val="Plattetekst"/>
        <w:rPr>
          <w:b w:val="0"/>
          <w:bCs w:val="0"/>
        </w:rPr>
      </w:pPr>
      <w:r>
        <w:rPr>
          <w:b w:val="0"/>
          <w:bCs w:val="0"/>
        </w:rPr>
        <w:t>van diversen aventueren</w:t>
      </w:r>
    </w:p>
    <w:p w14:paraId="704D5EF2" w14:textId="77777777" w:rsidR="0056210C" w:rsidRDefault="0056210C">
      <w:pPr>
        <w:pStyle w:val="Plattetekst"/>
        <w:rPr>
          <w:b w:val="0"/>
          <w:bCs w:val="0"/>
        </w:rPr>
      </w:pPr>
      <w:r>
        <w:rPr>
          <w:b w:val="0"/>
          <w:bCs w:val="0"/>
        </w:rPr>
        <w:t>van JANNE ALAERTSSOEN van GEWANDEN van dat hy eenen man buyten orlove ende consente in den dorpe van EMPEL zyn greyeel ende st</w:t>
      </w:r>
      <w:r>
        <w:rPr>
          <w:b w:val="0"/>
          <w:bCs w:val="0"/>
        </w:rPr>
        <w:t>ringen in stucken gesneden hadde ontfaen in compositien voer iiii rijnsgulden</w:t>
      </w:r>
    </w:p>
    <w:p w14:paraId="63405E47" w14:textId="77777777" w:rsidR="0056210C" w:rsidRDefault="0056210C">
      <w:pPr>
        <w:pStyle w:val="Plattetekst"/>
        <w:rPr>
          <w:b w:val="0"/>
          <w:bCs w:val="0"/>
        </w:rPr>
      </w:pPr>
    </w:p>
    <w:p w14:paraId="376DA714" w14:textId="77777777" w:rsidR="0056210C" w:rsidRDefault="0056210C">
      <w:pPr>
        <w:pStyle w:val="Plattetekst"/>
        <w:rPr>
          <w:b w:val="0"/>
          <w:bCs w:val="0"/>
        </w:rPr>
      </w:pPr>
    </w:p>
    <w:p w14:paraId="04AF8994" w14:textId="77777777" w:rsidR="0056210C" w:rsidRDefault="0056210C">
      <w:pPr>
        <w:pStyle w:val="Plattetekst"/>
        <w:rPr>
          <w:b w:val="0"/>
          <w:bCs w:val="0"/>
        </w:rPr>
      </w:pPr>
      <w:r>
        <w:rPr>
          <w:b w:val="0"/>
          <w:bCs w:val="0"/>
        </w:rPr>
        <w:t xml:space="preserve">   </w:t>
      </w:r>
    </w:p>
    <w:p w14:paraId="5D3DA80A" w14:textId="77777777" w:rsidR="0056210C" w:rsidRDefault="0056210C">
      <w:pPr>
        <w:pStyle w:val="Plattetekst"/>
        <w:rPr>
          <w:b w:val="0"/>
          <w:bCs w:val="0"/>
        </w:rPr>
      </w:pPr>
    </w:p>
    <w:p w14:paraId="21646718" w14:textId="77777777" w:rsidR="0056210C" w:rsidRDefault="0056210C">
      <w:pPr>
        <w:pStyle w:val="Plattetekst"/>
        <w:rPr>
          <w:b w:val="0"/>
          <w:bCs w:val="0"/>
        </w:rPr>
      </w:pPr>
      <w:r>
        <w:rPr>
          <w:b w:val="0"/>
          <w:bCs w:val="0"/>
        </w:rPr>
        <w:t xml:space="preserve">  </w:t>
      </w:r>
    </w:p>
    <w:p w14:paraId="23D3C6EE" w14:textId="77777777" w:rsidR="0056210C" w:rsidRDefault="0056210C">
      <w:pPr>
        <w:pStyle w:val="Plattetekst"/>
        <w:rPr>
          <w:b w:val="0"/>
          <w:bCs w:val="0"/>
        </w:rPr>
      </w:pPr>
      <w:r>
        <w:rPr>
          <w:b w:val="0"/>
          <w:bCs w:val="0"/>
        </w:rPr>
        <w:t xml:space="preserve">          </w:t>
      </w:r>
    </w:p>
    <w:p w14:paraId="0E836FAE" w14:textId="77777777" w:rsidR="0056210C" w:rsidRDefault="0056210C">
      <w:pPr>
        <w:pStyle w:val="Plattetekst"/>
        <w:rPr>
          <w:b w:val="0"/>
          <w:bCs w:val="0"/>
        </w:rPr>
      </w:pPr>
    </w:p>
    <w:p w14:paraId="63602A2B" w14:textId="77777777" w:rsidR="0056210C" w:rsidRDefault="0056210C">
      <w:pPr>
        <w:pStyle w:val="Plattetekst"/>
        <w:rPr>
          <w:b w:val="0"/>
          <w:bCs w:val="0"/>
        </w:rPr>
      </w:pPr>
    </w:p>
    <w:p w14:paraId="7B3EAA28" w14:textId="77777777" w:rsidR="0056210C" w:rsidRDefault="0056210C">
      <w:pPr>
        <w:pStyle w:val="Plattetekst"/>
        <w:rPr>
          <w:b w:val="0"/>
          <w:bCs w:val="0"/>
        </w:rPr>
      </w:pPr>
    </w:p>
    <w:p w14:paraId="2E12A802" w14:textId="77777777" w:rsidR="0056210C" w:rsidRDefault="0056210C">
      <w:pPr>
        <w:pStyle w:val="Plattetekst"/>
        <w:rPr>
          <w:b w:val="0"/>
          <w:bCs w:val="0"/>
        </w:rPr>
      </w:pPr>
    </w:p>
    <w:p w14:paraId="1CC428B9" w14:textId="77777777" w:rsidR="0056210C" w:rsidRDefault="0056210C">
      <w:pPr>
        <w:pStyle w:val="Plattetekst"/>
        <w:rPr>
          <w:b w:val="0"/>
          <w:bCs w:val="0"/>
        </w:rPr>
      </w:pPr>
    </w:p>
    <w:p w14:paraId="2C5B0C70" w14:textId="77777777" w:rsidR="0056210C" w:rsidRDefault="0056210C">
      <w:pPr>
        <w:pStyle w:val="Plattetekst"/>
        <w:rPr>
          <w:b w:val="0"/>
          <w:bCs w:val="0"/>
        </w:rPr>
      </w:pPr>
    </w:p>
    <w:p w14:paraId="3BF8E640" w14:textId="77777777" w:rsidR="0056210C" w:rsidRDefault="0056210C">
      <w:pPr>
        <w:pStyle w:val="Plattetekst"/>
        <w:rPr>
          <w:b w:val="0"/>
          <w:bCs w:val="0"/>
        </w:rPr>
      </w:pPr>
    </w:p>
    <w:p w14:paraId="56A5FC9E" w14:textId="77777777" w:rsidR="0056210C" w:rsidRDefault="0056210C">
      <w:pPr>
        <w:pStyle w:val="Plattetekst"/>
        <w:rPr>
          <w:b w:val="0"/>
          <w:bCs w:val="0"/>
        </w:rPr>
      </w:pPr>
    </w:p>
    <w:p w14:paraId="38D90B4C" w14:textId="77777777" w:rsidR="0056210C" w:rsidRDefault="0056210C">
      <w:pPr>
        <w:pStyle w:val="Plattetekst"/>
        <w:rPr>
          <w:b w:val="0"/>
          <w:bCs w:val="0"/>
        </w:rPr>
      </w:pPr>
    </w:p>
    <w:p w14:paraId="79932A8A" w14:textId="77777777" w:rsidR="0056210C" w:rsidRDefault="0056210C">
      <w:pPr>
        <w:pStyle w:val="Plattetekst"/>
        <w:rPr>
          <w:b w:val="0"/>
          <w:bCs w:val="0"/>
        </w:rPr>
      </w:pPr>
    </w:p>
    <w:p w14:paraId="1DD3D85C" w14:textId="77777777" w:rsidR="0056210C" w:rsidRDefault="0056210C">
      <w:pPr>
        <w:pStyle w:val="Plattetekst"/>
        <w:rPr>
          <w:b w:val="0"/>
          <w:bCs w:val="0"/>
        </w:rPr>
      </w:pPr>
    </w:p>
    <w:p w14:paraId="63200E5F" w14:textId="77777777" w:rsidR="0056210C" w:rsidRDefault="0056210C">
      <w:pPr>
        <w:pStyle w:val="Plattetekst"/>
        <w:rPr>
          <w:b w:val="0"/>
          <w:bCs w:val="0"/>
        </w:rPr>
      </w:pPr>
    </w:p>
    <w:p w14:paraId="5FD44141" w14:textId="77777777" w:rsidR="0056210C" w:rsidRDefault="0056210C">
      <w:pPr>
        <w:pStyle w:val="Plattetekst"/>
        <w:rPr>
          <w:b w:val="0"/>
          <w:bCs w:val="0"/>
        </w:rPr>
      </w:pPr>
    </w:p>
    <w:p w14:paraId="6CD84648" w14:textId="77777777" w:rsidR="0056210C" w:rsidRDefault="0056210C">
      <w:pPr>
        <w:pStyle w:val="Plattetekst"/>
        <w:rPr>
          <w:b w:val="0"/>
          <w:bCs w:val="0"/>
        </w:rPr>
      </w:pPr>
    </w:p>
    <w:p w14:paraId="400D3909" w14:textId="77777777" w:rsidR="0056210C" w:rsidRDefault="0056210C">
      <w:pPr>
        <w:pStyle w:val="Plattetekst"/>
        <w:rPr>
          <w:b w:val="0"/>
          <w:bCs w:val="0"/>
        </w:rPr>
      </w:pPr>
    </w:p>
    <w:p w14:paraId="5651D1EE" w14:textId="77777777" w:rsidR="0056210C" w:rsidRDefault="0056210C">
      <w:pPr>
        <w:pStyle w:val="Plattetekst"/>
        <w:rPr>
          <w:b w:val="0"/>
          <w:bCs w:val="0"/>
        </w:rPr>
      </w:pPr>
    </w:p>
    <w:p w14:paraId="1BEF7220" w14:textId="77777777" w:rsidR="0056210C" w:rsidRDefault="0056210C">
      <w:pPr>
        <w:pStyle w:val="Plattetekst"/>
        <w:rPr>
          <w:b w:val="0"/>
          <w:bCs w:val="0"/>
        </w:rPr>
      </w:pPr>
    </w:p>
    <w:p w14:paraId="4BFA0739" w14:textId="77777777" w:rsidR="0056210C" w:rsidRDefault="0056210C">
      <w:pPr>
        <w:pStyle w:val="Plattetekst"/>
        <w:rPr>
          <w:b w:val="0"/>
          <w:bCs w:val="0"/>
        </w:rPr>
      </w:pPr>
    </w:p>
    <w:p w14:paraId="51F3E821" w14:textId="77777777" w:rsidR="0056210C" w:rsidRDefault="0056210C">
      <w:pPr>
        <w:pStyle w:val="Plattetekst"/>
        <w:rPr>
          <w:b w:val="0"/>
          <w:bCs w:val="0"/>
        </w:rPr>
      </w:pPr>
    </w:p>
    <w:p w14:paraId="151D0C56" w14:textId="77777777" w:rsidR="0056210C" w:rsidRDefault="0056210C">
      <w:pPr>
        <w:pStyle w:val="Plattetekst"/>
        <w:rPr>
          <w:b w:val="0"/>
          <w:bCs w:val="0"/>
        </w:rPr>
      </w:pPr>
    </w:p>
    <w:p w14:paraId="166F0A9F" w14:textId="77777777" w:rsidR="0056210C" w:rsidRDefault="0056210C">
      <w:pPr>
        <w:pStyle w:val="Plattetekst"/>
        <w:rPr>
          <w:b w:val="0"/>
          <w:bCs w:val="0"/>
        </w:rPr>
      </w:pPr>
    </w:p>
    <w:p w14:paraId="3CF74543" w14:textId="77777777" w:rsidR="0056210C" w:rsidRDefault="0056210C">
      <w:pPr>
        <w:pStyle w:val="Plattetekst"/>
        <w:rPr>
          <w:b w:val="0"/>
          <w:bCs w:val="0"/>
        </w:rPr>
      </w:pPr>
    </w:p>
    <w:p w14:paraId="7528EA76" w14:textId="77777777" w:rsidR="0056210C" w:rsidRDefault="0056210C">
      <w:pPr>
        <w:pStyle w:val="Plattetekst"/>
        <w:rPr>
          <w:b w:val="0"/>
          <w:bCs w:val="0"/>
        </w:rPr>
      </w:pPr>
    </w:p>
    <w:p w14:paraId="3DB7A9E0" w14:textId="77777777" w:rsidR="0056210C" w:rsidRDefault="0056210C">
      <w:pPr>
        <w:pStyle w:val="Plattetekst"/>
        <w:rPr>
          <w:u w:val="single"/>
        </w:rPr>
      </w:pPr>
      <w:r>
        <w:rPr>
          <w:u w:val="single"/>
        </w:rPr>
        <w:t>MICROFICHE 4</w:t>
      </w:r>
    </w:p>
    <w:p w14:paraId="49FCDDB3" w14:textId="77777777" w:rsidR="0056210C" w:rsidRDefault="0056210C">
      <w:pPr>
        <w:pStyle w:val="Plattetekst"/>
        <w:rPr>
          <w:b w:val="0"/>
          <w:bCs w:val="0"/>
        </w:rPr>
      </w:pPr>
    </w:p>
    <w:p w14:paraId="04D20861" w14:textId="77777777" w:rsidR="0056210C" w:rsidRDefault="0056210C">
      <w:pPr>
        <w:pStyle w:val="Plattetekst"/>
        <w:rPr>
          <w:b w:val="0"/>
          <w:bCs w:val="0"/>
        </w:rPr>
      </w:pPr>
      <w:r>
        <w:rPr>
          <w:b w:val="0"/>
          <w:bCs w:val="0"/>
        </w:rPr>
        <w:t>079.4.1.1</w:t>
      </w:r>
    </w:p>
    <w:p w14:paraId="08981761" w14:textId="77777777" w:rsidR="0056210C" w:rsidRDefault="0056210C">
      <w:pPr>
        <w:pStyle w:val="Plattetekst"/>
        <w:rPr>
          <w:b w:val="0"/>
          <w:bCs w:val="0"/>
        </w:rPr>
      </w:pPr>
      <w:r>
        <w:rPr>
          <w:b w:val="0"/>
          <w:bCs w:val="0"/>
        </w:rPr>
        <w:t xml:space="preserve">van JANNE STEGEMAN van dat hy by hem zelven soude hebben doen scriven ende voorts besegelen eenen brief metter zegele des dorps van HEES in meyninghen wesende daermede te manen zekere pachten die men hem met rechte niet sculdich en was dwelck Jan voers. nochtan gheheel en al ontkende, niettemin was hy bevreest duchtende ghevangen te worden mits ter famen over hem </w:t>
      </w:r>
      <w:r>
        <w:rPr>
          <w:b w:val="0"/>
          <w:bCs w:val="0"/>
        </w:rPr>
        <w:t>gaende ende want de heer daer af egheen claernisse en hadde ontfangen tot composicien voer vii rijnsgulden</w:t>
      </w:r>
    </w:p>
    <w:p w14:paraId="4DC5A92C" w14:textId="77777777" w:rsidR="0056210C" w:rsidRDefault="0056210C">
      <w:pPr>
        <w:pStyle w:val="Plattetekst"/>
        <w:rPr>
          <w:b w:val="0"/>
          <w:bCs w:val="0"/>
        </w:rPr>
      </w:pPr>
    </w:p>
    <w:p w14:paraId="32F7DB05" w14:textId="77777777" w:rsidR="0056210C" w:rsidRDefault="0056210C">
      <w:pPr>
        <w:pStyle w:val="Plattetekst"/>
        <w:rPr>
          <w:b w:val="0"/>
          <w:bCs w:val="0"/>
        </w:rPr>
      </w:pPr>
      <w:r>
        <w:rPr>
          <w:b w:val="0"/>
          <w:bCs w:val="0"/>
        </w:rPr>
        <w:t>van DIERICK BOCK van dat hy in der meyerien van den Bossche ghelegen heeft metten knechten ende opten huysman mede gheteert, ontfaen in composicien ut armoeden voer xii rijnsgulden</w:t>
      </w:r>
    </w:p>
    <w:p w14:paraId="699A2714" w14:textId="77777777" w:rsidR="0056210C" w:rsidRDefault="0056210C">
      <w:pPr>
        <w:pStyle w:val="Plattetekst"/>
        <w:rPr>
          <w:b w:val="0"/>
          <w:bCs w:val="0"/>
        </w:rPr>
      </w:pPr>
    </w:p>
    <w:p w14:paraId="59DA296B" w14:textId="77777777" w:rsidR="0056210C" w:rsidRDefault="0056210C">
      <w:pPr>
        <w:pStyle w:val="Plattetekst"/>
        <w:rPr>
          <w:b w:val="0"/>
          <w:bCs w:val="0"/>
        </w:rPr>
      </w:pPr>
      <w:r>
        <w:rPr>
          <w:b w:val="0"/>
          <w:bCs w:val="0"/>
        </w:rPr>
        <w:t>van JACOPPE VAN DEN EYNDE van dat hy eenen geheeten PEETER LOOCK aen eenen vingher ghelaempt heeft, ontfaen in composicien voer vii rijnsgulden</w:t>
      </w:r>
    </w:p>
    <w:p w14:paraId="2173D114" w14:textId="77777777" w:rsidR="0056210C" w:rsidRDefault="0056210C">
      <w:pPr>
        <w:pStyle w:val="Plattetekst"/>
        <w:rPr>
          <w:b w:val="0"/>
          <w:bCs w:val="0"/>
        </w:rPr>
      </w:pPr>
    </w:p>
    <w:p w14:paraId="7328B29F" w14:textId="77777777" w:rsidR="0056210C" w:rsidRDefault="0056210C">
      <w:pPr>
        <w:pStyle w:val="Plattetekst"/>
        <w:rPr>
          <w:b w:val="0"/>
          <w:bCs w:val="0"/>
        </w:rPr>
      </w:pPr>
      <w:r>
        <w:rPr>
          <w:b w:val="0"/>
          <w:bCs w:val="0"/>
        </w:rPr>
        <w:t>onder PEDELANT</w:t>
      </w:r>
    </w:p>
    <w:p w14:paraId="7B596D1A" w14:textId="77777777" w:rsidR="0056210C" w:rsidRDefault="0056210C">
      <w:pPr>
        <w:pStyle w:val="Plattetekst"/>
        <w:rPr>
          <w:b w:val="0"/>
          <w:bCs w:val="0"/>
        </w:rPr>
      </w:pPr>
      <w:r>
        <w:rPr>
          <w:b w:val="0"/>
          <w:bCs w:val="0"/>
        </w:rPr>
        <w:t>van dootslage - niet</w:t>
      </w:r>
    </w:p>
    <w:p w14:paraId="30BB7BA7" w14:textId="77777777" w:rsidR="0056210C" w:rsidRDefault="0056210C">
      <w:pPr>
        <w:pStyle w:val="Plattetekst"/>
        <w:rPr>
          <w:b w:val="0"/>
          <w:bCs w:val="0"/>
        </w:rPr>
      </w:pPr>
      <w:r>
        <w:rPr>
          <w:b w:val="0"/>
          <w:bCs w:val="0"/>
        </w:rPr>
        <w:t xml:space="preserve">van dieften </w:t>
      </w:r>
    </w:p>
    <w:p w14:paraId="23837D3A" w14:textId="77777777" w:rsidR="0056210C" w:rsidRDefault="0056210C">
      <w:pPr>
        <w:pStyle w:val="Plattetekst"/>
        <w:rPr>
          <w:b w:val="0"/>
          <w:bCs w:val="0"/>
        </w:rPr>
      </w:pPr>
      <w:r>
        <w:rPr>
          <w:b w:val="0"/>
          <w:bCs w:val="0"/>
        </w:rPr>
        <w:t xml:space="preserve">van JANNE VAN ANNEN van dat </w:t>
      </w:r>
      <w:r>
        <w:rPr>
          <w:b w:val="0"/>
          <w:bCs w:val="0"/>
        </w:rPr>
        <w:t>hy een zister rocx gestolen soude hebben soe fame ghinc ende want men dat niet betuyghen en conste, ontfaen in manieren van composicien voer iiiij rijnsgulden</w:t>
      </w:r>
    </w:p>
    <w:p w14:paraId="0667DF75" w14:textId="77777777" w:rsidR="0056210C" w:rsidRDefault="0056210C">
      <w:pPr>
        <w:pStyle w:val="Plattetekst"/>
        <w:rPr>
          <w:b w:val="0"/>
          <w:bCs w:val="0"/>
        </w:rPr>
      </w:pPr>
    </w:p>
    <w:p w14:paraId="59F4469F" w14:textId="77777777" w:rsidR="0056210C" w:rsidRDefault="0056210C">
      <w:pPr>
        <w:pStyle w:val="Plattetekst"/>
        <w:rPr>
          <w:b w:val="0"/>
          <w:bCs w:val="0"/>
        </w:rPr>
      </w:pPr>
      <w:r>
        <w:rPr>
          <w:b w:val="0"/>
          <w:bCs w:val="0"/>
        </w:rPr>
        <w:t>079.4.1.2</w:t>
      </w:r>
    </w:p>
    <w:p w14:paraId="0B4627AB" w14:textId="77777777" w:rsidR="0056210C" w:rsidRDefault="0056210C">
      <w:pPr>
        <w:pStyle w:val="Plattetekst"/>
        <w:rPr>
          <w:b w:val="0"/>
          <w:bCs w:val="0"/>
        </w:rPr>
      </w:pPr>
      <w:r>
        <w:rPr>
          <w:b w:val="0"/>
          <w:bCs w:val="0"/>
        </w:rPr>
        <w:t>van HENRICKE VAN GASSEL van dat hy ut armoeden rapen cuelen ende andere cleyne victalie gestolen hadde, ontfaen in composicien voer iiii rijnsgulden</w:t>
      </w:r>
    </w:p>
    <w:p w14:paraId="1D6C7FCC" w14:textId="77777777" w:rsidR="0056210C" w:rsidRDefault="0056210C">
      <w:pPr>
        <w:pStyle w:val="Plattetekst"/>
        <w:rPr>
          <w:b w:val="0"/>
          <w:bCs w:val="0"/>
        </w:rPr>
      </w:pPr>
    </w:p>
    <w:p w14:paraId="666F832F" w14:textId="77777777" w:rsidR="0056210C" w:rsidRDefault="0056210C">
      <w:pPr>
        <w:pStyle w:val="Plattetekst"/>
        <w:rPr>
          <w:b w:val="0"/>
          <w:bCs w:val="0"/>
        </w:rPr>
      </w:pPr>
      <w:r>
        <w:rPr>
          <w:b w:val="0"/>
          <w:bCs w:val="0"/>
        </w:rPr>
        <w:t>van ANTHONISE MYSSEN van dat hy GOYAERT GUETHUYSE v oft vi vaten rogs gestolen soude hebben welcken rogge de voers. Goyaert wederom gehadt heeft, ontfangen in composicien voer vi rijnsgulden</w:t>
      </w:r>
    </w:p>
    <w:p w14:paraId="5F088640" w14:textId="77777777" w:rsidR="0056210C" w:rsidRDefault="0056210C">
      <w:pPr>
        <w:pStyle w:val="Plattetekst"/>
        <w:rPr>
          <w:b w:val="0"/>
          <w:bCs w:val="0"/>
        </w:rPr>
      </w:pPr>
    </w:p>
    <w:p w14:paraId="65133FD5" w14:textId="77777777" w:rsidR="0056210C" w:rsidRDefault="0056210C">
      <w:pPr>
        <w:pStyle w:val="Plattetekst"/>
        <w:rPr>
          <w:b w:val="0"/>
          <w:bCs w:val="0"/>
        </w:rPr>
      </w:pPr>
      <w:r>
        <w:rPr>
          <w:b w:val="0"/>
          <w:bCs w:val="0"/>
        </w:rPr>
        <w:t>van JANNE DE BROUWER van dat hy ut armoeden broot coelen raepen ende andere cleyne dingen ghestolen heeft, laten componeren voer iii rijnsgulden</w:t>
      </w:r>
    </w:p>
    <w:p w14:paraId="2E84AE83" w14:textId="77777777" w:rsidR="0056210C" w:rsidRDefault="0056210C">
      <w:pPr>
        <w:pStyle w:val="Plattetekst"/>
        <w:rPr>
          <w:b w:val="0"/>
          <w:bCs w:val="0"/>
        </w:rPr>
      </w:pPr>
    </w:p>
    <w:p w14:paraId="3327B327" w14:textId="77777777" w:rsidR="0056210C" w:rsidRDefault="0056210C">
      <w:pPr>
        <w:pStyle w:val="Plattetekst"/>
        <w:rPr>
          <w:b w:val="0"/>
          <w:bCs w:val="0"/>
        </w:rPr>
      </w:pPr>
      <w:r>
        <w:rPr>
          <w:b w:val="0"/>
          <w:bCs w:val="0"/>
        </w:rPr>
        <w:t>van diversen aventueren</w:t>
      </w:r>
    </w:p>
    <w:p w14:paraId="1510B7A9" w14:textId="77777777" w:rsidR="0056210C" w:rsidRDefault="0056210C">
      <w:pPr>
        <w:pStyle w:val="Plattetekst"/>
        <w:rPr>
          <w:b w:val="0"/>
          <w:bCs w:val="0"/>
        </w:rPr>
      </w:pPr>
      <w:r>
        <w:rPr>
          <w:b w:val="0"/>
          <w:bCs w:val="0"/>
        </w:rPr>
        <w:t>van WILLEKEN HUBEN van dat hy BATEN RUTTEN dochter met eenen bijle in haer ooghe geslagen heeft daer zy gebreck inne behouden heeft ende nae dien by huer den meester afgedaen heeft ende met huer overcomen es, ontfangen overmids armoeden in composicien voer iiii rijnsgulden</w:t>
      </w:r>
    </w:p>
    <w:p w14:paraId="3D6295BA" w14:textId="77777777" w:rsidR="0056210C" w:rsidRDefault="0056210C">
      <w:pPr>
        <w:pStyle w:val="Plattetekst"/>
        <w:rPr>
          <w:b w:val="0"/>
          <w:bCs w:val="0"/>
        </w:rPr>
      </w:pPr>
    </w:p>
    <w:p w14:paraId="0A16D76A" w14:textId="77777777" w:rsidR="0056210C" w:rsidRDefault="0056210C">
      <w:pPr>
        <w:pStyle w:val="Plattetekst"/>
        <w:rPr>
          <w:b w:val="0"/>
          <w:bCs w:val="0"/>
        </w:rPr>
      </w:pPr>
      <w:r>
        <w:rPr>
          <w:b w:val="0"/>
          <w:bCs w:val="0"/>
        </w:rPr>
        <w:t>van JUTTEN JOOSTEN LOOMANS dochter van dat zy befaemt was als dat z</w:t>
      </w:r>
      <w:r>
        <w:rPr>
          <w:b w:val="0"/>
          <w:bCs w:val="0"/>
        </w:rPr>
        <w:t xml:space="preserve">y hueren man vergheven woude [met gif ombrengen] , ontfangen in composicien om vi rijns gulden </w:t>
      </w:r>
    </w:p>
    <w:p w14:paraId="2952C4FE" w14:textId="77777777" w:rsidR="0056210C" w:rsidRDefault="0056210C">
      <w:pPr>
        <w:pStyle w:val="Plattetekst"/>
        <w:rPr>
          <w:b w:val="0"/>
          <w:bCs w:val="0"/>
        </w:rPr>
      </w:pPr>
    </w:p>
    <w:p w14:paraId="675C02B0" w14:textId="77777777" w:rsidR="0056210C" w:rsidRDefault="0056210C">
      <w:pPr>
        <w:pStyle w:val="Plattetekst"/>
        <w:rPr>
          <w:b w:val="0"/>
          <w:bCs w:val="0"/>
        </w:rPr>
      </w:pPr>
      <w:r>
        <w:rPr>
          <w:b w:val="0"/>
          <w:bCs w:val="0"/>
        </w:rPr>
        <w:t>van JANNEN VAN DEN HOVE van dat hy eenen gheheeten PEETER VRANCS in den rechte beclaecht heeft als dat hy hem syn coren gestolen soude hebben, dwelcken niet by ghebringen en konde, ontfangen in composicien iii rijnsgulden</w:t>
      </w:r>
    </w:p>
    <w:p w14:paraId="4FDFFF8A" w14:textId="77777777" w:rsidR="0056210C" w:rsidRDefault="0056210C">
      <w:pPr>
        <w:pStyle w:val="Plattetekst"/>
        <w:rPr>
          <w:b w:val="0"/>
          <w:bCs w:val="0"/>
        </w:rPr>
      </w:pPr>
    </w:p>
    <w:p w14:paraId="5F5B36A9" w14:textId="77777777" w:rsidR="0056210C" w:rsidRDefault="0056210C">
      <w:pPr>
        <w:pStyle w:val="Plattetekst"/>
        <w:rPr>
          <w:b w:val="0"/>
          <w:bCs w:val="0"/>
        </w:rPr>
      </w:pPr>
      <w:r>
        <w:rPr>
          <w:b w:val="0"/>
          <w:bCs w:val="0"/>
        </w:rPr>
        <w:t>van JANNE GOYAERTS van dat hy befaemt was dat hy eenen eym gestolen soude hebben dwelc men niet bethoenen en conste, ontfangen in composicien voer vi rijnsgulden</w:t>
      </w:r>
    </w:p>
    <w:p w14:paraId="494CCFF4" w14:textId="77777777" w:rsidR="0056210C" w:rsidRDefault="0056210C">
      <w:pPr>
        <w:pStyle w:val="Plattetekst"/>
        <w:rPr>
          <w:b w:val="0"/>
          <w:bCs w:val="0"/>
        </w:rPr>
      </w:pPr>
    </w:p>
    <w:p w14:paraId="22D2A653" w14:textId="77777777" w:rsidR="0056210C" w:rsidRDefault="0056210C">
      <w:pPr>
        <w:pStyle w:val="Plattetekst"/>
        <w:rPr>
          <w:b w:val="0"/>
          <w:bCs w:val="0"/>
        </w:rPr>
      </w:pPr>
      <w:r>
        <w:rPr>
          <w:b w:val="0"/>
          <w:bCs w:val="0"/>
        </w:rPr>
        <w:t>079.4.1.3</w:t>
      </w:r>
    </w:p>
    <w:p w14:paraId="06437A19" w14:textId="77777777" w:rsidR="0056210C" w:rsidRDefault="0056210C">
      <w:pPr>
        <w:pStyle w:val="Plattetekst"/>
        <w:rPr>
          <w:b w:val="0"/>
          <w:bCs w:val="0"/>
        </w:rPr>
      </w:pPr>
      <w:r>
        <w:rPr>
          <w:b w:val="0"/>
          <w:bCs w:val="0"/>
        </w:rPr>
        <w:t>van CLAESE ende PET</w:t>
      </w:r>
      <w:r>
        <w:rPr>
          <w:b w:val="0"/>
          <w:bCs w:val="0"/>
        </w:rPr>
        <w:t>EREN WETTEN gebruederen als dat zy befaemt waren dat zy den VORSTER van WETTEN eenen ghevanghen des heeren genomen souden hebben ende want de heer dat niet ghethoenen en conste, ontfangen in composicien voer iiii rijnsgulden</w:t>
      </w:r>
    </w:p>
    <w:p w14:paraId="65AFD08B" w14:textId="77777777" w:rsidR="0056210C" w:rsidRDefault="0056210C">
      <w:pPr>
        <w:pStyle w:val="Plattetekst"/>
        <w:rPr>
          <w:b w:val="0"/>
          <w:bCs w:val="0"/>
        </w:rPr>
      </w:pPr>
    </w:p>
    <w:p w14:paraId="24E05EEE" w14:textId="77777777" w:rsidR="0056210C" w:rsidRDefault="0056210C">
      <w:pPr>
        <w:pStyle w:val="Plattetekst"/>
        <w:rPr>
          <w:b w:val="0"/>
          <w:bCs w:val="0"/>
        </w:rPr>
      </w:pPr>
      <w:r>
        <w:rPr>
          <w:b w:val="0"/>
          <w:bCs w:val="0"/>
        </w:rPr>
        <w:t>van JANNE ENGELEN van dat hy befaemt was dat hy dair by ghewesst soude hebben daer een gheheeten WILLEM SCOEMAKER gelaempt soude zyn die welcke niet hantdadich dair aen gheweest en was, ontfangen in composicien voer twee rijnsgulden xiiii stuvers</w:t>
      </w:r>
    </w:p>
    <w:p w14:paraId="4EA6A2A8" w14:textId="77777777" w:rsidR="0056210C" w:rsidRDefault="0056210C">
      <w:pPr>
        <w:pStyle w:val="Plattetekst"/>
        <w:rPr>
          <w:b w:val="0"/>
          <w:bCs w:val="0"/>
        </w:rPr>
      </w:pPr>
    </w:p>
    <w:p w14:paraId="69BAEAD5" w14:textId="77777777" w:rsidR="0056210C" w:rsidRDefault="0056210C">
      <w:pPr>
        <w:pStyle w:val="Plattetekst"/>
        <w:rPr>
          <w:b w:val="0"/>
          <w:bCs w:val="0"/>
        </w:rPr>
      </w:pPr>
      <w:r>
        <w:rPr>
          <w:b w:val="0"/>
          <w:bCs w:val="0"/>
        </w:rPr>
        <w:t>van GOYAERT HENRICSSONE van dat hij ee</w:t>
      </w:r>
      <w:r>
        <w:rPr>
          <w:b w:val="0"/>
          <w:bCs w:val="0"/>
        </w:rPr>
        <w:t>nen boge gespannen heeft in grammen moede op eenen vreemden man, ontfangen in composicien voer iiii rijnsgulden</w:t>
      </w:r>
    </w:p>
    <w:p w14:paraId="42CFEB7C" w14:textId="77777777" w:rsidR="0056210C" w:rsidRDefault="0056210C">
      <w:pPr>
        <w:pStyle w:val="Plattetekst"/>
        <w:rPr>
          <w:b w:val="0"/>
          <w:bCs w:val="0"/>
        </w:rPr>
      </w:pPr>
    </w:p>
    <w:p w14:paraId="3D89C26C" w14:textId="77777777" w:rsidR="0056210C" w:rsidRDefault="0056210C">
      <w:pPr>
        <w:pStyle w:val="Plattetekst"/>
        <w:rPr>
          <w:b w:val="0"/>
          <w:bCs w:val="0"/>
        </w:rPr>
      </w:pPr>
      <w:r>
        <w:rPr>
          <w:b w:val="0"/>
          <w:bCs w:val="0"/>
        </w:rPr>
        <w:t>onder KEMPELANT</w:t>
      </w:r>
    </w:p>
    <w:p w14:paraId="68F482EC" w14:textId="77777777" w:rsidR="0056210C" w:rsidRDefault="0056210C">
      <w:pPr>
        <w:pStyle w:val="Plattetekst"/>
        <w:rPr>
          <w:b w:val="0"/>
          <w:bCs w:val="0"/>
        </w:rPr>
      </w:pPr>
      <w:r>
        <w:rPr>
          <w:b w:val="0"/>
          <w:bCs w:val="0"/>
        </w:rPr>
        <w:t xml:space="preserve">van dootslage </w:t>
      </w:r>
    </w:p>
    <w:p w14:paraId="074F81D6" w14:textId="77777777" w:rsidR="0056210C" w:rsidRDefault="0056210C">
      <w:pPr>
        <w:pStyle w:val="Plattetekst"/>
        <w:rPr>
          <w:b w:val="0"/>
          <w:bCs w:val="0"/>
        </w:rPr>
      </w:pPr>
      <w:r>
        <w:rPr>
          <w:b w:val="0"/>
          <w:bCs w:val="0"/>
        </w:rPr>
        <w:t>van JANNE PEETERS van dat hy by ongevalle van lyve ter doot ghebracht heeft eenen gheheeten DIERICK MERCELISSONE, ontfaen in composicien voer xx rijnsgulden ende van zynen goede want hy egheen en hadde – nyet</w:t>
      </w:r>
    </w:p>
    <w:p w14:paraId="1034AA04" w14:textId="77777777" w:rsidR="0056210C" w:rsidRDefault="0056210C">
      <w:pPr>
        <w:pStyle w:val="Plattetekst"/>
        <w:rPr>
          <w:b w:val="0"/>
          <w:bCs w:val="0"/>
        </w:rPr>
      </w:pPr>
    </w:p>
    <w:p w14:paraId="4F6B0291" w14:textId="77777777" w:rsidR="0056210C" w:rsidRDefault="0056210C">
      <w:pPr>
        <w:pStyle w:val="Plattetekst"/>
        <w:rPr>
          <w:b w:val="0"/>
          <w:bCs w:val="0"/>
        </w:rPr>
      </w:pPr>
      <w:r>
        <w:rPr>
          <w:b w:val="0"/>
          <w:bCs w:val="0"/>
        </w:rPr>
        <w:t>van GOIRYS DIERICSSONE van dat hy van live ter doot ghebracht heeft overmits ongevalle eenen gheheeten MICHIEL VERBOCHT, ontfaen overmits armoeden in composic</w:t>
      </w:r>
      <w:r>
        <w:rPr>
          <w:b w:val="0"/>
          <w:bCs w:val="0"/>
        </w:rPr>
        <w:t>ien ende dat hy anders gheen goet en hadde voer x rijnsgulden</w:t>
      </w:r>
    </w:p>
    <w:p w14:paraId="574E4778" w14:textId="77777777" w:rsidR="0056210C" w:rsidRDefault="0056210C">
      <w:pPr>
        <w:pStyle w:val="Plattetekst"/>
        <w:rPr>
          <w:b w:val="0"/>
          <w:bCs w:val="0"/>
        </w:rPr>
      </w:pPr>
    </w:p>
    <w:p w14:paraId="7118BBC7" w14:textId="77777777" w:rsidR="0056210C" w:rsidRDefault="0056210C">
      <w:pPr>
        <w:pStyle w:val="Plattetekst"/>
        <w:rPr>
          <w:b w:val="0"/>
          <w:bCs w:val="0"/>
        </w:rPr>
      </w:pPr>
      <w:r>
        <w:rPr>
          <w:b w:val="0"/>
          <w:bCs w:val="0"/>
        </w:rPr>
        <w:t>079.4.1.4</w:t>
      </w:r>
    </w:p>
    <w:p w14:paraId="5CE8C4CA" w14:textId="77777777" w:rsidR="0056210C" w:rsidRDefault="0056210C">
      <w:pPr>
        <w:pStyle w:val="Plattetekst"/>
        <w:rPr>
          <w:b w:val="0"/>
          <w:bCs w:val="0"/>
        </w:rPr>
      </w:pPr>
      <w:r>
        <w:rPr>
          <w:b w:val="0"/>
          <w:bCs w:val="0"/>
        </w:rPr>
        <w:t>van SEVERIJN MERCELIS JANSSENSOEN van dat hy by geweest is daer MICHIEL VERBOCHT doot bleven was mer hy en hadde niet hantdadich daer aen gheweest, ontfaen in composicien om iiii rijnsgulden</w:t>
      </w:r>
    </w:p>
    <w:p w14:paraId="68D27131" w14:textId="77777777" w:rsidR="0056210C" w:rsidRDefault="0056210C">
      <w:pPr>
        <w:pStyle w:val="Plattetekst"/>
        <w:rPr>
          <w:b w:val="0"/>
          <w:bCs w:val="0"/>
        </w:rPr>
      </w:pPr>
    </w:p>
    <w:p w14:paraId="6C4D4FA5" w14:textId="77777777" w:rsidR="0056210C" w:rsidRDefault="0056210C">
      <w:pPr>
        <w:pStyle w:val="Plattetekst"/>
        <w:rPr>
          <w:b w:val="0"/>
          <w:bCs w:val="0"/>
        </w:rPr>
      </w:pPr>
      <w:r>
        <w:rPr>
          <w:b w:val="0"/>
          <w:bCs w:val="0"/>
        </w:rPr>
        <w:t>van HERMAN HENRICX HERMANSSOEN van dat hy ooc by gheweest is dair de voirs. Michiel doot bleven was ende nochtans ooc niet vechtender hant daer by geweest en was, ontfaen in composicien niet eenen gulden gegeven voer de costen die doen ter tyt ver</w:t>
      </w:r>
      <w:r>
        <w:rPr>
          <w:b w:val="0"/>
          <w:bCs w:val="0"/>
        </w:rPr>
        <w:t>teert was voir v rijnsgulden</w:t>
      </w:r>
    </w:p>
    <w:p w14:paraId="6CF56DE4" w14:textId="77777777" w:rsidR="0056210C" w:rsidRDefault="0056210C">
      <w:pPr>
        <w:pStyle w:val="Plattetekst"/>
        <w:rPr>
          <w:b w:val="0"/>
          <w:bCs w:val="0"/>
        </w:rPr>
      </w:pPr>
    </w:p>
    <w:p w14:paraId="1E85B4E6" w14:textId="77777777" w:rsidR="0056210C" w:rsidRDefault="0056210C">
      <w:pPr>
        <w:pStyle w:val="Plattetekst"/>
        <w:rPr>
          <w:b w:val="0"/>
          <w:bCs w:val="0"/>
        </w:rPr>
      </w:pPr>
      <w:r>
        <w:rPr>
          <w:b w:val="0"/>
          <w:bCs w:val="0"/>
        </w:rPr>
        <w:t>van EVERAERDT DIERICX AERNTSSOEN om syn have te verborgenen ter causen van dat hy van lyve ter doot gebracht heeft ghehadt eenen man te BEERSE ende want hy egheen goet en hadde maer puer arm was, ontfaen in composicien voer die somme van viii rijnsgulden</w:t>
      </w:r>
    </w:p>
    <w:p w14:paraId="0A7992C8" w14:textId="77777777" w:rsidR="0056210C" w:rsidRDefault="0056210C">
      <w:pPr>
        <w:pStyle w:val="Plattetekst"/>
        <w:rPr>
          <w:b w:val="0"/>
          <w:bCs w:val="0"/>
        </w:rPr>
      </w:pPr>
    </w:p>
    <w:p w14:paraId="7500B11C" w14:textId="77777777" w:rsidR="0056210C" w:rsidRDefault="0056210C">
      <w:pPr>
        <w:pStyle w:val="Plattetekst"/>
        <w:rPr>
          <w:b w:val="0"/>
          <w:bCs w:val="0"/>
        </w:rPr>
      </w:pPr>
      <w:r>
        <w:rPr>
          <w:b w:val="0"/>
          <w:bCs w:val="0"/>
        </w:rPr>
        <w:t>van dieften</w:t>
      </w:r>
    </w:p>
    <w:p w14:paraId="369770B0" w14:textId="77777777" w:rsidR="0056210C" w:rsidRDefault="0056210C">
      <w:pPr>
        <w:pStyle w:val="Plattetekst"/>
        <w:rPr>
          <w:b w:val="0"/>
          <w:bCs w:val="0"/>
        </w:rPr>
      </w:pPr>
      <w:r>
        <w:rPr>
          <w:b w:val="0"/>
          <w:bCs w:val="0"/>
        </w:rPr>
        <w:t>van PEETER BACK van dat hy in den LUDINKSCHEN VREDEN eenen vremden man heeft hulpen nemen xv rijnsgulden, ontfaen in composicien voer xxxv rijnsgulden</w:t>
      </w:r>
    </w:p>
    <w:p w14:paraId="6ACAF0F8" w14:textId="77777777" w:rsidR="0056210C" w:rsidRDefault="0056210C">
      <w:pPr>
        <w:pStyle w:val="Plattetekst"/>
        <w:rPr>
          <w:b w:val="0"/>
          <w:bCs w:val="0"/>
        </w:rPr>
      </w:pPr>
    </w:p>
    <w:p w14:paraId="068B3C8E" w14:textId="77777777" w:rsidR="0056210C" w:rsidRDefault="0056210C">
      <w:pPr>
        <w:pStyle w:val="Plattetekst"/>
        <w:rPr>
          <w:b w:val="0"/>
          <w:bCs w:val="0"/>
        </w:rPr>
      </w:pPr>
      <w:r>
        <w:rPr>
          <w:b w:val="0"/>
          <w:bCs w:val="0"/>
        </w:rPr>
        <w:t>van diversen aventueren</w:t>
      </w:r>
    </w:p>
    <w:p w14:paraId="269EBAC6" w14:textId="77777777" w:rsidR="0056210C" w:rsidRDefault="0056210C">
      <w:pPr>
        <w:pStyle w:val="Plattetekst"/>
        <w:rPr>
          <w:b w:val="0"/>
          <w:bCs w:val="0"/>
        </w:rPr>
      </w:pPr>
      <w:r>
        <w:rPr>
          <w:b w:val="0"/>
          <w:bCs w:val="0"/>
        </w:rPr>
        <w:t>van THEEUWEN GOESSEN van dat hy den vo</w:t>
      </w:r>
      <w:r>
        <w:rPr>
          <w:b w:val="0"/>
          <w:bCs w:val="0"/>
        </w:rPr>
        <w:t>rster syn panden genomen heeft die welcke ghepandt waren om tsheeren beede, ontfaen in composicien voer x rijnsgulden</w:t>
      </w:r>
    </w:p>
    <w:p w14:paraId="327017B2" w14:textId="77777777" w:rsidR="0056210C" w:rsidRDefault="0056210C">
      <w:pPr>
        <w:pStyle w:val="Plattetekst"/>
        <w:rPr>
          <w:b w:val="0"/>
          <w:bCs w:val="0"/>
        </w:rPr>
      </w:pPr>
    </w:p>
    <w:p w14:paraId="1149D25F" w14:textId="77777777" w:rsidR="0056210C" w:rsidRDefault="0056210C">
      <w:pPr>
        <w:pStyle w:val="Plattetekst"/>
        <w:rPr>
          <w:b w:val="0"/>
          <w:bCs w:val="0"/>
        </w:rPr>
      </w:pPr>
      <w:r>
        <w:rPr>
          <w:b w:val="0"/>
          <w:bCs w:val="0"/>
        </w:rPr>
        <w:t>van JACOPPE VAN DEN WYER van dat hy befaemt was dat hy een vrouwe persoen ghedreycht soude hebben ende want men dat niet tuygen en conste, den selven daer om ende ter beeden van goede mannen, ontfangen in composicien voer iiiij rijnsgulden</w:t>
      </w:r>
    </w:p>
    <w:p w14:paraId="58183DA8" w14:textId="77777777" w:rsidR="0056210C" w:rsidRDefault="0056210C">
      <w:pPr>
        <w:pStyle w:val="Plattetekst"/>
        <w:rPr>
          <w:b w:val="0"/>
          <w:bCs w:val="0"/>
        </w:rPr>
      </w:pPr>
    </w:p>
    <w:p w14:paraId="35024A3F" w14:textId="77777777" w:rsidR="0056210C" w:rsidRDefault="0056210C">
      <w:pPr>
        <w:pStyle w:val="Plattetekst"/>
        <w:rPr>
          <w:b w:val="0"/>
          <w:bCs w:val="0"/>
        </w:rPr>
      </w:pPr>
    </w:p>
    <w:p w14:paraId="33E72229" w14:textId="77777777" w:rsidR="0056210C" w:rsidRDefault="0056210C">
      <w:pPr>
        <w:pStyle w:val="Plattetekst"/>
        <w:rPr>
          <w:b w:val="0"/>
          <w:bCs w:val="0"/>
        </w:rPr>
      </w:pPr>
      <w:r>
        <w:rPr>
          <w:b w:val="0"/>
          <w:bCs w:val="0"/>
        </w:rPr>
        <w:t>079.4.1.5</w:t>
      </w:r>
    </w:p>
    <w:p w14:paraId="45165F7A" w14:textId="77777777" w:rsidR="0056210C" w:rsidRDefault="0056210C">
      <w:pPr>
        <w:pStyle w:val="Plattetekst"/>
        <w:rPr>
          <w:b w:val="0"/>
          <w:bCs w:val="0"/>
        </w:rPr>
      </w:pPr>
      <w:r>
        <w:rPr>
          <w:b w:val="0"/>
          <w:bCs w:val="0"/>
        </w:rPr>
        <w:t>van EVERAERDT DIERICK ARNTSSOEN van dat hy van lyve ter doot bracht heeft eenem man tot BEERSE ende want hy niet vele goets en hadde maer pue</w:t>
      </w:r>
      <w:r>
        <w:rPr>
          <w:b w:val="0"/>
          <w:bCs w:val="0"/>
        </w:rPr>
        <w:t>r arm was heeft den zelven ut rechter compassien syn have laten verborgen voer de somme van acht rijnsgulden</w:t>
      </w:r>
    </w:p>
    <w:p w14:paraId="0659AA55" w14:textId="77777777" w:rsidR="0056210C" w:rsidRDefault="0056210C">
      <w:pPr>
        <w:pStyle w:val="Plattetekst"/>
        <w:rPr>
          <w:b w:val="0"/>
          <w:bCs w:val="0"/>
        </w:rPr>
      </w:pPr>
    </w:p>
    <w:p w14:paraId="38E83EA5" w14:textId="77777777" w:rsidR="0056210C" w:rsidRDefault="0056210C">
      <w:pPr>
        <w:pStyle w:val="Plattetekst"/>
        <w:rPr>
          <w:b w:val="0"/>
          <w:bCs w:val="0"/>
        </w:rPr>
      </w:pPr>
      <w:r>
        <w:rPr>
          <w:b w:val="0"/>
          <w:bCs w:val="0"/>
        </w:rPr>
        <w:t>van JANNE VAN AELST van dat hy eenen gheheeten AERT MERTEN gheslagen soude hebben tot EERSSEL daer de schepenen aldair over een hoeftvonnisse ghemey……..ende want ter tyt de heer hem waerheit vermetende was soe loochende …..tghene des voirs. is, soe dat de heer dair af nyet betuygen en conste, ontfangen in composicien voer iiii rijnsgulden</w:t>
      </w:r>
    </w:p>
    <w:p w14:paraId="40B80985" w14:textId="77777777" w:rsidR="0056210C" w:rsidRDefault="0056210C">
      <w:pPr>
        <w:pStyle w:val="Plattetekst"/>
        <w:rPr>
          <w:b w:val="0"/>
          <w:bCs w:val="0"/>
        </w:rPr>
      </w:pPr>
    </w:p>
    <w:p w14:paraId="6F521B64" w14:textId="77777777" w:rsidR="0056210C" w:rsidRDefault="0056210C">
      <w:pPr>
        <w:pStyle w:val="Plattetekst"/>
        <w:rPr>
          <w:b w:val="0"/>
          <w:bCs w:val="0"/>
        </w:rPr>
      </w:pPr>
      <w:r>
        <w:rPr>
          <w:b w:val="0"/>
          <w:bCs w:val="0"/>
        </w:rPr>
        <w:t>van DIERICK GIELIS van dat hy JANNE THEEUS syn erve omgraven</w:t>
      </w:r>
      <w:r>
        <w:rPr>
          <w:b w:val="0"/>
          <w:bCs w:val="0"/>
        </w:rPr>
        <w:t xml:space="preserve"> soude hebben als famen ghinck ende want de heer daer af egheene volcomen informatie oft waerheit en hadde, ontfaen in composicien voer iiii rijnsgulden</w:t>
      </w:r>
    </w:p>
    <w:p w14:paraId="3BF1B0A2" w14:textId="77777777" w:rsidR="0056210C" w:rsidRDefault="0056210C">
      <w:pPr>
        <w:pStyle w:val="Plattetekst"/>
        <w:rPr>
          <w:b w:val="0"/>
          <w:bCs w:val="0"/>
        </w:rPr>
      </w:pPr>
    </w:p>
    <w:p w14:paraId="42120082" w14:textId="77777777" w:rsidR="0056210C" w:rsidRDefault="0056210C">
      <w:pPr>
        <w:pStyle w:val="Plattetekst"/>
        <w:rPr>
          <w:b w:val="0"/>
          <w:bCs w:val="0"/>
        </w:rPr>
      </w:pPr>
      <w:r>
        <w:rPr>
          <w:b w:val="0"/>
          <w:bCs w:val="0"/>
        </w:rPr>
        <w:t>van PAUWELS THYELKENSSOEN (?) van dat hy zeker goit ghecocht hadde toebehoorende eenen man die eenen dootslach gedaen hadde, ontfangen ut armoeden ende ut compassien in composicien voer iiii rijnsgulden</w:t>
      </w:r>
    </w:p>
    <w:p w14:paraId="47AA43E8" w14:textId="77777777" w:rsidR="0056210C" w:rsidRDefault="0056210C">
      <w:pPr>
        <w:pStyle w:val="Plattetekst"/>
        <w:rPr>
          <w:b w:val="0"/>
          <w:bCs w:val="0"/>
        </w:rPr>
      </w:pPr>
    </w:p>
    <w:p w14:paraId="69FBFC76" w14:textId="77777777" w:rsidR="0056210C" w:rsidRDefault="0056210C">
      <w:pPr>
        <w:pStyle w:val="Plattetekst"/>
        <w:rPr>
          <w:b w:val="0"/>
          <w:bCs w:val="0"/>
        </w:rPr>
      </w:pPr>
      <w:r>
        <w:rPr>
          <w:b w:val="0"/>
          <w:bCs w:val="0"/>
        </w:rPr>
        <w:t>van ANDRIES FREYSSENSSOEN van dat hij befaemt was dat hy op de scepenen van EERSSEL gesproken soude hebben zeer ontamelycken ende want men dat niet betuyg</w:t>
      </w:r>
      <w:r>
        <w:rPr>
          <w:b w:val="0"/>
          <w:bCs w:val="0"/>
        </w:rPr>
        <w:t>hen en conste, ontfaen in composicien voer ii rijnsgulden</w:t>
      </w:r>
    </w:p>
    <w:p w14:paraId="03112B43" w14:textId="77777777" w:rsidR="0056210C" w:rsidRDefault="0056210C">
      <w:pPr>
        <w:pStyle w:val="Plattetekst"/>
        <w:rPr>
          <w:b w:val="0"/>
          <w:bCs w:val="0"/>
        </w:rPr>
      </w:pPr>
    </w:p>
    <w:p w14:paraId="44B56E80" w14:textId="77777777" w:rsidR="0056210C" w:rsidRDefault="0056210C">
      <w:pPr>
        <w:pStyle w:val="Plattetekst"/>
        <w:rPr>
          <w:b w:val="0"/>
          <w:bCs w:val="0"/>
        </w:rPr>
      </w:pPr>
      <w:r>
        <w:rPr>
          <w:b w:val="0"/>
          <w:bCs w:val="0"/>
        </w:rPr>
        <w:t>079.4.1.6</w:t>
      </w:r>
    </w:p>
    <w:p w14:paraId="7F5CF113" w14:textId="77777777" w:rsidR="0056210C" w:rsidRDefault="0056210C">
      <w:pPr>
        <w:pStyle w:val="Plattetekst"/>
        <w:rPr>
          <w:b w:val="0"/>
          <w:bCs w:val="0"/>
        </w:rPr>
      </w:pPr>
      <w:r>
        <w:rPr>
          <w:b w:val="0"/>
          <w:bCs w:val="0"/>
        </w:rPr>
        <w:t>onder OISTERWYCK</w:t>
      </w:r>
    </w:p>
    <w:p w14:paraId="2B996F2C" w14:textId="77777777" w:rsidR="0056210C" w:rsidRDefault="0056210C">
      <w:pPr>
        <w:pStyle w:val="Plattetekst"/>
        <w:rPr>
          <w:b w:val="0"/>
          <w:bCs w:val="0"/>
        </w:rPr>
      </w:pPr>
      <w:r>
        <w:rPr>
          <w:b w:val="0"/>
          <w:bCs w:val="0"/>
        </w:rPr>
        <w:t>van dootslage</w:t>
      </w:r>
    </w:p>
    <w:p w14:paraId="384ABBD5" w14:textId="77777777" w:rsidR="0056210C" w:rsidRDefault="0056210C">
      <w:pPr>
        <w:pStyle w:val="Plattetekst"/>
        <w:rPr>
          <w:b w:val="0"/>
          <w:bCs w:val="0"/>
        </w:rPr>
      </w:pPr>
      <w:r>
        <w:rPr>
          <w:b w:val="0"/>
          <w:bCs w:val="0"/>
        </w:rPr>
        <w:t>van PETER PAUWELSSOEN VAN RYEL van dat hy mits quader fortunen ende grooten ongevalle van lyve ter doot ghebracht heeft WILLEM PEETERSSOEN VAN RYEL ontfaen in composicien ghemerct der quader fortunen ende ongevalle in deser gebuert ende ooc overmits armoeden ende dat hy anders egheen goet en hadde voer de somme van acht rijnsgulden</w:t>
      </w:r>
    </w:p>
    <w:p w14:paraId="2614B3D8" w14:textId="77777777" w:rsidR="0056210C" w:rsidRDefault="0056210C">
      <w:pPr>
        <w:pStyle w:val="Plattetekst"/>
        <w:rPr>
          <w:b w:val="0"/>
          <w:bCs w:val="0"/>
        </w:rPr>
      </w:pPr>
    </w:p>
    <w:p w14:paraId="03443AAB" w14:textId="77777777" w:rsidR="0056210C" w:rsidRDefault="0056210C">
      <w:pPr>
        <w:pStyle w:val="Plattetekst"/>
        <w:rPr>
          <w:b w:val="0"/>
          <w:bCs w:val="0"/>
        </w:rPr>
      </w:pPr>
      <w:r>
        <w:rPr>
          <w:b w:val="0"/>
          <w:bCs w:val="0"/>
        </w:rPr>
        <w:t>van dieften</w:t>
      </w:r>
    </w:p>
    <w:p w14:paraId="6B8B5363" w14:textId="77777777" w:rsidR="0056210C" w:rsidRDefault="0056210C">
      <w:pPr>
        <w:pStyle w:val="Plattetekst"/>
        <w:rPr>
          <w:b w:val="0"/>
          <w:bCs w:val="0"/>
        </w:rPr>
      </w:pPr>
      <w:r>
        <w:rPr>
          <w:b w:val="0"/>
          <w:bCs w:val="0"/>
        </w:rPr>
        <w:t xml:space="preserve">van JANNE LENAERTS van CROMVOERT van dat hy hem mesdraghen soude </w:t>
      </w:r>
      <w:r>
        <w:rPr>
          <w:b w:val="0"/>
          <w:bCs w:val="0"/>
        </w:rPr>
        <w:t>hebben ghehadt aen een zister boecweyts eenen coperen pot een quaet saergyken ende twee zister rogs daer af hy dan al befaemt was, nochtan gheheel en al ontkende by hem van tgene des voirs. is oft in deele gedaen te zyne ende want men hem daer af niet betuyghen en conste ende soe hy een goet arm scamel man was, ontfaen in composicien om iiii rijnsgulden</w:t>
      </w:r>
    </w:p>
    <w:p w14:paraId="5B0AEFAE" w14:textId="77777777" w:rsidR="0056210C" w:rsidRDefault="0056210C">
      <w:pPr>
        <w:pStyle w:val="Plattetekst"/>
        <w:rPr>
          <w:b w:val="0"/>
          <w:bCs w:val="0"/>
        </w:rPr>
      </w:pPr>
    </w:p>
    <w:p w14:paraId="4D99DA93" w14:textId="77777777" w:rsidR="0056210C" w:rsidRDefault="0056210C">
      <w:pPr>
        <w:pStyle w:val="Plattetekst"/>
        <w:rPr>
          <w:b w:val="0"/>
          <w:bCs w:val="0"/>
        </w:rPr>
      </w:pPr>
      <w:r>
        <w:rPr>
          <w:b w:val="0"/>
          <w:bCs w:val="0"/>
        </w:rPr>
        <w:t>van HENNEKEN BROCKE van dat hy eenen jonghen geselle ut dronckenscape gestolen hadde een dagge, ontfaen in composicien voer iiii rijnsgulden</w:t>
      </w:r>
    </w:p>
    <w:p w14:paraId="2263169E" w14:textId="77777777" w:rsidR="0056210C" w:rsidRDefault="0056210C">
      <w:pPr>
        <w:pStyle w:val="Plattetekst"/>
        <w:rPr>
          <w:b w:val="0"/>
          <w:bCs w:val="0"/>
        </w:rPr>
      </w:pPr>
    </w:p>
    <w:p w14:paraId="4E675D60" w14:textId="77777777" w:rsidR="0056210C" w:rsidRDefault="0056210C">
      <w:pPr>
        <w:pStyle w:val="Plattetekst"/>
        <w:rPr>
          <w:b w:val="0"/>
          <w:bCs w:val="0"/>
        </w:rPr>
      </w:pPr>
      <w:r>
        <w:rPr>
          <w:b w:val="0"/>
          <w:bCs w:val="0"/>
        </w:rPr>
        <w:t xml:space="preserve">van diversen </w:t>
      </w:r>
      <w:r>
        <w:rPr>
          <w:b w:val="0"/>
          <w:bCs w:val="0"/>
        </w:rPr>
        <w:t>aventueren</w:t>
      </w:r>
    </w:p>
    <w:p w14:paraId="6E760BA1" w14:textId="77777777" w:rsidR="0056210C" w:rsidRDefault="0056210C">
      <w:pPr>
        <w:pStyle w:val="Plattetekst"/>
        <w:rPr>
          <w:b w:val="0"/>
          <w:bCs w:val="0"/>
        </w:rPr>
      </w:pPr>
      <w:r>
        <w:rPr>
          <w:b w:val="0"/>
          <w:bCs w:val="0"/>
        </w:rPr>
        <w:t>van NEELKEN LYB van dat hy eenen buydel vonden hadde ende en hads niet geopenbaert daer vi oft vii stuvers in waeren, ontfaen in composicien voer ii rijnsgulden</w:t>
      </w:r>
    </w:p>
    <w:p w14:paraId="41A924F0" w14:textId="77777777" w:rsidR="0056210C" w:rsidRDefault="0056210C">
      <w:pPr>
        <w:pStyle w:val="Plattetekst"/>
        <w:rPr>
          <w:b w:val="0"/>
          <w:bCs w:val="0"/>
        </w:rPr>
      </w:pPr>
    </w:p>
    <w:p w14:paraId="10FAD1FF" w14:textId="77777777" w:rsidR="0056210C" w:rsidRDefault="0056210C">
      <w:pPr>
        <w:pStyle w:val="Plattetekst"/>
        <w:rPr>
          <w:b w:val="0"/>
          <w:bCs w:val="0"/>
        </w:rPr>
      </w:pPr>
      <w:r>
        <w:rPr>
          <w:b w:val="0"/>
          <w:bCs w:val="0"/>
        </w:rPr>
        <w:t>van DIERICK LYNSCHELEN van dat hy befaemt was dat hy twee veersen ghestolen ende ghenomen soude hebben ghehadt ende want men tvoers. feyt nyet</w:t>
      </w:r>
    </w:p>
    <w:p w14:paraId="0156F011" w14:textId="77777777" w:rsidR="0056210C" w:rsidRDefault="0056210C">
      <w:pPr>
        <w:pStyle w:val="Plattetekst"/>
        <w:rPr>
          <w:b w:val="0"/>
          <w:bCs w:val="0"/>
        </w:rPr>
      </w:pPr>
    </w:p>
    <w:p w14:paraId="7F447A23" w14:textId="77777777" w:rsidR="0056210C" w:rsidRDefault="0056210C">
      <w:pPr>
        <w:pStyle w:val="Plattetekst"/>
        <w:rPr>
          <w:b w:val="0"/>
          <w:bCs w:val="0"/>
        </w:rPr>
      </w:pPr>
    </w:p>
    <w:p w14:paraId="010E993D" w14:textId="77777777" w:rsidR="0056210C" w:rsidRDefault="0056210C">
      <w:pPr>
        <w:pStyle w:val="Plattetekst"/>
        <w:rPr>
          <w:b w:val="0"/>
          <w:bCs w:val="0"/>
        </w:rPr>
      </w:pPr>
    </w:p>
    <w:p w14:paraId="2819763A" w14:textId="77777777" w:rsidR="0056210C" w:rsidRDefault="0056210C">
      <w:pPr>
        <w:pStyle w:val="Plattetekst"/>
        <w:rPr>
          <w:b w:val="0"/>
          <w:bCs w:val="0"/>
        </w:rPr>
      </w:pPr>
      <w:r>
        <w:rPr>
          <w:b w:val="0"/>
          <w:bCs w:val="0"/>
        </w:rPr>
        <w:t>079.4.1.7</w:t>
      </w:r>
    </w:p>
    <w:p w14:paraId="73D96A55" w14:textId="77777777" w:rsidR="0056210C" w:rsidRDefault="0056210C">
      <w:pPr>
        <w:pStyle w:val="Plattetekst"/>
        <w:rPr>
          <w:b w:val="0"/>
          <w:bCs w:val="0"/>
        </w:rPr>
      </w:pPr>
      <w:r>
        <w:rPr>
          <w:b w:val="0"/>
          <w:bCs w:val="0"/>
        </w:rPr>
        <w:t>bethoenen en conste ende waeren ooc de voerg. veersen wederom ghecomen oft gedreven ter plaetsen daer sy behoorden, denzelven ontfaen in composicien ut armoeden voer iii rijns gulden</w:t>
      </w:r>
    </w:p>
    <w:p w14:paraId="76D12D5C" w14:textId="77777777" w:rsidR="0056210C" w:rsidRDefault="0056210C">
      <w:pPr>
        <w:pStyle w:val="Plattetekst"/>
        <w:rPr>
          <w:b w:val="0"/>
          <w:bCs w:val="0"/>
        </w:rPr>
      </w:pPr>
    </w:p>
    <w:p w14:paraId="51C608FF" w14:textId="77777777" w:rsidR="0056210C" w:rsidRDefault="0056210C">
      <w:pPr>
        <w:pStyle w:val="Plattetekst"/>
        <w:rPr>
          <w:b w:val="0"/>
          <w:bCs w:val="0"/>
        </w:rPr>
      </w:pPr>
      <w:r>
        <w:rPr>
          <w:b w:val="0"/>
          <w:bCs w:val="0"/>
        </w:rPr>
        <w:t>som van alle ontvangsten in deze rekening ciiii l. xviiii s. vi d. gr.</w:t>
      </w:r>
    </w:p>
    <w:p w14:paraId="3554121A" w14:textId="77777777" w:rsidR="0056210C" w:rsidRDefault="0056210C">
      <w:pPr>
        <w:pStyle w:val="Plattetekst"/>
        <w:rPr>
          <w:b w:val="0"/>
          <w:bCs w:val="0"/>
        </w:rPr>
      </w:pPr>
      <w:r>
        <w:rPr>
          <w:b w:val="0"/>
          <w:bCs w:val="0"/>
        </w:rPr>
        <w:t xml:space="preserve">   </w:t>
      </w:r>
    </w:p>
    <w:p w14:paraId="754745C3" w14:textId="77777777" w:rsidR="0056210C" w:rsidRDefault="0056210C">
      <w:pPr>
        <w:pStyle w:val="Plattetekst"/>
        <w:rPr>
          <w:b w:val="0"/>
          <w:bCs w:val="0"/>
        </w:rPr>
      </w:pPr>
      <w:r>
        <w:rPr>
          <w:b w:val="0"/>
          <w:bCs w:val="0"/>
        </w:rPr>
        <w:t>079.4.1.8</w:t>
      </w:r>
    </w:p>
    <w:p w14:paraId="4A4C2D45" w14:textId="77777777" w:rsidR="0056210C" w:rsidRDefault="0056210C">
      <w:pPr>
        <w:pStyle w:val="Plattetekst"/>
        <w:rPr>
          <w:b w:val="0"/>
          <w:bCs w:val="0"/>
        </w:rPr>
      </w:pPr>
      <w:r>
        <w:rPr>
          <w:b w:val="0"/>
          <w:bCs w:val="0"/>
        </w:rPr>
        <w:t>UITGAVEN</w:t>
      </w:r>
    </w:p>
    <w:p w14:paraId="67718B67" w14:textId="77777777" w:rsidR="0056210C" w:rsidRDefault="0056210C">
      <w:pPr>
        <w:pStyle w:val="Plattetekst"/>
        <w:rPr>
          <w:b w:val="0"/>
          <w:bCs w:val="0"/>
        </w:rPr>
      </w:pPr>
      <w:r>
        <w:rPr>
          <w:b w:val="0"/>
          <w:bCs w:val="0"/>
        </w:rPr>
        <w:t>salaris van schout en klerk resp. xxxiiii l. xix s. vi d. gr. en xl s. gr.</w:t>
      </w:r>
    </w:p>
    <w:p w14:paraId="09FDD85F" w14:textId="77777777" w:rsidR="0056210C" w:rsidRDefault="0056210C">
      <w:pPr>
        <w:pStyle w:val="Plattetekst"/>
        <w:rPr>
          <w:b w:val="0"/>
          <w:bCs w:val="0"/>
        </w:rPr>
      </w:pPr>
      <w:r>
        <w:rPr>
          <w:b w:val="0"/>
          <w:bCs w:val="0"/>
        </w:rPr>
        <w:t>costen van JUSTICIEN:</w:t>
      </w:r>
    </w:p>
    <w:p w14:paraId="6A6261D7" w14:textId="77777777" w:rsidR="0056210C" w:rsidRDefault="0056210C">
      <w:pPr>
        <w:pStyle w:val="Plattetekst"/>
        <w:rPr>
          <w:b w:val="0"/>
          <w:bCs w:val="0"/>
        </w:rPr>
      </w:pPr>
      <w:r>
        <w:rPr>
          <w:b w:val="0"/>
          <w:bCs w:val="0"/>
        </w:rPr>
        <w:t>betaelt den scerprichter die metten baste heeft ghericht HENNEKEN VAN NYMEGHEN ende eenen gheheeten AERT SCHEELMANS dair af huer mesdaden in den ontfangh hier voer onder tcapittel der stad van den Bossche verclaert ende ghespecificeert staen voer elcken van hen voer synen salaris xv stuvers in munten deser rekening x s</w:t>
      </w:r>
      <w:r>
        <w:rPr>
          <w:b w:val="0"/>
          <w:bCs w:val="0"/>
        </w:rPr>
        <w:t>. gr.</w:t>
      </w:r>
    </w:p>
    <w:p w14:paraId="5B50712F" w14:textId="77777777" w:rsidR="0056210C" w:rsidRDefault="0056210C">
      <w:pPr>
        <w:pStyle w:val="Plattetekst"/>
        <w:rPr>
          <w:b w:val="0"/>
          <w:bCs w:val="0"/>
        </w:rPr>
      </w:pPr>
    </w:p>
    <w:p w14:paraId="3813107C" w14:textId="77777777" w:rsidR="0056210C" w:rsidRDefault="0056210C">
      <w:pPr>
        <w:pStyle w:val="Plattetekst"/>
        <w:rPr>
          <w:b w:val="0"/>
          <w:bCs w:val="0"/>
        </w:rPr>
      </w:pPr>
      <w:r>
        <w:rPr>
          <w:b w:val="0"/>
          <w:bCs w:val="0"/>
        </w:rPr>
        <w:t xml:space="preserve">den voirs. schouthet die zyne andere behoefte van den anderen gheexecuteerden bynnen ende buyten bynnen deze jaer gheexecuteert zynde op desen tyt niet </w:t>
      </w:r>
    </w:p>
    <w:p w14:paraId="4E6C3AEA" w14:textId="77777777" w:rsidR="0056210C" w:rsidRDefault="0056210C">
      <w:pPr>
        <w:pStyle w:val="Plattetekst"/>
        <w:rPr>
          <w:b w:val="0"/>
          <w:bCs w:val="0"/>
        </w:rPr>
      </w:pPr>
    </w:p>
    <w:p w14:paraId="291D02FE" w14:textId="77777777" w:rsidR="0056210C" w:rsidRDefault="0056210C">
      <w:pPr>
        <w:pStyle w:val="Plattetekst"/>
        <w:rPr>
          <w:b w:val="0"/>
          <w:bCs w:val="0"/>
        </w:rPr>
      </w:pPr>
      <w:r>
        <w:rPr>
          <w:b w:val="0"/>
          <w:bCs w:val="0"/>
        </w:rPr>
        <w:t>079.4.1.9</w:t>
      </w:r>
    </w:p>
    <w:p w14:paraId="590897E6" w14:textId="77777777" w:rsidR="0056210C" w:rsidRDefault="0056210C">
      <w:pPr>
        <w:pStyle w:val="Plattetekst"/>
        <w:rPr>
          <w:b w:val="0"/>
          <w:bCs w:val="0"/>
        </w:rPr>
      </w:pPr>
      <w:r>
        <w:rPr>
          <w:b w:val="0"/>
          <w:bCs w:val="0"/>
        </w:rPr>
        <w:t>en heeft ter verificatien van tghene des hem daertoe dienende is, daer aff ooc hier voer in den ontfange egheenen mencie ghemaict en is, laet hier om de voers. schouthet die costen alleer te heysschende ende betaste (?) totten naeste rekeninge daer af hy alhier ………..is</w:t>
      </w:r>
    </w:p>
    <w:p w14:paraId="39B8334A" w14:textId="77777777" w:rsidR="0056210C" w:rsidRDefault="0056210C">
      <w:pPr>
        <w:pStyle w:val="Plattetekst"/>
        <w:rPr>
          <w:b w:val="0"/>
          <w:bCs w:val="0"/>
        </w:rPr>
      </w:pPr>
    </w:p>
    <w:p w14:paraId="6A946477" w14:textId="77777777" w:rsidR="0056210C" w:rsidRDefault="0056210C">
      <w:pPr>
        <w:pStyle w:val="Plattetekst"/>
        <w:rPr>
          <w:b w:val="0"/>
          <w:bCs w:val="0"/>
        </w:rPr>
      </w:pPr>
      <w:r>
        <w:rPr>
          <w:b w:val="0"/>
          <w:bCs w:val="0"/>
        </w:rPr>
        <w:t>andere uitgaven:</w:t>
      </w:r>
    </w:p>
    <w:p w14:paraId="59DF071D" w14:textId="77777777" w:rsidR="0056210C" w:rsidRDefault="0056210C">
      <w:pPr>
        <w:pStyle w:val="Plattetekst"/>
        <w:rPr>
          <w:b w:val="0"/>
          <w:bCs w:val="0"/>
        </w:rPr>
      </w:pPr>
      <w:r>
        <w:rPr>
          <w:b w:val="0"/>
          <w:bCs w:val="0"/>
        </w:rPr>
        <w:t xml:space="preserve">JANNE VAN DER EYCKEN rentmeester generaal 50 ponden; </w:t>
      </w:r>
      <w:r>
        <w:rPr>
          <w:b w:val="0"/>
          <w:bCs w:val="0"/>
        </w:rPr>
        <w:t>MEESTER SYMON JONGEN rentmeester generaal 50 ponden</w:t>
      </w:r>
    </w:p>
    <w:p w14:paraId="5C20D43A" w14:textId="77777777" w:rsidR="0056210C" w:rsidRDefault="0056210C">
      <w:pPr>
        <w:pStyle w:val="Plattetekst"/>
        <w:rPr>
          <w:b w:val="0"/>
          <w:bCs w:val="0"/>
        </w:rPr>
      </w:pPr>
    </w:p>
    <w:p w14:paraId="727A961A" w14:textId="77777777" w:rsidR="0056210C" w:rsidRDefault="0056210C">
      <w:pPr>
        <w:pStyle w:val="Plattetekst"/>
        <w:rPr>
          <w:b w:val="0"/>
          <w:bCs w:val="0"/>
        </w:rPr>
      </w:pPr>
      <w:r>
        <w:rPr>
          <w:b w:val="0"/>
          <w:bCs w:val="0"/>
        </w:rPr>
        <w:t>079.4.1.10</w:t>
      </w:r>
    </w:p>
    <w:p w14:paraId="63DD45E6" w14:textId="77777777" w:rsidR="0056210C" w:rsidRDefault="0056210C">
      <w:pPr>
        <w:pStyle w:val="Plattetekst"/>
        <w:rPr>
          <w:b w:val="0"/>
          <w:bCs w:val="0"/>
        </w:rPr>
      </w:pPr>
      <w:r>
        <w:rPr>
          <w:b w:val="0"/>
          <w:bCs w:val="0"/>
        </w:rPr>
        <w:t xml:space="preserve">ANTH. DEN BEYE klerk vii lb. iiii s. te xl groten van dat hy vierwerff tot behoef der voers. onsen genedigen heeren ter financien in der stat van ANTWERPEN de somme van 200 ponden ende die welcke hy bracht in der stat van MECHELEN  alst blyct by der acten van 25.6.1493 – </w:t>
      </w:r>
    </w:p>
    <w:p w14:paraId="3ACF7C78" w14:textId="77777777" w:rsidR="0056210C" w:rsidRDefault="0056210C">
      <w:pPr>
        <w:pStyle w:val="Plattetekst"/>
        <w:rPr>
          <w:b w:val="0"/>
          <w:bCs w:val="0"/>
        </w:rPr>
      </w:pPr>
      <w:r>
        <w:rPr>
          <w:b w:val="0"/>
          <w:bCs w:val="0"/>
        </w:rPr>
        <w:t>den voors. schouthet die welcke met ooc syn stadhouder diverse extra-ordinarise costen tot diversen tyden ende plecken gedaen hebben, veel gedaen dan gelaten ende die hy van n</w:t>
      </w:r>
      <w:r>
        <w:rPr>
          <w:b w:val="0"/>
          <w:bCs w:val="0"/>
        </w:rPr>
        <w:t>oots wegen in der orboer ende proffijte onsen voirs. genedigen heeren heeft moeten doen als in gelagen den scepenen van den Bossche tot diversen stonden te schinckenen desgelyc opt platte lant ghescinct ende doen scincken, anderen luyden als aenbrengers tot diversen stonden gelt gegeven; om heymelycke excessen buyten ende bynnen te verwerven ende doen vernemen ende voorts aen te brengen; andere luyden ooc gelt gegeven om de composicien te hulpen maken ende doerdriven die men alsoe niet gemacke aen soude heb</w:t>
      </w:r>
      <w:r>
        <w:rPr>
          <w:b w:val="0"/>
          <w:bCs w:val="0"/>
        </w:rPr>
        <w:t>ben gecomen sonder alsulcken luyden van doen te hebben om daer mede diverse processen ende andere inconvenienten te schouwen die dair ut souden mogen rysen; diverse partyen bedinght buyten ende bynnen advocaten ende procureurs te hove ooc gheloont van zaken onsen voirs. genedigen heeren aengaende ende by hen bedingt scryftueren ende anders te maken, diverse mandementen te doen copieren ende publiceren buyten ende bynnen als men ghewoenlyc is, welcke costen in dese voirg. composicien niet afgetogen en syn, d</w:t>
      </w:r>
      <w:r>
        <w:rPr>
          <w:b w:val="0"/>
          <w:bCs w:val="0"/>
        </w:rPr>
        <w:t xml:space="preserve">air om alhier hoe wael syn voers. utgeven </w:t>
      </w:r>
    </w:p>
    <w:p w14:paraId="44E6E15C" w14:textId="77777777" w:rsidR="0056210C" w:rsidRDefault="0056210C">
      <w:pPr>
        <w:pStyle w:val="Plattetekst"/>
        <w:rPr>
          <w:b w:val="0"/>
          <w:bCs w:val="0"/>
        </w:rPr>
      </w:pPr>
    </w:p>
    <w:p w14:paraId="68605120" w14:textId="77777777" w:rsidR="0056210C" w:rsidRDefault="0056210C">
      <w:pPr>
        <w:pStyle w:val="Plattetekst"/>
        <w:rPr>
          <w:b w:val="0"/>
          <w:bCs w:val="0"/>
        </w:rPr>
      </w:pPr>
    </w:p>
    <w:p w14:paraId="52151622" w14:textId="77777777" w:rsidR="0056210C" w:rsidRDefault="0056210C">
      <w:pPr>
        <w:pStyle w:val="Plattetekst"/>
        <w:rPr>
          <w:b w:val="0"/>
          <w:bCs w:val="0"/>
        </w:rPr>
      </w:pPr>
      <w:r>
        <w:rPr>
          <w:b w:val="0"/>
          <w:bCs w:val="0"/>
        </w:rPr>
        <w:t>079.4.1.11</w:t>
      </w:r>
    </w:p>
    <w:p w14:paraId="0DFF0A92" w14:textId="77777777" w:rsidR="0056210C" w:rsidRDefault="0056210C">
      <w:pPr>
        <w:pStyle w:val="Plattetekst"/>
        <w:rPr>
          <w:b w:val="0"/>
          <w:bCs w:val="0"/>
        </w:rPr>
      </w:pPr>
      <w:r>
        <w:rPr>
          <w:b w:val="0"/>
          <w:bCs w:val="0"/>
        </w:rPr>
        <w:t>nochtan vele meer ghedraecht by hen in dit voers. jaer verteert en utgegeven ter causen van des voers. is xxviii rijnsgulden – som van alle uitgaven binnen deze rekening lxiiii l. v s. vi d. gr. – rest dat die voirs. scouthet hier sculdich is xl l. xiii s. gr. – van dese partien wort ontfanck gemaict by der iiii</w:t>
      </w:r>
      <w:r>
        <w:rPr>
          <w:b w:val="0"/>
          <w:bCs w:val="0"/>
          <w:vertAlign w:val="superscript"/>
        </w:rPr>
        <w:t>der</w:t>
      </w:r>
      <w:r>
        <w:rPr>
          <w:b w:val="0"/>
          <w:bCs w:val="0"/>
        </w:rPr>
        <w:t xml:space="preserve"> rekening JANS VAN DER EYCKEN rentmeester generael van Brabant van den jaer eyndende ultima septembris anno xiiii c xciiii [1494] folio xxvi</w:t>
      </w:r>
      <w:r>
        <w:rPr>
          <w:b w:val="0"/>
          <w:bCs w:val="0"/>
        </w:rPr>
        <w:t>i – alsoe hier quite niettemin dat quitantie zyndert hier is overgegeven – gehoirt in der cameren van den rekeningen van Brabant ende gesloten 13 juni 1494</w:t>
      </w:r>
    </w:p>
    <w:p w14:paraId="0C452BF4" w14:textId="77777777" w:rsidR="0056210C" w:rsidRDefault="0056210C">
      <w:pPr>
        <w:pStyle w:val="Plattetekst"/>
        <w:rPr>
          <w:b w:val="0"/>
          <w:bCs w:val="0"/>
        </w:rPr>
      </w:pPr>
    </w:p>
    <w:p w14:paraId="54B3E9DC" w14:textId="77777777" w:rsidR="0056210C" w:rsidRDefault="0056210C">
      <w:pPr>
        <w:pStyle w:val="Plattetekst"/>
        <w:rPr>
          <w:b w:val="0"/>
          <w:bCs w:val="0"/>
        </w:rPr>
      </w:pPr>
      <w:r>
        <w:rPr>
          <w:b w:val="0"/>
          <w:bCs w:val="0"/>
        </w:rPr>
        <w:t>079.4.1.12</w:t>
      </w:r>
    </w:p>
    <w:p w14:paraId="151F7BEF" w14:textId="77777777" w:rsidR="0056210C" w:rsidRDefault="0056210C">
      <w:pPr>
        <w:pStyle w:val="Plattetekst"/>
      </w:pPr>
      <w:r>
        <w:t xml:space="preserve">NIEUWE REKENING van HEER HENRIC VAN RANST overgegeven ten hove door ANTHONIUS DE BEYE klerk op 27 mei 1495 over de periode Kerstmis 1494 tot en met Kerstmis 1495. </w:t>
      </w:r>
    </w:p>
    <w:p w14:paraId="73E23F96" w14:textId="77777777" w:rsidR="0056210C" w:rsidRDefault="0056210C">
      <w:pPr>
        <w:pStyle w:val="Plattetekst"/>
        <w:rPr>
          <w:b w:val="0"/>
          <w:bCs w:val="0"/>
        </w:rPr>
      </w:pPr>
    </w:p>
    <w:p w14:paraId="49AE4D6F" w14:textId="77777777" w:rsidR="0056210C" w:rsidRDefault="0056210C">
      <w:pPr>
        <w:pStyle w:val="Plattetekst"/>
        <w:rPr>
          <w:b w:val="0"/>
          <w:bCs w:val="0"/>
        </w:rPr>
      </w:pPr>
      <w:r>
        <w:rPr>
          <w:b w:val="0"/>
          <w:bCs w:val="0"/>
        </w:rPr>
        <w:t>doodslagen binnen de stad Den Bosch [met notitie in de marge]</w:t>
      </w:r>
    </w:p>
    <w:p w14:paraId="3EDD838D" w14:textId="77777777" w:rsidR="0056210C" w:rsidRDefault="0056210C">
      <w:pPr>
        <w:pStyle w:val="Plattetekst"/>
        <w:rPr>
          <w:b w:val="0"/>
          <w:bCs w:val="0"/>
        </w:rPr>
      </w:pPr>
      <w:r>
        <w:rPr>
          <w:b w:val="0"/>
          <w:bCs w:val="0"/>
        </w:rPr>
        <w:t xml:space="preserve">van HENRICK PES van dat hy overmids quader avontueren ende in verweernisse van synen lyve gequetst hadde PAUWELS VAN </w:t>
      </w:r>
    </w:p>
    <w:p w14:paraId="530C8519" w14:textId="77777777" w:rsidR="0056210C" w:rsidRDefault="0056210C">
      <w:pPr>
        <w:pStyle w:val="Plattetekst"/>
        <w:rPr>
          <w:b w:val="0"/>
          <w:bCs w:val="0"/>
        </w:rPr>
      </w:pPr>
    </w:p>
    <w:p w14:paraId="225AF7DC" w14:textId="77777777" w:rsidR="0056210C" w:rsidRDefault="0056210C">
      <w:pPr>
        <w:pStyle w:val="Plattetekst"/>
        <w:rPr>
          <w:b w:val="0"/>
          <w:bCs w:val="0"/>
        </w:rPr>
      </w:pPr>
      <w:r>
        <w:rPr>
          <w:b w:val="0"/>
          <w:bCs w:val="0"/>
        </w:rPr>
        <w:t>079.4.2.1</w:t>
      </w:r>
    </w:p>
    <w:p w14:paraId="16E37C5B" w14:textId="77777777" w:rsidR="0056210C" w:rsidRDefault="0056210C">
      <w:pPr>
        <w:pStyle w:val="Plattetekst"/>
        <w:rPr>
          <w:b w:val="0"/>
          <w:bCs w:val="0"/>
        </w:rPr>
      </w:pPr>
      <w:r>
        <w:rPr>
          <w:b w:val="0"/>
          <w:bCs w:val="0"/>
        </w:rPr>
        <w:t>GERWEN die welcke Pauwels naderhant opte straten ghinck ende soude van der quetsueren wel genesen hebben by der hulpen goids gelyc de churgijn dat by synen eede in presencien van scepenen certifficeerde ende tuyghde, dat hy niet gestorven en waer van der quetsueren voirscr. mer van der pestilencien dair mede God hem te dyen tyde visenterende was ende is alsoe de voirs. Henric Pes mitten vrienden van den dooden minnelycken overcomen ende heeft de scouthet den voirg. Henric mids den redenen voirsc</w:t>
      </w:r>
      <w:r>
        <w:rPr>
          <w:b w:val="0"/>
          <w:bCs w:val="0"/>
        </w:rPr>
        <w:t xml:space="preserve">r. van den voirs. feyte in composicien ontfangen voir xx rijnsgulden qui valent v l. gr. </w:t>
      </w:r>
    </w:p>
    <w:p w14:paraId="302662D6" w14:textId="77777777" w:rsidR="0056210C" w:rsidRDefault="0056210C">
      <w:pPr>
        <w:pStyle w:val="Plattetekst"/>
        <w:rPr>
          <w:b w:val="0"/>
          <w:bCs w:val="0"/>
        </w:rPr>
      </w:pPr>
    </w:p>
    <w:p w14:paraId="4BAA72EC" w14:textId="77777777" w:rsidR="0056210C" w:rsidRDefault="0056210C">
      <w:pPr>
        <w:pStyle w:val="Plattetekst"/>
        <w:rPr>
          <w:b w:val="0"/>
          <w:bCs w:val="0"/>
        </w:rPr>
      </w:pPr>
      <w:r>
        <w:rPr>
          <w:b w:val="0"/>
          <w:bCs w:val="0"/>
        </w:rPr>
        <w:t>van JANNE WILLEMSSEN, WILLEM synen brueder ende JANNE VAN EVELEN die hoefslagher, die welcke mits quader fortunen ter doot gebracht hebben in den dorpe van ROSMALE [er staat: Sosmale] ANTHONISSEN EVERAERTS ende want zy eeloopighe gesellen waeren deselve van den voirs. feyte laten componeren om vii rijnsgulden</w:t>
      </w:r>
    </w:p>
    <w:p w14:paraId="6507B700" w14:textId="77777777" w:rsidR="0056210C" w:rsidRDefault="0056210C">
      <w:pPr>
        <w:pStyle w:val="Plattetekst"/>
        <w:rPr>
          <w:b w:val="0"/>
          <w:bCs w:val="0"/>
        </w:rPr>
      </w:pPr>
    </w:p>
    <w:p w14:paraId="74047116" w14:textId="77777777" w:rsidR="0056210C" w:rsidRDefault="0056210C">
      <w:pPr>
        <w:pStyle w:val="Plattetekst"/>
        <w:rPr>
          <w:b w:val="0"/>
          <w:bCs w:val="0"/>
        </w:rPr>
      </w:pPr>
      <w:r>
        <w:rPr>
          <w:b w:val="0"/>
          <w:bCs w:val="0"/>
        </w:rPr>
        <w:t xml:space="preserve">van LEEUWEN VAN RATINGEN van dat hy MARCELYSE DEN NAGELMAKER van WEERT van lyve ter doot gebracht heeft ende </w:t>
      </w:r>
      <w:r>
        <w:rPr>
          <w:b w:val="0"/>
          <w:bCs w:val="0"/>
        </w:rPr>
        <w:t>want hy hem afhandich gemaict heeft ende hem uten lande houdende is heeft</w:t>
      </w:r>
    </w:p>
    <w:p w14:paraId="69733D05" w14:textId="77777777" w:rsidR="0056210C" w:rsidRDefault="0056210C">
      <w:pPr>
        <w:pStyle w:val="Plattetekst"/>
        <w:rPr>
          <w:b w:val="0"/>
          <w:bCs w:val="0"/>
        </w:rPr>
      </w:pPr>
    </w:p>
    <w:p w14:paraId="04F8D58B" w14:textId="77777777" w:rsidR="0056210C" w:rsidRDefault="0056210C">
      <w:pPr>
        <w:pStyle w:val="Plattetekst"/>
        <w:rPr>
          <w:b w:val="0"/>
          <w:bCs w:val="0"/>
        </w:rPr>
      </w:pPr>
      <w:r>
        <w:rPr>
          <w:b w:val="0"/>
          <w:bCs w:val="0"/>
        </w:rPr>
        <w:t>079.4.2.2</w:t>
      </w:r>
    </w:p>
    <w:p w14:paraId="5924D81D" w14:textId="77777777" w:rsidR="0056210C" w:rsidRDefault="0056210C">
      <w:pPr>
        <w:pStyle w:val="Plattetekst"/>
        <w:rPr>
          <w:b w:val="0"/>
          <w:bCs w:val="0"/>
        </w:rPr>
      </w:pPr>
      <w:r>
        <w:rPr>
          <w:b w:val="0"/>
          <w:bCs w:val="0"/>
        </w:rPr>
        <w:t>de voirs. scouthet synder huysvrouwen ende den vrienden tgoet van hem laten verborgen voer xxxi rijnsgulden</w:t>
      </w:r>
    </w:p>
    <w:p w14:paraId="7583A739" w14:textId="77777777" w:rsidR="0056210C" w:rsidRDefault="0056210C">
      <w:pPr>
        <w:pStyle w:val="Plattetekst"/>
        <w:rPr>
          <w:b w:val="0"/>
          <w:bCs w:val="0"/>
        </w:rPr>
      </w:pPr>
    </w:p>
    <w:p w14:paraId="56B33BFA" w14:textId="77777777" w:rsidR="0056210C" w:rsidRDefault="0056210C">
      <w:pPr>
        <w:pStyle w:val="Plattetekst"/>
        <w:rPr>
          <w:b w:val="0"/>
          <w:bCs w:val="0"/>
        </w:rPr>
      </w:pPr>
      <w:r>
        <w:rPr>
          <w:b w:val="0"/>
          <w:bCs w:val="0"/>
        </w:rPr>
        <w:t>van den ghenen die sindert den jaer van xcii tot kersmisse xciiii bynnen der stad van Den Bossche gericht syn geweest van moertbranden, straetroevenen, transemente, dreygemente, kerckroeveren, vrouwencrachten ende andere quaden excessen by hen gedaen te wetenen ierst JAN VAN THIELT, WILLEM VAN DEN HOVE, WOUTER WYTHEN</w:t>
      </w:r>
      <w:r>
        <w:rPr>
          <w:b w:val="0"/>
          <w:bCs w:val="0"/>
        </w:rPr>
        <w:t>S, GHEERYT GREYNMANS van ZOEMEREN, HENRIC VAN BROECHOVEN, HENRIC MELIN van ORTHEN, THYS DE MUYSER, GROEN HEYN, JACOP VAN STRAESBORCH, JAN VAN ZULBACH, ENGBRECHT VAN DRYEL, JAN CEELEN, HAP DIE SCEPER, HANS VAN BAEL van STRAESBORCH, HANS DUYSSINCK, WILLEM VAN YSENOM, HANS WEDERSPELER, HANS PULAIR van YSENBROECK, HANS FRANCK, WILLEM DIE COEN, PEETER VAN LOEVEN, DIERICK DE MESMAKER van BRUESSEL, PEETER AENSSEM VAN AKEN, MERTEN METSKEN, CLAES COEPER ende HENRIC PEETER WILLEMSSOEN van NEDERSHEM, alle welcke voirs</w:t>
      </w:r>
      <w:r>
        <w:rPr>
          <w:b w:val="0"/>
          <w:bCs w:val="0"/>
        </w:rPr>
        <w:t xml:space="preserve">. quaetdoenders naderhant by vonnisse der scepenen van den Bossche gecondempneert ende verwesen syn geweest van lyve ter doot sonder ennige vorme van processe ofte dinghtale, dair omme gehouden te hebbenen sunderlinge overmits dat alle die voirs. quaetdoenders hen gevangen synde ter stont voir scepenen openbaerlic geconfesseert beleden ende bekendt hebben alle alsulcken feyten ende excessen ende een yegelic voir hem selven gedaen ende gehanteert te hebbenen </w:t>
      </w:r>
    </w:p>
    <w:p w14:paraId="3510D2D8" w14:textId="77777777" w:rsidR="0056210C" w:rsidRDefault="0056210C">
      <w:pPr>
        <w:pStyle w:val="Plattetekst"/>
        <w:rPr>
          <w:b w:val="0"/>
          <w:bCs w:val="0"/>
        </w:rPr>
      </w:pPr>
    </w:p>
    <w:p w14:paraId="617566F5" w14:textId="77777777" w:rsidR="0056210C" w:rsidRDefault="0056210C">
      <w:pPr>
        <w:pStyle w:val="Plattetekst"/>
        <w:rPr>
          <w:b w:val="0"/>
          <w:bCs w:val="0"/>
        </w:rPr>
      </w:pPr>
      <w:r>
        <w:rPr>
          <w:b w:val="0"/>
          <w:bCs w:val="0"/>
        </w:rPr>
        <w:t>079.4.2.3</w:t>
      </w:r>
    </w:p>
    <w:p w14:paraId="6FFBB193" w14:textId="77777777" w:rsidR="0056210C" w:rsidRDefault="0056210C">
      <w:pPr>
        <w:pStyle w:val="Plattetekst"/>
        <w:rPr>
          <w:b w:val="0"/>
          <w:bCs w:val="0"/>
        </w:rPr>
      </w:pPr>
      <w:r>
        <w:rPr>
          <w:b w:val="0"/>
          <w:bCs w:val="0"/>
        </w:rPr>
        <w:t>als hier voer verclairt ende gespecifi</w:t>
      </w:r>
      <w:r>
        <w:rPr>
          <w:b w:val="0"/>
          <w:bCs w:val="0"/>
        </w:rPr>
        <w:t>ceert staen ende overmids den voirs. quaden feyten soe heeft men sonnerlyc op hen geprocedeert ter scerper examinatien aldair zy die selve feyten ende excessen beleden ende bekendt hebben ende oic naderhant voir scepenen ongeacht ende ongehouden, alst blyct by certifficatien der stad van den Bossche dair af zynde ende hier mit overgegeven, mer want zy egheen goet noch penningen achtergelaten en hebben dat die voirs. scouthet weet – dair om hier – nyet [met notities van de rekenkamer in de marge]</w:t>
      </w:r>
    </w:p>
    <w:p w14:paraId="25D835D0" w14:textId="77777777" w:rsidR="0056210C" w:rsidRDefault="0056210C">
      <w:pPr>
        <w:pStyle w:val="Plattetekst"/>
        <w:rPr>
          <w:b w:val="0"/>
          <w:bCs w:val="0"/>
        </w:rPr>
      </w:pPr>
      <w:r>
        <w:rPr>
          <w:b w:val="0"/>
          <w:bCs w:val="0"/>
        </w:rPr>
        <w:t xml:space="preserve"> </w:t>
      </w:r>
    </w:p>
    <w:p w14:paraId="72952521" w14:textId="77777777" w:rsidR="0056210C" w:rsidRDefault="0056210C">
      <w:pPr>
        <w:pStyle w:val="Plattetekst"/>
        <w:rPr>
          <w:b w:val="0"/>
          <w:bCs w:val="0"/>
        </w:rPr>
      </w:pPr>
      <w:r>
        <w:rPr>
          <w:b w:val="0"/>
          <w:bCs w:val="0"/>
        </w:rPr>
        <w:t>van ALAER</w:t>
      </w:r>
      <w:r>
        <w:rPr>
          <w:b w:val="0"/>
          <w:bCs w:val="0"/>
        </w:rPr>
        <w:t>DE THEEUSSOENE DE MONICK van dat hy gestolen hadde twee ossen, een strecken, twee voeder thuynrijs ende een pert dwelck hy altsamen gerestitueert ende wedergekeert heeft den ghenen dien het toebehoirde ende want men hem nyet gecrigen en conste ende buyten hem hielt dair af laten componeren om xviii rijnsgulden</w:t>
      </w:r>
    </w:p>
    <w:p w14:paraId="5EBE6882" w14:textId="77777777" w:rsidR="0056210C" w:rsidRDefault="0056210C">
      <w:pPr>
        <w:pStyle w:val="Plattetekst"/>
        <w:rPr>
          <w:b w:val="0"/>
          <w:bCs w:val="0"/>
        </w:rPr>
      </w:pPr>
    </w:p>
    <w:p w14:paraId="49BC3771" w14:textId="77777777" w:rsidR="0056210C" w:rsidRDefault="0056210C">
      <w:pPr>
        <w:pStyle w:val="Plattetekst"/>
        <w:rPr>
          <w:b w:val="0"/>
          <w:bCs w:val="0"/>
        </w:rPr>
      </w:pPr>
      <w:r>
        <w:rPr>
          <w:b w:val="0"/>
          <w:bCs w:val="0"/>
        </w:rPr>
        <w:t>van DIERICKE DEN CREMER van GHENT van dat hy tot diversen plaetsen menigerhande ende diverse dieften gedaen hadde, soe heeften de scouthet doen richten metten baste</w:t>
      </w:r>
    </w:p>
    <w:p w14:paraId="54A7B953" w14:textId="77777777" w:rsidR="0056210C" w:rsidRDefault="0056210C">
      <w:pPr>
        <w:pStyle w:val="Plattetekst"/>
      </w:pPr>
    </w:p>
    <w:p w14:paraId="417D85BC" w14:textId="77777777" w:rsidR="0056210C" w:rsidRDefault="0056210C">
      <w:pPr>
        <w:pStyle w:val="Plattetekst"/>
        <w:rPr>
          <w:b w:val="0"/>
          <w:bCs w:val="0"/>
        </w:rPr>
      </w:pPr>
      <w:r>
        <w:rPr>
          <w:b w:val="0"/>
          <w:bCs w:val="0"/>
        </w:rPr>
        <w:t>079.4.2.4</w:t>
      </w:r>
    </w:p>
    <w:p w14:paraId="07805C4F" w14:textId="77777777" w:rsidR="0056210C" w:rsidRDefault="0056210C">
      <w:pPr>
        <w:pStyle w:val="Plattetekst"/>
        <w:rPr>
          <w:b w:val="0"/>
          <w:bCs w:val="0"/>
        </w:rPr>
      </w:pPr>
      <w:r>
        <w:rPr>
          <w:b w:val="0"/>
          <w:bCs w:val="0"/>
        </w:rPr>
        <w:t>ende want hy egheen goe</w:t>
      </w:r>
      <w:r>
        <w:rPr>
          <w:b w:val="0"/>
          <w:bCs w:val="0"/>
        </w:rPr>
        <w:t>t by hem en hadde noch oic niet en leet in der examinatien ennich goet te hebben ende oic mede utlendich was dair om hier – niet</w:t>
      </w:r>
    </w:p>
    <w:p w14:paraId="62620276" w14:textId="77777777" w:rsidR="0056210C" w:rsidRDefault="0056210C">
      <w:pPr>
        <w:pStyle w:val="Plattetekst"/>
        <w:rPr>
          <w:b w:val="0"/>
          <w:bCs w:val="0"/>
        </w:rPr>
      </w:pPr>
    </w:p>
    <w:p w14:paraId="650558CF" w14:textId="77777777" w:rsidR="0056210C" w:rsidRDefault="0056210C">
      <w:pPr>
        <w:pStyle w:val="Plattetekst"/>
        <w:rPr>
          <w:b w:val="0"/>
          <w:bCs w:val="0"/>
        </w:rPr>
      </w:pPr>
      <w:r>
        <w:rPr>
          <w:b w:val="0"/>
          <w:bCs w:val="0"/>
        </w:rPr>
        <w:t>van WILLEM VAN WOLFSWINCKEL die welcke zekere diverse transementen ende foertsen an zynen vader ende anderen gedaen hadde dair af heeften die scouthet doen richten mitten sweerde ende en heeft egheen goet achtergelaten mids dien dat zyn vader ende moeder noch leefden alsoe hier oic – niet</w:t>
      </w:r>
    </w:p>
    <w:p w14:paraId="192CE547" w14:textId="77777777" w:rsidR="0056210C" w:rsidRDefault="0056210C">
      <w:pPr>
        <w:pStyle w:val="Plattetekst"/>
        <w:rPr>
          <w:b w:val="0"/>
          <w:bCs w:val="0"/>
        </w:rPr>
      </w:pPr>
    </w:p>
    <w:p w14:paraId="6A6493BB" w14:textId="77777777" w:rsidR="0056210C" w:rsidRDefault="0056210C">
      <w:pPr>
        <w:pStyle w:val="Plattetekst"/>
        <w:rPr>
          <w:b w:val="0"/>
          <w:bCs w:val="0"/>
        </w:rPr>
      </w:pPr>
      <w:r>
        <w:rPr>
          <w:b w:val="0"/>
          <w:bCs w:val="0"/>
        </w:rPr>
        <w:t>van DIERICKE TYMMERMAN van dat hy vrouwecracht ende transement gedaen hadde is hy geweest v</w:t>
      </w:r>
      <w:r>
        <w:rPr>
          <w:b w:val="0"/>
          <w:bCs w:val="0"/>
        </w:rPr>
        <w:t>an den voirs. scouthet doen richten mitten sweerde want hy oic egheen goet achtergelaten en heeft – dair om hier – niet</w:t>
      </w:r>
    </w:p>
    <w:p w14:paraId="2F845CF4" w14:textId="77777777" w:rsidR="0056210C" w:rsidRDefault="0056210C">
      <w:pPr>
        <w:pStyle w:val="Plattetekst"/>
        <w:rPr>
          <w:b w:val="0"/>
          <w:bCs w:val="0"/>
        </w:rPr>
      </w:pPr>
    </w:p>
    <w:p w14:paraId="03EEC553" w14:textId="77777777" w:rsidR="0056210C" w:rsidRDefault="0056210C">
      <w:pPr>
        <w:pStyle w:val="Plattetekst"/>
        <w:rPr>
          <w:b w:val="0"/>
          <w:bCs w:val="0"/>
        </w:rPr>
      </w:pPr>
      <w:r>
        <w:rPr>
          <w:b w:val="0"/>
          <w:bCs w:val="0"/>
        </w:rPr>
        <w:t>van HENRIC COELEN van dat hy gemoertbrant ende gestraetrooft hadde heeften de scouthet doen richten mitten sweerde ende en heeft insgelics egheen goet achtergelaten want vader ende moeder noch leven – dair om hier – niet</w:t>
      </w:r>
    </w:p>
    <w:p w14:paraId="7A14BBF8" w14:textId="77777777" w:rsidR="0056210C" w:rsidRDefault="0056210C">
      <w:pPr>
        <w:pStyle w:val="Plattetekst"/>
        <w:rPr>
          <w:b w:val="0"/>
          <w:bCs w:val="0"/>
        </w:rPr>
      </w:pPr>
    </w:p>
    <w:p w14:paraId="087C097D" w14:textId="77777777" w:rsidR="0056210C" w:rsidRDefault="0056210C">
      <w:pPr>
        <w:pStyle w:val="Plattetekst"/>
        <w:rPr>
          <w:b w:val="0"/>
          <w:bCs w:val="0"/>
        </w:rPr>
      </w:pPr>
      <w:r>
        <w:rPr>
          <w:b w:val="0"/>
          <w:bCs w:val="0"/>
        </w:rPr>
        <w:t>van LENARDE DEN SNIJDER van dat hy gestraetrooft hadde is hy oic byden selven scouthet geweest doen richten mitten sweerde ende want hy egheen goet achtergelaten en heef</w:t>
      </w:r>
      <w:r>
        <w:rPr>
          <w:b w:val="0"/>
          <w:bCs w:val="0"/>
        </w:rPr>
        <w:t xml:space="preserve">t – dair om hier als voer - niet </w:t>
      </w:r>
    </w:p>
    <w:p w14:paraId="1984C592" w14:textId="77777777" w:rsidR="0056210C" w:rsidRDefault="0056210C">
      <w:pPr>
        <w:pStyle w:val="Plattetekst"/>
        <w:rPr>
          <w:b w:val="0"/>
          <w:bCs w:val="0"/>
        </w:rPr>
      </w:pPr>
    </w:p>
    <w:p w14:paraId="159C3E9E" w14:textId="77777777" w:rsidR="0056210C" w:rsidRDefault="0056210C">
      <w:pPr>
        <w:pStyle w:val="Plattetekst"/>
        <w:rPr>
          <w:b w:val="0"/>
          <w:bCs w:val="0"/>
        </w:rPr>
      </w:pPr>
      <w:r>
        <w:rPr>
          <w:b w:val="0"/>
          <w:bCs w:val="0"/>
        </w:rPr>
        <w:t>079.4.2.5</w:t>
      </w:r>
    </w:p>
    <w:p w14:paraId="261AFF4D" w14:textId="77777777" w:rsidR="0056210C" w:rsidRDefault="0056210C">
      <w:pPr>
        <w:pStyle w:val="Plattetekst"/>
        <w:rPr>
          <w:b w:val="0"/>
          <w:bCs w:val="0"/>
        </w:rPr>
      </w:pPr>
      <w:r>
        <w:rPr>
          <w:b w:val="0"/>
          <w:bCs w:val="0"/>
        </w:rPr>
        <w:t>van diversen aventueren</w:t>
      </w:r>
    </w:p>
    <w:p w14:paraId="74C106E2" w14:textId="77777777" w:rsidR="0056210C" w:rsidRDefault="0056210C">
      <w:pPr>
        <w:pStyle w:val="Plattetekst"/>
        <w:rPr>
          <w:b w:val="0"/>
          <w:bCs w:val="0"/>
        </w:rPr>
      </w:pPr>
      <w:r>
        <w:rPr>
          <w:b w:val="0"/>
          <w:bCs w:val="0"/>
        </w:rPr>
        <w:t>van HENRICKE JAN DIERICKSSOENE van dat hy heeft sitten drincken in eender herbergen dair inne quam NEEL VAN HAREN een van des scouthets dieneren van den welcken hy fortselinge syn gelach woude geschinckt hebben dwelc de voirs. Neel dede om beters wille mer want de voirs. Henric dat in dronckenscape ende onwetende gedaen hadde ontfaen in composicien voer iii rijnsgulden</w:t>
      </w:r>
    </w:p>
    <w:p w14:paraId="2C320B1B" w14:textId="77777777" w:rsidR="0056210C" w:rsidRDefault="0056210C">
      <w:pPr>
        <w:pStyle w:val="Plattetekst"/>
        <w:rPr>
          <w:b w:val="0"/>
          <w:bCs w:val="0"/>
        </w:rPr>
      </w:pPr>
    </w:p>
    <w:p w14:paraId="16E0E028" w14:textId="77777777" w:rsidR="0056210C" w:rsidRDefault="0056210C">
      <w:pPr>
        <w:pStyle w:val="Plattetekst"/>
        <w:rPr>
          <w:b w:val="0"/>
          <w:bCs w:val="0"/>
        </w:rPr>
      </w:pPr>
      <w:r>
        <w:rPr>
          <w:b w:val="0"/>
          <w:bCs w:val="0"/>
        </w:rPr>
        <w:t>van MERTEN VAN LOON van dat hy hem eweynich mesdragen hadde in den aen</w:t>
      </w:r>
      <w:r>
        <w:rPr>
          <w:b w:val="0"/>
          <w:bCs w:val="0"/>
        </w:rPr>
        <w:t>tast die de stadhouder dede aenden persoen van LOEDEWYC BUYS ontfaen in composicien want hy wel gedroncken was nyet wetende want hy dede ende een arm knecht was voer iiii rijnsgulden</w:t>
      </w:r>
    </w:p>
    <w:p w14:paraId="4C040DBC" w14:textId="77777777" w:rsidR="0056210C" w:rsidRDefault="0056210C">
      <w:pPr>
        <w:pStyle w:val="Plattetekst"/>
        <w:rPr>
          <w:b w:val="0"/>
          <w:bCs w:val="0"/>
        </w:rPr>
      </w:pPr>
    </w:p>
    <w:p w14:paraId="528FCFC5" w14:textId="77777777" w:rsidR="0056210C" w:rsidRDefault="0056210C">
      <w:pPr>
        <w:pStyle w:val="Plattetekst"/>
        <w:rPr>
          <w:b w:val="0"/>
          <w:bCs w:val="0"/>
        </w:rPr>
      </w:pPr>
      <w:r>
        <w:rPr>
          <w:b w:val="0"/>
          <w:bCs w:val="0"/>
        </w:rPr>
        <w:t xml:space="preserve">van PEETEREN JORDENS van dat hy hebbende ut crachte van zekeren scepenenvonnisse doen aentasten ende vangen JANNE HENRICSSOENE hadde int aentasten ende richten van den dieneren aen den voirs. Janne gedaen den selven Janne oic mitten arme genomen sonder des heeren consent ende hem onderwydende de rheerlicheit sonder commissie, </w:t>
      </w:r>
      <w:r>
        <w:rPr>
          <w:b w:val="0"/>
          <w:bCs w:val="0"/>
        </w:rPr>
        <w:t>laten componeren want hy nyet en meynde</w:t>
      </w:r>
    </w:p>
    <w:p w14:paraId="722296AC" w14:textId="77777777" w:rsidR="0056210C" w:rsidRDefault="0056210C">
      <w:pPr>
        <w:pStyle w:val="Plattetekst"/>
        <w:rPr>
          <w:b w:val="0"/>
          <w:bCs w:val="0"/>
        </w:rPr>
      </w:pPr>
    </w:p>
    <w:p w14:paraId="33FB4A15" w14:textId="77777777" w:rsidR="0056210C" w:rsidRDefault="0056210C">
      <w:pPr>
        <w:pStyle w:val="Plattetekst"/>
        <w:rPr>
          <w:b w:val="0"/>
          <w:bCs w:val="0"/>
        </w:rPr>
      </w:pPr>
      <w:r>
        <w:rPr>
          <w:b w:val="0"/>
          <w:bCs w:val="0"/>
        </w:rPr>
        <w:t>079.4.2.6</w:t>
      </w:r>
    </w:p>
    <w:p w14:paraId="4A55DC5F" w14:textId="77777777" w:rsidR="0056210C" w:rsidRDefault="0056210C">
      <w:pPr>
        <w:pStyle w:val="Plattetekst"/>
        <w:rPr>
          <w:b w:val="0"/>
          <w:bCs w:val="0"/>
        </w:rPr>
      </w:pPr>
      <w:r>
        <w:rPr>
          <w:b w:val="0"/>
          <w:bCs w:val="0"/>
        </w:rPr>
        <w:t>dair an mesdaen te hebben mer alleenlyc den heer te baten te comen, om iiiij rijnsgulden</w:t>
      </w:r>
    </w:p>
    <w:p w14:paraId="5AF4130F" w14:textId="77777777" w:rsidR="0056210C" w:rsidRDefault="0056210C">
      <w:pPr>
        <w:pStyle w:val="Plattetekst"/>
        <w:rPr>
          <w:b w:val="0"/>
          <w:bCs w:val="0"/>
        </w:rPr>
      </w:pPr>
    </w:p>
    <w:p w14:paraId="608C0B87" w14:textId="77777777" w:rsidR="0056210C" w:rsidRDefault="0056210C">
      <w:pPr>
        <w:pStyle w:val="Plattetekst"/>
        <w:rPr>
          <w:b w:val="0"/>
          <w:bCs w:val="0"/>
        </w:rPr>
      </w:pPr>
      <w:r>
        <w:rPr>
          <w:b w:val="0"/>
          <w:bCs w:val="0"/>
        </w:rPr>
        <w:t>van JANNE COEMANS van der DUNGEN van dat hy vechtender hant is gecomen tegen ROELOF ROELOFS ende slaende na den selven Roelof heeft hy syn doere geraect, laten componeren want hy aerm was om iii rijnsgulden</w:t>
      </w:r>
    </w:p>
    <w:p w14:paraId="77A31527" w14:textId="77777777" w:rsidR="0056210C" w:rsidRDefault="0056210C">
      <w:pPr>
        <w:pStyle w:val="Plattetekst"/>
        <w:rPr>
          <w:b w:val="0"/>
          <w:bCs w:val="0"/>
        </w:rPr>
      </w:pPr>
    </w:p>
    <w:p w14:paraId="466F7493" w14:textId="77777777" w:rsidR="0056210C" w:rsidRDefault="0056210C">
      <w:pPr>
        <w:pStyle w:val="Plattetekst"/>
        <w:rPr>
          <w:b w:val="0"/>
          <w:bCs w:val="0"/>
        </w:rPr>
      </w:pPr>
      <w:r>
        <w:rPr>
          <w:b w:val="0"/>
          <w:bCs w:val="0"/>
        </w:rPr>
        <w:t>van WOUTEREN THUELINCK van dat hy is gecomen aen JANNE HENRICSSOENE seggende: “Ja ghy boeve nu suldi gevangen opter poirten gaen ende ghe en sult dair nyet af come</w:t>
      </w:r>
      <w:r>
        <w:rPr>
          <w:b w:val="0"/>
          <w:bCs w:val="0"/>
        </w:rPr>
        <w:t>n ghy en hebt my betailt”, van welcken excesse mids dien dat hy hem afhendich maicte, laten componeren ende oic overmids armoeden voer v rijnsgulden</w:t>
      </w:r>
    </w:p>
    <w:p w14:paraId="3CD80B89" w14:textId="77777777" w:rsidR="0056210C" w:rsidRDefault="0056210C">
      <w:pPr>
        <w:pStyle w:val="Plattetekst"/>
        <w:rPr>
          <w:b w:val="0"/>
          <w:bCs w:val="0"/>
        </w:rPr>
      </w:pPr>
    </w:p>
    <w:p w14:paraId="473F6255" w14:textId="77777777" w:rsidR="0056210C" w:rsidRDefault="0056210C">
      <w:pPr>
        <w:pStyle w:val="Plattetekst"/>
        <w:rPr>
          <w:b w:val="0"/>
          <w:bCs w:val="0"/>
        </w:rPr>
      </w:pPr>
      <w:r>
        <w:rPr>
          <w:b w:val="0"/>
          <w:bCs w:val="0"/>
        </w:rPr>
        <w:t>van HENRIC KERSTIAENSSOEN van dat hy is geweest vechtenderhant tegen KERSTIAEN VAN DEN DOEREN by verweernissen van synen lyve ende gaf den voirs. Kerstiaen eenen slach dair mede de selve Kerstiaen synen vinger by crancker fortunen verloren heeft ende want de voirs. Henric een scamel geselle was ende syn lyf verweren moeste hem oic absent ende vluchtich houdend</w:t>
      </w:r>
      <w:r>
        <w:rPr>
          <w:b w:val="0"/>
          <w:bCs w:val="0"/>
        </w:rPr>
        <w:t>e laten componeren voer iiij rijnsgulden</w:t>
      </w:r>
    </w:p>
    <w:p w14:paraId="65AC2F5E" w14:textId="77777777" w:rsidR="0056210C" w:rsidRDefault="0056210C">
      <w:pPr>
        <w:pStyle w:val="Plattetekst"/>
        <w:rPr>
          <w:b w:val="0"/>
          <w:bCs w:val="0"/>
        </w:rPr>
      </w:pPr>
    </w:p>
    <w:p w14:paraId="19A216D9" w14:textId="77777777" w:rsidR="0056210C" w:rsidRDefault="0056210C">
      <w:pPr>
        <w:pStyle w:val="Plattetekst"/>
        <w:rPr>
          <w:b w:val="0"/>
          <w:bCs w:val="0"/>
        </w:rPr>
      </w:pPr>
      <w:r>
        <w:rPr>
          <w:b w:val="0"/>
          <w:bCs w:val="0"/>
        </w:rPr>
        <w:t>079.4.2.7</w:t>
      </w:r>
    </w:p>
    <w:p w14:paraId="7A53334F" w14:textId="77777777" w:rsidR="0056210C" w:rsidRDefault="0056210C">
      <w:pPr>
        <w:pStyle w:val="Plattetekst"/>
        <w:rPr>
          <w:b w:val="0"/>
          <w:bCs w:val="0"/>
        </w:rPr>
      </w:pPr>
      <w:r>
        <w:rPr>
          <w:b w:val="0"/>
          <w:bCs w:val="0"/>
        </w:rPr>
        <w:t>van WILLEMEN GIELIS cruywageneren van dat hy in gevechte synde heeft onwetende HENRICKE THEEUSSEN die int bescheyt ginck in synen vinger gequetst dwelc men nyet bevinden en konde dat limpt (?) was heeft nyetemin de voirs. Willem om gedinghe te scuwen den voirs. scouthet dair af betailt v rijnsgulden</w:t>
      </w:r>
    </w:p>
    <w:p w14:paraId="64E44B8B" w14:textId="77777777" w:rsidR="0056210C" w:rsidRDefault="0056210C">
      <w:pPr>
        <w:pStyle w:val="Plattetekst"/>
        <w:rPr>
          <w:b w:val="0"/>
          <w:bCs w:val="0"/>
        </w:rPr>
      </w:pPr>
    </w:p>
    <w:p w14:paraId="2532F86D" w14:textId="77777777" w:rsidR="0056210C" w:rsidRDefault="0056210C">
      <w:pPr>
        <w:pStyle w:val="Plattetekst"/>
        <w:rPr>
          <w:b w:val="0"/>
          <w:bCs w:val="0"/>
        </w:rPr>
      </w:pPr>
      <w:r>
        <w:rPr>
          <w:b w:val="0"/>
          <w:bCs w:val="0"/>
        </w:rPr>
        <w:t xml:space="preserve">van THYSE JAN HANNENSOEN van dat hy gecomen is varende int water mit eender pleyten achter de woeninge MEESTER JANS VAN FLADERACKER dair de selve meester Jan </w:t>
      </w:r>
      <w:r>
        <w:rPr>
          <w:b w:val="0"/>
          <w:bCs w:val="0"/>
        </w:rPr>
        <w:t>zekere vissche staende hadde van welcken visschen Thys voirscr. soude hebben hulpen nemen ende die kasse ontwee gevaren dair af hem die heer metten rechte aengeveerdt heeft ende want de voirs. Thijs dat ontkende ende ment nyet betuygen en konde, laten componeren voer iii rijnsgulden</w:t>
      </w:r>
    </w:p>
    <w:p w14:paraId="2F713AC6" w14:textId="77777777" w:rsidR="0056210C" w:rsidRDefault="0056210C">
      <w:pPr>
        <w:pStyle w:val="Plattetekst"/>
        <w:rPr>
          <w:b w:val="0"/>
          <w:bCs w:val="0"/>
        </w:rPr>
      </w:pPr>
    </w:p>
    <w:p w14:paraId="25E89B38" w14:textId="77777777" w:rsidR="0056210C" w:rsidRDefault="0056210C">
      <w:pPr>
        <w:pStyle w:val="Plattetekst"/>
        <w:rPr>
          <w:b w:val="0"/>
          <w:bCs w:val="0"/>
        </w:rPr>
      </w:pPr>
      <w:r>
        <w:rPr>
          <w:b w:val="0"/>
          <w:bCs w:val="0"/>
        </w:rPr>
        <w:t>van HERMAN SCOUWEN van dat hy een stuck ingels lakens te scheren aengenomen hadde dwelc hem by den scouthet achtervolgende den bevele myns genedigen heeren afgenomen is geweest, mer want de selve Herman een aerm schamel geselle</w:t>
      </w:r>
      <w:r>
        <w:rPr>
          <w:b w:val="0"/>
          <w:bCs w:val="0"/>
        </w:rPr>
        <w:t xml:space="preserve"> was ende van den geboden nyet en wiste, soe heeft hem de voirs. schouthet het laken wedergegeven</w:t>
      </w:r>
    </w:p>
    <w:p w14:paraId="67976C4A" w14:textId="77777777" w:rsidR="0056210C" w:rsidRDefault="0056210C">
      <w:pPr>
        <w:pStyle w:val="Plattetekst"/>
        <w:rPr>
          <w:b w:val="0"/>
          <w:bCs w:val="0"/>
        </w:rPr>
      </w:pPr>
    </w:p>
    <w:p w14:paraId="37222E85" w14:textId="77777777" w:rsidR="0056210C" w:rsidRDefault="0056210C">
      <w:pPr>
        <w:pStyle w:val="Plattetekst"/>
        <w:rPr>
          <w:b w:val="0"/>
          <w:bCs w:val="0"/>
        </w:rPr>
      </w:pPr>
      <w:r>
        <w:rPr>
          <w:b w:val="0"/>
          <w:bCs w:val="0"/>
        </w:rPr>
        <w:t>079.4.2.8</w:t>
      </w:r>
    </w:p>
    <w:p w14:paraId="355F83C7" w14:textId="77777777" w:rsidR="0056210C" w:rsidRDefault="0056210C">
      <w:pPr>
        <w:pStyle w:val="Plattetekst"/>
        <w:rPr>
          <w:b w:val="0"/>
          <w:bCs w:val="0"/>
        </w:rPr>
      </w:pPr>
      <w:r>
        <w:rPr>
          <w:b w:val="0"/>
          <w:bCs w:val="0"/>
        </w:rPr>
        <w:t>ende ontfaen in composicien tot vi rijnsgulden</w:t>
      </w:r>
    </w:p>
    <w:p w14:paraId="2C4F2C81" w14:textId="77777777" w:rsidR="0056210C" w:rsidRDefault="0056210C">
      <w:pPr>
        <w:pStyle w:val="Plattetekst"/>
        <w:rPr>
          <w:b w:val="0"/>
          <w:bCs w:val="0"/>
        </w:rPr>
      </w:pPr>
    </w:p>
    <w:p w14:paraId="746B2814" w14:textId="77777777" w:rsidR="0056210C" w:rsidRDefault="0056210C">
      <w:pPr>
        <w:pStyle w:val="Plattetekst"/>
        <w:rPr>
          <w:b w:val="0"/>
          <w:bCs w:val="0"/>
        </w:rPr>
      </w:pPr>
      <w:r>
        <w:rPr>
          <w:b w:val="0"/>
          <w:bCs w:val="0"/>
        </w:rPr>
        <w:t>van GOYKEN SCOUWEN om dat hy by eenen man comen van ROEDE over den PEEL met synen goede op een kerre geladen geanxtineert heeft hem aenseggende dat hy dat goet gestolen hadde ende jagende van synder kerren, welck goet ende kerre hy hem naderhant liet volgen ende want dit feyt in der heyden geschiet soude sijn als dat de scouthet nyet en soude hebben con</w:t>
      </w:r>
      <w:r>
        <w:rPr>
          <w:b w:val="0"/>
          <w:bCs w:val="0"/>
        </w:rPr>
        <w:t xml:space="preserve">nen betuygen, laten componeren voir v rijnsgulden </w:t>
      </w:r>
    </w:p>
    <w:p w14:paraId="4DED7197" w14:textId="77777777" w:rsidR="0056210C" w:rsidRDefault="0056210C">
      <w:pPr>
        <w:pStyle w:val="Plattetekst"/>
        <w:rPr>
          <w:b w:val="0"/>
          <w:bCs w:val="0"/>
        </w:rPr>
      </w:pPr>
    </w:p>
    <w:p w14:paraId="292B7E1B" w14:textId="77777777" w:rsidR="0056210C" w:rsidRDefault="0056210C">
      <w:pPr>
        <w:pStyle w:val="Plattetekst"/>
        <w:rPr>
          <w:b w:val="0"/>
          <w:bCs w:val="0"/>
        </w:rPr>
      </w:pPr>
      <w:r>
        <w:rPr>
          <w:b w:val="0"/>
          <w:bCs w:val="0"/>
        </w:rPr>
        <w:t>van JANNE GHEERYTS van dat hy eenen eedt aen den poirtier der stad van den Bossche gedaen heeft ende nyet gehouden die welcke Jan hem afhendich hielt ende van armoeden voir syn scult ruymen moeste, laten componeren voer iij rijnsgulden</w:t>
      </w:r>
    </w:p>
    <w:p w14:paraId="049199E5" w14:textId="77777777" w:rsidR="0056210C" w:rsidRDefault="0056210C">
      <w:pPr>
        <w:pStyle w:val="Plattetekst"/>
        <w:rPr>
          <w:b w:val="0"/>
          <w:bCs w:val="0"/>
        </w:rPr>
      </w:pPr>
    </w:p>
    <w:p w14:paraId="60C98FA0" w14:textId="77777777" w:rsidR="0056210C" w:rsidRDefault="0056210C">
      <w:pPr>
        <w:pStyle w:val="Plattetekst"/>
        <w:rPr>
          <w:b w:val="0"/>
          <w:bCs w:val="0"/>
        </w:rPr>
      </w:pPr>
      <w:r>
        <w:rPr>
          <w:b w:val="0"/>
          <w:bCs w:val="0"/>
        </w:rPr>
        <w:t>van JANNE BYTS van dat hy in den huyse HERMANS SCRYNMAKER ….een scousteencleet van den scousteen toogh ende daerenboven desselfs Hermans dochter lelike afdragende woirden gaf ende dat al mids dien dat men hem gheen bier tap</w:t>
      </w:r>
      <w:r>
        <w:rPr>
          <w:b w:val="0"/>
          <w:bCs w:val="0"/>
        </w:rPr>
        <w:t>pen en wilde mer want de voirs. Jan hem na tvoirs. feyt afhendich maecte, laten componeren in presencien synde rvrienden ende magen voer vi rijnsgulden xv stuvers</w:t>
      </w:r>
    </w:p>
    <w:p w14:paraId="2F97D820" w14:textId="77777777" w:rsidR="0056210C" w:rsidRDefault="0056210C">
      <w:pPr>
        <w:pStyle w:val="Plattetekst"/>
        <w:rPr>
          <w:b w:val="0"/>
          <w:bCs w:val="0"/>
        </w:rPr>
      </w:pPr>
    </w:p>
    <w:p w14:paraId="6F4B05C9" w14:textId="77777777" w:rsidR="0056210C" w:rsidRDefault="0056210C">
      <w:pPr>
        <w:pStyle w:val="Plattetekst"/>
        <w:rPr>
          <w:b w:val="0"/>
          <w:bCs w:val="0"/>
        </w:rPr>
      </w:pPr>
      <w:r>
        <w:rPr>
          <w:b w:val="0"/>
          <w:bCs w:val="0"/>
        </w:rPr>
        <w:t>079.4.2.9</w:t>
      </w:r>
    </w:p>
    <w:p w14:paraId="2C29D8C5" w14:textId="77777777" w:rsidR="0056210C" w:rsidRDefault="0056210C">
      <w:pPr>
        <w:pStyle w:val="Plattetekst"/>
        <w:rPr>
          <w:b w:val="0"/>
          <w:bCs w:val="0"/>
        </w:rPr>
      </w:pPr>
      <w:r>
        <w:rPr>
          <w:b w:val="0"/>
          <w:bCs w:val="0"/>
        </w:rPr>
        <w:t>herhaling van 079.4.2.7</w:t>
      </w:r>
    </w:p>
    <w:p w14:paraId="5C6DD502" w14:textId="77777777" w:rsidR="0056210C" w:rsidRDefault="0056210C">
      <w:pPr>
        <w:pStyle w:val="Plattetekst"/>
        <w:rPr>
          <w:b w:val="0"/>
          <w:bCs w:val="0"/>
        </w:rPr>
      </w:pPr>
    </w:p>
    <w:p w14:paraId="7C918697" w14:textId="77777777" w:rsidR="0056210C" w:rsidRDefault="0056210C">
      <w:pPr>
        <w:pStyle w:val="Plattetekst"/>
        <w:rPr>
          <w:b w:val="0"/>
          <w:bCs w:val="0"/>
        </w:rPr>
      </w:pPr>
      <w:r>
        <w:rPr>
          <w:b w:val="0"/>
          <w:bCs w:val="0"/>
        </w:rPr>
        <w:t>079.4.2.10</w:t>
      </w:r>
    </w:p>
    <w:p w14:paraId="75E53907" w14:textId="77777777" w:rsidR="0056210C" w:rsidRDefault="0056210C">
      <w:pPr>
        <w:pStyle w:val="Plattetekst"/>
        <w:rPr>
          <w:b w:val="0"/>
          <w:bCs w:val="0"/>
        </w:rPr>
      </w:pPr>
      <w:r>
        <w:rPr>
          <w:b w:val="0"/>
          <w:bCs w:val="0"/>
        </w:rPr>
        <w:t>herhaling van 079.4.2.8</w:t>
      </w:r>
    </w:p>
    <w:p w14:paraId="75C9AA37" w14:textId="77777777" w:rsidR="0056210C" w:rsidRDefault="0056210C">
      <w:pPr>
        <w:pStyle w:val="Plattetekst"/>
        <w:rPr>
          <w:b w:val="0"/>
          <w:bCs w:val="0"/>
        </w:rPr>
      </w:pPr>
    </w:p>
    <w:p w14:paraId="5493F6BE" w14:textId="77777777" w:rsidR="0056210C" w:rsidRDefault="0056210C">
      <w:pPr>
        <w:pStyle w:val="Plattetekst"/>
        <w:rPr>
          <w:b w:val="0"/>
          <w:bCs w:val="0"/>
        </w:rPr>
      </w:pPr>
      <w:r>
        <w:rPr>
          <w:b w:val="0"/>
          <w:bCs w:val="0"/>
        </w:rPr>
        <w:t>079.4.2.11</w:t>
      </w:r>
    </w:p>
    <w:p w14:paraId="4B6DAD1E" w14:textId="77777777" w:rsidR="0056210C" w:rsidRDefault="0056210C">
      <w:pPr>
        <w:pStyle w:val="Plattetekst"/>
        <w:rPr>
          <w:b w:val="0"/>
          <w:bCs w:val="0"/>
        </w:rPr>
      </w:pPr>
      <w:r>
        <w:rPr>
          <w:b w:val="0"/>
          <w:bCs w:val="0"/>
        </w:rPr>
        <w:t>van JOERDEN DEN DECKER van dat hy hy GHEERYTEN JACOPSSOEN gedreycht hadde met quaden woirden, laten componeren want in dronckenscape geschiet was om viij rijnsgulden</w:t>
      </w:r>
    </w:p>
    <w:p w14:paraId="4997266C" w14:textId="77777777" w:rsidR="0056210C" w:rsidRDefault="0056210C">
      <w:pPr>
        <w:pStyle w:val="Plattetekst"/>
        <w:rPr>
          <w:b w:val="0"/>
          <w:bCs w:val="0"/>
        </w:rPr>
      </w:pPr>
    </w:p>
    <w:p w14:paraId="46A9E4DC" w14:textId="77777777" w:rsidR="0056210C" w:rsidRDefault="0056210C">
      <w:pPr>
        <w:pStyle w:val="Plattetekst"/>
        <w:rPr>
          <w:b w:val="0"/>
          <w:bCs w:val="0"/>
        </w:rPr>
      </w:pPr>
      <w:r>
        <w:rPr>
          <w:b w:val="0"/>
          <w:bCs w:val="0"/>
        </w:rPr>
        <w:t xml:space="preserve">hier volgen de andere breuken zoals vrede breken, transement, huisstotingen etc. </w:t>
      </w:r>
    </w:p>
    <w:p w14:paraId="7EBDADC6" w14:textId="77777777" w:rsidR="0056210C" w:rsidRDefault="0056210C">
      <w:pPr>
        <w:pStyle w:val="Plattetekst"/>
        <w:rPr>
          <w:b w:val="0"/>
          <w:bCs w:val="0"/>
        </w:rPr>
      </w:pPr>
    </w:p>
    <w:p w14:paraId="4DC08DAC" w14:textId="77777777" w:rsidR="0056210C" w:rsidRDefault="0056210C">
      <w:pPr>
        <w:pStyle w:val="Plattetekst"/>
        <w:rPr>
          <w:b w:val="0"/>
          <w:bCs w:val="0"/>
        </w:rPr>
      </w:pPr>
      <w:r>
        <w:rPr>
          <w:b w:val="0"/>
          <w:bCs w:val="0"/>
        </w:rPr>
        <w:t>079.4.2.12</w:t>
      </w:r>
    </w:p>
    <w:p w14:paraId="6F07EC5A" w14:textId="77777777" w:rsidR="0056210C" w:rsidRDefault="0056210C">
      <w:pPr>
        <w:pStyle w:val="Plattetekst"/>
        <w:rPr>
          <w:b w:val="0"/>
          <w:bCs w:val="0"/>
        </w:rPr>
      </w:pPr>
      <w:r>
        <w:rPr>
          <w:b w:val="0"/>
          <w:bCs w:val="0"/>
        </w:rPr>
        <w:t>slaan</w:t>
      </w:r>
      <w:r>
        <w:rPr>
          <w:b w:val="0"/>
          <w:bCs w:val="0"/>
        </w:rPr>
        <w:t xml:space="preserve"> van de hoogschout en de onderschout, kwalijk spreken op schepenen, gevolgd door de reguliere lijst van breuken en penningboeten zoals vuistslagen, messen trekken etc.</w:t>
      </w:r>
    </w:p>
    <w:p w14:paraId="1E0335FA" w14:textId="77777777" w:rsidR="0056210C" w:rsidRDefault="0056210C">
      <w:pPr>
        <w:pStyle w:val="Plattetekst"/>
        <w:rPr>
          <w:b w:val="0"/>
          <w:bCs w:val="0"/>
        </w:rPr>
      </w:pPr>
    </w:p>
    <w:p w14:paraId="7C3A8644" w14:textId="77777777" w:rsidR="0056210C" w:rsidRDefault="0056210C">
      <w:pPr>
        <w:pStyle w:val="Plattetekst"/>
        <w:rPr>
          <w:b w:val="0"/>
          <w:bCs w:val="0"/>
        </w:rPr>
      </w:pPr>
      <w:r>
        <w:rPr>
          <w:b w:val="0"/>
          <w:bCs w:val="0"/>
        </w:rPr>
        <w:t>079.4.3.1</w:t>
      </w:r>
    </w:p>
    <w:p w14:paraId="6C3DE5B9" w14:textId="77777777" w:rsidR="0056210C" w:rsidRDefault="0056210C">
      <w:pPr>
        <w:pStyle w:val="Plattetekst"/>
        <w:rPr>
          <w:b w:val="0"/>
          <w:bCs w:val="0"/>
        </w:rPr>
      </w:pPr>
      <w:r>
        <w:rPr>
          <w:b w:val="0"/>
          <w:bCs w:val="0"/>
        </w:rPr>
        <w:t>ander ontfanck van den exployten ende criminelen saken verschenen bynnen den scouthetampte van Maeslant, Pedelant, Kempelant ende Oisterwyck</w:t>
      </w:r>
    </w:p>
    <w:p w14:paraId="1DA2D056" w14:textId="77777777" w:rsidR="0056210C" w:rsidRDefault="0056210C">
      <w:pPr>
        <w:pStyle w:val="Plattetekst"/>
        <w:rPr>
          <w:b w:val="0"/>
          <w:bCs w:val="0"/>
        </w:rPr>
      </w:pPr>
    </w:p>
    <w:p w14:paraId="0A1F3CE6" w14:textId="77777777" w:rsidR="0056210C" w:rsidRDefault="0056210C">
      <w:pPr>
        <w:pStyle w:val="Plattetekst"/>
        <w:rPr>
          <w:b w:val="0"/>
          <w:bCs w:val="0"/>
        </w:rPr>
      </w:pPr>
      <w:r>
        <w:rPr>
          <w:b w:val="0"/>
          <w:bCs w:val="0"/>
        </w:rPr>
        <w:t>ierst onder MAESLANT</w:t>
      </w:r>
    </w:p>
    <w:p w14:paraId="6B700C3C" w14:textId="77777777" w:rsidR="0056210C" w:rsidRDefault="0056210C">
      <w:pPr>
        <w:pStyle w:val="Plattetekst"/>
        <w:rPr>
          <w:b w:val="0"/>
          <w:bCs w:val="0"/>
        </w:rPr>
      </w:pPr>
      <w:r>
        <w:rPr>
          <w:b w:val="0"/>
          <w:bCs w:val="0"/>
        </w:rPr>
        <w:t>van GHERYT AERTSSOEN van dat hy twee peerde die in syn weyde geloopen waeren by nachte huer tonghe mit eender wissen gebonden hadde om dat zy nyet weyden en konden soe da</w:t>
      </w:r>
      <w:r>
        <w:rPr>
          <w:b w:val="0"/>
          <w:bCs w:val="0"/>
        </w:rPr>
        <w:t xml:space="preserve">t de voirs. peerde zeer cranck worden waren </w:t>
      </w:r>
    </w:p>
    <w:p w14:paraId="44923AFB" w14:textId="77777777" w:rsidR="0056210C" w:rsidRDefault="0056210C">
      <w:pPr>
        <w:pStyle w:val="Plattetekst"/>
        <w:rPr>
          <w:b w:val="0"/>
          <w:bCs w:val="0"/>
        </w:rPr>
      </w:pPr>
    </w:p>
    <w:p w14:paraId="38ED794A" w14:textId="77777777" w:rsidR="0056210C" w:rsidRDefault="0056210C">
      <w:pPr>
        <w:pStyle w:val="Plattetekst"/>
        <w:rPr>
          <w:b w:val="0"/>
          <w:bCs w:val="0"/>
        </w:rPr>
      </w:pPr>
      <w:r>
        <w:rPr>
          <w:b w:val="0"/>
          <w:bCs w:val="0"/>
        </w:rPr>
        <w:t xml:space="preserve">079.4.3.2    </w:t>
      </w:r>
    </w:p>
    <w:p w14:paraId="0952D803" w14:textId="77777777" w:rsidR="0056210C" w:rsidRDefault="0056210C">
      <w:pPr>
        <w:pStyle w:val="Plattetekst"/>
        <w:rPr>
          <w:b w:val="0"/>
          <w:bCs w:val="0"/>
        </w:rPr>
      </w:pPr>
      <w:r>
        <w:rPr>
          <w:b w:val="0"/>
          <w:bCs w:val="0"/>
        </w:rPr>
        <w:t>voer welck feyt hy vluchtich worden was dair om laten componeren voer xviii rijnsgulden</w:t>
      </w:r>
    </w:p>
    <w:p w14:paraId="4A35B38C" w14:textId="77777777" w:rsidR="0056210C" w:rsidRDefault="0056210C">
      <w:pPr>
        <w:pStyle w:val="Plattetekst"/>
        <w:rPr>
          <w:b w:val="0"/>
          <w:bCs w:val="0"/>
        </w:rPr>
      </w:pPr>
    </w:p>
    <w:p w14:paraId="0935CE24" w14:textId="77777777" w:rsidR="0056210C" w:rsidRDefault="0056210C">
      <w:pPr>
        <w:pStyle w:val="Plattetekst"/>
        <w:rPr>
          <w:b w:val="0"/>
          <w:bCs w:val="0"/>
        </w:rPr>
      </w:pPr>
      <w:r>
        <w:rPr>
          <w:b w:val="0"/>
          <w:bCs w:val="0"/>
        </w:rPr>
        <w:t>van JANNE MAES die welcke hadde sijn ploech gaende met tween zynen perden in den acker welcke ploech syn maerte drivende was ende overmids ongevalle soe worden die perden metter ploech loopende over deselve synen maerte als dat zy by quader fortunen dair onder doot gebleven is mer want tvoirs. feyt een kenlic ongeval is laten componeren voir vii rijnsgulden</w:t>
      </w:r>
    </w:p>
    <w:p w14:paraId="7031EB1B" w14:textId="77777777" w:rsidR="0056210C" w:rsidRDefault="0056210C">
      <w:pPr>
        <w:pStyle w:val="Plattetekst"/>
        <w:rPr>
          <w:b w:val="0"/>
          <w:bCs w:val="0"/>
        </w:rPr>
      </w:pPr>
    </w:p>
    <w:p w14:paraId="46155535" w14:textId="77777777" w:rsidR="0056210C" w:rsidRDefault="0056210C">
      <w:pPr>
        <w:pStyle w:val="Plattetekst"/>
        <w:rPr>
          <w:b w:val="0"/>
          <w:bCs w:val="0"/>
        </w:rPr>
      </w:pPr>
      <w:r>
        <w:rPr>
          <w:b w:val="0"/>
          <w:bCs w:val="0"/>
        </w:rPr>
        <w:t>on</w:t>
      </w:r>
      <w:r>
        <w:rPr>
          <w:b w:val="0"/>
          <w:bCs w:val="0"/>
        </w:rPr>
        <w:t>der PEDELANT</w:t>
      </w:r>
    </w:p>
    <w:p w14:paraId="3B72A965" w14:textId="77777777" w:rsidR="0056210C" w:rsidRDefault="0056210C">
      <w:pPr>
        <w:pStyle w:val="Plattetekst"/>
        <w:rPr>
          <w:b w:val="0"/>
          <w:bCs w:val="0"/>
        </w:rPr>
      </w:pPr>
      <w:r>
        <w:rPr>
          <w:b w:val="0"/>
          <w:bCs w:val="0"/>
        </w:rPr>
        <w:t>van JANNE VAN DEN NUWENHUYSE van dat hy DIERICS HOUBRAKEN duere ontwee geslagen heeft ende dat in dronckenscape nyet wetende wat hy dede, den selven dair af laten componeren voir xii rijnsgulden</w:t>
      </w:r>
    </w:p>
    <w:p w14:paraId="38D96B0C" w14:textId="77777777" w:rsidR="0056210C" w:rsidRDefault="0056210C">
      <w:pPr>
        <w:pStyle w:val="Plattetekst"/>
        <w:rPr>
          <w:b w:val="0"/>
          <w:bCs w:val="0"/>
        </w:rPr>
      </w:pPr>
    </w:p>
    <w:p w14:paraId="07EC7FA8" w14:textId="77777777" w:rsidR="0056210C" w:rsidRDefault="0056210C">
      <w:pPr>
        <w:pStyle w:val="Plattetekst"/>
        <w:rPr>
          <w:b w:val="0"/>
          <w:bCs w:val="0"/>
        </w:rPr>
      </w:pPr>
      <w:r>
        <w:rPr>
          <w:b w:val="0"/>
          <w:bCs w:val="0"/>
        </w:rPr>
        <w:t>van HENRIC MACHIELS BEVERSSOEN van dat hy befaemt was van eenen korff byen</w:t>
      </w:r>
    </w:p>
    <w:p w14:paraId="16EA10C6" w14:textId="77777777" w:rsidR="0056210C" w:rsidRDefault="0056210C">
      <w:pPr>
        <w:pStyle w:val="Plattetekst"/>
        <w:rPr>
          <w:b w:val="0"/>
          <w:bCs w:val="0"/>
        </w:rPr>
      </w:pPr>
    </w:p>
    <w:p w14:paraId="2C922D02" w14:textId="77777777" w:rsidR="0056210C" w:rsidRDefault="0056210C">
      <w:pPr>
        <w:pStyle w:val="Plattetekst"/>
        <w:rPr>
          <w:b w:val="0"/>
          <w:bCs w:val="0"/>
        </w:rPr>
      </w:pPr>
      <w:r>
        <w:rPr>
          <w:b w:val="0"/>
          <w:bCs w:val="0"/>
        </w:rPr>
        <w:t>079.4.3.3</w:t>
      </w:r>
    </w:p>
    <w:p w14:paraId="7ED57E97" w14:textId="77777777" w:rsidR="0056210C" w:rsidRDefault="0056210C">
      <w:pPr>
        <w:pStyle w:val="Plattetekst"/>
        <w:rPr>
          <w:b w:val="0"/>
          <w:bCs w:val="0"/>
        </w:rPr>
      </w:pPr>
      <w:r>
        <w:rPr>
          <w:b w:val="0"/>
          <w:bCs w:val="0"/>
        </w:rPr>
        <w:t>gestolen te hebben den selven dair aff laten pointen om x rijnsgulden</w:t>
      </w:r>
    </w:p>
    <w:p w14:paraId="5F665107" w14:textId="77777777" w:rsidR="0056210C" w:rsidRDefault="0056210C">
      <w:pPr>
        <w:pStyle w:val="Plattetekst"/>
        <w:rPr>
          <w:b w:val="0"/>
          <w:bCs w:val="0"/>
        </w:rPr>
      </w:pPr>
    </w:p>
    <w:p w14:paraId="733F6237" w14:textId="77777777" w:rsidR="0056210C" w:rsidRDefault="0056210C">
      <w:pPr>
        <w:pStyle w:val="Plattetekst"/>
        <w:rPr>
          <w:b w:val="0"/>
          <w:bCs w:val="0"/>
        </w:rPr>
      </w:pPr>
      <w:r>
        <w:rPr>
          <w:b w:val="0"/>
          <w:bCs w:val="0"/>
        </w:rPr>
        <w:t xml:space="preserve">van THEEUWEN VAN DEN HORICK van dat hy mit anderen ruyteren tot ROEDEREYCKE over PEEL heeft helpen nemen huysraet tot DUEREN die den goeden luden </w:t>
      </w:r>
      <w:r>
        <w:rPr>
          <w:b w:val="0"/>
          <w:bCs w:val="0"/>
        </w:rPr>
        <w:t>van Roedereycken toebehoorden, laten componeren voir vi rijnsgulden</w:t>
      </w:r>
    </w:p>
    <w:p w14:paraId="61A7CEAA" w14:textId="77777777" w:rsidR="0056210C" w:rsidRDefault="0056210C">
      <w:pPr>
        <w:pStyle w:val="Plattetekst"/>
        <w:rPr>
          <w:b w:val="0"/>
          <w:bCs w:val="0"/>
        </w:rPr>
      </w:pPr>
    </w:p>
    <w:p w14:paraId="7DB0452B" w14:textId="77777777" w:rsidR="0056210C" w:rsidRDefault="0056210C">
      <w:pPr>
        <w:pStyle w:val="Plattetekst"/>
        <w:rPr>
          <w:b w:val="0"/>
          <w:bCs w:val="0"/>
        </w:rPr>
      </w:pPr>
      <w:r>
        <w:rPr>
          <w:b w:val="0"/>
          <w:bCs w:val="0"/>
        </w:rPr>
        <w:t>van JANNE REYSSEN van dat hy befaemt was synder maerten geslagen te hebben soe dat zy een doot kint ter werelt gebracht soude hebben ende want ment nyet en heeft connen bethoenen, laten componeren voir xv rijnsgulden</w:t>
      </w:r>
    </w:p>
    <w:p w14:paraId="6E5A74A9" w14:textId="77777777" w:rsidR="0056210C" w:rsidRDefault="0056210C">
      <w:pPr>
        <w:pStyle w:val="Plattetekst"/>
        <w:rPr>
          <w:b w:val="0"/>
          <w:bCs w:val="0"/>
        </w:rPr>
      </w:pPr>
    </w:p>
    <w:p w14:paraId="1F3A62EB" w14:textId="77777777" w:rsidR="0056210C" w:rsidRDefault="0056210C">
      <w:pPr>
        <w:pStyle w:val="Plattetekst"/>
        <w:rPr>
          <w:b w:val="0"/>
          <w:bCs w:val="0"/>
        </w:rPr>
      </w:pPr>
      <w:r>
        <w:rPr>
          <w:b w:val="0"/>
          <w:bCs w:val="0"/>
        </w:rPr>
        <w:t>onder KEMPELANT</w:t>
      </w:r>
    </w:p>
    <w:p w14:paraId="1DF19E06" w14:textId="77777777" w:rsidR="0056210C" w:rsidRDefault="0056210C">
      <w:pPr>
        <w:pStyle w:val="Plattetekst"/>
        <w:rPr>
          <w:b w:val="0"/>
          <w:bCs w:val="0"/>
        </w:rPr>
      </w:pPr>
      <w:r>
        <w:rPr>
          <w:b w:val="0"/>
          <w:bCs w:val="0"/>
        </w:rPr>
        <w:t xml:space="preserve">van STYNEN KANS van dat huer soene van lyve ter doot gebracht hadde ABEN GHEERKENS ende syn soen, laten componeren van der haven want die moeder noch </w:t>
      </w:r>
    </w:p>
    <w:p w14:paraId="59481F0D" w14:textId="77777777" w:rsidR="0056210C" w:rsidRDefault="0056210C">
      <w:pPr>
        <w:pStyle w:val="Plattetekst"/>
        <w:rPr>
          <w:b w:val="0"/>
          <w:bCs w:val="0"/>
        </w:rPr>
      </w:pPr>
    </w:p>
    <w:p w14:paraId="3EDC0B84" w14:textId="77777777" w:rsidR="0056210C" w:rsidRDefault="0056210C">
      <w:pPr>
        <w:pStyle w:val="Plattetekst"/>
        <w:rPr>
          <w:b w:val="0"/>
          <w:bCs w:val="0"/>
        </w:rPr>
      </w:pPr>
      <w:r>
        <w:rPr>
          <w:b w:val="0"/>
          <w:bCs w:val="0"/>
        </w:rPr>
        <w:t>079.4.3.4</w:t>
      </w:r>
    </w:p>
    <w:p w14:paraId="1AB29FF8" w14:textId="77777777" w:rsidR="0056210C" w:rsidRDefault="0056210C">
      <w:pPr>
        <w:pStyle w:val="Plattetekst"/>
        <w:rPr>
          <w:b w:val="0"/>
          <w:bCs w:val="0"/>
        </w:rPr>
      </w:pPr>
      <w:r>
        <w:rPr>
          <w:b w:val="0"/>
          <w:bCs w:val="0"/>
        </w:rPr>
        <w:t>die besittende was ende zy afhendich en vluchti</w:t>
      </w:r>
      <w:r>
        <w:rPr>
          <w:b w:val="0"/>
          <w:bCs w:val="0"/>
        </w:rPr>
        <w:t>ch waeren, soe zy aerm was voir vi rijnsgulden</w:t>
      </w:r>
    </w:p>
    <w:p w14:paraId="51AFBED7" w14:textId="77777777" w:rsidR="0056210C" w:rsidRDefault="0056210C">
      <w:pPr>
        <w:pStyle w:val="Plattetekst"/>
        <w:rPr>
          <w:b w:val="0"/>
          <w:bCs w:val="0"/>
        </w:rPr>
      </w:pPr>
    </w:p>
    <w:p w14:paraId="5E391E76" w14:textId="77777777" w:rsidR="0056210C" w:rsidRDefault="0056210C">
      <w:pPr>
        <w:pStyle w:val="Plattetekst"/>
        <w:rPr>
          <w:b w:val="0"/>
          <w:bCs w:val="0"/>
        </w:rPr>
      </w:pPr>
      <w:r>
        <w:rPr>
          <w:b w:val="0"/>
          <w:bCs w:val="0"/>
        </w:rPr>
        <w:t>van HENRIC STYN CANSSEN, ANTHONIS ende JAN gebruederen van dat zy van lyve ter doot gebracht hebben ABEN GHEERKENS ende synen soene int verweren van hueren lyve, laten componeren want zy aerm waeren om x rijnsgulden</w:t>
      </w:r>
    </w:p>
    <w:p w14:paraId="50528555" w14:textId="77777777" w:rsidR="0056210C" w:rsidRDefault="0056210C">
      <w:pPr>
        <w:pStyle w:val="Plattetekst"/>
        <w:rPr>
          <w:b w:val="0"/>
          <w:bCs w:val="0"/>
        </w:rPr>
      </w:pPr>
    </w:p>
    <w:p w14:paraId="08D2005F" w14:textId="77777777" w:rsidR="0056210C" w:rsidRDefault="0056210C">
      <w:pPr>
        <w:pStyle w:val="Plattetekst"/>
        <w:rPr>
          <w:b w:val="0"/>
          <w:bCs w:val="0"/>
        </w:rPr>
      </w:pPr>
      <w:r>
        <w:rPr>
          <w:b w:val="0"/>
          <w:bCs w:val="0"/>
        </w:rPr>
        <w:t xml:space="preserve">van PETEREN MEEUS van LOMMEL van dat hy van lyve ter doot gebracht heeft PEETEREN NABEN int verweren van zynen lyve dair Peeter Naben den voirs. Peeteren Meeus geweclaecht hadde, laten componeren mits den redenen voirscr. ende om dat hy aerm ende </w:t>
      </w:r>
      <w:r>
        <w:rPr>
          <w:b w:val="0"/>
          <w:bCs w:val="0"/>
        </w:rPr>
        <w:t>hem buyten lants houdende was voir vi rijnsgulden</w:t>
      </w:r>
    </w:p>
    <w:p w14:paraId="7B6504F7" w14:textId="77777777" w:rsidR="0056210C" w:rsidRDefault="0056210C">
      <w:pPr>
        <w:pStyle w:val="Plattetekst"/>
        <w:rPr>
          <w:b w:val="0"/>
          <w:bCs w:val="0"/>
        </w:rPr>
      </w:pPr>
    </w:p>
    <w:p w14:paraId="6D7C6A5E" w14:textId="77777777" w:rsidR="0056210C" w:rsidRDefault="0056210C">
      <w:pPr>
        <w:pStyle w:val="Plattetekst"/>
        <w:rPr>
          <w:b w:val="0"/>
          <w:bCs w:val="0"/>
        </w:rPr>
      </w:pPr>
      <w:r>
        <w:rPr>
          <w:b w:val="0"/>
          <w:bCs w:val="0"/>
        </w:rPr>
        <w:t>van WOUTEREN SYMOENSSOEN van OS van dat hy den ruyteren knechten iii perden heeft hulpen nemen tot EYNDOVEN die hy den knechten wederom heeft moeten geven, laten componeren gemerct dat hy aerm was voir vi rijnsgulden</w:t>
      </w:r>
    </w:p>
    <w:p w14:paraId="5909950D" w14:textId="77777777" w:rsidR="0056210C" w:rsidRDefault="0056210C">
      <w:pPr>
        <w:pStyle w:val="Plattetekst"/>
        <w:rPr>
          <w:b w:val="0"/>
          <w:bCs w:val="0"/>
        </w:rPr>
      </w:pPr>
    </w:p>
    <w:p w14:paraId="5FA80C21" w14:textId="77777777" w:rsidR="0056210C" w:rsidRDefault="0056210C">
      <w:pPr>
        <w:pStyle w:val="Plattetekst"/>
        <w:rPr>
          <w:b w:val="0"/>
          <w:bCs w:val="0"/>
        </w:rPr>
      </w:pPr>
      <w:r>
        <w:rPr>
          <w:b w:val="0"/>
          <w:bCs w:val="0"/>
        </w:rPr>
        <w:t>van WILLEKEN BLYCX van dat hy oic de perde van de ruyteren heeft hulpen nemen als voirs. is laten componeren voir vi rijnsgulden</w:t>
      </w:r>
    </w:p>
    <w:p w14:paraId="4CE64A38" w14:textId="77777777" w:rsidR="0056210C" w:rsidRDefault="0056210C">
      <w:pPr>
        <w:pStyle w:val="Plattetekst"/>
        <w:rPr>
          <w:b w:val="0"/>
          <w:bCs w:val="0"/>
        </w:rPr>
      </w:pPr>
    </w:p>
    <w:p w14:paraId="39BA2654" w14:textId="77777777" w:rsidR="0056210C" w:rsidRDefault="0056210C">
      <w:pPr>
        <w:pStyle w:val="Plattetekst"/>
        <w:rPr>
          <w:b w:val="0"/>
          <w:bCs w:val="0"/>
        </w:rPr>
      </w:pPr>
    </w:p>
    <w:p w14:paraId="355D3224" w14:textId="77777777" w:rsidR="0056210C" w:rsidRDefault="0056210C">
      <w:pPr>
        <w:pStyle w:val="Plattetekst"/>
        <w:rPr>
          <w:b w:val="0"/>
          <w:bCs w:val="0"/>
        </w:rPr>
      </w:pPr>
    </w:p>
    <w:p w14:paraId="53596FCF" w14:textId="77777777" w:rsidR="0056210C" w:rsidRDefault="0056210C">
      <w:pPr>
        <w:pStyle w:val="Plattetekst"/>
        <w:rPr>
          <w:b w:val="0"/>
          <w:bCs w:val="0"/>
        </w:rPr>
      </w:pPr>
    </w:p>
    <w:p w14:paraId="29234526" w14:textId="77777777" w:rsidR="0056210C" w:rsidRDefault="0056210C">
      <w:pPr>
        <w:pStyle w:val="Plattetekst"/>
        <w:rPr>
          <w:b w:val="0"/>
          <w:bCs w:val="0"/>
        </w:rPr>
      </w:pPr>
    </w:p>
    <w:p w14:paraId="49207A54" w14:textId="77777777" w:rsidR="0056210C" w:rsidRDefault="0056210C">
      <w:pPr>
        <w:pStyle w:val="Plattetekst"/>
        <w:rPr>
          <w:b w:val="0"/>
          <w:bCs w:val="0"/>
        </w:rPr>
      </w:pPr>
      <w:r>
        <w:rPr>
          <w:b w:val="0"/>
          <w:bCs w:val="0"/>
        </w:rPr>
        <w:t>079.4.3.5</w:t>
      </w:r>
    </w:p>
    <w:p w14:paraId="7E01B2D7" w14:textId="77777777" w:rsidR="0056210C" w:rsidRDefault="0056210C">
      <w:pPr>
        <w:pStyle w:val="Plattetekst"/>
        <w:rPr>
          <w:b w:val="0"/>
          <w:bCs w:val="0"/>
        </w:rPr>
      </w:pPr>
      <w:r>
        <w:rPr>
          <w:b w:val="0"/>
          <w:bCs w:val="0"/>
        </w:rPr>
        <w:t>van HENRICKE STIERS oick van den voirs. feyte laten componeren om iii rijnsgulden</w:t>
      </w:r>
    </w:p>
    <w:p w14:paraId="2236E981" w14:textId="77777777" w:rsidR="0056210C" w:rsidRDefault="0056210C">
      <w:pPr>
        <w:pStyle w:val="Plattetekst"/>
        <w:rPr>
          <w:b w:val="0"/>
          <w:bCs w:val="0"/>
        </w:rPr>
      </w:pPr>
    </w:p>
    <w:p w14:paraId="2FA8B608" w14:textId="77777777" w:rsidR="0056210C" w:rsidRDefault="0056210C">
      <w:pPr>
        <w:pStyle w:val="Plattetekst"/>
        <w:rPr>
          <w:b w:val="0"/>
          <w:bCs w:val="0"/>
        </w:rPr>
      </w:pPr>
      <w:r>
        <w:rPr>
          <w:b w:val="0"/>
          <w:bCs w:val="0"/>
        </w:rPr>
        <w:t>van GHEERYT JACO</w:t>
      </w:r>
      <w:r>
        <w:rPr>
          <w:b w:val="0"/>
          <w:bCs w:val="0"/>
        </w:rPr>
        <w:t>PSSOEN VAN STRYP van OERSCHOT van dat hy van lyve ter doot bracht heeft PEETEREN ROEFSSOEN ende dat hy in verwernisse van synen lyve dwelc hy by goede mannen dede blijcken, laten componeren voir viii rijnsgulden, dus hier voer myns genedigen heeren deel iiii rijnsgulden</w:t>
      </w:r>
    </w:p>
    <w:p w14:paraId="765C2546" w14:textId="77777777" w:rsidR="0056210C" w:rsidRDefault="0056210C">
      <w:pPr>
        <w:pStyle w:val="Plattetekst"/>
        <w:rPr>
          <w:b w:val="0"/>
          <w:bCs w:val="0"/>
        </w:rPr>
      </w:pPr>
    </w:p>
    <w:p w14:paraId="480EDC80" w14:textId="77777777" w:rsidR="0056210C" w:rsidRDefault="0056210C">
      <w:pPr>
        <w:pStyle w:val="Plattetekst"/>
        <w:rPr>
          <w:b w:val="0"/>
          <w:bCs w:val="0"/>
        </w:rPr>
      </w:pPr>
      <w:r>
        <w:rPr>
          <w:b w:val="0"/>
          <w:bCs w:val="0"/>
        </w:rPr>
        <w:t>onder OISTERWYCK</w:t>
      </w:r>
    </w:p>
    <w:p w14:paraId="7D2DEDE4" w14:textId="77777777" w:rsidR="0056210C" w:rsidRDefault="0056210C">
      <w:pPr>
        <w:pStyle w:val="Plattetekst"/>
        <w:rPr>
          <w:b w:val="0"/>
          <w:bCs w:val="0"/>
        </w:rPr>
      </w:pPr>
      <w:r>
        <w:rPr>
          <w:b w:val="0"/>
          <w:bCs w:val="0"/>
        </w:rPr>
        <w:t>van AERDE LAMBRECHTS SOENE van HILVAERENBEKE van dat hy dairby ende aen is geweest dair CLAES CLAESSEN VAN DEN EYNDE doot gebleven is ende want men dat nyet wael betuygen en konde, laten componeren voer beyde de heeren om x</w:t>
      </w:r>
      <w:r>
        <w:rPr>
          <w:b w:val="0"/>
          <w:bCs w:val="0"/>
        </w:rPr>
        <w:t xml:space="preserve">v rijnsgulden dair af hier voir myns genedigen heeren deel viij rijnsgulden qui valent xxxvii s. vi d. gr.    </w:t>
      </w:r>
    </w:p>
    <w:p w14:paraId="660C4A66" w14:textId="77777777" w:rsidR="0056210C" w:rsidRDefault="0056210C">
      <w:pPr>
        <w:pStyle w:val="Plattetekst"/>
        <w:rPr>
          <w:b w:val="0"/>
          <w:bCs w:val="0"/>
        </w:rPr>
      </w:pPr>
    </w:p>
    <w:p w14:paraId="008F0D97" w14:textId="77777777" w:rsidR="0056210C" w:rsidRDefault="0056210C">
      <w:pPr>
        <w:pStyle w:val="Plattetekst"/>
        <w:rPr>
          <w:b w:val="0"/>
          <w:bCs w:val="0"/>
        </w:rPr>
      </w:pPr>
      <w:r>
        <w:rPr>
          <w:b w:val="0"/>
          <w:bCs w:val="0"/>
        </w:rPr>
        <w:t>079.4.3.6</w:t>
      </w:r>
    </w:p>
    <w:p w14:paraId="0B0907DD" w14:textId="77777777" w:rsidR="0056210C" w:rsidRDefault="0056210C">
      <w:pPr>
        <w:pStyle w:val="Plattetekst"/>
        <w:rPr>
          <w:b w:val="0"/>
          <w:bCs w:val="0"/>
        </w:rPr>
      </w:pPr>
      <w:r>
        <w:rPr>
          <w:b w:val="0"/>
          <w:bCs w:val="0"/>
        </w:rPr>
        <w:t>van JANNE VAN DEN EYNDE van BEECKE van dat hy dair by ende aen geweest is daer CLAES VAN DEN EYNDE overmits ongevalle doot gebleven is ende want Claes Janne voirscr. in zynen uterste ontdroegh voer notarys ende geuygen, laten componeren voer iiii rijnsgulden voir beyde de heeren dair om hier voir myns genedigen heeren deel ii rijnsgulden</w:t>
      </w:r>
    </w:p>
    <w:p w14:paraId="747F70FD" w14:textId="77777777" w:rsidR="0056210C" w:rsidRDefault="0056210C">
      <w:pPr>
        <w:pStyle w:val="Plattetekst"/>
        <w:rPr>
          <w:b w:val="0"/>
          <w:bCs w:val="0"/>
        </w:rPr>
      </w:pPr>
    </w:p>
    <w:p w14:paraId="581E9F18" w14:textId="77777777" w:rsidR="0056210C" w:rsidRDefault="0056210C">
      <w:pPr>
        <w:pStyle w:val="Plattetekst"/>
        <w:rPr>
          <w:b w:val="0"/>
          <w:bCs w:val="0"/>
        </w:rPr>
      </w:pPr>
      <w:r>
        <w:rPr>
          <w:b w:val="0"/>
          <w:bCs w:val="0"/>
        </w:rPr>
        <w:t>som van alle ontvangsten binnen deze rekening lxx</w:t>
      </w:r>
      <w:r>
        <w:rPr>
          <w:b w:val="0"/>
          <w:bCs w:val="0"/>
        </w:rPr>
        <w:t xml:space="preserve">vi l. xiii s. iiii d. gr. </w:t>
      </w:r>
    </w:p>
    <w:p w14:paraId="29CA43A5" w14:textId="77777777" w:rsidR="0056210C" w:rsidRDefault="0056210C">
      <w:pPr>
        <w:pStyle w:val="Plattetekst"/>
        <w:rPr>
          <w:b w:val="0"/>
          <w:bCs w:val="0"/>
        </w:rPr>
      </w:pPr>
    </w:p>
    <w:p w14:paraId="4F91E84F" w14:textId="77777777" w:rsidR="0056210C" w:rsidRDefault="0056210C">
      <w:pPr>
        <w:pStyle w:val="Plattetekst"/>
        <w:rPr>
          <w:b w:val="0"/>
          <w:bCs w:val="0"/>
        </w:rPr>
      </w:pPr>
      <w:r>
        <w:rPr>
          <w:b w:val="0"/>
          <w:bCs w:val="0"/>
        </w:rPr>
        <w:t>079.4.3.7</w:t>
      </w:r>
    </w:p>
    <w:p w14:paraId="2B89F099" w14:textId="77777777" w:rsidR="0056210C" w:rsidRDefault="0056210C">
      <w:pPr>
        <w:pStyle w:val="Plattetekst"/>
        <w:rPr>
          <w:b w:val="0"/>
          <w:bCs w:val="0"/>
        </w:rPr>
      </w:pPr>
      <w:r>
        <w:rPr>
          <w:b w:val="0"/>
          <w:bCs w:val="0"/>
        </w:rPr>
        <w:t>blanco</w:t>
      </w:r>
    </w:p>
    <w:p w14:paraId="65DFE583" w14:textId="77777777" w:rsidR="0056210C" w:rsidRDefault="0056210C">
      <w:pPr>
        <w:pStyle w:val="Plattetekst"/>
        <w:rPr>
          <w:b w:val="0"/>
          <w:bCs w:val="0"/>
        </w:rPr>
      </w:pPr>
    </w:p>
    <w:p w14:paraId="5974BAD0" w14:textId="77777777" w:rsidR="0056210C" w:rsidRDefault="0056210C">
      <w:pPr>
        <w:pStyle w:val="Plattetekst"/>
        <w:rPr>
          <w:b w:val="0"/>
          <w:bCs w:val="0"/>
        </w:rPr>
      </w:pPr>
      <w:r>
        <w:rPr>
          <w:b w:val="0"/>
          <w:bCs w:val="0"/>
        </w:rPr>
        <w:t>079.4.3.8</w:t>
      </w:r>
    </w:p>
    <w:p w14:paraId="6E2FB0CD" w14:textId="77777777" w:rsidR="0056210C" w:rsidRDefault="0056210C">
      <w:pPr>
        <w:pStyle w:val="Plattetekst"/>
        <w:rPr>
          <w:b w:val="0"/>
          <w:bCs w:val="0"/>
        </w:rPr>
      </w:pPr>
      <w:r>
        <w:rPr>
          <w:b w:val="0"/>
          <w:bCs w:val="0"/>
        </w:rPr>
        <w:t>UITGAVEN</w:t>
      </w:r>
    </w:p>
    <w:p w14:paraId="369E9040" w14:textId="77777777" w:rsidR="0056210C" w:rsidRDefault="0056210C">
      <w:pPr>
        <w:pStyle w:val="Plattetekst"/>
        <w:rPr>
          <w:b w:val="0"/>
          <w:bCs w:val="0"/>
        </w:rPr>
      </w:pPr>
      <w:r>
        <w:rPr>
          <w:b w:val="0"/>
          <w:bCs w:val="0"/>
        </w:rPr>
        <w:t>salaris van schout en klerk resp. xxv l. xi s. i d. gr. en xl s. gr.</w:t>
      </w:r>
    </w:p>
    <w:p w14:paraId="7C10B0C0" w14:textId="77777777" w:rsidR="0056210C" w:rsidRDefault="0056210C">
      <w:pPr>
        <w:pStyle w:val="Plattetekst"/>
        <w:rPr>
          <w:b w:val="0"/>
          <w:bCs w:val="0"/>
        </w:rPr>
      </w:pPr>
    </w:p>
    <w:p w14:paraId="2759BD39" w14:textId="77777777" w:rsidR="0056210C" w:rsidRDefault="0056210C">
      <w:pPr>
        <w:pStyle w:val="Plattetekst"/>
        <w:rPr>
          <w:b w:val="0"/>
          <w:bCs w:val="0"/>
        </w:rPr>
      </w:pPr>
      <w:r>
        <w:rPr>
          <w:b w:val="0"/>
          <w:bCs w:val="0"/>
        </w:rPr>
        <w:t>079.4.3.9</w:t>
      </w:r>
    </w:p>
    <w:p w14:paraId="38BCF6C5" w14:textId="77777777" w:rsidR="0056210C" w:rsidRDefault="0056210C">
      <w:pPr>
        <w:pStyle w:val="Plattetekst"/>
        <w:rPr>
          <w:b w:val="0"/>
          <w:bCs w:val="0"/>
        </w:rPr>
      </w:pPr>
      <w:r>
        <w:rPr>
          <w:b w:val="0"/>
          <w:bCs w:val="0"/>
        </w:rPr>
        <w:t>JUSTICIEGELDEN</w:t>
      </w:r>
    </w:p>
    <w:p w14:paraId="4453ACD9" w14:textId="77777777" w:rsidR="0056210C" w:rsidRDefault="0056210C">
      <w:pPr>
        <w:pStyle w:val="Plattetekst"/>
        <w:rPr>
          <w:b w:val="0"/>
          <w:bCs w:val="0"/>
        </w:rPr>
      </w:pPr>
      <w:r>
        <w:rPr>
          <w:b w:val="0"/>
          <w:bCs w:val="0"/>
        </w:rPr>
        <w:t>den voirs. scouthet die welkcke betailt heeft den scerprichter van dat hy mitten sweerde gericht heeft xxvi persoenen, gelyc die hier voer onder tcapittel der stad van den Bossche gespecificeert ende verclairt staen ende die welcke mit vonnisse der wethouderen van den Bossche gecondempneert ende verwesen syn geweest ter doot van transemente, dreygeme</w:t>
      </w:r>
      <w:r>
        <w:rPr>
          <w:b w:val="0"/>
          <w:bCs w:val="0"/>
        </w:rPr>
        <w:t xml:space="preserve">nte, kerckroveren ende vrouwencrachte tc. achtervolgende hueren verlyden sonder nnige vorme van processe of dinghtale dair om te houdene, alst blyct by certificatien van scepenen der voirs. stad van den Bossche hier voer gemerct ende en hebben die voirs. persoenen egheen goet achtergelaten ende syn oic alle op raders geset utgescheyden HENRIC MELIS, HENRIC VAN BROECHOVEN ende JAN CELEN beyde twee hoefluden den welcken het KERCKHOFF gegeven is ter beden van goede mannen – synen sallarys ende loon van elcker </w:t>
      </w:r>
      <w:r>
        <w:rPr>
          <w:b w:val="0"/>
          <w:bCs w:val="0"/>
        </w:rPr>
        <w:t>justicien xl stuvers maict tsamen van alle den voirs. partien in munten deser rekening xiii l. gr.</w:t>
      </w:r>
    </w:p>
    <w:p w14:paraId="591ACD08" w14:textId="77777777" w:rsidR="0056210C" w:rsidRDefault="0056210C">
      <w:pPr>
        <w:pStyle w:val="Plattetekst"/>
        <w:rPr>
          <w:b w:val="0"/>
          <w:bCs w:val="0"/>
        </w:rPr>
      </w:pPr>
      <w:r>
        <w:rPr>
          <w:b w:val="0"/>
          <w:bCs w:val="0"/>
        </w:rPr>
        <w:t>[met notitie in de marge]</w:t>
      </w:r>
    </w:p>
    <w:p w14:paraId="7438A1B1" w14:textId="77777777" w:rsidR="0056210C" w:rsidRDefault="0056210C">
      <w:pPr>
        <w:pStyle w:val="Plattetekst"/>
        <w:rPr>
          <w:b w:val="0"/>
          <w:bCs w:val="0"/>
        </w:rPr>
      </w:pPr>
    </w:p>
    <w:p w14:paraId="3B9FF1D2" w14:textId="77777777" w:rsidR="0056210C" w:rsidRDefault="0056210C">
      <w:pPr>
        <w:pStyle w:val="Plattetekst"/>
        <w:rPr>
          <w:b w:val="0"/>
          <w:bCs w:val="0"/>
        </w:rPr>
      </w:pPr>
      <w:r>
        <w:rPr>
          <w:b w:val="0"/>
          <w:bCs w:val="0"/>
        </w:rPr>
        <w:t xml:space="preserve">den selven scouthet compt ut saken van den justicien der voirs. xxvi persoenen van elcken der geexecuteerde achtervolgende der ordinnancien nu onlancx byden staten tslants van Brabant dair op gemaict ende </w:t>
      </w:r>
    </w:p>
    <w:p w14:paraId="020CDC23" w14:textId="77777777" w:rsidR="0056210C" w:rsidRDefault="0056210C">
      <w:pPr>
        <w:pStyle w:val="Plattetekst"/>
        <w:rPr>
          <w:b w:val="0"/>
          <w:bCs w:val="0"/>
        </w:rPr>
      </w:pPr>
    </w:p>
    <w:p w14:paraId="4265CBD5" w14:textId="77777777" w:rsidR="0056210C" w:rsidRDefault="0056210C">
      <w:pPr>
        <w:pStyle w:val="Plattetekst"/>
        <w:rPr>
          <w:b w:val="0"/>
          <w:bCs w:val="0"/>
        </w:rPr>
      </w:pPr>
    </w:p>
    <w:p w14:paraId="56498F29" w14:textId="77777777" w:rsidR="0056210C" w:rsidRDefault="0056210C">
      <w:pPr>
        <w:pStyle w:val="Plattetekst"/>
        <w:rPr>
          <w:b w:val="0"/>
          <w:bCs w:val="0"/>
        </w:rPr>
      </w:pPr>
    </w:p>
    <w:p w14:paraId="5F05EE23" w14:textId="77777777" w:rsidR="0056210C" w:rsidRDefault="0056210C">
      <w:pPr>
        <w:pStyle w:val="Plattetekst"/>
        <w:rPr>
          <w:b w:val="0"/>
          <w:bCs w:val="0"/>
        </w:rPr>
      </w:pPr>
      <w:r>
        <w:rPr>
          <w:b w:val="0"/>
          <w:bCs w:val="0"/>
        </w:rPr>
        <w:t>079.4.3.10</w:t>
      </w:r>
    </w:p>
    <w:p w14:paraId="018D912E" w14:textId="77777777" w:rsidR="0056210C" w:rsidRDefault="0056210C">
      <w:pPr>
        <w:pStyle w:val="Plattetekst"/>
        <w:rPr>
          <w:b w:val="0"/>
          <w:bCs w:val="0"/>
        </w:rPr>
      </w:pPr>
      <w:r>
        <w:rPr>
          <w:b w:val="0"/>
          <w:bCs w:val="0"/>
        </w:rPr>
        <w:t xml:space="preserve">geordineert xxv peeters den peter te iiii s. vi d. gr. compt alsoe den voirs. scouthet in munten deser rekening cxl l. xii s. gr. </w:t>
      </w:r>
    </w:p>
    <w:p w14:paraId="2F074ABC" w14:textId="77777777" w:rsidR="0056210C" w:rsidRDefault="0056210C">
      <w:pPr>
        <w:pStyle w:val="Plattetekst"/>
        <w:rPr>
          <w:b w:val="0"/>
          <w:bCs w:val="0"/>
        </w:rPr>
      </w:pPr>
    </w:p>
    <w:p w14:paraId="45CACA8A" w14:textId="77777777" w:rsidR="0056210C" w:rsidRDefault="0056210C">
      <w:pPr>
        <w:pStyle w:val="Plattetekst"/>
        <w:rPr>
          <w:b w:val="0"/>
          <w:bCs w:val="0"/>
        </w:rPr>
      </w:pPr>
      <w:r>
        <w:rPr>
          <w:b w:val="0"/>
          <w:bCs w:val="0"/>
        </w:rPr>
        <w:t xml:space="preserve">den selven die noch betailt heeft </w:t>
      </w:r>
      <w:r>
        <w:rPr>
          <w:b w:val="0"/>
          <w:bCs w:val="0"/>
        </w:rPr>
        <w:t xml:space="preserve">den scerprichter van te hebben gericht mitten sweerde end emitten baste de voirs. v persoenen onder tcapittel der stad van den Bossche oic verclairt staende, die welcke als voer oic noch goet ende gelt achter hen en hebben gelaten, voer synen sallarys ende loon van elcker justicie xl stuvers dair af d evoirs. partien maken tsamen in munten deser rekening ii l. x s. gr. </w:t>
      </w:r>
    </w:p>
    <w:p w14:paraId="0FC8F6FA" w14:textId="77777777" w:rsidR="0056210C" w:rsidRDefault="0056210C">
      <w:pPr>
        <w:pStyle w:val="Plattetekst"/>
        <w:rPr>
          <w:b w:val="0"/>
          <w:bCs w:val="0"/>
        </w:rPr>
      </w:pPr>
    </w:p>
    <w:p w14:paraId="2BB780BB" w14:textId="77777777" w:rsidR="0056210C" w:rsidRDefault="0056210C">
      <w:pPr>
        <w:pStyle w:val="Plattetekst"/>
        <w:rPr>
          <w:b w:val="0"/>
          <w:bCs w:val="0"/>
        </w:rPr>
      </w:pPr>
      <w:r>
        <w:rPr>
          <w:b w:val="0"/>
          <w:bCs w:val="0"/>
        </w:rPr>
        <w:t>andere betalingen:</w:t>
      </w:r>
    </w:p>
    <w:p w14:paraId="39D24A58" w14:textId="77777777" w:rsidR="0056210C" w:rsidRDefault="0056210C">
      <w:pPr>
        <w:pStyle w:val="Plattetekst"/>
        <w:rPr>
          <w:b w:val="0"/>
          <w:bCs w:val="0"/>
        </w:rPr>
      </w:pPr>
      <w:r>
        <w:rPr>
          <w:b w:val="0"/>
          <w:bCs w:val="0"/>
        </w:rPr>
        <w:t>MEESTER SYMOENS LONGIN raad en rentmeester generaal 200 pond</w:t>
      </w:r>
    </w:p>
    <w:p w14:paraId="537AE596" w14:textId="77777777" w:rsidR="0056210C" w:rsidRDefault="0056210C">
      <w:pPr>
        <w:pStyle w:val="Plattetekst"/>
        <w:rPr>
          <w:b w:val="0"/>
          <w:bCs w:val="0"/>
        </w:rPr>
      </w:pPr>
    </w:p>
    <w:p w14:paraId="2CC6A09B" w14:textId="77777777" w:rsidR="0056210C" w:rsidRDefault="0056210C">
      <w:pPr>
        <w:pStyle w:val="Plattetekst"/>
        <w:rPr>
          <w:b w:val="0"/>
          <w:bCs w:val="0"/>
        </w:rPr>
      </w:pPr>
      <w:r>
        <w:rPr>
          <w:b w:val="0"/>
          <w:bCs w:val="0"/>
        </w:rPr>
        <w:t>079.4.3.11</w:t>
      </w:r>
    </w:p>
    <w:p w14:paraId="5B0C307A" w14:textId="77777777" w:rsidR="0056210C" w:rsidRDefault="0056210C">
      <w:pPr>
        <w:pStyle w:val="Plattetekst"/>
        <w:rPr>
          <w:b w:val="0"/>
          <w:bCs w:val="0"/>
        </w:rPr>
      </w:pPr>
      <w:r>
        <w:rPr>
          <w:b w:val="0"/>
          <w:bCs w:val="0"/>
        </w:rPr>
        <w:t>HENRIC DICBIER 285 ponden 14 schellingen 5 den</w:t>
      </w:r>
      <w:r>
        <w:rPr>
          <w:b w:val="0"/>
          <w:bCs w:val="0"/>
        </w:rPr>
        <w:t>arien en nog 80 Bourgondische guldens + 3 gouden guldens van 3 malder rogge</w:t>
      </w:r>
    </w:p>
    <w:p w14:paraId="7DAC8DCF" w14:textId="77777777" w:rsidR="0056210C" w:rsidRDefault="0056210C">
      <w:pPr>
        <w:pStyle w:val="Plattetekst"/>
        <w:rPr>
          <w:b w:val="0"/>
          <w:bCs w:val="0"/>
        </w:rPr>
      </w:pPr>
    </w:p>
    <w:p w14:paraId="5FC94811" w14:textId="77777777" w:rsidR="0056210C" w:rsidRDefault="0056210C">
      <w:pPr>
        <w:pStyle w:val="Plattetekst"/>
        <w:rPr>
          <w:b w:val="0"/>
          <w:bCs w:val="0"/>
        </w:rPr>
      </w:pPr>
      <w:r>
        <w:rPr>
          <w:b w:val="0"/>
          <w:bCs w:val="0"/>
        </w:rPr>
        <w:t>079.4.3.12</w:t>
      </w:r>
    </w:p>
    <w:p w14:paraId="47DE9668" w14:textId="77777777" w:rsidR="0056210C" w:rsidRDefault="0056210C">
      <w:pPr>
        <w:pStyle w:val="Plattetekst"/>
        <w:rPr>
          <w:b w:val="0"/>
          <w:bCs w:val="0"/>
        </w:rPr>
      </w:pPr>
      <w:r>
        <w:rPr>
          <w:b w:val="0"/>
          <w:bCs w:val="0"/>
        </w:rPr>
        <w:t>46 ½ gouden andriesgulden, aan de executeur van de sententie en condemnatie 38 ponden, 160 gouden andriesgulden vanwege voyagien met zijn stadhouder</w:t>
      </w:r>
    </w:p>
    <w:p w14:paraId="413CF2A4" w14:textId="77777777" w:rsidR="0056210C" w:rsidRDefault="0056210C">
      <w:pPr>
        <w:pStyle w:val="Plattetekst"/>
        <w:rPr>
          <w:b w:val="0"/>
          <w:bCs w:val="0"/>
        </w:rPr>
      </w:pPr>
    </w:p>
    <w:p w14:paraId="5A3555C4" w14:textId="77777777" w:rsidR="0056210C" w:rsidRDefault="0056210C">
      <w:pPr>
        <w:pStyle w:val="Plattetekst"/>
        <w:rPr>
          <w:b w:val="0"/>
          <w:bCs w:val="0"/>
        </w:rPr>
      </w:pPr>
      <w:r>
        <w:rPr>
          <w:b w:val="0"/>
          <w:bCs w:val="0"/>
        </w:rPr>
        <w:t>079.4.4.1</w:t>
      </w:r>
    </w:p>
    <w:p w14:paraId="4B283863" w14:textId="77777777" w:rsidR="0056210C" w:rsidRDefault="0056210C">
      <w:pPr>
        <w:pStyle w:val="Plattetekst"/>
        <w:rPr>
          <w:b w:val="0"/>
          <w:bCs w:val="0"/>
        </w:rPr>
      </w:pPr>
      <w:r>
        <w:rPr>
          <w:b w:val="0"/>
          <w:bCs w:val="0"/>
        </w:rPr>
        <w:t>andere uitgaven: JANNE VAN DER EYCKEN rentmeester generaal van Brabant 400 ponden van 40 vlaamse groten per pond</w:t>
      </w:r>
    </w:p>
    <w:p w14:paraId="6108154A" w14:textId="77777777" w:rsidR="0056210C" w:rsidRDefault="0056210C">
      <w:pPr>
        <w:pStyle w:val="Plattetekst"/>
        <w:rPr>
          <w:b w:val="0"/>
          <w:bCs w:val="0"/>
        </w:rPr>
      </w:pPr>
    </w:p>
    <w:p w14:paraId="0E25A43C" w14:textId="77777777" w:rsidR="0056210C" w:rsidRDefault="0056210C">
      <w:pPr>
        <w:pStyle w:val="Plattetekst"/>
        <w:rPr>
          <w:b w:val="0"/>
          <w:bCs w:val="0"/>
          <w:lang w:val="fr-FR"/>
        </w:rPr>
      </w:pPr>
      <w:r>
        <w:rPr>
          <w:b w:val="0"/>
          <w:bCs w:val="0"/>
          <w:lang w:val="fr-FR"/>
        </w:rPr>
        <w:t>079.4.4.2</w:t>
      </w:r>
    </w:p>
    <w:p w14:paraId="551A37EF" w14:textId="77777777" w:rsidR="0056210C" w:rsidRDefault="0056210C">
      <w:pPr>
        <w:pStyle w:val="Plattetekst"/>
        <w:rPr>
          <w:b w:val="0"/>
          <w:bCs w:val="0"/>
        </w:rPr>
      </w:pPr>
      <w:r>
        <w:rPr>
          <w:b w:val="0"/>
          <w:bCs w:val="0"/>
        </w:rPr>
        <w:t>van JANNE SCUERMANS poirte rvan BRUESSEL dair af de voirs. scouthet tanderen tyden ontfanghen heeft gehadt 5 pond brabantse groten alst blyc</w:t>
      </w:r>
      <w:r>
        <w:rPr>
          <w:b w:val="0"/>
          <w:bCs w:val="0"/>
        </w:rPr>
        <w:t>t byder rekening eyndende te kersmisse xcii int capittel van diversen avontueren te wetenen van den escesse dat hy wijlen HENRIC RUTTEN</w:t>
      </w:r>
    </w:p>
    <w:p w14:paraId="69E0B71F" w14:textId="77777777" w:rsidR="0056210C" w:rsidRDefault="0056210C">
      <w:pPr>
        <w:pStyle w:val="Plattetekst"/>
        <w:rPr>
          <w:b w:val="0"/>
          <w:bCs w:val="0"/>
        </w:rPr>
      </w:pPr>
    </w:p>
    <w:p w14:paraId="6CDDFE4B" w14:textId="77777777" w:rsidR="0056210C" w:rsidRDefault="0056210C">
      <w:pPr>
        <w:pStyle w:val="Plattetekst"/>
        <w:rPr>
          <w:b w:val="0"/>
          <w:bCs w:val="0"/>
        </w:rPr>
      </w:pPr>
      <w:r>
        <w:rPr>
          <w:b w:val="0"/>
          <w:bCs w:val="0"/>
        </w:rPr>
        <w:t>079.4.4.3</w:t>
      </w:r>
    </w:p>
    <w:p w14:paraId="1B7181E1" w14:textId="77777777" w:rsidR="0056210C" w:rsidRDefault="0056210C">
      <w:pPr>
        <w:pStyle w:val="Plattetekst"/>
        <w:rPr>
          <w:b w:val="0"/>
          <w:bCs w:val="0"/>
        </w:rPr>
      </w:pPr>
      <w:r>
        <w:rPr>
          <w:b w:val="0"/>
          <w:bCs w:val="0"/>
        </w:rPr>
        <w:t>mit valschenen scepenenbrieven onterft soude hebben gehadt welck Scuerman is voer tfeyt vluchtich geweest ut crachte van welken feyte de voors. scouthet aengeveerdt heeft syn goede ende die vercocht dair af comen is de voirs. v l. groten, desen al nyettegenstaende heeft de selve Scuerman den voirs. scouthet doen bescriven te BRUESSEL ende aen der stad van bruesse</w:t>
      </w:r>
      <w:r>
        <w:rPr>
          <w:b w:val="0"/>
          <w:bCs w:val="0"/>
        </w:rPr>
        <w:t>l soe vele vervolghs gedaen niettegenstaende der opposicien ende deffencien die de scoutheit ende syn stadhouder voer de drie staten tslants van Brabant ende der stad van Bruessel gedaen hebben – als dat de scouthet den voirs. Scuerman de voirg. v l. groten heeft moeten restitueren ende wedergeven mit oic den costen dair om gedaen ende oic de costen gedaen ten tyde van den aenveerden der voirs. goeden, bedragende tsamen xl rijnsgulden alst blyct by den brieven van certifficacien dair af synde hier mit overg</w:t>
      </w:r>
      <w:r>
        <w:rPr>
          <w:b w:val="0"/>
          <w:bCs w:val="0"/>
        </w:rPr>
        <w:t xml:space="preserve">egeven, dair om hier weder in utgevende de voirs. xl rijnsgulden; </w:t>
      </w:r>
    </w:p>
    <w:p w14:paraId="6C904750" w14:textId="77777777" w:rsidR="0056210C" w:rsidRDefault="0056210C">
      <w:pPr>
        <w:pStyle w:val="Plattetekst"/>
        <w:rPr>
          <w:b w:val="0"/>
          <w:bCs w:val="0"/>
        </w:rPr>
      </w:pPr>
      <w:r>
        <w:rPr>
          <w:b w:val="0"/>
          <w:bCs w:val="0"/>
        </w:rPr>
        <w:t>van dat de stadhouder des voirs. scouthet is om der voirs. saken wille gereden geweest mit eenen perde tot twee reysen toe van BOXTEL tot BRUESSEL achtervolgende den scrivers (?) der voirs. stad van Bruessel gelyc alst blyct by des voirs. stads brieven</w:t>
      </w:r>
    </w:p>
    <w:p w14:paraId="760CB934" w14:textId="77777777" w:rsidR="0056210C" w:rsidRDefault="0056210C">
      <w:pPr>
        <w:pStyle w:val="Plattetekst"/>
        <w:rPr>
          <w:b w:val="0"/>
          <w:bCs w:val="0"/>
        </w:rPr>
      </w:pPr>
    </w:p>
    <w:p w14:paraId="6129E485" w14:textId="77777777" w:rsidR="0056210C" w:rsidRDefault="0056210C">
      <w:pPr>
        <w:pStyle w:val="Plattetekst"/>
        <w:rPr>
          <w:b w:val="0"/>
          <w:bCs w:val="0"/>
        </w:rPr>
      </w:pPr>
    </w:p>
    <w:p w14:paraId="1F309A0F" w14:textId="77777777" w:rsidR="0056210C" w:rsidRDefault="0056210C">
      <w:pPr>
        <w:pStyle w:val="Plattetekst"/>
        <w:rPr>
          <w:b w:val="0"/>
          <w:bCs w:val="0"/>
        </w:rPr>
      </w:pPr>
    </w:p>
    <w:p w14:paraId="2692FFD3" w14:textId="77777777" w:rsidR="0056210C" w:rsidRDefault="0056210C">
      <w:pPr>
        <w:pStyle w:val="Plattetekst"/>
        <w:rPr>
          <w:b w:val="0"/>
          <w:bCs w:val="0"/>
        </w:rPr>
      </w:pPr>
    </w:p>
    <w:p w14:paraId="706D1B57" w14:textId="77777777" w:rsidR="0056210C" w:rsidRDefault="0056210C">
      <w:pPr>
        <w:pStyle w:val="Plattetekst"/>
        <w:rPr>
          <w:b w:val="0"/>
          <w:bCs w:val="0"/>
        </w:rPr>
      </w:pPr>
      <w:r>
        <w:rPr>
          <w:b w:val="0"/>
          <w:bCs w:val="0"/>
        </w:rPr>
        <w:t>079.4.4.4</w:t>
      </w:r>
    </w:p>
    <w:p w14:paraId="24BEC2B5" w14:textId="77777777" w:rsidR="0056210C" w:rsidRDefault="0056210C">
      <w:pPr>
        <w:pStyle w:val="Plattetekst"/>
        <w:rPr>
          <w:b w:val="0"/>
          <w:bCs w:val="0"/>
        </w:rPr>
      </w:pPr>
      <w:r>
        <w:rPr>
          <w:b w:val="0"/>
          <w:bCs w:val="0"/>
        </w:rPr>
        <w:t>hieruyt overgegeven ende dat om die sake  tegen den voirs. Scuerman mit rechte te verantworden dairom hy telcker reysen heeft utgeweest vi dagen dairvoer hy heyscht elcx daighs x</w:t>
      </w:r>
      <w:r>
        <w:rPr>
          <w:b w:val="0"/>
          <w:bCs w:val="0"/>
        </w:rPr>
        <w:t xml:space="preserve"> st. alsoe hier voer de voirs. twee reysen elke van vi dagen faciunt tsamen vi rijnsgulden</w:t>
      </w:r>
    </w:p>
    <w:p w14:paraId="45405506" w14:textId="77777777" w:rsidR="0056210C" w:rsidRDefault="0056210C">
      <w:pPr>
        <w:pStyle w:val="Plattetekst"/>
        <w:rPr>
          <w:b w:val="0"/>
          <w:bCs w:val="0"/>
        </w:rPr>
      </w:pPr>
    </w:p>
    <w:p w14:paraId="500A94A8" w14:textId="77777777" w:rsidR="0056210C" w:rsidRDefault="0056210C">
      <w:pPr>
        <w:pStyle w:val="Plattetekst"/>
        <w:rPr>
          <w:b w:val="0"/>
          <w:bCs w:val="0"/>
        </w:rPr>
      </w:pPr>
      <w:r>
        <w:rPr>
          <w:b w:val="0"/>
          <w:bCs w:val="0"/>
        </w:rPr>
        <w:t>van dat de selve scouthet noch op een ander tijt om der selver saken wille heeft gesonden synen clerc tot BRUESSEL ende sunderlinge om te vernemen op tprotocol der poirters van den voirs. stad van Bruessel oft de voirs. Scuerman voer of nair van den verlyden of maken des voirs. valsschen scepenenbriefs poirter worden is oft nyet, dairtoe hy nyet en heeft konnen gecomen om de visie dair af te hebben, mer hem wordt gea</w:t>
      </w:r>
      <w:r>
        <w:rPr>
          <w:b w:val="0"/>
          <w:bCs w:val="0"/>
        </w:rPr>
        <w:t>ntwordt dat men huer poirtersboecken nyemanden en liete lesen oft zien, dairom de voirs. clerc heeft gevaceert ende utgeweest mit eenen perde vi dagen elcx daighs te x stuvers, maken de voirs. vi dagen iii rijnsgulden</w:t>
      </w:r>
    </w:p>
    <w:p w14:paraId="40F5C3D4" w14:textId="77777777" w:rsidR="0056210C" w:rsidRDefault="0056210C">
      <w:pPr>
        <w:pStyle w:val="Plattetekst"/>
        <w:rPr>
          <w:b w:val="0"/>
          <w:bCs w:val="0"/>
        </w:rPr>
      </w:pPr>
    </w:p>
    <w:p w14:paraId="2F666AD7" w14:textId="77777777" w:rsidR="0056210C" w:rsidRDefault="0056210C">
      <w:pPr>
        <w:pStyle w:val="Plattetekst"/>
        <w:rPr>
          <w:b w:val="0"/>
          <w:bCs w:val="0"/>
        </w:rPr>
      </w:pPr>
      <w:r>
        <w:rPr>
          <w:b w:val="0"/>
          <w:bCs w:val="0"/>
        </w:rPr>
        <w:t xml:space="preserve">van dat de voirs. scouthet betailt heeft voir eenen certificatie der stad van den Bossche geexpediert opt stuck van den voirs. valschen scepenenbrieven iiii stuvers also hier deselve qui valent xii d. gr. </w:t>
      </w:r>
    </w:p>
    <w:p w14:paraId="071D973F" w14:textId="77777777" w:rsidR="0056210C" w:rsidRDefault="0056210C">
      <w:pPr>
        <w:pStyle w:val="Plattetekst"/>
        <w:rPr>
          <w:b w:val="0"/>
          <w:bCs w:val="0"/>
        </w:rPr>
      </w:pPr>
    </w:p>
    <w:p w14:paraId="153FF6E6" w14:textId="77777777" w:rsidR="0056210C" w:rsidRDefault="0056210C">
      <w:pPr>
        <w:pStyle w:val="Plattetekst"/>
        <w:rPr>
          <w:b w:val="0"/>
          <w:bCs w:val="0"/>
        </w:rPr>
      </w:pPr>
      <w:r>
        <w:rPr>
          <w:b w:val="0"/>
          <w:bCs w:val="0"/>
        </w:rPr>
        <w:t>079.4.4.5</w:t>
      </w:r>
    </w:p>
    <w:p w14:paraId="51EF9312" w14:textId="77777777" w:rsidR="0056210C" w:rsidRDefault="0056210C">
      <w:pPr>
        <w:pStyle w:val="Plattetekst"/>
        <w:rPr>
          <w:b w:val="0"/>
          <w:bCs w:val="0"/>
        </w:rPr>
      </w:pPr>
      <w:r>
        <w:rPr>
          <w:b w:val="0"/>
          <w:bCs w:val="0"/>
        </w:rPr>
        <w:t>van dat de voirs. stadhouder ten iersten dage doen synen dach van rechte die</w:t>
      </w:r>
      <w:r>
        <w:rPr>
          <w:b w:val="0"/>
          <w:bCs w:val="0"/>
        </w:rPr>
        <w:t>nende was tegen den voirs. Janne Scuerman te Bruessel heeft betailt zynen procureur voer arra ende den dach duerende tsamen eenen hondekensgulden qui valent iiii s. gr.</w:t>
      </w:r>
    </w:p>
    <w:p w14:paraId="6EE9F83F" w14:textId="77777777" w:rsidR="0056210C" w:rsidRDefault="0056210C">
      <w:pPr>
        <w:pStyle w:val="Plattetekst"/>
        <w:rPr>
          <w:b w:val="0"/>
          <w:bCs w:val="0"/>
        </w:rPr>
      </w:pPr>
    </w:p>
    <w:p w14:paraId="20E57982" w14:textId="77777777" w:rsidR="0056210C" w:rsidRDefault="0056210C">
      <w:pPr>
        <w:pStyle w:val="Plattetekst"/>
        <w:rPr>
          <w:b w:val="0"/>
          <w:bCs w:val="0"/>
        </w:rPr>
      </w:pPr>
      <w:r>
        <w:rPr>
          <w:b w:val="0"/>
          <w:bCs w:val="0"/>
        </w:rPr>
        <w:t>van LAMBRECHT DEN BECKER van den Bossch die welcke contrarie den geboden der stad van den Bossche gedaen hadde ende oic dat hy MEEUSEN GHEERYTSSOEN by nachte in der oirlogen hadde willen in der stad laten dair af hem de voirs. scouthet ende noch van meer anderen pointen aengesproken heeft gehadt voer scpenen van den Bossche ende aldair op h</w:t>
      </w:r>
      <w:r>
        <w:rPr>
          <w:b w:val="0"/>
          <w:bCs w:val="0"/>
        </w:rPr>
        <w:t>em mit rechte soe verre geprocedeert, dat de voirs. wethouderen van den Bossche hem gecondempneert hebben in de somme van 100 [C] rijnsgulden half ten proffijte van mynen genedigen heer ende half ten proffijte der voirs. stad  - also heeft de voirs. scouthet voir myns voirs. genedigen heeren deel gerekent L rijnsgulden lichts gelts als te dier tijt cours hadde gelyc dat blyct byder iiii</w:t>
      </w:r>
      <w:r>
        <w:rPr>
          <w:b w:val="0"/>
          <w:bCs w:val="0"/>
          <w:vertAlign w:val="superscript"/>
        </w:rPr>
        <w:t>er</w:t>
      </w:r>
      <w:r>
        <w:rPr>
          <w:b w:val="0"/>
          <w:bCs w:val="0"/>
        </w:rPr>
        <w:t xml:space="preserve"> rekening eyndende te kersmisse lxxxix, om welcke voirs. L rijnsgulden wille LAMBRECHT MILLINCK als ONDERSCOUTHET van den</w:t>
      </w:r>
      <w:r>
        <w:rPr>
          <w:b w:val="0"/>
          <w:bCs w:val="0"/>
        </w:rPr>
        <w:t xml:space="preserve"> Bossche den voirs. scouthet te rechte betogen heeft voer den cancellier ende Raide van Brabant seggende</w:t>
      </w:r>
    </w:p>
    <w:p w14:paraId="1E732401" w14:textId="77777777" w:rsidR="0056210C" w:rsidRDefault="0056210C">
      <w:pPr>
        <w:pStyle w:val="Plattetekst"/>
        <w:rPr>
          <w:b w:val="0"/>
          <w:bCs w:val="0"/>
        </w:rPr>
      </w:pPr>
    </w:p>
    <w:p w14:paraId="4239018C" w14:textId="77777777" w:rsidR="0056210C" w:rsidRDefault="0056210C">
      <w:pPr>
        <w:pStyle w:val="Plattetekst"/>
        <w:rPr>
          <w:b w:val="0"/>
          <w:bCs w:val="0"/>
        </w:rPr>
      </w:pPr>
      <w:r>
        <w:rPr>
          <w:b w:val="0"/>
          <w:bCs w:val="0"/>
        </w:rPr>
        <w:t>079.4.4.6</w:t>
      </w:r>
    </w:p>
    <w:p w14:paraId="1FFD20C4" w14:textId="77777777" w:rsidR="0056210C" w:rsidRDefault="0056210C">
      <w:pPr>
        <w:pStyle w:val="Plattetekst"/>
        <w:rPr>
          <w:b w:val="0"/>
          <w:bCs w:val="0"/>
        </w:rPr>
      </w:pPr>
      <w:r>
        <w:rPr>
          <w:b w:val="0"/>
          <w:bCs w:val="0"/>
        </w:rPr>
        <w:t>dat den brueck civyl was ende nyet criminel ende dat dairom den selven brueck hem toebehoirde tot behoef myns genedigen heeren ende nyemande anders, dair inne oic soe verre geprocedeert is dat den brueck den voirs. onderscouthet by deen voirs. cancellier ende raide aengewesen is condempnerende dairtoe den voirs. scouthet in de costen also blyct by den vonnisse dair af zynde – dair om hier in u</w:t>
      </w:r>
      <w:r>
        <w:rPr>
          <w:b w:val="0"/>
          <w:bCs w:val="0"/>
        </w:rPr>
        <w:t>tgevenen de voirs. L gulden qui valent in munten deser rekening v l. xvi s. viii d. gr. [met notitie in de marge]</w:t>
      </w:r>
    </w:p>
    <w:p w14:paraId="4CDECEED" w14:textId="77777777" w:rsidR="0056210C" w:rsidRDefault="0056210C">
      <w:pPr>
        <w:pStyle w:val="Plattetekst"/>
        <w:rPr>
          <w:b w:val="0"/>
          <w:bCs w:val="0"/>
        </w:rPr>
      </w:pPr>
    </w:p>
    <w:p w14:paraId="1AB53E21" w14:textId="77777777" w:rsidR="0056210C" w:rsidRDefault="0056210C">
      <w:pPr>
        <w:pStyle w:val="Plattetekst"/>
        <w:rPr>
          <w:b w:val="0"/>
          <w:bCs w:val="0"/>
        </w:rPr>
      </w:pPr>
      <w:r>
        <w:rPr>
          <w:b w:val="0"/>
          <w:bCs w:val="0"/>
        </w:rPr>
        <w:t xml:space="preserve">van dat de selve scouthet noch heeft betailt den voirs. onderscouthet ter causen van des voirs. is voer syne costen gelyc die te hove getaxeert syn mit oic voer de costen van JANNE COLLET als executeur van den vonnisse tsamen xvi rijns gulden ix st. iiii mijten dair om hier in utgevenen de selve xvi rijnsgulden ix st. iiii m. </w:t>
      </w:r>
    </w:p>
    <w:p w14:paraId="361D3E46" w14:textId="77777777" w:rsidR="0056210C" w:rsidRDefault="0056210C">
      <w:pPr>
        <w:pStyle w:val="Plattetekst"/>
        <w:rPr>
          <w:b w:val="0"/>
          <w:bCs w:val="0"/>
        </w:rPr>
      </w:pPr>
    </w:p>
    <w:p w14:paraId="1AEAC572" w14:textId="77777777" w:rsidR="0056210C" w:rsidRDefault="0056210C">
      <w:pPr>
        <w:pStyle w:val="Plattetekst"/>
        <w:rPr>
          <w:b w:val="0"/>
          <w:bCs w:val="0"/>
        </w:rPr>
      </w:pPr>
      <w:r>
        <w:rPr>
          <w:b w:val="0"/>
          <w:bCs w:val="0"/>
        </w:rPr>
        <w:t>van dat oic de voirs. scouthet om tghene des voirs. heeft moeten se</w:t>
      </w:r>
      <w:r>
        <w:rPr>
          <w:b w:val="0"/>
          <w:bCs w:val="0"/>
        </w:rPr>
        <w:t>nden te hove aen syne advocaten ende procureurs ende syne scriftueren ter contrarien van den voernemen des voirs. onderscouthet te moeten doen maken dair om hy oic van voer ende naer heeft te costen gehadt ende geleden bat dan xiiii rijnsgulden</w:t>
      </w:r>
    </w:p>
    <w:p w14:paraId="3BA55ADD" w14:textId="77777777" w:rsidR="0056210C" w:rsidRDefault="0056210C">
      <w:pPr>
        <w:pStyle w:val="Plattetekst"/>
        <w:rPr>
          <w:b w:val="0"/>
          <w:bCs w:val="0"/>
        </w:rPr>
      </w:pPr>
    </w:p>
    <w:p w14:paraId="519BAFD1" w14:textId="77777777" w:rsidR="0056210C" w:rsidRDefault="0056210C">
      <w:pPr>
        <w:pStyle w:val="Plattetekst"/>
        <w:rPr>
          <w:b w:val="0"/>
          <w:bCs w:val="0"/>
        </w:rPr>
      </w:pPr>
      <w:r>
        <w:rPr>
          <w:b w:val="0"/>
          <w:bCs w:val="0"/>
        </w:rPr>
        <w:t>079.4.4.7</w:t>
      </w:r>
    </w:p>
    <w:p w14:paraId="5CB4D577" w14:textId="77777777" w:rsidR="0056210C" w:rsidRDefault="0056210C">
      <w:pPr>
        <w:pStyle w:val="Plattetekst"/>
        <w:rPr>
          <w:b w:val="0"/>
          <w:bCs w:val="0"/>
        </w:rPr>
      </w:pPr>
      <w:r>
        <w:rPr>
          <w:b w:val="0"/>
          <w:bCs w:val="0"/>
        </w:rPr>
        <w:t>ander utgeven van voyagien gedaen tot bevele ons genedigen heeren</w:t>
      </w:r>
    </w:p>
    <w:p w14:paraId="206E2FB1" w14:textId="77777777" w:rsidR="0056210C" w:rsidRDefault="0056210C">
      <w:pPr>
        <w:pStyle w:val="Plattetekst"/>
        <w:rPr>
          <w:b w:val="0"/>
          <w:bCs w:val="0"/>
        </w:rPr>
      </w:pPr>
      <w:r>
        <w:rPr>
          <w:b w:val="0"/>
          <w:bCs w:val="0"/>
        </w:rPr>
        <w:t>den voirs. scouthet die welcke ten bevele ende scriven van onsen genedigen heer gereden is geweest na der stad van TRICHT om aldair tontfangen onsen algenedigen heer ROOMSCH CONINCK synen he</w:t>
      </w:r>
      <w:r>
        <w:rPr>
          <w:b w:val="0"/>
          <w:bCs w:val="0"/>
        </w:rPr>
        <w:t xml:space="preserve">er ende vader gelyc dat blyct by desselfs ons genedigen heeren brieven hier overgegeven, dair om de voirs. scouthet utgeweest ende gevaceert heeft rydende lettende ende wederom keerende mit vii perden den tyt van xv dagen ende elc pert te xii stuvers sdaighs geestimeert hoewel het hem nochtans meer gecost heeft, dwelck maict tsamen lxij rijnsgulden qui valent in munten deser rekening xv l. vii s. vi d. gr. </w:t>
      </w:r>
    </w:p>
    <w:p w14:paraId="3E285DA3" w14:textId="77777777" w:rsidR="0056210C" w:rsidRDefault="0056210C">
      <w:pPr>
        <w:pStyle w:val="Plattetekst"/>
        <w:rPr>
          <w:b w:val="0"/>
          <w:bCs w:val="0"/>
        </w:rPr>
      </w:pPr>
    </w:p>
    <w:p w14:paraId="2D9D02DE" w14:textId="77777777" w:rsidR="0056210C" w:rsidRDefault="0056210C">
      <w:pPr>
        <w:pStyle w:val="Plattetekst"/>
        <w:rPr>
          <w:b w:val="0"/>
          <w:bCs w:val="0"/>
        </w:rPr>
      </w:pPr>
      <w:r>
        <w:rPr>
          <w:b w:val="0"/>
          <w:bCs w:val="0"/>
        </w:rPr>
        <w:t>den selven scouthet die welcke achtervolgende den inhoude van ons genedigen heeren beslotenen brieve</w:t>
      </w:r>
      <w:r>
        <w:rPr>
          <w:b w:val="0"/>
          <w:bCs w:val="0"/>
        </w:rPr>
        <w:t>n gegeven den iersten dach van julio anno xiiii</w:t>
      </w:r>
      <w:r>
        <w:rPr>
          <w:b w:val="0"/>
          <w:bCs w:val="0"/>
          <w:vertAlign w:val="superscript"/>
        </w:rPr>
        <w:t xml:space="preserve">c </w:t>
      </w:r>
      <w:r>
        <w:rPr>
          <w:b w:val="0"/>
          <w:bCs w:val="0"/>
        </w:rPr>
        <w:t xml:space="preserve"> xciiii is getogen van in der stad van den Bossche tot in der stad van Bruessel aldair by mynen heer den cancellier ende Raide van Brabant om te aenhoren tghene des men hem van ons voirs. genedigen heeren wegen opdoen ende verclaeren soude, gelyc als blyct by den voirs. myns genedigen heeren brieven hier overgegeven, dair om de voirs. scouthet gevaceert heeft treckende lettende ende wederkeerende den tijt van ix dagen mit v perden elcx sdaighs te twee en halv</w:t>
      </w:r>
      <w:r>
        <w:rPr>
          <w:b w:val="0"/>
          <w:bCs w:val="0"/>
        </w:rPr>
        <w:t>e rijnsgulden = xxiij rijnsgulden = v l. xiii s. vi d. gr.</w:t>
      </w:r>
    </w:p>
    <w:p w14:paraId="7B83D184" w14:textId="77777777" w:rsidR="0056210C" w:rsidRDefault="0056210C">
      <w:pPr>
        <w:pStyle w:val="Plattetekst"/>
        <w:rPr>
          <w:b w:val="0"/>
          <w:bCs w:val="0"/>
        </w:rPr>
      </w:pPr>
    </w:p>
    <w:p w14:paraId="0B09B11D" w14:textId="77777777" w:rsidR="0056210C" w:rsidRDefault="0056210C">
      <w:pPr>
        <w:pStyle w:val="Plattetekst"/>
        <w:rPr>
          <w:b w:val="0"/>
          <w:bCs w:val="0"/>
        </w:rPr>
      </w:pPr>
      <w:r>
        <w:rPr>
          <w:b w:val="0"/>
          <w:bCs w:val="0"/>
        </w:rPr>
        <w:t>079.4.4.8</w:t>
      </w:r>
    </w:p>
    <w:p w14:paraId="0DDC5844" w14:textId="77777777" w:rsidR="0056210C" w:rsidRDefault="0056210C">
      <w:pPr>
        <w:pStyle w:val="Plattetekst"/>
        <w:rPr>
          <w:b w:val="0"/>
          <w:bCs w:val="0"/>
        </w:rPr>
      </w:pPr>
      <w:r>
        <w:rPr>
          <w:b w:val="0"/>
          <w:bCs w:val="0"/>
        </w:rPr>
        <w:t>den selven die noch achtervolgende den bevele myns genedigen heeren des Erdshertogen getogen is van in der stad van den Bossche tot in der stad van MECHELEN om mit myn voirs. genedigen heer te trecken tegen zynder alderliefster zuster MARGRIETEN VAN OISTRYC in huerer compst herwairt over ut Vranckerycke ende heure eerlic te hulpen ontfangen, dair om de voirs. scouthet gevaceert heeft den tijt van xii dagen mit vi perden gelyc als dat blyc</w:t>
      </w:r>
      <w:r>
        <w:rPr>
          <w:b w:val="0"/>
          <w:bCs w:val="0"/>
        </w:rPr>
        <w:t>t byden beslotenen brieven gegeven in synre genaden stad van Mechelen den iiii</w:t>
      </w:r>
      <w:r>
        <w:rPr>
          <w:b w:val="0"/>
          <w:bCs w:val="0"/>
          <w:vertAlign w:val="superscript"/>
        </w:rPr>
        <w:t>en</w:t>
      </w:r>
      <w:r>
        <w:rPr>
          <w:b w:val="0"/>
          <w:bCs w:val="0"/>
        </w:rPr>
        <w:t xml:space="preserve"> dach van junio anno xiiii</w:t>
      </w:r>
      <w:r>
        <w:rPr>
          <w:b w:val="0"/>
          <w:bCs w:val="0"/>
          <w:vertAlign w:val="superscript"/>
        </w:rPr>
        <w:t>c</w:t>
      </w:r>
      <w:r>
        <w:rPr>
          <w:b w:val="0"/>
          <w:bCs w:val="0"/>
        </w:rPr>
        <w:t xml:space="preserve"> xciii hier overgegeven, alsoe hier de voirs. xii dagen elcs daighs te iii rijnsgulden = xxxvi rijnsgulden</w:t>
      </w:r>
    </w:p>
    <w:p w14:paraId="5932DB0E" w14:textId="77777777" w:rsidR="0056210C" w:rsidRDefault="0056210C">
      <w:pPr>
        <w:pStyle w:val="Plattetekst"/>
        <w:rPr>
          <w:b w:val="0"/>
          <w:bCs w:val="0"/>
        </w:rPr>
      </w:pPr>
    </w:p>
    <w:p w14:paraId="0F0A8453" w14:textId="77777777" w:rsidR="0056210C" w:rsidRDefault="0056210C">
      <w:pPr>
        <w:pStyle w:val="Plattetekst"/>
        <w:rPr>
          <w:b w:val="0"/>
          <w:bCs w:val="0"/>
        </w:rPr>
      </w:pPr>
      <w:r>
        <w:rPr>
          <w:b w:val="0"/>
          <w:bCs w:val="0"/>
        </w:rPr>
        <w:t>den voirs. scouthet die synen clerck gesonden heeft alhier te BRUESSEL by u myn heeren om dese tegewoirdige rekening te doen ende want ghy myn heeren geoccupeert wairt mids anderen grooten saken dair om gevaceert onder trecken liggen ende keeren xi dagen dair voir hy heyscht elcs daighs x stuvers</w:t>
      </w:r>
    </w:p>
    <w:p w14:paraId="21832EA2" w14:textId="77777777" w:rsidR="0056210C" w:rsidRDefault="0056210C">
      <w:pPr>
        <w:pStyle w:val="Plattetekst"/>
        <w:rPr>
          <w:b w:val="0"/>
          <w:bCs w:val="0"/>
        </w:rPr>
      </w:pPr>
    </w:p>
    <w:p w14:paraId="40A0C575" w14:textId="77777777" w:rsidR="0056210C" w:rsidRDefault="0056210C">
      <w:pPr>
        <w:pStyle w:val="Plattetekst"/>
        <w:rPr>
          <w:b w:val="0"/>
          <w:bCs w:val="0"/>
        </w:rPr>
      </w:pPr>
      <w:r>
        <w:rPr>
          <w:b w:val="0"/>
          <w:bCs w:val="0"/>
        </w:rPr>
        <w:t>som van alle uitgaven iii</w:t>
      </w:r>
      <w:r>
        <w:rPr>
          <w:b w:val="0"/>
          <w:bCs w:val="0"/>
          <w:vertAlign w:val="superscript"/>
        </w:rPr>
        <w:t>c</w:t>
      </w:r>
      <w:r>
        <w:rPr>
          <w:b w:val="0"/>
          <w:bCs w:val="0"/>
        </w:rPr>
        <w:t xml:space="preserve"> xxix l. v s. vii d. gr. xviii myten – aldus is men den voirs. scouthet hier sculdich iii</w:t>
      </w:r>
      <w:r>
        <w:rPr>
          <w:b w:val="0"/>
          <w:bCs w:val="0"/>
          <w:vertAlign w:val="superscript"/>
        </w:rPr>
        <w:t>c</w:t>
      </w:r>
      <w:r>
        <w:rPr>
          <w:b w:val="0"/>
          <w:bCs w:val="0"/>
        </w:rPr>
        <w:t xml:space="preserve"> ii l. xi s. xi d. gr. xviii myten – gedragen ten proffijte van dese scouthet ende ten laste myns genedigen heeren int slot zynre naestvolgende rekening – alsoe hier quite – gehoort inder cameren van den rekening te Bruessel ende gesloten secunda junij anno xiiii</w:t>
      </w:r>
      <w:r>
        <w:rPr>
          <w:b w:val="0"/>
          <w:bCs w:val="0"/>
          <w:vertAlign w:val="superscript"/>
        </w:rPr>
        <w:t>c</w:t>
      </w:r>
      <w:r>
        <w:rPr>
          <w:b w:val="0"/>
          <w:bCs w:val="0"/>
        </w:rPr>
        <w:t xml:space="preserve"> xcv – dat ende oic zyn stadthouder affirmeren op dinhout van desen rekening navolgende der instructien</w:t>
      </w:r>
    </w:p>
    <w:p w14:paraId="72C3F3B7" w14:textId="77777777" w:rsidR="0056210C" w:rsidRDefault="0056210C">
      <w:pPr>
        <w:pStyle w:val="Plattetekst"/>
        <w:rPr>
          <w:b w:val="0"/>
          <w:bCs w:val="0"/>
        </w:rPr>
      </w:pPr>
    </w:p>
    <w:p w14:paraId="6269A7FE" w14:textId="77777777" w:rsidR="0056210C" w:rsidRDefault="0056210C">
      <w:pPr>
        <w:pStyle w:val="Plattetekst"/>
        <w:rPr>
          <w:b w:val="0"/>
          <w:bCs w:val="0"/>
        </w:rPr>
      </w:pPr>
    </w:p>
    <w:p w14:paraId="0A5EA680" w14:textId="77777777" w:rsidR="0056210C" w:rsidRDefault="0056210C">
      <w:pPr>
        <w:pStyle w:val="Plattetekst"/>
        <w:rPr>
          <w:b w:val="0"/>
          <w:bCs w:val="0"/>
        </w:rPr>
      </w:pPr>
    </w:p>
    <w:p w14:paraId="6C262D33" w14:textId="77777777" w:rsidR="0056210C" w:rsidRDefault="0056210C">
      <w:pPr>
        <w:pStyle w:val="Plattetekst"/>
        <w:rPr>
          <w:b w:val="0"/>
          <w:bCs w:val="0"/>
        </w:rPr>
      </w:pPr>
    </w:p>
    <w:p w14:paraId="0FA10048" w14:textId="77777777" w:rsidR="0056210C" w:rsidRDefault="0056210C">
      <w:pPr>
        <w:pStyle w:val="Plattetekst"/>
        <w:rPr>
          <w:b w:val="0"/>
          <w:bCs w:val="0"/>
        </w:rPr>
      </w:pPr>
    </w:p>
    <w:p w14:paraId="2E947C49" w14:textId="77777777" w:rsidR="0056210C" w:rsidRDefault="0056210C">
      <w:pPr>
        <w:pStyle w:val="Plattetekst"/>
        <w:rPr>
          <w:b w:val="0"/>
          <w:bCs w:val="0"/>
        </w:rPr>
      </w:pPr>
    </w:p>
    <w:p w14:paraId="1170C3DB" w14:textId="77777777" w:rsidR="0056210C" w:rsidRDefault="0056210C">
      <w:pPr>
        <w:pStyle w:val="Plattetekst"/>
        <w:rPr>
          <w:b w:val="0"/>
          <w:bCs w:val="0"/>
        </w:rPr>
      </w:pPr>
      <w:r>
        <w:rPr>
          <w:b w:val="0"/>
          <w:bCs w:val="0"/>
        </w:rPr>
        <w:t>079.4.4.9 blanco</w:t>
      </w:r>
    </w:p>
    <w:p w14:paraId="2E16590A" w14:textId="77777777" w:rsidR="0056210C" w:rsidRDefault="0056210C">
      <w:pPr>
        <w:pStyle w:val="Plattetekst"/>
        <w:rPr>
          <w:b w:val="0"/>
          <w:bCs w:val="0"/>
        </w:rPr>
      </w:pPr>
      <w:r>
        <w:rPr>
          <w:b w:val="0"/>
          <w:bCs w:val="0"/>
        </w:rPr>
        <w:t>079</w:t>
      </w:r>
      <w:r>
        <w:rPr>
          <w:b w:val="0"/>
          <w:bCs w:val="0"/>
        </w:rPr>
        <w:t>.4.4.10</w:t>
      </w:r>
    </w:p>
    <w:p w14:paraId="2A629C1E" w14:textId="77777777" w:rsidR="0056210C" w:rsidRDefault="0056210C">
      <w:pPr>
        <w:pStyle w:val="Plattetekst"/>
      </w:pPr>
      <w:r>
        <w:t xml:space="preserve">NIEUWE REKENING van HEER HENDRICK VAN RANST als HEER VAN BOXTEL en HOOCHSCOUTHET der stadt ende meyerien van tsHertogenbossche over de periode kerstmis 1494 tot en met 20 maart 1495 voor Pasen  </w:t>
      </w:r>
    </w:p>
    <w:p w14:paraId="240BE951" w14:textId="77777777" w:rsidR="0056210C" w:rsidRDefault="0056210C">
      <w:pPr>
        <w:pStyle w:val="Plattetekst"/>
        <w:rPr>
          <w:b w:val="0"/>
          <w:bCs w:val="0"/>
          <w:vertAlign w:val="superscript"/>
        </w:rPr>
      </w:pPr>
      <w:r>
        <w:rPr>
          <w:b w:val="0"/>
          <w:bCs w:val="0"/>
        </w:rPr>
        <w:t xml:space="preserve">   </w:t>
      </w:r>
      <w:r>
        <w:rPr>
          <w:b w:val="0"/>
          <w:bCs w:val="0"/>
          <w:vertAlign w:val="superscript"/>
        </w:rPr>
        <w:t xml:space="preserve"> </w:t>
      </w:r>
    </w:p>
    <w:p w14:paraId="780287AA" w14:textId="77777777" w:rsidR="0056210C" w:rsidRDefault="0056210C">
      <w:pPr>
        <w:pStyle w:val="Plattetekst"/>
        <w:rPr>
          <w:b w:val="0"/>
          <w:bCs w:val="0"/>
        </w:rPr>
      </w:pPr>
      <w:r>
        <w:rPr>
          <w:b w:val="0"/>
          <w:bCs w:val="0"/>
        </w:rPr>
        <w:t>van LEEUWEN VAN RATINGHEN van dat hy MERCELIS DE NAGELMAKERE van WEERT mits ongevalle ende kyffelycken woerden die zy hadden van live ter doot gebracht heeft daer aff in de voirgaende rekeninge mentie gemaict es als van den goeden die de scouthet der huysvrouwe des voirs. Leeuwen mits der absentie van h</w:t>
      </w:r>
      <w:r>
        <w:rPr>
          <w:b w:val="0"/>
          <w:bCs w:val="0"/>
        </w:rPr>
        <w:t xml:space="preserve">em heeft laten verborghen ende es naderhant by den heren van der cameren van rekeningen te Bruessel </w:t>
      </w:r>
    </w:p>
    <w:p w14:paraId="141B6A4A" w14:textId="77777777" w:rsidR="0056210C" w:rsidRDefault="0056210C">
      <w:pPr>
        <w:pStyle w:val="Plattetekst"/>
        <w:rPr>
          <w:b w:val="0"/>
          <w:bCs w:val="0"/>
        </w:rPr>
      </w:pPr>
    </w:p>
    <w:p w14:paraId="7AC95127" w14:textId="77777777" w:rsidR="0056210C" w:rsidRDefault="0056210C">
      <w:pPr>
        <w:pStyle w:val="Plattetekst"/>
        <w:rPr>
          <w:b w:val="0"/>
          <w:bCs w:val="0"/>
        </w:rPr>
      </w:pPr>
      <w:r>
        <w:rPr>
          <w:b w:val="0"/>
          <w:bCs w:val="0"/>
        </w:rPr>
        <w:t>079.4.4.11</w:t>
      </w:r>
    </w:p>
    <w:p w14:paraId="183B2ED2" w14:textId="77777777" w:rsidR="0056210C" w:rsidRDefault="0056210C">
      <w:pPr>
        <w:pStyle w:val="Plattetekst"/>
        <w:rPr>
          <w:b w:val="0"/>
          <w:bCs w:val="0"/>
        </w:rPr>
      </w:pPr>
      <w:r>
        <w:rPr>
          <w:b w:val="0"/>
          <w:bCs w:val="0"/>
        </w:rPr>
        <w:t>by diversen appointementen geappointeert dat die voirs. scouthet den voirs. Leeuwen ende den vrunden introduceren soude om totten sommen van lxxx guldene te comenen oft alsoe veele daer onder ende boven die lx guldens als hy hen ten uutertse soude konnen gecrigen, quitende daer inne zyn eedt alst blyct onder dander beyden brieven van den voirs. heren van den cameren van rekeningen van der datum x</w:t>
      </w:r>
      <w:r>
        <w:rPr>
          <w:b w:val="0"/>
          <w:bCs w:val="0"/>
        </w:rPr>
        <w:t>vii decembris anno xcv [1495] daer aff zynde, soe en heeft die voers. scouthet wat onderwijse hy daertoe gedaen ende doen doen heeft, met oick zynen stadhouder ende GERAERDUM clerck des rentmeesters van den Bossche niet meer konnen gecrighen dan lx guldenen daer af xxxi gulden in de voirgaende rekeninge gerekent zyn dair omme hier noch xxix guldenen</w:t>
      </w:r>
    </w:p>
    <w:p w14:paraId="317FE643" w14:textId="77777777" w:rsidR="0056210C" w:rsidRDefault="0056210C">
      <w:pPr>
        <w:pStyle w:val="Plattetekst"/>
        <w:rPr>
          <w:b w:val="0"/>
          <w:bCs w:val="0"/>
        </w:rPr>
      </w:pPr>
    </w:p>
    <w:p w14:paraId="12B1661E" w14:textId="77777777" w:rsidR="0056210C" w:rsidRDefault="0056210C">
      <w:pPr>
        <w:pStyle w:val="Plattetekst"/>
        <w:rPr>
          <w:b w:val="0"/>
          <w:bCs w:val="0"/>
        </w:rPr>
      </w:pPr>
      <w:r>
        <w:rPr>
          <w:b w:val="0"/>
          <w:bCs w:val="0"/>
        </w:rPr>
        <w:t>van CLAESE JANSSEN VAN OUTHUESDEN van dat hy daer by ende aen geweest es daer GHYSBRECHT ZOEN AERT GHYSBRECHTS afflivich gemaict werdt by eenen anderen geheete</w:t>
      </w:r>
      <w:r>
        <w:rPr>
          <w:b w:val="0"/>
          <w:bCs w:val="0"/>
        </w:rPr>
        <w:t>n JAN VAN ZEELANT daer hy nochtan niet handadich aen en hadde geweest noch raet noch daet gegheven oft oyck van partyen beclaecht te zyne sonder oick den selven ennighen beternissen gedaen te hebben, sunderlinge oick om deswille dat den voirs. scouthet gebleken was by den zurgen dat hy hem selver jammerlycken versuymt heeft gehadt want hy niet en hadde dan een cleyn houken in synen arm daer mede hy een maent lanck ghinck ende stondt daert hem gelieffde, niet te min om onghemoeyt te bliven van den heer heeft</w:t>
      </w:r>
      <w:r>
        <w:rPr>
          <w:b w:val="0"/>
          <w:bCs w:val="0"/>
        </w:rPr>
        <w:t xml:space="preserve"> hy den selven doen punteren ix rijnsgulden die welke de voirs. scouthet gemerct den redenen voers. geaccepteert heeft [met notitie in de marge] </w:t>
      </w:r>
    </w:p>
    <w:p w14:paraId="3AA75534" w14:textId="77777777" w:rsidR="0056210C" w:rsidRDefault="0056210C">
      <w:pPr>
        <w:pStyle w:val="Plattetekst"/>
        <w:rPr>
          <w:b w:val="0"/>
          <w:bCs w:val="0"/>
        </w:rPr>
      </w:pPr>
    </w:p>
    <w:p w14:paraId="407C9098" w14:textId="77777777" w:rsidR="0056210C" w:rsidRDefault="0056210C">
      <w:pPr>
        <w:pStyle w:val="Plattetekst"/>
        <w:rPr>
          <w:b w:val="0"/>
          <w:bCs w:val="0"/>
        </w:rPr>
      </w:pPr>
      <w:r>
        <w:rPr>
          <w:b w:val="0"/>
          <w:bCs w:val="0"/>
        </w:rPr>
        <w:t>079.4.4.12</w:t>
      </w:r>
    </w:p>
    <w:p w14:paraId="05C3F5DB" w14:textId="77777777" w:rsidR="0056210C" w:rsidRDefault="0056210C">
      <w:pPr>
        <w:pStyle w:val="Plattetekst"/>
        <w:rPr>
          <w:b w:val="0"/>
          <w:bCs w:val="0"/>
        </w:rPr>
      </w:pPr>
      <w:r>
        <w:rPr>
          <w:b w:val="0"/>
          <w:bCs w:val="0"/>
        </w:rPr>
        <w:t>van JANNE GIELIS SPELLEMAKER van dat hy by quaden fortunen ende ongevalle afflivich gemaict heeft CLAES VAN NUESSEN uperknecht van der meestersambachte daer inne de voirs. Jan zeer onnoselick toe quam soet geschiede int verweeren van zynen live, om dat oick de voers. Claes slaende was des voers. Jans moeder, dwelck ziende de voirs. Jan woude huer bescu</w:t>
      </w:r>
      <w:r>
        <w:rPr>
          <w:b w:val="0"/>
          <w:bCs w:val="0"/>
        </w:rPr>
        <w:t xml:space="preserve">dden soe dat die voers. </w:t>
      </w:r>
      <w:r>
        <w:rPr>
          <w:b w:val="0"/>
          <w:bCs w:val="0"/>
          <w:lang w:val="fr-FR"/>
        </w:rPr>
        <w:t xml:space="preserve">Claes den voirs. </w:t>
      </w:r>
      <w:r>
        <w:rPr>
          <w:b w:val="0"/>
          <w:bCs w:val="0"/>
        </w:rPr>
        <w:t xml:space="preserve">Jans sulcken maniere van doenne thoende ende feytelick soe overviele dat hy hem doet geslagen soude hebben op dat hy hem niet gheweert en hadde, waer omme de partien van den doden den voirs. Janne tvoers. fayt vergheven en quitscouden hebben om v rijnsche gulden eens, sonder yet meer van hem te begherenen off te hebbenen ende gemerct dan die voers. onnoselheyt ende dat hy ter beternissen partien niet meer gegheven en heeft dan voers. es ende geschiet es int verweren </w:t>
      </w:r>
      <w:r>
        <w:rPr>
          <w:b w:val="0"/>
          <w:bCs w:val="0"/>
        </w:rPr>
        <w:t>van zynen live ende dat hy oick ende zyn huysvrouwe samentlycken zeer arm zyn met veele cleyne kinderen belast alst blyct eens deels by den besceyden daer aff zynde hier niet overgegeven, dat hy oick niet connen en woude noch soe veele theergelts en hadde om uwer heeren advys te halenen, niet te min hebbe nochtan de vrinden van den voers. Janne den heer geoffert xii rijnsche guldenen ende gebeden om goeder willen den voers. offere te willen accepteren, den welken de scouthet mits den redenen voers. geaccept</w:t>
      </w:r>
      <w:r>
        <w:rPr>
          <w:b w:val="0"/>
          <w:bCs w:val="0"/>
        </w:rPr>
        <w:t xml:space="preserve">eert heeft dair om hier in manieren van composicien de voers. xii rinsche guldenen </w:t>
      </w:r>
    </w:p>
    <w:p w14:paraId="49BB95D8" w14:textId="77777777" w:rsidR="0056210C" w:rsidRDefault="0056210C">
      <w:pPr>
        <w:pStyle w:val="Plattetekst"/>
        <w:rPr>
          <w:b w:val="0"/>
          <w:bCs w:val="0"/>
        </w:rPr>
      </w:pPr>
    </w:p>
    <w:p w14:paraId="3C705DA7" w14:textId="77777777" w:rsidR="0056210C" w:rsidRDefault="0056210C">
      <w:pPr>
        <w:pStyle w:val="Plattetekst"/>
        <w:rPr>
          <w:b w:val="0"/>
          <w:bCs w:val="0"/>
        </w:rPr>
      </w:pPr>
      <w:r>
        <w:rPr>
          <w:b w:val="0"/>
          <w:bCs w:val="0"/>
        </w:rPr>
        <w:t xml:space="preserve">van JANNE CLAESZOEN DIE VIER die welke verwerende zyn lyff vechtende geweest is teghen eenen geheeten WELCKEN AERTSSEN in welken gevechte die voers. Jan zeer in zyn hooft gequetst </w:t>
      </w:r>
    </w:p>
    <w:p w14:paraId="3DC5B5DF" w14:textId="77777777" w:rsidR="0056210C" w:rsidRDefault="0056210C">
      <w:pPr>
        <w:pStyle w:val="Plattetekst"/>
        <w:rPr>
          <w:b w:val="0"/>
          <w:bCs w:val="0"/>
        </w:rPr>
      </w:pPr>
    </w:p>
    <w:p w14:paraId="64DEFC8F" w14:textId="77777777" w:rsidR="0056210C" w:rsidRDefault="0056210C">
      <w:pPr>
        <w:pStyle w:val="Plattetekst"/>
        <w:rPr>
          <w:b w:val="0"/>
          <w:bCs w:val="0"/>
        </w:rPr>
      </w:pPr>
      <w:r>
        <w:rPr>
          <w:b w:val="0"/>
          <w:bCs w:val="0"/>
        </w:rPr>
        <w:t>079.4.5.1</w:t>
      </w:r>
    </w:p>
    <w:p w14:paraId="598BDDE7" w14:textId="77777777" w:rsidR="0056210C" w:rsidRDefault="0056210C">
      <w:pPr>
        <w:pStyle w:val="Plattetekst"/>
        <w:rPr>
          <w:b w:val="0"/>
          <w:bCs w:val="0"/>
        </w:rPr>
      </w:pPr>
      <w:r>
        <w:rPr>
          <w:b w:val="0"/>
          <w:bCs w:val="0"/>
        </w:rPr>
        <w:t>werdt, nae den welcken die voirs. Jan alsoe gequetst werdt heeft eenen steeck van noots wegen ende om zyn lyff te bescudden gesteken, niet wetende waer hy stack mits dat by nachte ende zeer droncken was – ende want dair die selve Jan m</w:t>
      </w:r>
      <w:r>
        <w:rPr>
          <w:b w:val="0"/>
          <w:bCs w:val="0"/>
        </w:rPr>
        <w:t xml:space="preserve">its den redenen voers. den vrunden zeer cleyn ende zober beternisse gedaen heeft ende oick een arn man was vuytlandich zynde, niet te min soe hebben nochtans die vrunden van den voers. Janne den heer geoffert xii gulden die welcke de scouthet mits dat zy by u myn heren niet comen en wouden omme uwer heren advys te halenen hem oick buyten lants houdende geaccepteert heeft dair om hier de voers. xii gulden </w:t>
      </w:r>
    </w:p>
    <w:p w14:paraId="65CCCC98" w14:textId="77777777" w:rsidR="0056210C" w:rsidRDefault="0056210C">
      <w:pPr>
        <w:pStyle w:val="Plattetekst"/>
        <w:rPr>
          <w:b w:val="0"/>
          <w:bCs w:val="0"/>
        </w:rPr>
      </w:pPr>
    </w:p>
    <w:p w14:paraId="7CD1CFB6" w14:textId="77777777" w:rsidR="0056210C" w:rsidRDefault="0056210C">
      <w:pPr>
        <w:pStyle w:val="Plattetekst"/>
        <w:rPr>
          <w:b w:val="0"/>
          <w:bCs w:val="0"/>
        </w:rPr>
      </w:pPr>
      <w:r>
        <w:rPr>
          <w:b w:val="0"/>
          <w:bCs w:val="0"/>
        </w:rPr>
        <w:t>van HANNEKEN ZOEN JAN PAUWELS van dat hy by nachte ende ontyde in den stadt van den Bossche met roepen</w:t>
      </w:r>
      <w:r>
        <w:rPr>
          <w:b w:val="0"/>
          <w:bCs w:val="0"/>
        </w:rPr>
        <w:t>en krysschenen ende andere diversche geruchten te makenen hem mesdragen heeft gehadt, laten componeren want men dat niet betuygen en konste voer vi rijnsgulden</w:t>
      </w:r>
    </w:p>
    <w:p w14:paraId="181A79EC" w14:textId="77777777" w:rsidR="0056210C" w:rsidRDefault="0056210C">
      <w:pPr>
        <w:pStyle w:val="Plattetekst"/>
        <w:rPr>
          <w:b w:val="0"/>
          <w:bCs w:val="0"/>
        </w:rPr>
      </w:pPr>
    </w:p>
    <w:p w14:paraId="4AC40F80" w14:textId="77777777" w:rsidR="0056210C" w:rsidRDefault="0056210C">
      <w:pPr>
        <w:pStyle w:val="Plattetekst"/>
        <w:rPr>
          <w:b w:val="0"/>
          <w:bCs w:val="0"/>
        </w:rPr>
      </w:pPr>
      <w:r>
        <w:rPr>
          <w:b w:val="0"/>
          <w:bCs w:val="0"/>
        </w:rPr>
        <w:t>van HEYNKEN PETERS tot ORTHEN die befaemt was als dat hy ten heiligen gesworen soude hebben gehadt tot ROSMALE inne te comen dwelck hy niet gehouden en soude hebben ende want men hem dair aff int claer niet betuygen en konste laten composeren omme ix rijnsgulden</w:t>
      </w:r>
    </w:p>
    <w:p w14:paraId="5E938740" w14:textId="77777777" w:rsidR="0056210C" w:rsidRDefault="0056210C">
      <w:pPr>
        <w:pStyle w:val="Plattetekst"/>
        <w:rPr>
          <w:b w:val="0"/>
          <w:bCs w:val="0"/>
        </w:rPr>
      </w:pPr>
    </w:p>
    <w:p w14:paraId="5CB895B7" w14:textId="77777777" w:rsidR="0056210C" w:rsidRDefault="0056210C">
      <w:pPr>
        <w:pStyle w:val="Plattetekst"/>
        <w:rPr>
          <w:b w:val="0"/>
          <w:bCs w:val="0"/>
        </w:rPr>
      </w:pPr>
      <w:r>
        <w:rPr>
          <w:b w:val="0"/>
          <w:bCs w:val="0"/>
        </w:rPr>
        <w:t>van ZEGHEREN HAMMEKER [dubieus] ende zynen bruederen van dat zy GHEERDE BAILIAERT in zy</w:t>
      </w:r>
      <w:r>
        <w:rPr>
          <w:b w:val="0"/>
          <w:bCs w:val="0"/>
        </w:rPr>
        <w:t xml:space="preserve">nen vuyere </w:t>
      </w:r>
    </w:p>
    <w:p w14:paraId="305463CD" w14:textId="77777777" w:rsidR="0056210C" w:rsidRDefault="0056210C">
      <w:pPr>
        <w:pStyle w:val="Plattetekst"/>
        <w:rPr>
          <w:b w:val="0"/>
          <w:bCs w:val="0"/>
        </w:rPr>
      </w:pPr>
    </w:p>
    <w:p w14:paraId="30856C8A" w14:textId="77777777" w:rsidR="0056210C" w:rsidRDefault="0056210C">
      <w:pPr>
        <w:pStyle w:val="Plattetekst"/>
        <w:rPr>
          <w:b w:val="0"/>
          <w:bCs w:val="0"/>
        </w:rPr>
      </w:pPr>
      <w:r>
        <w:rPr>
          <w:b w:val="0"/>
          <w:bCs w:val="0"/>
        </w:rPr>
        <w:t>079.4.5.2</w:t>
      </w:r>
    </w:p>
    <w:p w14:paraId="09A1C566" w14:textId="77777777" w:rsidR="0056210C" w:rsidRDefault="0056210C">
      <w:pPr>
        <w:pStyle w:val="Plattetekst"/>
        <w:rPr>
          <w:b w:val="0"/>
          <w:bCs w:val="0"/>
        </w:rPr>
      </w:pPr>
      <w:r>
        <w:rPr>
          <w:b w:val="0"/>
          <w:bCs w:val="0"/>
        </w:rPr>
        <w:t>gequetst hadden meynende dat leemde ware, dwelc men noch niet bevonden en heeft ende want men dan noch niet en weet off het leemde es off egheen, laten composeren want scamel gesellen waren voer vi rijnsgulden</w:t>
      </w:r>
    </w:p>
    <w:p w14:paraId="1E1E96AD" w14:textId="77777777" w:rsidR="0056210C" w:rsidRDefault="0056210C">
      <w:pPr>
        <w:pStyle w:val="Plattetekst"/>
        <w:rPr>
          <w:b w:val="0"/>
          <w:bCs w:val="0"/>
        </w:rPr>
      </w:pPr>
    </w:p>
    <w:p w14:paraId="16871C4E" w14:textId="77777777" w:rsidR="0056210C" w:rsidRDefault="0056210C">
      <w:pPr>
        <w:pStyle w:val="Plattetekst"/>
        <w:rPr>
          <w:b w:val="0"/>
          <w:bCs w:val="0"/>
        </w:rPr>
      </w:pPr>
      <w:r>
        <w:rPr>
          <w:b w:val="0"/>
          <w:bCs w:val="0"/>
        </w:rPr>
        <w:t>van HENRYCK HENRYCKZOEN van dat hy vechtende es geweest tegen eenen geheten EVERAERT DIE KEYSER ter welker tyt WOUTER VAN GHENIP ende DIERIC JAN VUCHTSSOEN die snyder kyvende worden zyn mit woerden mits dat hem Wouter aensiende dat hy hem int maken van eender hueycken een ander</w:t>
      </w:r>
      <w:r>
        <w:rPr>
          <w:b w:val="0"/>
          <w:bCs w:val="0"/>
        </w:rPr>
        <w:t xml:space="preserve"> stuck lakens in zyn huyck geset soude hebben dat tsyne, daer op Dierick voers. goetlick antworde seggende dat men dat alsoe niet bevunden en soude ende in dien dat men dat bevonden metter waerheit hy woude daer aff beternisse doen ter goeder mannen seggende, met welcken woerden de voirs. Wouter niet te vreden wesende heeft den selven Dierick een grote wonde in zyn hoot gehouden daer aff hy neder ter aerden vyele ende was gescapen als doet te bliven, in dien Henric Henricxzoen des voirs. Diericx knecht hem </w:t>
      </w:r>
      <w:r>
        <w:rPr>
          <w:b w:val="0"/>
          <w:bCs w:val="0"/>
        </w:rPr>
        <w:t>aldaer niet ontset en hadde, welcke voirs. Henric Henricxssoen den voers. Wouter eenen steeck gaff daer aff hy afflivich geworden es ende want de voirs. Hendrick affhendich ende vluchtich is ter cause van den voers. fayte ende een arm scamel knecht es, hebbende parthien cleyn beternisse gedaen, niet te min hebben die vrunden van den voers. Henric den heer geoffert viii rijnsche gulden dien de scouthet mits den redenen voers. sunderlinge gemerct dat hy selver grotelick ende zwaerlick gequetst ende gewondt we</w:t>
      </w:r>
      <w:r>
        <w:rPr>
          <w:b w:val="0"/>
          <w:bCs w:val="0"/>
        </w:rPr>
        <w:t>rdt ende int verweren van zynen live gedaen geaccepteert</w:t>
      </w:r>
    </w:p>
    <w:p w14:paraId="58558B51" w14:textId="77777777" w:rsidR="0056210C" w:rsidRDefault="0056210C">
      <w:pPr>
        <w:pStyle w:val="Plattetekst"/>
        <w:rPr>
          <w:b w:val="0"/>
          <w:bCs w:val="0"/>
        </w:rPr>
      </w:pPr>
    </w:p>
    <w:p w14:paraId="64CE77FE" w14:textId="77777777" w:rsidR="0056210C" w:rsidRDefault="0056210C">
      <w:pPr>
        <w:pStyle w:val="Plattetekst"/>
        <w:rPr>
          <w:b w:val="0"/>
          <w:bCs w:val="0"/>
        </w:rPr>
      </w:pPr>
      <w:r>
        <w:rPr>
          <w:b w:val="0"/>
          <w:bCs w:val="0"/>
        </w:rPr>
        <w:t>079.4.5.3</w:t>
      </w:r>
    </w:p>
    <w:p w14:paraId="5FDE35BF" w14:textId="77777777" w:rsidR="0056210C" w:rsidRDefault="0056210C">
      <w:pPr>
        <w:pStyle w:val="Plattetekst"/>
        <w:rPr>
          <w:b w:val="0"/>
          <w:bCs w:val="0"/>
        </w:rPr>
      </w:pPr>
      <w:r>
        <w:rPr>
          <w:b w:val="0"/>
          <w:bCs w:val="0"/>
        </w:rPr>
        <w:t>heeft dair om hier viii rijnsgulden</w:t>
      </w:r>
    </w:p>
    <w:p w14:paraId="6AC0BE7F" w14:textId="77777777" w:rsidR="0056210C" w:rsidRDefault="0056210C">
      <w:pPr>
        <w:pStyle w:val="Plattetekst"/>
        <w:rPr>
          <w:b w:val="0"/>
          <w:bCs w:val="0"/>
        </w:rPr>
      </w:pPr>
    </w:p>
    <w:p w14:paraId="7F58ED5E" w14:textId="77777777" w:rsidR="0056210C" w:rsidRDefault="0056210C">
      <w:pPr>
        <w:pStyle w:val="Plattetekst"/>
        <w:rPr>
          <w:b w:val="0"/>
          <w:bCs w:val="0"/>
        </w:rPr>
      </w:pPr>
      <w:r>
        <w:rPr>
          <w:b w:val="0"/>
          <w:bCs w:val="0"/>
        </w:rPr>
        <w:t>van HEYNKEN CLAESSEN VAN DER BYESEN  die welcke vechtende geweest es tegen eenen gehieten EVERAERT DIE KEYSER voerg. doen oick ter selver tytt vechtende waren WOUTER VAN GHENIP ende DIERICK JAN VUCHTS die snyder ende HENRICK HENRICXZOEN zyn knecht ende want Heynken Claessen gelyc voers. es op dien selve tyt niet verre deen van den anderen en waren, daer hy tegen den voirs. Everaerde vechtende was, soe he</w:t>
      </w:r>
      <w:r>
        <w:rPr>
          <w:b w:val="0"/>
          <w:bCs w:val="0"/>
        </w:rPr>
        <w:t xml:space="preserve">eft hy oick den magen van Wouter voers. beternisse moeten doen vuyt anxste ende vreesen van den vrunden om met vreden te mogen wesen, niet tegenstaende dat hy nochtans den voirs. Wouter niet en begeerde te slane noch te quetsene noch oick geslagen noch gequetst en heeft ende is alsoe mits den redenen voers. mitten heer overcomen omme vi rijnsche gulden </w:t>
      </w:r>
    </w:p>
    <w:p w14:paraId="11972A2F" w14:textId="77777777" w:rsidR="0056210C" w:rsidRDefault="0056210C">
      <w:pPr>
        <w:pStyle w:val="Plattetekst"/>
        <w:rPr>
          <w:b w:val="0"/>
          <w:bCs w:val="0"/>
        </w:rPr>
      </w:pPr>
    </w:p>
    <w:p w14:paraId="6F3A0A70" w14:textId="77777777" w:rsidR="0056210C" w:rsidRDefault="0056210C">
      <w:pPr>
        <w:pStyle w:val="Plattetekst"/>
        <w:rPr>
          <w:b w:val="0"/>
          <w:bCs w:val="0"/>
        </w:rPr>
      </w:pPr>
      <w:r>
        <w:rPr>
          <w:b w:val="0"/>
          <w:bCs w:val="0"/>
        </w:rPr>
        <w:t>van JANNE VAN DEN DUNGEN die welck tegen enige luyden wille ende consente op horen wagenen gevaren hadde ende oick eenen jongen knecht zynen buydel affgeto</w:t>
      </w:r>
      <w:r>
        <w:rPr>
          <w:b w:val="0"/>
          <w:bCs w:val="0"/>
        </w:rPr>
        <w:t>gen ende daer soe veele gelts vuytgenomen als hy den selven jongen in zynen jongen daghen geleent seide te hebben, laten composeren want men dat niet betuygen konste om ix rijnsche gulden</w:t>
      </w:r>
    </w:p>
    <w:p w14:paraId="20AF61D3" w14:textId="77777777" w:rsidR="0056210C" w:rsidRDefault="0056210C">
      <w:pPr>
        <w:pStyle w:val="Plattetekst"/>
        <w:rPr>
          <w:b w:val="0"/>
          <w:bCs w:val="0"/>
        </w:rPr>
      </w:pPr>
    </w:p>
    <w:p w14:paraId="0348AE4D" w14:textId="77777777" w:rsidR="0056210C" w:rsidRDefault="0056210C">
      <w:pPr>
        <w:pStyle w:val="Plattetekst"/>
        <w:rPr>
          <w:b w:val="0"/>
          <w:bCs w:val="0"/>
        </w:rPr>
      </w:pPr>
      <w:r>
        <w:rPr>
          <w:b w:val="0"/>
          <w:bCs w:val="0"/>
        </w:rPr>
        <w:t>van eenen ghenoemt HANNEKEN GERSTENBROET oft LEYDECKERS die welken Hannen Leydeckers off anders genoemt BEFFKEN in hueren vuyer gequetst hadde ende men niet en weet off</w:t>
      </w:r>
    </w:p>
    <w:p w14:paraId="165380DD" w14:textId="77777777" w:rsidR="0056210C" w:rsidRDefault="0056210C">
      <w:pPr>
        <w:pStyle w:val="Plattetekst"/>
        <w:rPr>
          <w:b w:val="0"/>
          <w:bCs w:val="0"/>
        </w:rPr>
      </w:pPr>
    </w:p>
    <w:p w14:paraId="1C835D4E" w14:textId="77777777" w:rsidR="0056210C" w:rsidRDefault="0056210C">
      <w:pPr>
        <w:pStyle w:val="Plattetekst"/>
        <w:rPr>
          <w:b w:val="0"/>
          <w:bCs w:val="0"/>
        </w:rPr>
      </w:pPr>
      <w:r>
        <w:rPr>
          <w:b w:val="0"/>
          <w:bCs w:val="0"/>
        </w:rPr>
        <w:t>079.4.5.4</w:t>
      </w:r>
    </w:p>
    <w:p w14:paraId="769F3A98" w14:textId="77777777" w:rsidR="0056210C" w:rsidRDefault="0056210C">
      <w:pPr>
        <w:pStyle w:val="Plattetekst"/>
        <w:rPr>
          <w:b w:val="0"/>
          <w:bCs w:val="0"/>
        </w:rPr>
      </w:pPr>
      <w:r>
        <w:rPr>
          <w:b w:val="0"/>
          <w:bCs w:val="0"/>
        </w:rPr>
        <w:t>het leemde is off niet ende dat oick die voers. Henneken een arm knechtken es egheen goet hebbende, hebben die vrunden des voers. Hanneken over</w:t>
      </w:r>
      <w:r>
        <w:rPr>
          <w:b w:val="0"/>
          <w:bCs w:val="0"/>
        </w:rPr>
        <w:t xml:space="preserve"> goids willen gecomposeert metten voers. scouthet om twee rijnsche gulden</w:t>
      </w:r>
    </w:p>
    <w:p w14:paraId="5597E170" w14:textId="77777777" w:rsidR="0056210C" w:rsidRDefault="0056210C">
      <w:pPr>
        <w:pStyle w:val="Plattetekst"/>
        <w:rPr>
          <w:b w:val="0"/>
          <w:bCs w:val="0"/>
        </w:rPr>
      </w:pPr>
    </w:p>
    <w:p w14:paraId="3EB06838" w14:textId="77777777" w:rsidR="0056210C" w:rsidRDefault="0056210C">
      <w:pPr>
        <w:pStyle w:val="Plattetekst"/>
        <w:rPr>
          <w:b w:val="0"/>
          <w:bCs w:val="0"/>
        </w:rPr>
      </w:pPr>
      <w:r>
        <w:rPr>
          <w:b w:val="0"/>
          <w:bCs w:val="0"/>
        </w:rPr>
        <w:t>van zekere erfgueden gedragende omtrent drye mud roggen peelscher maten die welcke die vaner van HENRICK COELEN ende de moeder elc van hem out zijnde omtrent lxx jaren gegeven hebben in huwelicxer voerweerden alsoe lage als vader ende moeder leven souden en niet langer ende van zekeren huysraet te weten een bedde, twe quade beddekens, eenen ketel ende eenen coperen panne die gevonden  syn nae die voers. Henryck Coelen van den live ge</w:t>
      </w:r>
      <w:r>
        <w:rPr>
          <w:b w:val="0"/>
          <w:bCs w:val="0"/>
        </w:rPr>
        <w:t>executeert werdt ende oick van alsulcken xv peters toebehoerende den voirs. Henryck Coelen die welke betaelt waren zynen brueder tot behoeff des voers. Henryck Coelen binnen den tyde van zynen gevangenisse ende voer ende eer hy van den live geexecuteert off verwesen wordt, laten composeren want de wedue ende kinderen zeer arm waren tsamen metten costen die mit rechte daer op ghingen xvi rijnsche gulden daer aff deen helicht toebehoirt den HEER van DOERNE dair omme voer myns genedigen heeren deel viii rijnsc</w:t>
      </w:r>
      <w:r>
        <w:rPr>
          <w:b w:val="0"/>
          <w:bCs w:val="0"/>
        </w:rPr>
        <w:t>he gulden</w:t>
      </w:r>
    </w:p>
    <w:p w14:paraId="109B00B7" w14:textId="77777777" w:rsidR="0056210C" w:rsidRDefault="0056210C">
      <w:pPr>
        <w:pStyle w:val="Plattetekst"/>
        <w:rPr>
          <w:b w:val="0"/>
          <w:bCs w:val="0"/>
        </w:rPr>
      </w:pPr>
    </w:p>
    <w:p w14:paraId="25773430" w14:textId="77777777" w:rsidR="0056210C" w:rsidRDefault="0056210C">
      <w:pPr>
        <w:pStyle w:val="Plattetekst"/>
        <w:rPr>
          <w:b w:val="0"/>
          <w:bCs w:val="0"/>
        </w:rPr>
      </w:pPr>
      <w:r>
        <w:rPr>
          <w:b w:val="0"/>
          <w:bCs w:val="0"/>
        </w:rPr>
        <w:t xml:space="preserve">van GHYSBRECHT DIE MESMAKER die welke by nachte aengeveerdt soude hebben gehadt een licht meysken geheeten FYKEN VAN GHEMERT daer aff hy gheerne zynen wille souden hebben gehadt ende es alsoe opten poerten gevangen geweest ende want men tvoers. fayt niet betugen en konste sie het by nachte geschiet was ende een jonck knechtken es dat zy oick van den lichten leven was, soe es hy des gebleven </w:t>
      </w:r>
    </w:p>
    <w:p w14:paraId="6919E8C1" w14:textId="77777777" w:rsidR="0056210C" w:rsidRDefault="0056210C">
      <w:pPr>
        <w:pStyle w:val="Plattetekst"/>
        <w:rPr>
          <w:b w:val="0"/>
          <w:bCs w:val="0"/>
        </w:rPr>
      </w:pPr>
    </w:p>
    <w:p w14:paraId="220333B8" w14:textId="77777777" w:rsidR="0056210C" w:rsidRDefault="0056210C">
      <w:pPr>
        <w:pStyle w:val="Plattetekst"/>
        <w:rPr>
          <w:b w:val="0"/>
          <w:bCs w:val="0"/>
        </w:rPr>
      </w:pPr>
      <w:r>
        <w:rPr>
          <w:b w:val="0"/>
          <w:bCs w:val="0"/>
        </w:rPr>
        <w:t>079.4.5.5</w:t>
      </w:r>
    </w:p>
    <w:p w14:paraId="6FE3DA21" w14:textId="77777777" w:rsidR="0056210C" w:rsidRDefault="0056210C">
      <w:pPr>
        <w:pStyle w:val="Plattetekst"/>
        <w:rPr>
          <w:b w:val="0"/>
          <w:bCs w:val="0"/>
        </w:rPr>
      </w:pPr>
      <w:r>
        <w:rPr>
          <w:b w:val="0"/>
          <w:bCs w:val="0"/>
        </w:rPr>
        <w:t>in scepenen van den Bossche die welke by terminacien den here toegewesen hebben viii rijnsche g</w:t>
      </w:r>
      <w:r>
        <w:rPr>
          <w:b w:val="0"/>
          <w:bCs w:val="0"/>
        </w:rPr>
        <w:t>ulden</w:t>
      </w:r>
    </w:p>
    <w:p w14:paraId="13341E59" w14:textId="77777777" w:rsidR="0056210C" w:rsidRDefault="0056210C">
      <w:pPr>
        <w:pStyle w:val="Plattetekst"/>
        <w:rPr>
          <w:b w:val="0"/>
          <w:bCs w:val="0"/>
        </w:rPr>
      </w:pPr>
    </w:p>
    <w:p w14:paraId="517D07A2" w14:textId="77777777" w:rsidR="0056210C" w:rsidRDefault="0056210C">
      <w:pPr>
        <w:pStyle w:val="Plattetekst"/>
        <w:rPr>
          <w:b w:val="0"/>
          <w:bCs w:val="0"/>
        </w:rPr>
      </w:pPr>
      <w:r>
        <w:rPr>
          <w:b w:val="0"/>
          <w:bCs w:val="0"/>
        </w:rPr>
        <w:t xml:space="preserve">van JANNE BOETS huysvrouwe van dat Jan huer man eenen anderen geheten PEETER RAES van live ter doot bracht heeft buyten lants van welken ongevalle hy parthien gesoent heeft, soe es die huysvrouwe des voirs. Jan Boets metten scouthet overcomen als van den gereden gueden die zeer cleyn waren om te bliven sitten ende dat een scamel vrouwe was, mits betalende x rijnsche gulden ende zyn naderhant de vrinden ende magen des voirs. Jan Boets, die welke een Gelders man es, hem aldaer houdende, gecomen by den </w:t>
      </w:r>
      <w:r>
        <w:rPr>
          <w:b w:val="0"/>
          <w:bCs w:val="0"/>
        </w:rPr>
        <w:t>voirs. scouthet hem punterende totten voers. x rijnsche gulden noch xvii rijnsgulden maken tsamen xxvii rijnsche guldenen, die welke de scouthet niet en heeft willen noch dorven accepteren dan alleen by uwer heren advyse hebbende begheert van den selven by u heeren te willen comen om uwen heeren advys dwelc zy egheenssins en hebben willen doen, hem alsoe houdende in den lande van Gelder van daer hy geboren es, niet te min heeft hy noch anderwerff doen begheren ende bidden dat de voirs. scouthet den voirs. o</w:t>
      </w:r>
      <w:r>
        <w:rPr>
          <w:b w:val="0"/>
          <w:bCs w:val="0"/>
        </w:rPr>
        <w:t>ffer accepteren woude, sunderlinge gemerct dat hy den doetslach binnen myns ghenadighen heren landen niet gedaen en hadde, dat hy oick parthien vernuecht hadde, soe heeft die voers. scouthet den voers. offer mits den redenen voers. geaccepteert dair om hier xxvii rijnsgulden</w:t>
      </w:r>
    </w:p>
    <w:p w14:paraId="449AC0BF" w14:textId="77777777" w:rsidR="0056210C" w:rsidRDefault="0056210C">
      <w:pPr>
        <w:pStyle w:val="Plattetekst"/>
        <w:rPr>
          <w:b w:val="0"/>
          <w:bCs w:val="0"/>
        </w:rPr>
      </w:pPr>
    </w:p>
    <w:p w14:paraId="7FE132A1" w14:textId="77777777" w:rsidR="0056210C" w:rsidRDefault="0056210C">
      <w:pPr>
        <w:pStyle w:val="Plattetekst"/>
        <w:rPr>
          <w:b w:val="0"/>
          <w:bCs w:val="0"/>
        </w:rPr>
      </w:pPr>
      <w:r>
        <w:rPr>
          <w:b w:val="0"/>
          <w:bCs w:val="0"/>
        </w:rPr>
        <w:t xml:space="preserve">van PETEREN ZOEN IN DEN VASELE die welke op een paert sonder oerloff off consent van den gheenen daer toebehoerde ghereden es gheweest daert hem belieffde, laten </w:t>
      </w:r>
    </w:p>
    <w:p w14:paraId="7D60431F" w14:textId="77777777" w:rsidR="0056210C" w:rsidRDefault="0056210C">
      <w:pPr>
        <w:pStyle w:val="Plattetekst"/>
        <w:rPr>
          <w:b w:val="0"/>
          <w:bCs w:val="0"/>
        </w:rPr>
      </w:pPr>
    </w:p>
    <w:p w14:paraId="70FBE72F" w14:textId="77777777" w:rsidR="0056210C" w:rsidRDefault="0056210C">
      <w:pPr>
        <w:pStyle w:val="Plattetekst"/>
        <w:rPr>
          <w:b w:val="0"/>
          <w:bCs w:val="0"/>
        </w:rPr>
      </w:pPr>
      <w:r>
        <w:rPr>
          <w:b w:val="0"/>
          <w:bCs w:val="0"/>
        </w:rPr>
        <w:t>079.4.5.6 [donker verfilmde pagina]</w:t>
      </w:r>
    </w:p>
    <w:p w14:paraId="0AE0D7B6" w14:textId="77777777" w:rsidR="0056210C" w:rsidRDefault="0056210C">
      <w:pPr>
        <w:pStyle w:val="Plattetekst"/>
        <w:rPr>
          <w:b w:val="0"/>
          <w:bCs w:val="0"/>
        </w:rPr>
      </w:pPr>
      <w:r>
        <w:rPr>
          <w:b w:val="0"/>
          <w:bCs w:val="0"/>
        </w:rPr>
        <w:t>composeren vi rijnsgulden</w:t>
      </w:r>
    </w:p>
    <w:p w14:paraId="6EC0084D" w14:textId="77777777" w:rsidR="0056210C" w:rsidRDefault="0056210C">
      <w:pPr>
        <w:pStyle w:val="Plattetekst"/>
        <w:rPr>
          <w:b w:val="0"/>
          <w:bCs w:val="0"/>
        </w:rPr>
      </w:pPr>
    </w:p>
    <w:p w14:paraId="580B7219" w14:textId="77777777" w:rsidR="0056210C" w:rsidRDefault="0056210C">
      <w:pPr>
        <w:pStyle w:val="Plattetekst"/>
        <w:rPr>
          <w:b w:val="0"/>
          <w:bCs w:val="0"/>
        </w:rPr>
      </w:pPr>
      <w:r>
        <w:rPr>
          <w:b w:val="0"/>
          <w:bCs w:val="0"/>
        </w:rPr>
        <w:t>andere o</w:t>
      </w:r>
      <w:r>
        <w:rPr>
          <w:b w:val="0"/>
          <w:bCs w:val="0"/>
        </w:rPr>
        <w:t xml:space="preserve">ntvangsten uit breuken als doodslag, huisstotingen </w:t>
      </w:r>
    </w:p>
    <w:p w14:paraId="4A251A4C" w14:textId="77777777" w:rsidR="0056210C" w:rsidRDefault="0056210C">
      <w:pPr>
        <w:pStyle w:val="Plattetekst"/>
        <w:rPr>
          <w:b w:val="0"/>
          <w:bCs w:val="0"/>
        </w:rPr>
      </w:pPr>
    </w:p>
    <w:p w14:paraId="0C6EC10F" w14:textId="77777777" w:rsidR="0056210C" w:rsidRDefault="0056210C">
      <w:pPr>
        <w:pStyle w:val="Plattetekst"/>
        <w:rPr>
          <w:b w:val="0"/>
          <w:bCs w:val="0"/>
        </w:rPr>
      </w:pPr>
      <w:r>
        <w:rPr>
          <w:b w:val="0"/>
          <w:bCs w:val="0"/>
        </w:rPr>
        <w:t>079.4.5.7</w:t>
      </w:r>
    </w:p>
    <w:p w14:paraId="0FF12210" w14:textId="77777777" w:rsidR="0056210C" w:rsidRDefault="0056210C">
      <w:pPr>
        <w:pStyle w:val="Plattetekst"/>
        <w:rPr>
          <w:b w:val="0"/>
          <w:bCs w:val="0"/>
        </w:rPr>
      </w:pPr>
      <w:r>
        <w:rPr>
          <w:b w:val="0"/>
          <w:bCs w:val="0"/>
        </w:rPr>
        <w:t>slaan van de hoog- en de onderschout, kwalijk spreken tegen schepenen</w:t>
      </w:r>
    </w:p>
    <w:p w14:paraId="30B46979" w14:textId="77777777" w:rsidR="0056210C" w:rsidRDefault="0056210C">
      <w:pPr>
        <w:pStyle w:val="Plattetekst"/>
        <w:rPr>
          <w:b w:val="0"/>
          <w:bCs w:val="0"/>
        </w:rPr>
      </w:pPr>
      <w:r>
        <w:rPr>
          <w:b w:val="0"/>
          <w:bCs w:val="0"/>
        </w:rPr>
        <w:t>ander ontfanck</w:t>
      </w:r>
    </w:p>
    <w:p w14:paraId="143F2080" w14:textId="77777777" w:rsidR="0056210C" w:rsidRDefault="0056210C">
      <w:pPr>
        <w:pStyle w:val="Plattetekst"/>
        <w:rPr>
          <w:b w:val="0"/>
          <w:bCs w:val="0"/>
        </w:rPr>
      </w:pPr>
      <w:r>
        <w:rPr>
          <w:b w:val="0"/>
          <w:bCs w:val="0"/>
        </w:rPr>
        <w:t>van dieften</w:t>
      </w:r>
    </w:p>
    <w:p w14:paraId="54CE844C" w14:textId="77777777" w:rsidR="0056210C" w:rsidRDefault="0056210C">
      <w:pPr>
        <w:pStyle w:val="Plattetekst"/>
        <w:rPr>
          <w:b w:val="0"/>
          <w:bCs w:val="0"/>
        </w:rPr>
      </w:pPr>
      <w:r>
        <w:rPr>
          <w:b w:val="0"/>
          <w:bCs w:val="0"/>
        </w:rPr>
        <w:t>van NEESEN LANGAERTS die befaemt was dat zy hoer mesgrepen soude hebben in een herberghe geheeten DEN OSS om mouwen ende anderen huysraet ende want men tvoers. fayt niet betuyghen en konste, laten componeren voer vi rijnsgulden</w:t>
      </w:r>
    </w:p>
    <w:p w14:paraId="11B6417C" w14:textId="77777777" w:rsidR="0056210C" w:rsidRDefault="0056210C">
      <w:pPr>
        <w:pStyle w:val="Plattetekst"/>
        <w:rPr>
          <w:b w:val="0"/>
          <w:bCs w:val="0"/>
        </w:rPr>
      </w:pPr>
    </w:p>
    <w:p w14:paraId="17FAFEC7" w14:textId="77777777" w:rsidR="0056210C" w:rsidRDefault="0056210C">
      <w:pPr>
        <w:pStyle w:val="Plattetekst"/>
        <w:rPr>
          <w:b w:val="0"/>
          <w:bCs w:val="0"/>
        </w:rPr>
      </w:pPr>
      <w:r>
        <w:rPr>
          <w:b w:val="0"/>
          <w:bCs w:val="0"/>
        </w:rPr>
        <w:t>079.4.5.8</w:t>
      </w:r>
    </w:p>
    <w:p w14:paraId="130CCBC6" w14:textId="77777777" w:rsidR="0056210C" w:rsidRDefault="0056210C">
      <w:pPr>
        <w:pStyle w:val="Plattetekst"/>
        <w:rPr>
          <w:b w:val="0"/>
          <w:bCs w:val="0"/>
        </w:rPr>
      </w:pPr>
      <w:r>
        <w:rPr>
          <w:b w:val="0"/>
          <w:bCs w:val="0"/>
        </w:rPr>
        <w:t>van ALLAERDE THEEUSSEN die in de voirgaende rekening ghecomponeert hadde van dieften voer die somme van iiii l. x</w:t>
      </w:r>
      <w:r>
        <w:rPr>
          <w:b w:val="0"/>
          <w:bCs w:val="0"/>
        </w:rPr>
        <w:t xml:space="preserve"> s. gro. ende want die scouthet naderhant bevonden hadde dat hy hem vorder mesdragen hadde in vier vaeyem coerden ende vijff ganssen daer aff hy hem in die voergaende composicien niet verclaert en hadde, laten componeren voer iiii rijnsche gulden</w:t>
      </w:r>
    </w:p>
    <w:p w14:paraId="6CF2163C" w14:textId="77777777" w:rsidR="0056210C" w:rsidRDefault="0056210C">
      <w:pPr>
        <w:pStyle w:val="Plattetekst"/>
        <w:rPr>
          <w:b w:val="0"/>
          <w:bCs w:val="0"/>
        </w:rPr>
      </w:pPr>
    </w:p>
    <w:p w14:paraId="1E4BFB8D" w14:textId="77777777" w:rsidR="0056210C" w:rsidRDefault="0056210C">
      <w:pPr>
        <w:pStyle w:val="Plattetekst"/>
        <w:rPr>
          <w:b w:val="0"/>
          <w:bCs w:val="0"/>
        </w:rPr>
      </w:pPr>
      <w:r>
        <w:rPr>
          <w:b w:val="0"/>
          <w:bCs w:val="0"/>
        </w:rPr>
        <w:t>van den vrunden ZEEUWERCK DIE OUDE zoen van wijlen ZEEUWERCKS DIE SUNDE die hem mesgrepen hadde in den huyse JAN MERCELIS op HINTAMEREYNDE aen eenen ouden tabbaert, een oercussen een ….boecxken ende een welleken  mit zilveren eynden van den welcken Jan voers. by d</w:t>
      </w:r>
      <w:r>
        <w:rPr>
          <w:b w:val="0"/>
          <w:bCs w:val="0"/>
        </w:rPr>
        <w:t>en vrunden des voers. Jan Zeeuwercks te vreden gestelt werdt ende meer andere punten van diergelycke hem mesdragen hadde ende want de voirs. Zeeuwerck wech geloepen es, niet te min hebben die vrunden van den voirs. Zeeuwerck ende de moeder geoffert den scouthet iiii rijnsche guldenende want die scouthet niet en sach noch en gewiste niet te gecryghene ende die man ewech ende vuytten lande gelopen was ende noch es, egheen goet achter gelaten hebbende ende die moeder oick zeere arm es gelyc voirs. es, soe heef</w:t>
      </w:r>
      <w:r>
        <w:rPr>
          <w:b w:val="0"/>
          <w:bCs w:val="0"/>
        </w:rPr>
        <w:t>t die voers. scouthet den vrunden van den selven Zeeuwerck laeten gestaen mit betalenen iiii rijnsgulden</w:t>
      </w:r>
    </w:p>
    <w:p w14:paraId="63FE1E85" w14:textId="77777777" w:rsidR="0056210C" w:rsidRDefault="0056210C">
      <w:pPr>
        <w:pStyle w:val="Plattetekst"/>
        <w:rPr>
          <w:b w:val="0"/>
          <w:bCs w:val="0"/>
        </w:rPr>
      </w:pPr>
    </w:p>
    <w:p w14:paraId="26E5CD67" w14:textId="77777777" w:rsidR="0056210C" w:rsidRDefault="0056210C">
      <w:pPr>
        <w:pStyle w:val="Plattetekst"/>
        <w:rPr>
          <w:b w:val="0"/>
          <w:bCs w:val="0"/>
        </w:rPr>
      </w:pPr>
      <w:r>
        <w:rPr>
          <w:b w:val="0"/>
          <w:bCs w:val="0"/>
        </w:rPr>
        <w:t>van HERLOTEN JANSSEN die welcke hem mesgrepen hadde a[e]n twee stuver een oert die hy wederomme gekeert heeft, laten componeren voer iiii rijnsgulden</w:t>
      </w:r>
    </w:p>
    <w:p w14:paraId="5905B046" w14:textId="77777777" w:rsidR="0056210C" w:rsidRDefault="0056210C">
      <w:pPr>
        <w:pStyle w:val="Plattetekst"/>
        <w:rPr>
          <w:b w:val="0"/>
          <w:bCs w:val="0"/>
        </w:rPr>
      </w:pPr>
    </w:p>
    <w:p w14:paraId="4A484EB0" w14:textId="77777777" w:rsidR="0056210C" w:rsidRDefault="0056210C">
      <w:pPr>
        <w:pStyle w:val="Plattetekst"/>
        <w:rPr>
          <w:b w:val="0"/>
          <w:bCs w:val="0"/>
        </w:rPr>
      </w:pPr>
      <w:r>
        <w:rPr>
          <w:b w:val="0"/>
          <w:bCs w:val="0"/>
        </w:rPr>
        <w:t xml:space="preserve">van THOMAS DE WAEL welke een straetenschinder ende een dieff dien selven heeft den scouthet doen rechten metten </w:t>
      </w:r>
    </w:p>
    <w:p w14:paraId="52FF86EF" w14:textId="77777777" w:rsidR="0056210C" w:rsidRDefault="0056210C">
      <w:pPr>
        <w:pStyle w:val="Plattetekst"/>
        <w:rPr>
          <w:b w:val="0"/>
          <w:bCs w:val="0"/>
        </w:rPr>
      </w:pPr>
    </w:p>
    <w:p w14:paraId="2FE8663A" w14:textId="77777777" w:rsidR="0056210C" w:rsidRDefault="0056210C">
      <w:pPr>
        <w:pStyle w:val="Plattetekst"/>
        <w:rPr>
          <w:b w:val="0"/>
          <w:bCs w:val="0"/>
        </w:rPr>
      </w:pPr>
      <w:r>
        <w:rPr>
          <w:b w:val="0"/>
          <w:bCs w:val="0"/>
        </w:rPr>
        <w:t>079.4.5.9</w:t>
      </w:r>
    </w:p>
    <w:p w14:paraId="01A68C07" w14:textId="77777777" w:rsidR="0056210C" w:rsidRDefault="0056210C">
      <w:pPr>
        <w:pStyle w:val="Plattetekst"/>
        <w:rPr>
          <w:b w:val="0"/>
          <w:bCs w:val="0"/>
        </w:rPr>
      </w:pPr>
      <w:r>
        <w:rPr>
          <w:b w:val="0"/>
          <w:bCs w:val="0"/>
        </w:rPr>
        <w:t>bast ende want hy egheen goet noch penningen by hem en hadde, uutlendich zynde ende in den examinatien niet en leedt ennich goet te</w:t>
      </w:r>
      <w:r>
        <w:rPr>
          <w:b w:val="0"/>
          <w:bCs w:val="0"/>
        </w:rPr>
        <w:t xml:space="preserve"> hebbene, dair om hier – nyet</w:t>
      </w:r>
    </w:p>
    <w:p w14:paraId="6D568A8F" w14:textId="77777777" w:rsidR="0056210C" w:rsidRDefault="0056210C">
      <w:pPr>
        <w:pStyle w:val="Plattetekst"/>
        <w:rPr>
          <w:b w:val="0"/>
          <w:bCs w:val="0"/>
        </w:rPr>
      </w:pPr>
    </w:p>
    <w:p w14:paraId="2C0E7BA0" w14:textId="77777777" w:rsidR="0056210C" w:rsidRDefault="0056210C">
      <w:pPr>
        <w:pStyle w:val="Plattetekst"/>
        <w:rPr>
          <w:b w:val="0"/>
          <w:bCs w:val="0"/>
        </w:rPr>
      </w:pPr>
      <w:r>
        <w:rPr>
          <w:b w:val="0"/>
          <w:bCs w:val="0"/>
        </w:rPr>
        <w:t>van DIERICKEN DIE KREMER …………………doen rechten metten baste</w:t>
      </w:r>
    </w:p>
    <w:p w14:paraId="42A968E4" w14:textId="77777777" w:rsidR="0056210C" w:rsidRDefault="0056210C">
      <w:pPr>
        <w:pStyle w:val="Plattetekst"/>
        <w:rPr>
          <w:b w:val="0"/>
          <w:bCs w:val="0"/>
        </w:rPr>
      </w:pPr>
      <w:r>
        <w:rPr>
          <w:b w:val="0"/>
          <w:bCs w:val="0"/>
        </w:rPr>
        <w:t>van eenen geheeten MERCELIS ……………………….donker tekstgedeelte</w:t>
      </w:r>
    </w:p>
    <w:p w14:paraId="7829BC68" w14:textId="77777777" w:rsidR="0056210C" w:rsidRDefault="0056210C">
      <w:pPr>
        <w:pStyle w:val="Plattetekst"/>
        <w:rPr>
          <w:b w:val="0"/>
          <w:bCs w:val="0"/>
        </w:rPr>
      </w:pPr>
      <w:r>
        <w:rPr>
          <w:b w:val="0"/>
          <w:bCs w:val="0"/>
        </w:rPr>
        <w:t>van HANNEKEN VAN UYTRECHT van dat hy LIJSKEN BEENEN [dubieus] veele leelicke off draegende woorden gegeven hadde dair aff zy beclaecht was ………..donker tekstgedeelte</w:t>
      </w:r>
    </w:p>
    <w:p w14:paraId="742DC9DB" w14:textId="77777777" w:rsidR="0056210C" w:rsidRDefault="0056210C">
      <w:pPr>
        <w:pStyle w:val="Plattetekst"/>
        <w:rPr>
          <w:b w:val="0"/>
          <w:bCs w:val="0"/>
        </w:rPr>
      </w:pPr>
      <w:r>
        <w:rPr>
          <w:b w:val="0"/>
          <w:bCs w:val="0"/>
        </w:rPr>
        <w:t>van JAN WILLEMS VAN DER DUNGEN  die welke met een waghen gevaren heeft eenen anderen man toebehoirende tegen des selffs mans danck ende wille, ontfangen in composicien voer viii rijnsgulden</w:t>
      </w:r>
    </w:p>
    <w:p w14:paraId="1BA5BBF0" w14:textId="77777777" w:rsidR="0056210C" w:rsidRDefault="0056210C">
      <w:pPr>
        <w:pStyle w:val="Plattetekst"/>
        <w:rPr>
          <w:b w:val="0"/>
          <w:bCs w:val="0"/>
        </w:rPr>
      </w:pPr>
      <w:r>
        <w:rPr>
          <w:b w:val="0"/>
          <w:bCs w:val="0"/>
        </w:rPr>
        <w:t>van HENDR</w:t>
      </w:r>
      <w:r>
        <w:rPr>
          <w:b w:val="0"/>
          <w:bCs w:val="0"/>
        </w:rPr>
        <w:t>ICK VAN LENSVELT die daer by ende aen geweest es daer eenen ruyter zyn armborst ghenomen werdt ende naderhandt hem weder</w:t>
      </w:r>
    </w:p>
    <w:p w14:paraId="4027B6E3" w14:textId="77777777" w:rsidR="0056210C" w:rsidRDefault="0056210C">
      <w:pPr>
        <w:pStyle w:val="Plattetekst"/>
        <w:rPr>
          <w:b w:val="0"/>
          <w:bCs w:val="0"/>
        </w:rPr>
      </w:pPr>
    </w:p>
    <w:p w14:paraId="4E9FEDFE" w14:textId="77777777" w:rsidR="0056210C" w:rsidRDefault="0056210C">
      <w:pPr>
        <w:pStyle w:val="Plattetekst"/>
        <w:rPr>
          <w:b w:val="0"/>
          <w:bCs w:val="0"/>
        </w:rPr>
      </w:pPr>
      <w:r>
        <w:rPr>
          <w:b w:val="0"/>
          <w:bCs w:val="0"/>
        </w:rPr>
        <w:t>079.4.5.10</w:t>
      </w:r>
    </w:p>
    <w:p w14:paraId="687A06B5" w14:textId="77777777" w:rsidR="0056210C" w:rsidRDefault="0056210C">
      <w:pPr>
        <w:pStyle w:val="Plattetekst"/>
        <w:rPr>
          <w:b w:val="0"/>
          <w:bCs w:val="0"/>
        </w:rPr>
      </w:pPr>
      <w:r>
        <w:rPr>
          <w:b w:val="0"/>
          <w:bCs w:val="0"/>
        </w:rPr>
        <w:t>ghegeven daer hy noch raet ende daet toe gegheven en hadde ende want hy hem beduchte van den heer aengetast te werden ende dat hy oick tegen den here niet dinghen en woude, laten composeren om iiii rijnsgulden</w:t>
      </w:r>
    </w:p>
    <w:p w14:paraId="2C603B00" w14:textId="77777777" w:rsidR="0056210C" w:rsidRDefault="0056210C">
      <w:pPr>
        <w:pStyle w:val="Plattetekst"/>
        <w:rPr>
          <w:b w:val="0"/>
          <w:bCs w:val="0"/>
        </w:rPr>
      </w:pPr>
    </w:p>
    <w:p w14:paraId="02C44266" w14:textId="77777777" w:rsidR="0056210C" w:rsidRDefault="0056210C">
      <w:pPr>
        <w:pStyle w:val="Plattetekst"/>
        <w:rPr>
          <w:b w:val="0"/>
          <w:bCs w:val="0"/>
        </w:rPr>
      </w:pPr>
      <w:r>
        <w:rPr>
          <w:b w:val="0"/>
          <w:bCs w:val="0"/>
        </w:rPr>
        <w:t>van ANDRIES CLAESSEN die beclaicht was van AERDE JACOBZOEN als dat hy hem zyn wyff ontweldicht soude hebben ende daert oe zyn goet verteert ende affhendich gemaict gely</w:t>
      </w:r>
      <w:r>
        <w:rPr>
          <w:b w:val="0"/>
          <w:bCs w:val="0"/>
        </w:rPr>
        <w:t>c Aert voers. siende waer omme die selve Andries by den heren gevangen es geweest ende nae dien dat hy gevangen was, soe heeft hy genade begheert voer rechte ende want die scouthet hem niet wel en wiste te betuyghen, soe heeft de heer hem laten composeren voere viii rijnsgulden</w:t>
      </w:r>
    </w:p>
    <w:p w14:paraId="3E33FCE6" w14:textId="77777777" w:rsidR="0056210C" w:rsidRDefault="0056210C">
      <w:pPr>
        <w:pStyle w:val="Plattetekst"/>
        <w:rPr>
          <w:b w:val="0"/>
          <w:bCs w:val="0"/>
        </w:rPr>
      </w:pPr>
    </w:p>
    <w:p w14:paraId="6B79E616" w14:textId="77777777" w:rsidR="0056210C" w:rsidRDefault="0056210C">
      <w:pPr>
        <w:pStyle w:val="Plattetekst"/>
        <w:rPr>
          <w:b w:val="0"/>
          <w:bCs w:val="0"/>
        </w:rPr>
      </w:pPr>
      <w:r>
        <w:rPr>
          <w:b w:val="0"/>
          <w:bCs w:val="0"/>
        </w:rPr>
        <w:t>van LAMBERTH VAN GERWEN die hem mesgrepen hadde an HILLEKEN huysvrauwe JAN VAN BERCHEM DES BACKERS soe dat daer van voer scepenen van den Bossche clachten waren gecomen als dat hy hoer mishandelt hadde in horen huyse met woerden end</w:t>
      </w:r>
      <w:r>
        <w:rPr>
          <w:b w:val="0"/>
          <w:bCs w:val="0"/>
        </w:rPr>
        <w:t>e wercken, soe heeft de voers. Lambert oetmoedelic gebeden ende begeert om ontfangen te worden on composicien van den voers. synen mesgrepe ende want het vuyt lieffden ende oick vuyt dronckenscape geschiet ende toegecomen was, laten composeren voer xiiii rijnsgulden</w:t>
      </w:r>
    </w:p>
    <w:p w14:paraId="3E7CC55D" w14:textId="77777777" w:rsidR="0056210C" w:rsidRDefault="0056210C">
      <w:pPr>
        <w:pStyle w:val="Plattetekst"/>
        <w:rPr>
          <w:b w:val="0"/>
          <w:bCs w:val="0"/>
        </w:rPr>
      </w:pPr>
    </w:p>
    <w:p w14:paraId="53AC65DD" w14:textId="77777777" w:rsidR="0056210C" w:rsidRDefault="0056210C">
      <w:pPr>
        <w:pStyle w:val="Plattetekst"/>
        <w:rPr>
          <w:b w:val="0"/>
          <w:bCs w:val="0"/>
        </w:rPr>
      </w:pPr>
      <w:r>
        <w:rPr>
          <w:b w:val="0"/>
          <w:bCs w:val="0"/>
        </w:rPr>
        <w:t>van GHEERYT KREMERE van dat hy ten Bossche in de BERVERSTRATE [vgl. vermoedelijk Berwoutstrate die al meer genoemd is vanwege de ‘gemeyne vrouwkens’] in eender vrouwenhuys een kanne ontween geslagen heeft ende es terstont metten fayte by des sc</w:t>
      </w:r>
      <w:r>
        <w:rPr>
          <w:b w:val="0"/>
          <w:bCs w:val="0"/>
        </w:rPr>
        <w:t xml:space="preserve">outhet dienaren angetast end egevangen ende want hy by nachte geschiet es laten composeren om xii rijnsgulden </w:t>
      </w:r>
    </w:p>
    <w:p w14:paraId="17CCAA67" w14:textId="77777777" w:rsidR="0056210C" w:rsidRDefault="0056210C">
      <w:pPr>
        <w:pStyle w:val="Plattetekst"/>
        <w:rPr>
          <w:b w:val="0"/>
          <w:bCs w:val="0"/>
        </w:rPr>
      </w:pPr>
    </w:p>
    <w:p w14:paraId="21B1E01A" w14:textId="77777777" w:rsidR="0056210C" w:rsidRDefault="0056210C">
      <w:pPr>
        <w:pStyle w:val="Plattetekst"/>
        <w:rPr>
          <w:b w:val="0"/>
          <w:bCs w:val="0"/>
        </w:rPr>
      </w:pPr>
    </w:p>
    <w:p w14:paraId="3FEEFF24" w14:textId="77777777" w:rsidR="0056210C" w:rsidRDefault="0056210C">
      <w:pPr>
        <w:pStyle w:val="Plattetekst"/>
        <w:rPr>
          <w:b w:val="0"/>
          <w:bCs w:val="0"/>
        </w:rPr>
      </w:pPr>
      <w:r>
        <w:rPr>
          <w:b w:val="0"/>
          <w:bCs w:val="0"/>
        </w:rPr>
        <w:t>079.4.5.11</w:t>
      </w:r>
    </w:p>
    <w:p w14:paraId="4EBEDCAC" w14:textId="77777777" w:rsidR="0056210C" w:rsidRDefault="0056210C">
      <w:pPr>
        <w:pStyle w:val="Plattetekst"/>
        <w:rPr>
          <w:b w:val="0"/>
          <w:bCs w:val="0"/>
        </w:rPr>
      </w:pPr>
      <w:r>
        <w:rPr>
          <w:b w:val="0"/>
          <w:bCs w:val="0"/>
        </w:rPr>
        <w:t>van THIELLEN BERNAERT JANSZOENSSOENE van dat hy eenen mesmaker opten VUCHTERENDYCK gequetst heeft den selven vragende oft hy van den Vuchterendyck ware daer op hy antwoerde “Jae” ende heeft also denselven gequetst, laten composeren want by nachte geschiet es ende int recht niet heeft konnen betuyghen voer xx rijnsgulden</w:t>
      </w:r>
    </w:p>
    <w:p w14:paraId="0B248F19" w14:textId="77777777" w:rsidR="0056210C" w:rsidRDefault="0056210C">
      <w:pPr>
        <w:pStyle w:val="Plattetekst"/>
        <w:rPr>
          <w:b w:val="0"/>
          <w:bCs w:val="0"/>
        </w:rPr>
      </w:pPr>
    </w:p>
    <w:p w14:paraId="1492790B" w14:textId="77777777" w:rsidR="0056210C" w:rsidRDefault="0056210C">
      <w:pPr>
        <w:pStyle w:val="Plattetekst"/>
        <w:rPr>
          <w:b w:val="0"/>
          <w:bCs w:val="0"/>
        </w:rPr>
      </w:pPr>
      <w:r>
        <w:rPr>
          <w:b w:val="0"/>
          <w:bCs w:val="0"/>
        </w:rPr>
        <w:t>van WILLEM GHERYTSSOEN VAN THIEL van dat hy den SCOUTHET van ENGE</w:t>
      </w:r>
      <w:r>
        <w:rPr>
          <w:b w:val="0"/>
          <w:bCs w:val="0"/>
        </w:rPr>
        <w:t>LEN aengeseit heeft als dat hy een transemeerder zyn soude oft were, dwelc hy niet by gebringen en konste, laten composeren om vi rijnsgulden</w:t>
      </w:r>
    </w:p>
    <w:p w14:paraId="523A4EFF" w14:textId="77777777" w:rsidR="0056210C" w:rsidRDefault="0056210C">
      <w:pPr>
        <w:pStyle w:val="Plattetekst"/>
        <w:rPr>
          <w:b w:val="0"/>
          <w:bCs w:val="0"/>
        </w:rPr>
      </w:pPr>
    </w:p>
    <w:p w14:paraId="21F568BA" w14:textId="77777777" w:rsidR="0056210C" w:rsidRDefault="0056210C">
      <w:pPr>
        <w:pStyle w:val="Plattetekst"/>
        <w:rPr>
          <w:b w:val="0"/>
          <w:bCs w:val="0"/>
        </w:rPr>
      </w:pPr>
      <w:r>
        <w:rPr>
          <w:b w:val="0"/>
          <w:bCs w:val="0"/>
        </w:rPr>
        <w:t>exployten binnen den scouthetampt van Maeslant, Peedelant, Kempelande ende Oisterwyck</w:t>
      </w:r>
    </w:p>
    <w:p w14:paraId="5EBF641C" w14:textId="77777777" w:rsidR="0056210C" w:rsidRDefault="0056210C">
      <w:pPr>
        <w:pStyle w:val="Plattetekst"/>
        <w:rPr>
          <w:b w:val="0"/>
          <w:bCs w:val="0"/>
        </w:rPr>
      </w:pPr>
      <w:r>
        <w:rPr>
          <w:b w:val="0"/>
          <w:bCs w:val="0"/>
        </w:rPr>
        <w:t>ierst onder MAESLANT</w:t>
      </w:r>
    </w:p>
    <w:p w14:paraId="6F707D61" w14:textId="77777777" w:rsidR="0056210C" w:rsidRDefault="0056210C">
      <w:pPr>
        <w:pStyle w:val="Plattetekst"/>
        <w:rPr>
          <w:b w:val="0"/>
          <w:bCs w:val="0"/>
        </w:rPr>
      </w:pPr>
      <w:r>
        <w:rPr>
          <w:b w:val="0"/>
          <w:bCs w:val="0"/>
        </w:rPr>
        <w:t>van PETER REYNERSSOEN VAN LITH van dat hy mits groten merckelycken ongevalle ende onwetens, daer hy by eenen gevechte quan niet daer aff wetende ende sach zynen vadere daer doot gesteken liggen dwelc die voirs. Peeter siende liep naer den gheenen die zynen vader</w:t>
      </w:r>
      <w:r>
        <w:rPr>
          <w:b w:val="0"/>
          <w:bCs w:val="0"/>
        </w:rPr>
        <w:t xml:space="preserve"> alsoe doet gesteken hadde ende int lopen es hy gelopen tot voer der doeren van eenen geheeten JAN HENRICXSSOEN die met den gevechte niet te doen en hadde den welken hy voer synder doeren vandt staende ende stack den selven onwetens in zynen knye een cleyn steexken daer aff hy mit versuemenisse van quaden regimenten gestorven es ende gemerct tvoirs. ongevalle ende onnoselheit want hy met hem niet vuytstaende en hadde, soe hebben hem die vrunden van den doden van den voers. fayte laten handelen ende vernuege</w:t>
      </w:r>
      <w:r>
        <w:rPr>
          <w:b w:val="0"/>
          <w:bCs w:val="0"/>
        </w:rPr>
        <w:t>n om eenen cleynen penninck te wetenen vi gulden x stuvers ende corts daer nae hebben zy den voers. scouthet oic omme goids wille gebeden</w:t>
      </w:r>
    </w:p>
    <w:p w14:paraId="4986F211" w14:textId="77777777" w:rsidR="0056210C" w:rsidRDefault="0056210C">
      <w:pPr>
        <w:pStyle w:val="Plattetekst"/>
        <w:rPr>
          <w:b w:val="0"/>
          <w:bCs w:val="0"/>
        </w:rPr>
      </w:pPr>
    </w:p>
    <w:p w14:paraId="59014B85" w14:textId="77777777" w:rsidR="0056210C" w:rsidRDefault="0056210C">
      <w:pPr>
        <w:pStyle w:val="Plattetekst"/>
        <w:rPr>
          <w:b w:val="0"/>
          <w:bCs w:val="0"/>
        </w:rPr>
      </w:pPr>
      <w:r>
        <w:rPr>
          <w:b w:val="0"/>
          <w:bCs w:val="0"/>
        </w:rPr>
        <w:t>079.4.5.12</w:t>
      </w:r>
    </w:p>
    <w:p w14:paraId="21BB02E3" w14:textId="77777777" w:rsidR="0056210C" w:rsidRDefault="0056210C">
      <w:pPr>
        <w:pStyle w:val="Plattetekst"/>
        <w:rPr>
          <w:b w:val="0"/>
          <w:bCs w:val="0"/>
        </w:rPr>
      </w:pPr>
      <w:r>
        <w:rPr>
          <w:b w:val="0"/>
          <w:bCs w:val="0"/>
        </w:rPr>
        <w:t>hem insgelicx te willen laten handelen end egemerct des voers. es ende dat die voers. Pieter een arm gesel was ende by u heren niet comen en dorste noch oick senden en woude, mit armoede ende gebreke van gelde hem oick houdende buyten lants, soe hebben die vrunden van den voers. Peteren den SCOUTHET van LITH in den name ende van weghen der Heren van SINTE LAMB</w:t>
      </w:r>
      <w:r>
        <w:rPr>
          <w:b w:val="0"/>
          <w:bCs w:val="0"/>
        </w:rPr>
        <w:t>RECHT te LUDICK die daer mede in de helicht van den brueken deylen geoffert der voers. gelycke vi gulden x stuvers, dwelc men noempt thien soenguldenen die welke hy in den name als boven geaccepteert heeft, desgelicx heeft oick mits den redenen voers. die voers. Peter hem houdende was buten lants als voers. es, dair omme hier voer mynen genedigen heeren deel vi gl. x st. gr.</w:t>
      </w:r>
    </w:p>
    <w:p w14:paraId="1E6A8294" w14:textId="77777777" w:rsidR="0056210C" w:rsidRDefault="0056210C">
      <w:pPr>
        <w:pStyle w:val="Plattetekst"/>
        <w:rPr>
          <w:b w:val="0"/>
          <w:bCs w:val="0"/>
        </w:rPr>
      </w:pPr>
    </w:p>
    <w:p w14:paraId="77201F82" w14:textId="77777777" w:rsidR="0056210C" w:rsidRDefault="0056210C">
      <w:pPr>
        <w:pStyle w:val="Plattetekst"/>
        <w:rPr>
          <w:b w:val="0"/>
          <w:bCs w:val="0"/>
        </w:rPr>
      </w:pPr>
      <w:r>
        <w:rPr>
          <w:b w:val="0"/>
          <w:bCs w:val="0"/>
        </w:rPr>
        <w:t>van JANNE DIE BROUWER van ROSMALE van dat hy by nachte genomen hadde in een cloester geheten ten CAUWENWATERE by der stadt van den Bo</w:t>
      </w:r>
      <w:r>
        <w:rPr>
          <w:b w:val="0"/>
          <w:bCs w:val="0"/>
        </w:rPr>
        <w:t>ssche gelegen een stoepken biers ende drye spint mouts in welck cloester die voers. Jan voermaels knecht ende brouwer geweest hadde, soe dat hy naectelic verclaerdt ende seyde dat gedaen te hebben vuyt rechter coenicheden ende anders niet, laten composeren voere x rijnsguldenen qui valent in munten deser rekening ii l. x s. gro.</w:t>
      </w:r>
    </w:p>
    <w:p w14:paraId="2665C3D3" w14:textId="77777777" w:rsidR="0056210C" w:rsidRDefault="0056210C">
      <w:pPr>
        <w:pStyle w:val="Plattetekst"/>
        <w:rPr>
          <w:b w:val="0"/>
          <w:bCs w:val="0"/>
        </w:rPr>
      </w:pPr>
    </w:p>
    <w:p w14:paraId="29164A66" w14:textId="77777777" w:rsidR="0056210C" w:rsidRDefault="0056210C">
      <w:pPr>
        <w:pStyle w:val="Plattetekst"/>
        <w:rPr>
          <w:b w:val="0"/>
          <w:bCs w:val="0"/>
        </w:rPr>
      </w:pPr>
      <w:r>
        <w:rPr>
          <w:b w:val="0"/>
          <w:bCs w:val="0"/>
        </w:rPr>
        <w:t>van GOERTKEN GHYSBRECHTSSOEN van dat hy naer eenen man gescoeten heeft ende niet geraict ende want hy vluchtich was ende een eloepich gheselle egheen goedt hebbende, laten composer</w:t>
      </w:r>
      <w:r>
        <w:rPr>
          <w:b w:val="0"/>
          <w:bCs w:val="0"/>
        </w:rPr>
        <w:t>en voer v rijnsche guldenen</w:t>
      </w:r>
    </w:p>
    <w:p w14:paraId="5730EF3D" w14:textId="77777777" w:rsidR="0056210C" w:rsidRDefault="0056210C">
      <w:pPr>
        <w:pStyle w:val="Plattetekst"/>
        <w:rPr>
          <w:b w:val="0"/>
          <w:bCs w:val="0"/>
        </w:rPr>
      </w:pPr>
    </w:p>
    <w:p w14:paraId="0B56DC3E" w14:textId="77777777" w:rsidR="0056210C" w:rsidRDefault="0056210C">
      <w:pPr>
        <w:pStyle w:val="Plattetekst"/>
        <w:rPr>
          <w:b w:val="0"/>
          <w:bCs w:val="0"/>
        </w:rPr>
      </w:pPr>
      <w:r>
        <w:rPr>
          <w:b w:val="0"/>
          <w:bCs w:val="0"/>
        </w:rPr>
        <w:t>van HEINRYCK VAN HEESS van OSS dat hy zyns selffs beesten den schutte ondreven heeft, laten composeren want hy een poerter van BRUESSEL was om vi rijnsgulden</w:t>
      </w:r>
    </w:p>
    <w:p w14:paraId="1E4BEB46" w14:textId="77777777" w:rsidR="0056210C" w:rsidRDefault="0056210C">
      <w:pPr>
        <w:pStyle w:val="Plattetekst"/>
        <w:rPr>
          <w:b w:val="0"/>
          <w:bCs w:val="0"/>
        </w:rPr>
      </w:pPr>
    </w:p>
    <w:p w14:paraId="618DB179" w14:textId="77777777" w:rsidR="0056210C" w:rsidRDefault="0056210C">
      <w:pPr>
        <w:pStyle w:val="Plattetekst"/>
        <w:rPr>
          <w:u w:val="single"/>
        </w:rPr>
      </w:pPr>
      <w:r>
        <w:rPr>
          <w:u w:val="single"/>
        </w:rPr>
        <w:t xml:space="preserve">MICROFICHE 5  </w:t>
      </w:r>
    </w:p>
    <w:p w14:paraId="13DE4F05" w14:textId="77777777" w:rsidR="0056210C" w:rsidRDefault="0056210C">
      <w:pPr>
        <w:pStyle w:val="Plattetekst"/>
        <w:rPr>
          <w:b w:val="0"/>
          <w:bCs w:val="0"/>
        </w:rPr>
      </w:pPr>
      <w:r>
        <w:rPr>
          <w:b w:val="0"/>
          <w:bCs w:val="0"/>
        </w:rPr>
        <w:t xml:space="preserve">   </w:t>
      </w:r>
    </w:p>
    <w:p w14:paraId="528A210C" w14:textId="77777777" w:rsidR="0056210C" w:rsidRDefault="0056210C">
      <w:pPr>
        <w:pStyle w:val="Plattetekst"/>
        <w:rPr>
          <w:b w:val="0"/>
          <w:bCs w:val="0"/>
        </w:rPr>
      </w:pPr>
      <w:r>
        <w:rPr>
          <w:b w:val="0"/>
          <w:bCs w:val="0"/>
        </w:rPr>
        <w:t>079.5.1.1</w:t>
      </w:r>
    </w:p>
    <w:p w14:paraId="1822A5F9" w14:textId="77777777" w:rsidR="0056210C" w:rsidRDefault="0056210C">
      <w:pPr>
        <w:pStyle w:val="Plattetekst"/>
        <w:rPr>
          <w:b w:val="0"/>
          <w:bCs w:val="0"/>
        </w:rPr>
      </w:pPr>
      <w:r>
        <w:rPr>
          <w:b w:val="0"/>
          <w:bCs w:val="0"/>
        </w:rPr>
        <w:t>van AERNT VAN SLUYSEN van dat hy een merrie ontvoert heeft eenen anderen man toebehorende, laten composeren voer x gulden</w:t>
      </w:r>
    </w:p>
    <w:p w14:paraId="0446086B" w14:textId="77777777" w:rsidR="0056210C" w:rsidRDefault="0056210C">
      <w:pPr>
        <w:pStyle w:val="Plattetekst"/>
        <w:rPr>
          <w:b w:val="0"/>
          <w:bCs w:val="0"/>
        </w:rPr>
      </w:pPr>
    </w:p>
    <w:p w14:paraId="0DBDA4E0" w14:textId="77777777" w:rsidR="0056210C" w:rsidRDefault="0056210C">
      <w:pPr>
        <w:pStyle w:val="Plattetekst"/>
        <w:rPr>
          <w:b w:val="0"/>
          <w:bCs w:val="0"/>
        </w:rPr>
      </w:pPr>
      <w:r>
        <w:rPr>
          <w:b w:val="0"/>
          <w:bCs w:val="0"/>
        </w:rPr>
        <w:t xml:space="preserve">van GHEERINCK RUTTEN van dat hy eenen boyem van eender rumen oft anders genoemt scaepraye ontleent hadde die welke hy voerts geset hadde onder zyn byen ende want de saecke </w:t>
      </w:r>
      <w:r>
        <w:rPr>
          <w:b w:val="0"/>
          <w:bCs w:val="0"/>
        </w:rPr>
        <w:t>onnosel was, laten componeren voer iiii rijnsgulden</w:t>
      </w:r>
    </w:p>
    <w:p w14:paraId="3F6ADB19" w14:textId="77777777" w:rsidR="0056210C" w:rsidRDefault="0056210C">
      <w:pPr>
        <w:pStyle w:val="Plattetekst"/>
        <w:rPr>
          <w:b w:val="0"/>
          <w:bCs w:val="0"/>
        </w:rPr>
      </w:pPr>
    </w:p>
    <w:p w14:paraId="016430FE" w14:textId="77777777" w:rsidR="0056210C" w:rsidRDefault="0056210C">
      <w:pPr>
        <w:pStyle w:val="Plattetekst"/>
        <w:rPr>
          <w:b w:val="0"/>
          <w:bCs w:val="0"/>
        </w:rPr>
      </w:pPr>
      <w:r>
        <w:rPr>
          <w:b w:val="0"/>
          <w:bCs w:val="0"/>
        </w:rPr>
        <w:t>van enen genoemt STEVEN GORDELMAKER wonende in der stadt van NYMEGEN die welcke is gecomen ridende vuyten stadt van den Bossche na den voirs. stad van Nymagen hebbende over hem zekere bilioen ende andere diverse verboden munte willende dat vueren nae Nymagen ter munten aldaer contrarie den bevelen ende ordinnancien myns genadigen heren hebbende den selven alsoe vonden bynnen der vryheit van OSS onder mynen bedrive dat vuerende aldaer, ic den selve hebbe d</w:t>
      </w:r>
      <w:r>
        <w:rPr>
          <w:b w:val="0"/>
          <w:bCs w:val="0"/>
        </w:rPr>
        <w:t>oen arresteren ende houden, den selven affnemende voer scepenen ende by inventaris tvoers. bilioen ende andere verboden penninghen, welke voers. Steven den voers. scouthet te antwoerden gaff dat de neringe waer daer hy mede omme ginck end elange gedaen hadde ende na dese, soe heeft de voers. scouthet tvoers. bilioen ende hagemunten voerts gesonden in den munten myns genadigen heren in zynre genaden stadt van ANTWERPEN achtervolgende den bevelen ende ordinancien deselfs myns genadigen heren, voer welck bilio</w:t>
      </w:r>
      <w:r>
        <w:rPr>
          <w:b w:val="0"/>
          <w:bCs w:val="0"/>
        </w:rPr>
        <w:t xml:space="preserve">en ende hagemunte die muntmeester aldaer den voirs. scouthet daer voer betaelt ende vuytgereyct heeft die somme van lxxxviii bourgondische gulden [tot] xviii stuvers alst blyct by den besceyde daer aff zynde – item noch bevonden by den voers. bilioen ende verboden munte in anderen penningen die weerde van twintich gulden current off daeromtrent luttel min off meer, daer om al hier die </w:t>
      </w:r>
    </w:p>
    <w:p w14:paraId="7BB82AC1" w14:textId="77777777" w:rsidR="0056210C" w:rsidRDefault="0056210C">
      <w:pPr>
        <w:pStyle w:val="Plattetekst"/>
        <w:rPr>
          <w:b w:val="0"/>
          <w:bCs w:val="0"/>
        </w:rPr>
      </w:pPr>
    </w:p>
    <w:p w14:paraId="634D2DF1" w14:textId="77777777" w:rsidR="0056210C" w:rsidRDefault="0056210C">
      <w:pPr>
        <w:pStyle w:val="Plattetekst"/>
        <w:rPr>
          <w:b w:val="0"/>
          <w:bCs w:val="0"/>
        </w:rPr>
      </w:pPr>
      <w:r>
        <w:rPr>
          <w:b w:val="0"/>
          <w:bCs w:val="0"/>
        </w:rPr>
        <w:t>079.5.1.2</w:t>
      </w:r>
    </w:p>
    <w:p w14:paraId="22E85749" w14:textId="77777777" w:rsidR="0056210C" w:rsidRDefault="0056210C">
      <w:pPr>
        <w:pStyle w:val="Plattetekst"/>
        <w:rPr>
          <w:b w:val="0"/>
          <w:bCs w:val="0"/>
        </w:rPr>
      </w:pPr>
      <w:r>
        <w:rPr>
          <w:b w:val="0"/>
          <w:bCs w:val="0"/>
        </w:rPr>
        <w:t>somme van lxxxviii andries guldenen tot xviii stuvers tstuck ende twintich gulden current qui valent in munten d</w:t>
      </w:r>
      <w:r>
        <w:rPr>
          <w:b w:val="0"/>
          <w:bCs w:val="0"/>
        </w:rPr>
        <w:t xml:space="preserve">eser rekening xxxiii l. /xxxvi l. gr. </w:t>
      </w:r>
    </w:p>
    <w:p w14:paraId="4669521A" w14:textId="77777777" w:rsidR="0056210C" w:rsidRDefault="0056210C">
      <w:pPr>
        <w:pStyle w:val="Plattetekst"/>
        <w:rPr>
          <w:b w:val="0"/>
          <w:bCs w:val="0"/>
        </w:rPr>
      </w:pPr>
    </w:p>
    <w:p w14:paraId="517F8D54" w14:textId="77777777" w:rsidR="0056210C" w:rsidRDefault="0056210C">
      <w:pPr>
        <w:pStyle w:val="Plattetekst"/>
        <w:rPr>
          <w:b w:val="0"/>
          <w:bCs w:val="0"/>
        </w:rPr>
      </w:pPr>
      <w:r>
        <w:rPr>
          <w:b w:val="0"/>
          <w:bCs w:val="0"/>
        </w:rPr>
        <w:t>PEEDELANT</w:t>
      </w:r>
    </w:p>
    <w:p w14:paraId="255DC036" w14:textId="77777777" w:rsidR="0056210C" w:rsidRDefault="0056210C">
      <w:pPr>
        <w:pStyle w:val="Plattetekst"/>
        <w:rPr>
          <w:b w:val="0"/>
          <w:bCs w:val="0"/>
        </w:rPr>
      </w:pPr>
      <w:r>
        <w:rPr>
          <w:b w:val="0"/>
          <w:bCs w:val="0"/>
        </w:rPr>
        <w:t>van JOESKEN DANEEL SYMOENSSOEN van dat hy MAESSEN DEN SCEERDER geleemt soude hebben in eenen vinghere die welken zyn lyff verweren moste ende hem van achter gehouden hadde met eenen bijle in zynen rugge, laten composeren want hy een arm geselle was om vi rijnsgulden</w:t>
      </w:r>
    </w:p>
    <w:p w14:paraId="18A3924A" w14:textId="77777777" w:rsidR="0056210C" w:rsidRDefault="0056210C">
      <w:pPr>
        <w:pStyle w:val="Plattetekst"/>
        <w:rPr>
          <w:b w:val="0"/>
          <w:bCs w:val="0"/>
        </w:rPr>
      </w:pPr>
    </w:p>
    <w:p w14:paraId="562FDCF9" w14:textId="77777777" w:rsidR="0056210C" w:rsidRDefault="0056210C">
      <w:pPr>
        <w:pStyle w:val="Plattetekst"/>
        <w:rPr>
          <w:b w:val="0"/>
          <w:bCs w:val="0"/>
        </w:rPr>
      </w:pPr>
      <w:r>
        <w:rPr>
          <w:b w:val="0"/>
          <w:bCs w:val="0"/>
        </w:rPr>
        <w:t>van HEYNKEN ROEFS die welke es een zeer jonck knechtken ende een sceepken hebbende zynen meester genomen een elle wits lakens die welke zyn meester wederomme heeft, laten composeren want hy zeer</w:t>
      </w:r>
      <w:r>
        <w:rPr>
          <w:b w:val="0"/>
          <w:bCs w:val="0"/>
        </w:rPr>
        <w:t xml:space="preserve"> jonck en arm was voer twe gulden</w:t>
      </w:r>
    </w:p>
    <w:p w14:paraId="053D303A" w14:textId="77777777" w:rsidR="0056210C" w:rsidRDefault="0056210C">
      <w:pPr>
        <w:pStyle w:val="Plattetekst"/>
        <w:rPr>
          <w:b w:val="0"/>
          <w:bCs w:val="0"/>
        </w:rPr>
      </w:pPr>
    </w:p>
    <w:p w14:paraId="176FC68A" w14:textId="77777777" w:rsidR="0056210C" w:rsidRDefault="0056210C">
      <w:pPr>
        <w:pStyle w:val="Plattetekst"/>
        <w:rPr>
          <w:b w:val="0"/>
          <w:bCs w:val="0"/>
        </w:rPr>
      </w:pPr>
      <w:r>
        <w:rPr>
          <w:b w:val="0"/>
          <w:bCs w:val="0"/>
        </w:rPr>
        <w:t>van KRIEKEN [dubieus] VAN DEN HOEVEL van dat hy den poertier van den Bossche geloeft hadde opter poerte te gaen ende niet gehouden ende want hy een arm scamel man es ende alsoe vuyt rechter armoede gelaten ende gesciet es, laten composeren omme ii rijnsgulden</w:t>
      </w:r>
    </w:p>
    <w:p w14:paraId="362048B7" w14:textId="77777777" w:rsidR="0056210C" w:rsidRDefault="0056210C">
      <w:pPr>
        <w:pStyle w:val="Plattetekst"/>
        <w:rPr>
          <w:b w:val="0"/>
          <w:bCs w:val="0"/>
        </w:rPr>
      </w:pPr>
    </w:p>
    <w:p w14:paraId="0F92713F" w14:textId="77777777" w:rsidR="0056210C" w:rsidRDefault="0056210C">
      <w:pPr>
        <w:pStyle w:val="Plattetekst"/>
        <w:rPr>
          <w:b w:val="0"/>
          <w:bCs w:val="0"/>
        </w:rPr>
      </w:pPr>
      <w:r>
        <w:rPr>
          <w:b w:val="0"/>
          <w:bCs w:val="0"/>
        </w:rPr>
        <w:t>van GHIJS VAN DEN CAMP van dat hy den VORSTER van BAKEL aengetoegen soude hebben als dat hy zynen brueder verraden soude hebben die ten</w:t>
      </w:r>
    </w:p>
    <w:p w14:paraId="000F2C6C" w14:textId="77777777" w:rsidR="0056210C" w:rsidRDefault="0056210C">
      <w:pPr>
        <w:pStyle w:val="Plattetekst"/>
        <w:rPr>
          <w:b w:val="0"/>
          <w:bCs w:val="0"/>
        </w:rPr>
      </w:pPr>
    </w:p>
    <w:p w14:paraId="6127D6FE" w14:textId="77777777" w:rsidR="0056210C" w:rsidRDefault="0056210C">
      <w:pPr>
        <w:pStyle w:val="Plattetekst"/>
        <w:rPr>
          <w:b w:val="0"/>
          <w:bCs w:val="0"/>
        </w:rPr>
      </w:pPr>
    </w:p>
    <w:p w14:paraId="506FAB1C" w14:textId="77777777" w:rsidR="0056210C" w:rsidRDefault="0056210C">
      <w:pPr>
        <w:pStyle w:val="Plattetekst"/>
        <w:rPr>
          <w:b w:val="0"/>
          <w:bCs w:val="0"/>
        </w:rPr>
      </w:pPr>
      <w:r>
        <w:rPr>
          <w:b w:val="0"/>
          <w:bCs w:val="0"/>
        </w:rPr>
        <w:t>079.5.1.3</w:t>
      </w:r>
    </w:p>
    <w:p w14:paraId="67043AAB" w14:textId="77777777" w:rsidR="0056210C" w:rsidRDefault="0056210C">
      <w:pPr>
        <w:pStyle w:val="Plattetekst"/>
        <w:rPr>
          <w:b w:val="0"/>
          <w:bCs w:val="0"/>
        </w:rPr>
      </w:pPr>
      <w:r>
        <w:rPr>
          <w:b w:val="0"/>
          <w:bCs w:val="0"/>
        </w:rPr>
        <w:t>Bossche gericht was van vrouwenkrachte mits den welken hy den voers.</w:t>
      </w:r>
      <w:r>
        <w:rPr>
          <w:b w:val="0"/>
          <w:bCs w:val="0"/>
        </w:rPr>
        <w:t xml:space="preserve"> eenen pot biers in zyn aengesichte gegoeten heeft, laten composeren om x rijnsgulden</w:t>
      </w:r>
    </w:p>
    <w:p w14:paraId="284BA8BC" w14:textId="77777777" w:rsidR="0056210C" w:rsidRDefault="0056210C">
      <w:pPr>
        <w:pStyle w:val="Plattetekst"/>
        <w:rPr>
          <w:b w:val="0"/>
          <w:bCs w:val="0"/>
        </w:rPr>
      </w:pPr>
    </w:p>
    <w:p w14:paraId="7994FC60" w14:textId="77777777" w:rsidR="0056210C" w:rsidRDefault="0056210C">
      <w:pPr>
        <w:pStyle w:val="Plattetekst"/>
        <w:rPr>
          <w:b w:val="0"/>
          <w:bCs w:val="0"/>
        </w:rPr>
      </w:pPr>
      <w:r>
        <w:rPr>
          <w:b w:val="0"/>
          <w:bCs w:val="0"/>
        </w:rPr>
        <w:t>van JAN WILLEM RUITERSSOEN van dat hy met tween vreemden gesellen geweest es die welke buyten landt gelopen zyn daer die ander twe een ploech genomen hebben ende hebbense getogen over die plaetse, soe dat die ploech ontween gegaen es ende want by nachte geschiet es ende niet betugen en konste, laten composeren om vi rijnsgulden</w:t>
      </w:r>
    </w:p>
    <w:p w14:paraId="63A2E509" w14:textId="77777777" w:rsidR="0056210C" w:rsidRDefault="0056210C">
      <w:pPr>
        <w:pStyle w:val="Plattetekst"/>
        <w:rPr>
          <w:b w:val="0"/>
          <w:bCs w:val="0"/>
        </w:rPr>
      </w:pPr>
    </w:p>
    <w:p w14:paraId="7B397557" w14:textId="77777777" w:rsidR="0056210C" w:rsidRDefault="0056210C">
      <w:pPr>
        <w:pStyle w:val="Plattetekst"/>
        <w:rPr>
          <w:b w:val="0"/>
          <w:bCs w:val="0"/>
        </w:rPr>
      </w:pPr>
      <w:r>
        <w:rPr>
          <w:b w:val="0"/>
          <w:bCs w:val="0"/>
        </w:rPr>
        <w:t>KEMPELANT</w:t>
      </w:r>
    </w:p>
    <w:p w14:paraId="66577A19" w14:textId="77777777" w:rsidR="0056210C" w:rsidRDefault="0056210C">
      <w:pPr>
        <w:pStyle w:val="Plattetekst"/>
        <w:rPr>
          <w:b w:val="0"/>
          <w:bCs w:val="0"/>
        </w:rPr>
      </w:pPr>
      <w:r>
        <w:rPr>
          <w:b w:val="0"/>
          <w:bCs w:val="0"/>
        </w:rPr>
        <w:t>van DIERICK VAN DER DONCK van dat hy daer by geweest es daer zyn brueder GOERYS MICH</w:t>
      </w:r>
      <w:r>
        <w:rPr>
          <w:b w:val="0"/>
          <w:bCs w:val="0"/>
        </w:rPr>
        <w:t>IELE VAN DEN BOSSCHE van live ter doot gebracht heeft den welken Goerys die onderdrossaet van Brabant heeft doen vangen ende daer nae gecomposeert ende van dat noch die selve Dierick dair by geweest es daer een geheeten de ROEDE SCOEMAKER doot bleven es die welke grote foertse ende gewalt bedrieff in den dorpe van VESHEM [vgl. Vessem] in Kempelant gelegen, die welke vuyten ruyterspeele quam gelopen van welken ongevalle zy parthie egheen beternisse gedaen en hebben overmits dat den ghemeenen volck van myns g</w:t>
      </w:r>
      <w:r>
        <w:rPr>
          <w:b w:val="0"/>
          <w:bCs w:val="0"/>
        </w:rPr>
        <w:t>enadigen heren wegen met diversen mandementen geoerloft ende bevolen was sulcke foertse mitten clockeslage feytelick te wederstaen alst blyct by den selven bevelen ende brieven myns voers. genadigen heren hier mit overgegeven, niet te min hebben nochtan de vrunden van den selven Dierick gepunteert ende geoffert den scouthet xiii rijnsguldenen om daer aff</w:t>
      </w:r>
    </w:p>
    <w:p w14:paraId="44F3F5B6" w14:textId="77777777" w:rsidR="0056210C" w:rsidRDefault="0056210C">
      <w:pPr>
        <w:pStyle w:val="Plattetekst"/>
        <w:rPr>
          <w:b w:val="0"/>
          <w:bCs w:val="0"/>
        </w:rPr>
      </w:pPr>
    </w:p>
    <w:p w14:paraId="5E261EC8" w14:textId="77777777" w:rsidR="0056210C" w:rsidRDefault="0056210C">
      <w:pPr>
        <w:pStyle w:val="Plattetekst"/>
        <w:rPr>
          <w:b w:val="0"/>
          <w:bCs w:val="0"/>
        </w:rPr>
      </w:pPr>
      <w:r>
        <w:rPr>
          <w:b w:val="0"/>
          <w:bCs w:val="0"/>
        </w:rPr>
        <w:t>079.5.1.4</w:t>
      </w:r>
    </w:p>
    <w:p w14:paraId="7777CC6C" w14:textId="77777777" w:rsidR="0056210C" w:rsidRDefault="0056210C">
      <w:pPr>
        <w:pStyle w:val="Plattetekst"/>
        <w:rPr>
          <w:b w:val="0"/>
          <w:bCs w:val="0"/>
        </w:rPr>
      </w:pPr>
      <w:r>
        <w:rPr>
          <w:b w:val="0"/>
          <w:bCs w:val="0"/>
        </w:rPr>
        <w:t xml:space="preserve">van den heer ongemoeyt te blivenen ende gemerct dan die redenen boven verclaert sunderlinge dinhout van den bevele myns voers. genadigen heren, </w:t>
      </w:r>
      <w:r>
        <w:rPr>
          <w:b w:val="0"/>
          <w:bCs w:val="0"/>
        </w:rPr>
        <w:t>soe heeft die voers. scouthet de voers. xiii rijnsguldenen geaccepteert daer om hier de voers. xiii rijnsguldenen</w:t>
      </w:r>
    </w:p>
    <w:p w14:paraId="49EA4F68" w14:textId="77777777" w:rsidR="0056210C" w:rsidRDefault="0056210C">
      <w:pPr>
        <w:pStyle w:val="Plattetekst"/>
        <w:rPr>
          <w:b w:val="0"/>
          <w:bCs w:val="0"/>
        </w:rPr>
      </w:pPr>
    </w:p>
    <w:p w14:paraId="3CF53281" w14:textId="77777777" w:rsidR="0056210C" w:rsidRDefault="0056210C">
      <w:pPr>
        <w:pStyle w:val="Plattetekst"/>
        <w:rPr>
          <w:b w:val="0"/>
          <w:bCs w:val="0"/>
        </w:rPr>
      </w:pPr>
      <w:r>
        <w:rPr>
          <w:b w:val="0"/>
          <w:bCs w:val="0"/>
        </w:rPr>
        <w:t>van HENRIC WILLEM GHYBENZOEN van dat hy by tvoers. fayt geweest es daer de voers. wijlen ROODE SCOEMAKER doot bleven was, hoe wel hy nochtan niet handedich daer an geweest es, niet te min hebben nochtan die vrunden va den selven om van den heer ongemoeyt te blivenen den selven gepunteert vi rijnsgulden die welke die scouthet mits den redenen int voergaende artikel geruert geaccepteert heeft – d</w:t>
      </w:r>
      <w:r>
        <w:rPr>
          <w:b w:val="0"/>
          <w:bCs w:val="0"/>
        </w:rPr>
        <w:t>aer om hier de voers. vi rijnsgulden</w:t>
      </w:r>
    </w:p>
    <w:p w14:paraId="259F6405" w14:textId="77777777" w:rsidR="0056210C" w:rsidRDefault="0056210C">
      <w:pPr>
        <w:pStyle w:val="Plattetekst"/>
        <w:rPr>
          <w:b w:val="0"/>
          <w:bCs w:val="0"/>
        </w:rPr>
      </w:pPr>
    </w:p>
    <w:p w14:paraId="6ECCCF88" w14:textId="77777777" w:rsidR="0056210C" w:rsidRDefault="0056210C">
      <w:pPr>
        <w:pStyle w:val="Plattetekst"/>
        <w:rPr>
          <w:b w:val="0"/>
          <w:bCs w:val="0"/>
        </w:rPr>
      </w:pPr>
      <w:r>
        <w:rPr>
          <w:b w:val="0"/>
          <w:bCs w:val="0"/>
        </w:rPr>
        <w:t>van WILLEM PETERS ROEFFSOEN als dat hy HENRIC HASPE gesteken heeft een cleyn wonde in zyn hoet [vgl. hoofd] met welker wonden de voers. Henric gegaen ende gestaen heeft badt dan thien weken lanck opter straeten, in den herberghe drinckende, vrouwen hanterende ende elders verkeert daert hem gelieft heeft sonder oick by den raide van zynen meester oft surgien te levenen hebbende hem selven alsoe geheelic versuymt mits den welken hy van live ter doot gecomen es ende want h</w:t>
      </w:r>
      <w:r>
        <w:rPr>
          <w:b w:val="0"/>
          <w:bCs w:val="0"/>
        </w:rPr>
        <w:t>y een scamel knecht es egheen goet hebbende vuytlendich ende hem afleendich houdende cleyn beternisse den vrunden gedaen hebbende, niet te min hebben nochtan de vrunden ende maghen van den voers. Willeken om goeds willen gebeden ende gepunteert mynen genadigen heren ende den HEREN van OIRSCHOT tsamen te willen aenverden ix rijnsgulden van der welken die voirs. Heer van Oirschot geaccepteert ende aengeveerdt heeft voer zyn paert ende</w:t>
      </w:r>
    </w:p>
    <w:p w14:paraId="42428BB1" w14:textId="77777777" w:rsidR="0056210C" w:rsidRDefault="0056210C">
      <w:pPr>
        <w:pStyle w:val="Plattetekst"/>
        <w:rPr>
          <w:b w:val="0"/>
          <w:bCs w:val="0"/>
        </w:rPr>
      </w:pPr>
    </w:p>
    <w:p w14:paraId="0DF5E5BD" w14:textId="77777777" w:rsidR="0056210C" w:rsidRDefault="0056210C">
      <w:pPr>
        <w:pStyle w:val="Plattetekst"/>
        <w:rPr>
          <w:b w:val="0"/>
          <w:bCs w:val="0"/>
        </w:rPr>
      </w:pPr>
      <w:r>
        <w:rPr>
          <w:b w:val="0"/>
          <w:bCs w:val="0"/>
        </w:rPr>
        <w:t>079.5.1.5</w:t>
      </w:r>
    </w:p>
    <w:p w14:paraId="2D7B2E5F" w14:textId="77777777" w:rsidR="0056210C" w:rsidRDefault="0056210C">
      <w:pPr>
        <w:pStyle w:val="Plattetekst"/>
        <w:rPr>
          <w:b w:val="0"/>
          <w:bCs w:val="0"/>
        </w:rPr>
      </w:pPr>
      <w:r>
        <w:rPr>
          <w:b w:val="0"/>
          <w:bCs w:val="0"/>
        </w:rPr>
        <w:t>gedeelte te iiiij rijnsgulden desgelics oick om der redenen will</w:t>
      </w:r>
      <w:r>
        <w:rPr>
          <w:b w:val="0"/>
          <w:bCs w:val="0"/>
        </w:rPr>
        <w:t>en voers. de voers. scouthet dair om hier myns genadigen heren deel xxii s. vi d. gr.</w:t>
      </w:r>
    </w:p>
    <w:p w14:paraId="69AEBA84" w14:textId="77777777" w:rsidR="0056210C" w:rsidRDefault="0056210C">
      <w:pPr>
        <w:pStyle w:val="Plattetekst"/>
        <w:rPr>
          <w:b w:val="0"/>
          <w:bCs w:val="0"/>
        </w:rPr>
      </w:pPr>
    </w:p>
    <w:p w14:paraId="6F364925" w14:textId="77777777" w:rsidR="0056210C" w:rsidRDefault="0056210C">
      <w:pPr>
        <w:pStyle w:val="Plattetekst"/>
        <w:rPr>
          <w:b w:val="0"/>
          <w:bCs w:val="0"/>
        </w:rPr>
      </w:pPr>
      <w:r>
        <w:rPr>
          <w:b w:val="0"/>
          <w:bCs w:val="0"/>
        </w:rPr>
        <w:t>van GIELKEN VAN SPREEUWEN die van live ter doot gebracht heeft PETEREN MOENS ende want parthien ongesoent zyn hem houdende buten lants heeft die heer aengevaerdt syn have die zeer cleyn was welke have hy zynder huysvrauwen heeft laten verborghen want zy zeer arm was ende veele kinderkens hadde vore vi rijnsgulden</w:t>
      </w:r>
    </w:p>
    <w:p w14:paraId="10A0FF90" w14:textId="77777777" w:rsidR="0056210C" w:rsidRDefault="0056210C">
      <w:pPr>
        <w:pStyle w:val="Plattetekst"/>
        <w:rPr>
          <w:b w:val="0"/>
          <w:bCs w:val="0"/>
        </w:rPr>
      </w:pPr>
    </w:p>
    <w:p w14:paraId="0B78F92E" w14:textId="77777777" w:rsidR="0056210C" w:rsidRDefault="0056210C">
      <w:pPr>
        <w:pStyle w:val="Plattetekst"/>
        <w:rPr>
          <w:b w:val="0"/>
          <w:bCs w:val="0"/>
        </w:rPr>
      </w:pPr>
      <w:r>
        <w:rPr>
          <w:b w:val="0"/>
          <w:bCs w:val="0"/>
        </w:rPr>
        <w:t xml:space="preserve">van LAUKEN VAN EERSSEL die tot LOON by eenen dootslage geweest es ende is vuyten lande geloepen hebbende zyn </w:t>
      </w:r>
      <w:r>
        <w:rPr>
          <w:b w:val="0"/>
          <w:bCs w:val="0"/>
        </w:rPr>
        <w:t>meersse vercocht eenen anderen coopmanneke die hem sculdich bleeff twe guldenen die de heer aengeveerdt heeft dair om hier voer ii rijnsgulden</w:t>
      </w:r>
    </w:p>
    <w:p w14:paraId="3AFC003A" w14:textId="77777777" w:rsidR="0056210C" w:rsidRDefault="0056210C">
      <w:pPr>
        <w:pStyle w:val="Plattetekst"/>
        <w:rPr>
          <w:b w:val="0"/>
          <w:bCs w:val="0"/>
        </w:rPr>
      </w:pPr>
    </w:p>
    <w:p w14:paraId="70A1727B" w14:textId="77777777" w:rsidR="0056210C" w:rsidRDefault="0056210C">
      <w:pPr>
        <w:pStyle w:val="Plattetekst"/>
        <w:rPr>
          <w:b w:val="0"/>
          <w:bCs w:val="0"/>
        </w:rPr>
      </w:pPr>
      <w:r>
        <w:rPr>
          <w:b w:val="0"/>
          <w:bCs w:val="0"/>
        </w:rPr>
        <w:t>van WOUTKEN MEEUSSEN die tanderen tyden gesteeken heeft eenen man op MEYNISVOERT onder EYNDOVEN ende want den voers. Woutken woenachtich es onder WAELEC toebehorende den [2x] HERE Vvan HELMONT die daer hooghe middel ende leeghe heeft, laten componeren om vi rijnsgulden</w:t>
      </w:r>
    </w:p>
    <w:p w14:paraId="7CB1C879" w14:textId="77777777" w:rsidR="0056210C" w:rsidRDefault="0056210C">
      <w:pPr>
        <w:pStyle w:val="Plattetekst"/>
        <w:rPr>
          <w:b w:val="0"/>
          <w:bCs w:val="0"/>
        </w:rPr>
      </w:pPr>
    </w:p>
    <w:p w14:paraId="4B64CA75" w14:textId="77777777" w:rsidR="0056210C" w:rsidRDefault="0056210C">
      <w:pPr>
        <w:pStyle w:val="Plattetekst"/>
        <w:rPr>
          <w:b w:val="0"/>
          <w:bCs w:val="0"/>
        </w:rPr>
      </w:pPr>
      <w:r>
        <w:rPr>
          <w:b w:val="0"/>
          <w:bCs w:val="0"/>
        </w:rPr>
        <w:t>van VRANCK DE MESMAKER de welcke by quader fortuynen ende in verweren zyns lyfs van live ter doot</w:t>
      </w:r>
      <w:r>
        <w:rPr>
          <w:b w:val="0"/>
          <w:bCs w:val="0"/>
        </w:rPr>
        <w:t xml:space="preserve"> gebracht heeft eenen geheeten WOUTER VAN HEERBEKE in der vryheit van OIRSCHOT dair af hy met partyen met cleynder beternissen overcomen is, laten componeren mits den redenen voirscr. voer beyde die heeren voer ix rijnsgulden dair om hier voer myns genedigen heeren deel iiiij rijnsgulden</w:t>
      </w:r>
    </w:p>
    <w:p w14:paraId="74B7D81F" w14:textId="77777777" w:rsidR="0056210C" w:rsidRDefault="0056210C">
      <w:pPr>
        <w:pStyle w:val="Plattetekst"/>
        <w:rPr>
          <w:b w:val="0"/>
          <w:bCs w:val="0"/>
        </w:rPr>
      </w:pPr>
    </w:p>
    <w:p w14:paraId="4BEB1380" w14:textId="77777777" w:rsidR="0056210C" w:rsidRDefault="0056210C">
      <w:pPr>
        <w:pStyle w:val="Plattetekst"/>
        <w:rPr>
          <w:b w:val="0"/>
          <w:bCs w:val="0"/>
        </w:rPr>
      </w:pPr>
      <w:r>
        <w:rPr>
          <w:b w:val="0"/>
          <w:bCs w:val="0"/>
        </w:rPr>
        <w:t>079.5.1.6</w:t>
      </w:r>
    </w:p>
    <w:p w14:paraId="1457E141" w14:textId="77777777" w:rsidR="0056210C" w:rsidRDefault="0056210C">
      <w:pPr>
        <w:pStyle w:val="Plattetekst"/>
        <w:rPr>
          <w:b w:val="0"/>
          <w:bCs w:val="0"/>
        </w:rPr>
      </w:pPr>
      <w:r>
        <w:rPr>
          <w:b w:val="0"/>
          <w:bCs w:val="0"/>
        </w:rPr>
        <w:t>onder OISTERWYCK</w:t>
      </w:r>
    </w:p>
    <w:p w14:paraId="0A694698" w14:textId="77777777" w:rsidR="0056210C" w:rsidRDefault="0056210C">
      <w:pPr>
        <w:pStyle w:val="Plattetekst"/>
        <w:rPr>
          <w:b w:val="0"/>
          <w:bCs w:val="0"/>
        </w:rPr>
      </w:pPr>
      <w:r>
        <w:rPr>
          <w:b w:val="0"/>
          <w:bCs w:val="0"/>
        </w:rPr>
        <w:t>hier begint een aanhef van een post maar die wordt onderbroken omdat dwars over de pagina een los blad ligt</w:t>
      </w:r>
    </w:p>
    <w:p w14:paraId="03C5EFBE" w14:textId="77777777" w:rsidR="0056210C" w:rsidRDefault="0056210C">
      <w:pPr>
        <w:pStyle w:val="Plattetekst"/>
        <w:rPr>
          <w:b w:val="0"/>
          <w:bCs w:val="0"/>
        </w:rPr>
      </w:pPr>
    </w:p>
    <w:p w14:paraId="5B8AFA2E" w14:textId="77777777" w:rsidR="0056210C" w:rsidRDefault="0056210C">
      <w:pPr>
        <w:pStyle w:val="Plattetekst"/>
        <w:rPr>
          <w:b w:val="0"/>
          <w:bCs w:val="0"/>
        </w:rPr>
      </w:pPr>
      <w:r>
        <w:rPr>
          <w:b w:val="0"/>
          <w:bCs w:val="0"/>
        </w:rPr>
        <w:t>079.5.1.7</w:t>
      </w:r>
    </w:p>
    <w:p w14:paraId="7DAC8C5A" w14:textId="77777777" w:rsidR="0056210C" w:rsidRDefault="0056210C">
      <w:pPr>
        <w:pStyle w:val="Plattetekst"/>
        <w:rPr>
          <w:b w:val="0"/>
          <w:bCs w:val="0"/>
        </w:rPr>
      </w:pPr>
      <w:r>
        <w:rPr>
          <w:b w:val="0"/>
          <w:bCs w:val="0"/>
        </w:rPr>
        <w:t>herhaling van 079.5.1.5 met dwars over het folio de volgende tekst:</w:t>
      </w:r>
    </w:p>
    <w:p w14:paraId="5F914A23" w14:textId="77777777" w:rsidR="0056210C" w:rsidRDefault="0056210C">
      <w:pPr>
        <w:pStyle w:val="Plattetekst"/>
        <w:rPr>
          <w:b w:val="0"/>
          <w:bCs w:val="0"/>
        </w:rPr>
      </w:pPr>
    </w:p>
    <w:p w14:paraId="63D5FADA" w14:textId="77777777" w:rsidR="0056210C" w:rsidRDefault="0056210C">
      <w:pPr>
        <w:pStyle w:val="Plattetekst"/>
        <w:rPr>
          <w:b w:val="0"/>
          <w:bCs w:val="0"/>
        </w:rPr>
      </w:pPr>
      <w:r>
        <w:rPr>
          <w:b w:val="0"/>
          <w:bCs w:val="0"/>
        </w:rPr>
        <w:t>byden E</w:t>
      </w:r>
      <w:r>
        <w:rPr>
          <w:b w:val="0"/>
          <w:bCs w:val="0"/>
        </w:rPr>
        <w:t xml:space="preserve">ertshertoge van Oistryck hertoghe van Bourgondien, van Brabant etc. Greve van Vlaenderen van Artois etc. </w:t>
      </w:r>
    </w:p>
    <w:p w14:paraId="23056ABE" w14:textId="77777777" w:rsidR="0056210C" w:rsidRDefault="0056210C">
      <w:pPr>
        <w:pStyle w:val="Plattetekst"/>
        <w:rPr>
          <w:b w:val="0"/>
          <w:bCs w:val="0"/>
        </w:rPr>
      </w:pPr>
    </w:p>
    <w:p w14:paraId="21DCC3EE" w14:textId="77777777" w:rsidR="0056210C" w:rsidRDefault="0056210C">
      <w:pPr>
        <w:pStyle w:val="Plattetekst"/>
        <w:rPr>
          <w:b w:val="0"/>
          <w:bCs w:val="0"/>
        </w:rPr>
      </w:pPr>
      <w:r>
        <w:rPr>
          <w:b w:val="0"/>
          <w:bCs w:val="0"/>
        </w:rPr>
        <w:t>“Lieve ende getruwe ter beden end eversuecke van onsen lieven ende getruwen riddere Heeren HENRICKE VAN RANST Heere van Boxstel ontbieden wy u ende bevelen dat ghy den zelven heeren henrick oft synen dieneren in den name van hem ende tot zynen behoef gheeft oft doet gheven extract auctentyck van den slooten van synen rekeningen onder u synde ende berustende – om hem dair mede te moegen behulpen dair en</w:t>
      </w:r>
      <w:r>
        <w:rPr>
          <w:b w:val="0"/>
          <w:bCs w:val="0"/>
        </w:rPr>
        <w:t>de alsoe dat nae recht sal behooren, lieve ende getruwe onse heere God zy met u – gescreven xx dage in julio anno xiiii</w:t>
      </w:r>
      <w:r>
        <w:rPr>
          <w:b w:val="0"/>
          <w:bCs w:val="0"/>
          <w:vertAlign w:val="superscript"/>
        </w:rPr>
        <w:t>c</w:t>
      </w:r>
      <w:r>
        <w:rPr>
          <w:b w:val="0"/>
          <w:bCs w:val="0"/>
        </w:rPr>
        <w:t xml:space="preserve"> xcvii “ [1497]</w:t>
      </w:r>
    </w:p>
    <w:p w14:paraId="2D555130" w14:textId="77777777" w:rsidR="0056210C" w:rsidRDefault="0056210C">
      <w:pPr>
        <w:pStyle w:val="Plattetekst"/>
        <w:rPr>
          <w:b w:val="0"/>
          <w:bCs w:val="0"/>
        </w:rPr>
      </w:pPr>
    </w:p>
    <w:p w14:paraId="3D185C1B" w14:textId="77777777" w:rsidR="0056210C" w:rsidRDefault="0056210C">
      <w:pPr>
        <w:pStyle w:val="Plattetekst"/>
        <w:rPr>
          <w:b w:val="0"/>
          <w:bCs w:val="0"/>
        </w:rPr>
      </w:pPr>
      <w:r>
        <w:rPr>
          <w:b w:val="0"/>
          <w:bCs w:val="0"/>
        </w:rPr>
        <w:t>079.5.1.8</w:t>
      </w:r>
    </w:p>
    <w:p w14:paraId="6A923E17" w14:textId="77777777" w:rsidR="0056210C" w:rsidRDefault="0056210C">
      <w:pPr>
        <w:pStyle w:val="Plattetekst"/>
        <w:rPr>
          <w:b w:val="0"/>
          <w:bCs w:val="0"/>
        </w:rPr>
      </w:pPr>
      <w:r>
        <w:rPr>
          <w:b w:val="0"/>
          <w:bCs w:val="0"/>
        </w:rPr>
        <w:t>bovenstaande tekst bedekt deze folio grotendeels</w:t>
      </w:r>
    </w:p>
    <w:p w14:paraId="0764E0BC" w14:textId="77777777" w:rsidR="0056210C" w:rsidRDefault="0056210C">
      <w:pPr>
        <w:pStyle w:val="Plattetekst"/>
        <w:rPr>
          <w:b w:val="0"/>
          <w:bCs w:val="0"/>
        </w:rPr>
      </w:pPr>
    </w:p>
    <w:p w14:paraId="440E40BF" w14:textId="77777777" w:rsidR="0056210C" w:rsidRDefault="0056210C">
      <w:pPr>
        <w:pStyle w:val="Plattetekst"/>
        <w:rPr>
          <w:b w:val="0"/>
          <w:bCs w:val="0"/>
        </w:rPr>
      </w:pPr>
      <w:r>
        <w:rPr>
          <w:b w:val="0"/>
          <w:bCs w:val="0"/>
        </w:rPr>
        <w:t>079.5.1.9</w:t>
      </w:r>
    </w:p>
    <w:p w14:paraId="71D6BEEB" w14:textId="77777777" w:rsidR="0056210C" w:rsidRDefault="0056210C">
      <w:pPr>
        <w:pStyle w:val="Plattetekst"/>
        <w:rPr>
          <w:b w:val="0"/>
          <w:bCs w:val="0"/>
        </w:rPr>
      </w:pPr>
      <w:r>
        <w:rPr>
          <w:b w:val="0"/>
          <w:bCs w:val="0"/>
        </w:rPr>
        <w:t>herhaling van 079.5.1.5</w:t>
      </w:r>
    </w:p>
    <w:p w14:paraId="56672DEA" w14:textId="77777777" w:rsidR="0056210C" w:rsidRDefault="0056210C">
      <w:pPr>
        <w:pStyle w:val="Plattetekst"/>
        <w:rPr>
          <w:b w:val="0"/>
          <w:bCs w:val="0"/>
        </w:rPr>
      </w:pPr>
    </w:p>
    <w:p w14:paraId="4F593D41" w14:textId="77777777" w:rsidR="0056210C" w:rsidRDefault="0056210C">
      <w:pPr>
        <w:pStyle w:val="Plattetekst"/>
        <w:rPr>
          <w:b w:val="0"/>
          <w:bCs w:val="0"/>
        </w:rPr>
      </w:pPr>
      <w:r>
        <w:rPr>
          <w:b w:val="0"/>
          <w:bCs w:val="0"/>
        </w:rPr>
        <w:t>079.5.1.10</w:t>
      </w:r>
    </w:p>
    <w:p w14:paraId="2D8FB8E3" w14:textId="77777777" w:rsidR="0056210C" w:rsidRDefault="0056210C">
      <w:pPr>
        <w:pStyle w:val="Plattetekst"/>
        <w:rPr>
          <w:b w:val="0"/>
          <w:bCs w:val="0"/>
        </w:rPr>
      </w:pPr>
      <w:r>
        <w:rPr>
          <w:b w:val="0"/>
          <w:bCs w:val="0"/>
        </w:rPr>
        <w:t>onder OISTERWYCK [vervolg van 079.5.1.7]</w:t>
      </w:r>
    </w:p>
    <w:p w14:paraId="7DB4A0DF" w14:textId="77777777" w:rsidR="0056210C" w:rsidRDefault="0056210C">
      <w:pPr>
        <w:pStyle w:val="Plattetekst"/>
        <w:rPr>
          <w:b w:val="0"/>
          <w:bCs w:val="0"/>
        </w:rPr>
      </w:pPr>
      <w:r>
        <w:rPr>
          <w:b w:val="0"/>
          <w:bCs w:val="0"/>
        </w:rPr>
        <w:t xml:space="preserve">van HENNEKEN DE COSTER, HENRIC ende PETEREN gebruederen als dat zy int verweren van hoiren live tegen hoeren xii persoenen die zy voervluchtich gelopen zyn te weten van dieften tot ESBEKE toe dwelc es voenae een kempensche mile </w:t>
      </w:r>
      <w:r>
        <w:rPr>
          <w:b w:val="0"/>
          <w:bCs w:val="0"/>
        </w:rPr>
        <w:t>weechs, soe dat zy niet langer loopen en konsten, welk voers. xii gesellen hem soe treffelycken volgden dat zy hem by foertsen omkeren mosten, hebbende alsoe die voers. Hanneken van den voers. drye gebruederen  HENRIC JANNE SIMOENSSOEN met eenen hellebeerden ……</w:t>
      </w:r>
    </w:p>
    <w:p w14:paraId="158C84FF" w14:textId="77777777" w:rsidR="0056210C" w:rsidRDefault="0056210C">
      <w:pPr>
        <w:pStyle w:val="Plattetekst"/>
        <w:rPr>
          <w:b w:val="0"/>
          <w:bCs w:val="0"/>
        </w:rPr>
      </w:pPr>
    </w:p>
    <w:p w14:paraId="4AD6F963" w14:textId="77777777" w:rsidR="0056210C" w:rsidRDefault="0056210C">
      <w:pPr>
        <w:pStyle w:val="Plattetekst"/>
        <w:rPr>
          <w:b w:val="0"/>
          <w:bCs w:val="0"/>
        </w:rPr>
      </w:pPr>
      <w:r>
        <w:rPr>
          <w:b w:val="0"/>
          <w:bCs w:val="0"/>
        </w:rPr>
        <w:t>hier wordt de tekst weer onderbroken door een dwars liggende los stuk met de volgende tekst:</w:t>
      </w:r>
    </w:p>
    <w:p w14:paraId="342A2122" w14:textId="77777777" w:rsidR="0056210C" w:rsidRDefault="0056210C">
      <w:pPr>
        <w:pStyle w:val="Plattetekst"/>
        <w:rPr>
          <w:b w:val="0"/>
          <w:bCs w:val="0"/>
        </w:rPr>
      </w:pPr>
    </w:p>
    <w:p w14:paraId="4F45EAD8" w14:textId="77777777" w:rsidR="0056210C" w:rsidRDefault="0056210C">
      <w:pPr>
        <w:pStyle w:val="Plattetekst"/>
        <w:rPr>
          <w:b w:val="0"/>
          <w:bCs w:val="0"/>
        </w:rPr>
      </w:pPr>
      <w:r>
        <w:rPr>
          <w:b w:val="0"/>
          <w:bCs w:val="0"/>
        </w:rPr>
        <w:t>“Byder xx</w:t>
      </w:r>
      <w:r>
        <w:rPr>
          <w:b w:val="0"/>
          <w:bCs w:val="0"/>
          <w:vertAlign w:val="superscript"/>
        </w:rPr>
        <w:t>ster</w:t>
      </w:r>
      <w:r>
        <w:rPr>
          <w:b w:val="0"/>
          <w:bCs w:val="0"/>
        </w:rPr>
        <w:t xml:space="preserve"> ende lester rekeningen Heeren HENRICS VAN RANST Ridder Heer van Bocstel vanden hoighscouthetscape van tsHertogenbossche van omtrent xv maende</w:t>
      </w:r>
      <w:r>
        <w:rPr>
          <w:b w:val="0"/>
          <w:bCs w:val="0"/>
        </w:rPr>
        <w:t>n eyndende den xx</w:t>
      </w:r>
      <w:r>
        <w:rPr>
          <w:b w:val="0"/>
          <w:bCs w:val="0"/>
          <w:vertAlign w:val="superscript"/>
        </w:rPr>
        <w:t>ten</w:t>
      </w:r>
      <w:r>
        <w:rPr>
          <w:b w:val="0"/>
          <w:bCs w:val="0"/>
        </w:rPr>
        <w:t xml:space="preserve"> dach van meerte anno xiiii</w:t>
      </w:r>
      <w:r>
        <w:rPr>
          <w:b w:val="0"/>
          <w:bCs w:val="0"/>
          <w:vertAlign w:val="superscript"/>
        </w:rPr>
        <w:t>c</w:t>
      </w:r>
      <w:r>
        <w:rPr>
          <w:b w:val="0"/>
          <w:bCs w:val="0"/>
        </w:rPr>
        <w:t xml:space="preserve"> vive ende negentich voer paesschen gehoirt ende gesloten in der cameren vanden rekeningen van Brabant te MECHELEN den xx</w:t>
      </w:r>
      <w:r>
        <w:rPr>
          <w:b w:val="0"/>
          <w:bCs w:val="0"/>
          <w:vertAlign w:val="superscript"/>
        </w:rPr>
        <w:t>en</w:t>
      </w:r>
      <w:r>
        <w:rPr>
          <w:b w:val="0"/>
          <w:bCs w:val="0"/>
        </w:rPr>
        <w:t xml:space="preserve"> dach den tegenwoirdige maent blyct datmen den selven Heeren Henrick sculdich ende tachter is die resten van zynen voirgaenden rekening dair opgedragen als meer te hebben utgegeven daqn ontfangen die somme van vyfhondert ende vyftich ponden groten Brabants – actum inder voirs. cameren vanden rekeningen ter ordinancien ende expressen bevele</w:t>
      </w:r>
      <w:r>
        <w:rPr>
          <w:b w:val="0"/>
          <w:bCs w:val="0"/>
        </w:rPr>
        <w:t xml:space="preserve"> ons genedigen heeren ende ut crachte van zekeren zynre genaden beslotenen brieven geteyckent WITTE den xxi</w:t>
      </w:r>
      <w:r>
        <w:rPr>
          <w:b w:val="0"/>
          <w:bCs w:val="0"/>
          <w:vertAlign w:val="superscript"/>
        </w:rPr>
        <w:t>en</w:t>
      </w:r>
      <w:r>
        <w:rPr>
          <w:b w:val="0"/>
          <w:bCs w:val="0"/>
        </w:rPr>
        <w:t xml:space="preserve"> dach july anno xiiii</w:t>
      </w:r>
      <w:r>
        <w:rPr>
          <w:b w:val="0"/>
          <w:bCs w:val="0"/>
          <w:vertAlign w:val="superscript"/>
        </w:rPr>
        <w:t>c</w:t>
      </w:r>
      <w:r>
        <w:rPr>
          <w:b w:val="0"/>
          <w:bCs w:val="0"/>
        </w:rPr>
        <w:t xml:space="preserve"> zeven ende negentich”</w:t>
      </w:r>
    </w:p>
    <w:p w14:paraId="484F43F9" w14:textId="77777777" w:rsidR="0056210C" w:rsidRDefault="0056210C">
      <w:pPr>
        <w:pStyle w:val="Plattetekst"/>
        <w:rPr>
          <w:b w:val="0"/>
          <w:bCs w:val="0"/>
        </w:rPr>
      </w:pPr>
    </w:p>
    <w:p w14:paraId="23EF89B1" w14:textId="77777777" w:rsidR="0056210C" w:rsidRDefault="0056210C">
      <w:pPr>
        <w:pStyle w:val="Plattetekst"/>
        <w:rPr>
          <w:b w:val="0"/>
          <w:bCs w:val="0"/>
        </w:rPr>
      </w:pPr>
      <w:r>
        <w:rPr>
          <w:b w:val="0"/>
          <w:bCs w:val="0"/>
        </w:rPr>
        <w:t>079.5.1.11</w:t>
      </w:r>
    </w:p>
    <w:p w14:paraId="378203CC" w14:textId="77777777" w:rsidR="0056210C" w:rsidRDefault="0056210C">
      <w:pPr>
        <w:pStyle w:val="Plattetekst"/>
        <w:rPr>
          <w:b w:val="0"/>
          <w:bCs w:val="0"/>
        </w:rPr>
      </w:pPr>
      <w:r>
        <w:rPr>
          <w:b w:val="0"/>
          <w:bCs w:val="0"/>
        </w:rPr>
        <w:t>herhaling van 079.5.1.5</w:t>
      </w:r>
    </w:p>
    <w:p w14:paraId="11D8814E" w14:textId="77777777" w:rsidR="0056210C" w:rsidRDefault="0056210C">
      <w:pPr>
        <w:pStyle w:val="Plattetekst"/>
        <w:rPr>
          <w:b w:val="0"/>
          <w:bCs w:val="0"/>
        </w:rPr>
      </w:pPr>
    </w:p>
    <w:p w14:paraId="39E538CC" w14:textId="77777777" w:rsidR="0056210C" w:rsidRDefault="0056210C">
      <w:pPr>
        <w:pStyle w:val="Plattetekst"/>
        <w:rPr>
          <w:b w:val="0"/>
          <w:bCs w:val="0"/>
        </w:rPr>
      </w:pPr>
      <w:r>
        <w:rPr>
          <w:b w:val="0"/>
          <w:bCs w:val="0"/>
        </w:rPr>
        <w:t>079.5.1.12</w:t>
      </w:r>
    </w:p>
    <w:p w14:paraId="29C0AB13" w14:textId="77777777" w:rsidR="0056210C" w:rsidRDefault="0056210C">
      <w:pPr>
        <w:pStyle w:val="Plattetekst"/>
        <w:rPr>
          <w:b w:val="0"/>
          <w:bCs w:val="0"/>
        </w:rPr>
      </w:pPr>
      <w:r>
        <w:rPr>
          <w:b w:val="0"/>
          <w:bCs w:val="0"/>
        </w:rPr>
        <w:t xml:space="preserve">vervolg van de tekst onder OISTERWYCK zie 5.1.10 </w:t>
      </w:r>
    </w:p>
    <w:p w14:paraId="5F6FBDE2" w14:textId="77777777" w:rsidR="0056210C" w:rsidRDefault="0056210C">
      <w:pPr>
        <w:pStyle w:val="Plattetekst"/>
        <w:rPr>
          <w:b w:val="0"/>
          <w:bCs w:val="0"/>
        </w:rPr>
      </w:pPr>
      <w:r>
        <w:rPr>
          <w:b w:val="0"/>
          <w:bCs w:val="0"/>
        </w:rPr>
        <w:t>in zyn been gequetst dair aff Henric voers. ter doot gecomen es, niet te min hebben de voers. gebruederen den scouthet ende den HEER van MERODE die mede deylt in die brueken tot BEKE daer tvoers. fayt geschiet es geoffert ende gepunteert xviii rijnsguldenen dw</w:t>
      </w:r>
      <w:r>
        <w:rPr>
          <w:b w:val="0"/>
          <w:bCs w:val="0"/>
        </w:rPr>
        <w:t>elc de voers. Heer van Merode vor syn portie geaccepteert heeft desgelicx oick die voers. scouthet mits den redenen in de voergaende articulen hier voer genoich verclaert geaccepteert heeft, dair omme hier voer myns genedigen heren deel neghen rijnsgulden</w:t>
      </w:r>
    </w:p>
    <w:p w14:paraId="5CD479F7" w14:textId="77777777" w:rsidR="0056210C" w:rsidRDefault="0056210C">
      <w:pPr>
        <w:pStyle w:val="Plattetekst"/>
        <w:rPr>
          <w:b w:val="0"/>
          <w:bCs w:val="0"/>
        </w:rPr>
      </w:pPr>
    </w:p>
    <w:p w14:paraId="5E57E407" w14:textId="77777777" w:rsidR="0056210C" w:rsidRDefault="0056210C">
      <w:pPr>
        <w:pStyle w:val="Plattetekst"/>
        <w:rPr>
          <w:b w:val="0"/>
          <w:bCs w:val="0"/>
        </w:rPr>
      </w:pPr>
      <w:r>
        <w:rPr>
          <w:b w:val="0"/>
          <w:bCs w:val="0"/>
        </w:rPr>
        <w:t>van HEYNKEN SCHUERMANS van dat hy befaemt was dat hy eens mans hueyck genomen soude hebben ende want de moeder POORTERESSE van BRUESSEL was ende dat Heinken een zeer jonck knechtken was metter moeder woende, laten composeren voer iiii rijnsgulden</w:t>
      </w:r>
    </w:p>
    <w:p w14:paraId="6CD3BE93" w14:textId="77777777" w:rsidR="0056210C" w:rsidRDefault="0056210C">
      <w:pPr>
        <w:pStyle w:val="Plattetekst"/>
        <w:rPr>
          <w:b w:val="0"/>
          <w:bCs w:val="0"/>
        </w:rPr>
      </w:pPr>
    </w:p>
    <w:p w14:paraId="12430C09" w14:textId="77777777" w:rsidR="0056210C" w:rsidRDefault="0056210C">
      <w:pPr>
        <w:pStyle w:val="Plattetekst"/>
        <w:rPr>
          <w:b w:val="0"/>
          <w:bCs w:val="0"/>
        </w:rPr>
      </w:pPr>
      <w:r>
        <w:rPr>
          <w:b w:val="0"/>
          <w:bCs w:val="0"/>
        </w:rPr>
        <w:t>van CLA</w:t>
      </w:r>
      <w:r>
        <w:rPr>
          <w:b w:val="0"/>
          <w:bCs w:val="0"/>
        </w:rPr>
        <w:t>ES CLAES BERNARTSSOEN van dat hy metten luyden van der gaerden getogen es doer dlant van BRABANT inden lande van GELRE ende van daer weder om comen inden meyerie vanden Bossche ende opten huysman aldair mitten anderen van der gaerden ghegheeten ende gedroncken sonder te betalenen, laten composeren want het een arm eenloepich geselle was om iiii rijnsgulden</w:t>
      </w:r>
    </w:p>
    <w:p w14:paraId="313167D9" w14:textId="77777777" w:rsidR="0056210C" w:rsidRDefault="0056210C">
      <w:pPr>
        <w:pStyle w:val="Plattetekst"/>
        <w:rPr>
          <w:b w:val="0"/>
          <w:bCs w:val="0"/>
        </w:rPr>
      </w:pPr>
    </w:p>
    <w:p w14:paraId="4F69BA9C" w14:textId="77777777" w:rsidR="0056210C" w:rsidRDefault="0056210C">
      <w:pPr>
        <w:pStyle w:val="Plattetekst"/>
        <w:rPr>
          <w:b w:val="0"/>
          <w:bCs w:val="0"/>
        </w:rPr>
      </w:pPr>
      <w:r>
        <w:rPr>
          <w:b w:val="0"/>
          <w:bCs w:val="0"/>
        </w:rPr>
        <w:t>079.5.2.1</w:t>
      </w:r>
    </w:p>
    <w:p w14:paraId="2628D727" w14:textId="77777777" w:rsidR="0056210C" w:rsidRDefault="0056210C">
      <w:pPr>
        <w:pStyle w:val="Plattetekst"/>
        <w:rPr>
          <w:b w:val="0"/>
          <w:bCs w:val="0"/>
        </w:rPr>
      </w:pPr>
      <w:r>
        <w:rPr>
          <w:b w:val="0"/>
          <w:bCs w:val="0"/>
        </w:rPr>
        <w:t>van PETERKEN WIJNS van dat hy CLAES KINCKAERTS twe perden van der gemeynten ontleent heeft sonder zynen wetens daer mede dat hy vier off vijff</w:t>
      </w:r>
      <w:r>
        <w:rPr>
          <w:b w:val="0"/>
          <w:bCs w:val="0"/>
        </w:rPr>
        <w:t xml:space="preserve"> voederen lants geackert heeft, laten componeren overmits der onnoselheit voren ii gulden</w:t>
      </w:r>
    </w:p>
    <w:p w14:paraId="07D2BCE7" w14:textId="77777777" w:rsidR="0056210C" w:rsidRDefault="0056210C">
      <w:pPr>
        <w:pStyle w:val="Plattetekst"/>
        <w:rPr>
          <w:b w:val="0"/>
          <w:bCs w:val="0"/>
        </w:rPr>
      </w:pPr>
    </w:p>
    <w:p w14:paraId="3AA59334" w14:textId="77777777" w:rsidR="0056210C" w:rsidRDefault="0056210C">
      <w:pPr>
        <w:pStyle w:val="Plattetekst"/>
        <w:rPr>
          <w:b w:val="0"/>
          <w:bCs w:val="0"/>
        </w:rPr>
      </w:pPr>
      <w:r>
        <w:rPr>
          <w:b w:val="0"/>
          <w:bCs w:val="0"/>
        </w:rPr>
        <w:t>van WILLEKEN GOERBACHSZOEN van BEKE van dat hy eender vrouwen vuyt horer kisten genomen heeft in der kercken ij rijnsgulden den welken de vrouwe wederomme heeft, laten componeren voer beyden den heren want een jonck leckerken was onder zyn jaren om viii rijnsgulden, dair om hier voer myns genadigen heren deel iiii rijnsgulden want die HERE van MERROEDE daer mede in de brueken deylt</w:t>
      </w:r>
    </w:p>
    <w:p w14:paraId="7D0D0EF3" w14:textId="77777777" w:rsidR="0056210C" w:rsidRDefault="0056210C">
      <w:pPr>
        <w:pStyle w:val="Plattetekst"/>
        <w:rPr>
          <w:b w:val="0"/>
          <w:bCs w:val="0"/>
        </w:rPr>
      </w:pPr>
    </w:p>
    <w:p w14:paraId="7903710B" w14:textId="77777777" w:rsidR="0056210C" w:rsidRDefault="0056210C">
      <w:pPr>
        <w:pStyle w:val="Plattetekst"/>
        <w:rPr>
          <w:b w:val="0"/>
          <w:bCs w:val="0"/>
        </w:rPr>
      </w:pPr>
      <w:r>
        <w:rPr>
          <w:b w:val="0"/>
          <w:bCs w:val="0"/>
        </w:rPr>
        <w:t xml:space="preserve">van ERYEKEN [dubieus] VAN DEN WYEL </w:t>
      </w:r>
      <w:r>
        <w:rPr>
          <w:b w:val="0"/>
          <w:bCs w:val="0"/>
        </w:rPr>
        <w:t>van dat hy tot zynder moeyen die dore op gestoten heeft dair omme die moeye vuyten huyse gelopen es ende want zy voir noch nae niet en hefft willen claegen mer verclaert dat huer wille was dat oick by nachte geschiet es ende niet konnen betuygen, laten componeren omme xiii rijnsgulden</w:t>
      </w:r>
    </w:p>
    <w:p w14:paraId="14149B13" w14:textId="77777777" w:rsidR="0056210C" w:rsidRDefault="0056210C">
      <w:pPr>
        <w:pStyle w:val="Plattetekst"/>
        <w:rPr>
          <w:b w:val="0"/>
          <w:bCs w:val="0"/>
        </w:rPr>
      </w:pPr>
    </w:p>
    <w:p w14:paraId="758DE6EA" w14:textId="77777777" w:rsidR="0056210C" w:rsidRDefault="0056210C">
      <w:pPr>
        <w:pStyle w:val="Plattetekst"/>
        <w:rPr>
          <w:b w:val="0"/>
          <w:bCs w:val="0"/>
        </w:rPr>
      </w:pPr>
      <w:r>
        <w:rPr>
          <w:b w:val="0"/>
          <w:bCs w:val="0"/>
        </w:rPr>
        <w:t>van LAUKEN ADRIAENSSEN VAN GESTEL als dat hy een schrobber es geweest ende onredelick metten anderen lieden omme gegaen, laten componeren want hy POERTER tot BRUESSEL was voer iiii rijnsgulden dair om hie rvoer myns genadigen</w:t>
      </w:r>
      <w:r>
        <w:rPr>
          <w:b w:val="0"/>
          <w:bCs w:val="0"/>
        </w:rPr>
        <w:t xml:space="preserve"> heren deel want de VROUWE van NIER in den hoocheit aldaer mede deylt twe rijnsgulden</w:t>
      </w:r>
    </w:p>
    <w:p w14:paraId="5FE095FE" w14:textId="77777777" w:rsidR="0056210C" w:rsidRDefault="0056210C">
      <w:pPr>
        <w:pStyle w:val="Plattetekst"/>
        <w:rPr>
          <w:b w:val="0"/>
          <w:bCs w:val="0"/>
        </w:rPr>
      </w:pPr>
    </w:p>
    <w:p w14:paraId="45E71C32" w14:textId="77777777" w:rsidR="0056210C" w:rsidRDefault="0056210C">
      <w:pPr>
        <w:pStyle w:val="Plattetekst"/>
        <w:rPr>
          <w:b w:val="0"/>
          <w:bCs w:val="0"/>
        </w:rPr>
      </w:pPr>
      <w:r>
        <w:rPr>
          <w:b w:val="0"/>
          <w:bCs w:val="0"/>
        </w:rPr>
        <w:t xml:space="preserve">som van alle ontvangsten in deze rekening = cxxxvi l. iiii s. vi d. gr. </w:t>
      </w:r>
    </w:p>
    <w:p w14:paraId="4E318BB8" w14:textId="77777777" w:rsidR="0056210C" w:rsidRDefault="0056210C">
      <w:pPr>
        <w:pStyle w:val="Plattetekst"/>
        <w:rPr>
          <w:b w:val="0"/>
          <w:bCs w:val="0"/>
        </w:rPr>
      </w:pPr>
    </w:p>
    <w:p w14:paraId="5DC9FEB7" w14:textId="77777777" w:rsidR="0056210C" w:rsidRDefault="0056210C">
      <w:pPr>
        <w:pStyle w:val="Plattetekst"/>
        <w:rPr>
          <w:b w:val="0"/>
          <w:bCs w:val="0"/>
        </w:rPr>
      </w:pPr>
      <w:r>
        <w:rPr>
          <w:b w:val="0"/>
          <w:bCs w:val="0"/>
        </w:rPr>
        <w:t>079.5.2.2</w:t>
      </w:r>
    </w:p>
    <w:p w14:paraId="293D8966" w14:textId="77777777" w:rsidR="0056210C" w:rsidRDefault="0056210C">
      <w:pPr>
        <w:pStyle w:val="Plattetekst"/>
        <w:rPr>
          <w:b w:val="0"/>
          <w:bCs w:val="0"/>
        </w:rPr>
      </w:pPr>
      <w:r>
        <w:rPr>
          <w:b w:val="0"/>
          <w:bCs w:val="0"/>
        </w:rPr>
        <w:t>blanco</w:t>
      </w:r>
    </w:p>
    <w:p w14:paraId="38CCDC81" w14:textId="77777777" w:rsidR="0056210C" w:rsidRDefault="0056210C">
      <w:pPr>
        <w:pStyle w:val="Plattetekst"/>
        <w:rPr>
          <w:b w:val="0"/>
          <w:bCs w:val="0"/>
        </w:rPr>
      </w:pPr>
    </w:p>
    <w:p w14:paraId="26342186" w14:textId="77777777" w:rsidR="0056210C" w:rsidRDefault="0056210C">
      <w:pPr>
        <w:pStyle w:val="Plattetekst"/>
        <w:rPr>
          <w:b w:val="0"/>
          <w:bCs w:val="0"/>
        </w:rPr>
      </w:pPr>
      <w:r>
        <w:rPr>
          <w:b w:val="0"/>
          <w:bCs w:val="0"/>
        </w:rPr>
        <w:t>079.5.2.3</w:t>
      </w:r>
    </w:p>
    <w:p w14:paraId="38F6D14B" w14:textId="77777777" w:rsidR="0056210C" w:rsidRDefault="0056210C">
      <w:pPr>
        <w:pStyle w:val="Plattetekst"/>
        <w:rPr>
          <w:b w:val="0"/>
          <w:bCs w:val="0"/>
        </w:rPr>
      </w:pPr>
      <w:r>
        <w:rPr>
          <w:b w:val="0"/>
          <w:bCs w:val="0"/>
        </w:rPr>
        <w:t>UITGAVEN</w:t>
      </w:r>
    </w:p>
    <w:p w14:paraId="6FC80C40" w14:textId="77777777" w:rsidR="0056210C" w:rsidRDefault="0056210C">
      <w:pPr>
        <w:pStyle w:val="Plattetekst"/>
        <w:rPr>
          <w:b w:val="0"/>
          <w:bCs w:val="0"/>
        </w:rPr>
      </w:pPr>
      <w:r>
        <w:rPr>
          <w:b w:val="0"/>
          <w:bCs w:val="0"/>
        </w:rPr>
        <w:t xml:space="preserve">salaris van schout en klerk resp. xlv l. viii s. ii d. gr. en ii l. x s. gr. </w:t>
      </w:r>
    </w:p>
    <w:p w14:paraId="688AE391" w14:textId="77777777" w:rsidR="0056210C" w:rsidRDefault="0056210C">
      <w:pPr>
        <w:pStyle w:val="Plattetekst"/>
        <w:rPr>
          <w:b w:val="0"/>
          <w:bCs w:val="0"/>
        </w:rPr>
      </w:pPr>
    </w:p>
    <w:p w14:paraId="3349164E" w14:textId="77777777" w:rsidR="0056210C" w:rsidRDefault="0056210C">
      <w:pPr>
        <w:pStyle w:val="Plattetekst"/>
        <w:rPr>
          <w:b w:val="0"/>
          <w:bCs w:val="0"/>
        </w:rPr>
      </w:pPr>
      <w:r>
        <w:rPr>
          <w:b w:val="0"/>
          <w:bCs w:val="0"/>
        </w:rPr>
        <w:t>079.5.2.4</w:t>
      </w:r>
    </w:p>
    <w:p w14:paraId="15E98601" w14:textId="77777777" w:rsidR="0056210C" w:rsidRDefault="0056210C">
      <w:pPr>
        <w:pStyle w:val="Plattetekst"/>
        <w:rPr>
          <w:b w:val="0"/>
          <w:bCs w:val="0"/>
        </w:rPr>
      </w:pPr>
      <w:r>
        <w:rPr>
          <w:b w:val="0"/>
          <w:bCs w:val="0"/>
        </w:rPr>
        <w:t>andere vuytgeven van zekeren penningen die myn genadigen heer den voers. scouthet geprdineert ende gegeven heeft</w:t>
      </w:r>
    </w:p>
    <w:p w14:paraId="3AC69BC5" w14:textId="77777777" w:rsidR="0056210C" w:rsidRDefault="0056210C">
      <w:pPr>
        <w:pStyle w:val="Plattetekst"/>
        <w:rPr>
          <w:b w:val="0"/>
          <w:bCs w:val="0"/>
        </w:rPr>
      </w:pPr>
    </w:p>
    <w:p w14:paraId="7052B260" w14:textId="77777777" w:rsidR="0056210C" w:rsidRDefault="0056210C">
      <w:pPr>
        <w:pStyle w:val="Plattetekst"/>
        <w:rPr>
          <w:b w:val="0"/>
          <w:bCs w:val="0"/>
        </w:rPr>
      </w:pPr>
      <w:r>
        <w:rPr>
          <w:b w:val="0"/>
          <w:bCs w:val="0"/>
        </w:rPr>
        <w:t>den selven scouthet den welken myn genadigen heer quitgegeven heeft alle alsulke penningen exployten ende profi</w:t>
      </w:r>
      <w:r>
        <w:rPr>
          <w:b w:val="0"/>
          <w:bCs w:val="0"/>
        </w:rPr>
        <w:t>jten hoedanich hy die ontfangen mach hebben vuyt saecken van der voers. officien, sindert den tyt van kersmisse anno xiiii</w:t>
      </w:r>
      <w:r>
        <w:rPr>
          <w:b w:val="0"/>
          <w:bCs w:val="0"/>
          <w:vertAlign w:val="superscript"/>
        </w:rPr>
        <w:t>c</w:t>
      </w:r>
      <w:r>
        <w:rPr>
          <w:b w:val="0"/>
          <w:bCs w:val="0"/>
        </w:rPr>
        <w:t xml:space="preserve"> xciiii totten xx</w:t>
      </w:r>
      <w:r>
        <w:rPr>
          <w:b w:val="0"/>
          <w:bCs w:val="0"/>
          <w:vertAlign w:val="superscript"/>
        </w:rPr>
        <w:t>en</w:t>
      </w:r>
      <w:r>
        <w:rPr>
          <w:b w:val="0"/>
          <w:bCs w:val="0"/>
        </w:rPr>
        <w:t xml:space="preserve"> dage van meerte daer naest volgende anno xcv [‘95] dat hy van den selver officien verlaten werdt gedragende omtrent iiii</w:t>
      </w:r>
      <w:r>
        <w:rPr>
          <w:b w:val="0"/>
          <w:bCs w:val="0"/>
          <w:vertAlign w:val="superscript"/>
        </w:rPr>
        <w:t>c</w:t>
      </w:r>
      <w:r>
        <w:rPr>
          <w:b w:val="0"/>
          <w:bCs w:val="0"/>
        </w:rPr>
        <w:t xml:space="preserve"> l. [= ponden] te xl groten ende dat in recompense van alsulken kosten schaeden pyne ende arbeyt als hy ghehadt ende geleden heeft int vervolgen van der voers. officien alst blyct by der openen brieven myns voers. genadigen heren geverificeert alst</w:t>
      </w:r>
      <w:r>
        <w:rPr>
          <w:b w:val="0"/>
          <w:bCs w:val="0"/>
        </w:rPr>
        <w:t xml:space="preserve"> behoert van der datum xii july anno xiiii</w:t>
      </w:r>
      <w:r>
        <w:rPr>
          <w:b w:val="0"/>
          <w:bCs w:val="0"/>
          <w:vertAlign w:val="superscript"/>
        </w:rPr>
        <w:t>c</w:t>
      </w:r>
      <w:r>
        <w:rPr>
          <w:b w:val="0"/>
          <w:bCs w:val="0"/>
        </w:rPr>
        <w:t xml:space="preserve"> xcvi hiet mit overgegeven daer om hier by machte van den selven openen brieven afgetogen dierste capittel van den vuytgeven hier voer van der geheelden somme van den ontfange tsurplus van den anderen ontfange gedragende die somme van iiii</w:t>
      </w:r>
      <w:r>
        <w:rPr>
          <w:b w:val="0"/>
          <w:bCs w:val="0"/>
          <w:vertAlign w:val="superscript"/>
        </w:rPr>
        <w:t>c</w:t>
      </w:r>
      <w:r>
        <w:rPr>
          <w:b w:val="0"/>
          <w:bCs w:val="0"/>
        </w:rPr>
        <w:t xml:space="preserve"> ponden [met uitgebreide notitie in de marge vanuit de rekenkamer]</w:t>
      </w:r>
    </w:p>
    <w:p w14:paraId="2F91F69A" w14:textId="77777777" w:rsidR="0056210C" w:rsidRDefault="0056210C">
      <w:pPr>
        <w:pStyle w:val="Plattetekst"/>
        <w:rPr>
          <w:b w:val="0"/>
          <w:bCs w:val="0"/>
        </w:rPr>
      </w:pPr>
    </w:p>
    <w:p w14:paraId="0DAE30D0" w14:textId="77777777" w:rsidR="0056210C" w:rsidRDefault="0056210C">
      <w:pPr>
        <w:pStyle w:val="Plattetekst"/>
        <w:rPr>
          <w:b w:val="0"/>
          <w:bCs w:val="0"/>
        </w:rPr>
      </w:pPr>
      <w:r>
        <w:rPr>
          <w:b w:val="0"/>
          <w:bCs w:val="0"/>
        </w:rPr>
        <w:t>den voers. scouthet den welken compt van den justicien van den xxvi personen hier vore ende in de lae[t]ste voergaende rekeninge geruert end egespecificeert eynd</w:t>
      </w:r>
      <w:r>
        <w:rPr>
          <w:b w:val="0"/>
          <w:bCs w:val="0"/>
        </w:rPr>
        <w:t>ende te kersmisse xciiii achtervolgende der ordinancien onlanx by den voers. mynen genadigen heren den ….ende Eertshertoge [met notitie in de marge]</w:t>
      </w:r>
    </w:p>
    <w:p w14:paraId="6E935E3F" w14:textId="77777777" w:rsidR="0056210C" w:rsidRDefault="0056210C">
      <w:pPr>
        <w:pStyle w:val="Plattetekst"/>
        <w:rPr>
          <w:b w:val="0"/>
          <w:bCs w:val="0"/>
        </w:rPr>
      </w:pPr>
    </w:p>
    <w:p w14:paraId="26938A0E" w14:textId="77777777" w:rsidR="0056210C" w:rsidRDefault="0056210C">
      <w:pPr>
        <w:pStyle w:val="Plattetekst"/>
        <w:rPr>
          <w:b w:val="0"/>
          <w:bCs w:val="0"/>
        </w:rPr>
      </w:pPr>
      <w:r>
        <w:rPr>
          <w:b w:val="0"/>
          <w:bCs w:val="0"/>
        </w:rPr>
        <w:t>079.5.2.5</w:t>
      </w:r>
    </w:p>
    <w:p w14:paraId="0523F59C" w14:textId="77777777" w:rsidR="0056210C" w:rsidRDefault="0056210C">
      <w:pPr>
        <w:pStyle w:val="Plattetekst"/>
        <w:rPr>
          <w:b w:val="0"/>
          <w:bCs w:val="0"/>
        </w:rPr>
      </w:pPr>
      <w:r>
        <w:rPr>
          <w:b w:val="0"/>
          <w:bCs w:val="0"/>
        </w:rPr>
        <w:t>vervolg notitie uit de rekenkamer;</w:t>
      </w:r>
    </w:p>
    <w:p w14:paraId="4F920FD4" w14:textId="77777777" w:rsidR="0056210C" w:rsidRDefault="0056210C">
      <w:pPr>
        <w:pStyle w:val="Plattetekst"/>
        <w:rPr>
          <w:b w:val="0"/>
          <w:bCs w:val="0"/>
        </w:rPr>
      </w:pPr>
      <w:r>
        <w:rPr>
          <w:b w:val="0"/>
          <w:bCs w:val="0"/>
        </w:rPr>
        <w:t>den voers. scouthet die noch betaelt heeft den scherprichter van dat hy metten zweerde ende baste gericht heeft de voers. drye personen gelycj hier vore onder tcapittel der stadt van den Bossche verclaert staen die welke personen gelt noch goet achter gelaten en hebben vore synen sallarys ende loon van elken justici</w:t>
      </w:r>
      <w:r>
        <w:rPr>
          <w:b w:val="0"/>
          <w:bCs w:val="0"/>
        </w:rPr>
        <w:t xml:space="preserve">en xl stuvers maken samen de voers. partie in munten deser rekening xxx s. gr. </w:t>
      </w:r>
    </w:p>
    <w:p w14:paraId="31760DA9" w14:textId="77777777" w:rsidR="0056210C" w:rsidRDefault="0056210C">
      <w:pPr>
        <w:pStyle w:val="Plattetekst"/>
        <w:rPr>
          <w:b w:val="0"/>
          <w:bCs w:val="0"/>
        </w:rPr>
      </w:pPr>
    </w:p>
    <w:p w14:paraId="18F6D77A" w14:textId="77777777" w:rsidR="0056210C" w:rsidRDefault="0056210C">
      <w:pPr>
        <w:pStyle w:val="Plattetekst"/>
        <w:rPr>
          <w:b w:val="0"/>
          <w:bCs w:val="0"/>
        </w:rPr>
      </w:pPr>
      <w:r>
        <w:rPr>
          <w:b w:val="0"/>
          <w:bCs w:val="0"/>
        </w:rPr>
        <w:t xml:space="preserve">andere vuytgeven van penningen  </w:t>
      </w:r>
    </w:p>
    <w:p w14:paraId="50B516F2" w14:textId="77777777" w:rsidR="0056210C" w:rsidRDefault="0056210C">
      <w:pPr>
        <w:pStyle w:val="Plattetekst"/>
        <w:rPr>
          <w:b w:val="0"/>
          <w:bCs w:val="0"/>
        </w:rPr>
      </w:pPr>
      <w:r>
        <w:rPr>
          <w:b w:val="0"/>
          <w:bCs w:val="0"/>
        </w:rPr>
        <w:t>den voers. scouthet die welke noch hier voermaels betaelt ende geleent heeft onsen aldergenadichsten heren den Roomschen Coninck om te converteren ende bekerenne in zynen genaigen oirlogen ende secreten saicken die somme van iii</w:t>
      </w:r>
      <w:r>
        <w:rPr>
          <w:b w:val="0"/>
          <w:bCs w:val="0"/>
          <w:vertAlign w:val="superscript"/>
        </w:rPr>
        <w:t>c</w:t>
      </w:r>
      <w:r>
        <w:rPr>
          <w:b w:val="0"/>
          <w:bCs w:val="0"/>
        </w:rPr>
        <w:t xml:space="preserve"> lxvii l. te xl groten vlaams l. alst blyct byder bescheyde dair aff zynde ondergeteykent MAXIUS LANCHALS [met notitie in de marge vanuit de rekenkamer]</w:t>
      </w:r>
    </w:p>
    <w:p w14:paraId="4E3E2186" w14:textId="77777777" w:rsidR="0056210C" w:rsidRDefault="0056210C">
      <w:pPr>
        <w:pStyle w:val="Plattetekst"/>
        <w:rPr>
          <w:b w:val="0"/>
          <w:bCs w:val="0"/>
        </w:rPr>
      </w:pPr>
    </w:p>
    <w:p w14:paraId="4098E2D4" w14:textId="77777777" w:rsidR="0056210C" w:rsidRDefault="0056210C">
      <w:pPr>
        <w:pStyle w:val="Plattetekst"/>
        <w:rPr>
          <w:b w:val="0"/>
          <w:bCs w:val="0"/>
        </w:rPr>
      </w:pPr>
      <w:r>
        <w:rPr>
          <w:b w:val="0"/>
          <w:bCs w:val="0"/>
        </w:rPr>
        <w:t>079.5.2.6</w:t>
      </w:r>
    </w:p>
    <w:p w14:paraId="4442ADFD" w14:textId="77777777" w:rsidR="0056210C" w:rsidRDefault="0056210C">
      <w:pPr>
        <w:pStyle w:val="Plattetekst"/>
        <w:rPr>
          <w:b w:val="0"/>
          <w:bCs w:val="0"/>
        </w:rPr>
      </w:pPr>
      <w:r>
        <w:rPr>
          <w:b w:val="0"/>
          <w:bCs w:val="0"/>
        </w:rPr>
        <w:t xml:space="preserve">ende </w:t>
      </w:r>
      <w:r>
        <w:rPr>
          <w:b w:val="0"/>
          <w:bCs w:val="0"/>
        </w:rPr>
        <w:t>…. ende andere appointementen ende bescheide myns voers. genadigen heren Eersthertoge PHILIPS der selver saecken aengaende daer an geheel ende hier niet overgegeven byden welken blyct dat oick zynder genaden wille is dat men den voers. HEER van BOXTEL opte voers. officie van den voers. sommen recompenseren soude ende want de voers. Heer van Boxtel by synen genaden van den voers. officien verlaeten es ende hem alsoe opte voers. officie niet recompenseren en kan noch en mach, daer omme hier int vuytgeven dese</w:t>
      </w:r>
      <w:r>
        <w:rPr>
          <w:b w:val="0"/>
          <w:bCs w:val="0"/>
        </w:rPr>
        <w:t>r rekening de voers. iii</w:t>
      </w:r>
      <w:r>
        <w:rPr>
          <w:b w:val="0"/>
          <w:bCs w:val="0"/>
          <w:vertAlign w:val="superscript"/>
        </w:rPr>
        <w:t>c</w:t>
      </w:r>
      <w:r>
        <w:rPr>
          <w:b w:val="0"/>
          <w:bCs w:val="0"/>
        </w:rPr>
        <w:t xml:space="preserve"> lxvii l. gr. vl. in munten deser rekening xci l. xv s. gr.</w:t>
      </w:r>
    </w:p>
    <w:p w14:paraId="4D19ADFB" w14:textId="77777777" w:rsidR="0056210C" w:rsidRDefault="0056210C">
      <w:pPr>
        <w:pStyle w:val="Plattetekst"/>
        <w:rPr>
          <w:b w:val="0"/>
          <w:bCs w:val="0"/>
        </w:rPr>
      </w:pPr>
    </w:p>
    <w:p w14:paraId="6D3465AD" w14:textId="77777777" w:rsidR="0056210C" w:rsidRDefault="0056210C">
      <w:pPr>
        <w:pStyle w:val="Plattetekst"/>
        <w:rPr>
          <w:b w:val="0"/>
          <w:bCs w:val="0"/>
        </w:rPr>
      </w:pPr>
      <w:r>
        <w:rPr>
          <w:b w:val="0"/>
          <w:bCs w:val="0"/>
        </w:rPr>
        <w:t>andere vuytgeven in penningen betaelt officiers ten bevele mynen genadigen heren die dair aff sculdich zyn te rekenen</w:t>
      </w:r>
    </w:p>
    <w:p w14:paraId="0E2D827B" w14:textId="77777777" w:rsidR="0056210C" w:rsidRDefault="0056210C">
      <w:pPr>
        <w:pStyle w:val="Plattetekst"/>
        <w:rPr>
          <w:b w:val="0"/>
          <w:bCs w:val="0"/>
        </w:rPr>
      </w:pPr>
    </w:p>
    <w:p w14:paraId="02F35A11" w14:textId="77777777" w:rsidR="0056210C" w:rsidRDefault="0056210C">
      <w:pPr>
        <w:pStyle w:val="Plattetekst"/>
        <w:rPr>
          <w:b w:val="0"/>
          <w:bCs w:val="0"/>
        </w:rPr>
      </w:pPr>
      <w:r>
        <w:rPr>
          <w:b w:val="0"/>
          <w:bCs w:val="0"/>
        </w:rPr>
        <w:t>den selven scouthet die betaelt heeft in handen MEESTER SIMOENS LONGIN raidt ende rentmeester generael van allen den financien myns genadigen heren die somme van  ii</w:t>
      </w:r>
      <w:r>
        <w:rPr>
          <w:b w:val="0"/>
          <w:bCs w:val="0"/>
          <w:vertAlign w:val="superscript"/>
        </w:rPr>
        <w:t>c</w:t>
      </w:r>
      <w:r>
        <w:rPr>
          <w:b w:val="0"/>
          <w:bCs w:val="0"/>
        </w:rPr>
        <w:t xml:space="preserve"> l. ten pryse van xl groten vlaams tpont alst blyct byden brieven van dechargien des voers. rentmeesters generaels van den datum ultima may x</w:t>
      </w:r>
      <w:r>
        <w:rPr>
          <w:b w:val="0"/>
          <w:bCs w:val="0"/>
        </w:rPr>
        <w:t>iiii</w:t>
      </w:r>
      <w:r>
        <w:rPr>
          <w:b w:val="0"/>
          <w:bCs w:val="0"/>
          <w:vertAlign w:val="superscript"/>
        </w:rPr>
        <w:t>c</w:t>
      </w:r>
      <w:r>
        <w:rPr>
          <w:b w:val="0"/>
          <w:bCs w:val="0"/>
        </w:rPr>
        <w:t xml:space="preserve"> xciii overgegeven opte tweeste voergaende rekening de welke voers. 200 pond ten voers. pryse de voers. scouthet nae inhoudt van den brieven van versekernissen die hy daer aff heeft gegeven prima may anno xciii [‘93] overgegeven opte naeste twe voergaende rekeningen jairlix affcorten ende nemen sal van den voirs. officien te weten elcx jaers een hondert der voers. ponden also hier voere tvierde ende leste halff jaer</w:t>
      </w:r>
    </w:p>
    <w:p w14:paraId="4CD2E630" w14:textId="77777777" w:rsidR="0056210C" w:rsidRDefault="0056210C">
      <w:pPr>
        <w:pStyle w:val="Plattetekst"/>
        <w:rPr>
          <w:b w:val="0"/>
          <w:bCs w:val="0"/>
        </w:rPr>
      </w:pPr>
    </w:p>
    <w:p w14:paraId="51D59921" w14:textId="77777777" w:rsidR="0056210C" w:rsidRDefault="0056210C">
      <w:pPr>
        <w:pStyle w:val="Plattetekst"/>
        <w:rPr>
          <w:b w:val="0"/>
          <w:bCs w:val="0"/>
        </w:rPr>
      </w:pPr>
      <w:r>
        <w:rPr>
          <w:b w:val="0"/>
          <w:bCs w:val="0"/>
        </w:rPr>
        <w:t>079.5.2.7</w:t>
      </w:r>
    </w:p>
    <w:p w14:paraId="0A6061BB" w14:textId="77777777" w:rsidR="0056210C" w:rsidRDefault="0056210C">
      <w:pPr>
        <w:pStyle w:val="Plattetekst"/>
        <w:rPr>
          <w:b w:val="0"/>
          <w:bCs w:val="0"/>
        </w:rPr>
      </w:pPr>
      <w:r>
        <w:rPr>
          <w:b w:val="0"/>
          <w:bCs w:val="0"/>
        </w:rPr>
        <w:t>van vier halve jaeren 50 pond vlaamse groten in munten deser rekening</w:t>
      </w:r>
    </w:p>
    <w:p w14:paraId="2E91F523" w14:textId="77777777" w:rsidR="0056210C" w:rsidRDefault="0056210C">
      <w:pPr>
        <w:pStyle w:val="Plattetekst"/>
        <w:rPr>
          <w:b w:val="0"/>
          <w:bCs w:val="0"/>
        </w:rPr>
      </w:pPr>
    </w:p>
    <w:p w14:paraId="30760E04" w14:textId="77777777" w:rsidR="0056210C" w:rsidRDefault="0056210C">
      <w:pPr>
        <w:pStyle w:val="Plattetekst"/>
        <w:rPr>
          <w:b w:val="0"/>
          <w:bCs w:val="0"/>
        </w:rPr>
      </w:pPr>
      <w:r>
        <w:rPr>
          <w:b w:val="0"/>
          <w:bCs w:val="0"/>
        </w:rPr>
        <w:t>ander</w:t>
      </w:r>
      <w:r>
        <w:rPr>
          <w:b w:val="0"/>
          <w:bCs w:val="0"/>
        </w:rPr>
        <w:t>e vuytgeven van penningen betaelt HENRIC DICBIER by vonnisse gegeven byden cancellier ende raidt van Brabant</w:t>
      </w:r>
    </w:p>
    <w:p w14:paraId="3C04822D" w14:textId="77777777" w:rsidR="0056210C" w:rsidRDefault="0056210C">
      <w:pPr>
        <w:pStyle w:val="Plattetekst"/>
        <w:rPr>
          <w:b w:val="0"/>
          <w:bCs w:val="0"/>
        </w:rPr>
      </w:pPr>
    </w:p>
    <w:p w14:paraId="1402C035" w14:textId="77777777" w:rsidR="0056210C" w:rsidRDefault="0056210C">
      <w:pPr>
        <w:pStyle w:val="Plattetekst"/>
        <w:rPr>
          <w:b w:val="0"/>
          <w:bCs w:val="0"/>
        </w:rPr>
      </w:pPr>
      <w:r>
        <w:rPr>
          <w:b w:val="0"/>
          <w:bCs w:val="0"/>
        </w:rPr>
        <w:t>den voers. scouthet die welke vuyt crachte van sekeren vonnisse gegeven by den voers. cancellier ende Raide van Brabant den xxvi</w:t>
      </w:r>
      <w:r>
        <w:rPr>
          <w:b w:val="0"/>
          <w:bCs w:val="0"/>
          <w:vertAlign w:val="superscript"/>
        </w:rPr>
        <w:t>en</w:t>
      </w:r>
      <w:r>
        <w:rPr>
          <w:b w:val="0"/>
          <w:bCs w:val="0"/>
        </w:rPr>
        <w:t xml:space="preserve"> dach van meerte xiiii</w:t>
      </w:r>
      <w:r>
        <w:rPr>
          <w:b w:val="0"/>
          <w:bCs w:val="0"/>
          <w:vertAlign w:val="superscript"/>
        </w:rPr>
        <w:t>c</w:t>
      </w:r>
      <w:r>
        <w:rPr>
          <w:b w:val="0"/>
          <w:bCs w:val="0"/>
        </w:rPr>
        <w:t xml:space="preserve"> xc voer paeschen betaelt heeft HENRIC DICBIER die somme van ii</w:t>
      </w:r>
      <w:r>
        <w:rPr>
          <w:b w:val="0"/>
          <w:bCs w:val="0"/>
          <w:vertAlign w:val="superscript"/>
        </w:rPr>
        <w:t>c</w:t>
      </w:r>
      <w:r>
        <w:rPr>
          <w:b w:val="0"/>
          <w:bCs w:val="0"/>
        </w:rPr>
        <w:t xml:space="preserve"> lxxxv l. xiiii s. v d. gr. zwaers gelts te xl groten vlaams tpondt gelyc die vonnessen ende quitancien al hier te hove opte voergaende rekening overgegeven volkomelycken inhouden ende </w:t>
      </w:r>
      <w:r>
        <w:rPr>
          <w:b w:val="0"/>
          <w:bCs w:val="0"/>
        </w:rPr>
        <w:t>begrepen, den welken niet tegenstaende die heren van den cameren van rekeningen den voers. scouthet niet meer en hebben willen lyden noch passeren dan 285 pond 14 s. 5 d. gr. te xl vlaamse groten tpont currens gelts – ende want dan onser aldergenadigsten heer Eersthertoge Philips Hertoge van Oistenryck van Bourgondien van Brabant etc. met zynen openen brieven gegeven in den stad van BRUESSEL xxi decembris anno xcv [‘95] geteykent en geverificeert opte rugge der selver alst behoert, byden welken de voers. my</w:t>
      </w:r>
      <w:r>
        <w:rPr>
          <w:b w:val="0"/>
          <w:bCs w:val="0"/>
        </w:rPr>
        <w:t>n genadigen heer beveelt ende ordineert den voers. heren van den cameren van der rekeningen te Bruessel mits sekeren redenen hem daertoe porrende den voers. scouthet te lyden ende te passeren int slot van zynder rekening vore elken gulden zwaer gelts twelc op elken gulden fayle (?) viii s. daer omme hier nae begrype myns voers. genadigen</w:t>
      </w:r>
    </w:p>
    <w:p w14:paraId="48946C26" w14:textId="77777777" w:rsidR="0056210C" w:rsidRDefault="0056210C">
      <w:pPr>
        <w:pStyle w:val="Plattetekst"/>
        <w:rPr>
          <w:b w:val="0"/>
          <w:bCs w:val="0"/>
        </w:rPr>
      </w:pPr>
    </w:p>
    <w:p w14:paraId="0105BECE" w14:textId="77777777" w:rsidR="0056210C" w:rsidRDefault="0056210C">
      <w:pPr>
        <w:pStyle w:val="Plattetekst"/>
        <w:rPr>
          <w:b w:val="0"/>
          <w:bCs w:val="0"/>
        </w:rPr>
      </w:pPr>
      <w:r>
        <w:rPr>
          <w:b w:val="0"/>
          <w:bCs w:val="0"/>
        </w:rPr>
        <w:t>079.5.2.8</w:t>
      </w:r>
    </w:p>
    <w:p w14:paraId="5475A5DF" w14:textId="77777777" w:rsidR="0056210C" w:rsidRDefault="0056210C">
      <w:pPr>
        <w:pStyle w:val="Plattetekst"/>
        <w:rPr>
          <w:b w:val="0"/>
          <w:bCs w:val="0"/>
        </w:rPr>
      </w:pPr>
      <w:r>
        <w:rPr>
          <w:b w:val="0"/>
          <w:bCs w:val="0"/>
        </w:rPr>
        <w:t>heren openen brieven hier niet overgegeven xxviii l. xi s. vi d. gr.</w:t>
      </w:r>
    </w:p>
    <w:p w14:paraId="40694F54" w14:textId="77777777" w:rsidR="0056210C" w:rsidRDefault="0056210C">
      <w:pPr>
        <w:pStyle w:val="Plattetekst"/>
        <w:rPr>
          <w:b w:val="0"/>
          <w:bCs w:val="0"/>
        </w:rPr>
      </w:pPr>
    </w:p>
    <w:p w14:paraId="23151D5D" w14:textId="77777777" w:rsidR="0056210C" w:rsidRDefault="0056210C">
      <w:pPr>
        <w:pStyle w:val="Plattetekst"/>
        <w:rPr>
          <w:b w:val="0"/>
          <w:bCs w:val="0"/>
        </w:rPr>
      </w:pPr>
      <w:r>
        <w:rPr>
          <w:b w:val="0"/>
          <w:bCs w:val="0"/>
        </w:rPr>
        <w:t>andere vuytgeven van penningen noch betaelt HENRIC DICBIER by vonnesse gegeven in den Raide</w:t>
      </w:r>
      <w:r>
        <w:rPr>
          <w:b w:val="0"/>
          <w:bCs w:val="0"/>
        </w:rPr>
        <w:t xml:space="preserve"> van Brabant</w:t>
      </w:r>
    </w:p>
    <w:p w14:paraId="7C143613" w14:textId="77777777" w:rsidR="0056210C" w:rsidRDefault="0056210C">
      <w:pPr>
        <w:pStyle w:val="Plattetekst"/>
        <w:rPr>
          <w:b w:val="0"/>
          <w:bCs w:val="0"/>
        </w:rPr>
      </w:pPr>
    </w:p>
    <w:p w14:paraId="2E6B6712" w14:textId="77777777" w:rsidR="0056210C" w:rsidRDefault="0056210C">
      <w:pPr>
        <w:pStyle w:val="Plattetekst"/>
        <w:rPr>
          <w:b w:val="0"/>
          <w:bCs w:val="0"/>
        </w:rPr>
      </w:pPr>
      <w:r>
        <w:rPr>
          <w:b w:val="0"/>
          <w:bCs w:val="0"/>
        </w:rPr>
        <w:t>den voers. scouthet die welcke noch betaelt heeft den voers. HENRIC DICBIER achtervolgende den vonnesse by cancellier ende Raide van Brabant gegeven tegen en in prejudicien van den voers. scouthet ende voer den voers. Henric Dicbier van den sommen van ix</w:t>
      </w:r>
      <w:r>
        <w:rPr>
          <w:b w:val="0"/>
          <w:bCs w:val="0"/>
          <w:vertAlign w:val="superscript"/>
        </w:rPr>
        <w:t>c</w:t>
      </w:r>
      <w:r>
        <w:rPr>
          <w:b w:val="0"/>
          <w:bCs w:val="0"/>
        </w:rPr>
        <w:t xml:space="preserve"> xx l. te xl gr. vl. tpondt, betalende in drie termynen van gelycke portien, daer aff den eersten termyn gevallen es september xcv gelyck dat claerlycken blycken mach byden copien auctentyck van den selven vonnesse mitsgaders der quitancien da</w:t>
      </w:r>
      <w:r>
        <w:rPr>
          <w:b w:val="0"/>
          <w:bCs w:val="0"/>
        </w:rPr>
        <w:t>er op dienende tsamen hier te hove overgegeven dair omme hier vore den voers. termyn iii</w:t>
      </w:r>
      <w:r>
        <w:rPr>
          <w:b w:val="0"/>
          <w:bCs w:val="0"/>
          <w:vertAlign w:val="superscript"/>
        </w:rPr>
        <w:t>c</w:t>
      </w:r>
      <w:r>
        <w:rPr>
          <w:b w:val="0"/>
          <w:bCs w:val="0"/>
        </w:rPr>
        <w:t xml:space="preserve"> vi l. xiii s. iii d. te xl gr. vl. tpondt </w:t>
      </w:r>
    </w:p>
    <w:p w14:paraId="695DF43B" w14:textId="77777777" w:rsidR="0056210C" w:rsidRDefault="0056210C">
      <w:pPr>
        <w:pStyle w:val="Plattetekst"/>
        <w:rPr>
          <w:b w:val="0"/>
          <w:bCs w:val="0"/>
        </w:rPr>
      </w:pPr>
    </w:p>
    <w:p w14:paraId="546F5B57" w14:textId="77777777" w:rsidR="0056210C" w:rsidRDefault="0056210C">
      <w:pPr>
        <w:pStyle w:val="Plattetekst"/>
        <w:rPr>
          <w:b w:val="0"/>
          <w:bCs w:val="0"/>
        </w:rPr>
      </w:pPr>
      <w:r>
        <w:rPr>
          <w:b w:val="0"/>
          <w:bCs w:val="0"/>
        </w:rPr>
        <w:t>andere vuytgeven in penningen betaelt JANNE VAN DER EYCKEN rentmeester generael van Brabant</w:t>
      </w:r>
    </w:p>
    <w:p w14:paraId="4F1005A0" w14:textId="77777777" w:rsidR="0056210C" w:rsidRDefault="0056210C">
      <w:pPr>
        <w:pStyle w:val="Plattetekst"/>
        <w:rPr>
          <w:b w:val="0"/>
          <w:bCs w:val="0"/>
        </w:rPr>
      </w:pPr>
    </w:p>
    <w:p w14:paraId="34B4AFFB" w14:textId="77777777" w:rsidR="0056210C" w:rsidRDefault="0056210C">
      <w:pPr>
        <w:pStyle w:val="Plattetekst"/>
        <w:rPr>
          <w:b w:val="0"/>
          <w:bCs w:val="0"/>
        </w:rPr>
      </w:pPr>
      <w:r>
        <w:rPr>
          <w:b w:val="0"/>
          <w:bCs w:val="0"/>
        </w:rPr>
        <w:t>den voers. scouthet die betaelt heeft in handen van JANNE VAN DER EYCKEN ten bevele ende ordinancien myns voers. genadigen heren die somme</w:t>
      </w:r>
    </w:p>
    <w:p w14:paraId="12CFF665" w14:textId="77777777" w:rsidR="0056210C" w:rsidRDefault="0056210C">
      <w:pPr>
        <w:pStyle w:val="Plattetekst"/>
        <w:rPr>
          <w:b w:val="0"/>
          <w:bCs w:val="0"/>
        </w:rPr>
      </w:pPr>
    </w:p>
    <w:p w14:paraId="4F2C3BBC" w14:textId="77777777" w:rsidR="0056210C" w:rsidRDefault="0056210C">
      <w:pPr>
        <w:pStyle w:val="Plattetekst"/>
        <w:rPr>
          <w:b w:val="0"/>
          <w:bCs w:val="0"/>
        </w:rPr>
      </w:pPr>
      <w:r>
        <w:rPr>
          <w:b w:val="0"/>
          <w:bCs w:val="0"/>
        </w:rPr>
        <w:t>079.5.2.9</w:t>
      </w:r>
    </w:p>
    <w:p w14:paraId="6EFC7A3A" w14:textId="77777777" w:rsidR="0056210C" w:rsidRDefault="0056210C">
      <w:pPr>
        <w:pStyle w:val="Plattetekst"/>
        <w:rPr>
          <w:b w:val="0"/>
          <w:bCs w:val="0"/>
        </w:rPr>
      </w:pPr>
      <w:r>
        <w:rPr>
          <w:b w:val="0"/>
          <w:bCs w:val="0"/>
        </w:rPr>
        <w:t>van cl [= 150] l. te xl gro. vl. die de voers. scouthet mynen voers. genadigen heren geleent heeft in zynder tegenwoordigher nootsaecke</w:t>
      </w:r>
      <w:r>
        <w:rPr>
          <w:b w:val="0"/>
          <w:bCs w:val="0"/>
        </w:rPr>
        <w:t>n ende sunderlinge omme daer mede te vervallen die costen die men nu doen moet int affleggen van den SLOTE van MONTFOERT ende andere slueten in affslege ende mindernisse van tghene des hy mynen genadigen heren sculdich is off werden mach vuyt saicken van der exployten zynder voers. officie van den jare eyndende te kersmisse xcv alst blyct by den brieven van dechargien deselffs rentmeesters generael van Brabant gescreven onder zyn hanteyken int jaer m cccc xcv [1495] den xxiiii</w:t>
      </w:r>
      <w:r>
        <w:rPr>
          <w:b w:val="0"/>
          <w:bCs w:val="0"/>
          <w:vertAlign w:val="superscript"/>
        </w:rPr>
        <w:t>en</w:t>
      </w:r>
      <w:r>
        <w:rPr>
          <w:b w:val="0"/>
          <w:bCs w:val="0"/>
        </w:rPr>
        <w:t xml:space="preserve"> dach in julio hier overgegev</w:t>
      </w:r>
      <w:r>
        <w:rPr>
          <w:b w:val="0"/>
          <w:bCs w:val="0"/>
        </w:rPr>
        <w:t xml:space="preserve">en, alsoe hier die voers. cl l. te xl groten vlaams qui valent in munten deser rekening xxxvi l. x s. gr. </w:t>
      </w:r>
    </w:p>
    <w:p w14:paraId="66EA0897" w14:textId="77777777" w:rsidR="0056210C" w:rsidRDefault="0056210C">
      <w:pPr>
        <w:pStyle w:val="Plattetekst"/>
        <w:rPr>
          <w:b w:val="0"/>
          <w:bCs w:val="0"/>
        </w:rPr>
      </w:pPr>
    </w:p>
    <w:p w14:paraId="3B587D12" w14:textId="77777777" w:rsidR="0056210C" w:rsidRDefault="0056210C">
      <w:pPr>
        <w:pStyle w:val="Plattetekst"/>
        <w:rPr>
          <w:b w:val="0"/>
          <w:bCs w:val="0"/>
        </w:rPr>
      </w:pPr>
      <w:r>
        <w:rPr>
          <w:b w:val="0"/>
          <w:bCs w:val="0"/>
        </w:rPr>
        <w:t>andere vuytgeven van voyagien ten bevele myns genedigen heren</w:t>
      </w:r>
    </w:p>
    <w:p w14:paraId="4CC2EAD0" w14:textId="77777777" w:rsidR="0056210C" w:rsidRDefault="0056210C">
      <w:pPr>
        <w:pStyle w:val="Plattetekst"/>
        <w:rPr>
          <w:b w:val="0"/>
          <w:bCs w:val="0"/>
        </w:rPr>
      </w:pPr>
    </w:p>
    <w:p w14:paraId="6CB70E25" w14:textId="77777777" w:rsidR="0056210C" w:rsidRDefault="0056210C">
      <w:pPr>
        <w:pStyle w:val="Plattetekst"/>
        <w:rPr>
          <w:b w:val="0"/>
          <w:bCs w:val="0"/>
        </w:rPr>
      </w:pPr>
      <w:r>
        <w:rPr>
          <w:b w:val="0"/>
          <w:bCs w:val="0"/>
        </w:rPr>
        <w:t>den voers. scouthet die vuyt bevele ende scriven myns voers. genadigen heren Eertshertoge Philips Hertoge van Oostenryck van Bourgongnien van Brabant etc. metten selven onsen genadigen heren gereden es geweest in den stadt van TRICHT om aldaer tontfangene onsen alder genadigsten heren den ROOMSCHEN CONINCK zynen heer ende vadere dwelc hy a</w:t>
      </w:r>
      <w:r>
        <w:rPr>
          <w:b w:val="0"/>
          <w:bCs w:val="0"/>
        </w:rPr>
        <w:t xml:space="preserve">lsoe gedaen heeft gelyc dat blyct by ons voers. genadigen heren brieven hier niet overgegeven geverificeert by MEESTER WILLEM DE STRADIS raidt myns voers. genadigen heren ende MEESTER ARNTSOEN DE WADREPONT [dubieus] secretaris der voirs. K.M. ende den voers. Eertshertoge JOHANNES zynder genadigen zoen, daer om de voers. </w:t>
      </w:r>
    </w:p>
    <w:p w14:paraId="45A68073" w14:textId="77777777" w:rsidR="0056210C" w:rsidRDefault="0056210C">
      <w:pPr>
        <w:pStyle w:val="Plattetekst"/>
        <w:rPr>
          <w:b w:val="0"/>
          <w:bCs w:val="0"/>
        </w:rPr>
      </w:pPr>
    </w:p>
    <w:p w14:paraId="1F9AA1E8" w14:textId="77777777" w:rsidR="0056210C" w:rsidRDefault="0056210C">
      <w:pPr>
        <w:pStyle w:val="Plattetekst"/>
        <w:rPr>
          <w:b w:val="0"/>
          <w:bCs w:val="0"/>
        </w:rPr>
      </w:pPr>
      <w:r>
        <w:rPr>
          <w:b w:val="0"/>
          <w:bCs w:val="0"/>
        </w:rPr>
        <w:t>079.5.2.10</w:t>
      </w:r>
    </w:p>
    <w:p w14:paraId="0A420ADD" w14:textId="77777777" w:rsidR="0056210C" w:rsidRDefault="0056210C">
      <w:pPr>
        <w:pStyle w:val="Plattetekst"/>
        <w:rPr>
          <w:b w:val="0"/>
          <w:bCs w:val="0"/>
        </w:rPr>
      </w:pPr>
      <w:r>
        <w:rPr>
          <w:b w:val="0"/>
          <w:bCs w:val="0"/>
        </w:rPr>
        <w:t>scouthet vuyt geweest es met vii peerden den tijt van xv daghen elcx daighs xii stuvers hoe wel het hem nochtan meer gecost heeft dwelc maect te samen lxiii rijnsgulden qui vale</w:t>
      </w:r>
      <w:r>
        <w:rPr>
          <w:b w:val="0"/>
          <w:bCs w:val="0"/>
        </w:rPr>
        <w:t>nt xv l. xv s. gr. [met notitie in de marge]</w:t>
      </w:r>
    </w:p>
    <w:p w14:paraId="22A78200" w14:textId="77777777" w:rsidR="0056210C" w:rsidRDefault="0056210C">
      <w:pPr>
        <w:pStyle w:val="Plattetekst"/>
        <w:rPr>
          <w:b w:val="0"/>
          <w:bCs w:val="0"/>
        </w:rPr>
      </w:pPr>
    </w:p>
    <w:p w14:paraId="0F32F8F1" w14:textId="77777777" w:rsidR="0056210C" w:rsidRDefault="0056210C">
      <w:pPr>
        <w:pStyle w:val="Plattetekst"/>
        <w:rPr>
          <w:b w:val="0"/>
          <w:bCs w:val="0"/>
        </w:rPr>
      </w:pPr>
      <w:r>
        <w:rPr>
          <w:b w:val="0"/>
          <w:bCs w:val="0"/>
        </w:rPr>
        <w:t>den voers. scouthet die welke noch ten bevele van mynen voers. genadigen heren gereden es geweest te BRUESSEL om zynen eedt te doen in handen van zynre genadigen cancellier van Brabant opt stuck van den onderhoudinge van der munten daer om vuytgeweest ondert rijden liggen ende keren viii daghen met v peerden elcx daighs iij rijnsgulden maken xx rijnsgulden</w:t>
      </w:r>
    </w:p>
    <w:p w14:paraId="3184FF35" w14:textId="77777777" w:rsidR="0056210C" w:rsidRDefault="0056210C">
      <w:pPr>
        <w:pStyle w:val="Plattetekst"/>
        <w:rPr>
          <w:b w:val="0"/>
          <w:bCs w:val="0"/>
        </w:rPr>
      </w:pPr>
    </w:p>
    <w:p w14:paraId="563F5CEF" w14:textId="77777777" w:rsidR="0056210C" w:rsidRDefault="0056210C">
      <w:pPr>
        <w:pStyle w:val="Plattetekst"/>
        <w:rPr>
          <w:b w:val="0"/>
          <w:bCs w:val="0"/>
        </w:rPr>
      </w:pPr>
      <w:r>
        <w:rPr>
          <w:b w:val="0"/>
          <w:bCs w:val="0"/>
        </w:rPr>
        <w:t>den voers. scouthet die vuyt bevele myns voers. genadigen heren brieven ende bevelen gegeven prima july an</w:t>
      </w:r>
      <w:r>
        <w:rPr>
          <w:b w:val="0"/>
          <w:bCs w:val="0"/>
        </w:rPr>
        <w:t>no xciiii bevolen es geweest te comparenne in persoene opte promotie (promatie) van zynder officien in den stad van BRUESSEL vi</w:t>
      </w:r>
      <w:r>
        <w:rPr>
          <w:b w:val="0"/>
          <w:bCs w:val="0"/>
          <w:vertAlign w:val="superscript"/>
        </w:rPr>
        <w:t>a</w:t>
      </w:r>
      <w:r>
        <w:rPr>
          <w:b w:val="0"/>
          <w:bCs w:val="0"/>
        </w:rPr>
        <w:t xml:space="preserve"> july daer naest volgende om aldaer te aenhoerenne tghene des hem van weghen ons voers. genadigen heren by myns here den cancellier van Brabant opgedaen soude werden, den welken hy gehoirsaem es geweest en is alsoe aldaer gereden welke dachvaert was aengaende zekere proest (?) of priester (?) alst blyct mitten brieven hier niet overgegegeven daer omme de voers. scouthet vuytgeweest</w:t>
      </w:r>
      <w:r>
        <w:rPr>
          <w:b w:val="0"/>
          <w:bCs w:val="0"/>
        </w:rPr>
        <w:t xml:space="preserve"> es rydende ende kerende met v peerden x daghen elx daighs voer elck peert x stuvers</w:t>
      </w:r>
    </w:p>
    <w:p w14:paraId="57DD1E01" w14:textId="77777777" w:rsidR="0056210C" w:rsidRDefault="0056210C">
      <w:pPr>
        <w:pStyle w:val="Plattetekst"/>
        <w:rPr>
          <w:b w:val="0"/>
          <w:bCs w:val="0"/>
        </w:rPr>
      </w:pPr>
    </w:p>
    <w:p w14:paraId="58D4FCC1" w14:textId="77777777" w:rsidR="0056210C" w:rsidRDefault="0056210C">
      <w:pPr>
        <w:pStyle w:val="Plattetekst"/>
        <w:rPr>
          <w:b w:val="0"/>
          <w:bCs w:val="0"/>
        </w:rPr>
      </w:pPr>
      <w:r>
        <w:rPr>
          <w:b w:val="0"/>
          <w:bCs w:val="0"/>
        </w:rPr>
        <w:t>den voers. scouthet den welken gevaceert heeft ende in der cameren van den rekeningen gecomen is in julio xcv om tprest wille van den 150 rijnsgulden daer om hier voer mencie af gemaict is den tijt van v dagen te xiiii st. 1 plack sdaighs</w:t>
      </w:r>
    </w:p>
    <w:p w14:paraId="7DF163A2" w14:textId="77777777" w:rsidR="0056210C" w:rsidRDefault="0056210C">
      <w:pPr>
        <w:pStyle w:val="Plattetekst"/>
        <w:rPr>
          <w:b w:val="0"/>
          <w:bCs w:val="0"/>
        </w:rPr>
      </w:pPr>
    </w:p>
    <w:p w14:paraId="308830CB" w14:textId="77777777" w:rsidR="0056210C" w:rsidRDefault="0056210C">
      <w:pPr>
        <w:pStyle w:val="Plattetekst"/>
        <w:rPr>
          <w:b w:val="0"/>
          <w:bCs w:val="0"/>
        </w:rPr>
      </w:pPr>
      <w:r>
        <w:rPr>
          <w:b w:val="0"/>
          <w:bCs w:val="0"/>
        </w:rPr>
        <w:t xml:space="preserve">079.5.2.11  </w:t>
      </w:r>
    </w:p>
    <w:p w14:paraId="73C4A7CC" w14:textId="77777777" w:rsidR="0056210C" w:rsidRDefault="0056210C">
      <w:pPr>
        <w:pStyle w:val="Plattetekst"/>
        <w:rPr>
          <w:b w:val="0"/>
          <w:bCs w:val="0"/>
        </w:rPr>
      </w:pPr>
      <w:r>
        <w:rPr>
          <w:b w:val="0"/>
          <w:bCs w:val="0"/>
        </w:rPr>
        <w:t>andere vuytgeven extraordinair</w:t>
      </w:r>
    </w:p>
    <w:p w14:paraId="5A6624F5" w14:textId="77777777" w:rsidR="0056210C" w:rsidRDefault="0056210C">
      <w:pPr>
        <w:pStyle w:val="Plattetekst"/>
        <w:rPr>
          <w:b w:val="0"/>
          <w:bCs w:val="0"/>
        </w:rPr>
      </w:pPr>
    </w:p>
    <w:p w14:paraId="1BA4C1EB" w14:textId="77777777" w:rsidR="0056210C" w:rsidRDefault="0056210C">
      <w:pPr>
        <w:pStyle w:val="Plattetekst"/>
        <w:rPr>
          <w:b w:val="0"/>
          <w:bCs w:val="0"/>
        </w:rPr>
      </w:pPr>
      <w:r>
        <w:rPr>
          <w:b w:val="0"/>
          <w:bCs w:val="0"/>
        </w:rPr>
        <w:t>van GHERYT JACOPSSOEN VAN STRYPE daer aff in de lae[t]ste voergaende rekening int leste artikel van Kempelant mentie gemaict ende gerekent es</w:t>
      </w:r>
      <w:r>
        <w:rPr>
          <w:b w:val="0"/>
          <w:bCs w:val="0"/>
        </w:rPr>
        <w:t xml:space="preserve"> xl s. gro. dair om myns genadigen heren deel niet meeder en es dan xx s. gr. gemerct dat die HEER van MERODE aldair heeft die heelft van den composicie dair om hier weder genomen int vuytgeven tghene des alder te vele gerekent is in ontfange gedragende xx s. gr.</w:t>
      </w:r>
    </w:p>
    <w:p w14:paraId="1AB011F7" w14:textId="77777777" w:rsidR="0056210C" w:rsidRDefault="0056210C">
      <w:pPr>
        <w:pStyle w:val="Plattetekst"/>
        <w:rPr>
          <w:b w:val="0"/>
          <w:bCs w:val="0"/>
        </w:rPr>
      </w:pPr>
    </w:p>
    <w:p w14:paraId="6FADF00B" w14:textId="77777777" w:rsidR="0056210C" w:rsidRDefault="0056210C">
      <w:pPr>
        <w:pStyle w:val="Plattetekst"/>
        <w:rPr>
          <w:b w:val="0"/>
          <w:bCs w:val="0"/>
        </w:rPr>
      </w:pPr>
      <w:r>
        <w:rPr>
          <w:b w:val="0"/>
          <w:bCs w:val="0"/>
        </w:rPr>
        <w:t>den voers. scouthet die noch betaelt heeft HERMAN MAES bode ordinaris in Brabant die welke gesonden was van den heren van den cameren van den rekeningen te BRUESSEL by den voers. scouthet om tprest van den voers. 150 rijnsgulden JANNE VAN DER EYCK</w:t>
      </w:r>
      <w:r>
        <w:rPr>
          <w:b w:val="0"/>
          <w:bCs w:val="0"/>
        </w:rPr>
        <w:t>EN overgegeven gelyc ende in der manieren hier voere verclaert is vi rijnsche guldenen daer op by den heren van den cameren van den rekeningen te Bruessel geappointeert ende geordineert es geweest dat omme seker reden wille hem daer toe porrende myn voers. genadigen heer de helicht daer aff draghen soude daers hem de voers. scouthet toe gedraecht, daer omme hier iii rijnsgulden</w:t>
      </w:r>
    </w:p>
    <w:p w14:paraId="7EDEC27D" w14:textId="77777777" w:rsidR="0056210C" w:rsidRDefault="0056210C">
      <w:pPr>
        <w:pStyle w:val="Plattetekst"/>
        <w:rPr>
          <w:b w:val="0"/>
          <w:bCs w:val="0"/>
        </w:rPr>
      </w:pPr>
    </w:p>
    <w:p w14:paraId="42D83636" w14:textId="77777777" w:rsidR="0056210C" w:rsidRDefault="0056210C">
      <w:pPr>
        <w:pStyle w:val="Plattetekst"/>
        <w:rPr>
          <w:b w:val="0"/>
          <w:bCs w:val="0"/>
        </w:rPr>
      </w:pPr>
      <w:r>
        <w:rPr>
          <w:b w:val="0"/>
          <w:bCs w:val="0"/>
        </w:rPr>
        <w:t>den voers. scouthet die noch betaelt heeft by ordinancien ende bevele myns voers. genadigen heren brieven van dat hy gevangen heef</w:t>
      </w:r>
      <w:r>
        <w:rPr>
          <w:b w:val="0"/>
          <w:bCs w:val="0"/>
        </w:rPr>
        <w:t>t gehadt eenen geheten WOUTKEN VAN DEN HOVE die welke befaemt was van veele grote excessen die hy gepunteert hadde met diverse andere quaetdoenderen van den gaerden, die welke hy lange tyt gevolcht hadde ende andersins welke voers. Woutken aengetast ende gevangen werdt in leeken</w:t>
      </w:r>
    </w:p>
    <w:p w14:paraId="7BA498BE" w14:textId="77777777" w:rsidR="0056210C" w:rsidRDefault="0056210C">
      <w:pPr>
        <w:pStyle w:val="Plattetekst"/>
        <w:rPr>
          <w:b w:val="0"/>
          <w:bCs w:val="0"/>
        </w:rPr>
      </w:pPr>
    </w:p>
    <w:p w14:paraId="7484BD23" w14:textId="77777777" w:rsidR="0056210C" w:rsidRDefault="0056210C">
      <w:pPr>
        <w:pStyle w:val="Plattetekst"/>
        <w:rPr>
          <w:b w:val="0"/>
          <w:bCs w:val="0"/>
        </w:rPr>
      </w:pPr>
      <w:r>
        <w:rPr>
          <w:b w:val="0"/>
          <w:bCs w:val="0"/>
        </w:rPr>
        <w:t>079.5.2.12</w:t>
      </w:r>
    </w:p>
    <w:p w14:paraId="2358DB55" w14:textId="77777777" w:rsidR="0056210C" w:rsidRDefault="0056210C">
      <w:pPr>
        <w:pStyle w:val="Plattetekst"/>
        <w:rPr>
          <w:b w:val="0"/>
          <w:bCs w:val="0"/>
        </w:rPr>
      </w:pPr>
      <w:r>
        <w:rPr>
          <w:b w:val="0"/>
          <w:bCs w:val="0"/>
        </w:rPr>
        <w:t>ende weerlycken habijte ende was metten voers. gesellen van der gaerden grotelic gediffameert (?) zyn lyff ende goet verbuert te hebben, ter cause van den welken de voers. scouthet tegen den voers. Woutken na den rechten</w:t>
      </w:r>
      <w:r>
        <w:rPr>
          <w:b w:val="0"/>
          <w:bCs w:val="0"/>
        </w:rPr>
        <w:t xml:space="preserve"> van den voers. stadt van den Bossche geprocedeert heeft totter lest dat hem ende den wethouderen der selver stadt by der officiael forani verboeden werdt verder te procederenne, waer omme de voers. scouthet zynen stadhouder gesonden heeft by mynen genadigen heren ende zynen genaden Raide van Brabant om te weten wes zynen genadigen beliefde van deser saecken gedaen te hebben    </w:t>
      </w:r>
    </w:p>
    <w:p w14:paraId="22E309D9" w14:textId="77777777" w:rsidR="0056210C" w:rsidRDefault="0056210C">
      <w:pPr>
        <w:pStyle w:val="Plattetekst"/>
        <w:rPr>
          <w:b w:val="0"/>
          <w:bCs w:val="0"/>
        </w:rPr>
      </w:pPr>
      <w:r>
        <w:rPr>
          <w:b w:val="0"/>
          <w:bCs w:val="0"/>
        </w:rPr>
        <w:t>daer van mynen genadighe heer by zynen beslotenen brieven met synder genader hant geteykent van den datum xxii decembris xcv gescr</w:t>
      </w:r>
      <w:r>
        <w:rPr>
          <w:b w:val="0"/>
          <w:bCs w:val="0"/>
        </w:rPr>
        <w:t>even ende bevolen heeft den voers. scouthet ende zynen stadhouder op allet dat zy van zynder genaden verduchtende waren sonder enighe dissimulacie oft vertreck goederen souden totter condempnatien oft absolucien des voers. Woutken alsoe die na die qualiteit ende gebegeertheit van zynder excessen ende mesdaden criminele ende nae recht behoerende soude mit oick totter execucie criminele inventarys soe verre het soe behoerde, ende die sake ende materie daer toe gedisponeert ware, den welken die voirs. scouthet</w:t>
      </w:r>
      <w:r>
        <w:rPr>
          <w:b w:val="0"/>
          <w:bCs w:val="0"/>
        </w:rPr>
        <w:t xml:space="preserve"> ende zynen stadhouder met oick die wethouderen der voers. stadt die welke oick bysunder van gelycken bevelen hadden, alsoe achtervolgende ende deden totter tijt dat hem wederomme die OFFICIAEL van LUDICK eenen geestelycke inhibitie zandt [zondt] daer mede den voers. scouthet ende wethouderen verboden was vorder te procederen op groote peenen van hondert merc zilvers den welken bevelen de voers. wethouderen in hem selven obedieerden ende de stadhouder</w:t>
      </w:r>
    </w:p>
    <w:p w14:paraId="7AFD859F" w14:textId="77777777" w:rsidR="0056210C" w:rsidRDefault="0056210C">
      <w:pPr>
        <w:pStyle w:val="Plattetekst"/>
        <w:rPr>
          <w:b w:val="0"/>
          <w:bCs w:val="0"/>
        </w:rPr>
      </w:pPr>
    </w:p>
    <w:p w14:paraId="6AFC2303" w14:textId="77777777" w:rsidR="0056210C" w:rsidRDefault="0056210C">
      <w:pPr>
        <w:pStyle w:val="Plattetekst"/>
        <w:rPr>
          <w:b w:val="0"/>
          <w:bCs w:val="0"/>
        </w:rPr>
      </w:pPr>
      <w:r>
        <w:rPr>
          <w:b w:val="0"/>
          <w:bCs w:val="0"/>
        </w:rPr>
        <w:t>079.5.3.1</w:t>
      </w:r>
    </w:p>
    <w:p w14:paraId="65D82CD6" w14:textId="77777777" w:rsidR="0056210C" w:rsidRDefault="0056210C">
      <w:pPr>
        <w:pStyle w:val="Plattetekst"/>
        <w:rPr>
          <w:b w:val="0"/>
          <w:bCs w:val="0"/>
        </w:rPr>
      </w:pPr>
      <w:r>
        <w:rPr>
          <w:b w:val="0"/>
          <w:bCs w:val="0"/>
        </w:rPr>
        <w:t>des voers. scouthets hem daer tegen opponeerd</w:t>
      </w:r>
      <w:r>
        <w:rPr>
          <w:b w:val="0"/>
          <w:bCs w:val="0"/>
        </w:rPr>
        <w:t>e int HOFF van LUDICK te DIEST tghene des hem in desen saecken op gracie diennen mochte, desen al niet tegenstaende heeft den officiael van Ludick gewesen dat men den voers. Wouter van zynen voers. gevangenisse relaxeren soude ende den selven brenghen te Diest aldaer men hem recht doen soude, soe dat myns genadigen heren dieneren van Ludick gecomen zyn hebbende den voers. Woutken vuyten gevangenisse metten geestelycken gebonden gehaelt ende gevoert tot in der stadt van Diest ende soe verre aldaer geprocedee</w:t>
      </w:r>
      <w:r>
        <w:rPr>
          <w:b w:val="0"/>
          <w:bCs w:val="0"/>
        </w:rPr>
        <w:t xml:space="preserve">rt, sunderlinge gemerct dat mynen voers. genadigen heer gescreven ende bevolen hadde als voers. es tegen hem te procederenne totter condempnatien oft obsolucien dat zy nochtans den selven taliter … liter geabsolveert hebben mits allen den welken de voers. stadhouder diverse costen gedaen heeft, soe int kennen te geven myns voers. genadigen heren tgene des voers. es zynder genadigen cancellier ende Raide van Brabant doen ter tijt te BRUESSEL residerende, requesten te doen maken int geestelick ende weerlyck, </w:t>
      </w:r>
      <w:r>
        <w:rPr>
          <w:b w:val="0"/>
          <w:bCs w:val="0"/>
        </w:rPr>
        <w:t>te Diest in persoene te rydene scriftueren certificatien getugen te leydenen ende doen maken, boden te senden, advocaten ende procureurs te loonen, tsamen gedragende hoe wel het hem meer gecost heeft xvi rijnsgulden</w:t>
      </w:r>
    </w:p>
    <w:p w14:paraId="313D0C99" w14:textId="77777777" w:rsidR="0056210C" w:rsidRDefault="0056210C">
      <w:pPr>
        <w:pStyle w:val="Plattetekst"/>
        <w:rPr>
          <w:b w:val="0"/>
          <w:bCs w:val="0"/>
        </w:rPr>
      </w:pPr>
    </w:p>
    <w:p w14:paraId="0E1910EB" w14:textId="77777777" w:rsidR="0056210C" w:rsidRDefault="0056210C">
      <w:pPr>
        <w:pStyle w:val="Plattetekst"/>
        <w:rPr>
          <w:b w:val="0"/>
          <w:bCs w:val="0"/>
        </w:rPr>
      </w:pPr>
      <w:r>
        <w:rPr>
          <w:b w:val="0"/>
          <w:bCs w:val="0"/>
        </w:rPr>
        <w:t xml:space="preserve">de voers. scouthet de welcke in zynen tyt rekeninge van eenen halven jaer eyndende te kersmisse 1492 ut crachte van sekeren myne genadigen heeren oepenen bezegelde brieven geverificeert alsoe behoirt geheyscht heeft gehadt in utgheven alle alsulcken exploiten amenden ende fourfaiten als binnen </w:t>
      </w:r>
      <w:r>
        <w:rPr>
          <w:b w:val="0"/>
          <w:bCs w:val="0"/>
        </w:rPr>
        <w:t xml:space="preserve">den selven ……onsen voers. genedigen </w:t>
      </w:r>
    </w:p>
    <w:p w14:paraId="72AAB7D9" w14:textId="77777777" w:rsidR="0056210C" w:rsidRDefault="0056210C">
      <w:pPr>
        <w:pStyle w:val="Plattetekst"/>
        <w:rPr>
          <w:b w:val="0"/>
          <w:bCs w:val="0"/>
        </w:rPr>
      </w:pPr>
    </w:p>
    <w:p w14:paraId="1A5BEDAE" w14:textId="77777777" w:rsidR="0056210C" w:rsidRDefault="0056210C">
      <w:pPr>
        <w:pStyle w:val="Plattetekst"/>
        <w:rPr>
          <w:b w:val="0"/>
          <w:bCs w:val="0"/>
        </w:rPr>
      </w:pPr>
      <w:r>
        <w:rPr>
          <w:b w:val="0"/>
          <w:bCs w:val="0"/>
        </w:rPr>
        <w:t>079.5.3.2</w:t>
      </w:r>
    </w:p>
    <w:p w14:paraId="53B9EAC6" w14:textId="77777777" w:rsidR="0056210C" w:rsidRDefault="0056210C">
      <w:pPr>
        <w:pStyle w:val="Plattetekst"/>
        <w:rPr>
          <w:b w:val="0"/>
          <w:bCs w:val="0"/>
        </w:rPr>
      </w:pPr>
      <w:r>
        <w:rPr>
          <w:b w:val="0"/>
          <w:bCs w:val="0"/>
        </w:rPr>
        <w:t>heeren verschenen waeren ende de welcke zy hem mitten voirs. hueren oepenen brieven quitgesconden hadden ende want hem aldair niet meer geleden en is geweest in utgeven dan die helft van den selven exploiten, mits dien dat in de naratie van den voers. brieven gestelt was by erreurt (?) die helft van den exploiten voer een half jair, ende dat myn genadigen heer niet willende den voirs. scouthet frustreren van zynre voers. ghiften zyndert mit anderen zynre genad</w:t>
      </w:r>
      <w:r>
        <w:rPr>
          <w:b w:val="0"/>
          <w:bCs w:val="0"/>
        </w:rPr>
        <w:t>en oepenen bezegelden brieven geverificeert by den luden van den financien van den daten des xxii daighs decembris anno xcv overgegeven opte partie van den 285 ponden betaelt HENRIC DICBIER hier voer folio xiii verclairt heeft ende geordineert den voirs. scouthet te lydenen die geheele exploiten van den voers. halven jaer, soe heyscht alhier die selve scouthet in utgeven ut crachte van den selven brieven die helft van den exploiten van den voers. halff jaer de welcke hem te nauwe geleden zyn in zynre rekeni</w:t>
      </w:r>
      <w:r>
        <w:rPr>
          <w:b w:val="0"/>
          <w:bCs w:val="0"/>
        </w:rPr>
        <w:t xml:space="preserve">ng voirs. bedragende ter sommen van xix l. v s. x d. gr. </w:t>
      </w:r>
    </w:p>
    <w:p w14:paraId="1E70A179" w14:textId="77777777" w:rsidR="0056210C" w:rsidRDefault="0056210C">
      <w:pPr>
        <w:pStyle w:val="Plattetekst"/>
        <w:rPr>
          <w:b w:val="0"/>
          <w:bCs w:val="0"/>
        </w:rPr>
      </w:pPr>
    </w:p>
    <w:p w14:paraId="61EF55E1" w14:textId="77777777" w:rsidR="0056210C" w:rsidRDefault="0056210C">
      <w:pPr>
        <w:pStyle w:val="Plattetekst"/>
        <w:rPr>
          <w:b w:val="0"/>
          <w:bCs w:val="0"/>
        </w:rPr>
      </w:pPr>
      <w:r>
        <w:rPr>
          <w:b w:val="0"/>
          <w:bCs w:val="0"/>
        </w:rPr>
        <w:t>CORNELYSE DICBIER scouthet van OISTERWYCK voer zynen x</w:t>
      </w:r>
      <w:r>
        <w:rPr>
          <w:b w:val="0"/>
          <w:bCs w:val="0"/>
          <w:vertAlign w:val="superscript"/>
        </w:rPr>
        <w:t>en</w:t>
      </w:r>
      <w:r>
        <w:rPr>
          <w:b w:val="0"/>
          <w:bCs w:val="0"/>
        </w:rPr>
        <w:t xml:space="preserve"> penninck van sekeren persoenen by hem aengetast ende voirt gelevert den voers. hoighscouthet die die gecomponeert heeft te wetenen CORNELYS HEYLWICH SCHELLEKENS die gecomponeert heeft geweest om xi rijnsgulden, iten HEYLWICH SCELLEKENS dochter woenende onder den HEER van MERODE die componeert is geweest om viii rijngulden dair af myns genedigen heeren deel compt op iiii rijnsgulden, item THIEL</w:t>
      </w:r>
      <w:r>
        <w:rPr>
          <w:b w:val="0"/>
          <w:bCs w:val="0"/>
        </w:rPr>
        <w:t xml:space="preserve">MAN VAN DER STEGHEN om iiiij rijnsgulden, item JAN AERTSSEN voer viii rijnsgulden, item HEYN COCK voer xv rijnsgulden, item JAN VAN WYTMANS ende JAN VAN HAEREN </w:t>
      </w:r>
    </w:p>
    <w:p w14:paraId="35BE780C" w14:textId="77777777" w:rsidR="0056210C" w:rsidRDefault="0056210C">
      <w:pPr>
        <w:pStyle w:val="Plattetekst"/>
        <w:rPr>
          <w:b w:val="0"/>
          <w:bCs w:val="0"/>
        </w:rPr>
      </w:pPr>
    </w:p>
    <w:p w14:paraId="67103FFF" w14:textId="77777777" w:rsidR="0056210C" w:rsidRDefault="0056210C">
      <w:pPr>
        <w:pStyle w:val="Plattetekst"/>
        <w:rPr>
          <w:b w:val="0"/>
          <w:bCs w:val="0"/>
        </w:rPr>
      </w:pPr>
      <w:r>
        <w:rPr>
          <w:b w:val="0"/>
          <w:bCs w:val="0"/>
        </w:rPr>
        <w:t>079.5.3.3</w:t>
      </w:r>
    </w:p>
    <w:p w14:paraId="7573F918" w14:textId="77777777" w:rsidR="0056210C" w:rsidRDefault="0056210C">
      <w:pPr>
        <w:pStyle w:val="Plattetekst"/>
        <w:rPr>
          <w:b w:val="0"/>
          <w:bCs w:val="0"/>
        </w:rPr>
      </w:pPr>
      <w:r>
        <w:rPr>
          <w:b w:val="0"/>
          <w:bCs w:val="0"/>
        </w:rPr>
        <w:t>tsamen van dootslage voer lviiii rijnsgulden, item HENRICK VAN BERCK van dootslage voer xxxi rijnsgulden, item CLAES COLEN voer v rijnsgulden, JACOP CLEYS voer vii rijnsgulden, [doorgehaald: item PEETER HAGENS voer xiiiij rijnsgulden onder den Heer van Merode dair af myns genedigen heeren deel compt op vii rijnsgulden v stuvers, item ADRI</w:t>
      </w:r>
      <w:r>
        <w:rPr>
          <w:b w:val="0"/>
          <w:bCs w:val="0"/>
        </w:rPr>
        <w:t>AEN RUWEN voer iiii rijnsgulden ende HUBRECHT MATHEEUS ende JAN CORNELIS van dootslage tzamen voer xxiiii rijnsgulden van allen welcken composicien ende den feyten daer gecomponeeren voirscr. mencie gemaict ende verantwort is in de voirgaende rekeningen des voirs. hoighscouthet aldair hy den voirs. tienen penninck versuempt heeft af te trecken in ontfangen alsoe dat gewoenlic is ende mits dien soe heyscht hy alhier in utgeven den selven tienden penninck gedragende nae advenant van den composicien voirscr. t</w:t>
      </w:r>
      <w:r>
        <w:rPr>
          <w:b w:val="0"/>
          <w:bCs w:val="0"/>
        </w:rPr>
        <w:t>er sommen van xvi rijnsgulden xiij stuvers by quitancie des voirs. Cornelys hier overgegeven</w:t>
      </w:r>
    </w:p>
    <w:p w14:paraId="7D27F74A" w14:textId="77777777" w:rsidR="0056210C" w:rsidRDefault="0056210C">
      <w:pPr>
        <w:pStyle w:val="Plattetekst"/>
        <w:rPr>
          <w:b w:val="0"/>
          <w:bCs w:val="0"/>
        </w:rPr>
      </w:pPr>
    </w:p>
    <w:p w14:paraId="0146CF8B" w14:textId="77777777" w:rsidR="0056210C" w:rsidRDefault="0056210C">
      <w:pPr>
        <w:pStyle w:val="Plattetekst"/>
        <w:rPr>
          <w:b w:val="0"/>
          <w:bCs w:val="0"/>
        </w:rPr>
      </w:pPr>
      <w:r>
        <w:rPr>
          <w:b w:val="0"/>
          <w:bCs w:val="0"/>
        </w:rPr>
        <w:t>som van alle uitgaven in deze rekening: ii</w:t>
      </w:r>
      <w:r>
        <w:rPr>
          <w:b w:val="0"/>
          <w:bCs w:val="0"/>
          <w:vertAlign w:val="superscript"/>
        </w:rPr>
        <w:t>c</w:t>
      </w:r>
      <w:r>
        <w:rPr>
          <w:b w:val="0"/>
          <w:bCs w:val="0"/>
        </w:rPr>
        <w:t xml:space="preserve"> xxxiii l. ix s. i d. gr. – aldus is men den voirs. scouthet hier sculdich xcvii l. iiii s. vii d. gr. – ende men is hem oick sculdich by den slote zynre naest voirgaende rekening ende hier gedragen die somme van iii</w:t>
      </w:r>
      <w:r>
        <w:rPr>
          <w:b w:val="0"/>
          <w:bCs w:val="0"/>
          <w:vertAlign w:val="superscript"/>
        </w:rPr>
        <w:t>c</w:t>
      </w:r>
      <w:r>
        <w:rPr>
          <w:b w:val="0"/>
          <w:bCs w:val="0"/>
        </w:rPr>
        <w:t> ii l. xi s. xi d. gr. xviiij myt – voer beyde die voirs. partyen die men den voirs. scouthet hier sculdich is iii</w:t>
      </w:r>
      <w:r>
        <w:rPr>
          <w:b w:val="0"/>
          <w:bCs w:val="0"/>
          <w:vertAlign w:val="superscript"/>
        </w:rPr>
        <w:t xml:space="preserve">c  </w:t>
      </w:r>
      <w:r>
        <w:rPr>
          <w:b w:val="0"/>
          <w:bCs w:val="0"/>
        </w:rPr>
        <w:t>xcix l. xvi s. vi d. gr. xviii myt – gesl</w:t>
      </w:r>
      <w:r>
        <w:rPr>
          <w:b w:val="0"/>
          <w:bCs w:val="0"/>
        </w:rPr>
        <w:t>oten 20 februari ….. – affirmatie</w:t>
      </w:r>
    </w:p>
    <w:p w14:paraId="1494AC24" w14:textId="77777777" w:rsidR="0056210C" w:rsidRDefault="0056210C">
      <w:pPr>
        <w:pStyle w:val="Plattetekst"/>
        <w:rPr>
          <w:b w:val="0"/>
          <w:bCs w:val="0"/>
        </w:rPr>
      </w:pPr>
    </w:p>
    <w:p w14:paraId="269C8DBD" w14:textId="77777777" w:rsidR="0056210C" w:rsidRDefault="0056210C">
      <w:pPr>
        <w:pStyle w:val="Plattetekst"/>
        <w:rPr>
          <w:b w:val="0"/>
          <w:bCs w:val="0"/>
        </w:rPr>
      </w:pPr>
      <w:r>
        <w:rPr>
          <w:b w:val="0"/>
          <w:bCs w:val="0"/>
        </w:rPr>
        <w:t>079.5.3.4</w:t>
      </w:r>
    </w:p>
    <w:p w14:paraId="5EF65487" w14:textId="77777777" w:rsidR="0056210C" w:rsidRDefault="0056210C">
      <w:pPr>
        <w:pStyle w:val="Plattetekst"/>
        <w:rPr>
          <w:b w:val="0"/>
          <w:bCs w:val="0"/>
        </w:rPr>
      </w:pPr>
      <w:r>
        <w:rPr>
          <w:b w:val="0"/>
          <w:bCs w:val="0"/>
        </w:rPr>
        <w:t>boven ende tot desen 399 ponden 16 schellingen 6 denarien en 18 mijten is men den voirs. scouthet noch sculdich tghene ende alsoe hier nae volght te wetenen</w:t>
      </w:r>
    </w:p>
    <w:p w14:paraId="2B159E77" w14:textId="77777777" w:rsidR="0056210C" w:rsidRDefault="0056210C">
      <w:pPr>
        <w:pStyle w:val="Plattetekst"/>
        <w:rPr>
          <w:b w:val="0"/>
          <w:bCs w:val="0"/>
        </w:rPr>
      </w:pPr>
    </w:p>
    <w:p w14:paraId="776D0E19" w14:textId="77777777" w:rsidR="0056210C" w:rsidRDefault="0056210C">
      <w:pPr>
        <w:pStyle w:val="Plattetekst"/>
        <w:rPr>
          <w:b w:val="0"/>
          <w:bCs w:val="0"/>
        </w:rPr>
      </w:pPr>
      <w:r>
        <w:rPr>
          <w:b w:val="0"/>
          <w:bCs w:val="0"/>
        </w:rPr>
        <w:t>ierst ut saken van eenre partyen hem doirslagen hier voer folio 90 verso ruerende den 400 ponden ten pryse van xl groten vlems tpont als voer tclair van den ontfange desen tegenwoirdiger rekening etc. want myn genedigen heer mit zynre genaden oepenen brieven gegeven in DEN HAGHE in HOLLANT xvi</w:t>
      </w:r>
      <w:r>
        <w:rPr>
          <w:b w:val="0"/>
          <w:bCs w:val="0"/>
          <w:vertAlign w:val="superscript"/>
        </w:rPr>
        <w:t xml:space="preserve">a </w:t>
      </w:r>
      <w:r>
        <w:rPr>
          <w:b w:val="0"/>
          <w:bCs w:val="0"/>
        </w:rPr>
        <w:t xml:space="preserve"> junij anno x</w:t>
      </w:r>
      <w:r>
        <w:rPr>
          <w:b w:val="0"/>
          <w:bCs w:val="0"/>
        </w:rPr>
        <w:t>cvii geverificeert by der heeren van den financien xxii</w:t>
      </w:r>
      <w:r>
        <w:rPr>
          <w:b w:val="0"/>
          <w:bCs w:val="0"/>
          <w:vertAlign w:val="superscript"/>
        </w:rPr>
        <w:t>a</w:t>
      </w:r>
      <w:r>
        <w:rPr>
          <w:b w:val="0"/>
          <w:bCs w:val="0"/>
        </w:rPr>
        <w:t xml:space="preserve"> july dair nae ende geteykent by RUYTER ende DU MONT, niet tegenstaende den redenen gestelt by appostille opt voirs. ar</w:t>
      </w:r>
      <w:r>
        <w:rPr>
          <w:b w:val="0"/>
          <w:bCs w:val="0"/>
          <w:vertAlign w:val="superscript"/>
        </w:rPr>
        <w:t>le</w:t>
      </w:r>
      <w:r>
        <w:rPr>
          <w:b w:val="0"/>
          <w:bCs w:val="0"/>
        </w:rPr>
        <w:t xml:space="preserve"> [vgl. articule] wilt ende beveelt te lyden in utgeven ten proffijte van desen scouthet ut saken van den voirs. ontfange die voirs. somme van 400 ponden oft alsoe vele dair onder als die selve scouthet sculdich mach wesen ut saken van den proffijten ende emolumenten der voirs. officien, dair om hier afgetogen den iii</w:t>
      </w:r>
      <w:r>
        <w:rPr>
          <w:b w:val="0"/>
          <w:bCs w:val="0"/>
          <w:vertAlign w:val="superscript"/>
        </w:rPr>
        <w:t>den</w:t>
      </w:r>
      <w:r>
        <w:rPr>
          <w:b w:val="0"/>
          <w:bCs w:val="0"/>
        </w:rPr>
        <w:t xml:space="preserve"> penninck van </w:t>
      </w:r>
      <w:r>
        <w:rPr>
          <w:b w:val="0"/>
          <w:bCs w:val="0"/>
        </w:rPr>
        <w:t xml:space="preserve">den ontfange deser tegenwoordiger rekening den loon van zynen clerc ende die voyagien hier voer geleden in utgeven ten proffijte van desen scouthet die somme van den voirs. ontfange beloopende ter sommen van lxxxii l. vi s. iiii d. gr. </w:t>
      </w:r>
    </w:p>
    <w:p w14:paraId="2DC2D13D" w14:textId="77777777" w:rsidR="0056210C" w:rsidRDefault="0056210C">
      <w:pPr>
        <w:pStyle w:val="Plattetekst"/>
        <w:rPr>
          <w:b w:val="0"/>
          <w:bCs w:val="0"/>
        </w:rPr>
      </w:pPr>
    </w:p>
    <w:p w14:paraId="25E1EA40" w14:textId="77777777" w:rsidR="0056210C" w:rsidRDefault="0056210C">
      <w:pPr>
        <w:pStyle w:val="Plattetekst"/>
        <w:rPr>
          <w:b w:val="0"/>
          <w:bCs w:val="0"/>
        </w:rPr>
      </w:pPr>
      <w:r>
        <w:rPr>
          <w:b w:val="0"/>
          <w:bCs w:val="0"/>
        </w:rPr>
        <w:t>ende by redenen van eenre andere partyen hem oick als voer ….xii ende xiii doirslagen aengaende der sommen van 347 ponden ten voirs. pryse van xl groten vlems tpont spruytende ut saken van eenre dechargien aldair verclairt, gemerct dat myn genedigen heer met zynen oepenen b</w:t>
      </w:r>
      <w:r>
        <w:rPr>
          <w:b w:val="0"/>
          <w:bCs w:val="0"/>
        </w:rPr>
        <w:t xml:space="preserve">rieven gegeven ende geverifficeert ende overgegeven opter naistvoirgaende partyen wilt ende beveelt die voirs. somme van 347 ponden te worden alhier geleden overbrengende die decharge dair op dienende ende volcomelicker verclairt in der voirs. partyen ende niet tegenstaende die redenen dair om die selve partie aldair wart doirslagen, daer af ende van allet ghene des meer in dien mocht behoeven myn voirs. genedigen heer by den voirs. brieven hem van zunderlinge gracien releveert, niet </w:t>
      </w:r>
    </w:p>
    <w:p w14:paraId="66E471F7" w14:textId="77777777" w:rsidR="0056210C" w:rsidRDefault="0056210C">
      <w:pPr>
        <w:pStyle w:val="Plattetekst"/>
        <w:rPr>
          <w:b w:val="0"/>
          <w:bCs w:val="0"/>
        </w:rPr>
      </w:pPr>
    </w:p>
    <w:p w14:paraId="64F4ECF7" w14:textId="77777777" w:rsidR="0056210C" w:rsidRDefault="0056210C">
      <w:pPr>
        <w:pStyle w:val="Plattetekst"/>
        <w:rPr>
          <w:b w:val="0"/>
          <w:bCs w:val="0"/>
        </w:rPr>
      </w:pPr>
      <w:r>
        <w:rPr>
          <w:b w:val="0"/>
          <w:bCs w:val="0"/>
        </w:rPr>
        <w:t>079.5.3.5</w:t>
      </w:r>
    </w:p>
    <w:p w14:paraId="2333B093" w14:textId="77777777" w:rsidR="0056210C" w:rsidRDefault="0056210C">
      <w:pPr>
        <w:pStyle w:val="Plattetekst"/>
        <w:rPr>
          <w:b w:val="0"/>
          <w:bCs w:val="0"/>
        </w:rPr>
      </w:pPr>
      <w:r>
        <w:rPr>
          <w:b w:val="0"/>
          <w:bCs w:val="0"/>
        </w:rPr>
        <w:t>tegenstaend</w:t>
      </w:r>
      <w:r>
        <w:rPr>
          <w:b w:val="0"/>
          <w:bCs w:val="0"/>
        </w:rPr>
        <w:t xml:space="preserve">e oick ennigen andere ordinancien restrictien geboden oft verboden deen contrarierende gelyck die selve oepenen brieven myns genedigen heeren dat volcomelicker inhouden ende verclairen, dair om hier by machte der selver die voirs. somme van 347 ponden </w:t>
      </w:r>
    </w:p>
    <w:p w14:paraId="1109C003" w14:textId="77777777" w:rsidR="0056210C" w:rsidRDefault="0056210C">
      <w:pPr>
        <w:pStyle w:val="Plattetekst"/>
        <w:rPr>
          <w:b w:val="0"/>
          <w:bCs w:val="0"/>
        </w:rPr>
      </w:pPr>
    </w:p>
    <w:p w14:paraId="3E17E6F1" w14:textId="77777777" w:rsidR="0056210C" w:rsidRDefault="0056210C">
      <w:pPr>
        <w:pStyle w:val="Plattetekst"/>
        <w:rPr>
          <w:b w:val="0"/>
          <w:bCs w:val="0"/>
        </w:rPr>
      </w:pPr>
      <w:r>
        <w:rPr>
          <w:b w:val="0"/>
          <w:bCs w:val="0"/>
        </w:rPr>
        <w:t>soe al dat men den voirs. scouthet hier sculdich ende tachter is v</w:t>
      </w:r>
      <w:r>
        <w:rPr>
          <w:b w:val="0"/>
          <w:bCs w:val="0"/>
          <w:vertAlign w:val="superscript"/>
        </w:rPr>
        <w:t>c</w:t>
      </w:r>
      <w:r>
        <w:rPr>
          <w:b w:val="0"/>
          <w:bCs w:val="0"/>
        </w:rPr>
        <w:t xml:space="preserve"> lxxxiii l. xvii s. x d. gr. xviiij myt </w:t>
      </w:r>
    </w:p>
    <w:p w14:paraId="360379B4" w14:textId="77777777" w:rsidR="0056210C" w:rsidRDefault="0056210C">
      <w:pPr>
        <w:pStyle w:val="Plattetekst"/>
        <w:rPr>
          <w:b w:val="0"/>
          <w:bCs w:val="0"/>
        </w:rPr>
      </w:pPr>
    </w:p>
    <w:p w14:paraId="3E60B32D" w14:textId="77777777" w:rsidR="0056210C" w:rsidRDefault="0056210C">
      <w:pPr>
        <w:pStyle w:val="Plattetekst"/>
        <w:rPr>
          <w:b w:val="0"/>
          <w:bCs w:val="0"/>
        </w:rPr>
      </w:pPr>
      <w:r>
        <w:rPr>
          <w:b w:val="0"/>
          <w:bCs w:val="0"/>
        </w:rPr>
        <w:t>op huden xx july anno xcvii comparerende alhier in der cameren die voirs. HEERE van BOCXSTEL nae dien dat navolgende der onder costumen by dien van d</w:t>
      </w:r>
      <w:r>
        <w:rPr>
          <w:b w:val="0"/>
          <w:bCs w:val="0"/>
        </w:rPr>
        <w:t>er zelver cameren hy versocht is geweest zyne affirmacie te doene op dinhout van deser ende allen den anderen zynen voirgaenden rekeningen, hoewel dat de zelve scouthet wel sekerlyc te binnen is aengaende zynen persoene dat hy al heeft gebracht in ontfange tghene des by hem ende by zynen wetene is geweest gecomposeert, nochtans want hem niet mogelyc en is geweest die voirs. officie alleene te hebben bedient, mair overmits der groothen wijsheyt wille van der zelver officien is hem van noode geweest alrehande</w:t>
      </w:r>
      <w:r>
        <w:rPr>
          <w:b w:val="0"/>
          <w:bCs w:val="0"/>
        </w:rPr>
        <w:t xml:space="preserve"> persoenen te hebben gestelt tot stadhouders in allen quartieren van der voirs. zynen ambachte ende want hy dan zyndert den sluytene deser tegenwoirdige rekeninge wetende dat hy zyne affirmacie soude moeten doen, heeft alle zyne diligencie gedaen om te ondersuekene oft in desen oft in ennigen van den voirs. zynen rekeningen yet versuempt mocht wesen in ontfange te hebben gestelt geweest tghene des dair inne behoirde – ende heeft bevonden dat zekere partien hier niet verclairt by ignorantien versuempt zyn ge</w:t>
      </w:r>
      <w:r>
        <w:rPr>
          <w:b w:val="0"/>
          <w:bCs w:val="0"/>
        </w:rPr>
        <w:t xml:space="preserve">weest in ontfang te hebben gestelt te wetene een geheeten KOENS sBECKERS van der sommen van ix rijnsgulden – item van JANNE VAN HOUTERTS van xii rijnsgulden – van eenen geselle diens name hy niet en weet te noemene wesende van den ambachte van den slypers van ii rijnsgulden ende van ADRIAENE DEN SCOEMAKERE van iiii rijnsgulden - ende oft dan by avontueren </w:t>
      </w:r>
    </w:p>
    <w:p w14:paraId="1EC69573" w14:textId="77777777" w:rsidR="0056210C" w:rsidRDefault="0056210C">
      <w:pPr>
        <w:pStyle w:val="Plattetekst"/>
        <w:rPr>
          <w:b w:val="0"/>
          <w:bCs w:val="0"/>
        </w:rPr>
      </w:pPr>
    </w:p>
    <w:p w14:paraId="436016EC" w14:textId="77777777" w:rsidR="0056210C" w:rsidRDefault="0056210C">
      <w:pPr>
        <w:pStyle w:val="Plattetekst"/>
        <w:rPr>
          <w:b w:val="0"/>
          <w:bCs w:val="0"/>
        </w:rPr>
      </w:pPr>
      <w:r>
        <w:rPr>
          <w:b w:val="0"/>
          <w:bCs w:val="0"/>
        </w:rPr>
        <w:t>079.5.3.6</w:t>
      </w:r>
    </w:p>
    <w:p w14:paraId="585C33C6" w14:textId="77777777" w:rsidR="0056210C" w:rsidRDefault="0056210C">
      <w:pPr>
        <w:pStyle w:val="Plattetekst"/>
        <w:rPr>
          <w:b w:val="0"/>
          <w:bCs w:val="0"/>
        </w:rPr>
      </w:pPr>
      <w:r>
        <w:rPr>
          <w:b w:val="0"/>
          <w:bCs w:val="0"/>
        </w:rPr>
        <w:t xml:space="preserve">des hy gheenssins en weet ennige andere partien mochten wesen gelyckelyc versuempt, het waer by hem zelven, den stadhouders oft anderen zynen </w:t>
      </w:r>
      <w:r>
        <w:rPr>
          <w:b w:val="0"/>
          <w:bCs w:val="0"/>
        </w:rPr>
        <w:t>dieneren, in enniger manieren heeft die zelve scouthet om zynen conscientie ende hem zelven ende zyne erfgenamen in toecomenden tyden tontlastene in desen geconsenteert ende gewillecuert dat tvoirs. rest van 573 pond 17 schellingen 10 denarien groot en 18 ½ mijt sal worden gediminueert ende vermindert tot myns genedigen heeren prouffijte ende ten laste van desen scouthet van der sommen van xxiii l. xvii s. x d. gr. xviiij mijten, alsoe hier die voirs. somme van xxiii l. xvii s. x d. gr. xviiij mijten – blij</w:t>
      </w:r>
      <w:r>
        <w:rPr>
          <w:b w:val="0"/>
          <w:bCs w:val="0"/>
        </w:rPr>
        <w:t>ft alsoe welck men den voirs. scouthet daerenboven noch sculdich is 550 ponden – gecorrigeert ende verandert overmits den redenen hier nae – van desen reste van 550 ponden is den voirs. scouthet gegeven geweest extract auctenticke van deser cameren van der daten des xxi</w:t>
      </w:r>
      <w:r>
        <w:rPr>
          <w:b w:val="0"/>
          <w:bCs w:val="0"/>
          <w:vertAlign w:val="superscript"/>
        </w:rPr>
        <w:t>en</w:t>
      </w:r>
      <w:r>
        <w:rPr>
          <w:b w:val="0"/>
          <w:bCs w:val="0"/>
        </w:rPr>
        <w:t xml:space="preserve"> daighs julij anno xcvii by ordinancien ende bevele myns genedigen heeren ende by zynre genaden beslotenen brieven van der daten xx july anno voers. ende geteykent WITTE – zyndert verandert als hier nae vercleert is – nae dexpedicie van den</w:t>
      </w:r>
      <w:r>
        <w:rPr>
          <w:b w:val="0"/>
          <w:bCs w:val="0"/>
        </w:rPr>
        <w:t xml:space="preserve"> voirs. extracte want den voirs. Heer van Bocstel by zynre naester voirgaende rekeningen folio x verso geleden is in utgeven die somme van xiiii l. brabantse groten ut zaken van costen van justicien aldair int lange vercleert ende van den welcken hy betaelt is geweest van den penningen by den Staten van den lande van Brabant geaccordeert tot behoef van den execucien der straetroeveren in den jaere xiiii</w:t>
      </w:r>
      <w:r>
        <w:rPr>
          <w:b w:val="0"/>
          <w:bCs w:val="0"/>
          <w:vertAlign w:val="superscript"/>
        </w:rPr>
        <w:t>c</w:t>
      </w:r>
      <w:r>
        <w:rPr>
          <w:b w:val="0"/>
          <w:bCs w:val="0"/>
        </w:rPr>
        <w:t xml:space="preserve"> xci – soe wort hier die voirs. somme van xiiii l. afgetogen van den voirs. este van 550 ponden tselve ge</w:t>
      </w:r>
      <w:r>
        <w:rPr>
          <w:b w:val="0"/>
          <w:bCs w:val="0"/>
        </w:rPr>
        <w:t>dimnueert op 537 ponden die voirs. scouthet ende zyn stedehouder hebben geaffirmeert dinhoudt van desen ende den voirgaenden rekening also dat naevolgende der instructien gemaict opt bedienen van allen den officieren van justicien in Brabant behoort ende sculdich is te geschien [notitie in de marge vanuit de rekenkamer….want die voirs. scouthet heeft overbracht in deser cameren tvoirs. ierste extract van den 550 ponden ende gecesseert ter ontlastingen myns genedigen heeren alsoet behoort, soe is hem gegeven</w:t>
      </w:r>
      <w:r>
        <w:rPr>
          <w:b w:val="0"/>
          <w:bCs w:val="0"/>
        </w:rPr>
        <w:t xml:space="preserve"> een ander extract van den voirs. cleeren reste van 537 ponden  - op huden xv </w:t>
      </w:r>
      <w:r>
        <w:rPr>
          <w:b w:val="0"/>
          <w:bCs w:val="0"/>
          <w:vertAlign w:val="superscript"/>
        </w:rPr>
        <w:t>a</w:t>
      </w:r>
      <w:r>
        <w:rPr>
          <w:b w:val="0"/>
          <w:bCs w:val="0"/>
        </w:rPr>
        <w:t xml:space="preserve">  julii  xv</w:t>
      </w:r>
      <w:r>
        <w:rPr>
          <w:b w:val="0"/>
          <w:bCs w:val="0"/>
          <w:vertAlign w:val="superscript"/>
        </w:rPr>
        <w:t>c</w:t>
      </w:r>
      <w:r>
        <w:rPr>
          <w:b w:val="0"/>
          <w:bCs w:val="0"/>
        </w:rPr>
        <w:t xml:space="preserve">  = 1500]</w:t>
      </w:r>
    </w:p>
    <w:p w14:paraId="643B1D2D" w14:textId="77777777" w:rsidR="0056210C" w:rsidRDefault="0056210C">
      <w:pPr>
        <w:pStyle w:val="Plattetekst"/>
        <w:rPr>
          <w:b w:val="0"/>
          <w:bCs w:val="0"/>
        </w:rPr>
      </w:pPr>
    </w:p>
    <w:p w14:paraId="4ADB36EA" w14:textId="77777777" w:rsidR="0056210C" w:rsidRDefault="0056210C">
      <w:pPr>
        <w:pStyle w:val="Plattetekst"/>
        <w:rPr>
          <w:b w:val="0"/>
          <w:bCs w:val="0"/>
        </w:rPr>
      </w:pPr>
      <w:r>
        <w:rPr>
          <w:b w:val="0"/>
          <w:bCs w:val="0"/>
        </w:rPr>
        <w:t>079.5.3.7</w:t>
      </w:r>
    </w:p>
    <w:p w14:paraId="56D69A9B" w14:textId="77777777" w:rsidR="0056210C" w:rsidRDefault="0056210C">
      <w:pPr>
        <w:pStyle w:val="Plattetekst"/>
        <w:rPr>
          <w:b w:val="0"/>
          <w:bCs w:val="0"/>
        </w:rPr>
      </w:pPr>
      <w:r>
        <w:rPr>
          <w:b w:val="0"/>
          <w:bCs w:val="0"/>
        </w:rPr>
        <w:t>blanco pagina</w:t>
      </w:r>
    </w:p>
    <w:p w14:paraId="01F5FFDC" w14:textId="77777777" w:rsidR="0056210C" w:rsidRDefault="0056210C">
      <w:pPr>
        <w:pStyle w:val="Plattetekst"/>
        <w:rPr>
          <w:b w:val="0"/>
          <w:bCs w:val="0"/>
        </w:rPr>
      </w:pPr>
    </w:p>
    <w:p w14:paraId="55653C57" w14:textId="77777777" w:rsidR="0056210C" w:rsidRDefault="0056210C">
      <w:pPr>
        <w:pStyle w:val="Plattetekst"/>
        <w:rPr>
          <w:b w:val="0"/>
          <w:bCs w:val="0"/>
        </w:rPr>
      </w:pPr>
      <w:r>
        <w:rPr>
          <w:b w:val="0"/>
          <w:bCs w:val="0"/>
        </w:rPr>
        <w:t>079.5.3.8</w:t>
      </w:r>
    </w:p>
    <w:p w14:paraId="27C8AFE6" w14:textId="77777777" w:rsidR="0056210C" w:rsidRDefault="0056210C">
      <w:pPr>
        <w:pStyle w:val="Plattetekst"/>
        <w:rPr>
          <w:b w:val="0"/>
          <w:bCs w:val="0"/>
        </w:rPr>
      </w:pPr>
      <w:r>
        <w:rPr>
          <w:b w:val="0"/>
          <w:bCs w:val="0"/>
        </w:rPr>
        <w:t>sy verantwort van eenre composicie van xx rijnsgulden als in den naestvoirgaenden rekening; sy advys gehadt opt sluyten der derde voirgaende rekening van den ….eynden te kersmisse anno xci; ende by HENRIC DICBIER van 440 gouden gulden verantwort die hy ….over ii duytssche knechten comende van saecken die hy gecomposeerde hier toe overgegevn ende …………..heeft ende noch van …</w:t>
      </w:r>
      <w:r>
        <w:rPr>
          <w:b w:val="0"/>
          <w:bCs w:val="0"/>
        </w:rPr>
        <w:t>………</w:t>
      </w:r>
    </w:p>
    <w:p w14:paraId="5910D050" w14:textId="77777777" w:rsidR="0056210C" w:rsidRDefault="0056210C">
      <w:pPr>
        <w:pStyle w:val="Plattetekst"/>
        <w:rPr>
          <w:b w:val="0"/>
          <w:bCs w:val="0"/>
        </w:rPr>
      </w:pPr>
    </w:p>
    <w:p w14:paraId="75146B05" w14:textId="77777777" w:rsidR="0056210C" w:rsidRDefault="0056210C">
      <w:pPr>
        <w:pStyle w:val="Plattetekst"/>
        <w:rPr>
          <w:b w:val="0"/>
          <w:bCs w:val="0"/>
        </w:rPr>
      </w:pPr>
      <w:r>
        <w:rPr>
          <w:b w:val="0"/>
          <w:bCs w:val="0"/>
        </w:rPr>
        <w:t>079.5.3.9</w:t>
      </w:r>
    </w:p>
    <w:p w14:paraId="2B5A967A" w14:textId="77777777" w:rsidR="0056210C" w:rsidRDefault="0056210C">
      <w:pPr>
        <w:pStyle w:val="Plattetekst"/>
        <w:rPr>
          <w:b w:val="0"/>
          <w:bCs w:val="0"/>
        </w:rPr>
      </w:pPr>
      <w:r>
        <w:rPr>
          <w:b w:val="0"/>
          <w:bCs w:val="0"/>
        </w:rPr>
        <w:t>blanco pagina</w:t>
      </w:r>
    </w:p>
    <w:p w14:paraId="4D4BA34E" w14:textId="77777777" w:rsidR="0056210C" w:rsidRDefault="0056210C">
      <w:pPr>
        <w:pStyle w:val="Plattetekst"/>
        <w:rPr>
          <w:b w:val="0"/>
          <w:bCs w:val="0"/>
        </w:rPr>
      </w:pPr>
    </w:p>
    <w:p w14:paraId="69C4D122" w14:textId="77777777" w:rsidR="0056210C" w:rsidRDefault="0056210C">
      <w:pPr>
        <w:pStyle w:val="Plattetekst"/>
        <w:rPr>
          <w:b w:val="0"/>
          <w:bCs w:val="0"/>
        </w:rPr>
      </w:pPr>
      <w:r>
        <w:rPr>
          <w:b w:val="0"/>
          <w:bCs w:val="0"/>
        </w:rPr>
        <w:t>079.5.3.10</w:t>
      </w:r>
    </w:p>
    <w:p w14:paraId="3E97F179" w14:textId="77777777" w:rsidR="0056210C" w:rsidRDefault="0056210C">
      <w:pPr>
        <w:pStyle w:val="Plattetekst"/>
        <w:rPr>
          <w:b w:val="0"/>
          <w:bCs w:val="0"/>
        </w:rPr>
      </w:pPr>
      <w:r>
        <w:rPr>
          <w:b w:val="0"/>
          <w:bCs w:val="0"/>
        </w:rPr>
        <w:t xml:space="preserve">serie geldbedragen op datum </w:t>
      </w:r>
    </w:p>
    <w:p w14:paraId="66178CEA" w14:textId="77777777" w:rsidR="0056210C" w:rsidRDefault="0056210C">
      <w:pPr>
        <w:pStyle w:val="Plattetekst"/>
        <w:rPr>
          <w:b w:val="0"/>
          <w:bCs w:val="0"/>
        </w:rPr>
      </w:pPr>
    </w:p>
    <w:p w14:paraId="3085E4AB" w14:textId="77777777" w:rsidR="0056210C" w:rsidRDefault="0056210C">
      <w:pPr>
        <w:pStyle w:val="Plattetekst"/>
        <w:rPr>
          <w:b w:val="0"/>
          <w:bCs w:val="0"/>
        </w:rPr>
      </w:pPr>
      <w:r>
        <w:rPr>
          <w:b w:val="0"/>
          <w:bCs w:val="0"/>
        </w:rPr>
        <w:t>moeilijk leesbare tekst m.b.t. de belegering van het slot te Montfort en de grote armoede onder de bevolking in het land van Limburg met daaronder een serie handtekeningen, volgens mij van een en dezelfde persoon</w:t>
      </w:r>
    </w:p>
    <w:p w14:paraId="1BA25109" w14:textId="77777777" w:rsidR="0056210C" w:rsidRDefault="0056210C">
      <w:pPr>
        <w:pStyle w:val="Plattetekst"/>
        <w:rPr>
          <w:b w:val="0"/>
          <w:bCs w:val="0"/>
        </w:rPr>
      </w:pPr>
    </w:p>
    <w:p w14:paraId="3D0B82BD" w14:textId="77777777" w:rsidR="0056210C" w:rsidRDefault="0056210C">
      <w:pPr>
        <w:pStyle w:val="Plattetekst"/>
        <w:rPr>
          <w:b w:val="0"/>
          <w:bCs w:val="0"/>
        </w:rPr>
      </w:pPr>
      <w:r>
        <w:rPr>
          <w:b w:val="0"/>
          <w:bCs w:val="0"/>
        </w:rPr>
        <w:t>079.5.3.11</w:t>
      </w:r>
    </w:p>
    <w:p w14:paraId="7DA35689" w14:textId="77777777" w:rsidR="0056210C" w:rsidRDefault="0056210C">
      <w:pPr>
        <w:pStyle w:val="Plattetekst"/>
        <w:rPr>
          <w:b w:val="0"/>
          <w:bCs w:val="0"/>
        </w:rPr>
      </w:pPr>
      <w:r>
        <w:rPr>
          <w:b w:val="0"/>
          <w:bCs w:val="0"/>
        </w:rPr>
        <w:t>excessen gecommitteert by PEETEREN BACK van BERCHEYCK die zyn remissie gecregen heeft van den scouthet van den Bossche heren HENRICK VAN RANST Heer van Bocxstel etc. by zyne brieve van remissien van den daten van xxv</w:t>
      </w:r>
      <w:r>
        <w:rPr>
          <w:b w:val="0"/>
          <w:bCs w:val="0"/>
        </w:rPr>
        <w:t>ii</w:t>
      </w:r>
      <w:r>
        <w:rPr>
          <w:b w:val="0"/>
          <w:bCs w:val="0"/>
          <w:vertAlign w:val="superscript"/>
        </w:rPr>
        <w:t xml:space="preserve"> a</w:t>
      </w:r>
      <w:r>
        <w:rPr>
          <w:b w:val="0"/>
          <w:bCs w:val="0"/>
        </w:rPr>
        <w:t xml:space="preserve"> septembris anno xiiii</w:t>
      </w:r>
      <w:r>
        <w:rPr>
          <w:b w:val="0"/>
          <w:bCs w:val="0"/>
          <w:vertAlign w:val="superscript"/>
        </w:rPr>
        <w:t xml:space="preserve">c </w:t>
      </w:r>
      <w:r>
        <w:rPr>
          <w:b w:val="0"/>
          <w:bCs w:val="0"/>
        </w:rPr>
        <w:t xml:space="preserve"> xciii</w:t>
      </w:r>
    </w:p>
    <w:p w14:paraId="7E3BC9B7" w14:textId="77777777" w:rsidR="0056210C" w:rsidRDefault="0056210C">
      <w:pPr>
        <w:pStyle w:val="Plattetekst"/>
        <w:rPr>
          <w:b w:val="0"/>
          <w:bCs w:val="0"/>
        </w:rPr>
      </w:pPr>
    </w:p>
    <w:p w14:paraId="56B66CBD" w14:textId="77777777" w:rsidR="0056210C" w:rsidRDefault="0056210C">
      <w:pPr>
        <w:pStyle w:val="Plattetekst"/>
        <w:rPr>
          <w:b w:val="0"/>
          <w:bCs w:val="0"/>
        </w:rPr>
      </w:pPr>
      <w:r>
        <w:rPr>
          <w:b w:val="0"/>
          <w:bCs w:val="0"/>
        </w:rPr>
        <w:t>ierst heeft hy mit eenen geheten PETEREN LUCAS tusschen LOON ende de POSTELSCHE HEYDE een vleminck die aldaer scape woude copen genomen vijfthiendalven rijnsgulden; item heeft hy tanderen tyden in der heyden zynen wille genomen van eenen vrouwenpersoen ende nam huer daertoe omtrent xii gruenincx penningen; item heeft hy by der Arenberchssche als ruyter in den lande van Loon een huysman viant zynde van zynre partien een peert genomen ende dat tot MAESEYCK vercocht voer vie</w:t>
      </w:r>
      <w:r>
        <w:rPr>
          <w:b w:val="0"/>
          <w:bCs w:val="0"/>
        </w:rPr>
        <w:t xml:space="preserve">r rijnsgulden; item noch tot GHESTEL [vermoedelijk Luiksgestel] als ruyter eenen huysman genomen een cleyn root meeryken [= kleine merrie] ende dat tot GHEELE vercocht om xxx stuvers; item heeft tot BERCHEYCK voer zyns vaders huys den voerluyden die den wyn brachten by nachten twee quarten wyns ut hueren vaten getapt ende dien vercocht; item heeft by eenen geheiten HEYN VAN BRUESSEL sitten drincken ende hem heymelic genomen omtrent xx inckele vierysers [= vuurijzers d.i. een munt]; item heeft tot BERCHEYCK </w:t>
      </w:r>
      <w:r>
        <w:rPr>
          <w:b w:val="0"/>
          <w:bCs w:val="0"/>
        </w:rPr>
        <w:t>metten jongen gesellen hulpen nemen ganssen hoenderen appelen peeren ende die in den bierhuyse gedragen; item heeft tot een zyns neven huys genomen eenen cooperen pot ende dien vercocht om iiii stuvers; item heeft hy MEEUSEN BACK zynen neve tanderen tyden genomen dair hy lach en sliep deen reyse xi stuvers ende dander reyse een gouden peeter ende in zilver gelde eenen gulden; item heeft hy JANNEN GHYSEN op zyn bedde slapende ut zynre tessche genomen drie rijnsgulden oft dairomtrent licht gelts; item heeft h</w:t>
      </w:r>
      <w:r>
        <w:rPr>
          <w:b w:val="0"/>
          <w:bCs w:val="0"/>
        </w:rPr>
        <w:t>y eenen jongen knechtken in der heyden vaerende zyn tessche genomen met v oft vi stuvers; item heeft met meer anderen tegen sdrosseten dieneren gevochten om dat eenen gevangen van zynen vrienden uter banck van BERCHEYCK vueren wouden; item heeft eenen hoeycke vercocht die hem niet toe en behoirde om eenen hoernsgulden; item heeft noch zynen wille gehadt van eenen meysken zittende by eenen ruyter gehouwet zynde tegen hueren danck; dese composicien is gedaen op xxxv rijnsgulden</w:t>
      </w:r>
    </w:p>
    <w:p w14:paraId="2F7660DC" w14:textId="77777777" w:rsidR="0056210C" w:rsidRDefault="0056210C">
      <w:pPr>
        <w:pStyle w:val="Plattetekst"/>
        <w:rPr>
          <w:b w:val="0"/>
          <w:bCs w:val="0"/>
        </w:rPr>
      </w:pPr>
    </w:p>
    <w:p w14:paraId="6B6E955C" w14:textId="77777777" w:rsidR="0056210C" w:rsidRDefault="0056210C">
      <w:pPr>
        <w:pStyle w:val="Plattetekst"/>
      </w:pPr>
      <w:r>
        <w:t>EINDE VAN DIT INVENTARISNUMMER</w:t>
      </w:r>
      <w:r>
        <w:t xml:space="preserve"> </w:t>
      </w:r>
    </w:p>
    <w:p w14:paraId="0C64E888" w14:textId="77777777" w:rsidR="0056210C" w:rsidRDefault="0056210C">
      <w:pPr>
        <w:pStyle w:val="Plattetekst"/>
        <w:rPr>
          <w:b w:val="0"/>
          <w:bCs w:val="0"/>
        </w:rPr>
      </w:pPr>
      <w:r>
        <w:rPr>
          <w:b w:val="0"/>
          <w:bCs w:val="0"/>
        </w:rPr>
        <w:t xml:space="preserve"> </w:t>
      </w:r>
    </w:p>
    <w:p w14:paraId="1639517F" w14:textId="77777777" w:rsidR="0056210C" w:rsidRDefault="0056210C">
      <w:pPr>
        <w:pStyle w:val="Plattetekst"/>
        <w:rPr>
          <w:b w:val="0"/>
          <w:bCs w:val="0"/>
        </w:rPr>
      </w:pPr>
      <w:r>
        <w:rPr>
          <w:b w:val="0"/>
          <w:bCs w:val="0"/>
        </w:rPr>
        <w:t xml:space="preserve">          </w:t>
      </w:r>
    </w:p>
    <w:p w14:paraId="2FF82F6F" w14:textId="77777777" w:rsidR="0056210C" w:rsidRDefault="0056210C">
      <w:pPr>
        <w:pStyle w:val="Plattetekst"/>
        <w:rPr>
          <w:b w:val="0"/>
          <w:bCs w:val="0"/>
        </w:rPr>
      </w:pPr>
    </w:p>
    <w:p w14:paraId="5F4074F0" w14:textId="77777777" w:rsidR="0056210C" w:rsidRDefault="0056210C">
      <w:pPr>
        <w:pStyle w:val="Plattetekst"/>
        <w:rPr>
          <w:b w:val="0"/>
          <w:bCs w:val="0"/>
        </w:rPr>
      </w:pPr>
      <w:r>
        <w:rPr>
          <w:b w:val="0"/>
          <w:bCs w:val="0"/>
        </w:rPr>
        <w:t xml:space="preserve">    </w:t>
      </w:r>
    </w:p>
    <w:p w14:paraId="46D2FD32" w14:textId="77777777" w:rsidR="0056210C" w:rsidRDefault="0056210C">
      <w:pPr>
        <w:pStyle w:val="Plattetekst"/>
        <w:rPr>
          <w:b w:val="0"/>
          <w:bCs w:val="0"/>
        </w:rPr>
      </w:pPr>
    </w:p>
    <w:p w14:paraId="2748311F" w14:textId="77777777" w:rsidR="0056210C" w:rsidRDefault="0056210C">
      <w:pPr>
        <w:pStyle w:val="Plattetekst"/>
        <w:rPr>
          <w:b w:val="0"/>
          <w:bCs w:val="0"/>
        </w:rPr>
      </w:pPr>
    </w:p>
    <w:p w14:paraId="17913074" w14:textId="77777777" w:rsidR="0056210C" w:rsidRDefault="0056210C">
      <w:pPr>
        <w:pStyle w:val="Plattetekst"/>
        <w:rPr>
          <w:b w:val="0"/>
          <w:bCs w:val="0"/>
          <w:vertAlign w:val="superscript"/>
        </w:rPr>
      </w:pPr>
      <w:r>
        <w:rPr>
          <w:b w:val="0"/>
          <w:bCs w:val="0"/>
          <w:vertAlign w:val="superscript"/>
        </w:rPr>
        <w:t xml:space="preserve"> </w:t>
      </w:r>
    </w:p>
    <w:p w14:paraId="37FCA2D7" w14:textId="77777777" w:rsidR="0056210C" w:rsidRDefault="0056210C">
      <w:pPr>
        <w:pStyle w:val="Plattetekst"/>
        <w:rPr>
          <w:b w:val="0"/>
          <w:bCs w:val="0"/>
        </w:rPr>
      </w:pPr>
      <w:r>
        <w:rPr>
          <w:b w:val="0"/>
          <w:bCs w:val="0"/>
          <w:vertAlign w:val="superscript"/>
        </w:rPr>
        <w:t xml:space="preserve"> </w:t>
      </w:r>
    </w:p>
    <w:sectPr w:rsidR="0056210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2B07"/>
    <w:rsid w:val="000F2B07"/>
    <w:rsid w:val="005017CB"/>
    <w:rsid w:val="005621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51EB03"/>
  <w15:chartTrackingRefBased/>
  <w15:docId w15:val="{53747DF0-FD00-4A57-B582-610D52E5B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rFonts w:eastAsia="Arial Unicode MS"/>
      <w:b/>
      <w:bCs/>
      <w:i/>
      <w:iCs/>
    </w:rPr>
  </w:style>
  <w:style w:type="paragraph" w:styleId="Kop3">
    <w:name w:val="heading 3"/>
    <w:basedOn w:val="Standaard"/>
    <w:next w:val="Standaard"/>
    <w:qFormat/>
    <w:pPr>
      <w:keepNext/>
      <w:outlineLvl w:val="2"/>
    </w:pPr>
    <w:rPr>
      <w:rFonts w:eastAsia="Arial Unicode MS"/>
      <w:b/>
      <w:bCs/>
    </w:rPr>
  </w:style>
  <w:style w:type="paragraph" w:styleId="Kop4">
    <w:name w:val="heading 4"/>
    <w:basedOn w:val="Standaard"/>
    <w:next w:val="Standaard"/>
    <w:qFormat/>
    <w:pPr>
      <w:keepNext/>
      <w:outlineLvl w:val="3"/>
    </w:pPr>
    <w:rPr>
      <w:rFonts w:eastAsia="Arial Unicode MS"/>
      <w:b/>
      <w:bCs/>
      <w:i/>
      <w:iCs/>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39310</Words>
  <Characters>216205</Characters>
  <Application>Microsoft Office Word</Application>
  <DocSecurity>0</DocSecurity>
  <Lines>1801</Lines>
  <Paragraphs>510</Paragraphs>
  <ScaleCrop>false</ScaleCrop>
  <HeadingPairs>
    <vt:vector size="2" baseType="variant">
      <vt:variant>
        <vt:lpstr>Titel</vt:lpstr>
      </vt:variant>
      <vt:variant>
        <vt:i4>1</vt:i4>
      </vt:variant>
    </vt:vector>
  </HeadingPairs>
  <TitlesOfParts>
    <vt:vector size="1" baseType="lpstr">
      <vt:lpstr>Meierijse Schoutsrekeningen</vt:lpstr>
    </vt:vector>
  </TitlesOfParts>
  <Company/>
  <LinksUpToDate>false</LinksUpToDate>
  <CharactersWithSpaces>255005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2004-02-08T16:03:00Z</cp:lastPrinted>
  <dcterms:created xsi:type="dcterms:W3CDTF">2026-10-24T11:41:00Z</dcterms:created>
  <dcterms:modified xsi:type="dcterms:W3CDTF">2026-10-24T11:41:00Z</dcterms:modified>
</cp:coreProperties>
</file>