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CC5A" w14:textId="77777777" w:rsidR="004D2FEE" w:rsidRDefault="004D2FEE">
      <w:pPr>
        <w:rPr>
          <w:b/>
          <w:bCs/>
          <w:sz w:val="28"/>
          <w:u w:val="single"/>
        </w:rPr>
      </w:pPr>
      <w:r>
        <w:rPr>
          <w:b/>
          <w:bCs/>
          <w:sz w:val="28"/>
          <w:u w:val="single"/>
        </w:rPr>
        <w:t>Meierijse Schoutsrekeningen</w:t>
      </w:r>
    </w:p>
    <w:p w14:paraId="39AF56BD" w14:textId="77777777" w:rsidR="004D2FEE" w:rsidRDefault="004D2FEE"/>
    <w:p w14:paraId="169F536D" w14:textId="77777777" w:rsidR="004D2FEE" w:rsidRDefault="004D2FEE">
      <w:pPr>
        <w:rPr>
          <w:b/>
          <w:bCs/>
        </w:rPr>
      </w:pPr>
      <w:r>
        <w:rPr>
          <w:b/>
          <w:bCs/>
        </w:rPr>
        <w:t>toegang 1107 - computerbestand 081</w:t>
      </w:r>
    </w:p>
    <w:p w14:paraId="79502A00" w14:textId="77777777" w:rsidR="004D2FEE" w:rsidRDefault="004D2FEE">
      <w:pPr>
        <w:rPr>
          <w:b/>
          <w:bCs/>
          <w:sz w:val="28"/>
        </w:rPr>
      </w:pPr>
      <w:r>
        <w:rPr>
          <w:b/>
          <w:bCs/>
          <w:sz w:val="28"/>
        </w:rPr>
        <w:t>inventarisnummer 48604</w:t>
      </w:r>
    </w:p>
    <w:p w14:paraId="1368450D" w14:textId="77777777" w:rsidR="004D2FEE" w:rsidRDefault="004D2FEE">
      <w:r>
        <w:t>1 microfiche – in de algemene inventaris aangegeven als een controleregister op de rekening over de jaren 1434-1444, het geen betekent, dat het een controle is over diverse posten uit inventarisnummer 12992 [computerbestand 076].</w:t>
      </w:r>
    </w:p>
    <w:p w14:paraId="222DD1BA" w14:textId="77777777" w:rsidR="004D2FEE" w:rsidRDefault="004D2FEE"/>
    <w:p w14:paraId="52D3836B" w14:textId="77777777" w:rsidR="004D2FEE" w:rsidRDefault="004D2FEE">
      <w:pPr>
        <w:pStyle w:val="Plattetekst"/>
      </w:pPr>
      <w:r>
        <w:t xml:space="preserve">Vanwege de beperktheid van deze schoutsrekening is er verder geen nadere index op gemaakt over familienamen, plaatsnamen en bijzonderheden &amp; verklaringen. </w:t>
      </w:r>
    </w:p>
    <w:p w14:paraId="17657837" w14:textId="77777777" w:rsidR="004D2FEE" w:rsidRDefault="004D2FEE"/>
    <w:p w14:paraId="2AC18F61" w14:textId="77777777" w:rsidR="004D2FEE" w:rsidRDefault="004D2FEE">
      <w:pPr>
        <w:rPr>
          <w:lang w:val="fr-FR"/>
        </w:rPr>
      </w:pPr>
      <w:r>
        <w:rPr>
          <w:lang w:val="fr-FR"/>
        </w:rPr>
        <w:t>081.1.1.1 blanco pagina</w:t>
      </w:r>
    </w:p>
    <w:p w14:paraId="5EA634F5" w14:textId="77777777" w:rsidR="004D2FEE" w:rsidRDefault="004D2FEE">
      <w:pPr>
        <w:rPr>
          <w:lang w:val="fr-FR"/>
        </w:rPr>
      </w:pPr>
      <w:r>
        <w:rPr>
          <w:lang w:val="fr-FR"/>
        </w:rPr>
        <w:t>081.1.1.2 bla</w:t>
      </w:r>
      <w:r>
        <w:rPr>
          <w:lang w:val="fr-FR"/>
        </w:rPr>
        <w:t>nco pagina</w:t>
      </w:r>
    </w:p>
    <w:p w14:paraId="294A881A" w14:textId="77777777" w:rsidR="004D2FEE" w:rsidRDefault="004D2FEE">
      <w:pPr>
        <w:rPr>
          <w:lang w:val="fr-FR"/>
        </w:rPr>
      </w:pPr>
    </w:p>
    <w:p w14:paraId="2B5412E8" w14:textId="77777777" w:rsidR="004D2FEE" w:rsidRDefault="004D2FEE">
      <w:pPr>
        <w:rPr>
          <w:lang w:val="fr-FR"/>
        </w:rPr>
      </w:pPr>
      <w:r>
        <w:rPr>
          <w:lang w:val="fr-FR"/>
        </w:rPr>
        <w:t>081.1.1.3</w:t>
      </w:r>
    </w:p>
    <w:p w14:paraId="5366105E" w14:textId="77777777" w:rsidR="004D2FEE" w:rsidRDefault="004D2FEE">
      <w:r>
        <w:t>gebreke inde rekeningen des schoutets synt Johannes anno xxxiiii [bedoeld zal zijn Sint Jan Baptist 24 juni]</w:t>
      </w:r>
    </w:p>
    <w:p w14:paraId="0D8EC7EF" w14:textId="77777777" w:rsidR="004D2FEE" w:rsidRDefault="004D2FEE"/>
    <w:p w14:paraId="3998D0E0" w14:textId="77777777" w:rsidR="004D2FEE" w:rsidRDefault="004D2FEE">
      <w:r>
        <w:t>CLAES PIGGHEN en WOUTER VAN DER KYNDEREN van dootslage mit ARENT ……………..op LAUREYS VAN DER LOEYEN int lant van BREDA heeft gepoint [erg onduidelijk in de tekst] ………………tegen den schouteth. Also men zeght om xc arnoldus gulden; daer voir gerekent Johannis xxxix lxxx arnoldus gulden</w:t>
      </w:r>
    </w:p>
    <w:p w14:paraId="3691EBEE" w14:textId="77777777" w:rsidR="004D2FEE" w:rsidRDefault="004D2FEE"/>
    <w:p w14:paraId="1714D90A" w14:textId="77777777" w:rsidR="004D2FEE" w:rsidRDefault="004D2FEE">
      <w:r>
        <w:t>HERMAN TYELS die aengespoken ende quyt gewyst was met enen hootvonnisse vanden Bossche ende WEYN s</w:t>
      </w:r>
      <w:r>
        <w:t>louch terstont na tvonnisse weder die hant aen hem ende nam daer af iiii rinsgulden vanden welcken men nyet gerekent en vynt</w:t>
      </w:r>
    </w:p>
    <w:p w14:paraId="15D7045D" w14:textId="77777777" w:rsidR="004D2FEE" w:rsidRDefault="004D2FEE"/>
    <w:p w14:paraId="74CF324F" w14:textId="77777777" w:rsidR="004D2FEE" w:rsidRDefault="004D2FEE">
      <w:r>
        <w:t>AERNT BACK van dat hy in zynen zwager moolen omtrent 1 mud rogge gehaelt soude hebben – composeerde metten schouteth also men zeght om cxx arnoldusgulden daer af gerekent in noel xxxviii lxx gulden arnoldus qui valent viii l. xv s. groten</w:t>
      </w:r>
    </w:p>
    <w:p w14:paraId="4BC9E853" w14:textId="77777777" w:rsidR="004D2FEE" w:rsidRDefault="004D2FEE"/>
    <w:p w14:paraId="1BE29A16" w14:textId="77777777" w:rsidR="004D2FEE" w:rsidRDefault="004D2FEE">
      <w:r>
        <w:t>REYNKEN ETEN, Heyn syn sone, zyn zwager GHIJB SCHUERMANS …….van doetslage gedaen op GOETKYNT ende …..SPILMEKER te ROESEL – heeft gepoint tegen den</w:t>
      </w:r>
      <w:r>
        <w:t xml:space="preserve"> schouteth om cxxxiii gulden arnoldus daer af gerekent au noel xxxiiii lxxx gulden arnoldus voir hoer have</w:t>
      </w:r>
    </w:p>
    <w:p w14:paraId="5F3E00FA" w14:textId="77777777" w:rsidR="004D2FEE" w:rsidRDefault="004D2FEE"/>
    <w:p w14:paraId="68B85F7E" w14:textId="77777777" w:rsidR="004D2FEE" w:rsidRDefault="004D2FEE">
      <w:r>
        <w:t>ende dair na pointten also men zeght JAN COEX ende JAN GIELKEN [dubieus] voirs. vanden selven doetslage in ii partyen om cxxx gulden daer af gerekent au noel xxxvi xc arnoldus gulden [opm: au noel = met kerstmis]</w:t>
      </w:r>
    </w:p>
    <w:p w14:paraId="04345B77" w14:textId="77777777" w:rsidR="004D2FEE" w:rsidRDefault="004D2FEE"/>
    <w:p w14:paraId="67A58CEA" w14:textId="77777777" w:rsidR="004D2FEE" w:rsidRDefault="004D2FEE">
      <w:r>
        <w:t>HEYN NOYTEN VAN VEEBEECKE of VEEBIEKE [dubieus] gepoint also men zeght om liii arnoldus gulden daer af gerekent au noel xxxiiii xxxv arnoldus gulden</w:t>
      </w:r>
    </w:p>
    <w:p w14:paraId="551BDF0C" w14:textId="77777777" w:rsidR="004D2FEE" w:rsidRDefault="004D2FEE"/>
    <w:p w14:paraId="2948BABC" w14:textId="77777777" w:rsidR="004D2FEE" w:rsidRDefault="004D2FEE">
      <w:r>
        <w:t>081.1.1.4 herhaling van 1.1.2</w:t>
      </w:r>
    </w:p>
    <w:p w14:paraId="66307CEF" w14:textId="77777777" w:rsidR="004D2FEE" w:rsidRDefault="004D2FEE"/>
    <w:p w14:paraId="6D35D754" w14:textId="77777777" w:rsidR="004D2FEE" w:rsidRDefault="004D2FEE">
      <w:r>
        <w:t>081.1.1.5</w:t>
      </w:r>
      <w:r>
        <w:t xml:space="preserve"> </w:t>
      </w:r>
    </w:p>
    <w:p w14:paraId="4592B10B" w14:textId="77777777" w:rsidR="004D2FEE" w:rsidRDefault="004D2FEE">
      <w:r>
        <w:t>noch onder OISTERWYCK</w:t>
      </w:r>
    </w:p>
    <w:p w14:paraId="279ED2D5" w14:textId="77777777" w:rsidR="004D2FEE" w:rsidRDefault="004D2FEE">
      <w:r>
        <w:t>JAN IN DE SCHUER te LEGHEMIERDE van dat hy in eens andermans schuer spoerie gehaelt hadde gepoint etc. om viii peters daer af gerekent ….anno xxxvi viii gulden arnoldus qui valent xxv s. iiii d. groten – van – ix s. iiii d. groten</w:t>
      </w:r>
    </w:p>
    <w:p w14:paraId="130AF512" w14:textId="77777777" w:rsidR="004D2FEE" w:rsidRDefault="004D2FEE"/>
    <w:p w14:paraId="26687627" w14:textId="77777777" w:rsidR="004D2FEE" w:rsidRDefault="004D2FEE">
      <w:r>
        <w:t>WILLEM AERTS van te hebben enen ongerechten brief gemaict heeft gepoint ut dicebat om lxxx rijnsgulden daer af gerekent au noel xl c arnoldus gulden  van vii l. x s. groten</w:t>
      </w:r>
    </w:p>
    <w:p w14:paraId="10897C01" w14:textId="77777777" w:rsidR="004D2FEE" w:rsidRDefault="004D2FEE"/>
    <w:p w14:paraId="0566F0EF" w14:textId="77777777" w:rsidR="004D2FEE" w:rsidRDefault="004D2FEE">
      <w:r>
        <w:t xml:space="preserve">HUBEN VAN BUYDEL van enen schake diien hy dede met meer anderen pointe ut dicebat </w:t>
      </w:r>
      <w:r>
        <w:t>om xxvi peters daer af en vynt men – niet gerekent</w:t>
      </w:r>
    </w:p>
    <w:p w14:paraId="5935A7A3" w14:textId="77777777" w:rsidR="004D2FEE" w:rsidRDefault="004D2FEE"/>
    <w:p w14:paraId="7A6CF57F" w14:textId="77777777" w:rsidR="004D2FEE" w:rsidRDefault="004D2FEE">
      <w:r>
        <w:t>ANSKIN GOEDENS vanden selve schake betaelt xlvi peters daer af niet gerekent</w:t>
      </w:r>
    </w:p>
    <w:p w14:paraId="41130ECF" w14:textId="77777777" w:rsidR="004D2FEE" w:rsidRDefault="004D2FEE"/>
    <w:p w14:paraId="132BF6D7" w14:textId="77777777" w:rsidR="004D2FEE" w:rsidRDefault="004D2FEE">
      <w:r>
        <w:t>WOYTKEN BROCKEN vanden selve schake betaelt xc gulden peters daer af nie tgerekent</w:t>
      </w:r>
    </w:p>
    <w:p w14:paraId="18A94F34" w14:textId="77777777" w:rsidR="004D2FEE" w:rsidRDefault="004D2FEE"/>
    <w:p w14:paraId="3250411A" w14:textId="77777777" w:rsidR="004D2FEE" w:rsidRDefault="004D2FEE">
      <w:r>
        <w:t xml:space="preserve">……………………………..compte …………………..au noel xxxvi – clxxx arnoldus gulden </w:t>
      </w:r>
    </w:p>
    <w:p w14:paraId="4BDE59A9" w14:textId="77777777" w:rsidR="004D2FEE" w:rsidRDefault="004D2FEE"/>
    <w:p w14:paraId="2C2292B8" w14:textId="77777777" w:rsidR="004D2FEE" w:rsidRDefault="004D2FEE">
      <w:r>
        <w:t>CLAES VAN DER VOORT met sinen medegeselle van simpelre dyeften zinen vader gedaen gecomponeert ut dicebat lxxv arnoldus gulden daer af gerkent Johannis xl – xx gulden</w:t>
      </w:r>
    </w:p>
    <w:p w14:paraId="45636D04" w14:textId="77777777" w:rsidR="004D2FEE" w:rsidRDefault="004D2FEE"/>
    <w:p w14:paraId="125A19EF" w14:textId="77777777" w:rsidR="004D2FEE" w:rsidRDefault="004D2FEE">
      <w:r>
        <w:t>Jonghe HEYNE CLAES van dat hy cleyne boome afgehouwen hadde b</w:t>
      </w:r>
      <w:r>
        <w:t>y nachte pointe ut dicebat om xxxv arnoldus gulden daer af gerekent au noel xxxviii – xxv arnoldus gulden………x gulden</w:t>
      </w:r>
    </w:p>
    <w:p w14:paraId="25A19362" w14:textId="77777777" w:rsidR="004D2FEE" w:rsidRDefault="004D2FEE"/>
    <w:p w14:paraId="429FDADD" w14:textId="77777777" w:rsidR="004D2FEE" w:rsidRDefault="004D2FEE">
      <w:r>
        <w:t>081.1.1.6</w:t>
      </w:r>
    </w:p>
    <w:p w14:paraId="099C15F9" w14:textId="77777777" w:rsidR="004D2FEE" w:rsidRDefault="004D2FEE">
      <w:r>
        <w:t>noch onder OISTERWYCK</w:t>
      </w:r>
    </w:p>
    <w:p w14:paraId="4403A216" w14:textId="77777777" w:rsidR="004D2FEE" w:rsidRDefault="004D2FEE">
      <w:r>
        <w:t>AERT HEYN CLAESSOEN van dat hy meynedich geweest soude hebben pointe ut dicebat [soo men seght] om lxxx clinkarts daer af niet voirder gerekent</w:t>
      </w:r>
    </w:p>
    <w:p w14:paraId="5A6DFB69" w14:textId="77777777" w:rsidR="004D2FEE" w:rsidRDefault="004D2FEE"/>
    <w:p w14:paraId="4852C7AE" w14:textId="77777777" w:rsidR="004D2FEE" w:rsidRDefault="004D2FEE">
      <w:r>
        <w:t>franstalige tekstregel</w:t>
      </w:r>
    </w:p>
    <w:p w14:paraId="2AC34491" w14:textId="77777777" w:rsidR="004D2FEE" w:rsidRDefault="004D2FEE"/>
    <w:p w14:paraId="202A26CD" w14:textId="77777777" w:rsidR="004D2FEE" w:rsidRDefault="004D2FEE">
      <w:r>
        <w:t>BERNT DE METSER van enen dootslage gedaen den coster van Oisterwyck pointe ut dicebat xc arnoldus gulden daer af gerekent Johannis xxxvii l [= 50] arnoldus gulden</w:t>
      </w:r>
    </w:p>
    <w:p w14:paraId="0C1F3BD3" w14:textId="77777777" w:rsidR="004D2FEE" w:rsidRDefault="004D2FEE"/>
    <w:p w14:paraId="2546CDB8" w14:textId="77777777" w:rsidR="004D2FEE" w:rsidRDefault="004D2FEE">
      <w:r>
        <w:t>GODART SIBBEN van dyeften poi</w:t>
      </w:r>
      <w:r>
        <w:t>nte ut dicebat om xii arnoldus gulden</w:t>
      </w:r>
    </w:p>
    <w:p w14:paraId="284ECAEF" w14:textId="77777777" w:rsidR="004D2FEE" w:rsidRDefault="004D2FEE"/>
    <w:p w14:paraId="71CC0A6A" w14:textId="77777777" w:rsidR="004D2FEE" w:rsidRDefault="004D2FEE">
      <w:r>
        <w:t>GHEERT VAN MEYNFOORT scepen t’Oisterwyck van dat hy een onrecht vonnisse gewijst hadde pointe ut dicebat om xx arnoldus gulden – daer af gerekent au noel xxxvii – xiiii gulden</w:t>
      </w:r>
    </w:p>
    <w:p w14:paraId="3BB86B4F" w14:textId="77777777" w:rsidR="004D2FEE" w:rsidRDefault="004D2FEE"/>
    <w:p w14:paraId="2CF997A2" w14:textId="77777777" w:rsidR="004D2FEE" w:rsidRDefault="004D2FEE">
      <w:r>
        <w:t>daer op men zeeght dat hy voer iii</w:t>
      </w:r>
      <w:r>
        <w:rPr>
          <w:vertAlign w:val="superscript"/>
        </w:rPr>
        <w:t>c</w:t>
      </w:r>
      <w:r>
        <w:t xml:space="preserve"> gulden ende hedt wel bedient geweest datter wel iiii</w:t>
      </w:r>
      <w:r>
        <w:rPr>
          <w:vertAlign w:val="superscript"/>
        </w:rPr>
        <w:t>c</w:t>
      </w:r>
      <w:r>
        <w:t xml:space="preserve"> gulden af gecomen soude hebben </w:t>
      </w:r>
    </w:p>
    <w:p w14:paraId="7E3AE4D6" w14:textId="77777777" w:rsidR="004D2FEE" w:rsidRDefault="004D2FEE"/>
    <w:p w14:paraId="3469CE6B" w14:textId="77777777" w:rsidR="004D2FEE" w:rsidRDefault="004D2FEE">
      <w:r>
        <w:t>PETER VAN DEN VELDE van dat hy tegen sinen eet gedaen soude hebben pointe ut dicebat xviii peters daer af niet vonden gerekent</w:t>
      </w:r>
    </w:p>
    <w:p w14:paraId="5A20AF45" w14:textId="77777777" w:rsidR="004D2FEE" w:rsidRDefault="004D2FEE"/>
    <w:p w14:paraId="32F0C016" w14:textId="77777777" w:rsidR="004D2FEE" w:rsidRDefault="004D2FEE">
      <w:r>
        <w:t xml:space="preserve">sommige ingesetenen van TILBORCH tot viii of </w:t>
      </w:r>
      <w:r>
        <w:t>x personen van dat zy t’Oisterwyck roekeloes geloeft hadden mit dien dat zy huysstootinge souden hebben gedaen ende mit bogen geschoten pointen ut dicebat lxxx clinkarts daer af niet vonden gerekent compte als Sint Johannes iiii</w:t>
      </w:r>
      <w:r>
        <w:rPr>
          <w:vertAlign w:val="superscript"/>
        </w:rPr>
        <w:t>c</w:t>
      </w:r>
      <w:r>
        <w:t xml:space="preserve"> xxxix  dairin DANILE NAUWEN ende zinen kinderen lxx arnoldus gulden</w:t>
      </w:r>
    </w:p>
    <w:p w14:paraId="5905D38C" w14:textId="77777777" w:rsidR="004D2FEE" w:rsidRDefault="004D2FEE"/>
    <w:p w14:paraId="4F918D9B" w14:textId="77777777" w:rsidR="004D2FEE" w:rsidRDefault="004D2FEE">
      <w:r>
        <w:t>081.1.1.7</w:t>
      </w:r>
    </w:p>
    <w:p w14:paraId="1DF254CB" w14:textId="77777777" w:rsidR="004D2FEE" w:rsidRDefault="004D2FEE">
      <w:r>
        <w:t>onder OISTERWYCK</w:t>
      </w:r>
    </w:p>
    <w:p w14:paraId="74ABAF48" w14:textId="77777777" w:rsidR="004D2FEE" w:rsidRDefault="004D2FEE">
      <w:r>
        <w:t>van dat een vrouwken hoer selven verhangen soude hebben gepoint ut dicebat om xxiiii gulden daer af niet vonden gerekent</w:t>
      </w:r>
    </w:p>
    <w:p w14:paraId="79705E8E" w14:textId="77777777" w:rsidR="004D2FEE" w:rsidRDefault="004D2FEE"/>
    <w:p w14:paraId="66E86219" w14:textId="77777777" w:rsidR="004D2FEE" w:rsidRDefault="004D2FEE">
      <w:r>
        <w:t>een ander vrouken die tzeel vande voirs. wive in twee sneet poin</w:t>
      </w:r>
      <w:r>
        <w:t xml:space="preserve">te ut dicebat om liii arnoldus gulden daer af oic niet vonden gerkent </w:t>
      </w:r>
    </w:p>
    <w:p w14:paraId="7C08444D" w14:textId="77777777" w:rsidR="004D2FEE" w:rsidRDefault="004D2FEE">
      <w:r>
        <w:t>….au noel iiii</w:t>
      </w:r>
      <w:r>
        <w:rPr>
          <w:vertAlign w:val="superscript"/>
        </w:rPr>
        <w:t>c</w:t>
      </w:r>
      <w:r>
        <w:t xml:space="preserve"> xxxvii x arnoldus gulden</w:t>
      </w:r>
    </w:p>
    <w:p w14:paraId="64313B67" w14:textId="77777777" w:rsidR="004D2FEE" w:rsidRDefault="004D2FEE"/>
    <w:p w14:paraId="4FC0BAF4" w14:textId="77777777" w:rsidR="004D2FEE" w:rsidRDefault="004D2FEE">
      <w:r>
        <w:t>TRUYDEN VAN GHISTEL van dat zy enen man geraden hadde zyns selfs wyf te vermoorden pointe om lxx arnoldus gulden daer af gerekent Johannis xxxvii – xxxv gulden</w:t>
      </w:r>
    </w:p>
    <w:p w14:paraId="2FD108FE" w14:textId="77777777" w:rsidR="004D2FEE" w:rsidRDefault="004D2FEE"/>
    <w:p w14:paraId="0152D6C3" w14:textId="77777777" w:rsidR="004D2FEE" w:rsidRDefault="004D2FEE">
      <w:r>
        <w:t>onder BEKE</w:t>
      </w:r>
    </w:p>
    <w:p w14:paraId="6205AC30" w14:textId="77777777" w:rsidR="004D2FEE" w:rsidRDefault="004D2FEE"/>
    <w:p w14:paraId="0EAB93DE" w14:textId="77777777" w:rsidR="004D2FEE" w:rsidRDefault="004D2FEE">
      <w:r>
        <w:t>DIERICK HEREN WILLEMS SONE VAN DEN LANGEN CRUCE [Langenkruis] die gehangen was van dat hy vander GALGEN waert gedaen gecomponeert om xxiiii arnoldus gulden daer af niet vonden gerekent</w:t>
      </w:r>
    </w:p>
    <w:p w14:paraId="67547633" w14:textId="77777777" w:rsidR="004D2FEE" w:rsidRDefault="004D2FEE"/>
    <w:p w14:paraId="2E477877" w14:textId="77777777" w:rsidR="004D2FEE" w:rsidRDefault="004D2FEE">
      <w:r>
        <w:t>THYS OTTEN die gehangen was tot BEKE gep</w:t>
      </w:r>
      <w:r>
        <w:t>oint voir sine haefelike goede om c arnoldus gulden daer af PIETERSEM half – daer af tot myns heeren behouf gerekent au noel xxxviii – xxv gulden voir die voirs. have</w:t>
      </w:r>
    </w:p>
    <w:p w14:paraId="06E54354" w14:textId="77777777" w:rsidR="004D2FEE" w:rsidRDefault="004D2FEE"/>
    <w:p w14:paraId="245495AE" w14:textId="77777777" w:rsidR="004D2FEE" w:rsidRDefault="004D2FEE">
      <w:r>
        <w:t>vanden erfgoeden is gerekent myns heeren deel Johannis xxxix  - xvi gulden</w:t>
      </w:r>
    </w:p>
    <w:p w14:paraId="5BFEF579" w14:textId="77777777" w:rsidR="004D2FEE" w:rsidRDefault="004D2FEE"/>
    <w:p w14:paraId="5F1C04D0" w14:textId="77777777" w:rsidR="004D2FEE" w:rsidRDefault="004D2FEE">
      <w:r>
        <w:t>081.1.1.8</w:t>
      </w:r>
    </w:p>
    <w:p w14:paraId="50F181F1" w14:textId="77777777" w:rsidR="004D2FEE" w:rsidRDefault="004D2FEE"/>
    <w:p w14:paraId="5C12E758" w14:textId="77777777" w:rsidR="004D2FEE" w:rsidRDefault="004D2FEE">
      <w:r>
        <w:t>noch onder OISTERWYCK</w:t>
      </w:r>
    </w:p>
    <w:p w14:paraId="5C421147" w14:textId="77777777" w:rsidR="004D2FEE" w:rsidRDefault="004D2FEE">
      <w:r>
        <w:t>een dief ut OOSTLANT gevangen onder BEEKE of …..pointe om xl schilden – daer af niet vonden gerekent</w:t>
      </w:r>
    </w:p>
    <w:p w14:paraId="6D9DC9BA" w14:textId="77777777" w:rsidR="004D2FEE" w:rsidRDefault="004D2FEE"/>
    <w:p w14:paraId="5950C4DA" w14:textId="77777777" w:rsidR="004D2FEE" w:rsidRDefault="004D2FEE">
      <w:r>
        <w:t>HEYNEN COX te HOEGE MYERDE van dyeften verwijst gerecht om ii</w:t>
      </w:r>
      <w:r>
        <w:rPr>
          <w:vertAlign w:val="superscript"/>
        </w:rPr>
        <w:t>c</w:t>
      </w:r>
      <w:r>
        <w:t xml:space="preserve"> ryders daer af hadde die schouthet van Oisterwyc x ryders – xix l. x s</w:t>
      </w:r>
      <w:r>
        <w:t>. groten</w:t>
      </w:r>
    </w:p>
    <w:p w14:paraId="0A9CC8C6" w14:textId="77777777" w:rsidR="004D2FEE" w:rsidRDefault="004D2FEE"/>
    <w:p w14:paraId="3BCF04C9" w14:textId="77777777" w:rsidR="004D2FEE" w:rsidRDefault="004D2FEE">
      <w:r>
        <w:t>PETER WANGHE vanden dootslage gedaen mit CLAESE PIGGEN hier voer bleef acht sterten ghaende ende daer af men niet en weet of hy gepoint heeft – ende daer af niet vonden gerekent</w:t>
      </w:r>
    </w:p>
    <w:p w14:paraId="0FF756FC" w14:textId="77777777" w:rsidR="004D2FEE" w:rsidRDefault="004D2FEE"/>
    <w:p w14:paraId="1ED0AB5C" w14:textId="77777777" w:rsidR="004D2FEE" w:rsidRDefault="004D2FEE">
      <w:r>
        <w:t>JAN VAN GHILSE vanden selven dootslage pointe ut dicebat om xxxix arnoldus gulden WOUTER PETERSSONE VANDEN KYNDEREN vanden selve dootslage pointe om xxxix arnoldus gulden – vanden voirg. ii partyen niet vonden gerekent</w:t>
      </w:r>
    </w:p>
    <w:p w14:paraId="464AA989" w14:textId="77777777" w:rsidR="004D2FEE" w:rsidRDefault="004D2FEE"/>
    <w:p w14:paraId="3956C0B1" w14:textId="77777777" w:rsidR="004D2FEE" w:rsidRDefault="004D2FEE">
      <w:r>
        <w:t>AERTKEN WITTEN als principal vanden voirs. dootslage gewijst ten Bossche mit eenen hootvonnisse vellich</w:t>
      </w:r>
      <w:r>
        <w:t xml:space="preserve"> vanden aenspraken des schoutheten des Oisterwyc als van dat hy syn goet verboert hadde onder den hertoge gelegen vanden welken die schouthet vanden Bosch ut dicebat by handen des vorsters van Oosterwyc ontfangen heeft voir des ende voir sine erve om xviii of xx peters dair af niet vonden gerkent</w:t>
      </w:r>
    </w:p>
    <w:p w14:paraId="502B0A8F" w14:textId="77777777" w:rsidR="004D2FEE" w:rsidRDefault="004D2FEE"/>
    <w:p w14:paraId="1E40FC00" w14:textId="77777777" w:rsidR="004D2FEE" w:rsidRDefault="004D2FEE">
      <w:r>
        <w:t>081.1.1.9</w:t>
      </w:r>
    </w:p>
    <w:p w14:paraId="3E103CA1" w14:textId="77777777" w:rsidR="004D2FEE" w:rsidRDefault="004D2FEE">
      <w:r>
        <w:t>een knechtken die een schaep gevilt hadde om tdeel te hebben pointe om l gulden – daer af hadde PIETERSEM xv arnoldus gulden ende Oosterwyc i gulden – daer af niet vonden [gerekent]</w:t>
      </w:r>
    </w:p>
    <w:p w14:paraId="0FF2C1E9" w14:textId="77777777" w:rsidR="004D2FEE" w:rsidRDefault="004D2FEE"/>
    <w:p w14:paraId="6F05BDD1" w14:textId="77777777" w:rsidR="004D2FEE" w:rsidRDefault="004D2FEE">
      <w:r>
        <w:t>JAN BERTS zwager tot</w:t>
      </w:r>
      <w:r>
        <w:t xml:space="preserve"> ESBEECK van dat hy gepoint om l arnoldus gulden daer af PIETERSEM hadde die helft – daer af niet vonden gerekent</w:t>
      </w:r>
    </w:p>
    <w:p w14:paraId="4A4FE147" w14:textId="77777777" w:rsidR="004D2FEE" w:rsidRDefault="004D2FEE"/>
    <w:p w14:paraId="75823F6D" w14:textId="77777777" w:rsidR="004D2FEE" w:rsidRDefault="004D2FEE">
      <w:r>
        <w:t xml:space="preserve">JAN WILLEM VAN HAEREN natuerlic van dat hy een onmundich kynt ontschaect hadde in Brabant end ein Hollant vuerde pointe om xxxii arnoldus gulden  daer af gerekent Johannis xxxviii op JAN VAN HAEREN </w:t>
      </w:r>
    </w:p>
    <w:p w14:paraId="20C82240" w14:textId="77777777" w:rsidR="004D2FEE" w:rsidRDefault="004D2FEE"/>
    <w:p w14:paraId="38D6A939" w14:textId="77777777" w:rsidR="004D2FEE" w:rsidRDefault="004D2FEE">
      <w:r>
        <w:t>STEVEN TEEUS van dat hem ZANTWYC bedragen hadde van dyeften pointe om xii arnoldus gulden daer af vonden gerekent te kersmisse xl – xvi arnoldus gulden</w:t>
      </w:r>
    </w:p>
    <w:p w14:paraId="1E26BD7C" w14:textId="77777777" w:rsidR="004D2FEE" w:rsidRDefault="004D2FEE"/>
    <w:p w14:paraId="4F40065A" w14:textId="77777777" w:rsidR="004D2FEE" w:rsidRDefault="004D2FEE">
      <w:r>
        <w:t>HENNEKEN LYNEN vanden selven ZANTWYC bedrage</w:t>
      </w:r>
      <w:r>
        <w:t>n pointe om xii arnoldus gulden daer af niet vonden gerekent</w:t>
      </w:r>
    </w:p>
    <w:p w14:paraId="66408F66" w14:textId="77777777" w:rsidR="004D2FEE" w:rsidRDefault="004D2FEE"/>
    <w:p w14:paraId="55CA1AB0" w14:textId="77777777" w:rsidR="004D2FEE" w:rsidRDefault="004D2FEE">
      <w:r>
        <w:t>081.1.1.10</w:t>
      </w:r>
    </w:p>
    <w:p w14:paraId="456EBB96" w14:textId="77777777" w:rsidR="004D2FEE" w:rsidRDefault="004D2FEE">
      <w:r>
        <w:t>noch onder OISTERWYCK</w:t>
      </w:r>
    </w:p>
    <w:p w14:paraId="441F47AD" w14:textId="77777777" w:rsidR="004D2FEE" w:rsidRDefault="004D2FEE">
      <w:r>
        <w:t>AERTKEN GOEDENS van dat hy voirmaels MASE OVERWATER by nachte zeyde dat die pickarts int lant waeren pointe om xviii arnoldus gulden daer af niet vonden gerekent</w:t>
      </w:r>
    </w:p>
    <w:p w14:paraId="7F0D9E0C" w14:textId="77777777" w:rsidR="004D2FEE" w:rsidRDefault="004D2FEE"/>
    <w:p w14:paraId="48752945" w14:textId="77777777" w:rsidR="004D2FEE" w:rsidRDefault="004D2FEE">
      <w:r>
        <w:t>DIERICK TYELMANS STOETS sone [dubieus] van dat hy zinen brueder HERMANNE doet slouch pointe om cxiii clinkarts daer af vonden gerekent tSinte Jansmisse xli – lxxx arnoldus gulden</w:t>
      </w:r>
    </w:p>
    <w:p w14:paraId="51BD2018" w14:textId="77777777" w:rsidR="004D2FEE" w:rsidRDefault="004D2FEE"/>
    <w:p w14:paraId="5F85255D" w14:textId="77777777" w:rsidR="004D2FEE" w:rsidRDefault="004D2FEE">
      <w:r>
        <w:t>HEYNKEN DIE DECKER te HOGE MIERDE onder Oisterwyc gequetst ende doet bleve</w:t>
      </w:r>
      <w:r>
        <w:t>n tot welke dootslage was Jonge HEESMAN van ROESEL, SCHOOB VAN BEZEL ende CLAES YDEN VAN ARENDONCK welck Heynken die decker vanden schouthe tvan Oisterwyc tot Hogemierde versedt waert op enen pene van v</w:t>
      </w:r>
      <w:r>
        <w:rPr>
          <w:vertAlign w:val="superscript"/>
        </w:rPr>
        <w:t>c</w:t>
      </w:r>
      <w:r>
        <w:t xml:space="preserve"> ryders om aldair op de eerde te bliven mits dat hy myns heeren heerlicheyt aldair mitter waerheyt vonden mochte ….dan elders dair hy mitter doeden hant te clagen end emeer onleden gehadt soude hebben – den welken aldus beslagen wesende die schouthet vanden Bossche oirlof gaf buyten der eerden ende elders te</w:t>
      </w:r>
      <w:r>
        <w:t xml:space="preserve"> vueren sonder consent vanden schouthet van Oisterwyck ende dit geschiede omtrent bamisse anno xlii </w:t>
      </w:r>
    </w:p>
    <w:p w14:paraId="11F7492A" w14:textId="77777777" w:rsidR="004D2FEE" w:rsidRDefault="004D2FEE"/>
    <w:p w14:paraId="56BE84B5" w14:textId="77777777" w:rsidR="004D2FEE" w:rsidRDefault="004D2FEE">
      <w:r>
        <w:t>WILLEM sKOCX van [niets ingevuld] heeft gepoint ut dicebat mit hoogheschouthet om c arnoldus gulden daer af niet vonden gerekent</w:t>
      </w:r>
    </w:p>
    <w:p w14:paraId="65F5F349" w14:textId="77777777" w:rsidR="004D2FEE" w:rsidRDefault="004D2FEE"/>
    <w:p w14:paraId="27832810" w14:textId="77777777" w:rsidR="004D2FEE" w:rsidRDefault="004D2FEE">
      <w:r>
        <w:t>081.1.1.11</w:t>
      </w:r>
    </w:p>
    <w:p w14:paraId="6DA4C0E8" w14:textId="77777777" w:rsidR="004D2FEE" w:rsidRDefault="004D2FEE">
      <w:r>
        <w:t>OOSTERWYC</w:t>
      </w:r>
    </w:p>
    <w:p w14:paraId="64896EFA" w14:textId="77777777" w:rsidR="004D2FEE" w:rsidRDefault="004D2FEE">
      <w:r>
        <w:t>HENNEN GOLLEN van [niets ingevuld] heeft gepoint om xxx arnoldus gulden daer af niet vonden gerekent [met notite in de marge]</w:t>
      </w:r>
    </w:p>
    <w:p w14:paraId="07735FD7" w14:textId="77777777" w:rsidR="004D2FEE" w:rsidRDefault="004D2FEE"/>
    <w:p w14:paraId="7030679C" w14:textId="77777777" w:rsidR="004D2FEE" w:rsidRDefault="004D2FEE">
      <w:r>
        <w:t>DIRIC EYNSKENS van [niets ingevuld] heeft gepoint om xii peters daer af niet vonden gerekent</w:t>
      </w:r>
    </w:p>
    <w:p w14:paraId="0C03C7D5" w14:textId="77777777" w:rsidR="004D2FEE" w:rsidRDefault="004D2FEE"/>
    <w:p w14:paraId="0815E91C" w14:textId="77777777" w:rsidR="004D2FEE" w:rsidRDefault="004D2FEE">
      <w:r>
        <w:t>CLAES RUELKENS VERWIJST van dyeften ge</w:t>
      </w:r>
      <w:r>
        <w:t>point om xiiii noble ende l arnoldus gulden daer af vonden gerekent te kersmisse xxxvii – l arnoldus gulden</w:t>
      </w:r>
    </w:p>
    <w:p w14:paraId="4B9C8986" w14:textId="77777777" w:rsidR="004D2FEE" w:rsidRDefault="004D2FEE"/>
    <w:p w14:paraId="4F54B5EA" w14:textId="77777777" w:rsidR="004D2FEE" w:rsidRDefault="004D2FEE">
      <w:r>
        <w:t>081.1.1.12</w:t>
      </w:r>
    </w:p>
    <w:p w14:paraId="7FD3C2D9" w14:textId="77777777" w:rsidR="004D2FEE" w:rsidRDefault="004D2FEE">
      <w:r>
        <w:t>onder diverse officien inde meyerie vanden Bossche</w:t>
      </w:r>
    </w:p>
    <w:p w14:paraId="79E6EDCC" w14:textId="77777777" w:rsidR="004D2FEE" w:rsidRDefault="004D2FEE">
      <w:r>
        <w:t>GHYB SCHUERMAN als principal ende LAUKEN VAN HULSEL brocht ter doet CEELKEN SPILMEKER inden dorpe van ROESEL inde banc van BLADEL daer afzy gecomponeert hebben tegen den hoogeschouthet – hier af niet vonden gerekent</w:t>
      </w:r>
    </w:p>
    <w:p w14:paraId="2B3DABC3" w14:textId="77777777" w:rsidR="004D2FEE" w:rsidRDefault="004D2FEE"/>
    <w:p w14:paraId="77F32D08" w14:textId="77777777" w:rsidR="004D2FEE" w:rsidRDefault="004D2FEE">
      <w:r>
        <w:t>DIERICK DIE ROVER ende zyn brueder van dat zy mit hoeren lange messen JOES ROEVERS geslagen hebben in synen arm – hebben gep</w:t>
      </w:r>
      <w:r>
        <w:t>oint om ….[niets ingevuld] …. vanden welken niet vonden en es ontfangh gerekent</w:t>
      </w:r>
    </w:p>
    <w:p w14:paraId="471379E7" w14:textId="77777777" w:rsidR="004D2FEE" w:rsidRDefault="004D2FEE"/>
    <w:p w14:paraId="51385F45" w14:textId="77777777" w:rsidR="004D2FEE" w:rsidRDefault="004D2FEE">
      <w:r>
        <w:t>HENRICK VAN VLADERACKEN die inden zomer anno xliiii opte poorte ten Bossch gevangen lach voir dmysgryp van enen meyskenen te hebben vercracht, die welke Henrick geloeft hadde opte poorte of van enich  van ii oft iii huyseb die daer genuemt waeren te ghaen zonder saer ut teghaen voir die tyd dat trecht daer af gelopen waer ende dat opte peyne van m [= 1000]  rijders tot myns heeren behoef, des hy niet gehouden en heeft , so hebb</w:t>
      </w:r>
      <w:r>
        <w:t>en die scepenen vanden Bossch mit enen vonnisse gewijst dat die voirs. Henrick die voirs. pene van m ryders verboert heeft – daer af men zeeght dat die hoochschouthet composicie soude hebben laten maken mit myn dan die voirs. geheele pene, dwelc in zijnen machte niet en is om …………………………………….</w:t>
      </w:r>
    </w:p>
    <w:p w14:paraId="7AABB76C" w14:textId="77777777" w:rsidR="004D2FEE" w:rsidRDefault="004D2FEE"/>
    <w:p w14:paraId="28A8B6E0" w14:textId="77777777" w:rsidR="004D2FEE" w:rsidRDefault="004D2FEE">
      <w:r>
        <w:t>081.1.2.1</w:t>
      </w:r>
    </w:p>
    <w:p w14:paraId="6B7C86F7" w14:textId="77777777" w:rsidR="004D2FEE" w:rsidRDefault="004D2FEE">
      <w:r>
        <w:t xml:space="preserve">PETER VAN GAGEL…. van dat hy JANS dochter VAN HAEREN die zyn wyf nu is ontschaect soude hebben heeft gepoint mit der scouthet vanden Bossche die daer voir rekent in zyne rekening eyndende Johannis xliii lxxx </w:t>
      </w:r>
      <w:r>
        <w:t>gulden = xix l. groten</w:t>
      </w:r>
    </w:p>
    <w:p w14:paraId="23529889" w14:textId="77777777" w:rsidR="004D2FEE" w:rsidRDefault="004D2FEE"/>
    <w:p w14:paraId="32B27B57" w14:textId="77777777" w:rsidR="004D2FEE" w:rsidRDefault="004D2FEE">
      <w:r>
        <w:t>franstalige slotregel</w:t>
      </w:r>
    </w:p>
    <w:p w14:paraId="04327B98" w14:textId="77777777" w:rsidR="004D2FEE" w:rsidRDefault="004D2FEE"/>
    <w:p w14:paraId="1FBC3888" w14:textId="77777777" w:rsidR="004D2FEE" w:rsidRDefault="004D2FEE">
      <w:r>
        <w:t>081.1.2.2</w:t>
      </w:r>
    </w:p>
    <w:p w14:paraId="12D189BC" w14:textId="77777777" w:rsidR="004D2FEE" w:rsidRDefault="004D2FEE">
      <w:r>
        <w:t>franstalige beginregel waarin YWAN DE MOL wordt genoemd als Heer van THIELMONT [1431]</w:t>
      </w:r>
    </w:p>
    <w:p w14:paraId="0B9D99FD" w14:textId="77777777" w:rsidR="004D2FEE" w:rsidRDefault="004D2FEE"/>
    <w:p w14:paraId="3829243A" w14:textId="77777777" w:rsidR="004D2FEE" w:rsidRDefault="004D2FEE">
      <w:r>
        <w:t>van GOESEN VANDEN VORSELE CLAEUS [dubieus] MOENS ende meer anderen die welke WILLEM……. met haren helperen te VORST uten gevanckenisse haelde gepoint ………steet onder selver arreste om cxl groten daer af de drossate die heelft gehadt heeft ende den voirs. meyer dander heelft ende hy en heeft tot myns heren behoef maer gerekent xxxv groten – alzo te luttel gerekent – xx</w:t>
      </w:r>
      <w:r>
        <w:t>xv groten</w:t>
      </w:r>
    </w:p>
    <w:p w14:paraId="1D5F8A15" w14:textId="77777777" w:rsidR="004D2FEE" w:rsidRDefault="004D2FEE"/>
    <w:p w14:paraId="75410644" w14:textId="77777777" w:rsidR="004D2FEE" w:rsidRDefault="004D2FEE">
      <w:r>
        <w:t>franstalige regel over de rekening van 1431</w:t>
      </w:r>
    </w:p>
    <w:p w14:paraId="5A9A5936" w14:textId="77777777" w:rsidR="004D2FEE" w:rsidRDefault="004D2FEE"/>
    <w:p w14:paraId="6E5D45DB" w14:textId="77777777" w:rsidR="004D2FEE" w:rsidRDefault="004D2FEE">
      <w:r>
        <w:t>van JOFFROUWE CLOETS om dat zy haren man vergeven soude hebben gepoint ende gerekent tot myns heren behoef ii</w:t>
      </w:r>
      <w:r>
        <w:rPr>
          <w:vertAlign w:val="superscript"/>
        </w:rPr>
        <w:t>c</w:t>
      </w:r>
      <w:r>
        <w:t xml:space="preserve"> groten daerenboven alzo dat rest inhout heeft hy ontfaen ende niet gerekent noch c groten</w:t>
      </w:r>
    </w:p>
    <w:p w14:paraId="0B4DC937" w14:textId="77777777" w:rsidR="004D2FEE" w:rsidRDefault="004D2FEE"/>
    <w:p w14:paraId="422CF0C3" w14:textId="77777777" w:rsidR="004D2FEE" w:rsidRDefault="004D2FEE">
      <w:pPr>
        <w:pStyle w:val="Kop1"/>
      </w:pPr>
      <w:r>
        <w:t xml:space="preserve">EINDE VAN DIT INVENTARISNUMMER   </w:t>
      </w:r>
    </w:p>
    <w:p w14:paraId="511D4201" w14:textId="77777777" w:rsidR="004D2FEE" w:rsidRDefault="004D2FEE">
      <w:r>
        <w:t xml:space="preserve"> </w:t>
      </w:r>
    </w:p>
    <w:p w14:paraId="6A7A000B" w14:textId="77777777" w:rsidR="004D2FEE" w:rsidRDefault="004D2FEE"/>
    <w:p w14:paraId="6560A479" w14:textId="77777777" w:rsidR="004D2FEE" w:rsidRDefault="004D2FEE"/>
    <w:p w14:paraId="4792A72C" w14:textId="77777777" w:rsidR="004D2FEE" w:rsidRDefault="004D2FEE"/>
    <w:p w14:paraId="60242E6E" w14:textId="77777777" w:rsidR="004D2FEE" w:rsidRDefault="004D2FEE">
      <w:r>
        <w:t xml:space="preserve"> </w:t>
      </w:r>
    </w:p>
    <w:p w14:paraId="67161DEE" w14:textId="77777777" w:rsidR="004D2FEE" w:rsidRDefault="004D2FEE"/>
    <w:p w14:paraId="568729D9" w14:textId="77777777" w:rsidR="004D2FEE" w:rsidRDefault="004D2FEE">
      <w:r>
        <w:t xml:space="preserve">     </w:t>
      </w:r>
    </w:p>
    <w:sectPr w:rsidR="004D2F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2857"/>
    <w:rsid w:val="000B2857"/>
    <w:rsid w:val="00391C73"/>
    <w:rsid w:val="004D2F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4DF9D"/>
  <w15:chartTrackingRefBased/>
  <w15:docId w15:val="{71DF1B4C-3B6B-4FA9-86E8-7B4D66479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1701</Words>
  <Characters>9357</Characters>
  <Application>Microsoft Office Word</Application>
  <DocSecurity>0</DocSecurity>
  <Lines>77</Lines>
  <Paragraphs>22</Paragraphs>
  <ScaleCrop>false</ScaleCrop>
  <HeadingPairs>
    <vt:vector size="2" baseType="variant">
      <vt:variant>
        <vt:lpstr>Titel</vt:lpstr>
      </vt:variant>
      <vt:variant>
        <vt:i4>1</vt:i4>
      </vt:variant>
    </vt:vector>
  </HeadingPairs>
  <TitlesOfParts>
    <vt:vector size="1" baseType="lpstr">
      <vt:lpstr>Schioutsrekening 0</vt:lpstr>
    </vt:vector>
  </TitlesOfParts>
  <Company/>
  <LinksUpToDate>false</LinksUpToDate>
  <CharactersWithSpaces>11036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2004-12-24T15:39:00Z</cp:lastPrinted>
  <dcterms:created xsi:type="dcterms:W3CDTF">2026-10-24T11:42:00Z</dcterms:created>
  <dcterms:modified xsi:type="dcterms:W3CDTF">2026-10-24T11:42:00Z</dcterms:modified>
</cp:coreProperties>
</file>