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6BCAA" w14:textId="77777777" w:rsidR="00713DB3" w:rsidRDefault="00713DB3"/>
    <w:p w14:paraId="270076FD" w14:textId="77777777" w:rsidR="00713DB3" w:rsidRDefault="00713DB3"/>
    <w:p w14:paraId="57E18859" w14:textId="77777777" w:rsidR="00713DB3" w:rsidRDefault="00713DB3">
      <w:pPr>
        <w:rPr>
          <w:b/>
          <w:bCs/>
          <w:sz w:val="28"/>
          <w:u w:val="single"/>
        </w:rPr>
      </w:pPr>
      <w:r>
        <w:rPr>
          <w:b/>
          <w:bCs/>
          <w:sz w:val="28"/>
          <w:u w:val="single"/>
        </w:rPr>
        <w:t>Meierijse Schoutsrekeningen</w:t>
      </w:r>
    </w:p>
    <w:p w14:paraId="0238A044" w14:textId="77777777" w:rsidR="00713DB3" w:rsidRDefault="00713DB3"/>
    <w:p w14:paraId="516913B0" w14:textId="77777777" w:rsidR="00713DB3" w:rsidRDefault="00713DB3">
      <w:pPr>
        <w:rPr>
          <w:b/>
          <w:bCs/>
        </w:rPr>
      </w:pPr>
      <w:r>
        <w:rPr>
          <w:b/>
          <w:bCs/>
        </w:rPr>
        <w:t>toegang 1107 - computerbestand 082</w:t>
      </w:r>
    </w:p>
    <w:p w14:paraId="47252F9D" w14:textId="77777777" w:rsidR="00713DB3" w:rsidRDefault="00713DB3">
      <w:pPr>
        <w:rPr>
          <w:b/>
          <w:bCs/>
          <w:sz w:val="28"/>
        </w:rPr>
      </w:pPr>
      <w:r>
        <w:rPr>
          <w:b/>
          <w:bCs/>
          <w:sz w:val="28"/>
        </w:rPr>
        <w:t>inventarisnummer 51237</w:t>
      </w:r>
    </w:p>
    <w:p w14:paraId="78A0815C" w14:textId="77777777" w:rsidR="00713DB3" w:rsidRDefault="00713DB3">
      <w:r>
        <w:t>1 microfiche – in de algemene inventaris aangegeven als een controleregister op de rekening over de jaren 1440-1450, hetgeen betekent, dat het een controle is over diverse posten uit inventarisnummer 12992 [computerbestand 076]. Toch staan er ook vroegere jaartallen in de tekst!</w:t>
      </w:r>
    </w:p>
    <w:p w14:paraId="408F92C5" w14:textId="77777777" w:rsidR="00713DB3" w:rsidRDefault="00713DB3"/>
    <w:p w14:paraId="5EFE5C37" w14:textId="77777777" w:rsidR="00713DB3" w:rsidRDefault="00713DB3"/>
    <w:p w14:paraId="5F24A336" w14:textId="77777777" w:rsidR="00713DB3" w:rsidRDefault="00713DB3">
      <w:pPr>
        <w:rPr>
          <w:b/>
          <w:bCs/>
          <w:u w:val="single"/>
        </w:rPr>
      </w:pPr>
      <w:r>
        <w:rPr>
          <w:b/>
          <w:bCs/>
          <w:u w:val="single"/>
        </w:rPr>
        <w:t>Inventarisnummer 51237</w:t>
      </w:r>
    </w:p>
    <w:p w14:paraId="1B964AC7" w14:textId="77777777" w:rsidR="00713DB3" w:rsidRDefault="00713DB3"/>
    <w:p w14:paraId="6FBF66F1" w14:textId="77777777" w:rsidR="00713DB3" w:rsidRDefault="00713DB3">
      <w:r>
        <w:t>FAMILIENAMEN</w:t>
      </w:r>
    </w:p>
    <w:p w14:paraId="1CDD23AA" w14:textId="77777777" w:rsidR="00713DB3" w:rsidRDefault="00713DB3">
      <w:r>
        <w:t>Aelberts, Arennest van den, Ar[e]nts, Backers, Baten, Beke van, Beys, Binnen, Bits, Bladel van, Bloc, Bl</w:t>
      </w:r>
      <w:r>
        <w:t>ockerts van, Bollens, Boydonck van der, Brecht van, Breen van, Brouchoven van, Bruyn de, Burnen [dubieus], Busschers, Cappellen van der, Clercs, Corstyns, Crey, Creystert, Cupers, Darys, Dicbiers, Donc van der, Dussen van der, Elmpt van, Erghelen van, Erpe van, Espe van, Eten, Everairts, Eynde van den, Gherits, Ghibens, Goedscalcx, Greven, Guagel van, Hadighen, Haeren van, Halssoen, Handkens, Hantschyns, Hautenert van den, Hellen van der, Hermans, Hobergen van, Horen van den, Hukelen van, Huntappel [dubieus</w:t>
      </w:r>
      <w:r>
        <w:t xml:space="preserve">], Jacops, Janssen, Joirdans, Karys, Kedkens, Kessel van, Koecman, Lamen, Lathouwers, Laurensen, Lazarus [dubieus], Lemen, Lemkens, Leydecker, Lieshout van, Loden, Loekemans, Loenen van, Loepe van den, Loy, Maesen van der, Merck, Mol[le] van, Myerode van, Naelit, Naets, Netle [dubieus], Notkens, Oskens, Pels, Perweys van, Petershem van, Poel van den, Postel van, Roesmont, Roever den, Rolofs, Rombert van, Schupers, Schyndel van, Smeets, Smit de, Spapen, Sparie, Sparren, Spelmaker den, Spildemaker, Stensken, </w:t>
      </w:r>
      <w:r>
        <w:t xml:space="preserve">Sterck den, Stevens, Strijpt van, Stuyme, Tefelen van, Theuwe, Vanderic van, Vessem, Voert van der, Voirster die, Vrede van, Wael die, Weede die, Welborns, Wenens, Wesemale van,  Willems, Witken, Witten, Wouters, Wuest den, Zande van den, Zoenens, Zomer die,   </w:t>
      </w:r>
    </w:p>
    <w:p w14:paraId="6AADEAD3" w14:textId="77777777" w:rsidR="00713DB3" w:rsidRDefault="00713DB3"/>
    <w:p w14:paraId="2D169817" w14:textId="77777777" w:rsidR="00713DB3" w:rsidRDefault="00713DB3">
      <w:r>
        <w:t>PLAATSNAMEN</w:t>
      </w:r>
    </w:p>
    <w:p w14:paraId="56D5725C" w14:textId="77777777" w:rsidR="00713DB3" w:rsidRDefault="00713DB3">
      <w:r>
        <w:t xml:space="preserve">Aalst, Bakel, Bergeijk, Berghem, Berlicum, Breugel, Brussel, Den Dungen, Eindhoven, Empel, Erp, Esch, Geldrop, Haaren, ’s-Hertogenbosch [Vischmerct], Hilvarenbeek, Kempenland, Lommel, Maasland, Megen, (Hooge en Lage) Mierde, Oisterwijk, </w:t>
      </w:r>
      <w:r>
        <w:t>Peelland, Rosmalen, Someren, Son, Tongelre, Veghel, Westerhoven</w:t>
      </w:r>
    </w:p>
    <w:p w14:paraId="5591229D" w14:textId="77777777" w:rsidR="00713DB3" w:rsidRDefault="00713DB3"/>
    <w:p w14:paraId="3BE9D028" w14:textId="77777777" w:rsidR="00713DB3" w:rsidRDefault="00713DB3">
      <w:pPr>
        <w:pStyle w:val="Kop2"/>
      </w:pPr>
      <w:r>
        <w:t xml:space="preserve">Inventarisnummer 082 - 51237    </w:t>
      </w:r>
    </w:p>
    <w:p w14:paraId="13E35052" w14:textId="77777777" w:rsidR="00713DB3" w:rsidRDefault="00713DB3"/>
    <w:p w14:paraId="128D1FB3" w14:textId="77777777" w:rsidR="00713DB3" w:rsidRDefault="00713DB3">
      <w:r>
        <w:t>082.1.1.1 blanco pagina met opschrift van inventarisnummer</w:t>
      </w:r>
    </w:p>
    <w:p w14:paraId="4B05DB8F" w14:textId="77777777" w:rsidR="00713DB3" w:rsidRDefault="00713DB3"/>
    <w:p w14:paraId="3AC4EC5E" w14:textId="77777777" w:rsidR="00713DB3" w:rsidRDefault="00713DB3">
      <w:r>
        <w:t>082.1.1.2</w:t>
      </w:r>
    </w:p>
    <w:p w14:paraId="2FACAFCF" w14:textId="77777777" w:rsidR="00713DB3" w:rsidRDefault="00713DB3">
      <w:r>
        <w:t>Declaratien van sekere personen die dlant van Brabant verleit hebben ende dair voer vluchtich zyn ende buten lants van dootslagen van dieften ende andere bruecken van ouden tyden ende dair aff die ….in rekeninghe onge…..ende ….gescreven zyn zo van ….den tydt dat dese scouthet tvoirs. ambacht bedient heeft</w:t>
      </w:r>
    </w:p>
    <w:p w14:paraId="0EE173FD" w14:textId="77777777" w:rsidR="00713DB3" w:rsidRDefault="00713DB3"/>
    <w:p w14:paraId="7A2B77F0" w14:textId="77777777" w:rsidR="00713DB3" w:rsidRDefault="00713DB3">
      <w:r>
        <w:t>primo vanden ghenen die van ouden t</w:t>
      </w:r>
      <w:r>
        <w:t>yden in de rekening gescreven staen</w:t>
      </w:r>
    </w:p>
    <w:p w14:paraId="70A539E1" w14:textId="77777777" w:rsidR="00713DB3" w:rsidRDefault="00713DB3">
      <w:r>
        <w:t>inde rekening yerste PHILIPS Heer tot GHELDROP eyndende tSt. Jansmisse anno xxxi</w:t>
      </w:r>
    </w:p>
    <w:p w14:paraId="0DAA6B25" w14:textId="77777777" w:rsidR="00713DB3" w:rsidRDefault="00713DB3">
      <w:r>
        <w:lastRenderedPageBreak/>
        <w:t>ALAERT VAN VANDERIC ende noch iiii gesellen van EMPEL die dootslougen MATHIJS VAN ERGHELEN [dubieus] ende woenden onder den Jonker van WESEMAL t’EMPEL</w:t>
      </w:r>
    </w:p>
    <w:p w14:paraId="5DDD2E66" w14:textId="77777777" w:rsidR="00713DB3" w:rsidRDefault="00713DB3"/>
    <w:p w14:paraId="0949F598" w14:textId="77777777" w:rsidR="00713DB3" w:rsidRDefault="00713DB3">
      <w:r>
        <w:t>van HEYNKEN DEN SPELMAKER die dootsloech te MIERDE JAN DE SMIT</w:t>
      </w:r>
    </w:p>
    <w:p w14:paraId="755F8954" w14:textId="77777777" w:rsidR="00713DB3" w:rsidRDefault="00713DB3"/>
    <w:p w14:paraId="6D2455CC" w14:textId="77777777" w:rsidR="00713DB3" w:rsidRDefault="00713DB3">
      <w:r>
        <w:t>van HENNEKEN VAN LOENEN tot MIERDE die dootsloech HEYNEN ROESMONT ende de voirs. Heyn bedroeg Hennekens wyf ende hoer gadt wordt beschudt van enen poirter van BRUESSEL</w:t>
      </w:r>
    </w:p>
    <w:p w14:paraId="25FC5DBC" w14:textId="77777777" w:rsidR="00713DB3" w:rsidRDefault="00713DB3"/>
    <w:p w14:paraId="5DA4BB0E" w14:textId="77777777" w:rsidR="00713DB3" w:rsidRDefault="00713DB3">
      <w:r>
        <w:t>inde ii</w:t>
      </w:r>
      <w:r>
        <w:rPr>
          <w:vertAlign w:val="superscript"/>
        </w:rPr>
        <w:t>ste</w:t>
      </w:r>
      <w:r>
        <w:t xml:space="preserve"> rekening de[s] voirs. Philips eyndende te kersmisse anno xxxi</w:t>
      </w:r>
    </w:p>
    <w:p w14:paraId="13A8E60D" w14:textId="77777777" w:rsidR="00713DB3" w:rsidRDefault="00713DB3">
      <w:r>
        <w:t>van GHYBKEN HUNTAPPEL [dubieus] ende meer anderen die dootsloegen NEEL WITTEN tot OISTERWYC</w:t>
      </w:r>
    </w:p>
    <w:p w14:paraId="518E2BA8" w14:textId="77777777" w:rsidR="00713DB3" w:rsidRDefault="00713DB3"/>
    <w:p w14:paraId="562DA8F1" w14:textId="77777777" w:rsidR="00713DB3" w:rsidRDefault="00713DB3">
      <w:r>
        <w:t>van JAN HALS ZOEN die dootsloech enen op DIE DUNGEN</w:t>
      </w:r>
    </w:p>
    <w:p w14:paraId="30B70862" w14:textId="77777777" w:rsidR="00713DB3" w:rsidRDefault="00713DB3"/>
    <w:p w14:paraId="78C9617A" w14:textId="77777777" w:rsidR="00713DB3" w:rsidRDefault="00713DB3">
      <w:r>
        <w:t>082.1.1.3</w:t>
      </w:r>
    </w:p>
    <w:p w14:paraId="60AD8944" w14:textId="77777777" w:rsidR="00713DB3" w:rsidRDefault="00713DB3">
      <w:r>
        <w:t>inde iii</w:t>
      </w:r>
      <w:r>
        <w:rPr>
          <w:vertAlign w:val="superscript"/>
        </w:rPr>
        <w:t>ste</w:t>
      </w:r>
      <w:r>
        <w:t xml:space="preserve"> rekening des voirs. Philips eyndende St. Jansmisse xxxii</w:t>
      </w:r>
    </w:p>
    <w:p w14:paraId="7C77F0F5" w14:textId="77777777" w:rsidR="00713DB3" w:rsidRDefault="00713DB3">
      <w:r>
        <w:t>van CLAES VAN BLOCKERTS die dootsloech WILLEM AELBERTSSOEN</w:t>
      </w:r>
    </w:p>
    <w:p w14:paraId="2063DF7E" w14:textId="77777777" w:rsidR="00713DB3" w:rsidRDefault="00713DB3">
      <w:r>
        <w:t>van WILLEM voirs. die dootsloech enen JAN tot VECHEL</w:t>
      </w:r>
    </w:p>
    <w:p w14:paraId="32819B3F" w14:textId="77777777" w:rsidR="00713DB3" w:rsidRDefault="00713DB3"/>
    <w:p w14:paraId="312D9BC0" w14:textId="77777777" w:rsidR="00713DB3" w:rsidRDefault="00713DB3">
      <w:r>
        <w:t>inde iv</w:t>
      </w:r>
      <w:r>
        <w:rPr>
          <w:vertAlign w:val="superscript"/>
        </w:rPr>
        <w:t>te</w:t>
      </w:r>
      <w:r>
        <w:t xml:space="preserve">  rekening eyndende te kersmisse anno xxxii – niet</w:t>
      </w:r>
    </w:p>
    <w:p w14:paraId="3DBCE2C0" w14:textId="77777777" w:rsidR="00713DB3" w:rsidRDefault="00713DB3">
      <w:r>
        <w:t>inde v</w:t>
      </w:r>
      <w:r>
        <w:rPr>
          <w:vertAlign w:val="superscript"/>
        </w:rPr>
        <w:t>te</w:t>
      </w:r>
      <w:r>
        <w:t xml:space="preserve"> rekening eyndende tst. Jansmisse anno xiii</w:t>
      </w:r>
      <w:r>
        <w:t>i</w:t>
      </w:r>
      <w:r>
        <w:rPr>
          <w:vertAlign w:val="superscript"/>
        </w:rPr>
        <w:t>c</w:t>
      </w:r>
      <w:r>
        <w:t xml:space="preserve"> xxxiii</w:t>
      </w:r>
    </w:p>
    <w:p w14:paraId="1253BCF7" w14:textId="77777777" w:rsidR="00713DB3" w:rsidRDefault="00713DB3">
      <w:r>
        <w:t>van JOENKIN tot LOMMELE die dootsloech JAN DARYS</w:t>
      </w:r>
    </w:p>
    <w:p w14:paraId="318501B5" w14:textId="77777777" w:rsidR="00713DB3" w:rsidRDefault="00713DB3">
      <w:r>
        <w:t>van JACOP ARENTSSOEN die dootsloech JAN VAN BEKE ten Bossch dien dien poerters lieten loepen vander poirten</w:t>
      </w:r>
    </w:p>
    <w:p w14:paraId="569F5C83" w14:textId="77777777" w:rsidR="00713DB3" w:rsidRDefault="00713DB3"/>
    <w:p w14:paraId="3AACECAD" w14:textId="77777777" w:rsidR="00713DB3" w:rsidRDefault="00713DB3">
      <w:r>
        <w:t>inde vi</w:t>
      </w:r>
      <w:r>
        <w:rPr>
          <w:vertAlign w:val="superscript"/>
        </w:rPr>
        <w:t>ste</w:t>
      </w:r>
      <w:r>
        <w:t xml:space="preserve"> rekening eyndende te kersmisse anno xiiii</w:t>
      </w:r>
      <w:r>
        <w:rPr>
          <w:vertAlign w:val="superscript"/>
        </w:rPr>
        <w:t>c</w:t>
      </w:r>
      <w:r>
        <w:t xml:space="preserve"> xxxiii</w:t>
      </w:r>
    </w:p>
    <w:p w14:paraId="17006F95" w14:textId="77777777" w:rsidR="00713DB3" w:rsidRDefault="00713DB3">
      <w:r>
        <w:t>van HEYN HADIGHEN die dootsloech ten Bossche JAN LEYDECKER</w:t>
      </w:r>
    </w:p>
    <w:p w14:paraId="06C56C97" w14:textId="77777777" w:rsidR="00713DB3" w:rsidRDefault="00713DB3">
      <w:r>
        <w:t>van WOUTER VANDEN LOEPE die LAUREYS SPAPEN dootsloech tot EYCK</w:t>
      </w:r>
    </w:p>
    <w:p w14:paraId="5EE39EF1" w14:textId="77777777" w:rsidR="00713DB3" w:rsidRDefault="00713DB3">
      <w:r>
        <w:t>van AERT WOUTER ZOENENS die dootsloech GHEEN OSKENS tot LOMMEL</w:t>
      </w:r>
    </w:p>
    <w:p w14:paraId="5D556555" w14:textId="77777777" w:rsidR="00713DB3" w:rsidRDefault="00713DB3">
      <w:r>
        <w:t>van HENNEKEN PELS, JAN VAN DER HELLEN ende noch hoer drie magen die dootsloegen tot BLADEL JAN GHI</w:t>
      </w:r>
      <w:r>
        <w:t>BENZOEN</w:t>
      </w:r>
    </w:p>
    <w:p w14:paraId="301D494B" w14:textId="77777777" w:rsidR="00713DB3" w:rsidRDefault="00713DB3"/>
    <w:p w14:paraId="6E918CCC" w14:textId="77777777" w:rsidR="00713DB3" w:rsidRDefault="00713DB3">
      <w:r>
        <w:t>082.1.1.4</w:t>
      </w:r>
    </w:p>
    <w:p w14:paraId="60D3640B" w14:textId="77777777" w:rsidR="00713DB3" w:rsidRDefault="00713DB3">
      <w:r>
        <w:t>van GHEEN WOUTERS sinen zoen HUBE, HEYN SMEETSSOEN ende THOENYS JANSSOEN die dootsloegen REYNKEN CUPERS tot ROSMALEN</w:t>
      </w:r>
    </w:p>
    <w:p w14:paraId="28B1F69B" w14:textId="77777777" w:rsidR="00713DB3" w:rsidRDefault="00713DB3"/>
    <w:p w14:paraId="4E4E4E68" w14:textId="77777777" w:rsidR="00713DB3" w:rsidRDefault="00713DB3">
      <w:r>
        <w:t>van TIELEN WILLEMS ZOEN de dootsloech PAUWELS BACKERSOEN</w:t>
      </w:r>
    </w:p>
    <w:p w14:paraId="2D22CB2B" w14:textId="77777777" w:rsidR="00713DB3" w:rsidRDefault="00713DB3">
      <w:r>
        <w:t>van REYNKEN ETEN ende sinen mede hulperen die dootsloegen WELKEN SPILDEMAKER ende LAURENS LAURENSSOEN tot MIERDE</w:t>
      </w:r>
    </w:p>
    <w:p w14:paraId="2AD8ECDD" w14:textId="77777777" w:rsidR="00713DB3" w:rsidRDefault="00713DB3">
      <w:r>
        <w:t>van GHEENKEN VAN ERPE die dootsloech JOERDEN VAN DEN ARENNEST tot BROEGEL</w:t>
      </w:r>
    </w:p>
    <w:p w14:paraId="5F03B59F" w14:textId="77777777" w:rsidR="00713DB3" w:rsidRDefault="00713DB3"/>
    <w:p w14:paraId="2C5B7EB6" w14:textId="77777777" w:rsidR="00713DB3" w:rsidRDefault="00713DB3">
      <w:r>
        <w:t>inde rekening yerste WEYNS VAN MOLLE beghinnende tst. Jansmisse anno xxxiiiii ende eyndende te kersmisse dair naestvolgende</w:t>
      </w:r>
    </w:p>
    <w:p w14:paraId="4D18DFD0" w14:textId="77777777" w:rsidR="00713DB3" w:rsidRDefault="00713DB3"/>
    <w:p w14:paraId="4E4F0448" w14:textId="77777777" w:rsidR="00713DB3" w:rsidRDefault="00713DB3">
      <w:r>
        <w:t>van R</w:t>
      </w:r>
      <w:r>
        <w:t>EYNKEN ETEN ende sinen gesellen die dootsloegen tot MIERDE CELEN SPILMEKER ende LAUREYS LAUREYSSOEN ende syn voirvluchtich</w:t>
      </w:r>
    </w:p>
    <w:p w14:paraId="48641034" w14:textId="77777777" w:rsidR="00713DB3" w:rsidRDefault="00713DB3">
      <w:r>
        <w:t>van COPPEN ARNTS die dootsloech JAN VAN BEKE ten Bossch</w:t>
      </w:r>
    </w:p>
    <w:p w14:paraId="41CE70C2" w14:textId="77777777" w:rsidR="00713DB3" w:rsidRDefault="00713DB3">
      <w:r>
        <w:t>van GHEEN WOUTERS ende synen vrienden die dootsloegen REYNKEN SCHUPERS</w:t>
      </w:r>
    </w:p>
    <w:p w14:paraId="27C8A276" w14:textId="77777777" w:rsidR="00713DB3" w:rsidRDefault="00713DB3">
      <w:r>
        <w:lastRenderedPageBreak/>
        <w:t>van GHEENKEN VAN ERPE die dootsloech JOIRDEN VAN DEN ARENNEST tot BRUEGEL</w:t>
      </w:r>
    </w:p>
    <w:p w14:paraId="570D567E" w14:textId="77777777" w:rsidR="00713DB3" w:rsidRDefault="00713DB3">
      <w:r>
        <w:t>van ARNT VAN DER HEYDEN die dootsloech ARNT LEMKENSSOEN tot VECHEL [Wechel]</w:t>
      </w:r>
    </w:p>
    <w:p w14:paraId="35BC0082" w14:textId="77777777" w:rsidR="00713DB3" w:rsidRDefault="00713DB3">
      <w:r>
        <w:t>van HEYN HANDKENS die dootsloech CLAES VAN DER MAESEN tot EYCK</w:t>
      </w:r>
    </w:p>
    <w:p w14:paraId="086C41D0" w14:textId="77777777" w:rsidR="00713DB3" w:rsidRDefault="00713DB3">
      <w:r>
        <w:t xml:space="preserve">van WOUTER VANDEN LOOPE die dootslouch LAUWERENS </w:t>
      </w:r>
      <w:r>
        <w:t>SPAPEN</w:t>
      </w:r>
    </w:p>
    <w:p w14:paraId="3C258016" w14:textId="77777777" w:rsidR="00713DB3" w:rsidRDefault="00713DB3">
      <w:r>
        <w:t>van TYELEN WILLEMS die dootslouch PAUWELS VAN ROMBERT ten Bossch</w:t>
      </w:r>
    </w:p>
    <w:p w14:paraId="05AF9653" w14:textId="77777777" w:rsidR="00713DB3" w:rsidRDefault="00713DB3"/>
    <w:p w14:paraId="3C26A8D2" w14:textId="77777777" w:rsidR="00713DB3" w:rsidRDefault="00713DB3">
      <w:r>
        <w:t>082.1.1.5</w:t>
      </w:r>
    </w:p>
    <w:p w14:paraId="322762BF" w14:textId="77777777" w:rsidR="00713DB3" w:rsidRDefault="00713DB3">
      <w:r>
        <w:t>par le ii</w:t>
      </w:r>
      <w:r>
        <w:rPr>
          <w:vertAlign w:val="superscript"/>
        </w:rPr>
        <w:t>e</w:t>
      </w:r>
      <w:r>
        <w:t xml:space="preserve"> compte YWAN DE MOL eyndende te kerstmisse anno xxxvi</w:t>
      </w:r>
    </w:p>
    <w:p w14:paraId="2C0406CA" w14:textId="77777777" w:rsidR="00713DB3" w:rsidRDefault="00713DB3">
      <w:r>
        <w:t>van SEBKENS ZO[E]N VANDEN ZANDE die dootslouch DIRICK JOIRDANS</w:t>
      </w:r>
    </w:p>
    <w:p w14:paraId="31853F36" w14:textId="77777777" w:rsidR="00713DB3" w:rsidRDefault="00713DB3"/>
    <w:p w14:paraId="5FD6CD90" w14:textId="77777777" w:rsidR="00713DB3" w:rsidRDefault="00713DB3">
      <w:r>
        <w:t>inde rekening eyndende te ste Jansmisse anno xiiii</w:t>
      </w:r>
      <w:r>
        <w:rPr>
          <w:vertAlign w:val="superscript"/>
        </w:rPr>
        <w:t>c</w:t>
      </w:r>
      <w:r>
        <w:t xml:space="preserve"> xxxviii</w:t>
      </w:r>
    </w:p>
    <w:p w14:paraId="4E98EA13" w14:textId="77777777" w:rsidR="00713DB3" w:rsidRDefault="00713DB3">
      <w:r>
        <w:t>van JAN VANDEN HOREN ende enen geheten JAN end emeer anderen die der medehulpren waren dair JAN VAN GUAGEL ende meer anderen op namen tot BERTHEM YKEN STENSKEN hoeren soens dochter die doe haer pointingen gemaict hadden om cl clynckarts shee</w:t>
      </w:r>
      <w:r>
        <w:t>ren behoef ende dese voirs. arm knechts buten wonen om dat zy gheen goet en hadde te gheven ende om bede wille tsGraeven van MEGHEN ende meer andere goeden mannen laten pointen om xx arnoldus gulden</w:t>
      </w:r>
    </w:p>
    <w:p w14:paraId="5B58AFCB" w14:textId="77777777" w:rsidR="00713DB3" w:rsidRDefault="00713DB3"/>
    <w:p w14:paraId="745CF73A" w14:textId="77777777" w:rsidR="00713DB3" w:rsidRDefault="00713DB3">
      <w:r>
        <w:t>inde rekening eyndende te kersmisse anno xiiii</w:t>
      </w:r>
      <w:r>
        <w:rPr>
          <w:vertAlign w:val="superscript"/>
        </w:rPr>
        <w:t>c</w:t>
      </w:r>
      <w:r>
        <w:t xml:space="preserve"> xxxviii</w:t>
      </w:r>
    </w:p>
    <w:p w14:paraId="2D856F45" w14:textId="77777777" w:rsidR="00713DB3" w:rsidRDefault="00713DB3">
      <w:r>
        <w:t>opte partie JANS BATEN wyf ende JAN MATHIJS sGREVEN wijf die tot EYCK enen gevangen geheiten DIE ZOMER hadden helpen ontdragen</w:t>
      </w:r>
    </w:p>
    <w:p w14:paraId="730A8600" w14:textId="77777777" w:rsidR="00713DB3" w:rsidRDefault="00713DB3"/>
    <w:p w14:paraId="75C3A954" w14:textId="77777777" w:rsidR="00713DB3" w:rsidRDefault="00713DB3">
      <w:r>
        <w:t>inde rekening eyndende tste Jansmisse anno xiiii</w:t>
      </w:r>
      <w:r>
        <w:rPr>
          <w:vertAlign w:val="superscript"/>
        </w:rPr>
        <w:t>c</w:t>
      </w:r>
      <w:r>
        <w:t xml:space="preserve"> xxxix</w:t>
      </w:r>
    </w:p>
    <w:p w14:paraId="6E43FB1E" w14:textId="77777777" w:rsidR="00713DB3" w:rsidRDefault="00713DB3">
      <w:r>
        <w:t>van LAUKEN VAN BLADEL die dootslouch GOISSEN LODENZO[E]N en is daer voer</w:t>
      </w:r>
      <w:r>
        <w:t xml:space="preserve"> voirvluchtich</w:t>
      </w:r>
    </w:p>
    <w:p w14:paraId="410594A0" w14:textId="77777777" w:rsidR="00713DB3" w:rsidRDefault="00713DB3"/>
    <w:p w14:paraId="0E23992B" w14:textId="77777777" w:rsidR="00713DB3" w:rsidRDefault="00713DB3">
      <w:r>
        <w:t>inde rekening eyndende tst. Jansmisse anno xiiii</w:t>
      </w:r>
      <w:r>
        <w:rPr>
          <w:vertAlign w:val="superscript"/>
        </w:rPr>
        <w:t>c</w:t>
      </w:r>
      <w:r>
        <w:t xml:space="preserve"> xl</w:t>
      </w:r>
    </w:p>
    <w:p w14:paraId="06B7AE56" w14:textId="77777777" w:rsidR="00713DB3" w:rsidRDefault="00713DB3">
      <w:r>
        <w:t>op te partie van JACOP SPARIE die sekere geloeften geloeft hadde te weten ten heyligen gezworen hadde den poirtieren om ten Bossche opte poirte te winen van schoude [dubieus]</w:t>
      </w:r>
    </w:p>
    <w:p w14:paraId="4FA7D70F" w14:textId="77777777" w:rsidR="00713DB3" w:rsidRDefault="00713DB3"/>
    <w:p w14:paraId="74F22EAA" w14:textId="77777777" w:rsidR="00713DB3" w:rsidRDefault="00713DB3">
      <w:r>
        <w:t>082.1.1.6</w:t>
      </w:r>
    </w:p>
    <w:p w14:paraId="09F53642" w14:textId="77777777" w:rsidR="00713DB3" w:rsidRDefault="00713DB3">
      <w:r>
        <w:t>inde rekening eyndende tste Jansmisse xiiii</w:t>
      </w:r>
      <w:r>
        <w:rPr>
          <w:vertAlign w:val="superscript"/>
        </w:rPr>
        <w:t>c</w:t>
      </w:r>
      <w:r>
        <w:t xml:space="preserve"> xl</w:t>
      </w:r>
    </w:p>
    <w:p w14:paraId="1F2F3741" w14:textId="77777777" w:rsidR="00713DB3" w:rsidRDefault="00713DB3">
      <w:r>
        <w:t>opte partie van CLAEUS VAN DER VOERT van dat hy goet geaenvert hadde gepoint om xx gulden arnoldus</w:t>
      </w:r>
    </w:p>
    <w:p w14:paraId="716771B5" w14:textId="77777777" w:rsidR="00713DB3" w:rsidRDefault="00713DB3">
      <w:r>
        <w:t>opte partie JAN JACOPSSOEN VAN HOGEMIERDE die befaempt was dat hy perde gestol[l]en hadde gepoint om iii</w:t>
      </w:r>
      <w:r>
        <w:rPr>
          <w:vertAlign w:val="superscript"/>
        </w:rPr>
        <w:t>c</w:t>
      </w:r>
      <w:r>
        <w:t xml:space="preserve"> arno</w:t>
      </w:r>
      <w:r>
        <w:t>ldus gulden valent xxxvii l. x s. groten</w:t>
      </w:r>
    </w:p>
    <w:p w14:paraId="28821654" w14:textId="77777777" w:rsidR="00713DB3" w:rsidRDefault="00713DB3"/>
    <w:p w14:paraId="219F6BCF" w14:textId="77777777" w:rsidR="00713DB3" w:rsidRDefault="00713DB3">
      <w:r>
        <w:t>inde rekening eyndende ste Jansmisse anno xiiii</w:t>
      </w:r>
      <w:r>
        <w:rPr>
          <w:vertAlign w:val="superscript"/>
        </w:rPr>
        <w:t xml:space="preserve">c </w:t>
      </w:r>
      <w:r>
        <w:t xml:space="preserve"> xl</w:t>
      </w:r>
    </w:p>
    <w:p w14:paraId="7BF7AF20" w14:textId="77777777" w:rsidR="00713DB3" w:rsidRDefault="00713DB3">
      <w:r>
        <w:t>van HEYN PELS die dootsloech MATHYS VAN TEFELEN</w:t>
      </w:r>
    </w:p>
    <w:p w14:paraId="6806510A" w14:textId="77777777" w:rsidR="00713DB3" w:rsidRDefault="00713DB3">
      <w:r>
        <w:t>van ARNT LOEKEMANS kynder te BERGHEYKE, MATHEEUS ende HENNEKEN LOKEMANS gebrueders die dootsloegen HEYNEN WITKEN</w:t>
      </w:r>
    </w:p>
    <w:p w14:paraId="555FD48F" w14:textId="77777777" w:rsidR="00713DB3" w:rsidRDefault="00713DB3"/>
    <w:p w14:paraId="586A4950" w14:textId="77777777" w:rsidR="00713DB3" w:rsidRDefault="00713DB3">
      <w:r>
        <w:t>inde rekening eyndende tste Jansmisse anno xiiii</w:t>
      </w:r>
      <w:r>
        <w:rPr>
          <w:vertAlign w:val="superscript"/>
        </w:rPr>
        <w:t>c</w:t>
      </w:r>
      <w:r>
        <w:t xml:space="preserve"> xli</w:t>
      </w:r>
    </w:p>
    <w:p w14:paraId="008B7A54" w14:textId="77777777" w:rsidR="00713DB3" w:rsidRDefault="00713DB3">
      <w:r>
        <w:t>opte partie van HEYNKEN VAN DER BOYDONCK welc ontamelike saken bedreef inder stadt vanden Bossche met sinen medegesellen tot SYMONS CUPERS huys o.a. HEYNKEN BOLLENS</w:t>
      </w:r>
    </w:p>
    <w:p w14:paraId="01E08A16" w14:textId="77777777" w:rsidR="00713DB3" w:rsidRDefault="00713DB3"/>
    <w:p w14:paraId="1E1E2FDC" w14:textId="77777777" w:rsidR="00713DB3" w:rsidRDefault="00713DB3">
      <w:r>
        <w:t>inde rekening eyndende te kersmisse</w:t>
      </w:r>
      <w:r>
        <w:t xml:space="preserve"> anno xiiii</w:t>
      </w:r>
      <w:r>
        <w:rPr>
          <w:vertAlign w:val="superscript"/>
        </w:rPr>
        <w:t>c</w:t>
      </w:r>
      <w:r>
        <w:t xml:space="preserve"> xlii</w:t>
      </w:r>
    </w:p>
    <w:p w14:paraId="071EBCF0" w14:textId="77777777" w:rsidR="00713DB3" w:rsidRDefault="00713DB3">
      <w:r>
        <w:t>van DIRICK BITS PETER BI[T]S brueder die opte VYSCHMERCT dootsloech HENNEKEN VAN ELMPT</w:t>
      </w:r>
    </w:p>
    <w:p w14:paraId="4142FC3F" w14:textId="77777777" w:rsidR="00713DB3" w:rsidRDefault="00713DB3"/>
    <w:p w14:paraId="41D3CFCC" w14:textId="77777777" w:rsidR="00713DB3" w:rsidRDefault="00713DB3">
      <w:r>
        <w:t>inde rekening eyndende te kersmisse anno xiiii</w:t>
      </w:r>
      <w:r>
        <w:rPr>
          <w:vertAlign w:val="superscript"/>
        </w:rPr>
        <w:t>c</w:t>
      </w:r>
      <w:r>
        <w:t xml:space="preserve"> xliii</w:t>
      </w:r>
    </w:p>
    <w:p w14:paraId="75D78B3D" w14:textId="77777777" w:rsidR="00713DB3" w:rsidRDefault="00713DB3">
      <w:r>
        <w:t>JAN JACOP DEN WUEST van valschen ende boveryen gepoint om ii</w:t>
      </w:r>
      <w:r>
        <w:rPr>
          <w:vertAlign w:val="superscript"/>
        </w:rPr>
        <w:t>c</w:t>
      </w:r>
      <w:r>
        <w:t xml:space="preserve"> rinsgulden </w:t>
      </w:r>
    </w:p>
    <w:p w14:paraId="6905A3F6" w14:textId="77777777" w:rsidR="00713DB3" w:rsidRDefault="00713DB3"/>
    <w:p w14:paraId="186FF780" w14:textId="77777777" w:rsidR="00713DB3" w:rsidRDefault="00713DB3">
      <w:r>
        <w:t xml:space="preserve">082.1.1.7     </w:t>
      </w:r>
    </w:p>
    <w:p w14:paraId="1A76A8E4" w14:textId="77777777" w:rsidR="00713DB3" w:rsidRDefault="00713DB3">
      <w:r>
        <w:t>inde rekening eyndende tst. Jansmisse anno xiiii</w:t>
      </w:r>
      <w:r>
        <w:rPr>
          <w:vertAlign w:val="superscript"/>
        </w:rPr>
        <w:t>c</w:t>
      </w:r>
      <w:r>
        <w:t xml:space="preserve"> xliiii</w:t>
      </w:r>
    </w:p>
    <w:p w14:paraId="5539FFEE" w14:textId="77777777" w:rsidR="00713DB3" w:rsidRDefault="00713DB3">
      <w:r>
        <w:t>van ARNT REYMBOUT NAETSSOEN van AELST onder mynen jonker VAN PERWEYS die welke zekeren luden halp nemen myns genedigen heren dienere den voirs. VAN STRIJPT enen gevangen met meer hulperen alsmen zeyde gepo</w:t>
      </w:r>
      <w:r>
        <w:t>int om l. peters deen helft den heer dander der stat vanden Bossche</w:t>
      </w:r>
    </w:p>
    <w:p w14:paraId="2D1C23C8" w14:textId="77777777" w:rsidR="00713DB3" w:rsidRDefault="00713DB3"/>
    <w:p w14:paraId="2B956CB9" w14:textId="77777777" w:rsidR="00713DB3" w:rsidRDefault="00713DB3">
      <w:r>
        <w:t>inde rekening eyndende te kersmisse xlvi</w:t>
      </w:r>
    </w:p>
    <w:p w14:paraId="1E78D079" w14:textId="77777777" w:rsidR="00713DB3" w:rsidRDefault="00713DB3">
      <w:r>
        <w:t>onder PEDELANT</w:t>
      </w:r>
    </w:p>
    <w:p w14:paraId="1BE26E94" w14:textId="77777777" w:rsidR="00713DB3" w:rsidRDefault="00713DB3">
      <w:r>
        <w:t>van WOEYTKEN MAES ende DIRICK kinder WOUTER LATHOUWERS van dat zy daerby en waeren dat MAES JACOP SPARRENSOEN [dubieus] KERSTYNE ARNT WELBORNS dochter by nachte ende by ontyde halde gepoint om voir die voirs. Woitken ende Maes om [niets ingevuld]</w:t>
      </w:r>
    </w:p>
    <w:p w14:paraId="58B8D538" w14:textId="77777777" w:rsidR="00713DB3" w:rsidRDefault="00713DB3"/>
    <w:p w14:paraId="45D89AB0" w14:textId="77777777" w:rsidR="00713DB3" w:rsidRDefault="00713DB3">
      <w:r>
        <w:t>inde rekening eyndende tste Jansmisse anno xiiii</w:t>
      </w:r>
      <w:r>
        <w:rPr>
          <w:vertAlign w:val="superscript"/>
        </w:rPr>
        <w:t xml:space="preserve"> </w:t>
      </w:r>
      <w:r>
        <w:t>c</w:t>
      </w:r>
      <w:r>
        <w:rPr>
          <w:vertAlign w:val="superscript"/>
        </w:rPr>
        <w:t xml:space="preserve"> l. [1450]</w:t>
      </w:r>
      <w:r>
        <w:t xml:space="preserve"> </w:t>
      </w:r>
    </w:p>
    <w:p w14:paraId="21B32782" w14:textId="77777777" w:rsidR="00713DB3" w:rsidRDefault="00713DB3">
      <w:r>
        <w:t>onder MAZELANT</w:t>
      </w:r>
    </w:p>
    <w:p w14:paraId="70FF6A55" w14:textId="77777777" w:rsidR="00713DB3" w:rsidRDefault="00713DB3">
      <w:r>
        <w:t>JAN VAN SCHYNDEL, HENNEKEN ende HENNEKEN beyde zyn sone van da</w:t>
      </w:r>
      <w:r>
        <w:t>t zy met HEYN HERMANSSOEN dootsloegen BITS VAN VREDE gepoint die voirs. Jan ende beyde syn kinderen om [niets ingevuld]</w:t>
      </w:r>
    </w:p>
    <w:p w14:paraId="119F435B" w14:textId="77777777" w:rsidR="00713DB3" w:rsidRDefault="00713DB3"/>
    <w:p w14:paraId="25E7B2EE" w14:textId="77777777" w:rsidR="00713DB3" w:rsidRDefault="00713DB3">
      <w:r>
        <w:t>onder PEDELANT</w:t>
      </w:r>
    </w:p>
    <w:p w14:paraId="44C82921" w14:textId="77777777" w:rsidR="00713DB3" w:rsidRDefault="00713DB3">
      <w:r>
        <w:t>MEEUS ARNTS SOEN die doot halp slaen enen HENNEKEN VRERIC BLAFAERTSSOEN met RUTGER GOEDSCALCX uuten lande van ERPEN gepoint die voirs. Meeus Arnt [niets ingevuld]</w:t>
      </w:r>
    </w:p>
    <w:p w14:paraId="4DDEBA91" w14:textId="77777777" w:rsidR="00713DB3" w:rsidRDefault="00713DB3"/>
    <w:p w14:paraId="74A835DF" w14:textId="77777777" w:rsidR="00713DB3" w:rsidRDefault="00713DB3">
      <w:r>
        <w:t>082.1.1.8</w:t>
      </w:r>
    </w:p>
    <w:p w14:paraId="7427AD1C" w14:textId="77777777" w:rsidR="00713DB3" w:rsidRDefault="00713DB3">
      <w:r>
        <w:t>andere partien inde rekening vanden scoutheten niet begrepen en zyn</w:t>
      </w:r>
    </w:p>
    <w:p w14:paraId="31290A2D" w14:textId="77777777" w:rsidR="00713DB3" w:rsidRDefault="00713DB3">
      <w:r>
        <w:t>onder de scouthetambts van MAZELANT te kersmisse anno xiiii</w:t>
      </w:r>
      <w:r>
        <w:rPr>
          <w:vertAlign w:val="superscript"/>
        </w:rPr>
        <w:t>c</w:t>
      </w:r>
      <w:r>
        <w:t xml:space="preserve"> xlix</w:t>
      </w:r>
    </w:p>
    <w:p w14:paraId="0E7835B2" w14:textId="77777777" w:rsidR="00713DB3" w:rsidRDefault="00713DB3">
      <w:r>
        <w:t xml:space="preserve">      </w:t>
      </w:r>
    </w:p>
    <w:p w14:paraId="34B09CDF" w14:textId="77777777" w:rsidR="00713DB3" w:rsidRDefault="00713DB3">
      <w:r>
        <w:t>te HEES is dootgeslagen omtrent kersmisse anno xiiii</w:t>
      </w:r>
      <w:r>
        <w:rPr>
          <w:vertAlign w:val="superscript"/>
        </w:rPr>
        <w:t>c</w:t>
      </w:r>
      <w:r>
        <w:t xml:space="preserve"> xlix BR</w:t>
      </w:r>
      <w:r>
        <w:t>ITSE VAN BREEN dat hebben gedaen DIERICK HANTSCHYNSSONE ende JAN VAN SCHINDEL mit sinen tween soenen</w:t>
      </w:r>
    </w:p>
    <w:p w14:paraId="767EDB1E" w14:textId="77777777" w:rsidR="00713DB3" w:rsidRDefault="00713DB3"/>
    <w:p w14:paraId="7BA9125E" w14:textId="77777777" w:rsidR="00713DB3" w:rsidRDefault="00713DB3">
      <w:r>
        <w:t>item noch aldair is een dootslach geschiet van STEVEN BUSSCHERS soenen</w:t>
      </w:r>
    </w:p>
    <w:p w14:paraId="2032A5BF" w14:textId="77777777" w:rsidR="00713DB3" w:rsidRDefault="00713DB3"/>
    <w:p w14:paraId="520D6521" w14:textId="77777777" w:rsidR="00713DB3" w:rsidRDefault="00713DB3">
      <w:r>
        <w:t>item noch enen schaeck dair af die die principael ten Bossch gericht is ende dander hebben composicie gemaict metten hoogenscouthet</w:t>
      </w:r>
    </w:p>
    <w:p w14:paraId="66ED8D89" w14:textId="77777777" w:rsidR="00713DB3" w:rsidRDefault="00713DB3"/>
    <w:p w14:paraId="425BA5D9" w14:textId="77777777" w:rsidR="00713DB3" w:rsidRDefault="00713DB3">
      <w:r>
        <w:t>te BERCHEM geschiede enen dootslach inder maent van junio anno xiiii</w:t>
      </w:r>
      <w:r>
        <w:rPr>
          <w:vertAlign w:val="superscript"/>
        </w:rPr>
        <w:t>c</w:t>
      </w:r>
      <w:r>
        <w:t xml:space="preserve"> l. [1450]</w:t>
      </w:r>
    </w:p>
    <w:p w14:paraId="50F650F2" w14:textId="77777777" w:rsidR="00713DB3" w:rsidRDefault="00713DB3"/>
    <w:p w14:paraId="148C28F6" w14:textId="77777777" w:rsidR="00713DB3" w:rsidRDefault="00713DB3">
      <w:r>
        <w:t>te kersmissie anno xiiii</w:t>
      </w:r>
      <w:r>
        <w:rPr>
          <w:vertAlign w:val="superscript"/>
        </w:rPr>
        <w:t>c</w:t>
      </w:r>
      <w:r>
        <w:t xml:space="preserve"> xlvi</w:t>
      </w:r>
    </w:p>
    <w:p w14:paraId="600C1F0F" w14:textId="77777777" w:rsidR="00713DB3" w:rsidRDefault="00713DB3">
      <w:r>
        <w:t>QUADE THEUWE die gejustificeert waert ten Bossche lyet achter hem also men seeght een huys en</w:t>
      </w:r>
      <w:r>
        <w:t>de hof ende land daerby gelegen welck huys ende al tlant de voirs. Theeuwe toebehoirde de hoochscouthet vanden Bossche vercocht heeft HENRIC des voirs. Theeuwe zone wonende te OS</w:t>
      </w:r>
    </w:p>
    <w:p w14:paraId="4C107D68" w14:textId="77777777" w:rsidR="00713DB3" w:rsidRDefault="00713DB3"/>
    <w:p w14:paraId="2FA7DB65" w14:textId="77777777" w:rsidR="00713DB3" w:rsidRDefault="00713DB3">
      <w:r>
        <w:t>PETER LOY die bynnen den tyde dat FLOREYS VAN DER DUSSEN scouthet was onrecht thiende ewech vuerde also men zeeght, gecomposeert biden hoichscouthet</w:t>
      </w:r>
    </w:p>
    <w:p w14:paraId="559878A6" w14:textId="77777777" w:rsidR="00713DB3" w:rsidRDefault="00713DB3"/>
    <w:p w14:paraId="555952AB" w14:textId="77777777" w:rsidR="00713DB3" w:rsidRDefault="00713DB3">
      <w:r>
        <w:t>anno xiiii</w:t>
      </w:r>
      <w:r>
        <w:rPr>
          <w:vertAlign w:val="superscript"/>
        </w:rPr>
        <w:t>c</w:t>
      </w:r>
      <w:r>
        <w:t xml:space="preserve"> xlii tste Jansmisse </w:t>
      </w:r>
    </w:p>
    <w:p w14:paraId="5EC54635" w14:textId="77777777" w:rsidR="00713DB3" w:rsidRDefault="00713DB3"/>
    <w:p w14:paraId="51234229" w14:textId="77777777" w:rsidR="00713DB3" w:rsidRDefault="00713DB3">
      <w:r>
        <w:t xml:space="preserve">tot OS SYMON VAN HOBERGEN ende RUT PETER ROLOFS sone die hebben doot[ge]slagen GOESSEN MOELS SOEN VAN DER DONC </w:t>
      </w:r>
    </w:p>
    <w:p w14:paraId="50ADEFBE" w14:textId="77777777" w:rsidR="00713DB3" w:rsidRDefault="00713DB3"/>
    <w:p w14:paraId="3BD3257D" w14:textId="77777777" w:rsidR="00713DB3" w:rsidRDefault="00713DB3">
      <w:r>
        <w:t>082.1.1.9</w:t>
      </w:r>
    </w:p>
    <w:p w14:paraId="2E52019B" w14:textId="77777777" w:rsidR="00713DB3" w:rsidRDefault="00713DB3">
      <w:r>
        <w:t xml:space="preserve">tot LYTOYEN GHEERLIC VAN </w:t>
      </w:r>
      <w:r>
        <w:t>DEN POEL, WILLEM VAN KESSEL ende REYNKEN NAELIT die hebben dootgeslagen WILLEM DEN STERCK</w:t>
      </w:r>
    </w:p>
    <w:p w14:paraId="1B145EF1" w14:textId="77777777" w:rsidR="00713DB3" w:rsidRDefault="00713DB3"/>
    <w:p w14:paraId="778B0FE6" w14:textId="77777777" w:rsidR="00713DB3" w:rsidRDefault="00713DB3">
      <w:r>
        <w:t>tot BERLIKEM WILLEKEN JANS VAN DEN HAUTENERT ende syn neve hebben WILLEKEN HUBEN int water gedaight dat hy verdranck</w:t>
      </w:r>
    </w:p>
    <w:p w14:paraId="2CEDEE48" w14:textId="77777777" w:rsidR="00713DB3" w:rsidRDefault="00713DB3"/>
    <w:p w14:paraId="3EDB0038" w14:textId="77777777" w:rsidR="00713DB3" w:rsidRDefault="00713DB3">
      <w:r>
        <w:t>082.1.1.10</w:t>
      </w:r>
    </w:p>
    <w:p w14:paraId="72A449CB" w14:textId="77777777" w:rsidR="00713DB3" w:rsidRDefault="00713DB3">
      <w:r>
        <w:t>onder PEDELANT te kersmisse anno xiiii</w:t>
      </w:r>
      <w:r>
        <w:rPr>
          <w:vertAlign w:val="superscript"/>
        </w:rPr>
        <w:t>c</w:t>
      </w:r>
      <w:r>
        <w:t xml:space="preserve"> xlviii</w:t>
      </w:r>
    </w:p>
    <w:p w14:paraId="23AFEEB4" w14:textId="77777777" w:rsidR="00713DB3" w:rsidRDefault="00713DB3"/>
    <w:p w14:paraId="2F652FE8" w14:textId="77777777" w:rsidR="00713DB3" w:rsidRDefault="00713DB3">
      <w:r>
        <w:t>te NUENEN was doot[ge]slagen JAN soene VAN ESPE dat dede JAN LAMEN sone te weten HENRIC LAMEN ende JAN LAMEN</w:t>
      </w:r>
    </w:p>
    <w:p w14:paraId="57EB99D1" w14:textId="77777777" w:rsidR="00713DB3" w:rsidRDefault="00713DB3"/>
    <w:p w14:paraId="0478CC28" w14:textId="77777777" w:rsidR="00713DB3" w:rsidRDefault="00713DB3">
      <w:r>
        <w:t>te BAKEL was dootgeslagen HENRIKEN CORSTYNS brueder ende dat dede LIJF NOTKENS SONE ende noch een ander</w:t>
      </w:r>
    </w:p>
    <w:p w14:paraId="293CDD38" w14:textId="77777777" w:rsidR="00713DB3" w:rsidRDefault="00713DB3"/>
    <w:p w14:paraId="1EFF7A26" w14:textId="77777777" w:rsidR="00713DB3" w:rsidRDefault="00713DB3">
      <w:r>
        <w:t>item staen daer twee dootslag</w:t>
      </w:r>
      <w:r>
        <w:t>en die met geschient en zyn die een te ERPE ende den anderen te LIESHOUT</w:t>
      </w:r>
    </w:p>
    <w:p w14:paraId="49FDBE40" w14:textId="77777777" w:rsidR="00713DB3" w:rsidRDefault="00713DB3"/>
    <w:p w14:paraId="26786ACD" w14:textId="77777777" w:rsidR="00713DB3" w:rsidRDefault="00713DB3">
      <w:r>
        <w:t>aldair anno xiiii</w:t>
      </w:r>
      <w:r>
        <w:rPr>
          <w:vertAlign w:val="superscript"/>
        </w:rPr>
        <w:t>c</w:t>
      </w:r>
      <w:r>
        <w:t xml:space="preserve"> l [1450]</w:t>
      </w:r>
    </w:p>
    <w:p w14:paraId="74A6143C" w14:textId="77777777" w:rsidR="00713DB3" w:rsidRDefault="00713DB3">
      <w:r>
        <w:t>te TONGHERLE is dootslagen HEINEKEN LEMEN ende dat dede HENRIC DIE WEEDE</w:t>
      </w:r>
    </w:p>
    <w:p w14:paraId="226332DE" w14:textId="77777777" w:rsidR="00713DB3" w:rsidRDefault="00713DB3"/>
    <w:p w14:paraId="52A325DF" w14:textId="77777777" w:rsidR="00713DB3" w:rsidRDefault="00713DB3">
      <w:r>
        <w:t>item aldair was dootgeslagen HEINE KARYS ende dat dede HEINKEN LEMEN</w:t>
      </w:r>
    </w:p>
    <w:p w14:paraId="57F0B0D4" w14:textId="77777777" w:rsidR="00713DB3" w:rsidRDefault="00713DB3"/>
    <w:p w14:paraId="47BCA688" w14:textId="77777777" w:rsidR="00713DB3" w:rsidRDefault="00713DB3">
      <w:r>
        <w:t>item te SOMEREN was dootgeslagen JAN VAN KESSEL bastardssone ende dat dede JANS BINNEN ii sonen die beyde hieten Jan</w:t>
      </w:r>
    </w:p>
    <w:p w14:paraId="2B4D905D" w14:textId="77777777" w:rsidR="00713DB3" w:rsidRDefault="00713DB3"/>
    <w:p w14:paraId="59A81B45" w14:textId="77777777" w:rsidR="00713DB3" w:rsidRDefault="00713DB3">
      <w:r>
        <w:t>item noch aldair was dootgeslagen HEINRIC DIE WAEL</w:t>
      </w:r>
    </w:p>
    <w:p w14:paraId="212B1DF4" w14:textId="77777777" w:rsidR="00713DB3" w:rsidRDefault="00713DB3"/>
    <w:p w14:paraId="0E28E519" w14:textId="77777777" w:rsidR="00713DB3" w:rsidRDefault="00713DB3">
      <w:r>
        <w:t xml:space="preserve">tot SONNE was dootgeslagen ART DIE VOIRSTER dat deden ii gesellen van EYNDOVEN den een geheiten </w:t>
      </w:r>
      <w:r>
        <w:t>Jan ende dander Herman ende waeren twee gebrueders</w:t>
      </w:r>
    </w:p>
    <w:p w14:paraId="51E9A02F" w14:textId="77777777" w:rsidR="00713DB3" w:rsidRDefault="00713DB3"/>
    <w:p w14:paraId="0AB31C72" w14:textId="77777777" w:rsidR="00713DB3" w:rsidRDefault="00713DB3">
      <w:r>
        <w:t>tott DORNE waeren dootgeslagen twee mannen dair af LUKEN ende HENEN CREYSTERT den een dootsloegen maer wie dandere dootslouch dat en weet den voirs. scouthet van Pedelant niet</w:t>
      </w:r>
    </w:p>
    <w:p w14:paraId="1456EE13" w14:textId="77777777" w:rsidR="00713DB3" w:rsidRDefault="00713DB3"/>
    <w:p w14:paraId="65F80C44" w14:textId="77777777" w:rsidR="00713DB3" w:rsidRDefault="00713DB3">
      <w:r>
        <w:t>inden sommer anno xiiii</w:t>
      </w:r>
      <w:r>
        <w:rPr>
          <w:vertAlign w:val="superscript"/>
        </w:rPr>
        <w:t>c</w:t>
      </w:r>
      <w:r>
        <w:t xml:space="preserve"> li</w:t>
      </w:r>
    </w:p>
    <w:p w14:paraId="77FB83D6" w14:textId="77777777" w:rsidR="00713DB3" w:rsidRDefault="00713DB3"/>
    <w:p w14:paraId="06FDA19B" w14:textId="77777777" w:rsidR="00713DB3" w:rsidRDefault="00713DB3">
      <w:r>
        <w:t>MERTEN NETLE [of: Netie] heeft dootgeslaegen JAN DIRCS CLERCSONE</w:t>
      </w:r>
    </w:p>
    <w:p w14:paraId="4B2D6A56" w14:textId="77777777" w:rsidR="00713DB3" w:rsidRDefault="00713DB3">
      <w:r>
        <w:t>VAN DER CAPPELLEN heeft dootgeslaegen JANNE DE CLERC vorster te ZONNE</w:t>
      </w:r>
    </w:p>
    <w:p w14:paraId="28553378" w14:textId="77777777" w:rsidR="00713DB3" w:rsidRDefault="00713DB3"/>
    <w:p w14:paraId="67A44E58" w14:textId="77777777" w:rsidR="00713DB3" w:rsidRDefault="00713DB3">
      <w:pPr>
        <w:rPr>
          <w:lang w:val="fr-FR"/>
        </w:rPr>
      </w:pPr>
      <w:r>
        <w:rPr>
          <w:lang w:val="fr-FR"/>
        </w:rPr>
        <w:t>082.1.1.11</w:t>
      </w:r>
    </w:p>
    <w:p w14:paraId="255E7850" w14:textId="77777777" w:rsidR="00713DB3" w:rsidRDefault="00713DB3">
      <w:r>
        <w:t>HEYN DE CLERC  heeft [niets ingevuld] PETEREN KOECMAN</w:t>
      </w:r>
    </w:p>
    <w:p w14:paraId="343A4F95" w14:textId="77777777" w:rsidR="00713DB3" w:rsidRDefault="00713DB3"/>
    <w:p w14:paraId="3C0BDBA6" w14:textId="77777777" w:rsidR="00713DB3" w:rsidRDefault="00713DB3">
      <w:r>
        <w:t>CLAES GHERITS SOEN ende sine bruederen tot VECHGEL d</w:t>
      </w:r>
      <w:r>
        <w:t>ie dootsloegen WILLEM AELBERTSZOEN</w:t>
      </w:r>
    </w:p>
    <w:p w14:paraId="2DF644F3" w14:textId="77777777" w:rsidR="00713DB3" w:rsidRDefault="00713DB3"/>
    <w:p w14:paraId="5BBFE95B" w14:textId="77777777" w:rsidR="00713DB3" w:rsidRDefault="00713DB3">
      <w:r>
        <w:t>YKEN VAN LIESHOUT die twee slapelakens gestolen hadde</w:t>
      </w:r>
    </w:p>
    <w:p w14:paraId="6C68220C" w14:textId="77777777" w:rsidR="00713DB3" w:rsidRDefault="00713DB3">
      <w:r>
        <w:t>HENNEKEN MERCK [of: Meuck] die omtrent xii cromsterten gestolen hadde</w:t>
      </w:r>
    </w:p>
    <w:p w14:paraId="71EF05F7" w14:textId="77777777" w:rsidR="00713DB3" w:rsidRDefault="00713DB3">
      <w:r>
        <w:t>AERT DE BRUYN die enen biestock opgesneden hadde</w:t>
      </w:r>
    </w:p>
    <w:p w14:paraId="79C4CC3D" w14:textId="77777777" w:rsidR="00713DB3" w:rsidRDefault="00713DB3">
      <w:r>
        <w:t>GODEVERT JAN KEDKENSSOEN dat hy iii ellen lakens gestolen hadde</w:t>
      </w:r>
    </w:p>
    <w:p w14:paraId="0DDC3594" w14:textId="77777777" w:rsidR="00713DB3" w:rsidRDefault="00713DB3"/>
    <w:p w14:paraId="54001427" w14:textId="77777777" w:rsidR="00713DB3" w:rsidRDefault="00713DB3">
      <w:r>
        <w:t>082.1.1.12</w:t>
      </w:r>
    </w:p>
    <w:p w14:paraId="22120E83" w14:textId="77777777" w:rsidR="00713DB3" w:rsidRDefault="00713DB3">
      <w:r>
        <w:t xml:space="preserve">      </w:t>
      </w:r>
    </w:p>
    <w:p w14:paraId="29C3721C" w14:textId="77777777" w:rsidR="00713DB3" w:rsidRDefault="00713DB3">
      <w:r>
        <w:t>onder OISTERWYCK</w:t>
      </w:r>
    </w:p>
    <w:p w14:paraId="49FD70B1" w14:textId="77777777" w:rsidR="00713DB3" w:rsidRDefault="00713DB3">
      <w:r>
        <w:t>GHEERKEN VESSEM want dootgeslaegen van iiii gesellen anno xiiii</w:t>
      </w:r>
      <w:r>
        <w:rPr>
          <w:vertAlign w:val="superscript"/>
        </w:rPr>
        <w:t>c</w:t>
      </w:r>
      <w:r>
        <w:t xml:space="preserve"> xliiii gecomposeert by WEYN DE MOL want die goede van PETEREN VAN DEN EYNDE beslagen waeren ende hadde wel xii m [= 12.000] Rijnsgulden ts</w:t>
      </w:r>
      <w:r>
        <w:t>iaers (?)</w:t>
      </w:r>
    </w:p>
    <w:p w14:paraId="1AD90BF2" w14:textId="77777777" w:rsidR="00713DB3" w:rsidRDefault="00713DB3"/>
    <w:p w14:paraId="13AC0DFF" w14:textId="77777777" w:rsidR="00713DB3" w:rsidRDefault="00713DB3">
      <w:r>
        <w:t>REYNER VAN BROUCHOVEN v gebruederen ende HEYN VAN HUKELEN die tot ESSCHE dootsloegen WILLEM BEYS dair aff hebben zy gepoint aen YWAN DE MOL by JANNE DICBIERS tyde scouthet van Oisterwyc beginnende in meye tot st. Jansmisse xiiii</w:t>
      </w:r>
      <w:r>
        <w:rPr>
          <w:vertAlign w:val="superscript"/>
        </w:rPr>
        <w:t>c</w:t>
      </w:r>
      <w:r>
        <w:t xml:space="preserve"> xlv</w:t>
      </w:r>
    </w:p>
    <w:p w14:paraId="4AA1A343" w14:textId="77777777" w:rsidR="00713DB3" w:rsidRDefault="00713DB3"/>
    <w:p w14:paraId="360120F3" w14:textId="77777777" w:rsidR="00713DB3" w:rsidRDefault="00713DB3">
      <w:r>
        <w:t>tot HAEREN is dootgeslaegen HENNEKEN PETER WENENSOEN van STEVEN JANS STEVENS ZOEN ende RUTEN THEUS STEVENSSOEN gepoint aen YWAIN DEN MOL als boven</w:t>
      </w:r>
    </w:p>
    <w:p w14:paraId="6459DB6C" w14:textId="77777777" w:rsidR="00713DB3" w:rsidRDefault="00713DB3"/>
    <w:p w14:paraId="6643B392" w14:textId="77777777" w:rsidR="00713DB3" w:rsidRDefault="00713DB3">
      <w:r>
        <w:t>tot BEEK HEYN VAN BRECHT heeft dootgeslagen AERNDE DEN ROEVER gepoint als boven</w:t>
      </w:r>
    </w:p>
    <w:p w14:paraId="4E4CD31C" w14:textId="77777777" w:rsidR="00713DB3" w:rsidRDefault="00713DB3"/>
    <w:p w14:paraId="744BC8AA" w14:textId="77777777" w:rsidR="00713DB3" w:rsidRDefault="00713DB3">
      <w:r>
        <w:t>WILLEM BLOC die diener was myne Vrouw</w:t>
      </w:r>
      <w:r>
        <w:t>e van Heeswijc wonende te BEEK</w:t>
      </w:r>
    </w:p>
    <w:p w14:paraId="1A5E0664" w14:textId="77777777" w:rsidR="00713DB3" w:rsidRDefault="00713DB3"/>
    <w:p w14:paraId="2427DBB5" w14:textId="77777777" w:rsidR="00713DB3" w:rsidRDefault="00713DB3">
      <w:r>
        <w:t>van [niets ingevuld] arm man van twee stucken byen die hy gestolen hadde zynen zweer hadde PETERSHEM gegeven xv gulden, myn genedigen heer den hertoge xv gulden, WEYN DE MOL voir zinen mont/mout xviii gulden ende die scouthet van Oisterwyc ii gulden van x stuvers tstuck</w:t>
      </w:r>
    </w:p>
    <w:p w14:paraId="28247D21" w14:textId="77777777" w:rsidR="00713DB3" w:rsidRDefault="00713DB3"/>
    <w:p w14:paraId="1AE134AE" w14:textId="77777777" w:rsidR="00713DB3" w:rsidRDefault="00713DB3">
      <w:r>
        <w:t>Oisterwyc eyndende Johannis xlii</w:t>
      </w:r>
    </w:p>
    <w:p w14:paraId="4CAEBAF2" w14:textId="77777777" w:rsidR="00713DB3" w:rsidRDefault="00713DB3"/>
    <w:p w14:paraId="6646B78B" w14:textId="77777777" w:rsidR="00713DB3" w:rsidRDefault="00713DB3">
      <w:r>
        <w:t>een knecht die genomen hadde ii stocke byen</w:t>
      </w:r>
    </w:p>
    <w:p w14:paraId="41FC4356" w14:textId="77777777" w:rsidR="00713DB3" w:rsidRDefault="00713DB3">
      <w:r>
        <w:t>een andere knecht dien die hoogescouthet hadde aengesproken voer meynedich gecomposeert om xii peters</w:t>
      </w:r>
    </w:p>
    <w:p w14:paraId="05B00D0B" w14:textId="77777777" w:rsidR="00713DB3" w:rsidRDefault="00713DB3"/>
    <w:p w14:paraId="4DF10775" w14:textId="77777777" w:rsidR="00713DB3" w:rsidRDefault="00713DB3">
      <w:r>
        <w:t>082.1.2.1 blanco pagina</w:t>
      </w:r>
    </w:p>
    <w:p w14:paraId="32B7F0A4" w14:textId="77777777" w:rsidR="00713DB3" w:rsidRDefault="00713DB3"/>
    <w:p w14:paraId="559794F3" w14:textId="77777777" w:rsidR="00713DB3" w:rsidRDefault="00713DB3">
      <w:pPr>
        <w:rPr>
          <w:lang w:val="en-GB"/>
        </w:rPr>
      </w:pPr>
      <w:r>
        <w:rPr>
          <w:lang w:val="en-GB"/>
        </w:rPr>
        <w:t>08</w:t>
      </w:r>
      <w:r>
        <w:rPr>
          <w:lang w:val="en-GB"/>
        </w:rPr>
        <w:t>2.1.2.2</w:t>
      </w:r>
    </w:p>
    <w:p w14:paraId="333A1228" w14:textId="77777777" w:rsidR="00713DB3" w:rsidRDefault="00713DB3">
      <w:pPr>
        <w:rPr>
          <w:lang w:val="en-GB"/>
        </w:rPr>
      </w:pPr>
      <w:r>
        <w:rPr>
          <w:lang w:val="en-GB"/>
        </w:rPr>
        <w:t>KEMPELANT St. Jansmisse anno xiiii</w:t>
      </w:r>
      <w:r>
        <w:rPr>
          <w:vertAlign w:val="superscript"/>
          <w:lang w:val="en-GB"/>
        </w:rPr>
        <w:t>c</w:t>
      </w:r>
      <w:r>
        <w:rPr>
          <w:lang w:val="en-GB"/>
        </w:rPr>
        <w:t xml:space="preserve"> l.</w:t>
      </w:r>
    </w:p>
    <w:p w14:paraId="55D7673D" w14:textId="77777777" w:rsidR="00713DB3" w:rsidRDefault="00713DB3">
      <w:pPr>
        <w:rPr>
          <w:lang w:val="en-GB"/>
        </w:rPr>
      </w:pPr>
    </w:p>
    <w:p w14:paraId="43A07FC7" w14:textId="77777777" w:rsidR="00713DB3" w:rsidRDefault="00713DB3">
      <w:r>
        <w:t>HEYN TRUYDEN LAZARUS [dubieus] van EIJCKE heeft van live ter doot brocht HENNEKEN BURNEN [dubieus]</w:t>
      </w:r>
    </w:p>
    <w:p w14:paraId="7F52CF5A" w14:textId="77777777" w:rsidR="00713DB3" w:rsidRDefault="00713DB3"/>
    <w:p w14:paraId="26E9BCA3" w14:textId="77777777" w:rsidR="00713DB3" w:rsidRDefault="00713DB3">
      <w:r>
        <w:t>JOES VAN POSTEL heeft tot WESTERHOVEN van live ter doot bracht RUTKEN LOEKEMANS dair af heeft hy pertien gebetert om l [=50] guldenten prise van x stuvers elken gulden</w:t>
      </w:r>
    </w:p>
    <w:p w14:paraId="6FF68650" w14:textId="77777777" w:rsidR="00713DB3" w:rsidRDefault="00713DB3"/>
    <w:p w14:paraId="5F8BA7BE" w14:textId="77777777" w:rsidR="00713DB3" w:rsidRDefault="00713DB3">
      <w:r>
        <w:t>twee knechten die den oploep dede boven bestant worden gevaen bider scouthet vanden Bossche boven dat zy stonden in drosseten handen alst men zeeght</w:t>
      </w:r>
    </w:p>
    <w:p w14:paraId="0BAF0775" w14:textId="77777777" w:rsidR="00713DB3" w:rsidRDefault="00713DB3"/>
    <w:p w14:paraId="54BDC867" w14:textId="77777777" w:rsidR="00713DB3" w:rsidRDefault="00713DB3">
      <w:r>
        <w:t xml:space="preserve">overgegeven byden jonker VAN MYERODE </w:t>
      </w:r>
    </w:p>
    <w:p w14:paraId="0FBDFA67" w14:textId="77777777" w:rsidR="00713DB3" w:rsidRDefault="00713DB3"/>
    <w:p w14:paraId="063BF2E0" w14:textId="77777777" w:rsidR="00713DB3" w:rsidRDefault="00713DB3">
      <w:r>
        <w:t>WILLEM</w:t>
      </w:r>
      <w:r>
        <w:t xml:space="preserve"> BLOCK jonker JANS diener die gevangen hadde GEENKEN STUYME van dat hy der luden scapen de kele af gesteken hadde ende die velle vercocht, gecomponeert also men zeeght om l arnoldus gulden</w:t>
      </w:r>
    </w:p>
    <w:p w14:paraId="44E12A5B" w14:textId="77777777" w:rsidR="00713DB3" w:rsidRDefault="00713DB3"/>
    <w:p w14:paraId="0D22BAA1" w14:textId="77777777" w:rsidR="00713DB3" w:rsidRDefault="00713DB3">
      <w:r>
        <w:t>item heeft die voirs. scouthet gekent voir scepenen dat GEENKEN voirs. alleene gecomposeert hadde om xxx der voirs. gulden ende seyde dat onsen genedigen heer de xv toebehoirde voir de helft</w:t>
      </w:r>
    </w:p>
    <w:p w14:paraId="085E769A" w14:textId="77777777" w:rsidR="00713DB3" w:rsidRDefault="00713DB3"/>
    <w:p w14:paraId="2AF8A9B2" w14:textId="77777777" w:rsidR="00713DB3" w:rsidRDefault="00713DB3">
      <w:r>
        <w:t>WILLEM VAN HAEREN die een onmondich kindt onschaect hadde ende dat buten lants gehouden tot BEECK te woenen plach</w:t>
      </w:r>
    </w:p>
    <w:p w14:paraId="2092CA89" w14:textId="77777777" w:rsidR="00713DB3" w:rsidRDefault="00713DB3"/>
    <w:p w14:paraId="3A70BE70" w14:textId="77777777" w:rsidR="00713DB3" w:rsidRDefault="00713DB3">
      <w:r>
        <w:t>JAN CREY [dubie</w:t>
      </w:r>
      <w:r>
        <w:t>us] ende PETER EVERAIRTS bynnen BEEKE  sloughen doot WOUTEREN VAN HAEREN gecomposeert mette scouthet van den Bosch om xl gulden</w:t>
      </w:r>
    </w:p>
    <w:p w14:paraId="1246B245" w14:textId="77777777" w:rsidR="00713DB3" w:rsidRDefault="00713DB3"/>
    <w:p w14:paraId="3D31C3E7" w14:textId="77777777" w:rsidR="00713DB3" w:rsidRDefault="00713DB3">
      <w:r>
        <w:t>082.1.2.3 franstalige regel betreffende Bois le Duc</w:t>
      </w:r>
    </w:p>
    <w:p w14:paraId="39354FA8" w14:textId="77777777" w:rsidR="00713DB3" w:rsidRDefault="00713DB3"/>
    <w:p w14:paraId="4D3DB899" w14:textId="77777777" w:rsidR="00713DB3" w:rsidRDefault="00713DB3">
      <w:r>
        <w:t>rest van de pagina’s blanco</w:t>
      </w:r>
    </w:p>
    <w:p w14:paraId="53DF93E2" w14:textId="77777777" w:rsidR="00713DB3" w:rsidRDefault="00713DB3"/>
    <w:p w14:paraId="433917D3" w14:textId="77777777" w:rsidR="00713DB3" w:rsidRDefault="00713DB3">
      <w:pPr>
        <w:pStyle w:val="Kop1"/>
      </w:pPr>
      <w:r>
        <w:t>EINDE VAN DIT INVENTARISNUMMER</w:t>
      </w:r>
    </w:p>
    <w:p w14:paraId="0053C183" w14:textId="77777777" w:rsidR="00713DB3" w:rsidRDefault="00713DB3"/>
    <w:p w14:paraId="2833797C" w14:textId="77777777" w:rsidR="00713DB3" w:rsidRDefault="00713DB3">
      <w:r>
        <w:t xml:space="preserve">     </w:t>
      </w:r>
    </w:p>
    <w:sectPr w:rsidR="00713D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76EE"/>
    <w:rsid w:val="004B23F8"/>
    <w:rsid w:val="005B76EE"/>
    <w:rsid w:val="00713D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4A3BF0"/>
  <w15:chartTrackingRefBased/>
  <w15:docId w15:val="{8AAD6C86-A606-40F8-A5FF-05AFACB8C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b/>
      <w:bCs/>
      <w:u w:val="single"/>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2165</Words>
  <Characters>11908</Characters>
  <Application>Microsoft Office Word</Application>
  <DocSecurity>0</DocSecurity>
  <Lines>99</Lines>
  <Paragraphs>28</Paragraphs>
  <ScaleCrop>false</ScaleCrop>
  <HeadingPairs>
    <vt:vector size="2" baseType="variant">
      <vt:variant>
        <vt:lpstr>Titel</vt:lpstr>
      </vt:variant>
      <vt:variant>
        <vt:i4>1</vt:i4>
      </vt:variant>
    </vt:vector>
  </HeadingPairs>
  <TitlesOfParts>
    <vt:vector size="1" baseType="lpstr">
      <vt:lpstr>SCHOUTSREKNEING 082</vt:lpstr>
    </vt:vector>
  </TitlesOfParts>
  <Company/>
  <LinksUpToDate>false</LinksUpToDate>
  <CharactersWithSpaces>14045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2004-12-29T15:24:00Z</cp:lastPrinted>
  <dcterms:created xsi:type="dcterms:W3CDTF">2026-10-24T11:42:00Z</dcterms:created>
  <dcterms:modified xsi:type="dcterms:W3CDTF">2026-10-24T11:42:00Z</dcterms:modified>
</cp:coreProperties>
</file>