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2F42" w:rsidRDefault="00362F42">
      <w:pPr>
        <w:pStyle w:val="Kop1"/>
        <w:rPr>
          <w:rFonts w:eastAsia="Arial Unicode MS"/>
        </w:rPr>
      </w:pPr>
    </w:p>
    <w:p w:rsidR="00362F42" w:rsidRDefault="00362F42">
      <w:pPr>
        <w:rPr>
          <w:b/>
          <w:bCs/>
          <w:sz w:val="28"/>
          <w:u w:val="single"/>
        </w:rPr>
      </w:pPr>
      <w:r>
        <w:rPr>
          <w:b/>
          <w:bCs/>
          <w:sz w:val="28"/>
          <w:u w:val="single"/>
        </w:rPr>
        <w:t>Meierijse Schoutsrekeningen</w:t>
      </w:r>
    </w:p>
    <w:p w:rsidR="00362F42" w:rsidRDefault="00362F42"/>
    <w:p w:rsidR="00362F42" w:rsidRDefault="00362F42">
      <w:pPr>
        <w:rPr>
          <w:b/>
          <w:bCs/>
        </w:rPr>
      </w:pPr>
      <w:r>
        <w:rPr>
          <w:b/>
          <w:bCs/>
        </w:rPr>
        <w:t>toegang 1107 - computerbestand 083</w:t>
      </w:r>
    </w:p>
    <w:p w:rsidR="00362F42" w:rsidRDefault="00362F42">
      <w:pPr>
        <w:rPr>
          <w:b/>
          <w:bCs/>
          <w:sz w:val="28"/>
        </w:rPr>
      </w:pPr>
      <w:r>
        <w:rPr>
          <w:b/>
          <w:bCs/>
          <w:sz w:val="28"/>
        </w:rPr>
        <w:t>inventarisnummer 12997</w:t>
      </w:r>
    </w:p>
    <w:p w:rsidR="00362F42" w:rsidRDefault="00362F42">
      <w:r>
        <w:t>15 microfiches – eerst volgen de indexen op elk fiche en daarna het tekstbestand van deze schoutsrekening.</w:t>
      </w:r>
    </w:p>
    <w:p w:rsidR="00362F42" w:rsidRDefault="00362F42"/>
    <w:p w:rsidR="00362F42" w:rsidRDefault="00362F42">
      <w:pPr>
        <w:pStyle w:val="Plattetekst"/>
      </w:pPr>
      <w:r>
        <w:t>Vanaf deze rekening zijn de notities vanaf de microfiches in verkorte vorm weergegeven maar de indeling van de indexen is hetzelfde gebleven.</w:t>
      </w:r>
    </w:p>
    <w:p w:rsidR="00362F42" w:rsidRDefault="00362F42"/>
    <w:p w:rsidR="00362F42" w:rsidRDefault="00362F42">
      <w:pPr>
        <w:pStyle w:val="Kop1"/>
        <w:rPr>
          <w:rFonts w:eastAsia="Arial Unicode MS"/>
        </w:rPr>
      </w:pPr>
      <w:r>
        <w:t>MICROFICHE 1 inventarisnummer 12997</w:t>
      </w:r>
    </w:p>
    <w:p w:rsidR="00362F42" w:rsidRDefault="00362F42"/>
    <w:p w:rsidR="00362F42" w:rsidRDefault="00362F42">
      <w:pPr>
        <w:pStyle w:val="Kop2"/>
      </w:pPr>
      <w:r>
        <w:t>FAMILIENAMEN [zonder toevoeging van ‘soen of sone’]</w:t>
      </w:r>
    </w:p>
    <w:p w:rsidR="00362F42" w:rsidRDefault="00362F42">
      <w:r>
        <w:t>Adriaens, Aerts, Anhynen [dubieus], Ansems, Anthonissen, Antwerpen van, Bacx, Balmak</w:t>
      </w:r>
      <w:r>
        <w:t>er de, Baten, Beempde van den, Bernots, Bladel van, Blireks, Blitterswyck van, Bluyel van, Bochem van, Boemel van, Bogart van den, Bolants, Bontmans of Boutmans, Bouwens, Bramen, Brants, Brecht van, Brederode van, Breugel/Broegel/Broghel van, Broeckem van, Brouwers, Brouwheze van, Bruell van, Bruessele van, Bruyssen die, Bye de, Camp van den, Celen, Christiaens, Claessen, Cleve van, Colen, Cornelissen, Corstiaens, Coster de, Crimpen van [dubieus], Custers, Daemen, Delyssen, Dessel van, Dieri[c]k[x]s, Doncke</w:t>
      </w:r>
      <w:r>
        <w:t>rs, Dunghen van den, Elst van der, Eymbrechts, Faessen, Gasthuyse van den, Gelick, Gemert van, Geyl van [dubieus], Gherits, Ghyelis, Ghysbrechts, Goerts, Goessens, Gorken van, Gouts, Goyaerts, Grave van den, Grieten, Gunterslaer van, Hage ten, Hardens, Hees van, Helmont van, Henric[x]soen, Herbarts, Hersel van, Heymans, Heynen, Hezen, Hoerkens, Ho[e]ve van den, Hogaerts, Horick van den,  Huesden van, Jacops, Janssen, Joirdens, Joosten, Kersmaker die, Kerstiaens, Kessel van,  Kocke die, Koelhouwer, Kynt, Lac</w:t>
      </w:r>
      <w:r>
        <w:t>kay, Lambrechts, Laureyssen, Licht die, Lichtherdt, Liederdaem van, Lippens, Loyen,Luyten, Lynen, Maes, Marens, Martens, Matheeussen, Mathijssen, Meegen van, Mertens, Middegael van, Middeler van, Mismans, Moers, Moilderen of Monderen, Mollen, Mulder die, Mybacks [dubieus], Nacht de, Nefkens, Nistelroy van, Nyeuwenhuyse van den, Oems, Oerle van, Orgelmaker den, Paridaens, Pauwels, Peels of Poels, Peters, Petershem van, Pieck, Philips, Riensborch van, Rode van, Roelofs, Rootven van, Rovers, Ryswyck van, Sande</w:t>
      </w:r>
      <w:r>
        <w:t>rs, Scalken, Schellekens, Schemel, Smeets, Smeijers, Smolders, Snavel, Soens, Stael van den, Staessen, Stanssen, Stockelmans, Stoeldryer, Straethem van, Strick, Thyssen, Tielmans, Trompers die, Tynnagel, Vere van der, Verheze, Verlynden, Vermoelen, Verspaendonck, Vos, Wever, Willems, Wouters, Wreyssen, Wyngart van den, Wytvens, Yekens, Ysselsteyn van, Zelant van, Zeghers, Zonne van</w:t>
      </w:r>
    </w:p>
    <w:p w:rsidR="00362F42" w:rsidRDefault="00362F42">
      <w:r>
        <w:t xml:space="preserve">  </w:t>
      </w:r>
    </w:p>
    <w:p w:rsidR="00362F42" w:rsidRDefault="00362F42">
      <w:pPr>
        <w:pStyle w:val="Kop3"/>
        <w:rPr>
          <w:i/>
          <w:iCs/>
        </w:rPr>
      </w:pPr>
      <w:r>
        <w:rPr>
          <w:i/>
          <w:iCs/>
        </w:rPr>
        <w:t>PLAATSNAMEN</w:t>
      </w:r>
    </w:p>
    <w:p w:rsidR="00362F42" w:rsidRDefault="00362F42">
      <w:r>
        <w:t>Aarle, Antwerpen, Asperen, Beek, Beers, Bergeijk, Bladel, Bommel, Boxtel, Breda, Breugel, Brussel, Den Dungen, D</w:t>
      </w:r>
      <w:r>
        <w:t>en Haag, Deurne, Duizel, Eersel, Erp, Esch, Goirle, Grave, Groot Lith, Hapert, Heesch, Helmond, ‘s- Hertogenbosch [galg, herberg de Rosmolen, minderbroeders, Sint Barbarakapel], Hilvarenbeek, Holland, Hoogeloon, Horne [land van -], Kempenland, Knegsel, Lage Mierde, Lieshout, Lommel, Loon [bij Eersel], Luik [kardinaal van -, Sint Lambertuskapittel], Luiksgestel, Maasland, Maren, Meerveldhoven, Megen, Mierde [vgl. Hoge en Lage Mierde], Nijmegen, Nistelrode, Nuenen, Nuland, Oerle, Oirschot, Oisterwijk, Orthen,</w:t>
      </w:r>
      <w:r>
        <w:t xml:space="preserve"> Peelland, Reusel, Riel, Riethoven [kerkhof], Roggel, Sevenum, Sint Oedenrode, Soeterbeek [klooster], Someren, Son, Strijborch, Veghel,  Vught [kartuizers], Weert, Westerhoven</w:t>
      </w:r>
    </w:p>
    <w:p w:rsidR="00362F42" w:rsidRDefault="00362F42"/>
    <w:p w:rsidR="00362F42" w:rsidRDefault="00362F42">
      <w:pPr>
        <w:pStyle w:val="Kop3"/>
        <w:rPr>
          <w:i/>
          <w:iCs/>
        </w:rPr>
      </w:pPr>
      <w:r>
        <w:rPr>
          <w:i/>
          <w:iCs/>
        </w:rPr>
        <w:t>BIJZONDERHEDEN &amp; VERKLARINGEN</w:t>
      </w:r>
    </w:p>
    <w:p w:rsidR="00362F42" w:rsidRDefault="00362F42">
      <w:r>
        <w:t>beroepen: orgelmaker [1.1.6], een lichte vrouw genaamd Joestgen [1.5.8]; ; secte der Lutheranen in ‘sBosch [1.1.6]; nieuwe hoogschout treedt aan overigens voor korte tijd [1.2.4]; gevangenneming te Riethoven op het kerkhof [1.2.8]; een arme kremer doodgeslagen die bij de Kartuizers in Vught was gearrivee</w:t>
      </w:r>
      <w:r>
        <w:t>rd [1.2.9]; kind verongelukt dat onder een paard en wagen terecht kwam [1.2.9]; diefstal bij een edelman voor meer dan 1000 gulden aan geld, juwelen en kleinoden [1.2.10]; geweldpleging in het klooster van Soeterbeek waarbij zusters gewond raken [1.2.12]; gestolen kabeljauw uit een schip te ‘sBosch [1.2.12]; broeder Joest van de Minderbroeders haalt een dood vrouwenlichaam van de galg bij het gerecht te ‘sBosch en begraaft het onderweg [1.2.12]; schrobbers en schrobberessen mochten ’s nachts niet over straa</w:t>
      </w:r>
      <w:r>
        <w:t>t lopen wat een schrobber toch deed [1.4.4]; nieuwe rekening van een nieuwe hoogschout in de persoon van Jan van Broegel die 11 maart 1531 zijn commissiebrief krijgt uitgereikt [1.4.12]; een hoogschout die zo lang wordt aangesteld omdat de beoogde hoogschout nog te jong is [1.5.1]; in de nacht van de Goede Vrijdag wordt iemand doodgeslagen die op weg was gegaan om de passie te horen preken [1.5.5]; soms verzoende men zich niet met de vrienden van een slachtoffer en ‘deed geen beternisse’[1.5.5];  een schrob</w:t>
      </w:r>
      <w:r>
        <w:t xml:space="preserve">beres die na het schoonmaken van een huis van een pestlijders de besmetting overbrengt door deurklinken te besmeren [1.5.10]; vermelding van de ‘haastige ziekte’= de pest [1.5.10]; dekens van het ambachtsgilde der spelmakers die ‘kerkhoff hadden gehouden’[1.5.10]; herberg de Rosmolen te ’s-Hertogenbosch met waardin Heesken [1.5.10]; iemand die ‘gecorrigeerd’ is maar toch weer in zijn oude gedrag terugvalt [1.5.11];   </w:t>
      </w:r>
    </w:p>
    <w:p w:rsidR="00362F42" w:rsidRDefault="00362F42"/>
    <w:p w:rsidR="00362F42" w:rsidRDefault="00362F42">
      <w:pPr>
        <w:pStyle w:val="Kop1"/>
        <w:rPr>
          <w:rFonts w:eastAsia="Arial Unicode MS"/>
        </w:rPr>
      </w:pPr>
      <w:r>
        <w:t>MICROFICHE 2 inventarisnummer 12997</w:t>
      </w:r>
    </w:p>
    <w:p w:rsidR="00362F42" w:rsidRDefault="00362F42"/>
    <w:p w:rsidR="00362F42" w:rsidRDefault="00362F42">
      <w:pPr>
        <w:pStyle w:val="Kop2"/>
      </w:pPr>
      <w:r>
        <w:t>FAMILIENAMEN</w:t>
      </w:r>
    </w:p>
    <w:p w:rsidR="00362F42" w:rsidRDefault="00362F42">
      <w:r>
        <w:t xml:space="preserve">Aerts, Andriessen, Beckers, Beeck van, </w:t>
      </w:r>
      <w:r>
        <w:t>Berckel van, Boemel van, Bolants, Bos van den, Bree van, Breugel en Broeg[h]el van, Broecxs, Bromaerts, Buyl van, Chaerlissen, Christiaens, Coelhouwers, Cornelissen, Custers, Daems, Deenen, Dienots, Diericks, Dingens, Doeren van, Donkers, Dunghen van den, Duyzen, Ermens, Erpe van, Espe van, Everaerts, Eyck van, Eysens, Gemert van, Gerits, Gerven, Ghyben, Ghysbrechts, Go[e]rts, Graeve van den, Grontsop, Halfsool, Heesbeen, Helvoirt van, Hen[d]ricx, Hermans, Heyden van der, Hoeffmans, Hoppenbrouwers, Hove van</w:t>
      </w:r>
      <w:r>
        <w:t xml:space="preserve"> den, Huesden van, Huyberts, Jegher de, Kerkenbosch in den, Kuyter die, Laurenssen, Lichtherdt, Loyckaert, Maerselaer van den, Matheeussen, Meeghen van, Melissen, Mertens, Middeler van, Molder die, Motsken, Myngelen, Neynoy, Nieuwenborch van, Ovel van, Peters, Peterssom en Petershem, Philips, Pickens, Prinssen, Roeloffs en Royloffs, Rutten, Salns, Sceeper die, Schenken, Smeets, Smolssers, Snavel, Snijder de, Sprange van, Stockelmans, Swittens, Symons, Thyssen, Vaerle van, Vellep van, Vertain, Voss, Vuychts,</w:t>
      </w:r>
      <w:r>
        <w:t xml:space="preserve"> Water die, Weever die, Werdt van, Wespe de, Willems, Wouters, Yemonts, Zegers, Zweers </w:t>
      </w:r>
    </w:p>
    <w:p w:rsidR="00362F42" w:rsidRDefault="00362F42"/>
    <w:p w:rsidR="00362F42" w:rsidRDefault="00362F42">
      <w:pPr>
        <w:pStyle w:val="Kop2"/>
      </w:pPr>
      <w:r>
        <w:t>PLAATSNAMEN</w:t>
      </w:r>
    </w:p>
    <w:p w:rsidR="00362F42" w:rsidRDefault="00362F42">
      <w:r>
        <w:t>Acht, Alem, Antwerpen, Beers [persoen of pastoor], Bergeijk, Berlicum, Bladel, Boxtel, Brussel, Cromvoirt, Dinther [Astein], Eersel, Erp, Esch, Geldrop, Gelre [land van -], Gemert, Gerwen, Hapert, Helvoirt, ’s-Hertogenbosch [de ‘cameren’ aan de Markt, herberg de Blau Deken, poorters of steenweders], Heukelom, Hoge en Lage Mierde, Hoogstraten, Kaulille, Kempenland, Kortrijk, Leuven, Lieshout, Lommel, Luik, Ma</w:t>
      </w:r>
      <w:r>
        <w:t xml:space="preserve">asland, Maren, Moergestel, Nuenen, Nuland, Oirschot, Oisterwijk [meimarkt, vorster], Oss, Peelland, Reusel, Rosmalen, Schijndel kapelaan Heer Hendrick Dries], Sint Oedenrode, Son, Stratum, Tilburg, Tongelre, Vessem, Vught, Weert, Wortel </w:t>
      </w:r>
    </w:p>
    <w:p w:rsidR="00362F42" w:rsidRDefault="00362F42"/>
    <w:p w:rsidR="00362F42" w:rsidRDefault="00362F42">
      <w:pPr>
        <w:pStyle w:val="Kop2"/>
      </w:pPr>
      <w:r>
        <w:t>BIJZONDERHEDEN &amp; VERKLARINGEN</w:t>
      </w:r>
    </w:p>
    <w:p w:rsidR="00362F42" w:rsidRDefault="00362F42">
      <w:r>
        <w:t>iets gestolen op het bleekveld van het Sint Geertruiklooster te ‘sBosch [2.1.4]; klooster te Rosmalen [er staat Rossen in de tekst] [2.1.8]; vorster van Rosmalen is Rutger Geritssen [2.1.8]; diverse verlammingen gemeld; ingebieder van ’s-Herto</w:t>
      </w:r>
      <w:r>
        <w:t>genbosch [2.1.11, 2.3.2]; nogal wat aliasnamen aangetroffen; iemand heeft zich verhangen [2.2.6 en 2.3.3]; iemand begraven zonder verlof was verboden [2.2.6]; vrouw verkracht [2.2.8, 2.5.5]; diefstal van zo’n 100 hopstaken [2.2.9]; het slaan van een gezworene te Esch [2.3.1]; oude vrouw door de zeer sterke wind van een dijk geblazen en in een sloot verdronken [2.3.2]; Jan Goert Beckers vorster te Oisterwijk [2.3.2]; uitbraak van gevangenen bij de vorster van Oisterwijk [2.3.3]; pas geboren kind verborgen ge</w:t>
      </w:r>
      <w:r>
        <w:t>houden [2.3.4]; inbraak in de kerk van Wortel bij Hoogstraten waarbij drie kelken worden gestolen [2.3.5]; tevens inbraak in de kapel van Deurne bij Antwerpen waar een ciborie wordt ontvreemd [2.3.5]; vier kelken, een zilveren schaal, pater nosters en juwelen  gestolen uit de kerk van Mierde [2.3.5]; vals geld in omloop nl. ‘swertjens’ [2.3.9]; een post van de scherprechter die materialen an heeft laten voeren om zijn beulswerk te kunnen doen [2.4.8]; te Leuven in Sint Peters manschap = ……[betekenis onduide</w:t>
      </w:r>
      <w:r>
        <w:t>lijk] [2.4.12]; een moordenaar die met een stoel onder zijn arm naar de passiepreek had willen gaan luisteren [2.5.6]; in brand steken van de kamers op de markt te ‘sBosch [2.5.6]; brandstichting in eigen huis [2.5.10]; ten huize van de persoen of pastoor van Beers [2.5.10]; een lichte vrouw of hoertje die men een levende mol aan haar buik heeft gestoken [2.5.10]; Heer Hendrick Dries wordt genoemd als kapelaan te Schijndel [2.5.11]; poorters of steenwerders te ’s-Hertogenbosch = vermoedelijk de poortwachter</w:t>
      </w:r>
      <w:r>
        <w:t>s of bewaarder van de stenen poort (?) [2.5.12].</w:t>
      </w:r>
    </w:p>
    <w:p w:rsidR="00362F42" w:rsidRDefault="00362F42"/>
    <w:p w:rsidR="00362F42" w:rsidRDefault="00362F42">
      <w:pPr>
        <w:pStyle w:val="Kop1"/>
        <w:rPr>
          <w:rFonts w:eastAsia="Arial Unicode MS"/>
          <w:b w:val="0"/>
          <w:bCs w:val="0"/>
          <w:u w:val="none"/>
        </w:rPr>
      </w:pPr>
      <w:r>
        <w:t>MICROFICHE 3 inventarisnummer 12997</w:t>
      </w:r>
    </w:p>
    <w:p w:rsidR="00362F42" w:rsidRDefault="00362F42"/>
    <w:p w:rsidR="00362F42" w:rsidRDefault="00362F42">
      <w:pPr>
        <w:pStyle w:val="Kop2"/>
      </w:pPr>
      <w:r>
        <w:t>FAMILIENAMEN [met weglating van het element ‘soen’ of  ‘zoen’]</w:t>
      </w:r>
    </w:p>
    <w:p w:rsidR="00362F42" w:rsidRDefault="00362F42">
      <w:r>
        <w:t>Bacx, Becker de, Bogaerts, Brecht van, Brederode van, Breebijl, Broegel van, Claessen, Cleerhage, Coelen van, Corstens, Culenborch van, Diericxs, Dunen, Dungens, Duvel de, Eeck van, Elens, Everts, Eygens, Fray de, Geelmans, Gerits, Goerl van, Goessens, Goirts/Goerts, Greve de, Grieten, Hach, Heesmans, Herssel van, He[y]ndricks, Hinnen van, Jacops, Jansen, Joos</w:t>
      </w:r>
      <w:r>
        <w:t>ten, Kerchof van den, Kessel[t] van, Korsten, Kuyckeman, Kuypers, Kuyter die, Laeck van der, Lannoy van, Lit van, Maes, Malsen van, Mathijssen, Merode van, Mertens, Molder de, Moorecops, Morssen, Mout, Murkens, Nauwen, Pauwels, Peters, Ponsendael van, Ravestein, Roefs, Roels, Ryders, Scabel, Schoen, Scoemaecker, Seeldraijere de, Slepere de, Smeets, Snijders, Soussels van, Spelmaeker, Sypresken, Tymmerman den, Toemaes,Tummers, Tyssen, Uden van, Veraelst, Verhees, Vermuelen, Verstee, Vlierden van, Vos, Vuyste</w:t>
      </w:r>
      <w:r>
        <w:t xml:space="preserve">r de, Willems, Wilssen, Wouters, Wreyssen, Zegers, Zoemeren van, Zwagers </w:t>
      </w:r>
    </w:p>
    <w:p w:rsidR="00362F42" w:rsidRDefault="00362F42"/>
    <w:p w:rsidR="00362F42" w:rsidRDefault="00362F42">
      <w:pPr>
        <w:pStyle w:val="Kop2"/>
      </w:pPr>
      <w:r>
        <w:t>PLAATSNAMEN</w:t>
      </w:r>
    </w:p>
    <w:p w:rsidR="00362F42" w:rsidRDefault="00362F42">
      <w:r>
        <w:t>Antwerpen, Beek, Beers, Bergeijk, Berlicum, Bokhoven, Breugel, Cloetingen, Culemborg, Den Dungen, Den Haag, Deurne, Eersel, Eindhoven, Erp, Geffen, Gelder [land van -], Gemert, Gewande [sluis, watermolen], Helvoirt, ’s-Hertogenbosch [combinatie hoog- en laagschoutambt, herberg int Santvat of Sautvat in de Verwerstraat, ingebieder, markt, raadhuis, Vughterendijk], Hoge en Lage Mierde, Hulsel, Kempenland, Keulen, Kleef, Leu</w:t>
      </w:r>
      <w:r>
        <w:t xml:space="preserve">ven, Lieshout, Lommel, Luik, Maarheeze [klerk], Maasland, Maastricht, Maren, Moergestel, Nuenen, Nuland [vorster], Oirschot, Oisterwijk, Orthen,Oss [vorster]; Peelland, Postel, Reusel, Rosmalen, Sint Oedenrode, Someren, Son, Vlijmen, Weert, Wijk </w:t>
      </w:r>
    </w:p>
    <w:p w:rsidR="00362F42" w:rsidRDefault="00362F42"/>
    <w:p w:rsidR="00362F42" w:rsidRDefault="00362F42">
      <w:pPr>
        <w:pStyle w:val="Kop2"/>
      </w:pPr>
      <w:r>
        <w:t>BIJZONDERHEDEN &amp; VERKLARINGEN</w:t>
      </w:r>
    </w:p>
    <w:p w:rsidR="00362F42" w:rsidRDefault="00362F42">
      <w:r>
        <w:t>weer diverse gevallen van het opensnijden van geldbuidel [o.a. 3.1.1]; een ‘paltrock’= tabbaard of kledingstuk van soldaten [3.1.2]; de watermolen aan de sluis te Gewande [3.1.6]; het maken van schaatsen [3.1.7]; vorster van Nuland [3</w:t>
      </w:r>
      <w:r>
        <w:t>.1.7]; vorster van Oss [3.1.8]; een ‘viskas’ opengebroken [3.2.6]; iemand die weinig bezit omschrijft men ook met ‘niet meer hebbende dan luttel haefkens’- denk aan have en goed [3.2.9]; de koster van Beers [3.2.12]; hekel = vlaskam, hoelblokken = houtblokken ? [3.3.1]; geval van verhanging uit ‘desperatie [3.3.3]; Tummers als Sinte Petersman te Leuven = ………., wilde hem behelpen met Sinte Petersmanscap [3.4.1]; merkwaardig proces [3.4.1 tot en met 3.4.4]; aantreden van hoogschout Jan van Brecht [3.4.10]; co</w:t>
      </w:r>
      <w:r>
        <w:t>mbinatie van het hoogschout- en laagschoutambt verenigd in één persoon in 1535 [3.4.11 tot en met 4.3.12]; sturen van een brandbrief [3.5.6]; omgebracht met het zwaard voor het raadhuis van ’s-Hertogenbosch [3.5.6]; Claes Geelmans als ingebieder van ’s-Hertogenbosch [3.5.8]; herberg ‘int Santvat of Sautvat in de Verwerstraat te ’s-Hertogenbosch [3.5.9].</w:t>
      </w:r>
    </w:p>
    <w:p w:rsidR="00362F42" w:rsidRDefault="00362F42"/>
    <w:p w:rsidR="00362F42" w:rsidRDefault="00362F42">
      <w:pPr>
        <w:pStyle w:val="Kop1"/>
        <w:rPr>
          <w:rFonts w:eastAsia="Arial Unicode MS"/>
        </w:rPr>
      </w:pPr>
      <w:r>
        <w:t>MICROFICHE 4 inventarisnummer 12997</w:t>
      </w:r>
    </w:p>
    <w:p w:rsidR="00362F42" w:rsidRDefault="00362F42"/>
    <w:p w:rsidR="00362F42" w:rsidRDefault="00362F42">
      <w:pPr>
        <w:pStyle w:val="Kop2"/>
      </w:pPr>
      <w:r>
        <w:t>FAMILIENAMEN</w:t>
      </w:r>
    </w:p>
    <w:p w:rsidR="00362F42" w:rsidRDefault="00362F42">
      <w:r>
        <w:t>Adriaenssen, Aelst van, Aerts, Amstel van, Anhynen, Anthonissen, Asten van, Bacx, Beeck van, Berch van de</w:t>
      </w:r>
      <w:r>
        <w:t>n, Berlicom van, Bockelt van, Boert van, Bogaert van den, Bolleken, Boudewijns, Brecht van, Brekelmans, Brogel van, Bruyncken, Claessen, Cock de, Colen, Cuypperdulder, Deckers, Diericks, Dunhoeven van, Dussen van der, Eyck van, Gelenborch van, Gemert van, Ghysbrechts, Goerts, Goessens, Gulkens, Hamel den, Hase de, Helmont van, Henricxs, Hetsroye, Heymans, Hoerkens, Huesden van, Jacops, Janssen, Jegers, Joesten/Joosten, Koreman, Kottelers, Lambrechts, Lenaerts, Licht de, Lore de, Lost de, Louwen van, Luil va</w:t>
      </w:r>
      <w:r>
        <w:t>n, Lynssen, Malsen van, Meeussen, Melis[sen], Mertens, Meskens, Mughoevel in, Nassouwen van, Naten, Noulandt van, Oerde van, Os van, Pels, Perre/Peere van, Peters, Petershem van, Poelck van [dubieus], Poort op de, Pottay, Prost de le, Quaeygeertken, Ranst van, Reynen, Robben, Rovers, Scabel, Schepers, Smits, Speck, Spoercken, Strop, Symoens, Theeuwens, Thijs[sen], Tuenissen, Tu[e]rnhou[l]t van, Tuyl van, Vosholen van, Vriadel van, Vuystken, Waelre van, Weerdt van, Wolf, Wyer van, Wynen, Ysbouts, Zeelant van</w:t>
      </w:r>
      <w:r>
        <w:t xml:space="preserve">, Zegers  </w:t>
      </w:r>
    </w:p>
    <w:p w:rsidR="00362F42" w:rsidRDefault="00362F42"/>
    <w:p w:rsidR="00362F42" w:rsidRDefault="00362F42">
      <w:pPr>
        <w:pStyle w:val="Kop2"/>
      </w:pPr>
      <w:r>
        <w:t>PLAATSNAMEN</w:t>
      </w:r>
    </w:p>
    <w:p w:rsidR="00362F42" w:rsidRDefault="00362F42">
      <w:r>
        <w:t xml:space="preserve">Alem [schutskooi], Antwerpen, Beers, Bergeijk, Berlicum, Boekel [pastoorsmeid, pastoor], Boxtel, Breda, Breugel, Brussel, Buren, Cromvoirt, Culemborg, Erp, Geffen, Gelre [land van -], Gestel [bij Eindhoven], Heesch, ’s-Hertogenbosch, Hessen, Heusden, Holland, Hoge Mierde [vorster], Hoogstraten, Kempenland, Kessel, Lieshout [hof van -], Lommel, Luik Maasland, Maren, Meerveldhoven, Nistelrode, Nuland [schutskooi], Oijen, Oirschot [herberg de Leeuw, jaarmarkt, vorster], Oisterwijk, Oss </w:t>
      </w:r>
      <w:r>
        <w:t xml:space="preserve">[kermis], Olland, Peelland, Raamsdonk, Rosmalen, Sint Truiden [abt], Someren, Veghel, Vught, Weert, Zeelst  </w:t>
      </w:r>
    </w:p>
    <w:p w:rsidR="00362F42" w:rsidRDefault="00362F42"/>
    <w:p w:rsidR="00362F42" w:rsidRDefault="00362F42">
      <w:pPr>
        <w:pStyle w:val="Kop2"/>
      </w:pPr>
      <w:r>
        <w:t>BIJZONDERHEDEN &amp; VERKLARINGEN</w:t>
      </w:r>
    </w:p>
    <w:p w:rsidR="00362F42" w:rsidRDefault="00362F42">
      <w:r>
        <w:t>compositiegeld te Alem waarvan een derde deel voor de keizer en twee derde delen voor de abt van Sint Truiden [4.1.2]; berichten over schutskooien [4.1.3]; er komen steeds meer misdaden voor waarvoor men remissie of gratie heeft verkregen [o.a.4.1.4]; een huis in brand steken en laten afbranden wordt ook wel omschreven als ‘metten roeden haene die hy over hennen huyse s</w:t>
      </w:r>
      <w:r>
        <w:t>oude laten gaen vliegen’[4.1.4]; afkappen en weghalen van berkenmeien op het Hof van Lieshout [4.1.6 en 4.5.10]; pastoorsmeid van Boekel lastig gevallen door een dronkaard [4.1.6]; de term ‘lemmenissen’ komt ny frequenter voor in de rekeningen om aan te geven dat iemand een ander op een of andere manier verlamd heeft aan vingers, hand of been [diverse plaatsen]; herberg de Leeuw te Oirschot [4.1.11]; iemand die pestlijders verzorgt en actieve euthanasie toepast door ze een kussen op de mond te houden en een</w:t>
      </w:r>
      <w:r>
        <w:t xml:space="preserve"> drankje te geven, zowel een volwassen vrouw als een kind [4.1.12]; een merkwaardige veroordeling van een vrouw: ze wordt een uur lang op de kaak gezet, daarna zet men ze in een mand hangende naast de kaak, waarvan ze zelf het touw moet doorsnijden om dan vervolgens in de Dieze te vallen en daarna wordt ze uit de stad verbannen [4.2.11]; een veroordeling in de vorm van een geseling [4.2.11 en 4.2.12]; nog een merkwaardige veroordeling: een vrouw krijgt een ton te dragen en moet daarmee rond het gewanthuis o</w:t>
      </w:r>
      <w:r>
        <w:t>f lakenhal lopen [4.2.11]; ontsteken van een kaars bij Sint Blasius [4.3.1]; soms ondernam de schout met zijn dienaars een behoorlijke reis om dieven gevangen te kunnen nemen en declareerde de kosten onder het hoofdstuk van de ‘vacatien’ [o.a. 4.3.1 tot en met 4.3.5 en vanaf 4.3.8]; gesproken wordt over ‘groote sieckten ende debiliteyt’ maar het is niet duidelijk op wie die melding betrekking heeft [4.4.1]; rentmeester van de domeinen te ’s-Hertogenbosch is Jan Bacx [4.4.2]; een vrouw die ‘van den boosen ge</w:t>
      </w:r>
      <w:r>
        <w:t>est is’ maar niet duidelijk is waar die uitdrukking voor staat – ze verbergt een kind met de intentie het te doden [4.4.9]; soms staat er bij de veroordeelden expliciet bij dat ze op het kerkhof worden begraven [4.4.9 en 4.4.12]; iemand die uit naam van haar vader een vals handschrift maakt [4.4.10]; iemand die zich voordoet als tollenaar en klandestien tol heft op voorbijgangers [4.5.7]; iemand die op de kermis van Oss bij de kremers iets van de kramen trekt [4.5.8].</w:t>
      </w:r>
    </w:p>
    <w:p w:rsidR="00362F42" w:rsidRDefault="00362F42"/>
    <w:p w:rsidR="00362F42" w:rsidRDefault="00362F42">
      <w:pPr>
        <w:pStyle w:val="Kop1"/>
        <w:rPr>
          <w:rFonts w:eastAsia="Arial Unicode MS"/>
        </w:rPr>
      </w:pPr>
      <w:r>
        <w:t>MICROFICHE 5 inventarisnummer 12997</w:t>
      </w:r>
    </w:p>
    <w:p w:rsidR="00362F42" w:rsidRDefault="00362F42"/>
    <w:p w:rsidR="00362F42" w:rsidRDefault="00362F42">
      <w:pPr>
        <w:pStyle w:val="Kop2"/>
      </w:pPr>
      <w:r>
        <w:t>F</w:t>
      </w:r>
      <w:r>
        <w:t>AMILIENAMEN</w:t>
      </w:r>
    </w:p>
    <w:p w:rsidR="00362F42" w:rsidRDefault="00362F42">
      <w:r>
        <w:t>Adriaens, Aerlen van, Aerts, Aken van, Andriessen, Anthonissen, Baest van, Barbier die, Beltens, Bladel van, Block, Boekelt van, Bolleken, Bonart, Boutmans, Brecht van, Brekel van den, Broeckem van, Brouwere die,  Brugge van, Bruynen, Bye die, Campenhout van, Christiaens, Claessen, Cleyn, Clous, Colen, Crieckenbeeck van, Custere de, Dionisz, Donckers, Dueren van, Elsen van den, Elst van der, Emmaers, Esch van, Eyck van, Fief du, Floren, Flounings [dubieus], Gast, Geraerts, Gerits, Geuser die, Gh</w:t>
      </w:r>
      <w:r>
        <w:t>ilse de, Ghysbrechts, Goerts, Grootendorff, Gul[i]cker die, Harderwyck, Haze de, Henricx, Hermans, Heyllewigen van, Hoeven van der, Hois, Janssen, Jonge de, Keteler, Kuiperdolder, Laurenssen, Leemans, Lichthairt, Lil van, Loenissen, Luyten, Meerbeeck van, Meeren van den, Merode van, Mertens, Moirs, Munster van, Naetz, Nyeuwerstat van der, Oetgaerden van, Oppers, Pelser, Petershem van, Robberts, Roessel van, Roije de, Ro[e]vers, Ryth van der, Scampairt, Schellekens,  Schoenmaker, Smit de, Smolders, Straethem</w:t>
      </w:r>
      <w:r>
        <w:t xml:space="preserve"> van, Stroydecker, Thienen van, Tongerman, Turnhout van, Tuyl van, Vecht van, Velden van den, Venne van den, Verbraecken, Vliege, Weygerganck, Willems, Wit de, Witmissen, Woensel van, Wyer van den,  Zeberts,      </w:t>
      </w:r>
    </w:p>
    <w:p w:rsidR="00362F42" w:rsidRDefault="00362F42"/>
    <w:p w:rsidR="00362F42" w:rsidRDefault="00362F42">
      <w:pPr>
        <w:pStyle w:val="Kop2"/>
      </w:pPr>
      <w:r>
        <w:t>PLAATSNAMEN</w:t>
      </w:r>
    </w:p>
    <w:p w:rsidR="00362F42" w:rsidRDefault="00362F42">
      <w:r>
        <w:t>Achel, Antwerpen, Bergeijk, Bladel, Boxtel, Breda, Budel [markt], Buren, Diessen, Eersel [vorster], Erp, Geffen, Grevenbroek, Hapert, Heesch, Heeswijk, ’s-Hertogenbosch [galg, herberg de Wildeman, Sint Janskapittel, Sint Janspoort], Hilvarenbeek, Kampenhout, Kempenland, Lage Mierde, L</w:t>
      </w:r>
      <w:r>
        <w:t xml:space="preserve">angstraat [ter Capelle], Liempde, Lith, Lithoijen, Luik [kanunniken], Luiksgestel, Maasland, Meerbeek, Moergestel, Munster [stift van -], Oirschot, Oisterwijk [pastoor], Peelland, Postel, Riel, Savoye [land van -], Sint Oedenrode, Someren, Son, Spoordonk, Steensel, Turnhout, Veghel, Vessem, Vilvoorden [verbrande toren], Westelbeers, Wintelre  </w:t>
      </w:r>
    </w:p>
    <w:p w:rsidR="00362F42" w:rsidRDefault="00362F42">
      <w:r>
        <w:t xml:space="preserve"> </w:t>
      </w:r>
    </w:p>
    <w:p w:rsidR="00362F42" w:rsidRDefault="00362F42">
      <w:pPr>
        <w:pStyle w:val="Kop2"/>
      </w:pPr>
      <w:r>
        <w:t>BIJZONDERHEDEN &amp; VERKLARINGEN</w:t>
      </w:r>
    </w:p>
    <w:p w:rsidR="00362F42" w:rsidRDefault="00362F42">
      <w:r>
        <w:t>klachten bij de vorster van Eersel [5.1.4]; molen van Postel [5[1.5]; karpers in een vijver onder Grevenbroek [5.1.5]; een ‘meiendranc</w:t>
      </w:r>
      <w:r>
        <w:t>k = kruidendrank [5.1.7]; aan de galg gestorven [5.2.2]; een nieuw soort straf wordt geïntroduceerd nl. met een lancet of scherp mes iemand de ogen uitsteken [5.2.3 en 5.2.4]; wat nu ook ineens opkomt zijn de geselingen gevolgd door verbanning [5.2.5, 5.2.6, 5.2.7 en 5.5.9]; conflict tussen de hoogschout en de drie leden van het stadsbestuur van ’s-Hertogenbosch [5.2.8]; nieuwe categorie breuken nl. de kwade eden of geloften [5.3.4];  herberg de Wildeman te ’s-Hertogenbosch [5.3.5]; huis aan de Sint Janspoo</w:t>
      </w:r>
      <w:r>
        <w:t>rt te ’s-Hertogenbosch [5.3.5]; tienden van het Sint Jnaskapittel van ‘sBosch gelegen onder Heesch [5.3.11]; verkrachting van een 70-jarige vrouw [5.4.6]; inbraak bij de pastoor van Oisterwijk [5.5.5].</w:t>
      </w:r>
    </w:p>
    <w:p w:rsidR="00362F42" w:rsidRDefault="00362F42"/>
    <w:p w:rsidR="00362F42" w:rsidRDefault="00362F42">
      <w:pPr>
        <w:pStyle w:val="Kop1"/>
        <w:rPr>
          <w:rFonts w:eastAsia="Arial Unicode MS"/>
        </w:rPr>
      </w:pPr>
      <w:r>
        <w:t>MICROFICHE 6 inventarisnummer 12997</w:t>
      </w:r>
    </w:p>
    <w:p w:rsidR="00362F42" w:rsidRDefault="00362F42"/>
    <w:p w:rsidR="00362F42" w:rsidRDefault="00362F42">
      <w:pPr>
        <w:pStyle w:val="Kop3"/>
        <w:rPr>
          <w:i/>
          <w:iCs/>
        </w:rPr>
      </w:pPr>
      <w:r>
        <w:rPr>
          <w:i/>
          <w:iCs/>
        </w:rPr>
        <w:t>FAMILIENAMEN</w:t>
      </w:r>
    </w:p>
    <w:p w:rsidR="00362F42" w:rsidRDefault="00362F42">
      <w:r>
        <w:t>Adriaenssen, A[e]lst van, Aerts, Andriessen, Anthonissen, Arcle van, Bakel van, Bakermans, Block, Boudewijns, Brecht van, Brouheze van, Campenhout van, Canter de, Ceelen, Claessen, Crabes, Criekenbeeck van, Cuylen van der, Diericx, Diesen van, Donste van, Dra</w:t>
      </w:r>
      <w:r>
        <w:t>ke van den, Dueren van, Duerne van,  Dyke van den, Eijnde van den, Engelant van, Erpe van, Geldrop van, Gerits, Ghykens, Goessens, Grave van den, Hamont van, Henricx, Herdeboter, Hermans, Hester van, Houte van den, Huesden van, Jacops, Janssen, Kemps, Kessel van, Lambrechts, Lent van, Loeyen, Luenhout van, Maelder die, Martens, Mathijssen, Melder de, Mercx, Meyere de, Michiels, Munster van, Myerbeeck van, Nauwen, Nieuwenhuyse van den, Os van, Peters, Poll van den, Ponsendael van, Robberts, Rosendale van, Ru</w:t>
      </w:r>
      <w:r>
        <w:t>yter de, Ryswyck van, Seraets, Smit, Snoecx, Snyers, Spijker van den, Stiphout van, Struwe, Thienen, Tongeren van, Tongermans, Udemans, Vecht van, Verculen, Verdonck, Vermoelen, Vonderfoirt van der, Vriesen, Vrieskens, Vucht van, Wever die, Willems, Wol van, Wouters, Zwitten</w:t>
      </w:r>
    </w:p>
    <w:p w:rsidR="00362F42" w:rsidRDefault="00362F42"/>
    <w:p w:rsidR="00362F42" w:rsidRDefault="00362F42">
      <w:pPr>
        <w:pStyle w:val="Kop3"/>
        <w:rPr>
          <w:i/>
          <w:iCs/>
        </w:rPr>
      </w:pPr>
      <w:r>
        <w:rPr>
          <w:i/>
          <w:iCs/>
        </w:rPr>
        <w:t>PLAATSNAMEN</w:t>
      </w:r>
    </w:p>
    <w:p w:rsidR="00362F42" w:rsidRDefault="00362F42">
      <w:r>
        <w:t xml:space="preserve">Antwerpen, Arenborch [heer], Asten, Bladel, Brussel, Diessen [kerk en ornamenten], Eersel, Erp [processie, schepenen], Gallicië [Sint Jacop], Gestel [persoen], Grave, Hamme [blochuys opten Hamme], Hamont van, Heechde [huis </w:t>
      </w:r>
      <w:r>
        <w:t xml:space="preserve">genaamd het -], ’s-Hertogenbosch [dienaar van de korte roede], Heelschenweerdt, herberg de Valk, Sint Janspoort, tolhuiske bij de Pickenpoort], Heusden, Hilvarenbeek [vorster], Hintham, Holland, Kempenland, Lieshout, Lith, Loenhout, Luik, Maasland, Nuenen, Nuland [Nieuwendijck], Oirschot [vorster], Oisterwijk, Orthen [de cuypere, de moelder], Oss, Peeland, Sint Oedenrode, Someren, Veghel, Vilvoorden [B] [verbrande toren van het slot], Vlierden [criminele breuken, heerlijkheid], Vuren [B],  </w:t>
      </w:r>
    </w:p>
    <w:p w:rsidR="00362F42" w:rsidRDefault="00362F42"/>
    <w:p w:rsidR="00362F42" w:rsidRDefault="00362F42">
      <w:pPr>
        <w:pStyle w:val="Kop3"/>
        <w:rPr>
          <w:i/>
          <w:iCs/>
        </w:rPr>
      </w:pPr>
      <w:r>
        <w:rPr>
          <w:i/>
          <w:iCs/>
        </w:rPr>
        <w:t xml:space="preserve">BIJZONDERHEDEN </w:t>
      </w:r>
      <w:r>
        <w:rPr>
          <w:i/>
          <w:iCs/>
        </w:rPr>
        <w:t>&amp; VERKLARINGEN</w:t>
      </w:r>
    </w:p>
    <w:p w:rsidR="00362F42" w:rsidRDefault="00362F42">
      <w:r>
        <w:t>iemand in hechtenis houden = in heltenisse houden [6.2.1]; voorbeeld van verbanning uit de stad [6.2.2]; in de gevangenis gezet of ‘in vaster gevancenisse gestelt’[6.2.3]; een schuldige wordt veroordeeld tot diverse zaken nl. ten 1</w:t>
      </w:r>
      <w:r>
        <w:rPr>
          <w:vertAlign w:val="superscript"/>
        </w:rPr>
        <w:t>e</w:t>
      </w:r>
      <w:r>
        <w:t xml:space="preserve"> : ‘in zynen lynen cleederen, bloetshoefs ende bervoets, mit eender bernender keerssen van eenen ponde in beyde zyne handen hebbende te comene inden gerichte, aldair te vallene op beyde zyne knyen, biddende mit gevouden handen God almechtich, den heeren schoutet en</w:t>
      </w:r>
      <w:r>
        <w:t>de scepenen ende der justicien om vergiffenisse dairtoe doende eenen behoirlicken oirvrede’- ten 2</w:t>
      </w:r>
      <w:r>
        <w:rPr>
          <w:vertAlign w:val="superscript"/>
        </w:rPr>
        <w:t>e</w:t>
      </w:r>
      <w:r>
        <w:t>: ‘nae dien hy van der gevangenpoirte vry sal zyn sal binnen thien dagen gehouden zyn te gane nae Roome doende een bedevairt voir die heyligen apostelen Sinte Peeter ende Pauwels aldair’- ten 3</w:t>
      </w:r>
      <w:r>
        <w:rPr>
          <w:vertAlign w:val="superscript"/>
        </w:rPr>
        <w:t>e</w:t>
      </w:r>
      <w:r>
        <w:t>: dair toe noch zoude hy van gelycken gehouden wesen te gane ende te doene een bedevairt tot Sinte Jacops in Galliciën’- ten 4</w:t>
      </w:r>
      <w:r>
        <w:rPr>
          <w:vertAlign w:val="superscript"/>
        </w:rPr>
        <w:t>e</w:t>
      </w:r>
      <w:r>
        <w:t>: ‘ende dat al voldaen hebbende van dair goet bescheet alhier te bringene oft over te seynde</w:t>
      </w:r>
      <w:r>
        <w:t>n van die voirs. bedevairten gedaen te hebbene – ten 5</w:t>
      </w:r>
      <w:r>
        <w:rPr>
          <w:vertAlign w:val="superscript"/>
        </w:rPr>
        <w:t>e</w:t>
      </w:r>
      <w:r>
        <w:t xml:space="preserve"> : ‘ende voirts zoe en zoude die selve Jan gevangene van nu voirtaene tot egheenen daghen moegen comen in deser voirs. stadt oft huerder meyerien op verbuerte van zynen halse’- ten 6</w:t>
      </w:r>
      <w:r>
        <w:rPr>
          <w:vertAlign w:val="superscript"/>
        </w:rPr>
        <w:t>e</w:t>
      </w:r>
      <w:r>
        <w:t xml:space="preserve"> : ‘condempnerende den selven Janne in die costen byden voirs. scoutet ter saken van desen gedaen’[6.2.4]; een tolhuisje bij de Pickenpoort in ‘sBosch [6.2.6]; Goert van Brakel dienaar van de korte roede [6.2.8]; een ketterse secte of leven volgens de Lutheranen [6.2.8]; di</w:t>
      </w:r>
      <w:r>
        <w:t>efstal van een schaap en dat doden, villen en het vel verkopen [6.3.7]; Dierick van Kessel vorster te Someren [6.3.8]; iemand wordt veroordeeld tot het volgende:  ‘een werssen [vgl. wasse] keersse van enen ponde al bernende tusschen beyde den cruces als men processie gaen soude tot Erpe opten naesten sondach nae de selve publicatie van den vonnisse te dragene bloetshoefts ende die als dan te settene ende te laetene voire dat Eerwerdige Heylige Sacrament’ [6.3.12 en 6.4.1]; fraude tijdens het zegelen van bri</w:t>
      </w:r>
      <w:r>
        <w:t>even bij de schepenen van Bladel door een zekere Jan Udemans door het maken van een blanco brief met zegel die men naar believen kon invullen [6.4.4]; op de eerste marktdag is deze briefvervalser op een schavot gezet voor het stadhuis ….overigens de eerste keer dat het schavot ten tonele wordt gevoerd in de schoutsrekeningen [6.4.4]; de brievenvervalser wacht nog andere straffen nl: hij wordt voor het stadhuis met brieven omhangen en moet een tijd lang op het schavot blijven staan van ’s morgens 9 uur tot ’</w:t>
      </w:r>
      <w:r>
        <w:t>s middags 12 uur – op de 1</w:t>
      </w:r>
      <w:r>
        <w:rPr>
          <w:vertAlign w:val="superscript"/>
        </w:rPr>
        <w:t>e</w:t>
      </w:r>
      <w:r>
        <w:t xml:space="preserve"> zondag of feestdag die er op volgt wordt hij geacht te Bladel in de processie mee te lopen ‘boven hose ende wambeys in zyne lyne cleederen, bloetshoeffs, mit brieven omhangen, mit eender bernender wasse keersse in zyne handen dragende ende die selve keersse dair voirts te laetenen voir dat Eerweerdige Heylige Sacramen biddende aldair Godt almechtich ende der justicien om vergiffenisse’ – bovendien laat men hem nog 6 karolusgulden betalen [6.4.5]; iemand die zich verhangen heeft w</w:t>
      </w:r>
      <w:r>
        <w:t>ordt later in en ‘micke’ gehangen op de gemeijnt [6.4.6]; dierenmishandeling: een paard wordt zó gestoken dat het aan de verwondingen sterft [6.4.8]; een aanrandingsgeval waarbij een boom redding brengt [6.4.9]; grove ongeregeldheden in de kerk van Diessen op paasavond door een krankzinnige [6.4.11 en 6.4.12]; genoemde veroordeelde moet een uur lang op een schavot staan in zijn linnen kleren en met boeken en kelken omhangen ten aanschouwe van iedereen [6.4.12]; iemands lichaam is na de onthoofding op een ra</w:t>
      </w:r>
      <w:r>
        <w:t>d gezet er men heeft er een pot onder gehangen [6.5.3]; de verbrande toren van het slot van Vilvoorden moet gemaakt worden waarvoor de hoogschout een bedrag bijdraagt [6.5.4]; lossing van de heerlijkheid Vlierden door Everard van Doerne in 1505 [6.5.5 en 6.5.6]; speldenmakers koperdraad [6.5.8; het omhakken van een meiboom [6.5.10]; herberg de Valk te ‘sBosch [6.5.11]; executie via de strop en daarna gewurgd [6.5.11].</w:t>
      </w:r>
    </w:p>
    <w:p w:rsidR="00362F42" w:rsidRDefault="00362F42"/>
    <w:p w:rsidR="00362F42" w:rsidRDefault="00362F42">
      <w:pPr>
        <w:pStyle w:val="Kop1"/>
        <w:rPr>
          <w:rFonts w:eastAsia="Arial Unicode MS"/>
        </w:rPr>
      </w:pPr>
      <w:r>
        <w:t xml:space="preserve">MICROFICHE 7 inventarisnummer 12997   </w:t>
      </w:r>
    </w:p>
    <w:p w:rsidR="00362F42" w:rsidRDefault="00362F42"/>
    <w:p w:rsidR="00362F42" w:rsidRDefault="00362F42">
      <w:pPr>
        <w:pStyle w:val="Kop2"/>
      </w:pPr>
      <w:r>
        <w:t>FAMILIENAMEN</w:t>
      </w:r>
    </w:p>
    <w:p w:rsidR="00362F42" w:rsidRDefault="00362F42">
      <w:r>
        <w:t>Aelbrechts, Aerts, Amsoey, Andriesse</w:t>
      </w:r>
      <w:r>
        <w:t>n, Anthoenissen, Beeck van, Bonaerts, Brecht van, Brugghe van, Bruystens, Buel van, Bul, Bye de, Catt de, Christiaens, Claessen, Clerck de, Coppelman, Cornelissen, Denissen, Diepenbeke van, Diericks, Emmens, Erpe van, Eyck van, Eyndhouts van, Fox, Fredericx, Geerlincx, Gerits, Goessens, Goeyaerts, Grave van den, Guylicker de, Haerlem van, Hage ten, Hamme van, Hartogens, Hartzroey [mogelijk Hetsrode] van, Henricx, Horricx, Huysdonck van den, Janssen, Jonghen, Keekre van, Knaepken, Laerhoven van, Lanternemake</w:t>
      </w:r>
      <w:r>
        <w:t>r de, Lauwreyssen, Leyden van, Libberts, Lucassen, Luenhout van, Melissen, Mertens, Mesmaker, Michielssen, Moeller die, Mul, Nys, Oems, Pauwels, Peeters, Roefs, Roelens, Roelofs, Roggel van, Rosendael van, Smeets, Smolders, Snoecx, Son van, Speeck, Stoets, Thyssen, Tielens, Verbeeck, Vyfeycken van, Welkens, Werver [vgl. die Verver], Wouters, Wyer van den, Wynckens</w:t>
      </w:r>
    </w:p>
    <w:p w:rsidR="00362F42" w:rsidRDefault="00362F42"/>
    <w:p w:rsidR="00362F42" w:rsidRDefault="00362F42">
      <w:pPr>
        <w:pStyle w:val="Kop3"/>
        <w:rPr>
          <w:i/>
          <w:iCs/>
        </w:rPr>
      </w:pPr>
      <w:r>
        <w:rPr>
          <w:i/>
          <w:iCs/>
        </w:rPr>
        <w:t>PLAATSNAMEN</w:t>
      </w:r>
    </w:p>
    <w:p w:rsidR="00362F42" w:rsidRDefault="00362F42">
      <w:r>
        <w:t>Aarle [schout], Alphen, Baarle [ ‘den Roeden Leuw’], Berghem, Berlicum, Bladel, Boerdonk [onder Erp], Breda, Brussel, Diest, Erp, Ge</w:t>
      </w:r>
      <w:r>
        <w:t xml:space="preserve">ffen, GrootLith, ’s-Hertogenbosch [ingebieder, Vughterpoort], Hilvarenbeek [kapittel], Homberg of Homburg,  Kempenland, Keulen, Lithoijen, Loenhout, Lommel [kerk], Maasland, Moergestel [Gestel bij Oisterwijk], Nistelrode, Nuland, Oerle [vorster], Oirschot, Oisterwijk, Orthen, Peelland, Postel, Ravestein, Roosendaal, Rosmalen, Sint Oedenrode, Someren, Son, Stiphout, Stratum [onder Eindhoven], Straten [gehucht onder Oirschot], Tongelre, Turnhout, Veghel, Veldhoven, Vught,    </w:t>
      </w:r>
    </w:p>
    <w:p w:rsidR="00362F42" w:rsidRDefault="00362F42"/>
    <w:p w:rsidR="00362F42" w:rsidRDefault="00362F42">
      <w:pPr>
        <w:pStyle w:val="Kop3"/>
        <w:rPr>
          <w:i/>
          <w:iCs/>
        </w:rPr>
      </w:pPr>
      <w:r>
        <w:rPr>
          <w:i/>
          <w:iCs/>
        </w:rPr>
        <w:t>BIJZONDERHEDEN &amp; VERKLARINGEN</w:t>
      </w:r>
    </w:p>
    <w:p w:rsidR="00362F42" w:rsidRDefault="00362F42">
      <w:r>
        <w:t>af</w:t>
      </w:r>
      <w:r>
        <w:t>persingsgeval [7.1.5]; donsgeld halen op een bruiloft [7.1.12 en 7.2.9]; stelen van runderhuiden bij een schoenmaker [7.2.6]; inbraak in de kerk van Tongelre [7.2.6]; kar omgeduwd en vrouw met gebroken arm [7.2.7]; Daniel van Eyndhouts wordt genoemd als kwartierschout van Peelland [7.2.8]; iemand wordt een verwonding toegebracht met een turfschop 7.3.2]; vanwege bedelend rondtrekken een geseling op een schavot staande voor het raadhuis, een uur staan en daarna verbannen [7.3.7-7.3.11]; iemand met een stadst</w:t>
      </w:r>
      <w:r>
        <w:t>on om het gewanthuis laten lopen [7.3.11]; herberg de Roode Leeuw onder Baarle [7.4.5]; het beroep van ‘laternemaker’[7.4.6]; dubbele moord met een geweer [7.4.5 en 7.4.6]; geweldpleging bij het huis van de schout van Aarle [7.5.2]; tienden onder Lommel van het kapittel van Hilvarenbeek [7.5.5]; iemand die op de brandstapel wordt gezet wordt geëxecuteerd ‘metten vyere’ = door het vuur [7.5.11].</w:t>
      </w:r>
    </w:p>
    <w:p w:rsidR="00362F42" w:rsidRDefault="00362F42"/>
    <w:p w:rsidR="00362F42" w:rsidRDefault="00362F42">
      <w:pPr>
        <w:pStyle w:val="Kop1"/>
        <w:rPr>
          <w:rFonts w:eastAsia="Arial Unicode MS"/>
        </w:rPr>
      </w:pPr>
      <w:r>
        <w:t>MICROFICHE 8 inventarisnummer 12997</w:t>
      </w:r>
    </w:p>
    <w:p w:rsidR="00362F42" w:rsidRDefault="00362F42"/>
    <w:p w:rsidR="00362F42" w:rsidRDefault="00362F42">
      <w:pPr>
        <w:pStyle w:val="Kop2"/>
      </w:pPr>
      <w:r>
        <w:t>FAMILIENAMEN</w:t>
      </w:r>
    </w:p>
    <w:p w:rsidR="00362F42" w:rsidRDefault="00362F42">
      <w:r>
        <w:t>Aelberts, Aelst van, Aerlebeeck van, Aerts, Arcle, Basel van, B</w:t>
      </w:r>
      <w:r>
        <w:t>eeck van, Berch op ten, Bevel of Benel van, Bladel van, Bleek, Bogaert in den, Bossche van den, Brants, Brecht van, Brede van, Bruers, Bul van, Buysen, Claessen, Coestere de, Coppens, Duerne van, Dycke, Erp van, Esch van, Eyck van, Floren, Francken, Gelderman, Gerits, Ghyffen van, Goekens, Goer van den, Goessens, Haeckmakere, Hamme, Handricx, Hees, Hintum van, Hont de, Hugens, Jees van, Korstiaens, Laukens, Leunis, Lucassen, Luet van den, Lynen, Maesman, Mertens, Neterssom van, Oraingien van, Os van, Pauwel</w:t>
      </w:r>
      <w:r>
        <w:t>s, Pensaert, Plas, Raemsdonck van,  Rossem/Rossum van, Rutten, Schusen, Scurmans, Smeijers, Thienen van, Thonissen, Tielen, Vechel van, Verbeke, Vrints, Weert van, Werdt van, Willems, Wouters, Wyck van, Zons van</w:t>
      </w:r>
    </w:p>
    <w:p w:rsidR="00362F42" w:rsidRDefault="00362F42"/>
    <w:p w:rsidR="00362F42" w:rsidRDefault="00362F42">
      <w:pPr>
        <w:pStyle w:val="Kop2"/>
      </w:pPr>
      <w:r>
        <w:t>PLAATSNAMEN</w:t>
      </w:r>
    </w:p>
    <w:p w:rsidR="00362F42" w:rsidRDefault="00362F42">
      <w:r>
        <w:t>Beers, Boxtel, Brussel, Eersel, Eindhoven, Empel, Geffen, Groot Lith, Haaren, Helvoirt [vorster], ’s-Hertogenbosch, Hilvarenbeek, Kempenland, Leuven, Luik [Sint Lambert], Maasland, Namen, Nuenen, Oirschot, Oisterwijk, Peelland, Rosmalen, Rotterdam, Sint Oedenrode, Oss, Raamsdonk, Somere</w:t>
      </w:r>
      <w:r>
        <w:t xml:space="preserve">n [vorster], Stolkwijk, Stratum onder Eindhoven of Straten onder Oirschot, Tilburg, Tongelre, Utrecht, Veghel, Veldhoven, Vilvoorde, Vught [kartuizerklooster], Vuren [nieuwe gebouwen bij het slot],  </w:t>
      </w:r>
    </w:p>
    <w:p w:rsidR="00362F42" w:rsidRDefault="00362F42"/>
    <w:p w:rsidR="00362F42" w:rsidRDefault="00362F42">
      <w:pPr>
        <w:pStyle w:val="Kop2"/>
      </w:pPr>
      <w:r>
        <w:t>BIJZONDERHEDEN &amp; VERKLARINGEN</w:t>
      </w:r>
    </w:p>
    <w:p w:rsidR="00362F42" w:rsidRDefault="00362F42">
      <w:r>
        <w:t>nieuwe gebouwen bij het slot van Vuren waaraan de meierij bijdraagt [8.1.3]; een visser en brandmeester die iemand gevangen namen [8.1.8]; op diverse posten keert het leger van Maarten van Rossem terug in deze rekening [8.1.11, 8.5.6, 8.5.9 en 8.5.12]; schutskooi te Empel [8.2.3];</w:t>
      </w:r>
      <w:r>
        <w:t xml:space="preserve"> bruiloftsfeest waarop men het donsgeld kwam halen [8.2.5 en 8.4.1]; iemand vond een ‘eijm’= ……[8.2.9]; als straf driemaal om het gewanthuis lopen [8.3.2]; een vrouw met een verbrijzelde arm die op bed moest liggen ‘onder heure rechten van der heyliger kercke’[8.3.12]; twee elzen omgehakt om in een ‘beijseijsene’ te steken = ……[8.4.3]; veroordeeld tot de strop of geëxecuteerd ‘metter co[o]rden’[8.4.7].</w:t>
      </w:r>
    </w:p>
    <w:p w:rsidR="00362F42" w:rsidRDefault="00362F42"/>
    <w:p w:rsidR="00362F42" w:rsidRDefault="00362F42">
      <w:pPr>
        <w:pStyle w:val="Kop1"/>
      </w:pPr>
      <w:r>
        <w:t>MICROFICHE 9 inventarisnummer 12997</w:t>
      </w:r>
    </w:p>
    <w:p w:rsidR="00362F42" w:rsidRDefault="00362F42"/>
    <w:p w:rsidR="00362F42" w:rsidRDefault="00362F42">
      <w:pPr>
        <w:pStyle w:val="Kop2"/>
        <w:rPr>
          <w:rFonts w:eastAsia="Times New Roman"/>
        </w:rPr>
      </w:pPr>
      <w:r>
        <w:rPr>
          <w:rFonts w:eastAsia="Times New Roman"/>
        </w:rPr>
        <w:t>FAMILIENAMEN</w:t>
      </w:r>
    </w:p>
    <w:p w:rsidR="00362F42" w:rsidRDefault="00362F42">
      <w:r>
        <w:t>Adriaenssen, Aerts, Andriessen, Asperen van, Asten van,</w:t>
      </w:r>
      <w:r>
        <w:t xml:space="preserve"> Balmeker de, Bartholomeussen, Ba[c]x, Beeck van, Beelen, Bieckins, Bosch van den, Brecht van, Brusten, Cat de, Clerq le, Cloot, Coolen, Cornelissen, Corsten, Crom, Cuick van, Daniels, Delen, Denis, Diericx, Dycke van den, Erpe van, Florissen, Fredericks, Gerits, Ghysbrechts, Ghyssen, Gouthier, Grevenmoer, Gruyter de, Gulcker de, Handricx, Heckenbosch/Henkenbosch van, Helmont van, Henricx, Herent van, Hermans, Heymans, Heymericx, Hoerkens, Hoppenbrouwers, Horst van der, Huye van, Huys van, Jacops, Jaeck, Ja</w:t>
      </w:r>
      <w:r>
        <w:t xml:space="preserve">nsse, Keysers, Koesters, Korstiaens, Kroeshaen, Laerhoven van, Lamberts, Laurenssen, Leeuw/Lieuw de, Lenaerts, Leyten, Lynen, Maessen, Meer van der, Meeussen, Merode van, Mesmekers, Michiels, Moelder de + Moelders, Molder die, Momveecht, Nederzelle van, Nelen, Oldenborch van, Pauwels, Peeters, Philipssen, Plas, Poule, Rembouts, Roefs, Rossem/Rossum van, Rutten, Santvoort van, Scabbart, Scaep, Scepers, Schuerbier, Scoenmakere die, Smit, Snyder de, Spyker van den, Stevort, Strick, Symons, Tempelers, Thienen, </w:t>
      </w:r>
      <w:r>
        <w:t xml:space="preserve">Thomaes, Thonis, Thys[ens], Utkens, Vastart, Vechele van, Verbeeck van, Verheze, Vinck, Voets, Vossenboom, Vrints, Weerdt van, Welle van, Wouters, Yeuwens, Zelen, Zonst van  </w:t>
      </w:r>
    </w:p>
    <w:p w:rsidR="00362F42" w:rsidRDefault="00362F42">
      <w:r>
        <w:t xml:space="preserve"> </w:t>
      </w:r>
    </w:p>
    <w:p w:rsidR="00362F42" w:rsidRDefault="00362F42">
      <w:pPr>
        <w:pStyle w:val="Kop2"/>
        <w:rPr>
          <w:rFonts w:eastAsia="Times New Roman"/>
        </w:rPr>
      </w:pPr>
      <w:r>
        <w:rPr>
          <w:rFonts w:eastAsia="Times New Roman"/>
        </w:rPr>
        <w:t>PLAATSNAMEN</w:t>
      </w:r>
    </w:p>
    <w:p w:rsidR="00362F42" w:rsidRDefault="00362F42">
      <w:r>
        <w:t>Antwerpen, Beek, Beers, Brecht, Breugel, Brugge, Brussel, Deinbringe, Den Dungen, Dordrecht, Eindhoven, Esch, Geffen, Haaren, Heesch, Helvoirt, ’s-Hertogenbosch [herberg ‘de Fortune’, herberg ‘in de Mutze’, hoogschout, ‘opte Hekele’, ‘op het Ortheneynde’], Hilvarenbeek, Hooge Mierde, Kempenland, Langerak, Liempde, Maaslan</w:t>
      </w:r>
      <w:r>
        <w:t xml:space="preserve">d, Meerkerk, Moergestel, Netersel, Nuenen, Nuland [hoeve van het gasthuis van Den Bosch], Oerle, Oirschot [vorster], Oisterwijk, Peelland, Riel, Rosmalen, Sint Oedenrode, Sint Truiden, Soest,  Someren [vorster], Tilburg, Tongelre, Utrecht, Valencia, Veghel, Veldhoven, Vilvoorden, Vlierden, Vuren,  </w:t>
      </w:r>
    </w:p>
    <w:p w:rsidR="00362F42" w:rsidRDefault="00362F42"/>
    <w:p w:rsidR="00362F42" w:rsidRDefault="00362F42">
      <w:pPr>
        <w:pStyle w:val="Kop2"/>
        <w:rPr>
          <w:rFonts w:eastAsia="Times New Roman"/>
        </w:rPr>
      </w:pPr>
      <w:r>
        <w:rPr>
          <w:rFonts w:eastAsia="Times New Roman"/>
        </w:rPr>
        <w:t>BIJZONDERHEDEN &amp; VERKLARINGEN</w:t>
      </w:r>
    </w:p>
    <w:p w:rsidR="00362F42" w:rsidRDefault="00362F42">
      <w:r>
        <w:t>mandament van keizer Karel uit 1542 waarbij een driedeling voor boeten wordt ingesteld nl. 1/3 voor de keizer, 1/3 voor de officier en 1/3 voor de aanbrenger van de overtreding [9.1</w:t>
      </w:r>
      <w:r>
        <w:t>.1]; vijnadelijkheden van Maarten van Rossem [9.1.1. e.a.]; iemand die de strop krijgt omschrijft men met ‘met het koord’[9.1.9.]; dood op de brandstapel heet ‘mitten brande’[9.1.10]; men moest de scherprechter van Dordrecht halen om een vonnis te voltrekken omdat er in Den Bosch geen was [9.1.10]; enige bijnamen: Bont Osken en Scheel Ghysken [9.2.2], Kroeshaen [9.3.2]; Maastrichtse lakens [9.2.2]; voorval tijdens een bruiloft [9.2.4]; priester Heer Andries van Asperen geslagen door iemand die was ingeboden</w:t>
      </w:r>
      <w:r>
        <w:t xml:space="preserve"> door de Bossche ingebieder [9.2.5]; kooplieden op de Antwerpsebaan [9.2.5]; voorbeeld van ketterij met veroordeling om levend verbrand te worden [9.2.6]; vrouwenverkrachting [9.2.12, 9.4.5, 9.5.10]; schutskooi [9.3.3]; bij de extra kosten ziet men posten van het ophalen van delinquenten [9.3.9 en 9.3.10]; prostitutie [9.4.1]; iemand die het kerkhof op vlucht [9.4.1]; moordpartij op een vrouw en nadien veroordeeld tot de brandstapel [9.4.6]; Dierick Handrickzoen van Cuick vorster te Oirschot [9.4.10];  Simo</w:t>
      </w:r>
      <w:r>
        <w:t xml:space="preserve">n Bacx is rentmeester van ’s-Hertogenbosch [9.5.7]; iemand wordt een ‘hekelersse’ genoemd – een ‘hekel’ is een heks [9.5.9].  </w:t>
      </w:r>
    </w:p>
    <w:p w:rsidR="00362F42" w:rsidRDefault="00362F42"/>
    <w:p w:rsidR="00362F42" w:rsidRDefault="00362F42"/>
    <w:p w:rsidR="00362F42" w:rsidRDefault="00362F42">
      <w:pPr>
        <w:pStyle w:val="Kop1"/>
      </w:pPr>
      <w:r>
        <w:t>MICROFICHE 10 inventarisnummer 12997</w:t>
      </w:r>
    </w:p>
    <w:p w:rsidR="00362F42" w:rsidRDefault="00362F42"/>
    <w:p w:rsidR="00362F42" w:rsidRDefault="00362F42">
      <w:pPr>
        <w:pStyle w:val="Kop2"/>
        <w:rPr>
          <w:rFonts w:eastAsia="Times New Roman"/>
        </w:rPr>
      </w:pPr>
      <w:r>
        <w:rPr>
          <w:rFonts w:eastAsia="Times New Roman"/>
        </w:rPr>
        <w:t>FAMILIENAMEN</w:t>
      </w:r>
    </w:p>
    <w:p w:rsidR="00362F42" w:rsidRDefault="00362F42">
      <w:r>
        <w:t>Aerts, Andriessen, Ant[h]onissen, Bacx, Beckere de, Berchelen van, Beyens, Blayelmans, Boechts van, Boem, Brecht van, Canters, Catte die, Ceelikens, Cuelen van, Diericxssen, Dingen, Drapeniers, Dycke van den, E[e]mmeryck van, Enckhuyse van, Evartz, Eynaerts, Eynde van den, Ghiben, Gielis[sen], Glabeeck, Gybens, Haestricht van, Hee</w:t>
      </w:r>
      <w:r>
        <w:t>sters, Heezebeysten, Henricx, Heze van, Hoppenbrouwers, Hubrechts, Jacops, Janssoen, Kanssen, Kievits, Lambrechts, Lemmens, Loefs, Louken, Martens, Merode van, Metzer de, Michiels, Mo[e]lder[e] de, Nieuwenhuys van den, Oerle van, Pensart, Pe[e]ters, Reem van, Reymairs, Roye van, Rutten, Santvo[o]rt van den, Scoenmaeckers, Screyntken, Snydere (de), Sobben, Spapen, Stilveger, Vennix, Vlemans, Vlimers, Vorst, Vriesse de, Wagemaker, Wespeldonck, Wildervorst, Willems, Wouters, Wyer van den, Zande van den, Zwaert</w:t>
      </w:r>
      <w:r>
        <w:t xml:space="preserve">ken   </w:t>
      </w:r>
    </w:p>
    <w:p w:rsidR="00362F42" w:rsidRDefault="00362F42"/>
    <w:p w:rsidR="00362F42" w:rsidRDefault="00362F42">
      <w:pPr>
        <w:pStyle w:val="Kop2"/>
        <w:rPr>
          <w:rFonts w:eastAsia="Times New Roman"/>
        </w:rPr>
      </w:pPr>
      <w:r>
        <w:rPr>
          <w:rFonts w:eastAsia="Times New Roman"/>
        </w:rPr>
        <w:t>PLAATSNAMEN</w:t>
      </w:r>
    </w:p>
    <w:p w:rsidR="00362F42" w:rsidRDefault="00362F42">
      <w:r>
        <w:t>Bakel, Bergeijk [herberg de Ruyspippe], Berlicum, Blaarthem, Bocholt, Budel, Deurne, Eindhoven [herberg ‘in den Valck buiten Eindhoven], Geffen, Groot Lith, ’s-Hertogenbosch [gevangenpoort, herberg ‘de Gou[w]bloeme, rentmeester], Hilvarenbeek [mulder, vorster], Holland, Kempenland, Kennemerland, Limburg, Lommel, Luik [Sint Lambertuskapittel], Maasland, Mechelen, Nederwetten [klooster Hooidonk], Nistelrode, Nuland, Oirschot, Oisterwijk [vorster], Oss, Peelland, Petershem, Rethy, Rotterdam</w:t>
      </w:r>
      <w:r>
        <w:t xml:space="preserve">, Sint Michielsgestel, Son, Sterksel, Veghel, Waelhem </w:t>
      </w:r>
    </w:p>
    <w:p w:rsidR="00362F42" w:rsidRDefault="00362F42"/>
    <w:p w:rsidR="00362F42" w:rsidRDefault="00362F42">
      <w:pPr>
        <w:pStyle w:val="Kop2"/>
        <w:rPr>
          <w:rFonts w:eastAsia="Times New Roman"/>
        </w:rPr>
      </w:pPr>
      <w:r>
        <w:rPr>
          <w:rFonts w:eastAsia="Times New Roman"/>
        </w:rPr>
        <w:t>BIJZONDERHEDEN &amp; VERKLARINGEN</w:t>
      </w:r>
    </w:p>
    <w:p w:rsidR="00362F42" w:rsidRDefault="00362F42">
      <w:r>
        <w:t>halfheer van Lith is het Lambertuskapittel uit Luik [10.1.3]; vrouwenverkrachting [10.1.3]; verzwegen moord op een meisje wier lichaam door vrienden is begraven [10.1.5]; een ‘vuysser’blijkt een weeginstrument te zijn [10.1.6]; voorbeeld van verhanging 10.1.10]; stelen van een ‘vrouwenkoers’= ……………[10.2.5]; iemand werd geexecuteerd via de strop waaronder men tevens een vuurpot was geplaatst [10.2.6]; nieuwjaarzingen bij he</w:t>
      </w:r>
      <w:r>
        <w:t>t klooster van Hooidonk [10.2.6]; geweldpleging in het klooster van Hooidonk [10.2.6]; huizen in brand steken werd omschreven als ‘rode hanen over die huysen doen vliegen’[10.2.8]; kok heeft op een bruiloft geld verduisterd [10.3.2]; een gans plukken op Sint Jacobsavond wordt bestraft [10.3.6]; het herbergen van dienders en gestolen goed was strafbaar [10.4.1]; hekken en stappen bij weilanden [10.4.9]; het muntstuk ‘vuurijzer’ [10.4.10]; bij de executies worden ook de geselingen en verbanningen vermeld [10.</w:t>
      </w:r>
      <w:r>
        <w:t xml:space="preserve">5.3]; soms moest de schout zelf of zijn stadhouder  of een bode elders informatie gaan inwinnen over een delinquent [10.5.4]; de uitdrukking ‘aen hadde gestreden’ = iemand ergens van beschuldigen [10.5.7]; laffe overval waarbij een zwangere vrouw aan handen en voeten wordt gebonden en de kisten werden leeggeplunderd [10.5.12]   </w:t>
      </w:r>
    </w:p>
    <w:p w:rsidR="00362F42" w:rsidRDefault="00362F42"/>
    <w:p w:rsidR="00362F42" w:rsidRDefault="00362F42">
      <w:pPr>
        <w:pStyle w:val="Kop1"/>
      </w:pPr>
      <w:r>
        <w:t>MICROFICHE 11 inventarisnummer 12997</w:t>
      </w:r>
    </w:p>
    <w:p w:rsidR="00362F42" w:rsidRDefault="00362F42"/>
    <w:p w:rsidR="00362F42" w:rsidRDefault="00362F42">
      <w:pPr>
        <w:pStyle w:val="Kop2"/>
        <w:rPr>
          <w:rFonts w:eastAsia="Times New Roman"/>
        </w:rPr>
      </w:pPr>
      <w:r>
        <w:rPr>
          <w:rFonts w:eastAsia="Times New Roman"/>
        </w:rPr>
        <w:t>FAMILIENAMEN</w:t>
      </w:r>
    </w:p>
    <w:p w:rsidR="00362F42" w:rsidRDefault="00362F42">
      <w:r>
        <w:t>Aertssen, Alaertssen, Amstel van, Ariaenssen, Asdonck van der, Bers van, Bilsen van, Blaielmans/Blayelmans, Bonaerts, Boote, Boss</w:t>
      </w:r>
      <w:r>
        <w:t>che van den, Brecht van, Broechoven van, Buysen, Claessen, Driessen, Dycke, Eynhouts van, Gemert van, Geritssen, Glabbeeck van, Hamme, Heerde de, Hees van, Heesecker,  Heesters, Herssele van, Heublen [dubieus], Horkens, Houwens, Hulsen van, Huyberts, Jacops, Janssen, Kerckhoff, Kievits, Laewer van, Lemmens, Li[e]bens, Loeff, Loyens, Machielssen, Maessen, Martens, Merode van, Molder de, Molleken, Muytse, Neelen, Nieuwenhuys van den, Nootstock, Os van, Petershem van, Pijnappel, Quarers, Ras, Reynen, Roije van</w:t>
      </w:r>
      <w:r>
        <w:t xml:space="preserve">, Rovers, Rutten, Scellens, Spaendonck van der, Spapen, Spelmekers, Stappaerts, Stockelmans, Symons, Tomermans, Udenvan, Veeldere de, Verbeeck, Verdijsseldonck, Verdonck, Verlocht, Wijnen, Willemssen, Wy van, Wyfflet, Zebrechts, Zegers   </w:t>
      </w:r>
    </w:p>
    <w:p w:rsidR="00362F42" w:rsidRDefault="00362F42"/>
    <w:p w:rsidR="00362F42" w:rsidRDefault="00362F42">
      <w:pPr>
        <w:pStyle w:val="Kop2"/>
        <w:rPr>
          <w:rFonts w:eastAsia="Times New Roman"/>
        </w:rPr>
      </w:pPr>
      <w:r>
        <w:rPr>
          <w:rFonts w:eastAsia="Times New Roman"/>
        </w:rPr>
        <w:t>PLAATSNAMEN</w:t>
      </w:r>
    </w:p>
    <w:p w:rsidR="00362F42" w:rsidRDefault="00362F42">
      <w:r>
        <w:t>Antwerpen [herberg de Lelie], Bergeijk, Berlicum, Bladel, Breda, Breugel [kerk], Brussel, Diessen, Dordrecht, Esch, Gorcum, Haaren, Helvoirt, ’s-Hertogenbosch, Hilvarenbeek [schutskooi], Hintham,  Kempenland, Lierop, Lith, Lommel, Maasland, Mechelen, Moergeste</w:t>
      </w:r>
      <w:r>
        <w:t xml:space="preserve">l,  Nederwetten [convent Hooidonk, vorster], Netersel, Nistelrode, Nuenen [vorster], Oirschot, Olland, Oirschot, Oisterwijk, Orthen, Oss, Peelland, Rethy, Riethoven, Schijndel, Someren, Straten, Tongelre, Vught  </w:t>
      </w:r>
    </w:p>
    <w:p w:rsidR="00362F42" w:rsidRDefault="00362F42"/>
    <w:p w:rsidR="00362F42" w:rsidRDefault="00362F42">
      <w:pPr>
        <w:pStyle w:val="Kop2"/>
        <w:rPr>
          <w:rFonts w:eastAsia="Times New Roman"/>
        </w:rPr>
      </w:pPr>
      <w:r>
        <w:rPr>
          <w:rFonts w:eastAsia="Times New Roman"/>
        </w:rPr>
        <w:t>BIJZONDERHEDEN &amp; VERKLARINGEN</w:t>
      </w:r>
    </w:p>
    <w:p w:rsidR="00362F42" w:rsidRDefault="00362F42">
      <w:r>
        <w:t xml:space="preserve">bouw van een nieuwe kapel te Brussel [11.2.4]; verwarring rond commissiebrief van Van Brecht [11.2.6]; een vrouw die beschuldigd is een tovenares te zijn [11.2.8]; mogelijke kerkberoving te Breugel [11.2.11]; ruiten ingeslagen bij een priester te Nistelrode [11.3.3]; </w:t>
      </w:r>
      <w:r>
        <w:t>bos van het convent van Hooidonk[11.3.4]; slecht functioneren van de vorster van Nuenen die bepaalde breuken had verzwegen [11.3.4]; vorster van Nederwetten [11.3.4]; schutskooi met geschutte beesten te Hilvarenbeek [11.3.8]; men moest in ’s-hertogenbosch op een bepaald moment een scherprechter uit Dordrecht inhuren omdat er in de stad geen te vinden was [11.3.11]; iemand die op het schavot is gegeseld en vervolgens uit stad en meierij is verbannen [11.4.5]; drie kelkbrieven te Breda gevangen [11.4.5]; iema</w:t>
      </w:r>
      <w:r>
        <w:t xml:space="preserve">nd die bekend staat als ‘gemeyn sceper’= een gemeenschappelijke schapenhoeder [11.5.7]; diverse gevallen van beloften aan de ingebieder van ‘sBosch [11.5.8]   </w:t>
      </w:r>
    </w:p>
    <w:p w:rsidR="00362F42" w:rsidRDefault="00362F42"/>
    <w:p w:rsidR="00362F42" w:rsidRDefault="00362F42">
      <w:pPr>
        <w:pStyle w:val="Kop1"/>
      </w:pPr>
      <w:r>
        <w:t>MICROFICHE 12 inventarisnummer 12997</w:t>
      </w:r>
    </w:p>
    <w:p w:rsidR="00362F42" w:rsidRDefault="00362F42"/>
    <w:p w:rsidR="00362F42" w:rsidRDefault="00362F42">
      <w:pPr>
        <w:pStyle w:val="Kop2"/>
        <w:rPr>
          <w:rFonts w:eastAsia="Times New Roman"/>
        </w:rPr>
      </w:pPr>
      <w:r>
        <w:rPr>
          <w:rFonts w:eastAsia="Times New Roman"/>
        </w:rPr>
        <w:t>FAMILIENAMEN</w:t>
      </w:r>
    </w:p>
    <w:p w:rsidR="00362F42" w:rsidRDefault="00362F42">
      <w:r>
        <w:t>A[a] van der, Abbens, A[d]riaenssen, Aerts/Arnts, Amsterdam van, Baten, Boeckbindere de, Bogaerts, Boote, Brecht van, Bruyn de, Bye de, Cleynalt, Cornelissen, Corstkens, Craen die, Denyssen, Diepenbeeck van, Diericxs, Eynde van den, Fredericx, Goerts,  Groenendale/Grunendale van, Hamme, Hedessem van</w:t>
      </w:r>
      <w:r>
        <w:t>, Heerde de, Henricxs, Herberts, Hersel de, Herstel van, Huybens, Janssen, Joesten, Jordens, Kerckhoff van den, Ketter de, Lambrechts, Lathouwers, Leemans, Leen van, Lenaerts, Londin, Loyen, Machiels, Martens, Mathijsen, Merode van, Mijs de, Molensteen in den, Mutsse, Panis, Poel van den, Poth van, Raymaekers, Reniers, Rutten, Schilders, Schoemakers, Scroeme de, Smits, Snydere de, Soen van den, Straten van der,  Strick,Symons, Thielmans, Valkenborch, Verbruggen, Vlymen van, Wamel van, Welhuysen, Willems, Wo</w:t>
      </w:r>
      <w:r>
        <w:t xml:space="preserve">uters, Wynters </w:t>
      </w:r>
    </w:p>
    <w:p w:rsidR="00362F42" w:rsidRDefault="00362F42"/>
    <w:p w:rsidR="00362F42" w:rsidRDefault="00362F42">
      <w:pPr>
        <w:pStyle w:val="Kop2"/>
        <w:rPr>
          <w:rFonts w:eastAsia="Times New Roman"/>
        </w:rPr>
      </w:pPr>
      <w:r>
        <w:rPr>
          <w:rFonts w:eastAsia="Times New Roman"/>
        </w:rPr>
        <w:t>PLAATSNAMEN</w:t>
      </w:r>
    </w:p>
    <w:p w:rsidR="00362F42" w:rsidRDefault="00362F42">
      <w:r>
        <w:t xml:space="preserve">Bergeijk, Berlicum, Bladel, Boxtel, Brussel, Capelle, Cuyk, Diessen, Erp, Gassel, Gestel bij Eindhoven, Groot Lith, Haaren, Hamont, Helvoirt [pastoor], ’s-Hertogenbosch [dienaars van de groene roede, huis aan de Vismarkt], Hilvarenbeek, Hintham, Kempenland, Maasland, Mill, Moergestel, Namen, Oerle, Oirschot, Oisterwijk, Peelland, Rosmalen, Schijndel, Sint Oedenrode, Someren, Tongelre, Uden, Veghel, Vilvoorden, Vught [klooster van de kartuizers], Wintelre, Woensel,     </w:t>
      </w:r>
    </w:p>
    <w:p w:rsidR="00362F42" w:rsidRDefault="00362F42"/>
    <w:p w:rsidR="00362F42" w:rsidRDefault="00362F42">
      <w:pPr>
        <w:pStyle w:val="Kop2"/>
        <w:rPr>
          <w:rFonts w:eastAsia="Times New Roman"/>
        </w:rPr>
      </w:pPr>
      <w:r>
        <w:rPr>
          <w:rFonts w:eastAsia="Times New Roman"/>
        </w:rPr>
        <w:t>BIJZONDE</w:t>
      </w:r>
      <w:r>
        <w:rPr>
          <w:rFonts w:eastAsia="Times New Roman"/>
        </w:rPr>
        <w:t>RHEDEN &amp; VERKLARINGEN</w:t>
      </w:r>
    </w:p>
    <w:p w:rsidR="00362F42" w:rsidRDefault="00362F42">
      <w:r>
        <w:t>processie te Hilvarenbeek waar iemand barrevoets en blootshoofds in linnen kleren en met een brandende waskaars in de hand [12.1.2]; bedezetters en vorster te Oisterwijk [12.1.2]; geselingen gevolgd door verbanning uit stad en meierij [12.1.6]; koffertje in het huis van de kapelaan van het begijnhof te ‘sBosch [12.1.10]; vals handschrift [12.1.11]; rabbauwen en kwaaddoeners laten logeren was strafbaar [12.2.7]; schutskooi te Hilvarenbeek [12.2.9]; huis aan de Vismarkt te ‘sBosch [12.3.</w:t>
      </w:r>
      <w:r>
        <w:t>9]; overval op klooster van de Kartuizers te Vught [12.3.11]; huis van de pastoor te Helvoirt [12.3.11]; dienaars van de groene roede [12.3.11]; ‘zeer onlijdelick gemaect’= onuitstaanbaar gedragen [12.3.12]; met hagelschut geschoten [12.4.5]; belofte aan de ingebieder van ‘sBosch om op de gevangenpoort te verschijnen welke belofte niet werd nagekomen [12.4.6]; geval van spot t.o.v. de hoogschout [12.4.8]; verzwegen pachten uit goederen [12.4.11]; de uitgaven vanwege vacatien zijn er altijd op basis van opro</w:t>
      </w:r>
      <w:r>
        <w:t xml:space="preserve">epen vanuit het Brusselse hof [12.5.2]; confiscatie van ‘suspecte boeken’ bij Rut de Boeckbindere [12.5.7]; gruwelijke moordpartij te Mill [12.5.9]. </w:t>
      </w:r>
    </w:p>
    <w:p w:rsidR="00362F42" w:rsidRDefault="00362F42"/>
    <w:p w:rsidR="00362F42" w:rsidRDefault="00362F42">
      <w:pPr>
        <w:pStyle w:val="Kop1"/>
        <w:rPr>
          <w:lang w:val="fr-FR"/>
        </w:rPr>
      </w:pPr>
      <w:r>
        <w:rPr>
          <w:lang w:val="fr-FR"/>
        </w:rPr>
        <w:t>MICROFICHE 13  inventarisnummer 12997</w:t>
      </w:r>
    </w:p>
    <w:p w:rsidR="00362F42" w:rsidRDefault="00362F42">
      <w:pPr>
        <w:rPr>
          <w:lang w:val="fr-FR"/>
        </w:rPr>
      </w:pPr>
    </w:p>
    <w:p w:rsidR="00362F42" w:rsidRDefault="00362F42">
      <w:pPr>
        <w:pStyle w:val="Kop2"/>
        <w:rPr>
          <w:rFonts w:eastAsia="Times New Roman"/>
          <w:lang w:val="fr-FR"/>
        </w:rPr>
      </w:pPr>
      <w:r>
        <w:rPr>
          <w:rFonts w:eastAsia="Times New Roman"/>
          <w:lang w:val="fr-FR"/>
        </w:rPr>
        <w:t>FAMILIENAMEN</w:t>
      </w:r>
    </w:p>
    <w:p w:rsidR="00362F42" w:rsidRDefault="00362F42">
      <w:r>
        <w:t>Beeck van, Bel, Bernts, Beuse de, Boom, Brecht van, Bussen, Claes[sen], Clompmaker, Colnes, Doremans, Dueren van, Evarts, Frericx, Geerlincx, Geraerts, Gijbens, Goerts, Grueningen van, Hamont van, Hanricxs, Herberts, Hersel van, Heymans, Hoffens, Hoochstoel, Huybrechts, Jacops, Jaenen, Janssen, Joesten, Kerm</w:t>
      </w:r>
      <w:r>
        <w:t xml:space="preserve">isse, Laecke van den, Lathouwere, Lenaerts, Machiels/Michiels, Marcelaer van den, Marcelis, Martens, Matheeussen, Meeuwssen, Mengelen, Mercx, Metten, Mutsse, Neelen, Nuenen van, Otten, Ouden van, Pauwels, Peters, Pijper de, Roeloffs, Roller, Rutghers, Slickvorst, Sterck, Stevens, Steypkens, Tangeren van, Thuenis, Thuernhout van, Vaerle van, Verelst, Verloch[t], Verstegen, Waelhem, Wiele van den, Willems, Wouters  </w:t>
      </w:r>
    </w:p>
    <w:p w:rsidR="00362F42" w:rsidRDefault="00362F42"/>
    <w:p w:rsidR="00362F42" w:rsidRDefault="00362F42">
      <w:pPr>
        <w:pStyle w:val="Kop2"/>
        <w:rPr>
          <w:rFonts w:eastAsia="Times New Roman"/>
        </w:rPr>
      </w:pPr>
      <w:r>
        <w:rPr>
          <w:rFonts w:eastAsia="Times New Roman"/>
        </w:rPr>
        <w:t>PLAATSNAMEN</w:t>
      </w:r>
    </w:p>
    <w:p w:rsidR="00362F42" w:rsidRDefault="00362F42">
      <w:r>
        <w:t>Bakel, Bergeijk, Berlicum, Breda, Brussel, Cuyk, Den Dungen, Diessen, Engelen, Es</w:t>
      </w:r>
      <w:r>
        <w:t xml:space="preserve">ch, Haaren, Helvoirt, ’s-Hertogenbosch, Heukelom, Hilvarenbeek, Hintham, Kempenland, Knegsel, Lommel, Maasland, Maren, Moergestel, Nuenen, Oirschot, Oisterwijk, Peelland, Pelt, Riel, Schijndel, Sint Michielsgestel, Sint Oedenrode, Son, Veghel, Vlaanderen, Vught </w:t>
      </w:r>
    </w:p>
    <w:p w:rsidR="00362F42" w:rsidRDefault="00362F42"/>
    <w:p w:rsidR="00362F42" w:rsidRDefault="00362F42">
      <w:pPr>
        <w:pStyle w:val="Kop2"/>
        <w:rPr>
          <w:rFonts w:eastAsia="Times New Roman"/>
        </w:rPr>
      </w:pPr>
      <w:r>
        <w:rPr>
          <w:rFonts w:eastAsia="Times New Roman"/>
        </w:rPr>
        <w:t>BIJZONDERHEDEN &amp; VERKLARINGEN</w:t>
      </w:r>
    </w:p>
    <w:p w:rsidR="00362F42" w:rsidRDefault="00362F42">
      <w:r>
        <w:t>de variatie aan gestolen goederen en dieren is weer enorm groot [diverse nummers]; de schrijfkamer duidde men aan met ‘scriffcamere’ [13.1.5]; vervalsing van een handschrift op de datum [13.1.6]; H.Geestmeesters van Oi</w:t>
      </w:r>
      <w:r>
        <w:t xml:space="preserve">sterwijk [13.1.12]; ‘truckelen’ = bedelen, landlopen vgl. ‘truckelaer’ = bedelaar, landloper [13.2.1]; diverse beroepen worden genoemd in deze rekeningen o.a. ‘cruywaghencruyer’ [13.3.1]; dienaar van de groene roede [13.3.2]; kwalijke praktijken rond de plattelandsbewoners in diverse nummers; iemand die de belofte doet om ‘alle sondaege ende heylige dagen misse ende sermoen te hooren ende daeraff bescheet brengen van zynen pastoer’ [13.4.3]; plegen van overspel op een dienstmaagd [13.4.7]; ruiten ingegooid </w:t>
      </w:r>
      <w:r>
        <w:t>bij de priester de Heer Mathijs te Heukelom [13.4.8]; impostmeester te Oisterwijk [13.4.8]; monstering van de huislieden binnen de meierij op bevel van de Koningin Majesteit [13.5.1]; commissiebrief van Jan van Brecht moet misschien toch Jacob zijn [13.5.6]; iemand die van de wagen valt toen men ter bedevaart ging naar Sint Adriaen in Vlaanderen [13.5.10]; de korenmarkt te ‘sBosch [13.5.12]; chirurgijn Mr. Dierick [13.5.12].</w:t>
      </w:r>
    </w:p>
    <w:p w:rsidR="00362F42" w:rsidRDefault="00362F42"/>
    <w:p w:rsidR="00362F42" w:rsidRDefault="00362F42">
      <w:pPr>
        <w:pStyle w:val="Kop1"/>
      </w:pPr>
      <w:r>
        <w:t>MICROFICHE 14 inventarisnummer 12997</w:t>
      </w:r>
    </w:p>
    <w:p w:rsidR="00362F42" w:rsidRDefault="00362F42"/>
    <w:p w:rsidR="00362F42" w:rsidRDefault="00362F42">
      <w:pPr>
        <w:pStyle w:val="Kop2"/>
        <w:rPr>
          <w:rFonts w:eastAsia="Times New Roman"/>
        </w:rPr>
      </w:pPr>
      <w:r>
        <w:rPr>
          <w:rFonts w:eastAsia="Times New Roman"/>
        </w:rPr>
        <w:t xml:space="preserve">FAMILIENAMEN </w:t>
      </w:r>
    </w:p>
    <w:p w:rsidR="00362F42" w:rsidRDefault="00362F42">
      <w:r>
        <w:t>Andriessen, Anthonissen, Arnts</w:t>
      </w:r>
      <w:r>
        <w:t xml:space="preserve">, Asten van, Bartholomeus[sen], Becker de, Bernts, Bever de, Bocxtel van, Boonarts, Boote,  Bossche van den, Brecht van, Brocken, Broers, Brunswijck van, Buckinck, Bye die, Cloot, Coenen, Colen, Corstiaens, Damhouder, Denissen, Dyke, Eyck van, Eynde van den, Gerits, Goerts, Goessens, Go[e]yaerts, Henricx, Hoene van [of: Hoeve], Hoochstoel, Hove van, Hunenberch van, Huyben, Jacobs, Janssen, Knoeyen, Kuysten, Laureynssen, Leendt van, Len[a]erts, Lichtert van, Longin, Loo van, Luydick van, Maes[sen], Mertens, </w:t>
      </w:r>
      <w:r>
        <w:t xml:space="preserve">Michiels, Montmorenen de, Morsselaer van den, Mughoevel van den, Neyts, Oisterwyck van, Otten, Outheusden van, Ouwen van,  Pauwels, Pelgrom, Pelt van, Peters, Raessen, Roelofs, Roye van, Scellens, Schevels, Schilders, Smits, Steenmetser die, Thielens, Uden van, Valgaet van den, Verlangeschoot, Verstegen, Vromans, Weyten, Wijnen, Willems, Witten, Wy[n]garts, Zenger die,  </w:t>
      </w:r>
    </w:p>
    <w:p w:rsidR="00362F42" w:rsidRDefault="00362F42"/>
    <w:p w:rsidR="00362F42" w:rsidRDefault="00362F42">
      <w:pPr>
        <w:pStyle w:val="Kop2"/>
        <w:rPr>
          <w:rFonts w:eastAsia="Times New Roman"/>
        </w:rPr>
      </w:pPr>
      <w:r>
        <w:rPr>
          <w:rFonts w:eastAsia="Times New Roman"/>
        </w:rPr>
        <w:t>PLAATSNAMEN</w:t>
      </w:r>
    </w:p>
    <w:p w:rsidR="00362F42" w:rsidRDefault="00362F42">
      <w:r>
        <w:t>Alem, Brussel, Diessen, Eersel, Erp, Esch, Friesland, Gestel bij Oisterwijk [= Moergestel], Haaren, Helvoirt, ’s-Hertogenbosc</w:t>
      </w:r>
      <w:r>
        <w:t xml:space="preserve">h [herberg de Keijserinne in de Orthenstraat], Heukelom, Hilvarenbeek, Hintham, Kempenland, Leuven, Liempde, Lierop, Maasland, Meerveldhoven, Middelburg, Mill, Nijmegen, Nistelrode, Nuenen, Oirschot, Oisterwijk [herberg int Lam], Orthen, Peelland, Rosmalen, Schijndel [Schindelsche Heye], Sint Oedenrode, Sint Truiden [abt], Someren, Son, Spoordonk, Steensel, Tongelre, Uden,   </w:t>
      </w:r>
    </w:p>
    <w:p w:rsidR="00362F42" w:rsidRDefault="00362F42"/>
    <w:p w:rsidR="00362F42" w:rsidRDefault="00362F42">
      <w:pPr>
        <w:pStyle w:val="Kop2"/>
        <w:rPr>
          <w:rFonts w:eastAsia="Times New Roman"/>
        </w:rPr>
      </w:pPr>
      <w:r>
        <w:rPr>
          <w:rFonts w:eastAsia="Times New Roman"/>
        </w:rPr>
        <w:t>BIJZONDERHEDEN &amp; VERKLARINGEN</w:t>
      </w:r>
    </w:p>
    <w:p w:rsidR="00362F42" w:rsidRDefault="00362F42">
      <w:r>
        <w:t>bedelen = ‘opten huysman gaen’[14.1.1]; een hoogzwangere vrouw wordt omschreven als ‘ een vrouwe groot</w:t>
      </w:r>
      <w:r>
        <w:t xml:space="preserve"> gaende van kinde’[14.1.3]; ‘in banden van yseren commen’ = komen om in de boeien geslagen te worden [14.1.11]; koren gestolen uit de tiendschuut te Haaren [14.2.4]; vechtpartij in herberg ‘in t Lam’ in Oisterwijk [14.2.5]; overleden rentmeester van Brabant in het kwartier van ’s-Hertogenbosch [14.2.11]; halfheer van Alem is de abt van Sint Truiden [14.3.10]; Adriaan Boonarts laat als vorster van Hilvarenbeek gevangenen ontsnappen [14.4.2]; uitgebreide aanvraag om een remissiebrief [14.4.10]; herberg de Kei</w:t>
      </w:r>
      <w:r>
        <w:t xml:space="preserve">jserinne in de Orthenstraat te ‘sBosch [14.4.12]; dienaren van de korte stok [14.5.5]  </w:t>
      </w:r>
    </w:p>
    <w:p w:rsidR="00362F42" w:rsidRDefault="00362F42">
      <w:r>
        <w:t xml:space="preserve"> </w:t>
      </w:r>
    </w:p>
    <w:p w:rsidR="00362F42" w:rsidRDefault="00362F42">
      <w:pPr>
        <w:pStyle w:val="Kop1"/>
      </w:pPr>
      <w:r>
        <w:t>MICROFICHE 15 inventarisnummer 12997</w:t>
      </w:r>
    </w:p>
    <w:p w:rsidR="00362F42" w:rsidRDefault="00362F42"/>
    <w:p w:rsidR="00362F42" w:rsidRDefault="00362F42">
      <w:pPr>
        <w:rPr>
          <w:b/>
          <w:bCs/>
        </w:rPr>
      </w:pPr>
      <w:r>
        <w:t xml:space="preserve">Een groot deel van dit microfiche is gewijd aan een kopie uit het rode boek van de privileges van de stad Den Bosch nl. het Privilegium Trinitatis uit 1329 [Kuijer geeft 1330], wat hier genoemd wordt </w:t>
      </w:r>
      <w:r>
        <w:rPr>
          <w:b/>
          <w:bCs/>
        </w:rPr>
        <w:t>‘die charte van der heyliger ende onverscheydender drievoudicheyt’.</w:t>
      </w:r>
    </w:p>
    <w:p w:rsidR="00362F42" w:rsidRDefault="00362F42">
      <w:pPr>
        <w:rPr>
          <w:b/>
          <w:bCs/>
        </w:rPr>
      </w:pPr>
    </w:p>
    <w:p w:rsidR="00362F42" w:rsidRDefault="00362F42">
      <w:pPr>
        <w:pStyle w:val="Kop2"/>
        <w:rPr>
          <w:rFonts w:eastAsia="Times New Roman"/>
        </w:rPr>
      </w:pPr>
      <w:r>
        <w:rPr>
          <w:rFonts w:eastAsia="Times New Roman"/>
        </w:rPr>
        <w:t>FAMILIENAMEN</w:t>
      </w:r>
    </w:p>
    <w:p w:rsidR="00362F42" w:rsidRDefault="00362F42">
      <w:r>
        <w:t xml:space="preserve">Achel de, Bogart, Boote, Brecht van, Deventher van, Doolman, Eyndhouts van, Gerits, Hanricxs, Herssel </w:t>
      </w:r>
      <w:r>
        <w:t xml:space="preserve">van, Hessels, Heymans, Janssoen, Kuyst, Lamberrts, Naets, Nellen, Oliviers, Os[se] van, Pelgrom, Pijnappel, Pypenpoye, Quaderibbe, Rasenhoven van, Reynens, Roefs, Rutghers, Sleuwen, Spierincx, Stoeters, Suermonts, Tillair van den, Turnhout van, Water van den, Willems </w:t>
      </w:r>
    </w:p>
    <w:p w:rsidR="00362F42" w:rsidRDefault="00362F42"/>
    <w:p w:rsidR="00362F42" w:rsidRDefault="00362F42">
      <w:pPr>
        <w:pStyle w:val="Kop2"/>
        <w:rPr>
          <w:rFonts w:eastAsia="Times New Roman"/>
        </w:rPr>
      </w:pPr>
      <w:r>
        <w:rPr>
          <w:rFonts w:eastAsia="Times New Roman"/>
        </w:rPr>
        <w:t>PLAATSNAMEN</w:t>
      </w:r>
    </w:p>
    <w:p w:rsidR="00362F42" w:rsidRDefault="00362F42">
      <w:r>
        <w:t>Berlicum, Blaersfelt, Brussel, Cranendonck, Cuyk, Hasselt, ’s-Hertogenbosch [‘caetspele’ op de Vuchterendyck, Crullenstraetken, Volderstraet], Heverle, Leefdael, Lees, Middelrode [Hondshorck], Nistelrode [den Auwen Camp, die Hopst</w:t>
      </w:r>
      <w:r>
        <w:t xml:space="preserve">reep, die Missenstade], Veghel, Wassenberch  </w:t>
      </w:r>
    </w:p>
    <w:p w:rsidR="00362F42" w:rsidRDefault="00362F42"/>
    <w:p w:rsidR="00362F42" w:rsidRDefault="00362F42">
      <w:pPr>
        <w:pStyle w:val="Kop2"/>
        <w:rPr>
          <w:rFonts w:eastAsia="Times New Roman"/>
        </w:rPr>
      </w:pPr>
      <w:r>
        <w:rPr>
          <w:rFonts w:eastAsia="Times New Roman"/>
        </w:rPr>
        <w:t xml:space="preserve">BIJZONDERHEDEN &amp; VERKLARINGEN </w:t>
      </w:r>
    </w:p>
    <w:p w:rsidR="00362F42" w:rsidRDefault="00362F42">
      <w:r>
        <w:t xml:space="preserve">kaatsspel op de Vughterendijk [15.3.6]; kapel te Middelrode [15.3.9]; Veghelse schepenbrief [15.4.3]; Goert Janssoen vorster te Veghel [15.4.3]; drie toponiemen uit Nistelrode [15.4.3] </w:t>
      </w:r>
    </w:p>
    <w:p w:rsidR="00362F42" w:rsidRDefault="00362F42"/>
    <w:p w:rsidR="00362F42" w:rsidRDefault="00362F42"/>
    <w:p w:rsidR="00362F42" w:rsidRDefault="00362F42"/>
    <w:p w:rsidR="00362F42" w:rsidRDefault="00362F42">
      <w:pPr>
        <w:pBdr>
          <w:bottom w:val="double" w:sz="6" w:space="1" w:color="auto"/>
        </w:pBdr>
      </w:pPr>
    </w:p>
    <w:p w:rsidR="00362F42" w:rsidRDefault="00362F42"/>
    <w:p w:rsidR="00362F42" w:rsidRDefault="00362F42"/>
    <w:p w:rsidR="00362F42" w:rsidRDefault="00362F42">
      <w:r>
        <w:t>Algemene opmerking:</w:t>
      </w:r>
    </w:p>
    <w:p w:rsidR="00362F42" w:rsidRDefault="00362F42">
      <w:r>
        <w:t>in tegenstelling tot alle voorgaande bewerkingen van deze schoutsrekeningen wordt vanaf 12997 verder afgezien van uitvoerige transcripties t.a.v. standaardformuleringen en zullen veel gegevens voortaan in verkorte vorm sam</w:t>
      </w:r>
      <w:r>
        <w:t>engevat worden; soms zal dat gezien de aard van de notites niet mogelijk zijn …. in dat geval wordt wél gebruik gemaakt van transcripties; overigens is aan het originele namen- en feitenmateriaal niet getornd.</w:t>
      </w:r>
    </w:p>
    <w:p w:rsidR="00362F42" w:rsidRDefault="00362F42"/>
    <w:p w:rsidR="00362F42" w:rsidRDefault="00362F42"/>
    <w:p w:rsidR="00362F42" w:rsidRDefault="00362F42">
      <w:pPr>
        <w:pStyle w:val="Kop1"/>
      </w:pPr>
      <w:r>
        <w:t>MICROFICHE 1 inventarisnummer 12997</w:t>
      </w:r>
    </w:p>
    <w:p w:rsidR="00362F42" w:rsidRDefault="00362F42"/>
    <w:p w:rsidR="00362F42" w:rsidRDefault="00362F42">
      <w:r>
        <w:t>083.1.1.1 tot en met 083.1.1.5</w:t>
      </w:r>
    </w:p>
    <w:p w:rsidR="00362F42" w:rsidRDefault="00362F42">
      <w:r>
        <w:t>een hele serie blanco folio’s</w:t>
      </w:r>
    </w:p>
    <w:p w:rsidR="00362F42" w:rsidRDefault="00362F42"/>
    <w:p w:rsidR="00362F42" w:rsidRDefault="00362F42">
      <w:r>
        <w:t>083.1.1.6</w:t>
      </w:r>
    </w:p>
    <w:p w:rsidR="00362F42" w:rsidRDefault="00362F42">
      <w:r>
        <w:t>de folio’s zijn tot en met 083.1.1.12 aan de bovenzijde behoorlijk beschadigd.</w:t>
      </w:r>
    </w:p>
    <w:p w:rsidR="00362F42" w:rsidRDefault="00362F42">
      <w:r>
        <w:t>Het betreft een hele serie verantwoordingen van composities n.a.v. meestal doodslagen met erachter een datumverm</w:t>
      </w:r>
      <w:r>
        <w:t>elding in de periode 1533-1544.</w:t>
      </w:r>
    </w:p>
    <w:p w:rsidR="00362F42" w:rsidRDefault="00362F42"/>
    <w:p w:rsidR="00362F42" w:rsidRDefault="00362F42">
      <w:r>
        <w:t>Het symbool → betekent: heeft dood geslagen.</w:t>
      </w:r>
    </w:p>
    <w:p w:rsidR="00362F42" w:rsidRDefault="00362F42"/>
    <w:p w:rsidR="00362F42" w:rsidRDefault="00362F42">
      <w:r>
        <w:t xml:space="preserve">FREDERIK VOS → JANNE WOUTERS alias JAN JANS CHRISTIAENS </w:t>
      </w:r>
    </w:p>
    <w:p w:rsidR="00362F42" w:rsidRDefault="00362F42">
      <w:r>
        <w:t>JANNE HENRIXZOEN VAN OERLE → WILLEM HENRIXZOEN VAN BLADEL</w:t>
      </w:r>
    </w:p>
    <w:p w:rsidR="00362F42" w:rsidRDefault="00362F42"/>
    <w:p w:rsidR="00362F42" w:rsidRDefault="00362F42">
      <w:r>
        <w:t>‘sijn byden voirs. JANNE VAN BREUGEL verantwordt van eenen po</w:t>
      </w:r>
      <w:r>
        <w:t>sitive bevonden ten huyse van wijlen WILLEMEN DEN ORGELMAKER die inder stadt vanden Bossche ter saken van den SECTEN LUTHERANEN geexecuteert is geweest, welcke posityf als geconfisqueert zynde den voirs. Janne van Bruegel scouthet geordineert is geweest te</w:t>
      </w:r>
      <w:r>
        <w:t xml:space="preserve"> vercoopen om dier penningen dair af comende te employeren in de costen vander execucien des voirs. wijlen Willems ende anderssins gedaen, alst blyct by zekeren beslotenen brieven vanden Raide van Brabant dair op geexpedieert 15 april 1534 nae paesschen, inhoudende oick dat die weduwe vanden selven wijlen Willemen ut gracien sal blyven besitten mit hueren kinderen ’t huys vanden voirs. Willemen mitten meubelen dair Janne wesende huer leefdage lanck behalven tvoirs. posityf, om nae huer aflivicheyt ’t recht </w:t>
      </w:r>
      <w:r>
        <w:t>vanden confiscatien van onsen heer den keyser aen ’t voirs. huys te nemen ende te verhalen, van welcken beslotenen brieven metter requesten ende advyse dien aengaende eene gehecht is aender by…vanden acquiten overgegeven opte rekening vanden rentmeester va</w:t>
      </w:r>
      <w:r>
        <w:t>nden Bossche eyndende ultima septembris anno xxxiii.</w:t>
      </w:r>
    </w:p>
    <w:p w:rsidR="00362F42" w:rsidRDefault="00362F42"/>
    <w:p w:rsidR="00362F42" w:rsidRDefault="00362F42">
      <w:r>
        <w:t>083.1.1.7</w:t>
      </w:r>
    </w:p>
    <w:p w:rsidR="00362F42" w:rsidRDefault="00362F42">
      <w:r>
        <w:t>SYMON DIELIS WREYSSEN van RUESEL → wijlen HENRICK ANTHOENIS SMEETS</w:t>
      </w:r>
    </w:p>
    <w:p w:rsidR="00362F42" w:rsidRDefault="00362F42">
      <w:r>
        <w:t>FRANSSE PAUWELS → DIERICK MERTENS alias DE MULDER</w:t>
      </w:r>
    </w:p>
    <w:p w:rsidR="00362F42" w:rsidRDefault="00362F42">
      <w:r>
        <w:t>ANTHOENIS VAN HERSEL → wijlen HERMAN VAN CLEVE</w:t>
      </w:r>
    </w:p>
    <w:p w:rsidR="00362F42" w:rsidRDefault="00362F42">
      <w:r>
        <w:t>JANNE VAN BLUYEL GHYSBRECHTS</w:t>
      </w:r>
      <w:r>
        <w:t>SOEN → HENRICK KOELHOUWER</w:t>
      </w:r>
    </w:p>
    <w:p w:rsidR="00362F42" w:rsidRDefault="00362F42"/>
    <w:p w:rsidR="00362F42" w:rsidRDefault="00362F42">
      <w:r>
        <w:t>083.1.1.8</w:t>
      </w:r>
    </w:p>
    <w:p w:rsidR="00362F42" w:rsidRDefault="00362F42">
      <w:r>
        <w:t>JOACHIM VAN HUESDEN → WILLEM ZEGHERS JAN GOYAERTSSOEN</w:t>
      </w:r>
    </w:p>
    <w:p w:rsidR="00362F42" w:rsidRDefault="00362F42">
      <w:r>
        <w:t>JANNE VAN RODE → ADRIAEN JAN MERTENSSOEN zynen swager</w:t>
      </w:r>
    </w:p>
    <w:p w:rsidR="00362F42" w:rsidRDefault="00362F42">
      <w:r>
        <w:t>JANNE VAN BRUEGEL → HENRICK DIERICK THYSSOEN dair by was LONIS GHERITSSOEN zynen swager</w:t>
      </w:r>
    </w:p>
    <w:p w:rsidR="00362F42" w:rsidRDefault="00362F42">
      <w:r>
        <w:t>GOESSEN HENRICK GOESSENS SOEN →  JANNE JAN GOESSOENSSOEN</w:t>
      </w:r>
    </w:p>
    <w:p w:rsidR="00362F42" w:rsidRDefault="00362F42">
      <w:r>
        <w:t>GHYSBRECHT JANSSOEN → PEETEREN HENRICK geheeten ANHYNEN</w:t>
      </w:r>
    </w:p>
    <w:p w:rsidR="00362F42" w:rsidRDefault="00362F42"/>
    <w:p w:rsidR="00362F42" w:rsidRDefault="00362F42">
      <w:r>
        <w:t>083.1.1.9</w:t>
      </w:r>
    </w:p>
    <w:p w:rsidR="00362F42" w:rsidRDefault="00362F42">
      <w:r>
        <w:t>GEERLINCK HEYMANS inwoner van ERP → DIERICK VAN DER ELST</w:t>
      </w:r>
    </w:p>
    <w:p w:rsidR="00362F42" w:rsidRDefault="00362F42">
      <w:r>
        <w:t>HENRICK JANSSEN van LUYCXGESTEL alias SMOLDERS → GORIS HENRIC …..van BERCHEYCK</w:t>
      </w:r>
    </w:p>
    <w:p w:rsidR="00362F42" w:rsidRDefault="00362F42">
      <w:r>
        <w:t>BARTHOLOMEUS ADRIAE</w:t>
      </w:r>
      <w:r>
        <w:t>NS COLEN van OIRSCHOT → JANNE BONTMANS</w:t>
      </w:r>
    </w:p>
    <w:p w:rsidR="00362F42" w:rsidRDefault="00362F42">
      <w:r>
        <w:t>GERARDE zoene WELLENS JOOSTENSSOEN → HEER JACOP JACOPSSOEN</w:t>
      </w:r>
    </w:p>
    <w:p w:rsidR="00362F42" w:rsidRDefault="00362F42"/>
    <w:p w:rsidR="00362F42" w:rsidRDefault="00362F42">
      <w:r>
        <w:t>083.1.1.10</w:t>
      </w:r>
    </w:p>
    <w:p w:rsidR="00362F42" w:rsidRDefault="00362F42">
      <w:r>
        <w:t>ADRIAEN LAMBRECHTS MOERSSOEN → FRANCEN ANTHONISSOEN</w:t>
      </w:r>
    </w:p>
    <w:p w:rsidR="00362F42" w:rsidRDefault="00362F42">
      <w:r>
        <w:t>HENRICK GOERTSSOEN tot MAREN → ……JAN ANTHONISSOEN</w:t>
      </w:r>
    </w:p>
    <w:p w:rsidR="00362F42" w:rsidRDefault="00362F42">
      <w:r>
        <w:t>JANNE zoen CLAES ANTONIS zoen VAN STRAETHEM → BARBARA VAN DEN BOGART haar kind dat hij had willen ‘verdoen’</w:t>
      </w:r>
    </w:p>
    <w:p w:rsidR="00362F42" w:rsidRDefault="00362F42">
      <w:r>
        <w:t>WILLEM en STEVEN CORSTIAENS van LEEGEMIERDE → JAN GERIT LUYTEN [dubieus]</w:t>
      </w:r>
    </w:p>
    <w:p w:rsidR="00362F42" w:rsidRDefault="00362F42">
      <w:r>
        <w:t>JANNE GOERT HENRICXSOEN van VECHEL → LUCAS DONCKERS zoene</w:t>
      </w:r>
    </w:p>
    <w:p w:rsidR="00362F42" w:rsidRDefault="00362F42">
      <w:r>
        <w:t>GHYSBRECHT AERTSSOENE van BROECKEM → FAES SCALCKENSOEN leydec</w:t>
      </w:r>
      <w:r>
        <w:t>kere</w:t>
      </w:r>
    </w:p>
    <w:p w:rsidR="00362F42" w:rsidRDefault="00362F42"/>
    <w:p w:rsidR="00362F42" w:rsidRDefault="00362F42">
      <w:r>
        <w:t>083.1.1.11</w:t>
      </w:r>
    </w:p>
    <w:p w:rsidR="00362F42" w:rsidRDefault="00362F42">
      <w:r>
        <w:t>JAN VAN BROUWHEZE → PETERKEN huysvrouwe ARNTS VERMOELEN</w:t>
      </w:r>
    </w:p>
    <w:p w:rsidR="00362F42" w:rsidRDefault="00362F42">
      <w:r>
        <w:t>PHILIPS DE BYE onder HILVERENBEKE → AERDE SCHELLEKENS</w:t>
      </w:r>
    </w:p>
    <w:p w:rsidR="00362F42" w:rsidRDefault="00362F42">
      <w:r>
        <w:t>ANTHONIS JANSSEN VAN RYSWYCK → GOERDE HENRICKZOEN</w:t>
      </w:r>
    </w:p>
    <w:p w:rsidR="00362F42" w:rsidRDefault="00362F42">
      <w:r>
        <w:t>MARCELIS LAMBRECHTS → JANNE VAN BRECHT</w:t>
      </w:r>
    </w:p>
    <w:p w:rsidR="00362F42" w:rsidRDefault="00362F42">
      <w:r>
        <w:t xml:space="preserve">MERTEN zoene wijlen CLAES HENRICSSOEN → </w:t>
      </w:r>
      <w:r>
        <w:t>WOUTER HENRICSSOEN</w:t>
      </w:r>
    </w:p>
    <w:p w:rsidR="00362F42" w:rsidRDefault="00362F42">
      <w:r>
        <w:t>DIERICK TEN HAGE → GIELIS OEMS</w:t>
      </w:r>
    </w:p>
    <w:p w:rsidR="00362F42" w:rsidRDefault="00362F42"/>
    <w:p w:rsidR="00362F42" w:rsidRDefault="00362F42">
      <w:r>
        <w:t>083.1.1.12</w:t>
      </w:r>
    </w:p>
    <w:p w:rsidR="00362F42" w:rsidRDefault="00362F42">
      <w:r>
        <w:t xml:space="preserve">DIERICK ende MARCELIS MATHEUSSOEN van SON gebruederen → wijlen ANDRIES MOLLENSOEN </w:t>
      </w:r>
    </w:p>
    <w:p w:rsidR="00362F42" w:rsidRDefault="00362F42">
      <w:r>
        <w:t>binnen de stadt vanden Bossche HERMAN [dubieus] JANSSEN → JANNE LAUREYSSOEN omtrent ST. BERBELCAPELLE</w:t>
      </w:r>
    </w:p>
    <w:p w:rsidR="00362F42" w:rsidRDefault="00362F42">
      <w:r>
        <w:t>JOEST HEN</w:t>
      </w:r>
      <w:r>
        <w:t xml:space="preserve">RICX DIERICSSOEN poirter vanden Bossche → ARIAEN PETERS </w:t>
      </w:r>
    </w:p>
    <w:p w:rsidR="00362F42" w:rsidRDefault="00362F42">
      <w:r>
        <w:t>CLAES soene wijlen WILLEMS SMEIJERS → CORNELIS JAN CORNELISSOEN</w:t>
      </w:r>
    </w:p>
    <w:p w:rsidR="00362F42" w:rsidRDefault="00362F42">
      <w:r>
        <w:t xml:space="preserve">GREGORIUS soene wijlen JANS DE COSTER → wijlen PETER GELICK </w:t>
      </w:r>
    </w:p>
    <w:p w:rsidR="00362F42" w:rsidRDefault="00362F42">
      <w:r>
        <w:t xml:space="preserve">AERNT STRICK JANSSOEN →  wijlen PETER JAN MAESSOEN </w:t>
      </w:r>
    </w:p>
    <w:p w:rsidR="00362F42" w:rsidRDefault="00362F42"/>
    <w:p w:rsidR="00362F42" w:rsidRDefault="00362F42">
      <w:r>
        <w:t>083.1.2.1</w:t>
      </w:r>
    </w:p>
    <w:p w:rsidR="00362F42" w:rsidRDefault="00362F42">
      <w:r>
        <w:t>AERT PHILIPS soene van HELMONT → wijlen AMBROSIUS VERHEZE</w:t>
      </w:r>
    </w:p>
    <w:p w:rsidR="00362F42" w:rsidRDefault="00362F42">
      <w:r>
        <w:t>JAN WOUTERSSOEN → ….DE BALMAKER</w:t>
      </w:r>
    </w:p>
    <w:p w:rsidR="00362F42" w:rsidRDefault="00362F42">
      <w:r>
        <w:t>ANCEM LAMBRECHTS → ROELOF JACOPS</w:t>
      </w:r>
    </w:p>
    <w:p w:rsidR="00362F42" w:rsidRDefault="00362F42">
      <w:r>
        <w:t>CORNELIS CORNELISSOEN  DE JONGE → wijlen MARCELIS AERT JANSSEN</w:t>
      </w:r>
    </w:p>
    <w:p w:rsidR="00362F42" w:rsidRDefault="00362F42">
      <w:r>
        <w:t>PETTER WOUTERS VAN DEN NYEUWENHUYSE → wijlen HENRIC VERSPAENDONCK</w:t>
      </w:r>
    </w:p>
    <w:p w:rsidR="00362F42" w:rsidRDefault="00362F42">
      <w:r>
        <w:t>DIERICK VAN HEE</w:t>
      </w:r>
      <w:r>
        <w:t>S → DOMINICUS VAN GEMERT</w:t>
      </w:r>
    </w:p>
    <w:p w:rsidR="00362F42" w:rsidRDefault="00362F42">
      <w:r>
        <w:t>PETER ROEFFS JANSSOEN → JAN JANS MERTENSSOEN</w:t>
      </w:r>
    </w:p>
    <w:p w:rsidR="00362F42" w:rsidRDefault="00362F42"/>
    <w:p w:rsidR="00362F42" w:rsidRDefault="00362F42">
      <w:pPr>
        <w:rPr>
          <w:lang w:val="fr-FR"/>
        </w:rPr>
      </w:pPr>
      <w:r>
        <w:rPr>
          <w:lang w:val="fr-FR"/>
        </w:rPr>
        <w:t>083.1.2.2 blanco folio</w:t>
      </w:r>
    </w:p>
    <w:p w:rsidR="00362F42" w:rsidRDefault="00362F42">
      <w:pPr>
        <w:rPr>
          <w:lang w:val="fr-FR"/>
        </w:rPr>
      </w:pPr>
      <w:r>
        <w:rPr>
          <w:lang w:val="fr-FR"/>
        </w:rPr>
        <w:t>083.1.2.3 blanco folio</w:t>
      </w:r>
    </w:p>
    <w:p w:rsidR="00362F42" w:rsidRDefault="00362F42">
      <w:pPr>
        <w:rPr>
          <w:lang w:val="fr-FR"/>
        </w:rPr>
      </w:pPr>
    </w:p>
    <w:p w:rsidR="00362F42" w:rsidRDefault="00362F42">
      <w:r>
        <w:t>083.1.2.4</w:t>
      </w:r>
    </w:p>
    <w:p w:rsidR="00362F42" w:rsidRDefault="00362F42">
      <w:pPr>
        <w:pStyle w:val="Plattetekst"/>
      </w:pPr>
      <w:r>
        <w:t>Nieuwe rekening van JAN VAN KESSEL hoogschout van ‘s-Hertogenbosch over de periode Kerstmis 1529 tot en met 11 maart 1531 de dag</w:t>
      </w:r>
      <w:r>
        <w:t xml:space="preserve"> waarop JANNE VAN BROEGEL benoemd werd </w:t>
      </w:r>
    </w:p>
    <w:p w:rsidR="00362F42" w:rsidRDefault="00362F42">
      <w:r>
        <w:t xml:space="preserve"> </w:t>
      </w:r>
    </w:p>
    <w:p w:rsidR="00362F42" w:rsidRDefault="00362F42">
      <w:r>
        <w:t>hierna volgt de volledige COMMISSIEBRIEF van Jan van Kessel over verschillende folio’s nl. 083.1.2.4 tot en met 083.1.2.6 [overigens erg donker]</w:t>
      </w:r>
    </w:p>
    <w:p w:rsidR="00362F42" w:rsidRDefault="00362F42"/>
    <w:p w:rsidR="00362F42" w:rsidRDefault="00362F42">
      <w:r>
        <w:t>083.1.2.6</w:t>
      </w:r>
    </w:p>
    <w:p w:rsidR="00362F42" w:rsidRDefault="00362F42">
      <w:r>
        <w:t>ontvangsten uit DOODSLAGEN</w:t>
      </w:r>
    </w:p>
    <w:p w:rsidR="00362F42" w:rsidRDefault="00362F42"/>
    <w:p w:rsidR="00362F42" w:rsidRDefault="00362F42">
      <w:pPr>
        <w:rPr>
          <w:lang w:val="en-GB"/>
        </w:rPr>
      </w:pPr>
      <w:r>
        <w:rPr>
          <w:lang w:val="en-GB"/>
        </w:rPr>
        <w:t>083.1.2.7</w:t>
      </w:r>
    </w:p>
    <w:p w:rsidR="00362F42" w:rsidRDefault="00362F42">
      <w:r>
        <w:t>WILLEM STAESSEN alia</w:t>
      </w:r>
      <w:r>
        <w:t>s WILLEM PIECK van dat hy met JERONIMUS BRAMENSONE ende meer andere by nachte ende ontyde inden voirs. stadt vanden Bossche genomen hadde eenen vreemden man zekere zijden gordijnen ende anders ende hem gewondt ter doot toe; noch dat die voirs. Willem stondt in recht tegens eenen anderen synen medeborgeren den welcken hy diennyettegenstaende gewondt ende zeer geslagen hadde; noch dat die voirs. Willem van lyve ter doot hadde gebracht eenen geheyten MELYS VAN BOCHEM, den selven in der voirs. stadt aengetast e</w:t>
      </w:r>
      <w:r>
        <w:t>nde gevangen ende gestelt ter scerper examinacien dair hy alsoe bekenden gedaen te hebben als voirs. is – hem by vonnisse der heeren scepenen doen executeren metten zweerde, dair om hier – nyet</w:t>
      </w:r>
    </w:p>
    <w:p w:rsidR="00362F42" w:rsidRDefault="00362F42"/>
    <w:p w:rsidR="00362F42" w:rsidRDefault="00362F42">
      <w:r>
        <w:t>JERONYMUS BRAMEN die KOCKE burger van ‘sBosch was ook bij Willem; Jeronimus heeft bovendien ter dood gebracht een zekere EYMBRECHT JACOPSSOEN VAN GORKEN en ook een zekere JAN HUYBRECHTSSOEN VAN DEN STAEL en is geëxecuteerd met het zwaard</w:t>
      </w:r>
    </w:p>
    <w:p w:rsidR="00362F42" w:rsidRDefault="00362F42"/>
    <w:p w:rsidR="00362F42" w:rsidRDefault="00362F42">
      <w:r>
        <w:t>083.1.2.8</w:t>
      </w:r>
    </w:p>
    <w:p w:rsidR="00362F42" w:rsidRDefault="00362F42">
      <w:r>
        <w:t>JANNE JANSSOEN VAN ZELANT burger van ‘sBosch heeft ter dood gebracht</w:t>
      </w:r>
      <w:r>
        <w:t xml:space="preserve"> een zekere JANNEN VAN DEN HOEVE – verblijft verder in het buitenland – veroordeeld tot 18 karolusgulden;</w:t>
      </w:r>
    </w:p>
    <w:p w:rsidR="00362F42" w:rsidRDefault="00362F42">
      <w:r>
        <w:t>LENAERDE STANSSOEN en AERT VAN GOUTSSOEN van ORTHEM [vgl. Orthen] in een vechtpartij tegen AERT GERITSSOEN van den Bossche en hebben die ter dood gebracht – 28 karolusgulden;</w:t>
      </w:r>
    </w:p>
    <w:p w:rsidR="00362F42" w:rsidRDefault="00362F42">
      <w:r>
        <w:t>JACOP PETER HEYNENSOEN geboren van ZOEMEREN genoemd de STOELDRYER heeft te HOGELOON dood gestoken een zekere JAN JANSSEN VAN BOEMEL en wel in diens eigen huis; ook is hij te ASPEREN en in DEN HAAG geweest en heeft vele transementen</w:t>
      </w:r>
      <w:r>
        <w:t xml:space="preserve"> op zijn naam staan – is te RIETHOVEN gevangen genomen OPT KERKCHOF en overgebracht naar ‘sBosch en op bevel van de CARDINAEL VAN LUYDICK weer teruggebracht op het kerkhof van Riethoven en daarna met goedkeuring van de kardinaal toch weer van het kerkhof naar ‘sBosch gebracht en hier volgde de executie met het zwaard</w:t>
      </w:r>
    </w:p>
    <w:p w:rsidR="00362F42" w:rsidRDefault="00362F42"/>
    <w:p w:rsidR="00362F42" w:rsidRDefault="00362F42">
      <w:r>
        <w:t>083.1.2.9</w:t>
      </w:r>
    </w:p>
    <w:p w:rsidR="00362F42" w:rsidRDefault="00362F42">
      <w:r>
        <w:t xml:space="preserve">GOIRDE PEETER NEFKENS burger van ‘sBosch heeft een arme kremer doodgeslagen die bij de KARTUIZERS in VUGHT aan kwam geladen hebbende een ‘meersse met honderen’[vermoedelijk een mand </w:t>
      </w:r>
      <w:r>
        <w:t>hoenders of kippen] – bovendien heeft hij zijn vader dikwijls geslagen – te ‘sBosch gevangen genomen, ondervraagd en executie met het zwaard</w:t>
      </w:r>
    </w:p>
    <w:p w:rsidR="00362F42" w:rsidRDefault="00362F42"/>
    <w:p w:rsidR="00362F42" w:rsidRDefault="00362F42">
      <w:r>
        <w:t>REYNER HENRICKSSOEN van GOERLE met paard en wagen in ‘sBosch aangekomen en daar raakt een jong kind onder zijn wagen dat ter plaatse dood bleef – paard en wagen zijn ‘verdingt’ – compositiegeld 10 karolusgulden</w:t>
      </w:r>
    </w:p>
    <w:p w:rsidR="00362F42" w:rsidRDefault="00362F42"/>
    <w:p w:rsidR="00362F42" w:rsidRDefault="00362F42">
      <w:r>
        <w:t>083.1.2.10</w:t>
      </w:r>
    </w:p>
    <w:p w:rsidR="00362F42" w:rsidRDefault="00362F42">
      <w:r>
        <w:t>van DIEFTEN</w:t>
      </w:r>
    </w:p>
    <w:p w:rsidR="00362F42" w:rsidRDefault="00362F42">
      <w:r>
        <w:t>ADRIAEN ADRIAENSSEN van BREDA gestolen onder de dingbank van OIRLE een ketel ter waarde van drie of vier stuivers – compositiegeld 18 k</w:t>
      </w:r>
      <w:r>
        <w:t>arolusgulden</w:t>
      </w:r>
    </w:p>
    <w:p w:rsidR="00362F42" w:rsidRDefault="00362F42"/>
    <w:p w:rsidR="00362F42" w:rsidRDefault="00362F42">
      <w:r>
        <w:t>ZEBRECHT VAN GEYL [dubieus] geboren uit het land van GELRE die bij een edelman die hem onderhield in kost en kleren in het geheim heeft ontfutseld: geld, juwelen en kleinoden voor meer dan 1000 rinsgulden – te DEN DUNGEN gevangen genomen en naar ‘sBosch gebracht, ondervraagd en de executie volgde waarna hij op een rad werd gezet</w:t>
      </w:r>
    </w:p>
    <w:p w:rsidR="00362F42" w:rsidRDefault="00362F42"/>
    <w:p w:rsidR="00362F42" w:rsidRDefault="00362F42">
      <w:r>
        <w:t>SILIBERTE VAN BRUESELE en BASTIAEN VAN ANTWERPEN hebben diverse buidels opengesneden en andere diefstallen begaan – te ‘sBosch gevangen genomen, ondervraagd en execut</w:t>
      </w:r>
      <w:r>
        <w:t>ie via het zwaard waarna hij op een rad is gezet</w:t>
      </w:r>
    </w:p>
    <w:p w:rsidR="00362F42" w:rsidRDefault="00362F42"/>
    <w:p w:rsidR="00362F42" w:rsidRDefault="00362F42">
      <w:r>
        <w:t>083.1.2.11</w:t>
      </w:r>
    </w:p>
    <w:p w:rsidR="00362F42" w:rsidRDefault="00362F42">
      <w:r>
        <w:t>WILLEM STANS VERLYNDEN geboren in het land van HORNE bij WEERT en te EERSEL gevangen, zou twee paarden gestolen te hebben wat hij bij de ondervraging ontkende – compositiegeld van 12 karolusgulden</w:t>
      </w:r>
    </w:p>
    <w:p w:rsidR="00362F42" w:rsidRDefault="00362F42"/>
    <w:p w:rsidR="00362F42" w:rsidRDefault="00362F42">
      <w:r>
        <w:t xml:space="preserve">van BASTIAEN WOUTERSSOEN VAN ROOTVEN geboren te ANTWERPEN die gevangen is genomen te OISTERWIJK door de stadhouder van het kwartier vanwege bepaalde dieverijen – overgebracht naar ‘sBosch, aldaar ondervraagd en ondanks hij nog zeer jong was toch gedood </w:t>
      </w:r>
      <w:r>
        <w:t xml:space="preserve">via het zwaard </w:t>
      </w:r>
    </w:p>
    <w:p w:rsidR="00362F42" w:rsidRDefault="00362F42"/>
    <w:p w:rsidR="00362F42" w:rsidRDefault="00362F42">
      <w:r>
        <w:t>083.1.2.12</w:t>
      </w:r>
    </w:p>
    <w:p w:rsidR="00362F42" w:rsidRDefault="00362F42">
      <w:r>
        <w:t>van DIVERSEN AVENTUEREN</w:t>
      </w:r>
    </w:p>
    <w:p w:rsidR="00362F42" w:rsidRDefault="00362F42">
      <w:r>
        <w:t>QUINTYN VAN CRIMPEN die met anderen ’s nachts in de stad van ‘sBosch heeft helpen ‘pilgeren’ en slaan een vreemde man ; bovendien is hij gaande ruitersgewijs aangekomen voor het klooster te SOETERBEEK waar hij en zijn kameraden veel geweld gebruikten bij de kloosterpoort en eenmaal binnen zijn ze op de slaapzaal [dormittor] binnengedrongen en daar de joffrouwen van het convent met geweld benaderd en gewond – te ‘sBosch ondervraagd en geëxecuteerd met het z</w:t>
      </w:r>
      <w:r>
        <w:t>waard</w:t>
      </w:r>
    </w:p>
    <w:p w:rsidR="00362F42" w:rsidRDefault="00362F42"/>
    <w:p w:rsidR="00362F42" w:rsidRDefault="00362F42">
      <w:r>
        <w:t>MATTHIJSSE HENRICK PETERSSOEN alias geheyten SCHEMEL is met meer anderen ’s nachts in ‘sBosch geweest en heeft er uit een schip kabeljauw gestolen, die meegenomen naar een herberg en aan de gasten gegeven – compositiegeld 12 karolusgulden</w:t>
      </w:r>
    </w:p>
    <w:p w:rsidR="00362F42" w:rsidRDefault="00362F42"/>
    <w:p w:rsidR="00362F42" w:rsidRDefault="00362F42">
      <w:r>
        <w:t>BRUEDER JOEST gaande als een lekenbroeder van de MINDERBOEDERS die ’s nachts buiten de stad van ’s-Hertogenbosch bij het gerecht van de GALG het lichaam van een dode vrouw heeft meegenomen die vanwege haar dieverijen gehangen was en haar onderweg begraven – composi</w:t>
      </w:r>
      <w:r>
        <w:t>tiegeld 14 karolusglden</w:t>
      </w:r>
    </w:p>
    <w:p w:rsidR="00362F42" w:rsidRDefault="00362F42"/>
    <w:p w:rsidR="00362F42" w:rsidRDefault="00362F42">
      <w:r>
        <w:t>083.1.3.1</w:t>
      </w:r>
    </w:p>
    <w:p w:rsidR="00362F42" w:rsidRDefault="00362F42">
      <w:r>
        <w:t>JANNE WILLEMSSOEN van BROEGEL burger van ‘sBosch die in zijn stad is gekomen bij het huis van een zekere JOHANNA de dochter van PEETER PEELS of POELS, zijn nicht, die erg ziek was. Ze is terstond gestorven en Jan, als erfgenaam, is toen met meer anderen in het sterfhuis gebleven, heeft er een slotenmaker een ‘trisore oft contoir’ laten opensteken en heeft er rond de 100 rijnsguldens uitgehaald – compositiegeld 14 karolusgulden</w:t>
      </w:r>
    </w:p>
    <w:p w:rsidR="00362F42" w:rsidRDefault="00362F42"/>
    <w:p w:rsidR="00362F42" w:rsidRDefault="00362F42">
      <w:r>
        <w:t>HENRICKE VAN YSSELSTEYN, GIELISE DIE LICHT ui</w:t>
      </w:r>
      <w:r>
        <w:t>t GRAVE en PETER VAN DER VERE alias STRAEM zijn gekomen in het kwartier van OISTERWIJK waar ze met geweld bewoners hebben benaderd, waarover geklaagd werd tot in ‘sBosch toe, waarop vanuit de stad ruiters kwamen aangereden, de geweldenaars gevangen hebben genomen, naar ‘sBosch gebracht, ondervraagd en uiteindelijk met het zwaard onthoofd en later op raderen gezet</w:t>
      </w:r>
    </w:p>
    <w:p w:rsidR="00362F42" w:rsidRDefault="00362F42"/>
    <w:p w:rsidR="00362F42" w:rsidRDefault="00362F42">
      <w:r>
        <w:t>083.1.3.2</w:t>
      </w:r>
    </w:p>
    <w:p w:rsidR="00362F42" w:rsidRDefault="00362F42">
      <w:r>
        <w:t xml:space="preserve">PETER VAN RIENSBORCH geheten tKYNT en DIONYS VAN MOILDEREN alias LACKAY zijn samen met Henrick ook gevangen genomen en veroordeeld tot </w:t>
      </w:r>
      <w:r>
        <w:t>het zwaard</w:t>
      </w:r>
    </w:p>
    <w:p w:rsidR="00362F42" w:rsidRDefault="00362F42"/>
    <w:p w:rsidR="00362F42" w:rsidRDefault="00362F42">
      <w:r>
        <w:t>HENRICK WOUTERSSOEN alias HENRICK STRICK loopt ’s avonds tussen ‘sBosch en ORTHEN toen hij andere personen tegemoet kwam die een lantaarn bij zich hadden, die hij met kwalijke woorden heeft aangesproken – compositiegeld 8 karoilusgulden</w:t>
      </w:r>
    </w:p>
    <w:p w:rsidR="00362F42" w:rsidRDefault="00362F42"/>
    <w:p w:rsidR="00362F42" w:rsidRDefault="00362F42">
      <w:r>
        <w:t>WILLEM JANSSEN van DEN DUNGEN bij ‘sBosch heeft van zijn vader gestolen een ‘pantrock’ die zijn vader weer van hem moest kopen voor 28 stuivers – compositiegeld 14 karolusgulden</w:t>
      </w:r>
    </w:p>
    <w:p w:rsidR="00362F42" w:rsidRDefault="00362F42"/>
    <w:p w:rsidR="00362F42" w:rsidRDefault="00362F42">
      <w:r>
        <w:t>083.1.3.3</w:t>
      </w:r>
    </w:p>
    <w:p w:rsidR="00362F42" w:rsidRDefault="00362F42">
      <w:r>
        <w:t>andere ontvangsten uit breuken als: vrede breken, huisstotingen, slaan va</w:t>
      </w:r>
      <w:r>
        <w:t>n hoogschout of laagschout</w:t>
      </w:r>
    </w:p>
    <w:p w:rsidR="00362F42" w:rsidRDefault="00362F42"/>
    <w:p w:rsidR="00362F42" w:rsidRDefault="00362F42">
      <w:r>
        <w:t>083.1.3.4</w:t>
      </w:r>
    </w:p>
    <w:p w:rsidR="00362F42" w:rsidRDefault="00362F42">
      <w:r>
        <w:t>kwalijk spreken op de schepenen, onbehoorlijke zaken begaan, allerhande penningboeten, waarop de lijst van de penningboeten volgt zoals messen trkken, vuistslagen etc. met het bijbehorende compositiebedrag</w:t>
      </w:r>
    </w:p>
    <w:p w:rsidR="00362F42" w:rsidRDefault="00362F42"/>
    <w:p w:rsidR="00362F42" w:rsidRDefault="00362F42">
      <w:r>
        <w:t>somme vanden exploiten bynnen der stadt vanden Bossche xxxvi l. xv s. groten</w:t>
      </w:r>
    </w:p>
    <w:p w:rsidR="00362F42" w:rsidRDefault="00362F42"/>
    <w:p w:rsidR="00362F42" w:rsidRDefault="00362F42">
      <w:r>
        <w:t>083.1.3.5</w:t>
      </w:r>
    </w:p>
    <w:p w:rsidR="00362F42" w:rsidRDefault="00362F42">
      <w:r>
        <w:t>exploiten onder MAASLAND</w:t>
      </w:r>
    </w:p>
    <w:p w:rsidR="00362F42" w:rsidRDefault="00362F42">
      <w:r>
        <w:t>MATHIJS BERNAERT MATHIJSSOEN geboren van GROOT LITH die ter dood heeft gebracht uit zelfverweer AERT DIERICKSSOEN ook van Groot Lith – compositiegeld 18 k</w:t>
      </w:r>
      <w:r>
        <w:t>arolusgulden te verdelen onder de keizer en de heren van het Sint Lambertuskapittel te LUIK</w:t>
      </w:r>
    </w:p>
    <w:p w:rsidR="00362F42" w:rsidRDefault="00362F42"/>
    <w:p w:rsidR="00362F42" w:rsidRDefault="00362F42">
      <w:r>
        <w:t>HENRICK ROELOFFSSOEN geboren van HEES met recht verwonnen – compositiegeld 12 karolusgulden</w:t>
      </w:r>
    </w:p>
    <w:p w:rsidR="00362F42" w:rsidRDefault="00362F42"/>
    <w:p w:rsidR="00362F42" w:rsidRDefault="00362F42">
      <w:r>
        <w:t>som van de exploiten Maasland 5 pond en 10 grote schellingen</w:t>
      </w:r>
    </w:p>
    <w:p w:rsidR="00362F42" w:rsidRDefault="00362F42"/>
    <w:p w:rsidR="00362F42" w:rsidRDefault="00362F42">
      <w:r>
        <w:t>083.1.3.6</w:t>
      </w:r>
    </w:p>
    <w:p w:rsidR="00362F42" w:rsidRDefault="00362F42">
      <w:r>
        <w:t>PEELLAND – eerst van de DOODSLAGEN</w:t>
      </w:r>
    </w:p>
    <w:p w:rsidR="00362F42" w:rsidRDefault="00362F42">
      <w:r>
        <w:t>GERIT DANIEL DELYSSEN geboren van VEGHEL die ter dood heeft gebracht GERIT HENRYCKSSOEN VAN MIDDEGAEL – compositiegeld 15 karolusgulden</w:t>
      </w:r>
    </w:p>
    <w:p w:rsidR="00362F42" w:rsidRDefault="00362F42"/>
    <w:p w:rsidR="00362F42" w:rsidRDefault="00362F42">
      <w:r>
        <w:t>MARCELYS HENRICKSSOEN VAN DEN GASTHUYSE van SINT OEDENRODE die ter dood heeft gebr</w:t>
      </w:r>
      <w:r>
        <w:t>acht WILLEM JOOST MISMANSSOEN van HAPART – 24 karolusgulden</w:t>
      </w:r>
    </w:p>
    <w:p w:rsidR="00362F42" w:rsidRDefault="00362F42"/>
    <w:p w:rsidR="00362F42" w:rsidRDefault="00362F42">
      <w:r>
        <w:t>MICHIELE en JANNE kinderen van PAUWELS BROUWERS geboren van LIESHOUT die gevochten hebben tegen JACOP HENRICK KERSTIAENS ook van Lieshout waarbij hem een vinger is afgehakt – 10 karolusgulden</w:t>
      </w:r>
    </w:p>
    <w:p w:rsidR="00362F42" w:rsidRDefault="00362F42"/>
    <w:p w:rsidR="00362F42" w:rsidRDefault="00362F42">
      <w:r>
        <w:t>083.1.3.7</w:t>
      </w:r>
    </w:p>
    <w:p w:rsidR="00362F42" w:rsidRDefault="00362F42">
      <w:r>
        <w:t>MATHEUSE AEBBEN ROVERSSOEN geboren van ZOMEREN die ter dood heeft gebracht DIERICK FAESSEN – 20 karolusgulden</w:t>
      </w:r>
    </w:p>
    <w:p w:rsidR="00362F42" w:rsidRDefault="00362F42"/>
    <w:p w:rsidR="00362F42" w:rsidRDefault="00362F42">
      <w:r>
        <w:t xml:space="preserve">ANTHONYZE SANDERSSOEN van ZOEMEREN heeft WILLEM HENRICSSOEN VAN HORICK verlamd – 16 karolusgulden </w:t>
      </w:r>
    </w:p>
    <w:p w:rsidR="00362F42" w:rsidRDefault="00362F42"/>
    <w:p w:rsidR="00362F42" w:rsidRDefault="00362F42">
      <w:r>
        <w:t>FREDERICKE VAN GUNTERSLAER geboren va</w:t>
      </w:r>
      <w:r>
        <w:t>n OIRSCHOT heeft gevochten tegen WILLEM HENRICXSSOEN VAN HORICK en hem verlamd – 8 karolusgulden</w:t>
      </w:r>
    </w:p>
    <w:p w:rsidR="00362F42" w:rsidRDefault="00362F42"/>
    <w:p w:rsidR="00362F42" w:rsidRDefault="00362F42">
      <w:r>
        <w:t>083.1.3.8</w:t>
      </w:r>
    </w:p>
    <w:p w:rsidR="00362F42" w:rsidRDefault="00362F42">
      <w:r>
        <w:t>van DIVERSEN AVENTUEREN</w:t>
      </w:r>
    </w:p>
    <w:p w:rsidR="00362F42" w:rsidRDefault="00362F42">
      <w:r>
        <w:t>WILLEM DIERICK JACOPSSOEN alias WILLEM DIE WEVER geboren van NUENEN die aan de ingebieder een eed zou doen maar dat niet deed – 24 karolusgulden</w:t>
      </w:r>
    </w:p>
    <w:p w:rsidR="00362F42" w:rsidRDefault="00362F42"/>
    <w:p w:rsidR="00362F42" w:rsidRDefault="00362F42">
      <w:r>
        <w:t>van DIEFTEN</w:t>
      </w:r>
    </w:p>
    <w:p w:rsidR="00362F42" w:rsidRDefault="00362F42">
      <w:r>
        <w:t>WILLEM DIERICKSSOEN van AERLE bij BEECK heeft te ZONNE een paard gestolen toebehorende aan THOMAES JOIRDENS – zich in het buitenland opgehouden – 13 karolusgulden</w:t>
      </w:r>
    </w:p>
    <w:p w:rsidR="00362F42" w:rsidRDefault="00362F42"/>
    <w:p w:rsidR="00362F42" w:rsidRDefault="00362F42">
      <w:r>
        <w:t>083.1.3.9</w:t>
      </w:r>
    </w:p>
    <w:p w:rsidR="00362F42" w:rsidRDefault="00362F42">
      <w:r>
        <w:t xml:space="preserve">COENRAERD STOCKELMANS geboren van ROGGEL in het </w:t>
      </w:r>
      <w:r>
        <w:t>land van LUIK die te ZEVENEM [vgl. Sevenum] in het land van KESSEL 5 paarden heeft helpen stelen – compositiegeld 80 karolusgulden</w:t>
      </w:r>
    </w:p>
    <w:p w:rsidR="00362F42" w:rsidRDefault="00362F42"/>
    <w:p w:rsidR="00362F42" w:rsidRDefault="00362F42">
      <w:r>
        <w:t>JANNE LYNEN geboren van ZOMEREN die erbij was toen een paard werd gestolen – heeft zich in het buitenland opgehouden – 8 karolusgulden</w:t>
      </w:r>
    </w:p>
    <w:p w:rsidR="00362F42" w:rsidRDefault="00362F42"/>
    <w:p w:rsidR="00362F42" w:rsidRDefault="00362F42">
      <w:r>
        <w:t>KEMPENLAND</w:t>
      </w:r>
    </w:p>
    <w:p w:rsidR="00362F42" w:rsidRDefault="00362F42">
      <w:r>
        <w:t>ierst de DOOTSLAGEN</w:t>
      </w:r>
    </w:p>
    <w:p w:rsidR="00362F42" w:rsidRDefault="00362F42">
      <w:r>
        <w:t>ANSEME HENRICK ANSEMSSOEN geboren van RYTHOVEN onder BERCHEYCK ter dood gebracht hebbende CORNELIS JAN HEZENZOEN ook van Riethoven – 28 karolusgulden</w:t>
      </w:r>
    </w:p>
    <w:p w:rsidR="00362F42" w:rsidRDefault="00362F42"/>
    <w:p w:rsidR="00362F42" w:rsidRDefault="00362F42">
      <w:r>
        <w:t>083.1.3.10</w:t>
      </w:r>
    </w:p>
    <w:p w:rsidR="00362F42" w:rsidRDefault="00362F42">
      <w:r>
        <w:t>BARTHOLOMEEUSSE MATHIJSSOEN VAN DEN NYEUWENHUYS van</w:t>
      </w:r>
      <w:r>
        <w:t xml:space="preserve"> ROESEL die ter dood bracht JAN HENRICK VAN DEN HOVE – 18 karolusgulden</w:t>
      </w:r>
    </w:p>
    <w:p w:rsidR="00362F42" w:rsidRDefault="00362F42"/>
    <w:p w:rsidR="00362F42" w:rsidRDefault="00362F42">
      <w:r>
        <w:t>GIELYSE DIERICK JANSSEN van OIRSCHOT die ter dood heeft gebracht PEETER JAN LAMBRECHTSSOEN – 16 karolusgulden</w:t>
      </w:r>
    </w:p>
    <w:p w:rsidR="00362F42" w:rsidRDefault="00362F42"/>
    <w:p w:rsidR="00362F42" w:rsidRDefault="00362F42">
      <w:r>
        <w:t>HENRICK LASSAIRS die ter dood heeft gebracht HUYBRECHT SOENSSOEN van BERCHEYCK en heeft zich in het buitenland opgehouden – 18 karolusgulden</w:t>
      </w:r>
    </w:p>
    <w:p w:rsidR="00362F42" w:rsidRDefault="00362F42"/>
    <w:p w:rsidR="00362F42" w:rsidRDefault="00362F42">
      <w:r>
        <w:t>PARIDANE JAN PARIDAENSSOEN geboren van LOEN onder EERSSEL en JANNE MARTENSSOEN die erbij waren toen in een gevecht HENRICK VAN DESSEL alias die KERSMAKER dood bleef – 20 karilusgulden</w:t>
      </w:r>
    </w:p>
    <w:p w:rsidR="00362F42" w:rsidRDefault="00362F42"/>
    <w:p w:rsidR="00362F42" w:rsidRDefault="00362F42">
      <w:r>
        <w:t>0</w:t>
      </w:r>
      <w:r>
        <w:t>83.1.3.11</w:t>
      </w:r>
    </w:p>
    <w:p w:rsidR="00362F42" w:rsidRDefault="00362F42">
      <w:r>
        <w:t>GERIT GOERTSSOEN VAN BRUELL geboren te OIRSCHOT die ter dood bracht WOUTER PEETER GIELYSSOEN – 14 karolusgulden</w:t>
      </w:r>
    </w:p>
    <w:p w:rsidR="00362F42" w:rsidRDefault="00362F42"/>
    <w:p w:rsidR="00362F42" w:rsidRDefault="00362F42">
      <w:r>
        <w:t>ANTHONYZE EEYMBRECHTSOENE van MEREFELT onder OIRLE met GOEYARDE en EEYMBRECHT zijn kinderen die in een gevecht tegen JAN JAN BLIREKSSOEN [dubieus] ook van Meerveldhoven waarbij hun vader, een oude man, gewond raakte en stierf – 35 karolusgulden</w:t>
      </w:r>
    </w:p>
    <w:p w:rsidR="00362F42" w:rsidRDefault="00362F42"/>
    <w:p w:rsidR="00362F42" w:rsidRDefault="00362F42">
      <w:r>
        <w:t>083.1.3.12</w:t>
      </w:r>
    </w:p>
    <w:p w:rsidR="00362F42" w:rsidRDefault="00362F42">
      <w:r>
        <w:t>GOERDE GERIT HARDENZOEN van BERCHEYCK die in een vechtpartij erbij was toen ANSEM DIERICK LAMBRECHTSSOEN van LIESHOUT te EERSEL gewo</w:t>
      </w:r>
      <w:r>
        <w:t>nd raakte, zijn wond verwaarloosd een weer de straat op ging om zijn ‘bouwerck’ te doen en na drie weken aan zijn verwondingen overleed – 20 karolusgulden</w:t>
      </w:r>
    </w:p>
    <w:p w:rsidR="00362F42" w:rsidRDefault="00362F42"/>
    <w:p w:rsidR="00362F42" w:rsidRDefault="00362F42">
      <w:r>
        <w:t>MATHIJSE JAN ANTHONISSOEN van DUYSEL die vocht tegen GOIRT TIELMANS ook van Duizel en sloeg die een eind van zijn vinger af – 8 karolusgulden</w:t>
      </w:r>
    </w:p>
    <w:p w:rsidR="00362F42" w:rsidRDefault="00362F42"/>
    <w:p w:rsidR="00362F42" w:rsidRDefault="00362F42">
      <w:r>
        <w:t xml:space="preserve">HENRICK GRIETEN van BEERSE die aan een han dverlamde JAN LAUWREYNS DIE TROMPERSSOEN en werd gevangen te HIVARENBEEK – 20 karolusgulden half voor de keizer en half voor de Heer van MERODE </w:t>
      </w:r>
    </w:p>
    <w:p w:rsidR="00362F42" w:rsidRDefault="00362F42"/>
    <w:p w:rsidR="00362F42" w:rsidRDefault="00362F42">
      <w:r>
        <w:t>083.1.4.1</w:t>
      </w:r>
    </w:p>
    <w:p w:rsidR="00362F42" w:rsidRDefault="00362F42">
      <w:r>
        <w:t>van DIVERSEN A</w:t>
      </w:r>
      <w:r>
        <w:t>VENTUEREN</w:t>
      </w:r>
    </w:p>
    <w:p w:rsidR="00362F42" w:rsidRDefault="00362F42">
      <w:r>
        <w:t>VRANCKEN PAUWELSSOEN van KNECHTSEL die te DUYSEL was gekomen bij het huis van JAN SCELLENS zijn zwager, beiden behoorlijk dronken en wilde Jan slaan wat niet gebeurde – 10 karolusgulden</w:t>
      </w:r>
    </w:p>
    <w:p w:rsidR="00362F42" w:rsidRDefault="00362F42"/>
    <w:p w:rsidR="00362F42" w:rsidRDefault="00362F42">
      <w:r>
        <w:t>PEETER PEETER SMOLDERSSOEN van OIRSCOT heeft zijn vader kwalijk aangesproken – 6 karolusgulden half voor de keizer en half voor de Heer van PETERSSEM</w:t>
      </w:r>
    </w:p>
    <w:p w:rsidR="00362F42" w:rsidRDefault="00362F42"/>
    <w:p w:rsidR="00362F42" w:rsidRDefault="00362F42">
      <w:r>
        <w:t xml:space="preserve"> BARTHOLOMEEUSSE HENRICK JANNESZOEN van LOEMEL die de schepenen van Lommel kwalijk had aangesproken – 8 karolusgulden</w:t>
      </w:r>
    </w:p>
    <w:p w:rsidR="00362F42" w:rsidRDefault="00362F42"/>
    <w:p w:rsidR="00362F42" w:rsidRDefault="00362F42">
      <w:r>
        <w:t>DIONYZE CELEN of COLEN van LOEMEL die PEETERE</w:t>
      </w:r>
      <w:r>
        <w:t>N BONTMANS [of: Boutmans] had aangesproken dat hij de tienden buiten het veld had weggevoerd – 12 karolusgulden</w:t>
      </w:r>
    </w:p>
    <w:p w:rsidR="00362F42" w:rsidRDefault="00362F42"/>
    <w:p w:rsidR="00362F42" w:rsidRDefault="00362F42">
      <w:r>
        <w:t>083.1.4.2</w:t>
      </w:r>
    </w:p>
    <w:p w:rsidR="00362F42" w:rsidRDefault="00362F42">
      <w:r>
        <w:t>van DIEFTEN</w:t>
      </w:r>
    </w:p>
    <w:p w:rsidR="00362F42" w:rsidRDefault="00362F42">
      <w:r>
        <w:t>MARTIJNE PETER HOGAERTS huisvrouw van BERCHEYCK die een weinig linnen garen heeft gestolen in haar buurt wat ze weer terug moest geven – 18 karolusgulden</w:t>
      </w:r>
    </w:p>
    <w:p w:rsidR="00362F42" w:rsidRDefault="00362F42"/>
    <w:p w:rsidR="00362F42" w:rsidRDefault="00362F42">
      <w:r>
        <w:t>PETER WYTVENSSOEN van BERCHEYCK oud omtrent 13 of 14 jaren een paard had gestolen en dat te ANTWERPEN verkocht voor 4 karolusgulden- 12 karolusgulden</w:t>
      </w:r>
    </w:p>
    <w:p w:rsidR="00362F42" w:rsidRDefault="00362F42"/>
    <w:p w:rsidR="00362F42" w:rsidRDefault="00362F42">
      <w:r>
        <w:t>somme van den exploiten onder Kempelant lx l. xv s. groten</w:t>
      </w:r>
    </w:p>
    <w:p w:rsidR="00362F42" w:rsidRDefault="00362F42"/>
    <w:p w:rsidR="00362F42" w:rsidRDefault="00362F42">
      <w:r>
        <w:t>083.1.4.3</w:t>
      </w:r>
    </w:p>
    <w:p w:rsidR="00362F42" w:rsidRDefault="00362F42">
      <w:r>
        <w:t>o</w:t>
      </w:r>
      <w:r>
        <w:t>nder OISTERWYCK</w:t>
      </w:r>
    </w:p>
    <w:p w:rsidR="00362F42" w:rsidRDefault="00362F42">
      <w:r>
        <w:t>ierst van de DOOTSLAGEN</w:t>
      </w:r>
    </w:p>
    <w:p w:rsidR="00362F42" w:rsidRDefault="00362F42">
      <w:r>
        <w:t>HENRICKE CLAUS BATEN SOEN van MYERDE die ter dood bracht WOUTER WOUTER LIPPENSSOEN – 15 karolusgulden</w:t>
      </w:r>
    </w:p>
    <w:p w:rsidR="00362F42" w:rsidRDefault="00362F42"/>
    <w:p w:rsidR="00362F42" w:rsidRDefault="00362F42">
      <w:r>
        <w:t xml:space="preserve">REYNERE REYNER LOYENSOEN van EESCHE die met een ander vocht en op die tijd wilde een vrouwke genaamd ANNA de dochter van HENRICK VAN BLITTERSWYCK tussen beiden komen die daarbij zo werd verwond dat ze daar na stierf – 26 karolusgulden </w:t>
      </w:r>
    </w:p>
    <w:p w:rsidR="00362F42" w:rsidRDefault="00362F42"/>
    <w:p w:rsidR="00362F42" w:rsidRDefault="00362F42">
      <w:r>
        <w:t xml:space="preserve">JACOPPE PEETER JACOPSSOEN van OISTERWYCK die bij WYTMAN THYSSEN het topje van zijn vinger had afgehakt – 4 karolusgulden </w:t>
      </w:r>
    </w:p>
    <w:p w:rsidR="00362F42" w:rsidRDefault="00362F42"/>
    <w:p w:rsidR="00362F42" w:rsidRDefault="00362F42">
      <w:r>
        <w:t>083.1.4.4</w:t>
      </w:r>
    </w:p>
    <w:p w:rsidR="00362F42" w:rsidRDefault="00362F42">
      <w:r>
        <w:t xml:space="preserve">van DIVERSEN AVONTUEREN       </w:t>
      </w:r>
    </w:p>
    <w:p w:rsidR="00362F42" w:rsidRDefault="00362F42">
      <w:r>
        <w:t>HUYBRECHT JAN GHYSBRECHTSSOEN van RIEL van dat hy scrobde tot OISTERWYCK aldaer zekere geboden gedaen waeren dat egene scrobberen oft scrobberessen by nacht opter straten gaen en souden wair aff hy Huybrecht voirs. dede ter contrarie – 13 karolusgulden</w:t>
      </w:r>
    </w:p>
    <w:p w:rsidR="00362F42" w:rsidRDefault="00362F42"/>
    <w:p w:rsidR="00362F42" w:rsidRDefault="00362F42">
      <w:r>
        <w:t>van DIEFTEN</w:t>
      </w:r>
    </w:p>
    <w:p w:rsidR="00362F42" w:rsidRDefault="00362F42">
      <w:r>
        <w:t>AERDE CORNELYSSONE van OISTERWYCK die twee schapen had gestolen maar heeft ze later betaald – 18 karolusgulden</w:t>
      </w:r>
    </w:p>
    <w:p w:rsidR="00362F42" w:rsidRDefault="00362F42"/>
    <w:p w:rsidR="00362F42" w:rsidRDefault="00362F42">
      <w:r>
        <w:t>somme van den exploiten van Oisterwyck xix l. groten – somme van alle den ontfange deser rekening clxx</w:t>
      </w:r>
      <w:r>
        <w:t>ix l. x s. groten</w:t>
      </w:r>
    </w:p>
    <w:p w:rsidR="00362F42" w:rsidRDefault="00362F42"/>
    <w:p w:rsidR="00362F42" w:rsidRDefault="00362F42">
      <w:r>
        <w:t>083.1.4.5 blanco folio</w:t>
      </w:r>
    </w:p>
    <w:p w:rsidR="00362F42" w:rsidRDefault="00362F42">
      <w:r>
        <w:t>083.1.4.6</w:t>
      </w:r>
    </w:p>
    <w:p w:rsidR="00362F42" w:rsidRDefault="00362F42">
      <w:r>
        <w:t>UTGEVEN – ierst in WEDDEN</w:t>
      </w:r>
    </w:p>
    <w:p w:rsidR="00362F42" w:rsidRDefault="00362F42">
      <w:r>
        <w:t>salaris van schout en klerk resp. lix l. xvi s. viii d. groten + iiii l. ii s. groten = lxiii l. xvii s. viii d. groten</w:t>
      </w:r>
    </w:p>
    <w:p w:rsidR="00362F42" w:rsidRDefault="00362F42"/>
    <w:p w:rsidR="00362F42" w:rsidRDefault="00362F42">
      <w:r>
        <w:t>083.1.4.7</w:t>
      </w:r>
    </w:p>
    <w:p w:rsidR="00362F42" w:rsidRDefault="00362F42">
      <w:r>
        <w:t>COSTEN van JUSTICIEN nl. de scherprechter</w:t>
      </w:r>
    </w:p>
    <w:p w:rsidR="00362F42" w:rsidRDefault="00362F42">
      <w:r>
        <w:t xml:space="preserve">veroordeeld tot het zwaard WILLEM JAN STAESSEN alias WILLEM PIECK, biechtvader en 4 dagen poortkosten; </w:t>
      </w:r>
    </w:p>
    <w:p w:rsidR="00362F42" w:rsidRDefault="00362F42"/>
    <w:p w:rsidR="00362F42" w:rsidRDefault="00362F42">
      <w:r>
        <w:t>083.1.4.8</w:t>
      </w:r>
    </w:p>
    <w:p w:rsidR="00362F42" w:rsidRDefault="00362F42">
      <w:r>
        <w:t>tot het zwaard JACOPPE PEETER HEYNENSOEN van WESTERHOVEN alias STOLDREYER, biechtvader en 150 dagen poortkosten; tot het zwaard GOERDEN PETER YEKE</w:t>
      </w:r>
      <w:r>
        <w:t xml:space="preserve">NSSOEN , biechtvader en 24 dagen poortkosten; tot het zwaard ZEBRECHT VAN GEYL of EEYL [dubieus], biechtvader en 7 dagen poortkosten; </w:t>
      </w:r>
    </w:p>
    <w:p w:rsidR="00362F42" w:rsidRDefault="00362F42"/>
    <w:p w:rsidR="00362F42" w:rsidRDefault="00362F42">
      <w:r>
        <w:t>083.1.4.9</w:t>
      </w:r>
    </w:p>
    <w:p w:rsidR="00362F42" w:rsidRDefault="00362F42">
      <w:r>
        <w:t xml:space="preserve">tot het zwaard FILIBERTE VAN BRUESSEL en BASTIANE VAN ANTWERPEN, biechtvader en 16 dagen poortkosten; tot het zwaard veroordeeld BASTIANE WOUTERSSOEN van ANTWERPEN, biechtvader en 20 dagen poortkosten; </w:t>
      </w:r>
    </w:p>
    <w:p w:rsidR="00362F42" w:rsidRDefault="00362F42"/>
    <w:p w:rsidR="00362F42" w:rsidRDefault="00362F42">
      <w:r>
        <w:t>083.1.4.10</w:t>
      </w:r>
    </w:p>
    <w:p w:rsidR="00362F42" w:rsidRDefault="00362F42">
      <w:r>
        <w:t>tot het zwaard QUINTEN CAMPEN, biechtvader en 103 dagen poortkosten; tot het zwaard en daarna op een rad gezet HENDRICK VAN YSSELSTEYN, GIELYSSE DE LIC</w:t>
      </w:r>
      <w:r>
        <w:t>HT van den GRAVE en PETER VAN DER VERE genoemd SCRAEM, biechtvader en 6 dagen poortkosten; tot het zwaard en op een rad gezet PETER VAN RIENSBORCH alias tKYNT en DIONYZE VAN MONDEREN alias LACKAY, biechtvader en 28 dagen poortkosten;</w:t>
      </w:r>
    </w:p>
    <w:p w:rsidR="00362F42" w:rsidRDefault="00362F42"/>
    <w:p w:rsidR="00362F42" w:rsidRDefault="00362F42">
      <w:pPr>
        <w:rPr>
          <w:lang w:val="fr-FR"/>
        </w:rPr>
      </w:pPr>
      <w:r>
        <w:rPr>
          <w:lang w:val="fr-FR"/>
        </w:rPr>
        <w:t>083.1.4.11</w:t>
      </w:r>
    </w:p>
    <w:p w:rsidR="00362F42" w:rsidRDefault="00362F42">
      <w:r>
        <w:t>somme xiii l. xix s. vi d. groten</w:t>
      </w:r>
    </w:p>
    <w:p w:rsidR="00362F42" w:rsidRDefault="00362F42">
      <w:r>
        <w:t>somme van alle den utgeven deser rekening lxxvii l. xvii s. ii d. groten</w:t>
      </w:r>
    </w:p>
    <w:p w:rsidR="00362F42" w:rsidRDefault="00362F42">
      <w:r>
        <w:t>aldus is die voirs. scouthet hier sculdich ci l. xii s. x d. groten – hier af is ontfanck gemaict byden iiii</w:t>
      </w:r>
      <w:r>
        <w:rPr>
          <w:vertAlign w:val="superscript"/>
        </w:rPr>
        <w:t>der</w:t>
      </w:r>
      <w:r>
        <w:t xml:space="preserve"> rekening van JANNE BACX eyndende ultima septemb</w:t>
      </w:r>
      <w:r>
        <w:t>ris xv</w:t>
      </w:r>
      <w:r>
        <w:rPr>
          <w:vertAlign w:val="superscript"/>
        </w:rPr>
        <w:t>c</w:t>
      </w:r>
      <w:r>
        <w:t xml:space="preserve"> xxxiii – alsoe hier quite – dese scouthet heeft die rekening geaffirmeert – gesloten 15 may xxxiii [1533]</w:t>
      </w:r>
    </w:p>
    <w:p w:rsidR="00362F42" w:rsidRDefault="00362F42"/>
    <w:p w:rsidR="00362F42" w:rsidRDefault="00362F42">
      <w:r>
        <w:t>083.1.4.12</w:t>
      </w:r>
    </w:p>
    <w:p w:rsidR="00362F42" w:rsidRDefault="00362F42">
      <w:pPr>
        <w:pStyle w:val="Plattetekst"/>
      </w:pPr>
      <w:r>
        <w:t>NIEUWE REKENING van JANNE VAN BROEGEL schout van Den Bosch en de Meierij volgens zijn COMMISSIEBRIEF van 11 maart 1531 over de periode 12 maart 1531 tot en met Sint Jan 1534.</w:t>
      </w:r>
    </w:p>
    <w:p w:rsidR="00362F42" w:rsidRDefault="00362F42"/>
    <w:p w:rsidR="00362F42" w:rsidRDefault="00362F42">
      <w:r>
        <w:t>Hierna volgt de volledige commissiebrief volgens de bekende standaardformulering nl.:</w:t>
      </w:r>
    </w:p>
    <w:p w:rsidR="00362F42" w:rsidRDefault="00362F42">
      <w:r>
        <w:t xml:space="preserve">Karel bijde gratie Gods etc. – </w:t>
      </w:r>
    </w:p>
    <w:p w:rsidR="00362F42" w:rsidRDefault="00362F42"/>
    <w:p w:rsidR="00362F42" w:rsidRDefault="00362F42">
      <w:r>
        <w:t>083.1.5.1 en 1.5.2</w:t>
      </w:r>
    </w:p>
    <w:p w:rsidR="00362F42" w:rsidRDefault="00362F42">
      <w:r>
        <w:t>Allen den ghenen die dese onse briefven sullen zien Saluyt etc. – men wi</w:t>
      </w:r>
      <w:r>
        <w:t xml:space="preserve">l eigenlijk REYNER VAN BREDERODE tot hoogschout benoemen maar vanwege zijn jeugdigheid is met de vrienden van Reyner een akkoord gesloten om JANNE VAN BRUEGEL het hoogschoutambt als principaal te laten bedienen voor een termijn van jaren, zoals dat in het akkoord is vastgelegd; men twijfelt verder niet aan wijsheid, oprechtheid, betrouwbaarheid en rechtvaardigheid van de nieuwe kandidaat gezien het goede rapport </w:t>
      </w:r>
    </w:p>
    <w:p w:rsidR="00362F42" w:rsidRDefault="00362F42"/>
    <w:p w:rsidR="00362F42" w:rsidRDefault="00362F42">
      <w:r>
        <w:t>083.1.5.3</w:t>
      </w:r>
    </w:p>
    <w:p w:rsidR="00362F42" w:rsidRDefault="00362F42">
      <w:r>
        <w:t>vervolg van de commissiebrief – datering 12 maart 1531 Brabantse stijl – ondertekend</w:t>
      </w:r>
      <w:r>
        <w:t xml:space="preserve"> N. ARCLE.</w:t>
      </w:r>
    </w:p>
    <w:p w:rsidR="00362F42" w:rsidRDefault="00362F42"/>
    <w:p w:rsidR="00362F42" w:rsidRDefault="00362F42">
      <w:r>
        <w:t>083.1.5.4</w:t>
      </w:r>
    </w:p>
    <w:p w:rsidR="00362F42" w:rsidRDefault="00362F42">
      <w:r>
        <w:t>Ontvangsten binnen de stad van Den Bosch ‘op die DOOTSLAGERS’</w:t>
      </w:r>
    </w:p>
    <w:p w:rsidR="00362F42" w:rsidRDefault="00362F42">
      <w:r>
        <w:t>HENRICK WILLEMS VAN MEEGEN alias SNAVEL die ter dood bracht THOMAS THOMASSEN en ook zijn eigen moeder – te NULAND gevan genomen en naar ‘sBosch gebracht voor verdere ondervraging – veroordeeld tot het zwaard</w:t>
      </w:r>
    </w:p>
    <w:p w:rsidR="00362F42" w:rsidRDefault="00362F42"/>
    <w:p w:rsidR="00362F42" w:rsidRDefault="00362F42">
      <w:r>
        <w:t xml:space="preserve">JACOPPEN DIERICK BOLANTSSOEN van NULANT op Goede Vrijdag ’s nachts gedood een zekere …..VAN DEN BEEMPDE </w:t>
      </w:r>
    </w:p>
    <w:p w:rsidR="00362F42" w:rsidRDefault="00362F42"/>
    <w:p w:rsidR="00362F42" w:rsidRDefault="00362F42">
      <w:r>
        <w:t>083.1.5.5</w:t>
      </w:r>
    </w:p>
    <w:p w:rsidR="00362F42" w:rsidRDefault="00362F42">
      <w:r>
        <w:t>die was uitgelopen om de passie te horen preken – naar ‘sBosch gebracht en om het leven gebracht met de</w:t>
      </w:r>
      <w:r>
        <w:t xml:space="preserve"> strop [baste]</w:t>
      </w:r>
    </w:p>
    <w:p w:rsidR="00362F42" w:rsidRDefault="00362F42"/>
    <w:p w:rsidR="00362F42" w:rsidRDefault="00362F42">
      <w:r>
        <w:t>ADAM HENRICK DAEMENSOEN van BOXSTEL ‘dat hy gaende in de wandelinge oft trawanterye eenen syns gelijcke  genaempt ADRIAEN VAN LIEDERDAEM omtrent der stadt van NYMMEGHEN opten wege doot sloech sonder eenige beternissen daer af gedaen te hebben’- te OISTERWIJK gevangen genomen, overgebracht naar ‘sBosch en veroordeeld tot de dood met het zwaard</w:t>
      </w:r>
    </w:p>
    <w:p w:rsidR="00362F42" w:rsidRDefault="00362F42"/>
    <w:p w:rsidR="00362F42" w:rsidRDefault="00362F42">
      <w:r>
        <w:t>ANSSEME VAN DEN GRAVE alias LICHTHERDT doodt HENSKEN VAN NISTELROY</w:t>
      </w:r>
    </w:p>
    <w:p w:rsidR="00362F42" w:rsidRDefault="00362F42"/>
    <w:p w:rsidR="00362F42" w:rsidRDefault="00362F42">
      <w:r>
        <w:t>083.1.5.6</w:t>
      </w:r>
    </w:p>
    <w:p w:rsidR="00362F42" w:rsidRDefault="00362F42">
      <w:r>
        <w:t>en geen beternis gedaan – gevangen genomem te OSS en naar ‘sBosch overge</w:t>
      </w:r>
      <w:r>
        <w:t>bracht – gedood door het zwaard</w:t>
      </w:r>
    </w:p>
    <w:p w:rsidR="00362F42" w:rsidRDefault="00362F42"/>
    <w:p w:rsidR="00362F42" w:rsidRDefault="00362F42">
      <w:r>
        <w:t>CORNELIS HENRICK HOERKENS die JACOP TYNNAGEL heeft verlamd in zijn hand – het is hem vergeven – 15 karolusgulden</w:t>
      </w:r>
    </w:p>
    <w:p w:rsidR="00362F42" w:rsidRDefault="00362F42"/>
    <w:p w:rsidR="00362F42" w:rsidRDefault="00362F42">
      <w:r>
        <w:t xml:space="preserve">WILLEM VAN DEN DUNGHEN die ter dood heeft gebracht een zekere WILLEM VAN DEN ZONNE bij BREUGEL – geen bternis gedaan – </w:t>
      </w:r>
    </w:p>
    <w:p w:rsidR="00362F42" w:rsidRDefault="00362F42"/>
    <w:p w:rsidR="00362F42" w:rsidRDefault="00362F42">
      <w:r>
        <w:t>083.1.5.7</w:t>
      </w:r>
    </w:p>
    <w:p w:rsidR="00362F42" w:rsidRDefault="00362F42">
      <w:r>
        <w:t>executie met het zwaard</w:t>
      </w:r>
    </w:p>
    <w:p w:rsidR="00362F42" w:rsidRDefault="00362F42"/>
    <w:p w:rsidR="00362F42" w:rsidRDefault="00362F42">
      <w:r>
        <w:t>HENRICKEN ZEEGERSSOEN VAN DEN CAMP in gevecht met een ander waar een vrouw genaamd AGNES BRANTS tussen beiden wilde komen en haar de hand werd afgehakt – 22 karolusgulden</w:t>
      </w:r>
    </w:p>
    <w:p w:rsidR="00362F42" w:rsidRDefault="00362F42"/>
    <w:p w:rsidR="00362F42" w:rsidRDefault="00362F42">
      <w:r>
        <w:t>JACOP GOERDT JANSSOEN burger van ‘sBo</w:t>
      </w:r>
      <w:r>
        <w:t>sch ’s nachts iemand gewond tot de dood er op volgde nl. een zekere WILLEM WILLEMSSOEN VAN BROGHEL – 60 karolusgulden</w:t>
      </w:r>
    </w:p>
    <w:p w:rsidR="00362F42" w:rsidRDefault="00362F42"/>
    <w:p w:rsidR="00362F42" w:rsidRDefault="00362F42">
      <w:r>
        <w:t>083.1.5.8</w:t>
      </w:r>
    </w:p>
    <w:p w:rsidR="00362F42" w:rsidRDefault="00362F42">
      <w:r>
        <w:t>van DIVERSE AVENTUEREN</w:t>
      </w:r>
    </w:p>
    <w:p w:rsidR="00362F42" w:rsidRDefault="00362F42">
      <w:r>
        <w:t>WILLEM MELIS CUSTERSSOEN van DORNE die met meer andere ruiters de huislieden grote overlast bezorgde – 8 karolusgulden</w:t>
      </w:r>
    </w:p>
    <w:p w:rsidR="00362F42" w:rsidRDefault="00362F42"/>
    <w:p w:rsidR="00362F42" w:rsidRDefault="00362F42">
      <w:r>
        <w:t>JAN CLAESSEN van NISTELROY die te Nistelrode iemand grote overlast had bezorgd omdat hij haar huisraad wilde hebben- 8 karoilusgulden</w:t>
      </w:r>
    </w:p>
    <w:p w:rsidR="00362F42" w:rsidRDefault="00362F42"/>
    <w:p w:rsidR="00362F42" w:rsidRDefault="00362F42">
      <w:r>
        <w:t>ANDRIESSEN BOUWENSSOEN inwoner van ‘sBosch die ’s avonds in de stad is gekomen voor de deur van een LICHT</w:t>
      </w:r>
      <w:r>
        <w:t>E VROUWE genaamd JOESTGEN waar hij voorheen ook al vele malen verkeerde</w:t>
      </w:r>
    </w:p>
    <w:p w:rsidR="00362F42" w:rsidRDefault="00362F42"/>
    <w:p w:rsidR="00362F42" w:rsidRDefault="00362F42">
      <w:r>
        <w:t>083.1.5.9</w:t>
      </w:r>
    </w:p>
    <w:p w:rsidR="00362F42" w:rsidRDefault="00362F42">
      <w:r>
        <w:t>aldaar kloppende op de deur om er in te mogen komen maar hij werd niet binnen gelaten – hij klopte nog harder zodat Joestgen riep: “Waepen mort”of dergelijke woorden – toch heeft Joestgen hem niet aangeklaagd – 24 karolusgulden</w:t>
      </w:r>
    </w:p>
    <w:p w:rsidR="00362F42" w:rsidRDefault="00362F42"/>
    <w:p w:rsidR="00362F42" w:rsidRDefault="00362F42">
      <w:r>
        <w:t>JACOPPEN TYNNAGEL burger en inwoner van ‘sBosch die voor het huis van de tante van zijn vrouw kwam slaande aldaar op de deur en bezorgde haar de nodige overlast – 33 karolusgulden</w:t>
      </w:r>
    </w:p>
    <w:p w:rsidR="00362F42" w:rsidRDefault="00362F42"/>
    <w:p w:rsidR="00362F42" w:rsidRDefault="00362F42">
      <w:r>
        <w:t xml:space="preserve">HEYLWIGEN HERBARTS </w:t>
      </w:r>
      <w:r>
        <w:t xml:space="preserve">‘scrobperse van dat zy befaemt was als dat zy gaende scrobpen eenige goede luyden bedorven soude gehadt hebben mits dien </w:t>
      </w:r>
    </w:p>
    <w:p w:rsidR="00362F42" w:rsidRDefault="00362F42"/>
    <w:p w:rsidR="00362F42" w:rsidRDefault="00362F42">
      <w:r>
        <w:t>083.1.5.10</w:t>
      </w:r>
    </w:p>
    <w:p w:rsidR="00362F42" w:rsidRDefault="00362F42">
      <w:r>
        <w:t>dat zy besmet zoude hebben ringen oft hanthaven van dorren om die HASTIGE SIECKTE in den huysen te bringen’- 12 karolusgulden</w:t>
      </w:r>
    </w:p>
    <w:p w:rsidR="00362F42" w:rsidRDefault="00362F42"/>
    <w:p w:rsidR="00362F42" w:rsidRDefault="00362F42">
      <w:r>
        <w:t>ARIAEN BERNOTS en PETER WILLEMSSOEN dekenen van de spelmakers die nadat het verboden was met nog enige andere dekens van ambachten ‘kerchoff oft gemeynen met hueren ambacht halden ende sonder weten wille oft consent der heeren van de stadt van den Bos</w:t>
      </w:r>
      <w:r>
        <w:t>sche kerckhoff gehouden hebben’- 18 karolusgulden</w:t>
      </w:r>
    </w:p>
    <w:p w:rsidR="00362F42" w:rsidRDefault="00362F42"/>
    <w:p w:rsidR="00362F42" w:rsidRDefault="00362F42">
      <w:r>
        <w:t>AERDEN JOEST DIE BRUYSSOEN van VUCHT die in de stad in een herberg genaamd de ROSMOLEN de waardin aldaar, genaamd HEESKEN MYBACKS [dubieus] in haar eigen huis had geslagen – 10 karolusgulden</w:t>
      </w:r>
    </w:p>
    <w:p w:rsidR="00362F42" w:rsidRDefault="00362F42"/>
    <w:p w:rsidR="00362F42" w:rsidRDefault="00362F42">
      <w:r>
        <w:t>083.1.5.11</w:t>
      </w:r>
    </w:p>
    <w:p w:rsidR="00362F42" w:rsidRDefault="00362F42">
      <w:r>
        <w:t>van DIEFTEN</w:t>
      </w:r>
    </w:p>
    <w:p w:rsidR="00362F42" w:rsidRDefault="00362F42">
      <w:r>
        <w:t>JACOPPEN MARENSSOEN geboren van STRYBORCH een arme schamele opperknecht van de ‘metsers’ die een ketel gestolen had ten huize van Heer JAN VAN DEN WYNGART ridder – 12 karolusgulden</w:t>
      </w:r>
    </w:p>
    <w:p w:rsidR="00362F42" w:rsidRDefault="00362F42"/>
    <w:p w:rsidR="00362F42" w:rsidRDefault="00362F42">
      <w:r>
        <w:t>PETER HENRICXSOEN VAN MIDDELER alias MONSSE JAN die diverse buid</w:t>
      </w:r>
      <w:r>
        <w:t>els heeft opengeseden waarvoor hij voorheen al gecorrigeerd was maar hij wilde het niet laten; na in Den Bosch te zijn gecorrigeerd is hij naar HOLLANT afgereisd en is in andere plaatsen, landen en steden geweest. Ook daar beging hij diverse dieverijen- omgebracht met het zwaard</w:t>
      </w:r>
    </w:p>
    <w:p w:rsidR="00362F42" w:rsidRDefault="00362F42"/>
    <w:p w:rsidR="00362F42" w:rsidRDefault="00362F42">
      <w:r>
        <w:t xml:space="preserve">ANTHONISSEN JAN DIERICXSSOEN burge rvan ‘sBosch die ten huize van zijn broer SEBASTIAEN en </w:t>
      </w:r>
    </w:p>
    <w:p w:rsidR="00362F42" w:rsidRDefault="00362F42"/>
    <w:p w:rsidR="00362F42" w:rsidRDefault="00362F42">
      <w:r>
        <w:t>083.1.5.12</w:t>
      </w:r>
    </w:p>
    <w:p w:rsidR="00362F42" w:rsidRDefault="00362F42">
      <w:r>
        <w:t>heeft er uit het ‘tresoir’ een gouden ring weggenomen, waarvan hij zei, toen zijn broer het gewaar geworden was, dat die ring z</w:t>
      </w:r>
      <w:r>
        <w:t>ijn moeder toebehoorde en dat hij er net zoveel recht op had als zijn broer – 50 karolusgulden</w:t>
      </w:r>
    </w:p>
    <w:p w:rsidR="00362F42" w:rsidRDefault="00362F42"/>
    <w:p w:rsidR="00362F42" w:rsidRDefault="00362F42">
      <w:r>
        <w:t>CATHELYNE CORNELIS dochter die een vrouwen falie gestolen had uit pure armoede, die ze, nadat het gerucht rondging, terug gegeven heeft – 9 karolusgulden</w:t>
      </w:r>
    </w:p>
    <w:p w:rsidR="00362F42" w:rsidRDefault="00362F42"/>
    <w:p w:rsidR="00362F42" w:rsidRDefault="00362F42">
      <w:r>
        <w:t xml:space="preserve">MATHIJS HENRIXSSOEN in de wandeling CLAES DE NACHT genoemd die voor de schepenen in het openbaar bekend heeft een doodslag begaan te hebben binnen de stad BRUSSEL maar de naam van het slachtoffer weet hij niet meer – veroordeeld tot de strop       </w:t>
      </w:r>
    </w:p>
    <w:p w:rsidR="00362F42" w:rsidRDefault="00362F42"/>
    <w:p w:rsidR="00362F42" w:rsidRDefault="00362F42"/>
    <w:p w:rsidR="00362F42" w:rsidRDefault="00362F42"/>
    <w:p w:rsidR="00362F42" w:rsidRDefault="00362F42">
      <w:pPr>
        <w:pStyle w:val="Kop1"/>
      </w:pPr>
      <w:r>
        <w:t>MICROFICH</w:t>
      </w:r>
      <w:r>
        <w:t xml:space="preserve">E 2 inventarisnummer 12997 </w:t>
      </w:r>
    </w:p>
    <w:p w:rsidR="00362F42" w:rsidRDefault="00362F42"/>
    <w:p w:rsidR="00362F42" w:rsidRDefault="00362F42">
      <w:r>
        <w:t>083.2.1.1</w:t>
      </w:r>
    </w:p>
    <w:p w:rsidR="00362F42" w:rsidRDefault="00362F42">
      <w:r>
        <w:t>EVERAERDT EVERAERTSOEN in de wandeling GRONTSOP metgezel van MATHIJS voirs. heeft diverse buidels opengesneden en andere diefstallen begaan – veroordeeld tot de strop</w:t>
      </w:r>
    </w:p>
    <w:p w:rsidR="00362F42" w:rsidRDefault="00362F42"/>
    <w:p w:rsidR="00362F42" w:rsidRDefault="00362F42">
      <w:r>
        <w:t>ANTHONIS YEMONTSSOEN DIE WEEVER heeft te ‘sBosch in het huis van Jouffrouwe en weduwe van wilner LUCAS VAN EYCK houtwerk gestolen;</w:t>
      </w:r>
    </w:p>
    <w:p w:rsidR="00362F42" w:rsidRDefault="00362F42"/>
    <w:p w:rsidR="00362F42" w:rsidRDefault="00362F42">
      <w:r>
        <w:t>083.2.1.2</w:t>
      </w:r>
    </w:p>
    <w:p w:rsidR="00362F42" w:rsidRDefault="00362F42">
      <w:r>
        <w:t>HENRICK COELHOUWERS die nog zeer jong is heeft diverse buidels opengesneden en vertoeft in het buitenland – 10 karolusgulden</w:t>
      </w:r>
    </w:p>
    <w:p w:rsidR="00362F42" w:rsidRDefault="00362F42"/>
    <w:p w:rsidR="00362F42" w:rsidRDefault="00362F42">
      <w:r>
        <w:t>CORNELIS die men noemt HALFSOOL die m</w:t>
      </w:r>
      <w:r>
        <w:t>ee gedeeld heeft van een buidel die een ander had opengesneden; bovendien heeft hij gedeeld in een linnen laken dat Grontsop gestolen had – 21 karolusgulden</w:t>
      </w:r>
    </w:p>
    <w:p w:rsidR="00362F42" w:rsidRDefault="00362F42"/>
    <w:p w:rsidR="00362F42" w:rsidRDefault="00362F42">
      <w:r>
        <w:t>083.2.1.3 [erg donkere en moeilijk leesbaar folio]</w:t>
      </w:r>
    </w:p>
    <w:p w:rsidR="00362F42" w:rsidRDefault="00362F42">
      <w:r>
        <w:t>JANNEN RUTGEN MYNGELENSOEN van OIRSCHOT vanwege diefstal gevangen in ‘sBosch – veroordeeld tot de strop</w:t>
      </w:r>
    </w:p>
    <w:p w:rsidR="00362F42" w:rsidRDefault="00362F42"/>
    <w:p w:rsidR="00362F42" w:rsidRDefault="00362F42">
      <w:r>
        <w:t>HUYBRECHT ANDRIESSEN van Den Bosch heeft gestolen van een bleekveld van het klooster</w:t>
      </w:r>
    </w:p>
    <w:p w:rsidR="00362F42" w:rsidRDefault="00362F42"/>
    <w:p w:rsidR="00362F42" w:rsidRDefault="00362F42">
      <w:r>
        <w:t>083.2.1.4</w:t>
      </w:r>
    </w:p>
    <w:p w:rsidR="00362F42" w:rsidRDefault="00362F42">
      <w:r>
        <w:t>SINT GEERTRUYDEN een himde, welke Huybrecht ‘begaeff was van zekere siecten van verscheyden heyligen’-</w:t>
      </w:r>
      <w:r>
        <w:t xml:space="preserve"> 4 karolusgulden</w:t>
      </w:r>
    </w:p>
    <w:p w:rsidR="00362F42" w:rsidRDefault="00362F42"/>
    <w:p w:rsidR="00362F42" w:rsidRDefault="00362F42">
      <w:r>
        <w:t>andere ontvangsten via breuken als vrede breken of transementen, huisstoting</w:t>
      </w:r>
    </w:p>
    <w:p w:rsidR="00362F42" w:rsidRDefault="00362F42"/>
    <w:p w:rsidR="00362F42" w:rsidRDefault="00362F42">
      <w:r>
        <w:t>083.2.1.5</w:t>
      </w:r>
    </w:p>
    <w:p w:rsidR="00362F42" w:rsidRDefault="00362F42">
      <w:r>
        <w:t xml:space="preserve">slaan van de hoogschout, laagschout of een van de twee poortwachters, kwalijk spreken op schepenen </w:t>
      </w:r>
    </w:p>
    <w:p w:rsidR="00362F42" w:rsidRDefault="00362F42"/>
    <w:p w:rsidR="00362F42" w:rsidRDefault="00362F42">
      <w:r>
        <w:t>083.2.1.6</w:t>
      </w:r>
    </w:p>
    <w:p w:rsidR="00362F42" w:rsidRDefault="00362F42">
      <w:r>
        <w:t>ontamelijke zaken begaan, allerhande penningboeten, die vervolgens in een lijst worden samengevat zoals messen trekken, vuistslagen etc.</w:t>
      </w:r>
    </w:p>
    <w:p w:rsidR="00362F42" w:rsidRDefault="00362F42"/>
    <w:p w:rsidR="00362F42" w:rsidRDefault="00362F42">
      <w:r>
        <w:t>083.2.1.7</w:t>
      </w:r>
    </w:p>
    <w:p w:rsidR="00362F42" w:rsidRDefault="00362F42">
      <w:r>
        <w:t>exploiten onder MAASLAND</w:t>
      </w:r>
    </w:p>
    <w:p w:rsidR="00362F42" w:rsidRDefault="00362F42">
      <w:r>
        <w:t>HENSKEN GERONCK RUTTENSOEN van NULANT heeft aan een vinger JOERDEN HENRICXSOEN verlamd – 5 karolusgulden</w:t>
      </w:r>
    </w:p>
    <w:p w:rsidR="00362F42" w:rsidRDefault="00362F42"/>
    <w:p w:rsidR="00362F42" w:rsidRDefault="00362F42">
      <w:r>
        <w:t>DIERICK GERITSSO</w:t>
      </w:r>
      <w:r>
        <w:t>EN van ALEM die te MAREN verlamd heeft in haar hand LYSBETTEN ROYLOFFS – 45 karolusgulden</w:t>
      </w:r>
    </w:p>
    <w:p w:rsidR="00362F42" w:rsidRDefault="00362F42"/>
    <w:p w:rsidR="00362F42" w:rsidRDefault="00362F42">
      <w:r>
        <w:t>CLAES DE WITTE alias ANE SALNS die ten tijde van de oorlog</w:t>
      </w:r>
    </w:p>
    <w:p w:rsidR="00362F42" w:rsidRDefault="00362F42"/>
    <w:p w:rsidR="00362F42" w:rsidRDefault="00362F42">
      <w:r>
        <w:t>083.2.1.8</w:t>
      </w:r>
    </w:p>
    <w:p w:rsidR="00362F42" w:rsidRDefault="00362F42">
      <w:r>
        <w:t>een kremer omtrent het KLOOSTER van ROSSEN [Rossem of Rosmalen bedoeld?] vijf of zes wrangen appels afnam – 6 karolusgulden</w:t>
      </w:r>
    </w:p>
    <w:p w:rsidR="00362F42" w:rsidRDefault="00362F42"/>
    <w:p w:rsidR="00362F42" w:rsidRDefault="00362F42">
      <w:r>
        <w:t>RUTGER GERITSSOEN vorster te ROSMALEN ‘van dat hy nae dien een vrempt man die welcke verset hadde vier zyn gelach twee silvere croesens ende een silvere viselken, die selve silvere croesens ende viselken die zelve Rutger gehae</w:t>
      </w:r>
      <w:r>
        <w:t>lt heeft daer dat verset stont, seggende ende meynende dat dat gestolen goet was dwelck hy verswegen heeft ende dese schoutet niet en heeft te kennen gegeven – 9 karolusgulden</w:t>
      </w:r>
    </w:p>
    <w:p w:rsidR="00362F42" w:rsidRDefault="00362F42"/>
    <w:p w:rsidR="00362F42" w:rsidRDefault="00362F42">
      <w:r>
        <w:t>JANNE HENRICK DONCKERSSOEN van OSS die toegelopen was bij een groot gevecht binnen de vrijheid van Oss waar een zekere WILLEM VAN VELLEP</w:t>
      </w:r>
    </w:p>
    <w:p w:rsidR="00362F42" w:rsidRDefault="00362F42"/>
    <w:p w:rsidR="00362F42" w:rsidRDefault="00362F42">
      <w:r>
        <w:t>083.2.1.9</w:t>
      </w:r>
    </w:p>
    <w:p w:rsidR="00362F42" w:rsidRDefault="00362F42">
      <w:r>
        <w:t>iemand anders doodsloeg uit het land van GELRE afkomstig – uit de informatie bleek dat hij toegelopen was om de vechtersbazen uit elkaar te krijgen – 6 karolusgulden</w:t>
      </w:r>
    </w:p>
    <w:p w:rsidR="00362F42" w:rsidRDefault="00362F42"/>
    <w:p w:rsidR="00362F42" w:rsidRDefault="00362F42">
      <w:r>
        <w:t>somme van den exploi</w:t>
      </w:r>
      <w:r>
        <w:t>ten onder Maeslant xvii l. xv s. groten</w:t>
      </w:r>
    </w:p>
    <w:p w:rsidR="00362F42" w:rsidRDefault="00362F42"/>
    <w:p w:rsidR="00362F42" w:rsidRDefault="00362F42">
      <w:r>
        <w:t>083.2.1.10</w:t>
      </w:r>
    </w:p>
    <w:p w:rsidR="00362F42" w:rsidRDefault="00362F42">
      <w:r>
        <w:t>onder PEDELANT</w:t>
      </w:r>
    </w:p>
    <w:p w:rsidR="00362F42" w:rsidRDefault="00362F42">
      <w:r>
        <w:t>JANNE DIENOTSSOEN van VAERLE alias MOTSKEN liggende in dienst onder de Graaf van Overtwist [dubieus] heeft een zekere JACOP VAN BUYL verlamd in zijn been; ook verlamde hij in haar hand ALEYDEN HERMANS de vrouw van de mulder – hij verbleef verder in het buitenland in het ruiterspel [= krijgsdienst] – 26 karolusgulden</w:t>
      </w:r>
    </w:p>
    <w:p w:rsidR="00362F42" w:rsidRDefault="00362F42"/>
    <w:p w:rsidR="00362F42" w:rsidRDefault="00362F42">
      <w:r>
        <w:t>HENRICK AERTSSOEN van WEERT wonende te SINT OEDENRODE die in SCHIJNDEL verlamd had in zijn hand WOUTER VAN DER HEYDEN – 60 kar</w:t>
      </w:r>
      <w:r>
        <w:t>olusgulden</w:t>
      </w:r>
    </w:p>
    <w:p w:rsidR="00362F42" w:rsidRDefault="00362F42"/>
    <w:p w:rsidR="00362F42" w:rsidRDefault="00362F42">
      <w:r>
        <w:t>JANNE PETER SCHENKEN van NUENEN heeft een zekere LAURENS INDEN KERKENBOSCH ook van Nuenen verlamd in zijn vinger – 34 karolusgulden</w:t>
      </w:r>
    </w:p>
    <w:p w:rsidR="00362F42" w:rsidRDefault="00362F42"/>
    <w:p w:rsidR="00362F42" w:rsidRDefault="00362F42">
      <w:r>
        <w:t>083.2.1.11</w:t>
      </w:r>
    </w:p>
    <w:p w:rsidR="00362F42" w:rsidRDefault="00362F42">
      <w:r>
        <w:t>GHORDDEN JAN PETERS van LIESHOUT heeft verlamd een zekere JAN DIE WATER aan zijn vinger – 6 karolusgulden</w:t>
      </w:r>
    </w:p>
    <w:p w:rsidR="00362F42" w:rsidRDefault="00362F42"/>
    <w:p w:rsidR="00362F42" w:rsidRDefault="00362F42">
      <w:r>
        <w:t>van DIVERSE AVENTUEREN</w:t>
      </w:r>
    </w:p>
    <w:p w:rsidR="00362F42" w:rsidRDefault="00362F42">
      <w:r>
        <w:t>PETER JAN PHILIPSSOEN van TONGERLOE [vgl. Tongelre] die de ingebieder van ’s-Hertogenbosch een belofte had gedaan en heilig gezworen op een zekere vastgestelde dag in de vroente te komen wat hij, gezien zijn grote armoede, nie</w:t>
      </w:r>
      <w:r>
        <w:t>t heeft kunnen volbrengen – 6 Philippusgulden = xxviii s. vi d. groten</w:t>
      </w:r>
    </w:p>
    <w:p w:rsidR="00362F42" w:rsidRDefault="00362F42"/>
    <w:p w:rsidR="00362F42" w:rsidRDefault="00362F42">
      <w:r>
        <w:t>HENRICK LAURENSSEN van ERP die uit boosheid of kwaadheid gekomen is</w:t>
      </w:r>
    </w:p>
    <w:p w:rsidR="00362F42" w:rsidRDefault="00362F42"/>
    <w:p w:rsidR="00362F42" w:rsidRDefault="00362F42">
      <w:r>
        <w:t>083.2.1.12</w:t>
      </w:r>
    </w:p>
    <w:p w:rsidR="00362F42" w:rsidRDefault="00362F42">
      <w:r>
        <w:t>op het veld of moer waar andere goede huislieden turf hadden gemaakt, waarvan hij de turf stuk had geslagen – 16 karolusgulden</w:t>
      </w:r>
    </w:p>
    <w:p w:rsidR="00362F42" w:rsidRDefault="00362F42"/>
    <w:p w:rsidR="00362F42" w:rsidRDefault="00362F42"/>
    <w:p w:rsidR="00362F42" w:rsidRDefault="00362F42">
      <w:r>
        <w:t xml:space="preserve">WILLEM VAN BROEGHEL genoemd NEYNOY die met de vrouw van JAN DIE MOLDER van ASTIJN is weg gegaan ‘heeft die zelve hem Jannen ontleydt ende tselve gelt dat zy haeren man ontdragen hadde heeft de zelve haer helpen verteren, denzelven </w:t>
      </w:r>
      <w:r>
        <w:t>alsoe geapprehendeert ende gestelt ter scerper examen maer en woude niet meer bekennen dan voirs. staet, alsoe by avyse van scepenen laeten componeren voere 10 karolusgulden’</w:t>
      </w:r>
    </w:p>
    <w:p w:rsidR="00362F42" w:rsidRDefault="00362F42"/>
    <w:p w:rsidR="00362F42" w:rsidRDefault="00362F42">
      <w:r>
        <w:t>MATHIJSSEN JANSSEN VAN ESPE ende WOUTER zijn zoon die hadden gelogeerd PAUWELS THYSSOEN van genoemde Mathijs, welke Pauwel een ‘mortbrander’ was, die een huis had platgebrand te GERWEN – 32 karolusgulden</w:t>
      </w:r>
    </w:p>
    <w:p w:rsidR="00362F42" w:rsidRDefault="00362F42"/>
    <w:p w:rsidR="00362F42" w:rsidRDefault="00362F42">
      <w:r>
        <w:t>083.2.2.1</w:t>
      </w:r>
    </w:p>
    <w:p w:rsidR="00362F42" w:rsidRDefault="00362F42">
      <w:r>
        <w:t>HENRICK JANSSEN van SUEMEREN genoemd BLOEMKEN VAN ERPE is te Someren gekomen bij het huis van DIERICK DUYZEN zijn zwager,</w:t>
      </w:r>
      <w:r>
        <w:t xml:space="preserve"> slaat daar de deur open en uit de nodige bedreigende woorden. Dierick heeft zich hier verder niet over beklaagd – 18 gouden karolusgulden</w:t>
      </w:r>
    </w:p>
    <w:p w:rsidR="00362F42" w:rsidRDefault="00362F42"/>
    <w:p w:rsidR="00362F42" w:rsidRDefault="00362F42">
      <w:r>
        <w:t>PETER JOSEPS AERTSSOEN van ERP die in zijn jeugd [jonckheyt] in dienst is geweest van de HEER van GELRE in oorlogstijd en heeft gevochten tegen de Hollanders – 9 karolusgulden</w:t>
      </w:r>
    </w:p>
    <w:p w:rsidR="00362F42" w:rsidRDefault="00362F42"/>
    <w:p w:rsidR="00362F42" w:rsidRDefault="00362F42">
      <w:r>
        <w:t>083.2.2.2</w:t>
      </w:r>
    </w:p>
    <w:p w:rsidR="00362F42" w:rsidRDefault="00362F42">
      <w:r>
        <w:t>van DIEVERYE</w:t>
      </w:r>
    </w:p>
    <w:p w:rsidR="00362F42" w:rsidRDefault="00362F42">
      <w:r>
        <w:t>ROELOFF BARTHOLOMEUS THYSSOEN van ZONNE waar hij 12 of 13 jaren geleden bij WOUTER JANSSOEN uit zijn tas 15 of 16 stuivers heeft weggepakt. Toen zijn ouders hiervan hoorden</w:t>
      </w:r>
      <w:r>
        <w:t xml:space="preserve"> hebben ze hem gedwongen dat geld terug te geven – compositiegeld 4 karolusgulden</w:t>
      </w:r>
    </w:p>
    <w:p w:rsidR="00362F42" w:rsidRDefault="00362F42"/>
    <w:p w:rsidR="00362F42" w:rsidRDefault="00362F42">
      <w:r>
        <w:t>PETER JAN CUSTERSSOEN te SINT OEDENRODE die van het koren of het andere graan waarmee men naar de molen kwam en toebehorende andere lieden, meer genomen zou hebben dan zijn molster toeliet – 20 karolusgulden</w:t>
      </w:r>
    </w:p>
    <w:p w:rsidR="00362F42" w:rsidRDefault="00362F42"/>
    <w:p w:rsidR="00362F42" w:rsidRDefault="00362F42">
      <w:r>
        <w:t>JANNE JAN EVERAERTSSOEN GERVEN die te GELDROP uit pure armoede een koe (?) gestolen had – 16 karolusgulden</w:t>
      </w:r>
    </w:p>
    <w:p w:rsidR="00362F42" w:rsidRDefault="00362F42"/>
    <w:p w:rsidR="00362F42" w:rsidRDefault="00362F42">
      <w:r>
        <w:t>somme van den exploiten van Pedelant lxiiii l. xii s. vi d. groten</w:t>
      </w:r>
    </w:p>
    <w:p w:rsidR="00362F42" w:rsidRDefault="00362F42"/>
    <w:p w:rsidR="00362F42" w:rsidRDefault="00362F42">
      <w:r>
        <w:t>083.2.2.3</w:t>
      </w:r>
    </w:p>
    <w:p w:rsidR="00362F42" w:rsidRDefault="00362F42">
      <w:r>
        <w:t>onder KEMPELANT</w:t>
      </w:r>
    </w:p>
    <w:p w:rsidR="00362F42" w:rsidRDefault="00362F42">
      <w:r>
        <w:t>ierst van DOOTSLAG</w:t>
      </w:r>
      <w:r>
        <w:t>EN</w:t>
      </w:r>
    </w:p>
    <w:p w:rsidR="00362F42" w:rsidRDefault="00362F42">
      <w:r>
        <w:t xml:space="preserve">HENRYCK GHYSBRECHTSSOEN wonende te BEERSE die in dat dorp heeft doodgeslagen een zekere DIONYZE DIERCKSSOEN waarvoor hij zich met de vrienden nooit verzoend heeft – executie via het zwaard </w:t>
      </w:r>
    </w:p>
    <w:p w:rsidR="00362F42" w:rsidRDefault="00362F42"/>
    <w:p w:rsidR="00362F42" w:rsidRDefault="00362F42">
      <w:r>
        <w:t>WILLEM DIERICXSSOEN van EERSELE die ter dood bracht een zekere WILLEM DE WESPE die een remissiebrief heeft gekregen van de rekenkamer op 9 februari 1533 – 14 karolusgulden</w:t>
      </w:r>
    </w:p>
    <w:p w:rsidR="00362F42" w:rsidRDefault="00362F42"/>
    <w:p w:rsidR="00362F42" w:rsidRDefault="00362F42">
      <w:r>
        <w:t>083.2.2.4</w:t>
      </w:r>
    </w:p>
    <w:p w:rsidR="00362F42" w:rsidRDefault="00362F42">
      <w:r>
        <w:t>FREDERICK ADRIAEN VOSS wonende te OIRSCHOT die te GESTEL bij Oisterwijk ter dood bracht een zekere JAN JAN CHRISTIAENSSEN alias JAN WOU</w:t>
      </w:r>
      <w:r>
        <w:t>TERSSOEN – remissiebrief van 9 februari 1533 20 karolusgulden</w:t>
      </w:r>
    </w:p>
    <w:p w:rsidR="00362F42" w:rsidRDefault="00362F42"/>
    <w:p w:rsidR="00362F42" w:rsidRDefault="00362F42">
      <w:r>
        <w:t>HENRICK DE VELER van LOMMEL die iemand uit BERGEIJK een vinger heeft afgehakt – 10 karolusgulden</w:t>
      </w:r>
    </w:p>
    <w:p w:rsidR="00362F42" w:rsidRDefault="00362F42"/>
    <w:p w:rsidR="00362F42" w:rsidRDefault="00362F42">
      <w:r>
        <w:t>in de marge van dit blad staat de volgende notitie uit de rekenkamer:</w:t>
      </w:r>
    </w:p>
    <w:p w:rsidR="00362F42" w:rsidRDefault="00362F42">
      <w:r>
        <w:t>“want men bekent by zekere oepenen bezegelde brieven wijlen onser genedigen heren dair af copie geregistreert es int register vanden versetten heerlicheyden geteekent mitten litteren Y beghinnende anno xiii</w:t>
      </w:r>
      <w:r>
        <w:rPr>
          <w:vertAlign w:val="superscript"/>
        </w:rPr>
        <w:t>c</w:t>
      </w:r>
      <w:r>
        <w:t xml:space="preserve"> vi [1306] end eoic byder rekeningen vanden scouthetscapen van Pedelant en</w:t>
      </w:r>
      <w:r>
        <w:t>de Oisterwyck, dat alle criminele saken ende composicien vallende inden voirs. dorpen van GHESTELE ende oic van SCHYNDEL onsen heer den keyser alleenlyc toebhoiren ende dat zyne genaden ende niemant anders dair af die kennisse toebehoirt te meer oic want die HEER van VERTAIN egheen brieve en heeft vanden voirs. heerlicheyt by hem geimpetreert – soe last men desen scouthet alhie rin ontfange mitter geheelder composicien van xl gouden karolusgulden</w:t>
      </w:r>
    </w:p>
    <w:p w:rsidR="00362F42" w:rsidRDefault="00362F42"/>
    <w:p w:rsidR="00362F42" w:rsidRDefault="00362F42">
      <w:r>
        <w:t>nota te weten oft de composicie niet en behoort de volgen de</w:t>
      </w:r>
      <w:r>
        <w:t xml:space="preserve"> natuer daer tfeit gebuert es oft onder den heer dair hy woenachtich es om dat geweten eenen iegelycken te laten volgen zyn recht aengesien soemen voirstaet zy beyde pretenderen recht te weten die HEER van PETERSSOM ende VERTAIN</w:t>
      </w:r>
    </w:p>
    <w:p w:rsidR="00362F42" w:rsidRDefault="00362F42"/>
    <w:p w:rsidR="00362F42" w:rsidRDefault="00362F42">
      <w:r>
        <w:t>083.2.2.5</w:t>
      </w:r>
    </w:p>
    <w:p w:rsidR="00362F42" w:rsidRDefault="00362F42">
      <w:r>
        <w:t>JANNE PETER ERMENSSOEN van ROESSEL die bij JACOPPEN VAN WERDT een top van zijn vinger heeft afgehouwen – 4 karolusgulden</w:t>
      </w:r>
    </w:p>
    <w:p w:rsidR="00362F42" w:rsidRDefault="00362F42"/>
    <w:p w:rsidR="00362F42" w:rsidRDefault="00362F42">
      <w:r>
        <w:t>van DIVERSEN AVENTUEREN</w:t>
      </w:r>
    </w:p>
    <w:p w:rsidR="00362F42" w:rsidRDefault="00362F42">
      <w:r>
        <w:t>JANNEN DANIEL SMEETSSOEN van OIRSCOT die geweeklaagd had HENRIC EVERARTS PRINSSEN van VESSEM die hem moest ontlopen</w:t>
      </w:r>
    </w:p>
    <w:p w:rsidR="00362F42" w:rsidRDefault="00362F42"/>
    <w:p w:rsidR="00362F42" w:rsidRDefault="00362F42">
      <w:r>
        <w:t>THOMASSEN</w:t>
      </w:r>
      <w:r>
        <w:t xml:space="preserve"> LOY HEEST…. van HAPERT onder de dingbank van EERSEL </w:t>
      </w:r>
    </w:p>
    <w:p w:rsidR="00362F42" w:rsidRDefault="00362F42"/>
    <w:p w:rsidR="00362F42" w:rsidRDefault="00362F42">
      <w:r>
        <w:t>083.2.2.6</w:t>
      </w:r>
    </w:p>
    <w:p w:rsidR="00362F42" w:rsidRDefault="00362F42">
      <w:r>
        <w:t>zichzelf uit mistroostigheid en pure armoede heeft verhangen en zijn vrouw, kinderen en vrienden hebben zijn dode lichaam zonder goedkeuring begraven – 15 karolusgulden</w:t>
      </w:r>
    </w:p>
    <w:p w:rsidR="00362F42" w:rsidRDefault="00362F42"/>
    <w:p w:rsidR="00362F42" w:rsidRDefault="00362F42">
      <w:r>
        <w:t>AERDEN STOCKELMANS van OIRSCOT die gevonnist was maar zich t.o.v. het gericht ongehoorzaam had getoond en niet aan het vonnis heeft kunnen voldoen – 7 karolusgulden</w:t>
      </w:r>
    </w:p>
    <w:p w:rsidR="00362F42" w:rsidRDefault="00362F42"/>
    <w:p w:rsidR="00362F42" w:rsidRDefault="00362F42">
      <w:r>
        <w:t xml:space="preserve">GOERDEN HENRICXSSOEN VAN DEN MAERSELAIR en WILLEM zijn zoon die te OIRSCHOT zijn geweest ten huize van ANDRIES </w:t>
      </w:r>
      <w:r>
        <w:t xml:space="preserve">GHYBEN waar ze begonnen te kijven en vechten </w:t>
      </w:r>
    </w:p>
    <w:p w:rsidR="00362F42" w:rsidRDefault="00362F42"/>
    <w:p w:rsidR="00362F42" w:rsidRDefault="00362F42">
      <w:r>
        <w:t>083.2.2.7</w:t>
      </w:r>
    </w:p>
    <w:p w:rsidR="00362F42" w:rsidRDefault="00362F42">
      <w:r>
        <w:t>de huisvrouw van Andries hoorde dit en is tussen beiden gekomen waarbij ze een weinig gewond raakte en Willem compositiegeld heeft betaald van 7 karolusgulden</w:t>
      </w:r>
    </w:p>
    <w:p w:rsidR="00362F42" w:rsidRDefault="00362F42"/>
    <w:p w:rsidR="00362F42" w:rsidRDefault="00362F42">
      <w:r>
        <w:t>PETER HENRICX HOPPENBROUWERS van OIRSCOT die binnen dat dorp een vrouw heeft verkracht genaamd MARGRIET PETER DAEMS dochter, die hierover niet geklaagd heeft – lxxx = 80 karolusgulden</w:t>
      </w:r>
    </w:p>
    <w:p w:rsidR="00362F42" w:rsidRDefault="00362F42"/>
    <w:p w:rsidR="00362F42" w:rsidRDefault="00362F42">
      <w:r>
        <w:t>HENRICK DIE SCEEPER wonende te OIRSCHOT die er bij was</w:t>
      </w:r>
    </w:p>
    <w:p w:rsidR="00362F42" w:rsidRDefault="00362F42"/>
    <w:p w:rsidR="00362F42" w:rsidRDefault="00362F42">
      <w:r>
        <w:t>083.2.2.8</w:t>
      </w:r>
    </w:p>
    <w:p w:rsidR="00362F42" w:rsidRDefault="00362F42">
      <w:r>
        <w:t>toen PETER HENRICX HOPPENBROUWERS met meer a</w:t>
      </w:r>
      <w:r>
        <w:t>nderen met Margriet ‘hunne wille wouden bedriven’ maar zij heeft hierover niet geklaagd – 6 karolusgulden</w:t>
      </w:r>
    </w:p>
    <w:p w:rsidR="00362F42" w:rsidRDefault="00362F42"/>
    <w:p w:rsidR="00362F42" w:rsidRDefault="00362F42">
      <w:r>
        <w:t>van DIEVERYE</w:t>
      </w:r>
    </w:p>
    <w:p w:rsidR="00362F42" w:rsidRDefault="00362F42">
      <w:r>
        <w:t>CLAESSEN ADRIAEN SMOLSSERSSOEN van ORSCHOT die uit pure armoeden hout had weggehaald – 8 karolusgulden</w:t>
      </w:r>
    </w:p>
    <w:p w:rsidR="00362F42" w:rsidRDefault="00362F42"/>
    <w:p w:rsidR="00362F42" w:rsidRDefault="00362F42">
      <w:r>
        <w:t>EYMONDEN HENRIC WILLEMSSOEN van OIRSCHOT die met de jonge</w:t>
      </w:r>
    </w:p>
    <w:p w:rsidR="00362F42" w:rsidRDefault="00362F42"/>
    <w:p w:rsidR="00362F42" w:rsidRDefault="00362F42">
      <w:r>
        <w:t>083.2.2.9</w:t>
      </w:r>
    </w:p>
    <w:p w:rsidR="00362F42" w:rsidRDefault="00362F42">
      <w:r>
        <w:t>HENRICK VAN DEN MAERSELAIR in het veld had gehaald en meegenomen omtrent 100 hopstaken die aan verscheiden personen toebehoorden – 25 karolusgulden</w:t>
      </w:r>
    </w:p>
    <w:p w:rsidR="00362F42" w:rsidRDefault="00362F42"/>
    <w:p w:rsidR="00362F42" w:rsidRDefault="00362F42">
      <w:r>
        <w:t>LAURENS WILLEM EYSENSOEN van BERCHEYCK die aldaar uit pure armoede vie</w:t>
      </w:r>
      <w:r>
        <w:t>r lopen rogge gestolen had bij HENRIC DE MOLDER – 8 karolusgulden</w:t>
      </w:r>
    </w:p>
    <w:p w:rsidR="00362F42" w:rsidRDefault="00362F42"/>
    <w:p w:rsidR="00362F42" w:rsidRDefault="00362F42">
      <w:r>
        <w:t>ANTHONIS DEENEN van BLADEL, een zeer oud en arm man, die te CAUWELILLE [vgl. Kaulille] inhet land van LUIK een paard had gestolen wat uiteindelijk weer werd teruggegeven aan de eigenaar – 15 karolusgulden</w:t>
      </w:r>
    </w:p>
    <w:p w:rsidR="00362F42" w:rsidRDefault="00362F42"/>
    <w:p w:rsidR="00362F42" w:rsidRDefault="00362F42">
      <w:r>
        <w:t>083.2.2.10</w:t>
      </w:r>
    </w:p>
    <w:p w:rsidR="00362F42" w:rsidRDefault="00362F42">
      <w:r>
        <w:t>JANNEN HENRICXSSOEN van LOMMEL is erg ziek en heeft behoefte aan het eten van bijenhoning en is daarom naar zijn nagebuur gestapt die in zijn veld bijen had staan en heeft aldaar uit een stok of korf omtrent een pond honing gest</w:t>
      </w:r>
      <w:r>
        <w:t>olen – 36 karolusgulden</w:t>
      </w:r>
    </w:p>
    <w:p w:rsidR="00362F42" w:rsidRDefault="00362F42"/>
    <w:p w:rsidR="00362F42" w:rsidRDefault="00362F42">
      <w:r>
        <w:t>DIERICKEN MERTEN HOEFFMANS en MARGRIET zijn zuster wonende te ROESSEL [vgl. Reusel] in dienst bij hun tante [moije] en daar ook woonachtig, hebben bij hun tante af en toe een vat rogge genomen, een brood en rapen of anderssins en dat naar hun moeder gebracht om die daarmee te onderhouden, in de veronderstelling daar geen misdaad mee te plegen – 12 karolusgulden</w:t>
      </w:r>
    </w:p>
    <w:p w:rsidR="00362F42" w:rsidRDefault="00362F42"/>
    <w:p w:rsidR="00362F42" w:rsidRDefault="00362F42">
      <w:r>
        <w:t>083.2.2.11</w:t>
      </w:r>
    </w:p>
    <w:p w:rsidR="00362F42" w:rsidRDefault="00362F42">
      <w:r>
        <w:t>JANNEN MELISSOENE van LOMMEL, die zich voorheen altijd eerlijk heeft gedragen, heeft ten huize van een zekere P</w:t>
      </w:r>
      <w:r>
        <w:t>ETER DINGENS drie ijzeren banden van een wagen, een bijl en een trektang gestolen – 20 karolusgulden</w:t>
      </w:r>
    </w:p>
    <w:p w:rsidR="00362F42" w:rsidRDefault="00362F42"/>
    <w:p w:rsidR="00362F42" w:rsidRDefault="00362F42">
      <w:r>
        <w:t>somme van den exploiten van Kempenland lxiii l. xvii s. vi d. groten</w:t>
      </w:r>
    </w:p>
    <w:p w:rsidR="00362F42" w:rsidRDefault="00362F42"/>
    <w:p w:rsidR="00362F42" w:rsidRDefault="00362F42">
      <w:r>
        <w:t>083.2.2.12</w:t>
      </w:r>
    </w:p>
    <w:p w:rsidR="00362F42" w:rsidRDefault="00362F42">
      <w:r>
        <w:t>onder OISTERWYCK</w:t>
      </w:r>
    </w:p>
    <w:p w:rsidR="00362F42" w:rsidRDefault="00362F42">
      <w:r>
        <w:t>ierst van DOOTSLAGEN</w:t>
      </w:r>
    </w:p>
    <w:p w:rsidR="00362F42" w:rsidRDefault="00362F42">
      <w:r>
        <w:t xml:space="preserve">WOUTER WOUTER GORTSSOEN wonende te MOERGESTEL die ter dood heeft gebracht een zekere HENRICK DE SNIJDER die een bastaard was – hem wordt remissie verleend op 14 maart 1533 en hij betaalt aan compositiegeld 20 karolusgulden, waarvan de HEER van VERTAIN de helft ontvangt </w:t>
      </w:r>
    </w:p>
    <w:p w:rsidR="00362F42" w:rsidRDefault="00362F42"/>
    <w:p w:rsidR="00362F42" w:rsidRDefault="00362F42">
      <w:r>
        <w:t>van DIVERSE AVENTUE</w:t>
      </w:r>
      <w:r>
        <w:t>REN</w:t>
      </w:r>
    </w:p>
    <w:p w:rsidR="00362F42" w:rsidRDefault="00362F42">
      <w:r>
        <w:t>SYMON SYMONSSOEN VAN HUESDEN die bij WOUTER BACXS een vinger had afgehouwen, ook heeft hij erg kwalijk gesproken tegen de gezworene van de vrijheid Oisterwijk bij het verpachten van de gruit – 14 karolusgulden</w:t>
      </w:r>
    </w:p>
    <w:p w:rsidR="00362F42" w:rsidRDefault="00362F42"/>
    <w:p w:rsidR="00362F42" w:rsidRDefault="00362F42">
      <w:r>
        <w:t>083.2.3.1</w:t>
      </w:r>
    </w:p>
    <w:p w:rsidR="00362F42" w:rsidRDefault="00362F42">
      <w:r>
        <w:t>FRANSEN ADRIAENSSOEN VAN DOEREN die WOUTER JAN GERTISSOEN geslagen heeft omdat Wouter als gezworene in het dorp ESCH enige varkans, Frans toebehorende, had ‘geschut’ in de schutskooi  - 3 karolusgulden</w:t>
      </w:r>
    </w:p>
    <w:p w:rsidR="00362F42" w:rsidRDefault="00362F42"/>
    <w:p w:rsidR="00362F42" w:rsidRDefault="00362F42">
      <w:r>
        <w:t>AERDEN PETER SWITTENSOEN wonende te VUCHT die met GHYSBRECHT GHYSBRECHTSSOEN van Ois</w:t>
      </w:r>
      <w:r>
        <w:t>terwijk ‘hadde geaffirmeert by zynen eede van zekere onderpanden daer vuyt die voirs. Ghysbrecht veste een erfflossrente van vii guldenen tsiaers hem Ghysbrechten toebehoirende was dwelck alsoe niet en was, maer want die voirs. Aert Peters tselve hadde gedane vuyt onnoselheyt ende oyck anders nyet wetende hem daer aff laeten composeren voere die somme van vi karolusgulden = xxx s. groten</w:t>
      </w:r>
    </w:p>
    <w:p w:rsidR="00362F42" w:rsidRDefault="00362F42"/>
    <w:p w:rsidR="00362F42" w:rsidRDefault="00362F42">
      <w:r>
        <w:t>083.2.3.2</w:t>
      </w:r>
    </w:p>
    <w:p w:rsidR="00362F42" w:rsidRDefault="00362F42">
      <w:r>
        <w:t>ARDEN EMMEN VAN HELVOIRT nadat hij gevonnist was en de ingebieder van Den Bosch hem had gericht aan dezelfde i</w:t>
      </w:r>
      <w:r>
        <w:t>ngebieder heilig had gezworen dat hij de partijen te voldoen binnen een bepaalde tijd of in de vroente te komen, maar door grote armoede heeft hij dit niet kunnen volbrengen – 6 karolusgulden</w:t>
      </w:r>
    </w:p>
    <w:p w:rsidR="00362F42" w:rsidRDefault="00362F42"/>
    <w:p w:rsidR="00362F42" w:rsidRDefault="00362F42">
      <w:r>
        <w:t>ELISABETH GHYSBRECHT VUYCHTS huisvrouw te OISTERWIJK, zeer oud van jaren, liep op een dijk waar een watersloot liep terwijl het sterk waaide; ze is vervolgens door de sterke wind met geweld van de dijk afgeslagen en in de genoemde watergraaf gevallen en verdronken; nadat ze verdronken was zijn haar man en kinderen gek</w:t>
      </w:r>
      <w:r>
        <w:t>omen en hebben het dode lichaam uit de sloot gehaald en het, zonder goedkeuring van de heer, begraven – 33 karolusgulden</w:t>
      </w:r>
    </w:p>
    <w:p w:rsidR="00362F42" w:rsidRDefault="00362F42"/>
    <w:p w:rsidR="00362F42" w:rsidRDefault="00362F42">
      <w:r>
        <w:t xml:space="preserve">JANNEN GOERDT BECKERSSOEN vorster te OISTERWIJK </w:t>
      </w:r>
    </w:p>
    <w:p w:rsidR="00362F42" w:rsidRDefault="00362F42"/>
    <w:p w:rsidR="00362F42" w:rsidRDefault="00362F42">
      <w:r>
        <w:t>083.2.3.3</w:t>
      </w:r>
    </w:p>
    <w:p w:rsidR="00362F42" w:rsidRDefault="00362F42">
      <w:r>
        <w:t>die iemand gevangen heeft die bij hem was gebracht door de schout en zijn dienaren met de opdracht hem in bewaring te houden, maar de gevangene heeft de vorster weten te ontlopen en is uitgebroken zonder de goedkeuring van de vorster – 20 karolusgulden</w:t>
      </w:r>
    </w:p>
    <w:p w:rsidR="00362F42" w:rsidRDefault="00362F42"/>
    <w:p w:rsidR="00362F42" w:rsidRDefault="00362F42">
      <w:r>
        <w:t>HENRICK GOERTSSOEN wonende te OISTERWIJK die er een herberg runde en enige k</w:t>
      </w:r>
      <w:r>
        <w:t>waaddoeners in zijn huis had opgenomen, die mensen op het platteland geld afgeperst hadden – 12 karolusgulden</w:t>
      </w:r>
    </w:p>
    <w:p w:rsidR="00362F42" w:rsidRDefault="00362F42"/>
    <w:p w:rsidR="00362F42" w:rsidRDefault="00362F42">
      <w:r>
        <w:t>JANNE WOUTERS VAN HELVOIRT die zichzelf ‘vuyt desperatien ende mistroest hadde verhangen’ en is overleden en nadien zijn de kinderen gekomen en de vrienden die verlof gevraagd hebben het dode lichaam te mogen begraven wat is goedgekeurd, waarvoor men 24 karolusgulden betaald hebben</w:t>
      </w:r>
    </w:p>
    <w:p w:rsidR="00362F42" w:rsidRDefault="00362F42"/>
    <w:p w:rsidR="00362F42" w:rsidRDefault="00362F42">
      <w:r>
        <w:t>083.2.3.4</w:t>
      </w:r>
    </w:p>
    <w:p w:rsidR="00362F42" w:rsidRDefault="00362F42">
      <w:r>
        <w:t>MARGRIET WILLEMS dochter VAN DEN HOVE waarover al langer het gerucht ging dat zij een kind gebaard zou hebb</w:t>
      </w:r>
      <w:r>
        <w:t>en maar daarmee niet te voorschijn is gekomen, maar de schout heeft daarover de juiste informatie niet kunnen bemachtigen – vanwege het kwade gerucht is zij veroordeeld tot 14 karolusgulden</w:t>
      </w:r>
    </w:p>
    <w:p w:rsidR="00362F42" w:rsidRDefault="00362F42"/>
    <w:p w:rsidR="00362F42" w:rsidRDefault="00362F42">
      <w:r>
        <w:t>PETEREN HUYBEN wonende te HOEKELOM [vgl. Heukelom] gelegen onder Oisterwijk die voorheen iets ten heiligen had gezworen maar het niet uitvoerde – 4 karolusgulden</w:t>
      </w:r>
    </w:p>
    <w:p w:rsidR="00362F42" w:rsidRDefault="00362F42"/>
    <w:p w:rsidR="00362F42" w:rsidRDefault="00362F42">
      <w:r>
        <w:t>083.2.3.5</w:t>
      </w:r>
    </w:p>
    <w:p w:rsidR="00362F42" w:rsidRDefault="00362F42">
      <w:r>
        <w:t>van DIEVERIE</w:t>
      </w:r>
    </w:p>
    <w:p w:rsidR="00362F42" w:rsidRDefault="00362F42">
      <w:r>
        <w:t>RUTGER JANSSEN VAN DEN BOS geboortig uit VLAANDEREN van ROESBEECK bij CORTRYCK die uit de KERK van WORTELE bij HOOCHSTRATEN drie KELCKE</w:t>
      </w:r>
      <w:r>
        <w:t>N gestolen had, die hij had verkocht te ANTWERPEN voor 24 rijnsgulden; omtrent DORN bij Antwerpen [vgl. Deurne] uit een KAPEL een koperen ciborie [siborie staat er] gestolen had; buiten de stad van ST. THOMAS in Vlaanderen iemand had doodgeslagen genaamd ‘den roekeloesen HANS’; ook had hij uit de KERK van MIERDE vier kelken, een zilveren schaal, pater nosters en andere juwelen; hij is te Mierde gevangen genomen en aldaar geëxecuteerd op de brandstapel</w:t>
      </w:r>
    </w:p>
    <w:p w:rsidR="00362F42" w:rsidRDefault="00362F42"/>
    <w:p w:rsidR="00362F42" w:rsidRDefault="00362F42">
      <w:r>
        <w:t>JACOP MATHIJS PICKENSOEN van OISTERWIJK dat hij mee ged</w:t>
      </w:r>
      <w:r>
        <w:t>eeld had van een buidel die een ander had weggehaald</w:t>
      </w:r>
    </w:p>
    <w:p w:rsidR="00362F42" w:rsidRDefault="00362F42"/>
    <w:p w:rsidR="00362F42" w:rsidRDefault="00362F42">
      <w:r>
        <w:t>083.2.3.6</w:t>
      </w:r>
    </w:p>
    <w:p w:rsidR="00362F42" w:rsidRDefault="00362F42">
      <w:r>
        <w:t>en had er twee stuivers van gekregen – 12 karolusgulden</w:t>
      </w:r>
    </w:p>
    <w:p w:rsidR="00362F42" w:rsidRDefault="00362F42"/>
    <w:p w:rsidR="00362F42" w:rsidRDefault="00362F42">
      <w:r>
        <w:t>PETEREN LANGE WILLEMSSOEN wonende te ESSCHE die vanuit grote en oprechte armoede op de gemeijnt van SINT OEDENRODE gestolen had vier jonge beesten  nl. vaarzen en een stierke – 17 karolusgulden</w:t>
      </w:r>
    </w:p>
    <w:p w:rsidR="00362F42" w:rsidRDefault="00362F42"/>
    <w:p w:rsidR="00362F42" w:rsidRDefault="00362F42">
      <w:r>
        <w:t>PETEREN EYMAERT BROMAERTSSOEN van CROMVOIRT onder VUYCHT [vgl. Vught] die te Cromvoirt het achterste deel van een wagen gestolen – 12 karolusgulden</w:t>
      </w:r>
    </w:p>
    <w:p w:rsidR="00362F42" w:rsidRDefault="00362F42"/>
    <w:p w:rsidR="00362F42" w:rsidRDefault="00362F42">
      <w:r>
        <w:t>083.2.3.7</w:t>
      </w:r>
    </w:p>
    <w:p w:rsidR="00362F42" w:rsidRDefault="00362F42">
      <w:r>
        <w:t>HENNEKEN GERITSSOEN van CROMPVOIRT [v</w:t>
      </w:r>
      <w:r>
        <w:t>gl. Cromvoirt] waar hij een paard heeft gestolen maar dat hij weer teruggegeven – 21 karolusgulden</w:t>
      </w:r>
    </w:p>
    <w:p w:rsidR="00362F42" w:rsidRDefault="00362F42"/>
    <w:p w:rsidR="00362F42" w:rsidRDefault="00362F42">
      <w:r>
        <w:t>ADRIAENEN BROECXSSOEN die bij HENRIC WOUTERSSOEN ’s nachts een paard heeft ontvreemd en het weer heeft teruggegeven welke Adriaan ‘niet wijs en was’ en hij wordt voor zot gehouden – 20 karolosgulden waarvan de helft is voor de HEER van MERODE</w:t>
      </w:r>
    </w:p>
    <w:p w:rsidR="00362F42" w:rsidRDefault="00362F42"/>
    <w:p w:rsidR="00362F42" w:rsidRDefault="00362F42">
      <w:r>
        <w:t>GERT STOCKELMANS VAN SPRANGE die in de vrijheid van Oisterwijk een paar slaaplakens heeft gestolen – 12 karolusgulden</w:t>
      </w:r>
    </w:p>
    <w:p w:rsidR="00362F42" w:rsidRDefault="00362F42"/>
    <w:p w:rsidR="00362F42" w:rsidRDefault="00362F42">
      <w:r>
        <w:t>083.2.3.8</w:t>
      </w:r>
    </w:p>
    <w:p w:rsidR="00362F42" w:rsidRDefault="00362F42">
      <w:r>
        <w:t>JANNEN WEYMAERTS MELISSOEN van TILBORCH</w:t>
      </w:r>
      <w:r>
        <w:t xml:space="preserve"> die ter dood gebracht had een zekere REYNER VRANCK CORNELISSEN trommelslager, waarvoor hij een remissiebrief heeft gekregen op 18 april 1533 – 24 karolusgulden</w:t>
      </w:r>
    </w:p>
    <w:p w:rsidR="00362F42" w:rsidRDefault="00362F42"/>
    <w:p w:rsidR="00362F42" w:rsidRDefault="00362F42">
      <w:r>
        <w:t>somme van den exploiten van Oisterwijk lxxvi l. groten</w:t>
      </w:r>
    </w:p>
    <w:p w:rsidR="00362F42" w:rsidRDefault="00362F42"/>
    <w:p w:rsidR="00362F42" w:rsidRDefault="00362F42">
      <w:r>
        <w:t>083.2.3.9</w:t>
      </w:r>
    </w:p>
    <w:p w:rsidR="00362F42" w:rsidRDefault="00362F42">
      <w:r>
        <w:t>ander extraordinaris ontfanck van zekeren ONGEVALUEERDE GELDE</w:t>
      </w:r>
    </w:p>
    <w:p w:rsidR="00362F42" w:rsidRDefault="00362F42">
      <w:r>
        <w:t>‘ierst dat dese schoutet met zynen dieneren gecomen is tot OISTERWYCK inde MEYEMERCKT int jair xv</w:t>
      </w:r>
      <w:r>
        <w:rPr>
          <w:vertAlign w:val="superscript"/>
        </w:rPr>
        <w:t>c</w:t>
      </w:r>
      <w:r>
        <w:t xml:space="preserve"> ende xxxii daer hy gesien heeft eenen lantman staende om een paer schoen te coopenen end ete betaelene dair die selve lantm</w:t>
      </w:r>
      <w:r>
        <w:t xml:space="preserve">an vuytgaff oft woude vuytgeven zekere ongevalueerde penningen genoempt SWERTGENS dwelck dese scoutet siende heeft die zelve swertgens als verbuert gelt opgenomen oft willen opnemen ende den zelven lantman voere die brueke van 50 karolusgulden dair toe byden K.M. [= Koninklijke Majesteit] geordineert, gevangen ende in die vroente tot Oisterwyck gestelt dewelcke lantman by hem hadde eenen buydel die hem vuyt zynen boysom ontviele toegeboden, daerinne waeren omtrent xi gulden xviii stuvers soe in gevalueerde </w:t>
      </w:r>
      <w:r>
        <w:t>ende ongevalueerde gelde, dwelck dese scoutet gehouden heeft in affcortingen ende recompense vanden voirs. bruecke, den zelven also gevangen mer was den VORSTER van OISTERWYCK ontloopen daer af die vorster gecomponeert heeft als hier voere ende is geseten ende wonachtich buyten den bedryve vanden voirs. schoutet daeromme totten bruecke vanden 50 karolusgulden’</w:t>
      </w:r>
    </w:p>
    <w:p w:rsidR="00362F42" w:rsidRDefault="00362F42"/>
    <w:p w:rsidR="00362F42" w:rsidRDefault="00362F42">
      <w:r>
        <w:t>083.2.3.10</w:t>
      </w:r>
    </w:p>
    <w:p w:rsidR="00362F42" w:rsidRDefault="00362F42">
      <w:r>
        <w:t>op dezelfde meimarkt te Oisterwijk een landman in ongevalueerde gelden afgenomen 30 stuivers die niet onder het bedrijf van deze schout w</w:t>
      </w:r>
      <w:r>
        <w:t xml:space="preserve">oont; JAN CHAERLISSEN afgenomen in ongevalueerde gelden 2 horensgulden = 24 stuivers; te Den Bosch een landman afgenomen in ongevalueerde gelden 2 gulden, die niet woonachtig was onder het bedrijf van deze schout </w:t>
      </w:r>
    </w:p>
    <w:p w:rsidR="00362F42" w:rsidRDefault="00362F42"/>
    <w:p w:rsidR="00362F42" w:rsidRDefault="00362F42">
      <w:r>
        <w:t>somme xxvii s. vii d. groten</w:t>
      </w:r>
    </w:p>
    <w:p w:rsidR="00362F42" w:rsidRDefault="00362F42">
      <w:r>
        <w:t>somme van alle den ontfange deser rekeningen iii</w:t>
      </w:r>
      <w:r>
        <w:rPr>
          <w:vertAlign w:val="superscript"/>
        </w:rPr>
        <w:t>c</w:t>
      </w:r>
      <w:r>
        <w:t xml:space="preserve"> x l. xvii s. vii d. groten</w:t>
      </w:r>
    </w:p>
    <w:p w:rsidR="00362F42" w:rsidRDefault="00362F42"/>
    <w:p w:rsidR="00362F42" w:rsidRDefault="00362F42">
      <w:r>
        <w:t>083.2.3.11 blanco folio</w:t>
      </w:r>
    </w:p>
    <w:p w:rsidR="00362F42" w:rsidRDefault="00362F42">
      <w:r>
        <w:t>083.2.3.12</w:t>
      </w:r>
    </w:p>
    <w:p w:rsidR="00362F42" w:rsidRDefault="00362F42">
      <w:r>
        <w:t>UTGEVEN – ierst in WEDDEN</w:t>
      </w:r>
    </w:p>
    <w:p w:rsidR="00362F42" w:rsidRDefault="00362F42">
      <w:r>
        <w:t>salaris van schout en klerk resp. ciii l. ii s. iii d. groten en iiii l. xiii s. iiii d. groten = totaal cvii l. xvi s. viii d. g</w:t>
      </w:r>
      <w:r>
        <w:t>roten</w:t>
      </w:r>
    </w:p>
    <w:p w:rsidR="00362F42" w:rsidRDefault="00362F42"/>
    <w:p w:rsidR="00362F42" w:rsidRDefault="00362F42">
      <w:r>
        <w:t>083.2.4.1</w:t>
      </w:r>
    </w:p>
    <w:p w:rsidR="00362F42" w:rsidRDefault="00362F42">
      <w:r>
        <w:t>COSTEN van JUSTITIE [vnl. het loon van de scherprechter]</w:t>
      </w:r>
    </w:p>
    <w:p w:rsidR="00362F42" w:rsidRDefault="00362F42">
      <w:r>
        <w:t>WILLEM VAN MEEGHEN alias SNAVEL – zwaard, biechtvader en 38 dagen poortkosten; JACOP DIERICK BOLANTSSOEN van NULANT – strop, biechtvader en 8 dagen poortkosten</w:t>
      </w:r>
    </w:p>
    <w:p w:rsidR="00362F42" w:rsidRDefault="00362F42"/>
    <w:p w:rsidR="00362F42" w:rsidRDefault="00362F42">
      <w:r>
        <w:t>083.2.4.2</w:t>
      </w:r>
    </w:p>
    <w:p w:rsidR="00362F42" w:rsidRDefault="00362F42">
      <w:r>
        <w:t>ADAMMEN HENRIC DAEMSSOEN van BOECXSTEL – zwaard en op een rad gezet, biechtvader en 21 dagen poortkosten</w:t>
      </w:r>
    </w:p>
    <w:p w:rsidR="00362F42" w:rsidRDefault="00362F42"/>
    <w:p w:rsidR="00362F42" w:rsidRDefault="00362F42">
      <w:r>
        <w:t>083.2.4.3</w:t>
      </w:r>
    </w:p>
    <w:p w:rsidR="00362F42" w:rsidRDefault="00362F42">
      <w:r>
        <w:t>ANSSEM VAN DEN GRAEVE alias LICHTHERDT – zwaard en op een rad gezet, biechtvader en 43 dagen poortkosten; WILLEM VAN DEN DUNGHEN – zwaard en op een rad</w:t>
      </w:r>
      <w:r>
        <w:t xml:space="preserve"> gezet, biechtvader en 120 dagen poortkosten; </w:t>
      </w:r>
    </w:p>
    <w:p w:rsidR="00362F42" w:rsidRDefault="00362F42"/>
    <w:p w:rsidR="00362F42" w:rsidRDefault="00362F42">
      <w:r>
        <w:t>083.2.4.4</w:t>
      </w:r>
    </w:p>
    <w:p w:rsidR="00362F42" w:rsidRDefault="00362F42">
      <w:r>
        <w:t xml:space="preserve">PETER HENRICXSSOEN VAN MIDDELER – zwaard, biechtvader en 27 dagen poortkosten; </w:t>
      </w:r>
    </w:p>
    <w:p w:rsidR="00362F42" w:rsidRDefault="00362F42"/>
    <w:p w:rsidR="00362F42" w:rsidRDefault="00362F42">
      <w:r>
        <w:t>083.2.4.5</w:t>
      </w:r>
    </w:p>
    <w:p w:rsidR="00362F42" w:rsidRDefault="00362F42">
      <w:r>
        <w:t xml:space="preserve">MATTHIJS HENRICXSSOEN genoemd CLAES DE NACHT – strop, biechtvader en 14 dagen poortkosten; </w:t>
      </w:r>
    </w:p>
    <w:p w:rsidR="00362F42" w:rsidRDefault="00362F42"/>
    <w:p w:rsidR="00362F42" w:rsidRDefault="00362F42">
      <w:r>
        <w:t>EVERARD VANDEN BOSSCHE in de wandeling genoemd GRONTSOP – strop, biechtvader en 9 dagen poortkosten;</w:t>
      </w:r>
    </w:p>
    <w:p w:rsidR="00362F42" w:rsidRDefault="00362F42"/>
    <w:p w:rsidR="00362F42" w:rsidRDefault="00362F42">
      <w:r>
        <w:t>083.2.4.6</w:t>
      </w:r>
    </w:p>
    <w:p w:rsidR="00362F42" w:rsidRDefault="00362F42">
      <w:r>
        <w:t>RUTGER MINGELENSSOEN – strop, biechtvader en 66 dagen poortkosten;</w:t>
      </w:r>
    </w:p>
    <w:p w:rsidR="00362F42" w:rsidRDefault="00362F42"/>
    <w:p w:rsidR="00362F42" w:rsidRDefault="00362F42">
      <w:r>
        <w:t>083.2.4.7</w:t>
      </w:r>
    </w:p>
    <w:p w:rsidR="00362F42" w:rsidRDefault="00362F42">
      <w:r>
        <w:t>HENRICKEN GHYSBRECHTSSOEN VAN AECHT – zwaard en op een rad gezet, biechtvader en</w:t>
      </w:r>
      <w:r>
        <w:t xml:space="preserve"> 3 dagen poortkosten; RUTGER JANSSEN VANDEN BOSSCHE – brandstapel, biechtvader en 9 dagen poortkosten; loon voor de scherprechter ii s. iii d. groten</w:t>
      </w:r>
    </w:p>
    <w:p w:rsidR="00362F42" w:rsidRDefault="00362F42"/>
    <w:p w:rsidR="00362F42" w:rsidRDefault="00362F42">
      <w:r>
        <w:t>083.2.4.8</w:t>
      </w:r>
    </w:p>
    <w:p w:rsidR="00362F42" w:rsidRDefault="00362F42">
      <w:r>
        <w:t>item aen raderen bomen mutsart buscruyt scavotten ketenen corden om die executie te doene tsamen xiii rinsgulden = iii l. v s. groten</w:t>
      </w:r>
    </w:p>
    <w:p w:rsidR="00362F42" w:rsidRDefault="00362F42">
      <w:r>
        <w:t xml:space="preserve">       </w:t>
      </w:r>
    </w:p>
    <w:p w:rsidR="00362F42" w:rsidRDefault="00362F42">
      <w:r>
        <w:t>somme xv l. ii s. groten</w:t>
      </w:r>
    </w:p>
    <w:p w:rsidR="00362F42" w:rsidRDefault="00362F42"/>
    <w:p w:rsidR="00362F42" w:rsidRDefault="00362F42">
      <w:r>
        <w:t>083.2.4.9</w:t>
      </w:r>
    </w:p>
    <w:p w:rsidR="00362F42" w:rsidRDefault="00362F42">
      <w:r>
        <w:t>ander UTGEVEN</w:t>
      </w:r>
    </w:p>
    <w:p w:rsidR="00362F42" w:rsidRDefault="00362F42">
      <w:r>
        <w:t>met verwijzing naar het plakkaat van 1501 over de moordbranders, straatschenders etc.</w:t>
      </w:r>
    </w:p>
    <w:p w:rsidR="00362F42" w:rsidRDefault="00362F42"/>
    <w:p w:rsidR="00362F42" w:rsidRDefault="00362F42">
      <w:r>
        <w:t>083.2.4.10</w:t>
      </w:r>
    </w:p>
    <w:p w:rsidR="00362F42" w:rsidRDefault="00362F42">
      <w:r>
        <w:t>arrestatie van JACOPPEN DIERICKEN BOLANTSSOEN van NULANT en R</w:t>
      </w:r>
      <w:r>
        <w:t>UTGER JANSSEN VANDEN BOSSCHE</w:t>
      </w:r>
    </w:p>
    <w:p w:rsidR="00362F42" w:rsidRDefault="00362F42"/>
    <w:p w:rsidR="00362F42" w:rsidRDefault="00362F42">
      <w:r>
        <w:t>083.2.4.11</w:t>
      </w:r>
    </w:p>
    <w:p w:rsidR="00362F42" w:rsidRDefault="00362F42">
      <w:r>
        <w:t xml:space="preserve"> uit Vlaanderen i.v.m. de kerkdiefstallen</w:t>
      </w:r>
    </w:p>
    <w:p w:rsidR="00362F42" w:rsidRDefault="00362F42"/>
    <w:p w:rsidR="00362F42" w:rsidRDefault="00362F42">
      <w:r>
        <w:t>083.2.4.12</w:t>
      </w:r>
    </w:p>
    <w:p w:rsidR="00362F42" w:rsidRDefault="00362F42">
      <w:r>
        <w:t>ander UTGEVEN van VACATIEN</w:t>
      </w:r>
    </w:p>
    <w:p w:rsidR="00362F42" w:rsidRDefault="00362F42">
      <w:r>
        <w:t>‘den voirs. schoutet die welcke ter ordinantie ende bevele van mynen eer. heeren van desen cameren hem getransporteerd heeft met drie zyner dieneren ende mit zekere gevangenen vanden Bossche tot inder stadt van LOEVEN aldair hyy den selven gevangenen heeft moeten leveren aengesien dat die selve in ST. PETERS MANSCHAP was, dair over hy gevaert heeft in twee reysen een ende twintich daegen</w:t>
      </w:r>
      <w:r>
        <w:t xml:space="preserve"> te xl s. artois daighs gemerct die selve te peerde was, alst blyct by appointemente van mynen voirs. heeren in daten viii</w:t>
      </w:r>
      <w:r>
        <w:rPr>
          <w:vertAlign w:val="superscript"/>
        </w:rPr>
        <w:t xml:space="preserve">a </w:t>
      </w:r>
      <w:r>
        <w:t xml:space="preserve"> [oxtava] may anno xxxiiii hier overgegeven, alsoe hier de selve xxi daeghen ten prise als voere v l. v s. groten</w:t>
      </w:r>
    </w:p>
    <w:p w:rsidR="00362F42" w:rsidRDefault="00362F42"/>
    <w:p w:rsidR="00362F42" w:rsidRDefault="00362F42">
      <w:r>
        <w:t xml:space="preserve">somme van alle den utgeven deser rekening cxxxiii l. iii s. viii d. groten – aldus is die voirs. hoogescouthet hier sculdich clxxvii l. xiii s. xi d. groten – vanden betalingen van desen reste van clxxvii l. xiii s. ix d. groten es gebleken byder rekeningen JAN BAC vanden </w:t>
      </w:r>
      <w:r>
        <w:t>rentmeesterscape vanden Bossche eyndende ultima septembris anno 1534 folio liiii ende dair mede dese rentmeeste rgelast is dair om hier  - quite – niettemin dat quitancien zyndert overgegeven – gehoirt inder cameren van den rekeningen te BRUESSEL ende gesloten xii july anno 1534</w:t>
      </w:r>
    </w:p>
    <w:p w:rsidR="00362F42" w:rsidRDefault="00362F42"/>
    <w:p w:rsidR="00362F42" w:rsidRDefault="00362F42"/>
    <w:p w:rsidR="00362F42" w:rsidRDefault="00362F42">
      <w:r>
        <w:t>083.2.5.1 blanco folio</w:t>
      </w:r>
    </w:p>
    <w:p w:rsidR="00362F42" w:rsidRDefault="00362F42">
      <w:r>
        <w:t>083.2.5.2 blanco folio op enige kleine notites na</w:t>
      </w:r>
    </w:p>
    <w:p w:rsidR="00362F42" w:rsidRDefault="00362F42">
      <w:r>
        <w:t>083.2.5.3 blanco folio</w:t>
      </w:r>
    </w:p>
    <w:p w:rsidR="00362F42" w:rsidRDefault="00362F42">
      <w:r>
        <w:t>083.2.5.4</w:t>
      </w:r>
    </w:p>
    <w:p w:rsidR="00362F42" w:rsidRDefault="00362F42"/>
    <w:p w:rsidR="00362F42" w:rsidRDefault="00362F42">
      <w:pPr>
        <w:pStyle w:val="Plattetekst"/>
      </w:pPr>
      <w:r>
        <w:t>NIEUWE REKENING van JANNE VAN BROEGEL schout van de stad en d emeierij van ’s-Hertogenbosch volgens zijn commissiebrief van</w:t>
      </w:r>
      <w:r>
        <w:t>uit Brussel dd. 11 maart 1531 over de periode Sint Jan 1534 tot en met 19 maart 1534</w:t>
      </w:r>
    </w:p>
    <w:p w:rsidR="00362F42" w:rsidRDefault="00362F42"/>
    <w:p w:rsidR="00362F42" w:rsidRDefault="00362F42">
      <w:r>
        <w:t>083.2.5.5</w:t>
      </w:r>
    </w:p>
    <w:p w:rsidR="00362F42" w:rsidRDefault="00362F42">
      <w:r>
        <w:t>Ontvangsten uit breuken etc. binnen de stad van ’s-Hertogenbosch….etc.</w:t>
      </w:r>
    </w:p>
    <w:p w:rsidR="00362F42" w:rsidRDefault="00362F42">
      <w:r>
        <w:t>op die DOOTSLAGEN</w:t>
      </w:r>
    </w:p>
    <w:p w:rsidR="00362F42" w:rsidRDefault="00362F42">
      <w:r>
        <w:t>HENSKEN VAN ERP die een vrouwspersoon heeft vermoord met zijn ‘dorder’ die ze eerder al verkracht hadden en de vrouw met de hand de hals hebben afgesneden en ze daarna in een sloot hebben gegooid, haar afnemende al het geld dat ze bij zich had ter waarde van drie gulden; bovendien heeft hij diverse huizen helpen openbreken om</w:t>
      </w:r>
      <w:r>
        <w:t xml:space="preserve"> die te plunderen; bovendien heeft hij diverse dieverijen op zijn naam staan – veroordeeld tot de brandstapel</w:t>
      </w:r>
    </w:p>
    <w:p w:rsidR="00362F42" w:rsidRDefault="00362F42"/>
    <w:p w:rsidR="00362F42" w:rsidRDefault="00362F42">
      <w:r>
        <w:t>083.2.5.6</w:t>
      </w:r>
    </w:p>
    <w:p w:rsidR="00362F42" w:rsidRDefault="00362F42">
      <w:r>
        <w:t>WOUTER AERTSZOEN VANDEN DUNGHEN in de wandeling genoemd SCROBBER VAN GEMERT die een eerlijke burger van DEN BOSCH heeft vermoord waar hij op Witte Donderdag ’s nachts met een stoel onder zijn arm van plan zijnde de passie te gaan horen preken; bovendien  had hij gedreigd de ‘cameren. staande op de MARKT af te branden; daarnaast heeft hij diverse dieverijen op zijn naam staan – veroordeeld</w:t>
      </w:r>
      <w:r>
        <w:t xml:space="preserve"> tot de brandstapel</w:t>
      </w:r>
    </w:p>
    <w:p w:rsidR="00362F42" w:rsidRDefault="00362F42"/>
    <w:p w:rsidR="00362F42" w:rsidRDefault="00362F42">
      <w:r>
        <w:t>JAN HEYNDRICXZOEN VAN OVEL [dubieus] die ter dood heeft gebracht WILLEM HEYNDRICXZOEN van BLAEDEL – remissie mits hij betaalt voor de verzoening een bedrag van 120 karolusgulden volgens appointement van 27 april 1534</w:t>
      </w:r>
    </w:p>
    <w:p w:rsidR="00362F42" w:rsidRDefault="00362F42"/>
    <w:p w:rsidR="00362F42" w:rsidRDefault="00362F42">
      <w:r>
        <w:t>083.2.5.7</w:t>
      </w:r>
    </w:p>
    <w:p w:rsidR="00362F42" w:rsidRDefault="00362F42">
      <w:r>
        <w:t>JAN DE LEPPERE die ter dood bracht wijlen PEETER ZWEERS – remissie mits hij voor de civiele beternis een som betaalt van 17 karolusgulden volgens appointement van 26 october 1534</w:t>
      </w:r>
    </w:p>
    <w:p w:rsidR="00362F42" w:rsidRDefault="00362F42"/>
    <w:p w:rsidR="00362F42" w:rsidRDefault="00362F42">
      <w:r>
        <w:t xml:space="preserve">JAN VAN BLAYEL GYSBRECHTSZOEN die ter dood heeft gebracht HEYNDRICK KOELHOUWER die </w:t>
      </w:r>
      <w:r>
        <w:t xml:space="preserve">remissie wordt verleend via de rekenkamer maar moet 20 karolusgulden betalen volgens het appointement </w:t>
      </w:r>
    </w:p>
    <w:p w:rsidR="00362F42" w:rsidRDefault="00362F42"/>
    <w:p w:rsidR="00362F42" w:rsidRDefault="00362F42">
      <w:r>
        <w:t xml:space="preserve">JAN VAN RODE mesmaker die ter dood bracht ADRIANE JAN MERTENS </w:t>
      </w:r>
    </w:p>
    <w:p w:rsidR="00362F42" w:rsidRDefault="00362F42"/>
    <w:p w:rsidR="00362F42" w:rsidRDefault="00362F42">
      <w:r>
        <w:t>083.2.5.8</w:t>
      </w:r>
    </w:p>
    <w:p w:rsidR="00362F42" w:rsidRDefault="00362F42">
      <w:r>
        <w:t>remissie – 18 maart 1534 – 16 karolusgulden</w:t>
      </w:r>
    </w:p>
    <w:p w:rsidR="00362F42" w:rsidRDefault="00362F42"/>
    <w:p w:rsidR="00362F42" w:rsidRDefault="00362F42">
      <w:r>
        <w:t>JOACHIM VAN HUESDEN die ter dood bracht wijlen WILLEM ZEGERS – remissie – 18 maart 1534 – 66 karolusgulden</w:t>
      </w:r>
    </w:p>
    <w:p w:rsidR="00362F42" w:rsidRDefault="00362F42"/>
    <w:p w:rsidR="00362F42" w:rsidRDefault="00362F42">
      <w:r>
        <w:t>AERDEN HEESBEEN van Den Bosch die iemand in de stad ter dood heeft gebracht</w:t>
      </w:r>
    </w:p>
    <w:p w:rsidR="00362F42" w:rsidRDefault="00362F42"/>
    <w:p w:rsidR="00362F42" w:rsidRDefault="00362F42">
      <w:r>
        <w:t>083.2.5.9</w:t>
      </w:r>
    </w:p>
    <w:p w:rsidR="00362F42" w:rsidRDefault="00362F42">
      <w:r>
        <w:t>en is gevlucht [fugatyf] naar het buitenland een huisvrouw met zeven kinderen achterlatende</w:t>
      </w:r>
    </w:p>
    <w:p w:rsidR="00362F42" w:rsidRDefault="00362F42"/>
    <w:p w:rsidR="00362F42" w:rsidRDefault="00362F42">
      <w:r>
        <w:t>0</w:t>
      </w:r>
      <w:r>
        <w:t>83.2.5.10</w:t>
      </w:r>
    </w:p>
    <w:p w:rsidR="00362F42" w:rsidRDefault="00362F42">
      <w:r>
        <w:t>van DIVERSCHE AVENTUEREN</w:t>
      </w:r>
    </w:p>
    <w:p w:rsidR="00362F42" w:rsidRDefault="00362F42">
      <w:r>
        <w:t>GHYSBRECHT DIE KUYTER van BEERLICUM die zijn huis waarin hij woonde met vuur heeft aangestoken en de naburen die het wilde blussen met geweld hiervan afgekeerd heeft en hen heeft gedreigd eveneens af te branden- veroordeeld tot het zwaard en op een rad gezet</w:t>
      </w:r>
    </w:p>
    <w:p w:rsidR="00362F42" w:rsidRDefault="00362F42"/>
    <w:p w:rsidR="00362F42" w:rsidRDefault="00362F42">
      <w:r>
        <w:t>PEETER MATHEEUSSEN alias LOYCKAERT [dubieus] die in een herberg te ‘sBosch is geweest genaamd DE BLAU DEKEN waar hij uit kwaadwil een horde uit het venster in stukken smeet en dat hij te BEERS is geweest ten huize van</w:t>
      </w:r>
      <w:r>
        <w:t xml:space="preserve"> de PERSOEN [= pastoor] met zijn kameraden [derdere] en aldaar wilde eten en drinken gelijk ze deden; ookis hij nog in een biertap te ‘sBosch geweest waar hij wilde dat getapt zou worden zonder te betalen; voorts is hij geweest ten huize van de meester van het scherpgericht en heeft een steen door de glasruiten geworpen en bij een LICHTE VROUW stak hij een levende mol aan haar buik; </w:t>
      </w:r>
    </w:p>
    <w:p w:rsidR="00362F42" w:rsidRDefault="00362F42"/>
    <w:p w:rsidR="00362F42" w:rsidRDefault="00362F42">
      <w:r>
        <w:t>083.2.5.11</w:t>
      </w:r>
    </w:p>
    <w:p w:rsidR="00362F42" w:rsidRDefault="00362F42">
      <w:r>
        <w:t>ook heeft hij een Bossche burger genaamd GOERT DE JEGHER ‘oploep gedaen’- 18 karolusgulden</w:t>
      </w:r>
    </w:p>
    <w:p w:rsidR="00362F42" w:rsidRDefault="00362F42"/>
    <w:p w:rsidR="00362F42" w:rsidRDefault="00362F42">
      <w:r>
        <w:t xml:space="preserve">FRANSEN VAN BREE die </w:t>
      </w:r>
      <w:r>
        <w:t>te SCHIJNDEL een zekere CLAES VAN BERCKEL in diens huis met een bijl door het venster te steken onder bedwang hield; ook heeft hij op de deur gestoren van LIJSBETH de weduwe van wijlen JANS en haar zoon opeiste die hij naar een hopveldje bracht, maar die wist te ontkomen; bovendien  had hij de KAPELAAN van Schijndel genaamd HEER HENDRICK DRIES bij het venster door zijn arm gestoken; vervolgens kwam hij te STRATUM waar hij een zekere PEETER HUYBERTS zag liggen in zijn venster en en die stak hij met een ….lyn</w:t>
      </w:r>
      <w:r>
        <w:t>en dusdanig dat het ijzer brak en in het venster bleek steken – 68 karolusgulden</w:t>
      </w:r>
    </w:p>
    <w:p w:rsidR="00362F42" w:rsidRDefault="00362F42"/>
    <w:p w:rsidR="00362F42" w:rsidRDefault="00362F42">
      <w:r>
        <w:t>083.2.5.12</w:t>
      </w:r>
    </w:p>
    <w:p w:rsidR="00362F42" w:rsidRDefault="00362F42">
      <w:r>
        <w:t>JACOP VAN NIEUWENBORCH in de wandeling genaamd DEN DICKEN JACOP die aangeklaagd was door zijn zuster of zwagerin dat hij op haar deur gestoten zou hebben van haar huis waarin Jacop ook woonachtig was en er een kamer had – 15 karolusgulden</w:t>
      </w:r>
    </w:p>
    <w:p w:rsidR="00362F42" w:rsidRDefault="00362F42"/>
    <w:p w:rsidR="00362F42" w:rsidRDefault="00362F42">
      <w:r>
        <w:t>WILLEM VAN BOEMEL en JANNE VAN BEECK poorters of steenwerders van DEN BOSCH die diverse gevangenen hebben laten lopen en grote kosten gedaan moesten worden door de schout om ze we</w:t>
      </w:r>
      <w:r>
        <w:t xml:space="preserve">er te achtervolgen en opnieuw gevangen te nemen; ze beweren overigens dat de gevangenen niet door hun toedoen zijn weggelopen maar met geweld zijn uitgebroken – compositiegeld xv karolusgulden </w:t>
      </w:r>
    </w:p>
    <w:p w:rsidR="00362F42" w:rsidRDefault="00362F42">
      <w:r>
        <w:t xml:space="preserve">   </w:t>
      </w:r>
    </w:p>
    <w:p w:rsidR="00362F42" w:rsidRDefault="00362F42">
      <w:r>
        <w:t xml:space="preserve"> </w:t>
      </w:r>
    </w:p>
    <w:p w:rsidR="00362F42" w:rsidRDefault="00362F42"/>
    <w:p w:rsidR="00362F42" w:rsidRDefault="00362F42">
      <w:r>
        <w:t xml:space="preserve">         </w:t>
      </w:r>
    </w:p>
    <w:p w:rsidR="00362F42" w:rsidRDefault="00362F42"/>
    <w:p w:rsidR="00362F42" w:rsidRDefault="00362F42"/>
    <w:p w:rsidR="00362F42" w:rsidRDefault="00362F42">
      <w:r>
        <w:t xml:space="preserve"> </w:t>
      </w:r>
    </w:p>
    <w:p w:rsidR="00362F42" w:rsidRDefault="00362F42">
      <w:r>
        <w:t xml:space="preserve">   </w:t>
      </w:r>
    </w:p>
    <w:p w:rsidR="00362F42" w:rsidRDefault="00362F42">
      <w:r>
        <w:t xml:space="preserve">  </w:t>
      </w:r>
    </w:p>
    <w:p w:rsidR="00362F42" w:rsidRDefault="00362F42">
      <w:r>
        <w:t xml:space="preserve">  </w:t>
      </w:r>
    </w:p>
    <w:p w:rsidR="00362F42" w:rsidRDefault="00362F42">
      <w:r>
        <w:t xml:space="preserve"> </w:t>
      </w:r>
    </w:p>
    <w:p w:rsidR="00362F42" w:rsidRDefault="00362F42"/>
    <w:p w:rsidR="00362F42" w:rsidRDefault="00362F42">
      <w:pPr>
        <w:pStyle w:val="Kop1"/>
      </w:pPr>
      <w:r>
        <w:t>MICROFICHE 3 inventarisnummer 12997</w:t>
      </w:r>
    </w:p>
    <w:p w:rsidR="00362F42" w:rsidRDefault="00362F42"/>
    <w:p w:rsidR="00362F42" w:rsidRDefault="00362F42">
      <w:r>
        <w:t>083.3.1.1</w:t>
      </w:r>
    </w:p>
    <w:p w:rsidR="00362F42" w:rsidRDefault="00362F42">
      <w:r>
        <w:t>van DIEFTEN</w:t>
      </w:r>
    </w:p>
    <w:p w:rsidR="00362F42" w:rsidRDefault="00362F42">
      <w:r>
        <w:t xml:space="preserve">WILLEM CORSTENSZOEN vanden Bossche die diverse buidels heeft opengesneden en nog andere dieverijen – veroordeeld tot de bast of strop </w:t>
      </w:r>
    </w:p>
    <w:p w:rsidR="00362F42" w:rsidRDefault="00362F42"/>
    <w:p w:rsidR="00362F42" w:rsidRDefault="00362F42">
      <w:r>
        <w:t>MEEUSE EVERTSZOEN die er bij geweest was toen er hemd was gestolen en hij heeft twee tinn</w:t>
      </w:r>
      <w:r>
        <w:t>en potten helpen verdrinken die door andere gestolen waren; bovendien had hij geconverseerd met veel dieven en geld van hen gehad twee of drie stuivers en nog twee blanken vanuit een opengesneden buidel; voorts had hij een sargie gekocht voor zes stuivers waarvan hij wist dat die gestolen was – 9 karolusgulden</w:t>
      </w:r>
    </w:p>
    <w:p w:rsidR="00362F42" w:rsidRDefault="00362F42"/>
    <w:p w:rsidR="00362F42" w:rsidRDefault="00362F42">
      <w:r>
        <w:t>083.3.1.2</w:t>
      </w:r>
    </w:p>
    <w:p w:rsidR="00362F42" w:rsidRDefault="00362F42">
      <w:r>
        <w:t>GOYERTKEN KUYPERS vanden Bossche, een kleine jongen, die drie kleine dieverijen heeft gepleegd bij JANNE VAN LIT zijn meester- 8 karolusgulden</w:t>
      </w:r>
    </w:p>
    <w:p w:rsidR="00362F42" w:rsidRDefault="00362F42"/>
    <w:p w:rsidR="00362F42" w:rsidRDefault="00362F42">
      <w:r>
        <w:t>JOOS DE SLEPERE een kleine jongen zijnde, die</w:t>
      </w:r>
      <w:r>
        <w:t xml:space="preserve"> te SINT OEDENRODE 2 slaaplakens, te SON een kwade ‘paltrock’ gestolen heeft, ook een te BERLICUM en hij heeft mee gedeeld in 10 stuivers die een ander, genaamd  tGAT, gestolen had waar hij 5 stuivers van kreeg en 2 stukken laken waarvoor hij 15 stuivers heeft gekregen </w:t>
      </w:r>
    </w:p>
    <w:p w:rsidR="00362F42" w:rsidRDefault="00362F42"/>
    <w:p w:rsidR="00362F42" w:rsidRDefault="00362F42">
      <w:r>
        <w:t>083.3.1.3</w:t>
      </w:r>
    </w:p>
    <w:p w:rsidR="00362F42" w:rsidRDefault="00362F42">
      <w:r>
        <w:t>van een hemd dat verkocht werd 5 stuivers, welk geld en weer afgenomen werd en ook heeft hij met zijn kameraden 1 beker en 5 tinnen schenkpotjes teruggegeven; later heeft hij zijn leven toch wel gebeterd – 9 karolusgulden</w:t>
      </w:r>
    </w:p>
    <w:p w:rsidR="00362F42" w:rsidRDefault="00362F42"/>
    <w:p w:rsidR="00362F42" w:rsidRDefault="00362F42">
      <w:r>
        <w:t>083.3.1</w:t>
      </w:r>
      <w:r>
        <w:t>.4</w:t>
      </w:r>
    </w:p>
    <w:p w:rsidR="00362F42" w:rsidRDefault="00362F42">
      <w:r>
        <w:t>andere ontvangsten uit breuken als vrede breken, transementen, huisstotingen, slaan van de hoog- of laagschout</w:t>
      </w:r>
    </w:p>
    <w:p w:rsidR="00362F42" w:rsidRDefault="00362F42"/>
    <w:p w:rsidR="00362F42" w:rsidRDefault="00362F42">
      <w:r>
        <w:t>083.3.1.5</w:t>
      </w:r>
    </w:p>
    <w:p w:rsidR="00362F42" w:rsidRDefault="00362F42">
      <w:r>
        <w:t>kwalijk spreken op schepenen, onbehoorlijke zaken begaan en allerhande penningboeten</w:t>
      </w:r>
    </w:p>
    <w:p w:rsidR="00362F42" w:rsidRDefault="00362F42">
      <w:r>
        <w:t>lijst met penningboeten zoals messen trekken, vuistslagen etc.</w:t>
      </w:r>
    </w:p>
    <w:p w:rsidR="00362F42" w:rsidRDefault="00362F42"/>
    <w:p w:rsidR="00362F42" w:rsidRDefault="00362F42">
      <w:r>
        <w:t>083.3.1.6</w:t>
      </w:r>
    </w:p>
    <w:p w:rsidR="00362F42" w:rsidRDefault="00362F42">
      <w:r>
        <w:t>MAASLAND</w:t>
      </w:r>
    </w:p>
    <w:p w:rsidR="00362F42" w:rsidRDefault="00362F42">
      <w:r>
        <w:t>ADRIAEN EYGENSSOEN van MAREN die te GEFFEN verlamd heeft een zekere GOESSEN GOESSOEN – 8 karolusgulden</w:t>
      </w:r>
    </w:p>
    <w:p w:rsidR="00362F42" w:rsidRDefault="00362F42"/>
    <w:p w:rsidR="00362F42" w:rsidRDefault="00362F42">
      <w:r>
        <w:t>LOY GOESSENS van MAREN heeft staande aan de WATERMOLEN aan de sluis van GEWANDE geweld en violentie gebruikt aan he</w:t>
      </w:r>
      <w:r>
        <w:t xml:space="preserve">t scheprad en een berder van het rad afgeslagen met een ploeghamer en heeft een deel van de grote nagels waarmee de planken waren vastgenageld eruit getrokken en mee naar huis genomen welke molen ‘in protectie ende sauvegarde stondt des keysers; hij is, nog een jongen van 16, door de schout opgehaald, naar ‘sBosch overgebracht, ondervraagd; de spijkers had hij willen gebruiken om SCHAATSEN van te maken – 50 karolusgulden </w:t>
      </w:r>
    </w:p>
    <w:p w:rsidR="00362F42" w:rsidRDefault="00362F42"/>
    <w:p w:rsidR="00362F42" w:rsidRDefault="00362F42">
      <w:r>
        <w:t>083.3.1.7</w:t>
      </w:r>
    </w:p>
    <w:p w:rsidR="00362F42" w:rsidRDefault="00362F42">
      <w:r>
        <w:t>DIERICK DIERICXZOEN alias GRIETEN en LENAERT JANSZOEN beiden jongens van 12</w:t>
      </w:r>
      <w:r>
        <w:t xml:space="preserve"> jaar die met Goessen waren meegegaan naar bovengenoemde watermolen maar mee ruit onnozelheid – 6 karolusgulden</w:t>
      </w:r>
    </w:p>
    <w:p w:rsidR="00362F42" w:rsidRDefault="00362F42"/>
    <w:p w:rsidR="00362F42" w:rsidRDefault="00362F42">
      <w:r>
        <w:t>GHERIT DIERICK ROELSSOEN van GEFFEN die de VORSTER van NULAND tijdens zijn dienst een kooi afhandig had gemaakt die hij in de vroente wilde brengen – 9 karolusgulden</w:t>
      </w:r>
    </w:p>
    <w:p w:rsidR="00362F42" w:rsidRDefault="00362F42"/>
    <w:p w:rsidR="00362F42" w:rsidRDefault="00362F42">
      <w:r>
        <w:t>JAN HACH, SYMON JAN HACHZOEN, KERSTEN BREEBIJL, WILLEM VERSTEE, JACOP DE VUYSTER, JAN RYDERS, DIERICK VAN HINNEN, en JAN SCHOEN inwoners van het land van GELDERE die bij de VORSTER van OSS een gevangene met geweld hebben bevrijd [on</w:t>
      </w:r>
      <w:r>
        <w:t>tweldicht]; ze bleven allen buiten Brabant – 6 karolusgulden</w:t>
      </w:r>
    </w:p>
    <w:p w:rsidR="00362F42" w:rsidRDefault="00362F42"/>
    <w:p w:rsidR="00362F42" w:rsidRDefault="00362F42">
      <w:r>
        <w:t>083.3.1.8</w:t>
      </w:r>
    </w:p>
    <w:p w:rsidR="00362F42" w:rsidRDefault="00362F42">
      <w:r>
        <w:t>“van twee silvere croesen ende een silvere vyserken die een vremdt man tot ROESMAEL versedt hadde voir zyn gelage ende nyet weder en haelde, alsoe tzelve silverwerck byden vorster aldaer aengeverdt houdende tselve voir gestolen goedt, dwelck dese scoltes tot hem genomen heeft ende doen wegen ende waerderen, om daer van rekeninghe te doene tzy tot behoef der K.M. oft den genen die daer aen recht pretenderen mochte ende want niemant in pe</w:t>
      </w:r>
      <w:r>
        <w:t xml:space="preserve">rsoone gecomen en is binnen den tijt van twee jaeren dat zilverwerck aenverdt geweest is, die zyne maecte,dan alleenlick zekeren brief commen is aen desen scoltes dat zelve silverwerck etlicke persoenen toe behooren soude die daer omme byden scoltes commen souden achtervolgende tluyden vanden brieve hier overbracht ende en zyn die zelve alnoch nyet gecommen, alzoe tzelve silverwerck alhier in ontfange bracht wegende twee merck twee onssen vyfthien ingelschen elc onsse gewaerdeert op negenentwintich stuvers </w:t>
      </w:r>
      <w:r>
        <w:t>brabants maect xxvi gulden iiii st. ix d. groten = vi l. xvi s. ix d.</w:t>
      </w:r>
    </w:p>
    <w:p w:rsidR="00362F42" w:rsidRDefault="00362F42"/>
    <w:p w:rsidR="00362F42" w:rsidRDefault="00362F42">
      <w:r>
        <w:t>083.3.1.9</w:t>
      </w:r>
    </w:p>
    <w:p w:rsidR="00362F42" w:rsidRDefault="00362F42">
      <w:r>
        <w:t>van DIEVERYEN onder Maeslant</w:t>
      </w:r>
    </w:p>
    <w:p w:rsidR="00362F42" w:rsidRDefault="00362F42">
      <w:r>
        <w:t>GOERT JANSSE VAN KESSEL van MAREN die destijds drie varkens heeft gestolen en is stevig ondervraagd  – 24 karolusgulden</w:t>
      </w:r>
    </w:p>
    <w:p w:rsidR="00362F42" w:rsidRDefault="00362F42">
      <w:r>
        <w:t xml:space="preserve">    </w:t>
      </w:r>
    </w:p>
    <w:p w:rsidR="00362F42" w:rsidRDefault="00362F42">
      <w:r>
        <w:t>somme vanden exploiten onder Maeslant xxxii l. xiiii s. vi d. groten</w:t>
      </w:r>
    </w:p>
    <w:p w:rsidR="00362F42" w:rsidRDefault="00362F42"/>
    <w:p w:rsidR="00362F42" w:rsidRDefault="00362F42">
      <w:r>
        <w:t>083.3.1.10</w:t>
      </w:r>
    </w:p>
    <w:p w:rsidR="00362F42" w:rsidRDefault="00362F42">
      <w:r>
        <w:t>onder PEDELANDT</w:t>
      </w:r>
    </w:p>
    <w:p w:rsidR="00362F42" w:rsidRDefault="00362F42">
      <w:r>
        <w:t>ierst van DOOTSLAGEN ende van LEMENISSEN</w:t>
      </w:r>
    </w:p>
    <w:p w:rsidR="00362F42" w:rsidRDefault="00362F42">
      <w:r>
        <w:t>JAN RUTTEN PETERSSOEN van NUNEN die wijlen PEETER GERITSSOEN gedood heeft, maar heeft remissie gekregen op 4 september 1533 – 24 karolusgul</w:t>
      </w:r>
      <w:r>
        <w:t>den</w:t>
      </w:r>
    </w:p>
    <w:p w:rsidR="00362F42" w:rsidRDefault="00362F42"/>
    <w:p w:rsidR="00362F42" w:rsidRDefault="00362F42">
      <w:r>
        <w:t>HEYNDRICK AERDT WILLEMSSOEN van ERP heeft JAN JANSSEN DE FRAY doodgeslagen – remissie op 19 februari 1534 – 17 karolusgulden</w:t>
      </w:r>
    </w:p>
    <w:p w:rsidR="00362F42" w:rsidRDefault="00362F42"/>
    <w:p w:rsidR="00362F42" w:rsidRDefault="00362F42">
      <w:r>
        <w:t xml:space="preserve">CHRSTOFFEL PEETER SNIJDERS van BROEGEL gedood wijlen JOOSTEN HEYNDRICXZOEN de goudsmid </w:t>
      </w:r>
    </w:p>
    <w:p w:rsidR="00362F42" w:rsidRDefault="00362F42"/>
    <w:p w:rsidR="00362F42" w:rsidRDefault="00362F42">
      <w:r>
        <w:t>083.3.1.11</w:t>
      </w:r>
    </w:p>
    <w:p w:rsidR="00362F42" w:rsidRDefault="00362F42">
      <w:r>
        <w:t>FRANSSEN PAUWELS MAESSE die doodgeslagen heeft wijlen DIERICK MERTENS alias DE MOLDER – 25 karolusgulden</w:t>
      </w:r>
    </w:p>
    <w:p w:rsidR="00362F42" w:rsidRDefault="00362F42"/>
    <w:p w:rsidR="00362F42" w:rsidRDefault="00362F42">
      <w:r>
        <w:t>ANTHONIS VAN HERSSEL van DOEREN heeft doodgeslagen wijlen HERMAN MOORECOPS van CLEEF – 6 karolusgulden</w:t>
      </w:r>
    </w:p>
    <w:p w:rsidR="00362F42" w:rsidRDefault="00362F42"/>
    <w:p w:rsidR="00362F42" w:rsidRDefault="00362F42">
      <w:r>
        <w:t>083.3.1.12</w:t>
      </w:r>
    </w:p>
    <w:p w:rsidR="00362F42" w:rsidRDefault="00362F42">
      <w:r>
        <w:t>LOENIS GOERTS VAN PONSENDAELvan ERP heeft doodgeslagen HEYND</w:t>
      </w:r>
      <w:r>
        <w:t>RICK TOEMAESSEN zijn zwager die HEYNDRICK DIERICXZOEN TYSSEN gedood had en is gevlucht [fugityf] – 31 karolusgulden</w:t>
      </w:r>
    </w:p>
    <w:p w:rsidR="00362F42" w:rsidRDefault="00362F42"/>
    <w:p w:rsidR="00362F42" w:rsidRDefault="00362F42">
      <w:r>
        <w:t>de erfgenamen als broeders en zusters van JAN JACOPSZOEN DE JONGE die een doodslag had begaan binnen ANTWERPEN en geëxecuteer dis tot het zwaard</w:t>
      </w:r>
    </w:p>
    <w:p w:rsidR="00362F42" w:rsidRDefault="00362F42"/>
    <w:p w:rsidR="00362F42" w:rsidRDefault="00362F42">
      <w:r>
        <w:t>083.3.2.1</w:t>
      </w:r>
    </w:p>
    <w:p w:rsidR="00362F42" w:rsidRDefault="00362F42">
      <w:r>
        <w:t>JAN DE DUVEL van BROEGEL die tyer dood heeft gebracht HEER MICHIEL WILLEMSZOEN wiens goed niet eens 100 karolusgulden waard was – remissie verleend – 25 karolusgulden</w:t>
      </w:r>
    </w:p>
    <w:p w:rsidR="00362F42" w:rsidRDefault="00362F42"/>
    <w:p w:rsidR="00362F42" w:rsidRDefault="00362F42">
      <w:r>
        <w:t>HEYNDRICK TOEMAESSE van ERP</w:t>
      </w:r>
    </w:p>
    <w:p w:rsidR="00362F42" w:rsidRDefault="00362F42"/>
    <w:p w:rsidR="00362F42" w:rsidRDefault="00362F42">
      <w:r>
        <w:t>083.3.2.2</w:t>
      </w:r>
    </w:p>
    <w:p w:rsidR="00362F42" w:rsidRDefault="00362F42">
      <w:r>
        <w:t>die doodsloeg HENDRICK DIERICK T</w:t>
      </w:r>
      <w:r>
        <w:t>YSSEN – 33 karolusgulden</w:t>
      </w:r>
    </w:p>
    <w:p w:rsidR="00362F42" w:rsidRDefault="00362F42"/>
    <w:p w:rsidR="00362F42" w:rsidRDefault="00362F42">
      <w:r>
        <w:t xml:space="preserve">WILLEM DE SEELDRAIJERE JANSZOEN van BROEGEL die dood sloeg – 9 karolusgulden </w:t>
      </w:r>
    </w:p>
    <w:p w:rsidR="00362F42" w:rsidRDefault="00362F42"/>
    <w:p w:rsidR="00362F42" w:rsidRDefault="00362F42">
      <w:r>
        <w:t>AERT VAN MORSSENZOEN van LIESHOUT die een vinger van de hand verlamd had bij DIERICK GOESSENS VAN SOUSSELS – 3 karolus gulden</w:t>
      </w:r>
    </w:p>
    <w:p w:rsidR="00362F42" w:rsidRDefault="00362F42"/>
    <w:p w:rsidR="00362F42" w:rsidRDefault="00362F42">
      <w:r>
        <w:t>083.3.2.3</w:t>
      </w:r>
    </w:p>
    <w:p w:rsidR="00362F42" w:rsidRDefault="00362F42">
      <w:r>
        <w:t>verder blanco</w:t>
      </w:r>
    </w:p>
    <w:p w:rsidR="00362F42" w:rsidRDefault="00362F42"/>
    <w:p w:rsidR="00362F42" w:rsidRDefault="00362F42">
      <w:r>
        <w:t xml:space="preserve">083.3.2.4 blanco </w:t>
      </w:r>
    </w:p>
    <w:p w:rsidR="00362F42" w:rsidRDefault="00362F42">
      <w:r>
        <w:t>083.3.2.5</w:t>
      </w:r>
    </w:p>
    <w:p w:rsidR="00362F42" w:rsidRDefault="00362F42">
      <w:r>
        <w:t>van ZEKERE AVENTUEREN</w:t>
      </w:r>
    </w:p>
    <w:p w:rsidR="00362F42" w:rsidRDefault="00362F42">
      <w:r>
        <w:t>JAN JANSSEN VAN EECK van ERP die met de Geldersen in Den Haag is geweest waar hij plunderde – 6 karolusgulden</w:t>
      </w:r>
    </w:p>
    <w:p w:rsidR="00362F42" w:rsidRDefault="00362F42"/>
    <w:p w:rsidR="00362F42" w:rsidRDefault="00362F42">
      <w:r>
        <w:t>MELIS VAN RAVESTEIN wonende te ERP die zijn oom gedreigd heeft om 7 Philippusguldens van hem t</w:t>
      </w:r>
      <w:r>
        <w:t>e hebben, heeft een viskas opengebroken en er de vissen uitgenomen en van een vrouw genaamd HEESKEN VERMUELEN heeft hij voor een stuiver ‘schoen broets’ afgenomen, maar er zijn geen klachten over binnengekomen – 18 karolusgulden</w:t>
      </w:r>
    </w:p>
    <w:p w:rsidR="00362F42" w:rsidRDefault="00362F42"/>
    <w:p w:rsidR="00362F42" w:rsidRDefault="00362F42">
      <w:r>
        <w:t>083.3.2.6</w:t>
      </w:r>
    </w:p>
    <w:p w:rsidR="00362F42" w:rsidRDefault="00362F42">
      <w:r>
        <w:t>van DIEVERIEN</w:t>
      </w:r>
    </w:p>
    <w:p w:rsidR="00362F42" w:rsidRDefault="00362F42">
      <w:r>
        <w:t>van HEYNDRICK ALAERTS MATHIJSZOEN die een buidel heeft opengesneden en er ongeveer drie of vier gulden uit heeft gestolen die behoorden aan GHERIT PAUWELSZOEN – 8 karolusgulden</w:t>
      </w:r>
    </w:p>
    <w:p w:rsidR="00362F42" w:rsidRDefault="00362F42"/>
    <w:p w:rsidR="00362F42" w:rsidRDefault="00362F42">
      <w:r>
        <w:t>083.3.2.7</w:t>
      </w:r>
    </w:p>
    <w:p w:rsidR="00362F42" w:rsidRDefault="00362F42">
      <w:r>
        <w:t>onder KEMPELANT</w:t>
      </w:r>
    </w:p>
    <w:p w:rsidR="00362F42" w:rsidRDefault="00362F42">
      <w:r>
        <w:t>ierst vanden DOOTSLAGEN ende LEMENISSEN</w:t>
      </w:r>
    </w:p>
    <w:p w:rsidR="00362F42" w:rsidRDefault="00362F42">
      <w:r>
        <w:t>SYMON DIELIS W</w:t>
      </w:r>
      <w:r>
        <w:t>REYSSEN van ROESEL die wijlen HEYNRICK ANTHONIS SMEETS gedood heeft – remissie gekregen – 16 karolusgulden</w:t>
      </w:r>
    </w:p>
    <w:p w:rsidR="00362F42" w:rsidRDefault="00362F42"/>
    <w:p w:rsidR="00362F42" w:rsidRDefault="00362F42">
      <w:r>
        <w:t>JAN DUNGENS van LOEMEL die wijlen GEERAERT LENAERT MURKENSSOEN heeft gedood en voortvluchtig is, wiens goederen in beslag zijn genomen en uit te kopen zijn voor 7 karolusgulden</w:t>
      </w:r>
    </w:p>
    <w:p w:rsidR="00362F42" w:rsidRDefault="00362F42"/>
    <w:p w:rsidR="00362F42" w:rsidRDefault="00362F42">
      <w:r>
        <w:t>PEETER WILLEM NAUWENZOEN van BEECK die bij PEETER MAES een hand heeft afgehouwen – 18 karolusgulden</w:t>
      </w:r>
    </w:p>
    <w:p w:rsidR="00362F42" w:rsidRDefault="00362F42"/>
    <w:p w:rsidR="00362F42" w:rsidRDefault="00362F42">
      <w:r>
        <w:t>083.3.2.8</w:t>
      </w:r>
    </w:p>
    <w:p w:rsidR="00362F42" w:rsidRDefault="00362F42">
      <w:r>
        <w:t>HENYNDRICK DE MOLDER van BERCHEYCK die GORIS ELENS heeft gedood en is voortvluchtig buiten het land van Brabant – d</w:t>
      </w:r>
      <w:r>
        <w:t xml:space="preserve">e HEER van POSTEL was zijn meester - 5 karolusgulden </w:t>
      </w:r>
    </w:p>
    <w:p w:rsidR="00362F42" w:rsidRDefault="00362F42"/>
    <w:p w:rsidR="00362F42" w:rsidRDefault="00362F42">
      <w:r>
        <w:t>PEETER VERHEES van BERCHEYCK</w:t>
      </w:r>
    </w:p>
    <w:p w:rsidR="00362F42" w:rsidRDefault="00362F42"/>
    <w:p w:rsidR="00362F42" w:rsidRDefault="00362F42">
      <w:r>
        <w:t>083.3.2.9</w:t>
      </w:r>
    </w:p>
    <w:p w:rsidR="00362F42" w:rsidRDefault="00362F42">
      <w:r>
        <w:t>die een klerk van MARES [vgl. Maarheeze] doodsloeg welke Peter een arbeider was niet meer hebbende dan ‘luttel haefkens’en is voortvluchtig en een huisvrouw met vele kinderkens achterlatende – 4 karolusgulden</w:t>
      </w:r>
    </w:p>
    <w:p w:rsidR="00362F42" w:rsidRDefault="00362F42"/>
    <w:p w:rsidR="00362F42" w:rsidRDefault="00362F42">
      <w:r>
        <w:t>083.3.2.10</w:t>
      </w:r>
    </w:p>
    <w:p w:rsidR="00362F42" w:rsidRDefault="00362F42">
      <w:r>
        <w:t>van DIVERSSCHE AVENTUEREN</w:t>
      </w:r>
    </w:p>
    <w:p w:rsidR="00362F42" w:rsidRDefault="00362F42">
      <w:r>
        <w:t>WILLEM PEETERSSOEN VAN DER LAECK van OIRSCHOT die met zijn kameraden geweld heeft gebruikt tegen de dochter van NELE DUNEN – 46 karolusgulden voor de ene helft de Heer RI</w:t>
      </w:r>
      <w:r>
        <w:t>CALT VAN MERODE en de andere helft de keizer</w:t>
      </w:r>
    </w:p>
    <w:p w:rsidR="00362F42" w:rsidRDefault="00362F42"/>
    <w:p w:rsidR="00362F42" w:rsidRDefault="00362F42">
      <w:r>
        <w:t xml:space="preserve">AELBRECHT GYSBRECHTSZOEN VERAELST die tot BEEK waar hij woonde die ongehoorzaam is geweest aan het recht terwijl hij via de vorster beter wist en bad om vergeving – 12 karolusgulden </w:t>
      </w:r>
    </w:p>
    <w:p w:rsidR="00362F42" w:rsidRDefault="00362F42"/>
    <w:p w:rsidR="00362F42" w:rsidRDefault="00362F42">
      <w:r>
        <w:t>083.3.2.11</w:t>
      </w:r>
    </w:p>
    <w:p w:rsidR="00362F42" w:rsidRDefault="00362F42">
      <w:r>
        <w:t>WILLEM HEESMANSSOEN koster te HULSEL die een zoen had gebroken tussen WOUTER PEETER ZWAGERSSOEN n.a.v. een doodslag - 16 karolusgulden</w:t>
      </w:r>
    </w:p>
    <w:p w:rsidR="00362F42" w:rsidRDefault="00362F42"/>
    <w:p w:rsidR="00362F42" w:rsidRDefault="00362F42">
      <w:r>
        <w:t>083.3.2.12</w:t>
      </w:r>
    </w:p>
    <w:p w:rsidR="00362F42" w:rsidRDefault="00362F42">
      <w:r>
        <w:t>van DIEVERIE</w:t>
      </w:r>
    </w:p>
    <w:p w:rsidR="00362F42" w:rsidRDefault="00362F42">
      <w:r>
        <w:t>MICHIEL MERTEN ZEGERSZOEN van MIERDE die vanwege zijn jonkheid en simpelheid een ploegijzer had gestolen toebeh</w:t>
      </w:r>
      <w:r>
        <w:t>orende aan HENDRIC JENNEN SCOEMAECKER en dat verruild te hebben voor drie duiven omdat de zoon van Hendrik zijn had afgevangen en gegeten, menende daaraan niets misdaan te hebben – 3 karolusgulden</w:t>
      </w:r>
    </w:p>
    <w:p w:rsidR="00362F42" w:rsidRDefault="00362F42"/>
    <w:p w:rsidR="00362F42" w:rsidRDefault="00362F42">
      <w:r>
        <w:t>CORNELIS CLAESSOEN VAN BEECK die door temptatie van de vijand de zoon van de koster van BEERS, die op de weg lag en sliep, een buidel had afgesneden, maar hij heeft hem de buidel ’s anderdaags weer teruggegeven – 3 karolusgulden</w:t>
      </w:r>
    </w:p>
    <w:p w:rsidR="00362F42" w:rsidRDefault="00362F42"/>
    <w:p w:rsidR="00362F42" w:rsidRDefault="00362F42">
      <w:r>
        <w:t>MERTINA WILSSOEN alias LUYCKEMAN van BERCHEYCK die te WEERT een stuk vlas, te EINDHO</w:t>
      </w:r>
      <w:r>
        <w:t>VEN een hekel, tot YERSSEL [vgl. Eersel] twee hoelblokken –</w:t>
      </w:r>
    </w:p>
    <w:p w:rsidR="00362F42" w:rsidRDefault="00362F42"/>
    <w:p w:rsidR="00362F42" w:rsidRDefault="00362F42">
      <w:r>
        <w:t>083.3.3.1</w:t>
      </w:r>
    </w:p>
    <w:p w:rsidR="00362F42" w:rsidRDefault="00362F42">
      <w:r>
        <w:t>4 karolusgulden</w:t>
      </w:r>
    </w:p>
    <w:p w:rsidR="00362F42" w:rsidRDefault="00362F42">
      <w:r>
        <w:t xml:space="preserve"> </w:t>
      </w:r>
    </w:p>
    <w:p w:rsidR="00362F42" w:rsidRDefault="00362F42">
      <w:r>
        <w:t>somme van den exploiten onder Kempelant xxxiii l. xii s. vi d. groten</w:t>
      </w:r>
    </w:p>
    <w:p w:rsidR="00362F42" w:rsidRDefault="00362F42"/>
    <w:p w:rsidR="00362F42" w:rsidRDefault="00362F42">
      <w:r>
        <w:t>083.3.3.2</w:t>
      </w:r>
    </w:p>
    <w:p w:rsidR="00362F42" w:rsidRDefault="00362F42">
      <w:r>
        <w:t>onder OISTERWYCK</w:t>
      </w:r>
    </w:p>
    <w:p w:rsidR="00362F42" w:rsidRDefault="00362F42">
      <w:r>
        <w:t>ierst vanden DOOTSLAGEN</w:t>
      </w:r>
    </w:p>
    <w:p w:rsidR="00362F42" w:rsidRDefault="00362F42">
      <w:r>
        <w:t>CORNELIS HUYBRECHTS JANSSOEN van OISTERWYCK die ter dood heeft gebracht wijlen CLAES BERTRANS – remissie gekregen – 15 karolusgulden</w:t>
      </w:r>
    </w:p>
    <w:p w:rsidR="00362F42" w:rsidRDefault="00362F42"/>
    <w:p w:rsidR="00362F42" w:rsidRDefault="00362F42">
      <w:r>
        <w:t>FRANS ANSSUMZOEN VAN KESSELT van GHESTEL [vgl. Moergestel] die er bij was toen FREDERIK VOS een zekere JANNE WOUTERS alias Jan Jan CHRISTIAENS doodsloeg – kwijtscheldi</w:t>
      </w:r>
      <w:r>
        <w:t>ng gekregen – 9 karolusgulden</w:t>
      </w:r>
    </w:p>
    <w:p w:rsidR="00362F42" w:rsidRDefault="00362F42"/>
    <w:p w:rsidR="00362F42" w:rsidRDefault="00362F42">
      <w:r>
        <w:t>083.3.3.3</w:t>
      </w:r>
    </w:p>
    <w:p w:rsidR="00362F42" w:rsidRDefault="00362F42">
      <w:r>
        <w:t>WYNANT koster te HELVOIRT die bij JANNEN GYSBRECHTS van VLIMEN een hand heeft afgehouwen – 10 karolusgulden</w:t>
      </w:r>
    </w:p>
    <w:p w:rsidR="00362F42" w:rsidRDefault="00362F42"/>
    <w:p w:rsidR="00362F42" w:rsidRDefault="00362F42">
      <w:r>
        <w:t>de kinderen van wijlen JANNE WOUTERS van HELVOERT die zich uit desperatie verhangen heeft en de kinderen hebben 10 gulden voor de uitkoop van zijn goederen betaald en men heeft 6 pond groten betaald om het dode lichaam te mogen begraven</w:t>
      </w:r>
    </w:p>
    <w:p w:rsidR="00362F42" w:rsidRDefault="00362F42"/>
    <w:p w:rsidR="00362F42" w:rsidRDefault="00362F42">
      <w:r>
        <w:t>083.3.3.4</w:t>
      </w:r>
    </w:p>
    <w:p w:rsidR="00362F42" w:rsidRDefault="00362F42">
      <w:r>
        <w:t>van AVENTUEREN</w:t>
      </w:r>
    </w:p>
    <w:p w:rsidR="00362F42" w:rsidRDefault="00362F42">
      <w:r>
        <w:t>JOERDEN DE GREVE van OOSTERWYCK die een ander genaamd WILLEM GOIRTSSOEN had overzegd dat die op zij</w:t>
      </w:r>
      <w:r>
        <w:t xml:space="preserve">n deur geslagen had ‘ut evelen moede’ wat niet bewezen kon worden - 6 karolusgulden </w:t>
      </w:r>
    </w:p>
    <w:p w:rsidR="00362F42" w:rsidRDefault="00362F42"/>
    <w:p w:rsidR="00362F42" w:rsidRDefault="00362F42">
      <w:r>
        <w:t>JAN VANDEN KERCHOF alias VAN GOERL die diverse brandbrieven geschreven had en van een vrouw lxxiii gouden guldens wilde hebben; hij werd gevangen genomen, ondervraagd – omgebracht met het zwaard en daarna is het lichaam op een rad gezet</w:t>
      </w:r>
    </w:p>
    <w:p w:rsidR="00362F42" w:rsidRDefault="00362F42"/>
    <w:p w:rsidR="00362F42" w:rsidRDefault="00362F42">
      <w:r>
        <w:t>somme van den exploiten onder Oisterwyck xii l. x s. groten</w:t>
      </w:r>
    </w:p>
    <w:p w:rsidR="00362F42" w:rsidRDefault="00362F42">
      <w:r>
        <w:t>somme van alle den ontfange deser rekening ii</w:t>
      </w:r>
      <w:r>
        <w:rPr>
          <w:vertAlign w:val="superscript"/>
        </w:rPr>
        <w:t>c</w:t>
      </w:r>
      <w:r>
        <w:t xml:space="preserve"> xl l. xi s. groten</w:t>
      </w:r>
    </w:p>
    <w:p w:rsidR="00362F42" w:rsidRDefault="00362F42"/>
    <w:p w:rsidR="00362F42" w:rsidRDefault="00362F42">
      <w:r>
        <w:t>083.3.3.5 blanco folio</w:t>
      </w:r>
    </w:p>
    <w:p w:rsidR="00362F42" w:rsidRDefault="00362F42">
      <w:r>
        <w:t>083.3.3.6</w:t>
      </w:r>
    </w:p>
    <w:p w:rsidR="00362F42" w:rsidRDefault="00362F42">
      <w:r>
        <w:t>VUYTGEVEN – ierst in WEDDEN</w:t>
      </w:r>
    </w:p>
    <w:p w:rsidR="00362F42" w:rsidRDefault="00362F42">
      <w:r>
        <w:t>salaris van schout en klerk resp. lxxiiii l. vii s. iii d. groten en xxvi s. viii d. groten</w:t>
      </w:r>
    </w:p>
    <w:p w:rsidR="00362F42" w:rsidRDefault="00362F42">
      <w:r>
        <w:t>samen lxxv l. xiii s. viii d. groten</w:t>
      </w:r>
    </w:p>
    <w:p w:rsidR="00362F42" w:rsidRDefault="00362F42"/>
    <w:p w:rsidR="00362F42" w:rsidRDefault="00362F42">
      <w:r>
        <w:t>083.3.3.7</w:t>
      </w:r>
    </w:p>
    <w:p w:rsidR="00362F42" w:rsidRDefault="00362F42">
      <w:r>
        <w:t>VUYTGEVEN in costen van JUSTICIEN [loon van de scherprechter]</w:t>
      </w:r>
    </w:p>
    <w:p w:rsidR="00362F42" w:rsidRDefault="00362F42">
      <w:r>
        <w:t xml:space="preserve">HENSKEN VAN ERP op de brandstapel, biechtvader en 63 dagen poortkosten; WOUTER AERTSSOEN van DEN DUNGHEN alias SCROBBER van GEMERT op de brandstapel, </w:t>
      </w:r>
    </w:p>
    <w:p w:rsidR="00362F42" w:rsidRDefault="00362F42"/>
    <w:p w:rsidR="00362F42" w:rsidRDefault="00362F42">
      <w:r>
        <w:t>083.3.3.8</w:t>
      </w:r>
    </w:p>
    <w:p w:rsidR="00362F42" w:rsidRDefault="00362F42">
      <w:r>
        <w:t>biechtvader en 6 dagen poortkosten; met het zwaard GHYSBRECHT DIE KUYTER van BEERLICUM en daarna zijn lichaam op een rad gezet, biechtvader en 13 da</w:t>
      </w:r>
      <w:r>
        <w:t>gen poortkosten; tot de strop veroordeeld WILLEM KORSTEN vanden Bossche, de biechtvader die Willem ‘onderwesen heeft’</w:t>
      </w:r>
    </w:p>
    <w:p w:rsidR="00362F42" w:rsidRDefault="00362F42"/>
    <w:p w:rsidR="00362F42" w:rsidRDefault="00362F42">
      <w:r>
        <w:t>083.3.3.9</w:t>
      </w:r>
    </w:p>
    <w:p w:rsidR="00362F42" w:rsidRDefault="00362F42">
      <w:r>
        <w:t>11 dagen poortkosten; JAN VAN DEN KERCHOF alias VAN GOERL met het zwaard om het leven gebracht en het lichaam op een rad gezet, biechtvader en 6 dagen poortkosten;</w:t>
      </w:r>
    </w:p>
    <w:p w:rsidR="00362F42" w:rsidRDefault="00362F42"/>
    <w:p w:rsidR="00362F42" w:rsidRDefault="00362F42">
      <w:r>
        <w:t>083.3.3.10</w:t>
      </w:r>
    </w:p>
    <w:p w:rsidR="00362F42" w:rsidRDefault="00362F42">
      <w:r>
        <w:t>ANDER VUYTGEVEN van zekere partyen voire gerekent ende nyet ontfaen</w:t>
      </w:r>
    </w:p>
    <w:p w:rsidR="00362F42" w:rsidRDefault="00362F42">
      <w:r>
        <w:t>16 karolusgulden van WILLEM HEESMANSSOEN koster van HULSEL</w:t>
      </w:r>
    </w:p>
    <w:p w:rsidR="00362F42" w:rsidRDefault="00362F42"/>
    <w:p w:rsidR="00362F42" w:rsidRDefault="00362F42">
      <w:r>
        <w:t>083.3.3.11</w:t>
      </w:r>
    </w:p>
    <w:p w:rsidR="00362F42" w:rsidRDefault="00362F42">
      <w:r>
        <w:t xml:space="preserve">ANDER VUYTGEVEN van diverssche extraordinaris costen ende vacatien </w:t>
      </w:r>
    </w:p>
    <w:p w:rsidR="00362F42" w:rsidRDefault="00362F42">
      <w:r>
        <w:t xml:space="preserve">volgens 2 open brieven van resp. 5 april 1532 en 24 april 1534 betreffende het vangen van kwaaddoeners, straatrovers, moordenaars etc. waarvoor men voor elke arrestant 10 gouden karolusguldens van 40 vlaamse groten – betaling geschiedt via de rentmeester der domeinen – </w:t>
      </w:r>
    </w:p>
    <w:p w:rsidR="00362F42" w:rsidRDefault="00362F42"/>
    <w:p w:rsidR="00362F42" w:rsidRDefault="00362F42">
      <w:r>
        <w:t>083.3.3.12</w:t>
      </w:r>
    </w:p>
    <w:p w:rsidR="00362F42" w:rsidRDefault="00362F42">
      <w:r>
        <w:t>gearresteerd zijn o.a. HENSKEN VAN ERP, WOUTER AERTSSOEN van DEN DUNGHEN alias SCROBBER van  GEMERT</w:t>
      </w:r>
    </w:p>
    <w:p w:rsidR="00362F42" w:rsidRDefault="00362F42"/>
    <w:p w:rsidR="00362F42" w:rsidRDefault="00362F42">
      <w:r>
        <w:t>083.3.4.1</w:t>
      </w:r>
    </w:p>
    <w:p w:rsidR="00362F42" w:rsidRDefault="00362F42">
      <w:r>
        <w:t>WOUTER TUMMERS een SINTE PETERSMAN van LOEVEN (met enige details over het verdere proces via de stad Leuven):</w:t>
      </w:r>
    </w:p>
    <w:p w:rsidR="00362F42" w:rsidRDefault="00362F42">
      <w:r>
        <w:t>“ende de</w:t>
      </w:r>
      <w:r>
        <w:t>n zelven Wouteren gevanghen heeft ende binnen der stadt vanden Bossche opter gevangenpoorte gebracht ende den zelven aldaer voir scepenen te rechte stellen wilde welck recht hy Wouter nyet en begheerde maer wilde hem behelpen met SINTE PETERSMANSCAP voirs. ende hebben zyn vrinden zoo verre gesolliciteert dat zy brieven van LOEVEN aen desen scoltes hebben gebrocht tot tweeen toe inhoudende dat dese scoltes hueren Petersman hen tot Loeven leveren soude om hem aldaer recht te administreren nae zynder misdaet e</w:t>
      </w:r>
      <w:r>
        <w:t>nde dat op zekere groote pene, sulcx dat hy scoltes nyet laten en dorste sonder hem gevangen te leveren ende den zelven gevangen gelevert zynde binnen Loeven, soe heeft dese scoltes moeten borge stellen voir de costen van justicien ende den gevanghenen , soe is dese scoltes van stonden aen gereyst van dan na BRUESSEL tzelve te kennen gevende myne Eer. Heeren die president ende andere heeren van deser camer, die welcke van deser saicken aldoen communiceerden met mynen heer den cancellier end eprocureur gener</w:t>
      </w:r>
      <w:r>
        <w:t>ael welcke heeren nae die communicatie by hen gehouden gescreven hebben aen die van Loeven omme te hebbene ende te suenen (?) huere privilegien oft ze sulcx van crachte zyn dat zy eenighe gevangenen mochten</w:t>
      </w:r>
    </w:p>
    <w:p w:rsidR="00362F42" w:rsidRDefault="00362F42"/>
    <w:p w:rsidR="00362F42" w:rsidRDefault="00362F42">
      <w:r>
        <w:t>083.3.4.2</w:t>
      </w:r>
    </w:p>
    <w:p w:rsidR="00362F42" w:rsidRDefault="00362F42">
      <w:r>
        <w:t xml:space="preserve">vuytscreven gevangen wesende binnen eenighe hooftsteden van Brabant, waerop die van Loeven andtwoirden dat aldaer waeren twelf sloetelen vanden komme ofte kisten van huere previlegien  ende twelf mannen elx van henlieden hebbende eenen sloetel ende datmen byde zelve previlegien nyet commen en </w:t>
      </w:r>
      <w:r>
        <w:t xml:space="preserve">coste ten waere datse alle twelf inden stadt waeren ende in gebreke van eenige van hen, soe screven zy voir een antwoirde dat zy alnoch die previlegien nyet gebrengen en consten maer solden metten zelven by myne voirn. heeren openen soe vele als de voirs. twelf mannen byden anderen geweest waeren, dit alsoe geschiet zynde ende dese scoltes wel ontrent een maent tusschen Loeven ende Bruessel over ende weder gereyst hebbende soliciterende om een eynde vanden sake, soe is hy noch by mynen heere den cancellier </w:t>
      </w:r>
      <w:r>
        <w:t>gegaen om te wetenen hoe hy voirt daer inne doen soude want den tyt lange viel, soe heeft myn heer de cancellier hem voir een andtwoirde gegeven segghende “Her scoltes, reyst thuys waert het en is van gheenen noode dat ghy hier daeromme soe langhe licht, ic sal doen scriven aen die van Loeven dat zy die sake houden in surseance ter tyt</w:t>
      </w:r>
    </w:p>
    <w:p w:rsidR="00362F42" w:rsidRDefault="00362F42"/>
    <w:p w:rsidR="00362F42" w:rsidRDefault="00362F42">
      <w:r>
        <w:t>083.3.4.3</w:t>
      </w:r>
    </w:p>
    <w:p w:rsidR="00362F42" w:rsidRDefault="00362F42">
      <w:r>
        <w:t>toe dat wy gesien hebben huere previlegien ende dan sal men u ontbieden” – alsoe op tzelve antwoirdt van mynen heer den cancellier is dese scoutet nae huys gereyst</w:t>
      </w:r>
      <w:r>
        <w:t xml:space="preserve"> ende myn heer de cancellier ende procureur generael zyn na LUYCK oft TRICHT gereyst mits sekere commocie die aldaer was, sulcx dat aen die van Loeven (soe de scoltes verstaen heeft) nyet gescreven geweest en is ende de scoltes verwachtende dat men hem soude ontbieden als myn heer de cancellier hem geseyt hadde en heeft nyet [= niets] vernomen, zoe heeft hy zynen scriver gesonden tot Loeven om te wetene hoe de sake stont, soe heeft de scriver aldaer zynen bevonden dat die van Loeven den scoltes gecondempnee</w:t>
      </w:r>
      <w:r>
        <w:t>rt hadden by non comparicien in de costen aldaer gedaen byden scoltes ende gevangenen, den gevangenen quit ende los ende den scriver des selfs scoltes zyn peerdt afgenomen ende vercoft tot vorderinge van den costen welck peerdt nochtans den scoltes nyet toe en behoirde, maer heeft daer voere eenen eerlicken borger der voirn. stadt vanden Bossche genaempt FRANCOIS BOGAERTS moeten betalen vyf pont grooten vlaems ende boven dien rekenen noch groote costen waer voere zy den scoltes noch selen doen arresteren to</w:t>
      </w:r>
      <w:r>
        <w:t>t Loeven oft ten Bossche</w:t>
      </w:r>
    </w:p>
    <w:p w:rsidR="00362F42" w:rsidRDefault="00362F42"/>
    <w:p w:rsidR="00362F42" w:rsidRDefault="00362F42">
      <w:r>
        <w:t>083.3.4.4</w:t>
      </w:r>
    </w:p>
    <w:p w:rsidR="00362F42" w:rsidRDefault="00362F42">
      <w:r>
        <w:t>met rechte aenspreken soe zy ontbieden delc indien dese scoltes de selve scaden oft costen moeste lyden soude zyn groote onredene, want hy nyet gedaen en heeft sonder advis van mynen voirn. heeren – ende indien hem nyet belast geweest en waer by mynen heer den cancellier thuys te reysen soude tot Loeven de sake vervolcht hebben toten eynde, want hy goede informatie hadde ende genoech gefondeert was als myne heeren aldoen wel gebleken is geweest – alsoe sal myne Eer. Heere</w:t>
      </w:r>
      <w:r>
        <w:t>n believen desen scoltes te recompenseren in dese zyne leste rekeninge de scaden by hem geleen te dier instantie sulcx als zy bevinden zullen in huere concientien oft ten minsten xxv l. groten</w:t>
      </w:r>
    </w:p>
    <w:p w:rsidR="00362F42" w:rsidRDefault="00362F42"/>
    <w:p w:rsidR="00362F42" w:rsidRDefault="00362F42">
      <w:r>
        <w:t>somme vii l. x s. groten</w:t>
      </w:r>
    </w:p>
    <w:p w:rsidR="00362F42" w:rsidRDefault="00362F42">
      <w:r>
        <w:t xml:space="preserve">somme van alle den utgeven deser rekening xcv l. iiii s. iii d. groten iii th. [thuynen?] </w:t>
      </w:r>
    </w:p>
    <w:p w:rsidR="00362F42" w:rsidRDefault="00362F42">
      <w:r>
        <w:t xml:space="preserve">aldus is die voirs. hoochscouthet hier sculdich cxlv l. vi s. ix d. groten iii th. </w:t>
      </w:r>
    </w:p>
    <w:p w:rsidR="00362F42" w:rsidRDefault="00362F42">
      <w:r>
        <w:t>van deser sommen ende reste wordt ontfanck gemaict byder vi</w:t>
      </w:r>
      <w:r>
        <w:rPr>
          <w:vertAlign w:val="superscript"/>
        </w:rPr>
        <w:t>en</w:t>
      </w:r>
      <w:r>
        <w:t xml:space="preserve"> rekening des rentmeesters vanden Bossche JANS BACX eynde</w:t>
      </w:r>
      <w:r>
        <w:t>nde ultima septembris anno xv</w:t>
      </w:r>
      <w:r>
        <w:rPr>
          <w:vertAlign w:val="superscript"/>
        </w:rPr>
        <w:t>c</w:t>
      </w:r>
      <w:r>
        <w:t xml:space="preserve"> xxxv folio lxxiiiii dair om hier – quite – niettemin dese quitancie zindert overgegeven – gehoirt inder cameren vanden rekeningen te Bruessel ende gesloten xii</w:t>
      </w:r>
      <w:r>
        <w:rPr>
          <w:vertAlign w:val="superscript"/>
        </w:rPr>
        <w:t>a</w:t>
      </w:r>
      <w:r>
        <w:t xml:space="preserve"> octobris anno xxxv – den affirmacie</w:t>
      </w:r>
    </w:p>
    <w:p w:rsidR="00362F42" w:rsidRDefault="00362F42"/>
    <w:p w:rsidR="00362F42" w:rsidRDefault="00362F42">
      <w:r>
        <w:t>083.3.4.5 blanco folio</w:t>
      </w:r>
    </w:p>
    <w:p w:rsidR="00362F42" w:rsidRDefault="00362F42">
      <w:r>
        <w:t>083.3.4.6 blanco folio met enkele losse notities uit de rekenkamer</w:t>
      </w:r>
    </w:p>
    <w:p w:rsidR="00362F42" w:rsidRDefault="00362F42">
      <w:pPr>
        <w:rPr>
          <w:lang w:val="fr-FR"/>
        </w:rPr>
      </w:pPr>
      <w:r>
        <w:rPr>
          <w:lang w:val="fr-FR"/>
        </w:rPr>
        <w:t>083.3.4.7 blanco folio</w:t>
      </w:r>
    </w:p>
    <w:p w:rsidR="00362F42" w:rsidRDefault="00362F42">
      <w:pPr>
        <w:rPr>
          <w:lang w:val="fr-FR"/>
        </w:rPr>
      </w:pPr>
      <w:r>
        <w:rPr>
          <w:lang w:val="fr-FR"/>
        </w:rPr>
        <w:t>083.3.4.8 blanco folio</w:t>
      </w:r>
    </w:p>
    <w:p w:rsidR="00362F42" w:rsidRDefault="00362F42">
      <w:r>
        <w:t>083.3.4.9 blanco folio</w:t>
      </w:r>
    </w:p>
    <w:p w:rsidR="00362F42" w:rsidRDefault="00362F42">
      <w:r>
        <w:t>met enkel de volgende regel : nota dat de moderatie vanden instructien daer op dese scouthet zyne officie bedient is geregis</w:t>
      </w:r>
      <w:r>
        <w:t>treert int registere geteeckent metter litteren T folio ii</w:t>
      </w:r>
      <w:r>
        <w:rPr>
          <w:vertAlign w:val="superscript"/>
        </w:rPr>
        <w:t>c</w:t>
      </w:r>
      <w:r>
        <w:t xml:space="preserve"> xxxiiii</w:t>
      </w:r>
    </w:p>
    <w:p w:rsidR="00362F42" w:rsidRDefault="00362F42"/>
    <w:p w:rsidR="00362F42" w:rsidRDefault="00362F42"/>
    <w:p w:rsidR="00362F42" w:rsidRDefault="00362F42"/>
    <w:p w:rsidR="00362F42" w:rsidRDefault="00362F42">
      <w:r>
        <w:t>083.3.4.10</w:t>
      </w:r>
    </w:p>
    <w:p w:rsidR="00362F42" w:rsidRDefault="00362F42">
      <w:pPr>
        <w:pStyle w:val="Plattetekst"/>
      </w:pPr>
      <w:r>
        <w:t xml:space="preserve">NIEUWE REKENING van JAN VAN BRECHT hoogschout van ’s-Hertogenbosch volgens een commissiebrief van 18 november 1535 over de periode 18 november 1535 tot en met kertsmis 1536 een periode van 13 maanden, gevalueerd in ponden schellingen en penningen groten Brabants geld te weten de zilveren penning geheten stuiver voor 3 Brabantse groten en alle andere munten na advenant </w:t>
      </w:r>
    </w:p>
    <w:p w:rsidR="00362F42" w:rsidRDefault="00362F42">
      <w:r>
        <w:t xml:space="preserve">           </w:t>
      </w:r>
    </w:p>
    <w:p w:rsidR="00362F42" w:rsidRDefault="00362F42">
      <w:r>
        <w:t>onderaan de volgende notitie van de rekenkamer</w:t>
      </w:r>
      <w:r>
        <w:t>:</w:t>
      </w:r>
    </w:p>
    <w:p w:rsidR="00362F42" w:rsidRDefault="00362F42">
      <w:pPr>
        <w:rPr>
          <w:i/>
          <w:iCs/>
        </w:rPr>
      </w:pPr>
      <w:r>
        <w:rPr>
          <w:i/>
          <w:iCs/>
        </w:rPr>
        <w:t>ende is te weten dat hoewel dese officie onbedient is geweest zindert den xx</w:t>
      </w:r>
      <w:r>
        <w:rPr>
          <w:i/>
          <w:iCs/>
          <w:vertAlign w:val="superscript"/>
        </w:rPr>
        <w:t>en</w:t>
      </w:r>
      <w:r>
        <w:rPr>
          <w:i/>
          <w:iCs/>
        </w:rPr>
        <w:t xml:space="preserve"> dach van meerte anno xv</w:t>
      </w:r>
      <w:r>
        <w:rPr>
          <w:i/>
          <w:iCs/>
          <w:vertAlign w:val="superscript"/>
        </w:rPr>
        <w:t>c</w:t>
      </w:r>
      <w:r>
        <w:rPr>
          <w:i/>
          <w:iCs/>
        </w:rPr>
        <w:t xml:space="preserve"> xxxiiii tot dat dese scouthet daertoe gecommitteert is geweest dwelck is van omtrent acht maenden, soe heeft nochtans de selve scouthet gecomposeert ende geexployteert alle de criminele stucken ende bruecken die binnen den voirs. tyde ende dat hy by provisien gedient heeft, verschenen ende gevallen zyn, soe verre die tot zynre kennisse gecomen zyn dair af hier eensdeels ende eensdeels in zynre naistvolg</w:t>
      </w:r>
      <w:r>
        <w:rPr>
          <w:i/>
          <w:iCs/>
        </w:rPr>
        <w:t>ende rekening ontfanck gemaict is ende gemaict sal worden</w:t>
      </w:r>
    </w:p>
    <w:p w:rsidR="00362F42" w:rsidRDefault="00362F42"/>
    <w:p w:rsidR="00362F42" w:rsidRDefault="00362F42">
      <w:r>
        <w:t>hierna volgt in extenso de COMMISSIEBRIEF van Jan van Brecht waaruit de volgende bijzondere details zijn overgenomen:</w:t>
      </w:r>
    </w:p>
    <w:p w:rsidR="00362F42" w:rsidRDefault="00362F42">
      <w:pPr>
        <w:rPr>
          <w:lang w:val="fr-FR"/>
        </w:rPr>
      </w:pPr>
    </w:p>
    <w:p w:rsidR="00362F42" w:rsidRDefault="00362F42">
      <w:r>
        <w:rPr>
          <w:lang w:val="fr-FR"/>
        </w:rPr>
        <w:t xml:space="preserve">Kaerle byder gracien etc. </w:t>
      </w:r>
      <w:r>
        <w:t xml:space="preserve">+ volledige titulatuur – </w:t>
      </w:r>
    </w:p>
    <w:p w:rsidR="00362F42" w:rsidRDefault="00362F42"/>
    <w:p w:rsidR="00362F42" w:rsidRDefault="00362F42">
      <w:r>
        <w:t>083.3.4.11</w:t>
      </w:r>
    </w:p>
    <w:p w:rsidR="00362F42" w:rsidRDefault="00362F42">
      <w:r>
        <w:t xml:space="preserve">verwijzing naar de uitgifte van de functie van hoogschout van stad en meierij die men gegund en gegeven had Heer REGINAULT Heer van Brederode die hem naderhand heeft overgelaten aan WOLFAERT VAN BREDERODE Heer van Cloetingen zijn broer en het laatst is bedient door JAN </w:t>
      </w:r>
      <w:r>
        <w:t>VAN BROEGEL – die heeft dit officie is maart laatstleden verlaten en heeft het niet langer willen houden en bedienen ‘als oock andere zwaricheyt gemaict hebben die commissie taenveerden ende overmits de groote costen moeyte ende arbeyt die zy dragen moeten ende dat huer wedden proffyten ende incomen daer toe nyet en souden mogen noch cunnen furneren, zulcx dat onse voirs. stadt vanden Bossche altyt zedert van officier onversien is geweest ende de wethouders der selver des aen ons te meer stonden clachtich g</w:t>
      </w:r>
      <w:r>
        <w:t>evallen zyn, ons oitmoedelick versueckende dat wy ter welvairt ende voerderinge vanden justicie daerinne souden willen versien – ende nae dien de voirs. heeren van Brederode</w:t>
      </w:r>
    </w:p>
    <w:p w:rsidR="00362F42" w:rsidRDefault="00362F42"/>
    <w:p w:rsidR="00362F42" w:rsidRDefault="00362F42">
      <w:r>
        <w:t>083.3.4.12</w:t>
      </w:r>
    </w:p>
    <w:p w:rsidR="00362F42" w:rsidRDefault="00362F42">
      <w:r>
        <w:t>ende Clutingen den voirscreven staet ende officie van hoogescouthet gerenuncieert ende afgegaen ende den selven in handen van onsen zeere lieven ende beminde zuster die Coninginne Douaigie van Hongeryen van Bohanen etc. voer ons regente ende gouvernante in onsen landen van herwertsover als inden onsen gestelt ende geremittee</w:t>
      </w:r>
      <w:r>
        <w:t>rt hebben ende tonser kennisse gecomen is dat JAN VAN BRECHT iegenwoirdich onsen lege scouthet vanden Bossche onder onsen lieven ende getrouwen camerlinck DON FERRY PHILIPPE VAN LANNOY Prince van Salamone dien wy hier voirmales van tselve LEECH SCOUTAMPT versien hebben wel nut bequaem ende willich souden wesen de voirscreven officien van HOOCH ende LEECH scoutampten te houden ende bedienen, zoo verre onse beliefte waere hem daer toe te committeren ende de voirs. officien te VEREENIGHEN annexerende ende te s</w:t>
      </w:r>
      <w:r>
        <w:t xml:space="preserve">amen voeghen – Jan van Brecht dus in plaats van de Heren VAN BREDERODE en CLUTINGEN die onder onze dank het ambt hebben verlaten    </w:t>
      </w:r>
    </w:p>
    <w:p w:rsidR="00362F42" w:rsidRDefault="00362F42"/>
    <w:p w:rsidR="00362F42" w:rsidRDefault="00362F42">
      <w:r>
        <w:t>083.3.5.1 en 3.5.2</w:t>
      </w:r>
    </w:p>
    <w:p w:rsidR="00362F42" w:rsidRDefault="00362F42">
      <w:r>
        <w:t>vervolg van de commissiebrief – de vereniging van beide ambten wordt dus hier een feit – van brecht heeft voorts de eed afgelegd  en borgen gesteld – hieraan is het zegel van de stad BRUSSEL gehangen op 18 november 1535 het 16</w:t>
      </w:r>
      <w:r>
        <w:rPr>
          <w:vertAlign w:val="superscript"/>
        </w:rPr>
        <w:t>e</w:t>
      </w:r>
      <w:r>
        <w:t xml:space="preserve"> jaar van dit keizerrijk, ondertekend door PENSART – ‘op huden den xxiii dach van decembri anno 1535 heeft Jan van Brecht genoempt i</w:t>
      </w:r>
      <w:r>
        <w:t xml:space="preserve">nt witte op dander zyde van desen </w:t>
      </w:r>
    </w:p>
    <w:p w:rsidR="00362F42" w:rsidRDefault="00362F42"/>
    <w:p w:rsidR="00362F42" w:rsidRDefault="00362F42">
      <w:r>
        <w:t>083.3.5.3</w:t>
      </w:r>
    </w:p>
    <w:p w:rsidR="00362F42" w:rsidRDefault="00362F42">
      <w:r>
        <w:t xml:space="preserve">gedaen den behoirlycken eedt vanden officie vanden hoogen ende leegen scouthetscap der stadt ende meyerie vanden Bossche – ondertekend CLEERHAGE  </w:t>
      </w:r>
    </w:p>
    <w:p w:rsidR="00362F42" w:rsidRDefault="00362F42">
      <w:r>
        <w:t xml:space="preserve">  </w:t>
      </w:r>
    </w:p>
    <w:p w:rsidR="00362F42" w:rsidRDefault="00362F42">
      <w:r>
        <w:t>ierst van bruecken die geordineert zyn binnen der stadt vanden Bossche op die DOOTSLAGERS ende LEMMENISSEN – niet</w:t>
      </w:r>
    </w:p>
    <w:p w:rsidR="00362F42" w:rsidRDefault="00362F42"/>
    <w:p w:rsidR="00362F42" w:rsidRDefault="00362F42">
      <w:r>
        <w:t>083.3.5.4</w:t>
      </w:r>
    </w:p>
    <w:p w:rsidR="00362F42" w:rsidRDefault="00362F42">
      <w:r>
        <w:t>van DIEFTEN</w:t>
      </w:r>
    </w:p>
    <w:p w:rsidR="00362F42" w:rsidRDefault="00362F42">
      <w:r>
        <w:t>GOESSEN VAN PEERRE MATHIJS SOEN van CULENBORCH die in een herberg te LIESHOUT met twee andere metgezellen heeft zitten drinken waar hij een ‘paltrock’ heeft gestolen, een vrouwenr</w:t>
      </w:r>
      <w:r>
        <w:t xml:space="preserve">ok, ook nog tinnen schotels en kannekes, nog zes kannekes en twee tinnen kannen, en een bruin merriepaard dat hij te WIJCK had verkocht; bovendien wilde hij te SOMEREN twee gevangenen uit de gevangenis halen waartoe hij zijn best had gedaan – geëxecuteerd met het zwaard </w:t>
      </w:r>
    </w:p>
    <w:p w:rsidR="00362F42" w:rsidRDefault="00362F42"/>
    <w:p w:rsidR="00362F42" w:rsidRDefault="00362F42">
      <w:r>
        <w:t>JACOP HENRICXZOEN DE MOLDER inwoner en burger van de stad Den Bosch die ten huize van JANNE DE BECKER een zak tarwe of weit gestolen had en op de molen gebracht en had Jan slecht meel aangeleverd – 15 karolusgulden</w:t>
      </w:r>
    </w:p>
    <w:p w:rsidR="00362F42" w:rsidRDefault="00362F42"/>
    <w:p w:rsidR="00362F42" w:rsidRDefault="00362F42">
      <w:r>
        <w:t>083.3.5.5 [donkere pagi</w:t>
      </w:r>
      <w:r>
        <w:t>na]</w:t>
      </w:r>
    </w:p>
    <w:p w:rsidR="00362F42" w:rsidRDefault="00362F42">
      <w:r>
        <w:t>HENNEKEN AERTSSOEN SPELMAKER geboren te ‘sBosch in de wandeling genoemd SYPRESKEN omtrent 13 jaren oud die enige tijd geleden bij een wagen was aangekomen staande op de MARKT waarop hij een zakje met eten zag liggen waarin brood, boter en andere toespijzen en nam het mee en presenteerde het aan een zekere JANNE MOUT geheten om het te verkopen, maar toen ze het zakje open deden hebben ze daarin een buidel met geld gevonden, die Jan meegenomen had en ging toen lopen, waarvan hij Henneken slecht negen snap</w:t>
      </w:r>
      <w:r>
        <w:t>hanen had gegeven voor zijn aandeel en omdat hij nog zeer jong was had hij zich in het buitenland opgehouden en zo heeft de schout hem, ‘duer biddinge van zynen arme scamele vrienden hoppende dat hy hem beteren soude’ laten composeren 4 karolusgulden</w:t>
      </w:r>
    </w:p>
    <w:p w:rsidR="00362F42" w:rsidRDefault="00362F42"/>
    <w:p w:rsidR="00362F42" w:rsidRDefault="00362F42">
      <w:r>
        <w:t>ANTHONISSE JANSSOEN van ZOEMEREN ingezetene van ‘sBosch die een tijd geleden bij HUYBRECHT VAN MALSEN acht of negen tonnen turf had weggehaald en ze mee had genomen naar zijn eigen huis- 12 karolusgulden</w:t>
      </w:r>
    </w:p>
    <w:p w:rsidR="00362F42" w:rsidRDefault="00362F42"/>
    <w:p w:rsidR="00362F42" w:rsidRDefault="00362F42">
      <w:r>
        <w:t>083.3.5.6</w:t>
      </w:r>
    </w:p>
    <w:p w:rsidR="00362F42" w:rsidRDefault="00362F42">
      <w:r>
        <w:t>GOERDE JOOSTENS ZOEN bontwerker poorter van d</w:t>
      </w:r>
      <w:r>
        <w:t xml:space="preserve">e stad ‘sBosch die aan zijn oude oom, ook in’sBosch woonachtig, een brandbrief had gestuurd geschreven ten huize van ALEIDEN SCABEL aan de VUGHTERENDIJK inhoudende dat hij de bode van deze brief een pond groten zou moeten meegeven of hij zou de hoeve van zijn oom aansteken en afbranden, welk geld hij ontvangen had; ook heeft hij een degen gestolen, een hemd te BOECKHOVEN [vgl. Bokhoven], waarna hij gevangen is genomen en een scherpe ondervraging heeft moeten ondergaan – hij is voor het RAADHUIS van de stad </w:t>
      </w:r>
      <w:r>
        <w:t>met het zwaard omgebracht en op verzoek van zijn vrienden op het kerkhof begraven</w:t>
      </w:r>
    </w:p>
    <w:p w:rsidR="00362F42" w:rsidRDefault="00362F42"/>
    <w:p w:rsidR="00362F42" w:rsidRDefault="00362F42">
      <w:r>
        <w:t>083.3.5.7 [donkere pagina]</w:t>
      </w:r>
    </w:p>
    <w:p w:rsidR="00362F42" w:rsidRDefault="00362F42">
      <w:r>
        <w:t>van DIVERSCHE AVENTUEREN</w:t>
      </w:r>
    </w:p>
    <w:p w:rsidR="00362F42" w:rsidRDefault="00362F42">
      <w:r>
        <w:t>ROELOFVE HENRICXZOEN bontwerker ook van ‘sBosch dat hij op de hoek van en straat een zekere JOOST heeft opgewacht en die met stenen heeft gegooid zodat Joost moest gaan lopen – 5 karolusgulden</w:t>
      </w:r>
    </w:p>
    <w:p w:rsidR="00362F42" w:rsidRDefault="00362F42"/>
    <w:p w:rsidR="00362F42" w:rsidRDefault="00362F42">
      <w:r>
        <w:t>ELIZABETH dochter van EVERT VAN VLIERDEN die gezworen had niet meer te converseren met een zekere JANNE GOERTSSEN opte POIRTE maar nietegenstaande haar belofte hield ze er zich niet a</w:t>
      </w:r>
      <w:r>
        <w:t>an – 18 karlusgulden</w:t>
      </w:r>
    </w:p>
    <w:p w:rsidR="00362F42" w:rsidRDefault="00362F42"/>
    <w:p w:rsidR="00362F42" w:rsidRDefault="00362F42">
      <w:r>
        <w:t>HENSKEN VAN ZOEMEREN ingezetene van ‘sBosch die bij JANNE VAN UDEN</w:t>
      </w:r>
    </w:p>
    <w:p w:rsidR="00362F42" w:rsidRDefault="00362F42"/>
    <w:p w:rsidR="00362F42" w:rsidRDefault="00362F42">
      <w:r>
        <w:t>083.3.5.8</w:t>
      </w:r>
    </w:p>
    <w:p w:rsidR="00362F42" w:rsidRDefault="00362F42">
      <w:r>
        <w:t>ook inwoner van ‘sBosch in de nacht op de deur had geslagen – 4 karolusgulden</w:t>
      </w:r>
    </w:p>
    <w:p w:rsidR="00362F42" w:rsidRDefault="00362F42"/>
    <w:p w:rsidR="00362F42" w:rsidRDefault="00362F42">
      <w:r>
        <w:t>CLAES GEELMANS poorter en ingebieder van de stad ’s-Hertogenbosch van dat hem uit de gevangenis  diverse gevangenen waren ontlopen die op het platteland bij de huisman voor veel overlast zorgden en die zo’n 9 of 10 weken lang op de gevangenpoort hadden gezeten en het is zijn dienstmeid geweets die deze gevangen er uit heeft gelaten</w:t>
      </w:r>
      <w:r>
        <w:t xml:space="preserve"> en de gevangenis had ontsloten en hen ook de sleutel had gegeven – de schout heeft hem, mede op verzoek van goede mannen, maar rekening houdend met de grote kosten van het uitrijden om ze eer gevangen te kunnen nemen en het inwinnen van informatie, laten componeren voor een bedrag van 40 karolusgulden</w:t>
      </w:r>
    </w:p>
    <w:p w:rsidR="00362F42" w:rsidRDefault="00362F42"/>
    <w:p w:rsidR="00362F42" w:rsidRDefault="00362F42">
      <w:r>
        <w:t>083.3.5.9 [donkerepagina]</w:t>
      </w:r>
    </w:p>
    <w:p w:rsidR="00362F42" w:rsidRDefault="00362F42"/>
    <w:p w:rsidR="00362F42" w:rsidRDefault="00362F42">
      <w:r>
        <w:t>PETER ROEFS ZOEN die een meisje op straat tegenkwam en wilde ze met hem meevoeren en er zyne wille’ mee doen maar dat stond ze niet toe en daarom liet hij ze weer gaan – 3 karolusg</w:t>
      </w:r>
      <w:r>
        <w:t>ulden</w:t>
      </w:r>
    </w:p>
    <w:p w:rsidR="00362F42" w:rsidRDefault="00362F42"/>
    <w:p w:rsidR="00362F42" w:rsidRDefault="00362F42">
      <w:r>
        <w:t>PETER GHYSBRECHTS ZOEN van COELEN spelmaker die uit een venster een of twee ruiten stuk geslagen had ten huize van een vrouw genaamd HENRICXKEN VAN ZOEMEREN – 6 karolusgulden</w:t>
      </w:r>
    </w:p>
    <w:p w:rsidR="00362F42" w:rsidRDefault="00362F42"/>
    <w:p w:rsidR="00362F42" w:rsidRDefault="00362F42">
      <w:r>
        <w:t>JANNE MAESSOEN wonende binnen de stad te ORTHEN die met een zekere ROEFF DE TYMMERMAN overdag ten huize van SYMOENS int SANTVAT in de VERWERSTRAAT de ruiten eruit geslagen – 4 karolusgulden</w:t>
      </w:r>
    </w:p>
    <w:p w:rsidR="00362F42" w:rsidRDefault="00362F42"/>
    <w:p w:rsidR="00362F42" w:rsidRDefault="00362F42">
      <w:r>
        <w:t>083.3.5.10</w:t>
      </w:r>
    </w:p>
    <w:p w:rsidR="00362F42" w:rsidRDefault="00362F42">
      <w:r>
        <w:t xml:space="preserve">andere ontvangsten uit breuken als vrede breken, transementen, huisschouwinge [voorheen stond er huisstotingen] </w:t>
      </w:r>
    </w:p>
    <w:p w:rsidR="00362F42" w:rsidRDefault="00362F42"/>
    <w:p w:rsidR="00362F42" w:rsidRDefault="00362F42">
      <w:r>
        <w:t>083.3.5.11</w:t>
      </w:r>
    </w:p>
    <w:p w:rsidR="00362F42" w:rsidRDefault="00362F42">
      <w:r>
        <w:t>sl</w:t>
      </w:r>
      <w:r>
        <w:t>aan van hoogschout, laagschout of een van de twee portieren [poortwachters] , kwalijk spreken op schepenen</w:t>
      </w:r>
    </w:p>
    <w:p w:rsidR="00362F42" w:rsidRDefault="00362F42"/>
    <w:p w:rsidR="00362F42" w:rsidRDefault="00362F42">
      <w:r>
        <w:t>083.3.5.12</w:t>
      </w:r>
    </w:p>
    <w:p w:rsidR="00362F42" w:rsidRDefault="00362F42">
      <w:r>
        <w:t xml:space="preserve">ombehoorlijke of ‘ontamelike’ zaken begaan, gevolgd door de lijst met allerhande penningboeten  zoals messen trekken, vuistslagen etc. – xxvii l. xv s. groten </w:t>
      </w:r>
    </w:p>
    <w:p w:rsidR="00362F42" w:rsidRDefault="00362F42"/>
    <w:p w:rsidR="00362F42" w:rsidRDefault="00362F42">
      <w:pPr>
        <w:pStyle w:val="Kop1"/>
      </w:pPr>
      <w:r>
        <w:t xml:space="preserve">MICROFICHE 4 inventarisnummer 12997 </w:t>
      </w:r>
    </w:p>
    <w:p w:rsidR="00362F42" w:rsidRDefault="00362F42">
      <w:r>
        <w:t xml:space="preserve">     </w:t>
      </w:r>
    </w:p>
    <w:p w:rsidR="00362F42" w:rsidRDefault="00362F42">
      <w:r>
        <w:t>083.4.1.1</w:t>
      </w:r>
    </w:p>
    <w:p w:rsidR="00362F42" w:rsidRDefault="00362F42">
      <w:r>
        <w:t>ierst onder MAESLANT</w:t>
      </w:r>
    </w:p>
    <w:p w:rsidR="00362F42" w:rsidRDefault="00362F42">
      <w:r>
        <w:t>GHYSBRECHT JANSSOEN VAN GELENBORCH die een zekere PETER HENRICXZOEN VAN OS alias ANHYNEN om het leven gebracht heeft  - remissie gekregen 17 februari 1535 – 2</w:t>
      </w:r>
      <w:r>
        <w:t>2 karolusgulden</w:t>
      </w:r>
    </w:p>
    <w:p w:rsidR="00362F42" w:rsidRDefault="00362F42"/>
    <w:p w:rsidR="00362F42" w:rsidRDefault="00362F42">
      <w:r>
        <w:t>EYMBRECHT JANS GOERTSSOEN die te MAREN een zekere GERIT THIJS verlamd heeft – 16 karolusgulden</w:t>
      </w:r>
    </w:p>
    <w:p w:rsidR="00362F42" w:rsidRDefault="00362F42"/>
    <w:p w:rsidR="00362F42" w:rsidRDefault="00362F42">
      <w:r>
        <w:t>083.4.1.2</w:t>
      </w:r>
    </w:p>
    <w:p w:rsidR="00362F42" w:rsidRDefault="00362F42">
      <w:r>
        <w:t>van DIEFTEN</w:t>
      </w:r>
    </w:p>
    <w:p w:rsidR="00362F42" w:rsidRDefault="00362F42">
      <w:r>
        <w:t>HERMAN HANS CLAESSEN wonende  te NULANT die een tinnen kan heeft getsolen – 10 karolusgulden</w:t>
      </w:r>
    </w:p>
    <w:p w:rsidR="00362F42" w:rsidRDefault="00362F42"/>
    <w:p w:rsidR="00362F42" w:rsidRDefault="00362F42">
      <w:r>
        <w:t>MELISE MELISSOEN te NISTELRODE die twee tinnen schotels, een tinnen kan en een ploegijzer heeft gestolen – 15 karolusgulden</w:t>
      </w:r>
    </w:p>
    <w:p w:rsidR="00362F42" w:rsidRDefault="00362F42"/>
    <w:p w:rsidR="00362F42" w:rsidRDefault="00362F42">
      <w:r>
        <w:t>van DIVERSCHE AVENTUEREN</w:t>
      </w:r>
    </w:p>
    <w:p w:rsidR="00362F42" w:rsidRDefault="00362F42">
      <w:r>
        <w:t>AELBRECHT LAMBRECHTSSOEN wonende te ALEM die de schutskooi had opengesmeten – 24 karolusgulden, waarvan een derde deel voor de keizer</w:t>
      </w:r>
      <w:r>
        <w:t xml:space="preserve"> en de andere twee derde delen voor de ABT van SINT TRUIDEN is</w:t>
      </w:r>
    </w:p>
    <w:p w:rsidR="00362F42" w:rsidRDefault="00362F42"/>
    <w:p w:rsidR="00362F42" w:rsidRDefault="00362F42">
      <w:r>
        <w:t xml:space="preserve">HENSKEN MEEUSSEN wonende tot ROOSMALEN </w:t>
      </w:r>
    </w:p>
    <w:p w:rsidR="00362F42" w:rsidRDefault="00362F42"/>
    <w:p w:rsidR="00362F42" w:rsidRDefault="00362F42">
      <w:r>
        <w:t>083.4.1.3</w:t>
      </w:r>
    </w:p>
    <w:p w:rsidR="00362F42" w:rsidRDefault="00362F42">
      <w:r>
        <w:t>die ook de schutskooi heeft opengesmeten waarin zijn beesten geschut waren – 31 karolusgulden</w:t>
      </w:r>
    </w:p>
    <w:p w:rsidR="00362F42" w:rsidRDefault="00362F42"/>
    <w:p w:rsidR="00362F42" w:rsidRDefault="00362F42">
      <w:r>
        <w:t xml:space="preserve">JANNE JANSSOEN wonende te NULANT die in zijn dorp de schutskooi had opengesmeten waar zijn beesten in geschut waren, waarvan hij de meier het schutgeld had gegeven  – 25 karolusgulden   </w:t>
      </w:r>
    </w:p>
    <w:p w:rsidR="00362F42" w:rsidRDefault="00362F42"/>
    <w:p w:rsidR="00362F42" w:rsidRDefault="00362F42">
      <w:r>
        <w:t>somme van den exployten onder Maeslant xxxi l. xv s. groten</w:t>
      </w:r>
    </w:p>
    <w:p w:rsidR="00362F42" w:rsidRDefault="00362F42"/>
    <w:p w:rsidR="00362F42" w:rsidRDefault="00362F42">
      <w:r>
        <w:t>083.4.1.4</w:t>
      </w:r>
    </w:p>
    <w:p w:rsidR="00362F42" w:rsidRDefault="00362F42">
      <w:r>
        <w:t>onder PEDELANT</w:t>
      </w:r>
    </w:p>
    <w:p w:rsidR="00362F42" w:rsidRDefault="00362F42">
      <w:r>
        <w:t>ierst van DOOTSLAGEN ende LE</w:t>
      </w:r>
      <w:r>
        <w:t>MMENISSEN</w:t>
      </w:r>
    </w:p>
    <w:p w:rsidR="00362F42" w:rsidRDefault="00362F42">
      <w:r>
        <w:t>MARCELIS JANSSOEN VAN VOSHOLEN die ter dood bracht wijlen LAMBRECHT NATEN – hem is remissie verleend op 11 oktober 1536 – 20 karolusgulden</w:t>
      </w:r>
    </w:p>
    <w:p w:rsidR="00362F42" w:rsidRDefault="00362F42"/>
    <w:p w:rsidR="00362F42" w:rsidRDefault="00362F42">
      <w:r>
        <w:t>SYMOEN PETERSSOEN van ZOEMEREN alias STROP die ‘zynre tweeden eenige’ gedreigd had zijn huis in brand te zullen steken [‘metten roeden haene die hy over hennen huyse huyse soude laten gaen vliegen] en men heeft hem geld gegeven; bovendien heeft hij de procureurs van LUIK de brieven afgenomen die ze bij zich hadden en ze in het vuur geworpen</w:t>
      </w:r>
    </w:p>
    <w:p w:rsidR="00362F42" w:rsidRDefault="00362F42"/>
    <w:p w:rsidR="00362F42" w:rsidRDefault="00362F42">
      <w:r>
        <w:t>083.4.1.5</w:t>
      </w:r>
    </w:p>
    <w:p w:rsidR="00362F42" w:rsidRDefault="00362F42">
      <w:r>
        <w:t>en verbr</w:t>
      </w:r>
      <w:r>
        <w:t>and – te ‘sBosch geëxecuteerd met het zwaard en daarna het lichaam op een rad gezet</w:t>
      </w:r>
    </w:p>
    <w:p w:rsidR="00362F42" w:rsidRDefault="00362F42"/>
    <w:p w:rsidR="00362F42" w:rsidRDefault="00362F42">
      <w:r>
        <w:t>van DIEVERIE</w:t>
      </w:r>
    </w:p>
    <w:p w:rsidR="00362F42" w:rsidRDefault="00362F42">
      <w:r>
        <w:t>HENDRICK AERTSSOEN VAN BOERT die kapoenen had helpen stelen van CORNELIS HOERKENS – 8 karolusgulden</w:t>
      </w:r>
    </w:p>
    <w:p w:rsidR="00362F42" w:rsidRDefault="00362F42"/>
    <w:p w:rsidR="00362F42" w:rsidRDefault="00362F42">
      <w:r>
        <w:t>van ZEKERE AVENTUEREN</w:t>
      </w:r>
    </w:p>
    <w:p w:rsidR="00362F42" w:rsidRDefault="00362F42">
      <w:r>
        <w:t>AELBRECHT SPECK die iemand te water heeft gestoten en sprong hem na in het water – 8 karolusgulden</w:t>
      </w:r>
    </w:p>
    <w:p w:rsidR="00362F42" w:rsidRDefault="00362F42"/>
    <w:p w:rsidR="00362F42" w:rsidRDefault="00362F42">
      <w:r>
        <w:t>083.4.1.6</w:t>
      </w:r>
    </w:p>
    <w:p w:rsidR="00362F42" w:rsidRDefault="00362F42">
      <w:r>
        <w:t xml:space="preserve">DIERICK SCHEPERS, GERIT JANSSEN VAN DUNHOEVEN, CLAES VAN WEERDT en GOESSEN LENAERTSZOEN die samen afgelopen zomer twee ‘berckenmeyen’ hebben afgehouwen en gehaald hebben op het HOF </w:t>
      </w:r>
      <w:r>
        <w:t>van LIESHOUT zonder goedkeuring van degenen aan wie ze toebehoorden – ze waren jong en wisten niet dat ze daarmee iets misdaan zouden hebben – 12 karolusgulden</w:t>
      </w:r>
    </w:p>
    <w:p w:rsidR="00362F42" w:rsidRDefault="00362F42"/>
    <w:p w:rsidR="00362F42" w:rsidRDefault="00362F42">
      <w:r>
        <w:t>LOENIS HEYMANSZOEN die in dronkenschap de dienstmeid van de PASTOOR was nagelopen te BOEKEL begerende met haar ‘zynen wille te doen’ en bij haar te blijven slapen wat zij overigens niet toestond – de schout kon echter geen getuigen vinden – 12 karolusgulden</w:t>
      </w:r>
    </w:p>
    <w:p w:rsidR="00362F42" w:rsidRDefault="00362F42"/>
    <w:p w:rsidR="00362F42" w:rsidRDefault="00362F42">
      <w:r>
        <w:t>somme van den exploiten van Pedelant xv l. groten</w:t>
      </w:r>
    </w:p>
    <w:p w:rsidR="00362F42" w:rsidRDefault="00362F42">
      <w:r>
        <w:t xml:space="preserve"> </w:t>
      </w:r>
    </w:p>
    <w:p w:rsidR="00362F42" w:rsidRDefault="00362F42">
      <w:r>
        <w:t>083.4.1.7</w:t>
      </w:r>
    </w:p>
    <w:p w:rsidR="00362F42" w:rsidRDefault="00362F42">
      <w:r>
        <w:t>onder KEMPELANT</w:t>
      </w:r>
    </w:p>
    <w:p w:rsidR="00362F42" w:rsidRDefault="00362F42">
      <w:r>
        <w:t>ierst van DOOT</w:t>
      </w:r>
      <w:r>
        <w:t>SLAGEN ende LEMENISSEN</w:t>
      </w:r>
    </w:p>
    <w:p w:rsidR="00362F42" w:rsidRDefault="00362F42">
      <w:r>
        <w:t>HENSKEN meester JANSZOEN van OIRSCHOT die in het land van BREDA iemand ter dood heeft gebracht  - veroordeeld tot het zwaard en daarna zijn lichaam op een rad gezet</w:t>
      </w:r>
    </w:p>
    <w:p w:rsidR="00362F42" w:rsidRDefault="00362F42"/>
    <w:p w:rsidR="00362F42" w:rsidRDefault="00362F42">
      <w:r>
        <w:t xml:space="preserve">CLAES DIONIS COLENZOEN te BEERS die kijffelijke woorden heeft gesproken tegen JANNE VAN AELST ook te Beers wonende en ze zijn aan het vechten geslagen en heeft Claes met een kort mes naar Jan geslagen  en Jan, dat ziende, heeft een stok gepakt om zich te verweren en in het afweren heeft Claes uiteindelijk bij Jan aan het </w:t>
      </w:r>
      <w:r>
        <w:t>einde van zijn vinger bij de nagel een stuk heeft afgehouwen – 20 karolusgulden</w:t>
      </w:r>
    </w:p>
    <w:p w:rsidR="00362F42" w:rsidRDefault="00362F42"/>
    <w:p w:rsidR="00362F42" w:rsidRDefault="00362F42">
      <w:r>
        <w:t>083.4.1.8</w:t>
      </w:r>
    </w:p>
    <w:p w:rsidR="00362F42" w:rsidRDefault="00362F42">
      <w:r>
        <w:t>JANNE VAN AELST wonende te BEERS die de vorster van OIRSCHOT heilig had gezworen om op een afgesproken dag terug te komen maar zijn belofte niet gehouden had – 18 karolusgulden</w:t>
      </w:r>
    </w:p>
    <w:p w:rsidR="00362F42" w:rsidRDefault="00362F42"/>
    <w:p w:rsidR="00362F42" w:rsidRDefault="00362F42">
      <w:r>
        <w:t>van DIEVERIEN</w:t>
      </w:r>
    </w:p>
    <w:p w:rsidR="00362F42" w:rsidRDefault="00362F42">
      <w:r>
        <w:t>GERISE HEYNRICXSZOEN scheper van MERSFELT [= Meerveldhoven] die te OIRSCHOT twee schapen, een schapenvel, een half honderd rijshout en nog twee oude pantoffels gestolen had – 33 karolusgulden – de helft voor de Heer van PETERSHEM</w:t>
      </w:r>
    </w:p>
    <w:p w:rsidR="00362F42" w:rsidRDefault="00362F42"/>
    <w:p w:rsidR="00362F42" w:rsidRDefault="00362F42">
      <w:r>
        <w:t>083.4.1.9</w:t>
      </w:r>
    </w:p>
    <w:p w:rsidR="00362F42" w:rsidRDefault="00362F42">
      <w:r>
        <w:t>HEYNEN GROET LYNSZOEN [dubieus] een arm miserabel persoon, die te Oirschot een ploeg had gestolen – 6 karolusgulden</w:t>
      </w:r>
    </w:p>
    <w:p w:rsidR="00362F42" w:rsidRDefault="00362F42"/>
    <w:p w:rsidR="00362F42" w:rsidRDefault="00362F42">
      <w:r>
        <w:t>083.4.1.10</w:t>
      </w:r>
    </w:p>
    <w:p w:rsidR="00362F42" w:rsidRDefault="00362F42">
      <w:r>
        <w:t xml:space="preserve">GEERTRUYDT dochter van HENRICX DE WOLF die te Oirschot een kleine schotel heeft gestolen op de jaarmarkt aldaar – 27 karolusgulden de helft ervan voor de keizer </w:t>
      </w:r>
    </w:p>
    <w:p w:rsidR="00362F42" w:rsidRDefault="00362F42"/>
    <w:p w:rsidR="00362F42" w:rsidRDefault="00362F42">
      <w:r>
        <w:t>DENISE IN MUGHOEVEL te ZEELST die een ploegkouter gestolen heeft – 9 karolusgulden</w:t>
      </w:r>
    </w:p>
    <w:p w:rsidR="00362F42" w:rsidRDefault="00362F42"/>
    <w:p w:rsidR="00362F42" w:rsidRDefault="00362F42">
      <w:r>
        <w:t>083.4.1.11</w:t>
      </w:r>
    </w:p>
    <w:p w:rsidR="00362F42" w:rsidRDefault="00362F42">
      <w:r>
        <w:t>van DIVERSCHEN AVENTUEREN</w:t>
      </w:r>
    </w:p>
    <w:p w:rsidR="00362F42" w:rsidRDefault="00362F42">
      <w:r>
        <w:t>HENSKEN JEGERS die door drank bevangen de ruiten heeft gegooid bij herberg DE LEEUW te O</w:t>
      </w:r>
      <w:r>
        <w:t xml:space="preserve">IRSCHOT – 12 karolusgulden </w:t>
      </w:r>
    </w:p>
    <w:p w:rsidR="00362F42" w:rsidRDefault="00362F42"/>
    <w:p w:rsidR="00362F42" w:rsidRDefault="00362F42">
      <w:r>
        <w:t>somme van den exploiten van Kempelant xxix l. vii s. vi d. groten</w:t>
      </w:r>
    </w:p>
    <w:p w:rsidR="00362F42" w:rsidRDefault="00362F42"/>
    <w:p w:rsidR="00362F42" w:rsidRDefault="00362F42">
      <w:r>
        <w:t>onder OISTERWYCK</w:t>
      </w:r>
    </w:p>
    <w:p w:rsidR="00362F42" w:rsidRDefault="00362F42">
      <w:r>
        <w:t>ierst van DOOTSLAGEN</w:t>
      </w:r>
    </w:p>
    <w:p w:rsidR="00362F42" w:rsidRDefault="00362F42">
      <w:r>
        <w:t>WILLEM AERTSSOEN VAN WAELRE wonende te VUCHT die ter dood heeft gebracht wijlen GHYSBRECHT ARIAENS PELSSOEN – remissie verleend 28 maart 1535 – 60 karolusgulden</w:t>
      </w:r>
    </w:p>
    <w:p w:rsidR="00362F42" w:rsidRDefault="00362F42"/>
    <w:p w:rsidR="00362F42" w:rsidRDefault="00362F42">
      <w:r>
        <w:t>083.4.1.11</w:t>
      </w:r>
    </w:p>
    <w:p w:rsidR="00362F42" w:rsidRDefault="00362F42">
      <w:r>
        <w:t>GOESSEN HENRICX GOESSENS SOEN woonachtig te OISTERWIJK die ter dood bracht JANNE JAN GOESSENSSOEN – gratie verleend op 17 februari 1535 – 30 karolusgulden</w:t>
      </w:r>
    </w:p>
    <w:p w:rsidR="00362F42" w:rsidRDefault="00362F42"/>
    <w:p w:rsidR="00362F42" w:rsidRDefault="00362F42">
      <w:r>
        <w:t>MICHIEL ANDRIES WYNENZOEN geboren te WEERT en gew</w:t>
      </w:r>
      <w:r>
        <w:t>oond hebbende te Oisterwijk die ter dood heeft gebracht een zekere HENRICK DE LORE</w:t>
      </w:r>
    </w:p>
    <w:p w:rsidR="00362F42" w:rsidRDefault="00362F42"/>
    <w:p w:rsidR="00362F42" w:rsidRDefault="00362F42">
      <w:r>
        <w:t>083.4.1.12</w:t>
      </w:r>
    </w:p>
    <w:p w:rsidR="00362F42" w:rsidRDefault="00362F42">
      <w:r>
        <w:t xml:space="preserve">veroordeeld tot het zwaard en nadien is zijn lichaam op een rad gezet </w:t>
      </w:r>
    </w:p>
    <w:p w:rsidR="00362F42" w:rsidRDefault="00362F42"/>
    <w:p w:rsidR="00362F42" w:rsidRDefault="00362F42">
      <w:r>
        <w:t>GERIT HENRICK DECKERS in de wandeling VUYSTKEN genoemd geboren te VECHEL dagelijks omgaande met degenen die ziek of besmet zijn van de ‘pestilencien’ en met ‘schrobben’ aan de kost kwam, die bij een vrouwspersoon is geweest genaamd ANNE in et land van BREDA ‘van den pestilencien off goidts gave zieck ende besmet wesende heeft op haren mont lig</w:t>
      </w:r>
      <w:r>
        <w:t>gende in de bannicheyt geleeght gehadt een sitten cussen om hair dair mede te versmachten ende dair nae zoe hadde hy haer een drancxken gegeven om hair te genesen zoe zy anders nyet en wiste dair aff zy corts daer nae van lyve ter doot gecomen is ende nae dien zy het drancxken gedroncken hadde soe leechde hy haer wederomme een cussen op haeren mont op dat ze teer doot soude zyn; noch dat hy een kint ontrent oudt wesende vyf vierendeel jairs oyck sieck wesende</w:t>
      </w:r>
    </w:p>
    <w:p w:rsidR="00362F42" w:rsidRDefault="00362F42"/>
    <w:p w:rsidR="00362F42" w:rsidRDefault="00362F42">
      <w:r>
        <w:t>083.4.2.1</w:t>
      </w:r>
    </w:p>
    <w:p w:rsidR="00362F42" w:rsidRDefault="00362F42">
      <w:r>
        <w:t>van der pestilencie op synen mondeken</w:t>
      </w:r>
      <w:r>
        <w:t xml:space="preserve"> leggende eenen doeck op dat oyck haest van levende lyve ter doot soude comen het welck hem van eenen man woenende in den lande van BREDA geraden was zulcx te doene ende geloefde hem daervoer te geven de somme van vi karolusgulden indyen dat storve, het welck hy naedyen ick hem gevangen hadde bekendt ende geconfiteert heeft gehadt voer scepenen van den Bossche’ – veroordeeld tot het zwaard en nadien is zijn lichaam op een rad gezet</w:t>
      </w:r>
    </w:p>
    <w:p w:rsidR="00362F42" w:rsidRDefault="00362F42"/>
    <w:p w:rsidR="00362F42" w:rsidRDefault="00362F42">
      <w:r>
        <w:t xml:space="preserve">ADRIAEN SYMOENS van HUESDEN wonende te OISTERWYCK die bij een zekere WOLFF </w:t>
      </w:r>
      <w:r>
        <w:t>een nagel en een stuk vinger heeft afgehouwen – 13 karolusgulden</w:t>
      </w:r>
    </w:p>
    <w:p w:rsidR="00362F42" w:rsidRDefault="00362F42"/>
    <w:p w:rsidR="00362F42" w:rsidRDefault="00362F42">
      <w:r>
        <w:t>083.4.2.2</w:t>
      </w:r>
    </w:p>
    <w:p w:rsidR="00362F42" w:rsidRDefault="00362F42">
      <w:r>
        <w:t>van DIEVERIEN</w:t>
      </w:r>
    </w:p>
    <w:p w:rsidR="00362F42" w:rsidRDefault="00362F42">
      <w:r>
        <w:t>HENRICK VAN HETSROYE wonende te GESTEL dat hij van een dief twee gestolen schapen heeft gekocht – 15 karolusgulden</w:t>
      </w:r>
    </w:p>
    <w:p w:rsidR="00362F42" w:rsidRDefault="00362F42"/>
    <w:p w:rsidR="00362F42" w:rsidRDefault="00362F42">
      <w:r>
        <w:t>THEEUWEN THEEUWENSSOEN van GESTEL die van een huisman een stok bijen heeft gestolen – 10 karolusgulden</w:t>
      </w:r>
    </w:p>
    <w:p w:rsidR="00362F42" w:rsidRDefault="00362F42"/>
    <w:p w:rsidR="00362F42" w:rsidRDefault="00362F42">
      <w:r>
        <w:t>JANNE GOERTSSOEN te CROMVORT die omtrent 7 of 8 tonnen turf heeft helpen stelen toebehorende aan HUYBRECHT VAN MALSEN – 20 karolusgulden</w:t>
      </w:r>
    </w:p>
    <w:p w:rsidR="00362F42" w:rsidRDefault="00362F42"/>
    <w:p w:rsidR="00362F42" w:rsidRDefault="00362F42">
      <w:r>
        <w:t>083.4.2.3</w:t>
      </w:r>
    </w:p>
    <w:p w:rsidR="00362F42" w:rsidRDefault="00362F42">
      <w:r>
        <w:t>PETER HUYBRECHTS JANSSOEN die bij zijn broer ADRIAEN d</w:t>
      </w:r>
      <w:r>
        <w:t>ie uit een toornig gemoed bij hem het nodige gestolen had – 20 karolusgulden</w:t>
      </w:r>
    </w:p>
    <w:p w:rsidR="00362F42" w:rsidRDefault="00362F42"/>
    <w:p w:rsidR="00362F42" w:rsidRDefault="00362F42">
      <w:r>
        <w:t>van DIVERSCHE AVENTUEREN</w:t>
      </w:r>
    </w:p>
    <w:p w:rsidR="00362F42" w:rsidRDefault="00362F42">
      <w:r>
        <w:t xml:space="preserve">GERIT VAN DEN BERCH te OISTERWYCK die in gezelschap van anderen iets op een deur gegooid heeft – </w:t>
      </w:r>
    </w:p>
    <w:p w:rsidR="00362F42" w:rsidRDefault="00362F42"/>
    <w:p w:rsidR="00362F42" w:rsidRDefault="00362F42">
      <w:r>
        <w:t>083.4.2.4</w:t>
      </w:r>
    </w:p>
    <w:p w:rsidR="00362F42" w:rsidRDefault="00362F42">
      <w:r>
        <w:t>6 karolusgulden</w:t>
      </w:r>
    </w:p>
    <w:p w:rsidR="00362F42" w:rsidRDefault="00362F42"/>
    <w:p w:rsidR="00362F42" w:rsidRDefault="00362F42">
      <w:r>
        <w:t>somme van den exploiten onder Oisterwyck xviii l. x s. groten</w:t>
      </w:r>
    </w:p>
    <w:p w:rsidR="00362F42" w:rsidRDefault="00362F42">
      <w:r>
        <w:t>somme van alle den ontfange deser rekening cxl l. vii s. vi d. groten</w:t>
      </w:r>
    </w:p>
    <w:p w:rsidR="00362F42" w:rsidRDefault="00362F42"/>
    <w:p w:rsidR="00362F42" w:rsidRDefault="00362F42">
      <w:r>
        <w:t>083.4.2.5 blanco folio</w:t>
      </w:r>
    </w:p>
    <w:p w:rsidR="00362F42" w:rsidRDefault="00362F42">
      <w:r>
        <w:t>083.4.2.6</w:t>
      </w:r>
    </w:p>
    <w:p w:rsidR="00362F42" w:rsidRDefault="00362F42">
      <w:r>
        <w:t>UTGEVEN ierst in WEDDEN</w:t>
      </w:r>
    </w:p>
    <w:p w:rsidR="00362F42" w:rsidRDefault="00362F42">
      <w:r>
        <w:t>salaris van schout en klerk resp. xlvi l. xv s. x d. groten en iii l. x s. groten = samen l l</w:t>
      </w:r>
      <w:r>
        <w:t>. v s. x d. groten</w:t>
      </w:r>
    </w:p>
    <w:p w:rsidR="00362F42" w:rsidRDefault="00362F42"/>
    <w:p w:rsidR="00362F42" w:rsidRDefault="00362F42">
      <w:r>
        <w:t>083.4.2.7</w:t>
      </w:r>
    </w:p>
    <w:p w:rsidR="00362F42" w:rsidRDefault="00362F42">
      <w:r>
        <w:t>ander UTGEVEN in COSTEN van JUSTICIEN [loon van de scherprechter]</w:t>
      </w:r>
    </w:p>
    <w:p w:rsidR="00362F42" w:rsidRDefault="00362F42">
      <w:r>
        <w:t xml:space="preserve">met het zwaard GOESSEN VAN PERRE, biechtvader en 36 dagen poortkosten; met het zwaard GOERDE JOOSTENSZOEN bontwerker, biechtvader en </w:t>
      </w:r>
    </w:p>
    <w:p w:rsidR="00362F42" w:rsidRDefault="00362F42"/>
    <w:p w:rsidR="00362F42" w:rsidRDefault="00362F42">
      <w:r>
        <w:t>083.4.2.8</w:t>
      </w:r>
    </w:p>
    <w:p w:rsidR="00362F42" w:rsidRDefault="00362F42">
      <w:r>
        <w:t xml:space="preserve">5 dagen poortkosten; met het zwaard SYMOEN PETERSSOEN van ZOOMEREN  en daarna zijn lichaam op een rad gezet, biechtvader en 13 dagen poortkosten; met het zwaard HENSKEN meester JANSZOEN van Oirschot </w:t>
      </w:r>
    </w:p>
    <w:p w:rsidR="00362F42" w:rsidRDefault="00362F42"/>
    <w:p w:rsidR="00362F42" w:rsidRDefault="00362F42">
      <w:r>
        <w:t>083.4.2.9</w:t>
      </w:r>
    </w:p>
    <w:p w:rsidR="00362F42" w:rsidRDefault="00362F42">
      <w:r>
        <w:t xml:space="preserve">biechtvader en 35 dagen poortkosten; met het zwaard MICHIEL </w:t>
      </w:r>
      <w:r>
        <w:t xml:space="preserve">ANDRIES WYNENZOEN van WERDT en daarna zijn lichaam op een rad gezet, biechtvader en 56 dagen poortkosten; </w:t>
      </w:r>
    </w:p>
    <w:p w:rsidR="00362F42" w:rsidRDefault="00362F42"/>
    <w:p w:rsidR="00362F42" w:rsidRDefault="00362F42">
      <w:r>
        <w:t>083.4.2.10</w:t>
      </w:r>
    </w:p>
    <w:p w:rsidR="00362F42" w:rsidRDefault="00362F42">
      <w:r>
        <w:t xml:space="preserve">met het zwaard GERIT HENRRICX DECKERS alias VUYSTKEN, biechtvader en 56 dagen poortkosten; een vrouwspersoon genaamd ALEYDT SCABEL die iemand anders had geadviseerd een brandbrief te schrijven en tot het volgende veroordeeld: ‘als dat zy een ure lanck opte cake gestelt soude wordden ende daernae gesedt in eenen mande hangende neven de selve cake met eenen zeele het welck zy selve af moeste </w:t>
      </w:r>
      <w:r>
        <w:t xml:space="preserve">snyden vallende alzoe in den stroome genoempt </w:t>
      </w:r>
    </w:p>
    <w:p w:rsidR="00362F42" w:rsidRDefault="00362F42"/>
    <w:p w:rsidR="00362F42" w:rsidRDefault="00362F42">
      <w:r>
        <w:t>083.4.2.11</w:t>
      </w:r>
    </w:p>
    <w:p w:rsidR="00362F42" w:rsidRDefault="00362F42">
      <w:r>
        <w:t>die DIEZE ende daerenboven noch ut der stadt gesecht te blyven dairomme den selven richter gegeven xiii stuvers’</w:t>
      </w:r>
    </w:p>
    <w:p w:rsidR="00362F42" w:rsidRDefault="00362F42"/>
    <w:p w:rsidR="00362F42" w:rsidRDefault="00362F42">
      <w:r>
        <w:t>executie van BERTKEN weduwe van JAN DE COCK wonende te BOXTEL die ongehoorzaam was geweest aan het gerecht in Den Bosch ‘ende want zy dairomme lange gevangen geseten hadde ende nyet wel by haer sinnen wesende hebben de heeren scepenen getermineert dat zy dairomme voer emende soude moeten dragen de tonne om (‘t) gewanthuys [= lakenhal] de</w:t>
      </w:r>
      <w:r>
        <w:t>r selver stadt, het welck zy gedaen heeft dairomme den selven scherprichter betaelt vii st. ; GHYSBRECHT HENRICXZOEN uit ‘sBosch, nog zeer jong, is vanwege dieverijen gegeseld</w:t>
      </w:r>
    </w:p>
    <w:p w:rsidR="00362F42" w:rsidRDefault="00362F42"/>
    <w:p w:rsidR="00362F42" w:rsidRDefault="00362F42">
      <w:r>
        <w:t>083.4.2.12</w:t>
      </w:r>
    </w:p>
    <w:p w:rsidR="00362F42" w:rsidRDefault="00362F42">
      <w:r>
        <w:t>eveneens is gegeseld PETER JANSSEN geboren in HOLLAND en uit de stad gejaagd; ook is nog gegeseld HERMAN DE GULKENSSOEN in de wandeling DEN HAMEL genoemd;</w:t>
      </w:r>
    </w:p>
    <w:p w:rsidR="00362F42" w:rsidRDefault="00362F42">
      <w:r>
        <w:t>somme vii l. ix d. groten</w:t>
      </w:r>
    </w:p>
    <w:p w:rsidR="00362F42" w:rsidRDefault="00362F42"/>
    <w:p w:rsidR="00362F42" w:rsidRDefault="00362F42">
      <w:r>
        <w:t>083.4.3.1</w:t>
      </w:r>
    </w:p>
    <w:p w:rsidR="00362F42" w:rsidRDefault="00362F42">
      <w:r>
        <w:t xml:space="preserve">ander UTGEVEN van diversche extraordinarise costen en VACATIEN </w:t>
      </w:r>
    </w:p>
    <w:p w:rsidR="00362F42" w:rsidRDefault="00362F42">
      <w:r>
        <w:t>te wetene van informatie president te nemen van zekere persoonen tot</w:t>
      </w:r>
      <w:r>
        <w:t xml:space="preserve"> RAEMSDONCK onder HOLLANT woenende op ende tegen AERDEN JOOSTENSZOEN alias BRUYNCKEN tot VUCHT nae gevangen van dat hy gedreycht hadde eenighe persoonen aldair woenende af te branden ende geseecht hadde dat hy SINT BLASIUS een keerse ontsteken soude van welcke persoen alhier bynnen der stadt vanden Bossche gecommen zyn opten ix</w:t>
      </w:r>
      <w:r>
        <w:rPr>
          <w:vertAlign w:val="superscript"/>
        </w:rPr>
        <w:t>en</w:t>
      </w:r>
      <w:r>
        <w:t xml:space="preserve"> dach der maent van meye anno xxxvi de selve byden scouthet bestaen tot vyfven toe om der waerheyt getuychenisse te gevenen van tgheene dat hen voorgehouden ende geinterrogeert soud</w:t>
      </w:r>
      <w:r>
        <w:t xml:space="preserve">e wordden voer scepenen der selver informatie president by scepenen onderteeckent voer welcke persoenen ick hebbe moeten betaelem voer huer taxatien xxx stuvers </w:t>
      </w:r>
    </w:p>
    <w:p w:rsidR="00362F42" w:rsidRDefault="00362F42"/>
    <w:p w:rsidR="00362F42" w:rsidRDefault="00362F42">
      <w:r>
        <w:t>083.4.3.2</w:t>
      </w:r>
    </w:p>
    <w:p w:rsidR="00362F42" w:rsidRDefault="00362F42">
      <w:r>
        <w:t>ende nae dyen die voers. scouthet navolgende der selver informatie gevangen heeft gehadt, hebbende de heeren scepenen vanden Bossche hem ter scherper examen ende ter bancken gewesen ende opter bancken liggende [= de pijnbank] heeft hem selven te rechte geheyscht, soe heeft den voirg. scouthet hem ticht ende aensprake gegeven gegeven ende</w:t>
      </w:r>
      <w:r>
        <w:t xml:space="preserve"> gedaen ten eynde dat hy soude wordden geexecuteert metten vuer oft metten zweerde – ende onder dander zoe is ter eenre ende ter andere zyden soe verre geprocedeert geweest dat de selve scouthet tot zynen thoenen is geadmitteert, welcken thoon hy heeft moeten doen tot RAEMSDONCK voirs. – soe is de selve scouthet opten xxix</w:t>
      </w:r>
      <w:r>
        <w:rPr>
          <w:vertAlign w:val="superscript"/>
        </w:rPr>
        <w:t xml:space="preserve">en </w:t>
      </w:r>
      <w:r>
        <w:t xml:space="preserve"> may anno voirs. aldair met vier peerden gereden om zynen thoene navolgende zyne gearticuleerde ende bedinghde feyten te doenen die hy den weth aldaer gepresenteert heeft met zekeren br</w:t>
      </w:r>
      <w:r>
        <w:t>ieven van requisitorien dair omme dat de selve scouthet heeft moeten vaceren eenen dach maict te samen vi s. groten</w:t>
      </w:r>
    </w:p>
    <w:p w:rsidR="00362F42" w:rsidRDefault="00362F42"/>
    <w:p w:rsidR="00362F42" w:rsidRDefault="00362F42">
      <w:r>
        <w:t>den voirg. scouthet heeft noch den weth ende den clerck aldair tot Raemsdonck die de selve getuyghen gehoirt ende gescreven hebben betaelt voer hueren loon xx st. = v s. groten</w:t>
      </w:r>
    </w:p>
    <w:p w:rsidR="00362F42" w:rsidRDefault="00362F42"/>
    <w:p w:rsidR="00362F42" w:rsidRDefault="00362F42">
      <w:r>
        <w:t>083.4.3.3</w:t>
      </w:r>
    </w:p>
    <w:p w:rsidR="00362F42" w:rsidRDefault="00362F42">
      <w:r>
        <w:t>herhaling van 4.3.1</w:t>
      </w:r>
    </w:p>
    <w:p w:rsidR="00362F42" w:rsidRDefault="00362F42"/>
    <w:p w:rsidR="00362F42" w:rsidRDefault="00362F42">
      <w:r>
        <w:t>083.4.3.4</w:t>
      </w:r>
    </w:p>
    <w:p w:rsidR="00362F42" w:rsidRDefault="00362F42">
      <w:r>
        <w:t>herhaling van 4.3.2</w:t>
      </w:r>
    </w:p>
    <w:p w:rsidR="00362F42" w:rsidRDefault="00362F42"/>
    <w:p w:rsidR="00362F42" w:rsidRDefault="00362F42">
      <w:r>
        <w:t>083.4.3.5</w:t>
      </w:r>
    </w:p>
    <w:p w:rsidR="00362F42" w:rsidRDefault="00362F42">
      <w:r>
        <w:t>desen achtervolgende eest soe verre geprocedeert als dat de scouthet ende de voirg. gevangenen hebben ter eenre ende ter andere zijden gesloten e</w:t>
      </w:r>
      <w:r>
        <w:t>nde recht begeert hebben de heeren scepenen proces van beyden zyden oversien ende opten xvi augusti anno xxxvi gewesen ende vercleert voer recht, als dat d’aenlegger in vuegen ende maten als hy geconcludeert hadde nyet en soude wesen ontfanckbaer absolverende den voirs. gevangenen metten costen by hem gedaen, condempnerende tot dyen den voirg. aenlegger in de costen van den gevangenen, soe heeft die selve Aert gevangenen navolgende den vonnisse zynen costen gerichtelycken over gegeven dair af dat de scouthe</w:t>
      </w:r>
      <w:r>
        <w:t>t copie ende dach genoemen heeft gehadt om dair op te scryven ende te dumnieren (?) naevolgende der nyeuwer ordinantien ons heeren des keysers hebben de voirg. scepenen de selve costen metten dummicien (?) oversien int lange gemodereert ende getaxeert totter sommen toe van seven karolusgulden xiiiij stuvers, nae inhoude der acten dair af geexpedieert de data xxiii der maent van novembri anno xv</w:t>
      </w:r>
      <w:r>
        <w:rPr>
          <w:vertAlign w:val="superscript"/>
        </w:rPr>
        <w:t>c</w:t>
      </w:r>
      <w:r>
        <w:t xml:space="preserve"> xxxvi ende onderteeckent REYNEN dair omme hier – xxxvii s. vii d. ob. groten</w:t>
      </w:r>
    </w:p>
    <w:p w:rsidR="00362F42" w:rsidRDefault="00362F42"/>
    <w:p w:rsidR="00362F42" w:rsidRDefault="00362F42">
      <w:r>
        <w:t>met in de marge een uitgebreide not</w:t>
      </w:r>
      <w:r>
        <w:t>ite vanuit de rekenkamer</w:t>
      </w:r>
    </w:p>
    <w:p w:rsidR="00362F42" w:rsidRDefault="00362F42"/>
    <w:p w:rsidR="00362F42" w:rsidRDefault="00362F42">
      <w:r>
        <w:t>083.4.3.6</w:t>
      </w:r>
    </w:p>
    <w:p w:rsidR="00362F42" w:rsidRDefault="00362F42">
      <w:r>
        <w:t>de selve scouthet heeft noch gesonden eenen van der stadt boden tot CULENBORCH inden lande van GELDRE met zekere brieven addresserende aenden richtere scepenen ende raidt aldair om breedere informatie van GOESSEN VAN PEERE te hebbenen de welcke geexecuteert is – dairomme dat de selve bode heeft inder voirs. stadt moeten blyven om zynen antwoordde te hebbenen, zoe int reysen ende int wederomme commen gevaceerft vier dagen want inden winter was zeere quaet om reysen, dair a</w:t>
      </w:r>
      <w:r>
        <w:t>f dat ick hebbe betaelt xxii stuvers</w:t>
      </w:r>
    </w:p>
    <w:p w:rsidR="00362F42" w:rsidRDefault="00362F42"/>
    <w:p w:rsidR="00362F42" w:rsidRDefault="00362F42">
      <w:r>
        <w:t xml:space="preserve">item ten anderen soe heeft de selve scouthet noch om den selven Goessen moeten seynden tot ZOOMEREN een van zynen dienaren te peerde om van dair oyck informatie te hebbene van tgheens dat hy aldaer gedaen ende gecommitteert hadde dairomme de selve heeft gevaceert twee dagen ende hy metten peerde verteert de somme van xx st. </w:t>
      </w:r>
    </w:p>
    <w:p w:rsidR="00362F42" w:rsidRDefault="00362F42"/>
    <w:p w:rsidR="00362F42" w:rsidRDefault="00362F42">
      <w:r>
        <w:t xml:space="preserve">de voirg. scouthet is noch gereden geweest met vijf peerden tot OISTERWYCK om informatie te nemen opten dootslage by wylen MICHIELE ANDRIES WYNEN </w:t>
      </w:r>
      <w:r>
        <w:t>van WERDT geperpetreert inden persoene van HENRICK DE LOST dairomme hy geexecuteert is – dairomme gevaceert twee daigen ende sdaighs geestimeert</w:t>
      </w:r>
    </w:p>
    <w:p w:rsidR="00362F42" w:rsidRDefault="00362F42"/>
    <w:p w:rsidR="00362F42" w:rsidRDefault="00362F42">
      <w:r>
        <w:t>083.4.3.7</w:t>
      </w:r>
    </w:p>
    <w:p w:rsidR="00362F42" w:rsidRDefault="00362F42">
      <w:r>
        <w:t>item noch heeft de selve scouthet zynen clerck met hen eenen van synen dienaren te peerde gesonden tot HOOCHMYERDE omme die goeden van GHYSBRECHT WILLEM GHYSBRECHTSZOEN te inventariseren die hy verbuert hadde van dat hy gecommitteert hadde eenen nederslach inden persoon van wijlen WOUTER BREKELMANS de welcke goeden byden VORSTER aldair tot behoef van ons</w:t>
      </w:r>
      <w:r>
        <w:t>en genedigen heer den keyser beslagen ende by hen nae huer vermoegen voer getuygen geinventariseert ende gescreven hebben gehadt opten xiiii</w:t>
      </w:r>
      <w:r>
        <w:rPr>
          <w:vertAlign w:val="superscript"/>
        </w:rPr>
        <w:t>en</w:t>
      </w:r>
      <w:r>
        <w:t xml:space="preserve"> february anno xxxv, dair af ick de copie exhibere indyen dats noot zy ende den welcken uwe eer. hebben remissie gegeven dairomme dat die selve dienaers hebben gevaceert twee daigen ende sdaighs geestimeert tot [niets ingevuld]</w:t>
      </w:r>
    </w:p>
    <w:p w:rsidR="00362F42" w:rsidRDefault="00362F42"/>
    <w:p w:rsidR="00362F42" w:rsidRDefault="00362F42">
      <w:r>
        <w:t xml:space="preserve">den voirs. scouthet noch gevaceert geweest met zesse peerden tot BERCHEYCK omme die goeden van LEMMEN VAN TUYL DE LE PROST te inventariseren </w:t>
      </w:r>
      <w:r>
        <w:t>de welcke doot heeft geslagen BARTHOLOMEEUSE VAN BEECKE JANSSOEN den welcken uwe eer. hebben oyck brieven van remissie verleent ende gegeven nae inhoude de copie dair af wesende de data opten goeden vrydach in de maent van aprill anno xv</w:t>
      </w:r>
      <w:r>
        <w:rPr>
          <w:vertAlign w:val="superscript"/>
        </w:rPr>
        <w:t>c</w:t>
      </w:r>
      <w:r>
        <w:t xml:space="preserve"> xxxv ende onderteeckent BOUDEWIJNS ende om dan de selve goeden te inventariseren hebbe moeten vaceren drie daigen ende elcken dach geestimeert</w:t>
      </w:r>
    </w:p>
    <w:p w:rsidR="00362F42" w:rsidRDefault="00362F42"/>
    <w:p w:rsidR="00362F42" w:rsidRDefault="00362F42">
      <w:pPr>
        <w:rPr>
          <w:lang w:val="fr-FR"/>
        </w:rPr>
      </w:pPr>
      <w:r>
        <w:rPr>
          <w:lang w:val="fr-FR"/>
        </w:rPr>
        <w:t>somme xvi s. vi d. groten</w:t>
      </w:r>
    </w:p>
    <w:p w:rsidR="00362F42" w:rsidRDefault="00362F42">
      <w:pPr>
        <w:rPr>
          <w:lang w:val="fr-FR"/>
        </w:rPr>
      </w:pPr>
    </w:p>
    <w:p w:rsidR="00362F42" w:rsidRDefault="00362F42">
      <w:r>
        <w:t>083.4.3.8</w:t>
      </w:r>
    </w:p>
    <w:p w:rsidR="00362F42" w:rsidRDefault="00362F42">
      <w:r>
        <w:t>ander UTGEVEN van VACATIEN</w:t>
      </w:r>
    </w:p>
    <w:p w:rsidR="00362F42" w:rsidRDefault="00362F42">
      <w:r>
        <w:t>den voirs. scouthet de welcke ter ordinantie vander Coninginne te</w:t>
      </w:r>
      <w:r>
        <w:t xml:space="preserve"> diverse stonden gevaceert heeft gehadt int monsteren vander benden van mynen Heer VAN NASSOUWEN BUEREN ende HOOCHSTRATEN is den selven by mynen heeren vanden financien toe getaxeert elf dagen te twee ende twintich ponden te xl groten vlems tpont, alst blyct byder selver ordinancien vanden Coninghinne met oyck de taxatie vanden heeren vanden financien hier overgegeven, alzoe hier de selve somme van xxii l. </w:t>
      </w:r>
    </w:p>
    <w:p w:rsidR="00362F42" w:rsidRDefault="00362F42"/>
    <w:p w:rsidR="00362F42" w:rsidRDefault="00362F42">
      <w:r>
        <w:t>alzoe den voirg. scouthet ter ordinancie vanden GRAVE van HOOCHSTRATEN de cancellier van Brabant end</w:t>
      </w:r>
      <w:r>
        <w:t xml:space="preserve">e andere gecommitteerden van onse genedigen vrouwe die Coninghinne regente ende is geordineert ende bevolen geweest met beslotenen brieven te doen alle assistentie ende behulpen van LOYS van HEYLWIGEN RAIDT ……………[donker tekstgedeelte]     </w:t>
      </w:r>
    </w:p>
    <w:p w:rsidR="00362F42" w:rsidRDefault="00362F42"/>
    <w:p w:rsidR="00362F42" w:rsidRDefault="00362F42">
      <w:r>
        <w:t>met in de marge enige notities vanuit de rekenkamer</w:t>
      </w:r>
    </w:p>
    <w:p w:rsidR="00362F42" w:rsidRDefault="00362F42"/>
    <w:p w:rsidR="00362F42" w:rsidRDefault="00362F42">
      <w:r>
        <w:t>083.4.3.9</w:t>
      </w:r>
    </w:p>
    <w:p w:rsidR="00362F42" w:rsidRDefault="00362F42">
      <w:r>
        <w:t xml:space="preserve">als commissarisse dair toe geordineert op tstuck van zekere clachten by den scouthet ter eenre ende by den drie leden van der stadt vanden Bossche ter nadere zyden by supplicatien gedaen tot hennen versuecke </w:t>
      </w:r>
      <w:r>
        <w:t>te suffregeren tot recuperatie vander waerheyt ende tot adminitsracien vanden getuygen, die de selve commissarissen totter intencien van der hoocheyt dienende behoeven zouden ende oyck dat die selve scouthet alsulcke penningen als die commissarissen ende andere persoenen van huer vacatien zouden behooren te hebbene verleggen ende betaelen  soude, mits bringende dair af acquite nae innehoude den zelven brieve dair af den date begrypt den xvii dach van augusto anno 1537 mits den welcken bevelen die voirg. sco</w:t>
      </w:r>
      <w:r>
        <w:t>uthet hem dair nae regulerende heeft den voirs. commissarissen van huer vacatien betaelt die somme van xci karolusgulden xii stuvers blyckende byde quitancien by hen gegeven ende onderteeckent de data x</w:t>
      </w:r>
      <w:r>
        <w:rPr>
          <w:vertAlign w:val="superscript"/>
        </w:rPr>
        <w:t>a</w:t>
      </w:r>
      <w:r>
        <w:t xml:space="preserve"> septembris anno virn.</w:t>
      </w:r>
    </w:p>
    <w:p w:rsidR="00362F42" w:rsidRDefault="00362F42"/>
    <w:p w:rsidR="00362F42" w:rsidRDefault="00362F42">
      <w:r>
        <w:t xml:space="preserve">die selve scouthet is noch ter ordinantie van mynen HEERE van BUEREN die duere begheert van mynen genedigen Vrouwe die Coninghinne bynnen der stadt vandeen Bossche gecompareert is geweest omme mit den commissarissen te communiceren </w:t>
      </w:r>
    </w:p>
    <w:p w:rsidR="00362F42" w:rsidRDefault="00362F42"/>
    <w:p w:rsidR="00362F42" w:rsidRDefault="00362F42">
      <w:r>
        <w:t>083.4.3.10</w:t>
      </w:r>
    </w:p>
    <w:p w:rsidR="00362F42" w:rsidRDefault="00362F42">
      <w:r>
        <w:t>van den saken tusschen den scouthet ende</w:t>
      </w:r>
      <w:r>
        <w:t xml:space="preserve"> den drye leden der voirs. stadt aengaende ende die te beyde zyden goede accordt te makene gelyck zy opten vierden dach octobris anno xxxvii huer appointement in gescrifte gestelt utgesproken hebben gehadt op wel behagen van mynen genedigen vrouwe de Coninghinne, soe is hem van mynen voirs. Heer van Bueren geordineert geweest den voirs. commissarissen te betaelen de somme van xxxiii karolusgulden als de helft vanden sommen van lxvi karolusgulden van huer vacatien die zy ter saken van dyen hebben moeten wede</w:t>
      </w:r>
      <w:r>
        <w:t>romme doen</w:t>
      </w:r>
    </w:p>
    <w:p w:rsidR="00362F42" w:rsidRDefault="00362F42"/>
    <w:p w:rsidR="00362F42" w:rsidRDefault="00362F42">
      <w:r>
        <w:t>die selve scouthet heeft betaelt HENRICKE VAN POELCK [dubieus] bode ende executie te peerde inden Raide van Brabant van zekere getuygen te citteren ende te gedaigen zoe inder stadt vanden Bossche als buyten tot HOOCHSTRATEN ende oyck tot ANTWERPEN allet ten bevele vanden commissarissen, wairomme hy heeft moeten vaceren twintich dagen blyckende by zynen quitancien dair af by hem gegeven ende onderteeckent in daten x</w:t>
      </w:r>
      <w:r>
        <w:rPr>
          <w:vertAlign w:val="superscript"/>
        </w:rPr>
        <w:t>a</w:t>
      </w:r>
      <w:r>
        <w:t xml:space="preserve"> septembris anno voirs. beloopende totter sommen toe van thien karolusgulden end </w:t>
      </w:r>
      <w:r>
        <w:t>etwee stuvers = ii l. x s. vi d. groten</w:t>
      </w:r>
    </w:p>
    <w:p w:rsidR="00362F42" w:rsidRDefault="00362F42"/>
    <w:p w:rsidR="00362F42" w:rsidRDefault="00362F42">
      <w:r>
        <w:t>083.4.3.11 herhaling van 3.4.9</w:t>
      </w:r>
    </w:p>
    <w:p w:rsidR="00362F42" w:rsidRDefault="00362F42">
      <w:r>
        <w:t>083.4.3.12 herhaling van 3.4.10</w:t>
      </w:r>
    </w:p>
    <w:p w:rsidR="00362F42" w:rsidRDefault="00362F42"/>
    <w:p w:rsidR="00362F42" w:rsidRDefault="00362F42">
      <w:r>
        <w:t>083.4.4.1</w:t>
      </w:r>
    </w:p>
    <w:p w:rsidR="00362F42" w:rsidRDefault="00362F42">
      <w:r>
        <w:t>en heeft cunnen gedoen mits zyne GROOTE SIECKTEN ende debiliteyt van zynen lyve ende leden, alzoe dat die selve van dair omme moeste comen tot ANTWERPEN byden voirs. heeren den commissarissen te relateren ende te seggene d’antwoirde van jonkeren HUYBRECHTE voirs. wair omme hy heeft moeten vaceren vyff dagen dair aff dat de selve scouthet hem heeft betaelt ende gegeven vierentwintich stuvers</w:t>
      </w:r>
    </w:p>
    <w:p w:rsidR="00362F42" w:rsidRDefault="00362F42"/>
    <w:p w:rsidR="00362F42" w:rsidRDefault="00362F42">
      <w:r>
        <w:t>di</w:t>
      </w:r>
      <w:r>
        <w:t>e selve scouthet heeft insgelycs noch duer bevele vanden commissarissen voirs. eenen bode te voete van vuyterstadt vanden Bossche opten iiii</w:t>
      </w:r>
      <w:r>
        <w:rPr>
          <w:vertAlign w:val="superscript"/>
        </w:rPr>
        <w:t>en</w:t>
      </w:r>
      <w:r>
        <w:t xml:space="preserve"> septembris anno voirs. gesonden met zekere brieven byden commissarissen gescreven nae BRUESSEL aen mynen Heere den Cancellier van brabant adresserende de welcke bode zoe om d’antwoirdde te hebben zoe oyck int gaen ende wedercommen</w:t>
      </w:r>
    </w:p>
    <w:p w:rsidR="00362F42" w:rsidRDefault="00362F42"/>
    <w:p w:rsidR="00362F42" w:rsidRDefault="00362F42">
      <w:r>
        <w:t>083.4.4.2</w:t>
      </w:r>
    </w:p>
    <w:p w:rsidR="00362F42" w:rsidRDefault="00362F42">
      <w:r>
        <w:t>dairomme gevaceert heeft gehadt zess daigen ende sdaighs te vyf stuvers byden scouthet hem dair aff betaelt xxx stuvers</w:t>
      </w:r>
    </w:p>
    <w:p w:rsidR="00362F42" w:rsidRDefault="00362F42"/>
    <w:p w:rsidR="00362F42" w:rsidRDefault="00362F42">
      <w:r>
        <w:t>de sel</w:t>
      </w:r>
      <w:r>
        <w:t>ve schoutet is noch ter ordinancie van mynen HEERE van BUEREN begeerte van mynen genedigen vrouwe die Coninginne binnen der stadt vanden Bossche gecompareert geweest omme mit den commissarissen te communiceren vanden saken tusschen den schoutet ende drie leden der voirs. stadt aengaende ende die te beyde zyden goede accort te maken gelyck zy opten iiii</w:t>
      </w:r>
      <w:r>
        <w:rPr>
          <w:vertAlign w:val="superscript"/>
        </w:rPr>
        <w:t>en</w:t>
      </w:r>
      <w:r>
        <w:t xml:space="preserve"> dach octobris anno xxxvii huere appointement in gescrifte gestelt vuyt gesproken hebben gehadt op wel behagen van mynen genedigen Vrouwe die Coninginne, so</w:t>
      </w:r>
      <w:r>
        <w:t>e is hem van mynen voirs. heere van Bueren geordineert geweest den voirs. commissarissen te betaelenne de somme van xxxiii karolusgulden als die helft van der sommen van lxvi karolusgulden van huer vacatien die zy ter saken van dien hebben moeten doen viii l. v s. groten</w:t>
      </w:r>
    </w:p>
    <w:p w:rsidR="00362F42" w:rsidRDefault="00362F42"/>
    <w:p w:rsidR="00362F42" w:rsidRDefault="00362F42">
      <w:r>
        <w:t>somme van alle den utgeven deser rekening lxiii l. xii s. i d. groten – aldus is die voirs. hoogescouthet hier sculdich lxxvi l. xiiii s. v d. groten – hier af is ontfanc gemaict by den rekening JANS BACX vanden rentmeesterscape vanden dom</w:t>
      </w:r>
      <w:r>
        <w:t xml:space="preserve">eynen vanden Bossche eyndende ultima septembris 1539 folio lxiii, alsoe hier – quite; nietemin die quitancie zindert hier overgegeven – gehoirt inder cameren van den rekeningen te BRUESSEL end egesloten 10 novembris 1537 – nota: die rest es genoteert opte leste rekening vanden onderscoutscape </w:t>
      </w:r>
    </w:p>
    <w:p w:rsidR="00362F42" w:rsidRDefault="00362F42"/>
    <w:p w:rsidR="00362F42" w:rsidRDefault="00362F42">
      <w:r>
        <w:t>083.4.4.3 blanco folio</w:t>
      </w:r>
    </w:p>
    <w:p w:rsidR="00362F42" w:rsidRDefault="00362F42">
      <w:r>
        <w:t>083.4.4.4</w:t>
      </w:r>
    </w:p>
    <w:p w:rsidR="00362F42" w:rsidRDefault="00362F42">
      <w:r>
        <w:t>[notities vanuit de rekenkamer] - partien van excessen begaen by enigen personen inde meyerien vanden Bossche bevonden by enen quayere dat die controlle overgegeven hadde int hoeren v</w:t>
      </w:r>
      <w:r>
        <w:t>ander lester rekening HEREN HENRIC VAN RANST vanden HEER van BOECSTEL vanden officien vanden scouthetscape vanden Bossche</w:t>
      </w:r>
    </w:p>
    <w:p w:rsidR="00362F42" w:rsidRDefault="00362F42"/>
    <w:p w:rsidR="00362F42" w:rsidRDefault="00362F42">
      <w:r>
        <w:t>ierst een geheiten HEES wonende tot GHEFFEN ut HESSEN geboren heeft zekere excessen gedaen dair om dat den Heer van Bocstel meende te vangen mer hy worde afgestelt ende alsoe bleef dair ut staende</w:t>
      </w:r>
    </w:p>
    <w:p w:rsidR="00362F42" w:rsidRDefault="00362F42"/>
    <w:p w:rsidR="00362F42" w:rsidRDefault="00362F42">
      <w:r>
        <w:t xml:space="preserve">item van eenen KOREMAN van VUCHT die enen man boven recht geslagen hadde ende ten Bossche gevangen </w:t>
      </w:r>
    </w:p>
    <w:p w:rsidR="00362F42" w:rsidRDefault="00362F42"/>
    <w:p w:rsidR="00362F42" w:rsidRDefault="00362F42">
      <w:r>
        <w:t>item van JANNE VAN OERDE die gevangen is geweeest opter porten ten Bossche</w:t>
      </w:r>
    </w:p>
    <w:p w:rsidR="00362F42" w:rsidRDefault="00362F42"/>
    <w:p w:rsidR="00362F42" w:rsidRDefault="00362F42">
      <w:r>
        <w:t>083.4.4.5 blan</w:t>
      </w:r>
      <w:r>
        <w:t>co folio</w:t>
      </w:r>
    </w:p>
    <w:p w:rsidR="00362F42" w:rsidRDefault="00362F42"/>
    <w:p w:rsidR="00362F42" w:rsidRDefault="00362F42">
      <w:r>
        <w:t>083.4.4.6</w:t>
      </w:r>
    </w:p>
    <w:p w:rsidR="00362F42" w:rsidRDefault="00362F42">
      <w:pPr>
        <w:pStyle w:val="Plattetekst"/>
      </w:pPr>
      <w:r>
        <w:t>NIEUWE REKENING van hoogschout JAN VAN BRECHT volgens zijn commissiebrief van 18 november 1535 over de periode Kerstmis 1536 tot en met Kerstmis 1537</w:t>
      </w:r>
    </w:p>
    <w:p w:rsidR="00362F42" w:rsidRDefault="00362F42"/>
    <w:p w:rsidR="00362F42" w:rsidRDefault="00362F42">
      <w:r>
        <w:t>083.4.4.7</w:t>
      </w:r>
    </w:p>
    <w:p w:rsidR="00362F42" w:rsidRDefault="00362F42">
      <w:r>
        <w:t>ierst van DOOTSLAGEN ende LEMMENISSEN [binnen de stat Den Bosch]</w:t>
      </w:r>
    </w:p>
    <w:p w:rsidR="00362F42" w:rsidRDefault="00362F42"/>
    <w:p w:rsidR="00362F42" w:rsidRDefault="00362F42">
      <w:r>
        <w:t xml:space="preserve">JOACHIM wijlen AELBRECHTS KOTTELERS die doodsloeg PHILIPS HEYNDRICK SMITS </w:t>
      </w:r>
    </w:p>
    <w:p w:rsidR="00362F42" w:rsidRDefault="00362F42"/>
    <w:p w:rsidR="00362F42" w:rsidRDefault="00362F42">
      <w:r>
        <w:t>083.4.4.8</w:t>
      </w:r>
    </w:p>
    <w:p w:rsidR="00362F42" w:rsidRDefault="00362F42">
      <w:r>
        <w:t>remissie gekregen op 1 juni 1537 – 52 karolusgulden</w:t>
      </w:r>
    </w:p>
    <w:p w:rsidR="00362F42" w:rsidRDefault="00362F42"/>
    <w:p w:rsidR="00362F42" w:rsidRDefault="00362F42">
      <w:r>
        <w:t>BARBARA VAN DEN BOGAERT want zy verwonnen was van den boosen geest ende huer beste hadde gedaen om dat kint te verberghen ende</w:t>
      </w:r>
      <w:r>
        <w:t xml:space="preserve"> te dooden gelyck dat breeder blyct inde scriften hier overgegeven – remissie verleend 9 juli 1537 – 40 karolusgulden</w:t>
      </w:r>
    </w:p>
    <w:p w:rsidR="00362F42" w:rsidRDefault="00362F42"/>
    <w:p w:rsidR="00362F42" w:rsidRDefault="00362F42">
      <w:r>
        <w:t>083.4.4.9</w:t>
      </w:r>
    </w:p>
    <w:p w:rsidR="00362F42" w:rsidRDefault="00362F42">
      <w:r>
        <w:t>JAN JANSSEN VAN EYCK die ter dood heeft gebracht LIJSKEN VAN BERLICOM – gevangen en geëxecuteerd met het zwaard en het lichaam op het kerkhof begraven</w:t>
      </w:r>
    </w:p>
    <w:p w:rsidR="00362F42" w:rsidRDefault="00362F42"/>
    <w:p w:rsidR="00362F42" w:rsidRDefault="00362F42">
      <w:r>
        <w:t>van DIEFTE</w:t>
      </w:r>
    </w:p>
    <w:p w:rsidR="00362F42" w:rsidRDefault="00362F42">
      <w:r>
        <w:t>JAN VAN BROGEL oude klerenkoper die gestolen goed had gekocht te weten een falie en omtrent drie mudden rogge en een mud dat hij over de muur heeft helpen dragen – 20 karolusgulden</w:t>
      </w:r>
    </w:p>
    <w:p w:rsidR="00362F42" w:rsidRDefault="00362F42"/>
    <w:p w:rsidR="00362F42" w:rsidRDefault="00362F42">
      <w:r>
        <w:t>van DIVERSCHE AVENTUEREN</w:t>
      </w:r>
    </w:p>
    <w:p w:rsidR="00362F42" w:rsidRDefault="00362F42">
      <w:r>
        <w:t>BARBARA de we</w:t>
      </w:r>
      <w:r>
        <w:t xml:space="preserve">duwe van JAN POTTAY die zekere handschriften </w:t>
      </w:r>
    </w:p>
    <w:p w:rsidR="00362F42" w:rsidRDefault="00362F42"/>
    <w:p w:rsidR="00362F42" w:rsidRDefault="00362F42">
      <w:r>
        <w:t>083.4.4.10</w:t>
      </w:r>
    </w:p>
    <w:p w:rsidR="00362F42" w:rsidRDefault="00362F42">
      <w:r>
        <w:t>heeft gemaakt op naam van haar vader en daarmee anderen heeft bedrogen – 35 karolusgulden</w:t>
      </w:r>
    </w:p>
    <w:p w:rsidR="00362F42" w:rsidRDefault="00362F42"/>
    <w:p w:rsidR="00362F42" w:rsidRDefault="00362F42">
      <w:r>
        <w:t>van QUAEDEN EEDEN</w:t>
      </w:r>
    </w:p>
    <w:p w:rsidR="00362F42" w:rsidRDefault="00362F42">
      <w:r>
        <w:t>JAN GOIRTSSEN OPTE POORT dat hij gezworen had niet meer te CONVERSEREN met zyn HOERE geheyten ELYSABETH VAN VRIADEL maar het tegenovergestelde werd geconstateerd – 18 karolusgulden</w:t>
      </w:r>
    </w:p>
    <w:p w:rsidR="00362F42" w:rsidRDefault="00362F42"/>
    <w:p w:rsidR="00362F42" w:rsidRDefault="00362F42">
      <w:r>
        <w:t>PEETER CLAESSEN VAN TUERNHOULT die zich had misdragen door ‘op den huysman te gaen’ veel geweld gebruikende, een deur opengestoten en soms geld afgeperst van de hu</w:t>
      </w:r>
      <w:r>
        <w:t xml:space="preserve">isman </w:t>
      </w:r>
    </w:p>
    <w:p w:rsidR="00362F42" w:rsidRDefault="00362F42"/>
    <w:p w:rsidR="00362F42" w:rsidRDefault="00362F42">
      <w:r>
        <w:t>083.4.4.11</w:t>
      </w:r>
    </w:p>
    <w:p w:rsidR="00362F42" w:rsidRDefault="00362F42">
      <w:r>
        <w:t>daarom hebben de Bossche schepenen hem laten executeren via het zwaard en zijn lichaam op een rad gezet</w:t>
      </w:r>
    </w:p>
    <w:p w:rsidR="00362F42" w:rsidRDefault="00362F42"/>
    <w:p w:rsidR="00362F42" w:rsidRDefault="00362F42">
      <w:r>
        <w:t>GERT MERTENS geheten QUAEYGEERTKEN die zich ook misdragen had door op de huisman te gaan en hen op gezette tijden geld afgeperst te hebben – geëxecuteerd via het zwaard en zijn lijf op een rad gezet</w:t>
      </w:r>
    </w:p>
    <w:p w:rsidR="00362F42" w:rsidRDefault="00362F42"/>
    <w:p w:rsidR="00362F42" w:rsidRDefault="00362F42">
      <w:r>
        <w:t>GEERT VAN BOCKELT alias CUYPPERDULDER die zich misdragen heeft ook door op de huisman te gaan- dood via het zwaard en ook zijn lichaam is op een rad gezet</w:t>
      </w:r>
    </w:p>
    <w:p w:rsidR="00362F42" w:rsidRDefault="00362F42"/>
    <w:p w:rsidR="00362F42" w:rsidRDefault="00362F42">
      <w:r>
        <w:t>083.4.4.12</w:t>
      </w:r>
    </w:p>
    <w:p w:rsidR="00362F42" w:rsidRDefault="00362F42">
      <w:r>
        <w:t>GOERT DE HASE die een</w:t>
      </w:r>
      <w:r>
        <w:t>en LAZARUM ter dood heeft gebracht en veel geweld op de huisman heeft gebruikt – omgebracht met het zwaard en zijn lichaam is op het kerkhof begraven</w:t>
      </w:r>
    </w:p>
    <w:p w:rsidR="00362F42" w:rsidRDefault="00362F42"/>
    <w:p w:rsidR="00362F42" w:rsidRDefault="00362F42">
      <w:r>
        <w:t>andere ontvangsten uit breuken als vrede breken, transementen, huisschouwingen</w:t>
      </w:r>
    </w:p>
    <w:p w:rsidR="00362F42" w:rsidRDefault="00362F42"/>
    <w:p w:rsidR="00362F42" w:rsidRDefault="00362F42">
      <w:r>
        <w:t>083.4.5.1</w:t>
      </w:r>
    </w:p>
    <w:p w:rsidR="00362F42" w:rsidRDefault="00362F42">
      <w:r>
        <w:t>CLAES AERTSSEN alias BOLLEKEN die in het huis van de weduwe VAN DER DUSSEN is geweest en wou daar blijven wat tegen haar wil en dank in ging en hij heeft haar in huis ‘geancxtineert’ [vgl. bang gemaakt, de stuipen op het lijf gejaagd etc.] – 40 karolusgulden</w:t>
      </w:r>
    </w:p>
    <w:p w:rsidR="00362F42" w:rsidRDefault="00362F42"/>
    <w:p w:rsidR="00362F42" w:rsidRDefault="00362F42">
      <w:r>
        <w:t>083.4.5.2</w:t>
      </w:r>
    </w:p>
    <w:p w:rsidR="00362F42" w:rsidRDefault="00362F42">
      <w:r>
        <w:t>s</w:t>
      </w:r>
      <w:r>
        <w:t>laan van hoogschout, laagschout of een van beide portieren, kwalijk spreken op schepenen en ombehoorlijke of ‘ontamelyke saken’ begaan</w:t>
      </w:r>
    </w:p>
    <w:p w:rsidR="00362F42" w:rsidRDefault="00362F42"/>
    <w:p w:rsidR="00362F42" w:rsidRDefault="00362F42">
      <w:r>
        <w:t>083.4.5.3</w:t>
      </w:r>
    </w:p>
    <w:p w:rsidR="00362F42" w:rsidRDefault="00362F42">
      <w:r>
        <w:t>hierna volgt de lijst van allerhande penningboeten zoals messen trekken, vuistslagen etc.</w:t>
      </w:r>
    </w:p>
    <w:p w:rsidR="00362F42" w:rsidRDefault="00362F42"/>
    <w:p w:rsidR="00362F42" w:rsidRDefault="00362F42">
      <w:r>
        <w:t>somme van den exploiten binnen der stad vanden Bossche li l. v s. groten</w:t>
      </w:r>
    </w:p>
    <w:p w:rsidR="00362F42" w:rsidRDefault="00362F42"/>
    <w:p w:rsidR="00362F42" w:rsidRDefault="00362F42">
      <w:r>
        <w:t>083.4.5.4</w:t>
      </w:r>
    </w:p>
    <w:p w:rsidR="00362F42" w:rsidRDefault="00362F42">
      <w:r>
        <w:t>onder MAESLANT</w:t>
      </w:r>
    </w:p>
    <w:p w:rsidR="00362F42" w:rsidRDefault="00362F42">
      <w:r>
        <w:t>van DOOTSLAGEN</w:t>
      </w:r>
    </w:p>
    <w:p w:rsidR="00362F42" w:rsidRDefault="00362F42">
      <w:r>
        <w:t>GERAERD WILLEMS JOESTENS van HEES die ter dood bracht HEER JACOP JACOPPE priester – remissie verleend op 2 juni 1537 – 20 karolusgulden</w:t>
      </w:r>
    </w:p>
    <w:p w:rsidR="00362F42" w:rsidRDefault="00362F42"/>
    <w:p w:rsidR="00362F42" w:rsidRDefault="00362F42">
      <w:r>
        <w:t>083.4.5.5</w:t>
      </w:r>
    </w:p>
    <w:p w:rsidR="00362F42" w:rsidRDefault="00362F42">
      <w:r>
        <w:t>HENRICK GOERTS</w:t>
      </w:r>
      <w:r>
        <w:t xml:space="preserve"> wonende te MAREN die ter dood bracht LOENIS JAN ANTHONISSEN – remissie 1 juni 1537 – 50 karolusgulden</w:t>
      </w:r>
    </w:p>
    <w:p w:rsidR="00362F42" w:rsidRDefault="00362F42"/>
    <w:p w:rsidR="00362F42" w:rsidRDefault="00362F42">
      <w:r>
        <w:t>van DIEFTEN</w:t>
      </w:r>
    </w:p>
    <w:p w:rsidR="00362F42" w:rsidRDefault="00362F42">
      <w:r>
        <w:t>TUUNIS JANSSEN VAN NOULANDT die met z’n eigen beesten een beest uit de wei heeft gedreven</w:t>
      </w:r>
    </w:p>
    <w:p w:rsidR="00362F42" w:rsidRDefault="00362F42"/>
    <w:p w:rsidR="00362F42" w:rsidRDefault="00362F42">
      <w:r>
        <w:t>083.4.5.6</w:t>
      </w:r>
    </w:p>
    <w:p w:rsidR="00362F42" w:rsidRDefault="00362F42">
      <w:r>
        <w:t>dat niet  van hem was en heeft het heimelijk thuis vast gehouden, maar toen hij vernam dat het in de openbaarheid was gekomen toen heeft hij bij de VORSTER zijn misdrijf te kennen gegeven en heeft zijn zoon hem twee voeder turf gebracht die hem niet toebhoorden – 25 gulden</w:t>
      </w:r>
    </w:p>
    <w:p w:rsidR="00362F42" w:rsidRDefault="00362F42"/>
    <w:p w:rsidR="00362F42" w:rsidRDefault="00362F42">
      <w:r>
        <w:t>PEETER JANSSEN VAN Z</w:t>
      </w:r>
      <w:r>
        <w:t>EELANT die bij ANTHONISSEN TUENISSEN twee seste rogge gestolen had – 12 karolusgulden</w:t>
      </w:r>
    </w:p>
    <w:p w:rsidR="00362F42" w:rsidRDefault="00362F42"/>
    <w:p w:rsidR="00362F42" w:rsidRDefault="00362F42">
      <w:r>
        <w:t>LEMENIS</w:t>
      </w:r>
    </w:p>
    <w:p w:rsidR="00362F42" w:rsidRDefault="00362F42">
      <w:r>
        <w:t>HEYNDRICK ROBBEN te KESSEL heeft THIJS DIERICKSSEN van KESSEL aan de vinger van zijn rechterhand verlamd – 14 karolusgulden waarvan de helft voor de heren van het SINT LAMBERTUSKAPITTEL van LUIK is</w:t>
      </w:r>
    </w:p>
    <w:p w:rsidR="00362F42" w:rsidRDefault="00362F42"/>
    <w:p w:rsidR="00362F42" w:rsidRDefault="00362F42">
      <w:r>
        <w:t>083.4.5.7</w:t>
      </w:r>
    </w:p>
    <w:p w:rsidR="00362F42" w:rsidRDefault="00362F42">
      <w:r>
        <w:t>PEETER AERT MESKENS die voerlui tol heeft afgenomen onder EMPEL door zich voor te doen als tollenaar van Zijne Majesteit – 12 gulden</w:t>
      </w:r>
    </w:p>
    <w:p w:rsidR="00362F42" w:rsidRDefault="00362F42"/>
    <w:p w:rsidR="00362F42" w:rsidRDefault="00362F42">
      <w:r>
        <w:t>JANNE VAN ZEELANDT die ook tol had afgenomen samen met bovengenoemde Peter</w:t>
      </w:r>
      <w:r>
        <w:t xml:space="preserve"> – 12 karolusgulden</w:t>
      </w:r>
    </w:p>
    <w:p w:rsidR="00362F42" w:rsidRDefault="00362F42"/>
    <w:p w:rsidR="00362F42" w:rsidRDefault="00362F42">
      <w:r>
        <w:t>083.4.5.8</w:t>
      </w:r>
    </w:p>
    <w:p w:rsidR="00362F42" w:rsidRDefault="00362F42">
      <w:r>
        <w:t>WILLEM ROVERSSOEN VAN LUIL wonende te OSS die WILLEM JAN ARIAENS te Nuland met een javeline (?) gegooid heeft – 18 karolusgulden</w:t>
      </w:r>
    </w:p>
    <w:p w:rsidR="00362F42" w:rsidRDefault="00362F42"/>
    <w:p w:rsidR="00362F42" w:rsidRDefault="00362F42">
      <w:r>
        <w:t>HEYNDRICK VAN AMSTEL wonende te OIJEN die dronken was en op de KERMIS te OSS en heeft er de kremers die daar verlof hadden van de officier hun ‘wissen’ [bundels of kransen ?] van hun kramen afgehouwen – 10 kariolusgulden</w:t>
      </w:r>
    </w:p>
    <w:p w:rsidR="00362F42" w:rsidRDefault="00362F42"/>
    <w:p w:rsidR="00362F42" w:rsidRDefault="00362F42">
      <w:r>
        <w:t xml:space="preserve">somme van den exploiten onder Mazelant xli l. xiiii s. </w:t>
      </w:r>
    </w:p>
    <w:p w:rsidR="00362F42" w:rsidRDefault="00362F42"/>
    <w:p w:rsidR="00362F42" w:rsidRDefault="00362F42">
      <w:r>
        <w:t>083.4.5.9</w:t>
      </w:r>
    </w:p>
    <w:p w:rsidR="00362F42" w:rsidRDefault="00362F42">
      <w:r>
        <w:t>onder PEDELANT</w:t>
      </w:r>
    </w:p>
    <w:p w:rsidR="00362F42" w:rsidRDefault="00362F42">
      <w:r>
        <w:t>GEERLICK HEYMANS van ERP heeft ter dood gebrach</w:t>
      </w:r>
      <w:r>
        <w:t>t GEERT JANSSEN VAN GEMERT – remissie op 1 maart 1537 – 22 karolusgulden</w:t>
      </w:r>
    </w:p>
    <w:p w:rsidR="00362F42" w:rsidRDefault="00362F42"/>
    <w:p w:rsidR="00362F42" w:rsidRDefault="00362F42">
      <w:r>
        <w:t xml:space="preserve">TONIS VAN BEECK wonende te BREUGEL die zijn vrouw een vinger heeft afgehouwen- 4 karolusgulden </w:t>
      </w:r>
    </w:p>
    <w:p w:rsidR="00362F42" w:rsidRDefault="00362F42"/>
    <w:p w:rsidR="00362F42" w:rsidRDefault="00362F42">
      <w:r>
        <w:t>083.4.5.10</w:t>
      </w:r>
    </w:p>
    <w:p w:rsidR="00362F42" w:rsidRDefault="00362F42">
      <w:r>
        <w:t>van DIEFTEN</w:t>
      </w:r>
    </w:p>
    <w:p w:rsidR="00362F42" w:rsidRDefault="00362F42">
      <w:r>
        <w:t>WILLEM DIE LICHT wonende te SOMEREN heeft spek gestolen ten huize van JAN VAN LOUWEN – 6 karolusgulden</w:t>
      </w:r>
    </w:p>
    <w:p w:rsidR="00362F42" w:rsidRDefault="00362F42"/>
    <w:p w:rsidR="00362F42" w:rsidRDefault="00362F42">
      <w:r>
        <w:t>van DIVERSE AVENTUEREN</w:t>
      </w:r>
    </w:p>
    <w:p w:rsidR="00362F42" w:rsidRDefault="00362F42">
      <w:r>
        <w:t>GOORT JANSSEN VAN HELMONT en JAN YSBOUTS die meegeholpen hebben om een mei van berken te halen op het HOF van LIESHOUT zonder goedkeuring van de meester – 4 karolusgulden</w:t>
      </w:r>
    </w:p>
    <w:p w:rsidR="00362F42" w:rsidRDefault="00362F42"/>
    <w:p w:rsidR="00362F42" w:rsidRDefault="00362F42">
      <w:r>
        <w:t xml:space="preserve">JAN ADRIAENSSEN te </w:t>
      </w:r>
      <w:r>
        <w:t>OLLANT die geweld had gebruikt ten huize van zijn zwager en daar werd over geklaagd – 20 karolusgulden</w:t>
      </w:r>
    </w:p>
    <w:p w:rsidR="00362F42" w:rsidRDefault="00362F42"/>
    <w:p w:rsidR="00362F42" w:rsidRDefault="00362F42">
      <w:r>
        <w:t>083.4.5.11</w:t>
      </w:r>
    </w:p>
    <w:p w:rsidR="00362F42" w:rsidRDefault="00362F42">
      <w:r>
        <w:t>HEYNRICK ZEGERS wonende te BERLICUM die de ingebieder had beloofd op de poort te komen maar heeft zich niet aan zijn afspraak gehouden – 10 karolusgulden</w:t>
      </w:r>
    </w:p>
    <w:p w:rsidR="00362F42" w:rsidRDefault="00362F42"/>
    <w:p w:rsidR="00362F42" w:rsidRDefault="00362F42">
      <w:r>
        <w:t>GOYAERT VAN ASTEN die beloofd had niet meer op de huisman te gaan maar zich niet aan zijn afspraak had gehouden – 10 karolusgulden</w:t>
      </w:r>
    </w:p>
    <w:p w:rsidR="00362F42" w:rsidRDefault="00362F42"/>
    <w:p w:rsidR="00362F42" w:rsidRDefault="00362F42">
      <w:r>
        <w:t>JAN AERTSSEN alias SPOERCKEN die de ingebieder een belofte had gedaan om weer op de gevangenpoort te komen wel</w:t>
      </w:r>
      <w:r>
        <w:t>ke belofte hij niet nakwam - - 29 karolusgulden</w:t>
      </w:r>
    </w:p>
    <w:p w:rsidR="00362F42" w:rsidRDefault="00362F42"/>
    <w:p w:rsidR="00362F42" w:rsidRDefault="00362F42">
      <w:r>
        <w:t>083.4.5.12</w:t>
      </w:r>
    </w:p>
    <w:p w:rsidR="00362F42" w:rsidRDefault="00362F42">
      <w:r>
        <w:t>somme van den exploiten onder Pedelant xxvi l. v s. groten</w:t>
      </w:r>
    </w:p>
    <w:p w:rsidR="00362F42" w:rsidRDefault="00362F42"/>
    <w:p w:rsidR="00362F42" w:rsidRDefault="00362F42">
      <w:r>
        <w:t>onder KEMPELANT</w:t>
      </w:r>
    </w:p>
    <w:p w:rsidR="00362F42" w:rsidRDefault="00362F42">
      <w:r>
        <w:t>ierst van DOOTSLAGEN en LEMMENISSEN</w:t>
      </w:r>
    </w:p>
    <w:p w:rsidR="00362F42" w:rsidRDefault="00362F42">
      <w:r>
        <w:t xml:space="preserve">GYSBRECHT PEETER GYSBRECHTS van LOEMEL die JAN JAN JACOPS VAN WYER om het leven bracht     </w:t>
      </w:r>
    </w:p>
    <w:p w:rsidR="00362F42" w:rsidRDefault="00362F42"/>
    <w:p w:rsidR="00362F42" w:rsidRDefault="00362F42">
      <w:r>
        <w:t xml:space="preserve">      </w:t>
      </w:r>
    </w:p>
    <w:p w:rsidR="00362F42" w:rsidRDefault="00362F42">
      <w:pPr>
        <w:pStyle w:val="Kop1"/>
      </w:pPr>
      <w:r>
        <w:t>MICROFICHE 5 inventarisnummer 12997</w:t>
      </w:r>
    </w:p>
    <w:p w:rsidR="00362F42" w:rsidRDefault="00362F42"/>
    <w:p w:rsidR="00362F42" w:rsidRDefault="00362F42">
      <w:r>
        <w:t>083.5.1.1</w:t>
      </w:r>
    </w:p>
    <w:p w:rsidR="00362F42" w:rsidRDefault="00362F42">
      <w:r>
        <w:t>ANDRIES LAMBRECHTS MOIRSZOEN van HAPAERT die ter dood heeft gebracht FRANSSEN ANTHONISZOEN – remissie verleend o p1 juni 1537 – 24karolusgulden</w:t>
      </w:r>
    </w:p>
    <w:p w:rsidR="00362F42" w:rsidRDefault="00362F42"/>
    <w:p w:rsidR="00362F42" w:rsidRDefault="00362F42">
      <w:r>
        <w:t xml:space="preserve">HENRICK JANSSEN van LUYCXGESTEL alias SMOLDERS </w:t>
      </w:r>
    </w:p>
    <w:p w:rsidR="00362F42" w:rsidRDefault="00362F42"/>
    <w:p w:rsidR="00362F42" w:rsidRDefault="00362F42">
      <w:r>
        <w:t>083.5.1.2</w:t>
      </w:r>
    </w:p>
    <w:p w:rsidR="00362F42" w:rsidRDefault="00362F42">
      <w:r>
        <w:t>heeft gedood GORIS HENRICK CLOUSSOEN van BERCHEYCK – remissie 27 maart 1537 – 24 karolusgulden</w:t>
      </w:r>
    </w:p>
    <w:p w:rsidR="00362F42" w:rsidRDefault="00362F42"/>
    <w:p w:rsidR="00362F42" w:rsidRDefault="00362F42">
      <w:r>
        <w:t>JANNE CLAES ANTHONISZOEN VAN STRAETHEM die ter dood bracht BALTAZAR KAROLUSZOEN VAN AKEN – remissie 20 juni 1537 – 24 karolusgulden</w:t>
      </w:r>
    </w:p>
    <w:p w:rsidR="00362F42" w:rsidRDefault="00362F42"/>
    <w:p w:rsidR="00362F42" w:rsidRDefault="00362F42">
      <w:r>
        <w:t xml:space="preserve">BARTHOLOMEUSEZOEN ADRIAENS COLEN wonende in de vrijheid OIRSCHOT </w:t>
      </w:r>
    </w:p>
    <w:p w:rsidR="00362F42" w:rsidRDefault="00362F42"/>
    <w:p w:rsidR="00362F42" w:rsidRDefault="00362F42">
      <w:r>
        <w:t>083.5.1.3</w:t>
      </w:r>
    </w:p>
    <w:p w:rsidR="00362F42" w:rsidRDefault="00362F42">
      <w:r>
        <w:t>die ter dood bracht JANNE BOUTMANS – remissie 2 juni 1537 – 36 karolus gulden half de keizer half de Heer van Petershem</w:t>
      </w:r>
    </w:p>
    <w:p w:rsidR="00362F42" w:rsidRDefault="00362F42"/>
    <w:p w:rsidR="00362F42" w:rsidRDefault="00362F42">
      <w:r>
        <w:t>FRANS VAN BAEST van VESSEM heeft bij WILLEM VAN DEN MEEREN een vinger afge</w:t>
      </w:r>
      <w:r>
        <w:t>houwen – 20 karolusgulden</w:t>
      </w:r>
    </w:p>
    <w:p w:rsidR="00362F42" w:rsidRDefault="00362F42"/>
    <w:p w:rsidR="00362F42" w:rsidRDefault="00362F42">
      <w:r>
        <w:t>JAN CORNELISSEN VAN LIL woonachtig in het land van LUIK die te EERSEL is geweest om door te reizen naar BREDA en heeft zich ‘dronken gedronken’</w:t>
      </w:r>
    </w:p>
    <w:p w:rsidR="00362F42" w:rsidRDefault="00362F42"/>
    <w:p w:rsidR="00362F42" w:rsidRDefault="00362F42">
      <w:r>
        <w:t>083.5.1.4</w:t>
      </w:r>
    </w:p>
    <w:p w:rsidR="00362F42" w:rsidRDefault="00362F42">
      <w:r>
        <w:t>en is met zijn metgezellen een huis binnengegaan en maakte er ‘goede ciere’ en er werd een pot bier gedronken; toen die leeg was sloeg Jan die aan stukken en stelde zich zo aan dat alle gasten van tafel liepen; men deed hierover zijn beklag bij de VORSTER van EERSEL en het kwam ook de schout ter ore; Jan had de pot echter vergoe</w:t>
      </w:r>
      <w:r>
        <w:t>d en de herbergier tevreden gesteld – 20 karolusgulden</w:t>
      </w:r>
    </w:p>
    <w:p w:rsidR="00362F42" w:rsidRDefault="00362F42"/>
    <w:p w:rsidR="00362F42" w:rsidRDefault="00362F42">
      <w:r>
        <w:t>van DIEVERIEN</w:t>
      </w:r>
    </w:p>
    <w:p w:rsidR="00362F42" w:rsidRDefault="00362F42">
      <w:r>
        <w:t>GORT JAN LAMBRECHTS ANDRIES geheten MELIS STROYDECKER heeft op de molen van POSTEL een mauwer meel</w:t>
      </w:r>
    </w:p>
    <w:p w:rsidR="00362F42" w:rsidRDefault="00362F42"/>
    <w:p w:rsidR="00362F42" w:rsidRDefault="00362F42">
      <w:r>
        <w:t>083.5.1.5</w:t>
      </w:r>
    </w:p>
    <w:p w:rsidR="00362F42" w:rsidRDefault="00362F42">
      <w:r>
        <w:t>en deed alsof die hem toebehoorde; ook heeft hij een voeder turf gestolen, anderhalf vat rogge, een broodmes en een turfschop – 35 karolusgulden</w:t>
      </w:r>
    </w:p>
    <w:p w:rsidR="00362F42" w:rsidRDefault="00362F42"/>
    <w:p w:rsidR="00362F42" w:rsidRDefault="00362F42">
      <w:r>
        <w:t>LAURENS LAURENSSEN van ACHELEN die heeft helpen stelen uit een vijver onder GREVENBROEK een deel karpers – 14 karolusgulden</w:t>
      </w:r>
    </w:p>
    <w:p w:rsidR="00362F42" w:rsidRDefault="00362F42"/>
    <w:p w:rsidR="00362F42" w:rsidRDefault="00362F42">
      <w:r>
        <w:t>somme van den exploiten onder Kempelant liii l. xv s. groten</w:t>
      </w:r>
    </w:p>
    <w:p w:rsidR="00362F42" w:rsidRDefault="00362F42"/>
    <w:p w:rsidR="00362F42" w:rsidRDefault="00362F42">
      <w:r>
        <w:t>onder OISTERWYCK</w:t>
      </w:r>
    </w:p>
    <w:p w:rsidR="00362F42" w:rsidRDefault="00362F42">
      <w:r>
        <w:t>ierst van DOOTSLAGEN</w:t>
      </w:r>
    </w:p>
    <w:p w:rsidR="00362F42" w:rsidRDefault="00362F42">
      <w:r>
        <w:t xml:space="preserve">HEYNDRICK EMMAERSSOEN VAN DEN BREKEL ingezetene van OISTERWYCK </w:t>
      </w:r>
    </w:p>
    <w:p w:rsidR="00362F42" w:rsidRDefault="00362F42"/>
    <w:p w:rsidR="00362F42" w:rsidRDefault="00362F42">
      <w:r>
        <w:t>083.5.1.6</w:t>
      </w:r>
    </w:p>
    <w:p w:rsidR="00362F42" w:rsidRDefault="00362F42">
      <w:r>
        <w:t>die ter dood heeft gebracht DIERICK VAN DER ELST – remissie 19 maart 1537 – 20 karolusgulden</w:t>
      </w:r>
    </w:p>
    <w:p w:rsidR="00362F42" w:rsidRDefault="00362F42"/>
    <w:p w:rsidR="00362F42" w:rsidRDefault="00362F42">
      <w:r>
        <w:t>WILLEM en STEVEN CRISTIAENS wonende te LAGE MIERDE die ter dood hebben gebracht JANNE GERIT LUYTEN – remissie 20 november 1539 – 29 karolusgulden</w:t>
      </w:r>
    </w:p>
    <w:p w:rsidR="00362F42" w:rsidRDefault="00362F42"/>
    <w:p w:rsidR="00362F42" w:rsidRDefault="00362F42">
      <w:r>
        <w:t>083.5.1.7</w:t>
      </w:r>
    </w:p>
    <w:p w:rsidR="00362F42" w:rsidRDefault="00362F42">
      <w:r>
        <w:t>van DIEVERIEN</w:t>
      </w:r>
    </w:p>
    <w:p w:rsidR="00362F42" w:rsidRDefault="00362F42">
      <w:r>
        <w:t xml:space="preserve">JACOP JAN COLENSOEN die ‘vuyten meye hadde gedroncken’ die op straat stond op een kar uit WESTELBEERS onder BEEK zonder te weten wie </w:t>
      </w:r>
      <w:r>
        <w:t>‘den meye’ toebehoorde [meiendranck = kruidendrank maar het is niet duidelijk of dat hier bedoeld is] – 12 karolusgulden half de keizer en half de Heer van  MERODE</w:t>
      </w:r>
    </w:p>
    <w:p w:rsidR="00362F42" w:rsidRDefault="00362F42"/>
    <w:p w:rsidR="00362F42" w:rsidRDefault="00362F42">
      <w:r>
        <w:t>KATHEINE GYSBRECHT FLOUNINGS [dubieus] dochter te WESTELBEERS die ook de mede gedronken had en wel met een strooien pijpke uit het vat – 4 karolusgulden</w:t>
      </w:r>
    </w:p>
    <w:p w:rsidR="00362F42" w:rsidRDefault="00362F42"/>
    <w:p w:rsidR="00362F42" w:rsidRDefault="00362F42">
      <w:r>
        <w:t>MICHIEL DE ROIJE en zijn huisvrouw</w:t>
      </w:r>
    </w:p>
    <w:p w:rsidR="00362F42" w:rsidRDefault="00362F42"/>
    <w:p w:rsidR="00362F42" w:rsidRDefault="00362F42">
      <w:r>
        <w:t>083.5.1.8</w:t>
      </w:r>
    </w:p>
    <w:p w:rsidR="00362F42" w:rsidRDefault="00362F42">
      <w:r>
        <w:t>die iemand als dief hadden aangerekend – 8 karolusgulden</w:t>
      </w:r>
    </w:p>
    <w:p w:rsidR="00362F42" w:rsidRDefault="00362F42"/>
    <w:p w:rsidR="00362F42" w:rsidRDefault="00362F42">
      <w:r>
        <w:t>GOORT WITMISSEN wonende te RIEL onder de dingbank van de heerlijkheid HILVARENBEEK die de</w:t>
      </w:r>
      <w:r>
        <w:t xml:space="preserve"> dienaar van de hoge rentmeester van DEN BOSCH had ‘geanxtineert’ met een riek omdat die kwam panden in verband met de cijnzen van de heer – 32 karolusgulden</w:t>
      </w:r>
    </w:p>
    <w:p w:rsidR="00362F42" w:rsidRDefault="00362F42"/>
    <w:p w:rsidR="00362F42" w:rsidRDefault="00362F42">
      <w:r>
        <w:t>van DIVERSE AVENTUEREN</w:t>
      </w:r>
    </w:p>
    <w:p w:rsidR="00362F42" w:rsidRDefault="00362F42">
      <w:r>
        <w:t xml:space="preserve">EEMERT DE SMIT wonende te DIESSEN onder ZILVERENBEECK [bedoeld is Hilvarenbeek] </w:t>
      </w:r>
    </w:p>
    <w:p w:rsidR="00362F42" w:rsidRDefault="00362F42"/>
    <w:p w:rsidR="00362F42" w:rsidRDefault="00362F42">
      <w:r>
        <w:t>083.5.1.9</w:t>
      </w:r>
    </w:p>
    <w:p w:rsidR="00362F42" w:rsidRDefault="00362F42">
      <w:r>
        <w:t>die te recht stond tegen HEYN BONART en met een vuist op zijn boezem had geslagen – 2 ½ karolusgulden aan de heer van Merode en 2 ½ aan de keizer</w:t>
      </w:r>
    </w:p>
    <w:p w:rsidR="00362F42" w:rsidRDefault="00362F42"/>
    <w:p w:rsidR="00362F42" w:rsidRDefault="00362F42">
      <w:r>
        <w:t>JAN DE WIT wonende tot  ZILVERENBEECK [vgl. Hilvarenbeek] die te recht stond tegen zijn zwa</w:t>
      </w:r>
      <w:r>
        <w:t>ger waar hij hem een vuistslag in zijn gezicht gaf – 16 karolusgulden</w:t>
      </w:r>
    </w:p>
    <w:p w:rsidR="00362F42" w:rsidRDefault="00362F42"/>
    <w:p w:rsidR="00362F42" w:rsidRDefault="00362F42">
      <w:r>
        <w:t>somme van den exploiten van Oisterwijk xxii l. iii s. iii d. groten</w:t>
      </w:r>
    </w:p>
    <w:p w:rsidR="00362F42" w:rsidRDefault="00362F42">
      <w:r>
        <w:t>somme van alle den ontfange deser rekening cxcv l. ii s. iii d. groten</w:t>
      </w:r>
    </w:p>
    <w:p w:rsidR="00362F42" w:rsidRDefault="00362F42"/>
    <w:p w:rsidR="00362F42" w:rsidRDefault="00362F42">
      <w:r>
        <w:t>083.5.1.10</w:t>
      </w:r>
    </w:p>
    <w:p w:rsidR="00362F42" w:rsidRDefault="00362F42">
      <w:r>
        <w:t>UTGEVEN</w:t>
      </w:r>
    </w:p>
    <w:p w:rsidR="00362F42" w:rsidRDefault="00362F42">
      <w:r>
        <w:t>ierst in WEDDEN</w:t>
      </w:r>
    </w:p>
    <w:p w:rsidR="00362F42" w:rsidRDefault="00362F42">
      <w:r>
        <w:t>salaris van schout en klerk resp. lxv l. ix d. groten en xl s. groten = samen lxvii l. ix d. groten</w:t>
      </w:r>
    </w:p>
    <w:p w:rsidR="00362F42" w:rsidRDefault="00362F42"/>
    <w:p w:rsidR="00362F42" w:rsidRDefault="00362F42">
      <w:r>
        <w:t>083.5.1.11</w:t>
      </w:r>
    </w:p>
    <w:p w:rsidR="00362F42" w:rsidRDefault="00362F42">
      <w:r>
        <w:t>COSTEN van JUSTICIEN [loon van de scherprechter en biechtvader etc.]</w:t>
      </w:r>
    </w:p>
    <w:p w:rsidR="00362F42" w:rsidRDefault="00362F42">
      <w:r>
        <w:t>executie met het zwaard JAN JANSSEN VAN EYCK, bichtvader en 5 dagen poortkosten; PETE</w:t>
      </w:r>
      <w:r>
        <w:t>R CLAESSEN VAN TURNHOUT met het zwaard</w:t>
      </w:r>
    </w:p>
    <w:p w:rsidR="00362F42" w:rsidRDefault="00362F42"/>
    <w:p w:rsidR="00362F42" w:rsidRDefault="00362F42">
      <w:r>
        <w:t>083.5.1.12</w:t>
      </w:r>
    </w:p>
    <w:p w:rsidR="00362F42" w:rsidRDefault="00362F42">
      <w:r>
        <w:t>biechtvader en 51 dagen poortkosten; met het zwaard GEERT MERTENS geheten QUAET GEERTKEN, biechtvader</w:t>
      </w:r>
    </w:p>
    <w:p w:rsidR="00362F42" w:rsidRDefault="00362F42"/>
    <w:p w:rsidR="00362F42" w:rsidRDefault="00362F42">
      <w:r>
        <w:t>083.5.2.1</w:t>
      </w:r>
    </w:p>
    <w:p w:rsidR="00362F42" w:rsidRDefault="00362F42">
      <w:r>
        <w:t xml:space="preserve">39 dagen poortkosten; met het zwaard GEERT VAN BOEKELT alias KUIPPERDOLDER, biechtvader en 27 dagen poortkosten; met het zwaard GOERT DE HAZE en op het kerkhof begraven </w:t>
      </w:r>
    </w:p>
    <w:p w:rsidR="00362F42" w:rsidRDefault="00362F42"/>
    <w:p w:rsidR="00362F42" w:rsidRDefault="00362F42">
      <w:r>
        <w:t>083.5.2.2</w:t>
      </w:r>
    </w:p>
    <w:p w:rsidR="00362F42" w:rsidRDefault="00362F42">
      <w:r>
        <w:t>biechtvader en 192 dagen poortkosten; aan de GALG een zekere PEETER HENRIC GERAERTSSOEN, biechtvader</w:t>
      </w:r>
    </w:p>
    <w:p w:rsidR="00362F42" w:rsidRDefault="00362F42"/>
    <w:p w:rsidR="00362F42" w:rsidRDefault="00362F42">
      <w:r>
        <w:t>083.5.2.3</w:t>
      </w:r>
    </w:p>
    <w:p w:rsidR="00362F42" w:rsidRDefault="00362F42">
      <w:r>
        <w:t>94 dagen poortkosten; PAESEN geheten GROOTENDORFF van V</w:t>
      </w:r>
      <w:r>
        <w:t>UYTGAERDEN die ‘by vonnissie der scepenen vuyt heeft gestoken mit eender vliemen beyde syn ooghen’ [vliem = vlijm of lancet], de biechtvader wordt niet gemeld, 65 dagen poortkosten; FRANS VAN OETGAERDEN ook ‘vuytgestoken mit eender vliemen beyde zyn oogen overmits hy lange opten huysman hadde gegaen ende veel meer quaets gedaen’</w:t>
      </w:r>
    </w:p>
    <w:p w:rsidR="00362F42" w:rsidRDefault="00362F42"/>
    <w:p w:rsidR="00362F42" w:rsidRDefault="00362F42">
      <w:r>
        <w:t>083.5.2.4</w:t>
      </w:r>
    </w:p>
    <w:p w:rsidR="00362F42" w:rsidRDefault="00362F42">
      <w:r>
        <w:t>65 dagen poortkosten; PEETER VAN THIENEN zijn ook de ogen uitgestoken, 65 dagen poortkosten; LENART JANSSEN van BLADEL die gegeseld</w:t>
      </w:r>
    </w:p>
    <w:p w:rsidR="00362F42" w:rsidRDefault="00362F42"/>
    <w:p w:rsidR="00362F42" w:rsidRDefault="00362F42">
      <w:r>
        <w:t>083.5.2.5</w:t>
      </w:r>
    </w:p>
    <w:p w:rsidR="00362F42" w:rsidRDefault="00362F42">
      <w:r>
        <w:t xml:space="preserve">en  buiten de stad van Den </w:t>
      </w:r>
      <w:r>
        <w:t xml:space="preserve">Bosch gestuurd, 16 dagen poortkosten; AELBRECHT KETELER is gegeseld, 22 dagen poortkosten; ADRIAEN AERTSSEN VERBRAECKEN gegeseld, 22 dagen poortkosten; </w:t>
      </w:r>
    </w:p>
    <w:p w:rsidR="00362F42" w:rsidRDefault="00362F42"/>
    <w:p w:rsidR="00362F42" w:rsidRDefault="00362F42">
      <w:r>
        <w:t>083.5.2.6</w:t>
      </w:r>
    </w:p>
    <w:p w:rsidR="00362F42" w:rsidRDefault="00362F42">
      <w:r>
        <w:t xml:space="preserve">HENNEKEN IN DEN BONTEN OS gegeseld, 22 dagen poortkosten; HENNEKEN in de wandeling genaamd CLEYN gegeseld, 22 dagen poortkosten; mr. LIEVIJN VAN BRUGGE gegeseld </w:t>
      </w:r>
    </w:p>
    <w:p w:rsidR="00362F42" w:rsidRDefault="00362F42"/>
    <w:p w:rsidR="00362F42" w:rsidRDefault="00362F42">
      <w:r>
        <w:t>083.5.2.7</w:t>
      </w:r>
    </w:p>
    <w:p w:rsidR="00362F42" w:rsidRDefault="00362F42">
      <w:r>
        <w:t xml:space="preserve">20 dagen poortkosten; FRANS HOIS geboren in het land van SAVOYE gegeseld, 5 dagen poortkosten; </w:t>
      </w:r>
    </w:p>
    <w:p w:rsidR="00362F42" w:rsidRDefault="00362F42"/>
    <w:p w:rsidR="00362F42" w:rsidRDefault="00362F42">
      <w:r>
        <w:t>somme xv l. vii s. ix d. groten</w:t>
      </w:r>
    </w:p>
    <w:p w:rsidR="00362F42" w:rsidRDefault="00362F42"/>
    <w:p w:rsidR="00362F42" w:rsidRDefault="00362F42">
      <w:r>
        <w:t>083.5.2.8</w:t>
      </w:r>
    </w:p>
    <w:p w:rsidR="00362F42" w:rsidRDefault="00362F42">
      <w:r>
        <w:t>UTGEVEN in EXTRAORDINARIS COSTEN</w:t>
      </w:r>
    </w:p>
    <w:p w:rsidR="00362F42" w:rsidRDefault="00362F42">
      <w:r>
        <w:t>de</w:t>
      </w:r>
      <w:r>
        <w:t>n voirs. schoutet die om zekere geschillen die geresen zijn geweest binnen der stadt vanden Bossche tusschen den voirs. schoutet ter zaken van bedienen van zyn officie ter eenre ende die drie leden der voirs. stadt ter andere zyden oirspronck nemende vuyt dien dat duer bevel vanden selven schoutet zyne dieners geclommen waeren duer een venster int huys van CLAES AERTSSEN alias BOLLEKEN genoempt ingeseten der selver stadt, om den selven Claese te vangene ende te apprehenderen mits zeker lelycke enorme mortda</w:t>
      </w:r>
      <w:r>
        <w:t>dich feyt ende delict byden voirs. Claese binnen der voirs. stadt in den persoon van PEETER WILLEM FRANSSEN VAN DER RYTH alias SCHOENMAKER geperpreteert, mits den welcken sustinerende die voirs. schouthet tselve wel te hebben moigen doen ende dat doende nyet gedaen te hebbene tegen ennigen previlegien, rechten, usantien, oft costumen der selver stadt ende dat die vander stadt nyet en waer geloeft geweestm by vergaderinge vanden drie leden, hem ter saken van dien te ordineren reintegratie dair aff te doene o</w:t>
      </w:r>
      <w:r>
        <w:t>ft van hen te hebbene ennich bekennen dat die huyssoeckinge mit onwetenheyt gedaen hadde geweest ende die van der stadt oft die drie leden der selver sustinerende dat tgene des voirs. is die voirs. schoutet tselve nyet en heeft moegen doen, dan door die oepenen duer oft naeste oepene venstere vander selver dueren, gelyck zy selve seyden dat altyt alsoe geobserveert ende onderhouden waer</w:t>
      </w:r>
    </w:p>
    <w:p w:rsidR="00362F42" w:rsidRDefault="00362F42"/>
    <w:p w:rsidR="00362F42" w:rsidRDefault="00362F42">
      <w:r>
        <w:t>083.5.2.9</w:t>
      </w:r>
    </w:p>
    <w:p w:rsidR="00362F42" w:rsidRDefault="00362F42">
      <w:r>
        <w:t xml:space="preserve">geweest ende dat hy anderssins gedaen hebbende, gedaen hadde tegen huer oude costume ende usantien ende dat zy </w:t>
      </w:r>
      <w:r>
        <w:t>dair om aenden selven schoutet by maniere van versuecke, begeert hadden te doen reintegratie der saken van den welcken differenten hadden die schoutet ende die voirs. stadt hen clachten by supplicatie ende anderssins by gescrifte te worddene soe in huer majesteits Rade bevinden soude behoirende naevolgende den welcken is zekere informacie genomen geweest van wegen desselfs schoutets –</w:t>
      </w:r>
    </w:p>
    <w:p w:rsidR="00362F42" w:rsidRDefault="00362F42">
      <w:r>
        <w:t>Ende om dan want nyet en betaempde dat tusschen den officieren ons heeren des keysers ende der selver stadt, ennige lange qu</w:t>
      </w:r>
      <w:r>
        <w:t xml:space="preserve">estien oft processen rysen souden oft gebueren, dair vuyt nyet dan tweedrachticheyt ende andere inconvenienten souden mogen vuytspruyten – </w:t>
      </w:r>
    </w:p>
    <w:p w:rsidR="00362F42" w:rsidRDefault="00362F42">
      <w:r>
        <w:t>Soe heeft huer majesteits Raidt belieft ende geordineert gehadt mynen Heere van BUEREN tot zynen begeerte hem te transporteren tot inder stadt vanden Bossche by M. LOYS van HEYLLEWIGEN raidt ordinaris ende mr. PEETER DU FIEF procureur generael in Brabant commissarissen omme den voirs. twiste neder te leggen tot huere majesteit goede beliefte ende wel behagen.</w:t>
      </w:r>
    </w:p>
    <w:p w:rsidR="00362F42" w:rsidRDefault="00362F42">
      <w:r>
        <w:t>Soo eest d</w:t>
      </w:r>
      <w:r>
        <w:t>an dat by mynen voirs. Heer van Bueren ende commissarissen voirs. opten iiii</w:t>
      </w:r>
      <w:r>
        <w:rPr>
          <w:vertAlign w:val="superscript"/>
        </w:rPr>
        <w:t>den</w:t>
      </w:r>
      <w:r>
        <w:t xml:space="preserve"> octobris anno xxxvii is vercleert, tgene dat tot eenre ende ter andere zyden geschiet gebuert ende gehandelt is geweest, soude syn doot ende nyeuwte souden prejudicie vanden hoocheyt gerechticheyt usantie ende </w:t>
      </w:r>
    </w:p>
    <w:p w:rsidR="00362F42" w:rsidRDefault="00362F42"/>
    <w:p w:rsidR="00362F42" w:rsidRDefault="00362F42">
      <w:r>
        <w:t>083.5.2.10</w:t>
      </w:r>
    </w:p>
    <w:p w:rsidR="00362F42" w:rsidRDefault="00362F42">
      <w:r>
        <w:t>costuymen ons heeren des keysers als Hertoge van Brabant oft oick van den previlegien, rechten, usantien ende costumen die die vander stadt hier affsouden moegen hebben</w:t>
      </w:r>
    </w:p>
    <w:p w:rsidR="00362F42" w:rsidRDefault="00362F42">
      <w:r>
        <w:t>Soe heeft myn Heere van Bueren den voirs</w:t>
      </w:r>
      <w:r>
        <w:t>. schouthet geordineert ende bevolen hem vuyt te reyckene ende te gevene van zyn exploicten ende ontfange die somme van xxxiii karolusgulden als die een heelft van der sommen van lxvi gelycke karolusgulden die hy voirts geemployeert heeft den voirg. M. LOYSEN end emeester PETEREN voer huere vacatien, die zy ter saken van desen, hebben moeten doen.</w:t>
      </w:r>
    </w:p>
    <w:p w:rsidR="00362F42" w:rsidRDefault="00362F42">
      <w:r>
        <w:t>Ende want desen twiste den voirg. delinquant nyet aen en gonck, mair mynen genedighen heere ende der voirs. stadt omme zyne hoocheyt jurisdictie end ehuere oude c</w:t>
      </w:r>
      <w:r>
        <w:t>ostume te onderhouden in de costen van den delinquant nyet en heeft gestelt, want tselve onbehoirlycke waere, dairomme is die selve somme in der financien getaxeert ende hem geordineert inden vuytgeven van zyne rekeninge te bringene end ete stellene om byder rekeninge navolgende der zelver taxatie van eenen onder meer andere articulen byder selver financien opten v</w:t>
      </w:r>
      <w:r>
        <w:rPr>
          <w:vertAlign w:val="superscript"/>
        </w:rPr>
        <w:t>en</w:t>
      </w:r>
      <w:r>
        <w:t xml:space="preserve"> aprilis anno 1538 gepasseert totter sommen toe van xxxiii karolusgulden, die welcke dese schouthet alhier heischt in vuytgeven beloopende op v</w:t>
      </w:r>
      <w:r>
        <w:t>iii l. v s. groten</w:t>
      </w:r>
    </w:p>
    <w:p w:rsidR="00362F42" w:rsidRDefault="00362F42"/>
    <w:p w:rsidR="00362F42" w:rsidRDefault="00362F42">
      <w:r>
        <w:t>083.5.2.11</w:t>
      </w:r>
    </w:p>
    <w:p w:rsidR="00362F42" w:rsidRDefault="00362F42">
      <w:r>
        <w:t xml:space="preserve">dezelfde schout is van den Bosch naar Brussel geweest om op de rekenkamer zijn rekening te presenteren tegen 2 kronen per dag; </w:t>
      </w:r>
    </w:p>
    <w:p w:rsidR="00362F42" w:rsidRDefault="00362F42"/>
    <w:p w:rsidR="00362F42" w:rsidRDefault="00362F42">
      <w:r>
        <w:t>den clerck van desen schoutet die welcke binnen desen jaere gebracht end egelevert hadde zekere penningen tot inden stadt van Bruessel ende die gelevert om bekeert te wordden inde reparacie vanden verbranden TORRE tot VILVOIRDEN dair om hy gevaceert hadde den tyt van ix dagen te iii s. groten brabants sdaeghs alsoe hier de selve beloopende op xxvii s</w:t>
      </w:r>
      <w:r>
        <w:t>. groten</w:t>
      </w:r>
    </w:p>
    <w:p w:rsidR="00362F42" w:rsidRDefault="00362F42">
      <w:r>
        <w:t>somme ix l. xii s. groten</w:t>
      </w:r>
    </w:p>
    <w:p w:rsidR="00362F42" w:rsidRDefault="00362F42">
      <w:r>
        <w:t>somme van alle den utgeven van deser rekening xcii l. vi d. groten</w:t>
      </w:r>
    </w:p>
    <w:p w:rsidR="00362F42" w:rsidRDefault="00362F42">
      <w:r>
        <w:t>aldus is die voirs. hoigescouthet hier sculdich ciii l. i s. ix d. groten – gedragen ten profite ons heren des keysers int slot zynder naistvolgende rekening dair om hier – quite; die affirmacie heeft hy gedaen; gehoort inder cameren vanden rekeningen te Bruessel ende gesloten ix aprilis anno voirscreven</w:t>
      </w:r>
    </w:p>
    <w:p w:rsidR="00362F42" w:rsidRDefault="00362F42"/>
    <w:p w:rsidR="00362F42" w:rsidRDefault="00362F42">
      <w:pPr>
        <w:rPr>
          <w:lang w:val="fr-FR"/>
        </w:rPr>
      </w:pPr>
      <w:r>
        <w:rPr>
          <w:lang w:val="fr-FR"/>
        </w:rPr>
        <w:t>083.5.2.12 blanco folio</w:t>
      </w:r>
    </w:p>
    <w:p w:rsidR="00362F42" w:rsidRDefault="00362F42">
      <w:pPr>
        <w:rPr>
          <w:lang w:val="fr-FR"/>
        </w:rPr>
      </w:pPr>
      <w:r>
        <w:rPr>
          <w:lang w:val="fr-FR"/>
        </w:rPr>
        <w:t>083.5.3.1 blanco folio</w:t>
      </w:r>
    </w:p>
    <w:p w:rsidR="00362F42" w:rsidRDefault="00362F42">
      <w:pPr>
        <w:rPr>
          <w:lang w:val="fr-FR"/>
        </w:rPr>
      </w:pPr>
    </w:p>
    <w:p w:rsidR="00362F42" w:rsidRDefault="00362F42">
      <w:r>
        <w:t>083.5.3.2</w:t>
      </w:r>
    </w:p>
    <w:p w:rsidR="00362F42" w:rsidRDefault="00362F42">
      <w:pPr>
        <w:pStyle w:val="Plattetekst"/>
      </w:pPr>
      <w:r>
        <w:t>NIEUWE REKENING van hoogschout JAN VAN BRECHT</w:t>
      </w:r>
      <w:r>
        <w:t xml:space="preserve">  volgens zijn commissiebrief van 18 november 1535 over de periode van Kesrtmis 1537 tot en met Kerstmis 1538.</w:t>
      </w:r>
    </w:p>
    <w:p w:rsidR="00362F42" w:rsidRDefault="00362F42">
      <w:r>
        <w:t xml:space="preserve">  </w:t>
      </w:r>
    </w:p>
    <w:p w:rsidR="00362F42" w:rsidRDefault="00362F42">
      <w:r>
        <w:t>083.5.3.3</w:t>
      </w:r>
    </w:p>
    <w:p w:rsidR="00362F42" w:rsidRDefault="00362F42">
      <w:r>
        <w:t>exploiten binnen DEN BOSCH</w:t>
      </w:r>
    </w:p>
    <w:p w:rsidR="00362F42" w:rsidRDefault="00362F42">
      <w:r>
        <w:t>ierst van DOOTSLAGEN</w:t>
      </w:r>
    </w:p>
    <w:p w:rsidR="00362F42" w:rsidRDefault="00362F42">
      <w:r>
        <w:t>GHYSBRECHT AERTSSOEN VAN BROECKEM die ter dood heeft gebracht FAES SCALCKEN die leydecker  - remissie 18 februari 1537 – 18 karolusgulden</w:t>
      </w:r>
    </w:p>
    <w:p w:rsidR="00362F42" w:rsidRDefault="00362F42"/>
    <w:p w:rsidR="00362F42" w:rsidRDefault="00362F42">
      <w:r>
        <w:t>083.5.3.4</w:t>
      </w:r>
    </w:p>
    <w:p w:rsidR="00362F42" w:rsidRDefault="00362F42">
      <w:r>
        <w:t>van DIEFTEN</w:t>
      </w:r>
    </w:p>
    <w:p w:rsidR="00362F42" w:rsidRDefault="00362F42">
      <w:r>
        <w:t>AERT WILLEMSSOEN DIE GEUSER die in de nacht een paard heeft gestolen uit de stal van JACOPPE JANSSEN VAN DER HOEVEN maar toen Jacop het gewaar werd is hij hem nagereden en heeft J</w:t>
      </w:r>
      <w:r>
        <w:t>acop dat paard weer teruggeven – 8 karolusgulden</w:t>
      </w:r>
    </w:p>
    <w:p w:rsidR="00362F42" w:rsidRDefault="00362F42"/>
    <w:p w:rsidR="00362F42" w:rsidRDefault="00362F42">
      <w:r>
        <w:t>MARIE de vrouw van MICHIEL JANSSEN die metsere die zowat een jaar geleden wol en schapenvellen gestolen had die van JANNE WILLEMSSOEN waren en die ze later in geld gerestitueerd heeft – 6 karolusgulden</w:t>
      </w:r>
    </w:p>
    <w:p w:rsidR="00362F42" w:rsidRDefault="00362F42"/>
    <w:p w:rsidR="00362F42" w:rsidRDefault="00362F42">
      <w:r>
        <w:t>van QUADEN EEDEN – niets</w:t>
      </w:r>
    </w:p>
    <w:p w:rsidR="00362F42" w:rsidRDefault="00362F42"/>
    <w:p w:rsidR="00362F42" w:rsidRDefault="00362F42">
      <w:r>
        <w:t>083.5.3.5</w:t>
      </w:r>
    </w:p>
    <w:p w:rsidR="00362F42" w:rsidRDefault="00362F42">
      <w:r>
        <w:t>van DIVERSE AVENTUEREN</w:t>
      </w:r>
    </w:p>
    <w:p w:rsidR="00362F42" w:rsidRDefault="00362F42">
      <w:r>
        <w:t>THIELMAN en JAN broers en kinderen van CORSTIAEN WEYGERGANCK hebben in augustus tot zeer laat in de nacht zitten drinken in een herberg geheten de WILDEMAN in de stad ‘sBosch en zijn ten laatste opges</w:t>
      </w:r>
      <w:r>
        <w:t>taan en naar buiten gegaan tot aan het huis van MARIKEN de weduwe JAN VAN AERLEN wonende bij de SINT JANSPOORT waar ze op de deur hebben geklopt om binnen te komen; omdat ze niet binnengelaten werden hebben ze een tresoor die daar ergens stond aan stukken geslagen en vervolgens gaande naar het huis genaamd  DOEGHDE hebben ze aldaar de ruiten er uitgeslagen, die ze de volgende dag weer gemaakt en betaald hebben – 25karolusgulden</w:t>
      </w:r>
    </w:p>
    <w:p w:rsidR="00362F42" w:rsidRDefault="00362F42"/>
    <w:p w:rsidR="00362F42" w:rsidRDefault="00362F42">
      <w:r>
        <w:t>YEWAN JANS WILLEMSSOEN die in gezelschap van Jan en Thieleman was</w:t>
      </w:r>
    </w:p>
    <w:p w:rsidR="00362F42" w:rsidRDefault="00362F42"/>
    <w:p w:rsidR="00362F42" w:rsidRDefault="00362F42">
      <w:r>
        <w:t>083.5.3.6</w:t>
      </w:r>
    </w:p>
    <w:p w:rsidR="00362F42" w:rsidRDefault="00362F42">
      <w:r>
        <w:t>en</w:t>
      </w:r>
      <w:r>
        <w:t xml:space="preserve"> meegeholpen hebben – 11 karolusgulden</w:t>
      </w:r>
    </w:p>
    <w:p w:rsidR="00362F42" w:rsidRDefault="00362F42"/>
    <w:p w:rsidR="00362F42" w:rsidRDefault="00362F42">
      <w:r>
        <w:t>MARTEN ZEBERTSSOEN mandenmaker die ook tot dat gezelschap had behoord – 7 karolusgulden</w:t>
      </w:r>
    </w:p>
    <w:p w:rsidR="00362F42" w:rsidRDefault="00362F42"/>
    <w:p w:rsidR="00362F42" w:rsidRDefault="00362F42">
      <w:r>
        <w:t>andere ontvangsten uit BREUKEN als vrede breken, transementen</w:t>
      </w:r>
    </w:p>
    <w:p w:rsidR="00362F42" w:rsidRDefault="00362F42"/>
    <w:p w:rsidR="00362F42" w:rsidRDefault="00362F42">
      <w:r>
        <w:t>083.5.3.7</w:t>
      </w:r>
    </w:p>
    <w:p w:rsidR="00362F42" w:rsidRDefault="00362F42">
      <w:r>
        <w:t xml:space="preserve">huisschouwingen, </w:t>
      </w:r>
    </w:p>
    <w:p w:rsidR="00362F42" w:rsidRDefault="00362F42"/>
    <w:p w:rsidR="00362F42" w:rsidRDefault="00362F42">
      <w:r>
        <w:t>083.5.3.8</w:t>
      </w:r>
    </w:p>
    <w:p w:rsidR="00362F42" w:rsidRDefault="00362F42">
      <w:r>
        <w:t>slaan van de hoogschout, laagschout of een van beide portieren, kwalijk spreken op schepenen en onbehoorlijke zaken begaan</w:t>
      </w:r>
    </w:p>
    <w:p w:rsidR="00362F42" w:rsidRDefault="00362F42"/>
    <w:p w:rsidR="00362F42" w:rsidRDefault="00362F42">
      <w:r>
        <w:t>083.5.3.9</w:t>
      </w:r>
    </w:p>
    <w:p w:rsidR="00362F42" w:rsidRDefault="00362F42">
      <w:r>
        <w:t xml:space="preserve">ontvangsten uit keuren en breuken en allerhande penningboeten waarna de reguliere lijst volgt van messen trekken, vuistslagen, etc. </w:t>
      </w:r>
    </w:p>
    <w:p w:rsidR="00362F42" w:rsidRDefault="00362F42"/>
    <w:p w:rsidR="00362F42" w:rsidRDefault="00362F42">
      <w:r>
        <w:t>somme van den</w:t>
      </w:r>
      <w:r>
        <w:t xml:space="preserve"> exploiten binnen die voirs. stadt vanden Bossche xviii l. xv s. groten</w:t>
      </w:r>
    </w:p>
    <w:p w:rsidR="00362F42" w:rsidRDefault="00362F42"/>
    <w:p w:rsidR="00362F42" w:rsidRDefault="00362F42">
      <w:r>
        <w:t>083.5.3.10</w:t>
      </w:r>
    </w:p>
    <w:p w:rsidR="00362F42" w:rsidRDefault="00362F42">
      <w:r>
        <w:t>exploiten onder MAESLANT</w:t>
      </w:r>
    </w:p>
    <w:p w:rsidR="00362F42" w:rsidRDefault="00362F42">
      <w:r>
        <w:t>van DOOTSLAGEN binnen den tyde deser rekeninge – nyet</w:t>
      </w:r>
    </w:p>
    <w:p w:rsidR="00362F42" w:rsidRDefault="00362F42"/>
    <w:p w:rsidR="00362F42" w:rsidRDefault="00362F42">
      <w:r>
        <w:t>van LEMMENISSEN</w:t>
      </w:r>
    </w:p>
    <w:p w:rsidR="00362F42" w:rsidRDefault="00362F42">
      <w:r>
        <w:t>LAMBRECHT MARCELIS GHYSBRECHTS te LITHOIJEN heeft JAN PEETER GOERTS verlamd heeft aan zijn rechter arm – 15 karolusgulden</w:t>
      </w:r>
    </w:p>
    <w:p w:rsidR="00362F42" w:rsidRDefault="00362F42"/>
    <w:p w:rsidR="00362F42" w:rsidRDefault="00362F42">
      <w:r>
        <w:t>083.5.3.11</w:t>
      </w:r>
    </w:p>
    <w:p w:rsidR="00362F42" w:rsidRDefault="00362F42">
      <w:r>
        <w:t>van DIEFTEN</w:t>
      </w:r>
    </w:p>
    <w:p w:rsidR="00362F42" w:rsidRDefault="00362F42">
      <w:r>
        <w:t>HENRICK HERMANSSOEN VAN ROESSEL wonende te HEES die een voeder rijs gestolen heeft van een arme huisman – 6 karolusgulden</w:t>
      </w:r>
    </w:p>
    <w:p w:rsidR="00362F42" w:rsidRDefault="00362F42"/>
    <w:p w:rsidR="00362F42" w:rsidRDefault="00362F42">
      <w:r>
        <w:t>RYCKART AERTSZOEN wonende te HEES die de tienden van het KAPITT</w:t>
      </w:r>
      <w:r>
        <w:t>EL van SINT JAN Evangelist te ‘sBosch van het veld heeft gehaald en ontvoerd zonder van hen verlof te hebben dit te doen – 6 karolusgulden</w:t>
      </w:r>
    </w:p>
    <w:p w:rsidR="00362F42" w:rsidRDefault="00362F42"/>
    <w:p w:rsidR="00362F42" w:rsidRDefault="00362F42">
      <w:r>
        <w:t>JANNE AERTSSOEN VAN TUYL te LITH die</w:t>
      </w:r>
    </w:p>
    <w:p w:rsidR="00362F42" w:rsidRDefault="00362F42"/>
    <w:p w:rsidR="00362F42" w:rsidRDefault="00362F42">
      <w:r>
        <w:t>083.5.3.12</w:t>
      </w:r>
    </w:p>
    <w:p w:rsidR="00362F42" w:rsidRDefault="00362F42">
      <w:r>
        <w:t xml:space="preserve">te GEFFEN vijf schapen heeft gestolen – 16 karolusgulden half voor de keizer en half voor de heren en kanunniken te LUIK </w:t>
      </w:r>
    </w:p>
    <w:p w:rsidR="00362F42" w:rsidRDefault="00362F42"/>
    <w:p w:rsidR="00362F42" w:rsidRDefault="00362F42">
      <w:r>
        <w:t>van DIVERSE AVENTUEREN binnen den tyde deser rekening – nyet</w:t>
      </w:r>
    </w:p>
    <w:p w:rsidR="00362F42" w:rsidRDefault="00362F42">
      <w:r>
        <w:t>somme van den exploiten onder Mazelant viii l. xv s. groten</w:t>
      </w:r>
    </w:p>
    <w:p w:rsidR="00362F42" w:rsidRDefault="00362F42"/>
    <w:p w:rsidR="00362F42" w:rsidRDefault="00362F42">
      <w:r>
        <w:t>083.5.4.1</w:t>
      </w:r>
    </w:p>
    <w:p w:rsidR="00362F42" w:rsidRDefault="00362F42">
      <w:r>
        <w:t>onder PEDELANT</w:t>
      </w:r>
    </w:p>
    <w:p w:rsidR="00362F42" w:rsidRDefault="00362F42">
      <w:r>
        <w:t>ierst van DOOTSLAGEN</w:t>
      </w:r>
    </w:p>
    <w:p w:rsidR="00362F42" w:rsidRDefault="00362F42">
      <w:r>
        <w:t>JANNE GOERTS HENRICXZOEN van VEC</w:t>
      </w:r>
      <w:r>
        <w:t>HEL heeft gedood LAMBRECHT LUCAS DONCKERS – remissie 8 februari 1537 – 16 karolusgulden</w:t>
      </w:r>
    </w:p>
    <w:p w:rsidR="00362F42" w:rsidRDefault="00362F42"/>
    <w:p w:rsidR="00362F42" w:rsidRDefault="00362F42">
      <w:r>
        <w:t>van LEMMENISSEN</w:t>
      </w:r>
    </w:p>
    <w:p w:rsidR="00362F42" w:rsidRDefault="00362F42">
      <w:r>
        <w:t>GIELIS GHYSBRECHTS FLORENZOEN de kremer te ROIJE [lees: Sint Oedenrode] heeft JAN DIE PELSER verlamd in zijn linkerarm – 8 karolusgulden</w:t>
      </w:r>
    </w:p>
    <w:p w:rsidR="00362F42" w:rsidRDefault="00362F42"/>
    <w:p w:rsidR="00362F42" w:rsidRDefault="00362F42">
      <w:r>
        <w:t>083.5.4.2</w:t>
      </w:r>
    </w:p>
    <w:p w:rsidR="00362F42" w:rsidRDefault="00362F42">
      <w:r>
        <w:t>JANNE MATHIS BRUYNENSOEN te ZOOMEREN heeft CLAES ANTHONISSEN verlamd in zijn vingers – 7 karolusgulden</w:t>
      </w:r>
    </w:p>
    <w:p w:rsidR="00362F42" w:rsidRDefault="00362F42"/>
    <w:p w:rsidR="00362F42" w:rsidRDefault="00362F42">
      <w:r>
        <w:t>van DIEFTEN</w:t>
      </w:r>
    </w:p>
    <w:p w:rsidR="00362F42" w:rsidRDefault="00362F42">
      <w:r>
        <w:t>PEETER CLAESSEN te ERP heeft te HEESWIJK een os gestolen toebehorende aan HENSE LOENISSEN welke hij nadien heeft betaald; ook heeft hij twee va</w:t>
      </w:r>
      <w:r>
        <w:t>rkens gestolen n de LANCKSTRATE [lees: Langstraat] ter CAPELLE die hij voor 2 karolusgulden en 15 stuivers heeft verkocht; ook heeft hij nog 8 of 9 schapen gestolen in Gelderland die hij naar ‘sBosch heeft gebracht om te verkopen,</w:t>
      </w:r>
    </w:p>
    <w:p w:rsidR="00362F42" w:rsidRDefault="00362F42"/>
    <w:p w:rsidR="00362F42" w:rsidRDefault="00362F42">
      <w:r>
        <w:t>083.5.4.3</w:t>
      </w:r>
    </w:p>
    <w:p w:rsidR="00362F42" w:rsidRDefault="00362F42">
      <w:r>
        <w:t>maar de eigenaar, die hem gevolgd was, had ze weer teruggekregen – 12 karolusgulden</w:t>
      </w:r>
    </w:p>
    <w:p w:rsidR="00362F42" w:rsidRDefault="00362F42"/>
    <w:p w:rsidR="00362F42" w:rsidRDefault="00362F42">
      <w:r>
        <w:t>van DIVERSE AVENTUEREN binnen den tyde deser rekening – nyet</w:t>
      </w:r>
    </w:p>
    <w:p w:rsidR="00362F42" w:rsidRDefault="00362F42">
      <w:r>
        <w:t>somme van den exploiten onder PEDELANT x l. xv s. groten</w:t>
      </w:r>
    </w:p>
    <w:p w:rsidR="00362F42" w:rsidRDefault="00362F42"/>
    <w:p w:rsidR="00362F42" w:rsidRDefault="00362F42">
      <w:r>
        <w:t>083.5.4.4</w:t>
      </w:r>
    </w:p>
    <w:p w:rsidR="00362F42" w:rsidRDefault="00362F42">
      <w:r>
        <w:t>onder KEMPELANT</w:t>
      </w:r>
    </w:p>
    <w:p w:rsidR="00362F42" w:rsidRDefault="00362F42">
      <w:r>
        <w:t>ierst van DOOTSLAGEN</w:t>
      </w:r>
    </w:p>
    <w:p w:rsidR="00362F42" w:rsidRDefault="00362F42">
      <w:r>
        <w:t>WILLEM HENRICX ZOEN</w:t>
      </w:r>
      <w:r>
        <w:t xml:space="preserve"> VAN DEN VENNE te OIRSCHOT slaat ANTHONIS JANS GHYSBRECHTS dood – remissie 8 februari 1537 – 32 karolusgulden</w:t>
      </w:r>
    </w:p>
    <w:p w:rsidR="00362F42" w:rsidRDefault="00362F42"/>
    <w:p w:rsidR="00362F42" w:rsidRDefault="00362F42">
      <w:r>
        <w:t>HEYNDRICK GOORTSSOEN die riemsleger te OIRSCHOT slaat JOIRDEN DIERICX CORSTIAENS VAN DEN VELDEN dood – 20 karolusgulden</w:t>
      </w:r>
    </w:p>
    <w:p w:rsidR="00362F42" w:rsidRDefault="00362F42"/>
    <w:p w:rsidR="00362F42" w:rsidRDefault="00362F42">
      <w:r>
        <w:t>083.5.4.5</w:t>
      </w:r>
    </w:p>
    <w:p w:rsidR="00362F42" w:rsidRDefault="00362F42">
      <w:r>
        <w:t>HENRIC ROVERSSOEN van BOCXSTEL is op Goede Vrijdag te OIRSCHOT in het huis van een man geweest en heeft die man dood gegooid met een of ander voorwerp en heeft daarnaast nog andere excessen begaan – executie via het zwaard en zijn lichaam daarna op een rad gezet</w:t>
      </w:r>
    </w:p>
    <w:p w:rsidR="00362F42" w:rsidRDefault="00362F42"/>
    <w:p w:rsidR="00362F42" w:rsidRDefault="00362F42">
      <w:r>
        <w:t>083.5.</w:t>
      </w:r>
      <w:r>
        <w:t>4.6</w:t>
      </w:r>
    </w:p>
    <w:p w:rsidR="00362F42" w:rsidRDefault="00362F42">
      <w:r>
        <w:t>LAMBRECHT ROBBERTSSOEN van VECHEL alias LICHTHAIRT die EVERT HARDERWYCK doodgeslagen heeft in het leger van TER WANEN; voorts heeft hij met 5 of 6 helpers op het platteland bij allerlei huislieden de deuren opengeduwd en het volk geslagen en een vrouw van 70 in de nacht verkracht; hij is gevangen genomen, scherp verhoord en via het zwaard om het leven gebracht waarna zijn lichaam op een rad is gezet</w:t>
      </w:r>
    </w:p>
    <w:p w:rsidR="00362F42" w:rsidRDefault="00362F42"/>
    <w:p w:rsidR="00362F42" w:rsidRDefault="00362F42">
      <w:r>
        <w:t>083.5.4.7</w:t>
      </w:r>
    </w:p>
    <w:p w:rsidR="00362F42" w:rsidRDefault="00362F42">
      <w:r>
        <w:t>van LEMENISSEN binnen den tyde van deser rekening  - nyet</w:t>
      </w:r>
    </w:p>
    <w:p w:rsidR="00362F42" w:rsidRDefault="00362F42">
      <w:r>
        <w:t>van DIEFTEN</w:t>
      </w:r>
    </w:p>
    <w:p w:rsidR="00362F42" w:rsidRDefault="00362F42">
      <w:r>
        <w:t xml:space="preserve">GOERDE WILLEMS JANSSOEN </w:t>
      </w:r>
      <w:r>
        <w:t>heeft te WINTELRE een ‘wullen wambeys’ en een hemd gestolen van een huisman – 8 karolusgulden</w:t>
      </w:r>
    </w:p>
    <w:p w:rsidR="00362F42" w:rsidRDefault="00362F42"/>
    <w:p w:rsidR="00362F42" w:rsidRDefault="00362F42">
      <w:r>
        <w:t xml:space="preserve">THOMAS DIONISZOEN te OIRSCHOT heeft een gestolen paard voor 7 ½ karolusgulden gekocht van een hem bekende dief; ook heeft een gestolen koe gekocht te BOCXTEL toebehorende aan JANNE LEEMANS te LIEMDE; te ZONNE heeft een koe gestolen van ANTHONIS BELTENS </w:t>
      </w:r>
    </w:p>
    <w:p w:rsidR="00362F42" w:rsidRDefault="00362F42"/>
    <w:p w:rsidR="00362F42" w:rsidRDefault="00362F42">
      <w:r>
        <w:t>083.5.4.8</w:t>
      </w:r>
    </w:p>
    <w:p w:rsidR="00362F42" w:rsidRDefault="00362F42">
      <w:r>
        <w:t>te EYNDOVEN in den SCAMPHAIRT een paard gestolen van iemand van SPOIRDONCK en dat op de markt te BUEL verkocht voor 9 karolusgulden; vervolgens vijf sch</w:t>
      </w:r>
      <w:r>
        <w:t>apen gestolen die hij voor xi stuivers heeft doorverkocht; nog 7 ellen linnen lakens en hij heeft met kameraden helpen verdrinken een lopense rogge van de tienden van JAN VAN BRECHT – 32 karolusgulden</w:t>
      </w:r>
    </w:p>
    <w:p w:rsidR="00362F42" w:rsidRDefault="00362F42"/>
    <w:p w:rsidR="00362F42" w:rsidRDefault="00362F42">
      <w:r>
        <w:t>083.5.4.9</w:t>
      </w:r>
    </w:p>
    <w:p w:rsidR="00362F42" w:rsidRDefault="00362F42">
      <w:r>
        <w:t>van DIVERSCHE AVENTUEREN</w:t>
      </w:r>
    </w:p>
    <w:p w:rsidR="00362F42" w:rsidRDefault="00362F42">
      <w:r>
        <w:t>PAUWELS HENRICX GERITSSOEN te STEENSEL die een eed heeft afgelegd in handen van de ingebieder van ’s-Hertogenbosch maar die niet is nagekomen – 6 karolusgulden</w:t>
      </w:r>
    </w:p>
    <w:p w:rsidR="00362F42" w:rsidRDefault="00362F42"/>
    <w:p w:rsidR="00362F42" w:rsidRDefault="00362F42">
      <w:r>
        <w:t>JANNE NAETZ die van den heer een kwaad paard heeft gekocht dat te STEENSEL een jong kind van JANNE DE JONGE wonend</w:t>
      </w:r>
      <w:r>
        <w:t>e te ZEELST had doodgeslagen – 6 karolusgulden</w:t>
      </w:r>
    </w:p>
    <w:p w:rsidR="00362F42" w:rsidRDefault="00362F42"/>
    <w:p w:rsidR="00362F42" w:rsidRDefault="00362F42">
      <w:r>
        <w:t xml:space="preserve">PHILIPS PHILIPS JANSSOEN tot WINTELROIJE [lees: Wintelre]      </w:t>
      </w:r>
    </w:p>
    <w:p w:rsidR="00362F42" w:rsidRDefault="00362F42"/>
    <w:p w:rsidR="00362F42" w:rsidRDefault="00362F42">
      <w:r>
        <w:t>083.5.4.10</w:t>
      </w:r>
    </w:p>
    <w:p w:rsidR="00362F42" w:rsidRDefault="00362F42">
      <w:r>
        <w:t>die in handen van de stadhouder van de schout heilig had gezworen binnen de stad als gevangene terug te komen maar is niet verschenen – 22 karolusgulden</w:t>
      </w:r>
    </w:p>
    <w:p w:rsidR="00362F42" w:rsidRDefault="00362F42"/>
    <w:p w:rsidR="00362F42" w:rsidRDefault="00362F42">
      <w:r>
        <w:t xml:space="preserve">CORSTIAEN VAN WOENSEL in de wandeling genoemd DOGGE die zijn hele leven lang geteerd heeft op de huislieden op het platteland die hij geld heeft afgenomen of afgeperst; idem heeft hij brandbrieven rondgebracht en daarop geld gekregen </w:t>
      </w:r>
      <w:r>
        <w:t>en heeft nog meer kwade feiten op zijn naam staan – executie via de strop [baste]</w:t>
      </w:r>
    </w:p>
    <w:p w:rsidR="00362F42" w:rsidRDefault="00362F42"/>
    <w:p w:rsidR="00362F42" w:rsidRDefault="00362F42">
      <w:r>
        <w:t xml:space="preserve">AERT ADRIAENSSEN van CAMPENHOUT </w:t>
      </w:r>
    </w:p>
    <w:p w:rsidR="00362F42" w:rsidRDefault="00362F42"/>
    <w:p w:rsidR="00362F42" w:rsidRDefault="00362F42">
      <w:r>
        <w:t>083.5.4.11</w:t>
      </w:r>
    </w:p>
    <w:p w:rsidR="00362F42" w:rsidRDefault="00362F42">
      <w:r>
        <w:t xml:space="preserve">die tegen de open brieven van de keizer in is gaan teren op de arme huislieden binnen de meierij van ’s-Hertogenbosch en elders – executie via de strop </w:t>
      </w:r>
    </w:p>
    <w:p w:rsidR="00362F42" w:rsidRDefault="00362F42"/>
    <w:p w:rsidR="00362F42" w:rsidRDefault="00362F42">
      <w:r>
        <w:t>HANSKEN HENRICX ZOEN van MEERBEECK die was gaan teren op de arme huislieden – executie via de strop</w:t>
      </w:r>
    </w:p>
    <w:p w:rsidR="00362F42" w:rsidRDefault="00362F42"/>
    <w:p w:rsidR="00362F42" w:rsidRDefault="00362F42">
      <w:r>
        <w:t>JANNE TONGERMAN genoemd VAN CRIECKENBEECK die insgelijks had geteerd op de arme huislieden – executie via de strop</w:t>
      </w:r>
    </w:p>
    <w:p w:rsidR="00362F42" w:rsidRDefault="00362F42"/>
    <w:p w:rsidR="00362F42" w:rsidRDefault="00362F42">
      <w:r>
        <w:t>083.5.4.12</w:t>
      </w:r>
    </w:p>
    <w:p w:rsidR="00362F42" w:rsidRDefault="00362F42">
      <w:r>
        <w:t>BE</w:t>
      </w:r>
      <w:r>
        <w:t>RNARD WOUTERS SOEN VAN WYER te OIRSCHOT die FRANS VAN ESCH een angelot onthouden had zonder die aan hem te restitueren; ook had hij PAUWELS OPPERS JANSSOEN geslagen – 20 karolusgulden waarvan de helft is voor de Heer van PETERSHEM</w:t>
      </w:r>
    </w:p>
    <w:p w:rsidR="00362F42" w:rsidRDefault="00362F42"/>
    <w:p w:rsidR="00362F42" w:rsidRDefault="00362F42">
      <w:r>
        <w:t>somme van den exploiten onder Kempelant xxvii l. x s. groten</w:t>
      </w:r>
    </w:p>
    <w:p w:rsidR="00362F42" w:rsidRDefault="00362F42"/>
    <w:p w:rsidR="00362F42" w:rsidRDefault="00362F42">
      <w:r>
        <w:t>083.5.5.1</w:t>
      </w:r>
    </w:p>
    <w:p w:rsidR="00362F42" w:rsidRDefault="00362F42">
      <w:r>
        <w:t>onder OISTERWYCK</w:t>
      </w:r>
    </w:p>
    <w:p w:rsidR="00362F42" w:rsidRDefault="00362F42">
      <w:r>
        <w:t>ierst van DOOTSLAGEN</w:t>
      </w:r>
    </w:p>
    <w:p w:rsidR="00362F42" w:rsidRDefault="00362F42">
      <w:r>
        <w:t>PHILIPS GERITSSOEN DIE BYE te HILVERENBEECK heeft gedood AERT SCHELLEKENS – remissie 17 oktober 1538 – 50 karolusgulden waarvan de helft voor de Heer van MERODE</w:t>
      </w:r>
    </w:p>
    <w:p w:rsidR="00362F42" w:rsidRDefault="00362F42"/>
    <w:p w:rsidR="00362F42" w:rsidRDefault="00362F42">
      <w:r>
        <w:t>van LEME</w:t>
      </w:r>
      <w:r>
        <w:t>NISSEN binnen den tijde van dese rrekening – nyet</w:t>
      </w:r>
    </w:p>
    <w:p w:rsidR="00362F42" w:rsidRDefault="00362F42"/>
    <w:p w:rsidR="00362F42" w:rsidRDefault="00362F42">
      <w:r>
        <w:t>083.5.5.2</w:t>
      </w:r>
    </w:p>
    <w:p w:rsidR="00362F42" w:rsidRDefault="00362F42">
      <w:r>
        <w:t>van DIEVERIEN</w:t>
      </w:r>
    </w:p>
    <w:p w:rsidR="00362F42" w:rsidRDefault="00362F42">
      <w:r>
        <w:t>PETER WILLEMSSOEN DIE BROUWERE alias VLIEGE die een koe heeft gestolen – 12 karolusgulden</w:t>
      </w:r>
    </w:p>
    <w:p w:rsidR="00362F42" w:rsidRDefault="00362F42"/>
    <w:p w:rsidR="00362F42" w:rsidRDefault="00362F42">
      <w:r>
        <w:t>van DIVERSE AVENTUEREN</w:t>
      </w:r>
    </w:p>
    <w:p w:rsidR="00362F42" w:rsidRDefault="00362F42">
      <w:r>
        <w:t>JACOPPE MATHIJS HERMANSSOEN alias BLOCK te OISTERWYCK die overdag uit pure armoede de deur van RENIER DIE BARBIER is binnengelopen – 12 karolusgulden</w:t>
      </w:r>
    </w:p>
    <w:p w:rsidR="00362F42" w:rsidRDefault="00362F42"/>
    <w:p w:rsidR="00362F42" w:rsidRDefault="00362F42">
      <w:r>
        <w:t>JANNE DE GHILSE te GESTEL bij Oisterwijk die JANNE DE CUSTERE</w:t>
      </w:r>
    </w:p>
    <w:p w:rsidR="00362F42" w:rsidRDefault="00362F42"/>
    <w:p w:rsidR="00362F42" w:rsidRDefault="00362F42">
      <w:r>
        <w:t>083.5.5.3 herhaling van 5.5.1</w:t>
      </w:r>
    </w:p>
    <w:p w:rsidR="00362F42" w:rsidRDefault="00362F42">
      <w:r>
        <w:t>083.5.5.4 herhaling van 5.5.2</w:t>
      </w:r>
    </w:p>
    <w:p w:rsidR="00362F42" w:rsidRDefault="00362F42"/>
    <w:p w:rsidR="00362F42" w:rsidRDefault="00362F42">
      <w:r>
        <w:t>083.5.5.5</w:t>
      </w:r>
    </w:p>
    <w:p w:rsidR="00362F42" w:rsidRDefault="00362F42">
      <w:r>
        <w:t>heeft willen slaan en met een bloot me</w:t>
      </w:r>
      <w:r>
        <w:t>s is nagelopen – 6 karolusgulden</w:t>
      </w:r>
    </w:p>
    <w:p w:rsidR="00362F42" w:rsidRDefault="00362F42"/>
    <w:p w:rsidR="00362F42" w:rsidRDefault="00362F42">
      <w:r>
        <w:t xml:space="preserve">CORSTIAEN VAN DUEREN genoemd DIE GULCKER die via een boom over een muur was geklommen, over het water is gegaan over een vonder om van achter uit in het huis te kunnen komen van de PERSOON [mogelijk is de pastoor bedoeld] van OISTERWIJK en in het huis aangekomen ging hij er zitten eten en drinken en is voorts tegen de wil van de pastoor in dat huis gebleven en heeft zoveel geweld gebruikt dat dezelfde persoon met zijn huisgezin zijn huis heeft moeten verlaten en ontruimen; </w:t>
      </w:r>
      <w:r>
        <w:t>de dader is gevangen genomen, verhoord en met het zwaard onthoofd waarna het lichaam op een rad is gezet</w:t>
      </w:r>
    </w:p>
    <w:p w:rsidR="00362F42" w:rsidRDefault="00362F42"/>
    <w:p w:rsidR="00362F42" w:rsidRDefault="00362F42">
      <w:r>
        <w:t>083.5.5.6</w:t>
      </w:r>
    </w:p>
    <w:p w:rsidR="00362F42" w:rsidRDefault="00362F42">
      <w:r>
        <w:t>GEERT VAN MUNSTER die bij CRISTIAEN VAN DUEREN is geweest – ook onthoofd via het zwaard</w:t>
      </w:r>
    </w:p>
    <w:p w:rsidR="00362F42" w:rsidRDefault="00362F42"/>
    <w:p w:rsidR="00362F42" w:rsidRDefault="00362F42">
      <w:r>
        <w:t>HANS VAN VECHT geboren uit het STIFT van MUNSTER is er eveneens bij geweest – idem onthoofd en het lichaam op een rad gezet</w:t>
      </w:r>
    </w:p>
    <w:p w:rsidR="00362F42" w:rsidRDefault="00362F42"/>
    <w:p w:rsidR="00362F42" w:rsidRDefault="00362F42">
      <w:r>
        <w:t>somme van den exploiten van Oisterwijk xiii l. xv s. groten</w:t>
      </w:r>
    </w:p>
    <w:p w:rsidR="00362F42" w:rsidRDefault="00362F42">
      <w:r>
        <w:t>somme van alle den ontfange deser rekening lxxix l. x s. groten</w:t>
      </w:r>
    </w:p>
    <w:p w:rsidR="00362F42" w:rsidRDefault="00362F42"/>
    <w:p w:rsidR="00362F42" w:rsidRDefault="00362F42">
      <w:r>
        <w:t>083.5.5.7 blanco folio</w:t>
      </w:r>
    </w:p>
    <w:p w:rsidR="00362F42" w:rsidRDefault="00362F42">
      <w:r>
        <w:t>083.5.5.8</w:t>
      </w:r>
    </w:p>
    <w:p w:rsidR="00362F42" w:rsidRDefault="00362F42">
      <w:r>
        <w:t>UTGEVEN ierst in wedden</w:t>
      </w:r>
    </w:p>
    <w:p w:rsidR="00362F42" w:rsidRDefault="00362F42">
      <w:r>
        <w:t>salaris van schout en klerk resp. xxvi l. x s. groten en xl s. groten = xxviii l. x s. groten</w:t>
      </w:r>
    </w:p>
    <w:p w:rsidR="00362F42" w:rsidRDefault="00362F42"/>
    <w:p w:rsidR="00362F42" w:rsidRDefault="00362F42">
      <w:r>
        <w:t>083.5.5.9</w:t>
      </w:r>
    </w:p>
    <w:p w:rsidR="00362F42" w:rsidRDefault="00362F42">
      <w:r>
        <w:t>UTGEVEN van COSTEN van JUSTICIEN [o.a. loon van scherprechter en biechtvader]</w:t>
      </w:r>
    </w:p>
    <w:p w:rsidR="00362F42" w:rsidRDefault="00362F42">
      <w:r>
        <w:t>gegeseld GOERT VAN DER NYEUWERSTAT alias CROEN VAN DEN ELSEN die stad en meierij een jaar lang is ontzegd – 7 stuivers, poortkosten 48 dagen;</w:t>
      </w:r>
    </w:p>
    <w:p w:rsidR="00362F42" w:rsidRDefault="00362F42"/>
    <w:p w:rsidR="00362F42" w:rsidRDefault="00362F42">
      <w:r>
        <w:t>083.5.5.10</w:t>
      </w:r>
    </w:p>
    <w:p w:rsidR="00362F42" w:rsidRDefault="00362F42">
      <w:r>
        <w:t>gegeseld HANSKEN VAN ….[donkere tekst] – ook stad en meierij een jaar lang ontzegd, poortkosten 48 dagen – 7 stuivers</w:t>
      </w:r>
    </w:p>
    <w:p w:rsidR="00362F42" w:rsidRDefault="00362F42"/>
    <w:p w:rsidR="00362F42" w:rsidRDefault="00362F42">
      <w:r>
        <w:t xml:space="preserve">gegeseld NEELCKEN GAST van ANTWERPEN </w:t>
      </w:r>
    </w:p>
    <w:p w:rsidR="00362F42" w:rsidRDefault="00362F42"/>
    <w:p w:rsidR="00362F42" w:rsidRDefault="00362F42">
      <w:r>
        <w:t>083.5.5.11</w:t>
      </w:r>
    </w:p>
    <w:p w:rsidR="00362F42" w:rsidRDefault="00362F42">
      <w:r>
        <w:t>een ja</w:t>
      </w:r>
      <w:r>
        <w:t>ar lang stad en meierij ontzegd, poortkosten 48 dagen – 7 stuivers; gegeseld ADRIAEN WOUTERSSOEN VAN ELSEN gebannen uit de stad en aan poortkosten 71 dagen</w:t>
      </w:r>
    </w:p>
    <w:p w:rsidR="00362F42" w:rsidRDefault="00362F42"/>
    <w:p w:rsidR="00362F42" w:rsidRDefault="00362F42">
      <w:r>
        <w:t>083.5.5.12</w:t>
      </w:r>
    </w:p>
    <w:p w:rsidR="00362F42" w:rsidRDefault="00362F42">
      <w:r>
        <w:t>omgebracht met het zwaard en het lichaam op een rad gezet HENRICK ROEVERSSOEN van BOCXTEL, biechtvader en poortkosten 21 dagen</w:t>
      </w:r>
    </w:p>
    <w:p w:rsidR="00362F42" w:rsidRDefault="00362F42"/>
    <w:p w:rsidR="00362F42" w:rsidRDefault="00362F42">
      <w:r>
        <w:t>aan de strop CORSTIAEN VAN DUEREN</w:t>
      </w:r>
    </w:p>
    <w:p w:rsidR="00362F42" w:rsidRDefault="00362F42"/>
    <w:p w:rsidR="00362F42" w:rsidRDefault="00362F42">
      <w:pPr>
        <w:pStyle w:val="Kop1"/>
      </w:pPr>
      <w:r>
        <w:t>MICROFICHE 6 inventarisnummer 12997</w:t>
      </w:r>
    </w:p>
    <w:p w:rsidR="00362F42" w:rsidRDefault="00362F42"/>
    <w:p w:rsidR="00362F42" w:rsidRDefault="00362F42">
      <w:r>
        <w:t>083.6.1.1</w:t>
      </w:r>
    </w:p>
    <w:p w:rsidR="00362F42" w:rsidRDefault="00362F42">
      <w:r>
        <w:t>de scherprechter heeft geëxecuteerd via de strop ADRIAEN VAN CAMPENHOUT,biechtvader</w:t>
      </w:r>
    </w:p>
    <w:p w:rsidR="00362F42" w:rsidRDefault="00362F42"/>
    <w:p w:rsidR="00362F42" w:rsidRDefault="00362F42">
      <w:r>
        <w:t>083.6.1.2</w:t>
      </w:r>
    </w:p>
    <w:p w:rsidR="00362F42" w:rsidRDefault="00362F42">
      <w:r>
        <w:t>poortkosten 54 dagen; via de strop HANS</w:t>
      </w:r>
      <w:r>
        <w:t>KEN HENRICX VAN MYERBEECK, biechtvader en 54 dagen poortkosten;</w:t>
      </w:r>
    </w:p>
    <w:p w:rsidR="00362F42" w:rsidRDefault="00362F42"/>
    <w:p w:rsidR="00362F42" w:rsidRDefault="00362F42">
      <w:r>
        <w:t>083.6.1.3</w:t>
      </w:r>
    </w:p>
    <w:p w:rsidR="00362F42" w:rsidRDefault="00362F42">
      <w:r>
        <w:t xml:space="preserve">JANNE TONGERMANS alias VAN CRIEKENBEECK via de strop, biechtvader en poortkosten 54 dagen; via het zwaard CORSTIAEN VAN DUEREN en zijn lichaam op een rad gezet, </w:t>
      </w:r>
    </w:p>
    <w:p w:rsidR="00362F42" w:rsidRDefault="00362F42"/>
    <w:p w:rsidR="00362F42" w:rsidRDefault="00362F42">
      <w:r>
        <w:t>083.6.1.4</w:t>
      </w:r>
    </w:p>
    <w:p w:rsidR="00362F42" w:rsidRDefault="00362F42">
      <w:r>
        <w:t>biechtvader en 52 dagen poortkosten; met het zwaard en het lichaam op een rad gezet GEERT VAN MUNSTER, biechtvader en 52 dagen poortkosten</w:t>
      </w:r>
    </w:p>
    <w:p w:rsidR="00362F42" w:rsidRDefault="00362F42"/>
    <w:p w:rsidR="00362F42" w:rsidRDefault="00362F42">
      <w:r>
        <w:t>083.6.1.5</w:t>
      </w:r>
    </w:p>
    <w:p w:rsidR="00362F42" w:rsidRDefault="00362F42">
      <w:r>
        <w:t>met het zwaard en zijn lichaam op een rad gezet HANSKEN VAN VECHT, biechtvader en 52 dagen poortkosten; met het zw</w:t>
      </w:r>
      <w:r>
        <w:t xml:space="preserve">aard en het lichaam op een rad gezet LAMBRECHT ROBBERTSSOEN van VECHEL </w:t>
      </w:r>
    </w:p>
    <w:p w:rsidR="00362F42" w:rsidRDefault="00362F42"/>
    <w:p w:rsidR="00362F42" w:rsidRDefault="00362F42">
      <w:r>
        <w:t>083.6.1.7</w:t>
      </w:r>
    </w:p>
    <w:p w:rsidR="00362F42" w:rsidRDefault="00362F42">
      <w:r>
        <w:t>biechtvader en 13 dagen poortkosten – somme xiii l. vi s. vi d. groten</w:t>
      </w:r>
    </w:p>
    <w:p w:rsidR="00362F42" w:rsidRDefault="00362F42"/>
    <w:p w:rsidR="00362F42" w:rsidRDefault="00362F42">
      <w:r>
        <w:t>ander UTGEVEN van zekere verleeghde penningen, costen ende vacatien byden voirg. schoutet ter saken van officien gedaen ende geleden</w:t>
      </w:r>
    </w:p>
    <w:p w:rsidR="00362F42" w:rsidRDefault="00362F42"/>
    <w:p w:rsidR="00362F42" w:rsidRDefault="00362F42">
      <w:r>
        <w:t>alsoe die drie leden der stadt vanden Bossche gemaict ende geordineert hadden zekere geboden, vuyt huers selfs auctoriteyt sonder advys vanden schoutet oft zynen stadthouder oft oick sonder hem dair af visie oft lecture</w:t>
      </w:r>
    </w:p>
    <w:p w:rsidR="00362F42" w:rsidRDefault="00362F42"/>
    <w:p w:rsidR="00362F42" w:rsidRDefault="00362F42">
      <w:r>
        <w:t>08</w:t>
      </w:r>
      <w:r>
        <w:t>3.6.1.8</w:t>
      </w:r>
    </w:p>
    <w:p w:rsidR="00362F42" w:rsidRDefault="00362F42">
      <w:r>
        <w:t>te willen doen oft geven, gepubliceert hebben contrarie den previlegien dair af zynde.</w:t>
      </w:r>
    </w:p>
    <w:p w:rsidR="00362F42" w:rsidRDefault="00362F42">
      <w:r>
        <w:t>Soo en heeft de selve schoutet nyet willen laten, sonder mynen HEER den CANCELLIER ende andere heeren vanden Rade dair af scriftelick te adverteren die gelegentheyt vanden saken, om geleert te wordden hoe hy tot conservacie vanden hoocheyt ende heerlicheyt ons heeren des keysers soude mogen weten hem te reguleren opt stuck vanden selven geboden ende verboden, by hen opten xv</w:t>
      </w:r>
      <w:r>
        <w:rPr>
          <w:vertAlign w:val="superscript"/>
        </w:rPr>
        <w:t>en</w:t>
      </w:r>
      <w:r>
        <w:t xml:space="preserve"> dach der maent van september anno xxx</w:t>
      </w:r>
      <w:r>
        <w:t>viii gedaen ende gepubliceert ende om dat te doene, soo heeft de selve schoutet een van zynen doenaren te peerde opten xx</w:t>
      </w:r>
      <w:r>
        <w:rPr>
          <w:vertAlign w:val="superscript"/>
        </w:rPr>
        <w:t>en</w:t>
      </w:r>
      <w:r>
        <w:t xml:space="preserve"> dach der selver maent nae BRUESSEL mitten voirs. beslotenen brieven gesonden, dair over hy gevaceert heeft zesse dagen sdaeghs tot xii stuivers, maict tsamen drie karolusguldenen ende tweelf stuvers</w:t>
      </w:r>
    </w:p>
    <w:p w:rsidR="00362F42" w:rsidRDefault="00362F42"/>
    <w:p w:rsidR="00362F42" w:rsidRDefault="00362F42">
      <w:r>
        <w:t>item nae dien myn heere den cancellier ende andere heeren vanden voirs. rade de zelve brieven ontfangen ende gepubliceert hebben</w:t>
      </w:r>
    </w:p>
    <w:p w:rsidR="00362F42" w:rsidRDefault="00362F42"/>
    <w:p w:rsidR="00362F42" w:rsidRDefault="00362F42">
      <w:r>
        <w:t>083.6.1.9</w:t>
      </w:r>
    </w:p>
    <w:p w:rsidR="00362F42" w:rsidRDefault="00362F42">
      <w:r>
        <w:t>gehadt, is by hen inden voirs. Raede geordineert</w:t>
      </w:r>
      <w:r>
        <w:t xml:space="preserve"> ende den wethouderen der voirs. stadt geinterdiceert ende bevolen geweest van gelycke geboden ende publicatien nyet meer te doene ende datse de selve geboden ende penen dair inne begrpeen, zouden houden in surceance totter tyt toe, anders by hueren Rade geordineert soude wordden, blyckende by den selven brieven gegeven xxvi</w:t>
      </w:r>
      <w:r>
        <w:rPr>
          <w:vertAlign w:val="superscript"/>
        </w:rPr>
        <w:t>ste</w:t>
      </w:r>
      <w:r>
        <w:t xml:space="preserve"> septembris anno xxxviii onder geteeckent BOUDEWIJNS want den selven brief te hove gescreven, is dair om hier – nyet</w:t>
      </w:r>
    </w:p>
    <w:p w:rsidR="00362F42" w:rsidRDefault="00362F42"/>
    <w:p w:rsidR="00362F42" w:rsidRDefault="00362F42">
      <w:r>
        <w:t xml:space="preserve">in welcke brieven is den voirs. schoutet eenen zekeren gelegenen </w:t>
      </w:r>
      <w:r>
        <w:t>dach beteeckent geweest om te BRUESSEL in persoene te compareren tegen die gedeputeerden der selver stadt om huere different redenen ende motyven ter eenre ende ter nadere zyden te vercleeren ende dat by zekere commissarissen dair toe geordineert te verhoeren ende huer rapport den voirs. Rade van huere gescillen ende questien dair af volcomelyc te doene ende te informeren omme alsdan dair op byden voirs. rade geappoincteert te worddene</w:t>
      </w:r>
    </w:p>
    <w:p w:rsidR="00362F42" w:rsidRDefault="00362F42"/>
    <w:p w:rsidR="00362F42" w:rsidRDefault="00362F42">
      <w:r>
        <w:t>083.6.1.10</w:t>
      </w:r>
    </w:p>
    <w:p w:rsidR="00362F42" w:rsidRDefault="00362F42">
      <w:r>
        <w:t>soe zy souden bevinden behoirende, gelyck alst blyct byde ze</w:t>
      </w:r>
      <w:r>
        <w:t>lve huere beslotenen brieven van appoinctement aen die scepenen ende Rait der voirs. stadt vanden Bossche opten xxi</w:t>
      </w:r>
      <w:r>
        <w:rPr>
          <w:vertAlign w:val="superscript"/>
        </w:rPr>
        <w:t>en</w:t>
      </w:r>
      <w:r>
        <w:t xml:space="preserve"> dach der selver maent gescreven aen hem gesonden.</w:t>
      </w:r>
    </w:p>
    <w:p w:rsidR="00362F42" w:rsidRDefault="00362F42">
      <w:r>
        <w:t>Alsoe dat onder dandere oick geordineert is geweest den voirs. schoutet die voirs. commissarissen te wetenen meesteren GOVAERDE DE MEYERE ende CHARLES tSERAETS  raide ordinarisse ende mr. ADAM BOUDEWYNS secretaris, die helft van huer vacatien te betalene die somme van vier karolusgulden zeven stuvers, blyckende tselve by zekere gescrifte dair</w:t>
      </w:r>
      <w:r>
        <w:t xml:space="preserve"> aff zynde</w:t>
      </w:r>
    </w:p>
    <w:p w:rsidR="00362F42" w:rsidRDefault="00362F42"/>
    <w:p w:rsidR="00362F42" w:rsidRDefault="00362F42">
      <w:r>
        <w:t>item heeft den voirs. schouthet ter ordinancie vanden selven commissie betailt voer diverse copien ende andere brieven xxiiii stuvers</w:t>
      </w:r>
    </w:p>
    <w:p w:rsidR="00362F42" w:rsidRDefault="00362F42"/>
    <w:p w:rsidR="00362F42" w:rsidRDefault="00362F42">
      <w:r>
        <w:t>item vuyt crachte van welcke missibrieven is de voirg. schoutet gereyst vuytter</w:t>
      </w:r>
    </w:p>
    <w:p w:rsidR="00362F42" w:rsidRDefault="00362F42"/>
    <w:p w:rsidR="00362F42" w:rsidRDefault="00362F42">
      <w:pPr>
        <w:rPr>
          <w:lang w:val="fr-FR"/>
        </w:rPr>
      </w:pPr>
      <w:r>
        <w:rPr>
          <w:lang w:val="fr-FR"/>
        </w:rPr>
        <w:t>083.6.1.11</w:t>
      </w:r>
    </w:p>
    <w:p w:rsidR="00362F42" w:rsidRDefault="00362F42">
      <w:r>
        <w:t>stadt vanden Bossche xi</w:t>
      </w:r>
      <w:r>
        <w:rPr>
          <w:vertAlign w:val="superscript"/>
        </w:rPr>
        <w:t>en</w:t>
      </w:r>
      <w:r>
        <w:t xml:space="preserve"> octobris anno voirscr. nae BRUESSELE te peerde mit twee dienaren om zynen gepresigeerden dach tegen die gedeputeerden vander selver stadt te bewaren ende hem dien aengaende wel ende pertinentelycken te informeren ende te beraden opte voirs. geschi</w:t>
      </w:r>
      <w:r>
        <w:t>llen.</w:t>
      </w:r>
    </w:p>
    <w:p w:rsidR="00362F42" w:rsidRDefault="00362F42">
      <w:r>
        <w:t>Alsoe dat hy daeromme gevaceert heeft soe te Bruessele als int reysen ende wederkeren totten xxvi</w:t>
      </w:r>
      <w:r>
        <w:rPr>
          <w:vertAlign w:val="superscript"/>
        </w:rPr>
        <w:t>en</w:t>
      </w:r>
      <w:r>
        <w:t xml:space="preserve"> dach der voirs. maent van octobri, te wetene xvi dagen sdaeghs tot twee croonen tstuck tot xl stuvers </w:t>
      </w:r>
    </w:p>
    <w:p w:rsidR="00362F42" w:rsidRDefault="00362F42"/>
    <w:p w:rsidR="00362F42" w:rsidRDefault="00362F42">
      <w:r>
        <w:t>somme vi l. v s. ix d. groten</w:t>
      </w:r>
    </w:p>
    <w:p w:rsidR="00362F42" w:rsidRDefault="00362F42">
      <w:r>
        <w:t>somme van alle den utgeven deser rekening xlviii l. ii s. iii d. groten – aldus is die voors. scouthet hier scudich xxxi l. vii s. ix d. groten – ende es oick sculdich byden slote zynder naister voirgaende rekening ende hier gedragen de somme van ciii l. i s. ix d. groten</w:t>
      </w:r>
      <w:r>
        <w:t xml:space="preserve"> – voer dese partyen cxxxiiii l. ix s. vi d. groten – gedragen ten proffite ons heren des keysers ende ten laste van desen scouthet dair om hier – quite; de voirs. scoutet heeft dese ende zyn voirgaende rekening navolgende der instructie behoirlicken geaffirmeert – gehoert inder cameren vander rekeningen te Bruessel ende gesloten vii</w:t>
      </w:r>
      <w:r>
        <w:rPr>
          <w:vertAlign w:val="superscript"/>
        </w:rPr>
        <w:t>a</w:t>
      </w:r>
      <w:r>
        <w:t xml:space="preserve"> septembris anno xv</w:t>
      </w:r>
      <w:r>
        <w:rPr>
          <w:vertAlign w:val="superscript"/>
        </w:rPr>
        <w:t>c</w:t>
      </w:r>
      <w:r>
        <w:t xml:space="preserve"> xl [1540]</w:t>
      </w:r>
    </w:p>
    <w:p w:rsidR="00362F42" w:rsidRDefault="00362F42"/>
    <w:p w:rsidR="00362F42" w:rsidRDefault="00362F42">
      <w:r>
        <w:t>083.6.1.11 blanco folio</w:t>
      </w:r>
    </w:p>
    <w:p w:rsidR="00362F42" w:rsidRDefault="00362F42"/>
    <w:p w:rsidR="00362F42" w:rsidRDefault="00362F42">
      <w:r>
        <w:t>083.6.1.12</w:t>
      </w:r>
    </w:p>
    <w:p w:rsidR="00362F42" w:rsidRDefault="00362F42">
      <w:pPr>
        <w:pStyle w:val="Plattetekst"/>
      </w:pPr>
      <w:r>
        <w:t>NIEUWE REKENING van de hoogschout van ’s-Hertogenbosch JAN VAN BRECHT GOESSENSSOENE volgens zijn commissiebr</w:t>
      </w:r>
      <w:r>
        <w:t>ief van 18 november 1535 over de periode Kerstmis 1538 tot en met Kerstmis 1539</w:t>
      </w:r>
    </w:p>
    <w:p w:rsidR="00362F42" w:rsidRDefault="00362F42"/>
    <w:p w:rsidR="00362F42" w:rsidRDefault="00362F42">
      <w:r>
        <w:t>binnen Den Bosch van de DOOTSLAGERS</w:t>
      </w:r>
    </w:p>
    <w:p w:rsidR="00362F42" w:rsidRDefault="00362F42"/>
    <w:p w:rsidR="00362F42" w:rsidRDefault="00362F42">
      <w:r>
        <w:t>083.6.2.1</w:t>
      </w:r>
    </w:p>
    <w:p w:rsidR="00362F42" w:rsidRDefault="00362F42">
      <w:r>
        <w:t>ANTHONIS JANSSOEN VAN RYSWYCK die ter dood bracht HENRICK zijn zwager – remissie 18 april 1539 – 36 karolusgulden</w:t>
      </w:r>
    </w:p>
    <w:p w:rsidR="00362F42" w:rsidRDefault="00362F42"/>
    <w:p w:rsidR="00362F42" w:rsidRDefault="00362F42">
      <w:r>
        <w:t>JANNE VAN BROUHEZE door de schout gevangen en in hechtenis gehouden [in heltenisse gestelt]</w:t>
      </w:r>
    </w:p>
    <w:p w:rsidR="00362F42" w:rsidRDefault="00362F42"/>
    <w:p w:rsidR="00362F42" w:rsidRDefault="00362F42">
      <w:r>
        <w:t>083.6.2.2</w:t>
      </w:r>
    </w:p>
    <w:p w:rsidR="00362F42" w:rsidRDefault="00362F42">
      <w:r>
        <w:t>vanwege de doodslag aan wijlen PETERKEN de huisvrouw van AERT VERMOELEN OPT BLOCHUYS OPTEN HAMME waar hij als knecht had gelegen – remissie 11 april 1537 – uit de gev</w:t>
      </w:r>
      <w:r>
        <w:t>angenis ontslagen en vier jaar verbanning – 10 karolusgulden</w:t>
      </w:r>
    </w:p>
    <w:p w:rsidR="00362F42" w:rsidRDefault="00362F42"/>
    <w:p w:rsidR="00362F42" w:rsidRDefault="00362F42">
      <w:r>
        <w:t>083.6.2.3</w:t>
      </w:r>
    </w:p>
    <w:p w:rsidR="00362F42" w:rsidRDefault="00362F42">
      <w:r>
        <w:t>van Brouheze is wederom gevangen genomen en ‘in vaster gevancenisse gestelt’ met het vooruitzicht veroordeeld te worden tot de dood met het zwaard – geprocedeerd is er door de schout en de stukken zijn onderzocht door de schepenen</w:t>
      </w:r>
    </w:p>
    <w:p w:rsidR="00362F42" w:rsidRDefault="00362F42"/>
    <w:p w:rsidR="00362F42" w:rsidRDefault="00362F42">
      <w:r>
        <w:t>083.6.2.4</w:t>
      </w:r>
    </w:p>
    <w:p w:rsidR="00362F42" w:rsidRDefault="00362F42">
      <w:r>
        <w:t xml:space="preserve">uiteindelijk wordt bij toch schuldig bevonden en zou ‘in zynen lynen cleederen bloets hoefs ende bervoets mit eender bernender keerssen van eenen ponde in beyde zyne handen hebbende te comene inden </w:t>
      </w:r>
      <w:r>
        <w:t>gerichte aldair te vallene op beyde zyne knyen, biddende mit gevou[w]den handen god almechtich, den heeren schoutet ende scepenen ende der justicien om vergiffenisse dairtoe doende eenen behoirlicken oirvrede, ende dair en boven noch nae dien hy vander gevangenpoirte vry sal zyn, sal binnen thien dagen gehouden zyn te gane nae ROOME doende een bedevairt voir die heyligen apostelen Sinte Peeter ende Pauwels aldair ende dair toe noch zoude hy van gelycken gehouden wesen te gane ende te doene een bedevairt tot</w:t>
      </w:r>
      <w:r>
        <w:t xml:space="preserve"> SINTE JACOPS in GALLICIEN ende dat al voldaen ende volbracht hebbende van dair goet bescheet alhier te bringene oft over te seynden van die voirs. bedevairden gedaen te hebbene ende voirts zoe en zoude die selve Jan gevangene van nu voirtaene tot egheenen daghen moegen comen in deser voirs. stadt oft huerder</w:t>
      </w:r>
    </w:p>
    <w:p w:rsidR="00362F42" w:rsidRDefault="00362F42"/>
    <w:p w:rsidR="00362F42" w:rsidRDefault="00362F42">
      <w:r>
        <w:t>083.6.2.5</w:t>
      </w:r>
    </w:p>
    <w:p w:rsidR="00362F42" w:rsidRDefault="00362F42">
      <w:r>
        <w:t>meyerien op verbuerte van zynen halse dairtoe condempnerende den selven Jannen in die costen byden voirs. scoutet ter saken van desen gedaen, als dat al nairder blyckende is byden zelven von</w:t>
      </w:r>
      <w:r>
        <w:t>nisse dair af opten xv</w:t>
      </w:r>
      <w:r>
        <w:rPr>
          <w:vertAlign w:val="superscript"/>
        </w:rPr>
        <w:t>en</w:t>
      </w:r>
      <w:r>
        <w:t xml:space="preserve"> dach van junio anno xv</w:t>
      </w:r>
      <w:r>
        <w:rPr>
          <w:vertAlign w:val="superscript"/>
        </w:rPr>
        <w:t>c</w:t>
      </w:r>
      <w:r>
        <w:t xml:space="preserve"> xl [1540] by hem gewesen – dair omme hier – nyet</w:t>
      </w:r>
    </w:p>
    <w:p w:rsidR="00362F42" w:rsidRDefault="00362F42"/>
    <w:p w:rsidR="00362F42" w:rsidRDefault="00362F42">
      <w:r>
        <w:t>van LEMENISSEN</w:t>
      </w:r>
    </w:p>
    <w:p w:rsidR="00362F42" w:rsidRDefault="00362F42">
      <w:r>
        <w:t>PETER HERMANSSOEN VAN OS knecht van HENRICKEN DE RUYTER die verlamd heeft in zijn hand THIEUWEN DIERICXZOEN VAN ENGELANT te HINTHAM – 6 karolusgulden</w:t>
      </w:r>
    </w:p>
    <w:p w:rsidR="00362F42" w:rsidRDefault="00362F42"/>
    <w:p w:rsidR="00362F42" w:rsidRDefault="00362F42">
      <w:r>
        <w:t>van DIEFTEN</w:t>
      </w:r>
    </w:p>
    <w:p w:rsidR="00362F42" w:rsidRDefault="00362F42">
      <w:r>
        <w:t>JANNE zoen PETERS JANS CRABES de MOELDER te ORTHEN die een buidel van een vrouw heeft opengesneden waar ix karolusgulden in zaten, waarmee hij wegliep, maar ze kreeg haar buidel met geld weer terug; voorts had hij</w:t>
      </w:r>
    </w:p>
    <w:p w:rsidR="00362F42" w:rsidRDefault="00362F42"/>
    <w:p w:rsidR="00362F42" w:rsidRDefault="00362F42">
      <w:r>
        <w:t>083.6.2.6</w:t>
      </w:r>
    </w:p>
    <w:p w:rsidR="00362F42" w:rsidRDefault="00362F42">
      <w:r>
        <w:t>een maalte</w:t>
      </w:r>
      <w:r>
        <w:t>ken gestolen bij de bewakers van de accijnzen – 8 karolusgulden</w:t>
      </w:r>
    </w:p>
    <w:p w:rsidR="00362F42" w:rsidRDefault="00362F42"/>
    <w:p w:rsidR="00362F42" w:rsidRDefault="00362F42">
      <w:r>
        <w:t>THIELMAN PETERS WILLEMSSOEN die cuypere te ORTHEN die twee ‘zisteren’= zesterzaad meel onder zijn kar had gehangen in een mand met hooi erover om ze zonder betaling van accijns te kunnen wegvoeren en te stelen – 4 karolusgulden</w:t>
      </w:r>
    </w:p>
    <w:p w:rsidR="00362F42" w:rsidRDefault="00362F42"/>
    <w:p w:rsidR="00362F42" w:rsidRDefault="00362F42">
      <w:r>
        <w:t>MARIE dochter van LAUREIJNS ZWITTEN van ASTEN die van een burger van de stad Den Bosch vier ellen wollen lakens had gestolen en nadien weer teruggeven – 8 karolusgulden</w:t>
      </w:r>
    </w:p>
    <w:p w:rsidR="00362F42" w:rsidRDefault="00362F42"/>
    <w:p w:rsidR="00362F42" w:rsidRDefault="00362F42">
      <w:r>
        <w:t xml:space="preserve">JANNE ANDRIESSEN VAN DIESEN die in de nacht het </w:t>
      </w:r>
      <w:r>
        <w:t>TOLHUISKE staande bij de PICKENPOORT [pickepoirte] opengebroken en geplunderd en heeft meegenomen ‘zekere leere gelt ende andere gereetscape’ toebehorende aan de tekenwachter van hetzelfde tolhuiske en ook heeft hij 8 of 9 busselen gestolen op de HEELSCHEN WEERDT toebehorende aan de HEER VAN ARENBORCH – 16 karolusgulden</w:t>
      </w:r>
    </w:p>
    <w:p w:rsidR="00362F42" w:rsidRDefault="00362F42"/>
    <w:p w:rsidR="00362F42" w:rsidRDefault="00362F42">
      <w:r>
        <w:t>083.6.2.7</w:t>
      </w:r>
    </w:p>
    <w:p w:rsidR="00362F42" w:rsidRDefault="00362F42">
      <w:r>
        <w:t>van QUADEN EEDEN – nyet</w:t>
      </w:r>
    </w:p>
    <w:p w:rsidR="00362F42" w:rsidRDefault="00362F42">
      <w:r>
        <w:t>van DIVERSE AVENTUEREN</w:t>
      </w:r>
    </w:p>
    <w:p w:rsidR="00362F42" w:rsidRDefault="00362F42">
      <w:r>
        <w:t>DIERICK MATHIJSSOEN VAN WOL alias VAN LENT die met een slecht gezelschap was omgegaan en in de nacht op de deuren van goede huislied</w:t>
      </w:r>
      <w:r>
        <w:t>en had geklopt en gestoten, een tresoor stuk smijtende die op straat stond en nog ruiten uit de vensters geslagen bij een huis genaamd HET HEECHDE, die ze overigens de volgende dag wel hebben gemaakt – 12 karolusgulden dankzij zijn jonkheid en het bidden van goede mannen</w:t>
      </w:r>
    </w:p>
    <w:p w:rsidR="00362F42" w:rsidRDefault="00362F42"/>
    <w:p w:rsidR="00362F42" w:rsidRDefault="00362F42">
      <w:r>
        <w:t>CLAE SJANSSOEN VAN DEN DRAKE die brouwere van LUDICK die in een herberg bij de SINT JANSPOORT had zitten drinken en zijn gelag niet wilde betalen en is daags daarna teruggekeerd en heeft de nodige misstappen begaan – 25 karolusgulden</w:t>
      </w:r>
    </w:p>
    <w:p w:rsidR="00362F42" w:rsidRDefault="00362F42"/>
    <w:p w:rsidR="00362F42" w:rsidRDefault="00362F42">
      <w:r>
        <w:t>083.</w:t>
      </w:r>
      <w:r>
        <w:t>6.2.8</w:t>
      </w:r>
    </w:p>
    <w:p w:rsidR="00362F42" w:rsidRDefault="00362F42">
      <w:r>
        <w:t>HUYBRECT ANDRIESSOEN die GOERT VAN BAKEL dienaar van de KORTE ROEDE van DEN BOSCH in zijn arm gehouden heeft zodat enige kwaadwillenden de wagen die hij bezet had hem afhandig wilden maken- 6 karolusgulden</w:t>
      </w:r>
    </w:p>
    <w:p w:rsidR="00362F42" w:rsidRDefault="00362F42"/>
    <w:p w:rsidR="00362F42" w:rsidRDefault="00362F42">
      <w:r>
        <w:t>JANNE VAN TONGEREN die wevere door de schout gevangen ‘voire eene KETTERE SECTE oft levene vanden LUTERAENEN hanterende befaempt ende dair voir vernaempt was ter saken vanden welcken hy in heltenissen gestelt ende bewairt is geweest, heeft hy Jan hem willen excuseren als dair toe egheen schult hebb</w:t>
      </w:r>
      <w:r>
        <w:t>ende trecht deser voirs. stadt dair af begheert, alzoe dat die voirs. schoutet nomine officii hem tichte ende aensprake gedaen ende geconcludeert heeft ten fyne, dat hy zoude wordden gecondempneert ter doot nae innehouden des mandements ons heeren des keysers, wair op hy Jan zyn verantwoirden</w:t>
      </w:r>
    </w:p>
    <w:p w:rsidR="00362F42" w:rsidRDefault="00362F42"/>
    <w:p w:rsidR="00362F42" w:rsidRDefault="00362F42">
      <w:r>
        <w:t>083.6.2.9</w:t>
      </w:r>
    </w:p>
    <w:p w:rsidR="00362F42" w:rsidRDefault="00362F42">
      <w:r>
        <w:t>gedaen heeft.</w:t>
      </w:r>
    </w:p>
    <w:p w:rsidR="00362F42" w:rsidRDefault="00362F42">
      <w:r>
        <w:t>Is soe verre ter eenre ende ter andere zyden geprocedeert geweest dat myne heeren commissarissen proces oversien gevisiteert ende voir recht vercleert hebben gehadt, dat de zelve Jan sal worden</w:t>
      </w:r>
      <w:r>
        <w:t xml:space="preserve"> naerder ondersocht ter scerper examen ende dat gedaen zynde voirts by proces gevuecht ende alsdan dairinne gedaen te worddene, zoe zy zoude bevinden in goeder justicien behoirende ende want nae dien dat tzelve proces gefurneert ende gesloten waren is die selve commissaris Meester ADRIAEN VAN DEN GRAVE raidt ordinaris in Brabant vertrocken ende wederomme nae BRUESEL gereyst mits groote nootsaken ende duer dien die zelve Jan gevangen moeste blyven sitten, sonder hem byden anderen commissarissen te willen ten</w:t>
      </w:r>
      <w:r>
        <w:t xml:space="preserve"> eenen oft ten anderen helpen, zy en wouden ierst den voirs. Mrn. Adriaen by hem hebben.</w:t>
      </w:r>
    </w:p>
    <w:p w:rsidR="00362F42" w:rsidRDefault="00362F42">
      <w:r>
        <w:t>Ende ten lesten duere veele scryvens van den voirs. schoutet is de selve Mr. Adriaen wederomme gecomen omme den voirs. gevangene zyn vonnisse te makene ende te gevene, dwelcke geproponeert en heeft den ii</w:t>
      </w:r>
      <w:r>
        <w:rPr>
          <w:vertAlign w:val="superscript"/>
        </w:rPr>
        <w:t>a</w:t>
      </w:r>
      <w:r>
        <w:t xml:space="preserve"> augusti anno xxxix dwelcke vonnisse in effecte aldus luyden, dat die selve jan mits zynre heresie zoude moeten sterven mitten zweerde ende \yn lichaem gestelt te worddene op een rat, dwelck alzoe geschiet is, dair omm</w:t>
      </w:r>
      <w:r>
        <w:t>e hier – nyet</w:t>
      </w:r>
    </w:p>
    <w:p w:rsidR="00362F42" w:rsidRDefault="00362F42"/>
    <w:p w:rsidR="00362F42" w:rsidRDefault="00362F42">
      <w:r>
        <w:t>083.6.2.10</w:t>
      </w:r>
    </w:p>
    <w:p w:rsidR="00362F42" w:rsidRDefault="00362F42">
      <w:r>
        <w:t>ontvangsten uit breuken als vrede breken, transementen, huisschouwingen</w:t>
      </w:r>
    </w:p>
    <w:p w:rsidR="00362F42" w:rsidRDefault="00362F42"/>
    <w:p w:rsidR="00362F42" w:rsidRDefault="00362F42">
      <w:r>
        <w:t>083.6.2.11</w:t>
      </w:r>
    </w:p>
    <w:p w:rsidR="00362F42" w:rsidRDefault="00362F42">
      <w:r>
        <w:t>slaan van de hoogschout, de laagschout of de twee poortwachters, kwalijk spreken op schepenen, onbehoorlijke of  ‘onbetamelijke’ zaken begaan</w:t>
      </w:r>
    </w:p>
    <w:p w:rsidR="00362F42" w:rsidRDefault="00362F42"/>
    <w:p w:rsidR="00362F42" w:rsidRDefault="00362F42">
      <w:r>
        <w:t>083.6.2.12</w:t>
      </w:r>
    </w:p>
    <w:p w:rsidR="00362F42" w:rsidRDefault="00362F42">
      <w:r>
        <w:t>ontvangsten uit allerhande penningboeten waarvan de lijst in elke schoutsrekening keurig vermeld wordt zoals messen trekken, vuistslagen etc.</w:t>
      </w:r>
    </w:p>
    <w:p w:rsidR="00362F42" w:rsidRDefault="00362F42"/>
    <w:p w:rsidR="00362F42" w:rsidRDefault="00362F42">
      <w:r>
        <w:t>083.6.3.1</w:t>
      </w:r>
    </w:p>
    <w:p w:rsidR="00362F42" w:rsidRDefault="00362F42">
      <w:r>
        <w:t>ontvangsten uit de exploiten onder MAASLAND</w:t>
      </w:r>
    </w:p>
    <w:p w:rsidR="00362F42" w:rsidRDefault="00362F42">
      <w:r>
        <w:t>van DOOTSLAGEN</w:t>
      </w:r>
    </w:p>
    <w:p w:rsidR="00362F42" w:rsidRDefault="00362F42">
      <w:r>
        <w:t>MARCELIS LAMBRECHTSSOEN van OS doodt</w:t>
      </w:r>
      <w:r>
        <w:t xml:space="preserve"> WILLEM JAN ADRIAENSSEN van NULANT – remissie 3 november 1539 – 22 karolusgulden</w:t>
      </w:r>
    </w:p>
    <w:p w:rsidR="00362F42" w:rsidRDefault="00362F42"/>
    <w:p w:rsidR="00362F42" w:rsidRDefault="00362F42">
      <w:r>
        <w:t>083.6.3.2</w:t>
      </w:r>
    </w:p>
    <w:p w:rsidR="00362F42" w:rsidRDefault="00362F42">
      <w:r>
        <w:t>van LEMENISSEN den tyt deser rekening – nyet</w:t>
      </w:r>
    </w:p>
    <w:p w:rsidR="00362F42" w:rsidRDefault="00362F42">
      <w:r>
        <w:t>van DIEFTEN</w:t>
      </w:r>
    </w:p>
    <w:p w:rsidR="00362F42" w:rsidRDefault="00362F42">
      <w:r>
        <w:t>GOESSEN WILLEMSSOEN wonende te NULANT ‘om dat hy Roewaemsche merie inden NIEUWENDIJCK eenen man in HOLLANT toebehoirende gestolen hadde welcke merie hy gebrocht heeft gehadt tot Nulant voirs. ende die aldair vercocht voir xi karolusgulden dair af den zelven man die de zelve merie toebehoirde gecontenteert heeft gehadt’- 20 karolusgulden</w:t>
      </w:r>
    </w:p>
    <w:p w:rsidR="00362F42" w:rsidRDefault="00362F42"/>
    <w:p w:rsidR="00362F42" w:rsidRDefault="00362F42">
      <w:r>
        <w:t xml:space="preserve">JANNE GERITSSOEN alias </w:t>
      </w:r>
      <w:r>
        <w:t>STRUWE wonende te LITH die tot tweemaal toe gestolen heeft of mee helpen stelen bij de goede luiden de hoenders en die heeft opgegeten; tevens heeft hij een zekere LAMBRECHT CEELEN een verlamming bezorgd in zijn rechterhand; bovendien heeft hij met zijn kameraden een PRIESTER die te Lith had gepreekt en ‘gaende om zynen termynen’ had helpen afnemen een kaas, die zij</w:t>
      </w:r>
    </w:p>
    <w:p w:rsidR="00362F42" w:rsidRDefault="00362F42"/>
    <w:p w:rsidR="00362F42" w:rsidRDefault="00362F42">
      <w:r>
        <w:t>083.6.3.3</w:t>
      </w:r>
    </w:p>
    <w:p w:rsidR="00362F42" w:rsidRDefault="00362F42">
      <w:r>
        <w:t>in stukken braken, het grootste deel zelf behielden en de rest hen weder toe wierpen – 8 karolusgulden</w:t>
      </w:r>
    </w:p>
    <w:p w:rsidR="00362F42" w:rsidRDefault="00362F42"/>
    <w:p w:rsidR="00362F42" w:rsidRDefault="00362F42">
      <w:r>
        <w:t>HERMAN ANCEMS CLAESSEN wonen</w:t>
      </w:r>
      <w:r>
        <w:t>de te NULANT waar hij een zeker zeemleer dienende tot een broek en een paar schoenen gestolen had, toebehorende aan een vreemde man, die die man overigens terug heeft gehad – 6 karolusgulden</w:t>
      </w:r>
    </w:p>
    <w:p w:rsidR="00362F42" w:rsidRDefault="00362F42"/>
    <w:p w:rsidR="00362F42" w:rsidRDefault="00362F42">
      <w:r>
        <w:t>GERIDE weduwe van LOENIS JANS ANTHONISSEN te NULANT die van de goede luiden gestolen heeft knollen, kolen, tuinrijs en garwen koren – 5 karolusgulden</w:t>
      </w:r>
    </w:p>
    <w:p w:rsidR="00362F42" w:rsidRDefault="00362F42"/>
    <w:p w:rsidR="00362F42" w:rsidRDefault="00362F42">
      <w:r>
        <w:t>083.6.3.4</w:t>
      </w:r>
    </w:p>
    <w:p w:rsidR="00362F42" w:rsidRDefault="00362F42">
      <w:r>
        <w:t>van AVENTUEREN</w:t>
      </w:r>
    </w:p>
    <w:p w:rsidR="00362F42" w:rsidRDefault="00362F42">
      <w:r>
        <w:t>GIELIS JANSSOEN VAN DER VONDERFOIRT te NULANT wonende die is gekomen in het huis van AGNESE VAN DER VONDERFOIRT zeggende tot hair ‘goids vyf won</w:t>
      </w:r>
      <w:r>
        <w:t>den onder reverencie gescreven hair stootende ende mit eenen stocke smytende tot dat zy beziect wordt van heyligen mede seggende tot hair : “trect vuyt dat lijfken dat ghy aen hebt, geeft my den hoet ende stoelen die myn vadere u al te samen gegeven hadde”- 10 karolusgulden</w:t>
      </w:r>
    </w:p>
    <w:p w:rsidR="00362F42" w:rsidRDefault="00362F42"/>
    <w:p w:rsidR="00362F42" w:rsidRDefault="00362F42">
      <w:r>
        <w:t>HERMAN WILLEMS GHYKENSSOEN te NULANT die voorheen de ingebieder van Den Bosch met gestrekte vingers beloofd had op een afgesproken dag in de stad te komen maar zijn  belofte niet nakwam – 8 karolusgulden</w:t>
      </w:r>
    </w:p>
    <w:p w:rsidR="00362F42" w:rsidRDefault="00362F42"/>
    <w:p w:rsidR="00362F42" w:rsidRDefault="00362F42">
      <w:r>
        <w:t>083.6.3.5</w:t>
      </w:r>
    </w:p>
    <w:p w:rsidR="00362F42" w:rsidRDefault="00362F42">
      <w:r>
        <w:t>SYMOEN GERITS SNYERSS</w:t>
      </w:r>
      <w:r>
        <w:t xml:space="preserve">OEN wonend ete NULANT die de gezworenen en de vorster van Nuland had gedreigd  en de beesten die gepand en geschut waren had weggedreven – 5 karolusgulden   </w:t>
      </w:r>
    </w:p>
    <w:p w:rsidR="00362F42" w:rsidRDefault="00362F42"/>
    <w:p w:rsidR="00362F42" w:rsidRDefault="00362F42">
      <w:r>
        <w:t>somme van den exploiten van Mazelant xxi l. groten</w:t>
      </w:r>
    </w:p>
    <w:p w:rsidR="00362F42" w:rsidRDefault="00362F42"/>
    <w:p w:rsidR="00362F42" w:rsidRDefault="00362F42">
      <w:r>
        <w:t>083.6.3.6</w:t>
      </w:r>
    </w:p>
    <w:p w:rsidR="00362F42" w:rsidRDefault="00362F42">
      <w:r>
        <w:t>onder PEDELANT</w:t>
      </w:r>
    </w:p>
    <w:p w:rsidR="00362F42" w:rsidRDefault="00362F42">
      <w:r>
        <w:t>ierst van DOOTSLAGEN den tyde deser rekening – nyet</w:t>
      </w:r>
    </w:p>
    <w:p w:rsidR="00362F42" w:rsidRDefault="00362F42"/>
    <w:p w:rsidR="00362F42" w:rsidRDefault="00362F42">
      <w:r>
        <w:t>van LEMENISSEN</w:t>
      </w:r>
    </w:p>
    <w:p w:rsidR="00362F42" w:rsidRDefault="00362F42">
      <w:r>
        <w:t>LOYE JANSSOEN tot VECHEL die verlamd heeft THEEUWEN DIE MAELDER in de vingers van zijn rechterhand – 5 karolusgulden</w:t>
      </w:r>
    </w:p>
    <w:p w:rsidR="00362F42" w:rsidRDefault="00362F42"/>
    <w:p w:rsidR="00362F42" w:rsidRDefault="00362F42">
      <w:r>
        <w:t>DANIEL AERTS DIERICXZOEN van VECHEL die verlamd heeft JANNE PETERSSOEN VAN DEN EYNDE in zi</w:t>
      </w:r>
      <w:r>
        <w:t>jn linkerhand – 15 karolusgulden</w:t>
      </w:r>
    </w:p>
    <w:p w:rsidR="00362F42" w:rsidRDefault="00362F42"/>
    <w:p w:rsidR="00362F42" w:rsidRDefault="00362F42">
      <w:r>
        <w:t>AERT HERMANS AERTSSOEN van LIESHOUT omdat hij JOSEPH ALAIRTS MATHYSSOEN gewond had aan zijn oog zelfs zo dat Joseph zijn oog verloren heeft</w:t>
      </w:r>
    </w:p>
    <w:p w:rsidR="00362F42" w:rsidRDefault="00362F42"/>
    <w:p w:rsidR="00362F42" w:rsidRDefault="00362F42">
      <w:r>
        <w:t>083.6.3.7</w:t>
      </w:r>
    </w:p>
    <w:p w:rsidR="00362F42" w:rsidRDefault="00362F42">
      <w:r>
        <w:t>12 karolusgulden</w:t>
      </w:r>
    </w:p>
    <w:p w:rsidR="00362F42" w:rsidRDefault="00362F42"/>
    <w:p w:rsidR="00362F42" w:rsidRDefault="00362F42">
      <w:r>
        <w:t>van DIEFTEN</w:t>
      </w:r>
    </w:p>
    <w:p w:rsidR="00362F42" w:rsidRDefault="00362F42">
      <w:r>
        <w:t>JACOPPE WOUTERSSOEN SMIT te VECHEL die een bepaalde kwantiteit linnen lakens van een hem bekende dief genoemd JAN HENRICZOEN VAN HESTER, die dat laken op de bleek liggende had gestolen, heeft afgenomen dat toebehoorde JUFFROUW VAN ERPE – 13 karolusgulden</w:t>
      </w:r>
    </w:p>
    <w:p w:rsidR="00362F42" w:rsidRDefault="00362F42"/>
    <w:p w:rsidR="00362F42" w:rsidRDefault="00362F42">
      <w:r>
        <w:t>JANNE JANSSOEN VAN DER CUYLEN te NUHEM [v</w:t>
      </w:r>
      <w:r>
        <w:t>gl. Nuenen] die een schaap had gestolen, het gedood, gevild en het vel heeft verkocht – 15karolusgulden</w:t>
      </w:r>
    </w:p>
    <w:p w:rsidR="00362F42" w:rsidRDefault="00362F42"/>
    <w:p w:rsidR="00362F42" w:rsidRDefault="00362F42">
      <w:r>
        <w:t>083.6.3.8</w:t>
      </w:r>
    </w:p>
    <w:p w:rsidR="00362F42" w:rsidRDefault="00362F42">
      <w:r>
        <w:t>HENRICK VAN STIPHOUT wonende te ROIJE [vgl. Sint Oedenrode] die drie tinnen schotels had gestolen en ‘zekere eertwerck’ [= aardewerk] op een bruiloft – 8 karolusgulden</w:t>
      </w:r>
    </w:p>
    <w:p w:rsidR="00362F42" w:rsidRDefault="00362F42"/>
    <w:p w:rsidR="00362F42" w:rsidRDefault="00362F42">
      <w:r>
        <w:t>van AVENTUEREN</w:t>
      </w:r>
    </w:p>
    <w:p w:rsidR="00362F42" w:rsidRDefault="00362F42">
      <w:r>
        <w:t xml:space="preserve">GOERDT HENRICX BAKERMANSSOEN ende JORIS zijn zoon wonende te SOMEREN die hand in hand zijn gekomen ten huize van DIERICK VAN KESSEL de VORSTER aldaar en hebben er met blote messen op de deur geslagen, gehouwen en </w:t>
      </w:r>
      <w:r>
        <w:t>gestoten en van buitenaf met stenen gegooid en op en door de vensters gegooid, Dierick en zijn familie dwingende en eisende dat hij uit zijn huis zou komen wat hij niet durfde seggende : “Ghy bloyet suypers compter vuyt” en men heeft de vrouw van Dierick geslagen, geworpen en afgedwongen, dat ze ‘cranck te bedde onder huer heylich sacrament gelegen heeft gehadt’ – dit alles is geschied uit dronkenschap</w:t>
      </w:r>
    </w:p>
    <w:p w:rsidR="00362F42" w:rsidRDefault="00362F42"/>
    <w:p w:rsidR="00362F42" w:rsidRDefault="00362F42">
      <w:r>
        <w:t>083.6.3.9 herhaling van folio 6.3.7</w:t>
      </w:r>
    </w:p>
    <w:p w:rsidR="00362F42" w:rsidRDefault="00362F42">
      <w:r>
        <w:t>083.6.3.10 herhaling van folio 6.3.8</w:t>
      </w:r>
    </w:p>
    <w:p w:rsidR="00362F42" w:rsidRDefault="00362F42">
      <w:r>
        <w:t>083.6.3.11</w:t>
      </w:r>
    </w:p>
    <w:p w:rsidR="00362F42" w:rsidRDefault="00362F42">
      <w:r>
        <w:t xml:space="preserve">de schout heeft hen, </w:t>
      </w:r>
      <w:r>
        <w:t>in ogenschouw genomen dat ze grote genade hebben verzocht, gecomposeerd voor lxxx karolusgulden</w:t>
      </w:r>
    </w:p>
    <w:p w:rsidR="00362F42" w:rsidRDefault="00362F42"/>
    <w:p w:rsidR="00362F42" w:rsidRDefault="00362F42">
      <w:r>
        <w:t>GOERT LAMBRECHT VRIESKENSSOEN, LOENIS GERITS VAN PONSENDAEL, HENRICK VRIES LAMBRECHTSSOEN en HENRICK DIERICXZOEN cum suis die beloofd hadden en zich verbonden voor de schepenen van ERP voor 50 karolusgulden te verbeuren als hun eigen principale schuld en dat voor WOUTEREN AERTS VRIESEN gevangene. Wouter had de schout beloofd en ten heiligen gezworen naar Den Bosch te komen op de gevangenpoort, maar deed dat niet</w:t>
      </w:r>
      <w:r>
        <w:t xml:space="preserve"> – 36 karolusgulden</w:t>
      </w:r>
    </w:p>
    <w:p w:rsidR="00362F42" w:rsidRDefault="00362F42"/>
    <w:p w:rsidR="00362F42" w:rsidRDefault="00362F42">
      <w:r>
        <w:t>083.6.3.12</w:t>
      </w:r>
    </w:p>
    <w:p w:rsidR="00362F42" w:rsidRDefault="00362F42">
      <w:r>
        <w:t>JACOP ZOEN JACOP SNOECX ZOEN te ERP die bij vonnis van de heren schepenen veroordeeld is geweest voor een civiele boete en amende te geven een som van 25 gulden aan de keizer, omdat hij de bede door hem en zijn vennoten eendrachtig afgesloten en gezet veranderd had nl. zijn moeder lager en andere lieden hoger gezet – 25 gulden</w:t>
      </w:r>
    </w:p>
    <w:p w:rsidR="00362F42" w:rsidRDefault="00362F42"/>
    <w:p w:rsidR="00362F42" w:rsidRDefault="00362F42">
      <w:r>
        <w:t>ook is hij door de heren schepenen veroordeeld geweest ‘een werssen keersse van enen ponde al bernende tusschen beyde den crucen alsmen PROCESSIE gaen</w:t>
      </w:r>
      <w:r>
        <w:t xml:space="preserve"> zoude tot ERPE opten naesten sondach nae de selve publicatie vanden selven vonnisse te dragene bloetshoefts</w:t>
      </w:r>
    </w:p>
    <w:p w:rsidR="00362F42" w:rsidRDefault="00362F42"/>
    <w:p w:rsidR="00362F42" w:rsidRDefault="00362F42">
      <w:r>
        <w:t>083.6.4.1</w:t>
      </w:r>
    </w:p>
    <w:p w:rsidR="00362F42" w:rsidRDefault="00362F42">
      <w:r>
        <w:t>ende die alsdan te settene ende te laetene voire dat Eerwerdige Heylige Sacrament aldair ende om die confusie ende fraude nyet te hebbene, zoe is die selve amende by advyse van scepenen gealtereert voir civile boete te gevene tot behoef ons heeren des keysers die  somme van xxxvi karolusgulden’</w:t>
      </w:r>
    </w:p>
    <w:p w:rsidR="00362F42" w:rsidRDefault="00362F42"/>
    <w:p w:rsidR="00362F42" w:rsidRDefault="00362F42">
      <w:r>
        <w:t>somme van den exploiten onder Pedelant lxi l. v s. groten</w:t>
      </w:r>
    </w:p>
    <w:p w:rsidR="00362F42" w:rsidRDefault="00362F42"/>
    <w:p w:rsidR="00362F42" w:rsidRDefault="00362F42">
      <w:r>
        <w:t>083.6.4.2</w:t>
      </w:r>
    </w:p>
    <w:p w:rsidR="00362F42" w:rsidRDefault="00362F42">
      <w:r>
        <w:t>onder KEMPELANT</w:t>
      </w:r>
    </w:p>
    <w:p w:rsidR="00362F42" w:rsidRDefault="00362F42">
      <w:r>
        <w:t xml:space="preserve">ierst van </w:t>
      </w:r>
      <w:r>
        <w:t>DOOTSLAGEN den tyde deser rekening – nyet</w:t>
      </w:r>
    </w:p>
    <w:p w:rsidR="00362F42" w:rsidRDefault="00362F42">
      <w:r>
        <w:t>van LEMNISSE insgelycx – nyet</w:t>
      </w:r>
    </w:p>
    <w:p w:rsidR="00362F42" w:rsidRDefault="00362F42">
      <w:r>
        <w:t>van DIEFTEN ten tyde van deser rekeninge verschenen des hier nae volght</w:t>
      </w:r>
    </w:p>
    <w:p w:rsidR="00362F42" w:rsidRDefault="00362F42"/>
    <w:p w:rsidR="00362F42" w:rsidRDefault="00362F42">
      <w:r>
        <w:t>GERIT DE MELDER wonende te OIRSCHOT die koren van het veld heeft weggeveord dat hem niet toebehoorde – 10 karolusgulden half de keizer half de lokale heer</w:t>
      </w:r>
    </w:p>
    <w:p w:rsidR="00362F42" w:rsidRDefault="00362F42"/>
    <w:p w:rsidR="00362F42" w:rsidRDefault="00362F42">
      <w:r>
        <w:t xml:space="preserve">CORNELIS JANS GERIT MERCX ZOEN te OIRSCHOT die drie paarden heeft gestolen, een ELISABETH de weduwe van </w:t>
      </w:r>
    </w:p>
    <w:p w:rsidR="00362F42" w:rsidRDefault="00362F42"/>
    <w:p w:rsidR="00362F42" w:rsidRDefault="00362F42">
      <w:r>
        <w:t>083.6.4.3</w:t>
      </w:r>
    </w:p>
    <w:p w:rsidR="00362F42" w:rsidRDefault="00362F42">
      <w:r>
        <w:t>JACOP KEMPS toebehorende, het ander van GERIT VAN DEN SPIJKER en het derde van DIERICK MARTENSS</w:t>
      </w:r>
      <w:r>
        <w:t xml:space="preserve">EN wat omtrent drie jaren geleden is – 16 karolusgulden </w:t>
      </w:r>
    </w:p>
    <w:p w:rsidR="00362F42" w:rsidRDefault="00362F42"/>
    <w:p w:rsidR="00362F42" w:rsidRDefault="00362F42">
      <w:r>
        <w:t>van DIVERSE AVENTUEREN</w:t>
      </w:r>
    </w:p>
    <w:p w:rsidR="00362F42" w:rsidRDefault="00362F42">
      <w:r>
        <w:t>MARTEN JANSSOEN VAN ALST te OIRSCHOT die bij de VORSTER aldaar tot drie keer toe en voor de vierde keer bij de stadhouder van de schout van Kempenland in presentie van de schepenen ‘nae huerder bancken rechte gerichtelick geboden is geweest afstandt te doene van zekere erffenissen ten versuecke van partien ende dat op zyn lyf ende goet ende dat al vuyt crachte van zekere gewesen vonnisse dyen al nyet tegenstaende zoo bleef hy M</w:t>
      </w:r>
      <w:r>
        <w:t xml:space="preserve">arten voirs. int gebruycke vanden selven erffenisse sitten, nae zyn beliefte boven rechte ende redene wair af ick den selven hebbe laten </w:t>
      </w:r>
    </w:p>
    <w:p w:rsidR="00362F42" w:rsidRDefault="00362F42"/>
    <w:p w:rsidR="00362F42" w:rsidRDefault="00362F42">
      <w:r>
        <w:t>083.6.4.4</w:t>
      </w:r>
    </w:p>
    <w:p w:rsidR="00362F42" w:rsidRDefault="00362F42">
      <w:r>
        <w:t>composeren voir die somme van achtien karolusgulden</w:t>
      </w:r>
    </w:p>
    <w:p w:rsidR="00362F42" w:rsidRDefault="00362F42"/>
    <w:p w:rsidR="00362F42" w:rsidRDefault="00362F42">
      <w:r>
        <w:t>JANNE UDEMANSSOEN te BLADEL gevangene, omdat hij ten tijde ‘als die scepenen tot Bladel te zegelen hadde diversche brieven ende die selve scepenen op hem begeerde dat hy die selve brieven bezegelen woude, dat hy alsdoen maickende een perchementbrief wesende een blancke, ter selver tyt mede bezegelde daer inne</w:t>
      </w:r>
      <w:r>
        <w:t xml:space="preserve"> hy naemaels nae zynre belieften heeft doen scryven, mits zekere nominacie van onderpanden dair inne te stellene des ende alzoe hem dat goet dochte tenderende alzoe tot deceptien ende frauden van eenen anderen, dair mede te willen brdriegen ende want die zelve Jan dat vuyt grooter armoeden gedaen hadde ende dair af groote genade versueckende, soe is dese sake byden heeren scepenen aengemerct by vonnisse gewesen ende vercleert, dat hy jan voirs. mits den abusen by hem als voire gecommitteert, sal opten yerst</w:t>
      </w:r>
      <w:r>
        <w:t>en merctdach naestcomende openbairlick voir der stadthuyse worden gestelt op een SCAVOT mit brieven</w:t>
      </w:r>
    </w:p>
    <w:p w:rsidR="00362F42" w:rsidRDefault="00362F42"/>
    <w:p w:rsidR="00362F42" w:rsidRDefault="00362F42">
      <w:r>
        <w:t>083.6.4.5</w:t>
      </w:r>
    </w:p>
    <w:p w:rsidR="00362F42" w:rsidRDefault="00362F42">
      <w:r>
        <w:t>omhangen ende aldair te staene ten aensiene van eenen yegelycken van smorgens te negen uren tot tzoenens ten tweelf uren ende dair en boven sal insgelycx gehouden zyn opten iersten sondach oft feestdach dair naestvolgende als men tot Bladel met processie gaen zal in de selve processie boven hosen ende wambeys in zyne lyne cleederen, bloetshoeffs, mit brieven omhangen, mit eender bernender wassekeer</w:t>
      </w:r>
      <w:r>
        <w:t xml:space="preserve">sse in zyne handen dragende ende die selve keersse dair voirts te latenen voir dat Eerweerdige Heylige Sacrament biddende aldair Godt almechtich ende der justicien om vergiffenisse ende dair en boven noch te gevene ende te betalene voir een proffitable amende zess karolusgulden tot behoeff ons heeren des keysers, mits oyck die costen van rechte byden schoutet ter saken van zynre apprehencie ende gevanckenisse dair omme gedaen ende geleden </w:t>
      </w:r>
    </w:p>
    <w:p w:rsidR="00362F42" w:rsidRDefault="00362F42"/>
    <w:p w:rsidR="00362F42" w:rsidRDefault="00362F42">
      <w:r>
        <w:t>van eenen man genoempt N. woonachtig te EERSEL die zich heeft VERHA</w:t>
      </w:r>
      <w:r>
        <w:t>NGEN ‘ende verdaen hadde, den welcken die voirs. schoutet</w:t>
      </w:r>
    </w:p>
    <w:p w:rsidR="00362F42" w:rsidRDefault="00362F42"/>
    <w:p w:rsidR="00362F42" w:rsidRDefault="00362F42">
      <w:r>
        <w:t>083.6.4.6</w:t>
      </w:r>
    </w:p>
    <w:p w:rsidR="00362F42" w:rsidRDefault="00362F42">
      <w:r>
        <w:t>heeft doen hangen byden meestere vanden scherpen gerichte in eenen MICKE op die gemeynte aldair opten vii</w:t>
      </w:r>
      <w:r>
        <w:rPr>
          <w:vertAlign w:val="superscript"/>
        </w:rPr>
        <w:t>en</w:t>
      </w:r>
      <w:r>
        <w:t xml:space="preserve"> dach maij annno xxxix ende zelve innegesetenen alle die costen byden schoutet ter saken van desen gedaen mits oyck het rechte vanden scherpen gerichte betaelt hebben dairomme  - nyet </w:t>
      </w:r>
    </w:p>
    <w:p w:rsidR="00362F42" w:rsidRDefault="00362F42"/>
    <w:p w:rsidR="00362F42" w:rsidRDefault="00362F42">
      <w:r>
        <w:t>somme van den exploiten onder Kempelant vii l. groten</w:t>
      </w:r>
    </w:p>
    <w:p w:rsidR="00362F42" w:rsidRDefault="00362F42"/>
    <w:p w:rsidR="00362F42" w:rsidRDefault="00362F42">
      <w:r>
        <w:t>083.6.4.7</w:t>
      </w:r>
    </w:p>
    <w:p w:rsidR="00362F42" w:rsidRDefault="00362F42">
      <w:r>
        <w:t>onder tquartier van OISTERWYCK</w:t>
      </w:r>
    </w:p>
    <w:p w:rsidR="00362F42" w:rsidRDefault="00362F42">
      <w:r>
        <w:t xml:space="preserve">ierst van DOOTSLAGEN binnen den tyde deser rekening – </w:t>
      </w:r>
      <w:r>
        <w:t>nyet</w:t>
      </w:r>
    </w:p>
    <w:p w:rsidR="00362F42" w:rsidRDefault="00362F42"/>
    <w:p w:rsidR="00362F42" w:rsidRDefault="00362F42">
      <w:r>
        <w:t>van LEMNISSE binnen den tyde deser rekening verschenen des hier nae volght</w:t>
      </w:r>
    </w:p>
    <w:p w:rsidR="00362F42" w:rsidRDefault="00362F42"/>
    <w:p w:rsidR="00362F42" w:rsidRDefault="00362F42">
      <w:r>
        <w:t>JACOPPE MATHIS HERMANSSOEN alias BLOCK verlamt CLAESEN DE CANTER CLAESSOEN in zijn linkerarm – 18 karolusgulden</w:t>
      </w:r>
    </w:p>
    <w:p w:rsidR="00362F42" w:rsidRDefault="00362F42"/>
    <w:p w:rsidR="00362F42" w:rsidRDefault="00362F42">
      <w:r>
        <w:t>PETER NAUWEN te BEECK verlamt LAUREYNS GERITSZ. VAN DEN HOUTE in zijn linkerarm – 32 karolusgulden</w:t>
      </w:r>
    </w:p>
    <w:p w:rsidR="00362F42" w:rsidRDefault="00362F42"/>
    <w:p w:rsidR="00362F42" w:rsidRDefault="00362F42">
      <w:r>
        <w:t>HENRICK LAMBRECHTSSOEN VAN HUESDEN te OISTERWIJK die WOUTER zijn broer verlamd heeft in zijn arm – 12 karolusgulden</w:t>
      </w:r>
    </w:p>
    <w:p w:rsidR="00362F42" w:rsidRDefault="00362F42"/>
    <w:p w:rsidR="00362F42" w:rsidRDefault="00362F42">
      <w:r>
        <w:t>083.6.4.8</w:t>
      </w:r>
    </w:p>
    <w:p w:rsidR="00362F42" w:rsidRDefault="00362F42">
      <w:r>
        <w:t>van DIEVERIEN</w:t>
      </w:r>
    </w:p>
    <w:p w:rsidR="00362F42" w:rsidRDefault="00362F42">
      <w:r>
        <w:t xml:space="preserve">AERT DIERICK SNYERSSOEN te BEEK die vissen had helpen stelen en vangen – 12 </w:t>
      </w:r>
      <w:r>
        <w:t>karolusgulden</w:t>
      </w:r>
    </w:p>
    <w:p w:rsidR="00362F42" w:rsidRDefault="00362F42"/>
    <w:p w:rsidR="00362F42" w:rsidRDefault="00362F42">
      <w:r>
        <w:t>JANNE GOESSENSSOEN te GESTEL die ’s nachts boekweit van de goede luiden heeft gestolen en een paard, dat niet van hem was, gestoken had waarna het is gestorven – 9 karolusgulden</w:t>
      </w:r>
    </w:p>
    <w:p w:rsidR="00362F42" w:rsidRDefault="00362F42"/>
    <w:p w:rsidR="00362F42" w:rsidRDefault="00362F42">
      <w:r>
        <w:t>van DIVERSE AVENTUEREN</w:t>
      </w:r>
    </w:p>
    <w:p w:rsidR="00362F42" w:rsidRDefault="00362F42">
      <w:r>
        <w:t>AERT MATHYS JACOPS te DIESSEN die een eed had afgelegd in handen van de rechter van Gestel maar zijn belofte niet is nagekomen;</w:t>
      </w:r>
    </w:p>
    <w:p w:rsidR="00362F42" w:rsidRDefault="00362F42"/>
    <w:p w:rsidR="00362F42" w:rsidRDefault="00362F42">
      <w:r>
        <w:t>083.6.4.9</w:t>
      </w:r>
    </w:p>
    <w:p w:rsidR="00362F42" w:rsidRDefault="00362F42">
      <w:r>
        <w:t>ook is hij diverse keren door de VORSTER te BEEK gedagvaard geweest maar heeft deze niet gehoorzaamd – 30 karolusgulden</w:t>
      </w:r>
    </w:p>
    <w:p w:rsidR="00362F42" w:rsidRDefault="00362F42"/>
    <w:p w:rsidR="00362F42" w:rsidRDefault="00362F42">
      <w:r>
        <w:t>ANCEM LAUREIJNSZOEN VAN DEN POLL te</w:t>
      </w:r>
      <w:r>
        <w:t xml:space="preserve"> GESTEL die HEYLKEN  de dochter van BARTHOLOMEUS VERDONCK tot tweemaal toe op de openbare weg heeft geslagen zonder reden, waar ze de beesten van haar vader hoedde, haar bedreigende en bang makend, dat ze niet meer op de straat durfde te komen en dat ze hem heeft moeten ontvluchten aan een boom omdat hij zijn wil aan haar wilde opleggen – ze hield die boom echter stevig vast zodat hij haar niet kon aanranden </w:t>
      </w:r>
    </w:p>
    <w:p w:rsidR="00362F42" w:rsidRDefault="00362F42"/>
    <w:p w:rsidR="00362F42" w:rsidRDefault="00362F42">
      <w:r>
        <w:t>THEEUKEN VAN HAMONT met één hand, omdat hij te HAMONT ten huize van de HEER</w:t>
      </w:r>
    </w:p>
    <w:p w:rsidR="00362F42" w:rsidRDefault="00362F42"/>
    <w:p w:rsidR="00362F42" w:rsidRDefault="00362F42">
      <w:r>
        <w:t>083.6.4.10</w:t>
      </w:r>
    </w:p>
    <w:p w:rsidR="00362F42" w:rsidRDefault="00362F42">
      <w:r>
        <w:t>JANNE past</w:t>
      </w:r>
      <w:r>
        <w:t>oor het nodige geweld had aangedaan en binnen in het huis een en ander aan stukken gesmeten had; ten huize van MATHEUS zijn meester heeft hij deze zowel binnen als buiten diens huis geslagen en verwond en zijn degen in stukken gesmeten en joeg zijn meester het huis uit; ook heeft hij in dat huis met een geweer geschoten om zijn meester te raken; voorts wilde hij een turfhuis niet openmaken’ook heeft hij te Hamont diverse personen bedreigd omdat zij de klok hadden getrokken toen hij eruit gejaagd werd – vanw</w:t>
      </w:r>
      <w:r>
        <w:t>ege deze delicten is hij met het zwaard ter dood gebracht en is zijn lichaam op een rad gezet;</w:t>
      </w:r>
    </w:p>
    <w:p w:rsidR="00362F42" w:rsidRDefault="00362F42"/>
    <w:p w:rsidR="00362F42" w:rsidRDefault="00362F42">
      <w:r>
        <w:t xml:space="preserve">SERVAES VAN DEN NYEUWENHUYSE JANSSOEN van DIESSEN die op Goede vrijdag anno xxxviii uit ANTWERPEN is vertrokken naar Diessen en ‘sanderendaags op Paasavond </w:t>
      </w:r>
    </w:p>
    <w:p w:rsidR="00362F42" w:rsidRDefault="00362F42"/>
    <w:p w:rsidR="00362F42" w:rsidRDefault="00362F42">
      <w:r>
        <w:t>083.6.4.11</w:t>
      </w:r>
    </w:p>
    <w:p w:rsidR="00362F42" w:rsidRDefault="00362F42">
      <w:r>
        <w:t xml:space="preserve">aldaar is aangekomen ‘omtrent der mistyde gegaen inder kercken ende aldair comende heeft hy zyne cappe van hem geworpen ende die ewech gegeven ende opter kerckdueren mit zynen voeten stoodende tot drye reysen toe ende zynen degen vuyttreckende is </w:t>
      </w:r>
      <w:r>
        <w:t>mitten zelven bloete messe inder kercken geloopen ende heeft mitten selven degen geslagen ende opte steenen geclinckt ende alzoe voirts gegaen tot inden khoer seggende totten heeren: “Ghy papen, het is genoech gesongen” ende heeft alzoe het boeck dair sy vuyt songen in stucken gehouden, zoe voirts gaende tot aenden outair dair op stont eenen bloeten KELCKE, den welcken hy vanden autair geslagen ende in stucken gehouden heeft ende heeren AERDE VERCULEN priestere mit zynen degen op zyn lyf mitten platten gesl</w:t>
      </w:r>
      <w:r>
        <w:t>agen, in sulcker vuegen dat hy hem mit gevouden handen moeste vergiffenis bidden, seggende “Myns lyfs genade” ende is zoe voirts vuyter kercken gegaen tot opt KERCKHOFF ende mis doen het volck byden selve Servase gecomen end ehem alsdoen geslagen, dair nae is die selve Servaes inder kercken wederomme inden KHOER wederomme</w:t>
      </w:r>
    </w:p>
    <w:p w:rsidR="00362F42" w:rsidRDefault="00362F42"/>
    <w:p w:rsidR="00362F42" w:rsidRDefault="00362F42">
      <w:r>
        <w:t>083.6.4.12</w:t>
      </w:r>
    </w:p>
    <w:p w:rsidR="00362F42" w:rsidRDefault="00362F42">
      <w:r>
        <w:t>geloopen ende heeft aldair het schotelken vanden kelct genomen ende dat ewech geworpen, dwelcke al gedaen zynde, is hy op zyn knyen gevallen sprekende zynen PATER NOSTER zoe hy</w:t>
      </w:r>
      <w:r>
        <w:t xml:space="preserve"> dyen geleert hadde ende dairtoe die steenen drye reysen gecust ende alzoe vuyter kercken gaende nae BEECK toe aldair hy van gelycke meynde te doene en hadden die goede luden dat nyet beschut gehadt, alzoe dat tzelve ter kennissen vanden officier gecomen is ende den zelven geapprehendeert ende gevangen in heltenisse gestelt heeft – ende naedien die selve Servaes lange in heltenissen geseten heeft gehadt hebben die heeren die scepenen aenmerckende zyn crancksinnicheyt gewesen ende verclaert, als dat die selv</w:t>
      </w:r>
      <w:r>
        <w:t>e Servaes zouden worden by den meester van den schepen gerichte gestelt op een SCHAVOT in zyne lyne cleederen eene ure lanck mit boecken ende kelckten behangen, als dat al naerder blyckt byden voirs. vonnisse byden heeren scepenen dair aff gegeven opten xxvii</w:t>
      </w:r>
      <w:r>
        <w:rPr>
          <w:vertAlign w:val="superscript"/>
        </w:rPr>
        <w:t>en</w:t>
      </w:r>
      <w:r>
        <w:t xml:space="preserve"> january anno xv</w:t>
      </w:r>
      <w:r>
        <w:rPr>
          <w:vertAlign w:val="superscript"/>
        </w:rPr>
        <w:t>c</w:t>
      </w:r>
      <w:r>
        <w:t xml:space="preserve"> </w:t>
      </w:r>
    </w:p>
    <w:p w:rsidR="00362F42" w:rsidRDefault="00362F42"/>
    <w:p w:rsidR="00362F42" w:rsidRDefault="00362F42">
      <w:r>
        <w:t>083.6.5.1</w:t>
      </w:r>
    </w:p>
    <w:p w:rsidR="00362F42" w:rsidRDefault="00362F42">
      <w:r>
        <w:t>xxxix ende dair toe noch gecondemptneert int voldoene van allen den costen van rechte byden officier dairomme gedaen ende geleden – dair omme hier – nyet</w:t>
      </w:r>
    </w:p>
    <w:p w:rsidR="00362F42" w:rsidRDefault="00362F42"/>
    <w:p w:rsidR="00362F42" w:rsidRDefault="00362F42">
      <w:r>
        <w:t>somme van den exploiten onder Oisterwyck xxv l. v s. groten</w:t>
      </w:r>
    </w:p>
    <w:p w:rsidR="00362F42" w:rsidRDefault="00362F42">
      <w:r>
        <w:t xml:space="preserve">somme </w:t>
      </w:r>
      <w:r>
        <w:t>van alle den ontfange deser rekening cxliiii l. x s. groten</w:t>
      </w:r>
    </w:p>
    <w:p w:rsidR="00362F42" w:rsidRDefault="00362F42"/>
    <w:p w:rsidR="00362F42" w:rsidRDefault="00362F42">
      <w:r>
        <w:t>083.6.5.2</w:t>
      </w:r>
    </w:p>
    <w:p w:rsidR="00362F42" w:rsidRDefault="00362F42">
      <w:r>
        <w:t>VUYTGEVEN</w:t>
      </w:r>
    </w:p>
    <w:p w:rsidR="00362F42" w:rsidRDefault="00362F42">
      <w:r>
        <w:t>ierst in WEDDEN</w:t>
      </w:r>
    </w:p>
    <w:p w:rsidR="00362F42" w:rsidRDefault="00362F42">
      <w:r>
        <w:t>salaris van schout en klerk resp. xlviii l. iii s. iiii d. groten en xl s. groten = l l. iii s. iiii d. groten</w:t>
      </w:r>
    </w:p>
    <w:p w:rsidR="00362F42" w:rsidRDefault="00362F42"/>
    <w:p w:rsidR="00362F42" w:rsidRDefault="00362F42">
      <w:r>
        <w:t>083.6.5.3</w:t>
      </w:r>
    </w:p>
    <w:p w:rsidR="00362F42" w:rsidRDefault="00362F42">
      <w:r>
        <w:t>andere utgeven in COSTEN van JUSTICIEN met het loon van de scherprechter</w:t>
      </w:r>
    </w:p>
    <w:p w:rsidR="00362F42" w:rsidRDefault="00362F42"/>
    <w:p w:rsidR="00362F42" w:rsidRDefault="00362F42">
      <w:r>
        <w:t xml:space="preserve">met het zwaard JAN VAN TONGEREN die WEVER, biechtvader en 349 dagen poortkosten; met het zwaard THEEUKEN VAN HAMONT en zijn lichaam op een rad gezet ‘mit eenen pot dair onder gehangen’, </w:t>
      </w:r>
    </w:p>
    <w:p w:rsidR="00362F42" w:rsidRDefault="00362F42"/>
    <w:p w:rsidR="00362F42" w:rsidRDefault="00362F42">
      <w:r>
        <w:t>083.6.5.4</w:t>
      </w:r>
    </w:p>
    <w:p w:rsidR="00362F42" w:rsidRDefault="00362F42">
      <w:r>
        <w:t>biechtvader en 146 da</w:t>
      </w:r>
      <w:r>
        <w:t xml:space="preserve">gen poortkosten; geseling van een vrouw volgens vonnis van 10 december 1539 en de stad uit gestuurd; </w:t>
      </w:r>
    </w:p>
    <w:p w:rsidR="00362F42" w:rsidRDefault="00362F42"/>
    <w:p w:rsidR="00362F42" w:rsidRDefault="00362F42">
      <w:r>
        <w:t>ander VUYTGEVEN in penningen betaelt officiers die daer af schuldich es te rekenen</w:t>
      </w:r>
    </w:p>
    <w:p w:rsidR="00362F42" w:rsidRDefault="00362F42"/>
    <w:p w:rsidR="00362F42" w:rsidRDefault="00362F42">
      <w:r>
        <w:t>JANNE VAN THIENEN rentmeester van der VUEREN ende van VILVOERDEN die somme van 250 pont te xl groten tpont, op ende in mindernissen van tghene des dese scouthet onsen heer den keysere schuldich is off zoude moigen wordden in penningen betaelt om die te bescaden int stuck van zynre officien ende bezundere voir het opmaken va</w:t>
      </w:r>
      <w:r>
        <w:t>n den NUWEN VERBRANDEN THORRE vanden SLOTE te VILVOIRDEN alst blyct by zynen brieven van ontfange gescreven onder zyn hantecken v</w:t>
      </w:r>
      <w:r>
        <w:rPr>
          <w:vertAlign w:val="superscript"/>
        </w:rPr>
        <w:t>a</w:t>
      </w:r>
      <w:r>
        <w:t xml:space="preserve"> novembris xv</w:t>
      </w:r>
      <w:r>
        <w:rPr>
          <w:vertAlign w:val="superscript"/>
        </w:rPr>
        <w:t>c</w:t>
      </w:r>
      <w:r>
        <w:t xml:space="preserve"> viertich hier overgegeven, alsoe hier die voirs. 250 l. = lxii l. x s. groten</w:t>
      </w:r>
    </w:p>
    <w:p w:rsidR="00362F42" w:rsidRDefault="00362F42"/>
    <w:p w:rsidR="00362F42" w:rsidRDefault="00362F42">
      <w:r>
        <w:t>somme lxii l. x s. groten</w:t>
      </w:r>
    </w:p>
    <w:p w:rsidR="00362F42" w:rsidRDefault="00362F42">
      <w:r>
        <w:t xml:space="preserve">somme van alle den utgeven deser rekening cxx l. iii s. x d. groten; aldus is die voirs. hooghescouthet hier sculdich </w:t>
      </w:r>
    </w:p>
    <w:p w:rsidR="00362F42" w:rsidRDefault="00362F42"/>
    <w:p w:rsidR="00362F42" w:rsidRDefault="00362F42">
      <w:r>
        <w:t>083.6.5.5</w:t>
      </w:r>
    </w:p>
    <w:p w:rsidR="00362F42" w:rsidRDefault="00362F42">
      <w:r>
        <w:t>die somme van xxiiii l. vi s. ii d. groten – ende is oick sculdich byden eynde ende van slote zynder naist voirgaende rekeningen die</w:t>
      </w:r>
      <w:r>
        <w:t xml:space="preserve"> somme van cxxxiiii l. ix s. vi d. groten</w:t>
      </w:r>
    </w:p>
    <w:p w:rsidR="00362F42" w:rsidRDefault="00362F42"/>
    <w:p w:rsidR="00362F42" w:rsidRDefault="00362F42">
      <w:r>
        <w:t>voorts worden nog betalingen gemeld aan JANNE VAN THIENEN volgens een brief van 11 september 1541,  NICOLAES VAN ARCLE ‘raidt ende mr. van deser cameren ende gecommitteert te houdenen die rekening van den behoeften der selven, om bekeert  te worden in de behoeften der selver ende sunderlinge om dair mede te lossen die HEERLICHEYT ende tDORP van VLYERDEN verset anno xv</w:t>
      </w:r>
      <w:r>
        <w:rPr>
          <w:vertAlign w:val="superscript"/>
        </w:rPr>
        <w:t>c</w:t>
      </w:r>
      <w:r>
        <w:t xml:space="preserve"> ende vive alst blyct by cedulen van ordinancien vander voers. cameren mit kennisse gegeven viii o</w:t>
      </w:r>
      <w:r>
        <w:t>ctobris xv</w:t>
      </w:r>
      <w:r>
        <w:rPr>
          <w:vertAlign w:val="superscript"/>
        </w:rPr>
        <w:t>c</w:t>
      </w:r>
      <w:r>
        <w:t xml:space="preserve"> xli [1541] hier overgegeven – die somme van lxxv l. groten</w:t>
      </w:r>
    </w:p>
    <w:p w:rsidR="00362F42" w:rsidRDefault="00362F42"/>
    <w:p w:rsidR="00362F42" w:rsidRDefault="00362F42">
      <w:r>
        <w:t>voer dese ii partyen cxxv l. groten</w:t>
      </w:r>
    </w:p>
    <w:p w:rsidR="00362F42" w:rsidRDefault="00362F42">
      <w:pPr>
        <w:numPr>
          <w:ilvl w:val="0"/>
          <w:numId w:val="1"/>
        </w:numPr>
      </w:pPr>
      <w:r>
        <w:t xml:space="preserve">ierst daerenboven dat die  voirs. scouthet hier sculdich es xxxiii l. xv s. viii d. groten + aantekening in de marge vanuit de rekenkamer – anderwerf gesloten 15 juli 1541 </w:t>
      </w:r>
    </w:p>
    <w:p w:rsidR="00362F42" w:rsidRDefault="00362F42"/>
    <w:p w:rsidR="00362F42" w:rsidRDefault="00362F42">
      <w:r>
        <w:t>083.6.5.6</w:t>
      </w:r>
    </w:p>
    <w:p w:rsidR="00362F42" w:rsidRDefault="00362F42">
      <w:pPr>
        <w:pStyle w:val="Plattetekst"/>
      </w:pPr>
      <w:r>
        <w:t xml:space="preserve">NIEUWE REKENING van HOOGSCHOUT JAN VAN BRECHT GOESSENSSOENE volgens zijn commisssiebrief van 8 november 1535 over de periode Kerstmis 1539 tot en met Kerstmis 1540  </w:t>
      </w:r>
    </w:p>
    <w:p w:rsidR="00362F42" w:rsidRDefault="00362F42">
      <w:r>
        <w:t xml:space="preserve">    </w:t>
      </w:r>
    </w:p>
    <w:p w:rsidR="00362F42" w:rsidRDefault="00362F42">
      <w:r>
        <w:t>notitie in de marge:</w:t>
      </w:r>
    </w:p>
    <w:p w:rsidR="00362F42" w:rsidRDefault="00362F42">
      <w:r>
        <w:t>sy by desen hoochscouteth ve</w:t>
      </w:r>
      <w:r>
        <w:t>rantwoirdt van den criminelen bruecken onder den dorpe van VLIERDEN als wylen onse heere de CONINCK van CASTILLEN vercocht heeft wylen EVERAERDE VAN DUERNE gelost vuyten handen van der weduwen ende erfgenamen des voers. Everaerts ix</w:t>
      </w:r>
      <w:r>
        <w:rPr>
          <w:vertAlign w:val="superscript"/>
        </w:rPr>
        <w:t>a</w:t>
      </w:r>
      <w:r>
        <w:t xml:space="preserve"> decembris xv</w:t>
      </w:r>
      <w:r>
        <w:rPr>
          <w:vertAlign w:val="superscript"/>
        </w:rPr>
        <w:t>c</w:t>
      </w:r>
      <w:r>
        <w:t xml:space="preserve"> xli – zindert hem mondelinge belast</w:t>
      </w:r>
    </w:p>
    <w:p w:rsidR="00362F42" w:rsidRDefault="00362F42"/>
    <w:p w:rsidR="00362F42" w:rsidRDefault="00362F42">
      <w:r>
        <w:t>BRUECKEN binnen de stad van ’s-hertogenbosch</w:t>
      </w:r>
    </w:p>
    <w:p w:rsidR="00362F42" w:rsidRDefault="00362F42">
      <w:r>
        <w:t>op die DOOTSLAGERS</w:t>
      </w:r>
    </w:p>
    <w:p w:rsidR="00362F42" w:rsidRDefault="00362F42"/>
    <w:p w:rsidR="00362F42" w:rsidRDefault="00362F42">
      <w:r>
        <w:t>083.6.5.7</w:t>
      </w:r>
    </w:p>
    <w:p w:rsidR="00362F42" w:rsidRDefault="00362F42">
      <w:r>
        <w:t>MARTEN CLAES HENRICXSOEN poorter van Den Bosch die ter dood heeft gebracht WOUTER HENRICXZOEN genoemd HERDEBOTER – remissie 1 juni 1541 – 28 karolusguld</w:t>
      </w:r>
      <w:r>
        <w:t>en</w:t>
      </w:r>
    </w:p>
    <w:p w:rsidR="00362F42" w:rsidRDefault="00362F42"/>
    <w:p w:rsidR="00362F42" w:rsidRDefault="00362F42">
      <w:r>
        <w:t>083.6.5.8</w:t>
      </w:r>
    </w:p>
    <w:p w:rsidR="00362F42" w:rsidRDefault="00362F42">
      <w:r>
        <w:t>van LEMNISSEN</w:t>
      </w:r>
    </w:p>
    <w:p w:rsidR="00362F42" w:rsidRDefault="00362F42">
      <w:r>
        <w:t>LIEVEN PETERSSOEN linnenlakenkoper die VOLCART HENRICXZOEN VAN DEN DYKE heeft verlamd in zijn rechterhand – 20 karolusgulden</w:t>
      </w:r>
    </w:p>
    <w:p w:rsidR="00362F42" w:rsidRDefault="00362F42"/>
    <w:p w:rsidR="00362F42" w:rsidRDefault="00362F42">
      <w:r>
        <w:t>van DIEFTEN</w:t>
      </w:r>
    </w:p>
    <w:p w:rsidR="00362F42" w:rsidRDefault="00362F42">
      <w:r>
        <w:t>MARTEN JANSZOEN VAN GELDROP die behoorlijk dronken was en is huiswaarts gekeerd en zag onderweg een , rinck spellemaeker coperdraets’ die hij heeft meegenomen en verkocht – 18 karolusgulden</w:t>
      </w:r>
    </w:p>
    <w:p w:rsidR="00362F42" w:rsidRDefault="00362F42"/>
    <w:p w:rsidR="00362F42" w:rsidRDefault="00362F42">
      <w:r>
        <w:t>083.6.5.9</w:t>
      </w:r>
    </w:p>
    <w:p w:rsidR="00362F42" w:rsidRDefault="00362F42">
      <w:r>
        <w:t>van DIVERSEN AVENTUEREN</w:t>
      </w:r>
    </w:p>
    <w:p w:rsidR="00362F42" w:rsidRDefault="00362F42">
      <w:r>
        <w:t>JANNE PETERSSOEN van OISTERWYCK een ossendrijver die in de omgeving van EMPEL iemand ontmoet waarmee hij in gevecht raakt</w:t>
      </w:r>
      <w:r>
        <w:t xml:space="preserve"> en hem verwond – 5 karolusgulden</w:t>
      </w:r>
    </w:p>
    <w:p w:rsidR="00362F42" w:rsidRDefault="00362F42"/>
    <w:p w:rsidR="00362F42" w:rsidRDefault="00362F42">
      <w:r>
        <w:t xml:space="preserve">LAUREYS JACOPSZOEN genoemd  dKYNT van ORTHEN is ten huize van de PERSOEN te GESTEL gekomen en er met zijn kameraden met geweld op de deur heeft gestoten om in het huis te komen en ze hebben de ruiten ingeslagen </w:t>
      </w:r>
    </w:p>
    <w:p w:rsidR="00362F42" w:rsidRDefault="00362F42"/>
    <w:p w:rsidR="00362F42" w:rsidRDefault="00362F42">
      <w:r>
        <w:t>083.6.5.10</w:t>
      </w:r>
    </w:p>
    <w:p w:rsidR="00362F42" w:rsidRDefault="00362F42">
      <w:r>
        <w:t>ook heeft Laureys DIERICK LAMBRECHTS dienaar van de KORTE ROEDE verwond die van plan was Laureys te helpen vangen; Laureys wordt hier omschreven als: ‘een geselle van lichter condicien ende buyten lants sieck liggende’ – 25 karolusgulden</w:t>
      </w:r>
    </w:p>
    <w:p w:rsidR="00362F42" w:rsidRDefault="00362F42"/>
    <w:p w:rsidR="00362F42" w:rsidRDefault="00362F42">
      <w:r>
        <w:t>ANDRIES LOEYEN</w:t>
      </w:r>
      <w:r>
        <w:t xml:space="preserve"> te ORTHEN die op Pinksteravond [op sinckenacht] ‘is comen gaende by derffnisse ende gevraecht nae CORNELIS JACOPS ende want de voirs. Cornelis meende dat de voirs. Andries hem soude willen eenen MEYBOOM afhouwen, soe hebben onder ander woirde gehadt ende vechtende geworden, zoe dat Cornelis op zyne slincke hant gequetst geweest ende nu clachtich gevallen, maer tselve ter kennisse van desen schoutet gecomen zijnde’- 3 karolusgulden</w:t>
      </w:r>
    </w:p>
    <w:p w:rsidR="00362F42" w:rsidRDefault="00362F42"/>
    <w:p w:rsidR="00362F42" w:rsidRDefault="00362F42">
      <w:r>
        <w:t>083.6.5.11</w:t>
      </w:r>
    </w:p>
    <w:p w:rsidR="00362F42" w:rsidRDefault="00362F42">
      <w:r>
        <w:t>PAUWELS MICHIELSSOEN van ROSENDALE die voorheen binnen de stad D</w:t>
      </w:r>
      <w:r>
        <w:t>en Bosch met een zekere JAN VAN DONSTE zijn kameraad een paard heeft weggehaald uit herberg DE VALK en hetzelfde op de markt heeft verkocht; hij is uiteindelijk in het land van HEUSDEN gevangen geweest; een jaar daarna is hij weer in Den Bosch gekomen en is er gevangen genomen en heeft bekend wat hij heeft gedaan en over meerdere diefstallen als van ossen, vaarzen, mansrokken, vrouwenhuiken, kleren, slaaplakens en dergelijke, deels versleten en deels verkocht – executie via de strop [baste], ‘dairom den sel</w:t>
      </w:r>
      <w:r>
        <w:t>ven gehangen ende verworcht, alzoe hier – nyet</w:t>
      </w:r>
    </w:p>
    <w:p w:rsidR="00362F42" w:rsidRDefault="00362F42"/>
    <w:p w:rsidR="00362F42" w:rsidRDefault="00362F42">
      <w:r>
        <w:t>083.6.5.12</w:t>
      </w:r>
    </w:p>
    <w:p w:rsidR="00362F42" w:rsidRDefault="00362F42">
      <w:r>
        <w:t>AERT JANSZOEN in de wandeling genoemd SPORCK VAN VUCHT die 5 jaren geleden iemand ter dood gebracht heeft en is voortvluchtig geweest en daardoor buiten het oog van de knechten van de schout gebleven; daarna is hij weer in Brabant gekomen en heeft er een voerman [kerreman] gedwongen hem en zijn consorten mee te vervoeren en omdat hij weigerde hebben ze hem verwond; idem tussen DEN BOSCH en GRAVE een persoon geplunderd – executie via het zwaard en he</w:t>
      </w:r>
      <w:r>
        <w:t>t lichaam op een rad gezet</w:t>
      </w:r>
    </w:p>
    <w:p w:rsidR="00362F42" w:rsidRDefault="00362F42"/>
    <w:p w:rsidR="00362F42" w:rsidRDefault="00362F42">
      <w:r>
        <w:t xml:space="preserve">CORNELIS QUIRYNSSEN VAN LUENHOUT     </w:t>
      </w:r>
    </w:p>
    <w:p w:rsidR="00362F42" w:rsidRDefault="00362F42"/>
    <w:p w:rsidR="00362F42" w:rsidRDefault="00362F42">
      <w:pPr>
        <w:pStyle w:val="Kop1"/>
      </w:pPr>
      <w:r>
        <w:t>MICROFICHE 7  inventarisnummer 12997</w:t>
      </w:r>
    </w:p>
    <w:p w:rsidR="00362F42" w:rsidRDefault="00362F42">
      <w:r>
        <w:t xml:space="preserve">            </w:t>
      </w:r>
    </w:p>
    <w:p w:rsidR="00362F42" w:rsidRDefault="00362F42">
      <w:r>
        <w:t>083.7.1.1 herhaling van 083.6.5.11</w:t>
      </w:r>
    </w:p>
    <w:p w:rsidR="00362F42" w:rsidRDefault="00362F42">
      <w:r>
        <w:t>083.7.1.2 herhaling van 083.6.5.12</w:t>
      </w:r>
    </w:p>
    <w:p w:rsidR="00362F42" w:rsidRDefault="00362F42">
      <w:r>
        <w:t>083.7.1.3 herhaling van 083.6.5.11</w:t>
      </w:r>
    </w:p>
    <w:p w:rsidR="00362F42" w:rsidRDefault="00362F42">
      <w:r>
        <w:t>083.7.1.4 herhaling van 083.6.5.12</w:t>
      </w:r>
    </w:p>
    <w:p w:rsidR="00362F42" w:rsidRDefault="00362F42">
      <w:r>
        <w:t>083.7.1.5</w:t>
      </w:r>
    </w:p>
    <w:p w:rsidR="00362F42" w:rsidRDefault="00362F42">
      <w:r>
        <w:t>CORNELIS QUYRYNSSOEN VAN LUENHOUT die op diverse tijden en plaatsen een periode van drie jaren, contrarie de mandamenten van de keizer aangaande de vagebonden en lediggangers gepubliceerd, de huisman grote violentie en overlast heeft bezorgd van</w:t>
      </w:r>
      <w:r>
        <w:t xml:space="preserve"> hem afpersende vlees. boter en dergelijke en ontevreden men wat hem werd gegeven de lieden bovendien zaken afperste, sloeg en verwondde – executie met het zwaard en daarna is zijn lichaam op een rad gezet </w:t>
      </w:r>
    </w:p>
    <w:p w:rsidR="00362F42" w:rsidRDefault="00362F42"/>
    <w:p w:rsidR="00362F42" w:rsidRDefault="00362F42">
      <w:r>
        <w:t>andere ontvangsten uit breuken als vrede breken, transementen</w:t>
      </w:r>
    </w:p>
    <w:p w:rsidR="00362F42" w:rsidRDefault="00362F42"/>
    <w:p w:rsidR="00362F42" w:rsidRDefault="00362F42">
      <w:r>
        <w:t>083.7.1.6</w:t>
      </w:r>
    </w:p>
    <w:p w:rsidR="00362F42" w:rsidRDefault="00362F42">
      <w:r>
        <w:t>huisschouwingen, kwalijk spreken op schepenen</w:t>
      </w:r>
    </w:p>
    <w:p w:rsidR="00362F42" w:rsidRDefault="00362F42"/>
    <w:p w:rsidR="00362F42" w:rsidRDefault="00362F42">
      <w:r>
        <w:t>083.7.1.7</w:t>
      </w:r>
    </w:p>
    <w:p w:rsidR="00362F42" w:rsidRDefault="00362F42">
      <w:r>
        <w:t xml:space="preserve">slaan van hoogschout, laagschout of de beide ‘poirtieren’, begaan van onbehoorlijke of ontamelijke zaken </w:t>
      </w:r>
    </w:p>
    <w:p w:rsidR="00362F42" w:rsidRDefault="00362F42"/>
    <w:p w:rsidR="00362F42" w:rsidRDefault="00362F42">
      <w:r>
        <w:t>083.7.1.8</w:t>
      </w:r>
    </w:p>
    <w:p w:rsidR="00362F42" w:rsidRDefault="00362F42">
      <w:r>
        <w:t>keuren en breuken uit allerhande penningboeten, waarna de</w:t>
      </w:r>
      <w:r>
        <w:t xml:space="preserve"> reguliere lijst volgt van messen trekken, vuistslagen etc. etc. [is in elke schoutsrekening tot op heden ongewijzigd gebleven!] binnen de stad van ’s-Hertogenbosch waarvan de laagschout rekening en verantwoording aflegt  </w:t>
      </w:r>
    </w:p>
    <w:p w:rsidR="00362F42" w:rsidRDefault="00362F42"/>
    <w:p w:rsidR="00362F42" w:rsidRDefault="00362F42">
      <w:r>
        <w:t>somme van den exploiten binnen de voors. stadt vanden Bossche xxiiii l. xv s. groten</w:t>
      </w:r>
    </w:p>
    <w:p w:rsidR="00362F42" w:rsidRDefault="00362F42"/>
    <w:p w:rsidR="00362F42" w:rsidRDefault="00362F42">
      <w:r>
        <w:t>083.7.1.9</w:t>
      </w:r>
    </w:p>
    <w:p w:rsidR="00362F42" w:rsidRDefault="00362F42">
      <w:r>
        <w:t>exploiten onder MAESLANT</w:t>
      </w:r>
    </w:p>
    <w:p w:rsidR="00362F42" w:rsidRDefault="00362F42">
      <w:r>
        <w:t>ierst onder Maeslant van DOOTSLAGEN ten tyde deser rekeninge verschenen is – nyet</w:t>
      </w:r>
    </w:p>
    <w:p w:rsidR="00362F42" w:rsidRDefault="00362F42"/>
    <w:p w:rsidR="00362F42" w:rsidRDefault="00362F42">
      <w:r>
        <w:t>van LEMNISSEN</w:t>
      </w:r>
    </w:p>
    <w:p w:rsidR="00362F42" w:rsidRDefault="00362F42">
      <w:r>
        <w:t>JANNE GHERITSSOEN VAN VYFEYCKEN als VORSTER te NISTELRODE die heeft zi</w:t>
      </w:r>
      <w:r>
        <w:t>tten drinken met GYSBERT JANSSEN mesmaker en meer anderen en Jan en Gysbert hebben kijfelijke woorden met elkaar gekregen en zijn met elkaar in gevecht geraakt, waarbij Gijsbert in zijn rechterarm gewond is geraakt – 6 karolusgulden</w:t>
      </w:r>
    </w:p>
    <w:p w:rsidR="00362F42" w:rsidRDefault="00362F42"/>
    <w:p w:rsidR="00362F42" w:rsidRDefault="00362F42">
      <w:r>
        <w:t>083.7.1.10</w:t>
      </w:r>
    </w:p>
    <w:p w:rsidR="00362F42" w:rsidRDefault="00362F42">
      <w:r>
        <w:t xml:space="preserve">slechte opname – onscherp van kwaliteit </w:t>
      </w:r>
    </w:p>
    <w:p w:rsidR="00362F42" w:rsidRDefault="00362F42"/>
    <w:p w:rsidR="00362F42" w:rsidRDefault="00362F42">
      <w:r>
        <w:t>van DIEFTEN</w:t>
      </w:r>
    </w:p>
    <w:p w:rsidR="00362F42" w:rsidRDefault="00362F42">
      <w:r>
        <w:t>AERT ANDRIESSEN te ROSMALEN – rest te onscherp verfilmd</w:t>
      </w:r>
    </w:p>
    <w:p w:rsidR="00362F42" w:rsidRDefault="00362F42"/>
    <w:p w:rsidR="00362F42" w:rsidRDefault="00362F42">
      <w:r>
        <w:t>083.7.1.11 herhaling van 083.7.1.9</w:t>
      </w:r>
    </w:p>
    <w:p w:rsidR="00362F42" w:rsidRDefault="00362F42">
      <w:r>
        <w:t>083.7.1.12 herhaling van 083.7.1.10</w:t>
      </w:r>
    </w:p>
    <w:p w:rsidR="00362F42" w:rsidRDefault="00362F42"/>
    <w:p w:rsidR="00362F42" w:rsidRDefault="00362F42">
      <w:r>
        <w:t>nu is de tekst wel helder:</w:t>
      </w:r>
    </w:p>
    <w:p w:rsidR="00362F42" w:rsidRDefault="00362F42">
      <w:r>
        <w:t>RUTH AERT BRUYSTENSZOEN te NISTELROEY [vgl. Nistelrode] h</w:t>
      </w:r>
      <w:r>
        <w:t>eeft in zijn eigen huis WILLEM de zoon van AERT DE MOELLER verwond en verlamd aan zijn linkerhand; genoemde Willem was met meer anderen gekomen in het huis om het ‘tonstgelt’ [vgl. donsgeld] te komen halen omdat Ruth bruidegom was – 10 karolusgulden</w:t>
      </w:r>
    </w:p>
    <w:p w:rsidR="00362F42" w:rsidRDefault="00362F42"/>
    <w:p w:rsidR="00362F42" w:rsidRDefault="00362F42">
      <w:r>
        <w:t>van DIEFTEN</w:t>
      </w:r>
    </w:p>
    <w:p w:rsidR="00362F42" w:rsidRDefault="00362F42">
      <w:r>
        <w:t>AERT ANDRIESZOEN te ROSMALEN waarvan het gerucht ging dat hij zijn schoonmoeder een aantal schapen afhandig had gemaakt en meegenomen en dat dezelfde daarover geklaagd had – 9 karolusgulden</w:t>
      </w:r>
    </w:p>
    <w:p w:rsidR="00362F42" w:rsidRDefault="00362F42"/>
    <w:p w:rsidR="00362F42" w:rsidRDefault="00362F42">
      <w:r>
        <w:t>083.7.2.1</w:t>
      </w:r>
    </w:p>
    <w:p w:rsidR="00362F42" w:rsidRDefault="00362F42">
      <w:r>
        <w:t xml:space="preserve">PEETER JAN PEETERSZOEN wagenmaker te NULAND die </w:t>
      </w:r>
      <w:r>
        <w:t>bij de HEER van GEFFEN had weggehaald en weggevoerd omtrent een vat rogge; ook had hij in dronkenschap in de avonduren komende uit een herberg op zijn weg bij een huis drie wilgenpoten afgehouwen – 6 karolusgulden</w:t>
      </w:r>
    </w:p>
    <w:p w:rsidR="00362F42" w:rsidRDefault="00362F42"/>
    <w:p w:rsidR="00362F42" w:rsidRDefault="00362F42">
      <w:r>
        <w:t>van DIVERSE AVENTUEREN</w:t>
      </w:r>
    </w:p>
    <w:p w:rsidR="00362F42" w:rsidRDefault="00362F42">
      <w:r>
        <w:t xml:space="preserve">GHERIT JAN ANTHOENISZOEN wonende te NULAND die ten huize van HUBRECHT CLAESZOEN en goed dronken zijnde, aldaar de stoelen door het huis gesmeten heeft </w:t>
      </w:r>
    </w:p>
    <w:p w:rsidR="00362F42" w:rsidRDefault="00362F42"/>
    <w:p w:rsidR="00362F42" w:rsidRDefault="00362F42">
      <w:r>
        <w:t>083.7.2.2</w:t>
      </w:r>
    </w:p>
    <w:p w:rsidR="00362F42" w:rsidRDefault="00362F42">
      <w:r>
        <w:t>zodat een deel ervan brak en in stukken lag – 6 karolusgulden</w:t>
      </w:r>
    </w:p>
    <w:p w:rsidR="00362F42" w:rsidRDefault="00362F42"/>
    <w:p w:rsidR="00362F42" w:rsidRDefault="00362F42">
      <w:r>
        <w:t xml:space="preserve">HENRICK WILLEM GOESSENSZOEN te LITHOIJEN die de </w:t>
      </w:r>
      <w:r>
        <w:t>ingebieder van de stad ’s-Hertogenbosch ten heiligen gezworen had op een bepaalde dag bij hem te verschijnen maar deze belofte niet is nagekomen, zodat de ingebieder hem heeft laten ophalen en op de gevangenpoort heeft laten brengen – 3 karolusgulden</w:t>
      </w:r>
    </w:p>
    <w:p w:rsidR="00362F42" w:rsidRDefault="00362F42"/>
    <w:p w:rsidR="00362F42" w:rsidRDefault="00362F42">
      <w:r>
        <w:t xml:space="preserve">LENAERT GOESENSOEN te BERTHOM [vgl. Berghem bij Oss of Berlicum ?] waarvan het gerucht ging dat hij zijn moeder zou gegooid </w:t>
      </w:r>
    </w:p>
    <w:p w:rsidR="00362F42" w:rsidRDefault="00362F42"/>
    <w:p w:rsidR="00362F42" w:rsidRDefault="00362F42">
      <w:r>
        <w:t>083.7.2.3</w:t>
      </w:r>
    </w:p>
    <w:p w:rsidR="00362F42" w:rsidRDefault="00362F42">
      <w:r>
        <w:t>hebben, wat zij overigens ontkende en alleen maar gezegd had uit ‘eenen haestigen ende tornighe moede’ – niemand had dit gez</w:t>
      </w:r>
      <w:r>
        <w:t xml:space="preserve">ien en de schout en deze Lenaert ‘wesende een jonck geselle ende hem vuyten oogen houdende zoe dat men zynre apprehensie niet en heeft connen gecomen, by compositien ontfangen thien karolusgulden </w:t>
      </w:r>
    </w:p>
    <w:p w:rsidR="00362F42" w:rsidRDefault="00362F42"/>
    <w:p w:rsidR="00362F42" w:rsidRDefault="00362F42">
      <w:r>
        <w:t>MATHIAS GERITSZOEN van GROOT LITH die ten huize van de weduwe van UDO GOEYZAERTSZOEN [vgl. Goeyaerts] met zijn broer genaamd JACOP GHERITSOEN het huis heeft opengebroken en daar een mans paltrok gestolen heeft; idem te nacht en ontij ganzen en hoenders gestolen bij anderen en heeft bij andere lieden zitten eten e</w:t>
      </w:r>
      <w:r>
        <w:t xml:space="preserve">n drinken zonder te betalen en links en rechts ruiten kapotgeslagen – executie via het zwaard en zijn lichaam op een rad gezet </w:t>
      </w:r>
    </w:p>
    <w:p w:rsidR="00362F42" w:rsidRDefault="00362F42"/>
    <w:p w:rsidR="00362F42" w:rsidRDefault="00362F42">
      <w:r>
        <w:t>somme vanden exploiten van Mazelant xii l. x s. groten</w:t>
      </w:r>
    </w:p>
    <w:p w:rsidR="00362F42" w:rsidRDefault="00362F42"/>
    <w:p w:rsidR="00362F42" w:rsidRDefault="00362F42">
      <w:r>
        <w:t>083.7.2.4</w:t>
      </w:r>
    </w:p>
    <w:p w:rsidR="00362F42" w:rsidRDefault="00362F42">
      <w:r>
        <w:t>onder PEDELANT</w:t>
      </w:r>
    </w:p>
    <w:p w:rsidR="00362F42" w:rsidRDefault="00362F42">
      <w:r>
        <w:t>ierst van DOOTSLAGEN</w:t>
      </w:r>
    </w:p>
    <w:p w:rsidR="00362F42" w:rsidRDefault="00362F42">
      <w:r>
        <w:t>LAMBRECHT LAUREYS LUCASZOEN te ERP die na  een discussie ter dood gebracht heeft JANNE PEETER TIELENSZOEN – remissie verkregen op 3 september 1540 – 62 karolusgulden</w:t>
      </w:r>
    </w:p>
    <w:p w:rsidR="00362F42" w:rsidRDefault="00362F42"/>
    <w:p w:rsidR="00362F42" w:rsidRDefault="00362F42">
      <w:r>
        <w:t>van LEMNISSEN</w:t>
      </w:r>
    </w:p>
    <w:p w:rsidR="00362F42" w:rsidRDefault="00362F42">
      <w:r>
        <w:t xml:space="preserve">THOENIS WYNCKENSZOEN VAN ERPE te ROEIJ [vgl. Sint Oedenrode] die met een andere jonge gezel woorden </w:t>
      </w:r>
      <w:r>
        <w:t>kreeg nl. JACOP JANSZOEN VAN KEEKRE wat op ruzie uitdraaide, waarbij Jacop aan twee vingers verlamd is geraakt – 6 karolusgulden</w:t>
      </w:r>
    </w:p>
    <w:p w:rsidR="00362F42" w:rsidRDefault="00362F42"/>
    <w:p w:rsidR="00362F42" w:rsidRDefault="00362F42">
      <w:r>
        <w:t>083.7.2.5</w:t>
      </w:r>
    </w:p>
    <w:p w:rsidR="00362F42" w:rsidRDefault="00362F42">
      <w:r>
        <w:t>AERT OPPERS PAUWELSZOEN te ROEIJ die WERNAER THYESZOEN heeft verlamd in een van zijn vingers van zijn linkerhand – 6 karolusgulden</w:t>
      </w:r>
    </w:p>
    <w:p w:rsidR="00362F42" w:rsidRDefault="00362F42"/>
    <w:p w:rsidR="00362F42" w:rsidRDefault="00362F42">
      <w:r>
        <w:t>GIELIS AERTSZOEN die kijfelijke woorden heeft gekregen met MARTEN JAN PEETERSZOEN te ROEIJ en hem aan een hand verlamd heeft en aangezien deze Gielis woonachtig is geweest in een andere heerlijkheid en hem uit het oog van de schout heeft ge</w:t>
      </w:r>
      <w:r>
        <w:t>houden, een arme jonge gezel is die ten tijde van de oorlog zich behielp met de spies en daarmee zijn brood verdiende, heeft men hem laten composeren voor 6 karolusgulden</w:t>
      </w:r>
    </w:p>
    <w:p w:rsidR="00362F42" w:rsidRDefault="00362F42"/>
    <w:p w:rsidR="00362F42" w:rsidRDefault="00362F42">
      <w:r>
        <w:t>083.7.2.6</w:t>
      </w:r>
    </w:p>
    <w:p w:rsidR="00362F42" w:rsidRDefault="00362F42">
      <w:r>
        <w:t>van DIEFTEN</w:t>
      </w:r>
    </w:p>
    <w:p w:rsidR="00362F42" w:rsidRDefault="00362F42">
      <w:r>
        <w:t>LENARDT VAN ROGGEL genoemd DORSTKEN te SOMEREN die een schoenmaker twee runderhuiden [roenderhuyen]  of vellen afhandig heeft gemaakt maar toen de schoenmaker hier kennis van kreeg heeft Lenardt ze gerestitueerd en is daarop door de VORSTER van Someren gearresteerd; hij was al een man van 80 jaren – 20 karolusgulden</w:t>
      </w:r>
    </w:p>
    <w:p w:rsidR="00362F42" w:rsidRDefault="00362F42"/>
    <w:p w:rsidR="00362F42" w:rsidRDefault="00362F42">
      <w:r>
        <w:t>JANNE DE GUYLICKER van STYPHOUT die uit de KERK van TONGEREN ‘een par meerder hosen ende cousen’ had gestolen en is daarna fugatief geworden en is uit de ogen van de schout gebleven; door tussenkomst van goede mannen heeft hij gratie ontvangen en is veroordeeld tot 10 karolusgulden</w:t>
      </w:r>
    </w:p>
    <w:p w:rsidR="00362F42" w:rsidRDefault="00362F42"/>
    <w:p w:rsidR="00362F42" w:rsidRDefault="00362F42">
      <w:r>
        <w:t>083.7.2.7</w:t>
      </w:r>
    </w:p>
    <w:p w:rsidR="00362F42" w:rsidRDefault="00362F42">
      <w:r>
        <w:t>van DIVERSE AVENTUEREN</w:t>
      </w:r>
    </w:p>
    <w:p w:rsidR="00362F42" w:rsidRDefault="00362F42">
      <w:r>
        <w:t>JANNE STOETS wonende te VEGHEL heeft zitten drinken ten huize van de VORSTER waar op hetzelfde moment ook een zekere LOENIS GHERITSSOEN schutter en bewaarder present was en aldaar een persoon va</w:t>
      </w:r>
      <w:r>
        <w:t>nwege zijn schulden werd gearresteerd en in de boeien werd geslagen [in heltenisse gevenckelick geset]; Jan heeft toen de gevangene geholpen te ontkomen – 11 karolusgulden</w:t>
      </w:r>
    </w:p>
    <w:p w:rsidR="00362F42" w:rsidRDefault="00362F42"/>
    <w:p w:rsidR="00362F42" w:rsidRDefault="00362F42">
      <w:r>
        <w:t>WENEMAER THYSZOEN wonende te ROEIJ [vgl. Sint Oedenrode] die in een herberg heeft zitten drinken met anderen; enigszins dronken zijn ze tot voor bij de deur gegaan waar ze een kar zagen te staan met een vrouwspersoon erop; Wenemaer heeft toen een hout genomen en de kar daarmee omgegooid zodat de vrouw eraf viel en haar arm heeft gebroken</w:t>
      </w:r>
    </w:p>
    <w:p w:rsidR="00362F42" w:rsidRDefault="00362F42"/>
    <w:p w:rsidR="00362F42" w:rsidRDefault="00362F42">
      <w:r>
        <w:t>083.7.2.8</w:t>
      </w:r>
    </w:p>
    <w:p w:rsidR="00362F42" w:rsidRDefault="00362F42">
      <w:r>
        <w:t>veroordeeld tot 18 karolusgulden</w:t>
      </w:r>
    </w:p>
    <w:p w:rsidR="00362F42" w:rsidRDefault="00362F42"/>
    <w:p w:rsidR="00362F42" w:rsidRDefault="00362F42">
      <w:r>
        <w:t>WILLEM DE CLERCK wonende te SON die DANIEL VAN EYNDHOUTS schout van Peelland heeft lastig gevallen met injurieuze woorden – 6 karolusgulden</w:t>
      </w:r>
    </w:p>
    <w:p w:rsidR="00362F42" w:rsidRDefault="00362F42"/>
    <w:p w:rsidR="00362F42" w:rsidRDefault="00362F42">
      <w:r>
        <w:t>JANNE EMMENZOEN wonende te ERP heeft onder de jurisdictie van de commandeur van GEMERT een man ter dood gebracht; de schout is vervolgens, nadat hij hierover informatie had gekregen, met vier dienaars naar Erp gereden</w:t>
      </w:r>
    </w:p>
    <w:p w:rsidR="00362F42" w:rsidRDefault="00362F42"/>
    <w:p w:rsidR="00362F42" w:rsidRDefault="00362F42">
      <w:r>
        <w:t>083.7.2.9</w:t>
      </w:r>
    </w:p>
    <w:p w:rsidR="00362F42" w:rsidRDefault="00362F42">
      <w:r>
        <w:t>de goederen van Jan kon hij niet in arrest nemen, maar om ze toch te krijgen heeft hij ter plaat</w:t>
      </w:r>
      <w:r>
        <w:t xml:space="preserve">se nog twee pogingen ondernomen – 16 karolusgulden waarvan de verteringen zijn betaald voor schout en dienaren </w:t>
      </w:r>
    </w:p>
    <w:p w:rsidR="00362F42" w:rsidRDefault="00362F42"/>
    <w:p w:rsidR="00362F42" w:rsidRDefault="00362F42">
      <w:r>
        <w:t xml:space="preserve">JAN HENRICXZOEN, WILLEM LUCASSEN, DIERICK AELBRECHTSSOEN en PEETER DIERICK ROEFS zwager wonende te TONGERE [vgl. Tongelre bij Eindhoven] zijn op een avond gekomen in het huis van HENRIC VERBEECK ‘wesende alsdoen bruydegom die feest celebrerende’; de genoemde vier hebben daar het donsgeld willen halen en pleegden met roepen slaan en dergelijke vele ontoelaatbare zaken </w:t>
      </w:r>
    </w:p>
    <w:p w:rsidR="00362F42" w:rsidRDefault="00362F42"/>
    <w:p w:rsidR="00362F42" w:rsidRDefault="00362F42">
      <w:r>
        <w:t>083.7.2.10</w:t>
      </w:r>
    </w:p>
    <w:p w:rsidR="00362F42" w:rsidRDefault="00362F42">
      <w:r>
        <w:t>op dezelfde tijd</w:t>
      </w:r>
      <w:r>
        <w:t xml:space="preserve"> is ook ter bruiloft geroepen een zekere JAN VAN EYCK die bij de vier aan tafel zat, die door een van hen in zijn rechterarm was verlamd; de schout heeft de vier laten arresteren, naar ‘sBosch laten overbrengen en in de gevangenis gezet, maar niemand van hen bekende de verwonding en verlamming te hebben begaan</w:t>
      </w:r>
    </w:p>
    <w:p w:rsidR="00362F42" w:rsidRDefault="00362F42"/>
    <w:p w:rsidR="00362F42" w:rsidRDefault="00362F42">
      <w:r>
        <w:t>083.7.2.11</w:t>
      </w:r>
    </w:p>
    <w:p w:rsidR="00362F42" w:rsidRDefault="00362F42">
      <w:r>
        <w:t>uiteindelijk is de groep veroordeeld tot het doen van een penitentie en tot betaling van 13 karolusgulden = 52 karolusgulden samen</w:t>
      </w:r>
    </w:p>
    <w:p w:rsidR="00362F42" w:rsidRDefault="00362F42"/>
    <w:p w:rsidR="00362F42" w:rsidRDefault="00362F42">
      <w:r>
        <w:t>somme van den exploiten onder Pedelant liii l. v s. grot</w:t>
      </w:r>
      <w:r>
        <w:t>en</w:t>
      </w:r>
    </w:p>
    <w:p w:rsidR="00362F42" w:rsidRDefault="00362F42"/>
    <w:p w:rsidR="00362F42" w:rsidRDefault="00362F42">
      <w:r>
        <w:t>onder KEMPELANT</w:t>
      </w:r>
    </w:p>
    <w:p w:rsidR="00362F42" w:rsidRDefault="00362F42">
      <w:r>
        <w:t>ierst van DOOTSLAGEN</w:t>
      </w:r>
    </w:p>
    <w:p w:rsidR="00362F42" w:rsidRDefault="00362F42">
      <w:r>
        <w:t xml:space="preserve">DIERICK TEN HAGE wonende onder de vrijheid van TURNHOUT die in de parochie van REUSEL ter dood heeft gebracht een zekere GIELES OEMSZOEN </w:t>
      </w:r>
    </w:p>
    <w:p w:rsidR="00362F42" w:rsidRDefault="00362F42"/>
    <w:p w:rsidR="00362F42" w:rsidRDefault="00362F42">
      <w:r>
        <w:t>083.7.2.12</w:t>
      </w:r>
    </w:p>
    <w:p w:rsidR="00362F42" w:rsidRDefault="00362F42">
      <w:r>
        <w:t>remissie verleend op 3 juli 1540 – 28 karolusgulden</w:t>
      </w:r>
    </w:p>
    <w:p w:rsidR="00362F42" w:rsidRDefault="00362F42"/>
    <w:p w:rsidR="00362F42" w:rsidRDefault="00362F42">
      <w:r>
        <w:t>van LEMNISSE – nyet</w:t>
      </w:r>
    </w:p>
    <w:p w:rsidR="00362F42" w:rsidRDefault="00362F42">
      <w:r>
        <w:t>van DIEFTEN</w:t>
      </w:r>
    </w:p>
    <w:p w:rsidR="00362F42" w:rsidRDefault="00362F42">
      <w:r>
        <w:t>GEERT ANTHONIS DENISZOEN te BLADEL die een ander een rok afhandig had gemaakt, die zich daarover geklaagd heeft- 8 karolusgulden</w:t>
      </w:r>
    </w:p>
    <w:p w:rsidR="00362F42" w:rsidRDefault="00362F42"/>
    <w:p w:rsidR="00362F42" w:rsidRDefault="00362F42">
      <w:r>
        <w:t>van DIVERSE AVENTUEREN vanden tyde van deser rekeninge – nyet</w:t>
      </w:r>
    </w:p>
    <w:p w:rsidR="00362F42" w:rsidRDefault="00362F42"/>
    <w:p w:rsidR="00362F42" w:rsidRDefault="00362F42">
      <w:r>
        <w:t>somme vanden exploiten onder Kempelant ix l</w:t>
      </w:r>
      <w:r>
        <w:t>. groten</w:t>
      </w:r>
    </w:p>
    <w:p w:rsidR="00362F42" w:rsidRDefault="00362F42"/>
    <w:p w:rsidR="00362F42" w:rsidRDefault="00362F42">
      <w:r>
        <w:t>083.7.3.1</w:t>
      </w:r>
    </w:p>
    <w:p w:rsidR="00362F42" w:rsidRDefault="00362F42">
      <w:r>
        <w:t>onder tquaertier van OISTERWYCK</w:t>
      </w:r>
    </w:p>
    <w:p w:rsidR="00362F42" w:rsidRDefault="00362F42">
      <w:r>
        <w:t>ierst van DOOTSLAGEN</w:t>
      </w:r>
    </w:p>
    <w:p w:rsidR="00362F42" w:rsidRDefault="00362F42">
      <w:r>
        <w:t xml:space="preserve">         </w:t>
      </w:r>
    </w:p>
    <w:p w:rsidR="00362F42" w:rsidRDefault="00362F42">
      <w:r>
        <w:t>DIERICK en MARCELIS kinderen van HENRICK MATHIASZOEN VAN SON wonende te GESTEL bij Oisterwijk die ADRIAEN ANTHONIS SMOLDERSZOEN ter dood gebracht hebben- remissie op 17 september 1540 – 40 karolusgulden</w:t>
      </w:r>
    </w:p>
    <w:p w:rsidR="00362F42" w:rsidRDefault="00362F42"/>
    <w:p w:rsidR="00362F42" w:rsidRDefault="00362F42">
      <w:r>
        <w:t>van LEMNISSEN</w:t>
      </w:r>
    </w:p>
    <w:p w:rsidR="00362F42" w:rsidRDefault="00362F42">
      <w:r>
        <w:t>THOENIS JANSSEN VAN LAERHOVEN wonende te OISTERWIJK die op de gemeynt van Oisterwijk is gekomen waar een zekere WILLEM VAN BUEL turf stond te slaan en ze krijgen samen woorden en beginnen te vechten</w:t>
      </w:r>
    </w:p>
    <w:p w:rsidR="00362F42" w:rsidRDefault="00362F42"/>
    <w:p w:rsidR="00362F42" w:rsidRDefault="00362F42">
      <w:r>
        <w:t>083.7.3.2</w:t>
      </w:r>
    </w:p>
    <w:p w:rsidR="00362F42" w:rsidRDefault="00362F42">
      <w:r>
        <w:t>T</w:t>
      </w:r>
      <w:r>
        <w:t>hoenis heeft genoemde Willem toen met een turfschop verwond aan diens duim en hem verlamd – 15 karolusgulden</w:t>
      </w:r>
    </w:p>
    <w:p w:rsidR="00362F42" w:rsidRDefault="00362F42"/>
    <w:p w:rsidR="00362F42" w:rsidRDefault="00362F42">
      <w:r>
        <w:t>van DIEFTEN</w:t>
      </w:r>
    </w:p>
    <w:p w:rsidR="00362F42" w:rsidRDefault="00362F42">
      <w:r>
        <w:t>HENRICK VAN HARTZROEY wonende te GESTEL bij Oisterwijk die van een ander tien schapen heeft weggehaald maar de eigenaar vna die schapen is hem gevolgd en uiteindelijk zijn ze hem teruggegeven – 25 karolusgulden</w:t>
      </w:r>
    </w:p>
    <w:p w:rsidR="00362F42" w:rsidRDefault="00362F42"/>
    <w:p w:rsidR="00362F42" w:rsidRDefault="00362F42">
      <w:r>
        <w:t>ADRIAEN VAN BEECK wonende onder DIEST die in de omgeving van OISTERWIJK een paard heeft aanvaard</w:t>
      </w:r>
    </w:p>
    <w:p w:rsidR="00362F42" w:rsidRDefault="00362F42"/>
    <w:p w:rsidR="00362F42" w:rsidRDefault="00362F42">
      <w:r>
        <w:t>083.7.3.3</w:t>
      </w:r>
    </w:p>
    <w:p w:rsidR="00362F42" w:rsidRDefault="00362F42">
      <w:r>
        <w:t>en is daarmee tot aan het HUIS van POSTEL gereden, maar de eigenaar va</w:t>
      </w:r>
      <w:r>
        <w:t>n het paard was hem gevolgd en het liep op teruggaaf uit – 6 karolusgulden</w:t>
      </w:r>
    </w:p>
    <w:p w:rsidR="00362F42" w:rsidRDefault="00362F42"/>
    <w:p w:rsidR="00362F42" w:rsidRDefault="00362F42">
      <w:r>
        <w:t>van DIVERSE AVENTUEREN</w:t>
      </w:r>
    </w:p>
    <w:p w:rsidR="00362F42" w:rsidRDefault="00362F42">
      <w:r>
        <w:t>ADRIAEN BONAERTS wonende te HILVARENBEEK die ten huize van een ‘compeerken’ uit pure gramschap en woede met geweld op de deur heeft geklopt met de intentie dat ‘compeerken’ in zijn eigen huis om het leven te brengen, maar Adriaan is voortvluchtig en is uit de ogen van de schout gebleven goede mannen hebben voor hem gebeden en geinterpelleerd wat resulteerde in een straf van 20 karolusgulden</w:t>
      </w:r>
    </w:p>
    <w:p w:rsidR="00362F42" w:rsidRDefault="00362F42"/>
    <w:p w:rsidR="00362F42" w:rsidRDefault="00362F42">
      <w:r>
        <w:t>083.7.3.4</w:t>
      </w:r>
    </w:p>
    <w:p w:rsidR="00362F42" w:rsidRDefault="00362F42"/>
    <w:p w:rsidR="00362F42" w:rsidRDefault="00362F42">
      <w:r>
        <w:t>somme v</w:t>
      </w:r>
      <w:r>
        <w:t>an den exploiten onder Oisterwijk xxiiii l. groten</w:t>
      </w:r>
    </w:p>
    <w:p w:rsidR="00362F42" w:rsidRDefault="00362F42"/>
    <w:p w:rsidR="00362F42" w:rsidRDefault="00362F42">
      <w:r>
        <w:t>somme van alle den ontfange deser rekening cxxiii l. x s. groten</w:t>
      </w:r>
    </w:p>
    <w:p w:rsidR="00362F42" w:rsidRDefault="00362F42"/>
    <w:p w:rsidR="00362F42" w:rsidRDefault="00362F42">
      <w:r>
        <w:t>des afgetogen dwelck dese scoutet sculdich zal zyn te betaelene in handen Mrn. JERONIMUS VAN HAMME raad en meester van de rekenkamer  iiii l. groten – blijft noch al hier in ontfange cxix l. x s. groten</w:t>
      </w:r>
    </w:p>
    <w:p w:rsidR="00362F42" w:rsidRDefault="00362F42"/>
    <w:p w:rsidR="00362F42" w:rsidRDefault="00362F42">
      <w:r>
        <w:t>083.7.3.5 blanco folio</w:t>
      </w:r>
    </w:p>
    <w:p w:rsidR="00362F42" w:rsidRDefault="00362F42">
      <w:r>
        <w:t>083.7.3.6</w:t>
      </w:r>
    </w:p>
    <w:p w:rsidR="00362F42" w:rsidRDefault="00362F42">
      <w:r>
        <w:t xml:space="preserve">UTGEVEN – ierst van WEDDEN </w:t>
      </w:r>
    </w:p>
    <w:p w:rsidR="00362F42" w:rsidRDefault="00362F42">
      <w:r>
        <w:t>salaris van de schout en de klerk resp. xxxix l. xvi s. groten en xl s. groten = xli l. xvi s. viii d. groten</w:t>
      </w:r>
    </w:p>
    <w:p w:rsidR="00362F42" w:rsidRDefault="00362F42"/>
    <w:p w:rsidR="00362F42" w:rsidRDefault="00362F42">
      <w:r>
        <w:t>083.7.3.7</w:t>
      </w:r>
    </w:p>
    <w:p w:rsidR="00362F42" w:rsidRDefault="00362F42">
      <w:r>
        <w:t>ander VU</w:t>
      </w:r>
      <w:r>
        <w:t>YTGEVEN in costen van JUSTICIEN</w:t>
      </w:r>
    </w:p>
    <w:p w:rsidR="00362F42" w:rsidRDefault="00362F42">
      <w:r>
        <w:t>de scherprechter heeft JORIS VAN HAERLEM voor het raadhuis op een SCHAVOT gezet en gegeseld; nadat hij er een uur gestaan had is hij uit stad en meierij verbannen omdat hij in ‘sBosch aan het bedelen was geweest – 13 dagen poortkosten</w:t>
      </w:r>
    </w:p>
    <w:p w:rsidR="00362F42" w:rsidRDefault="00362F42"/>
    <w:p w:rsidR="00362F42" w:rsidRDefault="00362F42">
      <w:r>
        <w:t>083.7.3.8</w:t>
      </w:r>
    </w:p>
    <w:p w:rsidR="00362F42" w:rsidRDefault="00362F42">
      <w:r>
        <w:t>DIERICK CORNELISZOEN VAN LEYDEN is op een schavot gezet en uit de stad en meierij verbannen – 13 dagen poortkosten</w:t>
      </w:r>
    </w:p>
    <w:p w:rsidR="00362F42" w:rsidRDefault="00362F42"/>
    <w:p w:rsidR="00362F42" w:rsidRDefault="00362F42">
      <w:r>
        <w:t>MARGRIET JANS dochter die in het gezelschap van Dierick verkeerde – ook verbannen na 2 dagen poortkosten</w:t>
      </w:r>
    </w:p>
    <w:p w:rsidR="00362F42" w:rsidRDefault="00362F42"/>
    <w:p w:rsidR="00362F42" w:rsidRDefault="00362F42">
      <w:r>
        <w:t>083.7.3.9</w:t>
      </w:r>
    </w:p>
    <w:p w:rsidR="00362F42" w:rsidRDefault="00362F42">
      <w:r>
        <w:t>ge</w:t>
      </w:r>
      <w:r>
        <w:t>seling en verbanning van BEERTKEN VAN DEN GRAVE na 2 dagen gevangen gezeten te hebben</w:t>
      </w:r>
    </w:p>
    <w:p w:rsidR="00362F42" w:rsidRDefault="00362F42"/>
    <w:p w:rsidR="00362F42" w:rsidRDefault="00362F42">
      <w:r>
        <w:t>083.7.3.10</w:t>
      </w:r>
    </w:p>
    <w:p w:rsidR="00362F42" w:rsidRDefault="00362F42">
      <w:r>
        <w:t>LAUREIJS CLAESZOEN VAN BRUGGHE is tot driemaal toe gegeseld vanwege bedelpraktijken en diverse rabauwerijen en is daarna uit stad en meierij verbannen op straffe van onthoofding of onthalsing – 4 dagen poortkosten</w:t>
      </w:r>
    </w:p>
    <w:p w:rsidR="00362F42" w:rsidRDefault="00362F42"/>
    <w:p w:rsidR="00362F42" w:rsidRDefault="00362F42">
      <w:r>
        <w:t xml:space="preserve">een uur lang op het schavot voor het raadhuis gezet en daarna gegeseld een zekere GHYB DIERCKSZOEN genoemd DE CATT </w:t>
      </w:r>
    </w:p>
    <w:p w:rsidR="00362F42" w:rsidRDefault="00362F42"/>
    <w:p w:rsidR="00362F42" w:rsidRDefault="00362F42">
      <w:r>
        <w:t>083.7.3.11</w:t>
      </w:r>
    </w:p>
    <w:p w:rsidR="00362F42" w:rsidRDefault="00362F42">
      <w:r>
        <w:t>na 2 dagen gevangenis</w:t>
      </w:r>
    </w:p>
    <w:p w:rsidR="00362F42" w:rsidRDefault="00362F42"/>
    <w:p w:rsidR="00362F42" w:rsidRDefault="00362F42">
      <w:r>
        <w:t>HANS JONGHEN geboren van HOMBORCH die is bestraf</w:t>
      </w:r>
      <w:r>
        <w:t>t vanwege valsheid in geschriften  [om dat hy hem met eenen valschen hantgescrift beholpen heeft] en een burger van de stad daarmee benadeeld die door de Bossche schepenen is veroordeeld om ‘die stadttonne drye oft vier reysen om dat gewanthuys te dragen’ en daarna is hij uit de stad en meierij verbannen op straffe van onthalsing – na 25 dagen gevangenschap</w:t>
      </w:r>
    </w:p>
    <w:p w:rsidR="00362F42" w:rsidRDefault="00362F42"/>
    <w:p w:rsidR="00362F42" w:rsidRDefault="00362F42">
      <w:r>
        <w:t xml:space="preserve">‘mitter coerde’ geëxecuteerd PAUWELS MICHIELSSOEN VAN ROSENDAEL </w:t>
      </w:r>
    </w:p>
    <w:p w:rsidR="00362F42" w:rsidRDefault="00362F42"/>
    <w:p w:rsidR="00362F42" w:rsidRDefault="00362F42">
      <w:r>
        <w:t>083.7.3.12</w:t>
      </w:r>
    </w:p>
    <w:p w:rsidR="00362F42" w:rsidRDefault="00362F42">
      <w:r>
        <w:t xml:space="preserve">biechtvader, poortkosten </w:t>
      </w:r>
    </w:p>
    <w:p w:rsidR="00362F42" w:rsidRDefault="00362F42"/>
    <w:p w:rsidR="00362F42" w:rsidRDefault="00362F42">
      <w:r>
        <w:t>AERT JANSSEN genaamd SPEECK van VUGHT omgebrach</w:t>
      </w:r>
      <w:r>
        <w:t>t met het zwaard en daarna zijn lichaam op een rad gezet, biechtvader en 7 dagen poortkosten</w:t>
      </w:r>
    </w:p>
    <w:p w:rsidR="00362F42" w:rsidRDefault="00362F42"/>
    <w:p w:rsidR="00362F42" w:rsidRDefault="00362F42">
      <w:r>
        <w:t>083.7.4.1</w:t>
      </w:r>
    </w:p>
    <w:p w:rsidR="00362F42" w:rsidRDefault="00362F42">
      <w:r>
        <w:t>met het zwaard is CORNELIS VAN LUENHOUT omgebracht en daarna is zijn lichaam op een rad gezet, biechtvader en 53 dagen poortkosten</w:t>
      </w:r>
    </w:p>
    <w:p w:rsidR="00362F42" w:rsidRDefault="00362F42"/>
    <w:p w:rsidR="00362F42" w:rsidRDefault="00362F42">
      <w:r>
        <w:t>‘noch heeft dese schoutet by appoinctemente ende ordinancie vanden heeren scepenen eenen dienaer moeten senden inde lande van BREDA tot ALPHEN dair hem dese Cornelis plach t’onthouden ende aldair doen impetreren certifficatien ende informatie vanden feyten desen Cornelis ende</w:t>
      </w:r>
      <w:r>
        <w:t xml:space="preserve"> is bevonden tselve hy van befaempt is geweest ende niet bekennen en woude by hem geperpreteert ende als voer inden ontfange gedaen te wesene, heeft dese dienaere gevaceert ii dagen sdaigs tot xii st. </w:t>
      </w:r>
    </w:p>
    <w:p w:rsidR="00362F42" w:rsidRDefault="00362F42"/>
    <w:p w:rsidR="00362F42" w:rsidRDefault="00362F42">
      <w:r>
        <w:t>noch heeft dese dienaer vanden schoutet ende scepenen om die certifficatie te doen</w:t>
      </w:r>
    </w:p>
    <w:p w:rsidR="00362F42" w:rsidRDefault="00362F42"/>
    <w:p w:rsidR="00362F42" w:rsidRDefault="00362F42">
      <w:r>
        <w:t>083.7.4.2</w:t>
      </w:r>
    </w:p>
    <w:p w:rsidR="00362F42" w:rsidRDefault="00362F42">
      <w:r>
        <w:t>verleght ende vuytgegeven iiii stuvers’</w:t>
      </w:r>
    </w:p>
    <w:p w:rsidR="00362F42" w:rsidRDefault="00362F42"/>
    <w:p w:rsidR="00362F42" w:rsidRDefault="00362F42">
      <w:r>
        <w:t xml:space="preserve">de scherprechter heeft geëxecuteerd met het zwaard MATHIAS GERITSSOEN van GROOT LITH en zijn lichaam op en rad gezet, biechtvader en 59 poortkosten; </w:t>
      </w:r>
    </w:p>
    <w:p w:rsidR="00362F42" w:rsidRDefault="00362F42"/>
    <w:p w:rsidR="00362F42" w:rsidRDefault="00362F42">
      <w:r>
        <w:t>de schout heeft een bri</w:t>
      </w:r>
      <w:r>
        <w:t>ef gestuurd om informatie vanuit Groot Lith en getuigen te horen</w:t>
      </w:r>
    </w:p>
    <w:p w:rsidR="00362F42" w:rsidRDefault="00362F42"/>
    <w:p w:rsidR="00362F42" w:rsidRDefault="00362F42">
      <w:r>
        <w:t>‘dese schoutet is mits zekere nootlicke saken van diverse gebreken der officien aengaende opten xi</w:t>
      </w:r>
      <w:r>
        <w:rPr>
          <w:vertAlign w:val="superscript"/>
        </w:rPr>
        <w:t>en</w:t>
      </w:r>
      <w:r>
        <w:t xml:space="preserve"> octobris lestleden gereyst tot BRUESSEL</w:t>
      </w:r>
    </w:p>
    <w:p w:rsidR="00362F42" w:rsidRDefault="00362F42"/>
    <w:p w:rsidR="00362F42" w:rsidRDefault="00362F42">
      <w:r>
        <w:t>083.7.4.3</w:t>
      </w:r>
    </w:p>
    <w:p w:rsidR="00362F42" w:rsidRDefault="00362F42">
      <w:r>
        <w:t xml:space="preserve">met twee dieneren ende aldair overgegeven aen die CONINGINNE zekere supplicatie om deselve gebreken geremedieert ende den voirs. schoutet dair van instructie gegeven te woirddene welcke supplicatie by die majesteyt geteekent om de selve den E. ende Eer. heeren cancellier ende raidt ons heeren </w:t>
      </w:r>
      <w:r>
        <w:t>des keysers in Brabant geconsenteert ende der selven advys dair op gehadt zynde geordineert te worddenen zoe behoiren, heeft deselve schoutet dairover moeten vaceren zoe int vuytreysen letten ende wederkeeren totten xxiiii</w:t>
      </w:r>
      <w:r>
        <w:rPr>
          <w:vertAlign w:val="superscript"/>
        </w:rPr>
        <w:t>en</w:t>
      </w:r>
      <w:r>
        <w:t xml:space="preserve"> octobris voirs. maecken tsamen xiiii daigen sdaigs xx stuvers brabants = iii l. x s. groten</w:t>
      </w:r>
    </w:p>
    <w:p w:rsidR="00362F42" w:rsidRDefault="00362F42"/>
    <w:p w:rsidR="00362F42" w:rsidRDefault="00362F42">
      <w:r>
        <w:t>desen schoutet cometeren noch van costen ende andere vuytgeleeghde penningen ter saken van justicien heercomende van eenen delinquant tot HILVERENBEKE geapprehendeert ende lange bedinght ende va</w:t>
      </w:r>
      <w:r>
        <w:t>n meerdere somme by mynen heeren ende meesteren deser cameren lvi stuvers brabants gepasseert gelyck dat blyct by die pertes (?) ende scriften der daten prima [of: decima] junij anno 1540 hier by overgegeven xiiii groten</w:t>
      </w:r>
    </w:p>
    <w:p w:rsidR="00362F42" w:rsidRDefault="00362F42"/>
    <w:p w:rsidR="00362F42" w:rsidRDefault="00362F42">
      <w:r>
        <w:t>somme vii l. iii s. ix d. groten</w:t>
      </w:r>
    </w:p>
    <w:p w:rsidR="00362F42" w:rsidRDefault="00362F42">
      <w:r>
        <w:t>somme van alle den vuytgeven deser rekening xlix l. v d. groten – aldus is de voirs. schoutet hier sculdich lxx l. ix s. vii d. groten – hier af es ontfanck gemaict byder rekeningen vanden demeynen vanden Bossche finy xli folio lxix – dese rekening es by de</w:t>
      </w:r>
      <w:r>
        <w:t>n voirs. scoutet behoirlycken naevolgende der instructie behoirlycken geaffirmeert geweest – gehoort inder cameren vanden rekeningen te Bruessel ende gesloten v</w:t>
      </w:r>
      <w:r>
        <w:rPr>
          <w:vertAlign w:val="superscript"/>
        </w:rPr>
        <w:t>ta</w:t>
      </w:r>
      <w:r>
        <w:t xml:space="preserve"> january anno 1541 – nietemin de quitancien hier overgegeven</w:t>
      </w:r>
    </w:p>
    <w:p w:rsidR="00362F42" w:rsidRDefault="00362F42"/>
    <w:p w:rsidR="00362F42" w:rsidRDefault="00362F42"/>
    <w:p w:rsidR="00362F42" w:rsidRDefault="00362F42">
      <w:r>
        <w:t>083.7.4.4</w:t>
      </w:r>
    </w:p>
    <w:p w:rsidR="00362F42" w:rsidRDefault="00362F42">
      <w:pPr>
        <w:pStyle w:val="Plattetekst"/>
      </w:pPr>
      <w:r>
        <w:t>NIEUWE REKENING van HOOGSCHOUT JANS VAN BRECHT GOESSENSSOEN ridder op basis van zijn commissiebrief van 18 november 1535 over de periode Kerstmis 1540 tot en met Kerstmis 1541 – muntwaarde: de zilveren penning genaamd stuiver voor 3 denarien brabantse groten, en 1 Bosch pond t</w:t>
      </w:r>
      <w:r>
        <w:t xml:space="preserve">er waarde van 21 d. brabntse groten       </w:t>
      </w:r>
    </w:p>
    <w:p w:rsidR="00362F42" w:rsidRDefault="00362F42"/>
    <w:p w:rsidR="00362F42" w:rsidRDefault="00362F42">
      <w:r>
        <w:t>Ontvangsten binnen de stad van ‘sBosch</w:t>
      </w:r>
    </w:p>
    <w:p w:rsidR="00362F42" w:rsidRDefault="00362F42">
      <w:r>
        <w:t>op die DOOTSLAGERS</w:t>
      </w:r>
    </w:p>
    <w:p w:rsidR="00362F42" w:rsidRDefault="00362F42"/>
    <w:p w:rsidR="00362F42" w:rsidRDefault="00362F42">
      <w:r>
        <w:t>083.7.4.5</w:t>
      </w:r>
    </w:p>
    <w:p w:rsidR="00362F42" w:rsidRDefault="00362F42">
      <w:r>
        <w:t>HANS CLAESSONE geboren van CUELEN die in januari ‘op dystdach nae St. Anthonisdach’ rond tien uur uit de stad is gegaan en gekomen voor de VUCHTERPORTE daar hij zijn knecht KORST naar toe gestuurd had ‘met eender bussen hebbende drye loopen onder zynen mantel oft cappe ende heeft die selve Hans deselve busse genomen ende is gegaen tot BAERLE aldair hy is ontrent negen uren nae middage inde herber</w:t>
      </w:r>
      <w:r>
        <w:t>ge genoempt DEN ROEDEN LEUW staende opte ……ende is aldair snachts gelogeert ende smorgens des anderen daegs is hy vuyter voers. herbergen gegaen ende gecomen by eenen wagen die hy wiste dat vanden Bossche gevaren was ende is een stuck weegs metten selven wagen gegaen ende daernae heeft eenen persoen</w:t>
      </w:r>
    </w:p>
    <w:p w:rsidR="00362F42" w:rsidRDefault="00362F42"/>
    <w:p w:rsidR="00362F42" w:rsidRDefault="00362F42">
      <w:r>
        <w:t>083.7.4.6</w:t>
      </w:r>
    </w:p>
    <w:p w:rsidR="00362F42" w:rsidRDefault="00362F42">
      <w:r>
        <w:t>genoempt JAN DE LANTERNEMAKER metter voers. busse doirschooten ende noch een vrouwe persoen, alzoe dat zy beyde van levende lyve ter doot gecomen zyn; hadde daerenboven noch een andere vrouwe ter selv</w:t>
      </w:r>
      <w:r>
        <w:t>er tyt hueren bygordel ende borse genomen daerinne waeren omtrent dertich karolusgulden ende met sommige brieven ende scriften. Ende nae dien dese scouteth hem dien aengaende volcomelick geinformeert hadde ende dat ter kennisse des voirn. delinquants gecomen waere, dat dese scouteth de busse voers. hadde die hy te voerens aen eenen borgere vander voers. stadt gecocht hadde, dien nyettegenstaende is de voers. delinquant met ennige van zynen gebueren gecomen ten huyse van desen scouteth hem willende ter purgi</w:t>
      </w:r>
      <w:r>
        <w:t xml:space="preserve">en stellen vant gene desmen hem soude willen opleggen, maer want dieselve is geapprehendeert geweest ende levendich aen een staeck gebrant by vonnisse vanden scpenen vanden Bossche – dairomme hier nyet </w:t>
      </w:r>
    </w:p>
    <w:p w:rsidR="00362F42" w:rsidRDefault="00362F42"/>
    <w:p w:rsidR="00362F42" w:rsidRDefault="00362F42">
      <w:r>
        <w:t>WILLEM BUL alias MUL die ter dood heeft gebracht GERIT ROELOFSOEN; ook heeft hij een zekere CLAES COPPELMAN door zijn hand gestoken</w:t>
      </w:r>
    </w:p>
    <w:p w:rsidR="00362F42" w:rsidRDefault="00362F42"/>
    <w:p w:rsidR="00362F42" w:rsidRDefault="00362F42">
      <w:r>
        <w:t>083.7.4.7</w:t>
      </w:r>
    </w:p>
    <w:p w:rsidR="00362F42" w:rsidRDefault="00362F42">
      <w:r>
        <w:t>en andere geweldplegingen – executie via het zwaard en het lichaam is op het kerkhof begraven</w:t>
      </w:r>
    </w:p>
    <w:p w:rsidR="00362F42" w:rsidRDefault="00362F42"/>
    <w:p w:rsidR="00362F42" w:rsidRDefault="00362F42">
      <w:r>
        <w:t>HERMAN JANSSEN van RAVESTEYN die ter dood heeft gebracht JANNE LAUWREY</w:t>
      </w:r>
      <w:r>
        <w:t>SSEN – remissie 9 juni 1541 – 20 karolusgulden</w:t>
      </w:r>
    </w:p>
    <w:p w:rsidR="00362F42" w:rsidRDefault="00362F42"/>
    <w:p w:rsidR="00362F42" w:rsidRDefault="00362F42">
      <w:r>
        <w:t xml:space="preserve">JOESZOEN HENRICK DIERICKXZOEN die ter dood heeft gebracht ADRIAEN PEETER WOUTERSSOEN </w:t>
      </w:r>
    </w:p>
    <w:p w:rsidR="00362F42" w:rsidRDefault="00362F42"/>
    <w:p w:rsidR="00362F42" w:rsidRDefault="00362F42">
      <w:r>
        <w:t>083.7.4.8</w:t>
      </w:r>
    </w:p>
    <w:p w:rsidR="00362F42" w:rsidRDefault="00362F42">
      <w:r>
        <w:t>remissie 9 juni 1541 – 57 karolusgulden</w:t>
      </w:r>
    </w:p>
    <w:p w:rsidR="00362F42" w:rsidRDefault="00362F42"/>
    <w:p w:rsidR="00362F42" w:rsidRDefault="00362F42">
      <w:r>
        <w:t>van DIVERSE AVENTUEREN</w:t>
      </w:r>
    </w:p>
    <w:p w:rsidR="00362F42" w:rsidRDefault="00362F42">
      <w:r>
        <w:t>PEETER JANSSEN die er bij was toen zijn broer zijn oom bedreigde en dat zijn broer nog een timmerman opwachtte om hem te slaan – 12 karolusgulden</w:t>
      </w:r>
    </w:p>
    <w:p w:rsidR="00362F42" w:rsidRDefault="00362F42"/>
    <w:p w:rsidR="00362F42" w:rsidRDefault="00362F42">
      <w:r>
        <w:t>083.7.4.9</w:t>
      </w:r>
    </w:p>
    <w:p w:rsidR="00362F42" w:rsidRDefault="00362F42">
      <w:r>
        <w:t xml:space="preserve">andere ontvangsten van keuren en breuken als vrede breken, huisschouwingen </w:t>
      </w:r>
    </w:p>
    <w:p w:rsidR="00362F42" w:rsidRDefault="00362F42"/>
    <w:p w:rsidR="00362F42" w:rsidRDefault="00362F42">
      <w:r>
        <w:t>083.7.4.10</w:t>
      </w:r>
    </w:p>
    <w:p w:rsidR="00362F42" w:rsidRDefault="00362F42">
      <w:r>
        <w:t>kwalijk spreken op schepenen, ontamelijke of onbehoorlijke</w:t>
      </w:r>
      <w:r>
        <w:t xml:space="preserve"> zaken begaan, en breuken uit allerhande penningboeten en het slaan van de hoogschout, de laagschout en de twee poortwachters</w:t>
      </w:r>
    </w:p>
    <w:p w:rsidR="00362F42" w:rsidRDefault="00362F42"/>
    <w:p w:rsidR="00362F42" w:rsidRDefault="00362F42">
      <w:r>
        <w:t>083.7.4.11</w:t>
      </w:r>
    </w:p>
    <w:p w:rsidR="00362F42" w:rsidRDefault="00362F42">
      <w:r>
        <w:t>de lijst met penningboeten en het bijbehorende boetebedrag van messen trekken, vuistslagen, etc. [zoals in elke rekening staat opgetekend]</w:t>
      </w:r>
    </w:p>
    <w:p w:rsidR="00362F42" w:rsidRDefault="00362F42"/>
    <w:p w:rsidR="00362F42" w:rsidRDefault="00362F42">
      <w:r>
        <w:t>083.7.4.12</w:t>
      </w:r>
    </w:p>
    <w:p w:rsidR="00362F42" w:rsidRDefault="00362F42">
      <w:r>
        <w:t>exploiten onder MAZELANT</w:t>
      </w:r>
    </w:p>
    <w:p w:rsidR="00362F42" w:rsidRDefault="00362F42">
      <w:r>
        <w:t>van dootslagen, lemmissen en dieften binnen den tyde deser rekening verschenen – nyet</w:t>
      </w:r>
    </w:p>
    <w:p w:rsidR="00362F42" w:rsidRDefault="00362F42">
      <w:r>
        <w:t>van DIVERSEN AVENTUEREN</w:t>
      </w:r>
    </w:p>
    <w:p w:rsidR="00362F42" w:rsidRDefault="00362F42">
      <w:r>
        <w:t>WOUTER JANSSEN van ORTTEN die de ingebieder een belofte had gezworen maar er zich niet a</w:t>
      </w:r>
      <w:r>
        <w:t>an heeft gehouden – 6 karolusgulden</w:t>
      </w:r>
    </w:p>
    <w:p w:rsidR="00362F42" w:rsidRDefault="00362F42"/>
    <w:p w:rsidR="00362F42" w:rsidRDefault="00362F42">
      <w:r>
        <w:t>083.7.5.1</w:t>
      </w:r>
    </w:p>
    <w:p w:rsidR="00362F42" w:rsidRDefault="00362F42">
      <w:r>
        <w:t>onder PEDELANT</w:t>
      </w:r>
    </w:p>
    <w:p w:rsidR="00362F42" w:rsidRDefault="00362F42">
      <w:r>
        <w:t>ierst van DOOTSLAGEN</w:t>
      </w:r>
    </w:p>
    <w:p w:rsidR="00362F42" w:rsidRDefault="00362F42">
      <w:r>
        <w:t>HENRICK ZOENE GEERLINCX HORRICX  die ter dood heeft gebracht JANNE FREDERICX – remissie 8 april 1540 voor Pasen – 20 karolusgulden</w:t>
      </w:r>
    </w:p>
    <w:p w:rsidR="00362F42" w:rsidRDefault="00362F42"/>
    <w:p w:rsidR="00362F42" w:rsidRDefault="00362F42">
      <w:r>
        <w:t>van LEMMISSEN</w:t>
      </w:r>
    </w:p>
    <w:p w:rsidR="00362F42" w:rsidRDefault="00362F42">
      <w:r>
        <w:t>GERAERT ZOENE  WYNANTS VAN ERPE heeft JANNE LONIS GERITSSOEN verlamd aan zijn vinger – 10 karolusgulden</w:t>
      </w:r>
    </w:p>
    <w:p w:rsidR="00362F42" w:rsidRDefault="00362F42"/>
    <w:p w:rsidR="00362F42" w:rsidRDefault="00362F42">
      <w:r>
        <w:t>van DIVERSE AVENTUEREN</w:t>
      </w:r>
    </w:p>
    <w:p w:rsidR="00362F42" w:rsidRDefault="00362F42">
      <w:r>
        <w:t>DIERICK JAN SNOECX wonende te ERP op BOERDONCK  die geweld gebruikt heeft</w:t>
      </w:r>
    </w:p>
    <w:p w:rsidR="00362F42" w:rsidRDefault="00362F42"/>
    <w:p w:rsidR="00362F42" w:rsidRDefault="00362F42">
      <w:r>
        <w:t>083.7.5.2</w:t>
      </w:r>
    </w:p>
    <w:p w:rsidR="00362F42" w:rsidRDefault="00362F42">
      <w:r>
        <w:t xml:space="preserve">ten huize van de SCHOUT van AERLE slaande met zijn mes in de vensters </w:t>
      </w:r>
      <w:r>
        <w:t>en hij heeft ook enige heesters afgehouwen – 30 karolusgulden</w:t>
      </w:r>
    </w:p>
    <w:p w:rsidR="00362F42" w:rsidRDefault="00362F42"/>
    <w:p w:rsidR="00362F42" w:rsidRDefault="00362F42">
      <w:r>
        <w:t>van DIEFTEN – nyet</w:t>
      </w:r>
    </w:p>
    <w:p w:rsidR="00362F42" w:rsidRDefault="00362F42"/>
    <w:p w:rsidR="00362F42" w:rsidRDefault="00362F42">
      <w:r>
        <w:t>somme van den exploiten onder Peelant xv l. groten</w:t>
      </w:r>
    </w:p>
    <w:p w:rsidR="00362F42" w:rsidRDefault="00362F42"/>
    <w:p w:rsidR="00362F42" w:rsidRDefault="00362F42">
      <w:r>
        <w:t>onder KEMPELANT</w:t>
      </w:r>
    </w:p>
    <w:p w:rsidR="00362F42" w:rsidRDefault="00362F42">
      <w:r>
        <w:t>van LEMMENISSEN</w:t>
      </w:r>
    </w:p>
    <w:p w:rsidR="00362F42" w:rsidRDefault="00362F42">
      <w:r>
        <w:t>JANNE DE JONGE ZOENE HENRICX VAN DEN HUYSDONCK onder OERSCOT genoemd WERVER die ANDRIES LIBBERTS verlamd heeft aan een vinger  - 6 karolusgulden waarvan de helft voor de Heer van Petershem [Peetersom]</w:t>
      </w:r>
    </w:p>
    <w:p w:rsidR="00362F42" w:rsidRDefault="00362F42"/>
    <w:p w:rsidR="00362F42" w:rsidRDefault="00362F42">
      <w:r>
        <w:t>083.7.5.3</w:t>
      </w:r>
    </w:p>
    <w:p w:rsidR="00362F42" w:rsidRDefault="00362F42">
      <w:r>
        <w:t>MEEUS ARIAEN ROELENSSOEN genoemd FOX die een zekere Cristiaen aan zijn hand heeft verlamd – 6 karolusgulden</w:t>
      </w:r>
    </w:p>
    <w:p w:rsidR="00362F42" w:rsidRDefault="00362F42"/>
    <w:p w:rsidR="00362F42" w:rsidRDefault="00362F42">
      <w:r>
        <w:t xml:space="preserve">AELBERT WELKENS wonende </w:t>
      </w:r>
      <w:r>
        <w:t>te OIRSCHOT die een zekere JANNE MERTENS aan zijn duim heeft verlamd – 10 karolusgulden</w:t>
      </w:r>
    </w:p>
    <w:p w:rsidR="00362F42" w:rsidRDefault="00362F42"/>
    <w:p w:rsidR="00362F42" w:rsidRDefault="00362F42">
      <w:r>
        <w:t>van de jonge DIERICK JAN tsHARTOGENSOENE onder VELTHOVEN die de zoon van de VORSTER te OERLE verlamd heeft aan zijn vinger – 6 karolusgulden</w:t>
      </w:r>
    </w:p>
    <w:p w:rsidR="00362F42" w:rsidRDefault="00362F42"/>
    <w:p w:rsidR="00362F42" w:rsidRDefault="00362F42">
      <w:r>
        <w:t>van DIEFTEN</w:t>
      </w:r>
    </w:p>
    <w:p w:rsidR="00362F42" w:rsidRDefault="00362F42">
      <w:r>
        <w:t>PEETER WILLEM THYSZOEN alias KNAEPKEN die een koperen pot had gestolen</w:t>
      </w:r>
    </w:p>
    <w:p w:rsidR="00362F42" w:rsidRDefault="00362F42"/>
    <w:p w:rsidR="00362F42" w:rsidRDefault="00362F42">
      <w:r>
        <w:t>083.7.5.4</w:t>
      </w:r>
    </w:p>
    <w:p w:rsidR="00362F42" w:rsidRDefault="00362F42">
      <w:r>
        <w:t>en op diverse andere plaatsen andere kleine dieverijen gepleegd van eetwerk e.d. – 50 karolusgulden</w:t>
      </w:r>
    </w:p>
    <w:p w:rsidR="00362F42" w:rsidRDefault="00362F42"/>
    <w:p w:rsidR="00362F42" w:rsidRDefault="00362F42">
      <w:r>
        <w:t>van DOOTSLAGEN</w:t>
      </w:r>
    </w:p>
    <w:p w:rsidR="00362F42" w:rsidRDefault="00362F42">
      <w:r>
        <w:t xml:space="preserve">CLAESSEN wijlen WILLEM SMEETS van OIRSCHOT die ter dood gebracht heeft </w:t>
      </w:r>
      <w:r>
        <w:t>JANNE CORNELISSOEN – remissie 10 september 1541 – 80 karolusgulden</w:t>
      </w:r>
    </w:p>
    <w:p w:rsidR="00362F42" w:rsidRDefault="00362F42"/>
    <w:p w:rsidR="00362F42" w:rsidRDefault="00362F42">
      <w:r>
        <w:t>van DIVERSE AVENTUEREN</w:t>
      </w:r>
    </w:p>
    <w:p w:rsidR="00362F42" w:rsidRDefault="00362F42">
      <w:r>
        <w:t>PAUWELS NYS en zijn vrouw die lelijke woorden hadden uitgesproken tegen HENRICK DE BYE en zijn vrouw – 20 karolusgulden</w:t>
      </w:r>
    </w:p>
    <w:p w:rsidR="00362F42" w:rsidRDefault="00362F42"/>
    <w:p w:rsidR="00362F42" w:rsidRDefault="00362F42">
      <w:r>
        <w:t>083.7.5.5</w:t>
      </w:r>
    </w:p>
    <w:p w:rsidR="00362F42" w:rsidRDefault="00362F42">
      <w:r>
        <w:t>GOVAERT CRISTIAENS ZOENE die twee paarden  ‘ontweert’ had die weer zijn teruggeven – 10 karolusgulden</w:t>
      </w:r>
    </w:p>
    <w:p w:rsidR="00362F42" w:rsidRDefault="00362F42"/>
    <w:p w:rsidR="00362F42" w:rsidRDefault="00362F42">
      <w:r>
        <w:t>WILLEM GERITSSOEN wonende te STRATEN die hooi had gestolen dat nog in het veld lag – 6 karolusgulden</w:t>
      </w:r>
    </w:p>
    <w:p w:rsidR="00362F42" w:rsidRDefault="00362F42"/>
    <w:p w:rsidR="00362F42" w:rsidRDefault="00362F42">
      <w:r>
        <w:t>PEETER JANS HENRICXSSOEN die een klein stuk linnen laken gestolen had en weer terugge</w:t>
      </w:r>
      <w:r>
        <w:t>geven – 10 karolusgulden</w:t>
      </w:r>
    </w:p>
    <w:p w:rsidR="00362F42" w:rsidRDefault="00362F42"/>
    <w:p w:rsidR="00362F42" w:rsidRDefault="00362F42">
      <w:r>
        <w:t>JOORIS VAN DEN WYER die op zondag 12 mei een ‘kercksprake’ gedaan heeft in de kerk van LOMMEL tot prejuditie van de heren van het KAPITTEL van HILVARENBEEK zeggende: “Siet dat ghy den heeren nyet en pacht want zy ons onse gerechticheyt nyet en geven” – 15 karolusgulden</w:t>
      </w:r>
    </w:p>
    <w:p w:rsidR="00362F42" w:rsidRDefault="00362F42"/>
    <w:p w:rsidR="00362F42" w:rsidRDefault="00362F42">
      <w:r>
        <w:t>083.7.5.6</w:t>
      </w:r>
    </w:p>
    <w:p w:rsidR="00362F42" w:rsidRDefault="00362F42">
      <w:r>
        <w:t>LENAERT VAN DEN WYER die de wagen waar de heren van het KAPITTEL van HILVARENBEEK op zaten toen ze de tienden verpacht hadden heeft opgehouden en de heren 10 stuivers heeft afgeperst – 25 karolusgulden</w:t>
      </w:r>
    </w:p>
    <w:p w:rsidR="00362F42" w:rsidRDefault="00362F42"/>
    <w:p w:rsidR="00362F42" w:rsidRDefault="00362F42">
      <w:r>
        <w:t>so</w:t>
      </w:r>
      <w:r>
        <w:t>mme van den exploiten van Kempelant xlviii l. xv s. groten</w:t>
      </w:r>
    </w:p>
    <w:p w:rsidR="00362F42" w:rsidRDefault="00362F42"/>
    <w:p w:rsidR="00362F42" w:rsidRDefault="00362F42">
      <w:r>
        <w:t xml:space="preserve">onder quartier van OISTERWYCK </w:t>
      </w:r>
    </w:p>
    <w:p w:rsidR="00362F42" w:rsidRDefault="00362F42">
      <w:r>
        <w:t>van DIEFTEN</w:t>
      </w:r>
    </w:p>
    <w:p w:rsidR="00362F42" w:rsidRDefault="00362F42">
      <w:r>
        <w:t>PAUWELS JAN AMSOEY die een paar schoenen en een kaas gestolen heeft – 6 karolusgulden</w:t>
      </w:r>
    </w:p>
    <w:p w:rsidR="00362F42" w:rsidRDefault="00362F42"/>
    <w:p w:rsidR="00362F42" w:rsidRDefault="00362F42">
      <w:r>
        <w:t>somme van alle den ontfange deser rekening lxxxix l. groten</w:t>
      </w:r>
    </w:p>
    <w:p w:rsidR="00362F42" w:rsidRDefault="00362F42"/>
    <w:p w:rsidR="00362F42" w:rsidRDefault="00362F42">
      <w:r>
        <w:t>083.7.5.7 blanco folio</w:t>
      </w:r>
    </w:p>
    <w:p w:rsidR="00362F42" w:rsidRDefault="00362F42">
      <w:r>
        <w:t>083.7.5.8</w:t>
      </w:r>
    </w:p>
    <w:p w:rsidR="00362F42" w:rsidRDefault="00362F42">
      <w:r>
        <w:t>VUYTGEVEN – ierst van WEDDEN</w:t>
      </w:r>
    </w:p>
    <w:p w:rsidR="00362F42" w:rsidRDefault="00362F42">
      <w:r>
        <w:t>salaris van schout en klerk resp. xxix l. xiii s. iiii d. groten en xl s. groten = xxxi l. iii s. iiiid. groten</w:t>
      </w:r>
    </w:p>
    <w:p w:rsidR="00362F42" w:rsidRDefault="00362F42"/>
    <w:p w:rsidR="00362F42" w:rsidRDefault="00362F42">
      <w:r>
        <w:t>083.7.5.9 blanco folio</w:t>
      </w:r>
    </w:p>
    <w:p w:rsidR="00362F42" w:rsidRDefault="00362F42">
      <w:r>
        <w:t>083.7.5.10 herhaling van 083.7.5.8</w:t>
      </w:r>
    </w:p>
    <w:p w:rsidR="00362F42" w:rsidRDefault="00362F42"/>
    <w:p w:rsidR="00362F42" w:rsidRDefault="00362F42">
      <w:r>
        <w:t>083.7.5.11</w:t>
      </w:r>
    </w:p>
    <w:p w:rsidR="00362F42" w:rsidRDefault="00362F42">
      <w:r>
        <w:t xml:space="preserve">ander VUYTGEVEN </w:t>
      </w:r>
      <w:r>
        <w:t xml:space="preserve">van COSTEN van JUSTICIEN </w:t>
      </w:r>
    </w:p>
    <w:p w:rsidR="00362F42" w:rsidRDefault="00362F42">
      <w:r>
        <w:t>de scherprechter heeft ‘metten vyere’ geëxecuteerd HANSSEN CLAESSEN van COELEN, biechtvader, 8 dagen poortkosten;</w:t>
      </w:r>
    </w:p>
    <w:p w:rsidR="00362F42" w:rsidRDefault="00362F42"/>
    <w:p w:rsidR="00362F42" w:rsidRDefault="00362F42">
      <w:r>
        <w:t>geseling van KATHARINE dochter van JAN MELISSOEN VAN DIEPENBEKE</w:t>
      </w:r>
    </w:p>
    <w:p w:rsidR="00362F42" w:rsidRDefault="00362F42"/>
    <w:p w:rsidR="00362F42" w:rsidRDefault="00362F42">
      <w:r>
        <w:t>083.7.5.12</w:t>
      </w:r>
    </w:p>
    <w:p w:rsidR="00362F42" w:rsidRDefault="00362F42">
      <w:r>
        <w:t>drie dagen poortkosten;</w:t>
      </w:r>
    </w:p>
    <w:p w:rsidR="00362F42" w:rsidRDefault="00362F42"/>
    <w:p w:rsidR="00362F42" w:rsidRDefault="00362F42">
      <w:r>
        <w:t>executie via het zwaard van WILLEM BUL alias MUL, biechtvader en 31 dagen poortkosten</w:t>
      </w:r>
    </w:p>
    <w:p w:rsidR="00362F42" w:rsidRDefault="00362F42"/>
    <w:p w:rsidR="00362F42" w:rsidRDefault="00362F42">
      <w:r>
        <w:t>somme xlvii s. iii d. groten</w:t>
      </w:r>
    </w:p>
    <w:p w:rsidR="00362F42" w:rsidRDefault="00362F42"/>
    <w:p w:rsidR="00362F42" w:rsidRDefault="00362F42">
      <w:pPr>
        <w:pStyle w:val="Kop1"/>
        <w:rPr>
          <w:b w:val="0"/>
          <w:bCs w:val="0"/>
          <w:u w:val="none"/>
        </w:rPr>
      </w:pPr>
      <w:r>
        <w:t>MICROFICHE 8 inventarisnummer 12997</w:t>
      </w:r>
    </w:p>
    <w:p w:rsidR="00362F42" w:rsidRDefault="00362F42"/>
    <w:p w:rsidR="00362F42" w:rsidRDefault="00362F42">
      <w:r>
        <w:t>083.8.1.1</w:t>
      </w:r>
    </w:p>
    <w:p w:rsidR="00362F42" w:rsidRDefault="00362F42">
      <w:r>
        <w:t>ander VUYTGEVEN in VACATIEN</w:t>
      </w:r>
    </w:p>
    <w:p w:rsidR="00362F42" w:rsidRDefault="00362F42">
      <w:r>
        <w:t>de klerk van GOVAERT BUYSEN rentmeester te VILVOIRDEN die 8 dagen gevaceerd he</w:t>
      </w:r>
      <w:r>
        <w:t xml:space="preserve">eft om penningen over te brengen van ’s-Hertogenbosch naar Brussel – xxiiii s. groten </w:t>
      </w:r>
    </w:p>
    <w:p w:rsidR="00362F42" w:rsidRDefault="00362F42"/>
    <w:p w:rsidR="00362F42" w:rsidRDefault="00362F42">
      <w:r>
        <w:t xml:space="preserve">en nog een bedrag van 5 karolusgulden en 8 stuivers = 27 s. groten </w:t>
      </w:r>
    </w:p>
    <w:p w:rsidR="00362F42" w:rsidRDefault="00362F42"/>
    <w:p w:rsidR="00362F42" w:rsidRDefault="00362F42">
      <w:pPr>
        <w:rPr>
          <w:lang w:val="fr-FR"/>
        </w:rPr>
      </w:pPr>
      <w:r>
        <w:rPr>
          <w:lang w:val="fr-FR"/>
        </w:rPr>
        <w:t>somme li s. groten</w:t>
      </w:r>
    </w:p>
    <w:p w:rsidR="00362F42" w:rsidRDefault="00362F42">
      <w:pPr>
        <w:rPr>
          <w:lang w:val="fr-FR"/>
        </w:rPr>
      </w:pPr>
    </w:p>
    <w:p w:rsidR="00362F42" w:rsidRDefault="00362F42">
      <w:r>
        <w:t>083.8.1.2</w:t>
      </w:r>
    </w:p>
    <w:p w:rsidR="00362F42" w:rsidRDefault="00362F42">
      <w:r>
        <w:t>ander VUYTGEVEN van EXTRAORDINAIRE COSTEN</w:t>
      </w:r>
    </w:p>
    <w:p w:rsidR="00362F42" w:rsidRDefault="00362F42">
      <w:r>
        <w:t>in november 1501 is een plakkaat verschenen op het arresteren van moordenaars, straatrovers etc. en de schout heeft ingevolge die instructie gearresteerd HANS CLAESSEN - 12 Philippusgulden; aan de schout van Kempenland betaald i.v.m. de arrestatie van CLAES WILLEM SMEYERS i.v.m. een</w:t>
      </w:r>
      <w:r>
        <w:t xml:space="preserve"> doodslag</w:t>
      </w:r>
    </w:p>
    <w:p w:rsidR="00362F42" w:rsidRDefault="00362F42"/>
    <w:p w:rsidR="00362F42" w:rsidRDefault="00362F42">
      <w:pPr>
        <w:rPr>
          <w:lang w:val="fr-FR"/>
        </w:rPr>
      </w:pPr>
      <w:r>
        <w:rPr>
          <w:lang w:val="fr-FR"/>
        </w:rPr>
        <w:t>083.8.1.3</w:t>
      </w:r>
    </w:p>
    <w:p w:rsidR="00362F42" w:rsidRDefault="00362F42">
      <w:r>
        <w:t>somme xx s. groten</w:t>
      </w:r>
    </w:p>
    <w:p w:rsidR="00362F42" w:rsidRDefault="00362F42"/>
    <w:p w:rsidR="00362F42" w:rsidRDefault="00362F42">
      <w:r>
        <w:t>somme van alle den vuytgeven deser rekening xxxvii l. xi s. vii d. groten – aldus is die voirs. hoochschoutet hier schuldich li l. viii s. v d. groten</w:t>
      </w:r>
    </w:p>
    <w:p w:rsidR="00362F42" w:rsidRDefault="00362F42">
      <w:r>
        <w:t>op ende in mindernissen van welcker somme van li l. viii s. v d. groten dese scoutet betaelt heeft in handen JANS VAN THIENEN rentmeester van der VUEREN ende van VILVOERDEN om by hen bekeert te wordden int stuck van zynre officie ende bezunder om dairmede betalingen te doen den leverenden ende wercluyden geleydt ende g</w:t>
      </w:r>
      <w:r>
        <w:t>ewrocht hebbende int maken van sekere NUWE EDIFFICIEN bynnen den voirs. SLOTE vander VUEREN  alst blyct by brieve van ordinancien van deser cameren gegeven op ix</w:t>
      </w:r>
      <w:r>
        <w:rPr>
          <w:vertAlign w:val="superscript"/>
        </w:rPr>
        <w:t>a</w:t>
      </w:r>
      <w:r>
        <w:t xml:space="preserve"> septembris xv</w:t>
      </w:r>
      <w:r>
        <w:rPr>
          <w:vertAlign w:val="superscript"/>
        </w:rPr>
        <w:t>c</w:t>
      </w:r>
      <w:r>
        <w:t xml:space="preserve"> xliii hier met brieve van ontfange des voirs. JANS VAN THIENEN gescreven onder zyn hanteeken hier tsamen overgegeven die somme van 200 ponden te xl groten vlems tpont = l l. groten; rest twelck die voirs. scoutet hier sculdich blyfft xxviii s. v d. groten – hyer af es ontfang gemaict byden rekening vander demeynen eyndende ultima se</w:t>
      </w:r>
      <w:r>
        <w:t>ptembris xv</w:t>
      </w:r>
      <w:r>
        <w:rPr>
          <w:vertAlign w:val="superscript"/>
        </w:rPr>
        <w:t>c</w:t>
      </w:r>
      <w:r>
        <w:t xml:space="preserve"> xliii folio lviii ende hier overgegeven – de affirmatie navolgende der instructie – nietemin de quitancien zindert hier overgegeven – gehoert inder cameren vander rekeningen te Bruessel by ARCLE ende DYCKE ende gesloten ten dage ende jaer voirscr. </w:t>
      </w:r>
    </w:p>
    <w:p w:rsidR="00362F42" w:rsidRDefault="00362F42"/>
    <w:p w:rsidR="00362F42" w:rsidRDefault="00362F42">
      <w:pPr>
        <w:rPr>
          <w:lang w:val="fr-FR"/>
        </w:rPr>
      </w:pPr>
      <w:r>
        <w:rPr>
          <w:lang w:val="fr-FR"/>
        </w:rPr>
        <w:t>083.8.1.4 blanco folio</w:t>
      </w:r>
    </w:p>
    <w:p w:rsidR="00362F42" w:rsidRDefault="00362F42">
      <w:pPr>
        <w:rPr>
          <w:lang w:val="fr-FR"/>
        </w:rPr>
      </w:pPr>
      <w:r>
        <w:rPr>
          <w:lang w:val="fr-FR"/>
        </w:rPr>
        <w:t xml:space="preserve">083.8.1.5 blanco folio </w:t>
      </w:r>
    </w:p>
    <w:p w:rsidR="00362F42" w:rsidRDefault="00362F42">
      <w:pPr>
        <w:rPr>
          <w:lang w:val="fr-FR"/>
        </w:rPr>
      </w:pPr>
    </w:p>
    <w:p w:rsidR="00362F42" w:rsidRDefault="00362F42">
      <w:r>
        <w:t>083.8.1.6</w:t>
      </w:r>
    </w:p>
    <w:p w:rsidR="00362F42" w:rsidRDefault="00362F42">
      <w:pPr>
        <w:pStyle w:val="Plattetekst"/>
      </w:pPr>
      <w:r>
        <w:t>NIEUWE REKENING van HEER JANS VAN BRECHT hoogschout van ‘s-HERTOGENBOSCH volgens zijn commissiebrief van 18 november 1535 over de periode Kerstmis 1541 tot en met Kerstmis 1542</w:t>
      </w:r>
    </w:p>
    <w:p w:rsidR="00362F42" w:rsidRDefault="00362F42"/>
    <w:p w:rsidR="00362F42" w:rsidRDefault="00362F42">
      <w:r>
        <w:t>ierst van kue</w:t>
      </w:r>
      <w:r>
        <w:t>ren die geordineert zyn binnen de stadt vanden Bossche op die DOOTSLAGERS en is te weten zoe wie eenen anderen aldaer dootslaet verbuert syn lyff ende goet</w:t>
      </w:r>
    </w:p>
    <w:p w:rsidR="00362F42" w:rsidRDefault="00362F42"/>
    <w:p w:rsidR="00362F42" w:rsidRDefault="00362F42">
      <w:r>
        <w:t>083.8.1.7</w:t>
      </w:r>
    </w:p>
    <w:p w:rsidR="00362F42" w:rsidRDefault="00362F42">
      <w:r>
        <w:t xml:space="preserve">op dat men hem gecrygen kan ende is hy vluchtich oft vuyten oogen zoe verbuert hy nochtans syn lyff ende goet </w:t>
      </w:r>
    </w:p>
    <w:p w:rsidR="00362F42" w:rsidRDefault="00362F42"/>
    <w:p w:rsidR="00362F42" w:rsidRDefault="00362F42">
      <w:r>
        <w:t>onder die stadt vanden Bossche</w:t>
      </w:r>
    </w:p>
    <w:p w:rsidR="00362F42" w:rsidRDefault="00362F42">
      <w:r>
        <w:t>ierst van DOOTSLAGEN ende anderssins</w:t>
      </w:r>
    </w:p>
    <w:p w:rsidR="00362F42" w:rsidRDefault="00362F42"/>
    <w:p w:rsidR="00362F42" w:rsidRDefault="00362F42">
      <w:r>
        <w:t>JAN MERTENSSOEN onder de knechts genoemd BLOEMKEN VAN VECHEL die met zijn broer ter dood heeft gebracht een zekere GOIERT GERITS en is nog daer bij geweest met zijn</w:t>
      </w:r>
      <w:r>
        <w:t xml:space="preserve"> broeder geheten PEETER tot Vechel daer eenen doot bleef geheten JAN COPPENS </w:t>
      </w:r>
    </w:p>
    <w:p w:rsidR="00362F42" w:rsidRDefault="00362F42"/>
    <w:p w:rsidR="00362F42" w:rsidRDefault="00362F42">
      <w:r>
        <w:t>083.8.1.8</w:t>
      </w:r>
    </w:p>
    <w:p w:rsidR="00362F42" w:rsidRDefault="00362F42">
      <w:r>
        <w:t>executie via het zwaard en het lichaam is daarna op een rad gezet</w:t>
      </w:r>
    </w:p>
    <w:p w:rsidR="00362F42" w:rsidRDefault="00362F42"/>
    <w:p w:rsidR="00362F42" w:rsidRDefault="00362F42">
      <w:r>
        <w:t>BALTAS RUTTEN ZOEN van ROY oud omtrent 24 jaren die heeft beleden dat hij, zijnde te BOXTEL, een zekere PAUWELS aan zijn hoofd heeft verwond, waaraan genoemde Pauwels gestorven is; Baltas is door de visser en brandmeester gevangen genomen ‘ende wouden hem BALTAS OPTEN BERCH genoempt in die gevanckenisse leyden ende alzoe zy die poorte opter bruggen ontsl</w:t>
      </w:r>
      <w:r>
        <w:t>uyten souden viel dese voirs. Baltas metten visser int water ende hield den visser zoe lange onder twaeter ter tyt toe dat die visser daer doot bleef ende swemden hy Baltas opten Berch ende broch hem inden put van der gevanckenissen ende bleef aldaer toe elff vueren inder nacht ende clomme van daer over die poort ende quam in die</w:t>
      </w:r>
    </w:p>
    <w:p w:rsidR="00362F42" w:rsidRDefault="00362F42"/>
    <w:p w:rsidR="00362F42" w:rsidRDefault="00362F42">
      <w:r>
        <w:t>083.8.1.9</w:t>
      </w:r>
    </w:p>
    <w:p w:rsidR="00362F42" w:rsidRDefault="00362F42">
      <w:r>
        <w:t>plaetse ende borch hem daer tot middach toe ende nae den middach ghinck hy der bruggen aff, heeft noch op een ander tyt eenen genoempt FRANS VAN BEVEL [of: Benel] zyn me</w:t>
      </w:r>
      <w:r>
        <w:t>rss genomen ende daervuyt genomen omtrent twee gulden ende eenen halven; noch is hy gecomen op eenen korsnacht tot ROY ten huyse van eenen genoempt HEER JACOP FRANCKEN xi gulden twee hemden; noch genomen buyten VUYTRECHT te vrouwen …. eenen deghen end eenen paltrock den welcken hy vercocht te STULCKWYCK voor drie gulden vyff stuvers, den selven alsoe by vonnisse der heeren scepenen doen executeren metten sweerde ende het lichaem op een rat doen stellen – daer om hier – nyet</w:t>
      </w:r>
    </w:p>
    <w:p w:rsidR="00362F42" w:rsidRDefault="00362F42"/>
    <w:p w:rsidR="00362F42" w:rsidRDefault="00362F42">
      <w:r>
        <w:t>van LEMENIS</w:t>
      </w:r>
    </w:p>
    <w:p w:rsidR="00362F42" w:rsidRDefault="00362F42">
      <w:r>
        <w:t>HANDRICK MAESMAN van</w:t>
      </w:r>
      <w:r>
        <w:t xml:space="preserve"> OIRSCHOT wonende in ’s-HERTOGENBOSCH die aan het vechten is geslagen met HANDRICK AERTSOEN</w:t>
      </w:r>
    </w:p>
    <w:p w:rsidR="00362F42" w:rsidRDefault="00362F42"/>
    <w:p w:rsidR="00362F42" w:rsidRDefault="00362F42">
      <w:r>
        <w:t>083.8.1.10</w:t>
      </w:r>
    </w:p>
    <w:p w:rsidR="00362F42" w:rsidRDefault="00362F42">
      <w:r>
        <w:t>van VECHEL en hem in zijn rechterarm gestoken waardoor hij verlamd was geraakt – 10 karolusgulden</w:t>
      </w:r>
    </w:p>
    <w:p w:rsidR="00362F42" w:rsidRDefault="00362F42"/>
    <w:p w:rsidR="00362F42" w:rsidRDefault="00362F42">
      <w:r>
        <w:t>van DIVERSCHE AVENTUEREN</w:t>
      </w:r>
    </w:p>
    <w:p w:rsidR="00362F42" w:rsidRDefault="00362F42">
      <w:r>
        <w:t>JOCHOM DE HONT wonende te ‘sBosch in gezelschap van anderen en kwam in een huis met een vrouwspersoon ‘waermede zy haeren wille volbrachten’ waarover de vrouw niet klaagde – 12 karolusgulden</w:t>
      </w:r>
    </w:p>
    <w:p w:rsidR="00362F42" w:rsidRDefault="00362F42"/>
    <w:p w:rsidR="00362F42" w:rsidRDefault="00362F42">
      <w:r>
        <w:t xml:space="preserve">HANS JACOP VAN BASEL die in ‘sBosch is gekomen en heeft daar ‘gedinget ende gecocht’ </w:t>
      </w:r>
    </w:p>
    <w:p w:rsidR="00362F42" w:rsidRDefault="00362F42"/>
    <w:p w:rsidR="00362F42" w:rsidRDefault="00362F42">
      <w:r>
        <w:t>083.8</w:t>
      </w:r>
      <w:r>
        <w:t>.1.11</w:t>
      </w:r>
    </w:p>
    <w:p w:rsidR="00362F42" w:rsidRDefault="00362F42">
      <w:r>
        <w:t>knechtskleren ‘en inden francsoisen oft MERTTENS VAN ROSSEM legere te vueren om deselve te vercoopen ghelyck hyt tselve onder die borgers geseyt hadde, seggende mede dat hy daer aff contente hadde vandyen ene, het welck een grooter emotie maicte onder die borgers, zoe dat ick hem gevangen heb gehadt ende daer omme te hove gereyst om daer van die waerheyt te vernemen alsoe dat den selven Hans voirs. in sulcken vueghen ennige paspor[t] gegeven te hebbene ontkent is geweest hebbe den selven laten compose</w:t>
      </w:r>
      <w:r>
        <w:t>ren voir die somme van tachtentich karolusgulden waeraff achtervolgende der keyserlicke majesteyt mandemente deen derdendeel toebehoirt onsen genedigen heer den keyser ende een derdendeel den officier ende een derdendeel voer den denonciateur maict alzoe voer der keyserlicke majesteyt de somme van sess ende twintich  karolusgulden xiii s. i oert vi</w:t>
      </w:r>
      <w:r>
        <w:rPr>
          <w:vertAlign w:val="superscript"/>
        </w:rPr>
        <w:t xml:space="preserve">t </w:t>
      </w:r>
      <w:r>
        <w:t xml:space="preserve"> ‘</w:t>
      </w:r>
    </w:p>
    <w:p w:rsidR="00362F42" w:rsidRDefault="00362F42"/>
    <w:p w:rsidR="00362F42" w:rsidRDefault="00362F42">
      <w:r>
        <w:t>ander ontfanck geordineert op den vrede ende transmenten</w:t>
      </w:r>
    </w:p>
    <w:p w:rsidR="00362F42" w:rsidRDefault="00362F42"/>
    <w:p w:rsidR="00362F42" w:rsidRDefault="00362F42">
      <w:r>
        <w:t>083.8.1.12</w:t>
      </w:r>
    </w:p>
    <w:p w:rsidR="00362F42" w:rsidRDefault="00362F42">
      <w:r>
        <w:t>huisschouwingen</w:t>
      </w:r>
    </w:p>
    <w:p w:rsidR="00362F42" w:rsidRDefault="00362F42"/>
    <w:p w:rsidR="00362F42" w:rsidRDefault="00362F42">
      <w:r>
        <w:t>083.8.2.1</w:t>
      </w:r>
    </w:p>
    <w:p w:rsidR="00362F42" w:rsidRDefault="00362F42">
      <w:r>
        <w:t>slaan van de hoogschout, laagschout, twee ‘poirtieren’; kwal</w:t>
      </w:r>
      <w:r>
        <w:t>ijk spreken op schepenen; ontamelijke zaken begaan</w:t>
      </w:r>
    </w:p>
    <w:p w:rsidR="00362F42" w:rsidRDefault="00362F42"/>
    <w:p w:rsidR="00362F42" w:rsidRDefault="00362F42">
      <w:r>
        <w:t>083.8.2.2</w:t>
      </w:r>
    </w:p>
    <w:p w:rsidR="00362F42" w:rsidRDefault="00362F42">
      <w:r>
        <w:t>keuren en breuken uit allerhand epenningboeten die weer in de lijst genoemd worden van messen trekken, vuistslagen etc.</w:t>
      </w:r>
    </w:p>
    <w:p w:rsidR="00362F42" w:rsidRDefault="00362F42"/>
    <w:p w:rsidR="00362F42" w:rsidRDefault="00362F42">
      <w:r>
        <w:t>somme van den exploiten bynnen der voirs. stadt vanden Bossche xxii l. x s. groten</w:t>
      </w:r>
    </w:p>
    <w:p w:rsidR="00362F42" w:rsidRDefault="00362F42"/>
    <w:p w:rsidR="00362F42" w:rsidRDefault="00362F42">
      <w:r>
        <w:t>083.8.2.3</w:t>
      </w:r>
    </w:p>
    <w:p w:rsidR="00362F42" w:rsidRDefault="00362F42">
      <w:r>
        <w:t>exploiten onder MAESLANT</w:t>
      </w:r>
    </w:p>
    <w:p w:rsidR="00362F42" w:rsidRDefault="00362F42">
      <w:r>
        <w:t>van DIEFTEN</w:t>
      </w:r>
    </w:p>
    <w:p w:rsidR="00362F42" w:rsidRDefault="00362F42">
      <w:r>
        <w:t>JAN GEERLINCK RUTTENZOEN wonende te ROSMALEN [Roesmalen] die vissen heeft helpen weghalen – 4 karolusgulden</w:t>
      </w:r>
    </w:p>
    <w:p w:rsidR="00362F42" w:rsidRDefault="00362F42"/>
    <w:p w:rsidR="00362F42" w:rsidRDefault="00362F42">
      <w:r>
        <w:t xml:space="preserve">van DIVERSCHE AVENTUEREN  </w:t>
      </w:r>
    </w:p>
    <w:p w:rsidR="00362F42" w:rsidRDefault="00362F42">
      <w:r>
        <w:t>DANIEL LAUKENS wonende te EMPEL die sijn beesten die in de sch</w:t>
      </w:r>
      <w:r>
        <w:t>utskooi gezet waren eruit heeft gehaald na de schutskooi opengebroken te hebben – 12 karolusgulden</w:t>
      </w:r>
    </w:p>
    <w:p w:rsidR="00362F42" w:rsidRDefault="00362F42"/>
    <w:p w:rsidR="00362F42" w:rsidRDefault="00362F42">
      <w:r>
        <w:t>083.8.2.4</w:t>
      </w:r>
    </w:p>
    <w:p w:rsidR="00362F42" w:rsidRDefault="00362F42">
      <w:r>
        <w:t>somme van den exploiten van Maeslant iii l. groten</w:t>
      </w:r>
    </w:p>
    <w:p w:rsidR="00362F42" w:rsidRDefault="00362F42"/>
    <w:p w:rsidR="00362F42" w:rsidRDefault="00362F42">
      <w:r>
        <w:t>onder PEDELANT</w:t>
      </w:r>
    </w:p>
    <w:p w:rsidR="00362F42" w:rsidRDefault="00362F42">
      <w:r>
        <w:t>van DIVERSCHE AVENTUEREN</w:t>
      </w:r>
    </w:p>
    <w:p w:rsidR="00362F42" w:rsidRDefault="00362F42">
      <w:r>
        <w:t>GELDERMAN van TONGELRE die de vorster en WILLEM FLOREN is aangevallen – 6 karolusgulden</w:t>
      </w:r>
    </w:p>
    <w:p w:rsidR="00362F42" w:rsidRDefault="00362F42"/>
    <w:p w:rsidR="00362F42" w:rsidRDefault="00362F42">
      <w:r>
        <w:t>JAN PETERSSOEN VAN DEN GOER die een tijd geleden in gezelschap van JAN JAN HANDRICX, WILLEM LUCASSOEN, DIERICK AELBRECHTS</w:t>
      </w:r>
    </w:p>
    <w:p w:rsidR="00362F42" w:rsidRDefault="00362F42"/>
    <w:p w:rsidR="00362F42" w:rsidRDefault="00362F42">
      <w:r>
        <w:t>083.8.2.5</w:t>
      </w:r>
    </w:p>
    <w:p w:rsidR="00362F42" w:rsidRDefault="00362F42">
      <w:r>
        <w:t>en PETER DIERICK ROEFS wonende te TONGELRE in de avond gekomen zijn in een huis van HENR</w:t>
      </w:r>
      <w:r>
        <w:t>ICK VERBEKE die BRUIDEGOM was en ‘gecelebreert waert die feest van synder brulloften’ en Peter en consorten hebben aldaar het donsgeld willen halen,wat met roepen, slaan en dergelijke gepaard plach te gaan; toen is een zekere JAN VAN EYCK die aan de tafel zat door Jan Peterssoen gewond aan zijn arm waardoor hij verlamd is geraakt; allen zijn ze gevangen gehouden en is hen een bepaalde penitentie opgelegd in de betaling van geld</w:t>
      </w:r>
    </w:p>
    <w:p w:rsidR="00362F42" w:rsidRDefault="00362F42"/>
    <w:p w:rsidR="00362F42" w:rsidRDefault="00362F42">
      <w:r>
        <w:t>083.8.2.6</w:t>
      </w:r>
    </w:p>
    <w:p w:rsidR="00362F42" w:rsidRDefault="00362F42">
      <w:r>
        <w:t>Jan Peters is niet mee gevangen en verblijft in het buitenland – 9 ka</w:t>
      </w:r>
      <w:r>
        <w:t>rolusgulden</w:t>
      </w:r>
    </w:p>
    <w:p w:rsidR="00362F42" w:rsidRDefault="00362F42"/>
    <w:p w:rsidR="00362F42" w:rsidRDefault="00362F42">
      <w:r>
        <w:t>somme van den exploiten onder Peelant ii l. v s. groten</w:t>
      </w:r>
    </w:p>
    <w:p w:rsidR="00362F42" w:rsidRDefault="00362F42"/>
    <w:p w:rsidR="00362F42" w:rsidRDefault="00362F42">
      <w:r>
        <w:t>onder KEMPELANT</w:t>
      </w:r>
    </w:p>
    <w:p w:rsidR="00362F42" w:rsidRDefault="00362F42">
      <w:r>
        <w:t>LEMENIS</w:t>
      </w:r>
    </w:p>
    <w:p w:rsidR="00362F42" w:rsidRDefault="00362F42">
      <w:r>
        <w:t>HANDRIK VAN BUL wonende te OIRSCHOT heeft JORDEN BRUERS verlamd aan een van zijn vingers – 6 karolusgulden</w:t>
      </w:r>
    </w:p>
    <w:p w:rsidR="00362F42" w:rsidRDefault="00362F42"/>
    <w:p w:rsidR="00362F42" w:rsidRDefault="00362F42">
      <w:r>
        <w:t>083.8.2.7</w:t>
      </w:r>
    </w:p>
    <w:p w:rsidR="00362F42" w:rsidRDefault="00362F42">
      <w:r>
        <w:t>van DIEFTEN</w:t>
      </w:r>
    </w:p>
    <w:p w:rsidR="00362F42" w:rsidRDefault="00362F42">
      <w:r>
        <w:t>LAUREYNS PETER BRANTS van STRATEN [vgl. Straten onder Oirschot of Stratum onder Eindhoven] die enige schapen had gestolen die weer teruggegeven zijn – 16 karolusgulden</w:t>
      </w:r>
    </w:p>
    <w:p w:rsidR="00362F42" w:rsidRDefault="00362F42"/>
    <w:p w:rsidR="00362F42" w:rsidRDefault="00362F42">
      <w:r>
        <w:t>JAN GOIART LAUERS alias LYNEN wonende te VELDHOVEN die een tas had gestolen waar wat geld in zat dat hij naderhand teru</w:t>
      </w:r>
      <w:r>
        <w:t>ggaf – 20 karolusgulden</w:t>
      </w:r>
    </w:p>
    <w:p w:rsidR="00362F42" w:rsidRDefault="00362F42"/>
    <w:p w:rsidR="00362F42" w:rsidRDefault="00362F42">
      <w:r>
        <w:t>083.8.2.8</w:t>
      </w:r>
    </w:p>
    <w:p w:rsidR="00362F42" w:rsidRDefault="00362F42">
      <w:r>
        <w:t>JAN ZOEN JANS KORSTIAENS SCREYNWERCKER wonende te OIRSCHOT die te BEERS heeft ‘gescrobt’ [werd gedaan bij pestlijders] in het huis van JAN VAN BLADEL en is ten huize van WYTE FRANCKEN geweest waar hij ongeveer 7 ellen lijnwaad heeft gestolen en ten huize van YKER SCURMANS te HAEREN heeft hij een doek, een wollen vrouwenhemdje, vii stuivers en een fluwelen bonnet gestolen; ten huize van WUYT FRANCKEN ook nog kinderhosen en schoenen – 12 karolusgulden</w:t>
      </w:r>
    </w:p>
    <w:p w:rsidR="00362F42" w:rsidRDefault="00362F42"/>
    <w:p w:rsidR="00362F42" w:rsidRDefault="00362F42">
      <w:r>
        <w:t>083.8.2.9</w:t>
      </w:r>
    </w:p>
    <w:p w:rsidR="00362F42" w:rsidRDefault="00362F42">
      <w:r>
        <w:t xml:space="preserve">AERT WILLEM </w:t>
      </w:r>
      <w:r>
        <w:t>SCHUSEN wonende te EERSEL die een kar groen heeft gestolen en had boekweit van anderen afgesneden, twee of drie karren turf en het heimsel van andermans sloot of gracht weggehaald – 9 karolusgulden</w:t>
      </w:r>
    </w:p>
    <w:p w:rsidR="00362F42" w:rsidRDefault="00362F42"/>
    <w:p w:rsidR="00362F42" w:rsidRDefault="00362F42">
      <w:r>
        <w:t>GOYAERT BLEEK wonende te OIRSCHOT die bij de JONKHEER van OIRSCHOT een wagenschot had gestolen en dronken zijnde zette hij het voor de deur met daarop twee of drie potten bier; ook vond hij op een bepaalde plaats in een boom een ‘eijm’ en bond er een doek omheen, maar dat werd hem ter plaatse ontnomen; vervolgen</w:t>
      </w:r>
      <w:r>
        <w:t xml:space="preserve">s is hij op een andere plaats gekomen waar hij wederom een ‘eijm’ vond en meenam – </w:t>
      </w:r>
    </w:p>
    <w:p w:rsidR="00362F42" w:rsidRDefault="00362F42"/>
    <w:p w:rsidR="00362F42" w:rsidRDefault="00362F42">
      <w:r>
        <w:t>083.8.2.10</w:t>
      </w:r>
    </w:p>
    <w:p w:rsidR="00362F42" w:rsidRDefault="00362F42">
      <w:r>
        <w:t>18 karolusgulden half de hertog en half de Heer van Oirschot</w:t>
      </w:r>
    </w:p>
    <w:p w:rsidR="00362F42" w:rsidRDefault="00362F42"/>
    <w:p w:rsidR="00362F42" w:rsidRDefault="00362F42">
      <w:r>
        <w:t>DIERICK WOUTERS [of: Wenters] die een koe, twee paarden en een mantel had gestolen 25 karolusgulden</w:t>
      </w:r>
    </w:p>
    <w:p w:rsidR="00362F42" w:rsidRDefault="00362F42"/>
    <w:p w:rsidR="00362F42" w:rsidRDefault="00362F42">
      <w:r>
        <w:t>somme van den exploiten van Kempelant xvi l. xvii s. vi d. groten</w:t>
      </w:r>
    </w:p>
    <w:p w:rsidR="00362F42" w:rsidRDefault="00362F42"/>
    <w:p w:rsidR="00362F42" w:rsidRDefault="00362F42">
      <w:r>
        <w:t>083.8.2.11</w:t>
      </w:r>
    </w:p>
    <w:p w:rsidR="00362F42" w:rsidRDefault="00362F42">
      <w:r>
        <w:t>onder OISTERWYCK</w:t>
      </w:r>
    </w:p>
    <w:p w:rsidR="00362F42" w:rsidRDefault="00362F42">
      <w:r>
        <w:t>LEMENIS</w:t>
      </w:r>
    </w:p>
    <w:p w:rsidR="00362F42" w:rsidRDefault="00362F42">
      <w:r>
        <w:t>THOMAS VAN ESCH een arme gezel met veel kinderkens wonende te OISTERWIJK heeft al vechtende tegen JAN WILLEMSSOEN deze Jan in zijn arm gestoken waardo</w:t>
      </w:r>
      <w:r>
        <w:t>or Jan verlamd is geraakt – 10 karolusgulden</w:t>
      </w:r>
    </w:p>
    <w:p w:rsidR="00362F42" w:rsidRDefault="00362F42"/>
    <w:p w:rsidR="00362F42" w:rsidRDefault="00362F42">
      <w:r>
        <w:t>DIEFTE</w:t>
      </w:r>
    </w:p>
    <w:p w:rsidR="00362F42" w:rsidRDefault="00362F42">
      <w:r>
        <w:t>KATHARINA de weduwe van wijlen HANDRICX VAN HEES wonende te HILVARENBEEK heeft bij de kwartierschout van Oisterwijk boekweit gestolen – 12 karolusgulden verdeeld onder de keizer en de Heer van Merode</w:t>
      </w:r>
    </w:p>
    <w:p w:rsidR="00362F42" w:rsidRDefault="00362F42"/>
    <w:p w:rsidR="00362F42" w:rsidRDefault="00362F42">
      <w:r>
        <w:t>somme van den exploiten van Oisterwyck iiii l. groten</w:t>
      </w:r>
    </w:p>
    <w:p w:rsidR="00362F42" w:rsidRDefault="00362F42">
      <w:r>
        <w:t>somme van alle den ontfange deser rekening xlviii l. xii s. vi d. groten</w:t>
      </w:r>
    </w:p>
    <w:p w:rsidR="00362F42" w:rsidRDefault="00362F42"/>
    <w:p w:rsidR="00362F42" w:rsidRDefault="00362F42">
      <w:r>
        <w:t>083.8.2.12</w:t>
      </w:r>
    </w:p>
    <w:p w:rsidR="00362F42" w:rsidRDefault="00362F42">
      <w:r>
        <w:t>UTGEVEN</w:t>
      </w:r>
    </w:p>
    <w:p w:rsidR="00362F42" w:rsidRDefault="00362F42">
      <w:r>
        <w:t>ierst in WEDDEN</w:t>
      </w:r>
    </w:p>
    <w:p w:rsidR="00362F42" w:rsidRDefault="00362F42">
      <w:r>
        <w:t>salaris van schout en klerk resp. xvi l. iiii s. ii d. groten en xl s. groten = xviii l. iiii s</w:t>
      </w:r>
      <w:r>
        <w:t>. ii d. groten</w:t>
      </w:r>
    </w:p>
    <w:p w:rsidR="00362F42" w:rsidRDefault="00362F42"/>
    <w:p w:rsidR="00362F42" w:rsidRDefault="00362F42">
      <w:r>
        <w:t>083.8.3.1</w:t>
      </w:r>
    </w:p>
    <w:p w:rsidR="00362F42" w:rsidRDefault="00362F42">
      <w:r>
        <w:t>ander UTGEVEN in COSTEN van JUSTICIEN over die gene die de voirs. schoutet onder zynen bedrive binnen den tyde deser rekening heeft doen richten ende ander penningen</w:t>
      </w:r>
    </w:p>
    <w:p w:rsidR="00362F42" w:rsidRDefault="00362F42"/>
    <w:p w:rsidR="00362F42" w:rsidRDefault="00362F42">
      <w:r>
        <w:t>JAN MERTENSSOEN alias BLOEMKEN van VECHEL oont hoofd met het zwaard en zijn lichaam op een rad gezet, biechtvader en 56 dagen poortkosten</w:t>
      </w:r>
    </w:p>
    <w:p w:rsidR="00362F42" w:rsidRDefault="00362F42"/>
    <w:p w:rsidR="00362F42" w:rsidRDefault="00362F42">
      <w:r>
        <w:t>BALTAS RUTTENSOEN van ROY met het zwaard, biechtvader en 8 dagen poortkosten</w:t>
      </w:r>
    </w:p>
    <w:p w:rsidR="00362F42" w:rsidRDefault="00362F42"/>
    <w:p w:rsidR="00362F42" w:rsidRDefault="00362F42">
      <w:r>
        <w:t>083.8.3.2</w:t>
      </w:r>
    </w:p>
    <w:p w:rsidR="00362F42" w:rsidRDefault="00362F42">
      <w:r>
        <w:t>geseling van BALTAZAR VAN JEES geboren te BRUSSEL met driemaal om het gewanthuis heen te lop</w:t>
      </w:r>
      <w:r>
        <w:t>en en vervolgens is hij uit stad en meierij gezet</w:t>
      </w:r>
    </w:p>
    <w:p w:rsidR="00362F42" w:rsidRDefault="00362F42"/>
    <w:p w:rsidR="00362F42" w:rsidRDefault="00362F42">
      <w:r>
        <w:t xml:space="preserve">geseling van PETER HUGENSOEN van ROTTERDAM </w:t>
      </w:r>
    </w:p>
    <w:p w:rsidR="00362F42" w:rsidRDefault="00362F42"/>
    <w:p w:rsidR="00362F42" w:rsidRDefault="00362F42">
      <w:r>
        <w:t xml:space="preserve">gegeseld op de gevangenpoort MAGDALENA dochter van JOEST GOEKENS </w:t>
      </w:r>
    </w:p>
    <w:p w:rsidR="00362F42" w:rsidRDefault="00362F42"/>
    <w:p w:rsidR="00362F42" w:rsidRDefault="00362F42">
      <w:pPr>
        <w:rPr>
          <w:lang w:val="fr-FR"/>
        </w:rPr>
      </w:pPr>
      <w:r>
        <w:rPr>
          <w:lang w:val="fr-FR"/>
        </w:rPr>
        <w:t>somme ii l. vi s. iii d. groten</w:t>
      </w:r>
    </w:p>
    <w:p w:rsidR="00362F42" w:rsidRDefault="00362F42">
      <w:pPr>
        <w:rPr>
          <w:lang w:val="fr-FR"/>
        </w:rPr>
      </w:pPr>
    </w:p>
    <w:p w:rsidR="00362F42" w:rsidRDefault="00362F42">
      <w:r>
        <w:t>083.8.3.3</w:t>
      </w:r>
    </w:p>
    <w:p w:rsidR="00362F42" w:rsidRDefault="00362F42">
      <w:r>
        <w:t>ander UTGEVEN van VACATIEN</w:t>
      </w:r>
    </w:p>
    <w:p w:rsidR="00362F42" w:rsidRDefault="00362F42">
      <w:r>
        <w:t>‘den schoutet heeft gesonden met een peert vuyt der stadt vanden Bossche den xx</w:t>
      </w:r>
      <w:r>
        <w:rPr>
          <w:vertAlign w:val="superscript"/>
        </w:rPr>
        <w:t>en</w:t>
      </w:r>
      <w:r>
        <w:t xml:space="preserve"> dach der maent septembris anno xv</w:t>
      </w:r>
      <w:r>
        <w:rPr>
          <w:vertAlign w:val="superscript"/>
        </w:rPr>
        <w:t>c</w:t>
      </w:r>
      <w:r>
        <w:t xml:space="preserve"> xlii om die versettinge der wet ende is weder binnen der voirs. stadt gecomen den xxx</w:t>
      </w:r>
      <w:r>
        <w:rPr>
          <w:vertAlign w:val="superscript"/>
        </w:rPr>
        <w:t>en</w:t>
      </w:r>
      <w:r>
        <w:t xml:space="preserve"> dach der selver maent want die CONINGINNE dier tyt tot NAMEN was ende dat </w:t>
      </w:r>
      <w:r>
        <w:t>daer te doen was der oirlogen aengaende dat hy nyet wel tot syde expeditie en cost gecommen, zoe dat hy gevaceert heeft met reysen, gaen ende weromme comen elff daighen, ende want daer een president geordineert was noch gesworen wesende, zoe dat hy alnoch egheen president oft voorschepen wesen en mocht, zoe heeft die schoutet THONISSEN zyn knecht wer gesonden met een peert nae LOEVEN daer die Coninginne doen was om eenen anderen in die plaetse te hebbenen ende is gereyst den xxx</w:t>
      </w:r>
      <w:r>
        <w:rPr>
          <w:vertAlign w:val="superscript"/>
        </w:rPr>
        <w:t>en</w:t>
      </w:r>
      <w:r>
        <w:t xml:space="preserve"> der voirs. maent septembri</w:t>
      </w:r>
      <w:r>
        <w:t>s ende is weer gecomen den vyften octobris, zoe dat hy gevaceert heeft gehadt vi daghen maicken tzamen achthien daigen waer aff hem soude competeren ten gewoenlycke pryse totten sommen toe van x gulden xvi stuvers’</w:t>
      </w:r>
    </w:p>
    <w:p w:rsidR="00362F42" w:rsidRDefault="00362F42"/>
    <w:p w:rsidR="00362F42" w:rsidRDefault="00362F42">
      <w:r>
        <w:t>somme van alle den utgeven deser rekening xx l. x s. v d. groten – aldus is desen schoutet hier sculdich xxviiii l. ii s. i d. – hier af is ontfanck gemaict byden lester rekening JANS BAX vanden demeynen vanden Bossche fini ultima septembris xv</w:t>
      </w:r>
      <w:r>
        <w:rPr>
          <w:vertAlign w:val="superscript"/>
        </w:rPr>
        <w:t>c</w:t>
      </w:r>
      <w:r>
        <w:t xml:space="preserve"> xliiii folio lxiiii – alzoe hier – quite – nietmin</w:t>
      </w:r>
      <w:r>
        <w:t xml:space="preserve"> die quitancien zindert overgegeven – die voirs. scoutet heeft dese rekening geaffirmeert navolgende der instructien – gehoort inder cameren van der rekeningen te BRUESSEL by DYCKE ende VLEMINC [dubieus] ende die difficulteyten ten voordeele gevuydeert [dubieus] gesloten xxvi</w:t>
      </w:r>
      <w:r>
        <w:rPr>
          <w:vertAlign w:val="superscript"/>
        </w:rPr>
        <w:t>a</w:t>
      </w:r>
      <w:r>
        <w:t xml:space="preserve"> january xv</w:t>
      </w:r>
      <w:r>
        <w:rPr>
          <w:vertAlign w:val="superscript"/>
        </w:rPr>
        <w:t>c</w:t>
      </w:r>
      <w:r>
        <w:t xml:space="preserve"> xliiii.</w:t>
      </w:r>
    </w:p>
    <w:p w:rsidR="00362F42" w:rsidRDefault="00362F42"/>
    <w:p w:rsidR="00362F42" w:rsidRDefault="00362F42">
      <w:r>
        <w:t>083.8.3.4</w:t>
      </w:r>
    </w:p>
    <w:p w:rsidR="00362F42" w:rsidRDefault="00362F42">
      <w:pPr>
        <w:pStyle w:val="Plattetekst"/>
      </w:pPr>
      <w:r>
        <w:t xml:space="preserve">NIEUWE REKENING van JAN VAN BRECHT ridder en HOOGSCHOUT van  de stad en de meierij van ‘s-HERTOGENBOSCH volgens zijn commissiebrief van 18 november 1535 over de periode Kerstmis 1542 tot en met Kerstmis </w:t>
      </w:r>
      <w:r>
        <w:t xml:space="preserve">1543  </w:t>
      </w:r>
    </w:p>
    <w:p w:rsidR="00362F42" w:rsidRDefault="00362F42">
      <w:r>
        <w:t xml:space="preserve">  </w:t>
      </w:r>
    </w:p>
    <w:p w:rsidR="00362F42" w:rsidRDefault="00362F42">
      <w:r>
        <w:t>DOOTSLAGEN binnen de stad van Den Bosch</w:t>
      </w:r>
    </w:p>
    <w:p w:rsidR="00362F42" w:rsidRDefault="00362F42">
      <w:r>
        <w:t>notitie in de marge: nota syn by desen scouthet verantwordt van xxxi karolusgulden voer de civile compositie vanden dootslage by PEETEREN WOUTERSSOEN …. geperpreteert inden persoen van wijlen ELIZABETH zynre huysvrouwen geappointeert xxvii</w:t>
      </w:r>
      <w:r>
        <w:rPr>
          <w:vertAlign w:val="superscript"/>
        </w:rPr>
        <w:t>a</w:t>
      </w:r>
      <w:r>
        <w:t xml:space="preserve"> july xv</w:t>
      </w:r>
      <w:r>
        <w:rPr>
          <w:vertAlign w:val="superscript"/>
        </w:rPr>
        <w:t>c</w:t>
      </w:r>
      <w:r>
        <w:t xml:space="preserve"> xlv hier aff wordt ontfanck gemaict op de rekening vanden naestvolgende folio xv</w:t>
      </w:r>
    </w:p>
    <w:p w:rsidR="00362F42" w:rsidRDefault="00362F42"/>
    <w:p w:rsidR="00362F42" w:rsidRDefault="00362F42">
      <w:r>
        <w:t>083.8.3.5</w:t>
      </w:r>
    </w:p>
    <w:p w:rsidR="00362F42" w:rsidRDefault="00362F42">
      <w:r>
        <w:t>onder die stadt vanden Bossche van dootslagen verschenen is - nyet</w:t>
      </w:r>
    </w:p>
    <w:p w:rsidR="00362F42" w:rsidRDefault="00362F42"/>
    <w:p w:rsidR="00362F42" w:rsidRDefault="00362F42">
      <w:r>
        <w:t>van LEMENIS</w:t>
      </w:r>
    </w:p>
    <w:p w:rsidR="00362F42" w:rsidRDefault="00362F42">
      <w:r>
        <w:t>PETER PETERSSOEN VAN WYCK die heeft gevo</w:t>
      </w:r>
      <w:r>
        <w:t xml:space="preserve">chten met AERT VAN DUERNE en hem in zijn hand gestoken waardoor Aert verlamd is gebleven – 20 karolusgulden </w:t>
      </w:r>
    </w:p>
    <w:p w:rsidR="00362F42" w:rsidRDefault="00362F42"/>
    <w:p w:rsidR="00362F42" w:rsidRDefault="00362F42">
      <w:r>
        <w:t>083.8.3.6</w:t>
      </w:r>
    </w:p>
    <w:p w:rsidR="00362F42" w:rsidRDefault="00362F42">
      <w:r>
        <w:t>van DIVERSE AVENTUEREN</w:t>
      </w:r>
    </w:p>
    <w:p w:rsidR="00362F42" w:rsidRDefault="00362F42">
      <w:r>
        <w:t>JAN ZOEN GIELIS VAN BLADEL wonende binnen de satd van ’s-HERTOGENBOSCH is er bij geweest toen een gezelschap een vrouwspersoon vasthielden om er ‘haeren wille mede te doen’ waarover de vrouw verder niet geklaagd heeft – 18 karolusgulden</w:t>
      </w:r>
    </w:p>
    <w:p w:rsidR="00362F42" w:rsidRDefault="00362F42"/>
    <w:p w:rsidR="00362F42" w:rsidRDefault="00362F42">
      <w:r>
        <w:t xml:space="preserve">HOECHMUNT VAN DEN BOSSCHE, STORTBIER VAN WERDT, BOL VAN WEERT, LUMSCHOTEL onbehouden van AERLENBEECK, JONCKHERT VAN ERP, die samen </w:t>
      </w:r>
      <w:r>
        <w:t>de huisman grote overlast hebben bezorgd en ze zijn samen gegaan naar een klooster nl. het KARTUIZERKLOOSTER bij ‘sBosch [Vught] maar waren ontevreden over wat ze daar kregen en zijn van daaruit weer de huisman gaan opzoeken en hebben vlees en spek</w:t>
      </w:r>
    </w:p>
    <w:p w:rsidR="00362F42" w:rsidRDefault="00362F42"/>
    <w:p w:rsidR="00362F42" w:rsidRDefault="00362F42">
      <w:r>
        <w:t>083.8.3.7</w:t>
      </w:r>
    </w:p>
    <w:p w:rsidR="00362F42" w:rsidRDefault="00362F42">
      <w:r>
        <w:t>afgeperst en ze eisten ook bier; Haechmunt was de beursdrager en het geld wat ze kregen hield hij bij zich; ook hebben ze vijf hoenders weggehaald en naar HELMOND gebracht als ook het vlees, de worst en het spek en daarna ‘in de boetere gefryt ende zoe</w:t>
      </w:r>
      <w:r>
        <w:t xml:space="preserve"> dat aldaer geten’ en vervolgens van daar naar een andere herberg gegaan, waar ze begonnen te twisten met elkaar en de herbergier met zijn knecht gooiden ze zodat die moesten vluchten en sloegen het een en ander aan stukken – ze zijn allen geëxecuteerd via de strop [mettercorden]</w:t>
      </w:r>
    </w:p>
    <w:p w:rsidR="00362F42" w:rsidRDefault="00362F42"/>
    <w:p w:rsidR="00362F42" w:rsidRDefault="00362F42">
      <w:r>
        <w:t xml:space="preserve">andere ontvangsten uit breuken als vrede breken, transementen </w:t>
      </w:r>
    </w:p>
    <w:p w:rsidR="00362F42" w:rsidRDefault="00362F42"/>
    <w:p w:rsidR="00362F42" w:rsidRDefault="00362F42">
      <w:r>
        <w:t>083.8.3.8</w:t>
      </w:r>
    </w:p>
    <w:p w:rsidR="00362F42" w:rsidRDefault="00362F42">
      <w:r>
        <w:t>huisschouwingen, slaan van de hoogsdchout en de laagschout of een van de twee poortwachters</w:t>
      </w:r>
    </w:p>
    <w:p w:rsidR="00362F42" w:rsidRDefault="00362F42"/>
    <w:p w:rsidR="00362F42" w:rsidRDefault="00362F42">
      <w:r>
        <w:t>083.8.3.9</w:t>
      </w:r>
    </w:p>
    <w:p w:rsidR="00362F42" w:rsidRDefault="00362F42">
      <w:r>
        <w:t>kwalijk op de schepenen spreken, ontamelijke zaken be</w:t>
      </w:r>
      <w:r>
        <w:t>gaan</w:t>
      </w:r>
    </w:p>
    <w:p w:rsidR="00362F42" w:rsidRDefault="00362F42"/>
    <w:p w:rsidR="00362F42" w:rsidRDefault="00362F42">
      <w:r>
        <w:t>083.8.3.10</w:t>
      </w:r>
    </w:p>
    <w:p w:rsidR="00362F42" w:rsidRDefault="00362F42">
      <w:r>
        <w:t>breuken in de vorm van allerhande penningboeten gevolgd door de lijst met de vermelding van de hoogte van de geldboete</w:t>
      </w:r>
    </w:p>
    <w:p w:rsidR="00362F42" w:rsidRDefault="00362F42"/>
    <w:p w:rsidR="00362F42" w:rsidRDefault="00362F42">
      <w:r>
        <w:t>083.8.3.11</w:t>
      </w:r>
    </w:p>
    <w:p w:rsidR="00362F42" w:rsidRDefault="00362F42">
      <w:r>
        <w:t>ander ontfanck van exploiten ende criminelen saicken verschenen binnen den schoutetscape van Mazelant, Pedelant, Kempelant ende Oisterwyck</w:t>
      </w:r>
    </w:p>
    <w:p w:rsidR="00362F42" w:rsidRDefault="00362F42"/>
    <w:p w:rsidR="00362F42" w:rsidRDefault="00362F42">
      <w:r>
        <w:t>onder MAESLANT</w:t>
      </w:r>
    </w:p>
    <w:p w:rsidR="00362F42" w:rsidRDefault="00362F42">
      <w:r>
        <w:t>van DIEFTEN</w:t>
      </w:r>
    </w:p>
    <w:p w:rsidR="00362F42" w:rsidRDefault="00362F42">
      <w:r>
        <w:t xml:space="preserve">RUT THONISSEN VAN OS die met LENAERT CORSTIAENS VAN GHYFFEN heeft helpen stelen een vaarske of klein beestje ter waarde van ongeveer 2 gulden – 6 karolusgulden </w:t>
      </w:r>
    </w:p>
    <w:p w:rsidR="00362F42" w:rsidRDefault="00362F42"/>
    <w:p w:rsidR="00362F42" w:rsidRDefault="00362F42">
      <w:r>
        <w:t>van DIVERSE AVENTUEREN</w:t>
      </w:r>
    </w:p>
    <w:p w:rsidR="00362F42" w:rsidRDefault="00362F42">
      <w:r>
        <w:t>LAMBERT REYN</w:t>
      </w:r>
      <w:r>
        <w:t xml:space="preserve">ART INDEN BOGAERT van GROOT LITH die op een vrouwspersoon  genaamd </w:t>
      </w:r>
    </w:p>
    <w:p w:rsidR="00362F42" w:rsidRDefault="00362F42"/>
    <w:p w:rsidR="00362F42" w:rsidRDefault="00362F42">
      <w:r>
        <w:t>083.8.3.12</w:t>
      </w:r>
    </w:p>
    <w:p w:rsidR="00362F42" w:rsidRDefault="00362F42"/>
    <w:p w:rsidR="00362F42" w:rsidRDefault="00362F42">
      <w:r>
        <w:t>GRIET AELBERTS opgewacht heeft op een straat en haar is gevolgd met een melkkan op haar schouders en heeft die vrouw vervolgens zó geslagen dat haar arm ‘geheel verdorven was’ en geheel aan stukken was, waardoor ze ‘in haer bedde heeft gelegen gehadt onder heure rechten vander heyliger kercken’- 12 karolusgulden de ene helft voor de keizer de andere helft voor de heren van SINT LAMBERT te LUIK</w:t>
      </w:r>
    </w:p>
    <w:p w:rsidR="00362F42" w:rsidRDefault="00362F42"/>
    <w:p w:rsidR="00362F42" w:rsidRDefault="00362F42">
      <w:r>
        <w:t>somme van den exploiten onder Maz</w:t>
      </w:r>
      <w:r>
        <w:t>elandt xi l. groten</w:t>
      </w:r>
    </w:p>
    <w:p w:rsidR="00362F42" w:rsidRDefault="00362F42"/>
    <w:p w:rsidR="00362F42" w:rsidRDefault="00362F42">
      <w:r>
        <w:t>onder PEDELANT</w:t>
      </w:r>
    </w:p>
    <w:p w:rsidR="00362F42" w:rsidRDefault="00362F42">
      <w:r>
        <w:t>van DIEFTEN</w:t>
      </w:r>
    </w:p>
    <w:p w:rsidR="00362F42" w:rsidRDefault="00362F42">
      <w:r>
        <w:t xml:space="preserve">DIERICK CLAES AERTSOEN van NUENEN die een kaas en een stuk was van een kar heeft genomen </w:t>
      </w:r>
    </w:p>
    <w:p w:rsidR="00362F42" w:rsidRDefault="00362F42"/>
    <w:p w:rsidR="00362F42" w:rsidRDefault="00362F42">
      <w:r>
        <w:t>083.8.4.1</w:t>
      </w:r>
    </w:p>
    <w:p w:rsidR="00362F42" w:rsidRDefault="00362F42">
      <w:r>
        <w:t>van DIVERSE AVENTUEREN</w:t>
      </w:r>
    </w:p>
    <w:p w:rsidR="00362F42" w:rsidRDefault="00362F42">
      <w:r>
        <w:t>JAN COPPEN wonende te SOMEREN die de VORSTER van Someren met geweld schapen afhandig heeft gemaakt die de vorster van rechtswegen gevorderd had en bovendien heeft hij dezelfde vorster met een riek geslagen – 8 karolusgulden</w:t>
      </w:r>
    </w:p>
    <w:p w:rsidR="00362F42" w:rsidRDefault="00362F42"/>
    <w:p w:rsidR="00362F42" w:rsidRDefault="00362F42">
      <w:r>
        <w:t>GOESSEN WILLEM LUCASSEN te TONGELROY [vgl. Tongelre] die enige tijd geleden op een avond in gezelschap van HANDRICK</w:t>
      </w:r>
      <w:r>
        <w:t xml:space="preserve"> VERBEEKE is gekomen die toen bruidegom was en het bruiloftsfeest vierde [celebrerende die feest synder bruloften] en Goessen en consorten hebben </w:t>
      </w:r>
    </w:p>
    <w:p w:rsidR="00362F42" w:rsidRDefault="00362F42"/>
    <w:p w:rsidR="00362F42" w:rsidRDefault="00362F42">
      <w:r>
        <w:t>083.8.4.2</w:t>
      </w:r>
    </w:p>
    <w:p w:rsidR="00362F42" w:rsidRDefault="00362F42">
      <w:r>
        <w:t>het donsgeld willen komen halen, wat te gebeuren plach met roepen slaan en dergelijke, waar veel ongeregeldheden uit voortkwamen en op dat moment is ter bruiloft geroepen een zekere JAN VAN EYCK die aan de tafel zat die in zijn arm werd gestoken waarna hij verlamd is gebleven; Goessen is daarom gevangen genomen en naar ‘sBosch overgebracht en door de s</w:t>
      </w:r>
      <w:r>
        <w:t>chepenen is hij veroordeeld tot een bepaalde penitentie – 12 karolusgulden</w:t>
      </w:r>
    </w:p>
    <w:p w:rsidR="00362F42" w:rsidRDefault="00362F42"/>
    <w:p w:rsidR="00362F42" w:rsidRDefault="00362F42">
      <w:r>
        <w:t>somme van den exploiten van Pedelant vi l. xii s. vi d. groten</w:t>
      </w:r>
    </w:p>
    <w:p w:rsidR="00362F42" w:rsidRDefault="00362F42"/>
    <w:p w:rsidR="00362F42" w:rsidRDefault="00362F42">
      <w:r>
        <w:t>083.8.4.3</w:t>
      </w:r>
    </w:p>
    <w:p w:rsidR="00362F42" w:rsidRDefault="00362F42">
      <w:r>
        <w:t>onder KEMPELANDT</w:t>
      </w:r>
    </w:p>
    <w:p w:rsidR="00362F42" w:rsidRDefault="00362F42">
      <w:r>
        <w:t>van DIEFTEN</w:t>
      </w:r>
    </w:p>
    <w:p w:rsidR="00362F42" w:rsidRDefault="00362F42">
      <w:r>
        <w:t>MARTEN CLAESSEN VAN NETERSSOM heeeft in het geheim twee elzen omgehouwen op het erf van THYS BRANTS om in een ‘beyseysene’ te steken – 4 karolusgulden</w:t>
      </w:r>
    </w:p>
    <w:p w:rsidR="00362F42" w:rsidRDefault="00362F42"/>
    <w:p w:rsidR="00362F42" w:rsidRDefault="00362F42">
      <w:r>
        <w:t>somme van den exploiten onder Kempelandt xx s. groten</w:t>
      </w:r>
    </w:p>
    <w:p w:rsidR="00362F42" w:rsidRDefault="00362F42"/>
    <w:p w:rsidR="00362F42" w:rsidRDefault="00362F42">
      <w:r>
        <w:t>onder OISTERWYCK</w:t>
      </w:r>
    </w:p>
    <w:p w:rsidR="00362F42" w:rsidRDefault="00362F42">
      <w:r>
        <w:t>van LEMENISSEN</w:t>
      </w:r>
    </w:p>
    <w:p w:rsidR="00362F42" w:rsidRDefault="00362F42">
      <w:r>
        <w:t xml:space="preserve">ANDRIES GOESSENS wonende te OISTERWIJK die heeft gevochten tegen THONIS VAN ESCH en heeft hem </w:t>
      </w:r>
      <w:r>
        <w:t>in zijn knie gestoken zodat die er een verlamd been aan overgehouden heeft – 15 karolusgulden</w:t>
      </w:r>
    </w:p>
    <w:p w:rsidR="00362F42" w:rsidRDefault="00362F42"/>
    <w:p w:rsidR="00362F42" w:rsidRDefault="00362F42">
      <w:r>
        <w:t>083.8.4.4</w:t>
      </w:r>
    </w:p>
    <w:p w:rsidR="00362F42" w:rsidRDefault="00362F42">
      <w:r>
        <w:t>DIVERSE AVENTUEREN</w:t>
      </w:r>
    </w:p>
    <w:p w:rsidR="00362F42" w:rsidRDefault="00362F42">
      <w:r>
        <w:t xml:space="preserve">LENAERT WILLEMS wonende te HELVOIRT die de VORSTER van Helvort op zijn lijf stiet omdat hij een koe kwam halen die verpand was – 17 karolusgulden </w:t>
      </w:r>
    </w:p>
    <w:p w:rsidR="00362F42" w:rsidRDefault="00362F42"/>
    <w:p w:rsidR="00362F42" w:rsidRDefault="00362F42">
      <w:r>
        <w:t>somme van den exploiten van Oisterwijk viii l. groten</w:t>
      </w:r>
    </w:p>
    <w:p w:rsidR="00362F42" w:rsidRDefault="00362F42">
      <w:r>
        <w:t>somme van alle den ontfange deser rekening xxviii l. ii s. vi d. groten</w:t>
      </w:r>
    </w:p>
    <w:p w:rsidR="00362F42" w:rsidRDefault="00362F42"/>
    <w:p w:rsidR="00362F42" w:rsidRDefault="00362F42">
      <w:r>
        <w:t>083.8.4.5 blanco folio</w:t>
      </w:r>
    </w:p>
    <w:p w:rsidR="00362F42" w:rsidRDefault="00362F42"/>
    <w:p w:rsidR="00362F42" w:rsidRDefault="00362F42"/>
    <w:p w:rsidR="00362F42" w:rsidRDefault="00362F42">
      <w:r>
        <w:t>083.8.4.6</w:t>
      </w:r>
    </w:p>
    <w:p w:rsidR="00362F42" w:rsidRDefault="00362F42">
      <w:r>
        <w:t>VUYTGEVEN</w:t>
      </w:r>
    </w:p>
    <w:p w:rsidR="00362F42" w:rsidRDefault="00362F42">
      <w:r>
        <w:t>ierst in WEDDEN</w:t>
      </w:r>
    </w:p>
    <w:p w:rsidR="00362F42" w:rsidRDefault="00362F42">
      <w:r>
        <w:t>salaris van schout en klerk resp. ix l. vii s. vi d.</w:t>
      </w:r>
      <w:r>
        <w:t xml:space="preserve"> groten en xl s. groten = xi l. vii s. vi d. groten</w:t>
      </w:r>
    </w:p>
    <w:p w:rsidR="00362F42" w:rsidRDefault="00362F42"/>
    <w:p w:rsidR="00362F42" w:rsidRDefault="00362F42">
      <w:r>
        <w:t>083.8.4.7</w:t>
      </w:r>
    </w:p>
    <w:p w:rsidR="00362F42" w:rsidRDefault="00362F42">
      <w:r>
        <w:t xml:space="preserve">ander VUYTGEVEN van COSTEN van JUSTICIEN </w:t>
      </w:r>
    </w:p>
    <w:p w:rsidR="00362F42" w:rsidRDefault="00362F42">
      <w:r>
        <w:t xml:space="preserve">de scherprechter heeft ‘metter coorden’ om het leven gebracht HAECHMUNT VAN DEN BOSSCHE, STORTBIER VAN WEERT, BOL VAN WEERT, LUMSCHOTEL van AERLEBEECK, JONCKHART VAN ERP, biechtvader </w:t>
      </w:r>
    </w:p>
    <w:p w:rsidR="00362F42" w:rsidRDefault="00362F42"/>
    <w:p w:rsidR="00362F42" w:rsidRDefault="00362F42">
      <w:r>
        <w:t>083.8.4.8</w:t>
      </w:r>
    </w:p>
    <w:p w:rsidR="00362F42" w:rsidRDefault="00362F42">
      <w:r>
        <w:t>5 dagen poortkosten</w:t>
      </w:r>
    </w:p>
    <w:p w:rsidR="00362F42" w:rsidRDefault="00362F42"/>
    <w:p w:rsidR="00362F42" w:rsidRDefault="00362F42">
      <w:r>
        <w:t>geseling van ARAIEN VAN RAEMSDONCK vanwege dieverijen; gegeseld voor het stadhuis SEPT VAN DEN BOSSCHE vanwege bepaalde dieverijen – somme iiii l. vi s. groten</w:t>
      </w:r>
    </w:p>
    <w:p w:rsidR="00362F42" w:rsidRDefault="00362F42"/>
    <w:p w:rsidR="00362F42" w:rsidRDefault="00362F42">
      <w:r>
        <w:t>ander VUYTGEVEN van VACATIEN</w:t>
      </w:r>
    </w:p>
    <w:p w:rsidR="00362F42" w:rsidRDefault="00362F42">
      <w:r>
        <w:t>i</w:t>
      </w:r>
      <w:r>
        <w:t>tem gevaceert byden schoutet in diversche stonden ende tijden by monsteringe van diversche knechten doer bevel der Co. Maiesteyt ende den PRINCE VAN ORAINGIEN overste veltheer</w:t>
      </w:r>
    </w:p>
    <w:p w:rsidR="00362F42" w:rsidRDefault="00362F42"/>
    <w:p w:rsidR="00362F42" w:rsidRDefault="00362F42">
      <w:r>
        <w:t>083.8.4.9</w:t>
      </w:r>
    </w:p>
    <w:p w:rsidR="00362F42" w:rsidRDefault="00362F42">
      <w:r>
        <w:t>dier tyt wesende gelyck blyckt by brieven hier mede overgesonden geteekent byden heeren vander financien is hem toegevoeght 50 karolusgulden</w:t>
      </w:r>
    </w:p>
    <w:p w:rsidR="00362F42" w:rsidRDefault="00362F42"/>
    <w:p w:rsidR="00362F42" w:rsidRDefault="00362F42">
      <w:r>
        <w:t>somme van alle den utgeven deser rekening xxviii l. iii s. vi d. groten – aldus is men den voirs. scouthet hier sculdich xii d. groten – gedragen ten laste van onsen heer den keyser i</w:t>
      </w:r>
      <w:r>
        <w:t>n zyn navolgende rekening dair om hier – quite – gehoert in de cameren van den rekeningen te BRUESSEL by HAMME ten dage ende jaere voirscreven</w:t>
      </w:r>
    </w:p>
    <w:p w:rsidR="00362F42" w:rsidRDefault="00362F42"/>
    <w:p w:rsidR="00362F42" w:rsidRDefault="00362F42">
      <w:r>
        <w:t>083.8.4.10</w:t>
      </w:r>
    </w:p>
    <w:p w:rsidR="00362F42" w:rsidRDefault="00362F42">
      <w:r>
        <w:t>bericht over een betaling van de hoogschout van ’s-Hertogenbosch JAN VAN BRECHT aan JAN VAN THIENEN rentmeeste rvan der VUEREN en VILVOIRDEN een som van 250 pond en 12 schellingen van xl vlaamse groten per pond die hij als achterstallige schuld had met kerstmis 1544 – gepasseerd in de rekenkamer 3 mei 1546 ondertekend door PENSAERT met daaronder een quita</w:t>
      </w:r>
      <w:r>
        <w:t>ntie van het ontvangen geld ondertekend door THIENEN 4 mei 1546.</w:t>
      </w:r>
    </w:p>
    <w:p w:rsidR="00362F42" w:rsidRDefault="00362F42"/>
    <w:p w:rsidR="00362F42" w:rsidRDefault="00362F42">
      <w:pPr>
        <w:rPr>
          <w:lang w:val="fr-FR"/>
        </w:rPr>
      </w:pPr>
      <w:r>
        <w:rPr>
          <w:lang w:val="fr-FR"/>
        </w:rPr>
        <w:t>083.8.4.11 en 083.8.4.12 blanco folio</w:t>
      </w:r>
    </w:p>
    <w:p w:rsidR="00362F42" w:rsidRDefault="00362F42">
      <w:pPr>
        <w:rPr>
          <w:lang w:val="fr-FR"/>
        </w:rPr>
      </w:pPr>
    </w:p>
    <w:p w:rsidR="00362F42" w:rsidRDefault="00362F42">
      <w:pPr>
        <w:rPr>
          <w:lang w:val="fr-FR"/>
        </w:rPr>
      </w:pPr>
      <w:r>
        <w:rPr>
          <w:lang w:val="fr-FR"/>
        </w:rPr>
        <w:t>083.8.5.1 blanco folio</w:t>
      </w:r>
    </w:p>
    <w:p w:rsidR="00362F42" w:rsidRDefault="00362F42">
      <w:pPr>
        <w:rPr>
          <w:lang w:val="fr-FR"/>
        </w:rPr>
      </w:pPr>
    </w:p>
    <w:p w:rsidR="00362F42" w:rsidRDefault="00362F42">
      <w:r>
        <w:t>083.8.5.2</w:t>
      </w:r>
    </w:p>
    <w:p w:rsidR="00362F42" w:rsidRDefault="00362F42">
      <w:pPr>
        <w:pStyle w:val="Plattetekst"/>
      </w:pPr>
      <w:r>
        <w:t>NIEUWE REKENING van JAN VAN BRECHT ridder en HOOGSCHOUT van ’s-HERTOGENBOSCH op basis van zijn commissiebrief van 18 november 1535 over de periode Kerstmis 1543 tot en met Kerstmis 1544</w:t>
      </w:r>
    </w:p>
    <w:p w:rsidR="00362F42" w:rsidRDefault="00362F42"/>
    <w:p w:rsidR="00362F42" w:rsidRDefault="00362F42">
      <w:r>
        <w:t>binnen der stadt van ’s-Hertogenbosch</w:t>
      </w:r>
    </w:p>
    <w:p w:rsidR="00362F42" w:rsidRDefault="00362F42">
      <w:r>
        <w:t>DOOTSLAGERS</w:t>
      </w:r>
    </w:p>
    <w:p w:rsidR="00362F42" w:rsidRDefault="00362F42"/>
    <w:p w:rsidR="00362F42" w:rsidRDefault="00362F42">
      <w:r>
        <w:t>083.8.5.3</w:t>
      </w:r>
    </w:p>
    <w:p w:rsidR="00362F42" w:rsidRDefault="00362F42">
      <w:r>
        <w:t xml:space="preserve">PETER PAUWELS stilvegere [dubieus] van Den Bosch heeft gedood een zekere JANNE WILLEMS HAECKMAKERE – remissie 25 juli 1544 – </w:t>
      </w:r>
      <w:r>
        <w:t>30 karolusgulden</w:t>
      </w:r>
    </w:p>
    <w:p w:rsidR="00362F42" w:rsidRDefault="00362F42"/>
    <w:p w:rsidR="00362F42" w:rsidRDefault="00362F42">
      <w:r>
        <w:t xml:space="preserve">GREGORIUS ZOEN JANS DE COESTERE die ter dood bracht een zekere PEETER van omtrent LUIK </w:t>
      </w:r>
    </w:p>
    <w:p w:rsidR="00362F42" w:rsidRDefault="00362F42"/>
    <w:p w:rsidR="00362F42" w:rsidRDefault="00362F42">
      <w:r>
        <w:t>083.8.5.4 erg donker verfilmd en nauwelijks leesbaar</w:t>
      </w:r>
    </w:p>
    <w:p w:rsidR="00362F42" w:rsidRDefault="00362F42">
      <w:r>
        <w:t xml:space="preserve">ANNA ARIAENS VAN HINTUM </w:t>
      </w:r>
    </w:p>
    <w:p w:rsidR="00362F42" w:rsidRDefault="00362F42"/>
    <w:p w:rsidR="00362F42" w:rsidRDefault="00362F42">
      <w:r>
        <w:t>083.8.5.5 erg donker verfilmd en nauwelijks leesbaar</w:t>
      </w:r>
    </w:p>
    <w:p w:rsidR="00362F42" w:rsidRDefault="00362F42"/>
    <w:p w:rsidR="00362F42" w:rsidRDefault="00362F42">
      <w:r>
        <w:t>083.8.5.6</w:t>
      </w:r>
    </w:p>
    <w:p w:rsidR="00362F42" w:rsidRDefault="00362F42">
      <w:r>
        <w:t xml:space="preserve">een zekere VAN BEECK die zich grotelijk misdragen heeft tot tweemaal toe toen hij in dienst was van MAARTEN VAN ROSSEM </w:t>
      </w:r>
    </w:p>
    <w:p w:rsidR="00362F42" w:rsidRDefault="00362F42"/>
    <w:p w:rsidR="00362F42" w:rsidRDefault="00362F42">
      <w:r>
        <w:t>JOEST PLAS geboren te TILBURG omdat hij te Tilburg twee dreigbrieven geschreven heeft – veroordeeld tot de brandstapel</w:t>
      </w:r>
    </w:p>
    <w:p w:rsidR="00362F42" w:rsidRDefault="00362F42"/>
    <w:p w:rsidR="00362F42" w:rsidRDefault="00362F42">
      <w:r>
        <w:t>083.8.5.7</w:t>
      </w:r>
    </w:p>
    <w:p w:rsidR="00362F42" w:rsidRDefault="00362F42">
      <w:r>
        <w:t>andere ontv</w:t>
      </w:r>
      <w:r>
        <w:t>angsten uit breuken als vrede breken, transementen, huisschouwingen, slaan van de hoogschout, de laagschout en een van de twee poortwachters</w:t>
      </w:r>
    </w:p>
    <w:p w:rsidR="00362F42" w:rsidRDefault="00362F42"/>
    <w:p w:rsidR="00362F42" w:rsidRDefault="00362F42">
      <w:r>
        <w:t>083.8.5.8</w:t>
      </w:r>
    </w:p>
    <w:p w:rsidR="00362F42" w:rsidRDefault="00362F42">
      <w:r>
        <w:t xml:space="preserve">kwalijk spreken op schepenen, ontamelijke zaken begaan, breuken vanuit allerhande penningboeten </w:t>
      </w:r>
    </w:p>
    <w:p w:rsidR="00362F42" w:rsidRDefault="00362F42"/>
    <w:p w:rsidR="00362F42" w:rsidRDefault="00362F42">
      <w:r>
        <w:t>083.8.5.9</w:t>
      </w:r>
    </w:p>
    <w:p w:rsidR="00362F42" w:rsidRDefault="00362F42">
      <w:r>
        <w:t xml:space="preserve">lijst van de penningboeten als messen trekken, vuistslagen etc. </w:t>
      </w:r>
    </w:p>
    <w:p w:rsidR="00362F42" w:rsidRDefault="00362F42"/>
    <w:p w:rsidR="00362F42" w:rsidRDefault="00362F42">
      <w:r>
        <w:t>exploiten onder MAEZELANDT van DIVERSCHEN AVENTUEREN</w:t>
      </w:r>
    </w:p>
    <w:p w:rsidR="00362F42" w:rsidRDefault="00362F42">
      <w:r>
        <w:t xml:space="preserve">LAMBRECHT WILLEMSZOEN die goederen gekocht heeft tegen de vijanden als van het gezelschap van MERTEN VAN ROSSUM – 6 karolusgulden te </w:t>
      </w:r>
      <w:r>
        <w:t>delen in drie delen volgens het mandement een deel de keizer, een deel de officier en een deel de aanbrenger</w:t>
      </w:r>
    </w:p>
    <w:p w:rsidR="00362F42" w:rsidRDefault="00362F42"/>
    <w:p w:rsidR="00362F42" w:rsidRDefault="00362F42">
      <w:r>
        <w:t>083.8.5.10</w:t>
      </w:r>
    </w:p>
    <w:p w:rsidR="00362F42" w:rsidRDefault="00362F42">
      <w:r>
        <w:t>HENRICK THONISZOEN VAN DEN LUET wonende te GEFFEN die bij een priester is gekomen en hem met veel kwade woorden heeft toegesproken en met een mes naar hem geslagen heeft waardoor de priester genoodzaakt was ‘Mort’ te roepen – 18 karolusgulden</w:t>
      </w:r>
    </w:p>
    <w:p w:rsidR="00362F42" w:rsidRDefault="00362F42"/>
    <w:p w:rsidR="00362F42" w:rsidRDefault="00362F42">
      <w:r>
        <w:t>CLAES AERTSZOEN wonende te OSS die zowel de stadhouder als de vorster die een gevangene bij zich hadden met geweld heeft willen bevrijden en ze moe</w:t>
      </w:r>
      <w:r>
        <w:t>sten de gevangene inderdaad laten gaan – 25 karolusgulden</w:t>
      </w:r>
    </w:p>
    <w:p w:rsidR="00362F42" w:rsidRDefault="00362F42"/>
    <w:p w:rsidR="00362F42" w:rsidRDefault="00362F42">
      <w:r>
        <w:t>somme van den exploiten onder mazelant xi l. v s. groten</w:t>
      </w:r>
    </w:p>
    <w:p w:rsidR="00362F42" w:rsidRDefault="00362F42"/>
    <w:p w:rsidR="00362F42" w:rsidRDefault="00362F42">
      <w:r>
        <w:t>083.8.5.11</w:t>
      </w:r>
    </w:p>
    <w:p w:rsidR="00362F42" w:rsidRDefault="00362F42">
      <w:r>
        <w:t>onder PEDELANT van LEMENISSEN</w:t>
      </w:r>
    </w:p>
    <w:p w:rsidR="00362F42" w:rsidRDefault="00362F42">
      <w:r>
        <w:t>HENRICK VAN AELST te SOMEREN die al vechtende tegen JAN COPPEN hem in zijn linkerhand heeft gestoken waardoor hij verlamd bleef – 15 karolusgulden</w:t>
      </w:r>
    </w:p>
    <w:p w:rsidR="00362F42" w:rsidRDefault="00362F42"/>
    <w:p w:rsidR="00362F42" w:rsidRDefault="00362F42">
      <w:r>
        <w:t>van DIEFTEN</w:t>
      </w:r>
    </w:p>
    <w:p w:rsidR="00362F42" w:rsidRDefault="00362F42">
      <w:r>
        <w:t>JANNE ZOEN MARCELIS TIELEN die een paard had weggehaald toebehorende aan FRANSZOEN GERAERT VAN BREDE welk paard hij teruggaf en ook heeft hij een paard gestolen van zijn oom – Jan is voortvlucht</w:t>
      </w:r>
      <w:r>
        <w:t>ig – 12 karolusgulden</w:t>
      </w:r>
    </w:p>
    <w:p w:rsidR="00362F42" w:rsidRDefault="00362F42"/>
    <w:p w:rsidR="00362F42" w:rsidRDefault="00362F42">
      <w:r>
        <w:t>083.8.5.12</w:t>
      </w:r>
    </w:p>
    <w:p w:rsidR="00362F42" w:rsidRDefault="00362F42">
      <w:r>
        <w:t>HENRICK DIERICK LEUNIS die een haam van een paard had gestolen, een schaap en bij een goede man de poten had afgehouwen en van te voren toen MERTEN VAN ROSSUM te EINDHOVEN was een paard had meegenomen – 18 karolusgulden</w:t>
      </w:r>
    </w:p>
    <w:p w:rsidR="00362F42" w:rsidRDefault="00362F42"/>
    <w:p w:rsidR="00362F42" w:rsidRDefault="00362F42">
      <w:r>
        <w:t>van DIVERSCHE AVENTUEREN</w:t>
      </w:r>
    </w:p>
    <w:p w:rsidR="00362F42" w:rsidRDefault="00362F42">
      <w:r>
        <w:t>AERT JOERDEN VRINTS wonende te ROY [vgl. Sint Oedenrode] die te ‘sBosch bepaalde zaken afhandelend uit de stad is gegaan waarbij hij een dienaar heeft verwond – 6 karolusgulden</w:t>
      </w:r>
    </w:p>
    <w:p w:rsidR="00362F42" w:rsidRDefault="00362F42"/>
    <w:p w:rsidR="00362F42" w:rsidRDefault="00362F42">
      <w:r>
        <w:t>de huisvrouw van WILLEM VAN ZONS met haar dochters die</w:t>
      </w:r>
      <w:r>
        <w:t xml:space="preserve"> gehandeld hebben met de vijand te weten toen MERTEN VAN ROSSUM met de zijnen te BOXTEL [Boecxstel]  was en hebben aldaat bepaalde kleren en tinwerk gekocht met nog drie kleine beesten</w:t>
      </w:r>
    </w:p>
    <w:p w:rsidR="00362F42" w:rsidRDefault="00362F42"/>
    <w:p w:rsidR="00362F42" w:rsidRDefault="00362F42">
      <w:r>
        <w:t xml:space="preserve">     </w:t>
      </w:r>
    </w:p>
    <w:p w:rsidR="00362F42" w:rsidRDefault="00362F42">
      <w:r>
        <w:t xml:space="preserve"> </w:t>
      </w:r>
    </w:p>
    <w:p w:rsidR="00362F42" w:rsidRDefault="00362F42">
      <w:r>
        <w:t xml:space="preserve">    </w:t>
      </w:r>
    </w:p>
    <w:p w:rsidR="00362F42" w:rsidRDefault="00362F42"/>
    <w:p w:rsidR="00362F42" w:rsidRDefault="00362F42"/>
    <w:p w:rsidR="00362F42" w:rsidRDefault="00362F42">
      <w:pPr>
        <w:pStyle w:val="Kop1"/>
      </w:pPr>
      <w:r>
        <w:t>MICROFICHE 9 inventarisnummer 12997</w:t>
      </w:r>
    </w:p>
    <w:p w:rsidR="00362F42" w:rsidRDefault="00362F42"/>
    <w:p w:rsidR="00362F42" w:rsidRDefault="00362F42">
      <w:r>
        <w:t>083.9.1.1</w:t>
      </w:r>
    </w:p>
    <w:p w:rsidR="00362F42" w:rsidRDefault="00362F42">
      <w:r>
        <w:t>laten composeren voor een som van 10 gulden te verdelen in drie delen volgens een mandament van de keizer van 13 oktober 1542 te weten de keizer, de officier en de aanbrenger</w:t>
      </w:r>
    </w:p>
    <w:p w:rsidR="00362F42" w:rsidRDefault="00362F42"/>
    <w:p w:rsidR="00362F42" w:rsidRDefault="00362F42">
      <w:r>
        <w:t>TRUYE MESMEKERS die te EINDHOVEN met de vijand had gehandeld wat tegen de verschenen man</w:t>
      </w:r>
      <w:r>
        <w:t>damenten was o.a. twee tinnen kannen, een pot, een onderrokske; ze wist overigens niet dat ze hier iets of iemand mee misdaan had – 6 karolusgulden te verdelen in drie delen als hier boven</w:t>
      </w:r>
    </w:p>
    <w:p w:rsidR="00362F42" w:rsidRDefault="00362F42"/>
    <w:p w:rsidR="00362F42" w:rsidRDefault="00362F42">
      <w:r>
        <w:t>PETER HEYN LYNEN die vijandelijke goederen van MARTEN VAN ROSSUM in huis had geherbergd – 6 karolusgulden</w:t>
      </w:r>
    </w:p>
    <w:p w:rsidR="00362F42" w:rsidRDefault="00362F42"/>
    <w:p w:rsidR="00362F42" w:rsidRDefault="00362F42">
      <w:r>
        <w:t>083.9.1.2</w:t>
      </w:r>
    </w:p>
    <w:p w:rsidR="00362F42" w:rsidRDefault="00362F42">
      <w:r>
        <w:t>van QUADE EEDEN</w:t>
      </w:r>
    </w:p>
    <w:p w:rsidR="00362F42" w:rsidRDefault="00362F42">
      <w:r>
        <w:t>AERT JAN AERTSZOEN die een eed gezworen heeft tegenover de schout maar er zich niet aan heeft gehouden – 36 karolusgulden</w:t>
      </w:r>
    </w:p>
    <w:p w:rsidR="00362F42" w:rsidRDefault="00362F42"/>
    <w:p w:rsidR="00362F42" w:rsidRDefault="00362F42">
      <w:r>
        <w:t>JOERDEN VRINTS die een eed had gedaan maar het tegendeel deed – 30</w:t>
      </w:r>
      <w:r>
        <w:t xml:space="preserve"> karolusgulden</w:t>
      </w:r>
    </w:p>
    <w:p w:rsidR="00362F42" w:rsidRDefault="00362F42"/>
    <w:p w:rsidR="00362F42" w:rsidRDefault="00362F42">
      <w:r>
        <w:t>somme vanden exploicten onder Pedelant xxxi l. x s. groten</w:t>
      </w:r>
    </w:p>
    <w:p w:rsidR="00362F42" w:rsidRDefault="00362F42"/>
    <w:p w:rsidR="00362F42" w:rsidRDefault="00362F42">
      <w:r>
        <w:t>onder KEMPELANT van DIEFTEN</w:t>
      </w:r>
    </w:p>
    <w:p w:rsidR="00362F42" w:rsidRDefault="00362F42">
      <w:r>
        <w:t>DIERICK HEYN BEELEN die tweemaal turf had gehaald op de gemeynt die een ander toebehoorde</w:t>
      </w:r>
    </w:p>
    <w:p w:rsidR="00362F42" w:rsidRDefault="00362F42"/>
    <w:p w:rsidR="00362F42" w:rsidRDefault="00362F42">
      <w:r>
        <w:t>083.9.1.3</w:t>
      </w:r>
    </w:p>
    <w:p w:rsidR="00362F42" w:rsidRDefault="00362F42">
      <w:r>
        <w:t>en naar zijn huis had vervoerd, maar omdat hij arm was en andere luiden deze compositie hadden moeten betalen is hij gecomposeerd voor 6 karolusgulden</w:t>
      </w:r>
    </w:p>
    <w:p w:rsidR="00362F42" w:rsidRDefault="00362F42"/>
    <w:p w:rsidR="00362F42" w:rsidRDefault="00362F42">
      <w:r>
        <w:t>THYSKEN JAN TEMPELERS knecht die schapen en lammeren had gestolen tot 14 in getal – 8 karolusgulden</w:t>
      </w:r>
    </w:p>
    <w:p w:rsidR="00362F42" w:rsidRDefault="00362F42"/>
    <w:p w:rsidR="00362F42" w:rsidRDefault="00362F42">
      <w:r>
        <w:t>van DIVERSE AVENTUEREN</w:t>
      </w:r>
    </w:p>
    <w:p w:rsidR="00362F42" w:rsidRDefault="00362F42">
      <w:r>
        <w:t>WOUTER STEVORT omdat hij ongeho</w:t>
      </w:r>
      <w:r>
        <w:t>orzaam was geweest t.o.v. het gerecht – 7 karolusgulden</w:t>
      </w:r>
    </w:p>
    <w:p w:rsidR="00362F42" w:rsidRDefault="00362F42"/>
    <w:p w:rsidR="00362F42" w:rsidRDefault="00362F42">
      <w:r>
        <w:t>MAES DENIS die onderweg met zijn gezelschap een kremer tegenkwam en hem behulpzaam was</w:t>
      </w:r>
    </w:p>
    <w:p w:rsidR="00362F42" w:rsidRDefault="00362F42"/>
    <w:p w:rsidR="00362F42" w:rsidRDefault="00362F42">
      <w:r>
        <w:t>083.9.1.4</w:t>
      </w:r>
    </w:p>
    <w:p w:rsidR="00362F42" w:rsidRDefault="00362F42">
      <w:r>
        <w:t>maar ze namen hem zijn goederen af – 4 karolusgulden</w:t>
      </w:r>
    </w:p>
    <w:p w:rsidR="00362F42" w:rsidRDefault="00362F42"/>
    <w:p w:rsidR="00362F42" w:rsidRDefault="00362F42">
      <w:r>
        <w:t>HEYLKEN huisvrouw van AERT THYS die met geweld de koeien in de stal hielden die de schepenen en de vorster kwamen panden volgens een gewezen vonnis  - 24 karolusgulden</w:t>
      </w:r>
    </w:p>
    <w:p w:rsidR="00362F42" w:rsidRDefault="00362F42"/>
    <w:p w:rsidR="00362F42" w:rsidRDefault="00362F42">
      <w:r>
        <w:t>GRIET MOELDERS omdat zij gehandeld heeft met de vijanden zoals met het gezelschap van MERTEN VAN ROSSUM en gekocht twee sarsyen en een</w:t>
      </w:r>
      <w:r>
        <w:t xml:space="preserve"> huik – 6 karolusgulden</w:t>
      </w:r>
    </w:p>
    <w:p w:rsidR="00362F42" w:rsidRDefault="00362F42"/>
    <w:p w:rsidR="00362F42" w:rsidRDefault="00362F42">
      <w:r>
        <w:t>MARIE MEUWS BAX die ook gehandeld had met de vijand en had gekocht twee kinderrokskes en een sarsie – 8 karlusgulden</w:t>
      </w:r>
    </w:p>
    <w:p w:rsidR="00362F42" w:rsidRDefault="00362F42"/>
    <w:p w:rsidR="00362F42" w:rsidRDefault="00362F42">
      <w:r>
        <w:t>083.9.1.5</w:t>
      </w:r>
    </w:p>
    <w:p w:rsidR="00362F42" w:rsidRDefault="00362F42">
      <w:r>
        <w:t>SERVAES THOMAES die gezworen had tegenover de schout maar het tegendeel deed – 9 karolusgulden</w:t>
      </w:r>
    </w:p>
    <w:p w:rsidR="00362F42" w:rsidRDefault="00362F42"/>
    <w:p w:rsidR="00362F42" w:rsidRDefault="00362F42">
      <w:r>
        <w:t>somme vanden exploicten onder Kempelant xv l. xiii s. iiii d. groten</w:t>
      </w:r>
    </w:p>
    <w:p w:rsidR="00362F42" w:rsidRDefault="00362F42"/>
    <w:p w:rsidR="00362F42" w:rsidRDefault="00362F42">
      <w:r>
        <w:t>onder OYSTERWYCK van DIEFTEN</w:t>
      </w:r>
    </w:p>
    <w:p w:rsidR="00362F42" w:rsidRDefault="00362F42">
      <w:r>
        <w:t>van HENSKEN KOESTERS wonende te GESTEL bij Oisterwijk die hout had afgehouwen en verkocht – 10 karolusgulden</w:t>
      </w:r>
    </w:p>
    <w:p w:rsidR="00362F42" w:rsidRDefault="00362F42"/>
    <w:p w:rsidR="00362F42" w:rsidRDefault="00362F42">
      <w:r>
        <w:t>083.9.1.6 [erg donker verfilmd]</w:t>
      </w:r>
    </w:p>
    <w:p w:rsidR="00362F42" w:rsidRDefault="00362F42">
      <w:r>
        <w:t>LAUREINS HENRICXSOEN d</w:t>
      </w:r>
      <w:r>
        <w:t>ie had gestolen een gefronst hem, een aks, een bijltje, wat hout en een klein sarsieke – 4 karolusgulden</w:t>
      </w:r>
    </w:p>
    <w:p w:rsidR="00362F42" w:rsidRDefault="00362F42"/>
    <w:p w:rsidR="00362F42" w:rsidRDefault="00362F42">
      <w:r>
        <w:t>JANNE AERTSZOEN die een paard heeft gestolen en zijn vrouw HEYLKEN een kaas met nog twee schoenen – 40 karolusgulden</w:t>
      </w:r>
    </w:p>
    <w:p w:rsidR="00362F42" w:rsidRDefault="00362F42"/>
    <w:p w:rsidR="00362F42" w:rsidRDefault="00362F42">
      <w:r>
        <w:t>AERDEN UTKENS wonende te BEEK die in dronkenschap bij een man met geweld de deur binnenliep – 12 karolusgulden</w:t>
      </w:r>
    </w:p>
    <w:p w:rsidR="00362F42" w:rsidRDefault="00362F42"/>
    <w:p w:rsidR="00362F42" w:rsidRDefault="00362F42">
      <w:r>
        <w:t>083.9.1.7</w:t>
      </w:r>
    </w:p>
    <w:p w:rsidR="00362F42" w:rsidRDefault="00362F42">
      <w:r>
        <w:t>JANNE ROEFS die in dronkenschap een van zijn geburen nl. GERIT GHYSSEN met een riek is nagelopen om hem te overvallen – 40 karolusgulden</w:t>
      </w:r>
    </w:p>
    <w:p w:rsidR="00362F42" w:rsidRDefault="00362F42"/>
    <w:p w:rsidR="00362F42" w:rsidRDefault="00362F42">
      <w:r>
        <w:t>somme van den exploicten van</w:t>
      </w:r>
      <w:r>
        <w:t xml:space="preserve"> Oisterwyck xxv l. groten</w:t>
      </w:r>
    </w:p>
    <w:p w:rsidR="00362F42" w:rsidRDefault="00362F42">
      <w:r>
        <w:t>somme van alle den ontfange deser rekening ciiii l. groten</w:t>
      </w:r>
    </w:p>
    <w:p w:rsidR="00362F42" w:rsidRDefault="00362F42"/>
    <w:p w:rsidR="00362F42" w:rsidRDefault="00362F42">
      <w:r>
        <w:t>083.9.1.8</w:t>
      </w:r>
    </w:p>
    <w:p w:rsidR="00362F42" w:rsidRDefault="00362F42">
      <w:r>
        <w:t>UTGEVEN ierst van WEDDEN</w:t>
      </w:r>
    </w:p>
    <w:p w:rsidR="00362F42" w:rsidRDefault="00362F42">
      <w:r>
        <w:t>salaris van de schout en de klerk resp. xxxiii l. v s. groten en xl s. groten = xxxv l. v s. groten</w:t>
      </w:r>
    </w:p>
    <w:p w:rsidR="00362F42" w:rsidRDefault="00362F42"/>
    <w:p w:rsidR="00362F42" w:rsidRDefault="00362F42">
      <w:r>
        <w:t>083.9.1.9</w:t>
      </w:r>
    </w:p>
    <w:p w:rsidR="00362F42" w:rsidRDefault="00362F42">
      <w:r>
        <w:t>COSTEN VAN JUSTICIEN</w:t>
      </w:r>
    </w:p>
    <w:p w:rsidR="00362F42" w:rsidRDefault="00362F42">
      <w:r>
        <w:t>met het koord FRANS VAN HERENT [dubieus], biechtvader en 56 dagen poortkosten</w:t>
      </w:r>
    </w:p>
    <w:p w:rsidR="00362F42" w:rsidRDefault="00362F42"/>
    <w:p w:rsidR="00362F42" w:rsidRDefault="00362F42">
      <w:r>
        <w:t>met het koord GHYSKEN VAN DEN BOSCH, biechtvader en 8 dagen poortkosten</w:t>
      </w:r>
    </w:p>
    <w:p w:rsidR="00362F42" w:rsidRDefault="00362F42"/>
    <w:p w:rsidR="00362F42" w:rsidRDefault="00362F42">
      <w:r>
        <w:t>met het zwaard STUMPER VAN BEECK, biechtvader en 36 dagen poortkosten</w:t>
      </w:r>
    </w:p>
    <w:p w:rsidR="00362F42" w:rsidRDefault="00362F42"/>
    <w:p w:rsidR="00362F42" w:rsidRDefault="00362F42">
      <w:r>
        <w:t>083.9.1.10</w:t>
      </w:r>
    </w:p>
    <w:p w:rsidR="00362F42" w:rsidRDefault="00362F42">
      <w:r>
        <w:t>‘mitten brande’= brandsta</w:t>
      </w:r>
      <w:r>
        <w:t>pel JOEST PLAS van TILBORCH ‘ende want ick den scerprichtere moeste doen halen tot DOORT [vgl. Dordrecht] aengesien ten Bosch geenen en was’, biechtvader en 24 dagen poortkosten</w:t>
      </w:r>
    </w:p>
    <w:p w:rsidR="00362F42" w:rsidRDefault="00362F42"/>
    <w:p w:rsidR="00362F42" w:rsidRDefault="00362F42">
      <w:r>
        <w:t>somme vi l. groten</w:t>
      </w:r>
    </w:p>
    <w:p w:rsidR="00362F42" w:rsidRDefault="00362F42">
      <w:r>
        <w:t>somme van alle den vuytgeven deser rekening xli l. vi s. groten – aldus is de voirs. schoutet hier sculdich lxii l. xiiii s. groten – dair tegen is men hem sculdich by zynder voirgaende rekening xii d. groten – rest dat de voirs. scouthet hier sculdich es lxii l. xiii s. groten – vander betaelingen van welcken re</w:t>
      </w:r>
      <w:r>
        <w:t>sten van lxii l. xii s. groten blyckt by brieve van ontfange JANS VAN THIENEN  - dese reste is geordineert betaelt te wordenin handen van Jans van Thienen rentmeester van VILVOIRDEN totter reparacien vander VUEREN – gehoert inder cameren van der rekeningen te BRUESSEL ende gesloten xx</w:t>
      </w:r>
      <w:r>
        <w:rPr>
          <w:vertAlign w:val="superscript"/>
        </w:rPr>
        <w:t>a</w:t>
      </w:r>
      <w:r>
        <w:t xml:space="preserve"> marcy xv</w:t>
      </w:r>
      <w:r>
        <w:rPr>
          <w:vertAlign w:val="superscript"/>
        </w:rPr>
        <w:t>c</w:t>
      </w:r>
      <w:r>
        <w:t>xlv – die voirs. schoutet heeft dese rekening geaffirmeert navolgende der instructie</w:t>
      </w:r>
    </w:p>
    <w:p w:rsidR="00362F42" w:rsidRDefault="00362F42"/>
    <w:p w:rsidR="00362F42" w:rsidRDefault="00362F42">
      <w:r>
        <w:t>083.9.1.11</w:t>
      </w:r>
    </w:p>
    <w:p w:rsidR="00362F42" w:rsidRDefault="00362F42">
      <w:r>
        <w:t>kwitantie getekend door THIENEN van 4 mei 1546 i.v.m. betalingen van leveranciers en werklieden binnen het slot van VUR</w:t>
      </w:r>
      <w:r>
        <w:t>EN</w:t>
      </w:r>
    </w:p>
    <w:p w:rsidR="00362F42" w:rsidRDefault="00362F42"/>
    <w:p w:rsidR="00362F42" w:rsidRDefault="00362F42">
      <w:r>
        <w:t>083.9.1.12</w:t>
      </w:r>
    </w:p>
    <w:p w:rsidR="00362F42" w:rsidRDefault="00362F42">
      <w:pPr>
        <w:pStyle w:val="Plattetekst"/>
      </w:pPr>
      <w:r>
        <w:t>NIEUWE REKENING die aan het hof is gepresenteerd door de dienaar van de schout op 28 januari 1546 van JAN VAN BRECHT ridder en HOOGSCHOUT van stad en meierij van ’s-Hertogenbosch volgens zijn commissiebrief van 18 november 1535 over de periode Kerstmis 1544 tot en met kerstmis 1545</w:t>
      </w:r>
    </w:p>
    <w:p w:rsidR="00362F42" w:rsidRDefault="00362F42"/>
    <w:p w:rsidR="00362F42" w:rsidRDefault="00362F42">
      <w:r>
        <w:t>ierst van DOOTSLAGEN onder der stadt vanden Bossche</w:t>
      </w:r>
    </w:p>
    <w:p w:rsidR="00362F42" w:rsidRDefault="00362F42"/>
    <w:p w:rsidR="00362F42" w:rsidRDefault="00362F42">
      <w:r>
        <w:t xml:space="preserve">AERT STRICK van den BOSSCHE die ter dood heeft gebracht PEETER JAN MAESSEN </w:t>
      </w:r>
    </w:p>
    <w:p w:rsidR="00362F42" w:rsidRDefault="00362F42"/>
    <w:p w:rsidR="00362F42" w:rsidRDefault="00362F42">
      <w:r>
        <w:t>083.9.2.1</w:t>
      </w:r>
    </w:p>
    <w:p w:rsidR="00362F42" w:rsidRDefault="00362F42">
      <w:r>
        <w:t>remissie 8 augustus 1544 – 34 karolusgulden</w:t>
      </w:r>
    </w:p>
    <w:p w:rsidR="00362F42" w:rsidRDefault="00362F42"/>
    <w:p w:rsidR="00362F42" w:rsidRDefault="00362F42">
      <w:r>
        <w:t xml:space="preserve">PEETER WOUTERS SMIT wonende </w:t>
      </w:r>
      <w:r>
        <w:t>te ROSMALEN omtrent de stad Den Bosch die ter dood gebracht heeft ELIZABETH THOMAS zijn huisvrouw – remissie 27 juli 1544 – 31 karolusgulden</w:t>
      </w:r>
    </w:p>
    <w:p w:rsidR="00362F42" w:rsidRDefault="00362F42"/>
    <w:p w:rsidR="00362F42" w:rsidRDefault="00362F42">
      <w:r>
        <w:t>083.9.2.2</w:t>
      </w:r>
    </w:p>
    <w:p w:rsidR="00362F42" w:rsidRDefault="00362F42">
      <w:r>
        <w:t>van LEMENISSE</w:t>
      </w:r>
    </w:p>
    <w:p w:rsidR="00362F42" w:rsidRDefault="00362F42">
      <w:r>
        <w:t>HUBRECHT JAN BIECKINSSOEN [dubieus] die heeft gevochten tegen RICHART LAMBERTSSOEN en hem verwondde in zijn rechterarm waardoor de arm lam is gebleven – 10 karolusgulden</w:t>
      </w:r>
    </w:p>
    <w:p w:rsidR="00362F42" w:rsidRDefault="00362F42"/>
    <w:p w:rsidR="00362F42" w:rsidRDefault="00362F42">
      <w:r>
        <w:t>WEL STRICK die JOEST DE SNYDER verwond heeft en hem verlamd is zijn rechterhand; bovendien heeft hij JORIS DE MOELDER met een mes in zijn lijf gegooid – 20 karolusgulden</w:t>
      </w:r>
    </w:p>
    <w:p w:rsidR="00362F42" w:rsidRDefault="00362F42"/>
    <w:p w:rsidR="00362F42" w:rsidRDefault="00362F42">
      <w:r>
        <w:t xml:space="preserve">van </w:t>
      </w:r>
      <w:r>
        <w:t>DIEFTEN</w:t>
      </w:r>
    </w:p>
    <w:p w:rsidR="00362F42" w:rsidRDefault="00362F42">
      <w:r>
        <w:t>WILLEM HENRIC VOETSZOENE alias BONT OSKEN van den Bossche die bekend heeft dat hij met SCHEEL GHYSKEN heeft helpen verdrinken een bok die genoemd Scheel Ghysken gestolen had – 8 karolusgulden</w:t>
      </w:r>
    </w:p>
    <w:p w:rsidR="00362F42" w:rsidRDefault="00362F42"/>
    <w:p w:rsidR="00362F42" w:rsidRDefault="00362F42">
      <w:r>
        <w:t>JASPAR HENRICXZOEN van den Bossche die er bij was toen er 2 ½ stuks Trichtse lakens werden gestolen waarvoor hij zelf een angelot had verdiend en bovendien heeft hij een tabbaard en een mantel, die hij overigens teruggegeven heeft  - 16 karolusgulden</w:t>
      </w:r>
    </w:p>
    <w:p w:rsidR="00362F42" w:rsidRDefault="00362F42"/>
    <w:p w:rsidR="00362F42" w:rsidRDefault="00362F42">
      <w:r>
        <w:t>083.9.2.3</w:t>
      </w:r>
    </w:p>
    <w:p w:rsidR="00362F42" w:rsidRDefault="00362F42">
      <w:r>
        <w:t>JANNE JACOPS schoenmaker en inwoner van de stad D</w:t>
      </w:r>
      <w:r>
        <w:t>en Bosch die er bij was toen 10 ellen lakens werden gestolen  - 10 karolusgulden</w:t>
      </w:r>
    </w:p>
    <w:p w:rsidR="00362F42" w:rsidRDefault="00362F42"/>
    <w:p w:rsidR="00362F42" w:rsidRDefault="00362F42">
      <w:r>
        <w:t>THONIS HEYLKENS YEUWENSSOENE van Den Bosch die drie lakens heeft helpen stele, een huik, een koperen pot, een slecht mantelke – 16 karolusgulden</w:t>
      </w:r>
    </w:p>
    <w:p w:rsidR="00362F42" w:rsidRDefault="00362F42"/>
    <w:p w:rsidR="00362F42" w:rsidRDefault="00362F42">
      <w:r>
        <w:t>van DIVERSE AVENTUEREN</w:t>
      </w:r>
    </w:p>
    <w:p w:rsidR="00362F42" w:rsidRDefault="00362F42">
      <w:r>
        <w:t>JANNE VAN WELLE die geëist had om binnen het dorp of de parochie SINT OEDENRODE een paal uit de grond te trekken of te doen trekken – 25 karolusgulden</w:t>
      </w:r>
    </w:p>
    <w:p w:rsidR="00362F42" w:rsidRDefault="00362F42"/>
    <w:p w:rsidR="00362F42" w:rsidRDefault="00362F42">
      <w:r>
        <w:t>JACOP HERMANS die in Den Bosch ten huize van THYS</w:t>
      </w:r>
    </w:p>
    <w:p w:rsidR="00362F42" w:rsidRDefault="00362F42"/>
    <w:p w:rsidR="00362F42" w:rsidRDefault="00362F42">
      <w:r>
        <w:t>083.9.2.4</w:t>
      </w:r>
    </w:p>
    <w:p w:rsidR="00362F42" w:rsidRDefault="00362F42">
      <w:r>
        <w:t>VAN VECHELE die ‘in evelen moede’ een lamp en ee</w:t>
      </w:r>
      <w:r>
        <w:t>n vuurpot aan stukken heeft geslagen en is nog ter bruiloft geweest en heeft aldaar zijn broek ‘afgestroken ende der kruys ende andere ………………….laten sien’ – hij was een jong en eenlopig [= ongehuwd] gezel – 6 karolusgulden</w:t>
      </w:r>
    </w:p>
    <w:p w:rsidR="00362F42" w:rsidRDefault="00362F42"/>
    <w:p w:rsidR="00362F42" w:rsidRDefault="00362F42">
      <w:r>
        <w:t>HENRIC JAN LENAERTSSOEN die met geweld de deur heeft helpen openlopen van een weduwe genaamd JENNEKEN van wijlen HERMAN DE SNijDER wonende binnen de stad ‘sBosch – 26 karolusgulden</w:t>
      </w:r>
    </w:p>
    <w:p w:rsidR="00362F42" w:rsidRDefault="00362F42"/>
    <w:p w:rsidR="00362F42" w:rsidRDefault="00362F42">
      <w:r>
        <w:t>JAN CLOOT die te ‘sBosch met een blote degen de waardin ‘in de MUTZE’ naar buiten heeft gejaagd – 7 karolu</w:t>
      </w:r>
      <w:r>
        <w:t>sgulden</w:t>
      </w:r>
    </w:p>
    <w:p w:rsidR="00362F42" w:rsidRDefault="00362F42"/>
    <w:p w:rsidR="00362F42" w:rsidRDefault="00362F42">
      <w:r>
        <w:t>MICHIEL MICHIELSSEN die ook met geweld de deur heeft helpen openlopen bij JENNEKEN de weduwe van wijlen HERMAN DE SNIJDER, die zich afwezig hield en thuis vele kleine kinderen had – 18 karolusgulden</w:t>
      </w:r>
    </w:p>
    <w:p w:rsidR="00362F42" w:rsidRDefault="00362F42"/>
    <w:p w:rsidR="00362F42" w:rsidRDefault="00362F42">
      <w:r>
        <w:t xml:space="preserve">AERT SCHUERBIER linnenwever die er bij was toen Michiel Michielssen </w:t>
      </w:r>
    </w:p>
    <w:p w:rsidR="00362F42" w:rsidRDefault="00362F42"/>
    <w:p w:rsidR="00362F42" w:rsidRDefault="00362F42">
      <w:r>
        <w:t>083.9.2.5</w:t>
      </w:r>
    </w:p>
    <w:p w:rsidR="00362F42" w:rsidRDefault="00362F42">
      <w:r>
        <w:t>de deur bij Jenneken hielp openlopen – 12 karolusgulden</w:t>
      </w:r>
    </w:p>
    <w:p w:rsidR="00362F42" w:rsidRDefault="00362F42"/>
    <w:p w:rsidR="00362F42" w:rsidRDefault="00362F42">
      <w:r>
        <w:t>GERAERT AERT REMBOUTSZOEN van GHYFFEN die binnen de stad van ‘sBosch heeft geslagen een zekere HEER ANDRIES VAN ASPEREN priester die genoemde Geraert bij de ingebiede</w:t>
      </w:r>
      <w:r>
        <w:t>r van ‘sBosch heeft ingeboden – 14 karolusgulden</w:t>
      </w:r>
    </w:p>
    <w:p w:rsidR="00362F42" w:rsidRDefault="00362F42"/>
    <w:p w:rsidR="00362F42" w:rsidRDefault="00362F42">
      <w:r>
        <w:t>PEETER DE LIEUW wonende te ‘sBosch die bij de dienaar van de KORTE ROEDE twee gevangenen met geweld had bevrijd – 20 karolusgulden</w:t>
      </w:r>
    </w:p>
    <w:p w:rsidR="00362F42" w:rsidRDefault="00362F42"/>
    <w:p w:rsidR="00362F42" w:rsidRDefault="00362F42">
      <w:r>
        <w:t>JANNNE CLAES VAN HUYS, JACOP VINCK van HENKENBOSCH en JAN VAN DER HORST die alle drie hebben bekend met andere gezellen afgezet te hebben op de WERTTER HEIJDEN en elders diverse wagens met goede kooplieden en andere gezellen en dat op diverse tijden; bovendien hebben ze bekend [confesseerden] dat de op de baan van ANTWERPEN ging</w:t>
      </w:r>
      <w:r>
        <w:t>en rijden om aldaar insgelijks kooplieden, huislieden en wagens af te zetten en het hunne eraf te nemen</w:t>
      </w:r>
    </w:p>
    <w:p w:rsidR="00362F42" w:rsidRDefault="00362F42"/>
    <w:p w:rsidR="00362F42" w:rsidRDefault="00362F42"/>
    <w:p w:rsidR="00362F42" w:rsidRDefault="00362F42"/>
    <w:p w:rsidR="00362F42" w:rsidRDefault="00362F42">
      <w:r>
        <w:t>083.9.2.6</w:t>
      </w:r>
    </w:p>
    <w:p w:rsidR="00362F42" w:rsidRDefault="00362F42">
      <w:r>
        <w:t>ze werden veroordeeld tot de dood met het zwaard en daarna  werden hun lichamen op een rad gezet</w:t>
      </w:r>
    </w:p>
    <w:p w:rsidR="00362F42" w:rsidRDefault="00362F42"/>
    <w:p w:rsidR="00362F42" w:rsidRDefault="00362F42">
      <w:r>
        <w:t>GIELIS MEEUSSENS geboren te ‘sBosch, JAN JANSSE VAN ERPE, JASPAR THYSENS, CHRISTOFFEL VAN OLDENBORCH ‘zyn overmits huere tuysschent op den kerckhoff gedaen ende anderen quaden regimente byden voers. vonnisse gecondempneert gegeeselt te worden</w:t>
      </w:r>
    </w:p>
    <w:p w:rsidR="00362F42" w:rsidRDefault="00362F42"/>
    <w:p w:rsidR="00362F42" w:rsidRDefault="00362F42">
      <w:r>
        <w:t xml:space="preserve">JANNE LAURENSSEN opte HEKELE veroordeeld om gegeseld </w:t>
      </w:r>
      <w:r>
        <w:t>te worden</w:t>
      </w:r>
    </w:p>
    <w:p w:rsidR="00362F42" w:rsidRDefault="00362F42"/>
    <w:p w:rsidR="00362F42" w:rsidRDefault="00362F42">
      <w:r>
        <w:t xml:space="preserve">GUILLEM POULE, ANTHONETTE GOUTHIER, YSABEAU haar dochter, alle drie geboren van GOMENY zijn vanwege hun VALS GELOOF en kwade opinie van KETTERIJEN op advies van de Raad van Brabant door de Bossche schepenen veroordeeld om ‘LEVENDICH GEBRANT’ te worden </w:t>
      </w:r>
    </w:p>
    <w:p w:rsidR="00362F42" w:rsidRDefault="00362F42"/>
    <w:p w:rsidR="00362F42" w:rsidRDefault="00362F42">
      <w:r>
        <w:t xml:space="preserve">JOHAN LE CLERCQ en zijn huisvrouw die bekenden besmet te zijn door het genoemde valse geloof en dat zij daarom waren gevlucht uit de stad VALENCYNE </w:t>
      </w:r>
    </w:p>
    <w:p w:rsidR="00362F42" w:rsidRDefault="00362F42"/>
    <w:p w:rsidR="00362F42" w:rsidRDefault="00362F42">
      <w:r>
        <w:t>083.9.2.7</w:t>
      </w:r>
    </w:p>
    <w:p w:rsidR="00362F42" w:rsidRDefault="00362F42">
      <w:r>
        <w:t xml:space="preserve">en op advies van de Raad van Brabant en door de Bossche schepenen ter dood veroordeeld </w:t>
      </w:r>
      <w:r>
        <w:t>‘ende aengemerct de voers. Jan ende zyne huysvrouwe huere quade opinie afgingen ende hen stellende waeren om te sterven gelyck goede kerste menschen is de voers. Jan navolgende den mandamente daerop geexpedieert geexecuteert geweest metten zweerde ende die voers. zyn huysvrouwe yden PUTTE</w:t>
      </w:r>
    </w:p>
    <w:p w:rsidR="00362F42" w:rsidRDefault="00362F42"/>
    <w:p w:rsidR="00362F42" w:rsidRDefault="00362F42">
      <w:r>
        <w:t>DIERICK JAN PEETERSSONE van het dorp BRECHT is vanwege kwade feiten o.a. het gaan op de huisman en met dreigementen geld afpersende en diverse dieverijen door de schepenen ter dood veroordeeld en geëxecuteerd via het zwaa</w:t>
      </w:r>
      <w:r>
        <w:t>rd waarna zijn lichaam op een rad is gezet</w:t>
      </w:r>
    </w:p>
    <w:p w:rsidR="00362F42" w:rsidRDefault="00362F42"/>
    <w:p w:rsidR="00362F42" w:rsidRDefault="00362F42">
      <w:r>
        <w:t>083.9.2.8</w:t>
      </w:r>
    </w:p>
    <w:p w:rsidR="00362F42" w:rsidRDefault="00362F42">
      <w:r>
        <w:t>andere ontvangsten zoals vrede breken, transementen, huisschouwingen, slaan van de hoogschout, laagschout of een van de twee poortwachters</w:t>
      </w:r>
    </w:p>
    <w:p w:rsidR="00362F42" w:rsidRDefault="00362F42"/>
    <w:p w:rsidR="00362F42" w:rsidRDefault="00362F42">
      <w:r>
        <w:t>083.9.2.9</w:t>
      </w:r>
    </w:p>
    <w:p w:rsidR="00362F42" w:rsidRDefault="00362F42">
      <w:r>
        <w:t>kwalijk spreken op schepenen, ontamelijke zaken begaan, gevolgd door de lijst van allerhande penningboeten zoals messen trekken, vuistslagen, ’s nachts de straat op gaan, onrechtmatige maten gebruiken, vrede weigeren etc.</w:t>
      </w:r>
    </w:p>
    <w:p w:rsidR="00362F42" w:rsidRDefault="00362F42"/>
    <w:p w:rsidR="00362F42" w:rsidRDefault="00362F42">
      <w:r>
        <w:t>somme van den exploiten bynnen der stat vanden Bossche lxvii l. x s. groten</w:t>
      </w:r>
    </w:p>
    <w:p w:rsidR="00362F42" w:rsidRDefault="00362F42"/>
    <w:p w:rsidR="00362F42" w:rsidRDefault="00362F42">
      <w:r>
        <w:t>083.9.2.</w:t>
      </w:r>
      <w:r>
        <w:t>10</w:t>
      </w:r>
    </w:p>
    <w:p w:rsidR="00362F42" w:rsidRDefault="00362F42">
      <w:r>
        <w:t>ander ontfanck van exploicten ende criminele saken verschenen binnen den scoutethampt van Mazelant, Pelant, Kempelant ende Oisterwyck</w:t>
      </w:r>
    </w:p>
    <w:p w:rsidR="00362F42" w:rsidRDefault="00362F42"/>
    <w:p w:rsidR="00362F42" w:rsidRDefault="00362F42">
      <w:r>
        <w:t>onder MAZELANT van DIVERSE AVENTUEREN</w:t>
      </w:r>
    </w:p>
    <w:p w:rsidR="00362F42" w:rsidRDefault="00362F42">
      <w:r>
        <w:t>JANNE DE WEERDT tot ROESMALE woonachtig die die rijs of hout heeft afgehouwen dat hem niet toebehoorde – 4 karolusgulden</w:t>
      </w:r>
    </w:p>
    <w:p w:rsidR="00362F42" w:rsidRDefault="00362F42"/>
    <w:p w:rsidR="00362F42" w:rsidRDefault="00362F42">
      <w:r>
        <w:t>somme xx grote schellingen</w:t>
      </w:r>
    </w:p>
    <w:p w:rsidR="00362F42" w:rsidRDefault="00362F42"/>
    <w:p w:rsidR="00362F42" w:rsidRDefault="00362F42">
      <w:r>
        <w:t>onder PEDELANT van LEMENISSEN</w:t>
      </w:r>
    </w:p>
    <w:p w:rsidR="00362F42" w:rsidRDefault="00362F42">
      <w:r>
        <w:t>DEENYS PEETERS VAN SANTVOORT wonende te SINT OEDENRODE [Roy] die heeft gevochten tegen HENRIC THONIS JANSSE en die verwond aan zijn rechterhand waardoor hij</w:t>
      </w:r>
      <w:r>
        <w:t xml:space="preserve"> verlamd is geraakt – 13 karolusgulden</w:t>
      </w:r>
    </w:p>
    <w:p w:rsidR="00362F42" w:rsidRDefault="00362F42"/>
    <w:p w:rsidR="00362F42" w:rsidRDefault="00362F42">
      <w:r>
        <w:t>THOENIS HEYMANS vleeshouwer te SINT OEDENRODE die bij de vrouw van DIERIXKEN COOLEN twee tanden uit het hoofd [mond] geslagen heeft – 6 karolusgulden</w:t>
      </w:r>
    </w:p>
    <w:p w:rsidR="00362F42" w:rsidRDefault="00362F42"/>
    <w:p w:rsidR="00362F42" w:rsidRDefault="00362F42">
      <w:r>
        <w:t>083.9.2.11</w:t>
      </w:r>
    </w:p>
    <w:p w:rsidR="00362F42" w:rsidRDefault="00362F42">
      <w:r>
        <w:t>van DIEFTEN</w:t>
      </w:r>
    </w:p>
    <w:p w:rsidR="00362F42" w:rsidRDefault="00362F42">
      <w:r>
        <w:t>JANNE VAN DEN DYCKE alias DE GULCKER wonende  te TONGELRE die een zessie, en paar einden en een paar ‘nederhosen’ had gestolen – 40 karolusgulden</w:t>
      </w:r>
    </w:p>
    <w:p w:rsidR="00362F42" w:rsidRDefault="00362F42"/>
    <w:p w:rsidR="00362F42" w:rsidRDefault="00362F42">
      <w:r>
        <w:t>JANNE SCEPERS wonende te VLIERDEN die bij een huisman te Vlierden een wollen laken en geld gestolen had maat het weer heeft teruggeven – 10 karolusguld</w:t>
      </w:r>
      <w:r>
        <w:t>en</w:t>
      </w:r>
    </w:p>
    <w:p w:rsidR="00362F42" w:rsidRDefault="00362F42"/>
    <w:p w:rsidR="00362F42" w:rsidRDefault="00362F42">
      <w:r>
        <w:t>van DIVERSE AVENTUEREN</w:t>
      </w:r>
    </w:p>
    <w:p w:rsidR="00362F42" w:rsidRDefault="00362F42">
      <w:r>
        <w:t>MARTEN KEYSERS te BREUGEL die er bij was en ook handtastelijk is geweest toen een zekere JOSEPH KEYSERS wonende te SINT OEDENRODE [Roy] met geweld heeft helpen open slaan en lopen de deur van WOUTER DE GRUYTER zijn zwager – Marten is ‘een scamel man geheelyck bedorven wezende byden tooch van MERTEN VAN ROSSEM’- 6 karolusgulden</w:t>
      </w:r>
    </w:p>
    <w:p w:rsidR="00362F42" w:rsidRDefault="00362F42"/>
    <w:p w:rsidR="00362F42" w:rsidRDefault="00362F42">
      <w:r>
        <w:t>JANNE CORSTEN wonende te SOMEREN die de VORSTER van Someren met geweld</w:t>
      </w:r>
    </w:p>
    <w:p w:rsidR="00362F42" w:rsidRDefault="00362F42"/>
    <w:p w:rsidR="00362F42" w:rsidRDefault="00362F42">
      <w:r>
        <w:t>083.9.2.12</w:t>
      </w:r>
    </w:p>
    <w:p w:rsidR="00362F42" w:rsidRDefault="00362F42">
      <w:r>
        <w:t xml:space="preserve">………….donker gedeelte in de tekst en daardoor onleesbaar; </w:t>
      </w:r>
    </w:p>
    <w:p w:rsidR="00362F42" w:rsidRDefault="00362F42"/>
    <w:p w:rsidR="00362F42" w:rsidRDefault="00362F42">
      <w:r>
        <w:t>WOUTER PEETER</w:t>
      </w:r>
      <w:r>
        <w:t xml:space="preserve"> SCEPERS wonende te SOMEREN die insgelijks de VORSTER van Someren met geweld ontnomen had een …… die de vorster van rechtswege had afgepand – 12karolusgulden</w:t>
      </w:r>
    </w:p>
    <w:p w:rsidR="00362F42" w:rsidRDefault="00362F42"/>
    <w:p w:rsidR="00362F42" w:rsidRDefault="00362F42">
      <w:r>
        <w:t>JOSEPH KEYSERS wonend ete SINT OEDENRODE die met geweld de deur had opengelopen bij WOUTER DE GRUYTERE en uit hetzelfde huis een bed heeft gehaald – hij heeft zich opgehouden in buitenland – 20 karolusgulden</w:t>
      </w:r>
    </w:p>
    <w:p w:rsidR="00362F42" w:rsidRDefault="00362F42"/>
    <w:p w:rsidR="00362F42" w:rsidRDefault="00362F42">
      <w:r>
        <w:t>CORST GOYAERTS CROM wonende te ERP die met geweld een vrouwspersoon gedwongen heeft zijn wil met haar te doen en heeft haar met een opsteker gew</w:t>
      </w:r>
      <w:r>
        <w:t>ond – 18 karolusgulden</w:t>
      </w:r>
    </w:p>
    <w:p w:rsidR="00362F42" w:rsidRDefault="00362F42"/>
    <w:p w:rsidR="00362F42" w:rsidRDefault="00362F42">
      <w:r>
        <w:t xml:space="preserve">onderste regel is te donker om te ontsleutelen…DIERICK PAUWELS VOSSENBOOM [dubieus] van SOMEREN </w:t>
      </w:r>
    </w:p>
    <w:p w:rsidR="00362F42" w:rsidRDefault="00362F42"/>
    <w:p w:rsidR="00362F42" w:rsidRDefault="00362F42">
      <w:r>
        <w:t>083.9.3.1</w:t>
      </w:r>
    </w:p>
    <w:p w:rsidR="00362F42" w:rsidRDefault="00362F42">
      <w:r>
        <w:t>WOUTER AERTS alias SCHEEL VUETKEN [dubieus] wonende te VEGHEL die binnen dat dorp ten huize van LUYTKEN AERT JAN DELEN dochter de ruiten uit de vensters heeft gegooid en in stukken geslagen alsmede een koperen pot – 5 karolusgulden</w:t>
      </w:r>
    </w:p>
    <w:p w:rsidR="00362F42" w:rsidRDefault="00362F42"/>
    <w:p w:rsidR="00362F42" w:rsidRDefault="00362F42">
      <w:r>
        <w:t>ADRIAEN KORSTIAENS alias KROESHAEN van NUENEN die de schout een eed had gedaan maar er zich niet aan had gehouden – 18 karolusgulden</w:t>
      </w:r>
    </w:p>
    <w:p w:rsidR="00362F42" w:rsidRDefault="00362F42"/>
    <w:p w:rsidR="00362F42" w:rsidRDefault="00362F42">
      <w:r>
        <w:t>WILLEM BRUSTE</w:t>
      </w:r>
      <w:r>
        <w:t>N die er bij was toen in DEN DUNGEN werd gevochten waarbij er een dood is gebleven maar men kon dit niet direct bewijzen – de schout heeft hen opnieuw voor het gerecht laten verschijnen hetgeen is geschied in 1540 – 25 karolusgulden</w:t>
      </w:r>
    </w:p>
    <w:p w:rsidR="00362F42" w:rsidRDefault="00362F42"/>
    <w:p w:rsidR="00362F42" w:rsidRDefault="00362F42">
      <w:r>
        <w:t>083.9.3.2</w:t>
      </w:r>
    </w:p>
    <w:p w:rsidR="00362F42" w:rsidRDefault="00362F42">
      <w:r>
        <w:t>JOOST EELS PEETERS die tegen de mandamenten van de keizer in had onderhandeld met de vijand en dat hij van hen twee paarden had gekocht – 25 karolusgulden</w:t>
      </w:r>
    </w:p>
    <w:p w:rsidR="00362F42" w:rsidRDefault="00362F42"/>
    <w:p w:rsidR="00362F42" w:rsidRDefault="00362F42">
      <w:r>
        <w:t>GROET JAECK heeft verklaard dat een zekere GOESSEN VAN BEECK rijs zou hebben gestolen wat niet waar was – 7 karo</w:t>
      </w:r>
      <w:r>
        <w:t>lusgulden</w:t>
      </w:r>
    </w:p>
    <w:p w:rsidR="00362F42" w:rsidRDefault="00362F42"/>
    <w:p w:rsidR="00362F42" w:rsidRDefault="00362F42">
      <w:r>
        <w:t>somme van den exploiten onder Pedelant xlix l. xi s. vi d. groten</w:t>
      </w:r>
    </w:p>
    <w:p w:rsidR="00362F42" w:rsidRDefault="00362F42"/>
    <w:p w:rsidR="00362F42" w:rsidRDefault="00362F42">
      <w:r>
        <w:t>083.9.3.3</w:t>
      </w:r>
    </w:p>
    <w:p w:rsidR="00362F42" w:rsidRDefault="00362F42">
      <w:r>
        <w:t>onder KEMPELANT van DIEFTEN</w:t>
      </w:r>
    </w:p>
    <w:p w:rsidR="00362F42" w:rsidRDefault="00362F42">
      <w:r>
        <w:t>JANNE GERITS alias HANNEN LYNEN wonende te VELDHOVEN die een varken had gestolen maar het weer heeft teruggeven – 32 karolusgulden</w:t>
      </w:r>
    </w:p>
    <w:p w:rsidR="00362F42" w:rsidRDefault="00362F42"/>
    <w:p w:rsidR="00362F42" w:rsidRDefault="00362F42">
      <w:r>
        <w:t>van DIVERSE AVENTUEREN</w:t>
      </w:r>
    </w:p>
    <w:p w:rsidR="00362F42" w:rsidRDefault="00362F42">
      <w:r>
        <w:t>HEYLKEN YEUWENS en haar zoon die een koe die door de vorster was verpand met geweld uit de schutskooi gehaald – 24 karolusgulden</w:t>
      </w:r>
    </w:p>
    <w:p w:rsidR="00362F42" w:rsidRDefault="00362F42"/>
    <w:p w:rsidR="00362F42" w:rsidRDefault="00362F42">
      <w:r>
        <w:t>DIERICK GHYSBRECHTSSOEN VAN DEN SPYKER die goed had gekocht bij de vijand nl. het gezelschap van MERTEN VAN ROS</w:t>
      </w:r>
      <w:r>
        <w:t xml:space="preserve">SEM – 18 karolusguldens </w:t>
      </w:r>
    </w:p>
    <w:p w:rsidR="00362F42" w:rsidRDefault="00362F42"/>
    <w:p w:rsidR="00362F42" w:rsidRDefault="00362F42">
      <w:r>
        <w:t>somme van den exploiten van Kempelant xviii l. groten</w:t>
      </w:r>
    </w:p>
    <w:p w:rsidR="00362F42" w:rsidRDefault="00362F42"/>
    <w:p w:rsidR="00362F42" w:rsidRDefault="00362F42">
      <w:r>
        <w:t>083.9.3.4</w:t>
      </w:r>
    </w:p>
    <w:p w:rsidR="00362F42" w:rsidRDefault="00362F42">
      <w:r>
        <w:t>onder OISTERWYCK</w:t>
      </w:r>
    </w:p>
    <w:p w:rsidR="00362F42" w:rsidRDefault="00362F42">
      <w:r>
        <w:t>van LEMENISSE</w:t>
      </w:r>
    </w:p>
    <w:p w:rsidR="00362F42" w:rsidRDefault="00362F42">
      <w:r>
        <w:t>JOEST JANSSE VAN LAERHOVEN wonende te HELVOIRT die heeft gevochten tegen ADRIAEN DIERICX zijn zwager en hem heeft verwond aan zijn waardoor die verlamd is gebleven – 13 karolusgulden</w:t>
      </w:r>
    </w:p>
    <w:p w:rsidR="00362F42" w:rsidRDefault="00362F42"/>
    <w:p w:rsidR="00362F42" w:rsidRDefault="00362F42">
      <w:r>
        <w:t>van DIEFTEN</w:t>
      </w:r>
    </w:p>
    <w:p w:rsidR="00362F42" w:rsidRDefault="00362F42">
      <w:r>
        <w:t>SERVAES JAN PAUWELS van HILVARENBEEK die een pakje heeft gestolen waar diverse lapjes in zaten zowel fluweel als damast en satijn – het was de eerste keer dat hij van diefstal kon worden beticht</w:t>
      </w:r>
      <w:r>
        <w:t xml:space="preserve"> -  12 karolusgulden waarvan de helft voor de HEER van MERODE</w:t>
      </w:r>
    </w:p>
    <w:p w:rsidR="00362F42" w:rsidRDefault="00362F42"/>
    <w:p w:rsidR="00362F42" w:rsidRDefault="00362F42">
      <w:r>
        <w:t>PAUWELS GERIT PAUWELSSOEN wonende te ESCH die 25 bussels rijs had meegenomen waarvan slechts de helft aan hem toebehoorde en nog een bussel groene gerst – 6 karolusgulden</w:t>
      </w:r>
    </w:p>
    <w:p w:rsidR="00362F42" w:rsidRDefault="00362F42"/>
    <w:p w:rsidR="00362F42" w:rsidRDefault="00362F42"/>
    <w:p w:rsidR="00362F42" w:rsidRDefault="00362F42"/>
    <w:p w:rsidR="00362F42" w:rsidRDefault="00362F42">
      <w:r>
        <w:t>083.9.3.5</w:t>
      </w:r>
    </w:p>
    <w:p w:rsidR="00362F42" w:rsidRDefault="00362F42">
      <w:r>
        <w:t>AERT DIERIXSSOEN VAN NEDERZELLE [vermoedelijk Netersel bedoeld] die drie slechte beddekes, een ploegkouter, negen of tien krammen, twee bijlen, een dissel, twee effers, een schup, riek, een spade, nog een schup had gestolen, waarvan hij verschillende stukken had te</w:t>
      </w:r>
      <w:r>
        <w:t>ruggeven – 12 karolusgulden</w:t>
      </w:r>
    </w:p>
    <w:p w:rsidR="00362F42" w:rsidRDefault="00362F42"/>
    <w:p w:rsidR="00362F42" w:rsidRDefault="00362F42">
      <w:r>
        <w:t>van DIVERSE AVENTUEREN</w:t>
      </w:r>
    </w:p>
    <w:p w:rsidR="00362F42" w:rsidRDefault="00362F42">
      <w:r>
        <w:t>CLAES JAN LEYTEN wonende te HOOGE MIERDE die zijn zuster ‘oversteden hadde’ dat ze dieverijen begaan had wat hij niet kon bewijzen – 15 karilusgulden</w:t>
      </w:r>
    </w:p>
    <w:p w:rsidR="00362F42" w:rsidRDefault="00362F42"/>
    <w:p w:rsidR="00362F42" w:rsidRDefault="00362F42">
      <w:r>
        <w:t>GERAERT JAN GREVENMOER wonende te HILVARENBEEK die ten huize is gekomen van een zekere WOUTER JAN HERMANS met een blote degen in zijn hand en vroeg aan de vrouw des huizes: “Waar is nu u man ic sal hem duersteken” en meer van dergelijke woorden terwijl hij met de degen de spinrok van de vrouw in stukken snee</w:t>
      </w:r>
      <w:r>
        <w:t>d – 40 karolusgulden waarvan de helft voor de HEER van MERODE</w:t>
      </w:r>
    </w:p>
    <w:p w:rsidR="00362F42" w:rsidRDefault="00362F42"/>
    <w:p w:rsidR="00362F42" w:rsidRDefault="00362F42">
      <w:r>
        <w:t>somme van den exploiten onder Oisterwyck xviii l. groten</w:t>
      </w:r>
    </w:p>
    <w:p w:rsidR="00362F42" w:rsidRDefault="00362F42"/>
    <w:p w:rsidR="00362F42" w:rsidRDefault="00362F42">
      <w:r>
        <w:t>somme van alle den ontfange deser rekening cliiii l. xviii d. groten</w:t>
      </w:r>
    </w:p>
    <w:p w:rsidR="00362F42" w:rsidRDefault="00362F42"/>
    <w:p w:rsidR="00362F42" w:rsidRDefault="00362F42">
      <w:r>
        <w:t>083.9.3.6</w:t>
      </w:r>
    </w:p>
    <w:p w:rsidR="00362F42" w:rsidRDefault="00362F42">
      <w:r>
        <w:t>VUYTGEVEN</w:t>
      </w:r>
    </w:p>
    <w:p w:rsidR="00362F42" w:rsidRDefault="00362F42">
      <w:r>
        <w:t>ierst in WEDDEN</w:t>
      </w:r>
    </w:p>
    <w:p w:rsidR="00362F42" w:rsidRDefault="00362F42">
      <w:r>
        <w:t>salaris van de schout en de klerk resp. xvi l. xvi s. viii d. groten en xl s. groten = xviii l. xvi s. viii d. groten</w:t>
      </w:r>
    </w:p>
    <w:p w:rsidR="00362F42" w:rsidRDefault="00362F42"/>
    <w:p w:rsidR="00362F42" w:rsidRDefault="00362F42">
      <w:r>
        <w:t>ander VUYTGEVEN in COSTEN van JUSTICIEN [o.a. loon van de scherprechter]</w:t>
      </w:r>
    </w:p>
    <w:p w:rsidR="00362F42" w:rsidRDefault="00362F42">
      <w:r>
        <w:t>met het zwaard CLAES VAN HUYE, JACOP VINCK VAN HECKENBOSCH en JAN VAN DER HORST en daarna hun</w:t>
      </w:r>
      <w:r>
        <w:t xml:space="preserve"> lichamen op een rad gezet </w:t>
      </w:r>
    </w:p>
    <w:p w:rsidR="00362F42" w:rsidRDefault="00362F42"/>
    <w:p w:rsidR="00362F42" w:rsidRDefault="00362F42">
      <w:r>
        <w:t>083.9.3.7</w:t>
      </w:r>
    </w:p>
    <w:p w:rsidR="00362F42" w:rsidRDefault="00362F42">
      <w:r>
        <w:t>biechtvader, 9 dagen poortkosten</w:t>
      </w:r>
    </w:p>
    <w:p w:rsidR="00362F42" w:rsidRDefault="00362F42"/>
    <w:p w:rsidR="00362F42" w:rsidRDefault="00362F42">
      <w:r>
        <w:t>GIELIS MEEUSSENS VAN DEN BOSSCHE, JAN JANSSEN VAN ERP, JASPAR THYSENS VANDEN BOSSCHE en CHRISTOFFEL VAN OLDENBORCH gegeseld en 16 dagen poortkosten</w:t>
      </w:r>
    </w:p>
    <w:p w:rsidR="00362F42" w:rsidRDefault="00362F42"/>
    <w:p w:rsidR="00362F42" w:rsidRDefault="00362F42">
      <w:r>
        <w:t xml:space="preserve">JAN LAUREYSSEN OPTE HEKELE gegeseld </w:t>
      </w:r>
    </w:p>
    <w:p w:rsidR="00362F42" w:rsidRDefault="00362F42"/>
    <w:p w:rsidR="00362F42" w:rsidRDefault="00362F42">
      <w:r>
        <w:t>083.9.3.8</w:t>
      </w:r>
    </w:p>
    <w:p w:rsidR="00362F42" w:rsidRDefault="00362F42">
      <w:r>
        <w:t>levend verbrand GUILLEM POULLE, ANTHONETTA GOUTHIER en YSABEAU haar dochter, biechtvader en 34 dagen poortkosten</w:t>
      </w:r>
    </w:p>
    <w:p w:rsidR="00362F42" w:rsidRDefault="00362F42"/>
    <w:p w:rsidR="00362F42" w:rsidRDefault="00362F42">
      <w:r>
        <w:t>met het zwaard JOHAN LE CLERCQ  en zijn huisvrouw, biechtvader en 29 dagen poortkosten</w:t>
      </w:r>
    </w:p>
    <w:p w:rsidR="00362F42" w:rsidRDefault="00362F42"/>
    <w:p w:rsidR="00362F42" w:rsidRDefault="00362F42">
      <w:r>
        <w:t>met het zwaard DIERICK JAN PETERSSOEN en</w:t>
      </w:r>
      <w:r>
        <w:t xml:space="preserve"> het lichaam op een rad gezet, biechtvader en 74 dagen poortkosten</w:t>
      </w:r>
    </w:p>
    <w:p w:rsidR="00362F42" w:rsidRDefault="00362F42"/>
    <w:p w:rsidR="00362F42" w:rsidRDefault="00362F42">
      <w:pPr>
        <w:rPr>
          <w:lang w:val="fr-FR"/>
        </w:rPr>
      </w:pPr>
      <w:r>
        <w:rPr>
          <w:lang w:val="fr-FR"/>
        </w:rPr>
        <w:t xml:space="preserve">somme x l. </w:t>
      </w:r>
    </w:p>
    <w:p w:rsidR="00362F42" w:rsidRDefault="00362F42">
      <w:pPr>
        <w:rPr>
          <w:lang w:val="fr-FR"/>
        </w:rPr>
      </w:pPr>
    </w:p>
    <w:p w:rsidR="00362F42" w:rsidRDefault="00362F42">
      <w:r>
        <w:t>083.9.3.9</w:t>
      </w:r>
    </w:p>
    <w:p w:rsidR="00362F42" w:rsidRDefault="00362F42">
      <w:r>
        <w:t>ander VUYTGEVEN extraordinaris in VACATIEN</w:t>
      </w:r>
    </w:p>
    <w:p w:rsidR="00362F42" w:rsidRDefault="00362F42">
      <w:r>
        <w:t>extra kosten vanwege het ophalen van Claes, Jacop en Jan en naar ’s-Hertogenbosch overbrengen waarbij stadhouder en dienaren met hun paarden hebben verteerd 3 karolusgulden en 6 stuivers</w:t>
      </w:r>
    </w:p>
    <w:p w:rsidR="00362F42" w:rsidRDefault="00362F42"/>
    <w:p w:rsidR="00362F42" w:rsidRDefault="00362F42">
      <w:r>
        <w:t>voor huur van de wagen die de stadhouder nodig had om genoemde gevangenen daar op te leggen – 2 karolusgulden</w:t>
      </w:r>
    </w:p>
    <w:p w:rsidR="00362F42" w:rsidRDefault="00362F42"/>
    <w:p w:rsidR="00362F42" w:rsidRDefault="00362F42">
      <w:r>
        <w:t>083.9.3.10</w:t>
      </w:r>
    </w:p>
    <w:p w:rsidR="00362F42" w:rsidRDefault="00362F42">
      <w:r>
        <w:t>idem hebben de huisluiden om de drie snaphanen te vangen een wagen g</w:t>
      </w:r>
      <w:r>
        <w:t>ehuurd niettegenstaande dat ze de schout ontboden hadden de gevangenen te komen halen en naar ‘sBosch te brengen, maar de huislieden hadden een andere weg gereden dande stadhouder van de schout om d egevangenen op te halen – 2 karolusgulden</w:t>
      </w:r>
    </w:p>
    <w:p w:rsidR="00362F42" w:rsidRDefault="00362F42"/>
    <w:p w:rsidR="00362F42" w:rsidRDefault="00362F42">
      <w:r>
        <w:t>voor de huur van de wagen waar de huislieden de gevangenen mee naar ‘sBosch brachten – 2 karolusgulden</w:t>
      </w:r>
    </w:p>
    <w:p w:rsidR="00362F42" w:rsidRDefault="00362F42"/>
    <w:p w:rsidR="00362F42" w:rsidRDefault="00362F42">
      <w:r>
        <w:t>de huislieden hebben binnen ‘sBosch samen met hun paarden verteerd 2 gulden 2 ½ stuiver</w:t>
      </w:r>
    </w:p>
    <w:p w:rsidR="00362F42" w:rsidRDefault="00362F42"/>
    <w:p w:rsidR="00362F42" w:rsidRDefault="00362F42">
      <w:r>
        <w:t>nadat de gevangenen in ‘sBosch op de poort waren gebracht is de voors. schout</w:t>
      </w:r>
      <w:r>
        <w:t xml:space="preserve"> 15 december daarna naar HEES gereden waar de paarden en juwelen van genoemde snaphanen heen gebracht waren en heeft aldaar in naam van de keizer verzocht om de restitutie van de paarden en juwelen, wat men de schout weigerde en zijn de paarden naderhand </w:t>
      </w:r>
    </w:p>
    <w:p w:rsidR="00362F42" w:rsidRDefault="00362F42"/>
    <w:p w:rsidR="00362F42" w:rsidRDefault="00362F42">
      <w:r>
        <w:t>083.9.3.11</w:t>
      </w:r>
    </w:p>
    <w:p w:rsidR="00362F42" w:rsidRDefault="00362F42">
      <w:r>
        <w:t>bij appointement van de [reken]kamer aan de huislieden gegeven die de snaphanen hadden gevangen – de schout heeft gevaceerd met vijf paarden drie dagen voor 2 kronen per dag elke kroon 24 stuivers = 36 schellingen</w:t>
      </w:r>
    </w:p>
    <w:p w:rsidR="00362F42" w:rsidRDefault="00362F42"/>
    <w:p w:rsidR="00362F42" w:rsidRDefault="00362F42">
      <w:r>
        <w:t>ook is vanuit de rekenkamer e</w:t>
      </w:r>
      <w:r>
        <w:t>en brief gezonden om die met een bode over te brengen naar LEEMDE [is Leende of Liempde bedoeld?] vanwege de restitutie van de uwelen die men de snaphanen had afgenomen – de bode betaald 12 stuivers</w:t>
      </w:r>
    </w:p>
    <w:p w:rsidR="00362F42" w:rsidRDefault="00362F42"/>
    <w:p w:rsidR="00362F42" w:rsidRDefault="00362F42">
      <w:r>
        <w:t>de schout heeft bovendien gevaceerd in het monsteren van knechten van hopman MOMVEECHT de tijd van 6 dagen voor xlviii stuivers per dag en zijn dienaar 8 dagen van 8 stuivers per dag blijkende volgens de brief van de heren van de financien dd. 24 januari 1544 hier overgegeven, belopende tesamen 17 karolusgulden</w:t>
      </w:r>
      <w:r>
        <w:t xml:space="preserve"> en 12 stuivers</w:t>
      </w:r>
    </w:p>
    <w:p w:rsidR="00362F42" w:rsidRDefault="00362F42"/>
    <w:p w:rsidR="00362F42" w:rsidRDefault="00362F42">
      <w:r>
        <w:t>somme van alle den vuytgeven deser rekening xxxii l. viii s. viii d. groten – aldus is hier de voors. schoutet schuldich cxxi l. xii s. x d. groten – met aantekeningen in de marge vanuit de rekenkamer</w:t>
      </w:r>
    </w:p>
    <w:p w:rsidR="00362F42" w:rsidRDefault="00362F42"/>
    <w:p w:rsidR="00362F42" w:rsidRDefault="00362F42"/>
    <w:p w:rsidR="00362F42" w:rsidRDefault="00362F42">
      <w:r>
        <w:t>083.9.3.12</w:t>
      </w:r>
    </w:p>
    <w:p w:rsidR="00362F42" w:rsidRDefault="00362F42">
      <w:pPr>
        <w:pStyle w:val="Plattetekst"/>
      </w:pPr>
      <w:r>
        <w:t>NIEUWE REKENING gepresenteerd aan het hof op 19 december 1547 door de hoogschout zelf nl. JAN VAN BRECHT ridder volgens zijn commissiebrief van 18 november 1535 over de periode van Kerstmis 1545 tot en met Kerstmis 1546</w:t>
      </w:r>
    </w:p>
    <w:p w:rsidR="00362F42" w:rsidRDefault="00362F42"/>
    <w:p w:rsidR="00362F42" w:rsidRDefault="00362F42"/>
    <w:p w:rsidR="00362F42" w:rsidRDefault="00362F42">
      <w:r>
        <w:t>ierst van DOOTSLAGEN onder die stadt vanden Bossche</w:t>
      </w:r>
    </w:p>
    <w:p w:rsidR="00362F42" w:rsidRDefault="00362F42">
      <w:r>
        <w:t>ANCEM L</w:t>
      </w:r>
      <w:r>
        <w:t>AMBRECHTSZOEN van den Bossche die ter dood heeft gebracht</w:t>
      </w:r>
    </w:p>
    <w:p w:rsidR="00362F42" w:rsidRDefault="00362F42"/>
    <w:p w:rsidR="00362F42" w:rsidRDefault="00362F42">
      <w:r>
        <w:t>083.9.4.1</w:t>
      </w:r>
    </w:p>
    <w:p w:rsidR="00362F42" w:rsidRDefault="00362F42">
      <w:r>
        <w:t>een zekere ROELOFF JACOPZOEN – zich verzoend – remissie gekregen op 7 mei 1546 – 36 karolusgulden</w:t>
      </w:r>
    </w:p>
    <w:p w:rsidR="00362F42" w:rsidRDefault="00362F42"/>
    <w:p w:rsidR="00362F42" w:rsidRDefault="00362F42">
      <w:r>
        <w:t>van DIEFTEN</w:t>
      </w:r>
    </w:p>
    <w:p w:rsidR="00362F42" w:rsidRDefault="00362F42">
      <w:r>
        <w:t>JAN BARTHOLOMEUSSEN van den Bosch die bij MERTEN DIE SCOENMAKERE geld had gestolen  wat Merten gewaar werd en zodoende moest Jan het geld teruggeven – 10 karolusgulden</w:t>
      </w:r>
    </w:p>
    <w:p w:rsidR="00362F42" w:rsidRDefault="00362F42"/>
    <w:p w:rsidR="00362F42" w:rsidRDefault="00362F42">
      <w:r>
        <w:t>JORIS WILLEM GEERTSOENE VAN VERBEECK die gestolen had</w:t>
      </w:r>
    </w:p>
    <w:p w:rsidR="00362F42" w:rsidRDefault="00362F42"/>
    <w:p w:rsidR="00362F42" w:rsidRDefault="00362F42">
      <w:r>
        <w:t>083.9.4.2</w:t>
      </w:r>
    </w:p>
    <w:p w:rsidR="00362F42" w:rsidRDefault="00362F42">
      <w:r>
        <w:t>twee kappen, twee rokken, een hemd – 12 karolusgulden</w:t>
      </w:r>
    </w:p>
    <w:p w:rsidR="00362F42" w:rsidRDefault="00362F42"/>
    <w:p w:rsidR="00362F42" w:rsidRDefault="00362F42">
      <w:r>
        <w:t>van DIVERSSCHE AVENTUEREN</w:t>
      </w:r>
    </w:p>
    <w:p w:rsidR="00362F42" w:rsidRDefault="00362F42">
      <w:r>
        <w:t>HENDRICK JAN LENA</w:t>
      </w:r>
      <w:r>
        <w:t>RTS die in een herberg geheten DE FORTUNE de ruiten aan stukken heeft gegooid en naderhand bij een LICHTE VROUW is aangekomen die hij voor zich wilde hebben, maar ze ontliep hem tot op het KERKHOF – 30 karolusgulden</w:t>
      </w:r>
    </w:p>
    <w:p w:rsidR="00362F42" w:rsidRDefault="00362F42"/>
    <w:p w:rsidR="00362F42" w:rsidRDefault="00362F42">
      <w:r>
        <w:t>JANNEN HOERKENS wonende binnen ‘sBosch die een van de schepenen van de stad genaamd M. MARCELIS HEYMANS kwalijk had toegesproken en in de kerk had aangesproken  ‘ende want tselve geschiet was ut haestiger sinne begheerden die andere scepenen dat ment maecken soude ende submitteren aen beyden zy</w:t>
      </w:r>
      <w:r>
        <w:t>den in scepenen handen, welck ic hebbe laten doen, alsoe is byden scepenen gesedt</w:t>
      </w:r>
    </w:p>
    <w:p w:rsidR="00362F42" w:rsidRDefault="00362F42"/>
    <w:p w:rsidR="00362F42" w:rsidRDefault="00362F42">
      <w:r>
        <w:t>083.9.4.3</w:t>
      </w:r>
    </w:p>
    <w:p w:rsidR="00362F42" w:rsidRDefault="00362F42">
      <w:r>
        <w:t>geweest Jan Horkens soude geven voer die keyserlicke majesteyt die somme van sesse karolusgulden</w:t>
      </w:r>
    </w:p>
    <w:p w:rsidR="00362F42" w:rsidRDefault="00362F42"/>
    <w:p w:rsidR="00362F42" w:rsidRDefault="00362F42">
      <w:r>
        <w:t>MERCK ADRIAENSSEN die er bij was toen HERMAN HERMANSSOEN een vrouw tegen haar wil bekende ‘ende want ic geinformeert was dat hy Merck hem haers nyet en onderwoude hebben hem daer omme laten composeren voer thien karolusgulden</w:t>
      </w:r>
    </w:p>
    <w:p w:rsidR="00362F42" w:rsidRDefault="00362F42"/>
    <w:p w:rsidR="00362F42" w:rsidRDefault="00362F42">
      <w:r>
        <w:t>HESSEL GHYSBRECHTSZOEN die bekend heeft op diverse tijden tabbaarden, rokken, huiken e.d. gest</w:t>
      </w:r>
      <w:r>
        <w:t xml:space="preserve">olen te hebben die hij had verkocht; ook heeft hij ‘duytsche clederen ende twee stucken lakens’ gestolen en twee paarden, waarna hij werd gevangen – de Bossche schepenen hebben hem veroordeeld tot de strop [‘metter coerden’] </w:t>
      </w:r>
    </w:p>
    <w:p w:rsidR="00362F42" w:rsidRDefault="00362F42"/>
    <w:p w:rsidR="00362F42" w:rsidRDefault="00362F42">
      <w:r>
        <w:t>THOMAES FLORISSEN geboren van …….die bekend heeft te LANGERAECK twee paarden te hebben gestolen uit een weide elke merrie met een veulen en te MEERKERK een merrie die hij te BRUGGE heeft verkocht voor 25 gulden</w:t>
      </w:r>
    </w:p>
    <w:p w:rsidR="00362F42" w:rsidRDefault="00362F42"/>
    <w:p w:rsidR="00362F42" w:rsidRDefault="00362F42">
      <w:r>
        <w:t>083.9.4.4</w:t>
      </w:r>
    </w:p>
    <w:p w:rsidR="00362F42" w:rsidRDefault="00362F42">
      <w:r>
        <w:t>en ook op een andere plaats een merrie met een veulen – veroord</w:t>
      </w:r>
      <w:r>
        <w:t>eeld tot de strop</w:t>
      </w:r>
    </w:p>
    <w:p w:rsidR="00362F42" w:rsidRDefault="00362F42"/>
    <w:p w:rsidR="00362F42" w:rsidRDefault="00362F42">
      <w:r>
        <w:t>JAN HENRICXZOEN alias SCAEP van HELVOIRT die bekend heeft dat hij de beide tochten van MARTEN VAN ROSSEM had helpen doen binnen het land van Brabant en nadien is hij op de huisman gegaan om die uit te teren – tot de dood met het zwaard veroordeeeld en het lichaam is op een rad gezet</w:t>
      </w:r>
    </w:p>
    <w:p w:rsidR="00362F42" w:rsidRDefault="00362F42"/>
    <w:p w:rsidR="00362F42" w:rsidRDefault="00362F42">
      <w:r>
        <w:t>LAMBRECHT WOUTERSSOEN van NULANT die bekend heeft twee schapen te hebben gestolen bij de hoeve van het GASTHUIS van DEN BOSCH, had die gevild en de vellen verkocht; op een andere plaats twee schapen met een h</w:t>
      </w:r>
      <w:r>
        <w:t>amel; bij huislieden spek gestolen, ook heeft hij twee varkens en een koe toebehorende aan DIERICK ZELEN staande in de spurrie dood geslagen; tenslotte had een varken in het veld doodgestoken waarvan hij het vel verkocht en het vlees in het veld heeft laten liggen – veroordeeld tot de strop</w:t>
      </w:r>
    </w:p>
    <w:p w:rsidR="00362F42" w:rsidRDefault="00362F42"/>
    <w:p w:rsidR="00362F42" w:rsidRDefault="00362F42">
      <w:r>
        <w:t>083.9.4.5</w:t>
      </w:r>
    </w:p>
    <w:p w:rsidR="00362F42" w:rsidRDefault="00362F42">
      <w:r>
        <w:t>HEYMERICK HERMANSSOEN vanden Bossche die bekend heeft dat hij er bij was toen een vrouwspersoon verkracht werd en ging ’s avond smet een roer op stap waarmee hij er een door zijn arm schoot – veroordeeld tot d</w:t>
      </w:r>
      <w:r>
        <w:t>e dood via het zwaard voor het raadhuis van de stad</w:t>
      </w:r>
    </w:p>
    <w:p w:rsidR="00362F42" w:rsidRDefault="00362F42"/>
    <w:p w:rsidR="00362F42" w:rsidRDefault="00362F42">
      <w:r>
        <w:t>ENGELKEN ANDRIES later geheten ANNA VAN ASTEN die bekend in gezelschap van anderen te zijn geweest te HAAREN waar ze mee hielp een vrouwspersoon vast te binden aan handen en voeten en ze een ‘vreyel’ in de mond te stoppen zodat ze niet roepen kon en Engelken nam alle kleren als rokken, huiken, linnen en wollen lakens en hielp de linnen lakens in stukken scheuren om die vrouw mee vast te binden en nam vervolgens bij de vrouw het geld af – veroordeeld tot d</w:t>
      </w:r>
      <w:r>
        <w:t xml:space="preserve">e strop </w:t>
      </w:r>
    </w:p>
    <w:p w:rsidR="00362F42" w:rsidRDefault="00362F42"/>
    <w:p w:rsidR="00362F42" w:rsidRDefault="00362F42">
      <w:r>
        <w:t xml:space="preserve">HERMAN VASTART van SINT TRUYDEN die bekend heeft hoe dat hij </w:t>
      </w:r>
    </w:p>
    <w:p w:rsidR="00362F42" w:rsidRDefault="00362F42"/>
    <w:p w:rsidR="00362F42" w:rsidRDefault="00362F42">
      <w:r>
        <w:t>083.9.4.6</w:t>
      </w:r>
    </w:p>
    <w:p w:rsidR="00362F42" w:rsidRDefault="00362F42">
      <w:r>
        <w:t>een jonge maagd had ontboden menende bij haar het nodige geld te vinden en toen ze bij hem kwam heeft hij ze genomen en heeft ze de keel afgestoken en schandelijk vermoord en nam toen het geld van de vrouw – veroordeeld tot de brandstapel</w:t>
      </w:r>
    </w:p>
    <w:p w:rsidR="00362F42" w:rsidRDefault="00362F42"/>
    <w:p w:rsidR="00362F42" w:rsidRDefault="00362F42">
      <w:r>
        <w:t>083.9.4.7</w:t>
      </w:r>
    </w:p>
    <w:p w:rsidR="00362F42" w:rsidRDefault="00362F42">
      <w:r>
        <w:t>andere ontvangsten uit breuken als vrede breken, transementen, huisschouwingen, slaan van hoogschout, laagschout of een van de beide poortwachters</w:t>
      </w:r>
    </w:p>
    <w:p w:rsidR="00362F42" w:rsidRDefault="00362F42"/>
    <w:p w:rsidR="00362F42" w:rsidRDefault="00362F42">
      <w:r>
        <w:t>083.9.4.8</w:t>
      </w:r>
    </w:p>
    <w:p w:rsidR="00362F42" w:rsidRDefault="00362F42">
      <w:r>
        <w:t>kwalijk spreken op sc</w:t>
      </w:r>
      <w:r>
        <w:t xml:space="preserve">hepenen, allerhande penningboeten zoals messen trekken, vuistslagen etc. </w:t>
      </w:r>
    </w:p>
    <w:p w:rsidR="00362F42" w:rsidRDefault="00362F42"/>
    <w:p w:rsidR="00362F42" w:rsidRDefault="00362F42">
      <w:r>
        <w:t xml:space="preserve">somme van den exploiten binnen der stad vanden Bossche xxvi l. </w:t>
      </w:r>
    </w:p>
    <w:p w:rsidR="00362F42" w:rsidRDefault="00362F42"/>
    <w:p w:rsidR="00362F42" w:rsidRDefault="00362F42">
      <w:r>
        <w:t>083.9.4.9</w:t>
      </w:r>
    </w:p>
    <w:p w:rsidR="00362F42" w:rsidRDefault="00362F42">
      <w:r>
        <w:t>andere ontfanck van exploiten ende criminele saken verschenen binnen den scoutethampt van Mazelant, Pelant, Kempelant ende Oisterwyck</w:t>
      </w:r>
    </w:p>
    <w:p w:rsidR="00362F42" w:rsidRDefault="00362F42"/>
    <w:p w:rsidR="00362F42" w:rsidRDefault="00362F42">
      <w:r>
        <w:t>onder MAZELANT van DIVERSE AVENTUEREN</w:t>
      </w:r>
    </w:p>
    <w:p w:rsidR="00362F42" w:rsidRDefault="00362F42"/>
    <w:p w:rsidR="00362F42" w:rsidRDefault="00362F42">
      <w:r>
        <w:t xml:space="preserve">JAN GEERLINCK RUTTENSOEN die ’s nachts de weiden van de goede luiden met zijn beesten had afgeweid en een paard hem had laten volgen, wat hij ook verkocht, maar toen hi9j ontdekte dat hat </w:t>
      </w:r>
      <w:r>
        <w:t>aan de goede luiden toebehoorde, heeft hij het de gemeynt in gestuurd waar de lieden het weer uit haalden – 28 karolusgulden</w:t>
      </w:r>
    </w:p>
    <w:p w:rsidR="00362F42" w:rsidRDefault="00362F42"/>
    <w:p w:rsidR="00362F42" w:rsidRDefault="00362F42">
      <w:pPr>
        <w:rPr>
          <w:lang w:val="fr-FR"/>
        </w:rPr>
      </w:pPr>
      <w:r>
        <w:rPr>
          <w:lang w:val="fr-FR"/>
        </w:rPr>
        <w:t xml:space="preserve">somme vii l. </w:t>
      </w:r>
    </w:p>
    <w:p w:rsidR="00362F42" w:rsidRDefault="00362F42">
      <w:pPr>
        <w:rPr>
          <w:lang w:val="fr-FR"/>
        </w:rPr>
      </w:pPr>
    </w:p>
    <w:p w:rsidR="00362F42" w:rsidRDefault="00362F42">
      <w:r>
        <w:t>onder PEDELANT van LEMENISSEN</w:t>
      </w:r>
    </w:p>
    <w:p w:rsidR="00362F42" w:rsidRDefault="00362F42">
      <w:r>
        <w:t>HENRIC DIE MOLDER die heeft gevochten tegen DEYNS PETERSSOEN op ROYECKER en hem dusdanig verwond dat hij verlamd is gebleven – 13 karolusgulden</w:t>
      </w:r>
    </w:p>
    <w:p w:rsidR="00362F42" w:rsidRDefault="00362F42"/>
    <w:p w:rsidR="00362F42" w:rsidRDefault="00362F42">
      <w:r>
        <w:t>083.9.4.10</w:t>
      </w:r>
    </w:p>
    <w:p w:rsidR="00362F42" w:rsidRDefault="00362F42">
      <w:r>
        <w:t>van DOOTSLAGEN</w:t>
      </w:r>
    </w:p>
    <w:p w:rsidR="00362F42" w:rsidRDefault="00362F42">
      <w:r>
        <w:t>AERT PHILIPSZOENE VAN HELMONT die ter dood heeft gebracht een zekere AMBROSIUS VERHEZE  - remissie 11 september 1545 mits betalende 100 karolusgulden</w:t>
      </w:r>
    </w:p>
    <w:p w:rsidR="00362F42" w:rsidRDefault="00362F42"/>
    <w:p w:rsidR="00362F42" w:rsidRDefault="00362F42">
      <w:r>
        <w:t>somme van den explo</w:t>
      </w:r>
      <w:r>
        <w:t>iten van Pedelant xxviii l. v s. groten</w:t>
      </w:r>
    </w:p>
    <w:p w:rsidR="00362F42" w:rsidRDefault="00362F42"/>
    <w:p w:rsidR="00362F42" w:rsidRDefault="00362F42">
      <w:r>
        <w:t>083.9.4.11</w:t>
      </w:r>
    </w:p>
    <w:p w:rsidR="00362F42" w:rsidRDefault="00362F42">
      <w:r>
        <w:t>onder KEMPELANDT</w:t>
      </w:r>
    </w:p>
    <w:p w:rsidR="00362F42" w:rsidRDefault="00362F42">
      <w:r>
        <w:t>van DIVERSSCHE AVENTUEREN</w:t>
      </w:r>
    </w:p>
    <w:p w:rsidR="00362F42" w:rsidRDefault="00362F42">
      <w:r>
        <w:t>DIERICK HANDRICKZOEN VAN CUICK in die tijd VORSTER te OIRSCHOT die, toen de schout hem onder ede vroeg of er enige breuken waren gevallen daarop ontkennend heeft geantwoord niettegenstaande hi jwel anders wist omdat bij hem als vorster een klacht was ingediend ‘den crime aengaende’ wat hij willens en wetens heeft verzwegen contrarie zijn afgelegde eed – 12 karolusgulden half voor de keizer en half voor de HEER van</w:t>
      </w:r>
      <w:r>
        <w:t xml:space="preserve"> PETERSSOM</w:t>
      </w:r>
    </w:p>
    <w:p w:rsidR="00362F42" w:rsidRDefault="00362F42"/>
    <w:p w:rsidR="00362F42" w:rsidRDefault="00362F42">
      <w:r>
        <w:t>DANIEL HENRIC DANIELS [dubieus] te OIRSCHOT die dronken aankwam bij de plek waar JAN THONIS met de landmeter stukken land zou inmeten roepende ‘Slaet doot, slaet doot” en Daniel sloeg er eentje neer en zonder bijstand van anderen had hij hem inderdaad dood geslagen- 32 karolusgulden</w:t>
      </w:r>
    </w:p>
    <w:p w:rsidR="00362F42" w:rsidRDefault="00362F42"/>
    <w:p w:rsidR="00362F42" w:rsidRDefault="00362F42">
      <w:r>
        <w:t>PEETER JAN SCABBART raymaker van BEERS die er ook bij was toen het voornoemde feit geschiedde en ook handtastelijk werd – 10 karolusgulden</w:t>
      </w:r>
    </w:p>
    <w:p w:rsidR="00362F42" w:rsidRDefault="00362F42"/>
    <w:p w:rsidR="00362F42" w:rsidRDefault="00362F42">
      <w:r>
        <w:t>083.9.4.12</w:t>
      </w:r>
    </w:p>
    <w:p w:rsidR="00362F42" w:rsidRDefault="00362F42">
      <w:r>
        <w:t>ANDRIES WILLEMS VAN DER LYNEN wonende te VELDHOVEN die een vrouw</w:t>
      </w:r>
      <w:r>
        <w:t>spersoon bij haar arm nam om haar aan te randen – 18 karolusgulden</w:t>
      </w:r>
    </w:p>
    <w:p w:rsidR="00362F42" w:rsidRDefault="00362F42"/>
    <w:p w:rsidR="00362F42" w:rsidRDefault="00362F42">
      <w:r>
        <w:t>JORDEYN HOPPENBROUWERS wonende te OIRSCHOT waarvan de schout informatie had dat hij betrokken was geweest bij een doodslag te Oirschot geschied, en dat hij de overledene verwond had – 22 karolusgulden</w:t>
      </w:r>
    </w:p>
    <w:p w:rsidR="00362F42" w:rsidRDefault="00362F42"/>
    <w:p w:rsidR="00362F42" w:rsidRDefault="00362F42">
      <w:r>
        <w:t>van QUADEN EEDT</w:t>
      </w:r>
    </w:p>
    <w:p w:rsidR="00362F42" w:rsidRDefault="00362F42">
      <w:r>
        <w:t>JAN NELEN wonende onder OERLE die ten overstaan van de schout een eed had afgelegd die hij niet nakwam – 15 karolusgulden</w:t>
      </w:r>
    </w:p>
    <w:p w:rsidR="00362F42" w:rsidRDefault="00362F42"/>
    <w:p w:rsidR="00362F42" w:rsidRDefault="00362F42">
      <w:r>
        <w:t>somme van den exploiten van Kempelant xix l. groten</w:t>
      </w:r>
    </w:p>
    <w:p w:rsidR="00362F42" w:rsidRDefault="00362F42"/>
    <w:p w:rsidR="00362F42" w:rsidRDefault="00362F42">
      <w:r>
        <w:t>083.9.5.1</w:t>
      </w:r>
    </w:p>
    <w:p w:rsidR="00362F42" w:rsidRDefault="00362F42">
      <w:r>
        <w:t>onder OISTERWYCK</w:t>
      </w:r>
    </w:p>
    <w:p w:rsidR="00362F42" w:rsidRDefault="00362F42">
      <w:r>
        <w:t>van DOOTSLAGEN</w:t>
      </w:r>
    </w:p>
    <w:p w:rsidR="00362F42" w:rsidRDefault="00362F42">
      <w:r>
        <w:t>JAN WOUT</w:t>
      </w:r>
      <w:r>
        <w:t>ERSSOEN van HAAREN die JAN DE BALMEKER ter dood heeft gebracht  - remissie 22 december 1545 mits betalende 32 karolusgulden</w:t>
      </w:r>
    </w:p>
    <w:p w:rsidR="00362F42" w:rsidRDefault="00362F42"/>
    <w:p w:rsidR="00362F42" w:rsidRDefault="00362F42">
      <w:r>
        <w:t>van LEMENISSEN</w:t>
      </w:r>
    </w:p>
    <w:p w:rsidR="00362F42" w:rsidRDefault="00362F42">
      <w:r>
        <w:t>ADRIAEN ARIAENS LAURENS VAN DER MEER wonende te HAAREN die heeft gevochten tegen JANNEN SYMONS en hem verwondde in het gewricht van zijn hand waarna die hand lam gebleven is – 24 karolusgulden</w:t>
      </w:r>
    </w:p>
    <w:p w:rsidR="00362F42" w:rsidRDefault="00362F42"/>
    <w:p w:rsidR="00362F42" w:rsidRDefault="00362F42">
      <w:r>
        <w:t>van DIEFTEN</w:t>
      </w:r>
    </w:p>
    <w:p w:rsidR="00362F42" w:rsidRDefault="00362F42">
      <w:r>
        <w:t>WILLEM JANSSEN  wonende te RIEL onder HILVARENBEEK die een tabbaart en een huik gestolen had, samen met twee pond garen, een slecht wollen hemdje</w:t>
      </w:r>
    </w:p>
    <w:p w:rsidR="00362F42" w:rsidRDefault="00362F42"/>
    <w:p w:rsidR="00362F42" w:rsidRDefault="00362F42">
      <w:r>
        <w:t>083.9.5.2</w:t>
      </w:r>
    </w:p>
    <w:p w:rsidR="00362F42" w:rsidRDefault="00362F42">
      <w:r>
        <w:t>en wat li</w:t>
      </w:r>
      <w:r>
        <w:t>nnen lakens – 22karolusgulden</w:t>
      </w:r>
    </w:p>
    <w:p w:rsidR="00362F42" w:rsidRDefault="00362F42"/>
    <w:p w:rsidR="00362F42" w:rsidRDefault="00362F42">
      <w:r>
        <w:t>JAN DE MOLDERwonende onder BEEK die de tienden van anderen had ingevoerd maar die wel restitueerde is hij gecomposeerd voor 31 karolusgulden</w:t>
      </w:r>
    </w:p>
    <w:p w:rsidR="00362F42" w:rsidRDefault="00362F42"/>
    <w:p w:rsidR="00362F42" w:rsidRDefault="00362F42">
      <w:r>
        <w:t>somme van den exploiten onder Oisterwyck xxii l. ii s. vi d. groten</w:t>
      </w:r>
    </w:p>
    <w:p w:rsidR="00362F42" w:rsidRDefault="00362F42">
      <w:r>
        <w:t>somme van alle den ontfange deser rekening cii l. vii s. vi d. groten</w:t>
      </w:r>
    </w:p>
    <w:p w:rsidR="00362F42" w:rsidRDefault="00362F42"/>
    <w:p w:rsidR="00362F42" w:rsidRDefault="00362F42">
      <w:r>
        <w:t>083.9.5.3</w:t>
      </w:r>
    </w:p>
    <w:p w:rsidR="00362F42" w:rsidRDefault="00362F42">
      <w:r>
        <w:t>VUYTGEVEN</w:t>
      </w:r>
    </w:p>
    <w:p w:rsidR="00362F42" w:rsidRDefault="00362F42">
      <w:r>
        <w:t>ierst in WEDDEN</w:t>
      </w:r>
    </w:p>
    <w:p w:rsidR="00362F42" w:rsidRDefault="00362F42">
      <w:r>
        <w:t>salaris van de schout en de klerk resp. xxxiiii l. ii s. vi d. groten en xl s. = xxxvi l. ii s. vi d. groten</w:t>
      </w:r>
    </w:p>
    <w:p w:rsidR="00362F42" w:rsidRDefault="00362F42"/>
    <w:p w:rsidR="00362F42" w:rsidRDefault="00362F42">
      <w:r>
        <w:t xml:space="preserve">ander VUYTGEVENin COSTEN van JUSTICIEN [o.a. loon van </w:t>
      </w:r>
      <w:r>
        <w:t>de scherprechter]</w:t>
      </w:r>
    </w:p>
    <w:p w:rsidR="00362F42" w:rsidRDefault="00362F42">
      <w:r>
        <w:t>executie via de strop HESSEL GHYSBRECHTZOEN, biechtvader en …. dagen poortkosten [niet ingevuld]</w:t>
      </w:r>
    </w:p>
    <w:p w:rsidR="00362F42" w:rsidRDefault="00362F42"/>
    <w:p w:rsidR="00362F42" w:rsidRDefault="00362F42">
      <w:r>
        <w:t>083.9.5.4</w:t>
      </w:r>
    </w:p>
    <w:p w:rsidR="00362F42" w:rsidRDefault="00362F42">
      <w:r>
        <w:t xml:space="preserve">executie via de strop THOMAES FLORISSOEN, biechtvader, 3 dagen poortkosten; executie via het zwaard JAN HENRIC alias SCAEP van Helvoirt, biechtvader, 8 dagen poortkosten; geseling op de gevangenpoort van BARBARA JANS dochter en NEELKEN HEYMERICX </w:t>
      </w:r>
    </w:p>
    <w:p w:rsidR="00362F42" w:rsidRDefault="00362F42"/>
    <w:p w:rsidR="00362F42" w:rsidRDefault="00362F42">
      <w:r>
        <w:t>083.9.5.5</w:t>
      </w:r>
    </w:p>
    <w:p w:rsidR="00362F42" w:rsidRDefault="00362F42">
      <w:r>
        <w:t>executie via de strop van LAMBERT WOUTERSSOEN, biechtvader en 46 dagen poortkosten; executie via het zwaard HEYMERICK HERMANSSOE</w:t>
      </w:r>
      <w:r>
        <w:t>N, biechtvader, 29 dagen poortkosten; executie vis de strop [metter corden] ENGELKEN ANDRIESSEN, biechtvader en 99 dagen poortkosten</w:t>
      </w:r>
    </w:p>
    <w:p w:rsidR="00362F42" w:rsidRDefault="00362F42"/>
    <w:p w:rsidR="00362F42" w:rsidRDefault="00362F42">
      <w:r>
        <w:t>083.9.5.6</w:t>
      </w:r>
    </w:p>
    <w:p w:rsidR="00362F42" w:rsidRDefault="00362F42">
      <w:r>
        <w:t>executie via de brandstapel HERMAN VASTART, biechtvader, 12 dagen poortkosten; geseling van GHIBEN DE CAT</w:t>
      </w:r>
    </w:p>
    <w:p w:rsidR="00362F42" w:rsidRDefault="00362F42"/>
    <w:p w:rsidR="00362F42" w:rsidRDefault="00362F42">
      <w:r>
        <w:t>somme viii l. xvii s. groten</w:t>
      </w:r>
    </w:p>
    <w:p w:rsidR="00362F42" w:rsidRDefault="00362F42"/>
    <w:p w:rsidR="00362F42" w:rsidRDefault="00362F42">
      <w:r>
        <w:t>ende van uwer eer. den scoutet vanden Bossche in de laetste voergaende rekening eyndende kersmisse anno xlv te hooge gelast te hebben gehadt opt slot zynder naestvoergaender rekening xix s. blyckende by der selver rekening ende uwe</w:t>
      </w:r>
      <w:r>
        <w:t>r eer. gescreven hebben gehadt dat men den scoutet de selve somme in dvuytgeven synder naestcomende rekening lyden ende passeren sal, dwelck gescryfte ic uwer eer. hiermede overseynde om alhier de somme van xxx l. xiii s. iiii d. groten [met notitie in de marge van de rekenkamer]</w:t>
      </w:r>
    </w:p>
    <w:p w:rsidR="00362F42" w:rsidRDefault="00362F42"/>
    <w:p w:rsidR="00362F42" w:rsidRDefault="00362F42">
      <w:r>
        <w:t>083.9.5.7</w:t>
      </w:r>
    </w:p>
    <w:p w:rsidR="00362F42" w:rsidRDefault="00362F42">
      <w:r>
        <w:t>ander VUYTGEVEN extraordinaris in VACATIEN ende anderssins</w:t>
      </w:r>
    </w:p>
    <w:p w:rsidR="00362F42" w:rsidRDefault="00362F42">
      <w:r>
        <w:t>item gesonden by den scoutet tot VUYTRECHT omme te adverteren den scoutet aldaer van eenen gevangen geheeten HERMAN VAN ST. TRUYDEN dewelcke befaemt was dair omt</w:t>
      </w:r>
      <w:r>
        <w:t xml:space="preserve">rent eenige leelicke feyten geperpetreert te hebben van synen delicten ende van daer voerts gesonden nae SOUST ende opt huys DEINBRINGE [dubieus] om informatie van waer ic gecregen hebbe zekere certificatie van Hermannen voirs. alsoe daerinne gevaceert vi dagen sdaghs twelff stuyvers </w:t>
      </w:r>
    </w:p>
    <w:p w:rsidR="00362F42" w:rsidRDefault="00362F42"/>
    <w:p w:rsidR="00362F42" w:rsidRDefault="00362F42">
      <w:r>
        <w:t>item daer naer noch eens gesonden ende dat doer begherte vanden scepenen om meer informatie te hebben, want die voirs. Herman nyet lyden en wou aen den drossaet oft rechter oft soemen hem daer noempt VAN ZONST woenende op DEI</w:t>
      </w:r>
      <w:r>
        <w:t xml:space="preserve">NBRINGE om te weten oft hy Herman noch nae dat hy het meysken vermoort hadde aldaer geweest was gelijck de fame ghinck, gevaceert vier dagen des daeghs twelff stuyvers     </w:t>
      </w:r>
    </w:p>
    <w:p w:rsidR="00362F42" w:rsidRDefault="00362F42"/>
    <w:p w:rsidR="00362F42" w:rsidRDefault="00362F42">
      <w:r>
        <w:t>somme xx groten – somme van alle den vuytgeven deser rekening lxxvi l. xii s. x d. groten – aldus is de voirs. schoutet hier sculdich xxv l. xiiii s. viii d. groten – van der resten wordt ontfanck gemaect byder rekening SIMONS BACX rentmeester van sHertogenbossche eyndende ultima septembris xlii (?) folio lviii – alzoe hier quyte – geho</w:t>
      </w:r>
      <w:r>
        <w:t>irt inder cameren vanden rekeningen te Bruessel ende gesloten ultima marcy xlvii – nyetemin dese quitancie zindert hier overgegeven</w:t>
      </w:r>
    </w:p>
    <w:p w:rsidR="00362F42" w:rsidRDefault="00362F42">
      <w:r>
        <w:t xml:space="preserve"> </w:t>
      </w:r>
    </w:p>
    <w:p w:rsidR="00362F42" w:rsidRDefault="00362F42">
      <w:r>
        <w:t>083.9.5.8</w:t>
      </w:r>
    </w:p>
    <w:p w:rsidR="00362F42" w:rsidRDefault="00362F42">
      <w:pPr>
        <w:pStyle w:val="Plattetekst"/>
      </w:pPr>
      <w:r>
        <w:t xml:space="preserve">NIEUWE REKENING van Heer JAN VAN BRECHT ridder hoogschout van ’s-Hertogenbosch volgens zijn commissiebrief van 28 november 1535 over de periode Kerstmis 1546 tot en met Kerstmis 1547 </w:t>
      </w:r>
      <w:r>
        <w:rPr>
          <w:b w:val="0"/>
          <w:bCs w:val="0"/>
        </w:rPr>
        <w:t>[opm&gt; tot op heden was de datum van de commissiebrief 18 november en wordt hier 28]</w:t>
      </w:r>
      <w:r>
        <w:t xml:space="preserve"> </w:t>
      </w:r>
    </w:p>
    <w:p w:rsidR="00362F42" w:rsidRDefault="00362F42">
      <w:r>
        <w:t xml:space="preserve">     </w:t>
      </w:r>
    </w:p>
    <w:p w:rsidR="00362F42" w:rsidRDefault="00362F42">
      <w:r>
        <w:t xml:space="preserve">ONTFANCK </w:t>
      </w:r>
    </w:p>
    <w:p w:rsidR="00362F42" w:rsidRDefault="00362F42">
      <w:r>
        <w:t>ierst van bruecken die geordineert zyn binnen der stadt vanden Bossche op die DOOTSL</w:t>
      </w:r>
      <w:r>
        <w:t>AGERS etc.</w:t>
      </w:r>
    </w:p>
    <w:p w:rsidR="00362F42" w:rsidRDefault="00362F42"/>
    <w:p w:rsidR="00362F42" w:rsidRDefault="00362F42">
      <w:r>
        <w:t>083.9.5.9</w:t>
      </w:r>
    </w:p>
    <w:p w:rsidR="00362F42" w:rsidRDefault="00362F42">
      <w:r>
        <w:t>ierst van DOOTSLAGEN onder die stadt vanden Bossche</w:t>
      </w:r>
    </w:p>
    <w:p w:rsidR="00362F42" w:rsidRDefault="00362F42">
      <w:r>
        <w:t>CORNELIS CORNELISSOEN die Jonghe vanden Bossche die ter dood heeft gebracht MARCELIS AERNT JANSSEN – remissie verleend 22 maart 1546 – 31 karolusgulden</w:t>
      </w:r>
    </w:p>
    <w:p w:rsidR="00362F42" w:rsidRDefault="00362F42"/>
    <w:p w:rsidR="00362F42" w:rsidRDefault="00362F42">
      <w:r>
        <w:t>van DIEFTEN</w:t>
      </w:r>
    </w:p>
    <w:p w:rsidR="00362F42" w:rsidRDefault="00362F42">
      <w:r>
        <w:t>FREDERICKSOEN ‘wesende van een hekelersse’ van Den Bosch die tot twee keer toe</w:t>
      </w:r>
    </w:p>
    <w:p w:rsidR="00362F42" w:rsidRDefault="00362F42"/>
    <w:p w:rsidR="00362F42" w:rsidRDefault="00362F42">
      <w:r>
        <w:t>083.9.5.10</w:t>
      </w:r>
    </w:p>
    <w:p w:rsidR="00362F42" w:rsidRDefault="00362F42">
      <w:r>
        <w:t>brood en kaas had weggehaald, twee huiken met een kap, een korf eieren en een stuk spek; zijn moeder is een arme ‘hekelersse’ die graag heeft dat er gezoend wordt dat haar zoon bij h</w:t>
      </w:r>
      <w:r>
        <w:t>aar kan blijven – 8 karolusgulden</w:t>
      </w:r>
    </w:p>
    <w:p w:rsidR="00362F42" w:rsidRDefault="00362F42"/>
    <w:p w:rsidR="00362F42" w:rsidRDefault="00362F42">
      <w:r>
        <w:t>van DIVERSSCHE AVENTUEREN</w:t>
      </w:r>
    </w:p>
    <w:p w:rsidR="00362F42" w:rsidRDefault="00362F42">
      <w:r>
        <w:t>VUYSTKENSOEN HEYN SIMONS op het ORTHENEYNDE die er bij is geweest toen een zekere HENRIC HEYMERIC een vrouw wilde verkrachten maar Vuystken had geen hand uit gestoken – 6 karolusgulden</w:t>
      </w:r>
    </w:p>
    <w:p w:rsidR="00362F42" w:rsidRDefault="00362F42"/>
    <w:p w:rsidR="00362F42" w:rsidRDefault="00362F42">
      <w:r>
        <w:t>JAN THONIS die een zekere HEYLKEN verwond heeft aan haar been waardoor zij op krukken moest gaan – 18 karolusgulden</w:t>
      </w:r>
    </w:p>
    <w:p w:rsidR="00362F42" w:rsidRDefault="00362F42"/>
    <w:p w:rsidR="00362F42" w:rsidRDefault="00362F42">
      <w:r>
        <w:t>083.9.5.11 zeer donker verfilmd en niet leesbaar</w:t>
      </w:r>
    </w:p>
    <w:p w:rsidR="00362F42" w:rsidRDefault="00362F42"/>
    <w:p w:rsidR="00362F42" w:rsidRDefault="00362F42">
      <w:r>
        <w:t>083.9.5.12</w:t>
      </w:r>
    </w:p>
    <w:p w:rsidR="00362F42" w:rsidRDefault="00362F42">
      <w:r>
        <w:t xml:space="preserve">ander ONTFANCK : vrede breken, transementen, huisschouwingen </w:t>
      </w:r>
    </w:p>
    <w:p w:rsidR="00362F42" w:rsidRDefault="00362F42"/>
    <w:p w:rsidR="00362F42" w:rsidRDefault="00362F42">
      <w:r>
        <w:t xml:space="preserve">    </w:t>
      </w:r>
    </w:p>
    <w:p w:rsidR="00362F42" w:rsidRDefault="00362F42"/>
    <w:p w:rsidR="00362F42" w:rsidRDefault="00362F42">
      <w:pPr>
        <w:pStyle w:val="Kop1"/>
      </w:pPr>
      <w:r>
        <w:t>MICROFICHE 10 inve</w:t>
      </w:r>
      <w:r>
        <w:t xml:space="preserve">ntarisnummer 12997 </w:t>
      </w:r>
    </w:p>
    <w:p w:rsidR="00362F42" w:rsidRDefault="00362F42"/>
    <w:p w:rsidR="00362F42" w:rsidRDefault="00362F42">
      <w:r>
        <w:t>083.10.1.1</w:t>
      </w:r>
    </w:p>
    <w:p w:rsidR="00362F42" w:rsidRDefault="00362F42">
      <w:r>
        <w:t>andere ontvangsten uit boeten i.v.m. het slaan van de hoogschout, laagschout of een van de twee poortwachters, het kwalijk spreken op schepenen, ontamelijke zaken begaan</w:t>
      </w:r>
    </w:p>
    <w:p w:rsidR="00362F42" w:rsidRDefault="00362F42"/>
    <w:p w:rsidR="00362F42" w:rsidRDefault="00362F42">
      <w:r>
        <w:t>083.10.1.2</w:t>
      </w:r>
    </w:p>
    <w:p w:rsidR="00362F42" w:rsidRDefault="00362F42">
      <w:r>
        <w:t>de bekende lijst met penningboeten met daarna de ‘somme vanden exploiten bynnen den voirs. stadt vanden Bossche xx l xv s. groten</w:t>
      </w:r>
    </w:p>
    <w:p w:rsidR="00362F42" w:rsidRDefault="00362F42"/>
    <w:p w:rsidR="00362F42" w:rsidRDefault="00362F42">
      <w:r>
        <w:t>083.10.1.3</w:t>
      </w:r>
    </w:p>
    <w:p w:rsidR="00362F42" w:rsidRDefault="00362F42">
      <w:r>
        <w:t>ander ontfanck van exploicten ende criminele saken verschenen binnen den schoutethampt van Mazelant, Peelant, Kempelant ende Oisterwyck</w:t>
      </w:r>
    </w:p>
    <w:p w:rsidR="00362F42" w:rsidRDefault="00362F42"/>
    <w:p w:rsidR="00362F42" w:rsidRDefault="00362F42">
      <w:r>
        <w:t xml:space="preserve">onder MAZELANT van </w:t>
      </w:r>
      <w:r>
        <w:t>DIEFTEN</w:t>
      </w:r>
    </w:p>
    <w:p w:rsidR="00362F42" w:rsidRDefault="00362F42">
      <w:r>
        <w:t>GOESSEN JANSSOEN wonende te GROOT LITH die een paard had gestolen wat de eigenaars weer terug hebben genomen – helft van de boete is voor de keizer en de andere helft voor de Heren van SINT LAMBRECHT te LUIK 24 carolusguldens</w:t>
      </w:r>
    </w:p>
    <w:p w:rsidR="00362F42" w:rsidRDefault="00362F42"/>
    <w:p w:rsidR="00362F42" w:rsidRDefault="00362F42">
      <w:r>
        <w:t>van DIVERSCHE AVENTUEREN</w:t>
      </w:r>
    </w:p>
    <w:p w:rsidR="00362F42" w:rsidRDefault="00362F42">
      <w:r>
        <w:t>GEVAERT GHIBEN, MARTEN MARTENSZOEN en JOB zijn voorzoon te GEFFEN die geholpen hebben toen een zekere ART MARTENS een vrouwspersoon wilde verkrachten, maar men veronderstelde dat Aert en de vrouw het met elkaar eens waren omdat ze al langere tijd bij e</w:t>
      </w:r>
      <w:r>
        <w:t>lkaar hadden gewoond – 50 karolusgulden half voor de keizer en half voor de Heer van Geffen</w:t>
      </w:r>
    </w:p>
    <w:p w:rsidR="00362F42" w:rsidRDefault="00362F42"/>
    <w:p w:rsidR="00362F42" w:rsidRDefault="00362F42">
      <w:r>
        <w:t>083.10.1.4</w:t>
      </w:r>
    </w:p>
    <w:p w:rsidR="00362F42" w:rsidRDefault="00362F42">
      <w:r>
        <w:t>JAN JANSSOEN te NULAND die er ook bij was toen men die vrouw wilde ‘ontschaken’- 25 karolusgulden</w:t>
      </w:r>
    </w:p>
    <w:p w:rsidR="00362F42" w:rsidRDefault="00362F42"/>
    <w:p w:rsidR="00362F42" w:rsidRDefault="00362F42">
      <w:r>
        <w:t>somme vanden voirs. exploiten onder Maeslant xviii l. xv s. groten</w:t>
      </w:r>
    </w:p>
    <w:p w:rsidR="00362F42" w:rsidRDefault="00362F42"/>
    <w:p w:rsidR="00362F42" w:rsidRDefault="00362F42">
      <w:r>
        <w:t>083.10.1.5</w:t>
      </w:r>
    </w:p>
    <w:p w:rsidR="00362F42" w:rsidRDefault="00362F42">
      <w:r>
        <w:t>onder PEDELANT van DIVERSE AVENTUEREN</w:t>
      </w:r>
    </w:p>
    <w:p w:rsidR="00362F42" w:rsidRDefault="00362F42">
      <w:r>
        <w:t>MACHIEL CANTERS die ten huize van JAN JACOPS ‘aldaer hy ontydich wesende’ met geweld op de haal heeft geslagen met een mes – 34 karolusgulden</w:t>
      </w:r>
    </w:p>
    <w:p w:rsidR="00362F42" w:rsidRDefault="00362F42"/>
    <w:p w:rsidR="00362F42" w:rsidRDefault="00362F42">
      <w:r>
        <w:t>LUENIS GIELIS te SON die daar vorster was en verz</w:t>
      </w:r>
      <w:r>
        <w:t>wegen had voor de hoogschout dat er een meisje vermoord was wier lichaam door de vrienden is begraven – 16 karolusgulden</w:t>
      </w:r>
    </w:p>
    <w:p w:rsidR="00362F42" w:rsidRDefault="00362F42"/>
    <w:p w:rsidR="00362F42" w:rsidRDefault="00362F42">
      <w:r>
        <w:t>somme xii l. x s. groten</w:t>
      </w:r>
    </w:p>
    <w:p w:rsidR="00362F42" w:rsidRDefault="00362F42"/>
    <w:p w:rsidR="00362F42" w:rsidRDefault="00362F42">
      <w:r>
        <w:t>083.10.1.6</w:t>
      </w:r>
    </w:p>
    <w:p w:rsidR="00362F42" w:rsidRDefault="00362F42">
      <w:r>
        <w:t>onder KEMPELANT van DIVERSCHE AVENTUEREN</w:t>
      </w:r>
    </w:p>
    <w:p w:rsidR="00362F42" w:rsidRDefault="00362F42">
      <w:r>
        <w:t>LAMBRECHT MICHIELS van BERCHEIJCK die een doodslag heeft begaan maar hem is remissie verleend  - 15 karolusgulden</w:t>
      </w:r>
    </w:p>
    <w:p w:rsidR="00362F42" w:rsidRDefault="00362F42"/>
    <w:p w:rsidR="00362F42" w:rsidRDefault="00362F42">
      <w:r>
        <w:t xml:space="preserve">DIERICK AERT REYMAIRS die in herberg ‘de RUYSPIPPE’ ruiten had ingeslagen – 16 karolusgulden </w:t>
      </w:r>
    </w:p>
    <w:p w:rsidR="00362F42" w:rsidRDefault="00362F42"/>
    <w:p w:rsidR="00362F42" w:rsidRDefault="00362F42">
      <w:r>
        <w:t>LAUREYS LAUREYSSEN VAN ROYE te OIRSCHOT die zonder wettige reden van zijn huisvrouw af was en een ‘vuy</w:t>
      </w:r>
      <w:r>
        <w:t xml:space="preserve">sser’ [weeginstrument ?] had waarmee hij woog maar dat te licht was bevonden, wat hij volgens zijn eigen verklaring niet wist – 50 karolusgulden half de keizer en half de Heer van Petershem </w:t>
      </w:r>
    </w:p>
    <w:p w:rsidR="00362F42" w:rsidRDefault="00362F42"/>
    <w:p w:rsidR="00362F42" w:rsidRDefault="00362F42">
      <w:r>
        <w:t>083.10.1.7</w:t>
      </w:r>
    </w:p>
    <w:p w:rsidR="00362F42" w:rsidRDefault="00362F42">
      <w:r>
        <w:t>CLAES JANSSEN te BLAERTHEM die verwond had aan haar kleine vinger tijdens een gevecht waar zij tussen beiden kwam nl. HILLEKEN de waardin IN DEN VALCK buiten EINDHOVEN – 6 karolusgulden</w:t>
      </w:r>
    </w:p>
    <w:p w:rsidR="00362F42" w:rsidRDefault="00362F42"/>
    <w:p w:rsidR="00362F42" w:rsidRDefault="00362F42">
      <w:r>
        <w:t xml:space="preserve">CORNELIS GERIT WOUTERS van  GHIFFEN die met een degen een zekere JACOP EYNAERTS heeft verwond aan zijn hoofd waardoor hij </w:t>
      </w:r>
      <w:r>
        <w:t>is gestorven; Cornelis is veroordeeld door de Heer van Geffen voor een som van 34 karolusgulden die hij in termijnen mocht betalen – xlvii heeft deze heer de penningen ontvangen</w:t>
      </w:r>
    </w:p>
    <w:p w:rsidR="00362F42" w:rsidRDefault="00362F42"/>
    <w:p w:rsidR="00362F42" w:rsidRDefault="00362F42">
      <w:r>
        <w:t>somme vanden voirs. exploiten onder Kempelant xix l. ii s. vi d. groten</w:t>
      </w:r>
    </w:p>
    <w:p w:rsidR="00362F42" w:rsidRDefault="00362F42"/>
    <w:p w:rsidR="00362F42" w:rsidRDefault="00362F42">
      <w:r>
        <w:t>083.10.1.8</w:t>
      </w:r>
    </w:p>
    <w:p w:rsidR="00362F42" w:rsidRDefault="00362F42">
      <w:r>
        <w:t>onder OISTERWYCK van DIVERSCHE AVENTUEREN</w:t>
      </w:r>
    </w:p>
    <w:p w:rsidR="00362F42" w:rsidRDefault="00362F42"/>
    <w:p w:rsidR="00362F42" w:rsidRDefault="00362F42">
      <w:r>
        <w:t>CORNELIS VENNIX die twee gestolen schapen had gekocht – 25 karolusgulden</w:t>
      </w:r>
    </w:p>
    <w:p w:rsidR="00362F42" w:rsidRDefault="00362F42"/>
    <w:p w:rsidR="00362F42" w:rsidRDefault="00362F42">
      <w:r>
        <w:t>van QUADEN EEDT</w:t>
      </w:r>
    </w:p>
    <w:p w:rsidR="00362F42" w:rsidRDefault="00362F42">
      <w:r>
        <w:t>HENRICK GOVAERT JACOPSZOEN die een eed had gedaan in handen van de ingebieder van de stad Den Bosch waaraan hij zich</w:t>
      </w:r>
      <w:r>
        <w:t xml:space="preserve"> niet gehouden had – 14 karolusgulden</w:t>
      </w:r>
    </w:p>
    <w:p w:rsidR="00362F42" w:rsidRDefault="00362F42"/>
    <w:p w:rsidR="00362F42" w:rsidRDefault="00362F42">
      <w:r>
        <w:t xml:space="preserve">somme vanden voirs. exploiten van Oisterwyck ix l. xv s. groten </w:t>
      </w:r>
    </w:p>
    <w:p w:rsidR="00362F42" w:rsidRDefault="00362F42">
      <w:r>
        <w:t>somme van alle den ontfange deser rekening lxxx l. xvii s. vi d. groten</w:t>
      </w:r>
    </w:p>
    <w:p w:rsidR="00362F42" w:rsidRDefault="00362F42"/>
    <w:p w:rsidR="00362F42" w:rsidRDefault="00362F42">
      <w:r>
        <w:t>083.10.1.9</w:t>
      </w:r>
    </w:p>
    <w:p w:rsidR="00362F42" w:rsidRDefault="00362F42">
      <w:r>
        <w:t>VUYTGEVEN – ierst van WEDDEN</w:t>
      </w:r>
    </w:p>
    <w:p w:rsidR="00362F42" w:rsidRDefault="00362F42">
      <w:r>
        <w:t>salaris van schout en klerk resp. xxv l. viii d. groten en xls groten = xxvii l. viii d. groten</w:t>
      </w:r>
    </w:p>
    <w:p w:rsidR="00362F42" w:rsidRDefault="00362F42">
      <w:r>
        <w:t>met notitie in de marge vanuit de rekenkamer</w:t>
      </w:r>
    </w:p>
    <w:p w:rsidR="00362F42" w:rsidRDefault="00362F42"/>
    <w:p w:rsidR="00362F42" w:rsidRDefault="00362F42">
      <w:r>
        <w:t>083.10.1.10</w:t>
      </w:r>
    </w:p>
    <w:p w:rsidR="00362F42" w:rsidRDefault="00362F42">
      <w:r>
        <w:t>COSTEN van JUSTICIEN</w:t>
      </w:r>
    </w:p>
    <w:p w:rsidR="00362F42" w:rsidRDefault="00362F42">
      <w:r>
        <w:t>de scherprechtter heeft geexecuteerd ‘metten brande’ EMKEN HUBRECHTS SOBBEN [dubieus] dochter van OSS, biechtvader en 49</w:t>
      </w:r>
      <w:r>
        <w:t xml:space="preserve"> dagen poortkosten tegen 1 stuiver per dag; de scherprechter die een vrouw te OSS, die zichzelf had verhangen in een ‘micke’ waarvoor hij naar Oss is moeten reizen samen met de stadhouder ‘mair want die schoutet van Maeslant hem laten duncken tselve zyn eerst gericht te wesen heeft den scherprechtere betaelt ses gouden cronen daer om alhier x s. groten</w:t>
      </w:r>
    </w:p>
    <w:p w:rsidR="00362F42" w:rsidRDefault="00362F42"/>
    <w:p w:rsidR="00362F42" w:rsidRDefault="00362F42">
      <w:r>
        <w:t>somme xxxix s. ix d. groten</w:t>
      </w:r>
    </w:p>
    <w:p w:rsidR="00362F42" w:rsidRDefault="00362F42">
      <w:r>
        <w:t>somme van alle den vuytgeven deser rekening xxix l. v d. groten</w:t>
      </w:r>
    </w:p>
    <w:p w:rsidR="00362F42" w:rsidRDefault="00362F42">
      <w:r>
        <w:t>aldus is die voirs. scoutet hier sculdich li l. xvii s. i d. gro</w:t>
      </w:r>
      <w:r>
        <w:t>ten</w:t>
      </w:r>
    </w:p>
    <w:p w:rsidR="00362F42" w:rsidRDefault="00362F42">
      <w:r>
        <w:t>gedraegen by prouffyte ons heren des keysers opt slot zynre naestvolgende rekening – aldus hier quite – gehoirt inder cameren vanden rekeningen by PENSART ende gesloten xiiii february 1548 [xv</w:t>
      </w:r>
      <w:r>
        <w:rPr>
          <w:vertAlign w:val="superscript"/>
        </w:rPr>
        <w:t>c</w:t>
      </w:r>
      <w:r>
        <w:t xml:space="preserve"> xlviii]</w:t>
      </w:r>
    </w:p>
    <w:p w:rsidR="00362F42" w:rsidRDefault="00362F42"/>
    <w:p w:rsidR="00362F42" w:rsidRDefault="00362F42">
      <w:r>
        <w:t>083.10.1.11</w:t>
      </w:r>
    </w:p>
    <w:p w:rsidR="00362F42" w:rsidRDefault="00362F42">
      <w:r>
        <w:t>herhaling van 10.1.9</w:t>
      </w:r>
    </w:p>
    <w:p w:rsidR="00362F42" w:rsidRDefault="00362F42"/>
    <w:p w:rsidR="00362F42" w:rsidRDefault="00362F42">
      <w:r>
        <w:t>083.10.1.12</w:t>
      </w:r>
    </w:p>
    <w:p w:rsidR="00362F42" w:rsidRDefault="00362F42">
      <w:r>
        <w:t>herhaling van 10.1.11</w:t>
      </w:r>
    </w:p>
    <w:p w:rsidR="00362F42" w:rsidRDefault="00362F42"/>
    <w:p w:rsidR="00362F42" w:rsidRDefault="00362F42">
      <w:r>
        <w:t>083.10.2.1</w:t>
      </w:r>
    </w:p>
    <w:p w:rsidR="00362F42" w:rsidRDefault="00362F42">
      <w:r>
        <w:t>blanco folio</w:t>
      </w:r>
    </w:p>
    <w:p w:rsidR="00362F42" w:rsidRDefault="00362F42"/>
    <w:p w:rsidR="00362F42" w:rsidRDefault="00362F42">
      <w:r>
        <w:t>083.10.2.2</w:t>
      </w:r>
      <w:r>
        <w:tab/>
      </w:r>
    </w:p>
    <w:p w:rsidR="00362F42" w:rsidRDefault="00362F42">
      <w:pPr>
        <w:pStyle w:val="Plattetekst"/>
      </w:pPr>
      <w:r>
        <w:t xml:space="preserve">NIEUWE REKENING van ridder JAN VAN BRECHT hoogschout volgens zijn commissiebrief van 28 november 1535 over de periode Kerstmis 1547 tot en met Kerstmis 1548 – gepresenteerd aan het hof 3 maart 1549 </w:t>
      </w:r>
      <w:r>
        <w:rPr>
          <w:b w:val="0"/>
          <w:bCs w:val="0"/>
        </w:rPr>
        <w:t>[</w:t>
      </w:r>
      <w:r>
        <w:rPr>
          <w:b w:val="0"/>
          <w:bCs w:val="0"/>
        </w:rPr>
        <w:t>datum commissiebrief?]</w:t>
      </w:r>
      <w:r>
        <w:t xml:space="preserve">   </w:t>
      </w:r>
    </w:p>
    <w:p w:rsidR="00362F42" w:rsidRDefault="00362F42"/>
    <w:p w:rsidR="00362F42" w:rsidRDefault="00362F42">
      <w:r>
        <w:t>083.10.2.3</w:t>
      </w:r>
    </w:p>
    <w:p w:rsidR="00362F42" w:rsidRDefault="00362F42">
      <w:r>
        <w:t>ierst van DOOTSLAGEN onder die stadt vanden Bossche</w:t>
      </w:r>
    </w:p>
    <w:p w:rsidR="00362F42" w:rsidRDefault="00362F42"/>
    <w:p w:rsidR="00362F42" w:rsidRDefault="00362F42">
      <w:r>
        <w:t>want uwen eer deses schoutet belast hebben bij de leste zijne voirgaende rekening folio secundo over te brengen den inventaris van den haefelicke goeden ende vercleernissen vanden erfgoeden wijlen HEYLKENS wedewe HENRICX LOEFS waerinne de voirs. schoutet uterste diligencie gedaen heeft ende egeene erfgoeden bevonden ende aengaende den voirs. inventaris en heeft de voirs. schoutet insgelycs nyet cunnen ………… gemerct dat</w:t>
      </w:r>
      <w:r>
        <w:t xml:space="preserve"> die borgers nyet en hebben willen toelaten ennige huyssueckinge te doene, hebben daerom vander selver haven genomen wes hy heeft cunnen gecrygen end ehier by memorien gestelt ten eynde daerop versien worde</w:t>
      </w:r>
    </w:p>
    <w:p w:rsidR="00362F42" w:rsidRDefault="00362F42"/>
    <w:p w:rsidR="00362F42" w:rsidRDefault="00362F42">
      <w:r>
        <w:t>THONIS STILVEGER die een doodslag heeft begaan en in zijn huis zijn geen meubels gevonden en is geen inventaris gemaakt belopende de som van 14 karolusgulden</w:t>
      </w:r>
    </w:p>
    <w:p w:rsidR="00362F42" w:rsidRDefault="00362F42"/>
    <w:p w:rsidR="00362F42" w:rsidRDefault="00362F42">
      <w:r>
        <w:t>083.10.2.4</w:t>
      </w:r>
    </w:p>
    <w:p w:rsidR="00362F42" w:rsidRDefault="00362F42">
      <w:r>
        <w:t>ende want uwen Eer: desen schoutet belast hebben als voers. te verificerene oft EMKEN HUBRECHTS eenige goeden achtergelaten heeft waer</w:t>
      </w:r>
      <w:r>
        <w:t>inne de voirs. schoutet zyne diligencie gedaen heeft ende  nyet bevonden datter ennige goeden by heur achtergelaten zyn daerom als in voirgaende rekening – nyet</w:t>
      </w:r>
    </w:p>
    <w:p w:rsidR="00362F42" w:rsidRDefault="00362F42"/>
    <w:p w:rsidR="00362F42" w:rsidRDefault="00362F42">
      <w:r>
        <w:t>van DIVERSCHE AVENTUEREN</w:t>
      </w:r>
    </w:p>
    <w:p w:rsidR="00362F42" w:rsidRDefault="00362F42">
      <w:r>
        <w:t>ANDRIES HENRICX waard in de GOUWBLOEME binnen de stad Den Bosch omdat hij kleren had gestolen en binnen zijn huis verborgen en diverse dienaren in zijn huis heeft laten logeren – door de Bossche schepenen veroordeeld om ‘mitter corde geexecuteert’ te worden – nyet</w:t>
      </w:r>
    </w:p>
    <w:p w:rsidR="00362F42" w:rsidRDefault="00362F42"/>
    <w:p w:rsidR="00362F42" w:rsidRDefault="00362F42">
      <w:r>
        <w:t>083.10.2.5</w:t>
      </w:r>
    </w:p>
    <w:p w:rsidR="00362F42" w:rsidRDefault="00362F42">
      <w:r>
        <w:t>HELLEBRANT VAN ENCKHUYSE die diverse malen klere</w:t>
      </w:r>
      <w:r>
        <w:t>n heeft helpen stelen en op een avond in de stad Den Bosch met geweld een vrouwspersoon bij zich had gehouden todat zijn gezellen kwamen, die haar haar buidel hadden afgenomen; bovendien heeft hij te ROTTERDAM een doodslag begaan; geexecuteerd via de strop</w:t>
      </w:r>
    </w:p>
    <w:p w:rsidR="00362F42" w:rsidRDefault="00362F42"/>
    <w:p w:rsidR="00362F42" w:rsidRDefault="00362F42">
      <w:r>
        <w:t>LAUWREYS JAN DE VRIESSE die diverse malen kleren heeft helpen stelen – veroordeeld tot de strop</w:t>
      </w:r>
    </w:p>
    <w:p w:rsidR="00362F42" w:rsidRDefault="00362F42"/>
    <w:p w:rsidR="00362F42" w:rsidRDefault="00362F42">
      <w:r>
        <w:t>LAMBRECHT VAN DEN DYCKE geboren te NEDERWETTEN [Neerwetten] die gedreigd had een huis in brand te steken van een zekere DIERICK VAN DEN EYNDE ; die een ‘vrou</w:t>
      </w:r>
      <w:r>
        <w:t>wenkoers’ gestolen had; bovendien in de nacht in een huis had ingebroken samen met zijn broet en wilde van de man des huizes geld hebben; ook heeft hij op diverse plaatsen ruiten ingeslagen en van diverse lieden geld afgepakt</w:t>
      </w:r>
    </w:p>
    <w:p w:rsidR="00362F42" w:rsidRDefault="00362F42"/>
    <w:p w:rsidR="00362F42" w:rsidRDefault="00362F42">
      <w:r>
        <w:t>083.10.2.6</w:t>
      </w:r>
    </w:p>
    <w:p w:rsidR="00362F42" w:rsidRDefault="00362F42">
      <w:r>
        <w:t>van een JONKVROUW van HOYDONCK zou hij 30 stuivers gekregen hebben op voorwaarde dat hij de molen van het klooster niet in brand zou steken – geexecuteerd via de strop waaronder men een vuurpot heeft gehangen</w:t>
      </w:r>
    </w:p>
    <w:p w:rsidR="00362F42" w:rsidRDefault="00362F42"/>
    <w:p w:rsidR="00362F42" w:rsidRDefault="00362F42">
      <w:r>
        <w:t xml:space="preserve">LENAERT PETERSS. SNYDERE die vanaf zijn vroege jeugd [van joncx </w:t>
      </w:r>
      <w:r>
        <w:t>kindts] ‘opten huysman gegaen  hadde’ [bedelen] zowel overdag als ’s nachts en in de huizen van de goede luiden zijnde gegeten en gedronken heeft ‘nae zynen appetite’ maar was daarmee niet tevredenen; wilde bovendien nog geld hebben, spek en ander vlees en als hem dat niet goedwillig werd gegeven sloeg hij de arme lieden; ook heeft hij geld afgenomen van een halve tot 18 stuivers toe min of meer; ook is hij nog in het KLOOSTER van HOOIDONK geweest en heeft daar het nieuwe jaar gezongen en de portier veel ge</w:t>
      </w:r>
      <w:r>
        <w:t>weld aangedaan en naar buiten gejaagd; in diverse huizen heeft hij op diverse tijden ruiten ingesmeten en andere gewelddadigheden en onbehoorlijke zaken begaan; de schout heeft genoemde Lenaert</w:t>
      </w:r>
    </w:p>
    <w:p w:rsidR="00362F42" w:rsidRDefault="00362F42"/>
    <w:p w:rsidR="00362F42" w:rsidRDefault="00362F42">
      <w:r>
        <w:t>083.10.2.7</w:t>
      </w:r>
    </w:p>
    <w:p w:rsidR="00362F42" w:rsidRDefault="00362F42">
      <w:r>
        <w:t>gevangen genomen en op 17 maart 1546 is Lenaert met de schepenen naar de gevangenpoort in s’Bosch gegaan en is hij naar ouder gewoonte te recht gesteld en is veroordeeld om te sterven via het zwaard en is zijn lichaam daarna op een rad gezet op 19 juli 1546</w:t>
      </w:r>
    </w:p>
    <w:p w:rsidR="00362F42" w:rsidRDefault="00362F42"/>
    <w:p w:rsidR="00362F42" w:rsidRDefault="00362F42">
      <w:r>
        <w:t>WILLEM PEETERS alias LOUKEN die in het huis van</w:t>
      </w:r>
      <w:r>
        <w:t xml:space="preserve"> zijn moeder grof geweld gebruikt heeft en alles aan stukken heeft geslagen wat hij vond, vervolgens zijn broers, zuster en moeder het huis uit gejaagd heeft zodat hij het voor zich alleen had en er in deed wat hem beliefde; diverse malen heeft hij zijn moeder geslagen en gedreigd evenals zijn zuster en broers om het huis te laten afbranden; ook heeft hij meer andere kwade feiten en delicten begaan; hij is gevangen genomen </w:t>
      </w:r>
    </w:p>
    <w:p w:rsidR="00362F42" w:rsidRDefault="00362F42"/>
    <w:p w:rsidR="00362F42" w:rsidRDefault="00362F42">
      <w:r>
        <w:t>083.10.2.8</w:t>
      </w:r>
    </w:p>
    <w:p w:rsidR="00362F42" w:rsidRDefault="00362F42">
      <w:r>
        <w:t>en is door de schepenen veroordeeld tot de dood via het zwaard waarna zi</w:t>
      </w:r>
      <w:r>
        <w:t>jn lichaam op een rad gezet zou worden – op 12 december is het vonnis voltrokken</w:t>
      </w:r>
    </w:p>
    <w:p w:rsidR="00362F42" w:rsidRDefault="00362F42"/>
    <w:p w:rsidR="00362F42" w:rsidRDefault="00362F42">
      <w:r>
        <w:t xml:space="preserve">HENRICK PEETERS VAN REEM die een wollen hemdeken gestolen zou hebben, een mantel, bij THOMAS VAN DEN SANTVORT 8 gulden en bij diens dienstmaagd [maerte] 6 of 7 gulden; nog uit een tritsoer 3 gulden; ook heeft hij gedreigd om ‘rode hanen over die huysen te doen vlieghen’; voorts heeft hij een slaaplaken gestolen, een paar hosen [= broeken], een paar schoenen; tot BOCHOLT een kwade rok; door de Bossche schepenen veroordeeld tot </w:t>
      </w:r>
      <w:r>
        <w:t>de dood ‘mitter corden’</w:t>
      </w:r>
    </w:p>
    <w:p w:rsidR="00362F42" w:rsidRDefault="00362F42"/>
    <w:p w:rsidR="00362F42" w:rsidRDefault="00362F42">
      <w:r>
        <w:t>083.10.2.9</w:t>
      </w:r>
    </w:p>
    <w:p w:rsidR="00362F42" w:rsidRDefault="00362F42">
      <w:r>
        <w:t>andere ontvangsten uit boeten als vrede breken, transementen, berovingen, huisstotingen</w:t>
      </w:r>
    </w:p>
    <w:p w:rsidR="00362F42" w:rsidRDefault="00362F42"/>
    <w:p w:rsidR="00362F42" w:rsidRDefault="00362F42">
      <w:r>
        <w:t>083.10.2.10</w:t>
      </w:r>
    </w:p>
    <w:p w:rsidR="00362F42" w:rsidRDefault="00362F42">
      <w:r>
        <w:t>slaan van hoogschout, laagschout, een van de poortwachters, kwalijk spreken op schepenen, onbetamelijke zaken begaan</w:t>
      </w:r>
    </w:p>
    <w:p w:rsidR="00362F42" w:rsidRDefault="00362F42"/>
    <w:p w:rsidR="00362F42" w:rsidRDefault="00362F42">
      <w:r>
        <w:t>083.10.2.11</w:t>
      </w:r>
    </w:p>
    <w:p w:rsidR="00362F42" w:rsidRDefault="00362F42">
      <w:r>
        <w:t>hier volgt de bekende lijst met penningboeten [bestemd voor de onderschout of laagschout]</w:t>
      </w:r>
    </w:p>
    <w:p w:rsidR="00362F42" w:rsidRDefault="00362F42"/>
    <w:p w:rsidR="00362F42" w:rsidRDefault="00362F42">
      <w:r>
        <w:t>somme van den exploiten binnen der stadt vanden Bossche v l. vii s. vi d. groten</w:t>
      </w:r>
    </w:p>
    <w:p w:rsidR="00362F42" w:rsidRDefault="00362F42"/>
    <w:p w:rsidR="00362F42" w:rsidRDefault="00362F42">
      <w:r>
        <w:t>083.10.2.12</w:t>
      </w:r>
    </w:p>
    <w:p w:rsidR="00362F42" w:rsidRDefault="00362F42">
      <w:r>
        <w:t>ander ONTFANCK van exploicten ende criminele saken binnen de</w:t>
      </w:r>
      <w:r>
        <w:t>n schoutetampt van Mazelandt, Peedelandt, Kempelandt ende Oesterwyck</w:t>
      </w:r>
    </w:p>
    <w:p w:rsidR="00362F42" w:rsidRDefault="00362F42"/>
    <w:p w:rsidR="00362F42" w:rsidRDefault="00362F42">
      <w:r>
        <w:t>onder MAZELANDT</w:t>
      </w:r>
    </w:p>
    <w:p w:rsidR="00362F42" w:rsidRDefault="00362F42">
      <w:r>
        <w:t>want Uwen Eer: desen schoutet tot inder leste zyne voirgaende rekening folio quarto dat hy overbrengen verclerenisse vanden erfgoeden van wijlen de huysvrouw WILLEMS EVARTZ die haer selven verhangen hadde. Soe eest dat alle die have buyten den voirs. huyse gevlucht was ende de selve die daer gebleven was vercleerde de voirs. Willem zyn te zyne waeromme de voirs. schoutet egeenen inventaris cunnen gecrygen ende aenveerden b</w:t>
      </w:r>
      <w:r>
        <w:t>eloopende totter sommen als inde voregaende rekening hem des refererende totten voirs. Willemen noch in levende lyve</w:t>
      </w:r>
    </w:p>
    <w:p w:rsidR="00362F42" w:rsidRDefault="00362F42"/>
    <w:p w:rsidR="00362F42" w:rsidRDefault="00362F42">
      <w:r>
        <w:t>ende aengaende van heuren erfgoeden aengesien dat zy egeene achtergelaeten en heeft daerom hier egeen vercleren</w:t>
      </w:r>
    </w:p>
    <w:p w:rsidR="00362F42" w:rsidRDefault="00362F42"/>
    <w:p w:rsidR="00362F42" w:rsidRDefault="00362F42">
      <w:r>
        <w:t>083.10.3.1</w:t>
      </w:r>
    </w:p>
    <w:p w:rsidR="00362F42" w:rsidRDefault="00362F42">
      <w:r>
        <w:t>onder PEEDELANDT van DIEFTEN</w:t>
      </w:r>
    </w:p>
    <w:p w:rsidR="00362F42" w:rsidRDefault="00362F42">
      <w:r>
        <w:t>DIERICKEN CLAES LEMMENS die op een molen een zak meel had weggenomen die hem door de mulder weer was afgenomen – hij had hem uit pure armoede gestolen – 6 karolusgulden</w:t>
      </w:r>
    </w:p>
    <w:p w:rsidR="00362F42" w:rsidRDefault="00362F42"/>
    <w:p w:rsidR="00362F42" w:rsidRDefault="00362F42">
      <w:r>
        <w:t>DRIES PEETER GIELLESEN die drie tinnen schotels en een tinnen kan gesto</w:t>
      </w:r>
      <w:r>
        <w:t>len had en weer had teruggegeven aan de goede lieden – 8 karolusgulden</w:t>
      </w:r>
    </w:p>
    <w:p w:rsidR="00362F42" w:rsidRDefault="00362F42"/>
    <w:p w:rsidR="00362F42" w:rsidRDefault="00362F42">
      <w:r>
        <w:t>HENRICK JANSSEN van VACHEL die een andermans paard mee naar huis had genomen, dat weer werd teruggehaald – 12 karolusgulden</w:t>
      </w:r>
    </w:p>
    <w:p w:rsidR="00362F42" w:rsidRDefault="00362F42"/>
    <w:p w:rsidR="00362F42" w:rsidRDefault="00362F42">
      <w:r>
        <w:t>083.10.3.2</w:t>
      </w:r>
    </w:p>
    <w:p w:rsidR="00362F42" w:rsidRDefault="00362F42">
      <w:r>
        <w:t xml:space="preserve">somme van den exploiten onder Pedelant [er staat Maeslant] vi l. x s. </w:t>
      </w:r>
    </w:p>
    <w:p w:rsidR="00362F42" w:rsidRDefault="00362F42"/>
    <w:p w:rsidR="00362F42" w:rsidRDefault="00362F42">
      <w:r>
        <w:t>onder KEMPPELANDT van DIEFTEN</w:t>
      </w:r>
    </w:p>
    <w:p w:rsidR="00362F42" w:rsidRDefault="00362F42">
      <w:r>
        <w:t xml:space="preserve">CLAES HENRICX HOPPENBROUWERS van OIRSCHOT die op een bruiloft had gekookt en daar op het geld zou passen van de bruiloft maar toen vier stuivers daarvan heeft laten vallen en in zijn de schede van zijn </w:t>
      </w:r>
      <w:r>
        <w:t>degen liet zinken – 22 karolusgulden half voor de keizer en half voor de Heer van Petershem</w:t>
      </w:r>
    </w:p>
    <w:p w:rsidR="00362F42" w:rsidRDefault="00362F42"/>
    <w:p w:rsidR="00362F42" w:rsidRDefault="00362F42">
      <w:r>
        <w:t>083.10.3.3</w:t>
      </w:r>
    </w:p>
    <w:p w:rsidR="00362F42" w:rsidRDefault="00362F42">
      <w:r>
        <w:t>herhaling van 10.3.1</w:t>
      </w:r>
    </w:p>
    <w:p w:rsidR="00362F42" w:rsidRDefault="00362F42"/>
    <w:p w:rsidR="00362F42" w:rsidRDefault="00362F42">
      <w:r>
        <w:t>083.10.3.4</w:t>
      </w:r>
    </w:p>
    <w:p w:rsidR="00362F42" w:rsidRDefault="00362F42">
      <w:r>
        <w:t>herhaling van 10.3.2</w:t>
      </w:r>
    </w:p>
    <w:p w:rsidR="00362F42" w:rsidRDefault="00362F42"/>
    <w:p w:rsidR="00362F42" w:rsidRDefault="00362F42">
      <w:r>
        <w:t>083.10.3.5</w:t>
      </w:r>
    </w:p>
    <w:p w:rsidR="00362F42" w:rsidRDefault="00362F42">
      <w:r>
        <w:t>van DIVERSCHE AVENTUEREN</w:t>
      </w:r>
    </w:p>
    <w:p w:rsidR="00362F42" w:rsidRDefault="00362F42">
      <w:r>
        <w:t>LENAERT VAN DEN WYER die aangeklaagd was door GOERT DE MOLDER maar Goert versuft van ouderdom was van de klachten afgestapt omdat hij niet meer wist wat Lenaert precies had gedaan – 6 karolusgulden</w:t>
      </w:r>
    </w:p>
    <w:p w:rsidR="00362F42" w:rsidRDefault="00362F42"/>
    <w:p w:rsidR="00362F42" w:rsidRDefault="00362F42">
      <w:pPr>
        <w:rPr>
          <w:lang w:val="fr-FR"/>
        </w:rPr>
      </w:pPr>
      <w:r>
        <w:rPr>
          <w:lang w:val="fr-FR"/>
        </w:rPr>
        <w:t>somme iiii l. groten</w:t>
      </w:r>
    </w:p>
    <w:p w:rsidR="00362F42" w:rsidRDefault="00362F42">
      <w:pPr>
        <w:rPr>
          <w:lang w:val="fr-FR"/>
        </w:rPr>
      </w:pPr>
    </w:p>
    <w:p w:rsidR="00362F42" w:rsidRDefault="00362F42">
      <w:r>
        <w:t>onder OISTERWYCK van LEMENISSEN</w:t>
      </w:r>
    </w:p>
    <w:p w:rsidR="00362F42" w:rsidRDefault="00362F42">
      <w:r>
        <w:t>LOY DE WAGEMAKER die te Oisterwijk JACOB HENRICX verlamd heeft i</w:t>
      </w:r>
      <w:r>
        <w:t>n zijn linkerbeen  - 6 karolusgulden</w:t>
      </w:r>
    </w:p>
    <w:p w:rsidR="00362F42" w:rsidRDefault="00362F42"/>
    <w:p w:rsidR="00362F42" w:rsidRDefault="00362F42">
      <w:r>
        <w:t>van DIVERSSCHE AVENTUEREN</w:t>
      </w:r>
    </w:p>
    <w:p w:rsidR="00362F42" w:rsidRDefault="00362F42">
      <w:r>
        <w:t>JANNEN DE BECKERE als VORSTER te OISTERWIJK heeft een gevangene laten ontlopen – 6 karolusgulden</w:t>
      </w:r>
    </w:p>
    <w:p w:rsidR="00362F42" w:rsidRDefault="00362F42"/>
    <w:p w:rsidR="00362F42" w:rsidRDefault="00362F42">
      <w:r>
        <w:t>083.10.3.6</w:t>
      </w:r>
    </w:p>
    <w:p w:rsidR="00362F42" w:rsidRDefault="00362F42">
      <w:r>
        <w:t>ANTHOENIS LENAERTS DIE MOELDERE tot HELLEVERENBEECKE [vgl. Hilvarenbeek] die op Sint Jacopsavont een gans heeft helpen plukken – 20 karolusgulden half voor de keizer half voor de Heer VAN MERODE</w:t>
      </w:r>
    </w:p>
    <w:p w:rsidR="00362F42" w:rsidRDefault="00362F42"/>
    <w:p w:rsidR="00362F42" w:rsidRDefault="00362F42">
      <w:r>
        <w:t>somme iiii l. groten</w:t>
      </w:r>
    </w:p>
    <w:p w:rsidR="00362F42" w:rsidRDefault="00362F42">
      <w:r>
        <w:t>somme van alle den ontfange deser rekening xix l. xvii s. vi d. groten</w:t>
      </w:r>
    </w:p>
    <w:p w:rsidR="00362F42" w:rsidRDefault="00362F42"/>
    <w:p w:rsidR="00362F42" w:rsidRDefault="00362F42">
      <w:r>
        <w:t>083.10.3.7</w:t>
      </w:r>
    </w:p>
    <w:p w:rsidR="00362F42" w:rsidRDefault="00362F42">
      <w:r>
        <w:t>UTGEVEN – ierst in wedden</w:t>
      </w:r>
    </w:p>
    <w:p w:rsidR="00362F42" w:rsidRDefault="00362F42">
      <w:r>
        <w:t>salaris van s</w:t>
      </w:r>
      <w:r>
        <w:t>chout en klerk resp. vi l. xii s. vi d. groten en xl s. groten = viii l. xii s. vi d. groten</w:t>
      </w:r>
    </w:p>
    <w:p w:rsidR="00362F42" w:rsidRDefault="00362F42"/>
    <w:p w:rsidR="00362F42" w:rsidRDefault="00362F42">
      <w:r>
        <w:t>083.10.3.8</w:t>
      </w:r>
    </w:p>
    <w:p w:rsidR="00362F42" w:rsidRDefault="00362F42">
      <w:r>
        <w:t>COSTEN van JUSTICIEN</w:t>
      </w:r>
    </w:p>
    <w:p w:rsidR="00362F42" w:rsidRDefault="00362F42">
      <w:r>
        <w:t>de scherprechter heeft voor zijn loon geexecuteerd ‘mitter corden’ ANDRIES HENRICX, biechtvader, 39 dagen poortkosten; geexecuteerd ‘mitter corden’ HELLEBRANT VAN ENCKHUYSE, biechtvader, 39 dagen poortkosten; geexecuteerd ‘mitter corden’ LAUREYS JAN DE VRIESZOEN</w:t>
      </w:r>
    </w:p>
    <w:p w:rsidR="00362F42" w:rsidRDefault="00362F42"/>
    <w:p w:rsidR="00362F42" w:rsidRDefault="00362F42">
      <w:r>
        <w:t>083.10.3.9</w:t>
      </w:r>
    </w:p>
    <w:p w:rsidR="00362F42" w:rsidRDefault="00362F42">
      <w:r>
        <w:t xml:space="preserve">biechtvader, 39 dagen poortkosten; geexecuteerd ‘mitter corden’ LAMBRECHT VAN DEN DYCKE, biechtvader, 78 dagen </w:t>
      </w:r>
      <w:r>
        <w:t>poortkosten; geexecuteerd met het zwaard LENART PETERSZOEN, biechtvader</w:t>
      </w:r>
    </w:p>
    <w:p w:rsidR="00362F42" w:rsidRDefault="00362F42"/>
    <w:p w:rsidR="00362F42" w:rsidRDefault="00362F42">
      <w:r>
        <w:t>083.10.3.10</w:t>
      </w:r>
    </w:p>
    <w:p w:rsidR="00362F42" w:rsidRDefault="00362F42">
      <w:r>
        <w:t>17 maanden en 2 dagen poortkosten; geexecuteerd met het zwaard WILLEM PETERSSOEN, biechtvader, 21 dagen poortkosten; geexecuteerd ‘mitter corden’HENRICK PETERSSOEN, biechtvader, 29 dagen poortkosten</w:t>
      </w:r>
    </w:p>
    <w:p w:rsidR="00362F42" w:rsidRDefault="00362F42"/>
    <w:p w:rsidR="00362F42" w:rsidRDefault="00362F42">
      <w:r>
        <w:t>somme xiii l. xvi s. ix d. groten</w:t>
      </w:r>
    </w:p>
    <w:p w:rsidR="00362F42" w:rsidRDefault="00362F42"/>
    <w:p w:rsidR="00362F42" w:rsidRDefault="00362F42">
      <w:r>
        <w:t>083.10.3.11</w:t>
      </w:r>
    </w:p>
    <w:p w:rsidR="00362F42" w:rsidRDefault="00362F42">
      <w:r>
        <w:t>andere utgeven van costen van bedryven:</w:t>
      </w:r>
    </w:p>
    <w:p w:rsidR="00362F42" w:rsidRDefault="00362F42">
      <w:pPr>
        <w:numPr>
          <w:ilvl w:val="0"/>
          <w:numId w:val="1"/>
        </w:numPr>
      </w:pPr>
      <w:r>
        <w:t>het gevangen nemen van LENAERT PETERSSOEN en betaald aan de procureur en de andere klerken ix karolusgulden en ix stuivers</w:t>
      </w:r>
    </w:p>
    <w:p w:rsidR="00362F42" w:rsidRDefault="00362F42">
      <w:pPr>
        <w:numPr>
          <w:ilvl w:val="0"/>
          <w:numId w:val="1"/>
        </w:numPr>
      </w:pPr>
      <w:r>
        <w:t xml:space="preserve">het bedingen van </w:t>
      </w:r>
      <w:r>
        <w:t>WILLEM PETERSSOEN betaald aan de procureur en de andere klerken xiiii karolusgulden</w:t>
      </w:r>
    </w:p>
    <w:p w:rsidR="00362F42" w:rsidRDefault="00362F42"/>
    <w:p w:rsidR="00362F42" w:rsidRDefault="00362F42">
      <w:r>
        <w:t>somme van alle den vuytgeven deser rekening xxii l. ix s. iii d. groten</w:t>
      </w:r>
    </w:p>
    <w:p w:rsidR="00362F42" w:rsidRDefault="00362F42">
      <w:r>
        <w:t>aldus is desen schoutet hier sculdich ii l. xi s. ix d. groten – daer tegen is hy sculdich by den eynde ende sloth zynre naestvoirgaende rekening li l. xvii s. i d. groten – rest noch dat de voirs. schoutet hier sculdich blijft xlix l. v s. iiii d. groten – van deser reste wordt ontfanck gemaict by der rekening van SIMON BACX rentmeester van sHertogenbo</w:t>
      </w:r>
      <w:r>
        <w:t>ssche vanden jare eyndende ultima septembris 1549 folio liii – alzoo hier quite – nietmin die quitancien – zindert hier overgegeven van ……..onder thanteken van JACOP BAX ende de weduwen wijlen den voirs. rentmeester in date penultima augusti anno l [= 1550]</w:t>
      </w:r>
    </w:p>
    <w:p w:rsidR="00362F42" w:rsidRDefault="00362F42"/>
    <w:p w:rsidR="00362F42" w:rsidRDefault="00362F42">
      <w:r>
        <w:t>083.10.3.12</w:t>
      </w:r>
    </w:p>
    <w:p w:rsidR="00362F42" w:rsidRDefault="00362F42">
      <w:pPr>
        <w:pStyle w:val="Plattetekst"/>
      </w:pPr>
      <w:r>
        <w:t xml:space="preserve">NIEUWE REKENING  van JAN VAN BRECHT ridder en hoogschout van stad en meierij van ’s-Hertogenbosch op basis van zijn bezegelde commissiebrief van 28 november 1535 over de periode Kerstmis 1548 tot en met Kerstmis 1549, welke rekening aan het </w:t>
      </w:r>
      <w:r>
        <w:t xml:space="preserve">hof is gepresenteerd door Heer JANNE VAN BOECHTS op 5 maart 1550 </w:t>
      </w:r>
      <w:r>
        <w:rPr>
          <w:b w:val="0"/>
          <w:bCs w:val="0"/>
        </w:rPr>
        <w:t xml:space="preserve">[datum commissiebrief ?] </w:t>
      </w:r>
      <w:r>
        <w:t xml:space="preserve">  </w:t>
      </w:r>
    </w:p>
    <w:p w:rsidR="00362F42" w:rsidRDefault="00362F42">
      <w:r>
        <w:t xml:space="preserve">            </w:t>
      </w:r>
    </w:p>
    <w:p w:rsidR="00362F42" w:rsidRDefault="00362F42">
      <w:r>
        <w:t xml:space="preserve"> 083.10.4.1</w:t>
      </w:r>
    </w:p>
    <w:p w:rsidR="00362F42" w:rsidRDefault="00362F42">
      <w:r>
        <w:t xml:space="preserve">ierst van DOOTSLAGEN onder die stadt vanden Bossche </w:t>
      </w:r>
    </w:p>
    <w:p w:rsidR="00362F42" w:rsidRDefault="00362F42"/>
    <w:p w:rsidR="00362F42" w:rsidRDefault="00362F42">
      <w:r>
        <w:t>item een huys vercoft toebehoerende eenen genoempt JAN VORST ofte HANS WILDERVORST de welcke gheexecuteert is geweest metten zwerde – 100 karolusgulden</w:t>
      </w:r>
    </w:p>
    <w:p w:rsidR="00362F42" w:rsidRDefault="00362F42"/>
    <w:p w:rsidR="00362F42" w:rsidRDefault="00362F42">
      <w:r>
        <w:t>van DYEFFTEN</w:t>
      </w:r>
    </w:p>
    <w:p w:rsidR="00362F42" w:rsidRDefault="00362F42">
      <w:r>
        <w:t>de huisvrouw van ANDRIES HENRICXSSOEN genoemd DINGEN waard in DE GOUBLOEME binnen de stad ‘sBosch geexecuteerd ‘mitter corden’ die dienders had geherbergd in haar huis en ges</w:t>
      </w:r>
      <w:r>
        <w:t>tolen goed had verborgen – 25 gulden</w:t>
      </w:r>
    </w:p>
    <w:p w:rsidR="00362F42" w:rsidRDefault="00362F42"/>
    <w:p w:rsidR="00362F42" w:rsidRDefault="00362F42">
      <w:r>
        <w:t>083.10.4.2</w:t>
      </w:r>
    </w:p>
    <w:p w:rsidR="00362F42" w:rsidRDefault="00362F42">
      <w:r>
        <w:t>JAN VORST of HANS WILDERVORST geboren in het land van LIMBURG die HENRICK DE METZER heeft doodgeslagen met een degen – ter dood veroordeeld met het zwaard door de Bossche schepenen en daarna is zijn lichaam op een radt gezet – uitgevoerd op 19 januari</w:t>
      </w:r>
    </w:p>
    <w:p w:rsidR="00362F42" w:rsidRDefault="00362F42"/>
    <w:p w:rsidR="00362F42" w:rsidRDefault="00362F42">
      <w:r>
        <w:t xml:space="preserve">GYSBRECHT DIERICXSSOEN alias genaamd GIJS DIE CATTE die vanwege zijn misstappen en kwade feiten al vaak gevangen is genomen en via geselingen is gestraft ‘ende daer en boven al wederom ghevanghen ende bekenden </w:t>
      </w:r>
      <w:r>
        <w:t>dat hij wel wiste dat hij op zijnen hals vuytter stadt ende meyerien ghebannen was sijn leven lanck ende overmits hij dat nyet gehouden</w:t>
      </w:r>
    </w:p>
    <w:p w:rsidR="00362F42" w:rsidRDefault="00362F42"/>
    <w:p w:rsidR="00362F42" w:rsidRDefault="00362F42">
      <w:r>
        <w:t>083.10.4.3</w:t>
      </w:r>
    </w:p>
    <w:p w:rsidR="00362F42" w:rsidRDefault="00362F42">
      <w:r>
        <w:t>en heeft ende daer en boven der goeder lieden groote fortsse tot diverssche tyden ende plaetsen ghedaen heeft, te weten is comen bij een GAESTHUYS ende den want ingesloten ende die doer inne waeren was hy al tsamen dat hert aff stecken ende dier ghelycke fortssen noch meer zoe binnen der stadt als buyten, die hier te lanck waeren te verhaelen, in zulcke vuegen d</w:t>
      </w:r>
      <w:r>
        <w:t xml:space="preserve">at hy nyet en wiste wat hy van ontydicheijt bedryven soude ende is daeromme by vonnisse der heeren schepenen vanden Bossche gecondemneert ter doot ende is dyer navolgende geexecuteert metten zwerde ende zyn lichaem voorts op een radt geset’- vonnis is uitgevoerd op xxvii july </w:t>
      </w:r>
    </w:p>
    <w:p w:rsidR="00362F42" w:rsidRDefault="00362F42"/>
    <w:p w:rsidR="00362F42" w:rsidRDefault="00362F42">
      <w:r>
        <w:t>ander ontfanck van DIVERSEN AVENTUEREN</w:t>
      </w:r>
    </w:p>
    <w:p w:rsidR="00362F42" w:rsidRDefault="00362F42">
      <w:r>
        <w:t>ander ontfanck van vrede breken, transementen</w:t>
      </w:r>
    </w:p>
    <w:p w:rsidR="00362F42" w:rsidRDefault="00362F42"/>
    <w:p w:rsidR="00362F42" w:rsidRDefault="00362F42">
      <w:r>
        <w:t>083.10.4.4</w:t>
      </w:r>
    </w:p>
    <w:p w:rsidR="00362F42" w:rsidRDefault="00362F42">
      <w:r>
        <w:t>huisstotingen, slaan van de hoogschout, laagschout of een van de twee poortwachters</w:t>
      </w:r>
    </w:p>
    <w:p w:rsidR="00362F42" w:rsidRDefault="00362F42"/>
    <w:p w:rsidR="00362F42" w:rsidRDefault="00362F42">
      <w:r>
        <w:t>083.10.4.5</w:t>
      </w:r>
    </w:p>
    <w:p w:rsidR="00362F42" w:rsidRDefault="00362F42">
      <w:r>
        <w:t>in de rechtzitting kwalijk spreken op sc</w:t>
      </w:r>
      <w:r>
        <w:t>hepenen, onbetamelijke zaken begaan</w:t>
      </w:r>
    </w:p>
    <w:p w:rsidR="00362F42" w:rsidRDefault="00362F42"/>
    <w:p w:rsidR="00362F42" w:rsidRDefault="00362F42">
      <w:r>
        <w:t>083.10.4.6</w:t>
      </w:r>
    </w:p>
    <w:p w:rsidR="00362F42" w:rsidRDefault="00362F42">
      <w:r>
        <w:t xml:space="preserve">lijst met penningboeten van vuistslagen, messen trekken etc. – somme xxv l. groten </w:t>
      </w:r>
    </w:p>
    <w:p w:rsidR="00362F42" w:rsidRDefault="00362F42">
      <w:r>
        <w:t>ander ontfanck van exploten ende criminelen saecken verschenen binnen den schoutetampte van Mazelant, Peellandt, Kempenlandt ende Oisterwyck</w:t>
      </w:r>
    </w:p>
    <w:p w:rsidR="00362F42" w:rsidRDefault="00362F42"/>
    <w:p w:rsidR="00362F42" w:rsidRDefault="00362F42">
      <w:r>
        <w:t>083.10.4.7</w:t>
      </w:r>
    </w:p>
    <w:p w:rsidR="00362F42" w:rsidRDefault="00362F42">
      <w:r>
        <w:t>onder MAZELANDT</w:t>
      </w:r>
    </w:p>
    <w:p w:rsidR="00362F42" w:rsidRDefault="00362F42">
      <w:r>
        <w:t>HENRICK TIJSSEN HEEZEBEYSTEN die ten heiligen gezworen had in handen van de ingebieder te komen maar hij heeft zijn belofte niet gehouden – 6 karolusgulden</w:t>
      </w:r>
    </w:p>
    <w:p w:rsidR="00362F42" w:rsidRDefault="00362F42"/>
    <w:p w:rsidR="00362F42" w:rsidRDefault="00362F42">
      <w:r>
        <w:t>onder PEEDELANDT van DIEFTEN</w:t>
      </w:r>
    </w:p>
    <w:p w:rsidR="00362F42" w:rsidRDefault="00362F42">
      <w:r>
        <w:t>ANDRIES PEETER WILLEMSSEN</w:t>
      </w:r>
      <w:r>
        <w:t xml:space="preserve"> die twee varkens heeft helpen stelen – 18 gulden</w:t>
      </w:r>
    </w:p>
    <w:p w:rsidR="00362F42" w:rsidRDefault="00362F42"/>
    <w:p w:rsidR="00362F42" w:rsidRDefault="00362F42">
      <w:r>
        <w:t>GIELIS GERIT AERTSSEN die een kar had gestolen maar die heeft men weer terug – 8 gulden</w:t>
      </w:r>
    </w:p>
    <w:p w:rsidR="00362F42" w:rsidRDefault="00362F42"/>
    <w:p w:rsidR="00362F42" w:rsidRDefault="00362F42">
      <w:r>
        <w:t>083.10.4.8</w:t>
      </w:r>
    </w:p>
    <w:p w:rsidR="00362F42" w:rsidRDefault="00362F42">
      <w:r>
        <w:t>van LEMPTENISSE</w:t>
      </w:r>
    </w:p>
    <w:p w:rsidR="00362F42" w:rsidRDefault="00362F42">
      <w:r>
        <w:t>HENRICK LUCAS DIERICXSSEN heeft een zekere STEVEN in een vechtparij verlamd aan zijn vinger wonende op STERKSEL [Stercksel] onder ROIJE – 11 gulden</w:t>
      </w:r>
    </w:p>
    <w:p w:rsidR="00362F42" w:rsidRDefault="00362F42"/>
    <w:p w:rsidR="00362F42" w:rsidRDefault="00362F42">
      <w:r>
        <w:t>van DIVERSSCHE AVENTUEREN</w:t>
      </w:r>
    </w:p>
    <w:p w:rsidR="00362F42" w:rsidRDefault="00362F42">
      <w:r>
        <w:t>HENRICK CORSTIAEN LAMBRECHTSSEN ‘ketelbeutere’ geboren van BUDEL [Buel] die gestolen had – 12 gulden</w:t>
      </w:r>
    </w:p>
    <w:p w:rsidR="00362F42" w:rsidRDefault="00362F42"/>
    <w:p w:rsidR="00362F42" w:rsidRDefault="00362F42">
      <w:r>
        <w:t>083.10.4.9</w:t>
      </w:r>
    </w:p>
    <w:p w:rsidR="00362F42" w:rsidRDefault="00362F42">
      <w:r>
        <w:t>JAN VAN HEZE [of: Hoze] die zijn paarden in velden van an</w:t>
      </w:r>
      <w:r>
        <w:t>deren had geweid had en de hekken en stappen in stukken had geslagen – voortvluchtig – 12 gulden</w:t>
      </w:r>
    </w:p>
    <w:p w:rsidR="00362F42" w:rsidRDefault="00362F42"/>
    <w:p w:rsidR="00362F42" w:rsidRDefault="00362F42">
      <w:r>
        <w:t>somme xv l. v s. groten</w:t>
      </w:r>
    </w:p>
    <w:p w:rsidR="00362F42" w:rsidRDefault="00362F42"/>
    <w:p w:rsidR="00362F42" w:rsidRDefault="00362F42">
      <w:r>
        <w:t>onder KEMPPELANDT van DOOTSLAGEN</w:t>
      </w:r>
    </w:p>
    <w:p w:rsidR="00362F42" w:rsidRDefault="00362F42">
      <w:r>
        <w:t>een doodslag – 32 gulden</w:t>
      </w:r>
    </w:p>
    <w:p w:rsidR="00362F42" w:rsidRDefault="00362F42"/>
    <w:p w:rsidR="00362F42" w:rsidRDefault="00362F42">
      <w:r>
        <w:t>083.10.4.10</w:t>
      </w:r>
    </w:p>
    <w:p w:rsidR="00362F42" w:rsidRDefault="00362F42">
      <w:r>
        <w:t>van DIEFTEN</w:t>
      </w:r>
    </w:p>
    <w:p w:rsidR="00362F42" w:rsidRDefault="00362F42">
      <w:r>
        <w:t>THOMAS ANTHONISSEN die een man een paard had afgenomen maar weer teruggegeven en bij een arm kremerke 4 ½ vuurijzer had afgepakt – vanwege zijn jeugdigheid is hij gecomposeerd voor 33 gulden</w:t>
      </w:r>
    </w:p>
    <w:p w:rsidR="00362F42" w:rsidRDefault="00362F42"/>
    <w:p w:rsidR="00362F42" w:rsidRDefault="00362F42">
      <w:r>
        <w:t>THONIS DEENISSEN die negen schapen gestolen had en vijf lammeren maar die de lieden weer terug haalden – 21 gulden</w:t>
      </w:r>
    </w:p>
    <w:p w:rsidR="00362F42" w:rsidRDefault="00362F42"/>
    <w:p w:rsidR="00362F42" w:rsidRDefault="00362F42">
      <w:pPr>
        <w:rPr>
          <w:lang w:val="fr-FR"/>
        </w:rPr>
      </w:pPr>
      <w:r>
        <w:rPr>
          <w:lang w:val="fr-FR"/>
        </w:rPr>
        <w:t xml:space="preserve">somme xxi l. x s. </w:t>
      </w:r>
    </w:p>
    <w:p w:rsidR="00362F42" w:rsidRDefault="00362F42">
      <w:pPr>
        <w:rPr>
          <w:lang w:val="fr-FR"/>
        </w:rPr>
      </w:pPr>
    </w:p>
    <w:p w:rsidR="00362F42" w:rsidRDefault="00362F42">
      <w:r>
        <w:t>083.10.4.11</w:t>
      </w:r>
    </w:p>
    <w:p w:rsidR="00362F42" w:rsidRDefault="00362F42">
      <w:r>
        <w:t>onder OISTERWYCK van DOOTSLAGEN</w:t>
      </w:r>
    </w:p>
    <w:p w:rsidR="00362F42" w:rsidRDefault="00362F42">
      <w:r>
        <w:t>PEETER WOUTER VAN DEN NIEUWENHUYS heeft te EYSSEN in de parochie van WIJLEN doodgeslagen HENRICK WESPELDONCK – remissie 6 augustus 1549 – 50 gulden</w:t>
      </w:r>
    </w:p>
    <w:p w:rsidR="00362F42" w:rsidRDefault="00362F42"/>
    <w:p w:rsidR="00362F42" w:rsidRDefault="00362F42">
      <w:r>
        <w:t>van DIVERSCHE AVENTUEREN</w:t>
      </w:r>
    </w:p>
    <w:p w:rsidR="00362F42" w:rsidRDefault="00362F42">
      <w:r>
        <w:t>AERT GIJS HEESTERS die bij PETER BEYENSSEN de voorste vinger van zijn rechterhand heeft afgehakt – 14 gulden</w:t>
      </w:r>
    </w:p>
    <w:p w:rsidR="00362F42" w:rsidRDefault="00362F42"/>
    <w:p w:rsidR="00362F42" w:rsidRDefault="00362F42">
      <w:r>
        <w:t>somme xli l. groten</w:t>
      </w:r>
    </w:p>
    <w:p w:rsidR="00362F42" w:rsidRDefault="00362F42">
      <w:r>
        <w:t>somme van alle den ontfange deser rekening lxxix l. v s. groten</w:t>
      </w:r>
    </w:p>
    <w:p w:rsidR="00362F42" w:rsidRDefault="00362F42">
      <w:r>
        <w:t>ende is noch sculdich dwelck te luttel gerekent is op de iiii</w:t>
      </w:r>
      <w:r>
        <w:rPr>
          <w:vertAlign w:val="superscript"/>
        </w:rPr>
        <w:t>c</w:t>
      </w:r>
      <w:r>
        <w:t xml:space="preserve"> somme vanden on</w:t>
      </w:r>
      <w:r>
        <w:t>tfange der naester voirgaende rekening folio viii xxx s. groten</w:t>
      </w:r>
    </w:p>
    <w:p w:rsidR="00362F42" w:rsidRDefault="00362F42">
      <w:r>
        <w:t>tsamen lxxx l. xv s. groten</w:t>
      </w:r>
    </w:p>
    <w:p w:rsidR="00362F42" w:rsidRDefault="00362F42"/>
    <w:p w:rsidR="00362F42" w:rsidRDefault="00362F42">
      <w:r>
        <w:t>083.10.4.12</w:t>
      </w:r>
    </w:p>
    <w:p w:rsidR="00362F42" w:rsidRDefault="00362F42">
      <w:r>
        <w:t>UTGEVEN ierst in WEDDEN</w:t>
      </w:r>
    </w:p>
    <w:p w:rsidR="00362F42" w:rsidRDefault="00362F42">
      <w:r>
        <w:t>‘den voerscreven schouteth vanden Bosse de welcke jaerlicx plach te hebben voer zyn wedden deser officien toebehoerende de somme van hondert croonen te xv groiten brabants stuck inde stadt vanden welcke by instructie ende ordinancie ons aldergenedichste heere des keysers ghemaict opt bedienen van collen den officien van justicien in Brabant gegeven den xxx</w:t>
      </w:r>
      <w:r>
        <w:rPr>
          <w:vertAlign w:val="superscript"/>
        </w:rPr>
        <w:t>en</w:t>
      </w:r>
      <w:r>
        <w:t xml:space="preserve"> dach in novembri anno </w:t>
      </w:r>
      <w:r>
        <w:t>xiiii hondert lxxviii den selven schouteth geordoneert is den dorden penninck van collen den ontfange der exploiten zynder officien alzoe hier van het derdendeel vandeen ontfange deser rekening de somme van xxvi l. xviii s. iiii d. groten</w:t>
      </w:r>
    </w:p>
    <w:p w:rsidR="00362F42" w:rsidRDefault="00362F42"/>
    <w:p w:rsidR="00362F42" w:rsidRDefault="00362F42">
      <w:r>
        <w:t>083.10.5.1</w:t>
      </w:r>
    </w:p>
    <w:p w:rsidR="00362F42" w:rsidRDefault="00362F42">
      <w:r>
        <w:t>de klerk xl s. groten</w:t>
      </w:r>
    </w:p>
    <w:p w:rsidR="00362F42" w:rsidRDefault="00362F42">
      <w:r>
        <w:t>somme xxviii l. xviii s. groten</w:t>
      </w:r>
    </w:p>
    <w:p w:rsidR="00362F42" w:rsidRDefault="00362F42"/>
    <w:p w:rsidR="00362F42" w:rsidRDefault="00362F42">
      <w:r>
        <w:t>ander utgeven van COSTEN van JUSTICIEN</w:t>
      </w:r>
    </w:p>
    <w:p w:rsidR="00362F42" w:rsidRDefault="00362F42">
      <w:r>
        <w:t>executie met het zwaard JANNEN VOERST of HANS WILDERVORST</w:t>
      </w:r>
    </w:p>
    <w:p w:rsidR="00362F42" w:rsidRDefault="00362F42"/>
    <w:p w:rsidR="00362F42" w:rsidRDefault="00362F42">
      <w:r>
        <w:t>083.10.5.2</w:t>
      </w:r>
    </w:p>
    <w:p w:rsidR="00362F42" w:rsidRDefault="00362F42">
      <w:r>
        <w:t>biechtvader, 15 dagen poortkosten; GHYSBRECHT DIERICXSSEN genaamd DIE CATTE met het zwaard, biech</w:t>
      </w:r>
      <w:r>
        <w:t xml:space="preserve">tvader, 57 weken en 2 dagen poortkosten; </w:t>
      </w:r>
    </w:p>
    <w:p w:rsidR="00362F42" w:rsidRDefault="00362F42"/>
    <w:p w:rsidR="00362F42" w:rsidRDefault="00362F42">
      <w:r>
        <w:t>083.10.5.3</w:t>
      </w:r>
    </w:p>
    <w:p w:rsidR="00362F42" w:rsidRDefault="00362F42">
      <w:r>
        <w:t>WILLEM CORNELIS SCOENMAECKERSSOEN en ANTHONIS DRAPENIERSSOEN gegeseld – 14 stuivers en 15 dagen poortkosten; ANNEKEN WOUTERS van LUMMEL [vgl. Lommel] gegeseld – 7 stuivers</w:t>
      </w:r>
    </w:p>
    <w:p w:rsidR="00362F42" w:rsidRDefault="00362F42"/>
    <w:p w:rsidR="00362F42" w:rsidRDefault="00362F42">
      <w:r>
        <w:t>083.10.5.4</w:t>
      </w:r>
    </w:p>
    <w:p w:rsidR="00362F42" w:rsidRDefault="00362F42">
      <w:r>
        <w:t>15 dagen poortkosten; GIJS DIE CATTE gegeseld – 7 stuivers</w:t>
      </w:r>
    </w:p>
    <w:p w:rsidR="00362F42" w:rsidRDefault="00362F42"/>
    <w:p w:rsidR="00362F42" w:rsidRDefault="00362F42">
      <w:r>
        <w:t xml:space="preserve">noch andere costen extraordinaris byden schouteth ghedaen van weghen Jannen Vorst want die schouteth gesonden heeft ot WAELEM ende tot MECHELEN aenden schouteth om informatie te hebben van de feyten van Jan vorst, </w:t>
      </w:r>
      <w:r>
        <w:t>den bode daer aff gegeven dertich stuyvers</w:t>
      </w:r>
    </w:p>
    <w:p w:rsidR="00362F42" w:rsidRDefault="00362F42"/>
    <w:p w:rsidR="00362F42" w:rsidRDefault="00362F42">
      <w:r>
        <w:t>083.10.5.5</w:t>
      </w:r>
    </w:p>
    <w:p w:rsidR="00362F42" w:rsidRDefault="00362F42">
      <w:r>
        <w:t>noch costen gedaen byden schouteth van wegen LAMBRECHT ANDRIESSEN te weten dat hy heeft moeten seynden in HOLLANT aen den bailleu van KERMERLANDT ende aen synen stadhoudere om informatie te hebben van den delinquant, den bode gegeven twe gulden</w:t>
      </w:r>
    </w:p>
    <w:p w:rsidR="00362F42" w:rsidRDefault="00362F42"/>
    <w:p w:rsidR="00362F42" w:rsidRDefault="00362F42">
      <w:r>
        <w:t>noch costen byden schouteth ghedaen te weten ARIAEN  die VORSTER van BEECK gegeven iii gulden iii stuyver van dat SIMON CEELIKENS [dubieus] tot zynen huyse gevangen heeft gheseten negen weecken lanck daechs eene</w:t>
      </w:r>
      <w:r>
        <w:t xml:space="preserve">n stuiver ghelijck dat blijckt by deser certificatie ende supplicatie hier mede over gegeven </w:t>
      </w:r>
    </w:p>
    <w:p w:rsidR="00362F42" w:rsidRDefault="00362F42"/>
    <w:p w:rsidR="00362F42" w:rsidRDefault="00362F42">
      <w:r>
        <w:t>somme viii l. xvi s. x d. groten</w:t>
      </w:r>
    </w:p>
    <w:p w:rsidR="00362F42" w:rsidRDefault="00362F42">
      <w:r>
        <w:t>somme van alle den utgeven deser rekening xxxvii l. xv s. 1 d. groten</w:t>
      </w:r>
    </w:p>
    <w:p w:rsidR="00362F42" w:rsidRDefault="00362F42">
      <w:r>
        <w:t xml:space="preserve">aldus is dese scouthet hier sculdich xlii l. xix s. xi d. groten – met notitie in de marge vanuit de rekenkamer </w:t>
      </w:r>
    </w:p>
    <w:p w:rsidR="00362F42" w:rsidRDefault="00362F42"/>
    <w:p w:rsidR="00362F42" w:rsidRDefault="00362F42">
      <w:r>
        <w:t>083.10.5.6</w:t>
      </w:r>
    </w:p>
    <w:p w:rsidR="00362F42" w:rsidRDefault="00362F42">
      <w:pPr>
        <w:pStyle w:val="Plattetekst"/>
      </w:pPr>
      <w:r>
        <w:t>NIEUWE REKENING van de Heer JAN VAN BRECHT ridder en hoogschout van stad en meierij van ’s-Hertogenbosch volgens zijn commissiebrief van 28 november 1545 [moet misschien toch 1535 zijn en v</w:t>
      </w:r>
      <w:r>
        <w:t xml:space="preserve">oorheen is 18 november genoteerd] over de periode van Kerstmis 1549 tot en met Kerstmis 1550, gepresenteerd aan het hof door JENNYN VAN HAESTRICHT 9 augustus 1552            </w:t>
      </w:r>
    </w:p>
    <w:p w:rsidR="00362F42" w:rsidRDefault="00362F42"/>
    <w:p w:rsidR="00362F42" w:rsidRDefault="00362F42">
      <w:r>
        <w:t>083.10.5.7</w:t>
      </w:r>
    </w:p>
    <w:p w:rsidR="00362F42" w:rsidRDefault="00362F42">
      <w:r>
        <w:t>DOOTSLAGEN onder de stadt van Den Bosch – nyet</w:t>
      </w:r>
    </w:p>
    <w:p w:rsidR="00362F42" w:rsidRDefault="00362F42"/>
    <w:p w:rsidR="00362F42" w:rsidRDefault="00362F42">
      <w:r>
        <w:t>van DIVERSE AVENTUEREN</w:t>
      </w:r>
    </w:p>
    <w:p w:rsidR="00362F42" w:rsidRDefault="00362F42">
      <w:r>
        <w:t>PEETER JANSSEN VAN CUELEN die een landman had helpen bedriegen met een koperen keten [koperen ketting]</w:t>
      </w:r>
    </w:p>
    <w:p w:rsidR="00362F42" w:rsidRDefault="00362F42"/>
    <w:p w:rsidR="00362F42" w:rsidRDefault="00362F42">
      <w:r>
        <w:t>083.10.5.8</w:t>
      </w:r>
    </w:p>
    <w:p w:rsidR="00362F42" w:rsidRDefault="00362F42">
      <w:r>
        <w:t>waard zijnde een braspenning die hij hem had verkocht voor een vergulde ketting en had daar een keizersgulden voor gegeven – compositiegeld</w:t>
      </w:r>
      <w:r>
        <w:t xml:space="preserve"> 10 gulden</w:t>
      </w:r>
    </w:p>
    <w:p w:rsidR="00362F42" w:rsidRDefault="00362F42"/>
    <w:p w:rsidR="00362F42" w:rsidRDefault="00362F42">
      <w:r>
        <w:t>AERT VLIMERS die een meisje ervan beschuldigd had [‘aen hadde gestreden’] dat ze zijn geld had gestolen – 8 gulden</w:t>
      </w:r>
    </w:p>
    <w:p w:rsidR="00362F42" w:rsidRDefault="00362F42"/>
    <w:p w:rsidR="00362F42" w:rsidRDefault="00362F42">
      <w:r>
        <w:t>JAN VAN EEMMERYCK en WOUTER VAN OERLE poorters die door slecht toezicht een gevangene genaamd GOIAERT afkomstig van DEURNE [Duerne] hebben laten lopen – 60 gulden compositiegeld</w:t>
      </w:r>
    </w:p>
    <w:p w:rsidR="00362F42" w:rsidRDefault="00362F42"/>
    <w:p w:rsidR="00362F42" w:rsidRDefault="00362F42">
      <w:r>
        <w:t xml:space="preserve">DANIEL WOUTERSSEN VAN DEN ZANDE wonende te VUGHT </w:t>
      </w:r>
    </w:p>
    <w:p w:rsidR="00362F42" w:rsidRDefault="00362F42"/>
    <w:p w:rsidR="00362F42" w:rsidRDefault="00362F42">
      <w:r>
        <w:t>083.10.5.9</w:t>
      </w:r>
    </w:p>
    <w:p w:rsidR="00362F42" w:rsidRDefault="00362F42">
      <w:r>
        <w:t>die gevangen had helpen bevrijden – 6 karolusgulden; omdat dit voorval onder OIRSCHOT is geschied ontvangt de Heer van Petershem de helft van d</w:t>
      </w:r>
      <w:r>
        <w:t xml:space="preserve">e boete </w:t>
      </w:r>
    </w:p>
    <w:p w:rsidR="00362F42" w:rsidRDefault="00362F42"/>
    <w:p w:rsidR="00362F42" w:rsidRDefault="00362F42">
      <w:r>
        <w:t>PETER RUTTEN uit SINT MICHIELSGESTEL die de ingebieder de eed had gedaan maar zijn belofte gebroken – 8 gulden</w:t>
      </w:r>
    </w:p>
    <w:p w:rsidR="00362F42" w:rsidRDefault="00362F42"/>
    <w:p w:rsidR="00362F42" w:rsidRDefault="00362F42">
      <w:r>
        <w:t>HENRICK PEETER KANSSEN gearresteerd door de vorster en beloofd</w:t>
      </w:r>
    </w:p>
    <w:p w:rsidR="00362F42" w:rsidRDefault="00362F42"/>
    <w:p w:rsidR="00362F42" w:rsidRDefault="00362F42">
      <w:r>
        <w:t>083.10.5.10</w:t>
      </w:r>
    </w:p>
    <w:p w:rsidR="00362F42" w:rsidRDefault="00362F42">
      <w:r>
        <w:t>op zekere dag in het geding te komen en zijn crediteuren zou betalen, maar is zijn belofte niet nagekomen – 24 carolusgulden</w:t>
      </w:r>
    </w:p>
    <w:p w:rsidR="00362F42" w:rsidRDefault="00362F42"/>
    <w:p w:rsidR="00362F42" w:rsidRDefault="00362F42">
      <w:r>
        <w:t>GOMAERT SPAPEN alias BLAYELMANS in de wandeling genoemd SCREYNTKEN van RETHY die JAN BOEM van Rethy heeft doodgeslagen en heeft bekend bij een zekere JAN VAN BERCHELEN een stuk laken gesto</w:t>
      </w:r>
      <w:r>
        <w:t>len te hebben en geld; voorts bekende hij dat hij bij goede lieden eenden en hoenders had doodgeslagen; vervolgens bekende hij de vrouw van een huisman weggeleid te hebben en verkracht en meer van dergelijke gewelddadigheden</w:t>
      </w:r>
    </w:p>
    <w:p w:rsidR="00362F42" w:rsidRDefault="00362F42"/>
    <w:p w:rsidR="00362F42" w:rsidRDefault="00362F42">
      <w:r>
        <w:t>083.10.5.11</w:t>
      </w:r>
    </w:p>
    <w:p w:rsidR="00362F42" w:rsidRDefault="00362F42">
      <w:r>
        <w:t>door de Bossche schepenen veroordeeld tot de dood met het zwaard</w:t>
      </w:r>
    </w:p>
    <w:p w:rsidR="00362F42" w:rsidRDefault="00362F42"/>
    <w:p w:rsidR="00362F42" w:rsidRDefault="00362F42">
      <w:r>
        <w:t>HENRICK KIEVITS van NISTELROIJ die PETER HANRICK VLEMANS ter dood heeft gebracht, op verschillende tijden kleren gestolen had en ook nog een KERK had helpen beroven – veroordeeld tot de dood met het zwaard</w:t>
      </w:r>
    </w:p>
    <w:p w:rsidR="00362F42" w:rsidRDefault="00362F42"/>
    <w:p w:rsidR="00362F42" w:rsidRDefault="00362F42">
      <w:r>
        <w:t>H</w:t>
      </w:r>
      <w:r>
        <w:t>ENRICK PEETERSSEN GLABEECK alias ZWAERTKEN die met vijf anderen te WAGENINGEN is geweest bij een zekere GERIT JANSSEN en aldaar de waard zoekende en niet vindende, hebben ze de vrouw des huizes aan handen en voeten gebonden</w:t>
      </w:r>
    </w:p>
    <w:p w:rsidR="00362F42" w:rsidRDefault="00362F42"/>
    <w:p w:rsidR="00362F42" w:rsidRDefault="00362F42">
      <w:r>
        <w:t>083.10.5.12</w:t>
      </w:r>
    </w:p>
    <w:p w:rsidR="00362F42" w:rsidRDefault="00362F42">
      <w:r>
        <w:t>‘daer sy swaer van kinde ginck’, sloegen vervolgens de kisten open en deelden het geld ongetelde geld en Henrick had voor zijn deel meer dan 130 carolusgulden; voorts bekend ehij te BAKEL te zijn geweest waar hij ook een waardin aan handen en voeten had gebonden en alles had</w:t>
      </w:r>
      <w:r>
        <w:t xml:space="preserve"> meegenomen water was; vervolgens bekende hij op diverse tijden uit geweest te zijn ‘om eenen buet te halen’ – ter dood veroordeeld met het zwaard</w:t>
      </w:r>
    </w:p>
    <w:p w:rsidR="00362F42" w:rsidRDefault="00362F42"/>
    <w:p w:rsidR="00362F42" w:rsidRDefault="00362F42">
      <w:r>
        <w:t>GOESEN JACOPSSEN  van BERLECOM [vgl. Berlicum] die JOEST JAN GYBENS met een opsteker in zijn boezem heeft gestoken die daardoor is gestorven – verooordeeld door de Bossche schepenen tot de dood met het zwaard</w:t>
      </w:r>
    </w:p>
    <w:p w:rsidR="00362F42" w:rsidRDefault="00362F42">
      <w:r>
        <w:t xml:space="preserve">  </w:t>
      </w:r>
    </w:p>
    <w:p w:rsidR="00362F42" w:rsidRDefault="00362F42">
      <w:pPr>
        <w:pStyle w:val="Kop1"/>
      </w:pPr>
      <w:r>
        <w:t>MICROFICHE 11 inventarisnummer 12997</w:t>
      </w:r>
    </w:p>
    <w:p w:rsidR="00362F42" w:rsidRDefault="00362F42"/>
    <w:p w:rsidR="00362F42" w:rsidRDefault="00362F42">
      <w:r>
        <w:t>083.11.1.1</w:t>
      </w:r>
    </w:p>
    <w:p w:rsidR="00362F42" w:rsidRDefault="00362F42">
      <w:r>
        <w:t>andere ontvangsten uit boeten vanwege vrede breken, transementen, huisstotingen</w:t>
      </w:r>
    </w:p>
    <w:p w:rsidR="00362F42" w:rsidRDefault="00362F42"/>
    <w:p w:rsidR="00362F42" w:rsidRDefault="00362F42">
      <w:r>
        <w:t>083.11.1.2</w:t>
      </w:r>
    </w:p>
    <w:p w:rsidR="00362F42" w:rsidRDefault="00362F42">
      <w:r>
        <w:t>slaan van h</w:t>
      </w:r>
      <w:r>
        <w:t>oogschout, laagschout, een van de beide poortwachters, kwalijk spreken op schepenen</w:t>
      </w:r>
    </w:p>
    <w:p w:rsidR="00362F42" w:rsidRDefault="00362F42"/>
    <w:p w:rsidR="00362F42" w:rsidRDefault="00362F42">
      <w:r>
        <w:t>083.11.1.3</w:t>
      </w:r>
    </w:p>
    <w:p w:rsidR="00362F42" w:rsidRDefault="00362F42">
      <w:r>
        <w:t>ontamelijke zaken begaan, allerhande penningboeten</w:t>
      </w:r>
    </w:p>
    <w:p w:rsidR="00362F42" w:rsidRDefault="00362F42"/>
    <w:p w:rsidR="00362F42" w:rsidRDefault="00362F42">
      <w:r>
        <w:t>083.11.1.4</w:t>
      </w:r>
    </w:p>
    <w:p w:rsidR="00362F42" w:rsidRDefault="00362F42">
      <w:r>
        <w:t>van de penningboeten volgt de verzamellijst</w:t>
      </w:r>
    </w:p>
    <w:p w:rsidR="00362F42" w:rsidRDefault="00362F42"/>
    <w:p w:rsidR="00362F42" w:rsidRDefault="00362F42">
      <w:r>
        <w:t>somme xxvii l. v s. groten</w:t>
      </w:r>
    </w:p>
    <w:p w:rsidR="00362F42" w:rsidRDefault="00362F42"/>
    <w:p w:rsidR="00362F42" w:rsidRDefault="00362F42">
      <w:r>
        <w:t>083.11.1.5</w:t>
      </w:r>
    </w:p>
    <w:p w:rsidR="00362F42" w:rsidRDefault="00362F42">
      <w:r>
        <w:t>exploiten en criminele zaken onder Maasland, Peelland, Kempenland en Oisterwijk</w:t>
      </w:r>
    </w:p>
    <w:p w:rsidR="00362F42" w:rsidRDefault="00362F42"/>
    <w:p w:rsidR="00362F42" w:rsidRDefault="00362F42">
      <w:r>
        <w:t>onder MAZELANT van DIVERSE AVENTUEREN</w:t>
      </w:r>
    </w:p>
    <w:p w:rsidR="00362F42" w:rsidRDefault="00362F42">
      <w:r>
        <w:t>PEETER REYNEN te LITH die op het veld bij anderen koren had weggehaald en bij het zijne gezet – 10 carolusgulden</w:t>
      </w:r>
    </w:p>
    <w:p w:rsidR="00362F42" w:rsidRDefault="00362F42">
      <w:r>
        <w:t xml:space="preserve">somme ii l. x s. groten </w:t>
      </w:r>
    </w:p>
    <w:p w:rsidR="00362F42" w:rsidRDefault="00362F42"/>
    <w:p w:rsidR="00362F42" w:rsidRDefault="00362F42">
      <w:r>
        <w:t>onder PEEDE</w:t>
      </w:r>
      <w:r>
        <w:t>LANDT van LEMPTENISSE</w:t>
      </w:r>
    </w:p>
    <w:p w:rsidR="00362F42" w:rsidRDefault="00362F42">
      <w:r>
        <w:t>FRANS HOUWENSS heeft EVERT ARN[T]SSEN VAN DER ASDONCK</w:t>
      </w:r>
    </w:p>
    <w:p w:rsidR="00362F42" w:rsidRDefault="00362F42"/>
    <w:p w:rsidR="00362F42" w:rsidRDefault="00362F42">
      <w:r>
        <w:t>083.11.1.6</w:t>
      </w:r>
    </w:p>
    <w:p w:rsidR="00362F42" w:rsidRDefault="00362F42">
      <w:r>
        <w:t>zijn kleine vinger afgehakt – 6 gulden</w:t>
      </w:r>
    </w:p>
    <w:p w:rsidR="00362F42" w:rsidRDefault="00362F42"/>
    <w:p w:rsidR="00362F42" w:rsidRDefault="00362F42">
      <w:r>
        <w:t>JAN WILLEMSSEN die heeft gevochten met een zekere GENYKEN en hem zo verwond dat hij lam is gebleven in zijn vingers – 24 carolusgulden</w:t>
      </w:r>
    </w:p>
    <w:p w:rsidR="00362F42" w:rsidRDefault="00362F42"/>
    <w:p w:rsidR="00362F42" w:rsidRDefault="00362F42">
      <w:r>
        <w:t>van QUADEN EEDT</w:t>
      </w:r>
    </w:p>
    <w:p w:rsidR="00362F42" w:rsidRDefault="00362F42">
      <w:r>
        <w:t>GERAERT HENRICK MAESSEN had een belofte gedaan aan de ingebieder maar is die niet nagekomen – 24 karolusgulden</w:t>
      </w:r>
    </w:p>
    <w:p w:rsidR="00362F42" w:rsidRDefault="00362F42"/>
    <w:p w:rsidR="00362F42" w:rsidRDefault="00362F42">
      <w:r>
        <w:t>083.11.1.7</w:t>
      </w:r>
    </w:p>
    <w:p w:rsidR="00362F42" w:rsidRDefault="00362F42">
      <w:r>
        <w:t>onder KEMPPELANDT van DIEFTEN</w:t>
      </w:r>
    </w:p>
    <w:p w:rsidR="00362F42" w:rsidRDefault="00362F42">
      <w:r>
        <w:t>CLAES LEMMENS met ENNEKEN zijn dochter te LOMMEL hebben op de gemeynt turf gest</w:t>
      </w:r>
      <w:r>
        <w:t>olen en wat koren op het veld, toebehorende aan andere lieden, weggevoerd – 30 carolusgulden</w:t>
      </w:r>
    </w:p>
    <w:p w:rsidR="00362F42" w:rsidRDefault="00362F42"/>
    <w:p w:rsidR="00362F42" w:rsidRDefault="00362F42">
      <w:r>
        <w:t>van DIVERSE AVENTUEREN</w:t>
      </w:r>
    </w:p>
    <w:p w:rsidR="00362F42" w:rsidRDefault="00362F42">
      <w:r>
        <w:t>JAN THOMAS alias RAS wonende te OIRSCHOT heeft hoenders en kapoenen gestolen, een deur opengesmeten en een man 3 gulden uit zijn tas genomen – 40 karolusgulden waarvan de helft voor de Heer VAN PETERSHEM</w:t>
      </w:r>
    </w:p>
    <w:p w:rsidR="00362F42" w:rsidRDefault="00362F42"/>
    <w:p w:rsidR="00362F42" w:rsidRDefault="00362F42">
      <w:r>
        <w:t>somme xii l. x s. groten</w:t>
      </w:r>
    </w:p>
    <w:p w:rsidR="00362F42" w:rsidRDefault="00362F42"/>
    <w:p w:rsidR="00362F42" w:rsidRDefault="00362F42">
      <w:r>
        <w:t>083.11.1.8</w:t>
      </w:r>
    </w:p>
    <w:p w:rsidR="00362F42" w:rsidRDefault="00362F42">
      <w:r>
        <w:t>onder OESTERWYCK van DIVERSE AVENTUEREN</w:t>
      </w:r>
    </w:p>
    <w:p w:rsidR="00362F42" w:rsidRDefault="00362F42">
      <w:r>
        <w:t xml:space="preserve">WILBORT VAN DER SPAENDONCK van BEEK die een paard heeft helpen verkopen dat gestolen was; hij heeft ook een zeis </w:t>
      </w:r>
      <w:r>
        <w:t>en een paar schoenen helpen stelen – 20 karolusgulden, de helft voor de Heer VAN MERODE</w:t>
      </w:r>
    </w:p>
    <w:p w:rsidR="00362F42" w:rsidRDefault="00362F42"/>
    <w:p w:rsidR="00362F42" w:rsidRDefault="00362F42">
      <w:r>
        <w:t>van QUADEN EEDT</w:t>
      </w:r>
    </w:p>
    <w:p w:rsidR="00362F42" w:rsidRDefault="00362F42">
      <w:r>
        <w:t>GERRIT AERTSSOEN te OISTERWIJK die een eed heeft gedaan t.o.v. de ingebieder maar zijn belofte niet is nagekomen – 15 carolusgulden</w:t>
      </w:r>
    </w:p>
    <w:p w:rsidR="00362F42" w:rsidRDefault="00362F42"/>
    <w:p w:rsidR="00362F42" w:rsidRDefault="00362F42">
      <w:r>
        <w:t>van LEMPTENISSE</w:t>
      </w:r>
    </w:p>
    <w:p w:rsidR="00362F42" w:rsidRDefault="00362F42">
      <w:r>
        <w:t>FRANCK WILLEMS</w:t>
      </w:r>
    </w:p>
    <w:p w:rsidR="00362F42" w:rsidRDefault="00362F42"/>
    <w:p w:rsidR="00362F42" w:rsidRDefault="00362F42">
      <w:r>
        <w:t>083.11.1.9</w:t>
      </w:r>
    </w:p>
    <w:p w:rsidR="00362F42" w:rsidRDefault="00362F42">
      <w:r>
        <w:t>heeft DIERICK VAN BERS zo verwond dat die lam is gebleven aan de kleine vinger van zijn rechterhand – 18 gulden</w:t>
      </w:r>
    </w:p>
    <w:p w:rsidR="00362F42" w:rsidRDefault="00362F42"/>
    <w:p w:rsidR="00362F42" w:rsidRDefault="00362F42">
      <w:r>
        <w:t>somme x k. xv s. groten</w:t>
      </w:r>
    </w:p>
    <w:p w:rsidR="00362F42" w:rsidRDefault="00362F42">
      <w:r>
        <w:t>somme van alle den ontfange deser rekening lxvii l. x s. groten</w:t>
      </w:r>
    </w:p>
    <w:p w:rsidR="00362F42" w:rsidRDefault="00362F42"/>
    <w:p w:rsidR="00362F42" w:rsidRDefault="00362F42">
      <w:r>
        <w:t>083.11.1.10</w:t>
      </w:r>
    </w:p>
    <w:p w:rsidR="00362F42" w:rsidRDefault="00362F42">
      <w:r>
        <w:t>VUYTGEVEN ierst i</w:t>
      </w:r>
      <w:r>
        <w:t>n WEDDEN</w:t>
      </w:r>
    </w:p>
    <w:p w:rsidR="00362F42" w:rsidRDefault="00362F42">
      <w:r>
        <w:t xml:space="preserve">salaris van schout en klerk xxii l. x s. groten en </w:t>
      </w:r>
    </w:p>
    <w:p w:rsidR="00362F42" w:rsidRDefault="00362F42"/>
    <w:p w:rsidR="00362F42" w:rsidRDefault="00362F42">
      <w:r>
        <w:t>083.11.1.11</w:t>
      </w:r>
    </w:p>
    <w:p w:rsidR="00362F42" w:rsidRDefault="00362F42">
      <w:r>
        <w:t>xl s. groten = samen xxiiii l. x s. groten</w:t>
      </w:r>
    </w:p>
    <w:p w:rsidR="00362F42" w:rsidRDefault="00362F42"/>
    <w:p w:rsidR="00362F42" w:rsidRDefault="00362F42">
      <w:r>
        <w:t>083.11.1.12</w:t>
      </w:r>
    </w:p>
    <w:p w:rsidR="00362F42" w:rsidRDefault="00362F42">
      <w:r>
        <w:t>COSTEN van JUSTICIEN</w:t>
      </w:r>
    </w:p>
    <w:p w:rsidR="00362F42" w:rsidRDefault="00362F42">
      <w:r>
        <w:t xml:space="preserve">de scherprechter heeft GOVAERT SPAPEN of BLAIELMANS terechtgesteld in de wandeling genoemd SCREYTKEN van RETHY met het zwaard, biechtvader, 6 weken en 4 dagen poortkosten; </w:t>
      </w:r>
    </w:p>
    <w:p w:rsidR="00362F42" w:rsidRDefault="00362F42"/>
    <w:p w:rsidR="00362F42" w:rsidRDefault="00362F42">
      <w:r>
        <w:t>083.11.2.1</w:t>
      </w:r>
    </w:p>
    <w:p w:rsidR="00362F42" w:rsidRDefault="00362F42">
      <w:r>
        <w:t>HENRICK KIEVITS van WESTELROY [bij de ontvangsten staat Nistelroy] met het zwaard omgebracht, biechtvader, 36 dagen poortkosten; HENRICK PETERS VAN GLABBEECK alias ZWARTKEN met</w:t>
      </w:r>
      <w:r>
        <w:t xml:space="preserve"> het zwaard omgebracht, biechtvader</w:t>
      </w:r>
    </w:p>
    <w:p w:rsidR="00362F42" w:rsidRDefault="00362F42"/>
    <w:p w:rsidR="00362F42" w:rsidRDefault="00362F42">
      <w:r>
        <w:t>083.11.2.2</w:t>
      </w:r>
    </w:p>
    <w:p w:rsidR="00362F42" w:rsidRDefault="00362F42">
      <w:r>
        <w:t>9 dagen poortkosten; GOISSEN JACOPSSOEN van BERLECOM met het zwaard omgebracht, biechtvader, 23 dagen poortkosten</w:t>
      </w:r>
    </w:p>
    <w:p w:rsidR="00362F42" w:rsidRDefault="00362F42"/>
    <w:p w:rsidR="00362F42" w:rsidRDefault="00362F42">
      <w:r>
        <w:t>083.11.2.3</w:t>
      </w:r>
    </w:p>
    <w:p w:rsidR="00362F42" w:rsidRDefault="00362F42">
      <w:r>
        <w:t>blanco pagina</w:t>
      </w:r>
    </w:p>
    <w:p w:rsidR="00362F42" w:rsidRDefault="00362F42"/>
    <w:p w:rsidR="00362F42" w:rsidRDefault="00362F42">
      <w:r>
        <w:t>083.11.2.4</w:t>
      </w:r>
    </w:p>
    <w:p w:rsidR="00362F42" w:rsidRDefault="00362F42">
      <w:r>
        <w:t>ander VUYTGEVEN</w:t>
      </w:r>
    </w:p>
    <w:p w:rsidR="00362F42" w:rsidRDefault="00362F42">
      <w:r>
        <w:t>‘ende want Uwer Eer: doer fouten vanden scrijver ge….tteert hebben gehadt in de voirgaende rekening eyndende negen ende veertich excluys int quaertier van Oisterwyck inden persoen van PETTER WOUTERSSOEN VAN DEN NIEUWENHUYSE woenende tot DIESSEN te scrijven voir beyde die heeren als voer die K. M</w:t>
      </w:r>
      <w:r>
        <w:t>a</w:t>
      </w:r>
      <w:r>
        <w:rPr>
          <w:vertAlign w:val="superscript"/>
        </w:rPr>
        <w:t>t</w:t>
      </w:r>
      <w:r>
        <w:t>: ende mynen Heer VAN MERODE als dair half heer dyen tijde geweest hebbende waer af de K. Ma</w:t>
      </w:r>
      <w:r>
        <w:rPr>
          <w:vertAlign w:val="superscript"/>
        </w:rPr>
        <w:t>t</w:t>
      </w:r>
      <w:r>
        <w:t xml:space="preserve"> maer en competeerden xxv gulden – alzoe by uwer Eerw: den schouteth te veele gerekent xxv gulden dewelcke ic hier voir vuytgeven sette, dair om al hier xxv gulden [notitie in de marge vanuit de rekenkamer] – </w:t>
      </w:r>
    </w:p>
    <w:p w:rsidR="00362F42" w:rsidRDefault="00362F42">
      <w:r>
        <w:t>somme van alle den vuytgeven deser rekening xxxiiii l. xiii s. vi d. groten – aldus is desen schoutet hier sculdich xxxii l. xvi s. vi d. groten welck rest van xxxii l. xvi s. vi d. groten ende desen schoute</w:t>
      </w:r>
      <w:r>
        <w:t>t betaelt heeft in handen HENRICK VANDEN BOSSCHE gecommitteert tot hairen nyeuwer cappellen (?) alhier – gehoirt inde camere vanden rekening te BRUSSEL by …..gesloten den xiii augusti 1552 – notitie uit de rekenkamer: hier af wordt ontfanck gemaict in eenen somme van 440 l. viii s. viii d. groten in zyne ii</w:t>
      </w:r>
      <w:r>
        <w:rPr>
          <w:vertAlign w:val="superscript"/>
        </w:rPr>
        <w:t>e</w:t>
      </w:r>
      <w:r>
        <w:t xml:space="preserve"> rekening van zynen administratien vandeen wercken vanden nieuwe cappellen int hof geeyndt xxvii</w:t>
      </w:r>
      <w:r>
        <w:rPr>
          <w:vertAlign w:val="superscript"/>
        </w:rPr>
        <w:t>ta</w:t>
      </w:r>
      <w:r>
        <w:t xml:space="preserve"> aprilis anno liiii folio xi – int hoff vande selve somme by hem ….te wordden int stuck van zyn officien </w:t>
      </w:r>
      <w:r>
        <w:t>blyckende by ordonnantie vander cameren ende brieven van ontfangh des voirs. Henric vanden Bossche volgende …..xx january anno 1552 hier overgegeven – alzoe hier quyt</w:t>
      </w:r>
    </w:p>
    <w:p w:rsidR="00362F42" w:rsidRDefault="00362F42"/>
    <w:p w:rsidR="00362F42" w:rsidRDefault="00362F42">
      <w:r>
        <w:t>083.11.2.5 blanco pagina</w:t>
      </w:r>
    </w:p>
    <w:p w:rsidR="00362F42" w:rsidRDefault="00362F42"/>
    <w:p w:rsidR="00362F42" w:rsidRDefault="00362F42">
      <w:r>
        <w:t>083.11.2.6</w:t>
      </w:r>
    </w:p>
    <w:p w:rsidR="00362F42" w:rsidRDefault="00362F42">
      <w:pPr>
        <w:pStyle w:val="Plattetekst"/>
      </w:pPr>
      <w:r>
        <w:t xml:space="preserve">NIEUWE REKENING van HEER JAN VAN BRECHT ridder en hoogschout van ’s-Hertogenbosch volgens commissiebrief van 28 november 1545 [moet 1535] zijn over de periode Kerstmis 1550 tot en met Kerstmis 1551 gepresenteerd aan het hof door de hoogschout zelf op 6 april 1653 na Pasen   </w:t>
      </w:r>
    </w:p>
    <w:p w:rsidR="00362F42" w:rsidRDefault="00362F42">
      <w:r>
        <w:t xml:space="preserve">      </w:t>
      </w:r>
    </w:p>
    <w:p w:rsidR="00362F42" w:rsidRDefault="00362F42">
      <w:r>
        <w:t>083.11.2.7</w:t>
      </w:r>
    </w:p>
    <w:p w:rsidR="00362F42" w:rsidRDefault="00362F42">
      <w:r>
        <w:t>ierst van DOO</w:t>
      </w:r>
      <w:r>
        <w:t xml:space="preserve">TSLAGEN onder die stadt vanden Bossche want ten tyde van deser rekening hier aff nyet vervallen en is ende want zy oick alle te hove lopen – daer om alhier – nyet </w:t>
      </w:r>
    </w:p>
    <w:p w:rsidR="00362F42" w:rsidRDefault="00362F42"/>
    <w:p w:rsidR="00362F42" w:rsidRDefault="00362F42">
      <w:r>
        <w:t>van DIEFTEN</w:t>
      </w:r>
    </w:p>
    <w:p w:rsidR="00362F42" w:rsidRDefault="00362F42">
      <w:r>
        <w:t>FRANS ZEBRECHTSSOEN veebiethere (?) wonende in ‘sBosch die zes schapenvellen heeft gestolen – 15 gulden</w:t>
      </w:r>
    </w:p>
    <w:p w:rsidR="00362F42" w:rsidRDefault="00362F42"/>
    <w:p w:rsidR="00362F42" w:rsidRDefault="00362F42">
      <w:r>
        <w:t>van DIVERSE AVENTUEREN</w:t>
      </w:r>
    </w:p>
    <w:p w:rsidR="00362F42" w:rsidRDefault="00362F42">
      <w:r>
        <w:t>PEETER PEETERSSOEN VAN BROECHOVEN die een eed had gedaan maar die was hij niet nagekomen – 10 karolusgulden</w:t>
      </w:r>
    </w:p>
    <w:p w:rsidR="00362F42" w:rsidRDefault="00362F42"/>
    <w:p w:rsidR="00362F42" w:rsidRDefault="00362F42">
      <w:r>
        <w:t>083.11.2.8</w:t>
      </w:r>
    </w:p>
    <w:p w:rsidR="00362F42" w:rsidRDefault="00362F42">
      <w:r>
        <w:t>HENRICK MEELISSEN VAN AMSTEL wonende te ‘sBosch die een diender van de schout heeft ges</w:t>
      </w:r>
      <w:r>
        <w:t>lagen omdat die hem voor het gerecht had gedaagd – 10 karolusgulden</w:t>
      </w:r>
    </w:p>
    <w:p w:rsidR="00362F42" w:rsidRDefault="00362F42"/>
    <w:p w:rsidR="00362F42" w:rsidRDefault="00362F42">
      <w:r>
        <w:t>REYNIER NOOTSTOCK die een van de dienaren had beroepen omdat die hem voor het gerecht had gedaagd – 3 gulden</w:t>
      </w:r>
    </w:p>
    <w:p w:rsidR="00362F42" w:rsidRDefault="00362F42"/>
    <w:p w:rsidR="00362F42" w:rsidRDefault="00362F42">
      <w:r>
        <w:t>PEETER SYMONS SPELMEKERS uit ‘sBosch die een vrouw genaamd MECHTELT LAUWEREYS JACOPS beschuldigd had dat zij een TOVENARES [tovenaerster] was en ze hebben beiden op de gevangenpoort gezeten en in recht tegenover elkaar gestaan – 11gulden</w:t>
      </w:r>
    </w:p>
    <w:p w:rsidR="00362F42" w:rsidRDefault="00362F42"/>
    <w:p w:rsidR="00362F42" w:rsidRDefault="00362F42">
      <w:r>
        <w:t>083.11.2.9</w:t>
      </w:r>
    </w:p>
    <w:p w:rsidR="00362F42" w:rsidRDefault="00362F42">
      <w:r>
        <w:t>HEER AERT VAN LAEWER priester die een gouden reaal hoger had ontfangen iii stuivers</w:t>
      </w:r>
      <w:r>
        <w:t xml:space="preserve"> dan het permis was – 3 karolusgulden</w:t>
      </w:r>
    </w:p>
    <w:p w:rsidR="00362F42" w:rsidRDefault="00362F42"/>
    <w:p w:rsidR="00362F42" w:rsidRDefault="00362F42">
      <w:r>
        <w:t xml:space="preserve">AERT MARCELIS VERLOCHT van BERCHEYCK die te MECHELEN een paard gestolen had, een nieuw bed,  te ANTWERPEN in DE LELYE tinwerk en op andere plaatsen en tijden diverse andere stukken gestolen zoals 5 karolusgulden, 10 schapen, bier, een zilveren vergulde ring, wollen lakens, vele diverse kleren, kappen, huiken, rokken, vrouws- en manskleren; veroordeeld door de Bossche schepenen tot de strop [corden] </w:t>
      </w:r>
    </w:p>
    <w:p w:rsidR="00362F42" w:rsidRDefault="00362F42"/>
    <w:p w:rsidR="00362F42" w:rsidRDefault="00362F42">
      <w:r>
        <w:t>083.11.2.10</w:t>
      </w:r>
    </w:p>
    <w:p w:rsidR="00362F42" w:rsidRDefault="00362F42">
      <w:r>
        <w:t>JAN JANSSEN VAN WY die verklaart een van de metgezellen t</w:t>
      </w:r>
      <w:r>
        <w:t>e zijn geweest die men gevonden had in de KERK van BREUGEL [Brugel]; ook zijn die gezellen in BREDA en GORCUM aan het plunderen geweest; ook bekende hij op verschillende tijden en plaatsen nog meer kerken beroofd te hebben en cibories en kelken gestolen te hebben – veroordeeld tot de strop</w:t>
      </w:r>
    </w:p>
    <w:p w:rsidR="00362F42" w:rsidRDefault="00362F42"/>
    <w:p w:rsidR="00362F42" w:rsidRDefault="00362F42">
      <w:r>
        <w:t xml:space="preserve">ANTHONIS ART RUTTENSSOEN geboren te OSS die eens gevangen is geweest vanwege geweldpleging en hij was een kwade boef; hij is op bevel van de schout scherp ondervraagd maar wilde voor de Bossche schepenen niets bekennen; </w:t>
      </w:r>
      <w:r>
        <w:t xml:space="preserve">hij bad God almachtig en de schepenen om vergeving maar dat werd afgewezen en beloofde niemand meer tekort te doen en is blijkbaar toch in vrijheid gesteld; daar heeft hij zich niet aan gehouden en dreigde dagelijks zijn oom en </w:t>
      </w:r>
    </w:p>
    <w:p w:rsidR="00362F42" w:rsidRDefault="00362F42"/>
    <w:p w:rsidR="00362F42" w:rsidRDefault="00362F42">
      <w:r>
        <w:t>083.11.2.11</w:t>
      </w:r>
    </w:p>
    <w:p w:rsidR="00362F42" w:rsidRDefault="00362F42">
      <w:r>
        <w:t xml:space="preserve">meer andere goede huislieden; nadien is hij weer door de schout gearresteerd en naar de gevangenpoort gebracht; hij is wederom verhoord door de schepenen en veroordeeld tot de dood met het zwaard om daarna zijn lichaam op een rad te zetten; het vonnis is op 21 november </w:t>
      </w:r>
      <w:r>
        <w:t>voltrokken</w:t>
      </w:r>
    </w:p>
    <w:p w:rsidR="00362F42" w:rsidRDefault="00362F42"/>
    <w:p w:rsidR="00362F42" w:rsidRDefault="00362F42">
      <w:r>
        <w:t>083.11.2.12</w:t>
      </w:r>
    </w:p>
    <w:p w:rsidR="00362F42" w:rsidRDefault="00362F42">
      <w:r>
        <w:t>andere ontvangsten uit vrede breken, transementen , huisschouwingen</w:t>
      </w:r>
    </w:p>
    <w:p w:rsidR="00362F42" w:rsidRDefault="00362F42"/>
    <w:p w:rsidR="00362F42" w:rsidRDefault="00362F42">
      <w:r>
        <w:t>083.11.3.1</w:t>
      </w:r>
    </w:p>
    <w:p w:rsidR="00362F42" w:rsidRDefault="00362F42">
      <w:r>
        <w:t>slaan van hoogschot, laagschout of een van de twee poortwachters, in het gerecht kwalijk spreken op schepenen, onbetamelijke zaken begaan</w:t>
      </w:r>
    </w:p>
    <w:p w:rsidR="00362F42" w:rsidRDefault="00362F42"/>
    <w:p w:rsidR="00362F42" w:rsidRDefault="00362F42">
      <w:r>
        <w:t>083.11.3.2</w:t>
      </w:r>
    </w:p>
    <w:p w:rsidR="00362F42" w:rsidRDefault="00362F42">
      <w:r>
        <w:t>ontvangsten uit allerhande penningboeten zoals messen trekken, vuistslagen, met kolven of hout slaan etc.</w:t>
      </w:r>
    </w:p>
    <w:p w:rsidR="00362F42" w:rsidRDefault="00362F42"/>
    <w:p w:rsidR="00362F42" w:rsidRDefault="00362F42">
      <w:r>
        <w:t>083.11.3.3</w:t>
      </w:r>
    </w:p>
    <w:p w:rsidR="00362F42" w:rsidRDefault="00362F42">
      <w:r>
        <w:t>onder MAZELANT van DIVERSE AVENTUEREN</w:t>
      </w:r>
    </w:p>
    <w:p w:rsidR="00362F42" w:rsidRDefault="00362F42">
      <w:r>
        <w:t>DIERICK AERTSSOEN geboren van NISTELRODE die in dat dorp ten huize van een priester ruiten heeft ingeg</w:t>
      </w:r>
      <w:r>
        <w:t>ooid volgens de schout van Maasland en de vorster ter plaatse – 14 karolusgulden</w:t>
      </w:r>
    </w:p>
    <w:p w:rsidR="00362F42" w:rsidRDefault="00362F42"/>
    <w:p w:rsidR="00362F42" w:rsidRDefault="00362F42">
      <w:r>
        <w:t>somme iii l. x s. groten</w:t>
      </w:r>
    </w:p>
    <w:p w:rsidR="00362F42" w:rsidRDefault="00362F42"/>
    <w:p w:rsidR="00362F42" w:rsidRDefault="00362F42">
      <w:r>
        <w:t>onder PEELANDT</w:t>
      </w:r>
    </w:p>
    <w:p w:rsidR="00362F42" w:rsidRDefault="00362F42">
      <w:r>
        <w:t>MARTEN WILLEMSSOEN wonende te SOMEREN die wijlen FRANS VERDIJSSELSONCK heeft doodgeslagen ook wonende te Someren – 60 karolusgulden</w:t>
      </w:r>
    </w:p>
    <w:p w:rsidR="00362F42" w:rsidRDefault="00362F42"/>
    <w:p w:rsidR="00362F42" w:rsidRDefault="00362F42">
      <w:r>
        <w:t>083.11.3.4</w:t>
      </w:r>
    </w:p>
    <w:p w:rsidR="00362F42" w:rsidRDefault="00362F42">
      <w:r>
        <w:t>van DIEFTEN</w:t>
      </w:r>
    </w:p>
    <w:p w:rsidR="00362F42" w:rsidRDefault="00362F42">
      <w:r>
        <w:t>AERT THIJS KERCKHOFF die een schelft hout had gestolen uit het bos dat toebehoorde aan het CONVENT van HOOIDONK maar hij beloofde het convent het niet meer te doen – 15 gulden</w:t>
      </w:r>
    </w:p>
    <w:p w:rsidR="00362F42" w:rsidRDefault="00362F42"/>
    <w:p w:rsidR="00362F42" w:rsidRDefault="00362F42">
      <w:r>
        <w:t>van DIVERSE AVENTUEREN</w:t>
      </w:r>
    </w:p>
    <w:p w:rsidR="00362F42" w:rsidRDefault="00362F42">
      <w:r>
        <w:t>JAN VAN ROIJE vorster te NUENEN d</w:t>
      </w:r>
      <w:r>
        <w:t>ie bepaalde keuren en breuken had verzwegen die hij wel kende, in een andere heerlijkheid woonde dan waar hij vorster was en daarom ‘misdient hadde in zyn officie’ en omdat hij niet veel had om bij te zetten heeft men hem laten composeren voor 10 karolusgulden</w:t>
      </w:r>
    </w:p>
    <w:p w:rsidR="00362F42" w:rsidRDefault="00362F42"/>
    <w:p w:rsidR="00362F42" w:rsidRDefault="00362F42">
      <w:r>
        <w:t>HENRICK ANTHONIS ZEGERS die de vorster van NEDERWETTEN met een grote horen op zijn hoofd verraderlijk en om rechts wil had geslagen, dusdanig dat de vorster lange tijd voor dood op zijn bed heeft gelegen maar toch weer is genezen – 14 gulden</w:t>
      </w:r>
    </w:p>
    <w:p w:rsidR="00362F42" w:rsidRDefault="00362F42"/>
    <w:p w:rsidR="00362F42" w:rsidRDefault="00362F42">
      <w:r>
        <w:t>083.11.</w:t>
      </w:r>
      <w:r>
        <w:t>3.5</w:t>
      </w:r>
    </w:p>
    <w:p w:rsidR="00362F42" w:rsidRDefault="00362F42">
      <w:r>
        <w:t>van LEEMPTENISSE</w:t>
      </w:r>
    </w:p>
    <w:p w:rsidR="00362F42" w:rsidRDefault="00362F42">
      <w:r>
        <w:t>JAN ANTHONIS LIBENSSOEN die met een zekere ROVER HENRICK ROVERSSOEN beiden te NUENEN wonende, in gevecht is geraakt en heeft Rover uiteindelijk verwond aan zijn vinger waardoor hij verlamd is gebleven – 8 karolusgulden</w:t>
      </w:r>
    </w:p>
    <w:p w:rsidR="00362F42" w:rsidRDefault="00362F42"/>
    <w:p w:rsidR="00362F42" w:rsidRDefault="00362F42">
      <w:r>
        <w:t>somme xxvi l. xv s. groten</w:t>
      </w:r>
    </w:p>
    <w:p w:rsidR="00362F42" w:rsidRDefault="00362F42"/>
    <w:p w:rsidR="00362F42" w:rsidRDefault="00362F42">
      <w:r>
        <w:t>onder KEMPPELANDT van DIEFTEN</w:t>
      </w:r>
    </w:p>
    <w:p w:rsidR="00362F42" w:rsidRDefault="00362F42">
      <w:r>
        <w:t>AERT SEELEN VERLOCHT geboren te BERGEIJK die van een man tien schapen weggedreven had, maar heeft ze de man weer teruggegeven – 22 karolusgulden</w:t>
      </w:r>
    </w:p>
    <w:p w:rsidR="00362F42" w:rsidRDefault="00362F42"/>
    <w:p w:rsidR="00362F42" w:rsidRDefault="00362F42">
      <w:r>
        <w:t>083.11.3.6</w:t>
      </w:r>
    </w:p>
    <w:p w:rsidR="00362F42" w:rsidRDefault="00362F42">
      <w:r>
        <w:t>MARTEN GIJS MARTENSSOEN wonende te BLADEL die een half l</w:t>
      </w:r>
      <w:r>
        <w:t>opense spurriezaad had gestolen en een zak hooi en een roggebrood – 14 gulden</w:t>
      </w:r>
    </w:p>
    <w:p w:rsidR="00362F42" w:rsidRDefault="00362F42"/>
    <w:p w:rsidR="00362F42" w:rsidRDefault="00362F42">
      <w:r>
        <w:t xml:space="preserve">JAN WIJNEN te BERGEIJK die drie pond gestolen wol heeft gekocht – 5 karolusgulden </w:t>
      </w:r>
    </w:p>
    <w:p w:rsidR="00362F42" w:rsidRDefault="00362F42"/>
    <w:p w:rsidR="00362F42" w:rsidRDefault="00362F42">
      <w:r>
        <w:t>van LEMPTENISSE</w:t>
      </w:r>
    </w:p>
    <w:p w:rsidR="00362F42" w:rsidRDefault="00362F42">
      <w:r>
        <w:t>HENRICK DE VEELDERE te LOMMEL die heeft gevochten met COPPEN QUARERS en heeft bij hem een oog uitgestoken wat ongeveer 6 of 7 jaren is geleden – 15 gulden</w:t>
      </w:r>
    </w:p>
    <w:p w:rsidR="00362F42" w:rsidRDefault="00362F42"/>
    <w:p w:rsidR="00362F42" w:rsidRDefault="00362F42">
      <w:pPr>
        <w:rPr>
          <w:lang w:val="fr-FR"/>
        </w:rPr>
      </w:pPr>
      <w:r>
        <w:rPr>
          <w:lang w:val="fr-FR"/>
        </w:rPr>
        <w:t>somme xiiii l. groten</w:t>
      </w:r>
    </w:p>
    <w:p w:rsidR="00362F42" w:rsidRDefault="00362F42">
      <w:pPr>
        <w:rPr>
          <w:lang w:val="fr-FR"/>
        </w:rPr>
      </w:pPr>
    </w:p>
    <w:p w:rsidR="00362F42" w:rsidRDefault="00362F42">
      <w:r>
        <w:t>083.11.3.7</w:t>
      </w:r>
    </w:p>
    <w:p w:rsidR="00362F42" w:rsidRDefault="00362F42">
      <w:r>
        <w:t>onder OISTERWYCK van DIEFVERYEN</w:t>
      </w:r>
    </w:p>
    <w:p w:rsidR="00362F42" w:rsidRDefault="00362F42">
      <w:r>
        <w:t>THEEUKEN VAN HEUBLEN [dubieus] de Jonge te MOERGESTEL die turf had gestolen, ook een hamel en zijn beesten liet</w:t>
      </w:r>
      <w:r>
        <w:t xml:space="preserve"> weiden op andermans weilanden – 36 gulden</w:t>
      </w:r>
    </w:p>
    <w:p w:rsidR="00362F42" w:rsidRDefault="00362F42"/>
    <w:p w:rsidR="00362F42" w:rsidRDefault="00362F42">
      <w:r>
        <w:t>AERT ANTHONIS TOMERMANS te HAAREN die een koperen ketel en een spade heeft gestolen – 6 gulden</w:t>
      </w:r>
    </w:p>
    <w:p w:rsidR="00362F42" w:rsidRDefault="00362F42"/>
    <w:p w:rsidR="00362F42" w:rsidRDefault="00362F42">
      <w:r>
        <w:t>JAN HORKENS en ARYAEN HORKENS broers te ESCH die bij een zekere WYFFLET een ploeg gestolen zou hebben wat de schout niet bewijzen kon – 20 karolusgulden</w:t>
      </w:r>
    </w:p>
    <w:p w:rsidR="00362F42" w:rsidRDefault="00362F42"/>
    <w:p w:rsidR="00362F42" w:rsidRDefault="00362F42">
      <w:r>
        <w:t>083.11.3.8</w:t>
      </w:r>
    </w:p>
    <w:p w:rsidR="00362F42" w:rsidRDefault="00362F42">
      <w:r>
        <w:t>van DIVERSE AVENTUEREN</w:t>
      </w:r>
    </w:p>
    <w:p w:rsidR="00362F42" w:rsidRDefault="00362F42">
      <w:r>
        <w:t>JAN JAN AERTSSOEN te HILVARENBEEK [Helleferenbeeck] die van de schutskooi van de vorster er het slot afgeslagen heeft en zijn geschutte beesten eruit gehaald heeft – 30 gulden te verde</w:t>
      </w:r>
      <w:r>
        <w:t>len over de keizer en de Heer van Hilvarenbeek</w:t>
      </w:r>
    </w:p>
    <w:p w:rsidR="00362F42" w:rsidRDefault="00362F42"/>
    <w:p w:rsidR="00362F42" w:rsidRDefault="00362F42">
      <w:r>
        <w:t>somme xix l. vii s. vi. groten</w:t>
      </w:r>
    </w:p>
    <w:p w:rsidR="00362F42" w:rsidRDefault="00362F42">
      <w:r>
        <w:t>somme van alle den ontfange deser rekening lxxvi l. xii s. vi d. groten</w:t>
      </w:r>
    </w:p>
    <w:p w:rsidR="00362F42" w:rsidRDefault="00362F42"/>
    <w:p w:rsidR="00362F42" w:rsidRDefault="00362F42">
      <w:r>
        <w:t>083.11.3.9 blanco pagina</w:t>
      </w:r>
    </w:p>
    <w:p w:rsidR="00362F42" w:rsidRDefault="00362F42"/>
    <w:p w:rsidR="00362F42" w:rsidRDefault="00362F42">
      <w:r>
        <w:t>083.11.3.10</w:t>
      </w:r>
    </w:p>
    <w:p w:rsidR="00362F42" w:rsidRDefault="00362F42">
      <w:r>
        <w:t>Allen den ghenen die dese onse oepenen brieven van certificatien zullen zien oft hoiren lesen saluijt.</w:t>
      </w:r>
    </w:p>
    <w:p w:rsidR="00362F42" w:rsidRDefault="00362F42">
      <w:r>
        <w:t>Wy scepenen ende Raidt der stadt van tsHertogenbossche doen condt certificerende voer de gerechte wairheijt dat opten dach van huyden date van desen voir ons gecompareert zyn geweest in heuren propren persoonen HEER WIL</w:t>
      </w:r>
      <w:r>
        <w:t>LEM VAN OS ridder oudt omtrent vier ende tsestich jairen, HENRICK VAN EYNHOUTS oudt omtrent zeven ende viertich jairen, joncheer GOESWYN VAN BRECHT oudt omtrent vier ende dartich jairen ende BARTHOLOMEUS LOEFF oudt omtrent twee ende viertich jairen onse mederaidtsman ende JAN PIJNAPPEL stadthalder van Heren JANNEN VAN BRECHT ridder schouthet der stadt ende meyerye van tsHertogenbossche voirs. ende omtrent acht ende vyftich jairen, gedaight synde by ANTHONISSE VAN HERSSELE eenen vanden dienaren vander groend</w:t>
      </w:r>
      <w:r>
        <w:t>er roeden der voirs. stadt, ter instantie vanden voirs. schouth geexamineert wesende gesamenderhandt de vier raidtsmannen ende de stadthelder besunderlick op zekere interrogatorien ons scepenen voirs. van wegen desselfs schouthet inne geschrifte geexhibeert ende overgegeven, hebben op henne eeden by hen respective int aenverden van hennen officien gedaen te weten de stadthelder ter manisse vandeen voirs. schouthet ende de voirs. raidtsmannen ter manisse vanden selven stadthelder eendrechtelick getuyght gera</w:t>
      </w:r>
      <w:r>
        <w:t xml:space="preserve">ssioneert ende gedeponeert dat hen deponenten kennelick is dat anno een ende vyftich lestleden als twee persoonen te weten HANS VAN WY JANSSEN metter coirden ende ANTHONYS ARNTS RUTTENSOEN metten zweerde byden scerprichter </w:t>
      </w:r>
    </w:p>
    <w:p w:rsidR="00362F42" w:rsidRDefault="00362F42"/>
    <w:p w:rsidR="00362F42" w:rsidRDefault="00362F42">
      <w:r>
        <w:t>083.11.3.11</w:t>
      </w:r>
    </w:p>
    <w:p w:rsidR="00362F42" w:rsidRDefault="00362F42">
      <w:r>
        <w:t>geexecuteert ende ter doot syn gebrocht geweest, de voirs. stadt egheenen scherprichter en was hebbende ende dat dair omme de producent oft yemandt anders in zynen name als officier bynnen der stadt van DORDDRECHT in Hollandt enen scerprichter heeft doen halen, allegerende v</w:t>
      </w:r>
      <w:r>
        <w:t>oirts de redenen van welwetentheyt te weten, de vier raidtsmannen dat zy deponenten int voirs. jaire ten tyde vanden executien voirgeruert scepenen der voirs. stadt zyn geweest ende die voirs. twee persoonen midts hairen vonnisse hebben helpen condemneren. De stadthelder dat hy deponent inden name vanden producent eenen bode heeft gesonden gehadt tot Dorddrecht omme den scerprichter aldair te halen ende bynnen der voirs. stadt vanden Bossche te brengene. Ende de voirs. twee persoonen geexecuteert wesende he</w:t>
      </w:r>
      <w:r>
        <w:t>eft hy deponent metten selven scerprichter de rekeninge gemaict ende dien naegaende by GOYARDEN BUYSEN clerck vanden producent den selven doen betalen. Ende want godtlycken ende behoirlyck is der wairheyt getuychenisse te gevene, besunderlick als men dair toe wettelick wordt versocht, zoo hebben wy Scepenen ende Raidt der stadt van tsHertogenbossche voirs. den zegele ad legata der selver stadt hier beneden opt spatium van desen gedruct. Gegeven opten lesten dach in junio int jaer ons heeren duysent vyfhonde</w:t>
      </w:r>
      <w:r>
        <w:t>rt drie ende vyftich.</w:t>
      </w:r>
    </w:p>
    <w:p w:rsidR="00362F42" w:rsidRDefault="00362F42"/>
    <w:p w:rsidR="00362F42" w:rsidRDefault="00362F42">
      <w:r>
        <w:t>Het zegel is nog goed zichtbaar en het stuk is ondertekend door W. SCELLENS secretaris (?).</w:t>
      </w:r>
    </w:p>
    <w:p w:rsidR="00362F42" w:rsidRDefault="00362F42"/>
    <w:p w:rsidR="00362F42" w:rsidRDefault="00362F42">
      <w:pPr>
        <w:rPr>
          <w:lang w:val="fr-FR"/>
        </w:rPr>
      </w:pPr>
      <w:r>
        <w:rPr>
          <w:lang w:val="fr-FR"/>
        </w:rPr>
        <w:t>083.11.3.12 blanco pagina</w:t>
      </w:r>
    </w:p>
    <w:p w:rsidR="00362F42" w:rsidRDefault="00362F42">
      <w:pPr>
        <w:rPr>
          <w:lang w:val="fr-FR"/>
        </w:rPr>
      </w:pPr>
    </w:p>
    <w:p w:rsidR="00362F42" w:rsidRDefault="00362F42">
      <w:pPr>
        <w:rPr>
          <w:lang w:val="fr-FR"/>
        </w:rPr>
      </w:pPr>
      <w:r>
        <w:rPr>
          <w:lang w:val="fr-FR"/>
        </w:rPr>
        <w:t>083.11.4.1 blanco pagina</w:t>
      </w:r>
    </w:p>
    <w:p w:rsidR="00362F42" w:rsidRDefault="00362F42">
      <w:pPr>
        <w:rPr>
          <w:lang w:val="fr-FR"/>
        </w:rPr>
      </w:pPr>
    </w:p>
    <w:p w:rsidR="00362F42" w:rsidRDefault="00362F42">
      <w:r>
        <w:t>083.11.4.2</w:t>
      </w:r>
    </w:p>
    <w:p w:rsidR="00362F42" w:rsidRDefault="00362F42">
      <w:r>
        <w:t>VUYTGEVEN ierst in WEDDEN</w:t>
      </w:r>
    </w:p>
    <w:p w:rsidR="00362F42" w:rsidRDefault="00362F42">
      <w:r>
        <w:t>salaris van schout en klerk resp. xxv l. x s. x d. groten en xl groten = xxvii l. x s. x d. groten</w:t>
      </w:r>
    </w:p>
    <w:p w:rsidR="00362F42" w:rsidRDefault="00362F42"/>
    <w:p w:rsidR="00362F42" w:rsidRDefault="00362F42">
      <w:r>
        <w:t>083.11.4.3</w:t>
      </w:r>
    </w:p>
    <w:p w:rsidR="00362F42" w:rsidRDefault="00362F42">
      <w:r>
        <w:t>COSTEN van JUSTICIEN</w:t>
      </w:r>
    </w:p>
    <w:p w:rsidR="00362F42" w:rsidRDefault="00362F42">
      <w:r>
        <w:t>AERDEN MARCELIS VERLOCHT van BERCHEYCK via de strop, biechtvader, 30 dagen poortkosten van 1 stuiver per dag; JAN JANSSEN van WY geboren via de strop en men heeft een scherpr</w:t>
      </w:r>
      <w:r>
        <w:t>echter van buitenaf moeten halen voor viii gulden en 14 stuivers [met notitie vanuit de rekenkamer omtrent het inhuren van die scherprechter omdat er in Den Bosch geen was]</w:t>
      </w:r>
    </w:p>
    <w:p w:rsidR="00362F42" w:rsidRDefault="00362F42"/>
    <w:p w:rsidR="00362F42" w:rsidRDefault="00362F42">
      <w:r>
        <w:t>083.11.4.4</w:t>
      </w:r>
    </w:p>
    <w:p w:rsidR="00362F42" w:rsidRDefault="00362F42">
      <w:r>
        <w:t>biechtvader en 85 dagen poortkosten; ANTHONIS AERT RUTTEN ook door een scherprechter van buitenaf geexecuteerd via het zwaard voor viii gulden en 14 stuivers, biechtvader</w:t>
      </w:r>
    </w:p>
    <w:p w:rsidR="00362F42" w:rsidRDefault="00362F42"/>
    <w:p w:rsidR="00362F42" w:rsidRDefault="00362F42">
      <w:r>
        <w:t>083.11.4.5</w:t>
      </w:r>
    </w:p>
    <w:p w:rsidR="00362F42" w:rsidRDefault="00362F42">
      <w:r>
        <w:t>304 dagen poortkosten; LOY DE MOLDER geboren VAN BILSEN heeft op een schavot en is gegeseld en de stad uit gestuurd; een bode gestuurd naar BRED</w:t>
      </w:r>
      <w:r>
        <w:t>A en GORCUM om de ‘kelckdieven te vangen die daer gebrant syn’; op 12 october 1551 is de schout te BREDA geweest om informatie over de drie kelkdieven in te winnen die te Breda gevangen zaten – [notitie vanuit de rekenkamer dat deze reis naar Breda door de schout in eigen persoon niet nodig was geweest]</w:t>
      </w:r>
    </w:p>
    <w:p w:rsidR="00362F42" w:rsidRDefault="00362F42"/>
    <w:p w:rsidR="00362F42" w:rsidRDefault="00362F42">
      <w:r>
        <w:t>083.11.4.6</w:t>
      </w:r>
    </w:p>
    <w:p w:rsidR="00362F42" w:rsidRDefault="00362F42">
      <w:r>
        <w:t>idem heeft de schout een bode naar Gorcum gestuurd om een kopie te hebben van de bekentenissen [confessien] van de ‘kelckdieven’ die daar verbrand zijn</w:t>
      </w:r>
    </w:p>
    <w:p w:rsidR="00362F42" w:rsidRDefault="00362F42"/>
    <w:p w:rsidR="00362F42" w:rsidRDefault="00362F42">
      <w:r>
        <w:t>somme ix l. vii s. ix d. groten</w:t>
      </w:r>
    </w:p>
    <w:p w:rsidR="00362F42" w:rsidRDefault="00362F42">
      <w:r>
        <w:t xml:space="preserve">somme van </w:t>
      </w:r>
      <w:r>
        <w:t>alle den utgeven deser rekening xxxvi l. xviii s. vii d. groten</w:t>
      </w:r>
    </w:p>
    <w:p w:rsidR="00362F42" w:rsidRDefault="00362F42">
      <w:r>
        <w:t>aldus is de voirs. scouthet hier sculdich xxxix l. xiii s. xi d. groten</w:t>
      </w:r>
    </w:p>
    <w:p w:rsidR="00362F42" w:rsidRDefault="00362F42">
      <w:r>
        <w:t>enige notities vanuit de rekenkamer waarin de administratie van HENRICK VANDEN BOSSCHE wordt genoemd; ‘gehoirt inder cameren vanden rekeningen ons heeren des keysers te BRUESSEL by HAMME ende DYCKE ende de difficulteytem ten burele gewydeert (?) gesloten xi april anno liii [1553] nae paesschen’</w:t>
      </w:r>
    </w:p>
    <w:p w:rsidR="00362F42" w:rsidRDefault="00362F42"/>
    <w:p w:rsidR="00362F42" w:rsidRDefault="00362F42">
      <w:r>
        <w:t>083.11.4.7 blanco pagina</w:t>
      </w:r>
    </w:p>
    <w:p w:rsidR="00362F42" w:rsidRDefault="00362F42"/>
    <w:p w:rsidR="00362F42" w:rsidRDefault="00362F42">
      <w:r>
        <w:t>083.11.4.8</w:t>
      </w:r>
    </w:p>
    <w:p w:rsidR="00362F42" w:rsidRDefault="00362F42">
      <w:r>
        <w:t>enige losse aantekeningen vanuit de rekenk</w:t>
      </w:r>
      <w:r>
        <w:t>amer over details van de voorgaande rekening</w:t>
      </w:r>
    </w:p>
    <w:p w:rsidR="00362F42" w:rsidRDefault="00362F42"/>
    <w:p w:rsidR="00362F42" w:rsidRDefault="00362F42">
      <w:r>
        <w:t>083.11.4.9 blanco pagina</w:t>
      </w:r>
    </w:p>
    <w:p w:rsidR="00362F42" w:rsidRDefault="00362F42"/>
    <w:p w:rsidR="00362F42" w:rsidRDefault="00362F42">
      <w:r>
        <w:t>083.11.4.10</w:t>
      </w:r>
    </w:p>
    <w:p w:rsidR="00362F42" w:rsidRDefault="00362F42">
      <w:pPr>
        <w:pStyle w:val="Plattetekst"/>
      </w:pPr>
      <w:r>
        <w:t>NIEUWE REKENING van de hand van HEER JAN VAN BRECHT ridder en hoogschout van stad en meierij van ’s-Hertogenbosch op basis van zijn commissiebrief van 28 november 1545 over de periode van Kerstmis 1551 tot en met Kerstmis 1552 en gepresenteerd aan het hof door de klerk van de schout op 15 januari 1553</w:t>
      </w:r>
    </w:p>
    <w:p w:rsidR="00362F42" w:rsidRDefault="00362F42">
      <w:r>
        <w:t xml:space="preserve"> </w:t>
      </w:r>
    </w:p>
    <w:p w:rsidR="00362F42" w:rsidRDefault="00362F42">
      <w:r>
        <w:t>083.11.4.11</w:t>
      </w:r>
    </w:p>
    <w:p w:rsidR="00362F42" w:rsidRDefault="00362F42">
      <w:r>
        <w:t xml:space="preserve">ierst van DOOTSLAGEN onder de stadt vanden Bossche </w:t>
      </w:r>
    </w:p>
    <w:p w:rsidR="00362F42" w:rsidRDefault="00362F42">
      <w:r>
        <w:t>DIERICKEN VAN HEES bontwerker en geboren poorter van de sta</w:t>
      </w:r>
      <w:r>
        <w:t>d die een zekere DOMINCUS VAN GEMERT ter dood heeft gebracht – 64 karolusgulden op advies van de heren van de rekenkamer</w:t>
      </w:r>
    </w:p>
    <w:p w:rsidR="00362F42" w:rsidRDefault="00362F42"/>
    <w:p w:rsidR="00362F42" w:rsidRDefault="00362F42">
      <w:r>
        <w:t>van DIEFTEN</w:t>
      </w:r>
    </w:p>
    <w:p w:rsidR="00362F42" w:rsidRDefault="00362F42">
      <w:r>
        <w:t>WILLEM JACOP WILLEMSSEN geboren te ‘sBosch die een metalen kandelaar gestolen had – 13 karolusgulden</w:t>
      </w:r>
    </w:p>
    <w:p w:rsidR="00362F42" w:rsidRDefault="00362F42"/>
    <w:p w:rsidR="00362F42" w:rsidRDefault="00362F42">
      <w:r>
        <w:t>van DIVERSCHE AVENTUEREN</w:t>
      </w:r>
    </w:p>
    <w:p w:rsidR="00362F42" w:rsidRDefault="00362F42">
      <w:r>
        <w:t xml:space="preserve">ANTHOENIS GERITSSOEN wonende te ORTHEN die een zekere Andries verwond had aan zijn rechterarm waardoor hij verlamd is geraakt – 12 karolusgulden </w:t>
      </w:r>
    </w:p>
    <w:p w:rsidR="00362F42" w:rsidRDefault="00362F42">
      <w:r>
        <w:t xml:space="preserve">         </w:t>
      </w:r>
    </w:p>
    <w:p w:rsidR="00362F42" w:rsidRDefault="00362F42">
      <w:r>
        <w:t>083.11.4.12</w:t>
      </w:r>
    </w:p>
    <w:p w:rsidR="00362F42" w:rsidRDefault="00362F42">
      <w:r>
        <w:t>GERIT ARIAENSSEN alias MOLLEKEN geboren te ‘sBosch die een diender van Zijne Keizer</w:t>
      </w:r>
      <w:r>
        <w:t>lijke Majesteit in dronkenschap had geslagen toen die over straat ging – 14 karolusgulden</w:t>
      </w:r>
    </w:p>
    <w:p w:rsidR="00362F42" w:rsidRDefault="00362F42"/>
    <w:p w:rsidR="00362F42" w:rsidRDefault="00362F42">
      <w:r>
        <w:t>HENRICK AERTSSOEN alias DE HEERDE geboren en wonende te HINTHAM die bekend heeft ‘dat hy met een vrouwe genompt ALEYDT wesende zyn hoere, welcke Aleydt eenen anderen getrouden man hadde genompt MARTEN, hebben alsoo de voirscreven Henrick ende Aleydt den voirgenompden Marten haeren getrouden man vergiffenis gegeven in sulcker vueghen dat hy daer af gestorven is ende noch tot diversche tijden diversche persoonen affgese</w:t>
      </w:r>
      <w:r>
        <w:t>dt ende hen gelt genomen ende tot meer plaitsen rocken, mantelen, ende veele andere dingen hier te lanck te verhalene gestolen hadde ende oick fortse ende gewalt tot diversche plaitsen gedaen, is daer omme by vonnisse der heeren schepenen vanden Bossche gecondempneert geweest ter doot ende dien navolgende geexecuteert geweest</w:t>
      </w:r>
    </w:p>
    <w:p w:rsidR="00362F42" w:rsidRDefault="00362F42"/>
    <w:p w:rsidR="00362F42" w:rsidRDefault="00362F42">
      <w:r>
        <w:t>083.11.5.1 herhaling van 11.4.11</w:t>
      </w:r>
    </w:p>
    <w:p w:rsidR="00362F42" w:rsidRDefault="00362F42"/>
    <w:p w:rsidR="00362F42" w:rsidRDefault="00362F42">
      <w:r>
        <w:t>083.11.5.2 herhaling van 11.4.12</w:t>
      </w:r>
    </w:p>
    <w:p w:rsidR="00362F42" w:rsidRDefault="00362F42"/>
    <w:p w:rsidR="00362F42" w:rsidRDefault="00362F42">
      <w:r>
        <w:t>083.11.5.3</w:t>
      </w:r>
    </w:p>
    <w:p w:rsidR="00362F42" w:rsidRDefault="00362F42">
      <w:r>
        <w:t>metten zweerde ende zyn lichaem op een radt gestelt – daer om alhier – nyet</w:t>
      </w:r>
    </w:p>
    <w:p w:rsidR="00362F42" w:rsidRDefault="00362F42"/>
    <w:p w:rsidR="00362F42" w:rsidRDefault="00362F42">
      <w:r>
        <w:t>JOEST WILLEMSSEN geboren va</w:t>
      </w:r>
      <w:r>
        <w:t>n TONGELRE die bekend heeft dat hij een zekere DEN DOBBELDEN JAN, die hem kwam manen i.v.m. een openstaande schuld, op het land een spade naar zijn hoofd heeft gegooid waardoor Jan terstond dood bleef – executie via het zwaard</w:t>
      </w:r>
    </w:p>
    <w:p w:rsidR="00362F42" w:rsidRDefault="00362F42"/>
    <w:p w:rsidR="00362F42" w:rsidRDefault="00362F42">
      <w:r>
        <w:t>andere ontvangsten uit breuken zoals vrede breken, transementen, huisschouwingen</w:t>
      </w:r>
    </w:p>
    <w:p w:rsidR="00362F42" w:rsidRDefault="00362F42"/>
    <w:p w:rsidR="00362F42" w:rsidRDefault="00362F42">
      <w:r>
        <w:t>083.11.5.4</w:t>
      </w:r>
    </w:p>
    <w:p w:rsidR="00362F42" w:rsidRDefault="00362F42">
      <w:r>
        <w:t>slaan van de hoogschout, laagschout, een van de beide poortwachters, in het gerecht kwalijk spreken op schepenen</w:t>
      </w:r>
    </w:p>
    <w:p w:rsidR="00362F42" w:rsidRDefault="00362F42"/>
    <w:p w:rsidR="00362F42" w:rsidRDefault="00362F42">
      <w:r>
        <w:t>083.11.5.5</w:t>
      </w:r>
    </w:p>
    <w:p w:rsidR="00362F42" w:rsidRDefault="00362F42">
      <w:r>
        <w:t xml:space="preserve">onbetamelijke zaken begaan en allerhande penningboeten waarvan de </w:t>
      </w:r>
      <w:r>
        <w:t>lijst volgt van messen trekken, vuistslagen etc.</w:t>
      </w:r>
    </w:p>
    <w:p w:rsidR="00362F42" w:rsidRDefault="00362F42"/>
    <w:p w:rsidR="00362F42" w:rsidRDefault="00362F42">
      <w:r>
        <w:t>083.11.5.6</w:t>
      </w:r>
    </w:p>
    <w:p w:rsidR="00362F42" w:rsidRDefault="00362F42">
      <w:r>
        <w:t>exploiten binnen den schoutethampt van Mazelant, Peelant, Kemplant ende Oisterwyck</w:t>
      </w:r>
    </w:p>
    <w:p w:rsidR="00362F42" w:rsidRDefault="00362F42"/>
    <w:p w:rsidR="00362F42" w:rsidRDefault="00362F42">
      <w:r>
        <w:t>onder MAZELANT</w:t>
      </w:r>
    </w:p>
    <w:p w:rsidR="00362F42" w:rsidRDefault="00362F42">
      <w:r>
        <w:t>iten want ten tyde van deser rekening onder Mazelandt die schouteth vanden Bossche nyet en heeft connen vernemen vanden schouteth van Maeslandt oft van eenigen vanden vorsters van eenighe kueren oft bruecken der hoecheyt aengaende hoe wel den schouteth verdunckt datter heymelick compositien gemaict wordden dwelc hen behoirt verboden te woirdenne – da</w:t>
      </w:r>
      <w:r>
        <w:t>er om hier – nyet</w:t>
      </w:r>
    </w:p>
    <w:p w:rsidR="00362F42" w:rsidRDefault="00362F42"/>
    <w:p w:rsidR="00362F42" w:rsidRDefault="00362F42">
      <w:r>
        <w:t>onder PEELANDT van DIEFTEN</w:t>
      </w:r>
    </w:p>
    <w:p w:rsidR="00362F42" w:rsidRDefault="00362F42">
      <w:r>
        <w:t xml:space="preserve">LENAERT JAN MACHIELSSEN wonende te SCHIJNDEL die rogge had gestolen die op het veld stond te drogen en vervolgens dakstro en hopstaken, wat sommige lieden weer teruggehad hebben – 31 karolusgulden   </w:t>
      </w:r>
    </w:p>
    <w:p w:rsidR="00362F42" w:rsidRDefault="00362F42"/>
    <w:p w:rsidR="00362F42" w:rsidRDefault="00362F42">
      <w:r>
        <w:t>083.11.5.7</w:t>
      </w:r>
    </w:p>
    <w:p w:rsidR="00362F42" w:rsidRDefault="00362F42">
      <w:r>
        <w:t>JANNE DRIESSEN te LIEROP zijnde aldaar ‘de gemeyn sceper’ die uit de gezamenlijke schapen een schaap had gestolen wat de lieden weer terug hebben ontvangen – 12 karolusgulden</w:t>
      </w:r>
    </w:p>
    <w:p w:rsidR="00362F42" w:rsidRDefault="00362F42"/>
    <w:p w:rsidR="00362F42" w:rsidRDefault="00362F42">
      <w:r>
        <w:t>van LEEMPTENISSE</w:t>
      </w:r>
    </w:p>
    <w:p w:rsidR="00362F42" w:rsidRDefault="00362F42">
      <w:r>
        <w:t>ADRIAEN HENRICXSSOEN VERBEECK die JAN ANTHOENIS LYBENSSOEN in</w:t>
      </w:r>
      <w:r>
        <w:t xml:space="preserve"> zijn been heeft gehouwen waardoor deze verlamd is gebleven – 14 karolusgulden</w:t>
      </w:r>
    </w:p>
    <w:p w:rsidR="00362F42" w:rsidRDefault="00362F42"/>
    <w:p w:rsidR="00362F42" w:rsidRDefault="00362F42">
      <w:r>
        <w:t>van QUADE EEDEN</w:t>
      </w:r>
    </w:p>
    <w:p w:rsidR="00362F42" w:rsidRDefault="00362F42">
      <w:r>
        <w:t>JAN HENRICK HEESECKER te OLLAND die aan de poorters of ingebieder een belofte had gedaan om op de gevangenpoort te komen maar deze niet is nagekomen – 13 karolusgulden</w:t>
      </w:r>
    </w:p>
    <w:p w:rsidR="00362F42" w:rsidRDefault="00362F42"/>
    <w:p w:rsidR="00362F42" w:rsidRDefault="00362F42">
      <w:pPr>
        <w:rPr>
          <w:lang w:val="fr-FR"/>
        </w:rPr>
      </w:pPr>
      <w:r>
        <w:rPr>
          <w:lang w:val="fr-FR"/>
        </w:rPr>
        <w:t xml:space="preserve">somme xvii l. x s. </w:t>
      </w:r>
    </w:p>
    <w:p w:rsidR="00362F42" w:rsidRDefault="00362F42">
      <w:pPr>
        <w:rPr>
          <w:lang w:val="fr-FR"/>
        </w:rPr>
      </w:pPr>
    </w:p>
    <w:p w:rsidR="00362F42" w:rsidRDefault="00362F42">
      <w:r>
        <w:t>083.11.5.8</w:t>
      </w:r>
    </w:p>
    <w:p w:rsidR="00362F42" w:rsidRDefault="00362F42">
      <w:r>
        <w:t>onder KEMPPELANDT van DIEFTEN</w:t>
      </w:r>
    </w:p>
    <w:p w:rsidR="00362F42" w:rsidRDefault="00362F42">
      <w:r>
        <w:t>JAN NEELEN te BERGEIJK die een bijenkorf had gestolen en zijn vrouw een kaas; de bijenkorf hebben de lieden teruggekregen – 44 karolusgulden</w:t>
      </w:r>
    </w:p>
    <w:p w:rsidR="00362F42" w:rsidRDefault="00362F42"/>
    <w:p w:rsidR="00362F42" w:rsidRDefault="00362F42">
      <w:r>
        <w:t>JACOP WILLEMSSEN te RIETHOVEN die andermans</w:t>
      </w:r>
      <w:r>
        <w:t xml:space="preserve"> schapen onder de zijne heeft laten komen en ze gehouden heeft – 9 karolusgulden</w:t>
      </w:r>
    </w:p>
    <w:p w:rsidR="00362F42" w:rsidRDefault="00362F42"/>
    <w:p w:rsidR="00362F42" w:rsidRDefault="00362F42">
      <w:r>
        <w:t>MERTEN CLAESSEN te NETERSEL [Neterssen] die sommige magere schapen onder zich had die gestolen waren; de schout heeft ze verkocht – 7 karolusgulden</w:t>
      </w:r>
    </w:p>
    <w:p w:rsidR="00362F42" w:rsidRDefault="00362F42"/>
    <w:p w:rsidR="00362F42" w:rsidRDefault="00362F42">
      <w:r>
        <w:t>HENRICK ALAERTSSEN te OIRSCHOT die met zijn wagen een schaap overreden had, het op zijn wagen gegooid en naar huis vervoerd – 24 gulden half voor de keizer en half voor de Heer van Oirschot</w:t>
      </w:r>
    </w:p>
    <w:p w:rsidR="00362F42" w:rsidRDefault="00362F42"/>
    <w:p w:rsidR="00362F42" w:rsidRDefault="00362F42">
      <w:r>
        <w:t>083.11.5.9</w:t>
      </w:r>
    </w:p>
    <w:p w:rsidR="00362F42" w:rsidRDefault="00362F42">
      <w:r>
        <w:t>van LEEMPTENISSE</w:t>
      </w:r>
    </w:p>
    <w:p w:rsidR="00362F42" w:rsidRDefault="00362F42">
      <w:r>
        <w:t>JAN HUYBERTSSOEN VERDONCK die iemand verlamd heeft – 23 gulden</w:t>
      </w:r>
    </w:p>
    <w:p w:rsidR="00362F42" w:rsidRDefault="00362F42"/>
    <w:p w:rsidR="00362F42" w:rsidRDefault="00362F42">
      <w:r>
        <w:t>HENRICK JAN WILLEMSSEN te STRATEN die ANTHOENIS JANSSEN gehouwen heeft in de kleine vinger van zijn rechterhand en die verlamd is geraakt – 8 karolusgulden</w:t>
      </w:r>
    </w:p>
    <w:p w:rsidR="00362F42" w:rsidRDefault="00362F42"/>
    <w:p w:rsidR="00362F42" w:rsidRDefault="00362F42">
      <w:r>
        <w:t>van DIVERSCHE AVENTUEREN</w:t>
      </w:r>
    </w:p>
    <w:p w:rsidR="00362F42" w:rsidRDefault="00362F42">
      <w:r>
        <w:t>BARTHOLOMEUS STOCKELMANS te OIRSCHOT die zijn vrouw aan de haren heeft getrokken en diens moeder, die tussen beiden kwam, met zijn knie een stoot gegeven had – 24 karolusgulden half de keizer half de Heer van Oirschot</w:t>
      </w:r>
    </w:p>
    <w:p w:rsidR="00362F42" w:rsidRDefault="00362F42"/>
    <w:p w:rsidR="00362F42" w:rsidRDefault="00362F42">
      <w:r>
        <w:t>CORNELIS WILLEMSSEN van HULSEN [vgl. Hulsel] geboren die bij de vrouw van zijn broer had geslapen – 18 gulden</w:t>
      </w:r>
    </w:p>
    <w:p w:rsidR="00362F42" w:rsidRDefault="00362F42"/>
    <w:p w:rsidR="00362F42" w:rsidRDefault="00362F42">
      <w:r>
        <w:t>083.11.5.10</w:t>
      </w:r>
    </w:p>
    <w:p w:rsidR="00362F42" w:rsidRDefault="00362F42">
      <w:r>
        <w:t>erg donker verfilmd!</w:t>
      </w:r>
    </w:p>
    <w:p w:rsidR="00362F42" w:rsidRDefault="00362F42"/>
    <w:p w:rsidR="00362F42" w:rsidRDefault="00362F42">
      <w:r>
        <w:t>somme xxxv l. xv s. groten</w:t>
      </w:r>
    </w:p>
    <w:p w:rsidR="00362F42" w:rsidRDefault="00362F42"/>
    <w:p w:rsidR="00362F42" w:rsidRDefault="00362F42">
      <w:r>
        <w:t>onder OISTERWYCK van DIEVERIEN</w:t>
      </w:r>
    </w:p>
    <w:p w:rsidR="00362F42" w:rsidRDefault="00362F42">
      <w:r>
        <w:t>ROELOFF GIJS HEESTERS te VUGHT die een akkerpaard gestolen had – 40 karolusgulden</w:t>
      </w:r>
    </w:p>
    <w:p w:rsidR="00362F42" w:rsidRDefault="00362F42"/>
    <w:p w:rsidR="00362F42" w:rsidRDefault="00362F42">
      <w:r>
        <w:t>AERT STAPPAERTS te BEEK die met zijn zoon een bed had meegenomen dat van een wagen was gevallen en hadden dat mee naar huis genomen</w:t>
      </w:r>
    </w:p>
    <w:p w:rsidR="00362F42" w:rsidRDefault="00362F42"/>
    <w:p w:rsidR="00362F42" w:rsidRDefault="00362F42">
      <w:r>
        <w:t>083.11.5.11</w:t>
      </w:r>
    </w:p>
    <w:p w:rsidR="00362F42" w:rsidRDefault="00362F42">
      <w:r>
        <w:t>erg donker verfilmd!</w:t>
      </w:r>
    </w:p>
    <w:p w:rsidR="00362F42" w:rsidRDefault="00362F42"/>
    <w:p w:rsidR="00362F42" w:rsidRDefault="00362F42">
      <w:r>
        <w:t>van LEMPTENISSE</w:t>
      </w:r>
    </w:p>
    <w:p w:rsidR="00362F42" w:rsidRDefault="00362F42">
      <w:r>
        <w:t>DANIEL REYNERS LOYENSOEN te ESCH die iemand heeft verlamd aan zijn linkerhand – 6 karolusgulden</w:t>
      </w:r>
    </w:p>
    <w:p w:rsidR="00362F42" w:rsidRDefault="00362F42"/>
    <w:p w:rsidR="00362F42" w:rsidRDefault="00362F42">
      <w:r>
        <w:t>JAN JANSSEN alias MUYTSE die iemand aan zijn hand heef</w:t>
      </w:r>
      <w:r>
        <w:t>t verlamd – 12 karolusgulden</w:t>
      </w:r>
    </w:p>
    <w:p w:rsidR="00362F42" w:rsidRDefault="00362F42"/>
    <w:p w:rsidR="00362F42" w:rsidRDefault="00362F42">
      <w:r>
        <w:t>van DIVERSSCHE AVENTUEREN</w:t>
      </w:r>
    </w:p>
    <w:p w:rsidR="00362F42" w:rsidRDefault="00362F42">
      <w:r>
        <w:t>GOISSEN en JANNE VAN UDEN broers wonende te HELVOIRT die in een huis geweld gepleegd hebben waar geen klachten over geuit waren – 12 gulden</w:t>
      </w:r>
    </w:p>
    <w:p w:rsidR="00362F42" w:rsidRDefault="00362F42"/>
    <w:p w:rsidR="00362F42" w:rsidRDefault="00362F42">
      <w:r>
        <w:t>JOACHIM BONAERTS te HILVARENBEEK [Hellevaerenbeecke] die een man geweld had aangedaan en daarover was aangeklaagd [zie vervolg onder 12.1.2]</w:t>
      </w:r>
    </w:p>
    <w:p w:rsidR="00362F42" w:rsidRDefault="00362F42"/>
    <w:p w:rsidR="00362F42" w:rsidRDefault="00362F42">
      <w:r>
        <w:t>083.11.5.12</w:t>
      </w:r>
    </w:p>
    <w:p w:rsidR="00362F42" w:rsidRDefault="00362F42">
      <w:r>
        <w:t>die hooge ende leeghschoutet vanden Bossche Heer JAN VAN BRECHT riddere sal betalen in handen JANNE BOOTE auditeut vanden cameren vanden rekeningen te BRUESSEL e</w:t>
      </w:r>
      <w:r>
        <w:t>nde gecommitteerde te houden die rekeningen vanden behoeften derselver de somme van vier ende seventich ponden vier scellingen groten brabants daer op dat beloopt treste dwelck hy ons heeren den keyser schuldich blyft by slote zynre rekening vanden hoeghscoutetscape van een jaer fini te kersmisse xv</w:t>
      </w:r>
      <w:r>
        <w:rPr>
          <w:vertAlign w:val="superscript"/>
        </w:rPr>
        <w:t>c</w:t>
      </w:r>
      <w:r>
        <w:t xml:space="preserve"> tweenvyftich om deselve somme by hem geemployeert te wordden int stuck van zynen officien bezundere tot betalinge vanden bodeloonen ende anderssins ende byden selven hooghscoutet overbringende dese met brieven </w:t>
      </w:r>
      <w:r>
        <w:t>van ontfange des voirs. Boote, sal men hem vanden voirs. somme van lxxiiii l. iiii s. groten brabants ongelast houden daer ende alzoe dat behoeren sal. Actum inder voirs. cameren vanden rekeningen xxi</w:t>
      </w:r>
      <w:r>
        <w:rPr>
          <w:vertAlign w:val="superscript"/>
        </w:rPr>
        <w:t>ma</w:t>
      </w:r>
      <w:r>
        <w:t xml:space="preserve"> marty xv</w:t>
      </w:r>
      <w:r>
        <w:rPr>
          <w:vertAlign w:val="superscript"/>
        </w:rPr>
        <w:t>c</w:t>
      </w:r>
      <w:r>
        <w:t xml:space="preserve"> ende dryenvyftich stilo brabantiae – ondertekend LONGIN</w:t>
      </w:r>
    </w:p>
    <w:p w:rsidR="00362F42" w:rsidRDefault="00362F42"/>
    <w:p w:rsidR="00362F42" w:rsidRDefault="00362F42">
      <w:r>
        <w:t>Ic JAN BOOTE voirscr. kenne ontfangen te hebben vanden voirs. heeren JANNE VAN BRECHT de voirs. somme van vier ende seventich ponden vier scellingen groten brabants om die by my geexploiteert te wordden als boven. Oirconden myns hanteeckens h</w:t>
      </w:r>
      <w:r>
        <w:t>ier over gestelt xxvi</w:t>
      </w:r>
      <w:r>
        <w:rPr>
          <w:vertAlign w:val="superscript"/>
        </w:rPr>
        <w:t>te</w:t>
      </w:r>
      <w:r>
        <w:t xml:space="preserve"> aprilis xv</w:t>
      </w:r>
      <w:r>
        <w:rPr>
          <w:vertAlign w:val="superscript"/>
        </w:rPr>
        <w:t>c</w:t>
      </w:r>
      <w:r>
        <w:t xml:space="preserve"> vierenvyftich – ondertekend J. BOOTE</w:t>
      </w:r>
    </w:p>
    <w:p w:rsidR="00362F42" w:rsidRDefault="00362F42"/>
    <w:p w:rsidR="00362F42" w:rsidRDefault="00362F42">
      <w:r>
        <w:t xml:space="preserve">     </w:t>
      </w:r>
    </w:p>
    <w:p w:rsidR="00362F42" w:rsidRDefault="00362F42">
      <w:pPr>
        <w:pStyle w:val="Kop1"/>
      </w:pPr>
      <w:r>
        <w:t>MICROFICHE 12 inventarisnummer 12997</w:t>
      </w:r>
    </w:p>
    <w:p w:rsidR="00362F42" w:rsidRDefault="00362F42"/>
    <w:p w:rsidR="00362F42" w:rsidRDefault="00362F42">
      <w:r>
        <w:t>083.12.1.1 blanco pagina</w:t>
      </w:r>
    </w:p>
    <w:p w:rsidR="00362F42" w:rsidRDefault="00362F42"/>
    <w:p w:rsidR="00362F42" w:rsidRDefault="00362F42">
      <w:r>
        <w:t>083.12.1.2</w:t>
      </w:r>
    </w:p>
    <w:p w:rsidR="00362F42" w:rsidRDefault="00362F42">
      <w:r>
        <w:t>ende nochtans waerachtich was de fortse gedaen te hebben is alsoe by den schoutet gecompareert geweest, ierst ende voer al te gaene tot Beecke inde PROCESSIE bervooits ende bloitshoifts in zyn lyne cleederen met eenen wassen keersse in zyn handt biddende God almechtich ende der justicien vergieffenis ende daerenboven noch te geven tot behoeff vanden K. Ma</w:t>
      </w:r>
      <w:r>
        <w:rPr>
          <w:vertAlign w:val="superscript"/>
        </w:rPr>
        <w:t>t</w:t>
      </w:r>
      <w:r>
        <w:t xml:space="preserve"> den halff Heere van Beecke vyfentwintich guldens facit voer de keyserlicke majesteyt twelff gulden thien stuyvers</w:t>
      </w:r>
    </w:p>
    <w:p w:rsidR="00362F42" w:rsidRDefault="00362F42"/>
    <w:p w:rsidR="00362F42" w:rsidRDefault="00362F42">
      <w:r>
        <w:t>EYMAERT CORNELIS ABBENSSOEN te HAAREN die de bedezetters en de vorster van Oisterwijk die hem kwamen panden met geweld van zijn pand verjaagd heeft dreigende de vorster dood te slaan – 32 carolusgulden</w:t>
      </w:r>
    </w:p>
    <w:p w:rsidR="00362F42" w:rsidRDefault="00362F42"/>
    <w:p w:rsidR="00362F42" w:rsidRDefault="00362F42">
      <w:r>
        <w:t>JANNE HERMANSSOEN DE SCROEME te HELVOIRT [Hellevoert] die om rechtswille iemand had geslagen – 10 karolusgulden</w:t>
      </w:r>
    </w:p>
    <w:p w:rsidR="00362F42" w:rsidRDefault="00362F42"/>
    <w:p w:rsidR="00362F42" w:rsidRDefault="00362F42">
      <w:pPr>
        <w:rPr>
          <w:lang w:val="fr-FR"/>
        </w:rPr>
      </w:pPr>
      <w:r>
        <w:rPr>
          <w:lang w:val="fr-FR"/>
        </w:rPr>
        <w:t xml:space="preserve">somme xxxix l. ii s. vi d. </w:t>
      </w:r>
    </w:p>
    <w:p w:rsidR="00362F42" w:rsidRDefault="00362F42">
      <w:r>
        <w:t xml:space="preserve">somme van allen den ontfange deser rekening cxviii </w:t>
      </w:r>
      <w:r>
        <w:t>l. ii s. vi d. groten</w:t>
      </w:r>
    </w:p>
    <w:p w:rsidR="00362F42" w:rsidRDefault="00362F42"/>
    <w:p w:rsidR="00362F42" w:rsidRDefault="00362F42">
      <w:r>
        <w:t>083.12.1.3 blanco pagina</w:t>
      </w:r>
    </w:p>
    <w:p w:rsidR="00362F42" w:rsidRDefault="00362F42"/>
    <w:p w:rsidR="00362F42" w:rsidRDefault="00362F42">
      <w:r>
        <w:t>083.12.1.4</w:t>
      </w:r>
    </w:p>
    <w:p w:rsidR="00362F42" w:rsidRDefault="00362F42">
      <w:r>
        <w:t>UTGEVEN ierst van WEDDEN</w:t>
      </w:r>
    </w:p>
    <w:p w:rsidR="00362F42" w:rsidRDefault="00362F42">
      <w:r>
        <w:t xml:space="preserve">salaris van schout en klerk resp. xxxix l. vii s. vi d. en xl s. groten = xli l. vii s. vi d. </w:t>
      </w:r>
    </w:p>
    <w:p w:rsidR="00362F42" w:rsidRDefault="00362F42"/>
    <w:p w:rsidR="00362F42" w:rsidRDefault="00362F42">
      <w:r>
        <w:t>083.12.1.5</w:t>
      </w:r>
    </w:p>
    <w:p w:rsidR="00362F42" w:rsidRDefault="00362F42">
      <w:r>
        <w:t>COSTEN van JUSTICIEN</w:t>
      </w:r>
    </w:p>
    <w:p w:rsidR="00362F42" w:rsidRDefault="00362F42">
      <w:r>
        <w:t>HENRICK ARIAENSSEN alias DE HEERDE ter dood gebracht met het zwaard, biechtvader, 23 dagen poortkosten; JOEST WILLEMSSEN ter dood gebracht met het zwaard, biechtvader, poortkosten 46 dagen; geseling en buiten de stad en meierij verbannen BERTHOLOMEEUS BOGAERTS</w:t>
      </w:r>
    </w:p>
    <w:p w:rsidR="00362F42" w:rsidRDefault="00362F42"/>
    <w:p w:rsidR="00362F42" w:rsidRDefault="00362F42">
      <w:r>
        <w:t>083.12.1.6</w:t>
      </w:r>
    </w:p>
    <w:p w:rsidR="00362F42" w:rsidRDefault="00362F42">
      <w:r>
        <w:t>geboren van AARSCHOT [er s</w:t>
      </w:r>
      <w:r>
        <w:t>taat Arschot] en GODEVAERT MIJS geboren van LUBBEEK bij Leuven; PIETER HANRICXSSOEN buiten de stad gegeseld met zijn halfbroer MARCELIS MARTENSSOEN beiden wonende te HINTHAM en uit de meierij verbannen hun levensdagen lang; JAN VAN HEDESSEM is uit de stad gegeseld en uit de meierij verbannen zijn levensdagen lang</w:t>
      </w:r>
    </w:p>
    <w:p w:rsidR="00362F42" w:rsidRDefault="00362F42"/>
    <w:p w:rsidR="00362F42" w:rsidRDefault="00362F42">
      <w:r>
        <w:t>somme ii l. xi s. groten</w:t>
      </w:r>
    </w:p>
    <w:p w:rsidR="00362F42" w:rsidRDefault="00362F42"/>
    <w:p w:rsidR="00362F42" w:rsidRDefault="00362F42">
      <w:r>
        <w:t>somme van alle den utgeven deser rekening xliii l. xviii s. vi d. groten</w:t>
      </w:r>
    </w:p>
    <w:p w:rsidR="00362F42" w:rsidRDefault="00362F42">
      <w:r>
        <w:t>aldus is de voirs. schoutet hier schuldich lxxiiii l. iiii s. groten</w:t>
      </w:r>
    </w:p>
    <w:p w:rsidR="00362F42" w:rsidRDefault="00362F42">
      <w:r>
        <w:t>vander betalinge van deser r</w:t>
      </w:r>
      <w:r>
        <w:t>este van lxxiiii l. iiii s. groten blyckt by ordinancie van deser cameren ende brieven van ontfanghe JANS BOOTE auditeur van desen cameren ende gecommitteert totten ontfanghe vanden behoefften der selver cameren in date xxvi aprilis 1554 hier tzamen overgegeven – alsoe hier – quyte – gehoirt inde cameren vanden rekeningen bij BOOTE ende HAMME gesloten den xx</w:t>
      </w:r>
      <w:r>
        <w:rPr>
          <w:vertAlign w:val="superscript"/>
        </w:rPr>
        <w:t>en</w:t>
      </w:r>
      <w:r>
        <w:t xml:space="preserve"> marcy liii [1553] stilo brabantiae – met affirmacie</w:t>
      </w:r>
    </w:p>
    <w:p w:rsidR="00362F42" w:rsidRDefault="00362F42"/>
    <w:p w:rsidR="00362F42" w:rsidRDefault="00362F42">
      <w:r>
        <w:t>083.12.1.7 blanco pagina</w:t>
      </w:r>
    </w:p>
    <w:p w:rsidR="00362F42" w:rsidRDefault="00362F42"/>
    <w:p w:rsidR="00362F42" w:rsidRDefault="00362F42">
      <w:r>
        <w:t>083.12.1.8</w:t>
      </w:r>
    </w:p>
    <w:p w:rsidR="00362F42" w:rsidRDefault="00362F42">
      <w:pPr>
        <w:pStyle w:val="Plattetekst"/>
      </w:pPr>
      <w:r>
        <w:t>NIEUWE REKENING VAN HEER JAN VAN BRECHT ridder en hoogschou</w:t>
      </w:r>
      <w:r>
        <w:t xml:space="preserve">t op basis avn zijn commissiebrief van 28 november 1545 over de periode Kerstmis 1552  tot en met Kerstmis 1553 en gepresenteerd op het hof door de schout zelf op 26 augustus 1555 </w:t>
      </w:r>
    </w:p>
    <w:p w:rsidR="00362F42" w:rsidRDefault="00362F42">
      <w:r>
        <w:t xml:space="preserve"> </w:t>
      </w:r>
    </w:p>
    <w:p w:rsidR="00362F42" w:rsidRDefault="00362F42">
      <w:r>
        <w:t>083.12.1.9</w:t>
      </w:r>
    </w:p>
    <w:p w:rsidR="00362F42" w:rsidRDefault="00362F42">
      <w:r>
        <w:t>ierst van DOOTSLAGEN onder die stadt vanden Bossche</w:t>
      </w:r>
    </w:p>
    <w:p w:rsidR="00362F42" w:rsidRDefault="00362F42">
      <w:r>
        <w:t>JAN HENRICK PIETER HENRICXSSOEN van en compositie die is gemaakt tegen de hoogschout van Den Bosch van een doodslag door Jan gepleegd op de persoon van JOESTSOEN JOOS FREDERICX – remissie verleend – 61 ponden artois</w:t>
      </w:r>
    </w:p>
    <w:p w:rsidR="00362F42" w:rsidRDefault="00362F42"/>
    <w:p w:rsidR="00362F42" w:rsidRDefault="00362F42">
      <w:r>
        <w:t>van DIEVERYEN</w:t>
      </w:r>
    </w:p>
    <w:p w:rsidR="00362F42" w:rsidRDefault="00362F42">
      <w:r>
        <w:t>HENRICK LENAERTSSOEN geboren te ‘sB</w:t>
      </w:r>
      <w:r>
        <w:t>osch die een buidel heeft opengesneden waar niet veel in zat en heeft die de lieden weer teruggegeven – 6 karolusgulden</w:t>
      </w:r>
    </w:p>
    <w:p w:rsidR="00362F42" w:rsidRDefault="00362F42"/>
    <w:p w:rsidR="00362F42" w:rsidRDefault="00362F42">
      <w:r>
        <w:t>DIVERSCHE AVENTUEREN</w:t>
      </w:r>
    </w:p>
    <w:p w:rsidR="00362F42" w:rsidRDefault="00362F42">
      <w:r>
        <w:t xml:space="preserve">GOVAERT STRICK van ‘sBosch die </w:t>
      </w:r>
    </w:p>
    <w:p w:rsidR="00362F42" w:rsidRDefault="00362F42"/>
    <w:p w:rsidR="00362F42" w:rsidRDefault="00362F42">
      <w:r>
        <w:t>083.12.1.10</w:t>
      </w:r>
    </w:p>
    <w:p w:rsidR="00362F42" w:rsidRDefault="00362F42">
      <w:r>
        <w:t>een koffertje met brieven meende te moeten halen uit het huis van de KAPELAAN van het BEGIJNHOF, omdat een vrouw die gestorven was dat koffertje onder de kapelaan gelaten had welke brieven gedeeltelijk toebehoorden aan de vrouw van Godevaert en haar kinderen; tegen wil en dank van de kapelaan heeft Godevaert het koffertje u</w:t>
      </w:r>
      <w:r>
        <w:t>it het huis gehaald niet wetende daarmee iets misdaan te hebben volgens zijn zeggen, maar de kapelaan heeft zich hierover beklaagd – 60 karolusgulden</w:t>
      </w:r>
    </w:p>
    <w:p w:rsidR="00362F42" w:rsidRDefault="00362F42"/>
    <w:p w:rsidR="00362F42" w:rsidRDefault="00362F42">
      <w:r>
        <w:t>WOUTER IN DEN MOLENSTEEN te ‘sBosch die ook samen met Godevaert in het huis van de kapelaan was geweest en heeft geholpen – 60 karolusgulden</w:t>
      </w:r>
    </w:p>
    <w:p w:rsidR="00362F42" w:rsidRDefault="00362F42"/>
    <w:p w:rsidR="00362F42" w:rsidRDefault="00362F42">
      <w:r>
        <w:t>083.12.1.11</w:t>
      </w:r>
    </w:p>
    <w:p w:rsidR="00362F42" w:rsidRDefault="00362F42">
      <w:r>
        <w:t>GERART CORSTKENS alias DEN SCHOENEN GERARDT te ‘sBosch die genoemde Govaert ook had geholpen – 60 karolusgulden</w:t>
      </w:r>
    </w:p>
    <w:p w:rsidR="00362F42" w:rsidRDefault="00362F42"/>
    <w:p w:rsidR="00362F42" w:rsidRDefault="00362F42">
      <w:r>
        <w:t>HENRICK JANSSEN VAN WELHUYSEN ‘die welcke een hantscrifte van zynder eyghen hant gescreven ges</w:t>
      </w:r>
      <w:r>
        <w:t>tuert hadde ende int selve bekende eenen anderen schuldich te zyn twelff karolusgulden waer hy deen helft betaelt hadde ende doen men hem dander helft maende namp dat hantscrifte ende schoerdent meynende alsoe den anderen daer nyet meer aff te gevenen, is daer aff byden schoutet gecomposeert voer die somme van twelff karolusgulden</w:t>
      </w:r>
    </w:p>
    <w:p w:rsidR="00362F42" w:rsidRDefault="00362F42"/>
    <w:p w:rsidR="00362F42" w:rsidRDefault="00362F42">
      <w:r>
        <w:t>noch gevangen gehadt eene vrouwe genompt GEERTRUYDT dochter AERTS VAN POTH geboren van ‘Haesten by Tricht’ die aengeslagen was met eenen boef  genompt PHILIPS daer zy omtrent zes</w:t>
      </w:r>
      <w:r>
        <w:t>s weken by was geweest de welcke ontloopen is, soe dat den schoutet</w:t>
      </w:r>
    </w:p>
    <w:p w:rsidR="00362F42" w:rsidRDefault="00362F42"/>
    <w:p w:rsidR="00362F42" w:rsidRDefault="00362F42">
      <w:r>
        <w:t>083.12.1.12</w:t>
      </w:r>
    </w:p>
    <w:p w:rsidR="00362F42" w:rsidRDefault="00362F42">
      <w:r>
        <w:t xml:space="preserve">den selven niet en heeft connen gecrygen hebbende by hem eenen wetser met valsche halve stuvers noch zynde root begeert deschoutet hier inne geldert te worddene wat men mette selve halve stuvers doen sal; hadde noch deselve Geertruydt by haer een meersken met weynich huysraets daer by te weetene twee tixkens, ii coperen ringen, twee tinnen pispotten, twee tinnen croeskens, twee coperen candelaers ende noch sommighe ander cleyn </w:t>
      </w:r>
      <w:r>
        <w:t>tenwercke ende een vrouwenhuycke heeft deselve schoutet tzelve laten vercoopen tot behoeff vander keyserlicker majesteyt voer de somme van acht karolusgulden vyf stuyvers ende een halff blancke</w:t>
      </w:r>
    </w:p>
    <w:p w:rsidR="00362F42" w:rsidRDefault="00362F42"/>
    <w:p w:rsidR="00362F42" w:rsidRDefault="00362F42">
      <w:r>
        <w:t>JAN ADRIAENSSEN SNYDERE geboren van CAPPELLE en wonende te GHESTEL bij Oisterwijk die bekend had dat hij een zekere DIERICK AERTS VAN GRUNENDALE ‘gehuyst ende gehacht’ had en hem te eten en te drinken had gegeven’ende alsoe den selven opgehouwen heeft in zyn dieverie ende zyn gestolen cleederen versneden ende vermae</w:t>
      </w:r>
      <w:r>
        <w:t>ct hadde ende de selve alsoe wederom onder die huyslieden vercocht ende zyn wyf ende zyn kinderen daer mede gecleet seggende mede totten voirs. dieff “Stelt al wat goets ick salt u al affcoopen”. Is daeromme by vonnisse der heeren schepenen vanden Bossche gecondempneert</w:t>
      </w:r>
    </w:p>
    <w:p w:rsidR="00362F42" w:rsidRDefault="00362F42"/>
    <w:p w:rsidR="00362F42" w:rsidRDefault="00362F42">
      <w:r>
        <w:t>083.12.2.1</w:t>
      </w:r>
    </w:p>
    <w:p w:rsidR="00362F42" w:rsidRDefault="00362F42">
      <w:r>
        <w:t>geweest ter doot ende dien navolgende geexecuteert geweest metter corden daer om hier – nyet</w:t>
      </w:r>
    </w:p>
    <w:p w:rsidR="00362F42" w:rsidRDefault="00362F42"/>
    <w:p w:rsidR="00362F42" w:rsidRDefault="00362F42">
      <w:r>
        <w:t>DIERICK AERTS VAN GROENENDALE geboren van OIRSCHOT heeft bekend op diverse tijden diverse kleren gestolen te hebben die hij verkocht ha</w:t>
      </w:r>
      <w:r>
        <w:t>d aan JANNE ADRIAENSSEN voornoemd; hij heeft te BEEK gevangen gezeten en is daar ‘ontloopen’ en heeft zijn dieverijen niet gestaakt – veroordeeld tot de strop</w:t>
      </w:r>
    </w:p>
    <w:p w:rsidR="00362F42" w:rsidRDefault="00362F42"/>
    <w:p w:rsidR="00362F42" w:rsidRDefault="00362F42">
      <w:r>
        <w:t xml:space="preserve">andere ontvangsten uit breuken als vrede breken, transementen, </w:t>
      </w:r>
    </w:p>
    <w:p w:rsidR="00362F42" w:rsidRDefault="00362F42"/>
    <w:p w:rsidR="00362F42" w:rsidRDefault="00362F42">
      <w:r>
        <w:t>083.12.2.2</w:t>
      </w:r>
    </w:p>
    <w:p w:rsidR="00362F42" w:rsidRDefault="00362F42">
      <w:r>
        <w:t>huisschouwingen, slaan van de hoogschout, laagschout of een van de beide poortwachters</w:t>
      </w:r>
    </w:p>
    <w:p w:rsidR="00362F42" w:rsidRDefault="00362F42"/>
    <w:p w:rsidR="00362F42" w:rsidRDefault="00362F42">
      <w:r>
        <w:t>083.12.2.3</w:t>
      </w:r>
    </w:p>
    <w:p w:rsidR="00362F42" w:rsidRDefault="00362F42">
      <w:r>
        <w:t>in het gerecht kwalijk op schepenen spreken, onbetamelijke zaken begaan en breuken uit allerhande penningboeten waarna de bekende lijst volgt van messen trekken, vuistslagen etc</w:t>
      </w:r>
      <w:r>
        <w:t>.</w:t>
      </w:r>
    </w:p>
    <w:p w:rsidR="00362F42" w:rsidRDefault="00362F42"/>
    <w:p w:rsidR="00362F42" w:rsidRDefault="00362F42">
      <w:r>
        <w:t>083.12.2.4</w:t>
      </w:r>
    </w:p>
    <w:p w:rsidR="00362F42" w:rsidRDefault="00362F42">
      <w:r>
        <w:t>onder MAZELANT van DIEVERIEN</w:t>
      </w:r>
    </w:p>
    <w:p w:rsidR="00362F42" w:rsidRDefault="00362F42">
      <w:r>
        <w:t>ANTHOENIS HENRICXSSOEN te GROOT LITH die arm was en spek had gestolen – 10 karolusgulden, half voor de keizer en half voor de heren van het Sint Lambertuskapittel te Luik</w:t>
      </w:r>
    </w:p>
    <w:p w:rsidR="00362F42" w:rsidRDefault="00362F42"/>
    <w:p w:rsidR="00362F42" w:rsidRDefault="00362F42">
      <w:r>
        <w:t>JAN DIERICXSSOEN  te GROOT LITH die ook arm was en spek gestolen had – 10 karolusgulden half om half [zie boven]</w:t>
      </w:r>
    </w:p>
    <w:p w:rsidR="00362F42" w:rsidRDefault="00362F42"/>
    <w:p w:rsidR="00362F42" w:rsidRDefault="00362F42">
      <w:r>
        <w:t>somme ii l. x s. groten</w:t>
      </w:r>
    </w:p>
    <w:p w:rsidR="00362F42" w:rsidRDefault="00362F42"/>
    <w:p w:rsidR="00362F42" w:rsidRDefault="00362F42">
      <w:r>
        <w:t>083.12.2.5</w:t>
      </w:r>
    </w:p>
    <w:p w:rsidR="00362F42" w:rsidRDefault="00362F42">
      <w:r>
        <w:t>onder PEDELANT</w:t>
      </w:r>
    </w:p>
    <w:p w:rsidR="00362F42" w:rsidRDefault="00362F42">
      <w:r>
        <w:t xml:space="preserve">CORSTIAEN RENIERSSOEN te SINT OEDENRODE die een doodslag had begaan maar later remissie kreeg 16 karolusgulden          </w:t>
      </w:r>
    </w:p>
    <w:p w:rsidR="00362F42" w:rsidRDefault="00362F42"/>
    <w:p w:rsidR="00362F42" w:rsidRDefault="00362F42">
      <w:r>
        <w:t xml:space="preserve">JAN ASTEN </w:t>
      </w:r>
      <w:r>
        <w:t>die ook een doodslag had begaan en remissie had gekregen – 20 karolusgulden</w:t>
      </w:r>
    </w:p>
    <w:p w:rsidR="00362F42" w:rsidRDefault="00362F42"/>
    <w:p w:rsidR="00362F42" w:rsidRDefault="00362F42">
      <w:r>
        <w:t>JOESTEN WILLEMSSEN genoren te NAMEN die een doodslag had gepleegd en daarvoor is geexecuteerd – hij had een huis vol kleine kinderen – 10 karolusgulden</w:t>
      </w:r>
    </w:p>
    <w:p w:rsidR="00362F42" w:rsidRDefault="00362F42"/>
    <w:p w:rsidR="00362F42" w:rsidRDefault="00362F42">
      <w:r>
        <w:t>083.12.2.6</w:t>
      </w:r>
    </w:p>
    <w:p w:rsidR="00362F42" w:rsidRDefault="00362F42">
      <w:r>
        <w:t>JAN WILLEMSSEN die een doodslag had begaan maar remissie had gekregen – 40 karolusgulden</w:t>
      </w:r>
    </w:p>
    <w:p w:rsidR="00362F42" w:rsidRDefault="00362F42"/>
    <w:p w:rsidR="00362F42" w:rsidRDefault="00362F42">
      <w:r>
        <w:t>van LEEMPTE</w:t>
      </w:r>
    </w:p>
    <w:p w:rsidR="00362F42" w:rsidRDefault="00362F42">
      <w:r>
        <w:t>AERT JAN WOUTERS te SOMEREN die ANTHONIS VAN LEEN verlamd heeft aan zijn rechterhand – 25 karolusgulden</w:t>
      </w:r>
    </w:p>
    <w:p w:rsidR="00362F42" w:rsidRDefault="00362F42"/>
    <w:p w:rsidR="00362F42" w:rsidRDefault="00362F42">
      <w:r>
        <w:t>ADRIAEN HENRICXSSOEN VAN DER A te SCHIJNDEL die MATIJS WILLEMSSE</w:t>
      </w:r>
      <w:r>
        <w:t>N aan zijn rechterhand had verlamd – 45 karolusgulden</w:t>
      </w:r>
    </w:p>
    <w:p w:rsidR="00362F42" w:rsidRDefault="00362F42"/>
    <w:p w:rsidR="00362F42" w:rsidRDefault="00362F42">
      <w:r>
        <w:t>van DIVERSSCHE AVENTUEREN</w:t>
      </w:r>
    </w:p>
    <w:p w:rsidR="00362F42" w:rsidRDefault="00362F42">
      <w:r>
        <w:t>FRANCKEN MACHIELSSEN vorster die beesten had aangeslagen bij wijze van verbeurd goed wat niet verbeurd werd en waardoor de lieden schade hadden ondervonden – 18 karolusgulden</w:t>
      </w:r>
    </w:p>
    <w:p w:rsidR="00362F42" w:rsidRDefault="00362F42"/>
    <w:p w:rsidR="00362F42" w:rsidRDefault="00362F42">
      <w:r>
        <w:t>083.12.2.7</w:t>
      </w:r>
    </w:p>
    <w:p w:rsidR="00362F42" w:rsidRDefault="00362F42">
      <w:r>
        <w:t>JAN VAN GOERTSSEN te ERP die rabbauwen en kwaaddoeners in zijn huis te logeren had gehad en heeft daarvoor gevangen gezeten – 12 karolusgulden</w:t>
      </w:r>
    </w:p>
    <w:p w:rsidR="00362F42" w:rsidRDefault="00362F42"/>
    <w:p w:rsidR="00362F42" w:rsidRDefault="00362F42">
      <w:r>
        <w:t>somme xlvi l. x s. groten</w:t>
      </w:r>
    </w:p>
    <w:p w:rsidR="00362F42" w:rsidRDefault="00362F42"/>
    <w:p w:rsidR="00362F42" w:rsidRDefault="00362F42">
      <w:r>
        <w:t>onder KEMPELANT van DIVERSE AVENTUEREN</w:t>
      </w:r>
    </w:p>
    <w:p w:rsidR="00362F42" w:rsidRDefault="00362F42">
      <w:r>
        <w:t>HENRICK LOYEN alias DE CRAEN te BE</w:t>
      </w:r>
      <w:r>
        <w:t>RGEIJK die een goede bijenkorf had weggehaald en er een slechte voor in de plaats had gezet – 30 karolusgulden</w:t>
      </w:r>
    </w:p>
    <w:p w:rsidR="00362F42" w:rsidRDefault="00362F42"/>
    <w:p w:rsidR="00362F42" w:rsidRDefault="00362F42">
      <w:r>
        <w:t xml:space="preserve">HENRICK JANSSEN DE BYE te BLADEL </w:t>
      </w:r>
    </w:p>
    <w:p w:rsidR="00362F42" w:rsidRDefault="00362F42"/>
    <w:p w:rsidR="00362F42" w:rsidRDefault="00362F42">
      <w:r>
        <w:t>083.12.2.8</w:t>
      </w:r>
    </w:p>
    <w:p w:rsidR="00362F42" w:rsidRDefault="00362F42">
      <w:r>
        <w:t>die een andere man geïntimideerd had met vele verschillende woorden – 12 karolusgulden</w:t>
      </w:r>
    </w:p>
    <w:p w:rsidR="00362F42" w:rsidRDefault="00362F42"/>
    <w:p w:rsidR="00362F42" w:rsidRDefault="00362F42">
      <w:r>
        <w:t>WILLEMKEN WILLEMS dochter alias DE HERSEL te WINTELRE die de vorster aldaar met geweld een ketel heeft afgenomen die vanwege schuld gepand was – 8 karolusgulden</w:t>
      </w:r>
    </w:p>
    <w:p w:rsidR="00362F42" w:rsidRDefault="00362F42"/>
    <w:p w:rsidR="00362F42" w:rsidRDefault="00362F42">
      <w:r>
        <w:t>JACOP JOEST RUTTENSOEN te WOENSEL die de ingebieder of portier van Den Bosch een eed had gedaan om op ze</w:t>
      </w:r>
      <w:r>
        <w:t>kere dag op de gevangenpoort te komen maar zijn belofte niet is nagekomen – 15 karolusgulden</w:t>
      </w:r>
    </w:p>
    <w:p w:rsidR="00362F42" w:rsidRDefault="00362F42"/>
    <w:p w:rsidR="00362F42" w:rsidRDefault="00362F42">
      <w:r>
        <w:t>somme xvi l. v s. groten</w:t>
      </w:r>
    </w:p>
    <w:p w:rsidR="00362F42" w:rsidRDefault="00362F42"/>
    <w:p w:rsidR="00362F42" w:rsidRDefault="00362F42">
      <w:r>
        <w:t>083.12.2.9</w:t>
      </w:r>
    </w:p>
    <w:p w:rsidR="00362F42" w:rsidRDefault="00362F42">
      <w:r>
        <w:t>onder tquartier van OISTERWYCK van DIVERSCHE AVENTUEREN</w:t>
      </w:r>
    </w:p>
    <w:p w:rsidR="00362F42" w:rsidRDefault="00362F42">
      <w:r>
        <w:t>PIETER WILLEMSSEN LATHOUWERS te OISTERWIJK die een ander ervan had beschuldigd een schaap gestolen te hebben welke bewering hij niet kon waar maken – 8 karolusgulden</w:t>
      </w:r>
    </w:p>
    <w:p w:rsidR="00362F42" w:rsidRDefault="00362F42"/>
    <w:p w:rsidR="00362F42" w:rsidRDefault="00362F42">
      <w:r>
        <w:t>JACOP PIETER SMITSSOEN te OISTERWIJK die zo dronken was dat hij LIJSKEN de dochter van CORNELIS BATEN voor zich opeiste en heeft haar geslagen – 25 karolusgul</w:t>
      </w:r>
      <w:r>
        <w:t>den</w:t>
      </w:r>
    </w:p>
    <w:p w:rsidR="00362F42" w:rsidRDefault="00362F42"/>
    <w:p w:rsidR="00362F42" w:rsidRDefault="00362F42">
      <w:r>
        <w:t xml:space="preserve">CORNELIS JAN THIELMANSSOEN te HILVARENBEEK waarvan het algemene gerucht ging dat hij bij een andere vrouw sliep in plaats van bij zijn eigen huisvrouw – 25 gulden half voor de keizer half voor de Heer RYCKALT van MERODE </w:t>
      </w:r>
    </w:p>
    <w:p w:rsidR="00362F42" w:rsidRDefault="00362F42"/>
    <w:p w:rsidR="00362F42" w:rsidRDefault="00362F42">
      <w:r>
        <w:t>een vrouw te HILVARENBEEK die een paard uit de schutskooi had gehaald tegen de wil van de schutters</w:t>
      </w:r>
    </w:p>
    <w:p w:rsidR="00362F42" w:rsidRDefault="00362F42"/>
    <w:p w:rsidR="00362F42" w:rsidRDefault="00362F42">
      <w:r>
        <w:t>083.12.2.10</w:t>
      </w:r>
    </w:p>
    <w:p w:rsidR="00362F42" w:rsidRDefault="00362F42">
      <w:r>
        <w:t>compositie 6 karolusgulden half om half [zie vorige post]</w:t>
      </w:r>
    </w:p>
    <w:p w:rsidR="00362F42" w:rsidRDefault="00362F42"/>
    <w:p w:rsidR="00362F42" w:rsidRDefault="00362F42">
      <w:r>
        <w:t>van LEEMPTE</w:t>
      </w:r>
    </w:p>
    <w:p w:rsidR="00362F42" w:rsidRDefault="00362F42">
      <w:r>
        <w:t>AERT JAN SCHILDERSSOEN te OISTERWIJK verlamde een andere gezel – 20 karolusgulden</w:t>
      </w:r>
    </w:p>
    <w:p w:rsidR="00362F42" w:rsidRDefault="00362F42"/>
    <w:p w:rsidR="00362F42" w:rsidRDefault="00362F42">
      <w:r>
        <w:t>JANNEN GEERARTS DE</w:t>
      </w:r>
      <w:r>
        <w:t xml:space="preserve"> CORTE te HELVOIRT die met een stokje heeft staan spelen tegen een zekere EDEVAERT JORDENS en heeft hem daarbij het linkeroog uitgestoken – 16 gulden</w:t>
      </w:r>
    </w:p>
    <w:p w:rsidR="00362F42" w:rsidRDefault="00362F42"/>
    <w:p w:rsidR="00362F42" w:rsidRDefault="00362F42">
      <w:pPr>
        <w:rPr>
          <w:lang w:val="fr-FR"/>
        </w:rPr>
      </w:pPr>
      <w:r>
        <w:rPr>
          <w:lang w:val="fr-FR"/>
        </w:rPr>
        <w:t xml:space="preserve">somme xxi l. ii s. vi d. </w:t>
      </w:r>
    </w:p>
    <w:p w:rsidR="00362F42" w:rsidRDefault="00362F42">
      <w:r>
        <w:t xml:space="preserve">somme van alle de ontfange deser rekening cliii l. iii s. x d. groten </w:t>
      </w:r>
    </w:p>
    <w:p w:rsidR="00362F42" w:rsidRDefault="00362F42"/>
    <w:p w:rsidR="00362F42" w:rsidRDefault="00362F42">
      <w:r>
        <w:t>083.12.2.11 blanco pagina</w:t>
      </w:r>
    </w:p>
    <w:p w:rsidR="00362F42" w:rsidRDefault="00362F42"/>
    <w:p w:rsidR="00362F42" w:rsidRDefault="00362F42">
      <w:r>
        <w:t>083.12.2.12</w:t>
      </w:r>
    </w:p>
    <w:p w:rsidR="00362F42" w:rsidRDefault="00362F42">
      <w:r>
        <w:t>brief van LONGIN dat de hoogschout in handen van JAN BOOTE een bedrag moet betalen van 96 pond en 10 schellingen groten brabant en xviii mijten (?) met kwitantie van J. BOOTE eronder waarin gesproken wordt over 96 pond 10 sc</w:t>
      </w:r>
      <w:r>
        <w:t>hellingen en 9 denarien via de rentmeester in het kwartier van ’s-Hertogenbosch ANTONIS VAN DER STRATEN – 13 october 1556.</w:t>
      </w:r>
    </w:p>
    <w:p w:rsidR="00362F42" w:rsidRDefault="00362F42"/>
    <w:p w:rsidR="00362F42" w:rsidRDefault="00362F42">
      <w:r>
        <w:t>083.12.3.1 blanco pagina</w:t>
      </w:r>
    </w:p>
    <w:p w:rsidR="00362F42" w:rsidRDefault="00362F42"/>
    <w:p w:rsidR="00362F42" w:rsidRDefault="00362F42">
      <w:r>
        <w:t>083.12.3.2</w:t>
      </w:r>
    </w:p>
    <w:p w:rsidR="00362F42" w:rsidRDefault="00362F42">
      <w:r>
        <w:t>UTGEVEN ierst in WEDDEN</w:t>
      </w:r>
    </w:p>
    <w:p w:rsidR="00362F42" w:rsidRDefault="00362F42">
      <w:r>
        <w:t>salaris van schout en klerk resp. li l. i s. iii d. groten ix mijten en xl s. groten = liii l. i s. iii d. groten ix m.</w:t>
      </w:r>
    </w:p>
    <w:p w:rsidR="00362F42" w:rsidRDefault="00362F42"/>
    <w:p w:rsidR="00362F42" w:rsidRDefault="00362F42">
      <w:r>
        <w:t>083.12.3.3</w:t>
      </w:r>
    </w:p>
    <w:p w:rsidR="00362F42" w:rsidRDefault="00362F42">
      <w:r>
        <w:t>COSTEN van JUSTICIEN</w:t>
      </w:r>
    </w:p>
    <w:p w:rsidR="00362F42" w:rsidRDefault="00362F42">
      <w:r>
        <w:t>JANNEN ARIAENSSEN SNYDER veroordeeld tot de strop, biechtvader, 39 dagen poortkosten; DIERICK ARNTS VAN GRUNENDALE veroordeeld tot de strop, biechtvader, 58 dagen poortkosten</w:t>
      </w:r>
    </w:p>
    <w:p w:rsidR="00362F42" w:rsidRDefault="00362F42"/>
    <w:p w:rsidR="00362F42" w:rsidRDefault="00362F42">
      <w:r>
        <w:t>somme ii l. ix s. iii d. groten</w:t>
      </w:r>
    </w:p>
    <w:p w:rsidR="00362F42" w:rsidRDefault="00362F42"/>
    <w:p w:rsidR="00362F42" w:rsidRDefault="00362F42">
      <w:r>
        <w:t>083.12.3.4</w:t>
      </w:r>
    </w:p>
    <w:p w:rsidR="00362F42" w:rsidRDefault="00362F42"/>
    <w:p w:rsidR="00362F42" w:rsidRDefault="00362F42">
      <w:r>
        <w:t xml:space="preserve">COSTEN van BOODELOON byden schoutet gedaen ter causen van justicien </w:t>
      </w:r>
    </w:p>
    <w:p w:rsidR="00362F42" w:rsidRDefault="00362F42"/>
    <w:p w:rsidR="00362F42" w:rsidRDefault="00362F42">
      <w:r>
        <w:t xml:space="preserve">item van dat de voirs. schoutet te hove gesonden heeft gehadt om geleert te worden inder zaken als aengaende der vrouwen die de schoutet gevangen hadde als naeder verclaert is inden ontfanck hier voer folio 203 ende de selve bode heeft gevaceert zeven daeghen ende den selven sdaeghs gegeven zess stuvers = x s. vi d. groten </w:t>
      </w:r>
    </w:p>
    <w:p w:rsidR="00362F42" w:rsidRDefault="00362F42"/>
    <w:p w:rsidR="00362F42" w:rsidRDefault="00362F42">
      <w:r>
        <w:t>item noch soe heeft die schoutet eens eenen bode gesonden te hove me</w:t>
      </w:r>
      <w:r>
        <w:t>t zynen informatie genomen opte zake vander voirs. vrouwen genompt GEERTRUYDT dochter AERTS VAN POTH met haeren beele die welcke by hem hadde zekere valsche halve stuvers ut patet voer inden ontfanck folio 203 ende de zelve bode heeft gevaceert acht daeghen den selven sdaeghs gegeven zess stuyvers = xii s. groten</w:t>
      </w:r>
    </w:p>
    <w:p w:rsidR="00362F42" w:rsidRDefault="00362F42"/>
    <w:p w:rsidR="00362F42" w:rsidRDefault="00362F42">
      <w:r>
        <w:t>somme xxii s. vi d. groten</w:t>
      </w:r>
    </w:p>
    <w:p w:rsidR="00362F42" w:rsidRDefault="00362F42">
      <w:r>
        <w:t>somme van alle den ontfange [moet zijn ‘uitgaven’] deser rekening lvi l. xiii s. groten ix m.</w:t>
      </w:r>
    </w:p>
    <w:p w:rsidR="00362F42" w:rsidRDefault="00362F42">
      <w:r>
        <w:t>aldus is de voors. schoutet hier sculdich xcvi l. x s. ix d. groten xviii m</w:t>
      </w:r>
      <w:r>
        <w:t>.- vander betalinge van deser reste van xcvi l. ix d. xviii m. blyckt by ordinancie van deser cameren ende brieven van ontfange JANS BOOTE auditeur derselver cameren ende gecommitteert totten ontfanghe vanden behoefften derselver cameren in date x</w:t>
      </w:r>
      <w:r>
        <w:rPr>
          <w:vertAlign w:val="superscript"/>
        </w:rPr>
        <w:t>a</w:t>
      </w:r>
      <w:r>
        <w:t xml:space="preserve"> novembris anno xv</w:t>
      </w:r>
      <w:r>
        <w:rPr>
          <w:vertAlign w:val="superscript"/>
        </w:rPr>
        <w:t>c</w:t>
      </w:r>
      <w:r>
        <w:t xml:space="preserve"> zessenvyftich hiet tzamen overgegeven – daer om hier – quyte – gehoirt inder cameren vanden rekeningen te BRUESSEL by LONGIN gesloten den iii</w:t>
      </w:r>
      <w:r>
        <w:rPr>
          <w:vertAlign w:val="superscript"/>
        </w:rPr>
        <w:t>den</w:t>
      </w:r>
      <w:r>
        <w:t xml:space="preserve"> septembris xv</w:t>
      </w:r>
      <w:r>
        <w:rPr>
          <w:vertAlign w:val="superscript"/>
        </w:rPr>
        <w:t>c</w:t>
      </w:r>
      <w:r>
        <w:t xml:space="preserve"> lv [1555]</w:t>
      </w:r>
    </w:p>
    <w:p w:rsidR="00362F42" w:rsidRDefault="00362F42"/>
    <w:p w:rsidR="00362F42" w:rsidRDefault="00362F42">
      <w:pPr>
        <w:rPr>
          <w:lang w:val="fr-FR"/>
        </w:rPr>
      </w:pPr>
      <w:r>
        <w:rPr>
          <w:lang w:val="fr-FR"/>
        </w:rPr>
        <w:t>083.12.3.5 blanco pagina</w:t>
      </w:r>
    </w:p>
    <w:p w:rsidR="00362F42" w:rsidRDefault="00362F42">
      <w:pPr>
        <w:rPr>
          <w:lang w:val="fr-FR"/>
        </w:rPr>
      </w:pPr>
      <w:r>
        <w:rPr>
          <w:lang w:val="fr-FR"/>
        </w:rPr>
        <w:t>083.12.3.6 blanco pagina</w:t>
      </w:r>
    </w:p>
    <w:p w:rsidR="00362F42" w:rsidRDefault="00362F42">
      <w:r>
        <w:t>083.12.3.7 notitie vanu</w:t>
      </w:r>
      <w:r>
        <w:t>it de rekenkamer</w:t>
      </w:r>
    </w:p>
    <w:p w:rsidR="00362F42" w:rsidRDefault="00362F42"/>
    <w:p w:rsidR="00362F42" w:rsidRDefault="00362F42">
      <w:r>
        <w:t>083.12.3.8</w:t>
      </w:r>
    </w:p>
    <w:p w:rsidR="00362F42" w:rsidRDefault="00362F42">
      <w:pPr>
        <w:pStyle w:val="Plattetekst"/>
      </w:pPr>
      <w:r>
        <w:t xml:space="preserve">NIEUWE REKENING van de HEER JAN VAN BRECHT ridder en hoogschout van stad en meierij van ’s-Hertogenbosch over de periode van Kerstmis 1553 tot en met Kerstmis 1554 gepresenteerd door de schout op 1 april 1556 voor Pasen </w:t>
      </w:r>
    </w:p>
    <w:p w:rsidR="00362F42" w:rsidRDefault="00362F42"/>
    <w:p w:rsidR="00362F42" w:rsidRDefault="00362F42">
      <w:r>
        <w:t>083.12.3.9 [donker verfilmd en moeilijk leesbaar]</w:t>
      </w:r>
    </w:p>
    <w:p w:rsidR="00362F42" w:rsidRDefault="00362F42"/>
    <w:p w:rsidR="00362F42" w:rsidRDefault="00362F42">
      <w:r>
        <w:t>DOODSLAGEN onder stad Den Bosch – niet</w:t>
      </w:r>
    </w:p>
    <w:p w:rsidR="00362F42" w:rsidRDefault="00362F42"/>
    <w:p w:rsidR="00362F42" w:rsidRDefault="00362F42">
      <w:r>
        <w:t xml:space="preserve">DIVERSCHE AVENTUEREN </w:t>
      </w:r>
    </w:p>
    <w:p w:rsidR="00362F42" w:rsidRDefault="00362F42"/>
    <w:p w:rsidR="00362F42" w:rsidRDefault="00362F42">
      <w:r>
        <w:t>JORDEN AERNTSSOEN uit ‘sBosch die met andere metgezellen in een huis aan de VISMARKT in die stad de dochter des huizes geslagen hebben – 25 guulden</w:t>
      </w:r>
    </w:p>
    <w:p w:rsidR="00362F42" w:rsidRDefault="00362F42"/>
    <w:p w:rsidR="00362F42" w:rsidRDefault="00362F42">
      <w:r>
        <w:t xml:space="preserve">PEETER ROELANTS van ‘sBosch die ruiten heeft ingegooid </w:t>
      </w:r>
    </w:p>
    <w:p w:rsidR="00362F42" w:rsidRDefault="00362F42"/>
    <w:p w:rsidR="00362F42" w:rsidRDefault="00362F42">
      <w:r>
        <w:t>083.12.3.10 [doorgelopen inkt]</w:t>
      </w:r>
    </w:p>
    <w:p w:rsidR="00362F42" w:rsidRDefault="00362F42">
      <w:r>
        <w:t>MARTEN WOUTERS uit ‘sBosch die buiiten de stad is aangekomen bij het KLOOSTER der KARTUIZERS en daar over een muur is geklommen terwijl hij bier wilde hebben wat hem werd geweigerd en heeft vervolgens MATHEEUS de portier met een opsteker in zijn arm gestoken – hij was een arme gezel met een huis vol kleine kinderen – compositiegeld 18 karolusgulden</w:t>
      </w:r>
    </w:p>
    <w:p w:rsidR="00362F42" w:rsidRDefault="00362F42"/>
    <w:p w:rsidR="00362F42" w:rsidRDefault="00362F42">
      <w:r>
        <w:t>WOUTER AERTSSOEN wonende te ‘sBosch speldenmaker van beroep die iemand</w:t>
      </w:r>
      <w:r>
        <w:t xml:space="preserve"> in zijn arm heeft gestoken waardoor die persoon verlamd is gebleven – 6 karolusgulden</w:t>
      </w:r>
    </w:p>
    <w:p w:rsidR="00362F42" w:rsidRDefault="00362F42"/>
    <w:p w:rsidR="00362F42" w:rsidRDefault="00362F42">
      <w:r>
        <w:t>083.12.3.11 [donker verfilmd]</w:t>
      </w:r>
    </w:p>
    <w:p w:rsidR="00362F42" w:rsidRDefault="00362F42">
      <w:r>
        <w:t>HUYBRECHT VAN WAMEL een leidekker binnen de stad ‘sBosch die mee geweest is in het huis van de PASTOOR van HELVOIRT eten en drinken nemende – hij was een arme gezel die met leidekken de kost verdiende – 6 karolusgulden</w:t>
      </w:r>
    </w:p>
    <w:p w:rsidR="00362F42" w:rsidRDefault="00362F42"/>
    <w:p w:rsidR="00362F42" w:rsidRDefault="00362F42">
      <w:r>
        <w:t>een zekere ANTHOENIS VAN HERSTEL een dienaar van de GROENE ROEDE in de stad ‘sBosch is geslagen door iemand [naam niet leesbaar] – 6 karolusgulden</w:t>
      </w:r>
    </w:p>
    <w:p w:rsidR="00362F42" w:rsidRDefault="00362F42"/>
    <w:p w:rsidR="00362F42" w:rsidRDefault="00362F42">
      <w:r>
        <w:t xml:space="preserve">WOUTER MARTENS wonende te </w:t>
      </w:r>
      <w:r>
        <w:t>‘sBosch die een ander drie koeien afgenomen heeft die ter schutskooi werden geleid – 5 karolusgulden</w:t>
      </w:r>
    </w:p>
    <w:p w:rsidR="00362F42" w:rsidRDefault="00362F42"/>
    <w:p w:rsidR="00362F42" w:rsidRDefault="00362F42">
      <w:r>
        <w:t>083.12.3.12</w:t>
      </w:r>
    </w:p>
    <w:p w:rsidR="00362F42" w:rsidRDefault="00362F42">
      <w:r>
        <w:t>HANS VALKENBORCH wonende te ‘sBosch die de ruiten van het huis van zijn moeder heeft ingeslagen en omdat hij te ‘sBosch gevangen zat en zijn vrienden niet graag te schande gemaakt wilden worden door hem hebben hem te VILVOORDEN laten voeren en ten behoeve van de heer 30 karolusglden gegeven</w:t>
      </w:r>
    </w:p>
    <w:p w:rsidR="00362F42" w:rsidRDefault="00362F42"/>
    <w:p w:rsidR="00362F42" w:rsidRDefault="00362F42">
      <w:r>
        <w:t>JERONIMUS LAMBRECHTSSOEN geboren te ‘sBosch die destijds zeer dronken zijnde is gekomen ten huize van JEN</w:t>
      </w:r>
      <w:r>
        <w:t>NEKEN VAN DEN KERCKHOFF en heeft zich daar diverse malen ‘zeer onlijdich gemaect’ en hem werd op een bepaalde straf verboden verder bij haar in huis te komen maar hij heeft dat niet willen laten en heeft daarvoor lange tijd gevangen gezeten – 25 gulden</w:t>
      </w:r>
    </w:p>
    <w:p w:rsidR="00362F42" w:rsidRDefault="00362F42"/>
    <w:p w:rsidR="00362F42" w:rsidRDefault="00362F42">
      <w:r>
        <w:t>083.12.4.1</w:t>
      </w:r>
    </w:p>
    <w:p w:rsidR="00362F42" w:rsidRDefault="00362F42">
      <w:r>
        <w:t>WERNAERT CLEYNALT wonende te BOXTEL die een gerechtsdienaar met een knevelstok wilde slaan – 25 gulden</w:t>
      </w:r>
    </w:p>
    <w:p w:rsidR="00362F42" w:rsidRDefault="00362F42"/>
    <w:p w:rsidR="00362F42" w:rsidRDefault="00362F42">
      <w:r>
        <w:t>HENRICK AERTSSEN wonende te VEGHEL en geboren van GASSEL die bekend heeft zijn eigen zwager doodgeslagen te hebben en meer gewelddadigheden [fo</w:t>
      </w:r>
      <w:r>
        <w:t>rtsen] gepleegd te hebben en ook nog een schaap en een bed gestolen te hebben, waarvoor hij ter dood is veroordeeld tot het zwaard</w:t>
      </w:r>
    </w:p>
    <w:p w:rsidR="00362F42" w:rsidRDefault="00362F42"/>
    <w:p w:rsidR="00362F42" w:rsidRDefault="00362F42">
      <w:r>
        <w:t>andere ontvangsten als vrede breken, transementen</w:t>
      </w:r>
    </w:p>
    <w:p w:rsidR="00362F42" w:rsidRDefault="00362F42"/>
    <w:p w:rsidR="00362F42" w:rsidRDefault="00362F42">
      <w:r>
        <w:t>083.12.4.2</w:t>
      </w:r>
    </w:p>
    <w:p w:rsidR="00362F42" w:rsidRDefault="00362F42">
      <w:r>
        <w:t>huisschouwingen, slaan van hoogschout, laagschout of een van de beide poortwachter</w:t>
      </w:r>
    </w:p>
    <w:p w:rsidR="00362F42" w:rsidRDefault="00362F42"/>
    <w:p w:rsidR="00362F42" w:rsidRDefault="00362F42">
      <w:r>
        <w:t>083.12.4.3</w:t>
      </w:r>
    </w:p>
    <w:p w:rsidR="00362F42" w:rsidRDefault="00362F42">
      <w:r>
        <w:t>kwalijk spreken op schepenen binnen het gerecht, omtamelijke zaken begaan, allerhande penningboeten</w:t>
      </w:r>
    </w:p>
    <w:p w:rsidR="00362F42" w:rsidRDefault="00362F42"/>
    <w:p w:rsidR="00362F42" w:rsidRDefault="00362F42">
      <w:r>
        <w:t>083.12.4.4</w:t>
      </w:r>
    </w:p>
    <w:p w:rsidR="00362F42" w:rsidRDefault="00362F42">
      <w:r>
        <w:t>hier volgt de lijst van de penningboeten die practisch onveranderd is gebleven sinds de eerste schoutsrekening</w:t>
      </w:r>
    </w:p>
    <w:p w:rsidR="00362F42" w:rsidRDefault="00362F42"/>
    <w:p w:rsidR="00362F42" w:rsidRDefault="00362F42">
      <w:r>
        <w:t>onder MAZELANT van DIEVERIEN</w:t>
      </w:r>
    </w:p>
    <w:p w:rsidR="00362F42" w:rsidRDefault="00362F42">
      <w:r>
        <w:t xml:space="preserve">ROELOEFF SYMONS wonende te BERLECUM [vgl. Berlicum] </w:t>
      </w:r>
    </w:p>
    <w:p w:rsidR="00362F42" w:rsidRDefault="00362F42"/>
    <w:p w:rsidR="00362F42" w:rsidRDefault="00362F42">
      <w:r>
        <w:t>083.12.4.5</w:t>
      </w:r>
    </w:p>
    <w:p w:rsidR="00362F42" w:rsidRDefault="00362F42">
      <w:r>
        <w:t>die twee kleine merries en een veulen had gestolen wat de lieden terstond hebben teruggehaald ‘ende want zyn ierste was den zelven daer aff laten composeren voer die somme van vyftich karolusgulden ende daer aff getoghen vyf gulden voer den thienden penninck voer den schouteth van Kemplant want hy den man hadde gevanghen onder OERLE in absencie vanden hooghenschouteth facit voer de keyserlycke majesteyt vyfendevie</w:t>
      </w:r>
      <w:r>
        <w:t>rich gulden</w:t>
      </w:r>
    </w:p>
    <w:p w:rsidR="00362F42" w:rsidRDefault="00362F42"/>
    <w:p w:rsidR="00362F42" w:rsidRDefault="00362F42">
      <w:r>
        <w:t>JAN WOUTERSSSOEN SCHOEMAKERS wonende te BERLICUM [Berlechom] die bij  goede lieden duiven had weggehaald en met hagelgeschut had geschoten – 9 karolusgulden</w:t>
      </w:r>
    </w:p>
    <w:p w:rsidR="00362F42" w:rsidRDefault="00362F42"/>
    <w:p w:rsidR="00362F42" w:rsidRDefault="00362F42">
      <w:pPr>
        <w:rPr>
          <w:lang w:val="fr-FR"/>
        </w:rPr>
      </w:pPr>
      <w:r>
        <w:rPr>
          <w:lang w:val="fr-FR"/>
        </w:rPr>
        <w:t>somme li l. x s. groten</w:t>
      </w:r>
    </w:p>
    <w:p w:rsidR="00362F42" w:rsidRDefault="00362F42">
      <w:pPr>
        <w:rPr>
          <w:lang w:val="fr-FR"/>
        </w:rPr>
      </w:pPr>
    </w:p>
    <w:p w:rsidR="00362F42" w:rsidRDefault="00362F42">
      <w:r>
        <w:t>onder PEDELANT van LEMPTENISSE</w:t>
      </w:r>
    </w:p>
    <w:p w:rsidR="00362F42" w:rsidRDefault="00362F42">
      <w:r>
        <w:t>JANNEN JANSSEN VAN DIEPERBEECK die iemand verlamd heeft aan zijn hand – 28 karolusgulden</w:t>
      </w:r>
    </w:p>
    <w:p w:rsidR="00362F42" w:rsidRDefault="00362F42"/>
    <w:p w:rsidR="00362F42" w:rsidRDefault="00362F42">
      <w:r>
        <w:t>083.12.4.6</w:t>
      </w:r>
    </w:p>
    <w:p w:rsidR="00362F42" w:rsidRDefault="00362F42">
      <w:r>
        <w:t>van DIVERSCHE AVENTUEREN</w:t>
      </w:r>
    </w:p>
    <w:p w:rsidR="00362F42" w:rsidRDefault="00362F42">
      <w:r>
        <w:t>GERITKEN JOESTEN wonende te SINT OEDENRODE die 7 of 8 pond garen had gekocht die gestolen waren – 8 karolusgulden</w:t>
      </w:r>
    </w:p>
    <w:p w:rsidR="00362F42" w:rsidRDefault="00362F42"/>
    <w:p w:rsidR="00362F42" w:rsidRDefault="00362F42">
      <w:r>
        <w:t>WILLEM VAN DEN SOEN wonende te SCHIJNDEL die</w:t>
      </w:r>
      <w:r>
        <w:t xml:space="preserve"> een belofte had gedaan aan de ingebieder van ‘sBosch om op de gevangenpoort te komen maar deze belofte niet was nagekomen – 6 karolusgulden</w:t>
      </w:r>
    </w:p>
    <w:p w:rsidR="00362F42" w:rsidRDefault="00362F42"/>
    <w:p w:rsidR="00362F42" w:rsidRDefault="00362F42">
      <w:r>
        <w:t>GOERT JAN WILLEMSSEN vorster te VEGHEL die een gevangene heeft laten ontsnappen die vanwege een verlamming die hij een ander had toegebracht gevangen was genomen; bovendien had die gevangene bij een vrouw kleren gestolen en hij had een zekere HENRICK AERTSSEN begeleid en steekpenningen aangenomen, welke Henrick kort daarna vanwege al deze kwade feiten</w:t>
      </w:r>
    </w:p>
    <w:p w:rsidR="00362F42" w:rsidRDefault="00362F42"/>
    <w:p w:rsidR="00362F42" w:rsidRDefault="00362F42">
      <w:r>
        <w:t>083.12.4.7</w:t>
      </w:r>
    </w:p>
    <w:p w:rsidR="00362F42" w:rsidRDefault="00362F42">
      <w:r>
        <w:t xml:space="preserve">met </w:t>
      </w:r>
      <w:r>
        <w:t>het zwaard ter dood is gebracht – 36 karolusgulden</w:t>
      </w:r>
    </w:p>
    <w:p w:rsidR="00362F42" w:rsidRDefault="00362F42"/>
    <w:p w:rsidR="00362F42" w:rsidRDefault="00362F42">
      <w:r>
        <w:t>WOUTER HENRICXSSOEN vorster te TONGELRE die de poortwachter of ingebieder een gelofte had gedaan op de gevangenpooort te komen maar zijn belofte niet was nagekomen – 24 karolusgulden</w:t>
      </w:r>
    </w:p>
    <w:p w:rsidR="00362F42" w:rsidRDefault="00362F42"/>
    <w:p w:rsidR="00362F42" w:rsidRDefault="00362F42">
      <w:r>
        <w:t>WILLEM MAES HUYBENSSOEN wonende te SINT OEDENRODE [St. Oyden Rode] die de ingebieder een eed had gedaan maar die niet was nagekomen – 12 karolusgulden</w:t>
      </w:r>
    </w:p>
    <w:p w:rsidR="00362F42" w:rsidRDefault="00362F42"/>
    <w:p w:rsidR="00362F42" w:rsidRDefault="00362F42">
      <w:pPr>
        <w:rPr>
          <w:lang w:val="fr-FR"/>
        </w:rPr>
      </w:pPr>
      <w:r>
        <w:rPr>
          <w:lang w:val="fr-FR"/>
        </w:rPr>
        <w:t xml:space="preserve">somme xxviii l. x s. </w:t>
      </w:r>
    </w:p>
    <w:p w:rsidR="00362F42" w:rsidRDefault="00362F42">
      <w:pPr>
        <w:rPr>
          <w:lang w:val="fr-FR"/>
        </w:rPr>
      </w:pPr>
    </w:p>
    <w:p w:rsidR="00362F42" w:rsidRDefault="00362F42">
      <w:r>
        <w:t>083.12.4.8</w:t>
      </w:r>
    </w:p>
    <w:p w:rsidR="00362F42" w:rsidRDefault="00362F42">
      <w:r>
        <w:t>onder KEMPLANT</w:t>
      </w:r>
    </w:p>
    <w:p w:rsidR="00362F42" w:rsidRDefault="00362F42">
      <w:r>
        <w:t xml:space="preserve">DIERICK RAYMAEKERS wonende onder OERLE die op de schout had gesproken toen </w:t>
      </w:r>
      <w:r>
        <w:t>hij in een herberg zat te drinken en ze bij elkaar zaten ‘ende sommighe andere hem seijden : “Wacht u dat die hoochschoutet niet met u en ette”, waer op hy Dierick antwoirde : “Ick en pas op den hoochschouteth nyet als hy compt, ick sal myn broeck affstrijcken ende laten hem in mijn gat sien” waer aff dese schoutet hem tot Oirle in rechte betoghen hadde ende is alsdoen de selve naederhant gecomen ende heeft den schouteth betaelt voer syn costen ix gouden penningen</w:t>
      </w:r>
    </w:p>
    <w:p w:rsidR="00362F42" w:rsidRDefault="00362F42"/>
    <w:p w:rsidR="00362F42" w:rsidRDefault="00362F42">
      <w:r>
        <w:t xml:space="preserve">AERT DENYSSEN te GESTEL bij Eindhoven die </w:t>
      </w:r>
      <w:r>
        <w:t>een doodslag gepleegd had waarvoor hij van het hof remissie had gekregen – 18 karolusgulden</w:t>
      </w:r>
    </w:p>
    <w:p w:rsidR="00362F42" w:rsidRDefault="00362F42"/>
    <w:p w:rsidR="00362F42" w:rsidRDefault="00362F42">
      <w:r>
        <w:t>083.12.4.9</w:t>
      </w:r>
    </w:p>
    <w:p w:rsidR="00362F42" w:rsidRDefault="00362F42">
      <w:r>
        <w:t>onder tquartier van OISTERWYCK van DIEVERIE</w:t>
      </w:r>
    </w:p>
    <w:p w:rsidR="00362F42" w:rsidRDefault="00362F42">
      <w:r>
        <w:t>ANTHOUNIS MATHYSEN te HELVOIRT [Hellevoirt] die een kar turf, spaanders, rund en andere ‘stockeren’ had gestolen en omdat hij arm was heeft de schout hem laten composeren voor 10 gulden</w:t>
      </w:r>
    </w:p>
    <w:p w:rsidR="00362F42" w:rsidRDefault="00362F42"/>
    <w:p w:rsidR="00362F42" w:rsidRDefault="00362F42">
      <w:r>
        <w:t>MERTEN HENRICXSSOEN VERBRUGGEN wonende te GESTEL bij Oisterwijk die samen met zijn vrouw gestolen had een schaap, een stuk linnen laken, 2 of 3 ellen wollen lakens – ze waren ar</w:t>
      </w:r>
      <w:r>
        <w:t>m – 20 gulden</w:t>
      </w:r>
    </w:p>
    <w:p w:rsidR="00362F42" w:rsidRDefault="00362F42"/>
    <w:p w:rsidR="00362F42" w:rsidRDefault="00362F42">
      <w:r>
        <w:t>SOM VAN DEN POEL wonend ete GESTEL bij Oisterwijk die een dief zijn gestolen goed had helpen verkopen waarom haar man geexecuteerd werd via de strop – omdat ze vele kleine kinderen had is ze veroordeeld tot een compositie van 25 gulden</w:t>
      </w:r>
    </w:p>
    <w:p w:rsidR="00362F42" w:rsidRDefault="00362F42"/>
    <w:p w:rsidR="00362F42" w:rsidRDefault="00362F42">
      <w:r>
        <w:t xml:space="preserve">GHISBRECHT PANIS te HILVARENBEEK [Helvoirdenbeke] </w:t>
      </w:r>
    </w:p>
    <w:p w:rsidR="00362F42" w:rsidRDefault="00362F42"/>
    <w:p w:rsidR="00362F42" w:rsidRDefault="00362F42">
      <w:r>
        <w:t>083.12.4.10</w:t>
      </w:r>
    </w:p>
    <w:p w:rsidR="00362F42" w:rsidRDefault="00362F42">
      <w:r>
        <w:t>die koren op het veld en een zak groen gestolen had – 16 karolus gulden half voor de keizer en half voor de Heer van Hilvarenbeek</w:t>
      </w:r>
    </w:p>
    <w:p w:rsidR="00362F42" w:rsidRDefault="00362F42"/>
    <w:p w:rsidR="00362F42" w:rsidRDefault="00362F42">
      <w:r>
        <w:t>HENRIC AERTSSEN LEEMANS te HILVARENBEEK die een mantel en een paa</w:t>
      </w:r>
      <w:r>
        <w:t>r handschoenen gestolen had – 40 karolusgulden half om half</w:t>
      </w:r>
    </w:p>
    <w:p w:rsidR="00362F42" w:rsidRDefault="00362F42"/>
    <w:p w:rsidR="00362F42" w:rsidRDefault="00362F42">
      <w:r>
        <w:t>DIERICK DE KETTER te DIESSEN onder Hilvarenbeek elf varkentjes [verckskens] maar ze weer aan de lieden had teruggegeven – 100 gulden half om half de keizer en de Geer van Hilvarenbeek</w:t>
      </w:r>
    </w:p>
    <w:p w:rsidR="00362F42" w:rsidRDefault="00362F42"/>
    <w:p w:rsidR="00362F42" w:rsidRDefault="00362F42">
      <w:r>
        <w:t>083.12.4.11</w:t>
      </w:r>
    </w:p>
    <w:p w:rsidR="00362F42" w:rsidRDefault="00362F42">
      <w:r>
        <w:t>van LEEMPTE</w:t>
      </w:r>
    </w:p>
    <w:p w:rsidR="00362F42" w:rsidRDefault="00362F42">
      <w:r>
        <w:t>ADRIAEN HUYBENS ADRIAENS te HAAREN heeft die iemand heeft verlamd aan zijn duim – 8 karolusgulden</w:t>
      </w:r>
    </w:p>
    <w:p w:rsidR="00362F42" w:rsidRDefault="00362F42"/>
    <w:p w:rsidR="00362F42" w:rsidRDefault="00362F42">
      <w:r>
        <w:t>van DIVERSCHE AVENTUEREN</w:t>
      </w:r>
    </w:p>
    <w:p w:rsidR="00362F42" w:rsidRDefault="00362F42">
      <w:r>
        <w:t>WILBERT VAN EYNDE te DIESSEN die bepaalde pachten uit zijn goederen verzwegen had – 25 gulden half om half de keizer e</w:t>
      </w:r>
      <w:r>
        <w:t>n de Heer van Beek</w:t>
      </w:r>
    </w:p>
    <w:p w:rsidR="00362F42" w:rsidRDefault="00362F42"/>
    <w:p w:rsidR="00362F42" w:rsidRDefault="00362F42">
      <w:r>
        <w:t>GERIT CORNELISSOEN  vorster te HELVOIRT [Hillevoirt] die bepaalde keuren en breuken verzwegen hd en die aan de hoogschout niet had aangebracht – 10 gulden</w:t>
      </w:r>
    </w:p>
    <w:p w:rsidR="00362F42" w:rsidRDefault="00362F42"/>
    <w:p w:rsidR="00362F42" w:rsidRDefault="00362F42">
      <w:pPr>
        <w:rPr>
          <w:lang w:val="fr-FR"/>
        </w:rPr>
      </w:pPr>
      <w:r>
        <w:rPr>
          <w:lang w:val="fr-FR"/>
        </w:rPr>
        <w:t xml:space="preserve">somme xl l. xvii s. vi d. </w:t>
      </w:r>
    </w:p>
    <w:p w:rsidR="00362F42" w:rsidRDefault="00362F42">
      <w:r>
        <w:t>somme van alle den ontfange deser rekening cxxix l. xvii s. vi d. groten</w:t>
      </w:r>
    </w:p>
    <w:p w:rsidR="00362F42" w:rsidRDefault="00362F42"/>
    <w:p w:rsidR="00362F42" w:rsidRDefault="00362F42">
      <w:r>
        <w:t>083.12.4.12</w:t>
      </w:r>
    </w:p>
    <w:p w:rsidR="00362F42" w:rsidRDefault="00362F42">
      <w:r>
        <w:t>UTGEVEN ierst in WEDDEN</w:t>
      </w:r>
    </w:p>
    <w:p w:rsidR="00362F42" w:rsidRDefault="00362F42">
      <w:r>
        <w:t>salaris van schout en klerk resp. xliii l. v s. x d.  en xl s. groten = xlv l. v s. x d. groten</w:t>
      </w:r>
    </w:p>
    <w:p w:rsidR="00362F42" w:rsidRDefault="00362F42">
      <w:r>
        <w:t>aldus is die schoutet hier schuldich lxxxiiii l. xi s. viii d. groten</w:t>
      </w:r>
    </w:p>
    <w:p w:rsidR="00362F42" w:rsidRDefault="00362F42"/>
    <w:p w:rsidR="00362F42" w:rsidRDefault="00362F42">
      <w:r>
        <w:t>083.12.5.1</w:t>
      </w:r>
    </w:p>
    <w:p w:rsidR="00362F42" w:rsidRDefault="00362F42">
      <w:r>
        <w:t>COSTEN van JUSTICIEN</w:t>
      </w:r>
    </w:p>
    <w:p w:rsidR="00362F42" w:rsidRDefault="00362F42">
      <w:r>
        <w:t>HENRICK AERTSSOEN uit Veghel geboren te Gassel ter dood gebracht met het zwaard, biechtvader, 26 dagen poortkosten; twee lieden gegeseld en uit de stad verbannen</w:t>
      </w:r>
    </w:p>
    <w:p w:rsidR="00362F42" w:rsidRDefault="00362F42"/>
    <w:p w:rsidR="00362F42" w:rsidRDefault="00362F42">
      <w:pPr>
        <w:rPr>
          <w:lang w:val="fr-FR"/>
        </w:rPr>
      </w:pPr>
      <w:r>
        <w:rPr>
          <w:lang w:val="fr-FR"/>
        </w:rPr>
        <w:t xml:space="preserve">somme xxii s. vi d. </w:t>
      </w:r>
    </w:p>
    <w:p w:rsidR="00362F42" w:rsidRDefault="00362F42">
      <w:r>
        <w:t xml:space="preserve">somme van alle den vuytgeven deser rekening xlvi l. viii s. iiii d. </w:t>
      </w:r>
    </w:p>
    <w:p w:rsidR="00362F42" w:rsidRDefault="00362F42">
      <w:r>
        <w:t>aldus is de schouteth hier sculdich lxxxiii l. ix s. ii d. groten – gedraghen ten laste van dese schoutet opt slot zynre naestvolgende rekening – daerom hier – quyte – gehoirt inde cameren vanden rekeningen te BRUESSEL en gesloten 14 mei 1552 met affirmatie.</w:t>
      </w:r>
    </w:p>
    <w:p w:rsidR="00362F42" w:rsidRDefault="00362F42"/>
    <w:p w:rsidR="00362F42" w:rsidRDefault="00362F42">
      <w:r>
        <w:t>083.12.5.2</w:t>
      </w:r>
    </w:p>
    <w:p w:rsidR="00362F42" w:rsidRDefault="00362F42">
      <w:r>
        <w:t>ander UTGEVEN van VACATIEN</w:t>
      </w:r>
    </w:p>
    <w:p w:rsidR="00362F42" w:rsidRDefault="00362F42">
      <w:r>
        <w:t>dese schouteth die welcke obedierende zekere bescryfbrieven ons heeren des keysers in date prima july 1551 gereyst is vuyter stadt vanden Bossche tot binnen der stadt van Bruessel om aldaer taenhooren tghene dat hem van zynen majesteyt weghen op gedaen soude wordden ende daer gecommen synde is byden commissaris van zynen majesteyt geexamineert geweest op dordinancie vander munte, waerom hy gevaceert heeft zeven daeghen ten pryse van twee croenen sdaeghs – alzoe hier vu</w:t>
      </w:r>
      <w:r>
        <w:t>yt crachte vanden voirs. bescryfbrieff genomen in vuytgeven de voirs. zeven daeghen ten voirgenompde pryse</w:t>
      </w:r>
    </w:p>
    <w:p w:rsidR="00362F42" w:rsidRDefault="00362F42"/>
    <w:p w:rsidR="00362F42" w:rsidRDefault="00362F42">
      <w:r>
        <w:t>andere costen byden schouteth gedaen te weten dat hy tot Bruessel bescreven is geweest gelyck blyckt by dese missive hier mede overgelevert ende dair comende is by commissarissen geexamineert geweest op dordinancie vanden munten ende gevaceert seven dagen des daechs twee croonen</w:t>
      </w:r>
    </w:p>
    <w:p w:rsidR="00362F42" w:rsidRDefault="00362F42"/>
    <w:p w:rsidR="00362F42" w:rsidRDefault="00362F42">
      <w:pPr>
        <w:rPr>
          <w:lang w:val="fr-FR"/>
        </w:rPr>
      </w:pPr>
      <w:r>
        <w:rPr>
          <w:lang w:val="fr-FR"/>
        </w:rPr>
        <w:t>083.12.5.3 blanco pagina</w:t>
      </w:r>
    </w:p>
    <w:p w:rsidR="00362F42" w:rsidRDefault="00362F42">
      <w:pPr>
        <w:rPr>
          <w:lang w:val="fr-FR"/>
        </w:rPr>
      </w:pPr>
      <w:r>
        <w:rPr>
          <w:lang w:val="fr-FR"/>
        </w:rPr>
        <w:t>083.12.5.4 blanco pagina</w:t>
      </w:r>
    </w:p>
    <w:p w:rsidR="00362F42" w:rsidRDefault="00362F42">
      <w:pPr>
        <w:rPr>
          <w:lang w:val="fr-FR"/>
        </w:rPr>
      </w:pPr>
      <w:r>
        <w:rPr>
          <w:lang w:val="fr-FR"/>
        </w:rPr>
        <w:t>083.12.5.5 blanco pagina</w:t>
      </w:r>
    </w:p>
    <w:p w:rsidR="00362F42" w:rsidRDefault="00362F42">
      <w:pPr>
        <w:rPr>
          <w:lang w:val="fr-FR"/>
        </w:rPr>
      </w:pPr>
    </w:p>
    <w:p w:rsidR="00362F42" w:rsidRDefault="00362F42">
      <w:r>
        <w:t>083.12.5.6</w:t>
      </w:r>
    </w:p>
    <w:p w:rsidR="00362F42" w:rsidRDefault="00362F42">
      <w:pPr>
        <w:pStyle w:val="Plattetekst"/>
      </w:pPr>
      <w:r>
        <w:t>NIEUWE REKENING van HEER JAN VAN BRE</w:t>
      </w:r>
      <w:r>
        <w:t xml:space="preserve">CHT ridder en hoogschout van stad en meierij van ’s-Hertogenbosch volgens zijn commissiebrie fvan 28 november 1535 over de periode van Kerstmis 1554 tot en met Kerstmis 1550 dus één jaar en gepresenteerd aan het hof door de hoogschout zelf op 5 april 1556. </w:t>
      </w:r>
    </w:p>
    <w:p w:rsidR="00362F42" w:rsidRDefault="00362F42"/>
    <w:p w:rsidR="00362F42" w:rsidRDefault="00362F42">
      <w:r>
        <w:t>083.12.5.7</w:t>
      </w:r>
    </w:p>
    <w:p w:rsidR="00362F42" w:rsidRDefault="00362F42">
      <w:r>
        <w:t xml:space="preserve">DOOTSLAGEN onder de stadt vanden Bossche </w:t>
      </w:r>
    </w:p>
    <w:p w:rsidR="00362F42" w:rsidRDefault="00362F42">
      <w:r>
        <w:t>PIETER GERITS uit ‘sBosch die wijlen JAN COENEN doodgeslagen heeft – 33 karolusgulden</w:t>
      </w:r>
    </w:p>
    <w:p w:rsidR="00362F42" w:rsidRDefault="00362F42"/>
    <w:p w:rsidR="00362F42" w:rsidRDefault="00362F42">
      <w:r>
        <w:t>van DIVERSSCHE AVENTUEREN</w:t>
      </w:r>
    </w:p>
    <w:p w:rsidR="00362F42" w:rsidRDefault="00362F42">
      <w:r>
        <w:t>RUT DE BOECKBINDERE alias HET BULTKEN wonende te ‘sBosch waar de schout onder diens boe</w:t>
      </w:r>
      <w:r>
        <w:t>ken verschillende ‘suspecte boecken’ heeft aangetroffen en omdat hij gearresteerd zou worden door de schout heeft hij hem bij wijze van confiscatie de genoemde boeken aangeleverd en laten onderzoeken en die ‘quaet’ waren zijn via een vonnis van de Bossche schepenen veroordeeld verbrand te worden en de rest, te weten een hoeveelheid van almenakken, liedekens en papieren vellen zijn verkocht voor een som van 4 karolusgulden</w:t>
      </w:r>
    </w:p>
    <w:p w:rsidR="00362F42" w:rsidRDefault="00362F42"/>
    <w:p w:rsidR="00362F42" w:rsidRDefault="00362F42">
      <w:r>
        <w:t>083.12.5.8</w:t>
      </w:r>
    </w:p>
    <w:p w:rsidR="00362F42" w:rsidRDefault="00362F42">
      <w:r>
        <w:t>PEETER MARCELIS DE BRUYN uit ‘sBosch die bekend had ten huize van een zeke</w:t>
      </w:r>
      <w:r>
        <w:t>re HANS VAN AMSTERDAM dronken wezende met een ‘busse’ op de deur te hebben geschoten – 20 karolusgulden</w:t>
      </w:r>
    </w:p>
    <w:p w:rsidR="00362F42" w:rsidRDefault="00362F42"/>
    <w:p w:rsidR="00362F42" w:rsidRDefault="00362F42">
      <w:r>
        <w:t>JACOP JANSSEN RAYMAKERE geboren te ROSMALEN en wonende te ‘sBosch die bekend had een eed gedaan te hebben in handen van de stadhouder van de schout dat hij de partijen die hij nog iets schuldig was binnen een bepaald tijdsbestek zou betalen, maar is die belofte niet nagekomen – 6 karolusgulden</w:t>
      </w:r>
    </w:p>
    <w:p w:rsidR="00362F42" w:rsidRDefault="00362F42"/>
    <w:p w:rsidR="00362F42" w:rsidRDefault="00362F42">
      <w:r>
        <w:t>de huisvrouw van JAN GOESSENS VAN VLYMEN te VUGHT die bekend had dat ze een ‘huerceel gestort hadde’- 10 karolu</w:t>
      </w:r>
      <w:r>
        <w:t>sgulden</w:t>
      </w:r>
    </w:p>
    <w:p w:rsidR="00362F42" w:rsidRDefault="00362F42"/>
    <w:p w:rsidR="00362F42" w:rsidRDefault="00362F42">
      <w:r>
        <w:t xml:space="preserve">DIERICK HERBERTSSOEN geboren van UDEN die bekend heeft dat hij met zijn </w:t>
      </w:r>
    </w:p>
    <w:p w:rsidR="00362F42" w:rsidRDefault="00362F42"/>
    <w:p w:rsidR="00362F42" w:rsidRDefault="00362F42">
      <w:r>
        <w:t>083.12.5.9</w:t>
      </w:r>
    </w:p>
    <w:p w:rsidR="00362F42" w:rsidRDefault="00362F42">
      <w:r>
        <w:t xml:space="preserve">‘zesster’ in het land van CUYK is geweest te MILLE [vgl. Mill] en aldaar in de nacht in een huis is ingebroken, de vrouw aan handen en voeten gebonden, de man des huizes vermoord en begraven inde koeienstal en daarna hebben zij zijn gels gezocht dat die goede man had begraven en verborgen had onder zijn vuursteen in d’n herd; ze hebben er 100 karolusgulden meegenomen die zij in de maneschijn samen hebben verdeeld; </w:t>
      </w:r>
      <w:r>
        <w:t>met zijn consorten heeft hij ook veel stukken laken gestolen en nog andere diefstallen begaan – door de Bossche schepenen veroordeeld tot de strop</w:t>
      </w:r>
    </w:p>
    <w:p w:rsidR="00362F42" w:rsidRDefault="00362F42"/>
    <w:p w:rsidR="00362F42" w:rsidRDefault="00362F42">
      <w:r>
        <w:t>HUBRECHT WILLEMSSEN geboren te HINTHAM anders genoemd KERMISSE, die bekend had dat hij een van de metgezellen was van genoemde Dierick Herbertssoen en met hem allerhande kwaad uitgehaald en gestolen heeft  - ook veroordeeld tot de strop</w:t>
      </w:r>
    </w:p>
    <w:p w:rsidR="00362F42" w:rsidRDefault="00362F42"/>
    <w:p w:rsidR="00362F42" w:rsidRDefault="00362F42">
      <w:r>
        <w:t>CORNELIS JANSSEN alias MUTSSE geboren van BERLLICUM [Barlecom] die bekend had</w:t>
      </w:r>
    </w:p>
    <w:p w:rsidR="00362F42" w:rsidRDefault="00362F42"/>
    <w:p w:rsidR="00362F42" w:rsidRDefault="00362F42">
      <w:r>
        <w:t>083.12.5.10</w:t>
      </w:r>
    </w:p>
    <w:p w:rsidR="00362F42" w:rsidRDefault="00362F42">
      <w:r>
        <w:t>dat hij zijn eigen huisvrouw doodge</w:t>
      </w:r>
      <w:r>
        <w:t>stoken had en diverse lieden die hij ergens onderweg tegenkwam geld had afgeperst of anderen had gedreigd hun huizen plat te branden of hem vermoorden – veroordeeld tot de brandstapel [geexecuteert metten viere]</w:t>
      </w:r>
    </w:p>
    <w:p w:rsidR="00362F42" w:rsidRDefault="00362F42"/>
    <w:p w:rsidR="00362F42" w:rsidRDefault="00362F42">
      <w:r>
        <w:t>JACOP DIERICK WYNTERS geboren te HAMONT die bekend had dat hij een paard gestolen had en het ter markt had geleid en verkocht; ook nog een koe die hij ook op een markt meende te kunnen verkopen maar die bleek gestolen – veroordeeld tot de dood via de strop [metter corden]</w:t>
      </w:r>
    </w:p>
    <w:p w:rsidR="00362F42" w:rsidRDefault="00362F42"/>
    <w:p w:rsidR="00362F42" w:rsidRDefault="00362F42">
      <w:r>
        <w:t>083.12.5.11</w:t>
      </w:r>
    </w:p>
    <w:p w:rsidR="00362F42" w:rsidRDefault="00362F42">
      <w:r>
        <w:t>andere ontvan</w:t>
      </w:r>
      <w:r>
        <w:t>gsten uit breuken als vrede breken, transementen, huisschouwingen</w:t>
      </w:r>
    </w:p>
    <w:p w:rsidR="00362F42" w:rsidRDefault="00362F42"/>
    <w:p w:rsidR="00362F42" w:rsidRDefault="00362F42">
      <w:r>
        <w:t>083.12.5.12</w:t>
      </w:r>
    </w:p>
    <w:p w:rsidR="00362F42" w:rsidRDefault="00362F42">
      <w:r>
        <w:t xml:space="preserve">slaan van hoogschout, laagschout of een van de beide poortwachters, het kwalijk spreken op schepenen of het begaan van ontamelijke zaken          </w:t>
      </w:r>
    </w:p>
    <w:p w:rsidR="00362F42" w:rsidRDefault="00362F42"/>
    <w:p w:rsidR="00362F42" w:rsidRDefault="00362F42">
      <w:r>
        <w:t xml:space="preserve">   </w:t>
      </w:r>
    </w:p>
    <w:p w:rsidR="00362F42" w:rsidRDefault="00362F42">
      <w:pPr>
        <w:pStyle w:val="Kop1"/>
      </w:pPr>
      <w:r>
        <w:t>MICROFICHE 13 inventarisnummer 12997</w:t>
      </w:r>
    </w:p>
    <w:p w:rsidR="00362F42" w:rsidRDefault="00362F42"/>
    <w:p w:rsidR="00362F42" w:rsidRDefault="00362F42">
      <w:r>
        <w:t>083.13.1.1</w:t>
      </w:r>
    </w:p>
    <w:p w:rsidR="00362F42" w:rsidRDefault="00362F42">
      <w:r>
        <w:t>de bekende lijst van penningboeten zoals breuken i.v.m. messen trekken, vuistslagen etc.</w:t>
      </w:r>
    </w:p>
    <w:p w:rsidR="00362F42" w:rsidRDefault="00362F42"/>
    <w:p w:rsidR="00362F42" w:rsidRDefault="00362F42">
      <w:r>
        <w:t>083.13.1.2</w:t>
      </w:r>
    </w:p>
    <w:p w:rsidR="00362F42" w:rsidRDefault="00362F42">
      <w:r>
        <w:t>onder MAZELANT</w:t>
      </w:r>
    </w:p>
    <w:p w:rsidR="00362F42" w:rsidRDefault="00362F42">
      <w:r>
        <w:t xml:space="preserve">LODEWYCK RUTGHERS met MARIKEN zijn huisvrouw wonende te BERLICUM [Berlecom] die bekend hadden een slecht rokje, een </w:t>
      </w:r>
      <w:r>
        <w:t>wollen hemdje, wat lijnwaad, een sester rogge, een sester terwen en een sester meel, drie koperen potten en negen pond spek gekocht te hebben, wat allemaal gestolen goed was – ze stonden beiden te goeder naam en faam bekend  - compositiegeld 75 karolusgulden</w:t>
      </w:r>
    </w:p>
    <w:p w:rsidR="00362F42" w:rsidRDefault="00362F42"/>
    <w:p w:rsidR="00362F42" w:rsidRDefault="00362F42">
      <w:r>
        <w:t>083.13.1.3 [erg donker verfilmd]</w:t>
      </w:r>
    </w:p>
    <w:p w:rsidR="00362F42" w:rsidRDefault="00362F42">
      <w:r>
        <w:t>onder PEELANT van LEEMPTENISSE</w:t>
      </w:r>
    </w:p>
    <w:p w:rsidR="00362F42" w:rsidRDefault="00362F42">
      <w:r>
        <w:t>HENDRICK JACOP MATHEUSSEN te SCHIJNDEL die iemand heeft verlamd – 9 karolusgulden</w:t>
      </w:r>
    </w:p>
    <w:p w:rsidR="00362F42" w:rsidRDefault="00362F42"/>
    <w:p w:rsidR="00362F42" w:rsidRDefault="00362F42">
      <w:r>
        <w:t>DIERICK DIERICK CLOMPMAKER te SON die een jong meisje verlamd heeft in haar hand tussen het gewricht en d</w:t>
      </w:r>
      <w:r>
        <w:t>e arm – 10 karolusgulden</w:t>
      </w:r>
    </w:p>
    <w:p w:rsidR="00362F42" w:rsidRDefault="00362F42"/>
    <w:p w:rsidR="00362F42" w:rsidRDefault="00362F42">
      <w:r>
        <w:t>083.13.1.4</w:t>
      </w:r>
    </w:p>
    <w:p w:rsidR="00362F42" w:rsidRDefault="00362F42">
      <w:r>
        <w:t>onder KEMPELANT van DIEVERYE</w:t>
      </w:r>
    </w:p>
    <w:p w:rsidR="00362F42" w:rsidRDefault="00362F42">
      <w:r>
        <w:t>JAN CUENEN HUYBRECHTSSOEN te LOMMEL heeft te Lommel op de molen twee zakken zowel koren als meel gestolen maar de molenaar heeft het terstond terugontvangen – 20 karolusgulden</w:t>
      </w:r>
    </w:p>
    <w:p w:rsidR="00362F42" w:rsidRDefault="00362F42"/>
    <w:p w:rsidR="00362F42" w:rsidRDefault="00362F42">
      <w:r>
        <w:t>PEETER GIJBENS te LOMMEL die twee bijenkorven [stocken byen]  gestolen had maar de lieden hebben ze weer terug gehad – 30 karolusgulden</w:t>
      </w:r>
    </w:p>
    <w:p w:rsidR="00362F42" w:rsidRDefault="00362F42"/>
    <w:p w:rsidR="00362F42" w:rsidRDefault="00362F42">
      <w:r>
        <w:t>ARNT RUT LENAERTS te OIRSCHOT die in het land van BREDA een paard gestolen had en degenen aan wie het toebehoorde heeft het weer ter</w:t>
      </w:r>
      <w:r>
        <w:t>uggehaald; ook had hij 100 musterd gestolen en soms ook gras en koren van het veld en er zijn eigen paarden mee gevoederd – 60 karolus gulden half voor de keizer en half voor de Heer van Oirschot</w:t>
      </w:r>
    </w:p>
    <w:p w:rsidR="00362F42" w:rsidRDefault="00362F42"/>
    <w:p w:rsidR="00362F42" w:rsidRDefault="00362F42">
      <w:r>
        <w:t>083.13.1.5</w:t>
      </w:r>
    </w:p>
    <w:p w:rsidR="00362F42" w:rsidRDefault="00362F42">
      <w:r>
        <w:t>JAN STEVENS de Oude te BERGEIJK die 10 of 12 gulden en 4 vaten rogge getsolen had – hij was een oud man – compositiegeld 18 karolusgulden</w:t>
      </w:r>
    </w:p>
    <w:p w:rsidR="00362F42" w:rsidRDefault="00362F42"/>
    <w:p w:rsidR="00362F42" w:rsidRDefault="00362F42">
      <w:r>
        <w:t>van DIVERSSCHE AVENTUEREN</w:t>
      </w:r>
    </w:p>
    <w:p w:rsidR="00362F42" w:rsidRDefault="00362F42">
      <w:r>
        <w:t>GOIAERT GOERTSSEN VAN DEN MARCELAER te OIRSCHOT heeft bekend dat een zekere JAN PEETERS VAN DEN LAECKE bepaalde schuldbrieven op Goiaert ha</w:t>
      </w:r>
      <w:r>
        <w:t>d; Goiaert is in Den Bosch aangekomen ‘in de scriffcamere’ met zich meebrengende een zekere MACHIEL ANTHOENIS MACHIELSSEN fingerende end zeggende, dat hij Jan Peters van den Laecke was die de schuldbrief op Goiaert had en hebben zodoende met een gefingeerden naam dezelfde schuldbrief ‘doot ende te nieuwte gedaen’.  Omdat dit geschied was in Den Bosch en niet in Oirschot is het compositiegeld van 60 gulden half voor de Heer van Oirschot en half de schout</w:t>
      </w:r>
    </w:p>
    <w:p w:rsidR="00362F42" w:rsidRDefault="00362F42"/>
    <w:p w:rsidR="00362F42" w:rsidRDefault="00362F42">
      <w:r>
        <w:t>083.13.1.6</w:t>
      </w:r>
    </w:p>
    <w:p w:rsidR="00362F42" w:rsidRDefault="00362F42">
      <w:r>
        <w:t xml:space="preserve">JAN JACOPS te BERGEIJK die bekend had dat </w:t>
      </w:r>
      <w:r>
        <w:t>hij een Peltenaar [inwoner van Pelt] die turf op de gemeynt gestolen had, gecomposeerd had – 30 karolusgulden</w:t>
      </w:r>
    </w:p>
    <w:p w:rsidR="00362F42" w:rsidRDefault="00362F42"/>
    <w:p w:rsidR="00362F42" w:rsidRDefault="00362F42">
      <w:r>
        <w:t>BARTHOLOMEUS MERCX te OIRSCHOT die de datum van een handschrift had veranderd en de schout had hem te Den Bosch gedagvaard en het proces is lange tijd hangende geweest; tenslotte heeft hij bekend en remissie verzocht – 60 gulden compositie [half om half]</w:t>
      </w:r>
    </w:p>
    <w:p w:rsidR="00362F42" w:rsidRDefault="00362F42"/>
    <w:p w:rsidR="00362F42" w:rsidRDefault="00362F42">
      <w:r>
        <w:t xml:space="preserve">BARTHOLOMEUS PETERS te KNEGSEL [Knechtsel] die bekend had twee paarden op de gemeynt gehaald te hebben </w:t>
      </w:r>
    </w:p>
    <w:p w:rsidR="00362F42" w:rsidRDefault="00362F42"/>
    <w:p w:rsidR="00362F42" w:rsidRDefault="00362F42">
      <w:r>
        <w:t>083.13.1.7</w:t>
      </w:r>
    </w:p>
    <w:p w:rsidR="00362F42" w:rsidRDefault="00362F42">
      <w:r>
        <w:t>die niet aan hem toebehoorden</w:t>
      </w:r>
      <w:r>
        <w:t xml:space="preserve"> en heeft ze ’n dag of twee voor zichzelf gebruikt en daarna wederom laten lopen – 18 karolusgulden</w:t>
      </w:r>
    </w:p>
    <w:p w:rsidR="00362F42" w:rsidRDefault="00362F42"/>
    <w:p w:rsidR="00362F42" w:rsidRDefault="00362F42">
      <w:r>
        <w:t>MICHIEL ANTHONIS MICHIELSSEN te OIRSCHOT had bekend dat hij met GOERDEN GOERTSSEN VAN DEN MARCELAER in ‘sBosch in de schrijfkamer geweest was en daar had gedaan wat eerder al beschreven is – 40 karolusgulden [half om half]</w:t>
      </w:r>
    </w:p>
    <w:p w:rsidR="00362F42" w:rsidRDefault="00362F42"/>
    <w:p w:rsidR="00362F42" w:rsidRDefault="00362F42">
      <w:pPr>
        <w:rPr>
          <w:lang w:val="fr-FR"/>
        </w:rPr>
      </w:pPr>
      <w:r>
        <w:rPr>
          <w:lang w:val="fr-FR"/>
        </w:rPr>
        <w:t>somme lxxxiiii l. x s. groten</w:t>
      </w:r>
    </w:p>
    <w:p w:rsidR="00362F42" w:rsidRDefault="00362F42">
      <w:pPr>
        <w:rPr>
          <w:lang w:val="fr-FR"/>
        </w:rPr>
      </w:pPr>
    </w:p>
    <w:p w:rsidR="00362F42" w:rsidRDefault="00362F42">
      <w:r>
        <w:t>083.13.1.8 [donker verfilmd en doorgelopen inkt]</w:t>
      </w:r>
    </w:p>
    <w:p w:rsidR="00362F42" w:rsidRDefault="00362F42">
      <w:r>
        <w:t>onder tquartier van OISTERWYCK van DIEVERYE</w:t>
      </w:r>
    </w:p>
    <w:p w:rsidR="00362F42" w:rsidRDefault="00362F42">
      <w:r>
        <w:t>PETER DIERICKXS DE PIJPER te HELVOIRT die een landsknecht was a</w:t>
      </w:r>
      <w:r>
        <w:t>angevallen die voor een herberg stond en daar spijzen had weggehaald en ‘verdronken’ – 12 karolusgulden</w:t>
      </w:r>
    </w:p>
    <w:p w:rsidR="00362F42" w:rsidRDefault="00362F42"/>
    <w:p w:rsidR="00362F42" w:rsidRDefault="00362F42">
      <w:r>
        <w:t>WILLEM JAN MATHEUS geboren van RIEL die bekend had 10 of 11 ellen werkenlakens, een spaanse kap en wat gebleekt tiekgaren gestolen te hebben en omdat deze diefstallen onder HILVARENBEEK hebben plaats gevonden is het compositiegeld half voor de Heer van Hilvarenbeek – 30 karolusgulden</w:t>
      </w:r>
    </w:p>
    <w:p w:rsidR="00362F42" w:rsidRDefault="00362F42"/>
    <w:p w:rsidR="00362F42" w:rsidRDefault="00362F42">
      <w:r>
        <w:t>083.13.1.9 herhaling van 13.1.7</w:t>
      </w:r>
    </w:p>
    <w:p w:rsidR="00362F42" w:rsidRDefault="00362F42">
      <w:r>
        <w:t>083.13.1.10 herhaling van 13.1.8</w:t>
      </w:r>
    </w:p>
    <w:p w:rsidR="00362F42" w:rsidRDefault="00362F42"/>
    <w:p w:rsidR="00362F42" w:rsidRDefault="00362F42">
      <w:r>
        <w:t>083.13.1.11</w:t>
      </w:r>
    </w:p>
    <w:p w:rsidR="00362F42" w:rsidRDefault="00362F42">
      <w:r>
        <w:t>van LEEMPETENISSE</w:t>
      </w:r>
    </w:p>
    <w:p w:rsidR="00362F42" w:rsidRDefault="00362F42">
      <w:r>
        <w:t>YEUWEN WILLEMSSEN STEYPKE</w:t>
      </w:r>
      <w:r>
        <w:t>NS [dubieus] te ESCH die CORNELIS WILLEMSSEN verlamd had in de kleine vinger van zijn rechterhand – 12karolusgulden</w:t>
      </w:r>
    </w:p>
    <w:p w:rsidR="00362F42" w:rsidRDefault="00362F42"/>
    <w:p w:rsidR="00362F42" w:rsidRDefault="00362F42">
      <w:r>
        <w:t>LENAERT WILLEMSSOEN te OISTERWIJK die een zekere GEERART HENRICXSSOEN verlamd had in de voorste vinger van zijn rechterhand – 16 karolusgulden</w:t>
      </w:r>
    </w:p>
    <w:p w:rsidR="00362F42" w:rsidRDefault="00362F42"/>
    <w:p w:rsidR="00362F42" w:rsidRDefault="00362F42">
      <w:r>
        <w:t>HENRICK WILLEMSSOEN te GESTEL bij Oisterwijk die hij iemand een stukje van zijn vinger had afgehouwen – 6 karolusgulden</w:t>
      </w:r>
    </w:p>
    <w:p w:rsidR="00362F42" w:rsidRDefault="00362F42"/>
    <w:p w:rsidR="00362F42" w:rsidRDefault="00362F42">
      <w:r>
        <w:t>van QUADE EEDEN</w:t>
      </w:r>
    </w:p>
    <w:p w:rsidR="00362F42" w:rsidRDefault="00362F42">
      <w:r>
        <w:t>JAN CLAES te SINT MICHIELSGESTEL die een eed had afgelegd ten overstaan van de ingebieder om op de gevangenpoort t</w:t>
      </w:r>
      <w:r>
        <w:t>e komen maar zijn belofte niet was nagekomen – 15 karolusgulden</w:t>
      </w:r>
    </w:p>
    <w:p w:rsidR="00362F42" w:rsidRDefault="00362F42"/>
    <w:p w:rsidR="00362F42" w:rsidRDefault="00362F42">
      <w:r>
        <w:t>083.13.1.12</w:t>
      </w:r>
    </w:p>
    <w:p w:rsidR="00362F42" w:rsidRDefault="00362F42">
      <w:r>
        <w:t>van DIVERSCHE AVENTUEREN</w:t>
      </w:r>
    </w:p>
    <w:p w:rsidR="00362F42" w:rsidRDefault="00362F42">
      <w:r>
        <w:t>GERART VAN DEN WIELE geboren en wonende te OISTERWIJK die ter plaatse op de deur van de H.Geest gestoten had omdat hij iets van de H.Geestmeester wilde hebben omdat hij een arme gezel was – 6 karolusgulden</w:t>
      </w:r>
    </w:p>
    <w:p w:rsidR="00362F42" w:rsidRDefault="00362F42"/>
    <w:p w:rsidR="00362F42" w:rsidRDefault="00362F42">
      <w:r>
        <w:t>de jonge JAN DOREMANS te OISTERWIJK die ook op de deur van de H.Geest gestoten had en ook arm was – 6 karolusgulden</w:t>
      </w:r>
    </w:p>
    <w:p w:rsidR="00362F42" w:rsidRDefault="00362F42"/>
    <w:p w:rsidR="00362F42" w:rsidRDefault="00362F42">
      <w:r>
        <w:t>083.13.2.1</w:t>
      </w:r>
    </w:p>
    <w:p w:rsidR="00362F42" w:rsidRDefault="00362F42">
      <w:r>
        <w:t xml:space="preserve">PEETER VAN THUERNOUT te DIESSEN onder Hilvarenbeek [Hellevaerdenbeeke] die </w:t>
      </w:r>
      <w:r>
        <w:t>bekend had ‘dat hij vier oft vyf daigen op den huysman hadde gaen truckelen ende want den schoutet nyet bevinden en coste dat hy yet anders gedreven hadde op den huysman dan dat hy een stuck eetens met hen ge[g]eten hadde ende de schoutet hem daer aff nyet vele en soude hebben connen overthoonen ende een arme bloet was met kinderen, heeft de schoutet den selven daer aff soe voere de k. ma</w:t>
      </w:r>
      <w:r>
        <w:rPr>
          <w:vertAlign w:val="superscript"/>
        </w:rPr>
        <w:t>t</w:t>
      </w:r>
      <w:r>
        <w:t xml:space="preserve"> ende den halff heeren in Beeke laten composeren voer acht carolusgulden</w:t>
      </w:r>
    </w:p>
    <w:p w:rsidR="00362F42" w:rsidRDefault="00362F42"/>
    <w:p w:rsidR="00362F42" w:rsidRDefault="00362F42">
      <w:r>
        <w:t>BAUWEN GOERTSSEN VERELST die bekend had dat hi</w:t>
      </w:r>
      <w:r>
        <w:t>j de vorster van OISTERWIJK met geweld een pand had afgenomen dat omwille van de keizersbede verpand was – 32 karolusgulden</w:t>
      </w:r>
    </w:p>
    <w:p w:rsidR="00362F42" w:rsidRDefault="00362F42"/>
    <w:p w:rsidR="00362F42" w:rsidRDefault="00362F42">
      <w:r>
        <w:t>PEETER JAN MEEUWSSEN te RIEL onder Hilvarenbeek</w:t>
      </w:r>
    </w:p>
    <w:p w:rsidR="00362F42" w:rsidRDefault="00362F42"/>
    <w:p w:rsidR="00362F42" w:rsidRDefault="00362F42">
      <w:r>
        <w:t>083.13.2.2</w:t>
      </w:r>
    </w:p>
    <w:p w:rsidR="00362F42" w:rsidRDefault="00362F42">
      <w:r>
        <w:t>die een doodslag had begaan maar remissie had gekregen – 12 carolusgulden</w:t>
      </w:r>
    </w:p>
    <w:p w:rsidR="00362F42" w:rsidRDefault="00362F42"/>
    <w:p w:rsidR="00362F42" w:rsidRDefault="00362F42">
      <w:r>
        <w:t>somme xl l. xv s. groten</w:t>
      </w:r>
    </w:p>
    <w:p w:rsidR="00362F42" w:rsidRDefault="00362F42">
      <w:r>
        <w:t>somme van alle den ontfange deser rekening clxxii l. groten</w:t>
      </w:r>
    </w:p>
    <w:p w:rsidR="00362F42" w:rsidRDefault="00362F42"/>
    <w:p w:rsidR="00362F42" w:rsidRDefault="00362F42">
      <w:r>
        <w:t>083.13.2.3 blanco pagina</w:t>
      </w:r>
    </w:p>
    <w:p w:rsidR="00362F42" w:rsidRDefault="00362F42"/>
    <w:p w:rsidR="00362F42" w:rsidRDefault="00362F42">
      <w:r>
        <w:t>083.13.2.4</w:t>
      </w:r>
    </w:p>
    <w:p w:rsidR="00362F42" w:rsidRDefault="00362F42">
      <w:r>
        <w:t>VUYTGEVEN in WEDDEN</w:t>
      </w:r>
    </w:p>
    <w:p w:rsidR="00362F42" w:rsidRDefault="00362F42">
      <w:r>
        <w:t>salaris van schout en klerk resp. lvii l. vi s. viii d. groten en xl s. groten = lix l. vi s. viii d. groten</w:t>
      </w:r>
    </w:p>
    <w:p w:rsidR="00362F42" w:rsidRDefault="00362F42"/>
    <w:p w:rsidR="00362F42" w:rsidRDefault="00362F42">
      <w:r>
        <w:t>083.13.2.5</w:t>
      </w:r>
    </w:p>
    <w:p w:rsidR="00362F42" w:rsidRDefault="00362F42">
      <w:r>
        <w:t>COSTEN van JUSTICIEN</w:t>
      </w:r>
    </w:p>
    <w:p w:rsidR="00362F42" w:rsidRDefault="00362F42">
      <w:r>
        <w:t>executie van DIERICK HERBERTSSOEN VAN UDEN met de strop, biechtvader, 16 dagen poortkosten; HUBRECHT WILLEMSSOEN alias KERMISSE met de strop, biechtvader, 25 dagen poortkosten</w:t>
      </w:r>
    </w:p>
    <w:p w:rsidR="00362F42" w:rsidRDefault="00362F42"/>
    <w:p w:rsidR="00362F42" w:rsidRDefault="00362F42">
      <w:r>
        <w:t>083.13.2.6</w:t>
      </w:r>
    </w:p>
    <w:p w:rsidR="00362F42" w:rsidRDefault="00362F42">
      <w:r>
        <w:t>CORNELIS JANSSEN alias MUTSSE op de brandstapel, biechtvader, 14 dagen poortkosten; JACOP VAN HAMONT met de strop, biechtvader, 24 dagen poortkosten</w:t>
      </w:r>
    </w:p>
    <w:p w:rsidR="00362F42" w:rsidRDefault="00362F42"/>
    <w:p w:rsidR="00362F42" w:rsidRDefault="00362F42">
      <w:r>
        <w:t>083.13.2.7</w:t>
      </w:r>
    </w:p>
    <w:p w:rsidR="00362F42" w:rsidRDefault="00362F42">
      <w:r>
        <w:t xml:space="preserve">bovendien heeft de schout een zekere JAN VAN TANGEREN een poorter uit de stad laten geselen en voor 6 jaren uitgebannen </w:t>
      </w:r>
    </w:p>
    <w:p w:rsidR="00362F42" w:rsidRDefault="00362F42"/>
    <w:p w:rsidR="00362F42" w:rsidRDefault="00362F42">
      <w:r>
        <w:t>somme ii</w:t>
      </w:r>
      <w:r>
        <w:t>i l. xvi s. groten [loon van de scherprechter en biechtvader samen]</w:t>
      </w:r>
    </w:p>
    <w:p w:rsidR="00362F42" w:rsidRDefault="00362F42"/>
    <w:p w:rsidR="00362F42" w:rsidRDefault="00362F42">
      <w:r>
        <w:t>ander utgeven van VACATIEN</w:t>
      </w:r>
    </w:p>
    <w:p w:rsidR="00362F42" w:rsidRDefault="00362F42">
      <w:r>
        <w:t>volgens een beschrijfbrief van de keizer dd. 1 juli 1551 is de schout naar Brussel gereisd om de ordonnantie van de munten te aanhoren – 7 dagen onderweg tegen 2 kronen per dag</w:t>
      </w:r>
    </w:p>
    <w:p w:rsidR="00362F42" w:rsidRDefault="00362F42"/>
    <w:p w:rsidR="00362F42" w:rsidRDefault="00362F42">
      <w:r>
        <w:t>083.13.2.8</w:t>
      </w:r>
    </w:p>
    <w:p w:rsidR="00362F42" w:rsidRDefault="00362F42">
      <w:r>
        <w:t xml:space="preserve">somme van alle den vuytgeven deser rekening lxiii l. ii s. iii d. groten – aldus is dese schoutet hier noch schuldich cviii l. xvii s. iiii d. groten – ende is noch schuldich by slote zynre naest voergaende rekening lxxxiii l. </w:t>
      </w:r>
      <w:r>
        <w:t>ix s. ii d. groten – voor dese twee partyen die de voers. schoutet hier schuldich is cxii l. vi s. vi d. groten – dese reste van cxii l. vi s. vi d. groten is gedragen ten prouffyte ons heeren des conincx ende ten laste van desen scoutet opt slot zynre naistvolgende rekening alzoe hier – quyte – gehoirt inder cameren vanden rekeningen te BRUESSEL by HOOCHSTOEL die difficulteyten by bureele gewydert gesloten den xv</w:t>
      </w:r>
      <w:r>
        <w:rPr>
          <w:vertAlign w:val="superscript"/>
        </w:rPr>
        <w:t>en</w:t>
      </w:r>
      <w:r>
        <w:t xml:space="preserve"> may lvii = 15 mei 1557 – met affirmatie; zeeder heeft deese hoochschoutet zyn behoirlycke af</w:t>
      </w:r>
      <w:r>
        <w:t xml:space="preserve">firmatie gedaen </w:t>
      </w:r>
    </w:p>
    <w:p w:rsidR="00362F42" w:rsidRDefault="00362F42"/>
    <w:p w:rsidR="00362F42" w:rsidRDefault="00362F42">
      <w:r>
        <w:t>083.13.2.9 blanco pagina</w:t>
      </w:r>
    </w:p>
    <w:p w:rsidR="00362F42" w:rsidRDefault="00362F42"/>
    <w:p w:rsidR="00362F42" w:rsidRDefault="00362F42">
      <w:r>
        <w:t>083.13.2.10</w:t>
      </w:r>
    </w:p>
    <w:p w:rsidR="00362F42" w:rsidRDefault="00362F42">
      <w:pPr>
        <w:pStyle w:val="Plattetekst"/>
      </w:pPr>
      <w:r>
        <w:t xml:space="preserve">NIEUWE REKENING VAN HEER JAN VAN BRECHT ridder en hoogschout van stad en meierij van ’s-Hertogenbosch volgens zijn commissiebrief van 28 november 1535 over de periode van Kerstmis 1555 tot en met Kertstmis 1556 gepresenteerd aan het hof door GODEVARDEN BUYSEN klerk van de hoogschout op 8 november 1558 </w:t>
      </w:r>
    </w:p>
    <w:p w:rsidR="00362F42" w:rsidRDefault="00362F42">
      <w:r>
        <w:t xml:space="preserve">  </w:t>
      </w:r>
    </w:p>
    <w:p w:rsidR="00362F42" w:rsidRDefault="00362F42">
      <w:r>
        <w:t>munteenheid: ponden schellingen en penningen in de vorm van Brabantse en Vlaamse groten te weten de zilveren penning stuiver geheten ter waarde van d</w:t>
      </w:r>
      <w:r>
        <w:t>rie denarien groten brabants en de andere munten ‘naer advenant’</w:t>
      </w:r>
    </w:p>
    <w:p w:rsidR="00362F42" w:rsidRDefault="00362F42"/>
    <w:p w:rsidR="00362F42" w:rsidRDefault="00362F42">
      <w:r>
        <w:t>083.13.2.11</w:t>
      </w:r>
    </w:p>
    <w:p w:rsidR="00362F42" w:rsidRDefault="00362F42">
      <w:r>
        <w:t>DOOTSLAGEN onder die stadt vanden Bossche</w:t>
      </w:r>
    </w:p>
    <w:p w:rsidR="00362F42" w:rsidRDefault="00362F42"/>
    <w:p w:rsidR="00362F42" w:rsidRDefault="00362F42">
      <w:r>
        <w:t>EMONT JANSSOEN burger van ‘sBosch die een doodslag heeft gepleegd aan de persoon van wijlen ARNT ROELOFFS – compositie na advies van de kanselier en de heren van de rekenkamer 36 gulden</w:t>
      </w:r>
    </w:p>
    <w:p w:rsidR="00362F42" w:rsidRDefault="00362F42"/>
    <w:p w:rsidR="00362F42" w:rsidRDefault="00362F42">
      <w:r>
        <w:t>083.13.2.12</w:t>
      </w:r>
    </w:p>
    <w:p w:rsidR="00362F42" w:rsidRDefault="00362F42">
      <w:r>
        <w:t>van DIVERSCHE AVENTUEREN</w:t>
      </w:r>
    </w:p>
    <w:p w:rsidR="00362F42" w:rsidRDefault="00362F42">
      <w:r>
        <w:t>ARNT DE BEUSE wonende te ‘sBosch een oude kleermaker die gepakt en gezakt was om in het geheim weg te trekken zonder zijn schuldeisers tevreden te stellen, waarvoor hi</w:t>
      </w:r>
      <w:r>
        <w:t>j lange tijd gevangen heeft gezeten totdat aan zijn crediteuren was voldaan – compositiegeld 6 karolusgulden</w:t>
      </w:r>
    </w:p>
    <w:p w:rsidR="00362F42" w:rsidRDefault="00362F42"/>
    <w:p w:rsidR="00362F42" w:rsidRDefault="00362F42">
      <w:r>
        <w:t>JAN MARCELIS  te ‘sBosch een linnenwever van beroep die bekend had op een deur gestoten te hebben en een ‘aelsfuycke’ helpen stelen – 10 karolusgulden</w:t>
      </w:r>
    </w:p>
    <w:p w:rsidR="00362F42" w:rsidRDefault="00362F42"/>
    <w:p w:rsidR="00362F42" w:rsidRDefault="00362F42">
      <w:r>
        <w:t xml:space="preserve">CHRISTOFFEL THUENIS te ‘sBosch </w:t>
      </w:r>
    </w:p>
    <w:p w:rsidR="00362F42" w:rsidRDefault="00362F42"/>
    <w:p w:rsidR="00362F42" w:rsidRDefault="00362F42">
      <w:r>
        <w:t>083.13.3.1</w:t>
      </w:r>
    </w:p>
    <w:p w:rsidR="00362F42" w:rsidRDefault="00362F42">
      <w:r>
        <w:t xml:space="preserve">van beroep een ‘cruywaghencruyer’ die bekend had met een metgezel een vreemde boef  nagelopen te hebben en de goede man zijn geld afgepakt te hebben en later te ENGELEN buiten de stad gevangen werd genomen </w:t>
      </w:r>
      <w:r>
        <w:t>verklarende geen geld afgenomen te hebben maar een daalder te hebben verdronken – 14 karolusgulden</w:t>
      </w:r>
    </w:p>
    <w:p w:rsidR="00362F42" w:rsidRDefault="00362F42"/>
    <w:p w:rsidR="00362F42" w:rsidRDefault="00362F42">
      <w:r>
        <w:t>JASPAR WILLEMSSOEN VAN VAERLE van DEN DUNGEN die een paard uit de wei had gehaald waarmee hij naar huis was gereden en liet het paard toen verder lopen – 6 karolusgulden</w:t>
      </w:r>
    </w:p>
    <w:p w:rsidR="00362F42" w:rsidRDefault="00362F42"/>
    <w:p w:rsidR="00362F42" w:rsidRDefault="00362F42">
      <w:r>
        <w:t>083.13.3.2</w:t>
      </w:r>
    </w:p>
    <w:p w:rsidR="00362F42" w:rsidRDefault="00362F42">
      <w:r>
        <w:t>JOCHEM DE ROLLER [of: Rochem ?] te ‘sBosch die bij ANTHOENIS VAN HERSEL een dienaar van de groene roede op diens deur geslagen had om Anthonis zelf te slaan omdat hij hem voor de rechtbank had gedaagd – 15 karolusgulden</w:t>
      </w:r>
    </w:p>
    <w:p w:rsidR="00362F42" w:rsidRDefault="00362F42"/>
    <w:p w:rsidR="00362F42" w:rsidRDefault="00362F42">
      <w:r>
        <w:t>HEYNDERIC</w:t>
      </w:r>
      <w:r>
        <w:t>K MERTEN alias BEL geboren van OIRSCHOT die op diverse momenten is gaan bedelen [gegaen op den huysman] en op divers plaatsen verschillende mensen geld afgeperst te hebben zowel ‘snachts als overdag de goede huislieden uit hun bed jagende, de sloten van de deuren, ruiten smijtende uit de kisten en tresoren eruit nemende wat hij beliefde</w:t>
      </w:r>
    </w:p>
    <w:p w:rsidR="00362F42" w:rsidRDefault="00362F42"/>
    <w:p w:rsidR="00362F42" w:rsidRDefault="00362F42">
      <w:r>
        <w:t>083.13.3.3</w:t>
      </w:r>
    </w:p>
    <w:p w:rsidR="00362F42" w:rsidRDefault="00362F42">
      <w:r>
        <w:t>onderweg in het land sneden ze bij voorbijgangers hun buidels open en namen er het geld uit – ter dood verooordeeld door de Bossche schepenen</w:t>
      </w:r>
    </w:p>
    <w:p w:rsidR="00362F42" w:rsidRDefault="00362F42"/>
    <w:p w:rsidR="00362F42" w:rsidRDefault="00362F42">
      <w:r>
        <w:t xml:space="preserve">PEETER VAN DUEREN </w:t>
      </w:r>
      <w:r>
        <w:t>een van de metgezellen van genoemde Bel eveneens ter door veroordeeld</w:t>
      </w:r>
    </w:p>
    <w:p w:rsidR="00362F42" w:rsidRDefault="00362F42"/>
    <w:p w:rsidR="00362F42" w:rsidRDefault="00362F42">
      <w:r>
        <w:t xml:space="preserve">ANTHONIS PAUWELS alias COLNES geboren van OISTERWIJK </w:t>
      </w:r>
    </w:p>
    <w:p w:rsidR="00362F42" w:rsidRDefault="00362F42"/>
    <w:p w:rsidR="00362F42" w:rsidRDefault="00362F42">
      <w:r>
        <w:t>083.13.3.4</w:t>
      </w:r>
    </w:p>
    <w:p w:rsidR="00362F42" w:rsidRDefault="00362F42">
      <w:r>
        <w:t xml:space="preserve">die op de huisman is gegaan en is ook aanwezig geweest bij de moord op PETER VAN NUENEN samen met een zekere SLICKVORST – ter dood veroordeeld tot het zwaard </w:t>
      </w:r>
    </w:p>
    <w:p w:rsidR="00362F42" w:rsidRDefault="00362F42"/>
    <w:p w:rsidR="00362F42" w:rsidRDefault="00362F42">
      <w:r>
        <w:t>ARNT MENGELEN geboren te OIRSCHOT ook een metgezel van genoemde Anthonis die bekend HANS GEERLINCX te hebben gedood te SINT OEDENRODE – veroordeeld tot de dood met het zwaard</w:t>
      </w:r>
    </w:p>
    <w:p w:rsidR="00362F42" w:rsidRDefault="00362F42"/>
    <w:p w:rsidR="00362F42" w:rsidRDefault="00362F42">
      <w:r>
        <w:t>083.13.3.5</w:t>
      </w:r>
    </w:p>
    <w:p w:rsidR="00362F42" w:rsidRDefault="00362F42">
      <w:r>
        <w:t xml:space="preserve">PEETER JOESTENSSOEN geboren </w:t>
      </w:r>
      <w:r>
        <w:t>te NUENEN die bekend had zijn eigen broet met een knevelstol doodgestoken te hebben en diverse geweldplegingen op zijn naam heeft staan – veroordeeld tot de strop</w:t>
      </w:r>
    </w:p>
    <w:p w:rsidR="00362F42" w:rsidRDefault="00362F42"/>
    <w:p w:rsidR="00362F42" w:rsidRDefault="00362F42">
      <w:r>
        <w:t>HUBRECHT GOERTSSOEN alias SLICKVORST die metgezel was bij de voorgaande doodslagen – veroordeeld tot de strop</w:t>
      </w:r>
    </w:p>
    <w:p w:rsidR="00362F42" w:rsidRDefault="00362F42"/>
    <w:p w:rsidR="00362F42" w:rsidRDefault="00362F42">
      <w:r>
        <w:t>083.13.3.6</w:t>
      </w:r>
    </w:p>
    <w:p w:rsidR="00362F42" w:rsidRDefault="00362F42">
      <w:r>
        <w:t>andere ontvangsten uit breuken als vrede breken, transementen, huisschouwingen</w:t>
      </w:r>
    </w:p>
    <w:p w:rsidR="00362F42" w:rsidRDefault="00362F42"/>
    <w:p w:rsidR="00362F42" w:rsidRDefault="00362F42">
      <w:r>
        <w:t>083.13.3.7</w:t>
      </w:r>
    </w:p>
    <w:p w:rsidR="00362F42" w:rsidRDefault="00362F42">
      <w:r>
        <w:t>slaan van hoogschout, laagschout of een van de beide poortwachters, kwalijk spreken op schepenen</w:t>
      </w:r>
    </w:p>
    <w:p w:rsidR="00362F42" w:rsidRDefault="00362F42"/>
    <w:p w:rsidR="00362F42" w:rsidRDefault="00362F42">
      <w:r>
        <w:t>083.13.3.8</w:t>
      </w:r>
    </w:p>
    <w:p w:rsidR="00362F42" w:rsidRDefault="00362F42">
      <w:r>
        <w:t>onbetamelijke zaken begaan</w:t>
      </w:r>
      <w:r>
        <w:t xml:space="preserve"> en ontvangsten uit allerhande penningboeten</w:t>
      </w:r>
    </w:p>
    <w:p w:rsidR="00362F42" w:rsidRDefault="00362F42"/>
    <w:p w:rsidR="00362F42" w:rsidRDefault="00362F42">
      <w:r>
        <w:t>083.13.3.9</w:t>
      </w:r>
    </w:p>
    <w:p w:rsidR="00362F42" w:rsidRDefault="00362F42">
      <w:r>
        <w:t>de lijst met penningboeten incl. de boetebedragen</w:t>
      </w:r>
    </w:p>
    <w:p w:rsidR="00362F42" w:rsidRDefault="00362F42"/>
    <w:p w:rsidR="00362F42" w:rsidRDefault="00362F42">
      <w:r>
        <w:t>083.13.3.10</w:t>
      </w:r>
    </w:p>
    <w:p w:rsidR="00362F42" w:rsidRDefault="00362F42">
      <w:r>
        <w:t>onder MAZELANDT bruecken van DIEVERYEN</w:t>
      </w:r>
    </w:p>
    <w:p w:rsidR="00362F42" w:rsidRDefault="00362F42">
      <w:r>
        <w:t>HENDRICK HENRICX LATHOUWERE te BERLICUM die acht kleine varkens had weggedreven maar de goede lieden hebben ze weer terug gehad – 20 karolusgulden</w:t>
      </w:r>
    </w:p>
    <w:p w:rsidR="00362F42" w:rsidRDefault="00362F42"/>
    <w:p w:rsidR="00362F42" w:rsidRDefault="00362F42">
      <w:r>
        <w:t>bruecken van VALSCHE EEDE</w:t>
      </w:r>
    </w:p>
    <w:p w:rsidR="00362F42" w:rsidRDefault="00362F42">
      <w:r>
        <w:t>BERNAERT EVARTSSOEN wonende te MAREN die een eed had gedaan in handen van de ingebieder om aan zijn schuldeisers zijn schuld te betalen of op de gevangenpoort te komen, maar die z</w:t>
      </w:r>
      <w:r>
        <w:t>ijn belofte niet nakwam – 20 karolusgulden</w:t>
      </w:r>
    </w:p>
    <w:p w:rsidR="00362F42" w:rsidRDefault="00362F42"/>
    <w:p w:rsidR="00362F42" w:rsidRDefault="00362F42">
      <w:r>
        <w:t>083.13.3.11 herhaling van 13.3.9</w:t>
      </w:r>
    </w:p>
    <w:p w:rsidR="00362F42" w:rsidRDefault="00362F42">
      <w:r>
        <w:t>083.13.3.12 herhaling van 13.3.10</w:t>
      </w:r>
    </w:p>
    <w:p w:rsidR="00362F42" w:rsidRDefault="00362F42"/>
    <w:p w:rsidR="00362F42" w:rsidRDefault="00362F42">
      <w:r>
        <w:t>083.13.4.1</w:t>
      </w:r>
    </w:p>
    <w:p w:rsidR="00362F42" w:rsidRDefault="00362F42">
      <w:r>
        <w:t>onder PEDELANDT van eenen DOOTSLACH</w:t>
      </w:r>
    </w:p>
    <w:p w:rsidR="00362F42" w:rsidRDefault="00362F42">
      <w:r>
        <w:t>PEETER ROEFF JANSSOEN wonende te VEGHEL die wijlen JAN JANS MARTENS alias OELSSE dood geslagen heeft – 31 karolusgulden</w:t>
      </w:r>
    </w:p>
    <w:p w:rsidR="00362F42" w:rsidRDefault="00362F42"/>
    <w:p w:rsidR="00362F42" w:rsidRDefault="00362F42">
      <w:r>
        <w:t>bruecken van DIVERSCHE AVENTUEREN</w:t>
      </w:r>
    </w:p>
    <w:p w:rsidR="00362F42" w:rsidRDefault="00362F42">
      <w:r>
        <w:t>GYB OTTEN te BAKEL die de vorster en bedezetter een pand had afgenomen dat vanwege de bede verpand was – 8 karolusgulden</w:t>
      </w:r>
    </w:p>
    <w:p w:rsidR="00362F42" w:rsidRDefault="00362F42"/>
    <w:p w:rsidR="00362F42" w:rsidRDefault="00362F42">
      <w:r>
        <w:t>somme ix l. xv s. groten</w:t>
      </w:r>
    </w:p>
    <w:p w:rsidR="00362F42" w:rsidRDefault="00362F42"/>
    <w:p w:rsidR="00362F42" w:rsidRDefault="00362F42">
      <w:r>
        <w:t>083.13.4.2</w:t>
      </w:r>
    </w:p>
    <w:p w:rsidR="00362F42" w:rsidRDefault="00362F42">
      <w:r>
        <w:t>onder KEMPLANT bruecken van DIEVERYEN</w:t>
      </w:r>
    </w:p>
    <w:p w:rsidR="00362F42" w:rsidRDefault="00362F42">
      <w:r>
        <w:t>H</w:t>
      </w:r>
      <w:r>
        <w:t>ENRICK VERLOCH te BERGEIJK die een kar licht hout gestolen had – 8 karolusgulden</w:t>
      </w:r>
    </w:p>
    <w:p w:rsidR="00362F42" w:rsidRDefault="00362F42"/>
    <w:p w:rsidR="00362F42" w:rsidRDefault="00362F42">
      <w:r>
        <w:t>JAN JAENEN te BERGEIJK die langs de weg op de velden van anderen koren en boekweit afgesneden te hebben en op zijn kar geworpen en er zijn paarden mee gevoederd – 15 karolusgulden</w:t>
      </w:r>
    </w:p>
    <w:p w:rsidR="00362F42" w:rsidRDefault="00362F42"/>
    <w:p w:rsidR="00362F42" w:rsidRDefault="00362F42">
      <w:r>
        <w:t>JAN NEELEN te BERGEIJK die samen met zijn vrouw garen en een ‘leppeken huysmanslaeken’ gestolen had , een steen vlas en de vorster met een sprietje had willen steken als hij bij hen aankwam – de goede lieden hadden hun spullen inmiddels terug - 16 k</w:t>
      </w:r>
      <w:r>
        <w:t>arolusgulden</w:t>
      </w:r>
    </w:p>
    <w:p w:rsidR="00362F42" w:rsidRDefault="00362F42">
      <w:r>
        <w:t xml:space="preserve">         </w:t>
      </w:r>
    </w:p>
    <w:p w:rsidR="00362F42" w:rsidRDefault="00362F42">
      <w:r>
        <w:t>083.13.4.3</w:t>
      </w:r>
    </w:p>
    <w:p w:rsidR="00362F42" w:rsidRDefault="00362F42">
      <w:r>
        <w:t>bruecken van DIVERSCHE AVENTUEREN</w:t>
      </w:r>
    </w:p>
    <w:p w:rsidR="00362F42" w:rsidRDefault="00362F42">
      <w:r>
        <w:t>CRISTIAEN HANRICXSSOEN geboren te OIRSCHOT die bekend heeft op de huisman gegaan te zijn etende datgene wat men hem gaf en omdat hij heilig gezworen had dit niet meer te doen en had beloofd ‘alle sondaege ende heylige dagen misse ende sermoen te hooren ende daeraff bescheet brengen van zynen pastoer’- 15 carolusgulden voor d ehelft voor de Heer van Oirschot</w:t>
      </w:r>
    </w:p>
    <w:p w:rsidR="00362F42" w:rsidRDefault="00362F42"/>
    <w:p w:rsidR="00362F42" w:rsidRDefault="00362F42">
      <w:r>
        <w:t>083.13.4.4</w:t>
      </w:r>
    </w:p>
    <w:p w:rsidR="00362F42" w:rsidRDefault="00362F42">
      <w:r>
        <w:t>BARTHOLOMEUS MERCX van OIRSCHOT die van bepaalde onderpanden onder de di</w:t>
      </w:r>
      <w:r>
        <w:t>ngbank van Oirschot de cijnzen en renten verzwegen had waar de schout kennis van had genomen en heeft Bartholomeus laten arresteren en terecht stellen en te procederen – betaling van 60 gouden Bourgondische guldens voor de helft  voor de Heer van Oirschot</w:t>
      </w:r>
    </w:p>
    <w:p w:rsidR="00362F42" w:rsidRDefault="00362F42"/>
    <w:p w:rsidR="00362F42" w:rsidRDefault="00362F42">
      <w:pPr>
        <w:rPr>
          <w:lang w:val="fr-FR"/>
        </w:rPr>
      </w:pPr>
      <w:r>
        <w:rPr>
          <w:lang w:val="fr-FR"/>
        </w:rPr>
        <w:t>083.13.4.5</w:t>
      </w:r>
    </w:p>
    <w:p w:rsidR="00362F42" w:rsidRDefault="00362F42">
      <w:pPr>
        <w:rPr>
          <w:lang w:val="fr-FR"/>
        </w:rPr>
      </w:pPr>
      <w:r>
        <w:rPr>
          <w:lang w:val="fr-FR"/>
        </w:rPr>
        <w:t>somme xxii l. xvii s. vi d. groten</w:t>
      </w:r>
    </w:p>
    <w:p w:rsidR="00362F42" w:rsidRDefault="00362F42">
      <w:pPr>
        <w:rPr>
          <w:lang w:val="fr-FR"/>
        </w:rPr>
      </w:pPr>
    </w:p>
    <w:p w:rsidR="00362F42" w:rsidRDefault="00362F42">
      <w:r>
        <w:t>onder tquartier van OISTERWYCK daer binnen den tyde deser rekening verschenen is tgene des hiernae volght</w:t>
      </w:r>
    </w:p>
    <w:p w:rsidR="00362F42" w:rsidRDefault="00362F42"/>
    <w:p w:rsidR="00362F42" w:rsidRDefault="00362F42">
      <w:r>
        <w:t>bruecken van DIEVERYEN</w:t>
      </w:r>
    </w:p>
    <w:p w:rsidR="00362F42" w:rsidRDefault="00362F42">
      <w:r>
        <w:t xml:space="preserve">HEYNDERICK JAN CLAESSOEN te VUGHT </w:t>
      </w:r>
    </w:p>
    <w:p w:rsidR="00362F42" w:rsidRDefault="00362F42"/>
    <w:p w:rsidR="00362F42" w:rsidRDefault="00362F42">
      <w:r>
        <w:t>083.13.4.6</w:t>
      </w:r>
    </w:p>
    <w:p w:rsidR="00362F42" w:rsidRDefault="00362F42">
      <w:r>
        <w:t>die een voeder mutsaards gestol</w:t>
      </w:r>
      <w:r>
        <w:t>en heeft en bij zijn procureur thuis gebracht maar de lieden kregen hem weer terug – 12 carolusgulden</w:t>
      </w:r>
    </w:p>
    <w:p w:rsidR="00362F42" w:rsidRDefault="00362F42"/>
    <w:p w:rsidR="00362F42" w:rsidRDefault="00362F42">
      <w:r>
        <w:t>JACOP BOOM te HAAREN die een varken had gestolen – 8 carolusgulden</w:t>
      </w:r>
    </w:p>
    <w:p w:rsidR="00362F42" w:rsidRDefault="00362F42"/>
    <w:p w:rsidR="00362F42" w:rsidRDefault="00362F42">
      <w:r>
        <w:t>bruecken van DIVERSCHE AVENTUEREN</w:t>
      </w:r>
    </w:p>
    <w:p w:rsidR="00362F42" w:rsidRDefault="00362F42">
      <w:r>
        <w:t xml:space="preserve">GHYSBRECHT CLAES te OISTERWIJK </w:t>
      </w:r>
    </w:p>
    <w:p w:rsidR="00362F42" w:rsidRDefault="00362F42"/>
    <w:p w:rsidR="00362F42" w:rsidRDefault="00362F42">
      <w:r>
        <w:t>083.13.4.7</w:t>
      </w:r>
    </w:p>
    <w:p w:rsidR="00362F42" w:rsidRDefault="00362F42">
      <w:r>
        <w:t>die bij zijn dienstmaagd overspel gepleegd had en een kind verwekt; hij was een scamel huisman met veel kleine kinderen en er zich aan verbonden had als hij dit nog meer zou doen dat hij dan gestraft zou mogen worden – compositiegeld 8 carolusgulden</w:t>
      </w:r>
    </w:p>
    <w:p w:rsidR="00362F42" w:rsidRDefault="00362F42"/>
    <w:p w:rsidR="00362F42" w:rsidRDefault="00362F42">
      <w:r>
        <w:t>HEYNDRICK GE</w:t>
      </w:r>
      <w:r>
        <w:t>RAERTSSOEN te OISTERWIJK die een vrouw te Oisterwijk van dieverijen had aangegeven en de vrouw had zich hiervan ‘gepurgeert’ en was in ere hersteld – 24 karolusgulden</w:t>
      </w:r>
    </w:p>
    <w:p w:rsidR="00362F42" w:rsidRDefault="00362F42"/>
    <w:p w:rsidR="00362F42" w:rsidRDefault="00362F42">
      <w:r>
        <w:t>PEETER WOUTERSSOEN te VUGHT die in handen van de stadhouder van de schout een eed gedaan had om op een bepaalde dag zijn schulden te betalen, maar die belofte niet was nagekomen – 10 carolusgulden</w:t>
      </w:r>
    </w:p>
    <w:p w:rsidR="00362F42" w:rsidRDefault="00362F42"/>
    <w:p w:rsidR="00362F42" w:rsidRDefault="00362F42">
      <w:r>
        <w:t>083.13.4.8</w:t>
      </w:r>
    </w:p>
    <w:p w:rsidR="00362F42" w:rsidRDefault="00362F42">
      <w:r>
        <w:t>ADRIAEN JAN BERNTS te HEUKELOM [Heuclen] onder Oisterwijk die ten huize van HEER MATHIJS priester drie ruiten had ingegooid omdat hij h</w:t>
      </w:r>
      <w:r>
        <w:t>em niets wilde geven – 40 carolusgulden</w:t>
      </w:r>
    </w:p>
    <w:p w:rsidR="00362F42" w:rsidRDefault="00362F42"/>
    <w:p w:rsidR="00362F42" w:rsidRDefault="00362F42">
      <w:r>
        <w:t>JAN HEYMANS te OISTERWIJK die op de impostmeesters te Oisterwijk gesproken had en hen uit zijn huis wilde jagen – 10 carolusgulden</w:t>
      </w:r>
    </w:p>
    <w:p w:rsidR="00362F42" w:rsidRDefault="00362F42"/>
    <w:p w:rsidR="00362F42" w:rsidRDefault="00362F42">
      <w:r>
        <w:t xml:space="preserve">WILLEM ARNT HOFFENS te HILVARENBEEK [Hellevarenbeke] </w:t>
      </w:r>
    </w:p>
    <w:p w:rsidR="00362F42" w:rsidRDefault="00362F42"/>
    <w:p w:rsidR="00362F42" w:rsidRDefault="00362F42">
      <w:r>
        <w:t>083.13.4.9</w:t>
      </w:r>
    </w:p>
    <w:p w:rsidR="00362F42" w:rsidRDefault="00362F42">
      <w:r>
        <w:t>die iets heilig had gezworen maar niet was nagekomen – 20 carolusgulden half voor de Heer van Beek</w:t>
      </w:r>
    </w:p>
    <w:p w:rsidR="00362F42" w:rsidRDefault="00362F42"/>
    <w:p w:rsidR="00362F42" w:rsidRDefault="00362F42">
      <w:r>
        <w:t>somme xxxii l. groten</w:t>
      </w:r>
    </w:p>
    <w:p w:rsidR="00362F42" w:rsidRDefault="00362F42">
      <w:r>
        <w:t>somme van alle den ontfange deser rekening cvi l. vii s. vi d. groten</w:t>
      </w:r>
    </w:p>
    <w:p w:rsidR="00362F42" w:rsidRDefault="00362F42"/>
    <w:p w:rsidR="00362F42" w:rsidRDefault="00362F42">
      <w:pPr>
        <w:rPr>
          <w:lang w:val="fr-FR"/>
        </w:rPr>
      </w:pPr>
      <w:r>
        <w:rPr>
          <w:lang w:val="fr-FR"/>
        </w:rPr>
        <w:t>083.13.4.10blanco pagina</w:t>
      </w:r>
    </w:p>
    <w:p w:rsidR="00362F42" w:rsidRDefault="00362F42">
      <w:pPr>
        <w:rPr>
          <w:lang w:val="fr-FR"/>
        </w:rPr>
      </w:pPr>
      <w:r>
        <w:rPr>
          <w:lang w:val="fr-FR"/>
        </w:rPr>
        <w:t>083.13.4.11 blanco pagina</w:t>
      </w:r>
    </w:p>
    <w:p w:rsidR="00362F42" w:rsidRDefault="00362F42">
      <w:pPr>
        <w:rPr>
          <w:lang w:val="fr-FR"/>
        </w:rPr>
      </w:pPr>
    </w:p>
    <w:p w:rsidR="00362F42" w:rsidRDefault="00362F42">
      <w:pPr>
        <w:rPr>
          <w:lang w:val="fr-FR"/>
        </w:rPr>
      </w:pPr>
      <w:r>
        <w:rPr>
          <w:lang w:val="fr-FR"/>
        </w:rPr>
        <w:t>083.13.4.12</w:t>
      </w:r>
    </w:p>
    <w:p w:rsidR="00362F42" w:rsidRDefault="00362F42">
      <w:r>
        <w:t>UTGEVEN ierst in</w:t>
      </w:r>
      <w:r>
        <w:t xml:space="preserve"> WEDDEN</w:t>
      </w:r>
    </w:p>
    <w:p w:rsidR="00362F42" w:rsidRDefault="00362F42">
      <w:r>
        <w:t>salaris van schout en klerk resp. xxxv l. ix s. ii d. groten en xl s. groten = xxxvii l. ix s. ii d. groten</w:t>
      </w:r>
    </w:p>
    <w:p w:rsidR="00362F42" w:rsidRDefault="00362F42"/>
    <w:p w:rsidR="00362F42" w:rsidRDefault="00362F42">
      <w:r>
        <w:t>083.13.5.1</w:t>
      </w:r>
    </w:p>
    <w:p w:rsidR="00362F42" w:rsidRDefault="00362F42">
      <w:r>
        <w:t>ander VUYTGEVEN</w:t>
      </w:r>
    </w:p>
    <w:p w:rsidR="00362F42" w:rsidRDefault="00362F42">
      <w:r>
        <w:t xml:space="preserve">den voirs. schouteth die welcke zekere costen gedaen heeft te weten dat hy geordineert was by die Coninginne Majesteyt te doen doen de monsteringe vanden huyslieden alomme binnen der meyerien vanden Bossche daerinne de selve schouteth groote moyte ende cost gedaen heeft alsoe deselve schouteth bewesen is aen mynen heeren vander cameren vanden rekeningen te BRUESSEL </w:t>
      </w:r>
      <w:r>
        <w:t xml:space="preserve">dat men hem soude cortten aen zyne rekeninghe de vacatien die de voirs. schouteth gedaen heeft beloopende de selve te rsommen van hondert zessentwintich gulden tot xx stuvers brabants den gulden breeder blyckende by zeekere ordinantie vanden heeren der financien in date 2 april 1556 voer paesschen overgegeven alsoe hier de voirs. cxxvi gulden </w:t>
      </w:r>
    </w:p>
    <w:p w:rsidR="00362F42" w:rsidRDefault="00362F42"/>
    <w:p w:rsidR="00362F42" w:rsidRDefault="00362F42">
      <w:r>
        <w:t>de voirs. schouteth die welcken vanden scepenen versocht zynde dat hy informatie crygen soude vuyt den lande van CUYCK daer PETER JOESTENSSOEN VAN NUNEN oyck verkeer</w:t>
      </w:r>
      <w:r>
        <w:t xml:space="preserve">t hadde breede blyckende voer inden ontfanck ende heeft de voirs. schouteth daer eenen bode gesonden om informatie te heb ben tot vi st. sdaeghs met gaen ende wederkeeren iii daegen maect xviii st. </w:t>
      </w:r>
    </w:p>
    <w:p w:rsidR="00362F42" w:rsidRDefault="00362F42"/>
    <w:p w:rsidR="00362F42" w:rsidRDefault="00362F42">
      <w:r>
        <w:t>somme xxxi l. x s. groten</w:t>
      </w:r>
    </w:p>
    <w:p w:rsidR="00362F42" w:rsidRDefault="00362F42"/>
    <w:p w:rsidR="00362F42" w:rsidRDefault="00362F42">
      <w:r>
        <w:t>083.13.5.2</w:t>
      </w:r>
    </w:p>
    <w:p w:rsidR="00362F42" w:rsidRDefault="00362F42">
      <w:r>
        <w:t>COSTEN van JUSTICIEN</w:t>
      </w:r>
    </w:p>
    <w:p w:rsidR="00362F42" w:rsidRDefault="00362F42">
      <w:r>
        <w:t>executie via de strop van HEYNDRICK METTEN alias BEL, biechtvader, 43 dagen poortkosten; PETER VAN DUEREN via de strop , biechtvader, 8 dagen poortkosten</w:t>
      </w:r>
    </w:p>
    <w:p w:rsidR="00362F42" w:rsidRDefault="00362F42"/>
    <w:p w:rsidR="00362F42" w:rsidRDefault="00362F42">
      <w:r>
        <w:t>083.13.5.3</w:t>
      </w:r>
    </w:p>
    <w:p w:rsidR="00362F42" w:rsidRDefault="00362F42">
      <w:r>
        <w:t>ANTHONIS PAUWELSSOEN alias COILNES via het zwaard, biechtvader, 16 dagen poortkosten; A</w:t>
      </w:r>
      <w:r>
        <w:t xml:space="preserve">RNT MENGELEN via het zwaard, biechtvader, 16 dagen poortkosten; PEETER JOEST BUSSOEN via de strop </w:t>
      </w:r>
    </w:p>
    <w:p w:rsidR="00362F42" w:rsidRDefault="00362F42"/>
    <w:p w:rsidR="00362F42" w:rsidRDefault="00362F42">
      <w:r>
        <w:t>083.13.5.4</w:t>
      </w:r>
    </w:p>
    <w:p w:rsidR="00362F42" w:rsidRDefault="00362F42">
      <w:r>
        <w:t>biechtvader, 32 dagen poortkosten; HUBRECHT GOERTSSOEN alias SLICKVORST via de strop, biechtvader, 32 dagen poortkosten; twee rabbauwen die de stad uit gegeseld zijn</w:t>
      </w:r>
    </w:p>
    <w:p w:rsidR="00362F42" w:rsidRDefault="00362F42"/>
    <w:p w:rsidR="00362F42" w:rsidRDefault="00362F42">
      <w:r>
        <w:t>somme v l. xv s. iii d. groten</w:t>
      </w:r>
    </w:p>
    <w:p w:rsidR="00362F42" w:rsidRDefault="00362F42">
      <w:r>
        <w:t>somme van alle den vuytgeven deser rekening lxxiiii l. xiiii s. v d. groten – aldus is dese schoutet hier noch schuldich xxxi l. xiii s. i d. groten end eis noch schuldich byden eynde ende slote zynre na</w:t>
      </w:r>
      <w:r>
        <w:t>estvoergaende rekening cxcii l. vi s. vi d. groten – voer dese twee partyen die de voirs. schoutet hier schuldich is ii</w:t>
      </w:r>
      <w:r>
        <w:rPr>
          <w:vertAlign w:val="superscript"/>
        </w:rPr>
        <w:t>c</w:t>
      </w:r>
      <w:r>
        <w:t xml:space="preserve"> xxiii l. xix s. vii d. groten – dese reste is gedragen ten proffijte ons heeren des Conincx ende ten laste van desen schouteth op tslot zynre naestvolgende rekening alsoe hier quyte – gehoirt inder camere vander rekeningen te BRUESSEL by STERCK ende WAELHEM gesloten den prima november 1558</w:t>
      </w:r>
    </w:p>
    <w:p w:rsidR="00362F42" w:rsidRDefault="00362F42"/>
    <w:p w:rsidR="00362F42" w:rsidRDefault="00362F42">
      <w:r>
        <w:t>083.13.5.5 blanco pagina</w:t>
      </w:r>
    </w:p>
    <w:p w:rsidR="00362F42" w:rsidRDefault="00362F42"/>
    <w:p w:rsidR="00362F42" w:rsidRDefault="00362F42">
      <w:r>
        <w:t>083.13.5.6</w:t>
      </w:r>
    </w:p>
    <w:p w:rsidR="00362F42" w:rsidRDefault="00362F42">
      <w:pPr>
        <w:pStyle w:val="Plattetekst"/>
      </w:pPr>
      <w:r>
        <w:t>NIEUWE REKENING VAN HEER JAN VAN BRECHT ridder en hoogschout v</w:t>
      </w:r>
      <w:r>
        <w:t>an stad en meierij van ’s-Hertogenbosch volgens zijn commissiebrief van 24 maart 1556 over de periode Kerstmis 1556 tot en met Kerstmis 1557 gepresenteerd door GODEFROIT BUYSENS op 26 september op verzoek van de weduwe van  wijlen HEER JAN VAN BRECHT</w:t>
      </w:r>
    </w:p>
    <w:p w:rsidR="00362F42" w:rsidRDefault="00362F42"/>
    <w:p w:rsidR="00362F42" w:rsidRDefault="00362F42">
      <w:r>
        <w:t>hierna volgt in extenso de COMMISSIEBRIEF van JAN VAN BRECHT die hiermee zijn vader lijkt op te volgen over de folio’s 13.5.6 tot en met 13.5.9</w:t>
      </w:r>
    </w:p>
    <w:p w:rsidR="00362F42" w:rsidRDefault="00362F42"/>
    <w:p w:rsidR="00362F42" w:rsidRDefault="00362F42">
      <w:r>
        <w:t>083.13.5.10</w:t>
      </w:r>
    </w:p>
    <w:p w:rsidR="00362F42" w:rsidRDefault="00362F42">
      <w:r>
        <w:t>ONTFANCK</w:t>
      </w:r>
    </w:p>
    <w:p w:rsidR="00362F42" w:rsidRDefault="00362F42">
      <w:r>
        <w:t>inden iersten van bruecken die geordineert zyn binnen der stadt vanden Bossche op die DOOTSLAG</w:t>
      </w:r>
      <w:r>
        <w:t>ERS ende is te weten zoe wie eenen anderen aldair van levende lyve ter doot brengt verbuert zyn lyff end egoet, indien dat men hem gecrygen can end eis hy vluchtich vuyten wegen soe verbuert hy nochtans zyn lyff ende goet daer tzelve bevonden wordt ende dat is soe geuseert geweest dat die heere dat geheele aenveert, alzoe verre dat van synen twegen toe compt vanden welcken binnen den tyde deser rekening hier aff vervallen ende verschenen is zoe hier naevolght</w:t>
      </w:r>
    </w:p>
    <w:p w:rsidR="00362F42" w:rsidRDefault="00362F42"/>
    <w:p w:rsidR="00362F42" w:rsidRDefault="00362F42">
      <w:r>
        <w:t>JACOP VAN OUDEN wonende te ’s Bosch die ter bed</w:t>
      </w:r>
      <w:r>
        <w:t>evaart was afgereisd samen met zijn huisvrouw naar SINTE ARIAENS in VLAANDEREN en aldaar liggende op een wagen met een groter gezelschap is hij van dezelfde wagen af gevallen en heeft zich verwond aan zijn hals waarna hij binnen twee dagen gestorven is en men zei dat hij het zelf uit ‘disperatie’ [desperatie = wanhoop, neerslachtigheid] gedaan zou hebben, wat ter kennis van de schout was gekomen, die terstond het huis hof en bepaalde meubelen in verzekerde bewaring heeft gesteld en in beslag genomen en verv</w:t>
      </w:r>
      <w:r>
        <w:t>olgens informatie heeft ingewonnen die hij overigens niet volledig heeft kunnen krijgen; de een zegt dat het een daad uit wanhoop was en anderen houden het bij een ongelukkig ongeval – in Den Bosch is een proces gevoerd over deze zaak –de schout  heeft wel de grote armoede en mistroostigheid van de nagelaten weduwe en haar kinderen in acht genomen en heeft hen, ondanks dat de weduwe zeer veel schuldig was, laten composeren voor een som van 40 gulden</w:t>
      </w:r>
    </w:p>
    <w:p w:rsidR="00362F42" w:rsidRDefault="00362F42"/>
    <w:p w:rsidR="00362F42" w:rsidRDefault="00362F42">
      <w:r>
        <w:t>083.13.5.11</w:t>
      </w:r>
    </w:p>
    <w:p w:rsidR="00362F42" w:rsidRDefault="00362F42">
      <w:r>
        <w:t xml:space="preserve">JAN ADRIAENSZOEN VERSTEGEN die een moord had </w:t>
      </w:r>
      <w:r>
        <w:t>gepleegd – 7 karolusgulden</w:t>
      </w:r>
    </w:p>
    <w:p w:rsidR="00362F42" w:rsidRDefault="00362F42"/>
    <w:p w:rsidR="00362F42" w:rsidRDefault="00362F42">
      <w:r>
        <w:t>JACOP JACOPS VAN GRUENINGEN wonende in DEN DUNGEN onder de vrijdom van ‘sBosch die iemand gedood had maar remissie had gekregen – 12 karolusgulden</w:t>
      </w:r>
    </w:p>
    <w:p w:rsidR="00362F42" w:rsidRDefault="00362F42"/>
    <w:p w:rsidR="00362F42" w:rsidRDefault="00362F42">
      <w:r>
        <w:t>van DIEVERYE</w:t>
      </w:r>
    </w:p>
    <w:p w:rsidR="00362F42" w:rsidRDefault="00362F42">
      <w:r>
        <w:t xml:space="preserve">HENRICK GIELIS VAN BEECK wonende binnen de stad ‘sBosch </w:t>
      </w:r>
    </w:p>
    <w:p w:rsidR="00362F42" w:rsidRDefault="00362F42"/>
    <w:p w:rsidR="00362F42" w:rsidRDefault="00362F42">
      <w:r>
        <w:t>083.13.5.12</w:t>
      </w:r>
    </w:p>
    <w:p w:rsidR="00362F42" w:rsidRDefault="00362F42">
      <w:r>
        <w:t xml:space="preserve">speldemaker van beroep die een ‘heycke’ [= huik, kapmantel, falie] gestolen had - 6 karolusgulden  </w:t>
      </w:r>
    </w:p>
    <w:p w:rsidR="00362F42" w:rsidRDefault="00362F42"/>
    <w:p w:rsidR="00362F42" w:rsidRDefault="00362F42">
      <w:r>
        <w:t>LUCAS FRERICX wonende te ‘sBosch die op de korenmarkt gekomen was vele woorden makende onder het ‘gemeyne volck’ zodat het volk’onder een begost te loop</w:t>
      </w:r>
      <w:r>
        <w:t>en ende daer sommige waeren die vlieden mosten soo dattet gescapen was een OPROERINGE in de stadt te commen ende hadde niet verhuet geworden’- 10 karolusgulden</w:t>
      </w:r>
    </w:p>
    <w:p w:rsidR="00362F42" w:rsidRDefault="00362F42"/>
    <w:p w:rsidR="00362F42" w:rsidRDefault="00362F42">
      <w:r>
        <w:t>van LEEMPETENISSE</w:t>
      </w:r>
    </w:p>
    <w:p w:rsidR="00362F42" w:rsidRDefault="00362F42">
      <w:r>
        <w:t>SYMEN WOUTERS wonende te HINTHAM onder de vrijdom van de stad ‘sBosch die bekend had een zekere ‘ontydigen MR. DIERICK wesende een seurgijn lam gehouwen hadde zynen cleynen vinger aen die slinckerhant’- 12 karolusgulden</w:t>
      </w:r>
    </w:p>
    <w:p w:rsidR="00362F42" w:rsidRDefault="00362F42"/>
    <w:p w:rsidR="00362F42" w:rsidRDefault="00362F42"/>
    <w:p w:rsidR="00362F42" w:rsidRDefault="00362F42">
      <w:pPr>
        <w:pStyle w:val="Kop1"/>
      </w:pPr>
      <w:r>
        <w:t>MICROFICHE 14 inventarisnummer 12997</w:t>
      </w:r>
    </w:p>
    <w:p w:rsidR="00362F42" w:rsidRDefault="00362F42"/>
    <w:p w:rsidR="00362F42" w:rsidRDefault="00362F42">
      <w:r>
        <w:t>083.14.1.1</w:t>
      </w:r>
    </w:p>
    <w:p w:rsidR="00362F42" w:rsidRDefault="00362F42">
      <w:r>
        <w:t>van DIVERSCHE AVENTUEREN</w:t>
      </w:r>
    </w:p>
    <w:p w:rsidR="00362F42" w:rsidRDefault="00362F42">
      <w:r>
        <w:t>ARNT WILLEMS DE BECKER te HINTHAM ond</w:t>
      </w:r>
      <w:r>
        <w:t>er de vrijdom van de stad ‘sBosch die de schout bevonden had  dat hij ‘opten huysman was gaende’; het bleef echter bij deze ene keer, maar daarnaast had hij nog enige andere kwalijke feiten begaan; hij kreeg een ‘arbitrale correctie’en als compositiegeld 10 karolusgulden</w:t>
      </w:r>
    </w:p>
    <w:p w:rsidR="00362F42" w:rsidRDefault="00362F42"/>
    <w:p w:rsidR="00362F42" w:rsidRDefault="00362F42">
      <w:r>
        <w:t>ADRIAEN LENERTS speldenmaker van beroep te ORTHEN i.v.m. dezelfde klacht – 6 karolusgulden</w:t>
      </w:r>
    </w:p>
    <w:p w:rsidR="00362F42" w:rsidRDefault="00362F42"/>
    <w:p w:rsidR="00362F42" w:rsidRDefault="00362F42">
      <w:r>
        <w:t xml:space="preserve">JAN ARNTS VAN PELT te ORTHEN die bekend had dat hij </w:t>
      </w:r>
    </w:p>
    <w:p w:rsidR="00362F42" w:rsidRDefault="00362F42"/>
    <w:p w:rsidR="00362F42" w:rsidRDefault="00362F42">
      <w:r>
        <w:t>083.14.1.2</w:t>
      </w:r>
    </w:p>
    <w:p w:rsidR="00362F42" w:rsidRDefault="00362F42">
      <w:r>
        <w:t>te OISTERWIJK op de vrije jaarmarkt ‘vuyt gaerdicheyt een vrouwe staende op die me</w:t>
      </w:r>
      <w:r>
        <w:t>rckt met een taeffel met caerden veyle om verre gestooten hadde’- 15 karolusgulden</w:t>
      </w:r>
    </w:p>
    <w:p w:rsidR="00362F42" w:rsidRDefault="00362F42"/>
    <w:p w:rsidR="00362F42" w:rsidRDefault="00362F42">
      <w:r>
        <w:t>DIERICK HENRICXSOEN DIE BYE wonende te ‘sBosch die met een opsteker naar een dienaar van de groene roede had gestoken toen hij Dierick kwam berechten vanwege schulden aan zijn crediteurs – 50 karolusgulden</w:t>
      </w:r>
    </w:p>
    <w:p w:rsidR="00362F42" w:rsidRDefault="00362F42"/>
    <w:p w:rsidR="00362F42" w:rsidRDefault="00362F42">
      <w:r>
        <w:t>JAN JANSSEN VAN LICHTERT alias genoemd KOENSKEN VANDEN BOSSCHE die verscheidene malen gebedeld heeft en met verschillende gezelschappen van het ene huis naar het ander etrok zeggende tot de huislieden: “Gheeft ons te eten</w:t>
      </w:r>
      <w:r>
        <w:t xml:space="preserve"> ende te drincken”, maar als die goede lieden hen niet gaven waar ze om vroegen zeiden ze: “Wij willent hebben” en deden vervolgens de schapraaien open en namen het daaruit zeggende: “Ghy hebbet vercken geslagen wy willen speck ende buelinghen hebben” en als men het hen weigerde dan sloegen de vrouw des huizes – door de Bossche schepenen ter dood veroordeeld met het zwaard</w:t>
      </w:r>
    </w:p>
    <w:p w:rsidR="00362F42" w:rsidRDefault="00362F42"/>
    <w:p w:rsidR="00362F42" w:rsidRDefault="00362F42">
      <w:r>
        <w:t>083.14.1.3</w:t>
      </w:r>
    </w:p>
    <w:p w:rsidR="00362F42" w:rsidRDefault="00362F42">
      <w:r>
        <w:t>ARNT HENRICXSZOEN geboren te UDEN in het land van Ravestein die bekend had dat hij met zijn broer te MIL zes varkens had ges</w:t>
      </w:r>
      <w:r>
        <w:t>tolen en op verschillende plaatsen van kwaadheid ruiten ingeslagen had, de goede luiden met opstekers nalopende en stekende; ook had hij een hoogzwangere vrouw [een vrouwe groot gaende van kinde] geslagen en er met zijn voeten tegen aan gestoten en getrapt; komende aan het huis van een zekere PETER DIE ZENGER wilde hij diens vrouw de keel afsnijden maar die riep “Moirt” ; veroordeeld door de Bossche schepenen om met het zwaard gedood te worden</w:t>
      </w:r>
    </w:p>
    <w:p w:rsidR="00362F42" w:rsidRDefault="00362F42"/>
    <w:p w:rsidR="00362F42" w:rsidRDefault="00362F42">
      <w:r>
        <w:t xml:space="preserve">JAN MICHIELS alias genoemd DE BEVER geboren van SINT OEDENRODE </w:t>
      </w:r>
      <w:r>
        <w:t xml:space="preserve">die bekend had ter plaatse van ARNT OTTEN zes gulden gestolen te hebben en te LIEMPDE ten huize van PETER WEYTEN vier ellen linnen lakens en 20 ellen liggende op de bleek; </w:t>
      </w:r>
    </w:p>
    <w:p w:rsidR="00362F42" w:rsidRDefault="00362F42"/>
    <w:p w:rsidR="00362F42" w:rsidRDefault="00362F42">
      <w:r>
        <w:t>083.14.1.4</w:t>
      </w:r>
    </w:p>
    <w:p w:rsidR="00362F42" w:rsidRDefault="00362F42">
      <w:r>
        <w:t>ten huize van ELKEN PETERS een koperen pot; te SCHIJNDEL een daalder en zeven stuivers; nog in een ander huis 12 stuivers; op een andere plaats ‘pellen lepkens’; te ESCH een zwarte mans paltrok en ook op diverse andere plaatsen geld, garen, koperen potten en dergelijke – veroordeeld tot de strop</w:t>
      </w:r>
    </w:p>
    <w:p w:rsidR="00362F42" w:rsidRDefault="00362F42"/>
    <w:p w:rsidR="00362F42" w:rsidRDefault="00362F42">
      <w:r>
        <w:t>andere ontvangsten van breuke</w:t>
      </w:r>
      <w:r>
        <w:t>n als vrede breken, transementen, huisschouwingen</w:t>
      </w:r>
    </w:p>
    <w:p w:rsidR="00362F42" w:rsidRDefault="00362F42"/>
    <w:p w:rsidR="00362F42" w:rsidRDefault="00362F42">
      <w:r>
        <w:t>083.14.1.5</w:t>
      </w:r>
    </w:p>
    <w:p w:rsidR="00362F42" w:rsidRDefault="00362F42">
      <w:r>
        <w:t>slaan van de hoogschout, laagschout of een van de beide poortwachters, kwalijk spreken op schepenen</w:t>
      </w:r>
    </w:p>
    <w:p w:rsidR="00362F42" w:rsidRDefault="00362F42"/>
    <w:p w:rsidR="00362F42" w:rsidRDefault="00362F42">
      <w:r>
        <w:t>083.14.1.6</w:t>
      </w:r>
    </w:p>
    <w:p w:rsidR="00362F42" w:rsidRDefault="00362F42">
      <w:r>
        <w:t>allerhande penningboeten waarna de volledige lijst volgt met de boetebedragen</w:t>
      </w:r>
    </w:p>
    <w:p w:rsidR="00362F42" w:rsidRDefault="00362F42"/>
    <w:p w:rsidR="00362F42" w:rsidRDefault="00362F42">
      <w:r>
        <w:t>083.14.1.7</w:t>
      </w:r>
    </w:p>
    <w:p w:rsidR="00362F42" w:rsidRDefault="00362F42">
      <w:r>
        <w:t>onder MAZELANDT</w:t>
      </w:r>
    </w:p>
    <w:p w:rsidR="00362F42" w:rsidRDefault="00362F42">
      <w:r>
        <w:t>JAN BERNTS te NISTELROIJ die een doodslag had begaan – 24 karolusgulden voor de havelijke goederen</w:t>
      </w:r>
    </w:p>
    <w:p w:rsidR="00362F42" w:rsidRDefault="00362F42"/>
    <w:p w:rsidR="00362F42" w:rsidRDefault="00362F42">
      <w:r>
        <w:t>‘ende want die schoutet van Maeslandt alle andere dingen zoowel criminele als civile componeert onder den duijme ende oyck die vorst</w:t>
      </w:r>
      <w:r>
        <w:t xml:space="preserve">ers daer gestelt byden HEERE van OUTHEUSDEN ende den hoogenschoutet nyet aen en brengen als Uwen Eer: oyck bevynden ende wel sien sullen in diversche voirgaende rekeningen daeromme alhier anders – nyet </w:t>
      </w:r>
    </w:p>
    <w:p w:rsidR="00362F42" w:rsidRDefault="00362F42"/>
    <w:p w:rsidR="00362F42" w:rsidRDefault="00362F42">
      <w:r>
        <w:t>in de marge: syn vercleert de compositien die dese schoutet sonder vanden criminelen delicten soude gedaen hebben</w:t>
      </w:r>
    </w:p>
    <w:p w:rsidR="00362F42" w:rsidRDefault="00362F42"/>
    <w:p w:rsidR="00362F42" w:rsidRDefault="00362F42">
      <w:r>
        <w:t>ende want oyck die VORSTERS gestelt byden HEER van OUDTHEUSDEN den schoutet nutertyt wesende gheenen eedt en hebben gedaen noch oyck en willen doen en kan die schoutet nu wesende gheenen dienst</w:t>
      </w:r>
      <w:r>
        <w:t xml:space="preserve"> van hen gehebben dwelck grootelyck is in prejuditie vanden hoocheyt van onsen heeren den Coninck </w:t>
      </w:r>
    </w:p>
    <w:p w:rsidR="00362F42" w:rsidRDefault="00362F42"/>
    <w:p w:rsidR="00362F42" w:rsidRDefault="00362F42">
      <w:pPr>
        <w:rPr>
          <w:lang w:val="fr-FR"/>
        </w:rPr>
      </w:pPr>
      <w:r>
        <w:rPr>
          <w:lang w:val="fr-FR"/>
        </w:rPr>
        <w:t>somme per se vi l. groten</w:t>
      </w:r>
    </w:p>
    <w:p w:rsidR="00362F42" w:rsidRDefault="00362F42">
      <w:pPr>
        <w:rPr>
          <w:lang w:val="fr-FR"/>
        </w:rPr>
      </w:pPr>
    </w:p>
    <w:p w:rsidR="00362F42" w:rsidRDefault="00362F42">
      <w:r>
        <w:t>083.14.1.8</w:t>
      </w:r>
    </w:p>
    <w:p w:rsidR="00362F42" w:rsidRDefault="00362F42">
      <w:r>
        <w:t>onder PELANDT van DOOTSLAGEN</w:t>
      </w:r>
    </w:p>
    <w:p w:rsidR="00362F42" w:rsidRDefault="00362F42">
      <w:r>
        <w:t>CLAES WOUTER GOESSENS wonende te SOMEREN die een doodslag had begaan en waarvan de vrienden bij de schout zijn ‘overcomen’ een bedrag van 31 karolusgulden</w:t>
      </w:r>
    </w:p>
    <w:p w:rsidR="00362F42" w:rsidRDefault="00362F42"/>
    <w:p w:rsidR="00362F42" w:rsidRDefault="00362F42">
      <w:r>
        <w:t>JAN DENISSEN te NUENEN die een doodslag had begaan en de vrienden zijn t.a.v. zijn havelijke goederen met de schout een bedrag overeengekomen van 12 karolusgulden</w:t>
      </w:r>
    </w:p>
    <w:p w:rsidR="00362F42" w:rsidRDefault="00362F42"/>
    <w:p w:rsidR="00362F42" w:rsidRDefault="00362F42">
      <w:r>
        <w:t xml:space="preserve">ANTHONIS WYGARTS te SINT </w:t>
      </w:r>
      <w:r>
        <w:t>OEDENRODE die een doodslag had begaan – 35 karolusgulden</w:t>
      </w:r>
    </w:p>
    <w:p w:rsidR="00362F42" w:rsidRDefault="00362F42"/>
    <w:p w:rsidR="00362F42" w:rsidRDefault="00362F42">
      <w:r>
        <w:t>van DIEVERYE</w:t>
      </w:r>
    </w:p>
    <w:p w:rsidR="00362F42" w:rsidRDefault="00362F42">
      <w:r>
        <w:t>JOEST JAN SMITS te LIEROP die van zijn meester waar hij bij woont</w:t>
      </w:r>
    </w:p>
    <w:p w:rsidR="00362F42" w:rsidRDefault="00362F42"/>
    <w:p w:rsidR="00362F42" w:rsidRDefault="00362F42">
      <w:r>
        <w:t>083.14.1.9</w:t>
      </w:r>
    </w:p>
    <w:p w:rsidR="00362F42" w:rsidRDefault="00362F42">
      <w:r>
        <w:t>drie vaten rogge gestolen heeft maar kon ze niet uit het huis krijgen  - 8 karolusgulden</w:t>
      </w:r>
    </w:p>
    <w:p w:rsidR="00362F42" w:rsidRDefault="00362F42"/>
    <w:p w:rsidR="00362F42" w:rsidRDefault="00362F42">
      <w:r>
        <w:t>van DIVERSCHE AVONTUEREN</w:t>
      </w:r>
    </w:p>
    <w:p w:rsidR="00362F42" w:rsidRDefault="00362F42">
      <w:r>
        <w:t>CORNELIS VAN HOENE [of: Hoeve] te SON die een zekere SERVAES VAN HOVE in zijn eigen huis had geslagen en dusdanig verwond dat Servaes op bed moest blijven liggen en meende eraan te sterven – 60 karolusgulden</w:t>
      </w:r>
    </w:p>
    <w:p w:rsidR="00362F42" w:rsidRDefault="00362F42"/>
    <w:p w:rsidR="00362F42" w:rsidRDefault="00362F42">
      <w:r>
        <w:t xml:space="preserve">GOEYART WYNGARTS te SINT OEDENRODE die </w:t>
      </w:r>
      <w:r>
        <w:t>twee verpande paarden van de bode van de prins, die in de vroente waren gezet, eruit heeft gehaald  en heeft zijn bede niet betaald – 40 karolusgulden</w:t>
      </w:r>
    </w:p>
    <w:p w:rsidR="00362F42" w:rsidRDefault="00362F42"/>
    <w:p w:rsidR="00362F42" w:rsidRDefault="00362F42">
      <w:r>
        <w:t>HENRICK RAESZOEN te SON die twee dubbele dukaten had uitgegeven elk voor vier gulden en acht stuivers</w:t>
      </w:r>
    </w:p>
    <w:p w:rsidR="00362F42" w:rsidRDefault="00362F42"/>
    <w:p w:rsidR="00362F42" w:rsidRDefault="00362F42">
      <w:r>
        <w:t>083.14.1.10</w:t>
      </w:r>
    </w:p>
    <w:p w:rsidR="00362F42" w:rsidRDefault="00362F42">
      <w:r>
        <w:t>wat vier stuivers boven de toegestane norm was, ook twee dubbele gouden realen voor drie gulden en acht stuivers voor elk twee stuivers boven de norm; twee gouden kronen van 39 stuivers voor twee gulden gegeven welke zes stukken goud de voornoem</w:t>
      </w:r>
      <w:r>
        <w:t>de Henrick Raes schepen van Son gegeven had en gepresenteerd aan jonker JACOB VAN BRECHT – dit was tegen de plakkaten en de schout heeft ze geconfisqueerd – 15 karolusgulden</w:t>
      </w:r>
    </w:p>
    <w:p w:rsidR="00362F42" w:rsidRDefault="00362F42"/>
    <w:p w:rsidR="00362F42" w:rsidRDefault="00362F42">
      <w:r>
        <w:t>DIERICK MICHIELS VAN EYCK te SINT OEDENRODE die een zekere GERART WIJNEN verlamd heeft aan zijn hand – 60 karolusgulden</w:t>
      </w:r>
    </w:p>
    <w:p w:rsidR="00362F42" w:rsidRDefault="00362F42"/>
    <w:p w:rsidR="00362F42" w:rsidRDefault="00362F42">
      <w:r>
        <w:t>GOERT MICHIELS VAN EYCK die een van de dienaren van de schout te SINT OEDENRODE aan diens hand had verwond welke dienaren kwamen om een vagabond op te halen die gevangen was;</w:t>
      </w:r>
    </w:p>
    <w:p w:rsidR="00362F42" w:rsidRDefault="00362F42"/>
    <w:p w:rsidR="00362F42" w:rsidRDefault="00362F42">
      <w:r>
        <w:t>083.14.1.11</w:t>
      </w:r>
    </w:p>
    <w:p w:rsidR="00362F42" w:rsidRDefault="00362F42">
      <w:r>
        <w:t xml:space="preserve"> hij wilde de dienaar belett</w:t>
      </w:r>
      <w:r>
        <w:t>en de gevangene mee te nemen – 12 karolusgulden</w:t>
      </w:r>
    </w:p>
    <w:p w:rsidR="00362F42" w:rsidRDefault="00362F42"/>
    <w:p w:rsidR="00362F42" w:rsidRDefault="00362F42">
      <w:r>
        <w:t>van QUADE EEDEN</w:t>
      </w:r>
    </w:p>
    <w:p w:rsidR="00362F42" w:rsidRDefault="00362F42">
      <w:r>
        <w:t>HENRICK GOEYARTSZOEN te TONGELRE wonende te MEERVELDHOVEN [Merefelt] die een eed had gedaan tegenover de vorster aldaar dat hij ‘in banden van ysere commen soude’ of de partijen hun schulden zou betalen, maar heeft z’n belofte niet gehouden – 9 karolusgulden</w:t>
      </w:r>
    </w:p>
    <w:p w:rsidR="00362F42" w:rsidRDefault="00362F42"/>
    <w:p w:rsidR="00362F42" w:rsidRDefault="00362F42">
      <w:pPr>
        <w:rPr>
          <w:lang w:val="fr-FR"/>
        </w:rPr>
      </w:pPr>
      <w:r>
        <w:rPr>
          <w:lang w:val="fr-FR"/>
        </w:rPr>
        <w:t xml:space="preserve">somme lxix l. xi s. vi d. </w:t>
      </w:r>
    </w:p>
    <w:p w:rsidR="00362F42" w:rsidRDefault="00362F42">
      <w:pPr>
        <w:rPr>
          <w:lang w:val="fr-FR"/>
        </w:rPr>
      </w:pPr>
    </w:p>
    <w:p w:rsidR="00362F42" w:rsidRDefault="00362F42">
      <w:r>
        <w:t>083.14.1.12</w:t>
      </w:r>
    </w:p>
    <w:p w:rsidR="00362F42" w:rsidRDefault="00362F42">
      <w:r>
        <w:t>onder KEMPELANDT</w:t>
      </w:r>
    </w:p>
    <w:p w:rsidR="00362F42" w:rsidRDefault="00362F42">
      <w:r>
        <w:t xml:space="preserve">GOERT HENRICXSSOEN VAN DEN MORSSELAER te OIRSCHOT [Oersschot] die iemand had doodgeslagen – voor de goederen was door de vrienden </w:t>
      </w:r>
      <w:r>
        <w:t>overeen gekomen 15 gulden half voor de Heer van Oirschot en half voor Zijne Majesteit</w:t>
      </w:r>
    </w:p>
    <w:p w:rsidR="00362F42" w:rsidRDefault="00362F42"/>
    <w:p w:rsidR="00362F42" w:rsidRDefault="00362F42">
      <w:r>
        <w:t>HENRICK JANSZOEN VAN DEN VALGAET te EERSEL [Ierssel] die een doodslag had gedaan en een arme gezel was met veel kleine kinderen – 12karolusgulden</w:t>
      </w:r>
    </w:p>
    <w:p w:rsidR="00362F42" w:rsidRDefault="00362F42"/>
    <w:p w:rsidR="00362F42" w:rsidRDefault="00362F42">
      <w:r>
        <w:t>ARNT PETERS NEYTSZOEN te EERSEL die iemand had doodgeslagen – 10 karolusgulden</w:t>
      </w:r>
    </w:p>
    <w:p w:rsidR="00362F42" w:rsidRDefault="00362F42"/>
    <w:p w:rsidR="00362F42" w:rsidRDefault="00362F42">
      <w:r>
        <w:t>CRISTIAEN JANSZOEN te OIRSCHOT ‘die een nederslach gedaen hadde’ – 7 karolusgulden</w:t>
      </w:r>
    </w:p>
    <w:p w:rsidR="00362F42" w:rsidRDefault="00362F42"/>
    <w:p w:rsidR="00362F42" w:rsidRDefault="00362F42">
      <w:r>
        <w:t>083.14.2.1</w:t>
      </w:r>
    </w:p>
    <w:p w:rsidR="00362F42" w:rsidRDefault="00362F42">
      <w:r>
        <w:t>van DIVERYE</w:t>
      </w:r>
    </w:p>
    <w:p w:rsidR="00362F42" w:rsidRDefault="00362F42">
      <w:r>
        <w:t>ARNT ROELOFSZOEN te STEENSEL die samen met FRANS ARNT WITTEN en rund hadden gestolen en dat</w:t>
      </w:r>
      <w:r>
        <w:t xml:space="preserve"> gedeeld en ook nog een brood; Arnt was arm en had vele kleine kinderen die brood nodig hadden – 10 karolusgulden</w:t>
      </w:r>
    </w:p>
    <w:p w:rsidR="00362F42" w:rsidRDefault="00362F42"/>
    <w:p w:rsidR="00362F42" w:rsidRDefault="00362F42">
      <w:r>
        <w:t>FRANS ARNT WITTEN te STEENSEL metgezel van Arnt – 20 karolusgulden</w:t>
      </w:r>
    </w:p>
    <w:p w:rsidR="00362F42" w:rsidRDefault="00362F42"/>
    <w:p w:rsidR="00362F42" w:rsidRDefault="00362F42">
      <w:r>
        <w:t>083.14.2.2</w:t>
      </w:r>
    </w:p>
    <w:p w:rsidR="00362F42" w:rsidRDefault="00362F42">
      <w:r>
        <w:t xml:space="preserve">JAN ANTHONISZOEN te EERSEL die uit grote armoede, drie of vier kleine kinderen hebbende, een magere koe gestolen had waard zijnde drie of vier gulden en heeft daarna nooit meer gestolen – 6 karolusgulden             </w:t>
      </w:r>
    </w:p>
    <w:p w:rsidR="00362F42" w:rsidRDefault="00362F42"/>
    <w:p w:rsidR="00362F42" w:rsidRDefault="00362F42">
      <w:r>
        <w:t xml:space="preserve">GIELIS JAN HENRICK PAUWELS te OIRSCHOT die te ERP een merrie met veulen gestolen had maar de lieden </w:t>
      </w:r>
      <w:r>
        <w:t>hebben het gestolen paard weer terug – 32 karolusgulden</w:t>
      </w:r>
    </w:p>
    <w:p w:rsidR="00362F42" w:rsidRDefault="00362F42"/>
    <w:p w:rsidR="00362F42" w:rsidRDefault="00362F42">
      <w:r>
        <w:t>ARNT JANSZOEN de vorster te LOMMEL [Loemel] die de ingebieder een eed gedaan had om op zekere dag te ‘sBosch op de gevangenpoort te komen of de tegenpartij zijn schuld te betalen, maar hij heeft zijn belofte niet gehouden – 10 karolusgulden</w:t>
      </w:r>
    </w:p>
    <w:p w:rsidR="00362F42" w:rsidRDefault="00362F42"/>
    <w:p w:rsidR="00362F42" w:rsidRDefault="00362F42">
      <w:pPr>
        <w:rPr>
          <w:lang w:val="fr-FR"/>
        </w:rPr>
      </w:pPr>
      <w:r>
        <w:rPr>
          <w:lang w:val="fr-FR"/>
        </w:rPr>
        <w:t>somme xxviii l. xii s. vi d. groten</w:t>
      </w:r>
    </w:p>
    <w:p w:rsidR="00362F42" w:rsidRDefault="00362F42">
      <w:pPr>
        <w:rPr>
          <w:lang w:val="fr-FR"/>
        </w:rPr>
      </w:pPr>
    </w:p>
    <w:p w:rsidR="00362F42" w:rsidRDefault="00362F42">
      <w:r>
        <w:t>083.14.2.3</w:t>
      </w:r>
    </w:p>
    <w:p w:rsidR="00362F42" w:rsidRDefault="00362F42">
      <w:r>
        <w:t>onder tquartier van OISTERWYCK</w:t>
      </w:r>
    </w:p>
    <w:p w:rsidR="00362F42" w:rsidRDefault="00362F42">
      <w:r>
        <w:t xml:space="preserve">HENRICK BARTHOLOMEUS te DIESSEN onder Hilvarenbeek [Helverenbeecke] die wijlen WILBERDEN VAN EYNDE had doodgeslagen maar remissie had </w:t>
      </w:r>
      <w:r>
        <w:t>gekregen van het hof – 32 karolusgulden</w:t>
      </w:r>
    </w:p>
    <w:p w:rsidR="00362F42" w:rsidRDefault="00362F42"/>
    <w:p w:rsidR="00362F42" w:rsidRDefault="00362F42">
      <w:r>
        <w:t xml:space="preserve">een zekere huisraad gevonden in een huis te Oisterwijk </w:t>
      </w:r>
    </w:p>
    <w:p w:rsidR="00362F42" w:rsidRDefault="00362F42"/>
    <w:p w:rsidR="00362F42" w:rsidRDefault="00362F42">
      <w:r>
        <w:t>083.14.2.4</w:t>
      </w:r>
    </w:p>
    <w:p w:rsidR="00362F42" w:rsidRDefault="00362F42">
      <w:r>
        <w:t>‘alwaer heymelyck woenden twee oft drye dieven ende kerckspoelgeerders zynde vreempde gesellen die men nyet en kende de welcken by den schoutet tot hairen huyse omme de selve te mogen apprehenderen gesocht zyn geweest dwelck zy wetende hebben opgedaen ende zoe men zeyde nae VRIESLANT getrocken ende tzelve tot kennisse vanden schoutet gecomen zynde heeft allen den huysraet int zelve huys bevonden aeng</w:t>
      </w:r>
      <w:r>
        <w:t>evert ende oepenbairlycken vercoft voer die somme van dryentzestich karolusgulden = xv l. xv s. groten</w:t>
      </w:r>
    </w:p>
    <w:p w:rsidR="00362F42" w:rsidRDefault="00362F42"/>
    <w:p w:rsidR="00362F42" w:rsidRDefault="00362F42">
      <w:r>
        <w:t>van DIVERYE</w:t>
      </w:r>
    </w:p>
    <w:p w:rsidR="00362F42" w:rsidRDefault="00362F42">
      <w:r>
        <w:t>ANDRIES WILLEMSZOEN te HAAREN die ten huize van JAN BROCKEN in de TIENDSCHUUR geweest was en daar het koren uit gereden had – 18 karolusgulden</w:t>
      </w:r>
    </w:p>
    <w:p w:rsidR="00362F42" w:rsidRDefault="00362F42"/>
    <w:p w:rsidR="00362F42" w:rsidRDefault="00362F42">
      <w:r>
        <w:t>LENERT CORSTIAENSZOEN te GESTEL die te Oisterwijk bij een man drie karolusguldens had gestolen – 15 karolusgulden</w:t>
      </w:r>
    </w:p>
    <w:p w:rsidR="00362F42" w:rsidRDefault="00362F42"/>
    <w:p w:rsidR="00362F42" w:rsidRDefault="00362F42">
      <w:r>
        <w:t>083.14.2.5</w:t>
      </w:r>
    </w:p>
    <w:p w:rsidR="00362F42" w:rsidRDefault="00362F42">
      <w:r>
        <w:t>van LEEMPETENISSE</w:t>
      </w:r>
    </w:p>
    <w:p w:rsidR="00362F42" w:rsidRDefault="00362F42">
      <w:r>
        <w:t>GEERARDTSOENE JAN MAESZOEN te OISTERWIJK die iemand verlamd had in zijn schouder – 18 karolusgulden</w:t>
      </w:r>
    </w:p>
    <w:p w:rsidR="00362F42" w:rsidRDefault="00362F42"/>
    <w:p w:rsidR="00362F42" w:rsidRDefault="00362F42">
      <w:r>
        <w:t>van DIV</w:t>
      </w:r>
      <w:r>
        <w:t>ERSCHE AVONTUEREN</w:t>
      </w:r>
    </w:p>
    <w:p w:rsidR="00362F42" w:rsidRDefault="00362F42">
      <w:r>
        <w:t>ARNT JAN SCHILDERSZOEN te OISTERWIJK die de collecteurs van de tiende penning overlast had bezorgd – 15 karolusgulden</w:t>
      </w:r>
    </w:p>
    <w:p w:rsidR="00362F42" w:rsidRDefault="00362F42"/>
    <w:p w:rsidR="00362F42" w:rsidRDefault="00362F42">
      <w:r>
        <w:t xml:space="preserve">HENRICK HENRICK PETER HUYBEN te HEUKELOM [Huecelem] onder Oisterwijk die bekend heeft behoort te hebben tot het gezelschap INT LAM te Oisterwijk waar onder de aanwezigen een grote vechtpartij was uitgebroken en buiten het huis is een zekere JAN VAN BOCXTEL dood gebleven ; Henrick was verwond aan zijn oor en had binnenshuis woorden met een zekere CORNELIS SCHEVELS </w:t>
      </w:r>
    </w:p>
    <w:p w:rsidR="00362F42" w:rsidRDefault="00362F42"/>
    <w:p w:rsidR="00362F42" w:rsidRDefault="00362F42">
      <w:r>
        <w:t>083.14.</w:t>
      </w:r>
      <w:r>
        <w:t>2.6</w:t>
      </w:r>
    </w:p>
    <w:p w:rsidR="00362F42" w:rsidRDefault="00362F42">
      <w:r>
        <w:t>die aan zijn been gewond was geraakt - - 50 karolusgulden</w:t>
      </w:r>
    </w:p>
    <w:p w:rsidR="00362F42" w:rsidRDefault="00362F42"/>
    <w:p w:rsidR="00362F42" w:rsidRDefault="00362F42">
      <w:r>
        <w:t>JAN CLAES COLENZOEN te GESTEL die bekend heeft dat hij zijn schoonvader had willen slaan – 12 karolusgulden</w:t>
      </w:r>
    </w:p>
    <w:p w:rsidR="00362F42" w:rsidRDefault="00362F42"/>
    <w:p w:rsidR="00362F42" w:rsidRDefault="00362F42">
      <w:r>
        <w:t xml:space="preserve">JOCHEM BOONARTS te HILVARENBEEK die zijn oom overlast bezorgd had  - 50 karolusgulden half voor de keizer en half voor de Heer van Beek </w:t>
      </w:r>
    </w:p>
    <w:p w:rsidR="00362F42" w:rsidRDefault="00362F42"/>
    <w:p w:rsidR="00362F42" w:rsidRDefault="00362F42">
      <w:r>
        <w:t>somme lviii l. groten</w:t>
      </w:r>
    </w:p>
    <w:p w:rsidR="00362F42" w:rsidRDefault="00362F42">
      <w:r>
        <w:t>somme van alle den ontfange deser rekening ii</w:t>
      </w:r>
      <w:r>
        <w:rPr>
          <w:vertAlign w:val="superscript"/>
        </w:rPr>
        <w:t>c</w:t>
      </w:r>
      <w:r>
        <w:t xml:space="preserve"> vi l. xiiii s. groten</w:t>
      </w:r>
    </w:p>
    <w:p w:rsidR="00362F42" w:rsidRDefault="00362F42"/>
    <w:p w:rsidR="00362F42" w:rsidRDefault="00362F42">
      <w:r>
        <w:t>083.14.2.7</w:t>
      </w:r>
    </w:p>
    <w:p w:rsidR="00362F42" w:rsidRDefault="00362F42">
      <w:r>
        <w:t>VUYTGEVEN in WEDDEN</w:t>
      </w:r>
    </w:p>
    <w:p w:rsidR="00362F42" w:rsidRDefault="00362F42">
      <w:r>
        <w:t>salaris van schout en klerk resp. lxviii l. xviii s. en xl s. groten = lxx l. x</w:t>
      </w:r>
      <w:r>
        <w:t>viii s. groten</w:t>
      </w:r>
    </w:p>
    <w:p w:rsidR="00362F42" w:rsidRDefault="00362F42"/>
    <w:p w:rsidR="00362F42" w:rsidRDefault="00362F42">
      <w:r>
        <w:t>083.14.2.8</w:t>
      </w:r>
    </w:p>
    <w:p w:rsidR="00362F42" w:rsidRDefault="00362F42">
      <w:r>
        <w:t>COSTEN van JUSTICIEN</w:t>
      </w:r>
    </w:p>
    <w:p w:rsidR="00362F42" w:rsidRDefault="00362F42">
      <w:r>
        <w:t xml:space="preserve">executies door de scherprechter van o.a. JANNEN JANS VAN LICHTERT alias KOENSKEN VAN DEN BOSSCHE met het zwaard, biechtvader, 42 dagen poortkosten; ARNT HENDRICX geboren van UDEN met het zwaard </w:t>
      </w:r>
    </w:p>
    <w:p w:rsidR="00362F42" w:rsidRDefault="00362F42">
      <w:r>
        <w:t>biechtvader, 35 dagen poortkosten;</w:t>
      </w:r>
    </w:p>
    <w:p w:rsidR="00362F42" w:rsidRDefault="00362F42"/>
    <w:p w:rsidR="00362F42" w:rsidRDefault="00362F42">
      <w:r>
        <w:t>083.14.2.9</w:t>
      </w:r>
    </w:p>
    <w:p w:rsidR="00362F42" w:rsidRDefault="00362F42">
      <w:r>
        <w:t xml:space="preserve">JAN MICHIELS alias DE BEVER met de strop, biechtvader, poortkosten 69 dagen; </w:t>
      </w:r>
    </w:p>
    <w:p w:rsidR="00362F42" w:rsidRDefault="00362F42"/>
    <w:p w:rsidR="00362F42" w:rsidRDefault="00362F42">
      <w:r>
        <w:t>083.14.2.10</w:t>
      </w:r>
    </w:p>
    <w:p w:rsidR="00362F42" w:rsidRDefault="00362F42">
      <w:r>
        <w:t>een vrouw genaamd MARIKEN is gegeseld en uit de stad ’sBosch verbannen; ook gegeseld en uit stad en meierij verbannen een Waal gena</w:t>
      </w:r>
      <w:r>
        <w:t>amd JAN VAN LUYDICK; tenslotte nog een jongen genaamd JAN PETERS VERSTEGEN op de gevangenpoort gegeseld door de scherprechter – somme iii l. xix s. iii d.</w:t>
      </w:r>
    </w:p>
    <w:p w:rsidR="00362F42" w:rsidRDefault="00362F42"/>
    <w:p w:rsidR="00362F42" w:rsidRDefault="00362F42">
      <w:r>
        <w:t>somme van alle den vuytgeven deser rekening lxxiiii l. xvii s. iii d. – adus is dese schoutet oft zyn weduwe ende erfgenamen oft borgen hier schuldich de somme van cxxxi l. xv s. ix d. – ende is die voirs. wijlen schouteth noch schuldich opden eynde ende slote zynre naestvoirgaende rekening eyndende kerstmis 56 excluys ii</w:t>
      </w:r>
      <w:r>
        <w:rPr>
          <w:vertAlign w:val="superscript"/>
        </w:rPr>
        <w:t>c</w:t>
      </w:r>
      <w:r>
        <w:t xml:space="preserve"> xxiiii l. xix s. vii d. groten </w:t>
      </w:r>
      <w:r>
        <w:t>– voere dese twee partyen die dese schouteth zyn weduwe ende erffgenamen hier schuldich zyn die somme van iii</w:t>
      </w:r>
      <w:r>
        <w:rPr>
          <w:vertAlign w:val="superscript"/>
        </w:rPr>
        <w:t>c</w:t>
      </w:r>
      <w:r>
        <w:t xml:space="preserve"> lv l. xv s. iiii d. groten – op ende in mindernissen van welcke somme dese schouteth betaelt heeft by ordonnantie van deser cameren in handen MR. JANS BOOTE auditeur – [zie vervolg onder 14.2.10] gehoirt inde camere vanden rekeningen te BRUESSEL by DYKE ende HOOCHSTOEL gesloten den xvi septembris 1559 – met affimatie – zedert gedaen by GOYART BUYSEN gecommitteerde     </w:t>
      </w:r>
    </w:p>
    <w:p w:rsidR="00362F42" w:rsidRDefault="00362F42"/>
    <w:p w:rsidR="00362F42" w:rsidRDefault="00362F42">
      <w:r>
        <w:t>083.14.2.11</w:t>
      </w:r>
    </w:p>
    <w:p w:rsidR="00362F42" w:rsidRDefault="00362F42">
      <w:r>
        <w:t>auditeur ende ge</w:t>
      </w:r>
      <w:r>
        <w:t>committeerde totter behoeften der selver cameren die somme van twee hondert vyftich ponden ten pryse van xl groten vlems ’t pont, om de voirs. somme by hem geemployeert te worddene int stuck vanden voirs. behoeften blyckende byden voirs. ordinantie indate xxii septembris 1557 met quitantie van den voirs. BOOTE daerop dienende hier tsamen overgegeven alsoe hier die voirs. somme van 250 ten pryse voers. by machte der voirs. ordinantie ende quitantie = lxii l. x s. groten</w:t>
      </w:r>
    </w:p>
    <w:p w:rsidR="00362F42" w:rsidRDefault="00362F42"/>
    <w:p w:rsidR="00362F42" w:rsidRDefault="00362F42">
      <w:r>
        <w:t>der weduwen wijlen JANS PELGROM in zy</w:t>
      </w:r>
      <w:r>
        <w:t>nen tyt rentmeester van Brabant int quartier van tsHertogenbossche die welcke dese schouteth by ordonnantie vanden voirs. cameren gegeven end ebetaelt heeft op ende in mindernisse vant voirs. des die voirs. schouteth schuldich es by slote zynre rekening vanden jaere eyndende kerstmisse 1556 die somme van negen hondert drieendertich ponden achtien schillingen xlviii d. ten pryse voirs. geemployeert te worddene int stuck vanden officieren huers voirs. wylen mans breeder blyckende byden voirs. ordinantie in da</w:t>
      </w:r>
      <w:r>
        <w:t>te xxviii january 1558 stilo brabantiae met quitantie vander selver weduwe daer op dienende hier tsamen overgegeven alsoe hier by machte vanden selven die voirs. somme van ix</w:t>
      </w:r>
      <w:r>
        <w:rPr>
          <w:vertAlign w:val="superscript"/>
        </w:rPr>
        <w:t>c</w:t>
      </w:r>
      <w:r>
        <w:t xml:space="preserve"> xxxiii l. xviii s. xvviii d. groten    </w:t>
      </w:r>
    </w:p>
    <w:p w:rsidR="00362F42" w:rsidRDefault="00362F42"/>
    <w:p w:rsidR="00362F42" w:rsidRDefault="00362F42">
      <w:r>
        <w:t>rest dat die voirs. schouteth off zyn weduwe en erffgenamen hier noch schuldich blyven lix l. xv s. viii d. groten</w:t>
      </w:r>
    </w:p>
    <w:p w:rsidR="00362F42" w:rsidRDefault="00362F42"/>
    <w:p w:rsidR="00362F42" w:rsidRDefault="00362F42">
      <w:r>
        <w:t>van deser reste hier boven es ordinantie van deser cameren gesonden der weduwe wijlen JANS PELGROMS in date x january 1559 stijl van Brabant geteeckent R. LONGIN om de selve reste</w:t>
      </w:r>
      <w:r>
        <w:t xml:space="preserve"> te reconiveren ende t’employeren in tstuck vanden officie van wijlen Jan Pelgrom in zynen tyt rentmeester van Brabant int quartier vanden Bossche ende alsoe hier – quyte – nyetmin met d’ordinantie met quitancie zyndert hier overgegeven</w:t>
      </w:r>
    </w:p>
    <w:p w:rsidR="00362F42" w:rsidRDefault="00362F42"/>
    <w:p w:rsidR="00362F42" w:rsidRDefault="00362F42">
      <w:pPr>
        <w:rPr>
          <w:lang w:val="fr-FR"/>
        </w:rPr>
      </w:pPr>
      <w:r>
        <w:rPr>
          <w:lang w:val="fr-FR"/>
        </w:rPr>
        <w:t>083.14.2.12 blanco pagina</w:t>
      </w:r>
    </w:p>
    <w:p w:rsidR="00362F42" w:rsidRDefault="00362F42">
      <w:pPr>
        <w:rPr>
          <w:lang w:val="fr-FR"/>
        </w:rPr>
      </w:pPr>
      <w:r>
        <w:rPr>
          <w:lang w:val="fr-FR"/>
        </w:rPr>
        <w:t>083.14.3.1 blanco pagina</w:t>
      </w:r>
    </w:p>
    <w:p w:rsidR="00362F42" w:rsidRDefault="00362F42">
      <w:pPr>
        <w:rPr>
          <w:lang w:val="fr-FR"/>
        </w:rPr>
      </w:pPr>
    </w:p>
    <w:p w:rsidR="00362F42" w:rsidRDefault="00362F42">
      <w:r>
        <w:t>083.1.4.3.2</w:t>
      </w:r>
    </w:p>
    <w:p w:rsidR="00362F42" w:rsidRDefault="00362F42">
      <w:pPr>
        <w:pStyle w:val="Plattetekst"/>
      </w:pPr>
      <w:r>
        <w:t>NIEUWE REKENING van HEER JAN VAN BRECHT ridder en hoogschout der stad en meijerij van s-Hertogenbosch volgens zijn commissiebrief van 24 maart 1556 over de periode kerstmis 1557 tot en met Sint Jan 1558 dus voo</w:t>
      </w:r>
      <w:r>
        <w:t>r een half jaar – gepresenteerd aan het hof door de zoon van wijlen deze schout op 27 september 1560</w:t>
      </w:r>
    </w:p>
    <w:p w:rsidR="00362F42" w:rsidRDefault="00362F42"/>
    <w:p w:rsidR="00362F42" w:rsidRDefault="00362F42">
      <w:r>
        <w:t>083.14.3.3</w:t>
      </w:r>
    </w:p>
    <w:p w:rsidR="00362F42" w:rsidRDefault="00362F42">
      <w:r>
        <w:t>DOOTSLAGEN onder de stadt vanden Bossche – ende want binnen den tyde deser rekening binnen der voirs. stadt vanden Bossche daer af niet en is vervallen oft verschenen daeromme hier – nyet</w:t>
      </w:r>
    </w:p>
    <w:p w:rsidR="00362F42" w:rsidRDefault="00362F42"/>
    <w:p w:rsidR="00362F42" w:rsidRDefault="00362F42">
      <w:r>
        <w:t>van DYVERRYEN</w:t>
      </w:r>
    </w:p>
    <w:p w:rsidR="00362F42" w:rsidRDefault="00362F42">
      <w:r>
        <w:t>De zoon van JAN VAN OISTERWYCK, een jongeman en ossendrijver die een os naar de zijkant had gedreven meenende hem te verduisteren – 9 karolusgulden</w:t>
      </w:r>
    </w:p>
    <w:p w:rsidR="00362F42" w:rsidRDefault="00362F42"/>
    <w:p w:rsidR="00362F42" w:rsidRDefault="00362F42">
      <w:r>
        <w:t>van QUADE EEDEN</w:t>
      </w:r>
    </w:p>
    <w:p w:rsidR="00362F42" w:rsidRDefault="00362F42">
      <w:r>
        <w:t>JOEST KNOEYEN die in handen van</w:t>
      </w:r>
      <w:r>
        <w:t xml:space="preserve"> de ingebieder heilig gezworen had dat hij op de</w:t>
      </w:r>
    </w:p>
    <w:p w:rsidR="00362F42" w:rsidRDefault="00362F42"/>
    <w:p w:rsidR="00362F42" w:rsidRDefault="00362F42">
      <w:r>
        <w:t>083.14.3.4</w:t>
      </w:r>
    </w:p>
    <w:p w:rsidR="00362F42" w:rsidRDefault="00362F42">
      <w:r>
        <w:t>gevangenpoort zou komen op een afgesproken dag of de partijen zou betalen, welke belofte hij niet is nagekomen – 10 carolusgulden</w:t>
      </w:r>
    </w:p>
    <w:p w:rsidR="00362F42" w:rsidRDefault="00362F42"/>
    <w:p w:rsidR="00362F42" w:rsidRDefault="00362F42">
      <w:r>
        <w:t>GIELIS JACOPSZOEN anders genoemd HALF PAEP die bekend heeft met een slecht gezelschap meegelopen te zijn waardoor de schout, in het veld zijnde, is gearresteerd; hij is ontslagen uit dit arrest onder ede dat hij zich later op een vastgestelde dag zou melden op de gevangenpoort, maar die belofte is hij niet nagekomen. H</w:t>
      </w:r>
      <w:r>
        <w:t>ij is dus ‘meynedich’ gebleven. – 24 karolusgulden</w:t>
      </w:r>
    </w:p>
    <w:p w:rsidR="00362F42" w:rsidRDefault="00362F42"/>
    <w:p w:rsidR="00362F42" w:rsidRDefault="00362F42">
      <w:r>
        <w:t>van LEEMPTENISSE</w:t>
      </w:r>
    </w:p>
    <w:p w:rsidR="00362F42" w:rsidRDefault="00362F42">
      <w:r>
        <w:t>PEETER MATHEUS VAN DEN MUGHOEVEL te ‘sBosch die iemand aan zijn vinger had verlamd – 21 carolusgulden</w:t>
      </w:r>
    </w:p>
    <w:p w:rsidR="00362F42" w:rsidRDefault="00362F42"/>
    <w:p w:rsidR="00362F42" w:rsidRDefault="00362F42">
      <w:r>
        <w:t>083.14. 3.5</w:t>
      </w:r>
    </w:p>
    <w:p w:rsidR="00362F42" w:rsidRDefault="00362F42">
      <w:r>
        <w:t>HERMAN DIE STEENMETSER geboren van NIJMEGEN heeft in de stad MIDDELBURG [Middelborch] iemand vier daalders afgepakt, bij de stad Den Bosch in de SCHINDELSCHE HEYE met z’n vieren enige personen afgezet en voor zijn deel een gulden ontvangen; kort daarna op dezelfde heide van bepaalde personen 20 gulden afgenomen; binnen Nijmege</w:t>
      </w:r>
      <w:r>
        <w:t xml:space="preserve">n een man gestokken waarvoor hij uit die stad is gevlucht; uiteindelijk door de Bossche schepenen veroordeeld tot de dood met het zwaard </w:t>
      </w:r>
    </w:p>
    <w:p w:rsidR="00362F42" w:rsidRDefault="00362F42"/>
    <w:p w:rsidR="00362F42" w:rsidRDefault="00362F42">
      <w:r>
        <w:t>somme xvi l. groten</w:t>
      </w:r>
    </w:p>
    <w:p w:rsidR="00362F42" w:rsidRDefault="00362F42"/>
    <w:p w:rsidR="00362F42" w:rsidRDefault="00362F42">
      <w:r>
        <w:t>andere ontvangsten uit breuken als vrede breken, transementen</w:t>
      </w:r>
    </w:p>
    <w:p w:rsidR="00362F42" w:rsidRDefault="00362F42"/>
    <w:p w:rsidR="00362F42" w:rsidRDefault="00362F42">
      <w:r>
        <w:t>083.14.3.6</w:t>
      </w:r>
    </w:p>
    <w:p w:rsidR="00362F42" w:rsidRDefault="00362F42">
      <w:r>
        <w:t>huisstotingen, slaan van hoogschout, laagschout of een van de beide poortwachters</w:t>
      </w:r>
    </w:p>
    <w:p w:rsidR="00362F42" w:rsidRDefault="00362F42"/>
    <w:p w:rsidR="00362F42" w:rsidRDefault="00362F42">
      <w:r>
        <w:t>083.14.3.7</w:t>
      </w:r>
    </w:p>
    <w:p w:rsidR="00362F42" w:rsidRDefault="00362F42">
      <w:r>
        <w:t>kwalijk spreken op schepenen, ontamelijke zaken begaan</w:t>
      </w:r>
    </w:p>
    <w:p w:rsidR="00362F42" w:rsidRDefault="00362F42"/>
    <w:p w:rsidR="00362F42" w:rsidRDefault="00362F42">
      <w:r>
        <w:t>083.14.3.8</w:t>
      </w:r>
    </w:p>
    <w:p w:rsidR="00362F42" w:rsidRDefault="00362F42">
      <w:r>
        <w:t>breuken uit allerhande penningboeten waarvan de lijst volgt zoals messen trekken, vuistslagen etc.</w:t>
      </w:r>
    </w:p>
    <w:p w:rsidR="00362F42" w:rsidRDefault="00362F42"/>
    <w:p w:rsidR="00362F42" w:rsidRDefault="00362F42">
      <w:r>
        <w:t>083.14.3.9</w:t>
      </w:r>
    </w:p>
    <w:p w:rsidR="00362F42" w:rsidRDefault="00362F42">
      <w:r>
        <w:t>MAESLA</w:t>
      </w:r>
      <w:r>
        <w:t>NDT van QUADE EEDEN</w:t>
      </w:r>
    </w:p>
    <w:p w:rsidR="00362F42" w:rsidRDefault="00362F42">
      <w:r>
        <w:t xml:space="preserve">ARNT MERTENS wonende te ALEM die de ingebieder van Den Bosch beloofd had op een vastgestelde tijd op de gevangenpoort te komen of zijn schuldeisers te voldoen, maar deze belofte niet gehouden heeft – 36 gulden waarvan de helft voor de ABT van SINT TRUYDEN is als halfheer van Alem </w:t>
      </w:r>
    </w:p>
    <w:p w:rsidR="00362F42" w:rsidRDefault="00362F42"/>
    <w:p w:rsidR="00362F42" w:rsidRDefault="00362F42">
      <w:r>
        <w:t>083.14.3.10</w:t>
      </w:r>
    </w:p>
    <w:p w:rsidR="00362F42" w:rsidRDefault="00362F42">
      <w:r>
        <w:t>PEELANDT</w:t>
      </w:r>
    </w:p>
    <w:p w:rsidR="00362F42" w:rsidRDefault="00362F42">
      <w:r>
        <w:t>van DOOTSLAGEN</w:t>
      </w:r>
    </w:p>
    <w:p w:rsidR="00362F42" w:rsidRDefault="00362F42">
      <w:r>
        <w:t>JAN VAN ASTEN die een doodslag heeft begaan maar aan wie remissie is verleend ‘ende alle zyn haeffelycke goeden heeft dese schouteth doen inventariseren ende alsoe de huysvr</w:t>
      </w:r>
      <w:r>
        <w:t>ouwe des voirs. jans versocht heeft te hebben de helft van den goeden ende dat naer lantrecht de voirs. helft van den goeden haer competeert ende dat dese schouteth van der ander helft zoude moeten nae rate betalen die schulden, soe heeft hy de voirs. goeden in den inventaris begrepen ten versuecke van huere vrienden end eoeck in consideratie dat ze veel kinderkens hebben laten redimeren om ende mits die somme van dertich karolusgulden eens</w:t>
      </w:r>
    </w:p>
    <w:p w:rsidR="00362F42" w:rsidRDefault="00362F42"/>
    <w:p w:rsidR="00362F42" w:rsidRDefault="00362F42">
      <w:r>
        <w:t>HENRICK WILLEMS wonende te RODE [vgl. Sint Oedenrode] die een dood</w:t>
      </w:r>
      <w:r>
        <w:t>slag begaan heeft – de vrienden hebben de havelijke goederen aangeboeden – 15 karolusgulden</w:t>
      </w:r>
    </w:p>
    <w:p w:rsidR="00362F42" w:rsidRDefault="00362F42"/>
    <w:p w:rsidR="00362F42" w:rsidRDefault="00362F42">
      <w:r>
        <w:t>van LEEMPTENISSEN</w:t>
      </w:r>
    </w:p>
    <w:p w:rsidR="00362F42" w:rsidRDefault="00362F42">
      <w:r>
        <w:t>ANTHONIS JOEST THIELENS geboren van SOMEREN</w:t>
      </w:r>
      <w:r>
        <w:tab/>
        <w:t xml:space="preserve"> die JOEST BUCKINCX aan zijn rechterduim heeft verlamd – 14 karolusgulden</w:t>
      </w:r>
    </w:p>
    <w:p w:rsidR="00362F42" w:rsidRDefault="00362F42"/>
    <w:p w:rsidR="00362F42" w:rsidRDefault="00362F42">
      <w:r>
        <w:t>083.14.3.11</w:t>
      </w:r>
    </w:p>
    <w:p w:rsidR="00362F42" w:rsidRDefault="00362F42">
      <w:r>
        <w:t>van DIVERSSCHE AVENTUEREN</w:t>
      </w:r>
    </w:p>
    <w:p w:rsidR="00362F42" w:rsidRDefault="00362F42">
      <w:r>
        <w:t>JAN ANTHONISZOEN VAN LEENDT te SOMEREN die de schepenen aldaar beroepen heeft en heeft op hen gesproken – 10 karolusgulden</w:t>
      </w:r>
    </w:p>
    <w:p w:rsidR="00362F42" w:rsidRDefault="00362F42"/>
    <w:p w:rsidR="00362F42" w:rsidRDefault="00362F42">
      <w:r>
        <w:t>LAMBERT JANSSOEN VAN ROYE kremer van beroep heeft bekend dat hij met twee buidelsnijders een tijd is omgegaan en is daar</w:t>
      </w:r>
      <w:r>
        <w:t>mee gevangen genomen omdat hij mee had helpen stelen – 50 karolusgulden</w:t>
      </w:r>
    </w:p>
    <w:p w:rsidR="00362F42" w:rsidRDefault="00362F42"/>
    <w:p w:rsidR="00362F42" w:rsidRDefault="00362F42">
      <w:r>
        <w:t>van QUADEN EEDEN</w:t>
      </w:r>
    </w:p>
    <w:p w:rsidR="00362F42" w:rsidRDefault="00362F42">
      <w:r>
        <w:t>WALRAVEN GOERTSSOEN van SINT OEDENRODE die voor een gevangene genoemd WILLEM ANDRIESSOEN borg was gebleven voor 25 gulden en de gevangene is ontslagen op zijn eed dat Walraven hem op een bepaalde dag zou afleveren bij de schout, maar die belofte is hij niet nagekomen – 25 karolusgulden</w:t>
      </w:r>
    </w:p>
    <w:p w:rsidR="00362F42" w:rsidRDefault="00362F42"/>
    <w:p w:rsidR="00362F42" w:rsidRDefault="00362F42">
      <w:r>
        <w:t>083.14.3.12</w:t>
      </w:r>
    </w:p>
    <w:p w:rsidR="00362F42" w:rsidRDefault="00362F42"/>
    <w:p w:rsidR="00362F42" w:rsidRDefault="00362F42">
      <w:r>
        <w:t>WILLEM ANDRIES te SINT OEDENRODE – 25 gulden</w:t>
      </w:r>
    </w:p>
    <w:p w:rsidR="00362F42" w:rsidRDefault="00362F42"/>
    <w:p w:rsidR="00362F42" w:rsidRDefault="00362F42">
      <w:r>
        <w:t xml:space="preserve">somme xlii l. xv s. groten   </w:t>
      </w:r>
    </w:p>
    <w:p w:rsidR="00362F42" w:rsidRDefault="00362F42">
      <w:r>
        <w:t xml:space="preserve">  </w:t>
      </w:r>
    </w:p>
    <w:p w:rsidR="00362F42" w:rsidRDefault="00362F42">
      <w:r>
        <w:t>onder KEMPELANDT van DOOTSLAGEN</w:t>
      </w:r>
    </w:p>
    <w:p w:rsidR="00362F42" w:rsidRDefault="00362F42">
      <w:r>
        <w:t xml:space="preserve">JAN GOERT </w:t>
      </w:r>
      <w:r>
        <w:t>GOESSENS te SPOORDONK [Spoerdonck] onder Oirschot die een kwaad [slecht] akkerpaard had staan op de straat tussen 10 of 12 andere paarden en aangezien het gewoonlijk niet sloeg, heeft het toch een man, die er achteraan kwam lopen, doodgeslagen ‘dwelck een zeer deerlyck ongeluck was ende die voirs. Jan hier aff nyet en wiste</w:t>
      </w:r>
    </w:p>
    <w:p w:rsidR="00362F42" w:rsidRDefault="00362F42"/>
    <w:p w:rsidR="00362F42" w:rsidRDefault="00362F42">
      <w:r>
        <w:t>083.14.4.1</w:t>
      </w:r>
    </w:p>
    <w:p w:rsidR="00362F42" w:rsidRDefault="00362F42">
      <w:r>
        <w:t xml:space="preserve"> heeft het voirscreven peertken gecoft tegen den schoutet voer die somme van 14 gulden half voor de Heer van Oirschot </w:t>
      </w:r>
    </w:p>
    <w:p w:rsidR="00362F42" w:rsidRDefault="00362F42"/>
    <w:p w:rsidR="00362F42" w:rsidRDefault="00362F42">
      <w:r>
        <w:t>onder tquartier van OISTERWYCK</w:t>
      </w:r>
    </w:p>
    <w:p w:rsidR="00362F42" w:rsidRDefault="00362F42">
      <w:r>
        <w:t>van DIVERYEN</w:t>
      </w:r>
    </w:p>
    <w:p w:rsidR="00362F42" w:rsidRDefault="00362F42">
      <w:r>
        <w:t>De zoon va</w:t>
      </w:r>
      <w:r>
        <w:t xml:space="preserve">n JAN VAN UDEN wonende onder HILVARENBEEK had een schaap en een gans gestolen – 12 karolusgulden </w:t>
      </w:r>
    </w:p>
    <w:p w:rsidR="00362F42" w:rsidRDefault="00362F42"/>
    <w:p w:rsidR="00362F42" w:rsidRDefault="00362F42">
      <w:r>
        <w:t>ADRIAEN JAN KUYSTEN timmerman te HELVOIRT heeft iemand aangezegd dat hij turf gestolen zou hebben – 6 karolusgulden</w:t>
      </w:r>
    </w:p>
    <w:p w:rsidR="00362F42" w:rsidRDefault="00362F42"/>
    <w:p w:rsidR="00362F42" w:rsidRDefault="00362F42">
      <w:r>
        <w:t>083.14.4.2</w:t>
      </w:r>
    </w:p>
    <w:p w:rsidR="00362F42" w:rsidRDefault="00362F42">
      <w:r>
        <w:t>VAN DIVERSSCHE AVENTUEREN</w:t>
      </w:r>
    </w:p>
    <w:p w:rsidR="00362F42" w:rsidRDefault="00362F42">
      <w:r>
        <w:t>ADRIAEN BOONARTS vorster te HILVARENBEEK had in zijn huis twee gevangenen zitten die er door de schout waren neergezet de ene genoemd MERTEN JANSSOEN VERLANGHESCHOOT en nog een vrouw, welke gevangenen de vorster heeft laten ontsnappen uit de boeien – 50 karol</w:t>
      </w:r>
      <w:r>
        <w:t>usgulden</w:t>
      </w:r>
    </w:p>
    <w:p w:rsidR="00362F42" w:rsidRDefault="00362F42"/>
    <w:p w:rsidR="00362F42" w:rsidRDefault="00362F42">
      <w:r>
        <w:t>NEELEN BROERS die bij haar man was weggelopen en had zijn goederen meegenomen – 25 karolusgulden</w:t>
      </w:r>
    </w:p>
    <w:p w:rsidR="00362F42" w:rsidRDefault="00362F42"/>
    <w:p w:rsidR="00362F42" w:rsidRDefault="00362F42">
      <w:r>
        <w:t xml:space="preserve">‘ende want die voirs. Neelkens ten Bossch woonachtich was ende zy tfeyt binnen </w:t>
      </w:r>
    </w:p>
    <w:p w:rsidR="00362F42" w:rsidRDefault="00362F42"/>
    <w:p w:rsidR="00362F42" w:rsidRDefault="00362F42">
      <w:r>
        <w:t>083.14.4.3</w:t>
      </w:r>
    </w:p>
    <w:p w:rsidR="00362F42" w:rsidRDefault="00362F42">
      <w:r>
        <w:t>der selver stadt bedreven hadde maer tot Beeck geapprenhendeert wordde questie oft die compositie hier voer den Heer van Beeck half competeert oft nyet</w:t>
      </w:r>
    </w:p>
    <w:p w:rsidR="00362F42" w:rsidRDefault="00362F42"/>
    <w:p w:rsidR="00362F42" w:rsidRDefault="00362F42">
      <w:r>
        <w:t>somme xxi l. xv s. groten</w:t>
      </w:r>
    </w:p>
    <w:p w:rsidR="00362F42" w:rsidRDefault="00362F42">
      <w:r>
        <w:t>somme van alle den ontfange van deser rekening lxxxv l. v s. groten brabants</w:t>
      </w:r>
    </w:p>
    <w:p w:rsidR="00362F42" w:rsidRDefault="00362F42"/>
    <w:p w:rsidR="00362F42" w:rsidRDefault="00362F42">
      <w:r>
        <w:t>083.14.4.4</w:t>
      </w:r>
    </w:p>
    <w:p w:rsidR="00362F42" w:rsidRDefault="00362F42">
      <w:r>
        <w:t>Hier nae volght duytgeven des voirs. voirscr</w:t>
      </w:r>
      <w:r>
        <w:t>even schouteths tegen den voirs. zynen ontfanck</w:t>
      </w:r>
    </w:p>
    <w:p w:rsidR="00362F42" w:rsidRDefault="00362F42">
      <w:r>
        <w:t>VUYTGEVEN in WEDDEN</w:t>
      </w:r>
    </w:p>
    <w:p w:rsidR="00362F42" w:rsidRDefault="00362F42">
      <w:r>
        <w:t>salaris van schout en klerk resp. xxviii l. viii s. iiii d. groten en xx s. groten = xxix l. viii s. iiii d. groten</w:t>
      </w:r>
    </w:p>
    <w:p w:rsidR="00362F42" w:rsidRDefault="00362F42"/>
    <w:p w:rsidR="00362F42" w:rsidRDefault="00362F42">
      <w:r>
        <w:t>083.14.4.5</w:t>
      </w:r>
    </w:p>
    <w:p w:rsidR="00362F42" w:rsidRDefault="00362F42">
      <w:r>
        <w:t>COSTEN van JUSTICIEN</w:t>
      </w:r>
    </w:p>
    <w:p w:rsidR="00362F42" w:rsidRDefault="00362F42">
      <w:r>
        <w:t>executies door de scherprechter van HERMAN STEENMETSER uit Nijmegen met het zwaard, biechtvader, 65 dagen poortkosten</w:t>
      </w:r>
    </w:p>
    <w:p w:rsidR="00362F42" w:rsidRDefault="00362F42"/>
    <w:p w:rsidR="00362F42" w:rsidRDefault="00362F42">
      <w:r>
        <w:t>083.14.4.6</w:t>
      </w:r>
    </w:p>
    <w:p w:rsidR="00362F42" w:rsidRDefault="00362F42">
      <w:r>
        <w:t>ANDER VUYTGEVEN</w:t>
      </w:r>
    </w:p>
    <w:p w:rsidR="00362F42" w:rsidRDefault="00362F42">
      <w:r>
        <w:t xml:space="preserve">desen schoutet oft zyn weduwe VROUWE ELIZABETH VAN HUNENBERCH der welcke mynen heeren vander financien by ende met zekeren hueren appoincetemente in </w:t>
      </w:r>
      <w:r>
        <w:t>date viii</w:t>
      </w:r>
      <w:r>
        <w:rPr>
          <w:vertAlign w:val="superscript"/>
        </w:rPr>
        <w:t>a</w:t>
      </w:r>
      <w:r>
        <w:t xml:space="preserve"> january 1559 geteeckent P. DE MONTMORENEN, J. DAMHOUDER VAN LOO ende omme der redenen daerinne geruert ende besundere van zekeren diensten en vacatien by wylen desen schoutet ter ordinantie van Zynen Majesteyt gedaen van dat hy die ruyteren ende peerden wesende aldoen onder tregiment van HERTOCH ERICH VAN BRUNSWYCK geleydt ende gevuert heeft gehadt vanden voirs. stadt vanden Bossche tot LOEVEN toe, huer daer toe gegunt ende geaccordeert hebben die somme van veertich ponden van veertich groten vle</w:t>
      </w:r>
      <w:r>
        <w:t>ms tpont end evan de welcke somme zy vernueght ende betaelt soude wordden vanden penningen comende vanden exploicten vanden officien van desen schoutetscape breeder blyckende byden voirs. ordinantie oft appointemente hier overgegeven – alsoe hier by machte vanden selven die voirs. xl l. ten voirn. pryse qui valent in munten deser rekening x l. groten brabants</w:t>
      </w:r>
    </w:p>
    <w:p w:rsidR="00362F42" w:rsidRDefault="00362F42"/>
    <w:p w:rsidR="00362F42" w:rsidRDefault="00362F42">
      <w:r>
        <w:t>somme van alle den vuytgeven deser rekeninghe xl l. xvii s. i d. groot – aldus blyft dese hoochschouteth oft zyn weduwe ende erffgenamen hier schuldi</w:t>
      </w:r>
      <w:r>
        <w:t xml:space="preserve">ch xliiii l. vii s. xi d. groten brabants – welke reste van 44 l. 7 schellingen 11 penningen Vrouwe Elizabeth van Huneborch weduwe wijlen desen schouteth betaelt heeft by ordinantie deser cameren in date xxviii novembris 1560 geteeckent R. LONGIN in handen van CORNELIS DE BECKER man en momboir van JOHANNA VAN OUWEN eertyts weduwe JANS PELGROM in zynder tyt rentmeester van Brabant int quartier vanden Bossche op ende in mindernisse vander somme van 396 karolusgulden 6 st. die men die voirs. Johanna van Ouwen </w:t>
      </w:r>
      <w:r>
        <w:t>schuldich es byden eynde ende slote  huerer ierste ende leste rekening by huer in den naem ende van weghen des voirs. wijlen Jans Pelgrom huer ierste mans alhier in deser cameren gedaen vanden jaere ….. [zie voor het vervolg 14.4.7] ; notitie in de marge van de rekenkamer – gehoirt inde camer vanden rekeningen tot BRUESSEL by WAELHEM gesloten den iersten septembris 1560.</w:t>
      </w:r>
    </w:p>
    <w:p w:rsidR="00362F42" w:rsidRDefault="00362F42"/>
    <w:p w:rsidR="00362F42" w:rsidRDefault="00362F42">
      <w:r>
        <w:t xml:space="preserve">083.14.4.7         </w:t>
      </w:r>
    </w:p>
    <w:p w:rsidR="00362F42" w:rsidRDefault="00362F42">
      <w:r>
        <w:t xml:space="preserve">geeyndt den lesten septembris 1558 blyckende byder voirs. ordinancie met brieven van ontfange des voirs. CORNELIS DE </w:t>
      </w:r>
      <w:r>
        <w:t>BECKER in date den xi aprilis 1556 nae paesschen hier tsamen overgegeven alsoe hier – quyte</w:t>
      </w:r>
    </w:p>
    <w:p w:rsidR="00362F42" w:rsidRDefault="00362F42"/>
    <w:p w:rsidR="00362F42" w:rsidRDefault="00362F42">
      <w:pPr>
        <w:rPr>
          <w:lang w:val="fr-FR"/>
        </w:rPr>
      </w:pPr>
      <w:r>
        <w:rPr>
          <w:lang w:val="fr-FR"/>
        </w:rPr>
        <w:t>083.14.4.8 blanco pagina</w:t>
      </w:r>
    </w:p>
    <w:p w:rsidR="00362F42" w:rsidRDefault="00362F42">
      <w:pPr>
        <w:rPr>
          <w:lang w:val="fr-FR"/>
        </w:rPr>
      </w:pPr>
      <w:r>
        <w:rPr>
          <w:lang w:val="fr-FR"/>
        </w:rPr>
        <w:t>083.14.4.9 blanco pagina</w:t>
      </w:r>
    </w:p>
    <w:p w:rsidR="00362F42" w:rsidRDefault="00362F42">
      <w:pPr>
        <w:rPr>
          <w:lang w:val="fr-FR"/>
        </w:rPr>
      </w:pPr>
    </w:p>
    <w:p w:rsidR="00362F42" w:rsidRDefault="00362F42">
      <w:r>
        <w:t>083.14.4.10</w:t>
      </w:r>
    </w:p>
    <w:p w:rsidR="00362F42" w:rsidRDefault="00362F42">
      <w:r>
        <w:t>De president ende lude vander cameren vander rekeningen ons heeren skeysers te Bruessel gesien ende gevisiteert hebbende de requeste Heeren JANNEN VAN BRECHT riddere hoochschoutets vanden Bossche overgegeven ende gepresenteert vanwegen PEETERS GERITS versueckende gratie ende remissie van sekeren dootslage by hem geperpetreert inden persone van HANSKEN CO</w:t>
      </w:r>
      <w:r>
        <w:t>ENEN, mitsgaders van beslotenen brieven van weghen myns heeren des cancelliers van Brabant te dyen eynde aen den selven scouteth gesonden ende den beslotenen brief by forme van advyse ter selver causen byden voers. scouteth gescreven aen die vander voers. cameren vanden rekeninghen met oick de certificatie ende andere stucken hier onder tsegel vanden voers. cameren aengehecht.</w:t>
      </w:r>
    </w:p>
    <w:p w:rsidR="00362F42" w:rsidRDefault="00362F42">
      <w:r>
        <w:t>Ende gemerct de inhoude vanden voirs. beslotenen briefve vanden Rade van Brabant soe hebben de voers. lude van deser cameren achterv</w:t>
      </w:r>
      <w:r>
        <w:t>olgende den iii</w:t>
      </w:r>
      <w:r>
        <w:rPr>
          <w:vertAlign w:val="superscript"/>
        </w:rPr>
        <w:t>den</w:t>
      </w:r>
      <w:r>
        <w:t xml:space="preserve"> article vander ordonnantie oft statuyte lestmael gemaect opt expedieren vanden remissien geadvyseert dat de voers. hoochschouteth sal moeghen procederen totter compositien vanden voers. feyte ende dat overmidts der sommen van dryendertich karolusgulden tot twintich stuvers tstuck. </w:t>
      </w:r>
    </w:p>
    <w:p w:rsidR="00362F42" w:rsidRDefault="00362F42">
      <w:r>
        <w:t>Ende den voers. suppliant daerop verleent zynde oepenen briefven van remissien in behoirlycke formen. Ende byden voers. hoochschouteth in zynen rekeningen ontfanck makende vander voors. summen van xxxiii ka. gu</w:t>
      </w:r>
      <w:r>
        <w:t>lden ende overbrengende dese sal salmen hem des gestaen daer en alzoet behoiren sal – actum inden voirs. cameren vanden rekeningen te BRUESSEL ix february xv</w:t>
      </w:r>
      <w:r>
        <w:rPr>
          <w:vertAlign w:val="superscript"/>
        </w:rPr>
        <w:t>c</w:t>
      </w:r>
      <w:r>
        <w:t xml:space="preserve"> vierendevyftich – ondertekend VROMANS [dubieus]</w:t>
      </w:r>
    </w:p>
    <w:p w:rsidR="00362F42" w:rsidRDefault="00362F42"/>
    <w:p w:rsidR="00362F42" w:rsidRDefault="00362F42">
      <w:r>
        <w:t>083.14.4.11 blanco pagina</w:t>
      </w:r>
    </w:p>
    <w:p w:rsidR="00362F42" w:rsidRDefault="00362F42"/>
    <w:p w:rsidR="00362F42" w:rsidRDefault="00362F42">
      <w:r>
        <w:t>083.14.4.12</w:t>
      </w:r>
    </w:p>
    <w:p w:rsidR="00362F42" w:rsidRDefault="00362F42">
      <w:r>
        <w:t>Aen Heeren JANNEN VAN BRECHT riddere hoichschoutet deser stadt van sHartogenbosch ende haerder meyeryen</w:t>
      </w:r>
    </w:p>
    <w:p w:rsidR="00362F42" w:rsidRDefault="00362F42"/>
    <w:p w:rsidR="00362F42" w:rsidRDefault="00362F42">
      <w:r>
        <w:t>Wordt gethoent in alder oitmoet byden seer scamelen PETEREN GERITSSOEN geboeren poirtere der voirs. stadt hoe dat hy suppliant heeft sitten drincken met eenen g</w:t>
      </w:r>
      <w:r>
        <w:t>enoempt HENSKEN COENEN oyck innegesetenen der voirs. stadt met andere gelachluyden byeen ten huyse ofte herberge genoempt DE KEIJSERINNE als doen gestaen bynnen die voirs. stadt inder ORTENSTRAET des omtrent veertich daigen voir pinxten lest geleden vier jairen geleden is ende de selve suppliant aldaer alsoe sittende drincken is deselve suppliant metten voirs. Hensken ende oyck die andere gelachluyden onder den anderen spoelend gewordden als nu die voirs. Hensken die charte was werpende heeft de selve Hensk</w:t>
      </w:r>
      <w:r>
        <w:t>en een ongerecht blat opter charten geleecht ende anderssins verworpen, waer door die suppliant ende andere gelachsluyden sustineerden het spel gewonnen te hebben – dien all nyetegenstaende heeft de selve Hensken het gelt van den suppliant opgenoemen, als nu de selve suppliant sechde dat gelt hem toebehoirende dat hy suppliant dat gelt gewoonen had seggende dairom tselve aen den gesellen daer by sittende vragen soude, mits welcken woirden de voirs. Hensken een coperen kendeler heeft genomen vanden taeffelen</w:t>
      </w:r>
      <w:r>
        <w:t xml:space="preserve"> ende dair mede den suppliant een wonde voir in syn hooft geworpen ofte geslaigen, soe dat een stuck vuyten kendelerspranck ende de selve suppliant hen te were stellende heeft eenen opsteker vuytgetogen ende nae den selven Henskenen gesteken soude omme den selven te quetsen, dwelck siende ende gewair wordende ADRIAEN CLOOT werdt van den selven huyse heeft den selven suppliant gehouden. Ende hoe wail die voirs. Hensken behoirdt hadde alsdan opgehouden te hebbene ende heeft nochtans nyet gecesseert maer met e</w:t>
      </w:r>
      <w:r>
        <w:t>enen bierkannen naerden selven suppliant ende den voirs. Adrianen geraect. Ende daerenboven noch heeft de selve Hensken genoemen een scrage dair die taeffel op lach om den supliant daer mede te slaen maer heeft de selve He[e]nsken metter selve scrage</w:t>
      </w:r>
    </w:p>
    <w:p w:rsidR="00362F42" w:rsidRDefault="00362F42"/>
    <w:p w:rsidR="00362F42" w:rsidRDefault="00362F42">
      <w:r>
        <w:t>083.14.5.1 blanco pagina</w:t>
      </w:r>
    </w:p>
    <w:p w:rsidR="00362F42" w:rsidRDefault="00362F42">
      <w:r>
        <w:t>083.14.5.2 herhaling van 14.4.12</w:t>
      </w:r>
    </w:p>
    <w:p w:rsidR="00362F42" w:rsidRDefault="00362F42"/>
    <w:p w:rsidR="00362F42" w:rsidRDefault="00362F42">
      <w:r>
        <w:t>083.14.5.3</w:t>
      </w:r>
    </w:p>
    <w:p w:rsidR="00362F42" w:rsidRDefault="00362F42">
      <w:r>
        <w:t>geslaigen ende geraect de werdinne synde de huysvrouwe vanden voirs. Adrianen, mits den welcken den voirs. Adriaen den suppliant heeft laten gaen,heeft alsoe denselven suppliant met synen op</w:t>
      </w:r>
      <w:r>
        <w:t>stekere voirs. den voirs. Henskenen i nsynen buycke eenen steke ofte snede gegeven, dair van de selve Hensken bynnen negen daigen dair nae deser werelt is gestorven, wiens ziele godt almechtich genadich will wesen.</w:t>
      </w:r>
    </w:p>
    <w:p w:rsidR="00362F42" w:rsidRDefault="00362F42">
      <w:r>
        <w:t>Nu eest alsoe dat de selve suppliant de vrienden ende maigen vanden voirs. Hensken vanden ongevalle voirs. des nu te palmensondach toecomende drie jairen wesen sall versoent heeft, dien all nyettegenstaende soe en mach de selve suppliant die is een seer scamele geselle hebbende een huysvrouwe end</w:t>
      </w:r>
      <w:r>
        <w:t xml:space="preserve">e twee cleyne kynderkens metten ambachte van de spelmakers dair hy hem mede generend ein knaepscappe dat bynnen deser stadt meer als in anderen steden ende landen is vigerende syn broet ende alimentacie voir hem syne huysvrouwe ende cleyne kynderkens nyet gewinnen, daer door dat dat de selve suppliant syne huysvrouwe ende kynderkens vagabunden in anderen landen ende steden in groote miserien souden moeten vertrecken dat seer arlick wesen soude. ten waer dat uwe Ed: hem suppliant des ongevalle voirs. gracie </w:t>
      </w:r>
      <w:r>
        <w:t xml:space="preserve">ende perdonne geliefden te verleenen. Bidt dair om de selve suppliant seer oetmoedelicken omdat lyden end ebitter passie onse heeren die hy voir de salicheyt van alle menschen opten goeden vrydach aender galligen des crucen geleden heeft dat Uwe ed: den voirn. suppliant het voirs. ongevalle ende nederslach will vergeven ende remitteren ende dair van brieven van remissien end epersonne in behoirlicker formen te doen expedieren ende hebben dwelck doende etc. </w:t>
      </w:r>
    </w:p>
    <w:p w:rsidR="00362F42" w:rsidRDefault="00362F42"/>
    <w:p w:rsidR="00362F42" w:rsidRDefault="00362F42">
      <w:pPr>
        <w:rPr>
          <w:lang w:val="fr-FR"/>
        </w:rPr>
      </w:pPr>
      <w:r>
        <w:rPr>
          <w:lang w:val="fr-FR"/>
        </w:rPr>
        <w:t>083.14.5.4 blanco pagina</w:t>
      </w:r>
    </w:p>
    <w:p w:rsidR="00362F42" w:rsidRDefault="00362F42">
      <w:pPr>
        <w:rPr>
          <w:lang w:val="fr-FR"/>
        </w:rPr>
      </w:pPr>
      <w:r>
        <w:rPr>
          <w:lang w:val="fr-FR"/>
        </w:rPr>
        <w:t>083.14.5.5 blanco pagina</w:t>
      </w:r>
    </w:p>
    <w:p w:rsidR="00362F42" w:rsidRDefault="00362F42">
      <w:r>
        <w:t>Allen den ghenen die dese onse oepenen brieven van certificatien sullen sien oft hoiren lesen Saluyt – Wij scepenen vander stadt van sHertogenbosch doen condt certificeren voir de gerechte wairheit dat opten dach van huyden date van desen voir ons gecompareert syn geweest in heure propre personen ADRIAEN SOEN JACOPS CLOOT tavernier oudt omtrent vier ende veertich jairen, JAN LAUREYNSSEN spelmeker oudt omtrent sess ende dertich jairen beyde innewonende poirteren deser stadt ende PEETER JANSSEN spelmeker oud</w:t>
      </w:r>
      <w:r>
        <w:t>t omtrent dartich jairen wonende onder ROESMALEN gedaicht by ERASMUS ARNTSSOEN een van den dienaren vanden corten stocken binnen deser stadt ter instantien van PETEREN GERITSSOEN geexamineert wesende elck besunderlick op sekere interrogatorie ons scepenen voirs. van wegen desselfs Peter Geritssen gescriftelick geexhibeert ende overgegeven hebben op henne eeden by hen ter manisse des stadhouders van mynen heeren den scouteth der voirs. stadt gedaen, getuycht ende gedeponeert inder maniere hier nae volgende t</w:t>
      </w:r>
      <w:r>
        <w:t>e weten, die voorn. Adriaen dat hem deponent kennelick is wairachtich te syn dat omtrent veerthien dagen voir pincten lestleden vier jairen geleden synde die producent ende eenen genoempt HENSKEN COENEN met meer andere gelachsluyden hebben tot syns deponents huyse genoempt DE KEIJSERINNE diertyt gestaen</w:t>
      </w:r>
    </w:p>
    <w:p w:rsidR="00362F42" w:rsidRDefault="00362F42"/>
    <w:p w:rsidR="00362F42" w:rsidRDefault="00362F42">
      <w:r>
        <w:t>083.14.5.6</w:t>
      </w:r>
    </w:p>
    <w:p w:rsidR="00362F42" w:rsidRDefault="00362F42">
      <w:r>
        <w:t xml:space="preserve">hebbende in de ORTHENSTRAET binnen der stadt sitten drincken ende omtrent den avont syn de voirs. producent de voirs. Hensken ende andere gelachsluyden metter charten spelende gewordden ende die </w:t>
      </w:r>
      <w:r>
        <w:t>voirs. Hensken die charte voirs. werpende heeft hy een ongerecht blat opte charte geleecht wair mede die producent ende andere om sittend egelachsluyden pretendeerden tspel ende tgelt gewonnen te hebben, menende die andere gelaechsluyden hen by geset gelt ende die voirscreven Hensken dat siende heeft den voirscreven producent gelt op genomen wair op de producent seeghde dat hy tspel gewonnen hadde ende tgelt hem toebehoirden mits dien hy tspel versien hadde met welcken woirden die voirs. Hensken heeft eenen</w:t>
      </w:r>
      <w:r>
        <w:t xml:space="preserve"> coperen kendeler vander taeffelen genomen ende heeft den voirs. producent daer mede een wonde in syn voirhooft geslagen alsoe datter een stuck vuyten voet van den kendeler ginck ende hy deponent met synen huysvrouwe dat vernemende ende siende hebben den voirs. producent gehouden – dairenboven heeft de voirs. Hensken een thennen biercan genomen metten bier ende heeft den vs. producent ende hem deponent dair mede geslagen ende dat gedaen synde heeft die voirs. Hensken noch genomen gehadt een taeffelscrage da</w:t>
      </w:r>
      <w:r>
        <w:t xml:space="preserve">ir mede dat hy syns deponents huysvrouwe in hair leynden sloech met welcken slach die voirs. producent loss gecomen is ende heeft alsoen de producent eenen opsteker genomen ende heeft den voirs. </w:t>
      </w:r>
    </w:p>
    <w:p w:rsidR="00362F42" w:rsidRDefault="00362F42"/>
    <w:p w:rsidR="00362F42" w:rsidRDefault="00362F42">
      <w:r>
        <w:t>083.14.5.7</w:t>
      </w:r>
    </w:p>
    <w:p w:rsidR="00362F42" w:rsidRDefault="00362F42">
      <w:r>
        <w:t>Hensken in synen buyck dair mede gesneden alsoe dat de voirscreven Hensken binnen negen dagen dair nae van den selven snede derser werelt overleden ende gestorven is.</w:t>
      </w:r>
    </w:p>
    <w:p w:rsidR="00362F42" w:rsidRDefault="00362F42">
      <w:r>
        <w:t>Die voirs. JAN LAUREYNSSEN etc. – die legt een soortgelijke verklaring af evenals de andere ondervraagden</w:t>
      </w:r>
    </w:p>
    <w:p w:rsidR="00362F42" w:rsidRDefault="00362F42"/>
    <w:p w:rsidR="00362F42" w:rsidRDefault="00362F42">
      <w:r>
        <w:t>083.14.5.8 en 083.14.5.9 en 08</w:t>
      </w:r>
      <w:r>
        <w:t>3.14.5.10</w:t>
      </w:r>
    </w:p>
    <w:p w:rsidR="00362F42" w:rsidRDefault="00362F42">
      <w:r>
        <w:t xml:space="preserve"> vervolg van dit rapport over de gevoerde ondervraging</w:t>
      </w:r>
    </w:p>
    <w:p w:rsidR="00362F42" w:rsidRDefault="00362F42"/>
    <w:p w:rsidR="00362F42" w:rsidRDefault="00362F42">
      <w:r>
        <w:t>083.14.5.11</w:t>
      </w:r>
    </w:p>
    <w:p w:rsidR="00362F42" w:rsidRDefault="00362F42">
      <w:r>
        <w:t xml:space="preserve">slotformule van de interrogatie – datum: 11 december 1553 ondertekend W. SCELLENS </w:t>
      </w:r>
    </w:p>
    <w:p w:rsidR="00362F42" w:rsidRDefault="00362F42"/>
    <w:p w:rsidR="00362F42" w:rsidRDefault="00362F42">
      <w:r>
        <w:t>083.14.5.12 blanco pagina</w:t>
      </w:r>
    </w:p>
    <w:p w:rsidR="00362F42" w:rsidRDefault="00362F42"/>
    <w:p w:rsidR="00362F42" w:rsidRDefault="00362F42">
      <w:r>
        <w:t xml:space="preserve"> </w:t>
      </w:r>
    </w:p>
    <w:p w:rsidR="00362F42" w:rsidRDefault="00362F42">
      <w:pPr>
        <w:pStyle w:val="Kop1"/>
      </w:pPr>
      <w:r>
        <w:t>MICROFICHE 15 inventarisnummer 12997</w:t>
      </w:r>
    </w:p>
    <w:p w:rsidR="00362F42" w:rsidRDefault="00362F42"/>
    <w:p w:rsidR="00362F42" w:rsidRDefault="00362F42">
      <w:r>
        <w:t>083.15.1.1 blanco pagina</w:t>
      </w:r>
    </w:p>
    <w:p w:rsidR="00362F42" w:rsidRDefault="00362F42"/>
    <w:p w:rsidR="00362F42" w:rsidRDefault="00362F42">
      <w:r>
        <w:t>083.15.1.2</w:t>
      </w:r>
    </w:p>
    <w:p w:rsidR="00362F42" w:rsidRDefault="00362F42">
      <w:r>
        <w:t>Brief [staat in extenso afgedrukt] van de hoogschout met een verzoek aan de heren van het Brusselse hof om PETER GERITSSOEN remissie te verlenen gedateerd 30 januari 1554 stilo Brabantiae.</w:t>
      </w:r>
    </w:p>
    <w:p w:rsidR="00362F42" w:rsidRDefault="00362F42"/>
    <w:p w:rsidR="00362F42" w:rsidRDefault="00362F42">
      <w:r>
        <w:t>083.15.1.3 en 4blanco pagina</w:t>
      </w:r>
    </w:p>
    <w:p w:rsidR="00362F42" w:rsidRDefault="00362F42">
      <w:r>
        <w:t>Een ander schrijven onderte</w:t>
      </w:r>
      <w:r>
        <w:t>kend door BOOTE dd. 3 januari 1553 stilo brabantiae betreffende de remissie van Peter Geritssoen.</w:t>
      </w:r>
    </w:p>
    <w:p w:rsidR="00362F42" w:rsidRDefault="00362F42"/>
    <w:p w:rsidR="00362F42" w:rsidRDefault="00362F42">
      <w:r>
        <w:t>083.15.1.5</w:t>
      </w:r>
    </w:p>
    <w:p w:rsidR="00362F42" w:rsidRDefault="00362F42">
      <w:r>
        <w:t>adressering: Onsen lieven ende beminde Heeren JANNE VAN BRECHT ridder schoutet onser stadt vanden Bossch [behorend bij de vorige brief]</w:t>
      </w:r>
    </w:p>
    <w:p w:rsidR="00362F42" w:rsidRDefault="00362F42"/>
    <w:p w:rsidR="00362F42" w:rsidRDefault="00362F42">
      <w:pPr>
        <w:rPr>
          <w:lang w:val="fr-FR"/>
        </w:rPr>
      </w:pPr>
      <w:r>
        <w:rPr>
          <w:lang w:val="fr-FR"/>
        </w:rPr>
        <w:t>083.15.1.6 blanco pagina</w:t>
      </w:r>
    </w:p>
    <w:p w:rsidR="00362F42" w:rsidRDefault="00362F42">
      <w:pPr>
        <w:rPr>
          <w:lang w:val="fr-FR"/>
        </w:rPr>
      </w:pPr>
      <w:r>
        <w:rPr>
          <w:lang w:val="fr-FR"/>
        </w:rPr>
        <w:t>083.15.1.7 blanco pagina</w:t>
      </w:r>
    </w:p>
    <w:p w:rsidR="00362F42" w:rsidRDefault="00362F42">
      <w:pPr>
        <w:rPr>
          <w:lang w:val="fr-FR"/>
        </w:rPr>
      </w:pPr>
    </w:p>
    <w:p w:rsidR="00362F42" w:rsidRDefault="00362F42">
      <w:r>
        <w:t>083.15.1.8</w:t>
      </w:r>
    </w:p>
    <w:p w:rsidR="00362F42" w:rsidRDefault="00362F42">
      <w:r>
        <w:t>Kopie van een brief waarin een privilege van de stad ’s-Hertogenbosch uit 1329 staat uitgewerkt.</w:t>
      </w:r>
    </w:p>
    <w:p w:rsidR="00362F42" w:rsidRDefault="00362F42"/>
    <w:p w:rsidR="00362F42" w:rsidRDefault="00362F42">
      <w:r>
        <w:t>“Inden name der heyligher ende der ongescheydenre drievuldicheit. Wij JAN bider gratien Goids Hertoghe va</w:t>
      </w:r>
      <w:r>
        <w:t>n Lotharingen van Brabant ende van Lymborch willen dat condt sy allen den ghenen die nu zijn ende namaels wesem solen tughende metten gehande dare ieghenwordigher carten want wi ons stadt vanden Bossche die een vest ende en slot ons lands op dat einde ende dair ons end eonsen lande ghemenelike groet orber ende macht ane leghet, willen ende begheren dat toe neme in dogheden in stlicheden ende in eeren ende wy oick mede anesien dien bequamen dienst end eonse anderen onsen vorderen ende ons hier namaels van hu</w:t>
      </w:r>
      <w:r>
        <w:t xml:space="preserve">n dicwile gedaen es ende noch wort gedaen.   </w:t>
      </w:r>
    </w:p>
    <w:p w:rsidR="00362F42" w:rsidRDefault="00362F42">
      <w:r>
        <w:t>Soe hebbe wy onsen leiven getruwen porteren onser voerghenoemde stat vanden Bossche om die lieffde hoers ende harre vrihede die poenten die hier na gescreven syn gegheven voer ene ewelike recht van hen tot eweliken tiden te hebben, te hauden end ete gebrukene.</w:t>
      </w:r>
    </w:p>
    <w:p w:rsidR="00362F42" w:rsidRDefault="00362F42">
      <w:r>
        <w:t xml:space="preserve">Inden beghinne so vri wi onse voergenoemde poerteren vanden Bossche ende willen dat si vri ende quite altemael syn eweliken van allen tolle over all in onser macht beide te water ende te lande; voert were </w:t>
      </w:r>
      <w:r>
        <w:t>dat sake dat iemene iet werrende wert tegen eneghen porter vander stadt vanden Bossche daer en sal de ghene</w:t>
      </w:r>
    </w:p>
    <w:p w:rsidR="00362F42" w:rsidRDefault="00362F42"/>
    <w:p w:rsidR="00362F42" w:rsidRDefault="00362F42">
      <w:r>
        <w:t>083.15.1.9</w:t>
      </w:r>
    </w:p>
    <w:p w:rsidR="00362F42" w:rsidRDefault="00362F42">
      <w:r>
        <w:t>niet anders te hebben dan vonnisse der scepene noch wy ende onse nacomelinghe ende solen daer aff niet anders eysschen noch soeken.</w:t>
      </w:r>
    </w:p>
    <w:p w:rsidR="00362F42" w:rsidRDefault="00362F42">
      <w:r>
        <w:t>Soe wie vanden omseteden eneghe porter onrecht of gewandt dede aen sine goede dat die poiter indt rechte ende sonderclaghe beseten adde die scouthei metallen dien vander stad arme ende tike salldaer varen ende dat onrecht berichten ende cuneden ende dat sonder</w:t>
      </w:r>
      <w:r>
        <w:t xml:space="preserve"> ons ende der onser volgenscap.</w:t>
      </w:r>
    </w:p>
    <w:p w:rsidR="00362F42" w:rsidRDefault="00362F42">
      <w:r>
        <w:t>Also iement gedaght sal werden van gheldeliken saken soe salmen neghedagen biden richtere ocht biden vorster in orconscappen twier portere ende dat tot sinen huijs. End einden gedaghen so salmen noemen die somme des ghels daer men voer duet gedaigen.</w:t>
      </w:r>
    </w:p>
    <w:p w:rsidR="00362F42" w:rsidRDefault="00362F42">
      <w:r>
        <w:t>Ende eest dat die gedaghde opten gesetten dach niet vort en coempt inden gedinghe, soe heeft die clagher vervolghet daer hu….voer adde doen daghen. Ende want die gedaghede niet voert en quam so sal hi ghelden den richter eenen ba</w:t>
      </w:r>
      <w:r>
        <w:t>n van drien scillinghe.</w:t>
      </w:r>
    </w:p>
    <w:p w:rsidR="00362F42" w:rsidRDefault="00362F42">
      <w:r>
        <w:t>Soe wie sueren sal van gheldeliken saken die mach vervallen vander saken ende die verliesen swert hi qualiken ende sinen stever niet en volghet, mer sall hi sueren op erve inden iersten ende inden anderen sueren en mach hi niet vervallen mer eest dat hi derdewerf die</w:t>
      </w:r>
    </w:p>
    <w:p w:rsidR="00362F42" w:rsidRDefault="00362F42"/>
    <w:p w:rsidR="00362F42" w:rsidRDefault="00362F42">
      <w:r>
        <w:t>083.15.1.10</w:t>
      </w:r>
    </w:p>
    <w:p w:rsidR="00362F42" w:rsidRDefault="00362F42">
      <w:r>
        <w:t>maniere des hoets [of: heets] niet en helt ende qualiken sueert so vervalt hi vander saken.</w:t>
      </w:r>
    </w:p>
    <w:p w:rsidR="00362F42" w:rsidRDefault="00362F42">
      <w:r>
        <w:t xml:space="preserve">Ende derne dair hi op suoer wort hom [hem ?] ontwijst ende toe gewijst den clager ende alsoe dicke als hi qualiken </w:t>
      </w:r>
      <w:r>
        <w:t xml:space="preserve">suoer so sal hi gheven den richter twee scillinghe te beternisse. </w:t>
      </w:r>
    </w:p>
    <w:p w:rsidR="00362F42" w:rsidRDefault="00362F42">
      <w:r>
        <w:t>Voert syn gesel in die stad vanden Bossche drie jaergedinghe dierste smaendaghes na dartiendach dander smaendaghs na beloken paesschen derde smaendaghes na der geborten Sente Jans Baptiste ende in elken vanden drien jaergedinghe sal de scoutheit sculdich syn de scepenen teten te ghevene ende hair gruyt oick te geven en dese jaergedinghe salmen cont doen in de kercke.</w:t>
      </w:r>
    </w:p>
    <w:p w:rsidR="00362F42" w:rsidRDefault="00362F42">
      <w:r>
        <w:t xml:space="preserve">Soe wie den anderen mit scharpen wapenen oft met scarpen getouwe wondt die </w:t>
      </w:r>
      <w:r>
        <w:t>sal gheven tien pont ofte hant verliesen eest dat hi daer met wittighen orconden bedragen wordt.</w:t>
      </w:r>
    </w:p>
    <w:p w:rsidR="00362F42" w:rsidRDefault="00362F42">
      <w:r>
        <w:t>Soe wie bi hem selven off by ander lude iemant binnen sire woninghe aneverde ende hine doet sleet hi die doetslagher met allen sine medeplichteren die met hem daer syn, werden si bedragen met wittighen orconden so solen si syn in onser mogentheit.</w:t>
      </w:r>
    </w:p>
    <w:p w:rsidR="00362F42" w:rsidRDefault="00362F42">
      <w:r>
        <w:t xml:space="preserve">Eest dat sake dat dese doetslager overmidts hom selven ofte eenen anderen iemante binnen sire woninghe wondt niet nochtan </w:t>
      </w:r>
    </w:p>
    <w:p w:rsidR="00362F42" w:rsidRDefault="00362F42"/>
    <w:p w:rsidR="00362F42" w:rsidRDefault="00362F42">
      <w:r>
        <w:t>083.15.1.11</w:t>
      </w:r>
    </w:p>
    <w:p w:rsidR="00362F42" w:rsidRDefault="00362F42">
      <w:r>
        <w:t>ter doet die ondedige sall geld</w:t>
      </w:r>
      <w:r>
        <w:t>en ons ochte onse nacomelinghe tien pont ende eniegelyc van sinen medeplichteren sal ghelden xlv s. werden sy daer aff mit wittighen orconden bedraghen.</w:t>
      </w:r>
    </w:p>
    <w:p w:rsidR="00362F42" w:rsidRDefault="00362F42">
      <w:r>
        <w:t>Eest dat sake dat dese in sire eighenre woninghe wordt anegeveert hem verwerende den ondadighen ende alle sine medeplichteren die kit hem daer syn doetsleet van elken doden sal hy gelden ons ofte onse nacomelinge vier penninge ende daer mede solen wi ofte onse nacomelinge sculdich syn te bescermene ende tegen die maghe der dooden te versoenen ende hem te ma</w:t>
      </w:r>
      <w:r>
        <w:t>ken vasten vrede ende eniegelick ondedigen wordt hi van sinen moerde met witachtigen orconden bedragen hoeft voer hoeft oge voer oghe ende gelyck lit voer gelyck lit van synen eyghenen lichame sal hi sculdich syn te verliesene.</w:t>
      </w:r>
    </w:p>
    <w:p w:rsidR="00362F42" w:rsidRDefault="00362F42">
      <w:r>
        <w:t>Soe wie dat ennighe suaer hoeft misdade die aen lyf gaen anteert eest in diefte eest in brande eest in rove in verghevene van venijn oft in anders doetliker dinch ende daer mede begrepen worden ende met witachtigen orconden bedragen die sal ingaen int leste vonnisse ende int vonnisse</w:t>
      </w:r>
      <w:r>
        <w:t xml:space="preserve"> des lyffs. </w:t>
      </w:r>
    </w:p>
    <w:p w:rsidR="00362F42" w:rsidRDefault="00362F42">
      <w:r>
        <w:t>Wordt hier iemant aff gevrucht ende</w:t>
      </w:r>
    </w:p>
    <w:p w:rsidR="00362F42" w:rsidRDefault="00362F42"/>
    <w:p w:rsidR="00362F42" w:rsidRDefault="00362F42">
      <w:r>
        <w:t>083.15.1.12</w:t>
      </w:r>
    </w:p>
    <w:p w:rsidR="00362F42" w:rsidRDefault="00362F42">
      <w:r>
        <w:t>ende nyet bedragen die mach hem met sire hant allene suerende daer aff ontsculdigen.</w:t>
      </w:r>
    </w:p>
    <w:p w:rsidR="00362F42" w:rsidRDefault="00362F42">
      <w:r>
        <w:t>Worde een poirter gheaentaelt inden gedinge ende den richter hiet rechte aen hom ghevelt ende is hi alsoe gegoet dat hi den broec beteren mach die mach en wech gaen vanden gedinghe sonder borge te setten.</w:t>
      </w:r>
    </w:p>
    <w:p w:rsidR="00362F42" w:rsidRDefault="00362F42">
      <w:r>
        <w:t>Is hi oec niet alsoe ghegoedt dat hi dien broeck niet beteren en mach soe moet hi borgen setten.</w:t>
      </w:r>
    </w:p>
    <w:p w:rsidR="00362F42" w:rsidRDefault="00362F42">
      <w:r>
        <w:t>Soe wie inden gedinghe wederseget die scepenen ofte hoer vonnis</w:t>
      </w:r>
      <w:r>
        <w:t>se die sal sculdich sijn te geldente beteringhe ons ofte onse naecomelinghe thien pondt ende elken scepene een pont.</w:t>
      </w:r>
    </w:p>
    <w:p w:rsidR="00362F42" w:rsidRDefault="00362F42">
      <w:r>
        <w:t>Soe wie vander valschen maten ghevroecht wordt ende daer met witachtigen oirconden bedragen wordt so wat maken dat si die sall sculdich zijn te geldene den richter iii lb. te beteringhen.</w:t>
      </w:r>
    </w:p>
    <w:p w:rsidR="00362F42" w:rsidRDefault="00362F42">
      <w:r>
        <w:t xml:space="preserve">Voert eest dat een man sonder witachtigen geboerte neemt een wyff of sonder wittige geboerte alse deen van hom tween sterft ende en geen gheboerte van hom blyft die gheene die te live blyft alle gerede goet </w:t>
      </w:r>
      <w:r>
        <w:t>ofte die have die hy te vooren metten doden doe hi levede te gaen hadde, sal hi vrileleken besitten ende doen daermede sinen vrien wille met donroerende goet ofte erftale die si te gader hadden van welke</w:t>
      </w:r>
    </w:p>
    <w:p w:rsidR="00362F42" w:rsidRDefault="00362F42"/>
    <w:p w:rsidR="00362F42" w:rsidRDefault="00362F42">
      <w:pPr>
        <w:rPr>
          <w:lang w:val="fr-FR"/>
        </w:rPr>
      </w:pPr>
      <w:r>
        <w:rPr>
          <w:lang w:val="fr-FR"/>
        </w:rPr>
        <w:t>083.15.2.1</w:t>
      </w:r>
    </w:p>
    <w:p w:rsidR="00362F42" w:rsidRDefault="00362F42">
      <w:pPr>
        <w:rPr>
          <w:lang w:val="fr-FR"/>
        </w:rPr>
      </w:pPr>
      <w:r>
        <w:rPr>
          <w:lang w:val="fr-FR"/>
        </w:rPr>
        <w:t xml:space="preserve">…iden dat si quam </w:t>
      </w:r>
    </w:p>
    <w:p w:rsidR="00362F42" w:rsidRDefault="00362F42">
      <w:r>
        <w:t>Eest vanden tgheens die daer doeten of die daer loeft oft van hom beiden te gader gewonnen die ghene die daer te live blyft salse alsoe langhe alse leeft alsulcken besitten.</w:t>
      </w:r>
    </w:p>
    <w:p w:rsidR="00362F42" w:rsidRDefault="00362F42">
      <w:r>
        <w:t>Maer die erftale die daer affcomen es van tsgheens side die daer leeft ende die helft van dien erve die</w:t>
      </w:r>
      <w:r>
        <w:t xml:space="preserve"> si ghemeinliken te samen ghewonnen hadden die den levende ane sterft, mach die levende vriliken vercoopen ende becommeren ende altemale sinen wille mede doen dander helft des herffs van hom ghemeinlic tesamen gewonnen ende derne was enich comen van des gheens side die daer doet is hi die levende en saelt moegen verroepen noch becommeren.</w:t>
      </w:r>
    </w:p>
    <w:p w:rsidR="00362F42" w:rsidRDefault="00362F42">
      <w:r>
        <w:t>Mer na hom saelt comen op die gewarechtigen erfgenamen.</w:t>
      </w:r>
    </w:p>
    <w:p w:rsidR="00362F42" w:rsidRDefault="00362F42">
      <w:r>
        <w:t>Weer oec dat die levende met grooter armoeden of met groter noet bevaen worde ende hi dese armoede of noet met sine</w:t>
      </w:r>
      <w:r>
        <w:t>n gebueren die gheloefsam lude weren ende daer afd sueren betonen mochte, so mochte dese erven alle vercoopen ende becommeren, ende alse syn armoede ende syn noot mede te stoppen in die dat daer gheen ander huwelec gedaen en were eest vanden manne eest vanden wive, waer oic dat deen van desen</w:t>
      </w:r>
    </w:p>
    <w:p w:rsidR="00362F42" w:rsidRDefault="00362F42"/>
    <w:p w:rsidR="00362F42" w:rsidRDefault="00362F42">
      <w:r>
        <w:t>083.15.2.2</w:t>
      </w:r>
    </w:p>
    <w:p w:rsidR="00362F42" w:rsidRDefault="00362F42">
      <w:r>
        <w:t>manne en wive storve en daer wittige geboerte van hom bleve die levende en sal en gheen erve dat hi metten doode doe hi levede te gader besat vercoopen of vreemden moghen erve were inden poente der noel voe</w:t>
      </w:r>
      <w:r>
        <w:t>rgeseghet ende also als voergeseghet is.</w:t>
      </w:r>
    </w:p>
    <w:p w:rsidR="00362F42" w:rsidRDefault="00362F42">
      <w:r>
        <w:t>Mer alse deen van desen gehusche doet were wonne dan dander die daer te live bleve goet in sinen wedustoele weert have, weert erfftale daer mede mach hy doen sinen vryen wille.</w:t>
      </w:r>
    </w:p>
    <w:p w:rsidR="00362F42" w:rsidRDefault="00362F42">
      <w:r>
        <w:t xml:space="preserve">Voert neem een wyf alse haer ierste man doet es eenen anderen man ende heeft si vanden iersten manne gheboerte levende, ende si oec vanden anderen manne wittige geboerte wint, die geboerte vanden iersten huweleke gewonnen sal allet erve dat dat wyff met haren iersten man besat nae horre doede </w:t>
      </w:r>
      <w:r>
        <w:t>alleene behouden vanden goede dat si ende haer ander manne te gader winnen deene helft die de manne toebehoert ende die herven syn daer eynighe comen van desselffs mans weghen solen comen alle op die geboert vanden anderen huweleke gewonnen dander helft vanden goede vanden wive ende vanden anderen man te gader gewonnen die te wive toebehoirt die sal die ierste geboerte</w:t>
      </w:r>
    </w:p>
    <w:p w:rsidR="00362F42" w:rsidRDefault="00362F42"/>
    <w:p w:rsidR="00362F42" w:rsidRDefault="00362F42">
      <w:r>
        <w:t>083.15.2.3</w:t>
      </w:r>
    </w:p>
    <w:p w:rsidR="00362F42" w:rsidRDefault="00362F42">
      <w:r>
        <w:t>en die ander gelyc, deylen , alsoe dat elc hoeft vanden ierste geboerte ende vander andere even vele heffen ende hebben sal – da</w:t>
      </w:r>
      <w:r>
        <w:t>t selve recht sall zyn eest dat een wyf den derden of den vierden of meer huwelec doet ende van elken kinder wint - oec sal dat selve  recht syn weert dat dwif storve ende die man dander ofte meer alleinsen witachtige wive neme end evan elken kinder wonne.</w:t>
      </w:r>
    </w:p>
    <w:p w:rsidR="00362F42" w:rsidRDefault="00362F42">
      <w:r>
        <w:t xml:space="preserve">Voert were dat sake dat eynich man ofte wyff horen sone off hoer dochter bestaden te huweleke end ehom herven mede geven dese sone off dese dochter willen si na dooden horre vader of horre moeder mede deilen met harre medegheherven soe moeten si dat erve </w:t>
      </w:r>
      <w:r>
        <w:t>weder inbrengen -  willen si oocs moghent behouden ende laten hom daer mede genoghen ende derven der deilingen.</w:t>
      </w:r>
    </w:p>
    <w:p w:rsidR="00362F42" w:rsidRDefault="00362F42">
      <w:r>
        <w:t>Voert weert dat een richter inden gedinghe of inden gerichte hiet rechts aen iemant ghemole die hom dat niet ghewoickt ontroeghe ende daer aff met witachtighen orconden bedragen wordt die saels syn om vyftien pont den richter vervallen syn.</w:t>
      </w:r>
    </w:p>
    <w:p w:rsidR="00362F42" w:rsidRDefault="00362F42">
      <w:r>
        <w:t>Soe wat porter een wyf heeft die pleecht te backene off te brouwene die mach overmidts haer verliesen</w:t>
      </w:r>
    </w:p>
    <w:p w:rsidR="00362F42" w:rsidRDefault="00362F42"/>
    <w:p w:rsidR="00362F42" w:rsidRDefault="00362F42">
      <w:r>
        <w:t>083.15.2.4</w:t>
      </w:r>
    </w:p>
    <w:p w:rsidR="00362F42" w:rsidRDefault="00362F42">
      <w:r>
        <w:t>een ghebect broets off een ghebroute biers al</w:t>
      </w:r>
      <w:r>
        <w:t>soe dat hi daer tegen en gheen weertale en mach hebben, mer en pleecht si en gheen comenscap openbare te doene soue sal haer man overmidts hare niet meer dan iiii pennewaert scaden liden.</w:t>
      </w:r>
    </w:p>
    <w:p w:rsidR="00362F42" w:rsidRDefault="00362F42">
      <w:r>
        <w:t>Vort hebben wy den voergenoempden porteren verleent dat niemant allemale noch vreemt noch gebuere noch ridder noch anders wie hi es enighe porter vanden Bossche om enighe redene te campe sal moegen beroepen binnen die stad vanden Bossche ocht ergent in onser macht noch deen porter den anderen.</w:t>
      </w:r>
    </w:p>
    <w:p w:rsidR="00362F42" w:rsidRDefault="00362F42">
      <w:r>
        <w:t>Worde iemandt berucht van doe</w:t>
      </w:r>
      <w:r>
        <w:t>tslage ende daer aff wordt gheroepen voert gherichte soect hy geleide ende hijs niet vanden richter vercrygen en mach die en machinen en gheenssins niet verwysen noch verdeilen.</w:t>
      </w:r>
    </w:p>
    <w:p w:rsidR="00362F42" w:rsidRDefault="00362F42">
      <w:r>
        <w:t>Een man van buyten en sal en gheenssins mogen tughen tegen eenen poirter.</w:t>
      </w:r>
    </w:p>
    <w:p w:rsidR="00362F42" w:rsidRDefault="00362F42">
      <w:r>
        <w:t xml:space="preserve">Ter scepenen raide en sal nieman gaen hi en si gheroepen vanden scepenen tfonnisse eens scepens vanden Bossche met raide sire andere medescepen gemaect ende gestadicht en sal manen mogen wederseggen, noch ongestadich maken. </w:t>
      </w:r>
    </w:p>
    <w:p w:rsidR="00362F42" w:rsidRDefault="00362F42">
      <w:r>
        <w:t>Die porter vanden Bossche en syn ni</w:t>
      </w:r>
      <w:r>
        <w:t>emen sculdich te dienen dan ons noch met haren live noch met haren goede tegen haren wille, mer waert</w:t>
      </w:r>
    </w:p>
    <w:p w:rsidR="00362F42" w:rsidRDefault="00362F42"/>
    <w:p w:rsidR="00362F42" w:rsidRDefault="00362F42">
      <w:r>
        <w:t>083.15.2.5</w:t>
      </w:r>
    </w:p>
    <w:p w:rsidR="00362F42" w:rsidRDefault="00362F42">
      <w:r>
        <w:t>datsi metten scoutheit voeren iemandt te helpen buten die paelsteden harre stadt so solen si op dien selven dach bi sonnenschyn weder tot hasrre stadt keren, en were als wy met andere met onse steden ghemeinliken voeren te hervarde dan souden si met ons gelike met anders onse steden varen.</w:t>
      </w:r>
    </w:p>
    <w:p w:rsidR="00362F42" w:rsidRDefault="00362F42">
      <w:r>
        <w:t xml:space="preserve">Waert dat een wyff eenen man van vercoechtigen of van gewant als met hare te doene te hebbene tegen hoiren </w:t>
      </w:r>
      <w:r>
        <w:t>wille met behoerliker ende met ghenoechliker proefnisse die de scepenen vanden Bossche goet genoech daer toe achten inden gerichte verwonnen die overdadighe sal zyn te pineghen metten vonnisse of netter sententien des lyffs.</w:t>
      </w:r>
    </w:p>
    <w:p w:rsidR="00362F42" w:rsidRDefault="00362F42">
      <w:r>
        <w:t>Ende weert dat dat wyf andere proefnisse ghebreke so soud si liden dat selve vonnisse dat die man soude hebben geleden hadde hy verwonnen gewordden met behoirlicker proefnisse.</w:t>
      </w:r>
    </w:p>
    <w:p w:rsidR="00362F42" w:rsidRDefault="00362F42">
      <w:r>
        <w:t>Soe wie iemans vaderlick erve of ander erven coept of onder getughenisse der scepenen sonder besteren jaer end</w:t>
      </w:r>
      <w:r>
        <w:t>e dach of langer beset, die besitter des vaderlics erfs of dies anders herfs en sal nieman nae dien tiden al worde hi oec geaentaelt daer aff sculdich syn tanwerdene van sulcken goede of van sulcken erve des die vercoeper machtich is te vercopen</w:t>
      </w:r>
    </w:p>
    <w:p w:rsidR="00362F42" w:rsidRDefault="00362F42"/>
    <w:p w:rsidR="00362F42" w:rsidRDefault="00362F42">
      <w:r>
        <w:t>083.15.2.6</w:t>
      </w:r>
    </w:p>
    <w:p w:rsidR="00362F42" w:rsidRDefault="00362F42">
      <w:r>
        <w:t>Soe wie voer twee porter voer den richter of van den voersteren inde stadt vanden Bossche beset wordt ende sonder orloff tsrichts en wech voert ende daer aff met witachtighen orconden bedragen wordt die sal gelden den richter xlv s. te beteringhe en iegh</w:t>
      </w:r>
      <w:r>
        <w:t>elick scepenen vanden erve sunderlinghe daer hy op woent alsoe langhe als hi scepen is en sal hi ons en ghenen tyns ghelden.</w:t>
      </w:r>
    </w:p>
    <w:p w:rsidR="00362F42" w:rsidRDefault="00362F42">
      <w:r>
        <w:t>Na dien dat een man es worden porter in die stad vanden Bossche soue sal hi sculdich syn niemans eyghen te wesen mer hi sal na den rechten der stadt vriheit gebruken.</w:t>
      </w:r>
    </w:p>
    <w:p w:rsidR="00362F42" w:rsidRDefault="00362F42">
      <w:r>
        <w:t>Voert sette wi als anders onsen stad en dienst of hulpe doen so solen ons die voirghenoempde poerters dienen ende hulpe doen na harre macht also als anders onse stade onder onderdinghe sette wy oeck die scepene vanden Bo</w:t>
      </w:r>
      <w:r>
        <w:t>ssche trecht horre stad buten die stad niet soecken en wille mer willen si vonnisse soecken ende halen die solen si soeken end ehalen te LOVEN ende hier mede so solen die voergenoempde poerters vanden Bossche van allen anderen dienst ende bede vri ende quyt bliven.</w:t>
      </w:r>
    </w:p>
    <w:p w:rsidR="00362F42" w:rsidRDefault="00362F42">
      <w:r>
        <w:t>Voert sette wi dat papen hunder ende ander die van gheenre witachtiger geboerten en syn niet en solen mogen tugen in achterdeel of in hindernisse der goede</w:t>
      </w:r>
    </w:p>
    <w:p w:rsidR="00362F42" w:rsidRDefault="00362F42"/>
    <w:p w:rsidR="00362F42" w:rsidRDefault="00362F42">
      <w:r>
        <w:t>083.15.2.7</w:t>
      </w:r>
    </w:p>
    <w:p w:rsidR="00362F42" w:rsidRDefault="00362F42">
      <w:r>
        <w:t>of tlyffs enige porters vander stad vanden Bossche voergenoempt.</w:t>
      </w:r>
    </w:p>
    <w:p w:rsidR="00362F42" w:rsidRDefault="00362F42">
      <w:r>
        <w:t>Voert gheve w</w:t>
      </w:r>
      <w:r>
        <w:t>i onsen scepenen vanden Bossche so wanneer dat ghevalt dat mense weder vandelen oft versetten sal dat die aude scepenen dats die dan scepenen syn kiesen solen die nuwe scepenen die hem dan inden ambachte des scependoms volghen soelen ende dat si daer mede doen moeghen also dat si kennen dat goet ende orber is.</w:t>
      </w:r>
    </w:p>
    <w:p w:rsidR="00362F42" w:rsidRDefault="00362F42">
      <w:r>
        <w:t>Voert bevelen wy ende willen dat onse scoutheit vandeen Bossche die naden tide wesen sal den porteren aldaer al vonnissie doe en al recht na vonnisse der scepenen ende anders nyet – soe waer hi des ni</w:t>
      </w:r>
      <w:r>
        <w:t>et doen en woude noch en dede ende syt dan mit horre letteren condt deden ons weer wi in Brabant oft onsen drossate weer wi daer met ende en worde dat onrecht dan nyet weder daen of af geleecht – so willen wi ende setten dat dat dan die scepenen ons of iemant van onser wegen en ghene vonnisse allemale wisen en solen noch sculdich sullen syn te wisene tot dien male dat dat onrecht wederdaen ende affgeleecht si.</w:t>
      </w:r>
    </w:p>
    <w:p w:rsidR="00362F42" w:rsidRDefault="00362F42">
      <w:r>
        <w:t>Ende om dat ons die scepenen en ghene vonnisse willen wysen des en solen wi ons met belghen op dat</w:t>
      </w:r>
      <w:r>
        <w:t xml:space="preserve"> hom noch op anders onsen porters noch hom daer</w:t>
      </w:r>
    </w:p>
    <w:p w:rsidR="00362F42" w:rsidRDefault="00362F42"/>
    <w:p w:rsidR="00362F42" w:rsidRDefault="00362F42">
      <w:r>
        <w:t>083.15.2.8</w:t>
      </w:r>
    </w:p>
    <w:p w:rsidR="00362F42" w:rsidRDefault="00362F42">
      <w:r>
        <w:t>omme en ghene moyenissen noch en gheen suaernissen aen horen goede noch aen horen live en gheensins doen noch laten gescien.</w:t>
      </w:r>
    </w:p>
    <w:p w:rsidR="00362F42" w:rsidRDefault="00362F42">
      <w:r>
        <w:t>Oeck willen wy dat onsen scoutheit van en iegheliken die broecachtich is ende sinen broec verborghen mache borge nemen sal vonnisse ende rechts te verbeidene, uutgenomen alleen dat aent lyff gaet.</w:t>
      </w:r>
    </w:p>
    <w:p w:rsidR="00362F42" w:rsidRDefault="00362F42">
      <w:r>
        <w:t>Voert setten wi ende willen dat onse scepenen vanden Bossche die vonnisse ende die getuychnisse die si eens gewijst ende gedaen he</w:t>
      </w:r>
      <w:r>
        <w:t>bben om nyemants wille en solen anderwerff seggen ofte verclaren, mar die partien diese aengaen die soelen zo horen verstaen ende wel hauden ofte zi willen.</w:t>
      </w:r>
    </w:p>
    <w:p w:rsidR="00362F42" w:rsidRDefault="00362F42">
      <w:r>
        <w:t>Voert sette wi so wanneer dat ghevelt dat in onse stad vanden Bossche voorgenoempt claghe gedaen sal werden van doetslaghe eest dat dan die clagher iemant in horre claghe leggen ende beroepen diemen vint dat onsculdich is of tot sire onscout worde gewyst, dat dan die clagher solen ghelden tge beteringhen ons xx lb. ende den ghenen die si tonrecht in die</w:t>
      </w:r>
      <w:r>
        <w:t xml:space="preserve"> claghe geleecht hebben x pont – soe wie in dootslaghe werpt ende hem die warelt ontreecht daer af, die sal een quyt man wesen ende en sal</w:t>
      </w:r>
    </w:p>
    <w:p w:rsidR="00362F42" w:rsidRDefault="00362F42"/>
    <w:p w:rsidR="00362F42" w:rsidRDefault="00362F42">
      <w:r>
        <w:t>083.15.2.9</w:t>
      </w:r>
    </w:p>
    <w:p w:rsidR="00362F42" w:rsidRDefault="00362F42">
      <w:r>
        <w:t>daer voer niet sueren.</w:t>
      </w:r>
    </w:p>
    <w:p w:rsidR="00362F42" w:rsidRDefault="00362F42">
      <w:r>
        <w:t>Nochtan sullen de claghers sculdich syn te geldene die peine van dertich ponden voerghenoemt.</w:t>
      </w:r>
    </w:p>
    <w:p w:rsidR="00362F42" w:rsidRDefault="00362F42">
      <w:r>
        <w:t xml:space="preserve">Voert sette si soe weie porter werden sal in onse stad vanden Bossche die solen die porten ende die inganghe open syn ende daer voer sal hi geven v pont in ghereden ghelde ons halff ende der stadt dander helft mede te doen der stad orbaer ende </w:t>
      </w:r>
      <w:r>
        <w:t>der kercken Sente Jans aldaer eenen groten tornoysen, den richter twee groet, den vorster enen enghelschen.</w:t>
      </w:r>
    </w:p>
    <w:p w:rsidR="00362F42" w:rsidRDefault="00362F42">
      <w:r>
        <w:t>Soe wie van frouden ingeboden wordt in die stad vanden Bossche daer aff sal die scouteit hebben eenen groten tornoysen ende van der milen vort ende weder salmen ghelden x penninghen – die sal die ghene hebben die de port huet van onser weghen ende daer aff sal hi den bode lonen dien hi sent om den ghenen die men ingebieden sal – ende versit dan die ghene tghebot die ingeboden wordt so sal die scouthei</w:t>
      </w:r>
      <w:r>
        <w:t>t dien doen panden over x s. ende daer af sal hi lonen den ghenen dient utpandt.</w:t>
      </w:r>
    </w:p>
    <w:p w:rsidR="00362F42" w:rsidRDefault="00362F42">
      <w:r>
        <w:t>Voert alle privilegien alle recht ende alle vriheden die onse porter vanden Bossche voergenoemt hebben van ons ofte van onsen</w:t>
      </w:r>
    </w:p>
    <w:p w:rsidR="00362F42" w:rsidRDefault="00362F42"/>
    <w:p w:rsidR="00362F42" w:rsidRDefault="00362F42">
      <w:r>
        <w:t>083.15.2.10</w:t>
      </w:r>
    </w:p>
    <w:p w:rsidR="00362F42" w:rsidRDefault="00362F42">
      <w:r>
        <w:t xml:space="preserve">vordren ende alle ghewoente en herbrenghen die sy gehadt behauden ende te heer bracht hebben in wat manieren dat dat es love wi prisen ende conformeren ende gheloven met goeder trouwen voer ons ende voer ons erffgenamen ofte voer ons nacomelinghe dat wy hom die poenten beide van rechte ende </w:t>
      </w:r>
      <w:r>
        <w:t>van ghewoenten ofte van herbrenghen al ende ieghelyc vaste ende gestade tot eweliken tiden hauden solen ende dat wi daren tegen en gheen ocsuyn noch behendicheden soeken en solen noch laten soeken waer bi dat dese poenten ochte enich van hom moghen werden gebroken ochte in ennigher manieren ontfest - ende om dat wi willen dat dese poenten alende iegelyc vaste ende ghestade bliven alsoe alst voerseit is, soe hebben wi onsen segel te eweliken vesten ane desen brieff doen hangen ende hebben ghebeden ende bidde</w:t>
      </w:r>
      <w:r>
        <w:t>n haren [bedoeld: Heeren] OTTEN Here van Cuyck ende van Heverle, haren Rogier van Levedale borchgrave van Bruessele, Willem Here van Cranendonck</w:t>
      </w:r>
    </w:p>
    <w:p w:rsidR="00362F42" w:rsidRDefault="00362F42"/>
    <w:p w:rsidR="00362F42" w:rsidRDefault="00362F42">
      <w:r>
        <w:t>083.15.2.11</w:t>
      </w:r>
    </w:p>
    <w:p w:rsidR="00362F42" w:rsidRDefault="00362F42">
      <w:r>
        <w:t>haren Janne van Rasenhoven Heer van Lees, Heeren Roloefs Pypenpoye Heer van Blaersfelt, Heeren Gielissen van Quaderibbe onsen drossate van Brabant, Eerwerde Heeren Arnout proefst van Wassenberch ende Hermanne van Osse dat si om dese meerre veste ende kennisse der dinghen haren zegelen metten onsen aen desen brieff doen hangen.</w:t>
      </w:r>
    </w:p>
    <w:p w:rsidR="00362F42" w:rsidRDefault="00362F42">
      <w:r>
        <w:t>Ende wy ofte Heere van Ku</w:t>
      </w:r>
      <w:r>
        <w:t>yc ende van Heverle, Rogier van Levedale borchgrave van Bruessele, Willem Heer van Cranendonch, Janne van rasenhoven Heer van Lees, Rolof Pipepoy Heer van Blaersfelt, Gielisse van Quaderibbe riddere drossate van Brabant, Arnoud proefst van Wassenberch ende Hermanne van Osse voergenoemt om beden wille ons lieffs heeren tsHertogen voergenoemt , hebben wi onsen zegelen metten synen in orcon-</w:t>
      </w:r>
    </w:p>
    <w:p w:rsidR="00362F42" w:rsidRDefault="00362F42"/>
    <w:p w:rsidR="00362F42" w:rsidRDefault="00362F42">
      <w:r>
        <w:t>083.15.2.12</w:t>
      </w:r>
    </w:p>
    <w:p w:rsidR="00362F42" w:rsidRDefault="00362F42">
      <w:r>
        <w:t>scape der dinghen alle ende enyegelycke aendesen brieff gehangen. Ghegeven int jaer ons heren alsmen screef</w:t>
      </w:r>
      <w:r>
        <w:t xml:space="preserve"> dusent driehondert ende negen ende tuentich sdonredaghes na dartiendach.</w:t>
      </w:r>
    </w:p>
    <w:p w:rsidR="00362F42" w:rsidRDefault="00362F42"/>
    <w:p w:rsidR="00362F42" w:rsidRDefault="00362F42">
      <w:r>
        <w:t xml:space="preserve">dese copie op dese negen bladere begrepen is geextraheert ende gescreven vuyt eenen boeck berustende onder mynen heren scepenen der stadt sHertogenbossche gemeyndelick genoempt het </w:t>
      </w:r>
      <w:r>
        <w:rPr>
          <w:b/>
          <w:bCs/>
          <w:sz w:val="28"/>
        </w:rPr>
        <w:t xml:space="preserve">rode boeck vanden privilegien </w:t>
      </w:r>
      <w:r>
        <w:t xml:space="preserve">der selver stat ende daer mede gecollationeert ende bevonden dien extract aengaende concorderende by my HENRICKEN OLIVIERS als openbaer notaris by deen raide van Brabant geadmitteert . Ondertekend OLIVIERS.  </w:t>
      </w:r>
    </w:p>
    <w:p w:rsidR="00362F42" w:rsidRDefault="00362F42"/>
    <w:p w:rsidR="00362F42" w:rsidRDefault="00362F42">
      <w:r>
        <w:t>083.15.3.1 blanc</w:t>
      </w:r>
      <w:r>
        <w:t>o pagina</w:t>
      </w:r>
    </w:p>
    <w:p w:rsidR="00362F42" w:rsidRDefault="00362F42"/>
    <w:p w:rsidR="00362F42" w:rsidRDefault="00362F42">
      <w:r>
        <w:t>083.15.3.2</w:t>
      </w:r>
    </w:p>
    <w:p w:rsidR="00362F42" w:rsidRDefault="00362F42">
      <w:r>
        <w:t>Verslag van een interrogatie waarbij opgeroepen zijn MATHIJS STOETERS [[73], WILLEM VAN OS [57], HERMAN VAN DEVENTHER [63], WILLEM PIJNAPPEL [60], EVERARDT VAN DEN WATER [55], FRANS BOGART [54], HENRICK VAN EYNDHOUTS [41] en FRANS PELGROM [55], raadsmannen van de stad ‘sBosch; ARNT DE JONGER WILLEMSS. [76] en JAN NAETS [64] ingezeten poorters van de stad ‘gedaight wesende te weten die raidtsmannen by GERARDEN KUYST, Arnt by ANTHONISSEN VAN HERSSEL, ende Jan by WOUTEREN VAN TURNHOUT dien</w:t>
      </w:r>
      <w:r>
        <w:t>aeren van der groender roeden der voirs. stadt ter instantie van Heeren JANNEN VAN BRECHT ridder hoichschouthet der selver stadt geexamineert wesende te weten die voirs.raidtsmannen by manisse van turbe ofte collegyergewyse ende Arnt ende Jan elck besunder op zekere interrogatorien ons scepenen voirs. van wegen des voirs. Heeren Jans in gescrifte</w:t>
      </w:r>
    </w:p>
    <w:p w:rsidR="00362F42" w:rsidRDefault="00362F42"/>
    <w:p w:rsidR="00362F42" w:rsidRDefault="00362F42">
      <w:r>
        <w:t>083.15.3.3</w:t>
      </w:r>
    </w:p>
    <w:p w:rsidR="00362F42" w:rsidRDefault="00362F42">
      <w:r>
        <w:t xml:space="preserve">geexhibeert ende overgegeven, hebben op henre eeden byden raidtsmannen int d’aenveerden van heuren scependom daer toe ter manisse des stadthelders des </w:t>
      </w:r>
      <w:r>
        <w:t xml:space="preserve">schouthet deser voirs. stadt gestaeft ende by Arnden ende Jannen gedaen doir voirstaenen vanden voirn. stadthelder getuyght, geaffirmeert ende gedeponeert inder manieren hier nae vercleert – </w:t>
      </w:r>
    </w:p>
    <w:p w:rsidR="00362F42" w:rsidRDefault="00362F42">
      <w:r>
        <w:t xml:space="preserve">te weten de voirn. raidtsmannen eendrechtelick dat zy deponenten goede kennisse ende wetentheijt zyn hebbende ende altyt gehadt hebben van zekere privilegie genoempt </w:t>
      </w:r>
      <w:r>
        <w:rPr>
          <w:b/>
          <w:bCs/>
          <w:sz w:val="28"/>
        </w:rPr>
        <w:t>die charte van der heyliger ende onverscheydender drievoudicheyt</w:t>
      </w:r>
      <w:r>
        <w:t xml:space="preserve"> inhoudende verscheyden puncten by hoiger memorien Hertoge Jan byder gratien Goidts Hertoi</w:t>
      </w:r>
      <w:r>
        <w:t xml:space="preserve">ge van Lotharingen van Brabant ende van Lymborch, den poirteren ende innegesetenen der stadt van tsHertogenbossche voirs. voir ewelicken ende een eeuwich recht te hebbene, te gebruyckene ende te houdene, vercleert ende gegeven vander daten des donredaighs nae derthiendach inne den jaire duysent driehondert ende negen ende twentich. </w:t>
      </w:r>
    </w:p>
    <w:p w:rsidR="00362F42" w:rsidRDefault="00362F42">
      <w:r>
        <w:t>Welcke privilegium ofte charte voirs. zy deponenten in allen heuren puncten ende leden altyt hebben weten ende altyt is onderhouden zoe wael in recht als dair buyten, soe dat da</w:t>
      </w:r>
      <w:r>
        <w:t xml:space="preserve">ir op verscheyden vonnissen zyn gewesen geweest ende alnoch daigelicx gewesen wordden, in zulcker vuegen dat tselve privelegium ofte charte altyt onverbrekelick is onderhouden geweest gelyck tselve alnoch tegenwoordelick wordt sonder ennichssins geinfringeert ofte geledeert </w:t>
      </w:r>
    </w:p>
    <w:p w:rsidR="00362F42" w:rsidRDefault="00362F42"/>
    <w:p w:rsidR="00362F42" w:rsidRDefault="00362F42">
      <w:r>
        <w:t>083.15.3.4</w:t>
      </w:r>
    </w:p>
    <w:p w:rsidR="00362F42" w:rsidRDefault="00362F42">
      <w:r>
        <w:t xml:space="preserve">te zyne ofte te worddene, dat oyck zy deponenten tanderen tyden wel voer het zekere hebben hoiren vermanen dat sommige persoenen gecomen zynde tot ennigen borgeren ofte innegesetenens woeninge der voirs. stadt willende ende </w:t>
      </w:r>
      <w:r>
        <w:t>attempterende den selven borgeren hy zynre woeninge te bevechten ofte ennige andere fortse te doene ende de selve bourger hem verwerende den voirs. persoen die hem alsoe fortse dede doot sloech ende van leven ter doot brocht, dat die selve bourgeren naegaende ende vuyt crachten des voirs. privilegys ende charte daer nyet meer aen en verboerden dan vier penningen die egheen vier stuvers kunnen vuytgebrengen ende dat de zelve bourger den selven dootslach alsoe gedaen hebbende, dair mede gestont ende den doots</w:t>
      </w:r>
      <w:r>
        <w:t xml:space="preserve">lach versoenden tegens den heere ende dat de heere hem dair mede beschermden ende vrede maicten tegens de vriende ende maigen vanden dooden nae vermoigen des voirs. privilegys ende charte – </w:t>
      </w:r>
    </w:p>
    <w:p w:rsidR="00362F42" w:rsidRDefault="00362F42">
      <w:r>
        <w:t>de voirs. Arnt tuyghde gesien te hebbene dat ten tyde als een Heere van Boxtel hoochschouteth was der voirs. stadt des hem deponent omtrent tsestich jairen verdunct geleden te zyne een volderknecht diemen seeghde van HASSELT te wesene fortselick opbrack een vensteren vanzyns meesters huyse genoempt HENRICK NELLEN volder</w:t>
      </w:r>
      <w:r>
        <w:t xml:space="preserve"> staende inde VOLDERSTRAETE bynnen der voirs. stadt ende inne den huyse doer</w:t>
      </w:r>
    </w:p>
    <w:p w:rsidR="00362F42" w:rsidRDefault="00362F42"/>
    <w:p w:rsidR="00362F42" w:rsidRDefault="00362F42">
      <w:r>
        <w:t>083.15.3.5</w:t>
      </w:r>
    </w:p>
    <w:p w:rsidR="00362F42" w:rsidRDefault="00362F42">
      <w:r>
        <w:t>den selven vensteren clam om den selven Henricken zynen meester t’invaderen alsoe dat Henrick hem werende den selven knecht van lyve ter doot brochte ende dat hy Henrick om dies feyts will noijt hem en myden oft voer den Heer ontsach op der straten onder den volcke te gaen ende converseren,vuegende hy deponent dair by als dat hy alsdoen synen vader heeft hoiren seggen hoe dat hy Henrick Nellen met vierpenningen tegen de</w:t>
      </w:r>
      <w:r>
        <w:t xml:space="preserve">n Heer zoude moigen versoenen vanden zelven nederslach nae vermoegen des voirs. stadtrechten ende dat dies die Heere hem Henricken tegen die vrienden des afflivigen soude beschermen, mer nyet wetende van wat valore die penningen waren. </w:t>
      </w:r>
    </w:p>
    <w:p w:rsidR="00362F42" w:rsidRDefault="00362F42">
      <w:r>
        <w:t>Ende Jan Naets tuyghde dat hy deponent omtrent viertich jairen geleden wesende voer die wit der voirs. stadt met zekere verscheyden raidtsmannen der selver stadt in turbe heeft betuyght ende beleyt dat een man ende bourger van tsHertogenbossche woenachtich inne het CRULLENST</w:t>
      </w:r>
      <w:r>
        <w:t xml:space="preserve">RAETKEN by name hem deponent ontkennelick hebbende zyn lyff in zyns selffs huyse tegen eenen die hem aldair atenteerde te invaderen, verweert den selven invadeerder van lyve ter doot brochte ende dat hy alsoe mit vonnisse der heeren scepenen ten tyde wesende xiii ende geabsolveert van dien ongevall </w:t>
      </w:r>
    </w:p>
    <w:p w:rsidR="00362F42" w:rsidRDefault="00362F42"/>
    <w:p w:rsidR="00362F42" w:rsidRDefault="00362F42">
      <w:r>
        <w:t>083.15.3.6</w:t>
      </w:r>
    </w:p>
    <w:p w:rsidR="00362F42" w:rsidRDefault="00362F42">
      <w:r>
        <w:t xml:space="preserve">wordden gewesen ende vercleert. </w:t>
      </w:r>
    </w:p>
    <w:p w:rsidR="00362F42" w:rsidRDefault="00362F42">
      <w:r>
        <w:t>oyck dat een spelende in een CAETSPELE staende opten VUCHTERENDYCK bynnen der selver stadt ende buytenstaende eenen ball dien by eenen anderen onwetens geschut wordde</w:t>
      </w:r>
      <w:r>
        <w:t>n, alsoe dat hy speelder den schutter des balle mit eenen grammen moede invadeerden ende mits die schutter wyckende nyet en conste ontkomen zonder zyn lyff te verliesene oft hem te verwerene alsoe resisteerden ende den speelder dootstack, van welcken ongevalle hy insgelycx mit vonnisse der scepenen als voer quyt ende vry wordden gewesen ende want godtlycken ende behoirlick is der waitheyt getuychenisse te gevene, besunder alsmen daer toe wettelick wordt versocht, soe hebben wy scepenen ende raidt voirs. den</w:t>
      </w:r>
      <w:r>
        <w:t xml:space="preserve"> zegel ad legata der voirs. stadt hier beneden op tspatium van desen gedruct.</w:t>
      </w:r>
    </w:p>
    <w:p w:rsidR="00362F42" w:rsidRDefault="00362F42">
      <w:r>
        <w:t>Gegeven opten vyfthiensten dach inde maent van aprille int jaer ons heeren duysent vyffhondert zeven ende viertich nae paesschen – ondertekend S. DE ACHEL [dubieus] – [plaats van het zegel is duidelijk zichtbaar].</w:t>
      </w:r>
    </w:p>
    <w:p w:rsidR="00362F42" w:rsidRDefault="00362F42"/>
    <w:p w:rsidR="00362F42" w:rsidRDefault="00362F42">
      <w:r>
        <w:t>083.15.3.7 blanco pagina</w:t>
      </w:r>
    </w:p>
    <w:p w:rsidR="00362F42" w:rsidRDefault="00362F42"/>
    <w:p w:rsidR="00362F42" w:rsidRDefault="00362F42">
      <w:r>
        <w:t>083.15.3.8</w:t>
      </w:r>
    </w:p>
    <w:p w:rsidR="00362F42" w:rsidRDefault="00362F42">
      <w:r>
        <w:t>De president van de rekenkamer reageert op een rekest van Heer JANNE VAN BRECHT inzake een verzoek om remissie voor een zekere HENRICK PEETER HANRICXSSOEN die een doodslag had begaan</w:t>
      </w:r>
      <w:r>
        <w:t xml:space="preserve"> op de persoon van JOEST JOOS SPIERINCX – datum 17 october 1553 – ondertekend door DOOLMAN .</w:t>
      </w:r>
    </w:p>
    <w:p w:rsidR="00362F42" w:rsidRDefault="00362F42"/>
    <w:p w:rsidR="00362F42" w:rsidRDefault="00362F42">
      <w:r>
        <w:t>083.15.3.9</w:t>
      </w:r>
    </w:p>
    <w:p w:rsidR="00362F42" w:rsidRDefault="00362F42">
      <w:r>
        <w:t xml:space="preserve">Supplicatie van genoemde arme en schamele Henrick Peter Hanricxssoen geboren van VEGHEL die verklaart altijd eerlijk geleefd te hebben en door zure en zware arbeid zijn brood verdient. Het is echter gebeurd dat hij in 1551 in de maand september aanwezig was op de kermis te BERLICUM. Hij is van daaruit naar MIDDELRODE [Middelroey] gegaan tot aan de KAPEL aldaar waar JOEST JOEST SPIERINCX begon te twisten </w:t>
      </w:r>
      <w:r>
        <w:t>tegen hem en twee kremers. De vrouw van Joest wilde graag dat haar man van daar zou weggaan want hij was weer dronken. Zo gezegd zo gedaan. Joest ging over een vonderke weg maar werd door Henrick gevolgd. Hij viel in de gracht [vgl. sloot] en opstaande uit die sloot heeft hij Hnerick gestoken met het scherpe deel van zijn knevelstok. De suppliant had geen geweer of mes en hij werd tot aan de HONDSHORCK geslagen en gestompt. Toen zij Henrick tot Joest: “Wilt ghy my vermoerden ende dat lyff nemen, soe ghy Lam</w:t>
      </w:r>
      <w:r>
        <w:t xml:space="preserve">berden mynen oem vermoert ende het lyff genoemen hebt”. Daarna hebben Henrick en Joest elkaar vastgepakt en Hanrick heeft een opsteker genomen en heeft Joest verwond in zijn gezicht  en voor beneden bij zijn hals waaraan hij uiteindelijk gestorven is, wat Henrick veel verdriet heeft gedaan. Hij vluchtte weg. Nu bidt hij ootmoedelijk ‘doer die bitter passie ende lyden ons Heeren jesu Cristi’ om remissie voor wat hij gedaan heeft uit een vorm van zelfverdediging.  </w:t>
      </w:r>
    </w:p>
    <w:p w:rsidR="00362F42" w:rsidRDefault="00362F42"/>
    <w:p w:rsidR="00362F42" w:rsidRDefault="00362F42">
      <w:r>
        <w:t>083.15.3.10 blanco pagina</w:t>
      </w:r>
    </w:p>
    <w:p w:rsidR="00362F42" w:rsidRDefault="00362F42"/>
    <w:p w:rsidR="00362F42" w:rsidRDefault="00362F42">
      <w:r>
        <w:t>083.15.3.11 en 1</w:t>
      </w:r>
      <w:r>
        <w:t>5.3.12</w:t>
      </w:r>
    </w:p>
    <w:p w:rsidR="00362F42" w:rsidRDefault="00362F42">
      <w:r>
        <w:t>Verzoek van hoogschout JAN VAN BRECHT aan de heren van de rekenkamer om remissie voor Henrick Peters Hanricxssoen van Vechel van 17 augustus 1553.</w:t>
      </w:r>
    </w:p>
    <w:p w:rsidR="00362F42" w:rsidRDefault="00362F42"/>
    <w:p w:rsidR="00362F42" w:rsidRDefault="00362F42">
      <w:pPr>
        <w:numPr>
          <w:ilvl w:val="3"/>
          <w:numId w:val="4"/>
        </w:numPr>
      </w:pPr>
      <w:r>
        <w:t>en 15.4.2 blanco pagina</w:t>
      </w:r>
    </w:p>
    <w:p w:rsidR="00362F42" w:rsidRDefault="00362F42"/>
    <w:p w:rsidR="00362F42" w:rsidRDefault="00362F42">
      <w:r>
        <w:t>083.15.4.3</w:t>
      </w:r>
    </w:p>
    <w:p w:rsidR="00362F42" w:rsidRDefault="00362F42">
      <w:r>
        <w:t>Schepenbrief van de schepenen van VEGHEL te weten DIRCK HANRICK SLEUWEN, JAN HANRICXSSEN VAN DEN TILLAIR, THONIS HANRICX ROEFSSOEN, GOERT VAN ERPE RUTGHERSOEN, PETER HANRICK HEYMANSSOEN, JASPAR SUERMONTS JANSSOEN en JAN HANRICK JANSSOEN die voor de gerechte waarheid verklaren dat op de 8</w:t>
      </w:r>
      <w:r>
        <w:rPr>
          <w:vertAlign w:val="superscript"/>
        </w:rPr>
        <w:t>e</w:t>
      </w:r>
      <w:r>
        <w:t xml:space="preserve"> of 18</w:t>
      </w:r>
      <w:r>
        <w:rPr>
          <w:vertAlign w:val="superscript"/>
        </w:rPr>
        <w:t>e</w:t>
      </w:r>
      <w:r>
        <w:t xml:space="preserve"> septemmber 1553 voor hen</w:t>
      </w:r>
      <w:r>
        <w:t xml:space="preserve"> verschenen zijn WILLEM CORNELIS REYNENSOEN verklarende dat HANRICK PETER HANRICXSSOEN is gedaagd door GOERDEN JANSSOEN de vorster van Veghel ter instantie van de Heer Jan van Brecht de hoogschout in verband met de pacht van een ‘huysinge hoevinge ende erfenissen groot tsamen omtrent vyfthien loepensen der maten van Vechel ter stede geheyten aen die Heye voer ende om drie mauwer roggen Bossche maeten ende vyf mudden roggen der maten van Vechel daer af men gilt een mud roggen Bosscher maten JANNEN WILLEM GER</w:t>
      </w:r>
      <w:r>
        <w:t xml:space="preserve">ITSSOEN tot DINTHER ende drie mudden roggen der maten van Vechel aen ROMBOUTEN HENRICX LAMBERTSSOEN. Ook geeft men 21 stuivers aan de ….. te NISTELRODE [Nisterloe]. Voorts verhaalt men het voorval van de doodslag op Joest Joest Spierincx. Daarna volgt een opsomming van andere te verkopen landerijen zoals: een kamp hooiveld genaamd DEN AUWEN CAMP, een stukje land genaamd DIE MISSENSTADE, en een stukje land genaamd DIE HOPSTREEP. Lasten op die goederen: drie stuivers grondcijns aan de Heer van Helmond en een </w:t>
      </w:r>
      <w:r>
        <w:t xml:space="preserve">stuiver ‘ballinkchijns’. </w:t>
      </w:r>
    </w:p>
    <w:p w:rsidR="00362F42" w:rsidRDefault="00362F42">
      <w:pPr>
        <w:rPr>
          <w:lang w:val="fr-FR"/>
        </w:rPr>
      </w:pPr>
      <w:r>
        <w:t xml:space="preserve">Ze hebben onder aan die verklaring hun schependomszegel gehangen. het stuk is ondertekend door JO. </w:t>
      </w:r>
      <w:r>
        <w:rPr>
          <w:lang w:val="fr-FR"/>
        </w:rPr>
        <w:t>DE TILLAIR notaris HESSELS.</w:t>
      </w:r>
    </w:p>
    <w:p w:rsidR="00362F42" w:rsidRDefault="00362F42">
      <w:pPr>
        <w:rPr>
          <w:lang w:val="fr-FR"/>
        </w:rPr>
      </w:pPr>
    </w:p>
    <w:p w:rsidR="00362F42" w:rsidRDefault="00362F42">
      <w:pPr>
        <w:pStyle w:val="Kop3"/>
        <w:rPr>
          <w:rFonts w:eastAsia="Times New Roman"/>
        </w:rPr>
      </w:pPr>
      <w:r>
        <w:rPr>
          <w:rFonts w:eastAsia="Times New Roman"/>
        </w:rPr>
        <w:t>EINDE VAN INVENTARISNUMMER 12997</w:t>
      </w:r>
    </w:p>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r>
        <w:t xml:space="preserve">    </w:t>
      </w:r>
    </w:p>
    <w:p w:rsidR="00362F42" w:rsidRDefault="00362F42"/>
    <w:p w:rsidR="00362F42" w:rsidRDefault="00362F42">
      <w:r>
        <w:t xml:space="preserve"> </w:t>
      </w:r>
    </w:p>
    <w:p w:rsidR="00362F42" w:rsidRDefault="00362F42"/>
    <w:p w:rsidR="00362F42" w:rsidRDefault="00362F42"/>
    <w:p w:rsidR="00362F42" w:rsidRDefault="00362F42"/>
    <w:p w:rsidR="00362F42" w:rsidRDefault="00362F42">
      <w:r>
        <w:t xml:space="preserve">                  </w:t>
      </w:r>
    </w:p>
    <w:p w:rsidR="00362F42" w:rsidRDefault="00362F42"/>
    <w:p w:rsidR="00362F42" w:rsidRDefault="00362F42"/>
    <w:p w:rsidR="00362F42" w:rsidRDefault="00362F42">
      <w:r>
        <w:t xml:space="preserve">           </w:t>
      </w:r>
    </w:p>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p w:rsidR="00362F42" w:rsidRDefault="00362F42"/>
    <w:sectPr w:rsidR="00362F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61FC5"/>
    <w:multiLevelType w:val="multilevel"/>
    <w:tmpl w:val="203CEF0C"/>
    <w:lvl w:ilvl="0">
      <w:start w:val="83"/>
      <w:numFmt w:val="decimalZero"/>
      <w:lvlText w:val="%1"/>
      <w:lvlJc w:val="left"/>
      <w:pPr>
        <w:tabs>
          <w:tab w:val="num" w:pos="1020"/>
        </w:tabs>
        <w:ind w:left="1020" w:hanging="1020"/>
      </w:pPr>
      <w:rPr>
        <w:rFonts w:hint="default"/>
      </w:rPr>
    </w:lvl>
    <w:lvl w:ilvl="1">
      <w:start w:val="15"/>
      <w:numFmt w:val="decimal"/>
      <w:lvlText w:val="%1.%2"/>
      <w:lvlJc w:val="left"/>
      <w:pPr>
        <w:tabs>
          <w:tab w:val="num" w:pos="1020"/>
        </w:tabs>
        <w:ind w:left="1020" w:hanging="1020"/>
      </w:pPr>
      <w:rPr>
        <w:rFonts w:hint="default"/>
      </w:rPr>
    </w:lvl>
    <w:lvl w:ilvl="2">
      <w:start w:val="4"/>
      <w:numFmt w:val="decimal"/>
      <w:lvlText w:val="%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A5B3154"/>
    <w:multiLevelType w:val="hybridMultilevel"/>
    <w:tmpl w:val="BF28D9DA"/>
    <w:lvl w:ilvl="0" w:tplc="C4C2CC9A">
      <w:start w:val="81"/>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B604120"/>
    <w:multiLevelType w:val="multilevel"/>
    <w:tmpl w:val="6D48E3A0"/>
    <w:lvl w:ilvl="0">
      <w:start w:val="81"/>
      <w:numFmt w:val="decimalZero"/>
      <w:lvlText w:val="%1"/>
      <w:lvlJc w:val="left"/>
      <w:pPr>
        <w:tabs>
          <w:tab w:val="num" w:pos="1140"/>
        </w:tabs>
        <w:ind w:left="1140" w:hanging="1140"/>
      </w:pPr>
      <w:rPr>
        <w:rFonts w:hint="default"/>
      </w:rPr>
    </w:lvl>
    <w:lvl w:ilvl="1">
      <w:start w:val="15"/>
      <w:numFmt w:val="decimal"/>
      <w:lvlText w:val="%1.%2"/>
      <w:lvlJc w:val="left"/>
      <w:pPr>
        <w:tabs>
          <w:tab w:val="num" w:pos="1140"/>
        </w:tabs>
        <w:ind w:left="1140" w:hanging="1140"/>
      </w:pPr>
      <w:rPr>
        <w:rFonts w:hint="default"/>
      </w:rPr>
    </w:lvl>
    <w:lvl w:ilvl="2">
      <w:start w:val="4"/>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7EEA36BA"/>
    <w:multiLevelType w:val="multilevel"/>
    <w:tmpl w:val="73A4F812"/>
    <w:lvl w:ilvl="0">
      <w:start w:val="81"/>
      <w:numFmt w:val="decimalZero"/>
      <w:lvlText w:val="%1"/>
      <w:lvlJc w:val="left"/>
      <w:pPr>
        <w:tabs>
          <w:tab w:val="num" w:pos="1020"/>
        </w:tabs>
        <w:ind w:left="1020" w:hanging="1020"/>
      </w:pPr>
      <w:rPr>
        <w:rFonts w:hint="default"/>
      </w:rPr>
    </w:lvl>
    <w:lvl w:ilvl="1">
      <w:start w:val="15"/>
      <w:numFmt w:val="decimal"/>
      <w:lvlText w:val="%1.%2"/>
      <w:lvlJc w:val="left"/>
      <w:pPr>
        <w:tabs>
          <w:tab w:val="num" w:pos="1020"/>
        </w:tabs>
        <w:ind w:left="1020" w:hanging="1020"/>
      </w:pPr>
      <w:rPr>
        <w:rFonts w:hint="default"/>
      </w:rPr>
    </w:lvl>
    <w:lvl w:ilvl="2">
      <w:start w:val="4"/>
      <w:numFmt w:val="decimal"/>
      <w:lvlText w:val="%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81192089">
    <w:abstractNumId w:val="1"/>
  </w:num>
  <w:num w:numId="2" w16cid:durableId="2099713051">
    <w:abstractNumId w:val="2"/>
  </w:num>
  <w:num w:numId="3" w16cid:durableId="163280301">
    <w:abstractNumId w:val="3"/>
  </w:num>
  <w:num w:numId="4" w16cid:durableId="1349987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7B97"/>
    <w:rsid w:val="00362F42"/>
    <w:rsid w:val="007C7B97"/>
    <w:rsid w:val="00F846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8F85C40-EE41-4048-977F-8D4D8212F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rFonts w:eastAsia="Arial Unicode MS"/>
      <w:b/>
      <w:bCs/>
      <w:i/>
      <w:iCs/>
    </w:rPr>
  </w:style>
  <w:style w:type="paragraph" w:styleId="Kop3">
    <w:name w:val="heading 3"/>
    <w:basedOn w:val="Standaard"/>
    <w:next w:val="Standaard"/>
    <w:qFormat/>
    <w:pPr>
      <w:keepNext/>
      <w:outlineLvl w:val="2"/>
    </w:pPr>
    <w:rPr>
      <w:rFonts w:eastAsia="Arial Unicode MS"/>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65429</Words>
  <Characters>359861</Characters>
  <Application>Microsoft Office Word</Application>
  <DocSecurity>0</DocSecurity>
  <Lines>2998</Lines>
  <Paragraphs>848</Paragraphs>
  <ScaleCrop>false</ScaleCrop>
  <HeadingPairs>
    <vt:vector size="2" baseType="variant">
      <vt:variant>
        <vt:lpstr>Titel</vt:lpstr>
      </vt:variant>
      <vt:variant>
        <vt:i4>1</vt:i4>
      </vt:variant>
    </vt:vector>
  </HeadingPairs>
  <TitlesOfParts>
    <vt:vector size="1" baseType="lpstr">
      <vt:lpstr>Schoutsrekening 12997</vt:lpstr>
    </vt:vector>
  </TitlesOfParts>
  <Company/>
  <LinksUpToDate>false</LinksUpToDate>
  <CharactersWithSpaces>424442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2004-12-08T17:55:00Z</cp:lastPrinted>
  <dcterms:created xsi:type="dcterms:W3CDTF">2026-10-24T11:42:00Z</dcterms:created>
  <dcterms:modified xsi:type="dcterms:W3CDTF">2026-10-24T11:42:00Z</dcterms:modified>
</cp:coreProperties>
</file>