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92B39" w:rsidRDefault="00192B39"/>
    <w:p w:rsidR="00192B39" w:rsidRDefault="00192B39">
      <w:pPr>
        <w:rPr>
          <w:b/>
          <w:bCs/>
          <w:sz w:val="28"/>
          <w:u w:val="single"/>
        </w:rPr>
      </w:pPr>
      <w:r>
        <w:rPr>
          <w:b/>
          <w:bCs/>
          <w:sz w:val="28"/>
          <w:u w:val="single"/>
        </w:rPr>
        <w:t>Meierijse Schoutsrekeningen</w:t>
      </w:r>
    </w:p>
    <w:p w:rsidR="00192B39" w:rsidRDefault="00192B39"/>
    <w:p w:rsidR="00192B39" w:rsidRDefault="00192B39">
      <w:pPr>
        <w:rPr>
          <w:b/>
          <w:bCs/>
        </w:rPr>
      </w:pPr>
      <w:r>
        <w:rPr>
          <w:b/>
          <w:bCs/>
        </w:rPr>
        <w:t>toegang 1107 - computerbestand 084</w:t>
      </w:r>
    </w:p>
    <w:p w:rsidR="00192B39" w:rsidRDefault="00192B39">
      <w:pPr>
        <w:rPr>
          <w:b/>
          <w:bCs/>
          <w:sz w:val="28"/>
        </w:rPr>
      </w:pPr>
      <w:r>
        <w:rPr>
          <w:b/>
          <w:bCs/>
          <w:sz w:val="28"/>
        </w:rPr>
        <w:t>inventarisnummer 48606</w:t>
      </w:r>
    </w:p>
    <w:p w:rsidR="00192B39" w:rsidRDefault="00192B39">
      <w:r>
        <w:t>1 microfiche – rekening van de hoogschout 1544-1545</w:t>
      </w:r>
    </w:p>
    <w:p w:rsidR="00192B39" w:rsidRDefault="00192B39"/>
    <w:p w:rsidR="00192B39" w:rsidRDefault="00192B39"/>
    <w:p w:rsidR="00192B39" w:rsidRDefault="00192B39">
      <w:pPr>
        <w:pStyle w:val="Kop2"/>
      </w:pPr>
      <w:r>
        <w:t>Inventarisnummer 48606</w:t>
      </w:r>
    </w:p>
    <w:p w:rsidR="00192B39" w:rsidRDefault="00192B39"/>
    <w:p w:rsidR="00192B39" w:rsidRDefault="00192B39">
      <w:pPr>
        <w:pStyle w:val="Kop3"/>
      </w:pPr>
      <w:r>
        <w:t>FAMILIENAMEN</w:t>
      </w:r>
    </w:p>
    <w:p w:rsidR="00192B39" w:rsidRDefault="00192B39">
      <w:r>
        <w:t>Aerts, Asperen van, Bacx, Beeck van, Bierckins, Bossche van den, Brecht van, Bruisten, Clerc le, Cloet, Colen, Corsten/Corstiaens, Croeshaen, Crun/Crim (?), Delen, Diericx, Dycke van den, Erpe van, Gerits, Ghysken, Goutier, Grevenmoer van, Grutere de, Gulicker de, Herkenbos, Hermans, Heymans, Horst van der, Huys van, Jacops, Jansse</w:t>
      </w:r>
      <w:r>
        <w:t xml:space="preserve">ns, Keysers, Laerhoven van, Lamberts, Lenarts, Leyten, Machielssen, Maessen, Meussens, Molder de, Mombeerke, Naets, Nedersolle of Nederselle van, Oldenborch van, Pau[w]els, Peters, Poul[l]e, Rembouts, Rossum van, Santvoort van, Scepers, Scoerbier, Smit, Snider die, Spiker van den, Strick, Thyssens, Tynen, Vechel van, Voets, Vossenhove, Weert de, Welle, Wouters, Yeuwens, </w:t>
      </w:r>
    </w:p>
    <w:p w:rsidR="00192B39" w:rsidRDefault="00192B39"/>
    <w:p w:rsidR="00192B39" w:rsidRDefault="00192B39">
      <w:pPr>
        <w:pStyle w:val="Kop3"/>
      </w:pPr>
      <w:r>
        <w:t>PLAATSNAMEN</w:t>
      </w:r>
    </w:p>
    <w:p w:rsidR="00192B39" w:rsidRDefault="00192B39">
      <w:r>
        <w:t>Antwerpen [baan], Brecht, Den Dungen, Esch, Geffen, Heeze, Helvoirt, ’s-Hertogenbosch, Hilvarenbeek, Hooge Mierde, Kempenland</w:t>
      </w:r>
      <w:r>
        <w:t xml:space="preserve">, Leende, Maasland, Nuenen, Oisterwijk, Peelland, Rosmalen [opt Sant], Sint Oedenrode, Someren, Tongelre, Valenciennes (?), Veghel, Veldhoven, Vlierden, Weerterheide,  </w:t>
      </w:r>
    </w:p>
    <w:p w:rsidR="00192B39" w:rsidRDefault="00192B39"/>
    <w:p w:rsidR="00192B39" w:rsidRDefault="00192B39">
      <w:pPr>
        <w:pStyle w:val="Kop3"/>
      </w:pPr>
      <w:r>
        <w:t>BIJZONDERHEDEN &amp; VERKLARINGEN</w:t>
      </w:r>
    </w:p>
    <w:p w:rsidR="00192B39" w:rsidRDefault="00192B39">
      <w:r>
        <w:t xml:space="preserve">angelot= een muntstuk [1.1.7]; misdragingen op een bruiloft [1.1.8]; ongeregeldheden langs de Antwerpsebaan [1.1.10]; truysserye = …………………….[1.1.10]; vals geloof en ketterij [1.1.10 en 1.1.11]; levend verbrand [1.2.12]; ‘gedolven by den putte’ voor een vrouwelijke delinquent vanwege ketterijen [1.2.12]. </w:t>
      </w:r>
    </w:p>
    <w:p w:rsidR="00192B39" w:rsidRDefault="00192B39"/>
    <w:p w:rsidR="00192B39" w:rsidRDefault="00192B39"/>
    <w:p w:rsidR="00192B39" w:rsidRDefault="00192B39">
      <w:pPr>
        <w:pStyle w:val="Kop2"/>
      </w:pPr>
      <w:r>
        <w:t>Inve</w:t>
      </w:r>
      <w:r>
        <w:t>ntarisnummer 48606</w:t>
      </w:r>
    </w:p>
    <w:p w:rsidR="00192B39" w:rsidRDefault="00192B39"/>
    <w:p w:rsidR="00192B39" w:rsidRDefault="00192B39">
      <w:r>
        <w:t>084.1.1.1 titelpagina ARA Brussel rekenkamer delen 48606</w:t>
      </w:r>
    </w:p>
    <w:p w:rsidR="00192B39" w:rsidRDefault="00192B39">
      <w:r>
        <w:t>084.1.1.2 blanco pagina met 48606</w:t>
      </w:r>
    </w:p>
    <w:p w:rsidR="00192B39" w:rsidRDefault="00192B39">
      <w:r>
        <w:t>084.1.1.3 blanco pagina</w:t>
      </w:r>
    </w:p>
    <w:p w:rsidR="00192B39" w:rsidRDefault="00192B39">
      <w:r>
        <w:t>met Bossche linksonder: thooge vii l. xii s.; tlaage xxxii s. samen ix l. iiii s.</w:t>
      </w:r>
    </w:p>
    <w:p w:rsidR="00192B39" w:rsidRDefault="00192B39"/>
    <w:p w:rsidR="00192B39" w:rsidRDefault="00192B39">
      <w:r>
        <w:t>084.1.1.4</w:t>
      </w:r>
    </w:p>
    <w:p w:rsidR="00192B39" w:rsidRDefault="00192B39">
      <w:r>
        <w:t>NIEUWE REKENING van HEER JAN VAN BRECHT ridder en hoogschout van stad en meierij van ’s-Hertogenbosch volgens zijn commissiebrief van 28 november 1535 over de periode kerstmis 1544 tot en met kerstmis 1545 en gepresenteerd aan het hof door de dienaar van de hoogschout op 28 januari 1</w:t>
      </w:r>
      <w:r>
        <w:t>546</w:t>
      </w:r>
    </w:p>
    <w:p w:rsidR="00192B39" w:rsidRDefault="00192B39"/>
    <w:p w:rsidR="00192B39" w:rsidRDefault="00192B39">
      <w:r>
        <w:t>Ontvangsten uit DOODSLAGEN</w:t>
      </w:r>
    </w:p>
    <w:p w:rsidR="00192B39" w:rsidRDefault="00192B39"/>
    <w:p w:rsidR="00192B39" w:rsidRDefault="00192B39">
      <w:r>
        <w:t>084.1.1.5</w:t>
      </w:r>
    </w:p>
    <w:p w:rsidR="00192B39" w:rsidRDefault="00192B39">
      <w:r>
        <w:lastRenderedPageBreak/>
        <w:t>ierst van dootslagen onder die Stadt vanden Bossche</w:t>
      </w:r>
    </w:p>
    <w:p w:rsidR="00192B39" w:rsidRDefault="00192B39"/>
    <w:p w:rsidR="00192B39" w:rsidRDefault="00192B39">
      <w:r>
        <w:t>van AERT STRICK vanden Bossche die ter dood heeft gebracht een zekere PEETER JAN MAESSEN  - remissie verleend op 7 augustus 1544 – 34 karolusgulden</w:t>
      </w:r>
    </w:p>
    <w:p w:rsidR="00192B39" w:rsidRDefault="00192B39"/>
    <w:p w:rsidR="00192B39" w:rsidRDefault="00192B39">
      <w:r>
        <w:t>van PETER WOUTERSSOENE SMIT te ROSMALEN [Roesmalen] opt Sant die ter dood heeft gebracht ELIZABETH THOMAS dochter zijn huisvrouw – remissie 27 juli 1545 – 31 karolusgulden</w:t>
      </w:r>
    </w:p>
    <w:p w:rsidR="00192B39" w:rsidRDefault="00192B39"/>
    <w:p w:rsidR="00192B39" w:rsidRDefault="00192B39">
      <w:r>
        <w:t>084.1.1.6</w:t>
      </w:r>
    </w:p>
    <w:p w:rsidR="00192B39" w:rsidRDefault="00192B39">
      <w:r>
        <w:t>van LEMMENISSE</w:t>
      </w:r>
    </w:p>
    <w:p w:rsidR="00192B39" w:rsidRDefault="00192B39">
      <w:r>
        <w:t>HUBERT JAN BIERCKINSSOENE die al vechtende tegen een zekere RICKART L</w:t>
      </w:r>
      <w:r>
        <w:t>AMBERTSSOEN deze daarbij verwond heeft aan zijn rechterarm waardoor die lam is gebleven – 10 karolusgulden</w:t>
      </w:r>
    </w:p>
    <w:p w:rsidR="00192B39" w:rsidRDefault="00192B39"/>
    <w:p w:rsidR="00192B39" w:rsidRDefault="00192B39">
      <w:r>
        <w:t>WEL STRICK die heeft gevochten met een zekere JOEST DIE SNIDER en heeft hem verwond aan zijn rechterhand waardoor hij lam gebleven is; bovendien heeft hij JORIS DE MOLDER een opsteker in zijn lijf gegooid – 21 karolusgulden</w:t>
      </w:r>
    </w:p>
    <w:p w:rsidR="00192B39" w:rsidRDefault="00192B39"/>
    <w:p w:rsidR="00192B39" w:rsidRDefault="00192B39">
      <w:r>
        <w:t>van DIEFTEN</w:t>
      </w:r>
    </w:p>
    <w:p w:rsidR="00192B39" w:rsidRDefault="00192B39">
      <w:r>
        <w:t xml:space="preserve">WILLEM HENRIC VOETS alias genoemd BONT OSKEN van ‘sBosch afkomstig die heeft bekend dat hij een zekere SCHEL GHYSKEN een rok heeft helpen verdrinken die deze getsolen </w:t>
      </w:r>
      <w:r>
        <w:t>had – 8 karolusgulden</w:t>
      </w:r>
    </w:p>
    <w:p w:rsidR="00192B39" w:rsidRDefault="00192B39"/>
    <w:p w:rsidR="00192B39" w:rsidRDefault="00192B39">
      <w:r>
        <w:t>084.1.1.7</w:t>
      </w:r>
    </w:p>
    <w:p w:rsidR="00192B39" w:rsidRDefault="00192B39">
      <w:r>
        <w:t>JASPAR HENRICS VANDEN BOSSCHE die er bij was toen iij stuks trichterlakenen gestolen werden waarvoor hij voor zijn deel een angelot had gekregen en hij heeft ook nog helpen stelen een tabbart en mantels; de tabbart heeft hij teruggegeven als ook een deel van de angelot – 16 karolusgulden</w:t>
      </w:r>
    </w:p>
    <w:p w:rsidR="00192B39" w:rsidRDefault="00192B39"/>
    <w:p w:rsidR="00192B39" w:rsidRDefault="00192B39">
      <w:r>
        <w:t>JANNE JACOPS schoenmaker en inwoner van ‘sBosch die er bij was toen er 10 ellen laken werden gestolen – 10 karolusgulden</w:t>
      </w:r>
    </w:p>
    <w:p w:rsidR="00192B39" w:rsidRDefault="00192B39"/>
    <w:p w:rsidR="00192B39" w:rsidRDefault="00192B39">
      <w:r>
        <w:t>THONIS HEYLKEN YEUWENSZOENE van ‘sBosch die er bij was toen gestole</w:t>
      </w:r>
      <w:r>
        <w:t>n werd iij laken, een huik, een koperen pot, een slecht mantelke en meer van dergelijke dieverijen bedreven werden – 16 karolusgulden</w:t>
      </w:r>
    </w:p>
    <w:p w:rsidR="00192B39" w:rsidRDefault="00192B39"/>
    <w:p w:rsidR="00192B39" w:rsidRDefault="00192B39">
      <w:r>
        <w:t>084.1.1.8</w:t>
      </w:r>
    </w:p>
    <w:p w:rsidR="00192B39" w:rsidRDefault="00192B39">
      <w:r>
        <w:t>van DIVERSCHE AVONTUEREN</w:t>
      </w:r>
    </w:p>
    <w:p w:rsidR="00192B39" w:rsidRDefault="00192B39">
      <w:r>
        <w:t>JANNE VAN WELLE die heeft geëist dat er een paal zou worden uitgetrokken staande binnen het dorp of de parochie SINT OEDENRODE – 25 karolusgulden</w:t>
      </w:r>
    </w:p>
    <w:p w:rsidR="00192B39" w:rsidRDefault="00192B39"/>
    <w:p w:rsidR="00192B39" w:rsidRDefault="00192B39">
      <w:r>
        <w:t>JACOP HERMANS die in ’s Bosch ten huize van LIJS VAN VECHEL ‘in evelen moede’ aan stukken heeft geslagen een lamp en een vuurpot; hij is ook op een bruiloft geweest waar hij zijn broek heeft late</w:t>
      </w:r>
      <w:r>
        <w:t>n zakken [affgestreken] en de bruid en andere omstanders in zijn ‘eers’=  achterste had laten kijken – 6 carolusgulden</w:t>
      </w:r>
    </w:p>
    <w:p w:rsidR="00192B39" w:rsidRDefault="00192B39"/>
    <w:p w:rsidR="00192B39" w:rsidRDefault="00192B39">
      <w:r>
        <w:t>HENRIC JAN LENARTS die met geweld de deur van het huis van JENNEKEN de weduwe van wijlen HERMAN DE SNIDERE in ‘sBosch heeft geforceerd [‘opengelopen’] – 26 karolusgulden</w:t>
      </w:r>
    </w:p>
    <w:p w:rsidR="00192B39" w:rsidRDefault="00192B39"/>
    <w:p w:rsidR="00192B39" w:rsidRDefault="00192B39">
      <w:r>
        <w:t>WILLEM CLOET die met een blote degen in de hand in ‘sBosch de ‘verdinne’ [vgl. waardin of weerdin] in de MUTSE heeft willen verjagen – 7 rijnsgulden</w:t>
      </w:r>
    </w:p>
    <w:p w:rsidR="00192B39" w:rsidRDefault="00192B39"/>
    <w:p w:rsidR="00192B39" w:rsidRDefault="00192B39">
      <w:r>
        <w:t>084.1.1.9</w:t>
      </w:r>
    </w:p>
    <w:p w:rsidR="00192B39" w:rsidRDefault="00192B39">
      <w:r>
        <w:t>MACHIEL MACHIELSSEN die daar ook bij was – 18 karolusgulden</w:t>
      </w:r>
    </w:p>
    <w:p w:rsidR="00192B39" w:rsidRDefault="00192B39"/>
    <w:p w:rsidR="00192B39" w:rsidRDefault="00192B39">
      <w:r>
        <w:t>AERT SCOERBIER linnenwever die er ook bij was – 12 carolusgulden</w:t>
      </w:r>
    </w:p>
    <w:p w:rsidR="00192B39" w:rsidRDefault="00192B39"/>
    <w:p w:rsidR="00192B39" w:rsidRDefault="00192B39">
      <w:r>
        <w:t>GOYAERT AERT REMBOUTS van GHIFFEN die in ‘sBosch een zekere HEER ANDRIES VAN ASPEREN priester wilde slaan welke Heer Andries Goyaert liet ingebieden door de ingebieder van de stad – 14 karolusgulden</w:t>
      </w:r>
    </w:p>
    <w:p w:rsidR="00192B39" w:rsidRDefault="00192B39"/>
    <w:p w:rsidR="00192B39" w:rsidRDefault="00192B39">
      <w:r>
        <w:t>PETER DE LIEUW wonende binnen de stad ‘sBosch die de dienaars van de korte roede wilde ‘ontweldigen’[= met geweld bevrijden] twee gevangenen – 20 karolusgulden</w:t>
      </w:r>
    </w:p>
    <w:p w:rsidR="00192B39" w:rsidRDefault="00192B39"/>
    <w:p w:rsidR="00192B39" w:rsidRDefault="00192B39">
      <w:r>
        <w:t>JANNE CLAES VAN HUYS, JACOP VINCK VAN HERKENBOS en JAN VAN DER HORST die alle drie be</w:t>
      </w:r>
      <w:r>
        <w:t xml:space="preserve">kend hebben </w:t>
      </w:r>
    </w:p>
    <w:p w:rsidR="00192B39" w:rsidRDefault="00192B39"/>
    <w:p w:rsidR="00192B39" w:rsidRDefault="00192B39">
      <w:r>
        <w:t>084.1.1.10</w:t>
      </w:r>
    </w:p>
    <w:p w:rsidR="00192B39" w:rsidRDefault="00192B39">
      <w:r>
        <w:t>met andere metgezellen afgezet te hebben op de WERTTER HEYDEN en elders diverse wagens met kooplieden en andere gezellen; ze bekennen bovendien van plan te zijn met hun medegezellen op de ‘BANE van ANTWERPEN’ kooplieden en huislieden hun wagens af te nemen – executie met het zwaard is daarop gevolgd na een vonnis van de Bossche schepenen en daarna is hun lichaam op een rad gezet</w:t>
      </w:r>
    </w:p>
    <w:p w:rsidR="00192B39" w:rsidRDefault="00192B39"/>
    <w:p w:rsidR="00192B39" w:rsidRDefault="00192B39">
      <w:r>
        <w:t>GIELIS MEUSSENS geboren te ‘sBosch, JAN JANSSEN VAN ERPE, JASPER THYSSENS, CHRSITOFFEL VAN OLDENBORCH zi</w:t>
      </w:r>
      <w:r>
        <w:t>jn vanwege hun hun ‘truysserye’, gedaan op het kerkhof, en van andere ‘quade regimente’ veroordeeld tot geseling</w:t>
      </w:r>
    </w:p>
    <w:p w:rsidR="00192B39" w:rsidRDefault="00192B39"/>
    <w:p w:rsidR="00192B39" w:rsidRDefault="00192B39">
      <w:r>
        <w:t>GUILLAUME POULE, ANTHONETTA GOUTIER, YSABEAU haar dochter alle drie geboren te GORCUM (?) vanwege hun ‘valsche gelove’ en ‘quade opinie van ketteryen’, mede op advies van de Raad van Brabant, voor de Bossche schepenen veroordeeld levens verbrand te worden, wat nadien ook is geschied</w:t>
      </w:r>
    </w:p>
    <w:p w:rsidR="00192B39" w:rsidRDefault="00192B39"/>
    <w:p w:rsidR="00192B39" w:rsidRDefault="00192B39">
      <w:r>
        <w:t>084.1.1.11</w:t>
      </w:r>
    </w:p>
    <w:p w:rsidR="00192B39" w:rsidRDefault="00192B39">
      <w:r>
        <w:t>JOHAN LE CLERCK en zijn huisvrouw zijn insgelijks vanwege hun bekentenis dat ze besmet zijn door dit v</w:t>
      </w:r>
      <w:r>
        <w:t>alse geloof en dat ze daarom waren gevlucht uit de stad VALENCYNE – ze zijn ter dood veroordeeld; ze hebben overigen ‘hun quade opnie afgehangen’ en wilden sterven als goede christen mensen en daarom is Jan ter dood gebracht door het zwaard en zijn vrouw ‘by den putte’</w:t>
      </w:r>
    </w:p>
    <w:p w:rsidR="00192B39" w:rsidRDefault="00192B39"/>
    <w:p w:rsidR="00192B39" w:rsidRDefault="00192B39">
      <w:r>
        <w:t>DIERCK JAN PETERS afkomstig van het dorp BRECHT had van de huisman onder dreigementen geld afgeperst en heeft diverse diefstallen bedreven zoals van rokken, hemden etc. – ter dood gebracht met het zwaard en zijn lichaam is op een rad gezet</w:t>
      </w:r>
    </w:p>
    <w:p w:rsidR="00192B39" w:rsidRDefault="00192B39"/>
    <w:p w:rsidR="00192B39" w:rsidRDefault="00192B39">
      <w:r>
        <w:t>084.1.1.12</w:t>
      </w:r>
    </w:p>
    <w:p w:rsidR="00192B39" w:rsidRDefault="00192B39">
      <w:r>
        <w:t xml:space="preserve">andere ontvangsten uit breuken als vrede breken, transementen, huisschouwingen, slaan van hoogschout, laagschout of een van beide portieren [= poortwachters]       </w:t>
      </w:r>
    </w:p>
    <w:p w:rsidR="00192B39" w:rsidRDefault="00192B39">
      <w:r>
        <w:t xml:space="preserve">   </w:t>
      </w:r>
    </w:p>
    <w:p w:rsidR="00192B39" w:rsidRDefault="00192B39">
      <w:r>
        <w:t>084.1.2.1</w:t>
      </w:r>
    </w:p>
    <w:p w:rsidR="00192B39" w:rsidRDefault="00192B39">
      <w:r>
        <w:t>breuken als kwalijk spreken op schepenen, ontamelijke zaken begaan en uit allerhande penningboeten waarna de lijst volgt met de boetebedragen</w:t>
      </w:r>
    </w:p>
    <w:p w:rsidR="00192B39" w:rsidRDefault="00192B39"/>
    <w:p w:rsidR="00192B39" w:rsidRDefault="00192B39">
      <w:r>
        <w:t>somme vanden exploiten binnen der stadt vanden Bossche lxvii l. x s. groten</w:t>
      </w:r>
    </w:p>
    <w:p w:rsidR="00192B39" w:rsidRDefault="00192B39"/>
    <w:p w:rsidR="00192B39" w:rsidRDefault="00192B39">
      <w:r>
        <w:t>084.1.2.2</w:t>
      </w:r>
    </w:p>
    <w:p w:rsidR="00192B39" w:rsidRDefault="00192B39">
      <w:r>
        <w:t xml:space="preserve">exploiten en criminele zaken binnen de schoutschappen van Maasland, Peelland, Kempenland en </w:t>
      </w:r>
      <w:r>
        <w:t>Oisterwijk</w:t>
      </w:r>
    </w:p>
    <w:p w:rsidR="00192B39" w:rsidRDefault="00192B39">
      <w:r>
        <w:t>ierst onder MAZELANT</w:t>
      </w:r>
    </w:p>
    <w:p w:rsidR="00192B39" w:rsidRDefault="00192B39">
      <w:r>
        <w:t>van DIVERSE AVONTUEREN</w:t>
      </w:r>
    </w:p>
    <w:p w:rsidR="00192B39" w:rsidRDefault="00192B39"/>
    <w:p w:rsidR="00192B39" w:rsidRDefault="00192B39">
      <w:r>
        <w:t>JANNE DE WEERT te ROSMALEN woonachtig die die rijshout heeft willen afhouwen wat hem niet toebhoorde- 4 karolusgulden</w:t>
      </w:r>
    </w:p>
    <w:p w:rsidR="00192B39" w:rsidRDefault="00192B39"/>
    <w:p w:rsidR="00192B39" w:rsidRDefault="00192B39">
      <w:r>
        <w:t>somme xx s. groten</w:t>
      </w:r>
    </w:p>
    <w:p w:rsidR="00192B39" w:rsidRDefault="00192B39"/>
    <w:p w:rsidR="00192B39" w:rsidRDefault="00192B39">
      <w:r>
        <w:t>084.1.2.3</w:t>
      </w:r>
    </w:p>
    <w:p w:rsidR="00192B39" w:rsidRDefault="00192B39">
      <w:r>
        <w:t>onder PEDELANDT</w:t>
      </w:r>
    </w:p>
    <w:p w:rsidR="00192B39" w:rsidRDefault="00192B39">
      <w:r>
        <w:t>van LEMMENISSEN</w:t>
      </w:r>
    </w:p>
    <w:p w:rsidR="00192B39" w:rsidRDefault="00192B39"/>
    <w:p w:rsidR="00192B39" w:rsidRDefault="00192B39">
      <w:r>
        <w:t>DENYS PETERS VAN SANTVOORT te SINT OEDENRODE heeft al vechtende tegen THONIS JANSSEN zijn tegenstander verwond aan zijn rechterhand waardoor die verlamd is gebleven – 13karolusgulden</w:t>
      </w:r>
    </w:p>
    <w:p w:rsidR="00192B39" w:rsidRDefault="00192B39"/>
    <w:p w:rsidR="00192B39" w:rsidRDefault="00192B39">
      <w:r>
        <w:t>THONIS HEYMANS vleeshouwer te SINT OEDENRODE die een zekere DIERIXKEN COLEN een oude vrouw</w:t>
      </w:r>
      <w:r>
        <w:t xml:space="preserve"> twee tanden uit haar mond [er staat: hoofde] had willen slaan – 6 karolusgulden</w:t>
      </w:r>
    </w:p>
    <w:p w:rsidR="00192B39" w:rsidRDefault="00192B39"/>
    <w:p w:rsidR="00192B39" w:rsidRDefault="00192B39">
      <w:r>
        <w:t>van DIEFTEN</w:t>
      </w:r>
    </w:p>
    <w:p w:rsidR="00192B39" w:rsidRDefault="00192B39">
      <w:r>
        <w:t>JANNE VAN DEN DYCKE alias DE GULICKER te TONGELRE wonende die een zicht, een paar ‘eynden’ en een paar ‘nederhosen’ gestolen had – 40 karolusgulden</w:t>
      </w:r>
    </w:p>
    <w:p w:rsidR="00192B39" w:rsidRDefault="00192B39"/>
    <w:p w:rsidR="00192B39" w:rsidRDefault="00192B39">
      <w:r>
        <w:t>JANNE SCEPERS te VLIERDEN die bij een huisman in dat dorp een wollen laken en geld gestolen had en het weer terug heeft moeten geven – 10 karolusgulden</w:t>
      </w:r>
    </w:p>
    <w:p w:rsidR="00192B39" w:rsidRDefault="00192B39"/>
    <w:p w:rsidR="00192B39" w:rsidRDefault="00192B39">
      <w:r>
        <w:t>084.1.2.4</w:t>
      </w:r>
    </w:p>
    <w:p w:rsidR="00192B39" w:rsidRDefault="00192B39">
      <w:r>
        <w:t>van DIVERSCHE AVONTUEREN</w:t>
      </w:r>
    </w:p>
    <w:p w:rsidR="00192B39" w:rsidRDefault="00192B39">
      <w:r>
        <w:t>MARTEN KEYSERS te BREUGEL die er bij was toen een zekere JOSEP KEYSERS wonend ete</w:t>
      </w:r>
      <w:r>
        <w:t xml:space="preserve"> SINT OEDENRODE [Roy] met geweld heeft helpen forceren de deur van het huis van WOUTER DE GRUTERE zijn zwager – 6 karolusgulden</w:t>
      </w:r>
    </w:p>
    <w:p w:rsidR="00192B39" w:rsidRDefault="00192B39"/>
    <w:p w:rsidR="00192B39" w:rsidRDefault="00192B39">
      <w:r>
        <w:t>JANNEN CORSTEN te SOMEREN die met geweld geprobeerd heeft bij de vorster van Someren, die hem varkens had afgepand, die te verjagen – 16 karolusgulden</w:t>
      </w:r>
    </w:p>
    <w:p w:rsidR="00192B39" w:rsidRDefault="00192B39"/>
    <w:p w:rsidR="00192B39" w:rsidRDefault="00192B39">
      <w:r>
        <w:t xml:space="preserve">WOUTER PETER SCEPERS te SOMEREN [Zoemeren] die met geweld uit handen van de vorster had bevrijd ‘een aepe’ die hij hem had afgepand – 12 karolusgulden </w:t>
      </w:r>
    </w:p>
    <w:p w:rsidR="00192B39" w:rsidRDefault="00192B39"/>
    <w:p w:rsidR="00192B39" w:rsidRDefault="00192B39">
      <w:r>
        <w:t>JOESEP KEYSERS te SINT OEDENRODE die met geweld de deur geforceerd had bij WOU</w:t>
      </w:r>
      <w:r>
        <w:t>TER DE GRUTERE zijn zwager en daar een bed had gehaald dat hij meegedragen had – hij hield zich op in het buitenland – 20 karolusgulden</w:t>
      </w:r>
    </w:p>
    <w:p w:rsidR="00192B39" w:rsidRDefault="00192B39"/>
    <w:p w:rsidR="00192B39" w:rsidRDefault="00192B39">
      <w:r>
        <w:t xml:space="preserve">CORST GERAERTS [of Goiaerts] CRUN ZOENE [of: Crim] wonende te SINT OEDENRODE </w:t>
      </w:r>
    </w:p>
    <w:p w:rsidR="00192B39" w:rsidRDefault="00192B39"/>
    <w:p w:rsidR="00192B39" w:rsidRDefault="00192B39">
      <w:r>
        <w:t>084.1.2.5</w:t>
      </w:r>
    </w:p>
    <w:p w:rsidR="00192B39" w:rsidRDefault="00192B39">
      <w:r>
        <w:t>die een vrouwspersoon had willen aanranden en heeft die met een opsteker verwond – de dader was voortvluchtig – 18 karolusgulden</w:t>
      </w:r>
    </w:p>
    <w:p w:rsidR="00192B39" w:rsidRDefault="00192B39"/>
    <w:p w:rsidR="00192B39" w:rsidRDefault="00192B39">
      <w:r>
        <w:t>DIERICK PAUWELS VOSSENHOVE van SOMEREN die in aanwezigheid van de schepenen van Someren met een mes of geweer op de deur en de vensters van het vorstershuis</w:t>
      </w:r>
      <w:r>
        <w:t xml:space="preserve"> sloeg omdat de vorster aan de broer van Dierick gerechtelijke stappen had ondernomen om hem af te panden – Dierick is voortvluchtig – 10 karolusgulden</w:t>
      </w:r>
    </w:p>
    <w:p w:rsidR="00192B39" w:rsidRDefault="00192B39"/>
    <w:p w:rsidR="00192B39" w:rsidRDefault="00192B39">
      <w:r>
        <w:t>WOUTER AERTSOENE alias SCEELW[O]UTKEN te VEGHEL die in dat dorp ten huize van LUYTKEN de dochter van AERT DELEN de ruiter er uit wilde gooien en hij sloeg er een koperen pot aan stukken – 5 karolusguldens</w:t>
      </w:r>
    </w:p>
    <w:p w:rsidR="00192B39" w:rsidRDefault="00192B39"/>
    <w:p w:rsidR="00192B39" w:rsidRDefault="00192B39">
      <w:r>
        <w:t>ADRIAEN CORSTIAENS alias CROESSHAEN van NUENEN die die de schout een eed had gedaan maar er zich niet aan had gehouden – 18 karolusgulden</w:t>
      </w:r>
    </w:p>
    <w:p w:rsidR="00192B39" w:rsidRDefault="00192B39"/>
    <w:p w:rsidR="00192B39" w:rsidRDefault="00192B39">
      <w:r>
        <w:t>WILLEM BRUISTE</w:t>
      </w:r>
      <w:r>
        <w:t xml:space="preserve">N die al vechtende was geweest in DEN DUNGEN waar iemand dood gebleven was </w:t>
      </w:r>
    </w:p>
    <w:p w:rsidR="00192B39" w:rsidRDefault="00192B39"/>
    <w:p w:rsidR="00192B39" w:rsidRDefault="00192B39">
      <w:r>
        <w:t>084.1.2.6</w:t>
      </w:r>
    </w:p>
    <w:p w:rsidR="00192B39" w:rsidRDefault="00192B39">
      <w:r>
        <w:t>‘ende want ick hem int recht hebbe gehadt ende nyet wel en coste betuygen den recht genouch sijnde zoe waert hy gewesen by scepenen vanden Bossche quyt tot deser tyt ende die costen gerecompenseert, zoe zoude die schoutet weer omme op een nieuws hebben moeten bescriven te dingen, zoo hebben die scepenen dier tyt vuytgesproken allet met consent vanden partyen dat hy Willem voirs. geven soude die somme van vijffentwintich k</w:t>
      </w:r>
      <w:r>
        <w:t>arolus gulden, twelck geschiet is int jaer van viertich ende die scoutet gaff hem dach om te betalen die voirs. somme tot corsmisse anno xli, belopende die costen dairaff ende want JAN NAETS onder der gemeynt den schoutet nae seghde hoe dat men last desen offitien metter geheelder sommen van xxv karolusgulden den voirs. Willem ongelijck dede ende zouet alsoo verre brenghen dat die schoutet den voirs. Willemen sijn gelt wederomme zoude geven, alzoe eest tot desen tyt vuyt de voirgaende rekeninge gebleven’</w:t>
      </w:r>
    </w:p>
    <w:p w:rsidR="00192B39" w:rsidRDefault="00192B39"/>
    <w:p w:rsidR="00192B39" w:rsidRDefault="00192B39">
      <w:r>
        <w:t>J</w:t>
      </w:r>
      <w:r>
        <w:t>OOST ELIS PETERS die tegen de mandamenten van Zijne Majesteit en twee paarden had gekocht – 25 karolusgulden</w:t>
      </w:r>
    </w:p>
    <w:p w:rsidR="00192B39" w:rsidRDefault="00192B39"/>
    <w:p w:rsidR="00192B39" w:rsidRDefault="00192B39">
      <w:r>
        <w:t xml:space="preserve">GOESSEN VAN BEECK zou rijs gestolen hebben – 7 gulden </w:t>
      </w:r>
    </w:p>
    <w:p w:rsidR="00192B39" w:rsidRDefault="00192B39"/>
    <w:p w:rsidR="00192B39" w:rsidRDefault="00192B39">
      <w:r>
        <w:t>somme vanden exploiten onder Pedelant xlix l. xi s. vi d. groten</w:t>
      </w:r>
    </w:p>
    <w:p w:rsidR="00192B39" w:rsidRDefault="00192B39"/>
    <w:p w:rsidR="00192B39" w:rsidRDefault="00192B39">
      <w:r>
        <w:t>084.1.2.7</w:t>
      </w:r>
    </w:p>
    <w:p w:rsidR="00192B39" w:rsidRDefault="00192B39">
      <w:r>
        <w:t>onder KEMPLANT</w:t>
      </w:r>
    </w:p>
    <w:p w:rsidR="00192B39" w:rsidRDefault="00192B39">
      <w:r>
        <w:t>van DIEFTEN</w:t>
      </w:r>
    </w:p>
    <w:p w:rsidR="00192B39" w:rsidRDefault="00192B39">
      <w:r>
        <w:t>JANNE GERITS alias HANNEN TYNEN te VELDHOVEN die een varken heeft weggehaald maar het weer teruggegeven heeft – 32 karolusgulden</w:t>
      </w:r>
    </w:p>
    <w:p w:rsidR="00192B39" w:rsidRDefault="00192B39"/>
    <w:p w:rsidR="00192B39" w:rsidRDefault="00192B39">
      <w:r>
        <w:t>van DIVERSE AVONTUEREN</w:t>
      </w:r>
    </w:p>
    <w:p w:rsidR="00192B39" w:rsidRDefault="00192B39">
      <w:r>
        <w:t>HEYLKEN YEUWENS en haar zoon die een koe hebben die was gepand door de vorster vanwege sch</w:t>
      </w:r>
      <w:r>
        <w:t>ulden en hebben de koe met geweld uit de schutskooi gehaald – 34 karolusgulden</w:t>
      </w:r>
    </w:p>
    <w:p w:rsidR="00192B39" w:rsidRDefault="00192B39"/>
    <w:p w:rsidR="00192B39" w:rsidRDefault="00192B39">
      <w:r>
        <w:t>DIERICK GHYSBRECHTS VAN DEN SPIKER die gehandeld heeft met de vijanden nl. het gezelschap van MARTEN VAN ROSSUM – 18 karolusgulden</w:t>
      </w:r>
    </w:p>
    <w:p w:rsidR="00192B39" w:rsidRDefault="00192B39"/>
    <w:p w:rsidR="00192B39" w:rsidRDefault="00192B39">
      <w:r>
        <w:t>somme vanden exploiten onder Kempelant xviii l. groten</w:t>
      </w:r>
    </w:p>
    <w:p w:rsidR="00192B39" w:rsidRDefault="00192B39"/>
    <w:p w:rsidR="00192B39" w:rsidRDefault="00192B39">
      <w:r>
        <w:t>084.1.2.8</w:t>
      </w:r>
    </w:p>
    <w:p w:rsidR="00192B39" w:rsidRDefault="00192B39">
      <w:r>
        <w:t>onder OESTERWYCK</w:t>
      </w:r>
    </w:p>
    <w:p w:rsidR="00192B39" w:rsidRDefault="00192B39">
      <w:r>
        <w:t>van LEMMENISSE</w:t>
      </w:r>
    </w:p>
    <w:p w:rsidR="00192B39" w:rsidRDefault="00192B39">
      <w:r>
        <w:t>JOEST JANSSEN VAN LAERHOVEN te HELVOIRT die al vechtende tegen ADRIAEN DIERICXSOEN zijn zwager en heeft die aan zijn hand gewond waardoor hij verlamd raakte – 13 carolusgulden</w:t>
      </w:r>
    </w:p>
    <w:p w:rsidR="00192B39" w:rsidRDefault="00192B39"/>
    <w:p w:rsidR="00192B39" w:rsidRDefault="00192B39">
      <w:r>
        <w:t>van DIEFTEN</w:t>
      </w:r>
    </w:p>
    <w:p w:rsidR="00192B39" w:rsidRDefault="00192B39">
      <w:r>
        <w:t>SERVAES JAN P</w:t>
      </w:r>
      <w:r>
        <w:t>AUELS van HILVARENBEEK die een pakje had gestolen waar diverse lapjes uit staken van ‘scouwel’, damast en satijn – het was voor hem de eerste keer dat hij een diefstal pleegde – 12 karolusgulden waarvan de helft voor de Heer VAN MERODE</w:t>
      </w:r>
    </w:p>
    <w:p w:rsidR="00192B39" w:rsidRDefault="00192B39"/>
    <w:p w:rsidR="00192B39" w:rsidRDefault="00192B39">
      <w:r>
        <w:t xml:space="preserve"> PAUELS GERIT PAUELSSOEN te ESCH die 25 stukken rijs meenam waarvan slechts de helft aan hem toebehoorde – 6 karolusgulden</w:t>
      </w:r>
    </w:p>
    <w:p w:rsidR="00192B39" w:rsidRDefault="00192B39"/>
    <w:p w:rsidR="00192B39" w:rsidRDefault="00192B39">
      <w:r>
        <w:t>AERT DIERICKZOEN VAN NEDERSOLLE die drie slechte beddekens gestolen had, een ploegkouter</w:t>
      </w:r>
    </w:p>
    <w:p w:rsidR="00192B39" w:rsidRDefault="00192B39"/>
    <w:p w:rsidR="00192B39" w:rsidRDefault="00192B39">
      <w:r>
        <w:t>084.1.2.9</w:t>
      </w:r>
    </w:p>
    <w:p w:rsidR="00192B39" w:rsidRDefault="00192B39">
      <w:r>
        <w:t>negen of tien krammen, twee bijlen, een distel, twe</w:t>
      </w:r>
      <w:r>
        <w:t>e effers, een schup, riek, spade waarvan hij sommige stukken had teruggegeven – 12 karolusgulden</w:t>
      </w:r>
    </w:p>
    <w:p w:rsidR="00192B39" w:rsidRDefault="00192B39"/>
    <w:p w:rsidR="00192B39" w:rsidRDefault="00192B39">
      <w:r>
        <w:t>van DIVERSE AVONTUEREN</w:t>
      </w:r>
    </w:p>
    <w:p w:rsidR="00192B39" w:rsidRDefault="00192B39">
      <w:r>
        <w:t>CLAES JAN LEYTEN te HOGEMIERDE die zijn zuster ervan beschuldigd had dat ze gestolen had, want hij niet kon bewijzen – 15 karolusgulden</w:t>
      </w:r>
    </w:p>
    <w:p w:rsidR="00192B39" w:rsidRDefault="00192B39"/>
    <w:p w:rsidR="00192B39" w:rsidRDefault="00192B39">
      <w:r>
        <w:t>GERIT VAN GREVENMOER te HILVARENBEEK die in het huis gekomen is van een zekere WOUTER JAN HERMANS en een blote degen in zijn hand had; hij doorzocht het huis van Wouter en zei tegen de huisvrouw: “Waer is nu u man ick sal hem doorsteken”of iets dergelijk</w:t>
      </w:r>
      <w:r>
        <w:t>s en met die degen scheurde hij de spinrok van de vrouw stuk – 40 karolusgulden</w:t>
      </w:r>
    </w:p>
    <w:p w:rsidR="00192B39" w:rsidRDefault="00192B39"/>
    <w:p w:rsidR="00192B39" w:rsidRDefault="00192B39">
      <w:r>
        <w:t>somme vanden exploiten onder Oisterwyck xviii l. groten</w:t>
      </w:r>
    </w:p>
    <w:p w:rsidR="00192B39" w:rsidRDefault="00192B39"/>
    <w:p w:rsidR="00192B39" w:rsidRDefault="00192B39">
      <w:r>
        <w:t>somme van alle den ontfange deser rekening cliiii l. xviii d. groten</w:t>
      </w:r>
    </w:p>
    <w:p w:rsidR="00192B39" w:rsidRDefault="00192B39"/>
    <w:p w:rsidR="00192B39" w:rsidRDefault="00192B39">
      <w:r>
        <w:t>084.1.2.10</w:t>
      </w:r>
    </w:p>
    <w:p w:rsidR="00192B39" w:rsidRDefault="00192B39">
      <w:r>
        <w:t xml:space="preserve">DUYTGEVEN ierst van WEDDEN </w:t>
      </w:r>
    </w:p>
    <w:p w:rsidR="00192B39" w:rsidRDefault="00192B39">
      <w:r>
        <w:t>salaris van schout en klerk resp. xvi l. xvi s. viii d. en xl s. groten = samen xviii l. xvi s. viii d. groten</w:t>
      </w:r>
    </w:p>
    <w:p w:rsidR="00192B39" w:rsidRDefault="00192B39"/>
    <w:p w:rsidR="00192B39" w:rsidRDefault="00192B39">
      <w:r>
        <w:t>084.1.2.11</w:t>
      </w:r>
    </w:p>
    <w:p w:rsidR="00192B39" w:rsidRDefault="00192B39">
      <w:r>
        <w:t>COSTEN van JUSTICIEN aan de scherprechter</w:t>
      </w:r>
    </w:p>
    <w:p w:rsidR="00192B39" w:rsidRDefault="00192B39">
      <w:r>
        <w:t>executie van CLAES VAN HUYS, JACOP VINCK VAN BERKENBOS en JAN VAN DER HORST omgebracht met het zwaar</w:t>
      </w:r>
      <w:r>
        <w:t xml:space="preserve">d, biechtvader, 9 dagen poortkosten; GHILIS MEUSSENS VANDEN BOS, JAN JANSSEN VAN ERPE, JASPER THISENS VANDEN BOS, CHRISTOFFEL VAN OLDENBORCH zijn gegeseld na 16 dagen poortkosten; geseling van JAN LAURENSSEN </w:t>
      </w:r>
    </w:p>
    <w:p w:rsidR="00192B39" w:rsidRDefault="00192B39"/>
    <w:p w:rsidR="00192B39" w:rsidRDefault="00192B39">
      <w:r>
        <w:t>084.1.2.12</w:t>
      </w:r>
    </w:p>
    <w:p w:rsidR="00192B39" w:rsidRDefault="00192B39">
      <w:r>
        <w:t>GUILLAUME POULLE, ANTHONETTE GOUTIER en YSABEAU haar dochter zijn levend verbrand, biechtvader en 34 dagen poortkosten; JOHAN LE CLERC en zijn vrouw resp. met het zwaard en ‘gedolven by den putte’, biechtvader, 29 dagen poortkosten; met het zwaard DIERICK JAN PETERSSEN en het lichaam op een</w:t>
      </w:r>
      <w:r>
        <w:t xml:space="preserve"> rad gezet, biechtvader en 74 dagen poortkosten </w:t>
      </w:r>
    </w:p>
    <w:p w:rsidR="00192B39" w:rsidRDefault="00192B39"/>
    <w:p w:rsidR="00192B39" w:rsidRDefault="00192B39">
      <w:pPr>
        <w:rPr>
          <w:lang w:val="fr-FR"/>
        </w:rPr>
      </w:pPr>
      <w:r>
        <w:rPr>
          <w:lang w:val="fr-FR"/>
        </w:rPr>
        <w:t xml:space="preserve">somme x l. </w:t>
      </w:r>
    </w:p>
    <w:p w:rsidR="00192B39" w:rsidRDefault="00192B39">
      <w:pPr>
        <w:rPr>
          <w:lang w:val="fr-FR"/>
        </w:rPr>
      </w:pPr>
    </w:p>
    <w:p w:rsidR="00192B39" w:rsidRDefault="00192B39">
      <w:r>
        <w:t>084.1.3.1</w:t>
      </w:r>
    </w:p>
    <w:p w:rsidR="00192B39" w:rsidRDefault="00192B39">
      <w:r>
        <w:t>EXTRA ORDINARIS VUYTGEVEN</w:t>
      </w:r>
    </w:p>
    <w:p w:rsidR="00192B39" w:rsidRDefault="00192B39">
      <w:r>
        <w:t>voor het gevangen nemen van Jan Claes van Huys en consorten door de stadhouder en de dienaars met wagen en te paard om deze delinquenten naar ’s-Hertogenbosch te brengen – 3 karolusgulden</w:t>
      </w:r>
    </w:p>
    <w:p w:rsidR="00192B39" w:rsidRDefault="00192B39">
      <w:r>
        <w:t>de huur van de wagen – 2 karolusgulden</w:t>
      </w:r>
    </w:p>
    <w:p w:rsidR="00192B39" w:rsidRDefault="00192B39">
      <w:r>
        <w:t>de huislieden van LEENDE die de delinquenten of snaphanen gevangen hadden op hun grondgebied die ze naar ‘sBosch gebracht hebben en ze hebben een andere weg genomen dan de stadhouder van</w:t>
      </w:r>
      <w:r>
        <w:t xml:space="preserve"> de schout die ze eigenlijk zou ophalen – 2 karolusgulden</w:t>
      </w:r>
    </w:p>
    <w:p w:rsidR="00192B39" w:rsidRDefault="00192B39">
      <w:r>
        <w:t>de huur van de wagen waarmee de huislieden de delinquenten naar ‘sBosch hebben gebracht – 2 karolusgulden</w:t>
      </w:r>
    </w:p>
    <w:p w:rsidR="00192B39" w:rsidRDefault="00192B39"/>
    <w:p w:rsidR="00192B39" w:rsidRDefault="00192B39">
      <w:r>
        <w:t>084.1.3.2</w:t>
      </w:r>
    </w:p>
    <w:p w:rsidR="00192B39" w:rsidRDefault="00192B39">
      <w:r>
        <w:t>verteringen door de huislieden en hun paarden binnen ‘sBosch – 2 gulden</w:t>
      </w:r>
    </w:p>
    <w:p w:rsidR="00192B39" w:rsidRDefault="00192B39">
      <w:r>
        <w:t>nadien de gevangenen op de gevangenpoort gebracht op 15 december en daarna naar HEES [vgl. indit geval HEEZE] gereden waar de snaphanen hun paarden en juwelen zijn afgenomen en hebben gevraagd om restitutie van de paarden en juwelen wat nog geweigerd werd – die paa</w:t>
      </w:r>
      <w:r>
        <w:t xml:space="preserve">rden zijn uiteindelijk aan de huislieden gegeven die de snaphanen gevangen hadden genomen – vacatie 3 dagen met 5 paarden voor 2 cronen van 24 stuivers per dag; met mijn bode een brief meegegeven om naar Leende te brengen om restitutie van de juwelen te hebben – voor de bode 12 stuivers; item brengt de schout nog in rekening voor vacatie i.v.m. het monsteren van knechten voor hopman MOMBEERKE - 6 dagen vacatie voor 48 stuivers per dag en voor zijn dienaars 8 dagen tegen 8 stuivers per dag volgens apostille </w:t>
      </w:r>
      <w:r>
        <w:t>van 24 januari 1544</w:t>
      </w:r>
    </w:p>
    <w:p w:rsidR="00192B39" w:rsidRDefault="00192B39"/>
    <w:p w:rsidR="00192B39" w:rsidRDefault="00192B39">
      <w:r>
        <w:t>084.1.2.4</w:t>
      </w:r>
    </w:p>
    <w:p w:rsidR="00192B39" w:rsidRDefault="00192B39">
      <w:r>
        <w:t>somme van alle den vuytgeven deser rekening xxxii l. viii s. viii d. groten – aldus is de voers. schoutet hier sculdich cxxi l. xii s. x d. groten – van deser rekening wordt ontfanck gemaickt by den ii</w:t>
      </w:r>
      <w:r>
        <w:rPr>
          <w:vertAlign w:val="superscript"/>
        </w:rPr>
        <w:t>er</w:t>
      </w:r>
      <w:r>
        <w:t xml:space="preserve"> rekening SYMON BACX vanden jaere finy ultimo septembris anno 1546 folio lxi alzoe hier quyte – nietmin die quitancie – zindert heeft dese schoutet van deser sommen overgegeven quitancie alst blyckt op ’t slot vanden rekening vanden leeghe schoutet fini St. Jansmisse xlv in mee</w:t>
      </w:r>
      <w:r>
        <w:t>rder somme</w:t>
      </w:r>
    </w:p>
    <w:p w:rsidR="00192B39" w:rsidRDefault="00192B39"/>
    <w:p w:rsidR="00192B39" w:rsidRDefault="00192B39">
      <w:pPr>
        <w:pStyle w:val="Kop1"/>
      </w:pPr>
      <w:r>
        <w:t xml:space="preserve">EINDE VAN DIT INVENTARISNUMMER      </w:t>
      </w:r>
    </w:p>
    <w:p w:rsidR="00192B39" w:rsidRDefault="00192B39">
      <w:r>
        <w:t xml:space="preserve">   </w:t>
      </w:r>
    </w:p>
    <w:p w:rsidR="00192B39" w:rsidRDefault="00192B39"/>
    <w:p w:rsidR="00192B39" w:rsidRDefault="00192B39"/>
    <w:sectPr w:rsidR="00192B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1422"/>
    <w:rsid w:val="00192B39"/>
    <w:rsid w:val="008C301E"/>
    <w:rsid w:val="00A214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D7264DE-EED6-4E17-9017-BAA18C618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u w:val="single"/>
    </w:rPr>
  </w:style>
  <w:style w:type="paragraph" w:styleId="Kop3">
    <w:name w:val="heading 3"/>
    <w:basedOn w:val="Standaard"/>
    <w:next w:val="Standaard"/>
    <w:qFormat/>
    <w:pPr>
      <w:keepNext/>
      <w:outlineLvl w:val="2"/>
    </w:pPr>
    <w:rPr>
      <w:b/>
      <w:bCs/>
      <w:i/>
      <w:i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2450</Words>
  <Characters>13477</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SCHOUTREK</vt:lpstr>
    </vt:vector>
  </TitlesOfParts>
  <Company/>
  <LinksUpToDate>false</LinksUpToDate>
  <CharactersWithSpaces>15896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2004-12-29T21:58:00Z</cp:lastPrinted>
  <dcterms:created xsi:type="dcterms:W3CDTF">2026-10-24T11:50:00Z</dcterms:created>
  <dcterms:modified xsi:type="dcterms:W3CDTF">2026-10-24T11:50:00Z</dcterms:modified>
</cp:coreProperties>
</file>