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2BD03" w14:textId="77777777" w:rsidR="0089775A" w:rsidRDefault="0089775A"/>
    <w:p w14:paraId="0F09F4A9" w14:textId="77777777" w:rsidR="0089775A" w:rsidRDefault="0089775A">
      <w:pPr>
        <w:rPr>
          <w:b/>
          <w:bCs/>
          <w:sz w:val="28"/>
          <w:u w:val="single"/>
        </w:rPr>
      </w:pPr>
      <w:r>
        <w:rPr>
          <w:b/>
          <w:bCs/>
          <w:sz w:val="28"/>
          <w:u w:val="single"/>
        </w:rPr>
        <w:t>Meierijse Schoutsrekeningen</w:t>
      </w:r>
    </w:p>
    <w:p w14:paraId="0BFB9F56" w14:textId="77777777" w:rsidR="0089775A" w:rsidRDefault="0089775A"/>
    <w:p w14:paraId="4F1C5299" w14:textId="77777777" w:rsidR="0089775A" w:rsidRDefault="0089775A">
      <w:pPr>
        <w:rPr>
          <w:b/>
          <w:bCs/>
        </w:rPr>
      </w:pPr>
      <w:r>
        <w:rPr>
          <w:b/>
          <w:bCs/>
        </w:rPr>
        <w:t>toegang 1107 - computerbestand 085</w:t>
      </w:r>
    </w:p>
    <w:p w14:paraId="0C99A5CE" w14:textId="77777777" w:rsidR="0089775A" w:rsidRDefault="0089775A">
      <w:pPr>
        <w:rPr>
          <w:b/>
          <w:bCs/>
          <w:sz w:val="28"/>
        </w:rPr>
      </w:pPr>
      <w:r>
        <w:rPr>
          <w:b/>
          <w:bCs/>
          <w:sz w:val="28"/>
        </w:rPr>
        <w:t>inventarisnummer 12998</w:t>
      </w:r>
    </w:p>
    <w:p w14:paraId="7D7A8ABA" w14:textId="77777777" w:rsidR="0089775A" w:rsidRDefault="0089775A">
      <w:r>
        <w:t>5 microfiches – eerst volgen de indexen op elk fiche en daarna het tekstbestand van deze schoutsrekening.</w:t>
      </w:r>
    </w:p>
    <w:p w14:paraId="6128F8EE" w14:textId="77777777" w:rsidR="0089775A" w:rsidRDefault="0089775A"/>
    <w:p w14:paraId="7BE2A9EF" w14:textId="77777777" w:rsidR="0089775A" w:rsidRDefault="0089775A">
      <w:pPr>
        <w:pStyle w:val="Kop1"/>
      </w:pPr>
      <w:r>
        <w:t>MICROFICHE 1 inventarisnummer 12998 periode 1558-1567</w:t>
      </w:r>
    </w:p>
    <w:p w14:paraId="419E301B" w14:textId="77777777" w:rsidR="0089775A" w:rsidRDefault="0089775A"/>
    <w:p w14:paraId="6CA8666E" w14:textId="77777777" w:rsidR="0089775A" w:rsidRDefault="0089775A">
      <w:pPr>
        <w:pStyle w:val="Kop3"/>
      </w:pPr>
      <w:r>
        <w:t>FAMILIENAMEN</w:t>
      </w:r>
    </w:p>
    <w:p w14:paraId="136E7603" w14:textId="77777777" w:rsidR="0089775A" w:rsidRDefault="0089775A">
      <w:r>
        <w:t>Ambrosius, Amsterdam van, Anthonissen, Arendonck van, Arnts, Becker, Beverke, Boen, Boerdonck van den, Boote, Brecht van, Claessen, Coop, Corstiaens, Cort de, Cruys van den, Decker, Diericxs, Dooren van, Francken, Ghoor van den, Ghybens, Goerts, Har</w:t>
      </w:r>
      <w:r>
        <w:t xml:space="preserve">en van, Hartsroye van, Henricx, Heyn, Hoevel van den, Huyben, Jacops, Janssone/Janssen, Loo van, Loyen van, Luenen van, Mathijssen, Mesmaker, Oisterwyck van, Pauwels, Perren, Rennen, Rommen, Sibben, Smets, Snyder die, Sonder Ghelt, Spierincx, Steen van den, Steyns, Strybos, Suerwers, Timmermans, Uden van, Vehuys van den, Vercuylen, Verhoeven, Vlierden van, Vosken, Waelhem, Willems, Wouters   </w:t>
      </w:r>
    </w:p>
    <w:p w14:paraId="0FB201DF" w14:textId="77777777" w:rsidR="0089775A" w:rsidRDefault="0089775A"/>
    <w:p w14:paraId="3AFE8501" w14:textId="77777777" w:rsidR="0089775A" w:rsidRDefault="0089775A">
      <w:pPr>
        <w:pStyle w:val="Kop3"/>
      </w:pPr>
      <w:r>
        <w:t>PLAATSNAMEN</w:t>
      </w:r>
    </w:p>
    <w:p w14:paraId="51414BA8" w14:textId="77777777" w:rsidR="0089775A" w:rsidRDefault="0089775A">
      <w:r>
        <w:t>Bakel, Beers, Berlicum, Best, Bladel, Blaerthem, Brussel, Casteren, Cromvoirt, Den Dungen, Deurne, Dies</w:t>
      </w:r>
      <w:r>
        <w:t>sen, Dommelen, Esch, Geffen, Gerwen, Gestel [bij Eindhoven], Gronsveld, Groot Lith, Hapert, Helmond, Helvoirt, ’s-Hertogenbosch, Hilvarenbeek, Hintham, Hoogeloon, Kempenland, Lierop, Lommel, Maaseik, Maasland, Meerveldhoven, Moergestel [Gestel bij Oisterwijk], Nederwetten, Nuenen, Oerle, Oirschot, Oisterwijk, Opwetten, Oss, Peelland, Riel, Schijndel, Sint Oedenrode, Someren, Spoordonk, Straten, Stratum, Strijp, Tongelre, Veghel, Veldhoven, Vlierden,Zeelst</w:t>
      </w:r>
    </w:p>
    <w:p w14:paraId="51005322" w14:textId="77777777" w:rsidR="0089775A" w:rsidRDefault="0089775A"/>
    <w:p w14:paraId="148216CC" w14:textId="77777777" w:rsidR="0089775A" w:rsidRDefault="0089775A">
      <w:pPr>
        <w:pStyle w:val="Kop3"/>
      </w:pPr>
      <w:r>
        <w:t>BIJZONDERHEDEN &amp; VERKLARINGEN</w:t>
      </w:r>
    </w:p>
    <w:p w14:paraId="5DB1429C" w14:textId="77777777" w:rsidR="0089775A" w:rsidRDefault="0089775A">
      <w:r>
        <w:t>‘bieyemen = bijenkorv</w:t>
      </w:r>
      <w:r>
        <w:t>en [1.1.11]; toezicht houden op het brood en de bakkers [1.2.1]; mishandeling van schapen [1.2.1]; H. Geestmeester van Oss [1.2.6]; gestolen vrouwencolier [1.2.7]; belofte aan de ingebieder van ‘sBosch niet nagekomen [1.2.7]; veroordeling tot de brandstapel [1.2.9]; ‘eenen zwertten ruyterswaghen’ [1.2.10]; een ‘sinckroer’= ………….. [1.2.10]; slaan van de impostmeester [1.3.1]; iemans geselen aan de galg [1.3.8]; geselen ‘opter peyen van de stadt’= ……………………[1.3.8]; die naar van de groene roede [1.4.3]; een ‘ve</w:t>
      </w:r>
      <w:r>
        <w:t>rckensiender’ = ………………………….. [1.4.3]; ‘getormenteert’= gekweld, gefolterd, gemarteld – een ernstig geval van zware mishandeling [1.4.4]; ‘moeder na[e]ct’is onze uitdrukking poedelnaakt [1.4.4]; valsmunterij [1.4.12]; een ‘torenschen ducaet’ mogelijk geslagen te Thorn (?) [1.5.2]; een zilveren reaal ‘besneden ende gestroyt ‘ en ook te licht van gehalte [1.5.3]; pest te Moergestel [1.5.5]; heerlijkheden en vrijheden binnen de meierij die recent zijn verkocht, verpand of beleend met naam en toenaam in elk kwar</w:t>
      </w:r>
      <w:r>
        <w:t xml:space="preserve">tier [1.5.6, 1.5.7 en 1.5.8]; overdracht van een delinquent van de Heer van Helmond richting de hoogschout te ‘sBosch [1.5.11]    </w:t>
      </w:r>
    </w:p>
    <w:p w14:paraId="745544D8" w14:textId="77777777" w:rsidR="0089775A" w:rsidRDefault="0089775A"/>
    <w:p w14:paraId="063EFB13" w14:textId="77777777" w:rsidR="0089775A" w:rsidRDefault="0089775A">
      <w:pPr>
        <w:pStyle w:val="Kop1"/>
      </w:pPr>
      <w:r>
        <w:t>MICROFICHE 2 inventarisnummer 12998 periode 1558-1567</w:t>
      </w:r>
    </w:p>
    <w:p w14:paraId="3932AAE5" w14:textId="77777777" w:rsidR="0089775A" w:rsidRDefault="0089775A"/>
    <w:p w14:paraId="67D2E65C" w14:textId="77777777" w:rsidR="0089775A" w:rsidRDefault="0089775A">
      <w:pPr>
        <w:pStyle w:val="Kop3"/>
      </w:pPr>
      <w:r>
        <w:t>FAMILIENAMEN</w:t>
      </w:r>
    </w:p>
    <w:p w14:paraId="20DC4917" w14:textId="77777777" w:rsidR="0089775A" w:rsidRDefault="0089775A">
      <w:r>
        <w:t xml:space="preserve">Aerts, Amssems of Anssems, Andriessen, Asten van, Becker, Berlecom van, Best van, Boote, Bossche van den, Brants, Brecht van, Brouwer de, Claessen, Damhouder, Duyne- of </w:t>
      </w:r>
      <w:r>
        <w:lastRenderedPageBreak/>
        <w:t>Duyvelingen, Erp van, Facuwez de, Fastaert, Geffen van, Gelas,  Gheelworter, Gheerlicx, Gheerits, Goerts, Goidtstauwen van, Greffe van den, Gre</w:t>
      </w:r>
      <w:r>
        <w:t xml:space="preserve">ven Gyben, Hacken, Hasselaer van, Heesacker, Hendricks, Herentals van, Horkens, Hubrechts, Huybens, Jacops, Janssen, Joerdens, Knabbelaer de, Leners of Levers, Leydeckere de, Looy van, Luytens, Morkens, Noppens, Parys van, Peeters, Piggen, Ram, Roye van, Ruyter de, Schoenmakers, Sibben, Slegers, Smolders, Stephout van, Sterck, Sullen, Taphoren, Timmermans, Uilenspiegel, Vossen, Waelhem, Willems, Witlox, Wolff, Wyfflet, Ysebrants </w:t>
      </w:r>
    </w:p>
    <w:p w14:paraId="3DECBFE3" w14:textId="77777777" w:rsidR="0089775A" w:rsidRDefault="0089775A"/>
    <w:p w14:paraId="3E8A3AB6" w14:textId="77777777" w:rsidR="0089775A" w:rsidRDefault="0089775A">
      <w:pPr>
        <w:pStyle w:val="Kop3"/>
      </w:pPr>
      <w:r>
        <w:t>PLAATSNAMEN</w:t>
      </w:r>
    </w:p>
    <w:p w14:paraId="57FB2A63" w14:textId="77777777" w:rsidR="0089775A" w:rsidRDefault="0089775A">
      <w:r>
        <w:t>Antwerpen, Bergeijk, Bladel, Brussel, Den Dungen, Drunen, Eersel,</w:t>
      </w:r>
      <w:r>
        <w:t xml:space="preserve"> Engeland, Erp, Gestel, ’s-Hertogenbosch, Groenendaal [convent], Haaren, Herentals, Holland, Hoogemierde, Hoogstraten, Ierland, Kempenland, Langstraat, Liederwijk, Lithoijen, Lommel, Londen, Maas, Maasland, Maren, Middelburg, Oisterwijk, Orthen, Parma, Peelland, Reusel, Rosmalen, Sint Oedenrode, Veghel, Vlaanderen, Waalwijk, Zeeland</w:t>
      </w:r>
    </w:p>
    <w:p w14:paraId="599602BD" w14:textId="77777777" w:rsidR="0089775A" w:rsidRDefault="0089775A"/>
    <w:p w14:paraId="6AF3E047" w14:textId="77777777" w:rsidR="0089775A" w:rsidRDefault="0089775A">
      <w:pPr>
        <w:pStyle w:val="Kop3"/>
      </w:pPr>
      <w:r>
        <w:t>BIJZONDERHEDEN &amp; VERKLARINGEN</w:t>
      </w:r>
    </w:p>
    <w:p w14:paraId="28EFF8E8" w14:textId="77777777" w:rsidR="0089775A" w:rsidRDefault="0089775A">
      <w:r>
        <w:t>soms wordt bij de dateringen ‘stilo brabantiae’ aangegeven [2.1.1]; arrestatie van een weggelopen kloosterlin van de orde der kanunniken in het co</w:t>
      </w:r>
      <w:r>
        <w:t>nvent van Groenendaal [2.1.1]; diefstal in de kerk van Drunen en nuttigen van ca. 100 hosties [2.1.7]; valsmunterij via Batenborchse daalders [2.2.3]; pest in Bladel [2.2.4]; Adriaen Slegers vorster te Lommel [2.2.4]; ‘gaen in banden van yseren’ = in de boeien geslagen worden [2.2.7]; pest te Hoogemierde [2.2.8]; dierenmishandeling door paarden met wilgenmissen de mond af te binden zodat ze niet kunnen weiden [2.2.8]; executie door eerste de rechterhand af te hakken en nadien te hangen via de strop [2.2.11]</w:t>
      </w:r>
      <w:r>
        <w:t>; het ophalen van twee Engelse minderbroeders als biechtvader svan twee engelstalige misdadigers [2.2.12]; iemand die overspel had gepleegd droeg op zijn boezem een brief waar met grote letters op stond ‘dit is een openbaer overspelder’[2.3.1]; veroordeling tot een galeistraf waarvoor men per schip naar Middelburg werd gebracht met 6 dienaren aan boord [2.3.3, 2.3.4 en 2.3.9]; te ‘sBosch bordeel ‘de Mu[y]tse’ [2.4.4]; veroordeling van een gevangene die blootshoofds van de gevangenpoort naar het raadhuis moe</w:t>
      </w:r>
      <w:r>
        <w:t xml:space="preserve">t lopenmet in zijn hand een brandende toorts, opzijn knieën moet vallen, God om vergiffenis moet vragen en vervolgens de toorts plaatsen in de Sint Jan voor het H. Sacrament [2.4.5]; stelen van een ‘rinckcrage’= ijzeren hals- of ringkraag [2.4.12]  </w:t>
      </w:r>
    </w:p>
    <w:p w14:paraId="192CB287" w14:textId="77777777" w:rsidR="0089775A" w:rsidRDefault="0089775A"/>
    <w:p w14:paraId="62C99B24" w14:textId="77777777" w:rsidR="0089775A" w:rsidRDefault="0089775A">
      <w:pPr>
        <w:pStyle w:val="Kop1"/>
      </w:pPr>
      <w:r>
        <w:t>MICROFICHE 3 inventarisnummer 12998 periode 1558-1567</w:t>
      </w:r>
    </w:p>
    <w:p w14:paraId="6B519376" w14:textId="77777777" w:rsidR="0089775A" w:rsidRDefault="0089775A"/>
    <w:p w14:paraId="3392F879" w14:textId="77777777" w:rsidR="0089775A" w:rsidRDefault="0089775A">
      <w:pPr>
        <w:pStyle w:val="Kop3"/>
      </w:pPr>
      <w:r>
        <w:t>FAMILIENAMEN</w:t>
      </w:r>
    </w:p>
    <w:p w14:paraId="2853154C" w14:textId="77777777" w:rsidR="0089775A" w:rsidRDefault="0089775A">
      <w:r>
        <w:t>Adriaens/Aeriaens, Aerts, Andriessen, Anthonissen, Ariens, Backer de, Beckers, Berlecom van, Boote, Brecht van, Buekentop, Bunger of Bugger de, Butkens, Caris, Copey, Coppens, Doerkens, Doren v</w:t>
      </w:r>
      <w:r>
        <w:t xml:space="preserve">an, Dyck, Geerits, Geffen van, Ghyben, Graeff de, Haessen, Hanckaerts, Happen, Henricxs, Hoffe van, Hollanders, Huybkens, Jacops, Janssen, Ketelboeter de, Lemmens, Maren van, Martens, Mesmaker de, Ophem van, Parme de, Pieters, Piggen, Rovers, Schuerkens, Serneels, Snoecx, Steens, Stockelmans, Veewyck van, Verheyden, Voegels/Voegelken, Waelhem, Weltckens, Wijnen, Willemsen, Wouters, Wyel van der, Wyer van de, Ysebrants, </w:t>
      </w:r>
    </w:p>
    <w:p w14:paraId="1664C833" w14:textId="77777777" w:rsidR="0089775A" w:rsidRDefault="0089775A"/>
    <w:p w14:paraId="3360F9DC" w14:textId="77777777" w:rsidR="0089775A" w:rsidRDefault="0089775A">
      <w:pPr>
        <w:pStyle w:val="Kop3"/>
      </w:pPr>
      <w:r>
        <w:t>PLAATSNAMEN</w:t>
      </w:r>
    </w:p>
    <w:p w14:paraId="2A5E42A4" w14:textId="77777777" w:rsidR="0089775A" w:rsidRDefault="0089775A">
      <w:r>
        <w:t>Bergeijk, Brussel, Den Dungen, Duizel, Erp, Helvoirt, ‘s-Hertogenbosch, Hul</w:t>
      </w:r>
      <w:r>
        <w:t>sel, Kempenland, Lieshout, Lommel, Luik, Maasland, Nuland, Oirschot, Oisterwijk, Peelland, Rosmalen, Sint Oedenrode, Veghel, Vught, Wintelre</w:t>
      </w:r>
    </w:p>
    <w:p w14:paraId="7D2F5F9F" w14:textId="77777777" w:rsidR="0089775A" w:rsidRDefault="0089775A"/>
    <w:p w14:paraId="1D7452FF" w14:textId="77777777" w:rsidR="0089775A" w:rsidRDefault="0089775A">
      <w:pPr>
        <w:pStyle w:val="Kop3"/>
      </w:pPr>
      <w:r>
        <w:lastRenderedPageBreak/>
        <w:t>BIJZONDERHEDEN &amp; VERKLARINGEN</w:t>
      </w:r>
    </w:p>
    <w:p w14:paraId="12A0BA69" w14:textId="77777777" w:rsidR="0089775A" w:rsidRDefault="0089775A">
      <w:r>
        <w:t xml:space="preserve">brief van de Hertogin van Parma [3.1.2]; begraven op gewijde of ongewijde aarde [3.1.7]; bodeel de Muts te ’s-Hertogenbosch [3.1.10]; bedeheffer en ondervorster te Erp [3.2.5]; de schutters van het Sint Barbaragilde te Vught [3.2.9]; Mayen in den Nachtegaele een bordeel in ’s-Hertogenbosch, het belangrijkste in de stad [3.3.5 en 3.5.12]; </w:t>
      </w:r>
      <w:r>
        <w:t xml:space="preserve">het bestrijken van een oog met ‘breem besingen of haech besingen’ waardoor iemand blind wordt [3.4.5]; </w:t>
      </w:r>
    </w:p>
    <w:p w14:paraId="3B1C0358" w14:textId="77777777" w:rsidR="0089775A" w:rsidRDefault="0089775A"/>
    <w:p w14:paraId="3CB91F76" w14:textId="77777777" w:rsidR="0089775A" w:rsidRDefault="0089775A">
      <w:pPr>
        <w:pStyle w:val="Kop1"/>
      </w:pPr>
      <w:r>
        <w:t>MICROFICHE 4 inventarisnummer 12998 periode 1558-1567</w:t>
      </w:r>
    </w:p>
    <w:p w14:paraId="24F8B933" w14:textId="77777777" w:rsidR="0089775A" w:rsidRDefault="0089775A"/>
    <w:p w14:paraId="74E5B05E" w14:textId="77777777" w:rsidR="0089775A" w:rsidRDefault="0089775A">
      <w:pPr>
        <w:pStyle w:val="Kop2"/>
        <w:rPr>
          <w:i/>
          <w:iCs/>
        </w:rPr>
      </w:pPr>
      <w:r>
        <w:rPr>
          <w:i/>
          <w:iCs/>
        </w:rPr>
        <w:t>FAMILIENAMEN</w:t>
      </w:r>
    </w:p>
    <w:p w14:paraId="2AABF3FF" w14:textId="77777777" w:rsidR="0089775A" w:rsidRDefault="0089775A">
      <w:r>
        <w:t>Aerts, Anthonissen, Antwerpen van, Baert, Beeren, Beyeren van, Block, Boeyen, Boogaert[s] van den, Boote, Brecht van, Claessen, Cuypers, Deenen, Fellen van, Gerits, Ghybens, Gielis, Greve de, Han[e]ricxs, Hessele, Hollander den, Horkens, Huygens, Janssen, Joisten, Jordens, Lambrechts, Lenaerts, Maes alias Cnapsack, Meppele, Meynaerts, Mo</w:t>
      </w:r>
      <w:r>
        <w:t>elckeman, Morsselaer, Muyle, Oppers, Ossencoopere, Pennants, Raepteers, Raymaeckere, Rutgers, Sackquin, Sancta Maria, Sanders, Scharenbeecke, Smolders, Stappen, Steen van den, Sterck, Subbe, Thonissen, Timmermans, Visscher de, Vrencken, Vuyge de, Willemssen, Wouters, Wydemans</w:t>
      </w:r>
    </w:p>
    <w:p w14:paraId="21BC3C34" w14:textId="77777777" w:rsidR="0089775A" w:rsidRDefault="0089775A">
      <w:r>
        <w:t xml:space="preserve">  </w:t>
      </w:r>
    </w:p>
    <w:p w14:paraId="4D5E6411" w14:textId="77777777" w:rsidR="0089775A" w:rsidRDefault="0089775A">
      <w:pPr>
        <w:pStyle w:val="Kop2"/>
        <w:rPr>
          <w:i/>
          <w:iCs/>
        </w:rPr>
      </w:pPr>
      <w:r>
        <w:rPr>
          <w:i/>
          <w:iCs/>
        </w:rPr>
        <w:t>PLAATSNAMEN</w:t>
      </w:r>
    </w:p>
    <w:p w14:paraId="3931BD76" w14:textId="77777777" w:rsidR="0089775A" w:rsidRDefault="0089775A">
      <w:r>
        <w:t>Alem, Antwerpen, Breugel, Brussel, Cromvoirt, Eersel, Gorcum, Groot Lith, Hazerswoude, ’s-Hertogenbosch, Kempenland, Kleef, Lommel, Luik, Maasland, Nijmegen, Oisterwijk, Peelland, Rijssel, Schijndel, Sint Oedenrode, Sint</w:t>
      </w:r>
      <w:r>
        <w:t xml:space="preserve"> Truiden, Someren, Tiel, Veghel, Zaltbommel [Bommel]  </w:t>
      </w:r>
    </w:p>
    <w:p w14:paraId="443E372D" w14:textId="77777777" w:rsidR="0089775A" w:rsidRDefault="0089775A"/>
    <w:p w14:paraId="21D794FD" w14:textId="77777777" w:rsidR="0089775A" w:rsidRDefault="0089775A">
      <w:pPr>
        <w:pStyle w:val="Kop2"/>
        <w:rPr>
          <w:i/>
          <w:iCs/>
        </w:rPr>
      </w:pPr>
      <w:r>
        <w:rPr>
          <w:i/>
          <w:iCs/>
        </w:rPr>
        <w:t>BIJZONDERHEDEN &amp; VERKLARINGEN</w:t>
      </w:r>
    </w:p>
    <w:p w14:paraId="667B6701" w14:textId="77777777" w:rsidR="0089775A" w:rsidRDefault="0089775A">
      <w:pPr>
        <w:pStyle w:val="Kop1"/>
        <w:rPr>
          <w:b w:val="0"/>
          <w:bCs w:val="0"/>
          <w:u w:val="none"/>
        </w:rPr>
      </w:pPr>
      <w:r>
        <w:rPr>
          <w:b w:val="0"/>
          <w:bCs w:val="0"/>
          <w:u w:val="none"/>
        </w:rPr>
        <w:t>een hele serie executies via de brandstapel [4.1.3 – zie ook: 4.2.11 e.v.]; vreselijke mishandelingen van mannen en vrouwen door een kleine bende [4.1.3 tot en met 4.1.8]; donsgeld van de bruidegom [4.2.1]; het vuilste bordeel van ’s-Hertogenbosch [4.3.9]; het herbergen van rabbauwen was verboden [4.3.11]; fraude bij het wegen van steenkool [4.4.3]; een vernadering met een luchtje [4.4.7]; dienaar van de korte stok [4.5.6]</w:t>
      </w:r>
      <w:r>
        <w:rPr>
          <w:b w:val="0"/>
          <w:bCs w:val="0"/>
          <w:u w:val="none"/>
        </w:rPr>
        <w:t xml:space="preserve">; de domheren van het kapittel van Sint Lambrecht halfheren te Groot Lith [4.5.12]  </w:t>
      </w:r>
    </w:p>
    <w:p w14:paraId="272B7AF0" w14:textId="77777777" w:rsidR="0089775A" w:rsidRDefault="0089775A"/>
    <w:p w14:paraId="4A182067" w14:textId="77777777" w:rsidR="0089775A" w:rsidRDefault="0089775A">
      <w:pPr>
        <w:pStyle w:val="Kop1"/>
      </w:pPr>
      <w:r>
        <w:t>MICROFICHE 5 inventarisnummer 12998 periode 1558-1567</w:t>
      </w:r>
    </w:p>
    <w:p w14:paraId="1A9FF9BE" w14:textId="77777777" w:rsidR="0089775A" w:rsidRDefault="0089775A"/>
    <w:p w14:paraId="063CBE33" w14:textId="77777777" w:rsidR="0089775A" w:rsidRDefault="0089775A">
      <w:pPr>
        <w:pStyle w:val="Kop3"/>
      </w:pPr>
      <w:r>
        <w:t>FAMILIENAMEN</w:t>
      </w:r>
    </w:p>
    <w:p w14:paraId="63596BA3" w14:textId="77777777" w:rsidR="0089775A" w:rsidRDefault="0089775A">
      <w:r>
        <w:t xml:space="preserve">Adriaenssen, Andriessen, Anthonissen, Backere de, Baekelmans, Boote, Brecht van, Brocken, Cleerhage, Clements, Coppeye, Cuyper de, Delft van, Donck, Erp van, Eymerts, Facuwez, Geerlincx, Ghyben, Goerts, Handelt van, Hovelmans, Lambrechts, Laureyssen, Leenarts, Lemmens, Looy van, Meeus, Nijlen, Ophem van, Parma van, Peel[l]ander de, Peters, Roefen, Roggen, </w:t>
      </w:r>
      <w:r>
        <w:t>Schankens, Schreynwercker die, Serneels, Smolders, Snydere den, Sterck, Steymans, Vlierden van, Waelhem, Willems, Zon van</w:t>
      </w:r>
    </w:p>
    <w:p w14:paraId="7883467F" w14:textId="77777777" w:rsidR="0089775A" w:rsidRDefault="0089775A"/>
    <w:p w14:paraId="5F3460C2" w14:textId="77777777" w:rsidR="0089775A" w:rsidRDefault="0089775A">
      <w:pPr>
        <w:pStyle w:val="Kop3"/>
      </w:pPr>
      <w:r>
        <w:t>PLAATSNAMEN</w:t>
      </w:r>
    </w:p>
    <w:p w14:paraId="7770DE98" w14:textId="77777777" w:rsidR="0089775A" w:rsidRDefault="0089775A">
      <w:r>
        <w:t>Antwerpen, Brussel, Coevering, Dorsten, Groot Lith, ’s-Hertogenbosch, Hooge Mierde, Kempenland, Kleef, Maasland, Nuland, Oisterwijk, Peelland, Reusel, Rosmalen, Someren, Steensel, Wintelre</w:t>
      </w:r>
    </w:p>
    <w:p w14:paraId="4018718B" w14:textId="77777777" w:rsidR="0089775A" w:rsidRDefault="0089775A"/>
    <w:p w14:paraId="04C8B2F2" w14:textId="77777777" w:rsidR="0089775A" w:rsidRDefault="0089775A">
      <w:pPr>
        <w:pStyle w:val="Kop3"/>
      </w:pPr>
      <w:r>
        <w:t>BIJZONDERHEDEN &amp; VERKLARINGEN</w:t>
      </w:r>
    </w:p>
    <w:p w14:paraId="2285B267" w14:textId="77777777" w:rsidR="0089775A" w:rsidRDefault="0089775A">
      <w:r>
        <w:t xml:space="preserve">een deel van een remissiebrief die men eigenlijk nooit aantreft in de schoutsrekeningen – zie de ‘remissieboeken’ op deze website [5.1.5]; plundering van de </w:t>
      </w:r>
      <w:r>
        <w:t>kist van een scholier [5.3.3]</w:t>
      </w:r>
    </w:p>
    <w:p w14:paraId="7E19CDA4" w14:textId="77777777" w:rsidR="0089775A" w:rsidRDefault="0089775A"/>
    <w:p w14:paraId="3EF2FD92" w14:textId="77777777" w:rsidR="0089775A" w:rsidRDefault="0089775A"/>
    <w:p w14:paraId="0AF6A096" w14:textId="77777777" w:rsidR="0089775A" w:rsidRDefault="0089775A"/>
    <w:p w14:paraId="327B461A" w14:textId="77777777" w:rsidR="0089775A" w:rsidRDefault="0089775A">
      <w:pPr>
        <w:pStyle w:val="Kop1"/>
      </w:pPr>
      <w:r>
        <w:t xml:space="preserve">MICROFICHE 1 inventarisnummer 12998 periode 1558-1567  </w:t>
      </w:r>
    </w:p>
    <w:p w14:paraId="3E3D2258" w14:textId="77777777" w:rsidR="0089775A" w:rsidRDefault="0089775A"/>
    <w:p w14:paraId="4A5B6E13" w14:textId="77777777" w:rsidR="0089775A" w:rsidRDefault="0089775A">
      <w:pPr>
        <w:rPr>
          <w:lang w:val="fr-FR"/>
        </w:rPr>
      </w:pPr>
      <w:r>
        <w:rPr>
          <w:lang w:val="fr-FR"/>
        </w:rPr>
        <w:t>081.1.1.1 blanco pagina</w:t>
      </w:r>
    </w:p>
    <w:p w14:paraId="309A9C28" w14:textId="77777777" w:rsidR="0089775A" w:rsidRDefault="0089775A">
      <w:pPr>
        <w:rPr>
          <w:lang w:val="fr-FR"/>
        </w:rPr>
      </w:pPr>
      <w:r>
        <w:rPr>
          <w:lang w:val="fr-FR"/>
        </w:rPr>
        <w:t xml:space="preserve">085.1.1.2 </w:t>
      </w:r>
    </w:p>
    <w:p w14:paraId="3665686C" w14:textId="77777777" w:rsidR="0089775A" w:rsidRDefault="0089775A">
      <w:pPr>
        <w:rPr>
          <w:lang w:val="fr-FR"/>
        </w:rPr>
      </w:pPr>
      <w:r>
        <w:rPr>
          <w:lang w:val="fr-FR"/>
        </w:rPr>
        <w:t>titelpagina ‘chambre des comptes – rekenkamer – ecoutètes de Bois Le Duc  - schouteten van ‘sHertogenbosch (1404-1615)</w:t>
      </w:r>
    </w:p>
    <w:p w14:paraId="6B63D26B" w14:textId="77777777" w:rsidR="0089775A" w:rsidRDefault="0089775A">
      <w:r>
        <w:t>085.1.1.3 blanco pagina</w:t>
      </w:r>
    </w:p>
    <w:p w14:paraId="6F8C553E" w14:textId="77777777" w:rsidR="0089775A" w:rsidRDefault="0089775A">
      <w:r>
        <w:t>085.1.1.4 buitenkaft met opschrift van deze rekening</w:t>
      </w:r>
    </w:p>
    <w:p w14:paraId="75AF2DD2" w14:textId="77777777" w:rsidR="0089775A" w:rsidRDefault="0089775A">
      <w:r>
        <w:t>085.1.1.5 blanco pagina</w:t>
      </w:r>
    </w:p>
    <w:p w14:paraId="5C7DCCB2" w14:textId="77777777" w:rsidR="0089775A" w:rsidRDefault="0089775A"/>
    <w:p w14:paraId="6122A8CC" w14:textId="77777777" w:rsidR="0089775A" w:rsidRDefault="0089775A">
      <w:r>
        <w:t>085.1.1.6</w:t>
      </w:r>
    </w:p>
    <w:p w14:paraId="09B275AD" w14:textId="77777777" w:rsidR="0089775A" w:rsidRDefault="0089775A">
      <w:pPr>
        <w:pStyle w:val="Plattetekst"/>
      </w:pPr>
      <w:r>
        <w:t>NIEUWE REKENING van HEER JACOP VAN BRECHT ridder en hoogschout van ’s-hertogenbosch volgens zijn commissiebrief van 19 juni 1558 over de periode Sint Jansmi</w:t>
      </w:r>
      <w:r>
        <w:t xml:space="preserve">sse 1558 tot en met Kesrtmis 1558 [= een half jaar] en gepresenteerd aan het Brusselse hof door de schout zelf op 27 september 1560, gevolgd door de volledige tekst van diens commissiebrief </w:t>
      </w:r>
    </w:p>
    <w:p w14:paraId="1E591FFA" w14:textId="77777777" w:rsidR="0089775A" w:rsidRDefault="0089775A"/>
    <w:p w14:paraId="5C2C8127" w14:textId="77777777" w:rsidR="0089775A" w:rsidRDefault="0089775A">
      <w:pPr>
        <w:rPr>
          <w:lang w:val="fr-FR"/>
        </w:rPr>
      </w:pPr>
      <w:r>
        <w:rPr>
          <w:lang w:val="fr-FR"/>
        </w:rPr>
        <w:t>Philips byder gratie Goidts etc. ………………etc.</w:t>
      </w:r>
    </w:p>
    <w:p w14:paraId="32638C03" w14:textId="77777777" w:rsidR="0089775A" w:rsidRDefault="0089775A">
      <w:pPr>
        <w:rPr>
          <w:lang w:val="fr-FR"/>
        </w:rPr>
      </w:pPr>
    </w:p>
    <w:p w14:paraId="2FFF1693" w14:textId="77777777" w:rsidR="0089775A" w:rsidRDefault="0089775A">
      <w:r>
        <w:t>085.1.1.11</w:t>
      </w:r>
    </w:p>
    <w:p w14:paraId="6811C3D1" w14:textId="77777777" w:rsidR="0089775A" w:rsidRDefault="0089775A">
      <w:r>
        <w:t>ierst van bruecken die geordineert zyn binnen der stadt vanden Bossche op de DOOTSLAGERS etc. van den welcken binnen den tyde deser rekeninghe vervallen ende verschenen is – nyet</w:t>
      </w:r>
    </w:p>
    <w:p w14:paraId="0C920E88" w14:textId="77777777" w:rsidR="0089775A" w:rsidRDefault="0089775A"/>
    <w:p w14:paraId="5A443692" w14:textId="77777777" w:rsidR="0089775A" w:rsidRDefault="0089775A">
      <w:r>
        <w:t>ontfanck van compositien van DIEVERYEN</w:t>
      </w:r>
    </w:p>
    <w:p w14:paraId="05EE5D9A" w14:textId="77777777" w:rsidR="0089775A" w:rsidRDefault="0089775A">
      <w:r>
        <w:t>GHOESSEN JANSSONE geboren van HINTHEM die bek</w:t>
      </w:r>
      <w:r>
        <w:t>end had uit pure armoede twee bieyemen [bijenkorven] gestolen te hebben – van de ene heeft hij met zijn kinderen de honing opgegeten en de andere heeft hij aan de lieden teruggegeven – 13 carolusgulden</w:t>
      </w:r>
    </w:p>
    <w:p w14:paraId="24899944" w14:textId="77777777" w:rsidR="0089775A" w:rsidRDefault="0089775A"/>
    <w:p w14:paraId="4DC981A5" w14:textId="77777777" w:rsidR="0089775A" w:rsidRDefault="0089775A">
      <w:r>
        <w:t>085.1.1.12</w:t>
      </w:r>
    </w:p>
    <w:p w14:paraId="467F7CC5" w14:textId="77777777" w:rsidR="0089775A" w:rsidRDefault="0089775A">
      <w:r>
        <w:t>JAN JACOPS binnen ‘sBosch die bekend had dat hij een zekere tijd geleden met een persoon die sindsdien bij de justitie terecht is gekomen, kremers- en ander goed had helpen stelen – 30 karolusgulden</w:t>
      </w:r>
    </w:p>
    <w:p w14:paraId="23E265A3" w14:textId="77777777" w:rsidR="0089775A" w:rsidRDefault="0089775A"/>
    <w:p w14:paraId="3F61F069" w14:textId="77777777" w:rsidR="0089775A" w:rsidRDefault="0089775A">
      <w:r>
        <w:t>DIVERSCHE AVENTUEREN</w:t>
      </w:r>
    </w:p>
    <w:p w14:paraId="2B50CFF3" w14:textId="77777777" w:rsidR="0089775A" w:rsidRDefault="0089775A">
      <w:r>
        <w:t>DANIEL DIERICXSSOEN kleermaker te ‘sBosch die bij JAN VAN HAREN met geweld ee</w:t>
      </w:r>
      <w:r>
        <w:t>n quitantie uit zijn handen heeft gepakt zeggende dat hij daartoe gerechtigd was – 5 carolusgulden</w:t>
      </w:r>
    </w:p>
    <w:p w14:paraId="56467504" w14:textId="77777777" w:rsidR="0089775A" w:rsidRDefault="0089775A"/>
    <w:p w14:paraId="68040F30" w14:textId="77777777" w:rsidR="0089775A" w:rsidRDefault="0089775A">
      <w:r>
        <w:t xml:space="preserve"> 085.1.2.1</w:t>
      </w:r>
    </w:p>
    <w:p w14:paraId="7EC7A47D" w14:textId="77777777" w:rsidR="0089775A" w:rsidRDefault="0089775A">
      <w:r>
        <w:t>PEETER JANSSOEN BECKER te ‘sBosch die GHERARDT STEYNSSOEN heeft beroepen die in die tijd opdracht had toezicht te houden op het brood en de bakkers en hij heeft genoemde Gerard om vergiffenis gebeden en hem onvrede gedaan – 12 karolusgulden</w:t>
      </w:r>
    </w:p>
    <w:p w14:paraId="4BFE3982" w14:textId="77777777" w:rsidR="0089775A" w:rsidRDefault="0089775A"/>
    <w:p w14:paraId="72F111DB" w14:textId="77777777" w:rsidR="0089775A" w:rsidRDefault="0089775A">
      <w:r>
        <w:t xml:space="preserve">PAUWELS PAUWELSZOEN alias ROELOFKEN VAN OISTERWYCK die samen met zijn broer en andere kameraden bij diverse lieden schapen had gestolen en lammeren, welke hij </w:t>
      </w:r>
      <w:r>
        <w:t xml:space="preserve">liet villen om de vellen te kunnen verkopen en wierp het vlees achter de heggen – veroordeeld tot de strop </w:t>
      </w:r>
    </w:p>
    <w:p w14:paraId="2546F266" w14:textId="77777777" w:rsidR="0089775A" w:rsidRDefault="0089775A"/>
    <w:p w14:paraId="2DCE0600" w14:textId="77777777" w:rsidR="0089775A" w:rsidRDefault="0089775A">
      <w:r>
        <w:t xml:space="preserve">somme xv l. v s. groten </w:t>
      </w:r>
    </w:p>
    <w:p w14:paraId="53C90AC3" w14:textId="77777777" w:rsidR="0089775A" w:rsidRDefault="0089775A"/>
    <w:p w14:paraId="62AEAFBB" w14:textId="77777777" w:rsidR="0089775A" w:rsidRDefault="0089775A">
      <w:r>
        <w:t>085.1.2.2</w:t>
      </w:r>
    </w:p>
    <w:p w14:paraId="6298916B" w14:textId="77777777" w:rsidR="0089775A" w:rsidRDefault="0089775A">
      <w:r>
        <w:t xml:space="preserve">andere ontvangsten uit vrede breken, transementen, huisschoouwingen </w:t>
      </w:r>
    </w:p>
    <w:p w14:paraId="120F92B6" w14:textId="77777777" w:rsidR="0089775A" w:rsidRDefault="0089775A"/>
    <w:p w14:paraId="7A7C059D" w14:textId="77777777" w:rsidR="0089775A" w:rsidRDefault="0089775A">
      <w:r>
        <w:t>085.1.2.3</w:t>
      </w:r>
    </w:p>
    <w:p w14:paraId="02F04C67" w14:textId="77777777" w:rsidR="0089775A" w:rsidRDefault="0089775A">
      <w:r>
        <w:t>slaan van hoogschout, laagschout of een van beide poortwachters, kwalijk spreken op schepenen</w:t>
      </w:r>
    </w:p>
    <w:p w14:paraId="57AFC257" w14:textId="77777777" w:rsidR="0089775A" w:rsidRDefault="0089775A"/>
    <w:p w14:paraId="0CBF62EC" w14:textId="77777777" w:rsidR="0089775A" w:rsidRDefault="0089775A">
      <w:r>
        <w:t>085.1.2.4</w:t>
      </w:r>
    </w:p>
    <w:p w14:paraId="25429DA6" w14:textId="77777777" w:rsidR="0089775A" w:rsidRDefault="0089775A">
      <w:r>
        <w:t>ontamelijke zaken begaan en ontvangsten uit allerhande penningboeten</w:t>
      </w:r>
    </w:p>
    <w:p w14:paraId="07A6BFB3" w14:textId="77777777" w:rsidR="0089775A" w:rsidRDefault="0089775A"/>
    <w:p w14:paraId="2314FA10" w14:textId="77777777" w:rsidR="0089775A" w:rsidRDefault="0089775A">
      <w:r>
        <w:t>085.1.2.5</w:t>
      </w:r>
    </w:p>
    <w:p w14:paraId="76CA0EF3" w14:textId="77777777" w:rsidR="0089775A" w:rsidRDefault="0089775A">
      <w:r>
        <w:t>hierop volgt zoals in alle andere rekeningen de lijst met penningboeten o.a. messen trekken, vuistslag</w:t>
      </w:r>
      <w:r>
        <w:t xml:space="preserve">en etc. </w:t>
      </w:r>
    </w:p>
    <w:p w14:paraId="40AC89FF" w14:textId="77777777" w:rsidR="0089775A" w:rsidRDefault="0089775A"/>
    <w:p w14:paraId="3636D015" w14:textId="77777777" w:rsidR="0089775A" w:rsidRDefault="0089775A">
      <w:r>
        <w:t>085.1.2.6</w:t>
      </w:r>
    </w:p>
    <w:p w14:paraId="6FD9844D" w14:textId="77777777" w:rsidR="0089775A" w:rsidRDefault="0089775A">
      <w:r>
        <w:t>MAESLANDT</w:t>
      </w:r>
    </w:p>
    <w:p w14:paraId="06B5738A" w14:textId="77777777" w:rsidR="0089775A" w:rsidRDefault="0089775A">
      <w:r>
        <w:t>JAN VAN DEN GHOOR die de H. Geestmeester van OSS nl. EMMERYCK RENNEN een oog had uitgestoken – 60 carolusgulden</w:t>
      </w:r>
    </w:p>
    <w:p w14:paraId="7A1E2875" w14:textId="77777777" w:rsidR="0089775A" w:rsidRDefault="0089775A"/>
    <w:p w14:paraId="7202FA9A" w14:textId="77777777" w:rsidR="0089775A" w:rsidRDefault="0089775A">
      <w:r>
        <w:t>somme xv l. groten</w:t>
      </w:r>
    </w:p>
    <w:p w14:paraId="7754C793" w14:textId="77777777" w:rsidR="0089775A" w:rsidRDefault="0089775A"/>
    <w:p w14:paraId="0A794652" w14:textId="77777777" w:rsidR="0089775A" w:rsidRDefault="0089775A">
      <w:r>
        <w:t>PEELANDT</w:t>
      </w:r>
    </w:p>
    <w:p w14:paraId="698B6B43" w14:textId="77777777" w:rsidR="0089775A" w:rsidRDefault="0089775A">
      <w:r>
        <w:t>CLAES EMONT ARNTSZOEN te SINT OEDENRODE die een schaap had gestolen – 10 gulden</w:t>
      </w:r>
    </w:p>
    <w:p w14:paraId="249EE161" w14:textId="77777777" w:rsidR="0089775A" w:rsidRDefault="0089775A"/>
    <w:p w14:paraId="7E38F943" w14:textId="77777777" w:rsidR="0089775A" w:rsidRDefault="0089775A">
      <w:r>
        <w:t>085.1.2.7</w:t>
      </w:r>
    </w:p>
    <w:p w14:paraId="6ABF73ED" w14:textId="77777777" w:rsidR="0089775A" w:rsidRDefault="0089775A">
      <w:r>
        <w:t>WILLEM ROMMEN</w:t>
      </w:r>
      <w:r>
        <w:tab/>
        <w:t xml:space="preserve"> te SINT OEDENRODE die van een zeker BEVERKE, die in de stad ‘sBosch geexecuteerd was via de strop, een gestolen vrouwencolier gekocht had – 6 karolusgulden</w:t>
      </w:r>
    </w:p>
    <w:p w14:paraId="4DCF3D37" w14:textId="77777777" w:rsidR="0089775A" w:rsidRDefault="0089775A"/>
    <w:p w14:paraId="226C32F6" w14:textId="77777777" w:rsidR="0089775A" w:rsidRDefault="0089775A">
      <w:r>
        <w:t>van QUADEN EEDEN</w:t>
      </w:r>
    </w:p>
    <w:p w14:paraId="2BEBC1E3" w14:textId="77777777" w:rsidR="0089775A" w:rsidRDefault="0089775A">
      <w:r>
        <w:t>GOYART JAN WILLEMS te VEGHEL die een eed had gedaan ten over</w:t>
      </w:r>
      <w:r>
        <w:t>staan van de ingebieder van ‘sBosch maar zich niet aan zijn belofte heeft gehouden – 28 gulden</w:t>
      </w:r>
    </w:p>
    <w:p w14:paraId="0E79F5FD" w14:textId="77777777" w:rsidR="0089775A" w:rsidRDefault="0089775A"/>
    <w:p w14:paraId="77DE9A30" w14:textId="77777777" w:rsidR="0089775A" w:rsidRDefault="0089775A">
      <w:pPr>
        <w:rPr>
          <w:lang w:val="fr-FR"/>
        </w:rPr>
      </w:pPr>
      <w:r>
        <w:rPr>
          <w:lang w:val="fr-FR"/>
        </w:rPr>
        <w:t xml:space="preserve">somme xi l. </w:t>
      </w:r>
    </w:p>
    <w:p w14:paraId="31CE14E1" w14:textId="77777777" w:rsidR="0089775A" w:rsidRDefault="0089775A">
      <w:pPr>
        <w:rPr>
          <w:lang w:val="fr-FR"/>
        </w:rPr>
      </w:pPr>
    </w:p>
    <w:p w14:paraId="4A03D5E0" w14:textId="77777777" w:rsidR="0089775A" w:rsidRDefault="0089775A">
      <w:r>
        <w:t>085.1.2.8</w:t>
      </w:r>
    </w:p>
    <w:p w14:paraId="1030DFEC" w14:textId="77777777" w:rsidR="0089775A" w:rsidRDefault="0089775A">
      <w:r>
        <w:t>onder KEMPELANDT</w:t>
      </w:r>
    </w:p>
    <w:p w14:paraId="3E0B29A4" w14:textId="77777777" w:rsidR="0089775A" w:rsidRDefault="0089775A">
      <w:r>
        <w:t>MACHIEL ANTHONISSEN te OIRSCHOT [Oersschot] die verscheidene lelijke delicten begaan had o.a. moordbranden en straatschenden en die verschillende keren door deze schout is vervolgd en gezocht, maar men had hem niet kunnen vinden; desalniettemin heeft de schout de havelijke goederen van Machiel in arrest gehouden omdat hij door de drossaard van Brabant gearresteerd is gewee</w:t>
      </w:r>
      <w:r>
        <w:t>st en vanwege de begane delicten veroordeeld is tot de brandstapel [‘geexecuteert metten brande’] – de inventaris is verkocht voor 40 carolusgulden half voor de keizer en half voor de Heer van Oirschot</w:t>
      </w:r>
    </w:p>
    <w:p w14:paraId="4D49484D" w14:textId="77777777" w:rsidR="0089775A" w:rsidRDefault="0089775A"/>
    <w:p w14:paraId="0F679601" w14:textId="77777777" w:rsidR="0089775A" w:rsidRDefault="0089775A">
      <w:r>
        <w:t>085.1.2.9</w:t>
      </w:r>
    </w:p>
    <w:p w14:paraId="13F26AA6" w14:textId="77777777" w:rsidR="0089775A" w:rsidRDefault="0089775A">
      <w:r>
        <w:t>van DIVERSCHE AVENTUEREN</w:t>
      </w:r>
    </w:p>
    <w:p w14:paraId="55F22451" w14:textId="77777777" w:rsidR="0089775A" w:rsidRDefault="0089775A">
      <w:r>
        <w:t>JAN HENRICK GOERTSSOEN van OIRSCHOT die bekend had dat de jonge SUERWERS die hem voor één penning gehuurd had het huis waarde stiefmoeder van genoemde Suerwers van de pest in gestorven was en daar het geld uit moest halen, zeggende dat hij daartoe gerechtigd was; dat geld h</w:t>
      </w:r>
      <w:r>
        <w:t>eeft hij de jonge Suerwers overhandigd waartoe hij uiteindelijk niet gerechtigd was en had de voorkinderen van die stiefmoeder niet in kennis gesteld – 30 karolusgulden half om half de keizer en de Heer van Oirschot</w:t>
      </w:r>
    </w:p>
    <w:p w14:paraId="4568123D" w14:textId="77777777" w:rsidR="0089775A" w:rsidRDefault="0089775A"/>
    <w:p w14:paraId="44908DB2" w14:textId="77777777" w:rsidR="0089775A" w:rsidRDefault="0089775A">
      <w:r>
        <w:t>ARNT WILLEMSZOEN DECKER te SPOORDONK metgezel in de vorige zaak – 50 karolusgulden</w:t>
      </w:r>
    </w:p>
    <w:p w14:paraId="7898AFD7" w14:textId="77777777" w:rsidR="0089775A" w:rsidRDefault="0089775A"/>
    <w:p w14:paraId="149EC491" w14:textId="77777777" w:rsidR="0089775A" w:rsidRDefault="0089775A">
      <w:r>
        <w:t>085.1.2.10</w:t>
      </w:r>
    </w:p>
    <w:p w14:paraId="29E7B316" w14:textId="77777777" w:rsidR="0089775A" w:rsidRDefault="0089775A">
      <w:r>
        <w:t xml:space="preserve">HENRICK VERHOEFFVEN die bekend had dat hij op weg is gegaan van de OIRSCHOTSE KERK naar het huis van zijn vader drie of vier boeven voor hem hebbende ‘eenen zwertten ruyterswaghen’ en een van hen was </w:t>
      </w:r>
      <w:r>
        <w:t>een zekere MICHIEL ANTHONISSOEN die Henrick met een ‘sinckroer’ op zijn lijf stiet zeggende: “Ghy boeswicht vlucx hulpt ons cruyen” dwelck hy deur vreese zyns lyffs gedaen heeft’- overigens stond Henrick ter goeder naam en faam bekend – 50 carolusgulden</w:t>
      </w:r>
    </w:p>
    <w:p w14:paraId="38CE269D" w14:textId="77777777" w:rsidR="0089775A" w:rsidRDefault="0089775A"/>
    <w:p w14:paraId="57AC23C9" w14:textId="77777777" w:rsidR="0089775A" w:rsidRDefault="0089775A">
      <w:pPr>
        <w:rPr>
          <w:lang w:val="fr-FR"/>
        </w:rPr>
      </w:pPr>
      <w:r>
        <w:rPr>
          <w:lang w:val="fr-FR"/>
        </w:rPr>
        <w:t>085.1.2.11</w:t>
      </w:r>
    </w:p>
    <w:p w14:paraId="01E5AC31" w14:textId="77777777" w:rsidR="0089775A" w:rsidRDefault="0089775A">
      <w:r>
        <w:t>somme xxi l. v s. groten</w:t>
      </w:r>
    </w:p>
    <w:p w14:paraId="630B82EE" w14:textId="77777777" w:rsidR="0089775A" w:rsidRDefault="0089775A"/>
    <w:p w14:paraId="4BAAC7F8" w14:textId="77777777" w:rsidR="0089775A" w:rsidRDefault="0089775A">
      <w:r>
        <w:t>onder tquartier van OYSTERWYCK</w:t>
      </w:r>
    </w:p>
    <w:p w14:paraId="71C647F6" w14:textId="77777777" w:rsidR="0089775A" w:rsidRDefault="0089775A">
      <w:r>
        <w:t>ontfanck van zekere VERBUERDE GOEDEN</w:t>
      </w:r>
    </w:p>
    <w:p w14:paraId="5EC3A486" w14:textId="77777777" w:rsidR="0089775A" w:rsidRDefault="0089775A"/>
    <w:p w14:paraId="128B81C6" w14:textId="77777777" w:rsidR="0089775A" w:rsidRDefault="0089775A">
      <w:r>
        <w:t xml:space="preserve">van een kwaad of slecht akkermerrieke dat in het veld stond en in een wagen gespannen en degene aan wie het paardje toebehoorde lag er dood bij </w:t>
      </w:r>
    </w:p>
    <w:p w14:paraId="0CFE3B49" w14:textId="77777777" w:rsidR="0089775A" w:rsidRDefault="0089775A"/>
    <w:p w14:paraId="10351565" w14:textId="77777777" w:rsidR="0089775A" w:rsidRDefault="0089775A">
      <w:r>
        <w:t>085.1</w:t>
      </w:r>
      <w:r>
        <w:t>.2.12</w:t>
      </w:r>
    </w:p>
    <w:p w14:paraId="5F828E2B" w14:textId="77777777" w:rsidR="0089775A" w:rsidRDefault="0089775A"/>
    <w:p w14:paraId="2E94F697" w14:textId="77777777" w:rsidR="0089775A" w:rsidRDefault="0089775A">
      <w:r>
        <w:t>nadat hij van de wagen gevallen was, welk paard verder niet veel waard was en ook in acht genomen dat het hier een miserabel ongeval betrof, heeft de schout het paard aan de vrienden verkocht voor 12 carolusgulden</w:t>
      </w:r>
    </w:p>
    <w:p w14:paraId="23C4D912" w14:textId="77777777" w:rsidR="0089775A" w:rsidRDefault="0089775A"/>
    <w:p w14:paraId="51C855B0" w14:textId="77777777" w:rsidR="0089775A" w:rsidRDefault="0089775A">
      <w:r>
        <w:t>GHEERT TIMMERMANS ‘die welcke by crancke aventueren ende quade sinnen doer dyen hy die PESTE hadde ende hem het vier aen thertte begonst te commen hem zelven hadde verdroncken ende waudt die schouteth daer nyet in huys en dorste gaen overmidts der quader sieckten en is daer egheenen invent</w:t>
      </w:r>
      <w:r>
        <w:t>aris af gemaeckt van zynen meubelen ende ander goeden ende want de voirs. schouteth wel wiste datter nyet veel en was dan wat timmer getouws ende een deel cleyne kinderen hebbende groote armoede, heeft dese schouteth de selve meubelen der weduwe vercocht voer zess carolusgulden</w:t>
      </w:r>
    </w:p>
    <w:p w14:paraId="0D8C2C17" w14:textId="77777777" w:rsidR="0089775A" w:rsidRDefault="0089775A">
      <w:r>
        <w:t xml:space="preserve">    </w:t>
      </w:r>
    </w:p>
    <w:p w14:paraId="55841817" w14:textId="77777777" w:rsidR="0089775A" w:rsidRDefault="0089775A">
      <w:r>
        <w:t>085.1.3.1</w:t>
      </w:r>
    </w:p>
    <w:p w14:paraId="479D0ADD" w14:textId="77777777" w:rsidR="0089775A" w:rsidRDefault="0089775A">
      <w:r>
        <w:t>van DIVERSCHE AVENTUEREN</w:t>
      </w:r>
    </w:p>
    <w:p w14:paraId="6EB69853" w14:textId="77777777" w:rsidR="0089775A" w:rsidRDefault="0089775A">
      <w:r>
        <w:t>JACOP VAN DOOREN te OISTERWYCK die met een vuyst naar de impostmeester had geslagen en dreigde hem nog meer te slaan – 10 carolusgulden</w:t>
      </w:r>
    </w:p>
    <w:p w14:paraId="6DFE9266" w14:textId="77777777" w:rsidR="0089775A" w:rsidRDefault="0089775A"/>
    <w:p w14:paraId="5A4342C6" w14:textId="77777777" w:rsidR="0089775A" w:rsidRDefault="0089775A">
      <w:r>
        <w:t xml:space="preserve">ADRIAEN VAN UDEN die met bepaalde personen heeft zitten </w:t>
      </w:r>
      <w:r>
        <w:t>drinken te HELVOIRT in SINT ANNA waar een vreemde man binnenkwam die een pak op zijn hals had en daarmee binnen komende werd hij voor een dief gehouden en men heeft hem gevangen genomen; het zou echter gaan om een man van eer en hij viel daarom op zijn knieën om vergiffenis te vragen aan het gezelschap in tegenwoordigheid van de schepenen van ‘sBosch – 7 carolusgulden</w:t>
      </w:r>
    </w:p>
    <w:p w14:paraId="6165792C" w14:textId="77777777" w:rsidR="0089775A" w:rsidRDefault="0089775A"/>
    <w:p w14:paraId="0CE6859F" w14:textId="77777777" w:rsidR="0089775A" w:rsidRDefault="0089775A">
      <w:r>
        <w:t>085.1.3.2</w:t>
      </w:r>
    </w:p>
    <w:p w14:paraId="02A0E92D" w14:textId="77777777" w:rsidR="0089775A" w:rsidRDefault="0089775A">
      <w:r>
        <w:t>ADRIAEN HENRICX die metgezel was te Helvoirt – 7 carolusgulden</w:t>
      </w:r>
    </w:p>
    <w:p w14:paraId="721E109A" w14:textId="77777777" w:rsidR="0089775A" w:rsidRDefault="0089775A">
      <w:r>
        <w:t>CLAES JACOPSZOEN VAN DEN BOERDONCK van HELVOIRT eveneens metgezel –</w:t>
      </w:r>
      <w:r>
        <w:t xml:space="preserve"> 7 carolusgulden</w:t>
      </w:r>
    </w:p>
    <w:p w14:paraId="066FD910" w14:textId="77777777" w:rsidR="0089775A" w:rsidRDefault="0089775A">
      <w:r>
        <w:t>JAN DIERICXZOEN van CROMVOIRT eveneens metgezet – 7 carilusgulden</w:t>
      </w:r>
    </w:p>
    <w:p w14:paraId="0BE701A0" w14:textId="77777777" w:rsidR="0089775A" w:rsidRDefault="0089775A"/>
    <w:p w14:paraId="3835FD30" w14:textId="77777777" w:rsidR="0089775A" w:rsidRDefault="0089775A">
      <w:r>
        <w:t>somme xvi l. x s. groten</w:t>
      </w:r>
    </w:p>
    <w:p w14:paraId="0A3EFEC5" w14:textId="77777777" w:rsidR="0089775A" w:rsidRDefault="0089775A">
      <w:r>
        <w:t>somme van alle den ontfanghe deser rekening lxxix l. groten brabants</w:t>
      </w:r>
    </w:p>
    <w:p w14:paraId="2DC0875C" w14:textId="77777777" w:rsidR="0089775A" w:rsidRDefault="0089775A"/>
    <w:p w14:paraId="4E15AC50" w14:textId="77777777" w:rsidR="0089775A" w:rsidRDefault="0089775A">
      <w:r>
        <w:t>085.1.3.3 herhaling van 1.3.1</w:t>
      </w:r>
    </w:p>
    <w:p w14:paraId="30805560" w14:textId="77777777" w:rsidR="0089775A" w:rsidRDefault="0089775A">
      <w:r>
        <w:t>085.1.3.4 herhaling van 1.3.2</w:t>
      </w:r>
    </w:p>
    <w:p w14:paraId="46581552" w14:textId="77777777" w:rsidR="0089775A" w:rsidRDefault="0089775A">
      <w:r>
        <w:t>085.1.3.5 blanco pagina</w:t>
      </w:r>
    </w:p>
    <w:p w14:paraId="3C36D5A3" w14:textId="77777777" w:rsidR="0089775A" w:rsidRDefault="0089775A"/>
    <w:p w14:paraId="1EAEA8CE" w14:textId="77777777" w:rsidR="0089775A" w:rsidRDefault="0089775A">
      <w:r>
        <w:t>085.1.3.6</w:t>
      </w:r>
    </w:p>
    <w:p w14:paraId="2D8EB177" w14:textId="77777777" w:rsidR="0089775A" w:rsidRDefault="0089775A">
      <w:r>
        <w:t>Hiernae volght duytgeven des voirs. schoutets tegen den voirs. zynen ontfanck</w:t>
      </w:r>
    </w:p>
    <w:p w14:paraId="563AF8C6" w14:textId="77777777" w:rsidR="0089775A" w:rsidRDefault="0089775A"/>
    <w:p w14:paraId="2F6695E7" w14:textId="77777777" w:rsidR="0089775A" w:rsidRDefault="0089775A">
      <w:r>
        <w:t xml:space="preserve">salaris van schout en klerk resp. xxvi l. vi s. viii d. groten en xx s. </w:t>
      </w:r>
    </w:p>
    <w:p w14:paraId="0D918DD2" w14:textId="77777777" w:rsidR="0089775A" w:rsidRDefault="0089775A"/>
    <w:p w14:paraId="23FA6F08" w14:textId="77777777" w:rsidR="0089775A" w:rsidRDefault="0089775A">
      <w:r>
        <w:t>085.1.3.7</w:t>
      </w:r>
    </w:p>
    <w:p w14:paraId="59825328" w14:textId="77777777" w:rsidR="0089775A" w:rsidRDefault="0089775A">
      <w:r>
        <w:t>samen xxvii l. vi s. viii d. groten</w:t>
      </w:r>
    </w:p>
    <w:p w14:paraId="77BD09C8" w14:textId="77777777" w:rsidR="0089775A" w:rsidRDefault="0089775A"/>
    <w:p w14:paraId="2A2D3F35" w14:textId="77777777" w:rsidR="0089775A" w:rsidRDefault="0089775A">
      <w:r>
        <w:t>COSTEN van JUSTICIEN</w:t>
      </w:r>
    </w:p>
    <w:p w14:paraId="24DEB058" w14:textId="77777777" w:rsidR="0089775A" w:rsidRDefault="0089775A">
      <w:r>
        <w:t xml:space="preserve">executie door de </w:t>
      </w:r>
      <w:r>
        <w:t xml:space="preserve">scherprechter van JAN AMBROSIUS die voor 6 jaren uit de stad gegeseld is; </w:t>
      </w:r>
    </w:p>
    <w:p w14:paraId="0E1FDC84" w14:textId="77777777" w:rsidR="0089775A" w:rsidRDefault="0089775A"/>
    <w:p w14:paraId="775B5E6F" w14:textId="77777777" w:rsidR="0089775A" w:rsidRDefault="0089775A">
      <w:r>
        <w:t>085.1.3.8</w:t>
      </w:r>
    </w:p>
    <w:p w14:paraId="0742C828" w14:textId="77777777" w:rsidR="0089775A" w:rsidRDefault="0089775A">
      <w:r>
        <w:t xml:space="preserve">volgens een schepenvonnis heeft hij een zekere PETER DANIEL CORSTIAENS ‘opten GALGE gegheesselt’; gegeseld JAN PEETERS DIE SNYDER eveneens op de galg; op 22 juni is door de scherprechter ‘opter peyen van der stadt gegheesselt geweest ende alle zynen leven lanck byde heeren scepenen vuyter stadt geseeght een genoempt MR. HANS BECKER wesende een scherprichter </w:t>
      </w:r>
    </w:p>
    <w:p w14:paraId="28055583" w14:textId="77777777" w:rsidR="0089775A" w:rsidRDefault="0089775A"/>
    <w:p w14:paraId="6FAE5828" w14:textId="77777777" w:rsidR="0089775A" w:rsidRDefault="0089775A">
      <w:r>
        <w:t>085.1.3.9</w:t>
      </w:r>
    </w:p>
    <w:p w14:paraId="0E78E102" w14:textId="77777777" w:rsidR="0089775A" w:rsidRDefault="0089775A">
      <w:r>
        <w:t>executie met het koord [strop] PAUWELS PAUWELSZOEN ali</w:t>
      </w:r>
      <w:r>
        <w:t>as COEL VOSKEN, biechtvader, 45 dagen poortkosten</w:t>
      </w:r>
    </w:p>
    <w:p w14:paraId="4E5CC18C" w14:textId="77777777" w:rsidR="0089775A" w:rsidRDefault="0089775A"/>
    <w:p w14:paraId="5779FE0F" w14:textId="77777777" w:rsidR="0089775A" w:rsidRDefault="0089775A">
      <w:pPr>
        <w:rPr>
          <w:lang w:val="fr-FR"/>
        </w:rPr>
      </w:pPr>
      <w:r>
        <w:rPr>
          <w:lang w:val="fr-FR"/>
        </w:rPr>
        <w:t xml:space="preserve">somme xxx s. ix d. </w:t>
      </w:r>
    </w:p>
    <w:p w14:paraId="7E147C5B" w14:textId="77777777" w:rsidR="0089775A" w:rsidRDefault="0089775A">
      <w:r>
        <w:t xml:space="preserve">somme van alle den vuytgeven van deser rekening xxvii l. xvii s. v d. </w:t>
      </w:r>
    </w:p>
    <w:p w14:paraId="72F3B960" w14:textId="77777777" w:rsidR="0089775A" w:rsidRDefault="0089775A">
      <w:r>
        <w:t>aldus blijft dese scouteth alhier sculdich l l. ii s. vii d. groten brabants</w:t>
      </w:r>
    </w:p>
    <w:p w14:paraId="0B1B7DB5" w14:textId="77777777" w:rsidR="0089775A" w:rsidRDefault="0089775A">
      <w:r>
        <w:t>welcke reste van 50 ponden twee schellingen zeven penningen groten brabants dese hoochschouteth betaelt heeft by ordinantie van deser cameren in date xvi octobris 1560 geteeckent LONGIN in handen MR. JANS BOOTE auditeur ende gecommitteert te houdene die rekening van den behoeff der selver cam</w:t>
      </w:r>
      <w:r>
        <w:t>eren om de voirs. somme by hem geemployeert te worddene int stuck vanden voirs. zynde rofficie van behoefften blyckende byden ordinantie ende brieven van ontfange des voirs. Boote hier overgegeven – alsoe hier quyte; gehoirt inde cameren van den rekeningen te BRUESSEL by WAELHEM gesloten den v</w:t>
      </w:r>
      <w:r>
        <w:rPr>
          <w:vertAlign w:val="superscript"/>
        </w:rPr>
        <w:t>en</w:t>
      </w:r>
      <w:r>
        <w:t xml:space="preserve"> october 1560 – nota dat vanden voirs. resten van i l. ii s. vii d. ordinantie gegeven es JANNE BOOTE in date xvi octobris ’60 om die vanden voirs. schouteth t’employeeren inde behoefften</w:t>
      </w:r>
    </w:p>
    <w:p w14:paraId="38B23689" w14:textId="77777777" w:rsidR="0089775A" w:rsidRDefault="0089775A"/>
    <w:p w14:paraId="27E2FEF0" w14:textId="77777777" w:rsidR="0089775A" w:rsidRDefault="0089775A">
      <w:r>
        <w:t>085.1.3.10</w:t>
      </w:r>
    </w:p>
    <w:p w14:paraId="4A5AF682" w14:textId="77777777" w:rsidR="0089775A" w:rsidRDefault="0089775A">
      <w:r>
        <w:t>dese schoutent h</w:t>
      </w:r>
      <w:r>
        <w:t>eeft die affirmatie gedaen navolgende der instructie</w:t>
      </w:r>
    </w:p>
    <w:p w14:paraId="1EAFB158" w14:textId="77777777" w:rsidR="0089775A" w:rsidRDefault="0089775A"/>
    <w:p w14:paraId="553347D2" w14:textId="77777777" w:rsidR="0089775A" w:rsidRDefault="0089775A">
      <w:r>
        <w:t>085.1.3.11 blanco pagina</w:t>
      </w:r>
    </w:p>
    <w:p w14:paraId="2B572EBD" w14:textId="77777777" w:rsidR="0089775A" w:rsidRDefault="0089775A"/>
    <w:p w14:paraId="4AA8CE45" w14:textId="77777777" w:rsidR="0089775A" w:rsidRDefault="0089775A">
      <w:r>
        <w:t>085.1.3.12</w:t>
      </w:r>
    </w:p>
    <w:p w14:paraId="48FDFD17" w14:textId="77777777" w:rsidR="0089775A" w:rsidRDefault="0089775A">
      <w:pPr>
        <w:pStyle w:val="Plattetekst"/>
      </w:pPr>
      <w:r>
        <w:t>NIEUWE REKENING van HEER JACOP VAN BRECHT ridder en hoogschout van stad en meierij van ’s-Hertogenbosch volgens zijn commissiebrief van 19 juni 1558 over de periode Kerstmis 1558 tot en met Kerstmis 1559 gepresenteerd aan het hof door de schout zelf op 19 augustus 1562</w:t>
      </w:r>
    </w:p>
    <w:p w14:paraId="52E334E5" w14:textId="77777777" w:rsidR="0089775A" w:rsidRDefault="0089775A">
      <w:pPr>
        <w:pStyle w:val="Plattetekst"/>
        <w:rPr>
          <w:b w:val="0"/>
          <w:bCs w:val="0"/>
        </w:rPr>
      </w:pPr>
    </w:p>
    <w:p w14:paraId="7171115A" w14:textId="77777777" w:rsidR="0089775A" w:rsidRDefault="0089775A">
      <w:pPr>
        <w:pStyle w:val="Plattetekst"/>
        <w:rPr>
          <w:b w:val="0"/>
          <w:bCs w:val="0"/>
        </w:rPr>
      </w:pPr>
      <w:r>
        <w:rPr>
          <w:b w:val="0"/>
          <w:bCs w:val="0"/>
        </w:rPr>
        <w:t xml:space="preserve">085.1.4.1 </w:t>
      </w:r>
    </w:p>
    <w:p w14:paraId="19B39392" w14:textId="77777777" w:rsidR="0089775A" w:rsidRDefault="0089775A">
      <w:r>
        <w:t>geen DOODSLAGEN onder de stad van ’s-Hertogenbosch</w:t>
      </w:r>
    </w:p>
    <w:p w14:paraId="193114D8" w14:textId="77777777" w:rsidR="0089775A" w:rsidRDefault="0089775A"/>
    <w:p w14:paraId="0AF95CEB" w14:textId="77777777" w:rsidR="0089775A" w:rsidRDefault="0089775A">
      <w:r>
        <w:t>compositien van DIEVERYEN</w:t>
      </w:r>
    </w:p>
    <w:p w14:paraId="1B6E4A90" w14:textId="77777777" w:rsidR="0089775A" w:rsidRDefault="0089775A">
      <w:r>
        <w:t>BERTHOLMEUS JACOPS VAN DEN STEEN  te ‘sBosch die ten huize va</w:t>
      </w:r>
      <w:r>
        <w:t>n een schoenlapper gestolen heeft een koperen potje, een keteltje en een paar oude schoenen – 8 karolusgulden</w:t>
      </w:r>
    </w:p>
    <w:p w14:paraId="712F29B6" w14:textId="77777777" w:rsidR="0089775A" w:rsidRDefault="0089775A"/>
    <w:p w14:paraId="39601C2F" w14:textId="77777777" w:rsidR="0089775A" w:rsidRDefault="0089775A">
      <w:r>
        <w:t xml:space="preserve">CLAES PEETER CLAESSONE een spelmaker te ‘sBosch </w:t>
      </w:r>
    </w:p>
    <w:p w14:paraId="372614A9" w14:textId="77777777" w:rsidR="0089775A" w:rsidRDefault="0089775A"/>
    <w:p w14:paraId="4AF36C37" w14:textId="77777777" w:rsidR="0089775A" w:rsidRDefault="0089775A">
      <w:r>
        <w:t>085.1.4.2</w:t>
      </w:r>
    </w:p>
    <w:p w14:paraId="778B4521" w14:textId="77777777" w:rsidR="0089775A" w:rsidRDefault="0089775A">
      <w:r>
        <w:t>die ook een koperen pot had gestolen – 6 karolusgulden</w:t>
      </w:r>
    </w:p>
    <w:p w14:paraId="34E80A4F" w14:textId="77777777" w:rsidR="0089775A" w:rsidRDefault="0089775A"/>
    <w:p w14:paraId="44E05456" w14:textId="77777777" w:rsidR="0089775A" w:rsidRDefault="0089775A">
      <w:r>
        <w:t>van DIVERSCHE AVENTUEREN</w:t>
      </w:r>
    </w:p>
    <w:p w14:paraId="6D1046B3" w14:textId="77777777" w:rsidR="0089775A" w:rsidRDefault="0089775A">
      <w:r>
        <w:t xml:space="preserve">HERMAN SMETS borger van MAASEIK en een vlasverkoper, die te OERLE in de Kempen geweest is ten huize van een zekere WILLEM BOEN waar door twee andere boeven waarvan hij de namen niet kent een deur geforceerd werd – Herman stond ter goeder naam en faam bekend – </w:t>
      </w:r>
      <w:r>
        <w:t>8 karolusgulden</w:t>
      </w:r>
    </w:p>
    <w:p w14:paraId="24752A9A" w14:textId="77777777" w:rsidR="0089775A" w:rsidRDefault="0089775A"/>
    <w:p w14:paraId="3DF02D3D" w14:textId="77777777" w:rsidR="0089775A" w:rsidRDefault="0089775A">
      <w:r>
        <w:t>iemand heeft een vrouwspersoon die hem voor het gerecht gedaagd had geslagen – 8 karolusgulden</w:t>
      </w:r>
    </w:p>
    <w:p w14:paraId="42044817" w14:textId="77777777" w:rsidR="0089775A" w:rsidRDefault="0089775A"/>
    <w:p w14:paraId="394E6669" w14:textId="77777777" w:rsidR="0089775A" w:rsidRDefault="0089775A">
      <w:r>
        <w:t>085.1.4.3</w:t>
      </w:r>
    </w:p>
    <w:p w14:paraId="0FBB8BA3" w14:textId="77777777" w:rsidR="0089775A" w:rsidRDefault="0089775A">
      <w:r>
        <w:t>RUT JAN SPIERINCX te DEN DUNGEN die HENRICK HEYN een dienaar van de groene roede geslagen heeft – 18 karolusgulden</w:t>
      </w:r>
    </w:p>
    <w:p w14:paraId="28E89640" w14:textId="77777777" w:rsidR="0089775A" w:rsidRDefault="0089775A"/>
    <w:p w14:paraId="7DD8EB44" w14:textId="77777777" w:rsidR="0089775A" w:rsidRDefault="0089775A">
      <w:r>
        <w:t>LAUREIJNS WOUTERSSONE zijnde een ‘verckensiendere’ wonende te ‘sBosch heeft bekend dat hij komende uit het leger in aanraking is gekomen met een slecht gezelschap die hem 10 of 12 dagen hadden meegenomen ‘opten huysman’; de schout heeft overigens niet kunnen vaststellen of</w:t>
      </w:r>
      <w:r>
        <w:t xml:space="preserve"> hij ‘quade feyten gedaen heeft’ en helpen doen, hebbende bovendien een huis vol kleine kinderen – 25 carolusgulden</w:t>
      </w:r>
    </w:p>
    <w:p w14:paraId="05C67DA0" w14:textId="77777777" w:rsidR="0089775A" w:rsidRDefault="0089775A"/>
    <w:p w14:paraId="2ACE2896" w14:textId="77777777" w:rsidR="0089775A" w:rsidRDefault="0089775A">
      <w:r>
        <w:t>085.1.4.4</w:t>
      </w:r>
    </w:p>
    <w:p w14:paraId="41F7C494" w14:textId="77777777" w:rsidR="0089775A" w:rsidRDefault="0089775A">
      <w:r>
        <w:t>MARCUS VAN LOO alias SONDER GHELT geboren in het land van LUIK die bekend heeft lange tijd op de baan gegaan te hebben en, samen met enige kameraden, verscheidene lieden heeft afgezet; zo is hij bv. geweest te LOMMEL met z’n vieren of vijven en hebben een oude man van 70 jaren, die ze aan handen en voeten vastgebonden en ‘moeder nact’ op zijn rug op de aarde hebben laten liggen omda</w:t>
      </w:r>
      <w:r>
        <w:t xml:space="preserve">t ze zijn geld wilden hebben; ze hebben niets gevonden en hebben de man toen zó ‘getormenteert’ [vgl. toegetakeld] door zijn lijf met potten en emmers [heemers] vol water over hem uit te gieten, hem wederom op zijn buik te leggen en er bovenop te gaan staan springen zodat het water wederom uit zijn mond kwam en sprong; bovendien zette ze een brandende kaars op zijn hart, onder zijn oksels, ende ‘onder syn fondament ende schamelheyt’ en meer van dergelijke praktijken, waarom hij door de Bossche schepenen is </w:t>
      </w:r>
      <w:r>
        <w:t xml:space="preserve">verooordeeld tot de dooden ‘gebrant metten viere’ </w:t>
      </w:r>
    </w:p>
    <w:p w14:paraId="593D438C" w14:textId="77777777" w:rsidR="0089775A" w:rsidRDefault="0089775A"/>
    <w:p w14:paraId="1E552D46" w14:textId="77777777" w:rsidR="0089775A" w:rsidRDefault="0089775A">
      <w:r>
        <w:t>somme xviii l. v s. groten</w:t>
      </w:r>
    </w:p>
    <w:p w14:paraId="44B6A0FC" w14:textId="77777777" w:rsidR="0089775A" w:rsidRDefault="0089775A"/>
    <w:p w14:paraId="2D4AB31F" w14:textId="77777777" w:rsidR="0089775A" w:rsidRDefault="0089775A">
      <w:r>
        <w:t>085.1.4.5</w:t>
      </w:r>
    </w:p>
    <w:p w14:paraId="25C6825B" w14:textId="77777777" w:rsidR="0089775A" w:rsidRDefault="0089775A">
      <w:r>
        <w:t>andere ontvangsten uit boeten voor vrede breken, transementen, huisschouwingen</w:t>
      </w:r>
    </w:p>
    <w:p w14:paraId="4B83AB95" w14:textId="77777777" w:rsidR="0089775A" w:rsidRDefault="0089775A"/>
    <w:p w14:paraId="155A5AC2" w14:textId="77777777" w:rsidR="0089775A" w:rsidRDefault="0089775A">
      <w:r>
        <w:t>085.1.4.6</w:t>
      </w:r>
    </w:p>
    <w:p w14:paraId="46587FF8" w14:textId="77777777" w:rsidR="0089775A" w:rsidRDefault="0089775A">
      <w:r>
        <w:t>slaan van hoogschout, laagschout of een van beide poortwachters, kwalijk spreken op schepenen</w:t>
      </w:r>
    </w:p>
    <w:p w14:paraId="4C322F79" w14:textId="77777777" w:rsidR="0089775A" w:rsidRDefault="0089775A"/>
    <w:p w14:paraId="3C5421C1" w14:textId="77777777" w:rsidR="0089775A" w:rsidRDefault="0089775A">
      <w:r>
        <w:t>085.1.4.7</w:t>
      </w:r>
    </w:p>
    <w:p w14:paraId="029FB911" w14:textId="77777777" w:rsidR="0089775A" w:rsidRDefault="0089775A">
      <w:r>
        <w:t xml:space="preserve">onbetamelijke zaken begaan en allerlei penningboeten van civiele zaken </w:t>
      </w:r>
    </w:p>
    <w:p w14:paraId="448B6D62" w14:textId="77777777" w:rsidR="0089775A" w:rsidRDefault="0089775A"/>
    <w:p w14:paraId="33F028E3" w14:textId="77777777" w:rsidR="0089775A" w:rsidRDefault="0089775A">
      <w:r>
        <w:t>085.1.4.8</w:t>
      </w:r>
    </w:p>
    <w:p w14:paraId="1F5D669B" w14:textId="77777777" w:rsidR="0089775A" w:rsidRDefault="0089775A">
      <w:r>
        <w:t>de lijst met penningboeten die in vergelijking met andere rekeningen ongewijzigd is gebleven</w:t>
      </w:r>
    </w:p>
    <w:p w14:paraId="5D360F7D" w14:textId="77777777" w:rsidR="0089775A" w:rsidRDefault="0089775A"/>
    <w:p w14:paraId="7DFD1DAD" w14:textId="77777777" w:rsidR="0089775A" w:rsidRDefault="0089775A">
      <w:r>
        <w:t>085.1.4.9</w:t>
      </w:r>
    </w:p>
    <w:p w14:paraId="72686BEF" w14:textId="77777777" w:rsidR="0089775A" w:rsidRDefault="0089775A">
      <w:r>
        <w:t>MAESLANDT</w:t>
      </w:r>
    </w:p>
    <w:p w14:paraId="2B0193DB" w14:textId="77777777" w:rsidR="0089775A" w:rsidRDefault="0089775A">
      <w:r>
        <w:t>JANNE STEYNS te GROOT LITH die</w:t>
      </w:r>
      <w:r>
        <w:t xml:space="preserve"> aan de ‘ingebueren’ [bedoeld zal zijn: ingebieder] van de stad ‘sBosch een belofte had gedaan parijen te betalen of op de gevangenpoort te komen, welke belofte hij niet is nagekomen – 20 carolusgulden half voor de koning half voor het Sint Lambertuskapittel te LUIK</w:t>
      </w:r>
    </w:p>
    <w:p w14:paraId="7691FEEA" w14:textId="77777777" w:rsidR="0089775A" w:rsidRDefault="0089775A"/>
    <w:p w14:paraId="59ED465A" w14:textId="77777777" w:rsidR="0089775A" w:rsidRDefault="0089775A">
      <w:r>
        <w:t xml:space="preserve">ANTHONIS WOUTER HENRICX VAN DEN VEHUYS te OSS </w:t>
      </w:r>
    </w:p>
    <w:p w14:paraId="7EB0C189" w14:textId="77777777" w:rsidR="0089775A" w:rsidRDefault="0089775A"/>
    <w:p w14:paraId="5DFD929D" w14:textId="77777777" w:rsidR="0089775A" w:rsidRDefault="0089775A">
      <w:r>
        <w:t>085.1.4.10</w:t>
      </w:r>
    </w:p>
    <w:p w14:paraId="63EE75F6" w14:textId="77777777" w:rsidR="0089775A" w:rsidRDefault="0089775A">
      <w:r>
        <w:t>die op de H. Geesthoeve zonder verlof een wilgen meiboom [willighen meyeboom] heeft omgehakt – 12 karolusgulden</w:t>
      </w:r>
    </w:p>
    <w:p w14:paraId="4E3051E8" w14:textId="77777777" w:rsidR="0089775A" w:rsidRDefault="0089775A"/>
    <w:p w14:paraId="2EC30E91" w14:textId="77777777" w:rsidR="0089775A" w:rsidRDefault="0089775A">
      <w:r>
        <w:t>somme v l. xi s. groten</w:t>
      </w:r>
    </w:p>
    <w:p w14:paraId="0C12AFFD" w14:textId="77777777" w:rsidR="0089775A" w:rsidRDefault="0089775A"/>
    <w:p w14:paraId="43F6322F" w14:textId="77777777" w:rsidR="0089775A" w:rsidRDefault="0089775A">
      <w:r>
        <w:t>PEELANDT</w:t>
      </w:r>
    </w:p>
    <w:p w14:paraId="56F01488" w14:textId="77777777" w:rsidR="0089775A" w:rsidRDefault="0089775A">
      <w:r>
        <w:t xml:space="preserve">JANNE VAN VLIERDEN wonende te SOMEREN </w:t>
      </w:r>
      <w:r>
        <w:t xml:space="preserve">‘op ander lieden stege’ die een doodslag heeft begaan op MAES WILLEMSSONE VAN DEN CRUYS die remissie is verleend [ hij had nog kleine kinderen </w:t>
      </w:r>
    </w:p>
    <w:p w14:paraId="53508EFB" w14:textId="77777777" w:rsidR="0089775A" w:rsidRDefault="0089775A"/>
    <w:p w14:paraId="548A0A66" w14:textId="77777777" w:rsidR="0089775A" w:rsidRDefault="0089775A">
      <w:r>
        <w:t>085.1.4.11</w:t>
      </w:r>
    </w:p>
    <w:p w14:paraId="4EBDD561" w14:textId="77777777" w:rsidR="0089775A" w:rsidRDefault="0089775A">
      <w:r>
        <w:t>van DIEFVERYEN</w:t>
      </w:r>
    </w:p>
    <w:p w14:paraId="63AFBA69" w14:textId="77777777" w:rsidR="0089775A" w:rsidRDefault="0089775A">
      <w:r>
        <w:t>HENRICK COOP te SCHIJNDEL die een paard had gestolen – 50 carolusgulden</w:t>
      </w:r>
    </w:p>
    <w:p w14:paraId="678F359E" w14:textId="77777777" w:rsidR="0089775A" w:rsidRDefault="0089775A"/>
    <w:p w14:paraId="7C08E8AE" w14:textId="77777777" w:rsidR="0089775A" w:rsidRDefault="0089775A">
      <w:r>
        <w:t>van DIVERSSCHE AVENTUEREN</w:t>
      </w:r>
    </w:p>
    <w:p w14:paraId="7CD345D5" w14:textId="77777777" w:rsidR="0089775A" w:rsidRDefault="0089775A">
      <w:r>
        <w:t>MATHIJSE WILLEM MATHIJS te SCHIJNDEL die een in beslag genomen paard uit het vorstershuis heeft geleid en daarmee in het geheim naar huis is gereden – 14karolusgulden</w:t>
      </w:r>
    </w:p>
    <w:p w14:paraId="502AE880" w14:textId="77777777" w:rsidR="0089775A" w:rsidRDefault="0089775A"/>
    <w:p w14:paraId="1926548A" w14:textId="77777777" w:rsidR="0089775A" w:rsidRDefault="0089775A">
      <w:r>
        <w:t>ANNA JANS VERCUYLEN die een geschutte koe met geweld uit de schutskooi hee</w:t>
      </w:r>
      <w:r>
        <w:t>ft gehaald – 10 karolusgulden</w:t>
      </w:r>
    </w:p>
    <w:p w14:paraId="6E85E408" w14:textId="77777777" w:rsidR="0089775A" w:rsidRDefault="0089775A"/>
    <w:p w14:paraId="218A0610" w14:textId="77777777" w:rsidR="0089775A" w:rsidRDefault="0089775A">
      <w:r>
        <w:t>085.1.4.12</w:t>
      </w:r>
    </w:p>
    <w:p w14:paraId="471750BB" w14:textId="77777777" w:rsidR="0089775A" w:rsidRDefault="0089775A">
      <w:r>
        <w:t>REYNER PETERSSONE te SCHIJNDEL die een verboden rijder [is een muntstuk] die geslagen en gemunt was door de HEER van GRONSFELT had uitgegevenen door een van de dienaars is gearresteerd – 6 karolusgulden in drieën te verdelen</w:t>
      </w:r>
    </w:p>
    <w:p w14:paraId="6480E342" w14:textId="77777777" w:rsidR="0089775A" w:rsidRDefault="0089775A"/>
    <w:p w14:paraId="3F9B4633" w14:textId="77777777" w:rsidR="0089775A" w:rsidRDefault="0089775A">
      <w:r>
        <w:t>PEETER GOOSSEN DIERICXSSONE te ERP die van een van zijn naburen een van diens wagenpaarden had geleend en het zelfde dood heeft gereden en heeft toen in het geheim van de voornoemde naburen een ander paard uit de wei gehaald en dat ter markt ge</w:t>
      </w:r>
      <w:r>
        <w:t>stuurd, menende het daar te kunnen verkopen – 18 karolusgulden</w:t>
      </w:r>
    </w:p>
    <w:p w14:paraId="42E0E998" w14:textId="77777777" w:rsidR="0089775A" w:rsidRDefault="0089775A"/>
    <w:p w14:paraId="496E489B" w14:textId="77777777" w:rsidR="0089775A" w:rsidRDefault="0089775A">
      <w:r>
        <w:t>085.1.5.1</w:t>
      </w:r>
    </w:p>
    <w:p w14:paraId="26E43ABA" w14:textId="77777777" w:rsidR="0089775A" w:rsidRDefault="0089775A">
      <w:r>
        <w:t>ANTHONIS FRANCKEN vorster te SINT OEDENRODE die een gevangene die in zijn huis was geplaatst onbewaakt te worden eigenmachtig heeft ontslagen [gerelaxeerd] en heeft laten lopen – 18 carolusgulden</w:t>
      </w:r>
    </w:p>
    <w:p w14:paraId="1CADB1F0" w14:textId="77777777" w:rsidR="0089775A" w:rsidRDefault="0089775A"/>
    <w:p w14:paraId="4E8FF8C9" w14:textId="77777777" w:rsidR="0089775A" w:rsidRDefault="0089775A">
      <w:r>
        <w:t>van QUADE EEDEN</w:t>
      </w:r>
    </w:p>
    <w:p w14:paraId="0448247E" w14:textId="77777777" w:rsidR="0089775A" w:rsidRDefault="0089775A">
      <w:r>
        <w:t>WILLEM MATHYSSOENE te SCHIJNDEL dat hij ‘den ingebueren’ van de stad ‘sBosch had beloofd de partijen te betalen of anderes op de gevangenpoor tte komen, maar die zijn belofte niet is nagekomen – 25 karolusgulden</w:t>
      </w:r>
    </w:p>
    <w:p w14:paraId="5EACB7B5" w14:textId="77777777" w:rsidR="0089775A" w:rsidRDefault="0089775A"/>
    <w:p w14:paraId="231094F7" w14:textId="77777777" w:rsidR="0089775A" w:rsidRDefault="0089775A">
      <w:r>
        <w:t xml:space="preserve">somme xxxvi </w:t>
      </w:r>
      <w:r>
        <w:t>l. xv s. groten</w:t>
      </w:r>
    </w:p>
    <w:p w14:paraId="4E2F8505" w14:textId="77777777" w:rsidR="0089775A" w:rsidRDefault="0089775A"/>
    <w:p w14:paraId="100F00FD" w14:textId="77777777" w:rsidR="0089775A" w:rsidRDefault="0089775A">
      <w:r>
        <w:t>085.1.5.2</w:t>
      </w:r>
    </w:p>
    <w:p w14:paraId="2AA59A2A" w14:textId="77777777" w:rsidR="0089775A" w:rsidRDefault="0089775A">
      <w:r>
        <w:t>onder KEMPELANDT van QUADE EEDEN</w:t>
      </w:r>
    </w:p>
    <w:p w14:paraId="2E181633" w14:textId="77777777" w:rsidR="0089775A" w:rsidRDefault="0089775A">
      <w:r>
        <w:t>HENRICK STRYBOS te STRATEN [Straeten – kan zijn het gehucht onder Oirschot of Stratum onder Eindhoven] die eveneens een belofte deed aan de ingebieder van Den Bosch maar die niet nakwam – 12 gulden</w:t>
      </w:r>
    </w:p>
    <w:p w14:paraId="6D186D4E" w14:textId="77777777" w:rsidR="0089775A" w:rsidRDefault="0089775A"/>
    <w:p w14:paraId="5D262DD0" w14:textId="77777777" w:rsidR="0089775A" w:rsidRDefault="0089775A">
      <w:r>
        <w:t>van DIVERSSCHE AEVENTUEREN</w:t>
      </w:r>
    </w:p>
    <w:p w14:paraId="1CB874BC" w14:textId="77777777" w:rsidR="0089775A" w:rsidRDefault="0089775A">
      <w:r>
        <w:t>MERTEN SIBBEN te BLADEL die een ‘torenschen ducaet’ heeft uitgegeven en ‘een retouche’ waarvoor hij door de dienaars is achtervolgd – 6 karolusgulden ‘te deylen in dryen achtervolgende den placcate van den munte’ – deel van de</w:t>
      </w:r>
      <w:r>
        <w:t xml:space="preserve"> koning 2 carolusgulden</w:t>
      </w:r>
    </w:p>
    <w:p w14:paraId="6B63008C" w14:textId="77777777" w:rsidR="0089775A" w:rsidRDefault="0089775A"/>
    <w:p w14:paraId="5018FA29" w14:textId="77777777" w:rsidR="0089775A" w:rsidRDefault="0089775A">
      <w:r>
        <w:t>085.1.5.3</w:t>
      </w:r>
    </w:p>
    <w:p w14:paraId="6941E81C" w14:textId="77777777" w:rsidR="0089775A" w:rsidRDefault="0089775A">
      <w:r>
        <w:t>ARNDE VAN DEN HOEVEL te LOMMEL [Loemel] die de schout een zilveren reaal heeft gepresenteerd ‘besneden ende gestroyt’ zijnde en ook te licht van gehalte – 3 karolusgulden in drieën te delen</w:t>
      </w:r>
    </w:p>
    <w:p w14:paraId="2072659F" w14:textId="77777777" w:rsidR="0089775A" w:rsidRDefault="0089775A"/>
    <w:p w14:paraId="5FB14A5E" w14:textId="77777777" w:rsidR="0089775A" w:rsidRDefault="0089775A">
      <w:r>
        <w:t>van LEEMPTE</w:t>
      </w:r>
    </w:p>
    <w:p w14:paraId="2F7EEE89" w14:textId="77777777" w:rsidR="0089775A" w:rsidRDefault="0089775A">
      <w:r>
        <w:t>JANNE DIE MESMAKER van LOMMEL die een zekere JAN VAN LUENEN de voorste vinger heeft afgehakt van de rechterhand – 12 carolusgulden</w:t>
      </w:r>
    </w:p>
    <w:p w14:paraId="3391D74F" w14:textId="77777777" w:rsidR="0089775A" w:rsidRDefault="0089775A"/>
    <w:p w14:paraId="7CFDCDDC" w14:textId="77777777" w:rsidR="0089775A" w:rsidRDefault="0089775A">
      <w:r>
        <w:t>CRISTINA de dochter van PEETER HUYBEN te LOMMEL die nog ongehuwd was en had geslapen bij een gehuwde man  - 4 karolusgulden</w:t>
      </w:r>
    </w:p>
    <w:p w14:paraId="2FCF5ACC" w14:textId="77777777" w:rsidR="0089775A" w:rsidRDefault="0089775A"/>
    <w:p w14:paraId="40DB10E9" w14:textId="77777777" w:rsidR="0089775A" w:rsidRDefault="0089775A">
      <w:r>
        <w:t>085.1.5.4</w:t>
      </w:r>
    </w:p>
    <w:p w14:paraId="2F249B74" w14:textId="77777777" w:rsidR="0089775A" w:rsidRDefault="0089775A">
      <w:r>
        <w:t>JANNE H</w:t>
      </w:r>
      <w:r>
        <w:t>ENRICK VAN LOYEN te OERLE die op een van zijn tiendplichtige stukken land zelf de tiende heeft binnengehaald – 6 karolusgulden</w:t>
      </w:r>
    </w:p>
    <w:p w14:paraId="2A6C7EB1" w14:textId="77777777" w:rsidR="0089775A" w:rsidRDefault="0089775A"/>
    <w:p w14:paraId="1F452611" w14:textId="77777777" w:rsidR="0089775A" w:rsidRDefault="0089775A">
      <w:r>
        <w:t xml:space="preserve">JORISE PEETERE PERREN te OERLE die een kind heeft verwekt bij zijn nicht – 14 carolusgulden </w:t>
      </w:r>
    </w:p>
    <w:p w14:paraId="3AD224E1" w14:textId="77777777" w:rsidR="0089775A" w:rsidRDefault="0089775A"/>
    <w:p w14:paraId="2ADDA940" w14:textId="77777777" w:rsidR="0089775A" w:rsidRDefault="0089775A">
      <w:r>
        <w:t>somme xii l. xv s. groten</w:t>
      </w:r>
    </w:p>
    <w:p w14:paraId="14B2CA1A" w14:textId="77777777" w:rsidR="0089775A" w:rsidRDefault="0089775A"/>
    <w:p w14:paraId="2A0016B9" w14:textId="77777777" w:rsidR="0089775A" w:rsidRDefault="0089775A">
      <w:r>
        <w:t>onder tquartier van OISTERWYCK</w:t>
      </w:r>
    </w:p>
    <w:p w14:paraId="6074716D" w14:textId="77777777" w:rsidR="0089775A" w:rsidRDefault="0089775A">
      <w:r>
        <w:t>van DIEVERYEN</w:t>
      </w:r>
    </w:p>
    <w:p w14:paraId="6E30419B" w14:textId="77777777" w:rsidR="0089775A" w:rsidRDefault="0089775A">
      <w:r>
        <w:t>MERYCKEN DE CORT die te GESTEL</w:t>
      </w:r>
    </w:p>
    <w:p w14:paraId="4C51BD6F" w14:textId="77777777" w:rsidR="0089775A" w:rsidRDefault="0089775A"/>
    <w:p w14:paraId="76DD3B57" w14:textId="77777777" w:rsidR="0089775A" w:rsidRDefault="0089775A">
      <w:r>
        <w:t>085.1.5.5</w:t>
      </w:r>
    </w:p>
    <w:p w14:paraId="203A67A7" w14:textId="77777777" w:rsidR="0089775A" w:rsidRDefault="0089775A">
      <w:r>
        <w:t xml:space="preserve">een rok had gestolen in een huis waar de geschrobt heeft omdat er de PEST geheerst had – 8 carolusgulden </w:t>
      </w:r>
    </w:p>
    <w:p w14:paraId="7BA72CA2" w14:textId="77777777" w:rsidR="0089775A" w:rsidRDefault="0089775A"/>
    <w:p w14:paraId="5768412E" w14:textId="77777777" w:rsidR="0089775A" w:rsidRDefault="0089775A">
      <w:r>
        <w:t>HENRICK PEETERSSONE VAN HARTSROYE te GESTEL [Ghestel = Moergestel] di</w:t>
      </w:r>
      <w:r>
        <w:t>e met zijn kinderen een paard dat in de wei liep had doodgestoken en die een stuk land had verkocht waar een pacht op stond van een sester rogge [sister] wat hij had verzwegen – 70 carolusgulden</w:t>
      </w:r>
    </w:p>
    <w:p w14:paraId="55996524" w14:textId="77777777" w:rsidR="0089775A" w:rsidRDefault="0089775A"/>
    <w:p w14:paraId="78C9F156" w14:textId="77777777" w:rsidR="0089775A" w:rsidRDefault="0089775A">
      <w:r>
        <w:t>JANNE CLAES GHYBENSSONE te GESTEL dat die ‘ingebueren’ van ‘sBosch een eed had gedaan maar zijn belofte niet was nagekomen – 12 carolusgulden</w:t>
      </w:r>
    </w:p>
    <w:p w14:paraId="763C7995" w14:textId="77777777" w:rsidR="0089775A" w:rsidRDefault="0089775A"/>
    <w:p w14:paraId="09114763" w14:textId="77777777" w:rsidR="0089775A" w:rsidRDefault="0089775A">
      <w:r>
        <w:t>085.1.5.6</w:t>
      </w:r>
    </w:p>
    <w:p w14:paraId="76EC56FC" w14:textId="77777777" w:rsidR="0089775A" w:rsidRDefault="0089775A">
      <w:r>
        <w:t xml:space="preserve">hier naevolghen die declaratie ende specificatie vanden dorpen vryheyden ende heerlicheyden met haren gehuchten die welke onlancx leden binnen der meyeryen vanden </w:t>
      </w:r>
      <w:r>
        <w:t xml:space="preserve">Bossche vercocht, versedt ende beleendt zyn geweest, soe in Maeslandt, Peelandt, Kempelandt als int quartier van Oisterwyck – ierst onder MAESLANDT tdorp van GHEFFEN, tdorp van BERLECOM; </w:t>
      </w:r>
    </w:p>
    <w:p w14:paraId="63D20053" w14:textId="77777777" w:rsidR="0089775A" w:rsidRDefault="0089775A"/>
    <w:p w14:paraId="0A6356E2" w14:textId="77777777" w:rsidR="0089775A" w:rsidRDefault="0089775A">
      <w:r>
        <w:t>085.1.5.7</w:t>
      </w:r>
    </w:p>
    <w:p w14:paraId="2008D0B4" w14:textId="77777777" w:rsidR="0089775A" w:rsidRDefault="0089775A"/>
    <w:p w14:paraId="0D3B5080" w14:textId="77777777" w:rsidR="0089775A" w:rsidRDefault="0089775A">
      <w:r>
        <w:t>onder PEELANDT die dorpen ende heerlicheyden alhier gespecificeert SCHINDEL, NUENEN, OPWETTEN, NEDERWETTEN, GHERWEN, TONGELRE, BAKEL, DORNE, LIEROP, VLIERDEN; onder KEMPELANDT OERSCHOT, BEST, OERLE, HAPAERT, HOOCHLOON, CASTRE, VELTHOVEN, MEREFELT, ZEELST, BLAERTHEM, DOMMELEN, GHESTEL  by Eyndoven, STRYP, STRATE</w:t>
      </w:r>
      <w:r>
        <w:t>M omliggende dorpen van Eyndoven;</w:t>
      </w:r>
    </w:p>
    <w:p w14:paraId="378C0070" w14:textId="77777777" w:rsidR="0089775A" w:rsidRDefault="0089775A"/>
    <w:p w14:paraId="10F99C89" w14:textId="77777777" w:rsidR="0089775A" w:rsidRDefault="0089775A">
      <w:r>
        <w:t>085.1.5.8</w:t>
      </w:r>
    </w:p>
    <w:p w14:paraId="52F6F10F" w14:textId="77777777" w:rsidR="0089775A" w:rsidRDefault="0089775A"/>
    <w:p w14:paraId="668ABC9D" w14:textId="77777777" w:rsidR="0089775A" w:rsidRDefault="0089775A">
      <w:r>
        <w:t>OISTERWYCK: HILVERENBEECKE, DIESSEN, RYEL, BERSSE, GHESTEL boven Oisterwyck, HELVOIRT, ESSCHE</w:t>
      </w:r>
    </w:p>
    <w:p w14:paraId="7372D003" w14:textId="77777777" w:rsidR="0089775A" w:rsidRDefault="0089775A"/>
    <w:p w14:paraId="16A30265" w14:textId="77777777" w:rsidR="0089775A" w:rsidRDefault="0089775A">
      <w:r>
        <w:t>want nu dese voirs. dorpen vryheyden ende heerlicheyden met hueren gehuchten vercocht, beleendt ende versedt zyn ende alsoe d’officie vanden hoochscoutetscape zeer vermindert is ende den arbeyt moeyte ende costen gemeerdert zyn doer dyen dat de dorpen van Zyne Majesteyt ende vanden vassalen al onder een ligghen ende zeere qualycken de designatie vanden palen by den sch</w:t>
      </w:r>
      <w:r>
        <w:t xml:space="preserve">outeth zyn te vinden ende kennen int vervolgen vanden quaetdoenders zulcx dat d’officie vanden hoochschoutetscape haest nyet vele vuytbringen en zal ende dat meer dan drie deelen van der geheelen meyeryen alle de heerlicheyden zyn andere particuliere persoenen toebehoerende </w:t>
      </w:r>
    </w:p>
    <w:p w14:paraId="069FA78C" w14:textId="77777777" w:rsidR="0089775A" w:rsidRDefault="0089775A"/>
    <w:p w14:paraId="35EB6AF2" w14:textId="77777777" w:rsidR="0089775A" w:rsidRDefault="0089775A">
      <w:r>
        <w:t>somme xxii l. x s. groten</w:t>
      </w:r>
    </w:p>
    <w:p w14:paraId="23728B86" w14:textId="77777777" w:rsidR="0089775A" w:rsidRDefault="0089775A"/>
    <w:p w14:paraId="7C5F63B3" w14:textId="77777777" w:rsidR="0089775A" w:rsidRDefault="0089775A">
      <w:r>
        <w:t>somme van alle den ontfange deser rekening xcv l. xv s. groten</w:t>
      </w:r>
    </w:p>
    <w:p w14:paraId="7280C9ED" w14:textId="77777777" w:rsidR="0089775A" w:rsidRDefault="0089775A"/>
    <w:p w14:paraId="51CF8BB2" w14:textId="77777777" w:rsidR="0089775A" w:rsidRDefault="0089775A">
      <w:r>
        <w:t>085.1.5.9 blanco pagina</w:t>
      </w:r>
    </w:p>
    <w:p w14:paraId="222F1C95" w14:textId="77777777" w:rsidR="0089775A" w:rsidRDefault="0089775A"/>
    <w:p w14:paraId="04684FB5" w14:textId="77777777" w:rsidR="0089775A" w:rsidRDefault="0089775A">
      <w:pPr>
        <w:rPr>
          <w:lang w:val="fr-FR"/>
        </w:rPr>
      </w:pPr>
      <w:r>
        <w:rPr>
          <w:lang w:val="fr-FR"/>
        </w:rPr>
        <w:t>085.1.5.10</w:t>
      </w:r>
    </w:p>
    <w:p w14:paraId="30C6827C" w14:textId="77777777" w:rsidR="0089775A" w:rsidRDefault="0089775A">
      <w:r>
        <w:t>DUYTGEVEN des voirs. schoutets – vuytgeven in WEDDEN</w:t>
      </w:r>
    </w:p>
    <w:p w14:paraId="4A889D92" w14:textId="77777777" w:rsidR="0089775A" w:rsidRDefault="0089775A">
      <w:r>
        <w:t>salaris van schout en klerk resp. xxxi l. xviii s. iiii</w:t>
      </w:r>
      <w:r>
        <w:t xml:space="preserve"> d. groten en xl . groten = xxxiii l. xviii s. iiii d. groten</w:t>
      </w:r>
    </w:p>
    <w:p w14:paraId="7611D1A9" w14:textId="77777777" w:rsidR="0089775A" w:rsidRDefault="0089775A"/>
    <w:p w14:paraId="24A5489E" w14:textId="77777777" w:rsidR="0089775A" w:rsidRDefault="0089775A">
      <w:r>
        <w:t>085.1.5.11</w:t>
      </w:r>
    </w:p>
    <w:p w14:paraId="73DF9190" w14:textId="77777777" w:rsidR="0089775A" w:rsidRDefault="0089775A">
      <w:r>
        <w:t>COSTEN van JUSTICIEN</w:t>
      </w:r>
    </w:p>
    <w:p w14:paraId="62E03C0B" w14:textId="77777777" w:rsidR="0089775A" w:rsidRDefault="0089775A">
      <w:r>
        <w:t>HENRICK VAN ARENDONCK die door de HEER van HELMOND gevangen is genomen en die bekend heeft 16 paarden gestolen te hebben voor welke dieverij hij door de schepenen van HELMOND is veroordeeld tot de dood via de strop [‘metter coerden’] ‘ende overmidts dat de Heere van Helmont de hooghe heerlicheyt oft dexecutie van dien is gelost geweest ende den delinquant oft gevangene te moeten leveren op d’ueterste palen van zyn</w:t>
      </w:r>
      <w:r>
        <w:t>der vs. heerlicheyt in zyne lyne cleederen om dyen voirts byden hooghenschouteth vanden Bossche ende der meyeryen gebrcht te wordden ter executie, welcken achtervolgende die voirs. schouteth daer toe versocht zynde tselve heeft volbracht ende is alsoe die voirs. delinquant geexecuteert geweest metter coerden, om dwelck te doene die voirs. schouteth ghevaceert heeft met vyff peerden ende drye dieneren metten scherprichtere te voete zoe gaende aldaer secournerende ende wederom huyswerts keerende gevaceert hee</w:t>
      </w:r>
      <w:r>
        <w:t>ft vier daghen sdaighs viere karolusgulden is xvi karolusgulden</w:t>
      </w:r>
    </w:p>
    <w:p w14:paraId="4F6C6037" w14:textId="77777777" w:rsidR="0089775A" w:rsidRDefault="0089775A"/>
    <w:p w14:paraId="0BB3FF3E" w14:textId="77777777" w:rsidR="0089775A" w:rsidRDefault="0089775A">
      <w:r>
        <w:t>085.1.5.12</w:t>
      </w:r>
    </w:p>
    <w:p w14:paraId="13539829" w14:textId="77777777" w:rsidR="0089775A" w:rsidRDefault="0089775A">
      <w:r>
        <w:t xml:space="preserve">executie van MARCUS VAN LOO ‘metten viere oft brande’ , biechtvader, 18 dagen poortkosten; gegeseld PAUWELS GERITS VAN AMSTERDAM; uit de stad gegeseld GOISSEN JACOPS; </w:t>
      </w:r>
    </w:p>
    <w:p w14:paraId="09011DF0" w14:textId="77777777" w:rsidR="0089775A" w:rsidRDefault="0089775A"/>
    <w:p w14:paraId="0AE626C7" w14:textId="77777777" w:rsidR="0089775A" w:rsidRDefault="0089775A">
      <w:pPr>
        <w:rPr>
          <w:lang w:val="fr-FR"/>
        </w:rPr>
      </w:pPr>
      <w:r>
        <w:rPr>
          <w:lang w:val="fr-FR"/>
        </w:rPr>
        <w:t>somme xxxiiii s. ix d. groten</w:t>
      </w:r>
    </w:p>
    <w:p w14:paraId="3A6A68AD" w14:textId="77777777" w:rsidR="0089775A" w:rsidRDefault="0089775A">
      <w:pPr>
        <w:rPr>
          <w:lang w:val="fr-FR"/>
        </w:rPr>
      </w:pPr>
    </w:p>
    <w:p w14:paraId="1F3E7A29" w14:textId="77777777" w:rsidR="0089775A" w:rsidRDefault="0089775A">
      <w:pPr>
        <w:rPr>
          <w:lang w:val="fr-FR"/>
        </w:rPr>
      </w:pPr>
    </w:p>
    <w:p w14:paraId="3AE12B0C" w14:textId="77777777" w:rsidR="0089775A" w:rsidRDefault="0089775A">
      <w:pPr>
        <w:rPr>
          <w:lang w:val="fr-FR"/>
        </w:rPr>
      </w:pPr>
    </w:p>
    <w:p w14:paraId="6B3D2F04" w14:textId="77777777" w:rsidR="0089775A" w:rsidRDefault="0089775A">
      <w:pPr>
        <w:rPr>
          <w:lang w:val="fr-FR"/>
        </w:rPr>
      </w:pPr>
    </w:p>
    <w:p w14:paraId="2541AD7B" w14:textId="77777777" w:rsidR="0089775A" w:rsidRDefault="0089775A">
      <w:pPr>
        <w:rPr>
          <w:lang w:val="fr-FR"/>
        </w:rPr>
      </w:pPr>
      <w:r>
        <w:rPr>
          <w:lang w:val="fr-FR"/>
        </w:rPr>
        <w:t xml:space="preserve">   </w:t>
      </w:r>
    </w:p>
    <w:p w14:paraId="63A9196E" w14:textId="77777777" w:rsidR="0089775A" w:rsidRDefault="0089775A">
      <w:pPr>
        <w:pStyle w:val="Kop1"/>
        <w:rPr>
          <w:lang w:val="fr-FR"/>
        </w:rPr>
      </w:pPr>
      <w:r>
        <w:rPr>
          <w:lang w:val="fr-FR"/>
        </w:rPr>
        <w:t>MICROFICHE 2 inventarisnummer 12998 periode 1558-1567</w:t>
      </w:r>
    </w:p>
    <w:p w14:paraId="69417151" w14:textId="77777777" w:rsidR="0089775A" w:rsidRDefault="0089775A">
      <w:pPr>
        <w:rPr>
          <w:lang w:val="fr-FR"/>
        </w:rPr>
      </w:pPr>
    </w:p>
    <w:p w14:paraId="0EA520E5" w14:textId="77777777" w:rsidR="0089775A" w:rsidRDefault="0089775A">
      <w:r>
        <w:t>085.2.1.1</w:t>
      </w:r>
    </w:p>
    <w:p w14:paraId="6FEBBD51" w14:textId="77777777" w:rsidR="0089775A" w:rsidRDefault="0089775A">
      <w:r>
        <w:t>ander VUYTGEVEN van VACATIEN</w:t>
      </w:r>
    </w:p>
    <w:p w14:paraId="41CABB3F" w14:textId="77777777" w:rsidR="0089775A" w:rsidRDefault="0089775A">
      <w:r>
        <w:t>in ordonnantie van de Raad van Brabant en op basis van besloten brieven van de koning van 13 februari 1559 [stilo brabantiae] onderteke</w:t>
      </w:r>
      <w:r>
        <w:t>nd door J. DE FACUWEZ is de schout naar WAALWIJK gereisd en de LANGSTRAAT om daar te gaan zoeken en te arresteren een uitgelopen religieus genaamd HEER GHERIT RAM geprofest in het habijt van de orde der kanunniken regulier in het convent van GRUENENDALE; de schout is drie dagen uit geweest met vier paarden – 12 karolusgulden</w:t>
      </w:r>
    </w:p>
    <w:p w14:paraId="197E2C3E" w14:textId="77777777" w:rsidR="0089775A" w:rsidRDefault="0089775A"/>
    <w:p w14:paraId="1873FD86" w14:textId="77777777" w:rsidR="0089775A" w:rsidRDefault="0089775A">
      <w:r>
        <w:t>ADRIAEN TIMMERMANS 9 pond 12 schellingen artois wat 12 dagen beloopt in het overbrengen van DEN BOSCH naar de stad BRUSSEL in handen van MR. JAN BOOTE auditeur</w:t>
      </w:r>
    </w:p>
    <w:p w14:paraId="34D1BD98" w14:textId="77777777" w:rsidR="0089775A" w:rsidRDefault="0089775A"/>
    <w:p w14:paraId="6D6347BC" w14:textId="77777777" w:rsidR="0089775A" w:rsidRDefault="0089775A">
      <w:r>
        <w:t>085.2.1.2</w:t>
      </w:r>
    </w:p>
    <w:p w14:paraId="14C3D722" w14:textId="77777777" w:rsidR="0089775A" w:rsidRDefault="0089775A">
      <w:r>
        <w:t>de som van 36</w:t>
      </w:r>
      <w:r>
        <w:t>7 pond en x schellingen artois in navolging van een ordonnantie van 26 november 1560 getekend STERCK en hier overgegeven – ix l. xii s. artois</w:t>
      </w:r>
    </w:p>
    <w:p w14:paraId="3820F31E" w14:textId="77777777" w:rsidR="0089775A" w:rsidRDefault="0089775A"/>
    <w:p w14:paraId="631B8F7A" w14:textId="77777777" w:rsidR="0089775A" w:rsidRDefault="0089775A">
      <w:r>
        <w:t>ander VUYTGEVEN in penningen betaelt dier voirts schuldich zyn af te rekenen</w:t>
      </w:r>
    </w:p>
    <w:p w14:paraId="335C2366" w14:textId="77777777" w:rsidR="0089775A" w:rsidRDefault="0089775A"/>
    <w:p w14:paraId="70C6BEFE" w14:textId="77777777" w:rsidR="0089775A" w:rsidRDefault="0089775A">
      <w:r>
        <w:t>MRen JANNE BOOTE raedt ende meester vanden cameren vanden rekeningen ons heeren des Conincx ye BRUESSELE ende gecommitteert totten ontfange vanden behoeften der selver cameren, den welcken dese schouteth in gereede penningen vuytgereyckt betaelt ende met eenen van zynen dienere genaempt ge</w:t>
      </w:r>
      <w:r>
        <w:t>sonden heeft van vuyter stadt vanden Bossche alhier binnen Bruessele in handen des voirs. Boote de somme van vier hondert ponden artois eens ten pryse van xl groten vlems tpont ende dat op ende in mindernissen van tgene dat de voirs. schouteth schuldich es oft sal moghen wordden ter causen vanden exploicten zynre officien om deselve</w:t>
      </w:r>
    </w:p>
    <w:p w14:paraId="139A064B" w14:textId="77777777" w:rsidR="0089775A" w:rsidRDefault="0089775A"/>
    <w:p w14:paraId="16F03401" w14:textId="77777777" w:rsidR="0089775A" w:rsidRDefault="0089775A">
      <w:r>
        <w:t>085.2.1.3</w:t>
      </w:r>
    </w:p>
    <w:p w14:paraId="1807CC27" w14:textId="77777777" w:rsidR="0089775A" w:rsidRDefault="0089775A">
      <w:r>
        <w:t>somme van iiii</w:t>
      </w:r>
      <w:r>
        <w:rPr>
          <w:vertAlign w:val="superscript"/>
        </w:rPr>
        <w:t>c</w:t>
      </w:r>
      <w:r>
        <w:t xml:space="preserve"> l. artois byden voirs. Boote geemployeert te worddene int stuck vanden voirs. behoeften breeder blyckende naevolgense zynen brieven van ontfange als i</w:t>
      </w:r>
      <w:r>
        <w:t>nden text hier overgegeven des voirs. Mr. Jans Boote in date xviii july 1562 – alsoe hier by machte der selver die voirs. iiii</w:t>
      </w:r>
      <w:r>
        <w:rPr>
          <w:vertAlign w:val="superscript"/>
        </w:rPr>
        <w:t>c</w:t>
      </w:r>
      <w:r>
        <w:t xml:space="preserve"> l. artois = c l. groten </w:t>
      </w:r>
    </w:p>
    <w:p w14:paraId="7E2FBA13" w14:textId="77777777" w:rsidR="0089775A" w:rsidRDefault="0089775A"/>
    <w:p w14:paraId="080256CE" w14:textId="77777777" w:rsidR="0089775A" w:rsidRDefault="0089775A">
      <w:r>
        <w:t>somme van alle den vuytgeven deser rekening cxxxviii l. i s. i d. groten – aldus is men den voirs. schouteth schuldich xlii l. vi s. i d. groten – gedraghen ten prouffijte van desen schouteth ende ten laste ons Heeren des Conincx opt slot zynder naest naevolgende rekening fini te Kerstmisse 1560 alsoe hier quyte – gehoirt in de cameren vanden rekeningen te</w:t>
      </w:r>
      <w:r>
        <w:t xml:space="preserve"> Bruessel by BOOTE ende WAELHEM die difficulteyten ten ….. gewydert – gesloten den xxvi</w:t>
      </w:r>
      <w:r>
        <w:rPr>
          <w:vertAlign w:val="superscript"/>
        </w:rPr>
        <w:t>sten</w:t>
      </w:r>
      <w:r>
        <w:t xml:space="preserve"> septembris 1562.</w:t>
      </w:r>
    </w:p>
    <w:p w14:paraId="5CC8BF87" w14:textId="77777777" w:rsidR="0089775A" w:rsidRDefault="0089775A"/>
    <w:p w14:paraId="1C687BB5" w14:textId="77777777" w:rsidR="0089775A" w:rsidRDefault="0089775A"/>
    <w:p w14:paraId="6F5E842D" w14:textId="77777777" w:rsidR="0089775A" w:rsidRDefault="0089775A"/>
    <w:p w14:paraId="18019FBF" w14:textId="77777777" w:rsidR="0089775A" w:rsidRDefault="0089775A"/>
    <w:p w14:paraId="115A1D5C" w14:textId="77777777" w:rsidR="0089775A" w:rsidRDefault="0089775A"/>
    <w:p w14:paraId="49250406" w14:textId="77777777" w:rsidR="0089775A" w:rsidRDefault="0089775A"/>
    <w:p w14:paraId="2C183D76" w14:textId="77777777" w:rsidR="0089775A" w:rsidRDefault="0089775A">
      <w:pPr>
        <w:rPr>
          <w:b/>
          <w:bCs/>
        </w:rPr>
      </w:pPr>
      <w:r>
        <w:rPr>
          <w:b/>
          <w:bCs/>
        </w:rPr>
        <w:t>085.2.1.4</w:t>
      </w:r>
    </w:p>
    <w:p w14:paraId="38FAA532" w14:textId="77777777" w:rsidR="0089775A" w:rsidRDefault="0089775A">
      <w:pPr>
        <w:rPr>
          <w:b/>
          <w:bCs/>
        </w:rPr>
      </w:pPr>
      <w:r>
        <w:rPr>
          <w:b/>
          <w:bCs/>
        </w:rPr>
        <w:t>NIEUWE REKENING van HEER JACOP VAN BRECHT ridder en hoogschout van stad en meierij van ’s-Hertogenbosch volgens zijn commissiebrief van 19juni 1558 over de periode Kesrtmis 1559 tot en met Kerstmis 1560 gepresenteerd aan het hof door de schout zelf op 17 mei 1563</w:t>
      </w:r>
    </w:p>
    <w:p w14:paraId="02A03407" w14:textId="77777777" w:rsidR="0089775A" w:rsidRDefault="0089775A">
      <w:pPr>
        <w:rPr>
          <w:b/>
          <w:bCs/>
        </w:rPr>
      </w:pPr>
    </w:p>
    <w:p w14:paraId="56F8A13F" w14:textId="77777777" w:rsidR="0089775A" w:rsidRDefault="0089775A">
      <w:r>
        <w:t>085.2.1.5</w:t>
      </w:r>
    </w:p>
    <w:p w14:paraId="1B4ECA47" w14:textId="77777777" w:rsidR="0089775A" w:rsidRDefault="0089775A">
      <w:r>
        <w:t>DOODSLAGEN onder de stad Den Bosch - niet voorgevallen</w:t>
      </w:r>
    </w:p>
    <w:p w14:paraId="38B2CED9" w14:textId="77777777" w:rsidR="0089775A" w:rsidRDefault="0089775A"/>
    <w:p w14:paraId="3EB6387E" w14:textId="77777777" w:rsidR="0089775A" w:rsidRDefault="0089775A">
      <w:r>
        <w:t>COMPOSITIEN van DIEVERYEN</w:t>
      </w:r>
    </w:p>
    <w:p w14:paraId="6FA2158F" w14:textId="77777777" w:rsidR="0089775A" w:rsidRDefault="0089775A">
      <w:r>
        <w:t>GHODEVAERDE VAN HASSELAER ‘spe</w:t>
      </w:r>
      <w:r>
        <w:t>llemaker’ binnen ‘sBosch die met meer anderen uit een slecht gezelschap heeft helpen stelen een vrouwenhuik – 8 karolusgulden</w:t>
      </w:r>
    </w:p>
    <w:p w14:paraId="3821FC58" w14:textId="77777777" w:rsidR="0089775A" w:rsidRDefault="0089775A"/>
    <w:p w14:paraId="0ADA9D4E" w14:textId="77777777" w:rsidR="0089775A" w:rsidRDefault="0089775A">
      <w:r>
        <w:t>JANNE DE KNABBELER die samen met Ghodevaert heeft meegeholpen te stelen – 8 karolusgulden</w:t>
      </w:r>
    </w:p>
    <w:p w14:paraId="7FD16AEF" w14:textId="77777777" w:rsidR="0089775A" w:rsidRDefault="0089775A"/>
    <w:p w14:paraId="20005C78" w14:textId="77777777" w:rsidR="0089775A" w:rsidRDefault="0089775A">
      <w:r>
        <w:t>085.2.1.6</w:t>
      </w:r>
    </w:p>
    <w:p w14:paraId="48E834FF" w14:textId="77777777" w:rsidR="0089775A" w:rsidRDefault="0089775A">
      <w:r>
        <w:t>van LEEMPTENISSE</w:t>
      </w:r>
    </w:p>
    <w:p w14:paraId="0F45E678" w14:textId="77777777" w:rsidR="0089775A" w:rsidRDefault="0089775A">
      <w:r>
        <w:t>WILLEM VAN GEFFEN kleermaker die een jonge gezel zijn duim heeft afgehouwen van diens rechterhand – 30 karolusgulden</w:t>
      </w:r>
    </w:p>
    <w:p w14:paraId="07A7362E" w14:textId="77777777" w:rsidR="0089775A" w:rsidRDefault="0089775A"/>
    <w:p w14:paraId="34D6391C" w14:textId="77777777" w:rsidR="0089775A" w:rsidRDefault="0089775A">
      <w:r>
        <w:t>van DIVERSSCHE AVENTUEREN</w:t>
      </w:r>
    </w:p>
    <w:p w14:paraId="1959BC11" w14:textId="77777777" w:rsidR="0089775A" w:rsidRDefault="0089775A">
      <w:r>
        <w:t>MARCELIS AERT PEETERSSONE te DEN DUNGEN die dronken zijnde te ORTHEN ten huize van MATHEUS GHEERLICX heeft genoemde Matheus</w:t>
      </w:r>
      <w:r>
        <w:t xml:space="preserve"> met een knevelstok met geweld uit zijn huis gejaagd en wilde hem slaan – 25 karolusgulden</w:t>
      </w:r>
    </w:p>
    <w:p w14:paraId="2290AA4D" w14:textId="77777777" w:rsidR="0089775A" w:rsidRDefault="0089775A"/>
    <w:p w14:paraId="22E20273" w14:textId="77777777" w:rsidR="0089775A" w:rsidRDefault="0089775A">
      <w:r>
        <w:t>ADRIAEN AERDT PEETERSSONE broer van genoemde Marcelis die medeplichtig is aan het in de vorige post beschreven voorval – 25 karolusgulden</w:t>
      </w:r>
    </w:p>
    <w:p w14:paraId="5384AB46" w14:textId="77777777" w:rsidR="0089775A" w:rsidRDefault="0089775A"/>
    <w:p w14:paraId="23AB90CC" w14:textId="77777777" w:rsidR="0089775A" w:rsidRDefault="0089775A">
      <w:r>
        <w:t>085.2.1.7 [erg donker verfilmd]</w:t>
      </w:r>
    </w:p>
    <w:p w14:paraId="07DE98F6" w14:textId="77777777" w:rsidR="0089775A" w:rsidRDefault="0089775A">
      <w:r>
        <w:t>CHRISTOFFEL FASTAERT geboortig uit IERLAND van DUYNELINGEN of DUYNELAGEN die bekend heeft dat hij met ROBBRECHT FASTAERT de KERK van DRUNEN in de LANGSTRAAT had geplunderd en het heilig en eerwaardig Sacrament beroofd en wel honderd geconsacreerde h</w:t>
      </w:r>
      <w:r>
        <w:t>osties genuttigd [genut] heeft – door de Bossche schepenen veroordeeld om door de scherprechter op een blok zijn rechterhand te laten afhakken, hem voorts aan een halve GALG te hangen totdat de door erop volgt</w:t>
      </w:r>
    </w:p>
    <w:p w14:paraId="019EC759" w14:textId="77777777" w:rsidR="0089775A" w:rsidRDefault="0089775A"/>
    <w:p w14:paraId="43525ABA" w14:textId="77777777" w:rsidR="0089775A" w:rsidRDefault="0089775A">
      <w:r>
        <w:t xml:space="preserve">ROBBRECHT FASTAERT geboortig uit ENGELAND van LONDEN die bekend had de kerk te Drunen geplunderd te hebben en daartoe in Engeland een hoer of zijn bijzit doorstoken te hebben – identieke straf als zijn broer </w:t>
      </w:r>
    </w:p>
    <w:p w14:paraId="496F70A8" w14:textId="77777777" w:rsidR="0089775A" w:rsidRDefault="0089775A"/>
    <w:p w14:paraId="5341AF3A" w14:textId="77777777" w:rsidR="0089775A" w:rsidRDefault="0089775A">
      <w:r>
        <w:t>085.2.1.8</w:t>
      </w:r>
    </w:p>
    <w:p w14:paraId="19EC27E1" w14:textId="77777777" w:rsidR="0089775A" w:rsidRDefault="0089775A">
      <w:r>
        <w:t>andere ontvangsten uit breuken zoals vrede breken, transementen,</w:t>
      </w:r>
    </w:p>
    <w:p w14:paraId="13C2941E" w14:textId="77777777" w:rsidR="0089775A" w:rsidRDefault="0089775A"/>
    <w:p w14:paraId="2AB91146" w14:textId="77777777" w:rsidR="0089775A" w:rsidRDefault="0089775A">
      <w:r>
        <w:t>085.2.1.9</w:t>
      </w:r>
    </w:p>
    <w:p w14:paraId="18D8841F" w14:textId="77777777" w:rsidR="0089775A" w:rsidRDefault="0089775A">
      <w:r>
        <w:t xml:space="preserve"> huis</w:t>
      </w:r>
      <w:r>
        <w:t xml:space="preserve">schouwingen, slaan van hoogschout, laagschout of een van de beide ‘poirtieren’ </w:t>
      </w:r>
    </w:p>
    <w:p w14:paraId="45515CFF" w14:textId="77777777" w:rsidR="0089775A" w:rsidRDefault="0089775A"/>
    <w:p w14:paraId="5D698444" w14:textId="77777777" w:rsidR="0089775A" w:rsidRDefault="0089775A">
      <w:r>
        <w:t>085.2.1.10</w:t>
      </w:r>
    </w:p>
    <w:p w14:paraId="3404188B" w14:textId="77777777" w:rsidR="0089775A" w:rsidRDefault="0089775A">
      <w:r>
        <w:t>kwalijk spreken op schepenen, ontamelijke zaken begaan</w:t>
      </w:r>
    </w:p>
    <w:p w14:paraId="1C2E5F4B" w14:textId="77777777" w:rsidR="0089775A" w:rsidRDefault="0089775A"/>
    <w:p w14:paraId="3A0A8F12" w14:textId="77777777" w:rsidR="0089775A" w:rsidRDefault="0089775A">
      <w:r>
        <w:t>085.2.1.11</w:t>
      </w:r>
    </w:p>
    <w:p w14:paraId="421F82AD" w14:textId="77777777" w:rsidR="0089775A" w:rsidRDefault="0089775A">
      <w:r>
        <w:t>de lijst met penningboeten</w:t>
      </w:r>
    </w:p>
    <w:p w14:paraId="4DE4F838" w14:textId="77777777" w:rsidR="0089775A" w:rsidRDefault="0089775A"/>
    <w:p w14:paraId="64136039" w14:textId="77777777" w:rsidR="0089775A" w:rsidRDefault="0089775A">
      <w:r>
        <w:t>085.2.1.12</w:t>
      </w:r>
    </w:p>
    <w:p w14:paraId="565F496A" w14:textId="77777777" w:rsidR="0089775A" w:rsidRDefault="0089775A">
      <w:r>
        <w:t>MAESLANDT van LEEMPTENISSE</w:t>
      </w:r>
    </w:p>
    <w:p w14:paraId="20905821" w14:textId="77777777" w:rsidR="0089775A" w:rsidRDefault="0089775A">
      <w:r>
        <w:t>BOUDEWIJN GHEERITSSOEN te ROSMALEN die een genoemde GHERIT DE MULDERE een stuk van zijn duim heeft afgehouwen – 22 karolusgulden</w:t>
      </w:r>
    </w:p>
    <w:p w14:paraId="5C919DB0" w14:textId="77777777" w:rsidR="0089775A" w:rsidRDefault="0089775A"/>
    <w:p w14:paraId="595B4F83" w14:textId="77777777" w:rsidR="0089775A" w:rsidRDefault="0089775A">
      <w:r>
        <w:t>somme v l. x s. groten</w:t>
      </w:r>
    </w:p>
    <w:p w14:paraId="1F0647FB" w14:textId="77777777" w:rsidR="0089775A" w:rsidRDefault="0089775A"/>
    <w:p w14:paraId="4F043788" w14:textId="77777777" w:rsidR="0089775A" w:rsidRDefault="0089775A">
      <w:r>
        <w:t>085.2.2.1</w:t>
      </w:r>
    </w:p>
    <w:p w14:paraId="6FD343F4" w14:textId="77777777" w:rsidR="0089775A" w:rsidRDefault="0089775A">
      <w:r>
        <w:t>PEELANDT van LEEMPTENISSE</w:t>
      </w:r>
    </w:p>
    <w:p w14:paraId="16E2E8E5" w14:textId="77777777" w:rsidR="0089775A" w:rsidRDefault="0089775A">
      <w:r>
        <w:t>IDEWAERT HENRICK HEESACKER te SINT OEDENRODE [‘tot Roye’] die een genoemde WYFFLET in diens recht</w:t>
      </w:r>
      <w:r>
        <w:t>erarm heeft gestoken met een opsteker waardoor die verlamd is geraakt – compositie 40 carolusgulden</w:t>
      </w:r>
    </w:p>
    <w:p w14:paraId="1A0D5968" w14:textId="77777777" w:rsidR="0089775A" w:rsidRDefault="0089775A"/>
    <w:p w14:paraId="0D2BB7D0" w14:textId="77777777" w:rsidR="0089775A" w:rsidRDefault="0089775A">
      <w:r>
        <w:t>van QUADE EEDEN</w:t>
      </w:r>
    </w:p>
    <w:p w14:paraId="61374F8C" w14:textId="77777777" w:rsidR="0089775A" w:rsidRDefault="0089775A">
      <w:r>
        <w:t>WILLEM HORKENS te ERP heeft de ingebieder van ‘sBosch heilig gezworen partijen te betalen of anders op de gevangenpoort te komen maar heeft zijn belofte niet gehouden – 18 carolusgulden</w:t>
      </w:r>
    </w:p>
    <w:p w14:paraId="21F3956A" w14:textId="77777777" w:rsidR="0089775A" w:rsidRDefault="0089775A"/>
    <w:p w14:paraId="18B7B809" w14:textId="77777777" w:rsidR="0089775A" w:rsidRDefault="0089775A">
      <w:r>
        <w:t xml:space="preserve">WILLEM ANDRIESSEN te SINT OEDENRODE </w:t>
      </w:r>
    </w:p>
    <w:p w14:paraId="5B1BF168" w14:textId="77777777" w:rsidR="0089775A" w:rsidRDefault="0089775A"/>
    <w:p w14:paraId="5A090F34" w14:textId="77777777" w:rsidR="0089775A" w:rsidRDefault="0089775A">
      <w:r>
        <w:t>085.2.2.2</w:t>
      </w:r>
    </w:p>
    <w:p w14:paraId="2899115D" w14:textId="77777777" w:rsidR="0089775A" w:rsidRDefault="0089775A">
      <w:r>
        <w:t>die ook de ingebieder een belofte had gedaan maar die niet was nagekomen – 12 carolusgulden</w:t>
      </w:r>
    </w:p>
    <w:p w14:paraId="133BDD9A" w14:textId="77777777" w:rsidR="0089775A" w:rsidRDefault="0089775A"/>
    <w:p w14:paraId="7AB114FD" w14:textId="77777777" w:rsidR="0089775A" w:rsidRDefault="0089775A">
      <w:r>
        <w:t xml:space="preserve">WILLEM JANSSONE te SINT OEDENRODE die eenzelfde belofte had gedaan </w:t>
      </w:r>
      <w:r>
        <w:t>en niet nagekomen – 12 carolusgulden</w:t>
      </w:r>
    </w:p>
    <w:p w14:paraId="767F2904" w14:textId="77777777" w:rsidR="0089775A" w:rsidRDefault="0089775A"/>
    <w:p w14:paraId="07556914" w14:textId="77777777" w:rsidR="0089775A" w:rsidRDefault="0089775A">
      <w:r>
        <w:t>van DIVERSSCHE AVENTUEREN</w:t>
      </w:r>
    </w:p>
    <w:p w14:paraId="72ACEA05" w14:textId="77777777" w:rsidR="0089775A" w:rsidRDefault="0089775A">
      <w:r>
        <w:t>WILLEM AERTSSONE alias VUYLESPIEGEL te VEGHEL die zich door een slecht gezelschap had laten verleiden op de huisman te gaan en heeft daar vijf stuivers aan verdiend; het was al lang geleden en de schout heeft verder geen kwade feiten kunnen constateren; Willem was nog een erg jonge gezel van 16 pf 17 jaren, die zich altijd wel eerlijk had gedragen</w:t>
      </w:r>
    </w:p>
    <w:p w14:paraId="6E9AC623" w14:textId="77777777" w:rsidR="0089775A" w:rsidRDefault="0089775A"/>
    <w:p w14:paraId="42B02486" w14:textId="77777777" w:rsidR="0089775A" w:rsidRDefault="0089775A">
      <w:r>
        <w:t>085.2.2.3</w:t>
      </w:r>
    </w:p>
    <w:p w14:paraId="7A761399" w14:textId="77777777" w:rsidR="0089775A" w:rsidRDefault="0089775A">
      <w:r>
        <w:t>compositiegeld 24 carolusgulden</w:t>
      </w:r>
    </w:p>
    <w:p w14:paraId="1EDADC81" w14:textId="77777777" w:rsidR="0089775A" w:rsidRDefault="0089775A"/>
    <w:p w14:paraId="4D4A0785" w14:textId="77777777" w:rsidR="0089775A" w:rsidRDefault="0089775A">
      <w:r>
        <w:t>WILLEM HORKENS die heeft uitgegeven een verboden Baten</w:t>
      </w:r>
      <w:r>
        <w:t>borchse daalder – 3 carolusgulden waarvan het deel voor Zijne Majesteit komt op 1 carolusgulden</w:t>
      </w:r>
    </w:p>
    <w:p w14:paraId="2C0F5E2C" w14:textId="77777777" w:rsidR="0089775A" w:rsidRDefault="0089775A"/>
    <w:p w14:paraId="649C8431" w14:textId="77777777" w:rsidR="0089775A" w:rsidRDefault="0089775A">
      <w:r>
        <w:t>somme xxvi l. xv s. groten</w:t>
      </w:r>
    </w:p>
    <w:p w14:paraId="63882D35" w14:textId="77777777" w:rsidR="0089775A" w:rsidRDefault="0089775A"/>
    <w:p w14:paraId="7A3B292F" w14:textId="77777777" w:rsidR="0089775A" w:rsidRDefault="0089775A">
      <w:r>
        <w:t>085.2.2.4</w:t>
      </w:r>
    </w:p>
    <w:p w14:paraId="4AA7F599" w14:textId="77777777" w:rsidR="0089775A" w:rsidRDefault="0089775A">
      <w:r>
        <w:t>KEMPELANDT ierst van DIEFFERYEN</w:t>
      </w:r>
    </w:p>
    <w:p w14:paraId="2885BC6F" w14:textId="77777777" w:rsidR="0089775A" w:rsidRDefault="0089775A">
      <w:r>
        <w:t>JANNE MARTEN SIBBEN te BLADEL die een hespe en dergelijke dingen gestolen had in ‘zyn gebuerte’ en wel ten tijde dat hij schrobber was in de periode van de PEST – 18 karolusgulden</w:t>
      </w:r>
    </w:p>
    <w:p w14:paraId="2D9ABD9A" w14:textId="77777777" w:rsidR="0089775A" w:rsidRDefault="0089775A"/>
    <w:p w14:paraId="2468772B" w14:textId="77777777" w:rsidR="0089775A" w:rsidRDefault="0089775A">
      <w:r>
        <w:t>van DIVERSSCHE AVENTUEREN</w:t>
      </w:r>
    </w:p>
    <w:p w14:paraId="56B06544" w14:textId="77777777" w:rsidR="0089775A" w:rsidRDefault="0089775A">
      <w:r>
        <w:t>LENAERDE MORKENS te LOMMEL die bekend heeft dat hij heeft zitten drinken in het dorp Lommel samen met een ander gezelschap en na het drink</w:t>
      </w:r>
      <w:r>
        <w:t xml:space="preserve">en heeft een uit dat gezelschap nl. ADRIAEN SLEGERS de VORSTER van Lommel gezegd: “Compt laet ons gaen, ick weet ons ewat” en Lenaert, niet wetende wat Adriaen daarmee bedoelde, is toen met de vorster, beiden zonder geweer, op weg gegaan en aanbeland bij het huis van een zekere LAUREYNS HUYBEN ook te Lommel wonende en bij het huis aangekomen heeft Adriaen op de vensters geklopt zeggende: “Vloecx lanckt ons gelt oft ziet wat u daer af commen sal” zonder </w:t>
      </w:r>
    </w:p>
    <w:p w14:paraId="4829C7D5" w14:textId="77777777" w:rsidR="0089775A" w:rsidRDefault="0089775A"/>
    <w:p w14:paraId="05E3FFF6" w14:textId="77777777" w:rsidR="0089775A" w:rsidRDefault="0089775A">
      <w:r>
        <w:t>085.2.2.5 [erg donker verfilmd]</w:t>
      </w:r>
    </w:p>
    <w:p w14:paraId="16DF4215" w14:textId="77777777" w:rsidR="0089775A" w:rsidRDefault="0089775A">
      <w:r>
        <w:t>verder misdrijf te be</w:t>
      </w:r>
      <w:r>
        <w:t>gaan – genoemde Lauwreyns heeft hem een buidel met geld gegeven niet wetende dat ook Lenaert er bij was; die heeft een knevelstok in zijn hand genomen en is gaan strijken naar huis zeggende tegen de vorster: “Jae hebt ghy my daer toe met geleydt” de vorster achterlatend. Daarom is de vorster de andere dag bij Lenaert gekomen om hem 10 gulden te geven, die Lenaert geenszins wilde aannemen zeggende: “draeght dat weder daer ghyt gehaelt hebt, ick en wille zulcke gelt nyet hebben, ghys soude my daer by gebrocht</w:t>
      </w:r>
      <w:r>
        <w:t xml:space="preserve"> hebben doer mynen dronck”. De schout heeft niet kunnen constateren of Lenaert voor dit voorval culpabel zou zijn; die van de wet van Lommel had een certificatie doen uitgaan dat Lenaert een goede huismans zoon is en ter goeder naam en faam bekend stond – compositie 36 gulden</w:t>
      </w:r>
    </w:p>
    <w:p w14:paraId="0DF6DE92" w14:textId="77777777" w:rsidR="0089775A" w:rsidRDefault="0089775A"/>
    <w:p w14:paraId="52C550B1" w14:textId="77777777" w:rsidR="0089775A" w:rsidRDefault="0089775A">
      <w:r>
        <w:t>085.2.2.6</w:t>
      </w:r>
    </w:p>
    <w:p w14:paraId="76B58557" w14:textId="77777777" w:rsidR="0089775A" w:rsidRDefault="0089775A">
      <w:r>
        <w:t>GOORISE CORST WILLEMSSONE van BERGEIJK die met een vrouwspersoon geheten LIJSKEN FRANS SMOLDERS ‘zynen wille heeft willen hebben’ en het gerucht ging [‘die fame ghinck’] dat hij ze verkracht had maar de schout had via een ce</w:t>
      </w:r>
      <w:r>
        <w:t>rtificatie geconstateerd dat dat niet het geval was en dat er ook geen klachten zijn binnengekomen – compositie 16 xarolusgulden</w:t>
      </w:r>
    </w:p>
    <w:p w14:paraId="2CC96227" w14:textId="77777777" w:rsidR="0089775A" w:rsidRDefault="0089775A"/>
    <w:p w14:paraId="44C73C46" w14:textId="77777777" w:rsidR="0089775A" w:rsidRDefault="0089775A">
      <w:r>
        <w:t>somme xvii l. x s. groten</w:t>
      </w:r>
    </w:p>
    <w:p w14:paraId="2A60158F" w14:textId="77777777" w:rsidR="0089775A" w:rsidRDefault="0089775A"/>
    <w:p w14:paraId="4327D768" w14:textId="77777777" w:rsidR="0089775A" w:rsidRDefault="0089775A">
      <w:r>
        <w:t>085.2.2.7</w:t>
      </w:r>
    </w:p>
    <w:p w14:paraId="6A7F7D0E" w14:textId="77777777" w:rsidR="0089775A" w:rsidRDefault="0089775A">
      <w:r>
        <w:t>onder tquartier van OISTERWYCK ierst van QUADE EEDEN</w:t>
      </w:r>
    </w:p>
    <w:p w14:paraId="37ED7ED8" w14:textId="77777777" w:rsidR="0089775A" w:rsidRDefault="0089775A">
      <w:r>
        <w:t>JANNE WITLOX wonende te HAAREN [Haren] die de vorster een eed had gedaan om op zekere dag de partijen te betalen of te ‘gaene in banden van yseren’ [boeien] welke beloften hij geen van beide is nagekomen – 20 carolusgulden</w:t>
      </w:r>
    </w:p>
    <w:p w14:paraId="2D27E881" w14:textId="77777777" w:rsidR="0089775A" w:rsidRDefault="0089775A"/>
    <w:p w14:paraId="6F0F7401" w14:textId="77777777" w:rsidR="0089775A" w:rsidRDefault="0089775A">
      <w:r>
        <w:t>WOUTER HERMAN LENERS die de ingebieder van ‘sBosch een belofte had g</w:t>
      </w:r>
      <w:r>
        <w:t>edaan maar die niet was nagekomen – 40 carolusgulden</w:t>
      </w:r>
    </w:p>
    <w:p w14:paraId="3EE22DB8" w14:textId="77777777" w:rsidR="0089775A" w:rsidRDefault="0089775A"/>
    <w:p w14:paraId="0600C04B" w14:textId="77777777" w:rsidR="0089775A" w:rsidRDefault="0089775A">
      <w:r>
        <w:t>van DIVERSSCHE AVENTUEREN</w:t>
      </w:r>
    </w:p>
    <w:p w14:paraId="65DDA58E" w14:textId="77777777" w:rsidR="0089775A" w:rsidRDefault="0089775A">
      <w:r>
        <w:t>HENRICK MATHEEUS GYBEN te HOOGEMIERDE die tegen een zekere MARTEN SULLEN kijfde en woorden had</w:t>
      </w:r>
    </w:p>
    <w:p w14:paraId="03252E27" w14:textId="77777777" w:rsidR="0089775A" w:rsidRDefault="0089775A"/>
    <w:p w14:paraId="4468416B" w14:textId="77777777" w:rsidR="0089775A" w:rsidRDefault="0089775A">
      <w:r>
        <w:t>085.2.2.8</w:t>
      </w:r>
    </w:p>
    <w:p w14:paraId="6EA28900" w14:textId="77777777" w:rsidR="0089775A" w:rsidRDefault="0089775A">
      <w:r>
        <w:t>in de tijd dat de PEST daar heerste over het maken van een hut; de een wilde hem op de ene en de andere op een andere plaats hebben, todat Henrick zei: “Ten zal nyet zyn ten zy datter een van ons beyden op zynen rugghe leet”, elkaar dreigende dat de een de ander zou verwonden – compositie 6 carolusgulden</w:t>
      </w:r>
    </w:p>
    <w:p w14:paraId="6C6EC1C1" w14:textId="77777777" w:rsidR="0089775A" w:rsidRDefault="0089775A"/>
    <w:p w14:paraId="700BF395" w14:textId="77777777" w:rsidR="0089775A" w:rsidRDefault="0089775A">
      <w:r>
        <w:t>HENRICK GHEERIT LUY</w:t>
      </w:r>
      <w:r>
        <w:t>TENSSONE te GESTEL die de paarden van JAN PEETER AMSSEMS met wilgenwissen in de mond had gebonden zodat hij niet kon weiden en had weggejaagd zodat ze verloren waren – 13 carolusgulden</w:t>
      </w:r>
    </w:p>
    <w:p w14:paraId="158C9FAE" w14:textId="77777777" w:rsidR="0089775A" w:rsidRDefault="0089775A"/>
    <w:p w14:paraId="4ED69620" w14:textId="77777777" w:rsidR="0089775A" w:rsidRDefault="0089775A">
      <w:r>
        <w:t>JANNE DRIES HUYBENSSONE die eenzelfde feit had gepleegd – 13 carolusgulden</w:t>
      </w:r>
    </w:p>
    <w:p w14:paraId="194A2125" w14:textId="77777777" w:rsidR="0089775A" w:rsidRDefault="0089775A"/>
    <w:p w14:paraId="4BE641E9" w14:textId="77777777" w:rsidR="0089775A" w:rsidRDefault="0089775A">
      <w:pPr>
        <w:rPr>
          <w:lang w:val="fr-FR"/>
        </w:rPr>
      </w:pPr>
      <w:r>
        <w:rPr>
          <w:lang w:val="fr-FR"/>
        </w:rPr>
        <w:t>085.2.2.9</w:t>
      </w:r>
    </w:p>
    <w:p w14:paraId="5B7B6DB2" w14:textId="77777777" w:rsidR="0089775A" w:rsidRDefault="0089775A">
      <w:r>
        <w:t>somme xxiii l. groten</w:t>
      </w:r>
    </w:p>
    <w:p w14:paraId="292C2EA4" w14:textId="77777777" w:rsidR="0089775A" w:rsidRDefault="0089775A">
      <w:r>
        <w:t>somme van alle den ontfange deser rekeninghe xcvi l. xv s. groten</w:t>
      </w:r>
    </w:p>
    <w:p w14:paraId="1F060F6A" w14:textId="77777777" w:rsidR="0089775A" w:rsidRDefault="0089775A"/>
    <w:p w14:paraId="468A1413" w14:textId="77777777" w:rsidR="0089775A" w:rsidRDefault="0089775A">
      <w:r>
        <w:t>085.2.2.10</w:t>
      </w:r>
    </w:p>
    <w:p w14:paraId="3A30EA14" w14:textId="77777777" w:rsidR="0089775A" w:rsidRDefault="0089775A">
      <w:r>
        <w:t>DUYTGEVEN in WEDDEN</w:t>
      </w:r>
    </w:p>
    <w:p w14:paraId="0190DE8E" w14:textId="77777777" w:rsidR="0089775A" w:rsidRDefault="0089775A">
      <w:r>
        <w:t>salaris van schout en klerk resp. xxxii l. v s. groten en xl s. groten = xxxiiii l. v s. groten</w:t>
      </w:r>
    </w:p>
    <w:p w14:paraId="2DB6A688" w14:textId="77777777" w:rsidR="0089775A" w:rsidRDefault="0089775A"/>
    <w:p w14:paraId="531F8B0B" w14:textId="77777777" w:rsidR="0089775A" w:rsidRDefault="0089775A">
      <w:r>
        <w:t>085.2.2.11</w:t>
      </w:r>
    </w:p>
    <w:p w14:paraId="7C260FF4" w14:textId="77777777" w:rsidR="0089775A" w:rsidRDefault="0089775A">
      <w:r>
        <w:t>COSTEN van J</w:t>
      </w:r>
      <w:r>
        <w:t>USTICIEN [met informatie over elke kostenpost]</w:t>
      </w:r>
    </w:p>
    <w:p w14:paraId="5B3EFBD3" w14:textId="77777777" w:rsidR="0089775A" w:rsidRDefault="0089775A">
      <w:r>
        <w:t>executie van CHRISTOFFEL FASTAERT van DUNELINGEN of DUVELINGEN uit IERLAND via de strop en het afhakken van de rechterhand; ROBBRECHT FASTAERT van LONDEN ook via de strop; twee geëxecuteerde personen de een Duits de ander Vlaams</w:t>
      </w:r>
    </w:p>
    <w:p w14:paraId="1A4FB4FB" w14:textId="77777777" w:rsidR="0089775A" w:rsidRDefault="0089775A"/>
    <w:p w14:paraId="7EDEC72A" w14:textId="77777777" w:rsidR="0089775A" w:rsidRDefault="0089775A">
      <w:r>
        <w:t>085.2.2.12</w:t>
      </w:r>
    </w:p>
    <w:p w14:paraId="438B891F" w14:textId="77777777" w:rsidR="0089775A" w:rsidRDefault="0089775A">
      <w:r>
        <w:t>waarvoor een Engelse biechtvader is uitgenodigd vanuit ANTWERPEN via het MINDERBROEDERKLOOSTER aldaar om deze twee gevangenen hun biecht te horen, waarvoor de minderbroeders een wagen hebben moet huren van Antwerpen richting</w:t>
      </w:r>
      <w:r>
        <w:t xml:space="preserve"> ‘sBosch vice versa, 14 dagen poortkosten</w:t>
      </w:r>
    </w:p>
    <w:p w14:paraId="5B1855A2" w14:textId="77777777" w:rsidR="0089775A" w:rsidRDefault="0089775A">
      <w:r>
        <w:t xml:space="preserve"> </w:t>
      </w:r>
    </w:p>
    <w:p w14:paraId="4F9A0CDB" w14:textId="77777777" w:rsidR="0089775A" w:rsidRDefault="0089775A">
      <w:r>
        <w:t xml:space="preserve">085.2.3.1  </w:t>
      </w:r>
    </w:p>
    <w:p w14:paraId="63EC01B4" w14:textId="77777777" w:rsidR="0089775A" w:rsidRDefault="0089775A">
      <w:r>
        <w:t>op het schavot geplaatst MATHEEUS JAN CLAESSONE die op zijn boezem een brief droeg waar met grote letters op stond geschreven ‘dit is een oepenbaer overspelder’; ANNA BRANTS is door de scherprechter uit de stad gegeseld en verbannen; hetzelfde lot trof BOUDEWIJN VAN BERLECOM</w:t>
      </w:r>
    </w:p>
    <w:p w14:paraId="700A2F8D" w14:textId="77777777" w:rsidR="0089775A" w:rsidRDefault="0089775A"/>
    <w:p w14:paraId="51CF3A45" w14:textId="77777777" w:rsidR="0089775A" w:rsidRDefault="0089775A">
      <w:r>
        <w:t xml:space="preserve">somme iii l. x s. ix d. groten </w:t>
      </w:r>
    </w:p>
    <w:p w14:paraId="15FB4143" w14:textId="77777777" w:rsidR="0089775A" w:rsidRDefault="0089775A">
      <w:r>
        <w:t xml:space="preserve">    </w:t>
      </w:r>
    </w:p>
    <w:p w14:paraId="630352CC" w14:textId="77777777" w:rsidR="0089775A" w:rsidRDefault="0089775A">
      <w:r>
        <w:t>085.2.3.2</w:t>
      </w:r>
    </w:p>
    <w:p w14:paraId="118C4370" w14:textId="77777777" w:rsidR="0089775A" w:rsidRDefault="0089775A">
      <w:r>
        <w:t xml:space="preserve">andere COSTEN byden schouteth gedoight ende gedaen ter saken vanden ghenen die hy heeft moeten ter ordinantie vander Hertoginne van </w:t>
      </w:r>
      <w:r>
        <w:t>Parme regente etc. bedinghen ter galleyen ende daer toe gecondempneert wesende de selve in goeder bewaernisse te bestellen ende die gesonden nae MIDDELBORCH in ZEELANDT</w:t>
      </w:r>
    </w:p>
    <w:p w14:paraId="4D03E5AC" w14:textId="77777777" w:rsidR="0089775A" w:rsidRDefault="0089775A"/>
    <w:p w14:paraId="298EC3FD" w14:textId="77777777" w:rsidR="0089775A" w:rsidRDefault="0089775A">
      <w:r>
        <w:t xml:space="preserve">inden iersten gevanghen ende ter galleyen gesonden PEETER WILLEMSSEN alias GHEELWORTER inwoenende borgher ende poirter der stadt vanden Bossche wesende een spellmaker van zynen ambachte voer zyn aensprake te maken den procureur betaelt acht stuvers ende enen halven; item voer den termyn vanden procureur betaelt drye stuvers; voer die copie </w:t>
      </w:r>
      <w:r>
        <w:t>vander antwoirde betaelt vier stuyvers; voer die verbale dupliycke metten ….vanden procureur betaelt drye ende eenen halven stuver [uitgebreide notitie in de marge vanuit de rekenkamer]</w:t>
      </w:r>
    </w:p>
    <w:p w14:paraId="650185D8" w14:textId="77777777" w:rsidR="0089775A" w:rsidRDefault="0089775A"/>
    <w:p w14:paraId="06788D82" w14:textId="77777777" w:rsidR="0089775A" w:rsidRDefault="0089775A">
      <w:r>
        <w:t>085.2.3.3</w:t>
      </w:r>
    </w:p>
    <w:p w14:paraId="59D96621" w14:textId="77777777" w:rsidR="0089775A" w:rsidRDefault="0089775A">
      <w:r>
        <w:t>voer den termyn vanden procureur daer af betaelt onderhalven stuver; den thoon ende tproduceren vanden getuyghen ende tscryven oft grosseren tselve xxxvl stuvers; voer tscryven vander copie vanden thoon betaelt drye carolusgulden vier stuvers; voer dmaken vander reproche ende den termyn vanden procureur tsamen xxi</w:t>
      </w:r>
      <w:r>
        <w:t>i stuvers; noch voer die copie vander reproche te scryven zesse stuvers; voer dmaken vanden salvatie betaelt acht stuvers; van viere acten te makene betaelt xv stuvers; [met in de marge een erg uitgebreide notitie vanuit de rekenkamer]</w:t>
      </w:r>
    </w:p>
    <w:p w14:paraId="042FD8C8" w14:textId="77777777" w:rsidR="0089775A" w:rsidRDefault="0089775A"/>
    <w:p w14:paraId="3A9C2D80" w14:textId="77777777" w:rsidR="0089775A" w:rsidRDefault="0089775A">
      <w:r>
        <w:t>085.2.3.4</w:t>
      </w:r>
    </w:p>
    <w:p w14:paraId="148A4DDC" w14:textId="77777777" w:rsidR="0089775A" w:rsidRDefault="0089775A">
      <w:r>
        <w:t>noch betaelt van verscheyden termynen vanden procureur ende dmaken vanden billette ende teecken vanden inventaris betaelt tsamen xxviiij stuvers; voer dexaminatie ter banck doer dyen hy nyet ter doot en quam den scherprechter gegeven dertich stuvers; den dieners di</w:t>
      </w:r>
      <w:r>
        <w:t>e desen gevangene tot verscheyden reysen voer recht hebben gebrocht voer elcken van hen gegeven twee stuvers voer huerlieden ganck beloopende samen op twee carolusgulden; van den gevangene op de rolle te stellen als hy voer recht quam betaelt iiij stuver; voer zyne poertcosten van hondert ende vierentnegentich daghen te wetene vanden iersten aprilis totten den xiiii</w:t>
      </w:r>
      <w:r>
        <w:rPr>
          <w:vertAlign w:val="superscript"/>
        </w:rPr>
        <w:t>en</w:t>
      </w:r>
      <w:r>
        <w:t xml:space="preserve"> octobris daegs tot eenen stuvere ; ADRIAENE DEN LEYDECKERE alias OSKEN VAN DEN BOSSCHE is oyck byden </w:t>
      </w:r>
    </w:p>
    <w:p w14:paraId="18D9B9E8" w14:textId="77777777" w:rsidR="0089775A" w:rsidRDefault="0089775A"/>
    <w:p w14:paraId="73BDA99B" w14:textId="77777777" w:rsidR="0089775A" w:rsidRDefault="0089775A">
      <w:r>
        <w:t>085.2.3.5</w:t>
      </w:r>
    </w:p>
    <w:p w14:paraId="4E20A594" w14:textId="77777777" w:rsidR="0089775A" w:rsidRDefault="0089775A">
      <w:r>
        <w:t xml:space="preserve">schouteth ter galleyden als </w:t>
      </w:r>
      <w:r>
        <w:t>voer bedinght geweest ende daer toe als voer gesonden; inden iersten voer zyn verbale aensprake betaelt zesse stuvers; voer die copie van zyne antwoirde betaelt drye stuvers; voer de verbale duplycke ende den termyn vanden procureur betaelt zesse stuvers; voer den thoon te produceren ende de copie te scryven tsamen xxxiij stuvers; vanden reproche te copieren ende dmaken der selver tsamen xiij stuver; voer de salvatien betaelt ixj stuver; voer dmaken vanden billetten ende teeckenen vanden inventaris tselve x</w:t>
      </w:r>
      <w:r>
        <w:t xml:space="preserve">xiii stuvers; </w:t>
      </w:r>
    </w:p>
    <w:p w14:paraId="557D0BC9" w14:textId="77777777" w:rsidR="0089775A" w:rsidRDefault="0089775A"/>
    <w:p w14:paraId="393A02E0" w14:textId="77777777" w:rsidR="0089775A" w:rsidRDefault="0089775A">
      <w:r>
        <w:t>085.2.3.6</w:t>
      </w:r>
    </w:p>
    <w:p w14:paraId="018D1196" w14:textId="77777777" w:rsidR="0089775A" w:rsidRDefault="0089775A">
      <w:r>
        <w:t>noch betaelt voor het maken van twee acten betaelt acht stuvers; voer den termyn vanden procureur betaelt iiiij stuvers; voer zyne poertcosten van hondert ende tnegentich daghen sdaighs tot eenen stuvere; noch is bedinght ende ter galleyden gesonden als voer GHODEVAERT CLAESSONE van LITTHOYEN; voer het maken vander aensprake by gescrifte doer dyen hy trecht vander stadt begheerde betaelt thien stuvers; voer de copie vander antwoerde betaelt sesse stuvers; voer de verbale duplycke e</w:t>
      </w:r>
      <w:r>
        <w:t>nde den termyn vanden procureur tselve iiiij stuvers</w:t>
      </w:r>
    </w:p>
    <w:p w14:paraId="1BE8628A" w14:textId="77777777" w:rsidR="0089775A" w:rsidRDefault="0089775A"/>
    <w:p w14:paraId="3D1900B5" w14:textId="77777777" w:rsidR="0089775A" w:rsidRDefault="0089775A">
      <w:r>
        <w:t>085.2.3.7</w:t>
      </w:r>
    </w:p>
    <w:p w14:paraId="033CE40E" w14:textId="77777777" w:rsidR="0089775A" w:rsidRDefault="0089775A">
      <w:r>
        <w:t xml:space="preserve">den thoon van beyde syden van scryven van maken ende van copieren tsamen betaelt vier karolusgulden; een scepenenen van MAREN dyen de gevangene hadde gedreyght met woerden aff te branden voer zyn vacatien gegeven ende by scepenen getaxeert xii stuvers; noch eenen getuyghe van MAREN op de MAZE voer zyn vacatien getaxeert als voer viii stuvers; voer de copie vander reprochen betaelt zesse stuvers; voer dmaken van drye acten betaelt acht stuvers; </w:t>
      </w:r>
      <w:r>
        <w:t>voer het maken vander salvatien betaelt viii stuvers; voer zyn poertcosten van tweehondert ende neghenentneghentich daghen als te weten vanden xxii decembris aff totten xiiii octobris daer naestvolgende sdaighs eenen stuver</w:t>
      </w:r>
    </w:p>
    <w:p w14:paraId="5205A309" w14:textId="77777777" w:rsidR="0089775A" w:rsidRDefault="0089775A"/>
    <w:p w14:paraId="3D4C61B8" w14:textId="77777777" w:rsidR="0089775A" w:rsidRDefault="0089775A">
      <w:r>
        <w:t xml:space="preserve">085.2.3.8 </w:t>
      </w:r>
    </w:p>
    <w:p w14:paraId="364DAB55" w14:textId="77777777" w:rsidR="0089775A" w:rsidRDefault="0089775A">
      <w:r>
        <w:t>die redenen dat die voirs. gevangene soe langhe geseten hebben zyn duerende huerlieden processen men noch gewacht heeft om dair by noch meer te moghen hebben ende die tsamen te seynden want een alleen en soude nyet vele min costen te seynden dan sesse oft zeven; noch totter g</w:t>
      </w:r>
      <w:r>
        <w:t xml:space="preserve">alleye bedinght ende gesonden eenen genoempt HACKEN; ierst voer zyn verbale aensprake betaelt zesse stuvers; in zyn antwoerde heeft hy bekendt ende soe gecondempneert; voer den termyn vanden procureur betaelt drie stuvers; voer zyne poertcosten van xxxviii daighen sdaighs tot enen stuver </w:t>
      </w:r>
    </w:p>
    <w:p w14:paraId="5CB2AD66" w14:textId="77777777" w:rsidR="0089775A" w:rsidRDefault="0089775A"/>
    <w:p w14:paraId="4DB313DF" w14:textId="77777777" w:rsidR="0089775A" w:rsidRDefault="0089775A">
      <w:pPr>
        <w:rPr>
          <w:lang w:val="fr-FR"/>
        </w:rPr>
      </w:pPr>
      <w:r>
        <w:rPr>
          <w:lang w:val="fr-FR"/>
        </w:rPr>
        <w:t>somme xv l. xiiii s. vi d. groten</w:t>
      </w:r>
    </w:p>
    <w:p w14:paraId="6A0E287A" w14:textId="77777777" w:rsidR="0089775A" w:rsidRDefault="0089775A">
      <w:r>
        <w:t>ander vuytgeven in costen by desen schouteth gedaen ende verleet int oversenden vanden voirs. gevangene te watere na de galleye tot MIDDELBORCH in ZEELANDT</w:t>
      </w:r>
    </w:p>
    <w:p w14:paraId="3C33C1B0" w14:textId="77777777" w:rsidR="0089775A" w:rsidRDefault="0089775A"/>
    <w:p w14:paraId="289A4FF6" w14:textId="77777777" w:rsidR="0089775A" w:rsidRDefault="0089775A">
      <w:r>
        <w:t>085.2.3.9</w:t>
      </w:r>
    </w:p>
    <w:p w14:paraId="42FA4DBC" w14:textId="77777777" w:rsidR="0089775A" w:rsidRDefault="0089775A">
      <w:r>
        <w:t>inden iersten met de</w:t>
      </w:r>
      <w:r>
        <w:t>se voirs. vier gevangenen heeft de schouteth gesonden zesse dieners om die wel ende zekerlyck te bewaeren ende daertoe een scip gehuert vanden Bossche aff tot Middelborch toe voer vyff karolusgulden</w:t>
      </w:r>
    </w:p>
    <w:p w14:paraId="1784F613" w14:textId="77777777" w:rsidR="0089775A" w:rsidRDefault="0089775A"/>
    <w:p w14:paraId="62E0E309" w14:textId="77777777" w:rsidR="0089775A" w:rsidRDefault="0089775A">
      <w:r>
        <w:t>item elcken dienaere ter ordinantie van hare hoocheyt zesse stuvers sdaighs ende hebben gevaceert, sie gaende ende commende den tyt van veerthien daghen, wandt men in HOLLANDT ende ZEELANDT opden windt ende het getij moet wachten ende verre vanden Bossche is, compt samen voer de costen ende vacatien vanden voir</w:t>
      </w:r>
      <w:r>
        <w:t>s. zesse dienaers ter somme van xxv karolusgulden ende xii stuvers</w:t>
      </w:r>
    </w:p>
    <w:p w14:paraId="6872A995" w14:textId="77777777" w:rsidR="0089775A" w:rsidRDefault="0089775A"/>
    <w:p w14:paraId="11E0A6C1" w14:textId="77777777" w:rsidR="0089775A" w:rsidRDefault="0089775A">
      <w:r>
        <w:t>item voer elcken gevangen vanden Bossche aff tot Middelborch toe twee stuvers sdaegs ende gevaceert int ghintswaerts reysen thien dagen ende snachts opt water gebleven facit tselve die vier gevangenen vier carolusgulden</w:t>
      </w:r>
    </w:p>
    <w:p w14:paraId="7269E39F" w14:textId="77777777" w:rsidR="0089775A" w:rsidRDefault="0089775A"/>
    <w:p w14:paraId="634E3CBA" w14:textId="77777777" w:rsidR="0089775A" w:rsidRDefault="0089775A">
      <w:r>
        <w:t>item noch soe heeft die voirs. schouteth ter ordonnantie vander Hertoghinne met zekere gearresteerde gelt  hem getransporteert vuyt der stadt vanden Bossche nae Bruessele toe waer</w:t>
      </w:r>
    </w:p>
    <w:p w14:paraId="4B7C900C" w14:textId="77777777" w:rsidR="0089775A" w:rsidRDefault="0089775A"/>
    <w:p w14:paraId="04AF0C75" w14:textId="77777777" w:rsidR="0089775A" w:rsidRDefault="0089775A">
      <w:r>
        <w:t>085.2.3.10</w:t>
      </w:r>
    </w:p>
    <w:p w14:paraId="4A7D8DCA" w14:textId="77777777" w:rsidR="0089775A" w:rsidRDefault="0089775A">
      <w:r>
        <w:t>aff den schouteth zyne costen e</w:t>
      </w:r>
      <w:r>
        <w:t>nde vacatien geaccordeert zyn by mynen heeren vander financien totter sommen van hondert gulden toe alst blyckt byden acten hier by gevueght</w:t>
      </w:r>
    </w:p>
    <w:p w14:paraId="4DB55B71" w14:textId="77777777" w:rsidR="0089775A" w:rsidRDefault="0089775A"/>
    <w:p w14:paraId="4181EED1" w14:textId="77777777" w:rsidR="0089775A" w:rsidRDefault="0089775A">
      <w:r>
        <w:t>noch soe heeft de voirs. schouteth ter ordinancie van Uwen Eerw: gesonden met CHARLEN GELAS zynen clerck in handen MR. JANS BOOTE raidt ende mr. vanden cameren der rekeningen die somme van vier hondert carolusgulden naerder blyckende by des schouteth leste voirgaende rekening int leste bladt daer omme die voirs. clerck zoe int gaen ende wederkeeren thuyswerts gevachee</w:t>
      </w:r>
      <w:r>
        <w:t xml:space="preserve">rt heeft den tyt van veerthien daghen sdaighs zesthien stuvers </w:t>
      </w:r>
    </w:p>
    <w:p w14:paraId="30B3AFED" w14:textId="77777777" w:rsidR="0089775A" w:rsidRDefault="0089775A"/>
    <w:p w14:paraId="7870F56E" w14:textId="77777777" w:rsidR="0089775A" w:rsidRDefault="0089775A">
      <w:r>
        <w:t>somme van alle den vuytgeven deser rekening lv l. xviii s. iii d. groten</w:t>
      </w:r>
    </w:p>
    <w:p w14:paraId="2084711A" w14:textId="77777777" w:rsidR="0089775A" w:rsidRDefault="0089775A">
      <w:r>
        <w:t>aldus es dese schouteth hier schuldich xl l. xvi s. ix d. groten – daer tegen is men desen voirs. schouteth schuldich byden eynde ende slote zynder naestvoirgaende rekening fini te kersmisse 1559 de somme van xlii l. vi s. i d. groten – rest noch desen voirg. schouteth hier schuldich blyft xxix s. iiii d. groten – gedragen ten prouffijte van desen schouteth ende ten laste</w:t>
      </w:r>
      <w:r>
        <w:t xml:space="preserve"> ons heeren den Coninck opt slot zynder naestvolgende rekening fini te kersmisse 1561 alsoe hier quyte – gehoirt inde camer vanden rekeningen te Brussel by WAELHEM ende tSERNEELS [dubieus] die difficulteyt ten bureele gewydert – gesloten den iii july 1566.</w:t>
      </w:r>
    </w:p>
    <w:p w14:paraId="13F3BAE7" w14:textId="77777777" w:rsidR="0089775A" w:rsidRDefault="0089775A"/>
    <w:p w14:paraId="0855FC33" w14:textId="77777777" w:rsidR="0089775A" w:rsidRDefault="0089775A">
      <w:r>
        <w:t>085.2.3.11 blanco pagina</w:t>
      </w:r>
    </w:p>
    <w:p w14:paraId="65B8E08E" w14:textId="77777777" w:rsidR="0089775A" w:rsidRDefault="0089775A"/>
    <w:p w14:paraId="008B91FD" w14:textId="77777777" w:rsidR="0089775A" w:rsidRDefault="0089775A">
      <w:pPr>
        <w:rPr>
          <w:b/>
          <w:bCs/>
        </w:rPr>
      </w:pPr>
    </w:p>
    <w:p w14:paraId="056C47B1" w14:textId="77777777" w:rsidR="0089775A" w:rsidRDefault="0089775A">
      <w:pPr>
        <w:rPr>
          <w:b/>
          <w:bCs/>
        </w:rPr>
      </w:pPr>
      <w:r>
        <w:rPr>
          <w:b/>
          <w:bCs/>
        </w:rPr>
        <w:t>085.2.3.12</w:t>
      </w:r>
    </w:p>
    <w:p w14:paraId="26070E4C" w14:textId="77777777" w:rsidR="0089775A" w:rsidRDefault="0089775A">
      <w:pPr>
        <w:rPr>
          <w:b/>
          <w:bCs/>
        </w:rPr>
      </w:pPr>
      <w:r>
        <w:rPr>
          <w:b/>
          <w:bCs/>
        </w:rPr>
        <w:t>NIEUWE REKENING van HEER JACOP VAN BRECHT ridder en hoogschout van stad en meierij van ’s-Hertogenbosch volgens zijn commissiebrief van 19 juni 1558 over de periode Kerstmis 1560 tot en met Kerstmis 1561 gepresenteer</w:t>
      </w:r>
      <w:r>
        <w:rPr>
          <w:b/>
          <w:bCs/>
        </w:rPr>
        <w:t xml:space="preserve">d aan het hof door de schout zelf op 23 september 1564 </w:t>
      </w:r>
    </w:p>
    <w:p w14:paraId="77BC3309" w14:textId="77777777" w:rsidR="0089775A" w:rsidRDefault="0089775A"/>
    <w:p w14:paraId="09FECE61" w14:textId="77777777" w:rsidR="0089775A" w:rsidRDefault="0089775A">
      <w:r>
        <w:t>085.2.4.1</w:t>
      </w:r>
    </w:p>
    <w:p w14:paraId="0F4022E7" w14:textId="77777777" w:rsidR="0089775A" w:rsidRDefault="0089775A">
      <w:r>
        <w:t>DOODSLAGEN binnen de stad van ’s-Hertogenbosch – niet voorgevallen in de periode van deze rekening</w:t>
      </w:r>
    </w:p>
    <w:p w14:paraId="2A87AC38" w14:textId="77777777" w:rsidR="0089775A" w:rsidRDefault="0089775A"/>
    <w:p w14:paraId="31E6B1F1" w14:textId="77777777" w:rsidR="0089775A" w:rsidRDefault="0089775A">
      <w:r>
        <w:t>item alsoe Uwen Eerw: den schouteth in zyne leste voergaende rekeninge folio primo belast hebbende te comen verantwoerden van veertich ponden artois hem byden kinderen wijlen WOUTER YSEBRANTS gegeven voer tconsent byden zelven schouteth hem gegeven den voirs. Ysebrants [die hem selve hadde genomen] te mogen begraven op de gewijdde eerde, dan h</w:t>
      </w:r>
      <w:r>
        <w:t xml:space="preserve">eeft hen consent gegeven ten respyte van zynen vrienden ende achtergelaten jonge kinderen omme te schouwen die groote blamatie ende schande die zy daer in toecomende tyden zoude mogen hooren ende lyden, om den selven Ysebrants te mogen begraven op de ongewijdde eerde, daer af die schouteth heeft gehadt veertich ponden ende heeft die schouteth oyck noyt geweten dat </w:t>
      </w:r>
    </w:p>
    <w:p w14:paraId="7A453CF8" w14:textId="77777777" w:rsidR="0089775A" w:rsidRDefault="0089775A"/>
    <w:p w14:paraId="4D40EECE" w14:textId="77777777" w:rsidR="0089775A" w:rsidRDefault="0089775A">
      <w:r>
        <w:t>[diverse notites in de marge vanuit de rekenkamer]</w:t>
      </w:r>
    </w:p>
    <w:p w14:paraId="4F16204A" w14:textId="77777777" w:rsidR="0089775A" w:rsidRDefault="0089775A"/>
    <w:p w14:paraId="1EE18D5A" w14:textId="77777777" w:rsidR="0089775A" w:rsidRDefault="0089775A">
      <w:r>
        <w:t>085.2.4.2</w:t>
      </w:r>
    </w:p>
    <w:p w14:paraId="4DF880B3" w14:textId="77777777" w:rsidR="0089775A" w:rsidRDefault="0089775A">
      <w:r>
        <w:t xml:space="preserve">hy van zulcx oft desgelycx behoort rekeninge te doen, dan indien dat zoe behoort </w:t>
      </w:r>
      <w:r>
        <w:t>is hy goetwillich daer af rekeninge te doene ten tyde van der rekeninge daer ende alsoe dat behooren sal.</w:t>
      </w:r>
    </w:p>
    <w:p w14:paraId="516E260C" w14:textId="77777777" w:rsidR="0089775A" w:rsidRDefault="0089775A">
      <w:r>
        <w:t>Ende aldaer Uwen Eerw: den schoutet folio als voer alnoch belasten te inventariseren den goeden byden voirs. Ysebrants achtergelaten, die welke op Zyne Majesteyt by confiscatie souden mogen gedevolueert wesen ende die inventaris daer af over te bringen inder cameren.</w:t>
      </w:r>
    </w:p>
    <w:p w14:paraId="09B67E18" w14:textId="77777777" w:rsidR="0089775A" w:rsidRDefault="0089775A">
      <w:r>
        <w:t>Seght daer opdie voirs. schoutet dat hy tot verscheyden tyde den wethouderen vanden Bossche heeft aensocht gehadt met oyck den vrienden va</w:t>
      </w:r>
      <w:r>
        <w:t>nden selven Ysebrants aflyffich, te willen tredeen int huys ende dat den schouteth te oepenen om de achtergelaten goeden naer ouder hercommen in presentie van wethouderen te mogen inventari[s]eren ende staet daer af te maken tot behoef van Zyne Majesteyt oft den genen daer toe gerecht wesende, maer en hebben die scepenen metten voirs. schouteth nyet dorven gaen omt huys te oepenen, siende dat die vrinden vanden voirs. Ysebrants metten anderen haeren medeborgeren dat voirs. huys gesloten houden ende egheessi</w:t>
      </w:r>
      <w:r>
        <w:t>ns en willen oepenen ende noch op dese ure gesloten houden zonder dat te willen oepenen, seggende dat zy zulcken privilegien hebben dat egheen officier des macht en heeft ende dat meer is, dat oyck die Prince oft oyck zyn speciale gecommitteerde om te procederen tot straffinge van eenighen execrable delicten als heresye [= ketterij] oft diergelycke binnen der voirs. stadt egheen huyssueckinge noch oepeninge van huysen en hebben gedaen noch mogen doen, dan met voergaende consente van den voirs. drye leden en</w:t>
      </w:r>
      <w:r>
        <w:t xml:space="preserve">de als hem tselve geaccordeert is geweest ende anders nyet, van allet welcke des voirs. is heeft hem die </w:t>
      </w:r>
    </w:p>
    <w:p w14:paraId="39100921" w14:textId="77777777" w:rsidR="0089775A" w:rsidRDefault="0089775A"/>
    <w:p w14:paraId="373B097C" w14:textId="77777777" w:rsidR="0089775A" w:rsidRDefault="0089775A">
      <w:r>
        <w:t>085.2.4.3</w:t>
      </w:r>
    </w:p>
    <w:p w14:paraId="6EE7B35C" w14:textId="77777777" w:rsidR="0089775A" w:rsidRDefault="0089775A">
      <w:r>
        <w:t>schouteth te hove beclaeght ende tselve by requeste te kennen gegeven, daer op die vander stadt hebben hebben gerescribeert ende die schouteth geexpliceert ende alsdoen noch is hangende voer die Heeren vanden Rade in Brabant onbeslicht.</w:t>
      </w:r>
    </w:p>
    <w:p w14:paraId="49D8BE0B" w14:textId="77777777" w:rsidR="0089775A" w:rsidRDefault="0089775A">
      <w:r>
        <w:t>Sulcx dat den voirs. schouteth tot noch toe en heeft noch en can geraecken tot oepeninge vanden huyse voirs. om voerts te moegen procederen totter inventarisa</w:t>
      </w:r>
      <w:r>
        <w:t xml:space="preserve">tie vanden voirs. goeden, maer alsoe haest als die voirs. questie salwesen beslicht oft dat den schouteth sal zyn geordineert thuys voirs. te oepenen ende die goeden te inventariseren, sal alsdan ten tyde van zynder rekeninge daer ende alsoe dat behoort den voirs. inventaris ende staet vanden voirs. goeden overbringen oft seynden </w:t>
      </w:r>
    </w:p>
    <w:p w14:paraId="1AFF7BF2" w14:textId="77777777" w:rsidR="0089775A" w:rsidRDefault="0089775A"/>
    <w:p w14:paraId="5642C57C" w14:textId="77777777" w:rsidR="0089775A" w:rsidRDefault="0089775A">
      <w:r>
        <w:t>DYFVERYEN – nyet gevallen</w:t>
      </w:r>
    </w:p>
    <w:p w14:paraId="5A9F0654" w14:textId="77777777" w:rsidR="0089775A" w:rsidRDefault="0089775A">
      <w:r>
        <w:t>DIVERSCHEN AVENTUEREN</w:t>
      </w:r>
    </w:p>
    <w:p w14:paraId="21C2AE04" w14:textId="77777777" w:rsidR="0089775A" w:rsidRDefault="0089775A">
      <w:r>
        <w:t>GOERT, JAN  ende LAUWREYS VAN STEPHOUT drie broers en kinderen van wijlen JAN VAN STEPHOUT timmerlieden van hun beroep</w:t>
      </w:r>
    </w:p>
    <w:p w14:paraId="449A9FB4" w14:textId="77777777" w:rsidR="0089775A" w:rsidRDefault="0089775A"/>
    <w:p w14:paraId="7AED8478" w14:textId="77777777" w:rsidR="0089775A" w:rsidRDefault="0089775A">
      <w:r>
        <w:t>085.2.4.4</w:t>
      </w:r>
    </w:p>
    <w:p w14:paraId="04FFE5C2" w14:textId="77777777" w:rsidR="0089775A" w:rsidRDefault="0089775A">
      <w:r>
        <w:t xml:space="preserve">die op een avond behoorlijk beschonken zijnde, de deur van het bordeel genaamd DIE MUYTSE opengestoten hebben en die in het water hebben geworpen ‘waeraff zy grootelyck peniterende hun gegeven ende gestelt hebben in handen van den schouteth ende scepenen, begherende daer aff te wachten in teecken van leetwesen ende bekennende hun misdaet alsulcke penitentie ende terminatie als hun byden selven schouteth ende scepenen zouden wordden gestelt ende getermineert. Ende is alsoe by volle collegie vanden schouteth </w:t>
      </w:r>
      <w:r>
        <w:t>ende scepenen den voirs. drye gebroederen, gemerct zy waeren staende ter goeder name ende fame, geordineert geweest God almachtich ende der justicien verghiffenis te bidden, bloitshoeffs end eop haeren knyen ende tot dyen geven tot proffitable amende de somme van 24 carolusgulden’</w:t>
      </w:r>
    </w:p>
    <w:p w14:paraId="681E082F" w14:textId="77777777" w:rsidR="0089775A" w:rsidRDefault="0089775A"/>
    <w:p w14:paraId="632CE291" w14:textId="77777777" w:rsidR="0089775A" w:rsidRDefault="0089775A">
      <w:r>
        <w:t xml:space="preserve">JAN HENRICXSSOEN VAN ROYE veroordeeld tot het voldoen van ‘sekere civile ende proffitable amende’’ te weten, dat hij blootshoofds van de gevangenpoort zal komen </w:t>
      </w:r>
    </w:p>
    <w:p w14:paraId="4BFCB94E" w14:textId="77777777" w:rsidR="0089775A" w:rsidRDefault="0089775A"/>
    <w:p w14:paraId="395DBD01" w14:textId="77777777" w:rsidR="0089775A" w:rsidRDefault="0089775A">
      <w:r>
        <w:t>085.2.4.5</w:t>
      </w:r>
    </w:p>
    <w:p w14:paraId="5C2896C5" w14:textId="77777777" w:rsidR="0089775A" w:rsidRDefault="0089775A">
      <w:r>
        <w:t>tot aan het raadhuis hebbende in zijn hand een brandende</w:t>
      </w:r>
      <w:r>
        <w:t xml:space="preserve"> toorts van twee pond en vallende op zijn knieën, biddende God almachtig en justitie om vergiffenis en vandaar voorts dragen en offeren met alle devotie en reverentie zijn brandende toorts in de kerk van Sint Jan Evangelist voor het eeuwige heilige sacrament en bovendien 20 gulden betalen ten behoeve van de koning</w:t>
      </w:r>
    </w:p>
    <w:p w14:paraId="1C2CE161" w14:textId="77777777" w:rsidR="0089775A" w:rsidRDefault="0089775A"/>
    <w:p w14:paraId="00CF099A" w14:textId="77777777" w:rsidR="0089775A" w:rsidRDefault="0089775A">
      <w:r>
        <w:t>een koopman uit VLAANDEREN waarvan men de naam niet weet, die voortvluchtig was maar door de dienaars van de schout is achterhaald, waarbij men had geconstateerd dat hij zeven verboden daalders h</w:t>
      </w:r>
      <w:r>
        <w:t xml:space="preserve">ad uitgegeven – 27 carolusgulden </w:t>
      </w:r>
    </w:p>
    <w:p w14:paraId="21B017BD" w14:textId="77777777" w:rsidR="0089775A" w:rsidRDefault="0089775A"/>
    <w:p w14:paraId="7B8B6960" w14:textId="77777777" w:rsidR="0089775A" w:rsidRDefault="0089775A">
      <w:r>
        <w:t>085.2.4.6 [donker verfilmd, doorlopende inkt en erg onduidelijk]</w:t>
      </w:r>
    </w:p>
    <w:p w14:paraId="2E568AAA" w14:textId="77777777" w:rsidR="0089775A" w:rsidRDefault="0089775A">
      <w:r>
        <w:t>een man van HOOGSTRATEN die ook door de dienaars van de schout is achterhaald die 3 ½ verboden daalder had uitgegeven</w:t>
      </w:r>
    </w:p>
    <w:p w14:paraId="49126483" w14:textId="77777777" w:rsidR="0089775A" w:rsidRDefault="0089775A"/>
    <w:p w14:paraId="61A6DDBD" w14:textId="77777777" w:rsidR="0089775A" w:rsidRDefault="0089775A">
      <w:r>
        <w:t>085.2.4.7 [donker verfilmd en onleesbaar geworden]</w:t>
      </w:r>
    </w:p>
    <w:p w14:paraId="599587EE" w14:textId="77777777" w:rsidR="0089775A" w:rsidRDefault="0089775A"/>
    <w:p w14:paraId="588CA15B" w14:textId="77777777" w:rsidR="0089775A" w:rsidRDefault="0089775A">
      <w:r>
        <w:t xml:space="preserve">andere ontvangsten uit breuken als vrede breken, transementen, </w:t>
      </w:r>
    </w:p>
    <w:p w14:paraId="26170F7B" w14:textId="77777777" w:rsidR="0089775A" w:rsidRDefault="0089775A"/>
    <w:p w14:paraId="5DB998FB" w14:textId="77777777" w:rsidR="0089775A" w:rsidRDefault="0089775A">
      <w:r>
        <w:t>085.2.4.8</w:t>
      </w:r>
    </w:p>
    <w:p w14:paraId="342EB0F9" w14:textId="77777777" w:rsidR="0089775A" w:rsidRDefault="0089775A">
      <w:r>
        <w:t>huisschouwingen, slaan van hoogschout, laagschout of een van de beide poortwachters</w:t>
      </w:r>
    </w:p>
    <w:p w14:paraId="7E48077C" w14:textId="77777777" w:rsidR="0089775A" w:rsidRDefault="0089775A"/>
    <w:p w14:paraId="2C5427BE" w14:textId="77777777" w:rsidR="0089775A" w:rsidRDefault="0089775A">
      <w:r>
        <w:t>085.2.4.9</w:t>
      </w:r>
    </w:p>
    <w:p w14:paraId="33857C11" w14:textId="77777777" w:rsidR="0089775A" w:rsidRDefault="0089775A">
      <w:r>
        <w:t>kwalijk spreken op schepenen, ontamelijke zaken begaan</w:t>
      </w:r>
    </w:p>
    <w:p w14:paraId="22F55C10" w14:textId="77777777" w:rsidR="0089775A" w:rsidRDefault="0089775A"/>
    <w:p w14:paraId="39D99B05" w14:textId="77777777" w:rsidR="0089775A" w:rsidRDefault="0089775A">
      <w:r>
        <w:t>085.2.4.10</w:t>
      </w:r>
    </w:p>
    <w:p w14:paraId="6C1CD40C" w14:textId="77777777" w:rsidR="0089775A" w:rsidRDefault="0089775A">
      <w:r>
        <w:t>ontv</w:t>
      </w:r>
      <w:r>
        <w:t>angsten uit allerhande penningboeten waarna de gebruikelijke lijst volgt</w:t>
      </w:r>
    </w:p>
    <w:p w14:paraId="28FFCA45" w14:textId="77777777" w:rsidR="0089775A" w:rsidRDefault="0089775A"/>
    <w:p w14:paraId="77FF80EB" w14:textId="77777777" w:rsidR="0089775A" w:rsidRDefault="0089775A">
      <w:r>
        <w:t>085.2.4.11</w:t>
      </w:r>
    </w:p>
    <w:p w14:paraId="2001BEFE" w14:textId="77777777" w:rsidR="0089775A" w:rsidRDefault="0089775A">
      <w:r>
        <w:t>MAESLANDT van LEEMPTENISSE ende anderssins</w:t>
      </w:r>
    </w:p>
    <w:p w14:paraId="7E08E76B" w14:textId="77777777" w:rsidR="0089775A" w:rsidRDefault="0089775A">
      <w:r>
        <w:t>JAN VAN ASTEN die een doodslager die twee doodslagen had begaan in zijn huis heeft geherbergd en een grote kwantiteit zwongen, waarmee men het vlas zwingt, had verkocht die de doodslager toebehoorden – 28 karolusgulden</w:t>
      </w:r>
    </w:p>
    <w:p w14:paraId="36A2E936" w14:textId="77777777" w:rsidR="0089775A" w:rsidRDefault="0089775A"/>
    <w:p w14:paraId="22D9817A" w14:textId="77777777" w:rsidR="0089775A" w:rsidRDefault="0089775A">
      <w:r>
        <w:t>085.2.4.12</w:t>
      </w:r>
    </w:p>
    <w:p w14:paraId="0D48FC64" w14:textId="77777777" w:rsidR="0089775A" w:rsidRDefault="0089775A">
      <w:r>
        <w:t>PEELANDT van DIEFVERYEN</w:t>
      </w:r>
    </w:p>
    <w:p w14:paraId="44073E5A" w14:textId="77777777" w:rsidR="0089775A" w:rsidRDefault="0089775A">
      <w:r>
        <w:t>HENRICK WILLEMSSONE die bijenkorven [byen yemen]  gestolen had te SINT OEDENRODE – 12 karolusgulden</w:t>
      </w:r>
    </w:p>
    <w:p w14:paraId="64EFDB1C" w14:textId="77777777" w:rsidR="0089775A" w:rsidRDefault="0089775A"/>
    <w:p w14:paraId="60B5A7E6" w14:textId="77777777" w:rsidR="0089775A" w:rsidRDefault="0089775A">
      <w:r>
        <w:t>GEERARDT PEETER PIGGEN van L</w:t>
      </w:r>
      <w:r>
        <w:t>IEDERWYCK die een ‘rinckcrage’ had gestolen em met landsknechten een of tweemaal op de huisman was gegaan – 50 karolusgulden</w:t>
      </w:r>
    </w:p>
    <w:p w14:paraId="33F6FD85" w14:textId="77777777" w:rsidR="0089775A" w:rsidRDefault="0089775A"/>
    <w:p w14:paraId="25689E6D" w14:textId="77777777" w:rsidR="0089775A" w:rsidRDefault="0089775A">
      <w:r>
        <w:t>085.2.5.1</w:t>
      </w:r>
    </w:p>
    <w:p w14:paraId="39927D89" w14:textId="77777777" w:rsidR="0089775A" w:rsidRDefault="0089775A">
      <w:r>
        <w:t>LAMBRECHT HENDRYCXSSONE VAN BEST wonende te VEGHEL die met zijn broer HERBERT een merriepaard had gestolen wat hij weer aan de eigenaar had teruggegeven – 33 karolusgulden</w:t>
      </w:r>
    </w:p>
    <w:p w14:paraId="43E6C49D" w14:textId="77777777" w:rsidR="0089775A" w:rsidRDefault="0089775A"/>
    <w:p w14:paraId="07119EB2" w14:textId="77777777" w:rsidR="0089775A" w:rsidRDefault="0089775A">
      <w:r>
        <w:t>van LEEMPTENISSE</w:t>
      </w:r>
    </w:p>
    <w:p w14:paraId="4A01B61B" w14:textId="77777777" w:rsidR="0089775A" w:rsidRDefault="0089775A">
      <w:r>
        <w:t>PEETER ZEELEN VAN DEN GREFFE die HENRICK VOSSEN had verlamd in zijn duim – 8 gulden</w:t>
      </w:r>
    </w:p>
    <w:p w14:paraId="3EB4006D" w14:textId="77777777" w:rsidR="0089775A" w:rsidRDefault="0089775A"/>
    <w:p w14:paraId="1A812E8A" w14:textId="77777777" w:rsidR="0089775A" w:rsidRDefault="0089775A">
      <w:r>
        <w:t>JAN HENRICK JANSSONE die JOERDEN JAN JOERDENSSONE verlamd had een zijn hand – 28 gulden</w:t>
      </w:r>
    </w:p>
    <w:p w14:paraId="68E32EE9" w14:textId="77777777" w:rsidR="0089775A" w:rsidRDefault="0089775A"/>
    <w:p w14:paraId="6E8B851F" w14:textId="77777777" w:rsidR="0089775A" w:rsidRDefault="0089775A">
      <w:r>
        <w:t>085.2.5.2</w:t>
      </w:r>
    </w:p>
    <w:p w14:paraId="797EE65A" w14:textId="77777777" w:rsidR="0089775A" w:rsidRDefault="0089775A">
      <w:r>
        <w:t>HE</w:t>
      </w:r>
      <w:r>
        <w:t>RCULES GOERTSSONE VAN ERP die iemand had verwond aan zijn been waardoor die verlamd is geraakt – 16 gulden</w:t>
      </w:r>
    </w:p>
    <w:p w14:paraId="145800B6" w14:textId="77777777" w:rsidR="0089775A" w:rsidRDefault="0089775A"/>
    <w:p w14:paraId="0F1FFCE5" w14:textId="77777777" w:rsidR="0089775A" w:rsidRDefault="0089775A">
      <w:r>
        <w:t>somme xxviii l. groten</w:t>
      </w:r>
    </w:p>
    <w:p w14:paraId="59358833" w14:textId="77777777" w:rsidR="0089775A" w:rsidRDefault="0089775A"/>
    <w:p w14:paraId="75B6F067" w14:textId="77777777" w:rsidR="0089775A" w:rsidRDefault="0089775A">
      <w:r>
        <w:t>KEMPENLANDT van DIEFVERYEN</w:t>
      </w:r>
    </w:p>
    <w:p w14:paraId="0631A47F" w14:textId="77777777" w:rsidR="0089775A" w:rsidRDefault="0089775A">
      <w:r>
        <w:t>GEERIDT JAN HUYBEN te REUSEL die ten huize van JAN SCHOENMAKERS ten tijde van de PEST schrobber is geweest en daar een huismansrok</w:t>
      </w:r>
    </w:p>
    <w:p w14:paraId="39804007" w14:textId="77777777" w:rsidR="0089775A" w:rsidRDefault="0089775A"/>
    <w:p w14:paraId="0825269C" w14:textId="77777777" w:rsidR="0089775A" w:rsidRDefault="0089775A">
      <w:r>
        <w:t>085.2.5.3</w:t>
      </w:r>
    </w:p>
    <w:p w14:paraId="1446EEE3" w14:textId="77777777" w:rsidR="0089775A" w:rsidRDefault="0089775A">
      <w:r>
        <w:t>had gestolen en een paar kousen – 10 gulden</w:t>
      </w:r>
    </w:p>
    <w:p w14:paraId="0047477F" w14:textId="77777777" w:rsidR="0089775A" w:rsidRDefault="0089775A"/>
    <w:p w14:paraId="498E7C1F" w14:textId="77777777" w:rsidR="0089775A" w:rsidRDefault="0089775A">
      <w:r>
        <w:t xml:space="preserve">FRANCK HUBRECHTS te EERSEL die een akkerpaard gestolen had dat de eigenaar weer heeft teruggekregen; hij was een schamele huisman belast met de zorg voor vele kleine </w:t>
      </w:r>
      <w:r>
        <w:t>kinderen – 16 gulden</w:t>
      </w:r>
    </w:p>
    <w:p w14:paraId="7A3C98D0" w14:textId="77777777" w:rsidR="0089775A" w:rsidRDefault="0089775A"/>
    <w:p w14:paraId="01BF4CD7" w14:textId="77777777" w:rsidR="0089775A" w:rsidRDefault="0089775A">
      <w:r>
        <w:t>van LEEMPTENISSE</w:t>
      </w:r>
    </w:p>
    <w:p w14:paraId="22F38F87" w14:textId="77777777" w:rsidR="0089775A" w:rsidRDefault="0089775A">
      <w:r>
        <w:t>NICOLAUS WILLEM JACOPS te LOMMEL die GERAERT WILLEM GREVEN verlamd had aan zijn schouder – 12 gulden</w:t>
      </w:r>
    </w:p>
    <w:p w14:paraId="74D5E317" w14:textId="77777777" w:rsidR="0089775A" w:rsidRDefault="0089775A"/>
    <w:p w14:paraId="4C75F146" w14:textId="77777777" w:rsidR="0089775A" w:rsidRDefault="0089775A">
      <w:r>
        <w:t>085.2.5.4</w:t>
      </w:r>
    </w:p>
    <w:p w14:paraId="63B5F773" w14:textId="77777777" w:rsidR="0089775A" w:rsidRDefault="0089775A">
      <w:r>
        <w:t>JAN STEVENS DE BROUWER die SYMON JANSSONE in zijn voorste vinger had verlamd – 10 gulden</w:t>
      </w:r>
    </w:p>
    <w:p w14:paraId="56E2DBA1" w14:textId="77777777" w:rsidR="0089775A" w:rsidRDefault="0089775A"/>
    <w:p w14:paraId="58109C0F" w14:textId="77777777" w:rsidR="0089775A" w:rsidRDefault="0089775A">
      <w:r>
        <w:t>somme xii l. xv s. groten</w:t>
      </w:r>
    </w:p>
    <w:p w14:paraId="103FCCDC" w14:textId="77777777" w:rsidR="0089775A" w:rsidRDefault="0089775A"/>
    <w:p w14:paraId="7AA2CC7D" w14:textId="77777777" w:rsidR="0089775A" w:rsidRDefault="0089775A">
      <w:r>
        <w:t>085.2.5.5</w:t>
      </w:r>
    </w:p>
    <w:p w14:paraId="528BDCEE" w14:textId="77777777" w:rsidR="0089775A" w:rsidRDefault="0089775A">
      <w:r>
        <w:t>onder tquartier van OISTERWYCK van LEEMPTENISSE</w:t>
      </w:r>
    </w:p>
    <w:p w14:paraId="5AA78AAC" w14:textId="77777777" w:rsidR="0089775A" w:rsidRDefault="0089775A">
      <w:r>
        <w:t>CORNELIS STARTS te OISTERWIJK die een zekere HENRYCK GOERTSSONE had verwond aan de middelvinger van zijn rechterhand waardoor hij verlamd is geraakt – 6 gulden</w:t>
      </w:r>
    </w:p>
    <w:p w14:paraId="687FDE1F" w14:textId="77777777" w:rsidR="0089775A" w:rsidRDefault="0089775A"/>
    <w:p w14:paraId="0C792BD9" w14:textId="77777777" w:rsidR="0089775A" w:rsidRDefault="0089775A">
      <w:r>
        <w:t>HENRYCK DE RUYTER die een</w:t>
      </w:r>
      <w:r>
        <w:t xml:space="preserve"> ander waarmee hij voor de rechter stond heeft geslagen – 16 gulden</w:t>
      </w:r>
    </w:p>
    <w:p w14:paraId="1F93DC7B" w14:textId="77777777" w:rsidR="0089775A" w:rsidRDefault="0089775A"/>
    <w:p w14:paraId="067E1A74" w14:textId="77777777" w:rsidR="0089775A" w:rsidRDefault="0089775A">
      <w:r>
        <w:t>085.2.5.6</w:t>
      </w:r>
    </w:p>
    <w:p w14:paraId="2EC9775C" w14:textId="77777777" w:rsidR="0089775A" w:rsidRDefault="0089775A">
      <w:r>
        <w:t>JAN DE BECKER die de schout van Oisterwijk kwalijk heeft toegesproken en hem gedreigd te slaan omdat hij hem vanwege een civile breuk had aangesproken – 4 gulden</w:t>
      </w:r>
    </w:p>
    <w:p w14:paraId="01F4C623" w14:textId="77777777" w:rsidR="0089775A" w:rsidRDefault="0089775A"/>
    <w:p w14:paraId="2661EBA8" w14:textId="77777777" w:rsidR="0089775A" w:rsidRDefault="0089775A">
      <w:r>
        <w:t>JAN CORNELIS VAN GOIDTSTAUWEN die een wagenpaard dat geschut was en aan zijn moeder toebehoorde, uit de schutskooi had gehaald zonder goedkeuring van de schutter – 8 gulden</w:t>
      </w:r>
    </w:p>
    <w:p w14:paraId="159A55B1" w14:textId="77777777" w:rsidR="0089775A" w:rsidRDefault="0089775A"/>
    <w:p w14:paraId="5CD6209F" w14:textId="77777777" w:rsidR="0089775A" w:rsidRDefault="0089775A">
      <w:r>
        <w:t xml:space="preserve">CORNELIS PEETERSSOEN VAN HERENTAELS die een van de schepenen kwalijk had toegesproken </w:t>
      </w:r>
    </w:p>
    <w:p w14:paraId="1DAE4BE1" w14:textId="77777777" w:rsidR="0089775A" w:rsidRDefault="0089775A"/>
    <w:p w14:paraId="42A1C198" w14:textId="77777777" w:rsidR="0089775A" w:rsidRDefault="0089775A">
      <w:r>
        <w:t>085.2.5.</w:t>
      </w:r>
      <w:r>
        <w:t>7</w:t>
      </w:r>
    </w:p>
    <w:p w14:paraId="528CA94D" w14:textId="77777777" w:rsidR="0089775A" w:rsidRDefault="0089775A">
      <w:r>
        <w:t>en liep hem met een blote opsteker na hem noemende WOLFF; hij moest in het openbaar om vergiffenis bideen – 7 gulden</w:t>
      </w:r>
    </w:p>
    <w:p w14:paraId="7947DAF1" w14:textId="77777777" w:rsidR="0089775A" w:rsidRDefault="0089775A"/>
    <w:p w14:paraId="54A745F0" w14:textId="77777777" w:rsidR="0089775A" w:rsidRDefault="0089775A">
      <w:r>
        <w:t>somme x l. v s. groten</w:t>
      </w:r>
    </w:p>
    <w:p w14:paraId="3032E1BA" w14:textId="77777777" w:rsidR="0089775A" w:rsidRDefault="0089775A">
      <w:r>
        <w:t>somme van alle den ontfange deser rekening lxxiii l. vi s. iii d. groten</w:t>
      </w:r>
    </w:p>
    <w:p w14:paraId="2B0A78BC" w14:textId="77777777" w:rsidR="0089775A" w:rsidRDefault="0089775A"/>
    <w:p w14:paraId="4BC687CF" w14:textId="77777777" w:rsidR="0089775A" w:rsidRDefault="0089775A">
      <w:r>
        <w:t>085.2.5.8</w:t>
      </w:r>
    </w:p>
    <w:p w14:paraId="1A54DCEE" w14:textId="77777777" w:rsidR="0089775A" w:rsidRDefault="0089775A">
      <w:r>
        <w:t>Aen mynen Eerw: Heeren den hoofden tresorier generael ende anderen vander financien</w:t>
      </w:r>
    </w:p>
    <w:p w14:paraId="44AC49F0" w14:textId="77777777" w:rsidR="0089775A" w:rsidRDefault="0089775A">
      <w:r>
        <w:t>Gheeft te kennen uwe goetwillighe die schouteth van tsHertogenbossche hoe dat hy suppliant int jaer tzestich lestleden hem heeft den rechte genoch zynde geinformeert tegen eenen genoempt CLAES TAPHOREN</w:t>
      </w:r>
      <w:r>
        <w:t xml:space="preserve"> befaempt ende geaccuseert zynde van diversche leelycke delicten, zoe d’informatien daeraff zynde zullen vuytwysen [zoe verre des groot zy], welcke informatien byden Rade van Brabant gesien zynde, hebben den voirs. schouteth scherpelick geordineert, blyckend eby ordonnantie hier aen hangende, tegen den voirs. Taphoren te procederen.</w:t>
      </w:r>
    </w:p>
    <w:p w14:paraId="209D4DDD" w14:textId="77777777" w:rsidR="0089775A" w:rsidRDefault="0089775A">
      <w:r>
        <w:t>In welcken processe zoe verre is geprocedeert dat ten lesten de suppliant is gecondemneert inde drye vierendeelen vanden zelven costen beloopende ter sommen van zeven hondert dr</w:t>
      </w:r>
      <w:r>
        <w:t xml:space="preserve">yendertich carolusgulden xiii st. iiiij penn. ende eest dat de voirs. suppliant doende zyn rekeninghe vanden jaere lxii door de heeren van der cameren ons heeren des Conincx heeft onder ander vuytgeven, daerinne gebracht de voors. costen by hem betaelt, die men hem suppliant midts de rvoirs. ordonnantie met goeden rechte ende equiteyt behoort te passeren, gemerct by noch andere processecosten by hem geleden achterlaet, dyennyettegenstaende zoe beducht hem de suppliant dat de heeren vander cameren de voirs. </w:t>
      </w:r>
      <w:r>
        <w:t xml:space="preserve">costen nyet en zullen passeren, gemerct de zelve zeer excessivelyck zyn getaxeert, dan by ordonnantie van Uwer Eerw:. Soe bidt de voirs. suppliant om appostille opde marge van desen vuyt crachte vander welcke den heeren vander camere voors. wordde geordineert de voirs. costen te passeren – dwelck doende; </w:t>
      </w:r>
    </w:p>
    <w:p w14:paraId="4DC0CA50" w14:textId="77777777" w:rsidR="0089775A" w:rsidRDefault="0089775A"/>
    <w:p w14:paraId="781E2D49" w14:textId="77777777" w:rsidR="0089775A" w:rsidRDefault="0089775A">
      <w:r>
        <w:t xml:space="preserve">in de marge enige franstalige en nederlandstalige notities vanuit de rekenkamer o.a. dat men de aangehechte stukken heeft doorgestuurd naar MR. DIERICK NOPPENS en FRANCHOIS VAN PARYS – ondertekend door J </w:t>
      </w:r>
      <w:r>
        <w:t>DE WAELHEM en gedateerd 16 october 1563.</w:t>
      </w:r>
    </w:p>
    <w:p w14:paraId="38BC3BA3" w14:textId="77777777" w:rsidR="0089775A" w:rsidRDefault="0089775A"/>
    <w:p w14:paraId="2848A845" w14:textId="77777777" w:rsidR="0089775A" w:rsidRDefault="0089775A">
      <w:r>
        <w:t>085.2.5.9</w:t>
      </w:r>
    </w:p>
    <w:p w14:paraId="066C208F" w14:textId="77777777" w:rsidR="0089775A" w:rsidRDefault="0089775A">
      <w:r>
        <w:t>met een reactie ondertekend door MONTMO…., DAMHOUDER en VAN LOOY</w:t>
      </w:r>
    </w:p>
    <w:p w14:paraId="7D29B7FB" w14:textId="77777777" w:rsidR="0089775A" w:rsidRDefault="0089775A"/>
    <w:p w14:paraId="44841491" w14:textId="77777777" w:rsidR="0089775A" w:rsidRDefault="0089775A">
      <w:r>
        <w:t>085.2.5.10</w:t>
      </w:r>
    </w:p>
    <w:p w14:paraId="1A15C63C" w14:textId="77777777" w:rsidR="0089775A" w:rsidRDefault="0089775A">
      <w:r>
        <w:t>VUYTGEVEN in WEDDEN</w:t>
      </w:r>
    </w:p>
    <w:p w14:paraId="5062B12E" w14:textId="77777777" w:rsidR="0089775A" w:rsidRDefault="0089775A">
      <w:r>
        <w:t>salaris van schout en klerk resp. xxiii l. groten en xl s. groten = xxv l. groten</w:t>
      </w:r>
    </w:p>
    <w:p w14:paraId="75341331" w14:textId="77777777" w:rsidR="0089775A" w:rsidRDefault="0089775A"/>
    <w:p w14:paraId="69D124B3" w14:textId="77777777" w:rsidR="0089775A" w:rsidRDefault="0089775A">
      <w:r>
        <w:t>085.5.11</w:t>
      </w:r>
    </w:p>
    <w:p w14:paraId="1779E86E" w14:textId="77777777" w:rsidR="0089775A" w:rsidRDefault="0089775A">
      <w:r>
        <w:t>andere onkosten</w:t>
      </w:r>
    </w:p>
    <w:p w14:paraId="3AD69209" w14:textId="77777777" w:rsidR="0089775A" w:rsidRDefault="0089775A"/>
    <w:p w14:paraId="54AD4773" w14:textId="77777777" w:rsidR="0089775A" w:rsidRDefault="0089775A">
      <w:r>
        <w:t>die voirs. schouteth geadverteert wesende dat een genoempt NICOLAES TAPHOREN innegesetene doen hy leefde der stadt van sHertogenbossche was befaempt van diversche leelicke enorme delicten, soe heeft die voirs. schouteth voldaen zynen eedt daer op diversc</w:t>
      </w:r>
      <w:r>
        <w:t>he informatie gehouden, zoe dat hy ten vollen geinformeert zynde den selven Nicolaes Taphoren heeft geapprehendeert, welcke informatie byden Rade in Brabant gesien zynde, nyettegenstaende der oppositien vanden selven Taphoren ende syne vrienden, die om der eeren wille</w:t>
      </w:r>
    </w:p>
    <w:p w14:paraId="169ADB00" w14:textId="77777777" w:rsidR="0089775A" w:rsidRDefault="0089775A"/>
    <w:p w14:paraId="4DD048C5" w14:textId="77777777" w:rsidR="0089775A" w:rsidRDefault="0089775A">
      <w:r>
        <w:t>085.2.5.12</w:t>
      </w:r>
    </w:p>
    <w:p w14:paraId="4A848921" w14:textId="77777777" w:rsidR="0089775A" w:rsidRDefault="0089775A">
      <w:r>
        <w:t>veel goets verdaen hebben, die voirs. schouteth geordineert is tegen den selven te procederen gelyck hy gedaen heeft gehadt desen nyettegenstaende, soe hebben die wethouderen vanden Bossche zeer parcialycken procederende doer tgroo</w:t>
      </w:r>
      <w:r>
        <w:t>t vervolgen ende als wel te presumeren is, doer tfaveur vanden selven vrienden den selven geabsolveert gehadt ende dat arger is den voirs. schouteth in de costen gecondempneert, die welcke costen die voirs. schouteth heeft moeten betaelen gedragende ter somme toe van 733 carolusgulden ende 13 stuvers 4 ½ mijt boven die costen van zynen twegen gedaen ende betaelt, alst is blyckende by die copie vander acte van taxatien vanden selven costen hier mede overgegeven.</w:t>
      </w:r>
    </w:p>
    <w:p w14:paraId="598D8F7A" w14:textId="77777777" w:rsidR="0089775A" w:rsidRDefault="0089775A">
      <w:r>
        <w:t xml:space="preserve">Ende hoe wel hy schouteth nae alle recht ende </w:t>
      </w:r>
      <w:r>
        <w:t xml:space="preserve">redenen, besundere gemerct die voirs, ordinantie vanden Rade hier mede by copie autenticque overgegeven i negheenen dusdanige costen en behoort te comen, noch oyckgehouden en is, soe versueckt     </w:t>
      </w:r>
    </w:p>
    <w:p w14:paraId="26C62904" w14:textId="77777777" w:rsidR="0089775A" w:rsidRDefault="0089775A">
      <w:r>
        <w:t xml:space="preserve">   </w:t>
      </w:r>
    </w:p>
    <w:p w14:paraId="1B20554C" w14:textId="77777777" w:rsidR="0089775A" w:rsidRDefault="0089775A">
      <w:pPr>
        <w:pStyle w:val="Kop1"/>
      </w:pPr>
      <w:r>
        <w:t xml:space="preserve"> MICROFICHE 3 inventarisnummer 12998 periode 1558-1567</w:t>
      </w:r>
    </w:p>
    <w:p w14:paraId="42750C17" w14:textId="77777777" w:rsidR="0089775A" w:rsidRDefault="0089775A"/>
    <w:p w14:paraId="1F5DB323" w14:textId="77777777" w:rsidR="0089775A" w:rsidRDefault="0089775A">
      <w:r>
        <w:t>085.3.1.1</w:t>
      </w:r>
    </w:p>
    <w:p w14:paraId="68AE04F4" w14:textId="77777777" w:rsidR="0089775A" w:rsidRDefault="0089775A">
      <w:r>
        <w:t>alsoe die voirs. schouteth hem die alhier gepasseert te wordden in zyn vuytgeven die voirs. vii</w:t>
      </w:r>
      <w:r>
        <w:rPr>
          <w:vertAlign w:val="superscript"/>
        </w:rPr>
        <w:t>c</w:t>
      </w:r>
      <w:r>
        <w:t xml:space="preserve"> xxxiii gl. xiii st. iiiij myten</w:t>
      </w:r>
    </w:p>
    <w:p w14:paraId="7700EA2A" w14:textId="77777777" w:rsidR="0089775A" w:rsidRDefault="0089775A"/>
    <w:p w14:paraId="7924522D" w14:textId="77777777" w:rsidR="0089775A" w:rsidRDefault="0089775A">
      <w:r>
        <w:t>somme van alle den vuytgeven deser rekening lxxv l. groten – aldus is men desen voirs. schouteth hier schuldich xx</w:t>
      </w:r>
      <w:r>
        <w:t xml:space="preserve">xiii s. ix d. groten – ende men is den selven schouteth byden eynde ende slote zynder naestvoirgaende rekening fini te kersmisse 1560 noch schuldich de somme van xxix s. iii d. groten – voer dese twee partyen diemen desen schouteth schuldich is iii l. iii s. i d. groten – gedragen ten proffijte van desen schouteth end eten laste ons heeren des Conincx opt slot zynder naestvolgende rekening fini te kersmisse 1562 alsoe hier quyte – gehoirt inde camere der rekeningen te Bruessel by WAELHEM ende tSERNEELS die </w:t>
      </w:r>
      <w:r>
        <w:t xml:space="preserve">difficulteyt ten bureele verwydert – gesloten den iii july 1561   </w:t>
      </w:r>
    </w:p>
    <w:p w14:paraId="0171918C" w14:textId="77777777" w:rsidR="0089775A" w:rsidRDefault="0089775A"/>
    <w:p w14:paraId="7CE94B72" w14:textId="77777777" w:rsidR="0089775A" w:rsidRDefault="0089775A"/>
    <w:p w14:paraId="1D005F56" w14:textId="77777777" w:rsidR="0089775A" w:rsidRDefault="0089775A">
      <w:r>
        <w:t>085.3.1.2 en 085.3.1.3</w:t>
      </w:r>
    </w:p>
    <w:p w14:paraId="32561C1E" w14:textId="77777777" w:rsidR="0089775A" w:rsidRDefault="0089775A">
      <w:r>
        <w:t>Franstalige brief met als aanheftitel ‘Margerite par le grace de Dieu Ducesse de Parme et plaisance regente et gouvernante’ geschreven te BRUSSEL op 14 april 1562 en ondertekend door J. BOOTE.</w:t>
      </w:r>
    </w:p>
    <w:p w14:paraId="2C817561" w14:textId="77777777" w:rsidR="0089775A" w:rsidRDefault="0089775A"/>
    <w:p w14:paraId="7D80D2D7" w14:textId="77777777" w:rsidR="0089775A" w:rsidRDefault="0089775A">
      <w:r>
        <w:t>085.3.1.4 blanco pagina</w:t>
      </w:r>
    </w:p>
    <w:p w14:paraId="522582AE" w14:textId="77777777" w:rsidR="0089775A" w:rsidRDefault="0089775A">
      <w:r>
        <w:t>085.3.1.5 blanco pagina</w:t>
      </w:r>
    </w:p>
    <w:p w14:paraId="041341BA" w14:textId="77777777" w:rsidR="0089775A" w:rsidRDefault="0089775A"/>
    <w:p w14:paraId="71CD415A" w14:textId="77777777" w:rsidR="0089775A" w:rsidRDefault="0089775A">
      <w:r>
        <w:t>085.3.1.6</w:t>
      </w:r>
    </w:p>
    <w:p w14:paraId="6A511028" w14:textId="77777777" w:rsidR="0089775A" w:rsidRDefault="0089775A">
      <w:pPr>
        <w:pStyle w:val="Plattetekst"/>
      </w:pPr>
      <w:r>
        <w:t>NIEUWE REKENING van de HEER JACOP VAN BRECHT ridder en hoogschout van stad en meierij van ’s-Hertogenbosch volgens zijn commissiebrief van 19 juni 1558 over de periode</w:t>
      </w:r>
      <w:r>
        <w:t xml:space="preserve"> kerstmis 1561 tot en met kerstmis 1562 gepresenteerd aan het hof door de schot zelf op 30 januari 1565</w:t>
      </w:r>
    </w:p>
    <w:p w14:paraId="42E5AF1D" w14:textId="77777777" w:rsidR="0089775A" w:rsidRDefault="0089775A"/>
    <w:p w14:paraId="007BCA8C" w14:textId="77777777" w:rsidR="0089775A" w:rsidRDefault="0089775A">
      <w:r>
        <w:t>Binnen der stadt vanden Bossche op die DOOTSLAGERS</w:t>
      </w:r>
    </w:p>
    <w:p w14:paraId="28161CA0" w14:textId="77777777" w:rsidR="0089775A" w:rsidRDefault="0089775A"/>
    <w:p w14:paraId="7354EFB4" w14:textId="77777777" w:rsidR="0089775A" w:rsidRDefault="0089775A">
      <w:r>
        <w:t>085.3.1.7</w:t>
      </w:r>
    </w:p>
    <w:p w14:paraId="1C7CBFF8" w14:textId="77777777" w:rsidR="0089775A" w:rsidRDefault="0089775A">
      <w:r>
        <w:t>item want uwen Eer: desen schouteth in zyne leste voergaende rekening folio ii lasten ende ordineren ontfanck te maecken van alsulcken compositie als hy gedaen ende gemaect heeft metten vrinden van eenen WOUTER YSEBRANTS genaempt die hem selven het leven hadde benomen ende voer het consent van hem te mogen begraven opdie ongewyde eerde soe bre</w:t>
      </w:r>
      <w:r>
        <w:t>eder verhaelt staet inden text der zelver zynder lester voergaender rekening dair af die voirs. schouteth ontfangen heeft die somme van veertich carolusgulden</w:t>
      </w:r>
    </w:p>
    <w:p w14:paraId="78DD5ACB" w14:textId="77777777" w:rsidR="0089775A" w:rsidRDefault="0089775A"/>
    <w:p w14:paraId="5EF10572" w14:textId="77777777" w:rsidR="0089775A" w:rsidRDefault="0089775A">
      <w:r>
        <w:t>item ende aldaer Uwen Eer: den selven schouteth al noch lasten inde selve synen voergaende rekening in aller diligencien te vervolgen het vonnisse vanden processe dat de schouteth te hove zoude hebben tegens den momboiren voir den onbejaerden kinderen des selffs Wouter Ysebrants welck is geweest by communicatie ende voerts heeft moeten proces sustine</w:t>
      </w:r>
      <w:r>
        <w:t>ren voer den jaere tweeentsestich tot noch toe aengaende den meublen goeden, welck proces nu onlancx ierst by tusschen spreken</w:t>
      </w:r>
    </w:p>
    <w:p w14:paraId="5F6ACF3D" w14:textId="77777777" w:rsidR="0089775A" w:rsidRDefault="0089775A"/>
    <w:p w14:paraId="1F9D356C" w14:textId="77777777" w:rsidR="0089775A" w:rsidRDefault="0089775A">
      <w:r>
        <w:t>085.3.1.8</w:t>
      </w:r>
    </w:p>
    <w:p w14:paraId="6D17370A" w14:textId="77777777" w:rsidR="0089775A" w:rsidRDefault="0089775A">
      <w:r>
        <w:t>vanden drossart van Brabant ende meer andere goede vrienden is geaccordeert ende ter neder geleeght geweest ende alsoe ten tyde deser rekening nyet en compt maer sal desen schouteth daer af daer af verantwoerden ten tyde vander rekening daert behoirt</w:t>
      </w:r>
    </w:p>
    <w:p w14:paraId="2EA76D6D" w14:textId="77777777" w:rsidR="0089775A" w:rsidRDefault="0089775A"/>
    <w:p w14:paraId="681DAC90" w14:textId="77777777" w:rsidR="0089775A" w:rsidRDefault="0089775A">
      <w:r>
        <w:t xml:space="preserve">item hebben Uwen Eer: den selven schouteth gelast folio iiii in zyne voergaende rekening te verantwoirden van zekere twee </w:t>
      </w:r>
      <w:r>
        <w:t>partyen van verboden daelders deene van zeven daelders ende dandere van 3 ½ daelders het welck den schouteth in dese rekening noch nyet en can gedoen gemerct hy die twee partyen daelderen noch nyet en heeft doen smelten doer dien de voirs. persoenen noch onlancx leden aen denselven schouteth naer haer gelt hebben doen solliciteren, maer indien daer nyemant naer vuyt en siet tegen zyne naestvolgende rekening zoe sal hy de selve dan verantworden</w:t>
      </w:r>
    </w:p>
    <w:p w14:paraId="5571F278" w14:textId="77777777" w:rsidR="0089775A" w:rsidRDefault="0089775A"/>
    <w:p w14:paraId="0F6FBD7D" w14:textId="77777777" w:rsidR="0089775A" w:rsidRDefault="0089775A">
      <w:pPr>
        <w:rPr>
          <w:lang w:val="fr-FR"/>
        </w:rPr>
      </w:pPr>
      <w:r>
        <w:rPr>
          <w:lang w:val="fr-FR"/>
        </w:rPr>
        <w:t>somme xiii l. xiii s. vi d. groten</w:t>
      </w:r>
    </w:p>
    <w:p w14:paraId="4CC51A5C" w14:textId="77777777" w:rsidR="0089775A" w:rsidRDefault="0089775A">
      <w:pPr>
        <w:rPr>
          <w:lang w:val="fr-FR"/>
        </w:rPr>
      </w:pPr>
    </w:p>
    <w:p w14:paraId="40910CDF" w14:textId="77777777" w:rsidR="0089775A" w:rsidRDefault="0089775A">
      <w:r>
        <w:t>085.1.3.9</w:t>
      </w:r>
    </w:p>
    <w:p w14:paraId="17A78B80" w14:textId="77777777" w:rsidR="0089775A" w:rsidRDefault="0089775A">
      <w:r>
        <w:t>ander ontfanck va</w:t>
      </w:r>
      <w:r>
        <w:t>n DIEFFERYEN</w:t>
      </w:r>
    </w:p>
    <w:p w14:paraId="119F61BA" w14:textId="77777777" w:rsidR="0089775A" w:rsidRDefault="0089775A">
      <w:r>
        <w:t>PEETER BUECKENTOP vleeshouwer die die 10 of 12 schapen en een kwaad akkerpaard gestolen had die de eigenaars weer terug hebben; Peter stond ter goeder naam en faam bekend en was een goede burgerzoon – 40 gulden</w:t>
      </w:r>
    </w:p>
    <w:p w14:paraId="2A74E733" w14:textId="77777777" w:rsidR="0089775A" w:rsidRDefault="0089775A"/>
    <w:p w14:paraId="61D66611" w14:textId="77777777" w:rsidR="0089775A" w:rsidRDefault="0089775A">
      <w:r>
        <w:t>van DIVERSCHE AVENTUEREN</w:t>
      </w:r>
    </w:p>
    <w:p w14:paraId="79169282" w14:textId="77777777" w:rsidR="0089775A" w:rsidRDefault="0089775A">
      <w:r>
        <w:t>ADRIAEN JANSSEN die een zekere WILLEM WIJNEN te VUGHT tegen diens deur is opgelopen</w:t>
      </w:r>
    </w:p>
    <w:p w14:paraId="71FF7A7D" w14:textId="77777777" w:rsidR="0089775A" w:rsidRDefault="0089775A"/>
    <w:p w14:paraId="710AF196" w14:textId="77777777" w:rsidR="0089775A" w:rsidRDefault="0089775A">
      <w:r>
        <w:t>085.3.1.10</w:t>
      </w:r>
    </w:p>
    <w:p w14:paraId="4BE30226" w14:textId="77777777" w:rsidR="0089775A" w:rsidRDefault="0089775A">
      <w:r>
        <w:t>geweld gebruikt heeft bij het huis waarvan hij erg veel spijt heeft – 30 gulden</w:t>
      </w:r>
    </w:p>
    <w:p w14:paraId="5ED652FB" w14:textId="77777777" w:rsidR="0089775A" w:rsidRDefault="0089775A"/>
    <w:p w14:paraId="5F3A4597" w14:textId="77777777" w:rsidR="0089775A" w:rsidRDefault="0089775A">
      <w:r>
        <w:t xml:space="preserve">JAN PIETERSSOEN timmerman die die met geweld het bordeel van de MUTSE binnen ‘sBosch </w:t>
      </w:r>
      <w:r>
        <w:t>is binnengelopen en de deur uit de hengsel heeft gelicht en in het water heeft gegooid – hij heeft in het openbaar vergiffenis moeten vragen – 7 gulden</w:t>
      </w:r>
    </w:p>
    <w:p w14:paraId="598CACF6" w14:textId="77777777" w:rsidR="0089775A" w:rsidRDefault="0089775A"/>
    <w:p w14:paraId="04D443EB" w14:textId="77777777" w:rsidR="0089775A" w:rsidRDefault="0089775A">
      <w:r>
        <w:t>JAN EVERTS VAN MAREN timmerman die als medeplichtige erbij is geweest toen het bordeel werd overvallen – 7 gulden</w:t>
      </w:r>
    </w:p>
    <w:p w14:paraId="5E3E4D16" w14:textId="77777777" w:rsidR="0089775A" w:rsidRDefault="0089775A"/>
    <w:p w14:paraId="1720201C" w14:textId="77777777" w:rsidR="0089775A" w:rsidRDefault="0089775A">
      <w:r>
        <w:t>HENRICK EVERTSEN VAN MAREN eveneens medeplichtige – 7 gulden</w:t>
      </w:r>
    </w:p>
    <w:p w14:paraId="467C80DA" w14:textId="77777777" w:rsidR="0089775A" w:rsidRDefault="0089775A"/>
    <w:p w14:paraId="31680B41" w14:textId="77777777" w:rsidR="0089775A" w:rsidRDefault="0089775A">
      <w:r>
        <w:t>085.3.1.11</w:t>
      </w:r>
    </w:p>
    <w:p w14:paraId="7F849134" w14:textId="77777777" w:rsidR="0089775A" w:rsidRDefault="0089775A">
      <w:r>
        <w:t>van LEEMPTENISSSE</w:t>
      </w:r>
    </w:p>
    <w:p w14:paraId="1BC37ADE" w14:textId="77777777" w:rsidR="0089775A" w:rsidRDefault="0089775A">
      <w:r>
        <w:t xml:space="preserve">PAUWELS VAN DE GRAEFF  die een knecht te LIESHOUT in zijn been had gehouwen waardoor deze verlamd is geraakt </w:t>
      </w:r>
    </w:p>
    <w:p w14:paraId="354D5D9B" w14:textId="77777777" w:rsidR="0089775A" w:rsidRDefault="0089775A"/>
    <w:p w14:paraId="740CDDAB" w14:textId="77777777" w:rsidR="0089775A" w:rsidRDefault="0089775A">
      <w:r>
        <w:t>andere ontvangsten uit breuken als vrede b</w:t>
      </w:r>
      <w:r>
        <w:t xml:space="preserve">reken, transementen, </w:t>
      </w:r>
    </w:p>
    <w:p w14:paraId="2CA0EB93" w14:textId="77777777" w:rsidR="0089775A" w:rsidRDefault="0089775A"/>
    <w:p w14:paraId="347A2305" w14:textId="77777777" w:rsidR="0089775A" w:rsidRDefault="0089775A">
      <w:r>
        <w:t>085.3.1.12</w:t>
      </w:r>
    </w:p>
    <w:p w14:paraId="4C9E4EA2" w14:textId="77777777" w:rsidR="0089775A" w:rsidRDefault="0089775A">
      <w:r>
        <w:t>huisschouwingen, slaan van hoogschout, laagschout of een van de beide poortwachters</w:t>
      </w:r>
    </w:p>
    <w:p w14:paraId="703B7231" w14:textId="77777777" w:rsidR="0089775A" w:rsidRDefault="0089775A"/>
    <w:p w14:paraId="3398BDBC" w14:textId="77777777" w:rsidR="0089775A" w:rsidRDefault="0089775A">
      <w:r>
        <w:t>085.3.2.1</w:t>
      </w:r>
    </w:p>
    <w:p w14:paraId="05B3998F" w14:textId="77777777" w:rsidR="0089775A" w:rsidRDefault="0089775A">
      <w:r>
        <w:t>kwalijk spreken op schepenen, ontamelijke zaken begaan en breuken uit allerhande penningboeten</w:t>
      </w:r>
    </w:p>
    <w:p w14:paraId="5616C8A2" w14:textId="77777777" w:rsidR="0089775A" w:rsidRDefault="0089775A"/>
    <w:p w14:paraId="431BC5D8" w14:textId="77777777" w:rsidR="0089775A" w:rsidRDefault="0089775A">
      <w:r>
        <w:t>085.3.2.2</w:t>
      </w:r>
    </w:p>
    <w:p w14:paraId="1B81C4E4" w14:textId="77777777" w:rsidR="0089775A" w:rsidRDefault="0089775A">
      <w:r>
        <w:t xml:space="preserve">lijst met penningboeten en de bijbehorende bedragen </w:t>
      </w:r>
    </w:p>
    <w:p w14:paraId="5C6B1500" w14:textId="77777777" w:rsidR="0089775A" w:rsidRDefault="0089775A"/>
    <w:p w14:paraId="1311875B" w14:textId="77777777" w:rsidR="0089775A" w:rsidRDefault="0089775A">
      <w:r>
        <w:t>085.3.2.3</w:t>
      </w:r>
    </w:p>
    <w:p w14:paraId="2282662F" w14:textId="77777777" w:rsidR="0089775A" w:rsidRDefault="0089775A">
      <w:r>
        <w:t>MAESLANDT</w:t>
      </w:r>
    </w:p>
    <w:p w14:paraId="7F96CE6B" w14:textId="77777777" w:rsidR="0089775A" w:rsidRDefault="0089775A">
      <w:r>
        <w:t>ontvangsten uit VERBEURDE GOEDEREN</w:t>
      </w:r>
    </w:p>
    <w:p w14:paraId="5779EBA9" w14:textId="77777777" w:rsidR="0089775A" w:rsidRDefault="0089775A">
      <w:r>
        <w:t xml:space="preserve">MATHEEUSSEN AERTSSEN te ROSMALEN [Roesmalen] die ter dood heeft gebracht een zekere LUYCAS HENRICXSSOEN waardoor zijn goederen in confiscatie zijn gevallen ten behoeve </w:t>
      </w:r>
      <w:r>
        <w:t>van de koning, welke de schout heeft laten inventariseren en beschrijven en men bevond dat Matheeus meer schuldig was dan al zijn goederen in de inventaris, die hierbij werd overgegeven – 10 gulden</w:t>
      </w:r>
    </w:p>
    <w:p w14:paraId="7B5297EB" w14:textId="77777777" w:rsidR="0089775A" w:rsidRDefault="0089775A"/>
    <w:p w14:paraId="2A9B174C" w14:textId="77777777" w:rsidR="0089775A" w:rsidRDefault="0089775A">
      <w:r>
        <w:t>PEELANDT van DIEFFERYEN – niet voorgevallen</w:t>
      </w:r>
    </w:p>
    <w:p w14:paraId="1AD97B14" w14:textId="77777777" w:rsidR="0089775A" w:rsidRDefault="0089775A"/>
    <w:p w14:paraId="24537826" w14:textId="77777777" w:rsidR="0089775A" w:rsidRDefault="0089775A">
      <w:r>
        <w:t>085.3.2.4</w:t>
      </w:r>
    </w:p>
    <w:p w14:paraId="31350107" w14:textId="77777777" w:rsidR="0089775A" w:rsidRDefault="0089775A">
      <w:r>
        <w:t>ARNT JELIS WELTCKENS wonende te ERP die borg was gebleven toen WELTEN JELIS WELTCKENS gevangen zat en de schout had beloofd genoemde Welten binnen 14 dagen wederom over te leveren ‘in banden van ysere’ maar die belofte is hij niet nagekomen – 20 gulden</w:t>
      </w:r>
    </w:p>
    <w:p w14:paraId="59753E5C" w14:textId="77777777" w:rsidR="0089775A" w:rsidRDefault="0089775A"/>
    <w:p w14:paraId="01E640F1" w14:textId="77777777" w:rsidR="0089775A" w:rsidRDefault="0089775A">
      <w:r>
        <w:t>GHEE</w:t>
      </w:r>
      <w:r>
        <w:t>RIT JANSSEN te ERP die ook borg was gebleven maar zijn belofte niet had gehouden – 20 gulden</w:t>
      </w:r>
    </w:p>
    <w:p w14:paraId="79561824" w14:textId="77777777" w:rsidR="0089775A" w:rsidRDefault="0089775A"/>
    <w:p w14:paraId="76E91EEE" w14:textId="77777777" w:rsidR="0089775A" w:rsidRDefault="0089775A">
      <w:r>
        <w:t>van DIVERSCHE AVONTUEREN</w:t>
      </w:r>
    </w:p>
    <w:p w14:paraId="685478FC" w14:textId="77777777" w:rsidR="0089775A" w:rsidRDefault="0089775A">
      <w:r>
        <w:t xml:space="preserve">DIERICK AERIAENSSEN smid aangesteld om de bede te heffen te VEGHEL </w:t>
      </w:r>
    </w:p>
    <w:p w14:paraId="0BB24460" w14:textId="77777777" w:rsidR="0089775A" w:rsidRDefault="0089775A"/>
    <w:p w14:paraId="50F5CEC5" w14:textId="77777777" w:rsidR="0089775A" w:rsidRDefault="0089775A">
      <w:r>
        <w:t>085.3.2.5</w:t>
      </w:r>
    </w:p>
    <w:p w14:paraId="010A48BE" w14:textId="77777777" w:rsidR="0089775A" w:rsidRDefault="0089775A">
      <w:r>
        <w:t>die bij zijn vader is gekomen eisende hem zijn bede te betalen, maar zijn vader was onwillig en toen heeft Dierick hem met een ‘vuyster’ tegen zijn borst gestoten; Dierick heeft overigens in presentie van getuigen om vergiffenis gebeden – 21 gulden</w:t>
      </w:r>
    </w:p>
    <w:p w14:paraId="02954717" w14:textId="77777777" w:rsidR="0089775A" w:rsidRDefault="0089775A"/>
    <w:p w14:paraId="33D4FB53" w14:textId="77777777" w:rsidR="0089775A" w:rsidRDefault="0089775A">
      <w:r>
        <w:t>de schout is tot confiscatie van de goederen overgegaan</w:t>
      </w:r>
    </w:p>
    <w:p w14:paraId="0CBA6673" w14:textId="77777777" w:rsidR="0089775A" w:rsidRDefault="0089775A"/>
    <w:p w14:paraId="65F8F2F3" w14:textId="77777777" w:rsidR="0089775A" w:rsidRDefault="0089775A">
      <w:r>
        <w:t>HENRICK</w:t>
      </w:r>
      <w:r>
        <w:t xml:space="preserve"> GEERITSSOEN smid te ERP die de bedeheffer en de ondervorster die hem kwamen panden geïntimideerd heeft en hen in de bediening van hun officien heeft willen slaan; hij heeft overigens om vergiffenis gebeden – 15 gulden</w:t>
      </w:r>
    </w:p>
    <w:p w14:paraId="1A8D3A12" w14:textId="77777777" w:rsidR="0089775A" w:rsidRDefault="0089775A"/>
    <w:p w14:paraId="36F981FB" w14:textId="77777777" w:rsidR="0089775A" w:rsidRDefault="0089775A">
      <w:r>
        <w:t>er is een klein akkerpaardje verkocht toebehorende aan LENART ANDRIESSEN te SINT OEDENRODE ter waarde van 14 of 15 gulden,van welk paardje Lenart dood is neergevallen; het paardje heeft de schout aan Lenarts vrouw verkocht en aan de schamele kinderen gelaten – 10 gulden</w:t>
      </w:r>
    </w:p>
    <w:p w14:paraId="1CFC51ED" w14:textId="77777777" w:rsidR="0089775A" w:rsidRDefault="0089775A"/>
    <w:p w14:paraId="16DFBF7A" w14:textId="77777777" w:rsidR="0089775A" w:rsidRDefault="0089775A">
      <w:r>
        <w:t>085.3.2.6</w:t>
      </w:r>
    </w:p>
    <w:p w14:paraId="20C15EA6" w14:textId="77777777" w:rsidR="0089775A" w:rsidRDefault="0089775A">
      <w:r>
        <w:t>nog een an</w:t>
      </w:r>
      <w:r>
        <w:t>dere klein akkerpaardje [een merrie] te ERP waar een kleine jongen van af is gevallen en dood was – 12 gulden</w:t>
      </w:r>
    </w:p>
    <w:p w14:paraId="3558CA0A" w14:textId="77777777" w:rsidR="0089775A" w:rsidRDefault="0089775A"/>
    <w:p w14:paraId="2A4BC344" w14:textId="77777777" w:rsidR="0089775A" w:rsidRDefault="0089775A">
      <w:r>
        <w:t xml:space="preserve">somme ix l. xi s. groten </w:t>
      </w:r>
    </w:p>
    <w:p w14:paraId="378ED52E" w14:textId="77777777" w:rsidR="0089775A" w:rsidRDefault="0089775A"/>
    <w:p w14:paraId="7D951881" w14:textId="77777777" w:rsidR="0089775A" w:rsidRDefault="0089775A">
      <w:r>
        <w:t>KEMPELANDT van DIEFFVERYEN</w:t>
      </w:r>
    </w:p>
    <w:p w14:paraId="5BDA020D" w14:textId="77777777" w:rsidR="0089775A" w:rsidRDefault="0089775A">
      <w:r>
        <w:t>ARENT VAN DER WYER te LOMMEL een arme man, die garen had gestolen – 6 gulden</w:t>
      </w:r>
    </w:p>
    <w:p w14:paraId="558D89DC" w14:textId="77777777" w:rsidR="0089775A" w:rsidRDefault="0089775A"/>
    <w:p w14:paraId="31EE8E4C" w14:textId="77777777" w:rsidR="0089775A" w:rsidRDefault="0089775A">
      <w:r>
        <w:t>085.3.2.7</w:t>
      </w:r>
    </w:p>
    <w:p w14:paraId="27D5B721" w14:textId="77777777" w:rsidR="0089775A" w:rsidRDefault="0089775A">
      <w:r>
        <w:t>van DIVERSSCHE AVENTUEREN</w:t>
      </w:r>
    </w:p>
    <w:p w14:paraId="4CDF2555" w14:textId="77777777" w:rsidR="0089775A" w:rsidRDefault="0089775A">
      <w:r>
        <w:t>GERART LEMMENS te LOMMEL die geëist had een akkerpaardje uit de wei te halen en is daar drie of vier dagen mee weg geweest – 6 gulden</w:t>
      </w:r>
    </w:p>
    <w:p w14:paraId="27A81E7F" w14:textId="77777777" w:rsidR="0089775A" w:rsidRDefault="0089775A"/>
    <w:p w14:paraId="77A6C833" w14:textId="77777777" w:rsidR="0089775A" w:rsidRDefault="0089775A">
      <w:r>
        <w:t>WOUTER VAN HOFFE die de bedeheffer toen die om de bede kwam met een riek naliep en hem wilde slaan</w:t>
      </w:r>
      <w:r>
        <w:t xml:space="preserve"> – 24 gulden</w:t>
      </w:r>
    </w:p>
    <w:p w14:paraId="545B331A" w14:textId="77777777" w:rsidR="0089775A" w:rsidRDefault="0089775A"/>
    <w:p w14:paraId="49C45FE9" w14:textId="77777777" w:rsidR="0089775A" w:rsidRDefault="0089775A">
      <w:r>
        <w:t>LAMBRECHT CARIS die zijn schoonvader een bierpot naar zijn lijf had gesmeten – 8 gulden</w:t>
      </w:r>
    </w:p>
    <w:p w14:paraId="0DA043F7" w14:textId="77777777" w:rsidR="0089775A" w:rsidRDefault="0089775A"/>
    <w:p w14:paraId="585C17CC" w14:textId="77777777" w:rsidR="0089775A" w:rsidRDefault="0089775A">
      <w:r>
        <w:t xml:space="preserve">ROEFF AERT SNOECX te BERGEIJK </w:t>
      </w:r>
    </w:p>
    <w:p w14:paraId="6009C85F" w14:textId="77777777" w:rsidR="0089775A" w:rsidRDefault="0089775A"/>
    <w:p w14:paraId="7258C77D" w14:textId="77777777" w:rsidR="0089775A" w:rsidRDefault="0089775A">
      <w:r>
        <w:t>085.3.2.8</w:t>
      </w:r>
    </w:p>
    <w:p w14:paraId="52EA0497" w14:textId="77777777" w:rsidR="0089775A" w:rsidRDefault="0089775A">
      <w:r>
        <w:t>die een deur geforceerd had – 12 gulden</w:t>
      </w:r>
    </w:p>
    <w:p w14:paraId="76BEEA32" w14:textId="77777777" w:rsidR="0089775A" w:rsidRDefault="0089775A"/>
    <w:p w14:paraId="152B7C19" w14:textId="77777777" w:rsidR="0089775A" w:rsidRDefault="0089775A">
      <w:r>
        <w:t>somme xiii l. xi s. groten</w:t>
      </w:r>
    </w:p>
    <w:p w14:paraId="40448F58" w14:textId="77777777" w:rsidR="0089775A" w:rsidRDefault="0089775A"/>
    <w:p w14:paraId="213BE8A7" w14:textId="77777777" w:rsidR="0089775A" w:rsidRDefault="0089775A">
      <w:r>
        <w:t>van LEEMTENISSE</w:t>
      </w:r>
    </w:p>
    <w:p w14:paraId="125925AA" w14:textId="77777777" w:rsidR="0089775A" w:rsidRDefault="0089775A">
      <w:r>
        <w:t>JELIS HANCKAERTS [dubieus] die JAN MICHIEL COPPENSSOEN verlamd heeft – 12 gulden</w:t>
      </w:r>
    </w:p>
    <w:p w14:paraId="010699D1" w14:textId="77777777" w:rsidR="0089775A" w:rsidRDefault="0089775A"/>
    <w:p w14:paraId="75479D19" w14:textId="77777777" w:rsidR="0089775A" w:rsidRDefault="0089775A">
      <w:r>
        <w:t xml:space="preserve"> 085.3.2.9</w:t>
      </w:r>
    </w:p>
    <w:p w14:paraId="5762AE6F" w14:textId="77777777" w:rsidR="0089775A" w:rsidRDefault="0089775A">
      <w:r>
        <w:t xml:space="preserve">onder tquartier van OISTERWYCK </w:t>
      </w:r>
    </w:p>
    <w:p w14:paraId="7FCAC258" w14:textId="77777777" w:rsidR="0089775A" w:rsidRDefault="0089775A">
      <w:r>
        <w:t xml:space="preserve">dieverijen zijn niet voorgevallen </w:t>
      </w:r>
    </w:p>
    <w:p w14:paraId="208EAAFF" w14:textId="77777777" w:rsidR="0089775A" w:rsidRDefault="0089775A"/>
    <w:p w14:paraId="1C42CA63" w14:textId="77777777" w:rsidR="0089775A" w:rsidRDefault="0089775A">
      <w:r>
        <w:t>van DIVERSCHE AVENTUEREN</w:t>
      </w:r>
    </w:p>
    <w:p w14:paraId="495AF1F6" w14:textId="77777777" w:rsidR="0089775A" w:rsidRDefault="0089775A">
      <w:r>
        <w:t>PIETER WILLEMSSEN VAN DER WYEL te OISTERWIJK die een zekere JAN DE BUUGER of BUNGER [dubieus] sc</w:t>
      </w:r>
      <w:r>
        <w:t>hepen van de vrijheid Oisterwijk ‘met grammer moede’ tegen de grond heeft gestoten , maar heeft later wel om vergiffenis gebeden – 7 gulden</w:t>
      </w:r>
    </w:p>
    <w:p w14:paraId="41013479" w14:textId="77777777" w:rsidR="0089775A" w:rsidRDefault="0089775A"/>
    <w:p w14:paraId="6646D215" w14:textId="77777777" w:rsidR="0089775A" w:rsidRDefault="0089775A">
      <w:r>
        <w:t>de schutters van het SINT BARBARAGILDE te VUGHT [Ste. Barberengulde] die een meiboom hadden gehaald op andermans erf zonder</w:t>
      </w:r>
    </w:p>
    <w:p w14:paraId="45F65E73" w14:textId="77777777" w:rsidR="0089775A" w:rsidRDefault="0089775A"/>
    <w:p w14:paraId="17922E0F" w14:textId="77777777" w:rsidR="0089775A" w:rsidRDefault="0089775A">
      <w:r>
        <w:t>085.3.2.10</w:t>
      </w:r>
    </w:p>
    <w:p w14:paraId="5DFDA57A" w14:textId="77777777" w:rsidR="0089775A" w:rsidRDefault="0089775A">
      <w:r>
        <w:t>goedkeuring van de eigenaar die zich hierover beklaagde bij de schout – 10 gulden</w:t>
      </w:r>
    </w:p>
    <w:p w14:paraId="66C223B7" w14:textId="77777777" w:rsidR="0089775A" w:rsidRDefault="0089775A"/>
    <w:p w14:paraId="40E120FC" w14:textId="77777777" w:rsidR="0089775A" w:rsidRDefault="0089775A">
      <w:r>
        <w:t>somme v l. v s. groten</w:t>
      </w:r>
    </w:p>
    <w:p w14:paraId="17BB46E8" w14:textId="77777777" w:rsidR="0089775A" w:rsidRDefault="0089775A"/>
    <w:p w14:paraId="069BE037" w14:textId="77777777" w:rsidR="0089775A" w:rsidRDefault="0089775A">
      <w:r>
        <w:t>van LEEMPTENISSE</w:t>
      </w:r>
    </w:p>
    <w:p w14:paraId="24F55EB8" w14:textId="77777777" w:rsidR="0089775A" w:rsidRDefault="0089775A">
      <w:r>
        <w:t>CLAES GHYBEN te VUGHT verwondt een zekere REYNER GYBEN aan zijn duim waar het lid van af gevallen is – 12 gulde</w:t>
      </w:r>
      <w:r>
        <w:t>n</w:t>
      </w:r>
    </w:p>
    <w:p w14:paraId="743F9048" w14:textId="77777777" w:rsidR="0089775A" w:rsidRDefault="0089775A"/>
    <w:p w14:paraId="458F1962" w14:textId="77777777" w:rsidR="0089775A" w:rsidRDefault="0089775A">
      <w:r>
        <w:t>somme van allen den ontfanghe deser rekening lxxxviii l. xi s. vi d. groten</w:t>
      </w:r>
    </w:p>
    <w:p w14:paraId="1DCDAEED" w14:textId="77777777" w:rsidR="0089775A" w:rsidRDefault="0089775A"/>
    <w:p w14:paraId="76BC8A45" w14:textId="77777777" w:rsidR="0089775A" w:rsidRDefault="0089775A">
      <w:r>
        <w:t>085.3.2.11</w:t>
      </w:r>
    </w:p>
    <w:p w14:paraId="3A11608B" w14:textId="77777777" w:rsidR="0089775A" w:rsidRDefault="0089775A">
      <w:r>
        <w:t>VUYTGHEVEN ierst in WEDDEN</w:t>
      </w:r>
    </w:p>
    <w:p w14:paraId="47B1887E" w14:textId="77777777" w:rsidR="0089775A" w:rsidRDefault="0089775A">
      <w:r>
        <w:t>salaris van schout en klerk resp. xxix l. x s. i d. ; de klerk heeft regulier 12 kronen</w:t>
      </w:r>
    </w:p>
    <w:p w14:paraId="00CE1501" w14:textId="77777777" w:rsidR="0089775A" w:rsidRDefault="0089775A">
      <w:r>
        <w:t>samen xxix l. x s. i d. groot</w:t>
      </w:r>
    </w:p>
    <w:p w14:paraId="7D0888EC" w14:textId="77777777" w:rsidR="0089775A" w:rsidRDefault="0089775A"/>
    <w:p w14:paraId="4B79C377" w14:textId="77777777" w:rsidR="0089775A" w:rsidRDefault="0089775A">
      <w:r>
        <w:t>085.3.2.12</w:t>
      </w:r>
    </w:p>
    <w:p w14:paraId="194C89AB" w14:textId="77777777" w:rsidR="0089775A" w:rsidRDefault="0089775A">
      <w:r>
        <w:t>aldus is de voirs. schouteth hier schuldich lix l. i s. groten – dair tegen is men desen schouteth sculdich byden slote zynre naistvoirgaende reekening fini kersmisse 1561 die somme van iii l. iii s. i d. groten – rest dat die voirs. scouteth alnoch sculdich blyft</w:t>
      </w:r>
      <w:r>
        <w:t xml:space="preserve"> lv l. xvii s. xi d. groten – van welcke reste wordt ontfanck gemaeckt by de vii</w:t>
      </w:r>
      <w:r>
        <w:rPr>
          <w:vertAlign w:val="superscript"/>
        </w:rPr>
        <w:t>e</w:t>
      </w:r>
      <w:r>
        <w:t xml:space="preserve"> rekening van CORNELIS DE BACKER alias VAN OPHEM als gecommitteert vanden rentmeesterschape vanden Bossche vanden jaere geeyndt ultima septembris 1561 folio lxiiii vs. alzoe hier quyte – nyetmin dese quitancie zindert overgegeven – gehoirt inde camere vanden rekeningen te BRUESSEL by DYCK ende BUTKENS die difficulteyten by bureele verwydert – gesloten den iiii</w:t>
      </w:r>
      <w:r>
        <w:rPr>
          <w:vertAlign w:val="superscript"/>
        </w:rPr>
        <w:t>den</w:t>
      </w:r>
      <w:r>
        <w:t xml:space="preserve"> july xv</w:t>
      </w:r>
      <w:r>
        <w:rPr>
          <w:vertAlign w:val="superscript"/>
        </w:rPr>
        <w:t>c</w:t>
      </w:r>
      <w:r>
        <w:t xml:space="preserve"> lxvi [1566]      </w:t>
      </w:r>
    </w:p>
    <w:p w14:paraId="284A2C01" w14:textId="77777777" w:rsidR="0089775A" w:rsidRDefault="0089775A"/>
    <w:p w14:paraId="4086F5C2" w14:textId="77777777" w:rsidR="0089775A" w:rsidRDefault="0089775A">
      <w:r>
        <w:t>085.3.3.1 blanco pagina</w:t>
      </w:r>
    </w:p>
    <w:p w14:paraId="148EF3B0" w14:textId="77777777" w:rsidR="0089775A" w:rsidRDefault="0089775A"/>
    <w:p w14:paraId="4B27631B" w14:textId="77777777" w:rsidR="0089775A" w:rsidRDefault="0089775A">
      <w:r>
        <w:t>085.3.3.2</w:t>
      </w:r>
    </w:p>
    <w:p w14:paraId="4111D72E" w14:textId="77777777" w:rsidR="0089775A" w:rsidRDefault="0089775A">
      <w:pPr>
        <w:rPr>
          <w:b/>
          <w:bCs/>
        </w:rPr>
      </w:pPr>
      <w:r>
        <w:rPr>
          <w:b/>
          <w:bCs/>
        </w:rPr>
        <w:t>NI</w:t>
      </w:r>
      <w:r>
        <w:rPr>
          <w:b/>
          <w:bCs/>
        </w:rPr>
        <w:t>EUWE REKENING van de hand van de HEER JACOP VAN BRECHT ridder en hogschout van stad en meierij van ’s-Hertogenbosch volgens zijn commissiebrief van 19 juni 1558 over de periode kerstmis 1562 tot en met kerstmis 1563 gepresenteerd aan het hof te Brussel door de schout zelf op 13 juni ….[jaartal niet leesbaar]</w:t>
      </w:r>
    </w:p>
    <w:p w14:paraId="6478C76A" w14:textId="77777777" w:rsidR="0089775A" w:rsidRDefault="0089775A">
      <w:pPr>
        <w:rPr>
          <w:b/>
          <w:bCs/>
        </w:rPr>
      </w:pPr>
    </w:p>
    <w:p w14:paraId="08872732" w14:textId="77777777" w:rsidR="0089775A" w:rsidRDefault="0089775A">
      <w:r>
        <w:t>ontvangsten binnen de stad van Den Bosch op de DOOTSLAGERS</w:t>
      </w:r>
    </w:p>
    <w:p w14:paraId="43F75C0A" w14:textId="77777777" w:rsidR="0089775A" w:rsidRDefault="0089775A"/>
    <w:p w14:paraId="0392D24A" w14:textId="77777777" w:rsidR="0089775A" w:rsidRDefault="0089775A">
      <w:r>
        <w:t>085.3.3.3 en 085.3.3.4</w:t>
      </w:r>
    </w:p>
    <w:p w14:paraId="329A0E84" w14:textId="77777777" w:rsidR="0089775A" w:rsidRDefault="0089775A">
      <w:r>
        <w:t>notitie over de inventarisatie van de goederen van WOUTER YSEBRANTS – in dit stuk worden o.a. genoemd: de dekens van d</w:t>
      </w:r>
      <w:r>
        <w:t>e korenkopers</w:t>
      </w:r>
    </w:p>
    <w:p w14:paraId="5B2BA92E" w14:textId="77777777" w:rsidR="0089775A" w:rsidRDefault="0089775A"/>
    <w:p w14:paraId="350631A3" w14:textId="77777777" w:rsidR="0089775A" w:rsidRDefault="0089775A">
      <w:r>
        <w:t>085.3.3.5 [donker verfilmd nauwelijks leesbaar]</w:t>
      </w:r>
    </w:p>
    <w:p w14:paraId="49AB1195" w14:textId="77777777" w:rsidR="0089775A" w:rsidRDefault="0089775A">
      <w:r>
        <w:t xml:space="preserve">van MAYEN in den NACHTEGAELE bordeel houdende die een van haar klanten </w:t>
      </w:r>
    </w:p>
    <w:p w14:paraId="42CE5307" w14:textId="77777777" w:rsidR="0089775A" w:rsidRDefault="0089775A"/>
    <w:p w14:paraId="0053FB7A" w14:textId="77777777" w:rsidR="0089775A" w:rsidRDefault="0089775A">
      <w:r>
        <w:t>085.3.3.6</w:t>
      </w:r>
    </w:p>
    <w:p w14:paraId="30E3392F" w14:textId="77777777" w:rsidR="0089775A" w:rsidRDefault="0089775A">
      <w:r>
        <w:t>een gouden ring uit de tas had gestolen – 13 gulden</w:t>
      </w:r>
    </w:p>
    <w:p w14:paraId="18158CF4" w14:textId="77777777" w:rsidR="0089775A" w:rsidRDefault="0089775A"/>
    <w:p w14:paraId="0DCD3C71" w14:textId="77777777" w:rsidR="0089775A" w:rsidRDefault="0089775A">
      <w:r>
        <w:t>somme iii l. v s. groten</w:t>
      </w:r>
    </w:p>
    <w:p w14:paraId="15947FB0" w14:textId="77777777" w:rsidR="0089775A" w:rsidRDefault="0089775A"/>
    <w:p w14:paraId="7CF34519" w14:textId="77777777" w:rsidR="0089775A" w:rsidRDefault="0089775A">
      <w:r>
        <w:t>van DIVERSSCHE AVENTUEREN</w:t>
      </w:r>
    </w:p>
    <w:p w14:paraId="1BAEB8D6" w14:textId="77777777" w:rsidR="0089775A" w:rsidRDefault="0089775A">
      <w:r>
        <w:t>JAN WILLEMSSEN wonende te DEN DUNGEN die te SINT OEDENRODE ‘met eenen grammen moede’ met een knevelstok had geslagen op de deur van ANTHONIS VISSEN die hier niet over geklaagd heeft – 10 gulden</w:t>
      </w:r>
    </w:p>
    <w:p w14:paraId="18F59AD3" w14:textId="77777777" w:rsidR="0089775A" w:rsidRDefault="0089775A"/>
    <w:p w14:paraId="21414328" w14:textId="77777777" w:rsidR="0089775A" w:rsidRDefault="0089775A">
      <w:r>
        <w:t>BARTHOLOMEUS STOCKELMANS geboren te OIRSCHOT die in een bordeel de</w:t>
      </w:r>
      <w:r>
        <w:t xml:space="preserve"> stoelen aan stukken had gesmeten – 12 gulden compositiegeld</w:t>
      </w:r>
    </w:p>
    <w:p w14:paraId="5FBA1957" w14:textId="77777777" w:rsidR="0089775A" w:rsidRDefault="0089775A"/>
    <w:p w14:paraId="016B0736" w14:textId="77777777" w:rsidR="0089775A" w:rsidRDefault="0089775A">
      <w:r>
        <w:t>085.3.3.7</w:t>
      </w:r>
    </w:p>
    <w:p w14:paraId="0200459D" w14:textId="77777777" w:rsidR="0089775A" w:rsidRDefault="0089775A">
      <w:r>
        <w:t>PAUWELS JACOPS die kappen had gestolen, buidels of ‘borssen’ opengesneden om er het geld uit te halen en straatschenderijen had begaan – veroordeeldtot het zwaard waarna zijn lichaam op een rad is gezet</w:t>
      </w:r>
    </w:p>
    <w:p w14:paraId="5F7B44D8" w14:textId="77777777" w:rsidR="0089775A" w:rsidRDefault="0089775A"/>
    <w:p w14:paraId="170CE946" w14:textId="77777777" w:rsidR="0089775A" w:rsidRDefault="0089775A">
      <w:r>
        <w:t>andere ontvangsten uit breuken als vrede breken, transementen</w:t>
      </w:r>
    </w:p>
    <w:p w14:paraId="655DE2A4" w14:textId="77777777" w:rsidR="0089775A" w:rsidRDefault="0089775A"/>
    <w:p w14:paraId="5DCCA0F7" w14:textId="77777777" w:rsidR="0089775A" w:rsidRDefault="0089775A">
      <w:r>
        <w:t>085.3.3.8</w:t>
      </w:r>
    </w:p>
    <w:p w14:paraId="0E481972" w14:textId="77777777" w:rsidR="0089775A" w:rsidRDefault="0089775A">
      <w:r>
        <w:t xml:space="preserve">huisschouwingen, slaan van hoogschout, laagschout of een van de beide poortwachters, kwalijk spreken op schepenen </w:t>
      </w:r>
    </w:p>
    <w:p w14:paraId="7F04EB99" w14:textId="77777777" w:rsidR="0089775A" w:rsidRDefault="0089775A"/>
    <w:p w14:paraId="7ACF4DD4" w14:textId="77777777" w:rsidR="0089775A" w:rsidRDefault="0089775A">
      <w:r>
        <w:t>085.3.3.9</w:t>
      </w:r>
    </w:p>
    <w:p w14:paraId="7DE9CAF4" w14:textId="77777777" w:rsidR="0089775A" w:rsidRDefault="0089775A">
      <w:r>
        <w:t>ontamelijke zaken begaan, breuken uit</w:t>
      </w:r>
      <w:r>
        <w:t xml:space="preserve"> allerhande penningboeten met de lijst en de boetebedragen </w:t>
      </w:r>
    </w:p>
    <w:p w14:paraId="0D1BE61C" w14:textId="77777777" w:rsidR="0089775A" w:rsidRDefault="0089775A"/>
    <w:p w14:paraId="02577034" w14:textId="77777777" w:rsidR="0089775A" w:rsidRDefault="0089775A">
      <w:r>
        <w:t>085.3.3.10</w:t>
      </w:r>
    </w:p>
    <w:p w14:paraId="6F783EEC" w14:textId="77777777" w:rsidR="0089775A" w:rsidRDefault="0089775A">
      <w:r>
        <w:t>MAESLANDT van DIEVERYEN – niet voorgevallen</w:t>
      </w:r>
    </w:p>
    <w:p w14:paraId="7312E13D" w14:textId="77777777" w:rsidR="0089775A" w:rsidRDefault="0089775A">
      <w:r>
        <w:t>van DIVERSCHE AVENTUEREN</w:t>
      </w:r>
    </w:p>
    <w:p w14:paraId="3657DB85" w14:textId="77777777" w:rsidR="0089775A" w:rsidRDefault="0089775A">
      <w:r>
        <w:t>EEVERAERT GERITSSEN VAN MAREN die ongehoorzaam is geweest t.o.v. de ingebieders van de stad Den Bosch 20 rijnsgulden</w:t>
      </w:r>
    </w:p>
    <w:p w14:paraId="638D489E" w14:textId="77777777" w:rsidR="0089775A" w:rsidRDefault="0089775A"/>
    <w:p w14:paraId="3E27C44B" w14:textId="77777777" w:rsidR="0089775A" w:rsidRDefault="0089775A">
      <w:r>
        <w:t>085.3.3.11</w:t>
      </w:r>
    </w:p>
    <w:p w14:paraId="16A2447F" w14:textId="77777777" w:rsidR="0089775A" w:rsidRDefault="0089775A">
      <w:r>
        <w:t>WALBORCH zijn huisvrouw die haar zonen opriep toen men haar man wilde executeren of berechten [richten] om de executie te verstoren – 20 carolusgulden</w:t>
      </w:r>
    </w:p>
    <w:p w14:paraId="6A2A680B" w14:textId="77777777" w:rsidR="0089775A" w:rsidRDefault="0089775A"/>
    <w:p w14:paraId="77E658C4" w14:textId="77777777" w:rsidR="0089775A" w:rsidRDefault="0089775A">
      <w:r>
        <w:t>van LEEMPTENISSE</w:t>
      </w:r>
    </w:p>
    <w:p w14:paraId="5AE8512F" w14:textId="77777777" w:rsidR="0089775A" w:rsidRDefault="0089775A">
      <w:r>
        <w:t>WOUTER VAN GEFFEN te NULAND die al vechtende iemand aan zijn been had gek</w:t>
      </w:r>
      <w:r>
        <w:t>wetst waardoor het een weinig verminkt was – 10 rinsgulden</w:t>
      </w:r>
    </w:p>
    <w:p w14:paraId="1D7F6D31" w14:textId="77777777" w:rsidR="0089775A" w:rsidRDefault="0089775A"/>
    <w:p w14:paraId="3C8CA09B" w14:textId="77777777" w:rsidR="0089775A" w:rsidRDefault="0089775A">
      <w:r>
        <w:t>somme ii l. x s. groten</w:t>
      </w:r>
    </w:p>
    <w:p w14:paraId="79FA2FCC" w14:textId="77777777" w:rsidR="0089775A" w:rsidRDefault="0089775A"/>
    <w:p w14:paraId="0E08AEFB" w14:textId="77777777" w:rsidR="0089775A" w:rsidRDefault="0089775A">
      <w:r>
        <w:t>085.3.3.12</w:t>
      </w:r>
    </w:p>
    <w:p w14:paraId="7E2D8F0C" w14:textId="77777777" w:rsidR="0089775A" w:rsidRDefault="0089775A">
      <w:r>
        <w:t>PEELANDT</w:t>
      </w:r>
    </w:p>
    <w:p w14:paraId="34D5C495" w14:textId="77777777" w:rsidR="0089775A" w:rsidRDefault="0089775A">
      <w:r>
        <w:t>ontfanck van DOOTSLAEGERS ten tyde deser rekeninge aldaer gevallen ende gebuert</w:t>
      </w:r>
    </w:p>
    <w:p w14:paraId="07E36079" w14:textId="77777777" w:rsidR="0089775A" w:rsidRDefault="0089775A"/>
    <w:p w14:paraId="38F8BB5A" w14:textId="77777777" w:rsidR="0089775A" w:rsidRDefault="0089775A">
      <w:r>
        <w:t xml:space="preserve">THIELEN JANSSEN die had doodgeslagen wijlen JASPEREN PIETERSSEN waarvoor hem remissie is verleend </w:t>
      </w:r>
    </w:p>
    <w:p w14:paraId="39384AC8" w14:textId="77777777" w:rsidR="0089775A" w:rsidRDefault="0089775A"/>
    <w:p w14:paraId="3F99A164" w14:textId="77777777" w:rsidR="0089775A" w:rsidRDefault="0089775A">
      <w:r>
        <w:t>van DIEVERYEN</w:t>
      </w:r>
    </w:p>
    <w:p w14:paraId="03D13ECA" w14:textId="77777777" w:rsidR="0089775A" w:rsidRDefault="0089775A">
      <w:r>
        <w:t xml:space="preserve">GERRIT PIETERSSOEN alias PIGGEN die bekend heeft gestolen te hebben een ‘zilveren huyfken’ </w:t>
      </w:r>
    </w:p>
    <w:p w14:paraId="0D628D79" w14:textId="77777777" w:rsidR="0089775A" w:rsidRDefault="0089775A"/>
    <w:p w14:paraId="18DA1661" w14:textId="77777777" w:rsidR="0089775A" w:rsidRDefault="0089775A">
      <w:r>
        <w:t>085.3.4.1</w:t>
      </w:r>
    </w:p>
    <w:p w14:paraId="01993C4B" w14:textId="77777777" w:rsidR="0089775A" w:rsidRDefault="0089775A">
      <w:r>
        <w:t xml:space="preserve">van een mes en dat hij, dronken zijnde, te HELVOIRT een zekere hoeveelheid glazen naar buiten heeft gesmeten </w:t>
      </w:r>
      <w:r>
        <w:t>– 70 carolusgulden</w:t>
      </w:r>
    </w:p>
    <w:p w14:paraId="6EAAAD6F" w14:textId="77777777" w:rsidR="0089775A" w:rsidRDefault="0089775A"/>
    <w:p w14:paraId="24CC7144" w14:textId="77777777" w:rsidR="0089775A" w:rsidRDefault="0089775A">
      <w:r>
        <w:t>van DIVERSSCHE AVENTUEREN</w:t>
      </w:r>
    </w:p>
    <w:p w14:paraId="5221F8F8" w14:textId="77777777" w:rsidR="0089775A" w:rsidRDefault="0089775A">
      <w:r>
        <w:t>AERT MARTENS te SINT OEDENRODE [Roye] die zichzelf had gepand en van het veld een voeder spurrie had weggevoerd – 12 carolusgulden</w:t>
      </w:r>
    </w:p>
    <w:p w14:paraId="7C5935EE" w14:textId="77777777" w:rsidR="0089775A" w:rsidRDefault="0089775A"/>
    <w:p w14:paraId="0576E4A0" w14:textId="77777777" w:rsidR="0089775A" w:rsidRDefault="0089775A">
      <w:r>
        <w:t>HENRICK ROVERS te VEGHEL die gezworene van het dorp was en ondanks zijn eed toch turf op de gemeynt had geslagen – 18 carolusgulden</w:t>
      </w:r>
    </w:p>
    <w:p w14:paraId="3D2D76A9" w14:textId="77777777" w:rsidR="0089775A" w:rsidRDefault="0089775A"/>
    <w:p w14:paraId="142E1580" w14:textId="77777777" w:rsidR="0089775A" w:rsidRDefault="0089775A">
      <w:r>
        <w:t>LUENIS DE MESMAKER ook te VEGHEL die ook gezworene was</w:t>
      </w:r>
    </w:p>
    <w:p w14:paraId="46FB9CC0" w14:textId="77777777" w:rsidR="0089775A" w:rsidRDefault="0089775A"/>
    <w:p w14:paraId="3DB95601" w14:textId="77777777" w:rsidR="0089775A" w:rsidRDefault="0089775A">
      <w:r>
        <w:t>085.3.4.2</w:t>
      </w:r>
    </w:p>
    <w:p w14:paraId="0A253F8E" w14:textId="77777777" w:rsidR="0089775A" w:rsidRDefault="0089775A">
      <w:r>
        <w:t>en eenzelfde feit had gepleegd als zijn collega – 18 carolusgulden</w:t>
      </w:r>
    </w:p>
    <w:p w14:paraId="5203E03C" w14:textId="77777777" w:rsidR="0089775A" w:rsidRDefault="0089775A"/>
    <w:p w14:paraId="79BE39BB" w14:textId="77777777" w:rsidR="0089775A" w:rsidRDefault="0089775A">
      <w:r>
        <w:t>MARTEN JAN SCHUERKENS die ‘mit grammer moede’ een glas had weggesme</w:t>
      </w:r>
      <w:r>
        <w:t>ten dat daardoor gebroken was – 6 carolusgulden</w:t>
      </w:r>
    </w:p>
    <w:p w14:paraId="11B9B645" w14:textId="77777777" w:rsidR="0089775A" w:rsidRDefault="0089775A"/>
    <w:p w14:paraId="1C9227F2" w14:textId="77777777" w:rsidR="0089775A" w:rsidRDefault="0089775A">
      <w:r>
        <w:t>‘item alsoe Uwer Eer: desen schouteth in zyne leste voirgaende rekeninghe folio vii hebben geroyeert de compositie van DIERICKEN ARIENSSEN smit daer by voegende Uwer Eer: dat dese schouteth sulckx als in den text geroyeert is nyet en soude moegen composeren.</w:t>
      </w:r>
    </w:p>
    <w:p w14:paraId="2E132F34" w14:textId="77777777" w:rsidR="0089775A" w:rsidRDefault="0089775A">
      <w:r>
        <w:t>Ende nyetmin Uwer Eer: den selven schouteth aldaerlasten zyn devoir te doen om den selven Diericken te brengen tot correxie anderen ten exempele ende zyne goeden tot confiscatie, heeft hy schouteth daer i</w:t>
      </w:r>
      <w:r>
        <w:t xml:space="preserve">n alle neersticheyt gedaen end eby goeder certificatien bevonden dat de voors. Dierick vanden voors. feyte, hoe wel hy zynen vadere hadde vergiffenisse gebeden gheene oft zeer cleyne schult daertoe heeft gehadt als hebbende de voors. zynen vadere, hoerende dat zyn zoon hem eysten die bede wesende een oudt man, hem daer in stoirden, hem voir laeten staende dat </w:t>
      </w:r>
    </w:p>
    <w:p w14:paraId="3106B1E3" w14:textId="77777777" w:rsidR="0089775A" w:rsidRDefault="0089775A"/>
    <w:p w14:paraId="68E31CB1" w14:textId="77777777" w:rsidR="0089775A" w:rsidRDefault="0089775A">
      <w:r>
        <w:t>085.3.4.3</w:t>
      </w:r>
    </w:p>
    <w:p w14:paraId="6BD09A39" w14:textId="77777777" w:rsidR="0089775A" w:rsidRDefault="0089775A">
      <w:r>
        <w:t>syn soon hem gheen beede en behoirden te eysschen hoe wel hy de beede soe wel behoirden te betalen als andere ende de voors. zynen vader h</w:t>
      </w:r>
      <w:r>
        <w:t>em Diericken ierst met eenen steenen pot toe vliegende, willende hem daer mede smyten ende de voors. Dierick anders nyet doende dan zynen vader met zyn handt van hem douwende om nyet geslaegen te weesen ende die vader alsoe in effect schijnt meer schulden gehadt te hebbene dan die zoon, zoe desen schouteth byder certifficatie byden voors. Diericken te hove met zekere requeste tegens den schoutet overgegeven gebreeckelick is gewilt hebbende de voors. Dierick hem tegens desen schouteth te hove vanden voorschr</w:t>
      </w:r>
      <w:r>
        <w:t xml:space="preserve">even compositie laeten releveren, seggende over recht gecomposeert te sijn maer midts dien het voirs. proces communicatoir naer dien de schouteth hadde gerescribeert aldaer is gebleven, is oyck de certifficatie daer by gebleven end emidts den overstreken tyt de selve nyet en soude connen noch weeten te reconureren maer presenteert dese schouteth by eede te affirmeren dattet alsoe waerachtich is begerende daeromme dat Uwer Ee: believe de voors. compositie van eenentwintich gulden alhier te passeren’. </w:t>
      </w:r>
    </w:p>
    <w:p w14:paraId="3CB97A70" w14:textId="77777777" w:rsidR="0089775A" w:rsidRDefault="0089775A"/>
    <w:p w14:paraId="329AECBC" w14:textId="77777777" w:rsidR="0089775A" w:rsidRDefault="0089775A">
      <w:r>
        <w:t>somme</w:t>
      </w:r>
      <w:r>
        <w:t xml:space="preserve"> xviii l. xv s. groten</w:t>
      </w:r>
    </w:p>
    <w:p w14:paraId="7C78BE29" w14:textId="77777777" w:rsidR="0089775A" w:rsidRDefault="0089775A"/>
    <w:p w14:paraId="3F24313E" w14:textId="77777777" w:rsidR="0089775A" w:rsidRDefault="0089775A">
      <w:r>
        <w:t>085.3.4.4</w:t>
      </w:r>
    </w:p>
    <w:p w14:paraId="6A81E539" w14:textId="77777777" w:rsidR="0089775A" w:rsidRDefault="0089775A">
      <w:r>
        <w:t>KEMPLANDT</w:t>
      </w:r>
    </w:p>
    <w:p w14:paraId="1443A369" w14:textId="77777777" w:rsidR="0089775A" w:rsidRDefault="0089775A">
      <w:r>
        <w:t>van DIEVERYEN</w:t>
      </w:r>
    </w:p>
    <w:p w14:paraId="01E0B59C" w14:textId="77777777" w:rsidR="0089775A" w:rsidRDefault="0089775A">
      <w:r>
        <w:t>MARTEN DE KETELBOETER te HULSEL de had helpen stelen met een ander een klein akkerpaardje – 8 gulden</w:t>
      </w:r>
    </w:p>
    <w:p w14:paraId="24A3D992" w14:textId="77777777" w:rsidR="0089775A" w:rsidRDefault="0089775A"/>
    <w:p w14:paraId="3CDE7CD9" w14:textId="77777777" w:rsidR="0089775A" w:rsidRDefault="0089775A">
      <w:r>
        <w:t>HANRICK HAPPEN te WINTELRE [Wintelroye] die een een zekere tiende van de KANUNNIKEN van OIRSCHOT had weggevoerd – 17 gulden</w:t>
      </w:r>
    </w:p>
    <w:p w14:paraId="3E687443" w14:textId="77777777" w:rsidR="0089775A" w:rsidRDefault="0089775A"/>
    <w:p w14:paraId="4841099A" w14:textId="77777777" w:rsidR="0089775A" w:rsidRDefault="0089775A">
      <w:r>
        <w:t>van DIVERSSCHE AVENTUEREN</w:t>
      </w:r>
    </w:p>
    <w:p w14:paraId="021A3BEE" w14:textId="77777777" w:rsidR="0089775A" w:rsidRDefault="0089775A">
      <w:r>
        <w:t>HERMAN PIETERS te DUIZEL die van een zekere ARIAEN HAESSEN had gezegd dat hij uit diens kisten enige goederen had gestolen en boter – 18 carolusgulden</w:t>
      </w:r>
    </w:p>
    <w:p w14:paraId="4379CAEA" w14:textId="77777777" w:rsidR="0089775A" w:rsidRDefault="0089775A"/>
    <w:p w14:paraId="326A485B" w14:textId="77777777" w:rsidR="0089775A" w:rsidRDefault="0089775A">
      <w:r>
        <w:t>085.3.4.5</w:t>
      </w:r>
    </w:p>
    <w:p w14:paraId="32669144" w14:textId="77777777" w:rsidR="0089775A" w:rsidRDefault="0089775A">
      <w:r>
        <w:t>MARIKEN BECKERS weduwe van wijlen JAN S</w:t>
      </w:r>
      <w:r>
        <w:t>TEENS die een schamele jongen zijn ene oog had bestreken met ‘breem besingen of haech besingen’ waardoor die aan dat oog blind was gebleven – 20 rinsgulden</w:t>
      </w:r>
    </w:p>
    <w:p w14:paraId="23DFBF1D" w14:textId="77777777" w:rsidR="0089775A" w:rsidRDefault="0089775A"/>
    <w:p w14:paraId="59B3741B" w14:textId="77777777" w:rsidR="0089775A" w:rsidRDefault="0089775A">
      <w:r>
        <w:t>JAN HUYBKENS die een zekere GERART DOERKENS [dubieus] kleermaker van beroep gezegd had dat hij bij hem een gouden reaal gestolen had – 9 karolusgulden</w:t>
      </w:r>
    </w:p>
    <w:p w14:paraId="547A0EF7" w14:textId="77777777" w:rsidR="0089775A" w:rsidRDefault="0089775A"/>
    <w:p w14:paraId="699D0DCB" w14:textId="77777777" w:rsidR="0089775A" w:rsidRDefault="0089775A">
      <w:r>
        <w:t xml:space="preserve">WOUTER MARTENS die een stuk land had verkocht maar de pacht daaruit had verzwegen – 50 carolusgulden </w:t>
      </w:r>
    </w:p>
    <w:p w14:paraId="49270C72" w14:textId="77777777" w:rsidR="0089775A" w:rsidRDefault="0089775A"/>
    <w:p w14:paraId="7A155A3C" w14:textId="77777777" w:rsidR="0089775A" w:rsidRDefault="0089775A">
      <w:r>
        <w:t xml:space="preserve">somme xxiiii l. v s. groten </w:t>
      </w:r>
    </w:p>
    <w:p w14:paraId="2033B46C" w14:textId="77777777" w:rsidR="0089775A" w:rsidRDefault="0089775A">
      <w:r>
        <w:t xml:space="preserve">van LEEMPTENISSE – niet voorgevallen </w:t>
      </w:r>
    </w:p>
    <w:p w14:paraId="7A9D5A30" w14:textId="77777777" w:rsidR="0089775A" w:rsidRDefault="0089775A"/>
    <w:p w14:paraId="0199E42B" w14:textId="77777777" w:rsidR="0089775A" w:rsidRDefault="0089775A">
      <w:r>
        <w:t>085.3.4.6</w:t>
      </w:r>
    </w:p>
    <w:p w14:paraId="07D2FB80" w14:textId="77777777" w:rsidR="0089775A" w:rsidRDefault="0089775A">
      <w:r>
        <w:t>onder tquartier van OI</w:t>
      </w:r>
      <w:r>
        <w:t>STERWYCK</w:t>
      </w:r>
    </w:p>
    <w:p w14:paraId="4407019E" w14:textId="77777777" w:rsidR="0089775A" w:rsidRDefault="0089775A">
      <w:r>
        <w:t>van DIEVERYEN – niet voorgevallen</w:t>
      </w:r>
    </w:p>
    <w:p w14:paraId="5BD5DE81" w14:textId="77777777" w:rsidR="0089775A" w:rsidRDefault="0089775A"/>
    <w:p w14:paraId="36C5E3C4" w14:textId="77777777" w:rsidR="0089775A" w:rsidRDefault="0089775A">
      <w:r>
        <w:t>van DIVERSSCHE AVENTUEREN</w:t>
      </w:r>
    </w:p>
    <w:p w14:paraId="60BF9511" w14:textId="77777777" w:rsidR="0089775A" w:rsidRDefault="0089775A"/>
    <w:p w14:paraId="30C6963A" w14:textId="77777777" w:rsidR="0089775A" w:rsidRDefault="0089775A">
      <w:r>
        <w:t>JORIS GOIRT ANTHONIS  die een zekere JACOP WOUTERS had verwond in zijn linkerhand waardoor hij verlamd is geraakt, voorts had hij hout op de gemeynt omgehakt en een beemdje gedurende enige tijd gebruikt dat hem niet toebehoorde maaraan de H. Geest – 80 carolusgulden</w:t>
      </w:r>
    </w:p>
    <w:p w14:paraId="4D7DFBDF" w14:textId="77777777" w:rsidR="0089775A" w:rsidRDefault="0089775A"/>
    <w:p w14:paraId="75347AD1" w14:textId="77777777" w:rsidR="0089775A" w:rsidRDefault="0089775A">
      <w:r>
        <w:t>JACOP VAN DOREN te OISTERWIJK die EUSTAESSEN COPEY executeur [zie 3.4.9]</w:t>
      </w:r>
    </w:p>
    <w:p w14:paraId="795897D6" w14:textId="77777777" w:rsidR="0089775A" w:rsidRDefault="0089775A"/>
    <w:p w14:paraId="56C5ECF2" w14:textId="77777777" w:rsidR="0089775A" w:rsidRDefault="0089775A">
      <w:r>
        <w:t>085.3.4.7 herhaling van 3.4.5</w:t>
      </w:r>
    </w:p>
    <w:p w14:paraId="021FD1AA" w14:textId="77777777" w:rsidR="0089775A" w:rsidRDefault="0089775A">
      <w:r>
        <w:t>085.3.4.8 herhaling van 3.4.6</w:t>
      </w:r>
    </w:p>
    <w:p w14:paraId="19BB20C1" w14:textId="77777777" w:rsidR="0089775A" w:rsidRDefault="0089775A"/>
    <w:p w14:paraId="3AE45638" w14:textId="77777777" w:rsidR="0089775A" w:rsidRDefault="0089775A">
      <w:r>
        <w:t>085.3.4.9</w:t>
      </w:r>
    </w:p>
    <w:p w14:paraId="64CC8579" w14:textId="77777777" w:rsidR="0089775A" w:rsidRDefault="0089775A">
      <w:r>
        <w:t xml:space="preserve">vanden Rade van Brabant had </w:t>
      </w:r>
      <w:r>
        <w:t>twee paarden die vanwege schulden gepand waren ‘affgejaecht’ – 30 carolusgulden</w:t>
      </w:r>
    </w:p>
    <w:p w14:paraId="152958B6" w14:textId="77777777" w:rsidR="0089775A" w:rsidRDefault="0089775A"/>
    <w:p w14:paraId="6E3D0B37" w14:textId="77777777" w:rsidR="0089775A" w:rsidRDefault="0089775A">
      <w:r>
        <w:t>somme xxvii l. x s. groten</w:t>
      </w:r>
    </w:p>
    <w:p w14:paraId="36E439A9" w14:textId="77777777" w:rsidR="0089775A" w:rsidRDefault="0089775A">
      <w:r>
        <w:t>somme van alle den ontfange deser rekening cxviii l. x s. groten</w:t>
      </w:r>
    </w:p>
    <w:p w14:paraId="6C84EBD2" w14:textId="77777777" w:rsidR="0089775A" w:rsidRDefault="0089775A"/>
    <w:p w14:paraId="4257D8EA" w14:textId="77777777" w:rsidR="0089775A" w:rsidRDefault="0089775A">
      <w:r>
        <w:t>085.3.4.10 en 3.4.11</w:t>
      </w:r>
    </w:p>
    <w:p w14:paraId="3F296C23" w14:textId="77777777" w:rsidR="0089775A" w:rsidRDefault="0089775A">
      <w:r>
        <w:t>VUYTGEVEN ierst in WEDDEN</w:t>
      </w:r>
    </w:p>
    <w:p w14:paraId="33266078" w14:textId="77777777" w:rsidR="0089775A" w:rsidRDefault="0089775A">
      <w:r>
        <w:t>salaris van schout en klerk resp. xxxix l. x s. groten en iii l. groten = xliii l. x s. groten</w:t>
      </w:r>
    </w:p>
    <w:p w14:paraId="624FA8B1" w14:textId="77777777" w:rsidR="0089775A" w:rsidRDefault="0089775A"/>
    <w:p w14:paraId="25078AFC" w14:textId="77777777" w:rsidR="0089775A" w:rsidRDefault="0089775A">
      <w:r>
        <w:t>COSTEN van JUSTICIEN</w:t>
      </w:r>
    </w:p>
    <w:p w14:paraId="2D6BA29D" w14:textId="77777777" w:rsidR="0089775A" w:rsidRDefault="0089775A"/>
    <w:p w14:paraId="154A3C4D" w14:textId="77777777" w:rsidR="0089775A" w:rsidRDefault="0089775A">
      <w:r>
        <w:t>PAUWELS JACOPS alias CAPELLEKE ter dood gebracht met het zwaard</w:t>
      </w:r>
    </w:p>
    <w:p w14:paraId="5BF81297" w14:textId="77777777" w:rsidR="0089775A" w:rsidRDefault="0089775A">
      <w:r>
        <w:t xml:space="preserve"> </w:t>
      </w:r>
    </w:p>
    <w:p w14:paraId="56EE02AC" w14:textId="77777777" w:rsidR="0089775A" w:rsidRDefault="0089775A">
      <w:r>
        <w:t>085.3.4.12</w:t>
      </w:r>
    </w:p>
    <w:p w14:paraId="03E955D5" w14:textId="77777777" w:rsidR="0089775A" w:rsidRDefault="0089775A">
      <w:r>
        <w:t xml:space="preserve">biechtvader, 102 dagen poortkosten; uit de stad gegeseld een zekere BOUWEN VAN BERLECOM </w:t>
      </w:r>
    </w:p>
    <w:p w14:paraId="298E7B96" w14:textId="77777777" w:rsidR="0089775A" w:rsidRDefault="0089775A">
      <w:r>
        <w:t>somme x</w:t>
      </w:r>
      <w:r>
        <w:t>xxix s. groten</w:t>
      </w:r>
    </w:p>
    <w:p w14:paraId="5A27ED9A" w14:textId="77777777" w:rsidR="0089775A" w:rsidRDefault="0089775A"/>
    <w:p w14:paraId="48D30B0E" w14:textId="77777777" w:rsidR="0089775A" w:rsidRDefault="0089775A">
      <w:r>
        <w:t>andere uitgaven:</w:t>
      </w:r>
    </w:p>
    <w:p w14:paraId="635BF751" w14:textId="77777777" w:rsidR="0089775A" w:rsidRDefault="0089775A">
      <w:r>
        <w:t xml:space="preserve">MEESTER JAN BOOTE raad en mr. van de rekenkamer </w:t>
      </w:r>
    </w:p>
    <w:p w14:paraId="5A2BD975" w14:textId="77777777" w:rsidR="0089775A" w:rsidRDefault="0089775A"/>
    <w:p w14:paraId="5F424115" w14:textId="77777777" w:rsidR="0089775A" w:rsidRDefault="0089775A">
      <w:r>
        <w:t>085.3.5.1</w:t>
      </w:r>
    </w:p>
    <w:p w14:paraId="0BC7ABD5" w14:textId="77777777" w:rsidR="0089775A" w:rsidRDefault="0089775A">
      <w:r>
        <w:t>heeft uit handen van de schout te Brussel ontvangen een som van 128 ponden 14 schellingen en 6 penningen artois in mindering op wat de schout schuldig is i.v.m. zijn officie of schoutschap 9 januari 1565</w:t>
      </w:r>
    </w:p>
    <w:p w14:paraId="0617BEC2" w14:textId="77777777" w:rsidR="0089775A" w:rsidRDefault="0089775A"/>
    <w:p w14:paraId="57FDCAAD" w14:textId="77777777" w:rsidR="0089775A" w:rsidRDefault="0089775A">
      <w:r>
        <w:t xml:space="preserve">10 december 1563 declaratie van 6 dagen vacatie tegen 16 st. per dag en een bedrag overhandigd van 199 ponden 10 schellingen artois </w:t>
      </w:r>
    </w:p>
    <w:p w14:paraId="3E554383" w14:textId="77777777" w:rsidR="0089775A" w:rsidRDefault="0089775A"/>
    <w:p w14:paraId="680BCB4F" w14:textId="77777777" w:rsidR="0089775A" w:rsidRDefault="0089775A">
      <w:r>
        <w:t>085.3.5.2</w:t>
      </w:r>
    </w:p>
    <w:p w14:paraId="278383EC" w14:textId="77777777" w:rsidR="0089775A" w:rsidRDefault="0089775A">
      <w:r>
        <w:t>8 augustus 1564 vacatie i.v.m. reizen van Den Bosch naar Brussel incl.</w:t>
      </w:r>
      <w:r>
        <w:t xml:space="preserve"> wagenhuur  </w:t>
      </w:r>
    </w:p>
    <w:p w14:paraId="7B68AFA0" w14:textId="77777777" w:rsidR="0089775A" w:rsidRDefault="0089775A">
      <w:r>
        <w:t>19 maart 1567 een bepaald geldbedrag</w:t>
      </w:r>
    </w:p>
    <w:p w14:paraId="7A26847C" w14:textId="77777777" w:rsidR="0089775A" w:rsidRDefault="0089775A"/>
    <w:p w14:paraId="32B57086" w14:textId="77777777" w:rsidR="0089775A" w:rsidRDefault="0089775A">
      <w:r>
        <w:t>085.3.5.3</w:t>
      </w:r>
    </w:p>
    <w:p w14:paraId="75AA98AC" w14:textId="77777777" w:rsidR="0089775A" w:rsidRDefault="0089775A">
      <w:r>
        <w:t>vervolg van de vacatiekosten i.v.m. ordonnanties van de hertogin ; proceskosten van allerlei aard ten gevolge van het gevoerde proces tegen PAUWELS JACOPS alias CAPELLEKEN – veelal administratieve zaken</w:t>
      </w:r>
    </w:p>
    <w:p w14:paraId="2CAFF014" w14:textId="77777777" w:rsidR="0089775A" w:rsidRDefault="0089775A"/>
    <w:p w14:paraId="7499F0D3" w14:textId="77777777" w:rsidR="0089775A" w:rsidRDefault="0089775A">
      <w:r>
        <w:t>085.3.5.4 idem als 3.5.5</w:t>
      </w:r>
    </w:p>
    <w:p w14:paraId="50B8CC62" w14:textId="77777777" w:rsidR="0089775A" w:rsidRDefault="0089775A">
      <w:r>
        <w:t>somme van alle den vuytgeven deser rekening cv l. viii s. i d. groten – aldus is dese schouteth alhier schuldich xiii l. i s. vi d. groten – gedragen opt slot zynder navolgende rekening dairom hier quyte – gehoirt in de ca</w:t>
      </w:r>
      <w:r>
        <w:t>mer vanden rekeningen – gesloten 18 juni 1569</w:t>
      </w:r>
    </w:p>
    <w:p w14:paraId="5C859DA6" w14:textId="77777777" w:rsidR="0089775A" w:rsidRDefault="0089775A"/>
    <w:p w14:paraId="0CFDBF2D" w14:textId="77777777" w:rsidR="0089775A" w:rsidRDefault="0089775A">
      <w:pPr>
        <w:rPr>
          <w:lang w:val="fr-FR"/>
        </w:rPr>
      </w:pPr>
      <w:r>
        <w:rPr>
          <w:lang w:val="fr-FR"/>
        </w:rPr>
        <w:t>085.3.5.6 blanco pagina</w:t>
      </w:r>
    </w:p>
    <w:p w14:paraId="7D9BDAF7" w14:textId="77777777" w:rsidR="0089775A" w:rsidRDefault="0089775A">
      <w:pPr>
        <w:rPr>
          <w:lang w:val="fr-FR"/>
        </w:rPr>
      </w:pPr>
      <w:r>
        <w:rPr>
          <w:lang w:val="fr-FR"/>
        </w:rPr>
        <w:t>085.3.5.7 blanco pagina</w:t>
      </w:r>
    </w:p>
    <w:p w14:paraId="5F2C29B8" w14:textId="77777777" w:rsidR="0089775A" w:rsidRDefault="0089775A">
      <w:pPr>
        <w:rPr>
          <w:lang w:val="fr-FR"/>
        </w:rPr>
      </w:pPr>
    </w:p>
    <w:p w14:paraId="3C495894" w14:textId="77777777" w:rsidR="0089775A" w:rsidRDefault="0089775A">
      <w:pPr>
        <w:rPr>
          <w:b/>
          <w:bCs/>
        </w:rPr>
      </w:pPr>
      <w:r>
        <w:rPr>
          <w:b/>
          <w:bCs/>
        </w:rPr>
        <w:t>085.3.5.8</w:t>
      </w:r>
    </w:p>
    <w:p w14:paraId="64D7EC59" w14:textId="77777777" w:rsidR="0089775A" w:rsidRDefault="0089775A">
      <w:pPr>
        <w:rPr>
          <w:b/>
          <w:bCs/>
        </w:rPr>
      </w:pPr>
      <w:r>
        <w:rPr>
          <w:b/>
          <w:bCs/>
        </w:rPr>
        <w:t>NIEUWE REKENING van HEER JACOP VAN BRECHT ridder en hoogschout van stad en meierij van ’s-Hertogenbosch volgens zijn commissiebrief van 19 juni 1558 over de periode kerstmis 1563 tot en met kerstmis 1564 gepresenteerd aan het hof te Brussel door de schout zelf op 13 juni 1569</w:t>
      </w:r>
    </w:p>
    <w:p w14:paraId="4A92F038" w14:textId="77777777" w:rsidR="0089775A" w:rsidRDefault="0089775A">
      <w:r>
        <w:t xml:space="preserve">  </w:t>
      </w:r>
    </w:p>
    <w:p w14:paraId="02165EAD" w14:textId="77777777" w:rsidR="0089775A" w:rsidRDefault="0089775A">
      <w:r>
        <w:t>085.3.5.9 blanco pagina</w:t>
      </w:r>
    </w:p>
    <w:p w14:paraId="2F3ACD85" w14:textId="77777777" w:rsidR="0089775A" w:rsidRDefault="0089775A">
      <w:r>
        <w:t>085.3.5.10 herhaling van 3.5.8</w:t>
      </w:r>
    </w:p>
    <w:p w14:paraId="7DEB2368" w14:textId="77777777" w:rsidR="0089775A" w:rsidRDefault="0089775A">
      <w:r>
        <w:t>085.3.5.11</w:t>
      </w:r>
    </w:p>
    <w:p w14:paraId="40BA578C" w14:textId="77777777" w:rsidR="0089775A" w:rsidRDefault="0089775A">
      <w:r>
        <w:t>binnen de stad Den Bosch van DOODSLAGEN – niet voorgevallen</w:t>
      </w:r>
    </w:p>
    <w:p w14:paraId="47BD7EFC" w14:textId="77777777" w:rsidR="0089775A" w:rsidRDefault="0089775A"/>
    <w:p w14:paraId="4BBD5D51" w14:textId="77777777" w:rsidR="0089775A" w:rsidRDefault="0089775A">
      <w:r>
        <w:t>van DIEVERYEN</w:t>
      </w:r>
    </w:p>
    <w:p w14:paraId="3AB1C91D" w14:textId="77777777" w:rsidR="0089775A" w:rsidRDefault="0089775A">
      <w:r>
        <w:t>JAN HOLLANDERS geboren in het land van LUIK [Ludyck] die met een andere jongen binnen de stad ‘sBosch gekomen is en samen hebben ze gestolen en helpen stelen een lap fluweel van 3 of 4 ellen uit een winkel alhier – 50 gulden compositiegeld</w:t>
      </w:r>
    </w:p>
    <w:p w14:paraId="517D2B76" w14:textId="77777777" w:rsidR="0089775A" w:rsidRDefault="0089775A"/>
    <w:p w14:paraId="49F9241C" w14:textId="77777777" w:rsidR="0089775A" w:rsidRDefault="0089775A">
      <w:r>
        <w:t>085.3.5.12</w:t>
      </w:r>
    </w:p>
    <w:p w14:paraId="75EB22A1" w14:textId="77777777" w:rsidR="0089775A" w:rsidRDefault="0089775A">
      <w:r>
        <w:t>van DIVERSSCHE AVENTUEREN</w:t>
      </w:r>
    </w:p>
    <w:p w14:paraId="589C803C" w14:textId="77777777" w:rsidR="0089775A" w:rsidRDefault="0089775A">
      <w:r>
        <w:t>JAN AERT VOEGELS alias VOEGELKEN die heeft geslagen en gesmeten met een bijl op de deur van ERASMUS AERTSSOEN die een bordeel hield en ook bij het bordeel van PIETER VERHEYDEN wat beide oneerlijke herbergen zijn – 60 ca</w:t>
      </w:r>
      <w:r>
        <w:t>rolusgulden</w:t>
      </w:r>
    </w:p>
    <w:p w14:paraId="06F0607B" w14:textId="77777777" w:rsidR="0089775A" w:rsidRDefault="0089775A"/>
    <w:p w14:paraId="4EB20AA0" w14:textId="77777777" w:rsidR="0089775A" w:rsidRDefault="0089775A">
      <w:r>
        <w:t>JAN VAN VEEWYCK die ’s nachts met een rapier van buitenaf in het kijkvenster van het huis van ‘MAYENS in den NACHTEGAELE’ zijnde het belangrijkste bordeel in de stad had geslagen begerende daar binnen te komen – 9 carolusgulden</w:t>
      </w:r>
    </w:p>
    <w:p w14:paraId="1F4E81F4" w14:textId="77777777" w:rsidR="0089775A" w:rsidRDefault="0089775A"/>
    <w:p w14:paraId="21DC41B6" w14:textId="77777777" w:rsidR="0089775A" w:rsidRDefault="0089775A">
      <w:pPr>
        <w:pStyle w:val="Kop1"/>
      </w:pPr>
      <w:r>
        <w:t xml:space="preserve">MICROFICHE 4 inventarisnummer 12998 periode 1558-1567     </w:t>
      </w:r>
    </w:p>
    <w:p w14:paraId="19D1B551" w14:textId="77777777" w:rsidR="0089775A" w:rsidRDefault="0089775A">
      <w:r>
        <w:t xml:space="preserve"> </w:t>
      </w:r>
    </w:p>
    <w:p w14:paraId="1D25A1DF" w14:textId="77777777" w:rsidR="0089775A" w:rsidRDefault="0089775A">
      <w:r>
        <w:t>085.4.1.1 herhaling van 3.5.11</w:t>
      </w:r>
    </w:p>
    <w:p w14:paraId="47BF9964" w14:textId="77777777" w:rsidR="0089775A" w:rsidRDefault="0089775A">
      <w:r>
        <w:t>085.4.1.2 herhaling van 3.5.12</w:t>
      </w:r>
    </w:p>
    <w:p w14:paraId="1C6C5FB5" w14:textId="77777777" w:rsidR="0089775A" w:rsidRDefault="0089775A"/>
    <w:p w14:paraId="04A05615" w14:textId="77777777" w:rsidR="0089775A" w:rsidRDefault="0089775A">
      <w:r>
        <w:t>085.4.1.3</w:t>
      </w:r>
    </w:p>
    <w:p w14:paraId="1613275E" w14:textId="77777777" w:rsidR="0089775A" w:rsidRDefault="0089775A">
      <w:r>
        <w:t>hier naer volgen diverssche GEEXECUTTERDEN METTEN BRANDE ……ende inden iersten MICHIEL DEN HOLLANDER wesende die weert de welcke die herb</w:t>
      </w:r>
      <w:r>
        <w:t>erge heeft gehouden aldaer dese schoele ende naerbescreven personen op trocken ende haer geroift goet verdroncken wordden, de welcke bekent hadde met den naerbescreven personen geweest te hebbene op verscheyden plaetsen ende aldaer gedaen te hebbene diverssche ende verscheyden evelingen, hebbende die arme huysluyden rontomme deser stadt ten plattenlande gebonden gehad handen ende voeten, die sommige opte kele hart ofte buyck stelden eenen blooten opstekere ponigart ende rapieren, jae den sommigen gelaeden r</w:t>
      </w:r>
      <w:r>
        <w:t>oeren willende den selven de keele oft hart aff steeken ende dreygende alsulcken te doerschieten ofte dat zy haer gelt wysen souden, die ennighe houdende die wachten, die ennige bindende den armen lieden als voeren, die andere stellende het geweer op haer lyf als voere ende die ennige ter wijlen plonderden die huysen, smytende kisten, trezoeren ende alle dat gesloten vonden met gewelt oepen, nemende daer vuyt gelt, juweelen, ende alles wes zy vonden, quetsende ende laetende sommighe huysluyden voer doot lig</w:t>
      </w:r>
      <w:r>
        <w:t>gen, stellende die vrouwen oudt ende jonck</w:t>
      </w:r>
    </w:p>
    <w:p w14:paraId="77D9FC6A" w14:textId="77777777" w:rsidR="0089775A" w:rsidRDefault="0089775A"/>
    <w:p w14:paraId="00B5625A" w14:textId="77777777" w:rsidR="0089775A" w:rsidRDefault="0089775A">
      <w:r>
        <w:t>085.4.1.4</w:t>
      </w:r>
    </w:p>
    <w:p w14:paraId="498AC347" w14:textId="77777777" w:rsidR="0089775A" w:rsidRDefault="0089775A">
      <w:r>
        <w:t>nyet aensiende weder zy bevrucht waeren oft nyet ende oick wel die mans haere handen ende voeten naect oft in haere hempden gebonden zynde op stoelen met gateren, stoickende daer onder vier, de selve alsoe brandende ende alsoe brandende nemende oick hairder sommige brandende walmen van stroo, steeckende de selve alsoe brandende van onder der vrouwen clederen, de selve alsoe brandende ende daer by leelyck sprekende, al om haer lieden gelt gewesen te hebbe</w:t>
      </w:r>
      <w:r>
        <w:t>ne, gelyck die arme schamele huysluyden doen mosten ende alle haere armoede daerlaeten, hebbende oick al noch de selve naergescreven personen delinquanten verscheyden andere dieveryen gedaen, borssen te snyden inder lieden huysen gestolen, het passerende volck opten wech aff gesedt ende die sommige oick dootgeslaegen ende anderssins, sulcx dat allen dese naerbescreven personen zyn tsamen geweest complicen et soey cristianis (?) ende alsoe alle dese voirgaende feyten syn zeer enorme execrabel ende abhominabe</w:t>
      </w:r>
      <w:r>
        <w:t xml:space="preserve">le heeft dese schouthet deselve met grooten arbeyt, moeyte ende costen vervolcht, doen vervolgen ende geapprehendeert in alle plaetsen daer hy deselve heeft weeten te becoemen ende de selve in handen hebbende nacht ende dach daer inne continuelycken genegocieert, zoe int examineren, confronteren ende anderssins den huyslieden haeren goeden </w:t>
      </w:r>
    </w:p>
    <w:p w14:paraId="6B72578E" w14:textId="77777777" w:rsidR="0089775A" w:rsidRDefault="0089775A"/>
    <w:p w14:paraId="1C95C2F2" w14:textId="77777777" w:rsidR="0089775A" w:rsidRDefault="0089775A">
      <w:r>
        <w:t>085.4.1.5</w:t>
      </w:r>
    </w:p>
    <w:p w14:paraId="3864882B" w14:textId="77777777" w:rsidR="0089775A" w:rsidRDefault="0089775A">
      <w:r>
        <w:t>die noch by hun gevonden wordden als clederen van mans ende van vrouwen wederomme gegeven ende deselve huyslieden die sommige in presentie vanden gevangenen d</w:t>
      </w:r>
      <w:r>
        <w:t>oen comen om die te kennen, gelyck zy oick meestendeel deden ende daer nae doen voer dander nae te recht doen stellen ende elcken van hun haere aensprake gegeven ende in haere deffensien gehoirt ende zyn daer nae allen de selve personen midts haeren leelycken morddadige ende afgrysselycken feyten by vonnisse der schepenen van deser stadt vanden Bossche gecondempneert geweest ter doot volgende den placcate ende dien nae volgende gestelt aen een staecke ende die ennige levendich gebrant ende die enige ierst g</w:t>
      </w:r>
      <w:r>
        <w:t>eworcht ende daer nae oick gebrant, elck naer vuytwysen syns misdaets, diens siele god almachtich ontfermen moet daeromme van den voirs. Michiel – nyet</w:t>
      </w:r>
    </w:p>
    <w:p w14:paraId="03C8B3B0" w14:textId="77777777" w:rsidR="0089775A" w:rsidRDefault="0089775A"/>
    <w:p w14:paraId="45A22727" w14:textId="77777777" w:rsidR="0089775A" w:rsidRDefault="0089775A">
      <w:r>
        <w:t xml:space="preserve">de complicen of kameraden zijn achtereenvolgens: CORNELIS BOEYEN, OIRLICH WYDEMANS van NIJMEGEN rondgaande om houten dorskens te verkopen en ook behorende tot de complicen, </w:t>
      </w:r>
    </w:p>
    <w:p w14:paraId="78C4D031" w14:textId="77777777" w:rsidR="0089775A" w:rsidRDefault="0089775A"/>
    <w:p w14:paraId="3173DD84" w14:textId="77777777" w:rsidR="0089775A" w:rsidRDefault="0089775A">
      <w:r>
        <w:t>085.4.1.6</w:t>
      </w:r>
    </w:p>
    <w:p w14:paraId="4505D237" w14:textId="77777777" w:rsidR="0089775A" w:rsidRDefault="0089775A">
      <w:r>
        <w:t>CLAES MAES alias CNAPSACK van RIJSSEL trypwever, GERRIT VAN FELLEN steenhouwer, ARNOLT SACKQUIN alias RAEPTEERS een ‘spelle oft schaftmaeckere’ geboren te ‘sBosch, HANERICK J</w:t>
      </w:r>
      <w:r>
        <w:t>ANSSOEN alias DEN HEYLIGEN MAN rondgaande ‘met solffer priemen te vercoepen’ uit het land van KLEEF en ook behorende tot de complicen,</w:t>
      </w:r>
    </w:p>
    <w:p w14:paraId="0B5E69D7" w14:textId="77777777" w:rsidR="0089775A" w:rsidRDefault="0089775A"/>
    <w:p w14:paraId="400F1920" w14:textId="77777777" w:rsidR="0089775A" w:rsidRDefault="0089775A">
      <w:r>
        <w:t>085.4.1.7</w:t>
      </w:r>
    </w:p>
    <w:p w14:paraId="1E43A70F" w14:textId="77777777" w:rsidR="0089775A" w:rsidRDefault="0089775A">
      <w:r>
        <w:t>ARIAEN HANERICXSSOEN een ‘wullen hoyemaicker’ en zwager van Cornelis Bo[e]yen, HANS VAN SCHARENBEECKE kleermaker uit het land van Gelre afkomstig van TIEL, GERARD THONISSEN alias DE VUYGE geboren te Tiel in het land van Gelre, STEVEN CLAESSEN ook uit Tiel de schoonzoon van genoemde Hans, JOIST GERITSSOEN schoenlapper ‘gaende met een mande op syn rugge oft een laps</w:t>
      </w:r>
      <w:r>
        <w:t xml:space="preserve">ack achter velde schoen lappen gedaen en ook een van de complicen, </w:t>
      </w:r>
    </w:p>
    <w:p w14:paraId="246CBA66" w14:textId="77777777" w:rsidR="0089775A" w:rsidRDefault="0089775A"/>
    <w:p w14:paraId="7A37AD9F" w14:textId="77777777" w:rsidR="0089775A" w:rsidRDefault="0089775A">
      <w:r>
        <w:t>085.4.1.8</w:t>
      </w:r>
    </w:p>
    <w:p w14:paraId="450CB368" w14:textId="77777777" w:rsidR="0089775A" w:rsidRDefault="0089775A">
      <w:r>
        <w:t>WILLEM SUBBE een spel- of schaftmaker uit ‘sBosch, ANNA de huisvrouw of bijzit BARTELS VAN DEN STEEN door de schout en de drossaard gevangen en buiten de stad ‘gebrant’ , GEERTRUYT huisvrouw van GERARD DIE VUYGE</w:t>
      </w:r>
    </w:p>
    <w:p w14:paraId="134B865C" w14:textId="77777777" w:rsidR="0089775A" w:rsidRDefault="0089775A"/>
    <w:p w14:paraId="536E2846" w14:textId="77777777" w:rsidR="0089775A" w:rsidRDefault="0089775A">
      <w:r>
        <w:t>085.4.1.9</w:t>
      </w:r>
    </w:p>
    <w:p w14:paraId="440BEFC1" w14:textId="77777777" w:rsidR="0089775A" w:rsidRDefault="0089775A">
      <w:r>
        <w:t>andere ontvangsten uit breuken als vrede breken, transementen of berovingen, huisschouwingen, slaan van hoogschout, laagschout of een van beide poortwachters</w:t>
      </w:r>
    </w:p>
    <w:p w14:paraId="18F98F4A" w14:textId="77777777" w:rsidR="0089775A" w:rsidRDefault="0089775A"/>
    <w:p w14:paraId="38FACAFF" w14:textId="77777777" w:rsidR="0089775A" w:rsidRDefault="0089775A">
      <w:r>
        <w:t>085.4.1.10</w:t>
      </w:r>
    </w:p>
    <w:p w14:paraId="084A6C8F" w14:textId="77777777" w:rsidR="0089775A" w:rsidRDefault="0089775A">
      <w:r>
        <w:t>kwalijk spreken op schepenen, ontamelijk</w:t>
      </w:r>
      <w:r>
        <w:t>e zaken bedrijven</w:t>
      </w:r>
    </w:p>
    <w:p w14:paraId="2A336E36" w14:textId="77777777" w:rsidR="0089775A" w:rsidRDefault="0089775A"/>
    <w:p w14:paraId="1217D34E" w14:textId="77777777" w:rsidR="0089775A" w:rsidRDefault="0089775A">
      <w:r>
        <w:t>085.4.1.11</w:t>
      </w:r>
    </w:p>
    <w:p w14:paraId="371207F7" w14:textId="77777777" w:rsidR="0089775A" w:rsidRDefault="0089775A">
      <w:r>
        <w:t xml:space="preserve">lijst van alle penningboeten als vuistslagen, messen trekken etc. </w:t>
      </w:r>
    </w:p>
    <w:p w14:paraId="49C86426" w14:textId="77777777" w:rsidR="0089775A" w:rsidRDefault="0089775A"/>
    <w:p w14:paraId="27B6E258" w14:textId="77777777" w:rsidR="0089775A" w:rsidRDefault="0089775A">
      <w:r>
        <w:t>085.4.1.12</w:t>
      </w:r>
    </w:p>
    <w:p w14:paraId="2E1609F5" w14:textId="77777777" w:rsidR="0089775A" w:rsidRDefault="0089775A">
      <w:r>
        <w:t>MAESLANDT van DIEVERYEN – niet voorgevallen</w:t>
      </w:r>
    </w:p>
    <w:p w14:paraId="1E88DA7E" w14:textId="77777777" w:rsidR="0089775A" w:rsidRDefault="0089775A"/>
    <w:p w14:paraId="0332C920" w14:textId="77777777" w:rsidR="0089775A" w:rsidRDefault="0089775A">
      <w:r>
        <w:t>van DIVERSSCHE AVENTUEREN</w:t>
      </w:r>
    </w:p>
    <w:p w14:paraId="4E5A90B0" w14:textId="77777777" w:rsidR="0089775A" w:rsidRDefault="0089775A">
      <w:r>
        <w:t>PIETER GHYBANS die heilig had gezworen een van zijn schuldeisers te betalen op een bepaalde dag maar hij had de tijd laten verstrijken omdat hij nog geen geld had – 6 carolusgulden</w:t>
      </w:r>
    </w:p>
    <w:p w14:paraId="036D9566" w14:textId="77777777" w:rsidR="0089775A" w:rsidRDefault="0089775A"/>
    <w:p w14:paraId="1E090BED" w14:textId="77777777" w:rsidR="0089775A" w:rsidRDefault="0089775A">
      <w:r>
        <w:t>085.4.2.1</w:t>
      </w:r>
    </w:p>
    <w:p w14:paraId="5C1B3A78" w14:textId="77777777" w:rsidR="0089775A" w:rsidRDefault="0089775A">
      <w:r>
        <w:t>AERT [dubieus] LAMBRECHTS WILLEMSSOEN die had meegeholpen een penning van zeven stuivers te ‘verdrinken’ die bij een bruidegom was gehaald a</w:t>
      </w:r>
      <w:r>
        <w:t>ls donsgeld [er staat: dorsgelt] wat verboden is, maar zelf had hij de penning niet mee helpen halen; overigens was het al lang geleden en wist hij er niet veel meer van af – compositiegeld  9 carolusgulden</w:t>
      </w:r>
    </w:p>
    <w:p w14:paraId="1B9EF05A" w14:textId="77777777" w:rsidR="0089775A" w:rsidRDefault="0089775A"/>
    <w:p w14:paraId="3B776F9B" w14:textId="77777777" w:rsidR="0089775A" w:rsidRDefault="0089775A">
      <w:r>
        <w:t>van LEEMPTENISSE – niet voorgevallen</w:t>
      </w:r>
    </w:p>
    <w:p w14:paraId="70016F03" w14:textId="77777777" w:rsidR="0089775A" w:rsidRDefault="0089775A"/>
    <w:p w14:paraId="020CC0E7" w14:textId="77777777" w:rsidR="0089775A" w:rsidRDefault="0089775A">
      <w:r>
        <w:t>085.4.2.2</w:t>
      </w:r>
    </w:p>
    <w:p w14:paraId="3E51064E" w14:textId="77777777" w:rsidR="0089775A" w:rsidRDefault="0089775A">
      <w:r>
        <w:t xml:space="preserve"> </w:t>
      </w:r>
    </w:p>
    <w:p w14:paraId="456BB481" w14:textId="77777777" w:rsidR="0089775A" w:rsidRDefault="0089775A">
      <w:r>
        <w:t>PEELANDT van DIEVERYE</w:t>
      </w:r>
    </w:p>
    <w:p w14:paraId="4FF8A55C" w14:textId="77777777" w:rsidR="0089775A" w:rsidRDefault="0089775A">
      <w:r>
        <w:t>EVERT THONIS die bij ARIAEN WILLEMSSOEN zijn tas had weggenomen in de veronderstelling daar geld in te vinden, maar heeft die ‘tessche’ weer teruggegeven – 18 gulden</w:t>
      </w:r>
    </w:p>
    <w:p w14:paraId="10EC94DD" w14:textId="77777777" w:rsidR="0089775A" w:rsidRDefault="0089775A"/>
    <w:p w14:paraId="5F179EFA" w14:textId="77777777" w:rsidR="0089775A" w:rsidRDefault="0089775A">
      <w:r>
        <w:t>GERARD STAPPEN die te SOMEREN op de hei turf had gestolen – 12 gu</w:t>
      </w:r>
      <w:r>
        <w:t>lden</w:t>
      </w:r>
    </w:p>
    <w:p w14:paraId="283ABB9B" w14:textId="77777777" w:rsidR="0089775A" w:rsidRDefault="0089775A"/>
    <w:p w14:paraId="703BFA87" w14:textId="77777777" w:rsidR="0089775A" w:rsidRDefault="0089775A">
      <w:r>
        <w:t>DIERICK AERT OPPERS die te SINT OEDENRODE een klein jong osje of beestje of rund gestolen had – 24 gulden</w:t>
      </w:r>
    </w:p>
    <w:p w14:paraId="48070959" w14:textId="77777777" w:rsidR="0089775A" w:rsidRDefault="0089775A"/>
    <w:p w14:paraId="50FE825C" w14:textId="77777777" w:rsidR="0089775A" w:rsidRDefault="0089775A">
      <w:r>
        <w:t>085.4.2.3</w:t>
      </w:r>
    </w:p>
    <w:p w14:paraId="4EDBD3E5" w14:textId="77777777" w:rsidR="0089775A" w:rsidRDefault="0089775A">
      <w:r>
        <w:t xml:space="preserve">van LEEMPTENISSE </w:t>
      </w:r>
    </w:p>
    <w:p w14:paraId="625CD52D" w14:textId="77777777" w:rsidR="0089775A" w:rsidRDefault="0089775A">
      <w:r>
        <w:t>JAN JORDENS die iemand aan zijn vinger verlamd of verminkt had – 10 gulden</w:t>
      </w:r>
    </w:p>
    <w:p w14:paraId="1E6B0926" w14:textId="77777777" w:rsidR="0089775A" w:rsidRDefault="0089775A"/>
    <w:p w14:paraId="0B4ABC91" w14:textId="77777777" w:rsidR="0089775A" w:rsidRDefault="0089775A">
      <w:r>
        <w:t>ARIAEN HENRICK PIETERSSOEN die al vechtende iemand heeft verlamd of verminkt – 10 gulden</w:t>
      </w:r>
    </w:p>
    <w:p w14:paraId="4D30BE46" w14:textId="77777777" w:rsidR="0089775A" w:rsidRDefault="0089775A"/>
    <w:p w14:paraId="620054BA" w14:textId="77777777" w:rsidR="0089775A" w:rsidRDefault="0089775A">
      <w:r>
        <w:t>085.4.2.4</w:t>
      </w:r>
    </w:p>
    <w:p w14:paraId="41BF407B" w14:textId="77777777" w:rsidR="0089775A" w:rsidRDefault="0089775A">
      <w:r>
        <w:t>van DIVERSSCHE AVENTUEREN</w:t>
      </w:r>
    </w:p>
    <w:p w14:paraId="61199183" w14:textId="77777777" w:rsidR="0089775A" w:rsidRDefault="0089775A">
      <w:r>
        <w:t>BOEYEN JANSSEN van VEGHEL die met een opsteker naar een van de schepenen had gestoken, hem wilde slaan en kwalijk op hem en zijn medeschepenen heeft gesproken vanwege he</w:t>
      </w:r>
      <w:r>
        <w:t>t inne van de beden – 30 carolusgulden</w:t>
      </w:r>
    </w:p>
    <w:p w14:paraId="2CF03ED5" w14:textId="77777777" w:rsidR="0089775A" w:rsidRDefault="0089775A"/>
    <w:p w14:paraId="17A74EF8" w14:textId="77777777" w:rsidR="0089775A" w:rsidRDefault="0089775A">
      <w:r>
        <w:t>ADAM JANSSEN te SOMEREN die met zijn zwager in een twist verwikkeld was over de deling van de hen aangestorven goederen en aangekomen bij het huis van zijn zwager, joeg hij zijn zwager eruit en heeft uit het huis een kist gedragen die hem zou toebehoren – 30 carolusgulden</w:t>
      </w:r>
    </w:p>
    <w:p w14:paraId="088D2E8E" w14:textId="77777777" w:rsidR="0089775A" w:rsidRDefault="0089775A"/>
    <w:p w14:paraId="2B3FA261" w14:textId="77777777" w:rsidR="0089775A" w:rsidRDefault="0089775A">
      <w:r>
        <w:t>DAEM WOUTERSSOEN van ROYE [Sint Oedenrode] die een belofte had gedaan aan de ingebieder van de stad ‘sBosch om zijn schulden te betalen</w:t>
      </w:r>
    </w:p>
    <w:p w14:paraId="43451DD5" w14:textId="77777777" w:rsidR="0089775A" w:rsidRDefault="0089775A"/>
    <w:p w14:paraId="4D964FDE" w14:textId="77777777" w:rsidR="0089775A" w:rsidRDefault="0089775A">
      <w:r>
        <w:t>085.4.2.5</w:t>
      </w:r>
    </w:p>
    <w:p w14:paraId="1A82C92C" w14:textId="77777777" w:rsidR="0089775A" w:rsidRDefault="0089775A">
      <w:r>
        <w:t>maar die belofte niet was nagekomen, zeggende dat h</w:t>
      </w:r>
      <w:r>
        <w:t>ij geen geld kon krijgen – 6 carolusgulden</w:t>
      </w:r>
    </w:p>
    <w:p w14:paraId="266C6870" w14:textId="77777777" w:rsidR="0089775A" w:rsidRDefault="0089775A"/>
    <w:p w14:paraId="27EF6728" w14:textId="77777777" w:rsidR="0089775A" w:rsidRDefault="0089775A">
      <w:r>
        <w:t>JAN BLOCK de Jonge te ROYE die een klein venster aan stukken had geslagen – 6 carolusgulden</w:t>
      </w:r>
    </w:p>
    <w:p w14:paraId="26553489" w14:textId="77777777" w:rsidR="0089775A" w:rsidRDefault="0089775A"/>
    <w:p w14:paraId="2DCD3ECB" w14:textId="77777777" w:rsidR="0089775A" w:rsidRDefault="0089775A">
      <w:r>
        <w:t>somme xviii l. groten</w:t>
      </w:r>
    </w:p>
    <w:p w14:paraId="35EEAF1D" w14:textId="77777777" w:rsidR="0089775A" w:rsidRDefault="0089775A"/>
    <w:p w14:paraId="20C0BC4F" w14:textId="77777777" w:rsidR="0089775A" w:rsidRDefault="0089775A">
      <w:r>
        <w:t>085.4.2.6</w:t>
      </w:r>
    </w:p>
    <w:p w14:paraId="1D04F533" w14:textId="77777777" w:rsidR="0089775A" w:rsidRDefault="0089775A">
      <w:r>
        <w:t>KEMPELANDT van LEEMPTENISSE – niet voorgevallen</w:t>
      </w:r>
    </w:p>
    <w:p w14:paraId="623F587A" w14:textId="77777777" w:rsidR="0089775A" w:rsidRDefault="0089775A"/>
    <w:p w14:paraId="33322DF1" w14:textId="77777777" w:rsidR="0089775A" w:rsidRDefault="0089775A">
      <w:r>
        <w:t>van DIVERSSCHE AVENTUEREN</w:t>
      </w:r>
    </w:p>
    <w:p w14:paraId="2719466D" w14:textId="77777777" w:rsidR="0089775A" w:rsidRDefault="0089775A">
      <w:r>
        <w:t>JAN VAN BEYEREN te LOMMEL die met enige metgezellen is gekomen ten huize van JANNEN LEMMENS RAYMAECKERE te Lommel van wie hij een werkbijl wilde hebben , wat hen werd geweigerd omdat het niet van Raymakers was maar van zijn knecht die op dat moment niet thuis was; to</w:t>
      </w:r>
      <w:r>
        <w:t>en hij dit zei dreigden ze hem te slaan</w:t>
      </w:r>
    </w:p>
    <w:p w14:paraId="0FAF8F34" w14:textId="77777777" w:rsidR="0089775A" w:rsidRDefault="0089775A"/>
    <w:p w14:paraId="5D157BEE" w14:textId="77777777" w:rsidR="0089775A" w:rsidRDefault="0089775A">
      <w:r>
        <w:t>085.4.2.7</w:t>
      </w:r>
    </w:p>
    <w:p w14:paraId="1C404296" w14:textId="77777777" w:rsidR="0089775A" w:rsidRDefault="0089775A">
      <w:r>
        <w:t>zodat hij de werkbijl toch is gaan halen; van Beijeren was nog een jonge schamele gezel en de knecht had er vrede meer; de vrienden van Jan smeekten de schout hem te vergeven omdat het in dronkenschap was geschied – 20 carolusgulden</w:t>
      </w:r>
    </w:p>
    <w:p w14:paraId="68474843" w14:textId="77777777" w:rsidR="0089775A" w:rsidRDefault="0089775A"/>
    <w:p w14:paraId="11AC0F07" w14:textId="77777777" w:rsidR="0089775A" w:rsidRDefault="0089775A">
      <w:r>
        <w:t>JAN JAN TIMMERMANS was medeplichtig aan de misdaad van Jan van Beijeren – 20 carolusgulden</w:t>
      </w:r>
    </w:p>
    <w:p w14:paraId="10C94D79" w14:textId="77777777" w:rsidR="0089775A" w:rsidRDefault="0089775A"/>
    <w:p w14:paraId="15ADCAD7" w14:textId="77777777" w:rsidR="0089775A" w:rsidRDefault="0089775A">
      <w:r>
        <w:t>DIERICK LENAERTSSOEN idem – 20 carolusgulden</w:t>
      </w:r>
    </w:p>
    <w:p w14:paraId="474B5034" w14:textId="77777777" w:rsidR="0089775A" w:rsidRDefault="0089775A"/>
    <w:p w14:paraId="2F50BA47" w14:textId="77777777" w:rsidR="0089775A" w:rsidRDefault="0089775A">
      <w:r>
        <w:t xml:space="preserve">van LEEMPTENISSE – niet voorgevallen </w:t>
      </w:r>
    </w:p>
    <w:p w14:paraId="4706F209" w14:textId="77777777" w:rsidR="0089775A" w:rsidRDefault="0089775A"/>
    <w:p w14:paraId="70801E9B" w14:textId="77777777" w:rsidR="0089775A" w:rsidRDefault="0089775A">
      <w:r>
        <w:t>085.4.2.8</w:t>
      </w:r>
    </w:p>
    <w:p w14:paraId="7E230A41" w14:textId="77777777" w:rsidR="0089775A" w:rsidRDefault="0089775A">
      <w:r>
        <w:t>onder tquartier van OISTERWYCK</w:t>
      </w:r>
    </w:p>
    <w:p w14:paraId="214D59D3" w14:textId="77777777" w:rsidR="0089775A" w:rsidRDefault="0089775A">
      <w:r>
        <w:t>van DIEVE</w:t>
      </w:r>
      <w:r>
        <w:t>RYEN</w:t>
      </w:r>
    </w:p>
    <w:p w14:paraId="2F7BB105" w14:textId="77777777" w:rsidR="0089775A" w:rsidRDefault="0089775A">
      <w:r>
        <w:t>THIJS MEYNAERTS alias DIE SOT die te OISTERWIJK een lap van ongeveer 10 ellen heel grof laken had gestolen maar de lieden hadden het weer teruggekregen – 8 carolusgulden</w:t>
      </w:r>
    </w:p>
    <w:p w14:paraId="3742DD97" w14:textId="77777777" w:rsidR="0089775A" w:rsidRDefault="0089775A"/>
    <w:p w14:paraId="1B3BBC5B" w14:textId="77777777" w:rsidR="0089775A" w:rsidRDefault="0089775A">
      <w:r>
        <w:t>GEERBORCH JANSdochter die een vrouwenhuik, twee slaaplakens, twee slechte hemden en twee gescheurde voorschoten had gekocht die gestolen waren – 6 carolusgulden</w:t>
      </w:r>
    </w:p>
    <w:p w14:paraId="5DB5A202" w14:textId="77777777" w:rsidR="0089775A" w:rsidRDefault="0089775A"/>
    <w:p w14:paraId="1C151459" w14:textId="77777777" w:rsidR="0089775A" w:rsidRDefault="0089775A">
      <w:r>
        <w:t>085.4.2.9</w:t>
      </w:r>
    </w:p>
    <w:p w14:paraId="6FBA6A34" w14:textId="77777777" w:rsidR="0089775A" w:rsidRDefault="0089775A">
      <w:r>
        <w:t xml:space="preserve">ALYT de dochter van genoemde GEERBORCH die met haar moeder was mee geweest – 6 carolusgulden </w:t>
      </w:r>
    </w:p>
    <w:p w14:paraId="5D893EDB" w14:textId="77777777" w:rsidR="0089775A" w:rsidRDefault="0089775A"/>
    <w:p w14:paraId="753D3C09" w14:textId="77777777" w:rsidR="0089775A" w:rsidRDefault="0089775A">
      <w:r>
        <w:t>somme vii l. groten</w:t>
      </w:r>
    </w:p>
    <w:p w14:paraId="4935155D" w14:textId="77777777" w:rsidR="0089775A" w:rsidRDefault="0089775A">
      <w:r>
        <w:t>somme van alle den ontfange deser rekening lxxxix</w:t>
      </w:r>
      <w:r>
        <w:t xml:space="preserve"> l. x s. groten</w:t>
      </w:r>
    </w:p>
    <w:p w14:paraId="14816070" w14:textId="77777777" w:rsidR="0089775A" w:rsidRDefault="0089775A"/>
    <w:p w14:paraId="425D5F63" w14:textId="77777777" w:rsidR="0089775A" w:rsidRDefault="0089775A">
      <w:r>
        <w:t>085.4.2.10</w:t>
      </w:r>
    </w:p>
    <w:p w14:paraId="1321235F" w14:textId="77777777" w:rsidR="0089775A" w:rsidRDefault="0089775A">
      <w:r>
        <w:t>hier naer volcht den VUYTGEEFFVEN tegens den voors. ontfanck</w:t>
      </w:r>
    </w:p>
    <w:p w14:paraId="7956B525" w14:textId="77777777" w:rsidR="0089775A" w:rsidRDefault="0089775A">
      <w:r>
        <w:t>ierst in WEDDEN</w:t>
      </w:r>
    </w:p>
    <w:p w14:paraId="0E705125" w14:textId="77777777" w:rsidR="0089775A" w:rsidRDefault="0089775A">
      <w:r>
        <w:t>salaris van de schout en de klerk resp. xxix l. xvi s. viii d. groten en xl s. groten = xxxi l. xvi s. viii d. groten</w:t>
      </w:r>
    </w:p>
    <w:p w14:paraId="05E59FEF" w14:textId="77777777" w:rsidR="0089775A" w:rsidRDefault="0089775A"/>
    <w:p w14:paraId="55353CBC" w14:textId="77777777" w:rsidR="0089775A" w:rsidRDefault="0089775A">
      <w:r>
        <w:t>085.4.2.11</w:t>
      </w:r>
    </w:p>
    <w:p w14:paraId="7667D8E0" w14:textId="77777777" w:rsidR="0089775A" w:rsidRDefault="0089775A">
      <w:r>
        <w:t>COSTEN van JUSTICIEN</w:t>
      </w:r>
    </w:p>
    <w:p w14:paraId="08F80EC0" w14:textId="77777777" w:rsidR="0089775A" w:rsidRDefault="0089775A">
      <w:r>
        <w:t>de scherprechter heeft loon verdiend vanwege de volgende executies: MICHIEL DEN HOLLANDER brandstapel, biechtvader, 60 dagen poortkosten; CORNELIS BOEYEN brandstapel, biechtvader, 21 dagen poortkosten</w:t>
      </w:r>
    </w:p>
    <w:p w14:paraId="2F5A9B84" w14:textId="77777777" w:rsidR="0089775A" w:rsidRDefault="0089775A"/>
    <w:p w14:paraId="420CE088" w14:textId="77777777" w:rsidR="0089775A" w:rsidRDefault="0089775A">
      <w:r>
        <w:t>085.4.2.12</w:t>
      </w:r>
    </w:p>
    <w:p w14:paraId="030EA97C" w14:textId="77777777" w:rsidR="0089775A" w:rsidRDefault="0089775A">
      <w:r>
        <w:t>OIRLICH WYEDEMANS brandstapel, biechtvader,</w:t>
      </w:r>
      <w:r>
        <w:t xml:space="preserve"> 10 dagen poortkosten; CLAES MAES alias CNAPSACK brandstapel, biechtvader, 21 dagen poortkosten; </w:t>
      </w:r>
    </w:p>
    <w:p w14:paraId="6488B8FC" w14:textId="77777777" w:rsidR="0089775A" w:rsidRDefault="0089775A"/>
    <w:p w14:paraId="6C2D8B91" w14:textId="77777777" w:rsidR="0089775A" w:rsidRDefault="0089775A">
      <w:r>
        <w:t>085.4.3.1</w:t>
      </w:r>
    </w:p>
    <w:p w14:paraId="2A50195C" w14:textId="77777777" w:rsidR="0089775A" w:rsidRDefault="0089775A">
      <w:r>
        <w:t>HANS VAN SCHARENBEKE brandstapel, biechtvader, 46 dagen poortkosten; GERRIT THONIS DE VUYGE brandstapel, biechtvader, 56 dagen poortkosten; STEVEN CLAES brandstapel, biechtvader [voor vervolg zie 4.3.4</w:t>
      </w:r>
    </w:p>
    <w:p w14:paraId="5DE9B69C" w14:textId="77777777" w:rsidR="0089775A" w:rsidRDefault="0089775A"/>
    <w:p w14:paraId="6A0F76DB" w14:textId="77777777" w:rsidR="0089775A" w:rsidRDefault="0089775A">
      <w:r>
        <w:t>085.4.3.2</w:t>
      </w:r>
    </w:p>
    <w:p w14:paraId="6E4F96E2" w14:textId="77777777" w:rsidR="0089775A" w:rsidRDefault="0089775A">
      <w:r>
        <w:t>kwitantie van JAN BOOTE die verklaart diverse betalingen [payementen]  te hebben gehad van JACOP VAN BRECHT hoog- en laagschout van ’s-Hertogenbosch nl. 41 ponden 7 schellingen en 6 penninge</w:t>
      </w:r>
      <w:r>
        <w:t>n – datum 3 augustus 1573</w:t>
      </w:r>
    </w:p>
    <w:p w14:paraId="7E5C4872" w14:textId="77777777" w:rsidR="0089775A" w:rsidRDefault="0089775A"/>
    <w:p w14:paraId="3554306E" w14:textId="77777777" w:rsidR="0089775A" w:rsidRDefault="0089775A">
      <w:r>
        <w:t>085.4.3.3 blanco pagina</w:t>
      </w:r>
    </w:p>
    <w:p w14:paraId="79D2BEE7" w14:textId="77777777" w:rsidR="0089775A" w:rsidRDefault="0089775A"/>
    <w:p w14:paraId="24F2A70B" w14:textId="77777777" w:rsidR="0089775A" w:rsidRDefault="0089775A">
      <w:r>
        <w:t xml:space="preserve">085.4.3.4    </w:t>
      </w:r>
    </w:p>
    <w:p w14:paraId="0BFF260B" w14:textId="77777777" w:rsidR="0089775A" w:rsidRDefault="0089775A">
      <w:r>
        <w:t xml:space="preserve">60 dagen poortkosten; JOIST GERITSSOEN schoenlapper brandstapel, biechtvader, 42 dagen poortkosten; WILLEM SUBBE brandstapel, biechtvader, 14 dagen poortkosten; </w:t>
      </w:r>
    </w:p>
    <w:p w14:paraId="56632DB1" w14:textId="77777777" w:rsidR="0089775A" w:rsidRDefault="0089775A"/>
    <w:p w14:paraId="35DCB3E5" w14:textId="77777777" w:rsidR="0089775A" w:rsidRDefault="0089775A">
      <w:r>
        <w:t>085.4.3.5</w:t>
      </w:r>
    </w:p>
    <w:p w14:paraId="6EEE34CD" w14:textId="77777777" w:rsidR="0089775A" w:rsidRDefault="0089775A">
      <w:r>
        <w:t>ANNA de bijzit van BARTEL VAN DEN STEEN brandstapel, biechtvader, 102 dagen poortkosten; GEERTRUYT vrouw van GERARD DE VUYGE brandstapel, biechtvader402 dagen poortkosten</w:t>
      </w:r>
    </w:p>
    <w:p w14:paraId="436C89CB" w14:textId="77777777" w:rsidR="0089775A" w:rsidRDefault="0089775A"/>
    <w:p w14:paraId="35EF0B2F" w14:textId="77777777" w:rsidR="0089775A" w:rsidRDefault="0089775A">
      <w:r>
        <w:t>somme xxix l. vii s. groten</w:t>
      </w:r>
    </w:p>
    <w:p w14:paraId="2E8CED21" w14:textId="77777777" w:rsidR="0089775A" w:rsidRDefault="0089775A"/>
    <w:p w14:paraId="6F71E9C5" w14:textId="77777777" w:rsidR="0089775A" w:rsidRDefault="0089775A">
      <w:r>
        <w:t>085.4.3.6</w:t>
      </w:r>
    </w:p>
    <w:p w14:paraId="00222228" w14:textId="77777777" w:rsidR="0089775A" w:rsidRDefault="0089775A">
      <w:r>
        <w:t>andere COSTEN gedaen INT BELEYDEN van des voors. gevangene pro</w:t>
      </w:r>
      <w:r>
        <w:t>cessen tot sesthiene toe</w:t>
      </w:r>
    </w:p>
    <w:p w14:paraId="3885081D" w14:textId="77777777" w:rsidR="0089775A" w:rsidRDefault="0089775A"/>
    <w:p w14:paraId="6295011F" w14:textId="77777777" w:rsidR="0089775A" w:rsidRDefault="0089775A">
      <w:r>
        <w:t>betaelt van het maicken van haerder aenspraicke, copien van haeren antwoirden, replycque, duplycque, copien voir het maicken vanden salvatien, termynen vanden procureur, die costen van den dienaren van justicien die deselve telcken maele ende tot diverssche reysen voir recht hebben gebrocht daer aff zy van ouden tyden hebben gehadt van elcken reyse twee stuvers der specifficatien daer aff synde hier overgelevert ter sommen toe van [niets ingevuld]</w:t>
      </w:r>
    </w:p>
    <w:p w14:paraId="09590085" w14:textId="77777777" w:rsidR="0089775A" w:rsidRDefault="0089775A"/>
    <w:p w14:paraId="3675A444" w14:textId="77777777" w:rsidR="0089775A" w:rsidRDefault="0089775A">
      <w:r>
        <w:t xml:space="preserve">noch heeft desen schoutet moeten </w:t>
      </w:r>
      <w:r>
        <w:t xml:space="preserve">seynden vier expresse booden vanden Bossche tot BOMMEL, THIELT, GORCUM ende tot HAESSERWOUDT om aldaer te hebbene informatie vanden voors. geexecuteerden delinquanten gemerct ter selver plaetsen oick van haeren complicen waeren gevangen ende den boede tot Bommele geweest hebbende betaelt vier dagen vaccatien tot acht stuvers daechs facit xxxii s., den boede tot Tielt betaelt drie dagen vacatien des daechs als voeren facit xxiiii st., den boede tot Gorcum betaelt vier dagen vacatien des daechs ad idem facit </w:t>
      </w:r>
      <w:r>
        <w:t>xxxii st. ende den boede de welcke gevaceert</w:t>
      </w:r>
    </w:p>
    <w:p w14:paraId="5A2B9626" w14:textId="77777777" w:rsidR="0089775A" w:rsidRDefault="0089775A"/>
    <w:p w14:paraId="552C1AA7" w14:textId="77777777" w:rsidR="0089775A" w:rsidRDefault="0089775A">
      <w:r>
        <w:t>085.4.3.7</w:t>
      </w:r>
    </w:p>
    <w:p w14:paraId="18075342" w14:textId="77777777" w:rsidR="0089775A" w:rsidRDefault="0089775A">
      <w:r>
        <w:t xml:space="preserve">heeft gehadt vanden Bossche tot Haesserwoudt in Hollant betaelt acht dagen vacatien des daeghs als voeren facit iii gl. iiii st. belopende tsamen ter somme van zeven gl. twelff st. </w:t>
      </w:r>
    </w:p>
    <w:p w14:paraId="6C11D59A" w14:textId="77777777" w:rsidR="0089775A" w:rsidRDefault="0089775A"/>
    <w:p w14:paraId="033C71DB" w14:textId="77777777" w:rsidR="0089775A" w:rsidRDefault="0089775A">
      <w:r>
        <w:t>somme van alle den vuytgeven deser rekening lxi l. iii s. viii d. groten – aldus is dese scoutet alhier sculdich xxviii l. vi s. iiii d. groten – ende is noch schuldich by eynde ende slote zynder lestvoirgaende rekening de somme van xiii l. i s. vi d. groten – voer dese tw</w:t>
      </w:r>
      <w:r>
        <w:t>ee partyen die dese scoutet hier sculdich blyft xli l. vii s. vi d. groten – van deser reste wordt ontfanck gemaeckt byde xxi</w:t>
      </w:r>
      <w:r>
        <w:rPr>
          <w:vertAlign w:val="superscript"/>
        </w:rPr>
        <w:t>e</w:t>
      </w:r>
      <w:r>
        <w:t xml:space="preserve"> rekening MR. JANS BOOTE van der behoefte deser cameren van eenen jaer geeyndt opden paeschavont 1574 folio ii verso alzoe hier quyte – gehoirt inde camere van den rekeningen te Bruessel by PENNANTS [dubieus] ende …… gesloten den xviii</w:t>
      </w:r>
      <w:r>
        <w:rPr>
          <w:vertAlign w:val="superscript"/>
        </w:rPr>
        <w:t>en</w:t>
      </w:r>
      <w:r>
        <w:t xml:space="preserve"> juny 1569 – nota dat dir retant geordonneert is te employeren inde behoefte deser camere ende zy daeromme tselve gedragen op de rekening vanden dome</w:t>
      </w:r>
      <w:r>
        <w:t xml:space="preserve">ynen </w:t>
      </w:r>
    </w:p>
    <w:p w14:paraId="40E88A3E" w14:textId="77777777" w:rsidR="0089775A" w:rsidRDefault="0089775A"/>
    <w:p w14:paraId="340C4265" w14:textId="77777777" w:rsidR="0089775A" w:rsidRDefault="0089775A">
      <w:r>
        <w:t>085.4.3.8</w:t>
      </w:r>
    </w:p>
    <w:p w14:paraId="555BED50" w14:textId="77777777" w:rsidR="0089775A" w:rsidRDefault="0089775A">
      <w:pPr>
        <w:pStyle w:val="Plattetekst"/>
      </w:pPr>
      <w:r>
        <w:t xml:space="preserve">NIEUWE REKENING van HEER JACOP VAN BRECHT ridder en hoogschout van stad en meierij van ’s-Hertogenbosch volgens zijn commissiebrief van 19 juni 1558 over de periode kerstmis 1564 tot en met kerstmis 1565 geprsenteerd aan het hof te Brussel door de schout zelf op ….[niet leesbaar]  </w:t>
      </w:r>
    </w:p>
    <w:p w14:paraId="42AC00FC" w14:textId="77777777" w:rsidR="0089775A" w:rsidRDefault="0089775A">
      <w:pPr>
        <w:rPr>
          <w:b/>
          <w:bCs/>
        </w:rPr>
      </w:pPr>
    </w:p>
    <w:p w14:paraId="5BAEA51A" w14:textId="77777777" w:rsidR="0089775A" w:rsidRDefault="0089775A">
      <w:r>
        <w:t>DOODSLAGEN binnen de stad van Den Bosch – niet voorgevallen</w:t>
      </w:r>
    </w:p>
    <w:p w14:paraId="5600C351" w14:textId="77777777" w:rsidR="0089775A" w:rsidRDefault="0089775A"/>
    <w:p w14:paraId="7651D157" w14:textId="77777777" w:rsidR="0089775A" w:rsidRDefault="0089775A">
      <w:r>
        <w:t>085.4.3.9</w:t>
      </w:r>
    </w:p>
    <w:p w14:paraId="3BD8EB6B" w14:textId="77777777" w:rsidR="0089775A" w:rsidRDefault="0089775A">
      <w:r>
        <w:t>van DIEVERYEN</w:t>
      </w:r>
    </w:p>
    <w:p w14:paraId="0BCC489B" w14:textId="77777777" w:rsidR="0089775A" w:rsidRDefault="0089775A">
      <w:r>
        <w:t>van MARGRIET de dochter van ANTHONIS, een hoer, die een jonge gezel die met haar ‘popte’ en haar bijzit was zijn geld had gest</w:t>
      </w:r>
      <w:r>
        <w:t>olen – 6 carolusgulden</w:t>
      </w:r>
    </w:p>
    <w:p w14:paraId="370A28E4" w14:textId="77777777" w:rsidR="0089775A" w:rsidRDefault="0089775A"/>
    <w:p w14:paraId="1BCF90B7" w14:textId="77777777" w:rsidR="0089775A" w:rsidRDefault="0089775A">
      <w:r>
        <w:t>van DIVERSSCHE AVENTUEREN</w:t>
      </w:r>
    </w:p>
    <w:p w14:paraId="04EF86D0" w14:textId="77777777" w:rsidR="0089775A" w:rsidRDefault="0089775A">
      <w:r>
        <w:t>EMERT SANCTA MARIA die de vrouwe van de kreupele DIERICK had geslagen in haar eigen huis dat het vuilste BORDEEL was van de stad ’s-Hertogenbosch</w:t>
      </w:r>
    </w:p>
    <w:p w14:paraId="7413943A" w14:textId="77777777" w:rsidR="0089775A" w:rsidRDefault="0089775A"/>
    <w:p w14:paraId="2E2A7DE4" w14:textId="77777777" w:rsidR="0089775A" w:rsidRDefault="0089775A">
      <w:r>
        <w:t>085.4.3.10</w:t>
      </w:r>
    </w:p>
    <w:p w14:paraId="2F2C6161" w14:textId="77777777" w:rsidR="0089775A" w:rsidRDefault="0089775A">
      <w:r>
        <w:t>waar ter zelfder tijd enige dienaren werden gevonden en gevangenen – 5 carolusgulden</w:t>
      </w:r>
    </w:p>
    <w:p w14:paraId="54A0A000" w14:textId="77777777" w:rsidR="0089775A" w:rsidRDefault="0089775A"/>
    <w:p w14:paraId="31271111" w14:textId="77777777" w:rsidR="0089775A" w:rsidRDefault="0089775A">
      <w:r>
        <w:t>van VERBODEN MUNTEN</w:t>
      </w:r>
    </w:p>
    <w:p w14:paraId="42C696B0" w14:textId="77777777" w:rsidR="0089775A" w:rsidRDefault="0089775A">
      <w:r>
        <w:t>item desen schouthet maickt alhier ontfanck van duysent ende drientwintich Batenborchse dalers de welcke hy heeft achterhaelt ende in arreste genomen volgende den placcaten ons heeren des conincx en</w:t>
      </w:r>
      <w:r>
        <w:t>de toebehoirende waeren eenen WILLEM LAMBRECHTS genaempt OSSENCOOPERE woenende tot NYEMEGEN de welcke desen schouteth met gewelt is te peerde ontreden geweest verlaetende de selve zynen dalers ende heeft dese schouthet denselven terstont gedraegen tot ANTWERPEN inder …..ten aldaer de muntmeester de selve heeft ontfangen gehadt metten …. ende gewichte, de welcke vuyt hebben gebrocht naer dyen zy gesmolten waeren</w:t>
      </w:r>
    </w:p>
    <w:p w14:paraId="578FABC9" w14:textId="77777777" w:rsidR="0089775A" w:rsidRDefault="0089775A"/>
    <w:p w14:paraId="3DBE33A8" w14:textId="77777777" w:rsidR="0089775A" w:rsidRDefault="0089775A">
      <w:r>
        <w:t>085.4.3.11</w:t>
      </w:r>
    </w:p>
    <w:p w14:paraId="44D0949D" w14:textId="77777777" w:rsidR="0089775A" w:rsidRDefault="0089775A">
      <w:r>
        <w:t>ende bekeert in Philips dalere assayen ende fondalien affgetrocken die somme van 1410</w:t>
      </w:r>
      <w:r>
        <w:t xml:space="preserve"> gulden 9 stuvers 1 ½ oirt van welcke 1410-9-1 ½ …rest van de tekst is doorgehaald; in de marge een notitie vanuit de rekenkamer </w:t>
      </w:r>
    </w:p>
    <w:p w14:paraId="10E22A0C" w14:textId="77777777" w:rsidR="0089775A" w:rsidRDefault="0089775A"/>
    <w:p w14:paraId="4F73CE1F" w14:textId="77777777" w:rsidR="0089775A" w:rsidRDefault="0089775A">
      <w:r>
        <w:t>DIERICK ANTHONISSEN alias DEN CROIPELEN DIERICK die binnen de stad ‘sBosch een lelijke doodslag heeft begaan en had inzijn huis diverse rabbauwen geherbergd en laten logeren</w:t>
      </w:r>
    </w:p>
    <w:p w14:paraId="28B76B35" w14:textId="77777777" w:rsidR="0089775A" w:rsidRDefault="0089775A"/>
    <w:p w14:paraId="1F9891F8" w14:textId="77777777" w:rsidR="0089775A" w:rsidRDefault="0089775A">
      <w:r>
        <w:t>085.4.3.12</w:t>
      </w:r>
    </w:p>
    <w:p w14:paraId="3B249609" w14:textId="77777777" w:rsidR="0089775A" w:rsidRDefault="0089775A">
      <w:r>
        <w:t>daarvoor is hij veroordeeld tot de dood met het zwaard waarna zijn lichaam op een rad is gezet</w:t>
      </w:r>
    </w:p>
    <w:p w14:paraId="059CA0EE" w14:textId="77777777" w:rsidR="0089775A" w:rsidRDefault="0089775A"/>
    <w:p w14:paraId="64D66CC7" w14:textId="77777777" w:rsidR="0089775A" w:rsidRDefault="0089775A">
      <w:r>
        <w:t>somme iii</w:t>
      </w:r>
      <w:r>
        <w:rPr>
          <w:vertAlign w:val="superscript"/>
        </w:rPr>
        <w:t>c</w:t>
      </w:r>
      <w:r>
        <w:t xml:space="preserve"> lii l. xii s. iii d. groten</w:t>
      </w:r>
    </w:p>
    <w:p w14:paraId="1117EF7A" w14:textId="77777777" w:rsidR="0089775A" w:rsidRDefault="0089775A"/>
    <w:p w14:paraId="5E4AE559" w14:textId="77777777" w:rsidR="0089775A" w:rsidRDefault="0089775A">
      <w:r>
        <w:t>andere ontvangsten uit o.a. vrede breken, transementen, hui</w:t>
      </w:r>
      <w:r>
        <w:t>sschouwingen</w:t>
      </w:r>
    </w:p>
    <w:p w14:paraId="7A4D72DA" w14:textId="77777777" w:rsidR="0089775A" w:rsidRDefault="0089775A"/>
    <w:p w14:paraId="083C0824" w14:textId="77777777" w:rsidR="0089775A" w:rsidRDefault="0089775A">
      <w:r>
        <w:t>085.4.4.1</w:t>
      </w:r>
    </w:p>
    <w:p w14:paraId="0210F2C5" w14:textId="77777777" w:rsidR="0089775A" w:rsidRDefault="0089775A">
      <w:r>
        <w:t xml:space="preserve">slaan van hoogschout, laagschout of een van de beide poortwachters, kwalijk spreken op schepenen  </w:t>
      </w:r>
    </w:p>
    <w:p w14:paraId="5F3E310D" w14:textId="77777777" w:rsidR="0089775A" w:rsidRDefault="0089775A"/>
    <w:p w14:paraId="6FECB67C" w14:textId="77777777" w:rsidR="0089775A" w:rsidRDefault="0089775A">
      <w:r>
        <w:t>085.4.4.2</w:t>
      </w:r>
    </w:p>
    <w:p w14:paraId="6721A011" w14:textId="77777777" w:rsidR="0089775A" w:rsidRDefault="0089775A">
      <w:r>
        <w:t>onbetamelijke zaken begaan en breuken uit allerhande penningboeten met de lijst</w:t>
      </w:r>
    </w:p>
    <w:p w14:paraId="1006911C" w14:textId="77777777" w:rsidR="0089775A" w:rsidRDefault="0089775A"/>
    <w:p w14:paraId="66F985FC" w14:textId="77777777" w:rsidR="0089775A" w:rsidRDefault="0089775A">
      <w:r>
        <w:t>085.4.4.3</w:t>
      </w:r>
    </w:p>
    <w:p w14:paraId="0D95F1D6" w14:textId="77777777" w:rsidR="0089775A" w:rsidRDefault="0089775A">
      <w:r>
        <w:t xml:space="preserve">MAESLANDT </w:t>
      </w:r>
    </w:p>
    <w:p w14:paraId="4C6B57B0" w14:textId="77777777" w:rsidR="0089775A" w:rsidRDefault="0089775A">
      <w:r>
        <w:t>DIEVERYEN – niet voorgevallen</w:t>
      </w:r>
    </w:p>
    <w:p w14:paraId="4D0FD693" w14:textId="77777777" w:rsidR="0089775A" w:rsidRDefault="0089775A"/>
    <w:p w14:paraId="73A7A4DC" w14:textId="77777777" w:rsidR="0089775A" w:rsidRDefault="0089775A">
      <w:r>
        <w:t>van LEEMPTENISSE</w:t>
      </w:r>
    </w:p>
    <w:p w14:paraId="016C7580" w14:textId="77777777" w:rsidR="0089775A" w:rsidRDefault="0089775A">
      <w:r>
        <w:t>HEYMAN JAN WILLEMS heeft alvechtende FAES RUTGERS een klein stukje van diens duim af gehouwen – 6 rinsgulden</w:t>
      </w:r>
    </w:p>
    <w:p w14:paraId="38E4606E" w14:textId="77777777" w:rsidR="0089775A" w:rsidRDefault="0089775A"/>
    <w:p w14:paraId="2C5426E4" w14:textId="77777777" w:rsidR="0089775A" w:rsidRDefault="0089775A">
      <w:r>
        <w:t>van DIVRSSCHE AVENTUEREN</w:t>
      </w:r>
    </w:p>
    <w:p w14:paraId="3364D058" w14:textId="77777777" w:rsidR="0089775A" w:rsidRDefault="0089775A">
      <w:r>
        <w:t>WILLEM DE VISSCHER te ALEM die steenkolen ‘ofte houlge’ met een oud gewicht had uitgewogen da</w:t>
      </w:r>
      <w:r>
        <w:t xml:space="preserve">t te licht was – 12 gulden 2/3 voor de abt van SINT TRUIDEN en 1/3 voor Z.M. </w:t>
      </w:r>
    </w:p>
    <w:p w14:paraId="3D999FCD" w14:textId="77777777" w:rsidR="0089775A" w:rsidRDefault="0089775A"/>
    <w:p w14:paraId="49946186" w14:textId="77777777" w:rsidR="0089775A" w:rsidRDefault="0089775A">
      <w:r>
        <w:t>085.4.4.4</w:t>
      </w:r>
    </w:p>
    <w:p w14:paraId="5C6E3AA7" w14:textId="77777777" w:rsidR="0089775A" w:rsidRDefault="0089775A">
      <w:r>
        <w:t>PEELANDT</w:t>
      </w:r>
    </w:p>
    <w:p w14:paraId="0BCD04DE" w14:textId="77777777" w:rsidR="0089775A" w:rsidRDefault="0089775A"/>
    <w:p w14:paraId="53407736" w14:textId="77777777" w:rsidR="0089775A" w:rsidRDefault="0089775A">
      <w:r>
        <w:t>van DIVERYEN</w:t>
      </w:r>
    </w:p>
    <w:p w14:paraId="6B2A4628" w14:textId="77777777" w:rsidR="0089775A" w:rsidRDefault="0089775A">
      <w:r>
        <w:t>ANTHONIS PIETER CLAESSEN die bij THOMAS JANSSEN mulder vijf gulden had gestolen – 10 carolusgulden</w:t>
      </w:r>
    </w:p>
    <w:p w14:paraId="4FD249D1" w14:textId="77777777" w:rsidR="0089775A" w:rsidRDefault="0089775A"/>
    <w:p w14:paraId="5166B64F" w14:textId="77777777" w:rsidR="0089775A" w:rsidRDefault="0089775A">
      <w:r>
        <w:t>van DIVERSSCHE AVENTUEREN</w:t>
      </w:r>
    </w:p>
    <w:p w14:paraId="6C6CD74D" w14:textId="77777777" w:rsidR="0089775A" w:rsidRDefault="0089775A">
      <w:r>
        <w:t>JAN WILLEM DEENEN die twee kwade beloften heeft gedaan in handen van FAES COPPEY executeur van het hof en de andere in handen van ingebieder van ‘sBosch, maar hij is zijn beloften niet nagekomen en is ‘meynedich’ gebleven – 50 gulden</w:t>
      </w:r>
    </w:p>
    <w:p w14:paraId="268CA6AD" w14:textId="77777777" w:rsidR="0089775A" w:rsidRDefault="0089775A"/>
    <w:p w14:paraId="7CE2FE81" w14:textId="77777777" w:rsidR="0089775A" w:rsidRDefault="0089775A">
      <w:r>
        <w:t>ROEVER JANSSEN te SINT OEDENRODE die en</w:t>
      </w:r>
      <w:r>
        <w:t>ige geschutte schapen uit de schutskooi had weggedreven – 12 carolusgulden</w:t>
      </w:r>
    </w:p>
    <w:p w14:paraId="2B4A9BE4" w14:textId="77777777" w:rsidR="0089775A" w:rsidRDefault="0089775A"/>
    <w:p w14:paraId="684B4B93" w14:textId="77777777" w:rsidR="0089775A" w:rsidRDefault="0089775A">
      <w:r>
        <w:t>GERART SANDERS ook te SINT OEDENRODE idem – 12 rinsgulden</w:t>
      </w:r>
    </w:p>
    <w:p w14:paraId="2B9F26C3" w14:textId="77777777" w:rsidR="0089775A" w:rsidRDefault="0089775A"/>
    <w:p w14:paraId="139ED0F2" w14:textId="77777777" w:rsidR="0089775A" w:rsidRDefault="0089775A">
      <w:r>
        <w:t>085.4.4.5</w:t>
      </w:r>
    </w:p>
    <w:p w14:paraId="4EC2A00A" w14:textId="77777777" w:rsidR="0089775A" w:rsidRDefault="0089775A"/>
    <w:p w14:paraId="1B828E74" w14:textId="77777777" w:rsidR="0089775A" w:rsidRDefault="0089775A">
      <w:r>
        <w:t>GERIT JAN LAMBRECHTS te BREUGEL die van een dief gestolen koren had gekocht terwijl hij wist dat het gestolen was – 10 carolusgulden</w:t>
      </w:r>
    </w:p>
    <w:p w14:paraId="7A9FC46A" w14:textId="77777777" w:rsidR="0089775A" w:rsidRDefault="0089775A"/>
    <w:p w14:paraId="5E3F1343" w14:textId="77777777" w:rsidR="0089775A" w:rsidRDefault="0089775A">
      <w:r>
        <w:t>ARIAEN DEENEN  die ten huize van MR. WILLEM HORKENS ruiten ingegooid had maar ze wel had betaald – 20 carolusgulden</w:t>
      </w:r>
    </w:p>
    <w:p w14:paraId="34D2DBD0" w14:textId="77777777" w:rsidR="0089775A" w:rsidRDefault="0089775A"/>
    <w:p w14:paraId="184798AD" w14:textId="77777777" w:rsidR="0089775A" w:rsidRDefault="0089775A">
      <w:r>
        <w:t>GOESSEN VRENCKEN ad idem – 10 carolusgulden</w:t>
      </w:r>
    </w:p>
    <w:p w14:paraId="0DB8DDB9" w14:textId="77777777" w:rsidR="0089775A" w:rsidRDefault="0089775A"/>
    <w:p w14:paraId="081EB084" w14:textId="77777777" w:rsidR="0089775A" w:rsidRDefault="0089775A">
      <w:r>
        <w:t>HANRICK AERT [dubieus] WOUTERS die drie slechte wilgenpoten had afgeho</w:t>
      </w:r>
      <w:r>
        <w:t>uwen – 4 carolusgulden</w:t>
      </w:r>
    </w:p>
    <w:p w14:paraId="1C66752C" w14:textId="77777777" w:rsidR="0089775A" w:rsidRDefault="0089775A"/>
    <w:p w14:paraId="21A9DBD3" w14:textId="77777777" w:rsidR="0089775A" w:rsidRDefault="0089775A">
      <w:r>
        <w:t>somme xxix l. x s. groten</w:t>
      </w:r>
    </w:p>
    <w:p w14:paraId="0C62E208" w14:textId="77777777" w:rsidR="0089775A" w:rsidRDefault="0089775A"/>
    <w:p w14:paraId="4885FF1C" w14:textId="77777777" w:rsidR="0089775A" w:rsidRDefault="0089775A">
      <w:r>
        <w:t>085.4.4.6</w:t>
      </w:r>
    </w:p>
    <w:p w14:paraId="5798A379" w14:textId="77777777" w:rsidR="0089775A" w:rsidRDefault="0089775A">
      <w:r>
        <w:t>KEMPLANDT van DIEVERYEN</w:t>
      </w:r>
    </w:p>
    <w:p w14:paraId="15C42BAE" w14:textId="77777777" w:rsidR="0089775A" w:rsidRDefault="0089775A"/>
    <w:p w14:paraId="21CC7A12" w14:textId="77777777" w:rsidR="0089775A" w:rsidRDefault="0089775A">
      <w:r>
        <w:t>DIERICK JANSSEN VAN DER MORSSELAER die een schaapke gestolen had wat de eigenaar weer terug gekregen had – 8 carolusgulden</w:t>
      </w:r>
    </w:p>
    <w:p w14:paraId="3C73BF6F" w14:textId="77777777" w:rsidR="0089775A" w:rsidRDefault="0089775A"/>
    <w:p w14:paraId="3F83D652" w14:textId="77777777" w:rsidR="0089775A" w:rsidRDefault="0089775A">
      <w:r>
        <w:t>van DIVERSSCHE AVENTUEREN</w:t>
      </w:r>
    </w:p>
    <w:p w14:paraId="3FC1EF31" w14:textId="77777777" w:rsidR="0089775A" w:rsidRDefault="0089775A">
      <w:r>
        <w:t>DIERICK JOISTEN te EERSEL die tegen een huisman te Eersel, die er schepen was, gezegd had dat hij een schaap had gestolen waartegen de schepenen protesteerden – 14 carolusgulden</w:t>
      </w:r>
    </w:p>
    <w:p w14:paraId="0E01F7C1" w14:textId="77777777" w:rsidR="0089775A" w:rsidRDefault="0089775A"/>
    <w:p w14:paraId="7C8A6F7E" w14:textId="77777777" w:rsidR="0089775A" w:rsidRDefault="0089775A">
      <w:r>
        <w:t>085.4.4.7</w:t>
      </w:r>
    </w:p>
    <w:p w14:paraId="65E42072" w14:textId="77777777" w:rsidR="0089775A" w:rsidRDefault="0089775A">
      <w:r>
        <w:t xml:space="preserve">LIJSBETH CUYPERS die samen met een zekere Joist een stuk beemd heeft gekocht, ieder de </w:t>
      </w:r>
      <w:r>
        <w:t>helft, totdat Lijsbeth graag de helft van Joist wilde hebben maar ze daar geen raad op wist, heeft ze het voor een mud rogge gehuurd de hoeve van JANNE CUYPERS ten einde hij als ‘maege’ [bloedverwant] het stuk zou vernaderen, in de veronderstelling op die manier het andere deel te kunnen verkrijgen, maar Joist protesteerde daartegen en vond het bedrog, waarna hij uiteindelijk zijn eigen deel heeft behouden – 25 carolusgulden</w:t>
      </w:r>
    </w:p>
    <w:p w14:paraId="7BBD9000" w14:textId="77777777" w:rsidR="0089775A" w:rsidRDefault="0089775A"/>
    <w:p w14:paraId="324A40FE" w14:textId="77777777" w:rsidR="0089775A" w:rsidRDefault="0089775A">
      <w:r>
        <w:t>van LEEMPTENISSE – niet voorgevallen</w:t>
      </w:r>
    </w:p>
    <w:p w14:paraId="65AC26D0" w14:textId="77777777" w:rsidR="0089775A" w:rsidRDefault="0089775A"/>
    <w:p w14:paraId="1859F1E6" w14:textId="77777777" w:rsidR="0089775A" w:rsidRDefault="0089775A">
      <w:r>
        <w:t>085.4.4.8</w:t>
      </w:r>
    </w:p>
    <w:p w14:paraId="4DA1D374" w14:textId="77777777" w:rsidR="0089775A" w:rsidRDefault="0089775A">
      <w:r>
        <w:t>onder tquartier van OISTERWYCK van</w:t>
      </w:r>
      <w:r>
        <w:t xml:space="preserve"> DIEVERYEN</w:t>
      </w:r>
    </w:p>
    <w:p w14:paraId="5439ED3E" w14:textId="77777777" w:rsidR="0089775A" w:rsidRDefault="0089775A">
      <w:r>
        <w:t>TIJS CORST BEEREN die bij een man 13 gulden uit diens huis gestolen had – 30 carolusgulden</w:t>
      </w:r>
    </w:p>
    <w:p w14:paraId="4D4F5723" w14:textId="77777777" w:rsidR="0089775A" w:rsidRDefault="0089775A"/>
    <w:p w14:paraId="77CEBDF7" w14:textId="77777777" w:rsidR="0089775A" w:rsidRDefault="0089775A">
      <w:r>
        <w:t>van DIVERSSCHE AVENTUEREN</w:t>
      </w:r>
    </w:p>
    <w:p w14:paraId="515AAE48" w14:textId="77777777" w:rsidR="0089775A" w:rsidRDefault="0089775A">
      <w:r>
        <w:t>CORNELIS ANTHONIS SMOLDERS alias genaamd MEPPELE die bij de schout van Oisterwijk op de deur geslagen heeft en de schout heeft dat gemeld en men is op zoek gegaan om hem daarvoor te straffen</w:t>
      </w:r>
    </w:p>
    <w:p w14:paraId="1EDCDC3F" w14:textId="77777777" w:rsidR="0089775A" w:rsidRDefault="0089775A"/>
    <w:p w14:paraId="19FA196E" w14:textId="77777777" w:rsidR="0089775A" w:rsidRDefault="0089775A">
      <w:r>
        <w:t>085.4.4.9</w:t>
      </w:r>
    </w:p>
    <w:p w14:paraId="2AAE61CF" w14:textId="77777777" w:rsidR="0089775A" w:rsidRDefault="0089775A">
      <w:r>
        <w:t>maar Cornelis heeft de schout om vergiffenis gebeden – 16 carolusgulden</w:t>
      </w:r>
    </w:p>
    <w:p w14:paraId="7EEB1BA9" w14:textId="77777777" w:rsidR="0089775A" w:rsidRDefault="0089775A"/>
    <w:p w14:paraId="1C911DF4" w14:textId="77777777" w:rsidR="0089775A" w:rsidRDefault="0089775A">
      <w:r>
        <w:t>van LEEMPTENISSE</w:t>
      </w:r>
    </w:p>
    <w:p w14:paraId="0636E15A" w14:textId="77777777" w:rsidR="0089775A" w:rsidRDefault="0089775A">
      <w:r>
        <w:t>LAUWREYNSSEN GIELEN RAYMAKER  die GIELIS PIETER GIELIS al vechtende een stuk van diens ving</w:t>
      </w:r>
      <w:r>
        <w:t>er heeft afgehouwen – 10 carolusgulden</w:t>
      </w:r>
    </w:p>
    <w:p w14:paraId="026FE6A8" w14:textId="77777777" w:rsidR="0089775A" w:rsidRDefault="0089775A"/>
    <w:p w14:paraId="19F06DE9" w14:textId="77777777" w:rsidR="0089775A" w:rsidRDefault="0089775A">
      <w:r>
        <w:t>somme van allen den ontfange van deser rekening iiii</w:t>
      </w:r>
      <w:r>
        <w:rPr>
          <w:vertAlign w:val="superscript"/>
        </w:rPr>
        <w:t>c</w:t>
      </w:r>
      <w:r>
        <w:t xml:space="preserve"> xvi l. ii s. iiii d. groten xx mijten; des affgetogen de somme van cxvii l. v s. ix d. groten xv myten daeraff hier voren folio secundo verso ontfanck gemaict wordt in meerder somme dairop dat beloop het ierste dordendeel Zyne Majesteyt competerende inde geconfisqueerde tallen (?) aldaer inden text geruert, welcke by dese somme gehoird wordt te betalen in handen H. STERCK raedt end emeester van deser cameren als on</w:t>
      </w:r>
      <w:r>
        <w:t>tfange vanden espaignen (?) – met in de marge een notite vanuit de rekenkamer</w:t>
      </w:r>
    </w:p>
    <w:p w14:paraId="37B543F0" w14:textId="77777777" w:rsidR="0089775A" w:rsidRDefault="0089775A"/>
    <w:p w14:paraId="3FFC12D2" w14:textId="77777777" w:rsidR="0089775A" w:rsidRDefault="0089775A">
      <w:r>
        <w:t>085.4.4.10</w:t>
      </w:r>
    </w:p>
    <w:p w14:paraId="446AEAD0" w14:textId="77777777" w:rsidR="0089775A" w:rsidRDefault="0089775A">
      <w:r>
        <w:t>VUYTGEVEN ierst in WEDDEN</w:t>
      </w:r>
    </w:p>
    <w:p w14:paraId="54BF1650" w14:textId="77777777" w:rsidR="0089775A" w:rsidRDefault="0089775A">
      <w:r>
        <w:t>salaris van de schout en de klerk resp. xxxi l. iii s. viii d. groten en xl s. groten = xxiii l. iii s. viii d. groten [met diverse notities in de marge vanuit de rekenkamer]</w:t>
      </w:r>
    </w:p>
    <w:p w14:paraId="41C7D25B" w14:textId="77777777" w:rsidR="0089775A" w:rsidRDefault="0089775A"/>
    <w:p w14:paraId="29DDB7FD" w14:textId="77777777" w:rsidR="0089775A" w:rsidRDefault="0089775A">
      <w:r>
        <w:t>085.4.4.11</w:t>
      </w:r>
    </w:p>
    <w:p w14:paraId="39E830F7" w14:textId="77777777" w:rsidR="0089775A" w:rsidRDefault="0089775A">
      <w:r>
        <w:t>COSTEN van JUSTICIEN</w:t>
      </w:r>
    </w:p>
    <w:p w14:paraId="1BAB3538" w14:textId="77777777" w:rsidR="0089775A" w:rsidRDefault="0089775A">
      <w:r>
        <w:t>de scherprechter heeft achtereenvolgens geexecuteerd: DIERICK ANTHONISSEN alias DEN CRUEPELEN DIERICK zwaard, biechtvader, 123 dagen poortkosten</w:t>
      </w:r>
    </w:p>
    <w:p w14:paraId="122575BF" w14:textId="77777777" w:rsidR="0089775A" w:rsidRDefault="0089775A"/>
    <w:p w14:paraId="4222D00B" w14:textId="77777777" w:rsidR="0089775A" w:rsidRDefault="0089775A">
      <w:pPr>
        <w:rPr>
          <w:lang w:val="fr-FR"/>
        </w:rPr>
      </w:pPr>
      <w:r>
        <w:rPr>
          <w:lang w:val="fr-FR"/>
        </w:rPr>
        <w:t>somme ii l. ii s. vi d. groten</w:t>
      </w:r>
    </w:p>
    <w:p w14:paraId="4C93FD8D" w14:textId="77777777" w:rsidR="0089775A" w:rsidRDefault="0089775A">
      <w:pPr>
        <w:rPr>
          <w:lang w:val="fr-FR"/>
        </w:rPr>
      </w:pPr>
    </w:p>
    <w:p w14:paraId="6472F5F8" w14:textId="77777777" w:rsidR="0089775A" w:rsidRDefault="0089775A">
      <w:r>
        <w:t>085.4.4.12</w:t>
      </w:r>
      <w:r>
        <w:t xml:space="preserve"> [bovenste deel doorgelopen inkt]</w:t>
      </w:r>
    </w:p>
    <w:p w14:paraId="29530C94" w14:textId="77777777" w:rsidR="0089775A" w:rsidRDefault="0089775A"/>
    <w:p w14:paraId="7216494D" w14:textId="77777777" w:rsidR="0089775A" w:rsidRDefault="0089775A">
      <w:r>
        <w:t>iten het tweede derdeel is by desen schouteth betaelt den aenbrenger navolgende ende vuyt crachte vanden placcaet vanden munten in date xxiiii dach 1559 beloopende tvoirs. derdendeel cxvii l. v s. is d. groten xx myten [met notitie vanuit de rekenkamer]</w:t>
      </w:r>
    </w:p>
    <w:p w14:paraId="5C07105F" w14:textId="77777777" w:rsidR="0089775A" w:rsidRDefault="0089775A"/>
    <w:p w14:paraId="160C0107" w14:textId="77777777" w:rsidR="0089775A" w:rsidRDefault="0089775A">
      <w:r>
        <w:t>085.4.5.1</w:t>
      </w:r>
    </w:p>
    <w:p w14:paraId="65902E53" w14:textId="77777777" w:rsidR="0089775A" w:rsidRDefault="0089775A">
      <w:r>
        <w:t>ander VUYTGEVEN in PENNINGHEN betaelt aen officiers die daeraff schuldich zyn rekening vuyt zaecken van decharge</w:t>
      </w:r>
    </w:p>
    <w:p w14:paraId="674E1C9D" w14:textId="77777777" w:rsidR="0089775A" w:rsidRDefault="0089775A"/>
    <w:p w14:paraId="3AAC938B" w14:textId="77777777" w:rsidR="0089775A" w:rsidRDefault="0089775A">
      <w:r>
        <w:t>Aen NICOLAES BAERT raidt ende ontfanger generael vander financien ons heeren des conincx die somme</w:t>
      </w:r>
      <w:r>
        <w:t xml:space="preserve"> van 470 ponden 3 stuvers 2 penningen ob. van 40 groten vlems tpont gaende op end ein mindernissen desdesen schouteth zynen …. mach schuldich wesen ter cuasen vanden exploicten zynder officien ende vanden penningen procederende vant derde part competeren Zynen vs. Majesteyt inde duysent drieentwintich nyeuwe verboden daelders geconfisqueert by desen schouteth tot proffijte van Zynen vs. Majesteyt inden jaere lxiiii hebbende de selve daelder toebehoirt aen LAMBRECHT JANSSEN in penningen betaelt aende tresori</w:t>
      </w:r>
      <w:r>
        <w:t>er vanden oerloigen AERT MOELCKEMAN om daermede betaelinge te doen aen JAN DE GREVE drossaete van Brabant op ende in mindernissen van tgene desmen hem ende den volcke te voete ende te peerde wesende ende de vs. drossaets last mach schuldich wesen, breeder blyckende by brieven van dechargien des voer Nicolaes Baert in date xv decembris anno xv</w:t>
      </w:r>
      <w:r>
        <w:rPr>
          <w:vertAlign w:val="superscript"/>
        </w:rPr>
        <w:t>c</w:t>
      </w:r>
      <w:r>
        <w:t xml:space="preserve"> lxxiii [1573] gecasseteert ende geteeckent alsoet behoirt hair overgegeven – alzoe hier de vs. somme van iiii</w:t>
      </w:r>
      <w:r>
        <w:rPr>
          <w:vertAlign w:val="superscript"/>
        </w:rPr>
        <w:t>c</w:t>
      </w:r>
      <w:r>
        <w:t xml:space="preserve"> lxx l. iii s. 2 d. ob. </w:t>
      </w:r>
    </w:p>
    <w:p w14:paraId="09A5138A" w14:textId="77777777" w:rsidR="0089775A" w:rsidRDefault="0089775A"/>
    <w:p w14:paraId="1CEB5905" w14:textId="77777777" w:rsidR="0089775A" w:rsidRDefault="0089775A">
      <w:r>
        <w:t>somme van alle den vuytgeven v</w:t>
      </w:r>
      <w:r>
        <w:t>an deser rekening iii</w:t>
      </w:r>
      <w:r>
        <w:rPr>
          <w:vertAlign w:val="superscript"/>
        </w:rPr>
        <w:t>c</w:t>
      </w:r>
      <w:r>
        <w:t xml:space="preserve"> lxxvii l. xviii s. vi d. groten xxi myten – rest dat men desen schouteth hier schuldich blyft lxxix l. vi s. xi d. groten xx myten – dese reste es gedragen ten laste van Zyne Majesteyt ende ten prouffijte van desen schouteth opt slot zynder rekening van gelycke exploicten vandeen jaere geeynd tot kersmisse xv</w:t>
      </w:r>
      <w:r>
        <w:rPr>
          <w:vertAlign w:val="superscript"/>
        </w:rPr>
        <w:t>c</w:t>
      </w:r>
      <w:r>
        <w:t xml:space="preserve"> lxvii folio viii verso hier nae in dit quo[h]yer geinsereert – alzoe hier quyte</w:t>
      </w:r>
    </w:p>
    <w:p w14:paraId="0BC2DE06" w14:textId="77777777" w:rsidR="0089775A" w:rsidRDefault="0089775A"/>
    <w:p w14:paraId="4DCC516A" w14:textId="77777777" w:rsidR="0089775A" w:rsidRDefault="0089775A">
      <w:pPr>
        <w:rPr>
          <w:lang w:val="fr-FR"/>
        </w:rPr>
      </w:pPr>
      <w:r>
        <w:rPr>
          <w:lang w:val="fr-FR"/>
        </w:rPr>
        <w:t>085.4.5.2 blanco pagina</w:t>
      </w:r>
    </w:p>
    <w:p w14:paraId="325C230E" w14:textId="77777777" w:rsidR="0089775A" w:rsidRDefault="0089775A">
      <w:pPr>
        <w:rPr>
          <w:lang w:val="fr-FR"/>
        </w:rPr>
      </w:pPr>
      <w:r>
        <w:rPr>
          <w:lang w:val="fr-FR"/>
        </w:rPr>
        <w:t>085.4.5.3 blanco pagina</w:t>
      </w:r>
    </w:p>
    <w:p w14:paraId="13B997DF" w14:textId="77777777" w:rsidR="0089775A" w:rsidRDefault="0089775A">
      <w:pPr>
        <w:rPr>
          <w:lang w:val="fr-FR"/>
        </w:rPr>
      </w:pPr>
    </w:p>
    <w:p w14:paraId="5203F9F0" w14:textId="77777777" w:rsidR="0089775A" w:rsidRDefault="0089775A">
      <w:r>
        <w:t>085.4.5.4</w:t>
      </w:r>
    </w:p>
    <w:p w14:paraId="7D98414D" w14:textId="77777777" w:rsidR="0089775A" w:rsidRDefault="0089775A">
      <w:pPr>
        <w:pStyle w:val="Plattetekst"/>
      </w:pPr>
      <w:r>
        <w:t>NIEUWE REKENING van HEER JACOP VAN BR</w:t>
      </w:r>
      <w:r>
        <w:t>ECHT ridder en hoogschout van stad en meierij van ’s-Hertogenbosch volgens zijn commissiebrie fvan 19 juni 1558 over de periode kerstmis 1565 tot en met kerstmis 1566 gepresenteerd aan het hof in de Raad van Brabant door de schout zelf op 8 juni 1576</w:t>
      </w:r>
    </w:p>
    <w:p w14:paraId="550E345D" w14:textId="77777777" w:rsidR="0089775A" w:rsidRDefault="0089775A"/>
    <w:p w14:paraId="1CFBA456" w14:textId="77777777" w:rsidR="0089775A" w:rsidRDefault="0089775A">
      <w:r>
        <w:t>DOODSLAGEN onder de stad van Den Bosch – nie tvoorgevallen</w:t>
      </w:r>
    </w:p>
    <w:p w14:paraId="7CDC34D4" w14:textId="77777777" w:rsidR="0089775A" w:rsidRDefault="0089775A"/>
    <w:p w14:paraId="26E3B50F" w14:textId="77777777" w:rsidR="0089775A" w:rsidRDefault="0089775A">
      <w:r>
        <w:t>085.4.5.5</w:t>
      </w:r>
    </w:p>
    <w:p w14:paraId="08A5C6A9" w14:textId="77777777" w:rsidR="0089775A" w:rsidRDefault="0089775A">
      <w:r>
        <w:t>van DIEVERYEN</w:t>
      </w:r>
    </w:p>
    <w:p w14:paraId="5AC2FC70" w14:textId="77777777" w:rsidR="0089775A" w:rsidRDefault="0089775A">
      <w:r>
        <w:t xml:space="preserve">HENRICK JANSSEN alias MUYLE die gevangen had gezeten vanwege het feit dat hij een jonge gezel komende met HENRICK VAN ANTWERPEN  over de weg, moe zijnde, hem te dragen gaf een </w:t>
      </w:r>
      <w:r>
        <w:t>kwade kale Spaanse kap waarmee Henrick was gaan lopen en ‘de selve hem ondraegen hadde’- 12 gulden</w:t>
      </w:r>
    </w:p>
    <w:p w14:paraId="055B33A0" w14:textId="77777777" w:rsidR="0089775A" w:rsidRDefault="0089775A"/>
    <w:p w14:paraId="16D839EC" w14:textId="77777777" w:rsidR="0089775A" w:rsidRDefault="0089775A">
      <w:r>
        <w:t>van DIVERSSCHE AVENTUEREN</w:t>
      </w:r>
    </w:p>
    <w:p w14:paraId="0032E070" w14:textId="77777777" w:rsidR="0089775A" w:rsidRDefault="0089775A">
      <w:r>
        <w:t xml:space="preserve">GHYSBRECHT HESSELE wonende te CROMVOIRT die een gat had gegraven </w:t>
      </w:r>
    </w:p>
    <w:p w14:paraId="3AD8EA07" w14:textId="77777777" w:rsidR="0089775A" w:rsidRDefault="0089775A"/>
    <w:p w14:paraId="2E96D102" w14:textId="77777777" w:rsidR="0089775A" w:rsidRDefault="0089775A">
      <w:r>
        <w:t>085.4.5.6</w:t>
      </w:r>
    </w:p>
    <w:p w14:paraId="6ADD0002" w14:textId="77777777" w:rsidR="0089775A" w:rsidRDefault="0089775A">
      <w:r>
        <w:t>in een wal toebehorende aan DIERICK AERTSSOEN en bovendien met paard en wagen over diens erf was gereden – 9 gulden</w:t>
      </w:r>
    </w:p>
    <w:p w14:paraId="3B56351A" w14:textId="77777777" w:rsidR="0089775A" w:rsidRDefault="0089775A"/>
    <w:p w14:paraId="75400155" w14:textId="77777777" w:rsidR="0089775A" w:rsidRDefault="0089775A">
      <w:r>
        <w:t>RICALT VAN BRECHTE die in naam en vanwege FRANS BOOGAERTS die ‘van tsheren weghe gedraegen hadde zekere cleynen quantiteyt van zilvere realen om te besien wat prouffijt daer op mochte loepen e</w:t>
      </w:r>
      <w:r>
        <w:t>nde hebbende hy Ricalt veele cleyne kinderen ende een schamel arbeyder anders nyet hebbende dan hy met zyn handen ende sueren arbeyt met timmeren en is winnende ende nu overleden is, is daer af gecomposeert voir de somme van hondert ende vyftich gulden ende daer aff by dese schouteth …….den aenbrenger betaelt een dordendeel ende een dordendeel hem schouteth…………………………AERT JANS VAN DEN BOGAERT wonende te SCHIJNDEL [er staat: Schendel] die komende binnen de stad van ‘sBosch door een dienaar van de korte stok w</w:t>
      </w:r>
      <w:r>
        <w:t xml:space="preserve">as gearresteerd in verband met de betaling van schulden en hij wilde de dienaar steken – 7 gulden </w:t>
      </w:r>
    </w:p>
    <w:p w14:paraId="33800062" w14:textId="77777777" w:rsidR="0089775A" w:rsidRDefault="0089775A">
      <w:r>
        <w:t xml:space="preserve"> </w:t>
      </w:r>
    </w:p>
    <w:p w14:paraId="509B75A9" w14:textId="77777777" w:rsidR="0089775A" w:rsidRDefault="0089775A">
      <w:r>
        <w:t>085.4.5.7 herhaling van 4.5.5</w:t>
      </w:r>
    </w:p>
    <w:p w14:paraId="76FDA7DD" w14:textId="77777777" w:rsidR="0089775A" w:rsidRDefault="0089775A">
      <w:r>
        <w:t>085.4.5.8 herhaling van 4.5.6</w:t>
      </w:r>
    </w:p>
    <w:p w14:paraId="7C1DB075" w14:textId="77777777" w:rsidR="0089775A" w:rsidRDefault="0089775A"/>
    <w:p w14:paraId="1A077D5B" w14:textId="77777777" w:rsidR="0089775A" w:rsidRDefault="0089775A">
      <w:r>
        <w:t>085.4.5.9</w:t>
      </w:r>
    </w:p>
    <w:p w14:paraId="2C60C17C" w14:textId="77777777" w:rsidR="0089775A" w:rsidRDefault="0089775A">
      <w:r>
        <w:t>anders ontvangsten uit breuken als vrede breken, transementen, huisschouwingen</w:t>
      </w:r>
    </w:p>
    <w:p w14:paraId="16EB7915" w14:textId="77777777" w:rsidR="0089775A" w:rsidRDefault="0089775A"/>
    <w:p w14:paraId="6290D598" w14:textId="77777777" w:rsidR="0089775A" w:rsidRDefault="0089775A">
      <w:r>
        <w:t>085.4.5.10</w:t>
      </w:r>
    </w:p>
    <w:p w14:paraId="695F268C" w14:textId="77777777" w:rsidR="0089775A" w:rsidRDefault="0089775A">
      <w:r>
        <w:t>slaan van hoogschout, laagschout of een van beide poortwachters, kwalijk spreken op schepenen</w:t>
      </w:r>
    </w:p>
    <w:p w14:paraId="0256AC25" w14:textId="77777777" w:rsidR="0089775A" w:rsidRDefault="0089775A"/>
    <w:p w14:paraId="5216AE67" w14:textId="77777777" w:rsidR="0089775A" w:rsidRDefault="0089775A">
      <w:r>
        <w:t>085.4.5.11</w:t>
      </w:r>
    </w:p>
    <w:p w14:paraId="4B2D90A4" w14:textId="77777777" w:rsidR="0089775A" w:rsidRDefault="0089775A">
      <w:r>
        <w:t>onbetamelijke zaken begaan en ontvangsten uit allerhande penningboeten, waarna de volledige lijst volgt met de boetebedragen</w:t>
      </w:r>
    </w:p>
    <w:p w14:paraId="2E12D1A6" w14:textId="77777777" w:rsidR="0089775A" w:rsidRDefault="0089775A"/>
    <w:p w14:paraId="2301A0A1" w14:textId="77777777" w:rsidR="0089775A" w:rsidRDefault="0089775A">
      <w:r>
        <w:t>085.4.5.12</w:t>
      </w:r>
    </w:p>
    <w:p w14:paraId="107BF35E" w14:textId="77777777" w:rsidR="0089775A" w:rsidRDefault="0089775A">
      <w:r>
        <w:t>MAESLA</w:t>
      </w:r>
      <w:r>
        <w:t>NDT</w:t>
      </w:r>
    </w:p>
    <w:p w14:paraId="7E341D6F" w14:textId="77777777" w:rsidR="0089775A" w:rsidRDefault="0089775A">
      <w:r>
        <w:t>ontvangsten uit VERBEURDE GOEDEREN</w:t>
      </w:r>
    </w:p>
    <w:p w14:paraId="305A25AF" w14:textId="77777777" w:rsidR="0089775A" w:rsidRDefault="0089775A">
      <w:r>
        <w:t>WILLEM JAN GHYBEN wonende onder GROOT LITH die een doodslag heeft gepleegd op de persoon van WILLEM GOIRT HUYGENS die daarvoor door de schout van de heerlijkheid Groot Lith in naam van de DOMHEREN van het KAPITTEL van SINT LAMBRECHT te LUIK is aangesproken en men heeft beslag gelegd op zijn havelijke goederen – 18 gulden [met notitie in de marge vanuit de rekenkamer vaak van puur administratieve aard]</w:t>
      </w:r>
    </w:p>
    <w:p w14:paraId="0D6475E1" w14:textId="77777777" w:rsidR="0089775A" w:rsidRDefault="0089775A"/>
    <w:p w14:paraId="620B0144" w14:textId="77777777" w:rsidR="0089775A" w:rsidRDefault="0089775A">
      <w:r>
        <w:t xml:space="preserve">van DIEVERYEN – niet voorgevallen </w:t>
      </w:r>
    </w:p>
    <w:p w14:paraId="5B3C874F" w14:textId="77777777" w:rsidR="0089775A" w:rsidRDefault="0089775A"/>
    <w:p w14:paraId="3C1FDA56" w14:textId="77777777" w:rsidR="0089775A" w:rsidRDefault="0089775A">
      <w:r>
        <w:t xml:space="preserve">   </w:t>
      </w:r>
    </w:p>
    <w:p w14:paraId="2D07D9A7" w14:textId="77777777" w:rsidR="0089775A" w:rsidRDefault="0089775A">
      <w:pPr>
        <w:pStyle w:val="Kop1"/>
      </w:pPr>
      <w:r>
        <w:t>MICROFICHE 5 inventarisnumm</w:t>
      </w:r>
      <w:r>
        <w:t xml:space="preserve">er 12998 periode 1558-1567 </w:t>
      </w:r>
    </w:p>
    <w:p w14:paraId="2135AF4A" w14:textId="77777777" w:rsidR="0089775A" w:rsidRDefault="0089775A">
      <w:r>
        <w:t xml:space="preserve"> </w:t>
      </w:r>
    </w:p>
    <w:p w14:paraId="239278A2" w14:textId="77777777" w:rsidR="0089775A" w:rsidRDefault="0089775A">
      <w:r>
        <w:t>085.5.1.1 [erg donker verfilmd en niet goed leesbaar]</w:t>
      </w:r>
    </w:p>
    <w:p w14:paraId="452AB505" w14:textId="77777777" w:rsidR="0089775A" w:rsidRDefault="0089775A">
      <w:r>
        <w:t>VAN LEEMPTENISSE – niet voorgevallen</w:t>
      </w:r>
    </w:p>
    <w:p w14:paraId="126F5650" w14:textId="77777777" w:rsidR="0089775A" w:rsidRDefault="0089775A"/>
    <w:p w14:paraId="544EF834" w14:textId="77777777" w:rsidR="0089775A" w:rsidRDefault="0089775A">
      <w:r>
        <w:t>van DIVERSSCHE AVENTUEREN</w:t>
      </w:r>
    </w:p>
    <w:p w14:paraId="7494C51E" w14:textId="77777777" w:rsidR="0089775A" w:rsidRDefault="0089775A">
      <w:r>
        <w:t>SYMON WILLEMSZOON te ROSMALEN [Roesmalen] een schamel huisman die een andermans paard van de gemeynt had gehaald en het had weggevoerd – 6 karolusgulden</w:t>
      </w:r>
    </w:p>
    <w:p w14:paraId="0A5B1520" w14:textId="77777777" w:rsidR="0089775A" w:rsidRDefault="0089775A"/>
    <w:p w14:paraId="63461E9A" w14:textId="77777777" w:rsidR="0089775A" w:rsidRDefault="0089775A">
      <w:r>
        <w:t>085.5.1.2</w:t>
      </w:r>
    </w:p>
    <w:p w14:paraId="1410D9B5" w14:textId="77777777" w:rsidR="0089775A" w:rsidRDefault="0089775A">
      <w:r>
        <w:t>PEELANDT</w:t>
      </w:r>
    </w:p>
    <w:p w14:paraId="657CAD79" w14:textId="77777777" w:rsidR="0089775A" w:rsidRDefault="0089775A">
      <w:r>
        <w:t>van DIEVERYEN</w:t>
      </w:r>
    </w:p>
    <w:p w14:paraId="7B17E80D" w14:textId="77777777" w:rsidR="0089775A" w:rsidRDefault="0089775A">
      <w:r>
        <w:t>HENRICK ARNTS ROGGEN die met z’n wagen kwam aangereden over de weg waar hij een grof stuk linnen huismanslaken zag liggen van negen of tien ellen en heeft het op zijn wagen gele</w:t>
      </w:r>
      <w:r>
        <w:t>gd en gestolen, maar het werd achtervolgd door degenen aan wie het laken toebehoorde en heeft het teruggegeven – 25 gulden</w:t>
      </w:r>
    </w:p>
    <w:p w14:paraId="5F2E268B" w14:textId="77777777" w:rsidR="0089775A" w:rsidRDefault="0089775A"/>
    <w:p w14:paraId="08898B06" w14:textId="77777777" w:rsidR="0089775A" w:rsidRDefault="0089775A">
      <w:r>
        <w:t>MAES VAN HANDELT die een ander had aangezegd ‘met grammen moede’ dat het een dief was, vandaar dat ze lange tijd tegen elkaar ‘gedingt’hebben maar ze konden het niet ‘bewaerachtigen’ – 12 gulden</w:t>
      </w:r>
    </w:p>
    <w:p w14:paraId="1FA72792" w14:textId="77777777" w:rsidR="0089775A" w:rsidRDefault="0089775A"/>
    <w:p w14:paraId="6AA5BCF7" w14:textId="77777777" w:rsidR="0089775A" w:rsidRDefault="0089775A">
      <w:r>
        <w:t>HENRICK MACHIEL WILLEMSSEN die ‘by crancken sinnen’ omtrent de COEVERING een ‘byecaerre’ had gestolen – 12 gulden</w:t>
      </w:r>
    </w:p>
    <w:p w14:paraId="734F4105" w14:textId="77777777" w:rsidR="0089775A" w:rsidRDefault="0089775A"/>
    <w:p w14:paraId="427E4F3B" w14:textId="77777777" w:rsidR="0089775A" w:rsidRDefault="0089775A">
      <w:r>
        <w:t>085.5.1.3</w:t>
      </w:r>
    </w:p>
    <w:p w14:paraId="02B2725D" w14:textId="77777777" w:rsidR="0089775A" w:rsidRDefault="0089775A">
      <w:r>
        <w:t>van DIVERSSCHE AVENTUEREN</w:t>
      </w:r>
    </w:p>
    <w:p w14:paraId="12DA0ACB" w14:textId="77777777" w:rsidR="0089775A" w:rsidRDefault="0089775A">
      <w:r>
        <w:t>JAN ANTHONISSEN en JAN PETERS VAN ZON twe</w:t>
      </w:r>
      <w:r>
        <w:t>e zwagers die bij elkaar op de deur hebben gebonst en die daarvoor lange tijd tegen elkaar hebben ‘gedingt’ – 12 gilden</w:t>
      </w:r>
    </w:p>
    <w:p w14:paraId="51DCB948" w14:textId="77777777" w:rsidR="0089775A" w:rsidRDefault="0089775A"/>
    <w:p w14:paraId="1BBCDE18" w14:textId="77777777" w:rsidR="0089775A" w:rsidRDefault="0089775A">
      <w:r>
        <w:t>van LEEMPTENISSE</w:t>
      </w:r>
    </w:p>
    <w:p w14:paraId="37A0F784" w14:textId="77777777" w:rsidR="0089775A" w:rsidRDefault="0089775A">
      <w:r>
        <w:t>JAN VAN VLIERDEN een jong gezel die iemand anders vechtenderhand had gekwetst inzijn arm die daardoor een weinig verminkt was geraakt – hij stond overigens bekend als een jong en eerlijk gezel – 6 gulden</w:t>
      </w:r>
    </w:p>
    <w:p w14:paraId="354450A8" w14:textId="77777777" w:rsidR="0089775A" w:rsidRDefault="0089775A"/>
    <w:p w14:paraId="18D6FE5F" w14:textId="77777777" w:rsidR="0089775A" w:rsidRDefault="0089775A">
      <w:r>
        <w:t>ARIAEN LUENIS VAN ERP die een zekere LAMBERT DEN SNYDERE vechtenderhand aan zijn duim had verlamd – 12 gulden</w:t>
      </w:r>
    </w:p>
    <w:p w14:paraId="0AE944FA" w14:textId="77777777" w:rsidR="0089775A" w:rsidRDefault="0089775A"/>
    <w:p w14:paraId="3207E2B8" w14:textId="77777777" w:rsidR="0089775A" w:rsidRDefault="0089775A">
      <w:r>
        <w:t>somme xix l. xv s. groten</w:t>
      </w:r>
    </w:p>
    <w:p w14:paraId="739173A6" w14:textId="77777777" w:rsidR="0089775A" w:rsidRDefault="0089775A"/>
    <w:p w14:paraId="2E0E9A19" w14:textId="77777777" w:rsidR="0089775A" w:rsidRDefault="0089775A">
      <w:r>
        <w:t xml:space="preserve">085.5.1.4  </w:t>
      </w:r>
    </w:p>
    <w:p w14:paraId="013A6F0D" w14:textId="77777777" w:rsidR="0089775A" w:rsidRDefault="0089775A">
      <w:r>
        <w:t>remissie DIERICK AR</w:t>
      </w:r>
      <w:r>
        <w:t>NT LEENARTS als tekst op een blanco pagina</w:t>
      </w:r>
    </w:p>
    <w:p w14:paraId="39C30184" w14:textId="77777777" w:rsidR="0089775A" w:rsidRDefault="0089775A"/>
    <w:p w14:paraId="091DFCD9" w14:textId="77777777" w:rsidR="0089775A" w:rsidRDefault="0089775A">
      <w:r>
        <w:t>085.5.1.5</w:t>
      </w:r>
    </w:p>
    <w:p w14:paraId="5E79D23E" w14:textId="77777777" w:rsidR="0089775A" w:rsidRDefault="0089775A">
      <w:r>
        <w:t>Opmerking:</w:t>
      </w:r>
    </w:p>
    <w:p w14:paraId="02838452" w14:textId="77777777" w:rsidR="0089775A" w:rsidRDefault="0089775A">
      <w:r>
        <w:t>vermoedelijk had de remissiebrief in extenso moeten volgen, maar er is slechts een fragment verfilmd of de brief heeft niet in z’n geheel bij de stukken gezeten – de tekst begint ergens in het midden met het volgende:</w:t>
      </w:r>
    </w:p>
    <w:p w14:paraId="0A77F191" w14:textId="77777777" w:rsidR="0089775A" w:rsidRDefault="0089775A"/>
    <w:p w14:paraId="367B0EDC" w14:textId="77777777" w:rsidR="0089775A" w:rsidRDefault="0089775A">
      <w:r>
        <w:t>………‘ter eerden viel, mair want de voirs. jan nyet en cesseerde den suppliant te invaderen, zoe heeft deselve suppliant met zynen brootmesse naden selven Jan oick gesteken ende hem geraect gehadt in zynen borste ende met dyen ges</w:t>
      </w:r>
      <w:r>
        <w:t>cheyden synde de voirs. Jan wordde geleydt ende geleeght op een bedde aldair hy dien nacht storff van denselven quetsuren tot groot leetwesen des suppliants, want hoewel dat hy suppliant den voirs. JAN ADRIAENSSEN egeen leedt en begeerde te doen maer begheerde hy suppliant hem selven alleenen te beschudden end ete verantwoirden van tgene dwelck de voirs. Jan Adriaenssen hem suppliant van synen kinderen overseijde des hy geen schult en hadde, noch oick anderssins hy suppliant en heeft of en hadde mesdaen, ma</w:t>
      </w:r>
      <w:r>
        <w:t>ir heeft hy suppliant zynen ouders altyt onderdanich geweest ende gestaen ter goeden name ende fame ende sonder jactantien gesproken, heeft hem altyt wel geregeert ende dafflivige heeft voer zyn doot den voirs. suppliant ontschuldicht verclerende dat het ongeval by zynen schuldt was toegenomen dat oick de voirs. suppliant met partije geintersseerde heeft gesoent.</w:t>
      </w:r>
    </w:p>
    <w:p w14:paraId="29F5EDD3" w14:textId="77777777" w:rsidR="0089775A" w:rsidRDefault="0089775A">
      <w:r>
        <w:t>Soe eest nochtans dat onlancx onse schouteth vanden Bossche den voirs. suppliant buyten huyse van zynen vader heeft gehaelt hebbende tselve huys m</w:t>
      </w:r>
      <w:r>
        <w:t>et fortse ende gewelt oepengebroken ende hem opte poorte bynnen onse voirs. stadt vanden Bossche gevangen gestelt, aldaer hy sieck is liggende end ebeducht by onsen voirs. schouteth capitalyck aengesproken te worden, ten waere dat hem dair tegen versien wordde by onse gracie ende genade.</w:t>
      </w:r>
    </w:p>
    <w:p w14:paraId="5AB16F06" w14:textId="77777777" w:rsidR="0089775A" w:rsidRDefault="0089775A">
      <w:r>
        <w:t>Alsoo hy suppliant seeght ons dairom oitmoedelyck biddende dat ons gelieven willen hem te verleenen onse oepene brieven van remissie  in sulcke sake dienende.</w:t>
      </w:r>
      <w:r>
        <w:br/>
        <w:t>SOE EEST…..en voorts volgt een lange slotformulering ………[in de i</w:t>
      </w:r>
      <w:r>
        <w:t>nmiddels geïnventariseerde remissieboeken van ARA Brussel, zie ook op deze website, kan men die nalezen!]</w:t>
      </w:r>
    </w:p>
    <w:p w14:paraId="63FD1BEF" w14:textId="77777777" w:rsidR="0089775A" w:rsidRDefault="0089775A"/>
    <w:p w14:paraId="0025891A" w14:textId="77777777" w:rsidR="0089775A" w:rsidRDefault="0089775A">
      <w:r>
        <w:t>085.5.1.6</w:t>
      </w:r>
    </w:p>
    <w:p w14:paraId="3B0965CA" w14:textId="77777777" w:rsidR="0089775A" w:rsidRDefault="0089775A">
      <w:r>
        <w:t>vervolg van de slotformulering</w:t>
      </w:r>
    </w:p>
    <w:p w14:paraId="7292CAD3" w14:textId="77777777" w:rsidR="0089775A" w:rsidRDefault="0089775A"/>
    <w:p w14:paraId="047C0415" w14:textId="77777777" w:rsidR="0089775A" w:rsidRDefault="0089775A">
      <w:r>
        <w:t>085.5.1.7</w:t>
      </w:r>
    </w:p>
    <w:p w14:paraId="24B53DD2" w14:textId="77777777" w:rsidR="0089775A" w:rsidRDefault="0089775A">
      <w:r>
        <w:t>vervolg van de slotformulering – Gegeven te Brussel in de maand januari 1575 – gecollationeerd door FACUWEZ</w:t>
      </w:r>
    </w:p>
    <w:p w14:paraId="581170DD" w14:textId="77777777" w:rsidR="0089775A" w:rsidRDefault="0089775A"/>
    <w:p w14:paraId="3023A461" w14:textId="77777777" w:rsidR="0089775A" w:rsidRDefault="0089775A">
      <w:pPr>
        <w:rPr>
          <w:lang w:val="fr-FR"/>
        </w:rPr>
      </w:pPr>
      <w:r>
        <w:rPr>
          <w:lang w:val="fr-FR"/>
        </w:rPr>
        <w:t>085.5.1.8 blanco pagina</w:t>
      </w:r>
    </w:p>
    <w:p w14:paraId="6265EBC3" w14:textId="77777777" w:rsidR="0089775A" w:rsidRDefault="0089775A">
      <w:pPr>
        <w:rPr>
          <w:lang w:val="fr-FR"/>
        </w:rPr>
      </w:pPr>
      <w:r>
        <w:rPr>
          <w:lang w:val="fr-FR"/>
        </w:rPr>
        <w:t>085.5.1.9 blanco pagina</w:t>
      </w:r>
    </w:p>
    <w:p w14:paraId="7B127F76" w14:textId="77777777" w:rsidR="0089775A" w:rsidRDefault="0089775A">
      <w:pPr>
        <w:rPr>
          <w:lang w:val="fr-FR"/>
        </w:rPr>
      </w:pPr>
    </w:p>
    <w:p w14:paraId="0FB0DA17" w14:textId="77777777" w:rsidR="0089775A" w:rsidRDefault="0089775A">
      <w:r>
        <w:t>085.5.1.10</w:t>
      </w:r>
    </w:p>
    <w:p w14:paraId="0EAB6087" w14:textId="77777777" w:rsidR="0089775A" w:rsidRDefault="0089775A">
      <w:r>
        <w:t>KEMPELANDT [opm: Maasland en Peelland ontbreken blijkbaar]</w:t>
      </w:r>
    </w:p>
    <w:p w14:paraId="5FA2C90C" w14:textId="77777777" w:rsidR="0089775A" w:rsidRDefault="0089775A">
      <w:r>
        <w:t>ontvangen van DOODSLAGEN</w:t>
      </w:r>
    </w:p>
    <w:p w14:paraId="0307BF6F" w14:textId="77777777" w:rsidR="0089775A" w:rsidRDefault="0089775A">
      <w:r>
        <w:t>DIERICK ARNT LENAERTS die een doodslag heeft begaan op de persoon van wijlen JANNEN ADRIAENS – remis</w:t>
      </w:r>
      <w:r>
        <w:t>sie is gevolgd [in de marge weer een uitvoerige notitie vanuit de rekenkamer]</w:t>
      </w:r>
    </w:p>
    <w:p w14:paraId="5B47B248" w14:textId="77777777" w:rsidR="0089775A" w:rsidRDefault="0089775A"/>
    <w:p w14:paraId="688F4D65" w14:textId="77777777" w:rsidR="0089775A" w:rsidRDefault="0089775A">
      <w:r>
        <w:t>van DIEVERYEN</w:t>
      </w:r>
    </w:p>
    <w:p w14:paraId="5C991958" w14:textId="77777777" w:rsidR="0089775A" w:rsidRDefault="0089775A">
      <w:r>
        <w:t>DIERICK DE PEELANDER te STEENSEL die een zekere WOUTER HOVELMANS en JANNEN STEYMANS had gezegd dat zij een ploegijzer hadden gestolen wat Dierick tijdens een rechtszitting niet kon waar maken en hen om vergiffenis heeft moeten bidden – 5 gulden</w:t>
      </w:r>
    </w:p>
    <w:p w14:paraId="786E3642" w14:textId="77777777" w:rsidR="0089775A" w:rsidRDefault="0089775A"/>
    <w:p w14:paraId="37247465" w14:textId="77777777" w:rsidR="0089775A" w:rsidRDefault="0089775A">
      <w:r>
        <w:t>085.5.1.11 [zeer donker verfilmd]</w:t>
      </w:r>
    </w:p>
    <w:p w14:paraId="0C920842" w14:textId="77777777" w:rsidR="0089775A" w:rsidRDefault="0089775A">
      <w:r>
        <w:t>MICHIEL SMOLDERS die een kwaad of slecht akkerpaardje had gestolen – 25 gulden</w:t>
      </w:r>
    </w:p>
    <w:p w14:paraId="59537CFA" w14:textId="77777777" w:rsidR="0089775A" w:rsidRDefault="0089775A"/>
    <w:p w14:paraId="72EE7B14" w14:textId="77777777" w:rsidR="0089775A" w:rsidRDefault="0089775A">
      <w:r>
        <w:t>STIJN LEMMENS  die 4 of 5 pond garen gestolen had – 20 guld</w:t>
      </w:r>
      <w:r>
        <w:t>en</w:t>
      </w:r>
    </w:p>
    <w:p w14:paraId="41F49C8F" w14:textId="77777777" w:rsidR="0089775A" w:rsidRDefault="0089775A"/>
    <w:p w14:paraId="6027022C" w14:textId="77777777" w:rsidR="0089775A" w:rsidRDefault="0089775A">
      <w:r>
        <w:t>van DIVERSSCHE AVENTUEREN</w:t>
      </w:r>
    </w:p>
    <w:p w14:paraId="538B4539" w14:textId="77777777" w:rsidR="0089775A" w:rsidRDefault="0089775A">
      <w:r>
        <w:t>JAN DE CUYPER die zich had laten leiden door ELISABETH CUYPER die hem als bloedverwant [‘maege’] zou willen laten vernaderen in de helft van een beemd die JOIST ROEFEN gekocht had en dat zij die helft zou krijgen – 25 gulden</w:t>
      </w:r>
    </w:p>
    <w:p w14:paraId="20EB837C" w14:textId="77777777" w:rsidR="0089775A" w:rsidRDefault="0089775A"/>
    <w:p w14:paraId="061FF57B" w14:textId="77777777" w:rsidR="0089775A" w:rsidRDefault="0089775A">
      <w:r>
        <w:t>085.5.1.12</w:t>
      </w:r>
    </w:p>
    <w:p w14:paraId="13192376" w14:textId="77777777" w:rsidR="0089775A" w:rsidRDefault="0089775A">
      <w:r>
        <w:t>van LEEMPTENISSE – niet voorgevallen</w:t>
      </w:r>
    </w:p>
    <w:p w14:paraId="46722D0D" w14:textId="77777777" w:rsidR="0089775A" w:rsidRDefault="0089775A"/>
    <w:p w14:paraId="253714A1" w14:textId="77777777" w:rsidR="0089775A" w:rsidRDefault="0089775A">
      <w:r>
        <w:t>085.5.2.1</w:t>
      </w:r>
    </w:p>
    <w:p w14:paraId="4D1F3436" w14:textId="77777777" w:rsidR="0089775A" w:rsidRDefault="0089775A">
      <w:r>
        <w:t>onder tquartier van OISTERWYCK</w:t>
      </w:r>
    </w:p>
    <w:p w14:paraId="4122DFA6" w14:textId="77777777" w:rsidR="0089775A" w:rsidRDefault="0089775A">
      <w:r>
        <w:t>van DIEVERYEN</w:t>
      </w:r>
    </w:p>
    <w:p w14:paraId="71EAA996" w14:textId="77777777" w:rsidR="0089775A" w:rsidRDefault="0089775A">
      <w:r>
        <w:t>DIERICK NIJLEN die twee voederkens had gestolen elk van 10 stuivers – 4 gulden</w:t>
      </w:r>
    </w:p>
    <w:p w14:paraId="5278C7DE" w14:textId="77777777" w:rsidR="0089775A" w:rsidRDefault="0089775A"/>
    <w:p w14:paraId="7E986A88" w14:textId="77777777" w:rsidR="0089775A" w:rsidRDefault="0089775A">
      <w:r>
        <w:t>PETER BROCKEN die terwijl hij vanuit de wei zijn schapen thuis bracht oo</w:t>
      </w:r>
      <w:r>
        <w:t>k een schaap van een ander mee op stal gezet had – 9 gulden</w:t>
      </w:r>
    </w:p>
    <w:p w14:paraId="383BF046" w14:textId="77777777" w:rsidR="0089775A" w:rsidRDefault="0089775A"/>
    <w:p w14:paraId="6E7D737C" w14:textId="77777777" w:rsidR="0089775A" w:rsidRDefault="0089775A">
      <w:r>
        <w:t>van DIVERSSCHE AVENTUEREN</w:t>
      </w:r>
    </w:p>
    <w:p w14:paraId="5DC455E1" w14:textId="77777777" w:rsidR="0089775A" w:rsidRDefault="0089775A">
      <w:r>
        <w:t>DEN DORREN MEEUS die de schutter die het paard van Meeus wilde schutten weggejaagd had – 4 gulden 8 stuivers</w:t>
      </w:r>
    </w:p>
    <w:p w14:paraId="501F8010" w14:textId="77777777" w:rsidR="0089775A" w:rsidRDefault="0089775A"/>
    <w:p w14:paraId="6380D228" w14:textId="77777777" w:rsidR="0089775A" w:rsidRDefault="0089775A">
      <w:r>
        <w:t>085.5.2.2</w:t>
      </w:r>
    </w:p>
    <w:p w14:paraId="600B3B65" w14:textId="77777777" w:rsidR="0089775A" w:rsidRDefault="0089775A">
      <w:r>
        <w:t>ANTHONIS ANDRIESSEN te OISTERWIJK, een schamele gezel, die in het verweren van zijn eigen lijf een ander aan zijn arm had verwond waardoor diens vinger, zoals het scheen, een weinig verminkt was – 4 gulden</w:t>
      </w:r>
    </w:p>
    <w:p w14:paraId="29F27CFE" w14:textId="77777777" w:rsidR="0089775A" w:rsidRDefault="0089775A"/>
    <w:p w14:paraId="56B1D3F2" w14:textId="77777777" w:rsidR="0089775A" w:rsidRDefault="0089775A">
      <w:r>
        <w:t>somme v l. vii s. groten</w:t>
      </w:r>
    </w:p>
    <w:p w14:paraId="7F1CC32D" w14:textId="77777777" w:rsidR="0089775A" w:rsidRDefault="0089775A">
      <w:r>
        <w:t xml:space="preserve">somme van alle den ontfange dese rekening xcvi l. vii s. </w:t>
      </w:r>
    </w:p>
    <w:p w14:paraId="0D789481" w14:textId="77777777" w:rsidR="0089775A" w:rsidRDefault="0089775A"/>
    <w:p w14:paraId="65E5D5C7" w14:textId="77777777" w:rsidR="0089775A" w:rsidRDefault="0089775A">
      <w:r>
        <w:t>085.5.2.3</w:t>
      </w:r>
    </w:p>
    <w:p w14:paraId="3D4726FC" w14:textId="77777777" w:rsidR="0089775A" w:rsidRDefault="0089775A">
      <w:r>
        <w:t>VUYT</w:t>
      </w:r>
      <w:r>
        <w:t>GEVEN ierst in WEDDEN</w:t>
      </w:r>
    </w:p>
    <w:p w14:paraId="6DAF5667" w14:textId="77777777" w:rsidR="0089775A" w:rsidRDefault="0089775A">
      <w:r>
        <w:t>salaris van schout en klerk resp. xxxii l. ii s. iiii d. groten en xl s. groten = xxxiiii l. ii s. iiii d. groten</w:t>
      </w:r>
    </w:p>
    <w:p w14:paraId="7A92AAD8" w14:textId="77777777" w:rsidR="0089775A" w:rsidRDefault="0089775A"/>
    <w:p w14:paraId="67B1235E" w14:textId="77777777" w:rsidR="0089775A" w:rsidRDefault="0089775A">
      <w:r>
        <w:t>085.5.2.4</w:t>
      </w:r>
    </w:p>
    <w:p w14:paraId="11A6B394" w14:textId="77777777" w:rsidR="0089775A" w:rsidRDefault="0089775A">
      <w:r>
        <w:t>COSTEN van JUSTICIEN</w:t>
      </w:r>
    </w:p>
    <w:p w14:paraId="4343F3DB" w14:textId="77777777" w:rsidR="0089775A" w:rsidRDefault="0089775A">
      <w:r>
        <w:t>twee ‘heyens’ laten geselen; twee beurzensnijders laten geselen – somme vii s. groten</w:t>
      </w:r>
    </w:p>
    <w:p w14:paraId="20EEF027" w14:textId="77777777" w:rsidR="0089775A" w:rsidRDefault="0089775A"/>
    <w:p w14:paraId="097FC89C" w14:textId="77777777" w:rsidR="0089775A" w:rsidRDefault="0089775A">
      <w:r>
        <w:t>085.5.2.5</w:t>
      </w:r>
    </w:p>
    <w:p w14:paraId="063FC43E" w14:textId="77777777" w:rsidR="0089775A" w:rsidRDefault="0089775A">
      <w:r>
        <w:t>ander uitgaven door de schout gedaan</w:t>
      </w:r>
    </w:p>
    <w:p w14:paraId="57584182" w14:textId="77777777" w:rsidR="0089775A" w:rsidRDefault="0089775A"/>
    <w:p w14:paraId="6FD600E6" w14:textId="77777777" w:rsidR="0089775A" w:rsidRDefault="0089775A">
      <w:r>
        <w:t xml:space="preserve">15 februari 1560 door de Hertogin van Parma te Brussel ontboden met 14 dagen vacatie - 50 gulden </w:t>
      </w:r>
    </w:p>
    <w:p w14:paraId="7FED6E3D" w14:textId="77777777" w:rsidR="0089775A" w:rsidRDefault="0089775A"/>
    <w:p w14:paraId="52AB0F92" w14:textId="77777777" w:rsidR="0089775A" w:rsidRDefault="0089775A">
      <w:r>
        <w:t>somme van alle den vuytgeven deser rekening xlvi l. xix s. iiii groten – aldus blyft dese schouteth hier schul</w:t>
      </w:r>
      <w:r>
        <w:t>dich xlix l. vii s. viii d. groten – dese reste es gedragen ten proffijte ons Heeren des Conincx ende ten laste van desen schouteth opt eynde ende slot van zynder naeste naevolgende rekening geeyndt te kersmisse 1567 folio viii verso – alsoe hier quyte</w:t>
      </w:r>
    </w:p>
    <w:p w14:paraId="07814629" w14:textId="77777777" w:rsidR="0089775A" w:rsidRDefault="0089775A"/>
    <w:p w14:paraId="056D3883" w14:textId="77777777" w:rsidR="0089775A" w:rsidRDefault="0089775A">
      <w:r>
        <w:t>085.5.2.6</w:t>
      </w:r>
    </w:p>
    <w:p w14:paraId="4A1DB41C" w14:textId="77777777" w:rsidR="0089775A" w:rsidRDefault="0089775A">
      <w:r>
        <w:t>Aen mynen heeren en hoofden tresorier generael ende andere heeren vander finantien ons heeren des conincx</w:t>
      </w:r>
    </w:p>
    <w:p w14:paraId="70936AB0" w14:textId="77777777" w:rsidR="0089775A" w:rsidRDefault="0089775A"/>
    <w:p w14:paraId="6270DDF1" w14:textId="77777777" w:rsidR="0089775A" w:rsidRDefault="0089775A">
      <w:r>
        <w:t>Verthoent in alder oedtmoedt uwe onderdanighe dienaer die schouteth der stadt vanden Bossche hoe dat hy om redenen haerher hoocheyt moverende</w:t>
      </w:r>
      <w:r>
        <w:t xml:space="preserve"> is binnen deser stadt van bruessel ontboden den xv</w:t>
      </w:r>
      <w:r>
        <w:rPr>
          <w:vertAlign w:val="superscript"/>
        </w:rPr>
        <w:t>e</w:t>
      </w:r>
      <w:r>
        <w:t xml:space="preserve"> deser loepender maent february ende welcken achtervolgende is hy gecompareert binnen der selver stadt hopende de bevelen van haerder voirs. hoocheyt duerende den tyt dat hy hie ris geweest genouch gedaen te hebbene, alzoe hy by mynen voirs. heeren is ontlast ende hem toegelaten naer huys te reysen, welcken aengemerct ende besunder geconsidereert de voors. schouteth volgende den bevelen van haerder hoocheyt hier heeft moeten vaceren reysende lettende ende </w:t>
      </w:r>
      <w:r>
        <w:t xml:space="preserve">keerende tsamen veerthien dagen met vyff peerden aenschouw nemende de distantie vander plaetsen ende den tegenwoordigen periculeusen ende dieren tyt. Soe versueckt de voorschreven schouteth dat uwe Eer: gelieve voer zyne vacatien hem aen te taxeren met vyff peerden sdaeghs tot zes ponden artois ende hem tot dyen fyne ordonnantie ende appointement op desen te verleenen </w:t>
      </w:r>
    </w:p>
    <w:p w14:paraId="1EFF5812" w14:textId="77777777" w:rsidR="0089775A" w:rsidRDefault="0089775A"/>
    <w:p w14:paraId="44E26522" w14:textId="77777777" w:rsidR="0089775A" w:rsidRDefault="0089775A">
      <w:r>
        <w:t>[notitie in de marge van de rekenkamer dat men hem 50 gulden heeft vergoed ondertekend door MONTMO [dubieus] en VAN LOOY]</w:t>
      </w:r>
    </w:p>
    <w:p w14:paraId="3C4EA4D7" w14:textId="77777777" w:rsidR="0089775A" w:rsidRDefault="0089775A"/>
    <w:p w14:paraId="30169DA1" w14:textId="77777777" w:rsidR="0089775A" w:rsidRDefault="0089775A">
      <w:r>
        <w:t>085.5.2.7 blanco</w:t>
      </w:r>
      <w:r>
        <w:t xml:space="preserve"> pagina</w:t>
      </w:r>
    </w:p>
    <w:p w14:paraId="6EA9F4F0" w14:textId="77777777" w:rsidR="0089775A" w:rsidRDefault="0089775A"/>
    <w:p w14:paraId="09269806" w14:textId="77777777" w:rsidR="0089775A" w:rsidRDefault="0089775A">
      <w:r>
        <w:t>085.5.2.8</w:t>
      </w:r>
    </w:p>
    <w:p w14:paraId="28A2C2F9" w14:textId="77777777" w:rsidR="0089775A" w:rsidRDefault="0089775A">
      <w:pPr>
        <w:pStyle w:val="Plattetekst"/>
      </w:pPr>
      <w:r>
        <w:t>NIEUWE REKENING van de HEER JACOP VAN BRECHT ridder en hoogschout van stad en meierij van ’s-Hertogenbosch volgens zijn commissiebrief van 19 juni 1558 over de periode kerstmis 1566 tot en met kerstmis 1567 gepresenteerd aan het hof door advocaat MR. JACOP SNAND….[dubieus]  namens de schout op 8 juni 1576</w:t>
      </w:r>
    </w:p>
    <w:p w14:paraId="071E850E" w14:textId="77777777" w:rsidR="0089775A" w:rsidRDefault="0089775A"/>
    <w:p w14:paraId="38E31F36" w14:textId="77777777" w:rsidR="0089775A" w:rsidRDefault="0089775A">
      <w:r>
        <w:t>085.5.2.9</w:t>
      </w:r>
    </w:p>
    <w:p w14:paraId="7C312C23" w14:textId="77777777" w:rsidR="0089775A" w:rsidRDefault="0089775A">
      <w:r>
        <w:t>DOODSLAGEN binnen de stad Den Bosch – niet voorgevallen</w:t>
      </w:r>
    </w:p>
    <w:p w14:paraId="05772C89" w14:textId="77777777" w:rsidR="0089775A" w:rsidRDefault="0089775A"/>
    <w:p w14:paraId="47F433F3" w14:textId="77777777" w:rsidR="0089775A" w:rsidRDefault="0089775A">
      <w:r>
        <w:t>van DIEVERIJEN</w:t>
      </w:r>
    </w:p>
    <w:p w14:paraId="7E79C33F" w14:textId="77777777" w:rsidR="0089775A" w:rsidRDefault="0089775A">
      <w:r>
        <w:t xml:space="preserve">ADRIAEN ADRIAENSSEN die vanuit kwade zin een slecht akkerpaard had gestolen te DORSTEN in het land van </w:t>
      </w:r>
      <w:r>
        <w:t>KLEEF maar had het weer aan de eigenaar teruggeven – 17 gulden</w:t>
      </w:r>
    </w:p>
    <w:p w14:paraId="20443D27" w14:textId="77777777" w:rsidR="0089775A" w:rsidRDefault="0089775A"/>
    <w:p w14:paraId="74EABEFB" w14:textId="77777777" w:rsidR="0089775A" w:rsidRDefault="0089775A">
      <w:r>
        <w:t>van DIVERSCHE AVONTUEREN – niet voorgevallen</w:t>
      </w:r>
    </w:p>
    <w:p w14:paraId="6CAD9DC4" w14:textId="77777777" w:rsidR="0089775A" w:rsidRDefault="0089775A"/>
    <w:p w14:paraId="5B8A4856" w14:textId="77777777" w:rsidR="0089775A" w:rsidRDefault="0089775A">
      <w:r>
        <w:t>085.5.2.10</w:t>
      </w:r>
    </w:p>
    <w:p w14:paraId="6305E6E1" w14:textId="77777777" w:rsidR="0089775A" w:rsidRDefault="0089775A">
      <w:r>
        <w:t>van LEEMPTENISSE – niet voorgevallen</w:t>
      </w:r>
    </w:p>
    <w:p w14:paraId="74772532" w14:textId="77777777" w:rsidR="0089775A" w:rsidRDefault="0089775A"/>
    <w:p w14:paraId="19DAD8BE" w14:textId="77777777" w:rsidR="0089775A" w:rsidRDefault="0089775A">
      <w:r>
        <w:t>andere ontvangsten uit breuken als vrede breken, transementen</w:t>
      </w:r>
    </w:p>
    <w:p w14:paraId="7BB9A1F3" w14:textId="77777777" w:rsidR="0089775A" w:rsidRDefault="0089775A"/>
    <w:p w14:paraId="1B86D892" w14:textId="77777777" w:rsidR="0089775A" w:rsidRDefault="0089775A">
      <w:r>
        <w:t>085.5.2.11</w:t>
      </w:r>
    </w:p>
    <w:p w14:paraId="1F2F2518" w14:textId="77777777" w:rsidR="0089775A" w:rsidRDefault="0089775A">
      <w:r>
        <w:t>huisschouwingen, slaan van hoogschout, laagschout of een van beide poortwachters, kwalijk spreken op schepenen</w:t>
      </w:r>
    </w:p>
    <w:p w14:paraId="6EAECB34" w14:textId="77777777" w:rsidR="0089775A" w:rsidRDefault="0089775A"/>
    <w:p w14:paraId="42B680A7" w14:textId="77777777" w:rsidR="0089775A" w:rsidRDefault="0089775A">
      <w:r>
        <w:t>085.5.2.12</w:t>
      </w:r>
    </w:p>
    <w:p w14:paraId="6E725CC2" w14:textId="77777777" w:rsidR="0089775A" w:rsidRDefault="0089775A">
      <w:r>
        <w:t>onbetamelijke zaken begaan en breuken uit allerhande penningboeten</w:t>
      </w:r>
    </w:p>
    <w:p w14:paraId="345D735E" w14:textId="77777777" w:rsidR="0089775A" w:rsidRDefault="0089775A"/>
    <w:p w14:paraId="001F9E6A" w14:textId="77777777" w:rsidR="0089775A" w:rsidRDefault="0089775A">
      <w:r>
        <w:t>085.5.3.1</w:t>
      </w:r>
    </w:p>
    <w:p w14:paraId="580D0400" w14:textId="77777777" w:rsidR="0089775A" w:rsidRDefault="0089775A">
      <w:r>
        <w:t xml:space="preserve">hier volgt de lijst van de penningboeten met de boetebedragen </w:t>
      </w:r>
    </w:p>
    <w:p w14:paraId="065F5663" w14:textId="77777777" w:rsidR="0089775A" w:rsidRDefault="0089775A"/>
    <w:p w14:paraId="1281C26C" w14:textId="77777777" w:rsidR="0089775A" w:rsidRDefault="0089775A">
      <w:r>
        <w:t>MAESLANDT – DI</w:t>
      </w:r>
      <w:r>
        <w:t>EVERIJEN</w:t>
      </w:r>
    </w:p>
    <w:p w14:paraId="170C7464" w14:textId="77777777" w:rsidR="0089775A" w:rsidRDefault="0089775A"/>
    <w:p w14:paraId="53D9DAEC" w14:textId="77777777" w:rsidR="0089775A" w:rsidRDefault="0089775A">
      <w:r>
        <w:t>085.5.3.2</w:t>
      </w:r>
    </w:p>
    <w:p w14:paraId="67B06B38" w14:textId="77777777" w:rsidR="0089775A" w:rsidRDefault="0089775A">
      <w:r>
        <w:t>HENRICKEN PETERSSOEN onder NULAND [Noulandt] die enige bijenkorven gestolen had en de honing er uit gesneden en gestolen – hij ging zelf met bijenwas om – 30 carolusgulden</w:t>
      </w:r>
    </w:p>
    <w:p w14:paraId="760E3B3A" w14:textId="77777777" w:rsidR="0089775A" w:rsidRDefault="0089775A"/>
    <w:p w14:paraId="1B0311E4" w14:textId="77777777" w:rsidR="0089775A" w:rsidRDefault="0089775A">
      <w:r>
        <w:t>van DIVERSCHE AVONTUEREN</w:t>
      </w:r>
    </w:p>
    <w:p w14:paraId="5FD20801" w14:textId="77777777" w:rsidR="0089775A" w:rsidRDefault="0089775A">
      <w:r>
        <w:t>GERIT EYMERTS te NULAND die EUSTAESSEN COPPEYE de executeur van de Raad van Brabant een eed had gedaan die hij hem was vanwege schulden, maar die zijn belofte niet is nagekomen – 7 gulden</w:t>
      </w:r>
    </w:p>
    <w:p w14:paraId="178A06B3" w14:textId="77777777" w:rsidR="0089775A" w:rsidRDefault="0089775A">
      <w:r>
        <w:t>van LEEMPTENISSE  - niet voorgevallen</w:t>
      </w:r>
    </w:p>
    <w:p w14:paraId="252FCFEE" w14:textId="77777777" w:rsidR="0089775A" w:rsidRDefault="0089775A"/>
    <w:p w14:paraId="36489B34" w14:textId="77777777" w:rsidR="0089775A" w:rsidRDefault="0089775A">
      <w:pPr>
        <w:rPr>
          <w:lang w:val="fr-FR"/>
        </w:rPr>
      </w:pPr>
      <w:r>
        <w:rPr>
          <w:lang w:val="fr-FR"/>
        </w:rPr>
        <w:t>085.5.3.3</w:t>
      </w:r>
    </w:p>
    <w:p w14:paraId="1A76E725" w14:textId="77777777" w:rsidR="0089775A" w:rsidRDefault="0089775A">
      <w:r>
        <w:t>somme ix l. v s. groten</w:t>
      </w:r>
    </w:p>
    <w:p w14:paraId="5E8E3455" w14:textId="77777777" w:rsidR="0089775A" w:rsidRDefault="0089775A"/>
    <w:p w14:paraId="107A7C12" w14:textId="77777777" w:rsidR="0089775A" w:rsidRDefault="0089775A">
      <w:r>
        <w:t>PEELANDT ierst van DIEVERIJEN</w:t>
      </w:r>
    </w:p>
    <w:p w14:paraId="45F67430" w14:textId="77777777" w:rsidR="0089775A" w:rsidRDefault="0089775A">
      <w:r>
        <w:t>HE</w:t>
      </w:r>
      <w:r>
        <w:t>NRICK ROGGEN die in loondienst op ANTWERPEN voer met een wagen en daarop een kist had staan die toebehoorde aan de zoon van JACOP GEERLINCX een scholier</w:t>
      </w:r>
    </w:p>
    <w:p w14:paraId="1AD43161" w14:textId="77777777" w:rsidR="0089775A" w:rsidRDefault="0089775A"/>
    <w:p w14:paraId="597704D8" w14:textId="77777777" w:rsidR="0089775A" w:rsidRDefault="0089775A">
      <w:r>
        <w:t>085.5.3.4</w:t>
      </w:r>
    </w:p>
    <w:p w14:paraId="4601AB8F" w14:textId="77777777" w:rsidR="0089775A" w:rsidRDefault="0089775A">
      <w:r>
        <w:t>van welke kist hij de bodem eruit sneed en daar uit had gehaald enige slechte hemden en andere kleine leuren; ook had hij nog 2 of 3 gulden gestolen van een zekere DRIESKEN die hij dat geld weer teruggaf; 16 jaren geleden had hij ook nog wat kleine dingen getsolen – 30 carolusgulden</w:t>
      </w:r>
    </w:p>
    <w:p w14:paraId="491F65AA" w14:textId="77777777" w:rsidR="0089775A" w:rsidRDefault="0089775A"/>
    <w:p w14:paraId="548C06FE" w14:textId="77777777" w:rsidR="0089775A" w:rsidRDefault="0089775A">
      <w:r>
        <w:t>van DIVERSCHE AVONTUEREN</w:t>
      </w:r>
    </w:p>
    <w:p w14:paraId="1AF52F1E" w14:textId="77777777" w:rsidR="0089775A" w:rsidRDefault="0089775A">
      <w:r>
        <w:t>JAN CLEMENTS linnenwever die bij nacht</w:t>
      </w:r>
      <w:r>
        <w:t xml:space="preserve"> en ontij de deur had opengestoten van YKEN SCHANKENS wonende te SOMEREN </w:t>
      </w:r>
    </w:p>
    <w:p w14:paraId="4B1D5A81" w14:textId="77777777" w:rsidR="0089775A" w:rsidRDefault="0089775A"/>
    <w:p w14:paraId="4025E114" w14:textId="77777777" w:rsidR="0089775A" w:rsidRDefault="0089775A">
      <w:r>
        <w:t>085.5.3.5</w:t>
      </w:r>
    </w:p>
    <w:p w14:paraId="08388A6B" w14:textId="77777777" w:rsidR="0089775A" w:rsidRDefault="0089775A">
      <w:r>
        <w:t>die van hem een kind droeg en hij wilde bij haar zijn – 7 carolusgulden</w:t>
      </w:r>
    </w:p>
    <w:p w14:paraId="7C22EFA7" w14:textId="77777777" w:rsidR="0089775A" w:rsidRDefault="0089775A"/>
    <w:p w14:paraId="6350D021" w14:textId="77777777" w:rsidR="0089775A" w:rsidRDefault="0089775A">
      <w:r>
        <w:t>van LEEMPTENISSE – niet voorgevallen</w:t>
      </w:r>
    </w:p>
    <w:p w14:paraId="2E4D6292" w14:textId="77777777" w:rsidR="0089775A" w:rsidRDefault="0089775A"/>
    <w:p w14:paraId="69CB5A0C" w14:textId="77777777" w:rsidR="0089775A" w:rsidRDefault="0089775A">
      <w:r>
        <w:t>KEMPLANT</w:t>
      </w:r>
    </w:p>
    <w:p w14:paraId="394A647D" w14:textId="77777777" w:rsidR="0089775A" w:rsidRDefault="0089775A">
      <w:r>
        <w:t>DIEVERIJEN – niet voorgevallen</w:t>
      </w:r>
    </w:p>
    <w:p w14:paraId="75FDD8FD" w14:textId="77777777" w:rsidR="0089775A" w:rsidRDefault="0089775A"/>
    <w:p w14:paraId="267A49FD" w14:textId="77777777" w:rsidR="0089775A" w:rsidRDefault="0089775A">
      <w:r>
        <w:t>085.5.3.6</w:t>
      </w:r>
    </w:p>
    <w:p w14:paraId="3C752DED" w14:textId="77777777" w:rsidR="0089775A" w:rsidRDefault="0089775A">
      <w:r>
        <w:t>van DIVERSCHE AVONTUEREN ende QUADE EEDEN</w:t>
      </w:r>
    </w:p>
    <w:p w14:paraId="766FADB8" w14:textId="77777777" w:rsidR="0089775A" w:rsidRDefault="0089775A">
      <w:r>
        <w:t>HENRICK BAEKELMANS te STEENSEL die voor het gerecht ten heiligen gezworen had dat hij van een erfpacht vier jaar achter was in betaling, maar uiteindelijk bleken het drie jaren te zijn en verklarende dat hij zich onwetend v</w:t>
      </w:r>
      <w:r>
        <w:t>ergrepen had aan de eed – 6 carolusgulden</w:t>
      </w:r>
    </w:p>
    <w:p w14:paraId="356856C4" w14:textId="77777777" w:rsidR="0089775A" w:rsidRDefault="0089775A"/>
    <w:p w14:paraId="7ED57ED5" w14:textId="77777777" w:rsidR="0089775A" w:rsidRDefault="0089775A">
      <w:r>
        <w:t>EVERT JAN LAUREYNSSEN van WYNTELROIJ [vgl. Wintelre] die ook een eed had gedaan maar zich er niet aan had gehouden – men beschouwt hem als ‘een schaemel simpel huysman die somwylen nauwelicx en weten wat eenen eedt is – 6 carolusgulden</w:t>
      </w:r>
    </w:p>
    <w:p w14:paraId="5F6FA537" w14:textId="77777777" w:rsidR="0089775A" w:rsidRDefault="0089775A"/>
    <w:p w14:paraId="5922284A" w14:textId="77777777" w:rsidR="0089775A" w:rsidRDefault="0089775A">
      <w:r>
        <w:t>085.5.3.7</w:t>
      </w:r>
    </w:p>
    <w:p w14:paraId="0E707BA6" w14:textId="77777777" w:rsidR="0089775A" w:rsidRDefault="0089775A">
      <w:r>
        <w:t>van LEEMPTENISSE – niet voorgevallen</w:t>
      </w:r>
    </w:p>
    <w:p w14:paraId="0C443DD7" w14:textId="77777777" w:rsidR="0089775A" w:rsidRDefault="0089775A"/>
    <w:p w14:paraId="31050CDD" w14:textId="77777777" w:rsidR="0089775A" w:rsidRDefault="0089775A">
      <w:r>
        <w:t>onder tquartier van OISTERWYCK van DIEVERYE</w:t>
      </w:r>
    </w:p>
    <w:p w14:paraId="29CB571F" w14:textId="77777777" w:rsidR="0089775A" w:rsidRDefault="0089775A">
      <w:r>
        <w:t xml:space="preserve">de zoon van JORISSEN GOERTSSEN te HOOGE MIERDE die op de vijvers van het klooster van Averbode [er staat: Everbode] </w:t>
      </w:r>
    </w:p>
    <w:p w14:paraId="78DA1C1F" w14:textId="77777777" w:rsidR="0089775A" w:rsidRDefault="0089775A"/>
    <w:p w14:paraId="6275C5A0" w14:textId="77777777" w:rsidR="0089775A" w:rsidRDefault="0089775A">
      <w:r>
        <w:t>085.5.3.8</w:t>
      </w:r>
    </w:p>
    <w:p w14:paraId="5B2B6869" w14:textId="77777777" w:rsidR="0089775A" w:rsidRDefault="0089775A">
      <w:r>
        <w:t>gevist had e</w:t>
      </w:r>
      <w:r>
        <w:t>n enige karpers had meegenomen – 9 carolusgulden</w:t>
      </w:r>
    </w:p>
    <w:p w14:paraId="2B516374" w14:textId="77777777" w:rsidR="0089775A" w:rsidRDefault="0089775A"/>
    <w:p w14:paraId="6C6134C7" w14:textId="77777777" w:rsidR="0089775A" w:rsidRDefault="0089775A">
      <w:r>
        <w:t>van DIVERSCHE AVONTUEREN</w:t>
      </w:r>
    </w:p>
    <w:p w14:paraId="683295C0" w14:textId="77777777" w:rsidR="0089775A" w:rsidRDefault="0089775A">
      <w:r>
        <w:t>HENRICK DIE SCHREYNWERCKER  te REUSEL [er staat: Roesel] die een van zijn beesten die in andermans wei was gekomen en geschut was door de schutter in het geheim uit de schutskooi heeft gehaald – 4 gulden</w:t>
      </w:r>
    </w:p>
    <w:p w14:paraId="77A7D079" w14:textId="77777777" w:rsidR="0089775A" w:rsidRDefault="0089775A"/>
    <w:p w14:paraId="7BF5971B" w14:textId="77777777" w:rsidR="0089775A" w:rsidRDefault="0089775A">
      <w:r>
        <w:t>van LEEMPTENISSE – niet voorgevallen</w:t>
      </w:r>
    </w:p>
    <w:p w14:paraId="17B2EF68" w14:textId="77777777" w:rsidR="0089775A" w:rsidRDefault="0089775A">
      <w:pPr>
        <w:rPr>
          <w:lang w:val="fr-FR"/>
        </w:rPr>
      </w:pPr>
      <w:r>
        <w:rPr>
          <w:lang w:val="fr-FR"/>
        </w:rPr>
        <w:t xml:space="preserve"> </w:t>
      </w:r>
    </w:p>
    <w:p w14:paraId="4697215A" w14:textId="77777777" w:rsidR="0089775A" w:rsidRDefault="0089775A">
      <w:pPr>
        <w:rPr>
          <w:lang w:val="fr-FR"/>
        </w:rPr>
      </w:pPr>
      <w:r>
        <w:rPr>
          <w:lang w:val="fr-FR"/>
        </w:rPr>
        <w:t>085.5.3.9</w:t>
      </w:r>
    </w:p>
    <w:p w14:paraId="2EE758DB" w14:textId="77777777" w:rsidR="0089775A" w:rsidRDefault="0089775A">
      <w:r>
        <w:t xml:space="preserve">somme iii l. v s. groten </w:t>
      </w:r>
    </w:p>
    <w:p w14:paraId="7C489742" w14:textId="77777777" w:rsidR="0089775A" w:rsidRDefault="0089775A">
      <w:r>
        <w:t>somme van alle den ontfanghe deser rekening xxix l. groten brabants</w:t>
      </w:r>
    </w:p>
    <w:p w14:paraId="07DFA6AE" w14:textId="77777777" w:rsidR="0089775A" w:rsidRDefault="0089775A"/>
    <w:p w14:paraId="2A0A23AD" w14:textId="77777777" w:rsidR="0089775A" w:rsidRDefault="0089775A">
      <w:r>
        <w:t>Ende alsoe ten tyde deser rekeninghen is geweest ten tyde ende jaere dat die commotien b</w:t>
      </w:r>
      <w:r>
        <w:t>eeltstorminghen kercken ende cloosteren brekinghen begonsten, ende die voirscreven schouteth doer het debvoir (zonder beroemen gesreven) dwelck hy met zynen dienaeren ter selver tyt, om die te beletten, hadde gedaen, hem met zyne huysvrouwe kynderen nede gansse familie heeft moeten salveren ende zyn huys met allet dat daer in was, ende die stadt moeten verlaeten ende tot BRUESSEL comen woonen ende alsoe zyn officie nyet en mochte oft conste exerceren ende vaceren, daeromme alhier anders nyet dan voirens sta</w:t>
      </w:r>
      <w:r>
        <w:t>et gescreven</w:t>
      </w:r>
    </w:p>
    <w:p w14:paraId="62075BBE" w14:textId="77777777" w:rsidR="0089775A" w:rsidRDefault="0089775A"/>
    <w:p w14:paraId="4F577531" w14:textId="77777777" w:rsidR="0089775A" w:rsidRDefault="0089775A">
      <w:r>
        <w:t>085.5.3.10</w:t>
      </w:r>
    </w:p>
    <w:p w14:paraId="6937CB97" w14:textId="77777777" w:rsidR="0089775A" w:rsidRDefault="0089775A">
      <w:r>
        <w:t>VUYTGEVEN ierst in WEDDEN</w:t>
      </w:r>
    </w:p>
    <w:p w14:paraId="1C8A4430" w14:textId="77777777" w:rsidR="0089775A" w:rsidRDefault="0089775A">
      <w:r>
        <w:t>salaris van schout en klerk samen resp. ix l. xiii s. iiii d. groten en xl s.</w:t>
      </w:r>
    </w:p>
    <w:p w14:paraId="7F66A13A" w14:textId="77777777" w:rsidR="0089775A" w:rsidRDefault="0089775A"/>
    <w:p w14:paraId="1F442C54" w14:textId="77777777" w:rsidR="0089775A" w:rsidRDefault="0089775A">
      <w:r>
        <w:t>085.5.3.11</w:t>
      </w:r>
    </w:p>
    <w:p w14:paraId="1565488B" w14:textId="77777777" w:rsidR="0089775A" w:rsidRDefault="0089775A">
      <w:r>
        <w:t>somme van alle den vuytgeven xi l. xiii s. iiii d. groten</w:t>
      </w:r>
    </w:p>
    <w:p w14:paraId="699CAE8C" w14:textId="77777777" w:rsidR="0089775A" w:rsidRDefault="0089775A">
      <w:r>
        <w:t>ende noch schuldich by den eynde ende slote van de voirgaende rekening vanden jaere eyndende kersmisse 1566 folio ix verso xlix l. vii s. viii d. groten</w:t>
      </w:r>
    </w:p>
    <w:p w14:paraId="3AE11796" w14:textId="77777777" w:rsidR="0089775A" w:rsidRDefault="0089775A">
      <w:r>
        <w:t>voer dese twee partyen die dese hoochschouteth hier schuldich blyft lxvi l. xiiii s. iiii d. groten – daer tegen is men desen schouteth schuldich byden eynde en</w:t>
      </w:r>
      <w:r>
        <w:t>de slote zynder achtste rekening vanden jaere geeyndt te kersmisse 1565 folio ix verso de somme van lxxix l. vi s. xi d. groten xvi myten – rest dat men desen schouteth hier schuldich blyft die somme van xii l. xii s. vii d. groten xvi myten – ende compt den selven schouteth noch de somme van twee hondert eenen zeventich ponden ende</w:t>
      </w:r>
    </w:p>
    <w:p w14:paraId="6852B074" w14:textId="77777777" w:rsidR="0089775A" w:rsidRDefault="0089775A"/>
    <w:p w14:paraId="47483F9C" w14:textId="77777777" w:rsidR="0089775A" w:rsidRDefault="0089775A">
      <w:r>
        <w:t>085.5.3.12</w:t>
      </w:r>
    </w:p>
    <w:p w14:paraId="39BD2BF9" w14:textId="77777777" w:rsidR="0089775A" w:rsidRDefault="0089775A">
      <w:r>
        <w:t>derthien schellingen artois die desen schouteth by ordonnantie deser cameren in date xv novembris anno xv</w:t>
      </w:r>
      <w:r>
        <w:rPr>
          <w:vertAlign w:val="superscript"/>
        </w:rPr>
        <w:t>c</w:t>
      </w:r>
      <w:r>
        <w:t xml:space="preserve"> lxxv [1575] geteeckent N. SERNEELS betaelt heeft in handen</w:t>
      </w:r>
      <w:r>
        <w:t xml:space="preserve"> van CORNELIS CLEERHAGE  rentmeester van Brabant int quartier van sHertogenbossche op ende in mindernisse van tgene des dese schouteth Zyne Majestyet schuldich es oft zal mogen worden zoe ter causen van desen zynen ontfangen als vanden ontfange vanden kueren bruecken ende amenden vanden exploicten vanden leeghenschouten schoutetscape van den Bossche, om byden voirs. rentmeester metter voirs. somme te doene betaelinge JACOP CLAESSEN VAN DELFT, JACOP DONCK HENRICXSZOEN ende JANNE DONCK als momboirs ende tuteu</w:t>
      </w:r>
      <w:r>
        <w:t>rs vanden onbejaerde kinderen van wijlen JACOP DONCK de Jonge ende CORNELIA VAN GAMEREN zynen huysvrouwe van zekeren achterstel van renten den selven kinderen noch commende hen verschenen op ons heeren des Conincx demeynen int voirs. quartier vanden Bossche binnen den tyde dat CORNELIS DE BACKERE alias VAN OPHEM den staet van rentmeester der demeynen aldaer bedient ende geadministreert heeft gehadt, in welcke voirs. somme die voirnoemde de Backere by vonnisse vanden raide van Brabant es gecondempneert gewee</w:t>
      </w:r>
      <w:r>
        <w:t>st die op te leggen ende te betaelen ende dair van die voirs. rentmeester Cornelis Cleerhage hem de Backere by ordonnantie deser cameren ontlast ende ontslagen heeft nairder blyckende byden voirs. ordinantie met brieven van ontfange des voirs. Cleerhage daer op dienende in date iii</w:t>
      </w:r>
      <w:r>
        <w:rPr>
          <w:vertAlign w:val="superscript"/>
        </w:rPr>
        <w:t>a</w:t>
      </w:r>
      <w:r>
        <w:t xml:space="preserve"> marty xv</w:t>
      </w:r>
      <w:r>
        <w:rPr>
          <w:vertAlign w:val="superscript"/>
        </w:rPr>
        <w:t>c</w:t>
      </w:r>
      <w:r>
        <w:t xml:space="preserve"> lxxvi stilo novo, hier tselve overgegeven – alsoe hier by machte vanden voirs. ordinantie ende brieven van ontfange des voirs. rentmeesters Cleerhage die voirs. somme van ii</w:t>
      </w:r>
      <w:r>
        <w:rPr>
          <w:vertAlign w:val="superscript"/>
        </w:rPr>
        <w:t>c</w:t>
      </w:r>
      <w:r>
        <w:t xml:space="preserve"> lxxi l. xiii s. arthois qui valent in munte</w:t>
      </w:r>
      <w:r>
        <w:t xml:space="preserve"> deser rekening lxvii l. xviii s. iii d. groten – voere dese twee partyen die men desen schouteth hier schuldich blyft lxxx l. x s. x d. groten en xvi myten – waer tegen zoe wordt alhier wederomme tot proffijte van Zyne Majesteyt verhaelt de somme van hondert zeventhien ponden thien schellingen neghen penningen groten xv myten </w:t>
      </w:r>
    </w:p>
    <w:p w14:paraId="294CC34E" w14:textId="77777777" w:rsidR="0089775A" w:rsidRDefault="0089775A"/>
    <w:p w14:paraId="00ED44A2" w14:textId="77777777" w:rsidR="0089775A" w:rsidRDefault="0089775A">
      <w:r>
        <w:t xml:space="preserve">085.5.4.1 [erg donkere pagina] </w:t>
      </w:r>
    </w:p>
    <w:p w14:paraId="296E9E4B" w14:textId="77777777" w:rsidR="0089775A" w:rsidRDefault="0089775A">
      <w:r>
        <w:t>voer gelycke soe die afgesedt gemindert es die somme vanden ontfanck van deser schoutet viii</w:t>
      </w:r>
      <w:r>
        <w:rPr>
          <w:vertAlign w:val="superscript"/>
        </w:rPr>
        <w:t>o</w:t>
      </w:r>
      <w:r>
        <w:t xml:space="preserve"> hier van gelycke exploicten van eenen jaere geeyndt ker</w:t>
      </w:r>
      <w:r>
        <w:t>smisse xv</w:t>
      </w:r>
      <w:r>
        <w:rPr>
          <w:vertAlign w:val="superscript"/>
        </w:rPr>
        <w:t>c</w:t>
      </w:r>
      <w:r>
        <w:t xml:space="preserve"> lxv extenso folio viii</w:t>
      </w:r>
      <w:r>
        <w:rPr>
          <w:vertAlign w:val="superscript"/>
        </w:rPr>
        <w:t>o</w:t>
      </w:r>
      <w:r>
        <w:t xml:space="preserve"> om de selve …. betaelt den ontfange te worden by den ontfange esparque (?) in Brabant MR. HENRICK STERCK ende den voirs. Sterck …..reden ende by appointementen gestelt op dat …………………es ontlast zonder daeraff te ….verantwoirden ende ontfanck te maken in zyn rekening, soe verhaelt men ende ast men alhier desen voirs. ….metter voirs. somme </w:t>
      </w:r>
    </w:p>
    <w:p w14:paraId="13BB79DE" w14:textId="77777777" w:rsidR="0089775A" w:rsidRDefault="0089775A"/>
    <w:p w14:paraId="1A3EF7BB" w14:textId="77777777" w:rsidR="0089775A" w:rsidRDefault="0089775A">
      <w:r>
        <w:t>aldus es ende blyft desen voirs. schouteth zelve schuldich de somme van xxxvi l. ix s. vi d. groten</w:t>
      </w:r>
    </w:p>
    <w:p w14:paraId="7CB273FE" w14:textId="77777777" w:rsidR="0089775A" w:rsidRDefault="0089775A"/>
    <w:p w14:paraId="6518E287" w14:textId="77777777" w:rsidR="0089775A" w:rsidRDefault="0089775A">
      <w:r>
        <w:t>085.5.4.2</w:t>
      </w:r>
    </w:p>
    <w:p w14:paraId="06B73208" w14:textId="77777777" w:rsidR="0089775A" w:rsidRDefault="0089775A">
      <w:r>
        <w:t>Ick CORNELIS CLEERHAGE ra</w:t>
      </w:r>
      <w:r>
        <w:t>et ende rentmeester generael van Brabant int quartier van sHertogenbossche kenne midts desen ontfangen te hebben van Heeren JACOPPEN VAN BRECHT riddere hooch- ende leechschouteth tsHertogenbossche voer de somme van twee hondert tzeventich ponden derthien sschellingen arthois tot xl groten vlaems tpont, om metten selver sommen te betaelen de erfgenamen wijlen JACOP DONCK den achterstel van eenen renthe van eenentwintich carolusgulden tsiaers verschynende ten tyde vande administratie van CORNELIS DE BACKERE n</w:t>
      </w:r>
      <w:r>
        <w:t>avolgende der ordinantie van mynen heere die president ende andere heeren vander cameren vanden rekeningen ons heeren des conincx in Brabant hier aen gehecht van welcke somme van 270 ponden 13 schellingen arthois beloeve ick Zynen Majesteyt te doene goeden wettige rekeninge bewijs ende reliqua. Des toirconden myns signature hier onder gestelt opten iii</w:t>
      </w:r>
      <w:r>
        <w:rPr>
          <w:vertAlign w:val="superscript"/>
        </w:rPr>
        <w:t>e</w:t>
      </w:r>
      <w:r>
        <w:t xml:space="preserve"> meert anno xv</w:t>
      </w:r>
      <w:r>
        <w:rPr>
          <w:vertAlign w:val="superscript"/>
        </w:rPr>
        <w:t>c</w:t>
      </w:r>
      <w:r>
        <w:t xml:space="preserve"> zessentzeventich stilo novo C. CLEERHAGE</w:t>
      </w:r>
    </w:p>
    <w:p w14:paraId="3D072058" w14:textId="77777777" w:rsidR="0089775A" w:rsidRDefault="0089775A"/>
    <w:p w14:paraId="557095BA" w14:textId="77777777" w:rsidR="0089775A" w:rsidRDefault="0089775A">
      <w:r>
        <w:t>085.5.4.3</w:t>
      </w:r>
    </w:p>
    <w:p w14:paraId="5B2CDE87" w14:textId="77777777" w:rsidR="0089775A" w:rsidRDefault="0089775A">
      <w:r>
        <w:t>nu volgen een aantal aantekeningen die lijken op controles op de rekening van de schout u</w:t>
      </w:r>
      <w:r>
        <w:t xml:space="preserve">it 1560 die op folionummer worden aangegeven en besproken, waarbij gesteld wordt dat er hier en daar moeilijkheden zijn of difficulteiten </w:t>
      </w:r>
    </w:p>
    <w:p w14:paraId="6361D8B4" w14:textId="77777777" w:rsidR="0089775A" w:rsidRDefault="0089775A"/>
    <w:p w14:paraId="3BC34E4D" w14:textId="77777777" w:rsidR="0089775A" w:rsidRDefault="0089775A">
      <w:r>
        <w:t>folio xi – op de onkosten betreffende het halen, keren en wederkeren van twee Engelse minderbroeders te ANTWERPEN om twee Engelse geexecuteerden de biecht te horen</w:t>
      </w:r>
    </w:p>
    <w:p w14:paraId="4E9FC2CD" w14:textId="77777777" w:rsidR="0089775A" w:rsidRDefault="0089775A"/>
    <w:p w14:paraId="620122B7" w14:textId="77777777" w:rsidR="0089775A" w:rsidRDefault="0089775A">
      <w:r>
        <w:t>folio xii – op de kosten van de procedure, het gevangen nemen, veroordelen en naar MIDDELBURG te sturen om te dienen op een galeischip</w:t>
      </w:r>
    </w:p>
    <w:p w14:paraId="609DA410" w14:textId="77777777" w:rsidR="0089775A" w:rsidRDefault="0089775A"/>
    <w:p w14:paraId="1AABF4FF" w14:textId="77777777" w:rsidR="0089775A" w:rsidRDefault="0089775A">
      <w:r>
        <w:t>folio xvi – op de vacatie van de dienaar van de schout die aan JANNE BO</w:t>
      </w:r>
      <w:r>
        <w:t>OTE de som van 450 ponden heeft overgebracht  - een post waarvan men twijfelt of die niet buiten de termijn van die rekening valt</w:t>
      </w:r>
    </w:p>
    <w:p w14:paraId="51E2A5CA" w14:textId="77777777" w:rsidR="0089775A" w:rsidRDefault="0089775A"/>
    <w:p w14:paraId="7EFF1756" w14:textId="77777777" w:rsidR="0089775A" w:rsidRDefault="0089775A">
      <w:r>
        <w:t>085.5.4.4</w:t>
      </w:r>
    </w:p>
    <w:p w14:paraId="1B2F4018" w14:textId="77777777" w:rsidR="0089775A" w:rsidRDefault="0089775A">
      <w:r>
        <w:t>Die hooch ende leehcschoutet van ‘sHertogenbossche Heer JACOB VAN BRECHT riddere sal vuytreycken ende betalen in handen van den rentmeester van Brabant int quartier van sHertogenbossche CORNELIS CLEERHAGEN de somme van twee hondert eeentzeventich ponden derthien schellingen van xl groten vlems tpont op ende in mindernisse van tgene hy Zyne Majesteyt schuldich es oft sa</w:t>
      </w:r>
      <w:r>
        <w:t>l mogen wordden ter causen van synen ontfange vanden amenden ende exploicten zynre officie, soe wel vanden hoogenschoutetscapen als leegeschoutetscape, om byden voirs. rentmeester metten voirs. sommen betalinge te doene JACOB CLAESSEN VAN DELFT, JACOB DONCK HENRICXZOEN ende JANNE DONCK als momboirs ende tuteurs vanden onbejaerde kinderen wijlen zyne huysvrouwen zekere achterstel van renten den selven kinderen nu comende hen verschenen op ons heeren des conincx demeynen int quartier van sHertogenbossche ende</w:t>
      </w:r>
      <w:r>
        <w:t xml:space="preserve"> binnen den tyt dat CORNELIS DE BACKERE alias VAN OPHEM den …. van rentmeester vanden voirs. demeynen bedient ende geadministreert heeft gehadt, welcke somme de voirs. de Backer byder raide van Brabant es gecondempneert op te leggen ende te betalen, daervan de voirs. rentmeester Cornelis Cleerhagen hem by ordinancie deser cameren ontset ende ontslagen heeft ende byden schouteth overbringende dese met brieven van ontfange des voirs. Cleerhagen daerop dienende inhoudende beloefte vande voirs. somme van ii</w:t>
      </w:r>
      <w:r>
        <w:rPr>
          <w:vertAlign w:val="superscript"/>
        </w:rPr>
        <w:t>c</w:t>
      </w:r>
      <w:r>
        <w:t xml:space="preserve"> lx</w:t>
      </w:r>
      <w:r>
        <w:t>xi l. xiii s. ten pryse als voer te doen rekeninge bewijs ende relicqua, salmen hem de selve lyden ende passeren inden vuytgeven zynen rekening vanden voirs. hooch ende leeghe schoutetscap daer ende alzoe dat behoiren sal – actum inder voirs. cameren vander rekeningen ons heeren des conincx te Bruessele den xv novembris anno xv</w:t>
      </w:r>
      <w:r>
        <w:rPr>
          <w:vertAlign w:val="superscript"/>
        </w:rPr>
        <w:t>c</w:t>
      </w:r>
      <w:r>
        <w:t xml:space="preserve"> vyfenrzeventich – SERNEELS</w:t>
      </w:r>
    </w:p>
    <w:p w14:paraId="7EBAAA50" w14:textId="77777777" w:rsidR="0089775A" w:rsidRDefault="0089775A"/>
    <w:p w14:paraId="5A24B7D8" w14:textId="77777777" w:rsidR="0089775A" w:rsidRDefault="0089775A">
      <w:r>
        <w:t>085.5.4.5 blanco pagina</w:t>
      </w:r>
    </w:p>
    <w:p w14:paraId="4DADD22D" w14:textId="77777777" w:rsidR="0089775A" w:rsidRDefault="0089775A"/>
    <w:p w14:paraId="2064FA17" w14:textId="77777777" w:rsidR="0089775A" w:rsidRDefault="0089775A">
      <w:r>
        <w:t>085.5.4.6</w:t>
      </w:r>
    </w:p>
    <w:p w14:paraId="5CDB13DA" w14:textId="77777777" w:rsidR="0089775A" w:rsidRDefault="0089775A">
      <w:r>
        <w:t>vervolg van de controle op de rekening van de hoogschout van Den Bosch eindigende december 1565</w:t>
      </w:r>
    </w:p>
    <w:p w14:paraId="5B9587AE" w14:textId="77777777" w:rsidR="0089775A" w:rsidRDefault="0089775A"/>
    <w:p w14:paraId="12831739" w14:textId="77777777" w:rsidR="0089775A" w:rsidRDefault="0089775A">
      <w:r>
        <w:t>085.5.4.7 blanco pagi</w:t>
      </w:r>
      <w:r>
        <w:t>na</w:t>
      </w:r>
    </w:p>
    <w:p w14:paraId="4A1EA698" w14:textId="77777777" w:rsidR="0089775A" w:rsidRDefault="0089775A"/>
    <w:p w14:paraId="14E9FA9A" w14:textId="77777777" w:rsidR="0089775A" w:rsidRDefault="0089775A">
      <w:r>
        <w:t>085.5.4.8</w:t>
      </w:r>
    </w:p>
    <w:p w14:paraId="6F3F9034" w14:textId="77777777" w:rsidR="0089775A" w:rsidRDefault="0089775A">
      <w:r>
        <w:t>Aen mynen Eerw. Heeren mynen Heer die president ende andere vanden cameren vanden rekeningen ons heeren des conincx</w:t>
      </w:r>
    </w:p>
    <w:p w14:paraId="748C05CF" w14:textId="77777777" w:rsidR="0089775A" w:rsidRDefault="0089775A"/>
    <w:p w14:paraId="3AC7DE32" w14:textId="77777777" w:rsidR="0089775A" w:rsidRDefault="0089775A">
      <w:r>
        <w:t xml:space="preserve">Gheeft te kennen in alle oitmoet de drossaert van Brabant hoe dat hy zeker assignatie heeft gehadt opden schouteth van sHertogenbosch beruerende zekere geconfisqueerde dalers ende dat volgende dordonnantie van mynen heerren vander financien de vs. schouteth hem …. de zelve confiscatie heeft overgelevert ende de penningen daer aff procederende vuytgereyckt voor zoe veer als Zyne </w:t>
      </w:r>
      <w:r>
        <w:t>Majesteyt daerinne gericht was  - bie[d]t daerinne de vs. rentmeester (?) dat Uwen Ed: gelieven willen de zelve penningen by hem alsoo men den vs. schouteth ontfang den zelven schouteth te laten passeren in zyn rekeningen ofte dye anderssins op te houden tot ander stondt hy rentmeester Uwer Ed: daer aff behoirlyck ordonnantie zal hebben gelevert, die hy ten ierster commoditeyt daer op zal doen expedieren – dwelck doende – met notitie in de marge vanuit de rekenkamer van 10 november 1569 ondertekend door WAE</w:t>
      </w:r>
      <w:r>
        <w:t>LHEM</w:t>
      </w:r>
    </w:p>
    <w:p w14:paraId="20A3F1B8" w14:textId="77777777" w:rsidR="0089775A" w:rsidRDefault="0089775A"/>
    <w:p w14:paraId="4C7CD33E" w14:textId="77777777" w:rsidR="0089775A" w:rsidRDefault="0089775A">
      <w:r>
        <w:t>085.5.4.9</w:t>
      </w:r>
    </w:p>
    <w:p w14:paraId="6BC0E296" w14:textId="77777777" w:rsidR="0089775A" w:rsidRDefault="0089775A">
      <w:r>
        <w:t>viii jaeren is hy schuldich van hoochscoutetscap v jaeren van tla[e]chscoutetscap – verder een blanco pagina</w:t>
      </w:r>
    </w:p>
    <w:p w14:paraId="61C1985D" w14:textId="77777777" w:rsidR="0089775A" w:rsidRDefault="0089775A"/>
    <w:p w14:paraId="5AFF1BFF" w14:textId="77777777" w:rsidR="0089775A" w:rsidRDefault="0089775A">
      <w:r>
        <w:t>085.5.4.10</w:t>
      </w:r>
    </w:p>
    <w:p w14:paraId="07E1FB47" w14:textId="77777777" w:rsidR="0089775A" w:rsidRDefault="0089775A">
      <w:r>
        <w:t>vervolg op de controle van de rekeningen waarbij genoemd wordt RICALT LAMBRECHTS; JAN GHYBEN te GROOT LITH</w:t>
      </w:r>
    </w:p>
    <w:p w14:paraId="03718D04" w14:textId="77777777" w:rsidR="0089775A" w:rsidRDefault="0089775A"/>
    <w:p w14:paraId="363B8B1A" w14:textId="77777777" w:rsidR="0089775A" w:rsidRDefault="0089775A">
      <w:pPr>
        <w:pStyle w:val="Kop2"/>
      </w:pPr>
      <w:r>
        <w:t>EINDE VAN DIT INVENTARISNUMMER</w:t>
      </w:r>
    </w:p>
    <w:p w14:paraId="25542436" w14:textId="77777777" w:rsidR="0089775A" w:rsidRDefault="0089775A">
      <w:r>
        <w:t xml:space="preserve"> </w:t>
      </w:r>
    </w:p>
    <w:p w14:paraId="27FDF533" w14:textId="77777777" w:rsidR="0089775A" w:rsidRDefault="0089775A"/>
    <w:p w14:paraId="54B4673D" w14:textId="77777777" w:rsidR="0089775A" w:rsidRDefault="0089775A"/>
    <w:p w14:paraId="27E97477" w14:textId="77777777" w:rsidR="0089775A" w:rsidRDefault="0089775A">
      <w:r>
        <w:rPr>
          <w:vertAlign w:val="superscript"/>
        </w:rPr>
        <w:t xml:space="preserve"> </w:t>
      </w:r>
      <w:r>
        <w:t xml:space="preserve">      </w:t>
      </w:r>
    </w:p>
    <w:p w14:paraId="4225C2E3" w14:textId="77777777" w:rsidR="0089775A" w:rsidRDefault="0089775A">
      <w:r>
        <w:t xml:space="preserve"> </w:t>
      </w:r>
    </w:p>
    <w:p w14:paraId="3DB24725" w14:textId="77777777" w:rsidR="0089775A" w:rsidRDefault="0089775A"/>
    <w:p w14:paraId="7B60379F" w14:textId="77777777" w:rsidR="0089775A" w:rsidRDefault="0089775A">
      <w:r>
        <w:t xml:space="preserve">  </w:t>
      </w:r>
    </w:p>
    <w:p w14:paraId="3542BF28" w14:textId="77777777" w:rsidR="0089775A" w:rsidRDefault="0089775A"/>
    <w:p w14:paraId="5CAC26B0" w14:textId="77777777" w:rsidR="0089775A" w:rsidRDefault="0089775A"/>
    <w:p w14:paraId="535520E0" w14:textId="77777777" w:rsidR="0089775A" w:rsidRDefault="0089775A"/>
    <w:p w14:paraId="03DB23A5" w14:textId="77777777" w:rsidR="0089775A" w:rsidRDefault="0089775A"/>
    <w:p w14:paraId="08F3247F" w14:textId="77777777" w:rsidR="0089775A" w:rsidRDefault="0089775A">
      <w:r>
        <w:t xml:space="preserve">     </w:t>
      </w:r>
    </w:p>
    <w:p w14:paraId="72CBCE69" w14:textId="77777777" w:rsidR="0089775A" w:rsidRDefault="0089775A"/>
    <w:p w14:paraId="0FBA8DC8" w14:textId="77777777" w:rsidR="0089775A" w:rsidRDefault="0089775A">
      <w:r>
        <w:t xml:space="preserve">      </w:t>
      </w:r>
    </w:p>
    <w:p w14:paraId="02DDDA0C" w14:textId="77777777" w:rsidR="0089775A" w:rsidRDefault="0089775A"/>
    <w:p w14:paraId="1402AE2B" w14:textId="77777777" w:rsidR="0089775A" w:rsidRDefault="0089775A"/>
    <w:p w14:paraId="45E056C1" w14:textId="77777777" w:rsidR="0089775A" w:rsidRDefault="0089775A"/>
    <w:p w14:paraId="4A6CFE42" w14:textId="77777777" w:rsidR="0089775A" w:rsidRDefault="0089775A"/>
    <w:sectPr w:rsidR="008977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03EE"/>
    <w:rsid w:val="003803EE"/>
    <w:rsid w:val="0048609D"/>
    <w:rsid w:val="00897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99F55"/>
  <w15:chartTrackingRefBased/>
  <w15:docId w15:val="{A119350F-A15A-4A51-B0F3-235DBBAD6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b/>
      <w:bCs/>
    </w:rPr>
  </w:style>
  <w:style w:type="paragraph" w:styleId="Kop3">
    <w:name w:val="heading 3"/>
    <w:basedOn w:val="Standaard"/>
    <w:next w:val="Standaard"/>
    <w:qFormat/>
    <w:pPr>
      <w:keepNext/>
      <w:outlineLvl w:val="2"/>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18323</Words>
  <Characters>100777</Characters>
  <Application>Microsoft Office Word</Application>
  <DocSecurity>0</DocSecurity>
  <Lines>839</Lines>
  <Paragraphs>237</Paragraphs>
  <ScaleCrop>false</ScaleCrop>
  <HeadingPairs>
    <vt:vector size="2" baseType="variant">
      <vt:variant>
        <vt:lpstr>Titel</vt:lpstr>
      </vt:variant>
      <vt:variant>
        <vt:i4>1</vt:i4>
      </vt:variant>
    </vt:vector>
  </HeadingPairs>
  <TitlesOfParts>
    <vt:vector size="1" baseType="lpstr">
      <vt:lpstr>Schoutsrekning 082</vt:lpstr>
    </vt:vector>
  </TitlesOfParts>
  <Company/>
  <LinksUpToDate>false</LinksUpToDate>
  <CharactersWithSpaces>118863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2004-12-20T10:14:00Z</cp:lastPrinted>
  <dcterms:created xsi:type="dcterms:W3CDTF">2026-10-24T11:50:00Z</dcterms:created>
  <dcterms:modified xsi:type="dcterms:W3CDTF">2026-10-24T11:50:00Z</dcterms:modified>
</cp:coreProperties>
</file>