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8B36" w14:textId="77777777" w:rsidR="007D76E6" w:rsidRDefault="007D76E6">
      <w:pPr>
        <w:pStyle w:val="Kop1"/>
      </w:pPr>
      <w:r>
        <w:t>MEIERIJSE SCHOUTSREKENING</w:t>
      </w:r>
    </w:p>
    <w:p w14:paraId="3D6F61B2" w14:textId="77777777" w:rsidR="007D76E6" w:rsidRDefault="007D76E6">
      <w:pPr>
        <w:pStyle w:val="Kop1"/>
      </w:pPr>
      <w:r>
        <w:t>RANB toegangsnummer 1107</w:t>
      </w:r>
    </w:p>
    <w:p w14:paraId="7503C3A6" w14:textId="77777777" w:rsidR="007D76E6" w:rsidRDefault="007D76E6">
      <w:pPr>
        <w:pStyle w:val="Kop1"/>
      </w:pPr>
      <w:r>
        <w:t>computerbestand 086</w:t>
      </w:r>
    </w:p>
    <w:p w14:paraId="2C75BD47" w14:textId="77777777" w:rsidR="007D76E6" w:rsidRDefault="007D76E6">
      <w:pPr>
        <w:pStyle w:val="Kop1"/>
      </w:pPr>
      <w:r>
        <w:t>inventarisnummer 12999 periode 1569-1580</w:t>
      </w:r>
    </w:p>
    <w:p w14:paraId="3BEB1DF1" w14:textId="77777777" w:rsidR="007D76E6" w:rsidRDefault="007D76E6">
      <w:r>
        <w:t xml:space="preserve">3 microfiches </w:t>
      </w:r>
    </w:p>
    <w:p w14:paraId="45E87586" w14:textId="77777777" w:rsidR="007D76E6" w:rsidRDefault="007D76E6"/>
    <w:p w14:paraId="01F180C2" w14:textId="77777777" w:rsidR="007D76E6" w:rsidRDefault="007D76E6"/>
    <w:p w14:paraId="28E5353F" w14:textId="77777777" w:rsidR="007D76E6" w:rsidRDefault="007D76E6">
      <w:pPr>
        <w:pStyle w:val="Kop3"/>
      </w:pPr>
      <w:r>
        <w:t>FAMILIENAMEN</w:t>
      </w:r>
    </w:p>
    <w:p w14:paraId="7C387027" w14:textId="77777777" w:rsidR="007D76E6" w:rsidRDefault="007D76E6">
      <w:r>
        <w:t>Aelberts, Aenholt van, Aertssen, Alva, Ariaens, Berghe van den, Berthem van, Block, Bocquet, Booms de, Bossche van den, Boxhoirn, Brecht van, Brederode van, Breem, Broechoven van, Camp du, Clockman, Craen, Cretiere, Crop, Dachere, Delft van, Delissen, Delrio, Denis, Dijck van den, Emonts, Esch van, Esse van, Fierlants, Gentili, Gerritsen, Ghoervliet van, Glas, Goeydon</w:t>
      </w:r>
      <w:r>
        <w:t>ck van, Gommecourt van, Grammeyen, Gruwels, Hanssen, Hensken, Hermans, Horne van, Horst van der, Hovels, Hyncxthoven, Impeghen van, Jacops, Jaspers, Jentis, Jongelinck,  Keysers, Kessel van, Kielman, Kuysten, Larchier, Loemel van, Marcours, Melis, Merevoirt van, Mertens, Mesdach, Mout, Muijser den, Nonimus [dubieus], Nyemegen van, Oudart, Oudenhoven van, Oversteyn van, Oyenbrugge van, Parma van, Peterssen, Pynappel, Requesens, Rijsingen van, Rommen, Roy de de, Savoye de, Schermmeester, Schetz, Schuer [of: S</w:t>
      </w:r>
      <w:r>
        <w:t xml:space="preserve">tuer], Smit die, Spierinck, Steghen van der, Stephans van, Strick, Stynen, Taphoren, Taterbeeck van, Terra Nova van, Testelt van, Thijssen, Thuenissen, Timmermans, Vergas, Verlisen, Veseler, Voerman den, Vreynssen, Vroonhoff, Warendorp van, Willems, Witte de, Wouters, Zestich   </w:t>
      </w:r>
    </w:p>
    <w:p w14:paraId="1C3376D7" w14:textId="77777777" w:rsidR="007D76E6" w:rsidRDefault="007D76E6"/>
    <w:p w14:paraId="7D62D484" w14:textId="77777777" w:rsidR="007D76E6" w:rsidRDefault="007D76E6">
      <w:pPr>
        <w:pStyle w:val="Kop3"/>
      </w:pPr>
      <w:r>
        <w:t xml:space="preserve">PLAATSNAMEN </w:t>
      </w:r>
    </w:p>
    <w:p w14:paraId="537FD7EB" w14:textId="77777777" w:rsidR="007D76E6" w:rsidRDefault="007D76E6">
      <w:r>
        <w:t>Antwerpen, Asten, Batenborch, Beek bij Aarle, Bergen, Berlicum, Breugel, Brussel, Den Dungen, Deventer, Diest, Eindhoven, Gelderland, Grave, Hedel, Helmond, ’s-Hertogenbosch, Heusden, Holland, Kempenland, Keulen, Kleef</w:t>
      </w:r>
      <w:r>
        <w:t xml:space="preserve">,  Langstraat, Maasland, Maastricht, Nijmegen, Nuland, Oisterwijk, Oss, Peelland, Ravenstein, Rechom (?), Rijnstroom, Rixtel, Someren, Son, Thorn, Tilburg, Vianen, Vught, Weert </w:t>
      </w:r>
    </w:p>
    <w:p w14:paraId="6A8B37E6" w14:textId="77777777" w:rsidR="007D76E6" w:rsidRDefault="007D76E6"/>
    <w:p w14:paraId="79EC511C" w14:textId="77777777" w:rsidR="007D76E6" w:rsidRDefault="007D76E6">
      <w:pPr>
        <w:pStyle w:val="Kop3"/>
      </w:pPr>
      <w:r>
        <w:t>BIJZONDERHEDEN &amp; VERKLARINGEN</w:t>
      </w:r>
    </w:p>
    <w:p w14:paraId="79F0A836" w14:textId="77777777" w:rsidR="007D76E6" w:rsidRDefault="007D76E6">
      <w:r>
        <w:t>Duits garnizoen te ’s-Hertogenbosch [1.1.6]; huis van de hoogschout geplunderd en op gewelddadige wijze beroofd [1.1.6 en 1.1.7]; schermersgilde [1.1.8]; Vrede van Keulen [1.1.9]; zes of zeven klerken van de hoogschout aan de pest gestorven [1.1.11]; schrobbers van de pestlijders hebben alle papieren v</w:t>
      </w:r>
      <w:r>
        <w:t>erstrooid [1.1.11]; onrechtmatige bediening van het schoutambt van Kempenland 1.1.12 en 1.2.1]; Blijde Inkomst [1.2.4]; gestolen tiendschoven van het Sint Janskapittel [1.2.5]; mulder van Berlicum [1.2.6]; vlees op quatertemperdag [1.2.10]; bezoek aan een waarzegger 1.2.11]; klooster van Sint Annenberch [er staat Jannenberch] vgl. Annenborch onder Rosmalen waarvan een lekenzuster werd achtervolgd [1.3.13]; iemand die zich ‘by crancken sinnen’ heeft verhangen [1.4.3]; opvallend in deze rekening zijn de poste</w:t>
      </w:r>
      <w:r>
        <w:t>n die gaan over valsmunterij waarbij diverse valse munten bij naam en toenaam genoemd alsmede namen van muntmeesters en waarbij de hoogschout achter deze valsmunters moest aangaan met de nodige onkosten van dien – boeiend is het relaas tussen 2.2.8 en 2.3.2; een vrouw die ‘de ketel nyet en soyde hebben ontgaen’[2.2.12]; pastoor van Sint Andries te Antwerpen [2.3.2]; iemand die levend wordt gekookt ‘levendich gesoden’ [3.1.5]; kwestie Taterbeeck met grote partijen gebleekt en ongebleekt linnen lakens [3.2.8]</w:t>
      </w:r>
      <w:r>
        <w:t xml:space="preserve">;      </w:t>
      </w:r>
    </w:p>
    <w:p w14:paraId="2072285D" w14:textId="77777777" w:rsidR="007D76E6" w:rsidRDefault="007D76E6"/>
    <w:p w14:paraId="56833E4B" w14:textId="77777777" w:rsidR="007D76E6" w:rsidRDefault="007D76E6"/>
    <w:p w14:paraId="03F99A2B" w14:textId="77777777" w:rsidR="007D76E6" w:rsidRDefault="007D76E6"/>
    <w:p w14:paraId="199C0BB6" w14:textId="77777777" w:rsidR="007D76E6" w:rsidRDefault="007D76E6"/>
    <w:p w14:paraId="1279FF6A" w14:textId="77777777" w:rsidR="007D76E6" w:rsidRDefault="007D76E6"/>
    <w:p w14:paraId="6D48451F" w14:textId="77777777" w:rsidR="007D76E6" w:rsidRDefault="007D76E6"/>
    <w:p w14:paraId="08909846" w14:textId="77777777" w:rsidR="007D76E6" w:rsidRDefault="007D76E6">
      <w:pPr>
        <w:pStyle w:val="Kop2"/>
      </w:pPr>
      <w:r>
        <w:t>MICROFICHE 1 inventarisnummer 12999 periode 1569-1580</w:t>
      </w:r>
    </w:p>
    <w:p w14:paraId="2E2E5906" w14:textId="77777777" w:rsidR="007D76E6" w:rsidRDefault="007D76E6"/>
    <w:p w14:paraId="4319F95F" w14:textId="77777777" w:rsidR="007D76E6" w:rsidRDefault="007D76E6">
      <w:r>
        <w:t>086.1.1.1 blanco pagina met inventarisnummeraanduiding en naam</w:t>
      </w:r>
    </w:p>
    <w:p w14:paraId="56808235" w14:textId="77777777" w:rsidR="007D76E6" w:rsidRDefault="007D76E6">
      <w:pPr>
        <w:rPr>
          <w:lang w:val="fr-FR"/>
        </w:rPr>
      </w:pPr>
      <w:r>
        <w:rPr>
          <w:lang w:val="fr-FR"/>
        </w:rPr>
        <w:t>086.1.1.2 blanco pagina</w:t>
      </w:r>
    </w:p>
    <w:p w14:paraId="1B101D26" w14:textId="77777777" w:rsidR="007D76E6" w:rsidRDefault="007D76E6">
      <w:pPr>
        <w:rPr>
          <w:lang w:val="fr-FR"/>
        </w:rPr>
      </w:pPr>
      <w:r>
        <w:rPr>
          <w:lang w:val="fr-FR"/>
        </w:rPr>
        <w:t>086.1.1.3 blanco pagina</w:t>
      </w:r>
    </w:p>
    <w:p w14:paraId="543AF1E0" w14:textId="77777777" w:rsidR="007D76E6" w:rsidRDefault="007D76E6">
      <w:pPr>
        <w:rPr>
          <w:lang w:val="fr-FR"/>
        </w:rPr>
      </w:pPr>
      <w:r>
        <w:rPr>
          <w:lang w:val="fr-FR"/>
        </w:rPr>
        <w:t>086.1.1.4 blanco pagina</w:t>
      </w:r>
    </w:p>
    <w:p w14:paraId="745E0B9E" w14:textId="77777777" w:rsidR="007D76E6" w:rsidRDefault="007D76E6">
      <w:pPr>
        <w:rPr>
          <w:lang w:val="fr-FR"/>
        </w:rPr>
      </w:pPr>
      <w:r>
        <w:rPr>
          <w:lang w:val="fr-FR"/>
        </w:rPr>
        <w:t>086.1.1.5 blanco pagina</w:t>
      </w:r>
    </w:p>
    <w:p w14:paraId="56F0A628" w14:textId="77777777" w:rsidR="007D76E6" w:rsidRDefault="007D76E6">
      <w:pPr>
        <w:rPr>
          <w:lang w:val="fr-FR"/>
        </w:rPr>
      </w:pPr>
    </w:p>
    <w:p w14:paraId="69232CD0" w14:textId="77777777" w:rsidR="007D76E6" w:rsidRDefault="007D76E6">
      <w:r>
        <w:t>086.1.1.6</w:t>
      </w:r>
    </w:p>
    <w:p w14:paraId="057B1111" w14:textId="77777777" w:rsidR="007D76E6" w:rsidRDefault="007D76E6">
      <w:r>
        <w:t>NIEUWE REKENING van Heer JACOP VAN BRECHT ridder en hoogschout van stad en meierij van ’s-Hertogenbosch volgens zijn commissiebrief van 19 juni 1558 over de periode over de periode 1569 tot kerstmis 1570 waarna de jaren 1571-1580 worden genoemd met de notitie ‘van allen we</w:t>
      </w:r>
      <w:r>
        <w:t xml:space="preserve">lcken jaren dese schouteth egeenen rekeninge bewijs noch reliqua en soude connen gedoen doer dyen hem schouteth doer het Duyts garnisoen vanden Grave VAN OVERSTEYN die t’ANTWERPEN inde furie doot bleeff te dier tyt garnizoen waren houdende binnen der stadt vanden Bossche ende met gewelt der borgeren huysen in syn geloopen ende hun tgeweere affgenomen ende gespolieert, soo en hebben zy desen schouteth oick nyet gespaert, maer zyn in syn huys oick geweldelycken met een furie gevallen tot twee oft drye reysen </w:t>
      </w:r>
      <w:r>
        <w:t xml:space="preserve">toe achter een ende hebben hem insgelycx zeer veele goede geweeren affgenomen vuut zyn huyse ende daertoe allen zynen </w:t>
      </w:r>
    </w:p>
    <w:p w14:paraId="5D4A630F" w14:textId="77777777" w:rsidR="007D76E6" w:rsidRDefault="007D76E6"/>
    <w:p w14:paraId="09C724E6" w14:textId="77777777" w:rsidR="007D76E6" w:rsidRDefault="007D76E6">
      <w:r>
        <w:t>086.1.1.7</w:t>
      </w:r>
    </w:p>
    <w:p w14:paraId="37DF34FE" w14:textId="77777777" w:rsidR="007D76E6" w:rsidRDefault="007D76E6">
      <w:r>
        <w:t>sloten, cofferen, kisten, cleercasten, buffetten, ende comptoiren met bijlen ende andere instrumenten opengebroecken ende in stucken geslaegen, zynen meubelen, gelt, silver ende andere juweelen van zaliger zynen huysvrouwe berooft, gespolieert ende daer vuytgenomen, jae oick allen zynen boecken pampieren, registeren ende munimenten, soe wel zynen eygenen persoon ende zynen goeden</w:t>
      </w:r>
      <w:r>
        <w:t xml:space="preserve"> aengaende als oick van zynen officien als namelycken daer hy schouteth  inne op plach te teeken zynen exploicten, daer onder waeren diverse ordonnantien, verificatien ende documenten van gouverneuren ende gouvernanten vanden lande namelyc veel van den Hertoghe van ALVEN ende die sommige in stucken geschuert, verbrandt, verstroyt ende het geheele huys doere onder de voeten geworpen ende ennige brieven met hun genomen alle meest dienende tot zyns schoutets rekeninghe, allet breeder blyckende by der informati</w:t>
      </w:r>
      <w:r>
        <w:t>en, attestatien ende certificatien by SYMON FIERLANTS rentmeester vanden demeynen van Zynen Majesteyt inden quartiere van tsHertogenbossche daerop genomen ende gedaen, doer beveele van mynen heere den president ende den andere heeren vander cameren hiermede overgegeven ende daeraff die originaele zyn berustende onder de voers. mynen heeren van der cameren – ende hoewel de spoliatie van zyn</w:t>
      </w:r>
    </w:p>
    <w:p w14:paraId="0900B8E9" w14:textId="77777777" w:rsidR="007D76E6" w:rsidRDefault="007D76E6"/>
    <w:p w14:paraId="7BC284CE" w14:textId="77777777" w:rsidR="007D76E6" w:rsidRDefault="007D76E6">
      <w:r>
        <w:t>086.1.1.8</w:t>
      </w:r>
    </w:p>
    <w:p w14:paraId="706DBB95" w14:textId="77777777" w:rsidR="007D76E6" w:rsidRDefault="007D76E6">
      <w:r>
        <w:t>schouteths huyse is gedaen geweest inden jaere lxxvii in september ende het naevolgende jaere lxxviii</w:t>
      </w:r>
      <w:r>
        <w:rPr>
          <w:vertAlign w:val="superscript"/>
        </w:rPr>
        <w:t>tich</w:t>
      </w:r>
      <w:r>
        <w:t xml:space="preserve"> to</w:t>
      </w:r>
      <w:r>
        <w:t>t lxxix is de stadt vanden Bossche vanden gealtereerden ofte nyeuwe religien ende haere consistorianten noch nyet gesuyvert geweest ende hy schouteth by naest dyen tyt geduerende byden ITALIAEN van DIEST haere garnisoenen daer houdende gevangen was geweest ende gebrocht wordden van Diest inden legere van MAESTRICHT door beveele Zynen Hoocheyt VAN PARMA ende van daer ontboeden was te comen naer CUELEN by den Hertoighe VAN TERRA NOVA, alwaer getracteert wordden den peys vanden lande, is hy schouteth byden voi</w:t>
      </w:r>
      <w:r>
        <w:t xml:space="preserve">rs. Hertoighe wederom gesonden geweest naeder stadt vanden Bossche in diligencie om die borgheren te exhorteren tot acceptatie vanden voors. peys ende de voors. </w:t>
      </w:r>
      <w:r>
        <w:lastRenderedPageBreak/>
        <w:t>schouteth doer alle dangieren den RYNSTROM aff tot binnen der voirs. stadt vanden Bossche wederom gecomen zynde opden xxvi</w:t>
      </w:r>
      <w:r>
        <w:rPr>
          <w:vertAlign w:val="superscript"/>
        </w:rPr>
        <w:t>en</w:t>
      </w:r>
      <w:r>
        <w:t xml:space="preserve"> juny inden zelve jaere, syn de borgeren tegen een gecomen, willende die van den religie ende haere SCHERMERSGULDE den meestere maeken tegen die catholycke hebbende oock die waepenen inde handt ende zyn vechtende geworden tegen</w:t>
      </w:r>
      <w:r>
        <w:t xml:space="preserve"> een …..Godt die heeft dien catholycken de victorie verleende </w:t>
      </w:r>
    </w:p>
    <w:p w14:paraId="3CC240EF" w14:textId="77777777" w:rsidR="007D76E6" w:rsidRDefault="007D76E6"/>
    <w:p w14:paraId="0341E9C5" w14:textId="77777777" w:rsidR="007D76E6" w:rsidRDefault="007D76E6">
      <w:r>
        <w:t>086.1.1.9</w:t>
      </w:r>
    </w:p>
    <w:p w14:paraId="12B1CEFC" w14:textId="77777777" w:rsidR="007D76E6" w:rsidRDefault="007D76E6">
      <w:r>
        <w:t>nyet sonder groot verlies van borgeren ten beyden zyden ende zy die neerlaighe hebbende zyn dach by dach daer nae alle meest verloopen naer HOLLANT, zoe dat dese schouteth geduerende die voirs. twee jaeren tot tachentich toe all ander werck heeft gehadt dan ennige exploicten te doen in syn officie daerby Zynen Majesteyt zoude moegen prouffiteren, hoe wel de zelve Zynen Majesteyt doen ter tyt duysentmael meer prouffiteerden dan hondert</w:t>
      </w:r>
      <w:r>
        <w:t>mael de rekeninghe van hem schouteth zoude moegen aendragen, gemerckt die stadt het quaet gebuffelt quyt zynde inde maent van novembry daer nae anno lxxix den PEYS van CUELEN accepteerden ende Godt dance oyt ende tot desen daghe toe haer veel heeft gedraegen ende daer in persevereren ende met Godts hulpe zall blyven persevereren ende daerom van den voirs. jaren hy schouteth noch nyet en can gereeckenen</w:t>
      </w:r>
    </w:p>
    <w:p w14:paraId="4A5E57AA" w14:textId="77777777" w:rsidR="007D76E6" w:rsidRDefault="007D76E6"/>
    <w:p w14:paraId="2055F57E" w14:textId="77777777" w:rsidR="007D76E6" w:rsidRDefault="007D76E6">
      <w:r>
        <w:t>ende roerende die naevolgende jaeren ende coemende tot het jaer van tachentich van welcken jaere aff tott</w:t>
      </w:r>
      <w:r>
        <w:t>en jaere van dryennegentich [dubieus]</w:t>
      </w:r>
    </w:p>
    <w:p w14:paraId="1CB7A95C" w14:textId="77777777" w:rsidR="007D76E6" w:rsidRDefault="007D76E6"/>
    <w:p w14:paraId="4CE8E5F1" w14:textId="77777777" w:rsidR="007D76E6" w:rsidRDefault="007D76E6">
      <w:r>
        <w:t>086.1.1.10</w:t>
      </w:r>
    </w:p>
    <w:p w14:paraId="1DCA3F3F" w14:textId="77777777" w:rsidR="007D76E6" w:rsidRDefault="007D76E6">
      <w:r>
        <w:t>toe incluys men hem soude moigen doen rekenen gelyck hem geordineert wordt van allen tgene hy ten achteren is van te doen zynen rekeninghe dat hy die doen soude tot drientnegentich toe, hoewel hy nochtans voor die jaeren oick gheen pertinente rekeninge en zal connen gedoen, ommers nyet van veele exploicten oft ontfanck midts den pregnanten redenen ende oirsaecken hier voorens verhaelt ende den anderen hier naestvolgende</w:t>
      </w:r>
    </w:p>
    <w:p w14:paraId="72E90E8E" w14:textId="77777777" w:rsidR="007D76E6" w:rsidRDefault="007D76E6"/>
    <w:p w14:paraId="71E0400A" w14:textId="77777777" w:rsidR="007D76E6" w:rsidRDefault="007D76E6">
      <w:r>
        <w:t>te wetene dat hy schouteth inde voers</w:t>
      </w:r>
      <w:r>
        <w:t>creven ende voirleden jaeren heeft verlooren ende deser werelt overleden syn twee zynen stadhouderen deen voor ende dander nae, ierst GOESWYN PYNAPPEL lange gedient hebbende die in een beroeringe zeer subitelick gestorven is ende hy schouteth oick nyet by huys wesende den zelven niet en heeft cunnen ofte moeghen spreken</w:t>
      </w:r>
    </w:p>
    <w:p w14:paraId="4305B38C" w14:textId="77777777" w:rsidR="007D76E6" w:rsidRDefault="007D76E6"/>
    <w:p w14:paraId="4CC5DBB3" w14:textId="77777777" w:rsidR="007D76E6" w:rsidRDefault="007D76E6">
      <w:r>
        <w:t>den anderen MR. JACOP CRAEN licenciaet</w:t>
      </w:r>
    </w:p>
    <w:p w14:paraId="5D8A33B3" w14:textId="77777777" w:rsidR="007D76E6" w:rsidRDefault="007D76E6"/>
    <w:p w14:paraId="19EE336B" w14:textId="77777777" w:rsidR="007D76E6" w:rsidRDefault="007D76E6">
      <w:r>
        <w:t>086.1.1.11</w:t>
      </w:r>
    </w:p>
    <w:p w14:paraId="62375E18" w14:textId="77777777" w:rsidR="007D76E6" w:rsidRDefault="007D76E6">
      <w:r>
        <w:t>in beyde den rechten nyet zeer langhe gedient hebbende over ses oft seven jaeren nyet maer oick al subitelick gestorven is, dese schouteth</w:t>
      </w:r>
      <w:r>
        <w:t xml:space="preserve"> tot BRUESSEL wesende</w:t>
      </w:r>
    </w:p>
    <w:p w14:paraId="0121B0D7" w14:textId="77777777" w:rsidR="007D76E6" w:rsidRDefault="007D76E6"/>
    <w:p w14:paraId="0489CDB9" w14:textId="77777777" w:rsidR="007D76E6" w:rsidRDefault="007D76E6">
      <w:r>
        <w:t>ten derden heeft hy schouteth noch verloren ende in zynen dienste gestorven syn in de voors. jaren ses oft zeven zynen clerquen te wetenen ADRIAEN TIMMERMANS, PETER VAN GHOERVLIET, CAERLE GLAS, PETER VAN BROECHOVEN, JAN VAN TESTELT, MR. WILLEM VANDEN BOSSCHE vander contagieuse sieckte, dair oick de schriften ende pampieren zoe van de officien als anderssins byden scrobberen verstroyt ende demanueert wordden ende daerom dese schouteth oick nyet zekerlycken en can geweten zoe het al tur</w:t>
      </w:r>
      <w:r>
        <w:t>bulenten tyden zyn geweest ende noch syn, wat doit haerlieden vanden officien mach zyn gecomen, anders zeeckerlycken wel wetende, dat nyet te bedieden en can hebben in steden daer garnisoenen zyn, als die een compamgie peerden ende twee vendelen voetvolcx, de borgeren nacht ende dagh wakende ende grooten arbeyt doende, men haer lieden oick soe nauwe nyet naesien en mach, vallende kueren oft bruecken op haere wacht oft naer</w:t>
      </w:r>
    </w:p>
    <w:p w14:paraId="35A5ECBA" w14:textId="77777777" w:rsidR="007D76E6" w:rsidRDefault="007D76E6"/>
    <w:p w14:paraId="39777B96" w14:textId="77777777" w:rsidR="007D76E6" w:rsidRDefault="007D76E6">
      <w:r>
        <w:t>086.1.1.12</w:t>
      </w:r>
    </w:p>
    <w:p w14:paraId="37CD062E" w14:textId="77777777" w:rsidR="007D76E6" w:rsidRDefault="007D76E6">
      <w:r>
        <w:t>beseth vander wachten, het hoort haerluden toe ende men moet veel connive</w:t>
      </w:r>
      <w:r>
        <w:t>ren om die in eendracht ende stilte te houden, soe dit voor – memorie</w:t>
      </w:r>
    </w:p>
    <w:p w14:paraId="4F72E0A3" w14:textId="77777777" w:rsidR="007D76E6" w:rsidRDefault="007D76E6"/>
    <w:p w14:paraId="0520A376" w14:textId="77777777" w:rsidR="007D76E6" w:rsidRDefault="007D76E6">
      <w:r>
        <w:t>ten vierden syn oick inden jaere xv</w:t>
      </w:r>
      <w:r>
        <w:rPr>
          <w:vertAlign w:val="superscript"/>
        </w:rPr>
        <w:t>c</w:t>
      </w:r>
      <w:r>
        <w:t xml:space="preserve"> lxx</w:t>
      </w:r>
      <w:r>
        <w:rPr>
          <w:vertAlign w:val="superscript"/>
        </w:rPr>
        <w:t>tich</w:t>
      </w:r>
      <w:r>
        <w:t xml:space="preserve"> by de criminele ordonnantien verboden geweest allen officieren ennige compositien te maken, hoe wel in desen tyde zulcx noch nyet practocabel en was, ommers duerden al evenveel langen tyt dat d’officieren nyet en dorsten composeren ende soe geene oft zeer cleyn prouffyt van haeren officien hadde</w:t>
      </w:r>
    </w:p>
    <w:p w14:paraId="502B9BF7" w14:textId="77777777" w:rsidR="007D76E6" w:rsidRDefault="007D76E6"/>
    <w:p w14:paraId="340B321E" w14:textId="77777777" w:rsidR="007D76E6" w:rsidRDefault="007D76E6">
      <w:r>
        <w:t>ten vyffden heeft oick een JAN VAN ESSE lange jaeren by surreptie ende ondercruypinge vanden state</w:t>
      </w:r>
      <w:r>
        <w:t>n te dier tyt zynde geimpetreert ende oick geobtineert gehadt, beseten ende bedient het schoutetschappe van KEMPELANDT hooge leege crieme ende civile vervallen prouffyt gehadt ende naderhandt by toedoen ende met raet vanden cancellier tZESTICH tselve officie ende de gifte van desen staeten doen confirmeren</w:t>
      </w:r>
    </w:p>
    <w:p w14:paraId="2C8E6524" w14:textId="77777777" w:rsidR="007D76E6" w:rsidRDefault="007D76E6"/>
    <w:p w14:paraId="6DCAF16A" w14:textId="77777777" w:rsidR="007D76E6" w:rsidRDefault="007D76E6">
      <w:r>
        <w:t>086.1.2.1</w:t>
      </w:r>
    </w:p>
    <w:p w14:paraId="1D9C5975" w14:textId="77777777" w:rsidR="007D76E6" w:rsidRDefault="007D76E6">
      <w:r>
        <w:t xml:space="preserve">all met secluse van desen schouthet ende soe in veele jaeren van Kemplant nyet en heeft geprouffiteert noch ennige exploicten daerby Zynen Majesteyt zoude hebben moigen prouffiteren connen oft </w:t>
      </w:r>
      <w:r>
        <w:t>moigen doen</w:t>
      </w:r>
    </w:p>
    <w:p w14:paraId="1220B15A" w14:textId="77777777" w:rsidR="007D76E6" w:rsidRDefault="007D76E6"/>
    <w:p w14:paraId="0B4086FD" w14:textId="77777777" w:rsidR="007D76E6" w:rsidRDefault="007D76E6">
      <w:r>
        <w:t>ten sesten, siende dander particuliere ende subalterne officieren van der meyerien dat JAN VAN ESCH zulcx dede, hebben hair oick gevoirdert van gelycken te usurperen het hoichschoutetschappe ende all gecomposeert dat hy hebben connen gecrygen, directelick nochtans tgene die instructie gemaict op tbedienen van allen officien in Brabant ende claerlycken tegen haeren eedt daerop gedaen ende in dyer vuegen het hoochschoutetschappe bederffven ende te nyette doen, dat nochtans nyet veele jaeren geled</w:t>
      </w:r>
      <w:r>
        <w:t>en hebben gehadt heeren ende princen van den GULDEN VLIESE, jae nyet lange dan de voersaten van desen schouteth vadere, by naeme Heer REYNOULT VAN BREDERODE ende JO. WOLFFAIRT VAN BREDERODE zynen broeder ende die leechschouteth geweest is binnen deser stadt DON FIRRI PHILIPPE DE SAVOYE [dubieus] Prinse van Salmone ……………….</w:t>
      </w:r>
    </w:p>
    <w:p w14:paraId="458761B7" w14:textId="77777777" w:rsidR="007D76E6" w:rsidRDefault="007D76E6"/>
    <w:p w14:paraId="75BC8018" w14:textId="77777777" w:rsidR="007D76E6" w:rsidRDefault="007D76E6">
      <w:r>
        <w:t>086.1.2.2</w:t>
      </w:r>
    </w:p>
    <w:p w14:paraId="5B8B1805" w14:textId="77777777" w:rsidR="007D76E6" w:rsidRDefault="007D76E6">
      <w:r>
        <w:t xml:space="preserve">staet en is, voer lyden van cleynen qualiteyte (altyt onder correctie van mynen heeren) ende alsoe inden vs. jaeren nyet vander officien en is gecomen ende daerom alhier voerde </w:t>
      </w:r>
      <w:r>
        <w:t>voors. jaeren – nyet</w:t>
      </w:r>
    </w:p>
    <w:p w14:paraId="0225690A" w14:textId="77777777" w:rsidR="007D76E6" w:rsidRDefault="007D76E6"/>
    <w:p w14:paraId="703B435A" w14:textId="77777777" w:rsidR="007D76E6" w:rsidRDefault="007D76E6">
      <w:r>
        <w:t>soe dat dese schouterth alhier rekent vanden jaere ende kersmisse tachtentich aff tot den jaere ende kersmisse vierentnegentich toe incluys ende alsoe van vyfthien jaeren, welcke rekeningen alle gemaickt syn in diversse munten, die alle gevalueert zyn in ponden schellingen ende penningen grooten brabants gelts te wetenen den silveren penning geheeten stuvers voor drie penningen grooten brabants ende alle andere munten na advenant zoe hier nae volght</w:t>
      </w:r>
    </w:p>
    <w:p w14:paraId="2C93BFAC" w14:textId="77777777" w:rsidR="007D76E6" w:rsidRDefault="007D76E6"/>
    <w:p w14:paraId="3B2CEA26" w14:textId="77777777" w:rsidR="007D76E6" w:rsidRDefault="007D76E6"/>
    <w:p w14:paraId="451F8447" w14:textId="77777777" w:rsidR="007D76E6" w:rsidRDefault="007D76E6">
      <w:r>
        <w:t>086.1.2.3</w:t>
      </w:r>
    </w:p>
    <w:p w14:paraId="652274C7" w14:textId="77777777" w:rsidR="007D76E6" w:rsidRDefault="007D76E6">
      <w:r>
        <w:t>ONTFANCK</w:t>
      </w:r>
    </w:p>
    <w:p w14:paraId="75E6E017" w14:textId="77777777" w:rsidR="007D76E6" w:rsidRDefault="007D76E6">
      <w:r>
        <w:t>ierst van bruec</w:t>
      </w:r>
      <w:r>
        <w:t xml:space="preserve">ken die geordineert zyn binnen der stadt vanden Bossche op de DOOTSLAGERS ende is te weten soe wye eenen anderen aldaer van levende lyve ter doot brengt, verbuert syn lyff ende goet indyen dat men hem crygen can – Ende is hy vluchtich ende vuyten ooghen, soe verbuert hy nochtans zyn lyff ende geoet daer tselve bevonden wordt ende dat is soe geuseert gelyck dat die heere dat geheel aenveerdt, alsoe verre alst van zynen twegen toecompt – waer aff dat men binnen den tyde deser rekeningen alhier nyet vervallen </w:t>
      </w:r>
      <w:r>
        <w:t>en is, hoewel nochtans binnen der voors. jaeren veel dootslaegen zyn geschiet, maer gemeynlicken zyn soldaten deen tegen den anderen ende liedens van soberen staete daer nyet te haelen en is, jae die dootslaegen geschiet zynde ende die de selve doen ende anderssins committeren, wethen hen te versteecken, loopen ewech in Hollandt ende elders by den vyanden ende ennige in n[e]utrale plaetsen daer sy vry syn ende henlieden geleye wordt gegeven, jae blyven oock wel in haere huysen ende sluyten die doire toe, da</w:t>
      </w:r>
      <w:r>
        <w:t>er dan noch hooch noch leeghe schouteth in en mach ende dat meer is, al versueckt hy schouteth den schepenen met hem te gaen</w:t>
      </w:r>
    </w:p>
    <w:p w14:paraId="352FBE7A" w14:textId="77777777" w:rsidR="007D76E6" w:rsidRDefault="007D76E6"/>
    <w:p w14:paraId="03AB2C5C" w14:textId="77777777" w:rsidR="007D76E6" w:rsidRDefault="007D76E6">
      <w:r>
        <w:t>086.1.2.4</w:t>
      </w:r>
    </w:p>
    <w:p w14:paraId="58D17753" w14:textId="77777777" w:rsidR="007D76E6" w:rsidRDefault="007D76E6">
      <w:r>
        <w:t>om die doeren t’oepenen ende daer inventaris vanden goeden te maken oft den persoon delinquant te apprehenderen ende anderssins zyn debvoir te doen en derren die schepenen in dusdanige conjuncture van tyde die alreede over die twintich jaeren geduert hebben over sulcke openinge van huysen nyet staen, besondere nyet van dootslaegen, schouwende d’onruste ende oproericheyt die</w:t>
      </w:r>
      <w:r>
        <w:t xml:space="preserve"> daer doore onder de gemeynten soude moigen comen, midts dyen men besundere in desen tyden all roept “privilegie, privilegie” twelck zy pretenderen te hebbenen, datmen nyemanden vuyt zynen huyse en mach haelen noch vangen, jae allegerende daerby den x</w:t>
      </w:r>
      <w:r>
        <w:rPr>
          <w:vertAlign w:val="superscript"/>
        </w:rPr>
        <w:t>en</w:t>
      </w:r>
      <w:r>
        <w:t xml:space="preserve"> articule vanden tweeden additie vander BLYDER INCOMPSTE, soe dat te deser tyt alhier d’officie moet temporiseren – ende wat soldaten syn en onderwynt hem die schouteth nyet, zoe zy haere auditeuren hebben ende andere gaen opt gewyt ende anderssins verloopen </w:t>
      </w:r>
      <w:r>
        <w:t>als voore ende veele all haelen haere remissie, te hoeve ende daeromme alhier – nyet</w:t>
      </w:r>
    </w:p>
    <w:p w14:paraId="76DB83F0" w14:textId="77777777" w:rsidR="007D76E6" w:rsidRDefault="007D76E6"/>
    <w:p w14:paraId="5E6197C1" w14:textId="77777777" w:rsidR="007D76E6" w:rsidRDefault="007D76E6">
      <w:r>
        <w:t>086.1.2.5</w:t>
      </w:r>
    </w:p>
    <w:p w14:paraId="6107B3D5" w14:textId="77777777" w:rsidR="007D76E6" w:rsidRDefault="007D76E6">
      <w:r>
        <w:t>ander ontfanck van den ghenen die gestolen goet coopen zoe onder de stadt als vrydom der zelver, soe hier nae volght als te wetenen onder DIE DUNGEN</w:t>
      </w:r>
    </w:p>
    <w:p w14:paraId="7F8AE1B8" w14:textId="77777777" w:rsidR="007D76E6" w:rsidRDefault="007D76E6"/>
    <w:p w14:paraId="0E024CE7" w14:textId="77777777" w:rsidR="007D76E6" w:rsidRDefault="007D76E6">
      <w:r>
        <w:t>JAN VREYNSSEN opte DUNGEN die enige tiendschoven had gestolen van het KAPITTEL van ’s-Hertogenbosch – 28 gulden</w:t>
      </w:r>
    </w:p>
    <w:p w14:paraId="094CF38B" w14:textId="77777777" w:rsidR="007D76E6" w:rsidRDefault="007D76E6"/>
    <w:p w14:paraId="6827C2C2" w14:textId="77777777" w:rsidR="007D76E6" w:rsidRDefault="007D76E6">
      <w:r>
        <w:t>AERT HOVELS die twee kleine magere koeikes gestolen had die men ‘smale beestkens’ noemt  - 33 gulden</w:t>
      </w:r>
    </w:p>
    <w:p w14:paraId="58676D35" w14:textId="77777777" w:rsidR="007D76E6" w:rsidRDefault="007D76E6"/>
    <w:p w14:paraId="12D57734" w14:textId="77777777" w:rsidR="007D76E6" w:rsidRDefault="007D76E6">
      <w:r>
        <w:t>JAN VREYNSSEN den MOFFE die een klein ‘quaet’merrie</w:t>
      </w:r>
      <w:r>
        <w:t>ke gestolen had maar de lieden aan wie het toebehoorde hadden het al weer terug – 23 gulden</w:t>
      </w:r>
    </w:p>
    <w:p w14:paraId="224ABD6A" w14:textId="77777777" w:rsidR="007D76E6" w:rsidRDefault="007D76E6"/>
    <w:p w14:paraId="285155D7" w14:textId="77777777" w:rsidR="007D76E6" w:rsidRDefault="007D76E6">
      <w:r>
        <w:t>086.1.2.6</w:t>
      </w:r>
    </w:p>
    <w:p w14:paraId="5356D3C6" w14:textId="77777777" w:rsidR="007D76E6" w:rsidRDefault="007D76E6">
      <w:r>
        <w:t>HENSEN JANS STRICK die bij de mulder van BERLICUM in de nacht onder de molen uit een klein hoenderhuisje enige hoenders had gestolen – 18 gulden</w:t>
      </w:r>
    </w:p>
    <w:p w14:paraId="45073563" w14:textId="77777777" w:rsidR="007D76E6" w:rsidRDefault="007D76E6"/>
    <w:p w14:paraId="4097E45E" w14:textId="77777777" w:rsidR="007D76E6" w:rsidRDefault="007D76E6">
      <w:r>
        <w:t>THUENIS MOUT die meegeholpen had om die hoenders te stelen – 18 gulden</w:t>
      </w:r>
    </w:p>
    <w:p w14:paraId="1E20B5FA" w14:textId="77777777" w:rsidR="007D76E6" w:rsidRDefault="007D76E6"/>
    <w:p w14:paraId="67F20AC4" w14:textId="77777777" w:rsidR="007D76E6" w:rsidRDefault="007D76E6">
      <w:r>
        <w:t>HENRICK AELBERTS die de genoemde hoenders samen met anderen had helpen opeten niet wetende dat die gestolen waren – 7 gulden</w:t>
      </w:r>
    </w:p>
    <w:p w14:paraId="4B93DDF7" w14:textId="77777777" w:rsidR="007D76E6" w:rsidRDefault="007D76E6"/>
    <w:p w14:paraId="02B721A1" w14:textId="77777777" w:rsidR="007D76E6" w:rsidRDefault="007D76E6">
      <w:r>
        <w:t>086.1.2.7</w:t>
      </w:r>
    </w:p>
    <w:p w14:paraId="4691C93F" w14:textId="77777777" w:rsidR="007D76E6" w:rsidRDefault="007D76E6">
      <w:r>
        <w:t xml:space="preserve">het JONGE HENSKEN die te DEN DUNGEN twee hespen en het </w:t>
      </w:r>
      <w:r>
        <w:t>afval van een horenbeest uit een kelder had weggehaald en ook gestolen wijn had zitten drinken – 37 gulden</w:t>
      </w:r>
    </w:p>
    <w:p w14:paraId="61E252B9" w14:textId="77777777" w:rsidR="007D76E6" w:rsidRDefault="007D76E6"/>
    <w:p w14:paraId="428C7613" w14:textId="77777777" w:rsidR="007D76E6" w:rsidRDefault="007D76E6">
      <w:r>
        <w:t>ook had hij nog van soldaten gestolen spekworst en rogge gekocht – 31 gulden</w:t>
      </w:r>
    </w:p>
    <w:p w14:paraId="219A7BD7" w14:textId="77777777" w:rsidR="007D76E6" w:rsidRDefault="007D76E6"/>
    <w:p w14:paraId="3E8D9EC7" w14:textId="77777777" w:rsidR="007D76E6" w:rsidRDefault="007D76E6">
      <w:r>
        <w:t>AERT HOVELS die van de soldaten gestolen koren of rogge had gekocht – 9 gulden</w:t>
      </w:r>
    </w:p>
    <w:p w14:paraId="5A11108F" w14:textId="77777777" w:rsidR="007D76E6" w:rsidRDefault="007D76E6"/>
    <w:p w14:paraId="5BB516BD" w14:textId="77777777" w:rsidR="007D76E6" w:rsidRDefault="007D76E6">
      <w:r>
        <w:t>THIJS HENRICK WILLEMS</w:t>
      </w:r>
    </w:p>
    <w:p w14:paraId="4D3633DD" w14:textId="77777777" w:rsidR="007D76E6" w:rsidRDefault="007D76E6"/>
    <w:p w14:paraId="33709202" w14:textId="77777777" w:rsidR="007D76E6" w:rsidRDefault="007D76E6">
      <w:r>
        <w:t>086.1.2.8</w:t>
      </w:r>
    </w:p>
    <w:p w14:paraId="009E1FB6" w14:textId="77777777" w:rsidR="007D76E6" w:rsidRDefault="007D76E6">
      <w:r>
        <w:t>die een gestolen beestje had helpen slaan in zijn eigen huis – 18 gulden</w:t>
      </w:r>
    </w:p>
    <w:p w14:paraId="4D333972" w14:textId="77777777" w:rsidR="007D76E6" w:rsidRDefault="007D76E6"/>
    <w:p w14:paraId="412FAA53" w14:textId="77777777" w:rsidR="007D76E6" w:rsidRDefault="007D76E6">
      <w:r>
        <w:t>THIELEN DIE SMIT die van de soldaten enige gestolen ijzers had gekocht – 6 gulden</w:t>
      </w:r>
    </w:p>
    <w:p w14:paraId="5CA60446" w14:textId="77777777" w:rsidR="007D76E6" w:rsidRDefault="007D76E6"/>
    <w:p w14:paraId="67FECE44" w14:textId="77777777" w:rsidR="007D76E6" w:rsidRDefault="007D76E6">
      <w:r>
        <w:t>JAEPKEN DE SMIT die van de soldaten gestolen vlas en een</w:t>
      </w:r>
      <w:r>
        <w:t xml:space="preserve"> kleine hoeveelheid koren had gekocht – 20 gulden</w:t>
      </w:r>
    </w:p>
    <w:p w14:paraId="353BE291" w14:textId="77777777" w:rsidR="007D76E6" w:rsidRDefault="007D76E6"/>
    <w:p w14:paraId="556FA2AD" w14:textId="77777777" w:rsidR="007D76E6" w:rsidRDefault="007D76E6">
      <w:r>
        <w:t>HENSKEN STRICK die ook gestolen hoenders had helpen opeten – 18 gulden</w:t>
      </w:r>
    </w:p>
    <w:p w14:paraId="36C0A40F" w14:textId="77777777" w:rsidR="007D76E6" w:rsidRDefault="007D76E6"/>
    <w:p w14:paraId="1762ABCB" w14:textId="77777777" w:rsidR="007D76E6" w:rsidRDefault="007D76E6">
      <w:r>
        <w:t>086.1.2.9</w:t>
      </w:r>
    </w:p>
    <w:p w14:paraId="3F654424" w14:textId="77777777" w:rsidR="007D76E6" w:rsidRDefault="007D76E6">
      <w:r>
        <w:t>CLAES GERIT AERTSSEN die van de soldaten een of twee magere gestolen schapen had gekocht  - 25 gulden</w:t>
      </w:r>
    </w:p>
    <w:p w14:paraId="2AF3F82A" w14:textId="77777777" w:rsidR="007D76E6" w:rsidRDefault="007D76E6"/>
    <w:p w14:paraId="6C8429FD" w14:textId="77777777" w:rsidR="007D76E6" w:rsidRDefault="007D76E6">
      <w:r>
        <w:t>ANDRIE SJANSSEN VAN GOEYDONCK die samen met een zekere CLAES GERITSSEN van de soldaten vier magere gestolen schapen had gekocht – 33 gulden</w:t>
      </w:r>
    </w:p>
    <w:p w14:paraId="254BBABC" w14:textId="77777777" w:rsidR="007D76E6" w:rsidRDefault="007D76E6"/>
    <w:p w14:paraId="65478075" w14:textId="77777777" w:rsidR="007D76E6" w:rsidRDefault="007D76E6">
      <w:pPr>
        <w:rPr>
          <w:lang w:val="fr-FR"/>
        </w:rPr>
      </w:pPr>
      <w:r>
        <w:rPr>
          <w:lang w:val="fr-FR"/>
        </w:rPr>
        <w:t>somme iii</w:t>
      </w:r>
      <w:r>
        <w:rPr>
          <w:vertAlign w:val="superscript"/>
          <w:lang w:val="fr-FR"/>
        </w:rPr>
        <w:t>c</w:t>
      </w:r>
      <w:r>
        <w:rPr>
          <w:lang w:val="fr-FR"/>
        </w:rPr>
        <w:t xml:space="preserve"> xxiiii l. </w:t>
      </w:r>
    </w:p>
    <w:p w14:paraId="0317F142" w14:textId="77777777" w:rsidR="007D76E6" w:rsidRDefault="007D76E6">
      <w:pPr>
        <w:rPr>
          <w:lang w:val="fr-FR"/>
        </w:rPr>
      </w:pPr>
    </w:p>
    <w:p w14:paraId="488F21E8" w14:textId="77777777" w:rsidR="007D76E6" w:rsidRDefault="007D76E6">
      <w:r>
        <w:t>086.1.2.10</w:t>
      </w:r>
    </w:p>
    <w:p w14:paraId="36148C36" w14:textId="77777777" w:rsidR="007D76E6" w:rsidRDefault="007D76E6">
      <w:r>
        <w:t xml:space="preserve">anderen ontfanck van diversche avontueren binnen der stadt vanden Bossche ende haren vrydomme als is </w:t>
      </w:r>
      <w:r>
        <w:t>DIE DUNGEN</w:t>
      </w:r>
    </w:p>
    <w:p w14:paraId="4D53D6AC" w14:textId="77777777" w:rsidR="007D76E6" w:rsidRDefault="007D76E6"/>
    <w:p w14:paraId="245F6345" w14:textId="77777777" w:rsidR="007D76E6" w:rsidRDefault="007D76E6">
      <w:r>
        <w:t>MR. MICHIELEN SCHERMMEESTER die geld geleend had en daarvan een te grote intrest had genomen tegen 13 of 14% en met een meisje oneerlijk had gehandeld – 63 gulden</w:t>
      </w:r>
    </w:p>
    <w:p w14:paraId="7A701F49" w14:textId="77777777" w:rsidR="007D76E6" w:rsidRDefault="007D76E6"/>
    <w:p w14:paraId="3A6D2FD4" w14:textId="77777777" w:rsidR="007D76E6" w:rsidRDefault="007D76E6">
      <w:r>
        <w:t>GERARDT WILLEMSSEN ‘inden HAMER’ die zijn gasten op een quatertemperdag vlees had voorgeschoteld zeggende niets van een visdag te weten – 24 gulden</w:t>
      </w:r>
    </w:p>
    <w:p w14:paraId="09D098AF" w14:textId="77777777" w:rsidR="007D76E6" w:rsidRDefault="007D76E6"/>
    <w:p w14:paraId="227E1BB0" w14:textId="77777777" w:rsidR="007D76E6" w:rsidRDefault="007D76E6">
      <w:r>
        <w:t>086.1.2.11</w:t>
      </w:r>
    </w:p>
    <w:p w14:paraId="5AF8E58F" w14:textId="77777777" w:rsidR="007D76E6" w:rsidRDefault="007D76E6">
      <w:r>
        <w:t>WOUTER NN. van OSSE bij wie twee zakken met koren waren gestolen zonder dat men wist wie de dader was waarvoor men bij de waarzegger was geweest – 60 gulden</w:t>
      </w:r>
    </w:p>
    <w:p w14:paraId="198B88C0" w14:textId="77777777" w:rsidR="007D76E6" w:rsidRDefault="007D76E6"/>
    <w:p w14:paraId="1909F383" w14:textId="77777777" w:rsidR="007D76E6" w:rsidRDefault="007D76E6">
      <w:pPr>
        <w:rPr>
          <w:lang w:val="fr-FR"/>
        </w:rPr>
      </w:pPr>
      <w:r>
        <w:rPr>
          <w:lang w:val="fr-FR"/>
        </w:rPr>
        <w:t xml:space="preserve">somme cxlvii l. </w:t>
      </w:r>
    </w:p>
    <w:p w14:paraId="2DCFA030" w14:textId="77777777" w:rsidR="007D76E6" w:rsidRDefault="007D76E6">
      <w:pPr>
        <w:rPr>
          <w:lang w:val="fr-FR"/>
        </w:rPr>
      </w:pPr>
    </w:p>
    <w:p w14:paraId="114122BD" w14:textId="77777777" w:rsidR="007D76E6" w:rsidRDefault="007D76E6">
      <w:r>
        <w:t>086.1.2.12</w:t>
      </w:r>
    </w:p>
    <w:p w14:paraId="0ADE6336" w14:textId="77777777" w:rsidR="007D76E6" w:rsidRDefault="007D76E6">
      <w:r>
        <w:t>ander ontfanck van QUAET GELT vuyt te hebbenen gegeven</w:t>
      </w:r>
    </w:p>
    <w:p w14:paraId="1090CB16" w14:textId="77777777" w:rsidR="007D76E6" w:rsidRDefault="007D76E6"/>
    <w:p w14:paraId="1DCBD4E0" w14:textId="77777777" w:rsidR="007D76E6" w:rsidRDefault="007D76E6">
      <w:r>
        <w:t>HENRICK AERTSSEN die een dubbele dukaat te hoog had uitgegeven – 18 gulden in drieën te delen nl. de schout, de aanbrenger en de hertog</w:t>
      </w:r>
    </w:p>
    <w:p w14:paraId="2FB24C99" w14:textId="77777777" w:rsidR="007D76E6" w:rsidRDefault="007D76E6"/>
    <w:p w14:paraId="66315E66" w14:textId="77777777" w:rsidR="007D76E6" w:rsidRDefault="007D76E6">
      <w:r>
        <w:t xml:space="preserve">DIERICK VAN NYEMEGEN die een gecontrefeite penning van twee blanken had gegeven aan ‘ROEPERE ende CHOER’ van deze stad en hem daarmee had bedrogen – 37 gulden </w:t>
      </w:r>
    </w:p>
    <w:p w14:paraId="0EFF6093" w14:textId="77777777" w:rsidR="007D76E6" w:rsidRDefault="007D76E6"/>
    <w:p w14:paraId="7628A1FE" w14:textId="77777777" w:rsidR="007D76E6" w:rsidRDefault="007D76E6">
      <w:pPr>
        <w:rPr>
          <w:lang w:val="fr-FR"/>
        </w:rPr>
      </w:pPr>
      <w:r>
        <w:rPr>
          <w:lang w:val="fr-FR"/>
        </w:rPr>
        <w:t xml:space="preserve">somme xlvii l. vi s. viii d. </w:t>
      </w:r>
    </w:p>
    <w:p w14:paraId="0FDB8F21" w14:textId="77777777" w:rsidR="007D76E6" w:rsidRDefault="007D76E6">
      <w:pPr>
        <w:rPr>
          <w:lang w:val="fr-FR"/>
        </w:rPr>
      </w:pPr>
    </w:p>
    <w:p w14:paraId="750E9038" w14:textId="77777777" w:rsidR="007D76E6" w:rsidRDefault="007D76E6">
      <w:r>
        <w:t>086.1.3.1</w:t>
      </w:r>
    </w:p>
    <w:p w14:paraId="4ABFAD21" w14:textId="77777777" w:rsidR="007D76E6" w:rsidRDefault="007D76E6">
      <w:r>
        <w:t xml:space="preserve">ander ontfanck van LEEMPTENISSEN – niet gevallen </w:t>
      </w:r>
    </w:p>
    <w:p w14:paraId="36619D56" w14:textId="77777777" w:rsidR="007D76E6" w:rsidRDefault="007D76E6"/>
    <w:p w14:paraId="59DDB79E" w14:textId="77777777" w:rsidR="007D76E6" w:rsidRDefault="007D76E6">
      <w:r>
        <w:t xml:space="preserve">PETER PETERSSEN genaamd TAPHOREN die naar het KLOOSTER </w:t>
      </w:r>
      <w:r>
        <w:t>van SINT JANNENBERCH ging buiten de stad van ‘sBosch waar hij een van de lekenzusters van het klooster tegemoet liep en is haar nadien gevolgd met de intentie haar te willen kussen en omdat zij dat weigerde en heeft hij haar gestoken met dat deel van de schede van zijn rappier waar de punt van zijn rappier doorheen stak en heeft haar in de borst geraakt, waaraan het zusterke is gestorven. Taphoren was een vagabond die dagelijks uit bedelen ging en iemand die veel kwaad deed; hij is gevangen genomen en is ge</w:t>
      </w:r>
      <w:r>
        <w:t>haald buiten de stad en door die arrestatie heeft de Hertog van KLEEF en hem op velelei zaken aangesproken en er zijn beklag over gedaan; uiteindelijk is hij door de Bossche schepenen veroordeeld tot de dood met het zwaard</w:t>
      </w:r>
    </w:p>
    <w:p w14:paraId="29DA1E43" w14:textId="77777777" w:rsidR="007D76E6" w:rsidRDefault="007D76E6"/>
    <w:p w14:paraId="2FC7BF77" w14:textId="77777777" w:rsidR="007D76E6" w:rsidRDefault="007D76E6">
      <w:r>
        <w:t>086.1.3.2</w:t>
      </w:r>
    </w:p>
    <w:p w14:paraId="1D090AE1" w14:textId="77777777" w:rsidR="007D76E6" w:rsidRDefault="007D76E6">
      <w:r>
        <w:t>andere ontvangsten uit breuken als vrede breken, huisschouwingen</w:t>
      </w:r>
    </w:p>
    <w:p w14:paraId="7EF31A9F" w14:textId="77777777" w:rsidR="007D76E6" w:rsidRDefault="007D76E6"/>
    <w:p w14:paraId="4F515181" w14:textId="77777777" w:rsidR="007D76E6" w:rsidRDefault="007D76E6">
      <w:r>
        <w:t>086.1.3.3</w:t>
      </w:r>
    </w:p>
    <w:p w14:paraId="7DB0928F" w14:textId="77777777" w:rsidR="007D76E6" w:rsidRDefault="007D76E6">
      <w:r>
        <w:t>slaan van de hoogschout, laagschout of een van beide poortwachters</w:t>
      </w:r>
    </w:p>
    <w:p w14:paraId="79F369D6" w14:textId="77777777" w:rsidR="007D76E6" w:rsidRDefault="007D76E6"/>
    <w:p w14:paraId="0A303A8B" w14:textId="77777777" w:rsidR="007D76E6" w:rsidRDefault="007D76E6">
      <w:r>
        <w:t>086.1.3.4</w:t>
      </w:r>
    </w:p>
    <w:p w14:paraId="7742AD73" w14:textId="77777777" w:rsidR="007D76E6" w:rsidRDefault="007D76E6">
      <w:r>
        <w:t>kwalijk spreken op schepenen</w:t>
      </w:r>
    </w:p>
    <w:p w14:paraId="54051581" w14:textId="77777777" w:rsidR="007D76E6" w:rsidRDefault="007D76E6"/>
    <w:p w14:paraId="6216D219" w14:textId="77777777" w:rsidR="007D76E6" w:rsidRDefault="007D76E6">
      <w:r>
        <w:t>086.1.3.5</w:t>
      </w:r>
    </w:p>
    <w:p w14:paraId="2086F9ED" w14:textId="77777777" w:rsidR="007D76E6" w:rsidRDefault="007D76E6">
      <w:r>
        <w:t>ontamelijke zaken begaan en ontvangsten uit breuken van allerhande penningboeten, wa</w:t>
      </w:r>
      <w:r>
        <w:t xml:space="preserve">arna de lijst van penningboeten volgt met de bijbehorende bedragen </w:t>
      </w:r>
    </w:p>
    <w:p w14:paraId="752EC1B3" w14:textId="77777777" w:rsidR="007D76E6" w:rsidRDefault="007D76E6"/>
    <w:p w14:paraId="1DC9F09B" w14:textId="77777777" w:rsidR="007D76E6" w:rsidRDefault="007D76E6">
      <w:r>
        <w:t>086.1.3.6</w:t>
      </w:r>
    </w:p>
    <w:p w14:paraId="67203875" w14:textId="77777777" w:rsidR="007D76E6" w:rsidRDefault="007D76E6">
      <w:r>
        <w:t>andere ontfanck der munten aengaende ende dat van GERART GRAMMEYEN rentmeester ende tresorier doen hy leeffden vanden Staten des Landts van Brabant hem misdragende hebbende opt stuck vanden munten voors. allet inden text vanden vuytgeven deser rekening folys xxvii ende xxviii naerder verclaert waer toe ende tot den inhouden van dien dese schouteth hem is gedraegende ende daeromme alhier – nyet</w:t>
      </w:r>
    </w:p>
    <w:p w14:paraId="5A22CBA6" w14:textId="77777777" w:rsidR="007D76E6" w:rsidRDefault="007D76E6"/>
    <w:p w14:paraId="03EB95C5" w14:textId="77777777" w:rsidR="007D76E6" w:rsidRDefault="007D76E6">
      <w:r>
        <w:t>idem aangaande STEVEN JACOPS, JAN M</w:t>
      </w:r>
      <w:r>
        <w:t xml:space="preserve">ARCOURS en COENRART KIELMAN in de rekening folio’s 29-34; idem van de landrentmeester van GELDERLAND folio’s 34-36 </w:t>
      </w:r>
    </w:p>
    <w:p w14:paraId="7FDD60B5" w14:textId="77777777" w:rsidR="007D76E6" w:rsidRDefault="007D76E6"/>
    <w:p w14:paraId="6AD3FE28" w14:textId="77777777" w:rsidR="007D76E6" w:rsidRDefault="007D76E6"/>
    <w:p w14:paraId="61CA2EDA" w14:textId="77777777" w:rsidR="007D76E6" w:rsidRDefault="007D76E6"/>
    <w:p w14:paraId="247457CF" w14:textId="77777777" w:rsidR="007D76E6" w:rsidRDefault="007D76E6">
      <w:r>
        <w:t>086.1.3.7</w:t>
      </w:r>
    </w:p>
    <w:p w14:paraId="1E596848" w14:textId="77777777" w:rsidR="007D76E6" w:rsidRDefault="007D76E6">
      <w:r>
        <w:t>herhaling van de lijst met penningboeten</w:t>
      </w:r>
    </w:p>
    <w:p w14:paraId="670261F4" w14:textId="77777777" w:rsidR="007D76E6" w:rsidRDefault="007D76E6"/>
    <w:p w14:paraId="6174B8A3" w14:textId="77777777" w:rsidR="007D76E6" w:rsidRDefault="007D76E6">
      <w:r>
        <w:t>086.1.3.8 herhaling van 1.3.6</w:t>
      </w:r>
    </w:p>
    <w:p w14:paraId="55DC2DBD" w14:textId="77777777" w:rsidR="007D76E6" w:rsidRDefault="007D76E6"/>
    <w:p w14:paraId="7AD39468" w14:textId="77777777" w:rsidR="007D76E6" w:rsidRDefault="007D76E6">
      <w:r>
        <w:t>086.1.3.9</w:t>
      </w:r>
    </w:p>
    <w:p w14:paraId="21F15770" w14:textId="77777777" w:rsidR="007D76E6" w:rsidRDefault="007D76E6">
      <w:r>
        <w:t xml:space="preserve">idem HANRICK HANSSEN muntmeester wezende ten tijde van Zijne Majesteits munten te NIJMEGEN folio’s 39-40; ROMBOUT VAN KESSEL folio’s 41 verso en 42; </w:t>
      </w:r>
    </w:p>
    <w:p w14:paraId="42B42EB1" w14:textId="77777777" w:rsidR="007D76E6" w:rsidRDefault="007D76E6"/>
    <w:p w14:paraId="15700F53" w14:textId="77777777" w:rsidR="007D76E6" w:rsidRDefault="007D76E6">
      <w:r>
        <w:t>086.1.3.10</w:t>
      </w:r>
    </w:p>
    <w:p w14:paraId="0708A086" w14:textId="77777777" w:rsidR="007D76E6" w:rsidRDefault="007D76E6">
      <w:r>
        <w:t>ander ontfanck der munten aengaende ende dat van eenen JAN VAN LOEMEL in zynen leven muntmeestere wesende vanden GRAVE VAN HORNE een verbo</w:t>
      </w:r>
      <w:r>
        <w:t>den munte hem daerop verloopen hebbende ende op meer andere diergelycke verboden munten goet gelt ende alderleye silver ende gout gelevert hadde allet oick naerder ende breeder verhaelt inden text vanden vuytgeven deser rekeninghe folys lix, lx ende lxi etc. waertoe ende totten innehouden vanden welcken dese schouteth hem oick is gedraegende ende daerom alhier – nyet</w:t>
      </w:r>
    </w:p>
    <w:p w14:paraId="7102DF16" w14:textId="77777777" w:rsidR="007D76E6" w:rsidRDefault="007D76E6"/>
    <w:p w14:paraId="163547DB" w14:textId="77777777" w:rsidR="007D76E6" w:rsidRDefault="007D76E6">
      <w:r>
        <w:t>andere ontfanck der munten aengaende ende dat van eenen JAN DACHERE cassier van ANTWERPEN hen insgelycx verloopen hebbende int stuck vander m</w:t>
      </w:r>
      <w:r>
        <w:t>unten als hier voore, allet oick naerder ende breeder inden text van duytgeven deser reeckeninghe folio lxiii, lxiiii ende lxv</w:t>
      </w:r>
      <w:r>
        <w:rPr>
          <w:vertAlign w:val="superscript"/>
        </w:rPr>
        <w:t>tich</w:t>
      </w:r>
      <w:r>
        <w:t xml:space="preserve"> verhaelt waer toe ende totten inhouden van dien dese schouthet hem is gedraegen</w:t>
      </w:r>
    </w:p>
    <w:p w14:paraId="15124F96" w14:textId="77777777" w:rsidR="007D76E6" w:rsidRDefault="007D76E6"/>
    <w:p w14:paraId="7A83FBB7" w14:textId="77777777" w:rsidR="007D76E6" w:rsidRDefault="007D76E6">
      <w:r>
        <w:t>086.1.3.11</w:t>
      </w:r>
    </w:p>
    <w:p w14:paraId="345C8D99" w14:textId="77777777" w:rsidR="007D76E6" w:rsidRDefault="007D76E6">
      <w:r>
        <w:t>ten lesten syn aen hem schouteth gesonden geweest verscheyde beveelen ende ordonnantien van verscheyden gouverneuren ende gouvernanten ter tyde binnen dese landen geweest zynde vuyt zaecke vanden welcken hy schouteth heeft moeten doen verscheyden extraordinaris diensten, zoe militaire als</w:t>
      </w:r>
      <w:r>
        <w:t xml:space="preserve"> andere buyten zynen officie daer aff d’oncosten hier naer wordden gestelt int capittele van vuytgeven tzelve zoe hier dienende voor – memorie</w:t>
      </w:r>
    </w:p>
    <w:p w14:paraId="5DB0F2A2" w14:textId="77777777" w:rsidR="007D76E6" w:rsidRDefault="007D76E6"/>
    <w:p w14:paraId="685918B3" w14:textId="77777777" w:rsidR="007D76E6" w:rsidRDefault="007D76E6">
      <w:r>
        <w:t>086.1.3.12</w:t>
      </w:r>
    </w:p>
    <w:p w14:paraId="3D1581CA" w14:textId="77777777" w:rsidR="007D76E6" w:rsidRDefault="007D76E6">
      <w:r>
        <w:t>exploicten onder Maeslant, Peelant, Kemplant ende Oisterwyck etc.</w:t>
      </w:r>
    </w:p>
    <w:p w14:paraId="7D20F866" w14:textId="77777777" w:rsidR="007D76E6" w:rsidRDefault="007D76E6">
      <w:r>
        <w:t>ierst onder MAESLANT van DIEVERYEN</w:t>
      </w:r>
    </w:p>
    <w:p w14:paraId="74E64EF9" w14:textId="77777777" w:rsidR="007D76E6" w:rsidRDefault="007D76E6">
      <w:r>
        <w:t>CLAES DE ROYE die met meer anderen in de nacht ten huize van HANRICK ARIAENS vier of vijf hoenderen heeft gestolen – 4 gulden</w:t>
      </w:r>
    </w:p>
    <w:p w14:paraId="42709247" w14:textId="77777777" w:rsidR="007D76E6" w:rsidRDefault="007D76E6"/>
    <w:p w14:paraId="73A89651" w14:textId="77777777" w:rsidR="007D76E6" w:rsidRDefault="007D76E6">
      <w:r>
        <w:t>MARTEN DENIS genaamd DEN MUYSER te NULAND die ’s nachts op het veld</w:t>
      </w:r>
    </w:p>
    <w:p w14:paraId="259B8A2D" w14:textId="77777777" w:rsidR="007D76E6" w:rsidRDefault="007D76E6"/>
    <w:p w14:paraId="5B10B7CA" w14:textId="77777777" w:rsidR="007D76E6" w:rsidRDefault="007D76E6">
      <w:r>
        <w:t>086.1.4.1</w:t>
      </w:r>
    </w:p>
    <w:p w14:paraId="2B679940" w14:textId="77777777" w:rsidR="007D76E6" w:rsidRDefault="007D76E6">
      <w:r>
        <w:t>de gerst die nog groen was had afgesneden en ook w</w:t>
      </w:r>
      <w:r>
        <w:t>at stokvis van een wagen had gestolen – 12 gulden</w:t>
      </w:r>
    </w:p>
    <w:p w14:paraId="406EF00F" w14:textId="77777777" w:rsidR="007D76E6" w:rsidRDefault="007D76E6"/>
    <w:p w14:paraId="7AFC580C" w14:textId="77777777" w:rsidR="007D76E6" w:rsidRDefault="007D76E6">
      <w:pPr>
        <w:rPr>
          <w:lang w:val="fr-FR"/>
        </w:rPr>
      </w:pPr>
      <w:r>
        <w:rPr>
          <w:lang w:val="fr-FR"/>
        </w:rPr>
        <w:t xml:space="preserve">somme xvi l. </w:t>
      </w:r>
    </w:p>
    <w:p w14:paraId="3DCAB414" w14:textId="77777777" w:rsidR="007D76E6" w:rsidRDefault="007D76E6">
      <w:pPr>
        <w:rPr>
          <w:lang w:val="fr-FR"/>
        </w:rPr>
      </w:pPr>
    </w:p>
    <w:p w14:paraId="246B3683" w14:textId="77777777" w:rsidR="007D76E6" w:rsidRDefault="007D76E6">
      <w:r>
        <w:t>LEEMPTENISSE oft MENCKENISSE [= verminkingen]</w:t>
      </w:r>
    </w:p>
    <w:p w14:paraId="401711DD" w14:textId="77777777" w:rsidR="007D76E6" w:rsidRDefault="007D76E6">
      <w:r>
        <w:t>JAN STRICK die verminkt had JANNEN MELIS aan de duim van zijn rechterhand – 6 gulden</w:t>
      </w:r>
    </w:p>
    <w:p w14:paraId="50150FB2" w14:textId="77777777" w:rsidR="007D76E6" w:rsidRDefault="007D76E6"/>
    <w:p w14:paraId="5307F348" w14:textId="77777777" w:rsidR="007D76E6" w:rsidRDefault="007D76E6"/>
    <w:p w14:paraId="730D0644" w14:textId="77777777" w:rsidR="007D76E6" w:rsidRDefault="007D76E6"/>
    <w:p w14:paraId="55B65B3C" w14:textId="77777777" w:rsidR="007D76E6" w:rsidRDefault="007D76E6">
      <w:r>
        <w:t>086.1.4.2</w:t>
      </w:r>
    </w:p>
    <w:p w14:paraId="4FD6E270" w14:textId="77777777" w:rsidR="007D76E6" w:rsidRDefault="007D76E6">
      <w:r>
        <w:t>DIVERSCHE AVONTUEREN en VUYTGEVEN van QUADEN PENNINGEN</w:t>
      </w:r>
    </w:p>
    <w:p w14:paraId="01B9D422" w14:textId="77777777" w:rsidR="007D76E6" w:rsidRDefault="007D76E6">
      <w:r>
        <w:t>WOUTER N. van OSS die hier in de stad had ontvangen en te Oss had uitgegeven een verboden ‘Nimegense ducaet’ en een verboden ‘Loemelschen deller’ – 36 gulden [in drieën te delen]</w:t>
      </w:r>
    </w:p>
    <w:p w14:paraId="510BCFFA" w14:textId="77777777" w:rsidR="007D76E6" w:rsidRDefault="007D76E6"/>
    <w:p w14:paraId="4D36896E" w14:textId="77777777" w:rsidR="007D76E6" w:rsidRDefault="007D76E6">
      <w:r>
        <w:t>086.1.4.3</w:t>
      </w:r>
    </w:p>
    <w:p w14:paraId="4043291D" w14:textId="77777777" w:rsidR="007D76E6" w:rsidRDefault="007D76E6">
      <w:r>
        <w:t>onder PEELANDT ierst van DOOTSLAGEN</w:t>
      </w:r>
    </w:p>
    <w:p w14:paraId="6B8D0371" w14:textId="77777777" w:rsidR="007D76E6" w:rsidRDefault="007D76E6">
      <w:r>
        <w:t>THUENIS HERMANS te SO</w:t>
      </w:r>
      <w:r>
        <w:t xml:space="preserve">MEREN ‘die hem selven onder reverentie by crancken sinnen hadde verhangen’; de schout is door een goede vriend die 25 gulden vroeg gewaarschuwd dat de overledene op een geheime plaats [‘secrete plaetse’] een geldbedrag heeft verborgen van 100 gulden dat de schout heeft ontvangen en aanvaard – 75 gulden </w:t>
      </w:r>
    </w:p>
    <w:p w14:paraId="1BC9F1F3" w14:textId="77777777" w:rsidR="007D76E6" w:rsidRDefault="007D76E6"/>
    <w:p w14:paraId="2D53C055" w14:textId="77777777" w:rsidR="007D76E6" w:rsidRDefault="007D76E6">
      <w:r>
        <w:t>086.1.4.4</w:t>
      </w:r>
    </w:p>
    <w:p w14:paraId="01065A8B" w14:textId="77777777" w:rsidR="007D76E6" w:rsidRDefault="007D76E6">
      <w:r>
        <w:t>van DIEVERYEN</w:t>
      </w:r>
    </w:p>
    <w:p w14:paraId="6BCC3BEB" w14:textId="77777777" w:rsidR="007D76E6" w:rsidRDefault="007D76E6">
      <w:r>
        <w:t xml:space="preserve">HENSKEN DEN VOERMAN te SOMEREN die een kwade vrouwenhuik heeft gestolen, een kwaad vrouwenlijfken, twee kwade linnen voorschoten en twee kleine tinnen schotels – 20 gulden [kwaad in </w:t>
      </w:r>
      <w:r>
        <w:t>de betekenis van slecht]</w:t>
      </w:r>
    </w:p>
    <w:p w14:paraId="152393C5" w14:textId="77777777" w:rsidR="007D76E6" w:rsidRDefault="007D76E6"/>
    <w:p w14:paraId="10E8B314" w14:textId="77777777" w:rsidR="007D76E6" w:rsidRDefault="007D76E6">
      <w:r>
        <w:t>JAN VAN RIJSINGEN die maar één hand had, heeft een klein slecht paardje maar dat heeft men weer terug – 18 gulden</w:t>
      </w:r>
    </w:p>
    <w:p w14:paraId="4A2AB6D2" w14:textId="77777777" w:rsidR="007D76E6" w:rsidRDefault="007D76E6"/>
    <w:p w14:paraId="63B464BD" w14:textId="77777777" w:rsidR="007D76E6" w:rsidRDefault="007D76E6">
      <w:r>
        <w:t xml:space="preserve">JAN BLOCK te SOMEREN die ook een paardje had gestolen </w:t>
      </w:r>
    </w:p>
    <w:p w14:paraId="1A898752" w14:textId="77777777" w:rsidR="007D76E6" w:rsidRDefault="007D76E6"/>
    <w:p w14:paraId="29191468" w14:textId="77777777" w:rsidR="007D76E6" w:rsidRDefault="007D76E6">
      <w:r>
        <w:t>086.1.4.5</w:t>
      </w:r>
    </w:p>
    <w:p w14:paraId="4230956D" w14:textId="77777777" w:rsidR="007D76E6" w:rsidRDefault="007D76E6">
      <w:r>
        <w:t>WILLEM GOERT WILLEMS die twee raderen van een wagen gestolen had en die weer had teruggegeven – 6 gulden</w:t>
      </w:r>
    </w:p>
    <w:p w14:paraId="5CE1408D" w14:textId="77777777" w:rsidR="007D76E6" w:rsidRDefault="007D76E6"/>
    <w:p w14:paraId="487645C7" w14:textId="77777777" w:rsidR="007D76E6" w:rsidRDefault="007D76E6">
      <w:r>
        <w:t>PETER KEYSERS van BREUGEL [Bruegele] die twee linnen kousen en twee slechte voederflessen gestolen had – 9 gulden</w:t>
      </w:r>
    </w:p>
    <w:p w14:paraId="7C5FB3FD" w14:textId="77777777" w:rsidR="007D76E6" w:rsidRDefault="007D76E6"/>
    <w:p w14:paraId="7E88E2CC" w14:textId="77777777" w:rsidR="007D76E6" w:rsidRDefault="007D76E6">
      <w:r>
        <w:t>086.1.4.6</w:t>
      </w:r>
    </w:p>
    <w:p w14:paraId="6471AFE8" w14:textId="77777777" w:rsidR="007D76E6" w:rsidRDefault="007D76E6">
      <w:r>
        <w:t>van DIVERSCHE AVONTUEREN</w:t>
      </w:r>
    </w:p>
    <w:p w14:paraId="78764499" w14:textId="77777777" w:rsidR="007D76E6" w:rsidRDefault="007D76E6">
      <w:r>
        <w:t>een zekere STOUKEN wonende te SON die FRANSSEN PE</w:t>
      </w:r>
      <w:r>
        <w:t>TERS ervan had beschuldigd dat hij een dief was wat hij niet kon bewijzen – 7 gulden</w:t>
      </w:r>
    </w:p>
    <w:p w14:paraId="6C32A24E" w14:textId="77777777" w:rsidR="007D76E6" w:rsidRDefault="007D76E6"/>
    <w:p w14:paraId="6D898CEF" w14:textId="77777777" w:rsidR="007D76E6" w:rsidRDefault="007D76E6">
      <w:r>
        <w:t>MAES STYNEN die JOOSTEN VROONHOFF ervan beschuldigd had een dief te zijn maar dat niet kon bewijzen – 7 gulden</w:t>
      </w:r>
    </w:p>
    <w:p w14:paraId="50F09DBE" w14:textId="77777777" w:rsidR="007D76E6" w:rsidRDefault="007D76E6"/>
    <w:p w14:paraId="39E051AC" w14:textId="77777777" w:rsidR="007D76E6" w:rsidRDefault="007D76E6">
      <w:pPr>
        <w:rPr>
          <w:lang w:val="fr-FR"/>
        </w:rPr>
      </w:pPr>
      <w:r>
        <w:rPr>
          <w:lang w:val="fr-FR"/>
        </w:rPr>
        <w:t xml:space="preserve">somme xiiii l. </w:t>
      </w:r>
    </w:p>
    <w:p w14:paraId="6DAA108B" w14:textId="77777777" w:rsidR="007D76E6" w:rsidRDefault="007D76E6">
      <w:pPr>
        <w:rPr>
          <w:lang w:val="fr-FR"/>
        </w:rPr>
      </w:pPr>
    </w:p>
    <w:p w14:paraId="30499544" w14:textId="77777777" w:rsidR="007D76E6" w:rsidRDefault="007D76E6">
      <w:r>
        <w:t>086.1.4.7</w:t>
      </w:r>
    </w:p>
    <w:p w14:paraId="11F0136B" w14:textId="77777777" w:rsidR="007D76E6" w:rsidRDefault="007D76E6">
      <w:r>
        <w:t>anderen ontfanck van BEDROG van GELDE</w:t>
      </w:r>
    </w:p>
    <w:p w14:paraId="4225AED0" w14:textId="77777777" w:rsidR="007D76E6" w:rsidRDefault="007D76E6">
      <w:r>
        <w:t>JOOST ROMMEN te ASTEN zijnde de heerlijkheid van de kinderen VAN BREDEROEDE die te GRAVE had uitgegeven twee koperen vergulde penningen die hem, volgens zijn eigen zeggen, waren gegeven – 60 gulden [te verdelen over Z.M., de officier en de aanbrenge</w:t>
      </w:r>
      <w:r>
        <w:t>r]</w:t>
      </w:r>
    </w:p>
    <w:p w14:paraId="3AB02B38" w14:textId="77777777" w:rsidR="007D76E6" w:rsidRDefault="007D76E6"/>
    <w:p w14:paraId="1376CC07" w14:textId="77777777" w:rsidR="007D76E6" w:rsidRDefault="007D76E6"/>
    <w:p w14:paraId="4F7DE35C" w14:textId="77777777" w:rsidR="007D76E6" w:rsidRDefault="007D76E6"/>
    <w:p w14:paraId="2B8830D1" w14:textId="77777777" w:rsidR="007D76E6" w:rsidRDefault="007D76E6"/>
    <w:p w14:paraId="22C58716" w14:textId="77777777" w:rsidR="007D76E6" w:rsidRDefault="007D76E6">
      <w:r>
        <w:t>086.1.4.8</w:t>
      </w:r>
    </w:p>
    <w:p w14:paraId="0EDC2392" w14:textId="77777777" w:rsidR="007D76E6" w:rsidRDefault="007D76E6">
      <w:r>
        <w:t>anderen ontfanck van KEMPLANT</w:t>
      </w:r>
    </w:p>
    <w:p w14:paraId="2E4D63F1" w14:textId="77777777" w:rsidR="007D76E6" w:rsidRDefault="007D76E6">
      <w:r>
        <w:t>welcken quartiere ende schoutetampte van Kemplant zoe wel thooge als lege crime ende civile int beginsele der troubelen ende alteratien vanden lande is by eenen JAN VAN ESSE sinisterlick vanden staten des landts gecorporeert geweest onder tdexele dat hy, van Esse, opte selve staten pretendeerde eenige merckelicke sommen van penningen  die hy haerlieden seyde te hebben geleent ende hem in betalinge gaeffven, beyde de voors. officien, houtschat, waranden ende end</w:t>
      </w:r>
      <w:r>
        <w:t xml:space="preserve">e allen die die jurisdictie die Zyne Majesteyt daer hadde ende hem vauteerden te syn heere van den zelven quartiere zyn voorer eensdeels naerder is verclaert, waerinne oick syn succeseleren (?) in officie van eensdeels wel hebben gevolght ende daeromme alhier van desen quartiere voor dese jaren – nyet </w:t>
      </w:r>
    </w:p>
    <w:p w14:paraId="69FFEE76" w14:textId="77777777" w:rsidR="007D76E6" w:rsidRDefault="007D76E6"/>
    <w:p w14:paraId="1A6C23E0" w14:textId="77777777" w:rsidR="007D76E6" w:rsidRDefault="007D76E6">
      <w:r>
        <w:t>ende deselve VAN ESSE overleden zynde</w:t>
      </w:r>
    </w:p>
    <w:p w14:paraId="41A8F748" w14:textId="77777777" w:rsidR="007D76E6" w:rsidRDefault="007D76E6"/>
    <w:p w14:paraId="0A2353C2" w14:textId="77777777" w:rsidR="007D76E6" w:rsidRDefault="007D76E6">
      <w:r>
        <w:t>086.1.4.9</w:t>
      </w:r>
    </w:p>
    <w:p w14:paraId="085101B6" w14:textId="77777777" w:rsidR="007D76E6" w:rsidRDefault="007D76E6">
      <w:r>
        <w:t>heeft hy schouteth verstaen zyns VAN ESSE vrienden ende erffgenamen met Zyne Majesteyt inder cameren vanden rekeninge van zynder administratie zyn overcomen e</w:t>
      </w:r>
      <w:r>
        <w:t>nde veraccordeert</w:t>
      </w:r>
    </w:p>
    <w:p w14:paraId="26BB5A7E" w14:textId="77777777" w:rsidR="007D76E6" w:rsidRDefault="007D76E6"/>
    <w:p w14:paraId="7C8B502A" w14:textId="77777777" w:rsidR="007D76E6" w:rsidRDefault="007D76E6">
      <w:r>
        <w:t xml:space="preserve">ende gemerct hy schouteth in zyn officie van hoochschoutetschappe by desen voors. accoirde is ende wordt vercort als nyet hebbende die vs. van Esse geweest noch connen gewesen legitime officier, maer wel dese schouteth dient thoochschoutetscappe van Zynen Majesteyt zoe wel ten plattenlande ende der heelder meyerye vanden Bossche deure als in de voors. stadt is gegeven, zoe allet naerder ende breeder hier voore int hooft deser rekeninge staet verhaelt, soude dese schouteth ten minsten wel </w:t>
      </w:r>
      <w:r>
        <w:t>behoiren te wordden gerembourseert van het derdendeele dat de voors. van Esse zynen vrienden ofte erffgenamen aen Zynen Majesteyt mogen hebben byden voors. accoirde gegeven ofte hem behoiren geleden ende gepasseert te wordden in vuytgeven soe tzelve hier naer oock in vuytgeven gestelt wordt ende hierbij – memorie</w:t>
      </w:r>
    </w:p>
    <w:p w14:paraId="078F4489" w14:textId="77777777" w:rsidR="007D76E6" w:rsidRDefault="007D76E6"/>
    <w:p w14:paraId="1E44F731" w14:textId="77777777" w:rsidR="007D76E6" w:rsidRDefault="007D76E6">
      <w:r>
        <w:t>ende want oick zedert egeenen voirderen ontfanck is geweest dan gestelt zal worden inde volgende rekeninge te doen ergo – nihil</w:t>
      </w:r>
    </w:p>
    <w:p w14:paraId="56CBC7D9" w14:textId="77777777" w:rsidR="007D76E6" w:rsidRDefault="007D76E6"/>
    <w:p w14:paraId="62BEC0BF" w14:textId="77777777" w:rsidR="007D76E6" w:rsidRDefault="007D76E6">
      <w:r>
        <w:t>086.1.4.10</w:t>
      </w:r>
    </w:p>
    <w:p w14:paraId="4AF55553" w14:textId="77777777" w:rsidR="007D76E6" w:rsidRDefault="007D76E6">
      <w:r>
        <w:t>andere ontfanck ende dat onder den quartiere van OISTERW</w:t>
      </w:r>
      <w:r>
        <w:t>YCK – ierst van DIEVERYE</w:t>
      </w:r>
    </w:p>
    <w:p w14:paraId="40D7273F" w14:textId="77777777" w:rsidR="007D76E6" w:rsidRDefault="007D76E6">
      <w:r>
        <w:t>MARTEN ADRIAEN GERITS  die een gestolen paard had gekocht van een zekere DIRCK in dienst liggende te HEUSDEN – 40 gulden</w:t>
      </w:r>
    </w:p>
    <w:p w14:paraId="19096A6A" w14:textId="77777777" w:rsidR="007D76E6" w:rsidRDefault="007D76E6"/>
    <w:p w14:paraId="194425C6" w14:textId="77777777" w:rsidR="007D76E6" w:rsidRDefault="007D76E6">
      <w:r>
        <w:t>ARIAEN AERTSSEN van VUCHT die er bij was toen een Duitse wagen werd geplunderd wat de Duitse soldaten zelf hadden geroofd en Ariaen zou er part noch deel aan gehad hebben – 5 gulden</w:t>
      </w:r>
    </w:p>
    <w:p w14:paraId="6669D86C" w14:textId="77777777" w:rsidR="007D76E6" w:rsidRDefault="007D76E6"/>
    <w:p w14:paraId="05A0899E" w14:textId="77777777" w:rsidR="007D76E6" w:rsidRDefault="007D76E6">
      <w:r>
        <w:t>086.1.4.11</w:t>
      </w:r>
    </w:p>
    <w:p w14:paraId="7ACC38D4" w14:textId="77777777" w:rsidR="007D76E6" w:rsidRDefault="007D76E6">
      <w:r>
        <w:t>HENRICK AERTSSEN die er ook bij geweest was – 15 gulden</w:t>
      </w:r>
    </w:p>
    <w:p w14:paraId="07AD1355" w14:textId="77777777" w:rsidR="007D76E6" w:rsidRDefault="007D76E6">
      <w:r>
        <w:t>HENRICK EMONTS die er ook bij geweest was – 15 gulden</w:t>
      </w:r>
    </w:p>
    <w:p w14:paraId="15CB502A" w14:textId="77777777" w:rsidR="007D76E6" w:rsidRDefault="007D76E6">
      <w:r>
        <w:t>JAN THIJSSEN die een klein beestje of vaarske had aangehouden</w:t>
      </w:r>
      <w:r>
        <w:t xml:space="preserve"> wat hem niet toebehoorde – 10 gulden</w:t>
      </w:r>
    </w:p>
    <w:p w14:paraId="33CF1C26" w14:textId="77777777" w:rsidR="007D76E6" w:rsidRDefault="007D76E6">
      <w:r>
        <w:t xml:space="preserve">somma lxxxv l. </w:t>
      </w:r>
    </w:p>
    <w:p w14:paraId="2B779CD2" w14:textId="77777777" w:rsidR="007D76E6" w:rsidRDefault="007D76E6"/>
    <w:p w14:paraId="26C7F4EA" w14:textId="77777777" w:rsidR="007D76E6" w:rsidRDefault="007D76E6"/>
    <w:p w14:paraId="600B7991" w14:textId="77777777" w:rsidR="007D76E6" w:rsidRDefault="007D76E6"/>
    <w:p w14:paraId="3343913C" w14:textId="77777777" w:rsidR="007D76E6" w:rsidRDefault="007D76E6"/>
    <w:p w14:paraId="4227714E" w14:textId="77777777" w:rsidR="007D76E6" w:rsidRDefault="007D76E6">
      <w:r>
        <w:t>086.1.4.12</w:t>
      </w:r>
    </w:p>
    <w:p w14:paraId="7E329440" w14:textId="77777777" w:rsidR="007D76E6" w:rsidRDefault="007D76E6">
      <w:r>
        <w:t>ander ontfanck van DIVERSCHE AVONTUEREN</w:t>
      </w:r>
    </w:p>
    <w:p w14:paraId="756E500F" w14:textId="77777777" w:rsidR="007D76E6" w:rsidRDefault="007D76E6">
      <w:r>
        <w:t>ARIAEN JAN MERTENS die een paard had gekocht dat in HOLLAND was gestolen – 25 gulden</w:t>
      </w:r>
    </w:p>
    <w:p w14:paraId="2402568C" w14:textId="77777777" w:rsidR="007D76E6" w:rsidRDefault="007D76E6">
      <w:r>
        <w:t>WERNART JASPERS die hoenders had helpen stelen – 10 gulden</w:t>
      </w:r>
    </w:p>
    <w:p w14:paraId="08BEFF85" w14:textId="77777777" w:rsidR="007D76E6" w:rsidRDefault="007D76E6">
      <w:r>
        <w:t>THUENIS THUENISSEN die meegeholpen had de hoenders te stelen – 10 gulden</w:t>
      </w:r>
    </w:p>
    <w:p w14:paraId="225D4FCF" w14:textId="77777777" w:rsidR="007D76E6" w:rsidRDefault="007D76E6"/>
    <w:p w14:paraId="70CB7E68" w14:textId="77777777" w:rsidR="007D76E6" w:rsidRDefault="007D76E6">
      <w:r>
        <w:t>086.1.5.1</w:t>
      </w:r>
    </w:p>
    <w:p w14:paraId="49BD3D30" w14:textId="77777777" w:rsidR="007D76E6" w:rsidRDefault="007D76E6">
      <w:r>
        <w:t>THUENIS RUT WOUTERS die ook hoenders mee gestolen had – 10 gulden</w:t>
      </w:r>
    </w:p>
    <w:p w14:paraId="7BE1395E" w14:textId="77777777" w:rsidR="007D76E6" w:rsidRDefault="007D76E6">
      <w:r>
        <w:t>GERARDT DELISSEN die een of twee wilgen had omgehakt op het erf van een ander – 19 gulden</w:t>
      </w:r>
    </w:p>
    <w:p w14:paraId="0A62D0AD" w14:textId="77777777" w:rsidR="007D76E6" w:rsidRDefault="007D76E6">
      <w:r>
        <w:t>sommelxxiiii l.</w:t>
      </w:r>
    </w:p>
    <w:p w14:paraId="0BEC2457" w14:textId="77777777" w:rsidR="007D76E6" w:rsidRDefault="007D76E6">
      <w:r>
        <w:t>som</w:t>
      </w:r>
      <w:r>
        <w:t>ma van allen den ontfanck deser rekening ix</w:t>
      </w:r>
      <w:r>
        <w:rPr>
          <w:vertAlign w:val="superscript"/>
        </w:rPr>
        <w:t>c</w:t>
      </w:r>
      <w:r>
        <w:t xml:space="preserve"> ii l. xiii s. iiii d. artois</w:t>
      </w:r>
    </w:p>
    <w:p w14:paraId="7D3AC683" w14:textId="77777777" w:rsidR="007D76E6" w:rsidRDefault="007D76E6"/>
    <w:p w14:paraId="52DE9689" w14:textId="77777777" w:rsidR="007D76E6" w:rsidRDefault="007D76E6">
      <w:r>
        <w:t>ende wordt desen rendant alnoch in ontfangh gelast by deliberatie vanden bureele met alsulcke somme van 6767 gulden als de commissarissen de meesteren van der steden (?) ende andere borgheren hebben bevonden dat den rendant van diversche persoonen by extorsie heeft ontfangen dair af hy egeenen ontfanck en maeckt in dese rekening daer toe hier de vs. somme van 6767 gulden – voor dese twee partyen 7669 gulden</w:t>
      </w:r>
    </w:p>
    <w:p w14:paraId="4041E4DB" w14:textId="77777777" w:rsidR="007D76E6" w:rsidRDefault="007D76E6"/>
    <w:p w14:paraId="3AF56C4B" w14:textId="77777777" w:rsidR="007D76E6" w:rsidRDefault="007D76E6">
      <w:r>
        <w:t>086.1.5.2</w:t>
      </w:r>
    </w:p>
    <w:p w14:paraId="74483EB4" w14:textId="77777777" w:rsidR="007D76E6" w:rsidRDefault="007D76E6">
      <w:r>
        <w:t>VUYTGEVEN – ier</w:t>
      </w:r>
      <w:r>
        <w:t xml:space="preserve">st in WEDDEN </w:t>
      </w:r>
    </w:p>
    <w:p w14:paraId="129A67D8" w14:textId="77777777" w:rsidR="007D76E6" w:rsidRDefault="007D76E6">
      <w:r>
        <w:t>die voors. schouteth vanden Bossche die welcke jaerlicx plach te hebben voor zyn wedden voor alle der officien toebehoirende de somme van hondert croonen de vijfthien grooten brabants tstuck inde stadt van welcken wedden by instructie ende ordonnantie ons alder genadichste heere des keysers gemaict op tbedienen van allen den officien van justicien in Brabant, gegeven den negenthiensten dach van novembri anno veerthien hondert achtentzeventich den zelven schoutet geordineert is den derden penni</w:t>
      </w:r>
      <w:r>
        <w:t xml:space="preserve">nck van allen den ontfange der exploicten zynde rofficien alsoe hier voor tderde deele vanen ontfange deser rekeninge de somme van [niet nader ingevuld] </w:t>
      </w:r>
    </w:p>
    <w:p w14:paraId="488E8509" w14:textId="77777777" w:rsidR="007D76E6" w:rsidRDefault="007D76E6"/>
    <w:p w14:paraId="1E92939F" w14:textId="77777777" w:rsidR="007D76E6" w:rsidRDefault="007D76E6">
      <w:r>
        <w:t>086.1.5.3</w:t>
      </w:r>
    </w:p>
    <w:p w14:paraId="7835FD12" w14:textId="77777777" w:rsidR="007D76E6" w:rsidRDefault="007D76E6">
      <w:r>
        <w:t>item den clercq des voorscreven schouteth die welke heeft te wedden 12 croonen den pryse van drye schellingen vier penningen grooten Brabants ende thom (?) vanden tyde deser rekening dwelck is den tyt vanden voorscreven veerthien jaeren [niets ingevuld]</w:t>
      </w:r>
    </w:p>
    <w:p w14:paraId="4A3A923A" w14:textId="77777777" w:rsidR="007D76E6" w:rsidRDefault="007D76E6"/>
    <w:p w14:paraId="44088A1F" w14:textId="77777777" w:rsidR="007D76E6" w:rsidRDefault="007D76E6">
      <w:r>
        <w:t>item die voors. schouteth stelt het voor memorie die resten diemen soude moigen seggen dat h</w:t>
      </w:r>
      <w:r>
        <w:t>y noch van audts by sloote eenige zynder voorgaende rekeninghe schuldich zoude zyn gebleven</w:t>
      </w:r>
    </w:p>
    <w:p w14:paraId="16A792F1" w14:textId="77777777" w:rsidR="007D76E6" w:rsidRDefault="007D76E6"/>
    <w:p w14:paraId="35BCEC90" w14:textId="77777777" w:rsidR="007D76E6" w:rsidRDefault="007D76E6">
      <w:r>
        <w:t>te weten ende inden iersten van thoochschoutetscappe de somme van een hondert xlvii ponden negenthien schellingen acht penningen</w:t>
      </w:r>
    </w:p>
    <w:p w14:paraId="2BCC0EF4" w14:textId="77777777" w:rsidR="007D76E6" w:rsidRDefault="007D76E6"/>
    <w:p w14:paraId="4E667AC9" w14:textId="77777777" w:rsidR="007D76E6" w:rsidRDefault="007D76E6">
      <w:r>
        <w:t xml:space="preserve">item noch een andere reste </w:t>
      </w:r>
    </w:p>
    <w:p w14:paraId="4C814A2F" w14:textId="77777777" w:rsidR="007D76E6" w:rsidRDefault="007D76E6"/>
    <w:p w14:paraId="1707CCC3" w14:textId="77777777" w:rsidR="007D76E6" w:rsidRDefault="007D76E6">
      <w:r>
        <w:t>086.1.5.4</w:t>
      </w:r>
    </w:p>
    <w:p w14:paraId="21470698" w14:textId="77777777" w:rsidR="007D76E6" w:rsidRDefault="007D76E6">
      <w:r>
        <w:t>van het hoochscoutetschappe de somme van vierhondert vyff ponden acht penningen</w:t>
      </w:r>
    </w:p>
    <w:p w14:paraId="3CD4C013" w14:textId="77777777" w:rsidR="007D76E6" w:rsidRDefault="007D76E6"/>
    <w:p w14:paraId="48D95DFC" w14:textId="77777777" w:rsidR="007D76E6" w:rsidRDefault="007D76E6">
      <w:r>
        <w:t>de welcke voorscreven twee resten maecken te zamen vyff hondert drye ende vyftich ponden vyff schillingen vier penningen artois</w:t>
      </w:r>
    </w:p>
    <w:p w14:paraId="55F77884" w14:textId="77777777" w:rsidR="007D76E6" w:rsidRDefault="007D76E6"/>
    <w:p w14:paraId="11D75658" w14:textId="77777777" w:rsidR="007D76E6" w:rsidRDefault="007D76E6">
      <w:r>
        <w:t>maer gemerct deselve resten ende somme v</w:t>
      </w:r>
      <w:r>
        <w:t>an penninghen onder meer andere in de spoliatie van syns schoutets huyse, comptoire ende secreten zyn verlooren ende genoemen geweest, gelyck oock dese schouteth geleden over de vyff jaeren aen Zynen Majesteyt by requeste ende de documenten daeraen gehecht heeft geremonstreert gehadt ende daerby versocht als inde zelve res welcke requeste ende stucken Zynen Majesteyt oock opden vierentwintichsten dach van septembri inden jaere</w:t>
      </w:r>
    </w:p>
    <w:p w14:paraId="0D182126" w14:textId="77777777" w:rsidR="007D76E6" w:rsidRDefault="007D76E6"/>
    <w:p w14:paraId="71BC649A" w14:textId="77777777" w:rsidR="007D76E6" w:rsidRDefault="007D76E6">
      <w:r>
        <w:t>086.1.5.5</w:t>
      </w:r>
    </w:p>
    <w:p w14:paraId="636C51D1" w14:textId="77777777" w:rsidR="007D76E6" w:rsidRDefault="007D76E6">
      <w:r>
        <w:t xml:space="preserve">tnegentich, aen mynen heere den president ende den anderen heeren van </w:t>
      </w:r>
      <w:r>
        <w:t>Zynen Majesteyt camere vander rekeninge in Brabant heeft gecommuniceert om opte selve ende den versuecke van desen schouteth te hebben haere Ed. advys</w:t>
      </w:r>
    </w:p>
    <w:p w14:paraId="4D8BB217" w14:textId="77777777" w:rsidR="007D76E6" w:rsidRDefault="007D76E6"/>
    <w:p w14:paraId="033BFD2B" w14:textId="77777777" w:rsidR="007D76E6" w:rsidRDefault="007D76E6">
      <w:r>
        <w:t>ommers ten lesten ende naer veele sollicitatien hebben myn voors. heere den president ende andere de voorscreven requeste ende documenten gestelt in handen van heeren ende meester N. DE PAUWE van die texamineren ende oversien ende daer aff te doene zyn rappoirt naer behoiren</w:t>
      </w:r>
    </w:p>
    <w:p w14:paraId="2F6C01CF" w14:textId="77777777" w:rsidR="007D76E6" w:rsidRDefault="007D76E6"/>
    <w:p w14:paraId="5D8E3BF7" w14:textId="77777777" w:rsidR="007D76E6" w:rsidRDefault="007D76E6">
      <w:r>
        <w:t xml:space="preserve">maer want die voorscreven rapportuer middelertyt deser werelt is overleden ende is </w:t>
      </w:r>
      <w:r>
        <w:t>opte voorscreven requeste ofte versuecke van desen</w:t>
      </w:r>
    </w:p>
    <w:p w14:paraId="349F5470" w14:textId="77777777" w:rsidR="007D76E6" w:rsidRDefault="007D76E6"/>
    <w:p w14:paraId="5F772121" w14:textId="77777777" w:rsidR="007D76E6" w:rsidRDefault="007D76E6">
      <w:r>
        <w:t>086.1.5.6</w:t>
      </w:r>
    </w:p>
    <w:p w14:paraId="783EE406" w14:textId="77777777" w:rsidR="007D76E6" w:rsidRDefault="007D76E6">
      <w:r>
        <w:t>schouteth nyet voirder gedaen, maer is hem schouteth de voors. requeste informatien ende andere stucken daer aff dependerende by mynen voors. heeren vanden reeckencamere gerestitueert geweest ende hem expresselyck geordineert te doene dese zynen reeckeninghe met exhibitie vanden voorscreven informatien ter ordonnantie van mynen heeren voors. byden rentmeestere SYMON FIERLANTS ter presentie van leenmannen daer op gehouden ende genomen ende by copi</w:t>
      </w:r>
      <w:r>
        <w:t>e hier mede in deser cameren overgevende daer aff de principale in der voors. camere is berustende, sulcx dat daeromme desen schouteth (onder correctie) van myn heeren voorscreven inde betalinge vanden voors. sommen nyet gehouden en is ende alsoe desen schouteth hem is gedraegende totter voorscreven informatien ende ter discretie van Zynen Majesteyt ende van myne voorscreven heeren dyen hy betrouwt allen zynen grooten schaeden int spolieren van allen zynen goeden onder den vianden gelegen favorabelyck</w:t>
      </w:r>
    </w:p>
    <w:p w14:paraId="1FBEAFBF" w14:textId="77777777" w:rsidR="007D76E6" w:rsidRDefault="007D76E6"/>
    <w:p w14:paraId="7168E5B6" w14:textId="77777777" w:rsidR="007D76E6" w:rsidRDefault="007D76E6">
      <w:r>
        <w:t>086.</w:t>
      </w:r>
      <w:r>
        <w:t>1.5.7</w:t>
      </w:r>
    </w:p>
    <w:p w14:paraId="60416137" w14:textId="77777777" w:rsidR="007D76E6" w:rsidRDefault="007D76E6">
      <w:r>
        <w:t>zullen insien, ende in alle billickheyt ende redelyckheyt tracteren</w:t>
      </w:r>
    </w:p>
    <w:p w14:paraId="473B5C9D" w14:textId="77777777" w:rsidR="007D76E6" w:rsidRDefault="007D76E6"/>
    <w:p w14:paraId="4B5CC083" w14:textId="77777777" w:rsidR="007D76E6" w:rsidRDefault="007D76E6">
      <w:r>
        <w:t>item stelt oick alhier die voors. schouteth zekere andere reste die hy by slote zynder lester rekeninghe vanden leegenschoutetschappe is schuldich gebleven bedraegende ter sommen toe van seventhien hondert acht ende tzestich ponden darthien schellingen artois salvo justo ende zoe verre hem zynen vyften penning daer in is gecort hem vuyt crachte desselffs schoutetampte toecomende</w:t>
      </w:r>
    </w:p>
    <w:p w14:paraId="40523463" w14:textId="77777777" w:rsidR="007D76E6" w:rsidRDefault="007D76E6"/>
    <w:p w14:paraId="2CB088CA" w14:textId="77777777" w:rsidR="007D76E6" w:rsidRDefault="007D76E6">
      <w:r>
        <w:t xml:space="preserve">waer tegens Zynen Majesteyt desen schouteth by sloote </w:t>
      </w:r>
      <w:r>
        <w:t>zynder ierster ende lester rekeninge van der confiscatien schuldich is ende lange heeft geweest de somme van twee duysent een hondert seven ende vyftich ponden</w:t>
      </w:r>
    </w:p>
    <w:p w14:paraId="0B7C8A86" w14:textId="77777777" w:rsidR="007D76E6" w:rsidRDefault="007D76E6"/>
    <w:p w14:paraId="43DAE1B0" w14:textId="77777777" w:rsidR="007D76E6" w:rsidRDefault="007D76E6"/>
    <w:p w14:paraId="3F1100D1" w14:textId="77777777" w:rsidR="007D76E6" w:rsidRDefault="007D76E6"/>
    <w:p w14:paraId="0A5930A4" w14:textId="77777777" w:rsidR="007D76E6" w:rsidRDefault="007D76E6">
      <w:r>
        <w:t>086.1.5.8</w:t>
      </w:r>
    </w:p>
    <w:p w14:paraId="1AABA779" w14:textId="77777777" w:rsidR="007D76E6" w:rsidRDefault="007D76E6">
      <w:r>
        <w:t>veerthien schellingen twee penningen artois hem gedraegdende desen schouteth totten sloote der zelver rekeninghe ende in der voors. camere van rekeninge berustende die men dese schouteth op tslot deser rekeninge onder meer andere hier naer volgende oick behoirt aff te setten ende defalcqueren oft anderssins goet te doen</w:t>
      </w:r>
    </w:p>
    <w:p w14:paraId="464480A8" w14:textId="77777777" w:rsidR="007D76E6" w:rsidRDefault="007D76E6"/>
    <w:p w14:paraId="4D08939C" w14:textId="77777777" w:rsidR="007D76E6" w:rsidRDefault="007D76E6">
      <w:r>
        <w:t xml:space="preserve">ander VUYTGEVEN </w:t>
      </w:r>
      <w:r>
        <w:t>hem schouteth gecomen vuyten wedden zaliger JANS VAN ESCH hem gedragen hebbende int quartier van KEMPLANT als hoochschouthet vanden zelven quartiere</w:t>
      </w:r>
    </w:p>
    <w:p w14:paraId="5D1394B2" w14:textId="77777777" w:rsidR="007D76E6" w:rsidRDefault="007D76E6"/>
    <w:p w14:paraId="533C6660" w14:textId="77777777" w:rsidR="007D76E6" w:rsidRDefault="007D76E6">
      <w:r>
        <w:t>alzoe die voirs. van Esch veele verscheyden jaeren geduerende heeft getrocken allen de prouffijten ende vervallen vanden zelven quartiere zoe van compositien als andere, beloopende tot veele sommen van penningen</w:t>
      </w:r>
    </w:p>
    <w:p w14:paraId="4F30586D" w14:textId="77777777" w:rsidR="007D76E6" w:rsidRDefault="007D76E6"/>
    <w:p w14:paraId="0CBD287D" w14:textId="77777777" w:rsidR="007D76E6" w:rsidRDefault="007D76E6">
      <w:r>
        <w:t>086.1.5.9</w:t>
      </w:r>
    </w:p>
    <w:p w14:paraId="4FC7038C" w14:textId="77777777" w:rsidR="007D76E6" w:rsidRDefault="007D76E6">
      <w:r>
        <w:t>ende waerinne dat hem schouteth competeert een gerecht volcomen dordendeel volgens den verhael inden capittele vanden ontfanck daer van ged</w:t>
      </w:r>
      <w:r>
        <w:t>aen folio xix soe wordt hier tvoors. derdendeel gebracht in vuytgeven dwelck zal moigen wordden gecalculeert vuyten accoirde desselffs van Esch oft nae syn doot by zyne erffgenamen gemaict berustende in dese camere maickt zoe hier [niets ingevuld]</w:t>
      </w:r>
    </w:p>
    <w:p w14:paraId="20DFFE48" w14:textId="77777777" w:rsidR="007D76E6" w:rsidRDefault="007D76E6"/>
    <w:p w14:paraId="4C2AE3A0" w14:textId="77777777" w:rsidR="007D76E6" w:rsidRDefault="007D76E6">
      <w:pPr>
        <w:rPr>
          <w:lang w:val="fr-FR"/>
        </w:rPr>
      </w:pPr>
      <w:r>
        <w:rPr>
          <w:lang w:val="fr-FR"/>
        </w:rPr>
        <w:t>086.1.5.10 blanco pagina</w:t>
      </w:r>
    </w:p>
    <w:p w14:paraId="246B584E" w14:textId="77777777" w:rsidR="007D76E6" w:rsidRDefault="007D76E6">
      <w:pPr>
        <w:rPr>
          <w:lang w:val="fr-FR"/>
        </w:rPr>
      </w:pPr>
      <w:r>
        <w:rPr>
          <w:lang w:val="fr-FR"/>
        </w:rPr>
        <w:t>086.1.5.11 blanco pagina</w:t>
      </w:r>
    </w:p>
    <w:p w14:paraId="45276062" w14:textId="77777777" w:rsidR="007D76E6" w:rsidRDefault="007D76E6">
      <w:pPr>
        <w:rPr>
          <w:lang w:val="fr-FR"/>
        </w:rPr>
      </w:pPr>
    </w:p>
    <w:p w14:paraId="12A96459" w14:textId="77777777" w:rsidR="007D76E6" w:rsidRDefault="007D76E6">
      <w:r>
        <w:t>086.1.5.12</w:t>
      </w:r>
    </w:p>
    <w:p w14:paraId="077B6E85" w14:textId="77777777" w:rsidR="007D76E6" w:rsidRDefault="007D76E6">
      <w:r>
        <w:t>andere VUYTGEVEN van costen vacatien ende gedebourseerde penningen byden voors. schouteth gedaen ende geleden inder zaecke van GERART GRAMMEYEN soe hier nae volght</w:t>
      </w:r>
    </w:p>
    <w:p w14:paraId="254BA309" w14:textId="77777777" w:rsidR="007D76E6" w:rsidRDefault="007D76E6"/>
    <w:p w14:paraId="61BA4504" w14:textId="77777777" w:rsidR="007D76E6" w:rsidRDefault="007D76E6">
      <w:r>
        <w:t xml:space="preserve">inden iersten om den oirspronck van </w:t>
      </w:r>
      <w:r>
        <w:t xml:space="preserve">deser iegenwoordige geeyschte costen, gedebourseerde penningen, vacatien eensamentlicken de navolgende geeyschte twee derde gedeelte in de naevolgende somme te wetene, soe is waerachtich ende elcken notoir dat Zynen Majesteyt heeft over veele ende menighe jaeren gelieft by diversche placcaten ende scherpe ordonnantien alle officieren t’ordonneren ende expresselick te bevelen op groote peenen dat zy sonder ennich verdrach dissimilatie oft anderssins soude goede toesicht nemen opt vuytvueren van alle silvere </w:t>
      </w:r>
      <w:r>
        <w:t xml:space="preserve">ende goude penningen ende munten van Zynen Majesteyt ende wederomme innebrengenn in desen lande de valsche ende gereprobeerde penningen in verboden munten geslaegen </w:t>
      </w:r>
    </w:p>
    <w:p w14:paraId="41F6A5DC" w14:textId="77777777" w:rsidR="007D76E6" w:rsidRDefault="007D76E6"/>
    <w:p w14:paraId="2E45C8FB" w14:textId="77777777" w:rsidR="007D76E6" w:rsidRDefault="007D76E6">
      <w:r>
        <w:t>ende die voorscreven schouteth</w:t>
      </w:r>
    </w:p>
    <w:p w14:paraId="463C19C7" w14:textId="77777777" w:rsidR="007D76E6" w:rsidRDefault="007D76E6"/>
    <w:p w14:paraId="0AB5C3E8" w14:textId="77777777" w:rsidR="007D76E6" w:rsidRDefault="007D76E6">
      <w:pPr>
        <w:pStyle w:val="Kop2"/>
      </w:pPr>
      <w:r>
        <w:t>MICROFICHE 2 inventarisnummer 12999 periode 1569-1580</w:t>
      </w:r>
    </w:p>
    <w:p w14:paraId="7A29623C" w14:textId="77777777" w:rsidR="007D76E6" w:rsidRDefault="007D76E6"/>
    <w:p w14:paraId="20AA9887" w14:textId="77777777" w:rsidR="007D76E6" w:rsidRDefault="007D76E6">
      <w:r>
        <w:t>086.2.1.1</w:t>
      </w:r>
    </w:p>
    <w:p w14:paraId="4BAA28EB" w14:textId="77777777" w:rsidR="007D76E6" w:rsidRDefault="007D76E6">
      <w:r>
        <w:t xml:space="preserve">(zonder ennich beroem oft jactantie gesproken) hem daer inne zoe wel quytende als ennich officier van Zynen Majesteyt ende vier hooftsteden heeft met grooter nersticheyt achterhaelt zekere merckelycke quantiteyt van vuytgelesen ende gewicqueteerde </w:t>
      </w:r>
      <w:r>
        <w:t xml:space="preserve">zoo goude als silvere penningen met andere gesmolten silvere stucken soe in platen als garnalen wel monterende deselve goude ende silvere penningen over de vier duysent ses hondert drieentzestich gulden sesthien stuvers salvo justo, alle de welcke de voorscreven Gerardt van Grammeyen hadde gedestimeert te bestellen ofte transporteren in verboden munten, nyettegenstaende hy was officier in dienste vanden staten ende daeromme de voorscreven penningen silvere stucken ende platen respective vuyt crachte vanden </w:t>
      </w:r>
      <w:r>
        <w:t>voorscreven placcaten zyn gehouden geweest voor geconfisqueert</w:t>
      </w:r>
    </w:p>
    <w:p w14:paraId="59F089D9" w14:textId="77777777" w:rsidR="007D76E6" w:rsidRDefault="007D76E6"/>
    <w:p w14:paraId="7BE538CC" w14:textId="77777777" w:rsidR="007D76E6" w:rsidRDefault="007D76E6">
      <w:r>
        <w:t>welcke confiscatie gecomen synde</w:t>
      </w:r>
    </w:p>
    <w:p w14:paraId="23C0EAB0" w14:textId="77777777" w:rsidR="007D76E6" w:rsidRDefault="007D76E6"/>
    <w:p w14:paraId="3AF83017" w14:textId="77777777" w:rsidR="007D76E6" w:rsidRDefault="007D76E6">
      <w:r>
        <w:t>086.2.1.2</w:t>
      </w:r>
    </w:p>
    <w:p w14:paraId="5E59A723" w14:textId="77777777" w:rsidR="007D76E6" w:rsidRDefault="007D76E6">
      <w:r>
        <w:t>ter kennisse vanden heeren vander financien, heeft hy schouteth door ordonnantie vande zelve heeren alle de voorscreven penninghen moeten overbrengen binenn der stadt van BRUESSELE ende leveren in handen van MATHEEEUS KUYSTEN alsoden ontfanger vanden exploicten van Zynen Majesteyt blyckende byde voorscreven ordonnantie ende recepisse hierby gevueght, sulcx dat hem schouteth hier inde voors. somme comp</w:t>
      </w:r>
      <w:r>
        <w:t>eteren de twee volcomen derdegedeelten voor hem ende zynen aenbrengere beloopende ter sommen van [niets ingevuld]</w:t>
      </w:r>
    </w:p>
    <w:p w14:paraId="306DE02E" w14:textId="77777777" w:rsidR="007D76E6" w:rsidRDefault="007D76E6"/>
    <w:p w14:paraId="023DFEDC" w14:textId="77777777" w:rsidR="007D76E6" w:rsidRDefault="007D76E6">
      <w:r>
        <w:t>om welck overbrengen te doen hy schouteth met vyff van zyne dienaers te waegen ende te peerde hem heeft moeten transpoiteren tot Bruessel ende daeromme gevaceert zoe comende stille liggende als wederkerende tzamen veerthien daegen sdaichs acht gulden facit die voorscreven veerthien daegen een hondert twelff gulden qui valent i</w:t>
      </w:r>
      <w:r>
        <w:rPr>
          <w:vertAlign w:val="superscript"/>
        </w:rPr>
        <w:t>c</w:t>
      </w:r>
      <w:r>
        <w:t xml:space="preserve"> xii l. artois</w:t>
      </w:r>
    </w:p>
    <w:p w14:paraId="1F66EF9A" w14:textId="77777777" w:rsidR="007D76E6" w:rsidRDefault="007D76E6"/>
    <w:p w14:paraId="4B02AAD5" w14:textId="77777777" w:rsidR="007D76E6" w:rsidRDefault="007D76E6">
      <w:r>
        <w:t>086.2.1.3</w:t>
      </w:r>
    </w:p>
    <w:p w14:paraId="40608D96" w14:textId="77777777" w:rsidR="007D76E6" w:rsidRDefault="007D76E6">
      <w:r>
        <w:t>item heeft oock moeten betalen voor wagenh</w:t>
      </w:r>
      <w:r>
        <w:t>uere ende de costen vanden voerman ende zyne drye peerden sdaechs vyff gulden facit de veerthien dagen de somme van tzeventich gulden qui valent lxx l. artois</w:t>
      </w:r>
    </w:p>
    <w:p w14:paraId="53249606" w14:textId="77777777" w:rsidR="007D76E6" w:rsidRDefault="007D76E6"/>
    <w:p w14:paraId="3D9C388D" w14:textId="77777777" w:rsidR="007D76E6" w:rsidRDefault="007D76E6">
      <w:r>
        <w:t>086.2.1.4</w:t>
      </w:r>
    </w:p>
    <w:p w14:paraId="2D3240EE" w14:textId="77777777" w:rsidR="007D76E6" w:rsidRDefault="007D76E6">
      <w:r>
        <w:t>hier nae volgen andere costen gedebourseerde penningen ende vacatien als de voors. hoochschouteth heeft nootelick moeten debourseren ende doen in zekere PROCESSEN de welcke hy inden Raide van Brabant ter ordonnantie vanden gouverneur vanden HERTOGE VAN CLEVE heeft inden naeme van zynen offitie gesustineert ende moeten sustineren als aenlegg</w:t>
      </w:r>
      <w:r>
        <w:t>ere ende met hem gevuecht de procureur generael van Zynen Majesteyt in Brabant tot conservatie vanden gerechticheden ons Eerw. heeren des Conincx respective tegen STEVEN JACOPS, JAN MARCOURS ende COENRARDT KIELMAN verwerderen</w:t>
      </w:r>
    </w:p>
    <w:p w14:paraId="7BF1BDC7" w14:textId="77777777" w:rsidR="007D76E6" w:rsidRDefault="007D76E6"/>
    <w:p w14:paraId="040A7AE6" w14:textId="77777777" w:rsidR="007D76E6" w:rsidRDefault="007D76E6">
      <w:r>
        <w:t>waernae ende inden jaere lxviii</w:t>
      </w:r>
      <w:r>
        <w:rPr>
          <w:vertAlign w:val="superscript"/>
        </w:rPr>
        <w:t xml:space="preserve">tich </w:t>
      </w:r>
      <w:r>
        <w:t xml:space="preserve"> continuerende zyn debvoir heeft noch vuyt crachte vanden voorscreven placcaten achterhaelt seeckere twee tonnekens oft ysere stocken met daelders toebehoirende zoe zy pretendeerden den voors. JANNEN MARCOURS, STEVEN JACOPS ende COENRARDT KIELMANS, </w:t>
      </w:r>
      <w:r>
        <w:t>alle cooplieden daer aff hy by requeste clachtich syn gevallen vanden voors. hertoghe gouverneur op welcke requeste zyn byden zelven hertoige gesonden beslotenen brieven aen desen schouteth daerby hem wordt bevolen de twee tonnekens met den daelders te leveren aenden provoist JAN GRUWELS ende daermede te trecken naer de stadt van ANTWERPEN versekert</w:t>
      </w:r>
    </w:p>
    <w:p w14:paraId="211989EC" w14:textId="77777777" w:rsidR="007D76E6" w:rsidRDefault="007D76E6"/>
    <w:p w14:paraId="6BCCD755" w14:textId="77777777" w:rsidR="007D76E6" w:rsidRDefault="007D76E6">
      <w:r>
        <w:t>086.2.1.5</w:t>
      </w:r>
    </w:p>
    <w:p w14:paraId="2C6DC55A" w14:textId="77777777" w:rsidR="007D76E6" w:rsidRDefault="007D76E6">
      <w:r>
        <w:t xml:space="preserve">ende nyet goet comen myts d’onveylicheyt van den wegen om dat gedaen voorts geordineert te wordden zoe behoiren zoude welcken naevolgende mitsgaders </w:t>
      </w:r>
      <w:r>
        <w:t>de beveelen van zynen Excellentie zoe aenden vs. schouteth als aenden wethouders van sHertogenbossche by beslotenen brieven respective gedaen, heeft hy de voors. provoist GRUWELS den voorscreven tonnen metten gelde gelevert</w:t>
      </w:r>
    </w:p>
    <w:p w14:paraId="0A38CFB6" w14:textId="77777777" w:rsidR="007D76E6" w:rsidRDefault="007D76E6"/>
    <w:p w14:paraId="40852D91" w14:textId="77777777" w:rsidR="007D76E6" w:rsidRDefault="007D76E6">
      <w:r>
        <w:t>ende alzow den iersten beslotene brieff aen den voors. schouteth by zynen Excellentie doen adresseeren in date den viii</w:t>
      </w:r>
      <w:r>
        <w:rPr>
          <w:vertAlign w:val="superscript"/>
        </w:rPr>
        <w:t>en</w:t>
      </w:r>
      <w:r>
        <w:t xml:space="preserve"> septembris anno lxviii hierby gevuecht onder ander was inhoudende indyen hy ennighe actien totten questieuse gelde was pretenderende dat hy hem in persoon soude vynd</w:t>
      </w:r>
      <w:r>
        <w:t>en binnen der voors. stadt van Antwerpen ende aldaer proponeren ende vervolgen inden name van Zynen Majesteyt voer commissarissen daertoe gecommitteert d’actien die hy daerinne soude willen pretenderen, behalven alnoch zekere andere ordonnantien gestelt opde marge van zekere requeste gepresenteert by COENRARDT KIELMAN aenden Raidt van Zynnen Excellentie in date den xii</w:t>
      </w:r>
      <w:r>
        <w:rPr>
          <w:vertAlign w:val="superscript"/>
        </w:rPr>
        <w:t>en</w:t>
      </w:r>
      <w:r>
        <w:t xml:space="preserve"> octobris anno voors. daerby den voors. schouteth (onder andere) by besloten brieven oick is belast geweest dat hy terstont in alle diligen</w:t>
      </w:r>
      <w:r>
        <w:t>cie in persoon de saecke zoude comen</w:t>
      </w:r>
    </w:p>
    <w:p w14:paraId="5031F335" w14:textId="77777777" w:rsidR="007D76E6" w:rsidRDefault="007D76E6"/>
    <w:p w14:paraId="274C28CC" w14:textId="77777777" w:rsidR="007D76E6" w:rsidRDefault="007D76E6">
      <w:r>
        <w:t>086.2.1.6</w:t>
      </w:r>
    </w:p>
    <w:p w14:paraId="2FC5ED35" w14:textId="77777777" w:rsidR="007D76E6" w:rsidRDefault="007D76E6">
      <w:r>
        <w:t>vervolgen zonder voirder dilay op peene dat by gebreke van dyen hy zoude blyven versteken van zynen pretensien gelyck de voors. ordonnantie hierby gevuecht naerdere vermelt</w:t>
      </w:r>
    </w:p>
    <w:p w14:paraId="5729CE96" w14:textId="77777777" w:rsidR="007D76E6" w:rsidRDefault="007D76E6"/>
    <w:p w14:paraId="79E74381" w14:textId="77777777" w:rsidR="007D76E6" w:rsidRDefault="007D76E6">
      <w:r>
        <w:t>soe is de voors. schouteth dyen volgende genomen hebbende sterck convoy (?) omme trecht van Zynen Co. Ma</w:t>
      </w:r>
      <w:r>
        <w:rPr>
          <w:vertAlign w:val="superscript"/>
        </w:rPr>
        <w:t>t</w:t>
      </w:r>
      <w:r>
        <w:t xml:space="preserve"> te bewaren metten voors. provoist Gruwels gereyst naer Antwerpen voor welck convoy mette waghenvrachte hy heeft moeten debouseren</w:t>
      </w:r>
    </w:p>
    <w:p w14:paraId="3815A519" w14:textId="77777777" w:rsidR="007D76E6" w:rsidRDefault="007D76E6"/>
    <w:p w14:paraId="316B8607" w14:textId="77777777" w:rsidR="007D76E6" w:rsidRDefault="007D76E6">
      <w:r>
        <w:t>ende bovendien heeft de schouteth te dier tyt zoo voo</w:t>
      </w:r>
      <w:r>
        <w:t>r syn verteerde costen met dienaers ende peerden als voor de montcosten van tvoors. convoy betaelt lxiiii gelycke l. artois</w:t>
      </w:r>
    </w:p>
    <w:p w14:paraId="05017B23" w14:textId="77777777" w:rsidR="007D76E6" w:rsidRDefault="007D76E6"/>
    <w:p w14:paraId="24DD90DC" w14:textId="77777777" w:rsidR="007D76E6" w:rsidRDefault="007D76E6">
      <w:r>
        <w:t>ende t’ANTWERPEN comende ende dese zaecke aen was gaende den generaels van den munten duer den voors. HERTOIGHE VAN ALVE ende VERGAS daertoe hadde doen roepen ende in Hollant waeren de bussche maeken naer</w:t>
      </w:r>
    </w:p>
    <w:p w14:paraId="630B02AA" w14:textId="77777777" w:rsidR="007D76E6" w:rsidRDefault="007D76E6"/>
    <w:p w14:paraId="38721D2F" w14:textId="77777777" w:rsidR="007D76E6" w:rsidRDefault="007D76E6">
      <w:r>
        <w:t>086.2.1.7</w:t>
      </w:r>
    </w:p>
    <w:p w14:paraId="0CD65D5C" w14:textId="77777777" w:rsidR="007D76E6" w:rsidRDefault="007D76E6">
      <w:r>
        <w:t xml:space="preserve">d’ordonnantie der munten alhier blyckende byden missive in date 29 septembris anno voors. heeft de schoutet selver in persoon daerby den hertoich als voor ontboeden zynde </w:t>
      </w:r>
      <w:r>
        <w:t>tot Antwerpen met vier peerden in een herberge moeten blyven liggen wachten na de compste vanden voors. generaels den tyt van ontrent acht weken daer aff hy oick (onder revenrentie) behoirt te hebben behoirlycke vacatie ende verleth des daechs op vier peerden ten minsten seven gulden sdaichs qui valent iiii</w:t>
      </w:r>
      <w:r>
        <w:rPr>
          <w:vertAlign w:val="superscript"/>
        </w:rPr>
        <w:t>c</w:t>
      </w:r>
      <w:r>
        <w:t xml:space="preserve"> xx l. artois</w:t>
      </w:r>
    </w:p>
    <w:p w14:paraId="16C83843" w14:textId="77777777" w:rsidR="007D76E6" w:rsidRDefault="007D76E6"/>
    <w:p w14:paraId="1A2331C4" w14:textId="77777777" w:rsidR="007D76E6" w:rsidRDefault="007D76E6">
      <w:r>
        <w:t>ende nae dyen de voors. schouteth den voors. tyt ende daegen aldaer tot Antwerpen hadde gelegen, soe syn ten huyse van MARCUS NONIMUS (?) ter presentien ende ordonnantien vanden heeren VER</w:t>
      </w:r>
      <w:r>
        <w:t>GAS ende DELRIO opten xviii</w:t>
      </w:r>
      <w:r>
        <w:rPr>
          <w:vertAlign w:val="superscript"/>
        </w:rPr>
        <w:t>en</w:t>
      </w:r>
      <w:r>
        <w:t xml:space="preserve"> dach der maent van octobri anno xv</w:t>
      </w:r>
      <w:r>
        <w:rPr>
          <w:vertAlign w:val="superscript"/>
        </w:rPr>
        <w:t>c</w:t>
      </w:r>
      <w:r>
        <w:t xml:space="preserve"> lxviii ten lesten vuyt Hollant gecomen JORIS VESELER, JASPER CROP ende WILLEM BOCQUET ende JACOP HYNCXTHOVEN alle generaels, LENART VAN IMPEGHEN assayeur particulier ende JAN JONGELINCK assayeur generael alle van den munten ons heeren des Co. tot Antwerpen woonende, alwaer de voors. Vergas ende Delrio hadden doen maecken en ….tken alwaer men in maict d’assayen die oick aldaer in haerlieden presentien ende d’officieren van den munten wordden g</w:t>
      </w:r>
      <w:r>
        <w:t xml:space="preserve">emaickt </w:t>
      </w:r>
    </w:p>
    <w:p w14:paraId="5338F45C" w14:textId="77777777" w:rsidR="007D76E6" w:rsidRDefault="007D76E6"/>
    <w:p w14:paraId="4B034430" w14:textId="77777777" w:rsidR="007D76E6" w:rsidRDefault="007D76E6">
      <w:r>
        <w:t>086.2.1.8</w:t>
      </w:r>
    </w:p>
    <w:p w14:paraId="575BCC50" w14:textId="77777777" w:rsidR="007D76E6" w:rsidRDefault="007D76E6">
      <w:r>
        <w:t xml:space="preserve">aldaer die voors. gedeputeerde van den munten ten by zyne van MR. JOOSTEN BREEM susbstituyt van den procureur generael in Brabant Jonckeren ENGELBERT VAN OYENBRUGGE ende HERWICH CRETIERE binnen zynen leven gesworen wisselaer der stadt van sHertogenbossche geweest ter ordonnantien van den voirs. hertoige ende van Vergas ende Delrio de daelders ende penningen in questie successive hebben opgetrocken ende geassayeert volgende zekere gescrifte by de handt des voors. Crep ende Jan Jongelinck </w:t>
      </w:r>
      <w:r>
        <w:t>gescreven zynde</w:t>
      </w:r>
    </w:p>
    <w:p w14:paraId="77BA01F6" w14:textId="77777777" w:rsidR="007D76E6" w:rsidRDefault="007D76E6"/>
    <w:p w14:paraId="35EA1F99" w14:textId="77777777" w:rsidR="007D76E6" w:rsidRDefault="007D76E6">
      <w:r>
        <w:t>ende de voors. daelders ende penningen opgetrocken ende geassayeert zynde heeft de voors. schoutet daer toe gevuecht diverse informatien precedent by hem ende anderssins tot dyen fine genomen, daer vuyt genoch was blyckende d’abuys ende naden handel by den voors. JANNE MACOURS, STEVEN JACOPS ende COENRART KIELMAN in d’overbrengen van den voorscreven questisieuse penningen gecommitteert</w:t>
      </w:r>
    </w:p>
    <w:p w14:paraId="71CAF357" w14:textId="77777777" w:rsidR="007D76E6" w:rsidRDefault="007D76E6"/>
    <w:p w14:paraId="11E64ABE" w14:textId="77777777" w:rsidR="007D76E6" w:rsidRDefault="007D76E6">
      <w:r>
        <w:t>welcke informatien metten voors. assayen byden voors. commissarissen namelycken VERGAS ende DELRIO gesien</w:t>
      </w:r>
      <w:r>
        <w:t xml:space="preserve"> zynde ter presentien van den</w:t>
      </w:r>
    </w:p>
    <w:p w14:paraId="4ACE117F" w14:textId="77777777" w:rsidR="007D76E6" w:rsidRDefault="007D76E6"/>
    <w:p w14:paraId="5E8210FF" w14:textId="77777777" w:rsidR="007D76E6" w:rsidRDefault="007D76E6">
      <w:r>
        <w:t>086.2.1.9</w:t>
      </w:r>
    </w:p>
    <w:p w14:paraId="3ED2FB00" w14:textId="77777777" w:rsidR="007D76E6" w:rsidRDefault="007D76E6">
      <w:r>
        <w:t>substituyt van den procureur generael in Brabant syn partyen ten beyde zyden versonden voor mynen heeren vanden voors. rade, om aldaer heure actien te moegen proponeren ende funderen</w:t>
      </w:r>
    </w:p>
    <w:p w14:paraId="3EF40C36" w14:textId="77777777" w:rsidR="007D76E6" w:rsidRDefault="007D76E6"/>
    <w:p w14:paraId="33854BF5" w14:textId="77777777" w:rsidR="007D76E6" w:rsidRDefault="007D76E6">
      <w:r>
        <w:t xml:space="preserve">item voor ende aleer de voorscreven assayen zyn gemaickt ende de questisieuse penningen by de voors. generaels opgetrocken ende tot dyen de voors. informatien byde voorscreven commissarissen over sien, daertoe veele tyts heeft geloopen besondere in respecte dat de voors. commissarissen </w:t>
      </w:r>
      <w:r>
        <w:t>Vergas ende Delrio van als sterckelyck wilden ende begeerden geinstrueert ende geinformeert te worddene</w:t>
      </w:r>
    </w:p>
    <w:p w14:paraId="1BBFD5C4" w14:textId="77777777" w:rsidR="007D76E6" w:rsidRDefault="007D76E6"/>
    <w:p w14:paraId="297878ED" w14:textId="77777777" w:rsidR="007D76E6" w:rsidRDefault="007D76E6">
      <w:r>
        <w:t>soe heeft de voirs. schouteth ter ordinnantie ende merckelycke beveele van den voors. commissarissen binnen der voors. stadt continuelyck met zyn vier peerden ende dienaren in getalle geweest zynde sess persoonen metten voors. Herwich moeten blyven liggen ende vaceren wel meer dan twee maenden naer dyen dat de voors. generaels vuyt Hollant waeren gecomen om te maecken d’assayen calculatien van den volt e</w:t>
      </w:r>
      <w:r>
        <w:t>nde valeur intrinsique aldaer hy heeft heeft verteert vierhondert</w:t>
      </w:r>
    </w:p>
    <w:p w14:paraId="0DC3E2D5" w14:textId="77777777" w:rsidR="007D76E6" w:rsidRDefault="007D76E6"/>
    <w:p w14:paraId="2EE1CAD7" w14:textId="77777777" w:rsidR="007D76E6" w:rsidRDefault="007D76E6">
      <w:r>
        <w:t>086.2.1.10</w:t>
      </w:r>
    </w:p>
    <w:p w14:paraId="272F5C32" w14:textId="77777777" w:rsidR="007D76E6" w:rsidRDefault="007D76E6">
      <w:r>
        <w:t>acht ende vyftich ponden artois soe oick in solliciteren vander expeditie vander voorscreven saecken cesserende dat hy ysedert zyn andere notelycke affiaren binnen zynder limiten ende oick der stadt vanden Bossche geresen heeft moeten verlaten ende egheen emolumenten noch prouffyten daer en binnen ter werelt getrocken valent alsoo iiii</w:t>
      </w:r>
      <w:r>
        <w:rPr>
          <w:vertAlign w:val="superscript"/>
        </w:rPr>
        <w:t>c</w:t>
      </w:r>
      <w:r>
        <w:t xml:space="preserve"> lviiii l. artois</w:t>
      </w:r>
    </w:p>
    <w:p w14:paraId="5EF0A595" w14:textId="77777777" w:rsidR="007D76E6" w:rsidRDefault="007D76E6"/>
    <w:p w14:paraId="510D208A" w14:textId="77777777" w:rsidR="007D76E6" w:rsidRDefault="007D76E6">
      <w:r>
        <w:t xml:space="preserve">item partyen ten beyden zyden versonden zynde voor mynen heeren van den Raet </w:t>
      </w:r>
      <w:r>
        <w:t>van Brabant hebben den voors. JANNEN MARCOURS, STEVEN JACOPS gesamenderhant aldaer gepresenteert requeste, alsoe oick heeft gedaen de voorscreven COENRARDT KIELMAN hier voorens geruert, de welcke respective gecommuniceert zynde den voorscreven schouteth syn daer vuyt twee distincte processen communitoir (?) geresen</w:t>
      </w:r>
    </w:p>
    <w:p w14:paraId="7FA63F0C" w14:textId="77777777" w:rsidR="007D76E6" w:rsidRDefault="007D76E6"/>
    <w:p w14:paraId="27CDA54C" w14:textId="77777777" w:rsidR="007D76E6" w:rsidRDefault="007D76E6">
      <w:r>
        <w:t>item die voorscreven schouteth op de voorscreven requesten respective</w:t>
      </w:r>
    </w:p>
    <w:p w14:paraId="174B2ADB" w14:textId="77777777" w:rsidR="007D76E6" w:rsidRDefault="007D76E6"/>
    <w:p w14:paraId="39B7C9A8" w14:textId="77777777" w:rsidR="007D76E6" w:rsidRDefault="007D76E6">
      <w:r>
        <w:t>086.2.1.11</w:t>
      </w:r>
    </w:p>
    <w:p w14:paraId="5AC0116A" w14:textId="77777777" w:rsidR="007D76E6" w:rsidRDefault="007D76E6">
      <w:r>
        <w:t>gerescibeert ende de supplianten daerop gerepliceert ende hy by forme van twee duplycken daer tegen voldaen hebb</w:t>
      </w:r>
      <w:r>
        <w:t>ende, is ten lesten by vonnisse interlocutoir van den voirs. raide opten xxviii</w:t>
      </w:r>
      <w:r>
        <w:rPr>
          <w:vertAlign w:val="superscript"/>
        </w:rPr>
        <w:t>en</w:t>
      </w:r>
      <w:r>
        <w:t xml:space="preserve"> dach der maent van septembri anno xv</w:t>
      </w:r>
      <w:r>
        <w:rPr>
          <w:vertAlign w:val="superscript"/>
        </w:rPr>
        <w:t>c</w:t>
      </w:r>
      <w:r>
        <w:t xml:space="preserve"> negen end etsestich geappointeert ende den voorscreven parthyen geordineert hun proces ten principalen sommerlyck voor commissarissen van den voirs. raide daertoe t’ordineren t’instrueren om dat gedaen voirts ten principalen recht gedaen te wordden zoe behoiren zoude</w:t>
      </w:r>
    </w:p>
    <w:p w14:paraId="1568F21E" w14:textId="77777777" w:rsidR="007D76E6" w:rsidRDefault="007D76E6"/>
    <w:p w14:paraId="761D1DDF" w14:textId="77777777" w:rsidR="007D76E6" w:rsidRDefault="007D76E6">
      <w:r>
        <w:t>item daer nae syn by mynen heere den cancellier inder voors. zaecken gecommitteert als commissarissen mynen heeren OUDART r</w:t>
      </w:r>
      <w:r>
        <w:t>aidt ordinaris ende den secretaris DE WITTE de welcke over parthyen ten beyden zyden hebben begonst te besoigneren van den xxiiii</w:t>
      </w:r>
      <w:r>
        <w:rPr>
          <w:vertAlign w:val="superscript"/>
        </w:rPr>
        <w:t>en</w:t>
      </w:r>
      <w:r>
        <w:t xml:space="preserve"> octobris anno xv</w:t>
      </w:r>
      <w:r>
        <w:rPr>
          <w:vertAlign w:val="superscript"/>
        </w:rPr>
        <w:t>c</w:t>
      </w:r>
      <w:r>
        <w:t xml:space="preserve"> lxix totten xxix</w:t>
      </w:r>
      <w:r>
        <w:rPr>
          <w:vertAlign w:val="superscript"/>
        </w:rPr>
        <w:t>en</w:t>
      </w:r>
      <w:r>
        <w:t xml:space="preserve"> july anno xv</w:t>
      </w:r>
      <w:r>
        <w:rPr>
          <w:vertAlign w:val="superscript"/>
        </w:rPr>
        <w:t>c</w:t>
      </w:r>
      <w:r>
        <w:t xml:space="preserve"> tzeventich maeckende ongeverlick te samen negen maenden, dewelcke de voorscreven schouteth hier tot BRUESSEL gevaceert heeft met twee knechten</w:t>
      </w:r>
    </w:p>
    <w:p w14:paraId="560FDDF6" w14:textId="77777777" w:rsidR="007D76E6" w:rsidRDefault="007D76E6"/>
    <w:p w14:paraId="39C2FA36" w14:textId="77777777" w:rsidR="007D76E6" w:rsidRDefault="007D76E6">
      <w:r>
        <w:t>086.2.1.12</w:t>
      </w:r>
    </w:p>
    <w:p w14:paraId="0805CD47" w14:textId="77777777" w:rsidR="007D76E6" w:rsidRDefault="007D76E6">
      <w:r>
        <w:t>gecomen zynde vanden Bossche te waegen, behalven noch sess daegen gedaen soe int comen als wederkeeren sdaichs ten minsten metten voorscreven twee dienaers sess gulden, maeck</w:t>
      </w:r>
      <w:r>
        <w:t>t tsamen tsesthien hondert ses ende vyftich gulden qui valent xvi</w:t>
      </w:r>
      <w:r>
        <w:rPr>
          <w:vertAlign w:val="superscript"/>
        </w:rPr>
        <w:t>c</w:t>
      </w:r>
      <w:r>
        <w:t xml:space="preserve"> lvi l. artois</w:t>
      </w:r>
    </w:p>
    <w:p w14:paraId="61A0C03B" w14:textId="77777777" w:rsidR="007D76E6" w:rsidRDefault="007D76E6"/>
    <w:p w14:paraId="6EFB9469" w14:textId="77777777" w:rsidR="007D76E6" w:rsidRDefault="007D76E6">
      <w:r>
        <w:t>item heeft die voorscreven schouteth inder voorscreven zaecke noch betaelt voor de vacatien vanden voorseyden commissarissen geresen int intsrueren vanden voerscreven processen als vanden requeste daer inne gedaen, mitsgaders voor de vacatien van den advocaten gemaeckt hebbende de schriftueren ende de vacatien van den procureur sess hondert achtentwintich ponden artois, daer inne gecomprehendeert zynde hondert sessentwintich p</w:t>
      </w:r>
      <w:r>
        <w:t xml:space="preserve">onden negenthien s. negen penn. artois die de voorscreven schouteth ter taxatien van den hove van Brabant zoe van den rappoirten </w:t>
      </w:r>
    </w:p>
    <w:p w14:paraId="44797F73" w14:textId="77777777" w:rsidR="007D76E6" w:rsidRDefault="007D76E6"/>
    <w:p w14:paraId="041B29A2" w14:textId="77777777" w:rsidR="007D76E6" w:rsidRDefault="007D76E6">
      <w:r>
        <w:t>086.2.2.1</w:t>
      </w:r>
    </w:p>
    <w:p w14:paraId="2118F0F0" w14:textId="77777777" w:rsidR="007D76E6" w:rsidRDefault="007D76E6">
      <w:r>
        <w:t>aqls andere getaxeerde costen heeft moeten betalen qui valent vi</w:t>
      </w:r>
      <w:r>
        <w:rPr>
          <w:vertAlign w:val="superscript"/>
        </w:rPr>
        <w:t xml:space="preserve">c </w:t>
      </w:r>
      <w:r>
        <w:t xml:space="preserve"> xxviii l. artois</w:t>
      </w:r>
    </w:p>
    <w:p w14:paraId="54DFECCC" w14:textId="77777777" w:rsidR="007D76E6" w:rsidRDefault="007D76E6"/>
    <w:p w14:paraId="2D8C1E22" w14:textId="77777777" w:rsidR="007D76E6" w:rsidRDefault="007D76E6">
      <w:r>
        <w:t>van welcke alle gedebourseerde penningen vacatien ende oncosten de voorscreven schouteth by stucken schriftueren munimenten hier toe dienende ende anderssins zall doen blyckende (eest noot)</w:t>
      </w:r>
    </w:p>
    <w:p w14:paraId="736CD7E3" w14:textId="77777777" w:rsidR="007D76E6" w:rsidRDefault="007D76E6"/>
    <w:p w14:paraId="31A321FE" w14:textId="77777777" w:rsidR="007D76E6" w:rsidRDefault="007D76E6">
      <w:r>
        <w:t>in sulcken vuegen (dat onder correctie) hem de voorgaende geeyste sommen ter ordonnantien van m</w:t>
      </w:r>
      <w:r>
        <w:t>yn Eer: heeren gedaen behoiren goet gedaen te wordden besonderlick aenschouw in desen nemende dat hy de voirs. processen ter ordonnantie ende Excellentie van ….doen ter tyt ghouverneur met adjunctie (?) van den fiscalen heeft moeten sustineren</w:t>
      </w:r>
    </w:p>
    <w:p w14:paraId="5A5BD0EF" w14:textId="77777777" w:rsidR="007D76E6" w:rsidRDefault="007D76E6"/>
    <w:p w14:paraId="0F6B3B7E" w14:textId="77777777" w:rsidR="007D76E6" w:rsidRDefault="007D76E6">
      <w:r>
        <w:t>te meer want de voors. schouteth ter ordonnantie van den vs. Synen Excellentie by de voors. beslooten brieven</w:t>
      </w:r>
    </w:p>
    <w:p w14:paraId="1FD5FC02" w14:textId="77777777" w:rsidR="007D76E6" w:rsidRDefault="007D76E6"/>
    <w:p w14:paraId="6F31AB25" w14:textId="77777777" w:rsidR="007D76E6" w:rsidRDefault="007D76E6">
      <w:r>
        <w:t>086.2.2.2</w:t>
      </w:r>
    </w:p>
    <w:p w14:paraId="5F7FA326" w14:textId="77777777" w:rsidR="007D76E6" w:rsidRDefault="007D76E6">
      <w:r>
        <w:t>onderteeckent MESDACH aen hem expresselyck gedaen ende oick by bevele van den voors. consulier VERGAS ter instantie ende vervolge van COENRARDT KI</w:t>
      </w:r>
      <w:r>
        <w:t>ELMAN ende consorten, die tot die fine hadden requeste gepresenteert aen Zynen Excellentie alomme by ende present heeft moeten wesen, ierst aen de penningen in questie zyn opgetrocken ende geassayeert. Ten tweeden de voirs. assayen gedaen zynde de voirdere ordonnantien ende bevelen van den voors. Vergas (dyer nootelick) voer den tyt ….ontsien wordden tachtervolgen ende ten lesten de processen daer vuyt geresen te instrueren te doen beleyden ende wyderen, blyckende hier by dat den voors. schouteth van zynder</w:t>
      </w:r>
      <w:r>
        <w:t xml:space="preserve"> officien tot conservatie van den gerechticheden ende placcaten ons Gen. Heeren des Co. ende by voorgaende ordonnantie alomme vervolch in desen gebeurt zynde heeft gedaen</w:t>
      </w:r>
    </w:p>
    <w:p w14:paraId="3EA2DA9F" w14:textId="77777777" w:rsidR="007D76E6" w:rsidRDefault="007D76E6"/>
    <w:p w14:paraId="08A9DC3C" w14:textId="77777777" w:rsidR="007D76E6" w:rsidRDefault="007D76E6">
      <w:r>
        <w:t>086.2.2.3</w:t>
      </w:r>
    </w:p>
    <w:p w14:paraId="77728E6F" w14:textId="77777777" w:rsidR="007D76E6" w:rsidRDefault="007D76E6">
      <w:r>
        <w:t xml:space="preserve">andere vacatien ende gedebourseerde penningen gedaen ende geleden by den voors. schouteth ter ordonnantie ende bevele van haere hoicheyt in den jaere van tweeentzestich ter zaken oick van der munten  </w:t>
      </w:r>
    </w:p>
    <w:p w14:paraId="00CF31B6" w14:textId="77777777" w:rsidR="007D76E6" w:rsidRDefault="007D76E6">
      <w:r>
        <w:t>inden iersten heeft de zelve schouteth vuyt crachte van den voors. placcaten ons heeren des conincx opt stuck van der munten gema</w:t>
      </w:r>
      <w:r>
        <w:t>ict doer adjectien ende denuntiatie van zynen aenbrengers inden jaere xv</w:t>
      </w:r>
      <w:r>
        <w:rPr>
          <w:vertAlign w:val="superscript"/>
        </w:rPr>
        <w:t>c</w:t>
      </w:r>
      <w:r>
        <w:t xml:space="preserve"> lxvii</w:t>
      </w:r>
      <w:r>
        <w:rPr>
          <w:vertAlign w:val="superscript"/>
        </w:rPr>
        <w:t>tich</w:t>
      </w:r>
      <w:r>
        <w:t xml:space="preserve"> achterhaelt vier …. manden met daelders ende comende van het landt van GHELRE ende landtrentmeestere aldaer oft van den Heeren VAN AENHOLT daer veele quade penningen wordden ter zelver tyt geslaegen soe tot BATENBORCH, ten BERGHE, HEDEL ende oick in de munte van der stadt van NIEMMEGEN gaende naer ANTWERPEN ende daer aff geadverteert hebbende haere hoicheyt ende mynen heere den president vanden secreten raide heeft haire hoo</w:t>
      </w:r>
      <w:r>
        <w:t>cheyt belieft den voirs. schouteth by haere beslotenen brieven te ordonneren dat hy tzelve gelt toegesloten zeekerlycke zoude doen brengen nae BRUESSEL ende dat hy zelver mede zoude comen om … blyckende byde brieven van haire hocheyt inne date den twelffden january xv</w:t>
      </w:r>
      <w:r>
        <w:rPr>
          <w:vertAlign w:val="superscript"/>
        </w:rPr>
        <w:t>c</w:t>
      </w:r>
      <w:r>
        <w:t xml:space="preserve"> twee ende tzestich</w:t>
      </w:r>
    </w:p>
    <w:p w14:paraId="27B2D07C" w14:textId="77777777" w:rsidR="007D76E6" w:rsidRDefault="007D76E6"/>
    <w:p w14:paraId="11F4F5D3" w14:textId="77777777" w:rsidR="007D76E6" w:rsidRDefault="007D76E6">
      <w:r>
        <w:t>086.2.2.4</w:t>
      </w:r>
    </w:p>
    <w:p w14:paraId="7D875748" w14:textId="77777777" w:rsidR="007D76E6" w:rsidRDefault="007D76E6">
      <w:r>
        <w:t>welcken volgende ende om te bedienen de voors. bevelen heeft hem terstont nae date van den brieven getransporteert naer de stadt van Bruessel metten voors. gelde oft daelders ende selve mede gecomen is met de zes</w:t>
      </w:r>
      <w:r>
        <w:t>se peerden ende vyff dienaren ende andere zes mannen te voete om versekert te sijn volgende deselve bevelen</w:t>
      </w:r>
    </w:p>
    <w:p w14:paraId="4C2C737B" w14:textId="77777777" w:rsidR="007D76E6" w:rsidRDefault="007D76E6"/>
    <w:p w14:paraId="605723C0" w14:textId="77777777" w:rsidR="007D76E6" w:rsidRDefault="007D76E6">
      <w:r>
        <w:t>item heeft de voors. schouteth daertoe gehuert zoo de mande ongeveerlick in hadde twee duysent guldens ende in wagenhuere betaelt met vyff dienaers die daer by saeten vyff ende vyftich gulden qui valent lv l. artois</w:t>
      </w:r>
    </w:p>
    <w:p w14:paraId="0A037670" w14:textId="77777777" w:rsidR="007D76E6" w:rsidRDefault="007D76E6"/>
    <w:p w14:paraId="41E35990" w14:textId="77777777" w:rsidR="007D76E6" w:rsidRDefault="007D76E6">
      <w:r>
        <w:t>den montcost tusschen weghen ierst tot TILBORCH voor elcken dienaer tot vyffen toe betaelt in bier ende cost deen door dandere drie gulden qui valent iii l. artois</w:t>
      </w:r>
    </w:p>
    <w:p w14:paraId="49EFCFF7" w14:textId="77777777" w:rsidR="007D76E6" w:rsidRDefault="007D76E6"/>
    <w:p w14:paraId="100A0ABA" w14:textId="77777777" w:rsidR="007D76E6" w:rsidRDefault="007D76E6">
      <w:r>
        <w:t>item de voorscreven v</w:t>
      </w:r>
      <w:r>
        <w:t>oertgangeren heeft dese schouteth gehuert dat zy des sdaechs souden hebben tot haeren</w:t>
      </w:r>
    </w:p>
    <w:p w14:paraId="6C4A4CCC" w14:textId="77777777" w:rsidR="007D76E6" w:rsidRDefault="007D76E6"/>
    <w:p w14:paraId="79711608" w14:textId="77777777" w:rsidR="007D76E6" w:rsidRDefault="007D76E6">
      <w:r>
        <w:t>086.2.2.5</w:t>
      </w:r>
    </w:p>
    <w:p w14:paraId="02672EB7" w14:textId="77777777" w:rsidR="007D76E6" w:rsidRDefault="007D76E6">
      <w:r>
        <w:t>peryckel ende coste ses gulden maeckt des daichs voor alle ses xxxvi gulden ende hebben gevaceert gaende ende comende vyff daegen de twee derwaerts gaende eenen rustende ende twee wederom comende, maecken de vyff daegen te samen voir haeren aerbeyt pericule ende montcosten gaende ende comende een hondert sessentwintich gulden</w:t>
      </w:r>
    </w:p>
    <w:p w14:paraId="4B77D50F" w14:textId="77777777" w:rsidR="007D76E6" w:rsidRDefault="007D76E6"/>
    <w:p w14:paraId="4F356B3B" w14:textId="77777777" w:rsidR="007D76E6" w:rsidRDefault="007D76E6">
      <w:r>
        <w:t>item de voors. schouteth die vanden Bossche aff tot Bruessel toe, oick heeft gevaceert</w:t>
      </w:r>
      <w:r>
        <w:t xml:space="preserve"> de vyff daegen met ses peerden tot versekeringe ende vyftien daegen tot Bruessel, daerom heeft moeten vaceren ende stil blyven liggen om dat gelt te visiteren daertoe gecommitteert was MR. JAN VAN DEN DIJCK rekenmr. vanden rekencameren in Brabant en worden over de hellicht de voors. daelders bevonden te sijn alderleije verboden daelders die byden hove geordineert owrden in stucken te snyden die al dat gesneden gelt ende andere daelders te zamen naer hen naemen sonder dat de schouteth daer yet ter werelt af</w:t>
      </w:r>
      <w:r>
        <w:t xml:space="preserve">f heeft geprouffiteert gehadt, die nochtans zyn twee derde paert volgende den placcaet daer in hadde behoiren ende alnoch behoirt te hebben, die ongeveerlick wel bedraegen hebben te samen </w:t>
      </w:r>
    </w:p>
    <w:p w14:paraId="4F5F8B8D" w14:textId="77777777" w:rsidR="007D76E6" w:rsidRDefault="007D76E6"/>
    <w:p w14:paraId="1F798740" w14:textId="77777777" w:rsidR="007D76E6" w:rsidRDefault="007D76E6"/>
    <w:p w14:paraId="144672BA" w14:textId="77777777" w:rsidR="007D76E6" w:rsidRDefault="007D76E6"/>
    <w:p w14:paraId="6DAC0031" w14:textId="77777777" w:rsidR="007D76E6" w:rsidRDefault="007D76E6">
      <w:r>
        <w:t>086.2.2.6</w:t>
      </w:r>
    </w:p>
    <w:p w14:paraId="7A904199" w14:textId="77777777" w:rsidR="007D76E6" w:rsidRDefault="007D76E6">
      <w:r>
        <w:t>twee duysent gulden altyt onbegrepen gedragende hem tot den inventaris daer aff te dyer tyt by den hove gemaict, maecken te samen dese voors. vacatien ende verteerde costen gaende ende comende metten vyfhien daegen stil liggende twintich daegen ende voor hem opzynen persoen ende perdt des daichs vier gulden e</w:t>
      </w:r>
      <w:r>
        <w:t>nde voorts voor elck andere perdt ende knecht tot vyffven toe elck xxv st. maect samen de twintich daegen voor syn persoon tachtentich gulden ende metten anderen vyff perden ende knechten te samen een hondert vyffentachtentich gulden</w:t>
      </w:r>
    </w:p>
    <w:p w14:paraId="0B3176B5" w14:textId="77777777" w:rsidR="007D76E6" w:rsidRDefault="007D76E6"/>
    <w:p w14:paraId="03A3B56E" w14:textId="77777777" w:rsidR="007D76E6" w:rsidRDefault="007D76E6">
      <w:r>
        <w:t>item twee arbeyders tgelt te Bruessel zynde van aff te doen ende dragen van de waegen te doen thien stuyvers</w:t>
      </w:r>
    </w:p>
    <w:p w14:paraId="3A73EEDD" w14:textId="77777777" w:rsidR="007D76E6" w:rsidRDefault="007D76E6"/>
    <w:p w14:paraId="0C9F6D14" w14:textId="77777777" w:rsidR="007D76E6" w:rsidRDefault="007D76E6">
      <w:r>
        <w:t>item noch gesonden eenen specialen bode naer Bruessel om haere hoocheyt te adverteren aen mynen heere president voorscreven vanden aenhaelen van den voors. penningen h</w:t>
      </w:r>
      <w:r>
        <w:t>em betaelt voor zynen ganck gaende ende comende de somme van acht gulden</w:t>
      </w:r>
    </w:p>
    <w:p w14:paraId="5B28551B" w14:textId="77777777" w:rsidR="007D76E6" w:rsidRDefault="007D76E6"/>
    <w:p w14:paraId="3555D988" w14:textId="77777777" w:rsidR="007D76E6" w:rsidRDefault="007D76E6">
      <w:r>
        <w:t>086.2.2.7</w:t>
      </w:r>
    </w:p>
    <w:p w14:paraId="3986FF63" w14:textId="77777777" w:rsidR="007D76E6" w:rsidRDefault="007D76E6">
      <w:r>
        <w:t>allet welcke dese schouteth als voore heeft gedebourseert ende versueckende zyn remboursement gelick nae recht ende redenen behoirt ofte dat hem in vuytgeven wordde gepasseert</w:t>
      </w:r>
    </w:p>
    <w:p w14:paraId="0B004FA9" w14:textId="77777777" w:rsidR="007D76E6" w:rsidRDefault="007D76E6"/>
    <w:p w14:paraId="25FCBFF1" w14:textId="77777777" w:rsidR="007D76E6" w:rsidRDefault="007D76E6">
      <w:r>
        <w:t>summa beloopen dese parthyen van vacatien ende verschoten penningen tsamen ter sommen toe van [niets ingevuld]</w:t>
      </w:r>
    </w:p>
    <w:p w14:paraId="6C5C4735" w14:textId="77777777" w:rsidR="007D76E6" w:rsidRDefault="007D76E6"/>
    <w:p w14:paraId="2B24A11C" w14:textId="77777777" w:rsidR="007D76E6" w:rsidRDefault="007D76E6">
      <w:r>
        <w:t>ende de gerechticheyt hem schouteth competerende vuyt crachte vanden vs. placcaet in de voors. twee duysent gulden synde die twee derde ged</w:t>
      </w:r>
      <w:r>
        <w:t>eelten beloopende xiii</w:t>
      </w:r>
      <w:r>
        <w:rPr>
          <w:vertAlign w:val="superscript"/>
        </w:rPr>
        <w:t>c</w:t>
      </w:r>
      <w:r>
        <w:t xml:space="preserve"> xxxiii gl. vi st. ii oort salvo justo </w:t>
      </w:r>
    </w:p>
    <w:p w14:paraId="37457588" w14:textId="77777777" w:rsidR="007D76E6" w:rsidRDefault="007D76E6"/>
    <w:p w14:paraId="7EBAAB62" w14:textId="77777777" w:rsidR="007D76E6" w:rsidRDefault="007D76E6">
      <w:r>
        <w:t>086.2.2.8</w:t>
      </w:r>
    </w:p>
    <w:p w14:paraId="5A4DCBA8" w14:textId="77777777" w:rsidR="007D76E6" w:rsidRDefault="007D76E6">
      <w:r>
        <w:t>andere costen ende deboursementen gedaen ter ordonnantie vanden HERTOICHINNE VAN PARMA ter zaecken van een yseren tonneken ofte stock vol Philipsdaelders die HENRICK HANSSEN den muntmeestere ons heeren des conincx in de stadt van NIEUMEGHEN woonende dede nae ANTWERPEN vueren dair onder dat oick waren veele verboden daelders blyckende byden inventaris</w:t>
      </w:r>
    </w:p>
    <w:p w14:paraId="758ACC03" w14:textId="77777777" w:rsidR="007D76E6" w:rsidRDefault="007D76E6"/>
    <w:p w14:paraId="68C18314" w14:textId="77777777" w:rsidR="007D76E6" w:rsidRDefault="007D76E6">
      <w:r>
        <w:t>inden iersten soe dese schouteth van goede secrete vrienden jae selver van eenen HER</w:t>
      </w:r>
      <w:r>
        <w:t>WICH CRETIER muntmeestere diertyt geweest hebbende tot BATENBORCH geadverteert zynde dat die voors. muntmeestere heymelyck verstandt hadde metten muntmeestere van Batenborch dat een verboden munte was ende dat hy ende zynen aenhanck veele silvere garnalien luigoenen ende andere materien van silver ende gout om gelt aff te slaen onder tdexele van des Conincx munte van NIEUMEGEN die naer twee uren gaens van Batenborch en was by nachte met een carre wiste te bestellen ende daer te leveren, heeft desen schoutet</w:t>
      </w:r>
      <w:r>
        <w:t>h den zelven Henrick Hanssen muntmeestere seer scherpe nae doen sien, jae jaer ende dach twee lieden te perde daerom onderhouden om t’ontdeckene die ghene die zoe allet goet gelt vuyten lande vuerden ende opte verboden munten die int quartiere vanden Bossche veele waren als die stadt Nieumegen, Berghe, Hedele, Batenborch, Thoren, Weert ende Gronsvelt</w:t>
      </w:r>
    </w:p>
    <w:p w14:paraId="62CE76FF" w14:textId="77777777" w:rsidR="007D76E6" w:rsidRDefault="007D76E6"/>
    <w:p w14:paraId="25B80196" w14:textId="77777777" w:rsidR="007D76E6" w:rsidRDefault="007D76E6"/>
    <w:p w14:paraId="1F218F04" w14:textId="77777777" w:rsidR="007D76E6" w:rsidRDefault="007D76E6"/>
    <w:p w14:paraId="657856C8" w14:textId="77777777" w:rsidR="007D76E6" w:rsidRDefault="007D76E6">
      <w:r>
        <w:t>086.2.2.9</w:t>
      </w:r>
    </w:p>
    <w:p w14:paraId="54A617B0" w14:textId="77777777" w:rsidR="007D76E6" w:rsidRDefault="007D76E6">
      <w:r>
        <w:t>ende ten lesten naer veele moeiten ende arbeyt hy schouteth geadverteert zynde by secrete vrienden dagelycx in de munte van Zynen Majesteyt tot Ny</w:t>
      </w:r>
      <w:r>
        <w:t>eumegen ende oick tot Batenborch verkerende hem ontdeckende den handele ende quade verfalie (?) des voirs. muntmeestere ende van HAEZE zynen huysvrouwe seyde dat men eens soude sien tachterhaelen de Philipsdaelders die de voors. Henrick Hanssen munte, men soude die nyet op recht bevynden</w:t>
      </w:r>
    </w:p>
    <w:p w14:paraId="02E79D66" w14:textId="77777777" w:rsidR="007D76E6" w:rsidRDefault="007D76E6"/>
    <w:p w14:paraId="0A8DF919" w14:textId="77777777" w:rsidR="007D76E6" w:rsidRDefault="007D76E6">
      <w:r>
        <w:t>welcken volgende heeft hy schouteth daer inne doende debvoir achterhaelt gehadt den yseren tonneken oft yseren stocke vol Philipsdaelders byden voors. Hanssen muntmeestere gemaect ende geslaegen ende daer aff den Hertoichi</w:t>
      </w:r>
      <w:r>
        <w:t xml:space="preserve">nne van Parma geadverteert die welcke haere hoicheyt desen hoischouteth terstont heeft by haere brieven geordineert de selve te brengen naer Antwerpen met goede convoye ende in goede verseeckerheyt ende om t’obdieren heeft terstont gehaelt eenen waegen met drye peerden, den waegenman moeten betaelen van dat gelt ende vier persoonen die daerby saten te vueren betaelt de somme van vyffendartich gulden </w:t>
      </w:r>
    </w:p>
    <w:p w14:paraId="0399D98D" w14:textId="77777777" w:rsidR="007D76E6" w:rsidRDefault="007D76E6"/>
    <w:p w14:paraId="403BB9CD" w14:textId="77777777" w:rsidR="007D76E6" w:rsidRDefault="007D76E6">
      <w:r>
        <w:t>086.2.2.10</w:t>
      </w:r>
    </w:p>
    <w:p w14:paraId="4E53B1E9" w14:textId="77777777" w:rsidR="007D76E6" w:rsidRDefault="007D76E6">
      <w:r>
        <w:t>item andere twelff persoonen tot convoye genomen tot Antwerpen toe te samen met die opten waegen</w:t>
      </w:r>
      <w:r>
        <w:t xml:space="preserve"> waeren, maecken sesthien persoonen des daichs elcken dartich st. gaende ende comende tesamen vyff daegen, maekcen de vyff daegen voor de zelve sesthien persoonen de somme van hondert twintich gulden </w:t>
      </w:r>
    </w:p>
    <w:p w14:paraId="7BDD12AE" w14:textId="77777777" w:rsidR="007D76E6" w:rsidRDefault="007D76E6"/>
    <w:p w14:paraId="6B2291A6" w14:textId="77777777" w:rsidR="007D76E6" w:rsidRDefault="007D76E6">
      <w:r>
        <w:t>item dese schouteth is mede gereden met vier perden ende drye knechten ende daeromme tot Antwerpen heeft moeten blyven vaceren, verwachtende den procureur generael BOEMS die by Haire Hoicheyt geordineert was de penningen ende de Philipsdaelders in presentien van den generaelen van den munten aldaer tot Antwer</w:t>
      </w:r>
      <w:r>
        <w:t>pen present zynde, soude visiteren gelyck oock geschieden ende de voors. penningen te samen met den procureur voors. al op een tappyt ter aerden vuytgestroit zynde ende onder een gemengelt heeft de procureur generael present die generaels van de rmunten, den muntmeestere ende HAEZE zyn huysvrouwe daer  vuyt genomen vier van den silvere Philipsdaelders ende die gelevert HANSSEN JONGELINCK generael assyer van den munten van herwaerts ende hem bevelende den zelven procureur vanwegen ons heeren des Conincx daer</w:t>
      </w:r>
      <w:r>
        <w:t xml:space="preserve"> aff te </w:t>
      </w:r>
    </w:p>
    <w:p w14:paraId="283A71A3" w14:textId="77777777" w:rsidR="007D76E6" w:rsidRDefault="007D76E6"/>
    <w:p w14:paraId="65263615" w14:textId="77777777" w:rsidR="007D76E6" w:rsidRDefault="007D76E6">
      <w:r>
        <w:t>086.2.2.11</w:t>
      </w:r>
    </w:p>
    <w:p w14:paraId="05F5A27E" w14:textId="77777777" w:rsidR="007D76E6" w:rsidRDefault="007D76E6">
      <w:r>
        <w:t>maecken een rechtveerdige assaye om te weten wat faulte in de zelve zoude moegen wordden bevonden</w:t>
      </w:r>
    </w:p>
    <w:p w14:paraId="3B676D9A" w14:textId="77777777" w:rsidR="007D76E6" w:rsidRDefault="007D76E6"/>
    <w:p w14:paraId="09E47EC5" w14:textId="77777777" w:rsidR="007D76E6" w:rsidRDefault="007D76E6">
      <w:r>
        <w:t>ende dat gedaen zynde syn de procureur generael, dese schouteth mette generael van den munten, die muntmeestere ende Haeze zynen huysvrouwe ende de voors. Jongelinck te samen vuyt den huyse gegaen tot en naer den huyse des vs. Jongelinck ende hy aen syn huys comende, is voor ingegaen ende de voors. Haeze ofte Hadewich hem Jongelinck van achteren volgende zyn diersten in huys gecomen ende t</w:t>
      </w:r>
      <w:r>
        <w:t xml:space="preserve">erstont een trappeken (die zeer enge was) opgegaen, daer hy Jongelinck assyaeur generael zyn oventken staen hadde ende syn werckgetouwe als hy d’assayen maeckten ende de voors. muntmeestere ende Haeze zyn wyff, wetende dat de Philipsdaelders die hy schouteth aengehaelt hadde ende daer vuyt de procureur generael de voors. vier Philipsdaelders vuytgenomen hadde om d’assayen aff te maecken, heeft de voors. Haeze muntmeesteresse den voers. Jongelinck andere vier Philipsdaelders die goet end eopten behoirlicken </w:t>
      </w:r>
      <w:r>
        <w:t xml:space="preserve">voet waeren int gedrange vant opgaen van den voors. trappeken (zoe zy recht achter den voorscreven </w:t>
      </w:r>
    </w:p>
    <w:p w14:paraId="1DE00C88" w14:textId="77777777" w:rsidR="007D76E6" w:rsidRDefault="007D76E6"/>
    <w:p w14:paraId="374D8364" w14:textId="77777777" w:rsidR="007D76E6" w:rsidRDefault="007D76E6"/>
    <w:p w14:paraId="33B65FD5" w14:textId="77777777" w:rsidR="007D76E6" w:rsidRDefault="007D76E6">
      <w:r>
        <w:t>086.2.2.12</w:t>
      </w:r>
    </w:p>
    <w:p w14:paraId="7687334F" w14:textId="77777777" w:rsidR="007D76E6" w:rsidRDefault="007D76E6">
      <w:r>
        <w:t>Jongelinck was), van achteren inde handt gesteeken ende hy Jongelinck op syn werckcamere ende daer hy syn assayen maecten comende heeft in tegenwoordicheyt van den generaelen ende ons allen voors. vier Philipsdaelders onder een gesneden soe men dat altyt doet ende voorts syn assayen daer aff gemaeckt ende al goet vielen ende liete de procureur generael den voors. muntmeestere deselve Philipsdaeld</w:t>
      </w:r>
      <w:r>
        <w:t xml:space="preserve">ers wederom volgen, maer en hadde ter selver tyt nyemanden van den presenten connen mercken de valsheyt die de voors. Jongelinck als assayeur generael doen ter tyt dede, want hadde hy syn assayen gemaict vanden selven vier Philipsdaelderen die hem de procureur ende andere generaelen hadden gelevert souden al valsch ende verre onder den voet gevonden syn geweest ende verbuet Synen Majesteyt ende aen zynen officier metten aenbrengere volgende den placcaten ende de voors. muntmeesteren syn wyff den KETEL nyet </w:t>
      </w:r>
      <w:r>
        <w:t>en soude hebben ontgaen</w:t>
      </w:r>
    </w:p>
    <w:p w14:paraId="3BC86219" w14:textId="77777777" w:rsidR="007D76E6" w:rsidRDefault="007D76E6"/>
    <w:p w14:paraId="1168316D" w14:textId="77777777" w:rsidR="007D76E6" w:rsidRDefault="007D76E6">
      <w:r>
        <w:t>ende om nu te wetenen hoe dese leelicke valscheyt int lichte is gecomen, is gebuert eenigen tyt nae dat de voors. valscheyt was gecommitteert dat de procureur generael wesende t’Antwerpen</w:t>
      </w:r>
    </w:p>
    <w:p w14:paraId="653CDBFE" w14:textId="77777777" w:rsidR="007D76E6" w:rsidRDefault="007D76E6"/>
    <w:p w14:paraId="6AD07E5B" w14:textId="77777777" w:rsidR="007D76E6" w:rsidRDefault="007D76E6">
      <w:r>
        <w:t>086.2.3.1</w:t>
      </w:r>
    </w:p>
    <w:p w14:paraId="5B8C5627" w14:textId="77777777" w:rsidR="007D76E6" w:rsidRDefault="007D76E6">
      <w:r>
        <w:t xml:space="preserve">ende daer ergens te gast zynde daer dat oock waren de generaelen van den munten ende onder andere de voors. Jongelinck die al troerich ende zwaermoedich was ende onder verscheyde propoosten over taeffele vallende van der munten ende van den alloyen ende voet te houden ende dat de voors. </w:t>
      </w:r>
      <w:r>
        <w:t>Jongelinck diet hoorden hem laetende voerstaen ende beducht wesende, dat syn valscheyt was vuytgecomen crygende achterdencken, is vanden taeffele opgestaen ende naer huys gegaen ende thuys gecomen wesende, siende syn huysvrouwe dat hy beswaert was, is hy boven op syn werckcamere by hem gegaen ende hy siende syn huysvrouwe comen, heeft een messe met haesten voor syn wercktaeffele genomen, hem selven nae syn keele steeckende, meynende die aff te steecken, maer soe hy dmesse averecht vatte den rugge ter keelen</w:t>
      </w:r>
      <w:r>
        <w:t xml:space="preserve"> waert ende dede hem noch egeen quaet, dwelck siende syn huysvrou, namp hem het messe vuyter handt ende zoe heeft zyn wyff haer om keerden om het messe vuyt zynen oogen te leggen, heeft hy eenen yseren hamer genomen ende hem selven daemede de harssen noch in geslaegen, maer noch soe langhe daer nae leefdden dat hy syn biechte sprack aen den PASTOOR van SINT ANDRIES t’Antwerpen daer tegens hy Jongelinck buyten krechten</w:t>
      </w:r>
    </w:p>
    <w:p w14:paraId="31D201FE" w14:textId="77777777" w:rsidR="007D76E6" w:rsidRDefault="007D76E6"/>
    <w:p w14:paraId="60A32F5C" w14:textId="77777777" w:rsidR="007D76E6" w:rsidRDefault="007D76E6">
      <w:r>
        <w:t>086.2.3.2</w:t>
      </w:r>
    </w:p>
    <w:p w14:paraId="6F5CBE33" w14:textId="77777777" w:rsidR="007D76E6" w:rsidRDefault="007D76E6">
      <w:r>
        <w:t>en voor syn doot beclaechden dat de voors. Haeze muntmeesteresse hem tot dese v</w:t>
      </w:r>
      <w:r>
        <w:t>alscheyt gebrocht hadde, hebbende hy Jongelinck voor syn doot (soe men doen verstonde) den pastoir zynen biechtvadere belast tselve te kennen willen geven den voors. procureur generael vuyt wiens monde de zake int lichte te dier tyt quamp, waer aff oick de snoot waere men noch wel kennissezoude vynden hoe wel nochtans het volck zeer verstorven is</w:t>
      </w:r>
    </w:p>
    <w:p w14:paraId="53F9AC4D" w14:textId="77777777" w:rsidR="007D76E6" w:rsidRDefault="007D76E6"/>
    <w:p w14:paraId="2C53F6E4" w14:textId="77777777" w:rsidR="007D76E6" w:rsidRDefault="007D76E6">
      <w:r>
        <w:t>item heeft alsoe desen schouteth ter selver tyt ter oirsaecken van desen besoignerende tot Antwerpen still blyven liggen vacerende verwachtende aldaer den procure</w:t>
      </w:r>
      <w:r>
        <w:t>ur generael die daer comen moste doer ordonnantie als voor vierentwintich daegen met vier perden drie knechten in een herberghe ende soe voor syn vacatie metperden ende knechten zynde ordinaris train des daichs tot acht gulden, maickt tzamen de vierentwintich daegen gevaceert een hondert twee ende tnegentich gulden</w:t>
      </w:r>
    </w:p>
    <w:p w14:paraId="2C335867" w14:textId="77777777" w:rsidR="007D76E6" w:rsidRDefault="007D76E6"/>
    <w:p w14:paraId="48D33D83" w14:textId="77777777" w:rsidR="007D76E6" w:rsidRDefault="007D76E6"/>
    <w:p w14:paraId="6AEB991D" w14:textId="77777777" w:rsidR="007D76E6" w:rsidRDefault="007D76E6"/>
    <w:p w14:paraId="6B5DD529" w14:textId="77777777" w:rsidR="007D76E6" w:rsidRDefault="007D76E6">
      <w:r>
        <w:t>086.2.3.3</w:t>
      </w:r>
    </w:p>
    <w:p w14:paraId="09C767D4" w14:textId="77777777" w:rsidR="007D76E6" w:rsidRDefault="007D76E6">
      <w:r>
        <w:t xml:space="preserve">item noch vier daegen voor gaen ende comen vanden Bossche tot Antwerpen maecken tweeendartich gulden </w:t>
      </w:r>
    </w:p>
    <w:p w14:paraId="41E6F314" w14:textId="77777777" w:rsidR="007D76E6" w:rsidRDefault="007D76E6"/>
    <w:p w14:paraId="54080F8B" w14:textId="77777777" w:rsidR="007D76E6" w:rsidRDefault="007D76E6">
      <w:r>
        <w:t xml:space="preserve">waer aene de voorscreven Zynen Majesteyt wel veele soude hebben geprouffiteert </w:t>
      </w:r>
      <w:r>
        <w:t>ende hy schouteth insgelycx (soe in de voors. yseren tonne wel waeren over de twintich duysent gulden onbegrepen) ende alsoe daerby oick groote schade heeft geleden doer sulcken bedroch dwelck mynen heeren favorabel zullen gelieven in te sien ende tgoet debvoire by hem schouteth altyt gedaen, end enoch all veele meer diergelycke oncosten in gelycke zaken van der munten heeft gedaen ende geleden, daeraff hy de documenten (mits den spoliatie vanzynen huyse) nyet alle en can reconnieren (?) ende hem int spolie</w:t>
      </w:r>
      <w:r>
        <w:t>ren van zynen huyse (als voor) nyet alleene van syn pampieren, scriften ende boecken, maer hem genomen hebben diversche zyne huysvrouwe zaliger juweelen, silver ende gout ende over de drye duysent gulden in gelt, behalven noch alle zynen beste meublen die hy in de voors. spoliatie van zynen huyse verloren heeft ende anderssins</w:t>
      </w:r>
    </w:p>
    <w:p w14:paraId="54493A0F" w14:textId="77777777" w:rsidR="007D76E6" w:rsidRDefault="007D76E6"/>
    <w:p w14:paraId="1845473D" w14:textId="77777777" w:rsidR="007D76E6" w:rsidRDefault="007D76E6">
      <w:r>
        <w:t>086.2.3.4</w:t>
      </w:r>
    </w:p>
    <w:p w14:paraId="34CAB751" w14:textId="77777777" w:rsidR="007D76E6" w:rsidRDefault="007D76E6">
      <w:r>
        <w:t>bedorven syn, bedraegende te samen over de vyff duysent gulden waer doere hy nyet en soude (onder correctie) behoiren te dragen dat hem violenta manu affhandich gemaect is,</w:t>
      </w:r>
      <w:r>
        <w:t xml:space="preserve"> zoe al blyckende is byder voors. schade by hem schouteth (als voor) geleden de somme van vyff duysent gulden</w:t>
      </w:r>
    </w:p>
    <w:p w14:paraId="5FE77531" w14:textId="77777777" w:rsidR="007D76E6" w:rsidRDefault="007D76E6"/>
    <w:p w14:paraId="4D87BFAD" w14:textId="77777777" w:rsidR="007D76E6" w:rsidRDefault="007D76E6">
      <w:r>
        <w:t>ende hiertoe gevuecht zyne gerechticheyt voor tweeden gedeelte, in de voors. aengehaelde twintich duysent gulden hem compterende door tvoirs. bedroch bedraegende xiii</w:t>
      </w:r>
      <w:r>
        <w:rPr>
          <w:vertAlign w:val="superscript"/>
        </w:rPr>
        <w:t>m</w:t>
      </w:r>
      <w:r>
        <w:t xml:space="preserve"> iii</w:t>
      </w:r>
      <w:r>
        <w:rPr>
          <w:vertAlign w:val="superscript"/>
        </w:rPr>
        <w:t>c</w:t>
      </w:r>
      <w:r>
        <w:t xml:space="preserve"> xxxiii gulden xiii stuyvers i oort salvo justo </w:t>
      </w:r>
    </w:p>
    <w:p w14:paraId="6BD138BF" w14:textId="77777777" w:rsidR="007D76E6" w:rsidRDefault="007D76E6"/>
    <w:p w14:paraId="547ADC9D" w14:textId="77777777" w:rsidR="007D76E6" w:rsidRDefault="007D76E6">
      <w:r>
        <w:t>ende d’onderhouden van den twee secrete mannen te perde int hooft van den iersten text van desen capittele geruert by name MICHIEL SCHUER [of: Stuer] ende HANS VAN DER HORST gedie</w:t>
      </w:r>
      <w:r>
        <w:t>nt hebbende den tyt van over jaer ende dach sdaechs elcx drye gulden, loopt tegen tgeheel jaer de somma van [niets ingevuld]</w:t>
      </w:r>
    </w:p>
    <w:p w14:paraId="086E5C2A" w14:textId="77777777" w:rsidR="007D76E6" w:rsidRDefault="007D76E6"/>
    <w:p w14:paraId="0CD264AB" w14:textId="77777777" w:rsidR="007D76E6" w:rsidRDefault="007D76E6">
      <w:r>
        <w:t>086.2.3.5</w:t>
      </w:r>
    </w:p>
    <w:p w14:paraId="7E6CAA71" w14:textId="77777777" w:rsidR="007D76E6" w:rsidRDefault="007D76E6">
      <w:r>
        <w:t>andere costen van der munten ende verschoten penningen als namentlick van eenen ROMBOUT VAN KESSELL</w:t>
      </w:r>
    </w:p>
    <w:p w14:paraId="29D3A557" w14:textId="77777777" w:rsidR="007D76E6" w:rsidRDefault="007D76E6"/>
    <w:p w14:paraId="377AD0D9" w14:textId="77777777" w:rsidR="007D76E6" w:rsidRDefault="007D76E6">
      <w:r>
        <w:t xml:space="preserve">item de selve Rombout was inden jaere van ses oft seven ende tzestich by desen schouteth aengehaelt met vier ende twintich hondert gulden alderley goet ende vuytgelesen gout daer mede hy in meyninge was te gaen in de verboden munten van Batenborch om die daer te aleten ende </w:t>
      </w:r>
      <w:r>
        <w:t>quaet ende verboden gelt aff te alten slaen gelick hy gewoonlycken was te doene ende daerop groote menichten van silveren realen in specie ende andere silvere in masse ende veele goude penningen hadde gelevert ende quaet gelt daer aff hadde laten maecken ende nyet alleene van Batenborch maer aen meer andere verboden munten daer voore de selve Rombout zekeren tyt gevangen hadde geseten ende met lange proceduere ten lesten hem zyn vierentwintich hondert gulden hadde moeten restitueren ende hem relaxeren</w:t>
      </w:r>
    </w:p>
    <w:p w14:paraId="7DAAF14A" w14:textId="77777777" w:rsidR="007D76E6" w:rsidRDefault="007D76E6"/>
    <w:p w14:paraId="21F7A9A2" w14:textId="77777777" w:rsidR="007D76E6" w:rsidRDefault="007D76E6">
      <w:r>
        <w:t>ende</w:t>
      </w:r>
      <w:r>
        <w:t xml:space="preserve"> daer nae dese schouteth alhier ten Bossche al voirts tegens</w:t>
      </w:r>
    </w:p>
    <w:p w14:paraId="3533682B" w14:textId="77777777" w:rsidR="007D76E6" w:rsidRDefault="007D76E6"/>
    <w:p w14:paraId="10301BEE" w14:textId="77777777" w:rsidR="007D76E6" w:rsidRDefault="007D76E6"/>
    <w:p w14:paraId="20AC38ED" w14:textId="77777777" w:rsidR="007D76E6" w:rsidRDefault="007D76E6"/>
    <w:p w14:paraId="0A10B02C" w14:textId="77777777" w:rsidR="007D76E6" w:rsidRDefault="007D76E6"/>
    <w:p w14:paraId="3D4333D1" w14:textId="77777777" w:rsidR="007D76E6" w:rsidRDefault="007D76E6">
      <w:r>
        <w:t>086.2.3.6</w:t>
      </w:r>
    </w:p>
    <w:p w14:paraId="5627BCBB" w14:textId="77777777" w:rsidR="007D76E6" w:rsidRDefault="007D76E6">
      <w:r>
        <w:t xml:space="preserve">hem procederende, is dese schouteth byden wethouderen vanden Bossche vs. verclaert nyet ontfancbaer, nyettegenstaende desselffs van Kessels handel ende leveringhe opte voors. verboden munten claerlick int generael was blyckende </w:t>
      </w:r>
    </w:p>
    <w:p w14:paraId="4D8029AD" w14:textId="77777777" w:rsidR="007D76E6" w:rsidRDefault="007D76E6"/>
    <w:p w14:paraId="48CBA039" w14:textId="77777777" w:rsidR="007D76E6" w:rsidRDefault="007D76E6">
      <w:r>
        <w:t>heeft hy schouteth yzelve proces met advyse van den procureur generael MR. HENRICK DE BOOMS gereformeert ende dat getrocken voir den Raidt van Brabant alwaer dat all voldinght wesende met ende doer de troubl</w:t>
      </w:r>
      <w:r>
        <w:t>en is blyven hangen onbeslicht</w:t>
      </w:r>
    </w:p>
    <w:p w14:paraId="46CE8465" w14:textId="77777777" w:rsidR="007D76E6" w:rsidRDefault="007D76E6"/>
    <w:p w14:paraId="7BBA00C9" w14:textId="77777777" w:rsidR="007D76E6" w:rsidRDefault="007D76E6">
      <w:r>
        <w:t>maer heeft ten lesten hy schouteth zoe veele gedaen dat die zake in den Raide van Brabant nopende de reformatie is vuytgesproecken ende geseeght wel gereformeert</w:t>
      </w:r>
    </w:p>
    <w:p w14:paraId="29BD2704" w14:textId="77777777" w:rsidR="007D76E6" w:rsidRDefault="007D76E6"/>
    <w:p w14:paraId="588E9201" w14:textId="77777777" w:rsidR="007D76E6" w:rsidRDefault="007D76E6">
      <w:r>
        <w:t>soe dat in de zaecken anders nyet en resteert dan die te vuyderen ten principalen ende nyet in en is te twyffelen hy van Kessel sal der</w:t>
      </w:r>
    </w:p>
    <w:p w14:paraId="70840A20" w14:textId="77777777" w:rsidR="007D76E6" w:rsidRDefault="007D76E6"/>
    <w:p w14:paraId="14855EB2" w14:textId="77777777" w:rsidR="007D76E6" w:rsidRDefault="007D76E6">
      <w:r>
        <w:t>086.2.3.7</w:t>
      </w:r>
    </w:p>
    <w:p w14:paraId="5B8E89E3" w14:textId="77777777" w:rsidR="007D76E6" w:rsidRDefault="007D76E6">
      <w:r>
        <w:t>in succumberen, maer blyft die sake daer noch hangen by faulte dat het rapport nyet en wordt betaelt, dat hy schouteth nyet en can verschieten duer tderven van zynen goed</w:t>
      </w:r>
      <w:r>
        <w:t>en patrimonialen ende desen quaden tyt ende syn offitie ten plattenlande nyet en can exerceren noch bedienen, mitsgaders de deboursementen end egroote onsprekelicke oncosten hier voorens geruert ende principalycken in tfeyt van der munten</w:t>
      </w:r>
    </w:p>
    <w:p w14:paraId="064C9E4A" w14:textId="77777777" w:rsidR="007D76E6" w:rsidRDefault="007D76E6"/>
    <w:p w14:paraId="446121AC" w14:textId="77777777" w:rsidR="007D76E6" w:rsidRDefault="007D76E6">
      <w:r>
        <w:t>in welcken processe hy schouteth over de twee duysent gulden costen heeft gedaen, zoe veele weringhe end e,loose vondenals syn parthye nu overleden hem daerinne gemaect hebben ende van alle cooplieden ende andere opte verboden munten handelende zoe gehaet ende benyt is ge</w:t>
      </w:r>
      <w:r>
        <w:t>weest, dat zy hem tot meer reysen geweechlaicht hebben achtervolgde ende in steden om hem te doorschieten ende anderssins ter doot te brengen, maer Godt heeft hem behoet ende nyet connen geraken tot hem voirs. voornemen over hem schouteth hebben vraecke genomen over syn clercq PETER VAN BROECHOVEN welcke hy van Kessel meynden te vermoorden, heeft den selven in de greffie (alwaer hy was besoignerende in dese zake) totter doot toe zoe in syn arme, lyff ende beenen swaere gequetst</w:t>
      </w:r>
    </w:p>
    <w:p w14:paraId="5D55A471" w14:textId="77777777" w:rsidR="007D76E6" w:rsidRDefault="007D76E6"/>
    <w:p w14:paraId="39925E8A" w14:textId="77777777" w:rsidR="007D76E6" w:rsidRDefault="007D76E6">
      <w:r>
        <w:t>086.2.3.8</w:t>
      </w:r>
    </w:p>
    <w:p w14:paraId="3F41A5A8" w14:textId="77777777" w:rsidR="007D76E6" w:rsidRDefault="007D76E6">
      <w:r>
        <w:t xml:space="preserve">ende want tvoors. </w:t>
      </w:r>
      <w:r>
        <w:t>proces van de voors. van Kessel in den voors. Rade van Brabant blyft hangen onbeslicht midts dat hy schouteth de middelen nyet en heeft om te betalen de rappoirten ende andere gerechticheden daer toe staende ende dat by vuytinghe van den zelven proces Zynen Majesteyt geschapen is veel te prouffiteren, soe zoude hy schouteth den heeren hebben gebeden om de goede handt te willen houden, dat tvoors. proces ter yerster commoditeyt mach wordden gevuydeert, daeromme hy dese voorscreven deductie hier principalycke</w:t>
      </w:r>
      <w:r>
        <w:t>n gedaen heeft, blyvende middeler tyt in zyn geheel in alle costen die hy ter wedersyden inde voors. zaecke gedaen heeft, om die te brengen in rekeninge noch te doene van volgende jaren noch open staende</w:t>
      </w:r>
    </w:p>
    <w:p w14:paraId="547CE97C" w14:textId="77777777" w:rsidR="007D76E6" w:rsidRDefault="007D76E6"/>
    <w:p w14:paraId="57161083" w14:textId="77777777" w:rsidR="007D76E6" w:rsidRDefault="007D76E6">
      <w:r>
        <w:t>086.2.3.9</w:t>
      </w:r>
    </w:p>
    <w:p w14:paraId="048462F6" w14:textId="77777777" w:rsidR="007D76E6" w:rsidRDefault="007D76E6">
      <w:r>
        <w:t>andere costen gedaen byden voors. schouteth volgende den brieven van ordonnantien van den HERTOGEN VAN ALVE als ghouverneur van desen lande hier nae overgegeven</w:t>
      </w:r>
    </w:p>
    <w:p w14:paraId="65D52406" w14:textId="77777777" w:rsidR="007D76E6" w:rsidRDefault="007D76E6"/>
    <w:p w14:paraId="3CD3DDE9" w14:textId="77777777" w:rsidR="007D76E6" w:rsidRDefault="007D76E6">
      <w:r>
        <w:t>inden iersten dese schouteth geapprenhendeert hebbende ontrent den lande van RAVESTEYN jurisdictie des VORSTE van CLEVE eenen openbaere</w:t>
      </w:r>
      <w:r>
        <w:t>n quaetdoender ende genoempt PETER PETERSSEN TAPHOIREN heeft de voors. vorste clachtich gevallen aen den voors. Hertoighe van Alve als ghouverneur pretenderende desen gevangen te syn geapprehendeert op zynen jurisdictie ende aerde van Ravesteyn end eis daerop geresen groote questie tusschen desen schouteth ende den voors,. Vorst van Cleve, zoe dat de fiscalen van Brabant hem ten lesten tot conservatie van der jurisdictie ende hoicheyt van Zynen Majesteyt gevuecht hebben metten voors. schouteth, zoe datter v</w:t>
      </w:r>
      <w:r>
        <w:t>eele moeyten, costen ende schaden ter seacken van desen syn geresen ende over ende weder met boden is gescreven geweest, zoe aen den Hertoighe van Alve als van Cleve ende d’informatien ten beyde zyden syn overgesonden geweest daer aff dat desen schoutet met spoliatie</w:t>
      </w:r>
    </w:p>
    <w:p w14:paraId="26F5046B" w14:textId="77777777" w:rsidR="007D76E6" w:rsidRDefault="007D76E6"/>
    <w:p w14:paraId="20B74F5F" w14:textId="77777777" w:rsidR="007D76E6" w:rsidRDefault="007D76E6">
      <w:r>
        <w:t>086.2.3.10</w:t>
      </w:r>
    </w:p>
    <w:p w14:paraId="336CA277" w14:textId="77777777" w:rsidR="007D76E6" w:rsidRDefault="007D76E6">
      <w:r>
        <w:t>van zynen pampieren ende comptoire de specificatie nyet en zoude connen doen, maer dan van dese hierby gevuecht dat all over ende weder scryven boode loonen op Bruessel ,Cleve ende anderssins wel gecost heeft dertich gulden</w:t>
      </w:r>
    </w:p>
    <w:p w14:paraId="69A1767C" w14:textId="77777777" w:rsidR="007D76E6" w:rsidRDefault="007D76E6"/>
    <w:p w14:paraId="724B6948" w14:textId="77777777" w:rsidR="007D76E6" w:rsidRDefault="007D76E6">
      <w:r>
        <w:t xml:space="preserve">ommers </w:t>
      </w:r>
      <w:r>
        <w:t>is ten lesten de zaecke zoe verre gebrocht geweest dat men om te schouwen alle voirdere geschillen tusschen de twee Princen de voors. Hertoige van Alve aen desen schouteth heeft gescreven ende hem geordineert dat hy den gevangen zoude t…eenen zekeren daege te nemen metten officier van Cleve in zeekerheyt met een goede garde zoude vueren ende leveren ter plaitsen daer hy ierst was geapprehendeert geweest op conditie nochtans ende dat gedaen wesende den gevangen wederom te nemen ende te vueren naer de stadt v</w:t>
      </w:r>
      <w:r>
        <w:t>anden Bossche alwaer alreede zyn vonnisse was gegeven ende daer zyn justitie te doene naer verdienste zoe geschiet is</w:t>
      </w:r>
    </w:p>
    <w:p w14:paraId="5212E11F" w14:textId="77777777" w:rsidR="007D76E6" w:rsidRDefault="007D76E6"/>
    <w:p w14:paraId="395346BE" w14:textId="77777777" w:rsidR="007D76E6" w:rsidRDefault="007D76E6">
      <w:r>
        <w:t xml:space="preserve">welcken volgende ende om te obedieren de bevelen van den voors. </w:t>
      </w:r>
    </w:p>
    <w:p w14:paraId="4ACDB0C1" w14:textId="77777777" w:rsidR="007D76E6" w:rsidRDefault="007D76E6"/>
    <w:p w14:paraId="5002ABC3" w14:textId="77777777" w:rsidR="007D76E6" w:rsidRDefault="007D76E6">
      <w:r>
        <w:t>086.2.3.11</w:t>
      </w:r>
    </w:p>
    <w:p w14:paraId="118434E7" w14:textId="77777777" w:rsidR="007D76E6" w:rsidRDefault="007D76E6">
      <w:r>
        <w:t>Hertoch van Alve, heeft de schouteth gehuert eenen waegen met drye peerden ende daervoire betaelt de somme van vyffentwintich gulden</w:t>
      </w:r>
    </w:p>
    <w:p w14:paraId="17EE4C53" w14:textId="77777777" w:rsidR="007D76E6" w:rsidRDefault="007D76E6"/>
    <w:p w14:paraId="2BF2CDCB" w14:textId="77777777" w:rsidR="007D76E6" w:rsidRDefault="007D76E6">
      <w:r>
        <w:t>item tot gaerde genomen van voetvolck vier die by den gevangen opten waegen saten om hem te bewaren ende acht voetgangers om den waegen maecken tsamen twelff ende blyven voer syn loo</w:t>
      </w:r>
      <w:r>
        <w:t xml:space="preserve">n betaelt gaende ende comende ende rustende voor drie daegen des daechs elck een daelder van dartich stuyvers, maeckt te samen voer drye daegen de voors. voetknechten totte belffven (?) toe de somme van ses ende dartich daelders </w:t>
      </w:r>
    </w:p>
    <w:p w14:paraId="1CCD9CB8" w14:textId="77777777" w:rsidR="007D76E6" w:rsidRDefault="007D76E6"/>
    <w:p w14:paraId="17020C9F" w14:textId="77777777" w:rsidR="007D76E6" w:rsidRDefault="007D76E6">
      <w:r>
        <w:t>den zelven voetknechten metten gevangen tsamen darthien in getalle van haere montcosten noch betaelt ses guden xiiiij stuvers</w:t>
      </w:r>
    </w:p>
    <w:p w14:paraId="44AAF811" w14:textId="77777777" w:rsidR="007D76E6" w:rsidRDefault="007D76E6"/>
    <w:p w14:paraId="6DFB88E0" w14:textId="77777777" w:rsidR="007D76E6" w:rsidRDefault="007D76E6">
      <w:r>
        <w:t xml:space="preserve">item alsoe dese schouteth was geadverteert dat de drossaert van RAVESTEYN opgeboden hadde allen </w:t>
      </w:r>
    </w:p>
    <w:p w14:paraId="65BEFE5F" w14:textId="77777777" w:rsidR="007D76E6" w:rsidRDefault="007D76E6"/>
    <w:p w14:paraId="6B316C3C" w14:textId="77777777" w:rsidR="007D76E6" w:rsidRDefault="007D76E6">
      <w:r>
        <w:t>086.2.3.12</w:t>
      </w:r>
    </w:p>
    <w:p w14:paraId="62121EF3" w14:textId="77777777" w:rsidR="007D76E6" w:rsidRDefault="007D76E6">
      <w:r>
        <w:t>de huyslieden van den lande ende dorpen onder</w:t>
      </w:r>
      <w:r>
        <w:t xml:space="preserve"> Ravesteyn met geweere te comen ter plaetsen daer hy was ende den schouteth den gevangen soude heftigen nyet wetende wat de voirs. drossaert daermede in den sin hadde, heeft hem oick te stercker moeten maecken ende tot zynen ordinaris perden die doen waeren vyffve in getalle tot hem genomen noch drye perden tsamen acht perden ende daermede den vs. gevangen gebrocht met de twelff voetknechten ter geordineerder plaetsen onder Ravesteyn, alwaer over die vierhondert boeren op de been ende in wapenen waeren ende</w:t>
      </w:r>
      <w:r>
        <w:t xml:space="preserve"> tot op den droden dach vuyt synde, heeft hy schouteth met acht peerden in de zaecke gevaceert drye daegen met vueren ende wederkeeren metten gevangen, costen van perden, knechten, te samen voor syn vacatien van drie daegen op acht perden ende soe hy elcken van drie perden tot vyffven genomen zelver heeft betaelt, tzamen deen doer dandere des daechs voer zyn vacatien op acht perden acht daelders elck ad dartich stuvers, maecken de drie daegen te zamen vierentwintich daelders  = xxxvi l. artois</w:t>
      </w:r>
    </w:p>
    <w:p w14:paraId="6C3A3282" w14:textId="77777777" w:rsidR="007D76E6" w:rsidRDefault="007D76E6"/>
    <w:p w14:paraId="0FB08417" w14:textId="77777777" w:rsidR="007D76E6" w:rsidRDefault="007D76E6">
      <w:r>
        <w:t>ende heeft a</w:t>
      </w:r>
      <w:r>
        <w:t xml:space="preserve">lsoe desen schouteth </w:t>
      </w:r>
    </w:p>
    <w:p w14:paraId="01C81856" w14:textId="77777777" w:rsidR="007D76E6" w:rsidRDefault="007D76E6"/>
    <w:p w14:paraId="745A54A2" w14:textId="77777777" w:rsidR="007D76E6" w:rsidRDefault="007D76E6">
      <w:r>
        <w:t>086.2.4.1</w:t>
      </w:r>
    </w:p>
    <w:p w14:paraId="486DD04D" w14:textId="77777777" w:rsidR="007D76E6" w:rsidRDefault="007D76E6">
      <w:r>
        <w:t xml:space="preserve"> deze acht perden selve de voors. drie daegen ende de knechten daerop rydende de coste gegeven ende betaelt zoe behoirt onder hem wel (ondercorrectie) daer toe noch t’accorderene soe het is geweest d’ordonnantie vanden Hertoige van Alve ende commissie extraordinaris gedaen buyten de limiten van syn offitie ende in een ander heere landt voer syn moeyten des daechs op elck perdt tot achten toe eenen gulden van twintich stuvers daichs bedragende te samen vierentwintich gulden </w:t>
      </w:r>
    </w:p>
    <w:p w14:paraId="37DCF7B5" w14:textId="77777777" w:rsidR="007D76E6" w:rsidRDefault="007D76E6"/>
    <w:p w14:paraId="3317BD83" w14:textId="77777777" w:rsidR="007D76E6" w:rsidRDefault="007D76E6">
      <w:r>
        <w:t xml:space="preserve">ende alnoch voor synen eygen vacatie daichs vier gulden compt xii gl. tegen de voors. drye dagen </w:t>
      </w:r>
    </w:p>
    <w:p w14:paraId="30CE0D81" w14:textId="77777777" w:rsidR="007D76E6" w:rsidRDefault="007D76E6"/>
    <w:p w14:paraId="6BE8C934" w14:textId="77777777" w:rsidR="007D76E6" w:rsidRDefault="007D76E6">
      <w:r>
        <w:t>somma sommarum dese costen van den voors. TAPHOREN bedragen in als ter somme toe van hondert eenentwintich l. artois xiiiij stuvers</w:t>
      </w:r>
    </w:p>
    <w:p w14:paraId="5C7BCAB2" w14:textId="77777777" w:rsidR="007D76E6" w:rsidRDefault="007D76E6"/>
    <w:p w14:paraId="141C03C8" w14:textId="77777777" w:rsidR="007D76E6" w:rsidRDefault="007D76E6">
      <w:r>
        <w:t>086.2.4.2</w:t>
      </w:r>
    </w:p>
    <w:p w14:paraId="11C9BF77" w14:textId="77777777" w:rsidR="007D76E6" w:rsidRDefault="007D76E6">
      <w:r>
        <w:t>andere vuytgeven vacatien ende verteerde costen by desen schouteth insgelycx gedaen ende geleden doer ordonnantie ende expressen bevele van den hertoige van Alve gouverneur als vooren gedateert xi</w:t>
      </w:r>
      <w:r>
        <w:rPr>
          <w:vertAlign w:val="superscript"/>
        </w:rPr>
        <w:t>a</w:t>
      </w:r>
      <w:r>
        <w:t xml:space="preserve"> augusti anno lxxi</w:t>
      </w:r>
      <w:r>
        <w:rPr>
          <w:vertAlign w:val="superscript"/>
        </w:rPr>
        <w:t>tich</w:t>
      </w:r>
      <w:r>
        <w:t xml:space="preserve"> </w:t>
      </w:r>
    </w:p>
    <w:p w14:paraId="03C2E75D" w14:textId="77777777" w:rsidR="007D76E6" w:rsidRDefault="007D76E6"/>
    <w:p w14:paraId="673297ED" w14:textId="77777777" w:rsidR="007D76E6" w:rsidRDefault="007D76E6">
      <w:r>
        <w:t>item de voors. schouteth heeft hem doer de voor</w:t>
      </w:r>
      <w:r>
        <w:t>s. ordonnantie getransporteert vuyt deser stadt vanden Bossche tot inder stadt van HUESDEN resorterende onder HOLLANT buyten den disticte zyner officien byden Mre DU CAMP die tyt aldaer liggende om volgende der selver ordonnantie aldaer metten selven te samenderhandt t’examineren ende ons informeren opte persoonen in de selve ordonnantie geruert ende namentlick op zekeren vrouwe persoon weduwe die tharen huyse ter zelver tyt hadde gelogeert ende onderhouden drie predicanten, ministers ende secretarissen die</w:t>
      </w:r>
      <w:r>
        <w:t xml:space="preserve"> daeromme byden castelleyn aldaer SPIERINCK genaempt gevangen zynde by hem was gerelaxeert, naerder blyckende by de gementioneerde ordonnantien</w:t>
      </w:r>
    </w:p>
    <w:p w14:paraId="1AFB4155" w14:textId="77777777" w:rsidR="007D76E6" w:rsidRDefault="007D76E6"/>
    <w:p w14:paraId="34061260" w14:textId="77777777" w:rsidR="007D76E6" w:rsidRDefault="007D76E6">
      <w:r>
        <w:t>welcken volgende en om de voors.</w:t>
      </w:r>
    </w:p>
    <w:p w14:paraId="67FBC510" w14:textId="77777777" w:rsidR="007D76E6" w:rsidRDefault="007D76E6"/>
    <w:p w14:paraId="40C3EEFF" w14:textId="77777777" w:rsidR="007D76E6" w:rsidRDefault="007D76E6">
      <w:r>
        <w:t>086.2.4.3</w:t>
      </w:r>
    </w:p>
    <w:p w14:paraId="37B493F7" w14:textId="77777777" w:rsidR="007D76E6" w:rsidRDefault="007D76E6">
      <w:r>
        <w:t>ordonnantie te volbrengen heeft daer inne gevaceert met vier perden synde ordinaris treyn ende daertoe genomen tot zynen convoye twintich soldaten van den garnisoene vanden Bossche die hem tot Huesden gebrocht hebben, midts den pericule van den wegen ende van daar heeft hy schouteth des anderen daichs de voors. twintich s</w:t>
      </w:r>
      <w:r>
        <w:t>oldaten wederom laten gaen naer Den Bossche, den welcken hy heeft betaelt voer haere loon ende convoye elck twelff stuvers gaende ende comende voor twee daegen facit vierentwintich gulden</w:t>
      </w:r>
    </w:p>
    <w:p w14:paraId="259D30B7" w14:textId="77777777" w:rsidR="007D76E6" w:rsidRDefault="007D76E6"/>
    <w:p w14:paraId="1A62A8FC" w14:textId="77777777" w:rsidR="007D76E6" w:rsidRDefault="007D76E6">
      <w:r>
        <w:t>waer naer de voirs. schouteth daer blyvende tot Huesden om met den selven Mre. DU CAMP te volbrengen haerlieden commissie ende aldaer met zynen vier perden ende knechten ter selver tyt heeft gevaceert zoe gaende als comende ende stille blyvende den tyt van seven daegen daer in getrocken vyff daegen die zy gebesoigneert ha</w:t>
      </w:r>
      <w:r>
        <w:t>dden, maeckt te samen de voors. seven daegen ende des daechs voor zynen schoutets vacatien met zynen vier perden sdaichs seven gulden – xlix l. artois</w:t>
      </w:r>
    </w:p>
    <w:p w14:paraId="55F9907B" w14:textId="77777777" w:rsidR="007D76E6" w:rsidRDefault="007D76E6"/>
    <w:p w14:paraId="62289CB8" w14:textId="77777777" w:rsidR="007D76E6" w:rsidRDefault="007D76E6">
      <w:r>
        <w:t>086.2.4.4</w:t>
      </w:r>
    </w:p>
    <w:p w14:paraId="4B11171C" w14:textId="77777777" w:rsidR="007D76E6" w:rsidRDefault="007D76E6">
      <w:r>
        <w:t>ende die voorscreven commissie volbracht zynde heeft hy schouteth aldaer genomen vyffentwintch andere soldaten die hem wederom hebben gebrocht van Huesden ten Bossche, hebbende gevaceert twee daigen gaende ende comende des daichs vyfthien stuvers, maken elck voor twee daegen dertich stuvers synde sevenentwintich gulden thien stuvers</w:t>
      </w:r>
    </w:p>
    <w:p w14:paraId="69B065F6" w14:textId="77777777" w:rsidR="007D76E6" w:rsidRDefault="007D76E6"/>
    <w:p w14:paraId="2F447193" w14:textId="77777777" w:rsidR="007D76E6" w:rsidRDefault="007D76E6">
      <w:r>
        <w:t>086.2.4.5</w:t>
      </w:r>
    </w:p>
    <w:p w14:paraId="6FC5DAC2" w14:textId="77777777" w:rsidR="007D76E6" w:rsidRDefault="007D76E6">
      <w:r>
        <w:t>ande</w:t>
      </w:r>
      <w:r>
        <w:t>re extraordinaris vuytgeven oncosten ende vacatien by desen schouteth gedaen ende geleden ter ordonnantie als voore gedateert 5 augustus 1572</w:t>
      </w:r>
    </w:p>
    <w:p w14:paraId="146633D3" w14:textId="77777777" w:rsidR="007D76E6" w:rsidRDefault="007D76E6"/>
    <w:p w14:paraId="2FDED622" w14:textId="77777777" w:rsidR="007D76E6" w:rsidRDefault="007D76E6">
      <w:r>
        <w:t>by welcke voors. ordonnantie de voors. hertoighe den voors. schouteth belast hem te houdenen binnen deser stadt vanden Bossche ende hem daer vuyt nyet tabsenteren</w:t>
      </w:r>
    </w:p>
    <w:p w14:paraId="12C99DD6" w14:textId="77777777" w:rsidR="007D76E6" w:rsidRDefault="007D76E6"/>
    <w:p w14:paraId="5BB8D928" w14:textId="77777777" w:rsidR="007D76E6" w:rsidRDefault="007D76E6">
      <w:r>
        <w:t>waer beneffens die voors. hertoighe oick wilt dat hy schouthet zoude meijerije vry ende net houden van allen brigantien, voleurs ende diergelycke naerder in de brieven verhaelt, rovende den armen huysman o</w:t>
      </w:r>
      <w:r>
        <w:t>nder tdecxele dat zy zyn geusen, dat beyde niet staen en can in de stadt te blyven ende ten plattenlande reysen ende gaen exploicteren</w:t>
      </w:r>
    </w:p>
    <w:p w14:paraId="5D6FB922" w14:textId="77777777" w:rsidR="007D76E6" w:rsidRDefault="007D76E6"/>
    <w:p w14:paraId="221E32E2" w14:textId="77777777" w:rsidR="007D76E6" w:rsidRDefault="007D76E6">
      <w:r>
        <w:t xml:space="preserve">maer dat voorscreven schouteth begerende te doen alle debvoir hem </w:t>
      </w:r>
    </w:p>
    <w:p w14:paraId="7B92C04B" w14:textId="77777777" w:rsidR="007D76E6" w:rsidRDefault="007D76E6"/>
    <w:p w14:paraId="47E8064A" w14:textId="77777777" w:rsidR="007D76E6" w:rsidRDefault="007D76E6">
      <w:r>
        <w:t>086.2.4.6</w:t>
      </w:r>
    </w:p>
    <w:p w14:paraId="2B462744" w14:textId="77777777" w:rsidR="007D76E6" w:rsidRDefault="007D76E6">
      <w:r>
        <w:t>moigelycken wesende (hoewel hy gheen volck tot zulcken exploicten ten plattenlande te doen en hadde noch noyt heeft gehadt) heeft al effens wel met zynen peerden ende dienaeren die hy te dier tyt tot sessen toe, hadde gedaen een reyse ende traversste (?) allen tplattelandt doere, hoe wel buyten de</w:t>
      </w:r>
      <w:r>
        <w:t>r meyeryen ende frontieren der zelver als oock in de dorpen van andere diverse particiliere heeren, als dreyghene wesende onder zyns schoutets districtie om den scricke te maecken tegen sulcken grasseteurs ende rovers, hebbende tot zynen assistentie genomen tcryghsvolck vanden garnizoenen hier liggende tot in getalle van dartich oft veertighen toe, de welcke hy tot sommighe plaetschen heeft betaelt gehadt ende die huer dachgelt gegeven ende sommige plaetschen hebben den cost gevonden; emmers heeft hy schout</w:t>
      </w:r>
      <w:r>
        <w:t>eth herwaerts ende derwaerts betaelt het biere dat hy hadde gedroncken nyet perfectelycken onthouden hebbende wat hem gecost heeft, maer meynt wel zoe hy met dat volck heele twelff daegen vuyt was hem wel gecost</w:t>
      </w:r>
    </w:p>
    <w:p w14:paraId="3D5D2223" w14:textId="77777777" w:rsidR="007D76E6" w:rsidRDefault="007D76E6"/>
    <w:p w14:paraId="38F368AA" w14:textId="77777777" w:rsidR="007D76E6" w:rsidRDefault="007D76E6">
      <w:r>
        <w:t>086.2.4.7</w:t>
      </w:r>
    </w:p>
    <w:p w14:paraId="6D031454" w14:textId="77777777" w:rsidR="007D76E6" w:rsidRDefault="007D76E6">
      <w:r>
        <w:t>heeft over die hondert ende vyftich gulden</w:t>
      </w:r>
    </w:p>
    <w:p w14:paraId="2A2FBACD" w14:textId="77777777" w:rsidR="007D76E6" w:rsidRDefault="007D76E6"/>
    <w:p w14:paraId="041E0DB0" w14:textId="77777777" w:rsidR="007D76E6" w:rsidRDefault="007D76E6">
      <w:r>
        <w:t>ende dyen behalven compt den voors. schouteth voor zynen voorscreven diligentien, vacatien ende verteerde costen by hem in de voorgeruerde reyse met ses peerden ende vyff dienaers gedaen ende geemployeert sdaichs ten minsten seven gulden facit d</w:t>
      </w:r>
      <w:r>
        <w:t>e voorscreven twelff daegen vierentachtentich gulden</w:t>
      </w:r>
    </w:p>
    <w:p w14:paraId="0FFFC9CB" w14:textId="77777777" w:rsidR="007D76E6" w:rsidRDefault="007D76E6"/>
    <w:p w14:paraId="62ED34B4" w14:textId="77777777" w:rsidR="007D76E6" w:rsidRDefault="007D76E6">
      <w:r>
        <w:t>086.2.4.8</w:t>
      </w:r>
    </w:p>
    <w:p w14:paraId="410BD3ED" w14:textId="77777777" w:rsidR="007D76E6" w:rsidRDefault="007D76E6">
      <w:r>
        <w:t>andere extraordinaris vuytgeven oncosten ende vacatien by desen schouteth gedaen ende geleden ter expressere ordonnantie ende stercken brieven van den gouverneur generael den hertoige van Alve gedateert den vii</w:t>
      </w:r>
      <w:r>
        <w:rPr>
          <w:vertAlign w:val="superscript"/>
        </w:rPr>
        <w:t>en</w:t>
      </w:r>
      <w:r>
        <w:t xml:space="preserve"> dach der maent augusti anno lxxii hiermede overgegeven</w:t>
      </w:r>
    </w:p>
    <w:p w14:paraId="7DCE1292" w14:textId="77777777" w:rsidR="007D76E6" w:rsidRDefault="007D76E6"/>
    <w:p w14:paraId="65AB6552" w14:textId="77777777" w:rsidR="007D76E6" w:rsidRDefault="007D76E6">
      <w:r>
        <w:t>welcken achtervolgende ende siende hy schouteth dese zaecke byden hertoighe geurgeert wordden ende die ter hertten was nemende naer inhout der zelver strickter ordonnantie, daerto</w:t>
      </w:r>
      <w:r>
        <w:t>e hy schouteth hem is gedraegende ende heeft nyet derffven laten die naer syn vermogen ter stont naer de receptie der zelver te werck te leggen ende dyen volgende hem sterck te makene van soldaten, gelyck oock de zelve Hertoige ter zelver tyt te dyen fine hadde gescreven aen den lieutenant van den garnizoen ter zelver tyt binnen tsHertogenbossche liggende de welcke de voors. schouteth oick volgende de selve brieven zoe aen hem als aen desen schouteth gesonden, hem schouteth heeft gedaen de behoirlycke assis</w:t>
      </w:r>
      <w:r>
        <w:t>tentie met zynen soldaten in nombre</w:t>
      </w:r>
    </w:p>
    <w:p w14:paraId="7B5AE569" w14:textId="77777777" w:rsidR="007D76E6" w:rsidRDefault="007D76E6"/>
    <w:p w14:paraId="691FD930" w14:textId="77777777" w:rsidR="007D76E6" w:rsidRDefault="007D76E6">
      <w:r>
        <w:t>086.2.4.9</w:t>
      </w:r>
    </w:p>
    <w:p w14:paraId="05DC03F2" w14:textId="77777777" w:rsidR="007D76E6" w:rsidRDefault="007D76E6">
      <w:r>
        <w:t>van by de hondert onbegrepen metten volck, heeft hy schouteth hem ierst daechs met ses peerden ende zyne dienaeren ende soldaten vs. getransporteert tot op de LANGSTRATE daer hy meynden die haeclieten, enrolleren ende de commissarissen oft captainen oft lieutenanten die deselve waren enrollerende te vynderen, maer en hebben daer nyemant gevonden, zoe sulcken zaecken heel secretelycken nyet en connen geschieden, maer vliegen sulcke famen ter stont overall ende m</w:t>
      </w:r>
      <w:r>
        <w:t>aickt hem yegelick ende van zulcx culpabel zyn voervluchtich ende soe daer nyemandt vynde ende is hy schouteth voirts getrocken naer der meyeryen soe in de heerlycheden van den particulieren heeren als onder zynen jurisdictie, ommers dat yegelyck van sulcken volck ende alle andere qauetdoenders dier tyt het scricke ende vreeste daer in wesende voor syn geloopen daer aff hy schoueth oick volgende der voirs. ordonnantien den voors. Hertoighe ter zelver tyt volcomelyck heeft geadverteert, maer te deser tyt (Go</w:t>
      </w:r>
      <w:r>
        <w:t xml:space="preserve">dt betert het quaet) </w:t>
      </w:r>
    </w:p>
    <w:p w14:paraId="649017E7" w14:textId="77777777" w:rsidR="007D76E6" w:rsidRDefault="007D76E6"/>
    <w:p w14:paraId="06F1F394" w14:textId="77777777" w:rsidR="007D76E6" w:rsidRDefault="007D76E6">
      <w:r>
        <w:t>086.2.4.10</w:t>
      </w:r>
    </w:p>
    <w:p w14:paraId="0B1A3582" w14:textId="77777777" w:rsidR="007D76E6" w:rsidRDefault="007D76E6">
      <w:r>
        <w:t>allen officieren is overwasschen soe dat dese schouteth te dyertyt in dese voors. commissie heeft moeten vaceren, naer zynen besten onthout ende eer hy rontsomme heeft conenn reysen met syn ses peerden ende voet oft chrygsvolck den tyt van twelff daigen sdaichs als voer seven gulden facit vierendetachtentich gulden</w:t>
      </w:r>
    </w:p>
    <w:p w14:paraId="07836D4F" w14:textId="77777777" w:rsidR="007D76E6" w:rsidRDefault="007D76E6"/>
    <w:p w14:paraId="58052233" w14:textId="77777777" w:rsidR="007D76E6" w:rsidRDefault="007D76E6">
      <w:r>
        <w:t>item is den voors. schoutet noch wel indachtich den zelven soldaten onder wegen geschoncken te hebben eenige tonnen biers om by den anderen te blyven ende den h</w:t>
      </w:r>
      <w:r>
        <w:t>uysman egheenen schade aen te doene, maer nyet onthouden mits laps van tyde ende spoliatie voors. hoe veele, stellende daeromme tzelve alhier ter discretie van mynen heeren aengemerct nyemant in zoedanighe diensten schade behoirt te lyden – memorie</w:t>
      </w:r>
    </w:p>
    <w:p w14:paraId="57FDE8B3" w14:textId="77777777" w:rsidR="007D76E6" w:rsidRDefault="007D76E6"/>
    <w:p w14:paraId="42D503A1" w14:textId="77777777" w:rsidR="007D76E6" w:rsidRDefault="007D76E6">
      <w:r>
        <w:t>086.2.4.11</w:t>
      </w:r>
    </w:p>
    <w:p w14:paraId="00F900D9" w14:textId="77777777" w:rsidR="007D76E6" w:rsidRDefault="007D76E6">
      <w:r>
        <w:t>andere extraordinaris vuytgeven vuyr crachte van gelycke ordinantien van Don LOYS REQUESENS gouverneur daerby hem schouteth geordonneert wordt alle ses oft thien dagen eens te traverseren het pladt landt hem gedragende totte brieven gedateert den xxvi</w:t>
      </w:r>
      <w:r>
        <w:t xml:space="preserve"> jullet anno 1575</w:t>
      </w:r>
    </w:p>
    <w:p w14:paraId="6BA231A3" w14:textId="77777777" w:rsidR="007D76E6" w:rsidRDefault="007D76E6"/>
    <w:p w14:paraId="48572BE2" w14:textId="77777777" w:rsidR="007D76E6" w:rsidRDefault="007D76E6">
      <w:r>
        <w:t>vuyt crachte vanden welcken hy schouteth getransporteert ende getraverseert het pladt landt, maer soe de periculen alle daege meer end emeer wyessen ende sorchelycker wordden en dorste hy nyet meer vuyt reysen, noch ten plattenlande comen sonder hem te versien van sterker convoy oft meer volcx, hebbende alsoe ter selver tyt oick meer dan hondert ende vyftich gulden oncosten gehadt, zoe verteert als aensoldaten gegeven, die desen schouteth te zelver tyt convoy deden</w:t>
      </w:r>
    </w:p>
    <w:p w14:paraId="533B513F" w14:textId="77777777" w:rsidR="007D76E6" w:rsidRDefault="007D76E6"/>
    <w:p w14:paraId="25A8B70E" w14:textId="77777777" w:rsidR="007D76E6" w:rsidRDefault="007D76E6">
      <w:r>
        <w:t xml:space="preserve">item noch syn vacatie </w:t>
      </w:r>
      <w:r>
        <w:t>op ses</w:t>
      </w:r>
    </w:p>
    <w:p w14:paraId="54834D68" w14:textId="77777777" w:rsidR="007D76E6" w:rsidRDefault="007D76E6"/>
    <w:p w14:paraId="4C3D66E6" w14:textId="77777777" w:rsidR="007D76E6" w:rsidRDefault="007D76E6">
      <w:r>
        <w:t>086.2.4.12</w:t>
      </w:r>
    </w:p>
    <w:p w14:paraId="6AA15068" w14:textId="77777777" w:rsidR="007D76E6" w:rsidRDefault="007D76E6">
      <w:r>
        <w:t>peerden ende vyff dienaers voir twelff daigen sdaichs als voor seven gulden = lxxxiiii l. artois</w:t>
      </w:r>
    </w:p>
    <w:p w14:paraId="4996913A" w14:textId="77777777" w:rsidR="007D76E6" w:rsidRDefault="007D76E6"/>
    <w:p w14:paraId="304E4A0B" w14:textId="77777777" w:rsidR="007D76E6" w:rsidRDefault="007D76E6">
      <w:r>
        <w:t>daer neffens heeft hy schouteth noch een andere ordonnantie vanden voors. gouverneur in date 26 mey anno 75 om met den gouverneur vander stadt te spreken om de huyslieden te wapenen daertoe hy hem oick heeft geemployeert ende in diverse dorpen hem getransporteerd om tselve te volbrengen ende daer in met vyf perden gevaceert ende syn convoye voirden tyt van darthien ofte veerthien dagen des da</w:t>
      </w:r>
      <w:r>
        <w:t>echs voor hem met vyff perden ende syn vier dienaeren die somme van seven gulden facit achtentnegentich gulden = xcviii l. artois</w:t>
      </w:r>
    </w:p>
    <w:p w14:paraId="467B5805" w14:textId="77777777" w:rsidR="007D76E6" w:rsidRDefault="007D76E6"/>
    <w:p w14:paraId="04EC915C" w14:textId="77777777" w:rsidR="007D76E6" w:rsidRDefault="007D76E6">
      <w:r>
        <w:t>086.2.5.1</w:t>
      </w:r>
    </w:p>
    <w:p w14:paraId="02912C39" w14:textId="77777777" w:rsidR="007D76E6" w:rsidRDefault="007D76E6">
      <w:r>
        <w:t xml:space="preserve">andere vuytgeven oncosten ende vacatien gedaen ende geleden by desen schouteth doer een andere nyeuwe ordonnantie van Don LOYS DE REQUESENS als gesuccedeert hebbende inde plaitsche van Ducq dAlve in het gouvernement generael van desen lande ghedateert vanden lesten april anno vyff ende tzeventich zoe hier nae volght            </w:t>
      </w:r>
    </w:p>
    <w:p w14:paraId="165A4A38" w14:textId="77777777" w:rsidR="007D76E6" w:rsidRDefault="007D76E6"/>
    <w:p w14:paraId="20DE1313" w14:textId="77777777" w:rsidR="007D76E6" w:rsidRDefault="007D76E6">
      <w:r>
        <w:t xml:space="preserve">te wetenen zoe by verscheyden placcaten </w:t>
      </w:r>
      <w:r>
        <w:t>van wegen Zyne Majesteyt alomme gepubliceert ende geordineert was dat men in alledorpen ten platten lande soude houden op kercken, thorens ende anderssins zoe wel des snachts als daechs goede ende scherpe wachten ende dat zulcx tot meer reysen by iteratieve ordonnantien den officieren was belast ende bevolen ten plattenlande, maer dat doer tquaet debvoir datter in gedaen wordden die vyanden grassateurs ende andere quaetdoenders middel hadden allet texecuteren dat zy wilden ende den ondersaten zeer waren tra</w:t>
      </w:r>
      <w:r>
        <w:t>velerende deselve zoe wel geestelicke als weereltlicke passanten ende repassanten spolierende ende achtervelde vermoordende</w:t>
      </w:r>
    </w:p>
    <w:p w14:paraId="028E8A63" w14:textId="77777777" w:rsidR="007D76E6" w:rsidRDefault="007D76E6"/>
    <w:p w14:paraId="315F9A35" w14:textId="77777777" w:rsidR="007D76E6" w:rsidRDefault="007D76E6">
      <w:r>
        <w:t xml:space="preserve">soe heeft de voors. gouverneur </w:t>
      </w:r>
    </w:p>
    <w:p w14:paraId="3BABBD78" w14:textId="77777777" w:rsidR="007D76E6" w:rsidRDefault="007D76E6"/>
    <w:p w14:paraId="469089BF" w14:textId="77777777" w:rsidR="007D76E6" w:rsidRDefault="007D76E6">
      <w:r>
        <w:t>086.2.5.2</w:t>
      </w:r>
    </w:p>
    <w:p w14:paraId="32014678" w14:textId="77777777" w:rsidR="007D76E6" w:rsidRDefault="007D76E6">
      <w:r>
        <w:t>belieft desen schouteth t’ordonneren van wegen Zyne Majesteyt wel expresselyck dat hy zoude hem vynden een reyse ofte volte over alle de meijerije ende distincte van zynder officieren ende te doene een visitatie personele ende te sien oft tgene nopende der gementioneerde wachten wordden over alle geeffectueert ende dat hy schouteth vynden zou</w:t>
      </w:r>
      <w:r>
        <w:t>de in gebreke te zyn, dat hy die gevangen zoude stellen ende daer aff ende van syn debvoir geven onder zyn handt zynen scherpelicke relaese aenden voorscreven gouverneur, jae indien des ….waere … soude hem geven tot zynen assistentie den drossaert van Brabant allet naer breeder inhouden der zelver ordonnantie daertoe hy schouteth hem refereert</w:t>
      </w:r>
    </w:p>
    <w:p w14:paraId="75F93A83" w14:textId="77777777" w:rsidR="007D76E6" w:rsidRDefault="007D76E6"/>
    <w:p w14:paraId="7546BA62" w14:textId="77777777" w:rsidR="007D76E6" w:rsidRDefault="007D76E6">
      <w:r>
        <w:t>ende om nu dese ordonnantie te effectueren heeft hy schouteth gescreven aenden zelven gouverneur om volgende zynen ordonnantie tot zynder assistentie te moegen hebbe</w:t>
      </w:r>
      <w:r>
        <w:t>n den voors. drossaert maer alsoe dese schouteth by iterative scryven van den zelven gouverneur verstaen hebbende dat de voorscreven drossaert was gereyst in andere</w:t>
      </w:r>
    </w:p>
    <w:p w14:paraId="3569391D" w14:textId="77777777" w:rsidR="007D76E6" w:rsidRDefault="007D76E6"/>
    <w:p w14:paraId="20C0DC96" w14:textId="77777777" w:rsidR="007D76E6" w:rsidRDefault="007D76E6">
      <w:r>
        <w:t>086.2.5.3</w:t>
      </w:r>
    </w:p>
    <w:p w14:paraId="21DB322C" w14:textId="77777777" w:rsidR="007D76E6" w:rsidRDefault="007D76E6">
      <w:r>
        <w:t>commissien heeeft hem gelast tot zynen assistentie te nemen chry[g]schvolck ende alsoe met en derste laten te volbrengen den wille ende ordonnantie des voors. gouverneurs generael, heeft hy tot zynder assistentie genomen zoe de periculen van ten plattenlande groot waren merckelycken quantiteyt van soldaten in garnizoen liggende binnen</w:t>
      </w:r>
      <w:r>
        <w:t xml:space="preserve"> deser stadt in getalle van veertigen ofte vyftigen ende hy schouteth daermede is gereyst ten voors. plaetsen ende gedaen de voorscreven visitatien, nyet alleen over den disticte zynder officieren, maer oick over de andere particuliere heeren ende frontieren dier all veele syn, wel bedraegende d’oncosten voorden voerscreven soldaten als anderssins zynen vacatien met zynen voors. dienaers in dese reyse gedaen over de hondert achtentnegentich gulden </w:t>
      </w:r>
    </w:p>
    <w:p w14:paraId="712086FE" w14:textId="77777777" w:rsidR="007D76E6" w:rsidRDefault="007D76E6"/>
    <w:p w14:paraId="07E7A348" w14:textId="77777777" w:rsidR="007D76E6" w:rsidRDefault="007D76E6">
      <w:r>
        <w:t>086.2.5.4</w:t>
      </w:r>
    </w:p>
    <w:p w14:paraId="5C6FAEF0" w14:textId="77777777" w:rsidR="007D76E6" w:rsidRDefault="007D76E6">
      <w:r>
        <w:t>andere vuytgeven costen ende deboursementen geda</w:t>
      </w:r>
      <w:r>
        <w:t>en ende geleden ter zaecken van zeeckeren processe dat hy schouteth doer expressen last ende bevele van heeren ende meesteren DESIDERIUS TZESTICH cancellier van Brabant heeft moeten nemen ende vervolgen zoe hier nae volght</w:t>
      </w:r>
    </w:p>
    <w:p w14:paraId="4397065A" w14:textId="77777777" w:rsidR="007D76E6" w:rsidRDefault="007D76E6"/>
    <w:p w14:paraId="13DB8A62" w14:textId="77777777" w:rsidR="007D76E6" w:rsidRDefault="007D76E6">
      <w:r>
        <w:t>te wetenen dat alsoe hier binnen deser stadt inden jaere van xv</w:t>
      </w:r>
      <w:r>
        <w:rPr>
          <w:vertAlign w:val="superscript"/>
        </w:rPr>
        <w:t>c</w:t>
      </w:r>
      <w:r>
        <w:t xml:space="preserve"> lxxxiiii zyn geweest oft zoe de Hertoige van Parma hoiger memorien ter zelver tyt gouverneur generael van desen lande mochte hebben verstaen oft zyne hoicheyt anderssins mochte zyn aengegeven, dat zoe binnen deser stadt als</w:t>
      </w:r>
      <w:r>
        <w:t xml:space="preserve"> meyerye der zelver waeren gecomen ennige verloopen abuysen, desoirdren ofte misverstande het waere int geven van passepoirten op traffiqueren met die van HOLLANDT ende anders, ommers zoe gepretendeert wordden, heeft de zelver zynen hoocheyt belieft van Zynen Majesteyt wegen te committeren den voors. heeren cancellier ende met hem den Heere VAN GOMICOURT dyertyt gouverneur van MAESTRICHT om op alles zulcx als soude moigen </w:t>
      </w:r>
    </w:p>
    <w:p w14:paraId="6858835A" w14:textId="77777777" w:rsidR="007D76E6" w:rsidRDefault="007D76E6"/>
    <w:p w14:paraId="26B404EA" w14:textId="77777777" w:rsidR="007D76E6" w:rsidRDefault="007D76E6">
      <w:r>
        <w:t>086.2.5.5</w:t>
      </w:r>
    </w:p>
    <w:p w14:paraId="632D4A17" w14:textId="77777777" w:rsidR="007D76E6" w:rsidRDefault="007D76E6">
      <w:r>
        <w:t>wesen met advyse ende wetentheyt vanden schouteth ende schepenen capitaine</w:t>
      </w:r>
      <w:r>
        <w:t>n, den welcken met den goeden borgeren deser stadt de voors. stadt by Zynen Majesteyt betrout worden te bewaeren, sonder garnizoen volgende der beloiften by Zynen Majesteyt der zelver stadt ende inwoonderen van dyen gedaen te remonstreren ende daerinne te versien ende daertoe (boven haere speciale commissie) noch hebbende, zoe aenden schouteth als schepenen brieven van crediteuren naer behoiren ende om den zelven te geven volcomen geloiffve in alles wes sy heeren commissarissen den zelven schouteth ende and</w:t>
      </w:r>
      <w:r>
        <w:t>ere zouden aengeven ende ordonneren, is gebuert, dat geduerende de presentie vanden voors. heeren commissarissen hier binnen deser stadt noch wesende versch is gecomen van BRUESSEL ende ANTWERPEN als te dyer tyt noch gealtereert zynde ende voirts doer ende vuyt verscheyden steden van Hollant tot noch toe de partyen tegen Zynen Majesteyt houdende eenen genoempt NICOLAES VAN DELFT een man als doen seer suspect brengende aenden voors. heere cancellier ende aen desen schouteth van daer verscheyden recommandaten</w:t>
      </w:r>
      <w:r>
        <w:t xml:space="preserve"> van verscheyden persoonen sittende deselve cancellier in syn slaepcamere ende hy</w:t>
      </w:r>
    </w:p>
    <w:p w14:paraId="5B804053" w14:textId="77777777" w:rsidR="007D76E6" w:rsidRDefault="007D76E6"/>
    <w:p w14:paraId="6230A68A" w14:textId="77777777" w:rsidR="007D76E6" w:rsidRDefault="007D76E6">
      <w:r>
        <w:t>086.2.5.6</w:t>
      </w:r>
    </w:p>
    <w:p w14:paraId="7F71D5AB" w14:textId="77777777" w:rsidR="007D76E6" w:rsidRDefault="007D76E6">
      <w:r>
        <w:t>schouteth daserop nyet achtende zoe hy nyet eens en dachte dat de voors. van Delft vuyt zulcken plaetsen was gecomen, ommers de selve cancellier daer inne zeer beschaempt ende gealtereert wesende, heeft den schouteth met twee zyne dienaeren overal doen suecken ende ten lesten gevonden zynde, heeft hem schouteth by hem dien comen in zyn voors. camere, hem daer lastende ende scherpelycken bevelende vanwegen zyne hooch</w:t>
      </w:r>
      <w:r>
        <w:t>eyt dat hy terstont ende zonder ennich vertreck zoude apprehenderen den voorscreven van Delft ende hem stellen in beslootenen ende ordinaris gevankenisse ende bewaren, zoe hyt meynden voor zyn hoocheyt te verantwoorden, de voors. schouteth tzelve difficulterende als nyet wetende waer hy den zelven vynden zoude, heeft de voors. heere cancellier desen schouteth andermalen gelast ende geordineert dat hy den zelven zoude zien te crygen ende innegevalle hy schouteth zyn debvoir nyet en dede ofte inder zaecken di</w:t>
      </w:r>
      <w:r>
        <w:t xml:space="preserve">fficulteerde, hy heere cancellier zoude hem brengen in dignitatie van zynen hoocheyt dat hy zulcken volck comende vanden </w:t>
      </w:r>
    </w:p>
    <w:p w14:paraId="4D1F03A5" w14:textId="77777777" w:rsidR="007D76E6" w:rsidRDefault="007D76E6"/>
    <w:p w14:paraId="39DBBAF7" w14:textId="77777777" w:rsidR="007D76E6" w:rsidRDefault="007D76E6">
      <w:r>
        <w:t>086.2.5.7</w:t>
      </w:r>
    </w:p>
    <w:p w14:paraId="3DA07065" w14:textId="77777777" w:rsidR="007D76E6" w:rsidRDefault="007D76E6">
      <w:r>
        <w:t xml:space="preserve">vyandt soude zoe vryelycken hier in de stadt laten comen, ommers heeft hy schouteth ten lesten naer groote moeyten den voorscreven van Delft achterhaelt ende hem in gevanckenisse gestelt, volgende den scherpen bevelen vanden voors. heere cancellier, die hem schouteth oick seyde dat ick volgende den brieven van credentien die syne hoocheyt hem schouteth gesonden hadde inhielde </w:t>
      </w:r>
      <w:r>
        <w:t>dat hy schouteth wel moste doen tghene hy heer cancellier hem van zyne hoocheyt wegen seggen zoude oft anderssins bevelen</w:t>
      </w:r>
    </w:p>
    <w:p w14:paraId="4F04A44A" w14:textId="77777777" w:rsidR="007D76E6" w:rsidRDefault="007D76E6"/>
    <w:p w14:paraId="001F7D4F" w14:textId="77777777" w:rsidR="007D76E6" w:rsidRDefault="007D76E6">
      <w:r>
        <w:t>waer naer heeft de zelve heere cancellier gewilt dat hy schouteth hem van Delft zoude maecken synen processe voor commissarissen by hem heere cancellier daer toe te ordonneren ende onder andere  daer ordoneerde mynen heere BOXHOIRN raidt ordinaris in Brabant ende PHILIPSEN VAN BERTHEM secretaris ordinaris inden voors. Raide waer voore hy schouteth oick ter ordonnantie ende bevele als vo</w:t>
      </w:r>
      <w:r>
        <w:t>ore den voorscreven van Delft zyn proces heeft gemaect twelck duerende den Raidt voorscreven</w:t>
      </w:r>
    </w:p>
    <w:p w14:paraId="5316EBAE" w14:textId="77777777" w:rsidR="007D76E6" w:rsidRDefault="007D76E6"/>
    <w:p w14:paraId="315C63F4" w14:textId="77777777" w:rsidR="007D76E6" w:rsidRDefault="007D76E6">
      <w:r>
        <w:t>086.2.5.8</w:t>
      </w:r>
    </w:p>
    <w:p w14:paraId="40736587" w14:textId="77777777" w:rsidR="007D76E6" w:rsidRDefault="007D76E6">
      <w:r>
        <w:t>noch wesende tot MAESTRICHT ende daernae wederom tot BRUESSEL gecomen zynde, ten lesten is tusschen partyen geresen een groot formeel proces ende ten beyden zyden geresen groote costen ende de saecke ten lesten inden voors. Raide utgesproecken ende gepronunchieert zynde, is de voors. schouteth verclaert nyet ontfancbaer ende gecondempneert in de costen, die welcke ten lesten oick naer behoirlycken diminut</w:t>
      </w:r>
      <w:r>
        <w:t>ie inden voors. Raide zyn getauxeert geweest totter somme toe van darthien hondert gulden ende vyftien stuvers, maer de zelve schouteth hem bevyndende in de taxatie beswaert heeft by requeste hem aen myn heeren vanden voors. Raede gedoleert, seggende dat die waeren te hooge getaxeert, daer by vuegende zynen redenen, zyn de selve costen ten lesten byden voors. raide gemindert geweest byde twee hondert gulden ende alsoe gemodereert tot op elff hondert gulden ongeveerlick min oft meer hem refererende totter ac</w:t>
      </w:r>
      <w:r>
        <w:t xml:space="preserve">te van taxatie hier mede overgegeven </w:t>
      </w:r>
    </w:p>
    <w:p w14:paraId="260AB660" w14:textId="77777777" w:rsidR="007D76E6" w:rsidRDefault="007D76E6"/>
    <w:p w14:paraId="04033B8C" w14:textId="77777777" w:rsidR="007D76E6" w:rsidRDefault="007D76E6">
      <w:r>
        <w:t>ende geconsidereert de voorscreven schouteth tvoors. exploict oft apprehentie</w:t>
      </w:r>
    </w:p>
    <w:p w14:paraId="0B1025F5" w14:textId="77777777" w:rsidR="007D76E6" w:rsidRDefault="007D76E6"/>
    <w:p w14:paraId="058CCF0C" w14:textId="77777777" w:rsidR="007D76E6" w:rsidRDefault="007D76E6">
      <w:r>
        <w:t>086.2.5.9</w:t>
      </w:r>
    </w:p>
    <w:p w14:paraId="05EFA4D4" w14:textId="77777777" w:rsidR="007D76E6" w:rsidRDefault="007D76E6">
      <w:r>
        <w:t>ende de procedure daer nae gevolght heeft gedaen, nyet vuyt zyn zelven oft vuyt zyn eygen movement, maer doer expresssen last ende seeckeren bevel vanden voors. heere cancellier die metten heere VAN GOMMECOURT gouverneur van Maestricht by zynen hoocheyt des conincx wegen waeren gecommitteert op de verloopen, zoe hier voorens inden iersten articule van desen vuytgeven naerder is ver</w:t>
      </w:r>
      <w:r>
        <w:t>claert ende geexprimeert te remedieren ende anderssins daerop ende gelycken abuysen ende verloopen te versien, te meer dat inder zaken oock nyet en is gehandelt dan met advyse van d’officier fiscale diertyt tot Maestricht wesende ende gelyck oock tfeyt vanden vs. van Delft was seer suspect ende daer soe ennige placcaten was verboden den handel ende frequentatien metten vianden ende daeromme desen schouteth de costen nyet en behoirt te dragen oft eenichssins tot zynen laste te comen al hoe hy die heeft moete</w:t>
      </w:r>
      <w:r>
        <w:t>n betalen ende daer voore is geexecuteert ende byden duerweerderen gedetineert  geweest de costen vanden duerweerderen van zyne executie oick al heeft moeten betaelen bedragende ter sommen toe van byde …[niets ingevuld]</w:t>
      </w:r>
    </w:p>
    <w:p w14:paraId="55930599" w14:textId="77777777" w:rsidR="007D76E6" w:rsidRDefault="007D76E6"/>
    <w:p w14:paraId="044A9B59" w14:textId="77777777" w:rsidR="007D76E6" w:rsidRDefault="007D76E6">
      <w:r>
        <w:t>086.2.5.10</w:t>
      </w:r>
    </w:p>
    <w:p w14:paraId="3D3653DD" w14:textId="77777777" w:rsidR="007D76E6" w:rsidRDefault="007D76E6">
      <w:r>
        <w:t xml:space="preserve">behalven noch die costen die hy schouteth van zynder zyden heeft moeten doen, oick bedragende te samen over de vyffhondert gulden </w:t>
      </w:r>
    </w:p>
    <w:p w14:paraId="683C1768" w14:textId="77777777" w:rsidR="007D76E6" w:rsidRDefault="007D76E6"/>
    <w:p w14:paraId="645ACD9E" w14:textId="77777777" w:rsidR="007D76E6" w:rsidRDefault="007D76E6">
      <w:r>
        <w:t>van gelycken soe heeft desen schouteth een van gelycken proces ende gelycken feyte moeten sustineren tegens eenen HENRICK VAN OUDENHOVEN borger vand</w:t>
      </w:r>
      <w:r>
        <w:t>en Bossche ter ordonnantie ende scherpen bevele vanden voors. heere cancellier vuyt crachte als inden voergaenden text staet verhaelt ende om cortheyt wille dese schouteth tselve hier houdt voor gerepeteert ende insgelycx oick in de costen is gecondempneert geweest, die bedragen hebben totter sommen toe van ses hondert gulden toe ongeveerlick weenich min ofte meer, maer refereert hem totten acten van tauxatie daeraff zynde ende onder de wederparthye berustende, maecken ses hondert gulden</w:t>
      </w:r>
    </w:p>
    <w:p w14:paraId="0A8F0244" w14:textId="77777777" w:rsidR="007D76E6" w:rsidRDefault="007D76E6"/>
    <w:p w14:paraId="2B569257" w14:textId="77777777" w:rsidR="007D76E6" w:rsidRDefault="007D76E6">
      <w:r>
        <w:t>sonder noch de cos</w:t>
      </w:r>
      <w:r>
        <w:t>ten die dese</w:t>
      </w:r>
    </w:p>
    <w:p w14:paraId="3338F0D1" w14:textId="77777777" w:rsidR="007D76E6" w:rsidRDefault="007D76E6"/>
    <w:p w14:paraId="2A7B5A45" w14:textId="77777777" w:rsidR="007D76E6" w:rsidRDefault="007D76E6">
      <w:r>
        <w:t>086.2.5.11</w:t>
      </w:r>
    </w:p>
    <w:p w14:paraId="5942C276" w14:textId="77777777" w:rsidR="007D76E6" w:rsidRDefault="007D76E6">
      <w:r>
        <w:t>schouteth heeft moeten doen van zynen zyden int vervolgen vander zaken zoe tot maestricht als oock tot Bruessel aen duerwerderen ende anderssins die oock alle beloipen over de vyffhondert gulden ende zoe het gaen byden vyanden ende in de steden van haerlieden geoccupeert zeer frequent was ende hy zoe meningen placcaten nochtans verboden zynde hoe wel sulcken frequentatien zeer sorchelick zyn</w:t>
      </w:r>
    </w:p>
    <w:p w14:paraId="712B07F3" w14:textId="77777777" w:rsidR="007D76E6" w:rsidRDefault="007D76E6"/>
    <w:p w14:paraId="1ADCE260" w14:textId="77777777" w:rsidR="007D76E6" w:rsidRDefault="007D76E6">
      <w:r>
        <w:t>alle welcke costen dese schouteth vuyt redenen voor verhaelt in de voorgaende parthye van C</w:t>
      </w:r>
      <w:r>
        <w:t>LAES VAN DELFT oick nyet en behoiren (onder correctie) tot zynen laste te comen, daeromme alhier in vuytgeven die somme van vyffhondert gulden</w:t>
      </w:r>
    </w:p>
    <w:p w14:paraId="26E54256" w14:textId="77777777" w:rsidR="007D76E6" w:rsidRDefault="007D76E6"/>
    <w:p w14:paraId="442E9F54" w14:textId="77777777" w:rsidR="007D76E6" w:rsidRDefault="007D76E6">
      <w:r>
        <w:t>086.2.5.12</w:t>
      </w:r>
    </w:p>
    <w:p w14:paraId="4BA33B4C" w14:textId="77777777" w:rsidR="007D76E6" w:rsidRDefault="007D76E6">
      <w:r>
        <w:t>andere vuytgeven costen vacatien ende deboursementen by desen schouteth gedaen ende geleden te rordonnantie vanden hoocheyt des Hertoighe van Parma gouverneur ende gedateert van ses december xci hier mede gaende</w:t>
      </w:r>
    </w:p>
    <w:p w14:paraId="5026AE05" w14:textId="77777777" w:rsidR="007D76E6" w:rsidRDefault="007D76E6"/>
    <w:p w14:paraId="76EEE6BB" w14:textId="77777777" w:rsidR="007D76E6" w:rsidRDefault="007D76E6">
      <w:r>
        <w:t>achtervolgende deselve ordonnantie heeft dese schouteth hem ierst daechs naede receptie der zelver ordonnantie selver in persoon gevonden ende g</w:t>
      </w:r>
      <w:r>
        <w:t>etransporteert vuyter stadt van HELMONT om aldaer te saiseren ende inventaris te doen stellen alsulcken pachthoff lant sandt beesten ende andere meublen als SEBASTIAEN VAN WARENDORP ontrent Helmont hadde gecoft ende liggende by BEECKE by AERLE ende insgelycx gegaen ter plaetsen aldaer om inspectie oculaire selver te nemen ende het meest prouffijt van Zynen Majesteyt daer inne te suecken, zoe sulcken saecken alle der hooger officien toestaen ende de goederen gelegen waeren onder de HEERE van RIXTEL die een p</w:t>
      </w:r>
      <w:r>
        <w:t>articulier</w:t>
      </w:r>
    </w:p>
    <w:p w14:paraId="461689DF" w14:textId="77777777" w:rsidR="007D76E6" w:rsidRDefault="007D76E6"/>
    <w:p w14:paraId="69B40641" w14:textId="77777777" w:rsidR="007D76E6" w:rsidRDefault="007D76E6"/>
    <w:p w14:paraId="3A60C813" w14:textId="77777777" w:rsidR="007D76E6" w:rsidRDefault="007D76E6">
      <w:pPr>
        <w:pStyle w:val="Kop2"/>
        <w:rPr>
          <w:b w:val="0"/>
          <w:bCs w:val="0"/>
          <w:u w:val="none"/>
        </w:rPr>
      </w:pPr>
      <w:r>
        <w:t>MICROFICHE 3 inventarisnummer 12999 periode 1569-1580</w:t>
      </w:r>
    </w:p>
    <w:p w14:paraId="2DE8604A" w14:textId="77777777" w:rsidR="007D76E6" w:rsidRDefault="007D76E6">
      <w:pPr>
        <w:pStyle w:val="Kop2"/>
        <w:rPr>
          <w:b w:val="0"/>
          <w:bCs w:val="0"/>
          <w:u w:val="none"/>
        </w:rPr>
      </w:pPr>
    </w:p>
    <w:p w14:paraId="46C2B320" w14:textId="77777777" w:rsidR="007D76E6" w:rsidRDefault="007D76E6">
      <w:pPr>
        <w:pStyle w:val="Kop2"/>
        <w:rPr>
          <w:b w:val="0"/>
          <w:bCs w:val="0"/>
          <w:u w:val="none"/>
        </w:rPr>
      </w:pPr>
      <w:r>
        <w:rPr>
          <w:b w:val="0"/>
          <w:bCs w:val="0"/>
          <w:u w:val="none"/>
        </w:rPr>
        <w:t>086.3.1.1</w:t>
      </w:r>
    </w:p>
    <w:p w14:paraId="365EADF7" w14:textId="77777777" w:rsidR="007D76E6" w:rsidRDefault="007D76E6">
      <w:pPr>
        <w:pStyle w:val="Kop2"/>
        <w:rPr>
          <w:b w:val="0"/>
          <w:bCs w:val="0"/>
          <w:u w:val="none"/>
        </w:rPr>
      </w:pPr>
      <w:r>
        <w:rPr>
          <w:b w:val="0"/>
          <w:bCs w:val="0"/>
          <w:u w:val="none"/>
        </w:rPr>
        <w:t>heere vanden dorpe is ende andere hen sulcken zaecken nyet en souden begeren te onderweynden, vresende den ondanck daer die hoige officieren nyet naer en moigen vragen, maer het debvoir moeten doen</w:t>
      </w:r>
    </w:p>
    <w:p w14:paraId="6944A050" w14:textId="77777777" w:rsidR="007D76E6" w:rsidRDefault="007D76E6">
      <w:pPr>
        <w:pStyle w:val="Kop2"/>
        <w:rPr>
          <w:b w:val="0"/>
          <w:bCs w:val="0"/>
          <w:u w:val="none"/>
        </w:rPr>
      </w:pPr>
    </w:p>
    <w:p w14:paraId="08C71720" w14:textId="77777777" w:rsidR="007D76E6" w:rsidRDefault="007D76E6">
      <w:pPr>
        <w:pStyle w:val="Kop2"/>
        <w:rPr>
          <w:b w:val="0"/>
          <w:bCs w:val="0"/>
          <w:u w:val="none"/>
        </w:rPr>
      </w:pPr>
      <w:r>
        <w:rPr>
          <w:b w:val="0"/>
          <w:bCs w:val="0"/>
          <w:u w:val="none"/>
        </w:rPr>
        <w:t xml:space="preserve">ende den voorscreven inventaris gemaeckt zynde, heeeft den schouteth volgende deselve ordonnantie daer tot Helmont gestelt om die goederen waer te nemen ende tontfangen eenen genoempt WILLEM VAN MEREVOIRT ter selver tyt scepen wesende </w:t>
      </w:r>
      <w:r>
        <w:rPr>
          <w:b w:val="0"/>
          <w:bCs w:val="0"/>
          <w:u w:val="none"/>
        </w:rPr>
        <w:t>ende twee gequalificeert ende hem den inventaris vanden voors. goeden overgelevert ende copie daer aff oick te diertyt overgesonden aen zynen voors. hoicheyt, hoe well hy schouteth meynt waerachtich te zyn dat deselve van Merevoirt dier tyt nyet aff en heeft ontfangen mits der belastinge daer op staende</w:t>
      </w:r>
    </w:p>
    <w:p w14:paraId="58CED5FA" w14:textId="77777777" w:rsidR="007D76E6" w:rsidRDefault="007D76E6">
      <w:pPr>
        <w:pStyle w:val="Kop2"/>
        <w:rPr>
          <w:b w:val="0"/>
          <w:bCs w:val="0"/>
          <w:u w:val="none"/>
        </w:rPr>
      </w:pPr>
    </w:p>
    <w:p w14:paraId="11F3D03C" w14:textId="77777777" w:rsidR="007D76E6" w:rsidRDefault="007D76E6">
      <w:pPr>
        <w:pStyle w:val="Kop2"/>
        <w:rPr>
          <w:b w:val="0"/>
          <w:bCs w:val="0"/>
          <w:u w:val="none"/>
        </w:rPr>
      </w:pPr>
      <w:r>
        <w:rPr>
          <w:b w:val="0"/>
          <w:bCs w:val="0"/>
          <w:u w:val="none"/>
        </w:rPr>
        <w:t>tot welcke ordonnantie te</w:t>
      </w:r>
    </w:p>
    <w:p w14:paraId="51883D4D" w14:textId="77777777" w:rsidR="007D76E6" w:rsidRDefault="007D76E6">
      <w:pPr>
        <w:pStyle w:val="Kop2"/>
        <w:rPr>
          <w:b w:val="0"/>
          <w:bCs w:val="0"/>
          <w:u w:val="none"/>
        </w:rPr>
      </w:pPr>
    </w:p>
    <w:p w14:paraId="72A492F4" w14:textId="77777777" w:rsidR="007D76E6" w:rsidRDefault="007D76E6">
      <w:pPr>
        <w:pStyle w:val="Kop2"/>
        <w:rPr>
          <w:b w:val="0"/>
          <w:bCs w:val="0"/>
          <w:u w:val="none"/>
        </w:rPr>
      </w:pPr>
      <w:r>
        <w:rPr>
          <w:b w:val="0"/>
          <w:bCs w:val="0"/>
          <w:u w:val="none"/>
        </w:rPr>
        <w:t>086.3.1.2</w:t>
      </w:r>
    </w:p>
    <w:p w14:paraId="2EA68EA2" w14:textId="77777777" w:rsidR="007D76E6" w:rsidRDefault="007D76E6">
      <w:pPr>
        <w:pStyle w:val="Kop2"/>
        <w:rPr>
          <w:b w:val="0"/>
          <w:bCs w:val="0"/>
          <w:u w:val="none"/>
        </w:rPr>
      </w:pPr>
      <w:r>
        <w:rPr>
          <w:b w:val="0"/>
          <w:bCs w:val="0"/>
          <w:u w:val="none"/>
        </w:rPr>
        <w:t>volbrengen, ende den wech tussen HELMONT ende DEN BOSSCHE altyt zeer onvry is ende nemmermeer sonder vrybueteren en is te voete ende te perde, heeft hy schouteth tot zyn</w:t>
      </w:r>
      <w:r>
        <w:rPr>
          <w:b w:val="0"/>
          <w:bCs w:val="0"/>
          <w:u w:val="none"/>
        </w:rPr>
        <w:t>der verseeckerheyt vuyter stadt vanden Bossche met hem genomen vierendartich soldaten die hem gebrocht hebben tot Helmont ende daer by hem syn gebleven twee daigen, tot dat de voors. inventarisatie gedaen was, maeckende te samen gaende ende comende ende stille liggende vier daegen ende den zelven daer aff voor haeren ganck ende loon gegeven twee tonnen biers elck gecost hebbende ses gulden = xii l. artois</w:t>
      </w:r>
    </w:p>
    <w:p w14:paraId="46BA9738" w14:textId="77777777" w:rsidR="007D76E6" w:rsidRDefault="007D76E6">
      <w:pPr>
        <w:pStyle w:val="Kop2"/>
        <w:rPr>
          <w:b w:val="0"/>
          <w:bCs w:val="0"/>
          <w:u w:val="none"/>
        </w:rPr>
      </w:pPr>
    </w:p>
    <w:p w14:paraId="7F482C49" w14:textId="77777777" w:rsidR="007D76E6" w:rsidRDefault="007D76E6">
      <w:pPr>
        <w:pStyle w:val="Kop2"/>
        <w:rPr>
          <w:b w:val="0"/>
          <w:bCs w:val="0"/>
          <w:u w:val="none"/>
        </w:rPr>
      </w:pPr>
      <w:r>
        <w:rPr>
          <w:b w:val="0"/>
          <w:bCs w:val="0"/>
          <w:u w:val="none"/>
        </w:rPr>
        <w:t>086.3.1.3</w:t>
      </w:r>
    </w:p>
    <w:p w14:paraId="0ED7F0C5" w14:textId="77777777" w:rsidR="007D76E6" w:rsidRDefault="007D76E6">
      <w:pPr>
        <w:pStyle w:val="Kop2"/>
        <w:rPr>
          <w:b w:val="0"/>
          <w:bCs w:val="0"/>
          <w:u w:val="none"/>
        </w:rPr>
      </w:pPr>
      <w:r>
        <w:rPr>
          <w:b w:val="0"/>
          <w:bCs w:val="0"/>
          <w:u w:val="none"/>
        </w:rPr>
        <w:t>naerdere costen by desen schouteth hierom gedaen met eenen waegen met drye perden, drye knec</w:t>
      </w:r>
      <w:r>
        <w:rPr>
          <w:b w:val="0"/>
          <w:bCs w:val="0"/>
          <w:u w:val="none"/>
        </w:rPr>
        <w:t>hten ende eenen voerman</w:t>
      </w:r>
    </w:p>
    <w:p w14:paraId="0D3C7FF9" w14:textId="77777777" w:rsidR="007D76E6" w:rsidRDefault="007D76E6">
      <w:pPr>
        <w:pStyle w:val="Kop2"/>
        <w:rPr>
          <w:b w:val="0"/>
          <w:bCs w:val="0"/>
          <w:u w:val="none"/>
        </w:rPr>
      </w:pPr>
    </w:p>
    <w:p w14:paraId="65063518" w14:textId="77777777" w:rsidR="007D76E6" w:rsidRDefault="007D76E6">
      <w:pPr>
        <w:pStyle w:val="Kop2"/>
        <w:rPr>
          <w:b w:val="0"/>
          <w:bCs w:val="0"/>
          <w:u w:val="none"/>
        </w:rPr>
      </w:pPr>
      <w:r>
        <w:rPr>
          <w:b w:val="0"/>
          <w:bCs w:val="0"/>
          <w:u w:val="none"/>
        </w:rPr>
        <w:t>inden iersten die drye knechten ende eenen voerman elck daechs voer haere maeltyt ende montcosten eenen gulden maickt die vier daegen sesthien gulden</w:t>
      </w:r>
    </w:p>
    <w:p w14:paraId="3A2FB80E" w14:textId="77777777" w:rsidR="007D76E6" w:rsidRDefault="007D76E6">
      <w:pPr>
        <w:pStyle w:val="Kop2"/>
        <w:rPr>
          <w:b w:val="0"/>
          <w:bCs w:val="0"/>
          <w:u w:val="none"/>
        </w:rPr>
      </w:pPr>
    </w:p>
    <w:p w14:paraId="53B4BEDC" w14:textId="77777777" w:rsidR="007D76E6" w:rsidRDefault="007D76E6">
      <w:pPr>
        <w:pStyle w:val="Kop2"/>
        <w:rPr>
          <w:b w:val="0"/>
          <w:bCs w:val="0"/>
          <w:u w:val="none"/>
        </w:rPr>
      </w:pPr>
      <w:r>
        <w:rPr>
          <w:b w:val="0"/>
          <w:bCs w:val="0"/>
          <w:u w:val="none"/>
        </w:rPr>
        <w:t>item die drie perden des daichs in hoye ende havere oick eenen gulden maicken vier daegen twelff gulden</w:t>
      </w:r>
    </w:p>
    <w:p w14:paraId="580AEC97" w14:textId="77777777" w:rsidR="007D76E6" w:rsidRDefault="007D76E6">
      <w:pPr>
        <w:pStyle w:val="Kop2"/>
        <w:rPr>
          <w:b w:val="0"/>
          <w:bCs w:val="0"/>
          <w:u w:val="none"/>
        </w:rPr>
      </w:pPr>
    </w:p>
    <w:p w14:paraId="3623418F" w14:textId="77777777" w:rsidR="007D76E6" w:rsidRDefault="007D76E6">
      <w:pPr>
        <w:pStyle w:val="Kop2"/>
        <w:rPr>
          <w:b w:val="0"/>
          <w:bCs w:val="0"/>
          <w:u w:val="none"/>
        </w:rPr>
      </w:pPr>
      <w:r>
        <w:rPr>
          <w:b w:val="0"/>
          <w:bCs w:val="0"/>
          <w:u w:val="none"/>
        </w:rPr>
        <w:t>item hy schouteth zelver voor zynen persoon allees des daechs vier gulden maecken die vier daegen sesthien gulden</w:t>
      </w:r>
    </w:p>
    <w:p w14:paraId="0196E996" w14:textId="77777777" w:rsidR="007D76E6" w:rsidRDefault="007D76E6">
      <w:pPr>
        <w:pStyle w:val="Kop2"/>
        <w:rPr>
          <w:b w:val="0"/>
          <w:bCs w:val="0"/>
          <w:u w:val="none"/>
        </w:rPr>
      </w:pPr>
    </w:p>
    <w:p w14:paraId="158BE2C8" w14:textId="77777777" w:rsidR="007D76E6" w:rsidRDefault="007D76E6">
      <w:pPr>
        <w:pStyle w:val="Kop2"/>
        <w:rPr>
          <w:b w:val="0"/>
          <w:bCs w:val="0"/>
          <w:u w:val="none"/>
        </w:rPr>
      </w:pPr>
      <w:r>
        <w:rPr>
          <w:b w:val="0"/>
          <w:bCs w:val="0"/>
          <w:u w:val="none"/>
        </w:rPr>
        <w:t>item den voerman van vrachten</w:t>
      </w:r>
    </w:p>
    <w:p w14:paraId="3287CA7B" w14:textId="77777777" w:rsidR="007D76E6" w:rsidRDefault="007D76E6">
      <w:pPr>
        <w:pStyle w:val="Kop2"/>
        <w:rPr>
          <w:b w:val="0"/>
          <w:bCs w:val="0"/>
          <w:u w:val="none"/>
        </w:rPr>
      </w:pPr>
    </w:p>
    <w:p w14:paraId="1E6F9C07" w14:textId="77777777" w:rsidR="007D76E6" w:rsidRDefault="007D76E6">
      <w:pPr>
        <w:pStyle w:val="Kop2"/>
        <w:rPr>
          <w:b w:val="0"/>
          <w:bCs w:val="0"/>
          <w:u w:val="none"/>
        </w:rPr>
      </w:pPr>
      <w:r>
        <w:rPr>
          <w:b w:val="0"/>
          <w:bCs w:val="0"/>
          <w:u w:val="none"/>
        </w:rPr>
        <w:t>086.3.1.4</w:t>
      </w:r>
    </w:p>
    <w:p w14:paraId="3AC17160" w14:textId="77777777" w:rsidR="007D76E6" w:rsidRDefault="007D76E6">
      <w:pPr>
        <w:pStyle w:val="Kop2"/>
        <w:rPr>
          <w:b w:val="0"/>
          <w:bCs w:val="0"/>
          <w:u w:val="none"/>
        </w:rPr>
      </w:pPr>
      <w:r>
        <w:rPr>
          <w:b w:val="0"/>
          <w:bCs w:val="0"/>
          <w:u w:val="none"/>
        </w:rPr>
        <w:t xml:space="preserve">gehadt boven zynen montcost ende costen vanden peerden ende vuyt zyn werck </w:t>
      </w:r>
      <w:r>
        <w:rPr>
          <w:b w:val="0"/>
          <w:bCs w:val="0"/>
          <w:u w:val="none"/>
        </w:rPr>
        <w:t>te moeten blyven ende daer voere hy gehuert was, des daechs drye gulden, maecken te samen de vier daegen voor zyn loon van hem ende zyne perden die somme van twelff gulden</w:t>
      </w:r>
    </w:p>
    <w:p w14:paraId="2A27543E" w14:textId="77777777" w:rsidR="007D76E6" w:rsidRDefault="007D76E6">
      <w:pPr>
        <w:pStyle w:val="Kop2"/>
        <w:rPr>
          <w:b w:val="0"/>
          <w:bCs w:val="0"/>
          <w:u w:val="none"/>
        </w:rPr>
      </w:pPr>
    </w:p>
    <w:p w14:paraId="41D7A0F2" w14:textId="77777777" w:rsidR="007D76E6" w:rsidRDefault="007D76E6">
      <w:pPr>
        <w:pStyle w:val="Kop2"/>
        <w:rPr>
          <w:b w:val="0"/>
          <w:bCs w:val="0"/>
          <w:u w:val="none"/>
        </w:rPr>
      </w:pPr>
      <w:r>
        <w:rPr>
          <w:b w:val="0"/>
          <w:bCs w:val="0"/>
          <w:u w:val="none"/>
        </w:rPr>
        <w:t>086.3.1.5</w:t>
      </w:r>
    </w:p>
    <w:p w14:paraId="08463644" w14:textId="77777777" w:rsidR="007D76E6" w:rsidRDefault="007D76E6">
      <w:pPr>
        <w:pStyle w:val="Kop2"/>
        <w:rPr>
          <w:b w:val="0"/>
          <w:bCs w:val="0"/>
          <w:u w:val="none"/>
        </w:rPr>
      </w:pPr>
      <w:r>
        <w:rPr>
          <w:b w:val="0"/>
          <w:bCs w:val="0"/>
          <w:u w:val="none"/>
        </w:rPr>
        <w:t>die voors. schouteth hem altyt naer zyn besten vermoegen in alle nersticheyt gequeten ende gedaen hebbende groote moeyten aerbeyt ende menichfuldighe oncosten ont onderhouden van Zynen Majesteyts ordonnantien ende placcaten van der munten, zoe hy hier voorens in de parthye van GERARDT GRAMEYEN, ROMBOUT VAN KESSEL,COENRARDT KIEL</w:t>
      </w:r>
      <w:r>
        <w:rPr>
          <w:b w:val="0"/>
          <w:bCs w:val="0"/>
          <w:u w:val="none"/>
        </w:rPr>
        <w:t>MAN, JAN MARCOURS cum suis breeder hier voore verhaelt heeft gedaen</w:t>
      </w:r>
    </w:p>
    <w:p w14:paraId="089C73B9" w14:textId="77777777" w:rsidR="007D76E6" w:rsidRDefault="007D76E6">
      <w:pPr>
        <w:pStyle w:val="Kop2"/>
        <w:rPr>
          <w:b w:val="0"/>
          <w:bCs w:val="0"/>
          <w:u w:val="none"/>
        </w:rPr>
      </w:pPr>
    </w:p>
    <w:p w14:paraId="75102957" w14:textId="77777777" w:rsidR="007D76E6" w:rsidRDefault="007D76E6">
      <w:pPr>
        <w:pStyle w:val="Kop2"/>
        <w:rPr>
          <w:b w:val="0"/>
          <w:bCs w:val="0"/>
          <w:u w:val="none"/>
        </w:rPr>
      </w:pPr>
      <w:r>
        <w:rPr>
          <w:b w:val="0"/>
          <w:bCs w:val="0"/>
          <w:u w:val="none"/>
        </w:rPr>
        <w:t>soe is waerachtich dat hy insgelycx inden jaere lxii</w:t>
      </w:r>
      <w:r>
        <w:rPr>
          <w:b w:val="0"/>
          <w:bCs w:val="0"/>
          <w:u w:val="none"/>
          <w:vertAlign w:val="superscript"/>
        </w:rPr>
        <w:t>tich</w:t>
      </w:r>
      <w:r>
        <w:rPr>
          <w:b w:val="0"/>
          <w:bCs w:val="0"/>
          <w:u w:val="none"/>
        </w:rPr>
        <w:t xml:space="preserve"> heeft achterhaelt gehadt eenen genoempt JAN VAN LOEMEL alias JENTIS tanderen tyden gedient hebbende in des Conincx munte tot ANTWERPEN voor muntknecht oft op des muntmeesters comptoir, neeffve te diertyt wesende ende doen hy leeffden van eener die te Bruessel LEVENDICH GESODEN worden daermede men seyde de zelve van Loemel oick al kennise aff hadde, de welcke van Loemel zeer veele end</w:t>
      </w:r>
      <w:r>
        <w:rPr>
          <w:b w:val="0"/>
          <w:bCs w:val="0"/>
          <w:u w:val="none"/>
        </w:rPr>
        <w:t>e in groote menichten penningen van gout ende van silvere in masse specie ende anderssins</w:t>
      </w:r>
    </w:p>
    <w:p w14:paraId="080EE419" w14:textId="77777777" w:rsidR="007D76E6" w:rsidRDefault="007D76E6">
      <w:pPr>
        <w:pStyle w:val="Kop2"/>
        <w:rPr>
          <w:b w:val="0"/>
          <w:bCs w:val="0"/>
          <w:u w:val="none"/>
        </w:rPr>
      </w:pPr>
    </w:p>
    <w:p w14:paraId="3E513F5D" w14:textId="77777777" w:rsidR="007D76E6" w:rsidRDefault="007D76E6"/>
    <w:p w14:paraId="4DF8BA09" w14:textId="77777777" w:rsidR="007D76E6" w:rsidRDefault="007D76E6"/>
    <w:p w14:paraId="5A05D0A5" w14:textId="77777777" w:rsidR="007D76E6" w:rsidRDefault="007D76E6">
      <w:pPr>
        <w:pStyle w:val="Kop2"/>
        <w:rPr>
          <w:b w:val="0"/>
          <w:bCs w:val="0"/>
          <w:u w:val="none"/>
        </w:rPr>
      </w:pPr>
      <w:r>
        <w:rPr>
          <w:b w:val="0"/>
          <w:bCs w:val="0"/>
          <w:u w:val="none"/>
        </w:rPr>
        <w:t>086.3.1.6</w:t>
      </w:r>
    </w:p>
    <w:p w14:paraId="2C2240EE" w14:textId="77777777" w:rsidR="007D76E6" w:rsidRDefault="007D76E6">
      <w:pPr>
        <w:pStyle w:val="Kop2"/>
        <w:rPr>
          <w:b w:val="0"/>
          <w:bCs w:val="0"/>
          <w:u w:val="none"/>
        </w:rPr>
      </w:pPr>
      <w:r>
        <w:rPr>
          <w:b w:val="0"/>
          <w:bCs w:val="0"/>
          <w:u w:val="none"/>
        </w:rPr>
        <w:t>zoe opte munten van BATENBORCH, THOREN, RECHOM, VIANEN, TEN BERGHE, HEDEL ende in andere verboden munten gelevert hadde, jae oock te WEERDT alwaer hy naderhandt selver muntmeester worde vanden GRAVE VAN HORNE ende hy allet goet gelt hier vuyten lande vuerden ende brochtent opde voorscreven verboden munten,waer doere hy schouteth hem zelven brochte inden haet van diverssche groote personagien, jae Godt wilt</w:t>
      </w:r>
      <w:r>
        <w:rPr>
          <w:b w:val="0"/>
          <w:bCs w:val="0"/>
          <w:u w:val="none"/>
        </w:rPr>
        <w:t xml:space="preserve"> hem vergheeffven menichmael in pericule van zynen is geweest</w:t>
      </w:r>
    </w:p>
    <w:p w14:paraId="3921AF05" w14:textId="77777777" w:rsidR="007D76E6" w:rsidRDefault="007D76E6">
      <w:pPr>
        <w:pStyle w:val="Kop2"/>
        <w:rPr>
          <w:b w:val="0"/>
          <w:bCs w:val="0"/>
          <w:u w:val="none"/>
        </w:rPr>
      </w:pPr>
    </w:p>
    <w:p w14:paraId="5C44345F" w14:textId="77777777" w:rsidR="007D76E6" w:rsidRDefault="007D76E6">
      <w:pPr>
        <w:pStyle w:val="Kop2"/>
        <w:rPr>
          <w:b w:val="0"/>
          <w:bCs w:val="0"/>
          <w:u w:val="none"/>
        </w:rPr>
      </w:pPr>
      <w:r>
        <w:rPr>
          <w:b w:val="0"/>
          <w:bCs w:val="0"/>
          <w:u w:val="none"/>
        </w:rPr>
        <w:t>de voors. Jan van Loemel alias Jentis of Jentes by desen schouteth geapprehendeert wesende heeft hem zyn processe gemaickt ende geduert heeft zedert den voorscreven jaere van lxii</w:t>
      </w:r>
      <w:r>
        <w:rPr>
          <w:b w:val="0"/>
          <w:bCs w:val="0"/>
          <w:u w:val="none"/>
          <w:vertAlign w:val="superscript"/>
        </w:rPr>
        <w:t>tich</w:t>
      </w:r>
      <w:r>
        <w:rPr>
          <w:b w:val="0"/>
          <w:bCs w:val="0"/>
          <w:u w:val="none"/>
        </w:rPr>
        <w:t xml:space="preserve"> tot nu twee oft drie jaeren geleden toe eensdeels vanden jaeren door de troublen stille is blyven staen ende is hy van Loemel middelertyt gestorven </w:t>
      </w:r>
    </w:p>
    <w:p w14:paraId="3F9A0D62" w14:textId="77777777" w:rsidR="007D76E6" w:rsidRDefault="007D76E6">
      <w:pPr>
        <w:pStyle w:val="Kop2"/>
        <w:rPr>
          <w:b w:val="0"/>
          <w:bCs w:val="0"/>
          <w:u w:val="none"/>
        </w:rPr>
      </w:pPr>
    </w:p>
    <w:p w14:paraId="14003F85" w14:textId="77777777" w:rsidR="007D76E6" w:rsidRDefault="007D76E6">
      <w:pPr>
        <w:pStyle w:val="Kop2"/>
        <w:rPr>
          <w:b w:val="0"/>
          <w:bCs w:val="0"/>
          <w:u w:val="none"/>
        </w:rPr>
      </w:pPr>
      <w:r>
        <w:rPr>
          <w:b w:val="0"/>
          <w:bCs w:val="0"/>
          <w:u w:val="none"/>
        </w:rPr>
        <w:t>086.3.1.7</w:t>
      </w:r>
    </w:p>
    <w:p w14:paraId="68919FC4" w14:textId="77777777" w:rsidR="007D76E6" w:rsidRDefault="007D76E6">
      <w:pPr>
        <w:pStyle w:val="Kop2"/>
        <w:rPr>
          <w:b w:val="0"/>
          <w:bCs w:val="0"/>
          <w:u w:val="none"/>
        </w:rPr>
      </w:pPr>
      <w:r>
        <w:rPr>
          <w:b w:val="0"/>
          <w:bCs w:val="0"/>
          <w:u w:val="none"/>
        </w:rPr>
        <w:t xml:space="preserve">buyten slants, alwaer hy achterlatende kynderen staende in momboiren, heeft hy schouteth tot conservatie </w:t>
      </w:r>
      <w:r>
        <w:rPr>
          <w:b w:val="0"/>
          <w:bCs w:val="0"/>
          <w:u w:val="none"/>
        </w:rPr>
        <w:t>van trecht van Zyne Majesteyt met provisie vanden hove de voors. momboirs doen daegen by edicte om soe de provisien dat naerder mede brengen, maer de zelve nyet gecompareert zynde ende haeren tyt over hebben laten gaen nyettegenstaende zy daer kennisse aff hebbende ende de procedure inder zaecken alsoe gecontinueert zynde, heeft ten lesten hy schouteth naer groote vervolge moeyten ende menichfuldighe oncosten tot zynen voordeele geobtineert vonnisse van schepenen deser stadt ende zyn gecondempneert inde som</w:t>
      </w:r>
      <w:r>
        <w:rPr>
          <w:b w:val="0"/>
          <w:bCs w:val="0"/>
          <w:u w:val="none"/>
        </w:rPr>
        <w:t>me van tweemael derthien hondert croonen ende in de somme van tweemael sessenvyftich gelycke croonen ende in de hellichte vanden costen</w:t>
      </w:r>
    </w:p>
    <w:p w14:paraId="35AB02DD" w14:textId="77777777" w:rsidR="007D76E6" w:rsidRDefault="007D76E6">
      <w:pPr>
        <w:pStyle w:val="Kop2"/>
        <w:rPr>
          <w:b w:val="0"/>
          <w:bCs w:val="0"/>
          <w:u w:val="none"/>
        </w:rPr>
      </w:pPr>
    </w:p>
    <w:p w14:paraId="7C9997E5" w14:textId="77777777" w:rsidR="007D76E6" w:rsidRDefault="007D76E6">
      <w:pPr>
        <w:pStyle w:val="Kop2"/>
        <w:rPr>
          <w:b w:val="0"/>
          <w:bCs w:val="0"/>
          <w:u w:val="none"/>
        </w:rPr>
      </w:pPr>
      <w:r>
        <w:rPr>
          <w:b w:val="0"/>
          <w:bCs w:val="0"/>
          <w:u w:val="none"/>
        </w:rPr>
        <w:t>ende alsoe nu om dit vonnisse te executien te stellen heeft hy schouteth hem getransporteert met zekere convoye tot WEERDT buyten synen coherssie alwaer hy schouteth gevonden hebbende den huysinghe met eenen</w:t>
      </w:r>
    </w:p>
    <w:p w14:paraId="2B653490" w14:textId="77777777" w:rsidR="007D76E6" w:rsidRDefault="007D76E6">
      <w:pPr>
        <w:pStyle w:val="Kop2"/>
        <w:rPr>
          <w:b w:val="0"/>
          <w:bCs w:val="0"/>
          <w:u w:val="none"/>
        </w:rPr>
      </w:pPr>
    </w:p>
    <w:p w14:paraId="649E4244" w14:textId="77777777" w:rsidR="007D76E6" w:rsidRDefault="007D76E6">
      <w:pPr>
        <w:pStyle w:val="Kop2"/>
        <w:rPr>
          <w:b w:val="0"/>
          <w:bCs w:val="0"/>
          <w:u w:val="none"/>
        </w:rPr>
      </w:pPr>
      <w:r>
        <w:rPr>
          <w:b w:val="0"/>
          <w:bCs w:val="0"/>
          <w:u w:val="none"/>
        </w:rPr>
        <w:t>086.3.1.8</w:t>
      </w:r>
    </w:p>
    <w:p w14:paraId="26610F42" w14:textId="77777777" w:rsidR="007D76E6" w:rsidRDefault="007D76E6">
      <w:pPr>
        <w:pStyle w:val="Kop2"/>
        <w:rPr>
          <w:b w:val="0"/>
          <w:bCs w:val="0"/>
          <w:u w:val="none"/>
        </w:rPr>
      </w:pPr>
      <w:r>
        <w:rPr>
          <w:b w:val="0"/>
          <w:bCs w:val="0"/>
          <w:u w:val="none"/>
        </w:rPr>
        <w:t>erve inder stadt liggende ende noch een beempde recht voor de poorten aldaer daeraene men soude moegen verhaelen een deele van den peenen daer inne zy zyn g</w:t>
      </w:r>
      <w:r>
        <w:rPr>
          <w:b w:val="0"/>
          <w:bCs w:val="0"/>
          <w:u w:val="none"/>
        </w:rPr>
        <w:t>econdempneert, maer men soude daer op naer haere costuymen by evictie moeten procederen tot Weerdt</w:t>
      </w:r>
    </w:p>
    <w:p w14:paraId="749327AC" w14:textId="77777777" w:rsidR="007D76E6" w:rsidRDefault="007D76E6">
      <w:pPr>
        <w:pStyle w:val="Kop2"/>
        <w:rPr>
          <w:b w:val="0"/>
          <w:bCs w:val="0"/>
          <w:u w:val="none"/>
        </w:rPr>
      </w:pPr>
    </w:p>
    <w:p w14:paraId="4C65E360" w14:textId="77777777" w:rsidR="007D76E6" w:rsidRDefault="007D76E6">
      <w:pPr>
        <w:pStyle w:val="Kop2"/>
        <w:rPr>
          <w:b w:val="0"/>
          <w:bCs w:val="0"/>
          <w:u w:val="none"/>
        </w:rPr>
      </w:pPr>
      <w:r>
        <w:rPr>
          <w:b w:val="0"/>
          <w:bCs w:val="0"/>
          <w:u w:val="none"/>
        </w:rPr>
        <w:t>ten anderen heeft hy schouteth van gelycken noch een huys metten erve gevonden tot EYNDHOVEN liggende ende een beemdeken daer buyten dat alle wert mach wesen onbegrepen vyff ses oft seven hondert gulden min oft meer dat hy schouteth nyet en weete ende om te becomen die peenen daer in zy zyn gecondempneert heeft hy schouteth daerop bestaen te procederen by evictie ende de besitters hier doen comen ende met all</w:t>
      </w:r>
      <w:r>
        <w:rPr>
          <w:b w:val="0"/>
          <w:bCs w:val="0"/>
          <w:u w:val="none"/>
        </w:rPr>
        <w:t>en solemniteyten daer toe staende geprocedeert ende soe verre gebrocht dat men den vercoopdach daerop soude moigen leggen, maer heeft dien op doen houden mits dat die momboiren vanden kynderen vanden vs. vonnisse te hove hebben gereformeert</w:t>
      </w:r>
    </w:p>
    <w:p w14:paraId="7BD0B74F" w14:textId="77777777" w:rsidR="007D76E6" w:rsidRDefault="007D76E6"/>
    <w:p w14:paraId="11153EF3" w14:textId="77777777" w:rsidR="007D76E6" w:rsidRDefault="007D76E6">
      <w:pPr>
        <w:pStyle w:val="Kop2"/>
        <w:rPr>
          <w:b w:val="0"/>
          <w:bCs w:val="0"/>
          <w:u w:val="none"/>
        </w:rPr>
      </w:pPr>
      <w:r>
        <w:rPr>
          <w:b w:val="0"/>
          <w:bCs w:val="0"/>
          <w:u w:val="none"/>
        </w:rPr>
        <w:t>086.3.1.9</w:t>
      </w:r>
    </w:p>
    <w:p w14:paraId="771C9D75" w14:textId="77777777" w:rsidR="007D76E6" w:rsidRDefault="007D76E6">
      <w:pPr>
        <w:pStyle w:val="Kop2"/>
        <w:rPr>
          <w:b w:val="0"/>
          <w:bCs w:val="0"/>
          <w:u w:val="none"/>
        </w:rPr>
      </w:pPr>
      <w:r>
        <w:rPr>
          <w:b w:val="0"/>
          <w:bCs w:val="0"/>
          <w:u w:val="none"/>
        </w:rPr>
        <w:t>ende soe tot noch toe by desen schouteth anders daer in nyet is gedaen, maar opgehouden tot wyderinge vanden voors. reformatie, nyet sorgende het vonnisse en zal worden verclaert wel te sijn gewesen ende nyet en resteert dan een eyndde daer te wordden gemaict,</w:t>
      </w:r>
      <w:r>
        <w:rPr>
          <w:b w:val="0"/>
          <w:bCs w:val="0"/>
          <w:u w:val="none"/>
        </w:rPr>
        <w:t xml:space="preserve"> maer de rappoirten looppen soe hooghe dat hyt all nyet verschieten en can ende alsoe reformatie egheen executie en schorst soude men al evenwel moigen continueren de voors. evictie ende procederen tot vercoopinge vanden goeden voors. twelck hy schouteth wel doen zal, zoe verre het den heeren vanden cameren belieft ende van gelycken men soude moigen doen te Weerdt voors., versueckende daerom hier op uwen E: decreet tot welcken eynde hy de voors. deductie gedaen heeft ende noch doende is</w:t>
      </w:r>
    </w:p>
    <w:p w14:paraId="1FD17FA7" w14:textId="77777777" w:rsidR="007D76E6" w:rsidRDefault="007D76E6">
      <w:pPr>
        <w:pStyle w:val="Kop2"/>
        <w:rPr>
          <w:b w:val="0"/>
          <w:bCs w:val="0"/>
          <w:u w:val="none"/>
        </w:rPr>
      </w:pPr>
    </w:p>
    <w:p w14:paraId="431ADDBE" w14:textId="77777777" w:rsidR="007D76E6" w:rsidRDefault="007D76E6">
      <w:pPr>
        <w:pStyle w:val="Kop2"/>
        <w:rPr>
          <w:b w:val="0"/>
          <w:bCs w:val="0"/>
          <w:u w:val="none"/>
        </w:rPr>
      </w:pPr>
      <w:r>
        <w:rPr>
          <w:b w:val="0"/>
          <w:bCs w:val="0"/>
          <w:u w:val="none"/>
        </w:rPr>
        <w:t>noch ander parthye</w:t>
      </w:r>
    </w:p>
    <w:p w14:paraId="78B9A513" w14:textId="77777777" w:rsidR="007D76E6" w:rsidRDefault="007D76E6">
      <w:pPr>
        <w:pStyle w:val="Kop2"/>
        <w:rPr>
          <w:b w:val="0"/>
          <w:bCs w:val="0"/>
          <w:u w:val="none"/>
        </w:rPr>
      </w:pPr>
    </w:p>
    <w:p w14:paraId="04FECF0E" w14:textId="77777777" w:rsidR="007D76E6" w:rsidRDefault="007D76E6">
      <w:pPr>
        <w:pStyle w:val="Kop2"/>
        <w:rPr>
          <w:b w:val="0"/>
          <w:bCs w:val="0"/>
          <w:u w:val="none"/>
        </w:rPr>
      </w:pPr>
      <w:r>
        <w:rPr>
          <w:b w:val="0"/>
          <w:bCs w:val="0"/>
          <w:u w:val="none"/>
        </w:rPr>
        <w:t>de zelven schouteth heeft over veele jaeren herwaerts geduerende den dienste van zynen officie allen jaere tegen bamisse alsmen gewoonlycken is binnen der stadt vanden Bossche de wette te vernieuwen gereyst noyt min dan met vier peerden, maer</w:t>
      </w:r>
    </w:p>
    <w:p w14:paraId="3E59F705" w14:textId="77777777" w:rsidR="007D76E6" w:rsidRDefault="007D76E6">
      <w:pPr>
        <w:pStyle w:val="Kop2"/>
        <w:rPr>
          <w:b w:val="0"/>
          <w:bCs w:val="0"/>
          <w:u w:val="none"/>
        </w:rPr>
      </w:pPr>
    </w:p>
    <w:p w14:paraId="1C6657BB" w14:textId="77777777" w:rsidR="007D76E6" w:rsidRDefault="007D76E6">
      <w:pPr>
        <w:pStyle w:val="Kop2"/>
        <w:rPr>
          <w:b w:val="0"/>
          <w:bCs w:val="0"/>
          <w:u w:val="none"/>
        </w:rPr>
      </w:pPr>
      <w:r>
        <w:rPr>
          <w:b w:val="0"/>
          <w:bCs w:val="0"/>
          <w:u w:val="none"/>
        </w:rPr>
        <w:t>086.3.1.10</w:t>
      </w:r>
    </w:p>
    <w:p w14:paraId="1D405D67" w14:textId="77777777" w:rsidR="007D76E6" w:rsidRDefault="007D76E6">
      <w:pPr>
        <w:pStyle w:val="Kop2"/>
        <w:rPr>
          <w:b w:val="0"/>
          <w:bCs w:val="0"/>
          <w:u w:val="none"/>
        </w:rPr>
      </w:pPr>
      <w:r>
        <w:rPr>
          <w:b w:val="0"/>
          <w:bCs w:val="0"/>
          <w:u w:val="none"/>
        </w:rPr>
        <w:t xml:space="preserve">wel met meere naer Bruessel om daer in persoon te communiceren ende te procederen met myn heere den cancelliere tot vernieuwinghe der zelver ende met hem daer inne t’adviseren aenden gouverneur vanden lande ende noch over veel jaeren nyet geleden is, ende </w:t>
      </w:r>
      <w:r>
        <w:rPr>
          <w:b w:val="0"/>
          <w:bCs w:val="0"/>
          <w:u w:val="none"/>
        </w:rPr>
        <w:t>soe men in andere steden seynt commissarissen tot sulcken vernyeuwinge hebben haere vacatien ende wordden daer aff deuchdelycken geloont ende betaelt ende hy schouteth heeft zyn gelt daerom moeten verteren ende in dier vuegen gelt toe geven, jae noyt jare en is geweest, vuytgescheyden dan vanden jaeren dat de steden van Bruessel, Antwerpen ende Mechelen waeren gealtereert ende geduerende den selven tyt om dier zaecken te Bruessel nyet en is geweest, maer veele daer voore ende nae, als oick tot dien eynde ge</w:t>
      </w:r>
      <w:r>
        <w:rPr>
          <w:b w:val="0"/>
          <w:bCs w:val="0"/>
          <w:u w:val="none"/>
        </w:rPr>
        <w:t>weest hebbende tot Maestricht als de cancelrye daer gehouden wordden</w:t>
      </w:r>
    </w:p>
    <w:p w14:paraId="494C024C" w14:textId="77777777" w:rsidR="007D76E6" w:rsidRDefault="007D76E6">
      <w:pPr>
        <w:pStyle w:val="Kop2"/>
        <w:rPr>
          <w:b w:val="0"/>
          <w:bCs w:val="0"/>
          <w:u w:val="none"/>
        </w:rPr>
      </w:pPr>
    </w:p>
    <w:p w14:paraId="0400FB33" w14:textId="77777777" w:rsidR="007D76E6" w:rsidRDefault="007D76E6">
      <w:pPr>
        <w:pStyle w:val="Kop2"/>
        <w:rPr>
          <w:b w:val="0"/>
          <w:bCs w:val="0"/>
          <w:u w:val="none"/>
        </w:rPr>
      </w:pPr>
      <w:r>
        <w:rPr>
          <w:b w:val="0"/>
          <w:bCs w:val="0"/>
          <w:u w:val="none"/>
        </w:rPr>
        <w:t>inder vuegen dat hy schouteth geduerende deselve jaeren dier all</w:t>
      </w:r>
    </w:p>
    <w:p w14:paraId="34B181FC" w14:textId="77777777" w:rsidR="007D76E6" w:rsidRDefault="007D76E6">
      <w:pPr>
        <w:pStyle w:val="Kop2"/>
        <w:rPr>
          <w:b w:val="0"/>
          <w:bCs w:val="0"/>
          <w:u w:val="none"/>
        </w:rPr>
      </w:pPr>
    </w:p>
    <w:p w14:paraId="18D46BB4" w14:textId="77777777" w:rsidR="007D76E6" w:rsidRDefault="007D76E6">
      <w:pPr>
        <w:pStyle w:val="Kop2"/>
        <w:rPr>
          <w:b w:val="0"/>
          <w:bCs w:val="0"/>
          <w:u w:val="none"/>
        </w:rPr>
      </w:pPr>
      <w:r>
        <w:rPr>
          <w:b w:val="0"/>
          <w:bCs w:val="0"/>
          <w:u w:val="none"/>
        </w:rPr>
        <w:t>086.3.1.11</w:t>
      </w:r>
    </w:p>
    <w:p w14:paraId="283492FD" w14:textId="77777777" w:rsidR="007D76E6" w:rsidRDefault="007D76E6">
      <w:pPr>
        <w:pStyle w:val="Kop2"/>
        <w:rPr>
          <w:b w:val="0"/>
          <w:bCs w:val="0"/>
          <w:u w:val="none"/>
        </w:rPr>
      </w:pPr>
      <w:r>
        <w:rPr>
          <w:b w:val="0"/>
          <w:bCs w:val="0"/>
          <w:u w:val="none"/>
        </w:rPr>
        <w:t>veele syn ende int jaer van lviii</w:t>
      </w:r>
      <w:r>
        <w:rPr>
          <w:b w:val="0"/>
          <w:bCs w:val="0"/>
          <w:u w:val="none"/>
          <w:vertAlign w:val="superscript"/>
        </w:rPr>
        <w:t>tich</w:t>
      </w:r>
      <w:r>
        <w:rPr>
          <w:b w:val="0"/>
          <w:bCs w:val="0"/>
          <w:u w:val="none"/>
        </w:rPr>
        <w:t xml:space="preserve"> int officie is gecomen ende soe dese zaecke was van grooter importantien ende den dienste van Zyne Majesteyt was aengaende ende noodich was, hy schouteth selver daerom reysden ommers heeft ten minsten te dyer zaicken alle jaer verteert tot Brussel gaende ende comende twee hondert gulden ende syn all veele jaeren geweest deen </w:t>
      </w:r>
      <w:r>
        <w:rPr>
          <w:b w:val="0"/>
          <w:bCs w:val="0"/>
          <w:u w:val="none"/>
        </w:rPr>
        <w:t>jaere meer dan dandere ommers syn wel geweest twintich ende meer jaeren dat hy gereyst heeft te dier oirsaecken, alle welcke costen oick nyet en behoiren te comen tzynen laste, zoe zulcx is den dienste van Zynen Majesteyt ende de wetten oick sulcx syn geweest dat Godt dancke de zaecken binnen der stadt vanden Bossche tot noch toe wel syn gegaen ende geadministreert geweest, soe eenyegelycken is meer dan notoir ende ten minsten hy schouteth van alsucken oncosten beloont te wordden gerembourseert ende als ooc</w:t>
      </w:r>
      <w:r>
        <w:rPr>
          <w:b w:val="0"/>
          <w:bCs w:val="0"/>
          <w:u w:val="none"/>
        </w:rPr>
        <w:t xml:space="preserve">k daertoe ende om te Bruessele te comen tot meer reysen zoe byden gouverneur als by cancellieren is bescheyden geweest soe men altyt den principalen officieren opt ordonneren vander wetten in persoon begeert te hoiren ende hun </w:t>
      </w:r>
    </w:p>
    <w:p w14:paraId="03F7A90A" w14:textId="77777777" w:rsidR="007D76E6" w:rsidRDefault="007D76E6">
      <w:pPr>
        <w:pStyle w:val="Kop2"/>
        <w:rPr>
          <w:b w:val="0"/>
          <w:bCs w:val="0"/>
          <w:u w:val="none"/>
        </w:rPr>
      </w:pPr>
    </w:p>
    <w:p w14:paraId="4F1C8FCA" w14:textId="77777777" w:rsidR="007D76E6" w:rsidRDefault="007D76E6">
      <w:pPr>
        <w:pStyle w:val="Kop2"/>
        <w:rPr>
          <w:b w:val="0"/>
          <w:bCs w:val="0"/>
          <w:u w:val="none"/>
        </w:rPr>
      </w:pPr>
      <w:r>
        <w:rPr>
          <w:b w:val="0"/>
          <w:bCs w:val="0"/>
          <w:u w:val="none"/>
        </w:rPr>
        <w:t>086.3.1.12</w:t>
      </w:r>
    </w:p>
    <w:p w14:paraId="15C52A34" w14:textId="77777777" w:rsidR="007D76E6" w:rsidRDefault="007D76E6">
      <w:pPr>
        <w:pStyle w:val="Kop2"/>
        <w:rPr>
          <w:b w:val="0"/>
          <w:bCs w:val="0"/>
          <w:u w:val="none"/>
        </w:rPr>
      </w:pPr>
      <w:r>
        <w:rPr>
          <w:b w:val="0"/>
          <w:bCs w:val="0"/>
          <w:u w:val="none"/>
        </w:rPr>
        <w:t xml:space="preserve">advys te hebben oft dat men hem sulcken costen oft vacatien passerie voor vuytgeven tzoude van twintich jaeren wel bedraeghen alwaert maer een hondert gulden voor elcke reyse over de twee duysent gulden </w:t>
      </w:r>
    </w:p>
    <w:p w14:paraId="47F0BCFF" w14:textId="77777777" w:rsidR="007D76E6" w:rsidRDefault="007D76E6">
      <w:pPr>
        <w:pStyle w:val="Kop2"/>
        <w:rPr>
          <w:b w:val="0"/>
          <w:bCs w:val="0"/>
          <w:u w:val="none"/>
        </w:rPr>
      </w:pPr>
    </w:p>
    <w:p w14:paraId="798F4DA3" w14:textId="77777777" w:rsidR="007D76E6" w:rsidRDefault="007D76E6">
      <w:pPr>
        <w:pStyle w:val="Kop2"/>
        <w:rPr>
          <w:b w:val="0"/>
          <w:bCs w:val="0"/>
          <w:u w:val="none"/>
        </w:rPr>
      </w:pPr>
      <w:r>
        <w:rPr>
          <w:b w:val="0"/>
          <w:bCs w:val="0"/>
          <w:u w:val="none"/>
        </w:rPr>
        <w:t>ander vuytgeven gedaen inder saecken van Heer JAN DACHER, CASSIER V</w:t>
      </w:r>
      <w:r>
        <w:rPr>
          <w:b w:val="0"/>
          <w:bCs w:val="0"/>
          <w:u w:val="none"/>
        </w:rPr>
        <w:t>AN STEPHANS ende HIERONIMO GENTILI Italianen tot Antwerpen</w:t>
      </w:r>
    </w:p>
    <w:p w14:paraId="09A25F9A" w14:textId="77777777" w:rsidR="007D76E6" w:rsidRDefault="007D76E6">
      <w:pPr>
        <w:pStyle w:val="Kop2"/>
        <w:rPr>
          <w:b w:val="0"/>
          <w:bCs w:val="0"/>
          <w:u w:val="none"/>
        </w:rPr>
      </w:pPr>
    </w:p>
    <w:p w14:paraId="353A5450" w14:textId="77777777" w:rsidR="007D76E6" w:rsidRDefault="007D76E6">
      <w:pPr>
        <w:pStyle w:val="Kop2"/>
        <w:rPr>
          <w:b w:val="0"/>
          <w:bCs w:val="0"/>
          <w:u w:val="none"/>
        </w:rPr>
      </w:pPr>
      <w:r>
        <w:rPr>
          <w:b w:val="0"/>
          <w:bCs w:val="0"/>
          <w:u w:val="none"/>
        </w:rPr>
        <w:t>dat hy schouteth vuyt crachte vanden voors. placcaten heeft inden jaere xv</w:t>
      </w:r>
      <w:r>
        <w:rPr>
          <w:b w:val="0"/>
          <w:bCs w:val="0"/>
          <w:u w:val="none"/>
          <w:vertAlign w:val="superscript"/>
        </w:rPr>
        <w:t>c</w:t>
      </w:r>
      <w:r>
        <w:rPr>
          <w:b w:val="0"/>
          <w:bCs w:val="0"/>
          <w:u w:val="none"/>
        </w:rPr>
        <w:t xml:space="preserve"> lxiiii zekere groote quantiteyt van Spaensche silvere realen mette figuere van plus oultre (?) wesende vanden fijnste ende zwaerste met noch twee plaeten gesmolten silver werdich deen met dander omtrent den </w:t>
      </w:r>
    </w:p>
    <w:p w14:paraId="19C151D6" w14:textId="77777777" w:rsidR="007D76E6" w:rsidRDefault="007D76E6">
      <w:pPr>
        <w:pStyle w:val="Kop2"/>
        <w:rPr>
          <w:b w:val="0"/>
          <w:bCs w:val="0"/>
          <w:u w:val="none"/>
        </w:rPr>
      </w:pPr>
    </w:p>
    <w:p w14:paraId="286D513D" w14:textId="77777777" w:rsidR="007D76E6" w:rsidRDefault="007D76E6">
      <w:pPr>
        <w:pStyle w:val="Kop2"/>
        <w:rPr>
          <w:b w:val="0"/>
          <w:bCs w:val="0"/>
          <w:u w:val="none"/>
        </w:rPr>
      </w:pPr>
      <w:r>
        <w:rPr>
          <w:b w:val="0"/>
          <w:bCs w:val="0"/>
          <w:u w:val="none"/>
        </w:rPr>
        <w:t>086.3.2.1</w:t>
      </w:r>
    </w:p>
    <w:p w14:paraId="04D26A7B" w14:textId="77777777" w:rsidR="007D76E6" w:rsidRDefault="007D76E6">
      <w:pPr>
        <w:pStyle w:val="Kop2"/>
        <w:rPr>
          <w:b w:val="0"/>
          <w:bCs w:val="0"/>
          <w:u w:val="none"/>
        </w:rPr>
      </w:pPr>
      <w:r>
        <w:rPr>
          <w:b w:val="0"/>
          <w:bCs w:val="0"/>
          <w:u w:val="none"/>
        </w:rPr>
        <w:t>acht duysent rynsguldens ende de voors. Dacher gesonden hadde aenden muntmeester ten tyde VAN DEVENTHER zynde verboden munte all volgende deyghen missyffve b</w:t>
      </w:r>
      <w:r>
        <w:rPr>
          <w:b w:val="0"/>
          <w:bCs w:val="0"/>
          <w:u w:val="none"/>
        </w:rPr>
        <w:t>yden voors. Dacher aenden voors. muntmeester geschoten ende neffens dese onder copie autentycq gevueght</w:t>
      </w:r>
    </w:p>
    <w:p w14:paraId="174B9194" w14:textId="77777777" w:rsidR="007D76E6" w:rsidRDefault="007D76E6">
      <w:pPr>
        <w:pStyle w:val="Kop2"/>
        <w:rPr>
          <w:b w:val="0"/>
          <w:bCs w:val="0"/>
          <w:u w:val="none"/>
        </w:rPr>
      </w:pPr>
    </w:p>
    <w:p w14:paraId="491CAAA4" w14:textId="77777777" w:rsidR="007D76E6" w:rsidRDefault="007D76E6">
      <w:pPr>
        <w:pStyle w:val="Kop2"/>
        <w:rPr>
          <w:b w:val="0"/>
          <w:bCs w:val="0"/>
          <w:u w:val="none"/>
        </w:rPr>
      </w:pPr>
      <w:r>
        <w:rPr>
          <w:b w:val="0"/>
          <w:bCs w:val="0"/>
          <w:u w:val="none"/>
        </w:rPr>
        <w:t xml:space="preserve">zyn soe daer by de voors. realen ende gesmolten platen silvers de facto waeren verbuert zoe die voorscreven missyffve was deygen bekentenis vanden voors. Dacher vanden heeren vanden finantien ende oick vande Hertoginne van Parma ten tyde regente by obreptie geimpetreert twee verscheyden beslotenen brieven ten eynde hy schouteth de voors. realen ende gesmolten platen silver den voors. Dacher soude laeten </w:t>
      </w:r>
      <w:r>
        <w:rPr>
          <w:b w:val="0"/>
          <w:bCs w:val="0"/>
          <w:u w:val="none"/>
        </w:rPr>
        <w:t>volghen ten minsten onder cautie byden voors. Dacher gepresenteert</w:t>
      </w:r>
    </w:p>
    <w:p w14:paraId="6BCB212E" w14:textId="77777777" w:rsidR="007D76E6" w:rsidRDefault="007D76E6"/>
    <w:p w14:paraId="6AC4C61D" w14:textId="77777777" w:rsidR="007D76E6" w:rsidRDefault="007D76E6">
      <w:r>
        <w:t xml:space="preserve">lastende voorts hem schouteth dat hy hem soude vynden by Haer Hoocheyt tot Bruessel om daer te vercleren die redenen waerom hy difficulteerden tvoors. </w:t>
      </w:r>
    </w:p>
    <w:p w14:paraId="19F12FAA" w14:textId="77777777" w:rsidR="007D76E6" w:rsidRDefault="007D76E6"/>
    <w:p w14:paraId="54BE3A3D" w14:textId="77777777" w:rsidR="007D76E6" w:rsidRDefault="007D76E6">
      <w:r>
        <w:t>086.3.2.2</w:t>
      </w:r>
    </w:p>
    <w:p w14:paraId="20CD19D1" w14:textId="77777777" w:rsidR="007D76E6" w:rsidRDefault="007D76E6">
      <w:r>
        <w:t>gearresteerde onder de voirs. cautie tontslaen, al volgens oick den beslotenen brieven neffens dese onder copie gevuecht</w:t>
      </w:r>
    </w:p>
    <w:p w14:paraId="776430BA" w14:textId="77777777" w:rsidR="007D76E6" w:rsidRDefault="007D76E6"/>
    <w:p w14:paraId="59AE4C8D" w14:textId="77777777" w:rsidR="007D76E6" w:rsidRDefault="007D76E6">
      <w:r>
        <w:t>ende dese volgens zoe heeft hy schouteth ten tyde hem personelycken binnen Bruessel by Haere Hoocheyt gevonden, hebbende der zelver de redenen van non obtemper</w:t>
      </w:r>
      <w:r>
        <w:t>antie vanden voers. haere bevelen oick geallegeert ende met ende by requeste aender zelver versocht ordonnantie aenden heere cancellier van Brabant ten eynde van commissarissen die de realen ende tvoors. gesmolten silver voor alle ontslakinge ierst ende voor all zouden tellen, weghen ende estimeren ende van alles maken verbael ende voirts stellen inden Raede van Brabant sufficiente cautie soe voer de voors. penningen als silver als den peenen opte contramentie vanden voors. placcaten gestelt</w:t>
      </w:r>
    </w:p>
    <w:p w14:paraId="0EBB962A" w14:textId="77777777" w:rsidR="007D76E6" w:rsidRDefault="007D76E6"/>
    <w:p w14:paraId="4D7C9409" w14:textId="77777777" w:rsidR="007D76E6" w:rsidRDefault="007D76E6">
      <w:r>
        <w:t>all twelck ten</w:t>
      </w:r>
      <w:r>
        <w:t xml:space="preserve"> tyde by Haer Hoocheyt inder vuegen voorscreven zoe oick gevolght geweest is</w:t>
      </w:r>
    </w:p>
    <w:p w14:paraId="3F4801C0" w14:textId="77777777" w:rsidR="007D76E6" w:rsidRDefault="007D76E6"/>
    <w:p w14:paraId="4877EC7B" w14:textId="77777777" w:rsidR="007D76E6" w:rsidRDefault="007D76E6">
      <w:r>
        <w:t>086.3.2.3</w:t>
      </w:r>
    </w:p>
    <w:p w14:paraId="3BB7FA55" w14:textId="77777777" w:rsidR="007D76E6" w:rsidRDefault="007D76E6">
      <w:r>
        <w:t>die selve ten tyde de voorscreven cautie geaccepteert heeft ende voirts geordineert den voors. heere cancellier ten eynde van tdexecuteren van commissarissen ten effect als voor all oick volgens der requeste ende ordonnantie der zelver onder copie neffens dese oick gevueght</w:t>
      </w:r>
    </w:p>
    <w:p w14:paraId="1C0B6BF1" w14:textId="77777777" w:rsidR="007D76E6" w:rsidRDefault="007D76E6"/>
    <w:p w14:paraId="7D38C6F3" w14:textId="77777777" w:rsidR="007D76E6" w:rsidRDefault="007D76E6">
      <w:r>
        <w:t xml:space="preserve">ende desen volgens is de voorscreven cautie byden voors. Dacher ten tyde oick gestelt geweest ende onder die selve de voors. penningen hem oick syn </w:t>
      </w:r>
      <w:r>
        <w:t>gevolght nae voirgaende openinghe tellinghe ende pryseringe nochtans vanden zelven penningen blyckende deen met dander oick byden bescheede onder copie hier gevueght</w:t>
      </w:r>
    </w:p>
    <w:p w14:paraId="063566A5" w14:textId="77777777" w:rsidR="007D76E6" w:rsidRDefault="007D76E6"/>
    <w:p w14:paraId="49AF7FEA" w14:textId="77777777" w:rsidR="007D76E6" w:rsidRDefault="007D76E6">
      <w:r>
        <w:t>om alle twelck in vuegen voors. ende ordonnantie van Haer Hoocheyt zoe te doen ende vervolghen heeft hy schouteth hem daerom van huys met vier perden moeten begeven naer Bruessell ende daerom continuelycken moeten vacheren soe</w:t>
      </w:r>
    </w:p>
    <w:p w14:paraId="6CCB01C8" w14:textId="77777777" w:rsidR="007D76E6" w:rsidRDefault="007D76E6"/>
    <w:p w14:paraId="43104453" w14:textId="77777777" w:rsidR="007D76E6" w:rsidRDefault="007D76E6"/>
    <w:p w14:paraId="621A08EE" w14:textId="77777777" w:rsidR="007D76E6" w:rsidRDefault="007D76E6"/>
    <w:p w14:paraId="1BD57811" w14:textId="77777777" w:rsidR="007D76E6" w:rsidRDefault="007D76E6">
      <w:r>
        <w:t>086.3.2.4</w:t>
      </w:r>
    </w:p>
    <w:p w14:paraId="676BE357" w14:textId="77777777" w:rsidR="007D76E6" w:rsidRDefault="007D76E6">
      <w:r>
        <w:t>comende stille liggende als terugh kerende tsamen achtien daeghen, sdaechs nae ouden treyen nyet min voor</w:t>
      </w:r>
      <w:r>
        <w:t xml:space="preserve"> zyn persoon perden ende dienaers dan acht gulden loopt tegens de voorscr. achtien daegen een hondert vierentzestich gulden</w:t>
      </w:r>
    </w:p>
    <w:p w14:paraId="30FD5F2B" w14:textId="77777777" w:rsidR="007D76E6" w:rsidRDefault="007D76E6"/>
    <w:p w14:paraId="0338B0F1" w14:textId="77777777" w:rsidR="007D76E6" w:rsidRDefault="007D76E6">
      <w:r>
        <w:t>item compt voor het maken vanden voors. requeste aen Haere Hoocheyt vyfthien stuvers</w:t>
      </w:r>
    </w:p>
    <w:p w14:paraId="30E8C97F" w14:textId="77777777" w:rsidR="007D76E6" w:rsidRDefault="007D76E6"/>
    <w:p w14:paraId="6D86CC9A" w14:textId="77777777" w:rsidR="007D76E6" w:rsidRDefault="007D76E6">
      <w:r>
        <w:t>item voor d’instrument van openinghe tellinghe ende het wegen vanden voors. penningen ende den vacatien vanden persoonen daer over gestaen hebbende tsamen acht gulden</w:t>
      </w:r>
    </w:p>
    <w:p w14:paraId="67641B04" w14:textId="77777777" w:rsidR="007D76E6" w:rsidRDefault="007D76E6"/>
    <w:p w14:paraId="066D5806" w14:textId="77777777" w:rsidR="007D76E6" w:rsidRDefault="007D76E6">
      <w:r>
        <w:t>086.3.2.5</w:t>
      </w:r>
    </w:p>
    <w:p w14:paraId="2BD6A36A" w14:textId="77777777" w:rsidR="007D76E6" w:rsidRDefault="007D76E6">
      <w:r>
        <w:t>noch andere parthye vander munten</w:t>
      </w:r>
    </w:p>
    <w:p w14:paraId="6447ED0D" w14:textId="77777777" w:rsidR="007D76E6" w:rsidRDefault="007D76E6"/>
    <w:p w14:paraId="365DF9DE" w14:textId="77777777" w:rsidR="007D76E6" w:rsidRDefault="007D76E6">
      <w:r>
        <w:t>seeght hy schouteth dat hy thoonende syn goet debvoir zoe hem menichwerven byden gouvern</w:t>
      </w:r>
      <w:r>
        <w:t>euren gouvernanten ende Raide van Brabant geordineert is geweest op het stuck vanden munten, soe heeft hy inden jaere xv</w:t>
      </w:r>
      <w:r>
        <w:rPr>
          <w:vertAlign w:val="superscript"/>
        </w:rPr>
        <w:t>c</w:t>
      </w:r>
      <w:r>
        <w:t xml:space="preserve"> lxiii</w:t>
      </w:r>
      <w:r>
        <w:rPr>
          <w:vertAlign w:val="superscript"/>
        </w:rPr>
        <w:t>tich</w:t>
      </w:r>
      <w:r>
        <w:t xml:space="preserve"> noch achterhaelt gehadt zeeckere twee cooplieden vuyten lande van GELDRE alwaer te diertyt vele quade daelders geslaegen wordden ende alsoe byde selve cooplieden worden bevonden vele verboden daelders met noch andere goet gelt nyet verboden, soe is hem schouteth dyen nyet tegenstaende byden tresorier SCHETZ vuyten name van Hertoiginne van Parma gouvernante geordineert geweest t</w:t>
      </w:r>
      <w:r>
        <w:t>voirs. gelt den voorscreven cooplieden te restitueren ende dat zoe wel het verboden gelt als het goet gelt, met clem (?) nochtans dat men voors. verboden gelt ierst end evoor all soude in stucken snyden om nyet vuytgegeven te worden, maer gedragen te wordden op Zynen Majesteyt munte, oick met clem expres dat nopende de gerecticheden hem schouteth inde voors. penningen competerende met oick de groote oncosten daerom by hem gedaen men met hem ierstdaighs zoude spreken ende te vreden stellen ende want tselve t</w:t>
      </w:r>
      <w:r>
        <w:t>ot noch toe nyet</w:t>
      </w:r>
    </w:p>
    <w:p w14:paraId="4E4793F0" w14:textId="77777777" w:rsidR="007D76E6" w:rsidRDefault="007D76E6"/>
    <w:p w14:paraId="2B03334F" w14:textId="77777777" w:rsidR="007D76E6" w:rsidRDefault="007D76E6">
      <w:r>
        <w:t>086.3.2.6</w:t>
      </w:r>
    </w:p>
    <w:p w14:paraId="34D41E5D" w14:textId="77777777" w:rsidR="007D76E6" w:rsidRDefault="007D76E6">
      <w:r>
        <w:t xml:space="preserve">is gedaen geweest, soe wordt hier gestelt voor zyns schouteths gerechticheyt in de voors. penningen voor zyn twee derde gedeelte te weten zoe voor hem zelven als zynen aenbrenger alle alsulcke somme als myn heeren in redelycheyt ende goede discretie de spoliatie van zynen huyse die principale  ordonnantie van Haere Hoocheyt metten inventaris vanden gelde dyen aengaende nyet en zyn reconucabel (?) presenterende hy schouteth hem daerop onder eedt te expurgeren eest noot, compt zoe </w:t>
      </w:r>
      <w:r>
        <w:t>hier voor de voirs. twee derde gedeelte de somme van [niets ingevuld]</w:t>
      </w:r>
    </w:p>
    <w:p w14:paraId="489DA642" w14:textId="77777777" w:rsidR="007D76E6" w:rsidRDefault="007D76E6"/>
    <w:p w14:paraId="63000EF6" w14:textId="77777777" w:rsidR="007D76E6" w:rsidRDefault="007D76E6">
      <w:r>
        <w:t>item noch voor zyn oncosten met wagen ende perden gedaen als geweest zynde eenen yseren stock volle van gelde als daelders goet ende quaet beloopende wel tusschen de dertich ende veertich gulden</w:t>
      </w:r>
    </w:p>
    <w:p w14:paraId="144ADD2B" w14:textId="77777777" w:rsidR="007D76E6" w:rsidRDefault="007D76E6"/>
    <w:p w14:paraId="17138062" w14:textId="77777777" w:rsidR="007D76E6" w:rsidRDefault="007D76E6">
      <w:r>
        <w:t xml:space="preserve">item noch voor de vacatien van hem schouteth die daeromme oick byder hertoichinne voors. was ontboden als blyckende soude by der voorscreven ordonnantie in dyen die ware reconurabel </w:t>
      </w:r>
    </w:p>
    <w:p w14:paraId="6230E732" w14:textId="77777777" w:rsidR="007D76E6" w:rsidRDefault="007D76E6"/>
    <w:p w14:paraId="092260D4" w14:textId="77777777" w:rsidR="007D76E6" w:rsidRDefault="007D76E6">
      <w:r>
        <w:t>086.3.2.7</w:t>
      </w:r>
    </w:p>
    <w:p w14:paraId="06E95B91" w14:textId="77777777" w:rsidR="007D76E6" w:rsidRDefault="007D76E6">
      <w:r>
        <w:t>zoe voor coomen stille liggen als wederkeeren den t</w:t>
      </w:r>
      <w:r>
        <w:t xml:space="preserve">yt van veerthien daegen des daichs met vier perden tegen seven gulden daighs compt tegens de voors. veerthien daegen die somme van negen ende tachtentich gulden     </w:t>
      </w:r>
    </w:p>
    <w:p w14:paraId="416A8625" w14:textId="77777777" w:rsidR="007D76E6" w:rsidRDefault="007D76E6"/>
    <w:p w14:paraId="2EA90352" w14:textId="77777777" w:rsidR="007D76E6" w:rsidRDefault="007D76E6"/>
    <w:p w14:paraId="24F13E60" w14:textId="77777777" w:rsidR="007D76E6" w:rsidRDefault="007D76E6"/>
    <w:p w14:paraId="55F2BDB1" w14:textId="77777777" w:rsidR="007D76E6" w:rsidRDefault="007D76E6">
      <w:r>
        <w:t>086.3.2.8</w:t>
      </w:r>
    </w:p>
    <w:p w14:paraId="5C6420D1" w14:textId="77777777" w:rsidR="007D76E6" w:rsidRDefault="007D76E6">
      <w:r>
        <w:t>noch andere parthyen van lynnen laeckenen zoe gebleyckt als ongebleyckt by desen schouteth achterhaelt in de maenden van junio ende julio anno xv</w:t>
      </w:r>
      <w:r>
        <w:rPr>
          <w:vertAlign w:val="superscript"/>
        </w:rPr>
        <w:t>c</w:t>
      </w:r>
      <w:r>
        <w:t xml:space="preserve"> ende tachtentich ende toe quaemen eenen WILLEM VAN TATERBEECK</w:t>
      </w:r>
    </w:p>
    <w:p w14:paraId="084BD2E3" w14:textId="77777777" w:rsidR="007D76E6" w:rsidRDefault="007D76E6"/>
    <w:p w14:paraId="5FE60396" w14:textId="77777777" w:rsidR="007D76E6" w:rsidRDefault="007D76E6">
      <w:r>
        <w:t>seeght hy schouteth dat alsoe de stat van ANTWERPEN noch gealtereert zynde met meer andere plaetschen ende steeden ende noc</w:t>
      </w:r>
      <w:r>
        <w:t>h houdende parthye tegen Zynen Majesteyt ende alsoe by de zelven Zynen Majesteyt by diversche zyne placcaten hadde doen verbieden de coopmanschappe traffique ende negotiatie  metten zelven noch haer eenige waren oft coopmanschappe toe te vueren op verbuerte vanden zelven, alle welcke nyettegenstaende hadde de voors. van Taterbeeck hen gevoirdert ter contrarien te doen es hebbende inden zelven inne laten coopen binnen dese stadt vanden Bossche verscheyden sorten van LYNWAET totten nombre van twee hondert end</w:t>
      </w:r>
      <w:r>
        <w:t>e destich stucken, soe heeft hy schouteth hem quytende int onderhouden vanden voorscr. placcaten ten tyde het voors. lynwaet gepackt liggende op eenen vrachtwaegen ende alreede vast ter stadt vuyt</w:t>
      </w:r>
    </w:p>
    <w:p w14:paraId="16248961" w14:textId="77777777" w:rsidR="007D76E6" w:rsidRDefault="007D76E6"/>
    <w:p w14:paraId="12B719B2" w14:textId="77777777" w:rsidR="007D76E6" w:rsidRDefault="007D76E6">
      <w:r>
        <w:t>086.3.2.9</w:t>
      </w:r>
    </w:p>
    <w:p w14:paraId="156171C5" w14:textId="77777777" w:rsidR="007D76E6" w:rsidRDefault="007D76E6">
      <w:r>
        <w:t>voere achterhaelt ende in arrest genomen heeft, maer soe deselve van Taterbeeck oft zyn facteur hem tegen het voirs. arrest hebben geopponeert, soe heeft hy schouteth ter oirsaecken van dyen proces moeten sustineren inden Rade van Brabant daer aff naderhandt byden zelven raide de stucken syn doen overge</w:t>
      </w:r>
      <w:r>
        <w:t>geven in handen van dofficie fiscael daermede de zaecke is blyven hangen tot noch toe onbeslicht ende want Zynen Majesteyt aende zelver zaecke vele is gelegen als wel bedragende deen met dandere te weten tgebleyct als ongebleyckt onder de seven oft acht duysent gulden, soe zoude hy schouteth mynen heere haer Ed. wel ernstelycken hebben gebeden den heere advocaet fiscael van Zynen Majesteyt in dyen te hebben dat ierstdaighs tvoors. proces moch worden gestelt in state van wysen ende met vonnisse gevuyt soe me</w:t>
      </w:r>
      <w:r>
        <w:t>n nyet en twyffelt de zaecke en zall comen tot voirdeel van Zynen Majesteyt – dit soe voor – memorie</w:t>
      </w:r>
    </w:p>
    <w:p w14:paraId="56565D92" w14:textId="77777777" w:rsidR="007D76E6" w:rsidRDefault="007D76E6"/>
    <w:p w14:paraId="4A507D0F" w14:textId="77777777" w:rsidR="007D76E6" w:rsidRDefault="007D76E6">
      <w:r>
        <w:t>086.3.2.10</w:t>
      </w:r>
    </w:p>
    <w:p w14:paraId="0CDA8C2F" w14:textId="77777777" w:rsidR="007D76E6" w:rsidRDefault="007D76E6">
      <w:r>
        <w:t>vuytgeven in WEDDEN</w:t>
      </w:r>
    </w:p>
    <w:p w14:paraId="3740917C" w14:textId="77777777" w:rsidR="007D76E6" w:rsidRDefault="007D76E6">
      <w:r>
        <w:t>schout en klerk samen resp. i</w:t>
      </w:r>
      <w:r>
        <w:rPr>
          <w:vertAlign w:val="superscript"/>
        </w:rPr>
        <w:t>m</w:t>
      </w:r>
      <w:r>
        <w:t xml:space="preserve"> v</w:t>
      </w:r>
      <w:r>
        <w:rPr>
          <w:vertAlign w:val="superscript"/>
        </w:rPr>
        <w:t>c</w:t>
      </w:r>
      <w:r>
        <w:t xml:space="preserve"> lvi l. vi s. vii d. en xcviii l. </w:t>
      </w:r>
    </w:p>
    <w:p w14:paraId="431A148B" w14:textId="77777777" w:rsidR="007D76E6" w:rsidRDefault="007D76E6">
      <w:r>
        <w:t>somme van allen den vuytgeven deser rekening ii</w:t>
      </w:r>
      <w:r>
        <w:rPr>
          <w:vertAlign w:val="superscript"/>
        </w:rPr>
        <w:t>m</w:t>
      </w:r>
      <w:r>
        <w:t xml:space="preserve"> vi</w:t>
      </w:r>
      <w:r>
        <w:rPr>
          <w:vertAlign w:val="superscript"/>
        </w:rPr>
        <w:t>c</w:t>
      </w:r>
      <w:r>
        <w:t xml:space="preserve"> liiii l. vi s. viii d. artois ende den ontfanck hier voer beloopt vii</w:t>
      </w:r>
      <w:r>
        <w:rPr>
          <w:vertAlign w:val="superscript"/>
        </w:rPr>
        <w:t>m</w:t>
      </w:r>
      <w:r>
        <w:t xml:space="preserve"> vi</w:t>
      </w:r>
      <w:r>
        <w:rPr>
          <w:vertAlign w:val="superscript"/>
        </w:rPr>
        <w:t>c</w:t>
      </w:r>
      <w:r>
        <w:t xml:space="preserve"> lxix l. artois – aldus blyft desen rendant hier schuldich de somme van v</w:t>
      </w:r>
      <w:r>
        <w:rPr>
          <w:vertAlign w:val="superscript"/>
        </w:rPr>
        <w:t>m</w:t>
      </w:r>
      <w:r>
        <w:t xml:space="preserve"> xiiii l. xiii s. iiii d. artois</w:t>
      </w:r>
    </w:p>
    <w:p w14:paraId="5A92F1CF" w14:textId="77777777" w:rsidR="007D76E6" w:rsidRDefault="007D76E6"/>
    <w:p w14:paraId="52537FD2" w14:textId="77777777" w:rsidR="007D76E6" w:rsidRDefault="007D76E6">
      <w:r>
        <w:t>item werdt hier noch belast metter somme van x</w:t>
      </w:r>
      <w:r>
        <w:rPr>
          <w:vertAlign w:val="superscript"/>
        </w:rPr>
        <w:t>c</w:t>
      </w:r>
      <w:r>
        <w:t xml:space="preserve"> i l. daerop dat beloopen cli</w:t>
      </w:r>
      <w:r>
        <w:t>x daegen vacatien tzynen laste gehoort in de reeckencamere ons heeren des conincx te Bruessele byden reeckenmeester VAN DE STEGHEN ende auditeur BOCXHOREN naerdyen de difficulteyten zyn gewideert geweest ten ga…ten bureele mits der interventien van de meesters CLOCKMAN, VERLISEN ende LARCHIER gesloten byden reeckenmeester VAN DEN BERGHE den xii</w:t>
      </w:r>
      <w:r>
        <w:rPr>
          <w:vertAlign w:val="superscript"/>
        </w:rPr>
        <w:t>en</w:t>
      </w:r>
      <w:r>
        <w:t xml:space="preserve"> augusti 1597 </w:t>
      </w:r>
    </w:p>
    <w:p w14:paraId="685B6B29" w14:textId="77777777" w:rsidR="007D76E6" w:rsidRDefault="007D76E6"/>
    <w:p w14:paraId="162AF5DD" w14:textId="77777777" w:rsidR="007D76E6" w:rsidRDefault="007D76E6">
      <w:r>
        <w:t>bedraegende dese twee parthyen die den rendant hier schuldich blyft vi</w:t>
      </w:r>
      <w:r>
        <w:rPr>
          <w:vertAlign w:val="superscript"/>
        </w:rPr>
        <w:t>m</w:t>
      </w:r>
      <w:r>
        <w:t xml:space="preserve"> xvii l. vii s. iiii d. artois </w:t>
      </w:r>
    </w:p>
    <w:p w14:paraId="0926DD54" w14:textId="77777777" w:rsidR="007D76E6" w:rsidRDefault="007D76E6"/>
    <w:p w14:paraId="3305A247" w14:textId="77777777" w:rsidR="007D76E6" w:rsidRDefault="007D76E6">
      <w:r>
        <w:t>086.3.2.11</w:t>
      </w:r>
    </w:p>
    <w:p w14:paraId="7A2F518F" w14:textId="77777777" w:rsidR="007D76E6" w:rsidRDefault="007D76E6">
      <w:r>
        <w:t>welcke somme die desen rendant hi</w:t>
      </w:r>
      <w:r>
        <w:t>er voirens folio precedesse (?) schuldich blyft, soe ist dat hunne hoocheyden gedient zyn geweest tselve slot quytschellen met meer andere partyen volgende d’inhouden vanden oepenen bezegelde brieffven in date xiiii spprilis xvi</w:t>
      </w:r>
      <w:r>
        <w:rPr>
          <w:vertAlign w:val="superscript"/>
        </w:rPr>
        <w:t>c</w:t>
      </w:r>
      <w:r>
        <w:t xml:space="preserve"> sesse overgegeven op de rekening van desen rendant van get leeghschoutethampt van sHertogenbossche fini kersmisse xv</w:t>
      </w:r>
      <w:r>
        <w:rPr>
          <w:vertAlign w:val="superscript"/>
        </w:rPr>
        <w:t>c</w:t>
      </w:r>
      <w:r>
        <w:t xml:space="preserve"> xciii folio vi verso aldus vuyt crachte als boven hier – quyt</w:t>
      </w:r>
    </w:p>
    <w:p w14:paraId="0458DE01" w14:textId="77777777" w:rsidR="007D76E6" w:rsidRDefault="007D76E6"/>
    <w:p w14:paraId="60497400" w14:textId="77777777" w:rsidR="007D76E6" w:rsidRDefault="007D76E6">
      <w:r>
        <w:t>086.3.2.12</w:t>
      </w:r>
    </w:p>
    <w:p w14:paraId="7CF40135" w14:textId="77777777" w:rsidR="007D76E6" w:rsidRDefault="007D76E6">
      <w:r>
        <w:t>tegens welcke vs. somme van vi</w:t>
      </w:r>
      <w:r>
        <w:rPr>
          <w:vertAlign w:val="superscript"/>
        </w:rPr>
        <w:t>m</w:t>
      </w:r>
      <w:r>
        <w:t xml:space="preserve"> xvi l. vii s. iiii d. artois soe houdt men desen rendant b</w:t>
      </w:r>
      <w:r>
        <w:t>y resolutie vanden bureele in ….alzulcke iiii</w:t>
      </w:r>
      <w:r>
        <w:rPr>
          <w:vertAlign w:val="superscript"/>
        </w:rPr>
        <w:t>c</w:t>
      </w:r>
      <w:r>
        <w:t xml:space="preserve"> xxxii l. artois als eest dese ende andere helft geadreseert aenden heeren vander financien dat men den rendant zoude moegen passeren by advis van dofficie fiscale voir alle zynen provise vacatien in vuytgeven deser rekening gestelt daeromme hier – iiii</w:t>
      </w:r>
      <w:r>
        <w:rPr>
          <w:vertAlign w:val="superscript"/>
        </w:rPr>
        <w:t>c</w:t>
      </w:r>
      <w:r>
        <w:t xml:space="preserve"> xxxii l.</w:t>
      </w:r>
    </w:p>
    <w:p w14:paraId="37DF4CF5" w14:textId="77777777" w:rsidR="007D76E6" w:rsidRDefault="007D76E6"/>
    <w:p w14:paraId="0C9832D7" w14:textId="77777777" w:rsidR="007D76E6" w:rsidRDefault="007D76E6">
      <w:pPr>
        <w:rPr>
          <w:lang w:val="fr-FR"/>
        </w:rPr>
      </w:pPr>
      <w:r>
        <w:rPr>
          <w:lang w:val="fr-FR"/>
        </w:rPr>
        <w:t>086.3.3.1 blanco pagina</w:t>
      </w:r>
    </w:p>
    <w:p w14:paraId="45E321CB" w14:textId="77777777" w:rsidR="007D76E6" w:rsidRDefault="007D76E6">
      <w:pPr>
        <w:rPr>
          <w:lang w:val="fr-FR"/>
        </w:rPr>
      </w:pPr>
      <w:r>
        <w:rPr>
          <w:lang w:val="fr-FR"/>
        </w:rPr>
        <w:t>086.3.3.2 blanco pagina</w:t>
      </w:r>
    </w:p>
    <w:p w14:paraId="359451B9" w14:textId="77777777" w:rsidR="007D76E6" w:rsidRDefault="007D76E6">
      <w:r>
        <w:t>086.3.3.3 blanco pagina</w:t>
      </w:r>
    </w:p>
    <w:p w14:paraId="160FEC0B" w14:textId="77777777" w:rsidR="007D76E6" w:rsidRDefault="007D76E6">
      <w:r>
        <w:t>086.3.3.4</w:t>
      </w:r>
    </w:p>
    <w:p w14:paraId="7BDF208F" w14:textId="77777777" w:rsidR="007D76E6" w:rsidRDefault="007D76E6">
      <w:r>
        <w:t>dese schouteth verclaert hier beneffens dat nae dien in voirleden jaeren hem zynen huysinge ende woonplaetsche geheelyc</w:t>
      </w:r>
      <w:r>
        <w:t>ken is gespolieert geweest gelyck hier voorens ende int beginsele desen rekeninge claerlyc genoch is verhaelt ende dat dore hem diversche ordonnantien ende andere pampieren die hem oick tot dese zyne rekeninge ennige daeraff zouden hebben mogen dienen, nyet alleenlycken en syn gedemamieert/gedemanueert maer oick eensdeels verlooren ende geschuert, als oick blycken zal, soe dese schouteth wel meynt, byder informatie by myn heeren opte voorscreven spoliatie doer den rentmeestere der demeynen ons heeren des co</w:t>
      </w:r>
      <w:r>
        <w:t xml:space="preserve">nincx inden quartiere vanden Bossche doen nemen ende onder mynen heeren vander cameren vanden rekeningen berustende, daeromme ingevalle dese schouteth ennige daer aff by gevalle oft anderssins noch soude mogen becomen ende in dese rekeninge nyet begrepen metten oncosten daerom gedaen deselve noch sal mogen brengen, zoe in ontfanck als in vuytgeven in zynen volgende rekeninge zoe hy ter goeder trouwen altyt bereet is te doene ende daerom </w:t>
      </w:r>
    </w:p>
    <w:p w14:paraId="39F1017D" w14:textId="77777777" w:rsidR="007D76E6" w:rsidRDefault="007D76E6"/>
    <w:p w14:paraId="6DD2F5D8" w14:textId="77777777" w:rsidR="007D76E6" w:rsidRDefault="007D76E6">
      <w:r>
        <w:t>086.3.3.5</w:t>
      </w:r>
    </w:p>
    <w:p w14:paraId="512E4CB7" w14:textId="77777777" w:rsidR="007D76E6" w:rsidRDefault="007D76E6">
      <w:r>
        <w:t>daerinne in zyn geheel begeert te blyven</w:t>
      </w:r>
    </w:p>
    <w:p w14:paraId="7841DC06" w14:textId="77777777" w:rsidR="007D76E6" w:rsidRDefault="007D76E6"/>
    <w:p w14:paraId="11A2C054" w14:textId="77777777" w:rsidR="007D76E6" w:rsidRDefault="007D76E6">
      <w:r>
        <w:t>ende zoe hy schou</w:t>
      </w:r>
      <w:r>
        <w:t>teth by avontueren by Uwe Ee: zoude moegen wordden versocht tot verificatie onder eedt van dese zynen rekening ende dat hem mits zyne indispositie ende ouderdom ende oock om de onbequame gelegentheyt des tyts te deser tyt ongelegen is hier te hove personelycken te compareren, soe heeft hy schouteth de verificatie van dese rekeninge gedaen voor wethoudern der stadt vanden Bossche volgens de certificatie daer van zynde ende hier mede gevuecht</w:t>
      </w:r>
    </w:p>
    <w:p w14:paraId="2BB90A98" w14:textId="77777777" w:rsidR="007D76E6" w:rsidRDefault="007D76E6"/>
    <w:p w14:paraId="74D825E8" w14:textId="77777777" w:rsidR="007D76E6" w:rsidRDefault="007D76E6">
      <w:pPr>
        <w:pStyle w:val="Kop1"/>
      </w:pPr>
      <w:r>
        <w:t xml:space="preserve">EINDE VAN DIT INVENTARISNUMMER  </w:t>
      </w:r>
    </w:p>
    <w:p w14:paraId="23333A6E" w14:textId="77777777" w:rsidR="007D76E6" w:rsidRDefault="007D76E6"/>
    <w:p w14:paraId="7F555F41" w14:textId="77777777" w:rsidR="007D76E6" w:rsidRDefault="007D76E6">
      <w:pPr>
        <w:pStyle w:val="Kop2"/>
        <w:rPr>
          <w:b w:val="0"/>
          <w:bCs w:val="0"/>
          <w:u w:val="none"/>
        </w:rPr>
      </w:pPr>
    </w:p>
    <w:p w14:paraId="093443E4" w14:textId="77777777" w:rsidR="007D76E6" w:rsidRDefault="007D76E6">
      <w:pPr>
        <w:pStyle w:val="Kop2"/>
      </w:pPr>
      <w:r>
        <w:rPr>
          <w:b w:val="0"/>
          <w:bCs w:val="0"/>
          <w:u w:val="none"/>
        </w:rPr>
        <w:t xml:space="preserve">            </w:t>
      </w:r>
      <w:r>
        <w:t xml:space="preserve">  </w:t>
      </w:r>
    </w:p>
    <w:p w14:paraId="351D3E4C" w14:textId="77777777" w:rsidR="007D76E6" w:rsidRDefault="007D76E6">
      <w:r>
        <w:t xml:space="preserve">       </w:t>
      </w:r>
    </w:p>
    <w:p w14:paraId="3DEBB37D" w14:textId="77777777" w:rsidR="007D76E6" w:rsidRDefault="007D76E6"/>
    <w:p w14:paraId="1651A000" w14:textId="77777777" w:rsidR="007D76E6" w:rsidRDefault="007D76E6"/>
    <w:p w14:paraId="5473CE74" w14:textId="77777777" w:rsidR="007D76E6" w:rsidRDefault="007D76E6"/>
    <w:p w14:paraId="79C429A7" w14:textId="77777777" w:rsidR="007D76E6" w:rsidRDefault="007D76E6"/>
    <w:p w14:paraId="757EF2FC" w14:textId="77777777" w:rsidR="007D76E6" w:rsidRDefault="007D76E6">
      <w:r>
        <w:t xml:space="preserve">    </w:t>
      </w:r>
      <w:r>
        <w:t xml:space="preserve">    </w:t>
      </w:r>
    </w:p>
    <w:p w14:paraId="223CAF8D" w14:textId="77777777" w:rsidR="007D76E6" w:rsidRDefault="007D76E6"/>
    <w:p w14:paraId="0D276D65" w14:textId="77777777" w:rsidR="007D76E6" w:rsidRDefault="007D76E6">
      <w:r>
        <w:t xml:space="preserve"> </w:t>
      </w:r>
    </w:p>
    <w:p w14:paraId="3C9C85DF" w14:textId="77777777" w:rsidR="007D76E6" w:rsidRDefault="007D76E6"/>
    <w:p w14:paraId="5BC88F1B" w14:textId="77777777" w:rsidR="007D76E6" w:rsidRDefault="007D76E6">
      <w:r>
        <w:t xml:space="preserve">     </w:t>
      </w:r>
    </w:p>
    <w:p w14:paraId="3826E982" w14:textId="77777777" w:rsidR="007D76E6" w:rsidRDefault="007D76E6"/>
    <w:p w14:paraId="47D8ECE1" w14:textId="77777777" w:rsidR="007D76E6" w:rsidRDefault="007D76E6">
      <w:r>
        <w:t xml:space="preserve">     </w:t>
      </w:r>
    </w:p>
    <w:p w14:paraId="6804469B" w14:textId="77777777" w:rsidR="007D76E6" w:rsidRDefault="007D76E6">
      <w:r>
        <w:t xml:space="preserve">       </w:t>
      </w:r>
    </w:p>
    <w:p w14:paraId="0715A478" w14:textId="77777777" w:rsidR="007D76E6" w:rsidRDefault="007D76E6">
      <w:r>
        <w:t xml:space="preserve">    </w:t>
      </w:r>
    </w:p>
    <w:p w14:paraId="6453423E" w14:textId="77777777" w:rsidR="007D76E6" w:rsidRDefault="007D76E6"/>
    <w:p w14:paraId="69213CA2" w14:textId="77777777" w:rsidR="007D76E6" w:rsidRDefault="007D76E6"/>
    <w:p w14:paraId="3B1FF336" w14:textId="77777777" w:rsidR="007D76E6" w:rsidRDefault="007D76E6">
      <w:r>
        <w:t xml:space="preserve">       </w:t>
      </w:r>
    </w:p>
    <w:p w14:paraId="53C228B8" w14:textId="77777777" w:rsidR="007D76E6" w:rsidRDefault="007D76E6">
      <w:r>
        <w:t xml:space="preserve"> </w:t>
      </w:r>
    </w:p>
    <w:p w14:paraId="5AA10D55" w14:textId="77777777" w:rsidR="007D76E6" w:rsidRDefault="007D76E6"/>
    <w:p w14:paraId="6F8964B2" w14:textId="77777777" w:rsidR="007D76E6" w:rsidRDefault="007D76E6">
      <w:r>
        <w:t xml:space="preserve">   </w:t>
      </w:r>
    </w:p>
    <w:p w14:paraId="04E8F34F" w14:textId="77777777" w:rsidR="007D76E6" w:rsidRDefault="007D76E6"/>
    <w:p w14:paraId="77CACDE0" w14:textId="77777777" w:rsidR="007D76E6" w:rsidRDefault="007D76E6">
      <w:r>
        <w:t xml:space="preserve">           </w:t>
      </w:r>
    </w:p>
    <w:p w14:paraId="3A4902B6" w14:textId="77777777" w:rsidR="007D76E6" w:rsidRDefault="007D76E6">
      <w:r>
        <w:t xml:space="preserve">  </w:t>
      </w:r>
    </w:p>
    <w:p w14:paraId="1DF9CF2B" w14:textId="77777777" w:rsidR="007D76E6" w:rsidRDefault="007D76E6">
      <w:r>
        <w:t xml:space="preserve">   </w:t>
      </w:r>
    </w:p>
    <w:p w14:paraId="138D704D" w14:textId="77777777" w:rsidR="007D76E6" w:rsidRDefault="007D76E6">
      <w:r>
        <w:t xml:space="preserve">    </w:t>
      </w:r>
    </w:p>
    <w:p w14:paraId="3419FEFC" w14:textId="77777777" w:rsidR="007D76E6" w:rsidRDefault="007D76E6">
      <w:r>
        <w:t xml:space="preserve">     </w:t>
      </w:r>
    </w:p>
    <w:p w14:paraId="6457C82F" w14:textId="77777777" w:rsidR="007D76E6" w:rsidRDefault="007D76E6"/>
    <w:sectPr w:rsidR="007D76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1D0C"/>
    <w:rsid w:val="007D1D0C"/>
    <w:rsid w:val="007D76E6"/>
    <w:rsid w:val="00F704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B34D8"/>
  <w15:chartTrackingRefBased/>
  <w15:docId w15:val="{CC37EA94-E7AA-4FA8-BADA-7D3A6DEC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16790</Words>
  <Characters>92350</Characters>
  <Application>Microsoft Office Word</Application>
  <DocSecurity>0</DocSecurity>
  <Lines>769</Lines>
  <Paragraphs>217</Paragraphs>
  <ScaleCrop>false</ScaleCrop>
  <HeadingPairs>
    <vt:vector size="2" baseType="variant">
      <vt:variant>
        <vt:lpstr>Titel</vt:lpstr>
      </vt:variant>
      <vt:variant>
        <vt:i4>1</vt:i4>
      </vt:variant>
    </vt:vector>
  </HeadingPairs>
  <TitlesOfParts>
    <vt:vector size="1" baseType="lpstr">
      <vt:lpstr>MEIERIJSE SCHOUTSREKENING 086 12999</vt:lpstr>
    </vt:vector>
  </TitlesOfParts>
  <Company/>
  <LinksUpToDate>false</LinksUpToDate>
  <CharactersWithSpaces>108923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2026-10-24T11:50:00Z</dcterms:created>
  <dcterms:modified xsi:type="dcterms:W3CDTF">2026-10-24T11:50:00Z</dcterms:modified>
</cp:coreProperties>
</file>