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EB46E4" w:rsidRDefault="00EB46E4" w:rsidP="00EB46E4">
      <w:pPr>
        <w:rPr>
          <w:b/>
          <w:bCs/>
          <w:sz w:val="28"/>
        </w:rPr>
      </w:pPr>
      <w:r>
        <w:rPr>
          <w:b/>
          <w:bCs/>
          <w:sz w:val="28"/>
        </w:rPr>
        <w:t>Meierijse Schoutsrekeningen toegang 1107</w:t>
      </w:r>
    </w:p>
    <w:p w:rsidR="00EB46E4" w:rsidRDefault="00EB46E4" w:rsidP="00EB46E4">
      <w:pPr>
        <w:rPr>
          <w:b/>
          <w:bCs/>
          <w:sz w:val="28"/>
        </w:rPr>
      </w:pPr>
      <w:r>
        <w:rPr>
          <w:b/>
          <w:bCs/>
          <w:sz w:val="28"/>
        </w:rPr>
        <w:t>computerbestand 124</w:t>
      </w:r>
    </w:p>
    <w:p w:rsidR="00EB46E4" w:rsidRDefault="00EB46E4" w:rsidP="00EB46E4">
      <w:pPr>
        <w:rPr>
          <w:b/>
          <w:bCs/>
          <w:sz w:val="28"/>
        </w:rPr>
      </w:pPr>
      <w:r>
        <w:rPr>
          <w:b/>
          <w:bCs/>
          <w:sz w:val="28"/>
        </w:rPr>
        <w:t xml:space="preserve">inventarisnummer 13030 </w:t>
      </w:r>
    </w:p>
    <w:p w:rsidR="00EB46E4" w:rsidRDefault="00EB46E4" w:rsidP="00EB46E4">
      <w:pPr>
        <w:rPr>
          <w:b/>
          <w:bCs/>
          <w:sz w:val="28"/>
        </w:rPr>
      </w:pPr>
      <w:r>
        <w:rPr>
          <w:b/>
          <w:bCs/>
          <w:sz w:val="28"/>
        </w:rPr>
        <w:t>periode 1538-1570 -  7 microfches</w:t>
      </w:r>
    </w:p>
    <w:p w:rsidR="006F771E" w:rsidRDefault="00EB46E4" w:rsidP="00EB46E4">
      <w:pPr>
        <w:rPr>
          <w:b/>
          <w:bCs/>
          <w:sz w:val="28"/>
        </w:rPr>
      </w:pPr>
      <w:r>
        <w:rPr>
          <w:b/>
          <w:bCs/>
          <w:sz w:val="28"/>
        </w:rPr>
        <w:t>rekening van de kwartierschouten van Peelland</w:t>
      </w:r>
    </w:p>
    <w:p w:rsidR="00EB46E4" w:rsidRDefault="00EB46E4" w:rsidP="00EB46E4">
      <w:pPr>
        <w:rPr>
          <w:b/>
          <w:bCs/>
          <w:sz w:val="28"/>
        </w:rPr>
      </w:pPr>
      <w:r>
        <w:rPr>
          <w:b/>
          <w:bCs/>
          <w:sz w:val="28"/>
        </w:rPr>
        <w:t xml:space="preserve">Daniel van Eijndhouts en Gerard van Berkel </w:t>
      </w:r>
    </w:p>
    <w:p w:rsidR="00EB46E4" w:rsidRDefault="00EB46E4" w:rsidP="00EB46E4"/>
    <w:p w:rsidR="00EB46E4" w:rsidRPr="00A26662" w:rsidRDefault="00A26662" w:rsidP="00EB46E4">
      <w:pPr>
        <w:rPr>
          <w:b/>
        </w:rPr>
      </w:pPr>
      <w:r w:rsidRPr="00A26662">
        <w:rPr>
          <w:b/>
        </w:rPr>
        <w:t>gekozen is voor een hoofdz</w:t>
      </w:r>
      <w:r>
        <w:rPr>
          <w:b/>
        </w:rPr>
        <w:t xml:space="preserve">akelijk genealogische bewerking, zodat genealogen die er belang bij hebben vanuit deze bewerking rechtstreeks naar de originele bron kunnen gaan voor aanvullende </w:t>
      </w:r>
      <w:r w:rsidR="00050DFF">
        <w:rPr>
          <w:b/>
        </w:rPr>
        <w:t xml:space="preserve">details zoals bv. de opgelegde boete, de aard van het misdrijf e.d. </w:t>
      </w:r>
      <w:r>
        <w:rPr>
          <w:b/>
        </w:rPr>
        <w:t xml:space="preserve"> via de aanduiding van het hier aangegeven microfichenummer + regel + blad ………</w:t>
      </w:r>
      <w:r w:rsidR="00050DFF">
        <w:rPr>
          <w:b/>
        </w:rPr>
        <w:t xml:space="preserve"> </w:t>
      </w:r>
    </w:p>
    <w:p w:rsidR="00A26662" w:rsidRDefault="00A26662" w:rsidP="00EB46E4"/>
    <w:p w:rsidR="00DF65DF" w:rsidRDefault="00DF65DF" w:rsidP="00EB46E4">
      <w:r w:rsidRPr="00DF65DF">
        <w:t>124.1.1.1</w:t>
      </w:r>
      <w:r>
        <w:t xml:space="preserve"> tot en met 124.1.1.3 blanco pagina’s</w:t>
      </w:r>
    </w:p>
    <w:p w:rsidR="00DF65DF" w:rsidRDefault="00DF65DF" w:rsidP="00EB46E4">
      <w:r>
        <w:t>124.1.1.4</w:t>
      </w:r>
    </w:p>
    <w:p w:rsidR="003A0F07" w:rsidRPr="003A0F07" w:rsidRDefault="00DF65DF" w:rsidP="00EB46E4">
      <w:pPr>
        <w:rPr>
          <w:b/>
          <w:sz w:val="28"/>
          <w:szCs w:val="28"/>
        </w:rPr>
      </w:pPr>
      <w:r w:rsidRPr="003A0F07">
        <w:rPr>
          <w:b/>
          <w:sz w:val="28"/>
          <w:szCs w:val="28"/>
        </w:rPr>
        <w:t>NIEUWE REKENING van Daniels van Yen</w:t>
      </w:r>
      <w:r w:rsidR="00A417A9">
        <w:rPr>
          <w:b/>
          <w:sz w:val="28"/>
          <w:szCs w:val="28"/>
        </w:rPr>
        <w:t>t</w:t>
      </w:r>
      <w:r w:rsidRPr="003A0F07">
        <w:rPr>
          <w:b/>
          <w:sz w:val="28"/>
          <w:szCs w:val="28"/>
        </w:rPr>
        <w:t>houts [lees: Eindhouts] schouteth van Pedelant ons heeren des keysers ende coninck van Spaengien etc. Ertshertoge van Oistryck, hertoge van  Bourg</w:t>
      </w:r>
      <w:r w:rsidRPr="003A0F07">
        <w:rPr>
          <w:b/>
          <w:sz w:val="28"/>
          <w:szCs w:val="28"/>
          <w:vertAlign w:val="superscript"/>
        </w:rPr>
        <w:t>en</w:t>
      </w:r>
      <w:r w:rsidRPr="003A0F07">
        <w:rPr>
          <w:b/>
          <w:sz w:val="28"/>
          <w:szCs w:val="28"/>
        </w:rPr>
        <w:t>, van Lothr. van Brab. daertoe gecommitteert ende geseth by zynen Ma</w:t>
      </w:r>
      <w:r w:rsidRPr="003A0F07">
        <w:rPr>
          <w:b/>
          <w:sz w:val="28"/>
          <w:szCs w:val="28"/>
          <w:vertAlign w:val="superscript"/>
        </w:rPr>
        <w:t>t</w:t>
      </w:r>
      <w:r w:rsidRPr="003A0F07">
        <w:rPr>
          <w:b/>
          <w:sz w:val="28"/>
          <w:szCs w:val="28"/>
        </w:rPr>
        <w:t xml:space="preserve"> oepenen bezegelde brieven van commissien </w:t>
      </w:r>
      <w:r w:rsidR="006F771E" w:rsidRPr="003A0F07">
        <w:rPr>
          <w:b/>
          <w:sz w:val="28"/>
          <w:szCs w:val="28"/>
        </w:rPr>
        <w:t>van daten den vii</w:t>
      </w:r>
      <w:r w:rsidR="006F771E" w:rsidRPr="003A0F07">
        <w:rPr>
          <w:b/>
          <w:sz w:val="28"/>
          <w:szCs w:val="28"/>
          <w:vertAlign w:val="superscript"/>
        </w:rPr>
        <w:t>den</w:t>
      </w:r>
      <w:r w:rsidR="006F771E" w:rsidRPr="003A0F07">
        <w:rPr>
          <w:b/>
          <w:sz w:val="28"/>
          <w:szCs w:val="28"/>
        </w:rPr>
        <w:t xml:space="preserve"> daigh van junio a</w:t>
      </w:r>
      <w:r w:rsidR="006F771E" w:rsidRPr="003A0F07">
        <w:rPr>
          <w:b/>
          <w:sz w:val="28"/>
          <w:szCs w:val="28"/>
          <w:vertAlign w:val="superscript"/>
        </w:rPr>
        <w:t>o</w:t>
      </w:r>
      <w:r w:rsidR="006F771E" w:rsidRPr="003A0F07">
        <w:rPr>
          <w:b/>
          <w:sz w:val="28"/>
          <w:szCs w:val="28"/>
        </w:rPr>
        <w:t xml:space="preserve"> xv</w:t>
      </w:r>
      <w:r w:rsidR="006F771E" w:rsidRPr="003A0F07">
        <w:rPr>
          <w:b/>
          <w:sz w:val="28"/>
          <w:szCs w:val="28"/>
          <w:vertAlign w:val="superscript"/>
        </w:rPr>
        <w:t>c</w:t>
      </w:r>
      <w:r w:rsidR="006F771E" w:rsidRPr="003A0F07">
        <w:rPr>
          <w:b/>
          <w:sz w:val="28"/>
          <w:szCs w:val="28"/>
        </w:rPr>
        <w:t xml:space="preserve"> xix daer aff copie van woirde te woirde geinstel….staet voer den tyde van deser rekening eyndende St. Jansmisse xv</w:t>
      </w:r>
      <w:r w:rsidR="006F771E" w:rsidRPr="003A0F07">
        <w:rPr>
          <w:b/>
          <w:sz w:val="28"/>
          <w:szCs w:val="28"/>
          <w:vertAlign w:val="superscript"/>
        </w:rPr>
        <w:t>c</w:t>
      </w:r>
      <w:r w:rsidR="006F771E" w:rsidRPr="003A0F07">
        <w:rPr>
          <w:b/>
          <w:sz w:val="28"/>
          <w:szCs w:val="28"/>
        </w:rPr>
        <w:t xml:space="preserve"> xxxvi van allet ghene des de voirs. schouth ontfangen ende wederomme utgegeven heeft van den exploicten kueren ende</w:t>
      </w:r>
      <w:r w:rsidR="003A0F07">
        <w:rPr>
          <w:b/>
          <w:sz w:val="28"/>
          <w:szCs w:val="28"/>
        </w:rPr>
        <w:t xml:space="preserve"> </w:t>
      </w:r>
      <w:r w:rsidR="006F771E" w:rsidRPr="003A0F07">
        <w:rPr>
          <w:b/>
          <w:sz w:val="28"/>
          <w:szCs w:val="28"/>
        </w:rPr>
        <w:t>bruecken amenden ende andere opco</w:t>
      </w:r>
      <w:r w:rsidR="003A0F07">
        <w:rPr>
          <w:b/>
          <w:sz w:val="28"/>
          <w:szCs w:val="28"/>
        </w:rPr>
        <w:t>m</w:t>
      </w:r>
      <w:r w:rsidR="006F771E" w:rsidRPr="003A0F07">
        <w:rPr>
          <w:b/>
          <w:sz w:val="28"/>
          <w:szCs w:val="28"/>
        </w:rPr>
        <w:t>mingen ende vervallen der voirs. officien  toe behoirende syndert St.Jansmisse a</w:t>
      </w:r>
      <w:r w:rsidR="006F771E" w:rsidRPr="003A0F07">
        <w:rPr>
          <w:b/>
          <w:sz w:val="28"/>
          <w:szCs w:val="28"/>
          <w:vertAlign w:val="superscript"/>
        </w:rPr>
        <w:t>o</w:t>
      </w:r>
      <w:r w:rsidR="006F771E" w:rsidRPr="003A0F07">
        <w:rPr>
          <w:b/>
          <w:sz w:val="28"/>
          <w:szCs w:val="28"/>
        </w:rPr>
        <w:t xml:space="preserve"> xv</w:t>
      </w:r>
      <w:r w:rsidR="006F771E" w:rsidRPr="003A0F07">
        <w:rPr>
          <w:b/>
          <w:sz w:val="28"/>
          <w:szCs w:val="28"/>
          <w:vertAlign w:val="superscript"/>
        </w:rPr>
        <w:t>c</w:t>
      </w:r>
      <w:r w:rsidR="006F771E" w:rsidRPr="003A0F07">
        <w:rPr>
          <w:b/>
          <w:sz w:val="28"/>
          <w:szCs w:val="28"/>
        </w:rPr>
        <w:t xml:space="preserve"> xxxviii tot St.Jansmisse xv</w:t>
      </w:r>
      <w:r w:rsidR="006F771E" w:rsidRPr="003A0F07">
        <w:rPr>
          <w:b/>
          <w:sz w:val="28"/>
          <w:szCs w:val="28"/>
          <w:vertAlign w:val="superscript"/>
        </w:rPr>
        <w:t>c</w:t>
      </w:r>
      <w:r w:rsidR="006F771E" w:rsidRPr="003A0F07">
        <w:rPr>
          <w:b/>
          <w:sz w:val="28"/>
          <w:szCs w:val="28"/>
        </w:rPr>
        <w:t xml:space="preserve"> xl als van den tyde van </w:t>
      </w:r>
      <w:r w:rsidR="003A0F07">
        <w:rPr>
          <w:b/>
          <w:sz w:val="28"/>
          <w:szCs w:val="28"/>
        </w:rPr>
        <w:t>twee</w:t>
      </w:r>
      <w:r w:rsidR="006F771E" w:rsidRPr="003A0F07">
        <w:rPr>
          <w:b/>
          <w:sz w:val="28"/>
          <w:szCs w:val="28"/>
        </w:rPr>
        <w:t xml:space="preserve"> jaeren, welcke rekening gemaict is in diversen munten </w:t>
      </w:r>
      <w:r w:rsidR="003A0F07" w:rsidRPr="003A0F07">
        <w:rPr>
          <w:b/>
          <w:sz w:val="28"/>
          <w:szCs w:val="28"/>
        </w:rPr>
        <w:t>die al gereduceert zyn in Karolus gulden den selven Karolus gulden tot xx st. gerekent ende den stuyver voer iii plecken, een Bosch pont payment voer zeven st. ende alle andere gout ende zelver nae advenant den selven Karolus gulden navolgende den ordinnancie van den munten dit jaer xxvi gerekent – gedaen te Bruessel</w:t>
      </w:r>
    </w:p>
    <w:p w:rsidR="003A0F07" w:rsidRDefault="003A0F07" w:rsidP="00EB46E4"/>
    <w:p w:rsidR="00A26662" w:rsidRDefault="00A26662" w:rsidP="00EB46E4">
      <w:r>
        <w:t>criminele zaken vallen onder de hoogschout van ’s-Hertogenbosch</w:t>
      </w:r>
    </w:p>
    <w:p w:rsidR="00A26662" w:rsidRDefault="00A26662" w:rsidP="00EB46E4">
      <w:r>
        <w:t>civile zaken – komen voor rekening van de kwartierschout</w:t>
      </w:r>
    </w:p>
    <w:p w:rsidR="009C3559" w:rsidRDefault="009C3559" w:rsidP="00EB46E4"/>
    <w:p w:rsidR="009C3559" w:rsidRDefault="009C3559" w:rsidP="00EB46E4">
      <w:r>
        <w:t>124.1.1.5</w:t>
      </w:r>
    </w:p>
    <w:p w:rsidR="00A417A9" w:rsidRPr="00526C75" w:rsidRDefault="00A417A9" w:rsidP="00EB46E4">
      <w:pPr>
        <w:rPr>
          <w:b/>
          <w:sz w:val="36"/>
          <w:szCs w:val="36"/>
        </w:rPr>
      </w:pPr>
      <w:r w:rsidRPr="00526C75">
        <w:rPr>
          <w:b/>
          <w:sz w:val="36"/>
          <w:szCs w:val="36"/>
        </w:rPr>
        <w:t>Sint Oedenroide</w:t>
      </w:r>
      <w:r w:rsidR="002768E7">
        <w:rPr>
          <w:b/>
          <w:sz w:val="36"/>
          <w:szCs w:val="36"/>
        </w:rPr>
        <w:t xml:space="preserve"> </w:t>
      </w:r>
      <w:r w:rsidR="002768E7" w:rsidRPr="002768E7">
        <w:rPr>
          <w:b/>
        </w:rPr>
        <w:t>vgl. Sint Oedenrode</w:t>
      </w:r>
    </w:p>
    <w:p w:rsidR="00A417A9" w:rsidRPr="00F819B4" w:rsidRDefault="00A417A9" w:rsidP="00EB46E4">
      <w:pPr>
        <w:rPr>
          <w:b/>
        </w:rPr>
      </w:pPr>
      <w:r w:rsidRPr="00F819B4">
        <w:rPr>
          <w:b/>
        </w:rPr>
        <w:t>die vryheyt die banck mitten scependomme al onsen heer den keyser toebehoirende gaet te hoofde ten Bossche ende alle kueren ende bruecken coster…..nae huer banckenrecht aldair binnen den tyde deser rekening gevallen tghene des hier nae volght:</w:t>
      </w:r>
    </w:p>
    <w:p w:rsidR="00A417A9" w:rsidRDefault="00A417A9" w:rsidP="00EB46E4"/>
    <w:p w:rsidR="00A417A9" w:rsidRPr="0056710A" w:rsidRDefault="00A417A9" w:rsidP="00EB46E4">
      <w:pPr>
        <w:rPr>
          <w:b/>
          <w:u w:val="single"/>
        </w:rPr>
      </w:pPr>
      <w:r w:rsidRPr="0056710A">
        <w:rPr>
          <w:b/>
          <w:u w:val="single"/>
        </w:rPr>
        <w:t>bruecken van vuystslagen</w:t>
      </w:r>
    </w:p>
    <w:p w:rsidR="00A417A9" w:rsidRDefault="00A417A9" w:rsidP="00EB46E4">
      <w:r>
        <w:t xml:space="preserve">Thonis Willem Huyben </w:t>
      </w:r>
      <w:r w:rsidR="00A26662">
        <w:t>sloeg</w:t>
      </w:r>
      <w:r>
        <w:t xml:space="preserve"> Ariaen Willems .</w:t>
      </w:r>
    </w:p>
    <w:p w:rsidR="00A417A9" w:rsidRDefault="00A417A9" w:rsidP="00EB46E4"/>
    <w:p w:rsidR="00A417A9" w:rsidRPr="0056710A" w:rsidRDefault="00A417A9" w:rsidP="00EB46E4">
      <w:pPr>
        <w:rPr>
          <w:b/>
          <w:u w:val="single"/>
        </w:rPr>
      </w:pPr>
      <w:r w:rsidRPr="0056710A">
        <w:rPr>
          <w:b/>
          <w:u w:val="single"/>
        </w:rPr>
        <w:t>bruecken van xl s. van mestrecken</w:t>
      </w:r>
    </w:p>
    <w:p w:rsidR="00A417A9" w:rsidRDefault="00A417A9" w:rsidP="00EB46E4">
      <w:r>
        <w:t xml:space="preserve">Willem Otten heeft </w:t>
      </w:r>
      <w:r w:rsidR="00A26662">
        <w:t xml:space="preserve">een mes getrokken op </w:t>
      </w:r>
      <w:r w:rsidR="00CD2A6B">
        <w:t>z</w:t>
      </w:r>
      <w:r w:rsidR="00A26662">
        <w:t>ij</w:t>
      </w:r>
      <w:r w:rsidR="00CD2A6B">
        <w:t>n Werdeys .</w:t>
      </w:r>
    </w:p>
    <w:p w:rsidR="00CD2A6B" w:rsidRDefault="00CD2A6B" w:rsidP="00EB46E4">
      <w:r>
        <w:lastRenderedPageBreak/>
        <w:t xml:space="preserve">Jan Willems </w:t>
      </w:r>
      <w:r w:rsidR="00A26662">
        <w:t>sloeg</w:t>
      </w:r>
      <w:r>
        <w:t xml:space="preserve"> Ariaen Willems </w:t>
      </w:r>
    </w:p>
    <w:p w:rsidR="00CD2A6B" w:rsidRDefault="00CD2A6B" w:rsidP="00EB46E4">
      <w:r>
        <w:t xml:space="preserve">Willem Jannen Willems </w:t>
      </w:r>
      <w:r w:rsidR="00A26662">
        <w:t xml:space="preserve">trok zijn mes op </w:t>
      </w:r>
      <w:r>
        <w:t>Lambrecht Melis</w:t>
      </w:r>
    </w:p>
    <w:p w:rsidR="00CD2A6B" w:rsidRDefault="00CD2A6B" w:rsidP="00EB46E4">
      <w:r>
        <w:t xml:space="preserve">Jan van Eyck op Anthonis Visscher </w:t>
      </w:r>
    </w:p>
    <w:p w:rsidR="00CD2A6B" w:rsidRDefault="00CD2A6B" w:rsidP="00EB46E4"/>
    <w:p w:rsidR="00CD2A6B" w:rsidRDefault="00CD2A6B" w:rsidP="00EB46E4">
      <w:r>
        <w:t>124.1.1.6</w:t>
      </w:r>
    </w:p>
    <w:p w:rsidR="00CD2A6B" w:rsidRDefault="00A26662" w:rsidP="00EB46E4">
      <w:r>
        <w:t>T</w:t>
      </w:r>
      <w:r w:rsidR="00CD2A6B">
        <w:t xml:space="preserve">honys Wyngis op Jan van Eyck </w:t>
      </w:r>
    </w:p>
    <w:p w:rsidR="00CD2A6B" w:rsidRDefault="00CD2A6B" w:rsidP="00EB46E4">
      <w:r>
        <w:t xml:space="preserve">Claes Waelraven </w:t>
      </w:r>
      <w:r w:rsidR="00A26662">
        <w:t>o</w:t>
      </w:r>
      <w:r>
        <w:t xml:space="preserve">p Thonis Vogels  </w:t>
      </w:r>
    </w:p>
    <w:p w:rsidR="00CD2A6B" w:rsidRDefault="00CD2A6B" w:rsidP="00EB46E4">
      <w:r>
        <w:t xml:space="preserve">Goyart Jan Henrick knaep </w:t>
      </w:r>
      <w:r w:rsidR="00A26662">
        <w:t xml:space="preserve">sloeg </w:t>
      </w:r>
      <w:r>
        <w:t xml:space="preserve">Henrick Peeterss. </w:t>
      </w:r>
    </w:p>
    <w:p w:rsidR="000B4139" w:rsidRDefault="000B4139" w:rsidP="00EB46E4">
      <w:r>
        <w:t xml:space="preserve">Aert Herlems op Jacop van Luyck </w:t>
      </w:r>
    </w:p>
    <w:p w:rsidR="000B4139" w:rsidRDefault="000B4139" w:rsidP="00EB46E4">
      <w:r>
        <w:t>Wouter Wyten op Aerd Op…...</w:t>
      </w:r>
    </w:p>
    <w:p w:rsidR="00CD2A6B" w:rsidRDefault="000B4139" w:rsidP="00EB46E4">
      <w:r>
        <w:t xml:space="preserve">Henrick Bousman op Lamberden Donck Peeterss. </w:t>
      </w:r>
      <w:r w:rsidR="00CD2A6B">
        <w:t xml:space="preserve"> </w:t>
      </w:r>
    </w:p>
    <w:p w:rsidR="00CD2A6B" w:rsidRDefault="00CD2A6B" w:rsidP="00EB46E4"/>
    <w:p w:rsidR="00DF65DF" w:rsidRPr="0056710A" w:rsidRDefault="000B4139" w:rsidP="00EB46E4">
      <w:pPr>
        <w:rPr>
          <w:b/>
          <w:u w:val="single"/>
        </w:rPr>
      </w:pPr>
      <w:r w:rsidRPr="0056710A">
        <w:rPr>
          <w:b/>
          <w:u w:val="single"/>
        </w:rPr>
        <w:t>bruecken van iiii l. van quetsuren</w:t>
      </w:r>
    </w:p>
    <w:p w:rsidR="000B4139" w:rsidRDefault="000B4139" w:rsidP="00EB46E4">
      <w:r>
        <w:t xml:space="preserve">Jan Aertssoen </w:t>
      </w:r>
      <w:r w:rsidR="00A26662">
        <w:t xml:space="preserve">verwondde </w:t>
      </w:r>
      <w:r>
        <w:t xml:space="preserve">Jannen Otten </w:t>
      </w:r>
    </w:p>
    <w:p w:rsidR="000B4139" w:rsidRDefault="000B4139" w:rsidP="00EB46E4"/>
    <w:p w:rsidR="000B4139" w:rsidRDefault="000B4139" w:rsidP="00EB46E4">
      <w:r>
        <w:t>124.1.1.7</w:t>
      </w:r>
    </w:p>
    <w:p w:rsidR="000B4139" w:rsidRDefault="000B4139" w:rsidP="00EB46E4">
      <w:r>
        <w:t xml:space="preserve">Henrick ….Vogels knaep </w:t>
      </w:r>
      <w:r w:rsidR="00A26662">
        <w:t>verwondde</w:t>
      </w:r>
      <w:r>
        <w:t xml:space="preserve"> Henrick Vogels  </w:t>
      </w:r>
    </w:p>
    <w:p w:rsidR="000B4139" w:rsidRDefault="000B4139" w:rsidP="00EB46E4">
      <w:r>
        <w:t xml:space="preserve">Janne Henricks </w:t>
      </w:r>
      <w:r w:rsidR="00050DFF">
        <w:t xml:space="preserve">verwondde </w:t>
      </w:r>
      <w:r>
        <w:t>Jan den …..</w:t>
      </w:r>
    </w:p>
    <w:p w:rsidR="000B4139" w:rsidRDefault="000B4139" w:rsidP="00EB46E4">
      <w:r>
        <w:t xml:space="preserve">Gerit Thyssen </w:t>
      </w:r>
      <w:r w:rsidR="00050DFF">
        <w:t>verwondde de</w:t>
      </w:r>
      <w:r>
        <w:t xml:space="preserve"> hu</w:t>
      </w:r>
      <w:r w:rsidR="00050DFF">
        <w:t>i</w:t>
      </w:r>
      <w:r>
        <w:t xml:space="preserve">svrouw van Wouter Thyseen  </w:t>
      </w:r>
    </w:p>
    <w:p w:rsidR="000B4139" w:rsidRDefault="0096711A" w:rsidP="00EB46E4">
      <w:r>
        <w:t xml:space="preserve">Gerit Wyntkens </w:t>
      </w:r>
      <w:r w:rsidR="00050DFF">
        <w:t>verwondde</w:t>
      </w:r>
      <w:r>
        <w:t xml:space="preserve"> Jan Janssen van Hooff </w:t>
      </w:r>
    </w:p>
    <w:p w:rsidR="00050DFF" w:rsidRDefault="00050DFF" w:rsidP="00EB46E4">
      <w:r>
        <w:t>D</w:t>
      </w:r>
      <w:r w:rsidR="00301115">
        <w:t xml:space="preserve">irick Goyart Horicss. </w:t>
      </w:r>
      <w:r>
        <w:t>ver</w:t>
      </w:r>
      <w:r w:rsidR="00301115">
        <w:t>wond</w:t>
      </w:r>
      <w:r>
        <w:t>d</w:t>
      </w:r>
      <w:r w:rsidR="00301115">
        <w:t xml:space="preserve">e Delis </w:t>
      </w:r>
      <w:r>
        <w:t>J</w:t>
      </w:r>
      <w:r w:rsidR="00301115">
        <w:t xml:space="preserve">an Delissen </w:t>
      </w:r>
    </w:p>
    <w:p w:rsidR="00301115" w:rsidRDefault="00301115" w:rsidP="00EB46E4">
      <w:r>
        <w:t>Delis Jan Delissen v</w:t>
      </w:r>
      <w:r w:rsidR="00050DFF">
        <w:t xml:space="preserve">erwondde </w:t>
      </w:r>
      <w:r>
        <w:t xml:space="preserve">Diricken Goyart Horicxss.  </w:t>
      </w:r>
    </w:p>
    <w:p w:rsidR="00301115" w:rsidRDefault="00301115" w:rsidP="00EB46E4"/>
    <w:p w:rsidR="00301115" w:rsidRDefault="00301115" w:rsidP="00EB46E4">
      <w:r>
        <w:t>124.1.1.8</w:t>
      </w:r>
    </w:p>
    <w:p w:rsidR="00301115" w:rsidRPr="0056710A" w:rsidRDefault="00301115" w:rsidP="00EB46E4">
      <w:pPr>
        <w:rPr>
          <w:b/>
          <w:u w:val="single"/>
        </w:rPr>
      </w:pPr>
      <w:r w:rsidRPr="0056710A">
        <w:rPr>
          <w:b/>
          <w:u w:val="single"/>
        </w:rPr>
        <w:t>bruecken van iiiij l. van erfftale</w:t>
      </w:r>
    </w:p>
    <w:p w:rsidR="00301115" w:rsidRDefault="00050DFF" w:rsidP="00EB46E4">
      <w:r>
        <w:t>W</w:t>
      </w:r>
      <w:r w:rsidR="00301115">
        <w:t xml:space="preserve">illem van Goyendonck </w:t>
      </w:r>
      <w:r>
        <w:t xml:space="preserve">tegen </w:t>
      </w:r>
      <w:r w:rsidR="00301115">
        <w:t xml:space="preserve">Henneken van den Gasthuys </w:t>
      </w:r>
    </w:p>
    <w:p w:rsidR="0056710A" w:rsidRDefault="0056710A" w:rsidP="00EB46E4">
      <w:r>
        <w:t xml:space="preserve">Heer Lucas van Nispen </w:t>
      </w:r>
      <w:r w:rsidR="00050DFF">
        <w:t>tegen</w:t>
      </w:r>
      <w:r>
        <w:t xml:space="preserve"> Jan van Wolfwinckel  </w:t>
      </w:r>
    </w:p>
    <w:p w:rsidR="0056710A" w:rsidRDefault="0056710A" w:rsidP="00EB46E4">
      <w:r>
        <w:t xml:space="preserve">Lucas Emonts </w:t>
      </w:r>
      <w:r w:rsidR="00050DFF">
        <w:t xml:space="preserve">tegen </w:t>
      </w:r>
      <w:r>
        <w:t xml:space="preserve">Anthonis Zegers </w:t>
      </w:r>
    </w:p>
    <w:p w:rsidR="0056710A" w:rsidRDefault="00050DFF" w:rsidP="00EB46E4">
      <w:r>
        <w:t>C</w:t>
      </w:r>
      <w:r w:rsidR="0056710A">
        <w:t xml:space="preserve">laes </w:t>
      </w:r>
      <w:r w:rsidR="000704A7">
        <w:t>M</w:t>
      </w:r>
      <w:r w:rsidR="0056710A">
        <w:t xml:space="preserve">ercx </w:t>
      </w:r>
    </w:p>
    <w:p w:rsidR="00050DFF" w:rsidRDefault="00050DFF" w:rsidP="00EB46E4"/>
    <w:p w:rsidR="0056710A" w:rsidRPr="0056710A" w:rsidRDefault="0056710A" w:rsidP="00EB46E4">
      <w:pPr>
        <w:rPr>
          <w:b/>
          <w:u w:val="single"/>
        </w:rPr>
      </w:pPr>
      <w:r w:rsidRPr="0056710A">
        <w:rPr>
          <w:b/>
          <w:u w:val="single"/>
        </w:rPr>
        <w:t>bruecken van diverse aventueren</w:t>
      </w:r>
    </w:p>
    <w:p w:rsidR="0056710A" w:rsidRDefault="0056710A" w:rsidP="00EB46E4">
      <w:r>
        <w:t xml:space="preserve">Willem Cornelis </w:t>
      </w:r>
    </w:p>
    <w:p w:rsidR="0056710A" w:rsidRDefault="0056710A" w:rsidP="00EB46E4">
      <w:r>
        <w:t xml:space="preserve">Werner Thyssen </w:t>
      </w:r>
    </w:p>
    <w:p w:rsidR="0056710A" w:rsidRDefault="0056710A" w:rsidP="00EB46E4">
      <w:r>
        <w:t xml:space="preserve">Wreyns Jacops  </w:t>
      </w:r>
    </w:p>
    <w:p w:rsidR="0056710A" w:rsidRDefault="0056710A" w:rsidP="00EB46E4"/>
    <w:p w:rsidR="0056710A" w:rsidRDefault="0056710A" w:rsidP="00EB46E4">
      <w:r>
        <w:t>124.1.1.9</w:t>
      </w:r>
    </w:p>
    <w:p w:rsidR="0056710A" w:rsidRDefault="0056710A" w:rsidP="00EB46E4">
      <w:r>
        <w:t xml:space="preserve">Dirck Evers </w:t>
      </w:r>
    </w:p>
    <w:p w:rsidR="0056710A" w:rsidRDefault="0056710A" w:rsidP="00EB46E4">
      <w:r>
        <w:t>Reyn Horkens tot Kasteren (?)</w:t>
      </w:r>
    </w:p>
    <w:p w:rsidR="00FF77C7" w:rsidRDefault="00FF77C7" w:rsidP="00EB46E4">
      <w:r>
        <w:t xml:space="preserve">Ariaen Thonis tot Casteren </w:t>
      </w:r>
    </w:p>
    <w:p w:rsidR="00FF77C7" w:rsidRDefault="00FF77C7" w:rsidP="00EB46E4">
      <w:r>
        <w:t xml:space="preserve">Goyart Bor  </w:t>
      </w:r>
    </w:p>
    <w:p w:rsidR="00FF77C7" w:rsidRDefault="00FF77C7" w:rsidP="00EB46E4">
      <w:r>
        <w:t>Reyn de Znyder</w:t>
      </w:r>
    </w:p>
    <w:p w:rsidR="00FF77C7" w:rsidRDefault="00FF77C7" w:rsidP="00EB46E4">
      <w:r>
        <w:t xml:space="preserve">Gerit Thyssen </w:t>
      </w:r>
    </w:p>
    <w:p w:rsidR="00EB466F" w:rsidRDefault="00EB466F" w:rsidP="00EB46E4">
      <w:r>
        <w:t xml:space="preserve">Ariaen Claes Mercx </w:t>
      </w:r>
    </w:p>
    <w:p w:rsidR="00EB466F" w:rsidRDefault="00EB466F" w:rsidP="00EB46E4">
      <w:r>
        <w:t xml:space="preserve">Jan van Brauhuys  </w:t>
      </w:r>
    </w:p>
    <w:p w:rsidR="00AE4724" w:rsidRDefault="00EB466F" w:rsidP="00EB46E4">
      <w:r>
        <w:t xml:space="preserve">Janne Sceper </w:t>
      </w:r>
    </w:p>
    <w:p w:rsidR="000704A7" w:rsidRDefault="000704A7" w:rsidP="00EB46E4">
      <w:pPr>
        <w:rPr>
          <w:b/>
        </w:rPr>
      </w:pPr>
    </w:p>
    <w:p w:rsidR="00AE4724" w:rsidRPr="00AE4724" w:rsidRDefault="00AE4724" w:rsidP="00EB46E4">
      <w:pPr>
        <w:rPr>
          <w:b/>
        </w:rPr>
      </w:pPr>
      <w:r w:rsidRPr="00AE4724">
        <w:rPr>
          <w:b/>
        </w:rPr>
        <w:t>van bruecken van verseten geboeden</w:t>
      </w:r>
    </w:p>
    <w:p w:rsidR="00AE4724" w:rsidRPr="00AE4724" w:rsidRDefault="00AE4724" w:rsidP="00EB46E4">
      <w:pPr>
        <w:rPr>
          <w:b/>
        </w:rPr>
      </w:pPr>
      <w:r w:rsidRPr="00AE4724">
        <w:rPr>
          <w:b/>
        </w:rPr>
        <w:t>v s. payments van vuystslage</w:t>
      </w:r>
    </w:p>
    <w:p w:rsidR="00AE4724" w:rsidRPr="00AE4724" w:rsidRDefault="00AE4724" w:rsidP="00EB46E4">
      <w:pPr>
        <w:rPr>
          <w:b/>
        </w:rPr>
      </w:pPr>
      <w:r w:rsidRPr="00AE4724">
        <w:rPr>
          <w:b/>
        </w:rPr>
        <w:t>xlv st. van onrechten aenvanghe</w:t>
      </w:r>
    </w:p>
    <w:p w:rsidR="00AE4724" w:rsidRPr="00AE4724" w:rsidRDefault="00AE4724" w:rsidP="00EB46E4">
      <w:pPr>
        <w:rPr>
          <w:b/>
        </w:rPr>
      </w:pPr>
      <w:r w:rsidRPr="00AE4724">
        <w:rPr>
          <w:b/>
        </w:rPr>
        <w:t>versedt goet taenverden</w:t>
      </w:r>
    </w:p>
    <w:p w:rsidR="00EB466F" w:rsidRPr="00AE4724" w:rsidRDefault="00AE4724" w:rsidP="00EB46E4">
      <w:pPr>
        <w:rPr>
          <w:b/>
        </w:rPr>
      </w:pPr>
      <w:r w:rsidRPr="00AE4724">
        <w:rPr>
          <w:b/>
        </w:rPr>
        <w:lastRenderedPageBreak/>
        <w:t>vrede te weygeren</w:t>
      </w:r>
      <w:r w:rsidR="00EB466F" w:rsidRPr="00AE4724">
        <w:rPr>
          <w:b/>
        </w:rPr>
        <w:t xml:space="preserve">  </w:t>
      </w:r>
    </w:p>
    <w:p w:rsidR="00AE4724" w:rsidRPr="00AE4724" w:rsidRDefault="00AE4724" w:rsidP="00EB46E4">
      <w:pPr>
        <w:rPr>
          <w:b/>
        </w:rPr>
      </w:pPr>
      <w:r w:rsidRPr="00AE4724">
        <w:rPr>
          <w:b/>
        </w:rPr>
        <w:t>diverse aventueren – nyet</w:t>
      </w:r>
    </w:p>
    <w:p w:rsidR="00AE4724" w:rsidRDefault="00AE4724" w:rsidP="00EB46E4"/>
    <w:p w:rsidR="00AE4724" w:rsidRDefault="00AE4724" w:rsidP="00EB46E4">
      <w:r>
        <w:t>124.1.1.10</w:t>
      </w:r>
    </w:p>
    <w:p w:rsidR="000704A7" w:rsidRDefault="00AE4724" w:rsidP="00EB46E4">
      <w:pPr>
        <w:rPr>
          <w:b/>
          <w:u w:val="single"/>
        </w:rPr>
      </w:pPr>
      <w:r>
        <w:t>va</w:t>
      </w:r>
      <w:r w:rsidRPr="00AE4724">
        <w:rPr>
          <w:b/>
          <w:u w:val="single"/>
        </w:rPr>
        <w:t>n kueren in de kerck geboden</w:t>
      </w:r>
    </w:p>
    <w:p w:rsidR="00AE4724" w:rsidRDefault="00AE4724" w:rsidP="00EB46E4">
      <w:r>
        <w:t>daeraf tvierendeel onsen genedigen heer den keyser toebehoirt ende dander twee delen der kercken ende die vryheyt dat is te weten soe wie meer torfde opter gemeynten dant behoirde die soude verbueren thien oude schilden dair aff binnen den tyde deser rekening gevallen is tghene des hier nae volght</w:t>
      </w:r>
    </w:p>
    <w:p w:rsidR="00AE4724" w:rsidRDefault="00AE4724" w:rsidP="00EB46E4"/>
    <w:p w:rsidR="00AE4724" w:rsidRDefault="00AE4724" w:rsidP="00EB46E4">
      <w:r>
        <w:t xml:space="preserve">Gering Jan Willemss. </w:t>
      </w:r>
      <w:r w:rsidR="00050DFF">
        <w:t xml:space="preserve">turfde op de </w:t>
      </w:r>
      <w:r>
        <w:t xml:space="preserve">gemeynt van Rode </w:t>
      </w:r>
    </w:p>
    <w:p w:rsidR="008C2686" w:rsidRDefault="00AE4724" w:rsidP="00EB46E4">
      <w:r>
        <w:t xml:space="preserve">Arde de Molder </w:t>
      </w:r>
      <w:r w:rsidR="00050DFF">
        <w:t>- idem</w:t>
      </w:r>
    </w:p>
    <w:p w:rsidR="008C2686" w:rsidRDefault="008C2686" w:rsidP="00EB46E4"/>
    <w:p w:rsidR="000704A7" w:rsidRDefault="008C2686" w:rsidP="00EB46E4">
      <w:pPr>
        <w:rPr>
          <w:b/>
          <w:u w:val="single"/>
        </w:rPr>
      </w:pPr>
      <w:r w:rsidRPr="008C2686">
        <w:rPr>
          <w:b/>
          <w:u w:val="single"/>
        </w:rPr>
        <w:t>van poirters te maken</w:t>
      </w:r>
    </w:p>
    <w:p w:rsidR="008C2686" w:rsidRDefault="008C2686" w:rsidP="00EB46E4">
      <w:r>
        <w:t>dair aff men ontfanckt tot behoeff ons heeren des keysers iiij st. tot behoef vanden vryheyt iiij st. ende tot behoeff v</w:t>
      </w:r>
      <w:r w:rsidR="000704A7">
        <w:t>a</w:t>
      </w:r>
      <w:r>
        <w:t>nden fabrycken van Ste. Mertens aldair eenen vlemse ende aldair binnen den tyde deser rekening gevallen is tghene des hiernae volght</w:t>
      </w:r>
    </w:p>
    <w:p w:rsidR="008C2686" w:rsidRDefault="008C2686" w:rsidP="00EB46E4"/>
    <w:p w:rsidR="008C2686" w:rsidRDefault="008C2686" w:rsidP="00EB46E4">
      <w:r>
        <w:t xml:space="preserve">Jacop Rut Timmermanss. </w:t>
      </w:r>
    </w:p>
    <w:p w:rsidR="008C2686" w:rsidRDefault="008C2686" w:rsidP="00EB46E4">
      <w:r>
        <w:t xml:space="preserve">Albert Henricx zoen van Oirschot  </w:t>
      </w:r>
    </w:p>
    <w:p w:rsidR="008C2686" w:rsidRDefault="008C2686" w:rsidP="00EB46E4"/>
    <w:p w:rsidR="008C2686" w:rsidRDefault="008C2686" w:rsidP="00EB46E4">
      <w:r>
        <w:t>124.1.1.11</w:t>
      </w:r>
    </w:p>
    <w:p w:rsidR="008C2686" w:rsidRDefault="008C2686" w:rsidP="00EB46E4">
      <w:r>
        <w:t>Peeter Willemssoen van</w:t>
      </w:r>
      <w:r w:rsidR="00050DFF">
        <w:t xml:space="preserve"> </w:t>
      </w:r>
      <w:r>
        <w:t xml:space="preserve">den Hurck [dubieus] </w:t>
      </w:r>
    </w:p>
    <w:p w:rsidR="008C2686" w:rsidRDefault="008C2686" w:rsidP="00EB46E4">
      <w:r>
        <w:t xml:space="preserve">Jan Peeter Willemss. </w:t>
      </w:r>
    </w:p>
    <w:p w:rsidR="00526C75" w:rsidRDefault="008C2686" w:rsidP="00EB46E4">
      <w:r>
        <w:t xml:space="preserve">Willem Gheerss. </w:t>
      </w:r>
    </w:p>
    <w:p w:rsidR="00526C75" w:rsidRDefault="00526C75" w:rsidP="00EB46E4">
      <w:r>
        <w:t xml:space="preserve">Jan Thonisse </w:t>
      </w:r>
    </w:p>
    <w:p w:rsidR="00526C75" w:rsidRDefault="00526C75" w:rsidP="00EB46E4">
      <w:r>
        <w:t xml:space="preserve">Ariaen Willemss.  </w:t>
      </w:r>
    </w:p>
    <w:p w:rsidR="00526C75" w:rsidRDefault="00526C75" w:rsidP="00EB46E4">
      <w:r>
        <w:t>somme van der</w:t>
      </w:r>
      <w:r w:rsidR="000704A7">
        <w:t xml:space="preserve"> </w:t>
      </w:r>
      <w:r>
        <w:t>banck van Sint Oedenrode xxviii Karolus gl. ii st.</w:t>
      </w:r>
    </w:p>
    <w:p w:rsidR="00526C75" w:rsidRDefault="00526C75" w:rsidP="00EB46E4"/>
    <w:p w:rsidR="00526C75" w:rsidRPr="00526C75" w:rsidRDefault="00526C75" w:rsidP="00EB46E4">
      <w:pPr>
        <w:rPr>
          <w:b/>
          <w:sz w:val="36"/>
          <w:szCs w:val="36"/>
        </w:rPr>
      </w:pPr>
      <w:r w:rsidRPr="00526C75">
        <w:rPr>
          <w:b/>
          <w:sz w:val="36"/>
          <w:szCs w:val="36"/>
        </w:rPr>
        <w:t xml:space="preserve">Vechel </w:t>
      </w:r>
      <w:r w:rsidR="002768E7" w:rsidRPr="002768E7">
        <w:rPr>
          <w:b/>
        </w:rPr>
        <w:t>vgl. Veghel</w:t>
      </w:r>
    </w:p>
    <w:p w:rsidR="00526C75" w:rsidRPr="00F819B4" w:rsidRDefault="00526C75" w:rsidP="00EB46E4">
      <w:pPr>
        <w:rPr>
          <w:b/>
        </w:rPr>
      </w:pPr>
      <w:r w:rsidRPr="00F819B4">
        <w:rPr>
          <w:b/>
        </w:rPr>
        <w:t>tdorp die banck mitten scependomme al onsen heer den keyser toebehoirende ende gaet te hoofde tSt.Oedenroede ende alle kueren ende bruecken useertinen zo aldaer….ende alden verschenen is tghene des hier nae volght</w:t>
      </w:r>
    </w:p>
    <w:p w:rsidR="00526C75" w:rsidRDefault="00526C75" w:rsidP="00EB46E4"/>
    <w:p w:rsidR="00526C75" w:rsidRPr="00526C75" w:rsidRDefault="00526C75" w:rsidP="00EB46E4">
      <w:pPr>
        <w:rPr>
          <w:b/>
          <w:u w:val="single"/>
        </w:rPr>
      </w:pPr>
      <w:r w:rsidRPr="00526C75">
        <w:rPr>
          <w:b/>
          <w:u w:val="single"/>
        </w:rPr>
        <w:t>bruecken van xl st. van mestrecken</w:t>
      </w:r>
    </w:p>
    <w:p w:rsidR="00526C75" w:rsidRDefault="00526C75" w:rsidP="00EB46E4">
      <w:r>
        <w:t xml:space="preserve">Willem Ruyllens op Jacop van den Bossche </w:t>
      </w:r>
    </w:p>
    <w:p w:rsidR="00526C75" w:rsidRDefault="00526C75" w:rsidP="00EB46E4"/>
    <w:p w:rsidR="00526C75" w:rsidRDefault="00526C75" w:rsidP="00EB46E4">
      <w:r>
        <w:t>124.1.1.12</w:t>
      </w:r>
    </w:p>
    <w:p w:rsidR="00526C75" w:rsidRPr="000704A7" w:rsidRDefault="00526C75" w:rsidP="00EB46E4">
      <w:pPr>
        <w:rPr>
          <w:b/>
          <w:u w:val="single"/>
        </w:rPr>
      </w:pPr>
      <w:r w:rsidRPr="000704A7">
        <w:rPr>
          <w:b/>
          <w:u w:val="single"/>
        </w:rPr>
        <w:t>bruecken van iiii l. payment van quetsueren</w:t>
      </w:r>
    </w:p>
    <w:p w:rsidR="00927C38" w:rsidRDefault="00526C75" w:rsidP="00EB46E4">
      <w:r>
        <w:t>Aert Henrick Roess. v</w:t>
      </w:r>
      <w:r w:rsidR="008B27B3">
        <w:t>erwondde</w:t>
      </w:r>
      <w:r w:rsidR="00927C38">
        <w:t xml:space="preserve"> Aert Verheyden </w:t>
      </w:r>
    </w:p>
    <w:p w:rsidR="00927C38" w:rsidRDefault="00927C38" w:rsidP="00EB46E4"/>
    <w:p w:rsidR="00927C38" w:rsidRPr="00927C38" w:rsidRDefault="00927C38" w:rsidP="00EB46E4">
      <w:pPr>
        <w:rPr>
          <w:b/>
          <w:u w:val="single"/>
        </w:rPr>
      </w:pPr>
      <w:r w:rsidRPr="00927C38">
        <w:rPr>
          <w:b/>
          <w:u w:val="single"/>
        </w:rPr>
        <w:t>bruecken van iiiij l. van erfftale</w:t>
      </w:r>
    </w:p>
    <w:p w:rsidR="00927C38" w:rsidRDefault="00927C38" w:rsidP="00EB46E4">
      <w:r>
        <w:t xml:space="preserve">Jan Janssen </w:t>
      </w:r>
      <w:r w:rsidR="008B27B3">
        <w:t xml:space="preserve">tegen </w:t>
      </w:r>
      <w:r>
        <w:t xml:space="preserve">Willemss.  </w:t>
      </w:r>
    </w:p>
    <w:p w:rsidR="00927C38" w:rsidRDefault="00927C38" w:rsidP="00EB46E4">
      <w:r>
        <w:t xml:space="preserve">die Vorster van Lieshout </w:t>
      </w:r>
      <w:r w:rsidR="008B27B3">
        <w:t xml:space="preserve">tegen </w:t>
      </w:r>
      <w:r>
        <w:t xml:space="preserve">Anna Ruyters </w:t>
      </w:r>
    </w:p>
    <w:p w:rsidR="00927C38" w:rsidRDefault="00927C38" w:rsidP="00EB46E4">
      <w:r>
        <w:t xml:space="preserve">Wouter Willems </w:t>
      </w:r>
      <w:r w:rsidR="008B27B3">
        <w:t xml:space="preserve">tegen </w:t>
      </w:r>
      <w:r>
        <w:t xml:space="preserve">Henrick van Brouhuys </w:t>
      </w:r>
    </w:p>
    <w:p w:rsidR="00927C38" w:rsidRDefault="00927C38" w:rsidP="00EB46E4"/>
    <w:p w:rsidR="00DF65DF" w:rsidRPr="008B27B3" w:rsidRDefault="00927C38" w:rsidP="00EB46E4">
      <w:pPr>
        <w:rPr>
          <w:b/>
          <w:u w:val="single"/>
        </w:rPr>
      </w:pPr>
      <w:r w:rsidRPr="00927C38">
        <w:rPr>
          <w:b/>
          <w:u w:val="single"/>
        </w:rPr>
        <w:t>van kueren in de kerck geboden - nyet</w:t>
      </w:r>
    </w:p>
    <w:p w:rsidR="00927C38" w:rsidRDefault="00927C38" w:rsidP="00EB46E4">
      <w:r>
        <w:t xml:space="preserve">somme van der bancken van Vechel v </w:t>
      </w:r>
      <w:r w:rsidR="008B27B3">
        <w:t>K</w:t>
      </w:r>
      <w:r>
        <w:t>arolusguld.  vii st.</w:t>
      </w:r>
    </w:p>
    <w:p w:rsidR="00927C38" w:rsidRDefault="00927C38" w:rsidP="00EB46E4"/>
    <w:p w:rsidR="008B27B3" w:rsidRDefault="008B27B3" w:rsidP="00EB46E4"/>
    <w:p w:rsidR="00927C38" w:rsidRDefault="00927C38" w:rsidP="00EB46E4">
      <w:r>
        <w:t>124.1.2.1</w:t>
      </w:r>
    </w:p>
    <w:p w:rsidR="001C4CFF" w:rsidRPr="001C4CFF" w:rsidRDefault="001C4CFF" w:rsidP="00EB46E4">
      <w:pPr>
        <w:rPr>
          <w:b/>
          <w:sz w:val="36"/>
          <w:szCs w:val="36"/>
        </w:rPr>
      </w:pPr>
      <w:r w:rsidRPr="001C4CFF">
        <w:rPr>
          <w:b/>
          <w:sz w:val="36"/>
          <w:szCs w:val="36"/>
        </w:rPr>
        <w:t>Erpe</w:t>
      </w:r>
      <w:r w:rsidR="002768E7">
        <w:rPr>
          <w:b/>
          <w:sz w:val="36"/>
          <w:szCs w:val="36"/>
        </w:rPr>
        <w:t xml:space="preserve"> </w:t>
      </w:r>
      <w:r w:rsidR="002768E7" w:rsidRPr="002768E7">
        <w:rPr>
          <w:b/>
        </w:rPr>
        <w:t>vgl. Erp</w:t>
      </w:r>
    </w:p>
    <w:p w:rsidR="001C4CFF" w:rsidRPr="00F819B4" w:rsidRDefault="001C4CFF" w:rsidP="00EB46E4">
      <w:pPr>
        <w:rPr>
          <w:b/>
        </w:rPr>
      </w:pPr>
      <w:r w:rsidRPr="00F819B4">
        <w:rPr>
          <w:b/>
        </w:rPr>
        <w:t>die banck mitten scependomme al ons heer den keyser toebehoirende ende gaet te hoofde tSt. Oedenroede ende alle kueren ende bruecken useertinen zo als voer aldaer binnen den tyde deser rekening geweest is tghene des hier nae volght</w:t>
      </w:r>
    </w:p>
    <w:p w:rsidR="001C4CFF" w:rsidRDefault="001C4CFF" w:rsidP="00EB46E4"/>
    <w:p w:rsidR="001C4CFF" w:rsidRPr="0012366D" w:rsidRDefault="001C4CFF" w:rsidP="00EB46E4">
      <w:pPr>
        <w:rPr>
          <w:b/>
          <w:u w:val="single"/>
        </w:rPr>
      </w:pPr>
      <w:r w:rsidRPr="0012366D">
        <w:rPr>
          <w:b/>
          <w:u w:val="single"/>
        </w:rPr>
        <w:t>bruecken van xl s. van mestrecken</w:t>
      </w:r>
    </w:p>
    <w:p w:rsidR="001C4CFF" w:rsidRDefault="001C4CFF" w:rsidP="00EB46E4">
      <w:r>
        <w:t xml:space="preserve">Korsten van Koelen op Henrick de Kuyper  </w:t>
      </w:r>
    </w:p>
    <w:p w:rsidR="001C4CFF" w:rsidRDefault="001C4CFF" w:rsidP="00EB46E4">
      <w:r>
        <w:t xml:space="preserve">Gerit van Bredewyck op Wouter Gerit Wouterss. </w:t>
      </w:r>
    </w:p>
    <w:p w:rsidR="0012366D" w:rsidRDefault="001C4CFF" w:rsidP="00EB46E4">
      <w:r>
        <w:t xml:space="preserve">Heyn Huybenzoen </w:t>
      </w:r>
      <w:r w:rsidR="008B27B3">
        <w:t>sloeg</w:t>
      </w:r>
      <w:r>
        <w:t xml:space="preserve"> Jacop </w:t>
      </w:r>
      <w:r w:rsidR="0012366D">
        <w:t xml:space="preserve">Snoecx </w:t>
      </w:r>
    </w:p>
    <w:p w:rsidR="0012366D" w:rsidRDefault="0012366D" w:rsidP="00EB46E4"/>
    <w:p w:rsidR="0012366D" w:rsidRPr="0012366D" w:rsidRDefault="0012366D" w:rsidP="00EB46E4">
      <w:pPr>
        <w:rPr>
          <w:b/>
          <w:u w:val="single"/>
        </w:rPr>
      </w:pPr>
      <w:r w:rsidRPr="0012366D">
        <w:rPr>
          <w:b/>
          <w:u w:val="single"/>
        </w:rPr>
        <w:t>bruecken van iiii l.payment van quetsueren</w:t>
      </w:r>
    </w:p>
    <w:p w:rsidR="0012366D" w:rsidRDefault="0012366D" w:rsidP="00EB46E4">
      <w:r>
        <w:t>Willem Jacopss. v</w:t>
      </w:r>
      <w:r w:rsidR="008B27B3">
        <w:t>erwondde</w:t>
      </w:r>
      <w:r>
        <w:t xml:space="preserve"> Meus Janssen </w:t>
      </w:r>
    </w:p>
    <w:p w:rsidR="0012366D" w:rsidRDefault="0012366D" w:rsidP="00EB46E4">
      <w:r>
        <w:t xml:space="preserve">Goyart van Myrlo </w:t>
      </w:r>
      <w:r w:rsidR="008B27B3">
        <w:t>verwondde</w:t>
      </w:r>
      <w:r>
        <w:t xml:space="preserve"> Lonis Lonissen </w:t>
      </w:r>
    </w:p>
    <w:p w:rsidR="0012366D" w:rsidRDefault="0012366D" w:rsidP="00EB46E4"/>
    <w:p w:rsidR="0012366D" w:rsidRDefault="0012366D" w:rsidP="00EB46E4">
      <w:r>
        <w:t>124.1.2.2</w:t>
      </w:r>
    </w:p>
    <w:p w:rsidR="0012366D" w:rsidRDefault="0012366D" w:rsidP="00EB46E4">
      <w:r>
        <w:t>Josep Goessen v</w:t>
      </w:r>
      <w:r w:rsidR="008B27B3">
        <w:t xml:space="preserve">erwondde </w:t>
      </w:r>
      <w:r>
        <w:t xml:space="preserve">Rut Goessen  </w:t>
      </w:r>
    </w:p>
    <w:p w:rsidR="0012366D" w:rsidRDefault="0012366D" w:rsidP="00EB46E4">
      <w:r>
        <w:t>Jacop Snoecx v</w:t>
      </w:r>
      <w:r w:rsidR="008B27B3">
        <w:t>erwondde</w:t>
      </w:r>
      <w:r>
        <w:t xml:space="preserve"> Heyn Huybenzoen </w:t>
      </w:r>
    </w:p>
    <w:p w:rsidR="0012366D" w:rsidRDefault="0012366D" w:rsidP="00EB46E4">
      <w:r>
        <w:t xml:space="preserve">Willem </w:t>
      </w:r>
      <w:r w:rsidR="008B27B3">
        <w:t>G</w:t>
      </w:r>
      <w:r>
        <w:t>erit Peeterss. v</w:t>
      </w:r>
      <w:r w:rsidR="008B27B3">
        <w:t>erwondde</w:t>
      </w:r>
      <w:r>
        <w:t xml:space="preserve"> Symon Go</w:t>
      </w:r>
      <w:r w:rsidR="008B27B3">
        <w:t>y</w:t>
      </w:r>
      <w:r>
        <w:t xml:space="preserve">arts  </w:t>
      </w:r>
    </w:p>
    <w:p w:rsidR="0012366D" w:rsidRDefault="0012366D" w:rsidP="00EB46E4"/>
    <w:p w:rsidR="0024291A" w:rsidRPr="0024291A" w:rsidRDefault="0024291A" w:rsidP="00EB46E4">
      <w:pPr>
        <w:rPr>
          <w:b/>
          <w:u w:val="single"/>
        </w:rPr>
      </w:pPr>
      <w:r w:rsidRPr="0024291A">
        <w:rPr>
          <w:b/>
          <w:u w:val="single"/>
        </w:rPr>
        <w:t>bruecken van iiiij l. van erfftale</w:t>
      </w:r>
    </w:p>
    <w:p w:rsidR="0024291A" w:rsidRDefault="0024291A" w:rsidP="00EB46E4">
      <w:r>
        <w:t xml:space="preserve">Lonis Dirick Lonissen </w:t>
      </w:r>
      <w:r w:rsidR="008B27B3">
        <w:t xml:space="preserve">tegen </w:t>
      </w:r>
      <w:r>
        <w:t xml:space="preserve">Jan Joerdens </w:t>
      </w:r>
    </w:p>
    <w:p w:rsidR="0024291A" w:rsidRDefault="0024291A" w:rsidP="00EB46E4">
      <w:r>
        <w:t xml:space="preserve">Dirick Janssen van Boert </w:t>
      </w:r>
      <w:r w:rsidR="008B27B3">
        <w:t xml:space="preserve">tegen </w:t>
      </w:r>
      <w:r>
        <w:t xml:space="preserve">Lambert Wrenssen </w:t>
      </w:r>
    </w:p>
    <w:p w:rsidR="0024291A" w:rsidRDefault="0024291A" w:rsidP="00EB46E4">
      <w:r>
        <w:t xml:space="preserve">Jan Willems </w:t>
      </w:r>
      <w:r w:rsidR="008B27B3">
        <w:t xml:space="preserve">tegen </w:t>
      </w:r>
      <w:r>
        <w:t>de wed</w:t>
      </w:r>
      <w:r>
        <w:rPr>
          <w:vertAlign w:val="superscript"/>
        </w:rPr>
        <w:t>e</w:t>
      </w:r>
      <w:r>
        <w:t xml:space="preserve"> Wreyns Lucas  </w:t>
      </w:r>
    </w:p>
    <w:p w:rsidR="0024291A" w:rsidRDefault="0024291A" w:rsidP="00EB46E4"/>
    <w:p w:rsidR="0024291A" w:rsidRDefault="0024291A" w:rsidP="00EB46E4">
      <w:r>
        <w:t>124.1.2.3</w:t>
      </w:r>
    </w:p>
    <w:p w:rsidR="0024291A" w:rsidRDefault="0024291A" w:rsidP="00EB46E4">
      <w:r>
        <w:t>die wed</w:t>
      </w:r>
      <w:r>
        <w:rPr>
          <w:vertAlign w:val="superscript"/>
        </w:rPr>
        <w:t>e</w:t>
      </w:r>
      <w:r>
        <w:t xml:space="preserve"> Peter Tellens </w:t>
      </w:r>
      <w:r w:rsidR="008B27B3">
        <w:t>tegen</w:t>
      </w:r>
      <w:r>
        <w:t xml:space="preserve"> Willlemen Thonis Willemss. </w:t>
      </w:r>
    </w:p>
    <w:p w:rsidR="0024291A" w:rsidRDefault="0024291A" w:rsidP="00EB46E4"/>
    <w:p w:rsidR="0024291A" w:rsidRPr="008B27B3" w:rsidRDefault="0024291A" w:rsidP="00EB46E4">
      <w:pPr>
        <w:rPr>
          <w:b/>
          <w:u w:val="single"/>
        </w:rPr>
      </w:pPr>
      <w:r w:rsidRPr="008B27B3">
        <w:rPr>
          <w:b/>
          <w:u w:val="single"/>
        </w:rPr>
        <w:t>bruecken van diverse aventueren</w:t>
      </w:r>
    </w:p>
    <w:p w:rsidR="00927C38" w:rsidRPr="00927C38" w:rsidRDefault="0024291A" w:rsidP="00EB46E4">
      <w:r>
        <w:t>die wed</w:t>
      </w:r>
      <w:r>
        <w:rPr>
          <w:vertAlign w:val="superscript"/>
        </w:rPr>
        <w:t>e</w:t>
      </w:r>
      <w:r>
        <w:t xml:space="preserve"> Jans </w:t>
      </w:r>
      <w:r w:rsidR="008B27B3">
        <w:t>is niet gehoorzaam geweest aan het verbod</w:t>
      </w:r>
      <w:r>
        <w:t xml:space="preserve">  </w:t>
      </w:r>
      <w:r w:rsidR="0012366D">
        <w:t xml:space="preserve"> </w:t>
      </w:r>
      <w:r w:rsidR="001C4CFF">
        <w:t xml:space="preserve">   </w:t>
      </w:r>
      <w:r w:rsidR="00927C38">
        <w:t xml:space="preserve"> </w:t>
      </w:r>
    </w:p>
    <w:p w:rsidR="00EB46E4" w:rsidRDefault="00EB46E4" w:rsidP="00EB46E4"/>
    <w:p w:rsidR="00065004" w:rsidRPr="00065004" w:rsidRDefault="00065004" w:rsidP="00EB46E4">
      <w:pPr>
        <w:rPr>
          <w:b/>
        </w:rPr>
      </w:pPr>
      <w:r w:rsidRPr="00065004">
        <w:rPr>
          <w:b/>
        </w:rPr>
        <w:t>LYESHOUT</w:t>
      </w:r>
      <w:r w:rsidR="002768E7">
        <w:rPr>
          <w:b/>
        </w:rPr>
        <w:t xml:space="preserve"> vgl. Lieshout</w:t>
      </w:r>
    </w:p>
    <w:p w:rsidR="00065004" w:rsidRPr="00065004" w:rsidRDefault="00FA1173" w:rsidP="00EB46E4">
      <w:pPr>
        <w:rPr>
          <w:b/>
        </w:rPr>
      </w:pPr>
      <w:r>
        <w:rPr>
          <w:b/>
        </w:rPr>
        <w:t>d</w:t>
      </w:r>
      <w:r w:rsidR="00065004" w:rsidRPr="00065004">
        <w:rPr>
          <w:b/>
        </w:rPr>
        <w:t>ie banck mitten scepen</w:t>
      </w:r>
      <w:r>
        <w:rPr>
          <w:b/>
        </w:rPr>
        <w:t>d</w:t>
      </w:r>
      <w:r w:rsidR="00065004" w:rsidRPr="00065004">
        <w:rPr>
          <w:b/>
        </w:rPr>
        <w:t>omme al onsen heer den keyser toebehoirende ende gaet te hoofde tSt.Oedenrode ende daerinne heeft die Abt van Floreffe die bruecken van iiii s. payment ende alle kueren ende bruecken userren zyn nae huer banckenrecht ende aldaer bynnen den tyde deser rekening nyet</w:t>
      </w:r>
      <w:r w:rsidR="00065004">
        <w:rPr>
          <w:b/>
        </w:rPr>
        <w:t xml:space="preserve"> </w:t>
      </w:r>
      <w:r w:rsidR="00065004" w:rsidRPr="00065004">
        <w:rPr>
          <w:b/>
        </w:rPr>
        <w:t>vershcenen en is dairom hier - nyet</w:t>
      </w:r>
    </w:p>
    <w:p w:rsidR="00EB46E4" w:rsidRDefault="00EB46E4"/>
    <w:p w:rsidR="00065004" w:rsidRPr="002768E7" w:rsidRDefault="00065004">
      <w:pPr>
        <w:rPr>
          <w:b/>
        </w:rPr>
      </w:pPr>
      <w:r w:rsidRPr="002768E7">
        <w:rPr>
          <w:b/>
        </w:rPr>
        <w:t>SCHYNDEL ende GESTEL</w:t>
      </w:r>
      <w:r w:rsidR="002768E7">
        <w:rPr>
          <w:b/>
        </w:rPr>
        <w:t xml:space="preserve"> vgl.</w:t>
      </w:r>
      <w:r w:rsidR="00FA1173">
        <w:rPr>
          <w:b/>
        </w:rPr>
        <w:t xml:space="preserve"> </w:t>
      </w:r>
      <w:r w:rsidR="002768E7">
        <w:rPr>
          <w:b/>
        </w:rPr>
        <w:t>Schijndel en St.Michielsgestel</w:t>
      </w:r>
    </w:p>
    <w:p w:rsidR="007B4210" w:rsidRPr="002768E7" w:rsidRDefault="00065004">
      <w:pPr>
        <w:rPr>
          <w:b/>
        </w:rPr>
      </w:pPr>
      <w:r w:rsidRPr="002768E7">
        <w:rPr>
          <w:b/>
        </w:rPr>
        <w:t>die banck mitten scependomme al onsen heer des keysers toebehoirende ende was besedt aen heeren Henrick van der Leck ende  gaet te hoofde tSt. Oed</w:t>
      </w:r>
      <w:r w:rsidR="00FA1173">
        <w:rPr>
          <w:b/>
        </w:rPr>
        <w:t>en</w:t>
      </w:r>
      <w:r w:rsidRPr="002768E7">
        <w:rPr>
          <w:b/>
        </w:rPr>
        <w:t xml:space="preserve">roede ende alle kueren ende bruecken useeren nae hueren banckenrecht ende was </w:t>
      </w:r>
      <w:r w:rsidR="007B4210" w:rsidRPr="002768E7">
        <w:rPr>
          <w:b/>
        </w:rPr>
        <w:t>comen enden dorpe van Heeswyck welck dorp ende banck nu toebehoirende is met der afflivicheijt der selver Vrouwen van Heeswyck</w:t>
      </w:r>
    </w:p>
    <w:p w:rsidR="007B4210" w:rsidRPr="002768E7" w:rsidRDefault="007B4210">
      <w:pPr>
        <w:rPr>
          <w:b/>
        </w:rPr>
      </w:pPr>
    </w:p>
    <w:p w:rsidR="007B4210" w:rsidRPr="002768E7" w:rsidRDefault="007B4210">
      <w:pPr>
        <w:rPr>
          <w:b/>
        </w:rPr>
      </w:pPr>
      <w:r w:rsidRPr="002768E7">
        <w:rPr>
          <w:b/>
        </w:rPr>
        <w:t>124.1.2.4</w:t>
      </w:r>
    </w:p>
    <w:p w:rsidR="00065004" w:rsidRDefault="007B4210">
      <w:pPr>
        <w:rPr>
          <w:b/>
        </w:rPr>
      </w:pPr>
      <w:r w:rsidRPr="002768E7">
        <w:rPr>
          <w:b/>
        </w:rPr>
        <w:t>by conffiscatien mynen heer alleene alst blyct int register van versetten heerlicheyden geteeckent</w:t>
      </w:r>
      <w:r w:rsidR="00065004" w:rsidRPr="002768E7">
        <w:rPr>
          <w:b/>
        </w:rPr>
        <w:t xml:space="preserve"> </w:t>
      </w:r>
      <w:r w:rsidRPr="002768E7">
        <w:rPr>
          <w:b/>
        </w:rPr>
        <w:t>beginnende anno xiiii</w:t>
      </w:r>
      <w:r w:rsidRPr="002768E7">
        <w:rPr>
          <w:b/>
          <w:vertAlign w:val="superscript"/>
        </w:rPr>
        <w:t>c</w:t>
      </w:r>
      <w:r w:rsidRPr="002768E7">
        <w:rPr>
          <w:b/>
        </w:rPr>
        <w:t xml:space="preserve"> vi folio viii maer want by wyen den heer de coninck van Castillien edele memorien inden jaer xv</w:t>
      </w:r>
      <w:r w:rsidRPr="002768E7">
        <w:rPr>
          <w:b/>
          <w:vertAlign w:val="superscript"/>
        </w:rPr>
        <w:t>c</w:t>
      </w:r>
      <w:r w:rsidRPr="002768E7">
        <w:rPr>
          <w:b/>
        </w:rPr>
        <w:t xml:space="preserve"> vyven die banck oft dorp van Schindel mitten heerlicheyden hoge middele ende leeghe ende alle den anderen heerlicheydenrechten die zynen genadige daer daer nae hadden wederomme vercocht ende versedt is geweest aen heer Cornelis van Berghen heer van Zevenberghen ende van </w:t>
      </w:r>
      <w:r w:rsidR="00FA1173">
        <w:rPr>
          <w:b/>
        </w:rPr>
        <w:t>M</w:t>
      </w:r>
      <w:r w:rsidRPr="002768E7">
        <w:rPr>
          <w:b/>
        </w:rPr>
        <w:t xml:space="preserve">elin op lossinge, alsoe dat blyct int register gehoirende inden cameren vanden rekeningen te Bruessel vanden nieuwen vercopingen boven geteeckent mitter </w:t>
      </w:r>
      <w:r w:rsidR="002768E7" w:rsidRPr="002768E7">
        <w:rPr>
          <w:b/>
        </w:rPr>
        <w:t>litteren folio lxxii dair om hier - nyet</w:t>
      </w:r>
      <w:r w:rsidRPr="002768E7">
        <w:rPr>
          <w:b/>
        </w:rPr>
        <w:t xml:space="preserve">   </w:t>
      </w:r>
    </w:p>
    <w:p w:rsidR="002768E7" w:rsidRDefault="002768E7">
      <w:pPr>
        <w:rPr>
          <w:b/>
        </w:rPr>
      </w:pPr>
    </w:p>
    <w:p w:rsidR="002768E7" w:rsidRDefault="002768E7">
      <w:pPr>
        <w:rPr>
          <w:b/>
        </w:rPr>
      </w:pPr>
      <w:r>
        <w:rPr>
          <w:b/>
        </w:rPr>
        <w:t xml:space="preserve">ARLE BEECK ende RICHSTEL vgl. Aarle Rixtel en beek </w:t>
      </w:r>
    </w:p>
    <w:p w:rsidR="002768E7" w:rsidRDefault="002768E7">
      <w:pPr>
        <w:rPr>
          <w:b/>
        </w:rPr>
      </w:pPr>
      <w:r>
        <w:rPr>
          <w:b/>
        </w:rPr>
        <w:t>die banck mitten scependomme toebehoirende wylen Willem van Gheent by brieven van pantscapen wylen Dirck die Rovere verleent by wylen hertoginnen Johannen van Brabant ende den selven Dircken daer op opgegeven ter quytinge van viii</w:t>
      </w:r>
      <w:r>
        <w:rPr>
          <w:b/>
          <w:vertAlign w:val="superscript"/>
        </w:rPr>
        <w:t>c</w:t>
      </w:r>
      <w:r>
        <w:rPr>
          <w:b/>
        </w:rPr>
        <w:t xml:space="preserve"> hollant gulden met brieven vanden daten duysent iii</w:t>
      </w:r>
      <w:r>
        <w:rPr>
          <w:b/>
          <w:vertAlign w:val="superscript"/>
        </w:rPr>
        <w:t>c</w:t>
      </w:r>
      <w:r>
        <w:rPr>
          <w:b/>
        </w:rPr>
        <w:t xml:space="preserve"> ende xcii ende houden nu die erffgenamen wylen Jans Oudaert dair om hier – nyet</w:t>
      </w:r>
    </w:p>
    <w:p w:rsidR="002768E7" w:rsidRDefault="002768E7">
      <w:pPr>
        <w:rPr>
          <w:b/>
        </w:rPr>
      </w:pPr>
    </w:p>
    <w:p w:rsidR="002768E7" w:rsidRDefault="002768E7">
      <w:pPr>
        <w:rPr>
          <w:b/>
        </w:rPr>
      </w:pPr>
      <w:r>
        <w:rPr>
          <w:b/>
        </w:rPr>
        <w:t>STIPHOUT</w:t>
      </w:r>
    </w:p>
    <w:p w:rsidR="002768E7" w:rsidRPr="002768E7" w:rsidRDefault="002768E7">
      <w:pPr>
        <w:rPr>
          <w:b/>
        </w:rPr>
      </w:pPr>
      <w:r>
        <w:rPr>
          <w:b/>
        </w:rPr>
        <w:t>die banck mitten scepensomme swn voirs. Willemen toebhoirende mits den pantscapen als boven dair om hier - nyet</w:t>
      </w:r>
    </w:p>
    <w:p w:rsidR="002768E7" w:rsidRDefault="002768E7"/>
    <w:p w:rsidR="002768E7" w:rsidRDefault="002768E7">
      <w:r>
        <w:t>124.1.2.5</w:t>
      </w:r>
    </w:p>
    <w:p w:rsidR="002768E7" w:rsidRPr="00EC31C0" w:rsidRDefault="002768E7">
      <w:pPr>
        <w:rPr>
          <w:b/>
        </w:rPr>
      </w:pPr>
      <w:r w:rsidRPr="00EC31C0">
        <w:rPr>
          <w:b/>
        </w:rPr>
        <w:t xml:space="preserve">ZONNE vgl. Son </w:t>
      </w:r>
    </w:p>
    <w:p w:rsidR="002768E7" w:rsidRDefault="002768E7">
      <w:pPr>
        <w:rPr>
          <w:b/>
        </w:rPr>
      </w:pPr>
      <w:r w:rsidRPr="00EC31C0">
        <w:rPr>
          <w:b/>
        </w:rPr>
        <w:t>die banck mitten scependomme als onsen heer des keysers toebehoirende ende gaet te hoofde tSt.Oedenroede ende volgen der selver</w:t>
      </w:r>
      <w:r w:rsidR="00FA1173">
        <w:rPr>
          <w:b/>
        </w:rPr>
        <w:t xml:space="preserve"> </w:t>
      </w:r>
      <w:r w:rsidRPr="00EC31C0">
        <w:rPr>
          <w:b/>
        </w:rPr>
        <w:t xml:space="preserve">banck die dorpen hier nae bescreven aldaer binnen den tyde deser rekening </w:t>
      </w:r>
      <w:r w:rsidR="00EC31C0" w:rsidRPr="00EC31C0">
        <w:rPr>
          <w:b/>
        </w:rPr>
        <w:t xml:space="preserve">nyet gevallen [er staat: gewallen] en is dair om hier </w:t>
      </w:r>
      <w:r w:rsidR="00EC31C0">
        <w:rPr>
          <w:b/>
        </w:rPr>
        <w:t>–</w:t>
      </w:r>
      <w:r w:rsidR="00EC31C0" w:rsidRPr="00EC31C0">
        <w:rPr>
          <w:b/>
        </w:rPr>
        <w:t xml:space="preserve"> nyet</w:t>
      </w:r>
    </w:p>
    <w:p w:rsidR="00EC31C0" w:rsidRDefault="00EC31C0">
      <w:pPr>
        <w:rPr>
          <w:b/>
        </w:rPr>
      </w:pPr>
    </w:p>
    <w:p w:rsidR="00EC31C0" w:rsidRDefault="00EC31C0">
      <w:pPr>
        <w:rPr>
          <w:b/>
        </w:rPr>
      </w:pPr>
      <w:r>
        <w:rPr>
          <w:b/>
        </w:rPr>
        <w:t>BROEGEL vgl. Breugel</w:t>
      </w:r>
    </w:p>
    <w:p w:rsidR="00EC31C0" w:rsidRDefault="00EC31C0">
      <w:r>
        <w:rPr>
          <w:b/>
        </w:rPr>
        <w:t xml:space="preserve">tdorp al onsen heer des keysers toebehoirende ende gaet te hoofde tot Zonne ende alle kueren ende bruecken useertinen aldair te nemende nae hueren banckenrecht ende alle verschenen tghene des hier nae volght </w:t>
      </w:r>
    </w:p>
    <w:p w:rsidR="00EC31C0" w:rsidRDefault="00EC31C0"/>
    <w:p w:rsidR="00EC31C0" w:rsidRPr="00EC31C0" w:rsidRDefault="00EC31C0">
      <w:pPr>
        <w:rPr>
          <w:b/>
          <w:u w:val="single"/>
        </w:rPr>
      </w:pPr>
      <w:r w:rsidRPr="00EC31C0">
        <w:rPr>
          <w:b/>
          <w:u w:val="single"/>
        </w:rPr>
        <w:t>bruecken van vuystslagen</w:t>
      </w:r>
    </w:p>
    <w:p w:rsidR="00EC31C0" w:rsidRDefault="00EC31C0">
      <w:r>
        <w:t>Willem Wreynssen sloeg Mariken Peeters dochter</w:t>
      </w:r>
    </w:p>
    <w:p w:rsidR="00EC31C0" w:rsidRDefault="00EC31C0"/>
    <w:p w:rsidR="00EC31C0" w:rsidRPr="00EC31C0" w:rsidRDefault="00EC31C0">
      <w:pPr>
        <w:rPr>
          <w:b/>
          <w:u w:val="single"/>
        </w:rPr>
      </w:pPr>
      <w:r w:rsidRPr="00EC31C0">
        <w:rPr>
          <w:b/>
          <w:u w:val="single"/>
        </w:rPr>
        <w:t>bruecken van xl s. van mestrecken</w:t>
      </w:r>
    </w:p>
    <w:p w:rsidR="00EC31C0" w:rsidRDefault="00EC31C0">
      <w:r>
        <w:t>Jan die Cuyper sloeg Willem Maessen</w:t>
      </w:r>
    </w:p>
    <w:p w:rsidR="00EC31C0" w:rsidRDefault="00EC31C0">
      <w:r>
        <w:t>Jan Willem Goyartss. die een mes getrokken heeft op Jacop Roeffs</w:t>
      </w:r>
    </w:p>
    <w:p w:rsidR="00EC31C0" w:rsidRDefault="00EC31C0">
      <w:r>
        <w:t>Henrick Zegherss. op Erken Royacker</w:t>
      </w:r>
    </w:p>
    <w:p w:rsidR="00EC31C0" w:rsidRDefault="00EC31C0"/>
    <w:p w:rsidR="00EC31C0" w:rsidRDefault="00EC31C0">
      <w:r>
        <w:t>124.1.2.6</w:t>
      </w:r>
    </w:p>
    <w:p w:rsidR="00EC31C0" w:rsidRDefault="00C2230C">
      <w:r>
        <w:t>Willem de Clerck verwondde Jan Peeterss.</w:t>
      </w:r>
    </w:p>
    <w:p w:rsidR="00C2230C" w:rsidRDefault="00C2230C"/>
    <w:p w:rsidR="00C2230C" w:rsidRPr="00C2230C" w:rsidRDefault="00C2230C">
      <w:pPr>
        <w:rPr>
          <w:b/>
          <w:u w:val="single"/>
        </w:rPr>
      </w:pPr>
      <w:r w:rsidRPr="00C2230C">
        <w:rPr>
          <w:b/>
          <w:u w:val="single"/>
        </w:rPr>
        <w:t>bruecken van iiiijl. van erfftale</w:t>
      </w:r>
    </w:p>
    <w:p w:rsidR="00C2230C" w:rsidRDefault="00C2230C">
      <w:r>
        <w:t>Merten Spierincx tegen Yken Raess.</w:t>
      </w:r>
    </w:p>
    <w:p w:rsidR="00C2230C" w:rsidRDefault="00C2230C"/>
    <w:p w:rsidR="00C2230C" w:rsidRPr="00C2230C" w:rsidRDefault="00C2230C">
      <w:pPr>
        <w:rPr>
          <w:b/>
          <w:u w:val="single"/>
        </w:rPr>
      </w:pPr>
      <w:r w:rsidRPr="00C2230C">
        <w:rPr>
          <w:b/>
          <w:u w:val="single"/>
        </w:rPr>
        <w:t>bruecken van diverse aventueren</w:t>
      </w:r>
    </w:p>
    <w:p w:rsidR="00C2230C" w:rsidRDefault="00C2230C">
      <w:r>
        <w:t>Henrick die Raymaker hant inden poele geworpen boven tghebot dat was verboden</w:t>
      </w:r>
    </w:p>
    <w:p w:rsidR="00C2230C" w:rsidRDefault="00C2230C">
      <w:r>
        <w:t>somme van der banck van Broegel iii Karolusgulden</w:t>
      </w:r>
    </w:p>
    <w:p w:rsidR="00C2230C" w:rsidRDefault="00C2230C"/>
    <w:p w:rsidR="00C2230C" w:rsidRDefault="00C2230C">
      <w:r>
        <w:t>124.1.2.7</w:t>
      </w:r>
    </w:p>
    <w:p w:rsidR="00C2230C" w:rsidRPr="00C2230C" w:rsidRDefault="00C2230C">
      <w:pPr>
        <w:rPr>
          <w:b/>
        </w:rPr>
      </w:pPr>
      <w:r w:rsidRPr="00C2230C">
        <w:rPr>
          <w:b/>
        </w:rPr>
        <w:t>NUENEN GEWEN ende OPWETTEN</w:t>
      </w:r>
    </w:p>
    <w:p w:rsidR="00C2230C" w:rsidRPr="00C2230C" w:rsidRDefault="00C2230C">
      <w:pPr>
        <w:rPr>
          <w:b/>
        </w:rPr>
      </w:pPr>
      <w:r w:rsidRPr="00C2230C">
        <w:rPr>
          <w:b/>
        </w:rPr>
        <w:t>ende die banck als onsen heer den keyser toebehoirende gaet te hoofde tSt.Oedenroede ende alle kueren ende bruecken useertinen aldair te nemende nae huer banckenrecht aldaer binnen den tyde deser rekening verschenen is tghene hier nae volght</w:t>
      </w:r>
    </w:p>
    <w:p w:rsidR="00C2230C" w:rsidRDefault="00C2230C"/>
    <w:p w:rsidR="00C2230C" w:rsidRPr="00C2230C" w:rsidRDefault="00C2230C">
      <w:pPr>
        <w:rPr>
          <w:b/>
          <w:u w:val="single"/>
        </w:rPr>
      </w:pPr>
      <w:r w:rsidRPr="00C2230C">
        <w:rPr>
          <w:b/>
          <w:u w:val="single"/>
        </w:rPr>
        <w:t>bruecken van xl s. van mestrecken</w:t>
      </w:r>
    </w:p>
    <w:p w:rsidR="00C2230C" w:rsidRDefault="00C2230C">
      <w:r>
        <w:t>Aert Goertss. trok een mes op Claes Aertss.</w:t>
      </w:r>
    </w:p>
    <w:p w:rsidR="00C2230C" w:rsidRDefault="00C2230C">
      <w:r>
        <w:t>Tiellem Vrancken op Tielken Claes Aetss.</w:t>
      </w:r>
    </w:p>
    <w:p w:rsidR="00C2230C" w:rsidRDefault="00C2230C">
      <w:r>
        <w:t xml:space="preserve">Jan Willem Heynen soen op Ariaen Conincx zoen </w:t>
      </w:r>
    </w:p>
    <w:p w:rsidR="00C2230C" w:rsidRDefault="00C2230C">
      <w:r>
        <w:t>Wouter Konincx op Willem Heynen zoen</w:t>
      </w:r>
    </w:p>
    <w:p w:rsidR="00C2230C" w:rsidRDefault="00C2230C"/>
    <w:p w:rsidR="00C2230C" w:rsidRDefault="00C2230C">
      <w:r>
        <w:t>124.1.2.8</w:t>
      </w:r>
    </w:p>
    <w:p w:rsidR="00C2230C" w:rsidRDefault="004A5DA8">
      <w:r>
        <w:t>….Peeterss. ……..[onleesbaar]</w:t>
      </w:r>
    </w:p>
    <w:p w:rsidR="004A5DA8" w:rsidRDefault="004A5DA8">
      <w:r>
        <w:t>Gherit Korstiaens op …………[onleesbaar]</w:t>
      </w:r>
    </w:p>
    <w:p w:rsidR="004A5DA8" w:rsidRDefault="004A5DA8">
      <w:r>
        <w:t xml:space="preserve">Jan Roy [dubieus] op Mathijs Diricx en op Lauwreys Aertss.en op die Voerster van Nuenen </w:t>
      </w:r>
    </w:p>
    <w:p w:rsidR="004A5DA8" w:rsidRDefault="004A5DA8"/>
    <w:p w:rsidR="004A5DA8" w:rsidRDefault="004A5DA8">
      <w:r>
        <w:t>124.1.2.9 – zeer donkere pagina – onleesbaar geworden</w:t>
      </w:r>
    </w:p>
    <w:p w:rsidR="004A5DA8" w:rsidRDefault="004A5DA8">
      <w:r>
        <w:t>124.1.2.10</w:t>
      </w:r>
    </w:p>
    <w:p w:rsidR="004A5DA8" w:rsidRPr="004A5DA8" w:rsidRDefault="004A5DA8">
      <w:pPr>
        <w:rPr>
          <w:b/>
          <w:u w:val="single"/>
        </w:rPr>
      </w:pPr>
      <w:r w:rsidRPr="004A5DA8">
        <w:rPr>
          <w:b/>
          <w:u w:val="single"/>
        </w:rPr>
        <w:t>bruecken van iiiij l. van erfftale</w:t>
      </w:r>
    </w:p>
    <w:p w:rsidR="004A5DA8" w:rsidRDefault="004A5DA8">
      <w:r>
        <w:t>Gerart Gerartss. tegen Peeter Emontss.</w:t>
      </w:r>
    </w:p>
    <w:p w:rsidR="004A5DA8" w:rsidRDefault="004A5DA8"/>
    <w:p w:rsidR="004A5DA8" w:rsidRPr="004A5DA8" w:rsidRDefault="004A5DA8">
      <w:pPr>
        <w:rPr>
          <w:b/>
          <w:u w:val="single"/>
        </w:rPr>
      </w:pPr>
      <w:r w:rsidRPr="004A5DA8">
        <w:rPr>
          <w:b/>
          <w:u w:val="single"/>
        </w:rPr>
        <w:t>van vonde</w:t>
      </w:r>
    </w:p>
    <w:p w:rsidR="004A5DA8" w:rsidRDefault="004A5DA8">
      <w:r>
        <w:t xml:space="preserve">van een gevonden peerdeken </w:t>
      </w:r>
    </w:p>
    <w:p w:rsidR="004A5DA8" w:rsidRDefault="004A5DA8">
      <w:r>
        <w:t>somme van der bancken van Nuenen Gerwen ende Opwetten ix Karolus guldens</w:t>
      </w:r>
    </w:p>
    <w:p w:rsidR="004A5DA8" w:rsidRDefault="004A5DA8"/>
    <w:p w:rsidR="00CA2328" w:rsidRDefault="00CA2328">
      <w:r>
        <w:t>124.1.2.11 – blanco pagina</w:t>
      </w:r>
    </w:p>
    <w:p w:rsidR="004A5DA8" w:rsidRDefault="004A5DA8">
      <w:r>
        <w:t xml:space="preserve"> </w:t>
      </w:r>
    </w:p>
    <w:p w:rsidR="004A5DA8" w:rsidRDefault="004A5DA8">
      <w:r>
        <w:t>124.1.2.1</w:t>
      </w:r>
      <w:r w:rsidR="00CA2328">
        <w:t>2</w:t>
      </w:r>
    </w:p>
    <w:p w:rsidR="004A5DA8" w:rsidRPr="004A5DA8" w:rsidRDefault="004A5DA8">
      <w:pPr>
        <w:rPr>
          <w:b/>
        </w:rPr>
      </w:pPr>
      <w:r w:rsidRPr="004A5DA8">
        <w:rPr>
          <w:b/>
        </w:rPr>
        <w:t>NEDERWETTEN</w:t>
      </w:r>
    </w:p>
    <w:p w:rsidR="004A5DA8" w:rsidRPr="004A5DA8" w:rsidRDefault="004A5DA8">
      <w:pPr>
        <w:rPr>
          <w:b/>
        </w:rPr>
      </w:pPr>
      <w:r w:rsidRPr="004A5DA8">
        <w:rPr>
          <w:b/>
        </w:rPr>
        <w:t>die bank mitten scependomme al onsen heer den keyser toebehoirende ende gaet te hoofde tSt.Oedenroede ende alle kueren ende bruecken useertinen aldaer als boven aldaer binnen den tyde deser rekening verschenen is tghene des hier nae volght</w:t>
      </w:r>
    </w:p>
    <w:p w:rsidR="004A5DA8" w:rsidRDefault="004A5DA8"/>
    <w:p w:rsidR="004A5DA8" w:rsidRPr="004A5DA8" w:rsidRDefault="004A5DA8">
      <w:pPr>
        <w:rPr>
          <w:b/>
          <w:u w:val="single"/>
        </w:rPr>
      </w:pPr>
      <w:r w:rsidRPr="004A5DA8">
        <w:rPr>
          <w:b/>
          <w:u w:val="single"/>
        </w:rPr>
        <w:t>bruecken van iiii l. van mestrecken</w:t>
      </w:r>
    </w:p>
    <w:p w:rsidR="004A5DA8" w:rsidRDefault="004A5DA8">
      <w:r>
        <w:t>Jan Wouterss. trok een mes op Henrick Nagelss.</w:t>
      </w:r>
    </w:p>
    <w:p w:rsidR="004A5DA8" w:rsidRDefault="004A5DA8">
      <w:r>
        <w:t xml:space="preserve">somme van der bancken van </w:t>
      </w:r>
      <w:r w:rsidR="00FA1173">
        <w:t>N</w:t>
      </w:r>
      <w:r>
        <w:t>ederwetten ix stuvers</w:t>
      </w:r>
    </w:p>
    <w:p w:rsidR="004A5DA8" w:rsidRDefault="004A5DA8"/>
    <w:p w:rsidR="004A5DA8" w:rsidRPr="00CA2328" w:rsidRDefault="004A5DA8">
      <w:pPr>
        <w:rPr>
          <w:b/>
        </w:rPr>
      </w:pPr>
      <w:r w:rsidRPr="00CA2328">
        <w:rPr>
          <w:b/>
        </w:rPr>
        <w:t>TONG</w:t>
      </w:r>
      <w:r w:rsidR="00CA2328" w:rsidRPr="00CA2328">
        <w:rPr>
          <w:b/>
        </w:rPr>
        <w:t>E</w:t>
      </w:r>
      <w:r w:rsidRPr="00CA2328">
        <w:rPr>
          <w:b/>
        </w:rPr>
        <w:t xml:space="preserve">LRE </w:t>
      </w:r>
    </w:p>
    <w:p w:rsidR="004A5DA8" w:rsidRPr="00CA2328" w:rsidRDefault="004A5DA8">
      <w:pPr>
        <w:rPr>
          <w:b/>
        </w:rPr>
      </w:pPr>
      <w:r w:rsidRPr="00CA2328">
        <w:rPr>
          <w:b/>
        </w:rPr>
        <w:t xml:space="preserve">die banck </w:t>
      </w:r>
      <w:r w:rsidR="00CA2328" w:rsidRPr="00CA2328">
        <w:rPr>
          <w:b/>
        </w:rPr>
        <w:t>mitten scependomme al onsen heer den keyser toebehoirende ende gaet te hoofde te Helmont aen ons genadigen heeren ma</w:t>
      </w:r>
      <w:r w:rsidR="00B8003A">
        <w:rPr>
          <w:b/>
        </w:rPr>
        <w:t>nnen</w:t>
      </w:r>
      <w:r w:rsidR="00CA2328" w:rsidRPr="00CA2328">
        <w:rPr>
          <w:b/>
        </w:rPr>
        <w:t xml:space="preserve"> ende alle kueren ende bruecken useertinen aldair te nemde als boven onder tSt.Oedenroede aldair binnen den tyde deser rekeningen gevallen is tghene des hier nae volght</w:t>
      </w:r>
    </w:p>
    <w:p w:rsidR="004A5DA8" w:rsidRDefault="004A5DA8"/>
    <w:p w:rsidR="004A5DA8" w:rsidRPr="00CA2328" w:rsidRDefault="00CA2328">
      <w:pPr>
        <w:rPr>
          <w:b/>
          <w:u w:val="single"/>
        </w:rPr>
      </w:pPr>
      <w:r w:rsidRPr="00CA2328">
        <w:rPr>
          <w:b/>
          <w:u w:val="single"/>
        </w:rPr>
        <w:t>bruecken van iiiij l. van erfftalen</w:t>
      </w:r>
    </w:p>
    <w:p w:rsidR="00CA2328" w:rsidRDefault="00CA2328">
      <w:r>
        <w:t>Gerit Thonis en consorten tegen Alytten Vluyssen dochter</w:t>
      </w:r>
    </w:p>
    <w:p w:rsidR="00CA2328" w:rsidRDefault="00CA2328"/>
    <w:p w:rsidR="00CA2328" w:rsidRDefault="00CA2328">
      <w:r>
        <w:t>124.1.3.1</w:t>
      </w:r>
    </w:p>
    <w:p w:rsidR="00CA2328" w:rsidRDefault="00CA2328">
      <w:r>
        <w:t>Jan en Andries kynders Goyart Driessen tegen Aletten Bluyssen dochter [vorige pagina Vluyssen genoemd]</w:t>
      </w:r>
    </w:p>
    <w:p w:rsidR="00CA2328" w:rsidRDefault="00CA2328">
      <w:r>
        <w:t>Jacop Henderick Goyartss. tegen Goyart zijn broer</w:t>
      </w:r>
    </w:p>
    <w:p w:rsidR="00CA2328" w:rsidRDefault="00CA2328">
      <w:r>
        <w:t>somme van der banck van Tongelre v Karolus gulden</w:t>
      </w:r>
    </w:p>
    <w:p w:rsidR="00CA2328" w:rsidRDefault="00CA2328"/>
    <w:p w:rsidR="00CA2328" w:rsidRPr="00275D74" w:rsidRDefault="00CA2328">
      <w:pPr>
        <w:rPr>
          <w:b/>
        </w:rPr>
      </w:pPr>
      <w:r w:rsidRPr="00275D74">
        <w:rPr>
          <w:b/>
        </w:rPr>
        <w:t>BAKEL</w:t>
      </w:r>
    </w:p>
    <w:p w:rsidR="00CA2328" w:rsidRPr="00275D74" w:rsidRDefault="00CA2328">
      <w:pPr>
        <w:rPr>
          <w:b/>
        </w:rPr>
      </w:pPr>
      <w:r w:rsidRPr="00275D74">
        <w:rPr>
          <w:b/>
        </w:rPr>
        <w:t xml:space="preserve">tdorp die prochie al onsen heer den keyser toebehoirende ende gaet te hoofde te Helmont ende alle kueren ende bruecken ende useertinen als boven maer want by wylen onsen heer de coninck van </w:t>
      </w:r>
      <w:r w:rsidR="00B8003A">
        <w:rPr>
          <w:b/>
        </w:rPr>
        <w:t>C</w:t>
      </w:r>
      <w:r w:rsidRPr="00275D74">
        <w:rPr>
          <w:b/>
        </w:rPr>
        <w:t xml:space="preserve">astillien </w:t>
      </w:r>
      <w:r w:rsidR="00275D74" w:rsidRPr="00275D74">
        <w:rPr>
          <w:b/>
        </w:rPr>
        <w:t>saliger memorien inden jaere cv</w:t>
      </w:r>
      <w:r w:rsidR="00275D74" w:rsidRPr="00275D74">
        <w:rPr>
          <w:b/>
          <w:vertAlign w:val="superscript"/>
        </w:rPr>
        <w:t>c</w:t>
      </w:r>
      <w:r w:rsidR="00275D74" w:rsidRPr="00275D74">
        <w:rPr>
          <w:b/>
        </w:rPr>
        <w:t xml:space="preserve"> vyve tselve dorp ende prochie mitten heerlicheyden den hooghe middele ende leeghe ende vanden rechten die synen genadigen aldair hadden verseedt ende vercocht is geweest aen heeren Janne van Doirne canonnick van St. Lamberts te Luyck op lossinge, alsoe dat blyct brieven daer aff zynde die geregistreert zyn int register gehouden inden cameren van den rekeningen te Bruessel vanden nieuwe</w:t>
      </w:r>
      <w:r w:rsidR="00FA1173">
        <w:rPr>
          <w:b/>
        </w:rPr>
        <w:t>n</w:t>
      </w:r>
      <w:r w:rsidR="00275D74" w:rsidRPr="00275D74">
        <w:rPr>
          <w:b/>
        </w:rPr>
        <w:t xml:space="preserve"> vercopingen ende belastinge vanden demeynen boven geteekent </w:t>
      </w:r>
      <w:r w:rsidR="00AD3FFC">
        <w:rPr>
          <w:b/>
        </w:rPr>
        <w:t xml:space="preserve">K </w:t>
      </w:r>
      <w:r w:rsidR="00275D74" w:rsidRPr="00275D74">
        <w:rPr>
          <w:b/>
        </w:rPr>
        <w:t xml:space="preserve">folio </w:t>
      </w:r>
      <w:r w:rsidR="00AD3FFC">
        <w:rPr>
          <w:b/>
        </w:rPr>
        <w:t>iii</w:t>
      </w:r>
      <w:r w:rsidR="00AD3FFC">
        <w:rPr>
          <w:b/>
          <w:vertAlign w:val="superscript"/>
        </w:rPr>
        <w:t>c</w:t>
      </w:r>
      <w:r w:rsidR="00AD3FFC">
        <w:rPr>
          <w:b/>
        </w:rPr>
        <w:t xml:space="preserve">  </w:t>
      </w:r>
      <w:r w:rsidR="00275D74" w:rsidRPr="00AD3FFC">
        <w:rPr>
          <w:b/>
        </w:rPr>
        <w:t>xxxi</w:t>
      </w:r>
      <w:r w:rsidR="00275D74" w:rsidRPr="00275D74">
        <w:rPr>
          <w:b/>
        </w:rPr>
        <w:t xml:space="preserve"> dair om hier - nyet </w:t>
      </w:r>
      <w:r w:rsidRPr="00275D74">
        <w:rPr>
          <w:b/>
        </w:rPr>
        <w:t xml:space="preserve"> </w:t>
      </w:r>
    </w:p>
    <w:p w:rsidR="00CA2328" w:rsidRDefault="00CA2328">
      <w:pPr>
        <w:rPr>
          <w:b/>
        </w:rPr>
      </w:pPr>
    </w:p>
    <w:p w:rsidR="00275D74" w:rsidRDefault="00275D74">
      <w:pPr>
        <w:rPr>
          <w:b/>
        </w:rPr>
      </w:pPr>
      <w:r>
        <w:rPr>
          <w:b/>
        </w:rPr>
        <w:t>124.1.3.2</w:t>
      </w:r>
    </w:p>
    <w:p w:rsidR="00275D74" w:rsidRDefault="00275D74">
      <w:pPr>
        <w:rPr>
          <w:b/>
        </w:rPr>
      </w:pPr>
      <w:r>
        <w:rPr>
          <w:b/>
        </w:rPr>
        <w:t>LIEDROP vgl. Lierop</w:t>
      </w:r>
    </w:p>
    <w:p w:rsidR="00275D74" w:rsidRDefault="00275D74">
      <w:r>
        <w:rPr>
          <w:b/>
        </w:rPr>
        <w:t>die banck mitten scependomme al onsen heer den keyser toebehoirende ende gaet te hoofde te Helmont ende alle kueren ende bruecken useertinen aldair te nemende nae hueren banckenrecht ende aldair binnen den tyde deser rekening gevallen is tghene hier nae volght</w:t>
      </w:r>
    </w:p>
    <w:p w:rsidR="00275D74" w:rsidRDefault="00275D74"/>
    <w:p w:rsidR="00275D74" w:rsidRPr="007F00D2" w:rsidRDefault="00275D74">
      <w:pPr>
        <w:rPr>
          <w:b/>
          <w:u w:val="single"/>
        </w:rPr>
      </w:pPr>
      <w:r w:rsidRPr="007F00D2">
        <w:rPr>
          <w:b/>
          <w:u w:val="single"/>
        </w:rPr>
        <w:t>bruecken van xl s. mestrecken</w:t>
      </w:r>
    </w:p>
    <w:p w:rsidR="00275D74" w:rsidRDefault="00275D74">
      <w:r>
        <w:t>Schele Aerdts knecht trok zijn mes op Lucas van Brey</w:t>
      </w:r>
    </w:p>
    <w:p w:rsidR="00275D74" w:rsidRDefault="00275D74"/>
    <w:p w:rsidR="007F00D2" w:rsidRPr="007F00D2" w:rsidRDefault="00275D74">
      <w:pPr>
        <w:rPr>
          <w:b/>
          <w:u w:val="single"/>
        </w:rPr>
      </w:pPr>
      <w:r w:rsidRPr="007F00D2">
        <w:rPr>
          <w:b/>
          <w:u w:val="single"/>
        </w:rPr>
        <w:t xml:space="preserve">bruecken van </w:t>
      </w:r>
      <w:r w:rsidR="007F00D2" w:rsidRPr="007F00D2">
        <w:rPr>
          <w:b/>
          <w:u w:val="single"/>
        </w:rPr>
        <w:t>iiii l. van quetsueren</w:t>
      </w:r>
    </w:p>
    <w:p w:rsidR="007F00D2" w:rsidRDefault="007F00D2">
      <w:r>
        <w:t>Henrick Jan Snysenzoen verwondde Jannen Joest Driessen</w:t>
      </w:r>
    </w:p>
    <w:p w:rsidR="007F00D2" w:rsidRDefault="007F00D2"/>
    <w:p w:rsidR="007F00D2" w:rsidRPr="007F00D2" w:rsidRDefault="007F00D2">
      <w:pPr>
        <w:rPr>
          <w:b/>
          <w:u w:val="single"/>
        </w:rPr>
      </w:pPr>
      <w:r w:rsidRPr="007F00D2">
        <w:rPr>
          <w:b/>
          <w:u w:val="single"/>
        </w:rPr>
        <w:t>bruecken van diverse aventueren</w:t>
      </w:r>
    </w:p>
    <w:p w:rsidR="007F00D2" w:rsidRDefault="007F00D2">
      <w:r>
        <w:t xml:space="preserve">Dirick Wouters want hy gebroeckt hadde in die heyden </w:t>
      </w:r>
    </w:p>
    <w:p w:rsidR="007F00D2" w:rsidRDefault="007F00D2">
      <w:r>
        <w:t xml:space="preserve">somme van der banck van Liedrop liii st. </w:t>
      </w:r>
    </w:p>
    <w:p w:rsidR="007F00D2" w:rsidRDefault="007F00D2"/>
    <w:p w:rsidR="007F00D2" w:rsidRDefault="007F00D2">
      <w:r>
        <w:t>124.1.3.3</w:t>
      </w:r>
    </w:p>
    <w:p w:rsidR="007F00D2" w:rsidRPr="007F00D2" w:rsidRDefault="007F00D2">
      <w:pPr>
        <w:rPr>
          <w:b/>
        </w:rPr>
      </w:pPr>
      <w:r w:rsidRPr="007F00D2">
        <w:rPr>
          <w:b/>
        </w:rPr>
        <w:t>SOMEREN</w:t>
      </w:r>
    </w:p>
    <w:p w:rsidR="007F00D2" w:rsidRPr="007F00D2" w:rsidRDefault="007F00D2">
      <w:pPr>
        <w:rPr>
          <w:b/>
        </w:rPr>
      </w:pPr>
      <w:r w:rsidRPr="007F00D2">
        <w:rPr>
          <w:b/>
        </w:rPr>
        <w:t>die banck mitten scependomme al onsen heer den keyser toebehoirende ende gaet te hoofde ten Bossche aldair binnen den tyde [deser] rekening verschenen is tghene des hier nae volght</w:t>
      </w:r>
    </w:p>
    <w:p w:rsidR="007F00D2" w:rsidRDefault="007F00D2"/>
    <w:p w:rsidR="007F00D2" w:rsidRPr="00CE385C" w:rsidRDefault="007F00D2">
      <w:pPr>
        <w:rPr>
          <w:b/>
          <w:u w:val="single"/>
        </w:rPr>
      </w:pPr>
      <w:r w:rsidRPr="00CE385C">
        <w:rPr>
          <w:b/>
          <w:u w:val="single"/>
        </w:rPr>
        <w:t>bruecken van xl s. van mestrecken</w:t>
      </w:r>
    </w:p>
    <w:p w:rsidR="007F00D2" w:rsidRDefault="007F00D2">
      <w:r>
        <w:t>Maes Oems sloeg Bitter Zanen</w:t>
      </w:r>
    </w:p>
    <w:p w:rsidR="007F00D2" w:rsidRDefault="007F00D2">
      <w:r>
        <w:t xml:space="preserve">Wouter Jan </w:t>
      </w:r>
      <w:r w:rsidR="004C4EEE">
        <w:t>M</w:t>
      </w:r>
      <w:r>
        <w:t xml:space="preserve">ertenss. </w:t>
      </w:r>
      <w:r w:rsidR="004C4EEE">
        <w:t>trok zijn mes op Jan Danebroeck (?)</w:t>
      </w:r>
    </w:p>
    <w:p w:rsidR="004C4EEE" w:rsidRDefault="004C4EEE">
      <w:r>
        <w:t>Michiel Dirick Coppenss. op Jan Pauwels Happenss.</w:t>
      </w:r>
    </w:p>
    <w:p w:rsidR="004C4EEE" w:rsidRDefault="004C4EEE">
      <w:r>
        <w:t>Jan Goessen Scoetenss. op Lambert Jan happenss.</w:t>
      </w:r>
    </w:p>
    <w:p w:rsidR="004C4EEE" w:rsidRDefault="004C4EEE">
      <w:r>
        <w:t>Jan Henrick Torensmetss. op Peeter Dirick Costerss.</w:t>
      </w:r>
    </w:p>
    <w:p w:rsidR="004C4EEE" w:rsidRDefault="004C4EEE">
      <w:r>
        <w:t>Jan van Lysel op Thonis Lenartss.</w:t>
      </w:r>
    </w:p>
    <w:p w:rsidR="004C4EEE" w:rsidRDefault="004C4EEE"/>
    <w:p w:rsidR="004C4EEE" w:rsidRDefault="00CE385C">
      <w:r>
        <w:t>124.1.3.4</w:t>
      </w:r>
    </w:p>
    <w:p w:rsidR="00CE385C" w:rsidRDefault="00CE385C">
      <w:r>
        <w:t>Aert Thys Smerss. op Jacop Sermonts [dubieus]</w:t>
      </w:r>
    </w:p>
    <w:p w:rsidR="00CE385C" w:rsidRDefault="00CE385C">
      <w:r>
        <w:t>Henrick Deen Rummen op Mathys Verbraecken</w:t>
      </w:r>
    </w:p>
    <w:p w:rsidR="00CE385C" w:rsidRDefault="00CE385C">
      <w:r>
        <w:t>Wrens Haners [dubieus] op Jannen Reyners</w:t>
      </w:r>
    </w:p>
    <w:p w:rsidR="00CE385C" w:rsidRDefault="00CE385C"/>
    <w:p w:rsidR="00CE385C" w:rsidRPr="00B8003A" w:rsidRDefault="00CE385C">
      <w:pPr>
        <w:rPr>
          <w:b/>
          <w:u w:val="single"/>
        </w:rPr>
      </w:pPr>
      <w:r w:rsidRPr="00B8003A">
        <w:rPr>
          <w:b/>
          <w:u w:val="single"/>
        </w:rPr>
        <w:t>bruecken van iiii l. van quetsueren</w:t>
      </w:r>
    </w:p>
    <w:p w:rsidR="00CE385C" w:rsidRDefault="00CE385C">
      <w:r>
        <w:t>Goessen Ravens verwondde Roeff van Asten met een stok</w:t>
      </w:r>
    </w:p>
    <w:p w:rsidR="00CE385C" w:rsidRDefault="00CE385C">
      <w:r>
        <w:t>Mathys Verbraicken verwondde Schelen en Deen broers kinderen van Deen Rummen</w:t>
      </w:r>
    </w:p>
    <w:p w:rsidR="004C4EEE" w:rsidRDefault="00B8003A">
      <w:r>
        <w:t>Scheel en Deen vs. sloegen Mathys vs.</w:t>
      </w:r>
    </w:p>
    <w:p w:rsidR="00B8003A" w:rsidRDefault="00B8003A">
      <w:r>
        <w:t xml:space="preserve">Dirick Pau[w]els Happenss. sloeg Dirick Coellen zoen </w:t>
      </w:r>
    </w:p>
    <w:p w:rsidR="00B8003A" w:rsidRDefault="00B8003A"/>
    <w:p w:rsidR="00B8003A" w:rsidRDefault="00B8003A">
      <w:r>
        <w:t>124.1.3.5</w:t>
      </w:r>
    </w:p>
    <w:p w:rsidR="00B8003A" w:rsidRPr="00B8003A" w:rsidRDefault="00B8003A">
      <w:pPr>
        <w:rPr>
          <w:b/>
          <w:u w:val="single"/>
        </w:rPr>
      </w:pPr>
      <w:r w:rsidRPr="00B8003A">
        <w:rPr>
          <w:b/>
          <w:u w:val="single"/>
        </w:rPr>
        <w:t>bruecken van diverse aventueren</w:t>
      </w:r>
    </w:p>
    <w:p w:rsidR="00B8003A" w:rsidRDefault="00B8003A">
      <w:r>
        <w:t>Thonis Zanden van dat hy gebroeckt heeft als dat hy torff utgemoert hadde</w:t>
      </w:r>
    </w:p>
    <w:p w:rsidR="00B8003A" w:rsidRDefault="00B8003A">
      <w:r>
        <w:t>somme van der</w:t>
      </w:r>
      <w:r w:rsidR="00FA1173">
        <w:t xml:space="preserve"> </w:t>
      </w:r>
      <w:r>
        <w:t>banck van Someren xiiii Karolus guldens vii st.</w:t>
      </w:r>
    </w:p>
    <w:p w:rsidR="00B8003A" w:rsidRDefault="00B8003A"/>
    <w:p w:rsidR="00B8003A" w:rsidRPr="00AD3FFC" w:rsidRDefault="00B8003A">
      <w:pPr>
        <w:rPr>
          <w:b/>
        </w:rPr>
      </w:pPr>
      <w:r w:rsidRPr="00AD3FFC">
        <w:rPr>
          <w:b/>
        </w:rPr>
        <w:t>VLIERDEN</w:t>
      </w:r>
    </w:p>
    <w:p w:rsidR="00B8003A" w:rsidRPr="00AD3FFC" w:rsidRDefault="00B8003A">
      <w:pPr>
        <w:rPr>
          <w:b/>
        </w:rPr>
      </w:pPr>
      <w:r w:rsidRPr="00AD3FFC">
        <w:rPr>
          <w:b/>
        </w:rPr>
        <w:t>die banck mitten scependomme al onsen heer den keyser toebehoirende ende gaet te hoofde te Helmont aen myns genedigen heeren mannen aldair ende alle kueren end</w:t>
      </w:r>
      <w:r w:rsidR="00AD3FFC">
        <w:rPr>
          <w:b/>
        </w:rPr>
        <w:t>e</w:t>
      </w:r>
      <w:r w:rsidRPr="00AD3FFC">
        <w:rPr>
          <w:b/>
        </w:rPr>
        <w:t xml:space="preserve"> bruecken useertinen aldair te nemende als boven, maer want by wylen onsen heer de coninck van Castillien saliger memorien inden jaere xv</w:t>
      </w:r>
      <w:r w:rsidRPr="00AD3FFC">
        <w:rPr>
          <w:b/>
          <w:vertAlign w:val="superscript"/>
        </w:rPr>
        <w:t>c</w:t>
      </w:r>
      <w:r w:rsidRPr="00AD3FFC">
        <w:rPr>
          <w:b/>
        </w:rPr>
        <w:t xml:space="preserve"> vyve die voirs. banck oft dorp mitten vryheyden hooge middele ende leeghe ende alle anderen heerlicheyden rechten die synen majesteyt aldair hadde verseedt ende vercocht is geweest aen wylen Everaerd van Doirne op lossinge alst blyct byden brieven daer aff gemaect zynde ende geregistreert int register geh</w:t>
      </w:r>
      <w:r w:rsidR="00AD3FFC">
        <w:rPr>
          <w:b/>
        </w:rPr>
        <w:t>o</w:t>
      </w:r>
      <w:r w:rsidRPr="00AD3FFC">
        <w:rPr>
          <w:b/>
        </w:rPr>
        <w:t xml:space="preserve">uden inden cameren van den rekeningen te Bruessel vanden nieuwen vercopingen ende belastingen vanden demeynen boven geteeckent mitten letteren K folio </w:t>
      </w:r>
      <w:r w:rsidR="00AD3FFC" w:rsidRPr="00AD3FFC">
        <w:rPr>
          <w:b/>
        </w:rPr>
        <w:t>iii</w:t>
      </w:r>
      <w:r w:rsidR="00AD3FFC" w:rsidRPr="00AD3FFC">
        <w:rPr>
          <w:b/>
          <w:vertAlign w:val="superscript"/>
        </w:rPr>
        <w:t>c</w:t>
      </w:r>
      <w:r w:rsidR="00AD3FFC" w:rsidRPr="00AD3FFC">
        <w:rPr>
          <w:b/>
        </w:rPr>
        <w:t xml:space="preserve"> xxiiii dair om hier - nyet</w:t>
      </w:r>
    </w:p>
    <w:p w:rsidR="00B8003A" w:rsidRPr="00AD3FFC" w:rsidRDefault="00B8003A">
      <w:pPr>
        <w:rPr>
          <w:b/>
        </w:rPr>
      </w:pPr>
    </w:p>
    <w:p w:rsidR="004C4EEE" w:rsidRPr="00AD3FFC" w:rsidRDefault="00AD3FFC">
      <w:pPr>
        <w:rPr>
          <w:b/>
        </w:rPr>
      </w:pPr>
      <w:r w:rsidRPr="00AD3FFC">
        <w:rPr>
          <w:b/>
        </w:rPr>
        <w:t>ASTEN</w:t>
      </w:r>
    </w:p>
    <w:p w:rsidR="00AD3FFC" w:rsidRPr="00AD3FFC" w:rsidRDefault="00AD3FFC">
      <w:pPr>
        <w:rPr>
          <w:b/>
        </w:rPr>
      </w:pPr>
      <w:r w:rsidRPr="00AD3FFC">
        <w:rPr>
          <w:b/>
        </w:rPr>
        <w:t xml:space="preserve">die banck mitten scependomme toebehoirende heer </w:t>
      </w:r>
      <w:r w:rsidR="00FA1173">
        <w:rPr>
          <w:b/>
        </w:rPr>
        <w:t>J</w:t>
      </w:r>
      <w:r w:rsidRPr="00AD3FFC">
        <w:rPr>
          <w:b/>
        </w:rPr>
        <w:t>anne van Baex ridder ende seedt aldair scepenen ende gaet te hoofde te Cuyck ende alle kueren ende bruecken useeren zyn als boven dair om hier  - nyet</w:t>
      </w:r>
    </w:p>
    <w:p w:rsidR="00275D74" w:rsidRPr="00275D74" w:rsidRDefault="00275D74">
      <w:pPr>
        <w:rPr>
          <w:b/>
        </w:rPr>
      </w:pPr>
      <w:r>
        <w:rPr>
          <w:b/>
        </w:rPr>
        <w:t xml:space="preserve"> </w:t>
      </w:r>
    </w:p>
    <w:p w:rsidR="004A5DA8" w:rsidRPr="00AD3FFC" w:rsidRDefault="00AD3FFC">
      <w:r w:rsidRPr="00AD3FFC">
        <w:t>124.1.3.6</w:t>
      </w:r>
    </w:p>
    <w:p w:rsidR="00AD3FFC" w:rsidRDefault="00AD3FFC">
      <w:pPr>
        <w:rPr>
          <w:b/>
        </w:rPr>
      </w:pPr>
      <w:r>
        <w:rPr>
          <w:b/>
        </w:rPr>
        <w:t>DOIRNE vgl. Deurne</w:t>
      </w:r>
    </w:p>
    <w:p w:rsidR="00AD3FFC" w:rsidRDefault="00AD3FFC">
      <w:pPr>
        <w:rPr>
          <w:b/>
        </w:rPr>
      </w:pPr>
      <w:r>
        <w:rPr>
          <w:b/>
        </w:rPr>
        <w:t>die vryheyt mitten scependomme al onsen heer den keyser toebehoirende ende boven die v s. payment die Everaert van Doirne dair inne heeft ende gaet te hoofde te Helmont ende alle kueren ende alle kueren ende bruecken useertinen aldair als boven aldair binnen den tyde deser rekening nyet verschenen en is dair om hier – nyet</w:t>
      </w:r>
    </w:p>
    <w:p w:rsidR="00AD3FFC" w:rsidRDefault="00AD3FFC">
      <w:pPr>
        <w:rPr>
          <w:b/>
        </w:rPr>
      </w:pPr>
    </w:p>
    <w:p w:rsidR="00AD3FFC" w:rsidRDefault="00AD3FFC">
      <w:pPr>
        <w:rPr>
          <w:b/>
        </w:rPr>
      </w:pPr>
      <w:r>
        <w:rPr>
          <w:b/>
        </w:rPr>
        <w:t>OPHOUTE vgl. Mierlo Hout</w:t>
      </w:r>
    </w:p>
    <w:p w:rsidR="00AD3FFC" w:rsidRDefault="00AD3FFC">
      <w:pPr>
        <w:rPr>
          <w:b/>
        </w:rPr>
      </w:pPr>
      <w:r>
        <w:rPr>
          <w:b/>
        </w:rPr>
        <w:t>tge</w:t>
      </w:r>
      <w:r w:rsidR="00FA1173">
        <w:rPr>
          <w:b/>
        </w:rPr>
        <w:t>h</w:t>
      </w:r>
      <w:r>
        <w:rPr>
          <w:b/>
        </w:rPr>
        <w:t xml:space="preserve">uchte (?) daer inne Jan Dicbier </w:t>
      </w:r>
      <w:r w:rsidR="000836E6">
        <w:rPr>
          <w:b/>
        </w:rPr>
        <w:t>van Nuenen heeft die bruecken tot v s. payment ende want dair en boven is behoirt mynen genedigen heer ende was versedt aen Henrick Dickbier by myn genedigen Vrouwen Johannen van Brabant mit hoogen gerichte van Ophoute ende Delbroeck om die somme van acht hondert ouden schilden ende iiii</w:t>
      </w:r>
      <w:r w:rsidR="000836E6">
        <w:rPr>
          <w:b/>
          <w:vertAlign w:val="superscript"/>
        </w:rPr>
        <w:t>c</w:t>
      </w:r>
      <w:r w:rsidR="000836E6">
        <w:rPr>
          <w:b/>
        </w:rPr>
        <w:t xml:space="preserve"> hollants gulden als blyct byden selver mynen genedigen Vrouwen oepenen brieven dair op gemaict ende gegeven vii daegen in meerte anno xiii</w:t>
      </w:r>
      <w:r w:rsidR="000836E6">
        <w:rPr>
          <w:b/>
          <w:vertAlign w:val="superscript"/>
        </w:rPr>
        <w:t>c</w:t>
      </w:r>
      <w:r w:rsidR="000836E6">
        <w:rPr>
          <w:b/>
        </w:rPr>
        <w:t xml:space="preserve"> xcvii dair om hier – nyet</w:t>
      </w:r>
    </w:p>
    <w:p w:rsidR="000836E6" w:rsidRDefault="000836E6">
      <w:pPr>
        <w:rPr>
          <w:b/>
        </w:rPr>
      </w:pPr>
    </w:p>
    <w:p w:rsidR="000836E6" w:rsidRDefault="000836E6">
      <w:pPr>
        <w:rPr>
          <w:b/>
        </w:rPr>
      </w:pPr>
      <w:r>
        <w:rPr>
          <w:b/>
        </w:rPr>
        <w:t>MIERLO</w:t>
      </w:r>
    </w:p>
    <w:p w:rsidR="000836E6" w:rsidRDefault="000836E6">
      <w:pPr>
        <w:rPr>
          <w:b/>
        </w:rPr>
      </w:pPr>
      <w:r>
        <w:rPr>
          <w:b/>
        </w:rPr>
        <w:t>die vryheyt ende banck ende is versedt als boven dair om hier – nyet</w:t>
      </w:r>
    </w:p>
    <w:p w:rsidR="000836E6" w:rsidRDefault="000836E6">
      <w:pPr>
        <w:rPr>
          <w:b/>
        </w:rPr>
      </w:pPr>
    </w:p>
    <w:p w:rsidR="000836E6" w:rsidRDefault="000836E6">
      <w:pPr>
        <w:rPr>
          <w:b/>
        </w:rPr>
      </w:pPr>
      <w:r>
        <w:rPr>
          <w:b/>
        </w:rPr>
        <w:t>HELMONT</w:t>
      </w:r>
    </w:p>
    <w:p w:rsidR="000836E6" w:rsidRDefault="000836E6">
      <w:pPr>
        <w:rPr>
          <w:b/>
        </w:rPr>
      </w:pPr>
      <w:r>
        <w:rPr>
          <w:b/>
        </w:rPr>
        <w:t>die banck ende vryheyt mitten scependomme die te hoofde ten Bossche [gaet] dair inne die heer van Helmont alle kueren bruecken ende vervallen heeft totten lyve toe dwelck hy in een in een paer lynnen cleren leveren moet ende was aen hem die hooge heerlicheyt versedt by mynen Vrouwen Johannen hertoginnen wylen van Brabant</w:t>
      </w:r>
    </w:p>
    <w:p w:rsidR="000836E6" w:rsidRDefault="000836E6">
      <w:pPr>
        <w:rPr>
          <w:b/>
        </w:rPr>
      </w:pPr>
    </w:p>
    <w:p w:rsidR="000836E6" w:rsidRDefault="000836E6">
      <w:r>
        <w:t>124.1.3.7</w:t>
      </w:r>
    </w:p>
    <w:p w:rsidR="00482BCA" w:rsidRPr="00482BCA" w:rsidRDefault="00482BCA">
      <w:pPr>
        <w:rPr>
          <w:b/>
        </w:rPr>
      </w:pPr>
      <w:r w:rsidRPr="00482BCA">
        <w:rPr>
          <w:b/>
        </w:rPr>
        <w:t xml:space="preserve">met twee hoeven daer inne gelegen voer duysent hollants gulden ende die men lossen mach met zesse hondert der voirs. hollants gulden alsoe Jan van Ballaer </w:t>
      </w:r>
      <w:r w:rsidR="00FA1173">
        <w:rPr>
          <w:b/>
        </w:rPr>
        <w:t xml:space="preserve">[vgl. Berlaer] </w:t>
      </w:r>
      <w:r w:rsidRPr="00482BCA">
        <w:rPr>
          <w:b/>
        </w:rPr>
        <w:t>heer te Helmont in zynen oepenen bezegelde brieven daer op geexpedieert ende gemaict zesse daegen in novembri xiii</w:t>
      </w:r>
      <w:r w:rsidRPr="00482BCA">
        <w:rPr>
          <w:b/>
          <w:vertAlign w:val="superscript"/>
        </w:rPr>
        <w:t>c</w:t>
      </w:r>
      <w:r w:rsidRPr="00482BCA">
        <w:rPr>
          <w:b/>
        </w:rPr>
        <w:t xml:space="preserve"> lxxxviii jaer te hove overgegeven selve bekent dair om hier – nyet</w:t>
      </w:r>
    </w:p>
    <w:p w:rsidR="00482BCA" w:rsidRPr="00482BCA" w:rsidRDefault="00482BCA">
      <w:pPr>
        <w:rPr>
          <w:b/>
        </w:rPr>
      </w:pPr>
    </w:p>
    <w:p w:rsidR="00482BCA" w:rsidRPr="00482BCA" w:rsidRDefault="00482BCA">
      <w:pPr>
        <w:rPr>
          <w:b/>
        </w:rPr>
      </w:pPr>
      <w:r w:rsidRPr="00482BCA">
        <w:rPr>
          <w:b/>
        </w:rPr>
        <w:t>LYEMDE vgl. Liempde</w:t>
      </w:r>
    </w:p>
    <w:p w:rsidR="00482BCA" w:rsidRPr="00482BCA" w:rsidRDefault="00482BCA">
      <w:pPr>
        <w:rPr>
          <w:b/>
        </w:rPr>
      </w:pPr>
      <w:r w:rsidRPr="00482BCA">
        <w:rPr>
          <w:b/>
        </w:rPr>
        <w:t>tdorp die prochie mitten scependomme toebehoirende den heer van Boecxstel aenden selven versedt by wylen hertogen Jannen van Brabant den vierden alsoe blyct by</w:t>
      </w:r>
      <w:r w:rsidR="00FA1173">
        <w:rPr>
          <w:b/>
        </w:rPr>
        <w:t xml:space="preserve"> </w:t>
      </w:r>
      <w:r w:rsidRPr="00482BCA">
        <w:rPr>
          <w:b/>
        </w:rPr>
        <w:t>zynen brieven dair op gemaict ende gegeven inden jaer xiii</w:t>
      </w:r>
      <w:r w:rsidRPr="00482BCA">
        <w:rPr>
          <w:b/>
          <w:vertAlign w:val="superscript"/>
        </w:rPr>
        <w:t>c</w:t>
      </w:r>
      <w:r w:rsidRPr="00482BCA">
        <w:rPr>
          <w:b/>
        </w:rPr>
        <w:t xml:space="preserve"> ….[onleesbaar] alsoe hier – nyet [met aantekening van de rekenkamer in de marge]</w:t>
      </w:r>
    </w:p>
    <w:p w:rsidR="00FA1173" w:rsidRDefault="00FA1173"/>
    <w:p w:rsidR="00482BCA" w:rsidRDefault="00482BCA">
      <w:r>
        <w:t>van gevonden swermen – nyet</w:t>
      </w:r>
    </w:p>
    <w:p w:rsidR="00482BCA" w:rsidRDefault="00482BCA">
      <w:r>
        <w:t>ander ontfanck</w:t>
      </w:r>
    </w:p>
    <w:p w:rsidR="00482BCA" w:rsidRDefault="00482BCA">
      <w:r>
        <w:t>bastaerde goeden, gevonden goeden, stragierte goeden, beken ende waterlopen – valt onder de rentmeester van ’s-Hertogenbosch</w:t>
      </w:r>
    </w:p>
    <w:p w:rsidR="002F341C" w:rsidRDefault="00482BCA">
      <w:r>
        <w:t xml:space="preserve">van </w:t>
      </w:r>
      <w:r w:rsidR="002F341C">
        <w:t>pa….ende verboden cl</w:t>
      </w:r>
      <w:r w:rsidR="00FA1173">
        <w:t>e</w:t>
      </w:r>
      <w:r w:rsidR="002F341C">
        <w:t>deren – nyet</w:t>
      </w:r>
    </w:p>
    <w:p w:rsidR="002F341C" w:rsidRDefault="002F341C">
      <w:r>
        <w:t>vanden ghenen die coewyen gedaen oft genomen hebben – nyet</w:t>
      </w:r>
    </w:p>
    <w:p w:rsidR="002F341C" w:rsidRDefault="002F341C"/>
    <w:p w:rsidR="002F341C" w:rsidRDefault="002F341C">
      <w:r>
        <w:t>124.1.3.8</w:t>
      </w:r>
    </w:p>
    <w:p w:rsidR="002F341C" w:rsidRDefault="002F341C">
      <w:r>
        <w:t>ander ontfanck vanden ghenen die in eenighen dorpen onder Pedelant waren inne geboden te commen tot hueren geloeften ende nyet en comen die verbueren xxx s. payment dair af binnen den tyde deser rekening nyet gevallen en is dair om hier – nyet</w:t>
      </w:r>
    </w:p>
    <w:p w:rsidR="002F341C" w:rsidRDefault="002F341C"/>
    <w:p w:rsidR="00812545" w:rsidRDefault="00812545">
      <w:r>
        <w:t>ander ontfanck van zekeren partyen van van anderen (?) die dese schouthet ende zyne voirsaten altyt gewoenlyck zyn geweest te houden tot hueren proffyte ende is myn genedigen heer geordineert heeft voirtaen tot zynen proffyte gerkent te wordden</w:t>
      </w:r>
    </w:p>
    <w:p w:rsidR="00812545" w:rsidRDefault="00812545"/>
    <w:p w:rsidR="00812545" w:rsidRDefault="00812545">
      <w:r>
        <w:t>ierst van poirters te maken dair aff men inden bedryve van desen officien nyet en hanteert dan alleenlyck inde voirseyden vryheyt van St. Oedenroede dair een yegelyck tot poerter worden wilt schuldich wesen sall tot ons heeren profytt iiij st. der vryheyt iiij st. ende der fabricken van Ste. Mertens St. Oedenroede eenen vlemse ende want dair aff beantwordt is hier voer inden ontfange desen voirs. vryheyt ende banck van Sint Oedenroede dair om hier – nyet</w:t>
      </w:r>
    </w:p>
    <w:p w:rsidR="00812545" w:rsidRDefault="00812545"/>
    <w:p w:rsidR="00812545" w:rsidRDefault="00812545">
      <w:r>
        <w:t>van hoesscheyden den voirs. schouthet gedaen om te laten waerheyden op ghen voirleeden zaken toebehoirende – nyet</w:t>
      </w:r>
    </w:p>
    <w:p w:rsidR="00812545" w:rsidRDefault="00812545"/>
    <w:p w:rsidR="00035B3C" w:rsidRDefault="00035B3C">
      <w:r>
        <w:t>124.1.3.9</w:t>
      </w:r>
    </w:p>
    <w:p w:rsidR="00035B3C" w:rsidRDefault="00035B3C">
      <w:r>
        <w:t>van oneerbaeren zaken te verschoonnen oft te verkeeren ten voordeele ende eenen vanden ghenen die aen gesproken worden – nyet</w:t>
      </w:r>
    </w:p>
    <w:p w:rsidR="00035B3C" w:rsidRDefault="00035B3C">
      <w:r>
        <w:t>van …..vonden – nyet</w:t>
      </w:r>
    </w:p>
    <w:p w:rsidR="00035B3C" w:rsidRDefault="00035B3C">
      <w:r>
        <w:t>van goede gewonden over misdadigen ten tyde van hueren aentast- nyet</w:t>
      </w:r>
    </w:p>
    <w:p w:rsidR="00035B3C" w:rsidRDefault="00035B3C">
      <w:r>
        <w:t>van kueren gemaect by ennigen ambachten inden bedryve van deser officien en zyn egheen ambachten dair om hier – nyet</w:t>
      </w:r>
    </w:p>
    <w:p w:rsidR="00035B3C" w:rsidRDefault="00035B3C">
      <w:r>
        <w:t>van gevangene tontslaene sonder te weere weth te stellen alhier – nyet</w:t>
      </w:r>
    </w:p>
    <w:p w:rsidR="00035B3C" w:rsidRDefault="00035B3C">
      <w:r>
        <w:t>van oistwaerheyt ofte enige die dese schouthet ten gewoenlycken tyde gedaen heeft dair aff hy nyet bevonden en heeft dair om hier – nyet</w:t>
      </w:r>
    </w:p>
    <w:p w:rsidR="00035B3C" w:rsidRDefault="00035B3C"/>
    <w:p w:rsidR="00035B3C" w:rsidRDefault="00035B3C">
      <w:r>
        <w:t>124.1.3.10</w:t>
      </w:r>
    </w:p>
    <w:p w:rsidR="00035B3C" w:rsidRDefault="00035B3C">
      <w:r>
        <w:t>ander ontfanck van diversen kueren bye enen gemeynen verbode myns genedigen heeren geordineert overmidts zynre genadigen oepenen bezegelde brieven gegeven xiii daige in augusto anno xiiii</w:t>
      </w:r>
      <w:r>
        <w:rPr>
          <w:vertAlign w:val="superscript"/>
        </w:rPr>
        <w:t>c</w:t>
      </w:r>
      <w:r>
        <w:t xml:space="preserve"> lxxviii jaer inden meyeryen vanden Bossche en wordde dat gebot nyet gehouden dair om hier - nyet </w:t>
      </w:r>
    </w:p>
    <w:p w:rsidR="00035B3C" w:rsidRDefault="00035B3C">
      <w:r>
        <w:t xml:space="preserve">somme van alle den ontfange deser rekening lxxxii Karolus gulden j st. </w:t>
      </w:r>
    </w:p>
    <w:p w:rsidR="00035B3C" w:rsidRDefault="00035B3C"/>
    <w:p w:rsidR="00035B3C" w:rsidRDefault="00035B3C">
      <w:r>
        <w:t>124.1.3.11 – blanco paggina</w:t>
      </w:r>
    </w:p>
    <w:p w:rsidR="00035B3C" w:rsidRDefault="00035B3C">
      <w:r>
        <w:t>124.1.3.12</w:t>
      </w:r>
    </w:p>
    <w:p w:rsidR="00035B3C" w:rsidRDefault="00035B3C">
      <w:r>
        <w:t>UTGEVEN</w:t>
      </w:r>
    </w:p>
    <w:p w:rsidR="00035B3C" w:rsidRDefault="00035B3C">
      <w:r>
        <w:t xml:space="preserve">van wedden </w:t>
      </w:r>
      <w:r w:rsidR="00024E5E">
        <w:t>xxvii Karolusgulden vi. st. iii ordt vi miten</w:t>
      </w:r>
    </w:p>
    <w:p w:rsidR="00024E5E" w:rsidRDefault="00024E5E">
      <w:r>
        <w:t>aldus is de schout hier schuldig liiii Karolus gulden xiiii st. iij oordt iii miten</w:t>
      </w:r>
    </w:p>
    <w:p w:rsidR="00024E5E" w:rsidRDefault="00024E5E">
      <w:r>
        <w:t>gehoord en gesloten in de rekenkamer te Brussel op 1 maart 1542</w:t>
      </w:r>
    </w:p>
    <w:p w:rsidR="00024E5E" w:rsidRDefault="00024E5E"/>
    <w:p w:rsidR="00024E5E" w:rsidRDefault="00024E5E">
      <w:r>
        <w:t>124.1.4.1 – blanco pagina</w:t>
      </w:r>
    </w:p>
    <w:p w:rsidR="00024E5E" w:rsidRPr="00024E5E" w:rsidRDefault="00024E5E">
      <w:pPr>
        <w:rPr>
          <w:b/>
          <w:sz w:val="28"/>
          <w:szCs w:val="28"/>
        </w:rPr>
      </w:pPr>
      <w:r w:rsidRPr="00024E5E">
        <w:rPr>
          <w:b/>
          <w:sz w:val="28"/>
          <w:szCs w:val="28"/>
        </w:rPr>
        <w:t>124.1.4.2</w:t>
      </w:r>
    </w:p>
    <w:p w:rsidR="00024E5E" w:rsidRPr="00024E5E" w:rsidRDefault="00024E5E">
      <w:pPr>
        <w:rPr>
          <w:b/>
          <w:sz w:val="28"/>
          <w:szCs w:val="28"/>
        </w:rPr>
      </w:pPr>
      <w:r w:rsidRPr="00024E5E">
        <w:rPr>
          <w:b/>
          <w:sz w:val="28"/>
          <w:szCs w:val="28"/>
        </w:rPr>
        <w:t>NIEUWE REKENING van Daniel van Eijndhouts schout van Peelland op basis van zijn commissie brief van 7 junu 1531 (?) over de periode Sint Jansmisse 1540 tot en met Si</w:t>
      </w:r>
      <w:r w:rsidR="00EC6572">
        <w:rPr>
          <w:b/>
          <w:sz w:val="28"/>
          <w:szCs w:val="28"/>
        </w:rPr>
        <w:t>n</w:t>
      </w:r>
      <w:r w:rsidRPr="00024E5E">
        <w:rPr>
          <w:b/>
          <w:sz w:val="28"/>
          <w:szCs w:val="28"/>
        </w:rPr>
        <w:t>t Jansmisse 1542 dus voor een periode van twee jaren, gevolgd door de</w:t>
      </w:r>
      <w:r>
        <w:rPr>
          <w:b/>
          <w:sz w:val="28"/>
          <w:szCs w:val="28"/>
        </w:rPr>
        <w:t xml:space="preserve"> </w:t>
      </w:r>
      <w:r w:rsidRPr="00024E5E">
        <w:rPr>
          <w:b/>
          <w:sz w:val="28"/>
          <w:szCs w:val="28"/>
        </w:rPr>
        <w:t>muntwaarden volgens de gangbare koers en deze rekening is door de schout zelf gepresenteerd aan</w:t>
      </w:r>
      <w:r>
        <w:rPr>
          <w:b/>
          <w:sz w:val="28"/>
          <w:szCs w:val="28"/>
        </w:rPr>
        <w:t xml:space="preserve"> </w:t>
      </w:r>
      <w:r w:rsidRPr="00024E5E">
        <w:rPr>
          <w:b/>
          <w:sz w:val="28"/>
          <w:szCs w:val="28"/>
        </w:rPr>
        <w:t>het hof te Brussel op 31 oktober 1546</w:t>
      </w:r>
    </w:p>
    <w:p w:rsidR="00024E5E" w:rsidRDefault="00024E5E"/>
    <w:p w:rsidR="00024E5E" w:rsidRPr="00024E5E" w:rsidRDefault="00024E5E">
      <w:pPr>
        <w:rPr>
          <w:b/>
        </w:rPr>
      </w:pPr>
      <w:r w:rsidRPr="00024E5E">
        <w:rPr>
          <w:b/>
        </w:rPr>
        <w:t xml:space="preserve">opm: </w:t>
      </w:r>
    </w:p>
    <w:p w:rsidR="00024E5E" w:rsidRPr="00024E5E" w:rsidRDefault="00024E5E">
      <w:pPr>
        <w:rPr>
          <w:b/>
        </w:rPr>
      </w:pPr>
      <w:r w:rsidRPr="00024E5E">
        <w:rPr>
          <w:b/>
        </w:rPr>
        <w:t xml:space="preserve">vanaf hier worden de andere rekeningen in verkorte vorm weergegeven met in hoofdzaak genealogische informatie  </w:t>
      </w:r>
    </w:p>
    <w:p w:rsidR="00FE0B14" w:rsidRDefault="00FE0B14"/>
    <w:p w:rsidR="00482BCA" w:rsidRDefault="00FE0B14">
      <w:r>
        <w:t>124.1.4.3</w:t>
      </w:r>
      <w:r w:rsidR="00812545">
        <w:t xml:space="preserve">  </w:t>
      </w:r>
      <w:r w:rsidR="00482BCA">
        <w:t xml:space="preserve"> </w:t>
      </w:r>
    </w:p>
    <w:p w:rsidR="00482BCA" w:rsidRPr="00BB741F" w:rsidRDefault="00024E5E">
      <w:pPr>
        <w:rPr>
          <w:b/>
          <w:u w:val="single"/>
        </w:rPr>
      </w:pPr>
      <w:r w:rsidRPr="00BB741F">
        <w:rPr>
          <w:b/>
          <w:u w:val="single"/>
        </w:rPr>
        <w:t>SINT OEDENRODE</w:t>
      </w:r>
    </w:p>
    <w:p w:rsidR="00FE0B14" w:rsidRDefault="00FE0B14">
      <w:r>
        <w:t>Jacop Abenzoen sloeg Henrick Goyaerts</w:t>
      </w:r>
    </w:p>
    <w:p w:rsidR="00FE0B14" w:rsidRDefault="00FE0B14">
      <w:r>
        <w:t>Jan Peters sloeg de knaap van Gerit van den Laeck</w:t>
      </w:r>
    </w:p>
    <w:p w:rsidR="00FE0B14" w:rsidRDefault="00FE0B14">
      <w:r>
        <w:t>Geraert Jan Henrickx knaap trok zijn mes tegen Henrick van Delft</w:t>
      </w:r>
    </w:p>
    <w:p w:rsidR="00FE0B14" w:rsidRDefault="00FE0B14"/>
    <w:p w:rsidR="00FE0B14" w:rsidRDefault="00FE0B14">
      <w:r>
        <w:t>124.1.4.4</w:t>
      </w:r>
    </w:p>
    <w:p w:rsidR="00FE0B14" w:rsidRDefault="00FE0B14">
      <w:r>
        <w:t>Jan Willems zoen tegen Jan Rutten</w:t>
      </w:r>
    </w:p>
    <w:p w:rsidR="00FE0B14" w:rsidRDefault="00FE0B14">
      <w:r>
        <w:t>Peter die knaep opt Hout tegen Jan Everts zoen</w:t>
      </w:r>
    </w:p>
    <w:p w:rsidR="00FE0B14" w:rsidRDefault="00FE0B14">
      <w:r>
        <w:t>Aert die knaep opt Hout tegen Aert van Zoemeren</w:t>
      </w:r>
    </w:p>
    <w:p w:rsidR="00FE0B14" w:rsidRDefault="00FE0B14">
      <w:r>
        <w:t>Aert Heylens tegen Werbert Thyssen</w:t>
      </w:r>
    </w:p>
    <w:p w:rsidR="00FE0B14" w:rsidRDefault="00FE0B14">
      <w:r>
        <w:t>Frans Soemeren verwondde Hans de Ruter</w:t>
      </w:r>
    </w:p>
    <w:p w:rsidR="00FE0B14" w:rsidRDefault="00FE0B14">
      <w:r>
        <w:t>Jan Loenis verwondde Gerit Wynkens</w:t>
      </w:r>
    </w:p>
    <w:p w:rsidR="00FE0B14" w:rsidRDefault="00FE0B14">
      <w:r>
        <w:t>Henrick van delft verwondde Govart Jan Hendricks knaap</w:t>
      </w:r>
    </w:p>
    <w:p w:rsidR="00FE0B14" w:rsidRDefault="00FE0B14"/>
    <w:p w:rsidR="00FE0B14" w:rsidRDefault="00FE0B14">
      <w:r>
        <w:t>124.1.4.5</w:t>
      </w:r>
    </w:p>
    <w:p w:rsidR="00FE0B14" w:rsidRDefault="00FE0B14">
      <w:r>
        <w:t>Jan Everarts verwondde de knaap opt Hout</w:t>
      </w:r>
    </w:p>
    <w:p w:rsidR="00FE0B14" w:rsidRDefault="00FE0B14">
      <w:r>
        <w:t>Peeter Joesten en Emont Thomas zoen hebben een proces gesustineerd</w:t>
      </w:r>
    </w:p>
    <w:p w:rsidR="00FE0B14" w:rsidRDefault="00FE0B14">
      <w:r>
        <w:t>Willem Beelmans tegen de weduwe Anthonis van Ameroy</w:t>
      </w:r>
    </w:p>
    <w:p w:rsidR="00BB741F" w:rsidRDefault="00FE0B14">
      <w:r>
        <w:t xml:space="preserve">de rentmeester van de kerkfabriek tegen </w:t>
      </w:r>
      <w:r w:rsidR="00BB741F">
        <w:t>Willem Joerdens</w:t>
      </w:r>
    </w:p>
    <w:p w:rsidR="00BB741F" w:rsidRDefault="00BB741F">
      <w:r>
        <w:t>Aert Hoywerts van Nuenen [dubieus] is ingeboden</w:t>
      </w:r>
    </w:p>
    <w:p w:rsidR="00BB741F" w:rsidRDefault="00BB741F">
      <w:r>
        <w:t xml:space="preserve">Gerit Geritss. te Nuenen is ingeboden </w:t>
      </w:r>
    </w:p>
    <w:p w:rsidR="00BB741F" w:rsidRDefault="00BB741F">
      <w:r>
        <w:t xml:space="preserve">Jacop Maes Huyben zoen </w:t>
      </w:r>
    </w:p>
    <w:p w:rsidR="00BB741F" w:rsidRDefault="00BB741F"/>
    <w:p w:rsidR="00BB741F" w:rsidRDefault="00BB741F">
      <w:r>
        <w:t>124.1.4.6</w:t>
      </w:r>
    </w:p>
    <w:p w:rsidR="00BB741F" w:rsidRDefault="00BB741F">
      <w:r>
        <w:t>Goiart Vogels is niet ter waarheid geweest</w:t>
      </w:r>
    </w:p>
    <w:p w:rsidR="00BB741F" w:rsidRDefault="00BB741F">
      <w:r>
        <w:t>Jan die Sceper idem</w:t>
      </w:r>
    </w:p>
    <w:p w:rsidR="00BB741F" w:rsidRDefault="00BB741F">
      <w:r>
        <w:t>Aert Voghels idem</w:t>
      </w:r>
    </w:p>
    <w:p w:rsidR="00BB741F" w:rsidRDefault="00BB741F">
      <w:r>
        <w:t>Wouter Peeters idem</w:t>
      </w:r>
    </w:p>
    <w:p w:rsidR="00BB741F" w:rsidRDefault="00BB741F">
      <w:r>
        <w:t xml:space="preserve">Heinen Peeters van Schyndel heeft geturfd in de Royerheyde </w:t>
      </w:r>
    </w:p>
    <w:p w:rsidR="00BB741F" w:rsidRDefault="00BB741F"/>
    <w:p w:rsidR="00BB741F" w:rsidRDefault="00BB741F">
      <w:r>
        <w:t>124.1.4.7</w:t>
      </w:r>
    </w:p>
    <w:p w:rsidR="00BB741F" w:rsidRDefault="00BB741F">
      <w:r>
        <w:t>Henrick van den Wiel is poorter geworden</w:t>
      </w:r>
    </w:p>
    <w:p w:rsidR="00BB741F" w:rsidRDefault="00BB741F">
      <w:r>
        <w:t>Willem Henrick Huyben zoen idem</w:t>
      </w:r>
    </w:p>
    <w:p w:rsidR="00BB741F" w:rsidRDefault="00BB741F">
      <w:r>
        <w:t>Rombout van den Zande idem</w:t>
      </w:r>
    </w:p>
    <w:p w:rsidR="00BB741F" w:rsidRDefault="00BB741F">
      <w:r>
        <w:t>Thonis Henricks idem</w:t>
      </w:r>
    </w:p>
    <w:p w:rsidR="00BB741F" w:rsidRDefault="00BB741F">
      <w:r>
        <w:t>in totaal 14 Karolus gulden en 18 ½ stuiver</w:t>
      </w:r>
    </w:p>
    <w:p w:rsidR="00BB741F" w:rsidRDefault="00BB741F"/>
    <w:p w:rsidR="00BB741F" w:rsidRDefault="00BB741F">
      <w:r>
        <w:t>124.1.4.8</w:t>
      </w:r>
    </w:p>
    <w:p w:rsidR="00BB741F" w:rsidRPr="00BB741F" w:rsidRDefault="00BB741F">
      <w:pPr>
        <w:rPr>
          <w:b/>
          <w:u w:val="single"/>
        </w:rPr>
      </w:pPr>
      <w:r w:rsidRPr="00BB741F">
        <w:rPr>
          <w:b/>
          <w:u w:val="single"/>
        </w:rPr>
        <w:t>VEGHEL</w:t>
      </w:r>
    </w:p>
    <w:p w:rsidR="00BB741F" w:rsidRDefault="00BB741F">
      <w:r>
        <w:t>Joest Gielis sloeg Dirick Henricx met een stok</w:t>
      </w:r>
    </w:p>
    <w:p w:rsidR="00BB741F" w:rsidRDefault="00BB741F">
      <w:r>
        <w:t>Joseph die Geuser trok zijn mes op Artken Perkars</w:t>
      </w:r>
    </w:p>
    <w:p w:rsidR="00BB741F" w:rsidRDefault="00BB741F">
      <w:r>
        <w:t>Ghysbrecht Lambrecht ….zoen verwondde Gerit van Tendewyck</w:t>
      </w:r>
    </w:p>
    <w:p w:rsidR="00BB741F" w:rsidRDefault="00BB741F">
      <w:r>
        <w:t>Dirick Thonissen verwondde Wouter Willems</w:t>
      </w:r>
    </w:p>
    <w:p w:rsidR="00FD143D" w:rsidRDefault="00FD143D">
      <w:r>
        <w:t>Govart of Goiart Lambertszoen in rechte tegen Heer Gerit die Vriese</w:t>
      </w:r>
    </w:p>
    <w:p w:rsidR="00FD143D" w:rsidRDefault="00FD143D"/>
    <w:p w:rsidR="00FD143D" w:rsidRDefault="00FD143D">
      <w:r>
        <w:t>124.1.4.9</w:t>
      </w:r>
    </w:p>
    <w:p w:rsidR="00FD143D" w:rsidRDefault="00FD143D">
      <w:r>
        <w:t>Heer Jan …..tegen Henrick Daniels zoen die zijn wilgen had omgehakt</w:t>
      </w:r>
    </w:p>
    <w:p w:rsidR="00FD143D" w:rsidRDefault="00FD143D">
      <w:r>
        <w:t>Henrick Aert Voetss. sloeg Merten Jan Mertens</w:t>
      </w:r>
    </w:p>
    <w:p w:rsidR="00FD143D" w:rsidRDefault="00FD143D">
      <w:r>
        <w:t>in totaal 6 Karolus gulden en 2 stuivers</w:t>
      </w:r>
    </w:p>
    <w:p w:rsidR="00FD143D" w:rsidRDefault="00FD143D"/>
    <w:p w:rsidR="00FD143D" w:rsidRPr="00FD143D" w:rsidRDefault="00FD143D">
      <w:pPr>
        <w:rPr>
          <w:b/>
          <w:u w:val="single"/>
        </w:rPr>
      </w:pPr>
      <w:r w:rsidRPr="00FD143D">
        <w:rPr>
          <w:b/>
          <w:u w:val="single"/>
        </w:rPr>
        <w:t>ERP</w:t>
      </w:r>
    </w:p>
    <w:p w:rsidR="00FD143D" w:rsidRDefault="00FD143D">
      <w:r>
        <w:t>Gielis Jans zoen van den Kelder sloeg Henrick Gerit Loikens zoen</w:t>
      </w:r>
    </w:p>
    <w:p w:rsidR="00FD143D" w:rsidRDefault="00FD143D">
      <w:r>
        <w:t>Thonis Joerdens sloeg Govart Melis</w:t>
      </w:r>
    </w:p>
    <w:p w:rsidR="00FD143D" w:rsidRDefault="00FD143D"/>
    <w:p w:rsidR="00FD143D" w:rsidRDefault="00FD143D">
      <w:r>
        <w:t>124.1.4.10</w:t>
      </w:r>
    </w:p>
    <w:p w:rsidR="00FD143D" w:rsidRDefault="00FD143D">
      <w:r>
        <w:t>Aert Peeters trok zijn mes op Goiarts zoen</w:t>
      </w:r>
    </w:p>
    <w:p w:rsidR="00FD143D" w:rsidRDefault="00FD143D">
      <w:r>
        <w:t>Symon Gerits zoen verwondde Willem Gerit Peeters zoen</w:t>
      </w:r>
    </w:p>
    <w:p w:rsidR="00FD143D" w:rsidRDefault="00FD143D">
      <w:r>
        <w:t>Melis Goiart zoen verwondde Jan Joerdens</w:t>
      </w:r>
    </w:p>
    <w:p w:rsidR="00FD143D" w:rsidRDefault="00FD143D">
      <w:r>
        <w:t>Lambrecht Vriesen heeft in recht aangesproken Dirick Jacobs zoen</w:t>
      </w:r>
    </w:p>
    <w:p w:rsidR="00FD143D" w:rsidRDefault="00FD143D">
      <w:r>
        <w:t>Hoerkens heeft in recht aangesproken Jan Peeter Tielens vanwege afgehouwen hout</w:t>
      </w:r>
    </w:p>
    <w:p w:rsidR="00FD143D" w:rsidRDefault="00FD143D">
      <w:r>
        <w:t>Dirick Jan Diricx zoen is ingeboden</w:t>
      </w:r>
    </w:p>
    <w:p w:rsidR="00FD143D" w:rsidRDefault="00FD143D">
      <w:r>
        <w:t>in totaal 5 karolus gulden wn 13 ½ stuiver</w:t>
      </w:r>
    </w:p>
    <w:p w:rsidR="00FD143D" w:rsidRDefault="00FD143D"/>
    <w:p w:rsidR="00FD143D" w:rsidRDefault="00FD143D">
      <w:r>
        <w:t>124.1.4.11</w:t>
      </w:r>
    </w:p>
    <w:p w:rsidR="00FD143D" w:rsidRPr="00FD143D" w:rsidRDefault="00FD143D">
      <w:pPr>
        <w:rPr>
          <w:b/>
          <w:u w:val="single"/>
        </w:rPr>
      </w:pPr>
      <w:r w:rsidRPr="00FD143D">
        <w:rPr>
          <w:b/>
          <w:u w:val="single"/>
        </w:rPr>
        <w:t>LIESHOUT</w:t>
      </w:r>
    </w:p>
    <w:p w:rsidR="00FD143D" w:rsidRDefault="00FD143D">
      <w:r>
        <w:t>de knaap van Claes Thonis heeft zijn mes getrokken op de andere knaap van Claes Thonis</w:t>
      </w:r>
    </w:p>
    <w:p w:rsidR="00FD143D" w:rsidRDefault="00FD143D">
      <w:r>
        <w:t>in totaal 18 stuivers</w:t>
      </w:r>
    </w:p>
    <w:p w:rsidR="00FD143D" w:rsidRDefault="00FD143D"/>
    <w:p w:rsidR="00FD143D" w:rsidRDefault="00FD143D">
      <w:r w:rsidRPr="001A5522">
        <w:rPr>
          <w:b/>
          <w:u w:val="single"/>
        </w:rPr>
        <w:t>SCHIJNDEL en GESTEL</w:t>
      </w:r>
      <w:r>
        <w:t xml:space="preserve"> – geen posten</w:t>
      </w:r>
    </w:p>
    <w:p w:rsidR="00FD143D" w:rsidRDefault="00FD143D"/>
    <w:p w:rsidR="00FD143D" w:rsidRDefault="00FD143D">
      <w:r>
        <w:t>124.1.4.12</w:t>
      </w:r>
    </w:p>
    <w:p w:rsidR="00FD143D" w:rsidRDefault="001A5522">
      <w:r w:rsidRPr="001A5522">
        <w:rPr>
          <w:b/>
          <w:u w:val="single"/>
        </w:rPr>
        <w:t>AARLE RIXTEL en BEEK</w:t>
      </w:r>
      <w:r>
        <w:t xml:space="preserve"> – geen posten</w:t>
      </w:r>
    </w:p>
    <w:p w:rsidR="001A5522" w:rsidRDefault="001A5522">
      <w:r w:rsidRPr="001A5522">
        <w:rPr>
          <w:b/>
          <w:u w:val="single"/>
        </w:rPr>
        <w:t>STIPHOUT</w:t>
      </w:r>
      <w:r>
        <w:t xml:space="preserve"> – geen posten</w:t>
      </w:r>
    </w:p>
    <w:p w:rsidR="001A5522" w:rsidRDefault="001A5522">
      <w:r w:rsidRPr="001A5522">
        <w:rPr>
          <w:b/>
          <w:u w:val="single"/>
        </w:rPr>
        <w:t>SON</w:t>
      </w:r>
      <w:r>
        <w:t xml:space="preserve"> – geen posten </w:t>
      </w:r>
    </w:p>
    <w:p w:rsidR="001A5522" w:rsidRDefault="001A5522"/>
    <w:p w:rsidR="001A5522" w:rsidRDefault="001A5522">
      <w:r>
        <w:t>124.1.5.1</w:t>
      </w:r>
    </w:p>
    <w:p w:rsidR="001A5522" w:rsidRDefault="001A5522">
      <w:r w:rsidRPr="001A5522">
        <w:rPr>
          <w:b/>
          <w:u w:val="single"/>
        </w:rPr>
        <w:t>BREUGEL</w:t>
      </w:r>
    </w:p>
    <w:p w:rsidR="001A5522" w:rsidRDefault="001A5522">
      <w:r>
        <w:t>Lucas Tenteeler sloeg Ariaen van Heer Loenis</w:t>
      </w:r>
    </w:p>
    <w:p w:rsidR="001A5522" w:rsidRDefault="001A5522">
      <w:r>
        <w:t>Huyb Jan Henricx zoen sloeg Ariaen Mertens</w:t>
      </w:r>
    </w:p>
    <w:p w:rsidR="001A5522" w:rsidRDefault="001A5522">
      <w:r>
        <w:t>Ariaen Mertens trok zijn mes op Huyb Jan Diricks zoen</w:t>
      </w:r>
    </w:p>
    <w:p w:rsidR="001A5522" w:rsidRDefault="001A5522">
      <w:r>
        <w:t xml:space="preserve">Jan Claes van Roy op Jan Kuys zoen </w:t>
      </w:r>
    </w:p>
    <w:p w:rsidR="001A5522" w:rsidRDefault="001A5522"/>
    <w:p w:rsidR="001A5522" w:rsidRDefault="001A5522">
      <w:r>
        <w:t>124.1.5.2</w:t>
      </w:r>
    </w:p>
    <w:p w:rsidR="001A5522" w:rsidRDefault="001A5522">
      <w:r>
        <w:t>Heer Loenis zoen op Lucas de Weerdt</w:t>
      </w:r>
    </w:p>
    <w:p w:rsidR="001A5522" w:rsidRDefault="001A5522">
      <w:r>
        <w:t>Henrick Mertens verwondde Lijsken Huijbrechts dochter</w:t>
      </w:r>
    </w:p>
    <w:p w:rsidR="001A5522" w:rsidRDefault="001A5522">
      <w:r>
        <w:t>Jan van Heze heeft in recht aangesproken Jan Corstiaens zoen</w:t>
      </w:r>
    </w:p>
    <w:p w:rsidR="001A5522" w:rsidRDefault="001A5522">
      <w:r>
        <w:t>Peeter die Ketelbueter heeft in recht aangesproken Jan van Heester omdat hij hem een gulden had gegeven die te licht was</w:t>
      </w:r>
    </w:p>
    <w:p w:rsidR="001A5522" w:rsidRDefault="001A5522">
      <w:r>
        <w:t>in totaal 6 Karolus gulden en 19 stuivers</w:t>
      </w:r>
    </w:p>
    <w:p w:rsidR="001A5522" w:rsidRDefault="001A5522"/>
    <w:p w:rsidR="001A5522" w:rsidRDefault="001A5522">
      <w:r>
        <w:t>124.1.5.3</w:t>
      </w:r>
    </w:p>
    <w:p w:rsidR="001A5522" w:rsidRPr="001A5522" w:rsidRDefault="001A5522">
      <w:pPr>
        <w:rPr>
          <w:b/>
          <w:u w:val="single"/>
        </w:rPr>
      </w:pPr>
      <w:r w:rsidRPr="001A5522">
        <w:rPr>
          <w:b/>
          <w:u w:val="single"/>
        </w:rPr>
        <w:t>NUENEN GERWEN OPWETTEN</w:t>
      </w:r>
    </w:p>
    <w:p w:rsidR="001A5522" w:rsidRDefault="001A5522">
      <w:r>
        <w:t>Gerit Thonis sloeg Gerit Claes zoen met een stok</w:t>
      </w:r>
    </w:p>
    <w:p w:rsidR="001A5522" w:rsidRDefault="001A5522">
      <w:r>
        <w:t>Jan van Hese trok een mes op Gerit Thonis</w:t>
      </w:r>
    </w:p>
    <w:p w:rsidR="001A5522" w:rsidRDefault="001A5522">
      <w:r>
        <w:t>Jan Peeters heeft in recht aangesproken Henrick Vlasmans</w:t>
      </w:r>
    </w:p>
    <w:p w:rsidR="001A5522" w:rsidRDefault="001A5522">
      <w:r>
        <w:t>in totaal 27 stuivers</w:t>
      </w:r>
    </w:p>
    <w:p w:rsidR="001A5522" w:rsidRDefault="001A5522"/>
    <w:p w:rsidR="001A5522" w:rsidRDefault="001A5522">
      <w:r>
        <w:t>124.1.5.4</w:t>
      </w:r>
    </w:p>
    <w:p w:rsidR="001A5522" w:rsidRDefault="001A5522">
      <w:r w:rsidRPr="001A41E2">
        <w:rPr>
          <w:b/>
          <w:u w:val="single"/>
        </w:rPr>
        <w:t>NEDERWETTEN</w:t>
      </w:r>
      <w:r>
        <w:t xml:space="preserve"> – geen posten</w:t>
      </w:r>
    </w:p>
    <w:p w:rsidR="001A5522" w:rsidRPr="001A41E2" w:rsidRDefault="001A5522">
      <w:pPr>
        <w:rPr>
          <w:b/>
          <w:u w:val="single"/>
        </w:rPr>
      </w:pPr>
      <w:r w:rsidRPr="001A41E2">
        <w:rPr>
          <w:b/>
          <w:u w:val="single"/>
        </w:rPr>
        <w:t xml:space="preserve">TONGELRE </w:t>
      </w:r>
    </w:p>
    <w:p w:rsidR="001A5522" w:rsidRDefault="001A5522">
      <w:r>
        <w:t xml:space="preserve">Jacop Hennekens </w:t>
      </w:r>
      <w:r w:rsidR="001A41E2">
        <w:t>wierp een pot naar Peeter Happen</w:t>
      </w:r>
    </w:p>
    <w:p w:rsidR="001A41E2" w:rsidRDefault="001A41E2">
      <w:r>
        <w:t>….mans trok een mes op de molder van Tongelre</w:t>
      </w:r>
    </w:p>
    <w:p w:rsidR="001A41E2" w:rsidRDefault="001A41E2"/>
    <w:p w:rsidR="001A41E2" w:rsidRDefault="001A41E2">
      <w:r>
        <w:t>124.1.5.5</w:t>
      </w:r>
    </w:p>
    <w:p w:rsidR="001A41E2" w:rsidRDefault="001A41E2">
      <w:r>
        <w:t>Lemmen Heyn Swerts zoen verwondde Gielis Vliesten zoen</w:t>
      </w:r>
    </w:p>
    <w:p w:rsidR="001A41E2" w:rsidRDefault="001A41E2">
      <w:r>
        <w:t>Dries de Molder zoen verwondde ….mans</w:t>
      </w:r>
    </w:p>
    <w:p w:rsidR="001A41E2" w:rsidRDefault="001A41E2">
      <w:r>
        <w:t>in totaal  2 Karolus gulden en 19 stuivers</w:t>
      </w:r>
    </w:p>
    <w:p w:rsidR="001A41E2" w:rsidRDefault="001A41E2"/>
    <w:p w:rsidR="001A41E2" w:rsidRDefault="001A41E2">
      <w:r w:rsidRPr="001A41E2">
        <w:rPr>
          <w:b/>
          <w:u w:val="single"/>
        </w:rPr>
        <w:t>BAKEL</w:t>
      </w:r>
      <w:r>
        <w:t xml:space="preserve"> – geen posten</w:t>
      </w:r>
    </w:p>
    <w:p w:rsidR="001A41E2" w:rsidRDefault="001A41E2"/>
    <w:p w:rsidR="001A41E2" w:rsidRPr="001A5522" w:rsidRDefault="001A41E2">
      <w:r>
        <w:t>124.1.5.6</w:t>
      </w:r>
    </w:p>
    <w:p w:rsidR="001A5522" w:rsidRDefault="001A41E2">
      <w:r w:rsidRPr="001A41E2">
        <w:rPr>
          <w:b/>
          <w:u w:val="single"/>
        </w:rPr>
        <w:t>LIEROP</w:t>
      </w:r>
      <w:r>
        <w:t xml:space="preserve"> – geen posten</w:t>
      </w:r>
    </w:p>
    <w:p w:rsidR="001A41E2" w:rsidRPr="001A41E2" w:rsidRDefault="001A41E2">
      <w:pPr>
        <w:rPr>
          <w:b/>
          <w:u w:val="single"/>
        </w:rPr>
      </w:pPr>
      <w:r w:rsidRPr="001A41E2">
        <w:rPr>
          <w:b/>
          <w:u w:val="single"/>
        </w:rPr>
        <w:t xml:space="preserve">SOMEREN </w:t>
      </w:r>
    </w:p>
    <w:p w:rsidR="001A41E2" w:rsidRDefault="001A41E2">
      <w:r>
        <w:t>Merten Willems zoen verwondde Jans zoen van Roey</w:t>
      </w:r>
    </w:p>
    <w:p w:rsidR="001A41E2" w:rsidRDefault="001A41E2">
      <w:r>
        <w:t>Henrick Korstkens zoen verwondde Jan van Buel</w:t>
      </w:r>
    </w:p>
    <w:p w:rsidR="001A5522" w:rsidRDefault="001A5522"/>
    <w:p w:rsidR="001A41E2" w:rsidRDefault="001A41E2">
      <w:r>
        <w:t>124.1.5.7</w:t>
      </w:r>
    </w:p>
    <w:p w:rsidR="001A41E2" w:rsidRDefault="001A41E2">
      <w:r>
        <w:t>Willem Denen veroordeeld vanwege het uitvoeren van turf</w:t>
      </w:r>
    </w:p>
    <w:p w:rsidR="001A41E2" w:rsidRDefault="001A41E2">
      <w:r>
        <w:t>Gerit Danels die misbrui</w:t>
      </w:r>
      <w:r w:rsidR="00EC6572">
        <w:t>k</w:t>
      </w:r>
      <w:r>
        <w:t xml:space="preserve"> van de</w:t>
      </w:r>
      <w:r w:rsidR="00EC6572">
        <w:t xml:space="preserve"> </w:t>
      </w:r>
      <w:r>
        <w:t>heide heeft gemaakt</w:t>
      </w:r>
    </w:p>
    <w:p w:rsidR="001A41E2" w:rsidRDefault="001A41E2">
      <w:r>
        <w:t>Gerit Claes zoen die turf heeft uitgevoerd</w:t>
      </w:r>
    </w:p>
    <w:p w:rsidR="001A41E2" w:rsidRDefault="001A41E2">
      <w:r>
        <w:t>in totaal 4 Karolus gulden en 17 stuivers</w:t>
      </w:r>
    </w:p>
    <w:p w:rsidR="001A41E2" w:rsidRDefault="001A41E2"/>
    <w:p w:rsidR="00EB63B7" w:rsidRDefault="00EB63B7"/>
    <w:p w:rsidR="001A41E2" w:rsidRDefault="001A41E2">
      <w:r>
        <w:t>124.1.5.8</w:t>
      </w:r>
    </w:p>
    <w:p w:rsidR="001A41E2" w:rsidRPr="00EB63B7" w:rsidRDefault="001A41E2">
      <w:pPr>
        <w:rPr>
          <w:b/>
          <w:u w:val="single"/>
        </w:rPr>
      </w:pPr>
      <w:r w:rsidRPr="00EB63B7">
        <w:rPr>
          <w:b/>
          <w:u w:val="single"/>
        </w:rPr>
        <w:t>VLIERDEN</w:t>
      </w:r>
    </w:p>
    <w:p w:rsidR="001A41E2" w:rsidRDefault="001A41E2">
      <w:r>
        <w:t>veroordeeld is een zekere van Oss</w:t>
      </w:r>
    </w:p>
    <w:p w:rsidR="001A41E2" w:rsidRDefault="00EB63B7">
      <w:r>
        <w:t>Wilbort Goiart Werts dochter  veroordeeld</w:t>
      </w:r>
    </w:p>
    <w:p w:rsidR="00EB63B7" w:rsidRDefault="00EB63B7">
      <w:r>
        <w:t>in totaal 22 stuivers</w:t>
      </w:r>
    </w:p>
    <w:p w:rsidR="00EB63B7" w:rsidRDefault="00EB63B7"/>
    <w:p w:rsidR="00EB63B7" w:rsidRDefault="00EB63B7">
      <w:r w:rsidRPr="00EB63B7">
        <w:rPr>
          <w:b/>
          <w:u w:val="single"/>
        </w:rPr>
        <w:t>ASTEN</w:t>
      </w:r>
      <w:r>
        <w:t xml:space="preserve"> – geen posten </w:t>
      </w:r>
    </w:p>
    <w:p w:rsidR="00EB63B7" w:rsidRDefault="00EB63B7"/>
    <w:p w:rsidR="00EB63B7" w:rsidRDefault="00EB63B7">
      <w:r>
        <w:t>124.1.5.9</w:t>
      </w:r>
    </w:p>
    <w:p w:rsidR="00EB63B7" w:rsidRDefault="00EB63B7">
      <w:r w:rsidRPr="00EB63B7">
        <w:rPr>
          <w:b/>
          <w:u w:val="single"/>
        </w:rPr>
        <w:t>OPHOUTE</w:t>
      </w:r>
      <w:r>
        <w:t xml:space="preserve"> – geen posten</w:t>
      </w:r>
    </w:p>
    <w:p w:rsidR="00EB63B7" w:rsidRDefault="00EB63B7">
      <w:r w:rsidRPr="00EB63B7">
        <w:rPr>
          <w:b/>
          <w:u w:val="single"/>
        </w:rPr>
        <w:t>MIERLO</w:t>
      </w:r>
      <w:r>
        <w:t xml:space="preserve"> – geen posten</w:t>
      </w:r>
    </w:p>
    <w:p w:rsidR="00EB63B7" w:rsidRDefault="00EB63B7">
      <w:r w:rsidRPr="00EB63B7">
        <w:rPr>
          <w:b/>
          <w:u w:val="single"/>
        </w:rPr>
        <w:t>HELMOND</w:t>
      </w:r>
      <w:r>
        <w:t xml:space="preserve"> – geen posten</w:t>
      </w:r>
    </w:p>
    <w:p w:rsidR="00EB63B7" w:rsidRDefault="00EB63B7"/>
    <w:p w:rsidR="00EB63B7" w:rsidRDefault="00EB63B7">
      <w:r>
        <w:t>124.1.5.10</w:t>
      </w:r>
    </w:p>
    <w:p w:rsidR="00EB63B7" w:rsidRDefault="00EB63B7">
      <w:r w:rsidRPr="00EB63B7">
        <w:rPr>
          <w:b/>
          <w:u w:val="single"/>
        </w:rPr>
        <w:t>L</w:t>
      </w:r>
      <w:r>
        <w:rPr>
          <w:b/>
          <w:u w:val="single"/>
        </w:rPr>
        <w:t>IE</w:t>
      </w:r>
      <w:r w:rsidRPr="00EB63B7">
        <w:rPr>
          <w:b/>
          <w:u w:val="single"/>
        </w:rPr>
        <w:t>MPDE</w:t>
      </w:r>
      <w:r>
        <w:t xml:space="preserve"> – geen posten </w:t>
      </w:r>
    </w:p>
    <w:p w:rsidR="00EB63B7" w:rsidRDefault="00EB63B7"/>
    <w:p w:rsidR="00EB63B7" w:rsidRDefault="00EB63B7">
      <w:r>
        <w:t>125.1.5.11 en 1.5.12</w:t>
      </w:r>
    </w:p>
    <w:p w:rsidR="00EB63B7" w:rsidRDefault="00EB63B7">
      <w:r>
        <w:t>van andere ontvangsten – geen specifieke vermeldingen</w:t>
      </w:r>
    </w:p>
    <w:p w:rsidR="00EB63B7" w:rsidRDefault="00EB63B7"/>
    <w:p w:rsidR="00EB63B7" w:rsidRDefault="00EB63B7"/>
    <w:p w:rsidR="001A41E2" w:rsidRPr="00EB63B7" w:rsidRDefault="00EB63B7">
      <w:pPr>
        <w:rPr>
          <w:b/>
          <w:sz w:val="28"/>
          <w:szCs w:val="28"/>
          <w:u w:val="single"/>
        </w:rPr>
      </w:pPr>
      <w:r w:rsidRPr="00EB63B7">
        <w:rPr>
          <w:b/>
          <w:sz w:val="28"/>
          <w:szCs w:val="28"/>
          <w:u w:val="single"/>
        </w:rPr>
        <w:t xml:space="preserve">MICROFICHE 2 inventarisnummer 13030 periode 1538-1570 </w:t>
      </w:r>
    </w:p>
    <w:p w:rsidR="00FE0B14" w:rsidRDefault="00BB741F">
      <w:r>
        <w:t xml:space="preserve">  </w:t>
      </w:r>
      <w:r w:rsidR="00FE0B14">
        <w:t xml:space="preserve"> </w:t>
      </w:r>
    </w:p>
    <w:p w:rsidR="00EB63B7" w:rsidRDefault="00EB63B7">
      <w:r>
        <w:t>124.2.1.1 – blanco pagina</w:t>
      </w:r>
    </w:p>
    <w:p w:rsidR="00EB63B7" w:rsidRDefault="00EB63B7">
      <w:r>
        <w:t>124.2.1.2</w:t>
      </w:r>
    </w:p>
    <w:p w:rsidR="00EB63B7" w:rsidRDefault="00EB63B7">
      <w:r>
        <w:t>som van alle ontvangsten 43 Karolus gulden en 16 stuivers</w:t>
      </w:r>
    </w:p>
    <w:p w:rsidR="00EB63B7" w:rsidRDefault="00EB63B7"/>
    <w:p w:rsidR="00EB63B7" w:rsidRDefault="00EB63B7">
      <w:r>
        <w:t>124.2.1.3 – blanco pagina</w:t>
      </w:r>
    </w:p>
    <w:p w:rsidR="00EB63B7" w:rsidRDefault="00EB63B7">
      <w:r>
        <w:t>124.2.1.4</w:t>
      </w:r>
    </w:p>
    <w:p w:rsidR="00EB63B7" w:rsidRDefault="00EB63B7">
      <w:r>
        <w:t xml:space="preserve">UITGAVEN </w:t>
      </w:r>
    </w:p>
    <w:p w:rsidR="00EB63B7" w:rsidRDefault="00EB63B7">
      <w:r>
        <w:t>van wedden 14 Karolus gulden en 18 ½ stuivers en 12 mijten</w:t>
      </w:r>
    </w:p>
    <w:p w:rsidR="00EB63B7" w:rsidRDefault="00EB63B7">
      <w:r>
        <w:t xml:space="preserve">‘item van St.Jansmisse anno xlii tot Kersmisse vanden selven jaer als van enen halven jaer en heeft die voirs. schouthe tvan pedelant </w:t>
      </w:r>
      <w:r w:rsidR="007853BF">
        <w:t xml:space="preserve">overmidts de groten schaden brant ende andere rovinghen van </w:t>
      </w:r>
      <w:r w:rsidR="007853BF" w:rsidRPr="007853BF">
        <w:rPr>
          <w:b/>
          <w:sz w:val="28"/>
          <w:szCs w:val="28"/>
        </w:rPr>
        <w:t>Merten van Rossem</w:t>
      </w:r>
      <w:r w:rsidR="007853BF">
        <w:t xml:space="preserve"> int</w:t>
      </w:r>
    </w:p>
    <w:p w:rsidR="007853BF" w:rsidRDefault="007853BF"/>
    <w:p w:rsidR="007853BF" w:rsidRDefault="007853BF">
      <w:r>
        <w:t>124.2.1.5 – blanco pa</w:t>
      </w:r>
      <w:r w:rsidR="00EC6572">
        <w:t>g</w:t>
      </w:r>
      <w:r>
        <w:t>ina</w:t>
      </w:r>
    </w:p>
    <w:p w:rsidR="007853BF" w:rsidRDefault="007853BF">
      <w:r>
        <w:t>124.2.1.6 – kopie van 124.2.1.4</w:t>
      </w:r>
    </w:p>
    <w:p w:rsidR="007853BF" w:rsidRDefault="007853BF">
      <w:r>
        <w:t>124.2.1.7</w:t>
      </w:r>
    </w:p>
    <w:p w:rsidR="007853BF" w:rsidRDefault="007853BF">
      <w:r>
        <w:t>quartier van tsHertogenbossche ende geheel Brabant ende oeck den oerloghe daer mit opgereesen die welcke myns genedigen heeren nyet cunnen ge….deert zyn waer om hy binnen de selven halven jaer voers. nyet ontfangen en heeft daer om van desen halven jaer – al hier – nyet</w:t>
      </w:r>
    </w:p>
    <w:p w:rsidR="007853BF" w:rsidRDefault="007853BF">
      <w:r>
        <w:t>som van alle uitgaven xiiii karolus gulden en 18 ½ stuivers en 12 mijten</w:t>
      </w:r>
    </w:p>
    <w:p w:rsidR="007853BF" w:rsidRDefault="007853BF">
      <w:r>
        <w:t>aldus is de schout hier schuldig xxix Karolus gulden 17 stuivers en 1 plak</w:t>
      </w:r>
    </w:p>
    <w:p w:rsidR="007853BF" w:rsidRDefault="007853BF">
      <w:r>
        <w:t xml:space="preserve">gehoord en gesloten in de rekenkamer te Brussel in aanwezigheid van Pensart en Hannis </w:t>
      </w:r>
    </w:p>
    <w:p w:rsidR="0030125D" w:rsidRDefault="0030125D"/>
    <w:p w:rsidR="0030125D" w:rsidRDefault="0030125D"/>
    <w:p w:rsidR="0030125D" w:rsidRDefault="0030125D"/>
    <w:p w:rsidR="0030125D" w:rsidRDefault="0030125D"/>
    <w:p w:rsidR="0030125D" w:rsidRDefault="0030125D"/>
    <w:p w:rsidR="007853BF" w:rsidRDefault="007853BF">
      <w:r>
        <w:t>124.2.1.8</w:t>
      </w:r>
    </w:p>
    <w:p w:rsidR="00EB63B7" w:rsidRPr="002A4B38" w:rsidRDefault="007853BF">
      <w:pPr>
        <w:rPr>
          <w:b/>
          <w:sz w:val="28"/>
          <w:szCs w:val="28"/>
        </w:rPr>
      </w:pPr>
      <w:r w:rsidRPr="00EB208D">
        <w:rPr>
          <w:b/>
          <w:sz w:val="28"/>
          <w:szCs w:val="28"/>
        </w:rPr>
        <w:t>NIEUWE REKENING van Daniel van Eijndhouts schout van Peelland over de periode Kerstmis 1542 tot en met Kerstmis 1544 dus over twee hele jaren</w:t>
      </w:r>
      <w:r w:rsidR="00EB208D" w:rsidRPr="00EB208D">
        <w:rPr>
          <w:b/>
          <w:sz w:val="28"/>
          <w:szCs w:val="28"/>
        </w:rPr>
        <w:t xml:space="preserve"> etc.</w:t>
      </w:r>
    </w:p>
    <w:p w:rsidR="002A4B38" w:rsidRDefault="002A4B38"/>
    <w:p w:rsidR="00F648D7" w:rsidRDefault="00F648D7">
      <w:r>
        <w:t>124.2.1.9 – zeer donkere pagina</w:t>
      </w:r>
    </w:p>
    <w:p w:rsidR="00F648D7" w:rsidRPr="00502F64" w:rsidRDefault="00F648D7">
      <w:pPr>
        <w:rPr>
          <w:b/>
          <w:u w:val="single"/>
        </w:rPr>
      </w:pPr>
      <w:r w:rsidRPr="00502F64">
        <w:rPr>
          <w:b/>
          <w:u w:val="single"/>
        </w:rPr>
        <w:t>SINT OEDENRODE</w:t>
      </w:r>
    </w:p>
    <w:p w:rsidR="00F648D7" w:rsidRDefault="00F648D7">
      <w:r>
        <w:t>Peeter van den Laecken sloeg iemand met een stok</w:t>
      </w:r>
    </w:p>
    <w:p w:rsidR="00F648D7" w:rsidRDefault="00F648D7">
      <w:r>
        <w:t>Daneel tot Rysinge sloeg Symons knaap met een stok</w:t>
      </w:r>
    </w:p>
    <w:p w:rsidR="00F648D7" w:rsidRDefault="00F648D7">
      <w:r>
        <w:t>Jan ……trok zijn mes op Joerden Diercx</w:t>
      </w:r>
    </w:p>
    <w:p w:rsidR="00F648D7" w:rsidRDefault="00F648D7"/>
    <w:p w:rsidR="00F648D7" w:rsidRDefault="00F648D7">
      <w:r>
        <w:t>124.2.1.10</w:t>
      </w:r>
    </w:p>
    <w:p w:rsidR="00F648D7" w:rsidRDefault="00F648D7">
      <w:r>
        <w:t>….Thyssen trok een me sop Willem Hanricx Lenarts</w:t>
      </w:r>
    </w:p>
    <w:p w:rsidR="00F648D7" w:rsidRDefault="00F648D7">
      <w:r>
        <w:t>Jan …..trok zijn mes op Peeter Smits knaap</w:t>
      </w:r>
    </w:p>
    <w:p w:rsidR="00F648D7" w:rsidRDefault="00F648D7">
      <w:r>
        <w:t>Jan Peeters verwondde Ariaen van den Venne</w:t>
      </w:r>
    </w:p>
    <w:p w:rsidR="00F648D7" w:rsidRDefault="00F648D7">
      <w:r>
        <w:t>Cornelis Scueppers [dubieus] verwondde Hanrick Luycas</w:t>
      </w:r>
    </w:p>
    <w:p w:rsidR="00F648D7" w:rsidRDefault="00F648D7">
      <w:r>
        <w:t>Jan …..verwondde Werner Thyssen</w:t>
      </w:r>
    </w:p>
    <w:p w:rsidR="00F648D7" w:rsidRDefault="00F648D7">
      <w:r>
        <w:t>Hennen Ghoyaerts Wouterss. verwondde Dierick Joerdens</w:t>
      </w:r>
    </w:p>
    <w:p w:rsidR="00F648D7" w:rsidRDefault="00F648D7"/>
    <w:p w:rsidR="00F648D7" w:rsidRDefault="00F648D7">
      <w:r>
        <w:t>124.2.1.11 – erg donkere pagina</w:t>
      </w:r>
    </w:p>
    <w:p w:rsidR="00F648D7" w:rsidRDefault="00F648D7">
      <w:r>
        <w:t xml:space="preserve">Jan Peeters </w:t>
      </w:r>
      <w:r w:rsidR="00502F64">
        <w:t>veroordeeld vanwege een misbruik in de heide</w:t>
      </w:r>
    </w:p>
    <w:p w:rsidR="00502F64" w:rsidRDefault="00502F64">
      <w:r>
        <w:t>Willem Beelmans te Schyndel heeft geturfd in Sint Oedenrode en is veroordeeld tot 1 oude schild</w:t>
      </w:r>
    </w:p>
    <w:p w:rsidR="00502F64" w:rsidRDefault="00502F64"/>
    <w:p w:rsidR="00502F64" w:rsidRDefault="00502F64">
      <w:r>
        <w:t>124.2.1.12</w:t>
      </w:r>
    </w:p>
    <w:p w:rsidR="00502F64" w:rsidRDefault="00502F64">
      <w:r>
        <w:t>Cornelis Tomaes is poorter geworden</w:t>
      </w:r>
    </w:p>
    <w:p w:rsidR="00502F64" w:rsidRDefault="00502F64">
      <w:r>
        <w:t>Frans van Nunen is poorter geworden</w:t>
      </w:r>
    </w:p>
    <w:p w:rsidR="00502F64" w:rsidRDefault="00502F64">
      <w:r>
        <w:t>som van de</w:t>
      </w:r>
      <w:r w:rsidR="0030125D">
        <w:t xml:space="preserve"> </w:t>
      </w:r>
      <w:r>
        <w:t>bank van Sint Oedenrode ix Karolus gulden en 1 stuiver 1 vlaamse</w:t>
      </w:r>
    </w:p>
    <w:p w:rsidR="00502F64" w:rsidRDefault="00502F64"/>
    <w:p w:rsidR="00502F64" w:rsidRDefault="00502F64">
      <w:r>
        <w:t>124.2.3.1 – zeer donkere pagina</w:t>
      </w:r>
    </w:p>
    <w:p w:rsidR="00502F64" w:rsidRPr="0030125D" w:rsidRDefault="00502F64">
      <w:pPr>
        <w:rPr>
          <w:b/>
          <w:u w:val="single"/>
        </w:rPr>
      </w:pPr>
      <w:r w:rsidRPr="0030125D">
        <w:rPr>
          <w:b/>
          <w:u w:val="single"/>
        </w:rPr>
        <w:t xml:space="preserve">VEGHEL </w:t>
      </w:r>
    </w:p>
    <w:p w:rsidR="00502F64" w:rsidRDefault="00502F64">
      <w:r>
        <w:t xml:space="preserve">Willem Houbrakens in een schepenvonnis tegen Dries van den </w:t>
      </w:r>
      <w:r w:rsidR="0030125D">
        <w:t>G</w:t>
      </w:r>
      <w:r>
        <w:t>asthuys</w:t>
      </w:r>
    </w:p>
    <w:p w:rsidR="00502F64" w:rsidRDefault="00502F64"/>
    <w:p w:rsidR="00502F64" w:rsidRDefault="00502F64">
      <w:r>
        <w:t>124.2.3.2</w:t>
      </w:r>
    </w:p>
    <w:p w:rsidR="00502F64" w:rsidRDefault="00502F64">
      <w:r>
        <w:t>Goyaert Janssen die beesten heeft gedreven op de gemeynt</w:t>
      </w:r>
    </w:p>
    <w:p w:rsidR="00502F64" w:rsidRDefault="00502F64">
      <w:r>
        <w:t xml:space="preserve">som van de bank van Veghel xxvi </w:t>
      </w:r>
      <w:r w:rsidR="0030125D">
        <w:t>K</w:t>
      </w:r>
      <w:r>
        <w:t>arolus gulden iiii stuivers</w:t>
      </w:r>
    </w:p>
    <w:p w:rsidR="00502F64" w:rsidRDefault="00502F64"/>
    <w:p w:rsidR="00502F64" w:rsidRPr="00C60786" w:rsidRDefault="00502F64">
      <w:pPr>
        <w:rPr>
          <w:b/>
          <w:u w:val="single"/>
        </w:rPr>
      </w:pPr>
      <w:r w:rsidRPr="00C60786">
        <w:rPr>
          <w:b/>
          <w:u w:val="single"/>
        </w:rPr>
        <w:t>ERP</w:t>
      </w:r>
    </w:p>
    <w:p w:rsidR="00502F64" w:rsidRDefault="00502F64">
      <w:r>
        <w:t>Joest Bruesson sloeg Symon Goyaerts met een pot</w:t>
      </w:r>
    </w:p>
    <w:p w:rsidR="00C60786" w:rsidRDefault="00C60786">
      <w:r>
        <w:t>Joest Bruessen verwondde Symon Goyaerts</w:t>
      </w:r>
    </w:p>
    <w:p w:rsidR="00C60786" w:rsidRDefault="00C60786"/>
    <w:p w:rsidR="00C60786" w:rsidRDefault="00C60786">
      <w:r>
        <w:t>124.2.3.3</w:t>
      </w:r>
    </w:p>
    <w:p w:rsidR="00C60786" w:rsidRDefault="00C60786">
      <w:r>
        <w:t>….van Ravensteijn ….</w:t>
      </w:r>
    </w:p>
    <w:p w:rsidR="00C60786" w:rsidRDefault="00C60786">
      <w:r>
        <w:t>som van de bank van Erp xlii stuivers</w:t>
      </w:r>
    </w:p>
    <w:p w:rsidR="00C60786" w:rsidRDefault="00C60786"/>
    <w:p w:rsidR="00C60786" w:rsidRDefault="00C60786">
      <w:r w:rsidRPr="00C60786">
        <w:rPr>
          <w:b/>
        </w:rPr>
        <w:t>LIESHOUT</w:t>
      </w:r>
      <w:r>
        <w:t xml:space="preserve"> – geen posten</w:t>
      </w:r>
    </w:p>
    <w:p w:rsidR="00C60786" w:rsidRDefault="00C60786">
      <w:r w:rsidRPr="00C60786">
        <w:rPr>
          <w:b/>
        </w:rPr>
        <w:t xml:space="preserve">SCHIJNDEL en GESTEL </w:t>
      </w:r>
      <w:r>
        <w:t>– geen posten</w:t>
      </w:r>
    </w:p>
    <w:p w:rsidR="00C60786" w:rsidRDefault="00C60786"/>
    <w:p w:rsidR="00C60786" w:rsidRDefault="00C60786">
      <w:r>
        <w:t>124.2.3.4</w:t>
      </w:r>
    </w:p>
    <w:p w:rsidR="00C60786" w:rsidRDefault="00C60786">
      <w:r w:rsidRPr="00C60786">
        <w:rPr>
          <w:b/>
        </w:rPr>
        <w:t>AARLE RIXTEL en BEEK</w:t>
      </w:r>
      <w:r>
        <w:t xml:space="preserve"> – geen posten </w:t>
      </w:r>
    </w:p>
    <w:p w:rsidR="00502F64" w:rsidRDefault="00C60786">
      <w:r w:rsidRPr="00C60786">
        <w:rPr>
          <w:b/>
        </w:rPr>
        <w:t>STIPHOUT</w:t>
      </w:r>
      <w:r>
        <w:t xml:space="preserve"> – geen posten</w:t>
      </w:r>
    </w:p>
    <w:p w:rsidR="00502F64" w:rsidRDefault="00502F64"/>
    <w:p w:rsidR="00C60786" w:rsidRDefault="00C60786">
      <w:r>
        <w:t>124.2.3.5 – zeer donkere pagina</w:t>
      </w:r>
    </w:p>
    <w:p w:rsidR="00C60786" w:rsidRDefault="00C60786">
      <w:r w:rsidRPr="00C60786">
        <w:rPr>
          <w:b/>
        </w:rPr>
        <w:t>SON</w:t>
      </w:r>
      <w:r>
        <w:t xml:space="preserve"> – geen posten</w:t>
      </w:r>
    </w:p>
    <w:p w:rsidR="00C60786" w:rsidRPr="00635819" w:rsidRDefault="00C60786">
      <w:pPr>
        <w:rPr>
          <w:b/>
          <w:u w:val="single"/>
        </w:rPr>
      </w:pPr>
      <w:r w:rsidRPr="00635819">
        <w:rPr>
          <w:b/>
          <w:u w:val="single"/>
        </w:rPr>
        <w:t>BREUGEL</w:t>
      </w:r>
    </w:p>
    <w:p w:rsidR="00C60786" w:rsidRDefault="00C60786">
      <w:r>
        <w:t>wel posten maar op deze pagina onleesbaar</w:t>
      </w:r>
    </w:p>
    <w:p w:rsidR="00C60786" w:rsidRDefault="00C60786"/>
    <w:p w:rsidR="00C60786" w:rsidRDefault="00C60786">
      <w:r>
        <w:t>124.2.3.6</w:t>
      </w:r>
    </w:p>
    <w:p w:rsidR="00C60786" w:rsidRDefault="00C60786">
      <w:r>
        <w:t xml:space="preserve">Weytken </w:t>
      </w:r>
      <w:r w:rsidR="0030125D">
        <w:t>D</w:t>
      </w:r>
      <w:r>
        <w:t>aneels soen raakte gewond</w:t>
      </w:r>
    </w:p>
    <w:p w:rsidR="00C60786" w:rsidRDefault="00C60786">
      <w:r>
        <w:t>Bastiaen Mertens verwondde Roes die rentmeester neve</w:t>
      </w:r>
    </w:p>
    <w:p w:rsidR="00C60786" w:rsidRDefault="00C60786">
      <w:r>
        <w:t>Jacop Hoeymakers in een proces van erftalen</w:t>
      </w:r>
    </w:p>
    <w:p w:rsidR="00C60786" w:rsidRDefault="00C60786">
      <w:r>
        <w:t>Henrick Verbeeck in een schepenvonnis tegen Lucas Tempelleers</w:t>
      </w:r>
    </w:p>
    <w:p w:rsidR="00C60786" w:rsidRDefault="00C60786">
      <w:r>
        <w:t>Wouter Willems is niet gehoorzaam geweest aan de kerkgeboden en ook veroordeel</w:t>
      </w:r>
      <w:r w:rsidR="0030125D">
        <w:t>d</w:t>
      </w:r>
      <w:r>
        <w:t xml:space="preserve"> ‘om dat hy op die waecke comen soude om die vyanden te weder staen ende</w:t>
      </w:r>
      <w:r w:rsidR="0030125D">
        <w:t xml:space="preserve"> </w:t>
      </w:r>
      <w:r>
        <w:t>tselve nyet gedaen en heeft’</w:t>
      </w:r>
    </w:p>
    <w:p w:rsidR="00C60786" w:rsidRDefault="00C60786">
      <w:r>
        <w:t xml:space="preserve">som van de bank van Breugel vi </w:t>
      </w:r>
      <w:r w:rsidR="0030125D">
        <w:t>K</w:t>
      </w:r>
      <w:r>
        <w:t xml:space="preserve">arolus gulden </w:t>
      </w:r>
    </w:p>
    <w:p w:rsidR="00C60786" w:rsidRDefault="00C60786"/>
    <w:p w:rsidR="00C60786" w:rsidRDefault="00C60786">
      <w:r>
        <w:t>124.2.3.7</w:t>
      </w:r>
    </w:p>
    <w:p w:rsidR="00C60786" w:rsidRPr="00635819" w:rsidRDefault="00C60786">
      <w:pPr>
        <w:rPr>
          <w:b/>
          <w:u w:val="single"/>
        </w:rPr>
      </w:pPr>
      <w:r w:rsidRPr="00635819">
        <w:rPr>
          <w:b/>
          <w:u w:val="single"/>
        </w:rPr>
        <w:t>NUENEN GERWEN OPWETTEN</w:t>
      </w:r>
    </w:p>
    <w:p w:rsidR="00C60786" w:rsidRDefault="00635819">
      <w:r>
        <w:t xml:space="preserve">Reyn Peeters trok zijn mes op Herman Vylpark/Bylpark </w:t>
      </w:r>
    </w:p>
    <w:p w:rsidR="00635819" w:rsidRDefault="00635819">
      <w:r>
        <w:t>Willem Deenen in een proces van erftalen tegen de kinderen Baes/Vaes</w:t>
      </w:r>
    </w:p>
    <w:p w:rsidR="00635819" w:rsidRDefault="00635819">
      <w:r>
        <w:t>Jan van den Berich [dubieus] tegen Servaes Lucas</w:t>
      </w:r>
    </w:p>
    <w:p w:rsidR="00635819" w:rsidRDefault="00635819">
      <w:r>
        <w:t>som van de bank van Nuenen Gerwen en Opwetten iiii Karolus gulden</w:t>
      </w:r>
    </w:p>
    <w:p w:rsidR="00635819" w:rsidRDefault="00635819"/>
    <w:p w:rsidR="00635819" w:rsidRDefault="00635819">
      <w:r>
        <w:t xml:space="preserve"> 124.2.3.8</w:t>
      </w:r>
    </w:p>
    <w:p w:rsidR="00635819" w:rsidRDefault="00635819">
      <w:r w:rsidRPr="00635819">
        <w:rPr>
          <w:b/>
        </w:rPr>
        <w:t>NEDERWETTEN</w:t>
      </w:r>
      <w:r>
        <w:t xml:space="preserve"> – geen posten</w:t>
      </w:r>
    </w:p>
    <w:p w:rsidR="00635819" w:rsidRDefault="00635819">
      <w:r w:rsidRPr="00635819">
        <w:rPr>
          <w:b/>
          <w:u w:val="single"/>
        </w:rPr>
        <w:t>TONGELRE</w:t>
      </w:r>
    </w:p>
    <w:p w:rsidR="00635819" w:rsidRDefault="00635819">
      <w:r>
        <w:t>Jan Goyaerts verwondde Frans zijn broer</w:t>
      </w:r>
    </w:p>
    <w:p w:rsidR="00635819" w:rsidRDefault="00635819">
      <w:r>
        <w:t>Aert Claesen heeft de bedezetters van Tongelre verstoord</w:t>
      </w:r>
    </w:p>
    <w:p w:rsidR="00635819" w:rsidRDefault="00635819">
      <w:r>
        <w:t>som van de</w:t>
      </w:r>
      <w:r w:rsidR="0030125D">
        <w:t xml:space="preserve"> </w:t>
      </w:r>
      <w:r>
        <w:t>bank van Tongelre xxxvi Karolus gulden</w:t>
      </w:r>
    </w:p>
    <w:p w:rsidR="00635819" w:rsidRDefault="00635819"/>
    <w:p w:rsidR="00635819" w:rsidRDefault="00635819">
      <w:r>
        <w:t>124.2.3.9</w:t>
      </w:r>
    </w:p>
    <w:p w:rsidR="00635819" w:rsidRDefault="00635819">
      <w:r w:rsidRPr="00635819">
        <w:rPr>
          <w:b/>
        </w:rPr>
        <w:t>BAKEL</w:t>
      </w:r>
      <w:r>
        <w:t xml:space="preserve"> – geen posten</w:t>
      </w:r>
    </w:p>
    <w:p w:rsidR="00635819" w:rsidRDefault="00635819">
      <w:r w:rsidRPr="00635819">
        <w:rPr>
          <w:b/>
          <w:u w:val="single"/>
        </w:rPr>
        <w:t>LIEROP</w:t>
      </w:r>
    </w:p>
    <w:p w:rsidR="00635819" w:rsidRDefault="00635819">
      <w:r>
        <w:t>Jan Moils die zijn mes</w:t>
      </w:r>
      <w:r w:rsidR="0030125D">
        <w:t xml:space="preserve"> </w:t>
      </w:r>
      <w:r>
        <w:t>trok op Maes Janssen</w:t>
      </w:r>
    </w:p>
    <w:p w:rsidR="00635819" w:rsidRDefault="00635819"/>
    <w:p w:rsidR="00635819" w:rsidRDefault="00635819">
      <w:r>
        <w:t>124.2.3.10</w:t>
      </w:r>
    </w:p>
    <w:p w:rsidR="00635819" w:rsidRPr="00635819" w:rsidRDefault="00635819">
      <w:r>
        <w:t>Henrick Jan Hemellars verwondde Beertout van Kessel</w:t>
      </w:r>
    </w:p>
    <w:p w:rsidR="00635819" w:rsidRDefault="00635819">
      <w:r>
        <w:t>Huyb Mercelis verwondde Henrick Jacops knaap</w:t>
      </w:r>
    </w:p>
    <w:p w:rsidR="00635819" w:rsidRDefault="00635819">
      <w:r>
        <w:t xml:space="preserve">Jan van Someren </w:t>
      </w:r>
      <w:r w:rsidR="00721D63">
        <w:t>in een proces van erftalen tegen Cremer Moynen</w:t>
      </w:r>
    </w:p>
    <w:p w:rsidR="00721D63" w:rsidRDefault="00721D63">
      <w:r>
        <w:t xml:space="preserve">som van de bank van Lierop iii </w:t>
      </w:r>
      <w:r w:rsidR="0030125D">
        <w:t>K</w:t>
      </w:r>
      <w:r>
        <w:t>arolus gulden en ix stuivers</w:t>
      </w:r>
    </w:p>
    <w:p w:rsidR="00721D63" w:rsidRDefault="00721D63"/>
    <w:p w:rsidR="00721D63" w:rsidRPr="00721D63" w:rsidRDefault="00721D63">
      <w:pPr>
        <w:rPr>
          <w:b/>
          <w:u w:val="single"/>
        </w:rPr>
      </w:pPr>
      <w:r w:rsidRPr="00721D63">
        <w:rPr>
          <w:b/>
          <w:u w:val="single"/>
        </w:rPr>
        <w:t>SOMEREN</w:t>
      </w:r>
    </w:p>
    <w:p w:rsidR="00721D63" w:rsidRDefault="00721D63">
      <w:r>
        <w:t>Jan Hompers sloeg Jan Sanders</w:t>
      </w:r>
    </w:p>
    <w:p w:rsidR="00721D63" w:rsidRDefault="00721D63"/>
    <w:p w:rsidR="00721D63" w:rsidRDefault="00721D63">
      <w:r>
        <w:t>124.2.3.11</w:t>
      </w:r>
    </w:p>
    <w:p w:rsidR="00721D63" w:rsidRDefault="00721D63">
      <w:r>
        <w:t>Dirick de Snyder trok zijn mes op Reynken Boes</w:t>
      </w:r>
    </w:p>
    <w:p w:rsidR="00721D63" w:rsidRDefault="00721D63">
      <w:r>
        <w:t>Henrick van den Grintel [dubieus] op de Lange Schipper</w:t>
      </w:r>
    </w:p>
    <w:p w:rsidR="00721D63" w:rsidRDefault="00721D63">
      <w:r>
        <w:t>die meyer van Sterxsel op Evert Smolders kind</w:t>
      </w:r>
    </w:p>
    <w:p w:rsidR="00721D63" w:rsidRDefault="00721D63">
      <w:r>
        <w:t>Symon Jonckeren op de knaap van Theu Boem</w:t>
      </w:r>
    </w:p>
    <w:p w:rsidR="00721D63" w:rsidRDefault="00721D63">
      <w:r>
        <w:t>Frans de Smedt op Frans Heynkens</w:t>
      </w:r>
    </w:p>
    <w:p w:rsidR="00721D63" w:rsidRDefault="00721D63">
      <w:r>
        <w:t>Jan Willems in een proces tegen Aert Janssen</w:t>
      </w:r>
    </w:p>
    <w:p w:rsidR="00721D63" w:rsidRDefault="00721D63"/>
    <w:p w:rsidR="00721D63" w:rsidRDefault="00721D63">
      <w:r>
        <w:t>124.2.3.12</w:t>
      </w:r>
    </w:p>
    <w:p w:rsidR="00721D63" w:rsidRDefault="00721D63">
      <w:r>
        <w:t>Henrick Vos is tegen het verbod om met ruiïge schapen op de aard te komen</w:t>
      </w:r>
    </w:p>
    <w:p w:rsidR="00721D63" w:rsidRDefault="00721D63">
      <w:r>
        <w:t>Thonis Strijp heeft geturfd in de Peel</w:t>
      </w:r>
    </w:p>
    <w:p w:rsidR="00721D63" w:rsidRDefault="00721D63">
      <w:r>
        <w:t xml:space="preserve">Jan Lempens heeft geturfd in de Peel </w:t>
      </w:r>
    </w:p>
    <w:p w:rsidR="00721D63" w:rsidRDefault="00721D63">
      <w:r>
        <w:t>Dierick Snoex die heeft gemaaid in de</w:t>
      </w:r>
      <w:r w:rsidR="00984CF2">
        <w:t xml:space="preserve"> </w:t>
      </w:r>
      <w:r>
        <w:t>hei</w:t>
      </w:r>
    </w:p>
    <w:p w:rsidR="00721D63" w:rsidRDefault="00721D63">
      <w:r>
        <w:t>Lyn Brixnis die ook in de</w:t>
      </w:r>
      <w:r w:rsidR="00984CF2">
        <w:t xml:space="preserve"> </w:t>
      </w:r>
      <w:r>
        <w:t>hei gemaaid heeft</w:t>
      </w:r>
    </w:p>
    <w:p w:rsidR="00984CF2" w:rsidRDefault="00984CF2">
      <w:r>
        <w:t>Guyen Buillens geturfd in de Peel</w:t>
      </w:r>
    </w:p>
    <w:p w:rsidR="00984CF2" w:rsidRDefault="00984CF2">
      <w:r>
        <w:t xml:space="preserve">som van de bank van Someren ix </w:t>
      </w:r>
      <w:r w:rsidR="0030125D">
        <w:t>K</w:t>
      </w:r>
      <w:r>
        <w:t>arolus gulden en 7 stuivers</w:t>
      </w:r>
    </w:p>
    <w:p w:rsidR="00984CF2" w:rsidRDefault="00984CF2"/>
    <w:p w:rsidR="00984CF2" w:rsidRDefault="00984CF2">
      <w:r>
        <w:t>124.2.4.1</w:t>
      </w:r>
    </w:p>
    <w:p w:rsidR="00984CF2" w:rsidRPr="00385FC7" w:rsidRDefault="00984CF2">
      <w:pPr>
        <w:rPr>
          <w:b/>
          <w:u w:val="single"/>
        </w:rPr>
      </w:pPr>
      <w:r w:rsidRPr="00385FC7">
        <w:rPr>
          <w:b/>
          <w:u w:val="single"/>
        </w:rPr>
        <w:t>VLIERDEN</w:t>
      </w:r>
    </w:p>
    <w:p w:rsidR="00984CF2" w:rsidRDefault="00984CF2">
      <w:r>
        <w:t>Thonis Zeellen trok zijn mes op Zimon Verhoeven</w:t>
      </w:r>
    </w:p>
    <w:p w:rsidR="00984CF2" w:rsidRDefault="00984CF2"/>
    <w:p w:rsidR="00984CF2" w:rsidRDefault="00984CF2">
      <w:r>
        <w:t>124.2.4.2</w:t>
      </w:r>
    </w:p>
    <w:p w:rsidR="00984CF2" w:rsidRDefault="00984CF2">
      <w:r>
        <w:t>Mercelis van Beersdonck verwondde Joest Driessen</w:t>
      </w:r>
    </w:p>
    <w:p w:rsidR="00984CF2" w:rsidRDefault="00984CF2">
      <w:r>
        <w:t>Heynken Heer Aerts is ongehoorzaam geweest en niet verschenen op de waak</w:t>
      </w:r>
    </w:p>
    <w:p w:rsidR="00984CF2" w:rsidRDefault="00984CF2">
      <w:r>
        <w:t>Everaert Lonis tegen de geboden gehandeld</w:t>
      </w:r>
    </w:p>
    <w:p w:rsidR="00984CF2" w:rsidRDefault="00984CF2">
      <w:r>
        <w:t>Gheerit Sanders beboet omdat hij de Aa niet had geveegd</w:t>
      </w:r>
    </w:p>
    <w:p w:rsidR="00984CF2" w:rsidRDefault="00984CF2"/>
    <w:p w:rsidR="00984CF2" w:rsidRDefault="00984CF2">
      <w:r>
        <w:t>124.2.4.3</w:t>
      </w:r>
    </w:p>
    <w:p w:rsidR="00984CF2" w:rsidRDefault="00984CF2">
      <w:r>
        <w:t>Willem Bruysten die een mes had getrokken</w:t>
      </w:r>
    </w:p>
    <w:p w:rsidR="00984CF2" w:rsidRDefault="00984CF2">
      <w:r>
        <w:t>Jan van Hees beboet omdat hij de Aa niet geveegd had</w:t>
      </w:r>
    </w:p>
    <w:p w:rsidR="00385FC7" w:rsidRDefault="00984CF2">
      <w:r>
        <w:t>Aert van Moissleen beboet omdat hij de Aa niet had geveegd</w:t>
      </w:r>
    </w:p>
    <w:p w:rsidR="00385FC7" w:rsidRDefault="00385FC7">
      <w:r>
        <w:t>Kan Kuyskens beboet omdat hij de Aa niet had geveegd</w:t>
      </w:r>
    </w:p>
    <w:p w:rsidR="00385FC7" w:rsidRDefault="00385FC7">
      <w:r>
        <w:t>Ghevers Willen beboet omdat hij de aa niet had geveegd</w:t>
      </w:r>
    </w:p>
    <w:p w:rsidR="00385FC7" w:rsidRDefault="00385FC7"/>
    <w:p w:rsidR="00385FC7" w:rsidRDefault="00385FC7">
      <w:r>
        <w:t>124.2.4.4</w:t>
      </w:r>
    </w:p>
    <w:p w:rsidR="00984CF2" w:rsidRDefault="00385FC7">
      <w:r>
        <w:t>Joest de Vischer beboet omdat hij een paard had gehouden dat hij aan de vorster had moeten geven</w:t>
      </w:r>
      <w:r w:rsidR="00984CF2">
        <w:t xml:space="preserve"> </w:t>
      </w:r>
    </w:p>
    <w:p w:rsidR="00385FC7" w:rsidRDefault="00385FC7">
      <w:r>
        <w:t>som van de bank van Vlierden 8 Karolus gulden en 17 ½ stuiver</w:t>
      </w:r>
    </w:p>
    <w:p w:rsidR="00385FC7" w:rsidRDefault="00385FC7">
      <w:r w:rsidRPr="00385FC7">
        <w:rPr>
          <w:b/>
        </w:rPr>
        <w:t>ASTEN</w:t>
      </w:r>
      <w:r>
        <w:t xml:space="preserve"> – geen posten</w:t>
      </w:r>
    </w:p>
    <w:p w:rsidR="00385FC7" w:rsidRDefault="00385FC7">
      <w:r w:rsidRPr="00385FC7">
        <w:rPr>
          <w:b/>
        </w:rPr>
        <w:t xml:space="preserve">DEURNE </w:t>
      </w:r>
      <w:r>
        <w:t>– geen posten</w:t>
      </w:r>
    </w:p>
    <w:p w:rsidR="00385FC7" w:rsidRDefault="00385FC7">
      <w:r w:rsidRPr="00385FC7">
        <w:rPr>
          <w:b/>
        </w:rPr>
        <w:t>OPHOUTE</w:t>
      </w:r>
      <w:r>
        <w:t xml:space="preserve"> [vgl. Mierlo-Hout] – geen posten</w:t>
      </w:r>
    </w:p>
    <w:p w:rsidR="00385FC7" w:rsidRDefault="00385FC7"/>
    <w:p w:rsidR="00385FC7" w:rsidRDefault="00385FC7">
      <w:r>
        <w:t>124.2.4.5</w:t>
      </w:r>
    </w:p>
    <w:p w:rsidR="00385FC7" w:rsidRDefault="00385FC7">
      <w:r w:rsidRPr="00385FC7">
        <w:rPr>
          <w:b/>
        </w:rPr>
        <w:t>MIERLO</w:t>
      </w:r>
      <w:r>
        <w:t xml:space="preserve"> – geen posten</w:t>
      </w:r>
    </w:p>
    <w:p w:rsidR="00385FC7" w:rsidRDefault="00385FC7">
      <w:r w:rsidRPr="00385FC7">
        <w:rPr>
          <w:b/>
        </w:rPr>
        <w:t>HELMOND</w:t>
      </w:r>
      <w:r>
        <w:t xml:space="preserve"> – geen posten</w:t>
      </w:r>
    </w:p>
    <w:p w:rsidR="00385FC7" w:rsidRDefault="00385FC7"/>
    <w:p w:rsidR="00385FC7" w:rsidRDefault="00385FC7">
      <w:r>
        <w:t>124.2.4.6 tot en met 2.4.9</w:t>
      </w:r>
    </w:p>
    <w:p w:rsidR="00385FC7" w:rsidRDefault="00385FC7">
      <w:r w:rsidRPr="00385FC7">
        <w:rPr>
          <w:b/>
        </w:rPr>
        <w:t>LIEMPDE</w:t>
      </w:r>
      <w:r>
        <w:t xml:space="preserve"> – geen posten</w:t>
      </w:r>
    </w:p>
    <w:p w:rsidR="00385FC7" w:rsidRDefault="00385FC7">
      <w:r>
        <w:t>allerlei andere ontvangsten</w:t>
      </w:r>
    </w:p>
    <w:p w:rsidR="00385FC7" w:rsidRDefault="00385FC7">
      <w:r>
        <w:t>som van alle ontvangsten 109 karolus gulden en 17 stuivers en 1 oort</w:t>
      </w:r>
    </w:p>
    <w:p w:rsidR="00385FC7" w:rsidRDefault="00385FC7"/>
    <w:p w:rsidR="00385FC7" w:rsidRDefault="00385FC7">
      <w:r>
        <w:t>124.2.4.10</w:t>
      </w:r>
    </w:p>
    <w:p w:rsidR="00385FC7" w:rsidRDefault="00385FC7">
      <w:r>
        <w:t>UITGAVEN van wedden etc.</w:t>
      </w:r>
    </w:p>
    <w:p w:rsidR="00385FC7" w:rsidRDefault="00385FC7"/>
    <w:p w:rsidR="00385FC7" w:rsidRDefault="00385FC7">
      <w:r>
        <w:t>124.2.4.11</w:t>
      </w:r>
    </w:p>
    <w:p w:rsidR="00896022" w:rsidRDefault="00385FC7">
      <w:r>
        <w:t xml:space="preserve">som van alle uitgaven </w:t>
      </w:r>
      <w:smartTag w:uri="urn:schemas-microsoft-com:office:smarttags" w:element="metricconverter">
        <w:smartTagPr>
          <w:attr w:name="ProductID" w:val="116 pond"/>
        </w:smartTagPr>
        <w:r w:rsidR="00896022">
          <w:t>116 pond</w:t>
        </w:r>
      </w:smartTag>
      <w:r w:rsidR="00896022">
        <w:t xml:space="preserve"> 8 schellingen en 2 denarien</w:t>
      </w:r>
    </w:p>
    <w:p w:rsidR="00896022" w:rsidRDefault="00896022">
      <w:r>
        <w:t xml:space="preserve">de schout is daarom schuldig </w:t>
      </w:r>
      <w:smartTag w:uri="urn:schemas-microsoft-com:office:smarttags" w:element="metricconverter">
        <w:smartTagPr>
          <w:attr w:name="ProductID" w:val="4 pond"/>
        </w:smartTagPr>
        <w:r>
          <w:t>4 pond</w:t>
        </w:r>
      </w:smartTag>
      <w:r>
        <w:t xml:space="preserve"> 15 schellingen en 9 denarien artois</w:t>
      </w:r>
    </w:p>
    <w:p w:rsidR="00896022" w:rsidRDefault="00896022">
      <w:r>
        <w:t>schuldig bij het slot van de voorgaande rekening xxix l. xvii s. iiii d. artois</w:t>
      </w:r>
    </w:p>
    <w:p w:rsidR="00896022" w:rsidRDefault="00896022">
      <w:r>
        <w:t xml:space="preserve">daarom blijft hij schuldig </w:t>
      </w:r>
      <w:smartTag w:uri="urn:schemas-microsoft-com:office:smarttags" w:element="metricconverter">
        <w:smartTagPr>
          <w:attr w:name="ProductID" w:val="35 pond"/>
        </w:smartTagPr>
        <w:r>
          <w:t>35 pond</w:t>
        </w:r>
      </w:smartTag>
      <w:r>
        <w:t xml:space="preserve"> 6 schellingen en 3 denarien artois</w:t>
      </w:r>
    </w:p>
    <w:p w:rsidR="00385FC7" w:rsidRDefault="00896022">
      <w:r>
        <w:t>gehoord en gesloten in de rekenkamer te Brussel op ……..</w:t>
      </w:r>
      <w:r w:rsidR="00385FC7">
        <w:t xml:space="preserve"> </w:t>
      </w:r>
    </w:p>
    <w:p w:rsidR="00984CF2" w:rsidRDefault="00984CF2"/>
    <w:p w:rsidR="00896022" w:rsidRDefault="00896022">
      <w:r>
        <w:t>124.2.4.12 – blanco pagina</w:t>
      </w:r>
    </w:p>
    <w:p w:rsidR="00896022" w:rsidRDefault="00896022"/>
    <w:p w:rsidR="00896022" w:rsidRDefault="00896022">
      <w:r>
        <w:t>124.2.5.1</w:t>
      </w:r>
    </w:p>
    <w:p w:rsidR="00896022" w:rsidRDefault="00896022">
      <w:r>
        <w:t xml:space="preserve">kwitantie van Simon Bocx of Bacx rentmeester van het kwartier van ’s-Hertogenbosch dat hij van de schout van Peelland Daniel van Eyndhouts een som van 25 gulden en 17 stuivers en 6 mijten heeft ontvangen </w:t>
      </w:r>
    </w:p>
    <w:p w:rsidR="00896022" w:rsidRDefault="00896022"/>
    <w:p w:rsidR="00896022" w:rsidRDefault="00896022">
      <w:r>
        <w:t>124.2.5.2</w:t>
      </w:r>
    </w:p>
    <w:p w:rsidR="00302F33" w:rsidRDefault="00896022">
      <w:r w:rsidRPr="00302F33">
        <w:rPr>
          <w:b/>
          <w:sz w:val="28"/>
          <w:szCs w:val="28"/>
        </w:rPr>
        <w:t xml:space="preserve">NIEUWE REKENING </w:t>
      </w:r>
      <w:r w:rsidR="00302F33" w:rsidRPr="00302F33">
        <w:rPr>
          <w:b/>
          <w:sz w:val="28"/>
          <w:szCs w:val="28"/>
        </w:rPr>
        <w:t xml:space="preserve">van Daniel van Eyndhouts schout van Peelland over de periode van Kerstmis 1544 tot en met Kerstmis 1547 is in totaal drie jaren </w:t>
      </w:r>
      <w:r w:rsidR="00302F33">
        <w:rPr>
          <w:b/>
          <w:sz w:val="28"/>
          <w:szCs w:val="28"/>
        </w:rPr>
        <w:t>gevolgd door de muntwaarden op basis van een ordonnantie uit 1526</w:t>
      </w:r>
    </w:p>
    <w:p w:rsidR="00302F33" w:rsidRDefault="00302F33"/>
    <w:p w:rsidR="00302F33" w:rsidRDefault="00302F33">
      <w:r>
        <w:t>124.2.5.3</w:t>
      </w:r>
    </w:p>
    <w:p w:rsidR="00302F33" w:rsidRPr="00194C5F" w:rsidRDefault="00302F33">
      <w:pPr>
        <w:rPr>
          <w:b/>
          <w:u w:val="single"/>
        </w:rPr>
      </w:pPr>
      <w:r w:rsidRPr="00194C5F">
        <w:rPr>
          <w:b/>
          <w:u w:val="single"/>
        </w:rPr>
        <w:t>SINT OEDENRODE</w:t>
      </w:r>
    </w:p>
    <w:p w:rsidR="00302F33" w:rsidRDefault="00302F33">
      <w:r>
        <w:t>hier en daar erg donkere teksten</w:t>
      </w:r>
    </w:p>
    <w:p w:rsidR="00302F33" w:rsidRDefault="00302F33">
      <w:r>
        <w:t>Simon Walravens Sloeg Jan van Vet met een stok</w:t>
      </w:r>
    </w:p>
    <w:p w:rsidR="00302F33" w:rsidRDefault="00302F33">
      <w:r>
        <w:t>de zoon van Jan Ebers sloeg Bosman met een stok</w:t>
      </w:r>
    </w:p>
    <w:p w:rsidR="00302F33" w:rsidRDefault="00302F33"/>
    <w:p w:rsidR="00302F33" w:rsidRDefault="00302F33">
      <w:r>
        <w:t>124.2.5.4</w:t>
      </w:r>
    </w:p>
    <w:p w:rsidR="00302F33" w:rsidRDefault="00302F33">
      <w:r>
        <w:t>Aerdt Damen wierp een steen naar Iken Thonis</w:t>
      </w:r>
    </w:p>
    <w:p w:rsidR="00302F33" w:rsidRDefault="00302F33">
      <w:r>
        <w:t>Gerit Peeters zoen trok zijn mes tegen Jacop van Wollefsvinckel</w:t>
      </w:r>
    </w:p>
    <w:p w:rsidR="00302F33" w:rsidRDefault="00302F33">
      <w:r>
        <w:t>Wouter Henricxss. van Erpe tegen ……</w:t>
      </w:r>
    </w:p>
    <w:p w:rsidR="00302F33" w:rsidRDefault="00302F33">
      <w:r>
        <w:t>Dierick Jan Peeterss.</w:t>
      </w:r>
      <w:r w:rsidR="0030125D">
        <w:t xml:space="preserve"> </w:t>
      </w:r>
      <w:r>
        <w:t>tegen Peeter van Zonne</w:t>
      </w:r>
    </w:p>
    <w:p w:rsidR="00302F33" w:rsidRDefault="00302F33">
      <w:r>
        <w:t>Goessen Jan Peeters</w:t>
      </w:r>
      <w:r w:rsidR="0030125D">
        <w:t xml:space="preserve">s. </w:t>
      </w:r>
      <w:r>
        <w:t>tegen Matijs Versantvoert</w:t>
      </w:r>
    </w:p>
    <w:p w:rsidR="00302F33" w:rsidRDefault="00302F33">
      <w:r>
        <w:t xml:space="preserve">Goert Hoeriks tegen </w:t>
      </w:r>
      <w:r w:rsidR="0030125D">
        <w:t>G</w:t>
      </w:r>
      <w:r>
        <w:t>erit den Cremer</w:t>
      </w:r>
    </w:p>
    <w:p w:rsidR="00302F33" w:rsidRDefault="00302F33"/>
    <w:p w:rsidR="00302F33" w:rsidRDefault="00194C5F">
      <w:r>
        <w:t>124.2.5.5</w:t>
      </w:r>
    </w:p>
    <w:p w:rsidR="00302F33" w:rsidRDefault="00302F33">
      <w:r>
        <w:t xml:space="preserve">donkere pagina – nauwelijks onleesbaar geworden </w:t>
      </w:r>
    </w:p>
    <w:p w:rsidR="00194C5F" w:rsidRDefault="00194C5F"/>
    <w:p w:rsidR="00194C5F" w:rsidRDefault="00194C5F">
      <w:r>
        <w:t>124.2.5.6</w:t>
      </w:r>
    </w:p>
    <w:p w:rsidR="00194C5F" w:rsidRDefault="00194C5F">
      <w:r>
        <w:t>Aert Jan Peeters tegen de knaap van Mathijs Verzantvoert</w:t>
      </w:r>
    </w:p>
    <w:p w:rsidR="00194C5F" w:rsidRDefault="00194C5F">
      <w:r>
        <w:t>Jacop Janssen van Wollefsvinckel verwondde Daniel  de knaap op die Houte ten Hout</w:t>
      </w:r>
    </w:p>
    <w:p w:rsidR="00194C5F" w:rsidRPr="00194C5F" w:rsidRDefault="00194C5F">
      <w:r w:rsidRPr="00194C5F">
        <w:t>Jan van Asten verwondde Stan van den Boegaert</w:t>
      </w:r>
    </w:p>
    <w:p w:rsidR="00194C5F" w:rsidRDefault="00194C5F">
      <w:r w:rsidRPr="00194C5F">
        <w:t>Jan van Bruh</w:t>
      </w:r>
      <w:r>
        <w:t>u</w:t>
      </w:r>
      <w:r w:rsidRPr="00194C5F">
        <w:t xml:space="preserve">us heeft in recht aangesproken </w:t>
      </w:r>
      <w:r>
        <w:t xml:space="preserve">van </w:t>
      </w:r>
      <w:r w:rsidRPr="00194C5F">
        <w:t>erftalen Jan die Sceper</w:t>
      </w:r>
    </w:p>
    <w:p w:rsidR="00194C5F" w:rsidRDefault="00194C5F">
      <w:r>
        <w:t>Willem van Krielt heeft Jan die Scrynwercker aangesproken</w:t>
      </w:r>
    </w:p>
    <w:p w:rsidR="00194C5F" w:rsidRDefault="00194C5F"/>
    <w:p w:rsidR="00194C5F" w:rsidRDefault="00194C5F">
      <w:r>
        <w:t>124.2.5.7</w:t>
      </w:r>
    </w:p>
    <w:p w:rsidR="00194C5F" w:rsidRDefault="00194C5F">
      <w:r>
        <w:t>Willem van Krielt heeft Ariaen Claes Mercks aangesproken</w:t>
      </w:r>
    </w:p>
    <w:p w:rsidR="00194C5F" w:rsidRDefault="00194C5F">
      <w:r>
        <w:t>Henrick Claes Mercckss. heeft Lucas van Mispen aangesproken</w:t>
      </w:r>
    </w:p>
    <w:p w:rsidR="00194C5F" w:rsidRDefault="00194C5F">
      <w:r>
        <w:t>Daniel van Gerwen tegen een schepenvonnis gesproken</w:t>
      </w:r>
    </w:p>
    <w:p w:rsidR="00194C5F" w:rsidRDefault="00194C5F"/>
    <w:p w:rsidR="00194C5F" w:rsidRDefault="00194C5F">
      <w:r>
        <w:t>124.2.5.8</w:t>
      </w:r>
    </w:p>
    <w:p w:rsidR="00194C5F" w:rsidRDefault="00194C5F">
      <w:r>
        <w:t xml:space="preserve">andere ontvangsten </w:t>
      </w:r>
    </w:p>
    <w:p w:rsidR="00194C5F" w:rsidRDefault="00194C5F">
      <w:r>
        <w:t>geen poorters gemaakt</w:t>
      </w:r>
    </w:p>
    <w:p w:rsidR="00194C5F" w:rsidRDefault="00194C5F">
      <w:r>
        <w:t>som van de bank van Sint Oedenrode 15 Karolus gulden en 1 stuiver</w:t>
      </w:r>
    </w:p>
    <w:p w:rsidR="00194C5F" w:rsidRDefault="00194C5F"/>
    <w:p w:rsidR="00194C5F" w:rsidRDefault="00194C5F">
      <w:r>
        <w:t>124.2.5.9</w:t>
      </w:r>
    </w:p>
    <w:p w:rsidR="00194C5F" w:rsidRPr="0019247E" w:rsidRDefault="00194C5F">
      <w:pPr>
        <w:rPr>
          <w:b/>
          <w:u w:val="single"/>
        </w:rPr>
      </w:pPr>
      <w:r w:rsidRPr="0019247E">
        <w:rPr>
          <w:b/>
          <w:u w:val="single"/>
        </w:rPr>
        <w:t>VEGHEL</w:t>
      </w:r>
    </w:p>
    <w:p w:rsidR="00194C5F" w:rsidRDefault="00194C5F">
      <w:r>
        <w:t>Henrick Aerssen [dubieus] verwondde Goert de Becker</w:t>
      </w:r>
    </w:p>
    <w:p w:rsidR="00194C5F" w:rsidRDefault="00194C5F">
      <w:r>
        <w:t xml:space="preserve">Willem Surmons heeft in recht aangesproken Goesen Veralsvoert </w:t>
      </w:r>
    </w:p>
    <w:p w:rsidR="009510EC" w:rsidRDefault="00194C5F">
      <w:r>
        <w:t xml:space="preserve"> </w:t>
      </w:r>
      <w:r w:rsidR="009510EC">
        <w:t>den Molder van Dinter omdat hij het water had geschut langere tijd dan het behoort waarom die van Erp hem hebben overgegeven aan de schout</w:t>
      </w:r>
    </w:p>
    <w:p w:rsidR="009510EC" w:rsidRDefault="009510EC"/>
    <w:p w:rsidR="009510EC" w:rsidRDefault="009510EC">
      <w:r>
        <w:t>124.2.5.10</w:t>
      </w:r>
    </w:p>
    <w:p w:rsidR="0019247E" w:rsidRDefault="0019247E">
      <w:r>
        <w:t>Rombout Henrick Driessen is niet gehoorzaam geweest aan het gericht</w:t>
      </w:r>
    </w:p>
    <w:p w:rsidR="0019247E" w:rsidRDefault="0019247E">
      <w:r>
        <w:t>Aert Henricks heeft vreemde beden gezet wat verboden was</w:t>
      </w:r>
    </w:p>
    <w:p w:rsidR="0019247E" w:rsidRDefault="0019247E">
      <w:r>
        <w:t>Jan Arssen en zijn zuster waren gedaagd maar zijn niet verschenen</w:t>
      </w:r>
    </w:p>
    <w:p w:rsidR="0019247E" w:rsidRDefault="0019247E">
      <w:r>
        <w:t>som van de</w:t>
      </w:r>
      <w:r w:rsidR="0030125D">
        <w:t xml:space="preserve"> </w:t>
      </w:r>
      <w:r>
        <w:t>bank van Veghel 4 Karolus gulden en 11 stuivers</w:t>
      </w:r>
    </w:p>
    <w:p w:rsidR="0019247E" w:rsidRDefault="0019247E"/>
    <w:p w:rsidR="0019247E" w:rsidRDefault="0019247E">
      <w:r>
        <w:t>124.2.5.11</w:t>
      </w:r>
    </w:p>
    <w:p w:rsidR="0019247E" w:rsidRPr="0030125D" w:rsidRDefault="0019247E">
      <w:pPr>
        <w:rPr>
          <w:b/>
          <w:u w:val="single"/>
        </w:rPr>
      </w:pPr>
      <w:r w:rsidRPr="0030125D">
        <w:rPr>
          <w:b/>
          <w:u w:val="single"/>
        </w:rPr>
        <w:t>ERP</w:t>
      </w:r>
    </w:p>
    <w:p w:rsidR="00896022" w:rsidRDefault="0019247E">
      <w:r>
        <w:t>Willem Aerdt Reners trok zijn mes tegen Peeter Art Peeters</w:t>
      </w:r>
    </w:p>
    <w:p w:rsidR="0019247E" w:rsidRDefault="0019247E">
      <w:r>
        <w:t>Cornelis Jans op Jan Sanders</w:t>
      </w:r>
    </w:p>
    <w:p w:rsidR="0019247E" w:rsidRDefault="0019247E">
      <w:r>
        <w:t>Willem Luppers op Jan Zanders</w:t>
      </w:r>
    </w:p>
    <w:p w:rsidR="0019247E" w:rsidRPr="00194C5F" w:rsidRDefault="0019247E">
      <w:r>
        <w:t>Jan Henricx verwondde Gerit op Keldonck</w:t>
      </w:r>
    </w:p>
    <w:p w:rsidR="00896022" w:rsidRDefault="00896022"/>
    <w:p w:rsidR="0019247E" w:rsidRDefault="0019247E">
      <w:r>
        <w:t>124.2.5.12</w:t>
      </w:r>
    </w:p>
    <w:p w:rsidR="0019247E" w:rsidRDefault="0019247E">
      <w:r>
        <w:t>Jan Loyenz. verwondde Aerdt Hoerkens</w:t>
      </w:r>
    </w:p>
    <w:p w:rsidR="0019247E" w:rsidRDefault="0019247E">
      <w:r>
        <w:t>Willem Thonis heeft in recht aangesproken van erftalen Josep Goessens</w:t>
      </w:r>
    </w:p>
    <w:p w:rsidR="0019247E" w:rsidRDefault="0019247E">
      <w:r>
        <w:t>Lenis Dierick Leniss. heeft aangesproken Henrick Joesten</w:t>
      </w:r>
    </w:p>
    <w:p w:rsidR="0019247E" w:rsidRDefault="0019247E">
      <w:r>
        <w:t>Ariaen Arssen heeft aangesproken Ghisbert Lambertss.</w:t>
      </w:r>
    </w:p>
    <w:p w:rsidR="0019247E" w:rsidRDefault="0019247E">
      <w:r>
        <w:t>Lucas Lucass. heeft aangesproken Henrick van Hack</w:t>
      </w:r>
    </w:p>
    <w:p w:rsidR="0019247E" w:rsidRDefault="0019247E">
      <w:r>
        <w:t>Jan van Hout heeft aangesproken [zie volgende fiche]</w:t>
      </w:r>
    </w:p>
    <w:p w:rsidR="0019247E" w:rsidRDefault="0019247E"/>
    <w:p w:rsidR="0019247E" w:rsidRPr="0019247E" w:rsidRDefault="0019247E">
      <w:pPr>
        <w:rPr>
          <w:b/>
          <w:sz w:val="28"/>
          <w:szCs w:val="28"/>
          <w:u w:val="single"/>
        </w:rPr>
      </w:pPr>
      <w:r w:rsidRPr="0019247E">
        <w:rPr>
          <w:b/>
          <w:sz w:val="28"/>
          <w:szCs w:val="28"/>
          <w:u w:val="single"/>
        </w:rPr>
        <w:t xml:space="preserve">MICROFICHE 3 inventarisnummer 13030 periode 1538-1570  </w:t>
      </w:r>
    </w:p>
    <w:p w:rsidR="0019247E" w:rsidRDefault="0019247E"/>
    <w:p w:rsidR="00721D63" w:rsidRDefault="0019247E">
      <w:r>
        <w:t>124.3.1.1</w:t>
      </w:r>
    </w:p>
    <w:p w:rsidR="0019247E" w:rsidRDefault="009F3651">
      <w:r>
        <w:t>de knaap van Gerit van Brey</w:t>
      </w:r>
    </w:p>
    <w:p w:rsidR="009F3651" w:rsidRDefault="009F3651">
      <w:r>
        <w:t>…van Myerle …..</w:t>
      </w:r>
    </w:p>
    <w:p w:rsidR="009F3651" w:rsidRDefault="009F3651">
      <w:r>
        <w:t>Wodonsart is beboet want hij heeft hei gemaaid</w:t>
      </w:r>
    </w:p>
    <w:p w:rsidR="00721D63" w:rsidRDefault="009F3651">
      <w:r>
        <w:t>Thonis Tymmermans idem</w:t>
      </w:r>
    </w:p>
    <w:p w:rsidR="009F3651" w:rsidRDefault="009F3651">
      <w:r>
        <w:t>Frans Jorden knaap [dubieus] idem</w:t>
      </w:r>
    </w:p>
    <w:p w:rsidR="009F3651" w:rsidRDefault="009F3651">
      <w:r>
        <w:t xml:space="preserve">Jan </w:t>
      </w:r>
      <w:r w:rsidR="0030125D">
        <w:t>G</w:t>
      </w:r>
      <w:r>
        <w:t>erits knaap idem</w:t>
      </w:r>
    </w:p>
    <w:p w:rsidR="009F3651" w:rsidRPr="00635819" w:rsidRDefault="009F3651">
      <w:r>
        <w:t>Allet Jan Peters dochter heeft aangesproken van erftalen Brusten Moennen</w:t>
      </w:r>
    </w:p>
    <w:p w:rsidR="00635819" w:rsidRDefault="009F3651">
      <w:r>
        <w:t xml:space="preserve">Jan Huwen </w:t>
      </w:r>
      <w:r w:rsidR="0030125D">
        <w:t xml:space="preserve">heeft aangesproken </w:t>
      </w:r>
      <w:r>
        <w:t>Goert van Ertvel</w:t>
      </w:r>
    </w:p>
    <w:p w:rsidR="009F3651" w:rsidRDefault="009F3651">
      <w:r>
        <w:t>som van de bank van Erp 4 Karolus en 18 stuivers</w:t>
      </w:r>
    </w:p>
    <w:p w:rsidR="009F3651" w:rsidRDefault="009F3651"/>
    <w:p w:rsidR="009F3651" w:rsidRPr="0030125D" w:rsidRDefault="006E31C0">
      <w:r w:rsidRPr="0030125D">
        <w:t>124.3.1.2</w:t>
      </w:r>
    </w:p>
    <w:p w:rsidR="006E31C0" w:rsidRPr="0030125D" w:rsidRDefault="006E31C0">
      <w:pPr>
        <w:rPr>
          <w:b/>
          <w:u w:val="single"/>
        </w:rPr>
      </w:pPr>
      <w:r w:rsidRPr="0030125D">
        <w:rPr>
          <w:b/>
          <w:u w:val="single"/>
        </w:rPr>
        <w:t>SOMEREN</w:t>
      </w:r>
    </w:p>
    <w:p w:rsidR="006E31C0" w:rsidRDefault="0030125D">
      <w:r>
        <w:t>Pauwels Roeff sloeg Corsten met een stok</w:t>
      </w:r>
    </w:p>
    <w:p w:rsidR="0030125D" w:rsidRDefault="0030125D">
      <w:r>
        <w:t>Marten Henrick Peeters sloeg Loeyken Henrick Loeyen</w:t>
      </w:r>
    </w:p>
    <w:p w:rsidR="0030125D" w:rsidRDefault="0030125D">
      <w:r>
        <w:t>Philip van Asten sloeg zijn zoon met een stok</w:t>
      </w:r>
    </w:p>
    <w:p w:rsidR="0030125D" w:rsidRDefault="00230858">
      <w:r>
        <w:t xml:space="preserve">Peeter Franss. van Vlerbeck/Werbeck [dubiues] trok zijn mes tegen zynen swagers soen van Achterbroeck </w:t>
      </w:r>
    </w:p>
    <w:p w:rsidR="00C60786" w:rsidRDefault="00C60786"/>
    <w:p w:rsidR="0041682B" w:rsidRDefault="0041682B">
      <w:r>
        <w:t>124.3.1.3</w:t>
      </w:r>
    </w:p>
    <w:p w:rsidR="0041682B" w:rsidRDefault="0041682B">
      <w:r>
        <w:t>Pauwelsken Henrick Roefz. trok zijn mes tegen Claes die Boode</w:t>
      </w:r>
    </w:p>
    <w:p w:rsidR="0041682B" w:rsidRDefault="0041682B">
      <w:r>
        <w:t>Mathijs de Keteller tegen de zoon van de knaap van Sterksel</w:t>
      </w:r>
    </w:p>
    <w:p w:rsidR="0041682B" w:rsidRDefault="0041682B">
      <w:r>
        <w:t>Peeter Genen tegen Jan Genen</w:t>
      </w:r>
    </w:p>
    <w:p w:rsidR="0041682B" w:rsidRDefault="0041682B">
      <w:r>
        <w:t>Claes Deinnen tegen Jan Dierck</w:t>
      </w:r>
    </w:p>
    <w:p w:rsidR="0041682B" w:rsidRDefault="0041682B">
      <w:r>
        <w:t>die weduwe wonende op de heve Einhouts heeft in recht aangesproken Jan van Dieppenbeck</w:t>
      </w:r>
    </w:p>
    <w:p w:rsidR="0041682B" w:rsidRDefault="0041682B"/>
    <w:p w:rsidR="0041682B" w:rsidRDefault="0041682B">
      <w:r>
        <w:t>124.3.1.4</w:t>
      </w:r>
    </w:p>
    <w:p w:rsidR="00744827" w:rsidRDefault="0041682B">
      <w:r>
        <w:t>Dierick Gielkens heeft in de heide gemaaid en is daarom beboet</w:t>
      </w:r>
    </w:p>
    <w:p w:rsidR="00744827" w:rsidRDefault="00744827">
      <w:r>
        <w:t>Jan Vos idem</w:t>
      </w:r>
    </w:p>
    <w:p w:rsidR="00744827" w:rsidRDefault="00744827">
      <w:r>
        <w:t>Jan Goert Bakelmans heeft zijn schapen doen hoeden tegen het gebod</w:t>
      </w:r>
    </w:p>
    <w:p w:rsidR="00744827" w:rsidRDefault="00744827">
      <w:r>
        <w:t>som van de bank van Someren 10 Karolus gulden en 2 stuivers</w:t>
      </w:r>
    </w:p>
    <w:p w:rsidR="00744827" w:rsidRDefault="00744827"/>
    <w:p w:rsidR="00744827" w:rsidRDefault="00744827">
      <w:r>
        <w:t>124.3.1.5</w:t>
      </w:r>
    </w:p>
    <w:p w:rsidR="00744827" w:rsidRPr="00973515" w:rsidRDefault="00744827">
      <w:pPr>
        <w:rPr>
          <w:b/>
          <w:u w:val="single"/>
        </w:rPr>
      </w:pPr>
      <w:r w:rsidRPr="00973515">
        <w:rPr>
          <w:b/>
          <w:u w:val="single"/>
        </w:rPr>
        <w:t xml:space="preserve">VLIERDEN </w:t>
      </w:r>
    </w:p>
    <w:p w:rsidR="00744827" w:rsidRDefault="00744827">
      <w:r>
        <w:t>Jan op Stipdonck verwondde een gezel van Bruehues [vgl. Brouwhuis]</w:t>
      </w:r>
    </w:p>
    <w:p w:rsidR="00744827" w:rsidRDefault="00744827">
      <w:r>
        <w:t>Jan op Stipdonck verwondde een gezel uit Lierop</w:t>
      </w:r>
    </w:p>
    <w:p w:rsidR="00744827" w:rsidRDefault="00744827"/>
    <w:p w:rsidR="00744827" w:rsidRDefault="00744827">
      <w:r>
        <w:t>124.3.1.6</w:t>
      </w:r>
    </w:p>
    <w:p w:rsidR="00744827" w:rsidRDefault="00744827">
      <w:r>
        <w:t xml:space="preserve">Aerdt van den Zande is niet gehoorzaam geweest </w:t>
      </w:r>
    </w:p>
    <w:p w:rsidR="00744827" w:rsidRDefault="00744827">
      <w:r>
        <w:t>Lemmen van Os heeft in de heide gemaaid en is beboet</w:t>
      </w:r>
    </w:p>
    <w:p w:rsidR="00744827" w:rsidRDefault="00744827">
      <w:r>
        <w:t>Aert van den Zande heeft in de heide gemaaid en is beboet</w:t>
      </w:r>
    </w:p>
    <w:p w:rsidR="00744827" w:rsidRDefault="00744827">
      <w:r>
        <w:t>Jan Lenarts heeft in de heide gemaaid en is beboet</w:t>
      </w:r>
    </w:p>
    <w:p w:rsidR="00744827" w:rsidRDefault="00744827">
      <w:r>
        <w:t>Gielis Brustens heeft in de heide gemaaid en is beboet</w:t>
      </w:r>
    </w:p>
    <w:p w:rsidR="00744827" w:rsidRDefault="00744827">
      <w:r>
        <w:t>Dierick Goyarts heeft in de heide gemaaid en is beboet</w:t>
      </w:r>
    </w:p>
    <w:p w:rsidR="00744827" w:rsidRDefault="00744827">
      <w:r>
        <w:t>Goert Allaert heeft in de heide gemaaid en is beboet</w:t>
      </w:r>
    </w:p>
    <w:p w:rsidR="00744827" w:rsidRDefault="00744827">
      <w:r>
        <w:t>Andries Jans heeft in de heide gemaaid en is beboet</w:t>
      </w:r>
    </w:p>
    <w:p w:rsidR="00744827" w:rsidRDefault="00744827"/>
    <w:p w:rsidR="00744827" w:rsidRDefault="00744827">
      <w:r>
        <w:t>124.3.1.7</w:t>
      </w:r>
    </w:p>
    <w:p w:rsidR="000836E6" w:rsidRPr="000836E6" w:rsidRDefault="00744827">
      <w:r>
        <w:t>Ruven Ecker heeft in de heide gemaaid en is beboet</w:t>
      </w:r>
      <w:r w:rsidR="00FE0B14">
        <w:t xml:space="preserve"> </w:t>
      </w:r>
      <w:r w:rsidR="00482BCA">
        <w:t xml:space="preserve"> </w:t>
      </w:r>
    </w:p>
    <w:p w:rsidR="00C2230C" w:rsidRDefault="00744827">
      <w:r>
        <w:t>Jan Geerts heeft in de heide gemaaid en is beboet</w:t>
      </w:r>
    </w:p>
    <w:p w:rsidR="00744827" w:rsidRDefault="00744827">
      <w:r>
        <w:t>Villaert Jans heeft in de heide gemaaid en is beboet</w:t>
      </w:r>
    </w:p>
    <w:p w:rsidR="00744827" w:rsidRDefault="00744827">
      <w:r>
        <w:t xml:space="preserve">som van de bank van Vlierden </w:t>
      </w:r>
      <w:r w:rsidR="00973515">
        <w:t>7 Karolus gulden en 7 stuivers</w:t>
      </w:r>
    </w:p>
    <w:p w:rsidR="00973515" w:rsidRDefault="00973515"/>
    <w:p w:rsidR="00973515" w:rsidRDefault="00973515">
      <w:r w:rsidRPr="00973515">
        <w:rPr>
          <w:b/>
        </w:rPr>
        <w:t>ASTEN</w:t>
      </w:r>
      <w:r>
        <w:t xml:space="preserve"> – geen posten</w:t>
      </w:r>
    </w:p>
    <w:p w:rsidR="00973515" w:rsidRDefault="00973515"/>
    <w:p w:rsidR="00973515" w:rsidRDefault="00973515">
      <w:r>
        <w:t>124.3.1.8</w:t>
      </w:r>
    </w:p>
    <w:p w:rsidR="007853BF" w:rsidRDefault="00801D28">
      <w:r w:rsidRPr="00801D28">
        <w:rPr>
          <w:b/>
        </w:rPr>
        <w:t>DEURNE</w:t>
      </w:r>
      <w:r>
        <w:t xml:space="preserve"> – geen posten</w:t>
      </w:r>
    </w:p>
    <w:p w:rsidR="00801D28" w:rsidRDefault="00801D28">
      <w:r w:rsidRPr="00801D28">
        <w:rPr>
          <w:b/>
        </w:rPr>
        <w:t>OPHOUTE</w:t>
      </w:r>
      <w:r>
        <w:t xml:space="preserve"> – geen posten</w:t>
      </w:r>
    </w:p>
    <w:p w:rsidR="00801D28" w:rsidRDefault="00801D28">
      <w:r w:rsidRPr="00801D28">
        <w:rPr>
          <w:b/>
        </w:rPr>
        <w:t>MIERLO</w:t>
      </w:r>
      <w:r>
        <w:t xml:space="preserve"> – geen posten</w:t>
      </w:r>
    </w:p>
    <w:p w:rsidR="00801D28" w:rsidRDefault="00801D28"/>
    <w:p w:rsidR="00801D28" w:rsidRDefault="00801D28">
      <w:r>
        <w:t>124.3.1.9</w:t>
      </w:r>
    </w:p>
    <w:p w:rsidR="00801D28" w:rsidRDefault="00801D28">
      <w:r w:rsidRPr="00801D28">
        <w:rPr>
          <w:b/>
        </w:rPr>
        <w:t>HELMOND</w:t>
      </w:r>
      <w:r>
        <w:t xml:space="preserve"> – geen posten</w:t>
      </w:r>
    </w:p>
    <w:p w:rsidR="00801D28" w:rsidRDefault="00801D28">
      <w:r w:rsidRPr="00801D28">
        <w:rPr>
          <w:b/>
        </w:rPr>
        <w:t>L</w:t>
      </w:r>
      <w:r>
        <w:rPr>
          <w:b/>
        </w:rPr>
        <w:t>IE</w:t>
      </w:r>
      <w:r w:rsidRPr="00801D28">
        <w:rPr>
          <w:b/>
        </w:rPr>
        <w:t>MPDE</w:t>
      </w:r>
      <w:r>
        <w:t xml:space="preserve"> – geen posten</w:t>
      </w:r>
    </w:p>
    <w:p w:rsidR="00801D28" w:rsidRDefault="00801D28">
      <w:r>
        <w:t>andere ontvangsten:</w:t>
      </w:r>
    </w:p>
    <w:p w:rsidR="00801D28" w:rsidRDefault="00801D28">
      <w:r>
        <w:t>Jan van Ravenecker heeft een zwerm gevonden</w:t>
      </w:r>
    </w:p>
    <w:p w:rsidR="00801D28" w:rsidRDefault="00801D28"/>
    <w:p w:rsidR="00801D28" w:rsidRDefault="00801D28">
      <w:r>
        <w:t>124.3.1.10</w:t>
      </w:r>
    </w:p>
    <w:p w:rsidR="00801D28" w:rsidRDefault="00801D28">
      <w:r>
        <w:t>andere ontvangsten vervolg</w:t>
      </w:r>
    </w:p>
    <w:p w:rsidR="00801D28" w:rsidRDefault="00801D28"/>
    <w:p w:rsidR="00801D28" w:rsidRDefault="00801D28">
      <w:r>
        <w:t>124.3.1.11</w:t>
      </w:r>
    </w:p>
    <w:p w:rsidR="00801D28" w:rsidRDefault="00801D28">
      <w:r>
        <w:t>andere ontvangsten vervolg</w:t>
      </w:r>
    </w:p>
    <w:p w:rsidR="00801D28" w:rsidRDefault="00801D28"/>
    <w:p w:rsidR="00801D28" w:rsidRDefault="00801D28">
      <w:r>
        <w:t>124.3.1.12</w:t>
      </w:r>
    </w:p>
    <w:p w:rsidR="00801D28" w:rsidRDefault="00801D28">
      <w:r>
        <w:t>andere ontvangsten vervolg</w:t>
      </w:r>
    </w:p>
    <w:p w:rsidR="00801D28" w:rsidRDefault="00801D28"/>
    <w:p w:rsidR="00801D28" w:rsidRDefault="00801D28">
      <w:r>
        <w:t>124.3.2.1</w:t>
      </w:r>
    </w:p>
    <w:p w:rsidR="00801D28" w:rsidRDefault="00801D28">
      <w:r>
        <w:t>andere ontvangsten vervolg</w:t>
      </w:r>
    </w:p>
    <w:p w:rsidR="00801D28" w:rsidRDefault="00801D28"/>
    <w:p w:rsidR="00801D28" w:rsidRDefault="00801D28">
      <w:r>
        <w:t>124.3.2.2</w:t>
      </w:r>
    </w:p>
    <w:p w:rsidR="00801D28" w:rsidRDefault="00801D28">
      <w:r>
        <w:t>onder het dorp van Erp van Henrick Diericks die een akker niet had overgebracht in het register vande tiendenpenningen</w:t>
      </w:r>
    </w:p>
    <w:p w:rsidR="00801D28" w:rsidRDefault="00801D28">
      <w:r>
        <w:t>onder het dorp van Someren van Jan van Houts die een akker niet had overgebracht op het register van de tiendenpenningen</w:t>
      </w:r>
    </w:p>
    <w:p w:rsidR="00801D28" w:rsidRDefault="00801D28"/>
    <w:p w:rsidR="00801D28" w:rsidRDefault="00801D28">
      <w:r>
        <w:t>124.3.2.3</w:t>
      </w:r>
    </w:p>
    <w:p w:rsidR="00801D28" w:rsidRDefault="00801D28">
      <w:r>
        <w:t>van diverse avonturen</w:t>
      </w:r>
    </w:p>
    <w:p w:rsidR="00A123B6" w:rsidRDefault="00A123B6">
      <w:r>
        <w:t>van Peeter Mick ‘van dat hy drenckers heeft gesedt’</w:t>
      </w:r>
    </w:p>
    <w:p w:rsidR="00A123B6" w:rsidRDefault="00A123B6">
      <w:r>
        <w:t>Henrick die Wyt idem</w:t>
      </w:r>
    </w:p>
    <w:p w:rsidR="00A123B6" w:rsidRDefault="00A123B6">
      <w:r>
        <w:t xml:space="preserve">Cornelis de Vorster </w:t>
      </w:r>
    </w:p>
    <w:p w:rsidR="00A123B6" w:rsidRDefault="00A123B6">
      <w:r>
        <w:t>Goert Hendricks ‘van dat hy vollicke hadde gesedt’</w:t>
      </w:r>
    </w:p>
    <w:p w:rsidR="00A123B6" w:rsidRDefault="00A123B6">
      <w:r>
        <w:t>Willem van Groenendal ‘dat hy drenckers had gesedt’</w:t>
      </w:r>
    </w:p>
    <w:p w:rsidR="00A123B6" w:rsidRDefault="00A123B6"/>
    <w:p w:rsidR="00A123B6" w:rsidRDefault="00A123B6">
      <w:r>
        <w:t>124.3.2.4</w:t>
      </w:r>
    </w:p>
    <w:p w:rsidR="00A123B6" w:rsidRDefault="00A123B6">
      <w:r>
        <w:t xml:space="preserve">Dierick die Smet </w:t>
      </w:r>
    </w:p>
    <w:p w:rsidR="00A123B6" w:rsidRDefault="00A123B6">
      <w:r>
        <w:t>Lijsken Peeter Tillens ‘dat sy drenckers heeft gesedt’</w:t>
      </w:r>
    </w:p>
    <w:p w:rsidR="00A123B6" w:rsidRDefault="00A123B6">
      <w:r>
        <w:t>Geuken Scepers – idem</w:t>
      </w:r>
    </w:p>
    <w:p w:rsidR="00A123B6" w:rsidRDefault="00A123B6">
      <w:r>
        <w:t>die weduwe Henrick Walberts ‘om dat zy een utvaert heeft gehouden met meer persoenen den tverbodt gedroech’</w:t>
      </w:r>
    </w:p>
    <w:p w:rsidR="00A123B6" w:rsidRDefault="00A123B6">
      <w:r>
        <w:t>de laat van Art van Rut</w:t>
      </w:r>
    </w:p>
    <w:p w:rsidR="00A123B6" w:rsidRDefault="00A123B6">
      <w:r>
        <w:t xml:space="preserve">Aert Ver…braken </w:t>
      </w:r>
    </w:p>
    <w:p w:rsidR="00A123B6" w:rsidRDefault="00A123B6">
      <w:r>
        <w:t>Willem Denen ‘van dat hy drenckers heeft gesedt’</w:t>
      </w:r>
    </w:p>
    <w:p w:rsidR="00A123B6" w:rsidRDefault="00A123B6"/>
    <w:p w:rsidR="00A123B6" w:rsidRDefault="00A123B6">
      <w:r>
        <w:t>124.3.2.5</w:t>
      </w:r>
    </w:p>
    <w:p w:rsidR="00A123B6" w:rsidRDefault="00A123B6">
      <w:r>
        <w:t>Reynken Compen [dubieus] – idem</w:t>
      </w:r>
    </w:p>
    <w:p w:rsidR="009D5942" w:rsidRDefault="00A123B6">
      <w:r>
        <w:t xml:space="preserve">de oude Heer </w:t>
      </w:r>
      <w:r w:rsidR="009D5942">
        <w:t>M</w:t>
      </w:r>
      <w:r>
        <w:t>athijs ‘van dat hy eenen maeltyt heeft gehouden met meer persoenen</w:t>
      </w:r>
      <w:r w:rsidR="009D5942">
        <w:t xml:space="preserve"> dat tverboth gedroech’</w:t>
      </w:r>
    </w:p>
    <w:p w:rsidR="00E92267" w:rsidRDefault="00E92267">
      <w:r>
        <w:t>Henrick Martens ‘van dat hy heeft een uetvaert gehouden mt meer persoenen dan tselve verboth vermocht’</w:t>
      </w:r>
    </w:p>
    <w:p w:rsidR="00E92267" w:rsidRDefault="00E92267">
      <w:r>
        <w:t>Mathijs op den Stroem ‘van dat hy heeft drenckers gesedt boven tverbodt’</w:t>
      </w:r>
    </w:p>
    <w:p w:rsidR="00E92267" w:rsidRDefault="00E92267">
      <w:r>
        <w:t>Meester Roellandt Dueren – idem</w:t>
      </w:r>
    </w:p>
    <w:p w:rsidR="00E92267" w:rsidRDefault="00E92267">
      <w:r>
        <w:t>Peeter die Wit ‘can dat hy vollick heeft gesedt boven tverbodt ons genedigen heeren des keysers’</w:t>
      </w:r>
    </w:p>
    <w:p w:rsidR="00E92267" w:rsidRDefault="00E92267">
      <w:r>
        <w:t xml:space="preserve">som 61 gulden 4 stuivers </w:t>
      </w:r>
    </w:p>
    <w:p w:rsidR="00E92267" w:rsidRDefault="00E92267">
      <w:r>
        <w:t>som van alle ontvangsten 100 Karolus gulden en 15 ½ stuiver</w:t>
      </w:r>
    </w:p>
    <w:p w:rsidR="00E92267" w:rsidRDefault="00E92267"/>
    <w:p w:rsidR="00E92267" w:rsidRDefault="00E92267">
      <w:r>
        <w:t>124.3.2.6</w:t>
      </w:r>
    </w:p>
    <w:p w:rsidR="00E92267" w:rsidRDefault="00E92267">
      <w:r>
        <w:t xml:space="preserve">UITAGVEN van de schout </w:t>
      </w:r>
    </w:p>
    <w:p w:rsidR="00E92267" w:rsidRDefault="00E92267">
      <w:r>
        <w:t>som van alle uitgaven 26 Karolus gulden en 15 stuivers 3 oirt en 6 mijten</w:t>
      </w:r>
    </w:p>
    <w:p w:rsidR="00E92267" w:rsidRDefault="00E92267">
      <w:r>
        <w:t>de schout is schuldig 73 Karolus gulden 19 stuivers  2 oirt en ….mijten</w:t>
      </w:r>
    </w:p>
    <w:p w:rsidR="00E92267" w:rsidRDefault="00E92267">
      <w:r>
        <w:t>afgetrokken het saldo van de voorgaande rekening van 23 gulden 15 stuivers en daarom blijft hij schuldig 50 Karolus gulden en 4 stuivers 2 oirt en 12 mijten</w:t>
      </w:r>
    </w:p>
    <w:p w:rsidR="00E92267" w:rsidRDefault="00E92267">
      <w:r>
        <w:t xml:space="preserve">gehoord en gesloten in de rekenkamer te Brussel </w:t>
      </w:r>
    </w:p>
    <w:p w:rsidR="00AD4092" w:rsidRDefault="00AD4092"/>
    <w:p w:rsidR="00AD4092" w:rsidRDefault="00AD4092">
      <w:r>
        <w:t>124.3.2.7 – blanco pagina</w:t>
      </w:r>
    </w:p>
    <w:p w:rsidR="00AD4092" w:rsidRDefault="00AD4092">
      <w:r>
        <w:t>124.3.2.8</w:t>
      </w:r>
    </w:p>
    <w:p w:rsidR="00AD4092" w:rsidRPr="00AD4092" w:rsidRDefault="00AD4092">
      <w:pPr>
        <w:rPr>
          <w:b/>
          <w:sz w:val="28"/>
          <w:szCs w:val="28"/>
        </w:rPr>
      </w:pPr>
      <w:r w:rsidRPr="00AD4092">
        <w:rPr>
          <w:b/>
          <w:sz w:val="28"/>
          <w:szCs w:val="28"/>
        </w:rPr>
        <w:t>NIEUWE REKENING van Daniel van Eyndthouts schout van Peelland op basis van zijn commissiebrief de dato 7 juni 1535 over de periode Kerstmis 1547 tot en met Kerstmis 1548 dus over een heel jaar gevolgd door de muntwaarden en deze rekening is gepresenteerd aan het hof te Brussel door de schout zelf op 5 december 1552</w:t>
      </w:r>
    </w:p>
    <w:p w:rsidR="00AD4092" w:rsidRDefault="00AD4092"/>
    <w:p w:rsidR="00AD4092" w:rsidRDefault="00AD4092">
      <w:r>
        <w:t>124.3.2.9 – erg donkere pagina</w:t>
      </w:r>
    </w:p>
    <w:p w:rsidR="00AD4092" w:rsidRDefault="00AD4092">
      <w:r w:rsidRPr="00AD4092">
        <w:rPr>
          <w:b/>
          <w:u w:val="single"/>
        </w:rPr>
        <w:t>SINT OEDENRODE</w:t>
      </w:r>
    </w:p>
    <w:p w:rsidR="00AD4092" w:rsidRDefault="00AD4092"/>
    <w:p w:rsidR="00AD4092" w:rsidRDefault="00AD4092">
      <w:r>
        <w:t>namen zijn niet goed leesbaar</w:t>
      </w:r>
    </w:p>
    <w:p w:rsidR="00AD4092" w:rsidRDefault="00AD4092"/>
    <w:p w:rsidR="00AD4092" w:rsidRDefault="00AD4092">
      <w:r>
        <w:t>124.3.2.10</w:t>
      </w:r>
    </w:p>
    <w:p w:rsidR="00AD4092" w:rsidRDefault="00AD4092">
      <w:r>
        <w:t>Henrick van Wollefswinckel trok zijn mes tegen Jan ……</w:t>
      </w:r>
    </w:p>
    <w:p w:rsidR="00AD4092" w:rsidRDefault="00AD4092">
      <w:r>
        <w:t>Wember Tissencverwondde de knaap van Adriaen Hercks</w:t>
      </w:r>
    </w:p>
    <w:p w:rsidR="00AD4092" w:rsidRDefault="00AD4092">
      <w:r>
        <w:t>Willem Belmans heeft in recht aangesproken Jacop Maes</w:t>
      </w:r>
    </w:p>
    <w:p w:rsidR="00AD4092" w:rsidRDefault="00AD4092">
      <w:r>
        <w:t>de erfgenamen van d eheer Geret van Eyck die hebben aangesproken Philips van Doeren</w:t>
      </w:r>
    </w:p>
    <w:p w:rsidR="00011F21" w:rsidRDefault="00011F21">
      <w:r>
        <w:t>Willem Craen tegen Heer Gommaer Stasse</w:t>
      </w:r>
    </w:p>
    <w:p w:rsidR="00011F21" w:rsidRDefault="00011F21"/>
    <w:p w:rsidR="00011F21" w:rsidRDefault="00011F21">
      <w:r>
        <w:t>124.3.2.11 – volledig donkere pagina en onleesbaar</w:t>
      </w:r>
    </w:p>
    <w:p w:rsidR="00011F21" w:rsidRDefault="00011F21"/>
    <w:p w:rsidR="00011F21" w:rsidRDefault="00011F21">
      <w:r>
        <w:t>124.3.2.12</w:t>
      </w:r>
    </w:p>
    <w:p w:rsidR="00011F21" w:rsidRDefault="00011F21">
      <w:r>
        <w:t>poorters maken</w:t>
      </w:r>
    </w:p>
    <w:p w:rsidR="00011F21" w:rsidRDefault="00011F21">
      <w:r>
        <w:t>Joes lamberts zoen is poorter geworden</w:t>
      </w:r>
    </w:p>
    <w:p w:rsidR="00011F21" w:rsidRDefault="00011F21">
      <w:r>
        <w:t>som van de bank van Sint Oedenrode 12 Karolus gulden en 10 stuivers</w:t>
      </w:r>
    </w:p>
    <w:p w:rsidR="00011F21" w:rsidRDefault="00011F21"/>
    <w:p w:rsidR="00011F21" w:rsidRDefault="00011F21">
      <w:r>
        <w:t>124.3.3.1 – donkere pagina met slechts enkele namen die leesbaar zijn</w:t>
      </w:r>
    </w:p>
    <w:p w:rsidR="00011F21" w:rsidRPr="00011F21" w:rsidRDefault="00011F21">
      <w:pPr>
        <w:rPr>
          <w:b/>
          <w:u w:val="single"/>
        </w:rPr>
      </w:pPr>
      <w:r w:rsidRPr="00011F21">
        <w:rPr>
          <w:b/>
          <w:u w:val="single"/>
        </w:rPr>
        <w:t>VEGHEL</w:t>
      </w:r>
    </w:p>
    <w:p w:rsidR="00011F21" w:rsidRDefault="00011F21">
      <w:r>
        <w:t>Thys Gerets</w:t>
      </w:r>
    </w:p>
    <w:p w:rsidR="00011F21" w:rsidRDefault="00011F21">
      <w:r>
        <w:t>Jan van Hoek</w:t>
      </w:r>
    </w:p>
    <w:p w:rsidR="00011F21" w:rsidRDefault="00011F21">
      <w:r>
        <w:t>som van de bank van Veghel 3 Karolus gulden en 9 stuivers</w:t>
      </w:r>
    </w:p>
    <w:p w:rsidR="00011F21" w:rsidRDefault="00011F21"/>
    <w:p w:rsidR="00011F21" w:rsidRDefault="00011F21">
      <w:r>
        <w:t>124.3.3.2</w:t>
      </w:r>
    </w:p>
    <w:p w:rsidR="00011F21" w:rsidRPr="00011F21" w:rsidRDefault="00011F21">
      <w:pPr>
        <w:rPr>
          <w:b/>
          <w:u w:val="single"/>
        </w:rPr>
      </w:pPr>
      <w:r w:rsidRPr="00011F21">
        <w:rPr>
          <w:b/>
          <w:u w:val="single"/>
        </w:rPr>
        <w:t>ERP</w:t>
      </w:r>
    </w:p>
    <w:p w:rsidR="00011F21" w:rsidRDefault="00011F21">
      <w:r>
        <w:t>Lenis Diericks verwondde Geerlick Hermans</w:t>
      </w:r>
    </w:p>
    <w:p w:rsidR="00011F21" w:rsidRDefault="00011F21">
      <w:r>
        <w:t>Goerd van Merte verwondde Geret Josephs</w:t>
      </w:r>
    </w:p>
    <w:p w:rsidR="00011F21" w:rsidRDefault="00011F21">
      <w:r>
        <w:t>Adriaen Claes heeft in recht aangesproken Luenis de Volder</w:t>
      </w:r>
    </w:p>
    <w:p w:rsidR="00011F21" w:rsidRDefault="00011F21">
      <w:r>
        <w:t>Leijsken Henricks heeft in recht aangesproken Henrick Dericks</w:t>
      </w:r>
    </w:p>
    <w:p w:rsidR="00011F21" w:rsidRDefault="00011F21"/>
    <w:p w:rsidR="00011F21" w:rsidRDefault="00011F21">
      <w:r>
        <w:t>124.3.3.3 – kopie van 3.3.1</w:t>
      </w:r>
    </w:p>
    <w:p w:rsidR="00011F21" w:rsidRDefault="00011F21">
      <w:r>
        <w:t xml:space="preserve">124.3.3.4 </w:t>
      </w:r>
      <w:r w:rsidR="00C8074C">
        <w:t>–</w:t>
      </w:r>
      <w:r>
        <w:t xml:space="preserve"> </w:t>
      </w:r>
      <w:r w:rsidR="00C8074C">
        <w:t>kopie van 3.3.2</w:t>
      </w:r>
    </w:p>
    <w:p w:rsidR="00C8074C" w:rsidRDefault="00C8074C">
      <w:r>
        <w:t>124.3.3.5</w:t>
      </w:r>
    </w:p>
    <w:p w:rsidR="00C8074C" w:rsidRDefault="00C8074C">
      <w:r>
        <w:t>Geret Pennincks heeft in recht aangesproken Lucas Lucas</w:t>
      </w:r>
    </w:p>
    <w:p w:rsidR="00C8074C" w:rsidRDefault="00C8074C">
      <w:r>
        <w:t>Dierick Claes Blafferts heeft in recht aangesproken Anthonis Rofs</w:t>
      </w:r>
    </w:p>
    <w:p w:rsidR="00C8074C" w:rsidRDefault="00C8074C">
      <w:r>
        <w:t>som van d ebank van erp 7 Karolus gulden</w:t>
      </w:r>
    </w:p>
    <w:p w:rsidR="00C8074C" w:rsidRDefault="00C8074C"/>
    <w:p w:rsidR="00C8074C" w:rsidRDefault="00C8074C">
      <w:r w:rsidRPr="00C8074C">
        <w:rPr>
          <w:b/>
        </w:rPr>
        <w:t>LIESHOUT</w:t>
      </w:r>
      <w:r>
        <w:t xml:space="preserve"> – geen posten</w:t>
      </w:r>
    </w:p>
    <w:p w:rsidR="00C8074C" w:rsidRDefault="00C8074C"/>
    <w:p w:rsidR="00C8074C" w:rsidRDefault="00C8074C">
      <w:r>
        <w:t>124.3.3.6</w:t>
      </w:r>
    </w:p>
    <w:p w:rsidR="00C8074C" w:rsidRDefault="00C8074C">
      <w:r w:rsidRPr="00C8074C">
        <w:rPr>
          <w:b/>
        </w:rPr>
        <w:t>SCHIJNDEL</w:t>
      </w:r>
      <w:r>
        <w:t xml:space="preserve"> – geen posten</w:t>
      </w:r>
    </w:p>
    <w:p w:rsidR="00C8074C" w:rsidRDefault="00C8074C">
      <w:r w:rsidRPr="00C8074C">
        <w:rPr>
          <w:b/>
        </w:rPr>
        <w:t>AARLE RI</w:t>
      </w:r>
      <w:r>
        <w:rPr>
          <w:b/>
        </w:rPr>
        <w:t>X</w:t>
      </w:r>
      <w:r w:rsidRPr="00C8074C">
        <w:rPr>
          <w:b/>
        </w:rPr>
        <w:t>TEL en BEEK</w:t>
      </w:r>
      <w:r>
        <w:t xml:space="preserve"> – geen posten </w:t>
      </w:r>
    </w:p>
    <w:p w:rsidR="00C8074C" w:rsidRDefault="00C8074C"/>
    <w:p w:rsidR="00C8074C" w:rsidRDefault="00C8074C">
      <w:r>
        <w:t>124.3.3.7</w:t>
      </w:r>
    </w:p>
    <w:p w:rsidR="00C8074C" w:rsidRDefault="00C8074C">
      <w:r w:rsidRPr="00C8074C">
        <w:rPr>
          <w:b/>
        </w:rPr>
        <w:t>STIPHOUT</w:t>
      </w:r>
      <w:r>
        <w:t xml:space="preserve"> – geen posten</w:t>
      </w:r>
    </w:p>
    <w:p w:rsidR="00C8074C" w:rsidRPr="00C8074C" w:rsidRDefault="00C8074C">
      <w:pPr>
        <w:rPr>
          <w:b/>
          <w:u w:val="single"/>
        </w:rPr>
      </w:pPr>
      <w:r w:rsidRPr="00C8074C">
        <w:rPr>
          <w:b/>
          <w:u w:val="single"/>
        </w:rPr>
        <w:t xml:space="preserve">DEURNE </w:t>
      </w:r>
    </w:p>
    <w:p w:rsidR="00C8074C" w:rsidRDefault="00C8074C">
      <w:r>
        <w:t>Peter Claes sloeg Jan Ardt Rutten met een stok</w:t>
      </w:r>
    </w:p>
    <w:p w:rsidR="00C8074C" w:rsidRDefault="00C8074C">
      <w:r>
        <w:t xml:space="preserve">de jonge Jan Willems wierp een pot naar Jan van Veremonen [dubieus] en heeft op de bedezetters gesproken </w:t>
      </w:r>
    </w:p>
    <w:p w:rsidR="00C8074C" w:rsidRDefault="00C8074C"/>
    <w:p w:rsidR="00C8074C" w:rsidRDefault="00C8074C">
      <w:r>
        <w:t>124.3.3.8</w:t>
      </w:r>
    </w:p>
    <w:p w:rsidR="00C8074C" w:rsidRDefault="00C8074C">
      <w:r>
        <w:t>Jan Ardt Rutten trok zijn mes op Peter Claes</w:t>
      </w:r>
    </w:p>
    <w:p w:rsidR="00C8074C" w:rsidRDefault="00C8074C">
      <w:r>
        <w:t>Henrick Mertens heeft in recht aangesproken Meester Rollof</w:t>
      </w:r>
    </w:p>
    <w:p w:rsidR="00C8074C" w:rsidRDefault="00C8074C">
      <w:r>
        <w:t xml:space="preserve">Peter Vrancken heeft de bedezetter verstoord </w:t>
      </w:r>
    </w:p>
    <w:p w:rsidR="00C8074C" w:rsidRDefault="00C8074C">
      <w:r>
        <w:t>som van d ebank van deurne 4 Karolus gulden en 1 stuiver</w:t>
      </w:r>
    </w:p>
    <w:p w:rsidR="00C8074C" w:rsidRDefault="00C8074C"/>
    <w:p w:rsidR="00C8074C" w:rsidRDefault="00C8074C">
      <w:r>
        <w:t>124.3.3.9</w:t>
      </w:r>
    </w:p>
    <w:p w:rsidR="00C8074C" w:rsidRDefault="00C8074C">
      <w:r w:rsidRPr="0063744D">
        <w:rPr>
          <w:b/>
        </w:rPr>
        <w:t>BREUGEL</w:t>
      </w:r>
      <w:r>
        <w:t xml:space="preserve"> – geen posten</w:t>
      </w:r>
    </w:p>
    <w:p w:rsidR="00C8074C" w:rsidRPr="0063744D" w:rsidRDefault="00C8074C">
      <w:pPr>
        <w:rPr>
          <w:b/>
        </w:rPr>
      </w:pPr>
      <w:r w:rsidRPr="0063744D">
        <w:rPr>
          <w:b/>
        </w:rPr>
        <w:t xml:space="preserve">NUENEN GERWEN en OPWETTEN </w:t>
      </w:r>
    </w:p>
    <w:p w:rsidR="00C8074C" w:rsidRDefault="00C8074C">
      <w:r>
        <w:t>Jan Koerten zoen sloeg Willem Tissen zoen met een stok</w:t>
      </w:r>
    </w:p>
    <w:p w:rsidR="0063744D" w:rsidRDefault="00C8074C">
      <w:r>
        <w:t xml:space="preserve">Jan van Bruhues </w:t>
      </w:r>
      <w:r w:rsidR="0063744D">
        <w:t>heeft zijn mes getrokken op de knaap op dat werckhuys</w:t>
      </w:r>
    </w:p>
    <w:p w:rsidR="0063744D" w:rsidRDefault="0063744D"/>
    <w:p w:rsidR="0063744D" w:rsidRDefault="0063744D">
      <w:r>
        <w:t>124.3.3.10</w:t>
      </w:r>
    </w:p>
    <w:p w:rsidR="0063744D" w:rsidRDefault="0063744D">
      <w:r>
        <w:t>Goerdt Korstkens trok zijn mes tegen Jan Willems</w:t>
      </w:r>
    </w:p>
    <w:p w:rsidR="0063744D" w:rsidRDefault="0063744D">
      <w:r>
        <w:t>de gezworenen hebben in recht aangesproken Peter Tymmermans omdat hij eikenhout heeft gekapt op de gemeynt wat verboden was – boete: 1 oude schild</w:t>
      </w:r>
    </w:p>
    <w:p w:rsidR="0063744D" w:rsidRDefault="0063744D">
      <w:r>
        <w:t xml:space="preserve">Willem Peters heeft tegen de schepenen gesproken </w:t>
      </w:r>
    </w:p>
    <w:p w:rsidR="0063744D" w:rsidRDefault="0063744D">
      <w:r>
        <w:t>som van de bank van Nuenen e.o. 4 Karolus gulden en 2 stuivers</w:t>
      </w:r>
    </w:p>
    <w:p w:rsidR="0063744D" w:rsidRDefault="0063744D"/>
    <w:p w:rsidR="0063744D" w:rsidRDefault="0063744D">
      <w:r>
        <w:t>124.3.3.11</w:t>
      </w:r>
    </w:p>
    <w:p w:rsidR="0063744D" w:rsidRPr="0063744D" w:rsidRDefault="0063744D">
      <w:pPr>
        <w:rPr>
          <w:b/>
          <w:u w:val="single"/>
        </w:rPr>
      </w:pPr>
      <w:r w:rsidRPr="0063744D">
        <w:rPr>
          <w:b/>
          <w:u w:val="single"/>
        </w:rPr>
        <w:t>NEDERWETTEN</w:t>
      </w:r>
    </w:p>
    <w:p w:rsidR="0063744D" w:rsidRDefault="0063744D">
      <w:r>
        <w:t>de zoon van de weduwe van den Gasthuys trok zijn mes op Herman de Sceper</w:t>
      </w:r>
    </w:p>
    <w:p w:rsidR="0063744D" w:rsidRDefault="0063744D">
      <w:r>
        <w:t>som van de bank van Nederwetten 11 stuivers</w:t>
      </w:r>
    </w:p>
    <w:p w:rsidR="0063744D" w:rsidRDefault="0063744D"/>
    <w:p w:rsidR="0063744D" w:rsidRPr="0063744D" w:rsidRDefault="0063744D">
      <w:pPr>
        <w:rPr>
          <w:b/>
          <w:u w:val="single"/>
        </w:rPr>
      </w:pPr>
      <w:r w:rsidRPr="0063744D">
        <w:rPr>
          <w:b/>
          <w:u w:val="single"/>
        </w:rPr>
        <w:t xml:space="preserve">TONGELRE </w:t>
      </w:r>
    </w:p>
    <w:p w:rsidR="0063744D" w:rsidRDefault="0063744D">
      <w:r>
        <w:t>Peter Henricks zoen heeft aangesproken Ghyb Henrick Geverts over een erfweg</w:t>
      </w:r>
    </w:p>
    <w:p w:rsidR="0063744D" w:rsidRDefault="0063744D"/>
    <w:p w:rsidR="0063744D" w:rsidRDefault="0063744D">
      <w:r>
        <w:t>124.3.3.12</w:t>
      </w:r>
    </w:p>
    <w:p w:rsidR="0063744D" w:rsidRDefault="0063744D">
      <w:r>
        <w:t>Anna Gerit Driesschen dochter heeft de schepenen van Tongelre aangesproken over een vernadering [vernaederscap]</w:t>
      </w:r>
    </w:p>
    <w:p w:rsidR="0063744D" w:rsidRDefault="0063744D">
      <w:r>
        <w:t xml:space="preserve">Frans den Vorster van Tongelre </w:t>
      </w:r>
    </w:p>
    <w:p w:rsidR="0063744D" w:rsidRDefault="0063744D">
      <w:r>
        <w:t>som van de bank van Tongelre 3 Karolus gulden en 7 stuivers</w:t>
      </w:r>
    </w:p>
    <w:p w:rsidR="0063744D" w:rsidRDefault="0063744D"/>
    <w:p w:rsidR="0063744D" w:rsidRDefault="0063744D">
      <w:r w:rsidRPr="00492632">
        <w:rPr>
          <w:b/>
        </w:rPr>
        <w:t>BAKEL</w:t>
      </w:r>
      <w:r>
        <w:t xml:space="preserve"> – geen posten</w:t>
      </w:r>
    </w:p>
    <w:p w:rsidR="0063744D" w:rsidRDefault="0063744D"/>
    <w:p w:rsidR="0063744D" w:rsidRDefault="0063744D">
      <w:r>
        <w:t>124.3.4.1</w:t>
      </w:r>
    </w:p>
    <w:p w:rsidR="0063744D" w:rsidRPr="00492632" w:rsidRDefault="00492632">
      <w:pPr>
        <w:rPr>
          <w:b/>
          <w:u w:val="single"/>
        </w:rPr>
      </w:pPr>
      <w:r w:rsidRPr="00492632">
        <w:rPr>
          <w:b/>
          <w:u w:val="single"/>
        </w:rPr>
        <w:t>LIEROP</w:t>
      </w:r>
    </w:p>
    <w:p w:rsidR="00492632" w:rsidRDefault="00492632">
      <w:r>
        <w:t>Jan die Hemeller heeft aangesproken Goert van Eertbroeck</w:t>
      </w:r>
    </w:p>
    <w:p w:rsidR="00492632" w:rsidRDefault="00492632"/>
    <w:p w:rsidR="00492632" w:rsidRDefault="00492632">
      <w:r>
        <w:t>124.3.4.2</w:t>
      </w:r>
    </w:p>
    <w:p w:rsidR="00492632" w:rsidRDefault="00492632">
      <w:r>
        <w:t xml:space="preserve">Meys Verbraecken heeft aangesproken Jan van Alst </w:t>
      </w:r>
    </w:p>
    <w:p w:rsidR="00492632" w:rsidRDefault="00492632">
      <w:r>
        <w:t>som van de bank van Lierop 3 Karolus gulden en 3 stuivers</w:t>
      </w:r>
    </w:p>
    <w:p w:rsidR="00492632" w:rsidRDefault="00492632"/>
    <w:p w:rsidR="00492632" w:rsidRPr="00492632" w:rsidRDefault="00492632">
      <w:pPr>
        <w:rPr>
          <w:b/>
          <w:u w:val="single"/>
        </w:rPr>
      </w:pPr>
      <w:r w:rsidRPr="00492632">
        <w:rPr>
          <w:b/>
          <w:u w:val="single"/>
        </w:rPr>
        <w:t>SOMEREN</w:t>
      </w:r>
    </w:p>
    <w:p w:rsidR="00492632" w:rsidRDefault="00492632">
      <w:r>
        <w:t>Wouter Groessens zoen trok een mes tegen Jan Vossen</w:t>
      </w:r>
    </w:p>
    <w:p w:rsidR="00492632" w:rsidRDefault="00492632"/>
    <w:p w:rsidR="00492632" w:rsidRDefault="00492632">
      <w:r>
        <w:t>124.3.4.3</w:t>
      </w:r>
    </w:p>
    <w:p w:rsidR="00492632" w:rsidRDefault="00492632">
      <w:r>
        <w:t>Dierick Kocx verwondde de knaap van Heer Goerdt</w:t>
      </w:r>
    </w:p>
    <w:p w:rsidR="00492632" w:rsidRDefault="00492632">
      <w:r>
        <w:t>som van de bank van Someren 47 stuivers 1 blanke</w:t>
      </w:r>
    </w:p>
    <w:p w:rsidR="00492632" w:rsidRDefault="00492632"/>
    <w:p w:rsidR="00492632" w:rsidRPr="00EE0369" w:rsidRDefault="00492632">
      <w:pPr>
        <w:rPr>
          <w:b/>
          <w:u w:val="single"/>
        </w:rPr>
      </w:pPr>
      <w:r w:rsidRPr="00EE0369">
        <w:rPr>
          <w:b/>
          <w:u w:val="single"/>
        </w:rPr>
        <w:t>VLIERDEN</w:t>
      </w:r>
    </w:p>
    <w:p w:rsidR="00492632" w:rsidRDefault="00492632">
      <w:r>
        <w:t>Joes van Bottel heeft jan Stoefs aangesproken</w:t>
      </w:r>
    </w:p>
    <w:p w:rsidR="00492632" w:rsidRDefault="00492632">
      <w:r>
        <w:t>som van de bank van Vlierden 31 ½ stuiver</w:t>
      </w:r>
    </w:p>
    <w:p w:rsidR="00492632" w:rsidRDefault="00492632"/>
    <w:p w:rsidR="00492632" w:rsidRDefault="00492632">
      <w:r>
        <w:t>124.3.4.4</w:t>
      </w:r>
    </w:p>
    <w:p w:rsidR="00492632" w:rsidRDefault="00EE0369">
      <w:r w:rsidRPr="00EE0369">
        <w:rPr>
          <w:b/>
        </w:rPr>
        <w:t>ASTEN</w:t>
      </w:r>
      <w:r>
        <w:t xml:space="preserve"> – geen posten</w:t>
      </w:r>
    </w:p>
    <w:p w:rsidR="00EE0369" w:rsidRDefault="00EE0369">
      <w:r w:rsidRPr="00EE0369">
        <w:rPr>
          <w:b/>
        </w:rPr>
        <w:t>DEURNE</w:t>
      </w:r>
      <w:r>
        <w:t xml:space="preserve"> – geen posten</w:t>
      </w:r>
    </w:p>
    <w:p w:rsidR="00EE0369" w:rsidRDefault="00EE0369">
      <w:r w:rsidRPr="00EE0369">
        <w:rPr>
          <w:b/>
        </w:rPr>
        <w:t>OPHOUTE</w:t>
      </w:r>
      <w:r>
        <w:t xml:space="preserve">  - geen posten </w:t>
      </w:r>
    </w:p>
    <w:p w:rsidR="00EE0369" w:rsidRDefault="00EE0369"/>
    <w:p w:rsidR="00EE0369" w:rsidRDefault="00EE0369">
      <w:r>
        <w:t>124.3.4.5</w:t>
      </w:r>
    </w:p>
    <w:p w:rsidR="00EE0369" w:rsidRDefault="00EE0369">
      <w:r w:rsidRPr="00EE0369">
        <w:rPr>
          <w:b/>
        </w:rPr>
        <w:t>HELMOND</w:t>
      </w:r>
      <w:r>
        <w:t xml:space="preserve"> – geen posten</w:t>
      </w:r>
    </w:p>
    <w:p w:rsidR="00EE0369" w:rsidRDefault="00EE0369">
      <w:r w:rsidRPr="00EE0369">
        <w:rPr>
          <w:b/>
        </w:rPr>
        <w:t>LIEMPDE</w:t>
      </w:r>
      <w:r>
        <w:t xml:space="preserve"> – geen posten </w:t>
      </w:r>
    </w:p>
    <w:p w:rsidR="00EE0369" w:rsidRDefault="00EE0369"/>
    <w:p w:rsidR="00EE0369" w:rsidRDefault="00EE0369">
      <w:r>
        <w:t>124.3.4.6</w:t>
      </w:r>
    </w:p>
    <w:p w:rsidR="00EE0369" w:rsidRDefault="00EE0369">
      <w:r>
        <w:t xml:space="preserve">andere ontvangsten zoals gevonden zwermen, bastaardgoederen etc. </w:t>
      </w:r>
    </w:p>
    <w:p w:rsidR="00EE0369" w:rsidRDefault="00EE0369"/>
    <w:p w:rsidR="00EE0369" w:rsidRDefault="00EE0369">
      <w:r>
        <w:t>124.3.4.7</w:t>
      </w:r>
    </w:p>
    <w:p w:rsidR="00EE0369" w:rsidRDefault="00EE0369">
      <w:r>
        <w:t>andere ontvangsten – vervolg</w:t>
      </w:r>
    </w:p>
    <w:p w:rsidR="00EE0369" w:rsidRDefault="00EE0369"/>
    <w:p w:rsidR="00EE0369" w:rsidRDefault="00EE0369">
      <w:r>
        <w:t>124.3.4.8</w:t>
      </w:r>
    </w:p>
    <w:p w:rsidR="00EE0369" w:rsidRDefault="00EE0369">
      <w:r>
        <w:t>andere ontvangsten – vervolg</w:t>
      </w:r>
    </w:p>
    <w:p w:rsidR="00EE0369" w:rsidRDefault="00EE0369"/>
    <w:p w:rsidR="00EE0369" w:rsidRDefault="00EE0369">
      <w:r>
        <w:t>124.3.4.9</w:t>
      </w:r>
    </w:p>
    <w:p w:rsidR="00EE0369" w:rsidRDefault="00EE0369">
      <w:r>
        <w:t>andere ontvangsten – vervolg</w:t>
      </w:r>
    </w:p>
    <w:p w:rsidR="00EE0369" w:rsidRDefault="00EE0369">
      <w:r>
        <w:t>som van alle ontvangsten 42 Karolusgulden en 3 stuivers en 1 blanke</w:t>
      </w:r>
    </w:p>
    <w:p w:rsidR="00EE0369" w:rsidRDefault="00EE0369"/>
    <w:p w:rsidR="00EE0369" w:rsidRDefault="00EE0369">
      <w:r>
        <w:t>124.3.4.10</w:t>
      </w:r>
    </w:p>
    <w:p w:rsidR="00EE0369" w:rsidRDefault="00EE0369">
      <w:r>
        <w:t xml:space="preserve">UITGAVEN </w:t>
      </w:r>
    </w:p>
    <w:p w:rsidR="00EE0369" w:rsidRDefault="00EE0369">
      <w:r>
        <w:t>som van alle uitgaven 14 Karolus gulden en 1 stuiver 1 oirt</w:t>
      </w:r>
    </w:p>
    <w:p w:rsidR="00EE0369" w:rsidRDefault="00EE0369">
      <w:r>
        <w:t>de schout is schuldig 28 Karolus gulden en 2 ½ stuiver</w:t>
      </w:r>
    </w:p>
    <w:p w:rsidR="00EE0369" w:rsidRDefault="00EE0369">
      <w:r>
        <w:t>gehoord en gesloten op de rekenkamer te Brussel op 7 december 1551</w:t>
      </w:r>
    </w:p>
    <w:p w:rsidR="00EE0369" w:rsidRDefault="00EE0369"/>
    <w:p w:rsidR="00EE0369" w:rsidRDefault="00EE0369">
      <w:r>
        <w:t>124.3.4.11 – blanco pagina</w:t>
      </w:r>
    </w:p>
    <w:p w:rsidR="00EE0369" w:rsidRDefault="00EE0369"/>
    <w:p w:rsidR="00EE0369" w:rsidRPr="00EE0369" w:rsidRDefault="00EE0369">
      <w:pPr>
        <w:rPr>
          <w:b/>
          <w:sz w:val="28"/>
          <w:szCs w:val="28"/>
        </w:rPr>
      </w:pPr>
      <w:r w:rsidRPr="00EE0369">
        <w:rPr>
          <w:b/>
          <w:sz w:val="28"/>
          <w:szCs w:val="28"/>
        </w:rPr>
        <w:t>124.3.4.12</w:t>
      </w:r>
    </w:p>
    <w:p w:rsidR="00492632" w:rsidRPr="00EE0369" w:rsidRDefault="00EE0369">
      <w:pPr>
        <w:rPr>
          <w:b/>
          <w:sz w:val="28"/>
          <w:szCs w:val="28"/>
        </w:rPr>
      </w:pPr>
      <w:r w:rsidRPr="00EE0369">
        <w:rPr>
          <w:b/>
          <w:sz w:val="28"/>
          <w:szCs w:val="28"/>
        </w:rPr>
        <w:t>NIEUWE REKENING van Daniel van Eyndthouts schout van Peelland op basis van zijn commissiebrief van 7 juni 1535 over de periode Kerstmis 1548 tot en met Kerstmis 1549 dus voor een periode van precies een jaar gevolgd door de muntwaarden volgens de</w:t>
      </w:r>
      <w:r>
        <w:rPr>
          <w:b/>
          <w:sz w:val="28"/>
          <w:szCs w:val="28"/>
        </w:rPr>
        <w:t xml:space="preserve"> </w:t>
      </w:r>
      <w:r w:rsidRPr="00EE0369">
        <w:rPr>
          <w:b/>
          <w:sz w:val="28"/>
          <w:szCs w:val="28"/>
        </w:rPr>
        <w:t>gangbare koers en deze rekening is gepresenteerd aan het hof te Brussel door de schout zelf in december 1551</w:t>
      </w:r>
    </w:p>
    <w:p w:rsidR="0063744D" w:rsidRDefault="0063744D"/>
    <w:p w:rsidR="00EE0369" w:rsidRDefault="00D86FB4">
      <w:r>
        <w:t>124.3.5.1</w:t>
      </w:r>
    </w:p>
    <w:p w:rsidR="00D86FB4" w:rsidRPr="006813A1" w:rsidRDefault="00D86FB4">
      <w:pPr>
        <w:rPr>
          <w:b/>
          <w:u w:val="single"/>
        </w:rPr>
      </w:pPr>
      <w:r w:rsidRPr="006813A1">
        <w:rPr>
          <w:b/>
          <w:u w:val="single"/>
        </w:rPr>
        <w:t>SINT OEDENRODE</w:t>
      </w:r>
    </w:p>
    <w:p w:rsidR="00D86FB4" w:rsidRDefault="00D86FB4">
      <w:r>
        <w:t>Anthonis van Delfft sloeg iemand met een kolf</w:t>
      </w:r>
    </w:p>
    <w:p w:rsidR="00D86FB4" w:rsidRDefault="00D86FB4">
      <w:r>
        <w:t>Mathijs de knecht van Geeret Sanders sloeg Henrick Gorts zoen met een stok</w:t>
      </w:r>
    </w:p>
    <w:p w:rsidR="00D86FB4" w:rsidRDefault="00D86FB4">
      <w:r>
        <w:t>Bever heeft zijn mes getrokken op Ariaen Driessen</w:t>
      </w:r>
    </w:p>
    <w:p w:rsidR="00D86FB4" w:rsidRDefault="00D86FB4">
      <w:r>
        <w:t>Hans de Bever op Gort Wouters</w:t>
      </w:r>
    </w:p>
    <w:p w:rsidR="00D86FB4" w:rsidRDefault="00D86FB4"/>
    <w:p w:rsidR="00D86FB4" w:rsidRDefault="00D86FB4">
      <w:r>
        <w:t>124.3.5.2</w:t>
      </w:r>
    </w:p>
    <w:p w:rsidR="00D86FB4" w:rsidRDefault="00D86FB4">
      <w:r>
        <w:t>Hubrecht die Messer op Anthonis Willems</w:t>
      </w:r>
    </w:p>
    <w:p w:rsidR="00D86FB4" w:rsidRDefault="00D86FB4">
      <w:r>
        <w:t>Antrhonis Willems verwondde Jan van Asten</w:t>
      </w:r>
    </w:p>
    <w:p w:rsidR="00D86FB4" w:rsidRDefault="00D86FB4">
      <w:r>
        <w:t>Wouter Goerts verwondde Jan Bever</w:t>
      </w:r>
    </w:p>
    <w:p w:rsidR="00D86FB4" w:rsidRDefault="00D86FB4">
      <w:r>
        <w:t xml:space="preserve">Art Rogge verwondde Henrick Brock </w:t>
      </w:r>
    </w:p>
    <w:p w:rsidR="00C8074C" w:rsidRDefault="00C8074C">
      <w:r>
        <w:t xml:space="preserve"> </w:t>
      </w:r>
      <w:r w:rsidR="006813A1">
        <w:t>Gereet Vinkens verwondde Jacop sVoersters</w:t>
      </w:r>
    </w:p>
    <w:p w:rsidR="006813A1" w:rsidRDefault="006813A1">
      <w:r>
        <w:t>som van de bank van Sint Oedenrode 7 Karolus gulden en 5 stuivers</w:t>
      </w:r>
    </w:p>
    <w:p w:rsidR="006813A1" w:rsidRDefault="006813A1"/>
    <w:p w:rsidR="006813A1" w:rsidRDefault="006813A1">
      <w:r>
        <w:t>124.3.5.3</w:t>
      </w:r>
    </w:p>
    <w:p w:rsidR="006813A1" w:rsidRDefault="006813A1">
      <w:r>
        <w:t>keuren in de</w:t>
      </w:r>
      <w:r w:rsidR="00746B68">
        <w:t xml:space="preserve"> </w:t>
      </w:r>
      <w:r>
        <w:t>kerk</w:t>
      </w:r>
      <w:r w:rsidR="00746B68">
        <w:t xml:space="preserve"> </w:t>
      </w:r>
      <w:r>
        <w:t>geboeden – niet</w:t>
      </w:r>
    </w:p>
    <w:p w:rsidR="006813A1" w:rsidRDefault="006813A1">
      <w:r>
        <w:t>maken van poorters  - niet</w:t>
      </w:r>
    </w:p>
    <w:p w:rsidR="006813A1" w:rsidRPr="006813A1" w:rsidRDefault="006813A1">
      <w:pPr>
        <w:rPr>
          <w:b/>
          <w:u w:val="single"/>
        </w:rPr>
      </w:pPr>
      <w:r w:rsidRPr="006813A1">
        <w:rPr>
          <w:b/>
          <w:u w:val="single"/>
        </w:rPr>
        <w:t>VEGHEL</w:t>
      </w:r>
    </w:p>
    <w:p w:rsidR="006813A1" w:rsidRDefault="006813A1">
      <w:r>
        <w:t>Daem van den Waeterhoff ‘van der gemeynten aengevreet dat in den kercken verboeden was’</w:t>
      </w:r>
    </w:p>
    <w:p w:rsidR="006813A1" w:rsidRDefault="006813A1"/>
    <w:p w:rsidR="006813A1" w:rsidRDefault="006813A1">
      <w:r>
        <w:t>124.3.5.4</w:t>
      </w:r>
    </w:p>
    <w:p w:rsidR="006813A1" w:rsidRDefault="006813A1">
      <w:r>
        <w:t>de zoon van Jan Frederick heeft ‘eynen cost gehouden boeven dat gebodt verboden’</w:t>
      </w:r>
    </w:p>
    <w:p w:rsidR="006813A1" w:rsidRDefault="006813A1">
      <w:r>
        <w:t>som van de bank van Veghel 2 Karolusgulden en 11 stuivers</w:t>
      </w:r>
    </w:p>
    <w:p w:rsidR="006813A1" w:rsidRDefault="006813A1"/>
    <w:p w:rsidR="006813A1" w:rsidRPr="006813A1" w:rsidRDefault="006813A1">
      <w:pPr>
        <w:rPr>
          <w:b/>
          <w:u w:val="single"/>
        </w:rPr>
      </w:pPr>
      <w:r w:rsidRPr="006813A1">
        <w:rPr>
          <w:b/>
          <w:u w:val="single"/>
        </w:rPr>
        <w:t>ERP</w:t>
      </w:r>
    </w:p>
    <w:p w:rsidR="006813A1" w:rsidRDefault="006813A1">
      <w:r>
        <w:t>Meus Reners verwondde Michiel Hendrixsoen</w:t>
      </w:r>
    </w:p>
    <w:p w:rsidR="006813A1" w:rsidRDefault="006813A1">
      <w:r>
        <w:t>de zoon van Goessen Huben verwondde Lucas die Wert</w:t>
      </w:r>
    </w:p>
    <w:p w:rsidR="006813A1" w:rsidRDefault="006813A1"/>
    <w:p w:rsidR="006813A1" w:rsidRDefault="006813A1">
      <w:r>
        <w:t>124.3.5.5</w:t>
      </w:r>
    </w:p>
    <w:p w:rsidR="006813A1" w:rsidRDefault="006813A1">
      <w:r>
        <w:t>Jan Masssen verwondde Jacop Jacops zoen</w:t>
      </w:r>
    </w:p>
    <w:p w:rsidR="006813A1" w:rsidRDefault="006813A1">
      <w:r>
        <w:t>Lucas de Werdt trok zijn mes tegen de zoon van Goessen Huben</w:t>
      </w:r>
    </w:p>
    <w:p w:rsidR="006813A1" w:rsidRDefault="006813A1">
      <w:r>
        <w:t>Peter Arts zoen tegen Jan Jorden Marren</w:t>
      </w:r>
    </w:p>
    <w:p w:rsidR="00746B68" w:rsidRDefault="00746B68">
      <w:r>
        <w:t>Henrick Horkens tegen Michiel Hendrick zoen</w:t>
      </w:r>
    </w:p>
    <w:p w:rsidR="00746B68" w:rsidRDefault="00746B68">
      <w:r>
        <w:t>Laurens Gorts heeft zich verantwoord tegen een schepenvonnis</w:t>
      </w:r>
    </w:p>
    <w:p w:rsidR="00746B68" w:rsidRDefault="00746B68"/>
    <w:p w:rsidR="00746B68" w:rsidRDefault="00746B68">
      <w:r>
        <w:t>124.3.5.6</w:t>
      </w:r>
    </w:p>
    <w:p w:rsidR="00746B68" w:rsidRDefault="00746B68">
      <w:r>
        <w:t xml:space="preserve">Lenis Dirck Lenis ‘heeft zyn geweer geseet ende den selven becalengiert’ – Roff Dirick Dickers en Goesen Huben </w:t>
      </w:r>
    </w:p>
    <w:p w:rsidR="00746B68" w:rsidRDefault="00746B68">
      <w:r>
        <w:t>som van de bank van Erp 7 Karolus gulden en 13 stuivers</w:t>
      </w:r>
    </w:p>
    <w:p w:rsidR="00746B68" w:rsidRDefault="00746B68"/>
    <w:p w:rsidR="00746B68" w:rsidRPr="00746B68" w:rsidRDefault="00746B68">
      <w:pPr>
        <w:rPr>
          <w:b/>
          <w:u w:val="single"/>
        </w:rPr>
      </w:pPr>
      <w:r w:rsidRPr="00746B68">
        <w:rPr>
          <w:b/>
          <w:u w:val="single"/>
        </w:rPr>
        <w:t>LIESHOUT</w:t>
      </w:r>
    </w:p>
    <w:p w:rsidR="00746B68" w:rsidRDefault="00746B68">
      <w:r>
        <w:t>een man van Lieshout verwondde een schepen van Aarlebeek</w:t>
      </w:r>
    </w:p>
    <w:p w:rsidR="00746B68" w:rsidRDefault="00746B68"/>
    <w:p w:rsidR="00746B68" w:rsidRDefault="00746B68">
      <w:r>
        <w:t>124.3.5.7</w:t>
      </w:r>
    </w:p>
    <w:p w:rsidR="00746B68" w:rsidRDefault="00746B68">
      <w:r w:rsidRPr="00746B68">
        <w:rPr>
          <w:b/>
        </w:rPr>
        <w:t>SCHIJNDEL en GESTEL</w:t>
      </w:r>
      <w:r>
        <w:t xml:space="preserve"> – geen posten</w:t>
      </w:r>
    </w:p>
    <w:p w:rsidR="00414C5F" w:rsidRDefault="00414C5F"/>
    <w:p w:rsidR="00414C5F" w:rsidRDefault="00414C5F">
      <w:r>
        <w:t>124.3.5.8</w:t>
      </w:r>
    </w:p>
    <w:p w:rsidR="00746B68" w:rsidRDefault="00746B68">
      <w:r w:rsidRPr="00746B68">
        <w:rPr>
          <w:b/>
        </w:rPr>
        <w:t>AARLE RIXTEL en BEEK</w:t>
      </w:r>
      <w:r>
        <w:t xml:space="preserve"> – geen posten</w:t>
      </w:r>
    </w:p>
    <w:p w:rsidR="00746B68" w:rsidRDefault="00746B68">
      <w:r w:rsidRPr="00746B68">
        <w:rPr>
          <w:b/>
        </w:rPr>
        <w:t>STIPHOUT</w:t>
      </w:r>
      <w:r>
        <w:t xml:space="preserve"> – geen posten</w:t>
      </w:r>
    </w:p>
    <w:p w:rsidR="00746B68" w:rsidRPr="00746B68" w:rsidRDefault="00746B68">
      <w:pPr>
        <w:rPr>
          <w:b/>
          <w:u w:val="single"/>
        </w:rPr>
      </w:pPr>
      <w:r w:rsidRPr="00746B68">
        <w:rPr>
          <w:b/>
          <w:u w:val="single"/>
        </w:rPr>
        <w:t xml:space="preserve">SON </w:t>
      </w:r>
    </w:p>
    <w:p w:rsidR="00746B68" w:rsidRDefault="00746B68">
      <w:r>
        <w:t xml:space="preserve">Geret Thonis Geret zoen trok zijn mes </w:t>
      </w:r>
    </w:p>
    <w:p w:rsidR="00746B68" w:rsidRDefault="00746B68"/>
    <w:p w:rsidR="00746B68" w:rsidRDefault="00414C5F">
      <w:r>
        <w:t>124.3.5.9</w:t>
      </w:r>
    </w:p>
    <w:p w:rsidR="00746B68" w:rsidRDefault="00746B68">
      <w:r>
        <w:t>Wouter Peter van Harssel trok zijn me sop Jan Keysers</w:t>
      </w:r>
    </w:p>
    <w:p w:rsidR="00746B68" w:rsidRDefault="00746B68">
      <w:r>
        <w:t>som van de bank van Son 20 stuivers</w:t>
      </w:r>
    </w:p>
    <w:p w:rsidR="006813A1" w:rsidRDefault="006813A1">
      <w:r>
        <w:t xml:space="preserve">  </w:t>
      </w:r>
    </w:p>
    <w:p w:rsidR="00011F21" w:rsidRDefault="00746B68">
      <w:r w:rsidRPr="00414C5F">
        <w:rPr>
          <w:b/>
        </w:rPr>
        <w:t>BREUGEL</w:t>
      </w:r>
      <w:r>
        <w:t xml:space="preserve"> – geen posten</w:t>
      </w:r>
    </w:p>
    <w:p w:rsidR="00746B68" w:rsidRPr="00414C5F" w:rsidRDefault="00746B68">
      <w:pPr>
        <w:rPr>
          <w:b/>
          <w:u w:val="single"/>
        </w:rPr>
      </w:pPr>
      <w:r w:rsidRPr="00414C5F">
        <w:rPr>
          <w:b/>
          <w:u w:val="single"/>
        </w:rPr>
        <w:t>NUENEN GERWEN en OPWETTEN</w:t>
      </w:r>
    </w:p>
    <w:p w:rsidR="00746B68" w:rsidRDefault="00746B68">
      <w:r>
        <w:t>Anthonis Libben zoen verwondde de knaap van Soeterbeeck</w:t>
      </w:r>
    </w:p>
    <w:p w:rsidR="00746B68" w:rsidRDefault="00746B68">
      <w:r>
        <w:t xml:space="preserve">Jacop Thonis Libben zoen </w:t>
      </w:r>
      <w:r w:rsidR="00414C5F">
        <w:t>verwondde Michiel Hendrick Valcks zoen</w:t>
      </w:r>
    </w:p>
    <w:p w:rsidR="00414C5F" w:rsidRDefault="00414C5F"/>
    <w:p w:rsidR="00414C5F" w:rsidRDefault="00414C5F">
      <w:r>
        <w:t>124.3.5.10</w:t>
      </w:r>
    </w:p>
    <w:p w:rsidR="00414C5F" w:rsidRDefault="00414C5F">
      <w:r>
        <w:t>Jan Coeten heeft iemand aangesproken over erftalen</w:t>
      </w:r>
    </w:p>
    <w:p w:rsidR="00414C5F" w:rsidRDefault="00414C5F">
      <w:r>
        <w:t>som van de bank van Nuenen e.o. 3 Karolus gulden en 15 stuivers</w:t>
      </w:r>
    </w:p>
    <w:p w:rsidR="00414C5F" w:rsidRDefault="00414C5F"/>
    <w:p w:rsidR="00414C5F" w:rsidRDefault="00414C5F">
      <w:r w:rsidRPr="00414C5F">
        <w:rPr>
          <w:b/>
        </w:rPr>
        <w:t>NEDERWETTEN</w:t>
      </w:r>
      <w:r>
        <w:t xml:space="preserve"> – geen posten</w:t>
      </w:r>
    </w:p>
    <w:p w:rsidR="00414C5F" w:rsidRDefault="00414C5F">
      <w:r w:rsidRPr="00414C5F">
        <w:rPr>
          <w:b/>
        </w:rPr>
        <w:t>TONGELRE</w:t>
      </w:r>
      <w:r>
        <w:t xml:space="preserve"> – geen posten</w:t>
      </w:r>
    </w:p>
    <w:p w:rsidR="00414C5F" w:rsidRDefault="00414C5F">
      <w:r w:rsidRPr="00414C5F">
        <w:rPr>
          <w:b/>
        </w:rPr>
        <w:t>BAKEL</w:t>
      </w:r>
      <w:r>
        <w:t xml:space="preserve"> – geen posten</w:t>
      </w:r>
    </w:p>
    <w:p w:rsidR="00414C5F" w:rsidRDefault="00414C5F"/>
    <w:p w:rsidR="00414C5F" w:rsidRDefault="00414C5F">
      <w:r>
        <w:t>124.3.5.11</w:t>
      </w:r>
    </w:p>
    <w:p w:rsidR="00414C5F" w:rsidRPr="00414C5F" w:rsidRDefault="00414C5F">
      <w:pPr>
        <w:rPr>
          <w:b/>
          <w:u w:val="single"/>
        </w:rPr>
      </w:pPr>
      <w:r w:rsidRPr="00414C5F">
        <w:rPr>
          <w:b/>
          <w:u w:val="single"/>
        </w:rPr>
        <w:t>LIEROP</w:t>
      </w:r>
    </w:p>
    <w:p w:rsidR="00414C5F" w:rsidRDefault="00414C5F">
      <w:r>
        <w:t>Jan Valsart heeft een mn uit Someren aangesproken op erftalen</w:t>
      </w:r>
    </w:p>
    <w:p w:rsidR="00414C5F" w:rsidRDefault="00414C5F"/>
    <w:p w:rsidR="00414C5F" w:rsidRPr="00414C5F" w:rsidRDefault="00414C5F">
      <w:pPr>
        <w:rPr>
          <w:b/>
          <w:u w:val="single"/>
        </w:rPr>
      </w:pPr>
      <w:r w:rsidRPr="00414C5F">
        <w:rPr>
          <w:b/>
          <w:u w:val="single"/>
        </w:rPr>
        <w:t>SOMEREN</w:t>
      </w:r>
    </w:p>
    <w:p w:rsidR="00414C5F" w:rsidRDefault="00414C5F">
      <w:r>
        <w:t>Geret Pawels [vermoedelijk Pauwels] wierp een pot naar Jan van Alst</w:t>
      </w:r>
    </w:p>
    <w:p w:rsidR="00414C5F" w:rsidRDefault="00414C5F">
      <w:r>
        <w:t>som van de bank van Someren 3 Karolus gulden en een ½ stuiver</w:t>
      </w:r>
    </w:p>
    <w:p w:rsidR="00414C5F" w:rsidRDefault="00414C5F"/>
    <w:p w:rsidR="00414C5F" w:rsidRDefault="00414C5F">
      <w:r>
        <w:t>124.3.5.12</w:t>
      </w:r>
    </w:p>
    <w:p w:rsidR="00414C5F" w:rsidRDefault="00414C5F">
      <w:r w:rsidRPr="00414C5F">
        <w:rPr>
          <w:b/>
        </w:rPr>
        <w:t>VLIERDEN</w:t>
      </w:r>
      <w:r>
        <w:t>- geen posten</w:t>
      </w:r>
    </w:p>
    <w:p w:rsidR="00414C5F" w:rsidRDefault="00414C5F">
      <w:r w:rsidRPr="00414C5F">
        <w:rPr>
          <w:b/>
        </w:rPr>
        <w:t>ASTEN</w:t>
      </w:r>
      <w:r>
        <w:t xml:space="preserve"> – geen posten</w:t>
      </w:r>
    </w:p>
    <w:p w:rsidR="00414C5F" w:rsidRDefault="00414C5F">
      <w:r w:rsidRPr="00414C5F">
        <w:rPr>
          <w:b/>
        </w:rPr>
        <w:t>DEURNE</w:t>
      </w:r>
      <w:r>
        <w:t xml:space="preserve"> - geen posten</w:t>
      </w:r>
    </w:p>
    <w:p w:rsidR="00414C5F" w:rsidRDefault="00414C5F">
      <w:r w:rsidRPr="00414C5F">
        <w:rPr>
          <w:b/>
        </w:rPr>
        <w:t>OPHOUTE</w:t>
      </w:r>
      <w:r>
        <w:t xml:space="preserve"> - geen posten </w:t>
      </w:r>
    </w:p>
    <w:p w:rsidR="00414C5F" w:rsidRDefault="00414C5F"/>
    <w:p w:rsidR="00617302" w:rsidRDefault="00617302">
      <w:pPr>
        <w:rPr>
          <w:b/>
          <w:sz w:val="28"/>
          <w:szCs w:val="28"/>
          <w:u w:val="single"/>
        </w:rPr>
      </w:pPr>
    </w:p>
    <w:p w:rsidR="00617302" w:rsidRDefault="00617302">
      <w:pPr>
        <w:rPr>
          <w:b/>
          <w:sz w:val="28"/>
          <w:szCs w:val="28"/>
          <w:u w:val="single"/>
        </w:rPr>
      </w:pPr>
    </w:p>
    <w:p w:rsidR="00617302" w:rsidRDefault="00617302">
      <w:pPr>
        <w:rPr>
          <w:b/>
          <w:sz w:val="28"/>
          <w:szCs w:val="28"/>
          <w:u w:val="single"/>
        </w:rPr>
      </w:pPr>
    </w:p>
    <w:p w:rsidR="00617302" w:rsidRDefault="00617302">
      <w:pPr>
        <w:rPr>
          <w:b/>
          <w:sz w:val="28"/>
          <w:szCs w:val="28"/>
          <w:u w:val="single"/>
        </w:rPr>
      </w:pPr>
    </w:p>
    <w:p w:rsidR="00617302" w:rsidRDefault="00617302">
      <w:pPr>
        <w:rPr>
          <w:b/>
          <w:sz w:val="28"/>
          <w:szCs w:val="28"/>
          <w:u w:val="single"/>
        </w:rPr>
      </w:pPr>
    </w:p>
    <w:p w:rsidR="00617302" w:rsidRDefault="00617302">
      <w:pPr>
        <w:rPr>
          <w:b/>
          <w:sz w:val="28"/>
          <w:szCs w:val="28"/>
          <w:u w:val="single"/>
        </w:rPr>
      </w:pPr>
    </w:p>
    <w:p w:rsidR="00617302" w:rsidRDefault="00617302">
      <w:pPr>
        <w:rPr>
          <w:b/>
          <w:sz w:val="28"/>
          <w:szCs w:val="28"/>
          <w:u w:val="single"/>
        </w:rPr>
      </w:pPr>
    </w:p>
    <w:p w:rsidR="00414C5F" w:rsidRPr="00414C5F" w:rsidRDefault="00414C5F">
      <w:pPr>
        <w:rPr>
          <w:b/>
          <w:sz w:val="28"/>
          <w:szCs w:val="28"/>
          <w:u w:val="single"/>
        </w:rPr>
      </w:pPr>
      <w:r w:rsidRPr="00414C5F">
        <w:rPr>
          <w:b/>
          <w:sz w:val="28"/>
          <w:szCs w:val="28"/>
          <w:u w:val="single"/>
        </w:rPr>
        <w:t>MICROFICHE 4 inventarisnummer 13030 periode 1538-1570</w:t>
      </w:r>
    </w:p>
    <w:p w:rsidR="00414C5F" w:rsidRDefault="00414C5F"/>
    <w:p w:rsidR="00414C5F" w:rsidRDefault="00BF5BFB">
      <w:r>
        <w:t>124.4.1.1 tot en met 4.1.4</w:t>
      </w:r>
    </w:p>
    <w:p w:rsidR="00BF5BFB" w:rsidRDefault="00BF5BFB">
      <w:r w:rsidRPr="000E62D6">
        <w:rPr>
          <w:b/>
        </w:rPr>
        <w:t>MIE</w:t>
      </w:r>
      <w:r w:rsidR="000E62D6">
        <w:rPr>
          <w:b/>
        </w:rPr>
        <w:t>R</w:t>
      </w:r>
      <w:r w:rsidRPr="000E62D6">
        <w:rPr>
          <w:b/>
        </w:rPr>
        <w:t>LO</w:t>
      </w:r>
      <w:r>
        <w:t xml:space="preserve"> – geen posten</w:t>
      </w:r>
    </w:p>
    <w:p w:rsidR="00BF5BFB" w:rsidRDefault="00BF5BFB">
      <w:r w:rsidRPr="000E62D6">
        <w:rPr>
          <w:b/>
        </w:rPr>
        <w:t>LIEMPDE</w:t>
      </w:r>
      <w:r>
        <w:t xml:space="preserve"> – geen posten</w:t>
      </w:r>
    </w:p>
    <w:p w:rsidR="00BF5BFB" w:rsidRDefault="00BF5BFB">
      <w:r>
        <w:t xml:space="preserve">andere ontvangsten uit o.a. gevonde  zwermen, bastaardgoederen etc. etc. </w:t>
      </w:r>
    </w:p>
    <w:p w:rsidR="00746B68" w:rsidRDefault="00BF5BFB">
      <w:r>
        <w:t>som van alle ontvangsten 28 Karolus gulden en 4 ½ stuiver</w:t>
      </w:r>
    </w:p>
    <w:p w:rsidR="00BF5BFB" w:rsidRDefault="00BF5BFB">
      <w:r>
        <w:t>UITGAVEN in totaal 9 Karolus gulden en 8 stuivers en 12 oort</w:t>
      </w:r>
    </w:p>
    <w:p w:rsidR="00BF5BFB" w:rsidRDefault="00BF5BFB">
      <w:r>
        <w:t>de schout blijft uiteindelijk schuldig 46 Karolus gulden 18 stuivers 3 oort en 6 mijten</w:t>
      </w:r>
    </w:p>
    <w:p w:rsidR="00BF5BFB" w:rsidRDefault="00BF5BFB">
      <w:r>
        <w:t>gehoord en gesloten in de rekenkamer te Bussel op 7 december 1551</w:t>
      </w:r>
    </w:p>
    <w:p w:rsidR="00BF5BFB" w:rsidRDefault="00BF5BFB"/>
    <w:p w:rsidR="00421E67" w:rsidRDefault="00421E67">
      <w:r>
        <w:t>124.4.1.5 – blanco pagina</w:t>
      </w:r>
    </w:p>
    <w:p w:rsidR="00421E67" w:rsidRPr="00421E67" w:rsidRDefault="00421E67">
      <w:pPr>
        <w:rPr>
          <w:b/>
          <w:sz w:val="28"/>
          <w:szCs w:val="28"/>
        </w:rPr>
      </w:pPr>
      <w:r w:rsidRPr="00421E67">
        <w:rPr>
          <w:b/>
          <w:sz w:val="28"/>
          <w:szCs w:val="28"/>
        </w:rPr>
        <w:t>124.4.1.6</w:t>
      </w:r>
    </w:p>
    <w:p w:rsidR="00421E67" w:rsidRDefault="00421E67">
      <w:r w:rsidRPr="00421E67">
        <w:rPr>
          <w:b/>
          <w:sz w:val="28"/>
          <w:szCs w:val="28"/>
        </w:rPr>
        <w:t xml:space="preserve">NIEUWE REKENING van </w:t>
      </w:r>
      <w:r>
        <w:rPr>
          <w:b/>
          <w:sz w:val="28"/>
          <w:szCs w:val="28"/>
        </w:rPr>
        <w:t>D</w:t>
      </w:r>
      <w:r w:rsidRPr="00421E67">
        <w:rPr>
          <w:b/>
          <w:sz w:val="28"/>
          <w:szCs w:val="28"/>
        </w:rPr>
        <w:t>aniel van Eyndthouts schout van Peelland volgens zijn commissiebrief</w:t>
      </w:r>
      <w:r>
        <w:rPr>
          <w:b/>
          <w:sz w:val="28"/>
          <w:szCs w:val="28"/>
        </w:rPr>
        <w:t xml:space="preserve"> </w:t>
      </w:r>
      <w:r w:rsidRPr="00421E67">
        <w:rPr>
          <w:b/>
          <w:sz w:val="28"/>
          <w:szCs w:val="28"/>
        </w:rPr>
        <w:t>van 7 juni 1535 over de periode Kerstmis 1549 tot en met Kerstmis 1551 dus over twee jaren gevolgd door de muntwaarden volgens de gangbare koers en deze rekening is gepresenteerd aan het hof te Brussel door de schout zelf op 21 mei 1554</w:t>
      </w:r>
    </w:p>
    <w:p w:rsidR="00421E67" w:rsidRDefault="00421E67"/>
    <w:p w:rsidR="00421E67" w:rsidRDefault="00421E67">
      <w:r>
        <w:t>124.4.1.7</w:t>
      </w:r>
    </w:p>
    <w:p w:rsidR="00421E67" w:rsidRPr="000E62D6" w:rsidRDefault="00421E67">
      <w:pPr>
        <w:rPr>
          <w:b/>
          <w:u w:val="single"/>
        </w:rPr>
      </w:pPr>
      <w:r w:rsidRPr="000E62D6">
        <w:rPr>
          <w:b/>
          <w:u w:val="single"/>
        </w:rPr>
        <w:t>SINT OEDENRODE</w:t>
      </w:r>
    </w:p>
    <w:p w:rsidR="00421E67" w:rsidRDefault="00421E67">
      <w:r>
        <w:t>Peeter Lenis Switten soen trok zijn me sop Jan Erpens soen</w:t>
      </w:r>
    </w:p>
    <w:p w:rsidR="00421E67" w:rsidRDefault="00421E67">
      <w:r>
        <w:t>Henrick Jan Erpens op Peeter Switten [vgl. sWitten]</w:t>
      </w:r>
    </w:p>
    <w:p w:rsidR="00421E67" w:rsidRDefault="00421E67"/>
    <w:p w:rsidR="00421E67" w:rsidRDefault="00421E67">
      <w:r>
        <w:t>124.4.1.8</w:t>
      </w:r>
    </w:p>
    <w:p w:rsidR="00421E67" w:rsidRDefault="00421E67">
      <w:r>
        <w:t>Mersel van Vechel heeft in recht aangesproken van erftalen tegenn Gysbrecht van Roij</w:t>
      </w:r>
    </w:p>
    <w:p w:rsidR="00421E67" w:rsidRDefault="00421E67">
      <w:r>
        <w:t xml:space="preserve">Ardt de Smet tegen Willem Simons </w:t>
      </w:r>
    </w:p>
    <w:p w:rsidR="00421E67" w:rsidRDefault="00421E67">
      <w:r>
        <w:t>Joest van Horck in een schepenvonnis tegen Lucas Nouts</w:t>
      </w:r>
    </w:p>
    <w:p w:rsidR="00421E67" w:rsidRDefault="00421E67">
      <w:r>
        <w:t>Ariaen Claes Mercelis tegen Heer Dierick Hochmoes [dubieus]</w:t>
      </w:r>
    </w:p>
    <w:p w:rsidR="00421E67" w:rsidRDefault="00421E67">
      <w:r>
        <w:t>Jan Kins [dubieus] die gedaagd was maar niet gekomen</w:t>
      </w:r>
    </w:p>
    <w:p w:rsidR="00421E67" w:rsidRDefault="00421E67">
      <w:r>
        <w:t>Hans de Molder op Wollefswinckel die zijn schutberden te hoog had gechut [molenterm]</w:t>
      </w:r>
    </w:p>
    <w:p w:rsidR="000E62D6" w:rsidRDefault="000E62D6"/>
    <w:p w:rsidR="000E62D6" w:rsidRDefault="000E62D6">
      <w:r>
        <w:t>124.4.1.9</w:t>
      </w:r>
    </w:p>
    <w:p w:rsidR="000E62D6" w:rsidRDefault="000E62D6">
      <w:r>
        <w:t>van ….van Schindel die in de Royerheide gemaaid had</w:t>
      </w:r>
    </w:p>
    <w:p w:rsidR="000E62D6" w:rsidRDefault="000E62D6"/>
    <w:p w:rsidR="000E62D6" w:rsidRDefault="000E62D6">
      <w:r>
        <w:t>124.4.1.10</w:t>
      </w:r>
    </w:p>
    <w:p w:rsidR="000E62D6" w:rsidRDefault="000E62D6">
      <w:r>
        <w:t xml:space="preserve">van het maken van </w:t>
      </w:r>
      <w:r w:rsidRPr="000E62D6">
        <w:rPr>
          <w:b/>
        </w:rPr>
        <w:t>poorters:</w:t>
      </w:r>
    </w:p>
    <w:p w:rsidR="000E62D6" w:rsidRDefault="000E62D6">
      <w:r>
        <w:t xml:space="preserve">Simon Willems zoen is poorter geworden </w:t>
      </w:r>
    </w:p>
    <w:p w:rsidR="000E62D6" w:rsidRDefault="000E62D6">
      <w:r>
        <w:t>som van de bank van Sint Oedenrode 15 Karolus gulden en 14 ½ stuivers</w:t>
      </w:r>
    </w:p>
    <w:p w:rsidR="000E62D6" w:rsidRDefault="000E62D6"/>
    <w:p w:rsidR="000E62D6" w:rsidRPr="000E62D6" w:rsidRDefault="000E62D6">
      <w:pPr>
        <w:rPr>
          <w:b/>
          <w:u w:val="single"/>
        </w:rPr>
      </w:pPr>
      <w:r w:rsidRPr="000E62D6">
        <w:rPr>
          <w:b/>
          <w:u w:val="single"/>
        </w:rPr>
        <w:t xml:space="preserve">VEGHEL </w:t>
      </w:r>
    </w:p>
    <w:p w:rsidR="000E62D6" w:rsidRDefault="000E62D6">
      <w:r>
        <w:t>Peeter Geret Claes zoen verwondde Korsten Aert Thijs soen</w:t>
      </w:r>
    </w:p>
    <w:p w:rsidR="000E62D6" w:rsidRDefault="000E62D6"/>
    <w:p w:rsidR="000E62D6" w:rsidRDefault="000E62D6">
      <w:r>
        <w:t>124.4.1.11</w:t>
      </w:r>
    </w:p>
    <w:p w:rsidR="000E62D6" w:rsidRDefault="000E62D6">
      <w:r>
        <w:t>Daniel Maes Deckers heeft in recht aangesproken van erftalen Jan de Lantmetere</w:t>
      </w:r>
    </w:p>
    <w:p w:rsidR="000E62D6" w:rsidRDefault="000E62D6">
      <w:r>
        <w:t>Marten Aelberts heeft Heer Joerden tegengesproken</w:t>
      </w:r>
    </w:p>
    <w:p w:rsidR="000E62D6" w:rsidRDefault="000E62D6">
      <w:r>
        <w:t>Marten Aelberts [een arm geselle] heeft tegen een schepenvonnis gesproken tegen Heer Goerden van Vechel</w:t>
      </w:r>
    </w:p>
    <w:p w:rsidR="000E62D6" w:rsidRDefault="000E62D6">
      <w:r>
        <w:t>Lambert Vriesen tegen Gordt de Vorstere</w:t>
      </w:r>
    </w:p>
    <w:p w:rsidR="000E62D6" w:rsidRDefault="000E62D6">
      <w:r>
        <w:t>Henrick Peeters tegen Melis Peeters ‘in maetrie van conterdichse’</w:t>
      </w:r>
    </w:p>
    <w:p w:rsidR="000E62D6" w:rsidRPr="00421E67" w:rsidRDefault="000E62D6">
      <w:r>
        <w:t xml:space="preserve">Meeus Jacops zoen is ongehoorzaam geweest </w:t>
      </w:r>
    </w:p>
    <w:p w:rsidR="00421E67" w:rsidRDefault="000E62D6">
      <w:r>
        <w:t>som van de bank van Veghel 7 Karolus gulden en 10 stuivers</w:t>
      </w:r>
    </w:p>
    <w:p w:rsidR="000E62D6" w:rsidRPr="000E62D6" w:rsidRDefault="000E62D6"/>
    <w:p w:rsidR="000E62D6" w:rsidRPr="000E62D6" w:rsidRDefault="000E62D6">
      <w:r w:rsidRPr="000E62D6">
        <w:t>124.4.1.12</w:t>
      </w:r>
    </w:p>
    <w:p w:rsidR="00FB4694" w:rsidRPr="00FB4694" w:rsidRDefault="00FB4694">
      <w:pPr>
        <w:rPr>
          <w:b/>
          <w:u w:val="single"/>
        </w:rPr>
      </w:pPr>
      <w:r w:rsidRPr="00FB4694">
        <w:rPr>
          <w:b/>
          <w:u w:val="single"/>
        </w:rPr>
        <w:t>ERP</w:t>
      </w:r>
    </w:p>
    <w:p w:rsidR="00FB4694" w:rsidRDefault="00FB4694">
      <w:r>
        <w:t>Peeter Vriesen die zijn mes trok op Jan Claesen</w:t>
      </w:r>
    </w:p>
    <w:p w:rsidR="00FB4694" w:rsidRDefault="00FB4694">
      <w:r>
        <w:t>Aert Goessen Hubben soen verwondde Symon Goerts</w:t>
      </w:r>
    </w:p>
    <w:p w:rsidR="00FB4694" w:rsidRDefault="00FB4694">
      <w:r>
        <w:t>de zoo</w:t>
      </w:r>
      <w:r w:rsidR="00E47D78">
        <w:t>n</w:t>
      </w:r>
      <w:r>
        <w:t xml:space="preserve"> van de kremer verwondde de zoon van een weduwe</w:t>
      </w:r>
    </w:p>
    <w:p w:rsidR="00FB4694" w:rsidRDefault="00FB4694">
      <w:r>
        <w:t>Gerardt Arssen verwondde een gezel uit Antwerpen</w:t>
      </w:r>
    </w:p>
    <w:p w:rsidR="00FB4694" w:rsidRDefault="00FB4694">
      <w:r>
        <w:t>Peeter Goessens heeft in recht aangesproken van erftalen Willem Jacops</w:t>
      </w:r>
    </w:p>
    <w:p w:rsidR="00FB4694" w:rsidRDefault="00FB4694"/>
    <w:p w:rsidR="00FB4694" w:rsidRDefault="00FB4694">
      <w:r>
        <w:t>124.4.2.1</w:t>
      </w:r>
    </w:p>
    <w:p w:rsidR="00FB4694" w:rsidRDefault="00FB4694">
      <w:r>
        <w:t>Heer Goerdt van Vechel heeft aangesproken ….Roggen</w:t>
      </w:r>
    </w:p>
    <w:p w:rsidR="00FB4694" w:rsidRDefault="00FB4694">
      <w:r>
        <w:t>Jan Dierick heeft een tegenzeggen gedaan tegen d ekremer van Erp</w:t>
      </w:r>
    </w:p>
    <w:p w:rsidR="00FB4694" w:rsidRDefault="00FB4694">
      <w:r>
        <w:t>som van de bank van Erp 7 Karolus gulden en 19 stuivers</w:t>
      </w:r>
    </w:p>
    <w:p w:rsidR="00FB4694" w:rsidRDefault="00FB4694"/>
    <w:p w:rsidR="00FB4694" w:rsidRDefault="00FB4694">
      <w:r w:rsidRPr="00FB4694">
        <w:rPr>
          <w:b/>
        </w:rPr>
        <w:t>LIESHOUT</w:t>
      </w:r>
      <w:r>
        <w:t xml:space="preserve"> – geen posten </w:t>
      </w:r>
    </w:p>
    <w:p w:rsidR="00BF5BFB" w:rsidRPr="00FB4694" w:rsidRDefault="00FB4694">
      <w:pPr>
        <w:rPr>
          <w:b/>
          <w:u w:val="single"/>
        </w:rPr>
      </w:pPr>
      <w:r w:rsidRPr="00FB4694">
        <w:rPr>
          <w:b/>
          <w:u w:val="single"/>
        </w:rPr>
        <w:t xml:space="preserve">SCHIJNDEL  </w:t>
      </w:r>
      <w:r w:rsidR="00BF5BFB" w:rsidRPr="00FB4694">
        <w:rPr>
          <w:b/>
          <w:u w:val="single"/>
        </w:rPr>
        <w:t xml:space="preserve">  </w:t>
      </w:r>
    </w:p>
    <w:p w:rsidR="00011F21" w:rsidRDefault="00011F21"/>
    <w:p w:rsidR="00FB4694" w:rsidRDefault="00FB4694">
      <w:r>
        <w:t>124.4.2.2</w:t>
      </w:r>
    </w:p>
    <w:p w:rsidR="00FB4694" w:rsidRDefault="00FB4694">
      <w:r>
        <w:t>Lambert Nelis soen wierp een steen naar Wouter van der Santvoert</w:t>
      </w:r>
    </w:p>
    <w:p w:rsidR="00FB4694" w:rsidRDefault="00FB4694">
      <w:r>
        <w:t>Wouter Versantvoert trok zijn mes op Lambert Nelis</w:t>
      </w:r>
    </w:p>
    <w:p w:rsidR="00FB4694" w:rsidRDefault="00FB4694">
      <w:r>
        <w:t>Emont Velrens/Veltens zoen op Jan van Otteler [vgl. Oetelaar]</w:t>
      </w:r>
    </w:p>
    <w:p w:rsidR="00FB4694" w:rsidRDefault="00FB4694">
      <w:r>
        <w:t>Peeter Reynders verwondde Wouter Versantvoert</w:t>
      </w:r>
    </w:p>
    <w:p w:rsidR="00FB4694" w:rsidRDefault="00FB4694">
      <w:r>
        <w:t>Henrick van den Bossche verwondde Geret Walravens [er staat Valravens]</w:t>
      </w:r>
    </w:p>
    <w:p w:rsidR="00FB4694" w:rsidRDefault="00FB4694">
      <w:r>
        <w:t xml:space="preserve">Willem van den Bossche </w:t>
      </w:r>
      <w:r w:rsidR="00792ABB">
        <w:t>verwondde Aert van Helmont</w:t>
      </w:r>
    </w:p>
    <w:p w:rsidR="00792ABB" w:rsidRDefault="00792ABB"/>
    <w:p w:rsidR="00792ABB" w:rsidRDefault="00792ABB">
      <w:r>
        <w:t>124.4.2.3</w:t>
      </w:r>
    </w:p>
    <w:p w:rsidR="00792ABB" w:rsidRDefault="00792ABB">
      <w:r>
        <w:t>Ariaen van der A verwondde mathis Willems soen</w:t>
      </w:r>
    </w:p>
    <w:p w:rsidR="00792ABB" w:rsidRDefault="00792ABB">
      <w:r>
        <w:t>Geret Valravens verwondde Willem van der Bors</w:t>
      </w:r>
    </w:p>
    <w:p w:rsidR="00792ABB" w:rsidRDefault="00792ABB">
      <w:r>
        <w:t>Peeter Maes heeft in recht aangesproken van erftalen de erfgenamen van Ariaen Maes</w:t>
      </w:r>
    </w:p>
    <w:p w:rsidR="00792ABB" w:rsidRDefault="00792ABB">
      <w:r>
        <w:t xml:space="preserve">een man van Schijndel die gemaaid heeft in de Royerheide </w:t>
      </w:r>
    </w:p>
    <w:p w:rsidR="00B860F2" w:rsidRDefault="00B860F2">
      <w:r>
        <w:t>‘van den gevonden zwermen onder dese bancke de welcke de vs. scouthet verpacht ende vuytgegeven heeft eenen gen. Henrick Willem Penninck tsiaers om xxviii stuvers alsoe hier van den jaere ende tyde deser rekening ontfangen xlviii stuvers’</w:t>
      </w:r>
    </w:p>
    <w:p w:rsidR="00B860F2" w:rsidRDefault="00B860F2">
      <w:r>
        <w:t>som van de</w:t>
      </w:r>
      <w:r w:rsidR="00E47D78">
        <w:t xml:space="preserve"> </w:t>
      </w:r>
      <w:r>
        <w:t>bank van Schijndel 11 Karolus gulden en 16 stuivers</w:t>
      </w:r>
    </w:p>
    <w:p w:rsidR="00B860F2" w:rsidRDefault="00B860F2"/>
    <w:p w:rsidR="00B860F2" w:rsidRDefault="00B860F2">
      <w:r>
        <w:t>124.4.2.4</w:t>
      </w:r>
    </w:p>
    <w:p w:rsidR="00B860F2" w:rsidRDefault="00B860F2">
      <w:r w:rsidRPr="00B860F2">
        <w:rPr>
          <w:b/>
        </w:rPr>
        <w:t>AARLE RIXTEL en BEEK</w:t>
      </w:r>
      <w:r>
        <w:t xml:space="preserve"> – geen posten</w:t>
      </w:r>
    </w:p>
    <w:p w:rsidR="00B860F2" w:rsidRDefault="00B860F2">
      <w:r w:rsidRPr="00B860F2">
        <w:rPr>
          <w:b/>
        </w:rPr>
        <w:t>STIPHOUT</w:t>
      </w:r>
      <w:r>
        <w:t xml:space="preserve"> – geen posten </w:t>
      </w:r>
    </w:p>
    <w:p w:rsidR="00B860F2" w:rsidRPr="00B860F2" w:rsidRDefault="00B860F2">
      <w:pPr>
        <w:rPr>
          <w:b/>
          <w:u w:val="single"/>
        </w:rPr>
      </w:pPr>
      <w:r w:rsidRPr="00B860F2">
        <w:rPr>
          <w:b/>
          <w:u w:val="single"/>
        </w:rPr>
        <w:t>SON</w:t>
      </w:r>
    </w:p>
    <w:p w:rsidR="00B860F2" w:rsidRDefault="00B860F2">
      <w:r>
        <w:t>Gerit Thonis trok zijn mes op Willem Peeters</w:t>
      </w:r>
    </w:p>
    <w:p w:rsidR="00B860F2" w:rsidRDefault="00B860F2">
      <w:r>
        <w:t>Wouter Peeters op een knecht van Aarle</w:t>
      </w:r>
    </w:p>
    <w:p w:rsidR="00B860F2" w:rsidRDefault="00B860F2">
      <w:r>
        <w:t>Dierick Bongaerts op de knaap van ….Raessen</w:t>
      </w:r>
    </w:p>
    <w:p w:rsidR="00B860F2" w:rsidRDefault="00B860F2"/>
    <w:p w:rsidR="00B860F2" w:rsidRDefault="00B860F2">
      <w:r>
        <w:t>124.4.2.5</w:t>
      </w:r>
    </w:p>
    <w:p w:rsidR="00B860F2" w:rsidRDefault="00B860F2">
      <w:r>
        <w:t>Joes Lamberts soen heeft aangesproken Pe</w:t>
      </w:r>
      <w:r w:rsidR="00E47D78">
        <w:t>et</w:t>
      </w:r>
      <w:r>
        <w:t>er Everts</w:t>
      </w:r>
      <w:r w:rsidR="00FF5853">
        <w:t xml:space="preserve"> zoen</w:t>
      </w:r>
    </w:p>
    <w:p w:rsidR="00FF5853" w:rsidRDefault="00FF5853">
      <w:r>
        <w:t>Jan Thomas heeft aangesproken Wouter Willems</w:t>
      </w:r>
    </w:p>
    <w:p w:rsidR="00FF5853" w:rsidRPr="00FF5853" w:rsidRDefault="00FF5853">
      <w:pPr>
        <w:rPr>
          <w:b/>
        </w:rPr>
      </w:pPr>
    </w:p>
    <w:p w:rsidR="00FF5853" w:rsidRDefault="00FF5853">
      <w:r w:rsidRPr="00FF5853">
        <w:rPr>
          <w:b/>
        </w:rPr>
        <w:t>BREUGEL</w:t>
      </w:r>
      <w:r>
        <w:t xml:space="preserve"> -  geen posten</w:t>
      </w:r>
    </w:p>
    <w:p w:rsidR="00FF5853" w:rsidRPr="00FF5853" w:rsidRDefault="00FF5853">
      <w:pPr>
        <w:rPr>
          <w:b/>
          <w:u w:val="single"/>
        </w:rPr>
      </w:pPr>
      <w:r w:rsidRPr="00FF5853">
        <w:rPr>
          <w:b/>
          <w:u w:val="single"/>
        </w:rPr>
        <w:t>NUENEN GERWEN  en OPWETTEN</w:t>
      </w:r>
    </w:p>
    <w:p w:rsidR="00FF5853" w:rsidRDefault="00FF5853">
      <w:r>
        <w:t>Pauwels Jacops trok zijn mes op Nelis van Tongeren</w:t>
      </w:r>
    </w:p>
    <w:p w:rsidR="00FF5853" w:rsidRDefault="00FF5853"/>
    <w:p w:rsidR="00FF5853" w:rsidRDefault="00FF5853">
      <w:r>
        <w:t>124.4.2.6</w:t>
      </w:r>
    </w:p>
    <w:p w:rsidR="00FF5853" w:rsidRDefault="00FF5853">
      <w:r>
        <w:t>Jan Dick verwondde Wordel Brack [dubieus]</w:t>
      </w:r>
    </w:p>
    <w:p w:rsidR="00FF5853" w:rsidRDefault="00FF5853">
      <w:r>
        <w:t>Jan Coppens heeft aangesproken ….[niets ingevuld]</w:t>
      </w:r>
    </w:p>
    <w:p w:rsidR="00FF5853" w:rsidRDefault="00FF5853">
      <w:r>
        <w:t>Jan van Hesse heeft aangesproken Henrick Willems</w:t>
      </w:r>
    </w:p>
    <w:p w:rsidR="00FF5853" w:rsidRDefault="00FF5853">
      <w:r>
        <w:t xml:space="preserve">‘die gezwoeren van Nuenen ende </w:t>
      </w:r>
      <w:r w:rsidR="00E47D78">
        <w:t>G</w:t>
      </w:r>
      <w:r>
        <w:t>erwen die welcke den schoutet hebben overgegeven diverse persoonen die hen mesbruyct hadden op die heye ende op die gemeynte’</w:t>
      </w:r>
    </w:p>
    <w:p w:rsidR="00FF5853" w:rsidRDefault="00FF5853">
      <w:r>
        <w:t>som van de bank van Nuenen en Gerwen 5 Karolus gulden en 16 stuivers</w:t>
      </w:r>
    </w:p>
    <w:p w:rsidR="00FF5853" w:rsidRDefault="00FF5853"/>
    <w:p w:rsidR="00FF5853" w:rsidRDefault="00FF5853">
      <w:r>
        <w:t>124.4.2.7</w:t>
      </w:r>
    </w:p>
    <w:p w:rsidR="00FF5853" w:rsidRPr="00FF5853" w:rsidRDefault="00FF5853">
      <w:pPr>
        <w:rPr>
          <w:b/>
          <w:u w:val="single"/>
        </w:rPr>
      </w:pPr>
      <w:r w:rsidRPr="00FF5853">
        <w:rPr>
          <w:b/>
          <w:u w:val="single"/>
        </w:rPr>
        <w:t>NEDERWETTEN</w:t>
      </w:r>
    </w:p>
    <w:p w:rsidR="00FF5853" w:rsidRDefault="00FF5853">
      <w:r>
        <w:t xml:space="preserve">Henrick de Hoymaker ‘van dat hy een tegenseggen had gedaen tegen’ een man uit het land van Luik </w:t>
      </w:r>
    </w:p>
    <w:p w:rsidR="00FF5853" w:rsidRDefault="00FF5853">
      <w:r>
        <w:t>som van de bank van Nederwetten 18 stuivers</w:t>
      </w:r>
    </w:p>
    <w:p w:rsidR="00FF5853" w:rsidRDefault="00FF5853"/>
    <w:p w:rsidR="00FF5853" w:rsidRPr="00FF5853" w:rsidRDefault="00FF5853">
      <w:pPr>
        <w:rPr>
          <w:b/>
        </w:rPr>
      </w:pPr>
      <w:r w:rsidRPr="00FF5853">
        <w:rPr>
          <w:b/>
        </w:rPr>
        <w:t>TONGELRE</w:t>
      </w:r>
    </w:p>
    <w:p w:rsidR="00FF5853" w:rsidRDefault="00FF5853">
      <w:r>
        <w:t>Pauwels de Wever verwondde Jan Bever</w:t>
      </w:r>
    </w:p>
    <w:p w:rsidR="00FF5853" w:rsidRDefault="00FF5853">
      <w:r>
        <w:t>som van de bank van Tongelre 18 stuivers</w:t>
      </w:r>
    </w:p>
    <w:p w:rsidR="00FF5853" w:rsidRDefault="00FF5853"/>
    <w:p w:rsidR="00FF5853" w:rsidRDefault="00FF5853">
      <w:r>
        <w:t>124.4.2.8</w:t>
      </w:r>
    </w:p>
    <w:p w:rsidR="00FF5853" w:rsidRPr="00E57740" w:rsidRDefault="00FF5853">
      <w:pPr>
        <w:rPr>
          <w:b/>
          <w:u w:val="single"/>
        </w:rPr>
      </w:pPr>
      <w:r w:rsidRPr="00E57740">
        <w:rPr>
          <w:b/>
          <w:u w:val="single"/>
        </w:rPr>
        <w:t>BAKEL</w:t>
      </w:r>
    </w:p>
    <w:p w:rsidR="00FF5853" w:rsidRDefault="00FF5853">
      <w:r>
        <w:t>Jan Manders zoen die zijn mes trok op Noen Corstens</w:t>
      </w:r>
    </w:p>
    <w:p w:rsidR="00FF5853" w:rsidRDefault="00FF5853">
      <w:r>
        <w:t>Noen Korstens die zijn mes trok op Jan Manders</w:t>
      </w:r>
    </w:p>
    <w:p w:rsidR="00FF5853" w:rsidRDefault="00427B18">
      <w:r>
        <w:t>Heynnen zoen die zijn mes trok op Noen Korstens</w:t>
      </w:r>
    </w:p>
    <w:p w:rsidR="00427B18" w:rsidRDefault="00427B18">
      <w:r>
        <w:t>Jan van Millis verwondde Evert Lemmen</w:t>
      </w:r>
    </w:p>
    <w:p w:rsidR="00427B18" w:rsidRDefault="00427B18">
      <w:r>
        <w:t>Henrick van Goer heeft in recht aangesproken van erftalen een man van Beek</w:t>
      </w:r>
    </w:p>
    <w:p w:rsidR="00427B18" w:rsidRDefault="00427B18"/>
    <w:p w:rsidR="00427B18" w:rsidRDefault="00427B18">
      <w:r>
        <w:t>124.4.2.9</w:t>
      </w:r>
    </w:p>
    <w:p w:rsidR="00427B18" w:rsidRDefault="00427B18">
      <w:r>
        <w:t>Corstken Myen soen is beboet</w:t>
      </w:r>
    </w:p>
    <w:p w:rsidR="00427B18" w:rsidRDefault="00427B18">
      <w:r>
        <w:t>Ardt de Kelder is beboet ‘om dat hy een aenspraeck heeft gegeven eenen man van Arlebeecke van een dalder’</w:t>
      </w:r>
    </w:p>
    <w:p w:rsidR="00E57740" w:rsidRDefault="00E57740"/>
    <w:p w:rsidR="00427B18" w:rsidRPr="00F60F1A" w:rsidRDefault="00427B18">
      <w:pPr>
        <w:rPr>
          <w:b/>
        </w:rPr>
      </w:pPr>
      <w:r w:rsidRPr="00F60F1A">
        <w:rPr>
          <w:b/>
        </w:rPr>
        <w:t xml:space="preserve">‘vander heyen ende gemeynten van Bakel is te wetenen dat aldaer zesse peelmrs. zyn die welcke de scouther van Peedelant alle jaeren den cost moet geven als zy die heye ende Peel scouwen dat is te weten als zy op die putten gaen ende de selve visiteren met twee vorsters ende want die bruecken die opte vs. heye ende Peel vallen gaen in dryen te weten dat een derdendeel ons heeren den keyser, dat ander derdendeel der kercken van </w:t>
      </w:r>
      <w:r w:rsidR="009D4E49">
        <w:rPr>
          <w:b/>
        </w:rPr>
        <w:t>B</w:t>
      </w:r>
      <w:r w:rsidRPr="00F60F1A">
        <w:rPr>
          <w:b/>
        </w:rPr>
        <w:t>akel ende dat derde den peelmrs. daer af ontfangen voer ons heeren des keysers deel zedert der lossingen brieven des cost die daer op gegeaen is ende behalven die noch texploicteren staen die somme van vi guldens’</w:t>
      </w:r>
    </w:p>
    <w:p w:rsidR="00427B18" w:rsidRDefault="00427B18">
      <w:r>
        <w:t xml:space="preserve">som van de bank </w:t>
      </w:r>
      <w:r w:rsidR="00F60F1A">
        <w:t>14 Karolus gulden en 4 stuivers</w:t>
      </w:r>
    </w:p>
    <w:p w:rsidR="00E57740" w:rsidRDefault="00E57740"/>
    <w:p w:rsidR="00E57740" w:rsidRDefault="00E57740">
      <w:r>
        <w:t>124.4.2.10</w:t>
      </w:r>
    </w:p>
    <w:p w:rsidR="00E57740" w:rsidRPr="00E57740" w:rsidRDefault="00E57740">
      <w:pPr>
        <w:rPr>
          <w:b/>
          <w:u w:val="single"/>
        </w:rPr>
      </w:pPr>
      <w:r w:rsidRPr="00E57740">
        <w:rPr>
          <w:b/>
          <w:u w:val="single"/>
        </w:rPr>
        <w:t>LIEROP</w:t>
      </w:r>
    </w:p>
    <w:p w:rsidR="00E57740" w:rsidRDefault="00E57740">
      <w:r>
        <w:t>Joes Claes die zijn mes trok op Jan van Doyenbraken</w:t>
      </w:r>
    </w:p>
    <w:p w:rsidR="00E57740" w:rsidRDefault="00E57740">
      <w:r>
        <w:t>som van de bank van Lierop 14 ½ stuiver</w:t>
      </w:r>
    </w:p>
    <w:p w:rsidR="00B860F2" w:rsidRPr="00E57740" w:rsidRDefault="00B860F2">
      <w:pPr>
        <w:rPr>
          <w:b/>
          <w:u w:val="single"/>
        </w:rPr>
      </w:pPr>
    </w:p>
    <w:p w:rsidR="00E57740" w:rsidRPr="00E57740" w:rsidRDefault="00E57740">
      <w:pPr>
        <w:rPr>
          <w:b/>
          <w:u w:val="single"/>
        </w:rPr>
      </w:pPr>
      <w:r w:rsidRPr="00E57740">
        <w:rPr>
          <w:b/>
          <w:u w:val="single"/>
        </w:rPr>
        <w:t xml:space="preserve">SOMEREN </w:t>
      </w:r>
    </w:p>
    <w:p w:rsidR="00E57740" w:rsidRDefault="00E57740">
      <w:r>
        <w:t xml:space="preserve">Jan Genen sloeg Thonis Genen met een stok </w:t>
      </w:r>
    </w:p>
    <w:p w:rsidR="00B860F2" w:rsidRDefault="00B860F2"/>
    <w:p w:rsidR="00E57740" w:rsidRDefault="00E57740">
      <w:r>
        <w:t>124.4.2.11</w:t>
      </w:r>
    </w:p>
    <w:p w:rsidR="00E57740" w:rsidRDefault="00E57740">
      <w:r>
        <w:t>Jan Collen heeft aangesproken van erftalen Joest Wouters</w:t>
      </w:r>
    </w:p>
    <w:p w:rsidR="00E57740" w:rsidRDefault="00E57740">
      <w:r>
        <w:t>Bollen die is beboet omdat hij in de hei te zwaar heeft gemaaid</w:t>
      </w:r>
    </w:p>
    <w:p w:rsidR="00E57740" w:rsidRDefault="00E57740">
      <w:r>
        <w:t>Mary van Marhesse is beboet omdat ze doof hout heeft gehaald op de Peel</w:t>
      </w:r>
    </w:p>
    <w:p w:rsidR="00E57740" w:rsidRDefault="00E57740">
      <w:r>
        <w:t>som van de bank van Someren 52 ½ stuiver</w:t>
      </w:r>
    </w:p>
    <w:p w:rsidR="00E57740" w:rsidRDefault="00E57740"/>
    <w:p w:rsidR="00E57740" w:rsidRDefault="00E57740">
      <w:r w:rsidRPr="00E57740">
        <w:rPr>
          <w:b/>
        </w:rPr>
        <w:t>VLIERDEN</w:t>
      </w:r>
      <w:r>
        <w:t xml:space="preserve"> – geen posten</w:t>
      </w:r>
    </w:p>
    <w:p w:rsidR="00E57740" w:rsidRDefault="00E57740"/>
    <w:p w:rsidR="00E57740" w:rsidRDefault="00E57740">
      <w:r>
        <w:t>124.4.2.12</w:t>
      </w:r>
    </w:p>
    <w:p w:rsidR="00E57740" w:rsidRDefault="00E57740">
      <w:r w:rsidRPr="00E57740">
        <w:rPr>
          <w:b/>
        </w:rPr>
        <w:t>ASTEN</w:t>
      </w:r>
      <w:r>
        <w:t xml:space="preserve"> – geen posten</w:t>
      </w:r>
    </w:p>
    <w:p w:rsidR="00E57740" w:rsidRDefault="00E57740">
      <w:r w:rsidRPr="00E57740">
        <w:rPr>
          <w:b/>
        </w:rPr>
        <w:t>DEURNE</w:t>
      </w:r>
      <w:r>
        <w:t xml:space="preserve"> – geen posten</w:t>
      </w:r>
    </w:p>
    <w:p w:rsidR="00E57740" w:rsidRDefault="00E57740">
      <w:r w:rsidRPr="00E57740">
        <w:rPr>
          <w:b/>
        </w:rPr>
        <w:t>OPHOUTE</w:t>
      </w:r>
      <w:r>
        <w:t xml:space="preserve"> – geen posten</w:t>
      </w:r>
    </w:p>
    <w:p w:rsidR="00E57740" w:rsidRDefault="00E57740">
      <w:r w:rsidRPr="00E57740">
        <w:rPr>
          <w:b/>
        </w:rPr>
        <w:t>MIERLO</w:t>
      </w:r>
      <w:r>
        <w:t xml:space="preserve"> – geen posten</w:t>
      </w:r>
    </w:p>
    <w:p w:rsidR="00E57740" w:rsidRDefault="00E57740">
      <w:r w:rsidRPr="00E57740">
        <w:rPr>
          <w:b/>
        </w:rPr>
        <w:t>HELMOND</w:t>
      </w:r>
      <w:r>
        <w:t xml:space="preserve"> – geen posten</w:t>
      </w:r>
    </w:p>
    <w:p w:rsidR="00E57740" w:rsidRDefault="00E57740"/>
    <w:p w:rsidR="00E57740" w:rsidRDefault="00E57740">
      <w:r>
        <w:t xml:space="preserve">124.4.3.1 </w:t>
      </w:r>
      <w:r w:rsidR="004439B6">
        <w:t>tot en met 4.3.3</w:t>
      </w:r>
    </w:p>
    <w:p w:rsidR="00E57740" w:rsidRDefault="00E57740">
      <w:r w:rsidRPr="004439B6">
        <w:rPr>
          <w:b/>
        </w:rPr>
        <w:t>LIEMPDE</w:t>
      </w:r>
      <w:r>
        <w:t xml:space="preserve"> – geen posten</w:t>
      </w:r>
    </w:p>
    <w:p w:rsidR="00E57740" w:rsidRDefault="00E57740">
      <w:r>
        <w:t>gevonden zwermen – niet</w:t>
      </w:r>
    </w:p>
    <w:p w:rsidR="004439B6" w:rsidRDefault="00E57740">
      <w:r>
        <w:t>andere ontvangsten uit bastaardgoederen etc.</w:t>
      </w:r>
    </w:p>
    <w:p w:rsidR="004439B6" w:rsidRDefault="004439B6">
      <w:r>
        <w:t>som van alle ontvangsten 72 Karolus gulden en 12 ½ stuiver</w:t>
      </w:r>
    </w:p>
    <w:p w:rsidR="004439B6" w:rsidRDefault="004439B6"/>
    <w:p w:rsidR="004439B6" w:rsidRDefault="004439B6">
      <w:r>
        <w:t>124.4.3.4</w:t>
      </w:r>
    </w:p>
    <w:p w:rsidR="004439B6" w:rsidRDefault="004439B6">
      <w:r>
        <w:t>UITGAVEN van wedden, betaling van een deurwaarder van de Raad van Brabant vanwege de molenaar van Wolfswinkel die het water te hoog geschut had</w:t>
      </w:r>
    </w:p>
    <w:p w:rsidR="004439B6" w:rsidRDefault="004439B6">
      <w:r>
        <w:t xml:space="preserve">som van alle uitgaven 22 Karolus gulden en 19 stuivers en 10 denarien </w:t>
      </w:r>
    </w:p>
    <w:p w:rsidR="004439B6" w:rsidRDefault="004439B6">
      <w:r>
        <w:t>aldus is de schout hier schuldig 49 Karilus gulden 13 ½ stuiver en 12 mijten</w:t>
      </w:r>
    </w:p>
    <w:p w:rsidR="004439B6" w:rsidRDefault="004439B6">
      <w:r>
        <w:t>gehoord en gesloten in de rekenkamer te Brussel in tegenwoordigheid van Hamme en Cleerhagen op de vs. dag en jaar</w:t>
      </w:r>
    </w:p>
    <w:p w:rsidR="004439B6" w:rsidRDefault="004439B6"/>
    <w:p w:rsidR="004439B6" w:rsidRDefault="004439B6">
      <w:r>
        <w:t>124.4.3.5 – blanco pagina</w:t>
      </w:r>
    </w:p>
    <w:p w:rsidR="004439B6" w:rsidRPr="0008710B" w:rsidRDefault="004439B6">
      <w:pPr>
        <w:rPr>
          <w:b/>
          <w:sz w:val="28"/>
          <w:szCs w:val="28"/>
        </w:rPr>
      </w:pPr>
      <w:r w:rsidRPr="0008710B">
        <w:rPr>
          <w:b/>
          <w:sz w:val="28"/>
          <w:szCs w:val="28"/>
        </w:rPr>
        <w:t>124.4.3.6</w:t>
      </w:r>
    </w:p>
    <w:p w:rsidR="0008710B" w:rsidRDefault="004439B6">
      <w:r w:rsidRPr="0008710B">
        <w:rPr>
          <w:b/>
          <w:sz w:val="28"/>
          <w:szCs w:val="28"/>
        </w:rPr>
        <w:t xml:space="preserve">NIEUWE REKENING van Daniel van Eyndthouts schout ban </w:t>
      </w:r>
      <w:r w:rsidR="0008710B">
        <w:rPr>
          <w:b/>
          <w:sz w:val="28"/>
          <w:szCs w:val="28"/>
        </w:rPr>
        <w:t>P</w:t>
      </w:r>
      <w:r w:rsidRPr="0008710B">
        <w:rPr>
          <w:b/>
          <w:sz w:val="28"/>
          <w:szCs w:val="28"/>
        </w:rPr>
        <w:t>eelland op basis van zijn commissiebrief</w:t>
      </w:r>
      <w:r w:rsidR="0008710B">
        <w:rPr>
          <w:b/>
          <w:sz w:val="28"/>
          <w:szCs w:val="28"/>
        </w:rPr>
        <w:t xml:space="preserve"> </w:t>
      </w:r>
      <w:r w:rsidRPr="0008710B">
        <w:rPr>
          <w:b/>
          <w:sz w:val="28"/>
          <w:szCs w:val="28"/>
        </w:rPr>
        <w:t>van 7 juni 1535</w:t>
      </w:r>
      <w:r w:rsidR="0008710B">
        <w:rPr>
          <w:b/>
          <w:sz w:val="28"/>
          <w:szCs w:val="28"/>
        </w:rPr>
        <w:t>,</w:t>
      </w:r>
      <w:r w:rsidRPr="0008710B">
        <w:rPr>
          <w:b/>
          <w:sz w:val="28"/>
          <w:szCs w:val="28"/>
        </w:rPr>
        <w:t xml:space="preserve"> </w:t>
      </w:r>
      <w:r w:rsidR="0008710B">
        <w:rPr>
          <w:b/>
          <w:sz w:val="28"/>
          <w:szCs w:val="28"/>
        </w:rPr>
        <w:t xml:space="preserve">die in de rekening van 1536 is opgenomen, </w:t>
      </w:r>
      <w:r w:rsidRPr="0008710B">
        <w:rPr>
          <w:b/>
          <w:sz w:val="28"/>
          <w:szCs w:val="28"/>
        </w:rPr>
        <w:t xml:space="preserve">over de periode Kerstmis 1551 tot en met de 1e dag van augsutus 1556 toen genoemde schout is overleden dus een periode van vier jaren en zeven maanden, gevolgd door de muntwaarden volgens de gangbare koers </w:t>
      </w:r>
      <w:r w:rsidR="0008710B" w:rsidRPr="0008710B">
        <w:rPr>
          <w:b/>
          <w:sz w:val="28"/>
          <w:szCs w:val="28"/>
        </w:rPr>
        <w:t xml:space="preserve">en de ordonnantie uit 1526 </w:t>
      </w:r>
      <w:r w:rsidRPr="0008710B">
        <w:rPr>
          <w:b/>
          <w:sz w:val="28"/>
          <w:szCs w:val="28"/>
        </w:rPr>
        <w:t>en deze rekening is gepresenteerd</w:t>
      </w:r>
      <w:r w:rsidR="0008710B" w:rsidRPr="0008710B">
        <w:rPr>
          <w:b/>
          <w:sz w:val="28"/>
          <w:szCs w:val="28"/>
        </w:rPr>
        <w:t xml:space="preserve"> door Gysbrecht van Roye getrouwd hebbende de weduwe van deze overleden schout</w:t>
      </w:r>
      <w:r w:rsidRPr="0008710B">
        <w:rPr>
          <w:b/>
          <w:sz w:val="28"/>
          <w:szCs w:val="28"/>
        </w:rPr>
        <w:t xml:space="preserve"> </w:t>
      </w:r>
      <w:r w:rsidR="0008710B" w:rsidRPr="0008710B">
        <w:rPr>
          <w:b/>
          <w:sz w:val="28"/>
          <w:szCs w:val="28"/>
        </w:rPr>
        <w:t>op 20 januari 1557</w:t>
      </w:r>
      <w:r w:rsidR="0008710B">
        <w:rPr>
          <w:b/>
          <w:sz w:val="28"/>
          <w:szCs w:val="28"/>
        </w:rPr>
        <w:t xml:space="preserve"> – gedaan te Brussel</w:t>
      </w:r>
    </w:p>
    <w:p w:rsidR="0008710B" w:rsidRDefault="0008710B"/>
    <w:p w:rsidR="0008710B" w:rsidRDefault="007450C5">
      <w:r>
        <w:t>124.4.3.7</w:t>
      </w:r>
    </w:p>
    <w:p w:rsidR="007450C5" w:rsidRPr="007450C5" w:rsidRDefault="007450C5">
      <w:pPr>
        <w:rPr>
          <w:b/>
          <w:u w:val="single"/>
        </w:rPr>
      </w:pPr>
      <w:r w:rsidRPr="007450C5">
        <w:rPr>
          <w:b/>
          <w:u w:val="single"/>
        </w:rPr>
        <w:t>SINT OEDENRODE</w:t>
      </w:r>
    </w:p>
    <w:p w:rsidR="007450C5" w:rsidRPr="0008710B" w:rsidRDefault="007450C5">
      <w:r>
        <w:t xml:space="preserve">Art Oppers verwondde Willem </w:t>
      </w:r>
      <w:r w:rsidR="00E47D78">
        <w:t>C</w:t>
      </w:r>
      <w:r>
        <w:t>raen</w:t>
      </w:r>
    </w:p>
    <w:p w:rsidR="0008710B" w:rsidRDefault="0008710B">
      <w:pPr>
        <w:rPr>
          <w:b/>
          <w:sz w:val="28"/>
          <w:szCs w:val="28"/>
        </w:rPr>
      </w:pPr>
    </w:p>
    <w:p w:rsidR="007450C5" w:rsidRDefault="007450C5">
      <w:pPr>
        <w:rPr>
          <w:b/>
          <w:sz w:val="28"/>
          <w:szCs w:val="28"/>
        </w:rPr>
      </w:pPr>
    </w:p>
    <w:p w:rsidR="007450C5" w:rsidRPr="007450C5" w:rsidRDefault="007450C5">
      <w:r w:rsidRPr="007450C5">
        <w:t>124.4.3.8</w:t>
      </w:r>
    </w:p>
    <w:p w:rsidR="007450C5" w:rsidRDefault="007450C5">
      <w:r>
        <w:t>Thonis Gysen heeft aangesproken van erftalen Jannen Henricx</w:t>
      </w:r>
    </w:p>
    <w:p w:rsidR="007450C5" w:rsidRDefault="007450C5">
      <w:r>
        <w:t>Gerit Sanders heeft Jan Mercx aangesproken</w:t>
      </w:r>
    </w:p>
    <w:p w:rsidR="007450C5" w:rsidRDefault="007450C5">
      <w:r>
        <w:t>Jan Peeters heeft Jan Goyaertsoen aangesproken</w:t>
      </w:r>
    </w:p>
    <w:p w:rsidR="007450C5" w:rsidRDefault="007450C5">
      <w:r>
        <w:t>Catharine Raymakers ‘om dat zy heeft tegen scepenvonnis geseyt tegen Jannen Peeters</w:t>
      </w:r>
    </w:p>
    <w:p w:rsidR="007450C5" w:rsidRDefault="007450C5">
      <w:r>
        <w:t>Janne Heeseckers tegen Aerdt Damen</w:t>
      </w:r>
    </w:p>
    <w:p w:rsidR="007450C5" w:rsidRDefault="007450C5"/>
    <w:p w:rsidR="007450C5" w:rsidRDefault="007450C5">
      <w:r>
        <w:t>124.4.3.9</w:t>
      </w:r>
    </w:p>
    <w:p w:rsidR="007450C5" w:rsidRDefault="007450C5">
      <w:r>
        <w:t>Jan Versantvoirt tegen Goyaert Rutten</w:t>
      </w:r>
    </w:p>
    <w:p w:rsidR="007450C5" w:rsidRDefault="007450C5">
      <w:r>
        <w:t xml:space="preserve">Mr. jacop Rutten tegen </w:t>
      </w:r>
      <w:r w:rsidR="00E47D78">
        <w:t>C</w:t>
      </w:r>
      <w:r>
        <w:t>atharine Raymakere</w:t>
      </w:r>
    </w:p>
    <w:p w:rsidR="007450C5" w:rsidRDefault="007450C5">
      <w:r>
        <w:t>Merten Aelberts is ingeboden geweest te Sint Oedenrode van Peeter van der Laeck</w:t>
      </w:r>
    </w:p>
    <w:p w:rsidR="007450C5" w:rsidRDefault="007450C5">
      <w:r>
        <w:t>Janne Verheyden die geturfd heeft int Royer Broeck</w:t>
      </w:r>
    </w:p>
    <w:p w:rsidR="007450C5" w:rsidRDefault="007450C5">
      <w:r>
        <w:t>andere breuken – niet</w:t>
      </w:r>
    </w:p>
    <w:p w:rsidR="007450C5" w:rsidRDefault="007450C5"/>
    <w:p w:rsidR="007450C5" w:rsidRDefault="007450C5">
      <w:r>
        <w:t>124.4.3.10</w:t>
      </w:r>
    </w:p>
    <w:p w:rsidR="007450C5" w:rsidRDefault="007450C5">
      <w:r>
        <w:t xml:space="preserve">maken van </w:t>
      </w:r>
      <w:r w:rsidRPr="007450C5">
        <w:rPr>
          <w:b/>
        </w:rPr>
        <w:t>poorters:</w:t>
      </w:r>
      <w:r>
        <w:t xml:space="preserve"> </w:t>
      </w:r>
    </w:p>
    <w:p w:rsidR="007450C5" w:rsidRDefault="007450C5">
      <w:r>
        <w:t>een zekere Symon is poorter geworden</w:t>
      </w:r>
    </w:p>
    <w:p w:rsidR="007450C5" w:rsidRDefault="007450C5">
      <w:r>
        <w:t>Lodewyck Janssen is poorter geworden</w:t>
      </w:r>
    </w:p>
    <w:p w:rsidR="007450C5" w:rsidRDefault="007450C5">
      <w:r>
        <w:t>som van de bank van Sint Oedenrode 12 Karolus gulden en een ½ stuiver</w:t>
      </w:r>
    </w:p>
    <w:p w:rsidR="007450C5" w:rsidRDefault="007450C5"/>
    <w:p w:rsidR="007450C5" w:rsidRDefault="007450C5">
      <w:r>
        <w:t>124.4.3.11</w:t>
      </w:r>
    </w:p>
    <w:p w:rsidR="007450C5" w:rsidRPr="00F32384" w:rsidRDefault="007450C5">
      <w:pPr>
        <w:rPr>
          <w:b/>
          <w:u w:val="single"/>
        </w:rPr>
      </w:pPr>
      <w:r w:rsidRPr="00F32384">
        <w:rPr>
          <w:b/>
          <w:u w:val="single"/>
        </w:rPr>
        <w:t>VEGHEL</w:t>
      </w:r>
    </w:p>
    <w:p w:rsidR="00E57740" w:rsidRPr="00F32384" w:rsidRDefault="00F32384">
      <w:r w:rsidRPr="00F32384">
        <w:t>Goyaert Lamberts heeft aangesproken van erftalen zijn broer Gysbrecht</w:t>
      </w:r>
      <w:r w:rsidR="004439B6" w:rsidRPr="00F32384">
        <w:t xml:space="preserve">  </w:t>
      </w:r>
      <w:r w:rsidR="00E57740" w:rsidRPr="00F32384">
        <w:t xml:space="preserve"> </w:t>
      </w:r>
    </w:p>
    <w:p w:rsidR="00B860F2" w:rsidRDefault="00F32384">
      <w:r>
        <w:t xml:space="preserve">Daem van den Water omdat hij erven heeft aangenomen die hem niet toebehoorden </w:t>
      </w:r>
    </w:p>
    <w:p w:rsidR="00FB4694" w:rsidRDefault="00F32384">
      <w:r>
        <w:t>Meeus Jacop . om dat hy boven beslach wech gevuert heeft zekere goei’</w:t>
      </w:r>
    </w:p>
    <w:p w:rsidR="00F32384" w:rsidRDefault="00F32384">
      <w:r>
        <w:t>Daniel Maes ‘om dat hy tegenseggen heeft gedaen tegen scepenvonnis’</w:t>
      </w:r>
    </w:p>
    <w:p w:rsidR="00F32384" w:rsidRDefault="00F32384"/>
    <w:p w:rsidR="00F32384" w:rsidRDefault="00F32384">
      <w:r>
        <w:t>124.4.3.12</w:t>
      </w:r>
    </w:p>
    <w:p w:rsidR="00F32384" w:rsidRDefault="00F32384">
      <w:r>
        <w:t>Nicolaes Aelberts idem – contra Heer Goyaert Jacops alias de Vriese</w:t>
      </w:r>
    </w:p>
    <w:p w:rsidR="00F32384" w:rsidRDefault="00F32384">
      <w:r>
        <w:t xml:space="preserve">binnen de tijd van deze rekening zijn twee zwermen gevonden </w:t>
      </w:r>
    </w:p>
    <w:p w:rsidR="00F32384" w:rsidRDefault="00F32384">
      <w:r>
        <w:t>som van de bank van Veghel 7 Karolus gulden en 10 stuivers</w:t>
      </w:r>
    </w:p>
    <w:p w:rsidR="00F32384" w:rsidRDefault="00F32384"/>
    <w:p w:rsidR="00F32384" w:rsidRPr="00F32384" w:rsidRDefault="00F32384">
      <w:pPr>
        <w:rPr>
          <w:b/>
          <w:u w:val="single"/>
        </w:rPr>
      </w:pPr>
      <w:r w:rsidRPr="00F32384">
        <w:rPr>
          <w:b/>
          <w:u w:val="single"/>
        </w:rPr>
        <w:t>ERP</w:t>
      </w:r>
    </w:p>
    <w:p w:rsidR="00F32384" w:rsidRDefault="00F32384">
      <w:r>
        <w:t xml:space="preserve">Henrick Melis heeft zijn mes getrokken op Henrick Vreynsen </w:t>
      </w:r>
    </w:p>
    <w:p w:rsidR="00F32384" w:rsidRDefault="00F32384"/>
    <w:p w:rsidR="00F32384" w:rsidRDefault="00F32384">
      <w:r>
        <w:t>124.4.4.1</w:t>
      </w:r>
    </w:p>
    <w:p w:rsidR="00F32384" w:rsidRDefault="00806A88">
      <w:r>
        <w:t>Roelof Dirck verwondde Roelof Janssen</w:t>
      </w:r>
    </w:p>
    <w:p w:rsidR="00806A88" w:rsidRDefault="00806A88">
      <w:r>
        <w:t>Dier</w:t>
      </w:r>
      <w:r w:rsidR="00E47D78">
        <w:t>ic</w:t>
      </w:r>
      <w:r>
        <w:t>k Joesten verwondde een zekere Lambert</w:t>
      </w:r>
    </w:p>
    <w:p w:rsidR="00806A88" w:rsidRDefault="00806A88">
      <w:r>
        <w:t>Peeter Coecx heeft aangesproken van erftalen Wynant Coppens</w:t>
      </w:r>
    </w:p>
    <w:p w:rsidR="00806A88" w:rsidRDefault="00806A88">
      <w:r>
        <w:t>Heer Goyaert de Vriese heeft aangesproken Laureys de Boede</w:t>
      </w:r>
    </w:p>
    <w:p w:rsidR="00806A88" w:rsidRDefault="00806A88"/>
    <w:p w:rsidR="00806A88" w:rsidRDefault="00806A88">
      <w:r>
        <w:t>124.4.4.2</w:t>
      </w:r>
    </w:p>
    <w:p w:rsidR="00806A88" w:rsidRDefault="006747CC">
      <w:r>
        <w:t>Jan Marcelie heeft aangesproken van erftalen Jannen van Hout</w:t>
      </w:r>
    </w:p>
    <w:p w:rsidR="006747CC" w:rsidRDefault="006747CC">
      <w:r>
        <w:t>Lucas Lucass. heeft aangesproken Jan Loyen</w:t>
      </w:r>
    </w:p>
    <w:p w:rsidR="006747CC" w:rsidRDefault="006747CC">
      <w:r>
        <w:t>Cornelis Hoerkens heeft aangesproken de weduwe Willems</w:t>
      </w:r>
    </w:p>
    <w:p w:rsidR="006747CC" w:rsidRDefault="006747CC">
      <w:r>
        <w:t>Joseph Goedewerts [dubieus] heeft aangesproken …..</w:t>
      </w:r>
    </w:p>
    <w:p w:rsidR="006747CC" w:rsidRDefault="006747CC">
      <w:r>
        <w:t xml:space="preserve">Peeter </w:t>
      </w:r>
      <w:r w:rsidR="00E47D78">
        <w:t>V</w:t>
      </w:r>
      <w:r>
        <w:t>ogels heeft aangesproken Aert Symons</w:t>
      </w:r>
    </w:p>
    <w:p w:rsidR="006747CC" w:rsidRDefault="006747CC">
      <w:r>
        <w:t>som van de bank van Erp 13 Karolus gulden en 15 stuivers</w:t>
      </w:r>
    </w:p>
    <w:p w:rsidR="006747CC" w:rsidRDefault="006747CC"/>
    <w:p w:rsidR="006747CC" w:rsidRDefault="006747CC">
      <w:r>
        <w:t>124.4.4.3</w:t>
      </w:r>
    </w:p>
    <w:p w:rsidR="006747CC" w:rsidRDefault="006747CC">
      <w:r w:rsidRPr="006747CC">
        <w:rPr>
          <w:b/>
        </w:rPr>
        <w:t xml:space="preserve">LIESHOUT </w:t>
      </w:r>
      <w:r>
        <w:t>– geen posten</w:t>
      </w:r>
    </w:p>
    <w:p w:rsidR="006747CC" w:rsidRPr="00A84C1E" w:rsidRDefault="006747CC">
      <w:pPr>
        <w:rPr>
          <w:b/>
          <w:u w:val="single"/>
        </w:rPr>
      </w:pPr>
      <w:r w:rsidRPr="00A84C1E">
        <w:rPr>
          <w:b/>
          <w:u w:val="single"/>
        </w:rPr>
        <w:t>SCHIJNDEL</w:t>
      </w:r>
    </w:p>
    <w:p w:rsidR="006747CC" w:rsidRDefault="006747CC">
      <w:r>
        <w:t>Jan de Pickmr. [dubieus] die een man uit Schijndel heeft aangesproken</w:t>
      </w:r>
    </w:p>
    <w:p w:rsidR="006747CC" w:rsidRDefault="00A84C1E">
      <w:r>
        <w:t>Lambrecht van Zoechel tegen Henrick Sanders</w:t>
      </w:r>
    </w:p>
    <w:p w:rsidR="00A84C1E" w:rsidRDefault="00A84C1E"/>
    <w:p w:rsidR="00A84C1E" w:rsidRDefault="00A84C1E">
      <w:r>
        <w:t>124.4.4.4</w:t>
      </w:r>
    </w:p>
    <w:p w:rsidR="00A84C1E" w:rsidRDefault="00A84C1E">
      <w:r>
        <w:t>Willem de Cremer ‘omdat hy zyn broet te lichte gebacken hadde’</w:t>
      </w:r>
    </w:p>
    <w:p w:rsidR="00A84C1E" w:rsidRDefault="00A84C1E">
      <w:r>
        <w:t>Lambrecht Hobbel ‘omdat hy zyn broet te lichte gebacken hadde’</w:t>
      </w:r>
    </w:p>
    <w:p w:rsidR="00A84C1E" w:rsidRDefault="00A84C1E"/>
    <w:p w:rsidR="00A84C1E" w:rsidRDefault="00A84C1E">
      <w:r w:rsidRPr="00A84C1E">
        <w:rPr>
          <w:b/>
        </w:rPr>
        <w:t>AARLE RIXTEL en BEEK</w:t>
      </w:r>
      <w:r>
        <w:t xml:space="preserve"> – geen posten</w:t>
      </w:r>
    </w:p>
    <w:p w:rsidR="00A84C1E" w:rsidRDefault="00A84C1E"/>
    <w:p w:rsidR="00A84C1E" w:rsidRDefault="00A84C1E">
      <w:r>
        <w:t>124.4.4.5</w:t>
      </w:r>
    </w:p>
    <w:p w:rsidR="00A84C1E" w:rsidRDefault="00A84C1E">
      <w:r w:rsidRPr="00A84C1E">
        <w:rPr>
          <w:b/>
        </w:rPr>
        <w:t>STIPHOUT</w:t>
      </w:r>
      <w:r>
        <w:t xml:space="preserve"> – geen posten</w:t>
      </w:r>
    </w:p>
    <w:p w:rsidR="00A84C1E" w:rsidRPr="00A84C1E" w:rsidRDefault="00A84C1E">
      <w:pPr>
        <w:rPr>
          <w:b/>
          <w:u w:val="single"/>
        </w:rPr>
      </w:pPr>
      <w:r w:rsidRPr="00A84C1E">
        <w:rPr>
          <w:b/>
          <w:u w:val="single"/>
        </w:rPr>
        <w:t xml:space="preserve">SON </w:t>
      </w:r>
    </w:p>
    <w:p w:rsidR="00A84C1E" w:rsidRDefault="00A84C1E">
      <w:r>
        <w:t>de zoon van Willem van den Venne heeft zijn mes getrokken op zijn grootvader</w:t>
      </w:r>
    </w:p>
    <w:p w:rsidR="00A84C1E" w:rsidRDefault="00A84C1E">
      <w:r>
        <w:t>Dierick Bogaerts verwondde Lyne Roefs knaap</w:t>
      </w:r>
    </w:p>
    <w:p w:rsidR="00A84C1E" w:rsidRDefault="00A84C1E"/>
    <w:p w:rsidR="00A84C1E" w:rsidRDefault="00A84C1E">
      <w:r>
        <w:t>124.4.4.6</w:t>
      </w:r>
    </w:p>
    <w:p w:rsidR="00A84C1E" w:rsidRDefault="00A84C1E">
      <w:r>
        <w:t>Claes van Beeck verwondde den ‘muwer van Hoydonck’</w:t>
      </w:r>
    </w:p>
    <w:p w:rsidR="00A84C1E" w:rsidRDefault="00A84C1E">
      <w:r>
        <w:t>Frans Tomass. heeft van erftalen aangesproken Henrick Celen</w:t>
      </w:r>
    </w:p>
    <w:p w:rsidR="00A84C1E" w:rsidRDefault="00A84C1E">
      <w:r>
        <w:t>Jan Anthoniss. heeft aangesproken Janne van Mierle [of: Nuenen]</w:t>
      </w:r>
    </w:p>
    <w:p w:rsidR="00A84C1E" w:rsidRDefault="00A84C1E">
      <w:r>
        <w:t>Jan van Diepenbeeck heeft aangesproken Dierick (?) Rutten</w:t>
      </w:r>
    </w:p>
    <w:p w:rsidR="00A84C1E" w:rsidRDefault="00A84C1E"/>
    <w:p w:rsidR="00A84C1E" w:rsidRDefault="00A84C1E">
      <w:r w:rsidRPr="00A84C1E">
        <w:rPr>
          <w:b/>
        </w:rPr>
        <w:t>BREUGEL</w:t>
      </w:r>
      <w:r>
        <w:t xml:space="preserve"> – geen posten</w:t>
      </w:r>
    </w:p>
    <w:p w:rsidR="00A84C1E" w:rsidRDefault="00A84C1E">
      <w:r>
        <w:t>som van de bank van Son 11 Karolus gulden en 8 stuivers en 6 denarien</w:t>
      </w:r>
    </w:p>
    <w:p w:rsidR="00A84C1E" w:rsidRDefault="00A84C1E"/>
    <w:p w:rsidR="00A84C1E" w:rsidRDefault="00A84C1E">
      <w:r>
        <w:t>124.4.4.7</w:t>
      </w:r>
    </w:p>
    <w:p w:rsidR="00A84C1E" w:rsidRDefault="00A84C1E">
      <w:r>
        <w:t>NUENEN GERWEN en OPWETTEN</w:t>
      </w:r>
      <w:r w:rsidR="00574CC0">
        <w:t xml:space="preserve"> – erg donkere pagina</w:t>
      </w:r>
    </w:p>
    <w:p w:rsidR="00574CC0" w:rsidRDefault="00574CC0">
      <w:r>
        <w:t>Anthonis Aertss. trok zijn mes op Dierick de Sceper</w:t>
      </w:r>
    </w:p>
    <w:p w:rsidR="00574CC0" w:rsidRDefault="00574CC0">
      <w:r>
        <w:t>Anthonis Lybenss. Gerit van Roy</w:t>
      </w:r>
    </w:p>
    <w:p w:rsidR="00574CC0" w:rsidRDefault="00574CC0">
      <w:r>
        <w:t>Janne Henrick Houtloecxsoen op …………..</w:t>
      </w:r>
    </w:p>
    <w:p w:rsidR="00574CC0" w:rsidRDefault="00574CC0">
      <w:r>
        <w:t>Jan ….kel op Wouter Houtloecx</w:t>
      </w:r>
    </w:p>
    <w:p w:rsidR="00574CC0" w:rsidRDefault="00574CC0"/>
    <w:p w:rsidR="00574CC0" w:rsidRDefault="00574CC0">
      <w:r>
        <w:t>124.4.4.8</w:t>
      </w:r>
    </w:p>
    <w:p w:rsidR="00574CC0" w:rsidRDefault="00574CC0">
      <w:r>
        <w:t>Jacop Thonis Lybenss. verwondde Michiel Henrick Valcxss.</w:t>
      </w:r>
    </w:p>
    <w:p w:rsidR="00574CC0" w:rsidRDefault="00574CC0">
      <w:r>
        <w:t>Thonis Libenss. verwondde de knaap van Zoeterbeeck</w:t>
      </w:r>
    </w:p>
    <w:p w:rsidR="00574CC0" w:rsidRDefault="00574CC0">
      <w:r>
        <w:t>Adriaen Henrick Willemss. heeft</w:t>
      </w:r>
      <w:r w:rsidR="00E47D78">
        <w:t xml:space="preserve"> </w:t>
      </w:r>
      <w:r>
        <w:t>van erftalen aangesproken Henrick Aert Diericx</w:t>
      </w:r>
    </w:p>
    <w:p w:rsidR="00574CC0" w:rsidRDefault="00574CC0">
      <w:r>
        <w:t>Mechtelt van Dyck heeft aangesproken Henrick Maessen</w:t>
      </w:r>
    </w:p>
    <w:p w:rsidR="00A84C1E" w:rsidRDefault="00574CC0">
      <w:r>
        <w:t>Mary Claes heeft aangesproken Joesken van Zeelst</w:t>
      </w:r>
    </w:p>
    <w:p w:rsidR="00574CC0" w:rsidRDefault="00574CC0">
      <w:r>
        <w:t>Lambrecht Diericx heeft aangesproken Aleyt van Varlen</w:t>
      </w:r>
    </w:p>
    <w:p w:rsidR="00574CC0" w:rsidRDefault="00574CC0">
      <w:r>
        <w:t>som van de bank van Nuenen e.o. 10 Karolus gulden en 3 stuivers</w:t>
      </w:r>
    </w:p>
    <w:p w:rsidR="00574CC0" w:rsidRDefault="00574CC0"/>
    <w:p w:rsidR="00574CC0" w:rsidRDefault="00574CC0">
      <w:r>
        <w:t>124.4.4.9</w:t>
      </w:r>
    </w:p>
    <w:p w:rsidR="00574CC0" w:rsidRDefault="00574CC0">
      <w:r w:rsidRPr="00CE0907">
        <w:rPr>
          <w:b/>
        </w:rPr>
        <w:t>NEDERWETTEN</w:t>
      </w:r>
      <w:r>
        <w:t xml:space="preserve"> – geen posten</w:t>
      </w:r>
    </w:p>
    <w:p w:rsidR="00574CC0" w:rsidRPr="00CE0907" w:rsidRDefault="00574CC0">
      <w:pPr>
        <w:rPr>
          <w:b/>
          <w:u w:val="single"/>
        </w:rPr>
      </w:pPr>
      <w:r w:rsidRPr="00CE0907">
        <w:rPr>
          <w:b/>
          <w:u w:val="single"/>
        </w:rPr>
        <w:t xml:space="preserve">TONGELRE </w:t>
      </w:r>
    </w:p>
    <w:p w:rsidR="00574CC0" w:rsidRDefault="00574CC0">
      <w:r>
        <w:t>Ghysbrecht Henricx heeft aangesproken Henrick Verbeeck</w:t>
      </w:r>
    </w:p>
    <w:p w:rsidR="00574CC0" w:rsidRDefault="00574CC0">
      <w:r>
        <w:t>Delis Reynen heeft aangesproken Gysbert Reynen</w:t>
      </w:r>
    </w:p>
    <w:p w:rsidR="00574CC0" w:rsidRDefault="00574CC0"/>
    <w:p w:rsidR="00574CC0" w:rsidRDefault="00574CC0">
      <w:r>
        <w:t>124.4.4.10</w:t>
      </w:r>
    </w:p>
    <w:p w:rsidR="00574CC0" w:rsidRDefault="00CE0907">
      <w:r>
        <w:t>Anthonis Heynen ‘om dat hy tegen scepenvonnis geseyt heeft dwelck aengesproken een man van Asten</w:t>
      </w:r>
      <w:r w:rsidR="00E6251E">
        <w:t>’</w:t>
      </w:r>
      <w:r>
        <w:t xml:space="preserve"> </w:t>
      </w:r>
    </w:p>
    <w:p w:rsidR="00CE0907" w:rsidRDefault="00CE0907"/>
    <w:p w:rsidR="00CE0907" w:rsidRPr="00E6251E" w:rsidRDefault="00CE0907">
      <w:pPr>
        <w:rPr>
          <w:b/>
          <w:u w:val="single"/>
        </w:rPr>
      </w:pPr>
      <w:r w:rsidRPr="00E6251E">
        <w:rPr>
          <w:b/>
          <w:u w:val="single"/>
        </w:rPr>
        <w:t>BAKEL</w:t>
      </w:r>
    </w:p>
    <w:p w:rsidR="00CE0907" w:rsidRDefault="00CE0907">
      <w:r>
        <w:t>Aert die Keldere trok zijn mes op Aert die Kelder</w:t>
      </w:r>
    </w:p>
    <w:p w:rsidR="00CE0907" w:rsidRDefault="00CE0907"/>
    <w:p w:rsidR="00CE0907" w:rsidRDefault="00CE0907">
      <w:r>
        <w:t>124.4.4.11</w:t>
      </w:r>
    </w:p>
    <w:p w:rsidR="00CE0907" w:rsidRDefault="00CE0907">
      <w:r>
        <w:t>Henrick opte Dierdonck heeft iemand verwond</w:t>
      </w:r>
    </w:p>
    <w:p w:rsidR="00CE0907" w:rsidRDefault="00CE0907">
      <w:r>
        <w:t>Jan van Millis verwondde een zekere Evert</w:t>
      </w:r>
    </w:p>
    <w:p w:rsidR="00CE0907" w:rsidRDefault="00CE0907">
      <w:r>
        <w:t>Anthonis Geerlicx heeft aangesproken die Vrouwe van Doirn</w:t>
      </w:r>
    </w:p>
    <w:p w:rsidR="00CE0907" w:rsidRDefault="00CE0907">
      <w:r>
        <w:t>Jan Mathijse heeft aangesproken Roelof Boegers/Borgers</w:t>
      </w:r>
    </w:p>
    <w:p w:rsidR="00CE0907" w:rsidRDefault="00CE0907">
      <w:r>
        <w:t>Marcelis Brouwers tegen de heilige geestmeesters van Hemond</w:t>
      </w:r>
    </w:p>
    <w:p w:rsidR="00CE0907" w:rsidRDefault="00CE0907">
      <w:r>
        <w:t>de Heer van Doirne tegen Anthonis Geerlicx</w:t>
      </w:r>
    </w:p>
    <w:p w:rsidR="00A84C1E" w:rsidRDefault="00A84C1E"/>
    <w:p w:rsidR="00CE0907" w:rsidRDefault="00CE0907">
      <w:r>
        <w:t>124.4.4.12</w:t>
      </w:r>
    </w:p>
    <w:p w:rsidR="00CE0907" w:rsidRPr="00E6251E" w:rsidRDefault="00CE0907">
      <w:pPr>
        <w:rPr>
          <w:b/>
          <w:u w:val="single"/>
        </w:rPr>
      </w:pPr>
      <w:r w:rsidRPr="00E6251E">
        <w:rPr>
          <w:b/>
          <w:u w:val="single"/>
        </w:rPr>
        <w:t>LIEROP</w:t>
      </w:r>
    </w:p>
    <w:p w:rsidR="00CE0907" w:rsidRDefault="00CE0907">
      <w:r>
        <w:t>Jan Korstiaens trok zijn mes tegen Janne Verdoyenbraken</w:t>
      </w:r>
    </w:p>
    <w:p w:rsidR="00CE0907" w:rsidRDefault="00CE0907">
      <w:r>
        <w:t xml:space="preserve">Daniel Heynen tegen Goyaertvan Rest </w:t>
      </w:r>
    </w:p>
    <w:p w:rsidR="00CE0907" w:rsidRDefault="00CE0907">
      <w:r>
        <w:t xml:space="preserve">som van de bank van Lierop </w:t>
      </w:r>
      <w:smartTag w:uri="urn:schemas-microsoft-com:office:smarttags" w:element="metricconverter">
        <w:smartTagPr>
          <w:attr w:name="ProductID" w:val="17 pond"/>
        </w:smartTagPr>
        <w:r>
          <w:t>17 pond</w:t>
        </w:r>
      </w:smartTag>
      <w:r>
        <w:t xml:space="preserve"> en 6 stuivers</w:t>
      </w:r>
    </w:p>
    <w:p w:rsidR="00CE0907" w:rsidRDefault="00CE0907"/>
    <w:p w:rsidR="00E6251E" w:rsidRDefault="00E6251E">
      <w:r>
        <w:t>124.4.5.1</w:t>
      </w:r>
    </w:p>
    <w:p w:rsidR="00E6251E" w:rsidRPr="00786767" w:rsidRDefault="00E6251E">
      <w:pPr>
        <w:rPr>
          <w:b/>
          <w:u w:val="single"/>
        </w:rPr>
      </w:pPr>
      <w:r w:rsidRPr="00786767">
        <w:rPr>
          <w:b/>
          <w:u w:val="single"/>
        </w:rPr>
        <w:t>SOMEREN</w:t>
      </w:r>
    </w:p>
    <w:p w:rsidR="00E6251E" w:rsidRDefault="00E6251E">
      <w:r>
        <w:t>Jan Ghenen sloeg Thonis ….met een stok</w:t>
      </w:r>
    </w:p>
    <w:p w:rsidR="00E6251E" w:rsidRDefault="00E6251E">
      <w:r>
        <w:t>Aert Geritsssoen en Jan Geritssoen ‘hebben proces gesustineert in materie van contradictie tegen Mr. Dierick van Kessel</w:t>
      </w:r>
    </w:p>
    <w:p w:rsidR="00E6251E" w:rsidRDefault="00E6251E">
      <w:r>
        <w:t>Dierick Adriaenss. heeft aangesproken Marie nagelaten weduwe van Jan Thielens en de weduwe Claes Denen</w:t>
      </w:r>
    </w:p>
    <w:p w:rsidR="00E6251E" w:rsidRDefault="00E6251E">
      <w:r>
        <w:t>Jan Coelen heeft aangesproken Joest Wouters</w:t>
      </w:r>
    </w:p>
    <w:p w:rsidR="00E6251E" w:rsidRDefault="00E6251E"/>
    <w:p w:rsidR="00E6251E" w:rsidRDefault="00E6251E">
      <w:r>
        <w:t>124.4.5.2</w:t>
      </w:r>
    </w:p>
    <w:p w:rsidR="00E6251E" w:rsidRDefault="00E6251E">
      <w:r>
        <w:t>Michiel Boellen</w:t>
      </w:r>
      <w:r w:rsidR="001D6CBE">
        <w:t>/Beellen</w:t>
      </w:r>
      <w:r>
        <w:t xml:space="preserve"> heeft in de gemeynt te zwaar gemaaid</w:t>
      </w:r>
    </w:p>
    <w:p w:rsidR="00E6251E" w:rsidRDefault="00E6251E">
      <w:r>
        <w:t>Mary van Maerheze dat zij doof hout heeft gehaald in de gemeynt</w:t>
      </w:r>
    </w:p>
    <w:p w:rsidR="00E6251E" w:rsidRDefault="00E6251E">
      <w:r>
        <w:t>Aert Corstkens omdat hij te zwaar gemaaid heeft op de gemeynt</w:t>
      </w:r>
    </w:p>
    <w:p w:rsidR="00E6251E" w:rsidRDefault="00E6251E">
      <w:r>
        <w:t>Willem Joest Loemans die ook te zwaar had gemaaid op de gemeynt</w:t>
      </w:r>
    </w:p>
    <w:p w:rsidR="00E6251E" w:rsidRDefault="00E6251E">
      <w:r>
        <w:t>Henrick van der Gheest die ook te zwaar heeft gemaaid op de gemeynt</w:t>
      </w:r>
    </w:p>
    <w:p w:rsidR="00E6251E" w:rsidRDefault="00E6251E">
      <w:r>
        <w:t xml:space="preserve">Trijn Toenkens [dubieus] </w:t>
      </w:r>
      <w:r w:rsidR="00723C8A">
        <w:t>die ook te zwaar heeft gemaaid op de gemeynt</w:t>
      </w:r>
    </w:p>
    <w:p w:rsidR="00723C8A" w:rsidRDefault="00723C8A">
      <w:r>
        <w:t>som van de bank van Someren 9 Karolus gulden en 2 stuivers</w:t>
      </w:r>
    </w:p>
    <w:p w:rsidR="00723C8A" w:rsidRDefault="00723C8A"/>
    <w:p w:rsidR="00723C8A" w:rsidRDefault="00723C8A">
      <w:r>
        <w:t>124.4.5.3</w:t>
      </w:r>
    </w:p>
    <w:p w:rsidR="00723C8A" w:rsidRDefault="00723C8A">
      <w:r w:rsidRPr="00786767">
        <w:rPr>
          <w:b/>
        </w:rPr>
        <w:t>VLIERDEN</w:t>
      </w:r>
      <w:r>
        <w:t xml:space="preserve"> – geen posten</w:t>
      </w:r>
    </w:p>
    <w:p w:rsidR="00723C8A" w:rsidRDefault="00723C8A">
      <w:r w:rsidRPr="00786767">
        <w:rPr>
          <w:b/>
        </w:rPr>
        <w:t>ASTEN</w:t>
      </w:r>
      <w:r>
        <w:t xml:space="preserve"> – geen posten</w:t>
      </w:r>
    </w:p>
    <w:p w:rsidR="00723C8A" w:rsidRDefault="00723C8A">
      <w:r w:rsidRPr="00786767">
        <w:rPr>
          <w:b/>
        </w:rPr>
        <w:t xml:space="preserve">DEURNE </w:t>
      </w:r>
      <w:r>
        <w:t>– geen posten</w:t>
      </w:r>
    </w:p>
    <w:p w:rsidR="001D6CBE" w:rsidRDefault="001D6CBE"/>
    <w:p w:rsidR="001D6CBE" w:rsidRDefault="001D6CBE">
      <w:r>
        <w:t>124.4.5.4</w:t>
      </w:r>
    </w:p>
    <w:p w:rsidR="00723C8A" w:rsidRDefault="00723C8A">
      <w:r w:rsidRPr="00786767">
        <w:rPr>
          <w:b/>
        </w:rPr>
        <w:t>OPHOUTE</w:t>
      </w:r>
      <w:r>
        <w:t xml:space="preserve"> – geen posten</w:t>
      </w:r>
    </w:p>
    <w:p w:rsidR="00723C8A" w:rsidRDefault="00723C8A">
      <w:r w:rsidRPr="00786767">
        <w:rPr>
          <w:b/>
        </w:rPr>
        <w:t>MIERLO</w:t>
      </w:r>
      <w:r>
        <w:t xml:space="preserve"> – geen posten</w:t>
      </w:r>
    </w:p>
    <w:p w:rsidR="00723C8A" w:rsidRDefault="00723C8A">
      <w:r w:rsidRPr="00786767">
        <w:rPr>
          <w:b/>
        </w:rPr>
        <w:t>HELMOND</w:t>
      </w:r>
      <w:r>
        <w:t xml:space="preserve"> – geen posten</w:t>
      </w:r>
    </w:p>
    <w:p w:rsidR="00723C8A" w:rsidRDefault="00723C8A"/>
    <w:p w:rsidR="00723C8A" w:rsidRDefault="00723C8A">
      <w:r>
        <w:t>124.4.5.</w:t>
      </w:r>
      <w:r w:rsidR="001D6CBE">
        <w:t>5</w:t>
      </w:r>
      <w:r>
        <w:t xml:space="preserve"> tot en met 4.5.</w:t>
      </w:r>
      <w:r w:rsidR="001D6CBE">
        <w:t>8</w:t>
      </w:r>
    </w:p>
    <w:p w:rsidR="00723C8A" w:rsidRDefault="00723C8A">
      <w:r w:rsidRPr="00786767">
        <w:rPr>
          <w:b/>
        </w:rPr>
        <w:t>LIEMPDE</w:t>
      </w:r>
      <w:r>
        <w:t xml:space="preserve"> – geen posten</w:t>
      </w:r>
    </w:p>
    <w:p w:rsidR="00723C8A" w:rsidRDefault="00723C8A">
      <w:r>
        <w:t>gevonden zwermen, bastaardgoederen etc. etc. en andere ontvangsten</w:t>
      </w:r>
    </w:p>
    <w:p w:rsidR="00723C8A" w:rsidRDefault="00723C8A">
      <w:r>
        <w:t>som van alle ontvangsten 81 Karolus gulden en 18 stuivers</w:t>
      </w:r>
    </w:p>
    <w:p w:rsidR="00723C8A" w:rsidRDefault="00723C8A"/>
    <w:p w:rsidR="00723C8A" w:rsidRDefault="00786767">
      <w:r>
        <w:t>124.4.5.</w:t>
      </w:r>
      <w:r w:rsidR="001D6CBE">
        <w:t>9</w:t>
      </w:r>
      <w:r>
        <w:t xml:space="preserve"> – blanco pagina</w:t>
      </w:r>
    </w:p>
    <w:p w:rsidR="00786767" w:rsidRDefault="001D6CBE">
      <w:r>
        <w:t>124.4.5.10</w:t>
      </w:r>
    </w:p>
    <w:p w:rsidR="001D6CBE" w:rsidRDefault="001D6CBE">
      <w:r>
        <w:t>UITGAVEN</w:t>
      </w:r>
    </w:p>
    <w:p w:rsidR="001D6CBE" w:rsidRDefault="001D6CBE">
      <w:r>
        <w:t>som van alle uitgaven 26 Karolus gulden en 9 stuivers en 24 mijten</w:t>
      </w:r>
    </w:p>
    <w:p w:rsidR="001D6CBE" w:rsidRDefault="001D6CBE">
      <w:r>
        <w:t>de schout is schuldig 53 Karolus gulden 18 stuivers en 48 mijten</w:t>
      </w:r>
    </w:p>
    <w:p w:rsidR="001D6CBE" w:rsidRDefault="001D6CBE">
      <w:r>
        <w:t>gehoord en gesloten op de rekenkamer te Brussel op 31 januari 1557</w:t>
      </w:r>
    </w:p>
    <w:p w:rsidR="001D6CBE" w:rsidRDefault="001D6CBE"/>
    <w:p w:rsidR="001D6CBE" w:rsidRDefault="001D6CBE">
      <w:r>
        <w:t>124.4.5.11 – blanco pagina</w:t>
      </w:r>
    </w:p>
    <w:p w:rsidR="001D6CBE" w:rsidRDefault="001D6CBE">
      <w:r>
        <w:t>124.4.5.12</w:t>
      </w:r>
    </w:p>
    <w:p w:rsidR="001D6CBE" w:rsidRPr="009D4E49" w:rsidRDefault="001D6CBE">
      <w:pPr>
        <w:rPr>
          <w:b/>
          <w:sz w:val="32"/>
          <w:szCs w:val="32"/>
        </w:rPr>
      </w:pPr>
      <w:r>
        <w:t xml:space="preserve">andere extraordinaire ontvangsten geexploiteert en ontvangen door </w:t>
      </w:r>
      <w:r w:rsidRPr="009D4E49">
        <w:rPr>
          <w:b/>
          <w:sz w:val="32"/>
          <w:szCs w:val="32"/>
        </w:rPr>
        <w:t>Janne van Heesel schout van Peelland gecommitteerd ‘bij maniere</w:t>
      </w:r>
      <w:r w:rsidR="009D4E49">
        <w:rPr>
          <w:b/>
          <w:sz w:val="32"/>
          <w:szCs w:val="32"/>
        </w:rPr>
        <w:t xml:space="preserve"> </w:t>
      </w:r>
      <w:r w:rsidRPr="009D4E49">
        <w:rPr>
          <w:b/>
          <w:sz w:val="32"/>
          <w:szCs w:val="32"/>
        </w:rPr>
        <w:t>van provisie’ sinds 1 augustus 1556 tot 12 oktober 1556:</w:t>
      </w:r>
    </w:p>
    <w:p w:rsidR="001D6CBE" w:rsidRDefault="001D6CBE">
      <w:r>
        <w:t>in de bank van Lierop heeft Jan Walschaeth aangesprolen van erftalen Jannen Diericx</w:t>
      </w:r>
    </w:p>
    <w:p w:rsidR="001D6CBE" w:rsidRDefault="001D6CBE">
      <w:r>
        <w:t>in de bank van Nuenen Jan van brouhuys zijn mes getrokken tegen Peeter Janszoen</w:t>
      </w:r>
    </w:p>
    <w:p w:rsidR="001D6CBE" w:rsidRDefault="001D6CBE">
      <w:r>
        <w:t>in de bank van Nederwetten heeft Mathijs van de Kerckhoff zijn mes getrokken [niet</w:t>
      </w:r>
      <w:r w:rsidR="00E47D78">
        <w:t>s</w:t>
      </w:r>
      <w:r>
        <w:t xml:space="preserve"> ingevuld]</w:t>
      </w:r>
    </w:p>
    <w:p w:rsidR="001D6CBE" w:rsidRDefault="001D6CBE">
      <w:r>
        <w:t xml:space="preserve">in de tijd van deze rekening is niet meer vervallen onder het schoutambt van Peelland dan hier boven geschreven staat </w:t>
      </w:r>
    </w:p>
    <w:p w:rsidR="00723C8A" w:rsidRDefault="00723C8A"/>
    <w:p w:rsidR="00723C8A" w:rsidRDefault="009D4E49">
      <w:r w:rsidRPr="009D4E49">
        <w:rPr>
          <w:b/>
          <w:sz w:val="28"/>
          <w:szCs w:val="28"/>
          <w:u w:val="single"/>
        </w:rPr>
        <w:t xml:space="preserve">MICROFICHE 5 </w:t>
      </w:r>
      <w:r w:rsidR="00812C3A">
        <w:rPr>
          <w:b/>
          <w:sz w:val="28"/>
          <w:szCs w:val="28"/>
          <w:u w:val="single"/>
        </w:rPr>
        <w:t>inventarisnummer</w:t>
      </w:r>
      <w:r w:rsidRPr="009D4E49">
        <w:rPr>
          <w:b/>
          <w:sz w:val="28"/>
          <w:szCs w:val="28"/>
          <w:u w:val="single"/>
        </w:rPr>
        <w:t xml:space="preserve"> 13030 </w:t>
      </w:r>
      <w:r w:rsidR="00812C3A">
        <w:rPr>
          <w:b/>
          <w:sz w:val="28"/>
          <w:szCs w:val="28"/>
          <w:u w:val="single"/>
        </w:rPr>
        <w:t>periode</w:t>
      </w:r>
      <w:r w:rsidRPr="009D4E49">
        <w:rPr>
          <w:b/>
          <w:sz w:val="28"/>
          <w:szCs w:val="28"/>
          <w:u w:val="single"/>
        </w:rPr>
        <w:t xml:space="preserve"> 1538-1570</w:t>
      </w:r>
    </w:p>
    <w:p w:rsidR="009D4E49" w:rsidRDefault="009D4E49"/>
    <w:p w:rsidR="009D4E49" w:rsidRDefault="009D4E49">
      <w:r>
        <w:t>124.5.1.1 – blanco pagina</w:t>
      </w:r>
    </w:p>
    <w:p w:rsidR="009D4E49" w:rsidRDefault="009D4E49">
      <w:r>
        <w:t>124.5.1.2 tot en met 5.1.</w:t>
      </w:r>
      <w:r w:rsidR="00500712">
        <w:t>4</w:t>
      </w:r>
    </w:p>
    <w:p w:rsidR="009D4E49" w:rsidRDefault="009D4E49">
      <w:r>
        <w:t>De volledige commissiebrief in verband met de benoeming van Gerard van Berckel die wordt genoemd ‘onsen lieven getrouwen schiltknape, vendeldrager van den bonde van den Grave van Boussu’</w:t>
      </w:r>
      <w:r w:rsidR="00812C3A">
        <w:t>, opgemaakt te Brussel op 12 oktober 1556 en dit stuk is ondertekend door jan van Heessel.</w:t>
      </w:r>
    </w:p>
    <w:p w:rsidR="00812C3A" w:rsidRDefault="00812C3A"/>
    <w:p w:rsidR="00812C3A" w:rsidRDefault="00812C3A">
      <w:r>
        <w:t>124.5.1.</w:t>
      </w:r>
      <w:r w:rsidR="00500712">
        <w:t>5</w:t>
      </w:r>
      <w:r>
        <w:t xml:space="preserve"> – blanco pagina</w:t>
      </w:r>
    </w:p>
    <w:p w:rsidR="00812C3A" w:rsidRPr="00812C3A" w:rsidRDefault="00812C3A">
      <w:pPr>
        <w:rPr>
          <w:b/>
          <w:sz w:val="28"/>
          <w:szCs w:val="28"/>
        </w:rPr>
      </w:pPr>
      <w:r w:rsidRPr="00812C3A">
        <w:rPr>
          <w:b/>
          <w:sz w:val="28"/>
          <w:szCs w:val="28"/>
        </w:rPr>
        <w:t>124.5.1.</w:t>
      </w:r>
      <w:r w:rsidR="00500712">
        <w:rPr>
          <w:b/>
          <w:sz w:val="28"/>
          <w:szCs w:val="28"/>
        </w:rPr>
        <w:t>6</w:t>
      </w:r>
    </w:p>
    <w:p w:rsidR="00812C3A" w:rsidRDefault="00812C3A">
      <w:pPr>
        <w:rPr>
          <w:b/>
          <w:sz w:val="28"/>
          <w:szCs w:val="28"/>
        </w:rPr>
      </w:pPr>
      <w:r w:rsidRPr="00812C3A">
        <w:rPr>
          <w:b/>
          <w:sz w:val="28"/>
          <w:szCs w:val="28"/>
        </w:rPr>
        <w:t xml:space="preserve">NIEUWE REKENING van Gerard van Berkel schout van Peelland op basis van </w:t>
      </w:r>
      <w:r>
        <w:rPr>
          <w:b/>
          <w:sz w:val="28"/>
          <w:szCs w:val="28"/>
        </w:rPr>
        <w:t>z</w:t>
      </w:r>
      <w:r w:rsidRPr="00812C3A">
        <w:rPr>
          <w:b/>
          <w:sz w:val="28"/>
          <w:szCs w:val="28"/>
        </w:rPr>
        <w:t>ijn commissiebrief van 12 oktober 1556 over de periode 12 oktober 1556 tot en met 1 november 1559 gevolgd door de muntwaarden zoals vastgelegd in de ordonnantie van 1526 en deze rekening is gepresenteerd aan het hof te Brussel door de schout zelf op 14 november 1560 (?)</w:t>
      </w:r>
    </w:p>
    <w:p w:rsidR="00812C3A" w:rsidRDefault="00812C3A">
      <w:pPr>
        <w:rPr>
          <w:b/>
          <w:sz w:val="28"/>
          <w:szCs w:val="28"/>
        </w:rPr>
      </w:pPr>
    </w:p>
    <w:p w:rsidR="00812C3A" w:rsidRPr="00812C3A" w:rsidRDefault="00500712">
      <w:r>
        <w:t>124.5.1.7</w:t>
      </w:r>
    </w:p>
    <w:p w:rsidR="00812C3A" w:rsidRDefault="00812C3A">
      <w:r w:rsidRPr="00812C3A">
        <w:rPr>
          <w:b/>
          <w:u w:val="single"/>
        </w:rPr>
        <w:t xml:space="preserve">SINT OEDENRODE </w:t>
      </w:r>
    </w:p>
    <w:p w:rsidR="00812C3A" w:rsidRDefault="00812C3A">
      <w:r>
        <w:t>Peeter Wouter Peeterssoen trok zijn mes tegen Willem Driessens zoen</w:t>
      </w:r>
    </w:p>
    <w:p w:rsidR="00812C3A" w:rsidRDefault="00812C3A">
      <w:r>
        <w:t>Gheert Wouter Peeterssoen [broe</w:t>
      </w:r>
      <w:r w:rsidR="00E47D78">
        <w:t>r</w:t>
      </w:r>
      <w:r>
        <w:t xml:space="preserve"> van Peter] heeft zijn mes ook getrokken tegen dezel</w:t>
      </w:r>
      <w:r w:rsidR="00E47D78">
        <w:t>f</w:t>
      </w:r>
      <w:r>
        <w:t>de Willem</w:t>
      </w:r>
    </w:p>
    <w:p w:rsidR="00812C3A" w:rsidRDefault="00812C3A"/>
    <w:p w:rsidR="00812C3A" w:rsidRDefault="00500712">
      <w:r>
        <w:t>124.5.1.8</w:t>
      </w:r>
    </w:p>
    <w:p w:rsidR="00812C3A" w:rsidRPr="00812C3A" w:rsidRDefault="00812C3A">
      <w:r>
        <w:t>Dierick van Eyck op Jannen Gysels</w:t>
      </w:r>
    </w:p>
    <w:p w:rsidR="009D4E49" w:rsidRPr="009D4E49" w:rsidRDefault="009D4E49"/>
    <w:p w:rsidR="00500712" w:rsidRDefault="00500712">
      <w:r>
        <w:t>Jan Rog heeft zijn mes ook getrokken op dezelfde</w:t>
      </w:r>
    </w:p>
    <w:p w:rsidR="00500712" w:rsidRDefault="00500712">
      <w:r>
        <w:t>Dierick Willems op Jacop meus</w:t>
      </w:r>
    </w:p>
    <w:p w:rsidR="00500712" w:rsidRDefault="00500712">
      <w:r>
        <w:t>Hens Lambertssoen op de zoon van Gevart van Zoemeren</w:t>
      </w:r>
    </w:p>
    <w:p w:rsidR="00500712" w:rsidRDefault="00500712">
      <w:r>
        <w:t>Jan van Doern heeft van erftalen aangesproken Heer Dierick van Homont</w:t>
      </w:r>
    </w:p>
    <w:p w:rsidR="00500712" w:rsidRDefault="00500712"/>
    <w:p w:rsidR="00500712" w:rsidRDefault="00500712">
      <w:r>
        <w:t>124.5.1.9</w:t>
      </w:r>
    </w:p>
    <w:p w:rsidR="00500712" w:rsidRDefault="00500712">
      <w:r>
        <w:t>Heer Dierick heeft Jannen van Doern aangesproken</w:t>
      </w:r>
    </w:p>
    <w:p w:rsidR="00500712" w:rsidRDefault="00500712">
      <w:r>
        <w:t>Jan Gerings ‘heeft een tegenseggen gedaen tegen‘</w:t>
      </w:r>
      <w:r w:rsidR="00CC016A">
        <w:t xml:space="preserve"> </w:t>
      </w:r>
      <w:r>
        <w:t>Jannen van Goyendonck</w:t>
      </w:r>
    </w:p>
    <w:p w:rsidR="00500712" w:rsidRDefault="00500712">
      <w:r>
        <w:t>Marcelis van Helvoert ‘van dat hy tegen scepenenvonnis geseght heeft tegen‘ Peeter van den laeck</w:t>
      </w:r>
    </w:p>
    <w:p w:rsidR="00500712" w:rsidRDefault="00500712"/>
    <w:p w:rsidR="00500712" w:rsidRDefault="00500712">
      <w:r>
        <w:t>124.5.1.10</w:t>
      </w:r>
    </w:p>
    <w:p w:rsidR="00500712" w:rsidRDefault="00500712">
      <w:r>
        <w:t>van</w:t>
      </w:r>
      <w:r w:rsidR="00CC016A">
        <w:t xml:space="preserve"> </w:t>
      </w:r>
      <w:r>
        <w:t>den gevonden swermen onder die vryheyt van St.Oedenroede die dese schoutet verpacht heeft om xx stuyvers</w:t>
      </w:r>
    </w:p>
    <w:p w:rsidR="00500712" w:rsidRDefault="00500712">
      <w:r>
        <w:t>Anthonis Zeegers ‘dat hy in de groese getorft hadde ende den selven brueck gaet in dryen te wetenen het een derdendeel onsen heer den coninck ende het ander</w:t>
      </w:r>
    </w:p>
    <w:p w:rsidR="00500712" w:rsidRDefault="00500712"/>
    <w:p w:rsidR="00500712" w:rsidRDefault="00500712">
      <w:r>
        <w:t>124.5.1.11</w:t>
      </w:r>
    </w:p>
    <w:p w:rsidR="00A84C1E" w:rsidRDefault="00500712">
      <w:r>
        <w:t xml:space="preserve">derdendeel der kerck aldaer ende dat derde derdendeel </w:t>
      </w:r>
      <w:r w:rsidR="008218FA">
        <w:t>den gezworenen’</w:t>
      </w:r>
    </w:p>
    <w:p w:rsidR="008218FA" w:rsidRDefault="008218FA">
      <w:r>
        <w:t xml:space="preserve">maken van </w:t>
      </w:r>
      <w:r w:rsidRPr="008218FA">
        <w:rPr>
          <w:b/>
          <w:sz w:val="32"/>
          <w:szCs w:val="32"/>
        </w:rPr>
        <w:t>poorters</w:t>
      </w:r>
      <w:r>
        <w:t>:</w:t>
      </w:r>
    </w:p>
    <w:p w:rsidR="00A84C1E" w:rsidRDefault="008218FA">
      <w:r>
        <w:t>Jan Luycas is poorter geworden</w:t>
      </w:r>
    </w:p>
    <w:p w:rsidR="008218FA" w:rsidRDefault="008218FA">
      <w:r>
        <w:t>Adriaen van Cob is poorter geworden</w:t>
      </w:r>
    </w:p>
    <w:p w:rsidR="008218FA" w:rsidRDefault="008218FA">
      <w:r>
        <w:t>Joest Broeckmans is poorter geworden</w:t>
      </w:r>
    </w:p>
    <w:p w:rsidR="00011F21" w:rsidRPr="00AD4092" w:rsidRDefault="008218FA">
      <w:r>
        <w:t>Lenart van den Kerckhoff is poorter geworden</w:t>
      </w:r>
    </w:p>
    <w:p w:rsidR="00AD4092" w:rsidRDefault="00AD4092"/>
    <w:p w:rsidR="008218FA" w:rsidRDefault="008218FA">
      <w:r>
        <w:t>124.5.1.12</w:t>
      </w:r>
    </w:p>
    <w:p w:rsidR="008218FA" w:rsidRDefault="008218FA">
      <w:r>
        <w:t>Cornelis Jan Goelis is poorter geworden</w:t>
      </w:r>
    </w:p>
    <w:p w:rsidR="008218FA" w:rsidRDefault="008218FA">
      <w:r>
        <w:t>Meeger van Doern is poorter geworden</w:t>
      </w:r>
    </w:p>
    <w:p w:rsidR="008218FA" w:rsidRDefault="008218FA">
      <w:r>
        <w:t>Adriaen Jacop heeft laten ingebieden Imbeyt Lamberts maar die is niet verschenen</w:t>
      </w:r>
    </w:p>
    <w:p w:rsidR="008218FA" w:rsidRDefault="008218FA"/>
    <w:p w:rsidR="008218FA" w:rsidRDefault="008218FA">
      <w:r>
        <w:t>124.5.2.1</w:t>
      </w:r>
    </w:p>
    <w:p w:rsidR="008218FA" w:rsidRPr="00CC016A" w:rsidRDefault="008218FA">
      <w:pPr>
        <w:rPr>
          <w:b/>
          <w:u w:val="single"/>
        </w:rPr>
      </w:pPr>
      <w:r w:rsidRPr="00CC016A">
        <w:rPr>
          <w:b/>
          <w:u w:val="single"/>
        </w:rPr>
        <w:t>VEGHEL</w:t>
      </w:r>
    </w:p>
    <w:p w:rsidR="008218FA" w:rsidRDefault="008218FA">
      <w:r>
        <w:t>Weltgen Jan Maessen heeft driemaal zijn mes getrokken</w:t>
      </w:r>
    </w:p>
    <w:p w:rsidR="008218FA" w:rsidRDefault="008218FA">
      <w:r>
        <w:t>Lambert Boemaerts heeft iemand verwond</w:t>
      </w:r>
    </w:p>
    <w:p w:rsidR="008218FA" w:rsidRDefault="008218FA">
      <w:r>
        <w:t>Jacop Fransken verwondde Adriaen Heer Lonis</w:t>
      </w:r>
    </w:p>
    <w:p w:rsidR="008218FA" w:rsidRDefault="008218FA">
      <w:r>
        <w:t>Henrick Dilis heeft aangesproken van erftalen Geeraert Jan Roevers</w:t>
      </w:r>
    </w:p>
    <w:p w:rsidR="008218FA" w:rsidRDefault="008218FA"/>
    <w:p w:rsidR="008218FA" w:rsidRDefault="008218FA">
      <w:r>
        <w:t>124.5.2.2</w:t>
      </w:r>
    </w:p>
    <w:p w:rsidR="008218FA" w:rsidRDefault="008218FA">
      <w:r>
        <w:t xml:space="preserve">die weduwe Mathijs Gerits </w:t>
      </w:r>
      <w:r w:rsidR="002B46BC">
        <w:t>tegten Gevart Jacopss.</w:t>
      </w:r>
    </w:p>
    <w:p w:rsidR="002B46BC" w:rsidRDefault="002B46BC">
      <w:r>
        <w:t>Meus Jacops tegen Mathijs Vredericx</w:t>
      </w:r>
    </w:p>
    <w:p w:rsidR="002B46BC" w:rsidRDefault="002B46BC">
      <w:r>
        <w:t>Wouter Willems tegen Peeter van den Yseren</w:t>
      </w:r>
    </w:p>
    <w:p w:rsidR="002B46BC" w:rsidRDefault="002B46BC">
      <w:r>
        <w:t>Beelken Smoelders tegen Peeter van den Laeck</w:t>
      </w:r>
    </w:p>
    <w:p w:rsidR="002B46BC" w:rsidRDefault="002B46BC">
      <w:r>
        <w:t>Jan Peeter Tielens tegen Gysbert Lamberts</w:t>
      </w:r>
    </w:p>
    <w:p w:rsidR="002B46BC" w:rsidRDefault="002B46BC"/>
    <w:p w:rsidR="002B46BC" w:rsidRDefault="002B46BC">
      <w:r>
        <w:t>124.5.2.3</w:t>
      </w:r>
    </w:p>
    <w:p w:rsidR="002B46BC" w:rsidRDefault="002B46BC">
      <w:r>
        <w:t>breuken op de rivier de Aa</w:t>
      </w:r>
    </w:p>
    <w:p w:rsidR="002B46BC" w:rsidRDefault="002B46BC">
      <w:r>
        <w:t>Willem Lamberts ‘van dat hy schutselen in de A geset hadde ende die A verstopt’</w:t>
      </w:r>
    </w:p>
    <w:p w:rsidR="002B46BC" w:rsidRDefault="002B46BC">
      <w:r>
        <w:t>van den Snyder in de Leest ‘dat hy sentvorde in de A geset hadde’</w:t>
      </w:r>
    </w:p>
    <w:p w:rsidR="002B46BC" w:rsidRDefault="002B46BC"/>
    <w:p w:rsidR="002B46BC" w:rsidRDefault="002B46BC"/>
    <w:p w:rsidR="002B46BC" w:rsidRDefault="002B46BC">
      <w:r>
        <w:t>124.5.2.4</w:t>
      </w:r>
    </w:p>
    <w:p w:rsidR="002B46BC" w:rsidRPr="006F6564" w:rsidRDefault="002B46BC">
      <w:pPr>
        <w:rPr>
          <w:b/>
          <w:u w:val="single"/>
        </w:rPr>
      </w:pPr>
      <w:r w:rsidRPr="006F6564">
        <w:rPr>
          <w:b/>
          <w:u w:val="single"/>
        </w:rPr>
        <w:t>ERP</w:t>
      </w:r>
    </w:p>
    <w:p w:rsidR="002B46BC" w:rsidRDefault="002B46BC">
      <w:r>
        <w:t>Jan Jacops die aangeproken heeft van erftalen Gysbert Lambertszoen</w:t>
      </w:r>
    </w:p>
    <w:p w:rsidR="002B46BC" w:rsidRDefault="002B46BC">
      <w:r>
        <w:t>Aelbert Jan Diericx tegen Peeter Rutten</w:t>
      </w:r>
    </w:p>
    <w:p w:rsidR="002B46BC" w:rsidRDefault="002B46BC">
      <w:r>
        <w:t>Peeter van Tartwyck tegen Goessen van Beeck</w:t>
      </w:r>
    </w:p>
    <w:p w:rsidR="002B46BC" w:rsidRDefault="002B46BC">
      <w:r>
        <w:t>Willem Lamberts tegen Geert Henricx</w:t>
      </w:r>
    </w:p>
    <w:p w:rsidR="002B46BC" w:rsidRDefault="002B46BC">
      <w:r>
        <w:t>Peeterssoen tegen Art van Voert</w:t>
      </w:r>
    </w:p>
    <w:p w:rsidR="002B46BC" w:rsidRDefault="002B46BC"/>
    <w:p w:rsidR="002B46BC" w:rsidRDefault="002B46BC">
      <w:r>
        <w:t>124.5.2.5</w:t>
      </w:r>
    </w:p>
    <w:p w:rsidR="002B46BC" w:rsidRDefault="002B46BC">
      <w:r>
        <w:t>Jan Daniels heeft zijn mes getrokken tegen Jan Jacopszoen</w:t>
      </w:r>
    </w:p>
    <w:p w:rsidR="002B46BC" w:rsidRDefault="002B46BC"/>
    <w:p w:rsidR="002B46BC" w:rsidRDefault="002B46BC">
      <w:r w:rsidRPr="006F6564">
        <w:rPr>
          <w:b/>
        </w:rPr>
        <w:t>LIESHOUT</w:t>
      </w:r>
      <w:r>
        <w:t xml:space="preserve"> – geen posten</w:t>
      </w:r>
      <w:r w:rsidR="006F6564">
        <w:t xml:space="preserve"> [met anatekening in de marge vanuit de rekenkamer]</w:t>
      </w:r>
    </w:p>
    <w:p w:rsidR="006F6564" w:rsidRPr="006F6564" w:rsidRDefault="006F6564">
      <w:pPr>
        <w:rPr>
          <w:b/>
          <w:u w:val="single"/>
        </w:rPr>
      </w:pPr>
      <w:r w:rsidRPr="006F6564">
        <w:rPr>
          <w:b/>
          <w:u w:val="single"/>
        </w:rPr>
        <w:t>SCHIJNDEL</w:t>
      </w:r>
    </w:p>
    <w:p w:rsidR="006F6564" w:rsidRDefault="006F6564">
      <w:r>
        <w:t>Jan Henrickx van den Dyck verwondde Jannen van Ve</w:t>
      </w:r>
      <w:r w:rsidR="00CC016A">
        <w:t>[</w:t>
      </w:r>
      <w:r>
        <w:t>e</w:t>
      </w:r>
      <w:r w:rsidR="00CC016A">
        <w:t>]</w:t>
      </w:r>
      <w:r>
        <w:t>chel</w:t>
      </w:r>
    </w:p>
    <w:p w:rsidR="006F6564" w:rsidRDefault="006F6564">
      <w:r>
        <w:t>Aert Janszoen den Snyder verwondde Peeter Damen</w:t>
      </w:r>
    </w:p>
    <w:p w:rsidR="006F6564" w:rsidRDefault="006F6564">
      <w:r>
        <w:t>Willem Dilis verwonde Aert Lambertszoen</w:t>
      </w:r>
    </w:p>
    <w:p w:rsidR="006F6564" w:rsidRDefault="006F6564"/>
    <w:p w:rsidR="006F6564" w:rsidRDefault="006F6564">
      <w:r>
        <w:t>124.5.2.6</w:t>
      </w:r>
    </w:p>
    <w:p w:rsidR="006F6564" w:rsidRDefault="006F6564">
      <w:r>
        <w:t>Lambert Lambertszoen verwondde Jacop Adriaens</w:t>
      </w:r>
    </w:p>
    <w:p w:rsidR="006F6564" w:rsidRDefault="006F6564">
      <w:r>
        <w:t>Anthonis Geerts trok zijn mes tegen Jan Imberts</w:t>
      </w:r>
    </w:p>
    <w:p w:rsidR="006F6564" w:rsidRDefault="006F6564">
      <w:r>
        <w:t>Mathys Willems trok zijn mes tegen Adriaen Peeters</w:t>
      </w:r>
    </w:p>
    <w:p w:rsidR="006F6564" w:rsidRDefault="006F6564">
      <w:r>
        <w:t>Adriaen Peeters trok zijn mes tegen Mathys Willems</w:t>
      </w:r>
    </w:p>
    <w:p w:rsidR="006F6564" w:rsidRDefault="006F6564">
      <w:r>
        <w:t xml:space="preserve">die gevonden zwerm Schyndel is verpacht eenen termyn van dry jaeren tsiaers om xii stuyvers facit xxxvi st. </w:t>
      </w:r>
    </w:p>
    <w:p w:rsidR="006F6564" w:rsidRDefault="006F6564">
      <w:r>
        <w:t xml:space="preserve">som van de bank van Schijndel 8 Karolus gulden en 11 stuivers en 6 denarien </w:t>
      </w:r>
    </w:p>
    <w:p w:rsidR="006F6564" w:rsidRDefault="006F6564"/>
    <w:p w:rsidR="006F6564" w:rsidRDefault="006F6564">
      <w:r>
        <w:t>124.5.2.7</w:t>
      </w:r>
    </w:p>
    <w:p w:rsidR="006F6564" w:rsidRDefault="006F6564">
      <w:r>
        <w:t>AA</w:t>
      </w:r>
      <w:r w:rsidRPr="00BA3A26">
        <w:rPr>
          <w:b/>
        </w:rPr>
        <w:t xml:space="preserve">RLE RIXTEL en BEEK </w:t>
      </w:r>
      <w:r>
        <w:t>– geen posten</w:t>
      </w:r>
    </w:p>
    <w:p w:rsidR="006F6564" w:rsidRDefault="006F6564">
      <w:r w:rsidRPr="00BA3A26">
        <w:rPr>
          <w:b/>
        </w:rPr>
        <w:t>STIPHOUT</w:t>
      </w:r>
      <w:r>
        <w:t xml:space="preserve"> – geen posten</w:t>
      </w:r>
    </w:p>
    <w:p w:rsidR="006F6564" w:rsidRPr="00BA3A26" w:rsidRDefault="006F6564">
      <w:pPr>
        <w:rPr>
          <w:b/>
          <w:u w:val="single"/>
        </w:rPr>
      </w:pPr>
      <w:r w:rsidRPr="00BA3A26">
        <w:rPr>
          <w:b/>
          <w:u w:val="single"/>
        </w:rPr>
        <w:t>SON</w:t>
      </w:r>
    </w:p>
    <w:p w:rsidR="006F6564" w:rsidRDefault="006F6564"/>
    <w:p w:rsidR="006F6564" w:rsidRDefault="006F6564">
      <w:r>
        <w:t>124.5.2.8</w:t>
      </w:r>
    </w:p>
    <w:p w:rsidR="006F6564" w:rsidRDefault="006F6564">
      <w:r>
        <w:t>Henrick de Zeger heeft zijn mes getrokken tegen Jannen Henrickx</w:t>
      </w:r>
    </w:p>
    <w:p w:rsidR="006F6564" w:rsidRDefault="006F6564">
      <w:r>
        <w:t>Willem in Herbeecke verwondde den Hoelen Joest</w:t>
      </w:r>
    </w:p>
    <w:p w:rsidR="006F6564" w:rsidRDefault="006F6564">
      <w:r>
        <w:t>Willem in Herbeecke verwondde Yewaen jan Smoelders</w:t>
      </w:r>
    </w:p>
    <w:p w:rsidR="006F6564" w:rsidRDefault="006F6564">
      <w:r>
        <w:t>som van de</w:t>
      </w:r>
      <w:r w:rsidR="00BA3A26">
        <w:t xml:space="preserve"> </w:t>
      </w:r>
      <w:r>
        <w:t xml:space="preserve">bank van Son </w:t>
      </w:r>
      <w:r w:rsidR="00BA3A26">
        <w:t>3 Karolus gulden en 15 stuivers</w:t>
      </w:r>
    </w:p>
    <w:p w:rsidR="00BA3A26" w:rsidRDefault="00BA3A26"/>
    <w:p w:rsidR="00BA3A26" w:rsidRDefault="00BA3A26">
      <w:r>
        <w:t>124.5.2.9</w:t>
      </w:r>
    </w:p>
    <w:p w:rsidR="00BA3A26" w:rsidRDefault="00BA3A26">
      <w:r w:rsidRPr="00BA3A26">
        <w:rPr>
          <w:b/>
        </w:rPr>
        <w:t>BREUGEL</w:t>
      </w:r>
      <w:r>
        <w:t xml:space="preserve"> – geen posten</w:t>
      </w:r>
    </w:p>
    <w:p w:rsidR="00161094" w:rsidRDefault="00161094"/>
    <w:p w:rsidR="00161094" w:rsidRDefault="00161094">
      <w:r>
        <w:t>124.5.2.10</w:t>
      </w:r>
    </w:p>
    <w:p w:rsidR="00BA3A26" w:rsidRPr="00BA3A26" w:rsidRDefault="00BA3A26">
      <w:pPr>
        <w:rPr>
          <w:b/>
          <w:u w:val="single"/>
        </w:rPr>
      </w:pPr>
      <w:r w:rsidRPr="00BA3A26">
        <w:rPr>
          <w:b/>
          <w:u w:val="single"/>
        </w:rPr>
        <w:t>NUENEN GERWEN  en OPWETTEN</w:t>
      </w:r>
    </w:p>
    <w:p w:rsidR="00BA3A26" w:rsidRDefault="00BA3A26">
      <w:r>
        <w:t xml:space="preserve">Jan Henrick heeft aangesproken van erftalen Christiaen </w:t>
      </w:r>
      <w:r w:rsidR="00CC016A">
        <w:t>J</w:t>
      </w:r>
      <w:r>
        <w:t>an Symoenszoen</w:t>
      </w:r>
    </w:p>
    <w:p w:rsidR="00BA3A26" w:rsidRDefault="00BA3A26"/>
    <w:p w:rsidR="00BA3A26" w:rsidRDefault="00161094">
      <w:r>
        <w:t>124.5.2.11</w:t>
      </w:r>
    </w:p>
    <w:p w:rsidR="00BA3A26" w:rsidRDefault="00BA3A26">
      <w:r>
        <w:t>Machiel Henrickx tegen de heilige geestmeesters van Gerwen</w:t>
      </w:r>
    </w:p>
    <w:p w:rsidR="00BA3A26" w:rsidRDefault="00BA3A26">
      <w:r>
        <w:t>som van de bank van Nuenen e.o. 2 Karolus gulden 7 stuivers en 6 penningen [denarien]</w:t>
      </w:r>
    </w:p>
    <w:p w:rsidR="00BA3A26" w:rsidRPr="00BA3A26" w:rsidRDefault="00BA3A26">
      <w:pPr>
        <w:rPr>
          <w:b/>
          <w:sz w:val="28"/>
          <w:szCs w:val="28"/>
        </w:rPr>
      </w:pPr>
      <w:r w:rsidRPr="00BA3A26">
        <w:rPr>
          <w:b/>
          <w:sz w:val="28"/>
          <w:szCs w:val="28"/>
        </w:rPr>
        <w:t xml:space="preserve">de bank van Nuenen Gerwen en Opwetten is verkocht aan Rutger van </w:t>
      </w:r>
      <w:r>
        <w:rPr>
          <w:b/>
          <w:sz w:val="28"/>
          <w:szCs w:val="28"/>
        </w:rPr>
        <w:t>B</w:t>
      </w:r>
      <w:r w:rsidRPr="00BA3A26">
        <w:rPr>
          <w:b/>
          <w:sz w:val="28"/>
          <w:szCs w:val="28"/>
        </w:rPr>
        <w:t>erckel anno 1556</w:t>
      </w:r>
    </w:p>
    <w:p w:rsidR="00BA3A26" w:rsidRDefault="00BA3A26"/>
    <w:p w:rsidR="00BA3A26" w:rsidRDefault="00BA3A26">
      <w:r w:rsidRPr="00BA3A26">
        <w:rPr>
          <w:b/>
        </w:rPr>
        <w:t>NEDERWETTEN</w:t>
      </w:r>
      <w:r>
        <w:t xml:space="preserve"> – </w:t>
      </w:r>
      <w:r w:rsidRPr="00BA3A26">
        <w:rPr>
          <w:b/>
          <w:sz w:val="28"/>
          <w:szCs w:val="28"/>
        </w:rPr>
        <w:t>deze bank is ook verkocht aan Rutgher van Berckel</w:t>
      </w:r>
    </w:p>
    <w:p w:rsidR="00BA3A26" w:rsidRDefault="00BA3A26"/>
    <w:p w:rsidR="00161094" w:rsidRDefault="00161094">
      <w:r>
        <w:t>124.5.2.12</w:t>
      </w:r>
    </w:p>
    <w:p w:rsidR="00BA3A26" w:rsidRPr="00CC016A" w:rsidRDefault="00BA3A26">
      <w:pPr>
        <w:rPr>
          <w:b/>
          <w:u w:val="single"/>
        </w:rPr>
      </w:pPr>
      <w:r w:rsidRPr="00CC016A">
        <w:rPr>
          <w:b/>
          <w:u w:val="single"/>
        </w:rPr>
        <w:t>TONGELRE</w:t>
      </w:r>
    </w:p>
    <w:p w:rsidR="00BA3A26" w:rsidRDefault="00BA3A26">
      <w:r>
        <w:t xml:space="preserve">Peeter Henrick Mickers </w:t>
      </w:r>
      <w:r w:rsidR="00161094">
        <w:t>sloeg Gysbert Henrick Gevertszoen</w:t>
      </w:r>
    </w:p>
    <w:p w:rsidR="00161094" w:rsidRPr="00161094" w:rsidRDefault="00161094">
      <w:pPr>
        <w:rPr>
          <w:b/>
          <w:sz w:val="28"/>
          <w:szCs w:val="28"/>
        </w:rPr>
      </w:pPr>
      <w:r w:rsidRPr="00161094">
        <w:rPr>
          <w:b/>
          <w:sz w:val="28"/>
          <w:szCs w:val="28"/>
        </w:rPr>
        <w:t>de bank van Tongelre is ook verkocht aan Rutger van Berckel</w:t>
      </w:r>
    </w:p>
    <w:p w:rsidR="006F6564" w:rsidRDefault="006F6564"/>
    <w:p w:rsidR="002B46BC" w:rsidRPr="00161094" w:rsidRDefault="00161094">
      <w:pPr>
        <w:rPr>
          <w:b/>
          <w:u w:val="single"/>
        </w:rPr>
      </w:pPr>
      <w:r w:rsidRPr="00161094">
        <w:rPr>
          <w:b/>
          <w:u w:val="single"/>
        </w:rPr>
        <w:t>BAKEL</w:t>
      </w:r>
      <w:r w:rsidR="002B46BC" w:rsidRPr="00161094">
        <w:rPr>
          <w:b/>
          <w:u w:val="single"/>
        </w:rPr>
        <w:t xml:space="preserve"> </w:t>
      </w:r>
    </w:p>
    <w:p w:rsidR="00161094" w:rsidRDefault="00161094"/>
    <w:p w:rsidR="00161094" w:rsidRDefault="00161094">
      <w:r>
        <w:t>124.5.3.1 – kopie van 5.2.11</w:t>
      </w:r>
    </w:p>
    <w:p w:rsidR="00161094" w:rsidRDefault="00161094">
      <w:r>
        <w:t>124.5.3.2 – kopie van 5.2.12</w:t>
      </w:r>
    </w:p>
    <w:p w:rsidR="00161094" w:rsidRDefault="00161094">
      <w:r>
        <w:t>124.5.3.3</w:t>
      </w:r>
    </w:p>
    <w:p w:rsidR="00161094" w:rsidRDefault="00161094">
      <w:r>
        <w:t>Jan van Buel heeft van erftalen aangesproken Art Verdonschot</w:t>
      </w:r>
    </w:p>
    <w:p w:rsidR="00161094" w:rsidRDefault="00161094">
      <w:r>
        <w:t xml:space="preserve">Jannen die Laet te Lieshout int Hoff die turf had uitgevoerd en daartoe niet gerechtigd was – deze breuk wordt </w:t>
      </w:r>
      <w:r w:rsidRPr="00161094">
        <w:rPr>
          <w:b/>
        </w:rPr>
        <w:t>weer in drieén verdeeld nl. 1/3 voor de koning, de andere derde delen voor de kerk van Bakel de kerk van Rixtel en He</w:t>
      </w:r>
      <w:r>
        <w:rPr>
          <w:b/>
        </w:rPr>
        <w:t>l</w:t>
      </w:r>
      <w:r w:rsidRPr="00161094">
        <w:rPr>
          <w:b/>
        </w:rPr>
        <w:t>mond</w:t>
      </w:r>
    </w:p>
    <w:p w:rsidR="00161094" w:rsidRDefault="00161094"/>
    <w:p w:rsidR="00161094" w:rsidRDefault="00161094">
      <w:r w:rsidRPr="00161094">
        <w:rPr>
          <w:b/>
          <w:sz w:val="28"/>
          <w:szCs w:val="28"/>
        </w:rPr>
        <w:t>de bank van Bakel is verkocht aan Jannen van Doern in 1558</w:t>
      </w:r>
    </w:p>
    <w:p w:rsidR="00161094" w:rsidRDefault="00161094"/>
    <w:p w:rsidR="006E2CDB" w:rsidRDefault="006E2CDB">
      <w:r>
        <w:t>124.5.3.4</w:t>
      </w:r>
    </w:p>
    <w:p w:rsidR="00161094" w:rsidRPr="006E2CDB" w:rsidRDefault="00161094">
      <w:pPr>
        <w:rPr>
          <w:b/>
          <w:u w:val="single"/>
        </w:rPr>
      </w:pPr>
      <w:r w:rsidRPr="006E2CDB">
        <w:rPr>
          <w:b/>
          <w:u w:val="single"/>
        </w:rPr>
        <w:t>LIEROP</w:t>
      </w:r>
    </w:p>
    <w:p w:rsidR="00161094" w:rsidRDefault="00161094">
      <w:r>
        <w:t>Peeter verwondde Jannen Heynen</w:t>
      </w:r>
    </w:p>
    <w:p w:rsidR="00161094" w:rsidRDefault="00161094">
      <w:r>
        <w:t>de Scheper op Stypdonck heeft zijn mes getrokken tegen Art Fransen</w:t>
      </w:r>
    </w:p>
    <w:p w:rsidR="00161094" w:rsidRDefault="00161094"/>
    <w:p w:rsidR="006E2CDB" w:rsidRDefault="006E2CDB">
      <w:r>
        <w:t>124.5.3.5 – kopie van 5.3.3</w:t>
      </w:r>
    </w:p>
    <w:p w:rsidR="006E2CDB" w:rsidRDefault="006E2CDB">
      <w:r>
        <w:t>124.5.3.6 – kopie van 5.3.4</w:t>
      </w:r>
    </w:p>
    <w:p w:rsidR="006E2CDB" w:rsidRDefault="006E2CDB">
      <w:r>
        <w:t>124.5.3.7</w:t>
      </w:r>
    </w:p>
    <w:p w:rsidR="006E2CDB" w:rsidRDefault="006E2CDB">
      <w:r>
        <w:t>Frans van der Straeten heeft aangesproken van erftalen de kinderen van Joest Subekx</w:t>
      </w:r>
    </w:p>
    <w:p w:rsidR="006E2CDB" w:rsidRPr="006E2CDB" w:rsidRDefault="006E2CDB">
      <w:pPr>
        <w:rPr>
          <w:b/>
          <w:sz w:val="28"/>
          <w:szCs w:val="28"/>
        </w:rPr>
      </w:pPr>
      <w:r w:rsidRPr="006E2CDB">
        <w:rPr>
          <w:b/>
          <w:sz w:val="28"/>
          <w:szCs w:val="28"/>
        </w:rPr>
        <w:t>de bank van Lierop met het schependom is verkocht aan Meester Jannen die Blasere anno 1558</w:t>
      </w:r>
    </w:p>
    <w:p w:rsidR="00161094" w:rsidRDefault="00161094"/>
    <w:p w:rsidR="00AD4092" w:rsidRDefault="006E2CDB">
      <w:r>
        <w:t>124.5.3.8</w:t>
      </w:r>
    </w:p>
    <w:p w:rsidR="006E2CDB" w:rsidRPr="00182963" w:rsidRDefault="006E2CDB">
      <w:pPr>
        <w:rPr>
          <w:b/>
          <w:u w:val="single"/>
        </w:rPr>
      </w:pPr>
      <w:r w:rsidRPr="00182963">
        <w:rPr>
          <w:b/>
          <w:u w:val="single"/>
        </w:rPr>
        <w:t>SOMEREN</w:t>
      </w:r>
    </w:p>
    <w:p w:rsidR="006E2CDB" w:rsidRDefault="006E2CDB">
      <w:r>
        <w:t>Anthonis zoen ‘heeft verandtwoirdt gedaen in materien van contradicxien tegen</w:t>
      </w:r>
      <w:r w:rsidR="00CC016A">
        <w:t>’</w:t>
      </w:r>
      <w:r>
        <w:t xml:space="preserve"> Jannen Jan Driessoen</w:t>
      </w:r>
    </w:p>
    <w:p w:rsidR="006E2CDB" w:rsidRDefault="006E2CDB">
      <w:r>
        <w:t>Claes Wyntkens heeft aangesproken van erftalen Merten Willem Remmen [dubieus]</w:t>
      </w:r>
    </w:p>
    <w:p w:rsidR="006E2CDB" w:rsidRDefault="006E2CDB">
      <w:r>
        <w:t>Willem Geert Schoefs verwondde Willem Janszoen</w:t>
      </w:r>
    </w:p>
    <w:p w:rsidR="006E2CDB" w:rsidRDefault="006E2CDB">
      <w:r>
        <w:t>Jan Jan Drieszoen verwondde Huybert Symoens</w:t>
      </w:r>
    </w:p>
    <w:p w:rsidR="006E2CDB" w:rsidRDefault="006E2CDB"/>
    <w:p w:rsidR="006E2CDB" w:rsidRDefault="006E2CDB">
      <w:r>
        <w:t>124.5.3.9</w:t>
      </w:r>
    </w:p>
    <w:p w:rsidR="006E2CDB" w:rsidRDefault="00182963">
      <w:r>
        <w:t>Jan Smeth sloeg iemand met een pot</w:t>
      </w:r>
    </w:p>
    <w:p w:rsidR="00182963" w:rsidRDefault="00182963">
      <w:r>
        <w:t>Adriaen die Cremere sloeg Loyen Zwagere met een stok</w:t>
      </w:r>
    </w:p>
    <w:p w:rsidR="00182963" w:rsidRDefault="00182963">
      <w:r>
        <w:t xml:space="preserve">som van de bank van Someren </w:t>
      </w:r>
      <w:smartTag w:uri="urn:schemas-microsoft-com:office:smarttags" w:element="metricconverter">
        <w:smartTagPr>
          <w:attr w:name="ProductID" w:val="3 pond"/>
        </w:smartTagPr>
        <w:r>
          <w:t>3 pond</w:t>
        </w:r>
      </w:smartTag>
      <w:r>
        <w:t xml:space="preserve"> 4 schellingen 6 denarien</w:t>
      </w:r>
    </w:p>
    <w:p w:rsidR="00182963" w:rsidRPr="00182963" w:rsidRDefault="00182963">
      <w:pPr>
        <w:rPr>
          <w:b/>
        </w:rPr>
      </w:pPr>
    </w:p>
    <w:p w:rsidR="00AD4092" w:rsidRDefault="00182963">
      <w:r w:rsidRPr="00182963">
        <w:rPr>
          <w:b/>
        </w:rPr>
        <w:t>VLIERDEN</w:t>
      </w:r>
      <w:r>
        <w:t xml:space="preserve"> – geen posten</w:t>
      </w:r>
    </w:p>
    <w:p w:rsidR="00182963" w:rsidRPr="00182963" w:rsidRDefault="00182963">
      <w:pPr>
        <w:rPr>
          <w:b/>
          <w:sz w:val="28"/>
          <w:szCs w:val="28"/>
        </w:rPr>
      </w:pPr>
      <w:r w:rsidRPr="00182963">
        <w:rPr>
          <w:b/>
          <w:sz w:val="28"/>
          <w:szCs w:val="28"/>
        </w:rPr>
        <w:t>de bank is met et schependom verkocht aan Jannen van Vlierden anno 1558</w:t>
      </w:r>
    </w:p>
    <w:p w:rsidR="00E92267" w:rsidRDefault="00E92267"/>
    <w:p w:rsidR="00182963" w:rsidRDefault="00182963">
      <w:r>
        <w:t>124.5.3.10</w:t>
      </w:r>
    </w:p>
    <w:p w:rsidR="00E92267" w:rsidRDefault="00182963">
      <w:r w:rsidRPr="00CC016A">
        <w:rPr>
          <w:b/>
        </w:rPr>
        <w:t>ASTEN</w:t>
      </w:r>
      <w:r>
        <w:t xml:space="preserve"> – geen posten</w:t>
      </w:r>
    </w:p>
    <w:p w:rsidR="00182963" w:rsidRDefault="00182963">
      <w:r w:rsidRPr="00CC016A">
        <w:rPr>
          <w:b/>
        </w:rPr>
        <w:t xml:space="preserve">DEURNE </w:t>
      </w:r>
      <w:r>
        <w:t>– geen posten</w:t>
      </w:r>
    </w:p>
    <w:p w:rsidR="00182963" w:rsidRDefault="00182963">
      <w:r w:rsidRPr="00CC016A">
        <w:rPr>
          <w:b/>
        </w:rPr>
        <w:t xml:space="preserve">OPHOUTE </w:t>
      </w:r>
      <w:r>
        <w:t>– geen posten</w:t>
      </w:r>
    </w:p>
    <w:p w:rsidR="00182963" w:rsidRDefault="00182963"/>
    <w:p w:rsidR="00182963" w:rsidRDefault="00182963">
      <w:r>
        <w:t>124.5.3.11</w:t>
      </w:r>
    </w:p>
    <w:p w:rsidR="00182963" w:rsidRDefault="00182963">
      <w:r w:rsidRPr="00CC016A">
        <w:rPr>
          <w:b/>
        </w:rPr>
        <w:t>MIERLO</w:t>
      </w:r>
      <w:r>
        <w:t xml:space="preserve"> – geen posten </w:t>
      </w:r>
    </w:p>
    <w:p w:rsidR="00182963" w:rsidRDefault="00182963">
      <w:r w:rsidRPr="00CC016A">
        <w:rPr>
          <w:b/>
        </w:rPr>
        <w:t>HELMOND</w:t>
      </w:r>
      <w:r>
        <w:t xml:space="preserve"> – geen posten</w:t>
      </w:r>
    </w:p>
    <w:p w:rsidR="00182963" w:rsidRDefault="00182963"/>
    <w:p w:rsidR="00182963" w:rsidRDefault="00182963">
      <w:r>
        <w:t>124.5.3.12</w:t>
      </w:r>
    </w:p>
    <w:p w:rsidR="00182963" w:rsidRDefault="00182963">
      <w:r>
        <w:t>‘vanden gevonden swermen binnenerven dwelck dese schoutet verpacht heeft te wetene onder de vryheyt van St.Oedenrode end eonder die banck van Schyndel maer want daer aff ontfanck gemaeckt is hier over inden ontfanck daer om hier - nyet</w:t>
      </w:r>
    </w:p>
    <w:p w:rsidR="00801D28" w:rsidRDefault="00801D28">
      <w:r>
        <w:t xml:space="preserve">   </w:t>
      </w:r>
    </w:p>
    <w:p w:rsidR="009D4E49" w:rsidRDefault="00182963">
      <w:r>
        <w:t>124.5.4.1 tot en met 5.4.3</w:t>
      </w:r>
    </w:p>
    <w:p w:rsidR="00182963" w:rsidRDefault="00182963">
      <w:r>
        <w:t xml:space="preserve">andere ontvangsten uit bastaardgoederen etc. etc. </w:t>
      </w:r>
    </w:p>
    <w:p w:rsidR="0082177A" w:rsidRDefault="0082177A"/>
    <w:p w:rsidR="0082177A" w:rsidRDefault="00182963">
      <w:r>
        <w:t xml:space="preserve">te Veghel zijn verkocht ‘dry smael beestkens ende hebben gegouwen den cost die sy verteert hadden want </w:t>
      </w:r>
      <w:r w:rsidR="00CC016A">
        <w:t>s</w:t>
      </w:r>
      <w:r>
        <w:t xml:space="preserve">y daer sesse weecken gestaen hebben ende alle hun geboden gehadt hadden ende die gesworen </w:t>
      </w:r>
      <w:r w:rsidR="0082177A">
        <w:t>metten schutter hen gerechticheijt gehadt hebben’</w:t>
      </w:r>
    </w:p>
    <w:p w:rsidR="0082177A" w:rsidRDefault="0082177A"/>
    <w:p w:rsidR="0082177A" w:rsidRDefault="0082177A">
      <w:r>
        <w:t>item noch een gevonden peert dat oick gestaen heeft sess weecken ende syn volle geboden gehadt heeft ende is des daechs bestelt geweest in voyeren voer ii stuyvers ende boven die gerechticheyt vanden gesworen ende schutter ende schepenen is vercocht voer vi gulden iiii stuyvers’</w:t>
      </w:r>
    </w:p>
    <w:p w:rsidR="0082177A" w:rsidRDefault="0082177A"/>
    <w:p w:rsidR="0082177A" w:rsidRDefault="0082177A">
      <w:r>
        <w:t>124.5.4.4</w:t>
      </w:r>
    </w:p>
    <w:p w:rsidR="0082177A" w:rsidRDefault="0082177A">
      <w:r>
        <w:t>andere ontvangsten vervolg</w:t>
      </w:r>
    </w:p>
    <w:p w:rsidR="0082177A" w:rsidRDefault="0082177A"/>
    <w:p w:rsidR="0082177A" w:rsidRDefault="0082177A">
      <w:r>
        <w:t>124.5.4.5</w:t>
      </w:r>
    </w:p>
    <w:p w:rsidR="0082177A" w:rsidRDefault="0082177A">
      <w:r>
        <w:t xml:space="preserve">som van alle ontvangsten </w:t>
      </w:r>
      <w:smartTag w:uri="urn:schemas-microsoft-com:office:smarttags" w:element="metricconverter">
        <w:smartTagPr>
          <w:attr w:name="ProductID" w:val="86 pond"/>
        </w:smartTagPr>
        <w:r>
          <w:t>86 pond</w:t>
        </w:r>
      </w:smartTag>
      <w:r>
        <w:t xml:space="preserve"> 6 schellingen en 3 denarien artois </w:t>
      </w:r>
    </w:p>
    <w:p w:rsidR="0082177A" w:rsidRDefault="0082177A">
      <w:r>
        <w:t xml:space="preserve">‘ende is noch schuldich syn stadhouder Jan van Heezel vanden tyde dat hy by provisie gedient heeft als blyct in synder rekening hier voer geexpedieert iii l. i s. vi d. </w:t>
      </w:r>
    </w:p>
    <w:p w:rsidR="0082177A" w:rsidRDefault="0082177A">
      <w:r>
        <w:t xml:space="preserve">voer dese twee partien die dese schouhet schuldich is lxxxix l. vii s. ix d. </w:t>
      </w:r>
    </w:p>
    <w:p w:rsidR="0082177A" w:rsidRDefault="0082177A">
      <w:r>
        <w:t xml:space="preserve">gehoord en gesloten op de rekenkamer te Brussel door Dirck van Waelhem </w:t>
      </w:r>
      <w:r w:rsidR="00331837">
        <w:t xml:space="preserve">op 17 </w:t>
      </w:r>
      <w:r>
        <w:t>november 15</w:t>
      </w:r>
      <w:r w:rsidR="00331837">
        <w:t>59</w:t>
      </w:r>
    </w:p>
    <w:p w:rsidR="0082177A" w:rsidRDefault="0082177A"/>
    <w:p w:rsidR="0082177A" w:rsidRDefault="0082177A">
      <w:r>
        <w:t>124.5.4.6</w:t>
      </w:r>
    </w:p>
    <w:p w:rsidR="0082177A" w:rsidRDefault="0082177A">
      <w:r>
        <w:t xml:space="preserve">UITGAVEN </w:t>
      </w:r>
    </w:p>
    <w:p w:rsidR="0082177A" w:rsidRDefault="0082177A">
      <w:r>
        <w:t>som van alle uitgaven xxx l. x d. artois</w:t>
      </w:r>
    </w:p>
    <w:p w:rsidR="00331837" w:rsidRDefault="0082177A">
      <w:r>
        <w:t xml:space="preserve">‘van deser somme hier boven beloopende in ponden groot </w:t>
      </w:r>
      <w:r w:rsidR="004456C4">
        <w:t>B</w:t>
      </w:r>
      <w:r>
        <w:t xml:space="preserve">rabants ter somme van xiiii l. xvii s. xi d. ob. gr. </w:t>
      </w:r>
      <w:r w:rsidR="00331837">
        <w:t>es ordinancie gegeven ende gesonden der weduwe wijlen Jans van Pelgroms in zynen tyt rentmr. van Brabant int quartier</w:t>
      </w:r>
      <w:r w:rsidR="004456C4">
        <w:t xml:space="preserve"> </w:t>
      </w:r>
      <w:r w:rsidR="00331837">
        <w:t>vanden Bossche om de selve somme temployeren int stuck zynen office blyckende by den voers. ordinancie in date decima january 1559 styl van Br</w:t>
      </w:r>
      <w:r w:rsidR="004456C4">
        <w:t>a</w:t>
      </w:r>
      <w:r w:rsidR="00331837">
        <w:t xml:space="preserve">bant geteeckent R. Longin alsoe hier – quite [met notitie in de marge vanuit de rekenkamer] </w:t>
      </w:r>
    </w:p>
    <w:p w:rsidR="00331837" w:rsidRDefault="00331837"/>
    <w:p w:rsidR="009D4E49" w:rsidRDefault="00331837">
      <w:r>
        <w:t>gehoord en gesloten in de rekenkamer te Brussel door Dirck van Waelhem op 17 november 1559</w:t>
      </w:r>
      <w:r w:rsidR="0082177A">
        <w:t xml:space="preserve">  </w:t>
      </w:r>
      <w:r w:rsidR="00182963">
        <w:t xml:space="preserve"> </w:t>
      </w:r>
    </w:p>
    <w:p w:rsidR="009D4E49" w:rsidRDefault="009D4E49"/>
    <w:p w:rsidR="009D4E49" w:rsidRDefault="00331837">
      <w:r>
        <w:t>124.5.4.7 – blanco pagina</w:t>
      </w:r>
    </w:p>
    <w:p w:rsidR="00331837" w:rsidRDefault="00331837"/>
    <w:p w:rsidR="00331837" w:rsidRPr="00331837" w:rsidRDefault="00331837">
      <w:pPr>
        <w:rPr>
          <w:b/>
          <w:sz w:val="28"/>
          <w:szCs w:val="28"/>
        </w:rPr>
      </w:pPr>
      <w:r w:rsidRPr="00331837">
        <w:rPr>
          <w:b/>
          <w:sz w:val="28"/>
          <w:szCs w:val="28"/>
        </w:rPr>
        <w:t>124.5.4.8</w:t>
      </w:r>
    </w:p>
    <w:p w:rsidR="00331837" w:rsidRPr="00331837" w:rsidRDefault="00331837">
      <w:pPr>
        <w:rPr>
          <w:b/>
          <w:sz w:val="28"/>
          <w:szCs w:val="28"/>
        </w:rPr>
      </w:pPr>
      <w:r w:rsidRPr="00331837">
        <w:rPr>
          <w:b/>
          <w:sz w:val="28"/>
          <w:szCs w:val="28"/>
        </w:rPr>
        <w:t>NIEUWE REKENING van Gherart van Berkel schout van Peelland op basis van zijn commissiebrief</w:t>
      </w:r>
      <w:r>
        <w:rPr>
          <w:b/>
          <w:sz w:val="28"/>
          <w:szCs w:val="28"/>
        </w:rPr>
        <w:t xml:space="preserve"> </w:t>
      </w:r>
      <w:r w:rsidRPr="00331837">
        <w:rPr>
          <w:b/>
          <w:sz w:val="28"/>
          <w:szCs w:val="28"/>
        </w:rPr>
        <w:t xml:space="preserve">van 12 oktober 1556 over de periode  van Kerstmis 1559 tot en met Kerstmis 1562 dus over een periode van drie jaren gevolgd door de muntwaarden zoals vastgesteld in de ordonnantie van 1526 en deze rekening is gepresenteerd aan het hof te Brussel door </w:t>
      </w:r>
      <w:r>
        <w:rPr>
          <w:b/>
          <w:sz w:val="28"/>
          <w:szCs w:val="28"/>
        </w:rPr>
        <w:t>J</w:t>
      </w:r>
      <w:r w:rsidRPr="00331837">
        <w:rPr>
          <w:b/>
          <w:sz w:val="28"/>
          <w:szCs w:val="28"/>
        </w:rPr>
        <w:t>an van Heessel stadhouder van de schout van Peelland op 13 februari 1562 of 1563 (?)</w:t>
      </w:r>
    </w:p>
    <w:p w:rsidR="009D4E49" w:rsidRDefault="009D4E49"/>
    <w:p w:rsidR="00331837" w:rsidRDefault="00331837">
      <w:r>
        <w:t>124.5.4.9</w:t>
      </w:r>
    </w:p>
    <w:p w:rsidR="00331837" w:rsidRPr="005D06AD" w:rsidRDefault="005D06AD">
      <w:pPr>
        <w:rPr>
          <w:b/>
          <w:u w:val="single"/>
        </w:rPr>
      </w:pPr>
      <w:r w:rsidRPr="005D06AD">
        <w:rPr>
          <w:b/>
          <w:u w:val="single"/>
        </w:rPr>
        <w:t>SINT OEDENRODE</w:t>
      </w:r>
    </w:p>
    <w:p w:rsidR="005D06AD" w:rsidRDefault="005D06AD">
      <w:r>
        <w:t>Anthonis Cornelis Schoemerssoen heeft zijn mes getrokken tegen Jannen Wouter die Gruyter</w:t>
      </w:r>
    </w:p>
    <w:p w:rsidR="005D06AD" w:rsidRDefault="005D06AD">
      <w:r>
        <w:t>Willem die Snyder tegen Wouter Schutgens</w:t>
      </w:r>
    </w:p>
    <w:p w:rsidR="005D06AD" w:rsidRDefault="005D06AD"/>
    <w:p w:rsidR="005D06AD" w:rsidRDefault="005D06AD">
      <w:r>
        <w:t>124.5.4.10</w:t>
      </w:r>
    </w:p>
    <w:p w:rsidR="005D06AD" w:rsidRDefault="004A057F">
      <w:r>
        <w:t>Marcelis Erberssoen heeft een mes getrokken op de zoon van Cauwenberch</w:t>
      </w:r>
    </w:p>
    <w:p w:rsidR="004A057F" w:rsidRDefault="004A057F">
      <w:r>
        <w:t>de zoon van Hylleken in de Hentgenshage [vgl. Henkenshage] heeft zijn mes getrokken</w:t>
      </w:r>
    </w:p>
    <w:p w:rsidR="004A057F" w:rsidRDefault="004A057F">
      <w:r>
        <w:t>de knaap inde Groedonck sloeg Hanrick Goyartssoen</w:t>
      </w:r>
    </w:p>
    <w:p w:rsidR="004A057F" w:rsidRDefault="004A057F"/>
    <w:p w:rsidR="004A057F" w:rsidRDefault="004A057F">
      <w:r>
        <w:t>124.5.4.11</w:t>
      </w:r>
    </w:p>
    <w:p w:rsidR="004A057F" w:rsidRDefault="004A057F">
      <w:r>
        <w:t>Peeter van den Laeck ‘van dat hy een tegenseggen gedaen heeft tegen’ Jannen vander Santvoert</w:t>
      </w:r>
    </w:p>
    <w:p w:rsidR="004A057F" w:rsidRDefault="004A057F">
      <w:r>
        <w:t>andere typen breuken – niet</w:t>
      </w:r>
    </w:p>
    <w:p w:rsidR="004A057F" w:rsidRDefault="004A057F">
      <w:r>
        <w:t>keuren in de kerkgeboden:</w:t>
      </w:r>
    </w:p>
    <w:p w:rsidR="004A057F" w:rsidRDefault="004A057F">
      <w:r>
        <w:t xml:space="preserve">Jannen Lanthouwers ‘dat hy rossen </w:t>
      </w:r>
    </w:p>
    <w:p w:rsidR="004A057F" w:rsidRDefault="004A057F"/>
    <w:p w:rsidR="004A057F" w:rsidRDefault="004A057F">
      <w:r>
        <w:t>124.5.4.12</w:t>
      </w:r>
    </w:p>
    <w:p w:rsidR="004A057F" w:rsidRDefault="004A057F">
      <w:r>
        <w:t>bynnen Gevaerts heeft ende den selven breuk gaa</w:t>
      </w:r>
      <w:r w:rsidR="004456C4">
        <w:t>t</w:t>
      </w:r>
      <w:r>
        <w:t xml:space="preserve"> in drien’</w:t>
      </w:r>
    </w:p>
    <w:p w:rsidR="004A057F" w:rsidRDefault="004A057F">
      <w:r>
        <w:t>Lambert van Tartwyck ‘van dat hy eekelen geslagen hadde opter</w:t>
      </w:r>
      <w:r w:rsidR="004456C4">
        <w:t xml:space="preserve"> </w:t>
      </w:r>
      <w:r>
        <w:t>gemeynt dwelck dat verboden was’[ook in drieén delen]</w:t>
      </w:r>
    </w:p>
    <w:p w:rsidR="004A057F" w:rsidRDefault="004A057F">
      <w:r>
        <w:t xml:space="preserve">maken van </w:t>
      </w:r>
      <w:r w:rsidRPr="004A057F">
        <w:rPr>
          <w:b/>
          <w:sz w:val="28"/>
          <w:szCs w:val="28"/>
        </w:rPr>
        <w:t>poorters</w:t>
      </w:r>
      <w:r>
        <w:t>:</w:t>
      </w:r>
    </w:p>
    <w:p w:rsidR="004A057F" w:rsidRDefault="004A057F">
      <w:r>
        <w:t>Ariaen op Jecschot is poorter geworden</w:t>
      </w:r>
    </w:p>
    <w:p w:rsidR="004A057F" w:rsidRDefault="004A057F"/>
    <w:p w:rsidR="004A057F" w:rsidRDefault="004A057F">
      <w:r>
        <w:t>124.5.5.1</w:t>
      </w:r>
    </w:p>
    <w:p w:rsidR="004A057F" w:rsidRDefault="0065071A">
      <w:r>
        <w:t>Dierick Jacop Reepmekers is poorter geworden</w:t>
      </w:r>
    </w:p>
    <w:p w:rsidR="0065071A" w:rsidRDefault="0065071A">
      <w:r>
        <w:t>Matheeus Joesten van der Sandeis poorter geworden</w:t>
      </w:r>
    </w:p>
    <w:p w:rsidR="0065071A" w:rsidRDefault="0065071A">
      <w:r>
        <w:t xml:space="preserve">Goedtsscalck Andriessoen is poorter geworden </w:t>
      </w:r>
    </w:p>
    <w:p w:rsidR="0065071A" w:rsidRDefault="0065071A"/>
    <w:p w:rsidR="0065071A" w:rsidRDefault="0065071A">
      <w:r>
        <w:t>Jan i</w:t>
      </w:r>
      <w:r w:rsidR="00D8026D">
        <w:t xml:space="preserve">n </w:t>
      </w:r>
      <w:r>
        <w:t xml:space="preserve">den Leest in Veghel is ingeboden </w:t>
      </w:r>
    </w:p>
    <w:p w:rsidR="0065071A" w:rsidRDefault="0065071A">
      <w:r>
        <w:t xml:space="preserve">som van de bank van Sint Oedenrode xxix  s. ix d. </w:t>
      </w:r>
    </w:p>
    <w:p w:rsidR="0065071A" w:rsidRDefault="0065071A"/>
    <w:p w:rsidR="0065071A" w:rsidRDefault="0065071A">
      <w:r>
        <w:t>124.5.5.2</w:t>
      </w:r>
    </w:p>
    <w:p w:rsidR="0065071A" w:rsidRPr="0065071A" w:rsidRDefault="0065071A">
      <w:pPr>
        <w:rPr>
          <w:b/>
          <w:u w:val="single"/>
        </w:rPr>
      </w:pPr>
      <w:r w:rsidRPr="0065071A">
        <w:rPr>
          <w:b/>
          <w:u w:val="single"/>
        </w:rPr>
        <w:t>VEGHEL</w:t>
      </w:r>
    </w:p>
    <w:p w:rsidR="004A057F" w:rsidRDefault="0065071A">
      <w:r>
        <w:t>Willem Houbrakens verwondde Daniel maessen in den Biesen in zijn aangezicht</w:t>
      </w:r>
    </w:p>
    <w:p w:rsidR="0065071A" w:rsidRDefault="0065071A">
      <w:r>
        <w:t xml:space="preserve">Jan Joerdens verwondde Goyart </w:t>
      </w:r>
      <w:r w:rsidR="004456C4">
        <w:t>L</w:t>
      </w:r>
      <w:r>
        <w:t>amberts die Vriese</w:t>
      </w:r>
    </w:p>
    <w:p w:rsidR="0065071A" w:rsidRDefault="0065071A">
      <w:r>
        <w:t>Lambert Hanricx van Best verwondde Hanrick Arts</w:t>
      </w:r>
    </w:p>
    <w:p w:rsidR="0065071A" w:rsidRDefault="0065071A"/>
    <w:p w:rsidR="0065071A" w:rsidRDefault="0065071A">
      <w:r>
        <w:t>124.5.5.3</w:t>
      </w:r>
    </w:p>
    <w:p w:rsidR="0065071A" w:rsidRDefault="0065071A">
      <w:r>
        <w:t>Ariaen Mols verwondde Jannen Arts</w:t>
      </w:r>
    </w:p>
    <w:p w:rsidR="0065071A" w:rsidRDefault="0065071A">
      <w:r>
        <w:t>Dierick Hanricxsoen op Sytert verwondde Goert Heynen soen</w:t>
      </w:r>
    </w:p>
    <w:p w:rsidR="0065071A" w:rsidRDefault="0065071A">
      <w:r>
        <w:t>Bastiaen Vrancken verwondde Meus Geritssoen</w:t>
      </w:r>
    </w:p>
    <w:p w:rsidR="0065071A" w:rsidRDefault="0065071A">
      <w:r>
        <w:t>Jan Croenen van Lieshout verwondde ook Meus Geritssoen</w:t>
      </w:r>
    </w:p>
    <w:p w:rsidR="0065071A" w:rsidRDefault="0065071A">
      <w:r>
        <w:t>Jan Joerdens verwondde Jan van Hoeck</w:t>
      </w:r>
    </w:p>
    <w:p w:rsidR="0065071A" w:rsidRDefault="0065071A"/>
    <w:p w:rsidR="0065071A" w:rsidRDefault="0065071A">
      <w:r>
        <w:t>124.5.5.4</w:t>
      </w:r>
    </w:p>
    <w:p w:rsidR="0065071A" w:rsidRDefault="0065071A">
      <w:r>
        <w:t>Merten Jan Mertens heeft zijn mes getrokken tegen Goyart de knaap van de vorster</w:t>
      </w:r>
    </w:p>
    <w:p w:rsidR="0065071A" w:rsidRDefault="0065071A">
      <w:r>
        <w:t>Jan Wouters ook tegen de knaap van de vorster</w:t>
      </w:r>
    </w:p>
    <w:p w:rsidR="0065071A" w:rsidRDefault="0065071A">
      <w:r>
        <w:t xml:space="preserve">Philips Wouters tegen </w:t>
      </w:r>
      <w:r w:rsidR="003F6F55">
        <w:t>Ariaen Claessen</w:t>
      </w:r>
    </w:p>
    <w:p w:rsidR="003F6F55" w:rsidRDefault="003F6F55"/>
    <w:p w:rsidR="003F6F55" w:rsidRDefault="003F6F55">
      <w:r>
        <w:t>Hanrick Dierick Lonis heeft van erftalen aangesproken Lambert Bloemarts</w:t>
      </w:r>
    </w:p>
    <w:p w:rsidR="003F6F55" w:rsidRDefault="003F6F55"/>
    <w:p w:rsidR="003F6F55" w:rsidRDefault="003F6F55">
      <w:r>
        <w:t>124.5.5.5</w:t>
      </w:r>
    </w:p>
    <w:p w:rsidR="003F6F55" w:rsidRDefault="003F6F55">
      <w:r>
        <w:t>Lambert Bloemarts tegen Hanrick den Vorster</w:t>
      </w:r>
    </w:p>
    <w:p w:rsidR="003F6F55" w:rsidRDefault="003F6F55">
      <w:r>
        <w:t>Jonker Willem van Schenwyck tege Gerard Pels en Peeter van Middegael</w:t>
      </w:r>
    </w:p>
    <w:p w:rsidR="003F6F55" w:rsidRDefault="003F6F55">
      <w:r>
        <w:t>Roeff in den Hoeck tegen Jannen Bol cum suis</w:t>
      </w:r>
    </w:p>
    <w:p w:rsidR="00D8026D" w:rsidRDefault="00D8026D"/>
    <w:p w:rsidR="00D8026D" w:rsidRDefault="00D8026D">
      <w:r>
        <w:t>124.5.5.6</w:t>
      </w:r>
    </w:p>
    <w:p w:rsidR="004A057F" w:rsidRDefault="003F6F55">
      <w:r>
        <w:t>keuren in de kerkgeboden:</w:t>
      </w:r>
    </w:p>
    <w:p w:rsidR="003F6F55" w:rsidRDefault="003F6F55">
      <w:r>
        <w:t xml:space="preserve">Goyart </w:t>
      </w:r>
      <w:r w:rsidR="00F07442">
        <w:t>L</w:t>
      </w:r>
      <w:r>
        <w:t>ambert ‘van dat hy int verboeden Broeck getorff</w:t>
      </w:r>
      <w:r w:rsidR="004456C4">
        <w:t>[t]</w:t>
      </w:r>
      <w:r>
        <w:t xml:space="preserve"> hadde’</w:t>
      </w:r>
    </w:p>
    <w:p w:rsidR="003F6F55" w:rsidRDefault="003F6F55">
      <w:r>
        <w:t>Dierick die Cuper – idem</w:t>
      </w:r>
    </w:p>
    <w:p w:rsidR="003F6F55" w:rsidRDefault="003F6F55">
      <w:r>
        <w:t>Amelis Versantvoert</w:t>
      </w:r>
    </w:p>
    <w:p w:rsidR="003F6F55" w:rsidRDefault="003F6F55">
      <w:r>
        <w:t>Catheryn weduwe Art Loyen</w:t>
      </w:r>
    </w:p>
    <w:p w:rsidR="003F6F55" w:rsidRDefault="003F6F55">
      <w:r>
        <w:t>Claes Moller</w:t>
      </w:r>
    </w:p>
    <w:p w:rsidR="003F6F55" w:rsidRDefault="003F6F55">
      <w:r>
        <w:t>Daniel Danielssoen</w:t>
      </w:r>
    </w:p>
    <w:p w:rsidR="003F6F55" w:rsidRDefault="003F6F55">
      <w:r>
        <w:t xml:space="preserve">som iii l. </w:t>
      </w:r>
    </w:p>
    <w:p w:rsidR="003F6F55" w:rsidRDefault="003F6F55"/>
    <w:p w:rsidR="003F6F55" w:rsidRDefault="00D8026D">
      <w:r>
        <w:t>124.5.5.7</w:t>
      </w:r>
    </w:p>
    <w:p w:rsidR="003F6F55" w:rsidRPr="00D8026D" w:rsidRDefault="003F6F55">
      <w:pPr>
        <w:rPr>
          <w:b/>
        </w:rPr>
      </w:pPr>
      <w:r w:rsidRPr="00D8026D">
        <w:rPr>
          <w:b/>
        </w:rPr>
        <w:t>ERP</w:t>
      </w:r>
    </w:p>
    <w:p w:rsidR="003F6F55" w:rsidRDefault="003F6F55">
      <w:r>
        <w:t>Lambert Hanricx verwondde Jannen Janssoen die Smet</w:t>
      </w:r>
    </w:p>
    <w:p w:rsidR="003F6F55" w:rsidRDefault="003F6F55">
      <w:r>
        <w:t>de jonge Hanrick Arts verwondde Peeter Coecxsoen</w:t>
      </w:r>
    </w:p>
    <w:p w:rsidR="003F6F55" w:rsidRDefault="003F6F55">
      <w:r>
        <w:t>Goyart Lucas verwondde Corstiaen Hanricks</w:t>
      </w:r>
    </w:p>
    <w:p w:rsidR="003F6F55" w:rsidRDefault="003F6F55">
      <w:r>
        <w:t xml:space="preserve">Jan Marcelis soen verwondde </w:t>
      </w:r>
      <w:r w:rsidR="00F07442">
        <w:t>H</w:t>
      </w:r>
      <w:r>
        <w:t>anrick Dierick Lonis soen</w:t>
      </w:r>
    </w:p>
    <w:p w:rsidR="003F6F55" w:rsidRDefault="003F6F55"/>
    <w:p w:rsidR="003F6F55" w:rsidRDefault="00D8026D">
      <w:r>
        <w:t>124.5.5.8</w:t>
      </w:r>
    </w:p>
    <w:p w:rsidR="003F6F55" w:rsidRDefault="00D8026D">
      <w:r>
        <w:t>Jannen Geritssoen heeft een mes getrokken tegen Jannen Bitsen</w:t>
      </w:r>
    </w:p>
    <w:p w:rsidR="00D8026D" w:rsidRDefault="00D8026D">
      <w:r>
        <w:t>Hanrick Claes tegen Jannen Bitsen</w:t>
      </w:r>
    </w:p>
    <w:p w:rsidR="00D8026D" w:rsidRDefault="00D8026D">
      <w:r>
        <w:t>Anthonis van Dommelen heeft aangesproken van erftalen Peter</w:t>
      </w:r>
      <w:r w:rsidR="004456C4">
        <w:t xml:space="preserve"> </w:t>
      </w:r>
      <w:r>
        <w:t>van Middegael</w:t>
      </w:r>
    </w:p>
    <w:p w:rsidR="00D8026D" w:rsidRDefault="00D8026D">
      <w:r>
        <w:t>die kinder Gerts op Keldonck eveneens tegen Peter van Middegael</w:t>
      </w:r>
    </w:p>
    <w:p w:rsidR="00D8026D" w:rsidRDefault="00D8026D">
      <w:r>
        <w:t>Anthonis van Dommelen tegen Henrick Marcelissen</w:t>
      </w:r>
    </w:p>
    <w:p w:rsidR="00D8026D" w:rsidRDefault="00D8026D">
      <w:r>
        <w:t xml:space="preserve">Wynant Doelvoets die vier of vijfmaal gevochten had </w:t>
      </w:r>
    </w:p>
    <w:p w:rsidR="00D8026D" w:rsidRDefault="00D8026D">
      <w:r>
        <w:t xml:space="preserve">som van de bank van Erp is xii l. xii s. </w:t>
      </w:r>
    </w:p>
    <w:p w:rsidR="00D8026D" w:rsidRDefault="00D8026D"/>
    <w:p w:rsidR="00D8026D" w:rsidRDefault="00D8026D">
      <w:r>
        <w:t>124.5.5.9</w:t>
      </w:r>
    </w:p>
    <w:p w:rsidR="00D8026D" w:rsidRPr="00D8026D" w:rsidRDefault="00D8026D">
      <w:pPr>
        <w:rPr>
          <w:b/>
          <w:u w:val="single"/>
        </w:rPr>
      </w:pPr>
      <w:r w:rsidRPr="00D8026D">
        <w:rPr>
          <w:b/>
          <w:u w:val="single"/>
        </w:rPr>
        <w:t>SON</w:t>
      </w:r>
    </w:p>
    <w:p w:rsidR="00D8026D" w:rsidRDefault="00D8026D">
      <w:r>
        <w:t>Goyart Theuwen Roelensoen verwondde Hanrick van Hoeff</w:t>
      </w:r>
    </w:p>
    <w:p w:rsidR="00D8026D" w:rsidRDefault="00D8026D">
      <w:r>
        <w:t>Jan Joerdenssoen verwondde Ariken van Buel</w:t>
      </w:r>
    </w:p>
    <w:p w:rsidR="00D8026D" w:rsidRDefault="00D8026D">
      <w:r>
        <w:t>Ariaen Hanrick Willems ‘dat hy verantwoirdt hadde gedaen van scepenenvonnise tegen’ Jannen Reyners</w:t>
      </w:r>
    </w:p>
    <w:p w:rsidR="00D8026D" w:rsidRDefault="00D8026D"/>
    <w:p w:rsidR="00D8026D" w:rsidRDefault="00D8026D">
      <w:r>
        <w:t>124.5.5.10</w:t>
      </w:r>
    </w:p>
    <w:p w:rsidR="00D8026D" w:rsidRDefault="00D8026D">
      <w:r>
        <w:t>de erfgenaam van Lambert Loyen tegen Laureyns Voegels</w:t>
      </w:r>
    </w:p>
    <w:p w:rsidR="00D8026D" w:rsidRDefault="00D8026D">
      <w:r>
        <w:t xml:space="preserve">som van de bank van Son vi l. </w:t>
      </w:r>
    </w:p>
    <w:p w:rsidR="00D8026D" w:rsidRDefault="00D8026D"/>
    <w:p w:rsidR="00D8026D" w:rsidRDefault="00D8026D">
      <w:r w:rsidRPr="002843EC">
        <w:rPr>
          <w:b/>
        </w:rPr>
        <w:t>BREUGEL</w:t>
      </w:r>
      <w:r>
        <w:t xml:space="preserve"> – geen posten</w:t>
      </w:r>
    </w:p>
    <w:p w:rsidR="00D8026D" w:rsidRPr="002843EC" w:rsidRDefault="00D8026D">
      <w:pPr>
        <w:rPr>
          <w:b/>
          <w:u w:val="single"/>
        </w:rPr>
      </w:pPr>
      <w:r w:rsidRPr="002843EC">
        <w:rPr>
          <w:b/>
          <w:u w:val="single"/>
        </w:rPr>
        <w:t xml:space="preserve">SOMEREN </w:t>
      </w:r>
    </w:p>
    <w:p w:rsidR="002843EC" w:rsidRDefault="002843EC">
      <w:r>
        <w:t>Hanrick Heer Matheeus</w:t>
      </w:r>
    </w:p>
    <w:p w:rsidR="002843EC" w:rsidRDefault="002843EC"/>
    <w:p w:rsidR="002843EC" w:rsidRDefault="002843EC">
      <w:r>
        <w:t>124.5.5.11</w:t>
      </w:r>
    </w:p>
    <w:p w:rsidR="002843EC" w:rsidRDefault="002843EC">
      <w:r>
        <w:t>Adam Raevens verwondde Anthonis Matheus Potters</w:t>
      </w:r>
    </w:p>
    <w:p w:rsidR="002843EC" w:rsidRDefault="002843EC">
      <w:r>
        <w:t>Pauwels Roefs heeft Jannen Loex met een pot een gat in zijn hoofd geslagen</w:t>
      </w:r>
    </w:p>
    <w:p w:rsidR="002843EC" w:rsidRDefault="002843EC">
      <w:r>
        <w:t>Tielman Michielssoen van den Eynde verwondde Goyart Art Goyartssoen</w:t>
      </w:r>
    </w:p>
    <w:p w:rsidR="002843EC" w:rsidRDefault="002843EC">
      <w:r>
        <w:t>Goayrt sloe</w:t>
      </w:r>
      <w:r w:rsidR="004456C4">
        <w:t>g</w:t>
      </w:r>
      <w:r>
        <w:t xml:space="preserve"> Tiellemannen </w:t>
      </w:r>
    </w:p>
    <w:p w:rsidR="002843EC" w:rsidRDefault="002843EC">
      <w:r>
        <w:t>Art Vrancken verwondde Willem Bruystenssoen</w:t>
      </w:r>
    </w:p>
    <w:p w:rsidR="002843EC" w:rsidRDefault="002843EC">
      <w:r>
        <w:t>Peeter die Smit ‘van dat hy een koe op eenen sondach onder der hoechmisse vercocht hadde’</w:t>
      </w:r>
    </w:p>
    <w:p w:rsidR="002843EC" w:rsidRDefault="002843EC"/>
    <w:p w:rsidR="002843EC" w:rsidRDefault="002843EC">
      <w:r>
        <w:t>124.5.5.12</w:t>
      </w:r>
    </w:p>
    <w:p w:rsidR="002843EC" w:rsidRDefault="002843EC">
      <w:r w:rsidRPr="004456C4">
        <w:rPr>
          <w:b/>
        </w:rPr>
        <w:t>LIESHOUT</w:t>
      </w:r>
      <w:r>
        <w:t xml:space="preserve"> – geen posten</w:t>
      </w:r>
    </w:p>
    <w:p w:rsidR="002843EC" w:rsidRPr="002843EC" w:rsidRDefault="002843EC">
      <w:pPr>
        <w:rPr>
          <w:b/>
          <w:sz w:val="28"/>
          <w:szCs w:val="28"/>
        </w:rPr>
      </w:pPr>
      <w:r w:rsidRPr="004456C4">
        <w:rPr>
          <w:b/>
        </w:rPr>
        <w:t>SCHIJNDEL</w:t>
      </w:r>
      <w:r>
        <w:t xml:space="preserve"> – geen posten – </w:t>
      </w:r>
      <w:r w:rsidRPr="002843EC">
        <w:rPr>
          <w:b/>
          <w:sz w:val="28"/>
          <w:szCs w:val="28"/>
        </w:rPr>
        <w:t xml:space="preserve">de bank en het schependom is verkocht aan de Graaf van </w:t>
      </w:r>
      <w:r>
        <w:rPr>
          <w:b/>
          <w:sz w:val="28"/>
          <w:szCs w:val="28"/>
        </w:rPr>
        <w:t>O</w:t>
      </w:r>
      <w:r w:rsidRPr="002843EC">
        <w:rPr>
          <w:b/>
          <w:sz w:val="28"/>
          <w:szCs w:val="28"/>
        </w:rPr>
        <w:t>ost Frie</w:t>
      </w:r>
      <w:r>
        <w:rPr>
          <w:b/>
          <w:sz w:val="28"/>
          <w:szCs w:val="28"/>
        </w:rPr>
        <w:t>s</w:t>
      </w:r>
      <w:r w:rsidRPr="002843EC">
        <w:rPr>
          <w:b/>
          <w:sz w:val="28"/>
          <w:szCs w:val="28"/>
        </w:rPr>
        <w:t>land</w:t>
      </w:r>
    </w:p>
    <w:p w:rsidR="002843EC" w:rsidRPr="004456C4" w:rsidRDefault="002843EC">
      <w:pPr>
        <w:rPr>
          <w:b/>
        </w:rPr>
      </w:pPr>
      <w:r w:rsidRPr="004456C4">
        <w:rPr>
          <w:b/>
        </w:rPr>
        <w:t>AARLE RIXTEL en BEEK</w:t>
      </w:r>
    </w:p>
    <w:p w:rsidR="00D8026D" w:rsidRDefault="00D8026D"/>
    <w:p w:rsidR="003F6F55" w:rsidRDefault="002843EC">
      <w:r w:rsidRPr="002843EC">
        <w:rPr>
          <w:b/>
          <w:sz w:val="28"/>
          <w:szCs w:val="28"/>
          <w:u w:val="single"/>
        </w:rPr>
        <w:t>MICROFICHE 6 inventarisnummer 13030 periode 1538-1570</w:t>
      </w:r>
    </w:p>
    <w:p w:rsidR="002843EC" w:rsidRDefault="002843EC"/>
    <w:p w:rsidR="002843EC" w:rsidRDefault="002843EC">
      <w:r>
        <w:t>124.6.1.1</w:t>
      </w:r>
    </w:p>
    <w:p w:rsidR="002843EC" w:rsidRDefault="00EA3F91">
      <w:r w:rsidRPr="004456C4">
        <w:rPr>
          <w:b/>
        </w:rPr>
        <w:t>STIPHOUT</w:t>
      </w:r>
      <w:r>
        <w:t xml:space="preserve"> – geen posten</w:t>
      </w:r>
    </w:p>
    <w:p w:rsidR="00EA3F91" w:rsidRDefault="00EA3F91">
      <w:r w:rsidRPr="004456C4">
        <w:rPr>
          <w:b/>
        </w:rPr>
        <w:t>NUENEN GERWEN en OPWETTEN</w:t>
      </w:r>
      <w:r>
        <w:t xml:space="preserve"> – bank en schependom is verzet aan Jonker Rutger van Berkel anno 1556</w:t>
      </w:r>
    </w:p>
    <w:p w:rsidR="00EA3F91" w:rsidRDefault="00EA3F91">
      <w:r w:rsidRPr="004456C4">
        <w:rPr>
          <w:b/>
        </w:rPr>
        <w:t>TONGELRE</w:t>
      </w:r>
      <w:r>
        <w:t xml:space="preserve"> – bank en schependom is verkocht aan Rutger van Berkel</w:t>
      </w:r>
    </w:p>
    <w:p w:rsidR="00EA3F91" w:rsidRDefault="00EA3F91">
      <w:r w:rsidRPr="004456C4">
        <w:rPr>
          <w:b/>
        </w:rPr>
        <w:t>NEDERWETTEN</w:t>
      </w:r>
      <w:r>
        <w:t xml:space="preserve"> – bank en schependom is verkocht aan Rutger van Berkel</w:t>
      </w:r>
    </w:p>
    <w:p w:rsidR="00EA3F91" w:rsidRDefault="00EA3F91">
      <w:r w:rsidRPr="004456C4">
        <w:rPr>
          <w:b/>
        </w:rPr>
        <w:t>TONGELRE</w:t>
      </w:r>
      <w:r>
        <w:t xml:space="preserve"> – gaat te hoofde te Helmond en bank en schependom zijn verkocht aan Rutger van Berkel</w:t>
      </w:r>
    </w:p>
    <w:p w:rsidR="00EA3F91" w:rsidRDefault="00EA3F91"/>
    <w:p w:rsidR="00EA3F91" w:rsidRDefault="00EA3F91">
      <w:r>
        <w:t>124.6.1.2</w:t>
      </w:r>
    </w:p>
    <w:p w:rsidR="00EA3F91" w:rsidRDefault="00EA3F91">
      <w:r w:rsidRPr="004456C4">
        <w:rPr>
          <w:b/>
        </w:rPr>
        <w:t>BAKEL</w:t>
      </w:r>
      <w:r>
        <w:t xml:space="preserve"> – gaat te hoofde te Helmond en is verkocht aan Jonker Jannen van Doern</w:t>
      </w:r>
    </w:p>
    <w:p w:rsidR="00EA3F91" w:rsidRDefault="00EA3F91">
      <w:r w:rsidRPr="004456C4">
        <w:rPr>
          <w:b/>
        </w:rPr>
        <w:t>LIEROP</w:t>
      </w:r>
      <w:r>
        <w:t xml:space="preserve"> – gaat te hoofde te Helmond en is verkocht aan Mr. Jannen die Blaesere</w:t>
      </w:r>
    </w:p>
    <w:p w:rsidR="00EA3F91" w:rsidRDefault="00EA3F91">
      <w:r w:rsidRPr="004456C4">
        <w:rPr>
          <w:b/>
        </w:rPr>
        <w:t>VLIERDEN</w:t>
      </w:r>
      <w:r>
        <w:t xml:space="preserve"> – gaat te hoofte te Helmond en is verkocht aan Mr. Jannen van Vlierden</w:t>
      </w:r>
    </w:p>
    <w:p w:rsidR="00EA3F91" w:rsidRDefault="00EA3F91">
      <w:r w:rsidRPr="004456C4">
        <w:rPr>
          <w:b/>
        </w:rPr>
        <w:t>ASTEN</w:t>
      </w:r>
      <w:r>
        <w:t xml:space="preserve">- vrijheid en schependom behoren toe aan Heer Jannen Baecx ridder en men gaat te hoofde te Cuijk </w:t>
      </w:r>
    </w:p>
    <w:p w:rsidR="00EA3F91" w:rsidRDefault="00EA3F91"/>
    <w:p w:rsidR="00EA3F91" w:rsidRDefault="00EA3F91">
      <w:r>
        <w:t>124.6.1.3</w:t>
      </w:r>
    </w:p>
    <w:p w:rsidR="00EA3F91" w:rsidRDefault="00EA3F91">
      <w:r w:rsidRPr="004456C4">
        <w:rPr>
          <w:b/>
        </w:rPr>
        <w:t xml:space="preserve">DEURNE </w:t>
      </w:r>
      <w:r>
        <w:t>- gaat te hoofde te Helmond en is verkocht aan Jonker Jannen van Dorn</w:t>
      </w:r>
    </w:p>
    <w:p w:rsidR="00EA3F91" w:rsidRDefault="00EA3F91">
      <w:r w:rsidRPr="004456C4">
        <w:rPr>
          <w:b/>
        </w:rPr>
        <w:t>OPHOUTE</w:t>
      </w:r>
      <w:r>
        <w:t xml:space="preserve"> – geen posten [verwijzing naar 5 maart 1397]</w:t>
      </w:r>
    </w:p>
    <w:p w:rsidR="00EA3F91" w:rsidRDefault="00EA3F91">
      <w:r w:rsidRPr="004456C4">
        <w:rPr>
          <w:b/>
        </w:rPr>
        <w:t>MIERLO</w:t>
      </w:r>
      <w:r>
        <w:t xml:space="preserve"> </w:t>
      </w:r>
      <w:r w:rsidR="00976AE5">
        <w:t>–</w:t>
      </w:r>
      <w:r>
        <w:t xml:space="preserve"> </w:t>
      </w:r>
      <w:r w:rsidR="00976AE5">
        <w:t>geen posten</w:t>
      </w:r>
    </w:p>
    <w:p w:rsidR="00976AE5" w:rsidRDefault="00976AE5"/>
    <w:p w:rsidR="00976AE5" w:rsidRDefault="00976AE5">
      <w:r>
        <w:t>124.6.1.4</w:t>
      </w:r>
    </w:p>
    <w:p w:rsidR="00976AE5" w:rsidRDefault="00976AE5">
      <w:r w:rsidRPr="004456C4">
        <w:rPr>
          <w:b/>
        </w:rPr>
        <w:t>HELMOND</w:t>
      </w:r>
      <w:r>
        <w:t xml:space="preserve"> – gaat te hoofde te ’s-Hertogenbosch – geen posten </w:t>
      </w:r>
    </w:p>
    <w:p w:rsidR="00976AE5" w:rsidRDefault="00976AE5">
      <w:r w:rsidRPr="004456C4">
        <w:rPr>
          <w:b/>
        </w:rPr>
        <w:t>LIEMPDE</w:t>
      </w:r>
      <w:r>
        <w:t xml:space="preserve"> – toebhorende de Heer van Boxtel [verwijzing naar een brief uit 1320]</w:t>
      </w:r>
    </w:p>
    <w:p w:rsidR="00976AE5" w:rsidRDefault="00976AE5"/>
    <w:p w:rsidR="00976AE5" w:rsidRPr="002843EC" w:rsidRDefault="00976AE5"/>
    <w:p w:rsidR="009D4E49" w:rsidRDefault="00924E0E">
      <w:r>
        <w:t>124.6.1.5</w:t>
      </w:r>
    </w:p>
    <w:p w:rsidR="00924E0E" w:rsidRDefault="00924E0E">
      <w:r>
        <w:t xml:space="preserve">Henrick van Bort [dubieus] </w:t>
      </w:r>
      <w:r w:rsidR="00234354">
        <w:t xml:space="preserve">te Erp heeft een zwerm gevonden </w:t>
      </w:r>
    </w:p>
    <w:p w:rsidR="00234354" w:rsidRDefault="00234354">
      <w:r>
        <w:t xml:space="preserve">te Sint Oedenrode is een merriepaardje gevonden </w:t>
      </w:r>
    </w:p>
    <w:p w:rsidR="00234354" w:rsidRDefault="00234354">
      <w:r>
        <w:t xml:space="preserve">te Sint Oedenrode zijn twee ‘smael beestkens’ gevonden </w:t>
      </w:r>
    </w:p>
    <w:p w:rsidR="00234354" w:rsidRDefault="00234354">
      <w:r>
        <w:t>som van de gevonden zwermen en beesten 9 gulden en 2 stuivers</w:t>
      </w:r>
    </w:p>
    <w:p w:rsidR="00234354" w:rsidRDefault="00234354"/>
    <w:p w:rsidR="00234354" w:rsidRDefault="00234354">
      <w:r>
        <w:t>124.6.1.6</w:t>
      </w:r>
    </w:p>
    <w:p w:rsidR="005B260C" w:rsidRDefault="005B260C">
      <w:r>
        <w:t>andere breuken gevallen op de rivier de Dommel</w:t>
      </w:r>
    </w:p>
    <w:p w:rsidR="005B260C" w:rsidRDefault="005B260C">
      <w:r>
        <w:t>Jacop den Olisleeger van dat hij zijn schutberden te hoog heeft gemaakt die bij de stadhouder is aangebracht door Mathijs Versantvoert en Anthonis Heynkens</w:t>
      </w:r>
    </w:p>
    <w:p w:rsidR="005B260C" w:rsidRDefault="005B260C">
      <w:r>
        <w:t>Hensken die Mullert te Son heeft zijn schuytberden diverse malen te hoog gezet en is aangebracht door Goyart die Laet met meer anderen</w:t>
      </w:r>
    </w:p>
    <w:p w:rsidR="00C27ACE" w:rsidRDefault="00C27ACE"/>
    <w:p w:rsidR="00C27ACE" w:rsidRDefault="00C27ACE">
      <w:r>
        <w:t>124.6.1.7</w:t>
      </w:r>
    </w:p>
    <w:p w:rsidR="005B260C" w:rsidRDefault="005B260C">
      <w:r>
        <w:t xml:space="preserve">Peter Vreynsen te Erp dat hij zijn geweer </w:t>
      </w:r>
      <w:r w:rsidR="00C27ACE">
        <w:t>in de rivier de Aa heeft gezet en is driemaal beboet</w:t>
      </w:r>
      <w:r>
        <w:t xml:space="preserve"> </w:t>
      </w:r>
    </w:p>
    <w:p w:rsidR="00234354" w:rsidRDefault="00C27ACE">
      <w:r>
        <w:t>ande</w:t>
      </w:r>
      <w:r w:rsidR="00080915">
        <w:t>r</w:t>
      </w:r>
      <w:r>
        <w:t xml:space="preserve">e ontvangsten uit bastaardgoederen et. etc. </w:t>
      </w:r>
    </w:p>
    <w:p w:rsidR="00C27ACE" w:rsidRDefault="00C27ACE"/>
    <w:p w:rsidR="00C27ACE" w:rsidRDefault="00C27ACE">
      <w:r>
        <w:t>124.6.1.8 tot en met 6.1.9</w:t>
      </w:r>
    </w:p>
    <w:p w:rsidR="00C27ACE" w:rsidRDefault="00C27ACE">
      <w:r>
        <w:t>andere ontvangsten – vervolg</w:t>
      </w:r>
    </w:p>
    <w:p w:rsidR="00C27ACE" w:rsidRDefault="00C27ACE">
      <w:r>
        <w:t>Anneken dochter</w:t>
      </w:r>
      <w:r w:rsidR="00080915">
        <w:t xml:space="preserve"> </w:t>
      </w:r>
      <w:r>
        <w:t>van Daniel van Oevelwegen ‘heeft een kint gehadt in oneren by Heer Mathijs van Kessel ende die schult doen dagen ende den selven Anneken mits dye sy schamel was gecomposeert om iii gulden’</w:t>
      </w:r>
    </w:p>
    <w:p w:rsidR="00C27ACE" w:rsidRDefault="00C27ACE"/>
    <w:p w:rsidR="00C27ACE" w:rsidRDefault="00C27ACE">
      <w:r>
        <w:t>124.6.1.10</w:t>
      </w:r>
    </w:p>
    <w:p w:rsidR="00C27ACE" w:rsidRDefault="00C27ACE">
      <w:r>
        <w:t>Jan Goyartssoen van den Kerckhoff heeft een kint gehadt by een macht [vgl. maagd of dienstbode] dat veerse marescap was’</w:t>
      </w:r>
    </w:p>
    <w:p w:rsidR="00C27ACE" w:rsidRDefault="00C27ACE">
      <w:r>
        <w:t>andere</w:t>
      </w:r>
      <w:r w:rsidR="00080915">
        <w:t xml:space="preserve"> </w:t>
      </w:r>
      <w:r>
        <w:t>ontvangsten – vervolg</w:t>
      </w:r>
    </w:p>
    <w:p w:rsidR="00C27ACE" w:rsidRDefault="00C27ACE"/>
    <w:p w:rsidR="00C27ACE" w:rsidRDefault="00C27ACE">
      <w:r>
        <w:t>124.6.1.11</w:t>
      </w:r>
    </w:p>
    <w:p w:rsidR="00C27ACE" w:rsidRDefault="00C27ACE">
      <w:r>
        <w:t>som van alle ontvangsten lxxviii Karolus gulden 2 stuivers 1 blanke (?)</w:t>
      </w:r>
    </w:p>
    <w:p w:rsidR="00C27ACE" w:rsidRDefault="00C27ACE"/>
    <w:p w:rsidR="00C27ACE" w:rsidRDefault="00C27ACE">
      <w:r>
        <w:t>124.6.1.12</w:t>
      </w:r>
    </w:p>
    <w:p w:rsidR="00C27ACE" w:rsidRDefault="00C27ACE">
      <w:r>
        <w:t>UITGAVEN</w:t>
      </w:r>
    </w:p>
    <w:p w:rsidR="00C27ACE" w:rsidRDefault="00C27ACE">
      <w:r>
        <w:t>som van alle uitgaven 26 Karolus gulden 2 stuivers 1 blanke 12 mijten</w:t>
      </w:r>
    </w:p>
    <w:p w:rsidR="00C27ACE" w:rsidRDefault="00C27ACE">
      <w:r>
        <w:t xml:space="preserve">aldus blijft deze schout hier schuldig 52 Karolusgulden </w:t>
      </w:r>
    </w:p>
    <w:p w:rsidR="0093569D" w:rsidRDefault="00C27ACE">
      <w:r>
        <w:t xml:space="preserve">gehoord en gesloten in de rekenkamer te Brussel </w:t>
      </w:r>
      <w:r w:rsidR="0093569D">
        <w:t>op 13 februari 1562</w:t>
      </w:r>
    </w:p>
    <w:p w:rsidR="0093569D" w:rsidRDefault="0093569D">
      <w:r>
        <w:t>geaffirmeerd door de stadhouder</w:t>
      </w:r>
    </w:p>
    <w:p w:rsidR="0093569D" w:rsidRDefault="0093569D"/>
    <w:p w:rsidR="0093569D" w:rsidRDefault="0093569D">
      <w:r>
        <w:t>124.6.2.1 en 6.2.2 en 6.2.3 – blanco pagina’s</w:t>
      </w:r>
    </w:p>
    <w:p w:rsidR="0093569D" w:rsidRPr="0093569D" w:rsidRDefault="0093569D">
      <w:pPr>
        <w:rPr>
          <w:b/>
          <w:sz w:val="28"/>
          <w:szCs w:val="28"/>
        </w:rPr>
      </w:pPr>
      <w:r w:rsidRPr="0093569D">
        <w:rPr>
          <w:b/>
          <w:sz w:val="28"/>
          <w:szCs w:val="28"/>
        </w:rPr>
        <w:t>124.6.2.4</w:t>
      </w:r>
    </w:p>
    <w:p w:rsidR="00C27ACE" w:rsidRPr="0093569D" w:rsidRDefault="0093569D">
      <w:pPr>
        <w:rPr>
          <w:b/>
          <w:sz w:val="28"/>
          <w:szCs w:val="28"/>
        </w:rPr>
      </w:pPr>
      <w:r w:rsidRPr="0093569D">
        <w:rPr>
          <w:b/>
          <w:sz w:val="28"/>
          <w:szCs w:val="28"/>
        </w:rPr>
        <w:t>NIEUWE REKENING van Gerard van Berkel schout van Peelland volgens zijn commissiebrief</w:t>
      </w:r>
      <w:r>
        <w:rPr>
          <w:b/>
          <w:sz w:val="28"/>
          <w:szCs w:val="28"/>
        </w:rPr>
        <w:t xml:space="preserve"> </w:t>
      </w:r>
      <w:r w:rsidRPr="0093569D">
        <w:rPr>
          <w:b/>
          <w:sz w:val="28"/>
          <w:szCs w:val="28"/>
        </w:rPr>
        <w:t>van 12 oktober 1556 over de periode Kerstmis 1562 tot en met Kerstmis 1565  gevolgd door de muntwaarden zoals vastgesteld in de ordonnantie der munten van 1526 en deze rekening is gepresenteerd aan het hof te Brussel op [helaas onleesbaar] door Jan van Heessel</w:t>
      </w:r>
      <w:r w:rsidR="00C27ACE" w:rsidRPr="0093569D">
        <w:rPr>
          <w:b/>
          <w:sz w:val="28"/>
          <w:szCs w:val="28"/>
        </w:rPr>
        <w:t xml:space="preserve"> </w:t>
      </w:r>
    </w:p>
    <w:p w:rsidR="00C27ACE" w:rsidRDefault="00C27ACE"/>
    <w:p w:rsidR="0093569D" w:rsidRDefault="0093569D">
      <w:r>
        <w:t>in de marge een extra aantekening vanuit de rekenkamer over het te Sint Oedenrode aangetroffen merriepaardje waarin een zekere Cornelis de Backere rentmeester van ’s-Hertogenbosch – het paardje blijkt voor ca. 16 gulden verkocht te zijn</w:t>
      </w:r>
    </w:p>
    <w:p w:rsidR="0093569D" w:rsidRDefault="0093569D"/>
    <w:p w:rsidR="0093569D" w:rsidRDefault="0093569D">
      <w:r>
        <w:t>124.6.2.5</w:t>
      </w:r>
    </w:p>
    <w:p w:rsidR="0093569D" w:rsidRPr="00C46B52" w:rsidRDefault="0093569D">
      <w:pPr>
        <w:rPr>
          <w:b/>
          <w:u w:val="single"/>
        </w:rPr>
      </w:pPr>
      <w:r w:rsidRPr="00C46B52">
        <w:rPr>
          <w:b/>
          <w:u w:val="single"/>
        </w:rPr>
        <w:t>SINT OEDENRODE</w:t>
      </w:r>
    </w:p>
    <w:p w:rsidR="00AA775A" w:rsidRDefault="00AA775A">
      <w:r>
        <w:t>Janne die Snyder heeft de laat van Lambert van Tartwyck met een mes gestoken</w:t>
      </w:r>
    </w:p>
    <w:p w:rsidR="00AA775A" w:rsidRDefault="00AA775A">
      <w:r>
        <w:t>de knaap van Eymbert van Oetelaer sloeg de knaap van Aert Zegers en Jannen die Gruyter</w:t>
      </w:r>
    </w:p>
    <w:p w:rsidR="00AA775A" w:rsidRDefault="00AA775A">
      <w:r>
        <w:t>Dirck van Eyck verwondde Willem Otters</w:t>
      </w:r>
    </w:p>
    <w:p w:rsidR="00AA775A" w:rsidRDefault="00AA775A">
      <w:r>
        <w:t>Willem Otters heeft een mes getrokken</w:t>
      </w:r>
    </w:p>
    <w:p w:rsidR="00AA775A" w:rsidRDefault="00AA775A">
      <w:r>
        <w:t xml:space="preserve">Dirck Peters van </w:t>
      </w:r>
      <w:r w:rsidR="00080915">
        <w:t>T</w:t>
      </w:r>
      <w:r>
        <w:t>artwyck stak Gysbert Cluytmans met een mes</w:t>
      </w:r>
    </w:p>
    <w:p w:rsidR="00AA775A" w:rsidRDefault="00AA775A"/>
    <w:p w:rsidR="00AA775A" w:rsidRDefault="00123C7A">
      <w:r>
        <w:t>124.6.2.6</w:t>
      </w:r>
    </w:p>
    <w:p w:rsidR="00123C7A" w:rsidRDefault="00123C7A">
      <w:r>
        <w:t>Wouter Niclaes Mercx heeft van erftalen aangesproken Adriaen zijn broer</w:t>
      </w:r>
    </w:p>
    <w:p w:rsidR="00123C7A" w:rsidRDefault="00123C7A">
      <w:r>
        <w:t>Adriaen tegen Wouter</w:t>
      </w:r>
    </w:p>
    <w:p w:rsidR="00123C7A" w:rsidRDefault="00123C7A">
      <w:r>
        <w:t>Mathijs Anthonis tegen de heren van het kapittel [van Sint Oedenrode]</w:t>
      </w:r>
    </w:p>
    <w:p w:rsidR="00123C7A" w:rsidRDefault="00123C7A">
      <w:r>
        <w:t xml:space="preserve">Aert </w:t>
      </w:r>
      <w:r w:rsidR="00C46B52">
        <w:t>M</w:t>
      </w:r>
      <w:r>
        <w:t xml:space="preserve">ercelis van Helvoert </w:t>
      </w:r>
    </w:p>
    <w:p w:rsidR="00123C7A" w:rsidRDefault="00123C7A"/>
    <w:p w:rsidR="00123C7A" w:rsidRDefault="00123C7A">
      <w:r>
        <w:t>124.6.2.7</w:t>
      </w:r>
    </w:p>
    <w:p w:rsidR="00C46B52" w:rsidRDefault="00C46B52">
      <w:r>
        <w:t xml:space="preserve">maken van </w:t>
      </w:r>
      <w:r w:rsidRPr="00C46B52">
        <w:rPr>
          <w:b/>
          <w:sz w:val="28"/>
          <w:szCs w:val="28"/>
        </w:rPr>
        <w:t>poorters</w:t>
      </w:r>
      <w:r>
        <w:t>:</w:t>
      </w:r>
    </w:p>
    <w:p w:rsidR="00123C7A" w:rsidRDefault="00C46B52">
      <w:r>
        <w:t>Aert Mool is poorter geworden</w:t>
      </w:r>
    </w:p>
    <w:p w:rsidR="00C46B52" w:rsidRDefault="00C46B52">
      <w:r>
        <w:t xml:space="preserve">Wouter Willems van den Hoghencamp is poorter geworden </w:t>
      </w:r>
    </w:p>
    <w:p w:rsidR="00AA775A" w:rsidRDefault="00C46B52">
      <w:r>
        <w:t>ingeboden personen – niet</w:t>
      </w:r>
    </w:p>
    <w:p w:rsidR="00C46B52" w:rsidRDefault="00C46B52">
      <w:r>
        <w:t>som van de bank 11 gulden 17 ½ stuiver</w:t>
      </w:r>
    </w:p>
    <w:p w:rsidR="00C46B52" w:rsidRDefault="00C46B52"/>
    <w:p w:rsidR="00C46B52" w:rsidRPr="00C46B52" w:rsidRDefault="00C46B52">
      <w:pPr>
        <w:rPr>
          <w:b/>
          <w:u w:val="single"/>
        </w:rPr>
      </w:pPr>
      <w:r w:rsidRPr="00C46B52">
        <w:rPr>
          <w:b/>
          <w:u w:val="single"/>
        </w:rPr>
        <w:t>VEGHEL</w:t>
      </w:r>
    </w:p>
    <w:p w:rsidR="00C46B52" w:rsidRDefault="00C46B52">
      <w:r>
        <w:t>Lenart Everts verwondde een leidekker</w:t>
      </w:r>
      <w:r w:rsidR="00080915">
        <w:t xml:space="preserve"> </w:t>
      </w:r>
      <w:r>
        <w:t xml:space="preserve">uit Den Bosch </w:t>
      </w:r>
    </w:p>
    <w:p w:rsidR="00C46B52" w:rsidRDefault="00C46B52"/>
    <w:p w:rsidR="00C46B52" w:rsidRDefault="00C46B52">
      <w:r>
        <w:t>124.6.2.8</w:t>
      </w:r>
    </w:p>
    <w:p w:rsidR="00C46B52" w:rsidRDefault="00C46B52">
      <w:r>
        <w:t xml:space="preserve">Jan Anthonis heeft met een mes gestoken Jannen Vloots [dubieus] vorster te Veghel </w:t>
      </w:r>
    </w:p>
    <w:p w:rsidR="00C46B52" w:rsidRDefault="00C46B52">
      <w:r>
        <w:t>Jacob Roelens verwondde Gerit Lonis</w:t>
      </w:r>
    </w:p>
    <w:p w:rsidR="00C46B52" w:rsidRDefault="00C46B52">
      <w:r>
        <w:t>Roeloff Jan Rutten verwondde Jannen Jordens</w:t>
      </w:r>
    </w:p>
    <w:p w:rsidR="00C46B52" w:rsidRDefault="00C46B52">
      <w:r>
        <w:t>Jan Claes Hanricx heeft een opsteker geworpen naar de zoon van Dirck de Goey op Boeckel</w:t>
      </w:r>
    </w:p>
    <w:p w:rsidR="00C46B52" w:rsidRDefault="00C46B52">
      <w:r>
        <w:t xml:space="preserve">Bastiaen </w:t>
      </w:r>
      <w:r w:rsidR="00080915">
        <w:t>V</w:t>
      </w:r>
      <w:r>
        <w:t>rancken op ….op Lochtenburch</w:t>
      </w:r>
    </w:p>
    <w:p w:rsidR="00C46B52" w:rsidRDefault="00C46B52">
      <w:r>
        <w:t>Lambert van Best sloeg Amelis van den Zantvoert</w:t>
      </w:r>
    </w:p>
    <w:p w:rsidR="00C46B52" w:rsidRDefault="00C46B52">
      <w:r>
        <w:t>Henrick van Houck trok zijn mes</w:t>
      </w:r>
    </w:p>
    <w:p w:rsidR="00C46B52" w:rsidRDefault="00C46B52">
      <w:r>
        <w:t>de jonge Jan Vrederyckx sloeg Peter Vreynssen een gat in zijn hoofd</w:t>
      </w:r>
    </w:p>
    <w:p w:rsidR="009D4E49" w:rsidRDefault="00C46B52">
      <w:r>
        <w:t xml:space="preserve"> </w:t>
      </w:r>
      <w:r w:rsidR="0093569D">
        <w:t xml:space="preserve"> </w:t>
      </w:r>
    </w:p>
    <w:p w:rsidR="00C46B52" w:rsidRDefault="00C46B52">
      <w:r>
        <w:t>124.6.2.9</w:t>
      </w:r>
    </w:p>
    <w:p w:rsidR="00C46B52" w:rsidRDefault="00A23284">
      <w:r>
        <w:t>Goeyaert Janssen als gemachtigde van Jannen Vredericx heeft verantwoording afgelegd aan Heer Willem van Beeck</w:t>
      </w:r>
    </w:p>
    <w:p w:rsidR="00A23284" w:rsidRDefault="00A23284">
      <w:r>
        <w:t>Henrick ……aan Goeyaert Lonis Goertssen</w:t>
      </w:r>
    </w:p>
    <w:p w:rsidR="00A23284" w:rsidRDefault="00A23284">
      <w:r>
        <w:t>Willem Jan Peter Tielens tegen Jannen van den Houck</w:t>
      </w:r>
    </w:p>
    <w:p w:rsidR="00A23284" w:rsidRDefault="00A23284">
      <w:r>
        <w:t>Jaspar Zuermonts tegen Ariaen Jan Ariaensen</w:t>
      </w:r>
    </w:p>
    <w:p w:rsidR="00A23284" w:rsidRDefault="00A23284">
      <w:r>
        <w:t xml:space="preserve">Jan Willems Verhagen teen Jannen Ariaen Willems </w:t>
      </w:r>
    </w:p>
    <w:p w:rsidR="00A23284" w:rsidRDefault="00A23284">
      <w:r>
        <w:t>Jan Willem Houbrakens tegen Ariaen Jan Smolders</w:t>
      </w:r>
    </w:p>
    <w:p w:rsidR="00A23284" w:rsidRDefault="00A23284">
      <w:r>
        <w:t>Aert Willems tegen Lambert van Best</w:t>
      </w:r>
    </w:p>
    <w:p w:rsidR="00A23284" w:rsidRDefault="00A23284">
      <w:r>
        <w:t xml:space="preserve">som van de bank xvi l. xv s. vi d. </w:t>
      </w:r>
    </w:p>
    <w:p w:rsidR="00A23284" w:rsidRDefault="00A23284"/>
    <w:p w:rsidR="00A23284" w:rsidRDefault="00A23284">
      <w:r>
        <w:t>124.6.2.10</w:t>
      </w:r>
    </w:p>
    <w:p w:rsidR="00A23284" w:rsidRPr="009F4474" w:rsidRDefault="00A23284">
      <w:pPr>
        <w:rPr>
          <w:b/>
          <w:u w:val="single"/>
        </w:rPr>
      </w:pPr>
      <w:r w:rsidRPr="009F4474">
        <w:rPr>
          <w:b/>
          <w:u w:val="single"/>
        </w:rPr>
        <w:t>ERP</w:t>
      </w:r>
    </w:p>
    <w:p w:rsidR="00A23284" w:rsidRDefault="00A23284">
      <w:r>
        <w:t xml:space="preserve">Adriaen </w:t>
      </w:r>
      <w:r w:rsidR="009F4474">
        <w:t>A</w:t>
      </w:r>
      <w:r>
        <w:t>ert Smets verwondde Hens Vermoelen</w:t>
      </w:r>
    </w:p>
    <w:p w:rsidR="00A23284" w:rsidRDefault="00A23284">
      <w:r>
        <w:t>Gerit Rutten trok zijn mes tegen Peter den Geswoeren</w:t>
      </w:r>
    </w:p>
    <w:p w:rsidR="00A23284" w:rsidRDefault="00A23284">
      <w:r>
        <w:t>Reynder Lucassen Aerts stak Lau</w:t>
      </w:r>
      <w:r w:rsidR="009F4474">
        <w:t xml:space="preserve">reyns </w:t>
      </w:r>
      <w:r>
        <w:t>Hoernkens</w:t>
      </w:r>
    </w:p>
    <w:p w:rsidR="00A23284" w:rsidRDefault="00A23284">
      <w:r>
        <w:t>Melis Willem Jan Gerits trok zijn mes tegen Jannen Thonis</w:t>
      </w:r>
    </w:p>
    <w:p w:rsidR="00A23284" w:rsidRDefault="009F4474">
      <w:r>
        <w:t xml:space="preserve">Dirck Joeris stak </w:t>
      </w:r>
      <w:r w:rsidR="00080915">
        <w:t>L</w:t>
      </w:r>
      <w:r>
        <w:t>aureyns Henrick Vreyssen</w:t>
      </w:r>
    </w:p>
    <w:p w:rsidR="009F4474" w:rsidRDefault="009F4474"/>
    <w:p w:rsidR="009F4474" w:rsidRDefault="009F4474">
      <w:r>
        <w:t>124.6.2.11</w:t>
      </w:r>
    </w:p>
    <w:p w:rsidR="009F4474" w:rsidRDefault="00745766">
      <w:r>
        <w:t xml:space="preserve">Gerit van Tartwyck heeft ‘die maecht’ van </w:t>
      </w:r>
      <w:r w:rsidR="00080915">
        <w:t>H</w:t>
      </w:r>
      <w:r>
        <w:t>erbert van Best gestoken</w:t>
      </w:r>
    </w:p>
    <w:p w:rsidR="00745766" w:rsidRDefault="00745766">
      <w:r>
        <w:t>Henrick Peter Moels [dubieus] heeft van erftalen aangesproken Heylken de weduwe van Geerlinck Heymans</w:t>
      </w:r>
    </w:p>
    <w:p w:rsidR="00745766" w:rsidRDefault="00745766">
      <w:r>
        <w:t xml:space="preserve">Peter Jan Peter Tielens </w:t>
      </w:r>
    </w:p>
    <w:p w:rsidR="00A23284" w:rsidRDefault="00745766">
      <w:r>
        <w:t>Lambert Zuermolicx tegen Jannen van Hout</w:t>
      </w:r>
    </w:p>
    <w:p w:rsidR="00745766" w:rsidRDefault="00745766">
      <w:r>
        <w:t>Lijsbet de weduwe van Peter Ruelens [dubiues]</w:t>
      </w:r>
    </w:p>
    <w:p w:rsidR="00745766" w:rsidRDefault="00745766">
      <w:r>
        <w:t xml:space="preserve">Peter Jan Peter Tielens tegen Henrick Hoeben </w:t>
      </w:r>
    </w:p>
    <w:p w:rsidR="009D4E49" w:rsidRDefault="009D4E49"/>
    <w:p w:rsidR="00745766" w:rsidRDefault="00745766">
      <w:r>
        <w:t>124.6.2.12</w:t>
      </w:r>
    </w:p>
    <w:p w:rsidR="00745766" w:rsidRPr="00745766" w:rsidRDefault="00745766">
      <w:pPr>
        <w:rPr>
          <w:b/>
          <w:u w:val="single"/>
        </w:rPr>
      </w:pPr>
      <w:r w:rsidRPr="00745766">
        <w:rPr>
          <w:b/>
          <w:u w:val="single"/>
        </w:rPr>
        <w:t>SON</w:t>
      </w:r>
    </w:p>
    <w:p w:rsidR="00745766" w:rsidRDefault="00745766">
      <w:r>
        <w:t>de jonge Jan Loecx trok zijn mes</w:t>
      </w:r>
    </w:p>
    <w:p w:rsidR="00745766" w:rsidRDefault="00745766">
      <w:r>
        <w:t xml:space="preserve">Dirick van Heel/Hael/Hoel trok zijn mes </w:t>
      </w:r>
    </w:p>
    <w:p w:rsidR="00745766" w:rsidRDefault="00745766">
      <w:r>
        <w:t xml:space="preserve">de laat van Jan van den Gruythuys heeft een man uit Oerle met een stok geslagen </w:t>
      </w:r>
    </w:p>
    <w:p w:rsidR="009D4E49" w:rsidRDefault="009D4E49"/>
    <w:p w:rsidR="00745766" w:rsidRDefault="00745766">
      <w:r>
        <w:t>124.6.3.1</w:t>
      </w:r>
    </w:p>
    <w:p w:rsidR="00745766" w:rsidRDefault="00745766">
      <w:r>
        <w:t xml:space="preserve">Matheus Voeten/Coelen heeft aangesproken </w:t>
      </w:r>
      <w:r w:rsidR="003940A1">
        <w:t>Ariaen Henricxss.</w:t>
      </w:r>
    </w:p>
    <w:p w:rsidR="003940A1" w:rsidRDefault="003940A1">
      <w:r>
        <w:t>Cornelis van den Hove heeft aangesproken Jannen Willem Matheeus</w:t>
      </w:r>
    </w:p>
    <w:p w:rsidR="009D4E49" w:rsidRDefault="006C5A7B">
      <w:r>
        <w:t>Jan Loeyen heeft aangesproken Loey zoon van Loey Thomas</w:t>
      </w:r>
    </w:p>
    <w:p w:rsidR="006C5A7B" w:rsidRDefault="006C5A7B">
      <w:r>
        <w:t>Rijnder Goert van Boert  heeft aangesproken Engelken de weduwe van Wouter Willems</w:t>
      </w:r>
    </w:p>
    <w:p w:rsidR="006C5A7B" w:rsidRDefault="006C5A7B"/>
    <w:p w:rsidR="006C5A7B" w:rsidRDefault="006C5A7B">
      <w:r w:rsidRPr="006C5A7B">
        <w:rPr>
          <w:b/>
        </w:rPr>
        <w:t>BREUGEL</w:t>
      </w:r>
      <w:r>
        <w:t xml:space="preserve"> – geen posten</w:t>
      </w:r>
    </w:p>
    <w:p w:rsidR="006C5A7B" w:rsidRDefault="006C5A7B"/>
    <w:p w:rsidR="006C5A7B" w:rsidRDefault="006C5A7B">
      <w:r>
        <w:t>124.6.3.2</w:t>
      </w:r>
    </w:p>
    <w:p w:rsidR="006C5A7B" w:rsidRPr="00D71650" w:rsidRDefault="006C5A7B">
      <w:pPr>
        <w:rPr>
          <w:b/>
          <w:u w:val="single"/>
        </w:rPr>
      </w:pPr>
      <w:r w:rsidRPr="00D71650">
        <w:rPr>
          <w:b/>
          <w:u w:val="single"/>
        </w:rPr>
        <w:t xml:space="preserve">SOMEREN </w:t>
      </w:r>
    </w:p>
    <w:p w:rsidR="006C5A7B" w:rsidRDefault="006C5A7B">
      <w:r>
        <w:t>Peter de Molder verwondde Dirck Willems van Aelst</w:t>
      </w:r>
    </w:p>
    <w:p w:rsidR="006C5A7B" w:rsidRDefault="006C5A7B">
      <w:r>
        <w:t>Pouwels Roeffs verwondde Jannen Loop</w:t>
      </w:r>
    </w:p>
    <w:p w:rsidR="006C5A7B" w:rsidRDefault="006C5A7B">
      <w:r>
        <w:t xml:space="preserve">Jan Janssen van Vlierden verwondde Art Vrancken  </w:t>
      </w:r>
    </w:p>
    <w:p w:rsidR="009D4E49" w:rsidRDefault="006C5A7B">
      <w:r>
        <w:t>Goert Joost Mesmakers trok zijn mes tegen een man uit Leende</w:t>
      </w:r>
    </w:p>
    <w:p w:rsidR="006C5A7B" w:rsidRDefault="006C5A7B"/>
    <w:p w:rsidR="006C5A7B" w:rsidRDefault="006C5A7B">
      <w:r>
        <w:t>124.6.3.3</w:t>
      </w:r>
      <w:r w:rsidR="00965BEA">
        <w:t xml:space="preserve"> – moeilijk leesbaar</w:t>
      </w:r>
    </w:p>
    <w:p w:rsidR="006C5A7B" w:rsidRDefault="00965BEA">
      <w:r>
        <w:t>Jannen Verhees</w:t>
      </w:r>
    </w:p>
    <w:p w:rsidR="006C5A7B" w:rsidRDefault="006C5A7B"/>
    <w:p w:rsidR="006C5A7B" w:rsidRDefault="006C5A7B">
      <w:r>
        <w:t>124.6.3.4</w:t>
      </w:r>
    </w:p>
    <w:p w:rsidR="006C5A7B" w:rsidRDefault="006C5A7B">
      <w:r w:rsidRPr="00D71650">
        <w:rPr>
          <w:b/>
        </w:rPr>
        <w:t>LIESHOUT</w:t>
      </w:r>
      <w:r>
        <w:t xml:space="preserve"> – geen posten</w:t>
      </w:r>
    </w:p>
    <w:p w:rsidR="006C5A7B" w:rsidRDefault="006C5A7B">
      <w:r w:rsidRPr="00D71650">
        <w:rPr>
          <w:b/>
        </w:rPr>
        <w:t>SCHIJNDEL</w:t>
      </w:r>
      <w:r>
        <w:t xml:space="preserve"> – geen posten</w:t>
      </w:r>
    </w:p>
    <w:p w:rsidR="006C5A7B" w:rsidRDefault="006C5A7B">
      <w:r w:rsidRPr="00D71650">
        <w:rPr>
          <w:b/>
        </w:rPr>
        <w:t>AARLE RIXTEL en BEEK</w:t>
      </w:r>
      <w:r>
        <w:t xml:space="preserve"> – geen posten</w:t>
      </w:r>
    </w:p>
    <w:p w:rsidR="006C5A7B" w:rsidRDefault="006C5A7B"/>
    <w:p w:rsidR="006C5A7B" w:rsidRDefault="006C5A7B">
      <w:r>
        <w:t xml:space="preserve">124.6.3.5 </w:t>
      </w:r>
    </w:p>
    <w:p w:rsidR="006C5A7B" w:rsidRDefault="006C5A7B">
      <w:r>
        <w:t>N</w:t>
      </w:r>
      <w:r w:rsidRPr="00D71650">
        <w:rPr>
          <w:b/>
        </w:rPr>
        <w:t xml:space="preserve">UENEN GERWEN  en OPWETTEN </w:t>
      </w:r>
      <w:r>
        <w:t>– geen posten</w:t>
      </w:r>
    </w:p>
    <w:p w:rsidR="006C5A7B" w:rsidRDefault="006C5A7B">
      <w:r w:rsidRPr="00D71650">
        <w:rPr>
          <w:b/>
        </w:rPr>
        <w:t>NEDERWETTEN</w:t>
      </w:r>
      <w:r>
        <w:t xml:space="preserve"> – geen posten</w:t>
      </w:r>
    </w:p>
    <w:p w:rsidR="006C5A7B" w:rsidRDefault="006C5A7B">
      <w:r w:rsidRPr="00D71650">
        <w:rPr>
          <w:b/>
        </w:rPr>
        <w:t xml:space="preserve">TONGELRE </w:t>
      </w:r>
      <w:r>
        <w:t>– geen posten</w:t>
      </w:r>
    </w:p>
    <w:p w:rsidR="006C5A7B" w:rsidRDefault="006C5A7B"/>
    <w:p w:rsidR="006C5A7B" w:rsidRDefault="006C5A7B">
      <w:r w:rsidRPr="00D71650">
        <w:rPr>
          <w:b/>
        </w:rPr>
        <w:t>BAKEL</w:t>
      </w:r>
      <w:r>
        <w:t xml:space="preserve"> – geen posten</w:t>
      </w:r>
    </w:p>
    <w:p w:rsidR="006C5A7B" w:rsidRDefault="006C5A7B">
      <w:r w:rsidRPr="00D71650">
        <w:rPr>
          <w:b/>
        </w:rPr>
        <w:t>LIEROP</w:t>
      </w:r>
      <w:r>
        <w:t xml:space="preserve">  - geen posten </w:t>
      </w:r>
    </w:p>
    <w:p w:rsidR="006C5A7B" w:rsidRDefault="006C5A7B">
      <w:r w:rsidRPr="00D71650">
        <w:rPr>
          <w:b/>
        </w:rPr>
        <w:t>VLIERDEN</w:t>
      </w:r>
      <w:r>
        <w:t xml:space="preserve"> – geen posten </w:t>
      </w:r>
    </w:p>
    <w:p w:rsidR="006C5A7B" w:rsidRDefault="006C5A7B"/>
    <w:p w:rsidR="006C5A7B" w:rsidRDefault="006C5A7B">
      <w:r>
        <w:t>124.6.3.6</w:t>
      </w:r>
    </w:p>
    <w:p w:rsidR="006C5A7B" w:rsidRDefault="006C5A7B">
      <w:r w:rsidRPr="00D71650">
        <w:rPr>
          <w:b/>
        </w:rPr>
        <w:t>ASTEN</w:t>
      </w:r>
      <w:r>
        <w:t xml:space="preserve"> – geen posten</w:t>
      </w:r>
    </w:p>
    <w:p w:rsidR="006C5A7B" w:rsidRDefault="006C5A7B">
      <w:r w:rsidRPr="00D71650">
        <w:rPr>
          <w:b/>
        </w:rPr>
        <w:t>DEURNE</w:t>
      </w:r>
      <w:r>
        <w:t xml:space="preserve"> – geen posten </w:t>
      </w:r>
    </w:p>
    <w:p w:rsidR="006C5A7B" w:rsidRDefault="006C5A7B">
      <w:r w:rsidRPr="00D71650">
        <w:rPr>
          <w:b/>
        </w:rPr>
        <w:t>OPPHOUTE</w:t>
      </w:r>
      <w:r>
        <w:t xml:space="preserve"> – geen posten </w:t>
      </w:r>
    </w:p>
    <w:p w:rsidR="006C5A7B" w:rsidRDefault="006C5A7B"/>
    <w:p w:rsidR="006C5A7B" w:rsidRDefault="006C5A7B">
      <w:r>
        <w:t>124.6.3.7</w:t>
      </w:r>
    </w:p>
    <w:p w:rsidR="006C5A7B" w:rsidRDefault="006C5A7B">
      <w:r w:rsidRPr="00D71650">
        <w:rPr>
          <w:b/>
        </w:rPr>
        <w:t>MIERLO</w:t>
      </w:r>
      <w:r>
        <w:t xml:space="preserve"> – geen posten</w:t>
      </w:r>
    </w:p>
    <w:p w:rsidR="00D71650" w:rsidRDefault="00D71650"/>
    <w:p w:rsidR="00D71650" w:rsidRDefault="00D71650">
      <w:r>
        <w:t>124.6.3.8</w:t>
      </w:r>
    </w:p>
    <w:p w:rsidR="006C5A7B" w:rsidRDefault="006C5A7B">
      <w:r w:rsidRPr="00D71650">
        <w:rPr>
          <w:b/>
        </w:rPr>
        <w:t>HELMOND</w:t>
      </w:r>
      <w:r>
        <w:t xml:space="preserve"> </w:t>
      </w:r>
      <w:r w:rsidR="00D71650">
        <w:t>–</w:t>
      </w:r>
      <w:r>
        <w:t xml:space="preserve"> </w:t>
      </w:r>
      <w:r w:rsidR="00D71650">
        <w:t>geen posten</w:t>
      </w:r>
    </w:p>
    <w:p w:rsidR="00D71650" w:rsidRDefault="00D71650">
      <w:r w:rsidRPr="00D71650">
        <w:rPr>
          <w:b/>
        </w:rPr>
        <w:t>LIEMPDE</w:t>
      </w:r>
      <w:r>
        <w:t xml:space="preserve"> – geen posten</w:t>
      </w:r>
    </w:p>
    <w:p w:rsidR="00D71650" w:rsidRDefault="00D71650"/>
    <w:p w:rsidR="00D71650" w:rsidRDefault="00D71650">
      <w:r>
        <w:t>124.6.3.9 tot en met 6.3.11</w:t>
      </w:r>
    </w:p>
    <w:p w:rsidR="00D71650" w:rsidRDefault="00D71650">
      <w:r>
        <w:t xml:space="preserve">andere ontvangsten </w:t>
      </w:r>
    </w:p>
    <w:p w:rsidR="00D71650" w:rsidRDefault="00D71650">
      <w:r>
        <w:t xml:space="preserve">som van alle ontvangsten lxxvii l. xii s. vi d. </w:t>
      </w:r>
    </w:p>
    <w:p w:rsidR="00D71650" w:rsidRDefault="00D71650"/>
    <w:p w:rsidR="00D71650" w:rsidRDefault="00D71650">
      <w:r>
        <w:t>124.6.3.12</w:t>
      </w:r>
    </w:p>
    <w:p w:rsidR="00D71650" w:rsidRDefault="00D71650">
      <w:r>
        <w:t>UITGAVEN</w:t>
      </w:r>
    </w:p>
    <w:p w:rsidR="00D71650" w:rsidRDefault="00D71650">
      <w:r>
        <w:t xml:space="preserve">som van alle uitgaven xxv l. xvii s. vi d. </w:t>
      </w:r>
    </w:p>
    <w:p w:rsidR="00D71650" w:rsidRDefault="00D71650">
      <w:r>
        <w:t>de schout blijft schuldig li l. xv s. artois</w:t>
      </w:r>
    </w:p>
    <w:p w:rsidR="00D71650" w:rsidRDefault="00D71650">
      <w:r>
        <w:t>gehoord en gesloten in de rekenkamer te Brussel 29 maart voor Pasen 1565</w:t>
      </w:r>
    </w:p>
    <w:p w:rsidR="00D71650" w:rsidRDefault="00D71650"/>
    <w:p w:rsidR="00D71650" w:rsidRDefault="00D71650">
      <w:r>
        <w:t>124.6.4.1 – blanco pagina</w:t>
      </w:r>
    </w:p>
    <w:p w:rsidR="00D71650" w:rsidRPr="007E7666" w:rsidRDefault="00D71650">
      <w:pPr>
        <w:rPr>
          <w:b/>
          <w:sz w:val="28"/>
          <w:szCs w:val="28"/>
        </w:rPr>
      </w:pPr>
      <w:r w:rsidRPr="007E7666">
        <w:rPr>
          <w:b/>
          <w:sz w:val="28"/>
          <w:szCs w:val="28"/>
        </w:rPr>
        <w:t>124.6.4.2</w:t>
      </w:r>
    </w:p>
    <w:p w:rsidR="00D71650" w:rsidRPr="007E7666" w:rsidRDefault="00D71650">
      <w:pPr>
        <w:rPr>
          <w:b/>
          <w:sz w:val="28"/>
          <w:szCs w:val="28"/>
        </w:rPr>
      </w:pPr>
      <w:r w:rsidRPr="007E7666">
        <w:rPr>
          <w:b/>
          <w:sz w:val="28"/>
          <w:szCs w:val="28"/>
        </w:rPr>
        <w:t>NIEUWE REKENING van Gerard van Berkel schout ven Peelland op basis van zijn commissiebrief</w:t>
      </w:r>
      <w:r w:rsidR="007E7666">
        <w:rPr>
          <w:b/>
          <w:sz w:val="28"/>
          <w:szCs w:val="28"/>
        </w:rPr>
        <w:t xml:space="preserve"> </w:t>
      </w:r>
      <w:r w:rsidRPr="007E7666">
        <w:rPr>
          <w:b/>
          <w:sz w:val="28"/>
          <w:szCs w:val="28"/>
        </w:rPr>
        <w:t xml:space="preserve">van 12 oktober 1556 over de periode van Kerstmis 1565 tot en met </w:t>
      </w:r>
      <w:r w:rsidR="007E7666" w:rsidRPr="007E7666">
        <w:rPr>
          <w:b/>
          <w:sz w:val="28"/>
          <w:szCs w:val="28"/>
        </w:rPr>
        <w:t>K</w:t>
      </w:r>
      <w:r w:rsidRPr="007E7666">
        <w:rPr>
          <w:b/>
          <w:sz w:val="28"/>
          <w:szCs w:val="28"/>
        </w:rPr>
        <w:t xml:space="preserve">erstmis 1570 </w:t>
      </w:r>
      <w:r w:rsidR="007E7666" w:rsidRPr="007E7666">
        <w:rPr>
          <w:b/>
          <w:sz w:val="28"/>
          <w:szCs w:val="28"/>
        </w:rPr>
        <w:t>gevol</w:t>
      </w:r>
      <w:r w:rsidR="007E7666">
        <w:rPr>
          <w:b/>
          <w:sz w:val="28"/>
          <w:szCs w:val="28"/>
        </w:rPr>
        <w:t>g</w:t>
      </w:r>
      <w:r w:rsidR="007E7666" w:rsidRPr="007E7666">
        <w:rPr>
          <w:b/>
          <w:sz w:val="28"/>
          <w:szCs w:val="28"/>
        </w:rPr>
        <w:t>d door de muntwaarden volgens een ordonnantie op de munten van het jaar 1526 en deze rekening is gepresenteerd op 22 december 1572 door Hugo van Berkel</w:t>
      </w:r>
    </w:p>
    <w:p w:rsidR="007E7666" w:rsidRDefault="007E7666"/>
    <w:p w:rsidR="007E7666" w:rsidRDefault="007E7666">
      <w:r>
        <w:t>met in de marge een aantekening over een geschut merriepaard te Sint Oedenrode als Cornelis de Backer rentmeester is van ’s-Hertogenbosch</w:t>
      </w:r>
    </w:p>
    <w:p w:rsidR="007E7666" w:rsidRDefault="007E7666"/>
    <w:p w:rsidR="007E7666" w:rsidRDefault="007E7666">
      <w:r>
        <w:t>124.6.4.</w:t>
      </w:r>
      <w:r w:rsidR="00965BEA">
        <w:t>3</w:t>
      </w:r>
    </w:p>
    <w:p w:rsidR="007E7666" w:rsidRPr="002D7A43" w:rsidRDefault="007E7666">
      <w:pPr>
        <w:rPr>
          <w:b/>
          <w:u w:val="single"/>
        </w:rPr>
      </w:pPr>
      <w:r w:rsidRPr="002D7A43">
        <w:rPr>
          <w:b/>
          <w:u w:val="single"/>
        </w:rPr>
        <w:t>SINT OEDENRODE</w:t>
      </w:r>
    </w:p>
    <w:p w:rsidR="007E7666" w:rsidRDefault="007E7666">
      <w:r>
        <w:t>Wouter Goyaerts heeft zijn mes getrokken tegen Heer Ghysbrecht Cluytmans</w:t>
      </w:r>
    </w:p>
    <w:p w:rsidR="007E7666" w:rsidRDefault="00241161">
      <w:r>
        <w:t>een man uit Holland tegen Jan de Gruyter</w:t>
      </w:r>
    </w:p>
    <w:p w:rsidR="00241161" w:rsidRDefault="00241161">
      <w:r>
        <w:t>Geevart Meeussen te Veghel tegen Loenis Millinck</w:t>
      </w:r>
    </w:p>
    <w:p w:rsidR="00241161" w:rsidRDefault="00241161">
      <w:r>
        <w:t xml:space="preserve">Meester Lambert op Jan de knecht van de mulder </w:t>
      </w:r>
    </w:p>
    <w:p w:rsidR="00241161" w:rsidRDefault="00241161"/>
    <w:p w:rsidR="00241161" w:rsidRDefault="00965BEA">
      <w:r>
        <w:t>124.6.4.4</w:t>
      </w:r>
    </w:p>
    <w:p w:rsidR="00241161" w:rsidRDefault="00965BEA">
      <w:r>
        <w:t>Cornelis Willems trok zijn mes  tegen Pouwels Joerdens</w:t>
      </w:r>
    </w:p>
    <w:p w:rsidR="00241161" w:rsidRDefault="00965BEA">
      <w:r>
        <w:t>Dierick van Lochtenberg trok zijn mes tegen …..Jacops</w:t>
      </w:r>
    </w:p>
    <w:p w:rsidR="00241161" w:rsidRDefault="00241161">
      <w:r>
        <w:t>Jan Aelberts tegen een man uit Breugel</w:t>
      </w:r>
    </w:p>
    <w:p w:rsidR="006E589D" w:rsidRDefault="00241161">
      <w:r>
        <w:t xml:space="preserve">Jan Adriaens tegen </w:t>
      </w:r>
      <w:r w:rsidR="006E589D">
        <w:t>Marcelis Symoens</w:t>
      </w:r>
    </w:p>
    <w:p w:rsidR="006E589D" w:rsidRDefault="006E589D">
      <w:r>
        <w:t>Cornelis Janssoen tegen een man van Erp</w:t>
      </w:r>
    </w:p>
    <w:p w:rsidR="006E589D" w:rsidRDefault="006E589D">
      <w:r>
        <w:t xml:space="preserve">Symon Aert Mertenssoen tegen Thoenis Vogelssoen </w:t>
      </w:r>
    </w:p>
    <w:p w:rsidR="006E589D" w:rsidRDefault="006E589D">
      <w:r>
        <w:t>Thoenis Vogels had de vader van Symon geslagen</w:t>
      </w:r>
    </w:p>
    <w:p w:rsidR="006E589D" w:rsidRDefault="006E589D">
      <w:r>
        <w:t>…..Janssoen tegen Huybrecht Segers</w:t>
      </w:r>
    </w:p>
    <w:p w:rsidR="006E589D" w:rsidRDefault="006E589D"/>
    <w:p w:rsidR="006E589D" w:rsidRDefault="006E589D">
      <w:r>
        <w:t>124.6.4.</w:t>
      </w:r>
      <w:r w:rsidR="00965BEA">
        <w:t>5</w:t>
      </w:r>
      <w:r>
        <w:t xml:space="preserve"> – donkere pagina</w:t>
      </w:r>
    </w:p>
    <w:p w:rsidR="006E589D" w:rsidRDefault="00965BEA">
      <w:r>
        <w:t xml:space="preserve">Jan de Gruytere </w:t>
      </w:r>
    </w:p>
    <w:p w:rsidR="00241161" w:rsidRDefault="006E589D">
      <w:r>
        <w:t xml:space="preserve">Willem Wouters heeft Peeter </w:t>
      </w:r>
      <w:r w:rsidR="00965BEA">
        <w:t>H</w:t>
      </w:r>
      <w:r>
        <w:t>enricx op zijn wang geslagen</w:t>
      </w:r>
    </w:p>
    <w:p w:rsidR="006E589D" w:rsidRDefault="006E589D">
      <w:r>
        <w:t>Jan Heymans Zegers heeft een knecht uit Schijndel ‘in synen aerm’</w:t>
      </w:r>
    </w:p>
    <w:p w:rsidR="006E589D" w:rsidRDefault="006E589D">
      <w:r>
        <w:t>Dierick Aerdt Otten sloeg een vrouw ‘deur hueren aerm’</w:t>
      </w:r>
    </w:p>
    <w:p w:rsidR="007E7666" w:rsidRDefault="006E589D">
      <w:r>
        <w:t>Pouwels Joerdens sloeg Cornelis Willems met een stoel</w:t>
      </w:r>
    </w:p>
    <w:p w:rsidR="006E589D" w:rsidRDefault="006E589D"/>
    <w:p w:rsidR="006E589D" w:rsidRDefault="006E589D">
      <w:r>
        <w:t>124.6.4.</w:t>
      </w:r>
      <w:r w:rsidR="00965BEA">
        <w:t>6</w:t>
      </w:r>
    </w:p>
    <w:p w:rsidR="006E589D" w:rsidRDefault="006E589D">
      <w:r>
        <w:t>Daem Lathouwers stak een man uit Breugel</w:t>
      </w:r>
    </w:p>
    <w:p w:rsidR="006E589D" w:rsidRDefault="006E589D">
      <w:r>
        <w:t>Anthonis Henrick Goyaerts stak Jannen van Diepenbeeck</w:t>
      </w:r>
    </w:p>
    <w:p w:rsidR="006E589D" w:rsidRDefault="006E589D">
      <w:r>
        <w:t>Herman Pelsers stak Jannen Thonis</w:t>
      </w:r>
    </w:p>
    <w:p w:rsidR="006E589D" w:rsidRDefault="006E589D">
      <w:r>
        <w:t>Mathys Wernerts verwondde Eymerden van Oetelair aan zijn hoofd</w:t>
      </w:r>
    </w:p>
    <w:p w:rsidR="00720777" w:rsidRDefault="00720777">
      <w:r>
        <w:t>Gerit Ghyben sloeg Aerdt Janssoen</w:t>
      </w:r>
    </w:p>
    <w:p w:rsidR="00720777" w:rsidRDefault="00720777">
      <w:r>
        <w:t>Jacob Enbaerts sloeg Gheertruydt de dochter van Ewout Peeters op haar hoofd</w:t>
      </w:r>
    </w:p>
    <w:p w:rsidR="00720777" w:rsidRDefault="00720777">
      <w:r>
        <w:t>Thonis Ew[o]utssoen stak Jacob Enbaerts in zijn schouder</w:t>
      </w:r>
    </w:p>
    <w:p w:rsidR="00720777" w:rsidRDefault="00720777"/>
    <w:p w:rsidR="00720777" w:rsidRDefault="00965BEA">
      <w:r>
        <w:t>124.6.4.7</w:t>
      </w:r>
      <w:r w:rsidR="00720777">
        <w:t xml:space="preserve"> – donkere pagina – onleesbaar</w:t>
      </w:r>
    </w:p>
    <w:p w:rsidR="00965BEA" w:rsidRDefault="00965BEA">
      <w:r>
        <w:t>Jan van Hooft</w:t>
      </w:r>
    </w:p>
    <w:p w:rsidR="00965BEA" w:rsidRDefault="00965BEA">
      <w:r>
        <w:t>…..Driessen</w:t>
      </w:r>
    </w:p>
    <w:p w:rsidR="00720777" w:rsidRDefault="00965BEA">
      <w:r>
        <w:t>Adriaen Claes Mercx</w:t>
      </w:r>
    </w:p>
    <w:p w:rsidR="00965BEA" w:rsidRDefault="00965BEA"/>
    <w:p w:rsidR="00720777" w:rsidRDefault="00965BEA">
      <w:r>
        <w:t>124.6.4.8</w:t>
      </w:r>
    </w:p>
    <w:p w:rsidR="00720777" w:rsidRDefault="00965BEA">
      <w:r>
        <w:t>Wouter Peters ‘die tegen scepenvonnis heeft geseeght daeraen gebrueckt thien pondt’</w:t>
      </w:r>
    </w:p>
    <w:p w:rsidR="00FA653A" w:rsidRDefault="00FA653A">
      <w:r>
        <w:t>Aelbert Erbertssoen stak Jannen van Mirlo</w:t>
      </w:r>
    </w:p>
    <w:p w:rsidR="00FA653A" w:rsidRDefault="00FA653A">
      <w:r>
        <w:t xml:space="preserve">Jan Peters Schoeners ‘heeft syn verantwoerden gedaen in maetrie van contradictien’ tegen Ewal Anthonis </w:t>
      </w:r>
    </w:p>
    <w:p w:rsidR="00FA653A" w:rsidRDefault="00FA653A">
      <w:r>
        <w:t>Loenis Gyssen tegen Janne van Doers</w:t>
      </w:r>
    </w:p>
    <w:p w:rsidR="00FA653A" w:rsidRDefault="00FA653A">
      <w:r>
        <w:t xml:space="preserve">‘inden iersten twee jonge peerdekens vercocht naer dyen sy haer volle geboden gehadt hebben’ </w:t>
      </w:r>
    </w:p>
    <w:p w:rsidR="00FA653A" w:rsidRDefault="00FA653A"/>
    <w:p w:rsidR="00FA653A" w:rsidRDefault="00FA653A">
      <w:r>
        <w:t>124.6.4.9 – erg donkere pagina en moeilijk leesbaar</w:t>
      </w:r>
    </w:p>
    <w:p w:rsidR="00FA653A" w:rsidRDefault="00FA653A">
      <w:r>
        <w:t>‘item een jonck beestken byden geswoeren gevonden ende syn volle geboden hadde’</w:t>
      </w:r>
    </w:p>
    <w:p w:rsidR="00FA653A" w:rsidRDefault="00FA653A">
      <w:r>
        <w:t>‘item noch een vercken vercocht’</w:t>
      </w:r>
    </w:p>
    <w:p w:rsidR="00FA653A" w:rsidRDefault="00FA653A">
      <w:r>
        <w:t>item Dierick Versantvoert heeft een zwerm bijen gevonden</w:t>
      </w:r>
    </w:p>
    <w:p w:rsidR="00FA653A" w:rsidRDefault="00FA653A">
      <w:r>
        <w:t>item ….Henricx heeft een zwerm bijen gevonden</w:t>
      </w:r>
    </w:p>
    <w:p w:rsidR="002D7A43" w:rsidRDefault="00FA653A">
      <w:r>
        <w:t xml:space="preserve">Merten Aerdt </w:t>
      </w:r>
      <w:r w:rsidR="002D7A43">
        <w:t>M</w:t>
      </w:r>
      <w:r>
        <w:t>ertenssoen heeft een zwerm bijen gevonden</w:t>
      </w:r>
    </w:p>
    <w:p w:rsidR="00FA653A" w:rsidRDefault="00FA653A">
      <w:r>
        <w:t>Michiel Diericx heeft een zwerm bijen gevonden</w:t>
      </w:r>
    </w:p>
    <w:p w:rsidR="00FA653A" w:rsidRDefault="00FA653A"/>
    <w:p w:rsidR="00434CFA" w:rsidRDefault="00434CFA">
      <w:r>
        <w:t>124.6.4.10</w:t>
      </w:r>
    </w:p>
    <w:p w:rsidR="00434CFA" w:rsidRDefault="00434CFA">
      <w:r>
        <w:t>Peeter Leunis heeft turf gestoken op de gemeynt</w:t>
      </w:r>
    </w:p>
    <w:p w:rsidR="00434CFA" w:rsidRDefault="00434CFA">
      <w:r>
        <w:t>Aert Leunis heeft turf gestoken in de heide van Sint Oedenrode</w:t>
      </w:r>
    </w:p>
    <w:p w:rsidR="00434CFA" w:rsidRDefault="00434CFA">
      <w:r>
        <w:t>Henrick Vermolen te Schijndel heeft turf gestoken in de Rooise heide</w:t>
      </w:r>
    </w:p>
    <w:p w:rsidR="00434CFA" w:rsidRDefault="00434CFA"/>
    <w:p w:rsidR="00434CFA" w:rsidRDefault="00434CFA">
      <w:r>
        <w:t>124.6.4.11 – donkere pagina – volledig onleesbaar</w:t>
      </w:r>
    </w:p>
    <w:p w:rsidR="00434CFA" w:rsidRDefault="00434CFA">
      <w:r>
        <w:t>124.6.4.12</w:t>
      </w:r>
    </w:p>
    <w:p w:rsidR="00434CFA" w:rsidRDefault="00434CFA">
      <w:r>
        <w:t>Thonis Diericx te Schijndel heeft turf gestoken in de Rooise heide</w:t>
      </w:r>
    </w:p>
    <w:p w:rsidR="00434CFA" w:rsidRDefault="00434CFA">
      <w:r>
        <w:t>Reyner Goossens te Schijndel heeft turf gestoken in de Rooise heide</w:t>
      </w:r>
    </w:p>
    <w:p w:rsidR="00434CFA" w:rsidRDefault="00434CFA">
      <w:r>
        <w:t>Henrick Jan Ewerts te Schijndel heeft turf gestoken in de Rooise heide</w:t>
      </w:r>
    </w:p>
    <w:p w:rsidR="00434CFA" w:rsidRDefault="00434CFA">
      <w:r>
        <w:t>Henrick Bakelmans die rossen had ingevoerd</w:t>
      </w:r>
    </w:p>
    <w:p w:rsidR="00434CFA" w:rsidRDefault="00434CFA">
      <w:r>
        <w:t xml:space="preserve">Goyert Horrix die wilgen ’affgecloot’ had </w:t>
      </w:r>
    </w:p>
    <w:p w:rsidR="00434CFA" w:rsidRDefault="00434CFA">
      <w:r>
        <w:t>Frans Goyarts die ook wilgen had ‘affgecloot’</w:t>
      </w:r>
    </w:p>
    <w:p w:rsidR="00434CFA" w:rsidRDefault="00434CFA">
      <w:r>
        <w:t>Denis Roubroeck die de Dommel niet had geveegd</w:t>
      </w:r>
    </w:p>
    <w:p w:rsidR="00434CFA" w:rsidRDefault="00434CFA"/>
    <w:p w:rsidR="00434CFA" w:rsidRDefault="00434CFA">
      <w:r>
        <w:t>124.6.5.1</w:t>
      </w:r>
    </w:p>
    <w:p w:rsidR="00FA653A" w:rsidRDefault="00434CFA">
      <w:r>
        <w:t xml:space="preserve">maken van </w:t>
      </w:r>
      <w:r w:rsidRPr="00434CFA">
        <w:rPr>
          <w:b/>
          <w:sz w:val="28"/>
          <w:szCs w:val="28"/>
        </w:rPr>
        <w:t>poorters</w:t>
      </w:r>
      <w:r>
        <w:t>:</w:t>
      </w:r>
      <w:r w:rsidR="00FA653A">
        <w:t xml:space="preserve"> </w:t>
      </w:r>
    </w:p>
    <w:p w:rsidR="00434CFA" w:rsidRDefault="00434CFA">
      <w:r>
        <w:t>Willem de Raeymaecker is poorter geworden</w:t>
      </w:r>
    </w:p>
    <w:p w:rsidR="00434CFA" w:rsidRDefault="00434CFA">
      <w:r>
        <w:t>Eymael Jacops is poorter geworden</w:t>
      </w:r>
    </w:p>
    <w:p w:rsidR="00434CFA" w:rsidRDefault="00434CFA">
      <w:r>
        <w:t>Willem Janssoen is poorter geworden</w:t>
      </w:r>
    </w:p>
    <w:p w:rsidR="001B6463" w:rsidRDefault="00434CFA">
      <w:r>
        <w:t xml:space="preserve">Gheertruydt ….Joerdens dochter </w:t>
      </w:r>
      <w:r w:rsidR="001B6463">
        <w:t>heeft een kind gehad van een gehuwde man</w:t>
      </w:r>
    </w:p>
    <w:p w:rsidR="001B6463" w:rsidRDefault="001B6463">
      <w:r>
        <w:t>Diericxken Henricx die een kind had gehad van een priester</w:t>
      </w:r>
    </w:p>
    <w:p w:rsidR="001B6463" w:rsidRDefault="001B6463"/>
    <w:p w:rsidR="001B6463" w:rsidRDefault="001B6463">
      <w:r>
        <w:t>124.6.5.2</w:t>
      </w:r>
    </w:p>
    <w:p w:rsidR="001B6463" w:rsidRDefault="001B6463">
      <w:r>
        <w:t>ingeboden personen:</w:t>
      </w:r>
    </w:p>
    <w:p w:rsidR="001B6463" w:rsidRDefault="001B6463">
      <w:r>
        <w:t xml:space="preserve">Ghysbert van den Bogaert </w:t>
      </w:r>
    </w:p>
    <w:p w:rsidR="001B6463" w:rsidRDefault="001B6463">
      <w:r>
        <w:t>Jan Lambert[s] uit Schijndel</w:t>
      </w:r>
    </w:p>
    <w:p w:rsidR="001B6463" w:rsidRDefault="001B6463">
      <w:r>
        <w:t>Willem Lamberts uit Veghel</w:t>
      </w:r>
    </w:p>
    <w:p w:rsidR="001B6463" w:rsidRDefault="001B6463">
      <w:r>
        <w:t>Gevert Thonis heeft zijn brood duurder verkocht dan het gezet was</w:t>
      </w:r>
    </w:p>
    <w:p w:rsidR="001B6463" w:rsidRDefault="001B6463">
      <w:r>
        <w:t>Adriaen Colen heeft zijn brood ook duurder verkocht</w:t>
      </w:r>
    </w:p>
    <w:p w:rsidR="001B6463" w:rsidRDefault="001B6463">
      <w:r>
        <w:t xml:space="preserve">Adriaen Colen die zijn brood te licht had gebakken </w:t>
      </w:r>
    </w:p>
    <w:p w:rsidR="001B6463" w:rsidRDefault="001B6463">
      <w:r>
        <w:t>Jan Schutkens heeft een verkoop van wol gedaan</w:t>
      </w:r>
    </w:p>
    <w:p w:rsidR="001B6463" w:rsidRDefault="001B6463"/>
    <w:p w:rsidR="001B6463" w:rsidRDefault="001B6463">
      <w:r>
        <w:t>124.6.5.3</w:t>
      </w:r>
    </w:p>
    <w:p w:rsidR="001B6463" w:rsidRDefault="001B6463">
      <w:r>
        <w:t>Gerit de Sceper die ook een verkoop van wol heeft gedaan welke boete in drieën uiteenvalt nl. 1/3 voor de aanbrenger en de andere 1/3 delen voor de koning</w:t>
      </w:r>
    </w:p>
    <w:p w:rsidR="001B6463" w:rsidRDefault="001B6463">
      <w:r>
        <w:t>Goessen Bull heeft getrufd op de Rooise heide</w:t>
      </w:r>
    </w:p>
    <w:p w:rsidR="001B6463" w:rsidRDefault="001B6463">
      <w:r>
        <w:t>Adriaen Thyssen idem</w:t>
      </w:r>
    </w:p>
    <w:p w:rsidR="001B6463" w:rsidRDefault="001B6463">
      <w:r>
        <w:t>Jan Thyssen idem</w:t>
      </w:r>
    </w:p>
    <w:p w:rsidR="001B6463" w:rsidRDefault="001B6463">
      <w:r>
        <w:t>Dierick Peeter Ariaens idem</w:t>
      </w:r>
    </w:p>
    <w:p w:rsidR="001B6463" w:rsidRDefault="001B6463">
      <w:r>
        <w:t>Jenneken van den Venne die de Dommel niet geveegd had</w:t>
      </w:r>
    </w:p>
    <w:p w:rsidR="001B6463" w:rsidRDefault="001B6463"/>
    <w:p w:rsidR="001B6463" w:rsidRDefault="001B6463">
      <w:r>
        <w:t>124.6.5.4</w:t>
      </w:r>
    </w:p>
    <w:p w:rsidR="001B6463" w:rsidRDefault="001B6463">
      <w:r>
        <w:t>Joos Nelis idem</w:t>
      </w:r>
    </w:p>
    <w:p w:rsidR="001B6463" w:rsidRDefault="001B6463">
      <w:r>
        <w:t>Loy meester Bernaert idem</w:t>
      </w:r>
    </w:p>
    <w:p w:rsidR="001B6463" w:rsidRDefault="001B6463">
      <w:r>
        <w:t>Dierick Verhees idem</w:t>
      </w:r>
    </w:p>
    <w:p w:rsidR="001B6463" w:rsidRDefault="001B6463">
      <w:r>
        <w:t>som van de bank van Sint Oedenrode xvii l. x s. vii d. artois</w:t>
      </w:r>
    </w:p>
    <w:p w:rsidR="001B6463" w:rsidRDefault="001B6463"/>
    <w:p w:rsidR="001B6463" w:rsidRPr="00E67A5C" w:rsidRDefault="001B6463">
      <w:r w:rsidRPr="00E67A5C">
        <w:rPr>
          <w:b/>
        </w:rPr>
        <w:t>ERP</w:t>
      </w:r>
      <w:r w:rsidRPr="00E67A5C">
        <w:t xml:space="preserve"> – geen posten</w:t>
      </w:r>
    </w:p>
    <w:p w:rsidR="001B6463" w:rsidRDefault="001B6463"/>
    <w:p w:rsidR="00E67A5C" w:rsidRDefault="00E67A5C">
      <w:r>
        <w:t>124.6.5.5</w:t>
      </w:r>
    </w:p>
    <w:p w:rsidR="00E67A5C" w:rsidRPr="00E67A5C" w:rsidRDefault="00E67A5C">
      <w:pPr>
        <w:rPr>
          <w:b/>
          <w:u w:val="single"/>
        </w:rPr>
      </w:pPr>
      <w:r w:rsidRPr="00E67A5C">
        <w:rPr>
          <w:b/>
          <w:u w:val="single"/>
        </w:rPr>
        <w:t>SON</w:t>
      </w:r>
    </w:p>
    <w:p w:rsidR="00E67A5C" w:rsidRDefault="00E67A5C">
      <w:r>
        <w:t>de koster van Son heeft Adam Janssoen gestoken</w:t>
      </w:r>
    </w:p>
    <w:p w:rsidR="00E67A5C" w:rsidRDefault="00E67A5C">
      <w:r>
        <w:t>Philips van Postel heeft Jan van der graeff gestoken</w:t>
      </w:r>
    </w:p>
    <w:p w:rsidR="00E67A5C" w:rsidRDefault="00E67A5C">
      <w:r>
        <w:t>de vorster van Breugel heeft Jan Gielis Voegelssoen gestoken</w:t>
      </w:r>
    </w:p>
    <w:p w:rsidR="00E67A5C" w:rsidRDefault="00E67A5C">
      <w:r>
        <w:t>Adriaen Martens heeft Aerdt dries gestoken</w:t>
      </w:r>
    </w:p>
    <w:p w:rsidR="00E67A5C" w:rsidRDefault="00E67A5C">
      <w:r>
        <w:t>Marten Geevert van Doors knecht heeft Lenaert Diericx Hoeymaeckers gestoken</w:t>
      </w:r>
    </w:p>
    <w:p w:rsidR="00E67A5C" w:rsidRDefault="00E67A5C"/>
    <w:p w:rsidR="00E67A5C" w:rsidRDefault="00E67A5C">
      <w:r>
        <w:t>124.6.5.6</w:t>
      </w:r>
    </w:p>
    <w:p w:rsidR="00E67A5C" w:rsidRDefault="00E67A5C">
      <w:r>
        <w:t>Bartholmeus Ariaens verwondde Gielen van Borck</w:t>
      </w:r>
    </w:p>
    <w:p w:rsidR="00E67A5C" w:rsidRDefault="00E67A5C">
      <w:r>
        <w:t>Dierick Happen soen sloeg de zoon van Wynant Deenen</w:t>
      </w:r>
    </w:p>
    <w:p w:rsidR="00E67A5C" w:rsidRDefault="00E67A5C">
      <w:r>
        <w:t>Mathys Welthem heeft Cornelis Jan bants met een pot geslagen</w:t>
      </w:r>
    </w:p>
    <w:p w:rsidR="00E67A5C" w:rsidRDefault="00E67A5C">
      <w:r>
        <w:t xml:space="preserve">Dierick van </w:t>
      </w:r>
      <w:r w:rsidR="002D7A43">
        <w:t>B</w:t>
      </w:r>
      <w:r>
        <w:t>akel heeft Huybrecht Kins gestoken</w:t>
      </w:r>
    </w:p>
    <w:p w:rsidR="00E67A5C" w:rsidRDefault="00E67A5C">
      <w:r>
        <w:t>Jan Thyssen die zijn broer heeft gestoken</w:t>
      </w:r>
    </w:p>
    <w:p w:rsidR="00E67A5C" w:rsidRDefault="00E67A5C">
      <w:r>
        <w:t xml:space="preserve">Jan van der </w:t>
      </w:r>
      <w:r w:rsidR="002D7A43">
        <w:t>G</w:t>
      </w:r>
      <w:r>
        <w:t>raeff heeft Adriaen van Hoevel gestoken</w:t>
      </w:r>
    </w:p>
    <w:p w:rsidR="00E67A5C" w:rsidRDefault="00E67A5C">
      <w:r>
        <w:t xml:space="preserve">Meeus Joest Meeussen heeft Henrick de </w:t>
      </w:r>
      <w:r w:rsidR="002D7A43">
        <w:t>L</w:t>
      </w:r>
      <w:r>
        <w:t>azarus soen</w:t>
      </w:r>
    </w:p>
    <w:p w:rsidR="00E67A5C" w:rsidRDefault="00E67A5C">
      <w:r>
        <w:t>Willem van Hoene stak Thonis Henrick Lyns</w:t>
      </w:r>
    </w:p>
    <w:p w:rsidR="00E67A5C" w:rsidRDefault="00E67A5C"/>
    <w:p w:rsidR="00E67A5C" w:rsidRDefault="00E67A5C">
      <w:r>
        <w:t>124.6.5.7</w:t>
      </w:r>
    </w:p>
    <w:p w:rsidR="00E67A5C" w:rsidRDefault="00E67A5C">
      <w:r>
        <w:t>Thys Welt Thys stak Jan Roeffs in zijn buik</w:t>
      </w:r>
    </w:p>
    <w:p w:rsidR="00E67A5C" w:rsidRDefault="00E67A5C">
      <w:r>
        <w:t xml:space="preserve">Jan Faessen sloeg Janne Cornelis </w:t>
      </w:r>
    </w:p>
    <w:p w:rsidR="00E67A5C" w:rsidRDefault="00E67A5C">
      <w:r>
        <w:t>Jan Joesten trok zijn mes tegen Jacop Roeffs</w:t>
      </w:r>
    </w:p>
    <w:p w:rsidR="00990C78" w:rsidRDefault="00E67A5C">
      <w:r>
        <w:t>Adriaen van Hoevel trok zijn mes tegen Jacop Roeffs</w:t>
      </w:r>
    </w:p>
    <w:p w:rsidR="00990C78" w:rsidRDefault="00990C78">
      <w:r>
        <w:t>Peter Willems trok zijn mes tegen Jannen Vrancken soen</w:t>
      </w:r>
    </w:p>
    <w:p w:rsidR="00990C78" w:rsidRDefault="00990C78">
      <w:r>
        <w:t>Willem Yewaens trok zijn mes op Jacop Roeffs</w:t>
      </w:r>
    </w:p>
    <w:p w:rsidR="00990C78" w:rsidRDefault="00990C78">
      <w:r>
        <w:t>Dries Thys Peeters heeft een zwerm gevonden</w:t>
      </w:r>
    </w:p>
    <w:p w:rsidR="00990C78" w:rsidRDefault="00990C78"/>
    <w:p w:rsidR="00990C78" w:rsidRDefault="00990C78">
      <w:r>
        <w:t>124.6.5.8</w:t>
      </w:r>
    </w:p>
    <w:p w:rsidR="00990C78" w:rsidRDefault="00990C78">
      <w:r>
        <w:t>Henrick Seeders heeft een zwerm gevonden</w:t>
      </w:r>
    </w:p>
    <w:p w:rsidR="00990C78" w:rsidRDefault="00990C78">
      <w:r>
        <w:t>Henrick Mertens heeft een zwerm gevonden</w:t>
      </w:r>
    </w:p>
    <w:p w:rsidR="00E67A5C" w:rsidRDefault="00990C78">
      <w:r>
        <w:t>een gevonden schaap dat zijn volle geboden heeft gehad</w:t>
      </w:r>
      <w:r w:rsidR="00E67A5C">
        <w:t xml:space="preserve"> </w:t>
      </w:r>
    </w:p>
    <w:p w:rsidR="00965BEA" w:rsidRDefault="00FA653A">
      <w:r>
        <w:t xml:space="preserve"> </w:t>
      </w:r>
    </w:p>
    <w:p w:rsidR="006E589D" w:rsidRDefault="00990C78">
      <w:r>
        <w:t>geschutte beesten die geschut zijn op de gemeynt</w:t>
      </w:r>
    </w:p>
    <w:p w:rsidR="00990C78" w:rsidRDefault="00990C78">
      <w:r>
        <w:t>Marcelis Henrick Coelen die turf heeft gestoken buiten de renen [afgepaalde grenzen – vgl. reengenoten]</w:t>
      </w:r>
    </w:p>
    <w:p w:rsidR="00990C78" w:rsidRDefault="00990C78">
      <w:r>
        <w:t>Wouter de Cremer te Breugel idem</w:t>
      </w:r>
    </w:p>
    <w:p w:rsidR="00990C78" w:rsidRDefault="00990C78">
      <w:r>
        <w:t>een weduwe te Son dat zij ‘die spinengraerden nyet ewech woude helpen vueren’</w:t>
      </w:r>
    </w:p>
    <w:p w:rsidR="00990C78" w:rsidRDefault="00990C78">
      <w:r>
        <w:t xml:space="preserve"> </w:t>
      </w:r>
    </w:p>
    <w:p w:rsidR="006E589D" w:rsidRDefault="00990C78">
      <w:r>
        <w:t>124.6.5.9</w:t>
      </w:r>
    </w:p>
    <w:p w:rsidR="00990C78" w:rsidRDefault="00990C78">
      <w:r>
        <w:t>een man uit Breugel die zijn brood te licht heeft gebakken</w:t>
      </w:r>
    </w:p>
    <w:p w:rsidR="00990C78" w:rsidRDefault="00990C78"/>
    <w:p w:rsidR="00990C78" w:rsidRPr="00990C78" w:rsidRDefault="00990C78">
      <w:pPr>
        <w:rPr>
          <w:b/>
          <w:u w:val="single"/>
        </w:rPr>
      </w:pPr>
      <w:r w:rsidRPr="00990C78">
        <w:rPr>
          <w:b/>
          <w:u w:val="single"/>
        </w:rPr>
        <w:t>SOMEREN</w:t>
      </w:r>
    </w:p>
    <w:p w:rsidR="00990C78" w:rsidRDefault="00990C78">
      <w:r>
        <w:t>Joos van Brey een schamele dienstbode trok zijn mes</w:t>
      </w:r>
    </w:p>
    <w:p w:rsidR="00990C78" w:rsidRDefault="00990C78">
      <w:r>
        <w:t>Jan Aerdt sanders idem</w:t>
      </w:r>
    </w:p>
    <w:p w:rsidR="00990C78" w:rsidRDefault="00990C78">
      <w:r>
        <w:t xml:space="preserve">Jan van Vlierden verwondde zijn zuster </w:t>
      </w:r>
    </w:p>
    <w:p w:rsidR="00990C78" w:rsidRDefault="00990C78">
      <w:r>
        <w:t>Adam Janssoen die iemand verwond had</w:t>
      </w:r>
    </w:p>
    <w:p w:rsidR="00990C78" w:rsidRDefault="00990C78">
      <w:r>
        <w:t xml:space="preserve">Anthonis van Bruessele had gevochten </w:t>
      </w:r>
    </w:p>
    <w:p w:rsidR="00990C78" w:rsidRDefault="00990C78"/>
    <w:p w:rsidR="0048661D" w:rsidRDefault="0048661D">
      <w:r>
        <w:t>124.6.5.10</w:t>
      </w:r>
    </w:p>
    <w:p w:rsidR="0048661D" w:rsidRDefault="0048661D">
      <w:r>
        <w:t>Wouter de Cremer trok zijn mes</w:t>
      </w:r>
    </w:p>
    <w:p w:rsidR="006C5A7B" w:rsidRDefault="0048661D">
      <w:r>
        <w:t>Reynier de Cremer trok zijn mes tegen Adam Janssoen</w:t>
      </w:r>
    </w:p>
    <w:p w:rsidR="0048661D" w:rsidRDefault="0048661D">
      <w:r>
        <w:t>Jan Joppensoen wou met een hand vechten</w:t>
      </w:r>
    </w:p>
    <w:p w:rsidR="0048661D" w:rsidRDefault="0048661D">
      <w:r>
        <w:t>Goessen Thonis vanwege een vuistslag</w:t>
      </w:r>
    </w:p>
    <w:p w:rsidR="0048661D" w:rsidRDefault="0048661D">
      <w:r>
        <w:t>Reynier de Cremer van een gevonden zwerm</w:t>
      </w:r>
    </w:p>
    <w:p w:rsidR="0048661D" w:rsidRDefault="0048661D">
      <w:r>
        <w:t>Peeter Kyemts van een gevonden zwerm</w:t>
      </w:r>
    </w:p>
    <w:p w:rsidR="0048661D" w:rsidRDefault="0048661D"/>
    <w:p w:rsidR="0048661D" w:rsidRDefault="0048661D">
      <w:r>
        <w:t>een man van Weert die gemaaid heeft in de heide van Someren</w:t>
      </w:r>
    </w:p>
    <w:p w:rsidR="009D4E49" w:rsidRDefault="009D4E49"/>
    <w:p w:rsidR="009D4E49" w:rsidRDefault="0048661D">
      <w:r>
        <w:t>124.6.5.11</w:t>
      </w:r>
    </w:p>
    <w:p w:rsidR="0048661D" w:rsidRDefault="0048661D">
      <w:r>
        <w:t>breuken die de koning alleen aangaan:</w:t>
      </w:r>
    </w:p>
    <w:p w:rsidR="0048661D" w:rsidRDefault="0048661D">
      <w:r>
        <w:t>Frans Maessen die een kind had gemaakt bij zijn nicht</w:t>
      </w:r>
    </w:p>
    <w:p w:rsidR="0048661D" w:rsidRDefault="0048661D">
      <w:r>
        <w:t xml:space="preserve">Michiel Bullen die </w:t>
      </w:r>
      <w:r w:rsidR="004B1B31">
        <w:t>op een zondag had gewerkt</w:t>
      </w:r>
    </w:p>
    <w:p w:rsidR="004B1B31" w:rsidRDefault="004B1B31">
      <w:r>
        <w:t>breuken van contradictie:</w:t>
      </w:r>
    </w:p>
    <w:p w:rsidR="004B1B31" w:rsidRDefault="004B1B31">
      <w:r>
        <w:t>Jan Willems schepen toentertijd ‘die geseet hadde dat hy te goet waere die sloetels te bewaeren van de kiste daer den scepenensegel inne lach – den selven gecomposeert voer vi gulden</w:t>
      </w:r>
      <w:r w:rsidR="002D7A43">
        <w:t>’</w:t>
      </w:r>
    </w:p>
    <w:p w:rsidR="004B1B31" w:rsidRDefault="004B1B31"/>
    <w:p w:rsidR="004B1B31" w:rsidRDefault="004B1B31">
      <w:r>
        <w:t>124.6.5.12</w:t>
      </w:r>
    </w:p>
    <w:p w:rsidR="004B1B31" w:rsidRDefault="004B1B31">
      <w:r w:rsidRPr="004B1B31">
        <w:rPr>
          <w:b/>
        </w:rPr>
        <w:t>LIESHOUT</w:t>
      </w:r>
      <w:r>
        <w:t xml:space="preserve"> – geen posten</w:t>
      </w:r>
    </w:p>
    <w:p w:rsidR="004B1B31" w:rsidRDefault="004B1B31">
      <w:r w:rsidRPr="004B1B31">
        <w:rPr>
          <w:b/>
        </w:rPr>
        <w:t>SCHIJNDEL en GESTEL</w:t>
      </w:r>
      <w:r>
        <w:t xml:space="preserve"> – geen posten</w:t>
      </w:r>
    </w:p>
    <w:p w:rsidR="004B1B31" w:rsidRDefault="004B1B31">
      <w:r w:rsidRPr="004B1B31">
        <w:rPr>
          <w:b/>
        </w:rPr>
        <w:t>AARLE RIXTEL en BEEK</w:t>
      </w:r>
      <w:r>
        <w:t xml:space="preserve"> – geen posten </w:t>
      </w:r>
    </w:p>
    <w:p w:rsidR="004B1B31" w:rsidRDefault="004B1B31">
      <w:r>
        <w:t>met de nodige notities in de marge vanuit de rekenkamer</w:t>
      </w:r>
    </w:p>
    <w:p w:rsidR="004B1B31" w:rsidRDefault="004B1B31"/>
    <w:p w:rsidR="004B1B31" w:rsidRPr="004B1B31" w:rsidRDefault="004B1B31">
      <w:pPr>
        <w:rPr>
          <w:b/>
          <w:sz w:val="28"/>
          <w:szCs w:val="28"/>
          <w:u w:val="single"/>
        </w:rPr>
      </w:pPr>
      <w:r w:rsidRPr="004B1B31">
        <w:rPr>
          <w:b/>
          <w:sz w:val="28"/>
          <w:szCs w:val="28"/>
          <w:u w:val="single"/>
        </w:rPr>
        <w:t>MICROFICHE 7 inventarisnummer 13030 periode 1538-1570</w:t>
      </w:r>
    </w:p>
    <w:p w:rsidR="004B1B31" w:rsidRDefault="004B1B31"/>
    <w:p w:rsidR="004B1B31" w:rsidRDefault="004B1B31">
      <w:r>
        <w:t>124.7.1.1</w:t>
      </w:r>
    </w:p>
    <w:p w:rsidR="004B1B31" w:rsidRDefault="004B1B31">
      <w:r w:rsidRPr="002D7A43">
        <w:rPr>
          <w:b/>
        </w:rPr>
        <w:t>STIPHOUT</w:t>
      </w:r>
      <w:r>
        <w:t xml:space="preserve"> – geen posten</w:t>
      </w:r>
    </w:p>
    <w:p w:rsidR="009D4E49" w:rsidRDefault="004B1B31">
      <w:r w:rsidRPr="002D7A43">
        <w:rPr>
          <w:b/>
        </w:rPr>
        <w:t>NUENEN GERWEN en OPWETTEN</w:t>
      </w:r>
      <w:r>
        <w:t xml:space="preserve"> – geen posten</w:t>
      </w:r>
    </w:p>
    <w:p w:rsidR="004B1B31" w:rsidRDefault="004B1B31">
      <w:r w:rsidRPr="002D7A43">
        <w:rPr>
          <w:b/>
        </w:rPr>
        <w:t>NEDERWETTEN</w:t>
      </w:r>
      <w:r>
        <w:t xml:space="preserve"> – geen posten</w:t>
      </w:r>
    </w:p>
    <w:p w:rsidR="004B1B31" w:rsidRDefault="004B1B31">
      <w:r w:rsidRPr="002D7A43">
        <w:rPr>
          <w:b/>
        </w:rPr>
        <w:t>TONGELRE</w:t>
      </w:r>
      <w:r>
        <w:t xml:space="preserve"> – geen posten </w:t>
      </w:r>
    </w:p>
    <w:p w:rsidR="004B1B31" w:rsidRDefault="004B1B31"/>
    <w:p w:rsidR="004B1B31" w:rsidRDefault="004B1B31">
      <w:r>
        <w:t>124.7.1.2</w:t>
      </w:r>
    </w:p>
    <w:p w:rsidR="004B1B31" w:rsidRDefault="004B1B31">
      <w:r w:rsidRPr="002D7A43">
        <w:rPr>
          <w:b/>
        </w:rPr>
        <w:t>BAKEL</w:t>
      </w:r>
      <w:r>
        <w:t xml:space="preserve"> – geen posten</w:t>
      </w:r>
    </w:p>
    <w:p w:rsidR="004B1B31" w:rsidRDefault="004B1B31">
      <w:r w:rsidRPr="002D7A43">
        <w:rPr>
          <w:b/>
        </w:rPr>
        <w:t>LIEROP</w:t>
      </w:r>
      <w:r>
        <w:t xml:space="preserve">  - geen posten</w:t>
      </w:r>
    </w:p>
    <w:p w:rsidR="004B1B31" w:rsidRDefault="004B1B31">
      <w:r w:rsidRPr="002D7A43">
        <w:rPr>
          <w:b/>
        </w:rPr>
        <w:t>VLIERDEN</w:t>
      </w:r>
      <w:r>
        <w:t xml:space="preserve"> – geen posten </w:t>
      </w:r>
    </w:p>
    <w:p w:rsidR="004B1B31" w:rsidRDefault="004B1B31">
      <w:r w:rsidRPr="002D7A43">
        <w:rPr>
          <w:b/>
        </w:rPr>
        <w:t>ASTEN</w:t>
      </w:r>
      <w:r>
        <w:t xml:space="preserve"> - geen posten</w:t>
      </w:r>
    </w:p>
    <w:p w:rsidR="004B1B31" w:rsidRDefault="004B1B31">
      <w:r w:rsidRPr="002D7A43">
        <w:rPr>
          <w:b/>
        </w:rPr>
        <w:t>DEURNE</w:t>
      </w:r>
      <w:r>
        <w:t xml:space="preserve"> – geen posten </w:t>
      </w:r>
    </w:p>
    <w:p w:rsidR="004B1B31" w:rsidRDefault="004B1B31"/>
    <w:p w:rsidR="004B1B31" w:rsidRDefault="004B1B31">
      <w:r>
        <w:t>124.7.1.3</w:t>
      </w:r>
    </w:p>
    <w:p w:rsidR="004B1B31" w:rsidRDefault="004B1B31">
      <w:r w:rsidRPr="002D7A43">
        <w:rPr>
          <w:b/>
        </w:rPr>
        <w:t>OPHOUTE</w:t>
      </w:r>
      <w:r>
        <w:t xml:space="preserve"> – geen posten</w:t>
      </w:r>
    </w:p>
    <w:p w:rsidR="004B1B31" w:rsidRDefault="004B1B31">
      <w:r w:rsidRPr="002D7A43">
        <w:rPr>
          <w:b/>
        </w:rPr>
        <w:t>MIERLO</w:t>
      </w:r>
      <w:r>
        <w:t xml:space="preserve"> – geen posten</w:t>
      </w:r>
    </w:p>
    <w:p w:rsidR="004B1B31" w:rsidRDefault="004B1B31">
      <w:r w:rsidRPr="002D7A43">
        <w:rPr>
          <w:b/>
        </w:rPr>
        <w:t>HELMOND</w:t>
      </w:r>
      <w:r>
        <w:t xml:space="preserve"> – geen posten </w:t>
      </w:r>
    </w:p>
    <w:p w:rsidR="004B1B31" w:rsidRDefault="004B1B31"/>
    <w:p w:rsidR="004B1B31" w:rsidRDefault="004B1B31">
      <w:r>
        <w:t>124.7.1.4 – donkere pagina – onleesbaar</w:t>
      </w:r>
    </w:p>
    <w:p w:rsidR="004B1B31" w:rsidRDefault="004B1B31">
      <w:r>
        <w:t xml:space="preserve">andere ontvangsten uit diverse breuken </w:t>
      </w:r>
    </w:p>
    <w:p w:rsidR="004B1B31" w:rsidRDefault="004B1B31"/>
    <w:p w:rsidR="004B1B31" w:rsidRDefault="004B1B31">
      <w:r>
        <w:t>124.7.1.5 – donkere pagina</w:t>
      </w:r>
    </w:p>
    <w:p w:rsidR="004B1B31" w:rsidRDefault="004B1B31">
      <w:r>
        <w:t xml:space="preserve">andere ontvangsten </w:t>
      </w:r>
      <w:r w:rsidR="003936B9">
        <w:t>- vervolg</w:t>
      </w:r>
    </w:p>
    <w:p w:rsidR="003936B9" w:rsidRDefault="003936B9"/>
    <w:p w:rsidR="003936B9" w:rsidRDefault="003936B9">
      <w:r>
        <w:t>124.7.1.6</w:t>
      </w:r>
    </w:p>
    <w:p w:rsidR="003936B9" w:rsidRDefault="003936B9">
      <w:r>
        <w:t>andere ontvangsten - vervolg</w:t>
      </w:r>
    </w:p>
    <w:p w:rsidR="004B1B31" w:rsidRDefault="004B1B31">
      <w:r>
        <w:t xml:space="preserve"> </w:t>
      </w:r>
    </w:p>
    <w:p w:rsidR="003936B9" w:rsidRDefault="003936B9">
      <w:r>
        <w:t>124.7.1.7</w:t>
      </w:r>
    </w:p>
    <w:p w:rsidR="003936B9" w:rsidRDefault="003936B9">
      <w:r>
        <w:t>andere ontvangsten – vervolg</w:t>
      </w:r>
    </w:p>
    <w:p w:rsidR="003936B9" w:rsidRDefault="003936B9">
      <w:r>
        <w:t>som van alle ontvangsten binnen deze rekening cxxv l. xvi s. ii d. ob. artois</w:t>
      </w:r>
    </w:p>
    <w:p w:rsidR="003936B9" w:rsidRDefault="003936B9"/>
    <w:p w:rsidR="003936B9" w:rsidRDefault="003936B9">
      <w:r>
        <w:t>124.7.1.8</w:t>
      </w:r>
    </w:p>
    <w:p w:rsidR="003936B9" w:rsidRDefault="003936B9">
      <w:r>
        <w:t xml:space="preserve">UITGAVEN o.a. van wedden </w:t>
      </w:r>
    </w:p>
    <w:p w:rsidR="003936B9" w:rsidRDefault="003936B9">
      <w:r>
        <w:t>som van alle uitgaven xli l. xviii s. viii d. artois v miten</w:t>
      </w:r>
    </w:p>
    <w:p w:rsidR="003936B9" w:rsidRDefault="003936B9">
      <w:r>
        <w:t>aldus blijft de schout hier schuldig lxxxiii l. xvii s. v d. artois iiii miten</w:t>
      </w:r>
    </w:p>
    <w:p w:rsidR="009D4E49" w:rsidRDefault="003936B9">
      <w:r>
        <w:t>gehoord en gesloten iin de rekenkamer te Brussel door Waelhem op 27 januari 1573</w:t>
      </w:r>
    </w:p>
    <w:p w:rsidR="003936B9" w:rsidRDefault="003936B9">
      <w:r>
        <w:t>met affirmatie van de schout</w:t>
      </w:r>
    </w:p>
    <w:p w:rsidR="003936B9" w:rsidRDefault="003936B9"/>
    <w:p w:rsidR="003936B9" w:rsidRDefault="003936B9">
      <w:r>
        <w:t>124.7.1.9</w:t>
      </w:r>
    </w:p>
    <w:p w:rsidR="003936B9" w:rsidRDefault="003936B9">
      <w:r>
        <w:t>slechts een tekstfragment waarvan een groot deel ontbreekt…..</w:t>
      </w:r>
    </w:p>
    <w:p w:rsidR="00F57839" w:rsidRDefault="003936B9">
      <w:r>
        <w:t xml:space="preserve">Mededeling vanuit de rekenkamer dat </w:t>
      </w:r>
      <w:r w:rsidRPr="002D7A43">
        <w:rPr>
          <w:b/>
          <w:sz w:val="28"/>
          <w:szCs w:val="28"/>
        </w:rPr>
        <w:t>Marcus van Gerwen schout van het kwartier Peelland</w:t>
      </w:r>
      <w:r>
        <w:t xml:space="preserve"> in een rekest te kennen heeft gegeven dat hij al 7 jaren en 1 maand deze post heeft bekleed </w:t>
      </w:r>
    </w:p>
    <w:p w:rsidR="00F57839" w:rsidRDefault="00F57839"/>
    <w:p w:rsidR="00F57839" w:rsidRDefault="00F57839">
      <w:r>
        <w:t>124.7.1.10 – blanco pagina</w:t>
      </w:r>
    </w:p>
    <w:p w:rsidR="00F57839" w:rsidRDefault="00F57839">
      <w:r>
        <w:t>124.7.1.11</w:t>
      </w:r>
    </w:p>
    <w:p w:rsidR="00F57839" w:rsidRDefault="00F57839">
      <w:r>
        <w:t xml:space="preserve">onvolledig fragment met een verklaring van de president en lieden van de rekenkamer te Brussel dat sinds maart 1597 Marcus van Gerwen het schoutambt heeft bekleed met tevens het schoutschap van Sint Oedenrode, Son en Breugel – ook lijkt een betalingsregeling getroffen te zijn; het stuk schijnt geschreven te zijn op 31 juli 1604 en is ondertekend door J. Cortenbach </w:t>
      </w:r>
    </w:p>
    <w:p w:rsidR="003936B9" w:rsidRDefault="003936B9">
      <w:r>
        <w:t xml:space="preserve">  </w:t>
      </w:r>
    </w:p>
    <w:p w:rsidR="009D4E49" w:rsidRPr="002D7A43" w:rsidRDefault="002D7A43">
      <w:pPr>
        <w:rPr>
          <w:b/>
        </w:rPr>
      </w:pPr>
      <w:r w:rsidRPr="002D7A43">
        <w:rPr>
          <w:b/>
        </w:rPr>
        <w:t xml:space="preserve">EINDE VAN DIT INVENTARISNUMMER </w:t>
      </w:r>
    </w:p>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Default="009D4E49"/>
    <w:p w:rsidR="009D4E49" w:rsidRPr="00C2230C" w:rsidRDefault="009D4E49"/>
    <w:sectPr w:rsidR="009D4E49" w:rsidRPr="00C223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48E"/>
    <w:rsid w:val="00011A12"/>
    <w:rsid w:val="00011F21"/>
    <w:rsid w:val="00024E5E"/>
    <w:rsid w:val="00035B3C"/>
    <w:rsid w:val="00050DFF"/>
    <w:rsid w:val="00065004"/>
    <w:rsid w:val="000704A7"/>
    <w:rsid w:val="00080915"/>
    <w:rsid w:val="000836E6"/>
    <w:rsid w:val="0008710B"/>
    <w:rsid w:val="000B4139"/>
    <w:rsid w:val="000E62D6"/>
    <w:rsid w:val="0012366D"/>
    <w:rsid w:val="00123C7A"/>
    <w:rsid w:val="00161094"/>
    <w:rsid w:val="00182963"/>
    <w:rsid w:val="0019247E"/>
    <w:rsid w:val="00194C5F"/>
    <w:rsid w:val="001A41E2"/>
    <w:rsid w:val="001A5522"/>
    <w:rsid w:val="001B6463"/>
    <w:rsid w:val="001C4CFF"/>
    <w:rsid w:val="001D6CBE"/>
    <w:rsid w:val="00230858"/>
    <w:rsid w:val="00234354"/>
    <w:rsid w:val="00241161"/>
    <w:rsid w:val="0024291A"/>
    <w:rsid w:val="00275D74"/>
    <w:rsid w:val="002768E7"/>
    <w:rsid w:val="002843EC"/>
    <w:rsid w:val="002A4B38"/>
    <w:rsid w:val="002B46BC"/>
    <w:rsid w:val="002D7A43"/>
    <w:rsid w:val="002F341C"/>
    <w:rsid w:val="00301115"/>
    <w:rsid w:val="0030125D"/>
    <w:rsid w:val="00302F33"/>
    <w:rsid w:val="00331837"/>
    <w:rsid w:val="00385FC7"/>
    <w:rsid w:val="003936B9"/>
    <w:rsid w:val="003940A1"/>
    <w:rsid w:val="003A0F07"/>
    <w:rsid w:val="003F6F55"/>
    <w:rsid w:val="00414C5F"/>
    <w:rsid w:val="0041682B"/>
    <w:rsid w:val="00421E67"/>
    <w:rsid w:val="00427B18"/>
    <w:rsid w:val="00434CFA"/>
    <w:rsid w:val="004439B6"/>
    <w:rsid w:val="004456C4"/>
    <w:rsid w:val="00452C19"/>
    <w:rsid w:val="00482BCA"/>
    <w:rsid w:val="00486114"/>
    <w:rsid w:val="0048661D"/>
    <w:rsid w:val="00492632"/>
    <w:rsid w:val="004A057F"/>
    <w:rsid w:val="004A5DA8"/>
    <w:rsid w:val="004B1B31"/>
    <w:rsid w:val="004C4EEE"/>
    <w:rsid w:val="004E798C"/>
    <w:rsid w:val="00500712"/>
    <w:rsid w:val="00502F64"/>
    <w:rsid w:val="00526C75"/>
    <w:rsid w:val="0056710A"/>
    <w:rsid w:val="00574CC0"/>
    <w:rsid w:val="005B260C"/>
    <w:rsid w:val="005C3267"/>
    <w:rsid w:val="005D06AD"/>
    <w:rsid w:val="00617302"/>
    <w:rsid w:val="00635819"/>
    <w:rsid w:val="0063744D"/>
    <w:rsid w:val="0065071A"/>
    <w:rsid w:val="006747CC"/>
    <w:rsid w:val="006813A1"/>
    <w:rsid w:val="006C5A7B"/>
    <w:rsid w:val="006E2CDB"/>
    <w:rsid w:val="006E31C0"/>
    <w:rsid w:val="006E589D"/>
    <w:rsid w:val="006F6564"/>
    <w:rsid w:val="006F771E"/>
    <w:rsid w:val="00720777"/>
    <w:rsid w:val="00721D63"/>
    <w:rsid w:val="00723C8A"/>
    <w:rsid w:val="00744827"/>
    <w:rsid w:val="007450C5"/>
    <w:rsid w:val="00745766"/>
    <w:rsid w:val="00746B68"/>
    <w:rsid w:val="007853BF"/>
    <w:rsid w:val="00786767"/>
    <w:rsid w:val="00792ABB"/>
    <w:rsid w:val="007B4210"/>
    <w:rsid w:val="007E7666"/>
    <w:rsid w:val="007F00D2"/>
    <w:rsid w:val="00801D28"/>
    <w:rsid w:val="00806A88"/>
    <w:rsid w:val="00812545"/>
    <w:rsid w:val="00812C3A"/>
    <w:rsid w:val="0082177A"/>
    <w:rsid w:val="008218FA"/>
    <w:rsid w:val="00825B5B"/>
    <w:rsid w:val="00896022"/>
    <w:rsid w:val="008B27B3"/>
    <w:rsid w:val="008C2686"/>
    <w:rsid w:val="00924E0E"/>
    <w:rsid w:val="00924E23"/>
    <w:rsid w:val="00927C38"/>
    <w:rsid w:val="0093569D"/>
    <w:rsid w:val="009510EC"/>
    <w:rsid w:val="00965BEA"/>
    <w:rsid w:val="0096711A"/>
    <w:rsid w:val="00973515"/>
    <w:rsid w:val="00976AE5"/>
    <w:rsid w:val="00984CF2"/>
    <w:rsid w:val="00990C78"/>
    <w:rsid w:val="009C3559"/>
    <w:rsid w:val="009D4E49"/>
    <w:rsid w:val="009D5942"/>
    <w:rsid w:val="009F3651"/>
    <w:rsid w:val="009F4474"/>
    <w:rsid w:val="00A123B6"/>
    <w:rsid w:val="00A23284"/>
    <w:rsid w:val="00A26662"/>
    <w:rsid w:val="00A417A9"/>
    <w:rsid w:val="00A84C1E"/>
    <w:rsid w:val="00A927E3"/>
    <w:rsid w:val="00AA775A"/>
    <w:rsid w:val="00AD3FFC"/>
    <w:rsid w:val="00AD4092"/>
    <w:rsid w:val="00AE4724"/>
    <w:rsid w:val="00B57710"/>
    <w:rsid w:val="00B8003A"/>
    <w:rsid w:val="00B860F2"/>
    <w:rsid w:val="00BA3A26"/>
    <w:rsid w:val="00BB741F"/>
    <w:rsid w:val="00BF5BFB"/>
    <w:rsid w:val="00C06DFE"/>
    <w:rsid w:val="00C2230C"/>
    <w:rsid w:val="00C27ACE"/>
    <w:rsid w:val="00C46B52"/>
    <w:rsid w:val="00C60786"/>
    <w:rsid w:val="00C8074C"/>
    <w:rsid w:val="00CA2328"/>
    <w:rsid w:val="00CC016A"/>
    <w:rsid w:val="00CC448E"/>
    <w:rsid w:val="00CD2A6B"/>
    <w:rsid w:val="00CE0907"/>
    <w:rsid w:val="00CE385C"/>
    <w:rsid w:val="00D71650"/>
    <w:rsid w:val="00D8026D"/>
    <w:rsid w:val="00D86FB4"/>
    <w:rsid w:val="00DF65DF"/>
    <w:rsid w:val="00E16046"/>
    <w:rsid w:val="00E47D78"/>
    <w:rsid w:val="00E57740"/>
    <w:rsid w:val="00E6251E"/>
    <w:rsid w:val="00E67A5C"/>
    <w:rsid w:val="00E92267"/>
    <w:rsid w:val="00EA3F91"/>
    <w:rsid w:val="00EB208D"/>
    <w:rsid w:val="00EB466F"/>
    <w:rsid w:val="00EB46E4"/>
    <w:rsid w:val="00EB63B7"/>
    <w:rsid w:val="00EC31C0"/>
    <w:rsid w:val="00EC6572"/>
    <w:rsid w:val="00EE0369"/>
    <w:rsid w:val="00F07442"/>
    <w:rsid w:val="00F32384"/>
    <w:rsid w:val="00F57839"/>
    <w:rsid w:val="00F60F1A"/>
    <w:rsid w:val="00F648D7"/>
    <w:rsid w:val="00F75BF8"/>
    <w:rsid w:val="00F819B4"/>
    <w:rsid w:val="00FA1173"/>
    <w:rsid w:val="00FA653A"/>
    <w:rsid w:val="00FB4694"/>
    <w:rsid w:val="00FD143D"/>
    <w:rsid w:val="00FE0B14"/>
    <w:rsid w:val="00FF5853"/>
    <w:rsid w:val="00FF77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49CD688-C4A4-4535-93B5-60518AB6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68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12952</Words>
  <Characters>71241</Characters>
  <Application>Microsoft Office Word</Application>
  <DocSecurity>0</DocSecurity>
  <Lines>593</Lines>
  <Paragraphs>168</Paragraphs>
  <ScaleCrop>false</ScaleCrop>
  <HeadingPairs>
    <vt:vector size="2" baseType="variant">
      <vt:variant>
        <vt:lpstr>Titel</vt:lpstr>
      </vt:variant>
      <vt:variant>
        <vt:i4>1</vt:i4>
      </vt:variant>
    </vt:vector>
  </HeadingPairs>
  <TitlesOfParts>
    <vt:vector size="1" baseType="lpstr">
      <vt:lpstr>Schoutsrek</vt:lpstr>
    </vt:vector>
  </TitlesOfParts>
  <Company> Henk Beijers Archiefcollectie</Company>
  <LinksUpToDate>false</LinksUpToDate>
  <CharactersWithSpaces>84025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2007-03-12T18:57:00Z</cp:lastPrinted>
  <dcterms:created xsi:type="dcterms:W3CDTF">2026-10-24T11:51:00Z</dcterms:created>
  <dcterms:modified xsi:type="dcterms:W3CDTF">2026-10-24T11:51:00Z</dcterms:modified>
</cp:coreProperties>
</file>