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93234" w:rsidRDefault="00C93234" w:rsidP="00C93234">
      <w:pPr>
        <w:pStyle w:val="NoSpacing"/>
        <w:rPr>
          <w:b/>
        </w:rPr>
      </w:pPr>
      <w:r>
        <w:t>Notarissen Veghel  1649-1935</w:t>
      </w:r>
    </w:p>
    <w:p w:rsidR="00C93234" w:rsidRDefault="00C93234" w:rsidP="00C93234">
      <w:pPr>
        <w:pStyle w:val="NoSpacing"/>
        <w:rPr>
          <w:b/>
        </w:rPr>
      </w:pPr>
      <w:r>
        <w:t xml:space="preserve">Notaris:  P.F. van </w:t>
      </w:r>
      <w:proofErr w:type="spellStart"/>
      <w:r>
        <w:t>Woelderen</w:t>
      </w:r>
      <w:proofErr w:type="spellEnd"/>
      <w:r>
        <w:t xml:space="preserve">  1824  - 1837</w:t>
      </w:r>
    </w:p>
    <w:p w:rsidR="00C93234" w:rsidRDefault="00C93234" w:rsidP="00C93234">
      <w:pPr>
        <w:pStyle w:val="NoSpacing"/>
        <w:rPr>
          <w:b/>
        </w:rPr>
      </w:pPr>
      <w:r>
        <w:t xml:space="preserve">Bron: BHIC toegang 7701, </w:t>
      </w:r>
      <w:proofErr w:type="spellStart"/>
      <w:r>
        <w:t>inv</w:t>
      </w:r>
      <w:proofErr w:type="spellEnd"/>
      <w:r>
        <w:t>. nr. 04</w:t>
      </w:r>
      <w:r w:rsidR="00D05382">
        <w:t>7</w:t>
      </w:r>
    </w:p>
    <w:p w:rsidR="00C93234" w:rsidRDefault="00C93234" w:rsidP="00C93234">
      <w:pPr>
        <w:pStyle w:val="NoSpacing"/>
        <w:rPr>
          <w:b/>
          <w:i/>
          <w:iCs/>
        </w:rPr>
      </w:pPr>
    </w:p>
    <w:p w:rsidR="00C93234" w:rsidRDefault="00C93234" w:rsidP="00C93234">
      <w:pPr>
        <w:pStyle w:val="NoSpacing"/>
        <w:rPr>
          <w:i/>
          <w:iCs/>
        </w:rPr>
      </w:pPr>
      <w:r>
        <w:rPr>
          <w:i/>
          <w:iCs/>
        </w:rPr>
        <w:t>Regesten door: Antoon Vissers</w:t>
      </w:r>
    </w:p>
    <w:p w:rsidR="00F919E1" w:rsidRDefault="00F919E1"/>
    <w:p w:rsidR="003A46F3" w:rsidRDefault="003A46F3">
      <w:r>
        <w:t>1</w:t>
      </w:r>
      <w:r w:rsidR="009C6536">
        <w:tab/>
      </w:r>
      <w:r w:rsidR="009C6536">
        <w:tab/>
        <w:t>04-01-1836</w:t>
      </w:r>
      <w:r w:rsidR="009C6536">
        <w:tab/>
      </w:r>
      <w:r w:rsidR="009C6536">
        <w:tab/>
        <w:t>Veghel</w:t>
      </w:r>
      <w:r w:rsidR="009C6536">
        <w:tab/>
      </w:r>
      <w:r w:rsidR="009C6536">
        <w:tab/>
      </w:r>
      <w:r w:rsidR="009C6536">
        <w:tab/>
        <w:t>verkoop</w:t>
      </w:r>
    </w:p>
    <w:p w:rsidR="009C6536" w:rsidRDefault="009C6536">
      <w:proofErr w:type="spellStart"/>
      <w:r>
        <w:t>Hendricus</w:t>
      </w:r>
      <w:proofErr w:type="spellEnd"/>
      <w:r>
        <w:t xml:space="preserve"> Otten, zadelmaker, wonende te Helmond en Jan Otten, zadelmaker te Veghel. Ze hebben verkocht aan Marte Laurens van Hoof een weiland te Veghel op de </w:t>
      </w:r>
      <w:proofErr w:type="spellStart"/>
      <w:r>
        <w:t>Watersteegd</w:t>
      </w:r>
      <w:proofErr w:type="spellEnd"/>
      <w:r>
        <w:t xml:space="preserve"> gelegen en ter plaatse genaamd de </w:t>
      </w:r>
      <w:proofErr w:type="spellStart"/>
      <w:r>
        <w:t>Goorbunders</w:t>
      </w:r>
      <w:proofErr w:type="spellEnd"/>
      <w:r>
        <w:t>, sectie A. 202 en 203</w:t>
      </w:r>
    </w:p>
    <w:p w:rsidR="003A46F3" w:rsidRDefault="003A46F3"/>
    <w:p w:rsidR="00E44B9B" w:rsidRDefault="00E44B9B"/>
    <w:p w:rsidR="003A46F3" w:rsidRDefault="003A46F3">
      <w:r>
        <w:t>2</w:t>
      </w:r>
      <w:r w:rsidR="009C6536">
        <w:tab/>
      </w:r>
      <w:r w:rsidR="009C6536">
        <w:tab/>
        <w:t>04-01-1836</w:t>
      </w:r>
      <w:r w:rsidR="009C6536">
        <w:tab/>
      </w:r>
      <w:r w:rsidR="009C6536">
        <w:tab/>
        <w:t>Veghel</w:t>
      </w:r>
      <w:r w:rsidR="009C6536">
        <w:tab/>
      </w:r>
      <w:r w:rsidR="009C6536">
        <w:tab/>
      </w:r>
      <w:r w:rsidR="009C6536">
        <w:tab/>
        <w:t>verkoop</w:t>
      </w:r>
    </w:p>
    <w:p w:rsidR="009C6536" w:rsidRDefault="009C6536">
      <w:r>
        <w:t xml:space="preserve">Openbare verkoop van roerende goederen op verzoek van </w:t>
      </w:r>
      <w:proofErr w:type="spellStart"/>
      <w:r>
        <w:t>Godefridis</w:t>
      </w:r>
      <w:proofErr w:type="spellEnd"/>
      <w:r>
        <w:t xml:space="preserve"> Jacobus v</w:t>
      </w:r>
      <w:r w:rsidR="00DF4F11">
        <w:t xml:space="preserve">an de Ven, koopman, wonende te </w:t>
      </w:r>
      <w:r w:rsidR="00E44B9B">
        <w:t>‘</w:t>
      </w:r>
      <w:proofErr w:type="spellStart"/>
      <w:r w:rsidR="00E44B9B">
        <w:t>s-Hertogenbosch</w:t>
      </w:r>
      <w:proofErr w:type="spellEnd"/>
    </w:p>
    <w:p w:rsidR="003A46F3" w:rsidRDefault="003A46F3"/>
    <w:p w:rsidR="00E44B9B" w:rsidRDefault="00E44B9B"/>
    <w:p w:rsidR="009C6536" w:rsidRDefault="003A46F3" w:rsidP="009C6536">
      <w:r>
        <w:t>3</w:t>
      </w:r>
      <w:r w:rsidR="009C6536">
        <w:tab/>
      </w:r>
      <w:r w:rsidR="009C6536">
        <w:tab/>
        <w:t>05-01-1836</w:t>
      </w:r>
      <w:r w:rsidR="009C6536">
        <w:tab/>
      </w:r>
      <w:r w:rsidR="009C6536">
        <w:tab/>
        <w:t>Veghel</w:t>
      </w:r>
      <w:r w:rsidR="009C6536">
        <w:tab/>
      </w:r>
      <w:r w:rsidR="009C6536">
        <w:tab/>
      </w:r>
      <w:r w:rsidR="009C6536">
        <w:tab/>
        <w:t>verkoop</w:t>
      </w:r>
    </w:p>
    <w:p w:rsidR="003A46F3" w:rsidRDefault="009C6536" w:rsidP="009C6536">
      <w:r>
        <w:t xml:space="preserve">Openbare verkoop van roerende goederen op verzoek van Gerrit </w:t>
      </w:r>
      <w:proofErr w:type="spellStart"/>
      <w:r>
        <w:t>Antonij</w:t>
      </w:r>
      <w:proofErr w:type="spellEnd"/>
      <w:r>
        <w:t xml:space="preserve"> van Doorn.</w:t>
      </w:r>
    </w:p>
    <w:p w:rsidR="003A46F3" w:rsidRDefault="003A46F3"/>
    <w:p w:rsidR="00E44B9B" w:rsidRDefault="00E44B9B"/>
    <w:p w:rsidR="0037045F" w:rsidRDefault="003A46F3" w:rsidP="0037045F">
      <w:r>
        <w:t>4</w:t>
      </w:r>
      <w:r w:rsidR="0037045F">
        <w:tab/>
      </w:r>
      <w:r w:rsidR="0037045F">
        <w:tab/>
        <w:t>08-01-1836</w:t>
      </w:r>
      <w:r w:rsidR="0037045F">
        <w:tab/>
      </w:r>
      <w:r w:rsidR="0037045F">
        <w:tab/>
        <w:t>Veghel</w:t>
      </w:r>
      <w:r w:rsidR="0037045F">
        <w:tab/>
      </w:r>
      <w:r w:rsidR="0037045F">
        <w:tab/>
      </w:r>
      <w:r w:rsidR="0037045F">
        <w:tab/>
        <w:t>verkoop</w:t>
      </w:r>
    </w:p>
    <w:p w:rsidR="003A46F3" w:rsidRDefault="0037045F" w:rsidP="0037045F">
      <w:r>
        <w:t xml:space="preserve">Openbare verkoop van roerende goederen op verzoek van jonker Josephus Franciscus de </w:t>
      </w:r>
      <w:proofErr w:type="spellStart"/>
      <w:r>
        <w:t>Kuijper</w:t>
      </w:r>
      <w:proofErr w:type="spellEnd"/>
      <w:r>
        <w:t>.</w:t>
      </w:r>
    </w:p>
    <w:p w:rsidR="003A46F3" w:rsidRDefault="003A46F3"/>
    <w:p w:rsidR="00E44B9B" w:rsidRDefault="00E44B9B"/>
    <w:p w:rsidR="003A46F3" w:rsidRDefault="003A46F3">
      <w:r>
        <w:t>5</w:t>
      </w:r>
      <w:r w:rsidR="0037045F">
        <w:tab/>
      </w:r>
      <w:r w:rsidR="0037045F">
        <w:tab/>
        <w:t>08-01-1836</w:t>
      </w:r>
      <w:r w:rsidR="0037045F">
        <w:tab/>
      </w:r>
      <w:r w:rsidR="0037045F">
        <w:tab/>
        <w:t>Schijndel/Zijtaart</w:t>
      </w:r>
      <w:r w:rsidR="0037045F">
        <w:tab/>
      </w:r>
      <w:r w:rsidR="0037045F">
        <w:tab/>
      </w:r>
      <w:r w:rsidR="0037045F">
        <w:tab/>
        <w:t>ruiling</w:t>
      </w:r>
    </w:p>
    <w:p w:rsidR="0037045F" w:rsidRDefault="0037045F">
      <w:r>
        <w:t xml:space="preserve">1. De weleerwaarde heer Antonius van den Heuvel, kapelaan te Schijndel ter ene zijde en 2. Lambert van Meeuwen, Willem van den </w:t>
      </w:r>
      <w:proofErr w:type="spellStart"/>
      <w:r>
        <w:t>Tillaart</w:t>
      </w:r>
      <w:proofErr w:type="spellEnd"/>
      <w:r>
        <w:t xml:space="preserve">, Johannes van den </w:t>
      </w:r>
      <w:proofErr w:type="spellStart"/>
      <w:r>
        <w:t>Tillaart</w:t>
      </w:r>
      <w:proofErr w:type="spellEnd"/>
      <w:r>
        <w:t xml:space="preserve">, Adriaan van den </w:t>
      </w:r>
      <w:proofErr w:type="spellStart"/>
      <w:r>
        <w:t>Tillaart</w:t>
      </w:r>
      <w:proofErr w:type="spellEnd"/>
      <w:r>
        <w:t xml:space="preserve">. De laatste drie presenterende wijlen </w:t>
      </w:r>
      <w:proofErr w:type="spellStart"/>
      <w:r>
        <w:t>Ardina</w:t>
      </w:r>
      <w:proofErr w:type="spellEnd"/>
      <w:r>
        <w:t xml:space="preserve"> van Meeuwen in leven echtgenote van Willem van den </w:t>
      </w:r>
      <w:proofErr w:type="spellStart"/>
      <w:r>
        <w:t>Tillaart</w:t>
      </w:r>
      <w:proofErr w:type="spellEnd"/>
      <w:r>
        <w:t>.</w:t>
      </w:r>
      <w:r w:rsidR="006E051C">
        <w:t xml:space="preserve"> De eerstgenoemde wil volgende goederen ruilen. Een </w:t>
      </w:r>
      <w:proofErr w:type="spellStart"/>
      <w:r w:rsidR="006E051C">
        <w:t>bouwmanswoning</w:t>
      </w:r>
      <w:proofErr w:type="spellEnd"/>
      <w:r w:rsidR="006E051C">
        <w:t>, stallen, schuur, schop, bakhuis, boomgaard, bouw- en weiland, alles gelegen aan den Biezen, sectie E. 881. 888, 889. 890, 891, 892 en 893, hem eerder aangekomen via notarisakte 13 maart 1820.</w:t>
      </w:r>
    </w:p>
    <w:p w:rsidR="006E051C" w:rsidRDefault="006E051C">
      <w:r>
        <w:t xml:space="preserve">De tweede partij stelt daar tegenover land gelegen op </w:t>
      </w:r>
      <w:proofErr w:type="spellStart"/>
      <w:r>
        <w:t>Krijtenburg</w:t>
      </w:r>
      <w:proofErr w:type="spellEnd"/>
      <w:r>
        <w:t xml:space="preserve"> F. 1016, 1017 en 1018. Een perceel hakhout en opgaande eikenbomen aan den Biezen genaamd de Heiligt sectie F. 1082.</w:t>
      </w:r>
    </w:p>
    <w:p w:rsidR="0037045F" w:rsidRDefault="0037045F"/>
    <w:p w:rsidR="003A46F3" w:rsidRDefault="003A46F3"/>
    <w:p w:rsidR="0037045F" w:rsidRDefault="003A46F3" w:rsidP="0037045F">
      <w:r>
        <w:t>6</w:t>
      </w:r>
      <w:r w:rsidR="0037045F">
        <w:tab/>
      </w:r>
      <w:r w:rsidR="0037045F">
        <w:tab/>
        <w:t>09-01-1836</w:t>
      </w:r>
      <w:r w:rsidR="0037045F">
        <w:tab/>
      </w:r>
      <w:r w:rsidR="0037045F">
        <w:tab/>
        <w:t>Veghel</w:t>
      </w:r>
      <w:r w:rsidR="0037045F">
        <w:tab/>
      </w:r>
      <w:r w:rsidR="0037045F">
        <w:tab/>
      </w:r>
      <w:r w:rsidR="0037045F">
        <w:tab/>
        <w:t>verkoop</w:t>
      </w:r>
    </w:p>
    <w:p w:rsidR="003A46F3" w:rsidRDefault="0037045F" w:rsidP="0037045F">
      <w:r>
        <w:t xml:space="preserve">Openbare verkoop van roerende goederen op verzoek van kinderen Jan </w:t>
      </w:r>
      <w:proofErr w:type="spellStart"/>
      <w:r>
        <w:t>Verbruggen</w:t>
      </w:r>
      <w:proofErr w:type="spellEnd"/>
      <w:r>
        <w:t>.</w:t>
      </w:r>
    </w:p>
    <w:p w:rsidR="00E44B9B" w:rsidRDefault="00E44B9B" w:rsidP="0037045F"/>
    <w:p w:rsidR="00E44B9B" w:rsidRDefault="00E44B9B" w:rsidP="0037045F"/>
    <w:p w:rsidR="0037045F" w:rsidRDefault="003A46F3" w:rsidP="0037045F">
      <w:r>
        <w:t>7</w:t>
      </w:r>
      <w:r w:rsidR="0037045F">
        <w:tab/>
      </w:r>
      <w:r w:rsidR="0037045F">
        <w:tab/>
        <w:t>15-01-1836</w:t>
      </w:r>
      <w:r w:rsidR="0037045F">
        <w:tab/>
      </w:r>
      <w:r w:rsidR="0037045F">
        <w:tab/>
        <w:t>Veghel</w:t>
      </w:r>
      <w:r w:rsidR="0037045F">
        <w:tab/>
      </w:r>
      <w:r w:rsidR="0037045F">
        <w:tab/>
      </w:r>
      <w:r w:rsidR="0037045F">
        <w:tab/>
        <w:t>verkoop</w:t>
      </w:r>
    </w:p>
    <w:p w:rsidR="003A46F3" w:rsidRDefault="0037045F" w:rsidP="0037045F">
      <w:r>
        <w:t>Openbare verkoop van roerende goederen op verzoek van kinderen Lambert van der Heijden</w:t>
      </w:r>
    </w:p>
    <w:p w:rsidR="003A46F3" w:rsidRDefault="003A46F3"/>
    <w:p w:rsidR="00E44B9B" w:rsidRDefault="00E44B9B"/>
    <w:p w:rsidR="0037045F" w:rsidRDefault="003A46F3" w:rsidP="0037045F">
      <w:r>
        <w:t>8</w:t>
      </w:r>
      <w:r w:rsidR="0037045F">
        <w:tab/>
      </w:r>
      <w:r w:rsidR="0037045F">
        <w:tab/>
        <w:t>16-01-1836</w:t>
      </w:r>
      <w:r w:rsidR="0037045F">
        <w:tab/>
      </w:r>
      <w:r w:rsidR="0037045F">
        <w:tab/>
        <w:t>Veghel</w:t>
      </w:r>
      <w:r w:rsidR="0037045F">
        <w:tab/>
      </w:r>
      <w:r w:rsidR="0037045F">
        <w:tab/>
      </w:r>
      <w:r w:rsidR="0037045F">
        <w:tab/>
        <w:t>verkoop</w:t>
      </w:r>
    </w:p>
    <w:p w:rsidR="003A46F3" w:rsidRDefault="0037045F" w:rsidP="0037045F">
      <w:r>
        <w:t xml:space="preserve">Openbare verkoop van roerende goederen op verzoek van kinderen Adriaan </w:t>
      </w:r>
      <w:proofErr w:type="spellStart"/>
      <w:r>
        <w:t>Jeuriens</w:t>
      </w:r>
      <w:proofErr w:type="spellEnd"/>
    </w:p>
    <w:p w:rsidR="003A46F3" w:rsidRDefault="003A46F3"/>
    <w:p w:rsidR="00E44B9B" w:rsidRDefault="00E44B9B"/>
    <w:p w:rsidR="0037045F" w:rsidRDefault="003A46F3" w:rsidP="0037045F">
      <w:r>
        <w:t>9</w:t>
      </w:r>
      <w:r w:rsidR="0037045F">
        <w:tab/>
      </w:r>
      <w:r w:rsidR="0037045F">
        <w:tab/>
        <w:t>22-01-1836</w:t>
      </w:r>
      <w:r w:rsidR="0037045F">
        <w:tab/>
      </w:r>
      <w:r w:rsidR="0037045F">
        <w:tab/>
        <w:t>Zijtaart</w:t>
      </w:r>
      <w:r w:rsidR="0037045F">
        <w:tab/>
      </w:r>
      <w:r w:rsidR="0037045F">
        <w:tab/>
      </w:r>
      <w:r w:rsidR="00351802">
        <w:tab/>
      </w:r>
      <w:r w:rsidR="0037045F">
        <w:t>verkoop</w:t>
      </w:r>
    </w:p>
    <w:p w:rsidR="003A46F3" w:rsidRDefault="0037045F" w:rsidP="0037045F">
      <w:r>
        <w:lastRenderedPageBreak/>
        <w:t>Openbare verkoop van roerende goederen op verzoek van Geert Lambert Verhoeven, landbouwer op het Zijtaart</w:t>
      </w:r>
    </w:p>
    <w:p w:rsidR="003A46F3" w:rsidRDefault="003A46F3"/>
    <w:p w:rsidR="00E44B9B" w:rsidRDefault="00E44B9B"/>
    <w:p w:rsidR="003A46F3" w:rsidRDefault="003A46F3">
      <w:r>
        <w:t>10</w:t>
      </w:r>
      <w:r w:rsidR="00351802">
        <w:tab/>
      </w:r>
      <w:r w:rsidR="00351802">
        <w:tab/>
        <w:t>23-01-1836</w:t>
      </w:r>
      <w:r w:rsidR="00351802">
        <w:tab/>
      </w:r>
      <w:r w:rsidR="00351802">
        <w:tab/>
        <w:t>Veghel</w:t>
      </w:r>
      <w:r w:rsidR="00351802">
        <w:tab/>
      </w:r>
      <w:r w:rsidR="00351802">
        <w:tab/>
      </w:r>
      <w:r w:rsidR="00351802">
        <w:tab/>
        <w:t>verkoop</w:t>
      </w:r>
    </w:p>
    <w:p w:rsidR="00E24FAF" w:rsidRDefault="00E24FAF">
      <w:r>
        <w:t>Johanna van den Heuvel, echtgenote van Johannes van der Zanden.</w:t>
      </w:r>
    </w:p>
    <w:p w:rsidR="00E24FAF" w:rsidRDefault="00E24FAF">
      <w:r>
        <w:t xml:space="preserve">Ze heeft verkocht aan Adriaan Lambertus van der Steen een perceel land gelegen te Veghel op de kleine </w:t>
      </w:r>
      <w:proofErr w:type="spellStart"/>
      <w:r>
        <w:t>Hinteld</w:t>
      </w:r>
      <w:proofErr w:type="spellEnd"/>
      <w:r>
        <w:t>, sectie B. 472.</w:t>
      </w:r>
    </w:p>
    <w:p w:rsidR="003A46F3" w:rsidRDefault="003A46F3"/>
    <w:p w:rsidR="00E44B9B" w:rsidRDefault="00E44B9B"/>
    <w:p w:rsidR="003A46F3" w:rsidRDefault="003A46F3">
      <w:r>
        <w:t>11</w:t>
      </w:r>
      <w:r w:rsidR="00351802">
        <w:tab/>
      </w:r>
      <w:r w:rsidR="00351802">
        <w:tab/>
        <w:t>23-01-1836</w:t>
      </w:r>
      <w:r w:rsidR="00351802">
        <w:tab/>
      </w:r>
      <w:r w:rsidR="00351802">
        <w:tab/>
        <w:t>Veghel</w:t>
      </w:r>
      <w:r w:rsidR="00351802">
        <w:tab/>
      </w:r>
      <w:r w:rsidR="00351802">
        <w:tab/>
      </w:r>
      <w:r w:rsidR="00351802">
        <w:tab/>
        <w:t>verkoop</w:t>
      </w:r>
    </w:p>
    <w:p w:rsidR="00E24FAF" w:rsidRDefault="00E24FAF">
      <w:r>
        <w:t xml:space="preserve">Willem van den Heuvel en Dirk van den Heuvel hebben verkocht aan Jan </w:t>
      </w:r>
      <w:proofErr w:type="spellStart"/>
      <w:r>
        <w:t>Jacop</w:t>
      </w:r>
      <w:proofErr w:type="spellEnd"/>
      <w:r>
        <w:t xml:space="preserve"> Donkers, een huis te Veghel gelegen aan de </w:t>
      </w:r>
      <w:proofErr w:type="spellStart"/>
      <w:r>
        <w:t>Kempkens</w:t>
      </w:r>
      <w:proofErr w:type="spellEnd"/>
      <w:r>
        <w:t xml:space="preserve"> sectie F. 1108 t/m 1113. </w:t>
      </w:r>
      <w:r w:rsidR="00EE2E72">
        <w:t xml:space="preserve">Nog land gelegen aan het </w:t>
      </w:r>
      <w:proofErr w:type="spellStart"/>
      <w:r w:rsidR="00EE2E72">
        <w:t>Helligt</w:t>
      </w:r>
      <w:proofErr w:type="spellEnd"/>
      <w:r w:rsidR="00EE2E72">
        <w:t xml:space="preserve"> sectie F. 1040, land en hakhout op de </w:t>
      </w:r>
      <w:proofErr w:type="spellStart"/>
      <w:r w:rsidR="00EE2E72">
        <w:t>Krijtenburg</w:t>
      </w:r>
      <w:proofErr w:type="spellEnd"/>
      <w:r w:rsidR="00EE2E72">
        <w:t xml:space="preserve"> F. 1009, 997 en 993.</w:t>
      </w:r>
    </w:p>
    <w:p w:rsidR="003A46F3" w:rsidRDefault="003A46F3"/>
    <w:p w:rsidR="00E44B9B" w:rsidRDefault="00E44B9B"/>
    <w:p w:rsidR="003A46F3" w:rsidRDefault="003A46F3">
      <w:r>
        <w:t>12</w:t>
      </w:r>
      <w:r w:rsidR="00351802">
        <w:tab/>
      </w:r>
      <w:r w:rsidR="00351802">
        <w:tab/>
        <w:t>25-01-1836</w:t>
      </w:r>
      <w:r w:rsidR="00351802">
        <w:tab/>
      </w:r>
      <w:r w:rsidR="00351802">
        <w:tab/>
        <w:t>Veghel</w:t>
      </w:r>
      <w:r w:rsidR="00351802">
        <w:tab/>
      </w:r>
      <w:r w:rsidR="00351802">
        <w:tab/>
      </w:r>
      <w:r w:rsidR="00351802">
        <w:tab/>
        <w:t>verkoop</w:t>
      </w:r>
    </w:p>
    <w:p w:rsidR="00EE2E72" w:rsidRDefault="00DF4F11">
      <w:r>
        <w:t xml:space="preserve">Openbare verkoop van roerende goederen op verzoek van </w:t>
      </w:r>
      <w:r w:rsidR="00EE2E72">
        <w:t>Dirk Aart</w:t>
      </w:r>
      <w:r>
        <w:t>s</w:t>
      </w:r>
      <w:r w:rsidR="00EE2E72">
        <w:t xml:space="preserve"> va</w:t>
      </w:r>
      <w:r>
        <w:t>n</w:t>
      </w:r>
      <w:r w:rsidR="00EE2E72">
        <w:t xml:space="preserve"> Doorn</w:t>
      </w:r>
      <w:r>
        <w:t>, koopman te Veghel.</w:t>
      </w:r>
    </w:p>
    <w:p w:rsidR="003A46F3" w:rsidRDefault="003A46F3"/>
    <w:p w:rsidR="00E44B9B" w:rsidRDefault="00E44B9B"/>
    <w:p w:rsidR="003A46F3" w:rsidRDefault="003A46F3">
      <w:r>
        <w:t>13</w:t>
      </w:r>
      <w:r w:rsidR="00E24FAF">
        <w:tab/>
      </w:r>
      <w:r w:rsidR="00E24FAF">
        <w:tab/>
        <w:t>28-01-1836</w:t>
      </w:r>
      <w:r w:rsidR="00E24FAF">
        <w:tab/>
      </w:r>
      <w:r w:rsidR="00E24FAF">
        <w:tab/>
        <w:t>Veghel</w:t>
      </w:r>
      <w:r w:rsidR="00E24FAF">
        <w:tab/>
      </w:r>
      <w:r w:rsidR="00E24FAF">
        <w:tab/>
      </w:r>
      <w:r w:rsidR="00E24FAF">
        <w:tab/>
        <w:t>verkoop</w:t>
      </w:r>
    </w:p>
    <w:p w:rsidR="003A46F3" w:rsidRDefault="00EE2E72">
      <w:r>
        <w:t>Catharina van de Ven</w:t>
      </w:r>
      <w:r w:rsidR="00E44B9B">
        <w:t xml:space="preserve"> </w:t>
      </w:r>
      <w:r>
        <w:t>echtgenote va</w:t>
      </w:r>
      <w:r w:rsidR="00E44B9B">
        <w:t>n</w:t>
      </w:r>
      <w:r>
        <w:t xml:space="preserve"> Aart Hendrik van den Boogaard, landbouwer te Veghel heeft aan </w:t>
      </w:r>
      <w:proofErr w:type="spellStart"/>
      <w:r>
        <w:t>Engelbertus</w:t>
      </w:r>
      <w:proofErr w:type="spellEnd"/>
      <w:r>
        <w:t xml:space="preserve"> </w:t>
      </w:r>
      <w:proofErr w:type="spellStart"/>
      <w:r>
        <w:t>Vervoort</w:t>
      </w:r>
      <w:proofErr w:type="spellEnd"/>
      <w:r>
        <w:t>, hoefsmid, een stuk land verkocht genaamd Sint Jacob Heuvel sectie G. 231</w:t>
      </w:r>
    </w:p>
    <w:p w:rsidR="003A46F3" w:rsidRDefault="003A46F3"/>
    <w:p w:rsidR="00E44B9B" w:rsidRDefault="00E44B9B"/>
    <w:p w:rsidR="003A46F3" w:rsidRDefault="003A46F3">
      <w:r>
        <w:t>15</w:t>
      </w:r>
      <w:r w:rsidR="00E24FAF">
        <w:tab/>
      </w:r>
      <w:r w:rsidR="00E24FAF">
        <w:tab/>
        <w:t>01-02-1836</w:t>
      </w:r>
      <w:r w:rsidR="00E24FAF">
        <w:tab/>
      </w:r>
      <w:r w:rsidR="00E24FAF">
        <w:tab/>
        <w:t>Veghel</w:t>
      </w:r>
      <w:r w:rsidR="00E24FAF">
        <w:tab/>
      </w:r>
      <w:r w:rsidR="00E24FAF">
        <w:tab/>
      </w:r>
      <w:r w:rsidR="00E24FAF">
        <w:tab/>
        <w:t>verkoop</w:t>
      </w:r>
    </w:p>
    <w:p w:rsidR="00DF4F11" w:rsidRDefault="00DF4F11">
      <w:proofErr w:type="spellStart"/>
      <w:r>
        <w:t>Deliana</w:t>
      </w:r>
      <w:proofErr w:type="spellEnd"/>
      <w:r>
        <w:t xml:space="preserve"> </w:t>
      </w:r>
      <w:proofErr w:type="spellStart"/>
      <w:r>
        <w:t>Verbruggen</w:t>
      </w:r>
      <w:proofErr w:type="spellEnd"/>
      <w:r>
        <w:t xml:space="preserve">, </w:t>
      </w:r>
      <w:proofErr w:type="spellStart"/>
      <w:r>
        <w:t>Antonij</w:t>
      </w:r>
      <w:proofErr w:type="spellEnd"/>
      <w:r>
        <w:t xml:space="preserve"> </w:t>
      </w:r>
      <w:proofErr w:type="spellStart"/>
      <w:r>
        <w:t>Verbruggen</w:t>
      </w:r>
      <w:proofErr w:type="spellEnd"/>
      <w:r>
        <w:t xml:space="preserve"> en Johanna </w:t>
      </w:r>
      <w:proofErr w:type="spellStart"/>
      <w:r>
        <w:t>Verbruggen</w:t>
      </w:r>
      <w:proofErr w:type="spellEnd"/>
      <w:r>
        <w:t xml:space="preserve">, hebben verkocht aan </w:t>
      </w:r>
      <w:proofErr w:type="spellStart"/>
      <w:r>
        <w:t>Hendricus</w:t>
      </w:r>
      <w:proofErr w:type="spellEnd"/>
      <w:r>
        <w:t xml:space="preserve"> Johannes van der </w:t>
      </w:r>
      <w:proofErr w:type="spellStart"/>
      <w:r>
        <w:t>Sanden</w:t>
      </w:r>
      <w:proofErr w:type="spellEnd"/>
      <w:r>
        <w:t>, koopman te Veghel een perceel land gelegen in de Bruggen sectie D. 454.</w:t>
      </w:r>
    </w:p>
    <w:p w:rsidR="003A46F3" w:rsidRDefault="003A46F3"/>
    <w:p w:rsidR="00E44B9B" w:rsidRDefault="00E44B9B"/>
    <w:p w:rsidR="003A46F3" w:rsidRDefault="003A46F3">
      <w:r>
        <w:t>16</w:t>
      </w:r>
      <w:r w:rsidR="008A07BE">
        <w:tab/>
      </w:r>
      <w:r w:rsidR="008A07BE">
        <w:tab/>
        <w:t>10-02-1836</w:t>
      </w:r>
      <w:r w:rsidR="008A07BE">
        <w:tab/>
      </w:r>
      <w:r w:rsidR="008A07BE">
        <w:tab/>
        <w:t>Veghel</w:t>
      </w:r>
      <w:r w:rsidR="008A07BE">
        <w:tab/>
      </w:r>
      <w:r w:rsidR="008A07BE">
        <w:tab/>
      </w:r>
      <w:r w:rsidR="008A07BE">
        <w:tab/>
        <w:t>schuldbekentenis</w:t>
      </w:r>
    </w:p>
    <w:p w:rsidR="00DF4F11" w:rsidRDefault="00DF4F11">
      <w:proofErr w:type="spellStart"/>
      <w:r>
        <w:t>Hendricus</w:t>
      </w:r>
      <w:proofErr w:type="spellEnd"/>
      <w:r>
        <w:t xml:space="preserve"> Daniel Vermeulen, bekend schuldig te zijn aan </w:t>
      </w:r>
      <w:proofErr w:type="spellStart"/>
      <w:r>
        <w:t>Hermanus</w:t>
      </w:r>
      <w:proofErr w:type="spellEnd"/>
      <w:r>
        <w:t xml:space="preserve"> Antonius </w:t>
      </w:r>
      <w:proofErr w:type="spellStart"/>
      <w:r w:rsidR="000D0799">
        <w:t>Boex</w:t>
      </w:r>
      <w:proofErr w:type="spellEnd"/>
      <w:r w:rsidR="000D0799">
        <w:t>,  Franse kostschoolhouder te Eindhoven de som van 1100 gulden.</w:t>
      </w:r>
    </w:p>
    <w:p w:rsidR="000D0799" w:rsidRDefault="000D0799">
      <w:r>
        <w:t xml:space="preserve">Heeft als waarborg een huis etc. staande aan de </w:t>
      </w:r>
      <w:proofErr w:type="spellStart"/>
      <w:r>
        <w:t>Wilbertshoek</w:t>
      </w:r>
      <w:proofErr w:type="spellEnd"/>
      <w:r>
        <w:t xml:space="preserve"> sectie F.819 als ook enige stukken land F. 834, 835, 836, 844, 845, 867 ( op de Kuilen) 900 en 906.</w:t>
      </w:r>
    </w:p>
    <w:p w:rsidR="003A46F3" w:rsidRDefault="003A46F3"/>
    <w:p w:rsidR="00E44B9B" w:rsidRDefault="00E44B9B"/>
    <w:p w:rsidR="003A46F3" w:rsidRDefault="003A46F3">
      <w:r>
        <w:t>1</w:t>
      </w:r>
      <w:r w:rsidR="000D0799">
        <w:t>7</w:t>
      </w:r>
      <w:r w:rsidR="000D0799">
        <w:tab/>
      </w:r>
      <w:r w:rsidR="000D0799">
        <w:tab/>
        <w:t>15-02-1836</w:t>
      </w:r>
      <w:r w:rsidR="000D0799">
        <w:tab/>
      </w:r>
      <w:r w:rsidR="000D0799">
        <w:tab/>
        <w:t>Veghel</w:t>
      </w:r>
      <w:r w:rsidR="000D0799">
        <w:tab/>
      </w:r>
      <w:r w:rsidR="000D0799">
        <w:tab/>
      </w:r>
      <w:r w:rsidR="000D0799">
        <w:tab/>
        <w:t>verkoop</w:t>
      </w:r>
    </w:p>
    <w:p w:rsidR="00EE2E72" w:rsidRDefault="000D0799">
      <w:r>
        <w:t>Openbare verkoop van roerende goederen op verzoek van Dirk Aart van Doorn, koopman te Veghel.</w:t>
      </w:r>
    </w:p>
    <w:p w:rsidR="00EE2E72" w:rsidRDefault="00EE2E72"/>
    <w:p w:rsidR="00E44B9B" w:rsidRDefault="00E44B9B"/>
    <w:p w:rsidR="000D0799" w:rsidRDefault="000D0799">
      <w:r>
        <w:t>18</w:t>
      </w:r>
      <w:r>
        <w:tab/>
      </w:r>
      <w:r>
        <w:tab/>
        <w:t>16-02-1836</w:t>
      </w:r>
      <w:r>
        <w:tab/>
      </w:r>
      <w:r>
        <w:tab/>
        <w:t>Veghel</w:t>
      </w:r>
      <w:r>
        <w:tab/>
      </w:r>
      <w:r>
        <w:tab/>
      </w:r>
      <w:r>
        <w:tab/>
        <w:t>verkoop</w:t>
      </w:r>
    </w:p>
    <w:p w:rsidR="000D0799" w:rsidRDefault="000D0799">
      <w:r>
        <w:t>Openbare verkoop van roerende goederen op verzoek van kinderen Lambert van der Heijden</w:t>
      </w:r>
    </w:p>
    <w:p w:rsidR="000D0799" w:rsidRDefault="000D0799"/>
    <w:p w:rsidR="00E44B9B" w:rsidRDefault="00E44B9B"/>
    <w:p w:rsidR="003A46F3" w:rsidRDefault="003A46F3">
      <w:r>
        <w:t>19</w:t>
      </w:r>
      <w:r w:rsidR="008A07BE">
        <w:tab/>
      </w:r>
      <w:r w:rsidR="008A07BE">
        <w:tab/>
        <w:t>18-02-1836</w:t>
      </w:r>
      <w:r w:rsidR="008A07BE">
        <w:tab/>
      </w:r>
      <w:r w:rsidR="008A07BE">
        <w:tab/>
      </w:r>
      <w:proofErr w:type="spellStart"/>
      <w:r w:rsidR="008A07BE">
        <w:t>Aarle</w:t>
      </w:r>
      <w:proofErr w:type="spellEnd"/>
      <w:r w:rsidR="008A07BE">
        <w:t xml:space="preserve"> </w:t>
      </w:r>
      <w:proofErr w:type="spellStart"/>
      <w:r w:rsidR="008A07BE">
        <w:t>Rixtel</w:t>
      </w:r>
      <w:proofErr w:type="spellEnd"/>
      <w:r w:rsidR="008A07BE">
        <w:tab/>
      </w:r>
      <w:r w:rsidR="008A07BE">
        <w:tab/>
        <w:t>verkoop</w:t>
      </w:r>
    </w:p>
    <w:p w:rsidR="008A07BE" w:rsidRDefault="008A07BE">
      <w:r>
        <w:lastRenderedPageBreak/>
        <w:t>Openbare verkoop va</w:t>
      </w:r>
      <w:r w:rsidR="000D0799">
        <w:t>n</w:t>
      </w:r>
      <w:r>
        <w:t xml:space="preserve"> roerende goederen op verzoek van Jan </w:t>
      </w:r>
      <w:proofErr w:type="spellStart"/>
      <w:r>
        <w:t>Bakermans</w:t>
      </w:r>
      <w:proofErr w:type="spellEnd"/>
      <w:r>
        <w:t xml:space="preserve"> uit </w:t>
      </w:r>
      <w:proofErr w:type="spellStart"/>
      <w:r>
        <w:t>Aarle</w:t>
      </w:r>
      <w:proofErr w:type="spellEnd"/>
      <w:r>
        <w:t xml:space="preserve"> </w:t>
      </w:r>
      <w:proofErr w:type="spellStart"/>
      <w:r>
        <w:t>Rixtel</w:t>
      </w:r>
      <w:proofErr w:type="spellEnd"/>
    </w:p>
    <w:p w:rsidR="00EE2E72" w:rsidRDefault="00EE2E72"/>
    <w:p w:rsidR="00E44B9B" w:rsidRDefault="00E44B9B"/>
    <w:p w:rsidR="003A46F3" w:rsidRDefault="003A46F3">
      <w:r>
        <w:t>20</w:t>
      </w:r>
      <w:r w:rsidR="008A07BE">
        <w:tab/>
      </w:r>
      <w:r w:rsidR="008A07BE">
        <w:tab/>
        <w:t>18-02-1836</w:t>
      </w:r>
      <w:r w:rsidR="008A07BE">
        <w:tab/>
      </w:r>
      <w:r w:rsidR="008A07BE">
        <w:tab/>
        <w:t>Veghel</w:t>
      </w:r>
      <w:r w:rsidR="006B2C6E">
        <w:t>/Schijndel</w:t>
      </w:r>
      <w:r w:rsidR="008A07BE">
        <w:tab/>
      </w:r>
      <w:r w:rsidR="008A07BE">
        <w:tab/>
      </w:r>
      <w:r w:rsidR="008A07BE">
        <w:tab/>
        <w:t>verkoop</w:t>
      </w:r>
    </w:p>
    <w:p w:rsidR="00E05896" w:rsidRDefault="00E05896">
      <w:r>
        <w:t xml:space="preserve">Openbare verkoop van roerende goederen op verzoek van 1. Jan Wilbert van Doorn, </w:t>
      </w:r>
      <w:proofErr w:type="spellStart"/>
      <w:r>
        <w:t>medicine</w:t>
      </w:r>
      <w:proofErr w:type="spellEnd"/>
      <w:r>
        <w:t xml:space="preserve"> dokter te Veghel 2. Lambertus van Doorn, burgenmeester te Schijndel, 3.Willem van Doorn, oli</w:t>
      </w:r>
      <w:r w:rsidR="00E44B9B">
        <w:t>e</w:t>
      </w:r>
      <w:r>
        <w:t xml:space="preserve">molenaar te Schijndel, 4. Johannes van Doorn, leerlooier te Veghel 5. </w:t>
      </w:r>
      <w:proofErr w:type="spellStart"/>
      <w:r>
        <w:t>Antonij</w:t>
      </w:r>
      <w:proofErr w:type="spellEnd"/>
      <w:r>
        <w:t xml:space="preserve"> van Doorn, </w:t>
      </w:r>
      <w:r w:rsidR="00E44B9B">
        <w:t>landbouwer</w:t>
      </w:r>
      <w:r>
        <w:t xml:space="preserve"> te Schijndel. Goederen aangestorven van hun broeder Wilhelmus van Doorn te Veghel overleden op 04-01-1836</w:t>
      </w:r>
    </w:p>
    <w:p w:rsidR="00E05896" w:rsidRDefault="00E05896">
      <w:r>
        <w:t>Eerste koop: een perceel hakhout</w:t>
      </w:r>
      <w:r w:rsidR="005965D3">
        <w:t xml:space="preserve"> te Veghel genaamd Huigenbus, sectie B.1779.</w:t>
      </w:r>
    </w:p>
    <w:p w:rsidR="005965D3" w:rsidRDefault="005965D3">
      <w:r>
        <w:t>Tweede koop: weiland en dennenbos aan de Heide sectie B. 526</w:t>
      </w:r>
    </w:p>
    <w:p w:rsidR="005965D3" w:rsidRDefault="005965D3">
      <w:r>
        <w:t xml:space="preserve">Derde koop: hooiland, den Hazenpoot, gelegen in de </w:t>
      </w:r>
      <w:proofErr w:type="spellStart"/>
      <w:r>
        <w:t>Hamsche</w:t>
      </w:r>
      <w:proofErr w:type="spellEnd"/>
      <w:r>
        <w:t xml:space="preserve"> beemden, sectie D.783.</w:t>
      </w:r>
    </w:p>
    <w:p w:rsidR="005965D3" w:rsidRDefault="005965D3">
      <w:r>
        <w:t xml:space="preserve">Vierden koop: </w:t>
      </w:r>
      <w:r w:rsidR="009345A6">
        <w:t xml:space="preserve">hooiland gelegen in de </w:t>
      </w:r>
      <w:proofErr w:type="spellStart"/>
      <w:r w:rsidR="009345A6">
        <w:t>Hamsche</w:t>
      </w:r>
      <w:proofErr w:type="spellEnd"/>
      <w:r w:rsidR="009345A6">
        <w:t xml:space="preserve"> beemden, sectie D.796</w:t>
      </w:r>
    </w:p>
    <w:p w:rsidR="00EE2E72" w:rsidRDefault="00EE2E72"/>
    <w:p w:rsidR="00E44B9B" w:rsidRDefault="00E44B9B"/>
    <w:p w:rsidR="003A46F3" w:rsidRDefault="003A46F3">
      <w:r>
        <w:t>21</w:t>
      </w:r>
      <w:r w:rsidR="008A07BE">
        <w:t>/26</w:t>
      </w:r>
      <w:r w:rsidR="008A07BE">
        <w:tab/>
      </w:r>
      <w:r w:rsidR="008A07BE">
        <w:tab/>
        <w:t>18-02/25-02-1836</w:t>
      </w:r>
      <w:r w:rsidR="008A07BE">
        <w:tab/>
        <w:t>Veghel</w:t>
      </w:r>
      <w:r w:rsidR="008A07BE">
        <w:tab/>
      </w:r>
      <w:r w:rsidR="008A07BE">
        <w:tab/>
      </w:r>
      <w:r w:rsidR="008A07BE">
        <w:tab/>
        <w:t>verkoop</w:t>
      </w:r>
    </w:p>
    <w:p w:rsidR="009345A6" w:rsidRDefault="009345A6">
      <w:r>
        <w:t>Openbare verkoop van roerende goederen op verzoek van</w:t>
      </w:r>
      <w:r w:rsidRPr="009345A6">
        <w:t xml:space="preserve"> </w:t>
      </w:r>
      <w:r>
        <w:t>Johannes van Doorn, leerlooier te Veghel, hem aangekomen bij successie van wijlen Wilbert van Doorn en Antonia van den Boogaard.</w:t>
      </w:r>
    </w:p>
    <w:p w:rsidR="0004769C" w:rsidRDefault="009345A6">
      <w:r>
        <w:t xml:space="preserve">Eerste koop: weiland in vier velden gelegen te Veghel op de </w:t>
      </w:r>
      <w:proofErr w:type="spellStart"/>
      <w:r>
        <w:t>Watersteegd</w:t>
      </w:r>
      <w:proofErr w:type="spellEnd"/>
      <w:r>
        <w:t xml:space="preserve"> aan de Beekgraaf, sectie A. 101, 102, 103, en 104</w:t>
      </w:r>
      <w:r w:rsidR="0004769C">
        <w:t>.</w:t>
      </w:r>
    </w:p>
    <w:p w:rsidR="0004769C" w:rsidRDefault="0004769C">
      <w:r>
        <w:t xml:space="preserve">Tweede koop: weiland, liggende in twee velden te Veghel op de </w:t>
      </w:r>
      <w:proofErr w:type="spellStart"/>
      <w:r>
        <w:t>Watersteegd</w:t>
      </w:r>
      <w:proofErr w:type="spellEnd"/>
      <w:r>
        <w:t xml:space="preserve"> aan de Beekgraaf, sectie A. 96 en 97.</w:t>
      </w:r>
    </w:p>
    <w:p w:rsidR="009345A6" w:rsidRDefault="0004769C">
      <w:r>
        <w:t>Derde koop: weiland liggende in twee velden te Veghel in de Bunders, sectie B.589 en 590</w:t>
      </w:r>
    </w:p>
    <w:p w:rsidR="0004769C" w:rsidRDefault="0004769C">
      <w:r>
        <w:t xml:space="preserve">Vierde koop: hooiland gelegen te Veghel in de </w:t>
      </w:r>
      <w:proofErr w:type="spellStart"/>
      <w:r>
        <w:t>Aabroeken</w:t>
      </w:r>
      <w:proofErr w:type="spellEnd"/>
      <w:r>
        <w:t xml:space="preserve"> , sectie A. 720</w:t>
      </w:r>
    </w:p>
    <w:p w:rsidR="0004769C" w:rsidRDefault="0004769C">
      <w:r>
        <w:t>Vijfde koop: de onverdeelde helft van een perceel hooiland sectie A. 719</w:t>
      </w:r>
      <w:r w:rsidR="00F33737">
        <w:t xml:space="preserve"> en 720.</w:t>
      </w:r>
    </w:p>
    <w:p w:rsidR="00EE2E72" w:rsidRDefault="00EE2E72"/>
    <w:p w:rsidR="00E44B9B" w:rsidRDefault="00E44B9B"/>
    <w:p w:rsidR="003A46F3" w:rsidRDefault="003A46F3">
      <w:r>
        <w:t>22</w:t>
      </w:r>
      <w:r w:rsidR="008A07BE">
        <w:tab/>
      </w:r>
      <w:r w:rsidR="008A07BE">
        <w:tab/>
        <w:t>23-02-1836</w:t>
      </w:r>
      <w:r w:rsidR="008A07BE">
        <w:tab/>
      </w:r>
      <w:r w:rsidR="008A07BE">
        <w:tab/>
        <w:t>Veghel</w:t>
      </w:r>
      <w:r w:rsidR="008A07BE">
        <w:tab/>
      </w:r>
      <w:r w:rsidR="008A07BE">
        <w:tab/>
      </w:r>
      <w:r w:rsidR="008A07BE">
        <w:tab/>
        <w:t>verkoop</w:t>
      </w:r>
    </w:p>
    <w:p w:rsidR="00F33737" w:rsidRDefault="00F33737">
      <w:r>
        <w:t>Openbare verkoop van roerende goederen op verzoek van Johannes Antonie Verhoeven, landbouwer te Veghel in het Dorshout</w:t>
      </w:r>
    </w:p>
    <w:p w:rsidR="00EE2E72" w:rsidRDefault="00EE2E72"/>
    <w:p w:rsidR="00E44B9B" w:rsidRDefault="00E44B9B"/>
    <w:p w:rsidR="003A46F3" w:rsidRDefault="003A46F3">
      <w:r>
        <w:t>23</w:t>
      </w:r>
      <w:r w:rsidR="008A07BE">
        <w:tab/>
      </w:r>
      <w:r w:rsidR="008A07BE">
        <w:tab/>
        <w:t>23-02-1836</w:t>
      </w:r>
      <w:r w:rsidR="008A07BE">
        <w:tab/>
      </w:r>
      <w:r w:rsidR="008A07BE">
        <w:tab/>
        <w:t>Veghel</w:t>
      </w:r>
      <w:r w:rsidR="008A07BE">
        <w:tab/>
      </w:r>
      <w:r w:rsidR="008A07BE">
        <w:tab/>
      </w:r>
      <w:r w:rsidR="008A07BE">
        <w:tab/>
        <w:t>verkoop</w:t>
      </w:r>
    </w:p>
    <w:p w:rsidR="00F33737" w:rsidRDefault="00F33737">
      <w:r>
        <w:t xml:space="preserve">Maria van den </w:t>
      </w:r>
      <w:proofErr w:type="spellStart"/>
      <w:r>
        <w:t>Tillaart</w:t>
      </w:r>
      <w:proofErr w:type="spellEnd"/>
      <w:r>
        <w:t xml:space="preserve">, echtgenote van Francis </w:t>
      </w:r>
      <w:proofErr w:type="spellStart"/>
      <w:r>
        <w:t>Verhulst</w:t>
      </w:r>
      <w:proofErr w:type="spellEnd"/>
      <w:r>
        <w:t xml:space="preserve">., hoefsmid te Sint Oedenrode, heeft verkocht aan Johannes van den </w:t>
      </w:r>
      <w:proofErr w:type="spellStart"/>
      <w:r>
        <w:t>Tillaart</w:t>
      </w:r>
      <w:proofErr w:type="spellEnd"/>
      <w:r>
        <w:t xml:space="preserve">, </w:t>
      </w:r>
      <w:proofErr w:type="spellStart"/>
      <w:r>
        <w:t>Jozephus</w:t>
      </w:r>
      <w:proofErr w:type="spellEnd"/>
      <w:r>
        <w:t xml:space="preserve"> van den </w:t>
      </w:r>
      <w:proofErr w:type="spellStart"/>
      <w:r>
        <w:t>Tillaart</w:t>
      </w:r>
      <w:proofErr w:type="spellEnd"/>
      <w:r>
        <w:t xml:space="preserve">, bouwlieden te Veghel, een perceel weiland in twee velden gelegen op het </w:t>
      </w:r>
      <w:proofErr w:type="spellStart"/>
      <w:r>
        <w:t>Middegaal</w:t>
      </w:r>
      <w:proofErr w:type="spellEnd"/>
      <w:r>
        <w:t xml:space="preserve"> in de Geerbunders, sectie A.</w:t>
      </w:r>
      <w:r w:rsidR="0042027C">
        <w:t xml:space="preserve"> 274 en 275. Een perceel hooiland te Veghel in het Dorshout, sectie A. 1097. Een perceel bouwland op het Ham, sectie D. 825 en 826. Hooiland in de </w:t>
      </w:r>
      <w:proofErr w:type="spellStart"/>
      <w:r w:rsidR="0042027C">
        <w:t>Hamsche</w:t>
      </w:r>
      <w:proofErr w:type="spellEnd"/>
      <w:r w:rsidR="0042027C">
        <w:t xml:space="preserve"> beemden sectie D. 817. Hooiland in het Dorshout, genaamd de Visser, sectie A. 792</w:t>
      </w:r>
    </w:p>
    <w:p w:rsidR="00F33737" w:rsidRDefault="00F33737"/>
    <w:p w:rsidR="00EE2E72" w:rsidRDefault="00EE2E72"/>
    <w:p w:rsidR="003A46F3" w:rsidRDefault="003A46F3">
      <w:r>
        <w:t>24</w:t>
      </w:r>
      <w:r w:rsidR="008A07BE">
        <w:tab/>
      </w:r>
      <w:r w:rsidR="008A07BE">
        <w:tab/>
        <w:t>25-02-1836</w:t>
      </w:r>
      <w:r w:rsidR="008A07BE">
        <w:tab/>
      </w:r>
      <w:r w:rsidR="008A07BE">
        <w:tab/>
        <w:t>Veghel</w:t>
      </w:r>
      <w:r w:rsidR="008A07BE">
        <w:tab/>
      </w:r>
      <w:r w:rsidR="008A07BE">
        <w:tab/>
      </w:r>
      <w:r w:rsidR="008A07BE">
        <w:tab/>
      </w:r>
      <w:r w:rsidR="006B2C6E">
        <w:t>deling</w:t>
      </w:r>
    </w:p>
    <w:p w:rsidR="006B2C6E" w:rsidRDefault="006B2C6E">
      <w:r>
        <w:t xml:space="preserve">1. </w:t>
      </w:r>
      <w:proofErr w:type="spellStart"/>
      <w:r>
        <w:t>Antonij</w:t>
      </w:r>
      <w:proofErr w:type="spellEnd"/>
      <w:r>
        <w:t xml:space="preserve"> </w:t>
      </w:r>
      <w:proofErr w:type="spellStart"/>
      <w:r>
        <w:t>Hendrikx</w:t>
      </w:r>
      <w:proofErr w:type="spellEnd"/>
      <w:r>
        <w:t xml:space="preserve">, landbouwer te Veghel 2. a. Anna Maria van den Heuvel, landbouwster te Uden, b. Antonie van den Heuvel, bouwman te Uden als vader en voogd met Geert Hendrik van Kol als toeziend voogd  over de minderjarige </w:t>
      </w:r>
      <w:proofErr w:type="spellStart"/>
      <w:r>
        <w:t>Hendrina</w:t>
      </w:r>
      <w:proofErr w:type="spellEnd"/>
      <w:r>
        <w:t xml:space="preserve">, Lambertus, </w:t>
      </w:r>
      <w:proofErr w:type="spellStart"/>
      <w:r>
        <w:t>Antonij</w:t>
      </w:r>
      <w:proofErr w:type="spellEnd"/>
      <w:r>
        <w:t xml:space="preserve">, </w:t>
      </w:r>
      <w:proofErr w:type="spellStart"/>
      <w:r>
        <w:t>Hendricus</w:t>
      </w:r>
      <w:proofErr w:type="spellEnd"/>
      <w:r>
        <w:t xml:space="preserve"> en Johanna van den Heuv</w:t>
      </w:r>
      <w:r w:rsidR="00600856">
        <w:t xml:space="preserve">el, in echte verwekt bij Ida </w:t>
      </w:r>
      <w:proofErr w:type="spellStart"/>
      <w:r w:rsidR="00600856">
        <w:t>He</w:t>
      </w:r>
      <w:r>
        <w:t>ndrikx</w:t>
      </w:r>
      <w:proofErr w:type="spellEnd"/>
      <w:r>
        <w:t>, zuster van eerst genoemde.</w:t>
      </w:r>
    </w:p>
    <w:p w:rsidR="00EE2E72" w:rsidRDefault="006B2C6E">
      <w:r>
        <w:t xml:space="preserve">3. a. </w:t>
      </w:r>
      <w:proofErr w:type="spellStart"/>
      <w:r>
        <w:t>Hendrina</w:t>
      </w:r>
      <w:proofErr w:type="spellEnd"/>
      <w:r>
        <w:t xml:space="preserve"> van de Ven, b. Johanna van de Ven, beiden ongehuwd, c. Geertruida van de Ven </w:t>
      </w:r>
      <w:proofErr w:type="spellStart"/>
      <w:r>
        <w:t>gm</w:t>
      </w:r>
      <w:proofErr w:type="spellEnd"/>
      <w:r>
        <w:t>. Geert Hendrik van Kol, alle wonende te Veghel.</w:t>
      </w:r>
    </w:p>
    <w:p w:rsidR="006B2C6E" w:rsidRDefault="006B2C6E">
      <w:r>
        <w:t xml:space="preserve">Erfgenamen van Geertruida </w:t>
      </w:r>
      <w:proofErr w:type="spellStart"/>
      <w:r>
        <w:t>Hendrikx</w:t>
      </w:r>
      <w:proofErr w:type="spellEnd"/>
      <w:r w:rsidR="005B41C6">
        <w:t xml:space="preserve">, zuster van eerstgenoemde, vastgelegd per testament voor notaris de </w:t>
      </w:r>
      <w:proofErr w:type="spellStart"/>
      <w:r w:rsidR="005B41C6">
        <w:t>Kuijper</w:t>
      </w:r>
      <w:proofErr w:type="spellEnd"/>
      <w:r w:rsidR="005B41C6">
        <w:t xml:space="preserve"> op 24-11-1813</w:t>
      </w:r>
    </w:p>
    <w:p w:rsidR="00AC5692" w:rsidRDefault="00AC5692">
      <w:proofErr w:type="spellStart"/>
      <w:r>
        <w:t>Eertse</w:t>
      </w:r>
      <w:proofErr w:type="spellEnd"/>
      <w:r>
        <w:t xml:space="preserve"> kavel: hooiland op het </w:t>
      </w:r>
      <w:proofErr w:type="spellStart"/>
      <w:r>
        <w:t>Middegaal</w:t>
      </w:r>
      <w:proofErr w:type="spellEnd"/>
      <w:r>
        <w:t xml:space="preserve">, genaamd de Oerbeemd sectie A. 700. Bouwland gelegen in de Valstraat, genaamd de </w:t>
      </w:r>
      <w:proofErr w:type="spellStart"/>
      <w:r>
        <w:t>Keselaar</w:t>
      </w:r>
      <w:proofErr w:type="spellEnd"/>
      <w:r>
        <w:t xml:space="preserve"> sectie E. 226, bouwland op den </w:t>
      </w:r>
      <w:proofErr w:type="spellStart"/>
      <w:r>
        <w:t>Hoogen</w:t>
      </w:r>
      <w:proofErr w:type="spellEnd"/>
      <w:r>
        <w:t xml:space="preserve"> Biezen E. 999 en hooiland in de </w:t>
      </w:r>
      <w:proofErr w:type="spellStart"/>
      <w:r>
        <w:t>Zijtaartse</w:t>
      </w:r>
      <w:proofErr w:type="spellEnd"/>
      <w:r>
        <w:t xml:space="preserve"> beemden sectie D. 729</w:t>
      </w:r>
    </w:p>
    <w:p w:rsidR="00AC5692" w:rsidRDefault="00AC5692">
      <w:r>
        <w:t>Tweede kavel</w:t>
      </w:r>
      <w:r w:rsidR="00C957F1">
        <w:t xml:space="preserve">: een huis met hof, erf, bouw en weiland te Veghel aan de Doornhoek sectie E. 195 t/m 202, bouwland genaamd den Hemel  E. 209, bouwland genaamd </w:t>
      </w:r>
      <w:proofErr w:type="spellStart"/>
      <w:r w:rsidR="00C957F1">
        <w:t>Gieliskamp</w:t>
      </w:r>
      <w:proofErr w:type="spellEnd"/>
      <w:r w:rsidR="00C957F1">
        <w:t xml:space="preserve"> E. 226, heiland gelegen te Sint Oedenrode in </w:t>
      </w:r>
      <w:proofErr w:type="spellStart"/>
      <w:r w:rsidR="00C957F1">
        <w:t>Jekschot</w:t>
      </w:r>
      <w:proofErr w:type="spellEnd"/>
      <w:r w:rsidR="00C957F1">
        <w:t xml:space="preserve"> genaamd </w:t>
      </w:r>
      <w:proofErr w:type="spellStart"/>
      <w:r w:rsidR="00C957F1">
        <w:t>Huipenkamp</w:t>
      </w:r>
      <w:proofErr w:type="spellEnd"/>
      <w:r w:rsidR="00C957F1">
        <w:t xml:space="preserve"> sectie D. 826 en de onverdeelde helft  in een perceel weiland gelegen op den Doornhoek E. 183 en 184 en de helft van een perceel aldaar gelegen </w:t>
      </w:r>
      <w:r w:rsidR="00670336">
        <w:t>E. 275</w:t>
      </w:r>
    </w:p>
    <w:p w:rsidR="008A07BE" w:rsidRDefault="008A07BE"/>
    <w:p w:rsidR="00E44B9B" w:rsidRDefault="00E44B9B"/>
    <w:p w:rsidR="003A46F3" w:rsidRDefault="003A46F3">
      <w:r>
        <w:t>27</w:t>
      </w:r>
      <w:r w:rsidR="008A07BE">
        <w:tab/>
      </w:r>
      <w:r w:rsidR="008A07BE">
        <w:tab/>
        <w:t>26-02-1836</w:t>
      </w:r>
      <w:r w:rsidR="008A07BE">
        <w:tab/>
      </w:r>
      <w:r w:rsidR="008A07BE">
        <w:tab/>
        <w:t>Veghel</w:t>
      </w:r>
      <w:r w:rsidR="008A07BE">
        <w:tab/>
      </w:r>
      <w:r w:rsidR="008A07BE">
        <w:tab/>
      </w:r>
      <w:r w:rsidR="008A07BE">
        <w:tab/>
        <w:t>verkoop</w:t>
      </w:r>
    </w:p>
    <w:p w:rsidR="00600856" w:rsidRDefault="00600856">
      <w:r>
        <w:t xml:space="preserve">Johannes van Doorn, leerlooier te Veghel, heeft verkocht aan Johannes Jan van de Ven, , landbouwer te Veghel een perceel hooiland gelegen in de </w:t>
      </w:r>
      <w:proofErr w:type="spellStart"/>
      <w:r>
        <w:t>Aabroeken</w:t>
      </w:r>
      <w:proofErr w:type="spellEnd"/>
      <w:r>
        <w:t xml:space="preserve"> sectie A. 719 en 720</w:t>
      </w:r>
    </w:p>
    <w:p w:rsidR="008A07BE" w:rsidRDefault="008A07BE"/>
    <w:p w:rsidR="00E44B9B" w:rsidRDefault="00E44B9B"/>
    <w:p w:rsidR="003A46F3" w:rsidRDefault="003A46F3">
      <w:r>
        <w:t>28</w:t>
      </w:r>
      <w:r w:rsidR="008A07BE">
        <w:tab/>
      </w:r>
      <w:r w:rsidR="008A07BE">
        <w:tab/>
        <w:t>29-02-1836</w:t>
      </w:r>
      <w:r w:rsidR="008A07BE">
        <w:tab/>
      </w:r>
      <w:r w:rsidR="008A07BE">
        <w:tab/>
        <w:t>Veghel</w:t>
      </w:r>
      <w:r w:rsidR="008A07BE">
        <w:tab/>
      </w:r>
      <w:r w:rsidR="008A07BE">
        <w:tab/>
      </w:r>
      <w:r w:rsidR="008A07BE">
        <w:tab/>
        <w:t>verkoop</w:t>
      </w:r>
    </w:p>
    <w:p w:rsidR="00600856" w:rsidRDefault="00600856">
      <w:r>
        <w:t xml:space="preserve">1. </w:t>
      </w:r>
      <w:proofErr w:type="spellStart"/>
      <w:r>
        <w:t>Antonij</w:t>
      </w:r>
      <w:proofErr w:type="spellEnd"/>
      <w:r>
        <w:t xml:space="preserve"> </w:t>
      </w:r>
      <w:proofErr w:type="spellStart"/>
      <w:r>
        <w:t>Hendrikx</w:t>
      </w:r>
      <w:proofErr w:type="spellEnd"/>
      <w:r>
        <w:t xml:space="preserve">, landbouwer te Veghel. 2. </w:t>
      </w:r>
      <w:proofErr w:type="spellStart"/>
      <w:r>
        <w:t>Hendrina</w:t>
      </w:r>
      <w:proofErr w:type="spellEnd"/>
      <w:r>
        <w:t xml:space="preserve"> van de Ven 3.</w:t>
      </w:r>
      <w:r w:rsidRPr="00600856">
        <w:t xml:space="preserve"> </w:t>
      </w:r>
      <w:r>
        <w:t xml:space="preserve">Johanna van de Ven en 4. </w:t>
      </w:r>
      <w:proofErr w:type="spellStart"/>
      <w:r>
        <w:t>Geertuida</w:t>
      </w:r>
      <w:proofErr w:type="spellEnd"/>
      <w:r>
        <w:t xml:space="preserve"> van de Ven </w:t>
      </w:r>
      <w:proofErr w:type="spellStart"/>
      <w:r>
        <w:t>gm</w:t>
      </w:r>
      <w:proofErr w:type="spellEnd"/>
      <w:r>
        <w:t>. Geert Hendrik van Kol.</w:t>
      </w:r>
    </w:p>
    <w:p w:rsidR="00600856" w:rsidRDefault="00600856">
      <w:r>
        <w:t>Ze hebben verkocht aan Lambert Dirk Donkers</w:t>
      </w:r>
      <w:r w:rsidR="00F22B11">
        <w:t xml:space="preserve">, de helft van een weiland, het westelijke deel gelegen op </w:t>
      </w:r>
      <w:proofErr w:type="spellStart"/>
      <w:r w:rsidR="00F22B11">
        <w:t>Jekschot</w:t>
      </w:r>
      <w:proofErr w:type="spellEnd"/>
      <w:r w:rsidR="00F22B11">
        <w:t xml:space="preserve"> onder sint Oedenrode, sectie D.826</w:t>
      </w:r>
    </w:p>
    <w:p w:rsidR="008A07BE" w:rsidRDefault="008A07BE"/>
    <w:p w:rsidR="00E44B9B" w:rsidRDefault="00E44B9B"/>
    <w:p w:rsidR="003A46F3" w:rsidRDefault="003A46F3">
      <w:r>
        <w:t>29</w:t>
      </w:r>
      <w:r w:rsidR="008A07BE">
        <w:tab/>
      </w:r>
      <w:r w:rsidR="008A07BE">
        <w:tab/>
        <w:t>29-02-1836</w:t>
      </w:r>
      <w:r w:rsidR="008A07BE">
        <w:tab/>
      </w:r>
      <w:r w:rsidR="008A07BE">
        <w:tab/>
        <w:t>Veghel</w:t>
      </w:r>
      <w:r w:rsidR="008A07BE">
        <w:tab/>
      </w:r>
      <w:r w:rsidR="008A07BE">
        <w:tab/>
      </w:r>
      <w:r w:rsidR="008A07BE">
        <w:tab/>
        <w:t>verkoop</w:t>
      </w:r>
    </w:p>
    <w:p w:rsidR="00F22B11" w:rsidRDefault="00F22B11" w:rsidP="00F22B11">
      <w:r>
        <w:t xml:space="preserve">1. </w:t>
      </w:r>
      <w:proofErr w:type="spellStart"/>
      <w:r>
        <w:t>Antonij</w:t>
      </w:r>
      <w:proofErr w:type="spellEnd"/>
      <w:r>
        <w:t xml:space="preserve"> </w:t>
      </w:r>
      <w:proofErr w:type="spellStart"/>
      <w:r>
        <w:t>Hendrikx</w:t>
      </w:r>
      <w:proofErr w:type="spellEnd"/>
      <w:r>
        <w:t xml:space="preserve">, landbouwer te Veghel. 2. </w:t>
      </w:r>
      <w:proofErr w:type="spellStart"/>
      <w:r>
        <w:t>Hendrina</w:t>
      </w:r>
      <w:proofErr w:type="spellEnd"/>
      <w:r>
        <w:t xml:space="preserve"> van de Ven 3.</w:t>
      </w:r>
      <w:r w:rsidRPr="00600856">
        <w:t xml:space="preserve"> </w:t>
      </w:r>
      <w:r>
        <w:t xml:space="preserve">Johanna van de Ven en 4. </w:t>
      </w:r>
      <w:proofErr w:type="spellStart"/>
      <w:r>
        <w:t>Geertuida</w:t>
      </w:r>
      <w:proofErr w:type="spellEnd"/>
      <w:r>
        <w:t xml:space="preserve"> van de Ven </w:t>
      </w:r>
      <w:proofErr w:type="spellStart"/>
      <w:r>
        <w:t>gm</w:t>
      </w:r>
      <w:proofErr w:type="spellEnd"/>
      <w:r>
        <w:t>. Geert Hendrik van Kol.</w:t>
      </w:r>
    </w:p>
    <w:p w:rsidR="008A07BE" w:rsidRDefault="00F22B11">
      <w:r>
        <w:t xml:space="preserve">Ze hebben verkocht aan Christiaan Johannes van de Ven, de helft van een weiland, het Oostelijke deel gelegen op </w:t>
      </w:r>
      <w:proofErr w:type="spellStart"/>
      <w:r>
        <w:t>Jekschot</w:t>
      </w:r>
      <w:proofErr w:type="spellEnd"/>
      <w:r>
        <w:t xml:space="preserve"> onder sint Oedenrode, sectie D.826</w:t>
      </w:r>
    </w:p>
    <w:p w:rsidR="00F22B11" w:rsidRDefault="00F22B11"/>
    <w:p w:rsidR="00E44B9B" w:rsidRDefault="00E44B9B"/>
    <w:p w:rsidR="003A46F3" w:rsidRDefault="003A46F3">
      <w:r>
        <w:t>30</w:t>
      </w:r>
      <w:r w:rsidR="00F120FC">
        <w:tab/>
      </w:r>
      <w:r w:rsidR="00F120FC">
        <w:tab/>
        <w:t>01-03-1836</w:t>
      </w:r>
      <w:r w:rsidR="00F120FC">
        <w:tab/>
      </w:r>
      <w:r w:rsidR="00F120FC">
        <w:tab/>
        <w:t>Sint Oedenrode</w:t>
      </w:r>
      <w:r w:rsidR="00F120FC">
        <w:tab/>
        <w:t>verkoop</w:t>
      </w:r>
    </w:p>
    <w:p w:rsidR="008A07BE" w:rsidRDefault="00F120FC">
      <w:r>
        <w:t>Openbare verkoop van roerende goederen op verzoek van Gijsbert Engels, timmerman wonende te Sint Oedenrode.</w:t>
      </w:r>
    </w:p>
    <w:p w:rsidR="00F120FC" w:rsidRDefault="00F120FC"/>
    <w:p w:rsidR="00E44B9B" w:rsidRDefault="00E44B9B"/>
    <w:p w:rsidR="003A46F3" w:rsidRDefault="003A46F3">
      <w:r>
        <w:t>31</w:t>
      </w:r>
      <w:r w:rsidR="00F62018">
        <w:tab/>
      </w:r>
      <w:r w:rsidR="00F62018">
        <w:tab/>
        <w:t>01-03-1836</w:t>
      </w:r>
      <w:r w:rsidR="00F62018">
        <w:tab/>
      </w:r>
      <w:r w:rsidR="00F62018">
        <w:tab/>
        <w:t>Veghel</w:t>
      </w:r>
      <w:r w:rsidR="00F62018">
        <w:tab/>
      </w:r>
      <w:r w:rsidR="00F62018">
        <w:tab/>
      </w:r>
      <w:r w:rsidR="00F62018">
        <w:tab/>
        <w:t>schuldbekentenis</w:t>
      </w:r>
    </w:p>
    <w:p w:rsidR="00F62018" w:rsidRDefault="00F62018">
      <w:r>
        <w:t xml:space="preserve">Lambert van </w:t>
      </w:r>
      <w:proofErr w:type="spellStart"/>
      <w:r>
        <w:t>Meltvoort</w:t>
      </w:r>
      <w:proofErr w:type="spellEnd"/>
      <w:r>
        <w:t xml:space="preserve"> en zijn echtgenote Catharina Donkers, wonende te Veghel aan de </w:t>
      </w:r>
      <w:proofErr w:type="spellStart"/>
      <w:r>
        <w:t>Heselaar</w:t>
      </w:r>
      <w:proofErr w:type="spellEnd"/>
      <w:r>
        <w:t>, bekennen schuldig te zijn aan Lambert Johannes Donkers een som van 320 gulden.</w:t>
      </w:r>
    </w:p>
    <w:p w:rsidR="00F62018" w:rsidRDefault="00F62018">
      <w:r>
        <w:t xml:space="preserve">Waarborg: Hun huis aan de </w:t>
      </w:r>
      <w:proofErr w:type="spellStart"/>
      <w:r>
        <w:t>Heselaar</w:t>
      </w:r>
      <w:proofErr w:type="spellEnd"/>
      <w:r>
        <w:t xml:space="preserve"> met moestuin en land sectie A. 600 t/m 604 en in sectie B. 1105.</w:t>
      </w:r>
    </w:p>
    <w:p w:rsidR="008A07BE" w:rsidRDefault="008A07BE"/>
    <w:p w:rsidR="00E44B9B" w:rsidRDefault="00E44B9B"/>
    <w:p w:rsidR="003A46F3" w:rsidRDefault="003A46F3">
      <w:r>
        <w:t>32</w:t>
      </w:r>
      <w:r w:rsidR="00744D31">
        <w:tab/>
      </w:r>
      <w:r w:rsidR="00744D31">
        <w:tab/>
        <w:t>08-03-1836</w:t>
      </w:r>
      <w:r w:rsidR="00744D31">
        <w:tab/>
      </w:r>
      <w:r w:rsidR="00744D31">
        <w:tab/>
        <w:t>Sint Oedenrode</w:t>
      </w:r>
      <w:r w:rsidR="00744D31">
        <w:tab/>
        <w:t>verklaring</w:t>
      </w:r>
    </w:p>
    <w:p w:rsidR="00744D31" w:rsidRDefault="00744D31">
      <w:r>
        <w:t>Notaris Pieter de Jong te Sint Oedenrode verklaard toe te stemmen in de vernietiging van een hypothecaire inschrijving ten laste van Cornelis van der Heijden, Michielszoon, wonende te Sint Oedenrode.</w:t>
      </w:r>
    </w:p>
    <w:p w:rsidR="008A07BE" w:rsidRDefault="008A07BE"/>
    <w:p w:rsidR="00E44B9B" w:rsidRDefault="00E44B9B"/>
    <w:p w:rsidR="003A46F3" w:rsidRDefault="003A46F3">
      <w:r>
        <w:t>33</w:t>
      </w:r>
      <w:r w:rsidR="00744D31">
        <w:tab/>
      </w:r>
      <w:r w:rsidR="00744D31">
        <w:tab/>
        <w:t>10-03-1836</w:t>
      </w:r>
      <w:r w:rsidR="00744D31">
        <w:tab/>
      </w:r>
      <w:r w:rsidR="00744D31">
        <w:tab/>
        <w:t>Veghel</w:t>
      </w:r>
      <w:r w:rsidR="00744D31">
        <w:tab/>
      </w:r>
      <w:r w:rsidR="00744D31">
        <w:tab/>
      </w:r>
      <w:r w:rsidR="00744D31">
        <w:tab/>
        <w:t>verkoop</w:t>
      </w:r>
    </w:p>
    <w:p w:rsidR="008A07BE" w:rsidRDefault="00744D31">
      <w:r>
        <w:t xml:space="preserve">Openbare verkoop van roerende goederen op verzoek van Jacob </w:t>
      </w:r>
      <w:proofErr w:type="spellStart"/>
      <w:r>
        <w:t>Jacot</w:t>
      </w:r>
      <w:proofErr w:type="spellEnd"/>
      <w:r>
        <w:t>, burgenmeester te Veghel.</w:t>
      </w:r>
    </w:p>
    <w:p w:rsidR="00744D31" w:rsidRDefault="00744D31"/>
    <w:p w:rsidR="00E44B9B" w:rsidRDefault="00E44B9B"/>
    <w:p w:rsidR="003A46F3" w:rsidRDefault="003A46F3">
      <w:r>
        <w:t>34</w:t>
      </w:r>
      <w:r w:rsidR="00744D31">
        <w:tab/>
      </w:r>
      <w:r w:rsidR="00744D31">
        <w:tab/>
        <w:t>11-03-1836</w:t>
      </w:r>
      <w:r w:rsidR="00744D31">
        <w:tab/>
      </w:r>
      <w:r w:rsidR="00744D31">
        <w:tab/>
        <w:t>Veghel</w:t>
      </w:r>
      <w:r w:rsidR="00744D31">
        <w:tab/>
      </w:r>
      <w:r w:rsidR="00744D31">
        <w:tab/>
      </w:r>
      <w:r w:rsidR="00744D31">
        <w:tab/>
        <w:t>verkoop</w:t>
      </w:r>
    </w:p>
    <w:p w:rsidR="008A07BE" w:rsidRDefault="00744D31">
      <w:r>
        <w:t xml:space="preserve">Openbare verkoop van roerende goederen op verzoek van Johannes Adriaan van den </w:t>
      </w:r>
      <w:proofErr w:type="spellStart"/>
      <w:r>
        <w:t>Tillaart</w:t>
      </w:r>
      <w:proofErr w:type="spellEnd"/>
      <w:r>
        <w:t>.</w:t>
      </w:r>
    </w:p>
    <w:p w:rsidR="00744D31" w:rsidRDefault="00744D31"/>
    <w:p w:rsidR="00E44B9B" w:rsidRDefault="00E44B9B"/>
    <w:p w:rsidR="003A46F3" w:rsidRDefault="003A46F3">
      <w:r>
        <w:t>35</w:t>
      </w:r>
      <w:r w:rsidR="00744D31">
        <w:tab/>
      </w:r>
      <w:r w:rsidR="00744D31">
        <w:tab/>
        <w:t>16-03-1836</w:t>
      </w:r>
      <w:r w:rsidR="00744D31">
        <w:tab/>
      </w:r>
      <w:r w:rsidR="00744D31">
        <w:tab/>
        <w:t>Veghel</w:t>
      </w:r>
      <w:r w:rsidR="00744D31">
        <w:tab/>
      </w:r>
      <w:r w:rsidR="00744D31">
        <w:tab/>
      </w:r>
      <w:r w:rsidR="00744D31">
        <w:tab/>
        <w:t>verkoop</w:t>
      </w:r>
    </w:p>
    <w:p w:rsidR="00744D31" w:rsidRDefault="00744D31" w:rsidP="00744D31">
      <w:r>
        <w:t xml:space="preserve">Openbare verkoop van roerende goederen op verzoek van  Willem van </w:t>
      </w:r>
      <w:proofErr w:type="spellStart"/>
      <w:r>
        <w:t>gerwen</w:t>
      </w:r>
      <w:proofErr w:type="spellEnd"/>
      <w:r>
        <w:t>, winkelier te Veghel.</w:t>
      </w:r>
    </w:p>
    <w:p w:rsidR="00744D31" w:rsidRDefault="00744D31"/>
    <w:p w:rsidR="00E44B9B" w:rsidRDefault="00E44B9B"/>
    <w:p w:rsidR="003A46F3" w:rsidRDefault="003A46F3">
      <w:r>
        <w:t>36</w:t>
      </w:r>
      <w:r w:rsidR="00744D31">
        <w:tab/>
      </w:r>
      <w:r w:rsidR="00744D31">
        <w:tab/>
        <w:t>16-03-1836</w:t>
      </w:r>
      <w:r w:rsidR="00744D31">
        <w:tab/>
      </w:r>
      <w:r w:rsidR="00744D31">
        <w:tab/>
        <w:t>Schijndel</w:t>
      </w:r>
      <w:r w:rsidR="00744D31">
        <w:tab/>
      </w:r>
      <w:r w:rsidR="00744D31">
        <w:tab/>
        <w:t>verkoop</w:t>
      </w:r>
    </w:p>
    <w:p w:rsidR="00744D31" w:rsidRDefault="00744D31">
      <w:r>
        <w:t xml:space="preserve">Heer Lambert van Doorn, burgenmeester van Schijndel en de heer </w:t>
      </w:r>
      <w:proofErr w:type="spellStart"/>
      <w:r>
        <w:t>Egidius</w:t>
      </w:r>
      <w:proofErr w:type="spellEnd"/>
      <w:r>
        <w:t xml:space="preserve"> Schrijvers, secretaris te Schijndel hebben met machtiging verkocht aan de heer </w:t>
      </w:r>
      <w:proofErr w:type="spellStart"/>
      <w:r>
        <w:t>Gijsbertus</w:t>
      </w:r>
      <w:proofErr w:type="spellEnd"/>
      <w:r>
        <w:t xml:space="preserve"> van Beverwijk, lid gedeputeerde staten gehuwd met Jacoba Petronella Margaretha Bouwens, een deel van de gemeente, gelegen onder het gehucht </w:t>
      </w:r>
      <w:proofErr w:type="spellStart"/>
      <w:r>
        <w:t>Elschot</w:t>
      </w:r>
      <w:proofErr w:type="spellEnd"/>
      <w:r>
        <w:t xml:space="preserve"> op de </w:t>
      </w:r>
      <w:proofErr w:type="spellStart"/>
      <w:r>
        <w:t>Steegd</w:t>
      </w:r>
      <w:proofErr w:type="spellEnd"/>
      <w:r>
        <w:t xml:space="preserve"> sectie A. 1477 en een deel </w:t>
      </w:r>
      <w:r w:rsidR="00FE473D">
        <w:t>v</w:t>
      </w:r>
      <w:r>
        <w:t>an W. 1517.</w:t>
      </w:r>
    </w:p>
    <w:p w:rsidR="008A07BE" w:rsidRDefault="008A07BE"/>
    <w:p w:rsidR="00E44B9B" w:rsidRDefault="00E44B9B"/>
    <w:p w:rsidR="00B00C88" w:rsidRDefault="003A46F3" w:rsidP="00B00C88">
      <w:r>
        <w:t>37</w:t>
      </w:r>
      <w:r w:rsidR="00B00C88">
        <w:tab/>
      </w:r>
      <w:r w:rsidR="00B00C88">
        <w:tab/>
        <w:t>18-03-1836</w:t>
      </w:r>
      <w:r w:rsidR="00B00C88">
        <w:tab/>
      </w:r>
      <w:r w:rsidR="00B00C88">
        <w:tab/>
        <w:t>Veghel</w:t>
      </w:r>
      <w:r w:rsidR="00B00C88">
        <w:tab/>
      </w:r>
      <w:r w:rsidR="00B00C88">
        <w:tab/>
      </w:r>
      <w:r w:rsidR="00B00C88">
        <w:tab/>
        <w:t>verkoop</w:t>
      </w:r>
    </w:p>
    <w:p w:rsidR="003A46F3" w:rsidRDefault="00B00C88" w:rsidP="00B00C88">
      <w:r>
        <w:t xml:space="preserve">Openbare verkoop van roerende goederen op verzoek van Geert </w:t>
      </w:r>
      <w:proofErr w:type="spellStart"/>
      <w:r>
        <w:t>Antonij</w:t>
      </w:r>
      <w:proofErr w:type="spellEnd"/>
      <w:r>
        <w:t xml:space="preserve"> van Doorn, wonende te Veghel op de Doornhoek.</w:t>
      </w:r>
    </w:p>
    <w:p w:rsidR="008A07BE" w:rsidRDefault="008A07BE"/>
    <w:p w:rsidR="00E44B9B" w:rsidRDefault="00E44B9B"/>
    <w:p w:rsidR="003A46F3" w:rsidRDefault="003A46F3">
      <w:r>
        <w:t>38</w:t>
      </w:r>
      <w:r w:rsidR="00B00C88">
        <w:tab/>
      </w:r>
      <w:r w:rsidR="00B00C88">
        <w:tab/>
        <w:t>19-03-1836</w:t>
      </w:r>
      <w:r w:rsidR="00B00C88">
        <w:tab/>
      </w:r>
      <w:r w:rsidR="00B00C88">
        <w:tab/>
        <w:t>Veghel</w:t>
      </w:r>
      <w:r w:rsidR="00B00C88">
        <w:tab/>
      </w:r>
      <w:r w:rsidR="00B00C88">
        <w:tab/>
      </w:r>
      <w:r w:rsidR="00B00C88">
        <w:tab/>
        <w:t>verkoop</w:t>
      </w:r>
    </w:p>
    <w:p w:rsidR="00B00C88" w:rsidRDefault="00B00C88">
      <w:r>
        <w:t xml:space="preserve">1. Piet van </w:t>
      </w:r>
      <w:proofErr w:type="spellStart"/>
      <w:r>
        <w:t>Valderen</w:t>
      </w:r>
      <w:proofErr w:type="spellEnd"/>
      <w:r>
        <w:t xml:space="preserve">, touwslager 2. </w:t>
      </w:r>
      <w:proofErr w:type="spellStart"/>
      <w:r>
        <w:t>Dorothea</w:t>
      </w:r>
      <w:proofErr w:type="spellEnd"/>
      <w:r>
        <w:t xml:space="preserve"> van </w:t>
      </w:r>
      <w:proofErr w:type="spellStart"/>
      <w:r>
        <w:t>Valderen</w:t>
      </w:r>
      <w:proofErr w:type="spellEnd"/>
      <w:r>
        <w:t xml:space="preserve">, echtgenote van Bernardus van Doesburg, metselaar 3. Johanna van </w:t>
      </w:r>
      <w:proofErr w:type="spellStart"/>
      <w:r>
        <w:t>Valderen</w:t>
      </w:r>
      <w:proofErr w:type="spellEnd"/>
      <w:r>
        <w:t xml:space="preserve">, dienstmeid te Sint Michielsgestel 4. Martinus van </w:t>
      </w:r>
      <w:proofErr w:type="spellStart"/>
      <w:r>
        <w:t>Valderen</w:t>
      </w:r>
      <w:proofErr w:type="spellEnd"/>
      <w:r>
        <w:t xml:space="preserve">, touwslager te </w:t>
      </w:r>
      <w:proofErr w:type="spellStart"/>
      <w:r>
        <w:t>Stratum</w:t>
      </w:r>
      <w:proofErr w:type="spellEnd"/>
      <w:r>
        <w:t xml:space="preserve"> 5. Catharina van </w:t>
      </w:r>
      <w:proofErr w:type="spellStart"/>
      <w:r>
        <w:t>Valderen</w:t>
      </w:r>
      <w:proofErr w:type="spellEnd"/>
      <w:r>
        <w:t xml:space="preserve">, dienstmeid te Boxtel en </w:t>
      </w:r>
      <w:proofErr w:type="spellStart"/>
      <w:r>
        <w:t>Mechel</w:t>
      </w:r>
      <w:proofErr w:type="spellEnd"/>
      <w:r>
        <w:t xml:space="preserve"> van </w:t>
      </w:r>
      <w:proofErr w:type="spellStart"/>
      <w:r>
        <w:t>Valderen</w:t>
      </w:r>
      <w:proofErr w:type="spellEnd"/>
      <w:r>
        <w:t xml:space="preserve"> eveneens dienstmeid te Boxtel.</w:t>
      </w:r>
    </w:p>
    <w:p w:rsidR="00B00C88" w:rsidRDefault="00B00C88">
      <w:r>
        <w:t xml:space="preserve">Samen hebben ze verkocht aan Johannes van </w:t>
      </w:r>
      <w:proofErr w:type="spellStart"/>
      <w:r>
        <w:t>Valderen</w:t>
      </w:r>
      <w:proofErr w:type="spellEnd"/>
      <w:r>
        <w:t xml:space="preserve">, touwslager het 6/7 deel van een huisje met land gelegen op het </w:t>
      </w:r>
      <w:proofErr w:type="spellStart"/>
      <w:r>
        <w:t>Middegaal</w:t>
      </w:r>
      <w:proofErr w:type="spellEnd"/>
      <w:r>
        <w:t xml:space="preserve"> sectie G. 252 en 253.</w:t>
      </w:r>
    </w:p>
    <w:p w:rsidR="008A07BE" w:rsidRDefault="008A07BE"/>
    <w:p w:rsidR="00E44B9B" w:rsidRDefault="00E44B9B"/>
    <w:p w:rsidR="00B00C88" w:rsidRDefault="003A46F3" w:rsidP="00B00C88">
      <w:r>
        <w:t>39</w:t>
      </w:r>
      <w:r w:rsidR="00B00C88">
        <w:tab/>
      </w:r>
      <w:r w:rsidR="00B00C88">
        <w:tab/>
        <w:t>22-03-1836</w:t>
      </w:r>
      <w:r w:rsidR="00B00C88">
        <w:tab/>
      </w:r>
      <w:r w:rsidR="00B00C88">
        <w:tab/>
        <w:t>Veghel</w:t>
      </w:r>
      <w:r w:rsidR="00B00C88">
        <w:tab/>
      </w:r>
      <w:r w:rsidR="00B00C88">
        <w:tab/>
      </w:r>
      <w:r w:rsidR="00B00C88">
        <w:tab/>
        <w:t>verkoop</w:t>
      </w:r>
    </w:p>
    <w:p w:rsidR="003A46F3" w:rsidRDefault="00B00C88" w:rsidP="00B00C88">
      <w:r>
        <w:t xml:space="preserve">Openbare verkoop van roerende goederen op verzoek van kinderen Adriaan </w:t>
      </w:r>
      <w:proofErr w:type="spellStart"/>
      <w:r>
        <w:t>Jeuriens</w:t>
      </w:r>
      <w:proofErr w:type="spellEnd"/>
      <w:r>
        <w:t>.</w:t>
      </w:r>
    </w:p>
    <w:p w:rsidR="008A07BE" w:rsidRDefault="008A07BE"/>
    <w:p w:rsidR="00E44B9B" w:rsidRDefault="00E44B9B"/>
    <w:p w:rsidR="00B00C88" w:rsidRDefault="003A46F3" w:rsidP="00B00C88">
      <w:r>
        <w:t>40</w:t>
      </w:r>
      <w:r w:rsidR="00B00C88">
        <w:tab/>
      </w:r>
      <w:r w:rsidR="00B00C88">
        <w:tab/>
        <w:t>22-03-1836</w:t>
      </w:r>
      <w:r w:rsidR="00B00C88">
        <w:tab/>
      </w:r>
      <w:r w:rsidR="00B00C88">
        <w:tab/>
        <w:t>Veghel</w:t>
      </w:r>
      <w:r w:rsidR="00B00C88">
        <w:tab/>
      </w:r>
      <w:r w:rsidR="00B00C88">
        <w:tab/>
      </w:r>
      <w:r w:rsidR="00B00C88">
        <w:tab/>
        <w:t>verkoop</w:t>
      </w:r>
    </w:p>
    <w:p w:rsidR="003A46F3" w:rsidRDefault="00B00C88" w:rsidP="00B00C88">
      <w:r>
        <w:t xml:space="preserve">Openbare verkoop van roerende goederen op verzoek van 1. </w:t>
      </w:r>
      <w:proofErr w:type="spellStart"/>
      <w:r>
        <w:t>Jacomina</w:t>
      </w:r>
      <w:proofErr w:type="spellEnd"/>
      <w:r>
        <w:t xml:space="preserve"> </w:t>
      </w:r>
      <w:proofErr w:type="spellStart"/>
      <w:r>
        <w:t>Dorelaijers</w:t>
      </w:r>
      <w:proofErr w:type="spellEnd"/>
      <w:r>
        <w:t xml:space="preserve">, wonende te Boekel 2. Catharina </w:t>
      </w:r>
      <w:proofErr w:type="spellStart"/>
      <w:r>
        <w:t>Dorelaijers</w:t>
      </w:r>
      <w:proofErr w:type="spellEnd"/>
      <w:r>
        <w:t xml:space="preserve">, dienstmeid te Schijndel 3. Johanna </w:t>
      </w:r>
      <w:proofErr w:type="spellStart"/>
      <w:r>
        <w:t>Dorelaijers</w:t>
      </w:r>
      <w:proofErr w:type="spellEnd"/>
      <w:r>
        <w:t xml:space="preserve"> echtgenote van Gijsbert Engels, timmerman te Sint Oedenrode en 4. </w:t>
      </w:r>
      <w:proofErr w:type="spellStart"/>
      <w:r>
        <w:t>Josina</w:t>
      </w:r>
      <w:proofErr w:type="spellEnd"/>
      <w:r>
        <w:t xml:space="preserve"> van den </w:t>
      </w:r>
      <w:proofErr w:type="spellStart"/>
      <w:r>
        <w:t>Dungen</w:t>
      </w:r>
      <w:proofErr w:type="spellEnd"/>
      <w:r>
        <w:t xml:space="preserve">, wonende te </w:t>
      </w:r>
      <w:proofErr w:type="spellStart"/>
      <w:r>
        <w:t>Wachtebeke</w:t>
      </w:r>
      <w:proofErr w:type="spellEnd"/>
      <w:r>
        <w:t xml:space="preserve"> in Oost Vlaanderen.</w:t>
      </w:r>
    </w:p>
    <w:p w:rsidR="00B00C88" w:rsidRDefault="00B00C88" w:rsidP="00B00C88">
      <w:r>
        <w:t xml:space="preserve">Ze willen in het openbaar verkopen de goederen  van wijlen Francis </w:t>
      </w:r>
      <w:proofErr w:type="spellStart"/>
      <w:r>
        <w:t>Dorelaijers</w:t>
      </w:r>
      <w:proofErr w:type="spellEnd"/>
      <w:r>
        <w:t xml:space="preserve">, </w:t>
      </w:r>
      <w:r w:rsidR="007B5BAA">
        <w:t xml:space="preserve">overleden te Veghel 13-12-1835, </w:t>
      </w:r>
      <w:r>
        <w:t xml:space="preserve">voorheen gehuwd met  </w:t>
      </w:r>
      <w:r w:rsidR="007B5BAA">
        <w:t>Anna van de Ven.</w:t>
      </w:r>
    </w:p>
    <w:p w:rsidR="007B5BAA" w:rsidRDefault="007B5BAA" w:rsidP="00B00C88">
      <w:r>
        <w:t>1</w:t>
      </w:r>
      <w:r w:rsidRPr="007B5BAA">
        <w:rPr>
          <w:vertAlign w:val="superscript"/>
        </w:rPr>
        <w:t>e</w:t>
      </w:r>
      <w:r>
        <w:t xml:space="preserve"> koop een huis etc. te Veghel op de Achterdijk sectie G. 286 t/m 289</w:t>
      </w:r>
    </w:p>
    <w:p w:rsidR="008A07BE" w:rsidRDefault="007B5BAA">
      <w:r>
        <w:t>2</w:t>
      </w:r>
      <w:r w:rsidRPr="007B5BAA">
        <w:rPr>
          <w:vertAlign w:val="superscript"/>
        </w:rPr>
        <w:t>e</w:t>
      </w:r>
      <w:r>
        <w:t xml:space="preserve"> koop een weiland gelegen aan de </w:t>
      </w:r>
      <w:proofErr w:type="spellStart"/>
      <w:r>
        <w:t>Rooise</w:t>
      </w:r>
      <w:proofErr w:type="spellEnd"/>
      <w:r>
        <w:t xml:space="preserve"> dijk sectie F. 606 en 607</w:t>
      </w:r>
    </w:p>
    <w:p w:rsidR="007B5BAA" w:rsidRDefault="007B5BAA">
      <w:r>
        <w:t>3</w:t>
      </w:r>
      <w:r w:rsidRPr="007B5BAA">
        <w:rPr>
          <w:vertAlign w:val="superscript"/>
        </w:rPr>
        <w:t>e</w:t>
      </w:r>
      <w:r>
        <w:t xml:space="preserve"> koop hooiland, sectie D.402</w:t>
      </w:r>
    </w:p>
    <w:p w:rsidR="007B5BAA" w:rsidRDefault="007B5BAA">
      <w:r>
        <w:t>4</w:t>
      </w:r>
      <w:r w:rsidRPr="007B5BAA">
        <w:rPr>
          <w:vertAlign w:val="superscript"/>
        </w:rPr>
        <w:t>e</w:t>
      </w:r>
      <w:r>
        <w:t xml:space="preserve"> koop heideland sectie F. 1161.</w:t>
      </w:r>
    </w:p>
    <w:p w:rsidR="007B5BAA" w:rsidRDefault="007B5BAA"/>
    <w:p w:rsidR="008A07BE" w:rsidRDefault="008A07BE"/>
    <w:p w:rsidR="003A46F3" w:rsidRDefault="003A46F3">
      <w:r>
        <w:t>42</w:t>
      </w:r>
      <w:r w:rsidR="007B5BAA">
        <w:tab/>
      </w:r>
      <w:r w:rsidR="007B5BAA">
        <w:tab/>
        <w:t>23-03-1836</w:t>
      </w:r>
      <w:r w:rsidR="007B5BAA">
        <w:tab/>
      </w:r>
      <w:r w:rsidR="007B5BAA">
        <w:tab/>
        <w:t>Veghel</w:t>
      </w:r>
      <w:r w:rsidR="007B5BAA">
        <w:tab/>
      </w:r>
      <w:r w:rsidR="007B5BAA">
        <w:tab/>
      </w:r>
      <w:r w:rsidR="007B5BAA">
        <w:tab/>
        <w:t>verhuur</w:t>
      </w:r>
    </w:p>
    <w:p w:rsidR="007B5BAA" w:rsidRDefault="007B5BAA">
      <w:r>
        <w:t xml:space="preserve">Johanna van Uden, spinster en ongehuwd heeft in huur gegeven aan </w:t>
      </w:r>
      <w:proofErr w:type="spellStart"/>
      <w:r>
        <w:t>Leonardus</w:t>
      </w:r>
      <w:proofErr w:type="spellEnd"/>
      <w:r>
        <w:t xml:space="preserve"> van Rijn, Willemszoon, wonende te Boxtel, een schuur met bijzijnde woning te Veghel sectie D. 483</w:t>
      </w:r>
    </w:p>
    <w:p w:rsidR="008A07BE" w:rsidRDefault="008A07BE"/>
    <w:p w:rsidR="00E44B9B" w:rsidRDefault="00E44B9B"/>
    <w:p w:rsidR="003A46F3" w:rsidRDefault="003A46F3">
      <w:r>
        <w:t>43</w:t>
      </w:r>
      <w:r w:rsidR="007B5BAA">
        <w:tab/>
      </w:r>
      <w:r w:rsidR="007B5BAA">
        <w:tab/>
        <w:t>24-03-1836</w:t>
      </w:r>
      <w:r w:rsidR="007B5BAA">
        <w:tab/>
      </w:r>
      <w:r w:rsidR="007B5BAA">
        <w:tab/>
        <w:t>Veghel</w:t>
      </w:r>
      <w:r w:rsidR="007B5BAA">
        <w:tab/>
      </w:r>
      <w:r w:rsidR="007B5BAA">
        <w:tab/>
      </w:r>
      <w:r w:rsidR="007B5BAA">
        <w:tab/>
        <w:t>verkoop</w:t>
      </w:r>
    </w:p>
    <w:p w:rsidR="008A07BE" w:rsidRDefault="007B5BAA">
      <w:r>
        <w:t>Openbare verkoop van roerende goederen op verzoek van Gerardus Hoefnagels, kaarsenfabrikant te Veghel.</w:t>
      </w:r>
    </w:p>
    <w:p w:rsidR="0098454F" w:rsidRDefault="0098454F"/>
    <w:p w:rsidR="00E44B9B" w:rsidRDefault="00E44B9B"/>
    <w:p w:rsidR="003A46F3" w:rsidRDefault="003A46F3">
      <w:r>
        <w:t>44</w:t>
      </w:r>
      <w:r w:rsidR="0098454F">
        <w:tab/>
      </w:r>
      <w:r w:rsidR="0098454F">
        <w:tab/>
        <w:t>29-03-1836</w:t>
      </w:r>
      <w:r w:rsidR="0098454F">
        <w:tab/>
      </w:r>
      <w:r w:rsidR="0098454F">
        <w:tab/>
        <w:t>Veghel</w:t>
      </w:r>
      <w:r w:rsidR="0098454F">
        <w:tab/>
      </w:r>
      <w:r w:rsidR="0098454F">
        <w:tab/>
      </w:r>
      <w:r w:rsidR="0098454F">
        <w:tab/>
        <w:t>verkoop</w:t>
      </w:r>
    </w:p>
    <w:p w:rsidR="008A07BE" w:rsidRDefault="0098454F">
      <w:r>
        <w:t xml:space="preserve">Johanna Maria van Son echtgenote van Martinus Smits, schoenmaker, verkoopt aan Peter </w:t>
      </w:r>
      <w:proofErr w:type="spellStart"/>
      <w:r>
        <w:t>Coppens</w:t>
      </w:r>
      <w:proofErr w:type="spellEnd"/>
      <w:r>
        <w:t xml:space="preserve">, bakker, een stuk land genaamd de Steen, gelegen in de </w:t>
      </w:r>
      <w:proofErr w:type="spellStart"/>
      <w:r>
        <w:t>Akert</w:t>
      </w:r>
      <w:proofErr w:type="spellEnd"/>
      <w:r>
        <w:t>, sectie D. 234.</w:t>
      </w:r>
    </w:p>
    <w:p w:rsidR="008A07BE" w:rsidRDefault="008A07BE"/>
    <w:p w:rsidR="00E44B9B" w:rsidRDefault="00E44B9B"/>
    <w:p w:rsidR="003A46F3" w:rsidRDefault="003A46F3">
      <w:r>
        <w:t>46</w:t>
      </w:r>
      <w:r w:rsidR="0098454F">
        <w:tab/>
      </w:r>
      <w:r w:rsidR="0098454F">
        <w:tab/>
        <w:t>30-03-1836</w:t>
      </w:r>
      <w:r w:rsidR="0098454F">
        <w:tab/>
      </w:r>
      <w:r w:rsidR="0098454F">
        <w:tab/>
        <w:t>Veghel</w:t>
      </w:r>
      <w:r w:rsidR="0098454F">
        <w:tab/>
      </w:r>
      <w:r w:rsidR="0098454F">
        <w:tab/>
      </w:r>
      <w:r w:rsidR="0098454F">
        <w:tab/>
        <w:t>verkoop</w:t>
      </w:r>
    </w:p>
    <w:p w:rsidR="0098454F" w:rsidRDefault="0098454F">
      <w:r>
        <w:t xml:space="preserve">Openbare verkoop van roerende goederen op verzoek van Maria </w:t>
      </w:r>
      <w:proofErr w:type="spellStart"/>
      <w:r>
        <w:t>Sleurs</w:t>
      </w:r>
      <w:proofErr w:type="spellEnd"/>
      <w:r>
        <w:t xml:space="preserve">, weduwe Tijs Wilbert </w:t>
      </w:r>
      <w:proofErr w:type="spellStart"/>
      <w:r>
        <w:t>Tijsse</w:t>
      </w:r>
      <w:proofErr w:type="spellEnd"/>
      <w:r>
        <w:t xml:space="preserve">, landbouwster op </w:t>
      </w:r>
      <w:proofErr w:type="spellStart"/>
      <w:r>
        <w:t>Krijtenburg</w:t>
      </w:r>
      <w:proofErr w:type="spellEnd"/>
      <w:r>
        <w:t>.</w:t>
      </w:r>
    </w:p>
    <w:p w:rsidR="008A07BE" w:rsidRDefault="008A07BE"/>
    <w:p w:rsidR="00E44B9B" w:rsidRDefault="00E44B9B"/>
    <w:p w:rsidR="003A46F3" w:rsidRDefault="003A46F3">
      <w:r>
        <w:t>47</w:t>
      </w:r>
      <w:r w:rsidR="0098454F">
        <w:t>/48</w:t>
      </w:r>
      <w:r w:rsidR="0098454F">
        <w:tab/>
      </w:r>
      <w:r w:rsidR="0098454F">
        <w:tab/>
        <w:t>31-03/07-04-1836</w:t>
      </w:r>
      <w:r w:rsidR="0098454F">
        <w:tab/>
        <w:t>Veghel</w:t>
      </w:r>
      <w:r w:rsidR="0098454F">
        <w:tab/>
      </w:r>
      <w:r w:rsidR="0098454F">
        <w:tab/>
      </w:r>
      <w:r w:rsidR="0098454F">
        <w:tab/>
        <w:t>verkoop</w:t>
      </w:r>
    </w:p>
    <w:p w:rsidR="0098454F" w:rsidRDefault="0098454F">
      <w:r>
        <w:t xml:space="preserve">Openbare verkoop van roerende goederen op verzoek van </w:t>
      </w:r>
      <w:proofErr w:type="spellStart"/>
      <w:r>
        <w:t>Hendricus</w:t>
      </w:r>
      <w:proofErr w:type="spellEnd"/>
      <w:r>
        <w:t xml:space="preserve"> van den Boomgaard, </w:t>
      </w:r>
      <w:proofErr w:type="spellStart"/>
      <w:r>
        <w:t>verwer</w:t>
      </w:r>
      <w:proofErr w:type="spellEnd"/>
      <w:r>
        <w:t xml:space="preserve">, wonende in Hintham verkoop land te Veghel aan het </w:t>
      </w:r>
      <w:proofErr w:type="spellStart"/>
      <w:r>
        <w:t>Heibosch</w:t>
      </w:r>
      <w:proofErr w:type="spellEnd"/>
      <w:r>
        <w:t xml:space="preserve"> sectie B. 902 en land gelegen in de Aa broeken sectie A.744</w:t>
      </w:r>
    </w:p>
    <w:p w:rsidR="008A07BE" w:rsidRDefault="008A07BE"/>
    <w:p w:rsidR="00E44B9B" w:rsidRDefault="00E44B9B"/>
    <w:p w:rsidR="004303B6" w:rsidRDefault="003A46F3" w:rsidP="004303B6">
      <w:r>
        <w:t>49</w:t>
      </w:r>
      <w:r w:rsidR="004303B6">
        <w:tab/>
      </w:r>
      <w:r w:rsidR="004303B6">
        <w:tab/>
        <w:t>11-04-1836</w:t>
      </w:r>
      <w:r w:rsidR="004303B6">
        <w:tab/>
      </w:r>
      <w:r w:rsidR="004303B6">
        <w:tab/>
        <w:t>Veghel</w:t>
      </w:r>
      <w:r w:rsidR="004303B6">
        <w:tab/>
      </w:r>
      <w:r w:rsidR="004303B6">
        <w:tab/>
      </w:r>
      <w:r w:rsidR="004303B6">
        <w:tab/>
        <w:t>verkoop</w:t>
      </w:r>
    </w:p>
    <w:p w:rsidR="003A46F3" w:rsidRDefault="004303B6" w:rsidP="004303B6">
      <w:r>
        <w:t>Openbare verkoop van roerende goederen op verzoek van Adriaan Hendrik van de</w:t>
      </w:r>
      <w:r w:rsidR="00E91B5B">
        <w:t>n</w:t>
      </w:r>
      <w:r>
        <w:t xml:space="preserve"> </w:t>
      </w:r>
      <w:proofErr w:type="spellStart"/>
      <w:r w:rsidR="00E91B5B">
        <w:t>N</w:t>
      </w:r>
      <w:r>
        <w:t>oordt</w:t>
      </w:r>
      <w:proofErr w:type="spellEnd"/>
      <w:r>
        <w:t xml:space="preserve">, wonende te </w:t>
      </w:r>
      <w:proofErr w:type="spellStart"/>
      <w:r>
        <w:t>Amel</w:t>
      </w:r>
      <w:r w:rsidR="00E91B5B">
        <w:t>z</w:t>
      </w:r>
      <w:r>
        <w:t>ode</w:t>
      </w:r>
      <w:proofErr w:type="spellEnd"/>
      <w:r w:rsidR="00E91B5B">
        <w:t>.</w:t>
      </w:r>
    </w:p>
    <w:p w:rsidR="008A07BE" w:rsidRDefault="008A07BE"/>
    <w:p w:rsidR="00E44B9B" w:rsidRDefault="00E44B9B"/>
    <w:p w:rsidR="003A46F3" w:rsidRDefault="003A46F3">
      <w:r>
        <w:t>50</w:t>
      </w:r>
      <w:r w:rsidR="004303B6">
        <w:tab/>
      </w:r>
      <w:r w:rsidR="004303B6">
        <w:tab/>
        <w:t>12-04-1836</w:t>
      </w:r>
      <w:r w:rsidR="004303B6">
        <w:tab/>
      </w:r>
      <w:r w:rsidR="004303B6">
        <w:tab/>
        <w:t>Erp</w:t>
      </w:r>
      <w:r w:rsidR="004303B6">
        <w:tab/>
      </w:r>
      <w:r w:rsidR="004303B6">
        <w:tab/>
      </w:r>
      <w:r w:rsidR="004303B6">
        <w:tab/>
        <w:t>schuldbekentenis</w:t>
      </w:r>
    </w:p>
    <w:p w:rsidR="004303B6" w:rsidRDefault="004303B6">
      <w:r>
        <w:t xml:space="preserve">Johannes de Louw, bakker en herbergier te Erp, met zijn echtgenote Maria van der Aa, bekennen schuldig te zijn aan Anna Rietman, weduwe Bastiaan  van de Werk de som van 200 gulden. Waarborg: een huis met </w:t>
      </w:r>
      <w:proofErr w:type="spellStart"/>
      <w:r>
        <w:t>aangelag</w:t>
      </w:r>
      <w:proofErr w:type="spellEnd"/>
      <w:r>
        <w:t>, gelegen te Erp aan de Rijbeemd sectie F.177 en 178, met nog een huisje en land aldaar gelegen sectie J. 152, 153 en 154.</w:t>
      </w:r>
    </w:p>
    <w:p w:rsidR="00F11522" w:rsidRDefault="00F11522"/>
    <w:p w:rsidR="00E44B9B" w:rsidRDefault="00E44B9B"/>
    <w:p w:rsidR="008A07BE" w:rsidRDefault="008A07BE">
      <w:r>
        <w:t>51</w:t>
      </w:r>
      <w:r w:rsidR="004303B6">
        <w:tab/>
      </w:r>
      <w:r w:rsidR="004303B6">
        <w:tab/>
        <w:t>12-04-1836</w:t>
      </w:r>
      <w:r w:rsidR="004303B6">
        <w:tab/>
      </w:r>
      <w:r w:rsidR="004303B6">
        <w:tab/>
        <w:t>Veghel</w:t>
      </w:r>
      <w:r w:rsidR="004303B6">
        <w:tab/>
      </w:r>
      <w:r w:rsidR="004303B6">
        <w:tab/>
      </w:r>
      <w:r w:rsidR="004303B6">
        <w:tab/>
        <w:t>verkoop</w:t>
      </w:r>
    </w:p>
    <w:p w:rsidR="004303B6" w:rsidRDefault="004303B6">
      <w:r>
        <w:t>Francis Swinkels, wever te Veghel heeft verkocht aan Lambert Hendrik van Hoof</w:t>
      </w:r>
      <w:r w:rsidR="002C5E33">
        <w:t>, bakker een huisje met hof gelegen in het Dorshout, genaamd de Putten. sectie A. 1566, 1567 en 1568.</w:t>
      </w:r>
    </w:p>
    <w:p w:rsidR="00F11522" w:rsidRDefault="00F11522"/>
    <w:p w:rsidR="00E44B9B" w:rsidRDefault="00E44B9B"/>
    <w:p w:rsidR="008A07BE" w:rsidRDefault="008A07BE">
      <w:r>
        <w:t>52</w:t>
      </w:r>
      <w:r w:rsidR="004303B6">
        <w:tab/>
      </w:r>
      <w:r w:rsidR="004303B6">
        <w:tab/>
        <w:t>12-04-1836</w:t>
      </w:r>
      <w:r w:rsidR="004303B6">
        <w:tab/>
      </w:r>
      <w:r w:rsidR="004303B6">
        <w:tab/>
      </w:r>
      <w:r w:rsidR="002C5E33">
        <w:t>Sint Oedenrode</w:t>
      </w:r>
      <w:r w:rsidR="004303B6">
        <w:tab/>
        <w:t>ver</w:t>
      </w:r>
      <w:r w:rsidR="00673DD1">
        <w:t>klaring</w:t>
      </w:r>
    </w:p>
    <w:p w:rsidR="002C5E33" w:rsidRDefault="002C5E33">
      <w:r>
        <w:t xml:space="preserve">De heer Pieter de Jong, notaris te Sint Oedenrode verklaard toe te stemmen in de vernietiging van een hypothecaire inschrijving ten last van </w:t>
      </w:r>
      <w:proofErr w:type="spellStart"/>
      <w:r>
        <w:t>Antonij</w:t>
      </w:r>
      <w:proofErr w:type="spellEnd"/>
      <w:r>
        <w:t xml:space="preserve"> Mathijs </w:t>
      </w:r>
      <w:proofErr w:type="spellStart"/>
      <w:r>
        <w:t>Overkamp</w:t>
      </w:r>
      <w:proofErr w:type="spellEnd"/>
      <w:r>
        <w:t>, winkelier te Sint Oedenrode, voorheen gepasseerd voor de notaris te Sint Oedenrode op 22-01-1829.</w:t>
      </w:r>
    </w:p>
    <w:p w:rsidR="002C5E33" w:rsidRDefault="002C5E33">
      <w:r>
        <w:t xml:space="preserve">Betreft een huis etc. gelegen te </w:t>
      </w:r>
      <w:proofErr w:type="spellStart"/>
      <w:r>
        <w:t>Nijnsel</w:t>
      </w:r>
      <w:proofErr w:type="spellEnd"/>
      <w:r>
        <w:t xml:space="preserve">, land aldaar genaamd de </w:t>
      </w:r>
      <w:proofErr w:type="spellStart"/>
      <w:r>
        <w:t>Smeeakker</w:t>
      </w:r>
      <w:proofErr w:type="spellEnd"/>
      <w:r>
        <w:t xml:space="preserve"> en een huis gelegen in de Oude Vrijheid.</w:t>
      </w:r>
    </w:p>
    <w:p w:rsidR="00F11522" w:rsidRDefault="00F11522"/>
    <w:p w:rsidR="00E44B9B" w:rsidRDefault="00E44B9B"/>
    <w:p w:rsidR="008A07BE" w:rsidRDefault="008A07BE">
      <w:r>
        <w:t>53</w:t>
      </w:r>
      <w:r w:rsidR="004303B6">
        <w:tab/>
      </w:r>
      <w:r w:rsidR="004303B6">
        <w:tab/>
        <w:t>14-04-1836</w:t>
      </w:r>
      <w:r w:rsidR="004303B6">
        <w:tab/>
      </w:r>
      <w:r w:rsidR="004303B6">
        <w:tab/>
        <w:t>Veghel</w:t>
      </w:r>
      <w:r w:rsidR="004303B6">
        <w:tab/>
      </w:r>
      <w:r w:rsidR="004303B6">
        <w:tab/>
      </w:r>
      <w:r w:rsidR="004303B6">
        <w:tab/>
      </w:r>
      <w:r w:rsidR="00673DD1">
        <w:t xml:space="preserve">verklaring </w:t>
      </w:r>
    </w:p>
    <w:p w:rsidR="00673DD1" w:rsidRDefault="00673DD1">
      <w:r>
        <w:t xml:space="preserve">Wouter van Geldrop, metselaar te Veghel, verklaard toe te stemmen in de vernietiging van een hypothecaire inschrijving ten last van </w:t>
      </w:r>
      <w:proofErr w:type="spellStart"/>
      <w:r>
        <w:t>Aalbert</w:t>
      </w:r>
      <w:proofErr w:type="spellEnd"/>
      <w:r>
        <w:t xml:space="preserve"> Egelmeer en Johannes </w:t>
      </w:r>
      <w:proofErr w:type="spellStart"/>
      <w:r>
        <w:t>Aalbert</w:t>
      </w:r>
      <w:proofErr w:type="spellEnd"/>
      <w:r>
        <w:t xml:space="preserve"> van </w:t>
      </w:r>
      <w:proofErr w:type="spellStart"/>
      <w:r>
        <w:t>Cleef</w:t>
      </w:r>
      <w:proofErr w:type="spellEnd"/>
      <w:r>
        <w:t xml:space="preserve">, </w:t>
      </w:r>
      <w:proofErr w:type="spellStart"/>
      <w:r>
        <w:t>soldair</w:t>
      </w:r>
      <w:proofErr w:type="spellEnd"/>
      <w:r>
        <w:t xml:space="preserve"> </w:t>
      </w:r>
      <w:proofErr w:type="spellStart"/>
      <w:r>
        <w:t>borgers</w:t>
      </w:r>
      <w:proofErr w:type="spellEnd"/>
      <w:r>
        <w:t xml:space="preserve"> voor Johannes Koppens.</w:t>
      </w:r>
    </w:p>
    <w:p w:rsidR="00F11522" w:rsidRDefault="00F11522"/>
    <w:p w:rsidR="00E44B9B" w:rsidRDefault="00E44B9B"/>
    <w:p w:rsidR="008A07BE" w:rsidRDefault="008A07BE">
      <w:r>
        <w:t>54</w:t>
      </w:r>
      <w:r w:rsidR="00673DD1">
        <w:tab/>
      </w:r>
      <w:r w:rsidR="00673DD1">
        <w:tab/>
        <w:t>14-04-1836</w:t>
      </w:r>
      <w:r w:rsidR="00673DD1">
        <w:tab/>
      </w:r>
      <w:r w:rsidR="00673DD1">
        <w:tab/>
        <w:t>Veghel</w:t>
      </w:r>
      <w:r w:rsidR="00673DD1">
        <w:tab/>
      </w:r>
      <w:r w:rsidR="00673DD1">
        <w:tab/>
      </w:r>
      <w:r w:rsidR="00673DD1">
        <w:tab/>
        <w:t>verkoop</w:t>
      </w:r>
    </w:p>
    <w:p w:rsidR="00673DD1" w:rsidRDefault="00673DD1">
      <w:r>
        <w:t xml:space="preserve">Hendrik van de Donk, landbouwer te </w:t>
      </w:r>
      <w:proofErr w:type="spellStart"/>
      <w:r>
        <w:t>Volkel</w:t>
      </w:r>
      <w:proofErr w:type="spellEnd"/>
      <w:r>
        <w:t xml:space="preserve"> onder Uden en Adriaan van de Donk.</w:t>
      </w:r>
    </w:p>
    <w:p w:rsidR="00673DD1" w:rsidRDefault="00673DD1">
      <w:r>
        <w:t xml:space="preserve">Ze hebben verkocht aan Johannes Aart </w:t>
      </w:r>
      <w:proofErr w:type="spellStart"/>
      <w:r>
        <w:t>Langens</w:t>
      </w:r>
      <w:proofErr w:type="spellEnd"/>
      <w:r>
        <w:t xml:space="preserve">, een huis etc. gelegen te Veghel aan de Beukelaar sectie C.607, 608, 609 en 614. Als nog land in de </w:t>
      </w:r>
      <w:proofErr w:type="spellStart"/>
      <w:r>
        <w:t>Goordonk</w:t>
      </w:r>
      <w:proofErr w:type="spellEnd"/>
      <w:r>
        <w:t xml:space="preserve"> C.219, land op de Boekt D. 236 en hooiland in de </w:t>
      </w:r>
      <w:proofErr w:type="spellStart"/>
      <w:r>
        <w:t>Zijtaartse</w:t>
      </w:r>
      <w:proofErr w:type="spellEnd"/>
      <w:r>
        <w:t xml:space="preserve"> beemden D.735. Verkopers aangekomen bij successie van wijlen Arnoldus </w:t>
      </w:r>
      <w:proofErr w:type="spellStart"/>
      <w:r>
        <w:t>Langens</w:t>
      </w:r>
      <w:proofErr w:type="spellEnd"/>
      <w:r>
        <w:t>, te Veghel overleden 23-09-1831.</w:t>
      </w:r>
    </w:p>
    <w:p w:rsidR="00F11522" w:rsidRDefault="00F11522"/>
    <w:p w:rsidR="00E44B9B" w:rsidRDefault="00E44B9B"/>
    <w:p w:rsidR="008A07BE" w:rsidRDefault="008A07BE">
      <w:r>
        <w:t>55</w:t>
      </w:r>
      <w:r w:rsidR="005B0123">
        <w:tab/>
      </w:r>
      <w:r w:rsidR="005B0123">
        <w:tab/>
        <w:t>18-04-1836</w:t>
      </w:r>
      <w:r w:rsidR="005B0123">
        <w:tab/>
      </w:r>
      <w:r w:rsidR="005B0123">
        <w:tab/>
        <w:t>Zijtaart</w:t>
      </w:r>
      <w:r w:rsidR="005B0123">
        <w:tab/>
      </w:r>
      <w:r w:rsidR="005B0123">
        <w:tab/>
      </w:r>
      <w:r w:rsidR="005B0123">
        <w:tab/>
        <w:t>verkoop</w:t>
      </w:r>
    </w:p>
    <w:p w:rsidR="005B0123" w:rsidRDefault="005B0123">
      <w:r>
        <w:t xml:space="preserve">Aart Lambert van der Steen heeft verkocht aan Adriaan </w:t>
      </w:r>
      <w:proofErr w:type="spellStart"/>
      <w:r>
        <w:t>Wilbers</w:t>
      </w:r>
      <w:proofErr w:type="spellEnd"/>
      <w:r>
        <w:t xml:space="preserve"> land gelegen te Veghel op den Lagen Biezen sectie E. 812</w:t>
      </w:r>
    </w:p>
    <w:p w:rsidR="00F11522" w:rsidRDefault="00F11522"/>
    <w:p w:rsidR="00E44B9B" w:rsidRDefault="00E44B9B"/>
    <w:p w:rsidR="005B0123" w:rsidRDefault="008A07BE" w:rsidP="005B0123">
      <w:r>
        <w:t>5</w:t>
      </w:r>
      <w:r w:rsidR="005B0123">
        <w:t>7</w:t>
      </w:r>
      <w:r w:rsidR="005B0123">
        <w:tab/>
      </w:r>
      <w:r w:rsidR="005B0123">
        <w:tab/>
        <w:t>20-04-1836</w:t>
      </w:r>
      <w:r w:rsidR="005B0123">
        <w:tab/>
      </w:r>
      <w:r w:rsidR="005B0123">
        <w:tab/>
        <w:t>Sint Oedenrode</w:t>
      </w:r>
      <w:r w:rsidR="005B0123">
        <w:tab/>
        <w:t>verklaring</w:t>
      </w:r>
    </w:p>
    <w:p w:rsidR="008A07BE" w:rsidRDefault="005B0123" w:rsidP="005B0123">
      <w:r>
        <w:t xml:space="preserve">De heer Pieter de Jong, notaris te Sint Oedenrode verklaard toe te stemmen in de vernietiging van een hypothecaire inschrijving ten last van </w:t>
      </w:r>
      <w:proofErr w:type="spellStart"/>
      <w:r>
        <w:t>Antonij</w:t>
      </w:r>
      <w:proofErr w:type="spellEnd"/>
      <w:r>
        <w:t xml:space="preserve"> Mathijs </w:t>
      </w:r>
      <w:proofErr w:type="spellStart"/>
      <w:r>
        <w:t>Overkamp</w:t>
      </w:r>
      <w:proofErr w:type="spellEnd"/>
      <w:r>
        <w:t>, winkelier te Sint Oedenrode.</w:t>
      </w:r>
    </w:p>
    <w:p w:rsidR="00F11522" w:rsidRDefault="00F11522"/>
    <w:p w:rsidR="00E44B9B" w:rsidRDefault="00E44B9B"/>
    <w:p w:rsidR="005B0123" w:rsidRDefault="008A07BE" w:rsidP="005B0123">
      <w:r>
        <w:t>5</w:t>
      </w:r>
      <w:r w:rsidR="005B0123">
        <w:t>8</w:t>
      </w:r>
      <w:r w:rsidR="005B0123">
        <w:tab/>
      </w:r>
      <w:r w:rsidR="005B0123">
        <w:tab/>
        <w:t>21-04-1836</w:t>
      </w:r>
      <w:r w:rsidR="005B0123">
        <w:tab/>
      </w:r>
      <w:r w:rsidR="005B0123">
        <w:tab/>
        <w:t>Schijndel</w:t>
      </w:r>
      <w:r w:rsidR="005B0123">
        <w:tab/>
      </w:r>
      <w:r w:rsidR="005B0123">
        <w:tab/>
        <w:t>verkoop</w:t>
      </w:r>
    </w:p>
    <w:p w:rsidR="008A07BE" w:rsidRDefault="005B0123" w:rsidP="005B0123">
      <w:r>
        <w:t xml:space="preserve">Openbare verkoop van roerende goederen op verzoek van Kornelis Jacob </w:t>
      </w:r>
      <w:proofErr w:type="spellStart"/>
      <w:r>
        <w:t>Katharinus</w:t>
      </w:r>
      <w:proofErr w:type="spellEnd"/>
      <w:r>
        <w:t xml:space="preserve"> van Beverwijk, notaris te Schijndel.</w:t>
      </w:r>
    </w:p>
    <w:p w:rsidR="00F11522" w:rsidRDefault="00F11522"/>
    <w:p w:rsidR="00E44B9B" w:rsidRDefault="00E44B9B"/>
    <w:p w:rsidR="008A07BE" w:rsidRDefault="008A07BE">
      <w:r>
        <w:t>5</w:t>
      </w:r>
      <w:r w:rsidR="005B0123">
        <w:t>9</w:t>
      </w:r>
      <w:r w:rsidR="005B0123">
        <w:tab/>
      </w:r>
      <w:r w:rsidR="005B0123">
        <w:tab/>
        <w:t>28-04-1836</w:t>
      </w:r>
      <w:r w:rsidR="005B0123">
        <w:tab/>
      </w:r>
      <w:r w:rsidR="005B0123">
        <w:tab/>
        <w:t xml:space="preserve">Erp </w:t>
      </w:r>
      <w:r w:rsidR="005B0123">
        <w:tab/>
      </w:r>
      <w:r w:rsidR="005B0123">
        <w:tab/>
      </w:r>
      <w:r w:rsidR="005B0123">
        <w:tab/>
        <w:t>verkoop</w:t>
      </w:r>
    </w:p>
    <w:p w:rsidR="005B0123" w:rsidRDefault="005B0123">
      <w:r>
        <w:t xml:space="preserve">Elisabeth </w:t>
      </w:r>
      <w:proofErr w:type="spellStart"/>
      <w:r>
        <w:t>Ouwers</w:t>
      </w:r>
      <w:proofErr w:type="spellEnd"/>
      <w:r>
        <w:t xml:space="preserve">, weduwe </w:t>
      </w:r>
      <w:proofErr w:type="spellStart"/>
      <w:r>
        <w:t>Goort</w:t>
      </w:r>
      <w:proofErr w:type="spellEnd"/>
      <w:r>
        <w:t xml:space="preserve"> Ketelaars, wonende te Erp, heeft verkocht aan Hendrik Geert van der Steen land gelegen te Erp in de </w:t>
      </w:r>
      <w:proofErr w:type="spellStart"/>
      <w:r>
        <w:t>Melvert</w:t>
      </w:r>
      <w:proofErr w:type="spellEnd"/>
      <w:r>
        <w:t xml:space="preserve"> sectie A. 89 en 90.</w:t>
      </w:r>
    </w:p>
    <w:p w:rsidR="00F11522" w:rsidRDefault="00F11522"/>
    <w:p w:rsidR="008A07BE" w:rsidRDefault="005B0123">
      <w:r>
        <w:t>60</w:t>
      </w:r>
      <w:r>
        <w:tab/>
      </w:r>
      <w:r>
        <w:tab/>
      </w:r>
      <w:r w:rsidR="00E91B5B">
        <w:t>02-05</w:t>
      </w:r>
      <w:r>
        <w:t>-1836</w:t>
      </w:r>
      <w:r>
        <w:tab/>
      </w:r>
      <w:r>
        <w:tab/>
        <w:t>Schijndel</w:t>
      </w:r>
      <w:r>
        <w:tab/>
      </w:r>
      <w:r>
        <w:tab/>
        <w:t>verklaring</w:t>
      </w:r>
    </w:p>
    <w:p w:rsidR="0006772A" w:rsidRDefault="0006772A">
      <w:proofErr w:type="spellStart"/>
      <w:r>
        <w:t>Gisbertus</w:t>
      </w:r>
      <w:proofErr w:type="spellEnd"/>
      <w:r>
        <w:t xml:space="preserve"> van Beverwijk, lid gedeputeerde staten van Noord Brabant, wonende te ’s-Hertogenbosch en Kornelis Jacob </w:t>
      </w:r>
      <w:proofErr w:type="spellStart"/>
      <w:r>
        <w:t>Katharinus</w:t>
      </w:r>
      <w:proofErr w:type="spellEnd"/>
      <w:r>
        <w:t xml:space="preserve"> van Beverwijk, notaris te Schijndel, </w:t>
      </w:r>
      <w:proofErr w:type="spellStart"/>
      <w:r>
        <w:t>verkaren</w:t>
      </w:r>
      <w:proofErr w:type="spellEnd"/>
      <w:r>
        <w:t xml:space="preserve"> dat ze 200 gulden ontvangen hebben van de erfgenamen van Francis </w:t>
      </w:r>
      <w:proofErr w:type="spellStart"/>
      <w:r>
        <w:t>Doreleijers</w:t>
      </w:r>
      <w:proofErr w:type="spellEnd"/>
      <w:r>
        <w:t>.</w:t>
      </w:r>
    </w:p>
    <w:p w:rsidR="0006772A" w:rsidRDefault="0006772A">
      <w:r>
        <w:t xml:space="preserve">Verklaren verders dat ze toe stemmen in de vernietiging van een hypothecaire inschrijving ten last van Jan </w:t>
      </w:r>
      <w:proofErr w:type="spellStart"/>
      <w:r>
        <w:t>Laurensen</w:t>
      </w:r>
      <w:proofErr w:type="spellEnd"/>
      <w:r>
        <w:t xml:space="preserve"> van </w:t>
      </w:r>
      <w:proofErr w:type="spellStart"/>
      <w:r>
        <w:t>Breght</w:t>
      </w:r>
      <w:proofErr w:type="spellEnd"/>
      <w:r>
        <w:t xml:space="preserve"> en dit wegens een obligatie gedaan voor </w:t>
      </w:r>
      <w:proofErr w:type="spellStart"/>
      <w:r>
        <w:t>Hendricus</w:t>
      </w:r>
      <w:proofErr w:type="spellEnd"/>
      <w:r>
        <w:t xml:space="preserve"> </w:t>
      </w:r>
      <w:proofErr w:type="spellStart"/>
      <w:r>
        <w:t>Riedijx</w:t>
      </w:r>
      <w:proofErr w:type="spellEnd"/>
      <w:r>
        <w:t>.</w:t>
      </w:r>
    </w:p>
    <w:p w:rsidR="00F11522" w:rsidRDefault="00F11522"/>
    <w:p w:rsidR="00E44B9B" w:rsidRDefault="00E44B9B"/>
    <w:p w:rsidR="006E644E" w:rsidRDefault="008A07BE">
      <w:r>
        <w:t>61</w:t>
      </w:r>
      <w:r w:rsidR="006E644E">
        <w:tab/>
      </w:r>
      <w:r w:rsidR="006E644E">
        <w:tab/>
        <w:t>13-05-1836</w:t>
      </w:r>
      <w:r w:rsidR="006E644E">
        <w:tab/>
      </w:r>
      <w:r w:rsidR="006E644E">
        <w:tab/>
        <w:t>Veghel</w:t>
      </w:r>
      <w:r w:rsidR="006E644E">
        <w:tab/>
      </w:r>
      <w:r w:rsidR="006E644E">
        <w:tab/>
      </w:r>
      <w:r w:rsidR="008A0B79">
        <w:tab/>
      </w:r>
      <w:r w:rsidR="006E644E">
        <w:t>schuldbekentenis</w:t>
      </w:r>
    </w:p>
    <w:p w:rsidR="006E644E" w:rsidRDefault="006E644E">
      <w:r>
        <w:t xml:space="preserve">Aart Joseph Vermeulen, verklaard schuldig te zijn aan Johannes Hendrikus van de </w:t>
      </w:r>
      <w:proofErr w:type="spellStart"/>
      <w:r>
        <w:t>Wijdeven</w:t>
      </w:r>
      <w:proofErr w:type="spellEnd"/>
      <w:r>
        <w:t>, een voorkind van zijn echtgenote, de som van 200 gulden.</w:t>
      </w:r>
    </w:p>
    <w:p w:rsidR="006E644E" w:rsidRDefault="006E644E">
      <w:r>
        <w:t>Als waarborg zijn huis sectie A. 943.</w:t>
      </w:r>
    </w:p>
    <w:p w:rsidR="00E44B9B" w:rsidRDefault="00E44B9B"/>
    <w:p w:rsidR="008A07BE" w:rsidRDefault="006E644E">
      <w:r>
        <w:tab/>
      </w:r>
      <w:r>
        <w:tab/>
      </w:r>
      <w:r>
        <w:tab/>
      </w:r>
    </w:p>
    <w:p w:rsidR="008A07BE" w:rsidRDefault="008A07BE">
      <w:r>
        <w:t>62</w:t>
      </w:r>
      <w:r w:rsidR="006E644E">
        <w:tab/>
      </w:r>
      <w:r w:rsidR="006E644E">
        <w:tab/>
        <w:t>13-05-1836</w:t>
      </w:r>
      <w:r w:rsidR="006E644E">
        <w:tab/>
      </w:r>
      <w:r w:rsidR="006E644E">
        <w:tab/>
        <w:t>Erp</w:t>
      </w:r>
      <w:r w:rsidR="006E644E">
        <w:tab/>
      </w:r>
      <w:r w:rsidR="006E644E">
        <w:tab/>
      </w:r>
      <w:r w:rsidR="008A0B79">
        <w:tab/>
      </w:r>
      <w:r w:rsidR="006E644E">
        <w:t>verkoop</w:t>
      </w:r>
    </w:p>
    <w:p w:rsidR="006E644E" w:rsidRDefault="006E644E">
      <w:r>
        <w:t xml:space="preserve">Gerrit Peter van Stiphout, landbouwer te Erp heeft verkocht aan Anna Rietman, weduwe Bastiaan van de Werk, een huis met land gelegen te Erp aan de </w:t>
      </w:r>
      <w:proofErr w:type="spellStart"/>
      <w:r>
        <w:t>Boerdonks-Kokse</w:t>
      </w:r>
      <w:proofErr w:type="spellEnd"/>
      <w:r>
        <w:t xml:space="preserve"> dijk, sectie I. 508, t/m 514, 547, 548, 553 en 554.</w:t>
      </w:r>
    </w:p>
    <w:p w:rsidR="00F11522" w:rsidRDefault="00F11522"/>
    <w:p w:rsidR="00E44B9B" w:rsidRDefault="00E44B9B"/>
    <w:p w:rsidR="008A07BE" w:rsidRDefault="008A07BE">
      <w:r>
        <w:t>63</w:t>
      </w:r>
      <w:r w:rsidR="006E644E">
        <w:tab/>
      </w:r>
      <w:r w:rsidR="006E644E">
        <w:tab/>
        <w:t>13-05-1836</w:t>
      </w:r>
      <w:r w:rsidR="006E644E">
        <w:tab/>
      </w:r>
      <w:r w:rsidR="006E644E">
        <w:tab/>
        <w:t>Veghel</w:t>
      </w:r>
      <w:r w:rsidR="006E644E">
        <w:tab/>
      </w:r>
      <w:r w:rsidR="006E644E">
        <w:tab/>
      </w:r>
      <w:r w:rsidR="008A0B79">
        <w:tab/>
      </w:r>
      <w:r w:rsidR="006E644E">
        <w:t>verklaring</w:t>
      </w:r>
    </w:p>
    <w:p w:rsidR="006E644E" w:rsidRDefault="006E644E">
      <w:r>
        <w:t xml:space="preserve">Laurens </w:t>
      </w:r>
      <w:proofErr w:type="spellStart"/>
      <w:r>
        <w:t>Jeuriens</w:t>
      </w:r>
      <w:proofErr w:type="spellEnd"/>
      <w:r>
        <w:t xml:space="preserve">, bouwman en Laurens van </w:t>
      </w:r>
      <w:proofErr w:type="spellStart"/>
      <w:r>
        <w:t>Duuren</w:t>
      </w:r>
      <w:proofErr w:type="spellEnd"/>
      <w:r>
        <w:t xml:space="preserve">, hoefsmid, als voogden over de minderjarige Maria </w:t>
      </w:r>
      <w:proofErr w:type="spellStart"/>
      <w:r>
        <w:t>Jeuriens</w:t>
      </w:r>
      <w:proofErr w:type="spellEnd"/>
      <w:r>
        <w:t xml:space="preserve">, oud 16 jaar. Ze verklaren dat Maria mede eigenares is </w:t>
      </w:r>
      <w:r w:rsidR="008A0B79">
        <w:t xml:space="preserve">van land gelegen in de </w:t>
      </w:r>
      <w:proofErr w:type="spellStart"/>
      <w:r w:rsidR="008A0B79">
        <w:t>Kempkens</w:t>
      </w:r>
      <w:proofErr w:type="spellEnd"/>
      <w:r w:rsidR="008A0B79">
        <w:t xml:space="preserve"> sectie F. 1041 en 1042. Dit is haar aangestorven van haar ouders Adriaan </w:t>
      </w:r>
      <w:proofErr w:type="spellStart"/>
      <w:r w:rsidR="008A0B79">
        <w:t>Jeuriens</w:t>
      </w:r>
      <w:proofErr w:type="spellEnd"/>
      <w:r w:rsidR="008A0B79">
        <w:t xml:space="preserve"> en Antonetta van </w:t>
      </w:r>
      <w:proofErr w:type="spellStart"/>
      <w:r w:rsidR="008A0B79">
        <w:t>Duuren</w:t>
      </w:r>
      <w:proofErr w:type="spellEnd"/>
      <w:r w:rsidR="008A0B79">
        <w:t>.</w:t>
      </w:r>
    </w:p>
    <w:p w:rsidR="00F11522" w:rsidRDefault="00F11522"/>
    <w:p w:rsidR="00E44B9B" w:rsidRDefault="00E44B9B"/>
    <w:p w:rsidR="008A07BE" w:rsidRDefault="008A07BE">
      <w:r>
        <w:t>64</w:t>
      </w:r>
      <w:r w:rsidR="008A0B79">
        <w:tab/>
      </w:r>
      <w:r w:rsidR="008A0B79">
        <w:tab/>
        <w:t>19-05-1836</w:t>
      </w:r>
      <w:r w:rsidR="008A0B79">
        <w:tab/>
      </w:r>
      <w:r w:rsidR="008A0B79">
        <w:tab/>
        <w:t>Veghel</w:t>
      </w:r>
      <w:r w:rsidR="008A0B79">
        <w:tab/>
      </w:r>
      <w:r w:rsidR="008A0B79">
        <w:tab/>
      </w:r>
      <w:r w:rsidR="008A0B79">
        <w:tab/>
        <w:t>verkoop</w:t>
      </w:r>
    </w:p>
    <w:p w:rsidR="008A0B79" w:rsidRDefault="008A0B79">
      <w:r>
        <w:t>Openbare verkoop van roerende goederen op verzoek van Johannes Hendrik van de Ven.</w:t>
      </w:r>
    </w:p>
    <w:p w:rsidR="00F11522" w:rsidRDefault="00F11522"/>
    <w:p w:rsidR="00E44B9B" w:rsidRDefault="00E44B9B"/>
    <w:p w:rsidR="008A07BE" w:rsidRDefault="008A07BE">
      <w:r>
        <w:t>65</w:t>
      </w:r>
      <w:r w:rsidR="008A0B79">
        <w:tab/>
      </w:r>
      <w:r w:rsidR="008A0B79">
        <w:tab/>
        <w:t>25-05-1836</w:t>
      </w:r>
      <w:r w:rsidR="008A0B79">
        <w:tab/>
      </w:r>
      <w:r w:rsidR="008A0B79">
        <w:tab/>
      </w:r>
      <w:proofErr w:type="spellStart"/>
      <w:r w:rsidR="008A0B79">
        <w:t>Gemert</w:t>
      </w:r>
      <w:proofErr w:type="spellEnd"/>
      <w:r w:rsidR="008A0B79">
        <w:t>/Veghel</w:t>
      </w:r>
      <w:r w:rsidR="008A0B79">
        <w:tab/>
        <w:t>verkoop</w:t>
      </w:r>
    </w:p>
    <w:p w:rsidR="008A0B79" w:rsidRDefault="008A0B79">
      <w:r>
        <w:t xml:space="preserve">Openbare verkoop van roerende goederen op verzoek van Francisca </w:t>
      </w:r>
      <w:proofErr w:type="spellStart"/>
      <w:r>
        <w:t>Arnolda</w:t>
      </w:r>
      <w:proofErr w:type="spellEnd"/>
      <w:r>
        <w:t xml:space="preserve"> </w:t>
      </w:r>
      <w:proofErr w:type="spellStart"/>
      <w:r>
        <w:t>Merkelbach</w:t>
      </w:r>
      <w:proofErr w:type="spellEnd"/>
      <w:r>
        <w:t xml:space="preserve">, weduwe Sebastiaan Jan van den </w:t>
      </w:r>
      <w:proofErr w:type="spellStart"/>
      <w:r>
        <w:t>Eijnde</w:t>
      </w:r>
      <w:proofErr w:type="spellEnd"/>
      <w:r>
        <w:t xml:space="preserve">, wonende te </w:t>
      </w:r>
      <w:proofErr w:type="spellStart"/>
      <w:r>
        <w:t>Gemert</w:t>
      </w:r>
      <w:proofErr w:type="spellEnd"/>
      <w:r>
        <w:t xml:space="preserve"> en Jan </w:t>
      </w:r>
      <w:proofErr w:type="spellStart"/>
      <w:r>
        <w:t>Merkelbach</w:t>
      </w:r>
      <w:proofErr w:type="spellEnd"/>
      <w:r>
        <w:t>, zadelmaker te Veghel. Ze verkopen de goederen welke zich bevinden in het sterfhuis van hun ouders gelegen in de Straat te Veghel.</w:t>
      </w:r>
    </w:p>
    <w:p w:rsidR="00F11522" w:rsidRDefault="00F11522"/>
    <w:p w:rsidR="00E44B9B" w:rsidRDefault="00E44B9B"/>
    <w:p w:rsidR="008A07BE" w:rsidRDefault="008A07BE">
      <w:r>
        <w:t>66</w:t>
      </w:r>
      <w:r w:rsidR="00390EBF">
        <w:tab/>
      </w:r>
      <w:r w:rsidR="00390EBF">
        <w:tab/>
        <w:t>23-06-1836</w:t>
      </w:r>
      <w:r w:rsidR="00390EBF">
        <w:tab/>
      </w:r>
      <w:r w:rsidR="00390EBF">
        <w:tab/>
        <w:t>Erp</w:t>
      </w:r>
      <w:r w:rsidR="00390EBF">
        <w:tab/>
      </w:r>
      <w:r w:rsidR="00390EBF">
        <w:tab/>
      </w:r>
      <w:r w:rsidR="00390EBF">
        <w:tab/>
        <w:t>verkoop</w:t>
      </w:r>
    </w:p>
    <w:p w:rsidR="00390EBF" w:rsidRDefault="00390EBF">
      <w:proofErr w:type="spellStart"/>
      <w:r>
        <w:t>Hendricus</w:t>
      </w:r>
      <w:proofErr w:type="spellEnd"/>
      <w:r>
        <w:t xml:space="preserve"> Johannes Smits, landbouwer te Erp heeft verkocht aan </w:t>
      </w:r>
      <w:proofErr w:type="spellStart"/>
      <w:r>
        <w:t>Gijsbertus</w:t>
      </w:r>
      <w:proofErr w:type="spellEnd"/>
      <w:r>
        <w:t xml:space="preserve"> Anton </w:t>
      </w:r>
      <w:proofErr w:type="spellStart"/>
      <w:r>
        <w:t>Leenders</w:t>
      </w:r>
      <w:proofErr w:type="spellEnd"/>
      <w:r>
        <w:t xml:space="preserve">, landbouwer te Erp, een perceel land te Erp genaamd de Huisplaats sectie D.388 en land gelegen in de </w:t>
      </w:r>
      <w:proofErr w:type="spellStart"/>
      <w:r>
        <w:t>Pals</w:t>
      </w:r>
      <w:proofErr w:type="spellEnd"/>
      <w:r>
        <w:t xml:space="preserve"> aldaar sectie B.378.</w:t>
      </w:r>
    </w:p>
    <w:p w:rsidR="00F11522" w:rsidRDefault="00F11522"/>
    <w:p w:rsidR="00E44B9B" w:rsidRDefault="00E44B9B"/>
    <w:p w:rsidR="008A07BE" w:rsidRDefault="008A07BE">
      <w:r>
        <w:t>67</w:t>
      </w:r>
      <w:r w:rsidR="00390EBF">
        <w:tab/>
      </w:r>
      <w:r w:rsidR="00390EBF">
        <w:tab/>
        <w:t>23-06-1836</w:t>
      </w:r>
      <w:r w:rsidR="00390EBF">
        <w:tab/>
      </w:r>
      <w:r w:rsidR="00390EBF">
        <w:tab/>
        <w:t>Veghel</w:t>
      </w:r>
      <w:r w:rsidR="00390EBF">
        <w:tab/>
      </w:r>
      <w:r w:rsidR="00390EBF">
        <w:tab/>
      </w:r>
      <w:r w:rsidR="00390EBF">
        <w:tab/>
        <w:t>verklaring</w:t>
      </w:r>
    </w:p>
    <w:p w:rsidR="00390EBF" w:rsidRDefault="00390EBF">
      <w:r>
        <w:t xml:space="preserve">Willem </w:t>
      </w:r>
      <w:proofErr w:type="spellStart"/>
      <w:r>
        <w:t>Gerbrandts</w:t>
      </w:r>
      <w:proofErr w:type="spellEnd"/>
      <w:r>
        <w:t xml:space="preserve">, voorheen commies en wonende te Rotterdam, nu rentenier alhier te Veghel. Hij stemt toe in de vernietiging van een hypothecaire inschrijving ten laste van Johanna Albert van </w:t>
      </w:r>
      <w:proofErr w:type="spellStart"/>
      <w:r>
        <w:t>Cleef</w:t>
      </w:r>
      <w:proofErr w:type="spellEnd"/>
      <w:r>
        <w:t xml:space="preserve"> die borg stond voor Adriaan Paulus </w:t>
      </w:r>
      <w:proofErr w:type="spellStart"/>
      <w:r>
        <w:t>vervoort</w:t>
      </w:r>
      <w:proofErr w:type="spellEnd"/>
      <w:r>
        <w:t>, landbouwer te Sint Oedenrode.</w:t>
      </w:r>
    </w:p>
    <w:p w:rsidR="00F11522" w:rsidRDefault="00F11522"/>
    <w:p w:rsidR="00E44B9B" w:rsidRDefault="00E44B9B"/>
    <w:p w:rsidR="008A07BE" w:rsidRDefault="008A07BE">
      <w:r>
        <w:t>69</w:t>
      </w:r>
      <w:r w:rsidR="00390EBF">
        <w:tab/>
      </w:r>
      <w:r w:rsidR="00390EBF">
        <w:tab/>
        <w:t>25-06-1836</w:t>
      </w:r>
      <w:r w:rsidR="00390EBF">
        <w:tab/>
      </w:r>
      <w:r w:rsidR="00390EBF">
        <w:tab/>
        <w:t>Veghel</w:t>
      </w:r>
      <w:r w:rsidR="00390EBF">
        <w:tab/>
      </w:r>
      <w:r w:rsidR="00390EBF">
        <w:tab/>
      </w:r>
      <w:r w:rsidR="00390EBF">
        <w:tab/>
        <w:t>verkoop</w:t>
      </w:r>
    </w:p>
    <w:p w:rsidR="00390EBF" w:rsidRDefault="00390EBF">
      <w:r>
        <w:t xml:space="preserve">Jacob Verhoeven te Veghel heeft verkocht aan Jan van </w:t>
      </w:r>
      <w:proofErr w:type="spellStart"/>
      <w:r>
        <w:t>Recken</w:t>
      </w:r>
      <w:proofErr w:type="spellEnd"/>
      <w:r>
        <w:t xml:space="preserve"> een huis met land gelegen te Veghel op het </w:t>
      </w:r>
      <w:proofErr w:type="spellStart"/>
      <w:r>
        <w:t>Zondveld</w:t>
      </w:r>
      <w:proofErr w:type="spellEnd"/>
      <w:r>
        <w:t xml:space="preserve"> sectie E. 1115, 116, 117, 118, 1137, 1138, 1139 en 1140. Verder nog een perceel land genaamd de Paal, E. 1396 en land E.1529.</w:t>
      </w:r>
    </w:p>
    <w:p w:rsidR="00F11522" w:rsidRDefault="00F11522"/>
    <w:p w:rsidR="00E44B9B" w:rsidRDefault="00E44B9B"/>
    <w:p w:rsidR="008A07BE" w:rsidRDefault="008A07BE">
      <w:r>
        <w:t>70</w:t>
      </w:r>
      <w:r w:rsidR="00390EBF">
        <w:tab/>
      </w:r>
      <w:r w:rsidR="00390EBF">
        <w:tab/>
        <w:t>25-06-1836</w:t>
      </w:r>
      <w:r w:rsidR="00390EBF">
        <w:tab/>
      </w:r>
      <w:r w:rsidR="00390EBF">
        <w:tab/>
        <w:t>Veghel</w:t>
      </w:r>
      <w:r w:rsidR="00390EBF">
        <w:tab/>
      </w:r>
      <w:r w:rsidR="00390EBF">
        <w:tab/>
      </w:r>
      <w:r w:rsidR="00390EBF">
        <w:tab/>
        <w:t>schuldbekentenis</w:t>
      </w:r>
    </w:p>
    <w:p w:rsidR="00390EBF" w:rsidRDefault="00D70B58">
      <w:r>
        <w:t xml:space="preserve">Jan </w:t>
      </w:r>
      <w:proofErr w:type="spellStart"/>
      <w:r>
        <w:t>Kerkeling</w:t>
      </w:r>
      <w:proofErr w:type="spellEnd"/>
      <w:r>
        <w:t xml:space="preserve">, kleermaker, met zijn echtgenote Maria Piek verklaren schuldig te zijn aan Willem van der Pol, </w:t>
      </w:r>
      <w:proofErr w:type="spellStart"/>
      <w:r>
        <w:t>Hermanszoon</w:t>
      </w:r>
      <w:proofErr w:type="spellEnd"/>
      <w:r>
        <w:t>, koopman te Zierikzee, de som van 1350 gulden. Als waarborg een huis, bestaande uit twee woningen, te Veghel in de straat op de Achterdijk, sectie G. 308 en 309.</w:t>
      </w:r>
    </w:p>
    <w:p w:rsidR="00F11522" w:rsidRDefault="00F11522"/>
    <w:p w:rsidR="00E44B9B" w:rsidRDefault="00E44B9B"/>
    <w:p w:rsidR="00D70B58" w:rsidRDefault="008A07BE" w:rsidP="00D70B58">
      <w:r>
        <w:t>71</w:t>
      </w:r>
      <w:r w:rsidR="00D70B58">
        <w:tab/>
      </w:r>
      <w:r w:rsidR="00D70B58">
        <w:tab/>
        <w:t>27-06-1836</w:t>
      </w:r>
      <w:r w:rsidR="00D70B58">
        <w:tab/>
      </w:r>
      <w:r w:rsidR="00D70B58">
        <w:tab/>
        <w:t>Veghel</w:t>
      </w:r>
      <w:r w:rsidR="00D70B58">
        <w:tab/>
      </w:r>
      <w:r w:rsidR="00D70B58">
        <w:tab/>
      </w:r>
      <w:r w:rsidR="00D70B58">
        <w:tab/>
        <w:t>verklaring</w:t>
      </w:r>
    </w:p>
    <w:p w:rsidR="008A07BE" w:rsidRDefault="00D70B58" w:rsidP="00D70B58">
      <w:r>
        <w:t xml:space="preserve">Willem </w:t>
      </w:r>
      <w:proofErr w:type="spellStart"/>
      <w:r>
        <w:t>Gerbrandts</w:t>
      </w:r>
      <w:proofErr w:type="spellEnd"/>
      <w:r>
        <w:t xml:space="preserve">, voorheen commies en wonende te Rotterdam, nu rentenier wonende alhier te Veghel. Hij stemt toe in de vernietiging van een hypothecaire inschrijving ten laste van Gerardus </w:t>
      </w:r>
      <w:proofErr w:type="spellStart"/>
      <w:r>
        <w:t>Boudewinus</w:t>
      </w:r>
      <w:proofErr w:type="spellEnd"/>
      <w:r>
        <w:t xml:space="preserve"> </w:t>
      </w:r>
      <w:proofErr w:type="spellStart"/>
      <w:r>
        <w:t>Velthuijzen</w:t>
      </w:r>
      <w:proofErr w:type="spellEnd"/>
      <w:r>
        <w:t xml:space="preserve">, molenaar te </w:t>
      </w:r>
      <w:proofErr w:type="spellStart"/>
      <w:r>
        <w:t>Ravenstein</w:t>
      </w:r>
      <w:proofErr w:type="spellEnd"/>
      <w:r>
        <w:t>. Dit krachtens een akte gepasseerd voor de notaris te Grave op 31-05-1816.</w:t>
      </w:r>
    </w:p>
    <w:p w:rsidR="00F11522" w:rsidRDefault="00F11522"/>
    <w:p w:rsidR="00E44B9B" w:rsidRDefault="00E44B9B"/>
    <w:p w:rsidR="008A07BE" w:rsidRDefault="008A07BE">
      <w:r>
        <w:t>72</w:t>
      </w:r>
      <w:r w:rsidR="00D70B58">
        <w:tab/>
      </w:r>
      <w:r w:rsidR="00D70B58">
        <w:tab/>
        <w:t>27-06-1836</w:t>
      </w:r>
      <w:r w:rsidR="00D70B58">
        <w:tab/>
      </w:r>
      <w:r w:rsidR="00D70B58">
        <w:tab/>
        <w:t>Veghel</w:t>
      </w:r>
      <w:r w:rsidR="00D70B58">
        <w:tab/>
      </w:r>
      <w:r w:rsidR="00D70B58">
        <w:tab/>
      </w:r>
      <w:r w:rsidR="00D70B58">
        <w:tab/>
        <w:t>erfgenamen</w:t>
      </w:r>
    </w:p>
    <w:p w:rsidR="00D70B58" w:rsidRDefault="00D70B58">
      <w:r>
        <w:t xml:space="preserve">Jacob </w:t>
      </w:r>
      <w:proofErr w:type="spellStart"/>
      <w:r>
        <w:t>Jacot</w:t>
      </w:r>
      <w:proofErr w:type="spellEnd"/>
      <w:r>
        <w:t xml:space="preserve">, burgenmeester en secretaris te Veghel, met zijn echtgenote Theodora </w:t>
      </w:r>
      <w:proofErr w:type="spellStart"/>
      <w:r>
        <w:t>Gerbrandts</w:t>
      </w:r>
      <w:proofErr w:type="spellEnd"/>
      <w:r>
        <w:t xml:space="preserve">. Geven aan erfgenamen te zijn van Petrus Franciscus </w:t>
      </w:r>
      <w:proofErr w:type="spellStart"/>
      <w:r>
        <w:t>Gerbrandts</w:t>
      </w:r>
      <w:proofErr w:type="spellEnd"/>
      <w:r>
        <w:t>, in leven kolonel en kapitein ter Zee in testament vast gelegd.</w:t>
      </w:r>
    </w:p>
    <w:p w:rsidR="00F11522" w:rsidRDefault="00F11522"/>
    <w:p w:rsidR="00E44B9B" w:rsidRDefault="00E44B9B"/>
    <w:p w:rsidR="008A07BE" w:rsidRDefault="008A07BE">
      <w:r>
        <w:t>73</w:t>
      </w:r>
      <w:r w:rsidR="000B43B1">
        <w:tab/>
      </w:r>
      <w:r w:rsidR="000B43B1">
        <w:tab/>
        <w:t>27-06-1836</w:t>
      </w:r>
      <w:r w:rsidR="000B43B1">
        <w:tab/>
      </w:r>
      <w:r w:rsidR="000B43B1">
        <w:tab/>
        <w:t>Veghel</w:t>
      </w:r>
      <w:r w:rsidR="000B43B1">
        <w:tab/>
      </w:r>
      <w:r w:rsidR="000B43B1">
        <w:tab/>
      </w:r>
      <w:r w:rsidR="000B43B1">
        <w:tab/>
        <w:t>erfgenamen</w:t>
      </w:r>
    </w:p>
    <w:p w:rsidR="000B43B1" w:rsidRDefault="000B43B1">
      <w:r>
        <w:t xml:space="preserve">Johan </w:t>
      </w:r>
      <w:proofErr w:type="spellStart"/>
      <w:r>
        <w:t>Gerbrandts</w:t>
      </w:r>
      <w:proofErr w:type="spellEnd"/>
      <w:r>
        <w:t xml:space="preserve">, ontvanger der directe belastingen, als erfgenaam van Petrus Franciscus </w:t>
      </w:r>
      <w:proofErr w:type="spellStart"/>
      <w:r>
        <w:t>Gerbrandts</w:t>
      </w:r>
      <w:proofErr w:type="spellEnd"/>
      <w:r>
        <w:t>, in leven kolonel en kapitein ter Zee.</w:t>
      </w:r>
    </w:p>
    <w:p w:rsidR="00F11522" w:rsidRDefault="00F11522"/>
    <w:p w:rsidR="00E44B9B" w:rsidRDefault="00E44B9B"/>
    <w:p w:rsidR="008A07BE" w:rsidRDefault="008A07BE">
      <w:r>
        <w:t>74</w:t>
      </w:r>
      <w:r w:rsidR="000B43B1">
        <w:t>/77</w:t>
      </w:r>
      <w:r w:rsidR="000B43B1">
        <w:tab/>
      </w:r>
      <w:r w:rsidR="000B43B1">
        <w:tab/>
        <w:t>30-06/07-07-1836</w:t>
      </w:r>
      <w:r w:rsidR="000B43B1">
        <w:tab/>
      </w:r>
      <w:proofErr w:type="spellStart"/>
      <w:r w:rsidR="000B43B1">
        <w:t>Gemert</w:t>
      </w:r>
      <w:proofErr w:type="spellEnd"/>
      <w:r w:rsidR="000B43B1">
        <w:tab/>
      </w:r>
      <w:r w:rsidR="000B43B1">
        <w:tab/>
        <w:t>verkoop</w:t>
      </w:r>
    </w:p>
    <w:p w:rsidR="000B43B1" w:rsidRDefault="000B43B1">
      <w:r>
        <w:t xml:space="preserve">Openbare verkoop van de na genoemde goederen op verzoek van Francisca </w:t>
      </w:r>
      <w:proofErr w:type="spellStart"/>
      <w:r>
        <w:t>Arnolda</w:t>
      </w:r>
      <w:proofErr w:type="spellEnd"/>
      <w:r>
        <w:t xml:space="preserve"> </w:t>
      </w:r>
      <w:proofErr w:type="spellStart"/>
      <w:r>
        <w:t>Merkelbach</w:t>
      </w:r>
      <w:proofErr w:type="spellEnd"/>
      <w:r>
        <w:t xml:space="preserve">, weduwe Sebastiaan Jan van den </w:t>
      </w:r>
      <w:proofErr w:type="spellStart"/>
      <w:r>
        <w:t>Eijnde</w:t>
      </w:r>
      <w:proofErr w:type="spellEnd"/>
      <w:r>
        <w:t xml:space="preserve">, wonende te </w:t>
      </w:r>
      <w:proofErr w:type="spellStart"/>
      <w:r>
        <w:t>Gemert</w:t>
      </w:r>
      <w:proofErr w:type="spellEnd"/>
      <w:r>
        <w:t xml:space="preserve"> en Jan </w:t>
      </w:r>
      <w:proofErr w:type="spellStart"/>
      <w:r>
        <w:t>Merkelbach</w:t>
      </w:r>
      <w:proofErr w:type="spellEnd"/>
      <w:r>
        <w:t xml:space="preserve">, zadelmaker te Veghel. Te koop wordt aan geboden een huis etc. gelegen te Veghel in de straat naast de pastorie, sectie G.132 en 133, hooiland gelegen in de </w:t>
      </w:r>
      <w:proofErr w:type="spellStart"/>
      <w:r>
        <w:t>Zijtaartse</w:t>
      </w:r>
      <w:proofErr w:type="spellEnd"/>
      <w:r>
        <w:t xml:space="preserve"> beemden</w:t>
      </w:r>
      <w:r w:rsidR="00524BE2">
        <w:t xml:space="preserve"> D. 736 gelegen langs de rivier de Aa en land gelegen in sectie A. 625.</w:t>
      </w:r>
      <w:r>
        <w:t xml:space="preserve"> </w:t>
      </w:r>
    </w:p>
    <w:p w:rsidR="00F11522" w:rsidRDefault="00F11522"/>
    <w:p w:rsidR="00E44B9B" w:rsidRDefault="00E44B9B"/>
    <w:p w:rsidR="008A07BE" w:rsidRDefault="008A07BE">
      <w:r>
        <w:t>75</w:t>
      </w:r>
      <w:r w:rsidR="00524BE2">
        <w:tab/>
      </w:r>
      <w:r w:rsidR="00524BE2">
        <w:tab/>
        <w:t>01-07-1836</w:t>
      </w:r>
      <w:r w:rsidR="00524BE2">
        <w:tab/>
      </w:r>
      <w:r w:rsidR="00524BE2">
        <w:tab/>
        <w:t>Veghel</w:t>
      </w:r>
      <w:r w:rsidR="00524BE2">
        <w:tab/>
      </w:r>
      <w:r w:rsidR="00524BE2">
        <w:tab/>
      </w:r>
      <w:r w:rsidR="00524BE2">
        <w:tab/>
        <w:t>verkoop</w:t>
      </w:r>
    </w:p>
    <w:p w:rsidR="00524BE2" w:rsidRDefault="007860B1">
      <w:proofErr w:type="spellStart"/>
      <w:r>
        <w:t>Hendricus</w:t>
      </w:r>
      <w:proofErr w:type="spellEnd"/>
      <w:r>
        <w:t xml:space="preserve"> van Son heeft verkocht aan Elisabeth van den </w:t>
      </w:r>
      <w:proofErr w:type="spellStart"/>
      <w:r>
        <w:t>Tillaart</w:t>
      </w:r>
      <w:proofErr w:type="spellEnd"/>
      <w:r>
        <w:t xml:space="preserve">, weduwe Johannes van Rijbroek, land gelegen te Veghel op het Ham sectie D. 1088 en land gelegen in de </w:t>
      </w:r>
      <w:proofErr w:type="spellStart"/>
      <w:r>
        <w:t>Heische</w:t>
      </w:r>
      <w:proofErr w:type="spellEnd"/>
      <w:r>
        <w:t xml:space="preserve"> bunders sectie B.592 en 593.</w:t>
      </w:r>
    </w:p>
    <w:p w:rsidR="00F11522" w:rsidRDefault="00F11522"/>
    <w:p w:rsidR="00E44B9B" w:rsidRDefault="00E44B9B"/>
    <w:p w:rsidR="008A07BE" w:rsidRDefault="008A07BE">
      <w:r>
        <w:t>76</w:t>
      </w:r>
      <w:r w:rsidR="00524BE2">
        <w:tab/>
      </w:r>
      <w:r w:rsidR="00524BE2">
        <w:tab/>
        <w:t>01-07-1836</w:t>
      </w:r>
      <w:r w:rsidR="00524BE2">
        <w:tab/>
      </w:r>
      <w:r w:rsidR="00524BE2">
        <w:tab/>
        <w:t>Veghel</w:t>
      </w:r>
      <w:r w:rsidR="00524BE2">
        <w:tab/>
      </w:r>
      <w:r w:rsidR="00524BE2">
        <w:tab/>
      </w:r>
      <w:r w:rsidR="00524BE2">
        <w:tab/>
        <w:t>verkoop</w:t>
      </w:r>
    </w:p>
    <w:p w:rsidR="007860B1" w:rsidRDefault="007860B1">
      <w:r>
        <w:t xml:space="preserve">Johannes Wilbert van Doorn, leerlooier te Veghel, heeft verkocht aan Elisabeth van den </w:t>
      </w:r>
      <w:proofErr w:type="spellStart"/>
      <w:r>
        <w:t>Tillaart</w:t>
      </w:r>
      <w:proofErr w:type="spellEnd"/>
      <w:r>
        <w:t xml:space="preserve">, weduwe Johannes van Rijbroek, land gelegen aan het Helvet sectie C. 414, 415 en 416 met nog een perceel gelegen in </w:t>
      </w:r>
      <w:proofErr w:type="spellStart"/>
      <w:r>
        <w:t>Huigenbosch</w:t>
      </w:r>
      <w:proofErr w:type="spellEnd"/>
      <w:r>
        <w:t xml:space="preserve"> sectie B. 752.</w:t>
      </w:r>
    </w:p>
    <w:p w:rsidR="00F11522" w:rsidRDefault="00F11522"/>
    <w:p w:rsidR="00E44B9B" w:rsidRDefault="00E44B9B"/>
    <w:p w:rsidR="008A07BE" w:rsidRDefault="008A07BE">
      <w:r>
        <w:t>78</w:t>
      </w:r>
      <w:r w:rsidR="00524BE2">
        <w:tab/>
      </w:r>
      <w:r w:rsidR="00524BE2">
        <w:tab/>
        <w:t>07-07-1836</w:t>
      </w:r>
      <w:r w:rsidR="00524BE2">
        <w:tab/>
      </w:r>
      <w:r w:rsidR="00524BE2">
        <w:tab/>
        <w:t>Veghel</w:t>
      </w:r>
      <w:r w:rsidR="00524BE2">
        <w:tab/>
      </w:r>
      <w:r w:rsidR="00524BE2">
        <w:tab/>
      </w:r>
      <w:r w:rsidR="00524BE2">
        <w:tab/>
        <w:t>verkoop</w:t>
      </w:r>
    </w:p>
    <w:p w:rsidR="007860B1" w:rsidRDefault="007860B1">
      <w:r>
        <w:t xml:space="preserve">Antonetta </w:t>
      </w:r>
      <w:proofErr w:type="spellStart"/>
      <w:r>
        <w:t>Jeuriens</w:t>
      </w:r>
      <w:proofErr w:type="spellEnd"/>
      <w:r>
        <w:t xml:space="preserve">, </w:t>
      </w:r>
      <w:proofErr w:type="spellStart"/>
      <w:r>
        <w:t>Laurentius</w:t>
      </w:r>
      <w:proofErr w:type="spellEnd"/>
      <w:r>
        <w:t xml:space="preserve"> </w:t>
      </w:r>
      <w:proofErr w:type="spellStart"/>
      <w:r>
        <w:t>Jeuriens</w:t>
      </w:r>
      <w:proofErr w:type="spellEnd"/>
      <w:r>
        <w:t xml:space="preserve">, Petronella </w:t>
      </w:r>
      <w:proofErr w:type="spellStart"/>
      <w:r>
        <w:t>Jeuriens</w:t>
      </w:r>
      <w:proofErr w:type="spellEnd"/>
      <w:r>
        <w:t xml:space="preserve"> en Wilhelmina </w:t>
      </w:r>
      <w:proofErr w:type="spellStart"/>
      <w:r>
        <w:t>Jeuriens</w:t>
      </w:r>
      <w:proofErr w:type="spellEnd"/>
      <w:r>
        <w:t>, naaister. Allen wonende te Veghel.</w:t>
      </w:r>
    </w:p>
    <w:p w:rsidR="007860B1" w:rsidRDefault="007860B1">
      <w:r>
        <w:t xml:space="preserve"> </w:t>
      </w:r>
      <w:proofErr w:type="spellStart"/>
      <w:r>
        <w:t>Laurentius</w:t>
      </w:r>
      <w:proofErr w:type="spellEnd"/>
      <w:r>
        <w:t xml:space="preserve"> </w:t>
      </w:r>
      <w:proofErr w:type="spellStart"/>
      <w:r>
        <w:t>Jeuriens</w:t>
      </w:r>
      <w:proofErr w:type="spellEnd"/>
      <w:r>
        <w:t xml:space="preserve"> voornoemd als voogd met </w:t>
      </w:r>
      <w:proofErr w:type="spellStart"/>
      <w:r>
        <w:t>Laurentius</w:t>
      </w:r>
      <w:proofErr w:type="spellEnd"/>
      <w:r>
        <w:t xml:space="preserve"> van </w:t>
      </w:r>
      <w:proofErr w:type="spellStart"/>
      <w:r>
        <w:t>Duuren</w:t>
      </w:r>
      <w:proofErr w:type="spellEnd"/>
      <w:r>
        <w:t xml:space="preserve">, hoefsmid als toeziend voogd over de nog minderjarige Maria </w:t>
      </w:r>
      <w:proofErr w:type="spellStart"/>
      <w:r>
        <w:t>Jeuriens</w:t>
      </w:r>
      <w:proofErr w:type="spellEnd"/>
      <w:r>
        <w:t>, 16 jaar oud.</w:t>
      </w:r>
    </w:p>
    <w:p w:rsidR="007860B1" w:rsidRDefault="007860B1">
      <w:r>
        <w:t xml:space="preserve">Ze bieden in het openbaar te koop aan een perceel land gelegen in de </w:t>
      </w:r>
      <w:proofErr w:type="spellStart"/>
      <w:r>
        <w:t>Kempkens</w:t>
      </w:r>
      <w:proofErr w:type="spellEnd"/>
      <w:r>
        <w:t xml:space="preserve"> sectie F. 1041 en 1042</w:t>
      </w:r>
      <w:r w:rsidR="001E7F21">
        <w:t xml:space="preserve"> hetwelk  hun is aangestorven van hun ouders Adriaan </w:t>
      </w:r>
      <w:proofErr w:type="spellStart"/>
      <w:r w:rsidR="001E7F21">
        <w:t>Jeuriens</w:t>
      </w:r>
      <w:proofErr w:type="spellEnd"/>
      <w:r w:rsidR="001E7F21">
        <w:t xml:space="preserve"> en Antonetta van </w:t>
      </w:r>
      <w:proofErr w:type="spellStart"/>
      <w:r w:rsidR="001E7F21">
        <w:t>Duuren</w:t>
      </w:r>
      <w:proofErr w:type="spellEnd"/>
      <w:r w:rsidR="001E7F21">
        <w:t>.</w:t>
      </w:r>
    </w:p>
    <w:p w:rsidR="00F11522" w:rsidRDefault="00F11522"/>
    <w:p w:rsidR="00E44B9B" w:rsidRDefault="00E44B9B"/>
    <w:p w:rsidR="008A07BE" w:rsidRDefault="008A07BE">
      <w:r>
        <w:t>79</w:t>
      </w:r>
      <w:r w:rsidR="00524BE2">
        <w:tab/>
      </w:r>
      <w:r w:rsidR="00524BE2">
        <w:tab/>
        <w:t>11-07-1836</w:t>
      </w:r>
      <w:r w:rsidR="00524BE2">
        <w:tab/>
      </w:r>
      <w:r w:rsidR="00524BE2">
        <w:tab/>
        <w:t>Veghel</w:t>
      </w:r>
      <w:r w:rsidR="00524BE2">
        <w:tab/>
      </w:r>
      <w:r w:rsidR="00524BE2">
        <w:tab/>
      </w:r>
      <w:r w:rsidR="00524BE2">
        <w:tab/>
        <w:t>verkoop</w:t>
      </w:r>
    </w:p>
    <w:p w:rsidR="00F11522" w:rsidRDefault="00524BE2">
      <w:r>
        <w:t>Openbare verkoop van roerende goederen op verzoek van Johannes Hendrik van de Ven</w:t>
      </w:r>
      <w:r w:rsidR="001E7F21">
        <w:t>.</w:t>
      </w:r>
    </w:p>
    <w:p w:rsidR="00524BE2" w:rsidRDefault="00524BE2"/>
    <w:p w:rsidR="00E44B9B" w:rsidRDefault="00E44B9B"/>
    <w:p w:rsidR="008A07BE" w:rsidRDefault="008A07BE">
      <w:r>
        <w:t>80</w:t>
      </w:r>
      <w:r w:rsidR="00524BE2">
        <w:tab/>
      </w:r>
      <w:r w:rsidR="00524BE2">
        <w:tab/>
        <w:t>11-07-1836</w:t>
      </w:r>
      <w:r w:rsidR="00524BE2">
        <w:tab/>
      </w:r>
      <w:r w:rsidR="00524BE2">
        <w:tab/>
        <w:t>Veghel</w:t>
      </w:r>
      <w:r w:rsidR="00524BE2">
        <w:tab/>
      </w:r>
      <w:r w:rsidR="00524BE2">
        <w:tab/>
      </w:r>
      <w:r w:rsidR="00524BE2">
        <w:tab/>
        <w:t>verkoop</w:t>
      </w:r>
    </w:p>
    <w:p w:rsidR="001E7F21" w:rsidRDefault="001E7F21">
      <w:r>
        <w:t xml:space="preserve">Piet Johannes Ketelaars, verkoopt aan Arnoldus van </w:t>
      </w:r>
      <w:proofErr w:type="spellStart"/>
      <w:r>
        <w:t>Roij</w:t>
      </w:r>
      <w:proofErr w:type="spellEnd"/>
      <w:r>
        <w:t xml:space="preserve"> een stuk land gelegen te Veghel op de </w:t>
      </w:r>
      <w:proofErr w:type="spellStart"/>
      <w:r>
        <w:t>Watersteegd</w:t>
      </w:r>
      <w:proofErr w:type="spellEnd"/>
      <w:r>
        <w:t xml:space="preserve"> sectie B. 987 en 988</w:t>
      </w:r>
    </w:p>
    <w:p w:rsidR="00F11522" w:rsidRDefault="00F11522"/>
    <w:p w:rsidR="00E44B9B" w:rsidRDefault="00E44B9B"/>
    <w:p w:rsidR="008A07BE" w:rsidRDefault="008A07BE">
      <w:r>
        <w:t>81</w:t>
      </w:r>
      <w:r w:rsidR="00524BE2">
        <w:tab/>
      </w:r>
      <w:r w:rsidR="00524BE2">
        <w:tab/>
        <w:t>13-07-1836</w:t>
      </w:r>
      <w:r w:rsidR="00524BE2">
        <w:tab/>
      </w:r>
      <w:r w:rsidR="00524BE2">
        <w:tab/>
        <w:t>Veghel</w:t>
      </w:r>
      <w:r w:rsidR="00524BE2">
        <w:tab/>
      </w:r>
      <w:r w:rsidR="00524BE2">
        <w:tab/>
      </w:r>
      <w:r w:rsidR="00524BE2">
        <w:tab/>
        <w:t>verkoop</w:t>
      </w:r>
    </w:p>
    <w:p w:rsidR="00F11522" w:rsidRDefault="001E7F21">
      <w:r>
        <w:t xml:space="preserve">Openbare verkoop van de verpachting der </w:t>
      </w:r>
      <w:proofErr w:type="spellStart"/>
      <w:r>
        <w:t>Veghelse</w:t>
      </w:r>
      <w:proofErr w:type="spellEnd"/>
      <w:r>
        <w:t xml:space="preserve"> tienden door Jacob </w:t>
      </w:r>
      <w:proofErr w:type="spellStart"/>
      <w:r>
        <w:t>Jacot</w:t>
      </w:r>
      <w:proofErr w:type="spellEnd"/>
      <w:r>
        <w:t>, burgenmeester van Veghel.</w:t>
      </w:r>
    </w:p>
    <w:p w:rsidR="001E7F21" w:rsidRDefault="001E7F21"/>
    <w:p w:rsidR="00E44B9B" w:rsidRDefault="00E44B9B"/>
    <w:p w:rsidR="008A07BE" w:rsidRDefault="008A07BE">
      <w:r>
        <w:t>82</w:t>
      </w:r>
      <w:r w:rsidR="00524BE2">
        <w:tab/>
      </w:r>
      <w:r w:rsidR="00524BE2">
        <w:tab/>
        <w:t>15-07-1836</w:t>
      </w:r>
      <w:r w:rsidR="00524BE2">
        <w:tab/>
      </w:r>
      <w:r w:rsidR="00524BE2">
        <w:tab/>
        <w:t>Veghel</w:t>
      </w:r>
      <w:r w:rsidR="00524BE2">
        <w:tab/>
      </w:r>
      <w:r w:rsidR="00524BE2">
        <w:tab/>
      </w:r>
      <w:r w:rsidR="00524BE2">
        <w:tab/>
        <w:t>verkoop</w:t>
      </w:r>
    </w:p>
    <w:p w:rsidR="00F11522" w:rsidRDefault="00524BE2">
      <w:r>
        <w:t>Openbare verpachting van op veld staande gewassen op verzoek van Geert Lambert Verhoeven.</w:t>
      </w:r>
    </w:p>
    <w:p w:rsidR="00524BE2" w:rsidRDefault="00524BE2"/>
    <w:p w:rsidR="00E44B9B" w:rsidRDefault="00E44B9B"/>
    <w:p w:rsidR="00524BE2" w:rsidRDefault="008A07BE" w:rsidP="00524BE2">
      <w:r>
        <w:t>83</w:t>
      </w:r>
      <w:r w:rsidR="00524BE2">
        <w:tab/>
      </w:r>
      <w:r w:rsidR="00524BE2">
        <w:tab/>
        <w:t>16-07-1836</w:t>
      </w:r>
      <w:r w:rsidR="00524BE2">
        <w:tab/>
      </w:r>
      <w:r w:rsidR="00524BE2">
        <w:tab/>
        <w:t>Veghel</w:t>
      </w:r>
      <w:r w:rsidR="00524BE2">
        <w:tab/>
      </w:r>
      <w:r w:rsidR="00524BE2">
        <w:tab/>
      </w:r>
      <w:r w:rsidR="00524BE2">
        <w:tab/>
        <w:t>verpachting</w:t>
      </w:r>
    </w:p>
    <w:p w:rsidR="008A07BE" w:rsidRDefault="00524BE2" w:rsidP="00524BE2">
      <w:r>
        <w:t xml:space="preserve">Openbare verkoop van roerende goederen op verzoek van kinderen Adriaan </w:t>
      </w:r>
      <w:proofErr w:type="spellStart"/>
      <w:r>
        <w:t>Jeuriens</w:t>
      </w:r>
      <w:proofErr w:type="spellEnd"/>
      <w:r>
        <w:t>, bouwlieden te Veghel.</w:t>
      </w:r>
    </w:p>
    <w:p w:rsidR="00F11522" w:rsidRDefault="00F11522"/>
    <w:p w:rsidR="00E44B9B" w:rsidRDefault="00E44B9B"/>
    <w:p w:rsidR="008A07BE" w:rsidRDefault="008A07BE">
      <w:r>
        <w:t>84</w:t>
      </w:r>
      <w:r w:rsidR="00524BE2">
        <w:tab/>
      </w:r>
      <w:r w:rsidR="00524BE2">
        <w:tab/>
        <w:t>18-07-1836</w:t>
      </w:r>
      <w:r w:rsidR="00524BE2">
        <w:tab/>
      </w:r>
      <w:r w:rsidR="00524BE2">
        <w:tab/>
        <w:t>Veghel</w:t>
      </w:r>
      <w:r w:rsidR="00524BE2">
        <w:tab/>
      </w:r>
      <w:r w:rsidR="00524BE2">
        <w:tab/>
      </w:r>
      <w:r w:rsidR="00524BE2">
        <w:tab/>
        <w:t>verkoop</w:t>
      </w:r>
    </w:p>
    <w:p w:rsidR="00F11522" w:rsidRDefault="00524BE2">
      <w:r>
        <w:t>Openbare verkoop van op veld staande gewassen op verzoek van Lambert van der Heijden.</w:t>
      </w:r>
    </w:p>
    <w:p w:rsidR="00524BE2" w:rsidRDefault="00524BE2"/>
    <w:p w:rsidR="00E44B9B" w:rsidRDefault="00E44B9B"/>
    <w:p w:rsidR="00524BE2" w:rsidRDefault="008A07BE" w:rsidP="00524BE2">
      <w:r>
        <w:t>85</w:t>
      </w:r>
      <w:r w:rsidR="00524BE2">
        <w:tab/>
      </w:r>
      <w:r w:rsidR="00524BE2">
        <w:tab/>
        <w:t>19-07-1836</w:t>
      </w:r>
      <w:r w:rsidR="00524BE2">
        <w:tab/>
      </w:r>
      <w:r w:rsidR="00524BE2">
        <w:tab/>
        <w:t>Veghel</w:t>
      </w:r>
      <w:r w:rsidR="00524BE2">
        <w:tab/>
      </w:r>
      <w:r w:rsidR="00524BE2">
        <w:tab/>
      </w:r>
      <w:r w:rsidR="00524BE2">
        <w:tab/>
        <w:t>verpachting</w:t>
      </w:r>
    </w:p>
    <w:p w:rsidR="008A07BE" w:rsidRDefault="00524BE2" w:rsidP="00524BE2">
      <w:r>
        <w:t xml:space="preserve">Openbare verkoop van roerende goederen op verzoek van Johannes </w:t>
      </w:r>
      <w:proofErr w:type="spellStart"/>
      <w:r>
        <w:t>Antonij</w:t>
      </w:r>
      <w:proofErr w:type="spellEnd"/>
      <w:r>
        <w:t xml:space="preserve"> Verhoeven</w:t>
      </w:r>
    </w:p>
    <w:p w:rsidR="00F11522" w:rsidRDefault="00F11522"/>
    <w:p w:rsidR="00E44B9B" w:rsidRDefault="00E44B9B"/>
    <w:p w:rsidR="00524BE2" w:rsidRDefault="008A07BE" w:rsidP="00524BE2">
      <w:r>
        <w:t>86</w:t>
      </w:r>
      <w:r w:rsidR="00524BE2">
        <w:tab/>
      </w:r>
      <w:r w:rsidR="00524BE2">
        <w:tab/>
        <w:t>20-07-1836</w:t>
      </w:r>
      <w:r w:rsidR="00524BE2">
        <w:tab/>
      </w:r>
      <w:r w:rsidR="00524BE2">
        <w:tab/>
        <w:t>Veghel</w:t>
      </w:r>
      <w:r w:rsidR="00524BE2">
        <w:tab/>
      </w:r>
      <w:r w:rsidR="00524BE2">
        <w:tab/>
      </w:r>
      <w:r w:rsidR="00524BE2">
        <w:tab/>
        <w:t>verpachting</w:t>
      </w:r>
    </w:p>
    <w:p w:rsidR="008A07BE" w:rsidRDefault="00524BE2" w:rsidP="00524BE2">
      <w:r>
        <w:t>Openbare verkoop van roerende goederen op verzoek van</w:t>
      </w:r>
      <w:r w:rsidR="00A05D15">
        <w:t xml:space="preserve"> Johannes Adriaan van den </w:t>
      </w:r>
      <w:proofErr w:type="spellStart"/>
      <w:r w:rsidR="00A05D15">
        <w:t>Tillaart</w:t>
      </w:r>
      <w:proofErr w:type="spellEnd"/>
      <w:r w:rsidR="00A05D15">
        <w:t>.</w:t>
      </w:r>
    </w:p>
    <w:p w:rsidR="00F11522" w:rsidRDefault="00F11522"/>
    <w:p w:rsidR="00E44B9B" w:rsidRDefault="00E44B9B"/>
    <w:p w:rsidR="008A07BE" w:rsidRDefault="008A07BE">
      <w:r>
        <w:t>87</w:t>
      </w:r>
      <w:r w:rsidR="001E7F21">
        <w:tab/>
      </w:r>
      <w:r w:rsidR="001E7F21">
        <w:tab/>
        <w:t>21-07-1836</w:t>
      </w:r>
      <w:r w:rsidR="001E7F21">
        <w:tab/>
      </w:r>
      <w:r w:rsidR="001E7F21">
        <w:tab/>
      </w:r>
      <w:r w:rsidR="000F2FE3">
        <w:t>Uden</w:t>
      </w:r>
      <w:r w:rsidR="001E7F21">
        <w:tab/>
      </w:r>
      <w:r w:rsidR="001E7F21">
        <w:tab/>
      </w:r>
      <w:r w:rsidR="001E7F21">
        <w:tab/>
      </w:r>
      <w:r w:rsidR="000F2FE3">
        <w:t>verkoop</w:t>
      </w:r>
    </w:p>
    <w:p w:rsidR="000F2FE3" w:rsidRDefault="000F2FE3">
      <w:r>
        <w:t xml:space="preserve">Maria van den Oever, weduwe Frederik Somers, Lambertus Somers, </w:t>
      </w:r>
      <w:proofErr w:type="spellStart"/>
      <w:r>
        <w:t>Hendricus</w:t>
      </w:r>
      <w:proofErr w:type="spellEnd"/>
      <w:r>
        <w:t xml:space="preserve"> Somers en </w:t>
      </w:r>
      <w:proofErr w:type="spellStart"/>
      <w:r>
        <w:t>Hendrina</w:t>
      </w:r>
      <w:proofErr w:type="spellEnd"/>
      <w:r>
        <w:t xml:space="preserve"> Somers, allen wonende te Uden. Ze hebben verkocht aan </w:t>
      </w:r>
      <w:proofErr w:type="spellStart"/>
      <w:r>
        <w:t>Dielis</w:t>
      </w:r>
      <w:proofErr w:type="spellEnd"/>
      <w:r>
        <w:t xml:space="preserve"> Jan Pepers, wonende te Veghel land gelegen op het </w:t>
      </w:r>
      <w:proofErr w:type="spellStart"/>
      <w:r>
        <w:t>Zondveld</w:t>
      </w:r>
      <w:proofErr w:type="spellEnd"/>
      <w:r>
        <w:t xml:space="preserve"> sectie E. 1340.</w:t>
      </w:r>
    </w:p>
    <w:p w:rsidR="00F11522" w:rsidRDefault="00F11522"/>
    <w:p w:rsidR="00E44B9B" w:rsidRDefault="00E44B9B"/>
    <w:p w:rsidR="000F2FE3" w:rsidRDefault="008A07BE" w:rsidP="000F2FE3">
      <w:r>
        <w:t>88</w:t>
      </w:r>
      <w:r w:rsidR="000F2FE3">
        <w:tab/>
      </w:r>
      <w:r w:rsidR="000F2FE3">
        <w:tab/>
        <w:t>21-07-1836</w:t>
      </w:r>
      <w:r w:rsidR="000F2FE3">
        <w:tab/>
      </w:r>
      <w:r w:rsidR="000F2FE3">
        <w:tab/>
        <w:t>Uden</w:t>
      </w:r>
      <w:r w:rsidR="000F2FE3">
        <w:tab/>
      </w:r>
      <w:r w:rsidR="000F2FE3">
        <w:tab/>
      </w:r>
      <w:r w:rsidR="000F2FE3">
        <w:tab/>
        <w:t>verkoop</w:t>
      </w:r>
    </w:p>
    <w:p w:rsidR="008A07BE" w:rsidRDefault="000F2FE3" w:rsidP="000F2FE3">
      <w:r>
        <w:t xml:space="preserve">Maria van den Oever, weduwe Frederik Somers, Lambertus Somers, </w:t>
      </w:r>
      <w:proofErr w:type="spellStart"/>
      <w:r>
        <w:t>Hendricus</w:t>
      </w:r>
      <w:proofErr w:type="spellEnd"/>
      <w:r>
        <w:t xml:space="preserve"> Somers en </w:t>
      </w:r>
      <w:proofErr w:type="spellStart"/>
      <w:r>
        <w:t>Hendrina</w:t>
      </w:r>
      <w:proofErr w:type="spellEnd"/>
      <w:r>
        <w:t xml:space="preserve"> Somers, allen wonende te Uden. Ze hebben verkocht aan Christiaan Lambert van der Steen land gelegen te Sint Oedenrode onder </w:t>
      </w:r>
      <w:proofErr w:type="spellStart"/>
      <w:r>
        <w:t>Jekschot</w:t>
      </w:r>
      <w:proofErr w:type="spellEnd"/>
      <w:r>
        <w:t xml:space="preserve"> sectie D.839.</w:t>
      </w:r>
    </w:p>
    <w:p w:rsidR="00F11522" w:rsidRDefault="00F11522"/>
    <w:p w:rsidR="00E44B9B" w:rsidRDefault="00E44B9B"/>
    <w:p w:rsidR="000F2FE3" w:rsidRDefault="008A07BE" w:rsidP="000F2FE3">
      <w:r>
        <w:t>89</w:t>
      </w:r>
      <w:r w:rsidR="000F2FE3">
        <w:tab/>
      </w:r>
      <w:r w:rsidR="000F2FE3">
        <w:tab/>
        <w:t>22-07-1836</w:t>
      </w:r>
      <w:r w:rsidR="000F2FE3">
        <w:tab/>
      </w:r>
      <w:r w:rsidR="000F2FE3">
        <w:tab/>
        <w:t>Veghel</w:t>
      </w:r>
      <w:r w:rsidR="000F2FE3">
        <w:tab/>
      </w:r>
      <w:r w:rsidR="000F2FE3">
        <w:tab/>
      </w:r>
      <w:r w:rsidR="000F2FE3">
        <w:tab/>
        <w:t>verkoop</w:t>
      </w:r>
    </w:p>
    <w:p w:rsidR="008A07BE" w:rsidRDefault="000F2FE3" w:rsidP="000F2FE3">
      <w:r>
        <w:t xml:space="preserve">Openbare verkoop van roerende goederen op verzoek van Geert </w:t>
      </w:r>
      <w:proofErr w:type="spellStart"/>
      <w:r>
        <w:t>Antonij</w:t>
      </w:r>
      <w:proofErr w:type="spellEnd"/>
      <w:r>
        <w:t xml:space="preserve"> van Doorn.</w:t>
      </w:r>
    </w:p>
    <w:p w:rsidR="00F11522" w:rsidRDefault="00F11522"/>
    <w:p w:rsidR="00E44B9B" w:rsidRDefault="00E44B9B"/>
    <w:p w:rsidR="000F2FE3" w:rsidRDefault="008A07BE" w:rsidP="000F2FE3">
      <w:r>
        <w:t>90</w:t>
      </w:r>
      <w:r w:rsidR="000F2FE3">
        <w:tab/>
      </w:r>
      <w:r w:rsidR="000F2FE3">
        <w:tab/>
        <w:t>23-07-1836</w:t>
      </w:r>
      <w:r w:rsidR="000F2FE3">
        <w:tab/>
      </w:r>
      <w:r w:rsidR="000F2FE3">
        <w:tab/>
        <w:t>Veghel</w:t>
      </w:r>
      <w:r w:rsidR="000F2FE3">
        <w:tab/>
      </w:r>
      <w:r w:rsidR="000F2FE3">
        <w:tab/>
      </w:r>
      <w:r w:rsidR="000F2FE3">
        <w:tab/>
        <w:t>verkoop</w:t>
      </w:r>
    </w:p>
    <w:p w:rsidR="008A07BE" w:rsidRDefault="000F2FE3" w:rsidP="000F2FE3">
      <w:r>
        <w:t xml:space="preserve">Openbare verkoop van roerende goederen op verzoek van Maria </w:t>
      </w:r>
      <w:proofErr w:type="spellStart"/>
      <w:r>
        <w:t>Sleurs</w:t>
      </w:r>
      <w:proofErr w:type="spellEnd"/>
      <w:r>
        <w:t xml:space="preserve">, weduwe Tijs Wilbert </w:t>
      </w:r>
      <w:proofErr w:type="spellStart"/>
      <w:r>
        <w:t>Tijssen</w:t>
      </w:r>
      <w:proofErr w:type="spellEnd"/>
      <w:r>
        <w:t xml:space="preserve">, wonende te Veghel op </w:t>
      </w:r>
      <w:proofErr w:type="spellStart"/>
      <w:r>
        <w:t>Krijtenburg</w:t>
      </w:r>
      <w:proofErr w:type="spellEnd"/>
      <w:r>
        <w:t>.</w:t>
      </w:r>
    </w:p>
    <w:p w:rsidR="00F11522" w:rsidRDefault="00F11522"/>
    <w:p w:rsidR="00E44B9B" w:rsidRDefault="00E44B9B"/>
    <w:p w:rsidR="008A07BE" w:rsidRDefault="008A07BE">
      <w:r>
        <w:t>91</w:t>
      </w:r>
      <w:r w:rsidR="000F2FE3">
        <w:tab/>
      </w:r>
      <w:r w:rsidR="000F2FE3">
        <w:tab/>
        <w:t>30-07-1836</w:t>
      </w:r>
      <w:r w:rsidR="000F2FE3">
        <w:tab/>
      </w:r>
      <w:r w:rsidR="000F2FE3">
        <w:tab/>
        <w:t>Zijtaart</w:t>
      </w:r>
      <w:r w:rsidR="000F2FE3">
        <w:tab/>
      </w:r>
      <w:r w:rsidR="000F2FE3">
        <w:tab/>
      </w:r>
      <w:r w:rsidR="000F2FE3">
        <w:tab/>
        <w:t>verkoop</w:t>
      </w:r>
    </w:p>
    <w:p w:rsidR="000F2FE3" w:rsidRDefault="000F2FE3">
      <w:proofErr w:type="spellStart"/>
      <w:r>
        <w:t>Hendrina</w:t>
      </w:r>
      <w:proofErr w:type="spellEnd"/>
      <w:r>
        <w:t xml:space="preserve"> </w:t>
      </w:r>
      <w:proofErr w:type="spellStart"/>
      <w:r>
        <w:t>Gerrits</w:t>
      </w:r>
      <w:proofErr w:type="spellEnd"/>
      <w:r>
        <w:t>, weduwe Gerrit Hendrik van der Landen, winkelierster,  Johannes van der Landen, leerlooier, Josephus van der Landen, bakker en Lambertus van der Landen, bakker.</w:t>
      </w:r>
    </w:p>
    <w:p w:rsidR="000F2FE3" w:rsidRDefault="000F2FE3">
      <w:r>
        <w:t>Samen hebben ze verkocht aan Johannes</w:t>
      </w:r>
      <w:r w:rsidR="003D62D6">
        <w:t xml:space="preserve"> Hendrik Vogels, landbouwer op het Zijtaart, een huis etc. aldaar op het Zijtaart gelegen sectie E. 541 en 542. Land E. 585 en 589. Nog land genaamd Grietenveld sectie E.570, 571, 572 573, 577 en 578.</w:t>
      </w:r>
    </w:p>
    <w:p w:rsidR="00F11522" w:rsidRDefault="00F11522"/>
    <w:p w:rsidR="00E44B9B" w:rsidRDefault="00E44B9B"/>
    <w:p w:rsidR="008A07BE" w:rsidRDefault="008A07BE">
      <w:r>
        <w:t>92</w:t>
      </w:r>
      <w:r w:rsidR="003D62D6">
        <w:tab/>
      </w:r>
      <w:r w:rsidR="003D62D6">
        <w:tab/>
        <w:t>19-08-1836</w:t>
      </w:r>
      <w:r w:rsidR="003D62D6">
        <w:tab/>
      </w:r>
      <w:r w:rsidR="003D62D6">
        <w:tab/>
      </w:r>
      <w:r w:rsidR="0011168D">
        <w:t>Zijtaart</w:t>
      </w:r>
      <w:r w:rsidR="0011168D">
        <w:tab/>
      </w:r>
      <w:r w:rsidR="003D62D6">
        <w:tab/>
      </w:r>
      <w:r w:rsidR="003D62D6">
        <w:tab/>
        <w:t>verhuring</w:t>
      </w:r>
    </w:p>
    <w:p w:rsidR="003D62D6" w:rsidRDefault="003D62D6">
      <w:r>
        <w:t>Elisabeth Kuijpers, jonge dochter, heeft</w:t>
      </w:r>
      <w:r w:rsidR="0011168D">
        <w:t xml:space="preserve"> in huur gegeven aan Evert de Leest en Theodorus Jacobus van Boxtel, bouwlieden wonende te Sint Oedenrode, een huis etc. gelegen op den </w:t>
      </w:r>
      <w:proofErr w:type="spellStart"/>
      <w:r w:rsidR="0011168D">
        <w:t>Hooge</w:t>
      </w:r>
      <w:proofErr w:type="spellEnd"/>
      <w:r w:rsidR="0011168D">
        <w:t xml:space="preserve"> Biezen sectie E. 1030 t/m 1035. Land op </w:t>
      </w:r>
      <w:proofErr w:type="spellStart"/>
      <w:r w:rsidR="0011168D">
        <w:t>he</w:t>
      </w:r>
      <w:proofErr w:type="spellEnd"/>
      <w:r w:rsidR="0011168D">
        <w:t xml:space="preserve"> </w:t>
      </w:r>
      <w:proofErr w:type="spellStart"/>
      <w:r w:rsidR="0011168D">
        <w:t>Zondveld</w:t>
      </w:r>
      <w:proofErr w:type="spellEnd"/>
      <w:r w:rsidR="0011168D">
        <w:t xml:space="preserve"> genaamd </w:t>
      </w:r>
      <w:proofErr w:type="spellStart"/>
      <w:r w:rsidR="0011168D">
        <w:t>Bunderskamp</w:t>
      </w:r>
      <w:proofErr w:type="spellEnd"/>
      <w:r w:rsidR="0011168D">
        <w:t xml:space="preserve"> E.1174.</w:t>
      </w:r>
    </w:p>
    <w:p w:rsidR="0011168D" w:rsidRDefault="0011168D">
      <w:r>
        <w:t>Nog twee stukken land onder Sint Oedenrode gelegen.</w:t>
      </w:r>
    </w:p>
    <w:p w:rsidR="00F11522" w:rsidRDefault="00F11522"/>
    <w:p w:rsidR="00E44B9B" w:rsidRDefault="00E44B9B"/>
    <w:p w:rsidR="008A07BE" w:rsidRDefault="008A07BE">
      <w:r>
        <w:t>93</w:t>
      </w:r>
      <w:r w:rsidR="0011168D">
        <w:tab/>
      </w:r>
      <w:r w:rsidR="00320DAB">
        <w:tab/>
        <w:t>19-08-1836</w:t>
      </w:r>
      <w:r w:rsidR="00320DAB">
        <w:tab/>
      </w:r>
      <w:r w:rsidR="00320DAB">
        <w:tab/>
        <w:t>Veghel</w:t>
      </w:r>
      <w:r w:rsidR="00320DAB">
        <w:tab/>
      </w:r>
      <w:r w:rsidR="00320DAB">
        <w:tab/>
      </w:r>
      <w:r w:rsidR="00320DAB">
        <w:tab/>
        <w:t>verkoop</w:t>
      </w:r>
    </w:p>
    <w:p w:rsidR="00320DAB" w:rsidRDefault="00320DAB">
      <w:r>
        <w:t xml:space="preserve">Wilhelmina Burgers, weduwe Leendert van de Rijt, wonende te Geldrop, </w:t>
      </w:r>
      <w:proofErr w:type="spellStart"/>
      <w:r>
        <w:t>Hendricus</w:t>
      </w:r>
      <w:proofErr w:type="spellEnd"/>
      <w:r>
        <w:t xml:space="preserve"> van der Rijt, bode, wonende te </w:t>
      </w:r>
      <w:proofErr w:type="spellStart"/>
      <w:r>
        <w:t>Heeze</w:t>
      </w:r>
      <w:proofErr w:type="spellEnd"/>
      <w:r>
        <w:t xml:space="preserve">, Helena van de Rijt echtgenote van Jan </w:t>
      </w:r>
      <w:proofErr w:type="spellStart"/>
      <w:r>
        <w:t>Sleegers</w:t>
      </w:r>
      <w:proofErr w:type="spellEnd"/>
      <w:r>
        <w:t xml:space="preserve">, wonende te Geldrop. Ze hebben verkocht aan Wouter van der Heijden en Martinus </w:t>
      </w:r>
      <w:proofErr w:type="spellStart"/>
      <w:r>
        <w:t>Vereijken</w:t>
      </w:r>
      <w:proofErr w:type="spellEnd"/>
      <w:r>
        <w:t xml:space="preserve">, bouwlieden te Beek en Donk een perceel land gelegen te Veghel op het </w:t>
      </w:r>
      <w:proofErr w:type="spellStart"/>
      <w:r>
        <w:t>Zondveld</w:t>
      </w:r>
      <w:proofErr w:type="spellEnd"/>
      <w:r>
        <w:t xml:space="preserve"> sectie E. 1483.</w:t>
      </w:r>
    </w:p>
    <w:p w:rsidR="00F11522" w:rsidRDefault="00F11522"/>
    <w:p w:rsidR="00E44B9B" w:rsidRDefault="00E44B9B"/>
    <w:p w:rsidR="00320DAB" w:rsidRDefault="008A07BE">
      <w:r>
        <w:t>94</w:t>
      </w:r>
      <w:r w:rsidR="00320DAB">
        <w:tab/>
      </w:r>
      <w:r w:rsidR="00320DAB">
        <w:tab/>
        <w:t>22-08-1836</w:t>
      </w:r>
      <w:r w:rsidR="00320DAB">
        <w:tab/>
      </w:r>
      <w:r w:rsidR="00320DAB">
        <w:tab/>
        <w:t>Veghel</w:t>
      </w:r>
      <w:r w:rsidR="00320DAB">
        <w:tab/>
      </w:r>
      <w:r w:rsidR="00320DAB">
        <w:tab/>
      </w:r>
      <w:r w:rsidR="00320DAB">
        <w:tab/>
        <w:t>schuldbekentenis</w:t>
      </w:r>
    </w:p>
    <w:p w:rsidR="008A07BE" w:rsidRDefault="00320DAB">
      <w:r>
        <w:t>Jan Otten. zadelmaker en zijn echtgenote Johanna Vermeulen verklaren schuldig te zijn aan Geertruida</w:t>
      </w:r>
      <w:r w:rsidR="00863326">
        <w:t xml:space="preserve"> en Wilhelmina van de Mortel de som van 600 gulden. Stellen als waarborg hun huis gelegen te Veghel in de straat sectie F.124 t/m 127.</w:t>
      </w:r>
    </w:p>
    <w:p w:rsidR="00F11522" w:rsidRDefault="00F11522"/>
    <w:p w:rsidR="00E44B9B" w:rsidRDefault="00E44B9B"/>
    <w:p w:rsidR="008A07BE" w:rsidRDefault="008A07BE">
      <w:r>
        <w:t>95</w:t>
      </w:r>
      <w:r w:rsidR="00863326">
        <w:tab/>
      </w:r>
      <w:r w:rsidR="00863326">
        <w:tab/>
        <w:t>22-08-1836</w:t>
      </w:r>
      <w:r w:rsidR="00863326">
        <w:tab/>
      </w:r>
      <w:r w:rsidR="00863326">
        <w:tab/>
        <w:t>Veghel</w:t>
      </w:r>
      <w:r w:rsidR="00863326">
        <w:tab/>
      </w:r>
      <w:r w:rsidR="00863326">
        <w:tab/>
      </w:r>
      <w:r w:rsidR="00863326">
        <w:tab/>
        <w:t>verkoop</w:t>
      </w:r>
    </w:p>
    <w:p w:rsidR="00863326" w:rsidRDefault="00863326">
      <w:proofErr w:type="spellStart"/>
      <w:r>
        <w:t>Hendricus</w:t>
      </w:r>
      <w:proofErr w:type="spellEnd"/>
      <w:r>
        <w:t xml:space="preserve"> </w:t>
      </w:r>
      <w:proofErr w:type="spellStart"/>
      <w:r>
        <w:t>Kluijtmans</w:t>
      </w:r>
      <w:proofErr w:type="spellEnd"/>
      <w:r>
        <w:t xml:space="preserve">, metselaar te Eindhoven, Hendrik </w:t>
      </w:r>
      <w:proofErr w:type="spellStart"/>
      <w:r>
        <w:t>Kluijtmans</w:t>
      </w:r>
      <w:proofErr w:type="spellEnd"/>
      <w:r>
        <w:t xml:space="preserve">, metselaar te </w:t>
      </w:r>
      <w:proofErr w:type="spellStart"/>
      <w:r>
        <w:t>Strijp</w:t>
      </w:r>
      <w:proofErr w:type="spellEnd"/>
      <w:r>
        <w:t xml:space="preserve">, Johanna Maria </w:t>
      </w:r>
      <w:proofErr w:type="spellStart"/>
      <w:r>
        <w:t>Kluijtmans</w:t>
      </w:r>
      <w:proofErr w:type="spellEnd"/>
      <w:r>
        <w:t xml:space="preserve">, naaister te Sint Oedenrode en Johanna </w:t>
      </w:r>
      <w:proofErr w:type="spellStart"/>
      <w:r>
        <w:t>Kluijtmans</w:t>
      </w:r>
      <w:proofErr w:type="spellEnd"/>
      <w:r>
        <w:t xml:space="preserve">, weduwe Johannes van </w:t>
      </w:r>
      <w:proofErr w:type="spellStart"/>
      <w:r>
        <w:t>Gerwen</w:t>
      </w:r>
      <w:proofErr w:type="spellEnd"/>
      <w:r>
        <w:t xml:space="preserve">. Ze hebben verkocht aan Jan van </w:t>
      </w:r>
      <w:proofErr w:type="spellStart"/>
      <w:r>
        <w:t>Recken</w:t>
      </w:r>
      <w:proofErr w:type="spellEnd"/>
      <w:r>
        <w:t xml:space="preserve">, koopman te Veghel land gelegen op het </w:t>
      </w:r>
      <w:proofErr w:type="spellStart"/>
      <w:r>
        <w:t>Zondveld</w:t>
      </w:r>
      <w:proofErr w:type="spellEnd"/>
      <w:r>
        <w:t xml:space="preserve"> sectie E. 1119, 1120 en 1121.</w:t>
      </w:r>
    </w:p>
    <w:p w:rsidR="00F11522" w:rsidRDefault="00F11522"/>
    <w:p w:rsidR="00E44B9B" w:rsidRDefault="00E44B9B"/>
    <w:p w:rsidR="008A07BE" w:rsidRDefault="008A07BE">
      <w:r>
        <w:t>96</w:t>
      </w:r>
      <w:r w:rsidR="00863326">
        <w:tab/>
      </w:r>
      <w:r w:rsidR="00863326">
        <w:tab/>
        <w:t>01-09-1836</w:t>
      </w:r>
      <w:r w:rsidR="00863326" w:rsidRPr="00863326">
        <w:t xml:space="preserve"> </w:t>
      </w:r>
      <w:r w:rsidR="00863326">
        <w:tab/>
      </w:r>
      <w:r w:rsidR="00863326">
        <w:tab/>
        <w:t>Veghel</w:t>
      </w:r>
      <w:r w:rsidR="00863326">
        <w:tab/>
      </w:r>
      <w:r w:rsidR="00863326">
        <w:tab/>
      </w:r>
      <w:r w:rsidR="00863326">
        <w:tab/>
        <w:t>verhuring</w:t>
      </w:r>
    </w:p>
    <w:p w:rsidR="00863326" w:rsidRDefault="00863326">
      <w:r>
        <w:t xml:space="preserve">Johannes van den Heuvel, kapelaan te </w:t>
      </w:r>
      <w:proofErr w:type="spellStart"/>
      <w:r>
        <w:t>Oostelbeers</w:t>
      </w:r>
      <w:proofErr w:type="spellEnd"/>
      <w:r>
        <w:t xml:space="preserve"> wil in het openbaar verhuren, een huis etc. thans in gebruik door </w:t>
      </w:r>
      <w:proofErr w:type="spellStart"/>
      <w:r>
        <w:t>Antonij</w:t>
      </w:r>
      <w:proofErr w:type="spellEnd"/>
      <w:r>
        <w:t xml:space="preserve"> Verbeek. Het is gelegen te Veghel in de straat G. 100 en de helft van perceel 102.</w:t>
      </w:r>
    </w:p>
    <w:p w:rsidR="00F11522" w:rsidRDefault="00F11522"/>
    <w:p w:rsidR="00E44B9B" w:rsidRDefault="00E44B9B"/>
    <w:p w:rsidR="008A07BE" w:rsidRDefault="008A07BE">
      <w:r>
        <w:t>97</w:t>
      </w:r>
      <w:r w:rsidR="00863326">
        <w:tab/>
      </w:r>
      <w:r w:rsidR="00863326">
        <w:tab/>
        <w:t>01-09-1836</w:t>
      </w:r>
      <w:r w:rsidR="00863326" w:rsidRPr="00863326">
        <w:t xml:space="preserve"> </w:t>
      </w:r>
      <w:r w:rsidR="00863326">
        <w:tab/>
      </w:r>
      <w:r w:rsidR="00863326">
        <w:tab/>
        <w:t>Veghel</w:t>
      </w:r>
      <w:r w:rsidR="00863326">
        <w:tab/>
      </w:r>
      <w:r w:rsidR="00863326">
        <w:tab/>
      </w:r>
      <w:r w:rsidR="00863326">
        <w:tab/>
        <w:t>verhuring</w:t>
      </w:r>
    </w:p>
    <w:p w:rsidR="00863326" w:rsidRDefault="00863326">
      <w:r>
        <w:t xml:space="preserve">Openbare verhuring </w:t>
      </w:r>
      <w:r w:rsidR="00870101">
        <w:t xml:space="preserve">van een paarden oliemolen met huis en moestuin, </w:t>
      </w:r>
      <w:r>
        <w:t xml:space="preserve">op verzoek van  </w:t>
      </w:r>
      <w:r w:rsidR="00870101">
        <w:t xml:space="preserve">Theodorus Aart van Doorn, koopman te Veghel. De molen is gelegen te Veghel in de straat, sectie G. 312 en 313 met land genaamd Bloemenhof sectie D.25, gelegen aan de </w:t>
      </w:r>
      <w:proofErr w:type="spellStart"/>
      <w:r w:rsidR="00870101">
        <w:t>Heselaar</w:t>
      </w:r>
      <w:proofErr w:type="spellEnd"/>
      <w:r w:rsidR="00870101">
        <w:t>.</w:t>
      </w:r>
    </w:p>
    <w:p w:rsidR="00870101" w:rsidRDefault="00870101">
      <w:r>
        <w:t>Nog land in het Geerbroek sectie A. 510 en land in de Geerbunders A.212 en 213.</w:t>
      </w:r>
    </w:p>
    <w:p w:rsidR="00B5725C" w:rsidRDefault="00B5725C">
      <w:r>
        <w:t>Theodorus van Mierlo, oliemolenaar te ’s-Hertogenbosch neemt de huur aan voor 275 gulden.</w:t>
      </w:r>
    </w:p>
    <w:p w:rsidR="00F11522" w:rsidRDefault="00F11522"/>
    <w:p w:rsidR="00E44B9B" w:rsidRDefault="00E44B9B"/>
    <w:p w:rsidR="008A07BE" w:rsidRDefault="008A07BE">
      <w:r>
        <w:t>98</w:t>
      </w:r>
      <w:r w:rsidR="00B5725C">
        <w:tab/>
      </w:r>
      <w:r w:rsidR="00B5725C">
        <w:tab/>
        <w:t>0</w:t>
      </w:r>
      <w:r w:rsidR="00592013">
        <w:t>7</w:t>
      </w:r>
      <w:r w:rsidR="00B5725C">
        <w:t>-09-1836</w:t>
      </w:r>
      <w:r w:rsidR="00B5725C" w:rsidRPr="00863326">
        <w:t xml:space="preserve"> </w:t>
      </w:r>
      <w:r w:rsidR="00B5725C">
        <w:tab/>
      </w:r>
      <w:r w:rsidR="00B5725C">
        <w:tab/>
        <w:t>Veghel</w:t>
      </w:r>
      <w:r w:rsidR="00B5725C">
        <w:tab/>
      </w:r>
      <w:r w:rsidR="00B5725C">
        <w:tab/>
      </w:r>
      <w:r w:rsidR="00B5725C">
        <w:tab/>
        <w:t>deling</w:t>
      </w:r>
    </w:p>
    <w:p w:rsidR="00B5725C" w:rsidRDefault="00B5725C">
      <w:r>
        <w:t xml:space="preserve">Johanna Verhoeven, echtgenote van </w:t>
      </w:r>
      <w:proofErr w:type="spellStart"/>
      <w:r>
        <w:t>Hendricus</w:t>
      </w:r>
      <w:proofErr w:type="spellEnd"/>
      <w:r>
        <w:t xml:space="preserve"> Mathijs van Doorn en Matheus Verhoeven, landbouwer te Veghel als erfgenamen van wijlen </w:t>
      </w:r>
      <w:proofErr w:type="spellStart"/>
      <w:r>
        <w:t>Antonij</w:t>
      </w:r>
      <w:proofErr w:type="spellEnd"/>
      <w:r>
        <w:t xml:space="preserve"> Peter Verhoeven en Maria van de Ven. Ze delen de navolgende goederen.</w:t>
      </w:r>
    </w:p>
    <w:p w:rsidR="00B5725C" w:rsidRDefault="00B5725C">
      <w:r>
        <w:t>Eerste lot: Een huis met een klein huisje</w:t>
      </w:r>
      <w:r w:rsidRPr="00B5725C">
        <w:t xml:space="preserve"> </w:t>
      </w:r>
      <w:r>
        <w:t xml:space="preserve">etc. gelegen te Veghel in de </w:t>
      </w:r>
      <w:proofErr w:type="spellStart"/>
      <w:r>
        <w:t>Amert</w:t>
      </w:r>
      <w:proofErr w:type="spellEnd"/>
      <w:r>
        <w:t xml:space="preserve"> sectie A. 953 en 963. Land genaamd de voorste </w:t>
      </w:r>
      <w:proofErr w:type="spellStart"/>
      <w:r>
        <w:t>Schabbers</w:t>
      </w:r>
      <w:proofErr w:type="spellEnd"/>
      <w:r>
        <w:t xml:space="preserve"> A. 977 en 978, land de Scherpen hoek A. 1014, landgenaamd Jan </w:t>
      </w:r>
      <w:proofErr w:type="spellStart"/>
      <w:r>
        <w:t>Leuniskamp</w:t>
      </w:r>
      <w:proofErr w:type="spellEnd"/>
      <w:r>
        <w:t xml:space="preserve"> in de </w:t>
      </w:r>
      <w:proofErr w:type="spellStart"/>
      <w:r>
        <w:t>Knokert</w:t>
      </w:r>
      <w:proofErr w:type="spellEnd"/>
      <w:r>
        <w:t xml:space="preserve"> A.856 als ook aldaar A. 851 en 852, land genaamd de </w:t>
      </w:r>
      <w:proofErr w:type="spellStart"/>
      <w:r>
        <w:t>Vossenhool</w:t>
      </w:r>
      <w:proofErr w:type="spellEnd"/>
      <w:r>
        <w:t xml:space="preserve"> in het Dorshout A.912 en A. 911, land genaamd de Schopakker in het </w:t>
      </w:r>
      <w:proofErr w:type="spellStart"/>
      <w:r>
        <w:t>Akert</w:t>
      </w:r>
      <w:proofErr w:type="spellEnd"/>
      <w:r>
        <w:t xml:space="preserve"> sectie D. 299, land genaamd de </w:t>
      </w:r>
      <w:proofErr w:type="spellStart"/>
      <w:r>
        <w:t>Schijfelaar</w:t>
      </w:r>
      <w:proofErr w:type="spellEnd"/>
      <w:r>
        <w:t xml:space="preserve"> in het </w:t>
      </w:r>
      <w:proofErr w:type="spellStart"/>
      <w:r>
        <w:t>Akert</w:t>
      </w:r>
      <w:proofErr w:type="spellEnd"/>
      <w:r>
        <w:t xml:space="preserve"> D.276, land aan de Heide gelegen sectie C.</w:t>
      </w:r>
      <w:r w:rsidR="00592013">
        <w:t>93 en 94 en land onder Sint Oedenrode gelegen sectie D.67.</w:t>
      </w:r>
    </w:p>
    <w:p w:rsidR="00592013" w:rsidRDefault="00592013">
      <w:r>
        <w:t>Tweede Lot. Een huis met een klein huisje</w:t>
      </w:r>
      <w:r w:rsidRPr="00B5725C">
        <w:t xml:space="preserve"> </w:t>
      </w:r>
      <w:r>
        <w:t xml:space="preserve">etc. gelegen te Veghel, genaamd het Binnenveld en </w:t>
      </w:r>
      <w:proofErr w:type="spellStart"/>
      <w:r>
        <w:t>Petersakker</w:t>
      </w:r>
      <w:proofErr w:type="spellEnd"/>
      <w:r>
        <w:t xml:space="preserve"> in het Dorshout sectie A. 1035 t/m 1042. Drie stukken land den Hoefakker, de Streep en het </w:t>
      </w:r>
      <w:proofErr w:type="spellStart"/>
      <w:r>
        <w:t>Drieske</w:t>
      </w:r>
      <w:proofErr w:type="spellEnd"/>
      <w:r>
        <w:t xml:space="preserve"> sectie A. 1015,1016 en 1034., land genaamd de achterste Hout in het Dorshot sectie A. 1013 en aldaar in het voorste Hout A.1009, land genaamd de kamp op den Dijk in het Dorshout sectie A. 1028, land in de voorste </w:t>
      </w:r>
      <w:proofErr w:type="spellStart"/>
      <w:r>
        <w:t>Schabbert</w:t>
      </w:r>
      <w:proofErr w:type="spellEnd"/>
      <w:r>
        <w:t xml:space="preserve"> en </w:t>
      </w:r>
      <w:proofErr w:type="spellStart"/>
      <w:r>
        <w:t>Vijfkens</w:t>
      </w:r>
      <w:proofErr w:type="spellEnd"/>
      <w:r>
        <w:t xml:space="preserve"> </w:t>
      </w:r>
      <w:proofErr w:type="spellStart"/>
      <w:r>
        <w:t>Amert</w:t>
      </w:r>
      <w:proofErr w:type="spellEnd"/>
      <w:r>
        <w:t xml:space="preserve"> A. 793 en 796. land genaamd </w:t>
      </w:r>
      <w:proofErr w:type="spellStart"/>
      <w:r>
        <w:t>Heische</w:t>
      </w:r>
      <w:proofErr w:type="spellEnd"/>
      <w:r>
        <w:t xml:space="preserve"> kamp in het Dorshout ter plaatse de Bunders A. 809 en land genaamd het </w:t>
      </w:r>
      <w:proofErr w:type="spellStart"/>
      <w:r>
        <w:t>Kampke</w:t>
      </w:r>
      <w:proofErr w:type="spellEnd"/>
      <w:r>
        <w:t xml:space="preserve"> in het Dorshout aan de Sluisdijk sectie A. 847.</w:t>
      </w:r>
    </w:p>
    <w:p w:rsidR="00B5725C" w:rsidRDefault="00B5725C"/>
    <w:p w:rsidR="00F11522" w:rsidRDefault="00F11522"/>
    <w:p w:rsidR="00E44B9B" w:rsidRDefault="00E44B9B"/>
    <w:p w:rsidR="008A07BE" w:rsidRDefault="008A07BE">
      <w:r>
        <w:t>99</w:t>
      </w:r>
      <w:r w:rsidR="00592013">
        <w:tab/>
      </w:r>
      <w:r w:rsidR="00592013">
        <w:tab/>
        <w:t>15-09-1836</w:t>
      </w:r>
      <w:r w:rsidR="00592013" w:rsidRPr="00863326">
        <w:t xml:space="preserve"> </w:t>
      </w:r>
      <w:r w:rsidR="00592013">
        <w:tab/>
      </w:r>
      <w:r w:rsidR="00592013">
        <w:tab/>
        <w:t>Veghel</w:t>
      </w:r>
      <w:r w:rsidR="00592013">
        <w:tab/>
      </w:r>
      <w:r w:rsidR="00592013">
        <w:tab/>
      </w:r>
      <w:r w:rsidR="00592013">
        <w:tab/>
        <w:t>verkoop</w:t>
      </w:r>
    </w:p>
    <w:p w:rsidR="00F11522" w:rsidRDefault="00592013">
      <w:r>
        <w:t xml:space="preserve">Petrus van </w:t>
      </w:r>
      <w:proofErr w:type="spellStart"/>
      <w:r>
        <w:t>Lankveld</w:t>
      </w:r>
      <w:proofErr w:type="spellEnd"/>
      <w:r>
        <w:t xml:space="preserve">, hoef en grofsmid, heeft verkocht aan Willem Wilbert van Doorn, de helft van een huis, zijnde drie woningen met schuurtje op de brandmuur, gaande in rechte lijn op de heg, gelegen </w:t>
      </w:r>
      <w:proofErr w:type="spellStart"/>
      <w:r>
        <w:t>Hezelaar</w:t>
      </w:r>
      <w:proofErr w:type="spellEnd"/>
      <w:r>
        <w:t xml:space="preserve"> D.85, 86 en 87</w:t>
      </w:r>
      <w:r w:rsidR="00776473">
        <w:t xml:space="preserve"> met nog de helft van 82.</w:t>
      </w:r>
    </w:p>
    <w:p w:rsidR="00776473" w:rsidRDefault="00776473"/>
    <w:p w:rsidR="00E44B9B" w:rsidRDefault="00E44B9B"/>
    <w:p w:rsidR="00F11522" w:rsidRDefault="00F11522">
      <w:r>
        <w:t>100</w:t>
      </w:r>
      <w:r w:rsidR="00776473">
        <w:t>/102</w:t>
      </w:r>
      <w:r w:rsidR="00776473">
        <w:tab/>
        <w:t>15-09/29-09-1836</w:t>
      </w:r>
      <w:r w:rsidR="00776473">
        <w:tab/>
        <w:t>Veghel</w:t>
      </w:r>
      <w:r w:rsidR="00776473">
        <w:tab/>
      </w:r>
      <w:r w:rsidR="00776473">
        <w:tab/>
      </w:r>
      <w:r w:rsidR="00776473">
        <w:tab/>
        <w:t>verkoop</w:t>
      </w:r>
    </w:p>
    <w:p w:rsidR="00776473" w:rsidRDefault="00776473">
      <w:r>
        <w:t>Openbare verkoop van de navolgende goederen op verzoek van  Johannes van de Laar en Petrus van de Laar, brouwers</w:t>
      </w:r>
      <w:r w:rsidR="00E44B9B">
        <w:t>,</w:t>
      </w:r>
      <w:r>
        <w:t xml:space="preserve"> wonende te Veghel.</w:t>
      </w:r>
    </w:p>
    <w:p w:rsidR="00776473" w:rsidRDefault="00776473">
      <w:r>
        <w:t xml:space="preserve">Een zeer goed gelegen en wel ingerichte bier en azijn brouwerij, met ketels, kuipen, bakken, mouterij en bijbehorende gereedschappen. Verder een huis, </w:t>
      </w:r>
      <w:proofErr w:type="spellStart"/>
      <w:r>
        <w:t>stallinge</w:t>
      </w:r>
      <w:proofErr w:type="spellEnd"/>
      <w:r>
        <w:t xml:space="preserve">, schuur, tuin erf en boomgaard met land. Alles gelegen te Veghel sectie G. 1 t/m 6. Belendende ten zuiden Nicolaas van Ham, ten westen de rivier de Aa, ten noorden </w:t>
      </w:r>
      <w:proofErr w:type="spellStart"/>
      <w:r>
        <w:t>Antonij</w:t>
      </w:r>
      <w:proofErr w:type="spellEnd"/>
      <w:r>
        <w:t xml:space="preserve"> Verbeek en Willem Francis </w:t>
      </w:r>
      <w:proofErr w:type="spellStart"/>
      <w:r>
        <w:t>Rijkzen</w:t>
      </w:r>
      <w:proofErr w:type="spellEnd"/>
      <w:r>
        <w:t xml:space="preserve">, ten oosten de </w:t>
      </w:r>
      <w:proofErr w:type="spellStart"/>
      <w:r>
        <w:t>rk</w:t>
      </w:r>
      <w:proofErr w:type="spellEnd"/>
      <w:r>
        <w:t xml:space="preserve">. pastorie en de wegscheiding alwaar het erf tot en met de poort, het rasterwerk en een heg, </w:t>
      </w:r>
      <w:r w:rsidR="00D56EBB">
        <w:t xml:space="preserve">en waar voorheen het kasteel </w:t>
      </w:r>
      <w:proofErr w:type="spellStart"/>
      <w:r w:rsidR="00D56EBB">
        <w:t>Fritselsteijn</w:t>
      </w:r>
      <w:proofErr w:type="spellEnd"/>
      <w:r w:rsidR="00D56EBB">
        <w:t xml:space="preserve"> heeft gestaan.</w:t>
      </w:r>
    </w:p>
    <w:p w:rsidR="00D56EBB" w:rsidRDefault="00D56EBB">
      <w:r>
        <w:t xml:space="preserve">Alles aangekomen van de heer Johannes de Jong gepasseerd voor schout en schepenen van Veghel op 30-09-1808. Als koper biedt zich aan Franciscus Gerardus </w:t>
      </w:r>
      <w:proofErr w:type="spellStart"/>
      <w:r>
        <w:t>Rijkzen</w:t>
      </w:r>
      <w:proofErr w:type="spellEnd"/>
      <w:r>
        <w:t xml:space="preserve">, magazijnmeester voor de som van f.5350,- </w:t>
      </w:r>
    </w:p>
    <w:p w:rsidR="00776473" w:rsidRDefault="00776473"/>
    <w:p w:rsidR="00E44B9B" w:rsidRDefault="00E44B9B"/>
    <w:p w:rsidR="00F11522" w:rsidRDefault="00F11522">
      <w:r>
        <w:t>101</w:t>
      </w:r>
      <w:r w:rsidR="00D56EBB">
        <w:tab/>
      </w:r>
      <w:r w:rsidR="00D56EBB">
        <w:tab/>
        <w:t>24-09-1836</w:t>
      </w:r>
      <w:r w:rsidR="00D56EBB" w:rsidRPr="00D56EBB">
        <w:t xml:space="preserve"> </w:t>
      </w:r>
      <w:r w:rsidR="00D56EBB">
        <w:tab/>
      </w:r>
      <w:r w:rsidR="00D56EBB">
        <w:tab/>
        <w:t>Veghel</w:t>
      </w:r>
      <w:r w:rsidR="00D56EBB">
        <w:tab/>
      </w:r>
      <w:r w:rsidR="00D56EBB">
        <w:tab/>
      </w:r>
      <w:r w:rsidR="00D56EBB">
        <w:tab/>
        <w:t>verkoop</w:t>
      </w:r>
    </w:p>
    <w:p w:rsidR="00D56EBB" w:rsidRDefault="00D56EBB">
      <w:r>
        <w:t>Openbare verkoop van roerende goederen op verzoek van Johannes van de Laar, brouwer te Veghel.</w:t>
      </w:r>
    </w:p>
    <w:p w:rsidR="00776473" w:rsidRDefault="00776473"/>
    <w:p w:rsidR="00E44B9B" w:rsidRDefault="00E44B9B"/>
    <w:p w:rsidR="00F11522" w:rsidRDefault="00F11522">
      <w:r>
        <w:t>103</w:t>
      </w:r>
      <w:r w:rsidR="00D56EBB">
        <w:tab/>
      </w:r>
      <w:r w:rsidR="00D56EBB">
        <w:tab/>
        <w:t>30-09-1836</w:t>
      </w:r>
      <w:r w:rsidR="00D56EBB" w:rsidRPr="00D56EBB">
        <w:t xml:space="preserve"> </w:t>
      </w:r>
      <w:r w:rsidR="00D56EBB">
        <w:tab/>
      </w:r>
      <w:r w:rsidR="00D56EBB">
        <w:tab/>
        <w:t>Veghel</w:t>
      </w:r>
      <w:r w:rsidR="00D56EBB">
        <w:tab/>
      </w:r>
      <w:r w:rsidR="00D56EBB">
        <w:tab/>
      </w:r>
      <w:r w:rsidR="00D56EBB">
        <w:tab/>
        <w:t>verkoop</w:t>
      </w:r>
    </w:p>
    <w:p w:rsidR="00D56EBB" w:rsidRDefault="00D56EBB">
      <w:r>
        <w:t xml:space="preserve">Antonius Arnoldus </w:t>
      </w:r>
      <w:proofErr w:type="spellStart"/>
      <w:r>
        <w:t>Scheij</w:t>
      </w:r>
      <w:proofErr w:type="spellEnd"/>
      <w:r>
        <w:t xml:space="preserve">, pastoor te </w:t>
      </w:r>
      <w:proofErr w:type="spellStart"/>
      <w:r>
        <w:t>Nistelrode</w:t>
      </w:r>
      <w:proofErr w:type="spellEnd"/>
      <w:r>
        <w:t xml:space="preserve">, verkoopt aan het rooms katholieke gemeente van Veghel, bestaande uit Arnoldus van den Heuvel, priester en landdeken, de heren Willem Kuijpers en Willem van den Heuvel, kerkmeesters, een weg, gelegen aan de Achterdijk ten oosten van de </w:t>
      </w:r>
      <w:proofErr w:type="spellStart"/>
      <w:r>
        <w:t>rk</w:t>
      </w:r>
      <w:proofErr w:type="spellEnd"/>
      <w:r>
        <w:t xml:space="preserve"> pastorie sectie G. 291.</w:t>
      </w:r>
    </w:p>
    <w:p w:rsidR="00776473" w:rsidRDefault="00776473"/>
    <w:p w:rsidR="00E44B9B" w:rsidRDefault="00E44B9B"/>
    <w:p w:rsidR="00F11522" w:rsidRDefault="00F11522">
      <w:r>
        <w:t>104</w:t>
      </w:r>
      <w:r w:rsidR="00EF2E46">
        <w:tab/>
      </w:r>
      <w:r w:rsidR="00EF2E46">
        <w:tab/>
        <w:t>27-10-1836</w:t>
      </w:r>
      <w:r w:rsidR="00EF2E46">
        <w:tab/>
      </w:r>
      <w:r w:rsidR="00EF2E46">
        <w:tab/>
        <w:t>Veghel</w:t>
      </w:r>
      <w:r w:rsidR="00EF2E46">
        <w:tab/>
      </w:r>
      <w:r w:rsidR="00EF2E46">
        <w:tab/>
      </w:r>
      <w:r w:rsidR="00EF2E46">
        <w:tab/>
        <w:t>verkoop</w:t>
      </w:r>
    </w:p>
    <w:p w:rsidR="00EF2E46" w:rsidRDefault="00EF2E46">
      <w:proofErr w:type="spellStart"/>
      <w:r>
        <w:t>Antonij</w:t>
      </w:r>
      <w:proofErr w:type="spellEnd"/>
      <w:r>
        <w:t xml:space="preserve"> </w:t>
      </w:r>
      <w:proofErr w:type="spellStart"/>
      <w:r>
        <w:t>Frankevoort</w:t>
      </w:r>
      <w:proofErr w:type="spellEnd"/>
      <w:r>
        <w:t xml:space="preserve"> en Christiaan </w:t>
      </w:r>
      <w:proofErr w:type="spellStart"/>
      <w:r>
        <w:t>Frankevoort</w:t>
      </w:r>
      <w:proofErr w:type="spellEnd"/>
      <w:r>
        <w:t xml:space="preserve">, landbouwers wonende te </w:t>
      </w:r>
      <w:proofErr w:type="spellStart"/>
      <w:r>
        <w:t>Vorstenbosch</w:t>
      </w:r>
      <w:proofErr w:type="spellEnd"/>
      <w:r>
        <w:t xml:space="preserve"> onder </w:t>
      </w:r>
      <w:proofErr w:type="spellStart"/>
      <w:r>
        <w:t>Nistelrode</w:t>
      </w:r>
      <w:proofErr w:type="spellEnd"/>
      <w:r>
        <w:t xml:space="preserve">. Ze hebben verkocht aan Dirk </w:t>
      </w:r>
      <w:proofErr w:type="spellStart"/>
      <w:r>
        <w:t>Dirk</w:t>
      </w:r>
      <w:proofErr w:type="spellEnd"/>
      <w:r>
        <w:t xml:space="preserve"> van Asseldonk, wonende te Veghel, het achtste deel van een </w:t>
      </w:r>
      <w:proofErr w:type="spellStart"/>
      <w:r>
        <w:t>bouwmanswoning</w:t>
      </w:r>
      <w:proofErr w:type="spellEnd"/>
      <w:r>
        <w:t xml:space="preserve"> met landerijen gelegen te Veghel aan de heide sectie B. 839 t/m 852 en nog de helft van een perceel hooiland in de </w:t>
      </w:r>
      <w:proofErr w:type="spellStart"/>
      <w:r>
        <w:t>Aabroeken</w:t>
      </w:r>
      <w:proofErr w:type="spellEnd"/>
      <w:r>
        <w:t xml:space="preserve"> sectie A. 743</w:t>
      </w:r>
    </w:p>
    <w:p w:rsidR="00EF2E46" w:rsidRDefault="00EF2E46">
      <w:r>
        <w:t xml:space="preserve">Deze goederen hun aangekomen van wijlen Lambertus </w:t>
      </w:r>
      <w:proofErr w:type="spellStart"/>
      <w:r>
        <w:t>Frankevoort</w:t>
      </w:r>
      <w:proofErr w:type="spellEnd"/>
      <w:r>
        <w:t xml:space="preserve"> te </w:t>
      </w:r>
      <w:proofErr w:type="spellStart"/>
      <w:r>
        <w:t>Nistelrode</w:t>
      </w:r>
      <w:proofErr w:type="spellEnd"/>
      <w:r>
        <w:t xml:space="preserve"> overleden op 26-06-1831 </w:t>
      </w:r>
    </w:p>
    <w:p w:rsidR="00776473" w:rsidRDefault="00776473"/>
    <w:p w:rsidR="00E44B9B" w:rsidRDefault="00E44B9B"/>
    <w:p w:rsidR="00F11522" w:rsidRDefault="00F11522">
      <w:r>
        <w:t>105</w:t>
      </w:r>
      <w:r w:rsidR="00EF2E46">
        <w:tab/>
      </w:r>
      <w:r w:rsidR="00EF2E46">
        <w:tab/>
        <w:t>27-10-1836</w:t>
      </w:r>
      <w:r w:rsidR="00EF2E46">
        <w:tab/>
      </w:r>
      <w:r w:rsidR="00EF2E46">
        <w:tab/>
        <w:t>Veghel</w:t>
      </w:r>
      <w:r w:rsidR="00EF2E46">
        <w:tab/>
      </w:r>
      <w:r w:rsidR="00EF2E46">
        <w:tab/>
      </w:r>
      <w:r w:rsidR="00EF2E46">
        <w:tab/>
        <w:t>verkoop</w:t>
      </w:r>
    </w:p>
    <w:p w:rsidR="00EF2E46" w:rsidRDefault="00EF2E46">
      <w:r>
        <w:t>Openbare verkoop van roerende goederen op verzoek van Cornelis Kuijpers, koopman uit Helmond.</w:t>
      </w:r>
    </w:p>
    <w:p w:rsidR="00776473" w:rsidRDefault="00776473"/>
    <w:p w:rsidR="00E44B9B" w:rsidRDefault="00E44B9B"/>
    <w:p w:rsidR="00F11522" w:rsidRDefault="00F11522">
      <w:r>
        <w:t>106</w:t>
      </w:r>
      <w:r w:rsidR="00EF2E46">
        <w:t>/118</w:t>
      </w:r>
      <w:r w:rsidR="00EF2E46">
        <w:tab/>
        <w:t>27-10/10-11-1836</w:t>
      </w:r>
      <w:r w:rsidR="00EF2E46">
        <w:tab/>
        <w:t>Veghel</w:t>
      </w:r>
      <w:r w:rsidR="00EF2E46">
        <w:tab/>
      </w:r>
      <w:r w:rsidR="00EF2E46">
        <w:tab/>
      </w:r>
      <w:r w:rsidR="00EF2E46">
        <w:tab/>
        <w:t>verkoop</w:t>
      </w:r>
    </w:p>
    <w:p w:rsidR="00EF2E46" w:rsidRDefault="00EF2E46">
      <w:r>
        <w:t>Openbare verkoop van de na</w:t>
      </w:r>
      <w:r w:rsidR="001102F4">
        <w:t xml:space="preserve"> </w:t>
      </w:r>
      <w:r>
        <w:t>genoemde goederen op verzoek van Peter Johannes Ketelaars en diens huisvrouw Petronella van de Ven, wonende te Veghel.</w:t>
      </w:r>
    </w:p>
    <w:p w:rsidR="001102F4" w:rsidRDefault="001102F4">
      <w:r>
        <w:t xml:space="preserve">Eerste koop: hooiland op het </w:t>
      </w:r>
      <w:proofErr w:type="spellStart"/>
      <w:r>
        <w:t>Middegaal</w:t>
      </w:r>
      <w:proofErr w:type="spellEnd"/>
      <w:r>
        <w:t xml:space="preserve">, de </w:t>
      </w:r>
      <w:proofErr w:type="spellStart"/>
      <w:r>
        <w:t>Oostbeemden</w:t>
      </w:r>
      <w:proofErr w:type="spellEnd"/>
      <w:r>
        <w:t xml:space="preserve"> sectie A. 687</w:t>
      </w:r>
    </w:p>
    <w:p w:rsidR="001102F4" w:rsidRDefault="001102F4">
      <w:r>
        <w:t>Tweede koop:  land gelegen aan de Heide, genaamd de Heiakker C. 162</w:t>
      </w:r>
    </w:p>
    <w:p w:rsidR="001102F4" w:rsidRDefault="001102F4">
      <w:r>
        <w:t xml:space="preserve">Derde koop: een </w:t>
      </w:r>
      <w:proofErr w:type="spellStart"/>
      <w:r>
        <w:t>Bouwmanswoning</w:t>
      </w:r>
      <w:proofErr w:type="spellEnd"/>
      <w:r>
        <w:t xml:space="preserve">, stallen etc. gelegen op het </w:t>
      </w:r>
      <w:proofErr w:type="spellStart"/>
      <w:r>
        <w:t>Zondveld</w:t>
      </w:r>
      <w:proofErr w:type="spellEnd"/>
      <w:r>
        <w:t>, genaamd de Kat sectie E. 1319, 1320 en 1321.</w:t>
      </w:r>
    </w:p>
    <w:p w:rsidR="001102F4" w:rsidRDefault="001102F4">
      <w:r>
        <w:t xml:space="preserve">Vierde koop: land gelegen te Erp in de </w:t>
      </w:r>
      <w:proofErr w:type="spellStart"/>
      <w:r>
        <w:t>Lijndsche</w:t>
      </w:r>
      <w:proofErr w:type="spellEnd"/>
      <w:r>
        <w:t xml:space="preserve"> kampen sectie K. 94 en 95</w:t>
      </w:r>
    </w:p>
    <w:p w:rsidR="001102F4" w:rsidRDefault="001102F4">
      <w:r>
        <w:t xml:space="preserve">Vijfde koop: land gelegen te Erp in de </w:t>
      </w:r>
      <w:proofErr w:type="spellStart"/>
      <w:r>
        <w:t>Lijndsche</w:t>
      </w:r>
      <w:proofErr w:type="spellEnd"/>
      <w:r>
        <w:t xml:space="preserve"> kampen sectie K.109</w:t>
      </w:r>
    </w:p>
    <w:p w:rsidR="00776473" w:rsidRDefault="00776473"/>
    <w:p w:rsidR="00E44B9B" w:rsidRDefault="00E44B9B"/>
    <w:p w:rsidR="00F11522" w:rsidRDefault="00F11522">
      <w:r>
        <w:t>107</w:t>
      </w:r>
      <w:r w:rsidR="001102F4">
        <w:tab/>
      </w:r>
      <w:r w:rsidR="001102F4">
        <w:tab/>
        <w:t>31-10-1836</w:t>
      </w:r>
      <w:r w:rsidR="001102F4">
        <w:tab/>
      </w:r>
      <w:r w:rsidR="001102F4">
        <w:tab/>
        <w:t>Uden</w:t>
      </w:r>
      <w:r w:rsidR="001102F4">
        <w:tab/>
      </w:r>
      <w:r w:rsidR="001102F4">
        <w:tab/>
      </w:r>
      <w:r w:rsidR="001102F4">
        <w:tab/>
        <w:t>verkoop</w:t>
      </w:r>
    </w:p>
    <w:p w:rsidR="001102F4" w:rsidRDefault="001102F4">
      <w:r>
        <w:t xml:space="preserve">Christina </w:t>
      </w:r>
      <w:proofErr w:type="spellStart"/>
      <w:r>
        <w:t>Verstraten</w:t>
      </w:r>
      <w:proofErr w:type="spellEnd"/>
      <w:r>
        <w:t xml:space="preserve">, echtgenote van Willem van Schijndel, landbouwster te Uden, heeft verkocht aan Gerardus van </w:t>
      </w:r>
      <w:proofErr w:type="spellStart"/>
      <w:r>
        <w:t>Roij</w:t>
      </w:r>
      <w:proofErr w:type="spellEnd"/>
      <w:r>
        <w:t xml:space="preserve">, wonende te </w:t>
      </w:r>
      <w:proofErr w:type="spellStart"/>
      <w:r>
        <w:t>Dinther</w:t>
      </w:r>
      <w:proofErr w:type="spellEnd"/>
      <w:r>
        <w:t xml:space="preserve">, een perceel hooiland gelegen te Veghel op </w:t>
      </w:r>
      <w:proofErr w:type="spellStart"/>
      <w:r>
        <w:t>Hazelberg</w:t>
      </w:r>
      <w:proofErr w:type="spellEnd"/>
      <w:r>
        <w:t xml:space="preserve"> sectie A. 144. Dit heeft verkoopster van haar ouders, bij successie verkregen, Johannes </w:t>
      </w:r>
      <w:proofErr w:type="spellStart"/>
      <w:r>
        <w:t>Verstraten</w:t>
      </w:r>
      <w:proofErr w:type="spellEnd"/>
      <w:r>
        <w:t xml:space="preserve"> en Theodora van den Broek. Beiden te </w:t>
      </w:r>
      <w:proofErr w:type="spellStart"/>
      <w:r>
        <w:t>Nistelrode</w:t>
      </w:r>
      <w:proofErr w:type="spellEnd"/>
      <w:r>
        <w:t xml:space="preserve"> overleden.</w:t>
      </w:r>
    </w:p>
    <w:p w:rsidR="00776473" w:rsidRDefault="00776473"/>
    <w:p w:rsidR="00E44B9B" w:rsidRDefault="00E44B9B"/>
    <w:p w:rsidR="00F11522" w:rsidRDefault="00F11522">
      <w:r>
        <w:t>108</w:t>
      </w:r>
      <w:r w:rsidR="001102F4">
        <w:tab/>
      </w:r>
      <w:r w:rsidR="001102F4">
        <w:tab/>
        <w:t>01-11-1836</w:t>
      </w:r>
      <w:r w:rsidR="001102F4">
        <w:tab/>
      </w:r>
      <w:r w:rsidR="001102F4">
        <w:tab/>
        <w:t>Uden</w:t>
      </w:r>
      <w:r w:rsidR="001102F4">
        <w:tab/>
      </w:r>
      <w:r w:rsidR="001102F4">
        <w:tab/>
      </w:r>
      <w:r w:rsidR="001102F4">
        <w:tab/>
        <w:t>verkoop</w:t>
      </w:r>
    </w:p>
    <w:p w:rsidR="001102F4" w:rsidRDefault="001102F4">
      <w:proofErr w:type="spellStart"/>
      <w:r>
        <w:t>Hendricus</w:t>
      </w:r>
      <w:proofErr w:type="spellEnd"/>
      <w:r>
        <w:t xml:space="preserve"> de </w:t>
      </w:r>
      <w:proofErr w:type="spellStart"/>
      <w:r>
        <w:t>With</w:t>
      </w:r>
      <w:proofErr w:type="spellEnd"/>
      <w:r>
        <w:t xml:space="preserve">, landbouwer, </w:t>
      </w:r>
      <w:proofErr w:type="spellStart"/>
      <w:r>
        <w:t>woende</w:t>
      </w:r>
      <w:proofErr w:type="spellEnd"/>
      <w:r>
        <w:t xml:space="preserve"> te Uden en Geertruida de </w:t>
      </w:r>
      <w:proofErr w:type="spellStart"/>
      <w:r>
        <w:t>With</w:t>
      </w:r>
      <w:proofErr w:type="spellEnd"/>
      <w:r>
        <w:t>, jonge dochter en spinster</w:t>
      </w:r>
      <w:r w:rsidR="003731D7">
        <w:t xml:space="preserve">, wonende te Uden. Ze hebben verkocht aan Gerardus van </w:t>
      </w:r>
      <w:proofErr w:type="spellStart"/>
      <w:r w:rsidR="003731D7">
        <w:t>Roij</w:t>
      </w:r>
      <w:proofErr w:type="spellEnd"/>
      <w:r w:rsidR="003731D7">
        <w:t xml:space="preserve">, wonende te </w:t>
      </w:r>
      <w:proofErr w:type="spellStart"/>
      <w:r w:rsidR="003731D7">
        <w:t>Dinther</w:t>
      </w:r>
      <w:proofErr w:type="spellEnd"/>
      <w:r w:rsidR="003731D7">
        <w:t>, een perceel hooiland</w:t>
      </w:r>
      <w:r w:rsidR="003731D7" w:rsidRPr="003731D7">
        <w:t xml:space="preserve"> </w:t>
      </w:r>
      <w:r w:rsidR="003731D7">
        <w:t xml:space="preserve">gelegen te Veghel op </w:t>
      </w:r>
      <w:proofErr w:type="spellStart"/>
      <w:r w:rsidR="003731D7">
        <w:t>Hazelberg</w:t>
      </w:r>
      <w:proofErr w:type="spellEnd"/>
      <w:r w:rsidR="003731D7">
        <w:t xml:space="preserve"> sectie A. 145 gelegen naast de Beekgraaf. Dit is verkopers aangekomen van hun ouders </w:t>
      </w:r>
      <w:proofErr w:type="spellStart"/>
      <w:r w:rsidR="003731D7">
        <w:t>Antonij</w:t>
      </w:r>
      <w:proofErr w:type="spellEnd"/>
      <w:r w:rsidR="003731D7">
        <w:t xml:space="preserve"> Hendrik de </w:t>
      </w:r>
      <w:proofErr w:type="spellStart"/>
      <w:r w:rsidR="003731D7">
        <w:t>With</w:t>
      </w:r>
      <w:proofErr w:type="spellEnd"/>
      <w:r w:rsidR="003731D7">
        <w:t xml:space="preserve"> en Anna Rijkers.</w:t>
      </w:r>
    </w:p>
    <w:p w:rsidR="00776473" w:rsidRDefault="00776473"/>
    <w:p w:rsidR="00E44B9B" w:rsidRDefault="00E44B9B"/>
    <w:p w:rsidR="00F11522" w:rsidRDefault="00F11522">
      <w:r>
        <w:t>109</w:t>
      </w:r>
      <w:r w:rsidR="003731D7">
        <w:tab/>
      </w:r>
      <w:r w:rsidR="003731D7">
        <w:tab/>
        <w:t>02-11-1836</w:t>
      </w:r>
      <w:r w:rsidR="003731D7">
        <w:tab/>
      </w:r>
      <w:r w:rsidR="003731D7">
        <w:tab/>
        <w:t>Veghel</w:t>
      </w:r>
      <w:r w:rsidR="003731D7">
        <w:tab/>
      </w:r>
      <w:r w:rsidR="003731D7">
        <w:tab/>
      </w:r>
      <w:r w:rsidR="003731D7">
        <w:tab/>
        <w:t>deling</w:t>
      </w:r>
    </w:p>
    <w:p w:rsidR="003731D7" w:rsidRDefault="003731D7">
      <w:r>
        <w:t xml:space="preserve">1. </w:t>
      </w:r>
      <w:proofErr w:type="spellStart"/>
      <w:r>
        <w:t>Deliana</w:t>
      </w:r>
      <w:proofErr w:type="spellEnd"/>
      <w:r>
        <w:t xml:space="preserve"> </w:t>
      </w:r>
      <w:proofErr w:type="spellStart"/>
      <w:r>
        <w:t>Verbruggen</w:t>
      </w:r>
      <w:proofErr w:type="spellEnd"/>
      <w:r>
        <w:t xml:space="preserve">, </w:t>
      </w:r>
      <w:proofErr w:type="spellStart"/>
      <w:r>
        <w:t>gm</w:t>
      </w:r>
      <w:proofErr w:type="spellEnd"/>
      <w:r>
        <w:t xml:space="preserve">. Adriaan Mathijs van den Donk 2. Antonius </w:t>
      </w:r>
      <w:proofErr w:type="spellStart"/>
      <w:r>
        <w:t>Verbruggen</w:t>
      </w:r>
      <w:proofErr w:type="spellEnd"/>
      <w:r>
        <w:t xml:space="preserve">, timmerman 3. Johanna </w:t>
      </w:r>
      <w:proofErr w:type="spellStart"/>
      <w:r>
        <w:t>Verbruggen</w:t>
      </w:r>
      <w:proofErr w:type="spellEnd"/>
      <w:r>
        <w:t>, ongehuwd.</w:t>
      </w:r>
    </w:p>
    <w:p w:rsidR="003731D7" w:rsidRDefault="003731D7">
      <w:r>
        <w:t xml:space="preserve">Kinderen en erfgenamen van Jan </w:t>
      </w:r>
      <w:proofErr w:type="spellStart"/>
      <w:r>
        <w:t>Verbruggen</w:t>
      </w:r>
      <w:proofErr w:type="spellEnd"/>
      <w:r>
        <w:t>, in leven timmerman en van Johanna van Asseldonk.</w:t>
      </w:r>
    </w:p>
    <w:p w:rsidR="003731D7" w:rsidRDefault="003731D7">
      <w:r>
        <w:t>Ze laten na een huisje met aangelegen land te Veghel aan de Leest gelegen sectie D. 514, 515 en 516 met nog een geldbedrag van eerder verkochte percelen.</w:t>
      </w:r>
    </w:p>
    <w:p w:rsidR="00776473" w:rsidRDefault="00776473"/>
    <w:p w:rsidR="00E44B9B" w:rsidRDefault="00E44B9B"/>
    <w:p w:rsidR="00F11522" w:rsidRDefault="00F11522">
      <w:r>
        <w:t>110</w:t>
      </w:r>
      <w:r w:rsidR="003731D7">
        <w:tab/>
      </w:r>
      <w:r w:rsidR="003731D7">
        <w:tab/>
        <w:t>03-11-1836</w:t>
      </w:r>
      <w:r w:rsidR="003731D7">
        <w:tab/>
      </w:r>
      <w:r w:rsidR="003731D7">
        <w:tab/>
        <w:t>Veghel</w:t>
      </w:r>
      <w:r w:rsidR="003731D7">
        <w:tab/>
      </w:r>
      <w:r w:rsidR="003731D7">
        <w:tab/>
      </w:r>
      <w:r w:rsidR="003731D7">
        <w:tab/>
        <w:t>verkoop</w:t>
      </w:r>
    </w:p>
    <w:p w:rsidR="003731D7" w:rsidRDefault="003731D7">
      <w:r>
        <w:t xml:space="preserve">Maria van Doorn, ongehuwd, heeft verkocht aan Johannes van de </w:t>
      </w:r>
      <w:proofErr w:type="spellStart"/>
      <w:r>
        <w:t>Krommert</w:t>
      </w:r>
      <w:proofErr w:type="spellEnd"/>
      <w:r>
        <w:t xml:space="preserve"> een perceel land te Veghel op de </w:t>
      </w:r>
      <w:proofErr w:type="spellStart"/>
      <w:r>
        <w:t>Watersteegd</w:t>
      </w:r>
      <w:proofErr w:type="spellEnd"/>
      <w:r>
        <w:t xml:space="preserve"> sectie B. 1000 en 1001.</w:t>
      </w:r>
    </w:p>
    <w:p w:rsidR="00776473" w:rsidRDefault="00776473"/>
    <w:p w:rsidR="00E44B9B" w:rsidRDefault="00E44B9B"/>
    <w:p w:rsidR="00F11522" w:rsidRDefault="00F11522">
      <w:r>
        <w:t>111</w:t>
      </w:r>
      <w:r w:rsidR="003731D7">
        <w:tab/>
      </w:r>
      <w:r w:rsidR="003731D7">
        <w:tab/>
        <w:t>03-11-1836</w:t>
      </w:r>
      <w:r w:rsidR="003731D7">
        <w:tab/>
      </w:r>
      <w:r w:rsidR="003731D7">
        <w:tab/>
        <w:t>Veghel</w:t>
      </w:r>
      <w:r w:rsidR="003731D7">
        <w:tab/>
      </w:r>
      <w:r w:rsidR="003731D7">
        <w:tab/>
      </w:r>
      <w:r w:rsidR="003731D7">
        <w:tab/>
        <w:t>verkoop</w:t>
      </w:r>
    </w:p>
    <w:p w:rsidR="003731D7" w:rsidRDefault="003731D7">
      <w:r>
        <w:t>Maria van Doorn maakt haar testament. Hierin legateert ze aan haar broeder Jacobus van Doorn 200 gulden.</w:t>
      </w:r>
      <w:r w:rsidR="00B94456">
        <w:t xml:space="preserve"> en aan haar nicht Johanna van de </w:t>
      </w:r>
      <w:proofErr w:type="spellStart"/>
      <w:r w:rsidR="00B94456">
        <w:t>Krommert</w:t>
      </w:r>
      <w:proofErr w:type="spellEnd"/>
      <w:r w:rsidR="00B94456">
        <w:t xml:space="preserve"> 75 gulden.</w:t>
      </w:r>
    </w:p>
    <w:p w:rsidR="00B94456" w:rsidRDefault="00B94456">
      <w:r>
        <w:t xml:space="preserve">Wenst dat bij haar uitvaart aan haar neef Johannes van Doorn, rooms priester, 25 gulden wordt betaald voor zielenmissen en aan de rooms priester alhier te Veghel 50 gulden, als ook aan de armen van Veghel 50 gulden. Verder worden als erfgenamen genoemd haar zus Johanna van Doorn die gehuwd is met Johannes van de </w:t>
      </w:r>
      <w:proofErr w:type="spellStart"/>
      <w:r>
        <w:t>Krommert</w:t>
      </w:r>
      <w:proofErr w:type="spellEnd"/>
      <w:r>
        <w:t>.</w:t>
      </w:r>
    </w:p>
    <w:p w:rsidR="00B94456" w:rsidRDefault="00B94456"/>
    <w:p w:rsidR="00776473" w:rsidRDefault="00776473"/>
    <w:p w:rsidR="00F11522" w:rsidRDefault="00F11522">
      <w:r>
        <w:t>112</w:t>
      </w:r>
      <w:r w:rsidR="00B94456">
        <w:tab/>
      </w:r>
      <w:r w:rsidR="00B94456">
        <w:tab/>
        <w:t>04-11-1836</w:t>
      </w:r>
      <w:r w:rsidR="00B94456">
        <w:tab/>
      </w:r>
      <w:r w:rsidR="00B94456">
        <w:tab/>
        <w:t>Veghel</w:t>
      </w:r>
      <w:r w:rsidR="00B94456">
        <w:tab/>
      </w:r>
      <w:r w:rsidR="00B94456">
        <w:tab/>
      </w:r>
      <w:r w:rsidR="00B94456">
        <w:tab/>
        <w:t>verkoop</w:t>
      </w:r>
    </w:p>
    <w:p w:rsidR="00B94456" w:rsidRDefault="00B94456">
      <w:r>
        <w:t xml:space="preserve">1. Anna Ketelaars, weduwe </w:t>
      </w:r>
      <w:proofErr w:type="spellStart"/>
      <w:r>
        <w:t>Hendricus</w:t>
      </w:r>
      <w:proofErr w:type="spellEnd"/>
      <w:r>
        <w:t xml:space="preserve"> van </w:t>
      </w:r>
      <w:proofErr w:type="spellStart"/>
      <w:r>
        <w:t>Kilsdonk</w:t>
      </w:r>
      <w:proofErr w:type="spellEnd"/>
      <w:r>
        <w:t xml:space="preserve"> 2. Johannes van </w:t>
      </w:r>
      <w:proofErr w:type="spellStart"/>
      <w:r>
        <w:t>Kilsdonk</w:t>
      </w:r>
      <w:proofErr w:type="spellEnd"/>
      <w:r>
        <w:t xml:space="preserve"> 3. Aart van </w:t>
      </w:r>
      <w:proofErr w:type="spellStart"/>
      <w:r>
        <w:t>Kilsdonk</w:t>
      </w:r>
      <w:proofErr w:type="spellEnd"/>
      <w:r>
        <w:t xml:space="preserve">. Samen hebben ze verkocht aan Lambert </w:t>
      </w:r>
      <w:proofErr w:type="spellStart"/>
      <w:r>
        <w:t>Antonij</w:t>
      </w:r>
      <w:proofErr w:type="spellEnd"/>
      <w:r>
        <w:t xml:space="preserve"> van der Heijden een perceel hakhout te Veghel in het Dorshout gelegen sectie A. 1348.</w:t>
      </w:r>
    </w:p>
    <w:p w:rsidR="00776473" w:rsidRDefault="00776473"/>
    <w:p w:rsidR="00E44B9B" w:rsidRDefault="00E44B9B"/>
    <w:p w:rsidR="00F11522" w:rsidRDefault="00F11522">
      <w:r>
        <w:t>113</w:t>
      </w:r>
      <w:r w:rsidR="00FB244E">
        <w:tab/>
      </w:r>
      <w:r w:rsidR="00FB244E">
        <w:tab/>
        <w:t>05-11-1836</w:t>
      </w:r>
      <w:r w:rsidR="00FB244E">
        <w:tab/>
      </w:r>
      <w:r w:rsidR="00FB244E">
        <w:tab/>
        <w:t>Veghel</w:t>
      </w:r>
      <w:r w:rsidR="00FB244E">
        <w:tab/>
      </w:r>
      <w:r w:rsidR="00FB244E">
        <w:tab/>
      </w:r>
      <w:r w:rsidR="00FB244E">
        <w:tab/>
        <w:t>schuldbekentenis</w:t>
      </w:r>
    </w:p>
    <w:p w:rsidR="00FB244E" w:rsidRDefault="00FB244E">
      <w:r>
        <w:t xml:space="preserve">Antonius </w:t>
      </w:r>
      <w:proofErr w:type="spellStart"/>
      <w:r>
        <w:t>Verbruggen</w:t>
      </w:r>
      <w:proofErr w:type="spellEnd"/>
      <w:r>
        <w:t xml:space="preserve">, timmerman, wonende te Veghel aan de Leest, verklaard schuldig te zijn aan Jacob </w:t>
      </w:r>
      <w:proofErr w:type="spellStart"/>
      <w:r>
        <w:t>Melianus</w:t>
      </w:r>
      <w:proofErr w:type="spellEnd"/>
      <w:r>
        <w:t xml:space="preserve"> van </w:t>
      </w:r>
      <w:proofErr w:type="spellStart"/>
      <w:r>
        <w:t>Santvoort</w:t>
      </w:r>
      <w:proofErr w:type="spellEnd"/>
      <w:r>
        <w:t xml:space="preserve"> de som van 400 gulden.</w:t>
      </w:r>
    </w:p>
    <w:p w:rsidR="00776473" w:rsidRDefault="00FB244E">
      <w:r>
        <w:t>Als waarborg een huisje met land gelegen aan de Leest sectie D. 514, 515 en 516.</w:t>
      </w:r>
    </w:p>
    <w:p w:rsidR="00776473" w:rsidRDefault="00776473"/>
    <w:p w:rsidR="00E44B9B" w:rsidRDefault="00E44B9B"/>
    <w:p w:rsidR="00F11522" w:rsidRDefault="00F11522">
      <w:r>
        <w:t>119</w:t>
      </w:r>
      <w:r w:rsidR="00FB244E">
        <w:tab/>
      </w:r>
      <w:r w:rsidR="00FB244E">
        <w:tab/>
        <w:t>15-11-1836</w:t>
      </w:r>
      <w:r w:rsidR="00FB244E">
        <w:tab/>
      </w:r>
      <w:r w:rsidR="00FB244E">
        <w:tab/>
        <w:t>Veghel</w:t>
      </w:r>
      <w:r w:rsidR="00FB244E">
        <w:tab/>
      </w:r>
      <w:r w:rsidR="00FB244E">
        <w:tab/>
      </w:r>
      <w:r w:rsidR="00FB244E">
        <w:tab/>
        <w:t>verkoop</w:t>
      </w:r>
    </w:p>
    <w:p w:rsidR="00FB244E" w:rsidRDefault="00FB244E">
      <w:r>
        <w:t xml:space="preserve">Verkoop van roerende goederen op verzoek van </w:t>
      </w:r>
      <w:proofErr w:type="spellStart"/>
      <w:r>
        <w:t>Deliana</w:t>
      </w:r>
      <w:proofErr w:type="spellEnd"/>
      <w:r>
        <w:t xml:space="preserve"> </w:t>
      </w:r>
      <w:proofErr w:type="spellStart"/>
      <w:r>
        <w:t>Keltelaars</w:t>
      </w:r>
      <w:proofErr w:type="spellEnd"/>
      <w:r>
        <w:t>, weduwe Johannes van Veghel, wonende in het Dorshout.</w:t>
      </w:r>
    </w:p>
    <w:p w:rsidR="00776473" w:rsidRDefault="00776473"/>
    <w:p w:rsidR="00E44B9B" w:rsidRDefault="00E44B9B"/>
    <w:p w:rsidR="00FB244E" w:rsidRDefault="00F11522" w:rsidP="00FB244E">
      <w:r>
        <w:t>120</w:t>
      </w:r>
      <w:r w:rsidR="00FB244E">
        <w:tab/>
      </w:r>
      <w:r w:rsidR="00FB244E">
        <w:tab/>
        <w:t>17-11-1836</w:t>
      </w:r>
      <w:r w:rsidR="00FB244E">
        <w:tab/>
      </w:r>
      <w:r w:rsidR="00FB244E">
        <w:tab/>
        <w:t>Veghel</w:t>
      </w:r>
      <w:r w:rsidR="00FB244E">
        <w:tab/>
      </w:r>
      <w:r w:rsidR="00FB244E">
        <w:tab/>
      </w:r>
      <w:r w:rsidR="00FB244E">
        <w:tab/>
        <w:t>verkoop</w:t>
      </w:r>
    </w:p>
    <w:p w:rsidR="00F11522" w:rsidRDefault="00FB244E" w:rsidP="00FB244E">
      <w:r>
        <w:t xml:space="preserve">Verkoop van roerende goederen op verzoek van Cornelis Kuijpers, koopman wonende te </w:t>
      </w:r>
      <w:r w:rsidR="00757173">
        <w:t>H</w:t>
      </w:r>
      <w:r>
        <w:t>elmond.</w:t>
      </w:r>
    </w:p>
    <w:p w:rsidR="008C7E95" w:rsidRDefault="008C7E95"/>
    <w:p w:rsidR="00FB244E" w:rsidRDefault="00F11522" w:rsidP="00FB244E">
      <w:r>
        <w:t>121</w:t>
      </w:r>
      <w:r w:rsidR="00FB244E">
        <w:tab/>
      </w:r>
      <w:r w:rsidR="00FB244E">
        <w:tab/>
        <w:t>23-11-1836</w:t>
      </w:r>
      <w:r w:rsidR="00FB244E">
        <w:tab/>
      </w:r>
      <w:r w:rsidR="00FB244E">
        <w:tab/>
        <w:t>Veghel</w:t>
      </w:r>
      <w:r w:rsidR="00FB244E">
        <w:tab/>
      </w:r>
      <w:r w:rsidR="00FB244E">
        <w:tab/>
      </w:r>
      <w:r w:rsidR="00FB244E">
        <w:tab/>
        <w:t>borgstelling</w:t>
      </w:r>
    </w:p>
    <w:p w:rsidR="008C7E95" w:rsidRDefault="000C5762">
      <w:r>
        <w:t>Jacobus van Doorn</w:t>
      </w:r>
      <w:r w:rsidR="00757173">
        <w:t xml:space="preserve">, verklaard dat hij bij akte, gepasseerd voor het gemeentebestuur van Veghel, zich borg mag stellen als schuldenaar principaal, ten behoeve van Theodorus van Hout, koopman te Veghel voor een bedrag van 1000 gulden. Dit voor </w:t>
      </w:r>
      <w:proofErr w:type="spellStart"/>
      <w:r w:rsidR="00757173">
        <w:t>o.a</w:t>
      </w:r>
      <w:proofErr w:type="spellEnd"/>
      <w:r w:rsidR="00757173">
        <w:t xml:space="preserve"> aankoop en opslag van steenkolen in zijn magazijnen of opslagplaatsen.</w:t>
      </w:r>
    </w:p>
    <w:p w:rsidR="00FB244E" w:rsidRDefault="00FB244E"/>
    <w:p w:rsidR="00E44B9B" w:rsidRDefault="00E44B9B"/>
    <w:p w:rsidR="00757173" w:rsidRDefault="00F11522" w:rsidP="00757173">
      <w:r>
        <w:t>123</w:t>
      </w:r>
      <w:r w:rsidR="00757173">
        <w:tab/>
      </w:r>
      <w:r w:rsidR="00757173">
        <w:tab/>
        <w:t>24-11-1836</w:t>
      </w:r>
      <w:r w:rsidR="00757173">
        <w:tab/>
      </w:r>
      <w:r w:rsidR="00757173">
        <w:tab/>
        <w:t>Veghel</w:t>
      </w:r>
      <w:r w:rsidR="00757173">
        <w:tab/>
      </w:r>
      <w:r w:rsidR="00757173">
        <w:tab/>
      </w:r>
      <w:r w:rsidR="00757173">
        <w:tab/>
        <w:t>verkoop</w:t>
      </w:r>
    </w:p>
    <w:p w:rsidR="00F11522" w:rsidRDefault="00757173" w:rsidP="00757173">
      <w:r>
        <w:t xml:space="preserve">Verkoop van roerende goederen op verzoek van jonkheer </w:t>
      </w:r>
      <w:proofErr w:type="spellStart"/>
      <w:r>
        <w:t>Jozephus</w:t>
      </w:r>
      <w:proofErr w:type="spellEnd"/>
      <w:r>
        <w:t xml:space="preserve"> Franciscus de </w:t>
      </w:r>
      <w:proofErr w:type="spellStart"/>
      <w:r>
        <w:t>Kuijper</w:t>
      </w:r>
      <w:proofErr w:type="spellEnd"/>
      <w:r>
        <w:t>, lid ridderschap provinciale staten van Noord Brabant en wonende te Veghel.</w:t>
      </w:r>
    </w:p>
    <w:p w:rsidR="008C7E95" w:rsidRDefault="008C7E95"/>
    <w:p w:rsidR="00E44B9B" w:rsidRDefault="00E44B9B"/>
    <w:p w:rsidR="00F11522" w:rsidRDefault="00F11522">
      <w:r>
        <w:t>124</w:t>
      </w:r>
      <w:r w:rsidR="00757173">
        <w:tab/>
      </w:r>
      <w:r w:rsidR="00757173">
        <w:tab/>
        <w:t>01-12-1836</w:t>
      </w:r>
      <w:r w:rsidR="00757173">
        <w:tab/>
      </w:r>
      <w:r w:rsidR="00757173">
        <w:tab/>
        <w:t>Veghel</w:t>
      </w:r>
      <w:r w:rsidR="00757173">
        <w:tab/>
      </w:r>
      <w:r w:rsidR="00757173">
        <w:tab/>
      </w:r>
      <w:r w:rsidR="00757173">
        <w:tab/>
        <w:t>verkoop</w:t>
      </w:r>
    </w:p>
    <w:p w:rsidR="00757173" w:rsidRDefault="00757173">
      <w:r>
        <w:t xml:space="preserve">Jacob </w:t>
      </w:r>
      <w:proofErr w:type="spellStart"/>
      <w:r>
        <w:t>Jacot</w:t>
      </w:r>
      <w:proofErr w:type="spellEnd"/>
      <w:r>
        <w:t>, burgenmeeste van Veghel, Jan van den Heuvel en Mathijs van de Ven als assessoren, Gerard van der Linden, gemeenteraadslid. Samen uitmakende het gemeentebestuur en met assistentie van de gemeentelijk ontvanger Jacobus van der Hagen.</w:t>
      </w:r>
    </w:p>
    <w:p w:rsidR="00757173" w:rsidRDefault="00757173">
      <w:r>
        <w:t>Z</w:t>
      </w:r>
      <w:r w:rsidR="000957CB">
        <w:t xml:space="preserve">e hebben naar aanleiding en bij besluit van gedeputeerde staten en machtiging bij koninklijk besluit, te verkopen en over te gegeven aan de hervormde gemeenten Veghel, Erp, </w:t>
      </w:r>
      <w:proofErr w:type="spellStart"/>
      <w:r w:rsidR="000957CB">
        <w:t>Gemert</w:t>
      </w:r>
      <w:proofErr w:type="spellEnd"/>
      <w:r w:rsidR="000957CB">
        <w:t xml:space="preserve"> en Uden, aan de heer Jan Abraham de Munck, kerkvoogd te Veghel, de predikantspastorij met schuur, tuin etc. gelegen te Veghel in de straat sectie G. 134 en 135.</w:t>
      </w:r>
    </w:p>
    <w:p w:rsidR="000957CB" w:rsidRDefault="000957CB">
      <w:r>
        <w:t xml:space="preserve">De uitstekende opkamer aan deze pastorij dient afgeroken en hersteld te worden binnen de rooilijn met de overige huizen. De koopprijs </w:t>
      </w:r>
    </w:p>
    <w:p w:rsidR="008C7E95" w:rsidRDefault="008C7E95"/>
    <w:p w:rsidR="00E44B9B" w:rsidRDefault="00E44B9B"/>
    <w:p w:rsidR="000957CB" w:rsidRDefault="00F11522" w:rsidP="000957CB">
      <w:r>
        <w:t>12</w:t>
      </w:r>
      <w:r w:rsidR="00722DE0">
        <w:t>6</w:t>
      </w:r>
      <w:r w:rsidR="000957CB">
        <w:tab/>
      </w:r>
      <w:r w:rsidR="000957CB">
        <w:tab/>
      </w:r>
      <w:r w:rsidR="00BC1565">
        <w:t>05</w:t>
      </w:r>
      <w:r w:rsidR="000957CB">
        <w:t>-1</w:t>
      </w:r>
      <w:r w:rsidR="00BC1565">
        <w:t>2</w:t>
      </w:r>
      <w:r w:rsidR="000957CB">
        <w:t>-1836</w:t>
      </w:r>
      <w:r w:rsidR="000957CB">
        <w:tab/>
      </w:r>
      <w:r w:rsidR="000957CB">
        <w:tab/>
        <w:t>Veghel</w:t>
      </w:r>
      <w:r w:rsidR="000957CB">
        <w:tab/>
      </w:r>
      <w:r w:rsidR="000957CB">
        <w:tab/>
      </w:r>
      <w:r w:rsidR="000957CB">
        <w:tab/>
        <w:t>verkoop</w:t>
      </w:r>
    </w:p>
    <w:p w:rsidR="00F11522" w:rsidRDefault="000957CB" w:rsidP="000957CB">
      <w:r>
        <w:t>Verkoop van roerende goederen op verzoek van</w:t>
      </w:r>
      <w:r w:rsidR="00BC1565">
        <w:t xml:space="preserve"> </w:t>
      </w:r>
      <w:proofErr w:type="spellStart"/>
      <w:r w:rsidR="00BC1565">
        <w:t>Antonij</w:t>
      </w:r>
      <w:proofErr w:type="spellEnd"/>
      <w:r w:rsidR="00BC1565">
        <w:t xml:space="preserve"> Lambert van der Heijden</w:t>
      </w:r>
    </w:p>
    <w:p w:rsidR="008C7E95" w:rsidRDefault="008C7E95"/>
    <w:p w:rsidR="00E44B9B" w:rsidRDefault="00E44B9B"/>
    <w:p w:rsidR="00BC1565" w:rsidRDefault="00F11522" w:rsidP="00BC1565">
      <w:r>
        <w:t>12</w:t>
      </w:r>
      <w:r w:rsidR="00722DE0">
        <w:t>7</w:t>
      </w:r>
      <w:r w:rsidR="00BC1565">
        <w:tab/>
      </w:r>
      <w:r w:rsidR="00BC1565">
        <w:tab/>
        <w:t>06-12-1836</w:t>
      </w:r>
      <w:r w:rsidR="00BC1565">
        <w:tab/>
      </w:r>
      <w:r w:rsidR="00BC1565">
        <w:tab/>
        <w:t>Veghel</w:t>
      </w:r>
      <w:r w:rsidR="00BC1565">
        <w:tab/>
      </w:r>
      <w:r w:rsidR="00BC1565">
        <w:tab/>
      </w:r>
      <w:r w:rsidR="00BC1565">
        <w:tab/>
        <w:t>verkoop</w:t>
      </w:r>
    </w:p>
    <w:p w:rsidR="00F11522" w:rsidRDefault="00BC1565" w:rsidP="00BC1565">
      <w:r>
        <w:t xml:space="preserve">Verkoop van roerende goederen op verzoek van Johannes Joost van der </w:t>
      </w:r>
      <w:proofErr w:type="spellStart"/>
      <w:r>
        <w:t>Sanden</w:t>
      </w:r>
      <w:proofErr w:type="spellEnd"/>
      <w:r>
        <w:t>.</w:t>
      </w:r>
    </w:p>
    <w:p w:rsidR="008C7E95" w:rsidRDefault="008C7E95"/>
    <w:p w:rsidR="008C7E95" w:rsidRDefault="008C7E95"/>
    <w:p w:rsidR="00F11522" w:rsidRDefault="00F11522" w:rsidP="00722DE0">
      <w:r>
        <w:t>128</w:t>
      </w:r>
      <w:r w:rsidR="00722DE0">
        <w:tab/>
      </w:r>
      <w:r w:rsidR="00722DE0">
        <w:tab/>
        <w:t>06-12-1836</w:t>
      </w:r>
      <w:r w:rsidR="00722DE0">
        <w:tab/>
      </w:r>
      <w:r w:rsidR="00722DE0">
        <w:tab/>
        <w:t>Veghel</w:t>
      </w:r>
      <w:r w:rsidR="00722DE0">
        <w:tab/>
      </w:r>
      <w:r w:rsidR="00722DE0">
        <w:tab/>
      </w:r>
      <w:r w:rsidR="00722DE0">
        <w:tab/>
        <w:t>inventarisatie</w:t>
      </w:r>
    </w:p>
    <w:p w:rsidR="00722DE0" w:rsidRDefault="00722DE0" w:rsidP="00722DE0">
      <w:r>
        <w:t xml:space="preserve">Arnoldus van den Hurk, weduwnaar van Maria Maasakkers, te Veghel overleden op 3 februari 1831, landbouwer wonende op het </w:t>
      </w:r>
      <w:proofErr w:type="spellStart"/>
      <w:r>
        <w:t>Zondveld</w:t>
      </w:r>
      <w:proofErr w:type="spellEnd"/>
      <w:r>
        <w:t xml:space="preserve">. Vader van de minderjarige Elisabeth, waarvan de toeziend voogd is Nicolaas Maasakkers uit </w:t>
      </w:r>
      <w:proofErr w:type="spellStart"/>
      <w:r>
        <w:t>Gerwen</w:t>
      </w:r>
      <w:proofErr w:type="spellEnd"/>
      <w:r>
        <w:t>.</w:t>
      </w:r>
    </w:p>
    <w:p w:rsidR="00722DE0" w:rsidRDefault="00722DE0" w:rsidP="00722DE0">
      <w:r>
        <w:t xml:space="preserve">Een inventarisatie van al de goederen, effecten, schulden etc. van zijn overleden echtgenote en ten behoeve van de minderjarige </w:t>
      </w:r>
      <w:proofErr w:type="spellStart"/>
      <w:r>
        <w:t>Elisabet</w:t>
      </w:r>
      <w:proofErr w:type="spellEnd"/>
      <w:r>
        <w:t xml:space="preserve"> van den Hurk.</w:t>
      </w:r>
    </w:p>
    <w:p w:rsidR="008C7E95" w:rsidRDefault="008C7E95"/>
    <w:p w:rsidR="00E44B9B" w:rsidRDefault="00E44B9B"/>
    <w:p w:rsidR="00722DE0" w:rsidRDefault="00F11522" w:rsidP="00722DE0">
      <w:r>
        <w:t>129</w:t>
      </w:r>
      <w:r w:rsidR="00722DE0">
        <w:tab/>
      </w:r>
      <w:r w:rsidR="00722DE0">
        <w:tab/>
        <w:t>07-12-1836</w:t>
      </w:r>
      <w:r w:rsidR="00722DE0">
        <w:tab/>
      </w:r>
      <w:r w:rsidR="00722DE0">
        <w:tab/>
        <w:t>Veghel</w:t>
      </w:r>
      <w:r w:rsidR="00722DE0">
        <w:tab/>
      </w:r>
      <w:r w:rsidR="00722DE0">
        <w:tab/>
      </w:r>
      <w:r w:rsidR="00722DE0">
        <w:tab/>
        <w:t>verkoop</w:t>
      </w:r>
    </w:p>
    <w:p w:rsidR="00F11522" w:rsidRDefault="00722DE0" w:rsidP="00722DE0">
      <w:r>
        <w:t>Verkoop van roerende goederen op verzoek van Aart Jan van de Ven</w:t>
      </w:r>
    </w:p>
    <w:p w:rsidR="008C7E95" w:rsidRDefault="008C7E95"/>
    <w:p w:rsidR="00E44B9B" w:rsidRDefault="00E44B9B"/>
    <w:p w:rsidR="00722DE0" w:rsidRDefault="00F11522" w:rsidP="00722DE0">
      <w:r>
        <w:t>130</w:t>
      </w:r>
      <w:r w:rsidR="00722DE0">
        <w:tab/>
      </w:r>
      <w:r w:rsidR="00722DE0">
        <w:tab/>
        <w:t>09-12-1836</w:t>
      </w:r>
      <w:r w:rsidR="00722DE0">
        <w:tab/>
      </w:r>
      <w:r w:rsidR="00722DE0">
        <w:tab/>
        <w:t>Veghel</w:t>
      </w:r>
      <w:r w:rsidR="00722DE0">
        <w:tab/>
      </w:r>
      <w:r w:rsidR="00722DE0">
        <w:tab/>
      </w:r>
      <w:r w:rsidR="00722DE0">
        <w:tab/>
        <w:t>verkoop</w:t>
      </w:r>
    </w:p>
    <w:p w:rsidR="00722DE0" w:rsidRDefault="00722DE0" w:rsidP="00722DE0">
      <w:r>
        <w:t>Verkoop van roerende goederen op verzoek van Aart Jan Willems, landbouwer, wonende te Veghel aan het Beukelaar.</w:t>
      </w:r>
    </w:p>
    <w:p w:rsidR="00F11522" w:rsidRDefault="00F11522"/>
    <w:p w:rsidR="008C7E95" w:rsidRDefault="008C7E95"/>
    <w:p w:rsidR="00F11522" w:rsidRDefault="00F11522">
      <w:r>
        <w:t>132</w:t>
      </w:r>
      <w:r w:rsidR="00722DE0">
        <w:tab/>
      </w:r>
      <w:r w:rsidR="00722DE0">
        <w:tab/>
        <w:t>10-12-1836</w:t>
      </w:r>
      <w:r w:rsidR="00722DE0">
        <w:tab/>
      </w:r>
      <w:r w:rsidR="00722DE0">
        <w:tab/>
        <w:t>Veghel</w:t>
      </w:r>
      <w:r w:rsidR="00722DE0">
        <w:tab/>
      </w:r>
      <w:r w:rsidR="00722DE0">
        <w:tab/>
      </w:r>
      <w:r w:rsidR="00722DE0">
        <w:tab/>
      </w:r>
      <w:r w:rsidR="007521AF">
        <w:t>schuldverklaring</w:t>
      </w:r>
    </w:p>
    <w:p w:rsidR="007521AF" w:rsidRDefault="007521AF">
      <w:r>
        <w:t xml:space="preserve">Thomas Jan van de Ven, verklaard schuldig te zijn aan Johannes </w:t>
      </w:r>
      <w:proofErr w:type="spellStart"/>
      <w:r>
        <w:t>Antonij</w:t>
      </w:r>
      <w:proofErr w:type="spellEnd"/>
      <w:r>
        <w:t xml:space="preserve"> Verhoeven de som van 400 gulden. Als waarborg voor deze lening stelt hij een huis, schuur, schop en aanliggende gronden, gelegen aan de Doornhoek, genaamd de Veertig </w:t>
      </w:r>
      <w:proofErr w:type="spellStart"/>
      <w:r>
        <w:t>Lopense</w:t>
      </w:r>
      <w:proofErr w:type="spellEnd"/>
      <w:r>
        <w:t>, sectie F. 582, 581, 580, 579, 578 en 569.</w:t>
      </w:r>
    </w:p>
    <w:p w:rsidR="007D350D" w:rsidRDefault="007D350D"/>
    <w:p w:rsidR="008C7E95" w:rsidRDefault="008C7E95"/>
    <w:p w:rsidR="00F11522" w:rsidRDefault="00F11522">
      <w:r>
        <w:t>133</w:t>
      </w:r>
      <w:r w:rsidR="00722DE0">
        <w:tab/>
      </w:r>
      <w:r w:rsidR="00722DE0">
        <w:tab/>
        <w:t>10-12-1836</w:t>
      </w:r>
      <w:r w:rsidR="00722DE0">
        <w:tab/>
      </w:r>
      <w:r w:rsidR="00722DE0">
        <w:tab/>
        <w:t>Veghel</w:t>
      </w:r>
      <w:r w:rsidR="00722DE0">
        <w:tab/>
      </w:r>
      <w:r w:rsidR="00722DE0">
        <w:tab/>
      </w:r>
      <w:r w:rsidR="00722DE0">
        <w:tab/>
        <w:t>verkoop</w:t>
      </w:r>
    </w:p>
    <w:p w:rsidR="007521AF" w:rsidRDefault="007521AF">
      <w:proofErr w:type="spellStart"/>
      <w:r>
        <w:t>Allegonda</w:t>
      </w:r>
      <w:proofErr w:type="spellEnd"/>
      <w:r>
        <w:t xml:space="preserve"> </w:t>
      </w:r>
      <w:proofErr w:type="spellStart"/>
      <w:r>
        <w:t>Lansdaal</w:t>
      </w:r>
      <w:proofErr w:type="spellEnd"/>
      <w:r>
        <w:t xml:space="preserve">, weduwe Meester Johannes </w:t>
      </w:r>
      <w:proofErr w:type="spellStart"/>
      <w:r>
        <w:t>Hendricus</w:t>
      </w:r>
      <w:proofErr w:type="spellEnd"/>
      <w:r>
        <w:t xml:space="preserve"> Verhoeven, renteniet, wonende te ’s-Hertogenbosch. Ze heeft Bernardus Willem van der hagen gemachtigd om in haar naam te verkopen aan Thomas Jan van de Ven, een perceel land gelegen aan de </w:t>
      </w:r>
      <w:proofErr w:type="spellStart"/>
      <w:r>
        <w:t>Rooise</w:t>
      </w:r>
      <w:proofErr w:type="spellEnd"/>
      <w:r>
        <w:t xml:space="preserve"> dijk, genaamd Schipperskamp, sectie F. 583 t/m 586.</w:t>
      </w:r>
    </w:p>
    <w:p w:rsidR="007D350D" w:rsidRDefault="007D350D"/>
    <w:p w:rsidR="008C7E95" w:rsidRDefault="008C7E95"/>
    <w:p w:rsidR="00722DE0" w:rsidRDefault="00F11522" w:rsidP="00722DE0">
      <w:r>
        <w:t>134</w:t>
      </w:r>
      <w:r w:rsidR="00722DE0">
        <w:tab/>
      </w:r>
      <w:r w:rsidR="00722DE0">
        <w:tab/>
        <w:t>12-12-1836</w:t>
      </w:r>
      <w:r w:rsidR="00722DE0">
        <w:tab/>
      </w:r>
      <w:r w:rsidR="00722DE0">
        <w:tab/>
        <w:t>Veghel</w:t>
      </w:r>
      <w:r w:rsidR="00722DE0">
        <w:tab/>
      </w:r>
      <w:r w:rsidR="00722DE0">
        <w:tab/>
      </w:r>
      <w:r w:rsidR="00722DE0">
        <w:tab/>
        <w:t>verkoop</w:t>
      </w:r>
    </w:p>
    <w:p w:rsidR="00F11522" w:rsidRDefault="00722DE0" w:rsidP="00722DE0">
      <w:r>
        <w:t xml:space="preserve">Verkoop van roerende goederen op verzoek van Cornelis </w:t>
      </w:r>
      <w:proofErr w:type="spellStart"/>
      <w:r>
        <w:t>Goijaarts</w:t>
      </w:r>
      <w:proofErr w:type="spellEnd"/>
      <w:r>
        <w:t>, landbouwer te Veghel.</w:t>
      </w:r>
    </w:p>
    <w:p w:rsidR="008C7E95" w:rsidRDefault="008C7E95"/>
    <w:p w:rsidR="00E44B9B" w:rsidRDefault="00E44B9B"/>
    <w:p w:rsidR="00722DE0" w:rsidRDefault="00F11522" w:rsidP="00722DE0">
      <w:r>
        <w:t>135</w:t>
      </w:r>
      <w:r w:rsidR="00722DE0">
        <w:tab/>
      </w:r>
      <w:r w:rsidR="00722DE0">
        <w:tab/>
        <w:t>13-12-1836</w:t>
      </w:r>
      <w:r w:rsidR="00722DE0">
        <w:tab/>
      </w:r>
      <w:r w:rsidR="00722DE0">
        <w:tab/>
        <w:t>Veghel</w:t>
      </w:r>
      <w:r w:rsidR="00722DE0">
        <w:tab/>
      </w:r>
      <w:r w:rsidR="00722DE0">
        <w:tab/>
      </w:r>
      <w:r w:rsidR="00722DE0">
        <w:tab/>
        <w:t>verkoop</w:t>
      </w:r>
    </w:p>
    <w:p w:rsidR="00F11522" w:rsidRDefault="00722DE0" w:rsidP="00722DE0">
      <w:r>
        <w:t xml:space="preserve">Verkoop van roerende goederen op verzoek van Johannes </w:t>
      </w:r>
      <w:proofErr w:type="spellStart"/>
      <w:r>
        <w:t>Vervoort</w:t>
      </w:r>
      <w:proofErr w:type="spellEnd"/>
      <w:r>
        <w:t xml:space="preserve">, landbouwer op het </w:t>
      </w:r>
      <w:proofErr w:type="spellStart"/>
      <w:r>
        <w:t>Zondveld</w:t>
      </w:r>
      <w:proofErr w:type="spellEnd"/>
      <w:r>
        <w:t>.</w:t>
      </w:r>
    </w:p>
    <w:p w:rsidR="008C7E95" w:rsidRDefault="008C7E95"/>
    <w:p w:rsidR="00E44B9B" w:rsidRDefault="00E44B9B"/>
    <w:p w:rsidR="00722DE0" w:rsidRDefault="00F11522" w:rsidP="00722DE0">
      <w:r>
        <w:t>136</w:t>
      </w:r>
      <w:r w:rsidR="00722DE0">
        <w:tab/>
      </w:r>
      <w:r w:rsidR="00722DE0">
        <w:tab/>
        <w:t>20-12-1836</w:t>
      </w:r>
      <w:r w:rsidR="00722DE0">
        <w:tab/>
      </w:r>
      <w:r w:rsidR="00722DE0">
        <w:tab/>
        <w:t>Veghel</w:t>
      </w:r>
      <w:r w:rsidR="00722DE0">
        <w:tab/>
      </w:r>
      <w:r w:rsidR="00722DE0">
        <w:tab/>
      </w:r>
      <w:r w:rsidR="00722DE0">
        <w:tab/>
        <w:t>verkoop</w:t>
      </w:r>
    </w:p>
    <w:p w:rsidR="00F11522" w:rsidRDefault="00722DE0" w:rsidP="00722DE0">
      <w:r>
        <w:t>Verkoop van roerende goederen op verzoek van Dirk Aart van Doorn als armmeester te Veghel woonachtig.</w:t>
      </w:r>
    </w:p>
    <w:p w:rsidR="008C7E95" w:rsidRDefault="008C7E95"/>
    <w:p w:rsidR="00E44B9B" w:rsidRDefault="00E44B9B"/>
    <w:p w:rsidR="00722DE0" w:rsidRDefault="00F11522" w:rsidP="00722DE0">
      <w:r>
        <w:t>137</w:t>
      </w:r>
      <w:r w:rsidR="00722DE0">
        <w:tab/>
      </w:r>
      <w:r w:rsidR="00722DE0">
        <w:tab/>
        <w:t>21-12-1836</w:t>
      </w:r>
      <w:r w:rsidR="00722DE0">
        <w:tab/>
      </w:r>
      <w:r w:rsidR="00722DE0">
        <w:tab/>
        <w:t>Veghel</w:t>
      </w:r>
      <w:r w:rsidR="00722DE0">
        <w:tab/>
      </w:r>
      <w:r w:rsidR="00722DE0">
        <w:tab/>
      </w:r>
      <w:r w:rsidR="00722DE0">
        <w:tab/>
        <w:t>verkoop</w:t>
      </w:r>
    </w:p>
    <w:p w:rsidR="00F11522" w:rsidRDefault="00722DE0" w:rsidP="00722DE0">
      <w:r>
        <w:t>Verkoop van roerende goederen op verzoek van Johanna van de Raam, weduwe Johannes Dirk van Doorn.</w:t>
      </w:r>
    </w:p>
    <w:p w:rsidR="008C7E95" w:rsidRDefault="008C7E95"/>
    <w:p w:rsidR="00E44B9B" w:rsidRDefault="00E44B9B"/>
    <w:p w:rsidR="00F11522" w:rsidRDefault="00F11522">
      <w:r>
        <w:t>138</w:t>
      </w:r>
      <w:r w:rsidR="007521AF">
        <w:tab/>
      </w:r>
      <w:r w:rsidR="007521AF">
        <w:tab/>
        <w:t>22-12-1836</w:t>
      </w:r>
      <w:r w:rsidR="007521AF">
        <w:tab/>
      </w:r>
      <w:r w:rsidR="007521AF">
        <w:tab/>
        <w:t>Zijtaart</w:t>
      </w:r>
      <w:r w:rsidR="007521AF">
        <w:tab/>
      </w:r>
      <w:r w:rsidR="007521AF">
        <w:tab/>
      </w:r>
      <w:r w:rsidR="007521AF">
        <w:tab/>
        <w:t>verkoop</w:t>
      </w:r>
    </w:p>
    <w:p w:rsidR="00A750F4" w:rsidRDefault="00A750F4">
      <w:r>
        <w:t xml:space="preserve">Lambert Hendrik van der Heijden, landbouwer te Veghel heeft verkocht aan </w:t>
      </w:r>
      <w:proofErr w:type="spellStart"/>
      <w:r>
        <w:t>Hendricus</w:t>
      </w:r>
      <w:proofErr w:type="spellEnd"/>
      <w:r>
        <w:t xml:space="preserve"> Johannes van den </w:t>
      </w:r>
      <w:proofErr w:type="spellStart"/>
      <w:r>
        <w:t>Tillaart</w:t>
      </w:r>
      <w:proofErr w:type="spellEnd"/>
      <w:r>
        <w:t xml:space="preserve"> een perceel land gelegen aan de Doornhoek sectie E. 110 en 111.</w:t>
      </w:r>
    </w:p>
    <w:p w:rsidR="007521AF" w:rsidRDefault="007521AF"/>
    <w:p w:rsidR="008C7E95" w:rsidRDefault="008C7E95"/>
    <w:p w:rsidR="00F11522" w:rsidRDefault="00F11522">
      <w:r>
        <w:t>139</w:t>
      </w:r>
      <w:r w:rsidR="007521AF">
        <w:tab/>
      </w:r>
      <w:r w:rsidR="007521AF">
        <w:tab/>
        <w:t>22-12-1836</w:t>
      </w:r>
      <w:r w:rsidR="007521AF">
        <w:tab/>
      </w:r>
      <w:r w:rsidR="007521AF">
        <w:tab/>
        <w:t>Veghel</w:t>
      </w:r>
      <w:r w:rsidR="007521AF">
        <w:tab/>
      </w:r>
      <w:r w:rsidR="007521AF">
        <w:tab/>
      </w:r>
      <w:r w:rsidR="007521AF">
        <w:tab/>
        <w:t>schuldbekentenis</w:t>
      </w:r>
    </w:p>
    <w:p w:rsidR="00A750F4" w:rsidRDefault="00A750F4">
      <w:r>
        <w:t xml:space="preserve">Adriaan van Doorn, Matheus van Doorn, landbouwers te Veghel. Ze verklaren schuldig te zijn aan  Johannes en Theodorus van </w:t>
      </w:r>
      <w:proofErr w:type="spellStart"/>
      <w:r>
        <w:t>Driel</w:t>
      </w:r>
      <w:proofErr w:type="spellEnd"/>
      <w:r>
        <w:t>, landbouwers te Uden de som van 400 gulden.</w:t>
      </w:r>
    </w:p>
    <w:p w:rsidR="00A750F4" w:rsidRDefault="00A750F4">
      <w:r>
        <w:t xml:space="preserve">Als waarborg stellen ze het 2/3 deel in een huis, schuur etc.  gelegen te Veghel aan de Leest, sectie D. 658 tot 662. Nog 2/3 deel van een stuk land genaamd </w:t>
      </w:r>
      <w:proofErr w:type="spellStart"/>
      <w:r>
        <w:t>Keijzersveld</w:t>
      </w:r>
      <w:proofErr w:type="spellEnd"/>
      <w:r>
        <w:t xml:space="preserve"> D. 624 en 2/3 deel van een stuk land genaamd de Moest gelegen aan de Doornhoek E.170.</w:t>
      </w:r>
    </w:p>
    <w:p w:rsidR="008C7E95" w:rsidRDefault="008C7E95"/>
    <w:p w:rsidR="00E44B9B" w:rsidRDefault="00E44B9B"/>
    <w:p w:rsidR="00F11522" w:rsidRDefault="00F11522">
      <w:r>
        <w:t>140</w:t>
      </w:r>
      <w:r w:rsidR="007521AF">
        <w:tab/>
      </w:r>
      <w:r w:rsidR="007521AF">
        <w:tab/>
        <w:t>22-12-1836</w:t>
      </w:r>
      <w:r w:rsidR="007521AF">
        <w:tab/>
      </w:r>
      <w:r w:rsidR="007521AF">
        <w:tab/>
      </w:r>
      <w:r w:rsidR="00D4797E">
        <w:t>Boeke</w:t>
      </w:r>
      <w:r w:rsidR="007521AF">
        <w:t>l</w:t>
      </w:r>
      <w:r w:rsidR="007521AF">
        <w:tab/>
      </w:r>
      <w:r w:rsidR="007521AF">
        <w:tab/>
      </w:r>
      <w:r w:rsidR="007521AF">
        <w:tab/>
      </w:r>
      <w:r w:rsidR="00D4797E">
        <w:t>schuldbekentenis</w:t>
      </w:r>
    </w:p>
    <w:p w:rsidR="00A750F4" w:rsidRDefault="00A750F4">
      <w:r>
        <w:t xml:space="preserve">Michiel van de </w:t>
      </w:r>
      <w:proofErr w:type="spellStart"/>
      <w:r>
        <w:t>Crommenakker</w:t>
      </w:r>
      <w:proofErr w:type="spellEnd"/>
      <w:r>
        <w:t xml:space="preserve">, landbouwer wonende te Boekel. Hij verklaard schuldig te zijn aan </w:t>
      </w:r>
      <w:proofErr w:type="spellStart"/>
      <w:r>
        <w:t>Hendricus</w:t>
      </w:r>
      <w:proofErr w:type="spellEnd"/>
      <w:r>
        <w:t xml:space="preserve"> van </w:t>
      </w:r>
      <w:proofErr w:type="spellStart"/>
      <w:r>
        <w:t>Roij</w:t>
      </w:r>
      <w:proofErr w:type="spellEnd"/>
      <w:r>
        <w:t>, leerlooier en koopman</w:t>
      </w:r>
      <w:r w:rsidR="00260CCB">
        <w:t xml:space="preserve"> te Veghel de som van 100 gulden.</w:t>
      </w:r>
    </w:p>
    <w:p w:rsidR="00260CCB" w:rsidRDefault="00260CCB">
      <w:r>
        <w:t>Als waarborg een weiland gelegen aan het Heihuis sectie E. 141, land genaamd Rondeel F. 165, huis met land sectie F. 183, 184 en 185, land F. 195, 206, 248 en land ter plaatse de Logt F. 282 en land F. 294 en 302. Alles gelegen te Boekel.</w:t>
      </w:r>
    </w:p>
    <w:p w:rsidR="008C7E95" w:rsidRDefault="008C7E95"/>
    <w:p w:rsidR="008C7E95" w:rsidRDefault="008C7E95"/>
    <w:p w:rsidR="00F11522" w:rsidRDefault="00F11522">
      <w:r>
        <w:t>142</w:t>
      </w:r>
      <w:r w:rsidR="007521AF">
        <w:tab/>
      </w:r>
      <w:r w:rsidR="007521AF">
        <w:tab/>
        <w:t>30-12-1836</w:t>
      </w:r>
      <w:r w:rsidR="007521AF">
        <w:tab/>
      </w:r>
      <w:r w:rsidR="007521AF">
        <w:tab/>
        <w:t>Veghel</w:t>
      </w:r>
      <w:r w:rsidR="007521AF">
        <w:tab/>
      </w:r>
      <w:r w:rsidR="007521AF">
        <w:tab/>
      </w:r>
      <w:r w:rsidR="007521AF">
        <w:tab/>
        <w:t>verkoop</w:t>
      </w:r>
    </w:p>
    <w:p w:rsidR="008C7E95" w:rsidRDefault="00D4797E">
      <w:r>
        <w:t>Verkoop van roerende goederen op verzoek van Johanna Donkers, wonende te Veghel aan de Heide.</w:t>
      </w:r>
    </w:p>
    <w:p w:rsidR="003A46F3" w:rsidRDefault="003A46F3"/>
    <w:p w:rsidR="005D0ABF" w:rsidRDefault="005D0ABF"/>
    <w:p w:rsidR="005D0ABF" w:rsidRDefault="005D0ABF"/>
    <w:p w:rsidR="00F11522" w:rsidRDefault="00C85640">
      <w:r>
        <w:t xml:space="preserve">047 </w:t>
      </w:r>
      <w:r w:rsidR="00F11522">
        <w:t>deel 2</w:t>
      </w:r>
    </w:p>
    <w:p w:rsidR="008C7E95" w:rsidRDefault="008C7E95"/>
    <w:p w:rsidR="00F11522" w:rsidRDefault="00F11522">
      <w:r>
        <w:t>1</w:t>
      </w:r>
      <w:r w:rsidR="005D0ABF">
        <w:tab/>
      </w:r>
      <w:r w:rsidR="005D0ABF">
        <w:tab/>
        <w:t>02-01-1837</w:t>
      </w:r>
      <w:r w:rsidR="005D0ABF">
        <w:tab/>
      </w:r>
      <w:r w:rsidR="005D0ABF">
        <w:tab/>
        <w:t>Veghel</w:t>
      </w:r>
      <w:r w:rsidR="005D0ABF">
        <w:tab/>
      </w:r>
      <w:r w:rsidR="005D0ABF">
        <w:tab/>
      </w:r>
      <w:r w:rsidR="005D0ABF">
        <w:tab/>
        <w:t>verkoop</w:t>
      </w:r>
    </w:p>
    <w:p w:rsidR="005D0ABF" w:rsidRDefault="005D0ABF">
      <w:r>
        <w:t xml:space="preserve">Verkoop van roerende goederen op verzoek van Francis </w:t>
      </w:r>
      <w:proofErr w:type="spellStart"/>
      <w:r>
        <w:t>Manders</w:t>
      </w:r>
      <w:proofErr w:type="spellEnd"/>
      <w:r>
        <w:t>, koopman te Veghel.</w:t>
      </w:r>
    </w:p>
    <w:p w:rsidR="008C7E95" w:rsidRDefault="008C7E95"/>
    <w:p w:rsidR="00C85640" w:rsidRDefault="00C85640"/>
    <w:p w:rsidR="00F11522" w:rsidRDefault="00F11522">
      <w:r>
        <w:t>2</w:t>
      </w:r>
      <w:r w:rsidR="00B233F2">
        <w:tab/>
      </w:r>
      <w:r w:rsidR="00B233F2">
        <w:tab/>
        <w:t>02-01-1837</w:t>
      </w:r>
      <w:r w:rsidR="00B233F2">
        <w:tab/>
      </w:r>
      <w:r w:rsidR="00B233F2">
        <w:tab/>
        <w:t>Veghel</w:t>
      </w:r>
      <w:r w:rsidR="00B233F2">
        <w:tab/>
      </w:r>
      <w:r w:rsidR="00B233F2">
        <w:tab/>
      </w:r>
      <w:r w:rsidR="00B233F2">
        <w:tab/>
        <w:t>testament</w:t>
      </w:r>
    </w:p>
    <w:p w:rsidR="00B233F2" w:rsidRDefault="00B233F2">
      <w:r>
        <w:t xml:space="preserve">Hester Hartog echtgenote van Michiel Gans, wonende te Veghel aan het Hoogeinde, maakt haar testament. Maakt haar man tot algemeen erfgenaam. </w:t>
      </w:r>
    </w:p>
    <w:p w:rsidR="008C7E95" w:rsidRDefault="008C7E95"/>
    <w:p w:rsidR="00C85640" w:rsidRDefault="00C85640"/>
    <w:p w:rsidR="00F11522" w:rsidRDefault="00F11522">
      <w:r>
        <w:t>3</w:t>
      </w:r>
      <w:r w:rsidR="00B233F2">
        <w:tab/>
      </w:r>
      <w:r w:rsidR="00B233F2">
        <w:tab/>
        <w:t>02-01-1837</w:t>
      </w:r>
      <w:r w:rsidR="00B233F2">
        <w:tab/>
      </w:r>
      <w:r w:rsidR="00B233F2">
        <w:tab/>
        <w:t>Veghel</w:t>
      </w:r>
      <w:r w:rsidR="00B233F2">
        <w:tab/>
      </w:r>
      <w:r w:rsidR="00B233F2">
        <w:tab/>
      </w:r>
      <w:r w:rsidR="00B233F2">
        <w:tab/>
        <w:t>testament</w:t>
      </w:r>
    </w:p>
    <w:p w:rsidR="00B233F2" w:rsidRDefault="00B233F2" w:rsidP="00B233F2">
      <w:r>
        <w:t xml:space="preserve">Michiel Gans, koopman, wonende te Veghel aan het Hoogeinde, maakt zijn testament. </w:t>
      </w:r>
    </w:p>
    <w:p w:rsidR="00B233F2" w:rsidRDefault="00B233F2" w:rsidP="00B233F2">
      <w:r>
        <w:t>Maakt Hester Hartog, zijn echtgenote tot algemeen erfgenaam.</w:t>
      </w:r>
    </w:p>
    <w:p w:rsidR="00B233F2" w:rsidRDefault="00B233F2"/>
    <w:p w:rsidR="008C7E95" w:rsidRDefault="008C7E95"/>
    <w:p w:rsidR="00F11522" w:rsidRDefault="00F11522">
      <w:r>
        <w:t>4</w:t>
      </w:r>
      <w:r w:rsidR="00B233F2">
        <w:tab/>
      </w:r>
      <w:r w:rsidR="00B233F2">
        <w:tab/>
        <w:t>03-01-1837</w:t>
      </w:r>
      <w:r w:rsidR="00B233F2">
        <w:tab/>
      </w:r>
      <w:r w:rsidR="00B233F2">
        <w:tab/>
        <w:t>Zijtaart</w:t>
      </w:r>
      <w:r w:rsidR="00B233F2">
        <w:tab/>
      </w:r>
      <w:r w:rsidR="00B233F2">
        <w:tab/>
      </w:r>
      <w:r w:rsidR="00B233F2">
        <w:tab/>
        <w:t>verkoop</w:t>
      </w:r>
    </w:p>
    <w:p w:rsidR="00B233F2" w:rsidRDefault="00B233F2">
      <w:r>
        <w:t>Openbare verkoop van inboedel op verzoek van Johannes Hendrik van Hoof, landbouwer, wonende op den Doornhoek.</w:t>
      </w:r>
    </w:p>
    <w:p w:rsidR="008C7E95" w:rsidRDefault="008C7E95"/>
    <w:p w:rsidR="00C85640" w:rsidRDefault="00C85640"/>
    <w:p w:rsidR="00B233F2" w:rsidRDefault="00F11522" w:rsidP="00B233F2">
      <w:r>
        <w:t>5</w:t>
      </w:r>
      <w:r w:rsidR="00B233F2">
        <w:tab/>
      </w:r>
      <w:r w:rsidR="00B233F2">
        <w:tab/>
        <w:t>04-01-1837</w:t>
      </w:r>
      <w:r w:rsidR="00B233F2">
        <w:tab/>
      </w:r>
      <w:r w:rsidR="00B233F2">
        <w:tab/>
        <w:t>Veghel</w:t>
      </w:r>
      <w:r w:rsidR="00B233F2">
        <w:tab/>
      </w:r>
      <w:r w:rsidR="00B233F2">
        <w:tab/>
      </w:r>
      <w:r w:rsidR="00B233F2">
        <w:tab/>
        <w:t>verkoop</w:t>
      </w:r>
    </w:p>
    <w:p w:rsidR="00F11522" w:rsidRDefault="00B233F2" w:rsidP="00B233F2">
      <w:r>
        <w:t>Verkoop van roerende goederen op verzoek van den Heer Johan de Jong, heer van Beek en Donk.</w:t>
      </w:r>
    </w:p>
    <w:p w:rsidR="008C7E95" w:rsidRDefault="008C7E95"/>
    <w:p w:rsidR="00B233F2" w:rsidRDefault="00F11522" w:rsidP="00B233F2">
      <w:r>
        <w:t>6</w:t>
      </w:r>
      <w:r w:rsidR="00B233F2">
        <w:tab/>
      </w:r>
      <w:r w:rsidR="00B233F2">
        <w:tab/>
        <w:t>09-01-1837</w:t>
      </w:r>
      <w:r w:rsidR="00B233F2">
        <w:tab/>
      </w:r>
      <w:r w:rsidR="00B233F2">
        <w:tab/>
        <w:t>Veghel</w:t>
      </w:r>
      <w:r w:rsidR="00B233F2">
        <w:tab/>
      </w:r>
      <w:r w:rsidR="00B233F2">
        <w:tab/>
      </w:r>
      <w:r w:rsidR="00B233F2">
        <w:tab/>
        <w:t>verkoop</w:t>
      </w:r>
    </w:p>
    <w:p w:rsidR="00F11522" w:rsidRDefault="00B233F2" w:rsidP="00B233F2">
      <w:r>
        <w:t xml:space="preserve">Verkoop van roerende goederen op verzoek van </w:t>
      </w:r>
      <w:r w:rsidR="00DE324C">
        <w:t>Jan Marte van Berkel, wonende te Veghel op het Eerde</w:t>
      </w:r>
      <w:r>
        <w:t>.</w:t>
      </w:r>
    </w:p>
    <w:p w:rsidR="008C7E95" w:rsidRDefault="008C7E95"/>
    <w:p w:rsidR="00C85640" w:rsidRDefault="00C85640"/>
    <w:p w:rsidR="00B233F2" w:rsidRDefault="00F11522" w:rsidP="00B233F2">
      <w:r>
        <w:t>7</w:t>
      </w:r>
      <w:r w:rsidR="00B233F2">
        <w:tab/>
      </w:r>
      <w:r w:rsidR="00B233F2">
        <w:tab/>
        <w:t>09-01-1837</w:t>
      </w:r>
      <w:r w:rsidR="00B233F2">
        <w:tab/>
      </w:r>
      <w:r w:rsidR="00B233F2">
        <w:tab/>
        <w:t>Veghel</w:t>
      </w:r>
      <w:r w:rsidR="00B233F2">
        <w:tab/>
      </w:r>
      <w:r w:rsidR="00B233F2">
        <w:tab/>
      </w:r>
      <w:r w:rsidR="00B233F2">
        <w:tab/>
        <w:t>verkoop</w:t>
      </w:r>
    </w:p>
    <w:p w:rsidR="00F64A19" w:rsidRDefault="00F64A19" w:rsidP="00B233F2">
      <w:r>
        <w:t xml:space="preserve">Jonkheer Josephus Franciscus de </w:t>
      </w:r>
      <w:proofErr w:type="spellStart"/>
      <w:r>
        <w:t>Kuijper</w:t>
      </w:r>
      <w:proofErr w:type="spellEnd"/>
      <w:r>
        <w:t xml:space="preserve">, verkoopt aan Marte </w:t>
      </w:r>
      <w:proofErr w:type="spellStart"/>
      <w:r>
        <w:t>Verbruggen</w:t>
      </w:r>
      <w:proofErr w:type="spellEnd"/>
      <w:r>
        <w:t xml:space="preserve"> een perceel land te Veghel op den Heuvel gelegen sectie D.162.</w:t>
      </w:r>
    </w:p>
    <w:p w:rsidR="008C7E95" w:rsidRDefault="008C7E95"/>
    <w:p w:rsidR="00B233F2" w:rsidRDefault="00B233F2"/>
    <w:p w:rsidR="00B233F2" w:rsidRDefault="00F11522" w:rsidP="00B233F2">
      <w:r>
        <w:t>8</w:t>
      </w:r>
      <w:r w:rsidR="00B233F2">
        <w:tab/>
      </w:r>
      <w:r w:rsidR="00B233F2">
        <w:tab/>
        <w:t>10-01-1837</w:t>
      </w:r>
      <w:r w:rsidR="00B233F2">
        <w:tab/>
      </w:r>
      <w:r w:rsidR="00B233F2">
        <w:tab/>
        <w:t>Veghel</w:t>
      </w:r>
      <w:r w:rsidR="00B233F2">
        <w:tab/>
      </w:r>
      <w:r w:rsidR="00B233F2">
        <w:tab/>
      </w:r>
      <w:r w:rsidR="00B233F2">
        <w:tab/>
        <w:t>verkoop</w:t>
      </w:r>
    </w:p>
    <w:p w:rsidR="00F11522" w:rsidRDefault="00B233F2" w:rsidP="00B233F2">
      <w:r>
        <w:t>Verkoop van roerende goederen op verzoek van Josephus Jacob van de Ven, koopman te ‘</w:t>
      </w:r>
      <w:proofErr w:type="spellStart"/>
      <w:r>
        <w:t>s-Hertogenbosch</w:t>
      </w:r>
      <w:proofErr w:type="spellEnd"/>
    </w:p>
    <w:p w:rsidR="008C7E95" w:rsidRDefault="008C7E95"/>
    <w:p w:rsidR="00B233F2" w:rsidRDefault="00F11522" w:rsidP="00B233F2">
      <w:r>
        <w:t>9</w:t>
      </w:r>
      <w:r w:rsidR="00B233F2">
        <w:tab/>
      </w:r>
      <w:r w:rsidR="00B233F2">
        <w:tab/>
        <w:t>11-01-1837</w:t>
      </w:r>
      <w:r w:rsidR="00B233F2">
        <w:tab/>
      </w:r>
      <w:r w:rsidR="00B233F2">
        <w:tab/>
        <w:t>Veghel</w:t>
      </w:r>
      <w:r w:rsidR="00B233F2">
        <w:tab/>
      </w:r>
      <w:r w:rsidR="00B233F2">
        <w:tab/>
      </w:r>
      <w:r w:rsidR="00B233F2">
        <w:tab/>
        <w:t>verkoop</w:t>
      </w:r>
    </w:p>
    <w:p w:rsidR="00F11522" w:rsidRDefault="00B233F2" w:rsidP="00B233F2">
      <w:r>
        <w:t>Verkoop van roerende goederen op verzoek van</w:t>
      </w:r>
      <w:r w:rsidR="00DE324C">
        <w:t xml:space="preserve"> Lambert Hendrik Burgers</w:t>
      </w:r>
    </w:p>
    <w:p w:rsidR="008C7E95" w:rsidRDefault="008C7E95"/>
    <w:p w:rsidR="00C85640" w:rsidRDefault="00C85640"/>
    <w:p w:rsidR="00B233F2" w:rsidRDefault="00F11522" w:rsidP="00B233F2">
      <w:r>
        <w:t>10</w:t>
      </w:r>
      <w:r w:rsidR="00B233F2">
        <w:tab/>
      </w:r>
      <w:r w:rsidR="00B233F2">
        <w:tab/>
      </w:r>
      <w:r w:rsidR="000B0CA8">
        <w:t>1</w:t>
      </w:r>
      <w:r w:rsidR="00B233F2">
        <w:t>3-01-1837</w:t>
      </w:r>
      <w:r w:rsidR="00B233F2">
        <w:tab/>
      </w:r>
      <w:r w:rsidR="00B233F2">
        <w:tab/>
        <w:t>Veghel</w:t>
      </w:r>
      <w:r w:rsidR="00B233F2">
        <w:tab/>
      </w:r>
      <w:r w:rsidR="00B233F2">
        <w:tab/>
      </w:r>
      <w:r w:rsidR="00B233F2">
        <w:tab/>
        <w:t>verkoop</w:t>
      </w:r>
    </w:p>
    <w:p w:rsidR="00F11522" w:rsidRDefault="00B233F2" w:rsidP="00B233F2">
      <w:r>
        <w:t>Verkoop van roerende goederen op verzoek van</w:t>
      </w:r>
      <w:r w:rsidR="00DE324C">
        <w:t xml:space="preserve"> Matheus van Rijbroek, wonende te Veghel aan het Beukelaar.</w:t>
      </w:r>
    </w:p>
    <w:p w:rsidR="008C7E95" w:rsidRDefault="008C7E95"/>
    <w:p w:rsidR="00C85640" w:rsidRDefault="00C85640"/>
    <w:p w:rsidR="00F11522" w:rsidRDefault="00F11522">
      <w:r>
        <w:t>11</w:t>
      </w:r>
      <w:r w:rsidR="00DE324C">
        <w:tab/>
      </w:r>
      <w:r w:rsidR="00DE324C">
        <w:tab/>
      </w:r>
      <w:r w:rsidR="000B0CA8">
        <w:t>1</w:t>
      </w:r>
      <w:r w:rsidR="00DE324C">
        <w:t>3-01-1837</w:t>
      </w:r>
      <w:r w:rsidR="00DE324C">
        <w:tab/>
      </w:r>
      <w:r w:rsidR="00DE324C">
        <w:tab/>
        <w:t>Erp</w:t>
      </w:r>
      <w:r w:rsidR="00DE324C">
        <w:tab/>
      </w:r>
      <w:r w:rsidR="00DE324C">
        <w:tab/>
      </w:r>
      <w:r w:rsidR="00DE324C">
        <w:tab/>
        <w:t>deling</w:t>
      </w:r>
    </w:p>
    <w:p w:rsidR="008C7E95" w:rsidRDefault="00F64A19">
      <w:r>
        <w:t xml:space="preserve">1. Marte van den </w:t>
      </w:r>
      <w:proofErr w:type="spellStart"/>
      <w:r>
        <w:t>Tillaart</w:t>
      </w:r>
      <w:proofErr w:type="spellEnd"/>
      <w:r>
        <w:t xml:space="preserve"> 2. Elisabeth van den </w:t>
      </w:r>
      <w:proofErr w:type="spellStart"/>
      <w:r>
        <w:t>Tillaart</w:t>
      </w:r>
      <w:proofErr w:type="spellEnd"/>
      <w:r>
        <w:t xml:space="preserve"> </w:t>
      </w:r>
      <w:proofErr w:type="spellStart"/>
      <w:r>
        <w:t>gm</w:t>
      </w:r>
      <w:proofErr w:type="spellEnd"/>
      <w:r>
        <w:t xml:space="preserve">. </w:t>
      </w:r>
      <w:proofErr w:type="spellStart"/>
      <w:r>
        <w:t>Antonij</w:t>
      </w:r>
      <w:proofErr w:type="spellEnd"/>
      <w:r>
        <w:t xml:space="preserve"> Geert </w:t>
      </w:r>
      <w:proofErr w:type="spellStart"/>
      <w:r>
        <w:t>Brugmans</w:t>
      </w:r>
      <w:proofErr w:type="spellEnd"/>
      <w:r>
        <w:t xml:space="preserve"> 3. Anna Maria van den </w:t>
      </w:r>
      <w:proofErr w:type="spellStart"/>
      <w:r>
        <w:t>Tillaart</w:t>
      </w:r>
      <w:proofErr w:type="spellEnd"/>
      <w:r>
        <w:t xml:space="preserve"> </w:t>
      </w:r>
      <w:proofErr w:type="spellStart"/>
      <w:r>
        <w:t>gm</w:t>
      </w:r>
      <w:proofErr w:type="spellEnd"/>
      <w:r>
        <w:t xml:space="preserve">. Jan van den </w:t>
      </w:r>
      <w:proofErr w:type="spellStart"/>
      <w:r>
        <w:t>Elsen</w:t>
      </w:r>
      <w:proofErr w:type="spellEnd"/>
      <w:r>
        <w:t xml:space="preserve"> 4. </w:t>
      </w:r>
      <w:proofErr w:type="spellStart"/>
      <w:r>
        <w:t>Lamberdina</w:t>
      </w:r>
      <w:proofErr w:type="spellEnd"/>
      <w:r>
        <w:t xml:space="preserve"> van den </w:t>
      </w:r>
      <w:proofErr w:type="spellStart"/>
      <w:r>
        <w:t>Tillaart</w:t>
      </w:r>
      <w:proofErr w:type="spellEnd"/>
      <w:r>
        <w:t xml:space="preserve"> </w:t>
      </w:r>
      <w:proofErr w:type="spellStart"/>
      <w:r>
        <w:t>gm</w:t>
      </w:r>
      <w:proofErr w:type="spellEnd"/>
      <w:r>
        <w:t xml:space="preserve">. Johannes Peter Ketelaars en 5. Aart van den </w:t>
      </w:r>
      <w:proofErr w:type="spellStart"/>
      <w:r>
        <w:t>Tillaart</w:t>
      </w:r>
      <w:proofErr w:type="spellEnd"/>
      <w:r>
        <w:t xml:space="preserve">. Allen wonende te Erp behalve de laatst genoemde Aart woont te Veghel. Erfgenamen van Lambert van den </w:t>
      </w:r>
      <w:proofErr w:type="spellStart"/>
      <w:r>
        <w:t>Tillaart</w:t>
      </w:r>
      <w:proofErr w:type="spellEnd"/>
      <w:r>
        <w:t xml:space="preserve"> en Johanna Maria </w:t>
      </w:r>
      <w:proofErr w:type="spellStart"/>
      <w:r>
        <w:t>Welten</w:t>
      </w:r>
      <w:proofErr w:type="spellEnd"/>
      <w:r>
        <w:t xml:space="preserve"> beiden te Erp overleden. De eerst in 1802 en de laatste in 1836.</w:t>
      </w:r>
    </w:p>
    <w:p w:rsidR="00F64A19" w:rsidRDefault="00F64A19">
      <w:r>
        <w:t xml:space="preserve">Nagelaten goederen 1. een huis gelegen aan de Bolt te Erp genaamd de Voorste Morgen en hooiland in de Hongerdonk E.392 </w:t>
      </w:r>
    </w:p>
    <w:p w:rsidR="00F64A19" w:rsidRDefault="00F64A19">
      <w:r>
        <w:t>2. De helft van een perceel hooiland gelegen aan de Dijk te Erp sectie K. 202 en 203 en een geldbedrag.</w:t>
      </w:r>
    </w:p>
    <w:p w:rsidR="00F64A19" w:rsidRDefault="00F64A19">
      <w:r>
        <w:t>3. Hooiland te Erp aan de Dijk genaamd de Steen L.175, een deel van een hooibeemd</w:t>
      </w:r>
      <w:r w:rsidR="000B0CA8">
        <w:t xml:space="preserve"> te Veghel gelegen sectie D. 801 en een geldbedrag.</w:t>
      </w:r>
    </w:p>
    <w:p w:rsidR="000B0CA8" w:rsidRDefault="000B0CA8">
      <w:r>
        <w:t xml:space="preserve">4. De helft van een perceel hooiland gelegen aan de Dijk te Erp sectie K. 202 en 203 en weiland aan de </w:t>
      </w:r>
      <w:proofErr w:type="spellStart"/>
      <w:r>
        <w:t>Veghelsche</w:t>
      </w:r>
      <w:proofErr w:type="spellEnd"/>
      <w:r>
        <w:t xml:space="preserve"> dijk te Erp L.11 met een geldbedrag.</w:t>
      </w:r>
    </w:p>
    <w:p w:rsidR="000B0CA8" w:rsidRDefault="000B0CA8">
      <w:r>
        <w:t>5. Een huisje gelegen te Veghel op het Ham sectie D. 866, 867, 868 en 869 als ook aldaar D. 834, 847, 848, 857, 858 en 861. Land gelegen te Erp aan den Dijk L. 278 en 279 en land te Veghel op het Ham gelegen D.791</w:t>
      </w:r>
    </w:p>
    <w:p w:rsidR="00F64A19" w:rsidRDefault="00F64A19"/>
    <w:p w:rsidR="00C85640" w:rsidRDefault="00C85640"/>
    <w:p w:rsidR="00F11522" w:rsidRDefault="00F11522">
      <w:r>
        <w:t>12</w:t>
      </w:r>
      <w:r w:rsidR="000B0CA8">
        <w:tab/>
      </w:r>
      <w:r w:rsidR="000B0CA8">
        <w:tab/>
        <w:t>16-01-1837</w:t>
      </w:r>
      <w:r w:rsidR="000B0CA8">
        <w:tab/>
      </w:r>
      <w:r w:rsidR="000B0CA8">
        <w:tab/>
        <w:t>Veghel</w:t>
      </w:r>
      <w:r w:rsidR="000B0CA8">
        <w:tab/>
      </w:r>
      <w:r w:rsidR="000B0CA8">
        <w:tab/>
      </w:r>
      <w:r w:rsidR="000B0CA8">
        <w:tab/>
        <w:t>deling</w:t>
      </w:r>
      <w:r w:rsidR="000B0CA8">
        <w:tab/>
      </w:r>
    </w:p>
    <w:p w:rsidR="008C7E95" w:rsidRDefault="000B0CA8">
      <w:r>
        <w:t xml:space="preserve">Anna Maria van Rijbroek </w:t>
      </w:r>
      <w:proofErr w:type="spellStart"/>
      <w:r>
        <w:t>gm</w:t>
      </w:r>
      <w:proofErr w:type="spellEnd"/>
      <w:r>
        <w:t>. Johannes Willem van de Steen en Willem van Rijbroek.</w:t>
      </w:r>
    </w:p>
    <w:p w:rsidR="000B0CA8" w:rsidRDefault="000B0CA8">
      <w:r>
        <w:t xml:space="preserve">Kinderen en erfgenamen van Johannes van Rijbroek en Elizabeth van den </w:t>
      </w:r>
      <w:proofErr w:type="spellStart"/>
      <w:r>
        <w:t>Tillaart</w:t>
      </w:r>
      <w:proofErr w:type="spellEnd"/>
      <w:r>
        <w:t>.</w:t>
      </w:r>
    </w:p>
    <w:p w:rsidR="00175E56" w:rsidRDefault="00175E56">
      <w:r>
        <w:t xml:space="preserve">Na gelaten goederen: Eerste kavel een huis, stallingen, een klein huisje en land. Alles gelegen te Veghel in het </w:t>
      </w:r>
      <w:proofErr w:type="spellStart"/>
      <w:r>
        <w:t>Havelt</w:t>
      </w:r>
      <w:proofErr w:type="spellEnd"/>
      <w:r>
        <w:t xml:space="preserve"> sectie D. 191, 192, 193 en 194. Verder nog land D. 178, drie velden aan de </w:t>
      </w:r>
      <w:proofErr w:type="spellStart"/>
      <w:r>
        <w:t>Erpse</w:t>
      </w:r>
      <w:proofErr w:type="spellEnd"/>
      <w:r>
        <w:t xml:space="preserve"> dijk gelegen sectie C.420, 421 en 422. Land genaamd de </w:t>
      </w:r>
      <w:proofErr w:type="spellStart"/>
      <w:r>
        <w:t>Eeuwsels</w:t>
      </w:r>
      <w:proofErr w:type="spellEnd"/>
      <w:r>
        <w:t xml:space="preserve"> in het ham ter plaatse het Rouwveld D. 1088 en 1089, land in de Brugge D. 507, hooiland te Erp op het </w:t>
      </w:r>
      <w:proofErr w:type="spellStart"/>
      <w:r>
        <w:t>Keldonk</w:t>
      </w:r>
      <w:proofErr w:type="spellEnd"/>
      <w:r>
        <w:t xml:space="preserve"> genaamd </w:t>
      </w:r>
      <w:proofErr w:type="spellStart"/>
      <w:r>
        <w:t>Heesbeemd</w:t>
      </w:r>
      <w:proofErr w:type="spellEnd"/>
      <w:r>
        <w:t xml:space="preserve"> K.203.</w:t>
      </w:r>
    </w:p>
    <w:p w:rsidR="00175E56" w:rsidRDefault="00175E56">
      <w:r>
        <w:t xml:space="preserve">Tweede kavel: </w:t>
      </w:r>
      <w:r w:rsidR="00BE1879">
        <w:t xml:space="preserve">een huis, stallingen met een klein huisje en land gelegen te Veghel in de Stad sectie C. 554 t/m 560. </w:t>
      </w:r>
      <w:proofErr w:type="spellStart"/>
      <w:r w:rsidR="00BE1879">
        <w:t>Landaan</w:t>
      </w:r>
      <w:proofErr w:type="spellEnd"/>
      <w:r w:rsidR="00BE1879">
        <w:t xml:space="preserve"> het </w:t>
      </w:r>
      <w:proofErr w:type="spellStart"/>
      <w:r w:rsidR="00BE1879">
        <w:t>Heibosch</w:t>
      </w:r>
      <w:proofErr w:type="spellEnd"/>
      <w:r w:rsidR="00BE1879">
        <w:t xml:space="preserve"> B. 935, land in Huigenbus B. 750, genaam</w:t>
      </w:r>
      <w:r w:rsidR="00C85640">
        <w:t>d</w:t>
      </w:r>
      <w:r w:rsidR="00BE1879">
        <w:t xml:space="preserve"> de </w:t>
      </w:r>
      <w:proofErr w:type="spellStart"/>
      <w:r w:rsidR="00BE1879">
        <w:t>Knokert</w:t>
      </w:r>
      <w:proofErr w:type="spellEnd"/>
      <w:r w:rsidR="00BE1879">
        <w:t xml:space="preserve">, land en hakhout aan het </w:t>
      </w:r>
      <w:proofErr w:type="spellStart"/>
      <w:r w:rsidR="00BE1879">
        <w:t>Helvert</w:t>
      </w:r>
      <w:proofErr w:type="spellEnd"/>
      <w:r w:rsidR="00BE1879">
        <w:t xml:space="preserve"> gelegen C. 414, 415 en 416, hooiland gelegen aan het </w:t>
      </w:r>
      <w:proofErr w:type="spellStart"/>
      <w:r w:rsidR="00BE1879">
        <w:t>Zeelstje</w:t>
      </w:r>
      <w:proofErr w:type="spellEnd"/>
      <w:r w:rsidR="00BE1879">
        <w:t xml:space="preserve"> D. 23, land gelegen aan het </w:t>
      </w:r>
      <w:proofErr w:type="spellStart"/>
      <w:r w:rsidR="00BE1879">
        <w:t>Akert</w:t>
      </w:r>
      <w:proofErr w:type="spellEnd"/>
      <w:r w:rsidR="00BE1879">
        <w:t xml:space="preserve"> D. 323, aan het </w:t>
      </w:r>
      <w:proofErr w:type="spellStart"/>
      <w:r w:rsidR="00BE1879">
        <w:t>Havelt</w:t>
      </w:r>
      <w:proofErr w:type="spellEnd"/>
      <w:r w:rsidR="00BE1879">
        <w:t xml:space="preserve"> D. 1230 en land </w:t>
      </w:r>
      <w:r w:rsidR="002B0C07">
        <w:t>in Huigenbus B. 752.</w:t>
      </w:r>
    </w:p>
    <w:p w:rsidR="000B0CA8" w:rsidRDefault="000B0CA8"/>
    <w:p w:rsidR="00C85640" w:rsidRDefault="00C85640"/>
    <w:p w:rsidR="00F11522" w:rsidRDefault="00F11522">
      <w:r>
        <w:t>13</w:t>
      </w:r>
      <w:r w:rsidR="00266467">
        <w:tab/>
      </w:r>
      <w:r w:rsidR="00266467">
        <w:tab/>
        <w:t>17-01-1837</w:t>
      </w:r>
      <w:r w:rsidR="00266467">
        <w:tab/>
      </w:r>
      <w:r w:rsidR="00266467">
        <w:tab/>
        <w:t>Veghel</w:t>
      </w:r>
      <w:r w:rsidR="00266467">
        <w:tab/>
      </w:r>
      <w:r w:rsidR="00266467">
        <w:tab/>
      </w:r>
      <w:r w:rsidR="00266467">
        <w:tab/>
        <w:t>verkoop</w:t>
      </w:r>
    </w:p>
    <w:p w:rsidR="00266467" w:rsidRDefault="00266467" w:rsidP="00266467">
      <w:r>
        <w:t xml:space="preserve">Openbare verkoop van roerende goederen op verzoek van jonker Josephus Franciscus de </w:t>
      </w:r>
      <w:proofErr w:type="spellStart"/>
      <w:r>
        <w:t>Kuijper</w:t>
      </w:r>
      <w:proofErr w:type="spellEnd"/>
      <w:r>
        <w:t>.</w:t>
      </w:r>
    </w:p>
    <w:p w:rsidR="008C7E95" w:rsidRDefault="008C7E95"/>
    <w:p w:rsidR="00C85640" w:rsidRDefault="00C85640"/>
    <w:p w:rsidR="00F11522" w:rsidRDefault="00F11522">
      <w:r>
        <w:t>14</w:t>
      </w:r>
      <w:r w:rsidR="00266467">
        <w:tab/>
      </w:r>
      <w:r w:rsidR="00266467">
        <w:tab/>
        <w:t>18-01-1837</w:t>
      </w:r>
      <w:r w:rsidR="00266467">
        <w:tab/>
      </w:r>
      <w:r w:rsidR="00266467">
        <w:tab/>
        <w:t>Veghel</w:t>
      </w:r>
      <w:r w:rsidR="00266467">
        <w:tab/>
      </w:r>
      <w:r w:rsidR="00266467">
        <w:tab/>
      </w:r>
      <w:r w:rsidR="00266467">
        <w:tab/>
        <w:t>verkoop</w:t>
      </w:r>
    </w:p>
    <w:p w:rsidR="00266467" w:rsidRDefault="00266467" w:rsidP="00266467">
      <w:r>
        <w:t xml:space="preserve">Openbare verkoop van roerende goederen op verzoek van jonker Josephus Franciscus de </w:t>
      </w:r>
      <w:proofErr w:type="spellStart"/>
      <w:r>
        <w:t>Kuijper</w:t>
      </w:r>
      <w:proofErr w:type="spellEnd"/>
      <w:r>
        <w:t>.</w:t>
      </w:r>
    </w:p>
    <w:p w:rsidR="008C7E95" w:rsidRDefault="008C7E95"/>
    <w:p w:rsidR="00C85640" w:rsidRDefault="00C85640"/>
    <w:p w:rsidR="00F11522" w:rsidRDefault="00F11522">
      <w:r>
        <w:t>15</w:t>
      </w:r>
      <w:r w:rsidR="00397A01">
        <w:tab/>
      </w:r>
      <w:r w:rsidR="00397A01">
        <w:tab/>
        <w:t>21-01-1837</w:t>
      </w:r>
      <w:r w:rsidR="00397A01">
        <w:tab/>
      </w:r>
      <w:r w:rsidR="00397A01">
        <w:tab/>
        <w:t>Zijtaart</w:t>
      </w:r>
      <w:r w:rsidR="00397A01">
        <w:tab/>
      </w:r>
      <w:r w:rsidR="00397A01">
        <w:tab/>
      </w:r>
      <w:r w:rsidR="00397A01">
        <w:tab/>
        <w:t>deling</w:t>
      </w:r>
    </w:p>
    <w:p w:rsidR="00397A01" w:rsidRDefault="00397A01">
      <w:r>
        <w:t>1. Arnoldus van den Hurk, weduwnaar van Maria Maasakkers en vader over de minderjarige  Elisabeth van den Hurk en waarvan Nicolaas Maasakkers de toeziend voogd is. 2. Wilhelmus Maasakkers. Erfgenamen van Johannes Maasakkers en Elisabeth Burgers.</w:t>
      </w:r>
    </w:p>
    <w:p w:rsidR="00397A01" w:rsidRDefault="00397A01">
      <w:r>
        <w:t>Deling van de nagelaten goederen de is voor de ene helft voor het kleinkind  Elisabeth van den Hurk en het andere voor het kind Wilhelmus Maasakkers.</w:t>
      </w:r>
    </w:p>
    <w:p w:rsidR="00397A01" w:rsidRDefault="00397A01">
      <w:r>
        <w:t>Eerste lot is voor Wilhelmus zijnde een huis met stallingen tot en met de wand tussen de woningen en de schuur met de daarop liggende balk en het kapgebint.. Verder het gehele erf welke bij de gebouwen horen, gelegen sectie E. 1499. Percelen land E. 1498, 1497 (de helft), 1489, 1484 en een deel van 1485.</w:t>
      </w:r>
    </w:p>
    <w:p w:rsidR="00397A01" w:rsidRDefault="00397A01">
      <w:r>
        <w:t>Het tweede lot voor Elisabeth bestaat ui de opstal, schuur met schaapskooi</w:t>
      </w:r>
      <w:r w:rsidR="001E4023">
        <w:t xml:space="preserve"> tot aan het huis , zoals beschreven in vorig lot en wat nadien moet worden afgebroken. E. 1499.</w:t>
      </w:r>
    </w:p>
    <w:p w:rsidR="001E4023" w:rsidRDefault="001E4023">
      <w:r>
        <w:t>Verder land, sectie E.1495 de helft van 1497, weiland in twee velden E. 1587 en 1488, en delen van E. 1485 en 1487.</w:t>
      </w:r>
    </w:p>
    <w:p w:rsidR="008C7E95" w:rsidRDefault="008C7E95"/>
    <w:p w:rsidR="00C85640" w:rsidRDefault="00C85640"/>
    <w:p w:rsidR="001E4023" w:rsidRDefault="00F11522" w:rsidP="001E4023">
      <w:r>
        <w:t>16</w:t>
      </w:r>
      <w:r w:rsidR="001E4023">
        <w:tab/>
      </w:r>
      <w:r w:rsidR="001E4023">
        <w:tab/>
        <w:t>23-01-1837</w:t>
      </w:r>
      <w:r w:rsidR="001E4023">
        <w:tab/>
      </w:r>
      <w:r w:rsidR="001E4023">
        <w:tab/>
        <w:t>Veghel</w:t>
      </w:r>
      <w:r w:rsidR="001E4023">
        <w:tab/>
      </w:r>
      <w:r w:rsidR="001E4023">
        <w:tab/>
      </w:r>
      <w:r w:rsidR="001E4023">
        <w:tab/>
        <w:t>verkoop</w:t>
      </w:r>
    </w:p>
    <w:p w:rsidR="00F11522" w:rsidRDefault="001E4023" w:rsidP="001E4023">
      <w:r>
        <w:t xml:space="preserve">Openbare verkoop van roerende goederen op verzoek van </w:t>
      </w:r>
      <w:proofErr w:type="spellStart"/>
      <w:r>
        <w:t>Anselmus</w:t>
      </w:r>
      <w:proofErr w:type="spellEnd"/>
      <w:r>
        <w:t xml:space="preserve"> </w:t>
      </w:r>
      <w:proofErr w:type="spellStart"/>
      <w:r>
        <w:t>Ansems</w:t>
      </w:r>
      <w:proofErr w:type="spellEnd"/>
      <w:r>
        <w:t>, onderwijzer te Veghel, wonende aldaar in de straat.</w:t>
      </w:r>
    </w:p>
    <w:p w:rsidR="008C7E95" w:rsidRDefault="008C7E95"/>
    <w:p w:rsidR="00C85640" w:rsidRDefault="00C85640"/>
    <w:p w:rsidR="001E4023" w:rsidRDefault="00F11522" w:rsidP="001E4023">
      <w:r>
        <w:t>17</w:t>
      </w:r>
      <w:r w:rsidR="001E4023">
        <w:tab/>
      </w:r>
      <w:r w:rsidR="001E4023">
        <w:tab/>
        <w:t>30-01-1837</w:t>
      </w:r>
      <w:r w:rsidR="001E4023">
        <w:tab/>
      </w:r>
      <w:r w:rsidR="001E4023">
        <w:tab/>
        <w:t>Veghel</w:t>
      </w:r>
      <w:r w:rsidR="001E4023">
        <w:tab/>
      </w:r>
      <w:r w:rsidR="001E4023">
        <w:tab/>
      </w:r>
      <w:r w:rsidR="001E4023">
        <w:tab/>
        <w:t>verkoop</w:t>
      </w:r>
    </w:p>
    <w:p w:rsidR="00F11522" w:rsidRDefault="001E4023" w:rsidP="001E4023">
      <w:r>
        <w:t xml:space="preserve">Openbare verkoop van roerende goederen op verzoek van Jan </w:t>
      </w:r>
      <w:proofErr w:type="spellStart"/>
      <w:r>
        <w:t>Antonij</w:t>
      </w:r>
      <w:proofErr w:type="spellEnd"/>
      <w:r>
        <w:t xml:space="preserve"> van </w:t>
      </w:r>
      <w:proofErr w:type="spellStart"/>
      <w:r>
        <w:t>Orthen</w:t>
      </w:r>
      <w:proofErr w:type="spellEnd"/>
      <w:r>
        <w:t>, wonende te Maren.</w:t>
      </w:r>
    </w:p>
    <w:p w:rsidR="008C7E95" w:rsidRDefault="008C7E95"/>
    <w:p w:rsidR="00C85640" w:rsidRDefault="00C85640"/>
    <w:p w:rsidR="001E4023" w:rsidRDefault="00F11522" w:rsidP="001E4023">
      <w:r>
        <w:t>18</w:t>
      </w:r>
      <w:r w:rsidR="001E4023">
        <w:tab/>
      </w:r>
      <w:r w:rsidR="001E4023">
        <w:tab/>
        <w:t>31-01-1837</w:t>
      </w:r>
      <w:r w:rsidR="001E4023">
        <w:tab/>
      </w:r>
      <w:r w:rsidR="001E4023">
        <w:tab/>
        <w:t>Veghel</w:t>
      </w:r>
      <w:r w:rsidR="001E4023">
        <w:tab/>
      </w:r>
      <w:r w:rsidR="001E4023">
        <w:tab/>
      </w:r>
      <w:r w:rsidR="001E4023">
        <w:tab/>
        <w:t>verkoop</w:t>
      </w:r>
    </w:p>
    <w:p w:rsidR="00F11522" w:rsidRDefault="001E4023" w:rsidP="001E4023">
      <w:r>
        <w:t>Openbare verkoop van roerende goederen op verzoek van Wouter van den Brand, landbouwer te Eerde onder Veghel.</w:t>
      </w:r>
    </w:p>
    <w:p w:rsidR="008C7E95" w:rsidRDefault="008C7E95"/>
    <w:p w:rsidR="00C85640" w:rsidRDefault="00C85640"/>
    <w:p w:rsidR="00F11522" w:rsidRDefault="00F11522">
      <w:r>
        <w:t>19</w:t>
      </w:r>
      <w:r w:rsidR="001E4023">
        <w:tab/>
      </w:r>
      <w:r w:rsidR="001E4023">
        <w:tab/>
        <w:t>31-01-1837</w:t>
      </w:r>
      <w:r w:rsidR="001E4023">
        <w:tab/>
      </w:r>
      <w:r w:rsidR="001E4023">
        <w:tab/>
        <w:t>Veghel</w:t>
      </w:r>
      <w:r w:rsidR="001E4023">
        <w:tab/>
      </w:r>
      <w:r w:rsidR="001E4023">
        <w:tab/>
      </w:r>
      <w:r w:rsidR="001E4023">
        <w:tab/>
        <w:t>verkoop</w:t>
      </w:r>
    </w:p>
    <w:p w:rsidR="001E4023" w:rsidRDefault="001E4023">
      <w:r>
        <w:t xml:space="preserve">Maria Smulders, heeft verkocht aan  Hendrik Francis van Eert, wonende in het Dorshout, een perceel land in de </w:t>
      </w:r>
      <w:proofErr w:type="spellStart"/>
      <w:r>
        <w:t>Knokert</w:t>
      </w:r>
      <w:proofErr w:type="spellEnd"/>
      <w:r>
        <w:t xml:space="preserve"> onder Schijndel sectie E. 2155.</w:t>
      </w:r>
    </w:p>
    <w:p w:rsidR="008C7E95" w:rsidRDefault="008C7E95"/>
    <w:p w:rsidR="00C85640" w:rsidRDefault="00C85640"/>
    <w:p w:rsidR="001E4023" w:rsidRDefault="00F11522" w:rsidP="001E4023">
      <w:r>
        <w:t>20</w:t>
      </w:r>
      <w:r w:rsidR="001E4023">
        <w:tab/>
      </w:r>
      <w:r w:rsidR="001E4023">
        <w:tab/>
        <w:t>01-02-1837</w:t>
      </w:r>
      <w:r w:rsidR="001E4023">
        <w:tab/>
      </w:r>
      <w:r w:rsidR="001E4023">
        <w:tab/>
        <w:t>Veghel</w:t>
      </w:r>
      <w:r w:rsidR="001E4023">
        <w:tab/>
      </w:r>
      <w:r w:rsidR="001E4023">
        <w:tab/>
      </w:r>
      <w:r w:rsidR="001E4023">
        <w:tab/>
        <w:t>verkoop</w:t>
      </w:r>
    </w:p>
    <w:p w:rsidR="00F11522" w:rsidRDefault="001E4023" w:rsidP="001E4023">
      <w:r>
        <w:t xml:space="preserve">Openbare verkoop van roerende goederen op verzoek van jonker Josephus Franciscus de </w:t>
      </w:r>
      <w:proofErr w:type="spellStart"/>
      <w:r>
        <w:t>Kuijper</w:t>
      </w:r>
      <w:proofErr w:type="spellEnd"/>
    </w:p>
    <w:p w:rsidR="008C7E95" w:rsidRDefault="008C7E95"/>
    <w:p w:rsidR="00C85640" w:rsidRDefault="00C85640"/>
    <w:p w:rsidR="00F11522" w:rsidRDefault="00F11522">
      <w:r>
        <w:t>21</w:t>
      </w:r>
      <w:r w:rsidR="001E4023">
        <w:tab/>
      </w:r>
      <w:r w:rsidR="001E4023">
        <w:tab/>
        <w:t>16-02-1837</w:t>
      </w:r>
      <w:r w:rsidR="001E4023">
        <w:tab/>
      </w:r>
      <w:r w:rsidR="001E4023">
        <w:tab/>
        <w:t>Veghel</w:t>
      </w:r>
      <w:r w:rsidR="001E4023">
        <w:tab/>
      </w:r>
      <w:r w:rsidR="001E4023">
        <w:tab/>
      </w:r>
      <w:r w:rsidR="001E4023">
        <w:tab/>
        <w:t>ruiling</w:t>
      </w:r>
    </w:p>
    <w:p w:rsidR="001E4023" w:rsidRDefault="001E4023">
      <w:r>
        <w:t>Hendrik Mol, zadelmaker met zijn echtgenote Maria van der Heijden</w:t>
      </w:r>
      <w:r w:rsidR="00276739">
        <w:t xml:space="preserve"> ter enen zijde hebben land geruild met Helena </w:t>
      </w:r>
      <w:proofErr w:type="spellStart"/>
      <w:r w:rsidR="00276739">
        <w:t>Verweegen</w:t>
      </w:r>
      <w:proofErr w:type="spellEnd"/>
      <w:r w:rsidR="00276739">
        <w:t xml:space="preserve">, weduwe Jacob van den </w:t>
      </w:r>
      <w:proofErr w:type="spellStart"/>
      <w:r w:rsidR="00276739">
        <w:t>Tillaart</w:t>
      </w:r>
      <w:proofErr w:type="spellEnd"/>
      <w:r w:rsidR="00276739">
        <w:t xml:space="preserve">, Elisabeth </w:t>
      </w:r>
      <w:proofErr w:type="spellStart"/>
      <w:r w:rsidR="00276739">
        <w:t>Verweegen</w:t>
      </w:r>
      <w:proofErr w:type="spellEnd"/>
      <w:r w:rsidR="00276739">
        <w:t xml:space="preserve">, weduwe Adriaan </w:t>
      </w:r>
      <w:proofErr w:type="spellStart"/>
      <w:r w:rsidR="00276739">
        <w:t>Verbruggen</w:t>
      </w:r>
      <w:proofErr w:type="spellEnd"/>
      <w:r w:rsidR="00276739">
        <w:t xml:space="preserve">, tapster, Petrus </w:t>
      </w:r>
      <w:proofErr w:type="spellStart"/>
      <w:r w:rsidR="00276739">
        <w:t>Verweegen</w:t>
      </w:r>
      <w:proofErr w:type="spellEnd"/>
      <w:r w:rsidR="00276739">
        <w:t xml:space="preserve">, koster en </w:t>
      </w:r>
      <w:proofErr w:type="spellStart"/>
      <w:r w:rsidR="00276739">
        <w:t>Emmerens</w:t>
      </w:r>
      <w:proofErr w:type="spellEnd"/>
      <w:r w:rsidR="00276739">
        <w:t xml:space="preserve"> </w:t>
      </w:r>
      <w:proofErr w:type="spellStart"/>
      <w:r w:rsidR="00276739">
        <w:t>Verweegen</w:t>
      </w:r>
      <w:proofErr w:type="spellEnd"/>
      <w:r w:rsidR="00276739">
        <w:t xml:space="preserve"> echtgenote van Johannes </w:t>
      </w:r>
      <w:proofErr w:type="spellStart"/>
      <w:r w:rsidR="00276739">
        <w:t>Kemps</w:t>
      </w:r>
      <w:proofErr w:type="spellEnd"/>
      <w:r w:rsidR="00276739">
        <w:t>.</w:t>
      </w:r>
    </w:p>
    <w:p w:rsidR="00276739" w:rsidRDefault="00276739">
      <w:r>
        <w:t xml:space="preserve">Geruild wordt door eerst genoemde partij een perceel land in het Dorshout gelegen genaamd </w:t>
      </w:r>
      <w:proofErr w:type="spellStart"/>
      <w:r>
        <w:t>Nieuwland</w:t>
      </w:r>
      <w:proofErr w:type="spellEnd"/>
      <w:r>
        <w:t xml:space="preserve"> sectie A. 939, land genaamd </w:t>
      </w:r>
      <w:proofErr w:type="spellStart"/>
      <w:r>
        <w:t>Vossenhool</w:t>
      </w:r>
      <w:proofErr w:type="spellEnd"/>
      <w:r>
        <w:t xml:space="preserve"> sectie A. 1296 en 1297 tegen goederen van de andere partij, zijnde een huis etc. te Veghel in de straat gelegen sectie G. 122 en 123, welke eerde komende waren van hun ouders Willem </w:t>
      </w:r>
      <w:proofErr w:type="spellStart"/>
      <w:r>
        <w:t>Verweegen</w:t>
      </w:r>
      <w:proofErr w:type="spellEnd"/>
      <w:r>
        <w:t xml:space="preserve"> en Margaretha van den </w:t>
      </w:r>
      <w:proofErr w:type="spellStart"/>
      <w:r>
        <w:t>Tillaart</w:t>
      </w:r>
      <w:proofErr w:type="spellEnd"/>
      <w:r>
        <w:t>.</w:t>
      </w:r>
    </w:p>
    <w:p w:rsidR="008C7E95" w:rsidRDefault="008C7E95"/>
    <w:p w:rsidR="00C85640" w:rsidRDefault="00C85640"/>
    <w:p w:rsidR="00F11522" w:rsidRDefault="00F11522">
      <w:r>
        <w:t>22</w:t>
      </w:r>
      <w:r w:rsidR="00276739">
        <w:tab/>
      </w:r>
      <w:r w:rsidR="00276739">
        <w:tab/>
        <w:t>16-02-1837</w:t>
      </w:r>
      <w:r w:rsidR="00276739">
        <w:tab/>
      </w:r>
      <w:r w:rsidR="00276739">
        <w:tab/>
        <w:t>Veghel</w:t>
      </w:r>
      <w:r w:rsidR="00276739">
        <w:tab/>
      </w:r>
      <w:r w:rsidR="00276739">
        <w:tab/>
      </w:r>
      <w:r w:rsidR="00276739">
        <w:tab/>
        <w:t>schuldbekentenis</w:t>
      </w:r>
    </w:p>
    <w:p w:rsidR="008C7E95" w:rsidRDefault="00276739">
      <w:r>
        <w:t xml:space="preserve">Hendrik Mol, zadelmaker met zijn echtgenote Maria van der Heijden, zijn schuldig 800 gulden, geleend geld, aan Petrus </w:t>
      </w:r>
      <w:proofErr w:type="spellStart"/>
      <w:r>
        <w:t>Verweegen</w:t>
      </w:r>
      <w:proofErr w:type="spellEnd"/>
      <w:r>
        <w:t>, koster. Als waarborg een huis</w:t>
      </w:r>
      <w:r w:rsidRPr="00276739">
        <w:t xml:space="preserve"> </w:t>
      </w:r>
      <w:r>
        <w:t>te Veghel in de straat gelegen sectie G. 122 en 123 in ruil verkregen.</w:t>
      </w:r>
    </w:p>
    <w:p w:rsidR="00276739" w:rsidRDefault="00276739"/>
    <w:p w:rsidR="00C85640" w:rsidRDefault="00C85640"/>
    <w:p w:rsidR="00F11522" w:rsidRDefault="00F11522">
      <w:r>
        <w:t>23</w:t>
      </w:r>
      <w:r w:rsidR="00276739">
        <w:tab/>
      </w:r>
      <w:r w:rsidR="00276739">
        <w:tab/>
        <w:t>20-02-1837</w:t>
      </w:r>
      <w:r w:rsidR="00276739">
        <w:tab/>
      </w:r>
      <w:r w:rsidR="00276739">
        <w:tab/>
        <w:t>Veghel</w:t>
      </w:r>
      <w:r w:rsidR="00276739">
        <w:tab/>
      </w:r>
      <w:r w:rsidR="00276739">
        <w:tab/>
      </w:r>
      <w:r w:rsidR="00276739">
        <w:tab/>
        <w:t>verkoop</w:t>
      </w:r>
    </w:p>
    <w:p w:rsidR="00B947ED" w:rsidRDefault="00B947ED" w:rsidP="00B947ED">
      <w:r>
        <w:t xml:space="preserve">Openbare verkoop van roerende goederen op verzoek van Jan </w:t>
      </w:r>
      <w:proofErr w:type="spellStart"/>
      <w:r>
        <w:t>Antonij</w:t>
      </w:r>
      <w:proofErr w:type="spellEnd"/>
      <w:r>
        <w:t xml:space="preserve"> van </w:t>
      </w:r>
      <w:proofErr w:type="spellStart"/>
      <w:r>
        <w:t>Orthen</w:t>
      </w:r>
      <w:proofErr w:type="spellEnd"/>
      <w:r>
        <w:t>, wonende te Maren.</w:t>
      </w:r>
    </w:p>
    <w:p w:rsidR="008C7E95" w:rsidRDefault="008C7E95"/>
    <w:p w:rsidR="00C85640" w:rsidRDefault="00C85640"/>
    <w:p w:rsidR="00F11522" w:rsidRDefault="00F11522">
      <w:r>
        <w:t>24</w:t>
      </w:r>
      <w:r w:rsidR="00B947ED">
        <w:tab/>
      </w:r>
      <w:r w:rsidR="00B947ED">
        <w:tab/>
        <w:t>25-02-1837</w:t>
      </w:r>
      <w:r w:rsidR="00B947ED">
        <w:tab/>
      </w:r>
      <w:r w:rsidR="00B947ED">
        <w:tab/>
        <w:t>Veghel</w:t>
      </w:r>
      <w:r w:rsidR="00B947ED">
        <w:tab/>
      </w:r>
      <w:r w:rsidR="00B947ED">
        <w:tab/>
      </w:r>
      <w:r w:rsidR="00B947ED">
        <w:tab/>
        <w:t>verkoop</w:t>
      </w:r>
    </w:p>
    <w:p w:rsidR="008C7E95" w:rsidRDefault="00B947ED">
      <w:r>
        <w:t xml:space="preserve">Helena </w:t>
      </w:r>
      <w:proofErr w:type="spellStart"/>
      <w:r>
        <w:t>Verweegen</w:t>
      </w:r>
      <w:proofErr w:type="spellEnd"/>
      <w:r>
        <w:t xml:space="preserve">, weduwe Jacob van den </w:t>
      </w:r>
      <w:proofErr w:type="spellStart"/>
      <w:r>
        <w:t>Tillaart</w:t>
      </w:r>
      <w:proofErr w:type="spellEnd"/>
      <w:r>
        <w:t xml:space="preserve">, Elisabeth </w:t>
      </w:r>
      <w:proofErr w:type="spellStart"/>
      <w:r>
        <w:t>Verweegen</w:t>
      </w:r>
      <w:proofErr w:type="spellEnd"/>
      <w:r>
        <w:t xml:space="preserve">, weduwe Adriaan </w:t>
      </w:r>
      <w:proofErr w:type="spellStart"/>
      <w:r>
        <w:t>Verbruggen</w:t>
      </w:r>
      <w:proofErr w:type="spellEnd"/>
      <w:r>
        <w:t xml:space="preserve">, tapster, Petrus </w:t>
      </w:r>
      <w:proofErr w:type="spellStart"/>
      <w:r>
        <w:t>Verweegen</w:t>
      </w:r>
      <w:proofErr w:type="spellEnd"/>
      <w:r>
        <w:t xml:space="preserve">, koster en </w:t>
      </w:r>
      <w:proofErr w:type="spellStart"/>
      <w:r>
        <w:t>Emmerens</w:t>
      </w:r>
      <w:proofErr w:type="spellEnd"/>
      <w:r>
        <w:t xml:space="preserve"> </w:t>
      </w:r>
      <w:proofErr w:type="spellStart"/>
      <w:r>
        <w:t>Verweegen</w:t>
      </w:r>
      <w:proofErr w:type="spellEnd"/>
      <w:r>
        <w:t xml:space="preserve"> echtgenote van Johannes </w:t>
      </w:r>
      <w:proofErr w:type="spellStart"/>
      <w:r>
        <w:t>Kemps</w:t>
      </w:r>
      <w:proofErr w:type="spellEnd"/>
      <w:r>
        <w:t>. Ze verkopen aan Hendrik Lambert van de Ven, landbouwer op het Dorshout, een perceel land</w:t>
      </w:r>
      <w:r w:rsidRPr="00B947ED">
        <w:t xml:space="preserve"> </w:t>
      </w:r>
      <w:r>
        <w:t xml:space="preserve">genaamd </w:t>
      </w:r>
      <w:proofErr w:type="spellStart"/>
      <w:r>
        <w:t>Vossenhool</w:t>
      </w:r>
      <w:proofErr w:type="spellEnd"/>
      <w:r>
        <w:t xml:space="preserve"> sectie A. 1296 en 1297.</w:t>
      </w:r>
    </w:p>
    <w:p w:rsidR="00B947ED" w:rsidRDefault="00B947ED"/>
    <w:p w:rsidR="00C85640" w:rsidRDefault="00C85640"/>
    <w:p w:rsidR="00F11522" w:rsidRDefault="00F11522">
      <w:r>
        <w:t>25</w:t>
      </w:r>
      <w:r w:rsidR="00B947ED">
        <w:tab/>
      </w:r>
      <w:r w:rsidR="00B947ED">
        <w:tab/>
        <w:t>25-02-1837</w:t>
      </w:r>
      <w:r w:rsidR="00B947ED">
        <w:tab/>
      </w:r>
      <w:r w:rsidR="00B947ED">
        <w:tab/>
        <w:t>Veghel</w:t>
      </w:r>
      <w:r w:rsidR="00B947ED">
        <w:tab/>
      </w:r>
      <w:r w:rsidR="00B947ED">
        <w:tab/>
      </w:r>
      <w:r w:rsidR="00B947ED">
        <w:tab/>
        <w:t>verkoop</w:t>
      </w:r>
    </w:p>
    <w:p w:rsidR="00B947ED" w:rsidRDefault="00B947ED">
      <w:r>
        <w:t xml:space="preserve">Helena </w:t>
      </w:r>
      <w:proofErr w:type="spellStart"/>
      <w:r>
        <w:t>Verweegen</w:t>
      </w:r>
      <w:proofErr w:type="spellEnd"/>
      <w:r>
        <w:t xml:space="preserve">, weduwe Jacob van den </w:t>
      </w:r>
      <w:proofErr w:type="spellStart"/>
      <w:r>
        <w:t>Tillaart</w:t>
      </w:r>
      <w:proofErr w:type="spellEnd"/>
      <w:r>
        <w:t xml:space="preserve">, Elisabeth </w:t>
      </w:r>
      <w:proofErr w:type="spellStart"/>
      <w:r>
        <w:t>Verweegen</w:t>
      </w:r>
      <w:proofErr w:type="spellEnd"/>
      <w:r>
        <w:t xml:space="preserve">, weduwe Adriaan </w:t>
      </w:r>
      <w:proofErr w:type="spellStart"/>
      <w:r>
        <w:t>Verbruggen</w:t>
      </w:r>
      <w:proofErr w:type="spellEnd"/>
      <w:r>
        <w:t xml:space="preserve">, tapster, Petrus </w:t>
      </w:r>
      <w:proofErr w:type="spellStart"/>
      <w:r>
        <w:t>Verweegen</w:t>
      </w:r>
      <w:proofErr w:type="spellEnd"/>
      <w:r>
        <w:t xml:space="preserve">, koster en </w:t>
      </w:r>
      <w:proofErr w:type="spellStart"/>
      <w:r>
        <w:t>Emmerens</w:t>
      </w:r>
      <w:proofErr w:type="spellEnd"/>
      <w:r>
        <w:t xml:space="preserve"> </w:t>
      </w:r>
      <w:proofErr w:type="spellStart"/>
      <w:r>
        <w:t>Verweegen</w:t>
      </w:r>
      <w:proofErr w:type="spellEnd"/>
      <w:r>
        <w:t xml:space="preserve"> echtgenote van Johannes </w:t>
      </w:r>
      <w:proofErr w:type="spellStart"/>
      <w:r>
        <w:t>Kemps</w:t>
      </w:r>
      <w:proofErr w:type="spellEnd"/>
      <w:r>
        <w:t>. Ze verkopen aan Petrus Francis van Eert een perceel land, gelegen in het Dorshout Sectie A. 939</w:t>
      </w:r>
    </w:p>
    <w:p w:rsidR="00B947ED" w:rsidRDefault="00B947ED"/>
    <w:p w:rsidR="00C85640" w:rsidRDefault="00C85640"/>
    <w:p w:rsidR="00B947ED" w:rsidRDefault="00F11522" w:rsidP="00B947ED">
      <w:r>
        <w:t>26</w:t>
      </w:r>
      <w:r w:rsidR="00B947ED">
        <w:tab/>
      </w:r>
      <w:r w:rsidR="00B947ED">
        <w:tab/>
        <w:t>01-03-1837</w:t>
      </w:r>
      <w:r w:rsidR="00B947ED">
        <w:tab/>
      </w:r>
      <w:r w:rsidR="00B947ED">
        <w:tab/>
        <w:t>Veghel</w:t>
      </w:r>
      <w:r w:rsidR="00B947ED">
        <w:tab/>
      </w:r>
      <w:r w:rsidR="00B947ED">
        <w:tab/>
      </w:r>
      <w:r w:rsidR="00B947ED">
        <w:tab/>
        <w:t>verkoop</w:t>
      </w:r>
    </w:p>
    <w:p w:rsidR="00F11522" w:rsidRDefault="00B947ED" w:rsidP="00B947ED">
      <w:r>
        <w:t xml:space="preserve">Openbare verkoop van roerende goederen op verzoek van Johannes </w:t>
      </w:r>
      <w:proofErr w:type="spellStart"/>
      <w:r>
        <w:t>Vervoort</w:t>
      </w:r>
      <w:proofErr w:type="spellEnd"/>
      <w:r>
        <w:t xml:space="preserve">, landbouwer op het </w:t>
      </w:r>
      <w:proofErr w:type="spellStart"/>
      <w:r>
        <w:t>Zondveld</w:t>
      </w:r>
      <w:proofErr w:type="spellEnd"/>
      <w:r>
        <w:t>.</w:t>
      </w:r>
    </w:p>
    <w:p w:rsidR="008C7E95" w:rsidRDefault="008C7E95"/>
    <w:p w:rsidR="00C85640" w:rsidRDefault="00C85640"/>
    <w:p w:rsidR="00F11522" w:rsidRDefault="00F11522">
      <w:r>
        <w:t>27</w:t>
      </w:r>
      <w:r w:rsidR="00B947ED">
        <w:tab/>
      </w:r>
      <w:r w:rsidR="00B947ED">
        <w:tab/>
        <w:t>16-03-1837</w:t>
      </w:r>
      <w:r w:rsidR="00B947ED">
        <w:tab/>
      </w:r>
      <w:r w:rsidR="00B947ED">
        <w:tab/>
        <w:t>Veghel</w:t>
      </w:r>
      <w:r w:rsidR="00B947ED">
        <w:tab/>
      </w:r>
      <w:r w:rsidR="00B947ED">
        <w:tab/>
      </w:r>
      <w:r w:rsidR="00B947ED">
        <w:tab/>
        <w:t>verkoop</w:t>
      </w:r>
    </w:p>
    <w:p w:rsidR="00B947ED" w:rsidRDefault="00B947ED">
      <w:r>
        <w:t xml:space="preserve">Jan van </w:t>
      </w:r>
      <w:proofErr w:type="spellStart"/>
      <w:r>
        <w:t>Recken</w:t>
      </w:r>
      <w:proofErr w:type="spellEnd"/>
      <w:r>
        <w:t>, koopman te ’s-Hertogenbosch verkoopt openbaar en voor alle man, een huis etc. gelegen te Veghel sectie G. 132 en 133, hetwelk belast is met een jaarlijkse rente aan de gildebroeders van Sint Joris alhier te Veghel.</w:t>
      </w:r>
    </w:p>
    <w:p w:rsidR="008C7E95" w:rsidRDefault="008C7E95"/>
    <w:p w:rsidR="00C85640" w:rsidRDefault="00C85640"/>
    <w:p w:rsidR="00F11522" w:rsidRDefault="00F11522">
      <w:r>
        <w:t>29</w:t>
      </w:r>
      <w:r w:rsidR="00B947ED">
        <w:tab/>
      </w:r>
      <w:r w:rsidR="00B947ED">
        <w:tab/>
        <w:t>10-03-1837</w:t>
      </w:r>
      <w:r w:rsidR="00B947ED">
        <w:tab/>
      </w:r>
      <w:r w:rsidR="00B947ED">
        <w:tab/>
        <w:t>Veghel</w:t>
      </w:r>
      <w:r w:rsidR="00B947ED">
        <w:tab/>
      </w:r>
      <w:r w:rsidR="00B947ED">
        <w:tab/>
      </w:r>
      <w:r w:rsidR="00B947ED">
        <w:tab/>
        <w:t>verkoop</w:t>
      </w:r>
    </w:p>
    <w:p w:rsidR="008C7E95" w:rsidRDefault="00B947ED">
      <w:r>
        <w:t xml:space="preserve">Openbare verkoop van roerende goederen op verzoek van Cornelis </w:t>
      </w:r>
      <w:proofErr w:type="spellStart"/>
      <w:r>
        <w:t>Goijarts</w:t>
      </w:r>
      <w:proofErr w:type="spellEnd"/>
      <w:r>
        <w:t>, landbouwer te Eerden onder Veghel.</w:t>
      </w:r>
    </w:p>
    <w:p w:rsidR="00B947ED" w:rsidRDefault="00B947ED"/>
    <w:p w:rsidR="00C85640" w:rsidRDefault="00C85640"/>
    <w:p w:rsidR="00F11522" w:rsidRDefault="00F11522">
      <w:r>
        <w:t>30</w:t>
      </w:r>
      <w:r w:rsidR="00753F2F">
        <w:tab/>
      </w:r>
      <w:r w:rsidR="00753F2F">
        <w:tab/>
        <w:t>13-03-1837</w:t>
      </w:r>
      <w:r w:rsidR="00753F2F">
        <w:tab/>
      </w:r>
      <w:r w:rsidR="00753F2F">
        <w:tab/>
        <w:t>Veghel</w:t>
      </w:r>
      <w:r w:rsidR="00753F2F">
        <w:tab/>
      </w:r>
      <w:r w:rsidR="00753F2F">
        <w:tab/>
      </w:r>
      <w:r w:rsidR="00753F2F">
        <w:tab/>
        <w:t>verkoop</w:t>
      </w:r>
    </w:p>
    <w:p w:rsidR="00753F2F" w:rsidRDefault="00753F2F">
      <w:r>
        <w:t xml:space="preserve">Jan </w:t>
      </w:r>
      <w:proofErr w:type="spellStart"/>
      <w:r>
        <w:t>Hurkmans</w:t>
      </w:r>
      <w:proofErr w:type="spellEnd"/>
      <w:r>
        <w:t xml:space="preserve">, koopman te Veghel heeft verkocht aan Johannes Gerrit van Rijbroek land genaamd de </w:t>
      </w:r>
      <w:proofErr w:type="spellStart"/>
      <w:r>
        <w:t>Weersteegd</w:t>
      </w:r>
      <w:proofErr w:type="spellEnd"/>
      <w:r>
        <w:t>, gelegen in de Bunders sectie B.712.</w:t>
      </w:r>
    </w:p>
    <w:p w:rsidR="008C7E95" w:rsidRDefault="008C7E95"/>
    <w:p w:rsidR="00C85640" w:rsidRDefault="00C85640"/>
    <w:p w:rsidR="00F11522" w:rsidRDefault="00F11522">
      <w:r>
        <w:t>31</w:t>
      </w:r>
      <w:r w:rsidR="00753F2F">
        <w:tab/>
      </w:r>
      <w:r w:rsidR="00753F2F">
        <w:tab/>
        <w:t>14-03-1837</w:t>
      </w:r>
      <w:r w:rsidR="00753F2F">
        <w:tab/>
      </w:r>
      <w:r w:rsidR="00753F2F">
        <w:tab/>
        <w:t>Veghel</w:t>
      </w:r>
      <w:r w:rsidR="00753F2F">
        <w:tab/>
      </w:r>
      <w:r w:rsidR="00753F2F">
        <w:tab/>
      </w:r>
      <w:r w:rsidR="00753F2F">
        <w:tab/>
        <w:t>schuldbekentenis</w:t>
      </w:r>
    </w:p>
    <w:p w:rsidR="00753F2F" w:rsidRDefault="00753F2F">
      <w:r>
        <w:t xml:space="preserve">Piet Donkers, hoef en grofsmid te Veghel aan het Hoogeinde, verklaard schuldig te zijn aan Hendrik van </w:t>
      </w:r>
      <w:proofErr w:type="spellStart"/>
      <w:r>
        <w:t>Roij</w:t>
      </w:r>
      <w:proofErr w:type="spellEnd"/>
      <w:r>
        <w:t>, koopman en leerlooier, de som van 160 gulden. Stelt als waarborg zijn huis sectie A. 1186.</w:t>
      </w:r>
    </w:p>
    <w:p w:rsidR="008C7E95" w:rsidRDefault="008C7E95"/>
    <w:p w:rsidR="00C85640" w:rsidRDefault="00C85640"/>
    <w:p w:rsidR="00B947ED" w:rsidRDefault="00F11522" w:rsidP="00B947ED">
      <w:r>
        <w:t>32</w:t>
      </w:r>
      <w:r w:rsidR="00B947ED">
        <w:tab/>
      </w:r>
      <w:r w:rsidR="00B947ED">
        <w:tab/>
        <w:t>1</w:t>
      </w:r>
      <w:r w:rsidR="00753F2F">
        <w:t>5</w:t>
      </w:r>
      <w:r w:rsidR="00B947ED">
        <w:t>-03-1837</w:t>
      </w:r>
      <w:r w:rsidR="00B947ED">
        <w:tab/>
      </w:r>
      <w:r w:rsidR="00B947ED">
        <w:tab/>
        <w:t>Veghel</w:t>
      </w:r>
      <w:r w:rsidR="00B947ED">
        <w:tab/>
      </w:r>
      <w:r w:rsidR="00B947ED">
        <w:tab/>
      </w:r>
      <w:r w:rsidR="00B947ED">
        <w:tab/>
        <w:t>verkoop</w:t>
      </w:r>
    </w:p>
    <w:p w:rsidR="00F11522" w:rsidRDefault="00B947ED" w:rsidP="00B947ED">
      <w:r>
        <w:t>Openbare verkoop van roerende goederen op verzoek van</w:t>
      </w:r>
      <w:r w:rsidR="00753F2F">
        <w:t xml:space="preserve"> Wouter van den Brand, landbouwer te Eerde onder Veghel.</w:t>
      </w:r>
    </w:p>
    <w:p w:rsidR="00F11522" w:rsidRDefault="00F11522"/>
    <w:sectPr w:rsidR="00F115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7A98"/>
    <w:rsid w:val="0004769C"/>
    <w:rsid w:val="0006772A"/>
    <w:rsid w:val="000957CB"/>
    <w:rsid w:val="000B0CA8"/>
    <w:rsid w:val="000B43B1"/>
    <w:rsid w:val="000C5762"/>
    <w:rsid w:val="000D0799"/>
    <w:rsid w:val="000F2FE3"/>
    <w:rsid w:val="001102F4"/>
    <w:rsid w:val="0011168D"/>
    <w:rsid w:val="00175E56"/>
    <w:rsid w:val="00185839"/>
    <w:rsid w:val="001E4023"/>
    <w:rsid w:val="001E7F21"/>
    <w:rsid w:val="00260CCB"/>
    <w:rsid w:val="00266467"/>
    <w:rsid w:val="00276739"/>
    <w:rsid w:val="002A4EBB"/>
    <w:rsid w:val="002B0C07"/>
    <w:rsid w:val="002C5E33"/>
    <w:rsid w:val="00320DAB"/>
    <w:rsid w:val="00351802"/>
    <w:rsid w:val="0037045F"/>
    <w:rsid w:val="003731D7"/>
    <w:rsid w:val="00390EBF"/>
    <w:rsid w:val="00397A01"/>
    <w:rsid w:val="003A46F3"/>
    <w:rsid w:val="003D62D6"/>
    <w:rsid w:val="0042027C"/>
    <w:rsid w:val="004303B6"/>
    <w:rsid w:val="00524BE2"/>
    <w:rsid w:val="00592013"/>
    <w:rsid w:val="005965D3"/>
    <w:rsid w:val="005B0123"/>
    <w:rsid w:val="005B41C6"/>
    <w:rsid w:val="005D0ABF"/>
    <w:rsid w:val="005F687D"/>
    <w:rsid w:val="00600856"/>
    <w:rsid w:val="00670336"/>
    <w:rsid w:val="00673DD1"/>
    <w:rsid w:val="006B2C6E"/>
    <w:rsid w:val="006E051C"/>
    <w:rsid w:val="006E644E"/>
    <w:rsid w:val="00722DE0"/>
    <w:rsid w:val="00744D31"/>
    <w:rsid w:val="0074604F"/>
    <w:rsid w:val="007521AF"/>
    <w:rsid w:val="00753F2F"/>
    <w:rsid w:val="00757173"/>
    <w:rsid w:val="00776473"/>
    <w:rsid w:val="007860B1"/>
    <w:rsid w:val="0079681F"/>
    <w:rsid w:val="007B5BAA"/>
    <w:rsid w:val="007D350D"/>
    <w:rsid w:val="00863326"/>
    <w:rsid w:val="00870101"/>
    <w:rsid w:val="008A07BE"/>
    <w:rsid w:val="008A0B79"/>
    <w:rsid w:val="008C7E95"/>
    <w:rsid w:val="009345A6"/>
    <w:rsid w:val="0098454F"/>
    <w:rsid w:val="009C6536"/>
    <w:rsid w:val="00A05D15"/>
    <w:rsid w:val="00A23F50"/>
    <w:rsid w:val="00A37A98"/>
    <w:rsid w:val="00A6012B"/>
    <w:rsid w:val="00A750F4"/>
    <w:rsid w:val="00AC5692"/>
    <w:rsid w:val="00B00C88"/>
    <w:rsid w:val="00B233F2"/>
    <w:rsid w:val="00B5725C"/>
    <w:rsid w:val="00B94456"/>
    <w:rsid w:val="00B947ED"/>
    <w:rsid w:val="00BC1565"/>
    <w:rsid w:val="00BE1879"/>
    <w:rsid w:val="00C85640"/>
    <w:rsid w:val="00C93234"/>
    <w:rsid w:val="00C957F1"/>
    <w:rsid w:val="00D05382"/>
    <w:rsid w:val="00D4797E"/>
    <w:rsid w:val="00D56EBB"/>
    <w:rsid w:val="00D70B58"/>
    <w:rsid w:val="00DE324C"/>
    <w:rsid w:val="00DF4F11"/>
    <w:rsid w:val="00DF6D67"/>
    <w:rsid w:val="00E05896"/>
    <w:rsid w:val="00E24FAF"/>
    <w:rsid w:val="00E44B9B"/>
    <w:rsid w:val="00E73595"/>
    <w:rsid w:val="00E91B5B"/>
    <w:rsid w:val="00EE2E72"/>
    <w:rsid w:val="00EF2E46"/>
    <w:rsid w:val="00F11522"/>
    <w:rsid w:val="00F120FC"/>
    <w:rsid w:val="00F22B11"/>
    <w:rsid w:val="00F33737"/>
    <w:rsid w:val="00F62018"/>
    <w:rsid w:val="00F64A19"/>
    <w:rsid w:val="00F919E1"/>
    <w:rsid w:val="00FB244E"/>
    <w:rsid w:val="00FC4462"/>
    <w:rsid w:val="00FE47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D69883E-4A5B-413B-9B7A-08C74636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customStyle="1" w:styleId="NoSpacing">
    <w:name w:val="No Spacing"/>
    <w:rsid w:val="00C93234"/>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6812</Words>
  <Characters>37469</Characters>
  <Application>Microsoft Office Word</Application>
  <DocSecurity>0</DocSecurity>
  <Lines>312</Lines>
  <Paragraphs>88</Paragraphs>
  <ScaleCrop>false</ScaleCrop>
  <HeadingPairs>
    <vt:vector size="2" baseType="variant">
      <vt:variant>
        <vt:lpstr>Titel</vt:lpstr>
      </vt:variant>
      <vt:variant>
        <vt:i4>1</vt:i4>
      </vt:variant>
    </vt:vector>
  </HeadingPairs>
  <TitlesOfParts>
    <vt:vector size="1" baseType="lpstr">
      <vt:lpstr>Notarissen Veghel  1649-1935</vt:lpstr>
    </vt:vector>
  </TitlesOfParts>
  <Company>WIM bv</Company>
  <LinksUpToDate>false</LinksUpToDate>
  <CharactersWithSpaces>44193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Woodall</dc:creator>
  <cp:keywords/>
  <dc:description/>
  <cp:lastModifiedBy>Sandra Snoeks</cp:lastModifiedBy>
  <cp:revision>2</cp:revision>
  <dcterms:created xsi:type="dcterms:W3CDTF">2026-10-24T11:55:00Z</dcterms:created>
  <dcterms:modified xsi:type="dcterms:W3CDTF">2026-10-24T11:55:00Z</dcterms:modified>
</cp:coreProperties>
</file>