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C485B" w14:textId="77777777" w:rsidR="00E71EA1" w:rsidRDefault="00E71EA1" w:rsidP="00E71EA1">
      <w:pPr>
        <w:pStyle w:val="NoSpacing"/>
        <w:rPr>
          <w:b/>
        </w:rPr>
      </w:pPr>
      <w:r>
        <w:t>Notarissen Veghel  1649-1935</w:t>
      </w:r>
    </w:p>
    <w:p w14:paraId="3750C4F8" w14:textId="77777777" w:rsidR="00E71EA1" w:rsidRDefault="00E71EA1" w:rsidP="00E71EA1">
      <w:pPr>
        <w:pStyle w:val="NoSpacing"/>
        <w:rPr>
          <w:b/>
        </w:rPr>
      </w:pPr>
      <w:r>
        <w:t>Notaris:  J.A.. de Munck  1838  - 1848</w:t>
      </w:r>
    </w:p>
    <w:p w14:paraId="30A125E0" w14:textId="77777777" w:rsidR="00E71EA1" w:rsidRDefault="00E71EA1" w:rsidP="00E71EA1">
      <w:pPr>
        <w:pStyle w:val="NoSpacing"/>
        <w:rPr>
          <w:b/>
        </w:rPr>
      </w:pPr>
      <w:r>
        <w:t xml:space="preserve">Bron: BHIC toegang 7701, </w:t>
      </w:r>
      <w:proofErr w:type="spellStart"/>
      <w:r>
        <w:t>inv</w:t>
      </w:r>
      <w:proofErr w:type="spellEnd"/>
      <w:r>
        <w:t>. nr. 065</w:t>
      </w:r>
    </w:p>
    <w:p w14:paraId="3136DCAA" w14:textId="77777777" w:rsidR="00E71EA1" w:rsidRDefault="00E71EA1" w:rsidP="00E71EA1">
      <w:pPr>
        <w:pStyle w:val="NoSpacing"/>
        <w:rPr>
          <w:b/>
          <w:i/>
          <w:iCs/>
        </w:rPr>
      </w:pPr>
    </w:p>
    <w:p w14:paraId="20BC3AE1" w14:textId="77777777" w:rsidR="00E71EA1" w:rsidRDefault="00E71EA1" w:rsidP="00E71EA1">
      <w:pPr>
        <w:pStyle w:val="NoSpacing"/>
        <w:rPr>
          <w:i/>
          <w:iCs/>
        </w:rPr>
      </w:pPr>
      <w:r>
        <w:rPr>
          <w:i/>
          <w:iCs/>
        </w:rPr>
        <w:t>Regesten door: Antoon Vissers</w:t>
      </w:r>
    </w:p>
    <w:p w14:paraId="702B8A66" w14:textId="77777777" w:rsidR="00F919E1" w:rsidRDefault="00F919E1"/>
    <w:p w14:paraId="516961E4" w14:textId="77777777" w:rsidR="00E71EA1" w:rsidRDefault="00E71EA1">
      <w:r>
        <w:t>257</w:t>
      </w:r>
      <w:r w:rsidR="0056355B">
        <w:tab/>
      </w:r>
      <w:r w:rsidR="0056355B">
        <w:tab/>
        <w:t>02-01-1840</w:t>
      </w:r>
      <w:r w:rsidR="0056355B">
        <w:tab/>
      </w:r>
      <w:r w:rsidR="0056355B">
        <w:tab/>
        <w:t>Veghel</w:t>
      </w:r>
      <w:r w:rsidR="0056355B">
        <w:tab/>
      </w:r>
      <w:r w:rsidR="0056355B">
        <w:tab/>
      </w:r>
      <w:r w:rsidR="0056355B">
        <w:tab/>
      </w:r>
      <w:r w:rsidR="0056355B">
        <w:tab/>
        <w:t>verkoop</w:t>
      </w:r>
    </w:p>
    <w:p w14:paraId="52DD44F7" w14:textId="77777777" w:rsidR="0056355B" w:rsidRDefault="0056355B">
      <w:r>
        <w:t xml:space="preserve">Openbare verkoop van bomen op verzoek van </w:t>
      </w:r>
      <w:proofErr w:type="spellStart"/>
      <w:r>
        <w:t>Philippus</w:t>
      </w:r>
      <w:proofErr w:type="spellEnd"/>
      <w:r>
        <w:t xml:space="preserve"> Jacobus </w:t>
      </w:r>
      <w:proofErr w:type="spellStart"/>
      <w:r>
        <w:t>Baetings</w:t>
      </w:r>
      <w:proofErr w:type="spellEnd"/>
      <w:r>
        <w:t xml:space="preserve">, dokter te Maren en </w:t>
      </w:r>
      <w:proofErr w:type="spellStart"/>
      <w:r>
        <w:t>Eduardus</w:t>
      </w:r>
      <w:proofErr w:type="spellEnd"/>
      <w:r>
        <w:t xml:space="preserve"> August Petrus van </w:t>
      </w:r>
      <w:proofErr w:type="spellStart"/>
      <w:r>
        <w:t>Orten</w:t>
      </w:r>
      <w:proofErr w:type="spellEnd"/>
      <w:r>
        <w:t xml:space="preserve">, kunstschilder te ’s-Hertogenbosch als ook bomen en hakhout op verzoek van Anna </w:t>
      </w:r>
      <w:proofErr w:type="spellStart"/>
      <w:r>
        <w:t>Scheij</w:t>
      </w:r>
      <w:proofErr w:type="spellEnd"/>
      <w:r>
        <w:t xml:space="preserve">, weduwe Francis </w:t>
      </w:r>
      <w:proofErr w:type="spellStart"/>
      <w:r>
        <w:t>Manders</w:t>
      </w:r>
      <w:proofErr w:type="spellEnd"/>
      <w:r>
        <w:t>, winkelierster te Veghel. Tenslotte verkoop van inboedel op verzoek Maria van Rijn</w:t>
      </w:r>
      <w:r w:rsidR="00D1259D">
        <w:t>.</w:t>
      </w:r>
    </w:p>
    <w:p w14:paraId="0DAB891B" w14:textId="77777777" w:rsidR="0056355B" w:rsidRDefault="0056355B"/>
    <w:p w14:paraId="08B78E54" w14:textId="77777777" w:rsidR="00380685" w:rsidRDefault="00380685"/>
    <w:p w14:paraId="04DBE4DE" w14:textId="77777777" w:rsidR="00E71EA1" w:rsidRDefault="00E71EA1">
      <w:r>
        <w:t>258</w:t>
      </w:r>
      <w:r w:rsidR="007D16F1">
        <w:tab/>
      </w:r>
      <w:r w:rsidR="007D16F1">
        <w:tab/>
        <w:t>05-01-1840</w:t>
      </w:r>
      <w:r w:rsidR="007D16F1">
        <w:tab/>
      </w:r>
      <w:r w:rsidR="007D16F1">
        <w:tab/>
        <w:t>Veghel</w:t>
      </w:r>
      <w:r w:rsidR="007D16F1">
        <w:tab/>
      </w:r>
      <w:r w:rsidR="007D16F1">
        <w:tab/>
      </w:r>
      <w:r w:rsidR="007D16F1">
        <w:tab/>
      </w:r>
      <w:r w:rsidR="007D16F1">
        <w:tab/>
        <w:t>verkoop</w:t>
      </w:r>
    </w:p>
    <w:p w14:paraId="02E7BC8B" w14:textId="77777777" w:rsidR="007D16F1" w:rsidRDefault="007D16F1">
      <w:r>
        <w:t xml:space="preserve">Openbare verkoop van roerende goederen op verzoek van Geertruida Verhoeven, weduwe Gerard van den Heuvel, koopvrouw uit </w:t>
      </w:r>
      <w:proofErr w:type="spellStart"/>
      <w:r>
        <w:t>Oirschot</w:t>
      </w:r>
      <w:proofErr w:type="spellEnd"/>
      <w:r>
        <w:t>.</w:t>
      </w:r>
    </w:p>
    <w:p w14:paraId="0F38D433" w14:textId="77777777" w:rsidR="0056355B" w:rsidRDefault="0056355B"/>
    <w:p w14:paraId="123168BF" w14:textId="77777777" w:rsidR="00380685" w:rsidRDefault="00380685"/>
    <w:p w14:paraId="0C8C250E" w14:textId="77777777" w:rsidR="00E71EA1" w:rsidRDefault="00E71EA1">
      <w:r>
        <w:t>259</w:t>
      </w:r>
      <w:r w:rsidR="007D16F1">
        <w:tab/>
      </w:r>
      <w:r w:rsidR="007D16F1">
        <w:tab/>
        <w:t>06-01-1840</w:t>
      </w:r>
      <w:r w:rsidR="007D16F1">
        <w:tab/>
      </w:r>
      <w:r w:rsidR="007D16F1">
        <w:tab/>
        <w:t>Veghel</w:t>
      </w:r>
      <w:r w:rsidR="007D16F1">
        <w:tab/>
      </w:r>
      <w:r w:rsidR="007D16F1">
        <w:tab/>
      </w:r>
      <w:r w:rsidR="007D16F1">
        <w:tab/>
      </w:r>
      <w:r w:rsidR="007D16F1">
        <w:tab/>
        <w:t>verkoop</w:t>
      </w:r>
    </w:p>
    <w:p w14:paraId="7776505E" w14:textId="77777777" w:rsidR="007D16F1" w:rsidRDefault="007D16F1">
      <w:r>
        <w:t xml:space="preserve">1. Arnoldus de Leest, gehuwd met </w:t>
      </w:r>
      <w:proofErr w:type="spellStart"/>
      <w:r>
        <w:t>Francina</w:t>
      </w:r>
      <w:proofErr w:type="spellEnd"/>
      <w:r>
        <w:t xml:space="preserve"> van den Brand.</w:t>
      </w:r>
    </w:p>
    <w:p w14:paraId="10F60E87" w14:textId="77777777" w:rsidR="0056355B" w:rsidRDefault="007D16F1">
      <w:r>
        <w:t xml:space="preserve">2. </w:t>
      </w:r>
      <w:r w:rsidR="00D0159B">
        <w:t>Dirk van Rosmalen, bouwman te Sint Oedenrode, gehuwd met Maria de Leest.</w:t>
      </w:r>
    </w:p>
    <w:p w14:paraId="4A980591" w14:textId="77777777" w:rsidR="00D0159B" w:rsidRDefault="00D0159B">
      <w:r>
        <w:t xml:space="preserve">3. </w:t>
      </w:r>
      <w:proofErr w:type="spellStart"/>
      <w:r>
        <w:t>Hendrina</w:t>
      </w:r>
      <w:proofErr w:type="spellEnd"/>
      <w:r>
        <w:t xml:space="preserve"> de Leest, gehuwd met Petrus Kantelberg.</w:t>
      </w:r>
    </w:p>
    <w:p w14:paraId="451A722D" w14:textId="77777777" w:rsidR="00D0159B" w:rsidRDefault="00D0159B">
      <w:r>
        <w:t>4. Arnoldus de Leest, timmerman, wonende te ’s-Hertogenbosch.</w:t>
      </w:r>
    </w:p>
    <w:p w14:paraId="229B14C5" w14:textId="77777777" w:rsidR="00D0159B" w:rsidRDefault="00D0159B">
      <w:r>
        <w:t>5. Hendrikus de Leest, wonende te Veghel</w:t>
      </w:r>
    </w:p>
    <w:p w14:paraId="32789D0A" w14:textId="77777777" w:rsidR="00D0159B" w:rsidRDefault="00D0159B">
      <w:r>
        <w:t>6. Anna de Leest, spinster te Veghel</w:t>
      </w:r>
    </w:p>
    <w:p w14:paraId="582D4972" w14:textId="77777777" w:rsidR="00D0159B" w:rsidRDefault="00D0159B">
      <w:r>
        <w:t xml:space="preserve">7. Hendrica de Leest gehuwd met </w:t>
      </w:r>
      <w:proofErr w:type="spellStart"/>
      <w:r>
        <w:t>Emericus</w:t>
      </w:r>
      <w:proofErr w:type="spellEnd"/>
      <w:r>
        <w:t xml:space="preserve"> Doesburg, schoenmaker te Uden.</w:t>
      </w:r>
    </w:p>
    <w:p w14:paraId="5C6778D3" w14:textId="77777777" w:rsidR="00D0159B" w:rsidRDefault="00D0159B">
      <w:r>
        <w:t>Samen hebben ze verkocht aan Arnoldus de Leest, klompenmaker te Veghel een perceel land gelegen te Sint Oedenrode sectie D. 52, 91 en 94.</w:t>
      </w:r>
    </w:p>
    <w:p w14:paraId="08930B66" w14:textId="77777777" w:rsidR="007D16F1" w:rsidRDefault="007D16F1"/>
    <w:p w14:paraId="0C290C3E" w14:textId="77777777" w:rsidR="00380685" w:rsidRDefault="00380685" w:rsidP="00D0159B"/>
    <w:p w14:paraId="1DC7653E" w14:textId="77777777" w:rsidR="00D0159B" w:rsidRDefault="00E71EA1" w:rsidP="00D0159B">
      <w:r>
        <w:t>260</w:t>
      </w:r>
      <w:r w:rsidR="00D0159B">
        <w:tab/>
      </w:r>
      <w:r w:rsidR="00D0159B">
        <w:tab/>
        <w:t>07-01-1840</w:t>
      </w:r>
      <w:r w:rsidR="00D0159B">
        <w:tab/>
      </w:r>
      <w:r w:rsidR="00D0159B">
        <w:tab/>
        <w:t>Veghel</w:t>
      </w:r>
      <w:r w:rsidR="00D0159B">
        <w:tab/>
      </w:r>
      <w:r w:rsidR="00D0159B">
        <w:tab/>
      </w:r>
      <w:r w:rsidR="00D0159B">
        <w:tab/>
      </w:r>
      <w:r w:rsidR="00D0159B">
        <w:tab/>
        <w:t>verkoop</w:t>
      </w:r>
    </w:p>
    <w:p w14:paraId="0583B047" w14:textId="77777777" w:rsidR="00E71EA1" w:rsidRDefault="00D0159B" w:rsidP="00D0159B">
      <w:r>
        <w:t xml:space="preserve">Openbare verkoop van bomen op verzoek van Jan Adriaan Ketelaars, Johannes van Rijbroek, Petronella </w:t>
      </w:r>
      <w:proofErr w:type="spellStart"/>
      <w:r>
        <w:t>Slits</w:t>
      </w:r>
      <w:proofErr w:type="spellEnd"/>
      <w:r>
        <w:t xml:space="preserve">, weduwe Johannes van de Ven, Piet van </w:t>
      </w:r>
      <w:proofErr w:type="spellStart"/>
      <w:r>
        <w:t>Lankveld</w:t>
      </w:r>
      <w:proofErr w:type="spellEnd"/>
      <w:r>
        <w:t>, smid en Adriaan Ketelaars.</w:t>
      </w:r>
    </w:p>
    <w:p w14:paraId="280E427A" w14:textId="77777777" w:rsidR="00D0159B" w:rsidRDefault="00D0159B"/>
    <w:p w14:paraId="4618FC04" w14:textId="77777777" w:rsidR="00380685" w:rsidRDefault="00380685"/>
    <w:p w14:paraId="4788FA0C" w14:textId="77777777" w:rsidR="00380685" w:rsidRDefault="00380685"/>
    <w:p w14:paraId="6CED7AF8" w14:textId="77777777" w:rsidR="00D1259D" w:rsidRDefault="00D1259D">
      <w:r>
        <w:t>261</w:t>
      </w:r>
      <w:r w:rsidR="00E067D2">
        <w:tab/>
      </w:r>
      <w:r w:rsidR="00E067D2">
        <w:tab/>
        <w:t>09-01-1840</w:t>
      </w:r>
      <w:r w:rsidR="00E067D2">
        <w:tab/>
      </w:r>
      <w:r w:rsidR="00E067D2">
        <w:tab/>
        <w:t>Veghel</w:t>
      </w:r>
      <w:r w:rsidR="00E067D2">
        <w:tab/>
      </w:r>
      <w:r w:rsidR="00E067D2">
        <w:tab/>
      </w:r>
      <w:r w:rsidR="00E067D2">
        <w:tab/>
      </w:r>
      <w:r w:rsidR="00E067D2">
        <w:tab/>
        <w:t>deling</w:t>
      </w:r>
    </w:p>
    <w:p w14:paraId="6D936969" w14:textId="77777777" w:rsidR="00E067D2" w:rsidRDefault="00E067D2">
      <w:r>
        <w:t xml:space="preserve">Arnoldus Johannes van den Hurk, arbeider te Veghel en Nicolaas van den Hurk, landbouwer te </w:t>
      </w:r>
      <w:proofErr w:type="spellStart"/>
      <w:r>
        <w:t>Nistelrode</w:t>
      </w:r>
      <w:proofErr w:type="spellEnd"/>
      <w:r>
        <w:t>. Ze delen het nagelaten goed van wijlen Johannes van den Hurk.</w:t>
      </w:r>
    </w:p>
    <w:p w14:paraId="4B3FE1F2" w14:textId="77777777" w:rsidR="00E067D2" w:rsidRDefault="00E067D2">
      <w:r>
        <w:t>Een huis, moestuin en land te Veghel aan de Beukelaar gelegen sectie B. 1268, 1569 en 1271.</w:t>
      </w:r>
    </w:p>
    <w:p w14:paraId="6CCBE40B" w14:textId="77777777" w:rsidR="00E067D2" w:rsidRDefault="00E067D2">
      <w:r>
        <w:t xml:space="preserve">Verder een perceel land gelegen te </w:t>
      </w:r>
      <w:proofErr w:type="spellStart"/>
      <w:r>
        <w:t>Nistelrode</w:t>
      </w:r>
      <w:proofErr w:type="spellEnd"/>
      <w:r>
        <w:t xml:space="preserve"> sectie E. 727.</w:t>
      </w:r>
    </w:p>
    <w:p w14:paraId="64F85FBF" w14:textId="77777777" w:rsidR="00D0159B" w:rsidRDefault="00D0159B"/>
    <w:p w14:paraId="277E1601" w14:textId="77777777" w:rsidR="00380685" w:rsidRDefault="00380685" w:rsidP="00D0159B"/>
    <w:p w14:paraId="2B1EE241" w14:textId="77777777" w:rsidR="00D0159B" w:rsidRDefault="00D1259D" w:rsidP="00D0159B">
      <w:r>
        <w:t>262</w:t>
      </w:r>
      <w:r w:rsidR="00D0159B">
        <w:tab/>
      </w:r>
      <w:r w:rsidR="00D0159B">
        <w:tab/>
        <w:t>13-01-1840</w:t>
      </w:r>
      <w:r w:rsidR="00D0159B">
        <w:tab/>
      </w:r>
      <w:r w:rsidR="00D0159B">
        <w:tab/>
        <w:t>Veghel</w:t>
      </w:r>
      <w:r w:rsidR="00D0159B">
        <w:tab/>
      </w:r>
      <w:r w:rsidR="00D0159B">
        <w:tab/>
      </w:r>
      <w:r w:rsidR="00D0159B">
        <w:tab/>
      </w:r>
      <w:r w:rsidR="00D0159B">
        <w:tab/>
        <w:t>verkoop</w:t>
      </w:r>
    </w:p>
    <w:p w14:paraId="5ADAB2CD" w14:textId="77777777" w:rsidR="00D1259D" w:rsidRDefault="00D0159B" w:rsidP="00D0159B">
      <w:r>
        <w:t xml:space="preserve">Openbare verkoop van bomen op verzoek </w:t>
      </w:r>
      <w:proofErr w:type="spellStart"/>
      <w:r>
        <w:t>vanJan</w:t>
      </w:r>
      <w:proofErr w:type="spellEnd"/>
      <w:r>
        <w:t xml:space="preserve"> Gerrit van den Heuvel, burgenmeester te Veghel en Geertruida Verhoeven, weduwe Gerard van den Heuvel, koopvrouw uit </w:t>
      </w:r>
      <w:proofErr w:type="spellStart"/>
      <w:r>
        <w:t>Oirschot</w:t>
      </w:r>
      <w:proofErr w:type="spellEnd"/>
      <w:r>
        <w:t>.</w:t>
      </w:r>
    </w:p>
    <w:p w14:paraId="130A3E7D" w14:textId="77777777" w:rsidR="00D0159B" w:rsidRDefault="00D0159B"/>
    <w:p w14:paraId="0B0BF6FD" w14:textId="77777777" w:rsidR="00380685" w:rsidRDefault="00380685"/>
    <w:p w14:paraId="650EF683" w14:textId="77777777" w:rsidR="00D1259D" w:rsidRDefault="00D1259D">
      <w:r>
        <w:t>263</w:t>
      </w:r>
      <w:r w:rsidR="00E067D2">
        <w:tab/>
      </w:r>
      <w:r w:rsidR="00E067D2">
        <w:tab/>
        <w:t>13-01-1840</w:t>
      </w:r>
      <w:r w:rsidR="00E067D2">
        <w:tab/>
      </w:r>
      <w:r w:rsidR="00E067D2">
        <w:tab/>
        <w:t>Uden</w:t>
      </w:r>
      <w:r w:rsidR="00E067D2">
        <w:tab/>
      </w:r>
      <w:r w:rsidR="00E067D2">
        <w:tab/>
      </w:r>
      <w:r w:rsidR="00E067D2">
        <w:tab/>
      </w:r>
      <w:r w:rsidR="00E067D2">
        <w:tab/>
        <w:t>verkoop</w:t>
      </w:r>
    </w:p>
    <w:p w14:paraId="0A13FF0C" w14:textId="77777777" w:rsidR="00E067D2" w:rsidRDefault="00E067D2">
      <w:r>
        <w:t xml:space="preserve">Martinus van de </w:t>
      </w:r>
      <w:proofErr w:type="spellStart"/>
      <w:r>
        <w:t>Hintel</w:t>
      </w:r>
      <w:proofErr w:type="spellEnd"/>
      <w:r>
        <w:t xml:space="preserve">, Hendrika van de </w:t>
      </w:r>
      <w:proofErr w:type="spellStart"/>
      <w:r>
        <w:t>Hintel</w:t>
      </w:r>
      <w:proofErr w:type="spellEnd"/>
      <w:r>
        <w:t xml:space="preserve"> en Geertruida van de </w:t>
      </w:r>
      <w:proofErr w:type="spellStart"/>
      <w:r>
        <w:t>Hintel</w:t>
      </w:r>
      <w:proofErr w:type="spellEnd"/>
      <w:r>
        <w:t xml:space="preserve">, allen wonende te Uden. Ze hebben verkocht aan Catharina van </w:t>
      </w:r>
      <w:proofErr w:type="spellStart"/>
      <w:r>
        <w:t>Sleeuwen</w:t>
      </w:r>
      <w:proofErr w:type="spellEnd"/>
      <w:r>
        <w:t xml:space="preserve">, weduwe Martinus Verputten, </w:t>
      </w:r>
      <w:r>
        <w:lastRenderedPageBreak/>
        <w:t>wonende te Uden, geassisteerd door haar schoonzoon Evert Verhoeven, land gelegen te Uden in het Broek sectie J. 28.</w:t>
      </w:r>
    </w:p>
    <w:p w14:paraId="3C2C21B6" w14:textId="77777777" w:rsidR="00D0159B" w:rsidRDefault="00D0159B"/>
    <w:p w14:paraId="04161F5C" w14:textId="77777777" w:rsidR="00380685" w:rsidRDefault="00380685"/>
    <w:p w14:paraId="5FBDB089" w14:textId="77777777" w:rsidR="00D1259D" w:rsidRDefault="00D1259D">
      <w:r>
        <w:t>264</w:t>
      </w:r>
      <w:r w:rsidR="00121A56">
        <w:tab/>
      </w:r>
      <w:r w:rsidR="00121A56">
        <w:tab/>
        <w:t>14-01-1840</w:t>
      </w:r>
      <w:r w:rsidR="00121A56">
        <w:tab/>
      </w:r>
      <w:r w:rsidR="00121A56">
        <w:tab/>
        <w:t>Veghel</w:t>
      </w:r>
      <w:r w:rsidR="00121A56">
        <w:tab/>
      </w:r>
      <w:r w:rsidR="00121A56">
        <w:tab/>
      </w:r>
      <w:r w:rsidR="00121A56">
        <w:tab/>
      </w:r>
      <w:r w:rsidR="00121A56">
        <w:tab/>
        <w:t>verkoop</w:t>
      </w:r>
    </w:p>
    <w:p w14:paraId="0B2A66BE" w14:textId="77777777" w:rsidR="00121A56" w:rsidRDefault="00121A56">
      <w:r>
        <w:t xml:space="preserve">Openbare verkoop van bomen op verzoek van </w:t>
      </w:r>
      <w:proofErr w:type="spellStart"/>
      <w:r>
        <w:t>Godefridus</w:t>
      </w:r>
      <w:proofErr w:type="spellEnd"/>
      <w:r>
        <w:t xml:space="preserve"> Jacobus van de ven, koopman te ’s-Hertogenbosch.</w:t>
      </w:r>
    </w:p>
    <w:p w14:paraId="74B43ADF" w14:textId="77777777" w:rsidR="00E067D2" w:rsidRDefault="00E067D2"/>
    <w:p w14:paraId="41437187" w14:textId="77777777" w:rsidR="00380685" w:rsidRDefault="00380685" w:rsidP="00121A56"/>
    <w:p w14:paraId="53670CE7" w14:textId="77777777" w:rsidR="00121A56" w:rsidRDefault="00D1259D" w:rsidP="00121A56">
      <w:r>
        <w:t>265</w:t>
      </w:r>
      <w:r w:rsidR="00121A56">
        <w:tab/>
      </w:r>
      <w:r w:rsidR="00121A56">
        <w:tab/>
        <w:t>16-01-1840</w:t>
      </w:r>
      <w:r w:rsidR="00121A56">
        <w:tab/>
      </w:r>
      <w:r w:rsidR="00121A56">
        <w:tab/>
        <w:t>Veghel</w:t>
      </w:r>
      <w:r w:rsidR="00121A56">
        <w:tab/>
      </w:r>
      <w:r w:rsidR="00121A56">
        <w:tab/>
      </w:r>
      <w:r w:rsidR="00121A56">
        <w:tab/>
      </w:r>
      <w:r w:rsidR="00121A56">
        <w:tab/>
        <w:t>verkoop</w:t>
      </w:r>
    </w:p>
    <w:p w14:paraId="3366D0FC" w14:textId="77777777" w:rsidR="00D1259D" w:rsidRDefault="00121A56" w:rsidP="00121A56">
      <w:r>
        <w:t>Openbare verkoop van bomen op verzoek van Lambert Lambertus van der Heijden.</w:t>
      </w:r>
    </w:p>
    <w:p w14:paraId="0A6C2FF0" w14:textId="77777777" w:rsidR="00E067D2" w:rsidRDefault="00E067D2"/>
    <w:p w14:paraId="7377BC3D" w14:textId="77777777" w:rsidR="00380685" w:rsidRDefault="00380685" w:rsidP="00121A56"/>
    <w:p w14:paraId="537D56E3" w14:textId="77777777" w:rsidR="00121A56" w:rsidRDefault="00D1259D" w:rsidP="00121A56">
      <w:r>
        <w:t>266</w:t>
      </w:r>
      <w:r w:rsidR="00121A56">
        <w:tab/>
      </w:r>
      <w:r w:rsidR="00121A56">
        <w:tab/>
        <w:t>18-01-1840</w:t>
      </w:r>
      <w:r w:rsidR="00121A56">
        <w:tab/>
      </w:r>
      <w:r w:rsidR="00121A56">
        <w:tab/>
        <w:t>Veghel</w:t>
      </w:r>
      <w:r w:rsidR="00121A56">
        <w:tab/>
      </w:r>
      <w:r w:rsidR="00121A56">
        <w:tab/>
      </w:r>
      <w:r w:rsidR="00121A56">
        <w:tab/>
      </w:r>
      <w:r w:rsidR="00121A56">
        <w:tab/>
        <w:t>verkoop</w:t>
      </w:r>
    </w:p>
    <w:p w14:paraId="0A7B1D82" w14:textId="77777777" w:rsidR="00D1259D" w:rsidRDefault="00121A56" w:rsidP="00121A56">
      <w:r>
        <w:t xml:space="preserve">Openbare verkoop van bomen op verzoek van jonkheer Josephus Franciscus de </w:t>
      </w:r>
      <w:proofErr w:type="spellStart"/>
      <w:r>
        <w:t>Kuijper</w:t>
      </w:r>
      <w:proofErr w:type="spellEnd"/>
      <w:r>
        <w:t>.</w:t>
      </w:r>
    </w:p>
    <w:p w14:paraId="3027ABF1" w14:textId="77777777" w:rsidR="00E067D2" w:rsidRDefault="00E067D2"/>
    <w:p w14:paraId="7CFBFA5D" w14:textId="77777777" w:rsidR="00380685" w:rsidRDefault="00380685"/>
    <w:p w14:paraId="69C0BC5E" w14:textId="77777777" w:rsidR="00D1259D" w:rsidRDefault="00D1259D">
      <w:r>
        <w:t>267</w:t>
      </w:r>
      <w:r w:rsidR="003602A3">
        <w:tab/>
      </w:r>
      <w:r w:rsidR="003602A3">
        <w:tab/>
        <w:t>20-01-1840</w:t>
      </w:r>
      <w:r w:rsidR="003602A3">
        <w:tab/>
      </w:r>
      <w:r w:rsidR="003602A3">
        <w:tab/>
        <w:t>Veghel</w:t>
      </w:r>
      <w:r w:rsidR="003602A3">
        <w:tab/>
      </w:r>
      <w:r w:rsidR="003602A3">
        <w:tab/>
      </w:r>
      <w:r w:rsidR="003602A3">
        <w:tab/>
      </w:r>
      <w:r w:rsidR="003602A3">
        <w:tab/>
        <w:t>schuldbekentenis</w:t>
      </w:r>
    </w:p>
    <w:p w14:paraId="22074249" w14:textId="77777777" w:rsidR="003602A3" w:rsidRDefault="003602A3">
      <w:r>
        <w:t>Hendrik Mol, zadelmaker gehuwd met Maria van der Heijden, verklaren schuldig te zijn aan Hendrik Smits, bierbrouwer te Veghel de som van 600 gulden.</w:t>
      </w:r>
    </w:p>
    <w:p w14:paraId="0B869FB9" w14:textId="77777777" w:rsidR="003602A3" w:rsidRDefault="003602A3">
      <w:r>
        <w:t>Als waarborg hun huis en land gelegen te Veghel in de straat sectie G. 122 en 123</w:t>
      </w:r>
    </w:p>
    <w:p w14:paraId="46AA2E55" w14:textId="77777777" w:rsidR="00E067D2" w:rsidRDefault="00E067D2"/>
    <w:p w14:paraId="09C06094" w14:textId="77777777" w:rsidR="00380685" w:rsidRDefault="00380685" w:rsidP="003602A3"/>
    <w:p w14:paraId="3445BE3F" w14:textId="77777777" w:rsidR="003602A3" w:rsidRDefault="00D1259D" w:rsidP="003602A3">
      <w:r>
        <w:t>268</w:t>
      </w:r>
      <w:r w:rsidR="003602A3">
        <w:tab/>
      </w:r>
      <w:r w:rsidR="003602A3">
        <w:tab/>
        <w:t>21-01-1840</w:t>
      </w:r>
      <w:r w:rsidR="003602A3">
        <w:tab/>
      </w:r>
      <w:r w:rsidR="003602A3">
        <w:tab/>
        <w:t>Schijndel</w:t>
      </w:r>
      <w:r w:rsidR="003602A3">
        <w:tab/>
      </w:r>
      <w:r w:rsidR="003602A3">
        <w:tab/>
      </w:r>
      <w:r w:rsidR="003602A3">
        <w:tab/>
        <w:t>verkoop</w:t>
      </w:r>
    </w:p>
    <w:p w14:paraId="72A03E5E" w14:textId="77777777" w:rsidR="00D1259D" w:rsidRDefault="003602A3" w:rsidP="003602A3">
      <w:r>
        <w:t>Openbare verkoop van roerende goederen op verzoek van Gerit van den Bosch, landbouwer te Schijndel.</w:t>
      </w:r>
    </w:p>
    <w:p w14:paraId="088580EE" w14:textId="77777777" w:rsidR="00E067D2" w:rsidRDefault="00E067D2"/>
    <w:p w14:paraId="04AFE9C7" w14:textId="77777777" w:rsidR="00380685" w:rsidRDefault="00380685" w:rsidP="003602A3"/>
    <w:p w14:paraId="6BA83D6C" w14:textId="77777777" w:rsidR="003602A3" w:rsidRDefault="00D1259D" w:rsidP="003602A3">
      <w:r>
        <w:t>269</w:t>
      </w:r>
      <w:r w:rsidR="003602A3">
        <w:tab/>
      </w:r>
      <w:r w:rsidR="003602A3">
        <w:tab/>
        <w:t>23-01-1840</w:t>
      </w:r>
      <w:r w:rsidR="003602A3">
        <w:tab/>
      </w:r>
      <w:r w:rsidR="003602A3">
        <w:tab/>
        <w:t>Veghel</w:t>
      </w:r>
      <w:r w:rsidR="003602A3">
        <w:tab/>
      </w:r>
      <w:r w:rsidR="003602A3">
        <w:tab/>
      </w:r>
      <w:r w:rsidR="003602A3">
        <w:tab/>
      </w:r>
      <w:r w:rsidR="003602A3">
        <w:tab/>
        <w:t>verkoop</w:t>
      </w:r>
    </w:p>
    <w:p w14:paraId="3049590A" w14:textId="77777777" w:rsidR="00D1259D" w:rsidRDefault="003602A3" w:rsidP="003602A3">
      <w:r>
        <w:t xml:space="preserve">Adriaan Johannes van den </w:t>
      </w:r>
      <w:proofErr w:type="spellStart"/>
      <w:r>
        <w:t>Tillaart</w:t>
      </w:r>
      <w:proofErr w:type="spellEnd"/>
      <w:r>
        <w:t xml:space="preserve">, heeft verkocht aan Petronella van den </w:t>
      </w:r>
      <w:proofErr w:type="spellStart"/>
      <w:r>
        <w:t>Tillaart</w:t>
      </w:r>
      <w:proofErr w:type="spellEnd"/>
      <w:r>
        <w:t xml:space="preserve">, weduwe Peter van den Hurk een vierde deel van een perceel land gelegen aan het </w:t>
      </w:r>
      <w:proofErr w:type="spellStart"/>
      <w:r>
        <w:t>Heische</w:t>
      </w:r>
      <w:proofErr w:type="spellEnd"/>
      <w:r>
        <w:t xml:space="preserve"> Bosch sectie B. 919. Het is de verkoper aangekomen bij successie van zijn half</w:t>
      </w:r>
      <w:r w:rsidR="00C66ECE">
        <w:t xml:space="preserve">zuster Maria van den </w:t>
      </w:r>
      <w:proofErr w:type="spellStart"/>
      <w:r w:rsidR="00C66ECE">
        <w:t>Tillaart</w:t>
      </w:r>
      <w:proofErr w:type="spellEnd"/>
      <w:r w:rsidR="00C66ECE">
        <w:t xml:space="preserve"> gehuwd met Johannes Roelof Oppers.</w:t>
      </w:r>
    </w:p>
    <w:p w14:paraId="08E99167" w14:textId="77777777" w:rsidR="00E067D2" w:rsidRDefault="00E067D2"/>
    <w:p w14:paraId="037BDBD0" w14:textId="77777777" w:rsidR="00380685" w:rsidRDefault="00380685" w:rsidP="00C66ECE"/>
    <w:p w14:paraId="41AC614D" w14:textId="77777777" w:rsidR="00C66ECE" w:rsidRDefault="00D1259D" w:rsidP="00C66ECE">
      <w:r>
        <w:t>270</w:t>
      </w:r>
      <w:r w:rsidR="00C66ECE">
        <w:tab/>
      </w:r>
      <w:r w:rsidR="00C66ECE">
        <w:tab/>
        <w:t>24-01-1840</w:t>
      </w:r>
      <w:r w:rsidR="00C66ECE">
        <w:tab/>
      </w:r>
      <w:r w:rsidR="00C66ECE">
        <w:tab/>
        <w:t>Schijndel</w:t>
      </w:r>
      <w:r w:rsidR="00C66ECE">
        <w:tab/>
      </w:r>
      <w:r w:rsidR="00C66ECE">
        <w:tab/>
      </w:r>
      <w:r w:rsidR="00C66ECE">
        <w:tab/>
        <w:t>verkoop</w:t>
      </w:r>
    </w:p>
    <w:p w14:paraId="0D1D9D4B" w14:textId="77777777" w:rsidR="00D1259D" w:rsidRDefault="00C66ECE" w:rsidP="00C66ECE">
      <w:r>
        <w:t xml:space="preserve">Openbare verkoop van bomen staande op de hoeve van kinderen </w:t>
      </w:r>
      <w:proofErr w:type="spellStart"/>
      <w:r>
        <w:t>Weerts</w:t>
      </w:r>
      <w:proofErr w:type="spellEnd"/>
      <w:r>
        <w:t xml:space="preserve">, op verzoek van </w:t>
      </w:r>
      <w:proofErr w:type="spellStart"/>
      <w:r>
        <w:t>Hendricus</w:t>
      </w:r>
      <w:proofErr w:type="spellEnd"/>
      <w:r>
        <w:t xml:space="preserve"> </w:t>
      </w:r>
      <w:proofErr w:type="spellStart"/>
      <w:r>
        <w:t>Catharinus</w:t>
      </w:r>
      <w:proofErr w:type="spellEnd"/>
      <w:r>
        <w:t xml:space="preserve"> van Doorn, grondeigenaar te ’s-Hertogenbosch.</w:t>
      </w:r>
    </w:p>
    <w:p w14:paraId="44280350" w14:textId="77777777" w:rsidR="003602A3" w:rsidRDefault="003602A3"/>
    <w:p w14:paraId="4E13EF53" w14:textId="77777777" w:rsidR="00380685" w:rsidRDefault="00380685"/>
    <w:p w14:paraId="6DD12621" w14:textId="77777777" w:rsidR="00D1259D" w:rsidRDefault="00D1259D">
      <w:r>
        <w:t>271</w:t>
      </w:r>
      <w:r w:rsidR="00C66ECE">
        <w:tab/>
      </w:r>
      <w:r w:rsidR="00C66ECE">
        <w:tab/>
        <w:t>27-01-1840</w:t>
      </w:r>
      <w:r w:rsidR="00C66ECE">
        <w:tab/>
      </w:r>
      <w:r w:rsidR="00C66ECE">
        <w:tab/>
        <w:t>Veghel</w:t>
      </w:r>
      <w:r w:rsidR="00C66ECE">
        <w:tab/>
      </w:r>
      <w:r w:rsidR="00C66ECE">
        <w:tab/>
      </w:r>
      <w:r w:rsidR="00C66ECE">
        <w:tab/>
      </w:r>
      <w:r w:rsidR="00C66ECE">
        <w:tab/>
        <w:t>testament</w:t>
      </w:r>
    </w:p>
    <w:p w14:paraId="0BB0BE2C" w14:textId="77777777" w:rsidR="00C66ECE" w:rsidRDefault="00C66ECE">
      <w:r>
        <w:t xml:space="preserve">Testament opgemaakt voor Maria van </w:t>
      </w:r>
      <w:proofErr w:type="spellStart"/>
      <w:r>
        <w:t>Duuren</w:t>
      </w:r>
      <w:proofErr w:type="spellEnd"/>
      <w:r>
        <w:t xml:space="preserve">, ongehuwd en naaister te </w:t>
      </w:r>
      <w:proofErr w:type="spellStart"/>
      <w:r>
        <w:t>veghel</w:t>
      </w:r>
      <w:proofErr w:type="spellEnd"/>
      <w:r>
        <w:t xml:space="preserve">. Ze stelt als erfgenaam  haar nicht Wilhelmina </w:t>
      </w:r>
      <w:proofErr w:type="spellStart"/>
      <w:r>
        <w:t>Jeuriens</w:t>
      </w:r>
      <w:proofErr w:type="spellEnd"/>
      <w:r>
        <w:t xml:space="preserve">, dienstmeid op het seminarie te Haren. </w:t>
      </w:r>
    </w:p>
    <w:p w14:paraId="167C4CF8" w14:textId="77777777" w:rsidR="003602A3" w:rsidRDefault="003602A3"/>
    <w:p w14:paraId="39A1754D" w14:textId="77777777" w:rsidR="00380685" w:rsidRDefault="00380685" w:rsidP="00C66ECE"/>
    <w:p w14:paraId="021DCF16" w14:textId="77777777" w:rsidR="00C66ECE" w:rsidRDefault="00D1259D" w:rsidP="00C66ECE">
      <w:r>
        <w:t>272</w:t>
      </w:r>
      <w:r w:rsidR="00C66ECE">
        <w:tab/>
      </w:r>
      <w:r w:rsidR="00C66ECE">
        <w:tab/>
        <w:t>28-01-1840</w:t>
      </w:r>
      <w:r w:rsidR="00C66ECE">
        <w:tab/>
      </w:r>
      <w:r w:rsidR="00C66ECE">
        <w:tab/>
        <w:t>Veghel</w:t>
      </w:r>
      <w:r w:rsidR="00C66ECE">
        <w:tab/>
      </w:r>
      <w:r w:rsidR="00C66ECE">
        <w:tab/>
      </w:r>
      <w:r w:rsidR="00C66ECE">
        <w:tab/>
      </w:r>
      <w:r w:rsidR="00C66ECE">
        <w:tab/>
        <w:t>verkoop</w:t>
      </w:r>
    </w:p>
    <w:p w14:paraId="4C9E36BD" w14:textId="77777777" w:rsidR="00D1259D" w:rsidRDefault="00C66ECE" w:rsidP="00C66ECE">
      <w:r>
        <w:t xml:space="preserve">Openbare verkoop van roerende goederen op verzoek van Gerard van der Aa, timmerman te Veghel, wonende op de </w:t>
      </w:r>
      <w:proofErr w:type="spellStart"/>
      <w:r>
        <w:t>Heselaar</w:t>
      </w:r>
      <w:proofErr w:type="spellEnd"/>
      <w:r>
        <w:t>.</w:t>
      </w:r>
    </w:p>
    <w:p w14:paraId="6CA6CFE5" w14:textId="77777777" w:rsidR="003602A3" w:rsidRDefault="003602A3"/>
    <w:p w14:paraId="56826FDD" w14:textId="77777777" w:rsidR="00380685" w:rsidRDefault="00380685" w:rsidP="00C66ECE"/>
    <w:p w14:paraId="650A4BDF" w14:textId="77777777" w:rsidR="00C66ECE" w:rsidRDefault="00D1259D" w:rsidP="00C66ECE">
      <w:r>
        <w:lastRenderedPageBreak/>
        <w:t>274</w:t>
      </w:r>
      <w:r w:rsidR="00C66ECE">
        <w:tab/>
      </w:r>
      <w:r w:rsidR="00C66ECE">
        <w:tab/>
        <w:t>30-01-1840</w:t>
      </w:r>
      <w:r w:rsidR="00C66ECE">
        <w:tab/>
      </w:r>
      <w:r w:rsidR="00C66ECE">
        <w:tab/>
        <w:t>Veghel</w:t>
      </w:r>
      <w:r w:rsidR="00C66ECE">
        <w:tab/>
      </w:r>
      <w:r w:rsidR="00C66ECE">
        <w:tab/>
      </w:r>
      <w:r w:rsidR="00C66ECE">
        <w:tab/>
      </w:r>
      <w:r w:rsidR="00C66ECE">
        <w:tab/>
        <w:t>verkoop</w:t>
      </w:r>
    </w:p>
    <w:p w14:paraId="570D9B01" w14:textId="77777777" w:rsidR="003602A3" w:rsidRDefault="00C66ECE">
      <w:r>
        <w:t xml:space="preserve">Arnoldus van de Loop, gehuwd met </w:t>
      </w:r>
      <w:proofErr w:type="spellStart"/>
      <w:r>
        <w:t>Hendrina</w:t>
      </w:r>
      <w:proofErr w:type="spellEnd"/>
      <w:r>
        <w:t xml:space="preserve"> Verstegen, wonende te Veghel. Ze hebben verkocht aan Martinus Vissers, landbouwer te Veghel land</w:t>
      </w:r>
      <w:r w:rsidR="00E3298D">
        <w:t xml:space="preserve">, gelegen </w:t>
      </w:r>
      <w:r>
        <w:t>te Veghel op het Ham sectie D. 1017, 1018 en 1019 als ook D. 876</w:t>
      </w:r>
      <w:r w:rsidR="00E3298D">
        <w:t>.</w:t>
      </w:r>
    </w:p>
    <w:p w14:paraId="40004BE8" w14:textId="77777777" w:rsidR="00E3298D" w:rsidRDefault="00E3298D"/>
    <w:p w14:paraId="666CD540" w14:textId="77777777" w:rsidR="00380685" w:rsidRDefault="00380685" w:rsidP="00E3298D"/>
    <w:p w14:paraId="783DED82" w14:textId="77777777" w:rsidR="00E3298D" w:rsidRDefault="00D1259D" w:rsidP="00E3298D">
      <w:r>
        <w:t>275</w:t>
      </w:r>
      <w:r w:rsidR="00E3298D">
        <w:tab/>
      </w:r>
      <w:r w:rsidR="00E3298D">
        <w:tab/>
        <w:t>03-02-1840</w:t>
      </w:r>
      <w:r w:rsidR="00E3298D">
        <w:tab/>
      </w:r>
      <w:r w:rsidR="00E3298D">
        <w:tab/>
        <w:t>Veghel</w:t>
      </w:r>
      <w:r w:rsidR="00E3298D">
        <w:tab/>
      </w:r>
      <w:r w:rsidR="00E3298D">
        <w:tab/>
      </w:r>
      <w:r w:rsidR="00E3298D">
        <w:tab/>
      </w:r>
      <w:r w:rsidR="00E3298D">
        <w:tab/>
        <w:t>verkoop</w:t>
      </w:r>
    </w:p>
    <w:p w14:paraId="7ACD9EB1" w14:textId="77777777" w:rsidR="00D1259D" w:rsidRDefault="00E3298D" w:rsidP="00E3298D">
      <w:r>
        <w:t xml:space="preserve">Openbare verkoop van roerende goederen op verzoek van Antonie </w:t>
      </w:r>
      <w:proofErr w:type="spellStart"/>
      <w:r>
        <w:t>Warsseling</w:t>
      </w:r>
      <w:proofErr w:type="spellEnd"/>
      <w:r>
        <w:t>, koopman te Veghel.</w:t>
      </w:r>
    </w:p>
    <w:p w14:paraId="3D4DDFEA" w14:textId="77777777" w:rsidR="003602A3" w:rsidRDefault="003602A3"/>
    <w:p w14:paraId="6F93F856" w14:textId="77777777" w:rsidR="00380685" w:rsidRDefault="00380685"/>
    <w:p w14:paraId="1AAADD67" w14:textId="77777777" w:rsidR="00D1259D" w:rsidRDefault="00D1259D">
      <w:r>
        <w:t>276</w:t>
      </w:r>
      <w:r w:rsidR="00E3298D">
        <w:tab/>
      </w:r>
      <w:r w:rsidR="00E3298D">
        <w:tab/>
        <w:t>06-02-1840</w:t>
      </w:r>
      <w:r w:rsidR="00E3298D">
        <w:tab/>
      </w:r>
      <w:r w:rsidR="00E3298D">
        <w:tab/>
        <w:t>Veghel</w:t>
      </w:r>
      <w:r w:rsidR="00E3298D">
        <w:tab/>
      </w:r>
      <w:r w:rsidR="00E3298D">
        <w:tab/>
      </w:r>
      <w:r w:rsidR="00E3298D">
        <w:tab/>
      </w:r>
      <w:r w:rsidR="00E3298D">
        <w:tab/>
        <w:t>testament</w:t>
      </w:r>
    </w:p>
    <w:p w14:paraId="27FC6A19" w14:textId="77777777" w:rsidR="00E3298D" w:rsidRDefault="00E3298D">
      <w:r>
        <w:t xml:space="preserve">Johanna de Wit, ongehuwd en spinster te Veghel maakt in haar testament tot universeel erfgenaam haar neef Martinus </w:t>
      </w:r>
      <w:proofErr w:type="spellStart"/>
      <w:r>
        <w:t>Antonij</w:t>
      </w:r>
      <w:proofErr w:type="spellEnd"/>
      <w:r>
        <w:t xml:space="preserve"> van der </w:t>
      </w:r>
      <w:proofErr w:type="spellStart"/>
      <w:r>
        <w:t>Sanden</w:t>
      </w:r>
      <w:proofErr w:type="spellEnd"/>
      <w:r>
        <w:t>, dagloner te Veghel.</w:t>
      </w:r>
    </w:p>
    <w:p w14:paraId="197F04F8" w14:textId="77777777" w:rsidR="00E3298D" w:rsidRDefault="00E3298D"/>
    <w:p w14:paraId="38EE674D" w14:textId="77777777" w:rsidR="00380685" w:rsidRDefault="00380685" w:rsidP="00E3298D"/>
    <w:p w14:paraId="2CFDBA35" w14:textId="77777777" w:rsidR="00E3298D" w:rsidRDefault="00D1259D" w:rsidP="00E3298D">
      <w:r>
        <w:t>277</w:t>
      </w:r>
      <w:r w:rsidR="00E3298D">
        <w:tab/>
      </w:r>
      <w:r w:rsidR="00E3298D">
        <w:tab/>
        <w:t>11-02-1840</w:t>
      </w:r>
      <w:r w:rsidR="00E3298D">
        <w:tab/>
      </w:r>
      <w:r w:rsidR="00E3298D">
        <w:tab/>
        <w:t>Uden</w:t>
      </w:r>
      <w:r w:rsidR="00E3298D">
        <w:tab/>
      </w:r>
      <w:r w:rsidR="00E3298D">
        <w:tab/>
      </w:r>
      <w:r w:rsidR="00E3298D">
        <w:tab/>
      </w:r>
      <w:r w:rsidR="00E3298D">
        <w:tab/>
        <w:t>verkoop</w:t>
      </w:r>
    </w:p>
    <w:p w14:paraId="1CDD56CD" w14:textId="77777777" w:rsidR="00D1259D" w:rsidRDefault="00E3298D" w:rsidP="00E3298D">
      <w:r>
        <w:t xml:space="preserve">Openbare verkoop van bomen op verzoek van Arnoldus van den Heuvel, </w:t>
      </w:r>
      <w:proofErr w:type="spellStart"/>
      <w:r>
        <w:t>koopan</w:t>
      </w:r>
      <w:proofErr w:type="spellEnd"/>
      <w:r>
        <w:t xml:space="preserve"> te Uden.</w:t>
      </w:r>
    </w:p>
    <w:p w14:paraId="7257BE40" w14:textId="77777777" w:rsidR="00E3298D" w:rsidRDefault="00E3298D"/>
    <w:p w14:paraId="2B2A9DE7" w14:textId="77777777" w:rsidR="00380685" w:rsidRDefault="00380685" w:rsidP="00E3298D"/>
    <w:p w14:paraId="1CF87C1D" w14:textId="77777777" w:rsidR="00E3298D" w:rsidRDefault="00D1259D" w:rsidP="00E3298D">
      <w:r>
        <w:t>278</w:t>
      </w:r>
      <w:r w:rsidR="00E3298D">
        <w:tab/>
      </w:r>
      <w:r w:rsidR="00E3298D">
        <w:tab/>
        <w:t>13-02-1840</w:t>
      </w:r>
      <w:r w:rsidR="00E3298D">
        <w:tab/>
      </w:r>
      <w:r w:rsidR="00E3298D">
        <w:tab/>
      </w:r>
      <w:proofErr w:type="spellStart"/>
      <w:r w:rsidR="00E3298D">
        <w:t>Eersel</w:t>
      </w:r>
      <w:proofErr w:type="spellEnd"/>
      <w:r w:rsidR="00E3298D">
        <w:tab/>
      </w:r>
      <w:r w:rsidR="00E3298D">
        <w:tab/>
      </w:r>
      <w:r w:rsidR="00E3298D">
        <w:tab/>
      </w:r>
      <w:r w:rsidR="00E3298D">
        <w:tab/>
        <w:t>verkoop</w:t>
      </w:r>
    </w:p>
    <w:p w14:paraId="03BE2C2C" w14:textId="77777777" w:rsidR="00D1259D" w:rsidRDefault="00E3298D" w:rsidP="00E3298D">
      <w:r>
        <w:t xml:space="preserve">Openbare verkoop van varkens op verzoek van Joseph Vink, koopman uit </w:t>
      </w:r>
      <w:proofErr w:type="spellStart"/>
      <w:r>
        <w:t>Eersel</w:t>
      </w:r>
      <w:proofErr w:type="spellEnd"/>
    </w:p>
    <w:p w14:paraId="31B139F9" w14:textId="77777777" w:rsidR="00E3298D" w:rsidRDefault="00E3298D"/>
    <w:p w14:paraId="7709E2D1" w14:textId="77777777" w:rsidR="00380685" w:rsidRDefault="00380685" w:rsidP="00E3298D"/>
    <w:p w14:paraId="514F5234" w14:textId="77777777" w:rsidR="00E3298D" w:rsidRDefault="00D1259D" w:rsidP="00E3298D">
      <w:r>
        <w:t>279</w:t>
      </w:r>
      <w:r w:rsidR="00E3298D">
        <w:tab/>
      </w:r>
      <w:r w:rsidR="00E3298D">
        <w:tab/>
        <w:t>19-02-1840</w:t>
      </w:r>
      <w:r w:rsidR="00E3298D">
        <w:tab/>
      </w:r>
      <w:r w:rsidR="00E3298D">
        <w:tab/>
        <w:t>Veghel</w:t>
      </w:r>
      <w:r w:rsidR="00E3298D">
        <w:tab/>
      </w:r>
      <w:r w:rsidR="00E3298D">
        <w:tab/>
      </w:r>
      <w:r w:rsidR="00E3298D">
        <w:tab/>
      </w:r>
      <w:r w:rsidR="00E3298D">
        <w:tab/>
        <w:t>verkoop</w:t>
      </w:r>
    </w:p>
    <w:p w14:paraId="6B116C7B" w14:textId="77777777" w:rsidR="00D1259D" w:rsidRDefault="00E3298D" w:rsidP="00E3298D">
      <w:r>
        <w:t xml:space="preserve">Openbare verkoop van roerende goederen op verzoek van Francis van den Brand en </w:t>
      </w:r>
      <w:proofErr w:type="spellStart"/>
      <w:r>
        <w:t>Hendricus</w:t>
      </w:r>
      <w:proofErr w:type="spellEnd"/>
      <w:r>
        <w:t xml:space="preserve"> Bastiaan van Mierlo, wonende beiden op het </w:t>
      </w:r>
      <w:proofErr w:type="spellStart"/>
      <w:r>
        <w:t>Zondveld</w:t>
      </w:r>
      <w:proofErr w:type="spellEnd"/>
      <w:r>
        <w:t>.</w:t>
      </w:r>
    </w:p>
    <w:p w14:paraId="167B917D" w14:textId="77777777" w:rsidR="00E3298D" w:rsidRDefault="00E3298D"/>
    <w:p w14:paraId="1D8923FB" w14:textId="77777777" w:rsidR="00380685" w:rsidRDefault="00380685"/>
    <w:p w14:paraId="3136172C" w14:textId="77777777" w:rsidR="00D1259D" w:rsidRDefault="00D1259D">
      <w:r>
        <w:t>280</w:t>
      </w:r>
      <w:r w:rsidR="00E3298D">
        <w:tab/>
      </w:r>
      <w:r w:rsidR="00E3298D">
        <w:tab/>
        <w:t>20-02-1840</w:t>
      </w:r>
      <w:r w:rsidR="00E3298D">
        <w:tab/>
      </w:r>
      <w:r w:rsidR="00E3298D">
        <w:tab/>
        <w:t>Veghel</w:t>
      </w:r>
      <w:r w:rsidR="00E3298D">
        <w:tab/>
      </w:r>
      <w:r w:rsidR="00E3298D">
        <w:tab/>
      </w:r>
      <w:r w:rsidR="00E3298D">
        <w:tab/>
      </w:r>
      <w:r w:rsidR="00E3298D">
        <w:tab/>
        <w:t>testament</w:t>
      </w:r>
    </w:p>
    <w:p w14:paraId="0323B54D" w14:textId="77777777" w:rsidR="00E3298D" w:rsidRDefault="00E3298D">
      <w:proofErr w:type="spellStart"/>
      <w:r>
        <w:t>Hendrina</w:t>
      </w:r>
      <w:proofErr w:type="spellEnd"/>
      <w:r>
        <w:t xml:space="preserve"> de Wit, weduwe Adriaan van der Heijden, spinster maakt in haar testament tot universeel erfgenaam haar natuurlijke dochter Hendrica de Wit die gehuwd is met Martinus van der </w:t>
      </w:r>
      <w:proofErr w:type="spellStart"/>
      <w:r>
        <w:t>Sanden</w:t>
      </w:r>
      <w:proofErr w:type="spellEnd"/>
      <w:r>
        <w:t xml:space="preserve">, dagloner te Veghel. </w:t>
      </w:r>
    </w:p>
    <w:p w14:paraId="0BEEF4F0" w14:textId="77777777" w:rsidR="00E3298D" w:rsidRDefault="00E3298D"/>
    <w:p w14:paraId="693743E0" w14:textId="77777777" w:rsidR="00380685" w:rsidRDefault="00380685"/>
    <w:p w14:paraId="0833CB0D" w14:textId="77777777" w:rsidR="00E067D2" w:rsidRDefault="00E067D2">
      <w:r>
        <w:t>281</w:t>
      </w:r>
      <w:r w:rsidR="00E3298D">
        <w:tab/>
      </w:r>
      <w:r w:rsidR="00E3298D">
        <w:tab/>
        <w:t>20-02-1840</w:t>
      </w:r>
      <w:r w:rsidR="00E3298D">
        <w:tab/>
      </w:r>
      <w:r w:rsidR="00E3298D">
        <w:tab/>
        <w:t>Veghel</w:t>
      </w:r>
      <w:r w:rsidR="00E3298D">
        <w:tab/>
      </w:r>
      <w:r w:rsidR="00E3298D">
        <w:tab/>
      </w:r>
      <w:r w:rsidR="00E3298D">
        <w:tab/>
      </w:r>
      <w:r w:rsidR="00E3298D">
        <w:tab/>
        <w:t>testament</w:t>
      </w:r>
    </w:p>
    <w:p w14:paraId="46015E61" w14:textId="77777777" w:rsidR="00352A24" w:rsidRDefault="00352A24">
      <w:r>
        <w:t xml:space="preserve">Peter </w:t>
      </w:r>
      <w:proofErr w:type="spellStart"/>
      <w:r>
        <w:t>Versteegden</w:t>
      </w:r>
      <w:proofErr w:type="spellEnd"/>
      <w:r>
        <w:t xml:space="preserve"> benoemd in zijn testament tot universeel erfgenaam zijn echtgenote Anna Maria Geert Pepers, welke eerder was gehuwd met Aart Adriaan </w:t>
      </w:r>
      <w:proofErr w:type="spellStart"/>
      <w:r>
        <w:t>Timmers</w:t>
      </w:r>
      <w:proofErr w:type="spellEnd"/>
      <w:r>
        <w:t xml:space="preserve"> en ook de kinderen van haar uit dit eerder huwelijk Wilhelmina en Johanna </w:t>
      </w:r>
      <w:proofErr w:type="spellStart"/>
      <w:r>
        <w:t>Timmers</w:t>
      </w:r>
      <w:proofErr w:type="spellEnd"/>
      <w:r>
        <w:t>.</w:t>
      </w:r>
    </w:p>
    <w:p w14:paraId="3D8E92F8" w14:textId="77777777" w:rsidR="00E3298D" w:rsidRDefault="00E3298D"/>
    <w:p w14:paraId="21A904DE" w14:textId="77777777" w:rsidR="00380685" w:rsidRDefault="00380685"/>
    <w:p w14:paraId="6C2C8B24" w14:textId="77777777" w:rsidR="00E067D2" w:rsidRDefault="00E067D2">
      <w:r>
        <w:t>282</w:t>
      </w:r>
      <w:r w:rsidR="00352A24">
        <w:tab/>
      </w:r>
      <w:r w:rsidR="00352A24">
        <w:tab/>
        <w:t>22-02-1840</w:t>
      </w:r>
      <w:r w:rsidR="00352A24">
        <w:tab/>
      </w:r>
      <w:r w:rsidR="00352A24">
        <w:tab/>
        <w:t>Veghel</w:t>
      </w:r>
      <w:r w:rsidR="00352A24">
        <w:tab/>
      </w:r>
      <w:r w:rsidR="00352A24">
        <w:tab/>
      </w:r>
      <w:r w:rsidR="00352A24">
        <w:tab/>
      </w:r>
      <w:r w:rsidR="00352A24">
        <w:tab/>
        <w:t>verkoop</w:t>
      </w:r>
    </w:p>
    <w:p w14:paraId="03E2E3C3" w14:textId="77777777" w:rsidR="00352A24" w:rsidRDefault="00352A24">
      <w:r>
        <w:t xml:space="preserve">Johannes Verputten, Johanna Maria Verputten, </w:t>
      </w:r>
      <w:proofErr w:type="spellStart"/>
      <w:r>
        <w:t>Antonij</w:t>
      </w:r>
      <w:proofErr w:type="spellEnd"/>
      <w:r>
        <w:t xml:space="preserve"> Verputten, </w:t>
      </w:r>
      <w:proofErr w:type="spellStart"/>
      <w:r>
        <w:t>Hendrina</w:t>
      </w:r>
      <w:proofErr w:type="spellEnd"/>
      <w:r>
        <w:t xml:space="preserve"> Verputten gehuwd met Johannes </w:t>
      </w:r>
      <w:proofErr w:type="spellStart"/>
      <w:r>
        <w:t>Kremers</w:t>
      </w:r>
      <w:proofErr w:type="spellEnd"/>
      <w:r>
        <w:t xml:space="preserve">, en Johanna Verputten gehuwd met Lambertus Johannes Donkers. Samen hebben ze verkocht aan Willem Matheus van den Donk, land gelegen op het </w:t>
      </w:r>
      <w:proofErr w:type="spellStart"/>
      <w:r>
        <w:t>Middegaal</w:t>
      </w:r>
      <w:proofErr w:type="spellEnd"/>
      <w:r>
        <w:t xml:space="preserve"> genaamd de </w:t>
      </w:r>
      <w:proofErr w:type="spellStart"/>
      <w:r>
        <w:t>Boeding</w:t>
      </w:r>
      <w:proofErr w:type="spellEnd"/>
      <w:r>
        <w:t xml:space="preserve"> sectie A. 682. Aan gekomen van hun ouders</w:t>
      </w:r>
      <w:r w:rsidR="00203D00">
        <w:t xml:space="preserve"> </w:t>
      </w:r>
      <w:proofErr w:type="spellStart"/>
      <w:r>
        <w:t>Hendricus</w:t>
      </w:r>
      <w:proofErr w:type="spellEnd"/>
      <w:r>
        <w:t xml:space="preserve"> Nol Verputten en Theodora Maria van Lieshout.</w:t>
      </w:r>
    </w:p>
    <w:p w14:paraId="324850BC" w14:textId="77777777" w:rsidR="00E3298D" w:rsidRDefault="00E3298D"/>
    <w:p w14:paraId="1B4E0C2C" w14:textId="77777777" w:rsidR="00380685" w:rsidRDefault="00380685" w:rsidP="00A403FA"/>
    <w:p w14:paraId="1C35BF97" w14:textId="77777777" w:rsidR="00A403FA" w:rsidRDefault="00E067D2" w:rsidP="00A403FA">
      <w:r>
        <w:t>283</w:t>
      </w:r>
      <w:r w:rsidR="00A403FA">
        <w:tab/>
      </w:r>
      <w:r w:rsidR="00A403FA">
        <w:tab/>
        <w:t>02-03-1840</w:t>
      </w:r>
      <w:r w:rsidR="00A403FA">
        <w:tab/>
      </w:r>
      <w:r w:rsidR="00A403FA">
        <w:tab/>
        <w:t>Veghel</w:t>
      </w:r>
      <w:r w:rsidR="00A403FA">
        <w:tab/>
      </w:r>
      <w:r w:rsidR="00A403FA">
        <w:tab/>
      </w:r>
      <w:r w:rsidR="00A403FA">
        <w:tab/>
      </w:r>
      <w:r w:rsidR="00A403FA">
        <w:tab/>
        <w:t>verkoop</w:t>
      </w:r>
    </w:p>
    <w:p w14:paraId="5503C1E5" w14:textId="77777777" w:rsidR="00E067D2" w:rsidRDefault="00A403FA" w:rsidP="00A403FA">
      <w:r>
        <w:t>Openbare verkoop van roerende goederen op verzoek van Michiel Gans, vleeshouder te Veghel.</w:t>
      </w:r>
    </w:p>
    <w:p w14:paraId="0C325752" w14:textId="77777777" w:rsidR="00E3298D" w:rsidRDefault="00E3298D"/>
    <w:p w14:paraId="024C9233" w14:textId="77777777" w:rsidR="00380685" w:rsidRDefault="00380685"/>
    <w:p w14:paraId="4E9164DA" w14:textId="77777777" w:rsidR="00E067D2" w:rsidRDefault="00E067D2">
      <w:r>
        <w:t>284</w:t>
      </w:r>
      <w:r w:rsidR="00A403FA">
        <w:tab/>
      </w:r>
      <w:r w:rsidR="00A403FA">
        <w:tab/>
        <w:t>02-03-1840</w:t>
      </w:r>
      <w:r w:rsidR="00A403FA">
        <w:tab/>
      </w:r>
      <w:r w:rsidR="00A403FA">
        <w:tab/>
        <w:t>Veghel</w:t>
      </w:r>
      <w:r w:rsidR="00A403FA">
        <w:tab/>
      </w:r>
      <w:r w:rsidR="00A403FA">
        <w:tab/>
      </w:r>
      <w:r w:rsidR="00A403FA">
        <w:tab/>
      </w:r>
      <w:r w:rsidR="00A403FA">
        <w:tab/>
      </w:r>
      <w:r w:rsidR="00203D00">
        <w:t>verkoop</w:t>
      </w:r>
    </w:p>
    <w:p w14:paraId="3AD6CD20" w14:textId="77777777" w:rsidR="00203D00" w:rsidRDefault="00203D00">
      <w:r>
        <w:t xml:space="preserve">Maria van Kessel echtgenote van Adriaan van der Heijden, dagloner, </w:t>
      </w:r>
      <w:proofErr w:type="spellStart"/>
      <w:r>
        <w:t>Hendricus</w:t>
      </w:r>
      <w:proofErr w:type="spellEnd"/>
      <w:r>
        <w:t xml:space="preserve"> van Kessel en Lambertus van Kessel, kuiper, wonende te Rosmalen. Ze hebben verkocht aan Willem, Johanna en </w:t>
      </w:r>
      <w:proofErr w:type="spellStart"/>
      <w:r>
        <w:t>Ardina</w:t>
      </w:r>
      <w:proofErr w:type="spellEnd"/>
      <w:r>
        <w:t xml:space="preserve"> van Kessel de helft van de navolgende goederen.</w:t>
      </w:r>
    </w:p>
    <w:p w14:paraId="5D880B81" w14:textId="77777777" w:rsidR="00203D00" w:rsidRDefault="00203D00">
      <w:r>
        <w:t>Een driejarig bruin merriepaard, koeien, varkens en landbouwgereedschap met een totale waarde van f.387,-</w:t>
      </w:r>
    </w:p>
    <w:p w14:paraId="472E4D9F" w14:textId="77777777" w:rsidR="00A403FA" w:rsidRDefault="00A403FA"/>
    <w:p w14:paraId="5664ACF8" w14:textId="77777777" w:rsidR="00380685" w:rsidRDefault="00380685"/>
    <w:p w14:paraId="6F4C889F" w14:textId="77777777" w:rsidR="00E067D2" w:rsidRDefault="00E067D2">
      <w:r>
        <w:t>285</w:t>
      </w:r>
      <w:r w:rsidR="00203D00">
        <w:tab/>
      </w:r>
      <w:r w:rsidR="00203D00">
        <w:tab/>
        <w:t>03-03-1840</w:t>
      </w:r>
      <w:r w:rsidR="00203D00">
        <w:tab/>
      </w:r>
      <w:r w:rsidR="00203D00">
        <w:tab/>
        <w:t>Veghel</w:t>
      </w:r>
      <w:r w:rsidR="00203D00">
        <w:tab/>
      </w:r>
      <w:r w:rsidR="00203D00">
        <w:tab/>
      </w:r>
      <w:r w:rsidR="00203D00">
        <w:tab/>
      </w:r>
      <w:r w:rsidR="00203D00">
        <w:tab/>
        <w:t>verkoop</w:t>
      </w:r>
    </w:p>
    <w:p w14:paraId="6622367E" w14:textId="77777777" w:rsidR="00A403FA" w:rsidRDefault="00203D00">
      <w:r>
        <w:t xml:space="preserve">Openbare verkoop van roerende goederen op verzoek van Johannes Verputten, Johanna Maria Verputten, </w:t>
      </w:r>
      <w:proofErr w:type="spellStart"/>
      <w:r>
        <w:t>Antonij</w:t>
      </w:r>
      <w:proofErr w:type="spellEnd"/>
      <w:r>
        <w:t xml:space="preserve"> Verputten, </w:t>
      </w:r>
      <w:proofErr w:type="spellStart"/>
      <w:r>
        <w:t>Hendrina</w:t>
      </w:r>
      <w:proofErr w:type="spellEnd"/>
      <w:r>
        <w:t xml:space="preserve"> Verputten gehuwd met Johannes </w:t>
      </w:r>
      <w:proofErr w:type="spellStart"/>
      <w:r>
        <w:t>Kremers</w:t>
      </w:r>
      <w:proofErr w:type="spellEnd"/>
      <w:r>
        <w:t>, en Johanna Verputten gehuwd met Lambertus Johannes Donkers.</w:t>
      </w:r>
    </w:p>
    <w:p w14:paraId="49916DFE" w14:textId="77777777" w:rsidR="00203D00" w:rsidRDefault="00203D00"/>
    <w:p w14:paraId="6B358A87" w14:textId="77777777" w:rsidR="00380685" w:rsidRDefault="00380685"/>
    <w:p w14:paraId="00105468" w14:textId="77777777" w:rsidR="00E067D2" w:rsidRDefault="00E067D2">
      <w:r>
        <w:t>286</w:t>
      </w:r>
      <w:r w:rsidR="00203D00">
        <w:tab/>
      </w:r>
      <w:r w:rsidR="00203D00">
        <w:tab/>
        <w:t>05-03-1840</w:t>
      </w:r>
      <w:r w:rsidR="00203D00">
        <w:tab/>
      </w:r>
      <w:r w:rsidR="00203D00">
        <w:tab/>
        <w:t>Veghel</w:t>
      </w:r>
      <w:r w:rsidR="00203D00">
        <w:tab/>
      </w:r>
      <w:r w:rsidR="00203D00">
        <w:tab/>
      </w:r>
      <w:r w:rsidR="00203D00">
        <w:tab/>
      </w:r>
      <w:r w:rsidR="00203D00">
        <w:tab/>
        <w:t>verkoop</w:t>
      </w:r>
    </w:p>
    <w:p w14:paraId="0D82DAE6" w14:textId="77777777" w:rsidR="00203D00" w:rsidRDefault="00203D00">
      <w:r>
        <w:t xml:space="preserve">Openbare verkoop van oude en nieuwe stenen op verzoek van Wilhelmus Franciscus </w:t>
      </w:r>
      <w:proofErr w:type="spellStart"/>
      <w:r>
        <w:t>Rijkzen</w:t>
      </w:r>
      <w:proofErr w:type="spellEnd"/>
      <w:r>
        <w:t>, veearts, wonende te Veghel.</w:t>
      </w:r>
    </w:p>
    <w:p w14:paraId="7014571C" w14:textId="77777777" w:rsidR="00A403FA" w:rsidRDefault="00A403FA"/>
    <w:p w14:paraId="575EC573" w14:textId="77777777" w:rsidR="00380685" w:rsidRDefault="00380685"/>
    <w:p w14:paraId="69C9B35A" w14:textId="77777777" w:rsidR="00E067D2" w:rsidRDefault="00E067D2">
      <w:r>
        <w:t>287</w:t>
      </w:r>
      <w:r w:rsidR="00203D00">
        <w:tab/>
      </w:r>
      <w:r w:rsidR="00203D00">
        <w:tab/>
        <w:t>09-03-1840</w:t>
      </w:r>
      <w:r w:rsidR="00203D00">
        <w:tab/>
      </w:r>
      <w:r w:rsidR="00203D00">
        <w:tab/>
        <w:t>Veghel</w:t>
      </w:r>
      <w:r w:rsidR="00203D00">
        <w:tab/>
      </w:r>
      <w:r w:rsidR="00203D00">
        <w:tab/>
      </w:r>
      <w:r w:rsidR="00203D00">
        <w:tab/>
      </w:r>
      <w:r w:rsidR="00203D00">
        <w:tab/>
        <w:t>schuldbekentenis</w:t>
      </w:r>
    </w:p>
    <w:p w14:paraId="79F27715" w14:textId="77777777" w:rsidR="00203D00" w:rsidRDefault="00203D00">
      <w:r>
        <w:t xml:space="preserve">Johannes Hendrik van </w:t>
      </w:r>
      <w:proofErr w:type="spellStart"/>
      <w:r>
        <w:t>Vegchel</w:t>
      </w:r>
      <w:proofErr w:type="spellEnd"/>
      <w:r>
        <w:t xml:space="preserve">, tapper en schipper, wonende te Veghel, bekend schuldig te zijn aan </w:t>
      </w:r>
      <w:proofErr w:type="spellStart"/>
      <w:r>
        <w:t>Hendricus</w:t>
      </w:r>
      <w:proofErr w:type="spellEnd"/>
      <w:r>
        <w:t xml:space="preserve"> Smits, bierbrouwer te Veghel de som van 1500 gulden.</w:t>
      </w:r>
    </w:p>
    <w:p w14:paraId="65CF5657" w14:textId="77777777" w:rsidR="00203D00" w:rsidRDefault="00203D00">
      <w:r>
        <w:t xml:space="preserve">Waarborg zijn huis bestaande uit twee woningen, stallen etc. gelegen aan het Hoogeinde sectie A. 1165, 1166, 1167 en 1168 met nog een perceel land genaamd de Veertig </w:t>
      </w:r>
      <w:proofErr w:type="spellStart"/>
      <w:r>
        <w:t>Lopensen</w:t>
      </w:r>
      <w:proofErr w:type="spellEnd"/>
      <w:r>
        <w:t xml:space="preserve"> aan de </w:t>
      </w:r>
      <w:proofErr w:type="spellStart"/>
      <w:r>
        <w:t>Rooise</w:t>
      </w:r>
      <w:proofErr w:type="spellEnd"/>
      <w:r>
        <w:t xml:space="preserve"> dijk gelegen sectie F. 599.</w:t>
      </w:r>
    </w:p>
    <w:p w14:paraId="5E302F3B" w14:textId="77777777" w:rsidR="00203D00" w:rsidRDefault="00203D00"/>
    <w:p w14:paraId="7990CC49" w14:textId="77777777" w:rsidR="00A403FA" w:rsidRDefault="00A403FA"/>
    <w:p w14:paraId="42FA1544" w14:textId="77777777" w:rsidR="00A403FA" w:rsidRDefault="00A403FA"/>
    <w:p w14:paraId="0F0E9837" w14:textId="77777777" w:rsidR="00A759D4" w:rsidRDefault="00E067D2" w:rsidP="00A759D4">
      <w:r>
        <w:t>289</w:t>
      </w:r>
      <w:r w:rsidR="006D4208">
        <w:tab/>
      </w:r>
      <w:r w:rsidR="006D4208">
        <w:tab/>
        <w:t>10-03-1840</w:t>
      </w:r>
      <w:r w:rsidR="00A759D4">
        <w:tab/>
      </w:r>
      <w:r w:rsidR="00A759D4">
        <w:tab/>
        <w:t>Veghel</w:t>
      </w:r>
      <w:r w:rsidR="00A759D4">
        <w:tab/>
      </w:r>
      <w:r w:rsidR="00A759D4">
        <w:tab/>
      </w:r>
      <w:r w:rsidR="00A759D4">
        <w:tab/>
      </w:r>
      <w:r w:rsidR="00A759D4">
        <w:tab/>
        <w:t>verkoop</w:t>
      </w:r>
    </w:p>
    <w:p w14:paraId="3DF22689" w14:textId="77777777" w:rsidR="00A759D4" w:rsidRDefault="00A759D4" w:rsidP="00A759D4">
      <w:r>
        <w:t>Openbare verkoop van bomen op verzoek van Johannes Wilbert van Doorn.</w:t>
      </w:r>
    </w:p>
    <w:p w14:paraId="0DBD2439" w14:textId="77777777" w:rsidR="00E067D2" w:rsidRDefault="00E067D2"/>
    <w:p w14:paraId="2C235901" w14:textId="77777777" w:rsidR="00A403FA" w:rsidRDefault="00A403FA"/>
    <w:p w14:paraId="631A3AFA" w14:textId="77777777" w:rsidR="00380685" w:rsidRDefault="00380685" w:rsidP="00A759D4"/>
    <w:p w14:paraId="00556AD5" w14:textId="77777777" w:rsidR="00E067D2" w:rsidRDefault="00E067D2" w:rsidP="00A759D4">
      <w:r>
        <w:t>290</w:t>
      </w:r>
      <w:r w:rsidR="00A759D4">
        <w:tab/>
      </w:r>
      <w:r w:rsidR="00A759D4">
        <w:tab/>
        <w:t>10-03-1840</w:t>
      </w:r>
      <w:r w:rsidR="00A759D4">
        <w:tab/>
      </w:r>
      <w:r w:rsidR="00A759D4">
        <w:tab/>
        <w:t>Veghel</w:t>
      </w:r>
      <w:r w:rsidR="00A759D4">
        <w:tab/>
      </w:r>
      <w:r w:rsidR="00A759D4">
        <w:tab/>
      </w:r>
      <w:r w:rsidR="00A759D4">
        <w:tab/>
      </w:r>
      <w:r w:rsidR="00A759D4">
        <w:tab/>
        <w:t>verkoop</w:t>
      </w:r>
    </w:p>
    <w:p w14:paraId="67F010F8" w14:textId="77777777" w:rsidR="00A759D4" w:rsidRDefault="00A759D4" w:rsidP="00A759D4">
      <w:r>
        <w:t xml:space="preserve">Gerardus van </w:t>
      </w:r>
      <w:proofErr w:type="spellStart"/>
      <w:r>
        <w:t>Haaren</w:t>
      </w:r>
      <w:proofErr w:type="spellEnd"/>
      <w:r>
        <w:t>, hoef en grofsmid te Veghel, verklaard schuldig te zijn aan Dirk Martinus van Asseldonk de som van 1300 gulden.</w:t>
      </w:r>
    </w:p>
    <w:p w14:paraId="7FC7DEA5" w14:textId="77777777" w:rsidR="00A759D4" w:rsidRDefault="00A759D4" w:rsidP="00A759D4">
      <w:r>
        <w:t xml:space="preserve">Waarborg zijn huis, schuur, smederij </w:t>
      </w:r>
      <w:proofErr w:type="spellStart"/>
      <w:r>
        <w:t>etc</w:t>
      </w:r>
      <w:proofErr w:type="spellEnd"/>
      <w:r>
        <w:t>, gelegen te Veghel aan het Hoogeinde, genaamd Brugge, sectie D. 1278 en 1279.</w:t>
      </w:r>
    </w:p>
    <w:p w14:paraId="31B56564" w14:textId="77777777" w:rsidR="00A403FA" w:rsidRDefault="00A403FA"/>
    <w:p w14:paraId="16FF7423" w14:textId="77777777" w:rsidR="00380685" w:rsidRDefault="00380685"/>
    <w:p w14:paraId="61172F24" w14:textId="77777777" w:rsidR="00E067D2" w:rsidRDefault="00E067D2">
      <w:r>
        <w:t>291</w:t>
      </w:r>
      <w:r w:rsidR="00A759D4">
        <w:tab/>
      </w:r>
      <w:r w:rsidR="00A759D4">
        <w:tab/>
        <w:t>11-03-1840</w:t>
      </w:r>
      <w:r w:rsidR="00A759D4">
        <w:tab/>
      </w:r>
      <w:r w:rsidR="00A759D4">
        <w:tab/>
        <w:t>Veghel</w:t>
      </w:r>
      <w:r w:rsidR="00A759D4">
        <w:tab/>
      </w:r>
      <w:r w:rsidR="00A759D4">
        <w:tab/>
      </w:r>
      <w:r w:rsidR="00A759D4">
        <w:tab/>
      </w:r>
      <w:r w:rsidR="00A759D4">
        <w:tab/>
        <w:t>verkoop</w:t>
      </w:r>
    </w:p>
    <w:p w14:paraId="51785C68" w14:textId="77777777" w:rsidR="00A759D4" w:rsidRDefault="00A759D4">
      <w:r>
        <w:t xml:space="preserve">Openbare verkoop van roerende goederen op verzoek van </w:t>
      </w:r>
      <w:proofErr w:type="spellStart"/>
      <w:r>
        <w:t>Hendricus</w:t>
      </w:r>
      <w:proofErr w:type="spellEnd"/>
      <w:r>
        <w:t xml:space="preserve"> van den Elzen, voogd over de minderjarige kinderen van Gerardus van Kol en Geertruida van de Ven, met name </w:t>
      </w:r>
      <w:proofErr w:type="spellStart"/>
      <w:r>
        <w:t>Lamberdina</w:t>
      </w:r>
      <w:proofErr w:type="spellEnd"/>
      <w:r>
        <w:t xml:space="preserve">, Jan en Willem van Kol. Toeziend voogd is Martinus </w:t>
      </w:r>
      <w:proofErr w:type="spellStart"/>
      <w:r>
        <w:t>Verkuijlen</w:t>
      </w:r>
      <w:proofErr w:type="spellEnd"/>
      <w:r>
        <w:t xml:space="preserve"> uit Uden.</w:t>
      </w:r>
    </w:p>
    <w:p w14:paraId="117DE3F1" w14:textId="77777777" w:rsidR="00A759D4" w:rsidRDefault="00A759D4"/>
    <w:p w14:paraId="259E4615" w14:textId="77777777" w:rsidR="00380685" w:rsidRDefault="00380685"/>
    <w:p w14:paraId="43F34994" w14:textId="77777777" w:rsidR="00E067D2" w:rsidRDefault="00E067D2">
      <w:r>
        <w:t>292</w:t>
      </w:r>
      <w:r w:rsidR="00A759D4">
        <w:tab/>
      </w:r>
      <w:r w:rsidR="00A759D4">
        <w:tab/>
        <w:t>13-03-1840</w:t>
      </w:r>
      <w:r w:rsidR="00A759D4">
        <w:tab/>
      </w:r>
      <w:r w:rsidR="00A759D4">
        <w:tab/>
        <w:t>Veghel</w:t>
      </w:r>
      <w:r w:rsidR="00A759D4">
        <w:tab/>
      </w:r>
      <w:r w:rsidR="00A759D4">
        <w:tab/>
      </w:r>
      <w:r w:rsidR="00A759D4">
        <w:tab/>
      </w:r>
      <w:r w:rsidR="00A759D4">
        <w:tab/>
        <w:t>verkoop</w:t>
      </w:r>
    </w:p>
    <w:p w14:paraId="675A8436" w14:textId="77777777" w:rsidR="00A759D4" w:rsidRDefault="00A759D4">
      <w:r>
        <w:t xml:space="preserve">Willem Johannes van Doorn, landbouwer te Veghel heeft verkocht aan Wilhelmina van Doorn, weduwe Hendrik van Asseldonk, Anna van Doorn, Petronella van Doorn, </w:t>
      </w:r>
      <w:proofErr w:type="spellStart"/>
      <w:r>
        <w:t>Emmerens</w:t>
      </w:r>
      <w:proofErr w:type="spellEnd"/>
      <w:r>
        <w:t xml:space="preserve"> van Doorn en Johannes van Doorn</w:t>
      </w:r>
      <w:r w:rsidR="009D5C8D">
        <w:t>, allen ongehuwd en wonende te Veghel.</w:t>
      </w:r>
    </w:p>
    <w:p w14:paraId="168EF678" w14:textId="77777777" w:rsidR="009D5C8D" w:rsidRDefault="009D5C8D">
      <w:r>
        <w:t>Verkocht wordt de onverdeelde helft van de navolgende goederen.</w:t>
      </w:r>
    </w:p>
    <w:p w14:paraId="05920DD3" w14:textId="77777777" w:rsidR="009D5C8D" w:rsidRDefault="009D5C8D">
      <w:r>
        <w:t xml:space="preserve">Land in de Geerbunders sectie D. 230 t/m 234, land in het </w:t>
      </w:r>
      <w:proofErr w:type="spellStart"/>
      <w:r>
        <w:t>Middegaal</w:t>
      </w:r>
      <w:proofErr w:type="spellEnd"/>
      <w:r>
        <w:t xml:space="preserve"> A. </w:t>
      </w:r>
      <w:r w:rsidR="00EA6664">
        <w:t>371 en 372.</w:t>
      </w:r>
    </w:p>
    <w:p w14:paraId="4F28FBEB" w14:textId="77777777" w:rsidR="00EA6664" w:rsidRDefault="00EA6664">
      <w:r>
        <w:t xml:space="preserve">Land in het </w:t>
      </w:r>
      <w:proofErr w:type="spellStart"/>
      <w:r>
        <w:t>Geerbosch</w:t>
      </w:r>
      <w:proofErr w:type="spellEnd"/>
      <w:r>
        <w:t xml:space="preserve"> A. 508 en 509., hooiland genaamd de Oorbeemd A. 694, land op de Kleine </w:t>
      </w:r>
      <w:proofErr w:type="spellStart"/>
      <w:r>
        <w:t>Hinteld</w:t>
      </w:r>
      <w:proofErr w:type="spellEnd"/>
      <w:r>
        <w:t xml:space="preserve">, B.50, land genaamd Kraaienkamp B. 609 en 610, op het Ven B. 620, land aan de </w:t>
      </w:r>
      <w:proofErr w:type="spellStart"/>
      <w:r>
        <w:t>Watersteegd</w:t>
      </w:r>
      <w:proofErr w:type="spellEnd"/>
      <w:r>
        <w:t xml:space="preserve"> B. 687, 688 en 689, in de </w:t>
      </w:r>
      <w:proofErr w:type="spellStart"/>
      <w:r>
        <w:t>Heijbunders</w:t>
      </w:r>
      <w:proofErr w:type="spellEnd"/>
      <w:r>
        <w:t xml:space="preserve"> B. 721, aan de </w:t>
      </w:r>
      <w:proofErr w:type="spellStart"/>
      <w:r>
        <w:t>Heselaar</w:t>
      </w:r>
      <w:proofErr w:type="spellEnd"/>
      <w:r>
        <w:t>, genaamd Hemel B. 1029, 1030 en 1031.</w:t>
      </w:r>
    </w:p>
    <w:p w14:paraId="72553CE9" w14:textId="77777777" w:rsidR="00EA6664" w:rsidRDefault="00EA6664">
      <w:r>
        <w:t xml:space="preserve">Een huis etc. aan de </w:t>
      </w:r>
      <w:proofErr w:type="spellStart"/>
      <w:r>
        <w:t>Heselaar</w:t>
      </w:r>
      <w:proofErr w:type="spellEnd"/>
      <w:r>
        <w:t xml:space="preserve"> genaamd Hemel sectie B. 1023, 1081, 1082, 1085, 1092, 1367 en 1368., land gelegen aan de Beukelaar B. 1220, aan de </w:t>
      </w:r>
      <w:proofErr w:type="spellStart"/>
      <w:r>
        <w:t>Bundersche</w:t>
      </w:r>
      <w:proofErr w:type="spellEnd"/>
      <w:r>
        <w:t xml:space="preserve"> hoek B. 1299, aan de </w:t>
      </w:r>
      <w:proofErr w:type="spellStart"/>
      <w:r>
        <w:t>Keugerstraat</w:t>
      </w:r>
      <w:proofErr w:type="spellEnd"/>
      <w:r>
        <w:t xml:space="preserve"> D. 354. Al deze </w:t>
      </w:r>
      <w:proofErr w:type="spellStart"/>
      <w:r>
        <w:t>gooederen</w:t>
      </w:r>
      <w:proofErr w:type="spellEnd"/>
      <w:r>
        <w:t xml:space="preserve"> komen van hun overleden ouders Johannes Hendrik van Doorn en </w:t>
      </w:r>
      <w:proofErr w:type="spellStart"/>
      <w:r>
        <w:t>Emmerens</w:t>
      </w:r>
      <w:proofErr w:type="spellEnd"/>
      <w:r>
        <w:t xml:space="preserve"> van </w:t>
      </w:r>
      <w:proofErr w:type="spellStart"/>
      <w:r>
        <w:t>Lankveld</w:t>
      </w:r>
      <w:proofErr w:type="spellEnd"/>
      <w:r>
        <w:t>.</w:t>
      </w:r>
    </w:p>
    <w:p w14:paraId="4B0EAEFB" w14:textId="77777777" w:rsidR="00A759D4" w:rsidRDefault="00A759D4"/>
    <w:p w14:paraId="0D5BA23D" w14:textId="77777777" w:rsidR="00380685" w:rsidRDefault="00380685"/>
    <w:p w14:paraId="0F6BA37A" w14:textId="77777777" w:rsidR="00E067D2" w:rsidRDefault="00E067D2">
      <w:r>
        <w:t>293</w:t>
      </w:r>
      <w:r w:rsidR="00EA6664">
        <w:tab/>
      </w:r>
      <w:r w:rsidR="00EA6664">
        <w:tab/>
        <w:t>25-03-1840</w:t>
      </w:r>
      <w:r w:rsidR="00EA6664">
        <w:tab/>
      </w:r>
      <w:r w:rsidR="00EA6664">
        <w:tab/>
        <w:t>Veghel</w:t>
      </w:r>
      <w:r w:rsidR="00EA6664">
        <w:tab/>
      </w:r>
      <w:r w:rsidR="00EA6664">
        <w:tab/>
      </w:r>
      <w:r w:rsidR="00EA6664">
        <w:tab/>
      </w:r>
      <w:r w:rsidR="00EA6664">
        <w:tab/>
      </w:r>
      <w:r w:rsidR="00F94E8E">
        <w:t>testament</w:t>
      </w:r>
    </w:p>
    <w:p w14:paraId="2F6B4455" w14:textId="77777777" w:rsidR="00F94E8E" w:rsidRDefault="00F94E8E">
      <w:r>
        <w:t xml:space="preserve">Johanna van Dijk, jonge dochter, maakt in haar testament haar moeder </w:t>
      </w:r>
      <w:proofErr w:type="spellStart"/>
      <w:r>
        <w:t>Hendrina</w:t>
      </w:r>
      <w:proofErr w:type="spellEnd"/>
      <w:r>
        <w:t xml:space="preserve"> Aarts, weduwe Cornelis van Dijk, tot universele erfgename.</w:t>
      </w:r>
    </w:p>
    <w:p w14:paraId="41292F85" w14:textId="77777777" w:rsidR="00A759D4" w:rsidRDefault="00A759D4"/>
    <w:p w14:paraId="6410D576" w14:textId="77777777" w:rsidR="00380685" w:rsidRDefault="00380685"/>
    <w:p w14:paraId="74D9E907" w14:textId="77777777" w:rsidR="00E067D2" w:rsidRDefault="00E067D2">
      <w:r>
        <w:t>294</w:t>
      </w:r>
      <w:r w:rsidR="00F94E8E">
        <w:tab/>
      </w:r>
      <w:r w:rsidR="00F94E8E">
        <w:tab/>
        <w:t>27-03-1840</w:t>
      </w:r>
      <w:r w:rsidR="00F94E8E">
        <w:tab/>
      </w:r>
      <w:r w:rsidR="00F94E8E">
        <w:tab/>
        <w:t>Veghel</w:t>
      </w:r>
      <w:r w:rsidR="00F94E8E">
        <w:tab/>
      </w:r>
      <w:r w:rsidR="00F94E8E">
        <w:tab/>
      </w:r>
      <w:r w:rsidR="00F94E8E">
        <w:tab/>
      </w:r>
      <w:r w:rsidR="00F94E8E">
        <w:tab/>
        <w:t>verkoop</w:t>
      </w:r>
    </w:p>
    <w:p w14:paraId="66CDB796" w14:textId="77777777" w:rsidR="00F94E8E" w:rsidRDefault="00F94E8E">
      <w:r>
        <w:t>Openbare verkoop van inboedel op verzoek van Theodorus van Mierlo, oliemolenaar te Veghel</w:t>
      </w:r>
    </w:p>
    <w:p w14:paraId="7D08F40B" w14:textId="77777777" w:rsidR="00A759D4" w:rsidRDefault="00A759D4"/>
    <w:p w14:paraId="5B87422E" w14:textId="77777777" w:rsidR="00380685" w:rsidRDefault="00380685"/>
    <w:p w14:paraId="6F02C609" w14:textId="77777777" w:rsidR="00E067D2" w:rsidRDefault="00E067D2">
      <w:r>
        <w:t>295</w:t>
      </w:r>
      <w:r w:rsidR="00F94E8E">
        <w:tab/>
      </w:r>
      <w:r w:rsidR="00F94E8E">
        <w:tab/>
        <w:t>31-03-1840</w:t>
      </w:r>
      <w:r w:rsidR="00F94E8E">
        <w:tab/>
      </w:r>
      <w:r w:rsidR="00F94E8E">
        <w:tab/>
        <w:t>Veghel</w:t>
      </w:r>
      <w:r w:rsidR="00F94E8E">
        <w:tab/>
      </w:r>
      <w:r w:rsidR="00F94E8E">
        <w:tab/>
      </w:r>
      <w:r w:rsidR="00F94E8E">
        <w:tab/>
      </w:r>
      <w:r w:rsidR="00F94E8E">
        <w:tab/>
        <w:t>inventarisatie</w:t>
      </w:r>
    </w:p>
    <w:p w14:paraId="5874339D" w14:textId="77777777" w:rsidR="00F94E8E" w:rsidRDefault="00F94E8E">
      <w:r>
        <w:t xml:space="preserve">Inventarisatie van de goederen welke zich bevinden in het huis op de </w:t>
      </w:r>
      <w:proofErr w:type="spellStart"/>
      <w:r>
        <w:t>Kempkens</w:t>
      </w:r>
      <w:proofErr w:type="spellEnd"/>
      <w:r>
        <w:t xml:space="preserve">, bewoont door Catharina </w:t>
      </w:r>
      <w:proofErr w:type="spellStart"/>
      <w:r>
        <w:t>Govers</w:t>
      </w:r>
      <w:proofErr w:type="spellEnd"/>
      <w:r>
        <w:t xml:space="preserve">, weduwe Adriaan van de Rijt. Dit mede ten behoeve en op verzoek  van Adriana, Jan, Gerardus en Matheus van de Rijt. Als ook Johannes Jan Donkers en </w:t>
      </w:r>
      <w:proofErr w:type="spellStart"/>
      <w:r>
        <w:t>Antonij</w:t>
      </w:r>
      <w:proofErr w:type="spellEnd"/>
      <w:r>
        <w:t xml:space="preserve"> van de Wetering uit Sint Oedenrode de voogden over de minderjarige Hendrika 19 jaar en Maria van de Rijt, 13 jaar.</w:t>
      </w:r>
    </w:p>
    <w:p w14:paraId="7CED010C" w14:textId="77777777" w:rsidR="00A759D4" w:rsidRDefault="00A759D4"/>
    <w:p w14:paraId="2B4E2298" w14:textId="77777777" w:rsidR="00380685" w:rsidRDefault="00380685"/>
    <w:p w14:paraId="6F91F729" w14:textId="77777777" w:rsidR="00E067D2" w:rsidRDefault="00E067D2">
      <w:r>
        <w:t>296</w:t>
      </w:r>
      <w:r w:rsidR="00F94E8E">
        <w:tab/>
      </w:r>
      <w:r w:rsidR="00F94E8E">
        <w:tab/>
        <w:t>02-04-1840</w:t>
      </w:r>
      <w:r w:rsidR="00F94E8E">
        <w:tab/>
      </w:r>
      <w:r w:rsidR="00F94E8E">
        <w:tab/>
        <w:t>Veghel</w:t>
      </w:r>
      <w:r w:rsidR="00AC17FA">
        <w:tab/>
      </w:r>
      <w:r w:rsidR="00AC17FA">
        <w:tab/>
      </w:r>
      <w:r w:rsidR="00AC17FA">
        <w:tab/>
      </w:r>
      <w:r w:rsidR="00AC17FA">
        <w:tab/>
        <w:t>verkoop</w:t>
      </w:r>
    </w:p>
    <w:p w14:paraId="4DC3C6D8" w14:textId="77777777" w:rsidR="00AC17FA" w:rsidRDefault="00AC17FA">
      <w:r>
        <w:t xml:space="preserve">Johannes van Rijbroek, weduwe Lambertus </w:t>
      </w:r>
      <w:proofErr w:type="spellStart"/>
      <w:r>
        <w:t>Hoefs</w:t>
      </w:r>
      <w:proofErr w:type="spellEnd"/>
      <w:r>
        <w:t xml:space="preserve"> en Cornelis van Rijbroek hebben verkocht aan Johannes Martinus </w:t>
      </w:r>
      <w:proofErr w:type="spellStart"/>
      <w:r>
        <w:t>Boudewijns</w:t>
      </w:r>
      <w:proofErr w:type="spellEnd"/>
      <w:r>
        <w:t xml:space="preserve"> land gelegen aan de </w:t>
      </w:r>
      <w:proofErr w:type="spellStart"/>
      <w:r>
        <w:t>Wilbershoek</w:t>
      </w:r>
      <w:proofErr w:type="spellEnd"/>
      <w:r>
        <w:t xml:space="preserve"> genaamd de Kuilen sectie F. 781 en 782</w:t>
      </w:r>
    </w:p>
    <w:p w14:paraId="6AB03C7C" w14:textId="77777777" w:rsidR="00A759D4" w:rsidRDefault="00A759D4"/>
    <w:p w14:paraId="060D5018" w14:textId="77777777" w:rsidR="00380685" w:rsidRDefault="00380685"/>
    <w:p w14:paraId="47C6638A" w14:textId="77777777" w:rsidR="00E067D2" w:rsidRDefault="00E067D2">
      <w:r>
        <w:t>297</w:t>
      </w:r>
      <w:r w:rsidR="00AC17FA">
        <w:tab/>
      </w:r>
      <w:r w:rsidR="00AC17FA">
        <w:tab/>
        <w:t>02-04-1840</w:t>
      </w:r>
      <w:r w:rsidR="00AC17FA">
        <w:tab/>
      </w:r>
      <w:r w:rsidR="00AC17FA">
        <w:tab/>
        <w:t>Uden</w:t>
      </w:r>
      <w:r w:rsidR="00AC17FA">
        <w:tab/>
      </w:r>
      <w:r w:rsidR="00AC17FA">
        <w:tab/>
      </w:r>
      <w:r w:rsidR="00AC17FA">
        <w:tab/>
      </w:r>
      <w:r w:rsidR="00AC17FA">
        <w:tab/>
        <w:t>verkoop</w:t>
      </w:r>
    </w:p>
    <w:p w14:paraId="20E56F2A" w14:textId="77777777" w:rsidR="00AC17FA" w:rsidRDefault="00AC17FA">
      <w:r>
        <w:t>Martinus en Lambertus van der Linden, landbouwers te Uden hebben verkocht aan Lambert Hendrik van Hoof, bakker te Veghel land gelegen aan de Heide sectie B. 63.</w:t>
      </w:r>
    </w:p>
    <w:p w14:paraId="1CE6636B" w14:textId="77777777" w:rsidR="00A759D4" w:rsidRDefault="00A759D4"/>
    <w:p w14:paraId="4D80CC73" w14:textId="77777777" w:rsidR="00380685" w:rsidRDefault="00380685"/>
    <w:p w14:paraId="613023AE" w14:textId="77777777" w:rsidR="00E067D2" w:rsidRDefault="00E067D2">
      <w:r>
        <w:t>298</w:t>
      </w:r>
      <w:r w:rsidR="00AC17FA">
        <w:tab/>
      </w:r>
      <w:r w:rsidR="00AC17FA">
        <w:tab/>
        <w:t>03-04-1840</w:t>
      </w:r>
      <w:r w:rsidR="00AC17FA">
        <w:tab/>
      </w:r>
      <w:r w:rsidR="00AC17FA">
        <w:tab/>
        <w:t>Veghel</w:t>
      </w:r>
      <w:r w:rsidR="00AC17FA">
        <w:tab/>
      </w:r>
      <w:r w:rsidR="00AC17FA">
        <w:tab/>
      </w:r>
      <w:r w:rsidR="00AC17FA">
        <w:tab/>
      </w:r>
      <w:r w:rsidR="00AC17FA">
        <w:tab/>
        <w:t>verkoop</w:t>
      </w:r>
    </w:p>
    <w:p w14:paraId="0ED5A421" w14:textId="77777777" w:rsidR="00AC17FA" w:rsidRDefault="00AC17FA">
      <w:r>
        <w:t>Openbare verkoop van hooi op verzoe</w:t>
      </w:r>
      <w:r w:rsidR="00597F1D">
        <w:t>k</w:t>
      </w:r>
      <w:r>
        <w:t xml:space="preserve"> van Paulus van der Landen, bakker te Veghel.</w:t>
      </w:r>
    </w:p>
    <w:p w14:paraId="35063844" w14:textId="77777777" w:rsidR="00A759D4" w:rsidRDefault="00A759D4"/>
    <w:p w14:paraId="4AA95DF9" w14:textId="77777777" w:rsidR="00380685" w:rsidRDefault="00380685"/>
    <w:p w14:paraId="5E86E80E" w14:textId="77777777" w:rsidR="00E067D2" w:rsidRDefault="00E067D2">
      <w:r>
        <w:t>299</w:t>
      </w:r>
      <w:r w:rsidR="00AC17FA">
        <w:tab/>
      </w:r>
      <w:r w:rsidR="00AC17FA">
        <w:tab/>
        <w:t>09-04-1840</w:t>
      </w:r>
      <w:r w:rsidR="00AC17FA">
        <w:tab/>
      </w:r>
      <w:r w:rsidR="00AC17FA">
        <w:tab/>
        <w:t>Veghel</w:t>
      </w:r>
      <w:r w:rsidR="00AC17FA">
        <w:tab/>
      </w:r>
      <w:r w:rsidR="00AC17FA">
        <w:tab/>
      </w:r>
      <w:r w:rsidR="00AC17FA">
        <w:tab/>
      </w:r>
      <w:r w:rsidR="00AC17FA">
        <w:tab/>
        <w:t>erfenis</w:t>
      </w:r>
    </w:p>
    <w:p w14:paraId="78814FAD" w14:textId="77777777" w:rsidR="00AC17FA" w:rsidRDefault="00AC17FA">
      <w:r>
        <w:t xml:space="preserve">1. Antonetta van de Ven </w:t>
      </w:r>
      <w:proofErr w:type="spellStart"/>
      <w:r>
        <w:t>gm</w:t>
      </w:r>
      <w:proofErr w:type="spellEnd"/>
      <w:r>
        <w:t xml:space="preserve">. Johannes Piet van den </w:t>
      </w:r>
      <w:r w:rsidR="00814010">
        <w:t xml:space="preserve"> </w:t>
      </w:r>
      <w:proofErr w:type="spellStart"/>
      <w:r w:rsidR="00814010">
        <w:t>T</w:t>
      </w:r>
      <w:r>
        <w:t>illaart</w:t>
      </w:r>
      <w:proofErr w:type="spellEnd"/>
      <w:r w:rsidR="00814010">
        <w:t xml:space="preserve">. 2. Elisabeth van de Ven </w:t>
      </w:r>
      <w:proofErr w:type="spellStart"/>
      <w:r w:rsidR="00814010">
        <w:t>gm</w:t>
      </w:r>
      <w:proofErr w:type="spellEnd"/>
      <w:r w:rsidR="00814010">
        <w:t xml:space="preserve">. Dirk van Duren, hoef en grofsmid. 3. Marte van Asseldonk, landbouwer. 4 Hendrica van Asseldonk, </w:t>
      </w:r>
      <w:proofErr w:type="spellStart"/>
      <w:r w:rsidR="00814010">
        <w:t>gm</w:t>
      </w:r>
      <w:proofErr w:type="spellEnd"/>
      <w:r w:rsidR="00814010">
        <w:t xml:space="preserve">. Willem Ketelaars, </w:t>
      </w:r>
      <w:proofErr w:type="spellStart"/>
      <w:r w:rsidR="00814010">
        <w:t>rademaker</w:t>
      </w:r>
      <w:proofErr w:type="spellEnd"/>
      <w:r w:rsidR="00814010">
        <w:t xml:space="preserve">. 5. </w:t>
      </w:r>
      <w:proofErr w:type="spellStart"/>
      <w:r w:rsidR="00814010">
        <w:t>Hendrina</w:t>
      </w:r>
      <w:proofErr w:type="spellEnd"/>
      <w:r w:rsidR="00814010">
        <w:t xml:space="preserve"> van Asseldonk g. Martinus Johannes van den </w:t>
      </w:r>
      <w:proofErr w:type="spellStart"/>
      <w:r w:rsidR="00814010">
        <w:t>Tillaart</w:t>
      </w:r>
      <w:proofErr w:type="spellEnd"/>
      <w:r w:rsidR="00814010">
        <w:t xml:space="preserve"> en 6. Peter van Kant, klompenmaker te Schijndel en Francis Lathouwers, timmerman te Veghel als voogd en toeziend voogd over de minderjarige Wilhelmina, </w:t>
      </w:r>
      <w:proofErr w:type="spellStart"/>
      <w:r w:rsidR="00814010">
        <w:t>Hendricu</w:t>
      </w:r>
      <w:proofErr w:type="spellEnd"/>
      <w:r w:rsidR="00814010">
        <w:t xml:space="preserve">, Nicolaas, </w:t>
      </w:r>
      <w:proofErr w:type="spellStart"/>
      <w:r w:rsidR="00814010">
        <w:t>Hendrina</w:t>
      </w:r>
      <w:proofErr w:type="spellEnd"/>
      <w:r w:rsidR="00814010">
        <w:t xml:space="preserve">, Francis en Antonetta van Weert. Kinderen van wijlen </w:t>
      </w:r>
      <w:proofErr w:type="spellStart"/>
      <w:r w:rsidR="00814010">
        <w:t>Gijsbertus</w:t>
      </w:r>
      <w:proofErr w:type="spellEnd"/>
      <w:r w:rsidR="00814010">
        <w:t xml:space="preserve"> van Weert en </w:t>
      </w:r>
      <w:proofErr w:type="spellStart"/>
      <w:r w:rsidR="00814010">
        <w:t>Jennemie</w:t>
      </w:r>
      <w:proofErr w:type="spellEnd"/>
      <w:r w:rsidR="00814010">
        <w:t xml:space="preserve"> van de Ven.</w:t>
      </w:r>
    </w:p>
    <w:p w14:paraId="13DAA3F3" w14:textId="77777777" w:rsidR="00814010" w:rsidRDefault="00814010">
      <w:r>
        <w:t xml:space="preserve">Allen zijn erfgenamen van Maria van de Ven op 2 december 1839 te Veghel overleden en ze laat na een huis etc. gelegen op het Hoogeinde te </w:t>
      </w:r>
      <w:r w:rsidR="00380685">
        <w:t>Veghel</w:t>
      </w:r>
      <w:r>
        <w:t xml:space="preserve"> genaamd de Brugge sectie D. 449, 450 en 451.</w:t>
      </w:r>
    </w:p>
    <w:p w14:paraId="45D05DBF" w14:textId="77777777" w:rsidR="00A759D4" w:rsidRDefault="00A759D4"/>
    <w:p w14:paraId="65A93244" w14:textId="77777777" w:rsidR="00E067D2" w:rsidRDefault="00E067D2">
      <w:r>
        <w:t>300</w:t>
      </w:r>
      <w:r w:rsidR="00814010">
        <w:tab/>
      </w:r>
      <w:r w:rsidR="00814010">
        <w:tab/>
        <w:t>09-04-1840</w:t>
      </w:r>
      <w:r w:rsidR="00814010">
        <w:tab/>
      </w:r>
      <w:r w:rsidR="00814010">
        <w:tab/>
      </w:r>
      <w:proofErr w:type="spellStart"/>
      <w:r w:rsidR="00831F75">
        <w:t>Oirschot</w:t>
      </w:r>
      <w:proofErr w:type="spellEnd"/>
      <w:r w:rsidR="00814010">
        <w:tab/>
      </w:r>
      <w:r w:rsidR="00814010">
        <w:tab/>
      </w:r>
      <w:r w:rsidR="00814010">
        <w:tab/>
        <w:t>verkoop</w:t>
      </w:r>
    </w:p>
    <w:p w14:paraId="26FA384A" w14:textId="77777777" w:rsidR="00814010" w:rsidRDefault="00814010">
      <w:r>
        <w:t xml:space="preserve">Openbare verkoop van roerende goederen </w:t>
      </w:r>
      <w:r w:rsidR="00831F75">
        <w:t xml:space="preserve">op verzoek van </w:t>
      </w:r>
      <w:proofErr w:type="spellStart"/>
      <w:r w:rsidR="00831F75">
        <w:t>Godefridus</w:t>
      </w:r>
      <w:proofErr w:type="spellEnd"/>
      <w:r w:rsidR="00831F75">
        <w:t xml:space="preserve"> van den Heuvel en Helena Maria van den Heuvel echtgenote van Arnoldus Theodorus van Baar, beiden wonende te </w:t>
      </w:r>
      <w:proofErr w:type="spellStart"/>
      <w:r w:rsidR="00831F75">
        <w:t>Oirschot</w:t>
      </w:r>
      <w:proofErr w:type="spellEnd"/>
      <w:r w:rsidR="00831F75">
        <w:t>.</w:t>
      </w:r>
    </w:p>
    <w:p w14:paraId="684E43B3" w14:textId="77777777" w:rsidR="00A759D4" w:rsidRDefault="00A759D4"/>
    <w:p w14:paraId="1D881B8C" w14:textId="77777777" w:rsidR="00380685" w:rsidRDefault="00380685"/>
    <w:p w14:paraId="09958475" w14:textId="77777777" w:rsidR="00E067D2" w:rsidRDefault="00E067D2">
      <w:r>
        <w:t>301</w:t>
      </w:r>
      <w:r w:rsidR="00831F75">
        <w:tab/>
      </w:r>
      <w:r w:rsidR="00831F75">
        <w:tab/>
        <w:t>16-04-1840</w:t>
      </w:r>
      <w:r w:rsidR="00831F75">
        <w:tab/>
      </w:r>
      <w:r w:rsidR="00831F75">
        <w:tab/>
        <w:t>Uden</w:t>
      </w:r>
      <w:r w:rsidR="00831F75">
        <w:tab/>
      </w:r>
      <w:r w:rsidR="00831F75">
        <w:tab/>
      </w:r>
      <w:r w:rsidR="00831F75">
        <w:tab/>
      </w:r>
      <w:r w:rsidR="00831F75">
        <w:tab/>
        <w:t>plaatsvervanging</w:t>
      </w:r>
    </w:p>
    <w:p w14:paraId="480731A1" w14:textId="77777777" w:rsidR="00831F75" w:rsidRDefault="00831F75">
      <w:r>
        <w:t xml:space="preserve">Dirk Donkers, landbouwer te Veghel optredende voor zijn zoon </w:t>
      </w:r>
      <w:proofErr w:type="spellStart"/>
      <w:r>
        <w:t>Hendricus</w:t>
      </w:r>
      <w:proofErr w:type="spellEnd"/>
      <w:r>
        <w:t xml:space="preserve"> die geloot heeft voor de nationale militie onder nummer 107. Adrianus Jansen uit Uden verklaard de dienst van </w:t>
      </w:r>
      <w:proofErr w:type="spellStart"/>
      <w:r>
        <w:t>Hendricus</w:t>
      </w:r>
      <w:proofErr w:type="spellEnd"/>
      <w:r>
        <w:t xml:space="preserve"> Donkers over te nemen en wel voor 300 gulden.</w:t>
      </w:r>
    </w:p>
    <w:p w14:paraId="5707BF02" w14:textId="77777777" w:rsidR="00831F75" w:rsidRDefault="00831F75">
      <w:r>
        <w:t xml:space="preserve">Signalement van Adrianus Jansen: Hij is geboren in Boekel, arbeider 33 jaar en woont sinds 5 maanden in Uden. Is een zoon van </w:t>
      </w:r>
      <w:proofErr w:type="spellStart"/>
      <w:r>
        <w:t>Antonij</w:t>
      </w:r>
      <w:proofErr w:type="spellEnd"/>
      <w:r>
        <w:t xml:space="preserve"> Peter Jansen en </w:t>
      </w:r>
      <w:r w:rsidR="00597F1D">
        <w:t xml:space="preserve">Helena Hendriks, beiden overleden. Gehuwd met Antonetta </w:t>
      </w:r>
      <w:proofErr w:type="spellStart"/>
      <w:r w:rsidR="00597F1D">
        <w:t>Verkuijlen</w:t>
      </w:r>
      <w:proofErr w:type="spellEnd"/>
      <w:r w:rsidR="00597F1D">
        <w:t xml:space="preserve"> uit Uden 41 jaar dochter van Wouter </w:t>
      </w:r>
      <w:proofErr w:type="spellStart"/>
      <w:r w:rsidR="00597F1D">
        <w:t>Verkuijlen</w:t>
      </w:r>
      <w:proofErr w:type="spellEnd"/>
      <w:r w:rsidR="00597F1D">
        <w:t xml:space="preserve"> en Elisabeth van Zeeland. Lengte 1 el 620 strepen, ovaal gezicht, hoog voorhoofd, blauwe ogen gewonen neus en mond, ronde kin, bruin haar en wenkbrauwen, pokdalig.</w:t>
      </w:r>
    </w:p>
    <w:p w14:paraId="5F37A18B" w14:textId="77777777" w:rsidR="00A759D4" w:rsidRDefault="00A759D4"/>
    <w:p w14:paraId="743D27F6" w14:textId="77777777" w:rsidR="00380685" w:rsidRDefault="00380685" w:rsidP="00597F1D"/>
    <w:p w14:paraId="6932F9BB" w14:textId="77777777" w:rsidR="00597F1D" w:rsidRDefault="00E067D2" w:rsidP="00597F1D">
      <w:r>
        <w:t>302</w:t>
      </w:r>
      <w:r w:rsidR="00597F1D">
        <w:tab/>
      </w:r>
      <w:r w:rsidR="00597F1D">
        <w:tab/>
        <w:t>16-04-1840</w:t>
      </w:r>
      <w:r w:rsidR="00597F1D">
        <w:tab/>
      </w:r>
      <w:r w:rsidR="00597F1D">
        <w:tab/>
        <w:t>Veghel</w:t>
      </w:r>
      <w:r w:rsidR="00597F1D">
        <w:tab/>
      </w:r>
      <w:r w:rsidR="00597F1D">
        <w:tab/>
      </w:r>
      <w:r w:rsidR="00597F1D">
        <w:tab/>
      </w:r>
      <w:r w:rsidR="00597F1D">
        <w:tab/>
        <w:t>verkoop</w:t>
      </w:r>
    </w:p>
    <w:p w14:paraId="63A37464" w14:textId="77777777" w:rsidR="00E067D2" w:rsidRDefault="00597F1D" w:rsidP="00597F1D">
      <w:r>
        <w:t>Openbare verkoop van hooi op verzoek van Adriaan van der Steen.</w:t>
      </w:r>
    </w:p>
    <w:p w14:paraId="10B50B07" w14:textId="77777777" w:rsidR="00597F1D" w:rsidRDefault="00597F1D"/>
    <w:p w14:paraId="0C74D833" w14:textId="77777777" w:rsidR="00380685" w:rsidRDefault="00380685"/>
    <w:p w14:paraId="7996C908" w14:textId="77777777" w:rsidR="00E067D2" w:rsidRDefault="00E067D2">
      <w:r>
        <w:t>303</w:t>
      </w:r>
      <w:r w:rsidR="00597F1D">
        <w:tab/>
      </w:r>
      <w:r w:rsidR="00597F1D">
        <w:tab/>
        <w:t>21-04-1840</w:t>
      </w:r>
      <w:r w:rsidR="00597F1D">
        <w:tab/>
      </w:r>
      <w:r w:rsidR="00597F1D">
        <w:tab/>
        <w:t>Veghel</w:t>
      </w:r>
      <w:r w:rsidR="00597F1D">
        <w:tab/>
      </w:r>
      <w:r w:rsidR="00597F1D">
        <w:tab/>
      </w:r>
      <w:r w:rsidR="00597F1D">
        <w:tab/>
      </w:r>
      <w:r w:rsidR="00597F1D">
        <w:tab/>
        <w:t>testament</w:t>
      </w:r>
    </w:p>
    <w:p w14:paraId="28AB3410" w14:textId="77777777" w:rsidR="00597F1D" w:rsidRDefault="00597F1D">
      <w:r>
        <w:t xml:space="preserve">Johannes </w:t>
      </w:r>
      <w:proofErr w:type="spellStart"/>
      <w:r>
        <w:t>Hubers</w:t>
      </w:r>
      <w:proofErr w:type="spellEnd"/>
      <w:r>
        <w:t xml:space="preserve">, hoef en grofsmid benoemd in zijn testament tot universeel erfgenaam zijn echtgenote </w:t>
      </w:r>
      <w:proofErr w:type="spellStart"/>
      <w:r>
        <w:t>Wouterine</w:t>
      </w:r>
      <w:proofErr w:type="spellEnd"/>
      <w:r>
        <w:t xml:space="preserve"> Kuipers.</w:t>
      </w:r>
    </w:p>
    <w:p w14:paraId="4AF922E7" w14:textId="77777777" w:rsidR="00597F1D" w:rsidRDefault="00597F1D"/>
    <w:p w14:paraId="52BCD0A2" w14:textId="77777777" w:rsidR="00380685" w:rsidRDefault="00380685"/>
    <w:p w14:paraId="309CB317" w14:textId="77777777" w:rsidR="00E067D2" w:rsidRDefault="00E067D2">
      <w:r>
        <w:t>304</w:t>
      </w:r>
      <w:r w:rsidR="00597F1D">
        <w:tab/>
      </w:r>
      <w:r w:rsidR="00597F1D">
        <w:tab/>
        <w:t>21-04-1840</w:t>
      </w:r>
      <w:r w:rsidR="00597F1D">
        <w:tab/>
      </w:r>
      <w:r w:rsidR="00597F1D">
        <w:tab/>
        <w:t>Veghel</w:t>
      </w:r>
      <w:r w:rsidR="00597F1D">
        <w:tab/>
      </w:r>
      <w:r w:rsidR="00597F1D">
        <w:tab/>
      </w:r>
      <w:r w:rsidR="00597F1D">
        <w:tab/>
      </w:r>
      <w:r w:rsidR="00597F1D">
        <w:tab/>
        <w:t>testament</w:t>
      </w:r>
    </w:p>
    <w:p w14:paraId="068F43D7" w14:textId="77777777" w:rsidR="00597F1D" w:rsidRDefault="00597F1D">
      <w:proofErr w:type="spellStart"/>
      <w:r>
        <w:t>Wouterine</w:t>
      </w:r>
      <w:proofErr w:type="spellEnd"/>
      <w:r>
        <w:t xml:space="preserve"> Kuipers</w:t>
      </w:r>
      <w:r w:rsidRPr="00597F1D">
        <w:t xml:space="preserve"> </w:t>
      </w:r>
      <w:r>
        <w:t xml:space="preserve">benoemd in haar testament tot universeel erfgenaam haar man Johannes </w:t>
      </w:r>
      <w:proofErr w:type="spellStart"/>
      <w:r>
        <w:t>Hubers</w:t>
      </w:r>
      <w:proofErr w:type="spellEnd"/>
      <w:r>
        <w:t>.</w:t>
      </w:r>
    </w:p>
    <w:p w14:paraId="412A3159" w14:textId="77777777" w:rsidR="00597F1D" w:rsidRDefault="00597F1D"/>
    <w:p w14:paraId="0AB3FD8D" w14:textId="77777777" w:rsidR="00380685" w:rsidRDefault="00380685"/>
    <w:p w14:paraId="3612B203" w14:textId="77777777" w:rsidR="00E067D2" w:rsidRDefault="00E067D2">
      <w:r>
        <w:t>305</w:t>
      </w:r>
      <w:r w:rsidR="00597F1D" w:rsidRPr="00597F1D">
        <w:t xml:space="preserve"> </w:t>
      </w:r>
      <w:r w:rsidR="00597F1D">
        <w:tab/>
      </w:r>
      <w:r w:rsidR="00597F1D">
        <w:tab/>
        <w:t>23-04-1840</w:t>
      </w:r>
      <w:r w:rsidR="00597F1D">
        <w:tab/>
      </w:r>
      <w:r w:rsidR="00597F1D">
        <w:tab/>
      </w:r>
      <w:proofErr w:type="spellStart"/>
      <w:r w:rsidR="00597F1D">
        <w:t>Wessem</w:t>
      </w:r>
      <w:proofErr w:type="spellEnd"/>
      <w:r w:rsidR="00597F1D">
        <w:tab/>
      </w:r>
      <w:r w:rsidR="00597F1D">
        <w:tab/>
      </w:r>
      <w:r w:rsidR="00597F1D">
        <w:tab/>
        <w:t>verkoop</w:t>
      </w:r>
    </w:p>
    <w:p w14:paraId="0643E1E1" w14:textId="77777777" w:rsidR="00597F1D" w:rsidRDefault="00597F1D">
      <w:r>
        <w:t xml:space="preserve">Openbare verkoop van roerende goederen op verzoek van Elisabeth </w:t>
      </w:r>
      <w:proofErr w:type="spellStart"/>
      <w:r>
        <w:t>Korvers</w:t>
      </w:r>
      <w:proofErr w:type="spellEnd"/>
      <w:r>
        <w:t xml:space="preserve"> gehuwd met Jacobus Prosten, wonende te </w:t>
      </w:r>
      <w:proofErr w:type="spellStart"/>
      <w:r>
        <w:t>Wessem</w:t>
      </w:r>
      <w:proofErr w:type="spellEnd"/>
      <w:r>
        <w:t>, provincie Limburg.</w:t>
      </w:r>
    </w:p>
    <w:p w14:paraId="753D1E78" w14:textId="77777777" w:rsidR="00597F1D" w:rsidRDefault="00597F1D"/>
    <w:p w14:paraId="44C6E877" w14:textId="77777777" w:rsidR="00380685" w:rsidRDefault="00380685"/>
    <w:p w14:paraId="1DD0F546" w14:textId="77777777" w:rsidR="00E067D2" w:rsidRDefault="00E067D2">
      <w:r>
        <w:t>306</w:t>
      </w:r>
      <w:r w:rsidR="0044591B">
        <w:tab/>
      </w:r>
      <w:r w:rsidR="0044591B">
        <w:tab/>
        <w:t>28-04-1840</w:t>
      </w:r>
      <w:r w:rsidR="0044591B">
        <w:tab/>
      </w:r>
      <w:r w:rsidR="0044591B">
        <w:tab/>
      </w:r>
      <w:proofErr w:type="spellStart"/>
      <w:r w:rsidR="0044591B">
        <w:t>Well</w:t>
      </w:r>
      <w:proofErr w:type="spellEnd"/>
      <w:r w:rsidR="0044591B">
        <w:tab/>
      </w:r>
      <w:r w:rsidR="0044591B">
        <w:tab/>
      </w:r>
      <w:r w:rsidR="0044591B">
        <w:tab/>
      </w:r>
      <w:r w:rsidR="0044591B">
        <w:tab/>
        <w:t>verkoop</w:t>
      </w:r>
    </w:p>
    <w:p w14:paraId="745E4250" w14:textId="77777777" w:rsidR="0044591B" w:rsidRDefault="0044591B">
      <w:r>
        <w:t xml:space="preserve">Openbare verkoop van roerende goederen op verzoek van Lambertus </w:t>
      </w:r>
      <w:proofErr w:type="spellStart"/>
      <w:r>
        <w:t>Vesters</w:t>
      </w:r>
      <w:proofErr w:type="spellEnd"/>
      <w:r>
        <w:t xml:space="preserve">, bouwman te </w:t>
      </w:r>
      <w:proofErr w:type="spellStart"/>
      <w:r>
        <w:t>Well</w:t>
      </w:r>
      <w:proofErr w:type="spellEnd"/>
      <w:r>
        <w:t>, provincie Gelderland.</w:t>
      </w:r>
    </w:p>
    <w:p w14:paraId="5F22E6A1" w14:textId="77777777" w:rsidR="00597F1D" w:rsidRDefault="00597F1D"/>
    <w:p w14:paraId="58F69A29" w14:textId="77777777" w:rsidR="00E067D2" w:rsidRDefault="00E067D2">
      <w:r>
        <w:t>307</w:t>
      </w:r>
      <w:r w:rsidR="0044591B">
        <w:tab/>
      </w:r>
      <w:r w:rsidR="0044591B">
        <w:tab/>
        <w:t>28-04-1840</w:t>
      </w:r>
      <w:r w:rsidR="0044591B">
        <w:tab/>
      </w:r>
      <w:r w:rsidR="0044591B">
        <w:tab/>
        <w:t>Veghel</w:t>
      </w:r>
      <w:r w:rsidR="0044591B">
        <w:tab/>
      </w:r>
      <w:r w:rsidR="0044591B">
        <w:tab/>
      </w:r>
      <w:r w:rsidR="0044591B">
        <w:tab/>
      </w:r>
      <w:r w:rsidR="00002687">
        <w:tab/>
      </w:r>
      <w:r w:rsidR="0044591B">
        <w:t>plaatsvervanging</w:t>
      </w:r>
    </w:p>
    <w:p w14:paraId="0784F169" w14:textId="77777777" w:rsidR="0044591B" w:rsidRDefault="0044591B">
      <w:r>
        <w:t>Franciscus de Haas, kanonnier korps rijdende artillerie in garnizoen Amersfoort, verklaart ontvangen te hebben van jan van der Linden uit Veghel de som van 250 gulden. Het is een schuldaflossing in verband van vervangende dienstplicht van een totale som groot 700 gulden.</w:t>
      </w:r>
    </w:p>
    <w:p w14:paraId="122E0CCF" w14:textId="77777777" w:rsidR="00597F1D" w:rsidRDefault="00597F1D"/>
    <w:p w14:paraId="0BAE1581" w14:textId="77777777" w:rsidR="00380685" w:rsidRDefault="00380685"/>
    <w:p w14:paraId="307BA119" w14:textId="77777777" w:rsidR="00E067D2" w:rsidRDefault="00E067D2">
      <w:r>
        <w:t>308</w:t>
      </w:r>
      <w:r w:rsidR="00F8529D">
        <w:tab/>
      </w:r>
      <w:r w:rsidR="00F8529D">
        <w:tab/>
        <w:t>05-05-1840</w:t>
      </w:r>
      <w:r w:rsidR="00F8529D">
        <w:tab/>
      </w:r>
      <w:r w:rsidR="00F8529D">
        <w:tab/>
        <w:t>Veghel</w:t>
      </w:r>
      <w:r w:rsidR="00F8529D">
        <w:tab/>
      </w:r>
      <w:r w:rsidR="00F8529D">
        <w:tab/>
      </w:r>
      <w:r w:rsidR="00F8529D">
        <w:tab/>
      </w:r>
      <w:r w:rsidR="00002687">
        <w:tab/>
      </w:r>
      <w:r w:rsidR="00F8529D">
        <w:t>inventarisatie</w:t>
      </w:r>
    </w:p>
    <w:p w14:paraId="11E00E82" w14:textId="77777777" w:rsidR="00F8529D" w:rsidRDefault="00F8529D">
      <w:r>
        <w:t xml:space="preserve">Inventarisatie van de goederen welke zich bevinden in het sterfhuis van Petronella van de Wiel te Veghel op het Hoogeinde. Ze is overleden op 11 maart 1839. Dit in het belang en ten behoeven van haar man Nicolaas van der Linden en hun kinderen </w:t>
      </w:r>
      <w:proofErr w:type="spellStart"/>
      <w:r>
        <w:t>Gijsbertus</w:t>
      </w:r>
      <w:proofErr w:type="spellEnd"/>
      <w:r>
        <w:t xml:space="preserve"> 4 jaar en Geertruida van der Linden ruim 1 jaar. Toeziend voogd van genoemde kinderen is Johannes Gerrit van den </w:t>
      </w:r>
      <w:proofErr w:type="spellStart"/>
      <w:r>
        <w:t>Biggelaar</w:t>
      </w:r>
      <w:proofErr w:type="spellEnd"/>
      <w:r>
        <w:t xml:space="preserve"> en de schatter van de huisraad </w:t>
      </w:r>
      <w:proofErr w:type="spellStart"/>
      <w:r>
        <w:t>Antonij</w:t>
      </w:r>
      <w:proofErr w:type="spellEnd"/>
      <w:r>
        <w:t xml:space="preserve"> van de Ven.</w:t>
      </w:r>
    </w:p>
    <w:p w14:paraId="5B993D35" w14:textId="77777777" w:rsidR="0044591B" w:rsidRDefault="0044591B"/>
    <w:p w14:paraId="20CE0BFF" w14:textId="77777777" w:rsidR="00380685" w:rsidRDefault="00380685"/>
    <w:p w14:paraId="1BAF0523" w14:textId="77777777" w:rsidR="00E067D2" w:rsidRDefault="00E067D2">
      <w:r>
        <w:t>310</w:t>
      </w:r>
      <w:r w:rsidR="00F8529D">
        <w:tab/>
      </w:r>
      <w:r w:rsidR="00F8529D">
        <w:tab/>
        <w:t>07-05-1840</w:t>
      </w:r>
      <w:r w:rsidR="00F8529D">
        <w:tab/>
      </w:r>
      <w:r w:rsidR="00F8529D">
        <w:tab/>
        <w:t>Veghel</w:t>
      </w:r>
      <w:r w:rsidR="00F8529D">
        <w:tab/>
      </w:r>
      <w:r w:rsidR="00F8529D">
        <w:tab/>
      </w:r>
      <w:r w:rsidR="00F8529D">
        <w:tab/>
      </w:r>
      <w:r w:rsidR="00002687">
        <w:tab/>
      </w:r>
      <w:r w:rsidR="00F8529D">
        <w:t>verkoop</w:t>
      </w:r>
    </w:p>
    <w:p w14:paraId="2464DED7" w14:textId="77777777" w:rsidR="00F8529D" w:rsidRDefault="00F8529D">
      <w:r>
        <w:t xml:space="preserve">Willem </w:t>
      </w:r>
      <w:proofErr w:type="spellStart"/>
      <w:r>
        <w:t>Hendricus</w:t>
      </w:r>
      <w:proofErr w:type="spellEnd"/>
      <w:r>
        <w:t xml:space="preserve"> </w:t>
      </w:r>
      <w:proofErr w:type="spellStart"/>
      <w:r>
        <w:t>Timmers</w:t>
      </w:r>
      <w:proofErr w:type="spellEnd"/>
      <w:r>
        <w:t xml:space="preserve"> heeft verkocht aam Hendrikus </w:t>
      </w:r>
      <w:proofErr w:type="spellStart"/>
      <w:r>
        <w:t>Timmers</w:t>
      </w:r>
      <w:proofErr w:type="spellEnd"/>
      <w:r>
        <w:t xml:space="preserve">, beiden landbouwers te Veghel </w:t>
      </w:r>
      <w:proofErr w:type="spellStart"/>
      <w:r>
        <w:t>lan</w:t>
      </w:r>
      <w:proofErr w:type="spellEnd"/>
      <w:r>
        <w:t xml:space="preserve"> gelegen aan de Heide B. 98 en land genaamd de </w:t>
      </w:r>
      <w:proofErr w:type="spellStart"/>
      <w:r>
        <w:t>Korsehoef</w:t>
      </w:r>
      <w:proofErr w:type="spellEnd"/>
      <w:r>
        <w:t xml:space="preserve"> B. 325 en land het </w:t>
      </w:r>
      <w:proofErr w:type="spellStart"/>
      <w:r>
        <w:t>Boneveld</w:t>
      </w:r>
      <w:proofErr w:type="spellEnd"/>
      <w:r>
        <w:t xml:space="preserve"> B. 330.</w:t>
      </w:r>
    </w:p>
    <w:p w14:paraId="4CC5B0C0" w14:textId="77777777" w:rsidR="0044591B" w:rsidRDefault="0044591B"/>
    <w:p w14:paraId="571A9D00" w14:textId="77777777" w:rsidR="00380685" w:rsidRDefault="00380685"/>
    <w:p w14:paraId="3305EE61" w14:textId="77777777" w:rsidR="00E067D2" w:rsidRDefault="00E067D2">
      <w:r>
        <w:t>31</w:t>
      </w:r>
      <w:r w:rsidR="00002687">
        <w:t>2</w:t>
      </w:r>
      <w:r w:rsidR="00F8529D">
        <w:tab/>
      </w:r>
      <w:r w:rsidR="00F8529D">
        <w:tab/>
        <w:t>15-05-1840</w:t>
      </w:r>
      <w:r w:rsidR="00F8529D">
        <w:tab/>
      </w:r>
      <w:r w:rsidR="00F8529D">
        <w:tab/>
        <w:t>Veghel</w:t>
      </w:r>
      <w:r w:rsidR="00F8529D">
        <w:tab/>
      </w:r>
      <w:r w:rsidR="00F8529D">
        <w:tab/>
      </w:r>
      <w:r w:rsidR="00F8529D">
        <w:tab/>
      </w:r>
      <w:r w:rsidR="00002687">
        <w:tab/>
      </w:r>
      <w:r w:rsidR="00F8529D">
        <w:t>inventarisatie</w:t>
      </w:r>
    </w:p>
    <w:p w14:paraId="0596CFDD" w14:textId="77777777" w:rsidR="0044591B" w:rsidRDefault="00002687">
      <w:r>
        <w:t xml:space="preserve">Inventarisatie van de goederen welke zich bevinden in het sterfhuis van Helena van </w:t>
      </w:r>
      <w:proofErr w:type="spellStart"/>
      <w:r>
        <w:t>Lankveld</w:t>
      </w:r>
      <w:proofErr w:type="spellEnd"/>
      <w:r>
        <w:t xml:space="preserve"> gelegen op het Dorshout te Veghel overleden op 2 november 1830.</w:t>
      </w:r>
    </w:p>
    <w:p w14:paraId="05B115D9" w14:textId="77777777" w:rsidR="00002687" w:rsidRDefault="00002687">
      <w:r>
        <w:t xml:space="preserve">Dit in het belang en ten behoeven van haar man Adriaan Johannes Ketelaars en hun kinderen Johannes, 17 jaar en Piet Ketelaars 14 jaar. Toeziend voogd is Johannes Piet van den </w:t>
      </w:r>
      <w:proofErr w:type="spellStart"/>
      <w:r>
        <w:t>Tillaart</w:t>
      </w:r>
      <w:proofErr w:type="spellEnd"/>
      <w:r>
        <w:t xml:space="preserve"> en Aart Jan van de Ven de schatter.</w:t>
      </w:r>
    </w:p>
    <w:p w14:paraId="759FE106" w14:textId="77777777" w:rsidR="00002687" w:rsidRDefault="00002687"/>
    <w:p w14:paraId="1188900E" w14:textId="77777777" w:rsidR="00380685" w:rsidRDefault="00380685"/>
    <w:p w14:paraId="3F0B19B7" w14:textId="77777777" w:rsidR="00E067D2" w:rsidRDefault="00E067D2">
      <w:r>
        <w:t>31</w:t>
      </w:r>
      <w:r w:rsidR="00002687">
        <w:t>3</w:t>
      </w:r>
      <w:r w:rsidR="00002687">
        <w:tab/>
      </w:r>
      <w:r w:rsidR="00002687">
        <w:tab/>
        <w:t>21-05-1840</w:t>
      </w:r>
      <w:r w:rsidR="00002687">
        <w:tab/>
      </w:r>
      <w:r w:rsidR="00002687">
        <w:tab/>
      </w:r>
      <w:r w:rsidR="00CA7CDC">
        <w:t>Beek en Donk</w:t>
      </w:r>
      <w:r w:rsidR="00CA7CDC">
        <w:tab/>
      </w:r>
      <w:r w:rsidR="00002687">
        <w:tab/>
      </w:r>
      <w:r w:rsidR="00002687">
        <w:tab/>
        <w:t>schuldverklaring</w:t>
      </w:r>
    </w:p>
    <w:p w14:paraId="27E656E7" w14:textId="77777777" w:rsidR="00002687" w:rsidRDefault="00002687">
      <w:r>
        <w:t xml:space="preserve">Gerrit </w:t>
      </w:r>
      <w:proofErr w:type="spellStart"/>
      <w:r>
        <w:t>Verbruggen</w:t>
      </w:r>
      <w:proofErr w:type="spellEnd"/>
      <w:r w:rsidR="00CA7CDC">
        <w:t xml:space="preserve">, landbouwer te Beek en Donk, verklaard schuldig te zijn als geleend geld, aan Anna </w:t>
      </w:r>
      <w:proofErr w:type="spellStart"/>
      <w:r w:rsidR="00CA7CDC">
        <w:t>Scheij</w:t>
      </w:r>
      <w:proofErr w:type="spellEnd"/>
      <w:r w:rsidR="00CA7CDC">
        <w:t xml:space="preserve">, weduwe Francis </w:t>
      </w:r>
      <w:proofErr w:type="spellStart"/>
      <w:r w:rsidR="00CA7CDC">
        <w:t>Manders</w:t>
      </w:r>
      <w:proofErr w:type="spellEnd"/>
      <w:r w:rsidR="00CA7CDC">
        <w:t>, koopvrouw de som van 1300 gulden.</w:t>
      </w:r>
    </w:p>
    <w:p w14:paraId="4AA09217" w14:textId="77777777" w:rsidR="00CA7CDC" w:rsidRDefault="00CA7CDC">
      <w:r>
        <w:t>Als waarborg land gelegen te Beek en Donk aan de Broekkant sectie D. 248, 254 en 339</w:t>
      </w:r>
    </w:p>
    <w:p w14:paraId="0D1162B6" w14:textId="77777777" w:rsidR="00CA7CDC" w:rsidRDefault="00CA7CDC">
      <w:r>
        <w:t>Een huis etc. aldaar gelegen D. 340, 341, 342 en 304.</w:t>
      </w:r>
    </w:p>
    <w:p w14:paraId="6F04983C" w14:textId="77777777" w:rsidR="0044591B" w:rsidRDefault="0044591B"/>
    <w:p w14:paraId="1E5137E0" w14:textId="77777777" w:rsidR="00380685" w:rsidRDefault="00380685"/>
    <w:p w14:paraId="2CD94C71" w14:textId="77777777" w:rsidR="00E067D2" w:rsidRDefault="00E067D2">
      <w:r>
        <w:t>31</w:t>
      </w:r>
      <w:r w:rsidR="00002687">
        <w:t>4</w:t>
      </w:r>
      <w:r w:rsidR="00002687">
        <w:tab/>
      </w:r>
      <w:r w:rsidR="00002687">
        <w:tab/>
        <w:t>29-05-1840</w:t>
      </w:r>
      <w:r w:rsidR="00002687">
        <w:tab/>
      </w:r>
      <w:r w:rsidR="00002687">
        <w:tab/>
        <w:t>Veghel</w:t>
      </w:r>
      <w:r w:rsidR="00002687">
        <w:tab/>
      </w:r>
      <w:r w:rsidR="00002687">
        <w:tab/>
      </w:r>
      <w:r w:rsidR="00002687">
        <w:tab/>
      </w:r>
      <w:r w:rsidR="00002687">
        <w:tab/>
        <w:t>deling</w:t>
      </w:r>
    </w:p>
    <w:p w14:paraId="27564A24" w14:textId="77777777" w:rsidR="00CA7CDC" w:rsidRDefault="00CA7CDC">
      <w:r>
        <w:t xml:space="preserve">1. Wilhelmina van Doorn, weduwe Hendrik van Asseldonk. 2. Anna van Doorn. 3. Petronella van Doorn. 4. </w:t>
      </w:r>
      <w:proofErr w:type="spellStart"/>
      <w:r>
        <w:t>Emmerens</w:t>
      </w:r>
      <w:proofErr w:type="spellEnd"/>
      <w:r>
        <w:t xml:space="preserve"> van D</w:t>
      </w:r>
      <w:r w:rsidR="00380685">
        <w:t>oo</w:t>
      </w:r>
      <w:r>
        <w:t xml:space="preserve">rn. 5. Johannes van Doorn. </w:t>
      </w:r>
    </w:p>
    <w:p w14:paraId="34671EAC" w14:textId="77777777" w:rsidR="00CA7CDC" w:rsidRDefault="00CA7CDC">
      <w:r>
        <w:t xml:space="preserve">Ze delen de nagelaten goederen van hun ouders Johannes Hendrik van Doorn, begraven 22-03-1805 en </w:t>
      </w:r>
      <w:proofErr w:type="spellStart"/>
      <w:r>
        <w:t>Emmerentiana</w:t>
      </w:r>
      <w:proofErr w:type="spellEnd"/>
      <w:r>
        <w:t xml:space="preserve"> van </w:t>
      </w:r>
      <w:proofErr w:type="spellStart"/>
      <w:r>
        <w:t>Lankveld</w:t>
      </w:r>
      <w:proofErr w:type="spellEnd"/>
      <w:r>
        <w:t xml:space="preserve"> overleden te Veghel 29-12-1838 en ook de goederen van hun zuster Maria op 06-12-1836 overleden.</w:t>
      </w:r>
    </w:p>
    <w:p w14:paraId="73106CEB" w14:textId="77777777" w:rsidR="00CA7CDC" w:rsidRDefault="00CA7CDC">
      <w:proofErr w:type="spellStart"/>
      <w:r>
        <w:t>Eertse</w:t>
      </w:r>
      <w:proofErr w:type="spellEnd"/>
      <w:r>
        <w:t xml:space="preserve"> lot is voor Wilhelmina ze erft land </w:t>
      </w:r>
      <w:r w:rsidR="00712FBE">
        <w:t xml:space="preserve">gelegen in de </w:t>
      </w:r>
      <w:proofErr w:type="spellStart"/>
      <w:r w:rsidR="00712FBE">
        <w:t>Akert</w:t>
      </w:r>
      <w:proofErr w:type="spellEnd"/>
      <w:r w:rsidR="00712FBE">
        <w:t xml:space="preserve"> D. 329, land aan het </w:t>
      </w:r>
      <w:proofErr w:type="spellStart"/>
      <w:r w:rsidR="00712FBE">
        <w:t>Havelt</w:t>
      </w:r>
      <w:proofErr w:type="spellEnd"/>
      <w:r w:rsidR="00712FBE">
        <w:t xml:space="preserve"> genaamd </w:t>
      </w:r>
      <w:proofErr w:type="spellStart"/>
      <w:r w:rsidR="00712FBE">
        <w:t>Kreugerplaats</w:t>
      </w:r>
      <w:proofErr w:type="spellEnd"/>
      <w:r w:rsidR="00712FBE">
        <w:t xml:space="preserve"> D. 354 en geld samen de waarde van 1900 gulden.</w:t>
      </w:r>
    </w:p>
    <w:p w14:paraId="582F7BAA" w14:textId="77777777" w:rsidR="00712FBE" w:rsidRDefault="00712FBE">
      <w:r>
        <w:t xml:space="preserve">Tweede lot is voor de andere vier. Diverse percelen land in de Geerbunders A. 230, 231, 232, 233 en 234, in het </w:t>
      </w:r>
      <w:proofErr w:type="spellStart"/>
      <w:r>
        <w:t>Middegaal</w:t>
      </w:r>
      <w:proofErr w:type="spellEnd"/>
      <w:r>
        <w:t xml:space="preserve"> A. 371 en 372, in het </w:t>
      </w:r>
      <w:proofErr w:type="spellStart"/>
      <w:r>
        <w:t>Geerbosch</w:t>
      </w:r>
      <w:proofErr w:type="spellEnd"/>
      <w:r>
        <w:t xml:space="preserve">, A. 508 en 509, in de Oorbeemden A. 694, op de Kleine </w:t>
      </w:r>
      <w:proofErr w:type="spellStart"/>
      <w:r>
        <w:t>Hinteld</w:t>
      </w:r>
      <w:proofErr w:type="spellEnd"/>
      <w:r>
        <w:t xml:space="preserve"> B. 501, genaamd Kraaienkamp B. 609 en 610, in het ven op de </w:t>
      </w:r>
      <w:proofErr w:type="spellStart"/>
      <w:r>
        <w:t>Watersteegd</w:t>
      </w:r>
      <w:proofErr w:type="spellEnd"/>
      <w:r>
        <w:t xml:space="preserve"> B. 687, 688 en 689, in de Heibunders B. 1029, 1030 en 1031.</w:t>
      </w:r>
    </w:p>
    <w:p w14:paraId="30A8122F" w14:textId="77777777" w:rsidR="00712FBE" w:rsidRDefault="00712FBE">
      <w:r>
        <w:t xml:space="preserve">Een huis met land gelegen in de </w:t>
      </w:r>
      <w:proofErr w:type="spellStart"/>
      <w:r>
        <w:t>Heselaar</w:t>
      </w:r>
      <w:proofErr w:type="spellEnd"/>
      <w:r>
        <w:t xml:space="preserve"> genaamd Hemel sectie B. 1023, 1081, 1082, 1085, 1092, 1367 en 1308. Land gelegen aan het Beukelaar B. 1220, in de </w:t>
      </w:r>
      <w:proofErr w:type="spellStart"/>
      <w:r>
        <w:t>Bundersche</w:t>
      </w:r>
      <w:proofErr w:type="spellEnd"/>
      <w:r>
        <w:t xml:space="preserve"> hoek B. 1299. Het heeft een gezamenlijke waarde van f.7608,-</w:t>
      </w:r>
    </w:p>
    <w:p w14:paraId="3ACE5E5B" w14:textId="77777777" w:rsidR="0044591B" w:rsidRDefault="0044591B"/>
    <w:p w14:paraId="1A069543" w14:textId="77777777" w:rsidR="00380685" w:rsidRDefault="00380685"/>
    <w:p w14:paraId="0998FAC4" w14:textId="77777777" w:rsidR="00E067D2" w:rsidRDefault="00E067D2">
      <w:r>
        <w:t>31</w:t>
      </w:r>
      <w:r w:rsidR="00002687">
        <w:t>5</w:t>
      </w:r>
      <w:r w:rsidR="00002687">
        <w:tab/>
      </w:r>
      <w:r w:rsidR="00002687">
        <w:tab/>
        <w:t>01-06-1840</w:t>
      </w:r>
      <w:r w:rsidR="00002687">
        <w:tab/>
      </w:r>
      <w:r w:rsidR="00002687">
        <w:tab/>
        <w:t>Veghel</w:t>
      </w:r>
      <w:r w:rsidR="00002687">
        <w:tab/>
      </w:r>
      <w:r w:rsidR="00002687">
        <w:tab/>
      </w:r>
      <w:r w:rsidR="00002687">
        <w:tab/>
      </w:r>
      <w:r w:rsidR="00002687">
        <w:tab/>
        <w:t>plaatsvervanging</w:t>
      </w:r>
    </w:p>
    <w:p w14:paraId="4CD8F95C" w14:textId="77777777" w:rsidR="00FA7007" w:rsidRDefault="00FA7007">
      <w:r>
        <w:t xml:space="preserve">1. </w:t>
      </w:r>
      <w:r w:rsidR="00712FBE">
        <w:t xml:space="preserve">Gerard Reijers, dagloner te </w:t>
      </w:r>
      <w:proofErr w:type="spellStart"/>
      <w:r w:rsidR="00712FBE">
        <w:t>Megen</w:t>
      </w:r>
      <w:proofErr w:type="spellEnd"/>
      <w:r w:rsidR="00712FBE">
        <w:t xml:space="preserve">, tevens hendelend voor zijn zoon </w:t>
      </w:r>
      <w:proofErr w:type="spellStart"/>
      <w:r w:rsidR="00712FBE">
        <w:t>Hendricus</w:t>
      </w:r>
      <w:proofErr w:type="spellEnd"/>
      <w:r w:rsidR="00712FBE">
        <w:t xml:space="preserve">, </w:t>
      </w:r>
      <w:proofErr w:type="spellStart"/>
      <w:r w:rsidR="00712FBE">
        <w:t>fuselier</w:t>
      </w:r>
      <w:r>
        <w:t>te</w:t>
      </w:r>
      <w:proofErr w:type="spellEnd"/>
      <w:r>
        <w:t xml:space="preserve"> Leiden en met zijn echtgenote </w:t>
      </w:r>
      <w:proofErr w:type="spellStart"/>
      <w:r>
        <w:t>Marta</w:t>
      </w:r>
      <w:proofErr w:type="spellEnd"/>
      <w:r>
        <w:t xml:space="preserve"> Anna Verhagen als ook voor hun nog minderjarige kinderen Anna Maria en </w:t>
      </w:r>
      <w:proofErr w:type="spellStart"/>
      <w:r>
        <w:t>Wolterus</w:t>
      </w:r>
      <w:proofErr w:type="spellEnd"/>
      <w:r>
        <w:t xml:space="preserve"> Reijers. 2. Jan Balvers gehuwd met Maria Anna Reijers, wonende te Leeuwen. 3. Jan van den Heuvel, gehuwd met Elisabeth Reijers, </w:t>
      </w:r>
      <w:proofErr w:type="spellStart"/>
      <w:r>
        <w:t>wonendete</w:t>
      </w:r>
      <w:proofErr w:type="spellEnd"/>
      <w:r>
        <w:t xml:space="preserve"> </w:t>
      </w:r>
      <w:proofErr w:type="spellStart"/>
      <w:r>
        <w:t>Wamel</w:t>
      </w:r>
      <w:proofErr w:type="spellEnd"/>
      <w:r>
        <w:t>. De vrouwen hebben notarieel vastgelegd op 14 mei jongstleden hun mannen gemachtigd voor hun op te treden. Samen hebben ze 500 gulden betaald aan Hendrikus van Zutphen, landbouwer te Veghel . Een afbetaling van een plaatsvervanging.</w:t>
      </w:r>
    </w:p>
    <w:p w14:paraId="3AE31531" w14:textId="77777777" w:rsidR="00FA7007" w:rsidRDefault="00FA7007">
      <w:r>
        <w:t>De zoon van eerst genoemde Johannes Franciscus Reijers, plaatsvervanger voor Martinus van Zutphen, is als gediende bij de Nationale militie op 13 januari 1840 te Middelburg overleden.</w:t>
      </w:r>
    </w:p>
    <w:p w14:paraId="34B0B951" w14:textId="77777777" w:rsidR="00712FBE" w:rsidRDefault="00FA7007">
      <w:r>
        <w:t xml:space="preserve">Contract van dit remplacement  </w:t>
      </w:r>
      <w:r w:rsidR="002E74B9">
        <w:t>is voor notaris in ’s-Hertogenbosch vast gelegd.</w:t>
      </w:r>
      <w:r>
        <w:t xml:space="preserve">  </w:t>
      </w:r>
    </w:p>
    <w:p w14:paraId="7AC21AF5" w14:textId="77777777" w:rsidR="0044591B" w:rsidRDefault="0044591B"/>
    <w:p w14:paraId="03913499" w14:textId="77777777" w:rsidR="00380685" w:rsidRDefault="00380685"/>
    <w:p w14:paraId="749B9457" w14:textId="77777777" w:rsidR="00E067D2" w:rsidRDefault="00E067D2">
      <w:r>
        <w:t>316</w:t>
      </w:r>
      <w:r w:rsidR="00002687">
        <w:tab/>
      </w:r>
      <w:r w:rsidR="00002687">
        <w:tab/>
        <w:t>18-06-1840</w:t>
      </w:r>
      <w:r w:rsidR="00002687">
        <w:tab/>
      </w:r>
      <w:r w:rsidR="00002687">
        <w:tab/>
      </w:r>
      <w:r w:rsidR="00126DB5">
        <w:t>Zijtaart</w:t>
      </w:r>
      <w:r w:rsidR="00002687">
        <w:tab/>
      </w:r>
      <w:r w:rsidR="00002687">
        <w:tab/>
      </w:r>
      <w:r w:rsidR="00002687">
        <w:tab/>
      </w:r>
      <w:r w:rsidR="00002687">
        <w:tab/>
        <w:t>deling</w:t>
      </w:r>
    </w:p>
    <w:p w14:paraId="0F96C7BE" w14:textId="77777777" w:rsidR="002E74B9" w:rsidRDefault="002E74B9">
      <w:r>
        <w:t xml:space="preserve">1. Gerrit Kuijpers. landbouwer te Veghel. 2. Willem Kuijpers, winkelier te Sint Oedenrode. 3. Maria Kuijpers, echtgenote van Dirk van Boxtel, landbouwer te Sint Oedenrode. 4.  </w:t>
      </w:r>
      <w:proofErr w:type="spellStart"/>
      <w:r>
        <w:t>Jacomina</w:t>
      </w:r>
      <w:proofErr w:type="spellEnd"/>
      <w:r>
        <w:t xml:space="preserve"> Kuijpers, ongehuwd. 5. Elisabeth Kuijpers, echtgenote van Marte </w:t>
      </w:r>
      <w:proofErr w:type="spellStart"/>
      <w:r>
        <w:t>Verbruggen</w:t>
      </w:r>
      <w:proofErr w:type="spellEnd"/>
      <w:r>
        <w:t xml:space="preserve">, bouwman te Veghel en 6. </w:t>
      </w:r>
      <w:proofErr w:type="spellStart"/>
      <w:r>
        <w:t>Wouterina</w:t>
      </w:r>
      <w:proofErr w:type="spellEnd"/>
      <w:r>
        <w:t xml:space="preserve"> Kuijpers, echtgenote van Johannes </w:t>
      </w:r>
      <w:proofErr w:type="spellStart"/>
      <w:r>
        <w:t>Hubers</w:t>
      </w:r>
      <w:proofErr w:type="spellEnd"/>
      <w:r>
        <w:t>, smid te Veghel.</w:t>
      </w:r>
    </w:p>
    <w:p w14:paraId="26797A80" w14:textId="77777777" w:rsidR="002E74B9" w:rsidRDefault="002E74B9">
      <w:r>
        <w:t>Ze delen het nagelaten goed van hun ouders Peter Kuijpers, overleden te Veghel op 24 april 1837 en Johanna van de Rijdt, overleden te Beek en Donk op 27 augustus  1829.</w:t>
      </w:r>
    </w:p>
    <w:p w14:paraId="1D5D3600" w14:textId="77777777" w:rsidR="002E74B9" w:rsidRDefault="002E74B9">
      <w:r>
        <w:t xml:space="preserve">Eerste lot is voor Elisabeth en erft het Huis, staande te Veghel op de </w:t>
      </w:r>
      <w:proofErr w:type="spellStart"/>
      <w:r>
        <w:t>Hooge</w:t>
      </w:r>
      <w:proofErr w:type="spellEnd"/>
      <w:r>
        <w:t xml:space="preserve"> Biezen sectie E.1030 t/m 1035 met land F. 1200 en op het </w:t>
      </w:r>
      <w:proofErr w:type="spellStart"/>
      <w:r>
        <w:t>Zondveld</w:t>
      </w:r>
      <w:proofErr w:type="spellEnd"/>
      <w:r>
        <w:t xml:space="preserve"> E. 1174. Land te Eerde onder Sint Oedenrode D. 58 en aldaar in het Laars D. 542 en 545</w:t>
      </w:r>
      <w:r w:rsidR="00126DB5">
        <w:t>, 553 en 554.</w:t>
      </w:r>
    </w:p>
    <w:p w14:paraId="1BED6C01" w14:textId="77777777" w:rsidR="00126DB5" w:rsidRDefault="00126DB5">
      <w:r>
        <w:t>De andere loten zijn sommen geld.</w:t>
      </w:r>
    </w:p>
    <w:p w14:paraId="7E551935" w14:textId="77777777" w:rsidR="0044591B" w:rsidRDefault="0044591B"/>
    <w:p w14:paraId="21B504F6" w14:textId="77777777" w:rsidR="00380685" w:rsidRDefault="00380685"/>
    <w:p w14:paraId="388C0AD7" w14:textId="77777777" w:rsidR="00E067D2" w:rsidRDefault="00E067D2">
      <w:r>
        <w:t>317</w:t>
      </w:r>
      <w:r w:rsidR="00002687">
        <w:tab/>
      </w:r>
      <w:r w:rsidR="00002687">
        <w:tab/>
        <w:t>19-06-1840</w:t>
      </w:r>
      <w:r w:rsidR="00002687">
        <w:tab/>
      </w:r>
      <w:r w:rsidR="00002687">
        <w:tab/>
        <w:t>Veghel</w:t>
      </w:r>
      <w:r w:rsidR="00002687">
        <w:tab/>
      </w:r>
      <w:r w:rsidR="00002687">
        <w:tab/>
      </w:r>
      <w:r w:rsidR="00002687">
        <w:tab/>
      </w:r>
      <w:r w:rsidR="00002687">
        <w:tab/>
        <w:t>testament</w:t>
      </w:r>
    </w:p>
    <w:p w14:paraId="6F8899CB" w14:textId="77777777" w:rsidR="00126DB5" w:rsidRDefault="00126DB5">
      <w:r>
        <w:t xml:space="preserve">Michiel Cornelis van </w:t>
      </w:r>
      <w:proofErr w:type="spellStart"/>
      <w:r>
        <w:t>Mourik</w:t>
      </w:r>
      <w:proofErr w:type="spellEnd"/>
      <w:r>
        <w:t xml:space="preserve">, kantonrechter  te Veghel maakt in zijn testament tot universeel erfgename zijn echtgenote </w:t>
      </w:r>
      <w:proofErr w:type="spellStart"/>
      <w:r>
        <w:t>Gerardina</w:t>
      </w:r>
      <w:proofErr w:type="spellEnd"/>
      <w:r>
        <w:t xml:space="preserve"> Johanna Wilhelmina van </w:t>
      </w:r>
      <w:proofErr w:type="spellStart"/>
      <w:r>
        <w:t>Nouhuijs</w:t>
      </w:r>
      <w:proofErr w:type="spellEnd"/>
      <w:r>
        <w:t>.</w:t>
      </w:r>
    </w:p>
    <w:p w14:paraId="6680E9B8" w14:textId="77777777" w:rsidR="0044591B" w:rsidRDefault="0044591B"/>
    <w:p w14:paraId="7A93241D" w14:textId="77777777" w:rsidR="00380685" w:rsidRDefault="00380685"/>
    <w:p w14:paraId="79DD586E" w14:textId="77777777" w:rsidR="00E067D2" w:rsidRDefault="00E067D2">
      <w:r>
        <w:t>318</w:t>
      </w:r>
      <w:r w:rsidR="00262D78">
        <w:tab/>
      </w:r>
      <w:r w:rsidR="00262D78">
        <w:tab/>
        <w:t>19-06-1840</w:t>
      </w:r>
      <w:r w:rsidR="00262D78">
        <w:tab/>
      </w:r>
      <w:r w:rsidR="00262D78">
        <w:tab/>
        <w:t>Veghel</w:t>
      </w:r>
      <w:r w:rsidR="00262D78">
        <w:tab/>
      </w:r>
      <w:r w:rsidR="00262D78">
        <w:tab/>
      </w:r>
      <w:r w:rsidR="00262D78">
        <w:tab/>
      </w:r>
      <w:r w:rsidR="00262D78">
        <w:tab/>
        <w:t>testament</w:t>
      </w:r>
    </w:p>
    <w:p w14:paraId="3B966361" w14:textId="77777777" w:rsidR="00126DB5" w:rsidRDefault="00126DB5">
      <w:r>
        <w:t xml:space="preserve">Testament opgemaakt voor </w:t>
      </w:r>
      <w:proofErr w:type="spellStart"/>
      <w:r>
        <w:t>Gerardina</w:t>
      </w:r>
      <w:proofErr w:type="spellEnd"/>
      <w:r>
        <w:t xml:space="preserve"> Johanna Wilhelmina van </w:t>
      </w:r>
      <w:proofErr w:type="spellStart"/>
      <w:r>
        <w:t>Nouhuijs</w:t>
      </w:r>
      <w:proofErr w:type="spellEnd"/>
      <w:r>
        <w:t xml:space="preserve">, waarin ze haar echtgenoot, Michiel Cornelis van </w:t>
      </w:r>
      <w:proofErr w:type="spellStart"/>
      <w:r>
        <w:t>Mourik</w:t>
      </w:r>
      <w:proofErr w:type="spellEnd"/>
      <w:r>
        <w:t>, kantonrechter  te Veghel tot universeel erfgenaam maakt.</w:t>
      </w:r>
    </w:p>
    <w:p w14:paraId="136F5DFA" w14:textId="77777777" w:rsidR="0044591B" w:rsidRDefault="0044591B"/>
    <w:p w14:paraId="3274FC37" w14:textId="77777777" w:rsidR="00380685" w:rsidRDefault="00380685"/>
    <w:p w14:paraId="4CFC8CE4" w14:textId="77777777" w:rsidR="00E067D2" w:rsidRDefault="00E067D2">
      <w:r>
        <w:t>319</w:t>
      </w:r>
      <w:r w:rsidR="00262D78">
        <w:tab/>
      </w:r>
      <w:r w:rsidR="00262D78">
        <w:tab/>
        <w:t>20-06-1840</w:t>
      </w:r>
      <w:r w:rsidR="00262D78">
        <w:tab/>
      </w:r>
      <w:r w:rsidR="00262D78">
        <w:tab/>
        <w:t>Veghel</w:t>
      </w:r>
      <w:r w:rsidR="00262D78">
        <w:tab/>
      </w:r>
      <w:r w:rsidR="00262D78">
        <w:tab/>
      </w:r>
      <w:r w:rsidR="00262D78">
        <w:tab/>
      </w:r>
      <w:r w:rsidR="00262D78">
        <w:tab/>
        <w:t>verkoop</w:t>
      </w:r>
    </w:p>
    <w:p w14:paraId="0FB5E88A" w14:textId="77777777" w:rsidR="00126DB5" w:rsidRDefault="00126DB5">
      <w:r>
        <w:t xml:space="preserve">Johannes Dirk van den Heuvel, ongehuwd, heeft verkocht aan Hendrikus Lambertus van de Ven, </w:t>
      </w:r>
      <w:r w:rsidR="00DE0DD2">
        <w:t xml:space="preserve">wonende op het Dorshout een perceel land genaamd de </w:t>
      </w:r>
      <w:proofErr w:type="spellStart"/>
      <w:r w:rsidR="00DE0DD2">
        <w:t>Konijnsberg</w:t>
      </w:r>
      <w:proofErr w:type="spellEnd"/>
      <w:r w:rsidR="00DE0DD2">
        <w:t xml:space="preserve"> gelegen op het Ham, sectie D. 894.</w:t>
      </w:r>
    </w:p>
    <w:p w14:paraId="50A6A437" w14:textId="77777777" w:rsidR="0044591B" w:rsidRDefault="0044591B"/>
    <w:p w14:paraId="23F6A0A8" w14:textId="77777777" w:rsidR="00380685" w:rsidRDefault="00380685"/>
    <w:p w14:paraId="477E1C3B" w14:textId="77777777" w:rsidR="00E067D2" w:rsidRDefault="00E067D2">
      <w:r>
        <w:t>320</w:t>
      </w:r>
      <w:r w:rsidR="00DE0DD2">
        <w:tab/>
      </w:r>
      <w:r w:rsidR="00DE0DD2">
        <w:tab/>
        <w:t>21-06-1840</w:t>
      </w:r>
      <w:r w:rsidR="00DE0DD2">
        <w:tab/>
      </w:r>
      <w:r w:rsidR="00DE0DD2">
        <w:tab/>
        <w:t>Veghel</w:t>
      </w:r>
      <w:r w:rsidR="00DE0DD2">
        <w:tab/>
      </w:r>
      <w:r w:rsidR="00DE0DD2">
        <w:tab/>
      </w:r>
      <w:r w:rsidR="00DE0DD2">
        <w:tab/>
      </w:r>
      <w:r w:rsidR="00DE0DD2">
        <w:tab/>
        <w:t>testament</w:t>
      </w:r>
    </w:p>
    <w:p w14:paraId="4C0DDD0C" w14:textId="77777777" w:rsidR="00DE0DD2" w:rsidRDefault="00DE0DD2">
      <w:r>
        <w:t xml:space="preserve">Jan </w:t>
      </w:r>
      <w:proofErr w:type="spellStart"/>
      <w:r>
        <w:t>Kerkeling</w:t>
      </w:r>
      <w:proofErr w:type="spellEnd"/>
      <w:r>
        <w:t>, kleermaker maakt in zijn testament tot erfgenaam zijn vrouw Maria Piek.</w:t>
      </w:r>
    </w:p>
    <w:p w14:paraId="4AE5F87D" w14:textId="77777777" w:rsidR="0044591B" w:rsidRDefault="0044591B"/>
    <w:p w14:paraId="737AB929" w14:textId="77777777" w:rsidR="00DE0DD2" w:rsidRDefault="00E067D2" w:rsidP="00DE0DD2">
      <w:r>
        <w:t>321</w:t>
      </w:r>
      <w:r w:rsidR="00DE0DD2">
        <w:tab/>
      </w:r>
      <w:r w:rsidR="00DE0DD2">
        <w:tab/>
        <w:t>22-06-1840</w:t>
      </w:r>
      <w:r w:rsidR="00DE0DD2">
        <w:tab/>
      </w:r>
      <w:r w:rsidR="00DE0DD2">
        <w:tab/>
        <w:t>Veghel</w:t>
      </w:r>
      <w:r w:rsidR="00DE0DD2">
        <w:tab/>
      </w:r>
      <w:r w:rsidR="00DE0DD2">
        <w:tab/>
      </w:r>
      <w:r w:rsidR="00DE0DD2">
        <w:tab/>
      </w:r>
      <w:r w:rsidR="00DE0DD2">
        <w:tab/>
        <w:t>testament</w:t>
      </w:r>
    </w:p>
    <w:p w14:paraId="461E4D5C" w14:textId="77777777" w:rsidR="00E067D2" w:rsidRDefault="00DE0DD2">
      <w:r>
        <w:t xml:space="preserve">Johannes  Thomas de </w:t>
      </w:r>
      <w:proofErr w:type="spellStart"/>
      <w:r>
        <w:t>Bie</w:t>
      </w:r>
      <w:proofErr w:type="spellEnd"/>
      <w:r>
        <w:t xml:space="preserve">, maakt in zijn testament tot erfgenamen zijn broeder Piet en zuster Antonetta de </w:t>
      </w:r>
      <w:proofErr w:type="spellStart"/>
      <w:r>
        <w:t>Bie</w:t>
      </w:r>
      <w:proofErr w:type="spellEnd"/>
      <w:r>
        <w:t>, die bij hem inwonen.</w:t>
      </w:r>
    </w:p>
    <w:p w14:paraId="138A98D1" w14:textId="77777777" w:rsidR="0044591B" w:rsidRDefault="0044591B"/>
    <w:p w14:paraId="47154DF6" w14:textId="77777777" w:rsidR="00380685" w:rsidRDefault="00380685"/>
    <w:p w14:paraId="175CAD83" w14:textId="77777777" w:rsidR="00E067D2" w:rsidRDefault="00E067D2">
      <w:r>
        <w:t>322</w:t>
      </w:r>
      <w:r w:rsidR="00DE0DD2">
        <w:tab/>
      </w:r>
      <w:r w:rsidR="00DE0DD2">
        <w:tab/>
        <w:t>22-06-1840</w:t>
      </w:r>
      <w:r w:rsidR="00DE0DD2">
        <w:tab/>
      </w:r>
      <w:r w:rsidR="00DE0DD2">
        <w:tab/>
        <w:t>Veghel</w:t>
      </w:r>
      <w:r w:rsidR="00DE0DD2">
        <w:tab/>
      </w:r>
      <w:r w:rsidR="00DE0DD2">
        <w:tab/>
      </w:r>
      <w:r w:rsidR="00DE0DD2">
        <w:tab/>
      </w:r>
      <w:r w:rsidR="00DE0DD2">
        <w:tab/>
        <w:t>testament</w:t>
      </w:r>
    </w:p>
    <w:p w14:paraId="59793795" w14:textId="77777777" w:rsidR="0044591B" w:rsidRDefault="00DE0DD2">
      <w:r>
        <w:t xml:space="preserve">Antonetta de </w:t>
      </w:r>
      <w:proofErr w:type="spellStart"/>
      <w:r>
        <w:t>Bie</w:t>
      </w:r>
      <w:proofErr w:type="spellEnd"/>
      <w:r>
        <w:t xml:space="preserve"> maakt in haar testament tot erfgenamen haar broers Piet en Johannes de </w:t>
      </w:r>
      <w:proofErr w:type="spellStart"/>
      <w:r>
        <w:t>Bie</w:t>
      </w:r>
      <w:proofErr w:type="spellEnd"/>
      <w:r>
        <w:t>.</w:t>
      </w:r>
    </w:p>
    <w:p w14:paraId="1A56236D" w14:textId="77777777" w:rsidR="00DE0DD2" w:rsidRDefault="00DE0DD2"/>
    <w:p w14:paraId="7599CD55" w14:textId="77777777" w:rsidR="00380685" w:rsidRDefault="00380685" w:rsidP="00DE0DD2"/>
    <w:p w14:paraId="286733AF" w14:textId="77777777" w:rsidR="00DE0DD2" w:rsidRDefault="00E067D2" w:rsidP="00DE0DD2">
      <w:r>
        <w:t>3</w:t>
      </w:r>
      <w:r w:rsidR="000B3709">
        <w:t>2</w:t>
      </w:r>
      <w:r>
        <w:t>3</w:t>
      </w:r>
      <w:r w:rsidR="00DE0DD2">
        <w:tab/>
      </w:r>
      <w:r w:rsidR="00DE0DD2">
        <w:tab/>
        <w:t>25-06-1840</w:t>
      </w:r>
      <w:r w:rsidR="00DE0DD2">
        <w:tab/>
      </w:r>
      <w:r w:rsidR="00DE0DD2">
        <w:tab/>
        <w:t>Veghel</w:t>
      </w:r>
      <w:r w:rsidR="00DE0DD2">
        <w:tab/>
      </w:r>
      <w:r w:rsidR="00DE0DD2">
        <w:tab/>
      </w:r>
      <w:r w:rsidR="00DE0DD2">
        <w:tab/>
      </w:r>
      <w:r w:rsidR="00DE0DD2">
        <w:tab/>
        <w:t>verkoop</w:t>
      </w:r>
    </w:p>
    <w:p w14:paraId="1A369984" w14:textId="77777777" w:rsidR="00E067D2" w:rsidRDefault="00DE0DD2">
      <w:r>
        <w:t xml:space="preserve">Theodora van de Ven, echtgenote van Gerardus van der Aa, timmerman, verkoopt aan Lambert </w:t>
      </w:r>
      <w:proofErr w:type="spellStart"/>
      <w:r>
        <w:t>Antonij</w:t>
      </w:r>
      <w:proofErr w:type="spellEnd"/>
      <w:r>
        <w:t xml:space="preserve"> </w:t>
      </w:r>
      <w:proofErr w:type="spellStart"/>
      <w:r>
        <w:t>Looijmans</w:t>
      </w:r>
      <w:proofErr w:type="spellEnd"/>
      <w:r>
        <w:t xml:space="preserve">. landbouwer te Veghel land gelegen aan de Heide sectie B. 805, 806 en 807. Ze heeft dit geërfd van haar ouders Lambertus van de Ven en </w:t>
      </w:r>
      <w:proofErr w:type="spellStart"/>
      <w:r>
        <w:t>Gordina</w:t>
      </w:r>
      <w:proofErr w:type="spellEnd"/>
      <w:r>
        <w:t xml:space="preserve"> </w:t>
      </w:r>
      <w:proofErr w:type="spellStart"/>
      <w:r>
        <w:t>Eembergen</w:t>
      </w:r>
      <w:proofErr w:type="spellEnd"/>
      <w:r>
        <w:t xml:space="preserve">. </w:t>
      </w:r>
    </w:p>
    <w:p w14:paraId="3BAC27BB" w14:textId="77777777" w:rsidR="0044591B" w:rsidRDefault="0044591B"/>
    <w:p w14:paraId="567D1569" w14:textId="77777777" w:rsidR="00380685" w:rsidRDefault="00380685" w:rsidP="00DE0DD2"/>
    <w:p w14:paraId="17AB4D3D" w14:textId="77777777" w:rsidR="00DE0DD2" w:rsidRDefault="00E067D2" w:rsidP="00DE0DD2">
      <w:r>
        <w:t>3</w:t>
      </w:r>
      <w:r w:rsidR="000B3709">
        <w:t>2</w:t>
      </w:r>
      <w:r>
        <w:t>4</w:t>
      </w:r>
      <w:r w:rsidR="00DE0DD2">
        <w:tab/>
      </w:r>
      <w:r w:rsidR="00DE0DD2">
        <w:tab/>
        <w:t>26-06-1840</w:t>
      </w:r>
      <w:r w:rsidR="00DE0DD2">
        <w:tab/>
      </w:r>
      <w:r w:rsidR="00DE0DD2">
        <w:tab/>
        <w:t>Veghel</w:t>
      </w:r>
      <w:r w:rsidR="00DE0DD2">
        <w:tab/>
      </w:r>
      <w:r w:rsidR="00DE0DD2">
        <w:tab/>
      </w:r>
      <w:r w:rsidR="00DE0DD2">
        <w:tab/>
      </w:r>
      <w:r w:rsidR="00DE0DD2">
        <w:tab/>
        <w:t>verkoop</w:t>
      </w:r>
    </w:p>
    <w:p w14:paraId="21BEECD0" w14:textId="77777777" w:rsidR="00DE0DD2" w:rsidRDefault="00DE0DD2" w:rsidP="00DE0DD2">
      <w:r>
        <w:t xml:space="preserve">Openbare verkoop van roerende goederen op verzoek van Willem </w:t>
      </w:r>
      <w:proofErr w:type="spellStart"/>
      <w:r>
        <w:t>Gerbrandts</w:t>
      </w:r>
      <w:proofErr w:type="spellEnd"/>
      <w:r>
        <w:t>.</w:t>
      </w:r>
    </w:p>
    <w:p w14:paraId="348F9E43" w14:textId="77777777" w:rsidR="00E067D2" w:rsidRDefault="00E067D2"/>
    <w:p w14:paraId="04B73ABF" w14:textId="77777777" w:rsidR="00380685" w:rsidRDefault="00380685" w:rsidP="00E919BB"/>
    <w:p w14:paraId="04557307" w14:textId="77777777" w:rsidR="00E919BB" w:rsidRDefault="00AC17FA" w:rsidP="00E919BB">
      <w:r>
        <w:t>325</w:t>
      </w:r>
      <w:r w:rsidR="00E919BB">
        <w:tab/>
      </w:r>
      <w:r w:rsidR="00E919BB">
        <w:tab/>
        <w:t>26-06-1840</w:t>
      </w:r>
      <w:r w:rsidR="00E919BB">
        <w:tab/>
      </w:r>
      <w:r w:rsidR="00E919BB">
        <w:tab/>
        <w:t>Veghel</w:t>
      </w:r>
      <w:r w:rsidR="00E919BB">
        <w:tab/>
      </w:r>
      <w:r w:rsidR="00E919BB">
        <w:tab/>
      </w:r>
      <w:r w:rsidR="00E919BB">
        <w:tab/>
      </w:r>
      <w:r w:rsidR="00E919BB">
        <w:tab/>
        <w:t>testament</w:t>
      </w:r>
    </w:p>
    <w:p w14:paraId="5D2A8B83" w14:textId="77777777" w:rsidR="00AC17FA" w:rsidRDefault="00E919BB">
      <w:proofErr w:type="spellStart"/>
      <w:r>
        <w:t>Antonij</w:t>
      </w:r>
      <w:proofErr w:type="spellEnd"/>
      <w:r>
        <w:t xml:space="preserve"> Matheus van den </w:t>
      </w:r>
      <w:proofErr w:type="spellStart"/>
      <w:r>
        <w:t>Tillaart</w:t>
      </w:r>
      <w:proofErr w:type="spellEnd"/>
      <w:r>
        <w:t>, legateert in zijn testament het vruchtgebruik van al zijn goederen aan zijn echtgenote Antonetta van Doorn en benoemd haar tot universeel erfgenaam.</w:t>
      </w:r>
    </w:p>
    <w:p w14:paraId="443714BB" w14:textId="77777777" w:rsidR="0044591B" w:rsidRDefault="0044591B"/>
    <w:p w14:paraId="1023123E" w14:textId="77777777" w:rsidR="00380685" w:rsidRDefault="00380685"/>
    <w:p w14:paraId="2C7F92DE" w14:textId="77777777" w:rsidR="00AC17FA" w:rsidRDefault="00AC17FA">
      <w:r>
        <w:t>32</w:t>
      </w:r>
      <w:r w:rsidR="00E919BB">
        <w:t>7</w:t>
      </w:r>
      <w:r w:rsidR="00E919BB">
        <w:tab/>
      </w:r>
      <w:r w:rsidR="00E919BB">
        <w:tab/>
        <w:t>29-06-1840</w:t>
      </w:r>
      <w:r w:rsidR="00E919BB">
        <w:tab/>
      </w:r>
      <w:r w:rsidR="00E919BB">
        <w:tab/>
        <w:t>Zijtaart</w:t>
      </w:r>
      <w:r w:rsidR="00E919BB">
        <w:tab/>
      </w:r>
      <w:r w:rsidR="00E919BB">
        <w:tab/>
      </w:r>
      <w:r w:rsidR="00E919BB">
        <w:tab/>
      </w:r>
      <w:r w:rsidR="00E919BB">
        <w:tab/>
        <w:t>testament</w:t>
      </w:r>
    </w:p>
    <w:p w14:paraId="353206EC" w14:textId="77777777" w:rsidR="00E919BB" w:rsidRDefault="00E919BB">
      <w:proofErr w:type="spellStart"/>
      <w:r>
        <w:t>Antonij</w:t>
      </w:r>
      <w:proofErr w:type="spellEnd"/>
      <w:r>
        <w:t xml:space="preserve"> </w:t>
      </w:r>
      <w:proofErr w:type="spellStart"/>
      <w:r>
        <w:t>Hendrikx</w:t>
      </w:r>
      <w:proofErr w:type="spellEnd"/>
      <w:r>
        <w:t>, landbouwer, wonende te Veghel op de Doornhoek.</w:t>
      </w:r>
    </w:p>
    <w:p w14:paraId="5B404F05" w14:textId="77777777" w:rsidR="00E919BB" w:rsidRDefault="00E919BB">
      <w:r>
        <w:t xml:space="preserve">Benoemd in zijn testament tot erfgenamen zijn halfzusters </w:t>
      </w:r>
      <w:proofErr w:type="spellStart"/>
      <w:r>
        <w:t>Hendrina</w:t>
      </w:r>
      <w:proofErr w:type="spellEnd"/>
      <w:r>
        <w:t xml:space="preserve"> en Johanna van de Ven die bij hem inwonen, als ook aan de kinderen van zijn overleden halfzuster Geertruida van de Ven verwekt bij Geert Hendrik van Kol. </w:t>
      </w:r>
    </w:p>
    <w:p w14:paraId="4D245100" w14:textId="77777777" w:rsidR="0044591B" w:rsidRDefault="0044591B"/>
    <w:p w14:paraId="05445335" w14:textId="77777777" w:rsidR="00380685" w:rsidRDefault="00380685"/>
    <w:p w14:paraId="2938C271" w14:textId="77777777" w:rsidR="00AC17FA" w:rsidRDefault="00AC17FA">
      <w:r>
        <w:t>32</w:t>
      </w:r>
      <w:r w:rsidR="00E919BB">
        <w:t>8</w:t>
      </w:r>
      <w:r w:rsidR="00E919BB">
        <w:tab/>
      </w:r>
      <w:r w:rsidR="00E919BB">
        <w:tab/>
        <w:t>29-06-1840</w:t>
      </w:r>
      <w:r w:rsidR="00E919BB">
        <w:tab/>
      </w:r>
      <w:r w:rsidR="00E919BB">
        <w:tab/>
        <w:t>Zijtaart</w:t>
      </w:r>
      <w:r w:rsidR="00E919BB">
        <w:tab/>
      </w:r>
      <w:r w:rsidR="00E919BB">
        <w:tab/>
      </w:r>
      <w:r w:rsidR="00E919BB">
        <w:tab/>
      </w:r>
      <w:r w:rsidR="00E919BB">
        <w:tab/>
        <w:t>testament</w:t>
      </w:r>
    </w:p>
    <w:p w14:paraId="018826A5" w14:textId="77777777" w:rsidR="00E919BB" w:rsidRDefault="00E919BB">
      <w:proofErr w:type="spellStart"/>
      <w:r>
        <w:t>Hendrina</w:t>
      </w:r>
      <w:proofErr w:type="spellEnd"/>
      <w:r>
        <w:t xml:space="preserve"> van de Ven maakt, wonende op de Doornhoek, maakt in haar testament tot erfgenamen haar halfbroer </w:t>
      </w:r>
      <w:proofErr w:type="spellStart"/>
      <w:r>
        <w:t>Antonij</w:t>
      </w:r>
      <w:proofErr w:type="spellEnd"/>
      <w:r>
        <w:t xml:space="preserve"> </w:t>
      </w:r>
      <w:proofErr w:type="spellStart"/>
      <w:r>
        <w:t>Hendrikx</w:t>
      </w:r>
      <w:proofErr w:type="spellEnd"/>
      <w:r>
        <w:t xml:space="preserve"> en volle zus Johanna van de Ven. Ook de kinderen van haar overleden halfzuster Geertruida van de Ven verwekt bij Geert Hendrik van Kol.</w:t>
      </w:r>
    </w:p>
    <w:p w14:paraId="5F3F4741" w14:textId="77777777" w:rsidR="0044591B" w:rsidRDefault="0044591B"/>
    <w:p w14:paraId="199D751D" w14:textId="77777777" w:rsidR="00380685" w:rsidRDefault="00380685"/>
    <w:p w14:paraId="48A29913" w14:textId="77777777" w:rsidR="00AC17FA" w:rsidRDefault="00AC17FA">
      <w:r>
        <w:t>329</w:t>
      </w:r>
      <w:r w:rsidR="00E919BB">
        <w:tab/>
      </w:r>
      <w:r w:rsidR="00E919BB">
        <w:tab/>
        <w:t>29-06-1840</w:t>
      </w:r>
      <w:r w:rsidR="00E919BB">
        <w:tab/>
      </w:r>
      <w:r w:rsidR="00E919BB">
        <w:tab/>
        <w:t>Zijtaart</w:t>
      </w:r>
      <w:r w:rsidR="00E919BB">
        <w:tab/>
      </w:r>
      <w:r w:rsidR="00E919BB">
        <w:tab/>
      </w:r>
      <w:r w:rsidR="00E919BB">
        <w:tab/>
      </w:r>
      <w:r w:rsidR="00E919BB">
        <w:tab/>
        <w:t>testament</w:t>
      </w:r>
    </w:p>
    <w:p w14:paraId="20D748F1" w14:textId="77777777" w:rsidR="00E919BB" w:rsidRDefault="00E919BB" w:rsidP="00E919BB">
      <w:r>
        <w:t>Johanna van de Ven maakt, wonende op de Doornhoek, maakt in haar testament tot erfgenamen haar halfbroer</w:t>
      </w:r>
      <w:r w:rsidR="00BD6B29">
        <w:t xml:space="preserve"> </w:t>
      </w:r>
      <w:proofErr w:type="spellStart"/>
      <w:r w:rsidR="00BD6B29">
        <w:t>Antonij</w:t>
      </w:r>
      <w:proofErr w:type="spellEnd"/>
      <w:r w:rsidR="00BD6B29">
        <w:t xml:space="preserve"> </w:t>
      </w:r>
      <w:proofErr w:type="spellStart"/>
      <w:r w:rsidR="00BD6B29">
        <w:t>Hendrikx</w:t>
      </w:r>
      <w:proofErr w:type="spellEnd"/>
      <w:r w:rsidR="00BD6B29">
        <w:t xml:space="preserve"> en volle zus </w:t>
      </w:r>
      <w:proofErr w:type="spellStart"/>
      <w:r>
        <w:t>Hendrina</w:t>
      </w:r>
      <w:proofErr w:type="spellEnd"/>
      <w:r>
        <w:t xml:space="preserve"> van de Ven. Ook de kinderen van haar overleden halfzuster Geertruida van de Ven verwekt bij Geert Hendrik van Kol.</w:t>
      </w:r>
    </w:p>
    <w:p w14:paraId="7E16139F" w14:textId="77777777" w:rsidR="0044591B" w:rsidRDefault="0044591B"/>
    <w:p w14:paraId="2FFBC54E" w14:textId="77777777" w:rsidR="00380685" w:rsidRDefault="00380685"/>
    <w:p w14:paraId="68CD15A1" w14:textId="77777777" w:rsidR="00AC17FA" w:rsidRDefault="00AC17FA">
      <w:r>
        <w:t>330</w:t>
      </w:r>
      <w:r w:rsidR="00E919BB">
        <w:tab/>
      </w:r>
      <w:r w:rsidR="00E919BB">
        <w:tab/>
        <w:t>29-06-1840</w:t>
      </w:r>
      <w:r w:rsidR="00E919BB">
        <w:tab/>
      </w:r>
      <w:r w:rsidR="00E919BB">
        <w:tab/>
        <w:t>Zijtaart</w:t>
      </w:r>
      <w:r w:rsidR="00E919BB">
        <w:tab/>
      </w:r>
      <w:r w:rsidR="00E919BB">
        <w:tab/>
      </w:r>
      <w:r w:rsidR="00E919BB">
        <w:tab/>
      </w:r>
      <w:r w:rsidR="00E919BB">
        <w:tab/>
        <w:t>verhuring</w:t>
      </w:r>
    </w:p>
    <w:p w14:paraId="1EC3A898" w14:textId="77777777" w:rsidR="00E919BB" w:rsidRDefault="00E919BB">
      <w:r>
        <w:t xml:space="preserve">Maria Kerkhof, weduwe Jan van den Elzen, landbouwster te Veghel verhuurt aan Joost </w:t>
      </w:r>
      <w:proofErr w:type="spellStart"/>
      <w:r>
        <w:t>Kanters</w:t>
      </w:r>
      <w:proofErr w:type="spellEnd"/>
      <w:r>
        <w:t>, bouwman te Veghel te volgende goederen voor de tijd van 5 jaar.</w:t>
      </w:r>
    </w:p>
    <w:p w14:paraId="5327804C" w14:textId="77777777" w:rsidR="00453F43" w:rsidRDefault="00453F43">
      <w:r>
        <w:t>Een huis, etc. met land gelegen op het Ven sectie A. 40, 47, 48, 49, 50, 53, 59, 60, 61, 62, 63, 64, 65, 66, 67, 68, 69, 70, 71, 72 en 73 samen 6 bunders.</w:t>
      </w:r>
    </w:p>
    <w:p w14:paraId="2D71BC7A" w14:textId="77777777" w:rsidR="0044591B" w:rsidRDefault="0044591B"/>
    <w:p w14:paraId="7F585820" w14:textId="77777777" w:rsidR="00380685" w:rsidRDefault="00380685"/>
    <w:p w14:paraId="7B39D296" w14:textId="77777777" w:rsidR="00AC17FA" w:rsidRDefault="00AC17FA">
      <w:r>
        <w:t>331</w:t>
      </w:r>
      <w:r w:rsidR="00BD6B29">
        <w:t>/335</w:t>
      </w:r>
      <w:r w:rsidR="00453F43">
        <w:tab/>
      </w:r>
      <w:r w:rsidR="00370AAB">
        <w:t>09</w:t>
      </w:r>
      <w:r w:rsidR="00453F43">
        <w:t>-0</w:t>
      </w:r>
      <w:r w:rsidR="00370AAB">
        <w:t>7</w:t>
      </w:r>
      <w:r w:rsidR="00BD6B29">
        <w:t>/16-07</w:t>
      </w:r>
      <w:r w:rsidR="00453F43">
        <w:t>-1840</w:t>
      </w:r>
      <w:r w:rsidR="00453F43">
        <w:tab/>
      </w:r>
      <w:r w:rsidR="00453F43">
        <w:tab/>
      </w:r>
      <w:r w:rsidR="00BD6B29">
        <w:t>Veghel</w:t>
      </w:r>
      <w:r w:rsidR="00453F43">
        <w:tab/>
      </w:r>
      <w:r w:rsidR="00453F43">
        <w:tab/>
      </w:r>
      <w:r w:rsidR="00453F43">
        <w:tab/>
        <w:t>verkoop</w:t>
      </w:r>
    </w:p>
    <w:p w14:paraId="7450B435" w14:textId="77777777" w:rsidR="00453F43" w:rsidRDefault="00453F43">
      <w:r>
        <w:t xml:space="preserve">Openbare verkoop van de navolgende goederen op verzoek van Catharina </w:t>
      </w:r>
      <w:proofErr w:type="spellStart"/>
      <w:r>
        <w:t>Donjacour</w:t>
      </w:r>
      <w:proofErr w:type="spellEnd"/>
      <w:r>
        <w:t xml:space="preserve"> </w:t>
      </w:r>
      <w:r w:rsidR="006606FF">
        <w:t xml:space="preserve">gekomen </w:t>
      </w:r>
      <w:r>
        <w:t xml:space="preserve">van haar oom </w:t>
      </w:r>
      <w:proofErr w:type="spellStart"/>
      <w:r>
        <w:t>Godefridus</w:t>
      </w:r>
      <w:proofErr w:type="spellEnd"/>
      <w:r>
        <w:t xml:space="preserve"> </w:t>
      </w:r>
      <w:proofErr w:type="spellStart"/>
      <w:r>
        <w:t>Franckenvoort</w:t>
      </w:r>
      <w:proofErr w:type="spellEnd"/>
      <w:r>
        <w:t xml:space="preserve"> </w:t>
      </w:r>
      <w:r w:rsidR="006606FF">
        <w:t xml:space="preserve">die </w:t>
      </w:r>
      <w:r>
        <w:t xml:space="preserve">te Veghel </w:t>
      </w:r>
      <w:r w:rsidR="006606FF">
        <w:t xml:space="preserve">is </w:t>
      </w:r>
      <w:r>
        <w:t>overleden op 23 juni van dit jaar.</w:t>
      </w:r>
    </w:p>
    <w:p w14:paraId="571E4EDD" w14:textId="77777777" w:rsidR="0054699D" w:rsidRDefault="0054699D" w:rsidP="0054699D">
      <w:r>
        <w:t>1</w:t>
      </w:r>
      <w:r w:rsidRPr="0054699D">
        <w:rPr>
          <w:vertAlign w:val="superscript"/>
        </w:rPr>
        <w:t>e</w:t>
      </w:r>
      <w:r>
        <w:t xml:space="preserve">  koop een huis en de hof daar achter scheidende vanaf de muur tussen deze en volgende koop, in een schuine lijn op de helft van het middenpad van de tuin in de Noordwestelijke hoek van het </w:t>
      </w:r>
      <w:proofErr w:type="spellStart"/>
      <w:r>
        <w:t>ashok</w:t>
      </w:r>
      <w:proofErr w:type="spellEnd"/>
      <w:r>
        <w:t xml:space="preserve"> en vandaar in een rechte lijn het pad volgende tot aan de heg van de hof van de heer Jacob </w:t>
      </w:r>
      <w:proofErr w:type="spellStart"/>
      <w:r>
        <w:t>Jacot</w:t>
      </w:r>
      <w:proofErr w:type="spellEnd"/>
      <w:r>
        <w:t xml:space="preserve"> zoals dit is afgepaald, gelegen in de Molenstraat sectie G. 57 en 56.</w:t>
      </w:r>
    </w:p>
    <w:p w14:paraId="40C446A2" w14:textId="77777777" w:rsidR="0054699D" w:rsidRDefault="0054699D" w:rsidP="0054699D">
      <w:pPr>
        <w:widowControl w:val="0"/>
        <w:autoSpaceDE w:val="0"/>
        <w:autoSpaceDN w:val="0"/>
        <w:adjustRightInd w:val="0"/>
      </w:pPr>
      <w:r>
        <w:t xml:space="preserve">Dit [erf] is </w:t>
      </w:r>
      <w:proofErr w:type="spellStart"/>
      <w:r>
        <w:t>verpligt</w:t>
      </w:r>
      <w:proofErr w:type="spellEnd"/>
      <w:r>
        <w:t xml:space="preserve"> de tweede koop als ook Maria van Duren en de weledele heer van Doorn als van </w:t>
      </w:r>
      <w:proofErr w:type="spellStart"/>
      <w:r>
        <w:t>ouds</w:t>
      </w:r>
      <w:proofErr w:type="spellEnd"/>
      <w:r>
        <w:t xml:space="preserve"> met een kruiwagen te wegen (recht van overpad) en behoud van het gemeenschappelijke recht op de put die daar gelegen. Deze koop wordt ingezet door Lambert Hendrik van Eert, slachter voor 985 gulden.</w:t>
      </w:r>
    </w:p>
    <w:p w14:paraId="44D6803B" w14:textId="77777777" w:rsidR="0054699D" w:rsidRDefault="0054699D" w:rsidP="0054699D">
      <w:pPr>
        <w:widowControl w:val="0"/>
        <w:autoSpaceDE w:val="0"/>
        <w:autoSpaceDN w:val="0"/>
        <w:adjustRightInd w:val="0"/>
      </w:pPr>
      <w:r>
        <w:t>2</w:t>
      </w:r>
      <w:r w:rsidRPr="0054699D">
        <w:rPr>
          <w:vertAlign w:val="superscript"/>
        </w:rPr>
        <w:t>e</w:t>
      </w:r>
      <w:r>
        <w:t xml:space="preserve">  koop een huis, erf </w:t>
      </w:r>
      <w:proofErr w:type="spellStart"/>
      <w:r>
        <w:t>ashok</w:t>
      </w:r>
      <w:proofErr w:type="spellEnd"/>
      <w:r>
        <w:t xml:space="preserve"> met het zuidelijke gedeelte van de tuin, gelegen in de Molenstraat G.58 en tuingedeelte G. 56 met hetzelfde recht van overpad zoals in eerste koop beschreven. Ingezet Lambert van </w:t>
      </w:r>
      <w:proofErr w:type="spellStart"/>
      <w:r>
        <w:t>Lankveld</w:t>
      </w:r>
      <w:proofErr w:type="spellEnd"/>
      <w:r>
        <w:t xml:space="preserve"> voor 425 gulden.</w:t>
      </w:r>
    </w:p>
    <w:p w14:paraId="740226EE" w14:textId="77777777" w:rsidR="0054699D" w:rsidRDefault="0054699D" w:rsidP="0054699D">
      <w:pPr>
        <w:widowControl w:val="0"/>
        <w:autoSpaceDE w:val="0"/>
        <w:autoSpaceDN w:val="0"/>
        <w:adjustRightInd w:val="0"/>
      </w:pPr>
      <w:r>
        <w:t xml:space="preserve">Albertus </w:t>
      </w:r>
      <w:proofErr w:type="spellStart"/>
      <w:r>
        <w:t>Meulenman</w:t>
      </w:r>
      <w:proofErr w:type="spellEnd"/>
      <w:r>
        <w:t>, apotheker bied op beiden kopen samen 1480 gulden.</w:t>
      </w:r>
    </w:p>
    <w:p w14:paraId="119C6DF4" w14:textId="77777777" w:rsidR="0054699D" w:rsidRDefault="0054699D" w:rsidP="0054699D">
      <w:pPr>
        <w:widowControl w:val="0"/>
        <w:autoSpaceDE w:val="0"/>
        <w:autoSpaceDN w:val="0"/>
        <w:adjustRightInd w:val="0"/>
      </w:pPr>
      <w:r>
        <w:t xml:space="preserve">Uiteindelijk gaan de eerste twee kopen naar Antonie </w:t>
      </w:r>
      <w:proofErr w:type="spellStart"/>
      <w:r>
        <w:t>Scheij</w:t>
      </w:r>
      <w:proofErr w:type="spellEnd"/>
      <w:r>
        <w:t>, molenaar voor 1570 gulden.</w:t>
      </w:r>
    </w:p>
    <w:p w14:paraId="3932D5ED" w14:textId="77777777" w:rsidR="0054699D" w:rsidRDefault="0054699D" w:rsidP="0054699D">
      <w:pPr>
        <w:widowControl w:val="0"/>
        <w:autoSpaceDE w:val="0"/>
        <w:autoSpaceDN w:val="0"/>
        <w:adjustRightInd w:val="0"/>
      </w:pPr>
      <w:r>
        <w:t>3</w:t>
      </w:r>
      <w:r w:rsidRPr="0054699D">
        <w:rPr>
          <w:vertAlign w:val="superscript"/>
        </w:rPr>
        <w:t>e</w:t>
      </w:r>
      <w:r>
        <w:t xml:space="preserve">  koop land in de Brugge gelegen D. 431 </w:t>
      </w:r>
    </w:p>
    <w:p w14:paraId="6E45A5FC" w14:textId="77777777" w:rsidR="0054699D" w:rsidRDefault="0054699D" w:rsidP="0054699D">
      <w:pPr>
        <w:widowControl w:val="0"/>
        <w:autoSpaceDE w:val="0"/>
        <w:autoSpaceDN w:val="0"/>
        <w:adjustRightInd w:val="0"/>
      </w:pPr>
      <w:r>
        <w:t>4</w:t>
      </w:r>
      <w:r w:rsidRPr="0054699D">
        <w:rPr>
          <w:vertAlign w:val="superscript"/>
        </w:rPr>
        <w:t>e</w:t>
      </w:r>
      <w:r>
        <w:t xml:space="preserve">  koop land aan het Beukelaar, genaamd de </w:t>
      </w:r>
      <w:proofErr w:type="spellStart"/>
      <w:r>
        <w:t>heesch</w:t>
      </w:r>
      <w:proofErr w:type="spellEnd"/>
      <w:r>
        <w:t xml:space="preserve"> B. 1188</w:t>
      </w:r>
    </w:p>
    <w:p w14:paraId="00FD99EE" w14:textId="77777777" w:rsidR="0054699D" w:rsidRDefault="0054699D" w:rsidP="0054699D">
      <w:pPr>
        <w:widowControl w:val="0"/>
        <w:autoSpaceDE w:val="0"/>
        <w:autoSpaceDN w:val="0"/>
        <w:adjustRightInd w:val="0"/>
      </w:pPr>
      <w:r>
        <w:t>5</w:t>
      </w:r>
      <w:r w:rsidRPr="0054699D">
        <w:rPr>
          <w:vertAlign w:val="superscript"/>
        </w:rPr>
        <w:t>e</w:t>
      </w:r>
      <w:r>
        <w:t xml:space="preserve">  koop land op de </w:t>
      </w:r>
      <w:proofErr w:type="spellStart"/>
      <w:r>
        <w:t>Watersteegd</w:t>
      </w:r>
      <w:proofErr w:type="spellEnd"/>
      <w:r>
        <w:t xml:space="preserve"> gelegen B. 977 en deel van 973</w:t>
      </w:r>
    </w:p>
    <w:p w14:paraId="1C06E9CC" w14:textId="77777777" w:rsidR="0054699D" w:rsidRDefault="0054699D" w:rsidP="0054699D">
      <w:pPr>
        <w:widowControl w:val="0"/>
        <w:autoSpaceDE w:val="0"/>
        <w:autoSpaceDN w:val="0"/>
        <w:adjustRightInd w:val="0"/>
      </w:pPr>
      <w:r>
        <w:t>6</w:t>
      </w:r>
      <w:r w:rsidRPr="0054699D">
        <w:rPr>
          <w:vertAlign w:val="superscript"/>
        </w:rPr>
        <w:t>e</w:t>
      </w:r>
      <w:r>
        <w:t xml:space="preserve">  koop land met dreef op de </w:t>
      </w:r>
      <w:proofErr w:type="spellStart"/>
      <w:r>
        <w:t>Watersteegd</w:t>
      </w:r>
      <w:proofErr w:type="spellEnd"/>
      <w:r>
        <w:t xml:space="preserve"> gelegen B. 976 en deel van 973.</w:t>
      </w:r>
    </w:p>
    <w:p w14:paraId="504402A3" w14:textId="77777777" w:rsidR="0054699D" w:rsidRDefault="0054699D" w:rsidP="0054699D">
      <w:pPr>
        <w:widowControl w:val="0"/>
        <w:autoSpaceDE w:val="0"/>
        <w:autoSpaceDN w:val="0"/>
        <w:adjustRightInd w:val="0"/>
      </w:pPr>
      <w:r>
        <w:t>7</w:t>
      </w:r>
      <w:r w:rsidRPr="0054699D">
        <w:rPr>
          <w:vertAlign w:val="superscript"/>
        </w:rPr>
        <w:t>e</w:t>
      </w:r>
      <w:r>
        <w:t xml:space="preserve">  koop gedeelte van een dreef B. 973</w:t>
      </w:r>
    </w:p>
    <w:p w14:paraId="5C261027" w14:textId="77777777" w:rsidR="0054699D" w:rsidRDefault="0054699D" w:rsidP="0054699D">
      <w:pPr>
        <w:widowControl w:val="0"/>
        <w:autoSpaceDE w:val="0"/>
        <w:autoSpaceDN w:val="0"/>
        <w:adjustRightInd w:val="0"/>
      </w:pPr>
      <w:r>
        <w:t>8</w:t>
      </w:r>
      <w:r w:rsidRPr="0054699D">
        <w:rPr>
          <w:vertAlign w:val="superscript"/>
        </w:rPr>
        <w:t>e</w:t>
      </w:r>
      <w:r>
        <w:t xml:space="preserve">  koop land op de </w:t>
      </w:r>
      <w:proofErr w:type="spellStart"/>
      <w:r>
        <w:t>Watersteegd</w:t>
      </w:r>
      <w:proofErr w:type="spellEnd"/>
      <w:r>
        <w:t xml:space="preserve"> aan het </w:t>
      </w:r>
      <w:proofErr w:type="spellStart"/>
      <w:r>
        <w:t>Geerbosch</w:t>
      </w:r>
      <w:proofErr w:type="spellEnd"/>
      <w:r>
        <w:t xml:space="preserve"> sectie A. 479 en 478</w:t>
      </w:r>
    </w:p>
    <w:p w14:paraId="3B467DBD" w14:textId="77777777" w:rsidR="0054699D" w:rsidRDefault="0054699D" w:rsidP="0054699D">
      <w:pPr>
        <w:widowControl w:val="0"/>
        <w:autoSpaceDE w:val="0"/>
        <w:autoSpaceDN w:val="0"/>
        <w:adjustRightInd w:val="0"/>
      </w:pPr>
      <w:r>
        <w:t>9</w:t>
      </w:r>
      <w:r w:rsidRPr="0054699D">
        <w:rPr>
          <w:vertAlign w:val="superscript"/>
        </w:rPr>
        <w:t>e</w:t>
      </w:r>
      <w:r>
        <w:t xml:space="preserve">  koop weiland in drie velden in de Geerbunders sectie A. 243, 244 en 245</w:t>
      </w:r>
    </w:p>
    <w:p w14:paraId="1A527FC6" w14:textId="77777777" w:rsidR="0054699D" w:rsidRDefault="0054699D" w:rsidP="0054699D">
      <w:pPr>
        <w:widowControl w:val="0"/>
        <w:autoSpaceDE w:val="0"/>
        <w:autoSpaceDN w:val="0"/>
        <w:adjustRightInd w:val="0"/>
      </w:pPr>
      <w:r>
        <w:t>10</w:t>
      </w:r>
      <w:r w:rsidRPr="0054699D">
        <w:rPr>
          <w:vertAlign w:val="superscript"/>
        </w:rPr>
        <w:t>e</w:t>
      </w:r>
      <w:r>
        <w:t xml:space="preserve">  koop hooiland op het </w:t>
      </w:r>
      <w:proofErr w:type="spellStart"/>
      <w:r>
        <w:t>Middegaal</w:t>
      </w:r>
      <w:proofErr w:type="spellEnd"/>
      <w:r>
        <w:t xml:space="preserve"> aan de Beekgraaf bij het </w:t>
      </w:r>
      <w:proofErr w:type="spellStart"/>
      <w:r>
        <w:t>Beugs</w:t>
      </w:r>
      <w:proofErr w:type="spellEnd"/>
      <w:r>
        <w:t xml:space="preserve"> bruggetje A. 311</w:t>
      </w:r>
    </w:p>
    <w:p w14:paraId="69FC86AD" w14:textId="77777777" w:rsidR="0054699D" w:rsidRDefault="0054699D" w:rsidP="0054699D">
      <w:pPr>
        <w:widowControl w:val="0"/>
        <w:autoSpaceDE w:val="0"/>
        <w:autoSpaceDN w:val="0"/>
        <w:adjustRightInd w:val="0"/>
      </w:pPr>
      <w:r>
        <w:t>11</w:t>
      </w:r>
      <w:r w:rsidRPr="0054699D">
        <w:rPr>
          <w:vertAlign w:val="superscript"/>
        </w:rPr>
        <w:t>e</w:t>
      </w:r>
      <w:r>
        <w:t xml:space="preserve">  koop land  op het </w:t>
      </w:r>
      <w:proofErr w:type="spellStart"/>
      <w:r>
        <w:t>Middegaal</w:t>
      </w:r>
      <w:proofErr w:type="spellEnd"/>
      <w:r>
        <w:t xml:space="preserve"> gelegen aan het </w:t>
      </w:r>
      <w:proofErr w:type="spellStart"/>
      <w:r>
        <w:t>Aabroek</w:t>
      </w:r>
      <w:proofErr w:type="spellEnd"/>
      <w:r>
        <w:t xml:space="preserve"> A. 757</w:t>
      </w:r>
    </w:p>
    <w:p w14:paraId="17C77A16" w14:textId="77777777" w:rsidR="0054699D" w:rsidRDefault="0054699D" w:rsidP="0054699D">
      <w:pPr>
        <w:widowControl w:val="0"/>
        <w:autoSpaceDE w:val="0"/>
        <w:autoSpaceDN w:val="0"/>
        <w:adjustRightInd w:val="0"/>
      </w:pPr>
      <w:r>
        <w:t>12</w:t>
      </w:r>
      <w:r w:rsidRPr="0054699D">
        <w:rPr>
          <w:vertAlign w:val="superscript"/>
        </w:rPr>
        <w:t>e</w:t>
      </w:r>
      <w:r>
        <w:t xml:space="preserve">  koop een perceel </w:t>
      </w:r>
      <w:proofErr w:type="spellStart"/>
      <w:r>
        <w:t>mastbosch</w:t>
      </w:r>
      <w:proofErr w:type="spellEnd"/>
      <w:r>
        <w:t xml:space="preserve">, genaamd de </w:t>
      </w:r>
      <w:proofErr w:type="spellStart"/>
      <w:r>
        <w:t>Lijnsche</w:t>
      </w:r>
      <w:proofErr w:type="spellEnd"/>
      <w:r>
        <w:t xml:space="preserve"> Del sectie E.627</w:t>
      </w:r>
    </w:p>
    <w:p w14:paraId="5AA34C4C" w14:textId="77777777" w:rsidR="0054699D" w:rsidRDefault="0054699D" w:rsidP="0054699D">
      <w:pPr>
        <w:widowControl w:val="0"/>
        <w:autoSpaceDE w:val="0"/>
        <w:autoSpaceDN w:val="0"/>
        <w:adjustRightInd w:val="0"/>
      </w:pPr>
      <w:r>
        <w:t>13</w:t>
      </w:r>
      <w:r w:rsidRPr="0054699D">
        <w:rPr>
          <w:vertAlign w:val="superscript"/>
        </w:rPr>
        <w:t>e</w:t>
      </w:r>
      <w:r>
        <w:t xml:space="preserve">  koop land gelegen te </w:t>
      </w:r>
      <w:proofErr w:type="spellStart"/>
      <w:r>
        <w:t>Dinther</w:t>
      </w:r>
      <w:proofErr w:type="spellEnd"/>
      <w:r>
        <w:t xml:space="preserve"> op </w:t>
      </w:r>
      <w:proofErr w:type="spellStart"/>
      <w:r>
        <w:t>Hazelberg</w:t>
      </w:r>
      <w:proofErr w:type="spellEnd"/>
      <w:r>
        <w:t xml:space="preserve"> B. 1019</w:t>
      </w:r>
    </w:p>
    <w:p w14:paraId="45B2E330" w14:textId="77777777" w:rsidR="0054699D" w:rsidRDefault="0054699D" w:rsidP="0054699D">
      <w:pPr>
        <w:widowControl w:val="0"/>
        <w:autoSpaceDE w:val="0"/>
        <w:autoSpaceDN w:val="0"/>
        <w:adjustRightInd w:val="0"/>
      </w:pPr>
      <w:r>
        <w:t>14</w:t>
      </w:r>
      <w:r w:rsidRPr="0054699D">
        <w:rPr>
          <w:vertAlign w:val="superscript"/>
        </w:rPr>
        <w:t>e</w:t>
      </w:r>
      <w:r>
        <w:t xml:space="preserve">  koop land gelegen te </w:t>
      </w:r>
      <w:proofErr w:type="spellStart"/>
      <w:r>
        <w:t>Dinther</w:t>
      </w:r>
      <w:proofErr w:type="spellEnd"/>
      <w:r>
        <w:t xml:space="preserve"> op </w:t>
      </w:r>
      <w:proofErr w:type="spellStart"/>
      <w:r>
        <w:t>Hazelberg</w:t>
      </w:r>
      <w:proofErr w:type="spellEnd"/>
      <w:r>
        <w:t xml:space="preserve"> B. 1015</w:t>
      </w:r>
    </w:p>
    <w:p w14:paraId="7AC291A2" w14:textId="77777777" w:rsidR="0054699D" w:rsidRDefault="0054699D" w:rsidP="0054699D">
      <w:pPr>
        <w:widowControl w:val="0"/>
        <w:autoSpaceDE w:val="0"/>
        <w:autoSpaceDN w:val="0"/>
        <w:adjustRightInd w:val="0"/>
      </w:pPr>
    </w:p>
    <w:p w14:paraId="1559F4F5" w14:textId="77777777" w:rsidR="0044591B" w:rsidRDefault="0044591B"/>
    <w:p w14:paraId="37170D48" w14:textId="77777777" w:rsidR="00AC17FA" w:rsidRDefault="00AC17FA">
      <w:r>
        <w:t>332</w:t>
      </w:r>
      <w:r w:rsidR="00BD6B29">
        <w:tab/>
      </w:r>
      <w:r w:rsidR="00BD6B29">
        <w:tab/>
        <w:t>11-07-1840</w:t>
      </w:r>
      <w:r w:rsidR="00BD6B29">
        <w:tab/>
      </w:r>
      <w:r w:rsidR="00BD6B29">
        <w:tab/>
      </w:r>
      <w:r w:rsidR="00BD6B29">
        <w:tab/>
        <w:t>Veghel</w:t>
      </w:r>
      <w:r w:rsidR="00BD6B29">
        <w:tab/>
      </w:r>
      <w:r w:rsidR="00BD6B29">
        <w:tab/>
      </w:r>
      <w:r w:rsidR="00BD6B29">
        <w:tab/>
        <w:t>verkoop</w:t>
      </w:r>
    </w:p>
    <w:p w14:paraId="0A65586E" w14:textId="77777777" w:rsidR="0022703A" w:rsidRDefault="0022703A">
      <w:r>
        <w:t xml:space="preserve">Jan Herman </w:t>
      </w:r>
      <w:proofErr w:type="spellStart"/>
      <w:r>
        <w:t>Ingen</w:t>
      </w:r>
      <w:proofErr w:type="spellEnd"/>
      <w:r>
        <w:t>, wonende te Lith als gemachtigde voor Nicolaas Martinus Klein, assuradeur en scheepsreder, wonende te Amsterdam op de Prinsengracht.</w:t>
      </w:r>
    </w:p>
    <w:p w14:paraId="6CFE1C32" w14:textId="77777777" w:rsidR="0022703A" w:rsidRDefault="0022703A">
      <w:r>
        <w:t xml:space="preserve">Deze heeft verkocht aan Adriaan Jan van den </w:t>
      </w:r>
      <w:proofErr w:type="spellStart"/>
      <w:r>
        <w:t>Tillaart</w:t>
      </w:r>
      <w:proofErr w:type="spellEnd"/>
      <w:r w:rsidR="00A96C93">
        <w:t xml:space="preserve">, een perceel land gelegen aan de Doornhoek genaamd </w:t>
      </w:r>
      <w:proofErr w:type="spellStart"/>
      <w:r w:rsidR="00A96C93">
        <w:t>Gieliskamp</w:t>
      </w:r>
      <w:proofErr w:type="spellEnd"/>
      <w:r w:rsidR="00A96C93">
        <w:t xml:space="preserve"> sectie E. 223</w:t>
      </w:r>
    </w:p>
    <w:p w14:paraId="6B8C98C2" w14:textId="77777777" w:rsidR="0044591B" w:rsidRDefault="0044591B"/>
    <w:p w14:paraId="0BCD2837" w14:textId="77777777" w:rsidR="00380685" w:rsidRDefault="00380685"/>
    <w:p w14:paraId="588C8272" w14:textId="77777777" w:rsidR="00AC17FA" w:rsidRDefault="00AC17FA">
      <w:r>
        <w:t>333</w:t>
      </w:r>
      <w:r w:rsidR="00BD6B29">
        <w:tab/>
      </w:r>
      <w:r w:rsidR="00BD6B29">
        <w:tab/>
        <w:t>13-07-1840</w:t>
      </w:r>
      <w:r w:rsidR="00BD6B29">
        <w:tab/>
      </w:r>
      <w:r w:rsidR="00BD6B29">
        <w:tab/>
      </w:r>
      <w:r w:rsidR="00BD6B29">
        <w:tab/>
        <w:t>Veghel</w:t>
      </w:r>
      <w:r w:rsidR="00BD6B29">
        <w:tab/>
      </w:r>
      <w:r w:rsidR="00BD6B29">
        <w:tab/>
      </w:r>
      <w:r w:rsidR="00BD6B29">
        <w:tab/>
        <w:t>ver</w:t>
      </w:r>
      <w:r w:rsidR="00A96C93">
        <w:t>pachting</w:t>
      </w:r>
    </w:p>
    <w:p w14:paraId="21753FA9" w14:textId="77777777" w:rsidR="00A96C93" w:rsidRDefault="00A96C93">
      <w:r>
        <w:t xml:space="preserve">Openbare verpachting van veldgewassen op verzoek van Theodorus van Mierlo, </w:t>
      </w:r>
      <w:r w:rsidR="00FD3975">
        <w:t>barrière</w:t>
      </w:r>
      <w:r>
        <w:t xml:space="preserve"> pachter, wonende te Vught, van  Willem Francis </w:t>
      </w:r>
      <w:proofErr w:type="spellStart"/>
      <w:r>
        <w:t>Rijkzen</w:t>
      </w:r>
      <w:proofErr w:type="spellEnd"/>
      <w:r>
        <w:t xml:space="preserve">, veearts te Veghel en de kinderen van </w:t>
      </w:r>
      <w:proofErr w:type="spellStart"/>
      <w:r>
        <w:t>Hendricus</w:t>
      </w:r>
      <w:proofErr w:type="spellEnd"/>
      <w:r>
        <w:t xml:space="preserve"> </w:t>
      </w:r>
      <w:proofErr w:type="spellStart"/>
      <w:r>
        <w:t>Verrputten</w:t>
      </w:r>
      <w:proofErr w:type="spellEnd"/>
      <w:r>
        <w:t xml:space="preserve">, genaamd Johannes, Johanna Maria, </w:t>
      </w:r>
      <w:proofErr w:type="spellStart"/>
      <w:r>
        <w:t>Antonij</w:t>
      </w:r>
      <w:proofErr w:type="spellEnd"/>
      <w:r>
        <w:t xml:space="preserve"> en Johanna </w:t>
      </w:r>
      <w:proofErr w:type="spellStart"/>
      <w:r>
        <w:t>gm</w:t>
      </w:r>
      <w:proofErr w:type="spellEnd"/>
      <w:r>
        <w:t xml:space="preserve">. Lambert Johannes Donkers, en </w:t>
      </w:r>
      <w:proofErr w:type="spellStart"/>
      <w:r>
        <w:t>Hendrina</w:t>
      </w:r>
      <w:proofErr w:type="spellEnd"/>
      <w:r>
        <w:t xml:space="preserve"> </w:t>
      </w:r>
      <w:proofErr w:type="spellStart"/>
      <w:r>
        <w:t>gm</w:t>
      </w:r>
      <w:proofErr w:type="spellEnd"/>
      <w:r>
        <w:t xml:space="preserve">. Johannes </w:t>
      </w:r>
      <w:proofErr w:type="spellStart"/>
      <w:r>
        <w:t>Kremers</w:t>
      </w:r>
      <w:proofErr w:type="spellEnd"/>
      <w:r w:rsidR="00FD3975">
        <w:t>.</w:t>
      </w:r>
    </w:p>
    <w:p w14:paraId="2A17ED9E" w14:textId="77777777" w:rsidR="0044591B" w:rsidRDefault="0044591B"/>
    <w:p w14:paraId="73039B37" w14:textId="77777777" w:rsidR="00380685" w:rsidRDefault="00380685" w:rsidP="000270B7"/>
    <w:p w14:paraId="6C667E7F" w14:textId="77777777" w:rsidR="000270B7" w:rsidRDefault="000270B7" w:rsidP="000270B7">
      <w:r>
        <w:t>334</w:t>
      </w:r>
      <w:r>
        <w:tab/>
      </w:r>
      <w:r>
        <w:tab/>
        <w:t>15-07-1840</w:t>
      </w:r>
      <w:r>
        <w:tab/>
      </w:r>
      <w:r>
        <w:tab/>
      </w:r>
      <w:r>
        <w:tab/>
        <w:t>Veghel</w:t>
      </w:r>
      <w:r>
        <w:tab/>
      </w:r>
      <w:r>
        <w:tab/>
      </w:r>
      <w:r>
        <w:tab/>
        <w:t>verkoop</w:t>
      </w:r>
    </w:p>
    <w:p w14:paraId="330FAF2C" w14:textId="77777777" w:rsidR="000270B7" w:rsidRDefault="000270B7" w:rsidP="000270B7">
      <w:r>
        <w:t>Openbare verkoop van veldgewassen op verzoek van Francis van den Brand, arbeider te Veghel en Hendrikus van Mierlo, arbeider te Sint Oedenrode.</w:t>
      </w:r>
    </w:p>
    <w:p w14:paraId="7BBFE726" w14:textId="77777777" w:rsidR="000270B7" w:rsidRDefault="000270B7" w:rsidP="000270B7"/>
    <w:p w14:paraId="0C13978A" w14:textId="77777777" w:rsidR="00380685" w:rsidRDefault="00380685" w:rsidP="000270B7"/>
    <w:p w14:paraId="66A950FD" w14:textId="77777777" w:rsidR="000270B7" w:rsidRDefault="000270B7" w:rsidP="000270B7">
      <w:r>
        <w:t>336</w:t>
      </w:r>
      <w:r>
        <w:tab/>
      </w:r>
      <w:r>
        <w:tab/>
        <w:t>21-07-1840</w:t>
      </w:r>
      <w:r>
        <w:tab/>
      </w:r>
      <w:r>
        <w:tab/>
      </w:r>
      <w:r>
        <w:tab/>
        <w:t>Erp</w:t>
      </w:r>
      <w:r>
        <w:tab/>
      </w:r>
      <w:r>
        <w:tab/>
      </w:r>
      <w:r>
        <w:tab/>
        <w:t>verkoop</w:t>
      </w:r>
    </w:p>
    <w:p w14:paraId="0894DB2C" w14:textId="77777777" w:rsidR="000270B7" w:rsidRDefault="000270B7" w:rsidP="000270B7">
      <w:r>
        <w:t xml:space="preserve">Antonetta </w:t>
      </w:r>
      <w:proofErr w:type="spellStart"/>
      <w:r>
        <w:t>Hurkmans</w:t>
      </w:r>
      <w:proofErr w:type="spellEnd"/>
      <w:r>
        <w:t xml:space="preserve">, echtgenote van Laurens van </w:t>
      </w:r>
      <w:proofErr w:type="spellStart"/>
      <w:r>
        <w:t>Gerwen</w:t>
      </w:r>
      <w:proofErr w:type="spellEnd"/>
      <w:r>
        <w:t xml:space="preserve">, landbouwer te Erp. Hij heeft verkocht aan Dirk Adriaan van den Heuvel, land gelegen in de Molenbeemden te Veghel sectie A. 615 en 616. Heeft dit verkregen bij successie  van haar vader Adriaan </w:t>
      </w:r>
      <w:proofErr w:type="spellStart"/>
      <w:r>
        <w:t>Hurkmans</w:t>
      </w:r>
      <w:proofErr w:type="spellEnd"/>
      <w:r>
        <w:t>, te Erp overleden op 20 mei 1832.</w:t>
      </w:r>
    </w:p>
    <w:p w14:paraId="51A8D19E" w14:textId="77777777" w:rsidR="000270B7" w:rsidRDefault="000270B7" w:rsidP="000270B7"/>
    <w:p w14:paraId="547E81CC" w14:textId="77777777" w:rsidR="00380685" w:rsidRDefault="00380685" w:rsidP="000270B7"/>
    <w:p w14:paraId="1446626D" w14:textId="77777777" w:rsidR="000270B7" w:rsidRDefault="000270B7" w:rsidP="000270B7">
      <w:r>
        <w:t>337</w:t>
      </w:r>
      <w:r>
        <w:tab/>
      </w:r>
      <w:r>
        <w:tab/>
        <w:t>23-07-1840</w:t>
      </w:r>
      <w:r>
        <w:tab/>
      </w:r>
      <w:r>
        <w:tab/>
      </w:r>
      <w:r>
        <w:tab/>
        <w:t>Veghel</w:t>
      </w:r>
      <w:r>
        <w:tab/>
      </w:r>
      <w:r>
        <w:tab/>
      </w:r>
      <w:r>
        <w:tab/>
        <w:t>verkoop</w:t>
      </w:r>
    </w:p>
    <w:p w14:paraId="6B3AB7FA" w14:textId="77777777" w:rsidR="000270B7" w:rsidRDefault="000270B7" w:rsidP="000270B7">
      <w:r>
        <w:t>Openbare verkoop van roerende goederen op verzoek van Johannes van Hoof, metselaar te Veghel.</w:t>
      </w:r>
    </w:p>
    <w:p w14:paraId="46B0DD7E" w14:textId="77777777" w:rsidR="000270B7" w:rsidRDefault="000270B7" w:rsidP="000270B7"/>
    <w:p w14:paraId="0A2E055E" w14:textId="77777777" w:rsidR="00380685" w:rsidRDefault="00380685" w:rsidP="000270B7"/>
    <w:p w14:paraId="22908B6A" w14:textId="77777777" w:rsidR="000270B7" w:rsidRDefault="000270B7" w:rsidP="000270B7">
      <w:r>
        <w:t>338</w:t>
      </w:r>
      <w:r>
        <w:tab/>
      </w:r>
      <w:r>
        <w:tab/>
        <w:t>24-07-1840</w:t>
      </w:r>
      <w:r>
        <w:tab/>
      </w:r>
      <w:r>
        <w:tab/>
      </w:r>
      <w:r>
        <w:tab/>
        <w:t>Veghel</w:t>
      </w:r>
      <w:r>
        <w:tab/>
      </w:r>
      <w:r>
        <w:tab/>
      </w:r>
      <w:r>
        <w:tab/>
        <w:t>verkoop</w:t>
      </w:r>
    </w:p>
    <w:p w14:paraId="1E41380D" w14:textId="77777777" w:rsidR="000270B7" w:rsidRDefault="000270B7" w:rsidP="000270B7">
      <w:r>
        <w:t xml:space="preserve">Johannes Verputten, Johanna Maria Verputten, </w:t>
      </w:r>
      <w:proofErr w:type="spellStart"/>
      <w:r>
        <w:t>Antonij</w:t>
      </w:r>
      <w:proofErr w:type="spellEnd"/>
      <w:r>
        <w:t xml:space="preserve"> Verputten, Johanna Verputten </w:t>
      </w:r>
      <w:proofErr w:type="spellStart"/>
      <w:r>
        <w:t>gm</w:t>
      </w:r>
      <w:proofErr w:type="spellEnd"/>
      <w:r>
        <w:t xml:space="preserve">. Lambert Johannes Donkers en </w:t>
      </w:r>
      <w:proofErr w:type="spellStart"/>
      <w:r>
        <w:t>Hendrina</w:t>
      </w:r>
      <w:proofErr w:type="spellEnd"/>
      <w:r>
        <w:t xml:space="preserve">  Verputten  </w:t>
      </w:r>
      <w:proofErr w:type="spellStart"/>
      <w:r>
        <w:t>gm</w:t>
      </w:r>
      <w:proofErr w:type="spellEnd"/>
      <w:r>
        <w:t xml:space="preserve">. Johannes </w:t>
      </w:r>
      <w:proofErr w:type="spellStart"/>
      <w:r>
        <w:t>Kremers</w:t>
      </w:r>
      <w:proofErr w:type="spellEnd"/>
      <w:r>
        <w:t>.</w:t>
      </w:r>
    </w:p>
    <w:p w14:paraId="47101CB2" w14:textId="77777777" w:rsidR="000270B7" w:rsidRDefault="000270B7" w:rsidP="000270B7">
      <w:r>
        <w:t>Samen delen ze het nagelaten goed van hun ouders Hendrikus Verputten, overleden 13-01-1838 en Theodora Maria van Lieshout, overleden 16-01-1840.</w:t>
      </w:r>
    </w:p>
    <w:p w14:paraId="5029A790" w14:textId="77777777" w:rsidR="000270B7" w:rsidRDefault="000270B7" w:rsidP="000270B7">
      <w:r>
        <w:t xml:space="preserve">Een huis  en klein huisje etc. met land gelegen te Veghel aan de Beukelaar sectie B. 1247 t/m 1252, 1254 en 1259. Land in het </w:t>
      </w:r>
      <w:proofErr w:type="spellStart"/>
      <w:r>
        <w:t>Huigenbosch</w:t>
      </w:r>
      <w:proofErr w:type="spellEnd"/>
      <w:r>
        <w:t xml:space="preserve"> genaamd de </w:t>
      </w:r>
      <w:proofErr w:type="spellStart"/>
      <w:r>
        <w:t>Knokert</w:t>
      </w:r>
      <w:proofErr w:type="spellEnd"/>
      <w:r>
        <w:t xml:space="preserve"> B. 757, land in de Beukelaar, genaamd het </w:t>
      </w:r>
      <w:proofErr w:type="spellStart"/>
      <w:r>
        <w:t>Bussele</w:t>
      </w:r>
      <w:proofErr w:type="spellEnd"/>
      <w:r>
        <w:t xml:space="preserve"> B. 899.</w:t>
      </w:r>
    </w:p>
    <w:p w14:paraId="690E236A" w14:textId="77777777" w:rsidR="000270B7" w:rsidRDefault="000270B7" w:rsidP="000270B7"/>
    <w:p w14:paraId="5E718D1F" w14:textId="77777777" w:rsidR="00380685" w:rsidRDefault="00380685" w:rsidP="000270B7"/>
    <w:p w14:paraId="453FC284" w14:textId="77777777" w:rsidR="000270B7" w:rsidRDefault="000270B7" w:rsidP="000270B7">
      <w:r>
        <w:t>339</w:t>
      </w:r>
      <w:r>
        <w:tab/>
      </w:r>
      <w:r>
        <w:tab/>
        <w:t>24-07-1840</w:t>
      </w:r>
      <w:r>
        <w:tab/>
      </w:r>
      <w:r>
        <w:tab/>
      </w:r>
      <w:r>
        <w:tab/>
        <w:t>Veghel</w:t>
      </w:r>
      <w:r>
        <w:tab/>
      </w:r>
      <w:r>
        <w:tab/>
      </w:r>
      <w:r>
        <w:tab/>
        <w:t>schuldverklaring</w:t>
      </w:r>
    </w:p>
    <w:p w14:paraId="3A161D24" w14:textId="77777777" w:rsidR="000270B7" w:rsidRDefault="000270B7" w:rsidP="000270B7">
      <w:r>
        <w:t xml:space="preserve">Lambert Johannes Donkers, </w:t>
      </w:r>
      <w:proofErr w:type="spellStart"/>
      <w:r>
        <w:t>gm</w:t>
      </w:r>
      <w:proofErr w:type="spellEnd"/>
      <w:r>
        <w:t>. Johanna Verputten, verklaar schuldig te zijn aan Lambertus Francis van Eert de som van 700 gulden. Als waarborg een huis gelegen aan de Beukelaar sectie B. 1247 t/m 1252, 1254 en 1259.</w:t>
      </w:r>
    </w:p>
    <w:p w14:paraId="7D68CA16" w14:textId="77777777" w:rsidR="000270B7" w:rsidRDefault="000270B7" w:rsidP="000270B7"/>
    <w:p w14:paraId="381DB04B" w14:textId="77777777" w:rsidR="00380685" w:rsidRDefault="00380685" w:rsidP="000270B7"/>
    <w:p w14:paraId="6601024A" w14:textId="77777777" w:rsidR="000270B7" w:rsidRDefault="000270B7" w:rsidP="000270B7">
      <w:r>
        <w:t>340</w:t>
      </w:r>
      <w:r>
        <w:tab/>
      </w:r>
      <w:r>
        <w:tab/>
        <w:t>28-07-1840</w:t>
      </w:r>
      <w:r>
        <w:tab/>
      </w:r>
      <w:r>
        <w:tab/>
      </w:r>
      <w:r>
        <w:tab/>
        <w:t>Veghel</w:t>
      </w:r>
      <w:r>
        <w:tab/>
      </w:r>
      <w:r>
        <w:tab/>
      </w:r>
      <w:r>
        <w:tab/>
        <w:t>verhuring</w:t>
      </w:r>
    </w:p>
    <w:p w14:paraId="4FC1B0F1" w14:textId="77777777" w:rsidR="000270B7" w:rsidRDefault="000270B7" w:rsidP="000270B7">
      <w:r>
        <w:t xml:space="preserve">Lambert </w:t>
      </w:r>
      <w:proofErr w:type="spellStart"/>
      <w:r>
        <w:t>Raaijmakers</w:t>
      </w:r>
      <w:proofErr w:type="spellEnd"/>
      <w:r>
        <w:t xml:space="preserve">, wonende in het </w:t>
      </w:r>
      <w:proofErr w:type="spellStart"/>
      <w:r>
        <w:t>Errde</w:t>
      </w:r>
      <w:proofErr w:type="spellEnd"/>
      <w:r>
        <w:t>, heeft verhuurt aan Rut van Roosmalen, dagloner, percelen bouwland te Veghel gelegen aan de Heide sectie B. 403, 404, 397 en 398, 399.</w:t>
      </w:r>
    </w:p>
    <w:p w14:paraId="54ADE225" w14:textId="77777777" w:rsidR="000270B7" w:rsidRDefault="000270B7" w:rsidP="000270B7"/>
    <w:p w14:paraId="2DC9820E" w14:textId="77777777" w:rsidR="000270B7" w:rsidRDefault="000270B7" w:rsidP="000270B7">
      <w:r>
        <w:t>341</w:t>
      </w:r>
      <w:r>
        <w:tab/>
      </w:r>
      <w:r>
        <w:tab/>
        <w:t>29-07-1840</w:t>
      </w:r>
      <w:r>
        <w:tab/>
      </w:r>
      <w:r>
        <w:tab/>
      </w:r>
      <w:r>
        <w:tab/>
        <w:t>Sint Oedenrode</w:t>
      </w:r>
      <w:r>
        <w:tab/>
        <w:t>schuldbekentenis</w:t>
      </w:r>
    </w:p>
    <w:p w14:paraId="268F1A0B" w14:textId="77777777" w:rsidR="000270B7" w:rsidRDefault="000270B7" w:rsidP="000270B7">
      <w:r>
        <w:t xml:space="preserve">Johannes </w:t>
      </w:r>
      <w:proofErr w:type="spellStart"/>
      <w:r>
        <w:t>Tijssen</w:t>
      </w:r>
      <w:proofErr w:type="spellEnd"/>
      <w:r>
        <w:t xml:space="preserve">, landbouwer te Sint Oedenrode, bekend schuldig te zijn aan Maria de Jong, echtgenote van heer Wijnand Koopman, kapitein rijdende artillerie  in garnizoen te Amersfoort de som van 800 gulden. Als borger ook verschenen Hendrikus </w:t>
      </w:r>
      <w:proofErr w:type="spellStart"/>
      <w:r>
        <w:t>Tijssen</w:t>
      </w:r>
      <w:proofErr w:type="spellEnd"/>
      <w:r>
        <w:t xml:space="preserve"> landbouwer te Sint Oedenrode, mede gemachtigd en optredende voor zijn zoon Gijsbert </w:t>
      </w:r>
      <w:proofErr w:type="spellStart"/>
      <w:r>
        <w:t>Tijssen</w:t>
      </w:r>
      <w:proofErr w:type="spellEnd"/>
      <w:r>
        <w:t xml:space="preserve">, koopman te Delft. Als waarborg stellen ze een huis met land gelegen te Sint Oedenrode onder </w:t>
      </w:r>
      <w:proofErr w:type="spellStart"/>
      <w:r>
        <w:t>Olland</w:t>
      </w:r>
      <w:proofErr w:type="spellEnd"/>
      <w:r>
        <w:t xml:space="preserve"> en </w:t>
      </w:r>
      <w:proofErr w:type="spellStart"/>
      <w:r>
        <w:t>Houtum</w:t>
      </w:r>
      <w:proofErr w:type="spellEnd"/>
      <w:r>
        <w:t xml:space="preserve"> ter plaatse </w:t>
      </w:r>
      <w:proofErr w:type="spellStart"/>
      <w:r w:rsidR="00AB0EE3">
        <w:t>Rijsinge</w:t>
      </w:r>
      <w:proofErr w:type="spellEnd"/>
      <w:r>
        <w:t xml:space="preserve"> sectie J. 1378, 1379, 1380, 981 t/m 990, </w:t>
      </w:r>
      <w:r w:rsidR="00AB0EE3">
        <w:t xml:space="preserve">en in de </w:t>
      </w:r>
      <w:proofErr w:type="spellStart"/>
      <w:r w:rsidR="00AB0EE3">
        <w:t>Rijsingse</w:t>
      </w:r>
      <w:proofErr w:type="spellEnd"/>
      <w:r w:rsidR="00AB0EE3">
        <w:t xml:space="preserve"> beemden J.</w:t>
      </w:r>
      <w:r>
        <w:t>1004, 1008, 1477, 1478 en 1474.</w:t>
      </w:r>
    </w:p>
    <w:p w14:paraId="5AE6F25C" w14:textId="77777777" w:rsidR="000270B7" w:rsidRDefault="000270B7" w:rsidP="000270B7"/>
    <w:p w14:paraId="68EC8F82" w14:textId="77777777" w:rsidR="00380685" w:rsidRDefault="00380685" w:rsidP="000270B7"/>
    <w:p w14:paraId="564A5122" w14:textId="77777777" w:rsidR="000270B7" w:rsidRDefault="000270B7" w:rsidP="000270B7">
      <w:r>
        <w:t>342</w:t>
      </w:r>
      <w:r>
        <w:tab/>
      </w:r>
      <w:r>
        <w:tab/>
        <w:t>29-07-1840</w:t>
      </w:r>
      <w:r>
        <w:tab/>
      </w:r>
      <w:r>
        <w:tab/>
      </w:r>
      <w:r>
        <w:tab/>
        <w:t xml:space="preserve">Sint Oedenrode </w:t>
      </w:r>
      <w:r>
        <w:tab/>
        <w:t>schuldbekentenis</w:t>
      </w:r>
    </w:p>
    <w:p w14:paraId="7C175632" w14:textId="77777777" w:rsidR="000270B7" w:rsidRDefault="000270B7" w:rsidP="000270B7">
      <w:r>
        <w:t>Lucas Rijkers, landbouwer te Sint Oedenrode, bekend schuldig te zijn aan Pieter de Jong, notaris te Sint Oedenrode en aan Adriaan van de Laar de som van 200 gulden..</w:t>
      </w:r>
    </w:p>
    <w:p w14:paraId="2652BBFE" w14:textId="77777777" w:rsidR="000270B7" w:rsidRDefault="000270B7" w:rsidP="000270B7">
      <w:r>
        <w:t xml:space="preserve">Waarborg huis met land gelegen te Sint Oedenrode onder </w:t>
      </w:r>
      <w:proofErr w:type="spellStart"/>
      <w:r>
        <w:t>Olland</w:t>
      </w:r>
      <w:proofErr w:type="spellEnd"/>
      <w:r>
        <w:t xml:space="preserve"> en </w:t>
      </w:r>
      <w:proofErr w:type="spellStart"/>
      <w:r>
        <w:t>Houtum</w:t>
      </w:r>
      <w:proofErr w:type="spellEnd"/>
      <w:r>
        <w:t>, sectie J. 1518 en 1519.</w:t>
      </w:r>
    </w:p>
    <w:p w14:paraId="4F02D49E" w14:textId="77777777" w:rsidR="000270B7" w:rsidRDefault="000270B7" w:rsidP="000270B7"/>
    <w:p w14:paraId="3AA386F8" w14:textId="77777777" w:rsidR="00380685" w:rsidRDefault="00380685" w:rsidP="000270B7"/>
    <w:p w14:paraId="2E7D9C34" w14:textId="77777777" w:rsidR="000270B7" w:rsidRDefault="000270B7" w:rsidP="000270B7">
      <w:r>
        <w:t>343</w:t>
      </w:r>
      <w:r>
        <w:tab/>
      </w:r>
      <w:r>
        <w:tab/>
        <w:t>29-07-1840</w:t>
      </w:r>
      <w:r>
        <w:tab/>
      </w:r>
      <w:r>
        <w:tab/>
      </w:r>
      <w:r>
        <w:tab/>
        <w:t>Sint Oedenrode</w:t>
      </w:r>
      <w:r>
        <w:tab/>
        <w:t>schuldbekentenis</w:t>
      </w:r>
    </w:p>
    <w:p w14:paraId="23DE5501" w14:textId="77777777" w:rsidR="000270B7" w:rsidRDefault="000270B7" w:rsidP="000270B7">
      <w:proofErr w:type="spellStart"/>
      <w:r>
        <w:t>Antonij</w:t>
      </w:r>
      <w:proofErr w:type="spellEnd"/>
      <w:r>
        <w:t xml:space="preserve"> Verhagen, landbouwer en herbergier te Sint Oedenrode, bekend schuldig te zijn aan Pieter de Jong, notaris te Sint Oedenrode de som van 340 gulden.</w:t>
      </w:r>
    </w:p>
    <w:p w14:paraId="236FC03C" w14:textId="77777777" w:rsidR="000270B7" w:rsidRDefault="000270B7" w:rsidP="000270B7">
      <w:r>
        <w:t xml:space="preserve">Waarborg huis met land gelegen te Sint Oedenrode onder </w:t>
      </w:r>
      <w:proofErr w:type="spellStart"/>
      <w:r>
        <w:t>Olland</w:t>
      </w:r>
      <w:proofErr w:type="spellEnd"/>
      <w:r>
        <w:t xml:space="preserve"> en </w:t>
      </w:r>
      <w:proofErr w:type="spellStart"/>
      <w:r>
        <w:t>Houtum</w:t>
      </w:r>
      <w:proofErr w:type="spellEnd"/>
      <w:r>
        <w:t>, sectie J.601, 602, 603, 604, 512 t/m 520</w:t>
      </w:r>
    </w:p>
    <w:p w14:paraId="112E9278" w14:textId="77777777" w:rsidR="000270B7" w:rsidRDefault="000270B7" w:rsidP="000270B7"/>
    <w:p w14:paraId="42B5C2CF" w14:textId="77777777" w:rsidR="00380685" w:rsidRDefault="00380685" w:rsidP="000270B7"/>
    <w:p w14:paraId="51FF6866" w14:textId="77777777" w:rsidR="000270B7" w:rsidRDefault="000270B7" w:rsidP="000270B7">
      <w:r>
        <w:t>344</w:t>
      </w:r>
      <w:r>
        <w:tab/>
      </w:r>
      <w:r>
        <w:tab/>
        <w:t>29-07-1840</w:t>
      </w:r>
      <w:r>
        <w:tab/>
      </w:r>
      <w:r>
        <w:tab/>
      </w:r>
      <w:r>
        <w:tab/>
        <w:t>Sint Oedenrode</w:t>
      </w:r>
      <w:r>
        <w:tab/>
        <w:t>schuldbekentenis</w:t>
      </w:r>
    </w:p>
    <w:p w14:paraId="4E54EBCB" w14:textId="77777777" w:rsidR="000270B7" w:rsidRDefault="000270B7" w:rsidP="000270B7">
      <w:proofErr w:type="spellStart"/>
      <w:r>
        <w:t>Hendriena</w:t>
      </w:r>
      <w:proofErr w:type="spellEnd"/>
      <w:r>
        <w:t xml:space="preserve"> </w:t>
      </w:r>
      <w:proofErr w:type="spellStart"/>
      <w:r>
        <w:t>Tonies</w:t>
      </w:r>
      <w:proofErr w:type="spellEnd"/>
      <w:r>
        <w:t xml:space="preserve">, weduwe Johannes van </w:t>
      </w:r>
      <w:proofErr w:type="spellStart"/>
      <w:r>
        <w:t>Genugten</w:t>
      </w:r>
      <w:proofErr w:type="spellEnd"/>
      <w:r>
        <w:t xml:space="preserve">, Martinus </w:t>
      </w:r>
      <w:proofErr w:type="spellStart"/>
      <w:r>
        <w:t>Tonies</w:t>
      </w:r>
      <w:proofErr w:type="spellEnd"/>
      <w:r>
        <w:t xml:space="preserve">, Johanna van </w:t>
      </w:r>
      <w:proofErr w:type="spellStart"/>
      <w:r>
        <w:t>Genugten</w:t>
      </w:r>
      <w:proofErr w:type="spellEnd"/>
      <w:r>
        <w:t xml:space="preserve"> </w:t>
      </w:r>
      <w:proofErr w:type="spellStart"/>
      <w:r>
        <w:t>gm</w:t>
      </w:r>
      <w:proofErr w:type="spellEnd"/>
      <w:r>
        <w:t>. Martinus de Leest, allen wonende te Sint Oedenrode, bekennen schuldig te zijn aan Pieter de Jong, notaris te Sint Oedenrode de som van 250 gulden.</w:t>
      </w:r>
    </w:p>
    <w:p w14:paraId="2AE6A350" w14:textId="77777777" w:rsidR="0044591B" w:rsidRDefault="000270B7" w:rsidP="000270B7">
      <w:r>
        <w:t xml:space="preserve">Waarborg goederen gelegen te Sint Oedenrode ter plaatse genaamd </w:t>
      </w:r>
      <w:r w:rsidR="00166FB4">
        <w:t>Zw</w:t>
      </w:r>
      <w:r>
        <w:t>ijnsbergen, sectie E. 436, 835, 1039, 1040, 1046, 1052, 1054, 1055, 1085, 1086, 1102, 1104, 1108, 1117, 1119, 1123, 1136, 1155, 1163, 1177, 1180, 1185, 1066, 1068, 1167, 1170, 1172 en 1175.</w:t>
      </w:r>
    </w:p>
    <w:p w14:paraId="6D14025C" w14:textId="77777777" w:rsidR="0044591B" w:rsidRDefault="0044591B"/>
    <w:p w14:paraId="33AB7C82" w14:textId="77777777" w:rsidR="00380685" w:rsidRDefault="00380685"/>
    <w:p w14:paraId="54D44F15" w14:textId="77777777" w:rsidR="00AC17FA" w:rsidRDefault="00AC17FA">
      <w:r>
        <w:t>345</w:t>
      </w:r>
      <w:r w:rsidR="00BD6B29">
        <w:tab/>
      </w:r>
      <w:r w:rsidR="00BD6B29">
        <w:tab/>
        <w:t>29-07-1840</w:t>
      </w:r>
      <w:r w:rsidR="00BD6B29">
        <w:tab/>
      </w:r>
      <w:r w:rsidR="00BD6B29">
        <w:tab/>
      </w:r>
      <w:r w:rsidR="00BD6B29">
        <w:tab/>
      </w:r>
      <w:r w:rsidR="000270B7">
        <w:t>Sint Oedenrode</w:t>
      </w:r>
      <w:r w:rsidR="00BD6B29">
        <w:tab/>
      </w:r>
      <w:r w:rsidR="000270B7">
        <w:t>schuldbekentenis</w:t>
      </w:r>
    </w:p>
    <w:p w14:paraId="6FEAB9E2" w14:textId="77777777" w:rsidR="000270B7" w:rsidRDefault="000270B7">
      <w:r>
        <w:t xml:space="preserve">Jan </w:t>
      </w:r>
      <w:proofErr w:type="spellStart"/>
      <w:r>
        <w:t>Kluijtmans</w:t>
      </w:r>
      <w:proofErr w:type="spellEnd"/>
      <w:r>
        <w:t xml:space="preserve">, Maria </w:t>
      </w:r>
      <w:proofErr w:type="spellStart"/>
      <w:r>
        <w:t>Kluijtmans</w:t>
      </w:r>
      <w:proofErr w:type="spellEnd"/>
      <w:r>
        <w:t xml:space="preserve"> </w:t>
      </w:r>
      <w:proofErr w:type="spellStart"/>
      <w:r>
        <w:t>gm</w:t>
      </w:r>
      <w:proofErr w:type="spellEnd"/>
      <w:r>
        <w:t xml:space="preserve">. </w:t>
      </w:r>
      <w:proofErr w:type="spellStart"/>
      <w:r>
        <w:t>Peeter</w:t>
      </w:r>
      <w:proofErr w:type="spellEnd"/>
      <w:r>
        <w:t xml:space="preserve"> </w:t>
      </w:r>
      <w:proofErr w:type="spellStart"/>
      <w:r>
        <w:t>Hijkants</w:t>
      </w:r>
      <w:proofErr w:type="spellEnd"/>
      <w:r w:rsidR="00DC0B5A">
        <w:t>, wonende te Sint Oedenrode.</w:t>
      </w:r>
    </w:p>
    <w:p w14:paraId="1AEA0A77" w14:textId="77777777" w:rsidR="00DC0B5A" w:rsidRDefault="00DC0B5A">
      <w:r>
        <w:t>Ze bekennen schuldig te zijn aan Pieter de Jong, notaris te Sint Oedenrode de som van 250 gulden.</w:t>
      </w:r>
    </w:p>
    <w:p w14:paraId="1FA03858" w14:textId="77777777" w:rsidR="00DC0B5A" w:rsidRDefault="00DC0B5A">
      <w:r>
        <w:t xml:space="preserve">Waarborg huis met land gelegen te Sint Oedenrode te </w:t>
      </w:r>
      <w:proofErr w:type="spellStart"/>
      <w:r>
        <w:t>Olland</w:t>
      </w:r>
      <w:proofErr w:type="spellEnd"/>
      <w:r>
        <w:t xml:space="preserve"> en </w:t>
      </w:r>
      <w:proofErr w:type="spellStart"/>
      <w:r>
        <w:t>Houtum</w:t>
      </w:r>
      <w:proofErr w:type="spellEnd"/>
      <w:r>
        <w:t>, genaamd het Hoogeinde sectie J. 1397 en 1399.</w:t>
      </w:r>
    </w:p>
    <w:p w14:paraId="609E5BE3" w14:textId="77777777" w:rsidR="00B50BB1" w:rsidRDefault="00B50BB1"/>
    <w:p w14:paraId="3637FE17" w14:textId="77777777" w:rsidR="00380685" w:rsidRDefault="00380685"/>
    <w:p w14:paraId="1D1B7E0B" w14:textId="77777777" w:rsidR="00AC17FA" w:rsidRDefault="00AC17FA">
      <w:r>
        <w:t>347</w:t>
      </w:r>
      <w:r w:rsidR="00BD6B29">
        <w:tab/>
      </w:r>
      <w:r w:rsidR="00BD6B29">
        <w:tab/>
        <w:t>10-08-1840</w:t>
      </w:r>
      <w:r w:rsidR="00BD6B29">
        <w:tab/>
      </w:r>
      <w:r w:rsidR="00BD6B29">
        <w:tab/>
      </w:r>
      <w:r w:rsidR="00BD6B29">
        <w:tab/>
        <w:t>Veghel</w:t>
      </w:r>
      <w:r w:rsidR="00BD6B29">
        <w:tab/>
      </w:r>
      <w:r w:rsidR="00BD6B29">
        <w:tab/>
      </w:r>
      <w:r w:rsidR="00BD6B29">
        <w:tab/>
        <w:t>verkoop</w:t>
      </w:r>
    </w:p>
    <w:p w14:paraId="42BF1CA0" w14:textId="77777777" w:rsidR="00DC0B5A" w:rsidRDefault="00DC0B5A">
      <w:r>
        <w:t xml:space="preserve">Aart Marte van der Pol, landbouwer te Veghel, heeft verkocht aan Johannes Jan van Lieshout en Peter </w:t>
      </w:r>
      <w:proofErr w:type="spellStart"/>
      <w:r>
        <w:t>Versteegden</w:t>
      </w:r>
      <w:proofErr w:type="spellEnd"/>
      <w:r>
        <w:t xml:space="preserve"> een woonhuis gelegen te Veghel aan de </w:t>
      </w:r>
      <w:proofErr w:type="spellStart"/>
      <w:r>
        <w:t>Heselaar</w:t>
      </w:r>
      <w:proofErr w:type="spellEnd"/>
      <w:r>
        <w:t xml:space="preserve"> sectie G. 218 en een moestuin G. 314. </w:t>
      </w:r>
    </w:p>
    <w:p w14:paraId="38B9FB8B" w14:textId="77777777" w:rsidR="00B50BB1" w:rsidRDefault="00B50BB1"/>
    <w:p w14:paraId="51F3E008" w14:textId="77777777" w:rsidR="00380685" w:rsidRDefault="00380685"/>
    <w:p w14:paraId="13E67943" w14:textId="77777777" w:rsidR="00AC17FA" w:rsidRDefault="00AC17FA">
      <w:r>
        <w:t>348</w:t>
      </w:r>
      <w:r w:rsidR="00DC0B5A">
        <w:tab/>
      </w:r>
      <w:r w:rsidR="00DC0B5A">
        <w:tab/>
        <w:t>15-08-1840</w:t>
      </w:r>
      <w:r w:rsidR="00DC0B5A">
        <w:tab/>
      </w:r>
      <w:r w:rsidR="00DC0B5A">
        <w:tab/>
      </w:r>
      <w:r w:rsidR="00DC0B5A">
        <w:tab/>
        <w:t>Veghel</w:t>
      </w:r>
      <w:r w:rsidR="00DC0B5A">
        <w:tab/>
      </w:r>
      <w:r w:rsidR="00DC0B5A">
        <w:tab/>
      </w:r>
      <w:r w:rsidR="00DC0B5A">
        <w:tab/>
        <w:t>testament</w:t>
      </w:r>
    </w:p>
    <w:p w14:paraId="0BC6B777" w14:textId="77777777" w:rsidR="00DC0B5A" w:rsidRDefault="00DC0B5A">
      <w:r>
        <w:t xml:space="preserve">Willem </w:t>
      </w:r>
      <w:proofErr w:type="spellStart"/>
      <w:r>
        <w:t>Janse</w:t>
      </w:r>
      <w:proofErr w:type="spellEnd"/>
      <w:r>
        <w:t xml:space="preserve"> </w:t>
      </w:r>
      <w:proofErr w:type="spellStart"/>
      <w:r>
        <w:t>Verstraten</w:t>
      </w:r>
      <w:proofErr w:type="spellEnd"/>
      <w:r>
        <w:t>, maakt in zijn testament tot universeel erfgenaam zijn vrouw Petronella van der Heijden.</w:t>
      </w:r>
    </w:p>
    <w:p w14:paraId="61790594" w14:textId="77777777" w:rsidR="00B50BB1" w:rsidRDefault="00B50BB1"/>
    <w:p w14:paraId="7AD7E530" w14:textId="77777777" w:rsidR="00380685" w:rsidRDefault="00380685" w:rsidP="00DC0B5A"/>
    <w:p w14:paraId="47806E41" w14:textId="77777777" w:rsidR="00DC0B5A" w:rsidRDefault="00AC17FA" w:rsidP="00DC0B5A">
      <w:r>
        <w:t>349</w:t>
      </w:r>
      <w:r w:rsidR="00DC0B5A">
        <w:tab/>
      </w:r>
      <w:r w:rsidR="00DC0B5A">
        <w:tab/>
        <w:t>15-08-1840</w:t>
      </w:r>
      <w:r w:rsidR="00DC0B5A">
        <w:tab/>
      </w:r>
      <w:r w:rsidR="00DC0B5A">
        <w:tab/>
      </w:r>
      <w:r w:rsidR="00DC0B5A">
        <w:tab/>
        <w:t>Veghel</w:t>
      </w:r>
      <w:r w:rsidR="00DC0B5A">
        <w:tab/>
      </w:r>
      <w:r w:rsidR="00DC0B5A">
        <w:tab/>
      </w:r>
      <w:r w:rsidR="00DC0B5A">
        <w:tab/>
        <w:t>testament</w:t>
      </w:r>
    </w:p>
    <w:p w14:paraId="25128B5B" w14:textId="77777777" w:rsidR="00AC17FA" w:rsidRDefault="00DC0B5A" w:rsidP="00DC0B5A">
      <w:r>
        <w:t xml:space="preserve">Petronella van der Heijden maakt in haar testament tot universeel erfgenaam haar man Willem Jans </w:t>
      </w:r>
      <w:proofErr w:type="spellStart"/>
      <w:r>
        <w:t>Verstraten</w:t>
      </w:r>
      <w:proofErr w:type="spellEnd"/>
      <w:r>
        <w:t>.</w:t>
      </w:r>
    </w:p>
    <w:p w14:paraId="5378F06F" w14:textId="77777777" w:rsidR="00B50BB1" w:rsidRDefault="00B50BB1"/>
    <w:p w14:paraId="61ACAC03" w14:textId="77777777" w:rsidR="00380685" w:rsidRDefault="00380685"/>
    <w:p w14:paraId="384FD930" w14:textId="77777777" w:rsidR="00AC17FA" w:rsidRDefault="00AC17FA">
      <w:r>
        <w:t>350</w:t>
      </w:r>
      <w:r w:rsidR="00DC0B5A">
        <w:tab/>
      </w:r>
      <w:r w:rsidR="00DC0B5A">
        <w:tab/>
        <w:t>16-08-1840</w:t>
      </w:r>
      <w:r w:rsidR="00DC0B5A">
        <w:tab/>
      </w:r>
      <w:r w:rsidR="00DC0B5A">
        <w:tab/>
      </w:r>
      <w:r w:rsidR="00DC0B5A">
        <w:tab/>
        <w:t>Erp</w:t>
      </w:r>
      <w:r w:rsidR="00DC0B5A">
        <w:tab/>
      </w:r>
      <w:r w:rsidR="00DC0B5A">
        <w:tab/>
      </w:r>
      <w:r w:rsidR="00DC0B5A">
        <w:tab/>
        <w:t>testament</w:t>
      </w:r>
    </w:p>
    <w:p w14:paraId="6A4BE811" w14:textId="77777777" w:rsidR="00DC0B5A" w:rsidRDefault="00DC0B5A">
      <w:r>
        <w:t xml:space="preserve">Judith van der Werk, weduwe Willem </w:t>
      </w:r>
      <w:proofErr w:type="spellStart"/>
      <w:r>
        <w:t>Neomagus</w:t>
      </w:r>
      <w:proofErr w:type="spellEnd"/>
      <w:r>
        <w:t>, wonende te Erp. Verklaard dat ze haar testament, voor notaris opgemaakt d.d. 3 april 1838 wil vernietigen en teniet doen.</w:t>
      </w:r>
    </w:p>
    <w:p w14:paraId="7D12C803" w14:textId="77777777" w:rsidR="00DC0B5A" w:rsidRDefault="00DC0B5A">
      <w:r>
        <w:t xml:space="preserve">Haar nalatenschap wordt dan als </w:t>
      </w:r>
      <w:proofErr w:type="spellStart"/>
      <w:r>
        <w:t>ab</w:t>
      </w:r>
      <w:proofErr w:type="spellEnd"/>
      <w:r>
        <w:t xml:space="preserve"> </w:t>
      </w:r>
      <w:proofErr w:type="spellStart"/>
      <w:r>
        <w:t>intestato</w:t>
      </w:r>
      <w:proofErr w:type="spellEnd"/>
      <w:r>
        <w:t>.</w:t>
      </w:r>
    </w:p>
    <w:p w14:paraId="5490143F" w14:textId="77777777" w:rsidR="00DC0B5A" w:rsidRDefault="00DC0B5A"/>
    <w:p w14:paraId="3665AA27" w14:textId="77777777" w:rsidR="00B50BB1" w:rsidRDefault="00B50BB1"/>
    <w:p w14:paraId="753D57E8" w14:textId="77777777" w:rsidR="00D1259D" w:rsidRDefault="0044591B">
      <w:r>
        <w:t>351</w:t>
      </w:r>
      <w:r w:rsidR="007E37D4">
        <w:tab/>
      </w:r>
      <w:r w:rsidR="007E37D4">
        <w:tab/>
        <w:t>21-08-1840</w:t>
      </w:r>
      <w:r w:rsidR="007E37D4">
        <w:tab/>
      </w:r>
      <w:r w:rsidR="007E37D4">
        <w:tab/>
      </w:r>
      <w:r w:rsidR="007E37D4">
        <w:tab/>
        <w:t>Veghel</w:t>
      </w:r>
      <w:r w:rsidR="007E37D4">
        <w:tab/>
      </w:r>
      <w:r w:rsidR="007E37D4">
        <w:tab/>
      </w:r>
      <w:r w:rsidR="007E37D4">
        <w:tab/>
        <w:t>testament</w:t>
      </w:r>
    </w:p>
    <w:p w14:paraId="4D6252E5" w14:textId="77777777" w:rsidR="007E37D4" w:rsidRDefault="007E37D4">
      <w:r>
        <w:t>Willem Adriaan Donkers maakt zijn testament waarin hij zijn zuster Anna Maria Donkers, bij wie hij samen woont,  tot universeel erfgenaam.</w:t>
      </w:r>
    </w:p>
    <w:p w14:paraId="5012FF85" w14:textId="77777777" w:rsidR="00B50BB1" w:rsidRDefault="00B50BB1"/>
    <w:p w14:paraId="03E1737A" w14:textId="77777777" w:rsidR="00380685" w:rsidRDefault="00380685"/>
    <w:p w14:paraId="7B17C0D8" w14:textId="77777777" w:rsidR="0044591B" w:rsidRDefault="0044591B">
      <w:r>
        <w:t>352</w:t>
      </w:r>
      <w:r w:rsidR="007E37D4">
        <w:tab/>
      </w:r>
      <w:r w:rsidR="007E37D4">
        <w:tab/>
        <w:t>21-08-1840</w:t>
      </w:r>
      <w:r w:rsidR="007E37D4">
        <w:tab/>
      </w:r>
      <w:r w:rsidR="007E37D4">
        <w:tab/>
      </w:r>
      <w:r w:rsidR="007E37D4">
        <w:tab/>
        <w:t>Veghel</w:t>
      </w:r>
      <w:r w:rsidR="007E37D4">
        <w:tab/>
      </w:r>
      <w:r w:rsidR="007E37D4">
        <w:tab/>
      </w:r>
      <w:r w:rsidR="007E37D4">
        <w:tab/>
        <w:t>testament</w:t>
      </w:r>
    </w:p>
    <w:p w14:paraId="594E2124" w14:textId="77777777" w:rsidR="00B50BB1" w:rsidRDefault="007E37D4">
      <w:r>
        <w:t>Anna Maria Donkers</w:t>
      </w:r>
      <w:r w:rsidRPr="007E37D4">
        <w:t xml:space="preserve"> </w:t>
      </w:r>
      <w:r>
        <w:t>maakt haar testament waarin ze haar broer Willem Adriaan Donkers maakt als universeel erfgenaam.</w:t>
      </w:r>
    </w:p>
    <w:p w14:paraId="255A59E4" w14:textId="77777777" w:rsidR="007E37D4" w:rsidRDefault="007E37D4"/>
    <w:p w14:paraId="16374451" w14:textId="77777777" w:rsidR="00380685" w:rsidRDefault="00380685"/>
    <w:p w14:paraId="61448BA6" w14:textId="77777777" w:rsidR="0044591B" w:rsidRDefault="0044591B">
      <w:r>
        <w:t>353</w:t>
      </w:r>
      <w:r w:rsidR="007E37D4">
        <w:tab/>
      </w:r>
      <w:r w:rsidR="007E37D4">
        <w:tab/>
        <w:t>21-08-1840</w:t>
      </w:r>
      <w:r w:rsidR="007E37D4">
        <w:tab/>
      </w:r>
      <w:r w:rsidR="007E37D4">
        <w:tab/>
      </w:r>
      <w:r w:rsidR="007E37D4">
        <w:tab/>
        <w:t>Veghel</w:t>
      </w:r>
      <w:r w:rsidR="007E37D4">
        <w:tab/>
      </w:r>
      <w:r w:rsidR="007E37D4">
        <w:tab/>
      </w:r>
      <w:r w:rsidR="007E37D4">
        <w:tab/>
        <w:t>schuldbekentenis</w:t>
      </w:r>
    </w:p>
    <w:p w14:paraId="1DAE504D" w14:textId="77777777" w:rsidR="007E37D4" w:rsidRDefault="007E37D4">
      <w:r>
        <w:t xml:space="preserve">Lambert Jan van den </w:t>
      </w:r>
      <w:proofErr w:type="spellStart"/>
      <w:r>
        <w:t>Bogaart</w:t>
      </w:r>
      <w:proofErr w:type="spellEnd"/>
      <w:r>
        <w:t xml:space="preserve">, </w:t>
      </w:r>
      <w:proofErr w:type="spellStart"/>
      <w:r>
        <w:t>verwer</w:t>
      </w:r>
      <w:proofErr w:type="spellEnd"/>
      <w:r>
        <w:t xml:space="preserve">, bekend schuldig te zijn als geleend geld, aan </w:t>
      </w:r>
      <w:proofErr w:type="spellStart"/>
      <w:r>
        <w:t>Hendricus</w:t>
      </w:r>
      <w:proofErr w:type="spellEnd"/>
      <w:r>
        <w:t xml:space="preserve"> Smits, bierbrouwer te Veghel de som van 1500 gulden. Stelt als waarborg  huis etc. te Veghel in de straat bij de molen gelegen sectie G. 204, 205 en 206 als ook een huis etc. aan het Hoogeinde gelegen sectie A. 1169 en 1170, land in de Putten gelegen sectie A. 1525, 1526, land te Schijndel in de </w:t>
      </w:r>
      <w:proofErr w:type="spellStart"/>
      <w:r>
        <w:t>Teeweshoek</w:t>
      </w:r>
      <w:proofErr w:type="spellEnd"/>
      <w:r>
        <w:t xml:space="preserve"> gelegen D. 798, 799, 800 en 801 als ook aldaar aan de Heide gelegen D. 1516</w:t>
      </w:r>
      <w:r w:rsidR="004B69B2">
        <w:t xml:space="preserve"> en land aan de Beemd E. 1068 en 1069</w:t>
      </w:r>
    </w:p>
    <w:p w14:paraId="434B4A27" w14:textId="77777777" w:rsidR="00B50BB1" w:rsidRDefault="00B50BB1"/>
    <w:p w14:paraId="3A688C24" w14:textId="77777777" w:rsidR="00380685" w:rsidRDefault="00380685"/>
    <w:p w14:paraId="57D50FFA" w14:textId="77777777" w:rsidR="0044591B" w:rsidRDefault="0044591B">
      <w:r>
        <w:t>354</w:t>
      </w:r>
      <w:r w:rsidR="004708F7">
        <w:tab/>
      </w:r>
      <w:r w:rsidR="004708F7">
        <w:tab/>
        <w:t>26-08-1840</w:t>
      </w:r>
      <w:r w:rsidR="004708F7">
        <w:tab/>
      </w:r>
      <w:r w:rsidR="004708F7">
        <w:tab/>
      </w:r>
      <w:r w:rsidR="004708F7">
        <w:tab/>
        <w:t>Veghel</w:t>
      </w:r>
      <w:r w:rsidR="004708F7">
        <w:tab/>
      </w:r>
      <w:r w:rsidR="004708F7">
        <w:tab/>
      </w:r>
      <w:r w:rsidR="004708F7">
        <w:tab/>
        <w:t>testament</w:t>
      </w:r>
    </w:p>
    <w:p w14:paraId="23D2CDED" w14:textId="77777777" w:rsidR="004708F7" w:rsidRDefault="004708F7">
      <w:r>
        <w:t xml:space="preserve">Anna Maria van den </w:t>
      </w:r>
      <w:proofErr w:type="spellStart"/>
      <w:r>
        <w:t>Tillaart</w:t>
      </w:r>
      <w:proofErr w:type="spellEnd"/>
      <w:r>
        <w:t xml:space="preserve">, maakt in haar testament haar echtgenote van Johannes Matheus van den </w:t>
      </w:r>
      <w:proofErr w:type="spellStart"/>
      <w:r>
        <w:t>Tillaart</w:t>
      </w:r>
      <w:proofErr w:type="spellEnd"/>
      <w:r>
        <w:t xml:space="preserve">, tot universeel erfgenaam. </w:t>
      </w:r>
    </w:p>
    <w:p w14:paraId="6932CA59" w14:textId="77777777" w:rsidR="00B50BB1" w:rsidRDefault="00B50BB1"/>
    <w:p w14:paraId="5C899C96" w14:textId="77777777" w:rsidR="00380685" w:rsidRDefault="00380685"/>
    <w:p w14:paraId="264901AF" w14:textId="77777777" w:rsidR="0044591B" w:rsidRDefault="0044591B">
      <w:r>
        <w:t>355</w:t>
      </w:r>
      <w:r w:rsidR="004708F7">
        <w:tab/>
      </w:r>
      <w:r w:rsidR="004708F7">
        <w:tab/>
        <w:t>27-08-1840</w:t>
      </w:r>
      <w:r w:rsidR="004708F7">
        <w:tab/>
      </w:r>
      <w:r w:rsidR="004708F7">
        <w:tab/>
      </w:r>
      <w:r w:rsidR="004708F7">
        <w:tab/>
        <w:t>Schijndel</w:t>
      </w:r>
      <w:r w:rsidR="004708F7">
        <w:tab/>
      </w:r>
      <w:r w:rsidR="004708F7">
        <w:tab/>
        <w:t>verkoop</w:t>
      </w:r>
    </w:p>
    <w:p w14:paraId="59D24C39" w14:textId="77777777" w:rsidR="004708F7" w:rsidRDefault="004708F7">
      <w:proofErr w:type="spellStart"/>
      <w:r>
        <w:t>Hendrina</w:t>
      </w:r>
      <w:proofErr w:type="spellEnd"/>
      <w:r>
        <w:t xml:space="preserve"> van Weert te Schijndel, mede optredende voor de eerwaarde heer </w:t>
      </w:r>
      <w:proofErr w:type="spellStart"/>
      <w:r>
        <w:t>Hendricus</w:t>
      </w:r>
      <w:proofErr w:type="spellEnd"/>
      <w:r>
        <w:t xml:space="preserve"> van Weert, kapelaan te </w:t>
      </w:r>
      <w:proofErr w:type="spellStart"/>
      <w:r>
        <w:t>Nuland</w:t>
      </w:r>
      <w:proofErr w:type="spellEnd"/>
      <w:r>
        <w:t xml:space="preserve">. Ze verkoopt aan Aart Peter van den Hurk en Adriaan Peter van den Hurk een perceel land te Veghel op de </w:t>
      </w:r>
      <w:proofErr w:type="spellStart"/>
      <w:r>
        <w:t>Watersteegd</w:t>
      </w:r>
      <w:proofErr w:type="spellEnd"/>
      <w:r>
        <w:t xml:space="preserve"> sectie A. 493, 494 en 495.</w:t>
      </w:r>
    </w:p>
    <w:p w14:paraId="73C302A4" w14:textId="77777777" w:rsidR="00B50BB1" w:rsidRDefault="00B50BB1"/>
    <w:p w14:paraId="1B4948EA" w14:textId="77777777" w:rsidR="00380685" w:rsidRDefault="00380685"/>
    <w:p w14:paraId="657EEBE2" w14:textId="77777777" w:rsidR="004708F7" w:rsidRDefault="0044591B">
      <w:r>
        <w:t>356</w:t>
      </w:r>
      <w:r w:rsidR="004708F7">
        <w:t xml:space="preserve"> </w:t>
      </w:r>
      <w:r w:rsidR="00166FB4">
        <w:tab/>
      </w:r>
      <w:r w:rsidR="00166FB4">
        <w:tab/>
        <w:t>02-09-1840</w:t>
      </w:r>
      <w:r w:rsidR="00166FB4">
        <w:tab/>
      </w:r>
      <w:r w:rsidR="00166FB4">
        <w:tab/>
      </w:r>
      <w:r w:rsidR="00166FB4">
        <w:tab/>
      </w:r>
      <w:proofErr w:type="spellStart"/>
      <w:r w:rsidR="00166FB4">
        <w:t>Dinther</w:t>
      </w:r>
      <w:proofErr w:type="spellEnd"/>
      <w:r w:rsidR="00166FB4">
        <w:tab/>
      </w:r>
      <w:r w:rsidR="00166FB4">
        <w:tab/>
        <w:t>verkoop</w:t>
      </w:r>
    </w:p>
    <w:p w14:paraId="512C23C1" w14:textId="77777777" w:rsidR="00166FB4" w:rsidRDefault="00166FB4">
      <w:r>
        <w:t xml:space="preserve">Willem Johannes van </w:t>
      </w:r>
      <w:proofErr w:type="spellStart"/>
      <w:r>
        <w:t>Stratum</w:t>
      </w:r>
      <w:proofErr w:type="spellEnd"/>
      <w:r>
        <w:t xml:space="preserve">, landbouwer te </w:t>
      </w:r>
      <w:proofErr w:type="spellStart"/>
      <w:r>
        <w:t>Dinther</w:t>
      </w:r>
      <w:proofErr w:type="spellEnd"/>
      <w:r>
        <w:t xml:space="preserve">, verklaard schuldig te zijn aan Arnoldus en Adriana, minderjarige kinderen van Matheus </w:t>
      </w:r>
      <w:proofErr w:type="spellStart"/>
      <w:r>
        <w:t>Verkuijlen</w:t>
      </w:r>
      <w:proofErr w:type="spellEnd"/>
      <w:r>
        <w:t xml:space="preserve"> te </w:t>
      </w:r>
      <w:proofErr w:type="spellStart"/>
      <w:r>
        <w:t>Dinther</w:t>
      </w:r>
      <w:proofErr w:type="spellEnd"/>
      <w:r>
        <w:t xml:space="preserve"> onder Uden. Willem Adriaan Donkers is hun toezien voogd. Schuldig de som van 500 gulden. </w:t>
      </w:r>
    </w:p>
    <w:p w14:paraId="2564771C" w14:textId="77777777" w:rsidR="00166FB4" w:rsidRDefault="00166FB4">
      <w:r>
        <w:t xml:space="preserve">Een huis </w:t>
      </w:r>
      <w:r w:rsidR="00B9053C">
        <w:t>schuur</w:t>
      </w:r>
      <w:r>
        <w:t xml:space="preserve"> en moestuin </w:t>
      </w:r>
      <w:r w:rsidR="00B9053C">
        <w:t xml:space="preserve">te </w:t>
      </w:r>
      <w:proofErr w:type="spellStart"/>
      <w:r w:rsidR="00B9053C">
        <w:t>Dinther</w:t>
      </w:r>
      <w:proofErr w:type="spellEnd"/>
      <w:r w:rsidR="00B9053C">
        <w:t xml:space="preserve"> aan het </w:t>
      </w:r>
      <w:proofErr w:type="spellStart"/>
      <w:r w:rsidR="00B9053C">
        <w:t>Beugt</w:t>
      </w:r>
      <w:proofErr w:type="spellEnd"/>
      <w:r w:rsidR="00B9053C">
        <w:t xml:space="preserve"> sectie B. 1214, 1215, 1215a en 1216. </w:t>
      </w:r>
    </w:p>
    <w:p w14:paraId="1A3A3867" w14:textId="77777777" w:rsidR="00B50BB1" w:rsidRDefault="00B50BB1"/>
    <w:p w14:paraId="469288FB" w14:textId="77777777" w:rsidR="00380685" w:rsidRDefault="00380685"/>
    <w:p w14:paraId="7E9DDC8C" w14:textId="77777777" w:rsidR="0044591B" w:rsidRDefault="0044591B">
      <w:r>
        <w:t>357</w:t>
      </w:r>
      <w:r w:rsidR="004708F7">
        <w:tab/>
      </w:r>
      <w:r w:rsidR="004708F7">
        <w:tab/>
        <w:t>03-09-1840</w:t>
      </w:r>
      <w:r w:rsidR="004708F7">
        <w:tab/>
      </w:r>
      <w:r w:rsidR="004708F7">
        <w:tab/>
      </w:r>
      <w:r w:rsidR="004708F7">
        <w:tab/>
        <w:t>Veghel</w:t>
      </w:r>
      <w:r w:rsidR="004708F7">
        <w:tab/>
      </w:r>
      <w:r w:rsidR="004708F7">
        <w:tab/>
      </w:r>
      <w:r w:rsidR="004708F7">
        <w:tab/>
        <w:t>verkoop</w:t>
      </w:r>
    </w:p>
    <w:p w14:paraId="0922DF1F" w14:textId="77777777" w:rsidR="004708F7" w:rsidRDefault="004708F7">
      <w:r>
        <w:t xml:space="preserve">Openbare verkoop van inboedel op verzoek van </w:t>
      </w:r>
      <w:proofErr w:type="spellStart"/>
      <w:r>
        <w:t>Lamberdina</w:t>
      </w:r>
      <w:proofErr w:type="spellEnd"/>
      <w:r>
        <w:t xml:space="preserve"> Vermeulen, weduwe </w:t>
      </w:r>
      <w:proofErr w:type="spellStart"/>
      <w:r>
        <w:t>Goort</w:t>
      </w:r>
      <w:proofErr w:type="spellEnd"/>
      <w:r>
        <w:t xml:space="preserve"> Verputten, spinster te Veghel.</w:t>
      </w:r>
    </w:p>
    <w:p w14:paraId="19D67045" w14:textId="77777777" w:rsidR="00B50BB1" w:rsidRDefault="00B50BB1"/>
    <w:p w14:paraId="529DCFE5" w14:textId="77777777" w:rsidR="00380685" w:rsidRDefault="00380685"/>
    <w:p w14:paraId="0B3D7350" w14:textId="77777777" w:rsidR="0044591B" w:rsidRDefault="0044591B">
      <w:r>
        <w:t>358</w:t>
      </w:r>
      <w:r w:rsidR="004708F7">
        <w:t>/</w:t>
      </w:r>
      <w:r>
        <w:t>359</w:t>
      </w:r>
      <w:r w:rsidR="004708F7">
        <w:tab/>
        <w:t>03-09/18-09-1840</w:t>
      </w:r>
      <w:r w:rsidR="004708F7">
        <w:tab/>
      </w:r>
      <w:r w:rsidR="004708F7">
        <w:tab/>
        <w:t>Veghel</w:t>
      </w:r>
      <w:r w:rsidR="004708F7">
        <w:tab/>
      </w:r>
      <w:r w:rsidR="004708F7">
        <w:tab/>
      </w:r>
      <w:r w:rsidR="004708F7">
        <w:tab/>
        <w:t>verkoop</w:t>
      </w:r>
    </w:p>
    <w:p w14:paraId="4F7D85D9" w14:textId="77777777" w:rsidR="004708F7" w:rsidRDefault="004708F7">
      <w:r>
        <w:t>Openbare verkoop der nagelaten goederen van Adriaan Matheus van de Rijt overleden te Veghel 12-12-183</w:t>
      </w:r>
      <w:r w:rsidR="006451B8">
        <w:t>2</w:t>
      </w:r>
      <w:r>
        <w:t xml:space="preserve"> en Catharina </w:t>
      </w:r>
      <w:proofErr w:type="spellStart"/>
      <w:r>
        <w:t>Govers</w:t>
      </w:r>
      <w:proofErr w:type="spellEnd"/>
      <w:r>
        <w:t xml:space="preserve"> overleden 30-01-1840.</w:t>
      </w:r>
    </w:p>
    <w:p w14:paraId="1D84C21B" w14:textId="77777777" w:rsidR="004708F7" w:rsidRDefault="004708F7">
      <w:r>
        <w:t xml:space="preserve">Op verzoek van de erfgenamen 1. </w:t>
      </w:r>
      <w:proofErr w:type="spellStart"/>
      <w:r>
        <w:t>Grardus</w:t>
      </w:r>
      <w:proofErr w:type="spellEnd"/>
      <w:r>
        <w:t xml:space="preserve"> van de Rijt, mede voor zijn broer Jan. 2. Matheus van de Rijt</w:t>
      </w:r>
      <w:r w:rsidR="00F01D89">
        <w:t xml:space="preserve">. 3. Adriana van de Rijt. 4. Johannes Jan Donkers en </w:t>
      </w:r>
      <w:proofErr w:type="spellStart"/>
      <w:r w:rsidR="00F01D89">
        <w:t>Antonij</w:t>
      </w:r>
      <w:proofErr w:type="spellEnd"/>
      <w:r w:rsidR="00F01D89">
        <w:t xml:space="preserve"> van de Wetering als voogden over de minderjarigen Hendrica en Maria van de Rijt.</w:t>
      </w:r>
    </w:p>
    <w:p w14:paraId="09174B59" w14:textId="77777777" w:rsidR="00F01D89" w:rsidRDefault="00F01D89">
      <w:r>
        <w:t xml:space="preserve">Te koop aangeboden een huis etc. gelegen aan de </w:t>
      </w:r>
      <w:proofErr w:type="spellStart"/>
      <w:r>
        <w:t>Kempkens</w:t>
      </w:r>
      <w:proofErr w:type="spellEnd"/>
      <w:r>
        <w:t xml:space="preserve"> sectie F. 1105, 1106 en 1107. Land aldaar F. 1033 en 1034, land genaamd de voorste </w:t>
      </w:r>
      <w:proofErr w:type="spellStart"/>
      <w:r>
        <w:t>Helligt</w:t>
      </w:r>
      <w:proofErr w:type="spellEnd"/>
      <w:r>
        <w:t xml:space="preserve"> F. 1070, de </w:t>
      </w:r>
      <w:proofErr w:type="spellStart"/>
      <w:r>
        <w:t>helligt</w:t>
      </w:r>
      <w:proofErr w:type="spellEnd"/>
      <w:r>
        <w:t xml:space="preserve"> F. 1060 en 1061, op </w:t>
      </w:r>
      <w:proofErr w:type="spellStart"/>
      <w:r>
        <w:t>Logtenburg</w:t>
      </w:r>
      <w:proofErr w:type="spellEnd"/>
      <w:r>
        <w:t xml:space="preserve"> F. 989, in het Eerde genaamd het Aantal F. 188, ook aldaar genaamd de Nieuwe koop F.126, 127 en 128. Land op den </w:t>
      </w:r>
      <w:proofErr w:type="spellStart"/>
      <w:r>
        <w:t>Hoogen</w:t>
      </w:r>
      <w:proofErr w:type="spellEnd"/>
      <w:r>
        <w:t xml:space="preserve"> Biezen E. 856 en land op den Lagen Biezen E. 801.</w:t>
      </w:r>
    </w:p>
    <w:p w14:paraId="5DB23806" w14:textId="77777777" w:rsidR="00B50BB1" w:rsidRDefault="00B50BB1"/>
    <w:p w14:paraId="191C1BD8" w14:textId="77777777" w:rsidR="00380685" w:rsidRDefault="00380685"/>
    <w:p w14:paraId="6664E2E4" w14:textId="77777777" w:rsidR="0044591B" w:rsidRDefault="0044591B">
      <w:r>
        <w:t>360</w:t>
      </w:r>
      <w:r w:rsidR="00F01D89">
        <w:t xml:space="preserve">  </w:t>
      </w:r>
      <w:r w:rsidR="00F01D89">
        <w:tab/>
      </w:r>
      <w:r w:rsidR="00F01D89">
        <w:tab/>
        <w:t>24-09-1840</w:t>
      </w:r>
      <w:r w:rsidR="005C27C5">
        <w:tab/>
      </w:r>
      <w:r w:rsidR="005C27C5">
        <w:tab/>
      </w:r>
      <w:r w:rsidR="005C27C5">
        <w:tab/>
        <w:t>Erp</w:t>
      </w:r>
      <w:r w:rsidR="005C27C5">
        <w:tab/>
      </w:r>
      <w:r w:rsidR="005C27C5">
        <w:tab/>
      </w:r>
      <w:r w:rsidR="005C27C5">
        <w:tab/>
        <w:t>schuldbekentenis</w:t>
      </w:r>
    </w:p>
    <w:p w14:paraId="47613239" w14:textId="77777777" w:rsidR="00B50BB1" w:rsidRDefault="005C27C5">
      <w:r>
        <w:t xml:space="preserve">Geert </w:t>
      </w:r>
      <w:proofErr w:type="spellStart"/>
      <w:r>
        <w:t>Ancem</w:t>
      </w:r>
      <w:proofErr w:type="spellEnd"/>
      <w:r>
        <w:t xml:space="preserve"> van den </w:t>
      </w:r>
      <w:proofErr w:type="spellStart"/>
      <w:r>
        <w:t>Biggelaar</w:t>
      </w:r>
      <w:proofErr w:type="spellEnd"/>
      <w:r>
        <w:t xml:space="preserve"> en zijn echtgenote Antonetta </w:t>
      </w:r>
      <w:proofErr w:type="spellStart"/>
      <w:r>
        <w:t>Claassen</w:t>
      </w:r>
      <w:proofErr w:type="spellEnd"/>
      <w:r>
        <w:t>, wonende te Erp, bekennen schuldig te zijn aan Willem van Stiphout de som van 200 gulden.</w:t>
      </w:r>
    </w:p>
    <w:p w14:paraId="76D09609" w14:textId="77777777" w:rsidR="005C27C5" w:rsidRDefault="005C27C5">
      <w:r>
        <w:t>Waarborg: land gelegen te Erp aan de Morsehoef sectie B. 246.</w:t>
      </w:r>
    </w:p>
    <w:p w14:paraId="3B18D599" w14:textId="77777777" w:rsidR="005C27C5" w:rsidRDefault="005C27C5"/>
    <w:p w14:paraId="42C73203" w14:textId="77777777" w:rsidR="00380685" w:rsidRDefault="00380685"/>
    <w:p w14:paraId="6ED6785A" w14:textId="77777777" w:rsidR="0044591B" w:rsidRDefault="0044591B">
      <w:r>
        <w:t>361</w:t>
      </w:r>
      <w:r w:rsidR="005C27C5">
        <w:tab/>
      </w:r>
      <w:r w:rsidR="005C27C5">
        <w:tab/>
        <w:t>25-09-1840</w:t>
      </w:r>
      <w:r w:rsidR="005C27C5">
        <w:tab/>
      </w:r>
      <w:r w:rsidR="005C27C5">
        <w:tab/>
      </w:r>
      <w:r w:rsidR="005C27C5">
        <w:tab/>
        <w:t>Veghel</w:t>
      </w:r>
      <w:r w:rsidR="005C27C5">
        <w:tab/>
      </w:r>
      <w:r w:rsidR="005C27C5">
        <w:tab/>
      </w:r>
      <w:r w:rsidR="005C27C5">
        <w:tab/>
        <w:t>inventarisatie</w:t>
      </w:r>
    </w:p>
    <w:p w14:paraId="34D3F7AD" w14:textId="77777777" w:rsidR="005C27C5" w:rsidRDefault="005C27C5">
      <w:r>
        <w:t xml:space="preserve">Beschrijving en waardeschatting van de goederen welke zich bevinden ten huize van Albertus </w:t>
      </w:r>
      <w:proofErr w:type="spellStart"/>
      <w:r>
        <w:t>Meulman</w:t>
      </w:r>
      <w:proofErr w:type="spellEnd"/>
      <w:r>
        <w:t xml:space="preserve">, apotheker, gelegen aan het Hoogeinde en alwaar op 24 november 1839 zijn echtgenote is overleden Johanna Beatrix </w:t>
      </w:r>
      <w:proofErr w:type="spellStart"/>
      <w:r>
        <w:t>Sprengers</w:t>
      </w:r>
      <w:proofErr w:type="spellEnd"/>
      <w:r>
        <w:t xml:space="preserve">. Dit mede ten behoeve van hun dochtertje Lucia Maria Elisabeth en waarvan toeziend voogd ie Cornelis </w:t>
      </w:r>
      <w:proofErr w:type="spellStart"/>
      <w:r>
        <w:t>Sprengers</w:t>
      </w:r>
      <w:proofErr w:type="spellEnd"/>
      <w:r>
        <w:t xml:space="preserve"> theoloog student op het seminarie te Haren.</w:t>
      </w:r>
    </w:p>
    <w:p w14:paraId="42D17FBD" w14:textId="77777777" w:rsidR="00B50BB1" w:rsidRDefault="00B50BB1"/>
    <w:p w14:paraId="7A1E51F8" w14:textId="77777777" w:rsidR="00380685" w:rsidRDefault="00380685"/>
    <w:p w14:paraId="783B8EE7" w14:textId="77777777" w:rsidR="0044591B" w:rsidRDefault="0044591B">
      <w:r>
        <w:t>362</w:t>
      </w:r>
      <w:r w:rsidR="005C27C5">
        <w:tab/>
      </w:r>
      <w:r w:rsidR="005C27C5">
        <w:tab/>
        <w:t>26-09-1840</w:t>
      </w:r>
      <w:r w:rsidR="005C27C5">
        <w:tab/>
      </w:r>
      <w:r w:rsidR="005C27C5">
        <w:tab/>
      </w:r>
      <w:r w:rsidR="005C27C5">
        <w:tab/>
        <w:t>Veghel</w:t>
      </w:r>
      <w:r w:rsidR="005C27C5">
        <w:tab/>
      </w:r>
      <w:r w:rsidR="005C27C5">
        <w:tab/>
      </w:r>
      <w:r w:rsidR="005C27C5">
        <w:tab/>
        <w:t>testament</w:t>
      </w:r>
    </w:p>
    <w:p w14:paraId="1FE61ED8" w14:textId="77777777" w:rsidR="005C27C5" w:rsidRDefault="005C27C5">
      <w:r>
        <w:t xml:space="preserve">Een op 20 september 1840 eigen geschreven testament, van Johanna van </w:t>
      </w:r>
      <w:proofErr w:type="spellStart"/>
      <w:r>
        <w:t>Lankveld</w:t>
      </w:r>
      <w:proofErr w:type="spellEnd"/>
      <w:r>
        <w:t xml:space="preserve"> wonende aan het Beukelaar. Na haar dood wenst ze dat de kinderen van haar broer Willem de enige erfgenamen zijn. Ze erven dan al haar goederen behalve haar kleren en haar </w:t>
      </w:r>
      <w:r w:rsidR="005A053B">
        <w:t>sieraden</w:t>
      </w:r>
      <w:r>
        <w:t>.</w:t>
      </w:r>
    </w:p>
    <w:p w14:paraId="5A39FFBC" w14:textId="77777777" w:rsidR="00B50BB1" w:rsidRDefault="00B50BB1"/>
    <w:p w14:paraId="7E14C322" w14:textId="77777777" w:rsidR="00380685" w:rsidRDefault="00380685"/>
    <w:p w14:paraId="7D8EE882" w14:textId="77777777" w:rsidR="0044591B" w:rsidRDefault="0044591B">
      <w:r>
        <w:t>363</w:t>
      </w:r>
      <w:r w:rsidR="00102D82">
        <w:tab/>
      </w:r>
      <w:r w:rsidR="00102D82">
        <w:tab/>
        <w:t>26-09-1840</w:t>
      </w:r>
      <w:r w:rsidR="00102D82">
        <w:tab/>
      </w:r>
      <w:r w:rsidR="00102D82">
        <w:tab/>
      </w:r>
      <w:r w:rsidR="00102D82">
        <w:tab/>
        <w:t>Veghel</w:t>
      </w:r>
      <w:r w:rsidR="00102D82">
        <w:tab/>
      </w:r>
      <w:r w:rsidR="00102D82">
        <w:tab/>
      </w:r>
      <w:r w:rsidR="00102D82">
        <w:tab/>
        <w:t>inventarisatie</w:t>
      </w:r>
    </w:p>
    <w:p w14:paraId="6E7AB87D" w14:textId="77777777" w:rsidR="00102D82" w:rsidRDefault="00102D82">
      <w:r>
        <w:t xml:space="preserve">Martinus Rovers, kuiper en </w:t>
      </w:r>
      <w:proofErr w:type="spellStart"/>
      <w:r>
        <w:t>Antonij</w:t>
      </w:r>
      <w:proofErr w:type="spellEnd"/>
      <w:r>
        <w:t xml:space="preserve"> Kuijpers, klompenmaker, hebben zich met de notaris begeven naar het huis van Laurens Johannes van </w:t>
      </w:r>
      <w:proofErr w:type="spellStart"/>
      <w:r>
        <w:t>Duuren</w:t>
      </w:r>
      <w:proofErr w:type="spellEnd"/>
      <w:r>
        <w:t xml:space="preserve">, smid. </w:t>
      </w:r>
      <w:proofErr w:type="spellStart"/>
      <w:r>
        <w:t>Aldaaris</w:t>
      </w:r>
      <w:proofErr w:type="spellEnd"/>
      <w:r>
        <w:t xml:space="preserve"> op 18 december 1839 zijn echtgenote Geertruida Ketelaars overleden. Ten behoeve van genoemde Laurens en voor zijn zoontje Antonius van 2 ½ jaar oud worden alle goederen in zijn huis geïnventariseerd en geschat op waarde.</w:t>
      </w:r>
    </w:p>
    <w:p w14:paraId="75047796" w14:textId="77777777" w:rsidR="00B50BB1" w:rsidRDefault="00B50BB1"/>
    <w:p w14:paraId="476CB026" w14:textId="77777777" w:rsidR="00380685" w:rsidRDefault="00380685"/>
    <w:p w14:paraId="2FAE88FB" w14:textId="77777777" w:rsidR="0044591B" w:rsidRDefault="0044591B">
      <w:r>
        <w:t>364</w:t>
      </w:r>
      <w:r w:rsidR="00102D82">
        <w:tab/>
      </w:r>
      <w:r w:rsidR="00102D82">
        <w:tab/>
        <w:t>28-09-1840</w:t>
      </w:r>
      <w:r w:rsidR="00102D82">
        <w:tab/>
      </w:r>
      <w:r w:rsidR="00102D82">
        <w:tab/>
      </w:r>
      <w:r w:rsidR="00102D82">
        <w:tab/>
        <w:t>Veghel</w:t>
      </w:r>
      <w:r w:rsidR="00102D82">
        <w:tab/>
      </w:r>
      <w:r w:rsidR="00102D82">
        <w:tab/>
      </w:r>
      <w:r w:rsidR="00102D82">
        <w:tab/>
        <w:t>verkoop</w:t>
      </w:r>
    </w:p>
    <w:p w14:paraId="55C9E398" w14:textId="77777777" w:rsidR="00102D82" w:rsidRDefault="00102D82">
      <w:r>
        <w:t xml:space="preserve">1. Lambertus </w:t>
      </w:r>
      <w:proofErr w:type="spellStart"/>
      <w:r>
        <w:t>Langens</w:t>
      </w:r>
      <w:proofErr w:type="spellEnd"/>
      <w:r>
        <w:t xml:space="preserve">. 2. </w:t>
      </w:r>
      <w:proofErr w:type="spellStart"/>
      <w:r>
        <w:t>Allegonda</w:t>
      </w:r>
      <w:proofErr w:type="spellEnd"/>
      <w:r>
        <w:t xml:space="preserve"> </w:t>
      </w:r>
      <w:proofErr w:type="spellStart"/>
      <w:r>
        <w:t>Langens</w:t>
      </w:r>
      <w:proofErr w:type="spellEnd"/>
      <w:r>
        <w:t xml:space="preserve">, ongehuwd. 3. Johanna Maria </w:t>
      </w:r>
      <w:proofErr w:type="spellStart"/>
      <w:r>
        <w:t>Langens</w:t>
      </w:r>
      <w:proofErr w:type="spellEnd"/>
      <w:r>
        <w:t xml:space="preserve">, weduwe </w:t>
      </w:r>
      <w:proofErr w:type="spellStart"/>
      <w:r>
        <w:t>Hendricus</w:t>
      </w:r>
      <w:proofErr w:type="spellEnd"/>
      <w:r>
        <w:t xml:space="preserve"> Burgers. 4. Petronella </w:t>
      </w:r>
      <w:proofErr w:type="spellStart"/>
      <w:r>
        <w:t>Langens</w:t>
      </w:r>
      <w:proofErr w:type="spellEnd"/>
      <w:r>
        <w:t xml:space="preserve">, </w:t>
      </w:r>
      <w:proofErr w:type="spellStart"/>
      <w:r>
        <w:t>gm</w:t>
      </w:r>
      <w:proofErr w:type="spellEnd"/>
      <w:r>
        <w:t xml:space="preserve">. Adrianus Johannes van den </w:t>
      </w:r>
      <w:proofErr w:type="spellStart"/>
      <w:r>
        <w:t>Tillaart</w:t>
      </w:r>
      <w:proofErr w:type="spellEnd"/>
      <w:r>
        <w:t xml:space="preserve">. 5. Peter </w:t>
      </w:r>
      <w:proofErr w:type="spellStart"/>
      <w:r>
        <w:t>Langens</w:t>
      </w:r>
      <w:proofErr w:type="spellEnd"/>
      <w:r>
        <w:t>, landman. 6. Aart Lambert van der Pol en 7. Joha</w:t>
      </w:r>
      <w:r w:rsidR="00740FD9">
        <w:t>n</w:t>
      </w:r>
      <w:r>
        <w:t xml:space="preserve">na Van Doorn, weduwe Johannes </w:t>
      </w:r>
      <w:proofErr w:type="spellStart"/>
      <w:r>
        <w:t>Langens</w:t>
      </w:r>
      <w:proofErr w:type="spellEnd"/>
      <w:r>
        <w:t xml:space="preserve">. Samen hebben ze verkocht aan de gezamenlijke kinderen van </w:t>
      </w:r>
      <w:r w:rsidR="004D599B">
        <w:t xml:space="preserve">Johannes Verhoeven, met name: 1. Hendrikus Verhoeven. 2. Johanna Maria Verhoeven </w:t>
      </w:r>
      <w:proofErr w:type="spellStart"/>
      <w:r w:rsidR="004D599B">
        <w:t>gm</w:t>
      </w:r>
      <w:proofErr w:type="spellEnd"/>
      <w:r w:rsidR="004D599B">
        <w:t xml:space="preserve">. Aart van den </w:t>
      </w:r>
      <w:proofErr w:type="spellStart"/>
      <w:r w:rsidR="004D599B">
        <w:t>Nieuwenhuijzen</w:t>
      </w:r>
      <w:proofErr w:type="spellEnd"/>
      <w:r w:rsidR="004D599B">
        <w:t xml:space="preserve">. 3. Adriaan Verhoeven. 4. Adriana Verhoeven. 5. </w:t>
      </w:r>
      <w:proofErr w:type="spellStart"/>
      <w:r w:rsidR="004D599B">
        <w:t>Margo</w:t>
      </w:r>
      <w:proofErr w:type="spellEnd"/>
      <w:r w:rsidR="004D599B">
        <w:t xml:space="preserve"> Verhoeven. 6. Jan Verhoeven. 7. </w:t>
      </w:r>
      <w:proofErr w:type="spellStart"/>
      <w:r w:rsidR="004D599B">
        <w:t>Jennken</w:t>
      </w:r>
      <w:proofErr w:type="spellEnd"/>
      <w:r w:rsidR="004D599B">
        <w:t xml:space="preserve"> Verhoeven en 8. Johanna Maria Verhoeven </w:t>
      </w:r>
      <w:proofErr w:type="spellStart"/>
      <w:r w:rsidR="004D599B">
        <w:t>gm</w:t>
      </w:r>
      <w:proofErr w:type="spellEnd"/>
      <w:r w:rsidR="004D599B">
        <w:t xml:space="preserve">. Francis Willem van Doorn, kuiper. Verkocht worden enige percelen land, in de </w:t>
      </w:r>
      <w:proofErr w:type="spellStart"/>
      <w:r w:rsidR="004D599B">
        <w:t>Goordonk</w:t>
      </w:r>
      <w:proofErr w:type="spellEnd"/>
      <w:r w:rsidR="004D599B">
        <w:t xml:space="preserve"> C. 219, in de Beukelaar C. 607, 608, 609 en 614, aan de Bulten D. 236, in de </w:t>
      </w:r>
      <w:proofErr w:type="spellStart"/>
      <w:r w:rsidR="004D599B">
        <w:t>Zijtaartse</w:t>
      </w:r>
      <w:proofErr w:type="spellEnd"/>
      <w:r w:rsidR="004D599B">
        <w:t xml:space="preserve"> beemden D. 735 en aan het </w:t>
      </w:r>
      <w:proofErr w:type="spellStart"/>
      <w:r w:rsidR="004D599B">
        <w:t>Keselaar</w:t>
      </w:r>
      <w:proofErr w:type="spellEnd"/>
      <w:r w:rsidR="004D599B">
        <w:t xml:space="preserve"> E. 419 en 420</w:t>
      </w:r>
    </w:p>
    <w:p w14:paraId="3D2D12F7" w14:textId="77777777" w:rsidR="00B50BB1" w:rsidRDefault="00B50BB1"/>
    <w:p w14:paraId="053D51EB" w14:textId="77777777" w:rsidR="00380685" w:rsidRDefault="00380685"/>
    <w:p w14:paraId="1C7C6317" w14:textId="77777777" w:rsidR="0044591B" w:rsidRDefault="0044591B">
      <w:r>
        <w:t>365</w:t>
      </w:r>
      <w:r w:rsidR="0087135F">
        <w:tab/>
      </w:r>
      <w:r w:rsidR="0087135F">
        <w:tab/>
        <w:t>28-09-1840</w:t>
      </w:r>
      <w:r w:rsidR="0087135F">
        <w:tab/>
      </w:r>
      <w:r w:rsidR="0087135F">
        <w:tab/>
      </w:r>
      <w:r w:rsidR="0087135F">
        <w:tab/>
        <w:t>Veghel</w:t>
      </w:r>
      <w:r w:rsidR="0087135F">
        <w:tab/>
      </w:r>
      <w:r w:rsidR="0087135F">
        <w:tab/>
      </w:r>
      <w:r w:rsidR="0087135F">
        <w:tab/>
        <w:t>deling</w:t>
      </w:r>
    </w:p>
    <w:p w14:paraId="6AF21E1A" w14:textId="77777777" w:rsidR="00B50BB1" w:rsidRDefault="00740FD9" w:rsidP="00740FD9">
      <w:r>
        <w:t xml:space="preserve">1.Johanna Van Doorn, weduwe Johannes </w:t>
      </w:r>
      <w:proofErr w:type="spellStart"/>
      <w:r>
        <w:t>Langens</w:t>
      </w:r>
      <w:proofErr w:type="spellEnd"/>
      <w:r>
        <w:t xml:space="preserve">.  2. Lambertus </w:t>
      </w:r>
      <w:proofErr w:type="spellStart"/>
      <w:r>
        <w:t>Langens</w:t>
      </w:r>
      <w:proofErr w:type="spellEnd"/>
      <w:r>
        <w:t xml:space="preserve">, </w:t>
      </w:r>
      <w:proofErr w:type="spellStart"/>
      <w:r>
        <w:t>Allegonda</w:t>
      </w:r>
      <w:proofErr w:type="spellEnd"/>
      <w:r>
        <w:t xml:space="preserve"> </w:t>
      </w:r>
      <w:proofErr w:type="spellStart"/>
      <w:r>
        <w:t>Langens</w:t>
      </w:r>
      <w:proofErr w:type="spellEnd"/>
      <w:r>
        <w:t xml:space="preserve">, ongehuwd,. Johanna Maria </w:t>
      </w:r>
      <w:proofErr w:type="spellStart"/>
      <w:r>
        <w:t>Langens</w:t>
      </w:r>
      <w:proofErr w:type="spellEnd"/>
      <w:r>
        <w:t xml:space="preserve">, weduwe </w:t>
      </w:r>
      <w:proofErr w:type="spellStart"/>
      <w:r>
        <w:t>Hendricus</w:t>
      </w:r>
      <w:proofErr w:type="spellEnd"/>
      <w:r>
        <w:t xml:space="preserve"> Burgers, Petronella </w:t>
      </w:r>
      <w:proofErr w:type="spellStart"/>
      <w:r>
        <w:t>Langens</w:t>
      </w:r>
      <w:proofErr w:type="spellEnd"/>
      <w:r>
        <w:t xml:space="preserve">, </w:t>
      </w:r>
      <w:proofErr w:type="spellStart"/>
      <w:r>
        <w:t>gm</w:t>
      </w:r>
      <w:proofErr w:type="spellEnd"/>
      <w:r>
        <w:t xml:space="preserve">. Adrianus Johannes van den </w:t>
      </w:r>
      <w:proofErr w:type="spellStart"/>
      <w:r>
        <w:t>Tillaart</w:t>
      </w:r>
      <w:proofErr w:type="spellEnd"/>
      <w:r>
        <w:t xml:space="preserve">, Peter </w:t>
      </w:r>
      <w:proofErr w:type="spellStart"/>
      <w:r>
        <w:t>Langens</w:t>
      </w:r>
      <w:proofErr w:type="spellEnd"/>
      <w:r>
        <w:t>, landman, Aart Lambert van der Pol.</w:t>
      </w:r>
    </w:p>
    <w:p w14:paraId="6579C6DA" w14:textId="77777777" w:rsidR="00740FD9" w:rsidRDefault="00740FD9" w:rsidP="00740FD9">
      <w:r>
        <w:t xml:space="preserve">Ze verdelen het nagelaten goed van hun broeder Johannes </w:t>
      </w:r>
      <w:proofErr w:type="spellStart"/>
      <w:r>
        <w:t>Langens</w:t>
      </w:r>
      <w:proofErr w:type="spellEnd"/>
      <w:r>
        <w:t xml:space="preserve"> in leven echtgenoot van eerst genoemde Johanna Van Doorn. Laatst genoemde is </w:t>
      </w:r>
      <w:r w:rsidR="0087135F">
        <w:t>hu</w:t>
      </w:r>
      <w:r>
        <w:t>n halfbroer.</w:t>
      </w:r>
    </w:p>
    <w:p w14:paraId="0BCE7955" w14:textId="77777777" w:rsidR="00740FD9" w:rsidRDefault="0087135F" w:rsidP="00740FD9">
      <w:r>
        <w:t xml:space="preserve">Een perceel land in het </w:t>
      </w:r>
      <w:proofErr w:type="spellStart"/>
      <w:r>
        <w:t>Heische</w:t>
      </w:r>
      <w:proofErr w:type="spellEnd"/>
      <w:r>
        <w:t xml:space="preserve"> Bosch sectie B. 902, een perceel aan de Beukelaar gelegen B.1203, een in de </w:t>
      </w:r>
      <w:proofErr w:type="spellStart"/>
      <w:r>
        <w:t>Heische</w:t>
      </w:r>
      <w:proofErr w:type="spellEnd"/>
      <w:r>
        <w:t xml:space="preserve"> bunders B 909 en 910.</w:t>
      </w:r>
    </w:p>
    <w:p w14:paraId="0B116715" w14:textId="77777777" w:rsidR="00740FD9" w:rsidRDefault="00740FD9"/>
    <w:p w14:paraId="35AC42C2" w14:textId="77777777" w:rsidR="00380685" w:rsidRDefault="00380685"/>
    <w:p w14:paraId="2C89D3CF" w14:textId="77777777" w:rsidR="0044591B" w:rsidRDefault="0044591B">
      <w:r>
        <w:t>366</w:t>
      </w:r>
      <w:r w:rsidR="0087135F">
        <w:tab/>
      </w:r>
      <w:r w:rsidR="0087135F">
        <w:tab/>
        <w:t>28-09-1840</w:t>
      </w:r>
      <w:r w:rsidR="0087135F">
        <w:tab/>
      </w:r>
      <w:r w:rsidR="0087135F">
        <w:tab/>
      </w:r>
      <w:r w:rsidR="0087135F">
        <w:tab/>
        <w:t>Veghel</w:t>
      </w:r>
      <w:r w:rsidR="0087135F">
        <w:tab/>
      </w:r>
      <w:r w:rsidR="0087135F">
        <w:tab/>
      </w:r>
      <w:r w:rsidR="0087135F">
        <w:tab/>
        <w:t>deling</w:t>
      </w:r>
    </w:p>
    <w:p w14:paraId="3E8F830B" w14:textId="77777777" w:rsidR="00740FD9" w:rsidRDefault="00740FD9" w:rsidP="00740FD9">
      <w:r>
        <w:t xml:space="preserve">1.Johanna Van Doorn, weduwe Johannes </w:t>
      </w:r>
      <w:proofErr w:type="spellStart"/>
      <w:r>
        <w:t>Langens</w:t>
      </w:r>
      <w:proofErr w:type="spellEnd"/>
      <w:r>
        <w:t xml:space="preserve">.  2. Lambertus </w:t>
      </w:r>
      <w:proofErr w:type="spellStart"/>
      <w:r>
        <w:t>Langens</w:t>
      </w:r>
      <w:proofErr w:type="spellEnd"/>
      <w:r>
        <w:t xml:space="preserve">, </w:t>
      </w:r>
      <w:proofErr w:type="spellStart"/>
      <w:r>
        <w:t>Allegonda</w:t>
      </w:r>
      <w:proofErr w:type="spellEnd"/>
      <w:r>
        <w:t xml:space="preserve"> </w:t>
      </w:r>
      <w:proofErr w:type="spellStart"/>
      <w:r>
        <w:t>Langens</w:t>
      </w:r>
      <w:proofErr w:type="spellEnd"/>
      <w:r>
        <w:t xml:space="preserve">, ongehuwd,. Johanna Maria </w:t>
      </w:r>
      <w:proofErr w:type="spellStart"/>
      <w:r>
        <w:t>Langens</w:t>
      </w:r>
      <w:proofErr w:type="spellEnd"/>
      <w:r>
        <w:t xml:space="preserve">, weduwe </w:t>
      </w:r>
      <w:proofErr w:type="spellStart"/>
      <w:r>
        <w:t>Hendricus</w:t>
      </w:r>
      <w:proofErr w:type="spellEnd"/>
      <w:r>
        <w:t xml:space="preserve"> Burgers, Petronella </w:t>
      </w:r>
      <w:proofErr w:type="spellStart"/>
      <w:r>
        <w:t>Langens</w:t>
      </w:r>
      <w:proofErr w:type="spellEnd"/>
      <w:r>
        <w:t xml:space="preserve">, </w:t>
      </w:r>
      <w:proofErr w:type="spellStart"/>
      <w:r>
        <w:t>gm</w:t>
      </w:r>
      <w:proofErr w:type="spellEnd"/>
      <w:r>
        <w:t xml:space="preserve">. Adrianus Johannes van den </w:t>
      </w:r>
      <w:proofErr w:type="spellStart"/>
      <w:r>
        <w:t>Tillaart</w:t>
      </w:r>
      <w:proofErr w:type="spellEnd"/>
      <w:r>
        <w:t xml:space="preserve">, Peter </w:t>
      </w:r>
      <w:proofErr w:type="spellStart"/>
      <w:r>
        <w:t>Langens</w:t>
      </w:r>
      <w:proofErr w:type="spellEnd"/>
      <w:r>
        <w:t>, landman, Aart Lambert van der Pol.</w:t>
      </w:r>
    </w:p>
    <w:p w14:paraId="22A3047B" w14:textId="77777777" w:rsidR="00740FD9" w:rsidRDefault="00740FD9" w:rsidP="00740FD9">
      <w:r>
        <w:t xml:space="preserve">Ze verdelen het nagelaten goed van hun broeder Johannes </w:t>
      </w:r>
      <w:proofErr w:type="spellStart"/>
      <w:r>
        <w:t>Langens</w:t>
      </w:r>
      <w:proofErr w:type="spellEnd"/>
      <w:r>
        <w:t xml:space="preserve"> in leven echtgenoot van eerst genoemde Johanna Van Doorn. Laatst genoemde is </w:t>
      </w:r>
      <w:r w:rsidR="0087135F">
        <w:t>hu</w:t>
      </w:r>
      <w:r>
        <w:t>n halfbroer.</w:t>
      </w:r>
    </w:p>
    <w:p w14:paraId="62EFA119" w14:textId="77777777" w:rsidR="00740FD9" w:rsidRDefault="0087135F" w:rsidP="00740FD9">
      <w:r>
        <w:t xml:space="preserve">Twee percelen land sec </w:t>
      </w:r>
      <w:proofErr w:type="spellStart"/>
      <w:r>
        <w:t>tie</w:t>
      </w:r>
      <w:proofErr w:type="spellEnd"/>
      <w:r>
        <w:t xml:space="preserve"> C. 475 en 476.</w:t>
      </w:r>
    </w:p>
    <w:p w14:paraId="1E0421B0" w14:textId="77777777" w:rsidR="00B50BB1" w:rsidRDefault="00B50BB1"/>
    <w:p w14:paraId="1F8D1C1B" w14:textId="77777777" w:rsidR="00380685" w:rsidRDefault="00380685"/>
    <w:p w14:paraId="037BF002" w14:textId="77777777" w:rsidR="0044591B" w:rsidRDefault="0044591B">
      <w:r>
        <w:t>367</w:t>
      </w:r>
      <w:r w:rsidR="0087135F">
        <w:tab/>
      </w:r>
      <w:r w:rsidR="0087135F">
        <w:tab/>
        <w:t>29-09-1840</w:t>
      </w:r>
      <w:r w:rsidR="0087135F">
        <w:tab/>
      </w:r>
      <w:r w:rsidR="0087135F">
        <w:tab/>
      </w:r>
      <w:r w:rsidR="0087135F">
        <w:tab/>
        <w:t>Veghel</w:t>
      </w:r>
      <w:r w:rsidR="0087135F">
        <w:tab/>
      </w:r>
      <w:r w:rsidR="0087135F">
        <w:tab/>
      </w:r>
      <w:r w:rsidR="0087135F">
        <w:tab/>
        <w:t>verkoop</w:t>
      </w:r>
    </w:p>
    <w:p w14:paraId="44B3390B" w14:textId="77777777" w:rsidR="00DF3CB6" w:rsidRDefault="00DF3CB6">
      <w:r>
        <w:t xml:space="preserve">Hendrik </w:t>
      </w:r>
      <w:proofErr w:type="spellStart"/>
      <w:r>
        <w:t>Hendricus</w:t>
      </w:r>
      <w:proofErr w:type="spellEnd"/>
      <w:r>
        <w:t xml:space="preserve"> van de Ven, heeft verkocht aan Lambert Johannes Donkers land gelegen aan de </w:t>
      </w:r>
      <w:proofErr w:type="spellStart"/>
      <w:r>
        <w:t>Groote</w:t>
      </w:r>
      <w:proofErr w:type="spellEnd"/>
      <w:r>
        <w:t xml:space="preserve"> </w:t>
      </w:r>
      <w:proofErr w:type="spellStart"/>
      <w:r>
        <w:t>Hinteld</w:t>
      </w:r>
      <w:proofErr w:type="spellEnd"/>
      <w:r>
        <w:t xml:space="preserve"> sectie B.594.</w:t>
      </w:r>
    </w:p>
    <w:p w14:paraId="2AA03D4E" w14:textId="77777777" w:rsidR="00B50BB1" w:rsidRDefault="00B50BB1"/>
    <w:p w14:paraId="605C98CC" w14:textId="77777777" w:rsidR="00380685" w:rsidRDefault="00380685"/>
    <w:p w14:paraId="5B5EC48A" w14:textId="77777777" w:rsidR="0044591B" w:rsidRDefault="0044591B">
      <w:r>
        <w:t>368</w:t>
      </w:r>
      <w:r w:rsidR="00DF3CB6">
        <w:tab/>
      </w:r>
      <w:r w:rsidR="00DF3CB6">
        <w:tab/>
        <w:t>06-10-1840</w:t>
      </w:r>
      <w:r w:rsidR="00DF3CB6">
        <w:tab/>
      </w:r>
      <w:r w:rsidR="00DF3CB6">
        <w:tab/>
      </w:r>
      <w:r w:rsidR="00DF3CB6">
        <w:tab/>
        <w:t>Veghel</w:t>
      </w:r>
      <w:r w:rsidR="00DF3CB6">
        <w:tab/>
      </w:r>
      <w:r w:rsidR="00DF3CB6">
        <w:tab/>
      </w:r>
      <w:r w:rsidR="00DF3CB6">
        <w:tab/>
        <w:t>verkoop</w:t>
      </w:r>
    </w:p>
    <w:p w14:paraId="5DA6DAB1" w14:textId="77777777" w:rsidR="00DF3CB6" w:rsidRDefault="00DF3CB6">
      <w:r>
        <w:t xml:space="preserve">Openbare verkoop van bomen op verzoek van Petrus </w:t>
      </w:r>
      <w:proofErr w:type="spellStart"/>
      <w:r>
        <w:t>Verbakel</w:t>
      </w:r>
      <w:proofErr w:type="spellEnd"/>
      <w:r>
        <w:t xml:space="preserve">, </w:t>
      </w:r>
      <w:proofErr w:type="spellStart"/>
      <w:r>
        <w:t>verwer</w:t>
      </w:r>
      <w:proofErr w:type="spellEnd"/>
      <w:r>
        <w:t xml:space="preserve">, </w:t>
      </w:r>
      <w:proofErr w:type="spellStart"/>
      <w:r>
        <w:t>Hendricus</w:t>
      </w:r>
      <w:proofErr w:type="spellEnd"/>
      <w:r>
        <w:t xml:space="preserve"> </w:t>
      </w:r>
      <w:proofErr w:type="spellStart"/>
      <w:r>
        <w:t>Verbakel</w:t>
      </w:r>
      <w:proofErr w:type="spellEnd"/>
      <w:r>
        <w:t xml:space="preserve">, Catharina </w:t>
      </w:r>
      <w:proofErr w:type="spellStart"/>
      <w:r>
        <w:t>Verbakel</w:t>
      </w:r>
      <w:proofErr w:type="spellEnd"/>
      <w:r>
        <w:t xml:space="preserve"> en Geertruida </w:t>
      </w:r>
      <w:proofErr w:type="spellStart"/>
      <w:r>
        <w:t>Verbakel</w:t>
      </w:r>
      <w:proofErr w:type="spellEnd"/>
      <w:r>
        <w:t>, allen wonende te Veghel in het Dorshout.</w:t>
      </w:r>
    </w:p>
    <w:p w14:paraId="65209C1A" w14:textId="77777777" w:rsidR="00B50BB1" w:rsidRDefault="00B50BB1"/>
    <w:p w14:paraId="2F118F8D" w14:textId="77777777" w:rsidR="00380685" w:rsidRDefault="00380685"/>
    <w:p w14:paraId="4FBCE299" w14:textId="77777777" w:rsidR="0044591B" w:rsidRDefault="0044591B">
      <w:r>
        <w:t>369</w:t>
      </w:r>
      <w:r w:rsidR="00DF3CB6">
        <w:tab/>
      </w:r>
      <w:r w:rsidR="00DF3CB6">
        <w:tab/>
        <w:t>12-10-1840</w:t>
      </w:r>
      <w:r w:rsidR="00DF3CB6">
        <w:tab/>
      </w:r>
      <w:r w:rsidR="00DF3CB6">
        <w:tab/>
      </w:r>
      <w:r w:rsidR="00DF3CB6">
        <w:tab/>
        <w:t>Zijtaart</w:t>
      </w:r>
      <w:r w:rsidR="00DF3CB6">
        <w:tab/>
      </w:r>
      <w:r w:rsidR="00DF3CB6">
        <w:tab/>
      </w:r>
      <w:r w:rsidR="00DF3CB6">
        <w:tab/>
        <w:t>verkoop</w:t>
      </w:r>
    </w:p>
    <w:p w14:paraId="1C4DE146" w14:textId="77777777" w:rsidR="00DF3CB6" w:rsidRDefault="00DF3CB6">
      <w:r>
        <w:t xml:space="preserve">Arnoldus van den Heuvel, koopman te Uden heeft verkocht aan </w:t>
      </w:r>
      <w:proofErr w:type="spellStart"/>
      <w:r>
        <w:t>Dielis</w:t>
      </w:r>
      <w:proofErr w:type="spellEnd"/>
      <w:r>
        <w:t xml:space="preserve"> van Lith, timmerman, een perceel heide beplant met dennenbomen, gelegen op den Lagen Biezen sectie E. 726.</w:t>
      </w:r>
    </w:p>
    <w:p w14:paraId="72C7FE29" w14:textId="77777777" w:rsidR="00B50BB1" w:rsidRDefault="00B50BB1"/>
    <w:p w14:paraId="7D6E72E3" w14:textId="77777777" w:rsidR="00380685" w:rsidRDefault="00380685"/>
    <w:p w14:paraId="113A6262" w14:textId="77777777" w:rsidR="0044591B" w:rsidRDefault="0044591B">
      <w:r>
        <w:t>370</w:t>
      </w:r>
      <w:r w:rsidR="00DF3CB6">
        <w:tab/>
      </w:r>
      <w:r w:rsidR="00DF3CB6">
        <w:tab/>
        <w:t>12-10-1840</w:t>
      </w:r>
      <w:r w:rsidR="00DF3CB6">
        <w:tab/>
      </w:r>
      <w:r w:rsidR="00DF3CB6">
        <w:tab/>
      </w:r>
      <w:r w:rsidR="00DF3CB6">
        <w:tab/>
        <w:t>Veghel</w:t>
      </w:r>
      <w:r w:rsidR="00DF3CB6">
        <w:tab/>
      </w:r>
      <w:r w:rsidR="00DF3CB6">
        <w:tab/>
      </w:r>
      <w:r w:rsidR="00DF3CB6">
        <w:tab/>
        <w:t>verklaring</w:t>
      </w:r>
    </w:p>
    <w:p w14:paraId="07DCFD15" w14:textId="77777777" w:rsidR="00DF3CB6" w:rsidRDefault="00146CD1">
      <w:r>
        <w:t xml:space="preserve">Anna Verhoeven, weduwe Willem van der Hagen, winkelierster te Sint Oedenrode, Maria Verhoeven echtgenote van Arnoldus van den Heuvel, koopman te Uden, Jacob Verhoeven, wonend te Veghel en Geertruida Verhoeven , weduwe Gerard van den Heuvel, koopman te </w:t>
      </w:r>
      <w:proofErr w:type="spellStart"/>
      <w:r>
        <w:t>Oirschot</w:t>
      </w:r>
      <w:proofErr w:type="spellEnd"/>
      <w:r>
        <w:t xml:space="preserve">. Kinderen en enigste erfgenamen van wijlen </w:t>
      </w:r>
      <w:proofErr w:type="spellStart"/>
      <w:r>
        <w:t>Hendricus</w:t>
      </w:r>
      <w:proofErr w:type="spellEnd"/>
      <w:r>
        <w:t xml:space="preserve"> Verhoeven stemmen toe in doorhaling van een hypothecaire inschrijving  ten laste van </w:t>
      </w:r>
      <w:proofErr w:type="spellStart"/>
      <w:r>
        <w:t>Hendricus</w:t>
      </w:r>
      <w:proofErr w:type="spellEnd"/>
      <w:r>
        <w:t xml:space="preserve"> Ruth de Leest en Ruth de Leest, eerder voor schepenen van Erp gepasseerd.</w:t>
      </w:r>
    </w:p>
    <w:p w14:paraId="43E5B9F0" w14:textId="77777777" w:rsidR="00DF3CB6" w:rsidRDefault="00DF3CB6"/>
    <w:p w14:paraId="5F1B0593" w14:textId="77777777" w:rsidR="00380685" w:rsidRDefault="00380685"/>
    <w:p w14:paraId="2AB1CCFE" w14:textId="77777777" w:rsidR="0044591B" w:rsidRDefault="00B50BB1">
      <w:r>
        <w:t>371</w:t>
      </w:r>
      <w:r w:rsidR="00146CD1">
        <w:tab/>
      </w:r>
      <w:r w:rsidR="00146CD1">
        <w:tab/>
      </w:r>
      <w:r w:rsidR="00706D8D">
        <w:t>2</w:t>
      </w:r>
      <w:r w:rsidR="00146CD1">
        <w:t>2-10-1840</w:t>
      </w:r>
      <w:r w:rsidR="00146CD1">
        <w:tab/>
      </w:r>
      <w:r w:rsidR="00146CD1">
        <w:tab/>
      </w:r>
      <w:r w:rsidR="00146CD1">
        <w:tab/>
        <w:t>Veghel</w:t>
      </w:r>
      <w:r w:rsidR="00146CD1">
        <w:tab/>
      </w:r>
      <w:r w:rsidR="00146CD1">
        <w:tab/>
      </w:r>
      <w:r w:rsidR="00146CD1">
        <w:tab/>
        <w:t>verkoop</w:t>
      </w:r>
    </w:p>
    <w:p w14:paraId="0211F808" w14:textId="77777777" w:rsidR="00146CD1" w:rsidRDefault="00146CD1">
      <w:r>
        <w:t xml:space="preserve">Anna Hofmans, spinster, heeft verkocht aan Arnoldus </w:t>
      </w:r>
      <w:proofErr w:type="spellStart"/>
      <w:r>
        <w:t>Heerkens</w:t>
      </w:r>
      <w:proofErr w:type="spellEnd"/>
      <w:r>
        <w:t xml:space="preserve"> een perceel land gelegen te Veghel op </w:t>
      </w:r>
      <w:proofErr w:type="spellStart"/>
      <w:r>
        <w:t>Derpt</w:t>
      </w:r>
      <w:proofErr w:type="spellEnd"/>
      <w:r>
        <w:t xml:space="preserve"> genaamd </w:t>
      </w:r>
      <w:proofErr w:type="spellStart"/>
      <w:r>
        <w:t>Schulders</w:t>
      </w:r>
      <w:proofErr w:type="spellEnd"/>
      <w:r w:rsidR="00706D8D">
        <w:t xml:space="preserve"> sectie B.23 en land onder </w:t>
      </w:r>
      <w:proofErr w:type="spellStart"/>
      <w:r w:rsidR="00706D8D">
        <w:t>Nistelrode</w:t>
      </w:r>
      <w:proofErr w:type="spellEnd"/>
      <w:r w:rsidR="00706D8D">
        <w:t xml:space="preserve"> op </w:t>
      </w:r>
      <w:proofErr w:type="spellStart"/>
      <w:r w:rsidR="00706D8D">
        <w:t>Derpt</w:t>
      </w:r>
      <w:proofErr w:type="spellEnd"/>
      <w:r w:rsidR="00706D8D">
        <w:t xml:space="preserve"> genaamd </w:t>
      </w:r>
      <w:proofErr w:type="spellStart"/>
      <w:r w:rsidR="00706D8D">
        <w:t>Bijndelsveld</w:t>
      </w:r>
      <w:proofErr w:type="spellEnd"/>
      <w:r w:rsidR="00706D8D">
        <w:t>, sectie E. 634 en land aldaar genaamd den Tuin E. 640.</w:t>
      </w:r>
    </w:p>
    <w:p w14:paraId="0664F086" w14:textId="77777777" w:rsidR="00706D8D" w:rsidRDefault="00706D8D">
      <w:r>
        <w:t>Ze heeft het van haar ouders die ruim 12 jaar geleden zijn overleden.</w:t>
      </w:r>
    </w:p>
    <w:p w14:paraId="696BFF33" w14:textId="77777777" w:rsidR="00DF3CB6" w:rsidRDefault="00DF3CB6"/>
    <w:p w14:paraId="6F2A330A" w14:textId="77777777" w:rsidR="00380685" w:rsidRDefault="00380685"/>
    <w:p w14:paraId="40F4EA4A" w14:textId="77777777" w:rsidR="00B50BB1" w:rsidRDefault="00B50BB1">
      <w:r>
        <w:t>372</w:t>
      </w:r>
      <w:r w:rsidR="00706D8D">
        <w:tab/>
      </w:r>
      <w:r w:rsidR="00706D8D">
        <w:tab/>
        <w:t>22-10-1840</w:t>
      </w:r>
      <w:r w:rsidR="00706D8D">
        <w:tab/>
      </w:r>
      <w:r w:rsidR="00706D8D">
        <w:tab/>
      </w:r>
      <w:r w:rsidR="00706D8D">
        <w:tab/>
        <w:t>Veghel</w:t>
      </w:r>
      <w:r w:rsidR="00706D8D">
        <w:tab/>
      </w:r>
      <w:r w:rsidR="00706D8D">
        <w:tab/>
      </w:r>
      <w:r w:rsidR="00706D8D">
        <w:tab/>
        <w:t>inventarisatie</w:t>
      </w:r>
    </w:p>
    <w:p w14:paraId="0ECCE2D7" w14:textId="77777777" w:rsidR="00706D8D" w:rsidRDefault="00706D8D">
      <w:r>
        <w:t xml:space="preserve">Inventarisatie ten huize van Lambert Jan van den </w:t>
      </w:r>
      <w:proofErr w:type="spellStart"/>
      <w:r>
        <w:t>Bogaart</w:t>
      </w:r>
      <w:proofErr w:type="spellEnd"/>
      <w:r>
        <w:t xml:space="preserve">, herbergier en </w:t>
      </w:r>
      <w:proofErr w:type="spellStart"/>
      <w:r>
        <w:t>verwer</w:t>
      </w:r>
      <w:proofErr w:type="spellEnd"/>
      <w:r>
        <w:t xml:space="preserve"> gelegen aan het Hoogeinde sectie A.1169 en 1170. Op 10-02-1838 is aldaar zijn echtgenote Catharina van den  Berg overleden. Inventarisatie en schatting van de goederen mede ten behoeven van hun minderjarige kinderen met name Christina, 17 jaar, Jan 16 jaar, Rogier 15 jaar, Adrianus 14 jaar en </w:t>
      </w:r>
      <w:proofErr w:type="spellStart"/>
      <w:r>
        <w:t>Hendricus</w:t>
      </w:r>
      <w:proofErr w:type="spellEnd"/>
      <w:r>
        <w:t xml:space="preserve"> 10 jaar oud. Naast huisraad ook nog twee percelen land A. 1525 en 1526.</w:t>
      </w:r>
    </w:p>
    <w:p w14:paraId="6527104B" w14:textId="77777777" w:rsidR="00DF3CB6" w:rsidRDefault="00DF3CB6"/>
    <w:p w14:paraId="26A9044F" w14:textId="77777777" w:rsidR="00380685" w:rsidRDefault="00380685"/>
    <w:p w14:paraId="3D17163A" w14:textId="77777777" w:rsidR="00B50BB1" w:rsidRDefault="00B50BB1">
      <w:r>
        <w:t>373</w:t>
      </w:r>
      <w:r w:rsidR="0068077D">
        <w:tab/>
      </w:r>
      <w:r w:rsidR="0068077D">
        <w:tab/>
        <w:t>27-10-1840</w:t>
      </w:r>
      <w:r w:rsidR="0068077D">
        <w:tab/>
      </w:r>
      <w:r w:rsidR="0068077D">
        <w:tab/>
      </w:r>
      <w:r w:rsidR="0068077D">
        <w:tab/>
        <w:t>Veghel</w:t>
      </w:r>
      <w:r w:rsidR="0068077D">
        <w:tab/>
      </w:r>
      <w:r w:rsidR="0068077D">
        <w:tab/>
      </w:r>
      <w:r w:rsidR="0068077D">
        <w:tab/>
        <w:t>verkoop</w:t>
      </w:r>
    </w:p>
    <w:p w14:paraId="39BC8C82" w14:textId="77777777" w:rsidR="0068077D" w:rsidRDefault="0068077D">
      <w:r>
        <w:t xml:space="preserve">Martinus de Louw, arbeider heeft verkocht aan </w:t>
      </w:r>
      <w:proofErr w:type="spellStart"/>
      <w:r>
        <w:t>Christianus</w:t>
      </w:r>
      <w:proofErr w:type="spellEnd"/>
      <w:r>
        <w:t xml:space="preserve"> van den </w:t>
      </w:r>
      <w:proofErr w:type="spellStart"/>
      <w:r>
        <w:t>Hoogenhof</w:t>
      </w:r>
      <w:proofErr w:type="spellEnd"/>
      <w:r>
        <w:t xml:space="preserve">, wieldraaier, een perceel land gelegen in het </w:t>
      </w:r>
      <w:proofErr w:type="spellStart"/>
      <w:r>
        <w:t>Middegaal</w:t>
      </w:r>
      <w:proofErr w:type="spellEnd"/>
      <w:r>
        <w:t xml:space="preserve"> A. 375 met een perceel daar over de weg gelegen en vroeger bij dit perceel hoorde A. 536.</w:t>
      </w:r>
    </w:p>
    <w:p w14:paraId="11671E1D" w14:textId="77777777" w:rsidR="00DF3CB6" w:rsidRDefault="00DF3CB6"/>
    <w:p w14:paraId="3BFAEB91" w14:textId="77777777" w:rsidR="00380685" w:rsidRDefault="00380685"/>
    <w:p w14:paraId="242BF9E3" w14:textId="77777777" w:rsidR="00B50BB1" w:rsidRDefault="00B50BB1">
      <w:r>
        <w:t>374</w:t>
      </w:r>
      <w:r w:rsidR="0068077D">
        <w:tab/>
      </w:r>
      <w:r w:rsidR="0068077D">
        <w:tab/>
        <w:t>28-10-1840</w:t>
      </w:r>
      <w:r w:rsidR="0068077D">
        <w:tab/>
      </w:r>
      <w:r w:rsidR="0068077D">
        <w:tab/>
      </w:r>
      <w:r w:rsidR="0068077D">
        <w:tab/>
        <w:t>Veghel</w:t>
      </w:r>
      <w:r w:rsidR="0068077D">
        <w:tab/>
      </w:r>
      <w:r w:rsidR="0068077D">
        <w:tab/>
      </w:r>
      <w:r w:rsidR="0068077D">
        <w:tab/>
        <w:t>inventarisatie</w:t>
      </w:r>
    </w:p>
    <w:p w14:paraId="461E35A2" w14:textId="77777777" w:rsidR="0068077D" w:rsidRDefault="0068077D">
      <w:r>
        <w:t xml:space="preserve">Inventarisatie ten huize van Johanna Maria van </w:t>
      </w:r>
      <w:proofErr w:type="spellStart"/>
      <w:r>
        <w:t>Duuren</w:t>
      </w:r>
      <w:proofErr w:type="spellEnd"/>
      <w:r>
        <w:t xml:space="preserve"> in het Eerde, weduwe van Michiel van den Oever aldaar overleden op 6 juni 1839. </w:t>
      </w:r>
      <w:r w:rsidR="00D144FA">
        <w:t xml:space="preserve">Inventarisatie en schatting van de inboedel op verzoek en ten behoeve van genoemde Johanna Maria van </w:t>
      </w:r>
      <w:proofErr w:type="spellStart"/>
      <w:r w:rsidR="00D144FA">
        <w:t>Duuren</w:t>
      </w:r>
      <w:proofErr w:type="spellEnd"/>
      <w:r w:rsidR="00D144FA">
        <w:t xml:space="preserve"> en haar minderjarige kinderen Maria 13 jaar, </w:t>
      </w:r>
      <w:proofErr w:type="spellStart"/>
      <w:r w:rsidR="00D144FA">
        <w:t>Hendricus</w:t>
      </w:r>
      <w:proofErr w:type="spellEnd"/>
      <w:r w:rsidR="00D144FA">
        <w:t xml:space="preserve"> 12 jaar en Piet 5 jaar. Hun toeziend voogd is Adriaan </w:t>
      </w:r>
      <w:proofErr w:type="spellStart"/>
      <w:r w:rsidR="00D144FA">
        <w:t>Hendricus</w:t>
      </w:r>
      <w:proofErr w:type="spellEnd"/>
      <w:r w:rsidR="00D144FA">
        <w:t xml:space="preserve"> van den Oever.</w:t>
      </w:r>
    </w:p>
    <w:p w14:paraId="0FFC5C39" w14:textId="77777777" w:rsidR="00DF3CB6" w:rsidRDefault="00DF3CB6"/>
    <w:p w14:paraId="5F6ABE69" w14:textId="77777777" w:rsidR="00380685" w:rsidRDefault="00380685"/>
    <w:p w14:paraId="1D17BBD5" w14:textId="77777777" w:rsidR="00D144FA" w:rsidRDefault="00B50BB1">
      <w:r>
        <w:t>375</w:t>
      </w:r>
      <w:r w:rsidR="00D144FA">
        <w:tab/>
      </w:r>
      <w:r w:rsidR="00D144FA">
        <w:tab/>
        <w:t>28-10-1840</w:t>
      </w:r>
      <w:r w:rsidR="00D144FA">
        <w:tab/>
      </w:r>
      <w:r w:rsidR="00D144FA">
        <w:tab/>
      </w:r>
      <w:r w:rsidR="00D144FA">
        <w:tab/>
      </w:r>
      <w:proofErr w:type="spellStart"/>
      <w:r w:rsidR="00D144FA">
        <w:t>Dinther</w:t>
      </w:r>
      <w:proofErr w:type="spellEnd"/>
      <w:r w:rsidR="00D144FA">
        <w:tab/>
      </w:r>
      <w:r w:rsidR="00D144FA">
        <w:tab/>
        <w:t>verkoop</w:t>
      </w:r>
    </w:p>
    <w:p w14:paraId="328D8D42" w14:textId="77777777" w:rsidR="00B50BB1" w:rsidRDefault="00D144FA">
      <w:r>
        <w:t xml:space="preserve">Lambert </w:t>
      </w:r>
      <w:proofErr w:type="spellStart"/>
      <w:r>
        <w:t>Antonij</w:t>
      </w:r>
      <w:proofErr w:type="spellEnd"/>
      <w:r>
        <w:t xml:space="preserve"> van der Heijden, heeft verkocht aan </w:t>
      </w:r>
      <w:proofErr w:type="spellStart"/>
      <w:r>
        <w:t>Antonij</w:t>
      </w:r>
      <w:proofErr w:type="spellEnd"/>
      <w:r>
        <w:t xml:space="preserve"> Swinkels land genaamd </w:t>
      </w:r>
      <w:proofErr w:type="spellStart"/>
      <w:r>
        <w:t>Roestendurg</w:t>
      </w:r>
      <w:proofErr w:type="spellEnd"/>
      <w:r>
        <w:t xml:space="preserve"> gelegen te </w:t>
      </w:r>
      <w:proofErr w:type="spellStart"/>
      <w:r>
        <w:t>Dinther</w:t>
      </w:r>
      <w:proofErr w:type="spellEnd"/>
      <w:r>
        <w:t xml:space="preserve"> op </w:t>
      </w:r>
      <w:proofErr w:type="spellStart"/>
      <w:r>
        <w:t>Hazelberg</w:t>
      </w:r>
      <w:proofErr w:type="spellEnd"/>
      <w:r>
        <w:t xml:space="preserve"> sectie B. 777.</w:t>
      </w:r>
    </w:p>
    <w:p w14:paraId="7B70DD43" w14:textId="77777777" w:rsidR="00DF3CB6" w:rsidRDefault="00DF3CB6"/>
    <w:p w14:paraId="33E54DB3" w14:textId="77777777" w:rsidR="00380685" w:rsidRDefault="00380685"/>
    <w:p w14:paraId="7EE29754" w14:textId="77777777" w:rsidR="00B50BB1" w:rsidRDefault="00B50BB1">
      <w:r>
        <w:t>376</w:t>
      </w:r>
      <w:r w:rsidR="00D144FA">
        <w:tab/>
      </w:r>
      <w:r w:rsidR="00D144FA">
        <w:tab/>
        <w:t>30</w:t>
      </w:r>
      <w:r w:rsidR="00181C6B">
        <w:t>-</w:t>
      </w:r>
      <w:r w:rsidR="00D144FA">
        <w:t>10-1840</w:t>
      </w:r>
      <w:r w:rsidR="00D144FA">
        <w:tab/>
      </w:r>
      <w:r w:rsidR="00D144FA">
        <w:tab/>
      </w:r>
      <w:r w:rsidR="00D144FA">
        <w:tab/>
        <w:t>Veghel</w:t>
      </w:r>
      <w:r w:rsidR="00D144FA">
        <w:tab/>
      </w:r>
      <w:r w:rsidR="00D144FA">
        <w:tab/>
      </w:r>
      <w:r w:rsidR="00D144FA">
        <w:tab/>
        <w:t>transactie</w:t>
      </w:r>
    </w:p>
    <w:p w14:paraId="55D46069" w14:textId="77777777" w:rsidR="00D144FA" w:rsidRDefault="00D144FA">
      <w:proofErr w:type="spellStart"/>
      <w:r>
        <w:t>Lamberdina</w:t>
      </w:r>
      <w:proofErr w:type="spellEnd"/>
      <w:r>
        <w:t xml:space="preserve"> Snelders, echtgenote van Peter Daniel Ketelaars, huisschilder heeft ter voorkoming van meningsverschil over haar erfdienstbaarheid van haar erf</w:t>
      </w:r>
      <w:r w:rsidR="00181C6B">
        <w:t>,</w:t>
      </w:r>
      <w:r>
        <w:t xml:space="preserve"> afspraken gemaakt met Salomon </w:t>
      </w:r>
      <w:proofErr w:type="spellStart"/>
      <w:r>
        <w:t>Vesterre</w:t>
      </w:r>
      <w:proofErr w:type="spellEnd"/>
      <w:r>
        <w:t xml:space="preserve">, slachter en kerkmeester van de </w:t>
      </w:r>
      <w:proofErr w:type="spellStart"/>
      <w:r>
        <w:t>Israelische</w:t>
      </w:r>
      <w:proofErr w:type="spellEnd"/>
      <w:r>
        <w:t xml:space="preserve"> gemeente van Veghel. Haar erf is gelegen naast het kerkgebouw in de straat sectie G. 19.</w:t>
      </w:r>
    </w:p>
    <w:p w14:paraId="4F836F64" w14:textId="77777777" w:rsidR="00181C6B" w:rsidRDefault="00181C6B">
      <w:r>
        <w:t xml:space="preserve">Enige afspraken overeen gekomen als </w:t>
      </w:r>
      <w:proofErr w:type="spellStart"/>
      <w:r>
        <w:t>o.a</w:t>
      </w:r>
      <w:proofErr w:type="spellEnd"/>
      <w:r>
        <w:t xml:space="preserve"> de breedte van het pad en een te plaatse heining over haar erf etc.</w:t>
      </w:r>
    </w:p>
    <w:p w14:paraId="0055219B" w14:textId="77777777" w:rsidR="00DF3CB6" w:rsidRDefault="00DF3CB6"/>
    <w:p w14:paraId="5CF6D55A" w14:textId="77777777" w:rsidR="00380685" w:rsidRDefault="00380685"/>
    <w:p w14:paraId="0463D7AF" w14:textId="77777777" w:rsidR="00B50BB1" w:rsidRDefault="00B50BB1">
      <w:r>
        <w:t>377</w:t>
      </w:r>
      <w:r w:rsidR="00181C6B">
        <w:tab/>
      </w:r>
      <w:r w:rsidR="00181C6B">
        <w:tab/>
        <w:t>04-11-1840</w:t>
      </w:r>
      <w:r w:rsidR="00181C6B">
        <w:tab/>
      </w:r>
      <w:r w:rsidR="00181C6B">
        <w:tab/>
      </w:r>
      <w:r w:rsidR="00181C6B">
        <w:tab/>
        <w:t>Veghel</w:t>
      </w:r>
      <w:r w:rsidR="00181C6B">
        <w:tab/>
      </w:r>
      <w:r w:rsidR="00181C6B">
        <w:tab/>
      </w:r>
      <w:r w:rsidR="00181C6B">
        <w:tab/>
        <w:t>verkoop</w:t>
      </w:r>
    </w:p>
    <w:p w14:paraId="05560B5A" w14:textId="77777777" w:rsidR="00181C6B" w:rsidRDefault="00181C6B">
      <w:r>
        <w:t xml:space="preserve">Openbare verkoop van bomen, staande op de </w:t>
      </w:r>
      <w:proofErr w:type="spellStart"/>
      <w:r>
        <w:t>Kempkens</w:t>
      </w:r>
      <w:proofErr w:type="spellEnd"/>
      <w:r>
        <w:t xml:space="preserve"> op verzoek van Jan Jacob Donkers.</w:t>
      </w:r>
    </w:p>
    <w:p w14:paraId="50FE26B4" w14:textId="77777777" w:rsidR="00DF3CB6" w:rsidRDefault="00DF3CB6"/>
    <w:p w14:paraId="411FAB45" w14:textId="77777777" w:rsidR="00380685" w:rsidRDefault="00380685" w:rsidP="00181C6B"/>
    <w:p w14:paraId="76FA54C6" w14:textId="77777777" w:rsidR="00181C6B" w:rsidRDefault="00B50BB1" w:rsidP="00181C6B">
      <w:r>
        <w:t>378</w:t>
      </w:r>
      <w:r w:rsidR="00181C6B">
        <w:tab/>
      </w:r>
      <w:r w:rsidR="00181C6B">
        <w:tab/>
        <w:t>05-11-1840</w:t>
      </w:r>
      <w:r w:rsidR="00181C6B">
        <w:tab/>
      </w:r>
      <w:r w:rsidR="00181C6B">
        <w:tab/>
      </w:r>
      <w:r w:rsidR="00181C6B">
        <w:tab/>
        <w:t>Veghel</w:t>
      </w:r>
      <w:r w:rsidR="00181C6B">
        <w:tab/>
      </w:r>
      <w:r w:rsidR="00181C6B">
        <w:tab/>
      </w:r>
      <w:r w:rsidR="00181C6B">
        <w:tab/>
        <w:t>verkoop</w:t>
      </w:r>
    </w:p>
    <w:p w14:paraId="7C93208B" w14:textId="77777777" w:rsidR="00B50BB1" w:rsidRDefault="00181C6B" w:rsidP="00181C6B">
      <w:r>
        <w:t>Openbare verkoop van roerende goederen op verzoek van Catharina Bekkers, spinster te Veghel.</w:t>
      </w:r>
    </w:p>
    <w:p w14:paraId="33547500" w14:textId="77777777" w:rsidR="00DF3CB6" w:rsidRDefault="00DF3CB6"/>
    <w:p w14:paraId="4A194842" w14:textId="77777777" w:rsidR="00380685" w:rsidRDefault="00380685"/>
    <w:p w14:paraId="46F5DBDA" w14:textId="77777777" w:rsidR="00B50BB1" w:rsidRDefault="00B50BB1">
      <w:r>
        <w:t>3</w:t>
      </w:r>
      <w:r w:rsidR="00091E62">
        <w:t>80</w:t>
      </w:r>
      <w:r w:rsidR="00181C6B">
        <w:tab/>
      </w:r>
      <w:r w:rsidR="00181C6B">
        <w:tab/>
        <w:t>09-11-1840</w:t>
      </w:r>
      <w:r w:rsidR="00181C6B">
        <w:tab/>
      </w:r>
      <w:r w:rsidR="00181C6B">
        <w:tab/>
      </w:r>
      <w:r w:rsidR="00181C6B">
        <w:tab/>
        <w:t>Veghel</w:t>
      </w:r>
      <w:r w:rsidR="00181C6B">
        <w:tab/>
      </w:r>
      <w:r w:rsidR="00181C6B">
        <w:tab/>
      </w:r>
      <w:r w:rsidR="00181C6B">
        <w:tab/>
      </w:r>
      <w:r w:rsidR="00091E62">
        <w:t>testament</w:t>
      </w:r>
    </w:p>
    <w:p w14:paraId="610005CC" w14:textId="77777777" w:rsidR="00091E62" w:rsidRDefault="00091E62">
      <w:r>
        <w:t xml:space="preserve">Maria </w:t>
      </w:r>
      <w:proofErr w:type="spellStart"/>
      <w:r>
        <w:t>Essens</w:t>
      </w:r>
      <w:proofErr w:type="spellEnd"/>
      <w:r>
        <w:t xml:space="preserve">, ongehuwd, maak haar testament. Legateert aan Michiel van Zutphen, kleermaker bij wie ze inwoont, al haar beddengoed met dekens en lakens, klok en kast met alles erin, haar spinnenwiel en haar kleren. Wil daarvoor wel dat hij haar een eerlijke begrafenis geeft. </w:t>
      </w:r>
    </w:p>
    <w:p w14:paraId="58EB4783" w14:textId="77777777" w:rsidR="00181C6B" w:rsidRDefault="00181C6B"/>
    <w:p w14:paraId="552355B7" w14:textId="77777777" w:rsidR="00B50BB1" w:rsidRDefault="00B50BB1">
      <w:r>
        <w:t>38</w:t>
      </w:r>
      <w:r w:rsidR="00091E62">
        <w:t>1</w:t>
      </w:r>
      <w:r w:rsidR="00091E62">
        <w:tab/>
      </w:r>
      <w:r w:rsidR="00091E62">
        <w:tab/>
        <w:t>09-11-1840</w:t>
      </w:r>
      <w:r w:rsidR="00091E62">
        <w:tab/>
      </w:r>
      <w:r w:rsidR="00091E62">
        <w:tab/>
      </w:r>
      <w:r w:rsidR="00091E62">
        <w:tab/>
        <w:t>Veghel</w:t>
      </w:r>
      <w:r w:rsidR="00091E62">
        <w:tab/>
      </w:r>
      <w:r w:rsidR="00091E62">
        <w:tab/>
      </w:r>
      <w:r w:rsidR="00091E62">
        <w:tab/>
        <w:t>schuldbekentenis</w:t>
      </w:r>
    </w:p>
    <w:p w14:paraId="479C2140" w14:textId="77777777" w:rsidR="00091E62" w:rsidRDefault="00091E62">
      <w:proofErr w:type="spellStart"/>
      <w:r>
        <w:t>Antonij</w:t>
      </w:r>
      <w:proofErr w:type="spellEnd"/>
      <w:r>
        <w:t xml:space="preserve"> Peter </w:t>
      </w:r>
      <w:proofErr w:type="spellStart"/>
      <w:r>
        <w:t>Dirkx</w:t>
      </w:r>
      <w:proofErr w:type="spellEnd"/>
      <w:r>
        <w:t>, landbouwer te Veghel verklaard schuldig te zijn aan Theodorus Gerardus van Hout de som van 400 gulden. Waarborg: Land gelegen in het Dorshout sectie A. 1081.</w:t>
      </w:r>
    </w:p>
    <w:p w14:paraId="4BB470F0" w14:textId="77777777" w:rsidR="00181C6B" w:rsidRDefault="00181C6B"/>
    <w:p w14:paraId="645D751C" w14:textId="77777777" w:rsidR="00380685" w:rsidRDefault="00380685"/>
    <w:p w14:paraId="7062AFC6" w14:textId="77777777" w:rsidR="00B50BB1" w:rsidRDefault="00B50BB1">
      <w:r>
        <w:t>38</w:t>
      </w:r>
      <w:r w:rsidR="00091E62">
        <w:t>2</w:t>
      </w:r>
      <w:r w:rsidR="00091E62">
        <w:tab/>
      </w:r>
      <w:r w:rsidR="00091E62">
        <w:tab/>
        <w:t>20-11-1840</w:t>
      </w:r>
      <w:r w:rsidR="00091E62">
        <w:tab/>
      </w:r>
      <w:r w:rsidR="00091E62">
        <w:tab/>
      </w:r>
      <w:r w:rsidR="00091E62">
        <w:tab/>
        <w:t>Veghel</w:t>
      </w:r>
      <w:r w:rsidR="00091E62">
        <w:tab/>
      </w:r>
      <w:r w:rsidR="00091E62">
        <w:tab/>
      </w:r>
      <w:r w:rsidR="00091E62">
        <w:tab/>
        <w:t>verkoop</w:t>
      </w:r>
    </w:p>
    <w:p w14:paraId="14FE41C2" w14:textId="77777777" w:rsidR="00181C6B" w:rsidRDefault="00091E62">
      <w:r>
        <w:t xml:space="preserve">Openbare verkoop van bomen op verzoek van </w:t>
      </w:r>
      <w:proofErr w:type="spellStart"/>
      <w:r>
        <w:t>Antonij</w:t>
      </w:r>
      <w:proofErr w:type="spellEnd"/>
      <w:r>
        <w:t xml:space="preserve"> </w:t>
      </w:r>
      <w:proofErr w:type="spellStart"/>
      <w:r>
        <w:t>Langeweg</w:t>
      </w:r>
      <w:proofErr w:type="spellEnd"/>
      <w:r>
        <w:t xml:space="preserve">, opzichter en Lambertus van den </w:t>
      </w:r>
      <w:proofErr w:type="spellStart"/>
      <w:r>
        <w:t>Bogaart</w:t>
      </w:r>
      <w:proofErr w:type="spellEnd"/>
      <w:r>
        <w:t>, beiden wonende te Veghel bij sluis 4.</w:t>
      </w:r>
    </w:p>
    <w:p w14:paraId="792D68A5" w14:textId="77777777" w:rsidR="00181C6B" w:rsidRDefault="00181C6B"/>
    <w:p w14:paraId="5E14727B" w14:textId="77777777" w:rsidR="00181C6B" w:rsidRDefault="00181C6B"/>
    <w:p w14:paraId="5178D24B" w14:textId="77777777" w:rsidR="00B50BB1" w:rsidRDefault="00B50BB1">
      <w:r>
        <w:t>386</w:t>
      </w:r>
      <w:r w:rsidR="003C6744">
        <w:tab/>
      </w:r>
      <w:r w:rsidR="003C6744">
        <w:tab/>
        <w:t>01-12-1840</w:t>
      </w:r>
      <w:r w:rsidR="003C6744">
        <w:tab/>
      </w:r>
      <w:r w:rsidR="003C6744">
        <w:tab/>
        <w:t>Veghel</w:t>
      </w:r>
      <w:r w:rsidR="003C6744">
        <w:tab/>
      </w:r>
      <w:r w:rsidR="003C6744">
        <w:tab/>
      </w:r>
      <w:r w:rsidR="003C6744">
        <w:tab/>
      </w:r>
      <w:r w:rsidR="003C6744">
        <w:tab/>
        <w:t>ruiling</w:t>
      </w:r>
    </w:p>
    <w:p w14:paraId="23285985" w14:textId="77777777" w:rsidR="003C6744" w:rsidRDefault="003C6744">
      <w:r>
        <w:t xml:space="preserve">Petronella van Son, echtgenote van Bastiaan </w:t>
      </w:r>
      <w:proofErr w:type="spellStart"/>
      <w:r>
        <w:t>Verhulst</w:t>
      </w:r>
      <w:proofErr w:type="spellEnd"/>
      <w:r>
        <w:t xml:space="preserve"> heeft geruild met Lambert Dirk Donkers een perceel sectie D.376 gelegen te Veghel tegen een perceel op </w:t>
      </w:r>
      <w:proofErr w:type="spellStart"/>
      <w:r>
        <w:t>Jekschot</w:t>
      </w:r>
      <w:proofErr w:type="spellEnd"/>
      <w:r>
        <w:t xml:space="preserve"> onder Sint Oedenrode gelegen sectie D. 826.</w:t>
      </w:r>
    </w:p>
    <w:p w14:paraId="5DFF07B9" w14:textId="77777777" w:rsidR="00181C6B" w:rsidRDefault="00181C6B"/>
    <w:p w14:paraId="1BD83E31" w14:textId="77777777" w:rsidR="00F90A5B" w:rsidRDefault="00F90A5B"/>
    <w:p w14:paraId="51D6AC8D" w14:textId="77777777" w:rsidR="00B50BB1" w:rsidRDefault="00B50BB1">
      <w:r>
        <w:t>387</w:t>
      </w:r>
      <w:r w:rsidR="003C6744">
        <w:tab/>
      </w:r>
      <w:r w:rsidR="003C6744">
        <w:tab/>
        <w:t>01-12-1840</w:t>
      </w:r>
      <w:r w:rsidR="003C6744">
        <w:tab/>
      </w:r>
      <w:r w:rsidR="003C6744">
        <w:tab/>
        <w:t>Uden</w:t>
      </w:r>
      <w:r w:rsidR="003C6744">
        <w:tab/>
      </w:r>
      <w:r w:rsidR="003C6744">
        <w:tab/>
      </w:r>
      <w:r w:rsidR="003C6744">
        <w:tab/>
      </w:r>
      <w:r w:rsidR="003C6744">
        <w:tab/>
        <w:t>verkoop</w:t>
      </w:r>
    </w:p>
    <w:p w14:paraId="33A67364" w14:textId="77777777" w:rsidR="003C6744" w:rsidRDefault="003C6744">
      <w:r>
        <w:t xml:space="preserve">Anna Maria Wassenberg, gehuwd met Johannes van </w:t>
      </w:r>
      <w:proofErr w:type="spellStart"/>
      <w:r>
        <w:t>Ooijen</w:t>
      </w:r>
      <w:proofErr w:type="spellEnd"/>
      <w:r>
        <w:t xml:space="preserve">, landbouwer te Uden, Ida Wassenberg, gehuwd met Hubert Egelmeers, wonende te Boekel en </w:t>
      </w:r>
      <w:proofErr w:type="spellStart"/>
      <w:r>
        <w:t>Antonij</w:t>
      </w:r>
      <w:proofErr w:type="spellEnd"/>
      <w:r>
        <w:t xml:space="preserve"> </w:t>
      </w:r>
      <w:proofErr w:type="spellStart"/>
      <w:r>
        <w:t>Tibosch</w:t>
      </w:r>
      <w:proofErr w:type="spellEnd"/>
      <w:r>
        <w:t>, wonende te Zeeland. Ze hebben verkocht aan Theodorus Gerardus van Hout, koopman te Veghel een vierde deel van een perceel te Veghel in de Aa Broeken gelegen sectie A. 740.</w:t>
      </w:r>
    </w:p>
    <w:p w14:paraId="13A598D3" w14:textId="77777777" w:rsidR="003C6744" w:rsidRDefault="003C6744">
      <w:r>
        <w:t>Komende uit de erfenis van Jan Aarts, ongeveer 20 jaar geleden te Uden overleden.</w:t>
      </w:r>
    </w:p>
    <w:p w14:paraId="52E493CB" w14:textId="77777777" w:rsidR="00181C6B" w:rsidRDefault="00181C6B"/>
    <w:p w14:paraId="2606B4FB" w14:textId="77777777" w:rsidR="00F90A5B" w:rsidRDefault="00F90A5B"/>
    <w:p w14:paraId="6A59B9AD" w14:textId="77777777" w:rsidR="003C6744" w:rsidRDefault="00B50BB1">
      <w:r>
        <w:t>388</w:t>
      </w:r>
      <w:r w:rsidR="003C6744">
        <w:tab/>
      </w:r>
      <w:r w:rsidR="003C6744">
        <w:tab/>
        <w:t>03-12-1840</w:t>
      </w:r>
      <w:r w:rsidR="003C6744">
        <w:tab/>
      </w:r>
      <w:r w:rsidR="003C6744">
        <w:tab/>
      </w:r>
      <w:r w:rsidR="003C6744">
        <w:tab/>
        <w:t>Veghel</w:t>
      </w:r>
      <w:r w:rsidR="003C6744">
        <w:tab/>
      </w:r>
      <w:r w:rsidR="003C6744">
        <w:tab/>
      </w:r>
      <w:r w:rsidR="003C6744">
        <w:tab/>
        <w:t>verkoop</w:t>
      </w:r>
    </w:p>
    <w:p w14:paraId="0F352068" w14:textId="77777777" w:rsidR="00B50BB1" w:rsidRDefault="003C6744">
      <w:r>
        <w:t>Openbare verkoop van roerende goederen op verzoek van Petronella van de Ven, weduwe van Piet Ketelaars, wonende te Veghel.</w:t>
      </w:r>
      <w:r>
        <w:tab/>
      </w:r>
      <w:r>
        <w:tab/>
      </w:r>
    </w:p>
    <w:p w14:paraId="0428E13E" w14:textId="77777777" w:rsidR="00181C6B" w:rsidRDefault="00181C6B"/>
    <w:p w14:paraId="2F55C87D" w14:textId="77777777" w:rsidR="00F90A5B" w:rsidRDefault="00F90A5B"/>
    <w:p w14:paraId="08F92966" w14:textId="77777777" w:rsidR="00B50BB1" w:rsidRDefault="00B50BB1">
      <w:r>
        <w:t>389</w:t>
      </w:r>
      <w:r w:rsidR="003C6744">
        <w:tab/>
      </w:r>
      <w:r w:rsidR="003C6744">
        <w:tab/>
        <w:t>04-12-1840</w:t>
      </w:r>
      <w:r w:rsidR="003C6744">
        <w:tab/>
      </w:r>
      <w:r w:rsidR="003C6744">
        <w:tab/>
      </w:r>
      <w:r w:rsidR="003C6744">
        <w:tab/>
      </w:r>
      <w:r w:rsidR="00B9446A">
        <w:t>Zijtaart</w:t>
      </w:r>
      <w:r w:rsidR="00B9446A">
        <w:tab/>
      </w:r>
      <w:r w:rsidR="003C6744">
        <w:tab/>
      </w:r>
      <w:r w:rsidR="003C6744">
        <w:tab/>
      </w:r>
      <w:r w:rsidR="00B9446A">
        <w:t>inventarisatie</w:t>
      </w:r>
    </w:p>
    <w:p w14:paraId="59B5D431" w14:textId="77777777" w:rsidR="003C6744" w:rsidRDefault="00B9446A">
      <w:r>
        <w:t xml:space="preserve">Inventarisatie van alle goederen welke zich bevinden in het huis </w:t>
      </w:r>
      <w:proofErr w:type="spellStart"/>
      <w:r>
        <w:t>Hendricus</w:t>
      </w:r>
      <w:proofErr w:type="spellEnd"/>
      <w:r>
        <w:t xml:space="preserve"> van den </w:t>
      </w:r>
      <w:proofErr w:type="spellStart"/>
      <w:r>
        <w:t>Tillaart</w:t>
      </w:r>
      <w:proofErr w:type="spellEnd"/>
      <w:r>
        <w:t xml:space="preserve">, landbouwer op den Doornhoek, alwaar op 12 januari </w:t>
      </w:r>
      <w:proofErr w:type="spellStart"/>
      <w:r>
        <w:t>l.l</w:t>
      </w:r>
      <w:proofErr w:type="spellEnd"/>
      <w:r>
        <w:t xml:space="preserve">. zijn echtgenote Wilhelmina van den Donk is overleden. Dit ten behoeve van genoemde </w:t>
      </w:r>
      <w:proofErr w:type="spellStart"/>
      <w:r>
        <w:t>Hendricus</w:t>
      </w:r>
      <w:proofErr w:type="spellEnd"/>
      <w:r>
        <w:t xml:space="preserve"> van den </w:t>
      </w:r>
      <w:proofErr w:type="spellStart"/>
      <w:r>
        <w:t>Tillaart</w:t>
      </w:r>
      <w:proofErr w:type="spellEnd"/>
      <w:r>
        <w:t xml:space="preserve"> en zijn 12jarige zoon. Toeziend voogd over deze minderjarige is Adriaan van Doorn.</w:t>
      </w:r>
    </w:p>
    <w:p w14:paraId="2F9A4719" w14:textId="77777777" w:rsidR="00181C6B" w:rsidRDefault="00181C6B"/>
    <w:p w14:paraId="4CA6681E" w14:textId="77777777" w:rsidR="00F90A5B" w:rsidRDefault="00F90A5B" w:rsidP="000B52BB"/>
    <w:p w14:paraId="26F51F2A" w14:textId="77777777" w:rsidR="000B52BB" w:rsidRDefault="00B50BB1" w:rsidP="000B52BB">
      <w:r>
        <w:t>390</w:t>
      </w:r>
      <w:r w:rsidR="000B52BB">
        <w:tab/>
      </w:r>
      <w:r w:rsidR="000B52BB">
        <w:tab/>
        <w:t>07-12-1840</w:t>
      </w:r>
      <w:r w:rsidR="000B52BB">
        <w:tab/>
      </w:r>
      <w:r w:rsidR="000B52BB">
        <w:tab/>
      </w:r>
      <w:r w:rsidR="000B52BB">
        <w:tab/>
        <w:t>Veghel</w:t>
      </w:r>
      <w:r w:rsidR="000B52BB">
        <w:tab/>
      </w:r>
      <w:r w:rsidR="000B52BB">
        <w:tab/>
      </w:r>
      <w:r w:rsidR="000B52BB">
        <w:tab/>
        <w:t>verkoop</w:t>
      </w:r>
    </w:p>
    <w:p w14:paraId="24B9670D" w14:textId="77777777" w:rsidR="00B50BB1" w:rsidRDefault="000B52BB" w:rsidP="000B52BB">
      <w:r>
        <w:t xml:space="preserve">Openbare verkoop van veldgewassen staande op de </w:t>
      </w:r>
      <w:proofErr w:type="spellStart"/>
      <w:r>
        <w:t>Zondveldsche</w:t>
      </w:r>
      <w:proofErr w:type="spellEnd"/>
      <w:r>
        <w:t xml:space="preserve"> dijk op verzoek van </w:t>
      </w:r>
      <w:proofErr w:type="spellStart"/>
      <w:r>
        <w:t>Antonij</w:t>
      </w:r>
      <w:proofErr w:type="spellEnd"/>
      <w:r>
        <w:t xml:space="preserve"> </w:t>
      </w:r>
      <w:proofErr w:type="spellStart"/>
      <w:r>
        <w:t>Jelissen</w:t>
      </w:r>
      <w:proofErr w:type="spellEnd"/>
      <w:r>
        <w:t xml:space="preserve">, koopman wonende te </w:t>
      </w:r>
      <w:proofErr w:type="spellStart"/>
      <w:r>
        <w:t>Someren</w:t>
      </w:r>
      <w:proofErr w:type="spellEnd"/>
      <w:r>
        <w:t>.</w:t>
      </w:r>
    </w:p>
    <w:p w14:paraId="77B31A90" w14:textId="77777777" w:rsidR="00181C6B" w:rsidRDefault="00181C6B"/>
    <w:p w14:paraId="2D0EF309" w14:textId="77777777" w:rsidR="00F90A5B" w:rsidRDefault="00F90A5B"/>
    <w:p w14:paraId="318E6953" w14:textId="77777777" w:rsidR="00B50BB1" w:rsidRDefault="00B50BB1">
      <w:r>
        <w:t>391</w:t>
      </w:r>
      <w:r w:rsidR="000B52BB">
        <w:tab/>
      </w:r>
      <w:r w:rsidR="000B52BB">
        <w:tab/>
        <w:t>08-12-1840</w:t>
      </w:r>
      <w:r w:rsidR="000B52BB">
        <w:tab/>
      </w:r>
      <w:r w:rsidR="000B52BB">
        <w:tab/>
      </w:r>
      <w:r w:rsidR="000B52BB">
        <w:tab/>
        <w:t>Veghel</w:t>
      </w:r>
      <w:r w:rsidR="000B52BB">
        <w:tab/>
      </w:r>
      <w:r w:rsidR="000B52BB">
        <w:tab/>
      </w:r>
      <w:r w:rsidR="000B52BB">
        <w:tab/>
        <w:t>testament</w:t>
      </w:r>
    </w:p>
    <w:p w14:paraId="3F6B72D0" w14:textId="77777777" w:rsidR="00181C6B" w:rsidRDefault="00B9053C">
      <w:r>
        <w:t xml:space="preserve">Testament van Petronella van de Ven, weduwe Piet </w:t>
      </w:r>
      <w:r>
        <w:rPr>
          <w:smallCaps/>
        </w:rPr>
        <w:t>K</w:t>
      </w:r>
      <w:r w:rsidR="00FB03DC">
        <w:t>etelaars. Vermaakt haar goederen aan haar neef Dirk Schippers, bakker wonende alhier.</w:t>
      </w:r>
    </w:p>
    <w:p w14:paraId="1820715A" w14:textId="77777777" w:rsidR="00EB769C" w:rsidRDefault="00EB769C"/>
    <w:p w14:paraId="2FA950BB" w14:textId="77777777" w:rsidR="00F90A5B" w:rsidRDefault="00F90A5B"/>
    <w:p w14:paraId="0D8AD0E8" w14:textId="77777777" w:rsidR="00B50BB1" w:rsidRDefault="00B50BB1">
      <w:r>
        <w:t>392</w:t>
      </w:r>
      <w:r w:rsidR="00EB769C">
        <w:tab/>
      </w:r>
      <w:r w:rsidR="00EB769C">
        <w:tab/>
        <w:t>09-12-1840</w:t>
      </w:r>
      <w:r w:rsidR="00EB769C">
        <w:tab/>
      </w:r>
      <w:r w:rsidR="00EB769C">
        <w:tab/>
      </w:r>
      <w:r w:rsidR="00EB769C">
        <w:tab/>
        <w:t>Veghel</w:t>
      </w:r>
      <w:r w:rsidR="00EB769C">
        <w:tab/>
      </w:r>
      <w:r w:rsidR="00EB769C">
        <w:tab/>
      </w:r>
      <w:r w:rsidR="00EB769C">
        <w:tab/>
        <w:t>testament</w:t>
      </w:r>
    </w:p>
    <w:p w14:paraId="217D05E3" w14:textId="77777777" w:rsidR="00FB03DC" w:rsidRDefault="00FB03DC">
      <w:r>
        <w:t xml:space="preserve">Testament van Elisabeth Kuijpers, echtgenote van Marte </w:t>
      </w:r>
      <w:proofErr w:type="spellStart"/>
      <w:r>
        <w:t>Verbruggen</w:t>
      </w:r>
      <w:proofErr w:type="spellEnd"/>
      <w:r>
        <w:t>. Maakt haar man tot universeel erfgenaam</w:t>
      </w:r>
    </w:p>
    <w:p w14:paraId="54579261" w14:textId="77777777" w:rsidR="00181C6B" w:rsidRDefault="00181C6B"/>
    <w:p w14:paraId="3E9786EE" w14:textId="77777777" w:rsidR="00F90A5B" w:rsidRDefault="00F90A5B"/>
    <w:p w14:paraId="56201D52" w14:textId="77777777" w:rsidR="00B50BB1" w:rsidRDefault="00B50BB1">
      <w:r>
        <w:t>393</w:t>
      </w:r>
      <w:r w:rsidR="00EB769C">
        <w:tab/>
      </w:r>
      <w:r w:rsidR="00EB769C">
        <w:tab/>
        <w:t>09-12-1840</w:t>
      </w:r>
      <w:r w:rsidR="00EB769C">
        <w:tab/>
      </w:r>
      <w:r w:rsidR="00EB769C">
        <w:tab/>
      </w:r>
      <w:r w:rsidR="00EB769C">
        <w:tab/>
        <w:t>Veghel</w:t>
      </w:r>
      <w:r w:rsidR="00EB769C">
        <w:tab/>
      </w:r>
      <w:r w:rsidR="00EB769C">
        <w:tab/>
      </w:r>
      <w:r w:rsidR="00EB769C">
        <w:tab/>
        <w:t>verkoop</w:t>
      </w:r>
    </w:p>
    <w:p w14:paraId="2911A9DC" w14:textId="77777777" w:rsidR="00EB769C" w:rsidRDefault="00EB769C">
      <w:r>
        <w:t xml:space="preserve">Openbare verkoop van roerende goederen op verzoek van de gezamenlijke kinderen Marte </w:t>
      </w:r>
      <w:proofErr w:type="spellStart"/>
      <w:r>
        <w:t>Verbruggen</w:t>
      </w:r>
      <w:proofErr w:type="spellEnd"/>
      <w:r>
        <w:t xml:space="preserve"> en openbare verkoop van bomen op verzoek van Jacobus van den Heuvel</w:t>
      </w:r>
    </w:p>
    <w:p w14:paraId="25AE12F2" w14:textId="77777777" w:rsidR="00181C6B" w:rsidRDefault="00181C6B"/>
    <w:p w14:paraId="2219A655" w14:textId="77777777" w:rsidR="00F90A5B" w:rsidRDefault="00F90A5B" w:rsidP="00EB769C"/>
    <w:p w14:paraId="4D0ECB3E" w14:textId="77777777" w:rsidR="00EB769C" w:rsidRDefault="00B50BB1" w:rsidP="00EB769C">
      <w:r>
        <w:t>394</w:t>
      </w:r>
      <w:r w:rsidR="00EB769C">
        <w:tab/>
      </w:r>
      <w:r w:rsidR="00EB769C">
        <w:tab/>
        <w:t>10-12-1840</w:t>
      </w:r>
      <w:r w:rsidR="00EB769C">
        <w:tab/>
      </w:r>
      <w:r w:rsidR="00EB769C">
        <w:tab/>
      </w:r>
      <w:r w:rsidR="00EB769C">
        <w:tab/>
        <w:t>Veghel</w:t>
      </w:r>
      <w:r w:rsidR="00EB769C">
        <w:tab/>
      </w:r>
      <w:r w:rsidR="00EB769C">
        <w:tab/>
      </w:r>
      <w:r w:rsidR="00EB769C">
        <w:tab/>
        <w:t>verkoop</w:t>
      </w:r>
    </w:p>
    <w:p w14:paraId="4B97E47C" w14:textId="77777777" w:rsidR="00B50BB1" w:rsidRDefault="00EB769C" w:rsidP="00EB769C">
      <w:r>
        <w:t xml:space="preserve">Openbare verkoop van roerende goederen op verzoek van Lambertus </w:t>
      </w:r>
      <w:proofErr w:type="spellStart"/>
      <w:r>
        <w:t>Frankenvoort</w:t>
      </w:r>
      <w:proofErr w:type="spellEnd"/>
      <w:r>
        <w:t>, kleermaker te Veghel.</w:t>
      </w:r>
    </w:p>
    <w:p w14:paraId="1D255685" w14:textId="77777777" w:rsidR="00181C6B" w:rsidRDefault="00181C6B"/>
    <w:p w14:paraId="3C74EE41" w14:textId="77777777" w:rsidR="00F90A5B" w:rsidRDefault="00F90A5B" w:rsidP="00EB769C"/>
    <w:p w14:paraId="6CE50775" w14:textId="77777777" w:rsidR="00EB769C" w:rsidRDefault="00B50BB1" w:rsidP="00EB769C">
      <w:r>
        <w:t>395</w:t>
      </w:r>
      <w:r w:rsidR="00EB769C">
        <w:tab/>
      </w:r>
      <w:r w:rsidR="00EB769C">
        <w:tab/>
        <w:t>14-12-1840</w:t>
      </w:r>
      <w:r w:rsidR="00EB769C">
        <w:tab/>
      </w:r>
      <w:r w:rsidR="00EB769C">
        <w:tab/>
      </w:r>
      <w:r w:rsidR="00EB769C">
        <w:tab/>
        <w:t>Veghel</w:t>
      </w:r>
      <w:r w:rsidR="00EB769C">
        <w:tab/>
      </w:r>
      <w:r w:rsidR="00EB769C">
        <w:tab/>
      </w:r>
      <w:r w:rsidR="00EB769C">
        <w:tab/>
        <w:t>verkoop</w:t>
      </w:r>
    </w:p>
    <w:p w14:paraId="295BF729" w14:textId="77777777" w:rsidR="00B50BB1" w:rsidRDefault="00EB769C" w:rsidP="00EB769C">
      <w:r>
        <w:t xml:space="preserve">Openbare verkoop van brandhout, takkenbossen en hakhout op verzoek van Johannes van de </w:t>
      </w:r>
      <w:proofErr w:type="spellStart"/>
      <w:r>
        <w:t>Krommert</w:t>
      </w:r>
      <w:proofErr w:type="spellEnd"/>
      <w:r>
        <w:t>.</w:t>
      </w:r>
    </w:p>
    <w:p w14:paraId="4825A9D9" w14:textId="77777777" w:rsidR="00181C6B" w:rsidRDefault="00181C6B"/>
    <w:p w14:paraId="67F1CE62" w14:textId="77777777" w:rsidR="00F90A5B" w:rsidRDefault="00F90A5B"/>
    <w:p w14:paraId="42877CAA" w14:textId="77777777" w:rsidR="00B50BB1" w:rsidRDefault="00B50BB1">
      <w:r>
        <w:t>396</w:t>
      </w:r>
      <w:r w:rsidR="0022480C">
        <w:tab/>
      </w:r>
      <w:r w:rsidR="0022480C">
        <w:tab/>
        <w:t>14-12-1840</w:t>
      </w:r>
      <w:r w:rsidR="0022480C">
        <w:tab/>
      </w:r>
      <w:r w:rsidR="0022480C">
        <w:tab/>
      </w:r>
      <w:r w:rsidR="0022480C">
        <w:tab/>
        <w:t>Veghel</w:t>
      </w:r>
      <w:r w:rsidR="0022480C">
        <w:tab/>
      </w:r>
      <w:r w:rsidR="0022480C">
        <w:tab/>
      </w:r>
      <w:r w:rsidR="0022480C">
        <w:tab/>
        <w:t>plaatsvervanging</w:t>
      </w:r>
    </w:p>
    <w:p w14:paraId="62C65149" w14:textId="77777777" w:rsidR="0022480C" w:rsidRDefault="0022480C">
      <w:r>
        <w:t xml:space="preserve">Hendrikus </w:t>
      </w:r>
      <w:proofErr w:type="spellStart"/>
      <w:r>
        <w:t>Lagermans</w:t>
      </w:r>
      <w:proofErr w:type="spellEnd"/>
      <w:r>
        <w:t xml:space="preserve">, </w:t>
      </w:r>
      <w:proofErr w:type="spellStart"/>
      <w:r>
        <w:t>lancier</w:t>
      </w:r>
      <w:proofErr w:type="spellEnd"/>
      <w:r>
        <w:t xml:space="preserve"> 4</w:t>
      </w:r>
      <w:r w:rsidRPr="0022480C">
        <w:rPr>
          <w:vertAlign w:val="superscript"/>
        </w:rPr>
        <w:t>e</w:t>
      </w:r>
      <w:r>
        <w:t xml:space="preserve"> compagnie regiment </w:t>
      </w:r>
      <w:proofErr w:type="spellStart"/>
      <w:r>
        <w:t>Lanciers</w:t>
      </w:r>
      <w:proofErr w:type="spellEnd"/>
      <w:r>
        <w:t xml:space="preserve"> garnizoen ’s-Gravenhage, bekend 300 gulden ontvangen te hebbe van Geert Jan van Lieshout. Een schuldaflossing vanwege een plaatsvervangende dienst voor zijn zoon Theodorus van Lieshout.</w:t>
      </w:r>
    </w:p>
    <w:p w14:paraId="6D293AF4" w14:textId="77777777" w:rsidR="00181C6B" w:rsidRDefault="00181C6B"/>
    <w:p w14:paraId="61C78FE2" w14:textId="77777777" w:rsidR="00F90A5B" w:rsidRDefault="00F90A5B"/>
    <w:p w14:paraId="3FE7CB03" w14:textId="77777777" w:rsidR="00B50BB1" w:rsidRDefault="00B50BB1">
      <w:r>
        <w:t>397</w:t>
      </w:r>
      <w:r w:rsidR="00C96FD2">
        <w:t>/403</w:t>
      </w:r>
      <w:r w:rsidR="00C96FD2">
        <w:tab/>
        <w:t>15-12/22-12-1840</w:t>
      </w:r>
      <w:r w:rsidR="00C96FD2">
        <w:tab/>
      </w:r>
      <w:r w:rsidR="00C96FD2">
        <w:tab/>
        <w:t>Veghel</w:t>
      </w:r>
      <w:r w:rsidR="00C96FD2">
        <w:tab/>
      </w:r>
      <w:r w:rsidR="00C96FD2">
        <w:tab/>
      </w:r>
      <w:r w:rsidR="00C96FD2">
        <w:tab/>
        <w:t>verkoop</w:t>
      </w:r>
    </w:p>
    <w:p w14:paraId="3A63F9DF" w14:textId="77777777" w:rsidR="00C96FD2" w:rsidRDefault="00712FE9">
      <w:r>
        <w:t xml:space="preserve">Openbare verkoop van onroerende goederen op verzoek van 1. a. </w:t>
      </w:r>
      <w:proofErr w:type="spellStart"/>
      <w:r>
        <w:t>Hendrina</w:t>
      </w:r>
      <w:proofErr w:type="spellEnd"/>
      <w:r>
        <w:t xml:space="preserve"> </w:t>
      </w:r>
      <w:proofErr w:type="spellStart"/>
      <w:r>
        <w:t>Gerrits</w:t>
      </w:r>
      <w:proofErr w:type="spellEnd"/>
      <w:r>
        <w:t xml:space="preserve">, weduwe Gerrit van der Landen, winkelierster. b. Jan van der Landen, kaarsenmaker. c. </w:t>
      </w:r>
      <w:proofErr w:type="spellStart"/>
      <w:r>
        <w:t>Jozephus</w:t>
      </w:r>
      <w:proofErr w:type="spellEnd"/>
      <w:r>
        <w:t xml:space="preserve"> van der Landen, bakker. d. </w:t>
      </w:r>
      <w:r w:rsidR="00F90A5B">
        <w:t>Lambertus</w:t>
      </w:r>
      <w:r>
        <w:t xml:space="preserve"> van der Landen ook bakker. 2. Lambert van der Landen, kuiper. 3. Geertruida van der Landen, echtgenote van Johannes Hendrik van </w:t>
      </w:r>
      <w:proofErr w:type="spellStart"/>
      <w:r>
        <w:t>Kilsdonk</w:t>
      </w:r>
      <w:proofErr w:type="spellEnd"/>
      <w:r>
        <w:t xml:space="preserve">, herbergier, Paulus van der Landen, bakker en 5. Jan </w:t>
      </w:r>
      <w:proofErr w:type="spellStart"/>
      <w:r>
        <w:t>Deelen</w:t>
      </w:r>
      <w:proofErr w:type="spellEnd"/>
      <w:r>
        <w:t>, weduwnaar van Elisabeth van der Landen, timmerman.</w:t>
      </w:r>
      <w:r w:rsidRPr="00712FE9">
        <w:t xml:space="preserve"> </w:t>
      </w:r>
      <w:r>
        <w:t xml:space="preserve">Allen wonende te Veghel.  Goederen komen van wijlen Hendrica van der Landen, in leven gehuwd geweest met Wouter van den </w:t>
      </w:r>
      <w:proofErr w:type="spellStart"/>
      <w:r>
        <w:t>Bogaart</w:t>
      </w:r>
      <w:proofErr w:type="spellEnd"/>
      <w:r>
        <w:t xml:space="preserve"> en van wijlen Elisabeth van der </w:t>
      </w:r>
      <w:proofErr w:type="spellStart"/>
      <w:r>
        <w:t>Groenendaal</w:t>
      </w:r>
      <w:proofErr w:type="spellEnd"/>
      <w:r>
        <w:t>.</w:t>
      </w:r>
    </w:p>
    <w:p w14:paraId="2875BA4D" w14:textId="77777777" w:rsidR="00712FE9" w:rsidRDefault="00712FE9">
      <w:r>
        <w:t xml:space="preserve">Goederen: land gelegen aan de grote </w:t>
      </w:r>
      <w:proofErr w:type="spellStart"/>
      <w:r>
        <w:t>Hinteld</w:t>
      </w:r>
      <w:proofErr w:type="spellEnd"/>
      <w:r>
        <w:t xml:space="preserve"> B. 575, aan het Beukelaar B. 1219, in het Ritslet D.256, achter de Schopakker D.</w:t>
      </w:r>
      <w:r w:rsidR="00C74F79">
        <w:t xml:space="preserve"> 403 en 404., in de </w:t>
      </w:r>
      <w:proofErr w:type="spellStart"/>
      <w:r w:rsidR="00C74F79">
        <w:t>Zijtaartse</w:t>
      </w:r>
      <w:proofErr w:type="spellEnd"/>
      <w:r w:rsidR="00C74F79">
        <w:t xml:space="preserve"> beemden genaamd den Langen akker D.758. Ook landen gelegen te Erp op </w:t>
      </w:r>
      <w:proofErr w:type="spellStart"/>
      <w:r w:rsidR="00C74F79">
        <w:t>Keldonk</w:t>
      </w:r>
      <w:proofErr w:type="spellEnd"/>
      <w:r w:rsidR="00C74F79">
        <w:t xml:space="preserve"> genaamd de Vossenbeemd K. 358, 360, 357 en 359. Tenslotte land op </w:t>
      </w:r>
      <w:proofErr w:type="spellStart"/>
      <w:r w:rsidR="00C74F79">
        <w:t>Keldonk</w:t>
      </w:r>
      <w:proofErr w:type="spellEnd"/>
      <w:r w:rsidR="00C74F79">
        <w:t xml:space="preserve"> onder Erp genaam de zgn. Galgenbeemd sectie K.308.</w:t>
      </w:r>
    </w:p>
    <w:p w14:paraId="4778F117" w14:textId="77777777" w:rsidR="00181C6B" w:rsidRDefault="00181C6B"/>
    <w:p w14:paraId="05C5E663" w14:textId="77777777" w:rsidR="00F90A5B" w:rsidRDefault="00F90A5B"/>
    <w:p w14:paraId="14240E14" w14:textId="77777777" w:rsidR="00B50BB1" w:rsidRDefault="00B50BB1">
      <w:r>
        <w:t>398</w:t>
      </w:r>
      <w:r w:rsidR="0022480C">
        <w:tab/>
      </w:r>
      <w:r w:rsidR="0022480C">
        <w:tab/>
        <w:t>16-12-1840</w:t>
      </w:r>
      <w:r w:rsidR="00712FE9">
        <w:tab/>
      </w:r>
      <w:r w:rsidR="00712FE9">
        <w:tab/>
      </w:r>
      <w:r w:rsidR="00712FE9">
        <w:tab/>
        <w:t>Veghel</w:t>
      </w:r>
      <w:r w:rsidR="00712FE9">
        <w:tab/>
      </w:r>
      <w:r w:rsidR="00712FE9">
        <w:tab/>
      </w:r>
      <w:r w:rsidR="00712FE9">
        <w:tab/>
        <w:t>verkoop</w:t>
      </w:r>
    </w:p>
    <w:p w14:paraId="463CCBE3" w14:textId="77777777" w:rsidR="00C74F79" w:rsidRDefault="00C74F79">
      <w:r>
        <w:t xml:space="preserve">Openbare verkoop van hakhout op stam op verzoek van jonkheer Josephus Franciscus de </w:t>
      </w:r>
      <w:proofErr w:type="spellStart"/>
      <w:r>
        <w:t>Kuijper</w:t>
      </w:r>
      <w:proofErr w:type="spellEnd"/>
      <w:r>
        <w:t>.</w:t>
      </w:r>
    </w:p>
    <w:p w14:paraId="2566AD44" w14:textId="77777777" w:rsidR="00181C6B" w:rsidRDefault="00181C6B"/>
    <w:p w14:paraId="6F11CF75" w14:textId="77777777" w:rsidR="00F90A5B" w:rsidRDefault="00F90A5B"/>
    <w:p w14:paraId="1950BFD4" w14:textId="77777777" w:rsidR="00B50BB1" w:rsidRDefault="00B50BB1">
      <w:r>
        <w:t>399</w:t>
      </w:r>
      <w:r w:rsidR="0022480C">
        <w:tab/>
      </w:r>
      <w:r w:rsidR="0022480C">
        <w:tab/>
        <w:t>18-12-1840</w:t>
      </w:r>
      <w:r w:rsidR="0022480C">
        <w:tab/>
      </w:r>
      <w:r w:rsidR="0022480C">
        <w:tab/>
      </w:r>
      <w:r w:rsidR="0022480C">
        <w:tab/>
      </w:r>
      <w:r w:rsidR="00712FE9">
        <w:t>Veghel</w:t>
      </w:r>
      <w:r w:rsidR="00712FE9">
        <w:tab/>
      </w:r>
      <w:r w:rsidR="00712FE9">
        <w:tab/>
      </w:r>
      <w:r w:rsidR="00712FE9">
        <w:tab/>
        <w:t>verkoop</w:t>
      </w:r>
    </w:p>
    <w:p w14:paraId="49DBF976" w14:textId="77777777" w:rsidR="00C74F79" w:rsidRDefault="00C74F79">
      <w:r>
        <w:t>Openbare verkoop van roerende goederen op verzoek van Maria Kerkhof met haar kinderen, weduwe Jan van der Elzen.</w:t>
      </w:r>
    </w:p>
    <w:p w14:paraId="16FE0EB8" w14:textId="77777777" w:rsidR="00181C6B" w:rsidRDefault="00181C6B"/>
    <w:p w14:paraId="2B875D12" w14:textId="77777777" w:rsidR="00F90A5B" w:rsidRDefault="00F90A5B"/>
    <w:p w14:paraId="030A462C" w14:textId="77777777" w:rsidR="00B50BB1" w:rsidRDefault="00B50BB1">
      <w:r>
        <w:t>400</w:t>
      </w:r>
      <w:r w:rsidR="0022480C">
        <w:tab/>
      </w:r>
      <w:r w:rsidR="0022480C">
        <w:tab/>
        <w:t>20-12-1840</w:t>
      </w:r>
      <w:r w:rsidR="0022480C">
        <w:tab/>
      </w:r>
      <w:r w:rsidR="0022480C">
        <w:tab/>
      </w:r>
      <w:r w:rsidR="0022480C">
        <w:tab/>
      </w:r>
      <w:r w:rsidR="00712FE9">
        <w:t>Veghel</w:t>
      </w:r>
      <w:r w:rsidR="00712FE9">
        <w:tab/>
      </w:r>
      <w:r w:rsidR="00712FE9">
        <w:tab/>
      </w:r>
      <w:r w:rsidR="00712FE9">
        <w:tab/>
      </w:r>
      <w:r w:rsidR="00390EFF">
        <w:t>testament</w:t>
      </w:r>
    </w:p>
    <w:p w14:paraId="3C32B62A" w14:textId="77777777" w:rsidR="00390EFF" w:rsidRDefault="00390EFF">
      <w:proofErr w:type="spellStart"/>
      <w:r>
        <w:t>Antonij</w:t>
      </w:r>
      <w:proofErr w:type="spellEnd"/>
      <w:r>
        <w:t xml:space="preserve"> Dekkers, dagloner wonende op het </w:t>
      </w:r>
      <w:proofErr w:type="spellStart"/>
      <w:r>
        <w:t>Middegaal</w:t>
      </w:r>
      <w:proofErr w:type="spellEnd"/>
      <w:r>
        <w:t xml:space="preserve"> maakt in zijn testament al zijn goederen aan zijn echtgenote Adriana </w:t>
      </w:r>
      <w:proofErr w:type="spellStart"/>
      <w:r>
        <w:t>Suijskens</w:t>
      </w:r>
      <w:proofErr w:type="spellEnd"/>
      <w:r>
        <w:t>.</w:t>
      </w:r>
    </w:p>
    <w:p w14:paraId="00833B3C" w14:textId="77777777" w:rsidR="00181C6B" w:rsidRDefault="00181C6B"/>
    <w:p w14:paraId="45842C56" w14:textId="77777777" w:rsidR="00F90A5B" w:rsidRDefault="00F90A5B"/>
    <w:p w14:paraId="7AA5BA47" w14:textId="77777777" w:rsidR="00B50BB1" w:rsidRDefault="00B50BB1">
      <w:r>
        <w:t>401</w:t>
      </w:r>
      <w:r w:rsidR="0022480C">
        <w:tab/>
      </w:r>
      <w:r w:rsidR="0022480C">
        <w:tab/>
        <w:t>20-12-1840</w:t>
      </w:r>
      <w:r w:rsidR="0022480C">
        <w:tab/>
      </w:r>
      <w:r w:rsidR="0022480C">
        <w:tab/>
      </w:r>
      <w:r w:rsidR="0022480C">
        <w:tab/>
      </w:r>
      <w:r w:rsidR="00712FE9">
        <w:t>Veghel</w:t>
      </w:r>
      <w:r w:rsidR="00712FE9">
        <w:tab/>
      </w:r>
      <w:r w:rsidR="00712FE9">
        <w:tab/>
      </w:r>
      <w:r w:rsidR="00712FE9">
        <w:tab/>
      </w:r>
      <w:r w:rsidR="00390EFF">
        <w:t>testament</w:t>
      </w:r>
    </w:p>
    <w:p w14:paraId="42E835B2" w14:textId="77777777" w:rsidR="00390EFF" w:rsidRDefault="00390EFF">
      <w:r>
        <w:t xml:space="preserve">Adriana </w:t>
      </w:r>
      <w:proofErr w:type="spellStart"/>
      <w:r>
        <w:t>Suijskens</w:t>
      </w:r>
      <w:proofErr w:type="spellEnd"/>
      <w:r>
        <w:t xml:space="preserve">, echtgenote van </w:t>
      </w:r>
      <w:proofErr w:type="spellStart"/>
      <w:r>
        <w:t>Antonij</w:t>
      </w:r>
      <w:proofErr w:type="spellEnd"/>
      <w:r>
        <w:t xml:space="preserve"> Dekkers, spinster, vermaakt in haar testament alle goederen aan haar echtgenoot.</w:t>
      </w:r>
    </w:p>
    <w:p w14:paraId="6160C9E6" w14:textId="77777777" w:rsidR="00181C6B" w:rsidRDefault="00181C6B"/>
    <w:p w14:paraId="592E6D65" w14:textId="77777777" w:rsidR="00F90A5B" w:rsidRDefault="00F90A5B"/>
    <w:p w14:paraId="6527AAA9" w14:textId="77777777" w:rsidR="00B50BB1" w:rsidRDefault="00B50BB1">
      <w:r>
        <w:t>402</w:t>
      </w:r>
      <w:r w:rsidR="0022480C">
        <w:tab/>
      </w:r>
      <w:r w:rsidR="0022480C">
        <w:tab/>
        <w:t>22-12-1840</w:t>
      </w:r>
      <w:r w:rsidR="0022480C">
        <w:tab/>
      </w:r>
      <w:r w:rsidR="0022480C">
        <w:tab/>
      </w:r>
      <w:r w:rsidR="0022480C">
        <w:tab/>
      </w:r>
      <w:r w:rsidR="00712FE9">
        <w:t>Veghel</w:t>
      </w:r>
      <w:r w:rsidR="00712FE9">
        <w:tab/>
      </w:r>
      <w:r w:rsidR="00712FE9">
        <w:tab/>
      </w:r>
      <w:r w:rsidR="00712FE9">
        <w:tab/>
        <w:t>verkoop</w:t>
      </w:r>
    </w:p>
    <w:p w14:paraId="3DCAEF9C" w14:textId="77777777" w:rsidR="00181C6B" w:rsidRDefault="00390EFF">
      <w:r>
        <w:t xml:space="preserve">Openbare verkoop van roerende goederen op verzoek van Petronella Oppers, weduwe Lambert </w:t>
      </w:r>
      <w:proofErr w:type="spellStart"/>
      <w:r>
        <w:t>Looijmans</w:t>
      </w:r>
      <w:proofErr w:type="spellEnd"/>
      <w:r>
        <w:t xml:space="preserve">, wonende op het </w:t>
      </w:r>
      <w:proofErr w:type="spellStart"/>
      <w:r>
        <w:t>Zondveld</w:t>
      </w:r>
      <w:proofErr w:type="spellEnd"/>
      <w:r>
        <w:t>.</w:t>
      </w:r>
    </w:p>
    <w:p w14:paraId="2D5701D3" w14:textId="77777777" w:rsidR="00390EFF" w:rsidRDefault="00390EFF"/>
    <w:p w14:paraId="7DEDC06F" w14:textId="77777777" w:rsidR="00F90A5B" w:rsidRDefault="00F90A5B"/>
    <w:p w14:paraId="24FC58CA" w14:textId="77777777" w:rsidR="00B50BB1" w:rsidRDefault="00B50BB1">
      <w:r>
        <w:t>404</w:t>
      </w:r>
      <w:r w:rsidR="00712FE9">
        <w:t>/409</w:t>
      </w:r>
      <w:r w:rsidR="0022480C">
        <w:tab/>
        <w:t>23-12</w:t>
      </w:r>
      <w:r w:rsidR="00712FE9">
        <w:t>/30-12</w:t>
      </w:r>
      <w:r w:rsidR="0022480C">
        <w:t>-1840</w:t>
      </w:r>
      <w:r w:rsidR="0022480C">
        <w:tab/>
      </w:r>
      <w:r w:rsidR="0022480C">
        <w:tab/>
      </w:r>
      <w:r w:rsidR="00712FE9">
        <w:t>Veghel</w:t>
      </w:r>
      <w:r w:rsidR="00712FE9">
        <w:tab/>
      </w:r>
      <w:r w:rsidR="00712FE9">
        <w:tab/>
      </w:r>
      <w:r w:rsidR="00712FE9">
        <w:tab/>
        <w:t>verkoop</w:t>
      </w:r>
      <w:r w:rsidR="0022480C">
        <w:tab/>
      </w:r>
    </w:p>
    <w:p w14:paraId="7FE6F799" w14:textId="77777777" w:rsidR="00181C6B" w:rsidRDefault="00390EFF">
      <w:r>
        <w:t xml:space="preserve">Openbare verkoop van onroerende goederen op verzoek van Lambertus van den </w:t>
      </w:r>
      <w:proofErr w:type="spellStart"/>
      <w:r>
        <w:t>Bogaart</w:t>
      </w:r>
      <w:proofErr w:type="spellEnd"/>
      <w:r>
        <w:t xml:space="preserve">, </w:t>
      </w:r>
      <w:proofErr w:type="spellStart"/>
      <w:r>
        <w:t>verwer</w:t>
      </w:r>
      <w:proofErr w:type="spellEnd"/>
      <w:r>
        <w:t xml:space="preserve">, Elisabeth van den </w:t>
      </w:r>
      <w:proofErr w:type="spellStart"/>
      <w:r>
        <w:t>Bogaart</w:t>
      </w:r>
      <w:proofErr w:type="spellEnd"/>
      <w:r>
        <w:t xml:space="preserve">, Maria van den </w:t>
      </w:r>
      <w:proofErr w:type="spellStart"/>
      <w:r>
        <w:t>Bogaart</w:t>
      </w:r>
      <w:proofErr w:type="spellEnd"/>
      <w:r>
        <w:t xml:space="preserve"> echtgenote va Johannes van de Wiel, oliemolenaar te Veghel, Catharina</w:t>
      </w:r>
      <w:r w:rsidRPr="00390EFF">
        <w:t xml:space="preserve"> </w:t>
      </w:r>
      <w:r>
        <w:t xml:space="preserve">van den </w:t>
      </w:r>
      <w:proofErr w:type="spellStart"/>
      <w:r>
        <w:t>Bogaart</w:t>
      </w:r>
      <w:proofErr w:type="spellEnd"/>
      <w:r>
        <w:t xml:space="preserve">, dienstmeid, Adriana van den </w:t>
      </w:r>
      <w:proofErr w:type="spellStart"/>
      <w:r>
        <w:t>Bogaart</w:t>
      </w:r>
      <w:proofErr w:type="spellEnd"/>
      <w:r>
        <w:t xml:space="preserve">, naaister, allen wonende te Veghel, </w:t>
      </w:r>
      <w:proofErr w:type="spellStart"/>
      <w:r>
        <w:t>Hendricus</w:t>
      </w:r>
      <w:proofErr w:type="spellEnd"/>
      <w:r>
        <w:t xml:space="preserve"> van den </w:t>
      </w:r>
      <w:proofErr w:type="spellStart"/>
      <w:r>
        <w:t>Bogaart</w:t>
      </w:r>
      <w:proofErr w:type="spellEnd"/>
      <w:r>
        <w:t xml:space="preserve">, </w:t>
      </w:r>
      <w:proofErr w:type="spellStart"/>
      <w:r>
        <w:t>verwer</w:t>
      </w:r>
      <w:proofErr w:type="spellEnd"/>
      <w:r>
        <w:t xml:space="preserve">, wonende te Rosmalen en </w:t>
      </w:r>
      <w:proofErr w:type="spellStart"/>
      <w:r>
        <w:t>Lamberta</w:t>
      </w:r>
      <w:proofErr w:type="spellEnd"/>
      <w:r>
        <w:t xml:space="preserve"> Oppers, weduwe Jan van den </w:t>
      </w:r>
      <w:proofErr w:type="spellStart"/>
      <w:r>
        <w:t>Bogaart</w:t>
      </w:r>
      <w:proofErr w:type="spellEnd"/>
      <w:r>
        <w:t xml:space="preserve"> met haar vier minderjarige kinderen Ester, Regina, Hendrica en </w:t>
      </w:r>
      <w:proofErr w:type="spellStart"/>
      <w:r>
        <w:t>Gijsberdina</w:t>
      </w:r>
      <w:proofErr w:type="spellEnd"/>
      <w:r>
        <w:t xml:space="preserve"> van den </w:t>
      </w:r>
      <w:proofErr w:type="spellStart"/>
      <w:r>
        <w:t>Bogaart</w:t>
      </w:r>
      <w:proofErr w:type="spellEnd"/>
      <w:r>
        <w:t>. Paulus van der Landen is hun toeziend voogd. Te koop wordt aangeboden een huis, bestaande uit drie woningen met een klein huisje</w:t>
      </w:r>
      <w:r w:rsidR="004C5339">
        <w:t xml:space="preserve"> gelegen te Veghel op de Bolken sectie G. 234, 235, 236, 237 232 en 233.</w:t>
      </w:r>
    </w:p>
    <w:p w14:paraId="5AB5ADF4" w14:textId="77777777" w:rsidR="00390EFF" w:rsidRDefault="00390EFF"/>
    <w:p w14:paraId="06DF4FC6" w14:textId="77777777" w:rsidR="00B50BB1" w:rsidRDefault="00B50BB1">
      <w:r>
        <w:t>405</w:t>
      </w:r>
      <w:r w:rsidR="00B05680">
        <w:t>/411</w:t>
      </w:r>
      <w:r w:rsidR="0022480C">
        <w:tab/>
        <w:t>24-12</w:t>
      </w:r>
      <w:r w:rsidR="00B05680">
        <w:t>/31-12</w:t>
      </w:r>
      <w:r w:rsidR="0022480C">
        <w:t>-1840</w:t>
      </w:r>
      <w:r w:rsidR="0022480C">
        <w:tab/>
      </w:r>
      <w:r w:rsidR="0022480C">
        <w:tab/>
      </w:r>
      <w:r w:rsidR="00B05680">
        <w:t>Zijtaart</w:t>
      </w:r>
      <w:r w:rsidR="00712FE9">
        <w:tab/>
      </w:r>
      <w:r w:rsidR="00712FE9">
        <w:tab/>
      </w:r>
      <w:r w:rsidR="00712FE9">
        <w:tab/>
        <w:t>verkoop</w:t>
      </w:r>
    </w:p>
    <w:p w14:paraId="40040225" w14:textId="77777777" w:rsidR="00FB03DC" w:rsidRDefault="00FB03DC">
      <w:r>
        <w:t xml:space="preserve">Openbare verkoop van diverse goederen op verzoek van 1. Maria van der Steen, </w:t>
      </w:r>
      <w:proofErr w:type="spellStart"/>
      <w:r>
        <w:t>gm</w:t>
      </w:r>
      <w:proofErr w:type="spellEnd"/>
      <w:r>
        <w:t xml:space="preserve"> Adriaan </w:t>
      </w:r>
      <w:proofErr w:type="spellStart"/>
      <w:r>
        <w:t>Wilbers</w:t>
      </w:r>
      <w:proofErr w:type="spellEnd"/>
      <w:r>
        <w:t xml:space="preserve">. 2. Aart van der Steen. 3. Johanna Maria van der Steen, </w:t>
      </w:r>
      <w:proofErr w:type="spellStart"/>
      <w:r>
        <w:t>gm</w:t>
      </w:r>
      <w:proofErr w:type="spellEnd"/>
      <w:r>
        <w:t xml:space="preserve"> Marte van Hoof. 4. Adriaan van der Steen. 5. Christiaa</w:t>
      </w:r>
      <w:r w:rsidR="000918E0">
        <w:t>n</w:t>
      </w:r>
      <w:r>
        <w:t xml:space="preserve"> van der Steen</w:t>
      </w:r>
      <w:r w:rsidR="000918E0">
        <w:t xml:space="preserve">. 6. Willem van der Steen. 7. Jan van der Steen en 8. Maria Johannes van der Steen </w:t>
      </w:r>
      <w:proofErr w:type="spellStart"/>
      <w:r w:rsidR="000918E0">
        <w:t>gm</w:t>
      </w:r>
      <w:proofErr w:type="spellEnd"/>
      <w:r w:rsidR="000918E0">
        <w:t xml:space="preserve"> Lambert Hendrik van de Ven.</w:t>
      </w:r>
    </w:p>
    <w:p w14:paraId="74D32D84" w14:textId="77777777" w:rsidR="000918E0" w:rsidRDefault="000918E0">
      <w:r>
        <w:t>Eerste koop Huis etc. gelegen op de Lagen Biezen sectie E.769 t/m 779. De koper moet wel nog voor Pinksteren ruimen het varkenshok en in het huis gemetselde koe,- of sopketel. land genaamd het Hoog aan den Biezen sectie E. 860.</w:t>
      </w:r>
    </w:p>
    <w:p w14:paraId="64860641" w14:textId="77777777" w:rsidR="000918E0" w:rsidRDefault="000918E0">
      <w:r>
        <w:t xml:space="preserve">Tweede koop  een perceel land, huisplaats etc. aan den </w:t>
      </w:r>
      <w:proofErr w:type="spellStart"/>
      <w:r>
        <w:t>Hoogenbiezen</w:t>
      </w:r>
      <w:proofErr w:type="spellEnd"/>
      <w:r>
        <w:t xml:space="preserve">  E. 883, 884 en 885.</w:t>
      </w:r>
    </w:p>
    <w:p w14:paraId="04AADBA3" w14:textId="77777777" w:rsidR="000918E0" w:rsidRDefault="000918E0">
      <w:r>
        <w:t xml:space="preserve">Derde koop </w:t>
      </w:r>
      <w:r w:rsidR="00B05680">
        <w:t xml:space="preserve">land </w:t>
      </w:r>
      <w:r>
        <w:t xml:space="preserve">genaamd de </w:t>
      </w:r>
      <w:proofErr w:type="spellStart"/>
      <w:r>
        <w:t>Dungensche</w:t>
      </w:r>
      <w:proofErr w:type="spellEnd"/>
      <w:r>
        <w:t xml:space="preserve"> stukken gelegen aan den </w:t>
      </w:r>
      <w:proofErr w:type="spellStart"/>
      <w:r>
        <w:t>Hoogenbiezen</w:t>
      </w:r>
      <w:proofErr w:type="spellEnd"/>
      <w:r>
        <w:t xml:space="preserve">  E. </w:t>
      </w:r>
      <w:r w:rsidR="00B05680">
        <w:t>909.</w:t>
      </w:r>
    </w:p>
    <w:p w14:paraId="29B89E89" w14:textId="77777777" w:rsidR="00B05680" w:rsidRDefault="00B05680">
      <w:r>
        <w:t>Vierde koop  land genaamd de</w:t>
      </w:r>
      <w:r w:rsidR="00814774">
        <w:t>n</w:t>
      </w:r>
      <w:r>
        <w:t xml:space="preserve"> Berg</w:t>
      </w:r>
      <w:r w:rsidRPr="00B05680">
        <w:t xml:space="preserve"> </w:t>
      </w:r>
      <w:r>
        <w:t xml:space="preserve">gelegen aan den </w:t>
      </w:r>
      <w:proofErr w:type="spellStart"/>
      <w:r>
        <w:t>Hoogenbiezen</w:t>
      </w:r>
      <w:proofErr w:type="spellEnd"/>
      <w:r>
        <w:t xml:space="preserve">  E. 918.</w:t>
      </w:r>
    </w:p>
    <w:p w14:paraId="2AA6A897" w14:textId="77777777" w:rsidR="00B05680" w:rsidRDefault="00B05680">
      <w:r>
        <w:t>Vijfde koop land aan de Lagen Biezen E. 841.</w:t>
      </w:r>
    </w:p>
    <w:p w14:paraId="569E72E2" w14:textId="77777777" w:rsidR="00B05680" w:rsidRDefault="00B05680">
      <w:r>
        <w:t>Zesde koop land aan de Lagen Biezen E. 809</w:t>
      </w:r>
    </w:p>
    <w:p w14:paraId="17AA33A0" w14:textId="77777777" w:rsidR="00B05680" w:rsidRDefault="00B05680">
      <w:r>
        <w:t>Zevende koop land aan de Lagen Biezen E. 811</w:t>
      </w:r>
    </w:p>
    <w:p w14:paraId="778B4DB3" w14:textId="77777777" w:rsidR="00B05680" w:rsidRDefault="00B05680">
      <w:r>
        <w:t>Achtste koop land aan de Lagen Biezen E. 806, 807 en 808.</w:t>
      </w:r>
    </w:p>
    <w:p w14:paraId="3630BE4B" w14:textId="77777777" w:rsidR="00B05680" w:rsidRDefault="00B05680">
      <w:r>
        <w:t xml:space="preserve">Negende koop land genaamd de </w:t>
      </w:r>
      <w:proofErr w:type="spellStart"/>
      <w:r>
        <w:t>Waschkuil</w:t>
      </w:r>
      <w:proofErr w:type="spellEnd"/>
      <w:r>
        <w:t xml:space="preserve"> aan den </w:t>
      </w:r>
      <w:proofErr w:type="spellStart"/>
      <w:r>
        <w:t>Hoogenbiezen</w:t>
      </w:r>
      <w:proofErr w:type="spellEnd"/>
      <w:r>
        <w:t xml:space="preserve"> E. 917</w:t>
      </w:r>
    </w:p>
    <w:p w14:paraId="07011D3D" w14:textId="77777777" w:rsidR="00B05680" w:rsidRDefault="00B05680">
      <w:r>
        <w:t xml:space="preserve">Tiende koop land genaamd de Kolk, aan den </w:t>
      </w:r>
      <w:proofErr w:type="spellStart"/>
      <w:r>
        <w:t>Hoogenbiezen</w:t>
      </w:r>
      <w:proofErr w:type="spellEnd"/>
      <w:r>
        <w:t xml:space="preserve"> E. 957</w:t>
      </w:r>
    </w:p>
    <w:p w14:paraId="50CB6668" w14:textId="77777777" w:rsidR="00181C6B" w:rsidRDefault="00181C6B"/>
    <w:p w14:paraId="262474EE" w14:textId="77777777" w:rsidR="00F90A5B" w:rsidRDefault="00F90A5B"/>
    <w:p w14:paraId="5FA69D6F" w14:textId="77777777" w:rsidR="00B50BB1" w:rsidRDefault="00B50BB1">
      <w:r>
        <w:t>406</w:t>
      </w:r>
      <w:r w:rsidR="0022480C">
        <w:tab/>
      </w:r>
      <w:r w:rsidR="0022480C">
        <w:tab/>
        <w:t>28-12-1840</w:t>
      </w:r>
      <w:r w:rsidR="0022480C">
        <w:tab/>
      </w:r>
      <w:r w:rsidR="0022480C">
        <w:tab/>
      </w:r>
      <w:r w:rsidR="0022480C">
        <w:tab/>
      </w:r>
      <w:r w:rsidR="00712FE9">
        <w:t>Veghel</w:t>
      </w:r>
      <w:r w:rsidR="00712FE9">
        <w:tab/>
      </w:r>
      <w:r w:rsidR="00712FE9">
        <w:tab/>
      </w:r>
      <w:r w:rsidR="00712FE9">
        <w:tab/>
        <w:t>verkoop</w:t>
      </w:r>
    </w:p>
    <w:p w14:paraId="15F29666" w14:textId="77777777" w:rsidR="00B05680" w:rsidRDefault="00B05680">
      <w:r>
        <w:t xml:space="preserve">Openbare verkoop van bomen, staande aan den Doornhoek en de Leest op  verzoek van Arnoldus van den Heuvel, koopman te Uden </w:t>
      </w:r>
    </w:p>
    <w:p w14:paraId="16809030" w14:textId="77777777" w:rsidR="00181C6B" w:rsidRDefault="00181C6B"/>
    <w:p w14:paraId="5D283FB4" w14:textId="77777777" w:rsidR="00F90A5B" w:rsidRDefault="00F90A5B"/>
    <w:p w14:paraId="6C20B40E" w14:textId="77777777" w:rsidR="00B50BB1" w:rsidRDefault="00B50BB1">
      <w:r>
        <w:t>407</w:t>
      </w:r>
      <w:r w:rsidR="0022480C">
        <w:tab/>
      </w:r>
      <w:r w:rsidR="0022480C">
        <w:tab/>
        <w:t>29-12-1840</w:t>
      </w:r>
      <w:r w:rsidR="0022480C">
        <w:tab/>
      </w:r>
      <w:r w:rsidR="0022480C">
        <w:tab/>
      </w:r>
      <w:r w:rsidR="0022480C">
        <w:tab/>
      </w:r>
      <w:r w:rsidR="00712FE9">
        <w:t>Veghel</w:t>
      </w:r>
      <w:r w:rsidR="00712FE9">
        <w:tab/>
      </w:r>
      <w:r w:rsidR="00712FE9">
        <w:tab/>
      </w:r>
      <w:r w:rsidR="00712FE9">
        <w:tab/>
        <w:t>verkoop</w:t>
      </w:r>
    </w:p>
    <w:p w14:paraId="3DA86ADB" w14:textId="77777777" w:rsidR="00B05680" w:rsidRDefault="00B05680">
      <w:r>
        <w:t xml:space="preserve">Openbare verkoop van roerende goederen op verzoek van Johanna Van Doorn, weduwe Johannes </w:t>
      </w:r>
      <w:proofErr w:type="spellStart"/>
      <w:r>
        <w:t>Langens</w:t>
      </w:r>
      <w:proofErr w:type="spellEnd"/>
      <w:r>
        <w:t>.</w:t>
      </w:r>
    </w:p>
    <w:p w14:paraId="01183173" w14:textId="77777777" w:rsidR="00181C6B" w:rsidRDefault="00181C6B"/>
    <w:p w14:paraId="182DACBF" w14:textId="77777777" w:rsidR="00B50BB1" w:rsidRDefault="00B50BB1">
      <w:r>
        <w:t>408</w:t>
      </w:r>
      <w:r w:rsidR="0022480C">
        <w:tab/>
      </w:r>
      <w:r w:rsidR="0022480C">
        <w:tab/>
      </w:r>
      <w:r w:rsidR="00D536AC">
        <w:t>30</w:t>
      </w:r>
      <w:r w:rsidR="0022480C">
        <w:t>-12-1840</w:t>
      </w:r>
      <w:r w:rsidR="0022480C">
        <w:tab/>
      </w:r>
      <w:r w:rsidR="0022480C">
        <w:tab/>
      </w:r>
      <w:r w:rsidR="0022480C">
        <w:tab/>
      </w:r>
      <w:r w:rsidR="00712FE9">
        <w:t>Veghel</w:t>
      </w:r>
      <w:r w:rsidR="00712FE9">
        <w:tab/>
      </w:r>
      <w:r w:rsidR="00712FE9">
        <w:tab/>
      </w:r>
      <w:r w:rsidR="00712FE9">
        <w:tab/>
        <w:t>verkoop</w:t>
      </w:r>
    </w:p>
    <w:p w14:paraId="2B48D60F" w14:textId="77777777" w:rsidR="00761159" w:rsidRDefault="00761159">
      <w:r>
        <w:t>Openbare verkoop van hakhout op stam op verzoek van Theodorus Aart van Doorn, koopman te Veghel.</w:t>
      </w:r>
    </w:p>
    <w:p w14:paraId="2448C50C" w14:textId="77777777" w:rsidR="00181C6B" w:rsidRDefault="00181C6B"/>
    <w:p w14:paraId="16BC130C" w14:textId="77777777" w:rsidR="00F90A5B" w:rsidRDefault="00F90A5B"/>
    <w:p w14:paraId="48337F99" w14:textId="77777777" w:rsidR="00761159" w:rsidRDefault="0056355B">
      <w:r>
        <w:t>410</w:t>
      </w:r>
      <w:r w:rsidR="0022480C">
        <w:tab/>
      </w:r>
      <w:r w:rsidR="0022480C">
        <w:tab/>
      </w:r>
      <w:r w:rsidR="00D536AC">
        <w:t>31</w:t>
      </w:r>
      <w:r w:rsidR="0022480C">
        <w:t>-12-1840</w:t>
      </w:r>
      <w:r w:rsidR="0022480C">
        <w:tab/>
      </w:r>
      <w:r w:rsidR="0022480C">
        <w:tab/>
      </w:r>
      <w:r w:rsidR="0022480C">
        <w:tab/>
      </w:r>
      <w:r w:rsidR="00712FE9">
        <w:t>Veghel</w:t>
      </w:r>
      <w:r w:rsidR="00712FE9">
        <w:tab/>
      </w:r>
      <w:r w:rsidR="00712FE9">
        <w:tab/>
      </w:r>
      <w:r w:rsidR="00712FE9">
        <w:tab/>
        <w:t>verkoop</w:t>
      </w:r>
      <w:r w:rsidR="00761159" w:rsidRPr="00761159">
        <w:t xml:space="preserve"> </w:t>
      </w:r>
    </w:p>
    <w:p w14:paraId="7AB2F6AB" w14:textId="77777777" w:rsidR="0056355B" w:rsidRDefault="00761159">
      <w:r>
        <w:t xml:space="preserve">Openbare verkoop van hout, wagenmakers,- en timmermansgereedschap op verzoek van </w:t>
      </w:r>
      <w:proofErr w:type="spellStart"/>
      <w:r>
        <w:t>Hendrina</w:t>
      </w:r>
      <w:proofErr w:type="spellEnd"/>
      <w:r>
        <w:t xml:space="preserve"> van Zutphen weduwe Jan </w:t>
      </w:r>
      <w:proofErr w:type="spellStart"/>
      <w:r>
        <w:t>Trimbosch</w:t>
      </w:r>
      <w:proofErr w:type="spellEnd"/>
      <w:r>
        <w:t xml:space="preserve">, wonende te Veghel en brandhout, aardappelen </w:t>
      </w:r>
      <w:r w:rsidR="00814774">
        <w:t>e</w:t>
      </w:r>
      <w:r>
        <w:t xml:space="preserve">n andere goederen op verzoek van </w:t>
      </w:r>
      <w:proofErr w:type="spellStart"/>
      <w:r>
        <w:t>Antonij</w:t>
      </w:r>
      <w:proofErr w:type="spellEnd"/>
      <w:r>
        <w:t xml:space="preserve"> Schaap, meester herbergier te Veghel.</w:t>
      </w:r>
    </w:p>
    <w:sectPr w:rsidR="0056355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B50A68"/>
    <w:multiLevelType w:val="hybridMultilevel"/>
    <w:tmpl w:val="7D4C65A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875770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7A98"/>
    <w:rsid w:val="00002687"/>
    <w:rsid w:val="000270B7"/>
    <w:rsid w:val="000918E0"/>
    <w:rsid w:val="00091E62"/>
    <w:rsid w:val="000B3709"/>
    <w:rsid w:val="000B52BB"/>
    <w:rsid w:val="00102D82"/>
    <w:rsid w:val="00121A56"/>
    <w:rsid w:val="00126DB5"/>
    <w:rsid w:val="00146CD1"/>
    <w:rsid w:val="00166FB4"/>
    <w:rsid w:val="00181C6B"/>
    <w:rsid w:val="00203D00"/>
    <w:rsid w:val="0022480C"/>
    <w:rsid w:val="0022703A"/>
    <w:rsid w:val="00262D78"/>
    <w:rsid w:val="002E74B9"/>
    <w:rsid w:val="0031406A"/>
    <w:rsid w:val="00352A24"/>
    <w:rsid w:val="003602A3"/>
    <w:rsid w:val="00370AAB"/>
    <w:rsid w:val="00380685"/>
    <w:rsid w:val="00390EFF"/>
    <w:rsid w:val="003C6744"/>
    <w:rsid w:val="0044591B"/>
    <w:rsid w:val="00453F43"/>
    <w:rsid w:val="004708F7"/>
    <w:rsid w:val="004B69B2"/>
    <w:rsid w:val="004C5339"/>
    <w:rsid w:val="004D599B"/>
    <w:rsid w:val="0054699D"/>
    <w:rsid w:val="0056355B"/>
    <w:rsid w:val="00597F1D"/>
    <w:rsid w:val="005A053B"/>
    <w:rsid w:val="005C27C5"/>
    <w:rsid w:val="00615FF8"/>
    <w:rsid w:val="006451B8"/>
    <w:rsid w:val="006606FF"/>
    <w:rsid w:val="0068077D"/>
    <w:rsid w:val="006D4208"/>
    <w:rsid w:val="00706D8D"/>
    <w:rsid w:val="00712FBE"/>
    <w:rsid w:val="00712FE9"/>
    <w:rsid w:val="00740FD9"/>
    <w:rsid w:val="00761159"/>
    <w:rsid w:val="007D16F1"/>
    <w:rsid w:val="007E37D4"/>
    <w:rsid w:val="00814010"/>
    <w:rsid w:val="00814774"/>
    <w:rsid w:val="00831F75"/>
    <w:rsid w:val="0087135F"/>
    <w:rsid w:val="009D5C8D"/>
    <w:rsid w:val="00A37A98"/>
    <w:rsid w:val="00A403FA"/>
    <w:rsid w:val="00A759D4"/>
    <w:rsid w:val="00A96C93"/>
    <w:rsid w:val="00AB0EE3"/>
    <w:rsid w:val="00AC17FA"/>
    <w:rsid w:val="00B05680"/>
    <w:rsid w:val="00B50BB1"/>
    <w:rsid w:val="00B9053C"/>
    <w:rsid w:val="00B9446A"/>
    <w:rsid w:val="00BD6B29"/>
    <w:rsid w:val="00C66ECE"/>
    <w:rsid w:val="00C74F79"/>
    <w:rsid w:val="00C96FD2"/>
    <w:rsid w:val="00CA7CDC"/>
    <w:rsid w:val="00D0159B"/>
    <w:rsid w:val="00D1259D"/>
    <w:rsid w:val="00D144FA"/>
    <w:rsid w:val="00D536AC"/>
    <w:rsid w:val="00DC0B5A"/>
    <w:rsid w:val="00DE0DD2"/>
    <w:rsid w:val="00DF3CB6"/>
    <w:rsid w:val="00E067D2"/>
    <w:rsid w:val="00E3298D"/>
    <w:rsid w:val="00E71EA1"/>
    <w:rsid w:val="00E919BB"/>
    <w:rsid w:val="00EA6664"/>
    <w:rsid w:val="00EB31FC"/>
    <w:rsid w:val="00EB769C"/>
    <w:rsid w:val="00EE76DC"/>
    <w:rsid w:val="00F01D89"/>
    <w:rsid w:val="00F60498"/>
    <w:rsid w:val="00F8529D"/>
    <w:rsid w:val="00F90A5B"/>
    <w:rsid w:val="00F919E1"/>
    <w:rsid w:val="00F94E8E"/>
    <w:rsid w:val="00FA7007"/>
    <w:rsid w:val="00FB03DC"/>
    <w:rsid w:val="00FD39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D38780"/>
  <w15:chartTrackingRefBased/>
  <w15:docId w15:val="{7ED4962A-DCFD-4056-9091-D67571EDA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customStyle="1" w:styleId="NoSpacing">
    <w:name w:val="No Spacing"/>
    <w:rsid w:val="00E71EA1"/>
    <w:rPr>
      <w:rFonts w:ascii="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830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6904</Words>
  <Characters>37975</Characters>
  <Application>Microsoft Office Word</Application>
  <DocSecurity>0</DocSecurity>
  <Lines>316</Lines>
  <Paragraphs>89</Paragraphs>
  <ScaleCrop>false</ScaleCrop>
  <HeadingPairs>
    <vt:vector size="2" baseType="variant">
      <vt:variant>
        <vt:lpstr>Titel</vt:lpstr>
      </vt:variant>
      <vt:variant>
        <vt:i4>1</vt:i4>
      </vt:variant>
    </vt:vector>
  </HeadingPairs>
  <TitlesOfParts>
    <vt:vector size="1" baseType="lpstr">
      <vt:lpstr>Notarissen Veghel  1649-1935</vt:lpstr>
    </vt:vector>
  </TitlesOfParts>
  <Company>WIM bv</Company>
  <LinksUpToDate>false</LinksUpToDate>
  <CharactersWithSpaces>44790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Woodall</dc:creator>
  <cp:keywords/>
  <dc:description/>
  <cp:lastModifiedBy>Sandra Snoeks</cp:lastModifiedBy>
  <cp:revision>2</cp:revision>
  <dcterms:created xsi:type="dcterms:W3CDTF">2026-10-24T11:55:00Z</dcterms:created>
  <dcterms:modified xsi:type="dcterms:W3CDTF">2026-10-24T11:55:00Z</dcterms:modified>
</cp:coreProperties>
</file>