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E7DD0" w14:textId="77777777" w:rsidR="0063136B" w:rsidRPr="00CB0514" w:rsidRDefault="0063136B" w:rsidP="00FA4FF0">
      <w:pPr>
        <w:spacing w:after="0" w:line="240" w:lineRule="auto"/>
        <w:rPr>
          <w:sz w:val="32"/>
          <w:szCs w:val="32"/>
        </w:rPr>
      </w:pPr>
      <w:r w:rsidRPr="00CB0514">
        <w:rPr>
          <w:sz w:val="32"/>
          <w:szCs w:val="32"/>
        </w:rPr>
        <w:t>Notarissen Veghel  1649-1935</w:t>
      </w:r>
    </w:p>
    <w:p w14:paraId="592D72AC" w14:textId="77777777" w:rsidR="0063136B" w:rsidRDefault="0063136B" w:rsidP="00FA4FF0">
      <w:pPr>
        <w:spacing w:after="0" w:line="240" w:lineRule="auto"/>
      </w:pPr>
      <w:r>
        <w:t xml:space="preserve">Notaris:  </w:t>
      </w:r>
      <w:r w:rsidR="00AE43BB">
        <w:t>Harmen Bijmans</w:t>
      </w:r>
      <w:r>
        <w:t xml:space="preserve">  1</w:t>
      </w:r>
      <w:r w:rsidR="00AE43BB">
        <w:t>701</w:t>
      </w:r>
      <w:r>
        <w:t>-1</w:t>
      </w:r>
      <w:r w:rsidR="00AE43BB">
        <w:t>711</w:t>
      </w:r>
    </w:p>
    <w:p w14:paraId="3F950FB8" w14:textId="77777777" w:rsidR="0063136B" w:rsidRDefault="0063136B" w:rsidP="00FA4FF0">
      <w:pPr>
        <w:spacing w:after="0" w:line="240" w:lineRule="auto"/>
      </w:pPr>
      <w:r>
        <w:t>Bron: BHIC toegang 7701, inv. nr. 00</w:t>
      </w:r>
      <w:r w:rsidR="00AE43BB">
        <w:t>5</w:t>
      </w:r>
    </w:p>
    <w:p w14:paraId="5488DA83" w14:textId="77777777" w:rsidR="00CB0514" w:rsidRDefault="00CB0514" w:rsidP="00FA4FF0">
      <w:pPr>
        <w:spacing w:after="0" w:line="240" w:lineRule="auto"/>
      </w:pPr>
    </w:p>
    <w:p w14:paraId="2133B72C" w14:textId="77777777" w:rsidR="0063136B" w:rsidRPr="007A6D87" w:rsidRDefault="0063136B" w:rsidP="00FA4FF0">
      <w:pPr>
        <w:spacing w:after="0" w:line="240" w:lineRule="auto"/>
      </w:pPr>
      <w:r w:rsidRPr="007A6D87">
        <w:rPr>
          <w:i/>
        </w:rPr>
        <w:t>Regesten door: Antoon Vissers</w:t>
      </w:r>
    </w:p>
    <w:p w14:paraId="5806D5D2" w14:textId="77777777" w:rsidR="0063136B" w:rsidRDefault="0063136B" w:rsidP="00FA4FF0">
      <w:pPr>
        <w:spacing w:after="0" w:line="240" w:lineRule="auto"/>
      </w:pPr>
    </w:p>
    <w:p w14:paraId="1945B408" w14:textId="77777777" w:rsidR="00704479" w:rsidRPr="007A6D87" w:rsidRDefault="00704479" w:rsidP="00FA4FF0">
      <w:pPr>
        <w:spacing w:after="0" w:line="240" w:lineRule="auto"/>
      </w:pPr>
    </w:p>
    <w:p w14:paraId="2218491C" w14:textId="77777777" w:rsidR="0063136B" w:rsidRPr="007A6D87" w:rsidRDefault="0063136B" w:rsidP="00FA4FF0">
      <w:pPr>
        <w:spacing w:after="0" w:line="240" w:lineRule="auto"/>
      </w:pPr>
      <w:r w:rsidRPr="007A6D87">
        <w:t>001</w:t>
      </w:r>
      <w:r w:rsidRPr="007A6D87">
        <w:tab/>
      </w:r>
      <w:r w:rsidR="00AE43BB" w:rsidRPr="007A6D87">
        <w:t>18-04-1707</w:t>
      </w:r>
      <w:r w:rsidRPr="007A6D87">
        <w:tab/>
        <w:t>001</w:t>
      </w:r>
      <w:r w:rsidRPr="007A6D87">
        <w:tab/>
      </w:r>
      <w:r w:rsidR="00AE43BB" w:rsidRPr="007A6D87">
        <w:t>Dinther</w:t>
      </w:r>
      <w:r w:rsidRPr="007A6D87">
        <w:tab/>
      </w:r>
      <w:r w:rsidRPr="007A6D87">
        <w:tab/>
      </w:r>
      <w:r w:rsidRPr="007A6D87">
        <w:tab/>
      </w:r>
      <w:r w:rsidR="00AE43BB" w:rsidRPr="007A6D87">
        <w:t>verpachting</w:t>
      </w:r>
    </w:p>
    <w:p w14:paraId="18B9857A" w14:textId="77777777" w:rsidR="00CB0514" w:rsidRPr="007A6D87" w:rsidRDefault="00AE43BB" w:rsidP="00FA4FF0">
      <w:pPr>
        <w:spacing w:after="0" w:line="240" w:lineRule="auto"/>
      </w:pPr>
      <w:r w:rsidRPr="007A6D87">
        <w:t xml:space="preserve">Jan Gerit </w:t>
      </w:r>
      <w:r w:rsidR="007A6D87" w:rsidRPr="007A6D87">
        <w:t>Clocgi</w:t>
      </w:r>
      <w:r w:rsidRPr="007A6D87">
        <w:t xml:space="preserve">ters, </w:t>
      </w:r>
      <w:r w:rsidR="007A6D87" w:rsidRPr="007A6D87">
        <w:t xml:space="preserve">omtrent </w:t>
      </w:r>
      <w:r w:rsidRPr="007A6D87">
        <w:t>24 jaar, verklaard verhuurd te hebben aan Jan Jan Daandel Zegers, wonende te Dinther twee stukken land, groot omtrent 1 ½ lopense en gelegen aan de Hoog Heij.</w:t>
      </w:r>
      <w:r w:rsidR="00CB0514">
        <w:t xml:space="preserve">  </w:t>
      </w:r>
      <w:r w:rsidR="007A6D87" w:rsidRPr="007A6D87">
        <w:t>Belendende ene zijde en ene einde weduwe Jan Hendrick Sleuwens, andere zijde Peter Roeffen den Ouden en ander eind  de gemeijnt.</w:t>
      </w:r>
      <w:r w:rsidR="00CB0514">
        <w:t xml:space="preserve"> </w:t>
      </w:r>
    </w:p>
    <w:p w14:paraId="204245AE" w14:textId="77777777" w:rsidR="007A6D87" w:rsidRPr="007A6D87" w:rsidRDefault="007A6D87" w:rsidP="00FA4FF0">
      <w:pPr>
        <w:spacing w:after="0" w:line="240" w:lineRule="auto"/>
      </w:pPr>
      <w:r w:rsidRPr="007A6D87">
        <w:t xml:space="preserve">Nog een </w:t>
      </w:r>
      <w:r w:rsidR="00472EEB">
        <w:t>H</w:t>
      </w:r>
      <w:r w:rsidRPr="007A6D87">
        <w:t xml:space="preserve">eijtvelt, </w:t>
      </w:r>
      <w:r w:rsidR="00472EEB">
        <w:t>G</w:t>
      </w:r>
      <w:r w:rsidRPr="007A6D87">
        <w:t>oor omtrent een lopense en gelegen aan de Hintel onder Veghel naast erve weduwe Jan Hendrick Sleuwens en andere zijde den Hintel.</w:t>
      </w:r>
    </w:p>
    <w:p w14:paraId="2977EC12" w14:textId="77777777" w:rsidR="0063136B" w:rsidRPr="007A6D87" w:rsidRDefault="0063136B" w:rsidP="00FA4FF0">
      <w:pPr>
        <w:spacing w:after="0" w:line="240" w:lineRule="auto"/>
      </w:pPr>
    </w:p>
    <w:p w14:paraId="78A8296E" w14:textId="77777777" w:rsidR="00D879CE" w:rsidRDefault="007A6D87" w:rsidP="00FA4FF0">
      <w:pPr>
        <w:spacing w:after="0" w:line="240" w:lineRule="auto"/>
      </w:pPr>
      <w:r w:rsidRPr="007A6D87">
        <w:t>00</w:t>
      </w:r>
      <w:r>
        <w:t>2</w:t>
      </w:r>
      <w:r w:rsidRPr="007A6D87">
        <w:tab/>
        <w:t>18-04-1707</w:t>
      </w:r>
      <w:r w:rsidRPr="007A6D87">
        <w:tab/>
        <w:t>00</w:t>
      </w:r>
      <w:r>
        <w:t>3</w:t>
      </w:r>
      <w:r w:rsidRPr="007A6D87">
        <w:tab/>
      </w:r>
      <w:r w:rsidR="00CB0514">
        <w:t>Amsterdam</w:t>
      </w:r>
      <w:r w:rsidRPr="007A6D87">
        <w:tab/>
      </w:r>
      <w:r w:rsidRPr="007A6D87">
        <w:tab/>
      </w:r>
      <w:r w:rsidRPr="007A6D87">
        <w:tab/>
        <w:t>v</w:t>
      </w:r>
      <w:r w:rsidR="00CB0514">
        <w:t>olmacht</w:t>
      </w:r>
    </w:p>
    <w:p w14:paraId="664A5852" w14:textId="77777777" w:rsidR="00CB0514" w:rsidRDefault="00CB0514" w:rsidP="00FA4FF0">
      <w:pPr>
        <w:spacing w:after="0" w:line="240" w:lineRule="auto"/>
      </w:pPr>
      <w:r>
        <w:t>Goort Hendrick Gerits, borgenmeester te Veghel machtigt zijn zoon Jan Goorts, wonende te Amsterdam, om in zijn naam 27 gulden en 10 stuivers te ontvangen van Evert Cramers, meester metselaar aldaar.</w:t>
      </w:r>
    </w:p>
    <w:p w14:paraId="4D2B2944" w14:textId="77777777" w:rsidR="00CB0514" w:rsidRDefault="00CB0514" w:rsidP="00FA4FF0">
      <w:pPr>
        <w:spacing w:after="0" w:line="240" w:lineRule="auto"/>
      </w:pPr>
      <w:r>
        <w:t xml:space="preserve">Betreft </w:t>
      </w:r>
      <w:r w:rsidR="00F064FD">
        <w:t>loon wat Claes Goorts, zijn zoon, met oeperen</w:t>
      </w:r>
      <w:r w:rsidR="00472EEB">
        <w:t xml:space="preserve"> (opperen)</w:t>
      </w:r>
      <w:r w:rsidR="00F064FD">
        <w:t xml:space="preserve"> </w:t>
      </w:r>
      <w:r w:rsidR="00472EEB">
        <w:t xml:space="preserve">bij meester </w:t>
      </w:r>
      <w:r w:rsidR="00F064FD">
        <w:t>metselaar heeft verdiend.</w:t>
      </w:r>
    </w:p>
    <w:p w14:paraId="0BDAE9A0" w14:textId="77777777" w:rsidR="00F064FD" w:rsidRDefault="00F064FD" w:rsidP="00FA4FF0">
      <w:pPr>
        <w:spacing w:after="0" w:line="240" w:lineRule="auto"/>
      </w:pPr>
    </w:p>
    <w:p w14:paraId="68416362" w14:textId="77777777" w:rsidR="00F064FD" w:rsidRDefault="00F064FD" w:rsidP="00FA4FF0">
      <w:pPr>
        <w:spacing w:after="0" w:line="240" w:lineRule="auto"/>
      </w:pPr>
      <w:r>
        <w:t>003</w:t>
      </w:r>
      <w:r>
        <w:tab/>
        <w:t>27-04-1707</w:t>
      </w:r>
      <w:r>
        <w:tab/>
        <w:t>005</w:t>
      </w:r>
      <w:r>
        <w:tab/>
        <w:t>Veghel</w:t>
      </w:r>
      <w:r>
        <w:tab/>
      </w:r>
      <w:r>
        <w:tab/>
      </w:r>
      <w:r>
        <w:tab/>
      </w:r>
      <w:r>
        <w:tab/>
        <w:t>testament</w:t>
      </w:r>
    </w:p>
    <w:p w14:paraId="2F8E92A6" w14:textId="77777777" w:rsidR="00DB2780" w:rsidRDefault="00DB2780" w:rsidP="00FA4FF0">
      <w:pPr>
        <w:spacing w:after="0" w:line="240" w:lineRule="auto"/>
      </w:pPr>
      <w:r>
        <w:t>Testament gemaakt voor Heijlken Aerts</w:t>
      </w:r>
      <w:r w:rsidR="008D4101">
        <w:t xml:space="preserve"> den Decker</w:t>
      </w:r>
      <w:r>
        <w:t>.</w:t>
      </w:r>
    </w:p>
    <w:p w14:paraId="0B9CC14D" w14:textId="77777777" w:rsidR="00DB2780" w:rsidRDefault="00DB2780" w:rsidP="00FA4FF0">
      <w:pPr>
        <w:spacing w:after="0" w:line="240" w:lineRule="auto"/>
      </w:pPr>
      <w:r>
        <w:t>Legateert 50 gulden aan de armen van Veghel welke direct na haar dood door Jan Daandels van Bergeijck zullen worden uitgereikt.</w:t>
      </w:r>
    </w:p>
    <w:p w14:paraId="17B05608" w14:textId="77777777" w:rsidR="00DB2780" w:rsidRDefault="00DB2780" w:rsidP="00FA4FF0">
      <w:pPr>
        <w:spacing w:after="0" w:line="240" w:lineRule="auto"/>
      </w:pPr>
      <w:r>
        <w:t>Lenart Peter Jan Jacobs en Aelbert Jan Rutten erven 100 gulden welke tot last staan van Jan Arts van der Mee.</w:t>
      </w:r>
    </w:p>
    <w:p w14:paraId="62E12714" w14:textId="77777777" w:rsidR="00DB2780" w:rsidRDefault="00DB2780" w:rsidP="00FA4FF0">
      <w:pPr>
        <w:spacing w:after="0" w:line="240" w:lineRule="auto"/>
      </w:pPr>
      <w:r>
        <w:t>Jenneken de dochter van Jan Aerts den Wever, of na haar dood haar kinderen genieten 50 gulden welke komen van Jan Daandels van Bergeijck.</w:t>
      </w:r>
    </w:p>
    <w:p w14:paraId="72A5109D" w14:textId="77777777" w:rsidR="00DB2780" w:rsidRDefault="00DB2780" w:rsidP="00FA4FF0">
      <w:pPr>
        <w:spacing w:after="0" w:line="240" w:lineRule="auto"/>
      </w:pPr>
      <w:r>
        <w:t>Zo ook erft Anneke Peter Jan Jacobs, of haar kinderen den Driesacker, gelegen op de Foort op Creijtenborch, groot een lopense.</w:t>
      </w:r>
    </w:p>
    <w:p w14:paraId="417B5BE2" w14:textId="77777777" w:rsidR="00DB2780" w:rsidRDefault="00DB2780" w:rsidP="00FA4FF0">
      <w:pPr>
        <w:spacing w:after="0" w:line="240" w:lineRule="auto"/>
      </w:pPr>
      <w:r>
        <w:t>Jan Peter Jan Jacobs de akker genaamd de Santcamp ook gelegen op Creijtenborch en 50 gulden. Jan Daandels van Bergeijck zal dit na haar dood regelen.</w:t>
      </w:r>
    </w:p>
    <w:p w14:paraId="3480C8E4" w14:textId="77777777" w:rsidR="00DB2780" w:rsidRDefault="00DB2780" w:rsidP="00FA4FF0">
      <w:pPr>
        <w:spacing w:after="0" w:line="240" w:lineRule="auto"/>
      </w:pPr>
      <w:r>
        <w:t>Lenart Peter Jan Jacobs erft de Luijcxkisacker van 1 ½ lopense groot en eveneens gelegen op Creijtenborch</w:t>
      </w:r>
      <w:r w:rsidR="000917D8">
        <w:t>.</w:t>
      </w:r>
    </w:p>
    <w:p w14:paraId="4BA799DC" w14:textId="77777777" w:rsidR="000917D8" w:rsidRDefault="000917D8" w:rsidP="00FA4FF0">
      <w:pPr>
        <w:spacing w:after="0" w:line="240" w:lineRule="auto"/>
      </w:pPr>
      <w:r>
        <w:t>Haar verdere goederen  vermaakt ze aan Lenaert, Anneken en Jan, de kinderen van Peter Jan Jacobs, ook Jan Hendrick Jan Jacobs en Meriken Hendrick jan Jacobs, allen neven en nichten van testatrice.</w:t>
      </w:r>
    </w:p>
    <w:p w14:paraId="77C66E40" w14:textId="77777777" w:rsidR="001D09F4" w:rsidRDefault="000917D8" w:rsidP="00FA4FF0">
      <w:pPr>
        <w:spacing w:after="0" w:line="240" w:lineRule="auto"/>
      </w:pPr>
      <w:r>
        <w:t xml:space="preserve">KANTLIJN: </w:t>
      </w:r>
    </w:p>
    <w:p w14:paraId="12808B95" w14:textId="77777777" w:rsidR="00F064FD" w:rsidRDefault="000917D8" w:rsidP="00FA4FF0">
      <w:pPr>
        <w:spacing w:after="0" w:line="240" w:lineRule="auto"/>
      </w:pPr>
      <w:r>
        <w:t xml:space="preserve">Lenaert Peter Jan Jacobs en Aelbert Jan Rutten, met de aangetrouwde </w:t>
      </w:r>
      <w:r w:rsidR="001D09F4">
        <w:t>kinderen van Jan Aert van der Mee, met name Dirck aert Donckers en Lambert Roeloffs</w:t>
      </w:r>
      <w:r>
        <w:t xml:space="preserve"> </w:t>
      </w:r>
      <w:r w:rsidR="001D09F4">
        <w:t>d.d. 1-8-1720</w:t>
      </w:r>
    </w:p>
    <w:p w14:paraId="68779031" w14:textId="77777777" w:rsidR="001D09F4" w:rsidRDefault="001D09F4" w:rsidP="00FA4FF0">
      <w:pPr>
        <w:spacing w:after="0" w:line="240" w:lineRule="auto"/>
      </w:pPr>
      <w:r>
        <w:t>DAARONDER:</w:t>
      </w:r>
    </w:p>
    <w:p w14:paraId="4DE3A96D" w14:textId="77777777" w:rsidR="001D09F4" w:rsidRDefault="001D09F4" w:rsidP="00FA4FF0">
      <w:pPr>
        <w:spacing w:after="0" w:line="240" w:lineRule="auto"/>
      </w:pPr>
      <w:r>
        <w:t>Dielis Peters in huwelijk gehad Jenneke de dochter van Jan Aerts den Wever en Dielis Delissen zijn zoon, wonende in Dommelen in het Kempenland, mede optredende voor Francis Delissen zijn zoon welke tesamen verklaren voldaan te zijn en ontvangen van Daandel Jan Daandels van Bergeijck de som van 50 gulden. d.d. 10-1-1711.</w:t>
      </w:r>
    </w:p>
    <w:p w14:paraId="31E79D94" w14:textId="77777777" w:rsidR="00F064FD" w:rsidRDefault="00F064FD" w:rsidP="00FA4FF0">
      <w:pPr>
        <w:spacing w:after="0" w:line="240" w:lineRule="auto"/>
      </w:pPr>
    </w:p>
    <w:p w14:paraId="1D950E96" w14:textId="77777777" w:rsidR="00F064FD" w:rsidRDefault="00F064FD" w:rsidP="00FA4FF0">
      <w:pPr>
        <w:spacing w:after="0" w:line="240" w:lineRule="auto"/>
      </w:pPr>
      <w:r>
        <w:t>004</w:t>
      </w:r>
      <w:r w:rsidR="000917D8">
        <w:tab/>
      </w:r>
      <w:r w:rsidR="001D09F4">
        <w:t>27-04-1707</w:t>
      </w:r>
      <w:r w:rsidR="001D09F4">
        <w:tab/>
        <w:t>009</w:t>
      </w:r>
      <w:r w:rsidR="001D09F4">
        <w:tab/>
        <w:t>Veghel</w:t>
      </w:r>
      <w:r w:rsidR="001D09F4">
        <w:tab/>
      </w:r>
      <w:r w:rsidR="001D09F4">
        <w:tab/>
      </w:r>
      <w:r w:rsidR="001D09F4">
        <w:tab/>
      </w:r>
      <w:r w:rsidR="001D09F4">
        <w:tab/>
        <w:t>schuldbekentenis</w:t>
      </w:r>
    </w:p>
    <w:p w14:paraId="7A5D3F78" w14:textId="77777777" w:rsidR="00180480" w:rsidRDefault="001D09F4" w:rsidP="00FA4FF0">
      <w:pPr>
        <w:spacing w:after="0" w:line="240" w:lineRule="auto"/>
      </w:pPr>
      <w:r>
        <w:t>Jan Goort Peter Rutten bekend schuldig te zijn aan Hendrick Peter Teunis Hendricks 200 gulden huurloon</w:t>
      </w:r>
      <w:r w:rsidR="00180480">
        <w:t xml:space="preserve">. </w:t>
      </w:r>
    </w:p>
    <w:p w14:paraId="6658DA86" w14:textId="77777777" w:rsidR="001D09F4" w:rsidRDefault="00180480" w:rsidP="00FA4FF0">
      <w:pPr>
        <w:spacing w:after="0" w:line="240" w:lineRule="auto"/>
      </w:pPr>
      <w:r>
        <w:t>Omdat Hendrik verscheidene jaren als knecht gewerkt heeft bij Jan Goort Peter Rutten.</w:t>
      </w:r>
    </w:p>
    <w:p w14:paraId="79C4314D" w14:textId="77777777" w:rsidR="00F064FD" w:rsidRDefault="00F064FD" w:rsidP="00FA4FF0">
      <w:pPr>
        <w:spacing w:after="0" w:line="240" w:lineRule="auto"/>
      </w:pPr>
    </w:p>
    <w:p w14:paraId="76A44304" w14:textId="77777777" w:rsidR="00F064FD" w:rsidRDefault="00F064FD" w:rsidP="00FA4FF0">
      <w:pPr>
        <w:spacing w:after="0" w:line="240" w:lineRule="auto"/>
      </w:pPr>
      <w:r>
        <w:t>005</w:t>
      </w:r>
      <w:r w:rsidR="00180480">
        <w:tab/>
        <w:t>02-05-1707</w:t>
      </w:r>
      <w:r w:rsidR="00180480">
        <w:tab/>
        <w:t xml:space="preserve">011 </w:t>
      </w:r>
      <w:r w:rsidR="00180480">
        <w:tab/>
        <w:t>Erp</w:t>
      </w:r>
      <w:r w:rsidR="00180480">
        <w:tab/>
      </w:r>
      <w:r w:rsidR="00180480">
        <w:tab/>
      </w:r>
      <w:r w:rsidR="00180480">
        <w:tab/>
      </w:r>
      <w:r w:rsidR="00180480">
        <w:tab/>
      </w:r>
      <w:r w:rsidR="002B3823">
        <w:t>Attestatie</w:t>
      </w:r>
    </w:p>
    <w:p w14:paraId="16ABEDF6" w14:textId="77777777" w:rsidR="00180480" w:rsidRDefault="00180480" w:rsidP="00FA4FF0">
      <w:pPr>
        <w:spacing w:after="0" w:line="240" w:lineRule="auto"/>
      </w:pPr>
      <w:r>
        <w:lastRenderedPageBreak/>
        <w:t xml:space="preserve">Mr. Anthonij Spirincx, chirurgijn en Marten van Kisdonck leggen op verzoek van Dilis Sijmons van der Linden, wonende te Erp de volgende </w:t>
      </w:r>
      <w:r w:rsidR="002B3823">
        <w:t>attestatie</w:t>
      </w:r>
      <w:r>
        <w:t xml:space="preserve"> af.</w:t>
      </w:r>
    </w:p>
    <w:p w14:paraId="5CD4B36F" w14:textId="77777777" w:rsidR="00180480" w:rsidRDefault="00180480" w:rsidP="00FA4FF0">
      <w:pPr>
        <w:spacing w:after="0" w:line="240" w:lineRule="auto"/>
      </w:pPr>
      <w:r>
        <w:t>Ze hebben ten huize van genoemde chirurgijn op 7 april l.l. zitten drinken. Genoemde Dilis had toen daar een discussie met Michiel. Het ging over de nagelaten goederen van Hendrina de innocente dochter van Lambert Peters, Dilis zijn schoonzuster.</w:t>
      </w:r>
    </w:p>
    <w:p w14:paraId="66F48496" w14:textId="77777777" w:rsidR="00180480" w:rsidRDefault="00180480" w:rsidP="00FA4FF0">
      <w:pPr>
        <w:spacing w:after="0" w:line="240" w:lineRule="auto"/>
      </w:pPr>
      <w:r>
        <w:t>Ging over een som geld en over het mee drinken van de wijncoop.</w:t>
      </w:r>
    </w:p>
    <w:p w14:paraId="4D8F5179" w14:textId="77777777" w:rsidR="00180480" w:rsidRDefault="00180480" w:rsidP="00FA4FF0">
      <w:pPr>
        <w:spacing w:after="0" w:line="240" w:lineRule="auto"/>
      </w:pPr>
      <w:r>
        <w:t>De godspenning, gegeven door Michiel</w:t>
      </w:r>
      <w:r w:rsidRPr="00180480">
        <w:t xml:space="preserve"> </w:t>
      </w:r>
      <w:r>
        <w:t>Aert Teunis van Eerdt</w:t>
      </w:r>
      <w:r w:rsidR="00F87204">
        <w:t>, wordt aan de armen gegeven.</w:t>
      </w:r>
    </w:p>
    <w:p w14:paraId="0E3566C7" w14:textId="77777777" w:rsidR="00F064FD" w:rsidRDefault="00F064FD" w:rsidP="00FA4FF0">
      <w:pPr>
        <w:spacing w:after="0" w:line="240" w:lineRule="auto"/>
      </w:pPr>
    </w:p>
    <w:p w14:paraId="31B48F46" w14:textId="77777777" w:rsidR="00F064FD" w:rsidRDefault="00F064FD" w:rsidP="00FA4FF0">
      <w:pPr>
        <w:spacing w:after="0" w:line="240" w:lineRule="auto"/>
      </w:pPr>
      <w:r>
        <w:t>006</w:t>
      </w:r>
      <w:r w:rsidR="00F87204">
        <w:tab/>
        <w:t>12-05-1707</w:t>
      </w:r>
      <w:r w:rsidR="00F87204">
        <w:tab/>
        <w:t>013</w:t>
      </w:r>
      <w:r w:rsidR="00F87204">
        <w:tab/>
        <w:t>Dinther</w:t>
      </w:r>
      <w:r w:rsidR="00F87204">
        <w:tab/>
      </w:r>
      <w:r w:rsidR="00F87204">
        <w:tab/>
      </w:r>
      <w:r w:rsidR="00F87204">
        <w:tab/>
      </w:r>
      <w:r w:rsidR="002B3823">
        <w:t>attestatie</w:t>
      </w:r>
    </w:p>
    <w:p w14:paraId="76E945FF" w14:textId="77777777" w:rsidR="00F87204" w:rsidRDefault="00F87204" w:rsidP="00FA4FF0">
      <w:pPr>
        <w:spacing w:after="0" w:line="240" w:lineRule="auto"/>
      </w:pPr>
      <w:r>
        <w:t>Maria Daandel Aerts en Wouter Hendrick Raijmakers, oud borgenmeester</w:t>
      </w:r>
      <w:r w:rsidR="006D78A8">
        <w:t xml:space="preserve"> over het jaar 1703, beiden wonende te Dinther kwartier Maasland.</w:t>
      </w:r>
    </w:p>
    <w:p w14:paraId="6E2F321B" w14:textId="77777777" w:rsidR="006D78A8" w:rsidRDefault="006D78A8" w:rsidP="00FA4FF0">
      <w:pPr>
        <w:spacing w:after="0" w:line="240" w:lineRule="auto"/>
      </w:pPr>
      <w:r>
        <w:t>Op verzoek van de schoolmeester en koster van Dinther</w:t>
      </w:r>
      <w:r w:rsidR="00AD4CDD">
        <w:t>,</w:t>
      </w:r>
      <w:r>
        <w:t xml:space="preserve"> Ruth van Oosterweijck omdat deze voor hun alle documenten en rekeningen uitschrijft omdat zij de schrijfkunst niet beheren.</w:t>
      </w:r>
    </w:p>
    <w:p w14:paraId="23A23A5C" w14:textId="77777777" w:rsidR="006D78A8" w:rsidRDefault="006D78A8" w:rsidP="00FA4FF0">
      <w:pPr>
        <w:spacing w:after="0" w:line="240" w:lineRule="auto"/>
      </w:pPr>
      <w:r>
        <w:t>Dat ten huize van de schoolmeester Marie moest ondertekenen met een kruisje, maar dat Maria dat weigerde.</w:t>
      </w:r>
    </w:p>
    <w:p w14:paraId="21A59B56" w14:textId="77777777" w:rsidR="006D78A8" w:rsidRDefault="006D78A8" w:rsidP="00FA4FF0">
      <w:pPr>
        <w:spacing w:after="0" w:line="240" w:lineRule="auto"/>
      </w:pPr>
      <w:r>
        <w:t xml:space="preserve">Marie zei: </w:t>
      </w:r>
      <w:r w:rsidRPr="00472EEB">
        <w:rPr>
          <w:i/>
        </w:rPr>
        <w:t>“ick en can daer geen cruijs op setten, want gij sout met mij laggen”.</w:t>
      </w:r>
      <w:r>
        <w:t xml:space="preserve"> </w:t>
      </w:r>
    </w:p>
    <w:p w14:paraId="694509C2" w14:textId="77777777" w:rsidR="006D78A8" w:rsidRDefault="006D78A8" w:rsidP="00FA4FF0">
      <w:pPr>
        <w:spacing w:after="0" w:line="240" w:lineRule="auto"/>
      </w:pPr>
      <w:r>
        <w:t>Nadat de schoolmeester aangaf dat meer mensen kruisjes zet</w:t>
      </w:r>
      <w:r w:rsidR="00472EEB">
        <w:t>ten,</w:t>
      </w:r>
      <w:r>
        <w:t xml:space="preserve"> ondertekend Marie wel met een kruisje.</w:t>
      </w:r>
    </w:p>
    <w:p w14:paraId="18943750" w14:textId="77777777" w:rsidR="00F064FD" w:rsidRDefault="00F064FD" w:rsidP="00FA4FF0">
      <w:pPr>
        <w:spacing w:after="0" w:line="240" w:lineRule="auto"/>
      </w:pPr>
    </w:p>
    <w:p w14:paraId="091AB7C1" w14:textId="77777777" w:rsidR="00F064FD" w:rsidRDefault="00F064FD" w:rsidP="00FA4FF0">
      <w:pPr>
        <w:spacing w:after="0" w:line="240" w:lineRule="auto"/>
      </w:pPr>
      <w:r>
        <w:t>007</w:t>
      </w:r>
      <w:r w:rsidR="006D78A8">
        <w:tab/>
        <w:t>14-05-1707</w:t>
      </w:r>
      <w:r w:rsidR="006D78A8">
        <w:tab/>
        <w:t>015</w:t>
      </w:r>
      <w:r w:rsidR="006D78A8">
        <w:tab/>
        <w:t>Veghel</w:t>
      </w:r>
      <w:r w:rsidR="006D78A8">
        <w:tab/>
      </w:r>
      <w:r w:rsidR="006D78A8">
        <w:tab/>
      </w:r>
      <w:r w:rsidR="006D78A8">
        <w:tab/>
      </w:r>
      <w:r w:rsidR="006D78A8">
        <w:tab/>
        <w:t>testament</w:t>
      </w:r>
    </w:p>
    <w:p w14:paraId="610829B9" w14:textId="77777777" w:rsidR="006D78A8" w:rsidRDefault="006D78A8" w:rsidP="00FA4FF0">
      <w:pPr>
        <w:spacing w:after="0" w:line="240" w:lineRule="auto"/>
      </w:pPr>
      <w:r>
        <w:t>Testament opgemaakt voor Jan Goort Peter Rutten en zijn wettige huisvrouw Jenneken Amelis van den Elsen.</w:t>
      </w:r>
    </w:p>
    <w:p w14:paraId="11358A68" w14:textId="77777777" w:rsidR="00F064FD" w:rsidRDefault="00F064FD" w:rsidP="00FA4FF0">
      <w:pPr>
        <w:spacing w:after="0" w:line="240" w:lineRule="auto"/>
      </w:pPr>
    </w:p>
    <w:p w14:paraId="4E0B7659" w14:textId="77777777" w:rsidR="00F064FD" w:rsidRDefault="00F064FD" w:rsidP="00FA4FF0">
      <w:pPr>
        <w:spacing w:after="0" w:line="240" w:lineRule="auto"/>
      </w:pPr>
      <w:r>
        <w:t>008</w:t>
      </w:r>
      <w:r w:rsidR="006D78A8">
        <w:tab/>
        <w:t>20-05-1707</w:t>
      </w:r>
      <w:r w:rsidR="006D78A8">
        <w:tab/>
        <w:t>017</w:t>
      </w:r>
      <w:r w:rsidR="006D78A8" w:rsidRPr="006D78A8">
        <w:t xml:space="preserve"> </w:t>
      </w:r>
      <w:r w:rsidR="006D78A8">
        <w:tab/>
        <w:t>Veghel</w:t>
      </w:r>
      <w:r w:rsidR="006D78A8">
        <w:tab/>
      </w:r>
      <w:r w:rsidR="006D78A8">
        <w:tab/>
      </w:r>
      <w:r w:rsidR="006D78A8">
        <w:tab/>
      </w:r>
      <w:r w:rsidR="006D78A8">
        <w:tab/>
        <w:t>testament</w:t>
      </w:r>
    </w:p>
    <w:p w14:paraId="28C80183" w14:textId="77777777" w:rsidR="006D78A8" w:rsidRDefault="006D78A8" w:rsidP="00FA4FF0">
      <w:pPr>
        <w:spacing w:after="0" w:line="240" w:lineRule="auto"/>
      </w:pPr>
      <w:r>
        <w:t>Teuniske de dochter van Hendrick Thijssen vermaakt in haar testament aan Jan de zoon van Peter Aert Loijen</w:t>
      </w:r>
      <w:r w:rsidR="0093553D">
        <w:t xml:space="preserve"> en Handersken Hendrick Thijssen haar zuster.</w:t>
      </w:r>
    </w:p>
    <w:p w14:paraId="1BEEB584" w14:textId="77777777" w:rsidR="0093553D" w:rsidRDefault="0093553D" w:rsidP="00FA4FF0">
      <w:pPr>
        <w:spacing w:after="0" w:line="240" w:lineRule="auto"/>
      </w:pPr>
      <w:r>
        <w:t>Erft 25 gulden die ten laste staan tot Aert Janssen Verhagen die getrouwd is met Anneke, welke eerder getrouwd is geweest met Ansem Hendrick Thijssen.</w:t>
      </w:r>
    </w:p>
    <w:p w14:paraId="2FB641E6" w14:textId="77777777" w:rsidR="0093553D" w:rsidRDefault="0093553D" w:rsidP="00FA4FF0">
      <w:pPr>
        <w:spacing w:after="0" w:line="240" w:lineRule="auto"/>
      </w:pPr>
      <w:r>
        <w:t>Vermaakt aan Ariaen Aert Goorts haar verdere huisraad.</w:t>
      </w:r>
    </w:p>
    <w:p w14:paraId="7E0AF030" w14:textId="77777777" w:rsidR="00F064FD" w:rsidRDefault="00F064FD" w:rsidP="00FA4FF0">
      <w:pPr>
        <w:spacing w:after="0" w:line="240" w:lineRule="auto"/>
      </w:pPr>
    </w:p>
    <w:p w14:paraId="04AD6743" w14:textId="77777777" w:rsidR="00F064FD" w:rsidRDefault="00F064FD" w:rsidP="00FA4FF0">
      <w:pPr>
        <w:spacing w:after="0" w:line="240" w:lineRule="auto"/>
      </w:pPr>
      <w:r>
        <w:t>009</w:t>
      </w:r>
      <w:r w:rsidR="0093553D">
        <w:tab/>
        <w:t>01-06-1707</w:t>
      </w:r>
      <w:r w:rsidR="0093553D">
        <w:tab/>
        <w:t>019</w:t>
      </w:r>
      <w:r w:rsidR="0093553D">
        <w:tab/>
        <w:t>Veghel</w:t>
      </w:r>
      <w:r w:rsidR="0093553D">
        <w:tab/>
      </w:r>
      <w:r w:rsidR="0093553D">
        <w:tab/>
      </w:r>
      <w:r w:rsidR="0093553D">
        <w:tab/>
      </w:r>
      <w:r w:rsidR="0093553D">
        <w:tab/>
      </w:r>
      <w:r w:rsidR="008D4101">
        <w:t>akkoord</w:t>
      </w:r>
    </w:p>
    <w:p w14:paraId="0B5F38B4" w14:textId="77777777" w:rsidR="00472EEB" w:rsidRDefault="0093553D" w:rsidP="00FA4FF0">
      <w:pPr>
        <w:spacing w:after="0" w:line="240" w:lineRule="auto"/>
      </w:pPr>
      <w:r>
        <w:t xml:space="preserve">Er is verschil van mening ontstaan tussen de erfgenamen van wijlen Maria Sijmons van der Weijdeven ter enen zijde en Jan Adriaen Leesten weduwnaar van genoemde Maria Sijmons van der Heijden. </w:t>
      </w:r>
    </w:p>
    <w:p w14:paraId="5F0F102E" w14:textId="77777777" w:rsidR="0093553D" w:rsidRDefault="0093553D" w:rsidP="00FA4FF0">
      <w:pPr>
        <w:spacing w:after="0" w:line="240" w:lineRule="auto"/>
      </w:pPr>
      <w:r>
        <w:t xml:space="preserve">Eerder op 7 juni 1706 is </w:t>
      </w:r>
      <w:r w:rsidR="00472EEB">
        <w:t>er</w:t>
      </w:r>
      <w:r>
        <w:t xml:space="preserve"> verdeling van inventaris voor schepenen van Veghel geweest.</w:t>
      </w:r>
    </w:p>
    <w:p w14:paraId="5FEC96CA" w14:textId="77777777" w:rsidR="00472EEB" w:rsidRDefault="0093553D" w:rsidP="00FA4FF0">
      <w:pPr>
        <w:spacing w:after="0" w:line="240" w:lineRule="auto"/>
      </w:pPr>
      <w:r>
        <w:t>Hendrick, Willem en Sijmon van der Weijdeven, Adriaen Jan Henrick Ariens de man van Elisabeth Sijmon van de Weijdeven</w:t>
      </w:r>
      <w:r w:rsidR="00E47DFC">
        <w:t>, Jacobus van Munster (afwezig)</w:t>
      </w:r>
      <w:r w:rsidR="00472EEB">
        <w:t>,</w:t>
      </w:r>
      <w:r w:rsidR="00E47DFC">
        <w:t xml:space="preserve"> als stiefvader van</w:t>
      </w:r>
      <w:r w:rsidR="00472EEB">
        <w:t xml:space="preserve"> Sijon Peters van de Weijdeven. </w:t>
      </w:r>
    </w:p>
    <w:p w14:paraId="1261BAAC" w14:textId="77777777" w:rsidR="0093553D" w:rsidRDefault="00472EEB" w:rsidP="00FA4FF0">
      <w:pPr>
        <w:spacing w:after="0" w:line="240" w:lineRule="auto"/>
      </w:pPr>
      <w:r>
        <w:t xml:space="preserve">Deze </w:t>
      </w:r>
      <w:r w:rsidR="00E47DFC">
        <w:t xml:space="preserve">erfgenamen maken een minnelijk akkoord met Jan </w:t>
      </w:r>
      <w:r w:rsidR="00DF572D">
        <w:t>Adriaen Leesten.</w:t>
      </w:r>
    </w:p>
    <w:p w14:paraId="4A43128E" w14:textId="77777777" w:rsidR="00DF572D" w:rsidRDefault="00DF572D" w:rsidP="00FA4FF0">
      <w:pPr>
        <w:spacing w:after="0" w:line="240" w:lineRule="auto"/>
      </w:pPr>
      <w:r>
        <w:t xml:space="preserve">Jan Adriaen Leesten zal het erfelijk recht op alle meubelen behouden maar moet wel </w:t>
      </w:r>
      <w:r w:rsidR="00AD4CDD">
        <w:t>bovenstaande</w:t>
      </w:r>
      <w:r>
        <w:t xml:space="preserve"> 5 erfgenamen ieder 10 gulden betalen.</w:t>
      </w:r>
    </w:p>
    <w:p w14:paraId="0A2BA2A9" w14:textId="77777777" w:rsidR="00F064FD" w:rsidRDefault="00F064FD" w:rsidP="00FA4FF0">
      <w:pPr>
        <w:spacing w:after="0" w:line="240" w:lineRule="auto"/>
      </w:pPr>
    </w:p>
    <w:p w14:paraId="470BF567" w14:textId="77777777" w:rsidR="00F064FD" w:rsidRDefault="00F064FD" w:rsidP="00FA4FF0">
      <w:pPr>
        <w:spacing w:after="0" w:line="240" w:lineRule="auto"/>
      </w:pPr>
      <w:r>
        <w:t>010</w:t>
      </w:r>
      <w:r w:rsidR="00DF572D">
        <w:tab/>
        <w:t>02-06-1707</w:t>
      </w:r>
      <w:r w:rsidR="00DF572D">
        <w:tab/>
        <w:t>021</w:t>
      </w:r>
      <w:r w:rsidR="00DF572D">
        <w:tab/>
        <w:t>Dinther</w:t>
      </w:r>
      <w:r w:rsidR="00DF572D">
        <w:tab/>
      </w:r>
      <w:r w:rsidR="00DF572D">
        <w:tab/>
      </w:r>
      <w:r w:rsidR="00DF572D">
        <w:tab/>
        <w:t>schuldbekentenis</w:t>
      </w:r>
    </w:p>
    <w:p w14:paraId="30D23940" w14:textId="77777777" w:rsidR="00DF572D" w:rsidRDefault="00DF572D" w:rsidP="00FA4FF0">
      <w:pPr>
        <w:spacing w:after="0" w:line="240" w:lineRule="auto"/>
      </w:pPr>
      <w:r>
        <w:t>Jacob Thomassen, wonende te Dinther is schuldig aan Rut Daandel Goorts te Veghel 100 gulden, welke hij van hem geleend heeft.</w:t>
      </w:r>
    </w:p>
    <w:p w14:paraId="0BEB1502" w14:textId="77777777" w:rsidR="00F064FD" w:rsidRDefault="00F064FD" w:rsidP="00FA4FF0">
      <w:pPr>
        <w:spacing w:after="0" w:line="240" w:lineRule="auto"/>
      </w:pPr>
    </w:p>
    <w:p w14:paraId="5491AF83" w14:textId="77777777" w:rsidR="00F064FD" w:rsidRDefault="00F064FD" w:rsidP="00FA4FF0">
      <w:pPr>
        <w:spacing w:after="0" w:line="240" w:lineRule="auto"/>
      </w:pPr>
      <w:r>
        <w:t>011</w:t>
      </w:r>
      <w:r w:rsidR="00DF572D">
        <w:tab/>
        <w:t>10-06-1707</w:t>
      </w:r>
      <w:r w:rsidR="00DF572D">
        <w:tab/>
        <w:t>023</w:t>
      </w:r>
      <w:r w:rsidR="00DF572D">
        <w:tab/>
        <w:t>Gemert</w:t>
      </w:r>
      <w:r w:rsidR="00DF572D">
        <w:tab/>
      </w:r>
      <w:r w:rsidR="00DF572D">
        <w:tab/>
      </w:r>
      <w:r w:rsidR="00DF572D">
        <w:tab/>
        <w:t>verpachting</w:t>
      </w:r>
    </w:p>
    <w:p w14:paraId="740720DC" w14:textId="77777777" w:rsidR="00DF572D" w:rsidRDefault="00DF572D" w:rsidP="00FA4FF0">
      <w:pPr>
        <w:spacing w:after="0" w:line="240" w:lineRule="auto"/>
      </w:pPr>
      <w:r>
        <w:t>J</w:t>
      </w:r>
      <w:r w:rsidR="00472EEB">
        <w:t>a</w:t>
      </w:r>
      <w:r>
        <w:t>cob Joorden Donckers, wonende te Gemert verhuurt aan Hendrick Jan Lamberts uit Erp een huis, schop, hof en aangelegen land op het Erpse Boerdonck, Beeck en Lieshout gelegen.</w:t>
      </w:r>
    </w:p>
    <w:p w14:paraId="508483D1" w14:textId="77777777" w:rsidR="00F064FD" w:rsidRDefault="00F064FD" w:rsidP="00FA4FF0">
      <w:pPr>
        <w:spacing w:after="0" w:line="240" w:lineRule="auto"/>
      </w:pPr>
    </w:p>
    <w:p w14:paraId="06C1D859" w14:textId="77777777" w:rsidR="00F064FD" w:rsidRDefault="00F064FD" w:rsidP="00FA4FF0">
      <w:pPr>
        <w:spacing w:after="0" w:line="240" w:lineRule="auto"/>
      </w:pPr>
      <w:r>
        <w:t>012</w:t>
      </w:r>
      <w:r w:rsidR="00DF572D">
        <w:tab/>
        <w:t>05-07-1707</w:t>
      </w:r>
      <w:r w:rsidR="00DF572D">
        <w:tab/>
        <w:t>025</w:t>
      </w:r>
      <w:r w:rsidR="00DF572D">
        <w:tab/>
        <w:t>Veghel</w:t>
      </w:r>
      <w:r w:rsidR="00DF572D">
        <w:tab/>
      </w:r>
      <w:r w:rsidR="00DF572D">
        <w:tab/>
      </w:r>
      <w:r w:rsidR="00DF572D">
        <w:tab/>
      </w:r>
      <w:r w:rsidR="00DF572D">
        <w:tab/>
        <w:t>verpachting</w:t>
      </w:r>
    </w:p>
    <w:p w14:paraId="559585A1" w14:textId="77777777" w:rsidR="00DF572D" w:rsidRDefault="00DF572D" w:rsidP="00FA4FF0">
      <w:pPr>
        <w:spacing w:after="0" w:line="240" w:lineRule="auto"/>
      </w:pPr>
      <w:r>
        <w:t xml:space="preserve">Aert Donckers verhuurt aan </w:t>
      </w:r>
      <w:r w:rsidR="00804EA5">
        <w:t>J</w:t>
      </w:r>
      <w:r>
        <w:t>an Anthonissen van Kilsdonck zijn brouwhuis met brouwgetouw, koelbak, tonnen, vaten etc.</w:t>
      </w:r>
    </w:p>
    <w:p w14:paraId="64344D46" w14:textId="77777777" w:rsidR="00DF572D" w:rsidRDefault="00DF572D" w:rsidP="00FA4FF0">
      <w:pPr>
        <w:spacing w:after="0" w:line="240" w:lineRule="auto"/>
      </w:pPr>
      <w:r>
        <w:lastRenderedPageBreak/>
        <w:t>Ook de halve kelder</w:t>
      </w:r>
      <w:r w:rsidR="00880D45">
        <w:t xml:space="preserve"> naast Jacob Martens en in verpachter zijn huis gelegen om deze kelder zijn gebrouwen bier te leggen om te ‘geijlen’.</w:t>
      </w:r>
      <w:r w:rsidR="00AD4CDD">
        <w:t xml:space="preserve"> (gisten)</w:t>
      </w:r>
    </w:p>
    <w:p w14:paraId="458563D3" w14:textId="77777777" w:rsidR="00880D45" w:rsidRDefault="00880D45" w:rsidP="00FA4FF0">
      <w:pPr>
        <w:spacing w:after="0" w:line="240" w:lineRule="auto"/>
      </w:pPr>
      <w:r>
        <w:t>De brouwerij is gelegen aan de Achterdijck en de pacht moet wel een bierstelling maken.</w:t>
      </w:r>
    </w:p>
    <w:p w14:paraId="295376FC" w14:textId="77777777" w:rsidR="00F064FD" w:rsidRDefault="00F064FD" w:rsidP="00FA4FF0">
      <w:pPr>
        <w:spacing w:after="0" w:line="240" w:lineRule="auto"/>
      </w:pPr>
    </w:p>
    <w:p w14:paraId="02087984" w14:textId="77777777" w:rsidR="00F064FD" w:rsidRDefault="00F064FD" w:rsidP="00FA4FF0">
      <w:pPr>
        <w:spacing w:after="0" w:line="240" w:lineRule="auto"/>
      </w:pPr>
      <w:r>
        <w:t>013</w:t>
      </w:r>
      <w:r w:rsidR="00880D45">
        <w:tab/>
        <w:t>09-07-1707</w:t>
      </w:r>
      <w:r w:rsidR="00880D45">
        <w:tab/>
        <w:t>027</w:t>
      </w:r>
      <w:r w:rsidR="00880D45">
        <w:tab/>
        <w:t>Dinther</w:t>
      </w:r>
      <w:r w:rsidR="00880D45">
        <w:tab/>
      </w:r>
      <w:r w:rsidR="00880D45">
        <w:tab/>
      </w:r>
      <w:r w:rsidR="00880D45">
        <w:tab/>
        <w:t>volmacht</w:t>
      </w:r>
    </w:p>
    <w:p w14:paraId="1A2A79DF" w14:textId="77777777" w:rsidR="00AD4CDD" w:rsidRDefault="00AD4CDD" w:rsidP="00FA4FF0">
      <w:pPr>
        <w:spacing w:after="0" w:line="240" w:lineRule="auto"/>
      </w:pPr>
      <w:r>
        <w:t xml:space="preserve">Schoolmeester Ruth van Oosterweijck te Dinther </w:t>
      </w:r>
      <w:r w:rsidR="00472EEB">
        <w:t>machtigt</w:t>
      </w:r>
      <w:r>
        <w:t xml:space="preserve"> de heer J. Boor, procureur voor de edele raad van Brabant om aldaar voor hem de zaken te regelen tegen de heer Harmen van Broeckhuijsen, drossaard van de heerlijkheid Dinther.</w:t>
      </w:r>
    </w:p>
    <w:p w14:paraId="6A922D56" w14:textId="77777777" w:rsidR="00AD4CDD" w:rsidRDefault="00AD4CDD" w:rsidP="00FA4FF0">
      <w:pPr>
        <w:spacing w:after="0" w:line="240" w:lineRule="auto"/>
      </w:pPr>
      <w:r>
        <w:t>Mede ondertekent door Johan Louis Boor.</w:t>
      </w:r>
    </w:p>
    <w:p w14:paraId="04E23E79" w14:textId="77777777" w:rsidR="00F064FD" w:rsidRDefault="00F064FD" w:rsidP="00FA4FF0">
      <w:pPr>
        <w:spacing w:after="0" w:line="240" w:lineRule="auto"/>
      </w:pPr>
    </w:p>
    <w:p w14:paraId="76834F97" w14:textId="77777777" w:rsidR="00F064FD" w:rsidRDefault="00F064FD" w:rsidP="00FA4FF0">
      <w:pPr>
        <w:spacing w:after="0" w:line="240" w:lineRule="auto"/>
      </w:pPr>
      <w:r>
        <w:t>014</w:t>
      </w:r>
      <w:r w:rsidR="00880D45">
        <w:tab/>
      </w:r>
      <w:r w:rsidR="00AD4CDD">
        <w:t>04-08-1707</w:t>
      </w:r>
      <w:r w:rsidR="00AD4CDD">
        <w:tab/>
        <w:t>029</w:t>
      </w:r>
      <w:r w:rsidR="00AD4CDD">
        <w:tab/>
        <w:t>Erp</w:t>
      </w:r>
      <w:r w:rsidR="00AD4CDD">
        <w:tab/>
      </w:r>
      <w:r w:rsidR="00AD4CDD">
        <w:tab/>
      </w:r>
      <w:r w:rsidR="00AD4CDD">
        <w:tab/>
      </w:r>
      <w:r w:rsidR="00AD4CDD">
        <w:tab/>
        <w:t>volmacht</w:t>
      </w:r>
    </w:p>
    <w:p w14:paraId="2691576E" w14:textId="77777777" w:rsidR="00AD4CDD" w:rsidRDefault="00AD4CDD" w:rsidP="00FA4FF0">
      <w:pPr>
        <w:spacing w:after="0" w:line="240" w:lineRule="auto"/>
      </w:pPr>
      <w:r>
        <w:t>Sr. Willem Eijcken, inwoner van Erp</w:t>
      </w:r>
      <w:r w:rsidR="00C16181">
        <w:t>, man van juffr, Elisabeth Leijten, zijn wettige huisvrouw.</w:t>
      </w:r>
    </w:p>
    <w:p w14:paraId="30D3EF4D" w14:textId="77777777" w:rsidR="00C16181" w:rsidRDefault="00C16181" w:rsidP="00FA4FF0">
      <w:pPr>
        <w:spacing w:after="0" w:line="240" w:lineRule="auto"/>
      </w:pPr>
      <w:r>
        <w:t>Willem geeft zijn vrouw volledig macht om een leen te geven aan Jacob van der Meulen</w:t>
      </w:r>
      <w:r w:rsidR="00197875">
        <w:t>.</w:t>
      </w:r>
      <w:r>
        <w:t xml:space="preserve"> </w:t>
      </w:r>
      <w:r w:rsidR="00197875">
        <w:t xml:space="preserve">Jacob </w:t>
      </w:r>
      <w:r>
        <w:t>wo</w:t>
      </w:r>
      <w:r w:rsidR="00197875">
        <w:t>ont</w:t>
      </w:r>
      <w:r>
        <w:t xml:space="preserve"> te ’s-Hertogenbosch in de </w:t>
      </w:r>
      <w:r w:rsidR="004921B8">
        <w:t>Ro</w:t>
      </w:r>
      <w:r>
        <w:t xml:space="preserve">ijen Haan. </w:t>
      </w:r>
      <w:r w:rsidR="00B079CE">
        <w:t>Deze leen</w:t>
      </w:r>
      <w:r>
        <w:t xml:space="preserve"> betreft een schepen schuldbrief van 1273 gulden groot, welke het echtpaar is aangekomen en uitgezet heeft aan het corpus van Erp.</w:t>
      </w:r>
    </w:p>
    <w:p w14:paraId="4D903CBB" w14:textId="77777777" w:rsidR="00F064FD" w:rsidRDefault="00F064FD" w:rsidP="00FA4FF0">
      <w:pPr>
        <w:spacing w:after="0" w:line="240" w:lineRule="auto"/>
      </w:pPr>
    </w:p>
    <w:p w14:paraId="3176B105" w14:textId="77777777" w:rsidR="00F064FD" w:rsidRDefault="00F064FD" w:rsidP="00FA4FF0">
      <w:pPr>
        <w:spacing w:after="0" w:line="240" w:lineRule="auto"/>
      </w:pPr>
      <w:r>
        <w:t>015</w:t>
      </w:r>
      <w:r w:rsidR="00B079CE">
        <w:tab/>
      </w:r>
      <w:r w:rsidR="00197875">
        <w:t>21-09-1707</w:t>
      </w:r>
      <w:r w:rsidR="00197875">
        <w:tab/>
        <w:t>031</w:t>
      </w:r>
      <w:r w:rsidR="00197875">
        <w:tab/>
        <w:t>Erp</w:t>
      </w:r>
      <w:r w:rsidR="00197875">
        <w:tab/>
      </w:r>
      <w:r w:rsidR="00197875">
        <w:tab/>
      </w:r>
      <w:r w:rsidR="00197875">
        <w:tab/>
      </w:r>
      <w:r w:rsidR="00197875">
        <w:tab/>
        <w:t>huwelijkse voorwaarden</w:t>
      </w:r>
    </w:p>
    <w:p w14:paraId="3171D38D" w14:textId="77777777" w:rsidR="00197875" w:rsidRDefault="00197875" w:rsidP="00FA4FF0">
      <w:pPr>
        <w:spacing w:after="0" w:line="240" w:lineRule="auto"/>
      </w:pPr>
      <w:r>
        <w:t xml:space="preserve">Jan Joosten, jonge man en Maria Joosten, weduwe van Jan Claessen van Geffen maken hun huwelijkse voorwaarden. </w:t>
      </w:r>
    </w:p>
    <w:p w14:paraId="76CD8DAE" w14:textId="77777777" w:rsidR="00197875" w:rsidRDefault="00197875" w:rsidP="00FA4FF0">
      <w:pPr>
        <w:spacing w:after="0" w:line="240" w:lineRule="auto"/>
      </w:pPr>
      <w:r>
        <w:t>De kinderen Petronella en Ariaen, welke Maria Joosten in eerder huwelijk verwekt heeft met Jan Claessen van Geffen zullen gelijk delen met de kinderen die verwekt zullen worden in komend huwelijk van Maria met genoemde Jan Joosten.</w:t>
      </w:r>
    </w:p>
    <w:p w14:paraId="46C134A9" w14:textId="77777777" w:rsidR="00197875" w:rsidRDefault="00197875" w:rsidP="00FA4FF0">
      <w:pPr>
        <w:spacing w:after="0" w:line="240" w:lineRule="auto"/>
      </w:pPr>
      <w:r>
        <w:t xml:space="preserve">Maria brengt </w:t>
      </w:r>
      <w:r w:rsidR="00472EEB">
        <w:t xml:space="preserve">het huwelijk </w:t>
      </w:r>
      <w:r>
        <w:t>in</w:t>
      </w:r>
      <w:r w:rsidR="00472EEB">
        <w:t>,</w:t>
      </w:r>
      <w:r>
        <w:t xml:space="preserve"> een huis en aanliggende landerijen komende van haar overleden man.</w:t>
      </w:r>
    </w:p>
    <w:p w14:paraId="7D0E1953" w14:textId="77777777" w:rsidR="00F064FD" w:rsidRDefault="00F064FD" w:rsidP="00FA4FF0">
      <w:pPr>
        <w:spacing w:after="0" w:line="240" w:lineRule="auto"/>
      </w:pPr>
    </w:p>
    <w:p w14:paraId="20EE6E81" w14:textId="77777777" w:rsidR="00F064FD" w:rsidRDefault="00F064FD" w:rsidP="00FA4FF0">
      <w:pPr>
        <w:spacing w:after="0" w:line="240" w:lineRule="auto"/>
      </w:pPr>
      <w:r>
        <w:t>016</w:t>
      </w:r>
      <w:r w:rsidR="00197875">
        <w:tab/>
        <w:t>26-09-1707</w:t>
      </w:r>
      <w:r w:rsidR="00197875">
        <w:tab/>
        <w:t>033</w:t>
      </w:r>
      <w:r w:rsidR="00197875">
        <w:tab/>
        <w:t>Sint Oedenrode</w:t>
      </w:r>
      <w:r w:rsidR="00197875">
        <w:tab/>
      </w:r>
      <w:r w:rsidR="00197875">
        <w:tab/>
      </w:r>
      <w:r w:rsidR="002B3823">
        <w:t>attestatie</w:t>
      </w:r>
    </w:p>
    <w:p w14:paraId="76120D52" w14:textId="77777777" w:rsidR="00197875" w:rsidRDefault="00197875" w:rsidP="00FA4FF0">
      <w:pPr>
        <w:spacing w:after="0" w:line="240" w:lineRule="auto"/>
      </w:pPr>
      <w:r>
        <w:t>De weledel heer Johan Charel de Jeger to</w:t>
      </w:r>
      <w:r w:rsidR="00FA4FF0">
        <w:t>t</w:t>
      </w:r>
      <w:r>
        <w:t xml:space="preserve"> Lochtenburg, Jan Craene, 70 jaar en Peter Teunissen van der Laeck, timmerman van de heer van Amelrode, 54 jaar </w:t>
      </w:r>
      <w:r w:rsidR="00FA4FF0">
        <w:t>allen wonende te Sint Oedenrode</w:t>
      </w:r>
      <w:r>
        <w:t>.</w:t>
      </w:r>
    </w:p>
    <w:p w14:paraId="2D96076A" w14:textId="77777777" w:rsidR="00FA4FF0" w:rsidRDefault="00FA4FF0" w:rsidP="00FA4FF0">
      <w:pPr>
        <w:spacing w:after="0" w:line="240" w:lineRule="auto"/>
      </w:pPr>
      <w:r>
        <w:t>Op verzoek van heer Henrij Walraven Gage verklaren deze drie dat ze het nog goed kunnen herinneren dat de Houtse dijck of voetpad welk is gelegen van de Houtsen vaerwech en voorts den Laersen Hoeck, schietende met een eind op het voetpad van Cleijn Hage en met het andere einde op de voorschreven Houtsen Vaerwech.</w:t>
      </w:r>
    </w:p>
    <w:p w14:paraId="6FA73476" w14:textId="77777777" w:rsidR="00FA4FF0" w:rsidRDefault="00FA4FF0" w:rsidP="00FA4FF0">
      <w:pPr>
        <w:spacing w:after="0" w:line="240" w:lineRule="auto"/>
      </w:pPr>
      <w:r>
        <w:t>Op dit voetpad hebben altijd wilgenstruiken gestaan die steeds door de pachters</w:t>
      </w:r>
      <w:r w:rsidR="00AB5C37">
        <w:t xml:space="preserve"> of eigenaars, van het adellijk huis ten Houdt, zijn gekapt. Dit altijd zonder hinder of klacht.</w:t>
      </w:r>
    </w:p>
    <w:p w14:paraId="7C949397" w14:textId="77777777" w:rsidR="00AB5C37" w:rsidRDefault="00AB5C37" w:rsidP="00FA4FF0">
      <w:pPr>
        <w:spacing w:after="0" w:line="240" w:lineRule="auto"/>
      </w:pPr>
      <w:r>
        <w:t>De heerlijkheid Sint Oedenrode heeft nimmer rechten gehad op dit voetpad.</w:t>
      </w:r>
    </w:p>
    <w:p w14:paraId="6AEF0A74" w14:textId="77777777" w:rsidR="00AB5C37" w:rsidRDefault="00AB5C37" w:rsidP="00FA4FF0">
      <w:pPr>
        <w:spacing w:after="0" w:line="240" w:lineRule="auto"/>
      </w:pPr>
      <w:r>
        <w:t>Deze akte wordt mede ondertekend door Rogier van Deursen.</w:t>
      </w:r>
    </w:p>
    <w:p w14:paraId="6F70F50E" w14:textId="77777777" w:rsidR="00F064FD" w:rsidRDefault="00F064FD" w:rsidP="00FA4FF0">
      <w:pPr>
        <w:spacing w:after="0" w:line="240" w:lineRule="auto"/>
      </w:pPr>
    </w:p>
    <w:p w14:paraId="5B761019" w14:textId="77777777" w:rsidR="00F064FD" w:rsidRDefault="00F064FD" w:rsidP="00FA4FF0">
      <w:pPr>
        <w:spacing w:after="0" w:line="240" w:lineRule="auto"/>
      </w:pPr>
      <w:r>
        <w:t>017</w:t>
      </w:r>
      <w:r w:rsidR="00AB5C37">
        <w:tab/>
        <w:t>30-09-1707</w:t>
      </w:r>
      <w:r w:rsidR="00AB5C37">
        <w:tab/>
        <w:t>03</w:t>
      </w:r>
      <w:r w:rsidR="00491951">
        <w:t>5</w:t>
      </w:r>
      <w:r w:rsidR="00AB5C37">
        <w:tab/>
        <w:t>Erp</w:t>
      </w:r>
      <w:r w:rsidR="00AB5C37">
        <w:tab/>
      </w:r>
      <w:r w:rsidR="00AB5C37">
        <w:tab/>
      </w:r>
      <w:r w:rsidR="00AB5C37">
        <w:tab/>
      </w:r>
      <w:r w:rsidR="00AB5C37">
        <w:tab/>
      </w:r>
      <w:r w:rsidR="002B3823">
        <w:t>attestatie</w:t>
      </w:r>
    </w:p>
    <w:p w14:paraId="5B546C37" w14:textId="77777777" w:rsidR="00AB5C37" w:rsidRDefault="00AB5C37" w:rsidP="00FA4FF0">
      <w:pPr>
        <w:spacing w:after="0" w:line="240" w:lineRule="auto"/>
      </w:pPr>
      <w:r>
        <w:t xml:space="preserve">Anthonis Dircks, 77 jaar en Jenneken Huijberts, weduwe van Joris Rombouts, 80 jaar, wonende te Erp. </w:t>
      </w:r>
    </w:p>
    <w:p w14:paraId="50C871B7" w14:textId="77777777" w:rsidR="00491951" w:rsidRDefault="00AB5C37" w:rsidP="00FA4FF0">
      <w:pPr>
        <w:spacing w:after="0" w:line="240" w:lineRule="auto"/>
      </w:pPr>
      <w:r>
        <w:t>Ze kunnen zich nog zeer goed herinneren</w:t>
      </w:r>
      <w:r w:rsidR="00491951">
        <w:t xml:space="preserve"> dat Jan Delis Martens, gehuwd</w:t>
      </w:r>
      <w:r>
        <w:t xml:space="preserve"> geweest met Lucia Thonissen en woonde te Keldonck. </w:t>
      </w:r>
    </w:p>
    <w:p w14:paraId="34BF5D5C" w14:textId="77777777" w:rsidR="00491951" w:rsidRDefault="00491951" w:rsidP="00491951">
      <w:pPr>
        <w:spacing w:after="0" w:line="240" w:lineRule="auto"/>
      </w:pPr>
      <w:r>
        <w:t>Dat Lucia Thonissen de zus was van Aert Thonissen en dat hun broer Aert Aert Thonissen in de wandeling genoemd werd ‘Blint Aerttien’</w:t>
      </w:r>
      <w:r w:rsidR="006D517C">
        <w:t xml:space="preserve"> en in Veghel woonde.</w:t>
      </w:r>
    </w:p>
    <w:p w14:paraId="2C6D7122" w14:textId="77777777" w:rsidR="006D517C" w:rsidRDefault="006D517C" w:rsidP="00491951">
      <w:pPr>
        <w:spacing w:after="0" w:line="240" w:lineRule="auto"/>
      </w:pPr>
      <w:r>
        <w:t>Deze akte is ten huize van Aert Willems, mede ondertekend door Jan Gerart Smits en Aert Willems van der Aa.</w:t>
      </w:r>
    </w:p>
    <w:p w14:paraId="7D99EF9A" w14:textId="77777777" w:rsidR="00F064FD" w:rsidRDefault="00F064FD" w:rsidP="00FA4FF0">
      <w:pPr>
        <w:spacing w:after="0" w:line="240" w:lineRule="auto"/>
      </w:pPr>
    </w:p>
    <w:p w14:paraId="1589E760" w14:textId="77777777" w:rsidR="00F064FD" w:rsidRDefault="00F064FD" w:rsidP="00FA4FF0">
      <w:pPr>
        <w:spacing w:after="0" w:line="240" w:lineRule="auto"/>
      </w:pPr>
      <w:r>
        <w:t>018</w:t>
      </w:r>
      <w:r w:rsidR="006D517C">
        <w:tab/>
        <w:t>27-10-1707</w:t>
      </w:r>
      <w:r w:rsidR="006D517C">
        <w:tab/>
        <w:t xml:space="preserve">037 </w:t>
      </w:r>
      <w:r w:rsidR="006D517C">
        <w:tab/>
        <w:t>Veghel</w:t>
      </w:r>
      <w:r w:rsidR="006D517C">
        <w:tab/>
      </w:r>
      <w:r w:rsidR="006D517C">
        <w:tab/>
      </w:r>
      <w:r w:rsidR="006D517C">
        <w:tab/>
      </w:r>
      <w:r w:rsidR="006D517C">
        <w:tab/>
        <w:t>schuldbekentenis</w:t>
      </w:r>
    </w:p>
    <w:p w14:paraId="667E0E3D" w14:textId="77777777" w:rsidR="006D517C" w:rsidRDefault="006D517C" w:rsidP="00FA4FF0">
      <w:pPr>
        <w:spacing w:after="0" w:line="240" w:lineRule="auto"/>
      </w:pPr>
      <w:r>
        <w:t xml:space="preserve">Jan Arien Leesten Clompenmackers, wonende te Veghel bekend schuldig te zijn aan </w:t>
      </w:r>
      <w:r w:rsidR="00804EA5">
        <w:t>H</w:t>
      </w:r>
      <w:r>
        <w:t>endrick Lamberts van de Ven 50 gulden aan geleend geld.</w:t>
      </w:r>
    </w:p>
    <w:p w14:paraId="0CF51520" w14:textId="77777777" w:rsidR="006D517C" w:rsidRDefault="006D517C" w:rsidP="00FA4FF0">
      <w:pPr>
        <w:spacing w:after="0" w:line="240" w:lineRule="auto"/>
      </w:pPr>
      <w:r>
        <w:t xml:space="preserve">KANTLIJN: </w:t>
      </w:r>
    </w:p>
    <w:p w14:paraId="313833BC" w14:textId="77777777" w:rsidR="006D517C" w:rsidRDefault="006D517C" w:rsidP="00FA4FF0">
      <w:pPr>
        <w:spacing w:after="0" w:line="240" w:lineRule="auto"/>
      </w:pPr>
      <w:r>
        <w:t>Daniel van Bergeijck gehuwd met Maria Teunis Henrick Lambert van de Ven geeft aan dat deze schuld is afgelost.</w:t>
      </w:r>
    </w:p>
    <w:p w14:paraId="5425753C" w14:textId="77777777" w:rsidR="00F064FD" w:rsidRDefault="00F064FD" w:rsidP="00FA4FF0">
      <w:pPr>
        <w:spacing w:after="0" w:line="240" w:lineRule="auto"/>
      </w:pPr>
    </w:p>
    <w:p w14:paraId="3C0F52A4" w14:textId="77777777" w:rsidR="00F064FD" w:rsidRDefault="00F064FD" w:rsidP="00FA4FF0">
      <w:pPr>
        <w:spacing w:after="0" w:line="240" w:lineRule="auto"/>
      </w:pPr>
      <w:r>
        <w:t>019</w:t>
      </w:r>
      <w:r w:rsidR="006D517C">
        <w:tab/>
        <w:t>16-11-1707</w:t>
      </w:r>
      <w:r w:rsidR="006D517C">
        <w:tab/>
        <w:t>039</w:t>
      </w:r>
      <w:r w:rsidR="006D517C">
        <w:tab/>
        <w:t>Veghel</w:t>
      </w:r>
      <w:r w:rsidR="006D517C">
        <w:tab/>
      </w:r>
      <w:r w:rsidR="006D517C">
        <w:tab/>
      </w:r>
      <w:r w:rsidR="006D517C">
        <w:tab/>
      </w:r>
      <w:r w:rsidR="006D517C">
        <w:tab/>
        <w:t>bekentenis</w:t>
      </w:r>
    </w:p>
    <w:p w14:paraId="32E2413C" w14:textId="77777777" w:rsidR="006D517C" w:rsidRDefault="006D517C" w:rsidP="00FA4FF0">
      <w:pPr>
        <w:spacing w:after="0" w:line="240" w:lineRule="auto"/>
      </w:pPr>
      <w:r>
        <w:t>Mons. Johan Louis Boor, wonende te Veghel, bekend 2010 gulden ontvangen te hebben van de hooggeleerde heer Anthoni Martini, professor en bedienaar van het Goddelijk woord te ’s-Hertogenbosch als executeur  van de heer en meester Jacob Boor zaliger.</w:t>
      </w:r>
    </w:p>
    <w:p w14:paraId="2CED649A" w14:textId="77777777" w:rsidR="006D517C" w:rsidRDefault="006D517C" w:rsidP="00FA4FF0">
      <w:pPr>
        <w:spacing w:after="0" w:line="240" w:lineRule="auto"/>
      </w:pPr>
      <w:r>
        <w:t xml:space="preserve">Volgen meer geldbedragen en </w:t>
      </w:r>
      <w:r w:rsidR="00636742">
        <w:t xml:space="preserve">van genoemde heer Jacob Boor </w:t>
      </w:r>
      <w:r w:rsidR="00472EEB">
        <w:t xml:space="preserve">o.a. </w:t>
      </w:r>
      <w:r w:rsidR="00636742">
        <w:t>zijn nagelaten kleren, een zilveren horloge, een zilveren degen , 66 gegoten zilveren knoppen etc..</w:t>
      </w:r>
    </w:p>
    <w:p w14:paraId="2A393E90" w14:textId="77777777" w:rsidR="00F064FD" w:rsidRDefault="00F064FD" w:rsidP="00FA4FF0">
      <w:pPr>
        <w:spacing w:after="0" w:line="240" w:lineRule="auto"/>
      </w:pPr>
    </w:p>
    <w:p w14:paraId="7121F340" w14:textId="77777777" w:rsidR="00F064FD" w:rsidRDefault="00F064FD" w:rsidP="00FA4FF0">
      <w:pPr>
        <w:spacing w:after="0" w:line="240" w:lineRule="auto"/>
      </w:pPr>
      <w:r>
        <w:t>020</w:t>
      </w:r>
      <w:r w:rsidR="00BF1D53">
        <w:tab/>
        <w:t>19-11-1707</w:t>
      </w:r>
      <w:r w:rsidR="00BF1D53">
        <w:tab/>
        <w:t>041</w:t>
      </w:r>
      <w:r w:rsidR="00BF1D53">
        <w:tab/>
        <w:t>Veghel</w:t>
      </w:r>
      <w:r w:rsidR="00BF1D53">
        <w:tab/>
      </w:r>
      <w:r w:rsidR="00BF1D53">
        <w:tab/>
      </w:r>
      <w:r w:rsidR="00BF1D53">
        <w:tab/>
      </w:r>
      <w:r w:rsidR="00BF1D53">
        <w:tab/>
      </w:r>
      <w:r w:rsidR="002B3823">
        <w:t>attestatie</w:t>
      </w:r>
    </w:p>
    <w:p w14:paraId="3E7DCF64" w14:textId="77777777" w:rsidR="00BF1D53" w:rsidRDefault="00BF1D53" w:rsidP="00FA4FF0">
      <w:pPr>
        <w:spacing w:after="0" w:line="240" w:lineRule="auto"/>
      </w:pPr>
      <w:r>
        <w:t>Roelof Claessen van Kilsdonck, Cathalijn zijn huisvrouw en Gerardis van der Zantvoort.</w:t>
      </w:r>
    </w:p>
    <w:p w14:paraId="7B8A13F4" w14:textId="77777777" w:rsidR="00BF1D53" w:rsidRDefault="00BF1D53" w:rsidP="00FA4FF0">
      <w:pPr>
        <w:spacing w:after="0" w:line="240" w:lineRule="auto"/>
      </w:pPr>
      <w:r>
        <w:t xml:space="preserve">Alle drie uit Veghel geven op verzoek van Mr. Anthini Spirincx, chirurgijn alhier een </w:t>
      </w:r>
      <w:r w:rsidR="002B3823">
        <w:t>attestatie</w:t>
      </w:r>
      <w:r>
        <w:t>.</w:t>
      </w:r>
    </w:p>
    <w:p w14:paraId="7B2C75AB" w14:textId="77777777" w:rsidR="00BF1D53" w:rsidRDefault="00BF1D53" w:rsidP="00FA4FF0">
      <w:pPr>
        <w:spacing w:after="0" w:line="240" w:lineRule="auto"/>
      </w:pPr>
      <w:r>
        <w:t>Dat ze in de maand mei bij genoemde chirurgijn in huis waren en dat aldaar de chirurgijn met Claes Janssen Raemaeckers onder het drinken van een glaasje bier spraken over hun goederen gelegen alhier te Veghel op het Hoogeijnden.</w:t>
      </w:r>
    </w:p>
    <w:p w14:paraId="73AB0F0A" w14:textId="77777777" w:rsidR="00BF1D53" w:rsidRDefault="00BF1D53" w:rsidP="00FA4FF0">
      <w:pPr>
        <w:spacing w:after="0" w:line="240" w:lineRule="auto"/>
      </w:pPr>
      <w:r>
        <w:t xml:space="preserve">Hadden het over de waarde van hun bezittingen en </w:t>
      </w:r>
      <w:r w:rsidR="00472EEB">
        <w:t>maakte daarover afspraken</w:t>
      </w:r>
      <w:r>
        <w:t>.</w:t>
      </w:r>
    </w:p>
    <w:p w14:paraId="046CDE75" w14:textId="77777777" w:rsidR="00BF1D53" w:rsidRDefault="00BF1D53" w:rsidP="00FA4FF0">
      <w:pPr>
        <w:spacing w:after="0" w:line="240" w:lineRule="auto"/>
      </w:pPr>
      <w:r>
        <w:t xml:space="preserve">Om van die afspraken weer af te komen stond </w:t>
      </w:r>
      <w:r w:rsidR="00472EEB">
        <w:t>koste dat wel een</w:t>
      </w:r>
      <w:r>
        <w:t xml:space="preserve"> ton bi</w:t>
      </w:r>
      <w:r w:rsidR="00472EEB">
        <w:t>er</w:t>
      </w:r>
      <w:r>
        <w:t>.</w:t>
      </w:r>
    </w:p>
    <w:p w14:paraId="5F9EF0AA" w14:textId="77777777" w:rsidR="00F064FD" w:rsidRDefault="00F064FD" w:rsidP="00FA4FF0">
      <w:pPr>
        <w:spacing w:after="0" w:line="240" w:lineRule="auto"/>
      </w:pPr>
    </w:p>
    <w:p w14:paraId="6F839281" w14:textId="77777777" w:rsidR="00F064FD" w:rsidRDefault="00F064FD" w:rsidP="00FA4FF0">
      <w:pPr>
        <w:spacing w:after="0" w:line="240" w:lineRule="auto"/>
      </w:pPr>
      <w:r>
        <w:t>021</w:t>
      </w:r>
      <w:r w:rsidR="00BF1D53">
        <w:tab/>
        <w:t>02-01-1708</w:t>
      </w:r>
      <w:r w:rsidR="00BF1D53">
        <w:tab/>
        <w:t>043</w:t>
      </w:r>
      <w:r w:rsidR="00BF1D53">
        <w:tab/>
        <w:t>Veghel</w:t>
      </w:r>
      <w:r w:rsidR="00BF1D53">
        <w:tab/>
      </w:r>
      <w:r w:rsidR="00BF1D53">
        <w:tab/>
      </w:r>
      <w:r w:rsidR="00BF1D53">
        <w:tab/>
      </w:r>
      <w:r w:rsidR="00BF1D53">
        <w:tab/>
        <w:t>verpachting</w:t>
      </w:r>
    </w:p>
    <w:p w14:paraId="25985C85" w14:textId="77777777" w:rsidR="00BF1D53" w:rsidRDefault="00BF1D53" w:rsidP="00FA4FF0">
      <w:pPr>
        <w:spacing w:after="0" w:line="240" w:lineRule="auto"/>
      </w:pPr>
      <w:r>
        <w:t>Willemken de dochter van Aert Teunis van Eert verhuurt aan Joost van der Pol een huis etc. te Veghel gelegen aan de Leest.</w:t>
      </w:r>
      <w:r w:rsidR="009E3BFA">
        <w:t xml:space="preserve"> Ze reserveert wel de uitkamer van het huis en de hof, omdat ze er wil blijven wonen.</w:t>
      </w:r>
    </w:p>
    <w:p w14:paraId="61222551" w14:textId="77777777" w:rsidR="00F064FD" w:rsidRDefault="00F064FD" w:rsidP="00FA4FF0">
      <w:pPr>
        <w:spacing w:after="0" w:line="240" w:lineRule="auto"/>
      </w:pPr>
    </w:p>
    <w:p w14:paraId="75FE8DCF" w14:textId="77777777" w:rsidR="00F064FD" w:rsidRDefault="00F064FD" w:rsidP="00FA4FF0">
      <w:pPr>
        <w:spacing w:after="0" w:line="240" w:lineRule="auto"/>
      </w:pPr>
      <w:r>
        <w:t>022</w:t>
      </w:r>
      <w:r w:rsidR="009E3BFA">
        <w:tab/>
        <w:t>19-01-1708</w:t>
      </w:r>
      <w:r w:rsidR="009E3BFA">
        <w:tab/>
        <w:t>045</w:t>
      </w:r>
      <w:r w:rsidR="009E3BFA">
        <w:tab/>
        <w:t>Zijtaart</w:t>
      </w:r>
      <w:r w:rsidR="009E3BFA">
        <w:tab/>
      </w:r>
      <w:r w:rsidR="009E3BFA">
        <w:tab/>
      </w:r>
      <w:r w:rsidR="009E3BFA">
        <w:tab/>
      </w:r>
      <w:r w:rsidR="009E3BFA">
        <w:tab/>
        <w:t>verpachting</w:t>
      </w:r>
    </w:p>
    <w:p w14:paraId="419321EE" w14:textId="77777777" w:rsidR="009E3BFA" w:rsidRDefault="009E3BFA" w:rsidP="00FA4FF0">
      <w:pPr>
        <w:spacing w:after="0" w:line="240" w:lineRule="auto"/>
      </w:pPr>
      <w:r>
        <w:t xml:space="preserve">Johan Craenen, de rentmeester van de weledelgeboren heer Hendrick Roussel verpacht aan Adriaen Adriaen Boermans een zekere </w:t>
      </w:r>
      <w:r w:rsidR="00060894">
        <w:t>hoeve</w:t>
      </w:r>
      <w:r>
        <w:t xml:space="preserve">, bestaande uit huis, schuur, bakhuis, schop, hof en boomgaard en diverse percelen land. </w:t>
      </w:r>
    </w:p>
    <w:p w14:paraId="4489784F" w14:textId="77777777" w:rsidR="009E3BFA" w:rsidRDefault="009E3BFA" w:rsidP="00FA4FF0">
      <w:pPr>
        <w:spacing w:after="0" w:line="240" w:lineRule="auto"/>
      </w:pPr>
      <w:r>
        <w:t>Alles gelegen te Veghel op het Sontvelt en wat nu in gebruik is door Hendrick Hendrick Martens. Volgen de huurvoorwaarden</w:t>
      </w:r>
    </w:p>
    <w:p w14:paraId="68D94829" w14:textId="77777777" w:rsidR="00F064FD" w:rsidRDefault="00F064FD" w:rsidP="00FA4FF0">
      <w:pPr>
        <w:spacing w:after="0" w:line="240" w:lineRule="auto"/>
      </w:pPr>
    </w:p>
    <w:p w14:paraId="72B24873" w14:textId="77777777" w:rsidR="00F064FD" w:rsidRDefault="00F064FD" w:rsidP="00FA4FF0">
      <w:pPr>
        <w:spacing w:after="0" w:line="240" w:lineRule="auto"/>
      </w:pPr>
      <w:r>
        <w:t>023</w:t>
      </w:r>
      <w:r w:rsidR="009E3BFA">
        <w:tab/>
        <w:t>27-01-1708</w:t>
      </w:r>
      <w:r w:rsidR="009E3BFA">
        <w:tab/>
        <w:t>049</w:t>
      </w:r>
      <w:r w:rsidR="009E3BFA">
        <w:tab/>
        <w:t>Dinther</w:t>
      </w:r>
      <w:r w:rsidR="009E3BFA">
        <w:tab/>
      </w:r>
      <w:r w:rsidR="009E3BFA">
        <w:tab/>
      </w:r>
      <w:r w:rsidR="009E3BFA">
        <w:tab/>
      </w:r>
      <w:r w:rsidR="002B3823">
        <w:t>attestatie</w:t>
      </w:r>
    </w:p>
    <w:p w14:paraId="3C9251C6" w14:textId="77777777" w:rsidR="009E3BFA" w:rsidRDefault="009E3BFA" w:rsidP="00FA4FF0">
      <w:pPr>
        <w:spacing w:after="0" w:line="240" w:lineRule="auto"/>
      </w:pPr>
      <w:r>
        <w:t>Marten Jan Hendrick Willemens, 24 jaar, Jenneken de dochter van herbergier Anthonis Jans</w:t>
      </w:r>
      <w:r w:rsidR="00597AB5">
        <w:t>sen</w:t>
      </w:r>
      <w:r>
        <w:t xml:space="preserve"> te Dinther, omtrent 27 jaar en Peter Goossens, omtrent 29 jaar.</w:t>
      </w:r>
    </w:p>
    <w:p w14:paraId="5457E548" w14:textId="77777777" w:rsidR="009E3BFA" w:rsidRDefault="009E3BFA" w:rsidP="00FA4FF0">
      <w:pPr>
        <w:spacing w:after="0" w:line="240" w:lineRule="auto"/>
      </w:pPr>
      <w:r>
        <w:t>Alle drie uit Dinther, verk</w:t>
      </w:r>
      <w:r w:rsidR="00597AB5">
        <w:t>l</w:t>
      </w:r>
      <w:r>
        <w:t xml:space="preserve">aren dat ze op verzoek van </w:t>
      </w:r>
      <w:r w:rsidR="00597AB5">
        <w:t>Hendrick Janssen van de Laerschot, ook uit Dinther het volgende.</w:t>
      </w:r>
    </w:p>
    <w:p w14:paraId="4B03D884" w14:textId="77777777" w:rsidR="00597AB5" w:rsidRDefault="00597AB5" w:rsidP="00FA4FF0">
      <w:pPr>
        <w:spacing w:after="0" w:line="240" w:lineRule="auto"/>
      </w:pPr>
      <w:r>
        <w:t>Dat ze op 15 januari j.l. in de herberg van Anthonis Janssen waren en daar ook aanwezig Adriaen Hendrick van Steenbergen met zijn kameraad Aert Daandels.</w:t>
      </w:r>
    </w:p>
    <w:p w14:paraId="6D96263A" w14:textId="77777777" w:rsidR="00597AB5" w:rsidRDefault="00597AB5" w:rsidP="00FA4FF0">
      <w:pPr>
        <w:spacing w:after="0" w:line="240" w:lineRule="auto"/>
      </w:pPr>
      <w:r>
        <w:t>Dat er weinig gesproken werd.</w:t>
      </w:r>
    </w:p>
    <w:p w14:paraId="34457CF3" w14:textId="77777777" w:rsidR="00597AB5" w:rsidRDefault="00597AB5" w:rsidP="00FA4FF0">
      <w:pPr>
        <w:spacing w:after="0" w:line="240" w:lineRule="auto"/>
      </w:pPr>
      <w:r>
        <w:t>Peter Goossens vertelde dat toen hij de herberg binnen kwam een pint bier bestelde en naast genoemde Steenbergen is gaan zitten, maar daarmee geen gesprek heeft gevoerd.</w:t>
      </w:r>
    </w:p>
    <w:p w14:paraId="68D7561C" w14:textId="77777777" w:rsidR="00597AB5" w:rsidRDefault="00597AB5" w:rsidP="00FA4FF0">
      <w:pPr>
        <w:spacing w:after="0" w:line="240" w:lineRule="auto"/>
      </w:pPr>
      <w:r>
        <w:t xml:space="preserve">De kasteleinsdochter zei dat genoemde Laarschot 2 pinten bier heeft gedronken en deze betaald. </w:t>
      </w:r>
      <w:r w:rsidR="00060894">
        <w:t>Peter h</w:t>
      </w:r>
      <w:r>
        <w:t>eeft daarna de herberg verlaten zonder met iemand gesproken te hebben.</w:t>
      </w:r>
    </w:p>
    <w:p w14:paraId="280F563A" w14:textId="77777777" w:rsidR="00F064FD" w:rsidRDefault="00F064FD" w:rsidP="00FA4FF0">
      <w:pPr>
        <w:spacing w:after="0" w:line="240" w:lineRule="auto"/>
      </w:pPr>
    </w:p>
    <w:p w14:paraId="6F6BB1AE" w14:textId="77777777" w:rsidR="00F064FD" w:rsidRDefault="00F064FD" w:rsidP="00FA4FF0">
      <w:pPr>
        <w:spacing w:after="0" w:line="240" w:lineRule="auto"/>
      </w:pPr>
      <w:r>
        <w:t>024</w:t>
      </w:r>
      <w:r w:rsidR="00597AB5">
        <w:tab/>
        <w:t>10-03-1708</w:t>
      </w:r>
      <w:r w:rsidR="00597AB5">
        <w:tab/>
        <w:t>051</w:t>
      </w:r>
      <w:r w:rsidR="00597AB5">
        <w:tab/>
        <w:t>Veghel</w:t>
      </w:r>
      <w:r w:rsidR="00597AB5">
        <w:tab/>
      </w:r>
      <w:r w:rsidR="00597AB5">
        <w:tab/>
      </w:r>
      <w:r w:rsidR="00597AB5">
        <w:tab/>
      </w:r>
      <w:r w:rsidR="00597AB5">
        <w:tab/>
        <w:t>afspraak</w:t>
      </w:r>
    </w:p>
    <w:p w14:paraId="118C4C69" w14:textId="77777777" w:rsidR="00597AB5" w:rsidRDefault="00597AB5" w:rsidP="00FA4FF0">
      <w:pPr>
        <w:spacing w:after="0" w:line="240" w:lineRule="auto"/>
      </w:pPr>
      <w:r>
        <w:t>Jacob Martens van Tillaar, schepen van Veghel</w:t>
      </w:r>
      <w:r w:rsidR="00251072">
        <w:t xml:space="preserve"> heeft, als vaderlijke voogd over zijn zoon Joachim, een afspraak gemaakt om van zijn kindsdeel jaarlijks 125 gulden uit te reiken.</w:t>
      </w:r>
    </w:p>
    <w:p w14:paraId="4E5C16B6" w14:textId="77777777" w:rsidR="00060894" w:rsidRDefault="00251072" w:rsidP="00FA4FF0">
      <w:pPr>
        <w:spacing w:after="0" w:line="240" w:lineRule="auto"/>
      </w:pPr>
      <w:r>
        <w:t>Dit gaat dan wel af van zijn kindsdeel als de erfenis door zijn andere kinderen na zijn dood verdeeld</w:t>
      </w:r>
      <w:r w:rsidRPr="00251072">
        <w:t xml:space="preserve"> </w:t>
      </w:r>
      <w:r>
        <w:t xml:space="preserve">wordt. </w:t>
      </w:r>
    </w:p>
    <w:p w14:paraId="3DE0114B" w14:textId="77777777" w:rsidR="00251072" w:rsidRDefault="00060894" w:rsidP="00FA4FF0">
      <w:pPr>
        <w:spacing w:after="0" w:line="240" w:lineRule="auto"/>
      </w:pPr>
      <w:r>
        <w:t>Mede erfgenaam is</w:t>
      </w:r>
      <w:r w:rsidR="00251072">
        <w:t xml:space="preserve"> zijn zoon Dirck</w:t>
      </w:r>
      <w:r>
        <w:t xml:space="preserve"> </w:t>
      </w:r>
      <w:r w:rsidR="00251072">
        <w:t xml:space="preserve">en </w:t>
      </w:r>
      <w:r>
        <w:t xml:space="preserve">zijn </w:t>
      </w:r>
      <w:r w:rsidR="00251072">
        <w:t>dochter Anna Maria</w:t>
      </w:r>
      <w:r>
        <w:t>,</w:t>
      </w:r>
      <w:r w:rsidR="00251072">
        <w:t xml:space="preserve"> die met Jan Donckers is getrouwd.</w:t>
      </w:r>
    </w:p>
    <w:p w14:paraId="58044788" w14:textId="77777777" w:rsidR="00251072" w:rsidRDefault="00251072" w:rsidP="00FA4FF0">
      <w:pPr>
        <w:spacing w:after="0" w:line="240" w:lineRule="auto"/>
      </w:pPr>
      <w:r>
        <w:t xml:space="preserve">Op 11 maart 1715 wordt deze afspraak </w:t>
      </w:r>
      <w:r w:rsidR="00060894">
        <w:t xml:space="preserve">weer </w:t>
      </w:r>
      <w:r>
        <w:t>te niet gedaan.</w:t>
      </w:r>
    </w:p>
    <w:p w14:paraId="37390BB7" w14:textId="77777777" w:rsidR="00F064FD" w:rsidRDefault="00F064FD" w:rsidP="00FA4FF0">
      <w:pPr>
        <w:spacing w:after="0" w:line="240" w:lineRule="auto"/>
      </w:pPr>
    </w:p>
    <w:p w14:paraId="2283471F" w14:textId="77777777" w:rsidR="00F064FD" w:rsidRDefault="00F064FD" w:rsidP="00FA4FF0">
      <w:pPr>
        <w:spacing w:after="0" w:line="240" w:lineRule="auto"/>
      </w:pPr>
      <w:r>
        <w:t>025</w:t>
      </w:r>
      <w:r w:rsidR="00251072">
        <w:tab/>
        <w:t>31-03-1708</w:t>
      </w:r>
      <w:r w:rsidR="00251072">
        <w:tab/>
        <w:t>053</w:t>
      </w:r>
      <w:r w:rsidR="00251072">
        <w:tab/>
        <w:t>Veghel</w:t>
      </w:r>
      <w:r w:rsidR="00251072">
        <w:tab/>
      </w:r>
      <w:r w:rsidR="003775AA">
        <w:t xml:space="preserve"> Zijtaart</w:t>
      </w:r>
      <w:r w:rsidR="00251072">
        <w:tab/>
      </w:r>
      <w:r w:rsidR="00251072">
        <w:tab/>
        <w:t>borgstelling</w:t>
      </w:r>
    </w:p>
    <w:p w14:paraId="214C295C" w14:textId="77777777" w:rsidR="00A0733F" w:rsidRDefault="00A0733F" w:rsidP="00FA4FF0">
      <w:pPr>
        <w:spacing w:after="0" w:line="240" w:lineRule="auto"/>
      </w:pPr>
      <w:r>
        <w:t>Aert Jan Lamberts van der Hagen te Veghel verklaard als borger mede schuldig te zijn achterstallige pacht. Dit ten behoeve van de huurder en gebruiker Hendrick Ansems.</w:t>
      </w:r>
    </w:p>
    <w:p w14:paraId="01DB71A3" w14:textId="77777777" w:rsidR="00A0733F" w:rsidRDefault="00A0733F" w:rsidP="00FA4FF0">
      <w:pPr>
        <w:spacing w:after="0" w:line="240" w:lineRule="auto"/>
      </w:pPr>
      <w:r>
        <w:t>Betreft  een huis etc, te Veghel in den Biesen genaamd Boscamp. De boerderij met land behoort toe aan Teunisken Jan Peters ze wordt geassisteerd in deze door haar zoon Dirk Jan Peters en haar zwager Johannes Heesackers.</w:t>
      </w:r>
    </w:p>
    <w:p w14:paraId="5AA32B11" w14:textId="77777777" w:rsidR="00F064FD" w:rsidRDefault="00F064FD" w:rsidP="00FA4FF0">
      <w:pPr>
        <w:spacing w:after="0" w:line="240" w:lineRule="auto"/>
      </w:pPr>
    </w:p>
    <w:p w14:paraId="40B81580" w14:textId="77777777" w:rsidR="00F064FD" w:rsidRDefault="00F064FD" w:rsidP="00FA4FF0">
      <w:pPr>
        <w:spacing w:after="0" w:line="240" w:lineRule="auto"/>
      </w:pPr>
      <w:r>
        <w:t>026</w:t>
      </w:r>
      <w:r w:rsidR="00251072">
        <w:tab/>
        <w:t>14-04-1708</w:t>
      </w:r>
      <w:r w:rsidR="00251072">
        <w:tab/>
        <w:t>055</w:t>
      </w:r>
      <w:r w:rsidR="00251072">
        <w:tab/>
        <w:t>Veghel</w:t>
      </w:r>
      <w:r w:rsidR="00251072">
        <w:tab/>
      </w:r>
      <w:r w:rsidR="00251072">
        <w:tab/>
      </w:r>
      <w:r w:rsidR="00251072">
        <w:tab/>
      </w:r>
      <w:r w:rsidR="00251072">
        <w:tab/>
        <w:t>testament</w:t>
      </w:r>
    </w:p>
    <w:p w14:paraId="711DB6AC" w14:textId="77777777" w:rsidR="00A0733F" w:rsidRDefault="00A0733F" w:rsidP="00FA4FF0">
      <w:pPr>
        <w:spacing w:after="0" w:line="240" w:lineRule="auto"/>
      </w:pPr>
      <w:r>
        <w:t xml:space="preserve">Jenneken Willem Aert Dircks de weduwe van Jan Teunis </w:t>
      </w:r>
      <w:r w:rsidR="00060894">
        <w:t>M</w:t>
      </w:r>
      <w:r>
        <w:t>arcelissen maakt haar testament.</w:t>
      </w:r>
    </w:p>
    <w:p w14:paraId="1BF5E943" w14:textId="77777777" w:rsidR="00A0733F" w:rsidRDefault="00A0733F" w:rsidP="00FA4FF0">
      <w:pPr>
        <w:spacing w:after="0" w:line="240" w:lineRule="auto"/>
      </w:pPr>
      <w:r>
        <w:t>Legateert  aan Jan Lenaerts de man van haar dochter Anneke Jan Teunis Marcelissen</w:t>
      </w:r>
      <w:r w:rsidR="003775AA">
        <w:t xml:space="preserve">, het paard de beesten etc. </w:t>
      </w:r>
    </w:p>
    <w:p w14:paraId="44025DB8" w14:textId="77777777" w:rsidR="003775AA" w:rsidRDefault="003775AA" w:rsidP="00FA4FF0">
      <w:pPr>
        <w:spacing w:after="0" w:line="240" w:lineRule="auto"/>
      </w:pPr>
      <w:r>
        <w:t xml:space="preserve">Haar schoonzoon heeft voor haar </w:t>
      </w:r>
      <w:r w:rsidR="00060894">
        <w:t xml:space="preserve">112 gulden </w:t>
      </w:r>
      <w:r>
        <w:t>betaald aan de weduwe van Hendrick Peter Smits</w:t>
      </w:r>
      <w:r w:rsidR="00060894">
        <w:t>. Dit</w:t>
      </w:r>
      <w:r>
        <w:t xml:space="preserve"> voor een belening van een stuk land genaamd de Quade koop.</w:t>
      </w:r>
    </w:p>
    <w:p w14:paraId="29D24665" w14:textId="77777777" w:rsidR="003775AA" w:rsidRDefault="003775AA" w:rsidP="00FA4FF0">
      <w:pPr>
        <w:spacing w:after="0" w:line="240" w:lineRule="auto"/>
      </w:pPr>
      <w:r>
        <w:t xml:space="preserve">Jenneken zal </w:t>
      </w:r>
      <w:r w:rsidR="00060894">
        <w:t xml:space="preserve">in het huis </w:t>
      </w:r>
      <w:r>
        <w:t>blijven wonen bij haar dochter Anneken.</w:t>
      </w:r>
    </w:p>
    <w:p w14:paraId="02E34F69" w14:textId="77777777" w:rsidR="003775AA" w:rsidRDefault="003775AA" w:rsidP="00FA4FF0">
      <w:pPr>
        <w:spacing w:after="0" w:line="240" w:lineRule="auto"/>
      </w:pPr>
      <w:r>
        <w:t>De zoon van testatrice Willem Jan Teunis Marcelissen zal ook mee delen in de nagelaten goederen.</w:t>
      </w:r>
    </w:p>
    <w:p w14:paraId="656A23E4" w14:textId="77777777" w:rsidR="00251072" w:rsidRDefault="00251072" w:rsidP="00FA4FF0">
      <w:pPr>
        <w:spacing w:after="0" w:line="240" w:lineRule="auto"/>
      </w:pPr>
    </w:p>
    <w:p w14:paraId="33EFDD3D" w14:textId="77777777" w:rsidR="00F064FD" w:rsidRDefault="00F064FD" w:rsidP="00FA4FF0">
      <w:pPr>
        <w:spacing w:after="0" w:line="240" w:lineRule="auto"/>
      </w:pPr>
    </w:p>
    <w:p w14:paraId="14073DDC" w14:textId="77777777" w:rsidR="00F064FD" w:rsidRDefault="00F064FD" w:rsidP="00FA4FF0">
      <w:pPr>
        <w:spacing w:after="0" w:line="240" w:lineRule="auto"/>
      </w:pPr>
      <w:r>
        <w:t>027</w:t>
      </w:r>
      <w:r w:rsidR="003775AA">
        <w:tab/>
        <w:t>23-04-1608</w:t>
      </w:r>
      <w:r w:rsidR="003775AA">
        <w:tab/>
        <w:t>057</w:t>
      </w:r>
      <w:r w:rsidR="003775AA">
        <w:tab/>
      </w:r>
      <w:r w:rsidR="004804E3">
        <w:t>Veghel</w:t>
      </w:r>
      <w:r w:rsidR="003775AA">
        <w:tab/>
      </w:r>
      <w:r w:rsidR="003775AA">
        <w:tab/>
      </w:r>
      <w:r w:rsidR="003775AA">
        <w:tab/>
      </w:r>
      <w:r w:rsidR="004804E3">
        <w:tab/>
      </w:r>
      <w:r w:rsidR="003775AA">
        <w:t>volmacht</w:t>
      </w:r>
    </w:p>
    <w:p w14:paraId="74DCEC72" w14:textId="77777777" w:rsidR="003775AA" w:rsidRDefault="003775AA" w:rsidP="00FA4FF0">
      <w:pPr>
        <w:spacing w:after="0" w:line="240" w:lineRule="auto"/>
      </w:pPr>
      <w:r>
        <w:t>Heer Christiaen van Hoesick de man van juffrouw Agnees van Vechel, wonende te ’s-Gravenhage, militair onder de garde-coort.</w:t>
      </w:r>
    </w:p>
    <w:p w14:paraId="5A67D536" w14:textId="77777777" w:rsidR="003775AA" w:rsidRDefault="003775AA" w:rsidP="00FA4FF0">
      <w:pPr>
        <w:spacing w:after="0" w:line="240" w:lineRule="auto"/>
      </w:pPr>
      <w:r>
        <w:t>Hij machtigt de heer Henrij van der Sanden, procureur en inwoner te Sint Oedenrode  om voor de wethouders van Veghel in zijn naam achterstalling erfrente te innen.</w:t>
      </w:r>
    </w:p>
    <w:p w14:paraId="5C6B65F0" w14:textId="77777777" w:rsidR="003775AA" w:rsidRDefault="003775AA" w:rsidP="00FA4FF0">
      <w:pPr>
        <w:spacing w:after="0" w:line="240" w:lineRule="auto"/>
      </w:pPr>
      <w:r>
        <w:t>Volgens brief van 17 maart 1630 te Veghel gepasseerd.</w:t>
      </w:r>
    </w:p>
    <w:p w14:paraId="1F32828E" w14:textId="77777777" w:rsidR="004804E3" w:rsidRDefault="004804E3" w:rsidP="00FA4FF0">
      <w:pPr>
        <w:spacing w:after="0" w:line="240" w:lineRule="auto"/>
      </w:pPr>
      <w:r>
        <w:t>Schuldenaar is Jan Gerrits Verwetering en betreft de Eertse kapel onder Veghel.</w:t>
      </w:r>
    </w:p>
    <w:p w14:paraId="6FC7374F" w14:textId="77777777" w:rsidR="00F064FD" w:rsidRDefault="00F064FD" w:rsidP="00FA4FF0">
      <w:pPr>
        <w:spacing w:after="0" w:line="240" w:lineRule="auto"/>
      </w:pPr>
    </w:p>
    <w:p w14:paraId="48A1B49B" w14:textId="77777777" w:rsidR="00F064FD" w:rsidRDefault="00F064FD" w:rsidP="00FA4FF0">
      <w:pPr>
        <w:spacing w:after="0" w:line="240" w:lineRule="auto"/>
      </w:pPr>
      <w:r>
        <w:t>028</w:t>
      </w:r>
      <w:r w:rsidR="004804E3">
        <w:tab/>
        <w:t>30-04-1708</w:t>
      </w:r>
      <w:r w:rsidR="004804E3">
        <w:tab/>
        <w:t xml:space="preserve">059 </w:t>
      </w:r>
      <w:r w:rsidR="00EB3FDC">
        <w:tab/>
      </w:r>
      <w:r w:rsidR="004804E3">
        <w:t>Sint Oedenrode</w:t>
      </w:r>
      <w:r w:rsidR="004804E3">
        <w:tab/>
      </w:r>
      <w:r w:rsidR="004804E3">
        <w:tab/>
      </w:r>
      <w:r w:rsidR="004804E3">
        <w:tab/>
        <w:t>v</w:t>
      </w:r>
      <w:r w:rsidR="00FC0344">
        <w:t>olmacht</w:t>
      </w:r>
    </w:p>
    <w:p w14:paraId="7E9A6F27" w14:textId="77777777" w:rsidR="00F064FD" w:rsidRDefault="00FC0344" w:rsidP="00FA4FF0">
      <w:pPr>
        <w:spacing w:after="0" w:line="240" w:lineRule="auto"/>
      </w:pPr>
      <w:r>
        <w:t xml:space="preserve">De weledele heer Henrij Walraven Gage, wonende in het slot ten Houdt onder Sint Oedenrode. </w:t>
      </w:r>
      <w:r w:rsidR="00060894">
        <w:t>Hij he</w:t>
      </w:r>
      <w:r>
        <w:t>eft de heer Boon, procureur bij de edele rade van Brabant te ’s Gravenhage, gemachtigd om in zijn naam proces te voeren tegen de substituut officier de Jong en de schepenen van Sint Oedenrode.</w:t>
      </w:r>
    </w:p>
    <w:p w14:paraId="05A72B00" w14:textId="77777777" w:rsidR="00FC0344" w:rsidRDefault="00FC0344" w:rsidP="00FA4FF0">
      <w:pPr>
        <w:spacing w:after="0" w:line="240" w:lineRule="auto"/>
      </w:pPr>
    </w:p>
    <w:p w14:paraId="79294DFA" w14:textId="77777777" w:rsidR="00F064FD" w:rsidRDefault="00F064FD" w:rsidP="00FA4FF0">
      <w:pPr>
        <w:spacing w:after="0" w:line="240" w:lineRule="auto"/>
      </w:pPr>
      <w:r>
        <w:t>029</w:t>
      </w:r>
      <w:r w:rsidR="004804E3">
        <w:tab/>
        <w:t>30-04-1708</w:t>
      </w:r>
      <w:r w:rsidR="004804E3">
        <w:tab/>
        <w:t>0</w:t>
      </w:r>
      <w:r w:rsidR="0004310B">
        <w:t>61</w:t>
      </w:r>
      <w:r w:rsidR="004804E3">
        <w:t xml:space="preserve"> </w:t>
      </w:r>
      <w:r w:rsidR="00EB3FDC">
        <w:tab/>
      </w:r>
      <w:r w:rsidR="004804E3">
        <w:t>Sint Oedenrode</w:t>
      </w:r>
      <w:r w:rsidR="004804E3">
        <w:tab/>
      </w:r>
      <w:r w:rsidR="004804E3">
        <w:tab/>
      </w:r>
      <w:r w:rsidR="004804E3">
        <w:tab/>
      </w:r>
      <w:r w:rsidR="002B3823">
        <w:t>attestatie</w:t>
      </w:r>
    </w:p>
    <w:p w14:paraId="40A16BC1" w14:textId="77777777" w:rsidR="004804E3" w:rsidRDefault="004804E3" w:rsidP="004804E3">
      <w:pPr>
        <w:spacing w:after="0" w:line="240" w:lineRule="auto"/>
      </w:pPr>
      <w:r>
        <w:t>Rogier van Deursen, omtrent 40 jaar, gewezen borgenmeester, verpondingsbeurder en collecteur der Franse contributie, Jan Breugel, omtrent 50 jaar twee keer borgenmeester geweest en Sijmen Pieter Dircks, 40 jaar, gewezen collecteur der Franse contributie</w:t>
      </w:r>
      <w:r w:rsidR="00FC0344">
        <w:t>.</w:t>
      </w:r>
    </w:p>
    <w:p w14:paraId="0BAF8F60" w14:textId="77777777" w:rsidR="00FC0344" w:rsidRDefault="00FC0344" w:rsidP="004804E3">
      <w:pPr>
        <w:spacing w:after="0" w:line="240" w:lineRule="auto"/>
      </w:pPr>
      <w:r>
        <w:t>Ze getuigen voor de edele heer Henrij Walraven Gage, wonende te Sint Oedenrode op het adellijk huis ten Houdt.</w:t>
      </w:r>
    </w:p>
    <w:p w14:paraId="691C1B8E" w14:textId="77777777" w:rsidR="00FC0344" w:rsidRDefault="00FC0344" w:rsidP="004804E3">
      <w:pPr>
        <w:spacing w:after="0" w:line="240" w:lineRule="auto"/>
      </w:pPr>
      <w:r>
        <w:t>De drie geven aan dat het borgenmeesterschap een slaafse baan is. Je moet huis aan huis bij de boeren de penningen ineen vergaren. Je hebt geen enkele stem in de dorpsrekeningen en als de schepen gezamenlijk eten</w:t>
      </w:r>
      <w:r w:rsidR="009C078F">
        <w:t xml:space="preserve"> krijg je enkel het overschot.</w:t>
      </w:r>
    </w:p>
    <w:p w14:paraId="765A13F0" w14:textId="77777777" w:rsidR="009C078F" w:rsidRDefault="009C078F" w:rsidP="004804E3">
      <w:pPr>
        <w:spacing w:after="0" w:line="240" w:lineRule="auto"/>
      </w:pPr>
      <w:r>
        <w:t xml:space="preserve">Verklaren </w:t>
      </w:r>
      <w:r w:rsidR="00060894">
        <w:t xml:space="preserve">verder </w:t>
      </w:r>
      <w:r>
        <w:t>dat er nooit een edelman borgenmeester is geweest.</w:t>
      </w:r>
    </w:p>
    <w:p w14:paraId="78BBD9F7" w14:textId="77777777" w:rsidR="00F064FD" w:rsidRDefault="00F064FD" w:rsidP="00FA4FF0">
      <w:pPr>
        <w:spacing w:after="0" w:line="240" w:lineRule="auto"/>
      </w:pPr>
    </w:p>
    <w:p w14:paraId="59A5DBA1" w14:textId="77777777" w:rsidR="00F064FD" w:rsidRDefault="00F064FD" w:rsidP="00FA4FF0">
      <w:pPr>
        <w:spacing w:after="0" w:line="240" w:lineRule="auto"/>
      </w:pPr>
      <w:r>
        <w:t>030</w:t>
      </w:r>
      <w:r w:rsidR="004804E3">
        <w:tab/>
        <w:t>30-04-1708</w:t>
      </w:r>
      <w:r w:rsidR="004804E3">
        <w:tab/>
        <w:t>0</w:t>
      </w:r>
      <w:r w:rsidR="0004310B">
        <w:t>63</w:t>
      </w:r>
      <w:r w:rsidR="004804E3">
        <w:t xml:space="preserve"> </w:t>
      </w:r>
      <w:r w:rsidR="00EB3FDC">
        <w:tab/>
      </w:r>
      <w:r w:rsidR="004804E3">
        <w:t>Sint Oedenrode</w:t>
      </w:r>
      <w:r w:rsidR="004804E3">
        <w:tab/>
      </w:r>
      <w:r w:rsidR="004804E3">
        <w:tab/>
      </w:r>
      <w:r w:rsidR="004804E3">
        <w:tab/>
      </w:r>
      <w:r w:rsidR="002B3823">
        <w:t>attestatie</w:t>
      </w:r>
    </w:p>
    <w:p w14:paraId="4AE795EA" w14:textId="77777777" w:rsidR="0043792C" w:rsidRDefault="0004310B" w:rsidP="00FA4FF0">
      <w:pPr>
        <w:spacing w:after="0" w:line="240" w:lineRule="auto"/>
      </w:pPr>
      <w:r>
        <w:t>De ed</w:t>
      </w:r>
      <w:r w:rsidR="00060894">
        <w:t>e</w:t>
      </w:r>
      <w:r>
        <w:t>le heer Reijckaert Vlierden, omtrent 80 jaar en de wel edele heer Johan Charles den Jeger, wonende op het adellijk slot Lugtenborgh, 67 jaar</w:t>
      </w:r>
      <w:r w:rsidR="0043792C">
        <w:t xml:space="preserve"> en de edele heer Mighiel Anthonis de </w:t>
      </w:r>
      <w:r w:rsidR="00060894">
        <w:t>J</w:t>
      </w:r>
      <w:r w:rsidR="0043792C">
        <w:t xml:space="preserve">eger, wonende op het adellijk huis Dasbogaert, omtrent 60 jaar, allen te Sint Oedenrode woonachtig. </w:t>
      </w:r>
    </w:p>
    <w:p w14:paraId="316F1776" w14:textId="77777777" w:rsidR="0004310B" w:rsidRDefault="0043792C" w:rsidP="00FA4FF0">
      <w:pPr>
        <w:spacing w:after="0" w:line="240" w:lineRule="auto"/>
      </w:pPr>
      <w:r>
        <w:t xml:space="preserve">Ze verklaren t.b.v. de wel edele heer Henrij Walraven Gage welke op het adellijk slot ten Hout woont dat deze een </w:t>
      </w:r>
      <w:r w:rsidR="00060894">
        <w:t>schildboortig</w:t>
      </w:r>
      <w:r>
        <w:t xml:space="preserve"> edelman om aangesteld te worden als borgenmeester of collecteur der gemene lasten. Dat de voorouders van deze edelman al meer dan 1</w:t>
      </w:r>
      <w:r w:rsidR="00EB3FDC">
        <w:t xml:space="preserve">00 jaar in deze gemeente wonen al van vader op kind. </w:t>
      </w:r>
    </w:p>
    <w:p w14:paraId="0DE3E176" w14:textId="77777777" w:rsidR="00EB3FDC" w:rsidRDefault="00EB3FDC" w:rsidP="00FA4FF0">
      <w:pPr>
        <w:spacing w:after="0" w:line="240" w:lineRule="auto"/>
      </w:pPr>
      <w:r>
        <w:t xml:space="preserve">Dat ze kennis hebben van alle adellijke families in de Meierij en er nooit een </w:t>
      </w:r>
      <w:r w:rsidR="00060894">
        <w:t xml:space="preserve">schildboortig </w:t>
      </w:r>
      <w:r>
        <w:t>edelman het serviel ambt van  borgenmeester  of collecteur heeft beleefd.</w:t>
      </w:r>
    </w:p>
    <w:p w14:paraId="7A4D2C4D" w14:textId="77777777" w:rsidR="008D4101" w:rsidRDefault="008D4101" w:rsidP="00FA4FF0">
      <w:pPr>
        <w:spacing w:after="0" w:line="240" w:lineRule="auto"/>
      </w:pPr>
    </w:p>
    <w:p w14:paraId="7DA98E44" w14:textId="77777777" w:rsidR="008D4101" w:rsidRDefault="008D4101" w:rsidP="00FA4FF0">
      <w:pPr>
        <w:spacing w:after="0" w:line="240" w:lineRule="auto"/>
      </w:pPr>
      <w:r>
        <w:t>031</w:t>
      </w:r>
      <w:r w:rsidR="009C078F">
        <w:tab/>
        <w:t>30-04-1708</w:t>
      </w:r>
      <w:r w:rsidR="009C078F">
        <w:tab/>
        <w:t>0</w:t>
      </w:r>
      <w:r w:rsidR="0004310B">
        <w:t>65</w:t>
      </w:r>
      <w:r w:rsidR="00EB3FDC">
        <w:tab/>
      </w:r>
      <w:r w:rsidR="009C078F">
        <w:t>Sint Oedenrode</w:t>
      </w:r>
      <w:r w:rsidR="009C078F">
        <w:tab/>
      </w:r>
      <w:r w:rsidR="009C078F">
        <w:tab/>
      </w:r>
      <w:r w:rsidR="009C078F">
        <w:tab/>
      </w:r>
      <w:r w:rsidR="002B3823">
        <w:t>attestatie</w:t>
      </w:r>
    </w:p>
    <w:p w14:paraId="6CC3B020" w14:textId="77777777" w:rsidR="00EB3FDC" w:rsidRDefault="00EB3FDC" w:rsidP="00FA4FF0">
      <w:pPr>
        <w:spacing w:after="0" w:line="240" w:lineRule="auto"/>
      </w:pPr>
      <w:r>
        <w:t xml:space="preserve">Jonker Nicolaes Fransois Richards en Rogier van Deursen, wonende te Sint Oedenrode, verzocht door de heer Henrij Walraven Gage geven volgende </w:t>
      </w:r>
      <w:r w:rsidR="002B3823">
        <w:t>attestatie</w:t>
      </w:r>
      <w:r>
        <w:t>.</w:t>
      </w:r>
    </w:p>
    <w:p w14:paraId="2A48AB58" w14:textId="77777777" w:rsidR="00EB3FDC" w:rsidRDefault="00EB3FDC" w:rsidP="00FA4FF0">
      <w:pPr>
        <w:spacing w:after="0" w:line="240" w:lineRule="auto"/>
      </w:pPr>
      <w:r>
        <w:t>Dat Dielis den Roij, schepen te Sint Oedenrode, gezegd zou hebben tegen de edele jonker Nicolaes dat de heer Henrij Walraven Gage borgenmeester is gemaakt.</w:t>
      </w:r>
    </w:p>
    <w:p w14:paraId="40E22237" w14:textId="77777777" w:rsidR="00EB3FDC" w:rsidRPr="00BF3534" w:rsidRDefault="00EB3FDC" w:rsidP="00FA4FF0">
      <w:pPr>
        <w:spacing w:after="0" w:line="240" w:lineRule="auto"/>
        <w:rPr>
          <w:i/>
        </w:rPr>
      </w:pPr>
      <w:r>
        <w:t>Dat Dielis</w:t>
      </w:r>
      <w:r w:rsidR="00060894">
        <w:t xml:space="preserve"> </w:t>
      </w:r>
      <w:r>
        <w:t>ook heeft gezegd</w:t>
      </w:r>
      <w:r w:rsidR="00BF3534">
        <w:t xml:space="preserve"> dat president Jan Cemps gevraagd heeft aan de officier de Jong of er wel eens een edelman tot borgenmeester is benoemd. Dat hij daarop antwoordde </w:t>
      </w:r>
      <w:r w:rsidR="00BF3534" w:rsidRPr="00BF3534">
        <w:rPr>
          <w:i/>
        </w:rPr>
        <w:t>“Geef hem maar op ick sta er voor in , ick sal hem borgenmeester maecken”.</w:t>
      </w:r>
    </w:p>
    <w:p w14:paraId="3E476A41" w14:textId="77777777" w:rsidR="00060894" w:rsidRDefault="00BF3534" w:rsidP="00FA4FF0">
      <w:pPr>
        <w:spacing w:after="0" w:line="240" w:lineRule="auto"/>
      </w:pPr>
      <w:r>
        <w:t xml:space="preserve">Rogier van Deursen verklaard dat de officier op 4 april van deze maand om 7 uur in de morgen bij zijn huis is gekomen en aan hem gevraagd heeft wat jonker Gage zei over zijn borgenmeestersambt. </w:t>
      </w:r>
    </w:p>
    <w:p w14:paraId="54C40406" w14:textId="77777777" w:rsidR="00BF3534" w:rsidRDefault="00BF3534" w:rsidP="00FA4FF0">
      <w:pPr>
        <w:spacing w:after="0" w:line="240" w:lineRule="auto"/>
      </w:pPr>
      <w:r>
        <w:t xml:space="preserve">Dat Rogier daarop zei dat hij het niet zou doen </w:t>
      </w:r>
      <w:r w:rsidR="0061771A">
        <w:t>om</w:t>
      </w:r>
      <w:r>
        <w:t>dat er groot onheil van zou komen</w:t>
      </w:r>
      <w:r w:rsidR="00DB61D3">
        <w:t>.  De officier zei daarop dat zal de edele heer binnen een uur te weten komen.</w:t>
      </w:r>
    </w:p>
    <w:p w14:paraId="7EDB2DCC" w14:textId="77777777" w:rsidR="008D4101" w:rsidRDefault="008D4101" w:rsidP="00FA4FF0">
      <w:pPr>
        <w:spacing w:after="0" w:line="240" w:lineRule="auto"/>
      </w:pPr>
    </w:p>
    <w:p w14:paraId="3978E039" w14:textId="77777777" w:rsidR="008D4101" w:rsidRDefault="008D4101" w:rsidP="00FA4FF0">
      <w:pPr>
        <w:spacing w:after="0" w:line="240" w:lineRule="auto"/>
      </w:pPr>
      <w:r>
        <w:t>032</w:t>
      </w:r>
      <w:r w:rsidR="00DB61D3">
        <w:tab/>
        <w:t>12-05-1708</w:t>
      </w:r>
      <w:r w:rsidR="00DB61D3">
        <w:tab/>
        <w:t>067</w:t>
      </w:r>
      <w:r w:rsidR="00DB61D3">
        <w:tab/>
        <w:t>Grave</w:t>
      </w:r>
      <w:r w:rsidR="00DB61D3">
        <w:tab/>
      </w:r>
      <w:r w:rsidR="00DB61D3">
        <w:tab/>
      </w:r>
      <w:r w:rsidR="00DB61D3">
        <w:tab/>
      </w:r>
      <w:r w:rsidR="00DB61D3">
        <w:tab/>
        <w:t>verpachting</w:t>
      </w:r>
    </w:p>
    <w:p w14:paraId="6D3EC0F2" w14:textId="77777777" w:rsidR="00DB61D3" w:rsidRDefault="00DB61D3" w:rsidP="00FA4FF0">
      <w:pPr>
        <w:spacing w:after="0" w:line="240" w:lineRule="auto"/>
      </w:pPr>
      <w:r>
        <w:t>Joachim Janssen van Weert en Hendrick Branich, wonende te Grave mede optredende voor Mechtel Gerits de weduwe van Marten Vooghs, ook te Grave wonende.</w:t>
      </w:r>
    </w:p>
    <w:p w14:paraId="1B7D06BE" w14:textId="77777777" w:rsidR="00DB61D3" w:rsidRDefault="00DB61D3" w:rsidP="00FA4FF0">
      <w:pPr>
        <w:spacing w:after="0" w:line="240" w:lineRule="auto"/>
      </w:pPr>
      <w:r>
        <w:t>Ze hebben verhuurt aan Jan Jan Baltussen een huis met land te Veghel op het Havelt gelegen.</w:t>
      </w:r>
    </w:p>
    <w:p w14:paraId="26786032" w14:textId="77777777" w:rsidR="008D4101" w:rsidRDefault="008D4101" w:rsidP="00FA4FF0">
      <w:pPr>
        <w:spacing w:after="0" w:line="240" w:lineRule="auto"/>
      </w:pPr>
    </w:p>
    <w:p w14:paraId="730F2857" w14:textId="77777777" w:rsidR="008D4101" w:rsidRDefault="008D4101" w:rsidP="00FA4FF0">
      <w:pPr>
        <w:spacing w:after="0" w:line="240" w:lineRule="auto"/>
      </w:pPr>
      <w:r>
        <w:t>033</w:t>
      </w:r>
      <w:r w:rsidR="00DB61D3">
        <w:tab/>
        <w:t>17-05-1708</w:t>
      </w:r>
      <w:r w:rsidR="00DB61D3">
        <w:tab/>
        <w:t>068</w:t>
      </w:r>
      <w:r w:rsidR="00DB61D3">
        <w:tab/>
        <w:t xml:space="preserve">Veghel </w:t>
      </w:r>
      <w:r w:rsidR="00DB61D3">
        <w:tab/>
      </w:r>
      <w:r w:rsidR="00DB61D3">
        <w:tab/>
      </w:r>
      <w:r w:rsidR="00DB61D3">
        <w:tab/>
        <w:t>verpachting</w:t>
      </w:r>
    </w:p>
    <w:p w14:paraId="278B8B11" w14:textId="77777777" w:rsidR="00DB61D3" w:rsidRDefault="00DB61D3" w:rsidP="00FA4FF0">
      <w:pPr>
        <w:spacing w:after="0" w:line="240" w:lineRule="auto"/>
      </w:pPr>
      <w:r>
        <w:t>Dirk Aert Jan Roeffen en zijn zoon Jan, mede optredende voor Cornelis, Hendrik en Marie zijn broers en zus. Ze hebben aan Dirck Peter Hendrick Lamberts verhuurt een huis met land verhuurt te Veghel gelegen op het Ham.</w:t>
      </w:r>
    </w:p>
    <w:p w14:paraId="2F62CF96" w14:textId="77777777" w:rsidR="008D4101" w:rsidRDefault="008D4101" w:rsidP="00FA4FF0">
      <w:pPr>
        <w:spacing w:after="0" w:line="240" w:lineRule="auto"/>
      </w:pPr>
    </w:p>
    <w:p w14:paraId="7CC2811C" w14:textId="77777777" w:rsidR="008D4101" w:rsidRDefault="008D4101" w:rsidP="00FA4FF0">
      <w:pPr>
        <w:spacing w:after="0" w:line="240" w:lineRule="auto"/>
      </w:pPr>
      <w:r>
        <w:t>034</w:t>
      </w:r>
      <w:r w:rsidR="00DB61D3">
        <w:tab/>
        <w:t>26-07-1708</w:t>
      </w:r>
      <w:r w:rsidR="00DB61D3">
        <w:tab/>
        <w:t>070</w:t>
      </w:r>
      <w:r w:rsidR="00DB61D3" w:rsidRPr="00DB61D3">
        <w:t xml:space="preserve"> </w:t>
      </w:r>
      <w:r w:rsidR="00DB61D3">
        <w:tab/>
        <w:t xml:space="preserve">Veghel </w:t>
      </w:r>
      <w:r w:rsidR="00DB61D3">
        <w:tab/>
      </w:r>
      <w:r w:rsidR="00DB61D3">
        <w:tab/>
      </w:r>
      <w:r w:rsidR="00DB61D3">
        <w:tab/>
        <w:t>verpachting</w:t>
      </w:r>
    </w:p>
    <w:p w14:paraId="4CE00449" w14:textId="77777777" w:rsidR="00DB61D3" w:rsidRDefault="00DB61D3" w:rsidP="00FA4FF0">
      <w:pPr>
        <w:spacing w:after="0" w:line="240" w:lineRule="auto"/>
      </w:pPr>
      <w:r>
        <w:t>Jan Jan Baltussen verhuurt aan Hendrick Hendrick Joosten een huis met land te Veghel op het Havelt gelegen.</w:t>
      </w:r>
    </w:p>
    <w:p w14:paraId="49113AC3" w14:textId="77777777" w:rsidR="00DB61D3" w:rsidRDefault="00DB61D3" w:rsidP="00DB61D3">
      <w:pPr>
        <w:spacing w:after="0" w:line="240" w:lineRule="auto"/>
      </w:pPr>
      <w:r>
        <w:t>De huur is hem aangekomen van Joachim Janssen van Weert en Hendrick Branich, wonende te Grave mede optredende voor Mechtel Gerits de weduwe van Marten Vooghs, ook te Grave wonende.</w:t>
      </w:r>
    </w:p>
    <w:p w14:paraId="3508274D" w14:textId="77777777" w:rsidR="00DB61D3" w:rsidRDefault="00DB61D3" w:rsidP="00FA4FF0">
      <w:pPr>
        <w:spacing w:after="0" w:line="240" w:lineRule="auto"/>
      </w:pPr>
    </w:p>
    <w:p w14:paraId="14D8945C" w14:textId="77777777" w:rsidR="008D4101" w:rsidRDefault="008D4101" w:rsidP="00FA4FF0">
      <w:pPr>
        <w:spacing w:after="0" w:line="240" w:lineRule="auto"/>
      </w:pPr>
      <w:r>
        <w:t>035</w:t>
      </w:r>
      <w:r w:rsidR="00DB61D3">
        <w:tab/>
        <w:t>01-09-1708</w:t>
      </w:r>
      <w:r w:rsidR="00DB61D3">
        <w:tab/>
        <w:t>072</w:t>
      </w:r>
      <w:r w:rsidR="00DB61D3">
        <w:tab/>
        <w:t>Vught</w:t>
      </w:r>
      <w:r w:rsidR="00DB61D3">
        <w:tab/>
      </w:r>
      <w:r w:rsidR="00DB61D3">
        <w:tab/>
      </w:r>
      <w:r w:rsidR="00DB61D3">
        <w:tab/>
      </w:r>
      <w:r w:rsidR="00DB61D3">
        <w:tab/>
      </w:r>
      <w:r w:rsidR="002B3823">
        <w:t>attestatie</w:t>
      </w:r>
    </w:p>
    <w:p w14:paraId="53C049AA" w14:textId="77777777" w:rsidR="00DB61D3" w:rsidRDefault="00DB61D3" w:rsidP="00FA4FF0">
      <w:pPr>
        <w:spacing w:after="0" w:line="240" w:lineRule="auto"/>
      </w:pPr>
      <w:r>
        <w:t>Hendrina Janssen, wonende te Veghel</w:t>
      </w:r>
      <w:r w:rsidR="003D31DD">
        <w:t>, 20 jaar oud.</w:t>
      </w:r>
    </w:p>
    <w:p w14:paraId="12D6DA19" w14:textId="77777777" w:rsidR="003D31DD" w:rsidRDefault="003D31DD" w:rsidP="00FA4FF0">
      <w:pPr>
        <w:spacing w:after="0" w:line="240" w:lineRule="auto"/>
      </w:pPr>
      <w:r>
        <w:t xml:space="preserve">Op verzoek van Willem Scheurmans te Vught, waar ze als dienstmaagd heeft gewoond, tot Sint Pieter van het jaar 1707, de volgende </w:t>
      </w:r>
      <w:r w:rsidR="002B3823">
        <w:t>attestatie</w:t>
      </w:r>
      <w:r>
        <w:t>.</w:t>
      </w:r>
    </w:p>
    <w:p w14:paraId="5779B4AB" w14:textId="77777777" w:rsidR="003D31DD" w:rsidRDefault="003D31DD" w:rsidP="00FA4FF0">
      <w:pPr>
        <w:spacing w:after="0" w:line="240" w:lineRule="auto"/>
      </w:pPr>
      <w:r>
        <w:t>Op 10 februari 1708 in de voormiddag omtrent 8 uur kwam ten huize van haar meester W. Scheurmans de persoon Cornelis Peters van Hall ook wonende te Vught.</w:t>
      </w:r>
    </w:p>
    <w:p w14:paraId="7314D7D0" w14:textId="77777777" w:rsidR="003D31DD" w:rsidRDefault="003D31DD" w:rsidP="00FA4FF0">
      <w:pPr>
        <w:spacing w:after="0" w:line="240" w:lineRule="auto"/>
      </w:pPr>
      <w:r>
        <w:t xml:space="preserve">Deze Cornelis zei toen tegen Aert de zoon van Willem Scheurmans </w:t>
      </w:r>
      <w:r w:rsidRPr="003B658A">
        <w:rPr>
          <w:i/>
        </w:rPr>
        <w:t>“manneken, ghij duijvel bent ghij”</w:t>
      </w:r>
      <w:r>
        <w:t>. waarop hij de jongen sloeg, eerst met zijn handen en toen met een tanghe.</w:t>
      </w:r>
    </w:p>
    <w:p w14:paraId="01A842A6" w14:textId="77777777" w:rsidR="003D31DD" w:rsidRDefault="003D31DD" w:rsidP="00FA4FF0">
      <w:pPr>
        <w:spacing w:after="0" w:line="240" w:lineRule="auto"/>
      </w:pPr>
      <w:r>
        <w:t>Ten laatste heeft hij een stoof met vuur naar de jongen gegooid. Aert is daardoor dodelijk gewond geraakt en een tijd ziek te bed gelegen.</w:t>
      </w:r>
    </w:p>
    <w:p w14:paraId="2F1185FD" w14:textId="77777777" w:rsidR="003D31DD" w:rsidRPr="003B658A" w:rsidRDefault="003D31DD" w:rsidP="00FA4FF0">
      <w:pPr>
        <w:spacing w:after="0" w:line="240" w:lineRule="auto"/>
        <w:rPr>
          <w:i/>
        </w:rPr>
      </w:pPr>
      <w:r>
        <w:t xml:space="preserve">Heeft bij het gebeurde diverse malen geroepen: </w:t>
      </w:r>
      <w:r w:rsidRPr="003B658A">
        <w:rPr>
          <w:i/>
        </w:rPr>
        <w:t xml:space="preserve">“ghij kondt mij wel doodt slaen, ick ben Godt maer een dood schuldig” </w:t>
      </w:r>
    </w:p>
    <w:p w14:paraId="4E4E10C7" w14:textId="77777777" w:rsidR="003D31DD" w:rsidRPr="003B658A" w:rsidRDefault="003B658A" w:rsidP="00FA4FF0">
      <w:pPr>
        <w:spacing w:after="0" w:line="240" w:lineRule="auto"/>
        <w:rPr>
          <w:i/>
        </w:rPr>
      </w:pPr>
      <w:r>
        <w:t xml:space="preserve">Hendrina heeft ook gezien dat Cornelis nadat hij met de stoof vol vuur had gegooid naar de jongen nog een mes heeft getrokken en geroepen: </w:t>
      </w:r>
      <w:r w:rsidRPr="003B658A">
        <w:rPr>
          <w:i/>
        </w:rPr>
        <w:t>“ick sal alle die duijvels doodt steecken, ende dien ouden duijvel ende schelm”.</w:t>
      </w:r>
    </w:p>
    <w:p w14:paraId="23E68DC8" w14:textId="77777777" w:rsidR="003B658A" w:rsidRDefault="003B658A" w:rsidP="00FA4FF0">
      <w:pPr>
        <w:spacing w:after="0" w:line="240" w:lineRule="auto"/>
      </w:pPr>
      <w:r>
        <w:t>Ook Willem heeft om hulp geroepen en tenslotte is de vrouw van Cornelis van Hall binnen gekomen en heeft haar man mee genomen naar huis.</w:t>
      </w:r>
    </w:p>
    <w:p w14:paraId="5ED9E79A" w14:textId="77777777" w:rsidR="00DB61D3" w:rsidRDefault="00DB61D3" w:rsidP="00FA4FF0">
      <w:pPr>
        <w:spacing w:after="0" w:line="240" w:lineRule="auto"/>
      </w:pPr>
    </w:p>
    <w:p w14:paraId="6896F6C1" w14:textId="77777777" w:rsidR="008D4101" w:rsidRDefault="008D4101" w:rsidP="00FA4FF0">
      <w:pPr>
        <w:spacing w:after="0" w:line="240" w:lineRule="auto"/>
      </w:pPr>
    </w:p>
    <w:p w14:paraId="028534F7" w14:textId="77777777" w:rsidR="008D4101" w:rsidRPr="003B658A" w:rsidRDefault="008D4101" w:rsidP="00FA4FF0">
      <w:pPr>
        <w:spacing w:after="0" w:line="240" w:lineRule="auto"/>
      </w:pPr>
      <w:r w:rsidRPr="003B658A">
        <w:t>036</w:t>
      </w:r>
      <w:r w:rsidR="00DB61D3" w:rsidRPr="003B658A">
        <w:tab/>
        <w:t xml:space="preserve">22-09-1708 </w:t>
      </w:r>
      <w:r w:rsidR="00DB61D3" w:rsidRPr="003B658A">
        <w:tab/>
        <w:t>074</w:t>
      </w:r>
      <w:r w:rsidR="00DB61D3" w:rsidRPr="003B658A">
        <w:tab/>
        <w:t>Boekel</w:t>
      </w:r>
      <w:r w:rsidR="00DB61D3" w:rsidRPr="003B658A">
        <w:tab/>
      </w:r>
      <w:r w:rsidR="00DB61D3" w:rsidRPr="003B658A">
        <w:tab/>
      </w:r>
      <w:r w:rsidR="00DB61D3" w:rsidRPr="003B658A">
        <w:tab/>
      </w:r>
      <w:r w:rsidR="00DB61D3" w:rsidRPr="003B658A">
        <w:tab/>
      </w:r>
      <w:r w:rsidR="002B3823">
        <w:t>attestatie</w:t>
      </w:r>
    </w:p>
    <w:p w14:paraId="4B4D9BF5" w14:textId="77777777" w:rsidR="003B658A" w:rsidRPr="003B658A" w:rsidRDefault="003B658A" w:rsidP="003B658A">
      <w:pPr>
        <w:pStyle w:val="Geenafstand"/>
        <w:rPr>
          <w:rFonts w:ascii="Arial" w:hAnsi="Arial" w:cs="Arial"/>
        </w:rPr>
      </w:pPr>
      <w:r w:rsidRPr="003B658A">
        <w:rPr>
          <w:rFonts w:ascii="Arial" w:hAnsi="Arial" w:cs="Arial"/>
        </w:rPr>
        <w:t xml:space="preserve">Peter Janssen van Wanroij uit Erp, oud omtrent 46 jaar geeft op verzoek van Adriaen Corsten, kerkmeester te Boekel, lande Ravenstein, de volgende </w:t>
      </w:r>
      <w:r w:rsidR="002B3823">
        <w:rPr>
          <w:rFonts w:ascii="Arial" w:hAnsi="Arial" w:cs="Arial"/>
        </w:rPr>
        <w:t>attestatie</w:t>
      </w:r>
      <w:r w:rsidRPr="003B658A">
        <w:rPr>
          <w:rFonts w:ascii="Arial" w:hAnsi="Arial" w:cs="Arial"/>
        </w:rPr>
        <w:t xml:space="preserve"> af.</w:t>
      </w:r>
    </w:p>
    <w:p w14:paraId="7B64D0A2" w14:textId="77777777" w:rsidR="003B658A" w:rsidRPr="003B658A" w:rsidRDefault="003B658A" w:rsidP="003B658A">
      <w:pPr>
        <w:pStyle w:val="Geenafstand"/>
        <w:rPr>
          <w:rFonts w:ascii="Arial" w:hAnsi="Arial" w:cs="Arial"/>
        </w:rPr>
      </w:pPr>
      <w:r w:rsidRPr="003B658A">
        <w:rPr>
          <w:rFonts w:ascii="Arial" w:hAnsi="Arial" w:cs="Arial"/>
        </w:rPr>
        <w:t>Op 16 september jl. was Peter Janssen van Wanroij op het kerkhof te Boekel alwaar ook aanwezig waren kerkmeester Adriaen Corsten en de pastoor van Boekel Wouter Wijnants.</w:t>
      </w:r>
    </w:p>
    <w:p w14:paraId="65A4C465" w14:textId="77777777" w:rsidR="003B658A" w:rsidRPr="003B658A" w:rsidRDefault="003B658A" w:rsidP="003B658A">
      <w:pPr>
        <w:pStyle w:val="Geenafstand"/>
        <w:rPr>
          <w:rFonts w:ascii="Arial" w:hAnsi="Arial" w:cs="Arial"/>
        </w:rPr>
      </w:pPr>
      <w:r w:rsidRPr="003B658A">
        <w:rPr>
          <w:rFonts w:ascii="Arial" w:hAnsi="Arial" w:cs="Arial"/>
        </w:rPr>
        <w:t>De kerkmeester en de pastoor hadden onenigheid met elkaar over een kerkvaan.</w:t>
      </w:r>
    </w:p>
    <w:p w14:paraId="7D0F461B" w14:textId="77777777" w:rsidR="003B658A" w:rsidRPr="003B658A" w:rsidRDefault="003B658A" w:rsidP="003B658A">
      <w:pPr>
        <w:pStyle w:val="Geenafstand"/>
        <w:rPr>
          <w:rFonts w:ascii="Arial" w:hAnsi="Arial" w:cs="Arial"/>
        </w:rPr>
      </w:pPr>
      <w:r w:rsidRPr="003B658A">
        <w:rPr>
          <w:rFonts w:ascii="Arial" w:hAnsi="Arial" w:cs="Arial"/>
        </w:rPr>
        <w:t xml:space="preserve">Adriaen vroeg aan de pastoor waarom hij de kerkvaan had uitgeleend zonder zijn mede weten waarop hij als kerkmeester recht had. </w:t>
      </w:r>
    </w:p>
    <w:p w14:paraId="4E017DD5" w14:textId="77777777" w:rsidR="003B658A" w:rsidRPr="003B658A" w:rsidRDefault="003B658A" w:rsidP="003B658A">
      <w:pPr>
        <w:pStyle w:val="Geenafstand"/>
        <w:rPr>
          <w:rFonts w:ascii="Arial" w:hAnsi="Arial" w:cs="Arial"/>
        </w:rPr>
      </w:pPr>
      <w:r w:rsidRPr="003B658A">
        <w:rPr>
          <w:rFonts w:ascii="Arial" w:hAnsi="Arial" w:cs="Arial"/>
        </w:rPr>
        <w:t>De vaan was gescheurd terug gekomen en de pastoor had deze zo weer in de kerk gezet.</w:t>
      </w:r>
    </w:p>
    <w:p w14:paraId="2A453051" w14:textId="77777777" w:rsidR="003B658A" w:rsidRPr="003B658A" w:rsidRDefault="003B658A" w:rsidP="003B658A">
      <w:pPr>
        <w:pStyle w:val="Geenafstand"/>
        <w:rPr>
          <w:rFonts w:ascii="Arial" w:hAnsi="Arial" w:cs="Arial"/>
        </w:rPr>
      </w:pPr>
      <w:r w:rsidRPr="003B658A">
        <w:rPr>
          <w:rFonts w:ascii="Arial" w:hAnsi="Arial" w:cs="Arial"/>
        </w:rPr>
        <w:t>De kerkmeester heeft zo met de verscheurde vaan rond gelopen.</w:t>
      </w:r>
    </w:p>
    <w:p w14:paraId="3B5B6865" w14:textId="77777777" w:rsidR="003B658A" w:rsidRPr="003B658A" w:rsidRDefault="003B658A" w:rsidP="003B658A">
      <w:pPr>
        <w:pStyle w:val="Geenafstand"/>
        <w:rPr>
          <w:rFonts w:ascii="Arial" w:hAnsi="Arial" w:cs="Arial"/>
        </w:rPr>
      </w:pPr>
      <w:r w:rsidRPr="003B658A">
        <w:rPr>
          <w:rFonts w:ascii="Arial" w:hAnsi="Arial" w:cs="Arial"/>
        </w:rPr>
        <w:t xml:space="preserve">De pastoor zei tegen de kerkmeester daarover zich niet zo druk moest maken, waarop de kerkmeester antwoordde </w:t>
      </w:r>
      <w:r w:rsidRPr="003B658A">
        <w:rPr>
          <w:rFonts w:ascii="Arial" w:hAnsi="Arial" w:cs="Arial"/>
          <w:i/>
        </w:rPr>
        <w:t>“die van vremden hier in comen die mogen mij wel troppen, maer hier int lant souden sij het niet mogen doen, want ick soude daerover beklagh soo …”</w:t>
      </w:r>
    </w:p>
    <w:p w14:paraId="3CC0C3C8" w14:textId="77777777" w:rsidR="003B658A" w:rsidRPr="003B658A" w:rsidRDefault="003B658A" w:rsidP="003B658A">
      <w:pPr>
        <w:pStyle w:val="Geenafstand"/>
        <w:rPr>
          <w:rFonts w:ascii="Arial" w:hAnsi="Arial" w:cs="Arial"/>
        </w:rPr>
      </w:pPr>
      <w:r w:rsidRPr="003B658A">
        <w:rPr>
          <w:rFonts w:ascii="Arial" w:hAnsi="Arial" w:cs="Arial"/>
        </w:rPr>
        <w:t xml:space="preserve">Peter Janssen van Wanroij zag op het kerkhof dat de pastoor 4 a 5 stappen van de kerkmeester stond met “grau gemoet” er naar toe liep zeggende: </w:t>
      </w:r>
      <w:r w:rsidRPr="003B658A">
        <w:rPr>
          <w:rFonts w:ascii="Arial" w:hAnsi="Arial" w:cs="Arial"/>
          <w:i/>
        </w:rPr>
        <w:t>“kerel wat seghde ghij daer”</w:t>
      </w:r>
      <w:r w:rsidRPr="003B658A">
        <w:rPr>
          <w:rFonts w:ascii="Arial" w:hAnsi="Arial" w:cs="Arial"/>
        </w:rPr>
        <w:t xml:space="preserve"> en sloeg met zijn vuisten op het hoofd van Adriaen de kerkmeester.</w:t>
      </w:r>
    </w:p>
    <w:p w14:paraId="4A23A85F" w14:textId="77777777" w:rsidR="003B658A" w:rsidRPr="003B658A" w:rsidRDefault="003B658A" w:rsidP="003B658A">
      <w:pPr>
        <w:pStyle w:val="Geenafstand"/>
        <w:rPr>
          <w:rFonts w:ascii="Arial" w:hAnsi="Arial" w:cs="Arial"/>
        </w:rPr>
      </w:pPr>
      <w:r w:rsidRPr="003B658A">
        <w:rPr>
          <w:rFonts w:ascii="Arial" w:hAnsi="Arial" w:cs="Arial"/>
        </w:rPr>
        <w:t>De kerkmeester pakte de hand van de pastoor om verdere klappen af te weren, maar heeft niet terug geslagen.</w:t>
      </w:r>
    </w:p>
    <w:p w14:paraId="54FF20BF" w14:textId="77777777" w:rsidR="003B658A" w:rsidRPr="003B658A" w:rsidRDefault="003B658A" w:rsidP="003B658A">
      <w:pPr>
        <w:pStyle w:val="Geenafstand"/>
        <w:rPr>
          <w:rFonts w:ascii="Arial" w:hAnsi="Arial" w:cs="Arial"/>
        </w:rPr>
      </w:pPr>
      <w:r w:rsidRPr="003B658A">
        <w:rPr>
          <w:rFonts w:ascii="Arial" w:hAnsi="Arial" w:cs="Arial"/>
        </w:rPr>
        <w:t xml:space="preserve">Peter eindigt zijn </w:t>
      </w:r>
      <w:r w:rsidR="002B3823">
        <w:rPr>
          <w:rFonts w:ascii="Arial" w:hAnsi="Arial" w:cs="Arial"/>
        </w:rPr>
        <w:t>attestatie</w:t>
      </w:r>
      <w:r w:rsidRPr="003B658A">
        <w:rPr>
          <w:rFonts w:ascii="Arial" w:hAnsi="Arial" w:cs="Arial"/>
        </w:rPr>
        <w:t xml:space="preserve"> door te zeggen ‘</w:t>
      </w:r>
      <w:r w:rsidRPr="003B658A">
        <w:rPr>
          <w:rFonts w:ascii="Arial" w:hAnsi="Arial" w:cs="Arial"/>
          <w:i/>
        </w:rPr>
        <w:t>geene stroijwis te connen drijven</w:t>
      </w:r>
      <w:r w:rsidRPr="003B658A">
        <w:rPr>
          <w:rFonts w:ascii="Arial" w:hAnsi="Arial" w:cs="Arial"/>
        </w:rPr>
        <w:t xml:space="preserve">‘.  </w:t>
      </w:r>
    </w:p>
    <w:p w14:paraId="5A98303A" w14:textId="77777777" w:rsidR="003B658A" w:rsidRPr="003B658A" w:rsidRDefault="003B658A" w:rsidP="00FA4FF0">
      <w:pPr>
        <w:spacing w:after="0" w:line="240" w:lineRule="auto"/>
      </w:pPr>
    </w:p>
    <w:p w14:paraId="1B7F100B" w14:textId="77777777" w:rsidR="008D4101" w:rsidRDefault="008D4101" w:rsidP="00FA4FF0">
      <w:pPr>
        <w:spacing w:after="0" w:line="240" w:lineRule="auto"/>
      </w:pPr>
    </w:p>
    <w:p w14:paraId="749729D8" w14:textId="77777777" w:rsidR="008D4101" w:rsidRDefault="008D4101" w:rsidP="00FA4FF0">
      <w:pPr>
        <w:spacing w:after="0" w:line="240" w:lineRule="auto"/>
      </w:pPr>
      <w:r>
        <w:t>037</w:t>
      </w:r>
      <w:r w:rsidR="006F1898">
        <w:tab/>
        <w:t>11-10-1708</w:t>
      </w:r>
      <w:r w:rsidR="006F1898">
        <w:tab/>
        <w:t>076</w:t>
      </w:r>
      <w:r w:rsidR="006F1898">
        <w:tab/>
        <w:t>Veghel</w:t>
      </w:r>
      <w:r w:rsidR="006F1898">
        <w:tab/>
      </w:r>
      <w:r w:rsidR="006F1898">
        <w:tab/>
      </w:r>
      <w:r w:rsidR="006F1898">
        <w:tab/>
      </w:r>
      <w:r w:rsidR="006F1898">
        <w:tab/>
        <w:t>testament</w:t>
      </w:r>
    </w:p>
    <w:p w14:paraId="662D37FB" w14:textId="77777777" w:rsidR="006F1898" w:rsidRDefault="006F1898" w:rsidP="00FA4FF0">
      <w:pPr>
        <w:spacing w:after="0" w:line="240" w:lineRule="auto"/>
      </w:pPr>
      <w:r>
        <w:t>Jan Goort Denis, maakt zijn testament op.</w:t>
      </w:r>
    </w:p>
    <w:p w14:paraId="6FC98367" w14:textId="77777777" w:rsidR="006F1898" w:rsidRDefault="006F1898" w:rsidP="00FA4FF0">
      <w:pPr>
        <w:spacing w:after="0" w:line="240" w:lineRule="auto"/>
      </w:pPr>
      <w:r>
        <w:t>Vermaakt aan zijn zoon Lambert het paard met paardentuig en het klompenmakergereedschap met de zaag.</w:t>
      </w:r>
    </w:p>
    <w:p w14:paraId="20C303DA" w14:textId="77777777" w:rsidR="006F1898" w:rsidRDefault="006F1898" w:rsidP="00FA4FF0">
      <w:pPr>
        <w:spacing w:after="0" w:line="240" w:lineRule="auto"/>
      </w:pPr>
      <w:r>
        <w:t>Lambert heeft voor zijn vader de raderen van de hoogkar gekocht en mag dit bedrag van 7 gulden aftrekken van de te verdelen erfgoederen welke gezamenlijk verdeel zullen worden.</w:t>
      </w:r>
    </w:p>
    <w:p w14:paraId="7477785E" w14:textId="77777777" w:rsidR="006F1898" w:rsidRDefault="006F1898" w:rsidP="00FA4FF0">
      <w:pPr>
        <w:spacing w:after="0" w:line="240" w:lineRule="auto"/>
      </w:pPr>
      <w:r>
        <w:t>Dit voor zijn getrouwe diensten.</w:t>
      </w:r>
    </w:p>
    <w:p w14:paraId="26519481" w14:textId="77777777" w:rsidR="006F1898" w:rsidRDefault="006F1898" w:rsidP="00FA4FF0">
      <w:pPr>
        <w:spacing w:after="0" w:line="240" w:lineRule="auto"/>
      </w:pPr>
      <w:r>
        <w:t>Mechtelt, zijn dochter erft 10 ducatons ook voor haar trouwe diensten en Maria zijn  dochter krijgt een koe.</w:t>
      </w:r>
    </w:p>
    <w:p w14:paraId="22BAD123" w14:textId="77777777" w:rsidR="003B658A" w:rsidRDefault="003B658A" w:rsidP="00FA4FF0">
      <w:pPr>
        <w:spacing w:after="0" w:line="240" w:lineRule="auto"/>
      </w:pPr>
    </w:p>
    <w:p w14:paraId="73F5EEFF" w14:textId="77777777" w:rsidR="008D4101" w:rsidRDefault="008D4101" w:rsidP="00FA4FF0">
      <w:pPr>
        <w:spacing w:after="0" w:line="240" w:lineRule="auto"/>
      </w:pPr>
    </w:p>
    <w:p w14:paraId="3CDEB12F" w14:textId="77777777" w:rsidR="008D4101" w:rsidRDefault="008D4101" w:rsidP="00FA4FF0">
      <w:pPr>
        <w:spacing w:after="0" w:line="240" w:lineRule="auto"/>
      </w:pPr>
      <w:r>
        <w:t>038</w:t>
      </w:r>
      <w:r w:rsidR="006F1898">
        <w:tab/>
        <w:t>10-11-1708</w:t>
      </w:r>
      <w:r w:rsidR="006F1898">
        <w:tab/>
        <w:t>078</w:t>
      </w:r>
      <w:r w:rsidR="006F1898">
        <w:tab/>
        <w:t>Erp</w:t>
      </w:r>
      <w:r w:rsidR="006F1898">
        <w:tab/>
      </w:r>
      <w:r w:rsidR="006F1898">
        <w:tab/>
      </w:r>
      <w:r w:rsidR="006F1898">
        <w:tab/>
      </w:r>
      <w:r w:rsidR="006F1898">
        <w:tab/>
        <w:t>schuldbekentenis</w:t>
      </w:r>
    </w:p>
    <w:p w14:paraId="46403E5A" w14:textId="77777777" w:rsidR="006F1898" w:rsidRDefault="006F1898" w:rsidP="006F1898">
      <w:pPr>
        <w:spacing w:after="0" w:line="240" w:lineRule="auto"/>
      </w:pPr>
      <w:r>
        <w:t>Eijcken, weduwe van Jan Lenaerts, is schuldig aan Willemken de weduwe van Jan Delis Ariens</w:t>
      </w:r>
      <w:r w:rsidR="00246C9C">
        <w:t>, beiden uit Erp, 150 gulden als geleende geld.</w:t>
      </w:r>
    </w:p>
    <w:p w14:paraId="29A4DA37" w14:textId="77777777" w:rsidR="00246C9C" w:rsidRDefault="00246C9C" w:rsidP="006F1898">
      <w:pPr>
        <w:spacing w:after="0" w:line="240" w:lineRule="auto"/>
      </w:pPr>
      <w:r>
        <w:t>Dezen geleende penningen had haar overleden man Jan Lenaerts ontvangen van Hendrica Delis Ariens, komende uit de erfdeling van Jan Delis Ariens en Arien Delis Ariens diens broeder. Gepasseerd voor schepenen van Erp op 31 oktober 1698.</w:t>
      </w:r>
    </w:p>
    <w:p w14:paraId="34542974" w14:textId="77777777" w:rsidR="00246C9C" w:rsidRDefault="00246C9C" w:rsidP="006F1898">
      <w:pPr>
        <w:spacing w:after="0" w:line="240" w:lineRule="auto"/>
      </w:pPr>
    </w:p>
    <w:p w14:paraId="1BC706D5" w14:textId="77777777" w:rsidR="008D4101" w:rsidRDefault="008D4101" w:rsidP="00FA4FF0">
      <w:pPr>
        <w:spacing w:after="0" w:line="240" w:lineRule="auto"/>
      </w:pPr>
    </w:p>
    <w:p w14:paraId="3D5DDBFE" w14:textId="77777777" w:rsidR="008D4101" w:rsidRDefault="008D4101" w:rsidP="00FA4FF0">
      <w:pPr>
        <w:spacing w:after="0" w:line="240" w:lineRule="auto"/>
      </w:pPr>
      <w:r>
        <w:t>039</w:t>
      </w:r>
      <w:r w:rsidR="006F1898">
        <w:t xml:space="preserve"> </w:t>
      </w:r>
      <w:r w:rsidR="00246C9C">
        <w:tab/>
        <w:t>15-06-1708</w:t>
      </w:r>
      <w:r w:rsidR="00246C9C">
        <w:tab/>
        <w:t>080</w:t>
      </w:r>
      <w:r w:rsidR="00246C9C">
        <w:tab/>
        <w:t>Erp</w:t>
      </w:r>
      <w:r w:rsidR="00246C9C">
        <w:tab/>
      </w:r>
      <w:r w:rsidR="00246C9C">
        <w:tab/>
      </w:r>
      <w:r w:rsidR="00246C9C">
        <w:tab/>
      </w:r>
      <w:r w:rsidR="00246C9C">
        <w:tab/>
        <w:t>testament</w:t>
      </w:r>
    </w:p>
    <w:p w14:paraId="54CD651B" w14:textId="77777777" w:rsidR="00246C9C" w:rsidRDefault="00246C9C" w:rsidP="00FA4FF0">
      <w:pPr>
        <w:spacing w:after="0" w:line="240" w:lineRule="auto"/>
      </w:pPr>
      <w:r>
        <w:t>Testament opgemaakt voor Willem Eijcken en Elisabeth Leijten.</w:t>
      </w:r>
    </w:p>
    <w:p w14:paraId="66ACA1BC" w14:textId="77777777" w:rsidR="00246C9C" w:rsidRDefault="00246C9C" w:rsidP="00FA4FF0">
      <w:pPr>
        <w:spacing w:after="0" w:line="240" w:lineRule="auto"/>
      </w:pPr>
      <w:r>
        <w:t>Hun dochters Anna en Elisabeth prelegateren beiden 2000 gulden.</w:t>
      </w:r>
    </w:p>
    <w:p w14:paraId="07C59CD7" w14:textId="77777777" w:rsidR="008D4101" w:rsidRDefault="008D4101" w:rsidP="00FA4FF0">
      <w:pPr>
        <w:spacing w:after="0" w:line="240" w:lineRule="auto"/>
      </w:pPr>
    </w:p>
    <w:p w14:paraId="431E9B07" w14:textId="77777777" w:rsidR="008D4101" w:rsidRDefault="008D4101" w:rsidP="00FA4FF0">
      <w:pPr>
        <w:spacing w:after="0" w:line="240" w:lineRule="auto"/>
      </w:pPr>
      <w:r>
        <w:t>040</w:t>
      </w:r>
      <w:r w:rsidR="00246C9C">
        <w:tab/>
        <w:t>08-03-1709</w:t>
      </w:r>
      <w:r w:rsidR="00246C9C">
        <w:tab/>
        <w:t>081</w:t>
      </w:r>
      <w:r w:rsidR="00246C9C">
        <w:tab/>
        <w:t>Erp</w:t>
      </w:r>
      <w:r w:rsidR="00246C9C">
        <w:tab/>
      </w:r>
      <w:r w:rsidR="00246C9C">
        <w:tab/>
      </w:r>
      <w:r w:rsidR="00246C9C">
        <w:tab/>
      </w:r>
      <w:r w:rsidR="00246C9C">
        <w:tab/>
        <w:t>testament</w:t>
      </w:r>
    </w:p>
    <w:p w14:paraId="082E3ADB" w14:textId="77777777" w:rsidR="00246C9C" w:rsidRDefault="00246C9C" w:rsidP="00FA4FF0">
      <w:pPr>
        <w:spacing w:after="0" w:line="240" w:lineRule="auto"/>
      </w:pPr>
      <w:r>
        <w:t>Juffrouw Elisabeth Leijten</w:t>
      </w:r>
      <w:r w:rsidR="005549E3">
        <w:t>, weduwe van Willem Eijcken te Erp verzoekt voorlezing van de papieren cedullen welke met linten zijn toe gemaakt en verzegeld.</w:t>
      </w:r>
    </w:p>
    <w:p w14:paraId="709498D4" w14:textId="77777777" w:rsidR="008D4101" w:rsidRDefault="005549E3" w:rsidP="00FA4FF0">
      <w:pPr>
        <w:spacing w:after="0" w:line="240" w:lineRule="auto"/>
      </w:pPr>
      <w:r>
        <w:t>Nadat de nog gaaf bevonden zegels zijn verbroken is dit testament voorgelezen ten huize Aert Willems van der Aa, schepen te Erp, ter presentie van Jan van der Asdonck en Jacob Gerrit Smits</w:t>
      </w:r>
    </w:p>
    <w:p w14:paraId="0FB802D7" w14:textId="77777777" w:rsidR="005549E3" w:rsidRDefault="005549E3" w:rsidP="00FA4FF0">
      <w:pPr>
        <w:spacing w:after="0" w:line="240" w:lineRule="auto"/>
      </w:pPr>
    </w:p>
    <w:p w14:paraId="2151B578" w14:textId="77777777" w:rsidR="008D4101" w:rsidRDefault="008D4101" w:rsidP="00FA4FF0">
      <w:pPr>
        <w:spacing w:after="0" w:line="240" w:lineRule="auto"/>
      </w:pPr>
      <w:r>
        <w:t>041</w:t>
      </w:r>
      <w:r w:rsidR="005549E3">
        <w:tab/>
        <w:t>19-12-1708</w:t>
      </w:r>
      <w:r w:rsidR="005549E3">
        <w:tab/>
        <w:t>083v</w:t>
      </w:r>
      <w:r w:rsidR="005549E3">
        <w:tab/>
        <w:t>Erp</w:t>
      </w:r>
      <w:r w:rsidR="005549E3">
        <w:tab/>
      </w:r>
      <w:r w:rsidR="005549E3">
        <w:tab/>
      </w:r>
      <w:r w:rsidR="005549E3">
        <w:tab/>
      </w:r>
      <w:r w:rsidR="005549E3">
        <w:tab/>
        <w:t>testament</w:t>
      </w:r>
    </w:p>
    <w:p w14:paraId="56AB7B62" w14:textId="77777777" w:rsidR="005549E3" w:rsidRDefault="005549E3" w:rsidP="00FA4FF0">
      <w:pPr>
        <w:spacing w:after="0" w:line="240" w:lineRule="auto"/>
      </w:pPr>
      <w:r>
        <w:t>Willem Eijcken en Elisabeth zijn wettige huisvrouw, wonende te Erp worden ter hand gesteld een papier, gesloten met lintjes en zegels.</w:t>
      </w:r>
    </w:p>
    <w:p w14:paraId="0BA940B0" w14:textId="77777777" w:rsidR="008D4101" w:rsidRDefault="008D4101" w:rsidP="00FA4FF0">
      <w:pPr>
        <w:spacing w:after="0" w:line="240" w:lineRule="auto"/>
      </w:pPr>
    </w:p>
    <w:p w14:paraId="77234A7E" w14:textId="77777777" w:rsidR="008D4101" w:rsidRDefault="008D4101" w:rsidP="00FA4FF0">
      <w:pPr>
        <w:spacing w:after="0" w:line="240" w:lineRule="auto"/>
      </w:pPr>
      <w:r>
        <w:t>042</w:t>
      </w:r>
      <w:r w:rsidR="005549E3">
        <w:tab/>
        <w:t>31-12-1708</w:t>
      </w:r>
      <w:r w:rsidR="005549E3">
        <w:tab/>
        <w:t>084</w:t>
      </w:r>
      <w:r w:rsidR="005549E3">
        <w:tab/>
        <w:t>Erp</w:t>
      </w:r>
      <w:r w:rsidR="005549E3">
        <w:tab/>
      </w:r>
      <w:r w:rsidR="005549E3">
        <w:tab/>
      </w:r>
      <w:r w:rsidR="005549E3">
        <w:tab/>
      </w:r>
      <w:r w:rsidR="005549E3">
        <w:tab/>
        <w:t>testament</w:t>
      </w:r>
    </w:p>
    <w:p w14:paraId="1FEDCA92" w14:textId="77777777" w:rsidR="005549E3" w:rsidRDefault="005549E3" w:rsidP="00FA4FF0">
      <w:pPr>
        <w:spacing w:after="0" w:line="240" w:lineRule="auto"/>
      </w:pPr>
      <w:r>
        <w:t>Willem Janssen Vermeulen, oud schepen te Erp, maakt zijn testament.</w:t>
      </w:r>
    </w:p>
    <w:p w14:paraId="00811431" w14:textId="77777777" w:rsidR="005549E3" w:rsidRDefault="005549E3" w:rsidP="00FA4FF0">
      <w:pPr>
        <w:spacing w:after="0" w:line="240" w:lineRule="auto"/>
      </w:pPr>
      <w:r>
        <w:t>Vermaakt aan de kinderen van Aert Janssen Vermeulen zijn broeder zaliger en aan de kinderen van zijn zuster Erttien Janssen Vermeulen, o.a. land zoals deze hem is aangekomen van zijn ouders.</w:t>
      </w:r>
    </w:p>
    <w:p w14:paraId="72F04469" w14:textId="77777777" w:rsidR="00016721" w:rsidRDefault="00016721" w:rsidP="00FA4FF0">
      <w:pPr>
        <w:spacing w:after="0" w:line="240" w:lineRule="auto"/>
      </w:pPr>
      <w:r>
        <w:t>Aan de kinderen van Teunis Janssen Vermeulen zijn broeder zaliger de meubelen en erfhaaflijke goederen.</w:t>
      </w:r>
    </w:p>
    <w:p w14:paraId="067D5B39" w14:textId="77777777" w:rsidR="00016721" w:rsidRDefault="00016721" w:rsidP="00FA4FF0">
      <w:pPr>
        <w:spacing w:after="0" w:line="240" w:lineRule="auto"/>
      </w:pPr>
      <w:r>
        <w:t>Jenneken de weduwe van Teunis Janssen Vermeulen zal deze goederen in togte blijven bezitten, met die verstande dat deze kinderen na zijn dood 12 jaar lang ieder jaar 4 gulden betalen voor de armen van Erp of tot intentie van hem testateur.</w:t>
      </w:r>
    </w:p>
    <w:p w14:paraId="12214817" w14:textId="77777777" w:rsidR="00016721" w:rsidRDefault="00016721" w:rsidP="00FA4FF0">
      <w:pPr>
        <w:spacing w:after="0" w:line="240" w:lineRule="auto"/>
      </w:pPr>
      <w:r>
        <w:t>Ook om van 3 mauwer roggen in 18 vaten, brood te bakken en aan de armen ui te reiken.</w:t>
      </w:r>
    </w:p>
    <w:p w14:paraId="21D75E8B" w14:textId="77777777" w:rsidR="00016721" w:rsidRDefault="00016721" w:rsidP="00FA4FF0">
      <w:pPr>
        <w:spacing w:after="0" w:line="240" w:lineRule="auto"/>
      </w:pPr>
      <w:r>
        <w:t xml:space="preserve">Aan zijn neef Jan Teunis Vermeulen voor zijn trouwe diensten het bed met dekens, de bijstokken zijn kleren, beste overrok etc. </w:t>
      </w:r>
    </w:p>
    <w:p w14:paraId="5E52B936" w14:textId="77777777" w:rsidR="00016721" w:rsidRDefault="00016721" w:rsidP="00FA4FF0">
      <w:pPr>
        <w:spacing w:after="0" w:line="240" w:lineRule="auto"/>
      </w:pPr>
      <w:r>
        <w:t xml:space="preserve">Aan Willem de zoon van Goort Willems van der Santvoort vanwege trouwe diens van zijn vader erft ook mede. </w:t>
      </w:r>
    </w:p>
    <w:p w14:paraId="269827BB" w14:textId="77777777" w:rsidR="008D4101" w:rsidRDefault="008D4101" w:rsidP="00FA4FF0">
      <w:pPr>
        <w:spacing w:after="0" w:line="240" w:lineRule="auto"/>
      </w:pPr>
    </w:p>
    <w:p w14:paraId="363905FA" w14:textId="77777777" w:rsidR="008D4101" w:rsidRDefault="008D4101" w:rsidP="00FA4FF0">
      <w:pPr>
        <w:spacing w:after="0" w:line="240" w:lineRule="auto"/>
      </w:pPr>
      <w:r>
        <w:t>043</w:t>
      </w:r>
      <w:r w:rsidR="00016721">
        <w:tab/>
        <w:t>09-01-1709</w:t>
      </w:r>
      <w:r w:rsidR="00016721">
        <w:tab/>
      </w:r>
      <w:r w:rsidR="00340AD5">
        <w:t>088</w:t>
      </w:r>
      <w:r w:rsidR="00340AD5">
        <w:tab/>
      </w:r>
      <w:r w:rsidR="00016721">
        <w:t>Erp</w:t>
      </w:r>
      <w:r w:rsidR="00016721">
        <w:tab/>
      </w:r>
      <w:r w:rsidR="00016721">
        <w:tab/>
      </w:r>
      <w:r w:rsidR="00016721">
        <w:tab/>
      </w:r>
      <w:r w:rsidR="00016721">
        <w:tab/>
        <w:t>contract</w:t>
      </w:r>
    </w:p>
    <w:p w14:paraId="44A727E1" w14:textId="77777777" w:rsidR="00016721" w:rsidRDefault="00016721" w:rsidP="00FA4FF0">
      <w:pPr>
        <w:spacing w:after="0" w:line="240" w:lineRule="auto"/>
      </w:pPr>
      <w:r>
        <w:t>Jan Peter Pennincx te Erp maakt een akkoord met Michiel</w:t>
      </w:r>
      <w:r w:rsidR="00D20C84">
        <w:t xml:space="preserve"> Aert Theunissen van Eert uit Veghel.</w:t>
      </w:r>
    </w:p>
    <w:p w14:paraId="5BB1B755" w14:textId="77777777" w:rsidR="00D20C84" w:rsidRDefault="00D20C84" w:rsidP="00FA4FF0">
      <w:pPr>
        <w:spacing w:after="0" w:line="240" w:lineRule="auto"/>
      </w:pPr>
      <w:r>
        <w:t>Michiel heeft voorleden jaar uit het leger onzer staat penningen geleverd, waarvan Pennincx aan hem nog 62 gulden</w:t>
      </w:r>
      <w:r w:rsidRPr="00D20C84">
        <w:t xml:space="preserve"> </w:t>
      </w:r>
      <w:r>
        <w:t>schuldig blijft.</w:t>
      </w:r>
    </w:p>
    <w:p w14:paraId="4BD3147D" w14:textId="77777777" w:rsidR="00D20C84" w:rsidRDefault="00D20C84" w:rsidP="00FA4FF0">
      <w:pPr>
        <w:spacing w:after="0" w:line="240" w:lineRule="auto"/>
      </w:pPr>
      <w:r>
        <w:t xml:space="preserve">Jan Peter Pennincx heeft een hooibeemd verhuurt genaamd den Horst, gelegen in de Heesbeemden te Erp, tegenwoordig de Molendeijck, groot een kar hooi en hooiende met Maria weduwe weduwe Willem Ansems en de weduwe van Teunis Jan Schepers </w:t>
      </w:r>
      <w:r w:rsidR="0061771A">
        <w:t>cum suis.</w:t>
      </w:r>
    </w:p>
    <w:p w14:paraId="7BC5ECBA" w14:textId="77777777" w:rsidR="00D20C84" w:rsidRDefault="00D20C84" w:rsidP="00FA4FF0">
      <w:pPr>
        <w:spacing w:after="0" w:line="240" w:lineRule="auto"/>
      </w:pPr>
      <w:r>
        <w:t>Nog een perceel hooiland gelegen in de Meulenbeemd, hooiende met de weduwe van Teunis Jan Schepers c.s.</w:t>
      </w:r>
    </w:p>
    <w:p w14:paraId="73179C4B" w14:textId="77777777" w:rsidR="00340AD5" w:rsidRDefault="00340AD5" w:rsidP="00FA4FF0">
      <w:pPr>
        <w:spacing w:after="0" w:line="240" w:lineRule="auto"/>
      </w:pPr>
      <w:r>
        <w:t>Als  de resterende schuld van 62 gulden niet terug gegeven wordt zal deze huur blijven, maar mag Michiel Aert Theunissen van Eert daar jaarlijks hooien, zelfs na aflossing nog een jaar extra.</w:t>
      </w:r>
    </w:p>
    <w:p w14:paraId="6BD3EBD8" w14:textId="77777777" w:rsidR="008D4101" w:rsidRDefault="008D4101" w:rsidP="00FA4FF0">
      <w:pPr>
        <w:spacing w:after="0" w:line="240" w:lineRule="auto"/>
      </w:pPr>
    </w:p>
    <w:p w14:paraId="3C0BAE63" w14:textId="77777777" w:rsidR="008D4101" w:rsidRDefault="008D4101" w:rsidP="00FA4FF0">
      <w:pPr>
        <w:spacing w:after="0" w:line="240" w:lineRule="auto"/>
      </w:pPr>
      <w:r>
        <w:t>044</w:t>
      </w:r>
      <w:r w:rsidR="00340AD5">
        <w:tab/>
        <w:t>11-01-1709</w:t>
      </w:r>
      <w:r w:rsidR="00340AD5">
        <w:tab/>
        <w:t>090</w:t>
      </w:r>
      <w:r w:rsidR="00340AD5">
        <w:tab/>
        <w:t>Veghel</w:t>
      </w:r>
      <w:r w:rsidR="00340AD5">
        <w:tab/>
      </w:r>
      <w:r w:rsidR="00340AD5">
        <w:tab/>
      </w:r>
      <w:r w:rsidR="00340AD5">
        <w:tab/>
      </w:r>
      <w:r w:rsidR="00340AD5">
        <w:tab/>
        <w:t>verpachting</w:t>
      </w:r>
    </w:p>
    <w:p w14:paraId="272DDB9E" w14:textId="77777777" w:rsidR="00340AD5" w:rsidRDefault="00340AD5" w:rsidP="00FA4FF0">
      <w:pPr>
        <w:spacing w:after="0" w:line="240" w:lineRule="auto"/>
      </w:pPr>
      <w:r>
        <w:t>Jan Peter Corsten, verhuurt aan Peter Huijbrechts Queens een huis met land te Veghel gelegen in het Havelt.</w:t>
      </w:r>
    </w:p>
    <w:p w14:paraId="254EF319" w14:textId="77777777" w:rsidR="008D4101" w:rsidRDefault="008D4101" w:rsidP="00FA4FF0">
      <w:pPr>
        <w:spacing w:after="0" w:line="240" w:lineRule="auto"/>
      </w:pPr>
    </w:p>
    <w:p w14:paraId="60D0D07C" w14:textId="77777777" w:rsidR="008D4101" w:rsidRDefault="008D4101" w:rsidP="00FA4FF0">
      <w:pPr>
        <w:spacing w:after="0" w:line="240" w:lineRule="auto"/>
      </w:pPr>
      <w:r>
        <w:t>045</w:t>
      </w:r>
      <w:r w:rsidR="00340AD5">
        <w:tab/>
        <w:t>21-01-1709</w:t>
      </w:r>
      <w:r w:rsidR="00340AD5">
        <w:tab/>
        <w:t>092</w:t>
      </w:r>
      <w:r w:rsidR="00340AD5">
        <w:tab/>
        <w:t>Dinther / Vorstenbosch</w:t>
      </w:r>
      <w:r w:rsidR="00340AD5">
        <w:tab/>
        <w:t>testament</w:t>
      </w:r>
    </w:p>
    <w:p w14:paraId="45DB0D0C" w14:textId="77777777" w:rsidR="00340AD5" w:rsidRDefault="00340AD5" w:rsidP="00FA4FF0">
      <w:pPr>
        <w:spacing w:after="0" w:line="240" w:lineRule="auto"/>
      </w:pPr>
      <w:r>
        <w:t>Peter Gerit Peters van Lanckvelt, weduwnaar  van Cathalijn Sijmons, wonende te Dinther op Vorstenbosch maakt zijn testament.</w:t>
      </w:r>
    </w:p>
    <w:p w14:paraId="7F9063B1" w14:textId="77777777" w:rsidR="00340AD5" w:rsidRDefault="00340AD5" w:rsidP="00FA4FF0">
      <w:pPr>
        <w:spacing w:after="0" w:line="240" w:lineRule="auto"/>
      </w:pPr>
      <w:r>
        <w:t xml:space="preserve">Legateert aan Margrita Melis, voor trouwe dienst,  een hooibeemd op Vorstenbosch naast erve Gerit Ariens, ander zijde het gemeijne broeck. Dit is hem bij versterf aangekomen van ouders. </w:t>
      </w:r>
    </w:p>
    <w:p w14:paraId="614D7170" w14:textId="77777777" w:rsidR="008D4101" w:rsidRDefault="008D4101" w:rsidP="00FA4FF0">
      <w:pPr>
        <w:spacing w:after="0" w:line="240" w:lineRule="auto"/>
      </w:pPr>
    </w:p>
    <w:p w14:paraId="7305C481" w14:textId="77777777" w:rsidR="00035B5B" w:rsidRDefault="008D4101" w:rsidP="00FA4FF0">
      <w:pPr>
        <w:spacing w:after="0" w:line="240" w:lineRule="auto"/>
      </w:pPr>
      <w:r>
        <w:t>046</w:t>
      </w:r>
      <w:r w:rsidR="00340AD5">
        <w:tab/>
        <w:t>15-04-1709</w:t>
      </w:r>
      <w:r w:rsidR="00340AD5">
        <w:tab/>
        <w:t>096</w:t>
      </w:r>
      <w:r w:rsidR="00340AD5">
        <w:tab/>
      </w:r>
      <w:r w:rsidR="00035B5B">
        <w:t>Veghel</w:t>
      </w:r>
      <w:r w:rsidR="00035B5B">
        <w:tab/>
      </w:r>
      <w:r w:rsidR="00035B5B">
        <w:tab/>
      </w:r>
      <w:r w:rsidR="00035B5B">
        <w:tab/>
      </w:r>
      <w:r w:rsidR="00035B5B">
        <w:tab/>
        <w:t>testament</w:t>
      </w:r>
    </w:p>
    <w:p w14:paraId="3F507B81" w14:textId="77777777" w:rsidR="00035B5B" w:rsidRDefault="00035B5B" w:rsidP="00FA4FF0">
      <w:pPr>
        <w:spacing w:after="0" w:line="240" w:lineRule="auto"/>
      </w:pPr>
      <w:r>
        <w:t>Anthoni Hermens van den Groenendael, weduwnaar van Heijlken Dirck Michiel van Lieshout maken hun testament.</w:t>
      </w:r>
    </w:p>
    <w:p w14:paraId="0D9EDA69" w14:textId="77777777" w:rsidR="00035B5B" w:rsidRDefault="00035B5B" w:rsidP="00FA4FF0">
      <w:pPr>
        <w:spacing w:after="0" w:line="240" w:lineRule="auto"/>
      </w:pPr>
      <w:r>
        <w:t>Reserveren 100 gulden voor een begrafenis.</w:t>
      </w:r>
    </w:p>
    <w:p w14:paraId="222D99C1" w14:textId="77777777" w:rsidR="00113497" w:rsidRDefault="00035B5B" w:rsidP="00FA4FF0">
      <w:pPr>
        <w:spacing w:after="0" w:line="240" w:lineRule="auto"/>
      </w:pPr>
      <w:r>
        <w:t xml:space="preserve">Rover Jan van den Groenendael </w:t>
      </w:r>
      <w:r w:rsidR="00113497">
        <w:t>erft en ook de kinderen van zijn broers en zussen welke 300 gulden erven.</w:t>
      </w:r>
    </w:p>
    <w:p w14:paraId="4A705003" w14:textId="77777777" w:rsidR="00113497" w:rsidRDefault="00113497" w:rsidP="00FA4FF0">
      <w:pPr>
        <w:spacing w:after="0" w:line="240" w:lineRule="auto"/>
      </w:pPr>
      <w:r>
        <w:t>Anneken Adriaen Jan Goossens erft 25 gulden te gebruiken voor aalmoezen.</w:t>
      </w:r>
    </w:p>
    <w:p w14:paraId="51BA6731" w14:textId="77777777" w:rsidR="00113497" w:rsidRDefault="00113497" w:rsidP="00FA4FF0">
      <w:pPr>
        <w:spacing w:after="0" w:line="240" w:lineRule="auto"/>
      </w:pPr>
      <w:r>
        <w:t>Rover Jan Rovers van Groendael de meubilaire goederen, renten en obligaties omdat hij aangesteld is als executeur van zijn goederen welke hij binnen een jaar na zijn dood moet uitreiken.</w:t>
      </w:r>
    </w:p>
    <w:p w14:paraId="7715B669" w14:textId="77777777" w:rsidR="008D4101" w:rsidRDefault="00113497" w:rsidP="00FA4FF0">
      <w:pPr>
        <w:spacing w:after="0" w:line="240" w:lineRule="auto"/>
      </w:pPr>
      <w:r>
        <w:t>Erfgenamen zijn Anneken Hermans de weduwe van Willem Janssn van Rixtel  de zus van testateur. De kinderen Jan Claessen Smolders en Theunisken Lenaert Jan Lenaerts vrouw.</w:t>
      </w:r>
    </w:p>
    <w:p w14:paraId="1703E4C4" w14:textId="77777777" w:rsidR="008D4101" w:rsidRDefault="008D4101" w:rsidP="00FA4FF0">
      <w:pPr>
        <w:spacing w:after="0" w:line="240" w:lineRule="auto"/>
      </w:pPr>
    </w:p>
    <w:p w14:paraId="0B6BE82E" w14:textId="77777777" w:rsidR="008D4101" w:rsidRDefault="008D4101" w:rsidP="00FA4FF0">
      <w:pPr>
        <w:spacing w:after="0" w:line="240" w:lineRule="auto"/>
      </w:pPr>
      <w:r>
        <w:t>047</w:t>
      </w:r>
      <w:r w:rsidR="00113497">
        <w:tab/>
        <w:t>17-04-1709</w:t>
      </w:r>
      <w:r w:rsidR="00113497">
        <w:tab/>
        <w:t>100</w:t>
      </w:r>
      <w:r w:rsidR="00113497">
        <w:tab/>
        <w:t>Dinther</w:t>
      </w:r>
      <w:r w:rsidR="00113497">
        <w:tab/>
      </w:r>
      <w:r w:rsidR="00113497">
        <w:tab/>
      </w:r>
      <w:r w:rsidR="00113497">
        <w:tab/>
      </w:r>
      <w:r w:rsidR="002B3823">
        <w:t>attestatie</w:t>
      </w:r>
    </w:p>
    <w:p w14:paraId="45B6F04C" w14:textId="77777777" w:rsidR="00113497" w:rsidRDefault="00113497" w:rsidP="00FA4FF0">
      <w:pPr>
        <w:spacing w:after="0" w:line="240" w:lineRule="auto"/>
      </w:pPr>
      <w:r>
        <w:t>Hendrick van Puijffelick, 45 jaar, wonende te Dinther, is rechtelijk gedaagd om op verzoek van Matthijs Niekens, secretaris van Veghel te getuigen.</w:t>
      </w:r>
    </w:p>
    <w:p w14:paraId="162D674F" w14:textId="77777777" w:rsidR="00113497" w:rsidRDefault="00113497" w:rsidP="00FA4FF0">
      <w:pPr>
        <w:spacing w:after="0" w:line="240" w:lineRule="auto"/>
      </w:pPr>
      <w:r>
        <w:t>Dat op 18 januari 1708</w:t>
      </w:r>
      <w:r w:rsidR="009A1D16">
        <w:t xml:space="preserve"> op de zitdag van het houtschap, in het huis van Hendrick, pachter Pieter Leijten en ook de secretaris aanwezig waren.</w:t>
      </w:r>
    </w:p>
    <w:p w14:paraId="66E0F10D" w14:textId="77777777" w:rsidR="009A1D16" w:rsidRDefault="009A1D16" w:rsidP="00FA4FF0">
      <w:pPr>
        <w:spacing w:after="0" w:line="240" w:lineRule="auto"/>
      </w:pPr>
      <w:r>
        <w:t>Daar is toen aan de deur gekomen de hoog edele geboren heer Jacob van der Houven, heer van de grondheerlijkheid Dinther en Heeswijk.</w:t>
      </w:r>
    </w:p>
    <w:p w14:paraId="5E8C7822" w14:textId="77777777" w:rsidR="009A1D16" w:rsidRDefault="009A1D16" w:rsidP="00FA4FF0">
      <w:pPr>
        <w:spacing w:after="0" w:line="240" w:lineRule="auto"/>
      </w:pPr>
      <w:r>
        <w:t xml:space="preserve">Deze heer vroeg aan de </w:t>
      </w:r>
      <w:r w:rsidR="009A124F">
        <w:t xml:space="preserve">zoon van Hendrick of </w:t>
      </w:r>
      <w:r>
        <w:t>secretaris Matthijs Niekens</w:t>
      </w:r>
      <w:r w:rsidR="009A124F">
        <w:t xml:space="preserve"> er ook was. </w:t>
      </w:r>
    </w:p>
    <w:p w14:paraId="4DE98638" w14:textId="77777777" w:rsidR="009A124F" w:rsidRDefault="009A124F" w:rsidP="00FA4FF0">
      <w:pPr>
        <w:spacing w:after="0" w:line="240" w:lineRule="auto"/>
      </w:pPr>
      <w:r>
        <w:t>Nadat hij de bevestiging had ging de heer naar de secretaris en vroeg waarom hij zijn huur nog niet betaald had.</w:t>
      </w:r>
    </w:p>
    <w:p w14:paraId="12CEF254" w14:textId="77777777" w:rsidR="009A124F" w:rsidRDefault="009A124F" w:rsidP="00FA4FF0">
      <w:pPr>
        <w:spacing w:after="0" w:line="240" w:lineRule="auto"/>
      </w:pPr>
      <w:r>
        <w:t>Matthijs antwoordde daarop dat dit zijn verdiende loon was omdat toen hij stadhouder was daarvan niet heeft mogen profiteren.</w:t>
      </w:r>
    </w:p>
    <w:p w14:paraId="28334E25" w14:textId="77777777" w:rsidR="009A124F" w:rsidRPr="009A124F" w:rsidRDefault="009A124F" w:rsidP="00FA4FF0">
      <w:pPr>
        <w:spacing w:after="0" w:line="240" w:lineRule="auto"/>
        <w:rPr>
          <w:i/>
        </w:rPr>
      </w:pPr>
      <w:r>
        <w:t xml:space="preserve">De heer van Dinther en Heeswijk riep daarop: </w:t>
      </w:r>
      <w:r w:rsidRPr="009A124F">
        <w:rPr>
          <w:i/>
        </w:rPr>
        <w:t>“schurck ende schelm, moordenaer, durft gij dat eijsschen”</w:t>
      </w:r>
    </w:p>
    <w:p w14:paraId="53499BCF" w14:textId="77777777" w:rsidR="009A124F" w:rsidRPr="009A124F" w:rsidRDefault="009A124F" w:rsidP="00FA4FF0">
      <w:pPr>
        <w:spacing w:after="0" w:line="240" w:lineRule="auto"/>
        <w:rPr>
          <w:i/>
        </w:rPr>
      </w:pPr>
      <w:r>
        <w:t>Greep naar zijn degen en taste naar zijn pistool zeggende</w:t>
      </w:r>
      <w:r w:rsidRPr="009A124F">
        <w:rPr>
          <w:i/>
        </w:rPr>
        <w:t>: “waerom en schiet ick U niet doot”</w:t>
      </w:r>
    </w:p>
    <w:p w14:paraId="49EB4125" w14:textId="77777777" w:rsidR="009A124F" w:rsidRDefault="009A124F" w:rsidP="00FA4FF0">
      <w:pPr>
        <w:spacing w:after="0" w:line="240" w:lineRule="auto"/>
      </w:pPr>
      <w:r>
        <w:t>De secretaris</w:t>
      </w:r>
      <w:r w:rsidRPr="009A124F">
        <w:rPr>
          <w:i/>
        </w:rPr>
        <w:t>: “dat kunt gij mij wel doen”</w:t>
      </w:r>
    </w:p>
    <w:p w14:paraId="612F0653" w14:textId="77777777" w:rsidR="009A124F" w:rsidRDefault="009A124F" w:rsidP="00FA4FF0">
      <w:pPr>
        <w:spacing w:after="0" w:line="240" w:lineRule="auto"/>
      </w:pPr>
      <w:r>
        <w:t xml:space="preserve">Heer van Dinther en Heeswijk: </w:t>
      </w:r>
      <w:r w:rsidRPr="009A124F">
        <w:rPr>
          <w:i/>
        </w:rPr>
        <w:t>“dat moet gij soo hart niet nemen”.</w:t>
      </w:r>
    </w:p>
    <w:p w14:paraId="64128ED8" w14:textId="77777777" w:rsidR="009A124F" w:rsidRDefault="009A124F" w:rsidP="00FA4FF0">
      <w:pPr>
        <w:spacing w:after="0" w:line="240" w:lineRule="auto"/>
      </w:pPr>
      <w:r>
        <w:t xml:space="preserve">Hendrick van Puijffelick heeft al deze </w:t>
      </w:r>
      <w:r w:rsidR="0061771A">
        <w:t>gemene</w:t>
      </w:r>
      <w:r>
        <w:t xml:space="preserve"> woorden gehoord omdat hij daarbij was.</w:t>
      </w:r>
    </w:p>
    <w:p w14:paraId="36FED580" w14:textId="77777777" w:rsidR="008D4101" w:rsidRDefault="008D4101" w:rsidP="00FA4FF0">
      <w:pPr>
        <w:spacing w:after="0" w:line="240" w:lineRule="auto"/>
      </w:pPr>
    </w:p>
    <w:p w14:paraId="695171F4" w14:textId="77777777" w:rsidR="008D4101" w:rsidRDefault="008D4101" w:rsidP="00FA4FF0">
      <w:pPr>
        <w:spacing w:after="0" w:line="240" w:lineRule="auto"/>
      </w:pPr>
      <w:r>
        <w:t>048</w:t>
      </w:r>
      <w:r w:rsidR="00EF2B13">
        <w:tab/>
        <w:t>18-04-1709</w:t>
      </w:r>
      <w:r w:rsidR="00EF2B13">
        <w:tab/>
        <w:t>102</w:t>
      </w:r>
      <w:r w:rsidR="00EF2B13">
        <w:tab/>
        <w:t>Dinther</w:t>
      </w:r>
      <w:r w:rsidR="00EF2B13">
        <w:tab/>
      </w:r>
      <w:r w:rsidR="00EF2B13">
        <w:tab/>
      </w:r>
      <w:r w:rsidR="00EF2B13">
        <w:tab/>
      </w:r>
      <w:r w:rsidR="002B3823">
        <w:t>attestatie</w:t>
      </w:r>
    </w:p>
    <w:p w14:paraId="748D9167" w14:textId="77777777" w:rsidR="00EF2B13" w:rsidRDefault="00EF2B13" w:rsidP="00FA4FF0">
      <w:pPr>
        <w:spacing w:after="0" w:line="240" w:lineRule="auto"/>
      </w:pPr>
      <w:r>
        <w:t>Teuniske, weduwe van Dirck Jan Lamberts, wonende te Dinther wordt opgeroepen om te getuigen op verzoek van de secretaris van Veghel Matthijs Niekens.</w:t>
      </w:r>
    </w:p>
    <w:p w14:paraId="76100E9B" w14:textId="77777777" w:rsidR="00EF2B13" w:rsidRDefault="00EF2B13" w:rsidP="00FA4FF0">
      <w:pPr>
        <w:spacing w:after="0" w:line="240" w:lineRule="auto"/>
      </w:pPr>
      <w:r>
        <w:t>Olifier van Herrevelt, vorster van de heerlijkheid Dinther in de jaren 1698 en 1699 en pachter van het gemaal aldaar in die tijd Hendrick den Boij.</w:t>
      </w:r>
    </w:p>
    <w:p w14:paraId="610D499E" w14:textId="77777777" w:rsidR="00EF2B13" w:rsidRDefault="00EF2B13" w:rsidP="00FA4FF0">
      <w:pPr>
        <w:spacing w:after="0" w:line="240" w:lineRule="auto"/>
      </w:pPr>
      <w:r>
        <w:t>De huidige pachter is de officier en secretaris van Geffen</w:t>
      </w:r>
      <w:r w:rsidR="00F91933">
        <w:t xml:space="preserve"> en deze heeft Teuniske aangeslagen omdat ze in haar huis een zak meel had welke was gemalen op de Veghelse molen.</w:t>
      </w:r>
    </w:p>
    <w:p w14:paraId="55CE0F3C" w14:textId="77777777" w:rsidR="00F91933" w:rsidRDefault="00F91933" w:rsidP="00FA4FF0">
      <w:pPr>
        <w:spacing w:after="0" w:line="240" w:lineRule="auto"/>
      </w:pPr>
      <w:r>
        <w:t>Ze heeft eerder al een boete moeten betalen van 100 gulden aan genoemde pachter Hendrick den Boij en aan diens bode Jan Joosten mee gegeven.</w:t>
      </w:r>
    </w:p>
    <w:p w14:paraId="5D2B4CA8" w14:textId="77777777" w:rsidR="00294B37" w:rsidRDefault="00294B37" w:rsidP="00FA4FF0">
      <w:pPr>
        <w:spacing w:after="0" w:line="240" w:lineRule="auto"/>
      </w:pPr>
      <w:r>
        <w:t>De weduwe heeft aan Jan Joosten ook twee weggen boter gegeven en daarom zou Jan wat van de boete terug geven, maar er was niets meer van de boete over geschoten.</w:t>
      </w:r>
    </w:p>
    <w:p w14:paraId="6128BD65" w14:textId="77777777" w:rsidR="00294B37" w:rsidRDefault="00294B37" w:rsidP="00FA4FF0">
      <w:pPr>
        <w:spacing w:after="0" w:line="240" w:lineRule="auto"/>
      </w:pPr>
      <w:r>
        <w:t>Ook heeft de weduwe van andere boetebetalers gehoord dat Hendrick de Boij de boetes in eigen zak heeft gestoken.</w:t>
      </w:r>
    </w:p>
    <w:p w14:paraId="72F6A8E6" w14:textId="77777777" w:rsidR="008D4101" w:rsidRDefault="008D4101" w:rsidP="00FA4FF0">
      <w:pPr>
        <w:spacing w:after="0" w:line="240" w:lineRule="auto"/>
      </w:pPr>
    </w:p>
    <w:p w14:paraId="7BBA7E41" w14:textId="77777777" w:rsidR="008D4101" w:rsidRDefault="008D4101" w:rsidP="00FA4FF0">
      <w:pPr>
        <w:spacing w:after="0" w:line="240" w:lineRule="auto"/>
      </w:pPr>
      <w:r>
        <w:t>049</w:t>
      </w:r>
      <w:r w:rsidR="00294B37">
        <w:tab/>
        <w:t>18-04-1709</w:t>
      </w:r>
      <w:r w:rsidR="00294B37">
        <w:tab/>
        <w:t>104</w:t>
      </w:r>
      <w:r w:rsidR="00294B37">
        <w:tab/>
        <w:t>Dinther</w:t>
      </w:r>
      <w:r w:rsidR="00294B37">
        <w:tab/>
      </w:r>
      <w:r w:rsidR="00294B37">
        <w:tab/>
      </w:r>
      <w:r w:rsidR="00294B37">
        <w:tab/>
      </w:r>
      <w:r w:rsidR="002B3823">
        <w:t>attestatie</w:t>
      </w:r>
    </w:p>
    <w:p w14:paraId="3C8A89CF" w14:textId="77777777" w:rsidR="00DD3516" w:rsidRDefault="00DD3516" w:rsidP="00DD351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Voor notaris verschenen Anthonis Janssen en Hendrina zijn huisvrouw, wonende te Dinther, gedaagd om getuigenis der waarheid te geven op verzoek van de heer Matthijs Niekens, secretaris van Veghel.</w:t>
      </w:r>
    </w:p>
    <w:p w14:paraId="29D5B054" w14:textId="77777777" w:rsidR="00DD3516" w:rsidRDefault="00DD3516" w:rsidP="00DD351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CITAAT: </w:t>
      </w:r>
    </w:p>
    <w:p w14:paraId="05DA5019" w14:textId="77777777" w:rsidR="00DD3516" w:rsidRDefault="00DD3516" w:rsidP="00DD351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Dat inde jaer 1706 onbegrepen Jan Joosten heeft gepagt de tiende genaempt  het Kerckvelt, waer voor haer deponenten huijs ende landen sijn verkogt om ende ter saecke dat hij deponent voor de selve tienden was borge gewes, verclarende zij deponenten dat hij als borgen voor sijn contingent ende sijne mede standers aen den selven Jan Joosten als pagter de pachtpenningen heeft betaelt ende penningen heeft opgesteeken evenwel sijn deponents goederen daerom ende daer voor door den heer van Deurne als rentmeester sijn verkogt ende gesleten ter wijlen dat hij deponent int leger van onsen staat was, hoe wel dat Jan Joosten als nog voor het slijten ende verkoopen van sijne deponents goederen hem belooft hadden, dat hij geen schade daerover hebben nog leijden souden, Oock hem belooft hadden daervan nog restitutie soude doen, verklaerende hij deponent, tot nog toe, daer niet een duijt van kan krijgen, ofte aen hem nog geen restitutien en heeft gedaen, wijders verkaert hij deponent als dat door sijn vrouw mede deponent inne desen hem een expresse bode hadde gesonden om hem kennisse daervan te geven van het verkoopen van zijn goederen, ende dat hij deponent een [r]aar goet geladen hadde, omme int leger te slijten, de welcke hij derhalve over hol ende bol uijt den hant heeft moeten werpen het welck hem een groot schade is ende door het verkoopen slijten van sijn goederen bedorven is, gevende voor reden van welwetenschap, dat hem deponent alle het geene voorschreven  door Jan Joosten is weder vaeren.   Hiervan akte etc.</w:t>
      </w:r>
    </w:p>
    <w:p w14:paraId="233F90CC" w14:textId="77777777" w:rsidR="00797133" w:rsidRDefault="00797133" w:rsidP="00FA4FF0">
      <w:pPr>
        <w:spacing w:after="0" w:line="240" w:lineRule="auto"/>
      </w:pPr>
    </w:p>
    <w:p w14:paraId="58A2A10C" w14:textId="77777777" w:rsidR="00DD3516" w:rsidRDefault="00DD3516" w:rsidP="00FA4FF0">
      <w:pPr>
        <w:spacing w:after="0" w:line="240" w:lineRule="auto"/>
      </w:pPr>
    </w:p>
    <w:p w14:paraId="72093960" w14:textId="77777777" w:rsidR="00DD3516" w:rsidRDefault="00DD3516" w:rsidP="00FA4FF0">
      <w:pPr>
        <w:spacing w:after="0" w:line="240" w:lineRule="auto"/>
      </w:pPr>
    </w:p>
    <w:p w14:paraId="66EB06EB" w14:textId="77777777" w:rsidR="008D4101" w:rsidRDefault="008D4101" w:rsidP="00FA4FF0">
      <w:pPr>
        <w:spacing w:after="0" w:line="240" w:lineRule="auto"/>
      </w:pPr>
      <w:r>
        <w:t>050</w:t>
      </w:r>
      <w:r w:rsidR="00DD3516">
        <w:tab/>
        <w:t>04-05-1709</w:t>
      </w:r>
      <w:r w:rsidR="00DD3516">
        <w:tab/>
        <w:t>106</w:t>
      </w:r>
      <w:r w:rsidR="00DD3516">
        <w:tab/>
        <w:t>Erp</w:t>
      </w:r>
      <w:r w:rsidR="00DD3516">
        <w:tab/>
      </w:r>
      <w:r w:rsidR="00DD3516">
        <w:tab/>
      </w:r>
      <w:r w:rsidR="00DD3516">
        <w:tab/>
      </w:r>
      <w:r w:rsidR="00DD3516">
        <w:tab/>
        <w:t>verpachting</w:t>
      </w:r>
    </w:p>
    <w:p w14:paraId="617546B4" w14:textId="77777777" w:rsidR="00DD3516" w:rsidRDefault="00DD3516" w:rsidP="00FA4FF0">
      <w:pPr>
        <w:spacing w:after="0" w:line="240" w:lineRule="auto"/>
      </w:pPr>
      <w:r>
        <w:t>Peter en Jacob Peters Haenegraeff, mede voor hun moeder, broers en zussen, wonende te Erp, hebben verhuurt aan Corstiaen Jan Laurijnssen een stuk land van 3 lopense groot  en gelegen alhier aan den Deijck naast erve Gerit Ansems en da andere zijde de kinderen Aert Janssen Hoedenmaeckers.</w:t>
      </w:r>
    </w:p>
    <w:p w14:paraId="6B263F5B" w14:textId="77777777" w:rsidR="00EF2B13" w:rsidRDefault="00EF2B13" w:rsidP="00FA4FF0">
      <w:pPr>
        <w:spacing w:after="0" w:line="240" w:lineRule="auto"/>
      </w:pPr>
    </w:p>
    <w:p w14:paraId="35596957" w14:textId="77777777" w:rsidR="00EF2B13" w:rsidRDefault="00EF2B13" w:rsidP="00FA4FF0">
      <w:pPr>
        <w:spacing w:after="0" w:line="240" w:lineRule="auto"/>
      </w:pPr>
      <w:r>
        <w:t>051</w:t>
      </w:r>
      <w:r w:rsidR="00DD3516">
        <w:tab/>
        <w:t>04-05-1709</w:t>
      </w:r>
      <w:r w:rsidR="00DD3516">
        <w:tab/>
        <w:t>108</w:t>
      </w:r>
      <w:r w:rsidR="00DD3516">
        <w:tab/>
        <w:t>Erp</w:t>
      </w:r>
      <w:r w:rsidR="00DD3516">
        <w:tab/>
      </w:r>
      <w:r w:rsidR="00DD3516">
        <w:tab/>
      </w:r>
      <w:r w:rsidR="00DD3516">
        <w:tab/>
      </w:r>
      <w:r w:rsidR="00DD3516">
        <w:tab/>
        <w:t>schuldbekentenis</w:t>
      </w:r>
    </w:p>
    <w:p w14:paraId="422AFC02" w14:textId="77777777" w:rsidR="00DD3516" w:rsidRDefault="00DD3516" w:rsidP="00DD3516">
      <w:pPr>
        <w:spacing w:after="0" w:line="240" w:lineRule="auto"/>
      </w:pPr>
      <w:r>
        <w:t>Joris Huijbers bekend 40 gulden schuldig te zijn aan Jenneken Paulissen. Beiden wonen in Erp en op 18 mei 1712 heeft Joris met rente terug betaald.</w:t>
      </w:r>
    </w:p>
    <w:p w14:paraId="0612A48F" w14:textId="77777777" w:rsidR="00DD3516" w:rsidRDefault="00DD3516" w:rsidP="00FA4FF0">
      <w:pPr>
        <w:spacing w:after="0" w:line="240" w:lineRule="auto"/>
      </w:pPr>
    </w:p>
    <w:p w14:paraId="143FAE89" w14:textId="77777777" w:rsidR="00EF2B13" w:rsidRDefault="00EF2B13" w:rsidP="00FA4FF0">
      <w:pPr>
        <w:spacing w:after="0" w:line="240" w:lineRule="auto"/>
      </w:pPr>
    </w:p>
    <w:p w14:paraId="6A17742A" w14:textId="77777777" w:rsidR="00EF2B13" w:rsidRDefault="00EF2B13" w:rsidP="00FA4FF0">
      <w:pPr>
        <w:spacing w:after="0" w:line="240" w:lineRule="auto"/>
      </w:pPr>
      <w:r>
        <w:t>052</w:t>
      </w:r>
      <w:r w:rsidR="00DD3516">
        <w:tab/>
        <w:t>05-05-1709</w:t>
      </w:r>
      <w:r w:rsidR="00DD3516">
        <w:tab/>
        <w:t>110</w:t>
      </w:r>
      <w:r w:rsidR="00DD3516">
        <w:tab/>
        <w:t>Veghel</w:t>
      </w:r>
      <w:r w:rsidR="00DD3516">
        <w:tab/>
      </w:r>
      <w:r w:rsidR="00DD3516">
        <w:tab/>
      </w:r>
      <w:r w:rsidR="00DD3516">
        <w:tab/>
      </w:r>
      <w:r w:rsidR="00DD3516">
        <w:tab/>
      </w:r>
      <w:r w:rsidR="002B3823">
        <w:t>attestatie</w:t>
      </w:r>
    </w:p>
    <w:p w14:paraId="20D06A84" w14:textId="77777777" w:rsidR="00DD3516" w:rsidRDefault="00DD3516" w:rsidP="00FA4FF0">
      <w:pPr>
        <w:spacing w:after="0" w:line="240" w:lineRule="auto"/>
      </w:pPr>
      <w:r>
        <w:t>Huijbert Godvree, 37 jaar, Jan Franssen, 26 jaar en Petronella de echtgenote van Aert Paulissen van Heesweijck</w:t>
      </w:r>
      <w:r w:rsidR="00B65DFA">
        <w:t>, 30 jaar verklaren op verzoek van Dirck Jacob Martens van Tillaer. Allen uit Veghel. Ze waren er op 4 mei jl. omtrent 3 uur bij  toen Dirck een zwart colt ruijn paard van 5  jaar kocht.</w:t>
      </w:r>
    </w:p>
    <w:p w14:paraId="76931C12" w14:textId="77777777" w:rsidR="00B65DFA" w:rsidRDefault="00B65DFA" w:rsidP="00FA4FF0">
      <w:pPr>
        <w:spacing w:after="0" w:line="240" w:lineRule="auto"/>
      </w:pPr>
      <w:r>
        <w:t>Het was ten huize van herbergier Aert Paulissen van Heesweijck, alhier aan de Veghelse heij. Dirck kocht dit paard van Hendrick Eijcken uit Sint Oedenrode met de palmslag en er is daarop brandewijn gedronken als bevestiging.</w:t>
      </w:r>
    </w:p>
    <w:p w14:paraId="04A8E1BE" w14:textId="77777777" w:rsidR="00B65DFA" w:rsidRDefault="00B65DFA" w:rsidP="00FA4FF0">
      <w:pPr>
        <w:spacing w:after="0" w:line="240" w:lineRule="auto"/>
      </w:pPr>
      <w:r>
        <w:t>Later is hem het paard afgenomen en men is er mee weg gereden.</w:t>
      </w:r>
    </w:p>
    <w:p w14:paraId="5DE8EB98" w14:textId="77777777" w:rsidR="00EF2B13" w:rsidRDefault="00EF2B13" w:rsidP="00FA4FF0">
      <w:pPr>
        <w:spacing w:after="0" w:line="240" w:lineRule="auto"/>
      </w:pPr>
    </w:p>
    <w:p w14:paraId="4BA3218D" w14:textId="77777777" w:rsidR="009101CE" w:rsidRDefault="00EF2B13" w:rsidP="00FA4FF0">
      <w:pPr>
        <w:spacing w:after="0" w:line="240" w:lineRule="auto"/>
      </w:pPr>
      <w:r>
        <w:t>053</w:t>
      </w:r>
      <w:r w:rsidR="009101CE">
        <w:tab/>
        <w:t>13-05-1709</w:t>
      </w:r>
      <w:r w:rsidR="009101CE">
        <w:tab/>
        <w:t>112</w:t>
      </w:r>
      <w:r w:rsidR="009101CE">
        <w:tab/>
        <w:t>Erp</w:t>
      </w:r>
      <w:r w:rsidR="009101CE">
        <w:tab/>
      </w:r>
      <w:r w:rsidR="009101CE">
        <w:tab/>
      </w:r>
      <w:r w:rsidR="009101CE">
        <w:tab/>
      </w:r>
      <w:r w:rsidR="009101CE">
        <w:tab/>
        <w:t>schuldbekentenis</w:t>
      </w:r>
    </w:p>
    <w:p w14:paraId="4C4AF750" w14:textId="77777777" w:rsidR="009101CE" w:rsidRDefault="009101CE" w:rsidP="00FA4FF0">
      <w:pPr>
        <w:spacing w:after="0" w:line="240" w:lineRule="auto"/>
      </w:pPr>
      <w:r>
        <w:t>Aeldert Jan Peters, inwoner van Erp, bekend schuldig te zijn aan Laureijns Janssen in de stad Haarlem de som van 125 gulden.</w:t>
      </w:r>
    </w:p>
    <w:p w14:paraId="72FE90C6" w14:textId="77777777" w:rsidR="00EF2B13" w:rsidRDefault="009101CE" w:rsidP="00FA4FF0">
      <w:pPr>
        <w:spacing w:after="0" w:line="240" w:lineRule="auto"/>
      </w:pPr>
      <w:r>
        <w:t>KANTLIJN: Hendrick Laureijns Baeckermans, verklaard dat Laurens Jans zijn zwager deze obligatie van 125 gulden heeft afgelost op 25 augustus 1714.</w:t>
      </w:r>
    </w:p>
    <w:p w14:paraId="2B04FE88" w14:textId="77777777" w:rsidR="009101CE" w:rsidRDefault="009101CE" w:rsidP="00FA4FF0">
      <w:pPr>
        <w:spacing w:after="0" w:line="240" w:lineRule="auto"/>
      </w:pPr>
    </w:p>
    <w:p w14:paraId="79A571F5" w14:textId="77777777" w:rsidR="00EF2B13" w:rsidRDefault="00EF2B13" w:rsidP="00FA4FF0">
      <w:pPr>
        <w:spacing w:after="0" w:line="240" w:lineRule="auto"/>
      </w:pPr>
      <w:r>
        <w:t>054</w:t>
      </w:r>
      <w:r w:rsidR="009101CE">
        <w:tab/>
        <w:t>14-05-1709</w:t>
      </w:r>
      <w:r w:rsidR="009101CE">
        <w:tab/>
        <w:t>114</w:t>
      </w:r>
      <w:r w:rsidR="009101CE">
        <w:tab/>
        <w:t>Erp</w:t>
      </w:r>
      <w:r w:rsidR="009101CE">
        <w:tab/>
      </w:r>
      <w:r w:rsidR="009101CE">
        <w:tab/>
      </w:r>
      <w:r w:rsidR="009101CE">
        <w:tab/>
      </w:r>
      <w:r w:rsidR="009101CE">
        <w:tab/>
        <w:t>verhuring</w:t>
      </w:r>
    </w:p>
    <w:p w14:paraId="5B11B9F1" w14:textId="77777777" w:rsidR="009101CE" w:rsidRDefault="009101CE" w:rsidP="00FA4FF0">
      <w:pPr>
        <w:spacing w:after="0" w:line="240" w:lineRule="auto"/>
      </w:pPr>
      <w:r>
        <w:t>Jan Peters van Velthoven  verhuurt aan Jan Willems van den Boogaert een huis met aangelegen land te Erp aan den Deijck gelegen en de percelen in de Roosten, Hees, Luijcent en in Leeck.</w:t>
      </w:r>
    </w:p>
    <w:p w14:paraId="521728CB" w14:textId="77777777" w:rsidR="00EF2B13" w:rsidRDefault="00EF2B13" w:rsidP="00FA4FF0">
      <w:pPr>
        <w:spacing w:after="0" w:line="240" w:lineRule="auto"/>
      </w:pPr>
    </w:p>
    <w:p w14:paraId="5D84D035" w14:textId="77777777" w:rsidR="00EF2B13" w:rsidRDefault="00EF2B13" w:rsidP="00FA4FF0">
      <w:pPr>
        <w:spacing w:after="0" w:line="240" w:lineRule="auto"/>
      </w:pPr>
      <w:r>
        <w:t>055</w:t>
      </w:r>
      <w:r w:rsidR="009101CE">
        <w:tab/>
        <w:t>14-05-1709</w:t>
      </w:r>
      <w:r w:rsidR="009101CE">
        <w:tab/>
        <w:t>116</w:t>
      </w:r>
      <w:r w:rsidR="009101CE">
        <w:tab/>
        <w:t>Erp</w:t>
      </w:r>
      <w:r w:rsidR="007307E8">
        <w:tab/>
      </w:r>
      <w:r w:rsidR="007307E8">
        <w:tab/>
      </w:r>
      <w:r w:rsidR="007307E8">
        <w:tab/>
      </w:r>
      <w:r w:rsidR="007307E8">
        <w:tab/>
        <w:t>verkoop</w:t>
      </w:r>
    </w:p>
    <w:p w14:paraId="4B3460A3" w14:textId="77777777" w:rsidR="007307E8" w:rsidRDefault="007307E8" w:rsidP="00FA4FF0">
      <w:pPr>
        <w:spacing w:after="0" w:line="240" w:lineRule="auto"/>
      </w:pPr>
      <w:r>
        <w:t>Jan Peters van Velthoven  te Erp verkoopt aan zijn zwager twee beesten voor 40 gulden. Hiervoor moet Jan Willems van den Boogaert wel de vader van Jan Peters van Velthoven  onderhouden in kost, drank, vuur licht, wassen en vangen van luizen en pluizen, kleden en alles wat een vader toekomt.</w:t>
      </w:r>
    </w:p>
    <w:p w14:paraId="336C2FD2" w14:textId="77777777" w:rsidR="00EF2B13" w:rsidRDefault="00EF2B13" w:rsidP="00FA4FF0">
      <w:pPr>
        <w:spacing w:after="0" w:line="240" w:lineRule="auto"/>
      </w:pPr>
    </w:p>
    <w:p w14:paraId="587366A0" w14:textId="77777777" w:rsidR="007307E8" w:rsidRDefault="00EF2B13" w:rsidP="00FA4FF0">
      <w:pPr>
        <w:spacing w:after="0" w:line="240" w:lineRule="auto"/>
      </w:pPr>
      <w:r>
        <w:t>056</w:t>
      </w:r>
      <w:r w:rsidR="009101CE">
        <w:tab/>
      </w:r>
      <w:r w:rsidR="004C0EDC">
        <w:t>20</w:t>
      </w:r>
      <w:r w:rsidR="009101CE">
        <w:t>-05-1709</w:t>
      </w:r>
      <w:r w:rsidR="009101CE">
        <w:tab/>
        <w:t>118</w:t>
      </w:r>
      <w:r w:rsidR="009101CE">
        <w:tab/>
      </w:r>
      <w:r w:rsidR="007307E8">
        <w:t>‘s-Hertogenbosch</w:t>
      </w:r>
      <w:r w:rsidR="007307E8">
        <w:tab/>
      </w:r>
      <w:r w:rsidR="007307E8">
        <w:tab/>
        <w:t>testament</w:t>
      </w:r>
    </w:p>
    <w:p w14:paraId="5E34F212" w14:textId="77777777" w:rsidR="007307E8" w:rsidRDefault="007307E8" w:rsidP="00FA4FF0">
      <w:pPr>
        <w:spacing w:after="0" w:line="240" w:lineRule="auto"/>
      </w:pPr>
      <w:r>
        <w:t>Jan Jan Goorts van Rullen, wonende in de stad ’s-Hertogenbosch maakt zijn testament op.</w:t>
      </w:r>
    </w:p>
    <w:p w14:paraId="30379699" w14:textId="77777777" w:rsidR="00EF2B13" w:rsidRDefault="007307E8" w:rsidP="00FA4FF0">
      <w:pPr>
        <w:spacing w:after="0" w:line="240" w:lineRule="auto"/>
      </w:pPr>
      <w:r>
        <w:t xml:space="preserve">Hij vermaakt aan de kinderen van Dirk zijn broer, welke verwekt zijn bij Heijlken, zijn kindsdeel als huis, hof en aangelegen land gelegen te Veghel aan de Zantsteegt. Zijn verdere goederen aan </w:t>
      </w:r>
      <w:r w:rsidR="004C0EDC">
        <w:t>zijn vrinden die oom tegen hem moeten zeggen, als ook zijn nichten.</w:t>
      </w:r>
      <w:r>
        <w:tab/>
      </w:r>
    </w:p>
    <w:p w14:paraId="5F99414C" w14:textId="77777777" w:rsidR="00EF2B13" w:rsidRDefault="00EF2B13" w:rsidP="00FA4FF0">
      <w:pPr>
        <w:spacing w:after="0" w:line="240" w:lineRule="auto"/>
      </w:pPr>
    </w:p>
    <w:p w14:paraId="156AF906" w14:textId="77777777" w:rsidR="00EF2B13" w:rsidRDefault="00EF2B13" w:rsidP="00FA4FF0">
      <w:pPr>
        <w:spacing w:after="0" w:line="240" w:lineRule="auto"/>
      </w:pPr>
      <w:r>
        <w:t>057</w:t>
      </w:r>
      <w:r w:rsidR="009101CE">
        <w:tab/>
      </w:r>
      <w:r w:rsidR="004C0EDC">
        <w:t>22</w:t>
      </w:r>
      <w:r w:rsidR="009101CE">
        <w:t>-05-1709</w:t>
      </w:r>
      <w:r w:rsidR="009101CE">
        <w:tab/>
        <w:t>120</w:t>
      </w:r>
      <w:r w:rsidR="009101CE">
        <w:tab/>
      </w:r>
      <w:r w:rsidR="007307E8">
        <w:t>Erp</w:t>
      </w:r>
      <w:r w:rsidR="004C0EDC">
        <w:tab/>
      </w:r>
      <w:r w:rsidR="004C0EDC">
        <w:tab/>
      </w:r>
      <w:r w:rsidR="004C0EDC">
        <w:tab/>
      </w:r>
      <w:r w:rsidR="004C0EDC">
        <w:tab/>
        <w:t>testament</w:t>
      </w:r>
    </w:p>
    <w:p w14:paraId="43E00AAF" w14:textId="77777777" w:rsidR="004C0EDC" w:rsidRDefault="004C0EDC" w:rsidP="00FA4FF0">
      <w:pPr>
        <w:spacing w:after="0" w:line="240" w:lineRule="auto"/>
      </w:pPr>
      <w:r>
        <w:t>Peter Hendrick Swarts en Jenneken Gerit Coppens zijn wettige vrouw maken hun testament.</w:t>
      </w:r>
    </w:p>
    <w:p w14:paraId="0506BB90" w14:textId="77777777" w:rsidR="004C0EDC" w:rsidRDefault="004C0EDC" w:rsidP="00FA4FF0">
      <w:pPr>
        <w:spacing w:after="0" w:line="240" w:lineRule="auto"/>
      </w:pPr>
      <w:r>
        <w:t>Vermaken aan Antoni hun zoon het land gekomen van Jan Peter Rutten en genoemd den Heesbroeck. Verder aan Antoni het gerechte kindsdeel van Hendrick zijn overleden broer. De goederen welke bij toen beheerde van Hendrick Teunis Martens. Ook nog een halve hooibeemd in de Lange Beemd etc.</w:t>
      </w:r>
    </w:p>
    <w:p w14:paraId="6E562A93" w14:textId="77777777" w:rsidR="00EF2B13" w:rsidRDefault="00EF2B13" w:rsidP="00FA4FF0">
      <w:pPr>
        <w:spacing w:after="0" w:line="240" w:lineRule="auto"/>
      </w:pPr>
    </w:p>
    <w:p w14:paraId="7AAC2A22" w14:textId="77777777" w:rsidR="00EF2B13" w:rsidRDefault="00EF2B13" w:rsidP="00FA4FF0">
      <w:pPr>
        <w:spacing w:after="0" w:line="240" w:lineRule="auto"/>
      </w:pPr>
      <w:r>
        <w:t>058</w:t>
      </w:r>
      <w:r w:rsidR="009101CE">
        <w:tab/>
      </w:r>
      <w:r w:rsidR="004C0EDC">
        <w:t>25-05-1709</w:t>
      </w:r>
      <w:r w:rsidR="004C0EDC">
        <w:tab/>
        <w:t>122</w:t>
      </w:r>
      <w:r w:rsidR="004C0EDC">
        <w:tab/>
        <w:t>Erp</w:t>
      </w:r>
      <w:r w:rsidR="004C0EDC">
        <w:tab/>
      </w:r>
      <w:r w:rsidR="004C0EDC">
        <w:tab/>
      </w:r>
      <w:r w:rsidR="004C0EDC">
        <w:tab/>
      </w:r>
      <w:r w:rsidR="004C0EDC">
        <w:tab/>
        <w:t>verhuring</w:t>
      </w:r>
    </w:p>
    <w:p w14:paraId="39D9475F" w14:textId="77777777" w:rsidR="004C0EDC" w:rsidRDefault="004C0EDC" w:rsidP="00FA4FF0">
      <w:pPr>
        <w:spacing w:after="0" w:line="240" w:lineRule="auto"/>
      </w:pPr>
      <w:r>
        <w:t>Aert Joosten, wonende te Erp verhuurt aan Arien Delissen een stuk teulland, gelegen in het Nieuvelt aan de Dieperskant naast erve Hendrick Welten, ander zijde Joost Peter Joosten, ene einde Jan Peters van Velthoven en andere einde de straat.</w:t>
      </w:r>
    </w:p>
    <w:p w14:paraId="5F93EC70" w14:textId="77777777" w:rsidR="004C0EDC" w:rsidRDefault="004C0EDC" w:rsidP="00FA4FF0">
      <w:pPr>
        <w:spacing w:after="0" w:line="240" w:lineRule="auto"/>
      </w:pPr>
      <w:r>
        <w:t xml:space="preserve">KANTLIJN: </w:t>
      </w:r>
    </w:p>
    <w:p w14:paraId="48E2783A" w14:textId="77777777" w:rsidR="004C0EDC" w:rsidRDefault="004C0EDC" w:rsidP="00FA4FF0">
      <w:pPr>
        <w:spacing w:after="0" w:line="240" w:lineRule="auto"/>
      </w:pPr>
      <w:r>
        <w:t xml:space="preserve">Cornelis de zoon van Aert Joosten en Alegonda de echtgenote van </w:t>
      </w:r>
      <w:r w:rsidR="001B1C3D">
        <w:t>Arien Delissen erkennen dat op 11 november 1713 de huurcedulle van 40 gulden is betaald.</w:t>
      </w:r>
    </w:p>
    <w:p w14:paraId="332B265B" w14:textId="77777777" w:rsidR="00EF2B13" w:rsidRDefault="00EF2B13" w:rsidP="00FA4FF0">
      <w:pPr>
        <w:spacing w:after="0" w:line="240" w:lineRule="auto"/>
      </w:pPr>
    </w:p>
    <w:p w14:paraId="196B505F" w14:textId="77777777" w:rsidR="00EF2B13" w:rsidRDefault="00EF2B13" w:rsidP="00FA4FF0">
      <w:pPr>
        <w:spacing w:after="0" w:line="240" w:lineRule="auto"/>
      </w:pPr>
      <w:r>
        <w:t>059</w:t>
      </w:r>
      <w:r w:rsidR="009101CE">
        <w:tab/>
      </w:r>
      <w:r w:rsidR="001B1C3D">
        <w:t>12-06-1709</w:t>
      </w:r>
      <w:r w:rsidR="001B1C3D">
        <w:tab/>
        <w:t>124</w:t>
      </w:r>
      <w:r w:rsidR="001B1C3D">
        <w:tab/>
        <w:t>Dinther</w:t>
      </w:r>
      <w:r w:rsidR="001B1C3D">
        <w:tab/>
      </w:r>
      <w:r w:rsidR="001B1C3D">
        <w:tab/>
      </w:r>
      <w:r w:rsidR="001B1C3D">
        <w:tab/>
        <w:t>testament</w:t>
      </w:r>
    </w:p>
    <w:p w14:paraId="44F701C9" w14:textId="77777777" w:rsidR="001B1C3D" w:rsidRDefault="001B1C3D" w:rsidP="00FA4FF0">
      <w:pPr>
        <w:spacing w:after="0" w:line="240" w:lineRule="auto"/>
      </w:pPr>
      <w:r>
        <w:t>Anthonij Janssen Doremans, wonende op Vorstenbosch onder Dinther maakt zijn testament.</w:t>
      </w:r>
    </w:p>
    <w:p w14:paraId="530C5B7A" w14:textId="77777777" w:rsidR="001B1C3D" w:rsidRDefault="001B1C3D" w:rsidP="00FA4FF0">
      <w:pPr>
        <w:spacing w:after="0" w:line="240" w:lineRule="auto"/>
      </w:pPr>
      <w:r>
        <w:t>Hierin vermaakt hij aan Agnees Thonissen Doremans zijn dochter al zijn haaftelijke goederen. Zoals een eikenkast zoals staat in eerder testament gemaakt bij zijn laatste vrouw Peerken Gijsberts. Ook de gortmolen</w:t>
      </w:r>
      <w:r w:rsidR="0061771A">
        <w:t xml:space="preserve"> gaat naar Agnees</w:t>
      </w:r>
      <w:r>
        <w:t>.</w:t>
      </w:r>
    </w:p>
    <w:p w14:paraId="1C1E40E6" w14:textId="77777777" w:rsidR="001B1C3D" w:rsidRDefault="001B1C3D" w:rsidP="00FA4FF0">
      <w:pPr>
        <w:spacing w:after="0" w:line="240" w:lineRule="auto"/>
      </w:pPr>
      <w:r>
        <w:t>Aan zijn zoon Willem 200 gulden bij akkoord van een huis en aanliggend land te Heeswijk gelegen.</w:t>
      </w:r>
    </w:p>
    <w:p w14:paraId="4FAC6868" w14:textId="77777777" w:rsidR="00EF2B13" w:rsidRDefault="00EF2B13" w:rsidP="00FA4FF0">
      <w:pPr>
        <w:spacing w:after="0" w:line="240" w:lineRule="auto"/>
      </w:pPr>
    </w:p>
    <w:p w14:paraId="242E481B" w14:textId="77777777" w:rsidR="00EF2B13" w:rsidRDefault="00EF2B13" w:rsidP="00FA4FF0">
      <w:pPr>
        <w:spacing w:after="0" w:line="240" w:lineRule="auto"/>
      </w:pPr>
      <w:r>
        <w:t>060</w:t>
      </w:r>
      <w:r w:rsidR="009101CE">
        <w:tab/>
      </w:r>
      <w:r w:rsidR="001B1C3D">
        <w:t>19-06-1709</w:t>
      </w:r>
      <w:r w:rsidR="001B1C3D">
        <w:tab/>
        <w:t>126</w:t>
      </w:r>
      <w:r w:rsidR="001B1C3D">
        <w:tab/>
        <w:t>Erp</w:t>
      </w:r>
      <w:r w:rsidR="001B1C3D">
        <w:tab/>
      </w:r>
      <w:r w:rsidR="001B1C3D">
        <w:tab/>
      </w:r>
      <w:r w:rsidR="001B1C3D">
        <w:tab/>
      </w:r>
      <w:r w:rsidR="001B1C3D">
        <w:tab/>
        <w:t>schuldbekentenis</w:t>
      </w:r>
    </w:p>
    <w:p w14:paraId="1E9103FC" w14:textId="77777777" w:rsidR="001B1C3D" w:rsidRDefault="001B1C3D" w:rsidP="00FA4FF0">
      <w:pPr>
        <w:spacing w:after="0" w:line="240" w:lineRule="auto"/>
      </w:pPr>
      <w:r>
        <w:t>Adriaen Andries Ariens te Erp bekend schuldig te zijn als geleend geld aan Laureijns Janssen tot Haarlem de som van 300 gulden.</w:t>
      </w:r>
    </w:p>
    <w:p w14:paraId="3C529BA9" w14:textId="77777777" w:rsidR="00EF2B13" w:rsidRDefault="00EF2B13" w:rsidP="00FA4FF0">
      <w:pPr>
        <w:spacing w:after="0" w:line="240" w:lineRule="auto"/>
      </w:pPr>
    </w:p>
    <w:p w14:paraId="482A7650" w14:textId="77777777" w:rsidR="00EF2B13" w:rsidRDefault="00EF2B13" w:rsidP="00FA4FF0">
      <w:pPr>
        <w:spacing w:after="0" w:line="240" w:lineRule="auto"/>
      </w:pPr>
      <w:r>
        <w:t>061</w:t>
      </w:r>
      <w:r w:rsidR="009101CE">
        <w:tab/>
      </w:r>
      <w:r w:rsidR="00071FB4">
        <w:t>17-7-1709</w:t>
      </w:r>
      <w:r w:rsidR="00071FB4">
        <w:tab/>
        <w:t>128</w:t>
      </w:r>
      <w:r w:rsidR="00071FB4">
        <w:tab/>
        <w:t>Veghel</w:t>
      </w:r>
      <w:r w:rsidR="00071FB4">
        <w:tab/>
      </w:r>
      <w:r w:rsidR="00071FB4">
        <w:tab/>
      </w:r>
      <w:r w:rsidR="00071FB4">
        <w:tab/>
      </w:r>
      <w:r w:rsidR="00071FB4">
        <w:tab/>
        <w:t>verhuring</w:t>
      </w:r>
    </w:p>
    <w:p w14:paraId="2009C5B0" w14:textId="77777777" w:rsidR="00071FB4" w:rsidRDefault="005F725C" w:rsidP="00FA4FF0">
      <w:pPr>
        <w:spacing w:after="0" w:line="240" w:lineRule="auto"/>
      </w:pPr>
      <w:r>
        <w:t>De weledel heer Lambert van Gerwen de Meling, den Ouden verklaard verhuurt te hebben aan de edele jonker Lambert van Gerwen de Meling zijn zoon een huis en aanliggende gronden gelegen te Veghel in het Dorhoudt.</w:t>
      </w:r>
    </w:p>
    <w:p w14:paraId="31F1B69F" w14:textId="77777777" w:rsidR="00EF2B13" w:rsidRDefault="00EF2B13" w:rsidP="00FA4FF0">
      <w:pPr>
        <w:spacing w:after="0" w:line="240" w:lineRule="auto"/>
      </w:pPr>
    </w:p>
    <w:p w14:paraId="20F7C8C1" w14:textId="77777777" w:rsidR="00EF2B13" w:rsidRDefault="00EF2B13" w:rsidP="00FA4FF0">
      <w:pPr>
        <w:spacing w:after="0" w:line="240" w:lineRule="auto"/>
      </w:pPr>
      <w:r>
        <w:t>062</w:t>
      </w:r>
      <w:r w:rsidR="009101CE">
        <w:tab/>
      </w:r>
      <w:r w:rsidR="00597656">
        <w:t>23-07-1709</w:t>
      </w:r>
      <w:r w:rsidR="00597656">
        <w:tab/>
        <w:t>130</w:t>
      </w:r>
      <w:r w:rsidR="00597656">
        <w:tab/>
        <w:t>Schijndel / Sint Oedenrode</w:t>
      </w:r>
      <w:r w:rsidR="00597656">
        <w:tab/>
      </w:r>
      <w:r w:rsidR="00F304F4">
        <w:t>volmacht</w:t>
      </w:r>
    </w:p>
    <w:p w14:paraId="5CDD6988" w14:textId="77777777" w:rsidR="00597656" w:rsidRDefault="00597656" w:rsidP="00FA4FF0">
      <w:pPr>
        <w:spacing w:after="0" w:line="240" w:lineRule="auto"/>
      </w:pPr>
      <w:r>
        <w:t xml:space="preserve">Johan Louis Boor, </w:t>
      </w:r>
      <w:r w:rsidR="00F304F4">
        <w:t>heeft de heer Herman Cremers volmacht gegeven om namens hem voor de schepenen van ’s-Hertogenbosch  en ten behoeve van Adriaen Nikhols 1000 gulden te transporteren tot lasten van het corpus van Schijndel.</w:t>
      </w:r>
    </w:p>
    <w:p w14:paraId="352662F2" w14:textId="77777777" w:rsidR="00F304F4" w:rsidRDefault="00F304F4" w:rsidP="00FA4FF0">
      <w:pPr>
        <w:spacing w:after="0" w:line="240" w:lineRule="auto"/>
      </w:pPr>
      <w:r>
        <w:t>Op 8 maart 1692 ‘geloofd’ bij Jan van der Aa en Gijsbert de Jongh als gevolmachtigde aan de heer en meester Jacob Boor en tot laste van het corpus van Sint Oedenrode  de som van 600 gulden. Dit door schepenen</w:t>
      </w:r>
      <w:r w:rsidR="000C2B46">
        <w:t>, borgenmeesters, tiendmannen etc. met schependoms zegel bekrachtigd op 17-juli 1693 ten behoeve van Marcelis Tielemans, rentmeester van van Jacob Boor</w:t>
      </w:r>
      <w:r>
        <w:t xml:space="preserve"> </w:t>
      </w:r>
      <w:r w:rsidR="000C2B46">
        <w:t>en in opdracht van Jenneken Goijaert Peter Rutten op 12 december 1685 hem Johan Loius Boor aan gekomen bij opdracht van de heer Anthonie Martini als executeur testamentair van de heer Jacob Boor zaliger op 4-10-1707.</w:t>
      </w:r>
    </w:p>
    <w:p w14:paraId="1CAE9DE8" w14:textId="77777777" w:rsidR="00EF2B13" w:rsidRDefault="00EF2B13" w:rsidP="00FA4FF0">
      <w:pPr>
        <w:spacing w:after="0" w:line="240" w:lineRule="auto"/>
      </w:pPr>
    </w:p>
    <w:p w14:paraId="71EC8566" w14:textId="77777777" w:rsidR="00EF2B13" w:rsidRDefault="00EF2B13" w:rsidP="00FA4FF0">
      <w:pPr>
        <w:spacing w:after="0" w:line="240" w:lineRule="auto"/>
      </w:pPr>
      <w:r>
        <w:t>063</w:t>
      </w:r>
      <w:r w:rsidR="009101CE">
        <w:tab/>
      </w:r>
      <w:r w:rsidR="000C2B46">
        <w:t>07-09-1709</w:t>
      </w:r>
      <w:r w:rsidR="000C2B46">
        <w:tab/>
        <w:t>132</w:t>
      </w:r>
      <w:r w:rsidR="000C2B46">
        <w:tab/>
        <w:t>Veghel</w:t>
      </w:r>
      <w:r w:rsidR="000C2B46">
        <w:tab/>
      </w:r>
      <w:r w:rsidR="000C2B46">
        <w:tab/>
      </w:r>
      <w:r w:rsidR="000C2B46">
        <w:tab/>
      </w:r>
      <w:r w:rsidR="000C2B46">
        <w:tab/>
        <w:t>lening</w:t>
      </w:r>
    </w:p>
    <w:p w14:paraId="19C69C22" w14:textId="77777777" w:rsidR="000C2B46" w:rsidRDefault="000C2B46" w:rsidP="00FA4FF0">
      <w:pPr>
        <w:spacing w:after="0" w:line="240" w:lineRule="auto"/>
      </w:pPr>
      <w:r>
        <w:t>Jan Jan Rademakers bekend 80 gulden schuldig te zijn aan Hendrick Lamberts van de Ven.</w:t>
      </w:r>
    </w:p>
    <w:p w14:paraId="7360846A" w14:textId="77777777" w:rsidR="00EF2B13" w:rsidRDefault="00EF2B13" w:rsidP="00FA4FF0">
      <w:pPr>
        <w:spacing w:after="0" w:line="240" w:lineRule="auto"/>
      </w:pPr>
    </w:p>
    <w:p w14:paraId="58C4BBF6" w14:textId="77777777" w:rsidR="00EF2B13" w:rsidRDefault="00EF2B13" w:rsidP="00FA4FF0">
      <w:pPr>
        <w:spacing w:after="0" w:line="240" w:lineRule="auto"/>
      </w:pPr>
      <w:r>
        <w:t>064</w:t>
      </w:r>
      <w:r w:rsidR="009101CE">
        <w:tab/>
      </w:r>
      <w:r w:rsidR="000C2B46">
        <w:t>03-10-1709</w:t>
      </w:r>
      <w:r w:rsidR="000C2B46">
        <w:tab/>
        <w:t>134</w:t>
      </w:r>
      <w:r w:rsidR="000C2B46">
        <w:tab/>
        <w:t>Sint Oedenrode</w:t>
      </w:r>
      <w:r w:rsidR="000C2B46">
        <w:tab/>
      </w:r>
      <w:r w:rsidR="000C2B46">
        <w:tab/>
        <w:t>verhuring</w:t>
      </w:r>
    </w:p>
    <w:p w14:paraId="0E6BA41D" w14:textId="77777777" w:rsidR="000C2B46" w:rsidRDefault="000C2B46" w:rsidP="00FA4FF0">
      <w:pPr>
        <w:spacing w:after="0" w:line="240" w:lineRule="auto"/>
      </w:pPr>
      <w:r>
        <w:t xml:space="preserve">Jan Jacobs van den Hurck te Sint Oedenrode verhuurt aan Joost van der Pol te Veghel een akker genaamd </w:t>
      </w:r>
      <w:r w:rsidR="00F4739C">
        <w:t>Cremersacker, 3 lopense groot en gelegen in den Bruggen.</w:t>
      </w:r>
    </w:p>
    <w:p w14:paraId="5283948C" w14:textId="77777777" w:rsidR="00F4739C" w:rsidRDefault="00F4739C" w:rsidP="00FA4FF0">
      <w:pPr>
        <w:spacing w:after="0" w:line="240" w:lineRule="auto"/>
      </w:pPr>
      <w:r>
        <w:t>Nog een akker den Capellenacker van 3 lopense groot.</w:t>
      </w:r>
    </w:p>
    <w:p w14:paraId="1CE6988D" w14:textId="77777777" w:rsidR="00EF2B13" w:rsidRDefault="00EF2B13" w:rsidP="00FA4FF0">
      <w:pPr>
        <w:spacing w:after="0" w:line="240" w:lineRule="auto"/>
      </w:pPr>
    </w:p>
    <w:p w14:paraId="55771CF5" w14:textId="77777777" w:rsidR="00EF2B13" w:rsidRDefault="00EF2B13" w:rsidP="00FA4FF0">
      <w:pPr>
        <w:spacing w:after="0" w:line="240" w:lineRule="auto"/>
      </w:pPr>
      <w:r>
        <w:t>065</w:t>
      </w:r>
      <w:r w:rsidR="009101CE">
        <w:tab/>
      </w:r>
      <w:r w:rsidR="00F4739C">
        <w:t>05-10-1709</w:t>
      </w:r>
      <w:r w:rsidR="00F4739C">
        <w:tab/>
        <w:t>136</w:t>
      </w:r>
      <w:r w:rsidR="00F4739C">
        <w:tab/>
        <w:t>Veghel</w:t>
      </w:r>
      <w:r w:rsidR="00F4739C">
        <w:tab/>
      </w:r>
      <w:r w:rsidR="00F4739C">
        <w:tab/>
      </w:r>
      <w:r w:rsidR="00F4739C">
        <w:tab/>
      </w:r>
      <w:r w:rsidR="00F4739C">
        <w:tab/>
        <w:t>testament</w:t>
      </w:r>
    </w:p>
    <w:p w14:paraId="559EC4A2" w14:textId="77777777" w:rsidR="00F4739C" w:rsidRDefault="00F4739C" w:rsidP="00FA4FF0">
      <w:pPr>
        <w:spacing w:after="0" w:line="240" w:lineRule="auto"/>
      </w:pPr>
      <w:r>
        <w:t>Jenneken de weduwe van Jacob van Geelkercken maakt haar testament.</w:t>
      </w:r>
    </w:p>
    <w:p w14:paraId="46EA6EB1" w14:textId="77777777" w:rsidR="00F4739C" w:rsidRDefault="00F4739C" w:rsidP="00FA4FF0">
      <w:pPr>
        <w:spacing w:after="0" w:line="240" w:lineRule="auto"/>
      </w:pPr>
      <w:r>
        <w:t>Vermaakt aan Anton haar zoon 100 gulden welke ten lasten staan van Adriaen Jan Adriaen Goossens. Nog 100 gulden ten laste van Anthonis van Kilsdonck.</w:t>
      </w:r>
    </w:p>
    <w:p w14:paraId="2AA54F19" w14:textId="77777777" w:rsidR="00F4739C" w:rsidRDefault="00F4739C" w:rsidP="00FA4FF0">
      <w:pPr>
        <w:spacing w:after="0" w:line="240" w:lineRule="auto"/>
      </w:pPr>
      <w:r>
        <w:t>Verder al het geld wat hij in het leger verdiend heeft, het paard met de paardentuigen, de hoog en laagkar etc. Dit alles voor zijn trouwe dienst</w:t>
      </w:r>
      <w:r w:rsidR="0061771A">
        <w:t>en</w:t>
      </w:r>
      <w:r>
        <w:t>.</w:t>
      </w:r>
    </w:p>
    <w:p w14:paraId="22D840E9" w14:textId="77777777" w:rsidR="00EF2B13" w:rsidRDefault="00EF2B13" w:rsidP="00FA4FF0">
      <w:pPr>
        <w:spacing w:after="0" w:line="240" w:lineRule="auto"/>
      </w:pPr>
    </w:p>
    <w:p w14:paraId="5D3EE16A" w14:textId="77777777" w:rsidR="00EF2B13" w:rsidRDefault="00EF2B13" w:rsidP="00FA4FF0">
      <w:pPr>
        <w:spacing w:after="0" w:line="240" w:lineRule="auto"/>
      </w:pPr>
      <w:r>
        <w:t>066</w:t>
      </w:r>
      <w:r w:rsidR="00F4739C">
        <w:tab/>
        <w:t>24-10-1709</w:t>
      </w:r>
      <w:r w:rsidR="00F4739C">
        <w:tab/>
        <w:t>138</w:t>
      </w:r>
      <w:r w:rsidR="00F4739C">
        <w:tab/>
        <w:t>Erp</w:t>
      </w:r>
      <w:r w:rsidR="00F4739C">
        <w:tab/>
      </w:r>
      <w:r w:rsidR="00F4739C">
        <w:tab/>
      </w:r>
      <w:r w:rsidR="00F4739C">
        <w:tab/>
      </w:r>
      <w:r w:rsidR="00F4739C">
        <w:tab/>
        <w:t>lening</w:t>
      </w:r>
    </w:p>
    <w:p w14:paraId="505A973E" w14:textId="77777777" w:rsidR="00F4739C" w:rsidRDefault="00F4739C" w:rsidP="00FA4FF0">
      <w:pPr>
        <w:spacing w:after="0" w:line="240" w:lineRule="auto"/>
      </w:pPr>
      <w:r>
        <w:t>Jan Janssen te Erp bekend 25 gulden, als geleend geld,  schuldig te zijn aan Jan Gerrit Dircks, welke weer afgelost is op 2 november 1711.</w:t>
      </w:r>
    </w:p>
    <w:p w14:paraId="3E690967" w14:textId="77777777" w:rsidR="00EF2B13" w:rsidRDefault="00EF2B13" w:rsidP="00FA4FF0">
      <w:pPr>
        <w:spacing w:after="0" w:line="240" w:lineRule="auto"/>
      </w:pPr>
    </w:p>
    <w:p w14:paraId="5E9A9320" w14:textId="77777777" w:rsidR="00EF2B13" w:rsidRDefault="00EF2B13" w:rsidP="00FA4FF0">
      <w:pPr>
        <w:spacing w:after="0" w:line="240" w:lineRule="auto"/>
      </w:pPr>
      <w:r>
        <w:t>067</w:t>
      </w:r>
      <w:r w:rsidR="00F4739C">
        <w:tab/>
        <w:t>21-11-1709</w:t>
      </w:r>
      <w:r w:rsidR="00F4739C">
        <w:tab/>
        <w:t>140</w:t>
      </w:r>
      <w:r w:rsidR="00F4739C">
        <w:tab/>
        <w:t>Erp</w:t>
      </w:r>
      <w:r w:rsidR="00C92ACF">
        <w:t xml:space="preserve"> / Boekel</w:t>
      </w:r>
      <w:r w:rsidR="00F4739C">
        <w:tab/>
      </w:r>
      <w:r w:rsidR="00F4739C">
        <w:tab/>
      </w:r>
      <w:r w:rsidR="00F4739C">
        <w:tab/>
        <w:t>lening</w:t>
      </w:r>
    </w:p>
    <w:p w14:paraId="6B0B233D" w14:textId="77777777" w:rsidR="00F4739C" w:rsidRDefault="00F4739C" w:rsidP="00FA4FF0">
      <w:pPr>
        <w:spacing w:after="0" w:line="240" w:lineRule="auto"/>
      </w:pPr>
      <w:r>
        <w:t>Ansem Melissen van den Elsen te Erp, bekend schuldig te zijn aan Jan Willems van Hout, wonende te Boekel</w:t>
      </w:r>
      <w:r w:rsidR="00C92ACF">
        <w:t>, 150 gulden.</w:t>
      </w:r>
    </w:p>
    <w:p w14:paraId="2553DB97" w14:textId="77777777" w:rsidR="00C92ACF" w:rsidRDefault="00C92ACF" w:rsidP="00FA4FF0">
      <w:pPr>
        <w:spacing w:after="0" w:line="240" w:lineRule="auto"/>
      </w:pPr>
      <w:r>
        <w:t>Deze lening is aan gegaan januari 1676 tegen een jaarlijkse rente van 5 % toen bij Ansem Melissen en Anneken diens huisvrouw tot hun behoeve voor Ariaen Willem Vrijnssen, schepen van Uden en Boekel, is gepasseerd.</w:t>
      </w:r>
    </w:p>
    <w:p w14:paraId="1D1BF039" w14:textId="77777777" w:rsidR="00EF2B13" w:rsidRDefault="00EF2B13" w:rsidP="00FA4FF0">
      <w:pPr>
        <w:spacing w:after="0" w:line="240" w:lineRule="auto"/>
      </w:pPr>
    </w:p>
    <w:p w14:paraId="53DB6F4E" w14:textId="77777777" w:rsidR="00EF2B13" w:rsidRDefault="00EF2B13" w:rsidP="00FA4FF0">
      <w:pPr>
        <w:spacing w:after="0" w:line="240" w:lineRule="auto"/>
      </w:pPr>
      <w:r>
        <w:t>068</w:t>
      </w:r>
      <w:r w:rsidR="00C92ACF">
        <w:tab/>
        <w:t>26-11-1709</w:t>
      </w:r>
      <w:r w:rsidR="00C92ACF">
        <w:tab/>
        <w:t>142</w:t>
      </w:r>
      <w:r w:rsidR="00C92ACF">
        <w:tab/>
        <w:t>Erp</w:t>
      </w:r>
      <w:r w:rsidR="00C92ACF">
        <w:tab/>
      </w:r>
      <w:r w:rsidR="00C92ACF">
        <w:tab/>
      </w:r>
      <w:r w:rsidR="00C92ACF">
        <w:tab/>
      </w:r>
      <w:r w:rsidR="00C92ACF">
        <w:tab/>
        <w:t>volmacht.</w:t>
      </w:r>
    </w:p>
    <w:p w14:paraId="2449F0CF" w14:textId="77777777" w:rsidR="00C92ACF" w:rsidRDefault="00F31A4C" w:rsidP="00FA4FF0">
      <w:pPr>
        <w:spacing w:after="0" w:line="240" w:lineRule="auto"/>
      </w:pPr>
      <w:r>
        <w:t>Johan Louis Boor, wonende te Erp, heeft aan Philip van Delden, notaris in Den Haag,  volmacht gegeven, om voor hem te verschijnen voor de rade van Brabant aldaar.</w:t>
      </w:r>
    </w:p>
    <w:p w14:paraId="43A7F723" w14:textId="77777777" w:rsidR="00F31A4C" w:rsidRDefault="00F31A4C" w:rsidP="00FA4FF0">
      <w:pPr>
        <w:spacing w:after="0" w:line="240" w:lineRule="auto"/>
      </w:pPr>
      <w:r>
        <w:t>Om te verheffen de erf secretarie of schrijfambt van Erp, zoals de heer Johan Louis Boor deze ambt verkregen had van mr. Hendrick Verbeeck, mitsgaders Godefridus en Judocus Justus Verbeeck aan hem voor schepenen van Den Bosch opgedragen op 31 juli 1709.</w:t>
      </w:r>
    </w:p>
    <w:p w14:paraId="1DC0CD90" w14:textId="77777777" w:rsidR="00EF2B13" w:rsidRDefault="00EF2B13" w:rsidP="00FA4FF0">
      <w:pPr>
        <w:spacing w:after="0" w:line="240" w:lineRule="auto"/>
      </w:pPr>
    </w:p>
    <w:p w14:paraId="089ACA9C" w14:textId="77777777" w:rsidR="00EF2B13" w:rsidRDefault="00EF2B13" w:rsidP="00FA4FF0">
      <w:pPr>
        <w:spacing w:after="0" w:line="240" w:lineRule="auto"/>
      </w:pPr>
      <w:r>
        <w:t>069</w:t>
      </w:r>
      <w:r w:rsidR="00F31A4C">
        <w:tab/>
        <w:t>13-12-1709</w:t>
      </w:r>
      <w:r w:rsidR="00F31A4C">
        <w:tab/>
        <w:t>144</w:t>
      </w:r>
      <w:r w:rsidR="00F31A4C">
        <w:tab/>
        <w:t>Erp</w:t>
      </w:r>
      <w:r w:rsidR="00F31A4C">
        <w:tab/>
      </w:r>
      <w:r w:rsidR="00F31A4C">
        <w:tab/>
      </w:r>
      <w:r w:rsidR="00F31A4C">
        <w:tab/>
      </w:r>
      <w:r w:rsidR="00F31A4C">
        <w:tab/>
        <w:t>contract</w:t>
      </w:r>
    </w:p>
    <w:p w14:paraId="355B661D" w14:textId="77777777" w:rsidR="00F31A4C" w:rsidRDefault="00F31A4C" w:rsidP="00FA4FF0">
      <w:pPr>
        <w:spacing w:after="0" w:line="240" w:lineRule="auto"/>
      </w:pPr>
      <w:r>
        <w:t xml:space="preserve">Willem Laurijnsen van den Begh ter enen zijde en Cornelis Aert Joosten ter andere zijde, sluiten samen een contract. </w:t>
      </w:r>
    </w:p>
    <w:p w14:paraId="0E693D28" w14:textId="77777777" w:rsidR="00F31A4C" w:rsidRDefault="00F31A4C" w:rsidP="00FA4FF0">
      <w:pPr>
        <w:spacing w:after="0" w:line="240" w:lineRule="auto"/>
      </w:pPr>
      <w:r>
        <w:t>Cornelis zal van Willem zijn huis huren met 20 lopense land te Erp in het Hurcxken gelegen</w:t>
      </w:r>
      <w:r w:rsidR="003065D7">
        <w:t xml:space="preserve"> met o.a. landen in de Quensbeemt  int Hongerdonck.</w:t>
      </w:r>
    </w:p>
    <w:p w14:paraId="765BDA1B" w14:textId="77777777" w:rsidR="00EF2B13" w:rsidRDefault="00EF2B13" w:rsidP="00FA4FF0">
      <w:pPr>
        <w:spacing w:after="0" w:line="240" w:lineRule="auto"/>
      </w:pPr>
    </w:p>
    <w:p w14:paraId="3CCB2EF3" w14:textId="77777777" w:rsidR="00550BFF" w:rsidRDefault="00EF2B13" w:rsidP="00FA4FF0">
      <w:pPr>
        <w:spacing w:after="0" w:line="240" w:lineRule="auto"/>
      </w:pPr>
      <w:r>
        <w:t>070</w:t>
      </w:r>
      <w:r w:rsidR="003065D7">
        <w:tab/>
        <w:t>01-01-1710</w:t>
      </w:r>
      <w:r w:rsidR="003065D7">
        <w:tab/>
        <w:t>146</w:t>
      </w:r>
      <w:r w:rsidR="003065D7">
        <w:tab/>
        <w:t>Veghel</w:t>
      </w:r>
      <w:r w:rsidR="003065D7">
        <w:tab/>
      </w:r>
      <w:r w:rsidR="003065D7">
        <w:tab/>
      </w:r>
      <w:r w:rsidR="003065D7">
        <w:tab/>
      </w:r>
      <w:r w:rsidR="003065D7">
        <w:tab/>
      </w:r>
      <w:r w:rsidR="00550BFF">
        <w:t xml:space="preserve">verpachting </w:t>
      </w:r>
    </w:p>
    <w:p w14:paraId="59D504E8" w14:textId="77777777" w:rsidR="003065D7" w:rsidRDefault="003065D7" w:rsidP="00FA4FF0">
      <w:pPr>
        <w:spacing w:after="0" w:line="240" w:lineRule="auto"/>
      </w:pPr>
      <w:r>
        <w:t>Maijken de weduwe van Daeniel Goorts, geassisteerd door Ruth Daeniels haar zoon dat ze verhuurt aan Dirck Jan Thijssen een huis en aanliggend land te Veghel aan het Franckefort gelegen.</w:t>
      </w:r>
    </w:p>
    <w:p w14:paraId="5C2A0FF2" w14:textId="77777777" w:rsidR="00EF2B13" w:rsidRDefault="00EF2B13" w:rsidP="00FA4FF0">
      <w:pPr>
        <w:spacing w:after="0" w:line="240" w:lineRule="auto"/>
      </w:pPr>
    </w:p>
    <w:p w14:paraId="54B2A4AF" w14:textId="77777777" w:rsidR="00EF2B13" w:rsidRDefault="00EF2B13" w:rsidP="00FA4FF0">
      <w:pPr>
        <w:spacing w:after="0" w:line="240" w:lineRule="auto"/>
      </w:pPr>
      <w:r>
        <w:t>071</w:t>
      </w:r>
      <w:r w:rsidR="003065D7">
        <w:tab/>
        <w:t>04-01-1719</w:t>
      </w:r>
      <w:r w:rsidR="003065D7">
        <w:tab/>
        <w:t>148</w:t>
      </w:r>
      <w:r w:rsidR="003065D7">
        <w:tab/>
        <w:t>Veghel</w:t>
      </w:r>
      <w:r w:rsidR="003065D7">
        <w:tab/>
      </w:r>
      <w:r w:rsidR="003065D7">
        <w:tab/>
      </w:r>
      <w:r w:rsidR="003065D7">
        <w:tab/>
      </w:r>
      <w:r w:rsidR="00550BFF">
        <w:tab/>
        <w:t>verpachting</w:t>
      </w:r>
    </w:p>
    <w:p w14:paraId="6464AB62" w14:textId="77777777" w:rsidR="00550BFF" w:rsidRDefault="00550BFF" w:rsidP="00FA4FF0">
      <w:pPr>
        <w:spacing w:after="0" w:line="240" w:lineRule="auto"/>
      </w:pPr>
      <w:r>
        <w:t>Goort Jan Goorts van Dooren heeft verhuurt aan Anthoni Jacobs van Geelkercken van zijn huis de kamer, keuken, opkamer, bakkamer, kelder en zolder. Ook nog de schuur, stal en hof.</w:t>
      </w:r>
    </w:p>
    <w:p w14:paraId="050FB854" w14:textId="77777777" w:rsidR="00EF2B13" w:rsidRDefault="00EF2B13" w:rsidP="00FA4FF0">
      <w:pPr>
        <w:spacing w:after="0" w:line="240" w:lineRule="auto"/>
      </w:pPr>
    </w:p>
    <w:p w14:paraId="471F2D4E" w14:textId="77777777" w:rsidR="00EF2B13" w:rsidRDefault="00EF2B13" w:rsidP="00FA4FF0">
      <w:pPr>
        <w:spacing w:after="0" w:line="240" w:lineRule="auto"/>
      </w:pPr>
      <w:r>
        <w:t>072</w:t>
      </w:r>
      <w:r w:rsidR="00550BFF">
        <w:tab/>
        <w:t>8-1-1710</w:t>
      </w:r>
      <w:r w:rsidR="00550BFF">
        <w:tab/>
        <w:t>150</w:t>
      </w:r>
      <w:r w:rsidR="00550BFF">
        <w:tab/>
        <w:t>Erp</w:t>
      </w:r>
      <w:r w:rsidR="00550BFF">
        <w:tab/>
      </w:r>
      <w:r w:rsidR="00550BFF">
        <w:tab/>
      </w:r>
      <w:r w:rsidR="00550BFF">
        <w:tab/>
      </w:r>
      <w:r w:rsidR="00550BFF">
        <w:tab/>
        <w:t>verpachting</w:t>
      </w:r>
    </w:p>
    <w:p w14:paraId="1219EB6C" w14:textId="77777777" w:rsidR="00550BFF" w:rsidRDefault="00550BFF" w:rsidP="00FA4FF0">
      <w:pPr>
        <w:spacing w:after="0" w:line="240" w:lineRule="auto"/>
      </w:pPr>
      <w:r>
        <w:t>Willem Laurijnsen van den Bergh uit Erp verhuurt aan Jan Willems van den Boogaert een huis en aangelegen land, omtrent 20 lopense te Erp in het Hurcxken gelegen.</w:t>
      </w:r>
    </w:p>
    <w:p w14:paraId="076938CC" w14:textId="77777777" w:rsidR="00550BFF" w:rsidRDefault="00550BFF" w:rsidP="00FA4FF0">
      <w:pPr>
        <w:spacing w:after="0" w:line="240" w:lineRule="auto"/>
      </w:pPr>
      <w:r>
        <w:t>De landen in de Quensbeemt  en int Hongerdonck.</w:t>
      </w:r>
    </w:p>
    <w:p w14:paraId="6AB4A42D" w14:textId="77777777" w:rsidR="00EF2B13" w:rsidRDefault="00EF2B13" w:rsidP="00FA4FF0">
      <w:pPr>
        <w:spacing w:after="0" w:line="240" w:lineRule="auto"/>
      </w:pPr>
    </w:p>
    <w:p w14:paraId="2F0B49C9" w14:textId="77777777" w:rsidR="00EF2B13" w:rsidRDefault="00EF2B13" w:rsidP="00FA4FF0">
      <w:pPr>
        <w:spacing w:after="0" w:line="240" w:lineRule="auto"/>
      </w:pPr>
      <w:r>
        <w:t>073</w:t>
      </w:r>
      <w:r w:rsidR="00550BFF">
        <w:tab/>
        <w:t>08-02-1710</w:t>
      </w:r>
      <w:r w:rsidR="00550BFF">
        <w:tab/>
        <w:t>152</w:t>
      </w:r>
      <w:r w:rsidR="00550BFF">
        <w:tab/>
      </w:r>
      <w:r w:rsidR="00CA680B">
        <w:t>Erp</w:t>
      </w:r>
      <w:r w:rsidR="00CA680B">
        <w:tab/>
      </w:r>
      <w:r w:rsidR="00CA680B">
        <w:tab/>
      </w:r>
      <w:r w:rsidR="00550BFF">
        <w:tab/>
      </w:r>
      <w:r w:rsidR="00550BFF">
        <w:tab/>
        <w:t>verpachting</w:t>
      </w:r>
    </w:p>
    <w:p w14:paraId="5F1A6C06" w14:textId="77777777" w:rsidR="00550BFF" w:rsidRDefault="00550BFF" w:rsidP="00FA4FF0">
      <w:pPr>
        <w:spacing w:after="0" w:line="240" w:lineRule="auto"/>
      </w:pPr>
      <w:r>
        <w:t>Hendrick Laurijns Bakermans te Erp verhuurt aan Peter Peter Haenegraeff een huis met land te Erp gelegen aan de Brugh en omtrent 5 lopense groot.</w:t>
      </w:r>
    </w:p>
    <w:p w14:paraId="13AF1160" w14:textId="77777777" w:rsidR="00550BFF" w:rsidRDefault="00550BFF" w:rsidP="00FA4FF0">
      <w:pPr>
        <w:spacing w:after="0" w:line="240" w:lineRule="auto"/>
      </w:pPr>
      <w:r>
        <w:t xml:space="preserve">Nog een hooibeemd aldaar en een </w:t>
      </w:r>
      <w:r w:rsidR="00CA680B">
        <w:t>akker gelegen aan de Breeden Wegh.</w:t>
      </w:r>
    </w:p>
    <w:p w14:paraId="3E3A58A1" w14:textId="77777777" w:rsidR="00CA680B" w:rsidRDefault="00CA680B" w:rsidP="00FA4FF0">
      <w:pPr>
        <w:spacing w:after="0" w:line="240" w:lineRule="auto"/>
      </w:pPr>
      <w:r>
        <w:t>Als borgers</w:t>
      </w:r>
      <w:r w:rsidR="0061771A">
        <w:t xml:space="preserve"> </w:t>
      </w:r>
      <w:r>
        <w:t>voor de</w:t>
      </w:r>
      <w:r w:rsidR="0061771A">
        <w:t>ze huur</w:t>
      </w:r>
      <w:r>
        <w:t xml:space="preserve">, </w:t>
      </w:r>
      <w:r w:rsidR="0061771A">
        <w:t xml:space="preserve">stellen </w:t>
      </w:r>
      <w:r>
        <w:t>Peter Cornelis Lambert van Schijndel en Lambert Jan Tielemans.</w:t>
      </w:r>
    </w:p>
    <w:p w14:paraId="5F6700A3" w14:textId="77777777" w:rsidR="00EF2B13" w:rsidRDefault="00EF2B13" w:rsidP="00FA4FF0">
      <w:pPr>
        <w:spacing w:after="0" w:line="240" w:lineRule="auto"/>
      </w:pPr>
    </w:p>
    <w:p w14:paraId="0D90597D" w14:textId="77777777" w:rsidR="00EF2B13" w:rsidRDefault="00EF2B13" w:rsidP="00FA4FF0">
      <w:pPr>
        <w:spacing w:after="0" w:line="240" w:lineRule="auto"/>
      </w:pPr>
      <w:r>
        <w:t>074</w:t>
      </w:r>
      <w:r w:rsidR="00CA680B">
        <w:tab/>
        <w:t>10-02-1710</w:t>
      </w:r>
      <w:r w:rsidR="00CA680B">
        <w:tab/>
        <w:t>154</w:t>
      </w:r>
      <w:r w:rsidR="00CA680B">
        <w:tab/>
        <w:t>Sint Oedenrode</w:t>
      </w:r>
      <w:r w:rsidR="00CA680B">
        <w:tab/>
      </w:r>
      <w:r w:rsidR="00CA680B">
        <w:tab/>
        <w:t>testament</w:t>
      </w:r>
    </w:p>
    <w:p w14:paraId="75C5D5F1" w14:textId="77777777" w:rsidR="00CA680B" w:rsidRDefault="00CA680B" w:rsidP="00FA4FF0">
      <w:pPr>
        <w:spacing w:after="0" w:line="240" w:lineRule="auto"/>
      </w:pPr>
      <w:r>
        <w:t>Cathalijn Hendrick Cornelissen de weduwe van Jan Hendrick Brock te Sint Oedenrode ter plaatse het Everssen, maakt haar testament.</w:t>
      </w:r>
    </w:p>
    <w:p w14:paraId="41AD6DF8" w14:textId="77777777" w:rsidR="0061771A" w:rsidRDefault="0061771A" w:rsidP="00FA4FF0">
      <w:pPr>
        <w:spacing w:after="0" w:line="240" w:lineRule="auto"/>
      </w:pPr>
      <w:r>
        <w:t>Ze l</w:t>
      </w:r>
      <w:r w:rsidR="00CA680B">
        <w:t xml:space="preserve">aat na </w:t>
      </w:r>
      <w:r>
        <w:t xml:space="preserve">de </w:t>
      </w:r>
      <w:r w:rsidR="00CA680B">
        <w:t xml:space="preserve">huisraad, paard en beesten, een huis en 2 lopense land, aangekomen van haar man, op 15 oktober 1695 </w:t>
      </w:r>
      <w:r>
        <w:t>via</w:t>
      </w:r>
      <w:r w:rsidR="00CA680B">
        <w:t xml:space="preserve"> testament</w:t>
      </w:r>
      <w:r>
        <w:t>,</w:t>
      </w:r>
      <w:r w:rsidR="00CA680B">
        <w:t xml:space="preserve"> opgemaakt door notaris Gerrit Hansen Molenmakers. </w:t>
      </w:r>
    </w:p>
    <w:p w14:paraId="3560A0D4" w14:textId="77777777" w:rsidR="00CA680B" w:rsidRDefault="00CA680B" w:rsidP="00FA4FF0">
      <w:pPr>
        <w:spacing w:after="0" w:line="240" w:lineRule="auto"/>
      </w:pPr>
      <w:r>
        <w:t>Hendrik, haar zoon erft</w:t>
      </w:r>
      <w:r w:rsidR="0061771A">
        <w:t xml:space="preserve"> alles</w:t>
      </w:r>
      <w:r>
        <w:t xml:space="preserve">, </w:t>
      </w:r>
      <w:r w:rsidR="000F6DF7">
        <w:t>maar moet wel</w:t>
      </w:r>
      <w:r>
        <w:t xml:space="preserve"> zijn moeder levenslang onderhouden.</w:t>
      </w:r>
    </w:p>
    <w:p w14:paraId="5706C7C5" w14:textId="77777777" w:rsidR="00EF2B13" w:rsidRDefault="00EF2B13" w:rsidP="00FA4FF0">
      <w:pPr>
        <w:spacing w:after="0" w:line="240" w:lineRule="auto"/>
      </w:pPr>
    </w:p>
    <w:p w14:paraId="3A2AB9D7" w14:textId="77777777" w:rsidR="00EF2B13" w:rsidRDefault="00EF2B13" w:rsidP="00FA4FF0">
      <w:pPr>
        <w:spacing w:after="0" w:line="240" w:lineRule="auto"/>
      </w:pPr>
      <w:r>
        <w:t>075</w:t>
      </w:r>
      <w:r w:rsidR="00CA680B">
        <w:tab/>
        <w:t>27-02-1710</w:t>
      </w:r>
      <w:r w:rsidR="00CA680B">
        <w:tab/>
        <w:t>156</w:t>
      </w:r>
      <w:r w:rsidR="00CA680B">
        <w:tab/>
        <w:t>Veghel</w:t>
      </w:r>
      <w:r w:rsidR="00CA680B">
        <w:tab/>
      </w:r>
      <w:r w:rsidR="00CA680B">
        <w:tab/>
      </w:r>
      <w:r w:rsidR="00CA680B">
        <w:tab/>
      </w:r>
      <w:r w:rsidR="00CA680B">
        <w:tab/>
      </w:r>
      <w:r w:rsidR="00094ECC">
        <w:t>schuldbekentenis</w:t>
      </w:r>
    </w:p>
    <w:p w14:paraId="14284ED1" w14:textId="77777777" w:rsidR="00CA680B" w:rsidRDefault="00CA680B" w:rsidP="00FA4FF0">
      <w:pPr>
        <w:spacing w:after="0" w:line="240" w:lineRule="auto"/>
      </w:pPr>
      <w:r>
        <w:t xml:space="preserve">Aert Jan Aerts van der Mee, beloofd zijn geleende 100 gulden met rente terug te betalen aan Maria Geraert Vermeulen. </w:t>
      </w:r>
    </w:p>
    <w:p w14:paraId="69645601" w14:textId="77777777" w:rsidR="00CA680B" w:rsidRDefault="00CA680B" w:rsidP="00FA4FF0">
      <w:pPr>
        <w:spacing w:after="0" w:line="240" w:lineRule="auto"/>
      </w:pPr>
      <w:r>
        <w:t>KANTLIJN: Aert Jan Aerts van der Mee heeft op 8 februari 1720 deze som afgelost</w:t>
      </w:r>
      <w:r w:rsidR="00094ECC">
        <w:t xml:space="preserve"> aan Anthonij de zoon van Maria Geraert Vermeulen.</w:t>
      </w:r>
    </w:p>
    <w:p w14:paraId="49445967" w14:textId="77777777" w:rsidR="00EF2B13" w:rsidRDefault="00EF2B13" w:rsidP="00FA4FF0">
      <w:pPr>
        <w:spacing w:after="0" w:line="240" w:lineRule="auto"/>
      </w:pPr>
    </w:p>
    <w:p w14:paraId="5E26939E" w14:textId="77777777" w:rsidR="00EF2B13" w:rsidRDefault="00EF2B13" w:rsidP="00FA4FF0">
      <w:pPr>
        <w:spacing w:after="0" w:line="240" w:lineRule="auto"/>
      </w:pPr>
      <w:r>
        <w:t>076</w:t>
      </w:r>
      <w:r w:rsidR="00094ECC">
        <w:tab/>
        <w:t>27-02-1710</w:t>
      </w:r>
      <w:r w:rsidR="00094ECC">
        <w:tab/>
        <w:t>157</w:t>
      </w:r>
      <w:r w:rsidR="00094ECC">
        <w:tab/>
        <w:t>Veghel</w:t>
      </w:r>
      <w:r w:rsidR="00094ECC">
        <w:tab/>
      </w:r>
      <w:r w:rsidR="00094ECC">
        <w:tab/>
      </w:r>
      <w:r w:rsidR="00094ECC">
        <w:tab/>
      </w:r>
      <w:r w:rsidR="00094ECC">
        <w:tab/>
        <w:t>schuldbekentenis</w:t>
      </w:r>
    </w:p>
    <w:p w14:paraId="08F9EE04" w14:textId="77777777" w:rsidR="00094ECC" w:rsidRDefault="00094ECC" w:rsidP="00FA4FF0">
      <w:pPr>
        <w:spacing w:after="0" w:line="240" w:lineRule="auto"/>
      </w:pPr>
      <w:r>
        <w:t>Aert Jan Aerts van der Mee bekend schuldig te zijn aan Maria de dochter van Geraert Vermeulen de som van 100 gulden.</w:t>
      </w:r>
    </w:p>
    <w:p w14:paraId="772CCC38" w14:textId="77777777" w:rsidR="00EF2B13" w:rsidRDefault="00EF2B13" w:rsidP="00FA4FF0">
      <w:pPr>
        <w:spacing w:after="0" w:line="240" w:lineRule="auto"/>
      </w:pPr>
    </w:p>
    <w:p w14:paraId="0CA3661A" w14:textId="77777777" w:rsidR="00EF2B13" w:rsidRDefault="00EF2B13" w:rsidP="00FA4FF0">
      <w:pPr>
        <w:spacing w:after="0" w:line="240" w:lineRule="auto"/>
      </w:pPr>
      <w:r>
        <w:t>077</w:t>
      </w:r>
      <w:r w:rsidR="00094ECC">
        <w:tab/>
        <w:t>03-03-1710</w:t>
      </w:r>
      <w:r w:rsidR="00094ECC">
        <w:tab/>
        <w:t>160</w:t>
      </w:r>
      <w:r w:rsidR="00094ECC">
        <w:tab/>
        <w:t>Uden</w:t>
      </w:r>
      <w:r w:rsidR="00094ECC">
        <w:tab/>
      </w:r>
      <w:r w:rsidR="00094ECC">
        <w:tab/>
      </w:r>
      <w:r w:rsidR="00094ECC">
        <w:tab/>
      </w:r>
      <w:r w:rsidR="00094ECC">
        <w:tab/>
        <w:t>verpachting</w:t>
      </w:r>
    </w:p>
    <w:p w14:paraId="73909A55" w14:textId="77777777" w:rsidR="00094ECC" w:rsidRDefault="00094ECC" w:rsidP="00FA4FF0">
      <w:pPr>
        <w:spacing w:after="0" w:line="240" w:lineRule="auto"/>
      </w:pPr>
      <w:r>
        <w:t>Jan Hendrick Princen, wonende te Uden, land van Ravensteijn en zijn huisvrouw Handersken Willem Meussen hebben verhuurt aan Jan Peter Hendrick Lamberts van den Heuvel twee stukken land van 1 ½ lopense, gelegen in de A ackerse thienden, naast erve Dirck Peters</w:t>
      </w:r>
      <w:r w:rsidR="00D468D0">
        <w:t>,</w:t>
      </w:r>
      <w:r>
        <w:t xml:space="preserve"> cum suis en aan de ander zijde Jan Aert Claessen.</w:t>
      </w:r>
    </w:p>
    <w:p w14:paraId="0D7D9323" w14:textId="77777777" w:rsidR="00EF2B13" w:rsidRDefault="00EF2B13" w:rsidP="00FA4FF0">
      <w:pPr>
        <w:spacing w:after="0" w:line="240" w:lineRule="auto"/>
      </w:pPr>
    </w:p>
    <w:p w14:paraId="25825AB1" w14:textId="77777777" w:rsidR="00EF2B13" w:rsidRDefault="00EF2B13" w:rsidP="00FA4FF0">
      <w:pPr>
        <w:spacing w:after="0" w:line="240" w:lineRule="auto"/>
      </w:pPr>
      <w:r>
        <w:t>078</w:t>
      </w:r>
      <w:r w:rsidR="00094ECC">
        <w:tab/>
        <w:t>20-03-1710</w:t>
      </w:r>
      <w:r w:rsidR="00094ECC">
        <w:tab/>
        <w:t>162</w:t>
      </w:r>
      <w:r w:rsidR="00094ECC">
        <w:tab/>
        <w:t>Schijndel</w:t>
      </w:r>
      <w:r w:rsidR="00094ECC">
        <w:tab/>
      </w:r>
      <w:r w:rsidR="00094ECC">
        <w:tab/>
      </w:r>
      <w:r w:rsidR="00094ECC">
        <w:tab/>
        <w:t>schuldbekentenis</w:t>
      </w:r>
    </w:p>
    <w:p w14:paraId="14DDFBE4" w14:textId="77777777" w:rsidR="00094ECC" w:rsidRDefault="00094ECC" w:rsidP="00FA4FF0">
      <w:pPr>
        <w:spacing w:after="0" w:line="240" w:lineRule="auto"/>
      </w:pPr>
      <w:r>
        <w:t>Cornelis Jan Peter Neeffs is aan geleend geld schuldig aan Gerit Jan Aerts van Heeswijck, wonende te Schijndel de som van 50 gulden.</w:t>
      </w:r>
    </w:p>
    <w:p w14:paraId="23150729" w14:textId="77777777" w:rsidR="00094ECC" w:rsidRDefault="00094ECC" w:rsidP="00FA4FF0">
      <w:pPr>
        <w:spacing w:after="0" w:line="240" w:lineRule="auto"/>
      </w:pPr>
      <w:r>
        <w:t xml:space="preserve">Als zekering dat het geld terug komt mag </w:t>
      </w:r>
      <w:r w:rsidR="00581AFF">
        <w:t xml:space="preserve">Gerit van Cornelis het derde deel van een hooibeemd gebruiken. Deze hooibeemd is gelegen in het A. Broeck en gekomen van Jan Rombouts. Hooiende samen met Catalijn de weduwe van Anthonie Dircks en Hoogaert Amelissen van Dieperbeeck. </w:t>
      </w:r>
      <w:r w:rsidR="00D468D0">
        <w:t>Mag hooien</w:t>
      </w:r>
      <w:r w:rsidR="00581AFF">
        <w:t xml:space="preserve"> totdat de schuld is afgelost.</w:t>
      </w:r>
    </w:p>
    <w:p w14:paraId="78C0859C" w14:textId="77777777" w:rsidR="00581AFF" w:rsidRDefault="00581AFF" w:rsidP="00FA4FF0">
      <w:pPr>
        <w:spacing w:after="0" w:line="240" w:lineRule="auto"/>
      </w:pPr>
    </w:p>
    <w:p w14:paraId="0CD2AA16" w14:textId="77777777" w:rsidR="00EF2B13" w:rsidRDefault="00EF2B13" w:rsidP="00FA4FF0">
      <w:pPr>
        <w:spacing w:after="0" w:line="240" w:lineRule="auto"/>
      </w:pPr>
    </w:p>
    <w:p w14:paraId="08D3BD93" w14:textId="77777777" w:rsidR="00EF2B13" w:rsidRDefault="00EF2B13" w:rsidP="00FA4FF0">
      <w:pPr>
        <w:spacing w:after="0" w:line="240" w:lineRule="auto"/>
      </w:pPr>
      <w:r>
        <w:t>079</w:t>
      </w:r>
      <w:r w:rsidR="00581AFF">
        <w:tab/>
        <w:t>01-05-1710</w:t>
      </w:r>
      <w:r w:rsidR="00581AFF">
        <w:tab/>
        <w:t>164</w:t>
      </w:r>
      <w:r w:rsidR="00581AFF">
        <w:tab/>
        <w:t>Veghel</w:t>
      </w:r>
      <w:r w:rsidR="00581AFF">
        <w:tab/>
      </w:r>
      <w:r w:rsidR="00581AFF">
        <w:tab/>
      </w:r>
      <w:r w:rsidR="00581AFF">
        <w:tab/>
      </w:r>
      <w:r w:rsidR="00581AFF">
        <w:tab/>
        <w:t>schuldbekentenis</w:t>
      </w:r>
    </w:p>
    <w:p w14:paraId="3E1C70FE" w14:textId="77777777" w:rsidR="00581AFF" w:rsidRDefault="00581AFF" w:rsidP="00FA4FF0">
      <w:pPr>
        <w:spacing w:after="0" w:line="240" w:lineRule="auto"/>
      </w:pPr>
      <w:r>
        <w:t xml:space="preserve">Anthoni Martens </w:t>
      </w:r>
      <w:r w:rsidR="00D468D0">
        <w:t>leent</w:t>
      </w:r>
      <w:r>
        <w:t xml:space="preserve"> van Aert Paulus van Heeswijck 150 gulden welke hij met rente terug zal betalen.</w:t>
      </w:r>
    </w:p>
    <w:p w14:paraId="642789C7" w14:textId="77777777" w:rsidR="00EF2B13" w:rsidRDefault="00EF2B13" w:rsidP="00FA4FF0">
      <w:pPr>
        <w:spacing w:after="0" w:line="240" w:lineRule="auto"/>
      </w:pPr>
    </w:p>
    <w:p w14:paraId="5BDD7866" w14:textId="77777777" w:rsidR="00EF2B13" w:rsidRDefault="00EF2B13" w:rsidP="00FA4FF0">
      <w:pPr>
        <w:spacing w:after="0" w:line="240" w:lineRule="auto"/>
      </w:pPr>
      <w:r>
        <w:t>080</w:t>
      </w:r>
      <w:r w:rsidR="00581AFF">
        <w:tab/>
        <w:t>29-05-1710</w:t>
      </w:r>
      <w:r w:rsidR="00581AFF">
        <w:tab/>
        <w:t>166</w:t>
      </w:r>
      <w:r w:rsidR="00581AFF">
        <w:tab/>
        <w:t>Erp</w:t>
      </w:r>
      <w:r w:rsidR="00581AFF">
        <w:tab/>
      </w:r>
      <w:r w:rsidR="00581AFF">
        <w:tab/>
      </w:r>
      <w:r w:rsidR="00581AFF">
        <w:tab/>
      </w:r>
      <w:r w:rsidR="00581AFF">
        <w:tab/>
        <w:t>schuldbekentenis</w:t>
      </w:r>
    </w:p>
    <w:p w14:paraId="5A60CA7A" w14:textId="77777777" w:rsidR="00581AFF" w:rsidRDefault="00581AFF" w:rsidP="00FA4FF0">
      <w:pPr>
        <w:spacing w:after="0" w:line="240" w:lineRule="auto"/>
      </w:pPr>
      <w:r>
        <w:t>Hendrick Ansem van Haendel leent van Laureijns Janssen in Haarlem de som van 100 gulden.</w:t>
      </w:r>
    </w:p>
    <w:p w14:paraId="4E4499F7" w14:textId="77777777" w:rsidR="00EF2B13" w:rsidRDefault="00EF2B13" w:rsidP="00FA4FF0">
      <w:pPr>
        <w:spacing w:after="0" w:line="240" w:lineRule="auto"/>
      </w:pPr>
    </w:p>
    <w:p w14:paraId="38D364EF" w14:textId="77777777" w:rsidR="00EF2B13" w:rsidRDefault="00EF2B13" w:rsidP="00FA4FF0">
      <w:pPr>
        <w:spacing w:after="0" w:line="240" w:lineRule="auto"/>
      </w:pPr>
      <w:r>
        <w:t>081</w:t>
      </w:r>
      <w:r w:rsidR="00581AFF">
        <w:tab/>
        <w:t>18-08-1710</w:t>
      </w:r>
      <w:r w:rsidR="00581AFF">
        <w:tab/>
        <w:t>168</w:t>
      </w:r>
      <w:r w:rsidR="00581AFF">
        <w:tab/>
        <w:t>Veghel / Mierlo / Stiphout</w:t>
      </w:r>
      <w:r w:rsidR="00581AFF">
        <w:tab/>
        <w:t>volmacht</w:t>
      </w:r>
    </w:p>
    <w:p w14:paraId="20D3F440" w14:textId="77777777" w:rsidR="00581AFF" w:rsidRDefault="00581AFF" w:rsidP="00FA4FF0">
      <w:pPr>
        <w:spacing w:after="0" w:line="240" w:lineRule="auto"/>
      </w:pPr>
      <w:r>
        <w:t xml:space="preserve">Cornelis Kraijenhoff, predikant te Veghel en Erp en de heer Hermanus Cuijpers, predikant te Mierlo en Stiphout, als gedeputeerden van de classis van Peel en Kempenland, Meijerij van </w:t>
      </w:r>
      <w:r w:rsidR="00F63F66">
        <w:t>’s-Hertogenbosch.</w:t>
      </w:r>
    </w:p>
    <w:p w14:paraId="7E4E0367" w14:textId="77777777" w:rsidR="00D468D0" w:rsidRDefault="00F63F66" w:rsidP="00FA4FF0">
      <w:pPr>
        <w:spacing w:after="0" w:line="240" w:lineRule="auto"/>
      </w:pPr>
      <w:r>
        <w:t xml:space="preserve">Ze hebben volmacht gegeven aan Adriaen van Veen, procureur </w:t>
      </w:r>
      <w:r w:rsidR="002B3823">
        <w:t>voor de edele rade van Brabant</w:t>
      </w:r>
      <w:r w:rsidR="00D468D0">
        <w:t xml:space="preserve">. </w:t>
      </w:r>
    </w:p>
    <w:p w14:paraId="11E5838D" w14:textId="77777777" w:rsidR="00F63F66" w:rsidRDefault="00D468D0" w:rsidP="00FA4FF0">
      <w:pPr>
        <w:spacing w:after="0" w:line="240" w:lineRule="auto"/>
      </w:pPr>
      <w:r>
        <w:t>Volmacht</w:t>
      </w:r>
      <w:r w:rsidR="002B3823">
        <w:t xml:space="preserve"> om voor deze raad van Brabant </w:t>
      </w:r>
      <w:r>
        <w:t xml:space="preserve">op te treden </w:t>
      </w:r>
      <w:r w:rsidR="002B3823">
        <w:t>tegen de hoog weledelgeboren Alexander Zoete de Latin van Villers, heer van Zeventer en kwartierschout van Peelland,.</w:t>
      </w:r>
    </w:p>
    <w:p w14:paraId="2CF478E3" w14:textId="77777777" w:rsidR="002B3823" w:rsidRDefault="002B3823" w:rsidP="00FA4FF0">
      <w:pPr>
        <w:spacing w:after="0" w:line="240" w:lineRule="auto"/>
      </w:pPr>
      <w:r>
        <w:t>Over het derde deel der boetes voor de armen en vanwege het echtreglement.</w:t>
      </w:r>
    </w:p>
    <w:p w14:paraId="39CE6CF0" w14:textId="77777777" w:rsidR="00EF2B13" w:rsidRDefault="00EF2B13" w:rsidP="00FA4FF0">
      <w:pPr>
        <w:spacing w:after="0" w:line="240" w:lineRule="auto"/>
      </w:pPr>
    </w:p>
    <w:p w14:paraId="3F36102D" w14:textId="77777777" w:rsidR="00EF2B13" w:rsidRDefault="00EF2B13" w:rsidP="00FA4FF0">
      <w:pPr>
        <w:spacing w:after="0" w:line="240" w:lineRule="auto"/>
      </w:pPr>
      <w:r>
        <w:t>082</w:t>
      </w:r>
      <w:r w:rsidR="002B3823">
        <w:tab/>
        <w:t>25-08-1710</w:t>
      </w:r>
      <w:r w:rsidR="002B3823">
        <w:tab/>
        <w:t>170</w:t>
      </w:r>
      <w:r w:rsidR="002B3823">
        <w:tab/>
        <w:t>Erp</w:t>
      </w:r>
      <w:r w:rsidR="002B3823">
        <w:tab/>
      </w:r>
      <w:r w:rsidR="002B3823">
        <w:tab/>
      </w:r>
      <w:r w:rsidR="002B3823">
        <w:tab/>
      </w:r>
      <w:r w:rsidR="002B3823">
        <w:tab/>
        <w:t>schuldbekentenis</w:t>
      </w:r>
    </w:p>
    <w:p w14:paraId="181751C9" w14:textId="77777777" w:rsidR="002B3823" w:rsidRDefault="002B3823" w:rsidP="00FA4FF0">
      <w:pPr>
        <w:spacing w:after="0" w:line="240" w:lineRule="auto"/>
      </w:pPr>
      <w:r>
        <w:t>Hendrick van Dommelen te Erp bekend 100 gulden schuldig te zijn aan Laurens Janssen te Haarlem, zijnde geleende geld.</w:t>
      </w:r>
    </w:p>
    <w:p w14:paraId="51A951C7" w14:textId="77777777" w:rsidR="00EF2B13" w:rsidRDefault="00EF2B13" w:rsidP="00FA4FF0">
      <w:pPr>
        <w:spacing w:after="0" w:line="240" w:lineRule="auto"/>
      </w:pPr>
    </w:p>
    <w:p w14:paraId="67B31D40" w14:textId="77777777" w:rsidR="00EF2B13" w:rsidRDefault="00EF2B13" w:rsidP="00FA4FF0">
      <w:pPr>
        <w:spacing w:after="0" w:line="240" w:lineRule="auto"/>
      </w:pPr>
      <w:r>
        <w:t>083</w:t>
      </w:r>
      <w:r w:rsidR="002B3823">
        <w:tab/>
        <w:t>22-08-1710</w:t>
      </w:r>
      <w:r w:rsidR="002B3823">
        <w:tab/>
        <w:t>172</w:t>
      </w:r>
      <w:r w:rsidR="002B3823">
        <w:tab/>
        <w:t>Veghel</w:t>
      </w:r>
      <w:r w:rsidR="002B3823">
        <w:tab/>
      </w:r>
      <w:r w:rsidR="002B3823">
        <w:tab/>
      </w:r>
      <w:r w:rsidR="002B3823">
        <w:tab/>
      </w:r>
      <w:r w:rsidR="002B3823">
        <w:tab/>
        <w:t>schuldbekentenis</w:t>
      </w:r>
    </w:p>
    <w:p w14:paraId="5D7617E9" w14:textId="77777777" w:rsidR="002B3823" w:rsidRDefault="002B3823" w:rsidP="00FA4FF0">
      <w:pPr>
        <w:spacing w:after="0" w:line="240" w:lineRule="auto"/>
      </w:pPr>
      <w:r>
        <w:t>Willem Sijmens van Tongelre te Veghel bekend 50 gulden schuldig te zijn aan Goort Jan Goorts van Dooren, zijnde geleende geld</w:t>
      </w:r>
    </w:p>
    <w:p w14:paraId="1680228F" w14:textId="77777777" w:rsidR="00EF2B13" w:rsidRDefault="00EF2B13" w:rsidP="00FA4FF0">
      <w:pPr>
        <w:spacing w:after="0" w:line="240" w:lineRule="auto"/>
      </w:pPr>
    </w:p>
    <w:p w14:paraId="4CBA846A" w14:textId="77777777" w:rsidR="00EF2B13" w:rsidRDefault="00EF2B13" w:rsidP="00FA4FF0">
      <w:pPr>
        <w:spacing w:after="0" w:line="240" w:lineRule="auto"/>
      </w:pPr>
      <w:r>
        <w:t>084</w:t>
      </w:r>
      <w:r w:rsidR="002B3823">
        <w:tab/>
        <w:t>20-10-1710</w:t>
      </w:r>
      <w:r w:rsidR="002B3823">
        <w:tab/>
        <w:t>174</w:t>
      </w:r>
      <w:r w:rsidR="002B3823">
        <w:tab/>
        <w:t>Veghel / Sint Oedenrode</w:t>
      </w:r>
      <w:r w:rsidR="002B3823">
        <w:tab/>
        <w:t>attestatie</w:t>
      </w:r>
    </w:p>
    <w:p w14:paraId="2A76C6C1" w14:textId="77777777" w:rsidR="002B3823" w:rsidRDefault="002B3823" w:rsidP="00FA4FF0">
      <w:pPr>
        <w:spacing w:after="0" w:line="240" w:lineRule="auto"/>
      </w:pPr>
      <w:r>
        <w:t>Heijlken dochter van Jan Hendricks en weduwe van Andries Gijsberts, omtrent 55 jaar</w:t>
      </w:r>
      <w:r w:rsidR="00EA2472">
        <w:t xml:space="preserve"> en pachteres van hoeve ten Hout, gelegen te Sint Oedenrode.</w:t>
      </w:r>
    </w:p>
    <w:p w14:paraId="29B39156" w14:textId="77777777" w:rsidR="00EA2472" w:rsidRDefault="00EA2472" w:rsidP="00FA4FF0">
      <w:pPr>
        <w:spacing w:after="0" w:line="240" w:lineRule="auto"/>
      </w:pPr>
      <w:r>
        <w:t xml:space="preserve">Ze verklaard ter instantie </w:t>
      </w:r>
      <w:r w:rsidR="00D468D0">
        <w:t>van de heer Henrij Walraven Gag</w:t>
      </w:r>
      <w:r>
        <w:t xml:space="preserve">e dat ze de jaarlijkse pacht van 275 gulden jaarlijks heeft betaald. Eerst aan </w:t>
      </w:r>
      <w:r w:rsidR="00D468D0">
        <w:t>wijlen de heer Gag</w:t>
      </w:r>
      <w:r>
        <w:t>e en later aan diens zoon de Henrij.</w:t>
      </w:r>
    </w:p>
    <w:p w14:paraId="68DB650F" w14:textId="77777777" w:rsidR="00EA2472" w:rsidRDefault="00EA2472" w:rsidP="00FA4FF0">
      <w:pPr>
        <w:spacing w:after="0" w:line="240" w:lineRule="auto"/>
      </w:pPr>
      <w:r>
        <w:t>Ofschoon dat de jaarlijkse pacht, volgens huurcedulle</w:t>
      </w:r>
      <w:r w:rsidR="00D468D0">
        <w:t>,</w:t>
      </w:r>
      <w:r>
        <w:t xml:space="preserve"> gemaakt in 1694, gesteld was op 300 gulden heeft de weduwe dit </w:t>
      </w:r>
      <w:r w:rsidR="00D468D0">
        <w:t xml:space="preserve">bedrag </w:t>
      </w:r>
      <w:r>
        <w:t>nooit betaald</w:t>
      </w:r>
      <w:r w:rsidR="00D468D0">
        <w:t xml:space="preserve"> of hoeve te betalen</w:t>
      </w:r>
      <w:r>
        <w:t xml:space="preserve">. </w:t>
      </w:r>
    </w:p>
    <w:p w14:paraId="43C0E1F7" w14:textId="77777777" w:rsidR="00EA2472" w:rsidRDefault="00EA2472" w:rsidP="00FA4FF0">
      <w:pPr>
        <w:spacing w:after="0" w:line="240" w:lineRule="auto"/>
      </w:pPr>
      <w:r>
        <w:t>Wel de afspraak dat ze in de hoeve zou blijven wonen ten tijde van de heer van Amelrode.</w:t>
      </w:r>
    </w:p>
    <w:p w14:paraId="59A9A1B0" w14:textId="77777777" w:rsidR="00EA2472" w:rsidRDefault="00EA2472" w:rsidP="00FA4FF0">
      <w:pPr>
        <w:spacing w:after="0" w:line="240" w:lineRule="auto"/>
      </w:pPr>
      <w:r>
        <w:t xml:space="preserve">Dit is echter alleen mondeling beloofd aan de heer Gagie en </w:t>
      </w:r>
      <w:r w:rsidR="00D468D0">
        <w:t xml:space="preserve">later </w:t>
      </w:r>
      <w:r>
        <w:t>aan diens zoon Henrij dat ze maar 275 gulden zou betalen</w:t>
      </w:r>
      <w:r w:rsidR="008942AC">
        <w:t xml:space="preserve"> en heeft dat jaarlijks </w:t>
      </w:r>
      <w:r w:rsidR="00D468D0">
        <w:t>af te dragen</w:t>
      </w:r>
      <w:r w:rsidR="008942AC">
        <w:t xml:space="preserve"> aan juffrouw Barbara Gagie op ten Hout.</w:t>
      </w:r>
    </w:p>
    <w:p w14:paraId="5BACB86C" w14:textId="77777777" w:rsidR="00D468D0" w:rsidRDefault="008942AC" w:rsidP="00FA4FF0">
      <w:pPr>
        <w:spacing w:after="0" w:line="240" w:lineRule="auto"/>
      </w:pPr>
      <w:r>
        <w:t xml:space="preserve">De weduwe had ook gevraagd de hoeve weer opnieuw op te bouwen omdat deze erg </w:t>
      </w:r>
      <w:r w:rsidR="00D468D0">
        <w:t xml:space="preserve">was </w:t>
      </w:r>
      <w:r>
        <w:t xml:space="preserve">vervallen. </w:t>
      </w:r>
    </w:p>
    <w:p w14:paraId="0C2BFF20" w14:textId="77777777" w:rsidR="008942AC" w:rsidRDefault="008942AC" w:rsidP="00FA4FF0">
      <w:pPr>
        <w:spacing w:after="0" w:line="240" w:lineRule="auto"/>
      </w:pPr>
      <w:r>
        <w:t>Menigmaal als er onweer was geweest had ze aan de heer gezegd dat als haar koebeesten door het invallen van de hoeve zouden omkomen de heer dit zou moeten vergoeden.</w:t>
      </w:r>
    </w:p>
    <w:p w14:paraId="0EE713B8" w14:textId="77777777" w:rsidR="008942AC" w:rsidRDefault="008942AC" w:rsidP="00FA4FF0">
      <w:pPr>
        <w:spacing w:after="0" w:line="240" w:lineRule="auto"/>
      </w:pPr>
      <w:r>
        <w:t xml:space="preserve">Ze durfde ten laatste niet meer in de vervallen hoeve te wonen. De melk en zuivel in haar kelder vervuilde door vallend gruis en gesteente en potten en ‘teijlen’ braken kapot en </w:t>
      </w:r>
      <w:r w:rsidR="00D468D0">
        <w:t xml:space="preserve">ze </w:t>
      </w:r>
      <w:r>
        <w:t>had veel schade</w:t>
      </w:r>
      <w:r w:rsidR="00D468D0">
        <w:t xml:space="preserve"> geleden</w:t>
      </w:r>
      <w:r>
        <w:t>.</w:t>
      </w:r>
      <w:r w:rsidR="00D468D0">
        <w:t xml:space="preserve">  </w:t>
      </w:r>
      <w:r>
        <w:t>Op het laatst dat ze er woonde heeft ze veel gevaren doorstaan.</w:t>
      </w:r>
    </w:p>
    <w:p w14:paraId="51EC29F2" w14:textId="77777777" w:rsidR="00EF2B13" w:rsidRDefault="00EF2B13" w:rsidP="00FA4FF0">
      <w:pPr>
        <w:spacing w:after="0" w:line="240" w:lineRule="auto"/>
      </w:pPr>
    </w:p>
    <w:p w14:paraId="6C121A47" w14:textId="77777777" w:rsidR="00EF2B13" w:rsidRDefault="00EF2B13" w:rsidP="00FA4FF0">
      <w:pPr>
        <w:spacing w:after="0" w:line="240" w:lineRule="auto"/>
      </w:pPr>
      <w:r>
        <w:t>085</w:t>
      </w:r>
      <w:r w:rsidR="008942AC">
        <w:tab/>
        <w:t xml:space="preserve">22-10-1710 </w:t>
      </w:r>
      <w:r w:rsidR="008942AC">
        <w:tab/>
        <w:t>176</w:t>
      </w:r>
      <w:r w:rsidR="008942AC">
        <w:tab/>
        <w:t>Sint Oedenrode</w:t>
      </w:r>
      <w:r w:rsidR="008942AC">
        <w:tab/>
      </w:r>
      <w:r w:rsidR="008942AC">
        <w:tab/>
        <w:t>attestatie</w:t>
      </w:r>
    </w:p>
    <w:p w14:paraId="0D870F2E" w14:textId="77777777" w:rsidR="008942AC" w:rsidRDefault="008942AC" w:rsidP="00FA4FF0">
      <w:pPr>
        <w:spacing w:after="0" w:line="240" w:lineRule="auto"/>
      </w:pPr>
      <w:r>
        <w:t>Paulus Ariaens en Daandel van den Hurk</w:t>
      </w:r>
      <w:r w:rsidR="00D468D0">
        <w:t>,</w:t>
      </w:r>
      <w:r>
        <w:t xml:space="preserve"> meester</w:t>
      </w:r>
      <w:r w:rsidR="00D518AA">
        <w:t>s</w:t>
      </w:r>
      <w:r>
        <w:t xml:space="preserve"> timmerlieden en poorter</w:t>
      </w:r>
      <w:r w:rsidR="00D468D0">
        <w:t>s</w:t>
      </w:r>
      <w:r>
        <w:t xml:space="preserve"> van </w:t>
      </w:r>
      <w:r w:rsidR="00D468D0">
        <w:t xml:space="preserve">de heerlijkheid </w:t>
      </w:r>
      <w:r>
        <w:t>Sint Oedenrode</w:t>
      </w:r>
      <w:r w:rsidR="00D518AA">
        <w:t>, verzocht door de heer Henrij Walrave Gage om verklaringen af leggen over de bouwvallige hoeve ten Hout.</w:t>
      </w:r>
    </w:p>
    <w:p w14:paraId="115E1515" w14:textId="77777777" w:rsidR="00D518AA" w:rsidRDefault="00D468D0" w:rsidP="00FA4FF0">
      <w:pPr>
        <w:spacing w:after="0" w:line="240" w:lineRule="auto"/>
      </w:pPr>
      <w:r>
        <w:t>Ze geven aan d</w:t>
      </w:r>
      <w:r w:rsidR="00D518AA">
        <w:t xml:space="preserve">at van de hoeve 2 balken </w:t>
      </w:r>
      <w:r>
        <w:t xml:space="preserve">waren </w:t>
      </w:r>
      <w:r w:rsidR="00D518AA">
        <w:t>gebroken, een ondersteund en een derde balk was vermolmd en onbruikbaar.</w:t>
      </w:r>
    </w:p>
    <w:p w14:paraId="615B7109" w14:textId="77777777" w:rsidR="00D518AA" w:rsidRDefault="00D518AA" w:rsidP="00FA4FF0">
      <w:pPr>
        <w:spacing w:after="0" w:line="240" w:lineRule="auto"/>
      </w:pPr>
      <w:r>
        <w:t>2 stijlen waarop het huis moet rusten</w:t>
      </w:r>
      <w:r w:rsidR="00D468D0">
        <w:t xml:space="preserve"> waren gebroken en ondersteund. De stijlen hadden </w:t>
      </w:r>
      <w:r>
        <w:t xml:space="preserve">worm of wars hout, </w:t>
      </w:r>
      <w:r w:rsidR="00D468D0">
        <w:t>d</w:t>
      </w:r>
      <w:r>
        <w:t xml:space="preserve">aardoor </w:t>
      </w:r>
      <w:r w:rsidR="00D468D0">
        <w:t xml:space="preserve">waren ze </w:t>
      </w:r>
      <w:r>
        <w:t>uit elkander getrokken en vermeutelt.</w:t>
      </w:r>
    </w:p>
    <w:p w14:paraId="0C0C5F22" w14:textId="77777777" w:rsidR="00D518AA" w:rsidRDefault="00D518AA" w:rsidP="00FA4FF0">
      <w:pPr>
        <w:spacing w:after="0" w:line="240" w:lineRule="auto"/>
      </w:pPr>
      <w:r>
        <w:t xml:space="preserve">De schouw gebarsten de kelder open en </w:t>
      </w:r>
      <w:r w:rsidR="00D468D0">
        <w:t xml:space="preserve">op plaatsen </w:t>
      </w:r>
      <w:r>
        <w:t>ondersteund.</w:t>
      </w:r>
    </w:p>
    <w:p w14:paraId="51AA4E4D" w14:textId="77777777" w:rsidR="00D518AA" w:rsidRDefault="00D518AA" w:rsidP="00FA4FF0">
      <w:pPr>
        <w:spacing w:after="0" w:line="240" w:lineRule="auto"/>
      </w:pPr>
      <w:r>
        <w:t>De timmerlieden konden niet begrijpen dat het huis niet was ingestort.</w:t>
      </w:r>
    </w:p>
    <w:p w14:paraId="0D8ACD99" w14:textId="77777777" w:rsidR="00D518AA" w:rsidRDefault="00D518AA" w:rsidP="00FA4FF0">
      <w:pPr>
        <w:spacing w:after="0" w:line="240" w:lineRule="auto"/>
      </w:pPr>
      <w:r>
        <w:t>Nog nooit zagen ze een huis wat zover vervallen was.</w:t>
      </w:r>
    </w:p>
    <w:p w14:paraId="20FE1018" w14:textId="77777777" w:rsidR="00D518AA" w:rsidRDefault="00D518AA" w:rsidP="00FA4FF0">
      <w:pPr>
        <w:spacing w:after="0" w:line="240" w:lineRule="auto"/>
      </w:pPr>
      <w:r>
        <w:t>De hoeve is geheel afgebroken en in 1707 weer opgebouwd.</w:t>
      </w:r>
    </w:p>
    <w:p w14:paraId="4DBC3452" w14:textId="77777777" w:rsidR="00EF2B13" w:rsidRDefault="00EF2B13" w:rsidP="00FA4FF0">
      <w:pPr>
        <w:spacing w:after="0" w:line="240" w:lineRule="auto"/>
      </w:pPr>
    </w:p>
    <w:p w14:paraId="48301231" w14:textId="77777777" w:rsidR="00EF2B13" w:rsidRDefault="00EF2B13" w:rsidP="00FA4FF0">
      <w:pPr>
        <w:spacing w:after="0" w:line="240" w:lineRule="auto"/>
      </w:pPr>
      <w:r>
        <w:t>086</w:t>
      </w:r>
      <w:r w:rsidR="00D518AA">
        <w:t xml:space="preserve"> </w:t>
      </w:r>
      <w:r w:rsidR="00D518AA">
        <w:tab/>
        <w:t>15-11-1710</w:t>
      </w:r>
      <w:r w:rsidR="00D518AA">
        <w:tab/>
        <w:t>178</w:t>
      </w:r>
      <w:r w:rsidR="00D518AA">
        <w:tab/>
        <w:t>Erp</w:t>
      </w:r>
      <w:r w:rsidR="00E40C1D">
        <w:tab/>
      </w:r>
      <w:r w:rsidR="00E40C1D">
        <w:tab/>
      </w:r>
      <w:r w:rsidR="00E40C1D">
        <w:tab/>
      </w:r>
      <w:r w:rsidR="00E40C1D">
        <w:tab/>
        <w:t>attestatie</w:t>
      </w:r>
    </w:p>
    <w:p w14:paraId="7736CAEC" w14:textId="77777777" w:rsidR="00E40C1D" w:rsidRDefault="00E40C1D" w:rsidP="00FA4FF0">
      <w:pPr>
        <w:spacing w:after="0" w:line="240" w:lineRule="auto"/>
      </w:pPr>
      <w:r>
        <w:t>Adriaen Aert Goorts, schepen van Veghel en Jan Louis Boor, secretaris van Erp hebben op verzoek van Willem Peters van Lanckvelt, koper der goederen Jan Goort Peter Rutten de volgende verklaring gegeven.</w:t>
      </w:r>
    </w:p>
    <w:p w14:paraId="0C13B9DF" w14:textId="77777777" w:rsidR="00E40C1D" w:rsidRDefault="00E40C1D" w:rsidP="00FA4FF0">
      <w:pPr>
        <w:spacing w:after="0" w:line="240" w:lineRule="auto"/>
      </w:pPr>
      <w:r>
        <w:t>Jan Goort Peter Rutten heeft op 3 mei 1706 een zeker eeusel of hooiveld, in veghel gelegen,  verkocht aan Jan Teunis Roelofs van Kilsdonck voor 350 gulden.</w:t>
      </w:r>
    </w:p>
    <w:p w14:paraId="6BCE567B" w14:textId="77777777" w:rsidR="00E40C1D" w:rsidRDefault="00E40C1D" w:rsidP="00FA4FF0">
      <w:pPr>
        <w:spacing w:after="0" w:line="240" w:lineRule="auto"/>
      </w:pPr>
      <w:r>
        <w:t>Jan Goort Jan Rutten heeft daarvan 200 gulden aan Mr. Jacob Boor betaald en Adriaen Aert Goorts verklaard dit ontvangen te hebben van Jan Goort Peter Rutten in speciën van Franse pistoolen, kan niet precies herinneren hoeveel. Verder</w:t>
      </w:r>
      <w:r w:rsidR="00D468D0">
        <w:t xml:space="preserve"> betaald met </w:t>
      </w:r>
      <w:r>
        <w:t>zilver geld.</w:t>
      </w:r>
    </w:p>
    <w:p w14:paraId="65D8AEE8" w14:textId="77777777" w:rsidR="00E40C1D" w:rsidRDefault="00E40C1D" w:rsidP="00FA4FF0">
      <w:pPr>
        <w:spacing w:after="0" w:line="240" w:lineRule="auto"/>
      </w:pPr>
      <w:r>
        <w:t xml:space="preserve">Jan Louis Boor verklaard </w:t>
      </w:r>
      <w:r w:rsidR="00A63FB1">
        <w:t xml:space="preserve">dat Jacob Boor </w:t>
      </w:r>
      <w:r>
        <w:t xml:space="preserve">dit ontvangen </w:t>
      </w:r>
      <w:r w:rsidR="00A63FB1">
        <w:t>had</w:t>
      </w:r>
      <w:r>
        <w:t xml:space="preserve"> en gezien dat Adriaen Aert Goorts dit voor hem neer telden </w:t>
      </w:r>
      <w:r w:rsidR="00704479">
        <w:t xml:space="preserve">in </w:t>
      </w:r>
      <w:r w:rsidR="00A63FB1">
        <w:t>zijn</w:t>
      </w:r>
      <w:r>
        <w:t xml:space="preserve"> kamer </w:t>
      </w:r>
      <w:r w:rsidR="00A63FB1">
        <w:t>en</w:t>
      </w:r>
      <w:r>
        <w:t xml:space="preserve"> </w:t>
      </w:r>
      <w:r w:rsidR="00704479">
        <w:t xml:space="preserve">dat </w:t>
      </w:r>
      <w:r>
        <w:t>Jacob Boor</w:t>
      </w:r>
      <w:r w:rsidR="00A63FB1">
        <w:t xml:space="preserve"> </w:t>
      </w:r>
      <w:r w:rsidR="00704479">
        <w:t xml:space="preserve">het </w:t>
      </w:r>
      <w:r w:rsidR="00A63FB1">
        <w:t xml:space="preserve">heeft </w:t>
      </w:r>
      <w:r w:rsidR="00704479">
        <w:t>op</w:t>
      </w:r>
      <w:r w:rsidR="00A63FB1">
        <w:t>getekend.</w:t>
      </w:r>
    </w:p>
    <w:p w14:paraId="44BAEECB" w14:textId="77777777" w:rsidR="00EF2B13" w:rsidRDefault="00EF2B13" w:rsidP="00FA4FF0">
      <w:pPr>
        <w:spacing w:after="0" w:line="240" w:lineRule="auto"/>
      </w:pPr>
    </w:p>
    <w:p w14:paraId="5267CCE5" w14:textId="77777777" w:rsidR="00EF2B13" w:rsidRDefault="00EF2B13" w:rsidP="00FA4FF0">
      <w:pPr>
        <w:spacing w:after="0" w:line="240" w:lineRule="auto"/>
      </w:pPr>
      <w:r>
        <w:t>087</w:t>
      </w:r>
      <w:r w:rsidR="00A63FB1">
        <w:tab/>
        <w:t>20-11-1710</w:t>
      </w:r>
      <w:r w:rsidR="00A63FB1">
        <w:tab/>
        <w:t>180</w:t>
      </w:r>
      <w:r w:rsidR="00A63FB1">
        <w:tab/>
        <w:t>Erp</w:t>
      </w:r>
      <w:r w:rsidR="00BE6578">
        <w:tab/>
      </w:r>
      <w:r w:rsidR="00BE6578">
        <w:tab/>
      </w:r>
      <w:r w:rsidR="00BE6578">
        <w:tab/>
      </w:r>
      <w:r w:rsidR="00BE6578">
        <w:tab/>
        <w:t>verkoop</w:t>
      </w:r>
    </w:p>
    <w:p w14:paraId="732C3D49" w14:textId="77777777" w:rsidR="00BE6578" w:rsidRDefault="00BE6578" w:rsidP="00FA4FF0">
      <w:pPr>
        <w:spacing w:after="0" w:line="240" w:lineRule="auto"/>
      </w:pPr>
      <w:r>
        <w:t>Cornelia van Geelkercken de weduwe van Wouter Willem Laurijnsen van den Bergh, wonende te Erp, geassisteerd met Huijbert Godfree, haar zwager.</w:t>
      </w:r>
    </w:p>
    <w:p w14:paraId="03382065" w14:textId="77777777" w:rsidR="00BE6578" w:rsidRDefault="00BE6578" w:rsidP="00FA4FF0">
      <w:pPr>
        <w:spacing w:after="0" w:line="240" w:lineRule="auto"/>
      </w:pPr>
      <w:r>
        <w:t>Hebben verkocht aan Anthonis Jacobs van Geelkercken, haar broer  te Veghel, twee wit</w:t>
      </w:r>
      <w:r w:rsidR="00704479">
        <w:t>-</w:t>
      </w:r>
      <w:r>
        <w:t>rode koeien en een kalf, geschat op 75 gulden</w:t>
      </w:r>
    </w:p>
    <w:p w14:paraId="1B3F745F" w14:textId="77777777" w:rsidR="00704479" w:rsidRDefault="00BE6578" w:rsidP="00FA4FF0">
      <w:pPr>
        <w:spacing w:after="0" w:line="240" w:lineRule="auto"/>
      </w:pPr>
      <w:r>
        <w:t>Nog een zwart ruin paard en een zwart merriepaard geschat op 50 gulden.</w:t>
      </w:r>
      <w:r w:rsidR="003F286C">
        <w:t xml:space="preserve"> Een var</w:t>
      </w:r>
      <w:r>
        <w:t xml:space="preserve">ken, huisraad boeren gereedschap geschat samen op 75 gulden. </w:t>
      </w:r>
    </w:p>
    <w:p w14:paraId="6C602466" w14:textId="77777777" w:rsidR="00BE6578" w:rsidRDefault="00BE6578" w:rsidP="00FA4FF0">
      <w:pPr>
        <w:spacing w:after="0" w:line="240" w:lineRule="auto"/>
      </w:pPr>
      <w:r>
        <w:t xml:space="preserve">Samen is dat 200 gulden welke Anthonie Jacobs van Geelkercken </w:t>
      </w:r>
      <w:r w:rsidR="003F286C">
        <w:t xml:space="preserve">samen </w:t>
      </w:r>
      <w:r>
        <w:t xml:space="preserve">met </w:t>
      </w:r>
      <w:r w:rsidR="003F286C">
        <w:t>enig</w:t>
      </w:r>
      <w:r>
        <w:t>e perceeltjes</w:t>
      </w:r>
      <w:r w:rsidR="003F286C">
        <w:t xml:space="preserve"> aan Cornelia heeft gegeven.</w:t>
      </w:r>
    </w:p>
    <w:p w14:paraId="3F613D43" w14:textId="77777777" w:rsidR="00EF2B13" w:rsidRDefault="00EF2B13" w:rsidP="00FA4FF0">
      <w:pPr>
        <w:spacing w:after="0" w:line="240" w:lineRule="auto"/>
      </w:pPr>
    </w:p>
    <w:p w14:paraId="107815E0" w14:textId="77777777" w:rsidR="00EF2B13" w:rsidRDefault="00EF2B13" w:rsidP="00FA4FF0">
      <w:pPr>
        <w:spacing w:after="0" w:line="240" w:lineRule="auto"/>
      </w:pPr>
      <w:r>
        <w:t>088</w:t>
      </w:r>
      <w:r w:rsidR="00A63FB1">
        <w:tab/>
        <w:t>20-11-1710</w:t>
      </w:r>
      <w:r w:rsidR="00A63FB1">
        <w:tab/>
        <w:t>182</w:t>
      </w:r>
      <w:r w:rsidR="00A63FB1">
        <w:tab/>
        <w:t>Erp</w:t>
      </w:r>
      <w:r w:rsidR="003F286C">
        <w:tab/>
      </w:r>
      <w:r w:rsidR="003F286C">
        <w:tab/>
      </w:r>
      <w:r w:rsidR="003F286C">
        <w:tab/>
      </w:r>
      <w:r w:rsidR="003F286C">
        <w:tab/>
        <w:t>schuldbekentenis</w:t>
      </w:r>
    </w:p>
    <w:p w14:paraId="69EBE061" w14:textId="77777777" w:rsidR="003F286C" w:rsidRDefault="003F286C" w:rsidP="00FA4FF0">
      <w:pPr>
        <w:spacing w:after="0" w:line="240" w:lineRule="auto"/>
      </w:pPr>
      <w:r>
        <w:t>Andries Teunis Jan Aerts te Erp bekend schuldig te zijn aan Laureijns Janssen te Haarlem de som van 100 gulden.</w:t>
      </w:r>
    </w:p>
    <w:p w14:paraId="190BD750" w14:textId="77777777" w:rsidR="00EF2B13" w:rsidRDefault="00EF2B13" w:rsidP="00FA4FF0">
      <w:pPr>
        <w:spacing w:after="0" w:line="240" w:lineRule="auto"/>
      </w:pPr>
    </w:p>
    <w:p w14:paraId="764FC504" w14:textId="77777777" w:rsidR="00EF2B13" w:rsidRDefault="00EF2B13" w:rsidP="00FA4FF0">
      <w:pPr>
        <w:spacing w:after="0" w:line="240" w:lineRule="auto"/>
      </w:pPr>
      <w:r>
        <w:t>089</w:t>
      </w:r>
      <w:r w:rsidR="00A63FB1">
        <w:tab/>
        <w:t>20-11-1710</w:t>
      </w:r>
      <w:r w:rsidR="00A63FB1">
        <w:tab/>
        <w:t>184</w:t>
      </w:r>
      <w:r w:rsidR="00A63FB1">
        <w:tab/>
        <w:t>Veghel</w:t>
      </w:r>
      <w:r w:rsidR="003F286C">
        <w:tab/>
      </w:r>
      <w:r w:rsidR="003F286C">
        <w:tab/>
      </w:r>
      <w:r w:rsidR="003F286C">
        <w:tab/>
      </w:r>
      <w:r w:rsidR="003F286C">
        <w:tab/>
        <w:t>testament</w:t>
      </w:r>
    </w:p>
    <w:p w14:paraId="6D462A0E" w14:textId="77777777" w:rsidR="003F286C" w:rsidRDefault="003F286C" w:rsidP="00FA4FF0">
      <w:pPr>
        <w:spacing w:after="0" w:line="240" w:lineRule="auto"/>
      </w:pPr>
      <w:r>
        <w:t>Andries Aerts te Veghel vermaakt in zijn testament aan zijn dochter Maria het koebeest, varken, levend of dood, een zak rogge, de boekweit die op zolder ligt, linnen, groene gordijnen</w:t>
      </w:r>
      <w:r w:rsidR="00E8356B">
        <w:t xml:space="preserve"> van de koets, koperen ketels en koper deurbeslag etc.. </w:t>
      </w:r>
    </w:p>
    <w:p w14:paraId="37C841D0" w14:textId="77777777" w:rsidR="00E8356B" w:rsidRDefault="00E8356B" w:rsidP="00FA4FF0">
      <w:pPr>
        <w:spacing w:after="0" w:line="240" w:lineRule="auto"/>
      </w:pPr>
      <w:r>
        <w:t xml:space="preserve">Ook nog 25 gulden welke ten laste staan van Jan Aert Schuppen. </w:t>
      </w:r>
    </w:p>
    <w:p w14:paraId="1891A39A" w14:textId="77777777" w:rsidR="00E8356B" w:rsidRDefault="00E8356B" w:rsidP="00FA4FF0">
      <w:pPr>
        <w:spacing w:after="0" w:line="240" w:lineRule="auto"/>
      </w:pPr>
      <w:r>
        <w:t>Alles voor haar trouwe diensten.</w:t>
      </w:r>
    </w:p>
    <w:p w14:paraId="263E1906" w14:textId="77777777" w:rsidR="00EF2B13" w:rsidRDefault="00EF2B13" w:rsidP="00FA4FF0">
      <w:pPr>
        <w:spacing w:after="0" w:line="240" w:lineRule="auto"/>
      </w:pPr>
    </w:p>
    <w:p w14:paraId="3752B8FF" w14:textId="77777777" w:rsidR="00EF2B13" w:rsidRDefault="00EF2B13" w:rsidP="00FA4FF0">
      <w:pPr>
        <w:spacing w:after="0" w:line="240" w:lineRule="auto"/>
      </w:pPr>
      <w:r>
        <w:t>090</w:t>
      </w:r>
      <w:r w:rsidR="00A63FB1">
        <w:tab/>
        <w:t>04-12-1710</w:t>
      </w:r>
      <w:r w:rsidR="00A63FB1">
        <w:tab/>
        <w:t>186</w:t>
      </w:r>
      <w:r w:rsidR="00A63FB1">
        <w:tab/>
        <w:t>Veghel</w:t>
      </w:r>
      <w:r w:rsidR="00E8356B">
        <w:tab/>
      </w:r>
      <w:r w:rsidR="00E8356B">
        <w:tab/>
      </w:r>
      <w:r w:rsidR="00E8356B">
        <w:tab/>
      </w:r>
      <w:r w:rsidR="00E8356B">
        <w:tab/>
        <w:t>schuldbekentenis</w:t>
      </w:r>
    </w:p>
    <w:p w14:paraId="7B8FE2DA" w14:textId="77777777" w:rsidR="00E8356B" w:rsidRDefault="00E8356B" w:rsidP="00FA4FF0">
      <w:pPr>
        <w:spacing w:after="0" w:line="240" w:lineRule="auto"/>
      </w:pPr>
      <w:r>
        <w:t xml:space="preserve">Aert Jan Peter Martens is als geleend geld 100 gulden schuldig aan Jan Aerts van der Hagen. </w:t>
      </w:r>
    </w:p>
    <w:p w14:paraId="59FECBB1" w14:textId="77777777" w:rsidR="00A63FB1" w:rsidRDefault="00A63FB1" w:rsidP="00FA4FF0">
      <w:pPr>
        <w:spacing w:after="0" w:line="240" w:lineRule="auto"/>
      </w:pPr>
    </w:p>
    <w:p w14:paraId="1ED920F1" w14:textId="77777777" w:rsidR="00A63FB1" w:rsidRDefault="00A63FB1" w:rsidP="00FA4FF0">
      <w:pPr>
        <w:spacing w:after="0" w:line="240" w:lineRule="auto"/>
      </w:pPr>
    </w:p>
    <w:p w14:paraId="0AD176A6" w14:textId="77777777" w:rsidR="00A63FB1" w:rsidRDefault="00A63FB1" w:rsidP="00FA4FF0">
      <w:pPr>
        <w:spacing w:after="0" w:line="240" w:lineRule="auto"/>
      </w:pPr>
      <w:r>
        <w:t>091</w:t>
      </w:r>
      <w:r>
        <w:tab/>
        <w:t>04-12-1710</w:t>
      </w:r>
      <w:r>
        <w:tab/>
        <w:t>188</w:t>
      </w:r>
      <w:r>
        <w:tab/>
        <w:t>Veghel</w:t>
      </w:r>
      <w:r w:rsidR="00E8356B">
        <w:tab/>
      </w:r>
      <w:r w:rsidR="00E8356B">
        <w:tab/>
      </w:r>
      <w:r w:rsidR="00E8356B">
        <w:tab/>
      </w:r>
      <w:r w:rsidR="00E8356B">
        <w:tab/>
        <w:t>schuldbekentenis</w:t>
      </w:r>
    </w:p>
    <w:p w14:paraId="20C18185" w14:textId="77777777" w:rsidR="00A63FB1" w:rsidRDefault="00E8356B" w:rsidP="00FA4FF0">
      <w:pPr>
        <w:spacing w:after="0" w:line="240" w:lineRule="auto"/>
      </w:pPr>
      <w:r>
        <w:t>Dirck Thijssen van den Biesen bekend 100 gulden schuldig te zijn aan  Jan Aerts van der Hagen. Dit geleende geld wordt terug betaald op 22 maart 1719.</w:t>
      </w:r>
    </w:p>
    <w:p w14:paraId="3A927C2C" w14:textId="77777777" w:rsidR="00E8356B" w:rsidRDefault="00E8356B" w:rsidP="00FA4FF0">
      <w:pPr>
        <w:spacing w:after="0" w:line="240" w:lineRule="auto"/>
      </w:pPr>
    </w:p>
    <w:p w14:paraId="20B267F2" w14:textId="77777777" w:rsidR="00A63FB1" w:rsidRDefault="00A63FB1" w:rsidP="00FA4FF0">
      <w:pPr>
        <w:spacing w:after="0" w:line="240" w:lineRule="auto"/>
      </w:pPr>
      <w:r>
        <w:t>092</w:t>
      </w:r>
      <w:r>
        <w:tab/>
        <w:t>04-12-1710</w:t>
      </w:r>
      <w:r>
        <w:tab/>
        <w:t>190</w:t>
      </w:r>
      <w:r>
        <w:tab/>
        <w:t>Veghel</w:t>
      </w:r>
      <w:r w:rsidR="00E8356B">
        <w:tab/>
      </w:r>
      <w:r w:rsidR="00E8356B">
        <w:tab/>
      </w:r>
      <w:r w:rsidR="00E8356B">
        <w:tab/>
      </w:r>
      <w:r w:rsidR="00E8356B">
        <w:tab/>
        <w:t>schuldbekentenis</w:t>
      </w:r>
    </w:p>
    <w:p w14:paraId="774A7F16" w14:textId="77777777" w:rsidR="00E8356B" w:rsidRDefault="00E8356B" w:rsidP="00FA4FF0">
      <w:pPr>
        <w:spacing w:after="0" w:line="240" w:lineRule="auto"/>
      </w:pPr>
      <w:r>
        <w:t>Dirck Jan Goorts van Rullen</w:t>
      </w:r>
      <w:r w:rsidRPr="00E8356B">
        <w:t xml:space="preserve"> </w:t>
      </w:r>
      <w:r>
        <w:t>bekend 50 gulden schuldig te zijn aan  Jan Aerts van der Hagen.</w:t>
      </w:r>
      <w:r w:rsidRPr="00E8356B">
        <w:t xml:space="preserve"> </w:t>
      </w:r>
      <w:r>
        <w:t>Dit geleende geld wordt terug betaald op 18 februari 1714</w:t>
      </w:r>
    </w:p>
    <w:p w14:paraId="7FFA5677" w14:textId="77777777" w:rsidR="00A63FB1" w:rsidRDefault="00A63FB1" w:rsidP="00FA4FF0">
      <w:pPr>
        <w:spacing w:after="0" w:line="240" w:lineRule="auto"/>
      </w:pPr>
    </w:p>
    <w:p w14:paraId="41D40D97" w14:textId="77777777" w:rsidR="00A63FB1" w:rsidRDefault="00A63FB1" w:rsidP="00FA4FF0">
      <w:pPr>
        <w:spacing w:after="0" w:line="240" w:lineRule="auto"/>
      </w:pPr>
      <w:r>
        <w:t>093</w:t>
      </w:r>
      <w:r>
        <w:tab/>
        <w:t>04-12-1710</w:t>
      </w:r>
      <w:r>
        <w:tab/>
        <w:t>192</w:t>
      </w:r>
      <w:r>
        <w:tab/>
      </w:r>
      <w:r w:rsidR="00E8356B">
        <w:t>Erp</w:t>
      </w:r>
      <w:r w:rsidR="00E8356B">
        <w:tab/>
      </w:r>
      <w:r w:rsidR="00E8356B">
        <w:tab/>
      </w:r>
      <w:r w:rsidR="00E8356B">
        <w:tab/>
      </w:r>
      <w:r w:rsidR="00B66923">
        <w:tab/>
      </w:r>
      <w:r w:rsidR="00E8356B">
        <w:t>huurcontract</w:t>
      </w:r>
    </w:p>
    <w:p w14:paraId="7F1A2528" w14:textId="77777777" w:rsidR="00E8356B" w:rsidRDefault="00E8356B" w:rsidP="00FA4FF0">
      <w:pPr>
        <w:spacing w:after="0" w:line="240" w:lineRule="auto"/>
      </w:pPr>
      <w:r>
        <w:t>Dersken weduwe van Marten Hendricks, wonende te Erp, verhuurt aan Jan Peters van den Tillaar, haar zwager, een huis met 8 lopense land te Erp in het Hurcxken gelgen.</w:t>
      </w:r>
    </w:p>
    <w:p w14:paraId="29105E6D" w14:textId="77777777" w:rsidR="00A63FB1" w:rsidRDefault="00A63FB1" w:rsidP="00FA4FF0">
      <w:pPr>
        <w:spacing w:after="0" w:line="240" w:lineRule="auto"/>
      </w:pPr>
    </w:p>
    <w:p w14:paraId="74034ED7" w14:textId="77777777" w:rsidR="00A63FB1" w:rsidRDefault="00A63FB1" w:rsidP="00FA4FF0">
      <w:pPr>
        <w:spacing w:after="0" w:line="240" w:lineRule="auto"/>
      </w:pPr>
      <w:r>
        <w:t>094</w:t>
      </w:r>
      <w:r>
        <w:tab/>
      </w:r>
      <w:r w:rsidR="00E8356B">
        <w:t>04-12-1710</w:t>
      </w:r>
      <w:r w:rsidR="00E8356B">
        <w:tab/>
        <w:t>19</w:t>
      </w:r>
      <w:r w:rsidR="00B66923">
        <w:t>4</w:t>
      </w:r>
      <w:r w:rsidR="00E8356B">
        <w:tab/>
        <w:t>Erp</w:t>
      </w:r>
      <w:r w:rsidR="00E8356B">
        <w:tab/>
      </w:r>
      <w:r w:rsidR="00E8356B">
        <w:tab/>
      </w:r>
      <w:r w:rsidR="00E8356B">
        <w:tab/>
      </w:r>
      <w:r w:rsidR="00B66923">
        <w:tab/>
      </w:r>
      <w:r w:rsidR="00E8356B">
        <w:t>huurcontract</w:t>
      </w:r>
    </w:p>
    <w:p w14:paraId="3DF486BE" w14:textId="77777777" w:rsidR="00B66923" w:rsidRDefault="00B66923" w:rsidP="00FA4FF0">
      <w:pPr>
        <w:spacing w:after="0" w:line="240" w:lineRule="auto"/>
      </w:pPr>
      <w:r>
        <w:t>Willem Laurijnssen van den Bergh wonende te Erp verhuurt aan Laurens Peter Jan Luijterens een huis met land, te Erp gelegen in het Oude Velt.</w:t>
      </w:r>
    </w:p>
    <w:p w14:paraId="68E1EB95" w14:textId="77777777" w:rsidR="00A63FB1" w:rsidRDefault="00A63FB1" w:rsidP="00FA4FF0">
      <w:pPr>
        <w:spacing w:after="0" w:line="240" w:lineRule="auto"/>
      </w:pPr>
    </w:p>
    <w:p w14:paraId="3E1794B0" w14:textId="77777777" w:rsidR="00A63FB1" w:rsidRDefault="00A63FB1" w:rsidP="00FA4FF0">
      <w:pPr>
        <w:spacing w:after="0" w:line="240" w:lineRule="auto"/>
      </w:pPr>
      <w:r>
        <w:t>095</w:t>
      </w:r>
      <w:r>
        <w:tab/>
      </w:r>
      <w:r w:rsidR="00B66923">
        <w:t>04-12-1710</w:t>
      </w:r>
      <w:r w:rsidR="00B66923">
        <w:tab/>
        <w:t>196</w:t>
      </w:r>
      <w:r w:rsidR="00E8356B">
        <w:tab/>
      </w:r>
      <w:r w:rsidR="00B66923">
        <w:t>Veghel</w:t>
      </w:r>
      <w:r w:rsidR="00E8356B">
        <w:tab/>
      </w:r>
      <w:r w:rsidR="00B66923">
        <w:t xml:space="preserve"> Erp Mierlo Stiphout</w:t>
      </w:r>
      <w:r w:rsidR="00E8356B">
        <w:tab/>
        <w:t>huurcontract</w:t>
      </w:r>
    </w:p>
    <w:p w14:paraId="29AFEA72" w14:textId="77777777" w:rsidR="00B66923" w:rsidRDefault="00B66923" w:rsidP="00B66923">
      <w:pPr>
        <w:spacing w:after="0" w:line="240" w:lineRule="auto"/>
      </w:pPr>
      <w:r>
        <w:t>Cornelis Kraijenhoff, predikant te Veghel en Erp en de heer Hermanus Cuijpers, predikant te Mierlo en Stiphout, als gedeputeerden van de classis van Peel en Kempenland, Meijerij van ’s-Hertogenbosch.</w:t>
      </w:r>
    </w:p>
    <w:p w14:paraId="5CC1EE54" w14:textId="77777777" w:rsidR="00B66923" w:rsidRDefault="00B66923" w:rsidP="00B66923">
      <w:pPr>
        <w:spacing w:after="0" w:line="240" w:lineRule="auto"/>
      </w:pPr>
      <w:r>
        <w:t xml:space="preserve">Ze hebben volmacht gegeven aan Adriaen van Veen, procureur voor de edele rade van Brabant, om </w:t>
      </w:r>
      <w:r w:rsidR="00704479">
        <w:t xml:space="preserve">op te treden </w:t>
      </w:r>
      <w:r>
        <w:t>voor deze raad van Brabant tegen de hoog weledelgeboren Alexander Zoete de Latin van Villers, heer van Zeventer en kwartierschout van Peelland,.</w:t>
      </w:r>
    </w:p>
    <w:p w14:paraId="16E10155" w14:textId="77777777" w:rsidR="00B66923" w:rsidRDefault="00B66923" w:rsidP="00B66923">
      <w:pPr>
        <w:spacing w:after="0" w:line="240" w:lineRule="auto"/>
      </w:pPr>
      <w:r>
        <w:t>Over het derde deel der boetes voor de armen en vanwege het echtreglement.</w:t>
      </w:r>
    </w:p>
    <w:p w14:paraId="50FCD42C" w14:textId="77777777" w:rsidR="00A63FB1" w:rsidRDefault="00A63FB1" w:rsidP="00FA4FF0">
      <w:pPr>
        <w:spacing w:after="0" w:line="240" w:lineRule="auto"/>
      </w:pPr>
    </w:p>
    <w:p w14:paraId="0E6481F7" w14:textId="77777777" w:rsidR="00A63FB1" w:rsidRDefault="00A63FB1" w:rsidP="00FA4FF0">
      <w:pPr>
        <w:spacing w:after="0" w:line="240" w:lineRule="auto"/>
      </w:pPr>
      <w:r>
        <w:t>096</w:t>
      </w:r>
      <w:r>
        <w:tab/>
      </w:r>
      <w:r w:rsidR="00E8356B">
        <w:t>0</w:t>
      </w:r>
      <w:r w:rsidR="00B66923">
        <w:t>8</w:t>
      </w:r>
      <w:r w:rsidR="00E8356B">
        <w:t>-12-1710</w:t>
      </w:r>
      <w:r w:rsidR="00E8356B">
        <w:tab/>
        <w:t>19</w:t>
      </w:r>
      <w:r w:rsidR="00B66923">
        <w:t>8</w:t>
      </w:r>
      <w:r w:rsidR="00E8356B">
        <w:tab/>
      </w:r>
      <w:r w:rsidR="00B66923">
        <w:t>Veghel</w:t>
      </w:r>
      <w:r w:rsidR="00B66923">
        <w:tab/>
      </w:r>
      <w:r w:rsidR="00E8356B">
        <w:tab/>
      </w:r>
      <w:r w:rsidR="00E8356B">
        <w:tab/>
      </w:r>
      <w:r w:rsidR="00B66923">
        <w:tab/>
        <w:t>schuldbekentenis</w:t>
      </w:r>
    </w:p>
    <w:p w14:paraId="40DA9C60" w14:textId="77777777" w:rsidR="00A63FB1" w:rsidRDefault="00B66923" w:rsidP="00FA4FF0">
      <w:pPr>
        <w:spacing w:after="0" w:line="240" w:lineRule="auto"/>
      </w:pPr>
      <w:r>
        <w:t>Goort Jaspers is schuldig aan Hendrick Lamberts van de Ven 100 gulden aan geleend geld.</w:t>
      </w:r>
    </w:p>
    <w:p w14:paraId="1DADD8D5" w14:textId="77777777" w:rsidR="00B66923" w:rsidRDefault="00B66923" w:rsidP="00FA4FF0">
      <w:pPr>
        <w:spacing w:after="0" w:line="240" w:lineRule="auto"/>
      </w:pPr>
      <w:r>
        <w:t>Afgelost op 14-5-1715</w:t>
      </w:r>
    </w:p>
    <w:p w14:paraId="31642192" w14:textId="77777777" w:rsidR="00B66923" w:rsidRDefault="00B66923" w:rsidP="00FA4FF0">
      <w:pPr>
        <w:spacing w:after="0" w:line="240" w:lineRule="auto"/>
      </w:pPr>
    </w:p>
    <w:p w14:paraId="6968AEBC" w14:textId="77777777" w:rsidR="00A63FB1" w:rsidRDefault="00A63FB1" w:rsidP="00FA4FF0">
      <w:pPr>
        <w:spacing w:after="0" w:line="240" w:lineRule="auto"/>
      </w:pPr>
      <w:r>
        <w:t>097</w:t>
      </w:r>
      <w:r>
        <w:tab/>
      </w:r>
      <w:r w:rsidR="00B66923">
        <w:t>2</w:t>
      </w:r>
      <w:r w:rsidR="00E8356B">
        <w:t>4-12-1710</w:t>
      </w:r>
      <w:r w:rsidR="00E8356B">
        <w:tab/>
      </w:r>
      <w:r w:rsidR="00B66923">
        <w:t>200</w:t>
      </w:r>
      <w:r w:rsidR="00E8356B">
        <w:tab/>
      </w:r>
      <w:r w:rsidR="00B66923">
        <w:t>Veghel</w:t>
      </w:r>
      <w:r w:rsidR="00E8356B">
        <w:tab/>
      </w:r>
      <w:r w:rsidR="00E8356B">
        <w:tab/>
      </w:r>
      <w:r w:rsidR="00E8356B">
        <w:tab/>
      </w:r>
      <w:r w:rsidR="00B66923">
        <w:tab/>
        <w:t>testament</w:t>
      </w:r>
    </w:p>
    <w:p w14:paraId="7004542F" w14:textId="77777777" w:rsidR="00B66923" w:rsidRDefault="00B66923" w:rsidP="00FA4FF0">
      <w:pPr>
        <w:spacing w:after="0" w:line="240" w:lineRule="auto"/>
      </w:pPr>
      <w:r>
        <w:t>Willem Corsten van Mierlo, wonende te Veghel op het Haftels maakt zijn testament, waarin hij aan zijn zoon Ariaen Willems zijn goederen. Claes zijn andere zoon welke in Nunen woont heeft daarover niet te protesteren omdat Ariaen aan Claes 100 gulden zal geven.</w:t>
      </w:r>
    </w:p>
    <w:p w14:paraId="711E92DF" w14:textId="77777777" w:rsidR="00B66923" w:rsidRDefault="00B66923" w:rsidP="00FA4FF0">
      <w:pPr>
        <w:spacing w:after="0" w:line="240" w:lineRule="auto"/>
      </w:pPr>
      <w:r>
        <w:t>Ook aan Ariaen een hooikamp, gelegen in den Heuvel en het Cluijtven. Dit voor zijn trouwe diensten</w:t>
      </w:r>
      <w:r w:rsidR="00DC2A5E">
        <w:t xml:space="preserve"> en dat hij testateur tot aan zijn dood wil onderhouden.</w:t>
      </w:r>
    </w:p>
    <w:p w14:paraId="3CF56255" w14:textId="77777777" w:rsidR="00DC2A5E" w:rsidRDefault="00DC2A5E" w:rsidP="00FA4FF0">
      <w:pPr>
        <w:spacing w:after="0" w:line="240" w:lineRule="auto"/>
      </w:pPr>
      <w:r>
        <w:t xml:space="preserve">KANTLIJN: </w:t>
      </w:r>
    </w:p>
    <w:p w14:paraId="2CCA3152" w14:textId="77777777" w:rsidR="00DC2A5E" w:rsidRDefault="00DC2A5E" w:rsidP="00FA4FF0">
      <w:pPr>
        <w:spacing w:after="0" w:line="240" w:lineRule="auto"/>
      </w:pPr>
      <w:r>
        <w:t>Peter Coolen, gehuwd geweest met Pieternella Claes Willem van Mierlo bekend dat deze 100 gulden aan haar is betaald door Pieternella de weduwe van Adriaen Willem van Mierlo op 31 december 1710.</w:t>
      </w:r>
    </w:p>
    <w:p w14:paraId="63D2D37B" w14:textId="77777777" w:rsidR="00A63FB1" w:rsidRDefault="00A63FB1" w:rsidP="00FA4FF0">
      <w:pPr>
        <w:spacing w:after="0" w:line="240" w:lineRule="auto"/>
      </w:pPr>
    </w:p>
    <w:p w14:paraId="2A07F478" w14:textId="77777777" w:rsidR="00A63FB1" w:rsidRDefault="00A63FB1" w:rsidP="00FA4FF0">
      <w:pPr>
        <w:spacing w:after="0" w:line="240" w:lineRule="auto"/>
      </w:pPr>
      <w:r>
        <w:t>098</w:t>
      </w:r>
      <w:r>
        <w:tab/>
      </w:r>
      <w:r w:rsidR="00DC2A5E">
        <w:t>28-01-1711</w:t>
      </w:r>
      <w:r w:rsidR="00DC2A5E">
        <w:tab/>
        <w:t>202</w:t>
      </w:r>
      <w:r w:rsidR="00DC2A5E">
        <w:tab/>
        <w:t>Erp</w:t>
      </w:r>
      <w:r w:rsidR="00DC2A5E">
        <w:tab/>
      </w:r>
      <w:r w:rsidR="00DC2A5E">
        <w:tab/>
      </w:r>
      <w:r w:rsidR="00DC2A5E">
        <w:tab/>
      </w:r>
      <w:r w:rsidR="00DC2A5E">
        <w:tab/>
        <w:t>schuldbekentenis</w:t>
      </w:r>
    </w:p>
    <w:p w14:paraId="0E3A70D2" w14:textId="77777777" w:rsidR="00DC2A5E" w:rsidRDefault="00DC2A5E" w:rsidP="00FA4FF0">
      <w:pPr>
        <w:spacing w:after="0" w:line="240" w:lineRule="auto"/>
      </w:pPr>
      <w:r>
        <w:t>Gerrit Jan Tonis Martens te Erp bekend schuldig te zijn aan Laureijns Janssen te Haarlem de som van 300 gulden.</w:t>
      </w:r>
    </w:p>
    <w:p w14:paraId="7306D7DE" w14:textId="77777777" w:rsidR="00A63FB1" w:rsidRDefault="00A63FB1" w:rsidP="00FA4FF0">
      <w:pPr>
        <w:spacing w:after="0" w:line="240" w:lineRule="auto"/>
      </w:pPr>
    </w:p>
    <w:p w14:paraId="68944699" w14:textId="77777777" w:rsidR="00A63FB1" w:rsidRDefault="00A63FB1" w:rsidP="00FA4FF0">
      <w:pPr>
        <w:spacing w:after="0" w:line="240" w:lineRule="auto"/>
      </w:pPr>
      <w:r>
        <w:t>099</w:t>
      </w:r>
      <w:r>
        <w:tab/>
      </w:r>
      <w:r w:rsidR="00DC2A5E">
        <w:t>29-01-1711</w:t>
      </w:r>
      <w:r w:rsidR="00DC2A5E">
        <w:tab/>
        <w:t>204</w:t>
      </w:r>
      <w:r w:rsidR="00DC2A5E">
        <w:tab/>
        <w:t>Veghel</w:t>
      </w:r>
      <w:r w:rsidR="00DC2A5E">
        <w:tab/>
      </w:r>
      <w:r w:rsidR="00DC2A5E">
        <w:tab/>
      </w:r>
      <w:r w:rsidR="00DC2A5E">
        <w:tab/>
      </w:r>
      <w:r w:rsidR="00DC2A5E">
        <w:tab/>
        <w:t>verpachting</w:t>
      </w:r>
    </w:p>
    <w:p w14:paraId="1B654B9A" w14:textId="77777777" w:rsidR="00DC2A5E" w:rsidRDefault="00DC2A5E" w:rsidP="00FA4FF0">
      <w:pPr>
        <w:spacing w:after="0" w:line="240" w:lineRule="auto"/>
      </w:pPr>
      <w:r>
        <w:t>Hendrick Lambert van de Ven verhuurt aan Peter Hendrick Gerits een huis en aanliggende gronden</w:t>
      </w:r>
      <w:r w:rsidR="00144927">
        <w:t xml:space="preserve">, omtrent 14 lopense groot, gelegen in de Kempkens, in het </w:t>
      </w:r>
      <w:r w:rsidR="00704479">
        <w:t>H</w:t>
      </w:r>
      <w:r w:rsidR="00144927">
        <w:t>eijlligt als ook op de Logtenborg, zo</w:t>
      </w:r>
      <w:r w:rsidR="00704479">
        <w:t>a</w:t>
      </w:r>
      <w:r w:rsidR="00144927">
        <w:t>ls het nu in gebruik is door Claes Aert Reijnders.</w:t>
      </w:r>
    </w:p>
    <w:p w14:paraId="18121BA1" w14:textId="77777777" w:rsidR="00A63FB1" w:rsidRDefault="00A63FB1" w:rsidP="00FA4FF0">
      <w:pPr>
        <w:spacing w:after="0" w:line="240" w:lineRule="auto"/>
      </w:pPr>
    </w:p>
    <w:p w14:paraId="09BAAA50" w14:textId="77777777" w:rsidR="00DC2A5E" w:rsidRDefault="00A63FB1" w:rsidP="00FA4FF0">
      <w:pPr>
        <w:spacing w:after="0" w:line="240" w:lineRule="auto"/>
      </w:pPr>
      <w:r>
        <w:t>100</w:t>
      </w:r>
      <w:r w:rsidR="00DC2A5E">
        <w:tab/>
        <w:t>07-02-1711</w:t>
      </w:r>
      <w:r w:rsidR="00DC2A5E">
        <w:tab/>
        <w:t>206</w:t>
      </w:r>
      <w:r w:rsidR="00DC2A5E">
        <w:tab/>
        <w:t>Veghel</w:t>
      </w:r>
      <w:r w:rsidR="00DC2A5E">
        <w:tab/>
      </w:r>
      <w:r w:rsidR="00DC2A5E">
        <w:tab/>
      </w:r>
      <w:r w:rsidR="00DC2A5E">
        <w:tab/>
      </w:r>
      <w:r w:rsidR="00DC2A5E">
        <w:tab/>
        <w:t>schuldbekentenis</w:t>
      </w:r>
    </w:p>
    <w:p w14:paraId="592462BA" w14:textId="77777777" w:rsidR="00144927" w:rsidRDefault="00144927" w:rsidP="00FA4FF0">
      <w:pPr>
        <w:spacing w:after="0" w:line="240" w:lineRule="auto"/>
      </w:pPr>
      <w:r>
        <w:t>Antoni Marten Hendricks bekend schuldig te zijn aan Adriaen Jan Peter Reijckers de som van 100 gulden.</w:t>
      </w:r>
    </w:p>
    <w:p w14:paraId="63EC6517" w14:textId="77777777" w:rsidR="00A63FB1" w:rsidRDefault="00A63FB1" w:rsidP="00FA4FF0">
      <w:pPr>
        <w:spacing w:after="0" w:line="240" w:lineRule="auto"/>
      </w:pPr>
      <w:r>
        <w:tab/>
      </w:r>
    </w:p>
    <w:p w14:paraId="7EEF164B" w14:textId="77777777" w:rsidR="00DC2A5E" w:rsidRDefault="00DC2A5E" w:rsidP="00FA4FF0">
      <w:pPr>
        <w:spacing w:after="0" w:line="240" w:lineRule="auto"/>
      </w:pPr>
      <w:r>
        <w:t>101</w:t>
      </w:r>
      <w:r>
        <w:tab/>
        <w:t>07-02-1711</w:t>
      </w:r>
      <w:r>
        <w:tab/>
        <w:t>208</w:t>
      </w:r>
      <w:r>
        <w:tab/>
        <w:t>Veghel</w:t>
      </w:r>
      <w:r>
        <w:tab/>
      </w:r>
      <w:r>
        <w:tab/>
      </w:r>
      <w:r>
        <w:tab/>
      </w:r>
      <w:r>
        <w:tab/>
        <w:t>schuldbekentenis</w:t>
      </w:r>
    </w:p>
    <w:p w14:paraId="35372D83" w14:textId="77777777" w:rsidR="00DC2A5E" w:rsidRDefault="00144927" w:rsidP="00FA4FF0">
      <w:pPr>
        <w:spacing w:after="0" w:line="240" w:lineRule="auto"/>
      </w:pPr>
      <w:r>
        <w:t>Maria Hendrick Gerrit Clockgieters, weduwe Hendrick Willem Bouwmans bekend schuldig te zijn aan Adriaen Jan Peter Reijckers de som van 250 gulden.</w:t>
      </w:r>
    </w:p>
    <w:p w14:paraId="20D9D495" w14:textId="77777777" w:rsidR="00144927" w:rsidRDefault="00144927" w:rsidP="00FA4FF0">
      <w:pPr>
        <w:spacing w:after="0" w:line="240" w:lineRule="auto"/>
      </w:pPr>
    </w:p>
    <w:p w14:paraId="5FBD115F" w14:textId="77777777" w:rsidR="00DC2A5E" w:rsidRDefault="00DC2A5E" w:rsidP="00FA4FF0">
      <w:pPr>
        <w:spacing w:after="0" w:line="240" w:lineRule="auto"/>
      </w:pPr>
      <w:r>
        <w:t>102</w:t>
      </w:r>
      <w:r>
        <w:tab/>
        <w:t>09-02-1711</w:t>
      </w:r>
      <w:r>
        <w:tab/>
        <w:t>210</w:t>
      </w:r>
      <w:r>
        <w:tab/>
        <w:t>Veghel</w:t>
      </w:r>
      <w:r w:rsidR="00144927">
        <w:tab/>
      </w:r>
      <w:r w:rsidR="00144927">
        <w:tab/>
      </w:r>
      <w:r w:rsidR="00144927">
        <w:tab/>
      </w:r>
      <w:r w:rsidR="00144927">
        <w:tab/>
        <w:t>transport</w:t>
      </w:r>
    </w:p>
    <w:p w14:paraId="73506105" w14:textId="77777777" w:rsidR="00144927" w:rsidRDefault="00144927" w:rsidP="00FA4FF0">
      <w:pPr>
        <w:spacing w:after="0" w:line="240" w:lineRule="auto"/>
      </w:pPr>
      <w:r>
        <w:t>Mighiel Aert Teunis van Eerdt, heeft over gegev</w:t>
      </w:r>
      <w:r w:rsidR="00472EEB">
        <w:t>e</w:t>
      </w:r>
      <w:r>
        <w:t>n aan zijn zoon Johannes Mighielssen van Eerdt alle haaftelijke go</w:t>
      </w:r>
      <w:r w:rsidR="00704479">
        <w:t>e</w:t>
      </w:r>
      <w:r>
        <w:t>deren als paar, koeien en meubelen.</w:t>
      </w:r>
    </w:p>
    <w:p w14:paraId="6DA6F227" w14:textId="77777777" w:rsidR="00DC2A5E" w:rsidRDefault="00DC2A5E" w:rsidP="00FA4FF0">
      <w:pPr>
        <w:spacing w:after="0" w:line="240" w:lineRule="auto"/>
      </w:pPr>
    </w:p>
    <w:p w14:paraId="38A4AD64" w14:textId="77777777" w:rsidR="00DC2A5E" w:rsidRDefault="00DC2A5E" w:rsidP="00FA4FF0">
      <w:pPr>
        <w:spacing w:after="0" w:line="240" w:lineRule="auto"/>
      </w:pPr>
      <w:r>
        <w:t>103</w:t>
      </w:r>
      <w:r>
        <w:tab/>
        <w:t>04-03-1711</w:t>
      </w:r>
      <w:r>
        <w:tab/>
        <w:t>212</w:t>
      </w:r>
      <w:r>
        <w:tab/>
        <w:t>Veghel</w:t>
      </w:r>
      <w:r w:rsidR="00144927">
        <w:tab/>
      </w:r>
      <w:r w:rsidR="00144927">
        <w:tab/>
      </w:r>
      <w:r w:rsidR="00144927">
        <w:tab/>
      </w:r>
      <w:r w:rsidR="00144927">
        <w:tab/>
        <w:t>verpachting</w:t>
      </w:r>
    </w:p>
    <w:p w14:paraId="209CAC79" w14:textId="77777777" w:rsidR="00144927" w:rsidRDefault="00144927" w:rsidP="00FA4FF0">
      <w:pPr>
        <w:spacing w:after="0" w:line="240" w:lineRule="auto"/>
      </w:pPr>
      <w:r>
        <w:t>Marten Lambert Martens verhuurt aan Jan Joosten van der Poll een huis en omtrent 10 lopense land, gelegen te Veghel in het Havelt.</w:t>
      </w:r>
    </w:p>
    <w:p w14:paraId="35915AF3" w14:textId="77777777" w:rsidR="00144927" w:rsidRDefault="00144927" w:rsidP="00FA4FF0">
      <w:pPr>
        <w:spacing w:after="0" w:line="240" w:lineRule="auto"/>
      </w:pPr>
    </w:p>
    <w:p w14:paraId="245AF093" w14:textId="77777777" w:rsidR="00DC2A5E" w:rsidRDefault="00DC2A5E" w:rsidP="00FA4FF0">
      <w:pPr>
        <w:spacing w:after="0" w:line="240" w:lineRule="auto"/>
      </w:pPr>
      <w:r>
        <w:t>104</w:t>
      </w:r>
      <w:r w:rsidR="007326AD">
        <w:tab/>
        <w:t>07-04-1711</w:t>
      </w:r>
      <w:r w:rsidR="007326AD">
        <w:tab/>
        <w:t>214</w:t>
      </w:r>
      <w:r w:rsidR="007326AD">
        <w:tab/>
        <w:t>Veghel</w:t>
      </w:r>
      <w:r w:rsidR="007326AD">
        <w:tab/>
      </w:r>
      <w:r w:rsidR="007326AD">
        <w:tab/>
      </w:r>
      <w:r w:rsidR="007326AD">
        <w:tab/>
      </w:r>
      <w:r w:rsidR="007326AD">
        <w:tab/>
        <w:t>schuldbekentenis</w:t>
      </w:r>
    </w:p>
    <w:p w14:paraId="4FCBF824" w14:textId="77777777" w:rsidR="007326AD" w:rsidRDefault="007326AD" w:rsidP="00FA4FF0">
      <w:pPr>
        <w:spacing w:after="0" w:line="240" w:lineRule="auto"/>
      </w:pPr>
      <w:r>
        <w:t>Lenaert Peter Jan Jacobs bekend schuldig te zijn aan Marten Peters van Eeckeren het bedrag van 100 gulden.</w:t>
      </w:r>
    </w:p>
    <w:p w14:paraId="5EFB5485" w14:textId="77777777" w:rsidR="007326AD" w:rsidRDefault="007326AD" w:rsidP="00FA4FF0">
      <w:pPr>
        <w:spacing w:after="0" w:line="240" w:lineRule="auto"/>
      </w:pPr>
      <w:r>
        <w:t>KANTLIJN:</w:t>
      </w:r>
    </w:p>
    <w:p w14:paraId="6AE64B2E" w14:textId="77777777" w:rsidR="007326AD" w:rsidRDefault="007326AD" w:rsidP="00FA4FF0">
      <w:pPr>
        <w:spacing w:after="0" w:line="240" w:lineRule="auto"/>
      </w:pPr>
      <w:r>
        <w:t>Geertruij en Maria van Dieperbeeck, geassisteerd met Hendricus van der Linde, bekennen dat deze 100 gulden geleend geld met rente is afgelost op 12-06-1755</w:t>
      </w:r>
    </w:p>
    <w:p w14:paraId="1FDF0DE3" w14:textId="77777777" w:rsidR="007326AD" w:rsidRDefault="007326AD" w:rsidP="00FA4FF0">
      <w:pPr>
        <w:spacing w:after="0" w:line="240" w:lineRule="auto"/>
      </w:pPr>
      <w:r>
        <w:t xml:space="preserve">Geertrui ondertekend met Geertruij Hogaert van Dieperbeeck. </w:t>
      </w:r>
    </w:p>
    <w:p w14:paraId="4B247FC7" w14:textId="77777777" w:rsidR="00DC2A5E" w:rsidRDefault="00DC2A5E" w:rsidP="00FA4FF0">
      <w:pPr>
        <w:spacing w:after="0" w:line="240" w:lineRule="auto"/>
      </w:pPr>
    </w:p>
    <w:p w14:paraId="5246C59E" w14:textId="77777777" w:rsidR="00DC2A5E" w:rsidRDefault="00DC2A5E" w:rsidP="00FA4FF0">
      <w:pPr>
        <w:spacing w:after="0" w:line="240" w:lineRule="auto"/>
      </w:pPr>
    </w:p>
    <w:p w14:paraId="00180D74" w14:textId="77777777" w:rsidR="00EF2B13" w:rsidRPr="007A6D87" w:rsidRDefault="00EF2B13" w:rsidP="00FA4FF0">
      <w:pPr>
        <w:spacing w:after="0" w:line="240" w:lineRule="auto"/>
      </w:pPr>
    </w:p>
    <w:sectPr w:rsidR="00EF2B13" w:rsidRPr="007A6D87" w:rsidSect="00D879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oNotTrackMoves/>
  <w:defaultTabStop w:val="708"/>
  <w:hyphenationZone w:val="425"/>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136B"/>
    <w:rsid w:val="00002B70"/>
    <w:rsid w:val="00016721"/>
    <w:rsid w:val="00035B5B"/>
    <w:rsid w:val="0004310B"/>
    <w:rsid w:val="00043AF9"/>
    <w:rsid w:val="00060894"/>
    <w:rsid w:val="00071FB4"/>
    <w:rsid w:val="000917D8"/>
    <w:rsid w:val="00094ECC"/>
    <w:rsid w:val="000C2B46"/>
    <w:rsid w:val="000D0826"/>
    <w:rsid w:val="000F6DF7"/>
    <w:rsid w:val="00113497"/>
    <w:rsid w:val="00144927"/>
    <w:rsid w:val="00180480"/>
    <w:rsid w:val="00197875"/>
    <w:rsid w:val="001B1C3D"/>
    <w:rsid w:val="001D09F4"/>
    <w:rsid w:val="00246C9C"/>
    <w:rsid w:val="00251072"/>
    <w:rsid w:val="00294B37"/>
    <w:rsid w:val="002B3823"/>
    <w:rsid w:val="003065D7"/>
    <w:rsid w:val="00340AD5"/>
    <w:rsid w:val="003775AA"/>
    <w:rsid w:val="003B658A"/>
    <w:rsid w:val="003D31DD"/>
    <w:rsid w:val="003F286C"/>
    <w:rsid w:val="0043792C"/>
    <w:rsid w:val="00472EEB"/>
    <w:rsid w:val="004804E3"/>
    <w:rsid w:val="00491951"/>
    <w:rsid w:val="004921B8"/>
    <w:rsid w:val="004C0EDC"/>
    <w:rsid w:val="00506FE2"/>
    <w:rsid w:val="00550BFF"/>
    <w:rsid w:val="005549E3"/>
    <w:rsid w:val="00581AFF"/>
    <w:rsid w:val="00597656"/>
    <w:rsid w:val="00597AB5"/>
    <w:rsid w:val="005F725C"/>
    <w:rsid w:val="0061771A"/>
    <w:rsid w:val="0063136B"/>
    <w:rsid w:val="00636742"/>
    <w:rsid w:val="006D517C"/>
    <w:rsid w:val="006D78A8"/>
    <w:rsid w:val="006F1898"/>
    <w:rsid w:val="00704479"/>
    <w:rsid w:val="007307E8"/>
    <w:rsid w:val="007326AD"/>
    <w:rsid w:val="00797133"/>
    <w:rsid w:val="007A6D87"/>
    <w:rsid w:val="00804EA5"/>
    <w:rsid w:val="00880D45"/>
    <w:rsid w:val="008942AC"/>
    <w:rsid w:val="008D4101"/>
    <w:rsid w:val="009101CE"/>
    <w:rsid w:val="0093553D"/>
    <w:rsid w:val="009A124F"/>
    <w:rsid w:val="009A1D16"/>
    <w:rsid w:val="009C078F"/>
    <w:rsid w:val="009E3BFA"/>
    <w:rsid w:val="00A0733F"/>
    <w:rsid w:val="00A63FB1"/>
    <w:rsid w:val="00AB5C37"/>
    <w:rsid w:val="00AC4A7D"/>
    <w:rsid w:val="00AD4CDD"/>
    <w:rsid w:val="00AE43BB"/>
    <w:rsid w:val="00B079CE"/>
    <w:rsid w:val="00B208F1"/>
    <w:rsid w:val="00B65DFA"/>
    <w:rsid w:val="00B66923"/>
    <w:rsid w:val="00BE6578"/>
    <w:rsid w:val="00BF1D53"/>
    <w:rsid w:val="00BF3534"/>
    <w:rsid w:val="00C013DA"/>
    <w:rsid w:val="00C16181"/>
    <w:rsid w:val="00C92ACF"/>
    <w:rsid w:val="00CA680B"/>
    <w:rsid w:val="00CB0514"/>
    <w:rsid w:val="00D20C84"/>
    <w:rsid w:val="00D468D0"/>
    <w:rsid w:val="00D518AA"/>
    <w:rsid w:val="00D879CE"/>
    <w:rsid w:val="00DB2780"/>
    <w:rsid w:val="00DB61D3"/>
    <w:rsid w:val="00DC2A5E"/>
    <w:rsid w:val="00DD3516"/>
    <w:rsid w:val="00DF572D"/>
    <w:rsid w:val="00E40C1D"/>
    <w:rsid w:val="00E47DFC"/>
    <w:rsid w:val="00E8356B"/>
    <w:rsid w:val="00EA2472"/>
    <w:rsid w:val="00EB3FDC"/>
    <w:rsid w:val="00EF2B13"/>
    <w:rsid w:val="00F064FD"/>
    <w:rsid w:val="00F304F4"/>
    <w:rsid w:val="00F31A4C"/>
    <w:rsid w:val="00F4739C"/>
    <w:rsid w:val="00F63F66"/>
    <w:rsid w:val="00F87204"/>
    <w:rsid w:val="00F91933"/>
    <w:rsid w:val="00FA4FF0"/>
    <w:rsid w:val="00FC03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1B8A5"/>
  <w15:chartTrackingRefBased/>
  <w15:docId w15:val="{F01BFDD8-E58B-49D0-97ED-EED3E4C7D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3136B"/>
    <w:pPr>
      <w:spacing w:after="200" w:line="276" w:lineRule="auto"/>
    </w:pPr>
    <w:rPr>
      <w:sz w:val="22"/>
      <w:szCs w:val="22"/>
      <w:lang w:eastAsia="en-US"/>
    </w:rPr>
  </w:style>
  <w:style w:type="paragraph" w:styleId="Kop1">
    <w:name w:val="heading 1"/>
    <w:basedOn w:val="Standaard"/>
    <w:next w:val="Geenafstand1"/>
    <w:link w:val="Kop1Char"/>
    <w:uiPriority w:val="9"/>
    <w:qFormat/>
    <w:rsid w:val="007A6D87"/>
    <w:pPr>
      <w:keepNext/>
      <w:keepLines/>
      <w:spacing w:before="480" w:after="0"/>
      <w:outlineLvl w:val="0"/>
    </w:pPr>
    <w:rPr>
      <w:rFonts w:ascii="Cambria" w:eastAsia="Times New Roman" w:hAnsi="Cambria" w:cs="Times New Roman"/>
      <w:b/>
      <w:bCs/>
      <w:color w:val="365F91"/>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99"/>
    <w:qFormat/>
    <w:rsid w:val="0063136B"/>
    <w:rPr>
      <w:rFonts w:ascii="Calibri" w:hAnsi="Calibri" w:cs="Calibri"/>
      <w:sz w:val="22"/>
      <w:szCs w:val="22"/>
      <w:lang w:eastAsia="en-US"/>
    </w:rPr>
  </w:style>
  <w:style w:type="paragraph" w:customStyle="1" w:styleId="Geenafstand1">
    <w:name w:val="Geen afstand1"/>
    <w:rsid w:val="0063136B"/>
    <w:rPr>
      <w:rFonts w:ascii="Calibri" w:eastAsia="Times New Roman" w:hAnsi="Calibri" w:cs="Calibri"/>
      <w:sz w:val="22"/>
      <w:szCs w:val="22"/>
      <w:lang w:eastAsia="en-US"/>
    </w:rPr>
  </w:style>
  <w:style w:type="character" w:customStyle="1" w:styleId="Kop1Char">
    <w:name w:val="Kop 1 Char"/>
    <w:basedOn w:val="Standaardalinea-lettertype"/>
    <w:link w:val="Kop1"/>
    <w:uiPriority w:val="9"/>
    <w:rsid w:val="007A6D87"/>
    <w:rPr>
      <w:rFonts w:ascii="Cambria" w:eastAsia="Times New Roman" w:hAnsi="Cambria" w:cs="Times New Roman"/>
      <w:b/>
      <w:bCs/>
      <w:color w:val="365F9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7276</Words>
  <Characters>40023</Characters>
  <Application>Microsoft Office Word</Application>
  <DocSecurity>0</DocSecurity>
  <Lines>333</Lines>
  <Paragraphs>94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Sandra Snoeks</cp:lastModifiedBy>
  <cp:revision>2</cp:revision>
  <dcterms:created xsi:type="dcterms:W3CDTF">2026-10-24T11:55:00Z</dcterms:created>
  <dcterms:modified xsi:type="dcterms:W3CDTF">2026-10-24T11:55:00Z</dcterms:modified>
</cp:coreProperties>
</file>