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93234" w:rsidRDefault="00C93234" w:rsidP="00C93234">
      <w:pPr>
        <w:pStyle w:val="NoSpacing"/>
        <w:rPr>
          <w:b/>
        </w:rPr>
      </w:pPr>
      <w:r>
        <w:t>Notarissen Veghel  1649-1935</w:t>
      </w:r>
    </w:p>
    <w:p w:rsidR="00C93234" w:rsidRDefault="00C93234" w:rsidP="00C93234">
      <w:pPr>
        <w:pStyle w:val="NoSpacing"/>
        <w:rPr>
          <w:b/>
        </w:rPr>
      </w:pPr>
      <w:r>
        <w:t xml:space="preserve">Notaris:  P.F. van </w:t>
      </w:r>
      <w:proofErr w:type="spellStart"/>
      <w:r>
        <w:t>Woelderen</w:t>
      </w:r>
      <w:proofErr w:type="spellEnd"/>
      <w:r>
        <w:t xml:space="preserve">  1824  - 1837</w:t>
      </w:r>
    </w:p>
    <w:p w:rsidR="00C93234" w:rsidRDefault="00C93234" w:rsidP="00C93234">
      <w:pPr>
        <w:pStyle w:val="NoSpacing"/>
        <w:rPr>
          <w:b/>
        </w:rPr>
      </w:pPr>
      <w:r>
        <w:t xml:space="preserve">Bron: BHIC toegang 7701, </w:t>
      </w:r>
      <w:proofErr w:type="spellStart"/>
      <w:r>
        <w:t>inv</w:t>
      </w:r>
      <w:proofErr w:type="spellEnd"/>
      <w:r>
        <w:t>. nr. 044</w:t>
      </w:r>
    </w:p>
    <w:p w:rsidR="00C93234" w:rsidRDefault="00C93234" w:rsidP="00C93234">
      <w:pPr>
        <w:pStyle w:val="NoSpacing"/>
        <w:rPr>
          <w:b/>
          <w:i/>
          <w:iCs/>
        </w:rPr>
      </w:pPr>
    </w:p>
    <w:p w:rsidR="00C93234" w:rsidRDefault="00C93234" w:rsidP="00C93234">
      <w:pPr>
        <w:pStyle w:val="NoSpacing"/>
        <w:rPr>
          <w:i/>
          <w:iCs/>
        </w:rPr>
      </w:pPr>
      <w:r>
        <w:rPr>
          <w:i/>
          <w:iCs/>
        </w:rPr>
        <w:t>Regesten door: Antoon Vissers</w:t>
      </w:r>
    </w:p>
    <w:p w:rsidR="007E5EDB" w:rsidRDefault="007E5EDB" w:rsidP="00C93234">
      <w:pPr>
        <w:pStyle w:val="NoSpacing"/>
        <w:rPr>
          <w:i/>
          <w:iCs/>
        </w:rPr>
      </w:pPr>
    </w:p>
    <w:p w:rsidR="007E5EDB" w:rsidRDefault="007E5EDB" w:rsidP="00C93234">
      <w:pPr>
        <w:pStyle w:val="NoSpacing"/>
        <w:rPr>
          <w:i/>
          <w:iCs/>
        </w:rPr>
      </w:pPr>
    </w:p>
    <w:p w:rsidR="00F919E1" w:rsidRDefault="00F919E1"/>
    <w:p w:rsidR="0006610F" w:rsidRDefault="0006610F">
      <w:r>
        <w:t>1</w:t>
      </w:r>
      <w:r>
        <w:tab/>
      </w:r>
      <w:r>
        <w:tab/>
        <w:t>04-01-1830</w:t>
      </w:r>
      <w:r>
        <w:tab/>
      </w:r>
      <w:r>
        <w:tab/>
        <w:t>Veghel</w:t>
      </w:r>
      <w:r>
        <w:tab/>
      </w:r>
      <w:r>
        <w:tab/>
      </w:r>
      <w:r>
        <w:tab/>
      </w:r>
      <w:r w:rsidR="00D51E4B">
        <w:t>akkoord</w:t>
      </w:r>
    </w:p>
    <w:p w:rsidR="0006610F" w:rsidRDefault="0006610F">
      <w:r>
        <w:t xml:space="preserve">Antonius </w:t>
      </w:r>
      <w:proofErr w:type="spellStart"/>
      <w:r>
        <w:t>Scheij</w:t>
      </w:r>
      <w:proofErr w:type="spellEnd"/>
      <w:r>
        <w:t xml:space="preserve">, molenaar  en Jan Verhagen, ontvanger, beiden uit Veghel, verklaren in te stemmen de doorhalingen der hypotheken welke zij ten laste van Johannes Michiel van der Aa, molenaar te Beek en Donk, schuldenaar </w:t>
      </w:r>
      <w:r w:rsidR="00FD7664">
        <w:t>principaal</w:t>
      </w:r>
      <w:r>
        <w:t xml:space="preserve">, , Cornelis van </w:t>
      </w:r>
      <w:proofErr w:type="spellStart"/>
      <w:r>
        <w:t>Eerdt</w:t>
      </w:r>
      <w:proofErr w:type="spellEnd"/>
      <w:r>
        <w:t xml:space="preserve">, molenaarsknecht te </w:t>
      </w:r>
      <w:proofErr w:type="spellStart"/>
      <w:r>
        <w:t>Bakel</w:t>
      </w:r>
      <w:proofErr w:type="spellEnd"/>
      <w:r>
        <w:t xml:space="preserve">, </w:t>
      </w:r>
      <w:proofErr w:type="spellStart"/>
      <w:r>
        <w:t>Carharina</w:t>
      </w:r>
      <w:proofErr w:type="spellEnd"/>
      <w:r w:rsidRPr="0006610F">
        <w:t xml:space="preserve"> </w:t>
      </w:r>
      <w:r>
        <w:t xml:space="preserve">en Adriana van </w:t>
      </w:r>
      <w:proofErr w:type="spellStart"/>
      <w:r>
        <w:t>Eerdt</w:t>
      </w:r>
      <w:proofErr w:type="spellEnd"/>
      <w:r>
        <w:t xml:space="preserve">, wonende te Beek en Donk, als solidaire </w:t>
      </w:r>
      <w:proofErr w:type="spellStart"/>
      <w:r>
        <w:t>borgers</w:t>
      </w:r>
      <w:proofErr w:type="spellEnd"/>
      <w:r>
        <w:t xml:space="preserve">, krachtens akte gepasseerd voor notaris Jan Franciscus </w:t>
      </w:r>
      <w:proofErr w:type="spellStart"/>
      <w:r>
        <w:t>Aelders</w:t>
      </w:r>
      <w:proofErr w:type="spellEnd"/>
      <w:r>
        <w:t xml:space="preserve"> te </w:t>
      </w:r>
      <w:proofErr w:type="spellStart"/>
      <w:r>
        <w:t>Gemert</w:t>
      </w:r>
      <w:proofErr w:type="spellEnd"/>
      <w:r>
        <w:t xml:space="preserve"> op 27-02-1824</w:t>
      </w:r>
    </w:p>
    <w:p w:rsidR="00D51E4B" w:rsidRDefault="00D51E4B"/>
    <w:p w:rsidR="0006610F" w:rsidRDefault="0006610F">
      <w:r>
        <w:t>2</w:t>
      </w:r>
      <w:r w:rsidR="00D51E4B">
        <w:tab/>
      </w:r>
      <w:r w:rsidR="00D51E4B">
        <w:tab/>
        <w:t>04-01-1830</w:t>
      </w:r>
      <w:r w:rsidR="00D51E4B">
        <w:tab/>
      </w:r>
      <w:r w:rsidR="00D51E4B">
        <w:tab/>
        <w:t>Veghel</w:t>
      </w:r>
      <w:r w:rsidR="00D51E4B">
        <w:tab/>
      </w:r>
      <w:r w:rsidR="00D51E4B">
        <w:tab/>
      </w:r>
      <w:r w:rsidR="00D51E4B">
        <w:tab/>
        <w:t>verkoop</w:t>
      </w:r>
    </w:p>
    <w:p w:rsidR="00D51E4B" w:rsidRDefault="00D51E4B">
      <w:r>
        <w:t xml:space="preserve">Openbare verkoop van roerende goederen op verzoek van </w:t>
      </w:r>
      <w:proofErr w:type="spellStart"/>
      <w:r>
        <w:t>Godefridus</w:t>
      </w:r>
      <w:proofErr w:type="spellEnd"/>
      <w:r>
        <w:t xml:space="preserve"> Jacobus van de Ven, koopman, wonende te ’s-Hertogenbosch.</w:t>
      </w:r>
    </w:p>
    <w:p w:rsidR="00D51E4B" w:rsidRDefault="00D51E4B"/>
    <w:p w:rsidR="0006610F" w:rsidRDefault="0006610F">
      <w:r>
        <w:t>3</w:t>
      </w:r>
      <w:r w:rsidR="00D51E4B">
        <w:tab/>
      </w:r>
      <w:r w:rsidR="00D51E4B">
        <w:tab/>
        <w:t>07-01-1830</w:t>
      </w:r>
      <w:r w:rsidR="00D51E4B">
        <w:tab/>
      </w:r>
      <w:r w:rsidR="00D51E4B">
        <w:tab/>
        <w:t>Veghel</w:t>
      </w:r>
      <w:r w:rsidR="00D51E4B">
        <w:tab/>
      </w:r>
      <w:r w:rsidR="00D51E4B">
        <w:tab/>
      </w:r>
      <w:r w:rsidR="00D51E4B">
        <w:tab/>
        <w:t>verkoop</w:t>
      </w:r>
    </w:p>
    <w:p w:rsidR="00D51E4B" w:rsidRDefault="00D51E4B">
      <w:r>
        <w:t xml:space="preserve">Jan Rovers, landbouwer te Veghel, heeft verkocht aan Jan Dirk van Boven, landbouwer te Veghel, een perceel heidegrond te Veghel in de </w:t>
      </w:r>
      <w:proofErr w:type="spellStart"/>
      <w:r>
        <w:t>Goirdonk</w:t>
      </w:r>
      <w:proofErr w:type="spellEnd"/>
    </w:p>
    <w:p w:rsidR="00D51E4B" w:rsidRDefault="00D51E4B"/>
    <w:p w:rsidR="00276F1B" w:rsidRDefault="0006610F" w:rsidP="00276F1B">
      <w:r>
        <w:t>4</w:t>
      </w:r>
      <w:r w:rsidR="00276F1B">
        <w:tab/>
      </w:r>
      <w:r w:rsidR="00276F1B">
        <w:tab/>
        <w:t>08-01-1830</w:t>
      </w:r>
      <w:r w:rsidR="00276F1B">
        <w:tab/>
      </w:r>
      <w:r w:rsidR="00276F1B">
        <w:tab/>
        <w:t>Veghel</w:t>
      </w:r>
      <w:r w:rsidR="00276F1B">
        <w:tab/>
      </w:r>
      <w:r w:rsidR="00276F1B">
        <w:tab/>
      </w:r>
      <w:r w:rsidR="00276F1B">
        <w:tab/>
        <w:t>verkoop</w:t>
      </w:r>
    </w:p>
    <w:p w:rsidR="0006610F" w:rsidRDefault="00276F1B" w:rsidP="00276F1B">
      <w:r>
        <w:t>Openbare verkoop van roerende goederen op verzoek van Jan Baas, sluiswachter te Veghel.</w:t>
      </w:r>
    </w:p>
    <w:p w:rsidR="00D51E4B" w:rsidRDefault="00D51E4B"/>
    <w:p w:rsidR="00276F1B" w:rsidRDefault="0006610F" w:rsidP="00276F1B">
      <w:r>
        <w:t>5</w:t>
      </w:r>
      <w:r w:rsidR="00276F1B">
        <w:tab/>
      </w:r>
      <w:r w:rsidR="00276F1B">
        <w:tab/>
        <w:t>11-01-1830</w:t>
      </w:r>
      <w:r w:rsidR="00276F1B">
        <w:tab/>
      </w:r>
      <w:r w:rsidR="00276F1B">
        <w:tab/>
        <w:t>Veghel</w:t>
      </w:r>
      <w:r w:rsidR="00276F1B">
        <w:tab/>
      </w:r>
      <w:r w:rsidR="00276F1B">
        <w:tab/>
      </w:r>
      <w:r w:rsidR="00276F1B">
        <w:tab/>
        <w:t>verkoop</w:t>
      </w:r>
    </w:p>
    <w:p w:rsidR="0006610F" w:rsidRDefault="00276F1B" w:rsidP="00276F1B">
      <w:r>
        <w:t>Openbare verkoop van roerende goederen op verzoek van Hendrik Lambert van de Ven, bouwman te Veghel.</w:t>
      </w:r>
    </w:p>
    <w:p w:rsidR="00D51E4B" w:rsidRDefault="00D51E4B"/>
    <w:p w:rsidR="00276F1B" w:rsidRDefault="0006610F" w:rsidP="00276F1B">
      <w:r>
        <w:t>6</w:t>
      </w:r>
      <w:r w:rsidR="00276F1B">
        <w:tab/>
      </w:r>
      <w:r w:rsidR="00276F1B">
        <w:tab/>
        <w:t>12-01-1830</w:t>
      </w:r>
      <w:r w:rsidR="00276F1B">
        <w:tab/>
      </w:r>
      <w:r w:rsidR="00276F1B">
        <w:tab/>
        <w:t>Veghel</w:t>
      </w:r>
      <w:r w:rsidR="00276F1B">
        <w:tab/>
      </w:r>
      <w:r w:rsidR="00276F1B">
        <w:tab/>
      </w:r>
      <w:r w:rsidR="00276F1B">
        <w:tab/>
        <w:t>verkoop</w:t>
      </w:r>
    </w:p>
    <w:p w:rsidR="0006610F" w:rsidRDefault="00276F1B" w:rsidP="00276F1B">
      <w:r>
        <w:t xml:space="preserve">Openbare verkoop van roerende goederen op verzoek van </w:t>
      </w:r>
      <w:proofErr w:type="spellStart"/>
      <w:r>
        <w:t>Antonij</w:t>
      </w:r>
      <w:proofErr w:type="spellEnd"/>
      <w:r>
        <w:t xml:space="preserve"> van den Heuvel, rooms katholiek priester te </w:t>
      </w:r>
      <w:proofErr w:type="spellStart"/>
      <w:r>
        <w:t>Oirschot</w:t>
      </w:r>
      <w:proofErr w:type="spellEnd"/>
    </w:p>
    <w:p w:rsidR="00D51E4B" w:rsidRDefault="00D51E4B"/>
    <w:p w:rsidR="00276F1B" w:rsidRDefault="0006610F" w:rsidP="00276F1B">
      <w:r>
        <w:t>7</w:t>
      </w:r>
      <w:r w:rsidR="00276F1B">
        <w:tab/>
      </w:r>
      <w:r w:rsidR="00276F1B">
        <w:tab/>
        <w:t>15-01-1830</w:t>
      </w:r>
      <w:r w:rsidR="00276F1B">
        <w:tab/>
      </w:r>
      <w:r w:rsidR="00276F1B">
        <w:tab/>
        <w:t>Veghel</w:t>
      </w:r>
      <w:r w:rsidR="00276F1B">
        <w:tab/>
      </w:r>
      <w:r w:rsidR="00276F1B">
        <w:tab/>
      </w:r>
      <w:r w:rsidR="00276F1B">
        <w:tab/>
        <w:t>verkoop</w:t>
      </w:r>
    </w:p>
    <w:p w:rsidR="0006610F" w:rsidRDefault="00276F1B" w:rsidP="00276F1B">
      <w:r>
        <w:t>Openbare verkoop van roerende goederen op verzoek van Lambertus van der Heiden, landbouwer te Veghel.</w:t>
      </w:r>
    </w:p>
    <w:p w:rsidR="00D51E4B" w:rsidRDefault="00D51E4B"/>
    <w:p w:rsidR="00276F1B" w:rsidRDefault="0006610F" w:rsidP="00276F1B">
      <w:r>
        <w:t>8</w:t>
      </w:r>
      <w:r w:rsidR="00276F1B">
        <w:tab/>
      </w:r>
      <w:r w:rsidR="00276F1B">
        <w:tab/>
        <w:t>25-01-1830</w:t>
      </w:r>
      <w:r w:rsidR="00276F1B">
        <w:tab/>
      </w:r>
      <w:r w:rsidR="00276F1B">
        <w:tab/>
        <w:t>Veghel</w:t>
      </w:r>
      <w:r w:rsidR="00276F1B">
        <w:tab/>
      </w:r>
      <w:r w:rsidR="00276F1B">
        <w:tab/>
      </w:r>
      <w:r w:rsidR="00276F1B">
        <w:tab/>
        <w:t>verkoop</w:t>
      </w:r>
    </w:p>
    <w:p w:rsidR="0006610F" w:rsidRDefault="00276F1B" w:rsidP="00276F1B">
      <w:r>
        <w:t xml:space="preserve">Openbare verkoop van roerende goederen op verzoek van de kinderen Willem </w:t>
      </w:r>
      <w:proofErr w:type="spellStart"/>
      <w:r>
        <w:t>Antonij</w:t>
      </w:r>
      <w:proofErr w:type="spellEnd"/>
      <w:r>
        <w:t xml:space="preserve"> van Doorn, bouwlieden te Veghel.</w:t>
      </w:r>
    </w:p>
    <w:p w:rsidR="00276F1B" w:rsidRDefault="00276F1B"/>
    <w:p w:rsidR="00F45690" w:rsidRDefault="00F45690" w:rsidP="00F45690">
      <w:r>
        <w:t>10</w:t>
      </w:r>
      <w:r>
        <w:tab/>
      </w:r>
      <w:r>
        <w:tab/>
        <w:t>28-01-1830</w:t>
      </w:r>
      <w:r>
        <w:tab/>
      </w:r>
      <w:r>
        <w:tab/>
        <w:t>Veghel</w:t>
      </w:r>
      <w:r>
        <w:tab/>
      </w:r>
      <w:r>
        <w:tab/>
      </w:r>
      <w:r>
        <w:tab/>
        <w:t>verkoop</w:t>
      </w:r>
    </w:p>
    <w:p w:rsidR="00276F1B" w:rsidRDefault="00F45690">
      <w:r>
        <w:t>Openbare verkoop van roerende goederen op verzoek van</w:t>
      </w:r>
      <w:r w:rsidR="009A07FB">
        <w:t xml:space="preserve"> </w:t>
      </w:r>
      <w:r w:rsidR="00276F1B">
        <w:t xml:space="preserve">Johannes Adriaan Smits en Adriaan Johannes Smits, hebben verkocht </w:t>
      </w:r>
      <w:r>
        <w:t xml:space="preserve">aan Johannes Jan van Erp, een huis etc. te Veghel aan de </w:t>
      </w:r>
      <w:proofErr w:type="spellStart"/>
      <w:r>
        <w:t>Hezelaar</w:t>
      </w:r>
      <w:proofErr w:type="spellEnd"/>
    </w:p>
    <w:p w:rsidR="00276F1B" w:rsidRDefault="00276F1B"/>
    <w:p w:rsidR="00F45690" w:rsidRDefault="0006610F" w:rsidP="00F45690">
      <w:r>
        <w:t>11</w:t>
      </w:r>
      <w:r w:rsidR="00F45690">
        <w:tab/>
      </w:r>
      <w:r w:rsidR="00F45690">
        <w:tab/>
        <w:t>29-01-1830</w:t>
      </w:r>
      <w:r w:rsidR="00F45690">
        <w:tab/>
      </w:r>
      <w:r w:rsidR="00F45690">
        <w:tab/>
        <w:t>Veghel</w:t>
      </w:r>
      <w:r w:rsidR="00F45690">
        <w:tab/>
      </w:r>
      <w:r w:rsidR="00F45690">
        <w:tab/>
      </w:r>
      <w:r w:rsidR="00F45690">
        <w:tab/>
        <w:t>verkoop</w:t>
      </w:r>
    </w:p>
    <w:p w:rsidR="0006610F" w:rsidRDefault="00F45690" w:rsidP="00F45690">
      <w:r>
        <w:t xml:space="preserve">Jan </w:t>
      </w:r>
      <w:proofErr w:type="spellStart"/>
      <w:r>
        <w:t>Welten</w:t>
      </w:r>
      <w:proofErr w:type="spellEnd"/>
      <w:r>
        <w:t xml:space="preserve"> </w:t>
      </w:r>
      <w:proofErr w:type="spellStart"/>
      <w:r>
        <w:t>Vorstenbosch</w:t>
      </w:r>
      <w:proofErr w:type="spellEnd"/>
      <w:r>
        <w:t xml:space="preserve"> en Petronella van de Rijt, echtelieden, wonende te Veghel hebben verkocht aan Johannes Laurens van de Rijt een huis, schuur, schop, stal, hof en aangelegen land staande op den Doornhoek. Verder een perceel land genaamd de Ketelaar. Een perceel </w:t>
      </w:r>
      <w:r>
        <w:lastRenderedPageBreak/>
        <w:t xml:space="preserve">land op </w:t>
      </w:r>
      <w:proofErr w:type="spellStart"/>
      <w:r>
        <w:t>Krijtenburg</w:t>
      </w:r>
      <w:proofErr w:type="spellEnd"/>
      <w:r>
        <w:t xml:space="preserve">, met nog een perceel aldaar. Een perceel nieuwe erf, gelegen aan de Doornhoek en een perceel genaamd </w:t>
      </w:r>
      <w:proofErr w:type="spellStart"/>
      <w:r>
        <w:t>Gilliskamp</w:t>
      </w:r>
      <w:proofErr w:type="spellEnd"/>
      <w:r>
        <w:t>. Nog een perceel land op de Doornhoek.</w:t>
      </w:r>
    </w:p>
    <w:p w:rsidR="00F45690" w:rsidRDefault="00F45690" w:rsidP="00F45690">
      <w:r>
        <w:t xml:space="preserve">Een perceel land gelegen op </w:t>
      </w:r>
      <w:proofErr w:type="spellStart"/>
      <w:r>
        <w:t>Seijtart</w:t>
      </w:r>
      <w:proofErr w:type="spellEnd"/>
      <w:r>
        <w:t xml:space="preserve"> genaamd de Kleine beemd</w:t>
      </w:r>
    </w:p>
    <w:p w:rsidR="00276F1B" w:rsidRDefault="00276F1B"/>
    <w:p w:rsidR="0079007B" w:rsidRDefault="0006610F" w:rsidP="0079007B">
      <w:r>
        <w:t>12</w:t>
      </w:r>
      <w:r w:rsidR="0079007B">
        <w:tab/>
      </w:r>
      <w:r w:rsidR="0079007B">
        <w:tab/>
        <w:t>29-01-1830</w:t>
      </w:r>
      <w:r w:rsidR="0079007B">
        <w:tab/>
      </w:r>
      <w:r w:rsidR="0079007B">
        <w:tab/>
        <w:t>Veghel</w:t>
      </w:r>
      <w:r w:rsidR="0079007B">
        <w:tab/>
      </w:r>
      <w:r w:rsidR="0079007B">
        <w:tab/>
      </w:r>
      <w:r w:rsidR="0079007B">
        <w:tab/>
        <w:t>testament</w:t>
      </w:r>
    </w:p>
    <w:p w:rsidR="00454654" w:rsidRDefault="0079007B">
      <w:r>
        <w:t xml:space="preserve">Jan </w:t>
      </w:r>
      <w:proofErr w:type="spellStart"/>
      <w:r>
        <w:t>Welten</w:t>
      </w:r>
      <w:proofErr w:type="spellEnd"/>
      <w:r>
        <w:t xml:space="preserve"> </w:t>
      </w:r>
      <w:proofErr w:type="spellStart"/>
      <w:r>
        <w:t>Vorstenbosch</w:t>
      </w:r>
      <w:proofErr w:type="spellEnd"/>
      <w:r w:rsidR="00AD0E72">
        <w:t>, maakt zijn testament</w:t>
      </w:r>
      <w:r w:rsidR="00454654">
        <w:t xml:space="preserve"> waarin hij zijn echtgenote Petronella van de Rijt universeel erfgenaam maakt</w:t>
      </w:r>
    </w:p>
    <w:p w:rsidR="00276F1B" w:rsidRDefault="00454654">
      <w:r>
        <w:t>Mocht ze voor hem te komen overlijden gaan zijn goederen naar zijn neven en nichten</w:t>
      </w:r>
      <w:r w:rsidR="00AD0E72">
        <w:t>.</w:t>
      </w:r>
    </w:p>
    <w:p w:rsidR="00454654" w:rsidRDefault="00454654">
      <w:r>
        <w:t xml:space="preserve">Dit zijn Peter Laurens van de Rijt, Lambert Laurens van de Rijt, Johannes Laurens van de Rijt, </w:t>
      </w:r>
      <w:proofErr w:type="spellStart"/>
      <w:r>
        <w:t>Mechtilda</w:t>
      </w:r>
      <w:proofErr w:type="spellEnd"/>
      <w:r>
        <w:t xml:space="preserve"> van de Rijt, echtgenote van Hendrik Johannes van </w:t>
      </w:r>
      <w:proofErr w:type="spellStart"/>
      <w:r>
        <w:t>Cleef</w:t>
      </w:r>
      <w:proofErr w:type="spellEnd"/>
      <w:r>
        <w:t xml:space="preserve">, Catharina van de Rijt, echtgenote van Martinus Johannes de Groot, Lambert </w:t>
      </w:r>
      <w:proofErr w:type="spellStart"/>
      <w:r>
        <w:t>Lamberts</w:t>
      </w:r>
      <w:proofErr w:type="spellEnd"/>
      <w:r>
        <w:t xml:space="preserve"> van de Rijt, Hendrik Dirk Burgers en Anna Maria Burgers, echtgenote van Jan Johannes van den Heuvel.</w:t>
      </w:r>
    </w:p>
    <w:p w:rsidR="00454654" w:rsidRDefault="00454654">
      <w:r>
        <w:t>Legateert verder aan de armen van Veghel een perceel land, gelegen op de Boekt.</w:t>
      </w:r>
    </w:p>
    <w:p w:rsidR="0079007B" w:rsidRDefault="0079007B"/>
    <w:p w:rsidR="0006610F" w:rsidRDefault="0006610F">
      <w:r>
        <w:t>13</w:t>
      </w:r>
      <w:r w:rsidR="0079007B">
        <w:tab/>
      </w:r>
      <w:r w:rsidR="0079007B">
        <w:tab/>
        <w:t>29-01-1830</w:t>
      </w:r>
      <w:r w:rsidR="0079007B">
        <w:tab/>
      </w:r>
      <w:r w:rsidR="0079007B">
        <w:tab/>
        <w:t>Veghel</w:t>
      </w:r>
      <w:r w:rsidR="0079007B">
        <w:tab/>
      </w:r>
      <w:r w:rsidR="0079007B">
        <w:tab/>
      </w:r>
      <w:r w:rsidR="0079007B">
        <w:tab/>
        <w:t>testament</w:t>
      </w:r>
    </w:p>
    <w:p w:rsidR="00276F1B" w:rsidRDefault="0079007B">
      <w:r>
        <w:t>Petronella van de Rijt</w:t>
      </w:r>
      <w:r w:rsidR="00454654">
        <w:t xml:space="preserve">, echtgenote van Jan </w:t>
      </w:r>
      <w:proofErr w:type="spellStart"/>
      <w:r w:rsidR="00454654">
        <w:t>Welten</w:t>
      </w:r>
      <w:proofErr w:type="spellEnd"/>
      <w:r w:rsidR="00454654">
        <w:t xml:space="preserve"> </w:t>
      </w:r>
      <w:proofErr w:type="spellStart"/>
      <w:r w:rsidR="00454654">
        <w:t>Vorstenbosch</w:t>
      </w:r>
      <w:proofErr w:type="spellEnd"/>
      <w:r w:rsidR="00454654">
        <w:t xml:space="preserve"> maakt haar testament op en vermaakt al haar goederen aan haar man.</w:t>
      </w:r>
    </w:p>
    <w:p w:rsidR="009A07FB" w:rsidRDefault="00454654" w:rsidP="009A07FB">
      <w:r>
        <w:t xml:space="preserve">Mocht hij echter eerder komen te overlijden gaan de goederen naar </w:t>
      </w:r>
      <w:r w:rsidR="009A07FB">
        <w:t xml:space="preserve">de neven en nichten. </w:t>
      </w:r>
    </w:p>
    <w:p w:rsidR="009A07FB" w:rsidRDefault="009A07FB" w:rsidP="009A07FB">
      <w:r>
        <w:t xml:space="preserve">Dit zijn Peter Laurens van de Rijt, Lambert Laurens van de Rijt, Johannes Laurens van de Rijt, </w:t>
      </w:r>
      <w:proofErr w:type="spellStart"/>
      <w:r>
        <w:t>Mechtilda</w:t>
      </w:r>
      <w:proofErr w:type="spellEnd"/>
      <w:r>
        <w:t xml:space="preserve"> van de Rijt, echtgenote van Hendrik Johannes van </w:t>
      </w:r>
      <w:proofErr w:type="spellStart"/>
      <w:r>
        <w:t>Cleef</w:t>
      </w:r>
      <w:proofErr w:type="spellEnd"/>
      <w:r>
        <w:t xml:space="preserve">, Catharina van de Rijt, echtgenote van Martinus Johannes de Groot, Lambert </w:t>
      </w:r>
      <w:proofErr w:type="spellStart"/>
      <w:r>
        <w:t>Lamberts</w:t>
      </w:r>
      <w:proofErr w:type="spellEnd"/>
      <w:r>
        <w:t xml:space="preserve"> van de Rijt, Hendrik Dirk Burgers en Anna Maria Burgers, echtgenote van Jan Johannes van den Heuvel.</w:t>
      </w:r>
    </w:p>
    <w:p w:rsidR="0079007B" w:rsidRDefault="0079007B"/>
    <w:p w:rsidR="009A07FB" w:rsidRDefault="0006610F" w:rsidP="009A07FB">
      <w:r>
        <w:t>14</w:t>
      </w:r>
      <w:r w:rsidR="009A07FB">
        <w:tab/>
      </w:r>
      <w:r w:rsidR="009A07FB">
        <w:tab/>
        <w:t>03-02-1830</w:t>
      </w:r>
      <w:r w:rsidR="009A07FB">
        <w:tab/>
      </w:r>
      <w:r w:rsidR="009A07FB">
        <w:tab/>
        <w:t>Veghel</w:t>
      </w:r>
      <w:r w:rsidR="009A07FB">
        <w:tab/>
      </w:r>
      <w:r w:rsidR="009A07FB">
        <w:tab/>
      </w:r>
      <w:r w:rsidR="009A07FB">
        <w:tab/>
        <w:t>verkoop</w:t>
      </w:r>
    </w:p>
    <w:p w:rsidR="009A07FB" w:rsidRDefault="009A07FB" w:rsidP="009A07FB">
      <w:r>
        <w:t>Openbare verkoop van roerende goederen op verzoek van de kinderen Hendrik van Rijbroek.</w:t>
      </w:r>
    </w:p>
    <w:p w:rsidR="0006610F" w:rsidRDefault="0006610F"/>
    <w:p w:rsidR="00276F1B" w:rsidRDefault="00276F1B"/>
    <w:p w:rsidR="009A07FB" w:rsidRDefault="0006610F" w:rsidP="009A07FB">
      <w:r>
        <w:t>15</w:t>
      </w:r>
      <w:r w:rsidR="009A07FB">
        <w:tab/>
      </w:r>
      <w:r w:rsidR="009A07FB">
        <w:tab/>
        <w:t>05-02-1830</w:t>
      </w:r>
      <w:r w:rsidR="009A07FB">
        <w:tab/>
      </w:r>
      <w:r w:rsidR="009A07FB">
        <w:tab/>
        <w:t>Veghel</w:t>
      </w:r>
      <w:r w:rsidR="009A07FB">
        <w:tab/>
      </w:r>
      <w:r w:rsidR="009A07FB">
        <w:tab/>
      </w:r>
      <w:r w:rsidR="009A07FB">
        <w:tab/>
        <w:t>verkoop</w:t>
      </w:r>
    </w:p>
    <w:p w:rsidR="009A07FB" w:rsidRDefault="009A07FB" w:rsidP="009A07FB">
      <w:r>
        <w:t xml:space="preserve">Openbare verkoop van droog hout, hooi en aardappelen op verzoek van </w:t>
      </w:r>
      <w:proofErr w:type="spellStart"/>
      <w:r>
        <w:t>Bartholomeus</w:t>
      </w:r>
      <w:proofErr w:type="spellEnd"/>
      <w:r>
        <w:t xml:space="preserve"> van den Bogaard, koopman te Veghel.</w:t>
      </w:r>
    </w:p>
    <w:p w:rsidR="0006610F" w:rsidRDefault="0006610F"/>
    <w:p w:rsidR="00276F1B" w:rsidRDefault="00276F1B"/>
    <w:p w:rsidR="004C4032" w:rsidRDefault="0006610F" w:rsidP="004C4032">
      <w:r>
        <w:t>16</w:t>
      </w:r>
      <w:r w:rsidR="004C4032">
        <w:tab/>
      </w:r>
      <w:r w:rsidR="004C4032">
        <w:tab/>
        <w:t>09-02-1830</w:t>
      </w:r>
      <w:r w:rsidR="004C4032">
        <w:tab/>
      </w:r>
      <w:r w:rsidR="004C4032">
        <w:tab/>
        <w:t>Veghel</w:t>
      </w:r>
      <w:r w:rsidR="004C4032">
        <w:tab/>
      </w:r>
      <w:r w:rsidR="004C4032">
        <w:tab/>
      </w:r>
      <w:r w:rsidR="004C4032">
        <w:tab/>
        <w:t>verkoop</w:t>
      </w:r>
    </w:p>
    <w:p w:rsidR="0006610F" w:rsidRDefault="004C4032" w:rsidP="004C4032">
      <w:r>
        <w:t xml:space="preserve">Openbare verkoop hout op stam, op verzoek van </w:t>
      </w:r>
      <w:proofErr w:type="spellStart"/>
      <w:r>
        <w:t>Jozephus</w:t>
      </w:r>
      <w:proofErr w:type="spellEnd"/>
      <w:r>
        <w:t xml:space="preserve"> Franciscus de </w:t>
      </w:r>
      <w:proofErr w:type="spellStart"/>
      <w:r>
        <w:t>Kuijper</w:t>
      </w:r>
      <w:proofErr w:type="spellEnd"/>
      <w:r>
        <w:t>.</w:t>
      </w:r>
    </w:p>
    <w:p w:rsidR="004C4032" w:rsidRDefault="004C4032"/>
    <w:p w:rsidR="004C4032" w:rsidRDefault="0006610F" w:rsidP="004C4032">
      <w:r>
        <w:t>17</w:t>
      </w:r>
      <w:r w:rsidR="004C4032">
        <w:tab/>
      </w:r>
      <w:r w:rsidR="004C4032">
        <w:tab/>
        <w:t>12-02-1830</w:t>
      </w:r>
      <w:r w:rsidR="004C4032">
        <w:tab/>
      </w:r>
      <w:r w:rsidR="004C4032">
        <w:tab/>
        <w:t>Veghel</w:t>
      </w:r>
      <w:r w:rsidR="004C4032">
        <w:tab/>
      </w:r>
      <w:r w:rsidR="004C4032">
        <w:tab/>
      </w:r>
      <w:r w:rsidR="004C4032">
        <w:tab/>
        <w:t>voogdij</w:t>
      </w:r>
    </w:p>
    <w:p w:rsidR="004C4032" w:rsidRDefault="004C4032">
      <w:r>
        <w:t>Francis Hendrik van Eert, landbouwer te Veghel wil gebruik maken van het recht om voor zijn minderjarige kinderen, verwekt bij wijlen Maria van der Heijden, een voogd aan te stellen en wel zijn zoon Peter.</w:t>
      </w:r>
    </w:p>
    <w:p w:rsidR="004C4032" w:rsidRDefault="004C4032"/>
    <w:p w:rsidR="0006610F" w:rsidRDefault="0006610F">
      <w:r>
        <w:t>18</w:t>
      </w:r>
      <w:r w:rsidR="00B97F57">
        <w:t>/85</w:t>
      </w:r>
      <w:r w:rsidR="00B97F57">
        <w:tab/>
      </w:r>
      <w:r w:rsidR="00B97F57">
        <w:tab/>
        <w:t>16-02/06-11-1830</w:t>
      </w:r>
      <w:r w:rsidR="00B97F57">
        <w:tab/>
      </w:r>
      <w:r w:rsidR="00B97F57">
        <w:tab/>
        <w:t>Veghel</w:t>
      </w:r>
      <w:r w:rsidR="00B97F57">
        <w:tab/>
      </w:r>
      <w:r w:rsidR="00B97F57">
        <w:tab/>
      </w:r>
      <w:r w:rsidR="00B97F57">
        <w:tab/>
        <w:t>verkoop</w:t>
      </w:r>
    </w:p>
    <w:p w:rsidR="00B97F57" w:rsidRDefault="00B97F57">
      <w:r>
        <w:t>Openbare verkoop van roerende goederen op verzoek van de kinderen Hendrik van de Ven</w:t>
      </w:r>
    </w:p>
    <w:p w:rsidR="004C4032" w:rsidRDefault="004C4032"/>
    <w:p w:rsidR="0006610F" w:rsidRDefault="0006610F">
      <w:r>
        <w:t>19</w:t>
      </w:r>
      <w:r w:rsidR="00B97F57">
        <w:tab/>
      </w:r>
      <w:r w:rsidR="00B97F57">
        <w:tab/>
        <w:t>16-02-1830</w:t>
      </w:r>
      <w:r w:rsidR="00B97F57">
        <w:tab/>
      </w:r>
      <w:r w:rsidR="00B97F57">
        <w:tab/>
        <w:t>Veghel</w:t>
      </w:r>
      <w:r w:rsidR="00B97F57">
        <w:tab/>
      </w:r>
      <w:r w:rsidR="00B97F57">
        <w:tab/>
      </w:r>
      <w:r w:rsidR="00B97F57">
        <w:tab/>
        <w:t>verkoop</w:t>
      </w:r>
    </w:p>
    <w:p w:rsidR="00B97F57" w:rsidRDefault="00B97F57">
      <w:r>
        <w:t>1. Petronella van de Ven, dienstmeid te Veghel, 2. Alida van de Ven, landbouwster te Veghel, 3. Anna van de Ven, . landbouwster te Veghel, 4. Maria van de Ven</w:t>
      </w:r>
      <w:r w:rsidR="00AA2B1D">
        <w:t xml:space="preserve">, landbouwster te Veghel, 5. Wilhelmina van de Ven echtgenote van </w:t>
      </w:r>
      <w:proofErr w:type="spellStart"/>
      <w:r w:rsidR="00AA2B1D">
        <w:t>Antonij</w:t>
      </w:r>
      <w:proofErr w:type="spellEnd"/>
      <w:r w:rsidR="00AA2B1D">
        <w:t xml:space="preserve"> van den Broek, kleermaker te </w:t>
      </w:r>
      <w:proofErr w:type="spellStart"/>
      <w:r w:rsidR="00AA2B1D">
        <w:t>Dungen</w:t>
      </w:r>
      <w:proofErr w:type="spellEnd"/>
      <w:r w:rsidR="00AA2B1D">
        <w:t xml:space="preserve"> en 6. Anna Maria van de Ven</w:t>
      </w:r>
      <w:r w:rsidR="00AA2B1D" w:rsidRPr="00AA2B1D">
        <w:t xml:space="preserve"> </w:t>
      </w:r>
      <w:r w:rsidR="00AA2B1D">
        <w:t xml:space="preserve">echtgenote van Johannes van der Aa, bouwman te Veghel, hebben verkocht aan Petrus Johannes van Laarschot, landbouwer te Veghel een huis etc. gelegen te </w:t>
      </w:r>
      <w:r w:rsidR="00AA2B1D">
        <w:lastRenderedPageBreak/>
        <w:t xml:space="preserve">Veghel aan het </w:t>
      </w:r>
      <w:proofErr w:type="spellStart"/>
      <w:r w:rsidR="00AA2B1D">
        <w:t>Hezelaar</w:t>
      </w:r>
      <w:proofErr w:type="spellEnd"/>
      <w:r w:rsidR="00AA2B1D">
        <w:t xml:space="preserve">. Verkopers aangekomen </w:t>
      </w:r>
      <w:r w:rsidR="00A24FD9">
        <w:t>bij versterf van hun ouders Johannes van de Ven te Veghel overleden 23-02-1820 en Anna Maria Ketelaars 28-08-1829.</w:t>
      </w:r>
      <w:r w:rsidR="005C6E97">
        <w:t>.</w:t>
      </w:r>
    </w:p>
    <w:p w:rsidR="004C4032" w:rsidRDefault="004C4032"/>
    <w:p w:rsidR="005C6E97" w:rsidRDefault="0006610F" w:rsidP="005C6E97">
      <w:r>
        <w:t>20</w:t>
      </w:r>
      <w:r w:rsidR="005C6E97">
        <w:tab/>
      </w:r>
      <w:r w:rsidR="005C6E97">
        <w:tab/>
        <w:t>18-02-1830</w:t>
      </w:r>
      <w:r w:rsidR="005C6E97">
        <w:tab/>
      </w:r>
      <w:r w:rsidR="005C6E97">
        <w:tab/>
        <w:t>Veghel</w:t>
      </w:r>
      <w:r w:rsidR="005C6E97">
        <w:tab/>
      </w:r>
      <w:r w:rsidR="005C6E97">
        <w:tab/>
      </w:r>
      <w:r w:rsidR="005C6E97">
        <w:tab/>
        <w:t>verkoop</w:t>
      </w:r>
    </w:p>
    <w:p w:rsidR="0006610F" w:rsidRDefault="005C6E97" w:rsidP="005C6E97">
      <w:r>
        <w:t xml:space="preserve">Openbare verkoop van roerende goederen op verzoek van de Jacob </w:t>
      </w:r>
      <w:proofErr w:type="spellStart"/>
      <w:r>
        <w:t>Jacot</w:t>
      </w:r>
      <w:proofErr w:type="spellEnd"/>
      <w:r>
        <w:t>, secretaris te Veghel.</w:t>
      </w:r>
    </w:p>
    <w:p w:rsidR="004C4032" w:rsidRDefault="004C4032"/>
    <w:p w:rsidR="004C4032" w:rsidRDefault="004C4032">
      <w:r>
        <w:t>21</w:t>
      </w:r>
      <w:r w:rsidR="005C6E97">
        <w:tab/>
      </w:r>
      <w:r w:rsidR="005C6E97">
        <w:tab/>
        <w:t>18-02-1830</w:t>
      </w:r>
      <w:r w:rsidR="005C6E97">
        <w:tab/>
      </w:r>
      <w:r w:rsidR="005C6E97">
        <w:tab/>
        <w:t>Veghel</w:t>
      </w:r>
      <w:r w:rsidR="005C6E97">
        <w:tab/>
      </w:r>
      <w:r w:rsidR="005C6E97">
        <w:tab/>
      </w:r>
      <w:r w:rsidR="005C6E97">
        <w:tab/>
        <w:t>verkoop</w:t>
      </w:r>
    </w:p>
    <w:p w:rsidR="005C6E97" w:rsidRDefault="005C6E97">
      <w:r>
        <w:t xml:space="preserve">1. </w:t>
      </w:r>
      <w:proofErr w:type="spellStart"/>
      <w:r>
        <w:t>Gijsberdina</w:t>
      </w:r>
      <w:proofErr w:type="spellEnd"/>
      <w:r>
        <w:t xml:space="preserve"> van der </w:t>
      </w:r>
      <w:proofErr w:type="spellStart"/>
      <w:r>
        <w:t>Tillaar</w:t>
      </w:r>
      <w:proofErr w:type="spellEnd"/>
      <w:r>
        <w:t xml:space="preserve"> echtgenote van Hendrik Jan van der Heijden, 2. Catharina van den </w:t>
      </w:r>
      <w:proofErr w:type="spellStart"/>
      <w:r>
        <w:t>Tillaar</w:t>
      </w:r>
      <w:proofErr w:type="spellEnd"/>
      <w:r w:rsidRPr="005C6E97">
        <w:t xml:space="preserve"> </w:t>
      </w:r>
      <w:r>
        <w:t>echtgenote van Jacobus Hendrik van Wel, landbouwer te Schijndel.</w:t>
      </w:r>
    </w:p>
    <w:p w:rsidR="005C6E97" w:rsidRDefault="005C6E97">
      <w:r>
        <w:t>Ze hebben verkocht aan Adriaan Jacob Donkers, landbouwer te Veghel een perceel land gelegen in de Eerde onder Sint Oedenrode</w:t>
      </w:r>
    </w:p>
    <w:p w:rsidR="004C4032" w:rsidRDefault="004C4032"/>
    <w:p w:rsidR="004C4032" w:rsidRDefault="004C4032">
      <w:r>
        <w:t>22</w:t>
      </w:r>
      <w:r w:rsidR="005C6E97">
        <w:tab/>
      </w:r>
      <w:r w:rsidR="005C6E97">
        <w:tab/>
        <w:t>20-02-1830</w:t>
      </w:r>
      <w:r w:rsidR="005C6E97">
        <w:tab/>
      </w:r>
      <w:r w:rsidR="005C6E97">
        <w:tab/>
        <w:t>Veghel</w:t>
      </w:r>
      <w:r w:rsidR="005C6E97">
        <w:tab/>
      </w:r>
      <w:r w:rsidR="005C6E97">
        <w:tab/>
      </w:r>
      <w:r w:rsidR="005C6E97">
        <w:tab/>
        <w:t>verkoop</w:t>
      </w:r>
    </w:p>
    <w:p w:rsidR="005C6E97" w:rsidRDefault="005C6E97">
      <w:r>
        <w:t xml:space="preserve">Michiel Hendrik van den Oever, bouwman in de Eerde onder Veghel, heeft verkocht aan Willem van </w:t>
      </w:r>
      <w:proofErr w:type="spellStart"/>
      <w:r>
        <w:t>Gerwen</w:t>
      </w:r>
      <w:proofErr w:type="spellEnd"/>
      <w:r>
        <w:t xml:space="preserve">, timmerman te Veghel, voor welke deze koop door zijn zoon Martinus van </w:t>
      </w:r>
      <w:proofErr w:type="spellStart"/>
      <w:r>
        <w:t>Gerwen</w:t>
      </w:r>
      <w:proofErr w:type="spellEnd"/>
      <w:r>
        <w:t xml:space="preserve"> </w:t>
      </w:r>
      <w:r w:rsidR="000A3148">
        <w:t>, bakker in de Eerde onder Veghel wordt aan genomen.</w:t>
      </w:r>
    </w:p>
    <w:p w:rsidR="000A3148" w:rsidRDefault="000A3148">
      <w:r>
        <w:t xml:space="preserve">Een perceel land aldaar gelegen </w:t>
      </w:r>
    </w:p>
    <w:p w:rsidR="004C4032" w:rsidRDefault="004C4032"/>
    <w:p w:rsidR="004C4032" w:rsidRDefault="004C4032">
      <w:r>
        <w:t>2</w:t>
      </w:r>
      <w:r w:rsidR="004F0257">
        <w:t>4</w:t>
      </w:r>
      <w:r w:rsidR="000A3148">
        <w:tab/>
      </w:r>
      <w:r w:rsidR="000A3148">
        <w:tab/>
        <w:t>20-02-1830</w:t>
      </w:r>
      <w:r w:rsidR="000A3148">
        <w:tab/>
      </w:r>
      <w:r w:rsidR="000A3148">
        <w:tab/>
        <w:t>Veghel</w:t>
      </w:r>
      <w:r w:rsidR="000A3148">
        <w:tab/>
      </w:r>
      <w:r w:rsidR="000A3148">
        <w:tab/>
      </w:r>
      <w:r w:rsidR="000A3148">
        <w:tab/>
        <w:t>overdracht</w:t>
      </w:r>
    </w:p>
    <w:p w:rsidR="000A3148" w:rsidRDefault="000A3148">
      <w:proofErr w:type="spellStart"/>
      <w:r>
        <w:t>Dingena</w:t>
      </w:r>
      <w:proofErr w:type="spellEnd"/>
      <w:r>
        <w:t xml:space="preserve"> </w:t>
      </w:r>
      <w:proofErr w:type="spellStart"/>
      <w:r>
        <w:t>Schellekens</w:t>
      </w:r>
      <w:proofErr w:type="spellEnd"/>
      <w:r>
        <w:t xml:space="preserve">, weduwe Peter </w:t>
      </w:r>
      <w:proofErr w:type="spellStart"/>
      <w:r>
        <w:t>Versteijnen</w:t>
      </w:r>
      <w:proofErr w:type="spellEnd"/>
      <w:r>
        <w:t>, wonende te Veghel verklaard van de na genoemde goederen afstand te toen aan haar dochter Antonia, echtgenote van Arie Verhoeven, winkelier te Veghel.</w:t>
      </w:r>
    </w:p>
    <w:p w:rsidR="000A3148" w:rsidRDefault="000A3148" w:rsidP="000A3148">
      <w:pPr>
        <w:numPr>
          <w:ilvl w:val="0"/>
          <w:numId w:val="1"/>
        </w:numPr>
      </w:pPr>
      <w:r>
        <w:t xml:space="preserve">Een </w:t>
      </w:r>
      <w:proofErr w:type="spellStart"/>
      <w:r>
        <w:t>bouwmanswoning</w:t>
      </w:r>
      <w:proofErr w:type="spellEnd"/>
      <w:r>
        <w:t xml:space="preserve"> met land, genaamd het Hof, gelegen te Gemonde onder Boxtel.</w:t>
      </w:r>
    </w:p>
    <w:p w:rsidR="000A3148" w:rsidRDefault="000A3148" w:rsidP="000A3148">
      <w:pPr>
        <w:numPr>
          <w:ilvl w:val="0"/>
          <w:numId w:val="1"/>
        </w:numPr>
      </w:pPr>
      <w:r>
        <w:t>Land genaamd den Lange Akker</w:t>
      </w:r>
    </w:p>
    <w:p w:rsidR="000A3148" w:rsidRDefault="000A3148" w:rsidP="000A3148">
      <w:pPr>
        <w:numPr>
          <w:ilvl w:val="0"/>
          <w:numId w:val="1"/>
        </w:numPr>
      </w:pPr>
      <w:r>
        <w:t>Een perceel heikamp in Diepenbroek gelegen</w:t>
      </w:r>
    </w:p>
    <w:p w:rsidR="000A3148" w:rsidRDefault="000A3148" w:rsidP="000A3148">
      <w:pPr>
        <w:numPr>
          <w:ilvl w:val="0"/>
          <w:numId w:val="1"/>
        </w:numPr>
      </w:pPr>
      <w:r>
        <w:t xml:space="preserve">Een perceeltje </w:t>
      </w:r>
      <w:proofErr w:type="spellStart"/>
      <w:r>
        <w:t>groes</w:t>
      </w:r>
      <w:proofErr w:type="spellEnd"/>
      <w:r>
        <w:t xml:space="preserve"> genaamd het </w:t>
      </w:r>
      <w:proofErr w:type="spellStart"/>
      <w:r>
        <w:t>Werdje</w:t>
      </w:r>
      <w:proofErr w:type="spellEnd"/>
      <w:r>
        <w:t xml:space="preserve"> in </w:t>
      </w:r>
      <w:proofErr w:type="spellStart"/>
      <w:r>
        <w:t>Munsel</w:t>
      </w:r>
      <w:proofErr w:type="spellEnd"/>
      <w:r>
        <w:t xml:space="preserve"> gelegen.</w:t>
      </w:r>
    </w:p>
    <w:p w:rsidR="000A3148" w:rsidRDefault="00FD1054" w:rsidP="000A3148">
      <w:pPr>
        <w:numPr>
          <w:ilvl w:val="0"/>
          <w:numId w:val="1"/>
        </w:numPr>
      </w:pPr>
      <w:r>
        <w:t xml:space="preserve">Teelland genaamd de </w:t>
      </w:r>
      <w:proofErr w:type="spellStart"/>
      <w:r>
        <w:t>Heijkens</w:t>
      </w:r>
      <w:proofErr w:type="spellEnd"/>
      <w:r>
        <w:t xml:space="preserve"> onder Gemonde.</w:t>
      </w:r>
    </w:p>
    <w:p w:rsidR="00FD1054" w:rsidRDefault="00FD1054" w:rsidP="000A3148">
      <w:pPr>
        <w:numPr>
          <w:ilvl w:val="0"/>
          <w:numId w:val="1"/>
        </w:numPr>
      </w:pPr>
      <w:proofErr w:type="spellStart"/>
      <w:r>
        <w:t>Groesland</w:t>
      </w:r>
      <w:proofErr w:type="spellEnd"/>
      <w:r>
        <w:t xml:space="preserve">, genaamd Dries aan de Beemd, gelegen onder </w:t>
      </w:r>
      <w:proofErr w:type="spellStart"/>
      <w:r>
        <w:t>Munsel</w:t>
      </w:r>
      <w:proofErr w:type="spellEnd"/>
    </w:p>
    <w:p w:rsidR="00FD1054" w:rsidRDefault="00FD1054" w:rsidP="000A3148">
      <w:pPr>
        <w:numPr>
          <w:ilvl w:val="0"/>
          <w:numId w:val="1"/>
        </w:numPr>
      </w:pPr>
      <w:r>
        <w:t>Een vierde part in twee percelen heide, genaamd Schoonberg, onder gemonde.</w:t>
      </w:r>
    </w:p>
    <w:p w:rsidR="000A3148" w:rsidRDefault="00FD1054">
      <w:r>
        <w:t xml:space="preserve">Verklaart dochter Antonia en haar man Arie Verhoeven, deze goederen te verkopen aan Gerardus Jacobus </w:t>
      </w:r>
      <w:proofErr w:type="spellStart"/>
      <w:r>
        <w:t>Buddemeijer</w:t>
      </w:r>
      <w:proofErr w:type="spellEnd"/>
      <w:r>
        <w:t>, herbergier te Boxtel.</w:t>
      </w:r>
    </w:p>
    <w:p w:rsidR="004C4032" w:rsidRDefault="004C4032"/>
    <w:p w:rsidR="004C4032" w:rsidRDefault="004C4032">
      <w:r>
        <w:t>2</w:t>
      </w:r>
      <w:r w:rsidR="004F0257">
        <w:t>5</w:t>
      </w:r>
      <w:r w:rsidR="00FD1054">
        <w:tab/>
      </w:r>
      <w:r w:rsidR="00FD1054">
        <w:tab/>
        <w:t>20-02-1830</w:t>
      </w:r>
      <w:r w:rsidR="00FD1054">
        <w:tab/>
      </w:r>
      <w:r w:rsidR="00FD1054">
        <w:tab/>
        <w:t>Veghel</w:t>
      </w:r>
      <w:r w:rsidR="00FD1054">
        <w:tab/>
      </w:r>
      <w:r w:rsidR="00FD1054">
        <w:tab/>
      </w:r>
      <w:r w:rsidR="00FD1054">
        <w:tab/>
        <w:t>verkoop</w:t>
      </w:r>
    </w:p>
    <w:p w:rsidR="00FD1054" w:rsidRDefault="00FD1054">
      <w:r>
        <w:t xml:space="preserve">Hendrikus Jan </w:t>
      </w:r>
      <w:proofErr w:type="spellStart"/>
      <w:r>
        <w:t>Verbruggen</w:t>
      </w:r>
      <w:proofErr w:type="spellEnd"/>
      <w:r>
        <w:t xml:space="preserve">, </w:t>
      </w:r>
      <w:r w:rsidR="004F0257">
        <w:t>verklaard</w:t>
      </w:r>
      <w:r>
        <w:t xml:space="preserve"> verkocht te hebben aan Jan Johannes </w:t>
      </w:r>
      <w:proofErr w:type="spellStart"/>
      <w:r>
        <w:t>Verbruggen</w:t>
      </w:r>
      <w:proofErr w:type="spellEnd"/>
      <w:r>
        <w:t>, grofsmid te Veghel een zesde gedeelte in een huisje met hof staande op den Heuvel. Verder nog 4 perceeltjes land</w:t>
      </w:r>
    </w:p>
    <w:p w:rsidR="004C4032" w:rsidRDefault="004C4032"/>
    <w:p w:rsidR="004C4032" w:rsidRDefault="004C4032">
      <w:r>
        <w:t>2</w:t>
      </w:r>
      <w:r w:rsidR="004F0257">
        <w:t>6</w:t>
      </w:r>
      <w:r w:rsidR="004F0257">
        <w:tab/>
      </w:r>
      <w:r w:rsidR="004F0257">
        <w:tab/>
        <w:t>22-02-1830</w:t>
      </w:r>
      <w:r w:rsidR="004F0257">
        <w:tab/>
      </w:r>
      <w:r w:rsidR="004F0257">
        <w:tab/>
        <w:t>Erp</w:t>
      </w:r>
      <w:r w:rsidR="004F0257">
        <w:tab/>
      </w:r>
      <w:r w:rsidR="004F0257">
        <w:tab/>
      </w:r>
      <w:r w:rsidR="004F0257">
        <w:tab/>
        <w:t>verkoop</w:t>
      </w:r>
    </w:p>
    <w:p w:rsidR="004C4032" w:rsidRDefault="004F0257">
      <w:r>
        <w:t>Openbare verkoop van roerende goederen op verzoek van de kinderen Gerrit Schippers, landbouwers te Erp</w:t>
      </w:r>
    </w:p>
    <w:p w:rsidR="004F0257" w:rsidRDefault="004F0257"/>
    <w:p w:rsidR="004C4032" w:rsidRDefault="004C4032">
      <w:r>
        <w:t>2</w:t>
      </w:r>
      <w:r w:rsidR="004F0257">
        <w:t>7/29</w:t>
      </w:r>
      <w:r w:rsidR="00301A69">
        <w:tab/>
      </w:r>
      <w:r w:rsidR="00301A69">
        <w:tab/>
        <w:t>22-02/08-03-1830</w:t>
      </w:r>
      <w:r w:rsidR="00C14909">
        <w:tab/>
        <w:t>Veghel</w:t>
      </w:r>
      <w:r w:rsidR="00C14909">
        <w:tab/>
      </w:r>
      <w:r w:rsidR="00C14909">
        <w:tab/>
      </w:r>
      <w:r w:rsidR="00C14909">
        <w:tab/>
        <w:t>verkoop</w:t>
      </w:r>
    </w:p>
    <w:p w:rsidR="004C4032" w:rsidRDefault="00301A69">
      <w:r>
        <w:t xml:space="preserve">Openbare verkoop van onroerende goederen op verzoek van Peter </w:t>
      </w:r>
      <w:proofErr w:type="spellStart"/>
      <w:r>
        <w:t>Nieuwenhuijsen</w:t>
      </w:r>
      <w:proofErr w:type="spellEnd"/>
      <w:r>
        <w:t>, touwslager, wonende te Waalwijk.</w:t>
      </w:r>
    </w:p>
    <w:p w:rsidR="00301A69" w:rsidRDefault="00301A69">
      <w:r>
        <w:t xml:space="preserve">Te koop aangeboden land te Veghel gelegen aan de Heide, maatboek 166, bouwland gelegen in het </w:t>
      </w:r>
      <w:proofErr w:type="spellStart"/>
      <w:r>
        <w:t>Rutseld</w:t>
      </w:r>
      <w:proofErr w:type="spellEnd"/>
      <w:r>
        <w:t xml:space="preserve"> ter plaatse genoemd het </w:t>
      </w:r>
      <w:proofErr w:type="spellStart"/>
      <w:r w:rsidR="00C14909">
        <w:t>Siltsje</w:t>
      </w:r>
      <w:proofErr w:type="spellEnd"/>
      <w:r w:rsidR="00C14909">
        <w:t>, maatboek 2156</w:t>
      </w:r>
    </w:p>
    <w:p w:rsidR="004C4032" w:rsidRDefault="004C4032"/>
    <w:p w:rsidR="004C4032" w:rsidRDefault="004C4032">
      <w:r>
        <w:t>28</w:t>
      </w:r>
      <w:r w:rsidR="00C14909">
        <w:tab/>
      </w:r>
      <w:r w:rsidR="00C14909">
        <w:tab/>
        <w:t>23-02-1830</w:t>
      </w:r>
      <w:r w:rsidR="00C14909">
        <w:tab/>
      </w:r>
      <w:r w:rsidR="00C14909">
        <w:tab/>
        <w:t>Veghel</w:t>
      </w:r>
      <w:r w:rsidR="00C14909">
        <w:tab/>
      </w:r>
      <w:r w:rsidR="00C14909">
        <w:tab/>
      </w:r>
      <w:r w:rsidR="00C14909">
        <w:tab/>
        <w:t>verkoop</w:t>
      </w:r>
    </w:p>
    <w:p w:rsidR="00C14909" w:rsidRDefault="00C14909">
      <w:r>
        <w:t>Openbare verkoop van dennen en schaarhout op stam op verzoek van de heer Johan de Jong van Beek en Donk.</w:t>
      </w:r>
    </w:p>
    <w:p w:rsidR="004C4032" w:rsidRDefault="004C4032"/>
    <w:p w:rsidR="004C4032" w:rsidRDefault="004C4032"/>
    <w:p w:rsidR="004C4032" w:rsidRDefault="004C4032">
      <w:r>
        <w:t>30</w:t>
      </w:r>
      <w:r w:rsidR="00C14909">
        <w:tab/>
      </w:r>
      <w:r w:rsidR="00C14909">
        <w:tab/>
        <w:t>08-03-1830</w:t>
      </w:r>
      <w:r w:rsidR="00C14909">
        <w:tab/>
      </w:r>
      <w:r w:rsidR="00C14909">
        <w:tab/>
        <w:t>Veghel</w:t>
      </w:r>
      <w:r w:rsidR="0023333F">
        <w:tab/>
      </w:r>
      <w:r w:rsidR="0023333F">
        <w:tab/>
      </w:r>
      <w:r w:rsidR="0023333F">
        <w:tab/>
        <w:t>toestemming</w:t>
      </w:r>
    </w:p>
    <w:p w:rsidR="00C14909" w:rsidRDefault="00C14909">
      <w:r>
        <w:t xml:space="preserve">De heer Johan de Jong van Beek en Donk verklaard toe te stemmen in de doorhaling van de hypothecaire inschrijving welke hij genomen heeft  ten laste van Lambert van den Bosch, in leven leerlooier te Veghel en </w:t>
      </w:r>
      <w:proofErr w:type="spellStart"/>
      <w:r>
        <w:t>Mechel</w:t>
      </w:r>
      <w:proofErr w:type="spellEnd"/>
      <w:r>
        <w:t xml:space="preserve"> van de Ven als schuldenaar principaal en Johannes van Zutphen en Piet van den Boer, krachtens akte voor schepenen te Veghel gepasseerd 25-06-1304</w:t>
      </w:r>
      <w:r w:rsidR="0023333F">
        <w:t xml:space="preserve"> etc. en tegen wijlen Piet van den Boer, Lambert van den Bosch, leerlooier en Willem Francis </w:t>
      </w:r>
      <w:proofErr w:type="spellStart"/>
      <w:r w:rsidR="0023333F">
        <w:t>Coolen</w:t>
      </w:r>
      <w:proofErr w:type="spellEnd"/>
      <w:r w:rsidR="0023333F">
        <w:t xml:space="preserve"> allen te Veghel woonachtig</w:t>
      </w:r>
      <w:r w:rsidR="0023333F" w:rsidRPr="0023333F">
        <w:t xml:space="preserve"> </w:t>
      </w:r>
      <w:r w:rsidR="0023333F">
        <w:t>krachtens akte voor schepenen te Veghel gepasseerd 25-06-1305.</w:t>
      </w:r>
    </w:p>
    <w:p w:rsidR="004C4032" w:rsidRDefault="004C4032"/>
    <w:p w:rsidR="0023333F" w:rsidRDefault="004C4032" w:rsidP="0023333F">
      <w:r>
        <w:t>31</w:t>
      </w:r>
      <w:r w:rsidR="0023333F">
        <w:tab/>
      </w:r>
      <w:r w:rsidR="0023333F">
        <w:tab/>
        <w:t>09-03-1830</w:t>
      </w:r>
      <w:r w:rsidR="0023333F">
        <w:tab/>
      </w:r>
      <w:r w:rsidR="0023333F">
        <w:tab/>
        <w:t>Veghel</w:t>
      </w:r>
      <w:r w:rsidR="0023333F">
        <w:tab/>
      </w:r>
      <w:r w:rsidR="0023333F">
        <w:tab/>
      </w:r>
      <w:r w:rsidR="0023333F">
        <w:tab/>
        <w:t>verkoop</w:t>
      </w:r>
    </w:p>
    <w:p w:rsidR="004C4032" w:rsidRDefault="0023333F" w:rsidP="0023333F">
      <w:r>
        <w:t>Openbare verkoop van roerende goederen op verzoek van Lambert Snelders, timmerman te Veghel.</w:t>
      </w:r>
    </w:p>
    <w:p w:rsidR="004C4032" w:rsidRDefault="004C4032"/>
    <w:p w:rsidR="004C4032" w:rsidRDefault="004C4032">
      <w:r>
        <w:t>32</w:t>
      </w:r>
      <w:r w:rsidR="00E8408C">
        <w:tab/>
      </w:r>
      <w:r w:rsidR="00E8408C">
        <w:tab/>
        <w:t>20-03-1830</w:t>
      </w:r>
      <w:r w:rsidR="00E8408C">
        <w:tab/>
      </w:r>
      <w:r w:rsidR="00E8408C">
        <w:tab/>
        <w:t>Uden</w:t>
      </w:r>
      <w:r w:rsidR="00E8408C">
        <w:tab/>
      </w:r>
      <w:r w:rsidR="00E8408C">
        <w:tab/>
      </w:r>
      <w:r w:rsidR="00E8408C">
        <w:tab/>
        <w:t>verkoop</w:t>
      </w:r>
    </w:p>
    <w:p w:rsidR="00E8408C" w:rsidRDefault="00E8408C">
      <w:r>
        <w:t>Johannes van der Heijden, bouwman te Uden, heeft verkocht aan Willem de Wit, bouwman te Uden, een perceel land gelegen te Uden op de Hoogstraat</w:t>
      </w:r>
    </w:p>
    <w:p w:rsidR="004C4032" w:rsidRDefault="004C4032"/>
    <w:p w:rsidR="004C4032" w:rsidRDefault="004C4032">
      <w:r>
        <w:t>33</w:t>
      </w:r>
      <w:r w:rsidR="00E8408C">
        <w:tab/>
      </w:r>
      <w:r w:rsidR="00E8408C">
        <w:tab/>
        <w:t>26-03-1830</w:t>
      </w:r>
      <w:r w:rsidR="00E8408C">
        <w:tab/>
      </w:r>
      <w:r w:rsidR="00E8408C">
        <w:tab/>
        <w:t>Uden</w:t>
      </w:r>
      <w:r w:rsidR="00E8408C">
        <w:tab/>
      </w:r>
      <w:r w:rsidR="00E8408C">
        <w:tab/>
      </w:r>
      <w:r w:rsidR="00E8408C">
        <w:tab/>
        <w:t>verkoop</w:t>
      </w:r>
    </w:p>
    <w:p w:rsidR="004C4032" w:rsidRDefault="00E8408C">
      <w:proofErr w:type="spellStart"/>
      <w:r>
        <w:t>Geertruij</w:t>
      </w:r>
      <w:proofErr w:type="spellEnd"/>
      <w:r>
        <w:t xml:space="preserve"> de Wit, wonende op de Hoogstraat te Uden, heeft verkocht aan Arnoldus </w:t>
      </w:r>
      <w:proofErr w:type="spellStart"/>
      <w:r>
        <w:t>Heerkens</w:t>
      </w:r>
      <w:proofErr w:type="spellEnd"/>
      <w:r>
        <w:t xml:space="preserve">, bouwman te Veghel, een perceel land onder </w:t>
      </w:r>
      <w:proofErr w:type="spellStart"/>
      <w:r>
        <w:t>Nistelrode</w:t>
      </w:r>
      <w:proofErr w:type="spellEnd"/>
      <w:r>
        <w:t xml:space="preserve"> op </w:t>
      </w:r>
      <w:proofErr w:type="spellStart"/>
      <w:r>
        <w:t>Vorstenbosch</w:t>
      </w:r>
      <w:proofErr w:type="spellEnd"/>
      <w:r>
        <w:t xml:space="preserve"> gelegen, genaamd het </w:t>
      </w:r>
      <w:proofErr w:type="spellStart"/>
      <w:r>
        <w:t>Bijndelsveld</w:t>
      </w:r>
      <w:proofErr w:type="spellEnd"/>
      <w:r>
        <w:t xml:space="preserve">, met aan een zijde de kerk van </w:t>
      </w:r>
      <w:proofErr w:type="spellStart"/>
      <w:r>
        <w:t>Vorstenbosch</w:t>
      </w:r>
      <w:proofErr w:type="spellEnd"/>
      <w:r>
        <w:t>.</w:t>
      </w:r>
    </w:p>
    <w:p w:rsidR="00E8408C" w:rsidRDefault="00E8408C"/>
    <w:p w:rsidR="004C4032" w:rsidRDefault="004C4032">
      <w:r>
        <w:t>34</w:t>
      </w:r>
      <w:r w:rsidR="00E8408C">
        <w:tab/>
      </w:r>
      <w:r w:rsidR="00E8408C">
        <w:tab/>
        <w:t>26-03-1830</w:t>
      </w:r>
      <w:r w:rsidR="00E8408C">
        <w:tab/>
      </w:r>
      <w:r w:rsidR="00E8408C">
        <w:tab/>
      </w:r>
      <w:r w:rsidR="005B3C70">
        <w:t>Veghel</w:t>
      </w:r>
      <w:r w:rsidR="00E8408C">
        <w:tab/>
      </w:r>
      <w:r w:rsidR="00E8408C">
        <w:tab/>
      </w:r>
      <w:r w:rsidR="00E8408C">
        <w:tab/>
        <w:t>verkoop</w:t>
      </w:r>
    </w:p>
    <w:p w:rsidR="004C4032" w:rsidRDefault="00E8408C">
      <w:r>
        <w:t xml:space="preserve">Openbare verkoop van roerende goederen op verzoek van Willem </w:t>
      </w:r>
      <w:proofErr w:type="spellStart"/>
      <w:r>
        <w:t>Raijmakers</w:t>
      </w:r>
      <w:proofErr w:type="spellEnd"/>
      <w:r>
        <w:t>, koopman te Veghel.</w:t>
      </w:r>
    </w:p>
    <w:p w:rsidR="00E8408C" w:rsidRDefault="00E8408C"/>
    <w:p w:rsidR="00E8408C" w:rsidRDefault="004C4032" w:rsidP="00E8408C">
      <w:r>
        <w:t>35</w:t>
      </w:r>
      <w:r w:rsidR="00E8408C">
        <w:tab/>
      </w:r>
      <w:r w:rsidR="00E8408C">
        <w:tab/>
        <w:t>29-03-1830</w:t>
      </w:r>
      <w:r w:rsidR="00E8408C">
        <w:tab/>
      </w:r>
      <w:r w:rsidR="00E8408C">
        <w:tab/>
      </w:r>
      <w:r w:rsidR="005B3C70">
        <w:t>Veghel</w:t>
      </w:r>
      <w:r w:rsidR="00E8408C">
        <w:tab/>
      </w:r>
      <w:r w:rsidR="00E8408C">
        <w:tab/>
      </w:r>
      <w:r w:rsidR="00E8408C">
        <w:tab/>
        <w:t>verkoop</w:t>
      </w:r>
    </w:p>
    <w:p w:rsidR="00E8408C" w:rsidRDefault="00E8408C" w:rsidP="00E8408C">
      <w:r>
        <w:t xml:space="preserve">Openbare verkoop van roerende goederen op verzoek van Jan </w:t>
      </w:r>
      <w:proofErr w:type="spellStart"/>
      <w:r>
        <w:t>Antonij</w:t>
      </w:r>
      <w:proofErr w:type="spellEnd"/>
      <w:r>
        <w:t xml:space="preserve"> van </w:t>
      </w:r>
      <w:proofErr w:type="spellStart"/>
      <w:r>
        <w:t>Orten</w:t>
      </w:r>
      <w:proofErr w:type="spellEnd"/>
      <w:r>
        <w:t>, rentenier wonende te Maren</w:t>
      </w:r>
    </w:p>
    <w:p w:rsidR="004C4032" w:rsidRDefault="004C4032"/>
    <w:p w:rsidR="00C65228" w:rsidRDefault="00C65228"/>
    <w:p w:rsidR="00E8408C" w:rsidRDefault="004C4032" w:rsidP="00E8408C">
      <w:r>
        <w:t>36</w:t>
      </w:r>
      <w:r w:rsidR="00E8408C">
        <w:tab/>
      </w:r>
      <w:r w:rsidR="00E8408C">
        <w:tab/>
        <w:t>01-04-1830</w:t>
      </w:r>
      <w:r w:rsidR="00E8408C">
        <w:tab/>
      </w:r>
      <w:r w:rsidR="00E8408C">
        <w:tab/>
      </w:r>
      <w:r w:rsidR="005B3C70">
        <w:t>Veghel</w:t>
      </w:r>
      <w:r w:rsidR="00E8408C">
        <w:tab/>
      </w:r>
      <w:r w:rsidR="00E8408C">
        <w:tab/>
      </w:r>
      <w:r w:rsidR="00E8408C">
        <w:tab/>
      </w:r>
      <w:r w:rsidR="005B3C70">
        <w:t>toestemming</w:t>
      </w:r>
    </w:p>
    <w:p w:rsidR="004C4032" w:rsidRDefault="005B3C70">
      <w:r>
        <w:t xml:space="preserve">Arnoldus van </w:t>
      </w:r>
      <w:proofErr w:type="spellStart"/>
      <w:r>
        <w:t>Roij</w:t>
      </w:r>
      <w:proofErr w:type="spellEnd"/>
      <w:r>
        <w:t xml:space="preserve">, burgemeester van Veghel, </w:t>
      </w:r>
      <w:r w:rsidR="00E8408C">
        <w:t>verklaard toe te stemmen in de doorhaling van de hypothecaire inschrijving welke hij genomen heeft  ten laste van</w:t>
      </w:r>
      <w:r>
        <w:t xml:space="preserve"> de hoog welgeboren jonkheer </w:t>
      </w:r>
      <w:proofErr w:type="spellStart"/>
      <w:r>
        <w:t>Jozephus</w:t>
      </w:r>
      <w:proofErr w:type="spellEnd"/>
      <w:r>
        <w:t xml:space="preserve"> Franciscus de </w:t>
      </w:r>
      <w:proofErr w:type="spellStart"/>
      <w:r>
        <w:t>Kuijper</w:t>
      </w:r>
      <w:proofErr w:type="spellEnd"/>
      <w:r>
        <w:t>.</w:t>
      </w:r>
    </w:p>
    <w:p w:rsidR="00E8408C" w:rsidRDefault="00E8408C"/>
    <w:p w:rsidR="00C65228" w:rsidRDefault="00C65228"/>
    <w:p w:rsidR="004C4032" w:rsidRDefault="004C4032">
      <w:r>
        <w:t>37</w:t>
      </w:r>
      <w:r w:rsidR="005B3C70">
        <w:tab/>
      </w:r>
      <w:r w:rsidR="005B3C70">
        <w:tab/>
        <w:t>01-04-1830</w:t>
      </w:r>
      <w:r w:rsidR="005B3C70">
        <w:tab/>
      </w:r>
      <w:r w:rsidR="005B3C70">
        <w:tab/>
        <w:t>Veghel</w:t>
      </w:r>
      <w:r w:rsidR="005B3C70">
        <w:tab/>
      </w:r>
      <w:r w:rsidR="005B3C70">
        <w:tab/>
      </w:r>
      <w:r w:rsidR="005B3C70">
        <w:tab/>
        <w:t>toestemming</w:t>
      </w:r>
    </w:p>
    <w:p w:rsidR="005B3C70" w:rsidRDefault="00632FC6">
      <w:r>
        <w:t>De weledel gestrenge heer</w:t>
      </w:r>
      <w:r w:rsidR="005B3C70">
        <w:t xml:space="preserve"> Petrus Franciscus </w:t>
      </w:r>
      <w:proofErr w:type="spellStart"/>
      <w:r w:rsidR="005B3C70">
        <w:t>Gerbrandts</w:t>
      </w:r>
      <w:proofErr w:type="spellEnd"/>
      <w:r w:rsidR="005B3C70">
        <w:t>, gepensioneerd kolonel en kapitein ter Zee, verklaard toe te stemmen in de doorhaling van de hypothecaire inschrijving welke hij genomen heeft  ten laste van Cornelis Bevers, toenmaals woonachtig te Sint Oedenrode</w:t>
      </w:r>
    </w:p>
    <w:p w:rsidR="00C65228" w:rsidRDefault="00C65228"/>
    <w:p w:rsidR="005B3C70" w:rsidRDefault="004C4032" w:rsidP="005B3C70">
      <w:r>
        <w:t>38</w:t>
      </w:r>
      <w:r w:rsidR="005B3C70">
        <w:tab/>
      </w:r>
      <w:r w:rsidR="005B3C70">
        <w:tab/>
        <w:t>15-04-1830</w:t>
      </w:r>
      <w:r w:rsidR="005B3C70">
        <w:tab/>
      </w:r>
      <w:r w:rsidR="005B3C70">
        <w:tab/>
        <w:t>Veghel</w:t>
      </w:r>
      <w:r w:rsidR="005B3C70">
        <w:tab/>
      </w:r>
      <w:r w:rsidR="005B3C70">
        <w:tab/>
      </w:r>
      <w:r w:rsidR="005B3C70">
        <w:tab/>
        <w:t>verkoop</w:t>
      </w:r>
    </w:p>
    <w:p w:rsidR="005B3C70" w:rsidRDefault="005B3C70" w:rsidP="005B3C70">
      <w:r>
        <w:t>Openbare</w:t>
      </w:r>
      <w:r w:rsidR="00B70FF1">
        <w:t xml:space="preserve"> verkoop van vee</w:t>
      </w:r>
      <w:r>
        <w:t xml:space="preserve"> op verzoek van Willem </w:t>
      </w:r>
      <w:proofErr w:type="spellStart"/>
      <w:r>
        <w:t>Raijmakers</w:t>
      </w:r>
      <w:proofErr w:type="spellEnd"/>
      <w:r>
        <w:t>, koopman te Veghel.</w:t>
      </w:r>
    </w:p>
    <w:p w:rsidR="004C4032" w:rsidRDefault="005B3C70">
      <w:r>
        <w:tab/>
      </w:r>
    </w:p>
    <w:p w:rsidR="00C65228" w:rsidRDefault="00C65228"/>
    <w:p w:rsidR="004C4032" w:rsidRDefault="004C4032">
      <w:r>
        <w:t>39</w:t>
      </w:r>
      <w:r w:rsidR="005B3C70">
        <w:tab/>
      </w:r>
      <w:r w:rsidR="005B3C70">
        <w:tab/>
      </w:r>
      <w:r w:rsidR="007C7EE8">
        <w:t>20</w:t>
      </w:r>
      <w:r w:rsidR="005B3C70">
        <w:t>-04-1830</w:t>
      </w:r>
      <w:r w:rsidR="005B3C70">
        <w:tab/>
      </w:r>
      <w:r w:rsidR="005B3C70">
        <w:tab/>
        <w:t>Veghel</w:t>
      </w:r>
      <w:r w:rsidR="005B3C70">
        <w:tab/>
      </w:r>
      <w:r w:rsidR="005B3C70">
        <w:tab/>
      </w:r>
      <w:r w:rsidR="005B3C70">
        <w:tab/>
        <w:t>verkoop</w:t>
      </w:r>
    </w:p>
    <w:p w:rsidR="007C7EE8" w:rsidRDefault="007C7EE8">
      <w:r>
        <w:t xml:space="preserve">Adriaan Jacob Donkers, bouwman te Veghel en zijn echtgenote Helena van Boxtel, hebben verkocht aan Adriana </w:t>
      </w:r>
      <w:proofErr w:type="spellStart"/>
      <w:r>
        <w:t>Linders</w:t>
      </w:r>
      <w:proofErr w:type="spellEnd"/>
      <w:r>
        <w:t xml:space="preserve">, weduwe Philip Oppers, landbouwer te Veghel, een stukje grond in het gehucht Eerde gelegen </w:t>
      </w:r>
    </w:p>
    <w:p w:rsidR="00C65228" w:rsidRDefault="00C65228"/>
    <w:p w:rsidR="004C4032" w:rsidRDefault="004C4032">
      <w:r>
        <w:t>40</w:t>
      </w:r>
      <w:r w:rsidR="007C7EE8">
        <w:tab/>
      </w:r>
      <w:r w:rsidR="007C7EE8">
        <w:tab/>
        <w:t>26-04-1830</w:t>
      </w:r>
      <w:r w:rsidR="007C7EE8">
        <w:tab/>
      </w:r>
      <w:r w:rsidR="007C7EE8">
        <w:tab/>
        <w:t>Zijtaart</w:t>
      </w:r>
      <w:r w:rsidR="007C7EE8">
        <w:tab/>
      </w:r>
      <w:r w:rsidR="007C7EE8">
        <w:tab/>
      </w:r>
      <w:r w:rsidR="007C7EE8">
        <w:tab/>
        <w:t>verkoop</w:t>
      </w:r>
    </w:p>
    <w:p w:rsidR="007C7EE8" w:rsidRDefault="007C7EE8">
      <w:r>
        <w:t xml:space="preserve">Arnoldus van </w:t>
      </w:r>
      <w:proofErr w:type="spellStart"/>
      <w:r>
        <w:t>Roij</w:t>
      </w:r>
      <w:proofErr w:type="spellEnd"/>
      <w:r>
        <w:t xml:space="preserve">, burgemeester van Veghel, Jan van </w:t>
      </w:r>
      <w:proofErr w:type="spellStart"/>
      <w:r>
        <w:t>Roij</w:t>
      </w:r>
      <w:proofErr w:type="spellEnd"/>
      <w:r>
        <w:t>, secretaris te Sint Oedenrode,  hebben de navolgende goederen verkocht aan jonkheer</w:t>
      </w:r>
      <w:r w:rsidRPr="007C7EE8">
        <w:t xml:space="preserve"> </w:t>
      </w:r>
      <w:proofErr w:type="spellStart"/>
      <w:r>
        <w:t>Jozephus</w:t>
      </w:r>
      <w:proofErr w:type="spellEnd"/>
      <w:r>
        <w:t xml:space="preserve"> Franciscus de </w:t>
      </w:r>
      <w:proofErr w:type="spellStart"/>
      <w:r>
        <w:t>Kuijper</w:t>
      </w:r>
      <w:proofErr w:type="spellEnd"/>
      <w:r>
        <w:t>.</w:t>
      </w:r>
    </w:p>
    <w:p w:rsidR="007C7EE8" w:rsidRDefault="007C7EE8">
      <w:r>
        <w:t xml:space="preserve">Op het </w:t>
      </w:r>
      <w:proofErr w:type="spellStart"/>
      <w:r>
        <w:t>Zijtart</w:t>
      </w:r>
      <w:proofErr w:type="spellEnd"/>
      <w:r>
        <w:t>: Twee hoeven met hun hooi,- wei,- en bouwlanden</w:t>
      </w:r>
      <w:r w:rsidR="00F852E1">
        <w:t xml:space="preserve"> met boomgaarden en houtgewassen, gelegen op het gehucht het </w:t>
      </w:r>
      <w:proofErr w:type="spellStart"/>
      <w:r w:rsidR="00F852E1">
        <w:t>Zijtart</w:t>
      </w:r>
      <w:proofErr w:type="spellEnd"/>
      <w:r w:rsidR="00F852E1">
        <w:t>, door de Zuid Willemsvaart doorsneden, groot volgens het maatboek 21 bunders 40 roeden en geschat op 12000 gulden.</w:t>
      </w:r>
    </w:p>
    <w:p w:rsidR="00F852E1" w:rsidRDefault="00F852E1">
      <w:r>
        <w:t xml:space="preserve">Op het </w:t>
      </w:r>
      <w:proofErr w:type="spellStart"/>
      <w:r>
        <w:t>Zontveld</w:t>
      </w:r>
      <w:proofErr w:type="spellEnd"/>
      <w:r>
        <w:t>: Een hoeve met gebouwen en bijbehorende hooi,- wei,- en bouwlanden, op de limieten van Veghel en Sint Oedenrode, groot 12 bunders en 80 roeden. Een mastbos aldaar groot 4 bunders, geschat op 6000 gulden.</w:t>
      </w:r>
    </w:p>
    <w:p w:rsidR="00F852E1" w:rsidRDefault="00F852E1">
      <w:r>
        <w:t>In de Straat: Een herenhuis, stal, koetshuis en verdere gebouwen met tuin, waarvan de waarde wordt geschat op 12000 gulden.</w:t>
      </w:r>
    </w:p>
    <w:p w:rsidR="00C65228" w:rsidRDefault="00C65228"/>
    <w:p w:rsidR="004C4032" w:rsidRDefault="004C4032">
      <w:r>
        <w:t>41</w:t>
      </w:r>
      <w:r w:rsidR="001465FB">
        <w:tab/>
      </w:r>
      <w:r w:rsidR="001465FB">
        <w:tab/>
        <w:t>26-04-1830</w:t>
      </w:r>
      <w:r w:rsidR="001465FB">
        <w:tab/>
      </w:r>
      <w:r w:rsidR="001465FB">
        <w:tab/>
        <w:t>Veghel</w:t>
      </w:r>
      <w:r w:rsidR="001465FB">
        <w:tab/>
      </w:r>
      <w:r w:rsidR="001465FB">
        <w:tab/>
      </w:r>
      <w:r w:rsidR="001465FB">
        <w:tab/>
        <w:t>verkoop</w:t>
      </w:r>
    </w:p>
    <w:p w:rsidR="001465FB" w:rsidRDefault="001465FB">
      <w:r>
        <w:t xml:space="preserve">Aart </w:t>
      </w:r>
      <w:proofErr w:type="spellStart"/>
      <w:r>
        <w:t>Govers</w:t>
      </w:r>
      <w:proofErr w:type="spellEnd"/>
      <w:r>
        <w:t xml:space="preserve">, kuiper te Veghel en Maria van </w:t>
      </w:r>
      <w:proofErr w:type="spellStart"/>
      <w:r>
        <w:t>Heumen</w:t>
      </w:r>
      <w:proofErr w:type="spellEnd"/>
      <w:r>
        <w:t xml:space="preserve"> zijn echtgenote, hebben verkocht aan Petrus van de Laarschot, een perceel land gelegen in de Kolenkampen</w:t>
      </w:r>
    </w:p>
    <w:p w:rsidR="007C7EE8" w:rsidRDefault="007C7EE8"/>
    <w:p w:rsidR="004C4032" w:rsidRDefault="004C4032">
      <w:r>
        <w:t>42</w:t>
      </w:r>
      <w:r w:rsidR="001465FB">
        <w:tab/>
      </w:r>
      <w:r w:rsidR="001465FB">
        <w:tab/>
        <w:t>26-04-1830</w:t>
      </w:r>
      <w:r w:rsidR="001465FB">
        <w:tab/>
      </w:r>
      <w:r w:rsidR="001465FB">
        <w:tab/>
        <w:t>Sint Oedenrode</w:t>
      </w:r>
      <w:r w:rsidR="001465FB">
        <w:tab/>
        <w:t>schuldbekentenis</w:t>
      </w:r>
    </w:p>
    <w:p w:rsidR="001465FB" w:rsidRDefault="001465FB">
      <w:r>
        <w:t xml:space="preserve">Cornelis van de Laar, Willemszoon en Maria </w:t>
      </w:r>
      <w:proofErr w:type="spellStart"/>
      <w:r>
        <w:t>Versantvoort</w:t>
      </w:r>
      <w:proofErr w:type="spellEnd"/>
      <w:r>
        <w:t xml:space="preserve"> zijn echtgenote , wonende te Sint Oedenrode, </w:t>
      </w:r>
      <w:r w:rsidR="00055F86">
        <w:t>bekennen</w:t>
      </w:r>
      <w:r>
        <w:t xml:space="preserve"> schuldig te zijn aan notaris Pieter de Jong de som van 800 gulden.</w:t>
      </w:r>
    </w:p>
    <w:p w:rsidR="001465FB" w:rsidRDefault="001465FB">
      <w:r>
        <w:t xml:space="preserve">Ze stellen als waarborg hun huis met een stuk land genaamd den </w:t>
      </w:r>
      <w:proofErr w:type="spellStart"/>
      <w:r>
        <w:t>Deelis</w:t>
      </w:r>
      <w:proofErr w:type="spellEnd"/>
      <w:r>
        <w:t xml:space="preserve">, een stuk land genaamd de Pinksteren kamp, een perceel genaamd den </w:t>
      </w:r>
      <w:proofErr w:type="spellStart"/>
      <w:r>
        <w:t>Nieuwenkamp</w:t>
      </w:r>
      <w:proofErr w:type="spellEnd"/>
      <w:r>
        <w:t>, een perceel genaamd de Aalstraat, al deze percele</w:t>
      </w:r>
      <w:r w:rsidR="00E32E43">
        <w:t>n</w:t>
      </w:r>
      <w:r>
        <w:t xml:space="preserve"> gelegen onder de hertgang </w:t>
      </w:r>
      <w:proofErr w:type="spellStart"/>
      <w:r>
        <w:t>Olland</w:t>
      </w:r>
      <w:proofErr w:type="spellEnd"/>
      <w:r>
        <w:t xml:space="preserve"> en </w:t>
      </w:r>
      <w:proofErr w:type="spellStart"/>
      <w:r>
        <w:t>Houtum</w:t>
      </w:r>
      <w:proofErr w:type="spellEnd"/>
      <w:r>
        <w:t xml:space="preserve"> ter plaatse het Haageind.  Nog een hooibeemd, genaamd de </w:t>
      </w:r>
      <w:proofErr w:type="spellStart"/>
      <w:r>
        <w:t>Heinzel</w:t>
      </w:r>
      <w:proofErr w:type="spellEnd"/>
      <w:r>
        <w:t xml:space="preserve"> onder </w:t>
      </w:r>
      <w:proofErr w:type="spellStart"/>
      <w:r>
        <w:t>Olland</w:t>
      </w:r>
      <w:proofErr w:type="spellEnd"/>
      <w:r>
        <w:t xml:space="preserve"> en </w:t>
      </w:r>
      <w:proofErr w:type="spellStart"/>
      <w:r>
        <w:t>Houtum</w:t>
      </w:r>
      <w:proofErr w:type="spellEnd"/>
      <w:r>
        <w:t>.</w:t>
      </w:r>
    </w:p>
    <w:p w:rsidR="007C7EE8" w:rsidRDefault="007C7EE8"/>
    <w:p w:rsidR="004C4032" w:rsidRDefault="004C4032">
      <w:r>
        <w:t>43</w:t>
      </w:r>
      <w:r w:rsidR="003979AF">
        <w:tab/>
      </w:r>
      <w:r w:rsidR="003979AF">
        <w:tab/>
        <w:t>26-04-1830</w:t>
      </w:r>
      <w:r w:rsidR="003979AF">
        <w:tab/>
      </w:r>
      <w:r w:rsidR="003979AF">
        <w:tab/>
        <w:t xml:space="preserve">Sint Oedenrode </w:t>
      </w:r>
      <w:r w:rsidR="003979AF">
        <w:tab/>
        <w:t>toestemming</w:t>
      </w:r>
    </w:p>
    <w:p w:rsidR="003979AF" w:rsidRDefault="003979AF">
      <w:r>
        <w:t xml:space="preserve">Pieter de Jong, notaris te Sint Oedenrode </w:t>
      </w:r>
      <w:r w:rsidR="00055F86">
        <w:t>verklaart</w:t>
      </w:r>
      <w:r>
        <w:t xml:space="preserve"> toe te stemmen en vernietiging van een hypothecaire inschrijving staande ten laste van Jacobus </w:t>
      </w:r>
      <w:proofErr w:type="spellStart"/>
      <w:r>
        <w:t>Dirks</w:t>
      </w:r>
      <w:proofErr w:type="spellEnd"/>
      <w:r>
        <w:t xml:space="preserve"> van Boxtel in leven bouwman te Sint Oedenrode.</w:t>
      </w:r>
    </w:p>
    <w:p w:rsidR="003979AF" w:rsidRDefault="003979AF">
      <w:r>
        <w:t xml:space="preserve">Betreft een perceel land genaamd </w:t>
      </w:r>
      <w:proofErr w:type="spellStart"/>
      <w:r>
        <w:t>Lemmenskamp</w:t>
      </w:r>
      <w:proofErr w:type="spellEnd"/>
      <w:r>
        <w:t xml:space="preserve"> onder </w:t>
      </w:r>
      <w:proofErr w:type="spellStart"/>
      <w:r>
        <w:t>Olland</w:t>
      </w:r>
      <w:proofErr w:type="spellEnd"/>
      <w:r>
        <w:t xml:space="preserve">  en </w:t>
      </w:r>
      <w:proofErr w:type="spellStart"/>
      <w:r>
        <w:t>Houtum</w:t>
      </w:r>
      <w:proofErr w:type="spellEnd"/>
      <w:r>
        <w:t xml:space="preserve">, een perceel de </w:t>
      </w:r>
      <w:proofErr w:type="spellStart"/>
      <w:r>
        <w:t>Wersteegsche</w:t>
      </w:r>
      <w:proofErr w:type="spellEnd"/>
      <w:r>
        <w:t xml:space="preserve"> akker, een perceel genaamd de Streep, gelegen onder de Oude Vrijheid, een perceel genaamd de </w:t>
      </w:r>
      <w:proofErr w:type="spellStart"/>
      <w:r>
        <w:t>Catalijnenakker</w:t>
      </w:r>
      <w:proofErr w:type="spellEnd"/>
      <w:r w:rsidR="00055F86">
        <w:t xml:space="preserve"> op den </w:t>
      </w:r>
      <w:proofErr w:type="spellStart"/>
      <w:r w:rsidR="00055F86">
        <w:t>Achterdendijk</w:t>
      </w:r>
      <w:proofErr w:type="spellEnd"/>
      <w:r w:rsidR="00055F86">
        <w:t xml:space="preserve"> en een perceel genaamd de Heilige Eik, gelegen onder </w:t>
      </w:r>
      <w:proofErr w:type="spellStart"/>
      <w:r w:rsidR="00055F86">
        <w:t>Eerd</w:t>
      </w:r>
      <w:proofErr w:type="spellEnd"/>
      <w:r w:rsidR="00055F86">
        <w:t xml:space="preserve"> en Everse.</w:t>
      </w:r>
    </w:p>
    <w:p w:rsidR="007C7EE8" w:rsidRDefault="007C7EE8"/>
    <w:p w:rsidR="004C4032" w:rsidRDefault="004C4032">
      <w:r>
        <w:t>4</w:t>
      </w:r>
      <w:r w:rsidR="0093782A">
        <w:t>5</w:t>
      </w:r>
      <w:r w:rsidR="00055F86">
        <w:tab/>
      </w:r>
      <w:r w:rsidR="00055F86">
        <w:tab/>
        <w:t>28-04-1830</w:t>
      </w:r>
      <w:r w:rsidR="00055F86">
        <w:tab/>
      </w:r>
      <w:r w:rsidR="00055F86">
        <w:tab/>
        <w:t>Veghel</w:t>
      </w:r>
      <w:r w:rsidR="00055F86">
        <w:tab/>
      </w:r>
      <w:r w:rsidR="00055F86">
        <w:tab/>
        <w:t xml:space="preserve"> </w:t>
      </w:r>
      <w:r w:rsidR="00055F86">
        <w:tab/>
        <w:t>toestemming</w:t>
      </w:r>
    </w:p>
    <w:p w:rsidR="00055F86" w:rsidRDefault="00055F86">
      <w:r>
        <w:t xml:space="preserve">Laurens Gerard van Lieshout, kleermaker te Veghel met zijn echtgenote Johanna van </w:t>
      </w:r>
      <w:proofErr w:type="spellStart"/>
      <w:r>
        <w:t>Hogenhuizen</w:t>
      </w:r>
      <w:proofErr w:type="spellEnd"/>
      <w:r>
        <w:t xml:space="preserve">, verklaren toe te stemmen in de doorhaling van de hypothecaire inschrijving genomen ten laste van Cornelis Willem van de Laar en zijn vrouw Maria  van </w:t>
      </w:r>
      <w:proofErr w:type="spellStart"/>
      <w:r>
        <w:t>Santvoort</w:t>
      </w:r>
      <w:proofErr w:type="spellEnd"/>
      <w:r>
        <w:t>.</w:t>
      </w:r>
    </w:p>
    <w:p w:rsidR="007C7EE8" w:rsidRDefault="007C7EE8"/>
    <w:p w:rsidR="004C4032" w:rsidRDefault="004C4032">
      <w:r>
        <w:t>4</w:t>
      </w:r>
      <w:r w:rsidR="0093782A">
        <w:t>6</w:t>
      </w:r>
      <w:r w:rsidR="00055F86">
        <w:tab/>
      </w:r>
      <w:r w:rsidR="00055F86">
        <w:tab/>
        <w:t>29-04-1830</w:t>
      </w:r>
      <w:r w:rsidR="00055F86">
        <w:tab/>
      </w:r>
      <w:r w:rsidR="00055F86">
        <w:tab/>
        <w:t>Veghel</w:t>
      </w:r>
      <w:r w:rsidR="00055F86">
        <w:tab/>
      </w:r>
      <w:r w:rsidR="00055F86">
        <w:tab/>
      </w:r>
      <w:r w:rsidR="00055F86">
        <w:tab/>
        <w:t>verkoop</w:t>
      </w:r>
    </w:p>
    <w:p w:rsidR="00055F86" w:rsidRDefault="00055F86">
      <w:r>
        <w:t>Openbare verkoop van roerende goederen op verzoek van Johannes Vogels, arbeider te Veghel</w:t>
      </w:r>
    </w:p>
    <w:p w:rsidR="007C7EE8" w:rsidRDefault="007C7EE8"/>
    <w:p w:rsidR="007C7EE8" w:rsidRDefault="007C7EE8"/>
    <w:p w:rsidR="004C4032" w:rsidRDefault="004C4032">
      <w:r>
        <w:t>47</w:t>
      </w:r>
      <w:r w:rsidR="00B70FF1">
        <w:tab/>
      </w:r>
      <w:r w:rsidR="00B70FF1">
        <w:tab/>
        <w:t>07-05-1830</w:t>
      </w:r>
      <w:r w:rsidR="00B70FF1">
        <w:tab/>
      </w:r>
      <w:r w:rsidR="00B70FF1">
        <w:tab/>
        <w:t>Veghel</w:t>
      </w:r>
      <w:r w:rsidR="00B70FF1">
        <w:tab/>
      </w:r>
      <w:r w:rsidR="00B70FF1">
        <w:tab/>
      </w:r>
      <w:r w:rsidR="00B70FF1">
        <w:tab/>
        <w:t>verkoop</w:t>
      </w:r>
    </w:p>
    <w:p w:rsidR="00B70FF1" w:rsidRDefault="00B70FF1">
      <w:r>
        <w:t xml:space="preserve">Openbare verkoop van vee op verzoek van Willem </w:t>
      </w:r>
      <w:proofErr w:type="spellStart"/>
      <w:r>
        <w:t>Raijmakers</w:t>
      </w:r>
      <w:proofErr w:type="spellEnd"/>
      <w:r>
        <w:t>, koopman te Veghel.</w:t>
      </w:r>
    </w:p>
    <w:p w:rsidR="0037310D" w:rsidRDefault="0037310D"/>
    <w:p w:rsidR="004C4032" w:rsidRDefault="004C4032">
      <w:r>
        <w:t>48</w:t>
      </w:r>
      <w:r w:rsidR="00B70FF1">
        <w:tab/>
      </w:r>
      <w:r w:rsidR="00B70FF1">
        <w:tab/>
        <w:t>08-05-1830</w:t>
      </w:r>
      <w:r w:rsidR="00B70FF1">
        <w:tab/>
      </w:r>
      <w:r w:rsidR="00B70FF1">
        <w:tab/>
        <w:t>Veghel</w:t>
      </w:r>
      <w:r w:rsidR="00B70FF1">
        <w:tab/>
      </w:r>
      <w:r w:rsidR="00B70FF1">
        <w:tab/>
      </w:r>
      <w:r w:rsidR="00B70FF1">
        <w:tab/>
        <w:t>overdracht</w:t>
      </w:r>
    </w:p>
    <w:p w:rsidR="00B70FF1" w:rsidRDefault="00B70FF1">
      <w:r>
        <w:t xml:space="preserve">Geertrui van Geffen, weduwe van Johannes </w:t>
      </w:r>
      <w:proofErr w:type="spellStart"/>
      <w:r>
        <w:t>Hurkmans</w:t>
      </w:r>
      <w:proofErr w:type="spellEnd"/>
      <w:r>
        <w:t xml:space="preserve">, draagt over aan haar kinderen een perceel land te Veghel gelegen op de </w:t>
      </w:r>
      <w:proofErr w:type="spellStart"/>
      <w:r>
        <w:t>Vensche</w:t>
      </w:r>
      <w:proofErr w:type="spellEnd"/>
      <w:r>
        <w:t xml:space="preserve"> akker.</w:t>
      </w:r>
    </w:p>
    <w:p w:rsidR="00B70FF1" w:rsidRDefault="00B70FF1">
      <w:r>
        <w:t xml:space="preserve">Haar kinderen met name Johanna </w:t>
      </w:r>
      <w:proofErr w:type="spellStart"/>
      <w:r>
        <w:t>Hurkmans</w:t>
      </w:r>
      <w:proofErr w:type="spellEnd"/>
      <w:r>
        <w:t xml:space="preserve"> gehuwd met Gerrit van Boxtel, Willemijn</w:t>
      </w:r>
      <w:r w:rsidRPr="00B70FF1">
        <w:t xml:space="preserve"> </w:t>
      </w:r>
      <w:proofErr w:type="spellStart"/>
      <w:r>
        <w:t>Hurkmans</w:t>
      </w:r>
      <w:proofErr w:type="spellEnd"/>
      <w:r>
        <w:t xml:space="preserve">, gehuwd met Martinus Cissen, </w:t>
      </w:r>
      <w:proofErr w:type="spellStart"/>
      <w:r>
        <w:t>Antonij</w:t>
      </w:r>
      <w:proofErr w:type="spellEnd"/>
      <w:r>
        <w:t xml:space="preserve"> Joannes </w:t>
      </w:r>
      <w:proofErr w:type="spellStart"/>
      <w:r>
        <w:t>Hurkmans</w:t>
      </w:r>
      <w:proofErr w:type="spellEnd"/>
      <w:r>
        <w:t xml:space="preserve"> , arbeider te Veghel en Arnoldus </w:t>
      </w:r>
      <w:proofErr w:type="spellStart"/>
      <w:r>
        <w:t>Hurkmans</w:t>
      </w:r>
      <w:proofErr w:type="spellEnd"/>
      <w:r>
        <w:t>, wieldraaier te Veghel.</w:t>
      </w:r>
    </w:p>
    <w:p w:rsidR="00B70FF1" w:rsidRDefault="00B70FF1"/>
    <w:p w:rsidR="004C4032" w:rsidRDefault="004C4032">
      <w:r>
        <w:t>49</w:t>
      </w:r>
      <w:r w:rsidR="00B70FF1">
        <w:tab/>
      </w:r>
      <w:r w:rsidR="00B70FF1">
        <w:tab/>
        <w:t>08-05-1830</w:t>
      </w:r>
      <w:r w:rsidR="00B70FF1">
        <w:tab/>
      </w:r>
      <w:r w:rsidR="00B70FF1">
        <w:tab/>
        <w:t>Veghel</w:t>
      </w:r>
      <w:r w:rsidR="00B70FF1">
        <w:tab/>
      </w:r>
      <w:r w:rsidR="00B70FF1">
        <w:tab/>
      </w:r>
      <w:r w:rsidR="00B70FF1">
        <w:tab/>
        <w:t>verkoop</w:t>
      </w:r>
    </w:p>
    <w:p w:rsidR="00B70FF1" w:rsidRDefault="00B70FF1" w:rsidP="00B70FF1">
      <w:r>
        <w:t xml:space="preserve">Geertrui van Geffen, weduwe van Johannes </w:t>
      </w:r>
      <w:proofErr w:type="spellStart"/>
      <w:r>
        <w:t>Hurkmans</w:t>
      </w:r>
      <w:proofErr w:type="spellEnd"/>
      <w:r>
        <w:t xml:space="preserve">, draagt over aan haar kinderen een waterpoel of </w:t>
      </w:r>
      <w:proofErr w:type="spellStart"/>
      <w:r>
        <w:t>groesland</w:t>
      </w:r>
      <w:proofErr w:type="spellEnd"/>
      <w:r>
        <w:t xml:space="preserve">, gelegen te </w:t>
      </w:r>
      <w:proofErr w:type="spellStart"/>
      <w:r>
        <w:t>Dinther</w:t>
      </w:r>
      <w:proofErr w:type="spellEnd"/>
      <w:r>
        <w:t>.</w:t>
      </w:r>
    </w:p>
    <w:p w:rsidR="00B70FF1" w:rsidRDefault="00B70FF1" w:rsidP="00B70FF1">
      <w:r>
        <w:t xml:space="preserve">Haar kinderen met name Johanna </w:t>
      </w:r>
      <w:proofErr w:type="spellStart"/>
      <w:r>
        <w:t>Hurkmans</w:t>
      </w:r>
      <w:proofErr w:type="spellEnd"/>
      <w:r>
        <w:t xml:space="preserve"> gehuwd met Gerrit van Boxtel, Willemijn</w:t>
      </w:r>
      <w:r w:rsidRPr="00B70FF1">
        <w:t xml:space="preserve"> </w:t>
      </w:r>
      <w:proofErr w:type="spellStart"/>
      <w:r>
        <w:t>Hurkmans</w:t>
      </w:r>
      <w:proofErr w:type="spellEnd"/>
      <w:r>
        <w:t xml:space="preserve">, gehuwd met Martinus Cissen, </w:t>
      </w:r>
      <w:proofErr w:type="spellStart"/>
      <w:r>
        <w:t>Antonij</w:t>
      </w:r>
      <w:proofErr w:type="spellEnd"/>
      <w:r>
        <w:t xml:space="preserve"> Joannes </w:t>
      </w:r>
      <w:proofErr w:type="spellStart"/>
      <w:r>
        <w:t>Hurkmans</w:t>
      </w:r>
      <w:proofErr w:type="spellEnd"/>
      <w:r>
        <w:t xml:space="preserve"> , arbeider te Veghel en Arnoldus </w:t>
      </w:r>
      <w:proofErr w:type="spellStart"/>
      <w:r>
        <w:t>Hurkmans</w:t>
      </w:r>
      <w:proofErr w:type="spellEnd"/>
      <w:r>
        <w:t>, wieldraaier te Veghel.</w:t>
      </w:r>
    </w:p>
    <w:p w:rsidR="00B70FF1" w:rsidRDefault="00B70FF1" w:rsidP="00B70FF1">
      <w:r>
        <w:t>Vervolgens wordt dit perceel door de kinderen verkocht aan Martinus Cissen en diens echtgenote Willemijn</w:t>
      </w:r>
      <w:r w:rsidRPr="00B70FF1">
        <w:t xml:space="preserve"> </w:t>
      </w:r>
      <w:proofErr w:type="spellStart"/>
      <w:r>
        <w:t>Hurkmans</w:t>
      </w:r>
      <w:proofErr w:type="spellEnd"/>
      <w:r>
        <w:t>.</w:t>
      </w:r>
    </w:p>
    <w:p w:rsidR="00B70FF1" w:rsidRDefault="00B70FF1"/>
    <w:p w:rsidR="004C4032" w:rsidRDefault="004C4032">
      <w:r>
        <w:t>50</w:t>
      </w:r>
      <w:r w:rsidR="007814C1">
        <w:tab/>
      </w:r>
      <w:r w:rsidR="007814C1">
        <w:tab/>
        <w:t>14-05-1830</w:t>
      </w:r>
      <w:r w:rsidR="007814C1">
        <w:tab/>
      </w:r>
      <w:r w:rsidR="007814C1">
        <w:tab/>
        <w:t>Veghel</w:t>
      </w:r>
      <w:r w:rsidR="007814C1">
        <w:tab/>
      </w:r>
      <w:r w:rsidR="007814C1">
        <w:tab/>
      </w:r>
      <w:r w:rsidR="007814C1">
        <w:tab/>
        <w:t>verkoop</w:t>
      </w:r>
    </w:p>
    <w:p w:rsidR="007814C1" w:rsidRDefault="007814C1">
      <w:r>
        <w:t xml:space="preserve">Hendrikus Johannes van de Ven, </w:t>
      </w:r>
      <w:proofErr w:type="spellStart"/>
      <w:r>
        <w:t>zichtenwervenmaker</w:t>
      </w:r>
      <w:proofErr w:type="spellEnd"/>
      <w:r>
        <w:t xml:space="preserve">, verkoopt aan Francis </w:t>
      </w:r>
      <w:proofErr w:type="spellStart"/>
      <w:r>
        <w:t>Callaars</w:t>
      </w:r>
      <w:proofErr w:type="spellEnd"/>
      <w:r>
        <w:t>, schoenmaker te Veghel een stukje land gelegen te Veghel aan het Hoogeinde.</w:t>
      </w:r>
    </w:p>
    <w:p w:rsidR="00B70FF1" w:rsidRDefault="00B70FF1"/>
    <w:p w:rsidR="004C4032" w:rsidRDefault="004C4032">
      <w:r>
        <w:t>51</w:t>
      </w:r>
      <w:r w:rsidR="00517DAE">
        <w:tab/>
      </w:r>
      <w:r w:rsidR="00517DAE">
        <w:tab/>
        <w:t>29-05-1830</w:t>
      </w:r>
      <w:r w:rsidR="00517DAE">
        <w:tab/>
      </w:r>
      <w:r w:rsidR="00517DAE">
        <w:tab/>
        <w:t>Uden</w:t>
      </w:r>
      <w:r w:rsidR="00517DAE">
        <w:tab/>
      </w:r>
      <w:r w:rsidR="00517DAE">
        <w:tab/>
      </w:r>
      <w:r w:rsidR="00517DAE">
        <w:tab/>
        <w:t>verkoop</w:t>
      </w:r>
    </w:p>
    <w:p w:rsidR="00517DAE" w:rsidRDefault="00517DAE">
      <w:r>
        <w:t xml:space="preserve">Gerrit Peter </w:t>
      </w:r>
      <w:proofErr w:type="spellStart"/>
      <w:r>
        <w:t>Timmers</w:t>
      </w:r>
      <w:proofErr w:type="spellEnd"/>
      <w:r>
        <w:t xml:space="preserve">, rentenier, wonende te Uden heeft verkocht aan de drie minderjarige kinderen van Lambert Dirk van Eindhoven, vader en voogd over </w:t>
      </w:r>
      <w:proofErr w:type="spellStart"/>
      <w:r>
        <w:t>Diliana</w:t>
      </w:r>
      <w:proofErr w:type="spellEnd"/>
      <w:r>
        <w:t>, Helena en Jan van Eindhoven.</w:t>
      </w:r>
    </w:p>
    <w:p w:rsidR="00517DAE" w:rsidRDefault="00517DAE">
      <w:r>
        <w:t xml:space="preserve">Een huis etc. met land, staande en gelegen te Veghel op het </w:t>
      </w:r>
      <w:proofErr w:type="spellStart"/>
      <w:r>
        <w:t>Middegaal</w:t>
      </w:r>
      <w:proofErr w:type="spellEnd"/>
    </w:p>
    <w:p w:rsidR="00517DAE" w:rsidRDefault="00517DAE"/>
    <w:p w:rsidR="00B70FF1" w:rsidRDefault="00B70FF1"/>
    <w:p w:rsidR="004C4032" w:rsidRDefault="004C4032">
      <w:r>
        <w:t>52</w:t>
      </w:r>
      <w:r w:rsidR="009324A4">
        <w:tab/>
      </w:r>
      <w:r w:rsidR="009324A4">
        <w:tab/>
        <w:t>29-05-1830</w:t>
      </w:r>
      <w:r w:rsidR="009324A4">
        <w:tab/>
      </w:r>
      <w:r w:rsidR="009324A4">
        <w:tab/>
        <w:t>Veghel</w:t>
      </w:r>
      <w:r w:rsidR="009324A4">
        <w:tab/>
      </w:r>
      <w:r w:rsidR="009324A4">
        <w:tab/>
      </w:r>
      <w:r w:rsidR="009324A4">
        <w:tab/>
        <w:t>verkoop</w:t>
      </w:r>
    </w:p>
    <w:p w:rsidR="00B70FF1" w:rsidRDefault="00517DAE">
      <w:r>
        <w:t xml:space="preserve">De weledel gestrenge heer Petrus Franciscus </w:t>
      </w:r>
      <w:proofErr w:type="spellStart"/>
      <w:r>
        <w:t>Gerbrandts</w:t>
      </w:r>
      <w:proofErr w:type="spellEnd"/>
      <w:r>
        <w:t>, gepensioneerd kolonel en kapitein ter Zee,</w:t>
      </w:r>
      <w:r w:rsidRPr="00517DAE">
        <w:t xml:space="preserve"> </w:t>
      </w:r>
      <w:r>
        <w:t xml:space="preserve">verklaard toe te stemmen in de doorhaling van de hypothecaire inschrijving genomen ten laste van 1. </w:t>
      </w:r>
      <w:proofErr w:type="spellStart"/>
      <w:r>
        <w:t>Mechel</w:t>
      </w:r>
      <w:proofErr w:type="spellEnd"/>
      <w:r>
        <w:t xml:space="preserve"> van de Ven, weduwe Hendrikus van den Bosch, 2. Lambertus Hendrikus van den Bosch en Johan de Jong, rentenier wonende te Beek en Donk.</w:t>
      </w:r>
    </w:p>
    <w:p w:rsidR="00517DAE" w:rsidRDefault="00517DAE"/>
    <w:p w:rsidR="004C4032" w:rsidRDefault="004C4032">
      <w:r>
        <w:t>53</w:t>
      </w:r>
      <w:r w:rsidR="007474C9">
        <w:tab/>
      </w:r>
      <w:r w:rsidR="007474C9">
        <w:tab/>
        <w:t>01-06-1830</w:t>
      </w:r>
      <w:r w:rsidR="007474C9">
        <w:tab/>
      </w:r>
      <w:r w:rsidR="007474C9">
        <w:tab/>
        <w:t>Sint Oedenrode</w:t>
      </w:r>
      <w:r w:rsidR="007474C9">
        <w:tab/>
        <w:t>schuldbekentenis</w:t>
      </w:r>
    </w:p>
    <w:p w:rsidR="007474C9" w:rsidRDefault="007474C9">
      <w:r>
        <w:t>Martinus bekkers en Johanna Maria van Erp, echtlieden, wonende te Sint Oedenrode, verklaren schuldig te zijn aan notaris Pieter de Jong de som van 1200 gulden.</w:t>
      </w:r>
    </w:p>
    <w:p w:rsidR="007474C9" w:rsidRDefault="007474C9">
      <w:r>
        <w:t xml:space="preserve">Als waarborg stellen ze een huis met landerijen. Percelen met namen den Berkakker, het </w:t>
      </w:r>
      <w:proofErr w:type="spellStart"/>
      <w:r>
        <w:t>Kampke</w:t>
      </w:r>
      <w:proofErr w:type="spellEnd"/>
      <w:r>
        <w:t xml:space="preserve">, den Heikamp, de </w:t>
      </w:r>
      <w:proofErr w:type="spellStart"/>
      <w:r>
        <w:t>Bolleke</w:t>
      </w:r>
      <w:proofErr w:type="spellEnd"/>
      <w:r>
        <w:t xml:space="preserve">, aan de </w:t>
      </w:r>
      <w:proofErr w:type="spellStart"/>
      <w:r>
        <w:t>Schoorse</w:t>
      </w:r>
      <w:proofErr w:type="spellEnd"/>
      <w:r>
        <w:t xml:space="preserve"> Hoef. Hooiland op het Espendonk en in de </w:t>
      </w:r>
      <w:proofErr w:type="spellStart"/>
      <w:r>
        <w:t>Goeijendonk</w:t>
      </w:r>
      <w:proofErr w:type="spellEnd"/>
      <w:r>
        <w:t>. Alles onder Sint Oedenrode gelegen.</w:t>
      </w:r>
    </w:p>
    <w:p w:rsidR="00B70FF1" w:rsidRDefault="00B70FF1"/>
    <w:p w:rsidR="004C4032" w:rsidRDefault="004C4032">
      <w:r>
        <w:t>54</w:t>
      </w:r>
      <w:r w:rsidR="007474C9">
        <w:tab/>
      </w:r>
      <w:r w:rsidR="007474C9">
        <w:tab/>
        <w:t>02-06-1830</w:t>
      </w:r>
      <w:r w:rsidR="007474C9">
        <w:tab/>
      </w:r>
      <w:r w:rsidR="007474C9">
        <w:tab/>
        <w:t>Veghel</w:t>
      </w:r>
      <w:r w:rsidR="007474C9">
        <w:tab/>
      </w:r>
      <w:r w:rsidR="007474C9">
        <w:tab/>
      </w:r>
      <w:r w:rsidR="007474C9">
        <w:tab/>
        <w:t>verkoop</w:t>
      </w:r>
    </w:p>
    <w:p w:rsidR="007474C9" w:rsidRDefault="007474C9">
      <w:r>
        <w:t>Openbare verkoop van roerende goederen op verzoek van Wouter van Geldrop, metselaar te Veghel.</w:t>
      </w:r>
    </w:p>
    <w:p w:rsidR="00B70FF1" w:rsidRDefault="00B70FF1"/>
    <w:p w:rsidR="004C4032" w:rsidRDefault="004C4032">
      <w:r>
        <w:t>55</w:t>
      </w:r>
      <w:r w:rsidR="007474C9">
        <w:tab/>
      </w:r>
      <w:r w:rsidR="007474C9">
        <w:tab/>
        <w:t>03-06-1830</w:t>
      </w:r>
      <w:r w:rsidR="007474C9">
        <w:tab/>
      </w:r>
      <w:r w:rsidR="007474C9">
        <w:tab/>
        <w:t>Uden</w:t>
      </w:r>
      <w:r w:rsidR="007474C9">
        <w:tab/>
      </w:r>
      <w:r w:rsidR="007474C9">
        <w:tab/>
      </w:r>
      <w:r w:rsidR="007474C9">
        <w:tab/>
        <w:t>verkoop</w:t>
      </w:r>
    </w:p>
    <w:p w:rsidR="007474C9" w:rsidRDefault="007474C9">
      <w:r>
        <w:t xml:space="preserve">Lambertus van </w:t>
      </w:r>
      <w:proofErr w:type="spellStart"/>
      <w:r>
        <w:t>Gemert</w:t>
      </w:r>
      <w:proofErr w:type="spellEnd"/>
      <w:r>
        <w:t>, bouwman te Uden</w:t>
      </w:r>
      <w:r w:rsidR="003553AC">
        <w:t xml:space="preserve"> met zijn huisvrouw </w:t>
      </w:r>
      <w:proofErr w:type="spellStart"/>
      <w:r w:rsidR="003553AC">
        <w:t>Hendrina</w:t>
      </w:r>
      <w:proofErr w:type="spellEnd"/>
      <w:r w:rsidR="003553AC">
        <w:t xml:space="preserve"> Brouwers, hebben verkocht aan Willem </w:t>
      </w:r>
      <w:proofErr w:type="spellStart"/>
      <w:r w:rsidR="003553AC">
        <w:t>Raijmakers</w:t>
      </w:r>
      <w:proofErr w:type="spellEnd"/>
      <w:r w:rsidR="003553AC">
        <w:t xml:space="preserve">, bouwman te Veghel een </w:t>
      </w:r>
      <w:proofErr w:type="spellStart"/>
      <w:r w:rsidR="003553AC">
        <w:t>boschland</w:t>
      </w:r>
      <w:proofErr w:type="spellEnd"/>
      <w:r w:rsidR="003553AC">
        <w:t xml:space="preserve"> genaamd de Heide.</w:t>
      </w:r>
    </w:p>
    <w:p w:rsidR="00B70FF1" w:rsidRDefault="00B70FF1"/>
    <w:p w:rsidR="004C4032" w:rsidRDefault="004C4032">
      <w:r>
        <w:t>56</w:t>
      </w:r>
      <w:r w:rsidR="003553AC">
        <w:tab/>
      </w:r>
      <w:r w:rsidR="003553AC">
        <w:tab/>
        <w:t>11-06-1830</w:t>
      </w:r>
      <w:r w:rsidR="003553AC">
        <w:tab/>
      </w:r>
      <w:r w:rsidR="003553AC">
        <w:tab/>
        <w:t>Uden</w:t>
      </w:r>
      <w:r w:rsidR="003553AC">
        <w:tab/>
      </w:r>
      <w:r w:rsidR="003553AC">
        <w:tab/>
      </w:r>
      <w:r w:rsidR="003553AC">
        <w:tab/>
        <w:t>verkoop</w:t>
      </w:r>
    </w:p>
    <w:p w:rsidR="00B70FF1" w:rsidRDefault="003553AC">
      <w:r>
        <w:t xml:space="preserve">Arnoldus en Wilhelmus van Geffen, leerlooiers te Uden, </w:t>
      </w:r>
      <w:r w:rsidR="00E32E43">
        <w:t>verklaren</w:t>
      </w:r>
      <w:r>
        <w:t xml:space="preserve"> verkocht te hebben aan Arnoldus </w:t>
      </w:r>
      <w:proofErr w:type="spellStart"/>
      <w:r>
        <w:t>Heerkens</w:t>
      </w:r>
      <w:proofErr w:type="spellEnd"/>
      <w:r>
        <w:t xml:space="preserve">, landbouwer te Veghel en aan Jan </w:t>
      </w:r>
      <w:proofErr w:type="spellStart"/>
      <w:r>
        <w:t>Langens</w:t>
      </w:r>
      <w:proofErr w:type="spellEnd"/>
      <w:r>
        <w:t xml:space="preserve">, bouwman te </w:t>
      </w:r>
      <w:proofErr w:type="spellStart"/>
      <w:r>
        <w:t>Nistelrode</w:t>
      </w:r>
      <w:proofErr w:type="spellEnd"/>
      <w:r>
        <w:t xml:space="preserve"> onder </w:t>
      </w:r>
      <w:proofErr w:type="spellStart"/>
      <w:r>
        <w:t>Vorstenbosch</w:t>
      </w:r>
      <w:proofErr w:type="spellEnd"/>
      <w:r>
        <w:t xml:space="preserve"> een derde part van de zogenaamde </w:t>
      </w:r>
      <w:proofErr w:type="spellStart"/>
      <w:r>
        <w:t>Hazelbergse</w:t>
      </w:r>
      <w:proofErr w:type="spellEnd"/>
      <w:r>
        <w:t xml:space="preserve"> beemd te Veghel gelegen op de </w:t>
      </w:r>
      <w:proofErr w:type="spellStart"/>
      <w:r>
        <w:t>Hazelberg</w:t>
      </w:r>
      <w:proofErr w:type="spellEnd"/>
      <w:r>
        <w:t>.</w:t>
      </w:r>
    </w:p>
    <w:p w:rsidR="003553AC" w:rsidRDefault="003553AC"/>
    <w:p w:rsidR="004C4032" w:rsidRDefault="004C4032">
      <w:r>
        <w:t>57</w:t>
      </w:r>
      <w:r w:rsidR="003553AC">
        <w:tab/>
      </w:r>
      <w:r w:rsidR="003553AC">
        <w:tab/>
        <w:t>11-06-1830</w:t>
      </w:r>
      <w:r w:rsidR="003553AC">
        <w:tab/>
      </w:r>
      <w:r w:rsidR="003553AC">
        <w:tab/>
        <w:t>Schijndel</w:t>
      </w:r>
      <w:r w:rsidR="003553AC">
        <w:tab/>
      </w:r>
      <w:r w:rsidR="003553AC">
        <w:tab/>
        <w:t>verkoop\</w:t>
      </w:r>
    </w:p>
    <w:p w:rsidR="003553AC" w:rsidRDefault="003553AC">
      <w:r>
        <w:t xml:space="preserve">Johannes Petrus Verhagen te Schijndel heeft verkocht aan Piet van Mierlo, ook wonende te Schijndel een huisje aldaar gelegen in het </w:t>
      </w:r>
      <w:proofErr w:type="spellStart"/>
      <w:r>
        <w:t>Weibosch</w:t>
      </w:r>
      <w:proofErr w:type="spellEnd"/>
      <w:r>
        <w:t>, samen met enige percelen land.</w:t>
      </w:r>
    </w:p>
    <w:p w:rsidR="00B70FF1" w:rsidRDefault="00B70FF1"/>
    <w:p w:rsidR="007474C9" w:rsidRDefault="004C4032" w:rsidP="007474C9">
      <w:r>
        <w:t>58</w:t>
      </w:r>
      <w:r w:rsidR="007474C9">
        <w:tab/>
      </w:r>
      <w:r w:rsidR="007474C9">
        <w:tab/>
        <w:t>14-06-1830</w:t>
      </w:r>
      <w:r w:rsidR="007474C9">
        <w:tab/>
      </w:r>
      <w:r w:rsidR="007474C9">
        <w:tab/>
        <w:t>Veghel</w:t>
      </w:r>
      <w:r w:rsidR="007474C9">
        <w:tab/>
      </w:r>
      <w:r w:rsidR="007474C9">
        <w:tab/>
      </w:r>
      <w:r w:rsidR="007474C9">
        <w:tab/>
        <w:t>verkoop</w:t>
      </w:r>
    </w:p>
    <w:p w:rsidR="004C4032" w:rsidRDefault="007474C9" w:rsidP="007474C9">
      <w:r>
        <w:t>Openbare verkoop van roerende goederen ten huize van Jan Baas aan sluis 4, op verzoek van Marten van der Linden, aannemer te ’s-Hertogenbosch.</w:t>
      </w:r>
    </w:p>
    <w:p w:rsidR="00B70FF1" w:rsidRDefault="00B70FF1"/>
    <w:p w:rsidR="007474C9" w:rsidRDefault="004C4032" w:rsidP="007474C9">
      <w:r>
        <w:t>59</w:t>
      </w:r>
      <w:r w:rsidR="007474C9">
        <w:tab/>
      </w:r>
      <w:r w:rsidR="007474C9">
        <w:tab/>
        <w:t>21-06-1830</w:t>
      </w:r>
      <w:r w:rsidR="007474C9">
        <w:tab/>
      </w:r>
      <w:r w:rsidR="007474C9">
        <w:tab/>
        <w:t>Veghel</w:t>
      </w:r>
      <w:r w:rsidR="007474C9">
        <w:tab/>
      </w:r>
      <w:r w:rsidR="007474C9">
        <w:tab/>
      </w:r>
      <w:r w:rsidR="007474C9">
        <w:tab/>
        <w:t>verkoop</w:t>
      </w:r>
    </w:p>
    <w:p w:rsidR="004C4032" w:rsidRDefault="007474C9" w:rsidP="007474C9">
      <w:r>
        <w:t xml:space="preserve">Openbare verkoop van roerende goederen op verzoek van Jacob </w:t>
      </w:r>
      <w:proofErr w:type="spellStart"/>
      <w:r>
        <w:t>Jacot</w:t>
      </w:r>
      <w:proofErr w:type="spellEnd"/>
      <w:r>
        <w:t>, secretaris te Veghel.</w:t>
      </w:r>
    </w:p>
    <w:p w:rsidR="00B70FF1" w:rsidRDefault="00B70FF1"/>
    <w:p w:rsidR="007474C9" w:rsidRDefault="004C4032" w:rsidP="007474C9">
      <w:r>
        <w:t>60</w:t>
      </w:r>
      <w:r w:rsidR="007474C9">
        <w:tab/>
      </w:r>
      <w:r w:rsidR="007474C9">
        <w:tab/>
        <w:t>23-06-1830</w:t>
      </w:r>
      <w:r w:rsidR="007474C9">
        <w:tab/>
      </w:r>
      <w:r w:rsidR="007474C9">
        <w:tab/>
        <w:t>Veghel</w:t>
      </w:r>
      <w:r w:rsidR="007474C9">
        <w:tab/>
      </w:r>
      <w:r w:rsidR="007474C9">
        <w:tab/>
      </w:r>
      <w:r w:rsidR="007474C9">
        <w:tab/>
        <w:t>verkoop</w:t>
      </w:r>
    </w:p>
    <w:p w:rsidR="004C4032" w:rsidRDefault="007474C9" w:rsidP="007474C9">
      <w:r>
        <w:t xml:space="preserve">Openbare verkoop van roerende goederen op verzoek van </w:t>
      </w:r>
      <w:proofErr w:type="spellStart"/>
      <w:r>
        <w:t>Bartholomeus</w:t>
      </w:r>
      <w:proofErr w:type="spellEnd"/>
      <w:r>
        <w:t xml:space="preserve"> van den Boogaard, wonende te Veghel.</w:t>
      </w:r>
    </w:p>
    <w:p w:rsidR="00B70FF1" w:rsidRDefault="00B70FF1"/>
    <w:p w:rsidR="007474C9" w:rsidRDefault="007C7EE8" w:rsidP="007474C9">
      <w:r>
        <w:t>61</w:t>
      </w:r>
      <w:r w:rsidR="008740DC">
        <w:tab/>
      </w:r>
      <w:r w:rsidR="008740DC">
        <w:tab/>
        <w:t>24-06-1830</w:t>
      </w:r>
      <w:r w:rsidR="008740DC">
        <w:tab/>
      </w:r>
      <w:r w:rsidR="008740DC">
        <w:tab/>
        <w:t>Veghel</w:t>
      </w:r>
      <w:r w:rsidR="008740DC">
        <w:tab/>
      </w:r>
      <w:r w:rsidR="008740DC">
        <w:tab/>
      </w:r>
      <w:r w:rsidR="008740DC">
        <w:tab/>
        <w:t>deling</w:t>
      </w:r>
    </w:p>
    <w:p w:rsidR="008740DC" w:rsidRDefault="008740DC" w:rsidP="007474C9">
      <w:r>
        <w:t xml:space="preserve">1. Maria Kerkhof, weduwe Jan van den </w:t>
      </w:r>
      <w:proofErr w:type="spellStart"/>
      <w:r>
        <w:t>Elsen</w:t>
      </w:r>
      <w:proofErr w:type="spellEnd"/>
      <w:r>
        <w:t xml:space="preserve"> in 1821 overleden, 2. Wilhelmina Kerkhof, echtgenote van </w:t>
      </w:r>
      <w:proofErr w:type="spellStart"/>
      <w:r>
        <w:t>Lindert</w:t>
      </w:r>
      <w:proofErr w:type="spellEnd"/>
      <w:r>
        <w:t xml:space="preserve"> van den Berg, timmerman te Veghel, 3. </w:t>
      </w:r>
      <w:proofErr w:type="spellStart"/>
      <w:r>
        <w:t>Lamberdina</w:t>
      </w:r>
      <w:proofErr w:type="spellEnd"/>
      <w:r>
        <w:t xml:space="preserve"> Kerkhof, echtgenote van Johannes van Kessel, horlogemaker te </w:t>
      </w:r>
      <w:proofErr w:type="spellStart"/>
      <w:r>
        <w:t>veghel</w:t>
      </w:r>
      <w:proofErr w:type="spellEnd"/>
      <w:r>
        <w:t xml:space="preserve">, 4 </w:t>
      </w:r>
      <w:proofErr w:type="spellStart"/>
      <w:r>
        <w:t>Hendrina</w:t>
      </w:r>
      <w:proofErr w:type="spellEnd"/>
      <w:r>
        <w:t xml:space="preserve"> Kerkhof, echtgenote van </w:t>
      </w:r>
      <w:proofErr w:type="spellStart"/>
      <w:r>
        <w:t>Leonardus</w:t>
      </w:r>
      <w:proofErr w:type="spellEnd"/>
      <w:r>
        <w:t xml:space="preserve"> van den Berg, smid te </w:t>
      </w:r>
      <w:proofErr w:type="spellStart"/>
      <w:r>
        <w:t>Volkel</w:t>
      </w:r>
      <w:proofErr w:type="spellEnd"/>
      <w:r>
        <w:t xml:space="preserve"> onder Uden.</w:t>
      </w:r>
    </w:p>
    <w:p w:rsidR="008740DC" w:rsidRDefault="008740DC" w:rsidP="007474C9">
      <w:r>
        <w:t xml:space="preserve">Ze delen het goed van hun overleden ouders Johannes Kerkhof en </w:t>
      </w:r>
      <w:proofErr w:type="spellStart"/>
      <w:r>
        <w:t>Hendrina</w:t>
      </w:r>
      <w:proofErr w:type="spellEnd"/>
      <w:r>
        <w:t xml:space="preserve"> van Asseldonk.</w:t>
      </w:r>
    </w:p>
    <w:p w:rsidR="008740DC" w:rsidRDefault="008740DC" w:rsidP="007474C9">
      <w:r>
        <w:t xml:space="preserve">Een huis, bestaande uit 4 kamers met hof te Veghel op de </w:t>
      </w:r>
      <w:proofErr w:type="spellStart"/>
      <w:r>
        <w:t>Heselaar</w:t>
      </w:r>
      <w:proofErr w:type="spellEnd"/>
      <w:r>
        <w:t xml:space="preserve"> gelegen. </w:t>
      </w:r>
    </w:p>
    <w:p w:rsidR="008740DC" w:rsidRDefault="008740DC" w:rsidP="007474C9">
      <w:r>
        <w:t xml:space="preserve">Land aan de Beukelaar genaamd de </w:t>
      </w:r>
      <w:proofErr w:type="spellStart"/>
      <w:r>
        <w:t>Bundersche</w:t>
      </w:r>
      <w:proofErr w:type="spellEnd"/>
      <w:r>
        <w:t xml:space="preserve"> Hoek, twee percelen in de beemden en een gelegen op het Ven. </w:t>
      </w:r>
    </w:p>
    <w:p w:rsidR="007C7EE8" w:rsidRDefault="007C7EE8" w:rsidP="007474C9"/>
    <w:p w:rsidR="007C7EE8" w:rsidRDefault="007C7EE8">
      <w:r>
        <w:t>62</w:t>
      </w:r>
      <w:r w:rsidR="008740DC">
        <w:tab/>
      </w:r>
      <w:r w:rsidR="008740DC">
        <w:tab/>
        <w:t>26-06-1830</w:t>
      </w:r>
      <w:r w:rsidR="008740DC">
        <w:tab/>
      </w:r>
      <w:r w:rsidR="008740DC">
        <w:tab/>
        <w:t>Veghel</w:t>
      </w:r>
      <w:r w:rsidR="008740DC">
        <w:tab/>
      </w:r>
      <w:r w:rsidR="008740DC">
        <w:tab/>
      </w:r>
      <w:r w:rsidR="008740DC">
        <w:tab/>
        <w:t>transactie</w:t>
      </w:r>
    </w:p>
    <w:p w:rsidR="008740DC" w:rsidRDefault="008740DC">
      <w:r>
        <w:t xml:space="preserve">Willem Jan van de Ven en Gerrit van den </w:t>
      </w:r>
      <w:proofErr w:type="spellStart"/>
      <w:r>
        <w:t>Biggelaar</w:t>
      </w:r>
      <w:proofErr w:type="spellEnd"/>
      <w:r>
        <w:t>, executeurs testamentair van wijlen Lambertus van den Bosch. Betalen de opbrengst van de verkochte inboedel welke een batig saldo opleverde van 650 gulden.</w:t>
      </w:r>
    </w:p>
    <w:p w:rsidR="00B70FF1" w:rsidRDefault="00B70FF1"/>
    <w:p w:rsidR="007C7EE8" w:rsidRDefault="007C7EE8">
      <w:r>
        <w:t>63</w:t>
      </w:r>
      <w:r w:rsidR="008740DC">
        <w:tab/>
      </w:r>
      <w:r w:rsidR="008740DC">
        <w:tab/>
        <w:t>05-07-1830</w:t>
      </w:r>
      <w:r w:rsidR="008740DC">
        <w:tab/>
      </w:r>
      <w:r w:rsidR="008740DC">
        <w:tab/>
        <w:t>Veghel</w:t>
      </w:r>
      <w:r w:rsidR="008740DC">
        <w:tab/>
      </w:r>
      <w:r w:rsidR="008740DC">
        <w:tab/>
      </w:r>
      <w:r w:rsidR="008740DC">
        <w:tab/>
        <w:t>schuldbekentenis</w:t>
      </w:r>
    </w:p>
    <w:p w:rsidR="00AC729B" w:rsidRDefault="00AC729B">
      <w:r>
        <w:t xml:space="preserve">Arnoldus Gerrit van den Boogaard, landbouwer te </w:t>
      </w:r>
      <w:proofErr w:type="spellStart"/>
      <w:r>
        <w:t>Dinther</w:t>
      </w:r>
      <w:proofErr w:type="spellEnd"/>
      <w:r>
        <w:t xml:space="preserve"> en Maria van der Linden zijn huisvrouw, verklaren schuldig te zijn aan Dirk Martinus van Asseldonk de som van 300 gulden.</w:t>
      </w:r>
    </w:p>
    <w:p w:rsidR="00AC729B" w:rsidRDefault="00AC729B">
      <w:r>
        <w:t xml:space="preserve">Als waarborg hebben ze voor de geldschieter aan gegeven twee percelen land in het </w:t>
      </w:r>
      <w:proofErr w:type="spellStart"/>
      <w:r>
        <w:t>Akert</w:t>
      </w:r>
      <w:proofErr w:type="spellEnd"/>
      <w:r>
        <w:t xml:space="preserve"> gelegen genaamd de </w:t>
      </w:r>
      <w:proofErr w:type="spellStart"/>
      <w:r>
        <w:t>Diegraaf</w:t>
      </w:r>
      <w:proofErr w:type="spellEnd"/>
      <w:r>
        <w:t>.</w:t>
      </w:r>
    </w:p>
    <w:p w:rsidR="00B70FF1" w:rsidRDefault="00B70FF1"/>
    <w:p w:rsidR="007C7EE8" w:rsidRDefault="007C7EE8">
      <w:r>
        <w:t>64</w:t>
      </w:r>
      <w:r w:rsidR="008740DC">
        <w:tab/>
      </w:r>
      <w:r w:rsidR="008740DC">
        <w:tab/>
        <w:t>05-07-1830</w:t>
      </w:r>
      <w:r w:rsidR="008740DC">
        <w:tab/>
      </w:r>
      <w:r w:rsidR="008740DC">
        <w:tab/>
        <w:t>Veghel</w:t>
      </w:r>
      <w:r w:rsidR="008740DC">
        <w:tab/>
      </w:r>
      <w:r w:rsidR="008740DC">
        <w:tab/>
      </w:r>
      <w:r w:rsidR="008740DC">
        <w:tab/>
      </w:r>
      <w:r w:rsidR="00707354">
        <w:t>verkoop</w:t>
      </w:r>
    </w:p>
    <w:p w:rsidR="00AC729B" w:rsidRDefault="00AC729B">
      <w:r>
        <w:t xml:space="preserve">Johannes van Veghel, herbergier, heeft verkocht aan Aard Dirk van </w:t>
      </w:r>
      <w:proofErr w:type="spellStart"/>
      <w:r>
        <w:t>Dooren</w:t>
      </w:r>
      <w:proofErr w:type="spellEnd"/>
      <w:r>
        <w:t xml:space="preserve">, rentenier te Veghel een </w:t>
      </w:r>
      <w:proofErr w:type="spellStart"/>
      <w:r>
        <w:t>perceelo</w:t>
      </w:r>
      <w:proofErr w:type="spellEnd"/>
      <w:r>
        <w:t xml:space="preserve"> land gelegen op den Heuvel onder Veghel.</w:t>
      </w:r>
    </w:p>
    <w:p w:rsidR="00B70FF1" w:rsidRDefault="00B70FF1"/>
    <w:p w:rsidR="007C7EE8" w:rsidRDefault="007C7EE8">
      <w:r>
        <w:t>65</w:t>
      </w:r>
      <w:r w:rsidR="00707354">
        <w:tab/>
      </w:r>
      <w:r w:rsidR="00707354">
        <w:tab/>
        <w:t>14-07-1830</w:t>
      </w:r>
      <w:r w:rsidR="00707354">
        <w:tab/>
      </w:r>
      <w:r w:rsidR="00707354">
        <w:tab/>
        <w:t>Veghel</w:t>
      </w:r>
      <w:r w:rsidR="00707354">
        <w:tab/>
      </w:r>
      <w:r w:rsidR="00707354">
        <w:tab/>
      </w:r>
      <w:r w:rsidR="00707354">
        <w:tab/>
        <w:t>verkoop</w:t>
      </w:r>
    </w:p>
    <w:p w:rsidR="00707354" w:rsidRDefault="00707354">
      <w:r>
        <w:t>Openbare verkoop van de veld staande tienden</w:t>
      </w:r>
      <w:r w:rsidR="00C3072F">
        <w:t xml:space="preserve"> van Veghel</w:t>
      </w:r>
      <w:r>
        <w:t xml:space="preserve"> op verzoek van Jacob </w:t>
      </w:r>
      <w:proofErr w:type="spellStart"/>
      <w:r>
        <w:t>Jacot</w:t>
      </w:r>
      <w:proofErr w:type="spellEnd"/>
      <w:r>
        <w:t>, secretaris van Veghel.</w:t>
      </w:r>
    </w:p>
    <w:p w:rsidR="00B70FF1" w:rsidRDefault="00B70FF1"/>
    <w:p w:rsidR="007C7EE8" w:rsidRDefault="007C7EE8">
      <w:r>
        <w:t>66</w:t>
      </w:r>
      <w:r w:rsidR="00C3072F">
        <w:tab/>
      </w:r>
      <w:r w:rsidR="00C3072F">
        <w:tab/>
        <w:t>16-07-1830</w:t>
      </w:r>
      <w:r w:rsidR="00C3072F">
        <w:tab/>
      </w:r>
      <w:r w:rsidR="00C3072F">
        <w:tab/>
        <w:t>Veghel</w:t>
      </w:r>
      <w:r w:rsidR="00C3072F">
        <w:tab/>
      </w:r>
      <w:r w:rsidR="00C3072F">
        <w:tab/>
      </w:r>
      <w:r w:rsidR="00C3072F">
        <w:tab/>
        <w:t>verkoop</w:t>
      </w:r>
    </w:p>
    <w:p w:rsidR="004F2895" w:rsidRDefault="004F2895">
      <w:r>
        <w:t xml:space="preserve">1. Petronella van de Ven, dienstmeid te Veghel, 2. Alida van de Ven, landbouwster te Veghel, 3. Anna van de Ven, . landbouwster te Veghel, 4. Maria van de Ven, landbouwster te Veghel, 5. Wilhelmina van de Ven echtgenote van </w:t>
      </w:r>
      <w:proofErr w:type="spellStart"/>
      <w:r>
        <w:t>Antonij</w:t>
      </w:r>
      <w:proofErr w:type="spellEnd"/>
      <w:r>
        <w:t xml:space="preserve"> van den Broek, kleermaker te </w:t>
      </w:r>
      <w:proofErr w:type="spellStart"/>
      <w:r>
        <w:t>Dungen</w:t>
      </w:r>
      <w:proofErr w:type="spellEnd"/>
      <w:r>
        <w:t xml:space="preserve"> en 6. Anna Maria van de Ven</w:t>
      </w:r>
      <w:r w:rsidRPr="00AA2B1D">
        <w:t xml:space="preserve"> </w:t>
      </w:r>
      <w:r>
        <w:t xml:space="preserve">echtgenote van Johannes van der Aa, bouwman te Veghel, hebben verkocht aan Anna Maria en Elisabeth van der Heijden, beiden uit Erp, en de minderjarige kinderen van wijlen Peter van der Heijden en Maria van den </w:t>
      </w:r>
      <w:proofErr w:type="spellStart"/>
      <w:r>
        <w:t>Biggelaar</w:t>
      </w:r>
      <w:proofErr w:type="spellEnd"/>
      <w:r>
        <w:t xml:space="preserve">. Voor deze minderjarige is hun grootvader Adam van de </w:t>
      </w:r>
      <w:proofErr w:type="spellStart"/>
      <w:r>
        <w:t>Biggelaar</w:t>
      </w:r>
      <w:proofErr w:type="spellEnd"/>
      <w:r>
        <w:t xml:space="preserve"> aanwezig. Verkocht wordt een perceel land genaamd de Boekt, gelegen op het </w:t>
      </w:r>
      <w:proofErr w:type="spellStart"/>
      <w:r>
        <w:t>Havelt</w:t>
      </w:r>
      <w:proofErr w:type="spellEnd"/>
      <w:r>
        <w:t xml:space="preserve">. </w:t>
      </w:r>
    </w:p>
    <w:p w:rsidR="00B70FF1" w:rsidRDefault="004F2895">
      <w:r>
        <w:t>Verkopers aangekomen bij versterf van hun ouders Johannes van de Ven te Veghel overleden 23-02-1820 en Anna Maria Ketelaars 28-08-1829..</w:t>
      </w:r>
      <w:r w:rsidR="00C3072F">
        <w:t>\</w:t>
      </w:r>
    </w:p>
    <w:p w:rsidR="00C3072F" w:rsidRDefault="00C3072F"/>
    <w:p w:rsidR="00C3072F" w:rsidRDefault="007C7EE8" w:rsidP="00C3072F">
      <w:r>
        <w:t>67</w:t>
      </w:r>
      <w:r w:rsidR="00C3072F">
        <w:tab/>
      </w:r>
      <w:r w:rsidR="00C3072F">
        <w:tab/>
        <w:t>20-07-1830</w:t>
      </w:r>
      <w:r w:rsidR="00C3072F">
        <w:tab/>
      </w:r>
      <w:r w:rsidR="00C3072F">
        <w:tab/>
        <w:t>Veghel</w:t>
      </w:r>
      <w:r w:rsidR="00C3072F">
        <w:tab/>
      </w:r>
      <w:r w:rsidR="00C3072F">
        <w:tab/>
      </w:r>
      <w:r w:rsidR="00C3072F">
        <w:tab/>
        <w:t>verkoop</w:t>
      </w:r>
    </w:p>
    <w:p w:rsidR="007C7EE8" w:rsidRDefault="00C3072F" w:rsidP="00C3072F">
      <w:r>
        <w:t>Openbare verkoop van roerende goederen op verzoek van de kinderen Johannes van de Ven.</w:t>
      </w:r>
    </w:p>
    <w:p w:rsidR="004F2895" w:rsidRDefault="004F2895"/>
    <w:p w:rsidR="00C3072F" w:rsidRDefault="007C7EE8" w:rsidP="00C3072F">
      <w:r>
        <w:t>68</w:t>
      </w:r>
      <w:r w:rsidR="00C3072F">
        <w:tab/>
      </w:r>
      <w:r w:rsidR="00C3072F">
        <w:tab/>
        <w:t>26-07-1830</w:t>
      </w:r>
      <w:r w:rsidR="00C3072F">
        <w:tab/>
      </w:r>
      <w:r w:rsidR="00C3072F">
        <w:tab/>
        <w:t>Uden</w:t>
      </w:r>
      <w:r w:rsidR="00C3072F">
        <w:tab/>
      </w:r>
      <w:r w:rsidR="00C3072F">
        <w:tab/>
      </w:r>
      <w:r w:rsidR="00C3072F">
        <w:tab/>
        <w:t>verkoop</w:t>
      </w:r>
    </w:p>
    <w:p w:rsidR="007C7EE8" w:rsidRDefault="00C3072F" w:rsidP="00C3072F">
      <w:r>
        <w:t>Openbare verkoop van roerende goederen op verzoek van weduwe Gerardus Verboort, landbouwster te Uden.</w:t>
      </w:r>
    </w:p>
    <w:p w:rsidR="004F2895" w:rsidRDefault="004F2895"/>
    <w:p w:rsidR="001B083B" w:rsidRDefault="007C7EE8" w:rsidP="001B083B">
      <w:r>
        <w:t>69</w:t>
      </w:r>
      <w:r w:rsidR="001B083B">
        <w:tab/>
      </w:r>
      <w:r w:rsidR="001B083B">
        <w:tab/>
        <w:t>27-07-1830</w:t>
      </w:r>
      <w:r w:rsidR="001B083B">
        <w:tab/>
      </w:r>
      <w:r w:rsidR="001B083B">
        <w:tab/>
        <w:t>Veghel</w:t>
      </w:r>
      <w:r w:rsidR="001B083B">
        <w:tab/>
      </w:r>
      <w:r w:rsidR="001B083B">
        <w:tab/>
      </w:r>
      <w:r w:rsidR="001B083B">
        <w:tab/>
        <w:t>verkoop</w:t>
      </w:r>
    </w:p>
    <w:p w:rsidR="007C7EE8" w:rsidRDefault="001B083B" w:rsidP="001B083B">
      <w:r>
        <w:t xml:space="preserve">Openbare verkoop van roerende goederen op verzoek van </w:t>
      </w:r>
      <w:proofErr w:type="spellStart"/>
      <w:r>
        <w:t>Ardina</w:t>
      </w:r>
      <w:proofErr w:type="spellEnd"/>
      <w:r>
        <w:t xml:space="preserve"> van Rijbroek, landbouwster te Veghel.</w:t>
      </w:r>
    </w:p>
    <w:p w:rsidR="004F2895" w:rsidRDefault="004F2895"/>
    <w:p w:rsidR="007C7EE8" w:rsidRDefault="007C7EE8">
      <w:r>
        <w:t>71</w:t>
      </w:r>
      <w:r w:rsidR="00747CBC">
        <w:tab/>
      </w:r>
      <w:r w:rsidR="00747CBC">
        <w:tab/>
        <w:t>02-08-1830</w:t>
      </w:r>
      <w:r w:rsidR="00747CBC">
        <w:tab/>
      </w:r>
      <w:r w:rsidR="00747CBC">
        <w:tab/>
        <w:t>Veghel</w:t>
      </w:r>
      <w:r w:rsidR="00747CBC">
        <w:tab/>
      </w:r>
      <w:r w:rsidR="00747CBC">
        <w:tab/>
      </w:r>
      <w:r w:rsidR="00747CBC">
        <w:tab/>
        <w:t>verkoop</w:t>
      </w:r>
    </w:p>
    <w:p w:rsidR="00747CBC" w:rsidRDefault="00747CBC">
      <w:r>
        <w:t xml:space="preserve">Lambert van den Bogaard, bouwman te Erp, Catharina van den Bogaard </w:t>
      </w:r>
      <w:proofErr w:type="spellStart"/>
      <w:r>
        <w:t>gm</w:t>
      </w:r>
      <w:proofErr w:type="spellEnd"/>
      <w:r>
        <w:t xml:space="preserve">. Jan Opsteen, boer te Veghel, Johanna van den Bogaard </w:t>
      </w:r>
      <w:r w:rsidR="00E32E43">
        <w:t>gehuwd met</w:t>
      </w:r>
      <w:r>
        <w:t xml:space="preserve"> Lambert van den Brand, bouwman te Veghel.</w:t>
      </w:r>
    </w:p>
    <w:p w:rsidR="00747CBC" w:rsidRDefault="00747CBC">
      <w:r>
        <w:t xml:space="preserve">Ze hebben verkocht aan Johannes van </w:t>
      </w:r>
      <w:proofErr w:type="spellStart"/>
      <w:r>
        <w:t>Lankveld</w:t>
      </w:r>
      <w:proofErr w:type="spellEnd"/>
      <w:r>
        <w:t>, bakker een perceel heidegrond, gelegen te Veghel op Hoogduinen.</w:t>
      </w:r>
    </w:p>
    <w:p w:rsidR="00747CBC" w:rsidRDefault="00747CBC"/>
    <w:p w:rsidR="00747CBC" w:rsidRDefault="007C7EE8" w:rsidP="00747CBC">
      <w:r>
        <w:t>72</w:t>
      </w:r>
      <w:r w:rsidR="00747CBC">
        <w:tab/>
      </w:r>
      <w:r w:rsidR="00747CBC">
        <w:tab/>
        <w:t>09-08-1830</w:t>
      </w:r>
      <w:r w:rsidR="00747CBC">
        <w:tab/>
      </w:r>
      <w:r w:rsidR="00747CBC">
        <w:tab/>
        <w:t>Veghel</w:t>
      </w:r>
      <w:r w:rsidR="00747CBC">
        <w:tab/>
      </w:r>
      <w:r w:rsidR="00747CBC">
        <w:tab/>
      </w:r>
      <w:r w:rsidR="00747CBC">
        <w:tab/>
        <w:t>verkoop</w:t>
      </w:r>
    </w:p>
    <w:p w:rsidR="007C7EE8" w:rsidRDefault="00747CBC" w:rsidP="00747CBC">
      <w:r>
        <w:t xml:space="preserve">Openbare verkoop van roerende goederen op verzoek van Thomas </w:t>
      </w:r>
      <w:proofErr w:type="spellStart"/>
      <w:r>
        <w:t>Dreese</w:t>
      </w:r>
      <w:proofErr w:type="spellEnd"/>
      <w:r>
        <w:t>, kleermaker wonende te Eerde onder Veghel.</w:t>
      </w:r>
    </w:p>
    <w:p w:rsidR="00747CBC" w:rsidRDefault="00747CBC"/>
    <w:p w:rsidR="00747CBC" w:rsidRDefault="007C7EE8" w:rsidP="00747CBC">
      <w:r>
        <w:t>73</w:t>
      </w:r>
      <w:r w:rsidR="00747CBC">
        <w:tab/>
      </w:r>
      <w:r w:rsidR="00747CBC">
        <w:tab/>
        <w:t>12-08-1830</w:t>
      </w:r>
      <w:r w:rsidR="00747CBC">
        <w:tab/>
      </w:r>
      <w:r w:rsidR="00747CBC">
        <w:tab/>
        <w:t>Veghel</w:t>
      </w:r>
      <w:r w:rsidR="00747CBC">
        <w:tab/>
      </w:r>
      <w:r w:rsidR="00747CBC">
        <w:tab/>
      </w:r>
      <w:r w:rsidR="00747CBC">
        <w:tab/>
        <w:t>verkoop</w:t>
      </w:r>
    </w:p>
    <w:p w:rsidR="007C7EE8" w:rsidRDefault="00747CBC" w:rsidP="00747CBC">
      <w:r>
        <w:t>Openbare verkoop van roerende goederen op verzoek van de kinderen Francis van Eert.</w:t>
      </w:r>
    </w:p>
    <w:p w:rsidR="00747CBC" w:rsidRDefault="00747CBC"/>
    <w:p w:rsidR="007C7EE8" w:rsidRDefault="007C7EE8">
      <w:r>
        <w:t>74</w:t>
      </w:r>
      <w:r w:rsidR="00747CBC">
        <w:tab/>
      </w:r>
      <w:r w:rsidR="00747CBC">
        <w:tab/>
        <w:t>26-08-1830</w:t>
      </w:r>
      <w:r w:rsidR="00747CBC">
        <w:tab/>
      </w:r>
      <w:r w:rsidR="00747CBC">
        <w:tab/>
        <w:t>Veghel</w:t>
      </w:r>
      <w:r w:rsidR="00747CBC">
        <w:tab/>
      </w:r>
      <w:r w:rsidR="00747CBC">
        <w:tab/>
      </w:r>
      <w:r w:rsidR="00747CBC">
        <w:tab/>
        <w:t>overdracht</w:t>
      </w:r>
    </w:p>
    <w:p w:rsidR="00747CBC" w:rsidRDefault="00747CBC">
      <w:r>
        <w:t>Antoon Michiel van Zutphen, arbeider te Veghel, doet afstand van zijn tochtrecht van een stuk land, gelegen op den Heuvel te Veghel.</w:t>
      </w:r>
    </w:p>
    <w:p w:rsidR="00747CBC" w:rsidRDefault="00747CBC">
      <w:r>
        <w:t>Dit voor zijn kinderen</w:t>
      </w:r>
      <w:r w:rsidR="003E569C">
        <w:t xml:space="preserve"> Hendrikus, boerenknecht, Geertruida, boerenmeid, </w:t>
      </w:r>
      <w:proofErr w:type="spellStart"/>
      <w:r w:rsidR="003E569C">
        <w:t>Dorothea</w:t>
      </w:r>
      <w:proofErr w:type="spellEnd"/>
      <w:r w:rsidR="003E569C">
        <w:t xml:space="preserve"> eveneens boerenmeid, allen te Veghel.</w:t>
      </w:r>
    </w:p>
    <w:p w:rsidR="003E569C" w:rsidRDefault="003E569C">
      <w:r>
        <w:t>Het stuk land wordt meteen doorverkocht aan Lambertus Laurens van der Rijt.</w:t>
      </w:r>
    </w:p>
    <w:p w:rsidR="00747CBC" w:rsidRDefault="00747CBC"/>
    <w:p w:rsidR="007C7EE8" w:rsidRDefault="007C7EE8">
      <w:r>
        <w:t>75</w:t>
      </w:r>
      <w:r w:rsidR="003E569C">
        <w:tab/>
      </w:r>
      <w:r w:rsidR="003E569C">
        <w:tab/>
        <w:t>09-09-1830</w:t>
      </w:r>
      <w:r w:rsidR="003E569C">
        <w:tab/>
      </w:r>
      <w:r w:rsidR="003E569C">
        <w:tab/>
        <w:t>Veghel</w:t>
      </w:r>
      <w:r w:rsidR="003E569C">
        <w:tab/>
      </w:r>
      <w:r w:rsidR="003E569C">
        <w:tab/>
      </w:r>
      <w:r w:rsidR="003E569C">
        <w:tab/>
        <w:t>testament</w:t>
      </w:r>
    </w:p>
    <w:p w:rsidR="003E569C" w:rsidRDefault="003E569C">
      <w:r>
        <w:t>Jenne Marie van Asseldonk, echtgenote van Willem van Stiphout vermaakt, in een testament, al haar goederen aan haar genoemde man.</w:t>
      </w:r>
    </w:p>
    <w:p w:rsidR="00747CBC" w:rsidRDefault="00747CBC"/>
    <w:p w:rsidR="007C7EE8" w:rsidRDefault="007C7EE8">
      <w:r>
        <w:t>76</w:t>
      </w:r>
      <w:r w:rsidR="003E569C">
        <w:tab/>
      </w:r>
      <w:r w:rsidR="003E569C">
        <w:tab/>
        <w:t>14-09-1830</w:t>
      </w:r>
      <w:r w:rsidR="003E569C">
        <w:tab/>
      </w:r>
      <w:r w:rsidR="003E569C">
        <w:tab/>
        <w:t>Veghel</w:t>
      </w:r>
      <w:r w:rsidR="003E569C">
        <w:tab/>
      </w:r>
      <w:r w:rsidR="003E569C">
        <w:tab/>
      </w:r>
      <w:r w:rsidR="003E569C">
        <w:tab/>
        <w:t>verkoop</w:t>
      </w:r>
    </w:p>
    <w:p w:rsidR="003E569C" w:rsidRDefault="003E569C">
      <w:r>
        <w:t xml:space="preserve">Petronella van de Rijt, ongehuwd, verkoopt aan Jan Johannes van den Oever een perceel land genaamd het Beemdstuk, gelegen in Eerde, hetwelk is aangekomen van haar ouders Laurens van de Rijt en Engelina van </w:t>
      </w:r>
      <w:proofErr w:type="spellStart"/>
      <w:r>
        <w:t>Hintelt</w:t>
      </w:r>
      <w:proofErr w:type="spellEnd"/>
      <w:r>
        <w:t>.</w:t>
      </w:r>
    </w:p>
    <w:p w:rsidR="00747CBC" w:rsidRDefault="00747CBC"/>
    <w:p w:rsidR="007C7EE8" w:rsidRDefault="007C7EE8">
      <w:r>
        <w:t>77</w:t>
      </w:r>
      <w:r w:rsidR="003E569C">
        <w:tab/>
      </w:r>
      <w:r w:rsidR="003E569C">
        <w:tab/>
        <w:t>18-09-1830</w:t>
      </w:r>
      <w:r w:rsidR="003E569C">
        <w:tab/>
      </w:r>
      <w:r w:rsidR="003E569C">
        <w:tab/>
        <w:t>Veghel</w:t>
      </w:r>
      <w:r w:rsidR="003E569C">
        <w:tab/>
      </w:r>
      <w:r w:rsidR="003E569C">
        <w:tab/>
      </w:r>
      <w:r w:rsidR="003E569C">
        <w:tab/>
        <w:t>Verkoop</w:t>
      </w:r>
    </w:p>
    <w:p w:rsidR="003E569C" w:rsidRDefault="003E569C">
      <w:r>
        <w:t xml:space="preserve">Maria Kerkhof, weduwe Jan van den </w:t>
      </w:r>
      <w:proofErr w:type="spellStart"/>
      <w:r>
        <w:t>Elsen</w:t>
      </w:r>
      <w:proofErr w:type="spellEnd"/>
      <w:r>
        <w:t xml:space="preserve">, bekend schuldig te zijn aan Aard Dirk van </w:t>
      </w:r>
      <w:proofErr w:type="spellStart"/>
      <w:r>
        <w:t>Dooren</w:t>
      </w:r>
      <w:proofErr w:type="spellEnd"/>
      <w:r>
        <w:t>, koopman, de som van 300 gulden.</w:t>
      </w:r>
    </w:p>
    <w:p w:rsidR="003E569C" w:rsidRDefault="00CC0EE1">
      <w:r>
        <w:t>St</w:t>
      </w:r>
      <w:r w:rsidR="003E569C">
        <w:t>elt als waarborg een huis, hof en land te Veghel gelegen op het Ven.</w:t>
      </w:r>
    </w:p>
    <w:p w:rsidR="00747CBC" w:rsidRDefault="00747CBC"/>
    <w:p w:rsidR="003E569C" w:rsidRDefault="007C7EE8" w:rsidP="003E569C">
      <w:r>
        <w:t>78</w:t>
      </w:r>
      <w:r w:rsidR="003E569C">
        <w:tab/>
      </w:r>
      <w:r w:rsidR="003E569C">
        <w:tab/>
        <w:t>20-0</w:t>
      </w:r>
      <w:r w:rsidR="0076642B">
        <w:t>9</w:t>
      </w:r>
      <w:r w:rsidR="003E569C">
        <w:t>-1830</w:t>
      </w:r>
      <w:r w:rsidR="003E569C">
        <w:tab/>
      </w:r>
      <w:r w:rsidR="003E569C">
        <w:tab/>
        <w:t>Veghel</w:t>
      </w:r>
      <w:r w:rsidR="003E569C">
        <w:tab/>
      </w:r>
      <w:r w:rsidR="003E569C">
        <w:tab/>
      </w:r>
      <w:r w:rsidR="003E569C">
        <w:tab/>
        <w:t>verkoop</w:t>
      </w:r>
    </w:p>
    <w:p w:rsidR="007C7EE8" w:rsidRDefault="003E569C" w:rsidP="003E569C">
      <w:r>
        <w:t xml:space="preserve">Openbare verkoop van roerende goederen op verzoek van Willem </w:t>
      </w:r>
      <w:proofErr w:type="spellStart"/>
      <w:r>
        <w:t>Raijmakers</w:t>
      </w:r>
      <w:proofErr w:type="spellEnd"/>
      <w:r>
        <w:t>, koopman te Veghel.</w:t>
      </w:r>
    </w:p>
    <w:p w:rsidR="00747CBC" w:rsidRDefault="00747CBC"/>
    <w:p w:rsidR="003E569C" w:rsidRDefault="007C7EE8" w:rsidP="003E569C">
      <w:r>
        <w:t>79</w:t>
      </w:r>
      <w:r w:rsidR="003E569C">
        <w:tab/>
      </w:r>
      <w:r w:rsidR="003E569C">
        <w:tab/>
        <w:t>29-0</w:t>
      </w:r>
      <w:r w:rsidR="0076642B">
        <w:t>9</w:t>
      </w:r>
      <w:r w:rsidR="003E569C">
        <w:t>-1830</w:t>
      </w:r>
      <w:r w:rsidR="003E569C">
        <w:tab/>
      </w:r>
      <w:r w:rsidR="003E569C">
        <w:tab/>
        <w:t>Veghel</w:t>
      </w:r>
      <w:r w:rsidR="003E569C">
        <w:tab/>
      </w:r>
      <w:r w:rsidR="003E569C">
        <w:tab/>
      </w:r>
      <w:r w:rsidR="003E569C">
        <w:tab/>
        <w:t>verkoop</w:t>
      </w:r>
    </w:p>
    <w:p w:rsidR="007C7EE8" w:rsidRDefault="003E569C" w:rsidP="003E569C">
      <w:r>
        <w:t>Openbare verkoop van roerende goederen op verzoek van</w:t>
      </w:r>
      <w:r w:rsidR="0076642B">
        <w:t xml:space="preserve"> Willem Kuijpers, timmerman te Veghel.</w:t>
      </w:r>
    </w:p>
    <w:p w:rsidR="00747CBC" w:rsidRDefault="00747CBC"/>
    <w:p w:rsidR="0076642B" w:rsidRDefault="007C7EE8" w:rsidP="0076642B">
      <w:r>
        <w:t>80</w:t>
      </w:r>
      <w:r w:rsidR="0076642B">
        <w:tab/>
      </w:r>
      <w:r w:rsidR="0076642B">
        <w:tab/>
        <w:t>09-10-1830</w:t>
      </w:r>
      <w:r w:rsidR="0076642B">
        <w:tab/>
      </w:r>
      <w:r w:rsidR="0076642B">
        <w:tab/>
        <w:t>Veghel</w:t>
      </w:r>
      <w:r w:rsidR="0076642B">
        <w:tab/>
      </w:r>
      <w:r w:rsidR="0076642B">
        <w:tab/>
      </w:r>
      <w:r w:rsidR="0076642B">
        <w:tab/>
        <w:t>verkoop</w:t>
      </w:r>
    </w:p>
    <w:p w:rsidR="007C7EE8" w:rsidRDefault="0076642B" w:rsidP="0076642B">
      <w:r>
        <w:t xml:space="preserve">Adriaan Johannes Ketelaars heeft verkocht aan Johannes van </w:t>
      </w:r>
      <w:proofErr w:type="spellStart"/>
      <w:r>
        <w:t>Kilsdonk</w:t>
      </w:r>
      <w:proofErr w:type="spellEnd"/>
      <w:r>
        <w:t>, herbergier een stuk land te Veghel gelegen aan het Hoogeind bij de haven.</w:t>
      </w:r>
    </w:p>
    <w:p w:rsidR="00747CBC" w:rsidRDefault="00747CBC"/>
    <w:p w:rsidR="0076642B" w:rsidRDefault="007C7EE8" w:rsidP="0076642B">
      <w:r>
        <w:t>81</w:t>
      </w:r>
      <w:r w:rsidR="0076642B">
        <w:tab/>
      </w:r>
      <w:r w:rsidR="0076642B">
        <w:tab/>
        <w:t>12-10-1830</w:t>
      </w:r>
      <w:r w:rsidR="0076642B">
        <w:tab/>
      </w:r>
      <w:r w:rsidR="0076642B">
        <w:tab/>
        <w:t>Veghel</w:t>
      </w:r>
      <w:r w:rsidR="0076642B">
        <w:tab/>
      </w:r>
      <w:r w:rsidR="0076642B">
        <w:tab/>
      </w:r>
      <w:r w:rsidR="0076642B">
        <w:tab/>
        <w:t>verkoop</w:t>
      </w:r>
    </w:p>
    <w:p w:rsidR="007C7EE8" w:rsidRDefault="0076642B" w:rsidP="0076642B">
      <w:r>
        <w:t>Openbare verkoop van roerende goederen op verzoek van de weduwe Roelof van Eindhoven.</w:t>
      </w:r>
    </w:p>
    <w:p w:rsidR="00747CBC" w:rsidRDefault="00747CBC"/>
    <w:p w:rsidR="007C7EE8" w:rsidRDefault="007C7EE8">
      <w:r>
        <w:t>82</w:t>
      </w:r>
      <w:r w:rsidR="0076642B">
        <w:tab/>
      </w:r>
      <w:r w:rsidR="0076642B">
        <w:tab/>
        <w:t>18-10-1830</w:t>
      </w:r>
      <w:r w:rsidR="0076642B">
        <w:tab/>
      </w:r>
      <w:r w:rsidR="0076642B">
        <w:tab/>
        <w:t>Veghel</w:t>
      </w:r>
      <w:r w:rsidR="0076642B">
        <w:tab/>
      </w:r>
      <w:r w:rsidR="0076642B">
        <w:tab/>
      </w:r>
      <w:r w:rsidR="0076642B">
        <w:tab/>
        <w:t>verkoop</w:t>
      </w:r>
    </w:p>
    <w:p w:rsidR="0076642B" w:rsidRDefault="0076642B">
      <w:r>
        <w:t>Adriana van Eert, echtgenote van Johannes Hendrik van Veghel, herbergier te Veghel.</w:t>
      </w:r>
    </w:p>
    <w:p w:rsidR="0076642B" w:rsidRDefault="0076642B">
      <w:r>
        <w:t xml:space="preserve">Ze heeft verkocht aan Jacob </w:t>
      </w:r>
      <w:proofErr w:type="spellStart"/>
      <w:r>
        <w:t>Jacot</w:t>
      </w:r>
      <w:proofErr w:type="spellEnd"/>
      <w:r>
        <w:t xml:space="preserve">, secretaris van Veghel en Erp, een stuk </w:t>
      </w:r>
      <w:proofErr w:type="spellStart"/>
      <w:r>
        <w:t>groesland</w:t>
      </w:r>
      <w:proofErr w:type="spellEnd"/>
      <w:r>
        <w:t xml:space="preserve"> op de </w:t>
      </w:r>
      <w:proofErr w:type="spellStart"/>
      <w:r>
        <w:t>Hintelt</w:t>
      </w:r>
      <w:proofErr w:type="spellEnd"/>
      <w:r>
        <w:t xml:space="preserve"> genaamd Truitjesveld in het maatboek nr.734, bouwland aan het </w:t>
      </w:r>
      <w:proofErr w:type="spellStart"/>
      <w:r>
        <w:t>Hezelaar</w:t>
      </w:r>
      <w:proofErr w:type="spellEnd"/>
      <w:r>
        <w:t xml:space="preserve">, genaamd de Hegakker, maatboek nr. 2202 en een stuk </w:t>
      </w:r>
      <w:proofErr w:type="spellStart"/>
      <w:r>
        <w:t>groesland</w:t>
      </w:r>
      <w:proofErr w:type="spellEnd"/>
      <w:r>
        <w:t xml:space="preserve"> gelegen in het </w:t>
      </w:r>
      <w:proofErr w:type="spellStart"/>
      <w:r>
        <w:t>Groordonk</w:t>
      </w:r>
      <w:proofErr w:type="spellEnd"/>
      <w:r>
        <w:t xml:space="preserve">, genaamd </w:t>
      </w:r>
      <w:proofErr w:type="spellStart"/>
      <w:r>
        <w:t>Hekkegatskamp</w:t>
      </w:r>
      <w:proofErr w:type="spellEnd"/>
      <w:r>
        <w:t>, maatboek nr. 2916.</w:t>
      </w:r>
    </w:p>
    <w:p w:rsidR="00747CBC" w:rsidRDefault="00747CBC"/>
    <w:p w:rsidR="007C7EE8" w:rsidRDefault="007C7EE8">
      <w:r>
        <w:t>83</w:t>
      </w:r>
      <w:r w:rsidR="0076642B">
        <w:tab/>
      </w:r>
      <w:r w:rsidR="0076642B">
        <w:tab/>
        <w:t>18-10-1830</w:t>
      </w:r>
      <w:r w:rsidR="0076642B">
        <w:tab/>
      </w:r>
      <w:r w:rsidR="0076642B">
        <w:tab/>
        <w:t>Veghel</w:t>
      </w:r>
      <w:r w:rsidR="0076642B">
        <w:tab/>
      </w:r>
      <w:r w:rsidR="0076642B">
        <w:tab/>
      </w:r>
      <w:r w:rsidR="0076642B">
        <w:tab/>
        <w:t>schuldbekentenis</w:t>
      </w:r>
    </w:p>
    <w:p w:rsidR="00710642" w:rsidRDefault="0076642B">
      <w:r>
        <w:t xml:space="preserve">Johannes Hendrik van Veghel, herbergier, schipper en herbergier, verklaard schuldig te zijn aan Jacob </w:t>
      </w:r>
      <w:proofErr w:type="spellStart"/>
      <w:r>
        <w:t>Jacot</w:t>
      </w:r>
      <w:proofErr w:type="spellEnd"/>
      <w:r>
        <w:t>, secretaris van Veghel en Erp de som van 1400 gulden</w:t>
      </w:r>
      <w:r w:rsidR="00710642">
        <w:t>.</w:t>
      </w:r>
    </w:p>
    <w:p w:rsidR="0076642B" w:rsidRDefault="00710642">
      <w:r>
        <w:t>Tot zekerheid en waarborg stelt hij zijn huis genaamd de Keulse kar, gelegen aan het Hoogeind te Veghel.</w:t>
      </w:r>
      <w:r w:rsidR="0076642B">
        <w:t xml:space="preserve"> </w:t>
      </w:r>
    </w:p>
    <w:p w:rsidR="00747CBC" w:rsidRDefault="00747CBC"/>
    <w:p w:rsidR="00710642" w:rsidRDefault="007C7EE8" w:rsidP="00710642">
      <w:r>
        <w:t>84</w:t>
      </w:r>
      <w:r w:rsidR="00710642">
        <w:tab/>
      </w:r>
      <w:r w:rsidR="00710642">
        <w:tab/>
        <w:t>19-10-1830</w:t>
      </w:r>
      <w:r w:rsidR="00710642">
        <w:tab/>
      </w:r>
      <w:r w:rsidR="00710642">
        <w:tab/>
        <w:t>Veghel</w:t>
      </w:r>
      <w:r w:rsidR="00710642">
        <w:tab/>
      </w:r>
      <w:r w:rsidR="00710642">
        <w:tab/>
      </w:r>
      <w:r w:rsidR="00710642">
        <w:tab/>
        <w:t>verkoop</w:t>
      </w:r>
    </w:p>
    <w:p w:rsidR="007C7EE8" w:rsidRDefault="00710642" w:rsidP="00710642">
      <w:r>
        <w:t xml:space="preserve">Openbare verkoop van roerende goederen op verzoek van Willem </w:t>
      </w:r>
      <w:proofErr w:type="spellStart"/>
      <w:r>
        <w:t>Raijmakers</w:t>
      </w:r>
      <w:proofErr w:type="spellEnd"/>
      <w:r>
        <w:t>, koopman te Veghel.</w:t>
      </w:r>
    </w:p>
    <w:p w:rsidR="00747CBC" w:rsidRDefault="00747CBC"/>
    <w:p w:rsidR="007C7EE8" w:rsidRDefault="007C7EE8">
      <w:r>
        <w:t>91</w:t>
      </w:r>
      <w:r w:rsidR="00710642">
        <w:tab/>
      </w:r>
      <w:r w:rsidR="00710642">
        <w:tab/>
        <w:t>01-12-1830</w:t>
      </w:r>
      <w:r w:rsidR="00710642">
        <w:tab/>
      </w:r>
      <w:r w:rsidR="00710642">
        <w:tab/>
        <w:t>Veghel</w:t>
      </w:r>
      <w:r w:rsidR="00710642">
        <w:tab/>
      </w:r>
      <w:r w:rsidR="00710642">
        <w:tab/>
      </w:r>
      <w:r w:rsidR="00710642">
        <w:tab/>
        <w:t>testament</w:t>
      </w:r>
    </w:p>
    <w:p w:rsidR="00710642" w:rsidRDefault="00710642">
      <w:r>
        <w:t>Johanna Verhagen echtgenote van Frances Michiel van Eert, landbouwster te Eerde, vermaakt in haar testament alle goederen aan voorschreven man.</w:t>
      </w:r>
    </w:p>
    <w:p w:rsidR="00710642" w:rsidRDefault="00710642"/>
    <w:p w:rsidR="00710642" w:rsidRDefault="007C7EE8" w:rsidP="00710642">
      <w:r>
        <w:t>92</w:t>
      </w:r>
      <w:r w:rsidR="00710642">
        <w:tab/>
      </w:r>
      <w:r w:rsidR="00710642">
        <w:tab/>
        <w:t>01-12-1830</w:t>
      </w:r>
      <w:r w:rsidR="00710642">
        <w:tab/>
      </w:r>
      <w:r w:rsidR="00710642">
        <w:tab/>
        <w:t>Veghel</w:t>
      </w:r>
      <w:r w:rsidR="00710642">
        <w:tab/>
      </w:r>
      <w:r w:rsidR="00710642">
        <w:tab/>
      </w:r>
      <w:r w:rsidR="00710642">
        <w:tab/>
        <w:t>testament</w:t>
      </w:r>
    </w:p>
    <w:p w:rsidR="00710642" w:rsidRDefault="00710642" w:rsidP="00710642">
      <w:r>
        <w:t>Frances Michiel van Eert, landbouwer te Eerde, vermaakt in zijn testament zijn gehele goederen aan zijn echtgenote Johanna Verhagen.</w:t>
      </w:r>
    </w:p>
    <w:p w:rsidR="007C7EE8" w:rsidRDefault="007C7EE8"/>
    <w:p w:rsidR="00710642" w:rsidRDefault="00710642"/>
    <w:p w:rsidR="00710642" w:rsidRDefault="007C7EE8" w:rsidP="00710642">
      <w:r>
        <w:t>93</w:t>
      </w:r>
      <w:r w:rsidR="00710642">
        <w:tab/>
      </w:r>
      <w:r w:rsidR="00710642">
        <w:tab/>
        <w:t>06-12-1830</w:t>
      </w:r>
      <w:r w:rsidR="00710642">
        <w:tab/>
      </w:r>
      <w:r w:rsidR="00710642">
        <w:tab/>
        <w:t>Veghel</w:t>
      </w:r>
      <w:r w:rsidR="00710642">
        <w:tab/>
      </w:r>
      <w:r w:rsidR="00710642">
        <w:tab/>
      </w:r>
      <w:r w:rsidR="00710642">
        <w:tab/>
        <w:t>verkoop</w:t>
      </w:r>
    </w:p>
    <w:p w:rsidR="007C7EE8" w:rsidRDefault="00710642" w:rsidP="00710642">
      <w:r>
        <w:t xml:space="preserve">Openbare verkoop van roerende goederen op verzoek van weduwe Jan Hendrik van den </w:t>
      </w:r>
      <w:proofErr w:type="spellStart"/>
      <w:r>
        <w:t>Tillaar</w:t>
      </w:r>
      <w:proofErr w:type="spellEnd"/>
    </w:p>
    <w:p w:rsidR="00710642" w:rsidRDefault="00710642"/>
    <w:p w:rsidR="00710642" w:rsidRDefault="007C7EE8" w:rsidP="00710642">
      <w:r>
        <w:t>94</w:t>
      </w:r>
      <w:r w:rsidR="00710642">
        <w:tab/>
      </w:r>
      <w:r w:rsidR="00710642">
        <w:tab/>
        <w:t>07-12-1830</w:t>
      </w:r>
      <w:r w:rsidR="00710642">
        <w:tab/>
      </w:r>
      <w:r w:rsidR="00710642">
        <w:tab/>
        <w:t>Veghel</w:t>
      </w:r>
      <w:r w:rsidR="00710642">
        <w:tab/>
      </w:r>
      <w:r w:rsidR="00710642">
        <w:tab/>
      </w:r>
      <w:r w:rsidR="00710642">
        <w:tab/>
        <w:t>verkoop</w:t>
      </w:r>
    </w:p>
    <w:p w:rsidR="007C7EE8" w:rsidRDefault="00710642" w:rsidP="00710642">
      <w:r>
        <w:t>Openbare verkoop van roerende goederen op verzoek van Wouter van den Brand.</w:t>
      </w:r>
    </w:p>
    <w:p w:rsidR="00710642" w:rsidRDefault="00710642"/>
    <w:p w:rsidR="00710642" w:rsidRDefault="007C7EE8" w:rsidP="00710642">
      <w:r>
        <w:t>95</w:t>
      </w:r>
      <w:r w:rsidR="00710642">
        <w:tab/>
      </w:r>
      <w:r w:rsidR="00710642">
        <w:tab/>
        <w:t>09-12-1830</w:t>
      </w:r>
      <w:r w:rsidR="00710642">
        <w:tab/>
      </w:r>
      <w:r w:rsidR="00710642">
        <w:tab/>
        <w:t>Veghel</w:t>
      </w:r>
      <w:r w:rsidR="00710642">
        <w:tab/>
      </w:r>
      <w:r w:rsidR="00710642">
        <w:tab/>
      </w:r>
      <w:r w:rsidR="00710642">
        <w:tab/>
        <w:t>verkoop</w:t>
      </w:r>
    </w:p>
    <w:p w:rsidR="007C7EE8" w:rsidRDefault="00710642" w:rsidP="00710642">
      <w:r>
        <w:t xml:space="preserve">1. Peter Laurens van de Rijt, bouwman te Uden, 2. Lambertus Laurens van de Rijt, bouwman te Veghel, 3. Johannes Laurens van de Rijt, bouwman te Veghel, 4. </w:t>
      </w:r>
      <w:proofErr w:type="spellStart"/>
      <w:r>
        <w:t>Mechtilda</w:t>
      </w:r>
      <w:proofErr w:type="spellEnd"/>
      <w:r>
        <w:t xml:space="preserve"> van de Rijt, echtgenote van Hendrik van </w:t>
      </w:r>
      <w:proofErr w:type="spellStart"/>
      <w:r>
        <w:t>Cleef</w:t>
      </w:r>
      <w:proofErr w:type="spellEnd"/>
      <w:r>
        <w:t xml:space="preserve"> en 5. </w:t>
      </w:r>
      <w:r w:rsidR="00D10DB2">
        <w:t>Catharina van de Rijt, echtgenote van Martinus Johannes de Groot, timmerman te Uden.</w:t>
      </w:r>
    </w:p>
    <w:p w:rsidR="00D10DB2" w:rsidRDefault="00D10DB2" w:rsidP="00710642">
      <w:r>
        <w:t xml:space="preserve">Samen verkopen ze aan Jan Johannes van der Zanden, boterkoper te Veghel twee </w:t>
      </w:r>
      <w:proofErr w:type="spellStart"/>
      <w:r>
        <w:t>groesvelden</w:t>
      </w:r>
      <w:proofErr w:type="spellEnd"/>
      <w:r>
        <w:t xml:space="preserve"> op de Beukelaar gelegen genaamd </w:t>
      </w:r>
      <w:proofErr w:type="spellStart"/>
      <w:r>
        <w:t>Roeffenkamp</w:t>
      </w:r>
      <w:proofErr w:type="spellEnd"/>
      <w:r>
        <w:t>.</w:t>
      </w:r>
    </w:p>
    <w:p w:rsidR="00710642" w:rsidRDefault="00710642"/>
    <w:p w:rsidR="00D10DB2" w:rsidRDefault="007C7EE8" w:rsidP="00D10DB2">
      <w:r>
        <w:t>9</w:t>
      </w:r>
      <w:r w:rsidR="00D10DB2">
        <w:t>6</w:t>
      </w:r>
      <w:r w:rsidR="00D10DB2">
        <w:tab/>
      </w:r>
      <w:r w:rsidR="00D10DB2">
        <w:tab/>
        <w:t>14-12-1830</w:t>
      </w:r>
      <w:r w:rsidR="00D10DB2">
        <w:tab/>
      </w:r>
      <w:r w:rsidR="00D10DB2">
        <w:tab/>
        <w:t>Veghel</w:t>
      </w:r>
      <w:r w:rsidR="00D10DB2">
        <w:tab/>
      </w:r>
      <w:r w:rsidR="00D10DB2">
        <w:tab/>
      </w:r>
      <w:r w:rsidR="00D10DB2">
        <w:tab/>
        <w:t>verkoop</w:t>
      </w:r>
    </w:p>
    <w:p w:rsidR="007C7EE8" w:rsidRDefault="00D10DB2" w:rsidP="00D10DB2">
      <w:r>
        <w:t xml:space="preserve">Openbare verkoop van roerende goederen op verzoek van Jan Johannes van den </w:t>
      </w:r>
      <w:proofErr w:type="spellStart"/>
      <w:r>
        <w:t>Tillaar</w:t>
      </w:r>
      <w:proofErr w:type="spellEnd"/>
      <w:r>
        <w:t>.</w:t>
      </w:r>
    </w:p>
    <w:p w:rsidR="00D10DB2" w:rsidRDefault="00D10DB2"/>
    <w:p w:rsidR="00D10DB2" w:rsidRDefault="007C7EE8" w:rsidP="00D10DB2">
      <w:r>
        <w:t>97</w:t>
      </w:r>
      <w:r w:rsidR="00D10DB2">
        <w:tab/>
      </w:r>
      <w:r w:rsidR="00D10DB2">
        <w:tab/>
        <w:t>15-12-1830</w:t>
      </w:r>
      <w:r w:rsidR="00D10DB2">
        <w:tab/>
      </w:r>
      <w:r w:rsidR="00D10DB2">
        <w:tab/>
        <w:t>Veghel</w:t>
      </w:r>
      <w:r w:rsidR="00D10DB2">
        <w:tab/>
      </w:r>
      <w:r w:rsidR="00D10DB2">
        <w:tab/>
      </w:r>
      <w:r w:rsidR="00D10DB2">
        <w:tab/>
        <w:t>verkoop</w:t>
      </w:r>
    </w:p>
    <w:p w:rsidR="007C7EE8" w:rsidRDefault="00D10DB2" w:rsidP="00D10DB2">
      <w:r>
        <w:t xml:space="preserve">Openbare verkoop van roerende goederen op verzoek van de weduwe Peter Egelmeers, landbouwster te </w:t>
      </w:r>
      <w:r w:rsidR="00CC0EE1">
        <w:t>Veghel</w:t>
      </w:r>
      <w:r>
        <w:t>.</w:t>
      </w:r>
    </w:p>
    <w:p w:rsidR="00D10DB2" w:rsidRDefault="00D10DB2"/>
    <w:p w:rsidR="00D10DB2" w:rsidRDefault="007C7EE8" w:rsidP="00D10DB2">
      <w:r>
        <w:t>98</w:t>
      </w:r>
      <w:r w:rsidR="00D10DB2">
        <w:tab/>
      </w:r>
      <w:r w:rsidR="00D10DB2">
        <w:tab/>
        <w:t>20-12-1830</w:t>
      </w:r>
      <w:r w:rsidR="00D10DB2">
        <w:tab/>
      </w:r>
      <w:r w:rsidR="00D10DB2">
        <w:tab/>
        <w:t>Veghel</w:t>
      </w:r>
      <w:r w:rsidR="00D10DB2">
        <w:tab/>
      </w:r>
      <w:r w:rsidR="00D10DB2">
        <w:tab/>
      </w:r>
      <w:r w:rsidR="00D10DB2">
        <w:tab/>
        <w:t>verkoop</w:t>
      </w:r>
    </w:p>
    <w:p w:rsidR="007C7EE8" w:rsidRDefault="00D10DB2" w:rsidP="00D10DB2">
      <w:r>
        <w:t>Openbare verkoop van bomen op stam op verzoek van Nicolaas van Ham.</w:t>
      </w:r>
    </w:p>
    <w:p w:rsidR="00D10DB2" w:rsidRDefault="00D10DB2"/>
    <w:p w:rsidR="00D10DB2" w:rsidRDefault="007C7EE8" w:rsidP="00D10DB2">
      <w:r>
        <w:t>99</w:t>
      </w:r>
      <w:r w:rsidR="00D10DB2">
        <w:tab/>
      </w:r>
      <w:r w:rsidR="00D10DB2">
        <w:tab/>
        <w:t>22-12-1830</w:t>
      </w:r>
      <w:r w:rsidR="00D10DB2">
        <w:tab/>
      </w:r>
      <w:r w:rsidR="00D10DB2">
        <w:tab/>
        <w:t>Veghel</w:t>
      </w:r>
      <w:r w:rsidR="00D10DB2">
        <w:tab/>
      </w:r>
      <w:r w:rsidR="00D10DB2">
        <w:tab/>
      </w:r>
      <w:r w:rsidR="00D10DB2">
        <w:tab/>
        <w:t>verkoop</w:t>
      </w:r>
    </w:p>
    <w:p w:rsidR="007C7EE8" w:rsidRDefault="00D10DB2" w:rsidP="00D10DB2">
      <w:r>
        <w:t>Openbare verkoop van roerende goederen op verzoek van Peter Willem van Rijbroek.</w:t>
      </w:r>
    </w:p>
    <w:p w:rsidR="00D10DB2" w:rsidRDefault="00D10DB2"/>
    <w:p w:rsidR="00D10DB2" w:rsidRDefault="0037310D" w:rsidP="00D10DB2">
      <w:r>
        <w:t>100</w:t>
      </w:r>
      <w:r w:rsidR="00D10DB2">
        <w:tab/>
      </w:r>
      <w:r w:rsidR="00D10DB2">
        <w:tab/>
        <w:t>29-12-1830</w:t>
      </w:r>
      <w:r w:rsidR="00D10DB2">
        <w:tab/>
      </w:r>
      <w:r w:rsidR="00D10DB2">
        <w:tab/>
        <w:t>Veghel</w:t>
      </w:r>
      <w:r w:rsidR="00D10DB2">
        <w:tab/>
      </w:r>
      <w:r w:rsidR="00D10DB2">
        <w:tab/>
      </w:r>
      <w:r w:rsidR="00D10DB2">
        <w:tab/>
        <w:t>verkoop</w:t>
      </w:r>
    </w:p>
    <w:p w:rsidR="0037310D" w:rsidRDefault="00D10DB2" w:rsidP="00D10DB2">
      <w:r>
        <w:t>Openbare verkoop van roerende goederen op verzoek van de kinderen van Johannes van de Ven, landbouwers wonende op den Biezen.</w:t>
      </w:r>
    </w:p>
    <w:p w:rsidR="007814C1" w:rsidRDefault="007814C1"/>
    <w:p w:rsidR="007814C1" w:rsidRDefault="001418B0">
      <w:r>
        <w:t>1</w:t>
      </w:r>
      <w:r w:rsidR="00D10DB2">
        <w:tab/>
      </w:r>
      <w:r w:rsidR="00D10DB2">
        <w:tab/>
        <w:t>07-01-1831</w:t>
      </w:r>
      <w:r w:rsidR="00D10DB2">
        <w:tab/>
      </w:r>
      <w:r w:rsidR="00D10DB2">
        <w:tab/>
        <w:t>Veghel</w:t>
      </w:r>
      <w:r w:rsidR="00D10DB2">
        <w:tab/>
      </w:r>
      <w:r w:rsidR="00D10DB2">
        <w:tab/>
      </w:r>
      <w:r w:rsidR="00D10DB2">
        <w:tab/>
        <w:t>verkoop</w:t>
      </w:r>
    </w:p>
    <w:p w:rsidR="00D10DB2" w:rsidRDefault="00D10DB2">
      <w:proofErr w:type="spellStart"/>
      <w:r>
        <w:t>Sijmen</w:t>
      </w:r>
      <w:proofErr w:type="spellEnd"/>
      <w:r>
        <w:t xml:space="preserve"> van Doorn, bouwman te Erp met zijn echtgenote Johanna van Son, hebben verkocht aan Dirk Martinus van Asseldonk een perceel bouwland, genaamd het Hon</w:t>
      </w:r>
      <w:r w:rsidR="00CC0EE1">
        <w:t>d</w:t>
      </w:r>
      <w:r>
        <w:t xml:space="preserve">staartje, te Veghel gelegen op het </w:t>
      </w:r>
      <w:proofErr w:type="spellStart"/>
      <w:r>
        <w:t>Akert</w:t>
      </w:r>
      <w:proofErr w:type="spellEnd"/>
      <w:r w:rsidR="001B4413">
        <w:t>.</w:t>
      </w:r>
    </w:p>
    <w:p w:rsidR="00D10DB2" w:rsidRDefault="00D10DB2"/>
    <w:p w:rsidR="008F4435" w:rsidRDefault="001418B0" w:rsidP="008F4435">
      <w:r>
        <w:t>2</w:t>
      </w:r>
      <w:r w:rsidR="008F4435">
        <w:tab/>
      </w:r>
      <w:r w:rsidR="008F4435">
        <w:tab/>
        <w:t>11-01-1831</w:t>
      </w:r>
      <w:r w:rsidR="008F4435">
        <w:tab/>
      </w:r>
      <w:r w:rsidR="008F4435">
        <w:tab/>
        <w:t>Veghel</w:t>
      </w:r>
      <w:r w:rsidR="008F4435">
        <w:tab/>
      </w:r>
      <w:r w:rsidR="008F4435">
        <w:tab/>
      </w:r>
      <w:r w:rsidR="008F4435">
        <w:tab/>
        <w:t>verkoop</w:t>
      </w:r>
    </w:p>
    <w:p w:rsidR="001418B0" w:rsidRDefault="008F4435" w:rsidP="008F4435">
      <w:r>
        <w:t xml:space="preserve">Openbare verkoop van roerende goederen op verzoek van weduwe Cornelis van den </w:t>
      </w:r>
      <w:proofErr w:type="spellStart"/>
      <w:r>
        <w:t>Biggelaar</w:t>
      </w:r>
      <w:proofErr w:type="spellEnd"/>
      <w:r>
        <w:t>, landbouwster te Veghel.</w:t>
      </w:r>
    </w:p>
    <w:p w:rsidR="00D10DB2" w:rsidRDefault="00D10DB2"/>
    <w:p w:rsidR="008F4435" w:rsidRDefault="001418B0" w:rsidP="008F4435">
      <w:r>
        <w:t>3</w:t>
      </w:r>
      <w:r w:rsidR="008F4435">
        <w:tab/>
      </w:r>
      <w:r w:rsidR="008F4435">
        <w:tab/>
        <w:t>12-01-1831</w:t>
      </w:r>
      <w:r w:rsidR="008F4435">
        <w:tab/>
      </w:r>
      <w:r w:rsidR="008F4435">
        <w:tab/>
        <w:t>Veghel</w:t>
      </w:r>
      <w:r w:rsidR="008F4435">
        <w:tab/>
      </w:r>
      <w:r w:rsidR="008F4435">
        <w:tab/>
      </w:r>
      <w:r w:rsidR="008F4435">
        <w:tab/>
        <w:t>verkoop</w:t>
      </w:r>
    </w:p>
    <w:p w:rsidR="001418B0" w:rsidRDefault="008F4435" w:rsidP="008F4435">
      <w:r>
        <w:t>Openbare verkoop van roerende goederen op verzoek van Arnoldus Oppers, koopman te Veghel.</w:t>
      </w:r>
    </w:p>
    <w:p w:rsidR="00D10DB2" w:rsidRDefault="00D10DB2"/>
    <w:p w:rsidR="008F4435" w:rsidRDefault="001418B0" w:rsidP="008F4435">
      <w:r>
        <w:t>4</w:t>
      </w:r>
      <w:r w:rsidR="008F4435">
        <w:tab/>
      </w:r>
      <w:r w:rsidR="008F4435">
        <w:tab/>
        <w:t>14-01-1831</w:t>
      </w:r>
      <w:r w:rsidR="008F4435">
        <w:tab/>
      </w:r>
      <w:r w:rsidR="008F4435">
        <w:tab/>
        <w:t>Veghel</w:t>
      </w:r>
      <w:r w:rsidR="008F4435">
        <w:tab/>
      </w:r>
      <w:r w:rsidR="008F4435">
        <w:tab/>
      </w:r>
      <w:r w:rsidR="008F4435">
        <w:tab/>
        <w:t>verkoop</w:t>
      </w:r>
    </w:p>
    <w:p w:rsidR="001418B0" w:rsidRDefault="008F4435" w:rsidP="008F4435">
      <w:r>
        <w:t xml:space="preserve">Openbare verkoop van roerende goederen op verzoek van </w:t>
      </w:r>
      <w:proofErr w:type="spellStart"/>
      <w:r>
        <w:t>Godefridus</w:t>
      </w:r>
      <w:proofErr w:type="spellEnd"/>
      <w:r>
        <w:t xml:space="preserve"> Jacobus van de Ven, koopman, wonende te ’s-Hertogenbosch.</w:t>
      </w:r>
    </w:p>
    <w:p w:rsidR="00D10DB2" w:rsidRDefault="00D10DB2"/>
    <w:p w:rsidR="008F4435" w:rsidRDefault="001418B0" w:rsidP="008F4435">
      <w:r>
        <w:t>5</w:t>
      </w:r>
      <w:r w:rsidR="008F4435">
        <w:tab/>
      </w:r>
      <w:r w:rsidR="008F4435">
        <w:tab/>
        <w:t>15-01-1831</w:t>
      </w:r>
      <w:r w:rsidR="008F4435">
        <w:tab/>
      </w:r>
      <w:r w:rsidR="008F4435">
        <w:tab/>
        <w:t>Veghel</w:t>
      </w:r>
      <w:r w:rsidR="008F4435">
        <w:tab/>
      </w:r>
      <w:r w:rsidR="008F4435">
        <w:tab/>
      </w:r>
      <w:r w:rsidR="008F4435">
        <w:tab/>
        <w:t>testament</w:t>
      </w:r>
    </w:p>
    <w:p w:rsidR="001418B0" w:rsidRDefault="008F4435" w:rsidP="008F4435">
      <w:r>
        <w:t xml:space="preserve">Maria van den Oever, echtgenote van Adriaan Johannes Verbeek maakt haar testament, waarin ze al haar goederen vermaakt aan haar man. </w:t>
      </w:r>
    </w:p>
    <w:p w:rsidR="00D10DB2" w:rsidRDefault="00D10DB2"/>
    <w:p w:rsidR="001418B0" w:rsidRDefault="001418B0">
      <w:r>
        <w:t>6</w:t>
      </w:r>
      <w:r w:rsidR="008F4435">
        <w:tab/>
      </w:r>
      <w:r w:rsidR="008F4435">
        <w:tab/>
        <w:t>15-01-1831</w:t>
      </w:r>
      <w:r w:rsidR="008F4435">
        <w:tab/>
      </w:r>
      <w:r w:rsidR="008F4435">
        <w:tab/>
        <w:t>Veghel</w:t>
      </w:r>
      <w:r w:rsidR="008F4435">
        <w:tab/>
      </w:r>
      <w:r w:rsidR="008F4435">
        <w:tab/>
      </w:r>
      <w:r w:rsidR="008F4435">
        <w:tab/>
        <w:t>testament</w:t>
      </w:r>
    </w:p>
    <w:p w:rsidR="008F4435" w:rsidRDefault="008F4435">
      <w:r>
        <w:t>Adriaan Johannes Verbeek maakt zijn testament op. Hierin maakt hij zijn echtgenote Maria van den Oever tot universele erfgenaam.</w:t>
      </w:r>
    </w:p>
    <w:p w:rsidR="008F4435" w:rsidRDefault="008F4435">
      <w:r>
        <w:t>Na dood gaan de goederen die hem zijn aangestorven naar zijn familie en na dood van zijn echtgenote gaan haar goederen  naar haar familie.</w:t>
      </w:r>
    </w:p>
    <w:p w:rsidR="008F4435" w:rsidRDefault="008F4435">
      <w:r>
        <w:t xml:space="preserve">Het land, genaamd de </w:t>
      </w:r>
      <w:proofErr w:type="spellStart"/>
      <w:r>
        <w:t>Seijtaartsche</w:t>
      </w:r>
      <w:proofErr w:type="spellEnd"/>
      <w:r>
        <w:t xml:space="preserve"> akker, welke hij samen met zijn zwager Jan van Den Oever heeft aangekocht</w:t>
      </w:r>
      <w:r w:rsidR="00431F2F">
        <w:t xml:space="preserve"> ook naar de familie van mijn vrouw gaat, terwijl het perceel genaamd de Ketelaar, van de heer de </w:t>
      </w:r>
      <w:proofErr w:type="spellStart"/>
      <w:r w:rsidR="00431F2F">
        <w:t>Kuijper</w:t>
      </w:r>
      <w:proofErr w:type="spellEnd"/>
      <w:r w:rsidR="00431F2F">
        <w:t xml:space="preserve"> verkregen naar erfgenamen van testateur gaan.</w:t>
      </w:r>
    </w:p>
    <w:p w:rsidR="00D10DB2" w:rsidRDefault="00D10DB2"/>
    <w:p w:rsidR="00431F2F" w:rsidRDefault="001418B0" w:rsidP="00431F2F">
      <w:r>
        <w:t>7</w:t>
      </w:r>
      <w:r w:rsidR="00431F2F">
        <w:tab/>
      </w:r>
      <w:r w:rsidR="00431F2F">
        <w:tab/>
        <w:t>18-01-1831</w:t>
      </w:r>
      <w:r w:rsidR="00431F2F">
        <w:tab/>
      </w:r>
      <w:r w:rsidR="00431F2F">
        <w:tab/>
        <w:t>Veghel</w:t>
      </w:r>
      <w:r w:rsidR="00431F2F">
        <w:tab/>
      </w:r>
      <w:r w:rsidR="00431F2F">
        <w:tab/>
      </w:r>
      <w:r w:rsidR="00431F2F">
        <w:tab/>
        <w:t>verkoop</w:t>
      </w:r>
    </w:p>
    <w:p w:rsidR="001418B0" w:rsidRDefault="00431F2F" w:rsidP="00431F2F">
      <w:r>
        <w:t xml:space="preserve">Openbare verkoop van roerende goederen op verzoek van </w:t>
      </w:r>
      <w:proofErr w:type="spellStart"/>
      <w:r>
        <w:t>Sijmen</w:t>
      </w:r>
      <w:proofErr w:type="spellEnd"/>
      <w:r>
        <w:t xml:space="preserve"> van der Velden.</w:t>
      </w:r>
    </w:p>
    <w:p w:rsidR="00D10DB2" w:rsidRDefault="00D10DB2"/>
    <w:p w:rsidR="001418B0" w:rsidRDefault="001418B0">
      <w:r>
        <w:t>8</w:t>
      </w:r>
      <w:r w:rsidR="00431F2F">
        <w:tab/>
      </w:r>
      <w:r w:rsidR="00431F2F">
        <w:tab/>
        <w:t>19-01-1831</w:t>
      </w:r>
      <w:r w:rsidR="00431F2F">
        <w:tab/>
      </w:r>
      <w:r w:rsidR="00431F2F">
        <w:tab/>
        <w:t>Boekel</w:t>
      </w:r>
      <w:r w:rsidR="00431F2F">
        <w:tab/>
      </w:r>
      <w:r w:rsidR="00431F2F">
        <w:tab/>
      </w:r>
      <w:r w:rsidR="00431F2F">
        <w:tab/>
        <w:t>schuldbekentenis</w:t>
      </w:r>
    </w:p>
    <w:p w:rsidR="00431F2F" w:rsidRDefault="00431F2F">
      <w:r>
        <w:t xml:space="preserve">Hendrikus Francis van der </w:t>
      </w:r>
      <w:proofErr w:type="spellStart"/>
      <w:r>
        <w:t>Elsen</w:t>
      </w:r>
      <w:proofErr w:type="spellEnd"/>
      <w:r>
        <w:t xml:space="preserve">, landbouwer te Boekel wonende aan de Zandhoek aldaar, verklaard schuldig te zijn aan Johannes </w:t>
      </w:r>
      <w:proofErr w:type="spellStart"/>
      <w:r>
        <w:t>Hermanus</w:t>
      </w:r>
      <w:proofErr w:type="spellEnd"/>
      <w:r>
        <w:t xml:space="preserve"> van de Werk, notaris van Erp de som van 240 gulden. Hij stelt als waarborg zijn huis aan de Zandhoek te Boekel gelegen. Verder een tuintje, weiland, genaamd het </w:t>
      </w:r>
      <w:proofErr w:type="spellStart"/>
      <w:r>
        <w:t>Botereeuwsel</w:t>
      </w:r>
      <w:proofErr w:type="spellEnd"/>
      <w:r>
        <w:t xml:space="preserve">, ook wel genaamd Kiesbeemd, bouwland genaamd aan het Hoekje, land in de </w:t>
      </w:r>
      <w:proofErr w:type="spellStart"/>
      <w:r>
        <w:t>Kouwen</w:t>
      </w:r>
      <w:proofErr w:type="spellEnd"/>
      <w:r>
        <w:t xml:space="preserve"> </w:t>
      </w:r>
      <w:proofErr w:type="spellStart"/>
      <w:r>
        <w:t>Noort</w:t>
      </w:r>
      <w:proofErr w:type="spellEnd"/>
      <w:r>
        <w:t>, land genaamd het Langstuk.</w:t>
      </w:r>
    </w:p>
    <w:p w:rsidR="00431F2F" w:rsidRDefault="00431F2F">
      <w:r>
        <w:t>Hooiland te Boek</w:t>
      </w:r>
      <w:r w:rsidR="00CC0EE1">
        <w:t>e</w:t>
      </w:r>
      <w:r>
        <w:t>l in de Beemd gelegen en een deel van een mastbos en heide aan de Zandhoek gelegen.</w:t>
      </w:r>
    </w:p>
    <w:p w:rsidR="00D10DB2" w:rsidRDefault="00D10DB2"/>
    <w:p w:rsidR="001418B0" w:rsidRDefault="001418B0">
      <w:r>
        <w:t>9</w:t>
      </w:r>
      <w:r w:rsidR="00431F2F">
        <w:tab/>
      </w:r>
      <w:r w:rsidR="00431F2F">
        <w:tab/>
        <w:t>20-01-1831</w:t>
      </w:r>
      <w:r w:rsidR="00431F2F">
        <w:tab/>
      </w:r>
      <w:r w:rsidR="00431F2F">
        <w:tab/>
        <w:t>Veghel</w:t>
      </w:r>
      <w:r w:rsidR="00431F2F">
        <w:tab/>
      </w:r>
      <w:r w:rsidR="00431F2F">
        <w:tab/>
      </w:r>
      <w:r w:rsidR="00431F2F">
        <w:tab/>
        <w:t>verhuring</w:t>
      </w:r>
    </w:p>
    <w:p w:rsidR="00431F2F" w:rsidRDefault="00431F2F">
      <w:r>
        <w:t xml:space="preserve">Martinus Petrus van de Ven, bouwman te Veghel, heeft verhuurd aan Jan van </w:t>
      </w:r>
      <w:proofErr w:type="spellStart"/>
      <w:r>
        <w:t>Hamont</w:t>
      </w:r>
      <w:proofErr w:type="spellEnd"/>
      <w:r>
        <w:t xml:space="preserve">, bouwman te Schijndel, een </w:t>
      </w:r>
      <w:proofErr w:type="spellStart"/>
      <w:r>
        <w:t>bouwmanswoning</w:t>
      </w:r>
      <w:proofErr w:type="spellEnd"/>
      <w:r>
        <w:t xml:space="preserve">, staande in het gehucht </w:t>
      </w:r>
      <w:proofErr w:type="spellStart"/>
      <w:r>
        <w:t>Lochtenburg</w:t>
      </w:r>
      <w:proofErr w:type="spellEnd"/>
      <w:r>
        <w:t>.</w:t>
      </w:r>
    </w:p>
    <w:p w:rsidR="00431F2F" w:rsidRDefault="00431F2F">
      <w:r>
        <w:t>De huur is voor de tijd van 6 jaar.</w:t>
      </w:r>
    </w:p>
    <w:p w:rsidR="00D10DB2" w:rsidRDefault="00D10DB2"/>
    <w:p w:rsidR="001418B0" w:rsidRDefault="001418B0">
      <w:r>
        <w:t>10</w:t>
      </w:r>
      <w:r w:rsidR="00431F2F">
        <w:tab/>
      </w:r>
      <w:r w:rsidR="00431F2F">
        <w:tab/>
        <w:t>20-01-1831</w:t>
      </w:r>
      <w:r w:rsidR="00431F2F">
        <w:tab/>
      </w:r>
      <w:r w:rsidR="00431F2F">
        <w:tab/>
        <w:t>Veghel</w:t>
      </w:r>
      <w:r w:rsidR="00431F2F">
        <w:tab/>
      </w:r>
      <w:r w:rsidR="00431F2F">
        <w:tab/>
      </w:r>
      <w:r w:rsidR="00431F2F">
        <w:tab/>
        <w:t>overdracht</w:t>
      </w:r>
    </w:p>
    <w:p w:rsidR="00431F2F" w:rsidRDefault="00431F2F">
      <w:r>
        <w:t xml:space="preserve">Piet de </w:t>
      </w:r>
      <w:proofErr w:type="spellStart"/>
      <w:r>
        <w:t>Bie</w:t>
      </w:r>
      <w:proofErr w:type="spellEnd"/>
      <w:r>
        <w:t xml:space="preserve">, landbouwer te Veghel, </w:t>
      </w:r>
      <w:r w:rsidR="00B4018B">
        <w:t xml:space="preserve">heeft ten behoeve  van zijn dochter </w:t>
      </w:r>
      <w:proofErr w:type="spellStart"/>
      <w:r w:rsidR="00B4018B">
        <w:t>Dorothea</w:t>
      </w:r>
      <w:proofErr w:type="spellEnd"/>
      <w:r w:rsidR="00B4018B">
        <w:t xml:space="preserve"> die gehuwd is met Adriaan Gerrit Constant, het </w:t>
      </w:r>
      <w:proofErr w:type="spellStart"/>
      <w:r w:rsidR="00B4018B">
        <w:t>togtrecht</w:t>
      </w:r>
      <w:proofErr w:type="spellEnd"/>
      <w:r w:rsidR="00B4018B">
        <w:t xml:space="preserve"> van een perceel land op het </w:t>
      </w:r>
      <w:proofErr w:type="spellStart"/>
      <w:r w:rsidR="00B4018B">
        <w:t>Havelt</w:t>
      </w:r>
      <w:proofErr w:type="spellEnd"/>
      <w:r w:rsidR="00B4018B">
        <w:t xml:space="preserve"> gelegen.</w:t>
      </w:r>
    </w:p>
    <w:p w:rsidR="00B4018B" w:rsidRDefault="00B4018B">
      <w:r>
        <w:t>Het genoemde echtpaar verkoopt vervolgens dit perceel door aan Theodora van den Heuvel, weduwe Willem van der Steen.</w:t>
      </w:r>
    </w:p>
    <w:p w:rsidR="00D10DB2" w:rsidRDefault="00D10DB2"/>
    <w:p w:rsidR="001418B0" w:rsidRDefault="001418B0">
      <w:r>
        <w:t>11</w:t>
      </w:r>
      <w:r w:rsidR="00B4018B">
        <w:t>/13</w:t>
      </w:r>
      <w:r w:rsidR="00B4018B">
        <w:tab/>
      </w:r>
      <w:r w:rsidR="00B4018B">
        <w:tab/>
        <w:t>20-01/03-02-1831</w:t>
      </w:r>
      <w:r w:rsidR="00B4018B">
        <w:tab/>
      </w:r>
      <w:r w:rsidR="00CC0EE1">
        <w:t>Zijtaart</w:t>
      </w:r>
      <w:r w:rsidR="00B4018B">
        <w:tab/>
      </w:r>
      <w:r w:rsidR="00B4018B">
        <w:tab/>
      </w:r>
      <w:r w:rsidR="00B4018B">
        <w:tab/>
        <w:t>verkoop</w:t>
      </w:r>
    </w:p>
    <w:p w:rsidR="00B4018B" w:rsidRDefault="00B4018B">
      <w:r>
        <w:t xml:space="preserve">Openbare verkoop van goederen hierna beschreven op verzoek van Gerard van Doorn en Johannes van Rijbroek, voogd en toeziend voogd over de minderjarige Henricus de zoon van Marte </w:t>
      </w:r>
      <w:proofErr w:type="spellStart"/>
      <w:r>
        <w:t>Antonij</w:t>
      </w:r>
      <w:proofErr w:type="spellEnd"/>
      <w:r>
        <w:t xml:space="preserve"> van Doorn en Johanna van Rijbroek, beiden overleden.</w:t>
      </w:r>
    </w:p>
    <w:p w:rsidR="00B4018B" w:rsidRDefault="00B4018B">
      <w:r>
        <w:t>1. Een huis etc. genaamd den Hemel, met bijliggende landerijen aan den Doornhoek.</w:t>
      </w:r>
    </w:p>
    <w:p w:rsidR="00B4018B" w:rsidRDefault="00B4018B">
      <w:r>
        <w:t xml:space="preserve">2. Land genaamd het </w:t>
      </w:r>
      <w:proofErr w:type="spellStart"/>
      <w:r>
        <w:t>Erfke</w:t>
      </w:r>
      <w:proofErr w:type="spellEnd"/>
      <w:r>
        <w:t>.</w:t>
      </w:r>
    </w:p>
    <w:p w:rsidR="00B4018B" w:rsidRDefault="00B4018B">
      <w:r>
        <w:t xml:space="preserve">3. Het vierde part van een hooiland, gelegen in de </w:t>
      </w:r>
      <w:proofErr w:type="spellStart"/>
      <w:r>
        <w:t>Zijtaartse</w:t>
      </w:r>
      <w:proofErr w:type="spellEnd"/>
      <w:r>
        <w:t xml:space="preserve"> beemden</w:t>
      </w:r>
      <w:r w:rsidR="008B46F7">
        <w:t>.</w:t>
      </w:r>
    </w:p>
    <w:p w:rsidR="008B46F7" w:rsidRDefault="008B46F7">
      <w:r>
        <w:t>4. Land, de Kamp genaamd, gelegen aan den Doornhoek en op den Biezen.</w:t>
      </w:r>
    </w:p>
    <w:p w:rsidR="008B46F7" w:rsidRDefault="008B46F7">
      <w:r>
        <w:t xml:space="preserve">5. land aldaar gelegen, genaamd de </w:t>
      </w:r>
      <w:proofErr w:type="spellStart"/>
      <w:r>
        <w:t>Helligt</w:t>
      </w:r>
      <w:proofErr w:type="spellEnd"/>
      <w:r>
        <w:t>.</w:t>
      </w:r>
    </w:p>
    <w:p w:rsidR="008B46F7" w:rsidRDefault="008B46F7">
      <w:r>
        <w:t>6. Een stuk land gelegen op den Biezen.</w:t>
      </w:r>
    </w:p>
    <w:p w:rsidR="008B46F7" w:rsidRDefault="008B46F7">
      <w:r>
        <w:t>7. Een stuk land gelegen aan den Doornhoek.</w:t>
      </w:r>
    </w:p>
    <w:p w:rsidR="008B46F7" w:rsidRDefault="008B46F7">
      <w:r>
        <w:t xml:space="preserve">8. Heideland aan het </w:t>
      </w:r>
      <w:proofErr w:type="spellStart"/>
      <w:r>
        <w:t>Lijndsven</w:t>
      </w:r>
      <w:proofErr w:type="spellEnd"/>
      <w:r>
        <w:t xml:space="preserve"> gelegen.</w:t>
      </w:r>
    </w:p>
    <w:p w:rsidR="008B46F7" w:rsidRDefault="008B46F7">
      <w:r>
        <w:t>9. land genaamd de Kolk.</w:t>
      </w:r>
    </w:p>
    <w:p w:rsidR="008B46F7" w:rsidRDefault="008B46F7">
      <w:r>
        <w:t>10. land aan den Biezen gelegen</w:t>
      </w:r>
    </w:p>
    <w:p w:rsidR="008B46F7" w:rsidRDefault="008B46F7">
      <w:r>
        <w:t xml:space="preserve">11. Een vierde part van een hooiland te Schijndel gelegen nabij de </w:t>
      </w:r>
      <w:proofErr w:type="spellStart"/>
      <w:r>
        <w:t>Dintersche</w:t>
      </w:r>
      <w:proofErr w:type="spellEnd"/>
      <w:r>
        <w:t xml:space="preserve"> sluis.</w:t>
      </w:r>
    </w:p>
    <w:p w:rsidR="00D10DB2" w:rsidRDefault="00D10DB2"/>
    <w:p w:rsidR="001418B0" w:rsidRDefault="001418B0">
      <w:r>
        <w:t>12</w:t>
      </w:r>
      <w:r w:rsidR="00A63E2B">
        <w:tab/>
      </w:r>
      <w:r w:rsidR="00A63E2B">
        <w:tab/>
        <w:t>03-02-1831</w:t>
      </w:r>
      <w:r w:rsidR="00A63E2B">
        <w:tab/>
      </w:r>
      <w:r w:rsidR="00A63E2B">
        <w:tab/>
        <w:t>Veghel</w:t>
      </w:r>
      <w:r w:rsidR="00A63E2B">
        <w:tab/>
      </w:r>
      <w:r w:rsidR="00A63E2B">
        <w:tab/>
      </w:r>
      <w:r w:rsidR="00A63E2B">
        <w:tab/>
        <w:t>verkoop</w:t>
      </w:r>
    </w:p>
    <w:p w:rsidR="00A63E2B" w:rsidRDefault="00A63E2B">
      <w:r>
        <w:t>Adriaan Mathijs van de Rijt heeft verkocht aan de weduwe Philip Oppers, bestemd voor haar zoon Mathijs, een perceel land gelegen te Veghel in de Eerde.</w:t>
      </w:r>
    </w:p>
    <w:p w:rsidR="00D10DB2" w:rsidRDefault="00D10DB2"/>
    <w:p w:rsidR="00A63E2B" w:rsidRDefault="001418B0" w:rsidP="00A63E2B">
      <w:r>
        <w:t>13</w:t>
      </w:r>
      <w:r w:rsidR="00A63E2B">
        <w:tab/>
      </w:r>
      <w:r w:rsidR="00A63E2B">
        <w:tab/>
        <w:t>07-02-1831</w:t>
      </w:r>
      <w:r w:rsidR="00A63E2B">
        <w:tab/>
      </w:r>
      <w:r w:rsidR="00A63E2B">
        <w:tab/>
        <w:t>Veghel</w:t>
      </w:r>
      <w:r w:rsidR="00A63E2B">
        <w:tab/>
      </w:r>
      <w:r w:rsidR="00A63E2B">
        <w:tab/>
      </w:r>
      <w:r w:rsidR="00A63E2B">
        <w:tab/>
        <w:t>verkoop</w:t>
      </w:r>
    </w:p>
    <w:p w:rsidR="001418B0" w:rsidRDefault="00A63E2B" w:rsidP="00A63E2B">
      <w:r>
        <w:t xml:space="preserve">Openbare verkoop van roerende goederen op verzoek van Francis </w:t>
      </w:r>
      <w:proofErr w:type="spellStart"/>
      <w:r>
        <w:t>Manders</w:t>
      </w:r>
      <w:proofErr w:type="spellEnd"/>
      <w:r>
        <w:t>, koopman te Veghel.</w:t>
      </w:r>
    </w:p>
    <w:p w:rsidR="00D10DB2" w:rsidRDefault="00D10DB2"/>
    <w:p w:rsidR="00A63E2B" w:rsidRDefault="001418B0" w:rsidP="00A63E2B">
      <w:r>
        <w:t>14</w:t>
      </w:r>
      <w:r w:rsidR="00A63E2B">
        <w:tab/>
      </w:r>
      <w:r w:rsidR="00A63E2B">
        <w:tab/>
        <w:t>10-02-1831</w:t>
      </w:r>
      <w:r w:rsidR="00A63E2B">
        <w:tab/>
      </w:r>
      <w:r w:rsidR="00A63E2B">
        <w:tab/>
        <w:t>Veghel</w:t>
      </w:r>
      <w:r w:rsidR="00A63E2B">
        <w:tab/>
      </w:r>
      <w:r w:rsidR="00A63E2B">
        <w:tab/>
      </w:r>
      <w:r w:rsidR="00A63E2B">
        <w:tab/>
        <w:t>verkoop</w:t>
      </w:r>
    </w:p>
    <w:p w:rsidR="001418B0" w:rsidRDefault="00A63E2B" w:rsidP="00A63E2B">
      <w:r>
        <w:t xml:space="preserve">Openbare verkoop van varkens op verzoek van Francis Timmermans, koopman te </w:t>
      </w:r>
      <w:proofErr w:type="spellStart"/>
      <w:r>
        <w:t>Lithooijen</w:t>
      </w:r>
      <w:proofErr w:type="spellEnd"/>
      <w:r>
        <w:t>.</w:t>
      </w:r>
    </w:p>
    <w:p w:rsidR="00D10DB2" w:rsidRDefault="00D10DB2"/>
    <w:p w:rsidR="00A63E2B" w:rsidRDefault="001418B0" w:rsidP="00A63E2B">
      <w:r>
        <w:t>15</w:t>
      </w:r>
      <w:r w:rsidR="00A63E2B">
        <w:tab/>
      </w:r>
      <w:r w:rsidR="00A63E2B">
        <w:tab/>
        <w:t>14-02-1831</w:t>
      </w:r>
      <w:r w:rsidR="00A63E2B">
        <w:tab/>
      </w:r>
      <w:r w:rsidR="00A63E2B">
        <w:tab/>
        <w:t>Veghel</w:t>
      </w:r>
      <w:r w:rsidR="00A63E2B">
        <w:tab/>
      </w:r>
      <w:r w:rsidR="00A63E2B">
        <w:tab/>
      </w:r>
      <w:r w:rsidR="00A63E2B">
        <w:tab/>
        <w:t>verkoop</w:t>
      </w:r>
    </w:p>
    <w:p w:rsidR="001418B0" w:rsidRDefault="00A63E2B" w:rsidP="00A63E2B">
      <w:r>
        <w:t>Openbare verkoop van roerende goederen op verzoek van Peter Willem van Rijbroek</w:t>
      </w:r>
    </w:p>
    <w:p w:rsidR="00A63E2B" w:rsidRDefault="00A63E2B" w:rsidP="00A63E2B"/>
    <w:p w:rsidR="00A63E2B" w:rsidRDefault="001418B0" w:rsidP="00A63E2B">
      <w:r>
        <w:t>1</w:t>
      </w:r>
      <w:r w:rsidR="003E4E8C">
        <w:t>7</w:t>
      </w:r>
      <w:r w:rsidR="00A63E2B">
        <w:tab/>
      </w:r>
      <w:r w:rsidR="00A63E2B">
        <w:tab/>
        <w:t>15-02-1831</w:t>
      </w:r>
      <w:r w:rsidR="00A63E2B">
        <w:tab/>
      </w:r>
      <w:r w:rsidR="00A63E2B">
        <w:tab/>
        <w:t>Veghel</w:t>
      </w:r>
      <w:r w:rsidR="00A63E2B">
        <w:tab/>
      </w:r>
      <w:r w:rsidR="00A63E2B">
        <w:tab/>
      </w:r>
      <w:r w:rsidR="00A63E2B">
        <w:tab/>
        <w:t>verkoop</w:t>
      </w:r>
    </w:p>
    <w:p w:rsidR="00A63E2B" w:rsidRDefault="00A63E2B">
      <w:r>
        <w:t xml:space="preserve">Openbare verkoop van roerende goederen op verzoek van de weduwe Jan Hendrik van den </w:t>
      </w:r>
      <w:proofErr w:type="spellStart"/>
      <w:r>
        <w:t>Tillaar</w:t>
      </w:r>
      <w:proofErr w:type="spellEnd"/>
      <w:r>
        <w:t>.</w:t>
      </w:r>
    </w:p>
    <w:p w:rsidR="00A63E2B" w:rsidRDefault="00A63E2B"/>
    <w:p w:rsidR="001418B0" w:rsidRDefault="001418B0">
      <w:r>
        <w:t>1</w:t>
      </w:r>
      <w:r w:rsidR="003E4E8C">
        <w:t>8</w:t>
      </w:r>
      <w:r w:rsidR="00A63E2B">
        <w:tab/>
      </w:r>
      <w:r w:rsidR="00A63E2B">
        <w:tab/>
        <w:t>17-02-1831</w:t>
      </w:r>
      <w:r w:rsidR="00A63E2B">
        <w:tab/>
      </w:r>
      <w:r w:rsidR="00A63E2B">
        <w:tab/>
        <w:t>Veghel</w:t>
      </w:r>
      <w:r w:rsidR="00A63E2B">
        <w:tab/>
      </w:r>
      <w:r w:rsidR="00A63E2B">
        <w:tab/>
      </w:r>
      <w:r w:rsidR="00A63E2B">
        <w:tab/>
        <w:t>verkoop</w:t>
      </w:r>
    </w:p>
    <w:p w:rsidR="00A63E2B" w:rsidRDefault="00A63E2B">
      <w:proofErr w:type="spellStart"/>
      <w:r>
        <w:t>Antonij</w:t>
      </w:r>
      <w:proofErr w:type="spellEnd"/>
      <w:r>
        <w:t xml:space="preserve"> van de</w:t>
      </w:r>
      <w:r w:rsidR="003E4E8C">
        <w:t>r</w:t>
      </w:r>
      <w:r>
        <w:t xml:space="preserve"> Pol</w:t>
      </w:r>
      <w:r w:rsidR="003E4E8C">
        <w:t xml:space="preserve">, arbeider te Veghel en zijn echtgenote Petronella van den Hurk hebben verkocht aan Lambert Hendrik van Hoof, bakker, een huis met hof te Veghel gelegen aan het </w:t>
      </w:r>
      <w:proofErr w:type="spellStart"/>
      <w:r w:rsidR="003E4E8C">
        <w:t>Hezelaar</w:t>
      </w:r>
      <w:proofErr w:type="spellEnd"/>
      <w:r w:rsidR="003E4E8C">
        <w:t>.</w:t>
      </w:r>
    </w:p>
    <w:p w:rsidR="00A63E2B" w:rsidRDefault="00A63E2B"/>
    <w:p w:rsidR="003E4E8C" w:rsidRDefault="001418B0" w:rsidP="003E4E8C">
      <w:r>
        <w:t>19</w:t>
      </w:r>
      <w:r w:rsidR="003E4E8C">
        <w:tab/>
      </w:r>
      <w:r w:rsidR="003E4E8C">
        <w:tab/>
        <w:t>21-02-1831</w:t>
      </w:r>
      <w:r w:rsidR="003E4E8C">
        <w:tab/>
      </w:r>
      <w:r w:rsidR="003E4E8C">
        <w:tab/>
        <w:t>Veghel</w:t>
      </w:r>
      <w:r w:rsidR="003E4E8C">
        <w:tab/>
      </w:r>
      <w:r w:rsidR="003E4E8C">
        <w:tab/>
      </w:r>
      <w:r w:rsidR="003E4E8C">
        <w:tab/>
        <w:t>verkoop</w:t>
      </w:r>
    </w:p>
    <w:p w:rsidR="001418B0" w:rsidRDefault="003E4E8C" w:rsidP="003E4E8C">
      <w:r>
        <w:t xml:space="preserve">Openbare verkoop van roerende goederen op verzoek van de kinderen van </w:t>
      </w:r>
      <w:r w:rsidR="00041494">
        <w:t xml:space="preserve">Jan </w:t>
      </w:r>
      <w:proofErr w:type="spellStart"/>
      <w:r w:rsidR="00041494">
        <w:t>Verbruggen</w:t>
      </w:r>
      <w:proofErr w:type="spellEnd"/>
      <w:r w:rsidR="00041494">
        <w:t>.</w:t>
      </w:r>
    </w:p>
    <w:p w:rsidR="003E4E8C" w:rsidRDefault="003E4E8C"/>
    <w:p w:rsidR="00041494" w:rsidRDefault="001418B0" w:rsidP="00041494">
      <w:r>
        <w:t>20</w:t>
      </w:r>
      <w:r w:rsidR="00041494">
        <w:tab/>
      </w:r>
      <w:r w:rsidR="00041494">
        <w:tab/>
        <w:t>23-02-1831</w:t>
      </w:r>
      <w:r w:rsidR="00041494">
        <w:tab/>
      </w:r>
      <w:r w:rsidR="00041494">
        <w:tab/>
        <w:t>Veghel</w:t>
      </w:r>
      <w:r w:rsidR="00041494">
        <w:tab/>
      </w:r>
      <w:r w:rsidR="00041494">
        <w:tab/>
      </w:r>
      <w:r w:rsidR="00041494">
        <w:tab/>
        <w:t>verkoop</w:t>
      </w:r>
    </w:p>
    <w:p w:rsidR="001418B0" w:rsidRDefault="00041494" w:rsidP="00041494">
      <w:r>
        <w:t xml:space="preserve">Openbare verkoop van roerende goederen op verzoek van jonkheer </w:t>
      </w:r>
      <w:proofErr w:type="spellStart"/>
      <w:r>
        <w:t>Jozephus</w:t>
      </w:r>
      <w:proofErr w:type="spellEnd"/>
      <w:r>
        <w:t xml:space="preserve"> Franciscus de </w:t>
      </w:r>
      <w:proofErr w:type="spellStart"/>
      <w:r>
        <w:t>Kuijper</w:t>
      </w:r>
      <w:proofErr w:type="spellEnd"/>
      <w:r>
        <w:t>, wonende te Veghel.</w:t>
      </w:r>
    </w:p>
    <w:p w:rsidR="003E4E8C" w:rsidRDefault="003E4E8C"/>
    <w:p w:rsidR="003E4E8C" w:rsidRDefault="003E4E8C">
      <w:r>
        <w:t>21</w:t>
      </w:r>
      <w:r w:rsidR="00B95878">
        <w:tab/>
      </w:r>
      <w:r w:rsidR="00B95878">
        <w:tab/>
        <w:t>28-02-1831</w:t>
      </w:r>
      <w:r w:rsidR="00B95878">
        <w:tab/>
      </w:r>
      <w:r w:rsidR="00B95878">
        <w:tab/>
        <w:t>Veghel</w:t>
      </w:r>
      <w:r w:rsidR="00B95878">
        <w:tab/>
      </w:r>
      <w:r w:rsidR="00B95878">
        <w:tab/>
      </w:r>
      <w:r w:rsidR="00B95878">
        <w:tab/>
        <w:t>verkoop</w:t>
      </w:r>
    </w:p>
    <w:p w:rsidR="00041494" w:rsidRDefault="00041494">
      <w:r>
        <w:t>Helena van den Hurk, verklaard te hebben verkocht aan Arnoldus Peter van den Hurk en Adriaan Peter van den Hurk</w:t>
      </w:r>
      <w:r w:rsidR="00B95878">
        <w:t>, twee</w:t>
      </w:r>
      <w:r>
        <w:t xml:space="preserve"> percel</w:t>
      </w:r>
      <w:r w:rsidR="00B95878">
        <w:t>en</w:t>
      </w:r>
      <w:r>
        <w:t xml:space="preserve"> land aan het Beukelaar gelegen</w:t>
      </w:r>
      <w:r w:rsidR="00B95878">
        <w:t>.</w:t>
      </w:r>
    </w:p>
    <w:p w:rsidR="003E4E8C" w:rsidRDefault="003E4E8C"/>
    <w:p w:rsidR="00B95878" w:rsidRDefault="003E4E8C" w:rsidP="00B95878">
      <w:r>
        <w:t>22</w:t>
      </w:r>
      <w:r w:rsidR="00B95878">
        <w:tab/>
      </w:r>
      <w:r w:rsidR="00B95878">
        <w:tab/>
        <w:t>01-03-1831</w:t>
      </w:r>
      <w:r w:rsidR="00B95878">
        <w:tab/>
      </w:r>
      <w:r w:rsidR="00B95878">
        <w:tab/>
        <w:t>Veghel</w:t>
      </w:r>
      <w:r w:rsidR="00B95878">
        <w:tab/>
      </w:r>
      <w:r w:rsidR="00B95878">
        <w:tab/>
      </w:r>
      <w:r w:rsidR="00B95878">
        <w:tab/>
        <w:t>verkoop</w:t>
      </w:r>
    </w:p>
    <w:p w:rsidR="003E4E8C" w:rsidRDefault="00B95878" w:rsidP="00B95878">
      <w:r>
        <w:t>Openbare verkoop van roerende goederen op verzoek van Johan de Jong van Beek en Donk.</w:t>
      </w:r>
    </w:p>
    <w:p w:rsidR="003E4E8C" w:rsidRDefault="003E4E8C"/>
    <w:p w:rsidR="00B95878" w:rsidRDefault="003E4E8C" w:rsidP="00B95878">
      <w:r>
        <w:t>23</w:t>
      </w:r>
      <w:r w:rsidR="00B95878">
        <w:tab/>
      </w:r>
      <w:r w:rsidR="00B95878">
        <w:tab/>
        <w:t>04-03-1831</w:t>
      </w:r>
      <w:r w:rsidR="00B95878">
        <w:tab/>
      </w:r>
      <w:r w:rsidR="00B95878">
        <w:tab/>
        <w:t>Veghel</w:t>
      </w:r>
      <w:r w:rsidR="00B95878">
        <w:tab/>
      </w:r>
      <w:r w:rsidR="00B95878">
        <w:tab/>
      </w:r>
      <w:r w:rsidR="00B95878">
        <w:tab/>
        <w:t>verkoop</w:t>
      </w:r>
    </w:p>
    <w:p w:rsidR="003E4E8C" w:rsidRDefault="00B95878">
      <w:r>
        <w:t xml:space="preserve">Johannes  van der Linden, landbouwer te Uden, Willem </w:t>
      </w:r>
      <w:proofErr w:type="spellStart"/>
      <w:r>
        <w:t>Roijakkers</w:t>
      </w:r>
      <w:proofErr w:type="spellEnd"/>
      <w:r>
        <w:t xml:space="preserve">, bouwman te Uden en Jan </w:t>
      </w:r>
      <w:proofErr w:type="spellStart"/>
      <w:r>
        <w:t>Verbruggen</w:t>
      </w:r>
      <w:proofErr w:type="spellEnd"/>
      <w:r>
        <w:t xml:space="preserve">, smid te Sint </w:t>
      </w:r>
      <w:proofErr w:type="spellStart"/>
      <w:r>
        <w:t>Huijbert</w:t>
      </w:r>
      <w:proofErr w:type="spellEnd"/>
      <w:r>
        <w:t xml:space="preserve">, hebben te samen verkocht aan </w:t>
      </w:r>
      <w:proofErr w:type="spellStart"/>
      <w:r>
        <w:t>Lamberdina</w:t>
      </w:r>
      <w:proofErr w:type="spellEnd"/>
      <w:r>
        <w:t xml:space="preserve"> van </w:t>
      </w:r>
      <w:proofErr w:type="spellStart"/>
      <w:r>
        <w:t>Brederode</w:t>
      </w:r>
      <w:proofErr w:type="spellEnd"/>
      <w:r>
        <w:t xml:space="preserve">, weduwe Johannes  Jan </w:t>
      </w:r>
      <w:proofErr w:type="spellStart"/>
      <w:r>
        <w:t>Verbruggen</w:t>
      </w:r>
      <w:proofErr w:type="spellEnd"/>
      <w:r>
        <w:t xml:space="preserve"> wonende te Veghel, een huis etc. staande op den Heuvel</w:t>
      </w:r>
    </w:p>
    <w:p w:rsidR="00B95878" w:rsidRDefault="00B95878"/>
    <w:p w:rsidR="00085A06" w:rsidRDefault="003E4E8C" w:rsidP="00085A06">
      <w:r>
        <w:t>24</w:t>
      </w:r>
      <w:r w:rsidR="00085A06">
        <w:tab/>
      </w:r>
      <w:r w:rsidR="00085A06">
        <w:tab/>
        <w:t>21-03-1831</w:t>
      </w:r>
      <w:r w:rsidR="00085A06">
        <w:tab/>
      </w:r>
      <w:r w:rsidR="00085A06">
        <w:tab/>
        <w:t>Veghel</w:t>
      </w:r>
      <w:r w:rsidR="00085A06">
        <w:tab/>
      </w:r>
      <w:r w:rsidR="00085A06">
        <w:tab/>
      </w:r>
      <w:r w:rsidR="00085A06">
        <w:tab/>
        <w:t>verkoop</w:t>
      </w:r>
    </w:p>
    <w:p w:rsidR="003E4E8C" w:rsidRDefault="00085A06" w:rsidP="00085A06">
      <w:r>
        <w:t>Openbare verkoop van roerende goederen op verzoek van de heer Johan de Jong van Beek en Donk.</w:t>
      </w:r>
    </w:p>
    <w:p w:rsidR="003E4E8C" w:rsidRDefault="003E4E8C"/>
    <w:p w:rsidR="00085A06" w:rsidRDefault="003E4E8C" w:rsidP="00085A06">
      <w:r>
        <w:t>25</w:t>
      </w:r>
      <w:r w:rsidR="00085A06">
        <w:tab/>
      </w:r>
      <w:r w:rsidR="00085A06">
        <w:tab/>
        <w:t>29-03-1831</w:t>
      </w:r>
      <w:r w:rsidR="00085A06">
        <w:tab/>
      </w:r>
      <w:r w:rsidR="00085A06">
        <w:tab/>
        <w:t>Veghel</w:t>
      </w:r>
      <w:r w:rsidR="00085A06">
        <w:tab/>
      </w:r>
      <w:r w:rsidR="00085A06">
        <w:tab/>
      </w:r>
      <w:r w:rsidR="00085A06">
        <w:tab/>
        <w:t>verkoop</w:t>
      </w:r>
    </w:p>
    <w:p w:rsidR="003E4E8C" w:rsidRDefault="00085A06" w:rsidP="00085A06">
      <w:r>
        <w:t xml:space="preserve">Openbare verkoop van roerende goederen op verzoek van Nicolaas </w:t>
      </w:r>
      <w:proofErr w:type="spellStart"/>
      <w:r>
        <w:t>Weijers</w:t>
      </w:r>
      <w:proofErr w:type="spellEnd"/>
      <w:r>
        <w:t xml:space="preserve">, koopman te </w:t>
      </w:r>
      <w:proofErr w:type="spellStart"/>
      <w:r>
        <w:t>Wurth</w:t>
      </w:r>
      <w:proofErr w:type="spellEnd"/>
      <w:r>
        <w:t xml:space="preserve">, provincie Gelderland. </w:t>
      </w:r>
    </w:p>
    <w:p w:rsidR="00085A06" w:rsidRDefault="00085A06"/>
    <w:p w:rsidR="003E4E8C" w:rsidRDefault="003E4E8C">
      <w:r>
        <w:t>26</w:t>
      </w:r>
      <w:r w:rsidR="00661474">
        <w:tab/>
      </w:r>
      <w:r w:rsidR="00661474">
        <w:tab/>
        <w:t>15-04-1831</w:t>
      </w:r>
      <w:r w:rsidR="00661474">
        <w:tab/>
      </w:r>
      <w:r w:rsidR="00661474">
        <w:tab/>
        <w:t>Veghel</w:t>
      </w:r>
      <w:r w:rsidR="00661474">
        <w:tab/>
      </w:r>
      <w:r w:rsidR="00661474">
        <w:tab/>
      </w:r>
      <w:r w:rsidR="00661474">
        <w:tab/>
        <w:t>schuldbekentenis</w:t>
      </w:r>
    </w:p>
    <w:p w:rsidR="00661474" w:rsidRDefault="00661474">
      <w:r>
        <w:t xml:space="preserve">Steven Bosch, schipper, wonende te </w:t>
      </w:r>
      <w:proofErr w:type="spellStart"/>
      <w:r>
        <w:t>Hedel</w:t>
      </w:r>
      <w:proofErr w:type="spellEnd"/>
      <w:r>
        <w:t>, provincie Gelderland, verklaard schuldig te zijn aan zijn broeder Johannes Bosch, beurtschipper te Veghel en aldaar woonachtig de som van 600 gulden.</w:t>
      </w:r>
    </w:p>
    <w:p w:rsidR="00661474" w:rsidRDefault="00661474">
      <w:r>
        <w:t>Als waarborg stelt Steven een schip, overdekte aak, met een inhoud van 28 tonnen</w:t>
      </w:r>
    </w:p>
    <w:p w:rsidR="00661474" w:rsidRDefault="00661474"/>
    <w:p w:rsidR="003E4E8C" w:rsidRDefault="003E4E8C">
      <w:r>
        <w:t>27</w:t>
      </w:r>
      <w:r w:rsidR="00661474">
        <w:tab/>
      </w:r>
      <w:r w:rsidR="00661474">
        <w:tab/>
        <w:t>28-04-1831</w:t>
      </w:r>
      <w:r w:rsidR="00661474">
        <w:tab/>
      </w:r>
      <w:r w:rsidR="00661474">
        <w:tab/>
        <w:t>Veghel</w:t>
      </w:r>
      <w:r w:rsidR="00A56D62">
        <w:tab/>
      </w:r>
      <w:r w:rsidR="00A56D62">
        <w:tab/>
      </w:r>
      <w:r w:rsidR="00A56D62">
        <w:tab/>
        <w:t>deling</w:t>
      </w:r>
    </w:p>
    <w:p w:rsidR="00661474" w:rsidRDefault="00661474">
      <w:r>
        <w:t xml:space="preserve">1. Daniel van </w:t>
      </w:r>
      <w:proofErr w:type="spellStart"/>
      <w:r>
        <w:t>Sleeuwen</w:t>
      </w:r>
      <w:proofErr w:type="spellEnd"/>
      <w:r>
        <w:t xml:space="preserve">, bouwman te Veghel, 2. Maria van </w:t>
      </w:r>
      <w:proofErr w:type="spellStart"/>
      <w:r>
        <w:t>Sleeuwen</w:t>
      </w:r>
      <w:proofErr w:type="spellEnd"/>
      <w:r>
        <w:t xml:space="preserve">, echtgenote van Arnoldus van Os, bouwman te Veghel, 3. Catharina van </w:t>
      </w:r>
      <w:proofErr w:type="spellStart"/>
      <w:r>
        <w:t>Sleeuwen</w:t>
      </w:r>
      <w:proofErr w:type="spellEnd"/>
      <w:r>
        <w:t xml:space="preserve">, echtgenote van Martinus Verputten, </w:t>
      </w:r>
      <w:r w:rsidR="00A56D62">
        <w:t>landbouwer te Uden, 4. Maria van Son, landbouwster te Veghel en 5. Johannes van Son, landbouwer te Veghel.</w:t>
      </w:r>
    </w:p>
    <w:p w:rsidR="00661474" w:rsidRDefault="00A56D62">
      <w:r>
        <w:t xml:space="preserve">De laatste twee zijn meerderjarige kinderen van Aart van Son en </w:t>
      </w:r>
      <w:proofErr w:type="spellStart"/>
      <w:r>
        <w:t>Jennemarie</w:t>
      </w:r>
      <w:proofErr w:type="spellEnd"/>
      <w:r>
        <w:t xml:space="preserve"> van </w:t>
      </w:r>
      <w:proofErr w:type="spellStart"/>
      <w:r>
        <w:t>Sleeuwen</w:t>
      </w:r>
      <w:proofErr w:type="spellEnd"/>
      <w:r>
        <w:t>, in leven echtlieden en beiden overleden in Veghel.</w:t>
      </w:r>
    </w:p>
    <w:p w:rsidR="00A56D62" w:rsidRDefault="00A56D62">
      <w:r>
        <w:t xml:space="preserve">Samen zijn ze kinderen en kindskinderen van Jan van </w:t>
      </w:r>
      <w:proofErr w:type="spellStart"/>
      <w:r>
        <w:t>Sleeuwen</w:t>
      </w:r>
      <w:proofErr w:type="spellEnd"/>
      <w:r>
        <w:t xml:space="preserve">, 35 jaar geleden overleden te Veghel en van Antonetta van de </w:t>
      </w:r>
      <w:proofErr w:type="spellStart"/>
      <w:r>
        <w:t>Groenendaal</w:t>
      </w:r>
      <w:proofErr w:type="spellEnd"/>
      <w:r>
        <w:t>, 24 jaar geleden te Veghel overleden.</w:t>
      </w:r>
    </w:p>
    <w:p w:rsidR="00A56D62" w:rsidRDefault="00A56D62">
      <w:r>
        <w:t>Ze delen de goederen welke deze ouders hebben achter gelaten.</w:t>
      </w:r>
    </w:p>
    <w:p w:rsidR="00A56D62" w:rsidRDefault="00B8567C">
      <w:r>
        <w:t xml:space="preserve">Een </w:t>
      </w:r>
      <w:proofErr w:type="spellStart"/>
      <w:r>
        <w:t>bouwmanswoning</w:t>
      </w:r>
      <w:proofErr w:type="spellEnd"/>
      <w:r>
        <w:t xml:space="preserve"> met schuur en stalleng, schop, bakhuis en verder getimmerte met bijbehorende bouw- en weilanden, gelegen te Veghel aan de Heide, ter plaatse genaamd </w:t>
      </w:r>
      <w:proofErr w:type="spellStart"/>
      <w:r>
        <w:t>Krekelshof</w:t>
      </w:r>
      <w:proofErr w:type="spellEnd"/>
      <w:r>
        <w:t xml:space="preserve">. Een perceel </w:t>
      </w:r>
      <w:proofErr w:type="spellStart"/>
      <w:r>
        <w:t>groesland</w:t>
      </w:r>
      <w:proofErr w:type="spellEnd"/>
      <w:r>
        <w:t xml:space="preserve"> bestaande uit drie velden. Een perceel land genaamd </w:t>
      </w:r>
      <w:proofErr w:type="spellStart"/>
      <w:r>
        <w:t>Verhoegen</w:t>
      </w:r>
      <w:proofErr w:type="spellEnd"/>
      <w:r>
        <w:t xml:space="preserve"> dries. </w:t>
      </w:r>
      <w:proofErr w:type="spellStart"/>
      <w:r>
        <w:t>Groesland</w:t>
      </w:r>
      <w:proofErr w:type="spellEnd"/>
      <w:r>
        <w:t xml:space="preserve"> , bestaande in vier velden. Twee velden gelegen op den Hogen akker. Drie stukken land, een perceel genaamd </w:t>
      </w:r>
      <w:proofErr w:type="spellStart"/>
      <w:r>
        <w:t>Cornelisland</w:t>
      </w:r>
      <w:proofErr w:type="spellEnd"/>
      <w:r w:rsidR="001E25A3">
        <w:t xml:space="preserve">. </w:t>
      </w:r>
      <w:proofErr w:type="spellStart"/>
      <w:r w:rsidR="001E25A3">
        <w:t>Groesland</w:t>
      </w:r>
      <w:proofErr w:type="spellEnd"/>
      <w:r w:rsidR="001E25A3">
        <w:t xml:space="preserve"> in de Rijt</w:t>
      </w:r>
      <w:r w:rsidR="00766B3C">
        <w:t xml:space="preserve">, land op de </w:t>
      </w:r>
      <w:proofErr w:type="spellStart"/>
      <w:r w:rsidR="00766B3C">
        <w:t>Heijakker</w:t>
      </w:r>
      <w:proofErr w:type="spellEnd"/>
      <w:r w:rsidR="00766B3C">
        <w:t xml:space="preserve">, genaamd </w:t>
      </w:r>
      <w:proofErr w:type="spellStart"/>
      <w:r w:rsidR="00766B3C">
        <w:t>Oetelaarskamp</w:t>
      </w:r>
      <w:proofErr w:type="spellEnd"/>
      <w:r w:rsidR="00766B3C">
        <w:t>, land op de Hennenberg, heide gelegen op de hoger Duinen</w:t>
      </w:r>
      <w:r>
        <w:t xml:space="preserve"> </w:t>
      </w:r>
      <w:r w:rsidR="00766B3C">
        <w:t xml:space="preserve">, land te Veghel in de Krekelhof, </w:t>
      </w:r>
      <w:proofErr w:type="spellStart"/>
      <w:r w:rsidR="00766B3C">
        <w:t>groesland</w:t>
      </w:r>
      <w:proofErr w:type="spellEnd"/>
      <w:r w:rsidR="00766B3C">
        <w:t xml:space="preserve"> zijnde kort hooi,  te Schijndel in de </w:t>
      </w:r>
      <w:proofErr w:type="spellStart"/>
      <w:r w:rsidR="00766B3C">
        <w:t>Konkert</w:t>
      </w:r>
      <w:proofErr w:type="spellEnd"/>
      <w:r w:rsidR="00766B3C">
        <w:t xml:space="preserve"> en als laatste een stuk land te Veghel op de Krekelhof.</w:t>
      </w:r>
    </w:p>
    <w:p w:rsidR="00A56D62" w:rsidRDefault="00A56D62"/>
    <w:p w:rsidR="003E4E8C" w:rsidRDefault="003E4E8C">
      <w:r>
        <w:t>28</w:t>
      </w:r>
      <w:r w:rsidR="005033B5">
        <w:tab/>
      </w:r>
      <w:r w:rsidR="005033B5">
        <w:tab/>
        <w:t>04-05-1831</w:t>
      </w:r>
      <w:r w:rsidR="005033B5">
        <w:tab/>
      </w:r>
      <w:r w:rsidR="005033B5">
        <w:tab/>
        <w:t>Veghel</w:t>
      </w:r>
      <w:r w:rsidR="005033B5">
        <w:tab/>
      </w:r>
      <w:r w:rsidR="005033B5">
        <w:tab/>
      </w:r>
      <w:r w:rsidR="005033B5">
        <w:tab/>
        <w:t>verkoop</w:t>
      </w:r>
    </w:p>
    <w:p w:rsidR="00766B3C" w:rsidRDefault="00766B3C">
      <w:r>
        <w:t xml:space="preserve">Helena van den Hurk, verklaard te hebben verkocht aan Lambert Marten van Boxmeer, </w:t>
      </w:r>
      <w:proofErr w:type="spellStart"/>
      <w:r>
        <w:t>Antonij</w:t>
      </w:r>
      <w:proofErr w:type="spellEnd"/>
      <w:r>
        <w:t xml:space="preserve">  Marten van Boxmeer en Helena van Boxmeer</w:t>
      </w:r>
      <w:r w:rsidR="005033B5">
        <w:t xml:space="preserve">, een stukje land aan het </w:t>
      </w:r>
      <w:proofErr w:type="spellStart"/>
      <w:r w:rsidR="005033B5">
        <w:t>Hezelaar</w:t>
      </w:r>
      <w:proofErr w:type="spellEnd"/>
      <w:r w:rsidR="005033B5">
        <w:t xml:space="preserve"> </w:t>
      </w:r>
    </w:p>
    <w:p w:rsidR="00661474" w:rsidRDefault="00661474"/>
    <w:p w:rsidR="00840B86" w:rsidRDefault="003E4E8C" w:rsidP="00840B86">
      <w:r>
        <w:t>29</w:t>
      </w:r>
      <w:r w:rsidR="00840B86">
        <w:tab/>
      </w:r>
      <w:r w:rsidR="00840B86">
        <w:tab/>
        <w:t>05-05-1831</w:t>
      </w:r>
      <w:r w:rsidR="00840B86">
        <w:tab/>
      </w:r>
      <w:r w:rsidR="00840B86">
        <w:tab/>
        <w:t>Veghel</w:t>
      </w:r>
      <w:r w:rsidR="00840B86">
        <w:tab/>
      </w:r>
      <w:r w:rsidR="00840B86">
        <w:tab/>
      </w:r>
      <w:r w:rsidR="00840B86">
        <w:tab/>
        <w:t>verkoop</w:t>
      </w:r>
    </w:p>
    <w:p w:rsidR="003E4E8C" w:rsidRDefault="00840B86" w:rsidP="00840B86">
      <w:r>
        <w:t xml:space="preserve">Openbare verkoop van roerende goederen op verzoek van erven wijlen </w:t>
      </w:r>
      <w:proofErr w:type="spellStart"/>
      <w:r>
        <w:t>Sijmen</w:t>
      </w:r>
      <w:proofErr w:type="spellEnd"/>
      <w:r>
        <w:t xml:space="preserve"> </w:t>
      </w:r>
      <w:proofErr w:type="spellStart"/>
      <w:r>
        <w:t>Hurkmans</w:t>
      </w:r>
      <w:proofErr w:type="spellEnd"/>
    </w:p>
    <w:p w:rsidR="00661474" w:rsidRDefault="00661474"/>
    <w:p w:rsidR="003E4E8C" w:rsidRDefault="003E4E8C">
      <w:r>
        <w:t>3</w:t>
      </w:r>
      <w:r w:rsidR="00BC2686">
        <w:t>1</w:t>
      </w:r>
      <w:r w:rsidR="00840B86">
        <w:tab/>
      </w:r>
      <w:r w:rsidR="00840B86">
        <w:tab/>
        <w:t>12-05-1831</w:t>
      </w:r>
      <w:r w:rsidR="00840B86">
        <w:tab/>
      </w:r>
      <w:r w:rsidR="00840B86">
        <w:tab/>
        <w:t>Veghel</w:t>
      </w:r>
      <w:r w:rsidR="00840B86">
        <w:tab/>
      </w:r>
      <w:r w:rsidR="00840B86">
        <w:tab/>
      </w:r>
      <w:r w:rsidR="00840B86">
        <w:tab/>
      </w:r>
      <w:r w:rsidR="00BC2686">
        <w:t>schuldaflossing</w:t>
      </w:r>
    </w:p>
    <w:p w:rsidR="00840B86" w:rsidRDefault="00840B86">
      <w:r>
        <w:t>Jacobus</w:t>
      </w:r>
      <w:r w:rsidRPr="00840B86">
        <w:t xml:space="preserve"> </w:t>
      </w:r>
      <w:r>
        <w:t>Peepers, fuselier bij de 13</w:t>
      </w:r>
      <w:r w:rsidRPr="00840B86">
        <w:rPr>
          <w:vertAlign w:val="superscript"/>
        </w:rPr>
        <w:t>e</w:t>
      </w:r>
      <w:r>
        <w:t xml:space="preserve"> afdeling nationale infanterie, thans te Valkenswaard, verklaard ontvangen te hebben</w:t>
      </w:r>
      <w:r w:rsidR="00BC2686">
        <w:t>,</w:t>
      </w:r>
      <w:r>
        <w:t xml:space="preserve"> </w:t>
      </w:r>
      <w:r w:rsidR="00BC2686">
        <w:t>als plaatsvervanger, van Johannes Vogels, voor notaris gepasseerd 13-04-1827, het volgende.</w:t>
      </w:r>
    </w:p>
    <w:p w:rsidR="00BC2686" w:rsidRDefault="00BC2686">
      <w:r>
        <w:t>Een Mudde vijf schepels rogge met een waarde van 10 gulden.</w:t>
      </w:r>
    </w:p>
    <w:p w:rsidR="00BC2686" w:rsidRDefault="00BC2686">
      <w:r>
        <w:t xml:space="preserve">Gestort in de </w:t>
      </w:r>
      <w:proofErr w:type="spellStart"/>
      <w:r>
        <w:t>Bataillonskas</w:t>
      </w:r>
      <w:proofErr w:type="spellEnd"/>
      <w:r>
        <w:t xml:space="preserve"> 25 gulden </w:t>
      </w:r>
    </w:p>
    <w:p w:rsidR="00BC2686" w:rsidRDefault="00BC2686">
      <w:r>
        <w:t>Het bedrag van 300 gulden als prijs voor plaatsvervanger.</w:t>
      </w:r>
    </w:p>
    <w:p w:rsidR="00BC2686" w:rsidRDefault="00BC2686">
      <w:r>
        <w:t>Als rente gedurend vijf jaar 75 gulden.</w:t>
      </w:r>
    </w:p>
    <w:p w:rsidR="00661474" w:rsidRDefault="00661474"/>
    <w:p w:rsidR="003E4E8C" w:rsidRDefault="003E4E8C">
      <w:r>
        <w:t>32</w:t>
      </w:r>
      <w:r w:rsidR="00027A5E">
        <w:tab/>
      </w:r>
      <w:r w:rsidR="00027A5E">
        <w:tab/>
        <w:t>00-00-1831</w:t>
      </w:r>
      <w:r w:rsidR="00027A5E">
        <w:tab/>
      </w:r>
      <w:r w:rsidR="00027A5E">
        <w:tab/>
        <w:t>Veghel</w:t>
      </w:r>
      <w:r w:rsidR="00027A5E">
        <w:tab/>
      </w:r>
      <w:r w:rsidR="00027A5E">
        <w:tab/>
      </w:r>
      <w:r w:rsidR="00027A5E">
        <w:tab/>
        <w:t>testament</w:t>
      </w:r>
    </w:p>
    <w:p w:rsidR="00BC2686" w:rsidRDefault="00BC2686">
      <w:r>
        <w:t xml:space="preserve">Helena van Asseldonk, echtgenote van Hendrikus Rut </w:t>
      </w:r>
      <w:proofErr w:type="spellStart"/>
      <w:r>
        <w:t>Boudewijns</w:t>
      </w:r>
      <w:proofErr w:type="spellEnd"/>
      <w:r>
        <w:t>, maakt voor notaris haar testament op.</w:t>
      </w:r>
      <w:r w:rsidR="00027A5E">
        <w:t xml:space="preserve">  </w:t>
      </w:r>
      <w:r>
        <w:t>Vermaakt haar goederen aan haar genoemde man</w:t>
      </w:r>
    </w:p>
    <w:p w:rsidR="00661474" w:rsidRDefault="00661474"/>
    <w:p w:rsidR="00027A5E" w:rsidRDefault="003E4E8C">
      <w:r>
        <w:t>33</w:t>
      </w:r>
      <w:r w:rsidR="00027A5E">
        <w:tab/>
      </w:r>
      <w:r w:rsidR="00027A5E">
        <w:tab/>
        <w:t>17-05-1831</w:t>
      </w:r>
      <w:r w:rsidR="00027A5E">
        <w:tab/>
      </w:r>
      <w:r w:rsidR="00027A5E">
        <w:tab/>
        <w:t>Veghel</w:t>
      </w:r>
      <w:r w:rsidR="00027A5E">
        <w:tab/>
      </w:r>
      <w:r w:rsidR="00027A5E">
        <w:tab/>
      </w:r>
      <w:r w:rsidR="00027A5E">
        <w:tab/>
        <w:t>verklaring</w:t>
      </w:r>
    </w:p>
    <w:p w:rsidR="003E4E8C" w:rsidRDefault="00027A5E">
      <w:r>
        <w:t xml:space="preserve">Adriaan Johannes Ketelaars, landbouwer te Veghel, verklaard toe te stemmen in de doorhalingen van de hypothecaire inschrijving ten laste van Maria Schippers, weduwe Johannes </w:t>
      </w:r>
      <w:proofErr w:type="spellStart"/>
      <w:r>
        <w:t>Branten</w:t>
      </w:r>
      <w:proofErr w:type="spellEnd"/>
      <w:r>
        <w:t>.</w:t>
      </w:r>
    </w:p>
    <w:p w:rsidR="00661474" w:rsidRDefault="00661474"/>
    <w:p w:rsidR="003E4E8C" w:rsidRDefault="003E4E8C">
      <w:r>
        <w:t>34</w:t>
      </w:r>
      <w:r w:rsidR="00027A5E">
        <w:tab/>
      </w:r>
      <w:r w:rsidR="00027A5E">
        <w:tab/>
        <w:t>18-05-1831</w:t>
      </w:r>
      <w:r w:rsidR="00027A5E">
        <w:tab/>
      </w:r>
      <w:r w:rsidR="00027A5E">
        <w:tab/>
        <w:t>Veghel</w:t>
      </w:r>
      <w:r w:rsidR="00027A5E">
        <w:tab/>
      </w:r>
      <w:r w:rsidR="00027A5E">
        <w:tab/>
      </w:r>
      <w:r w:rsidR="00027A5E">
        <w:tab/>
        <w:t>verklaring</w:t>
      </w:r>
    </w:p>
    <w:p w:rsidR="00027A5E" w:rsidRDefault="00027A5E">
      <w:r>
        <w:t>Maria Schippers</w:t>
      </w:r>
      <w:r w:rsidRPr="00027A5E">
        <w:t xml:space="preserve"> </w:t>
      </w:r>
      <w:r>
        <w:t xml:space="preserve">weduwe Johannes </w:t>
      </w:r>
      <w:proofErr w:type="spellStart"/>
      <w:r>
        <w:t>Branten</w:t>
      </w:r>
      <w:proofErr w:type="spellEnd"/>
      <w:r>
        <w:t xml:space="preserve">, naaister, heeft verkocht aan Johannes van </w:t>
      </w:r>
      <w:proofErr w:type="spellStart"/>
      <w:r>
        <w:t>Kilsdonk</w:t>
      </w:r>
      <w:proofErr w:type="spellEnd"/>
      <w:r>
        <w:t>. herbergier een stukje grond te Veghel aan de haven gelegen</w:t>
      </w:r>
    </w:p>
    <w:p w:rsidR="00027A5E" w:rsidRDefault="00027A5E"/>
    <w:p w:rsidR="003E4E8C" w:rsidRDefault="003E4E8C">
      <w:r>
        <w:t>35</w:t>
      </w:r>
      <w:r w:rsidR="005C1639">
        <w:tab/>
      </w:r>
      <w:r w:rsidR="005C1639">
        <w:tab/>
        <w:t>18-05-1831</w:t>
      </w:r>
      <w:r w:rsidR="005C1639">
        <w:tab/>
      </w:r>
      <w:r w:rsidR="005C1639">
        <w:tab/>
        <w:t>Erp</w:t>
      </w:r>
      <w:r w:rsidR="005C1639">
        <w:tab/>
      </w:r>
      <w:r w:rsidR="005C1639">
        <w:tab/>
      </w:r>
      <w:r w:rsidR="005C1639">
        <w:tab/>
        <w:t>verkoop</w:t>
      </w:r>
    </w:p>
    <w:p w:rsidR="005C1639" w:rsidRDefault="005C1639">
      <w:r>
        <w:t xml:space="preserve">Maria de Jong, weduwe </w:t>
      </w:r>
      <w:proofErr w:type="spellStart"/>
      <w:r>
        <w:t>Antonij</w:t>
      </w:r>
      <w:proofErr w:type="spellEnd"/>
      <w:r>
        <w:t xml:space="preserve"> Hofman, heeft verkocht aan Hendrik Aart van den Berg, landbouwer te Erp, de helft van een huisje met land gelegen te Erp aan de </w:t>
      </w:r>
      <w:proofErr w:type="spellStart"/>
      <w:r>
        <w:t>Boerdonksche</w:t>
      </w:r>
      <w:proofErr w:type="spellEnd"/>
      <w:r>
        <w:t xml:space="preserve"> dijk</w:t>
      </w:r>
      <w:r w:rsidR="00545AF8">
        <w:t>,</w:t>
      </w:r>
    </w:p>
    <w:p w:rsidR="00027A5E" w:rsidRDefault="00027A5E"/>
    <w:p w:rsidR="003E4E8C" w:rsidRDefault="003E4E8C">
      <w:r>
        <w:t>36</w:t>
      </w:r>
      <w:r w:rsidR="00545AF8">
        <w:tab/>
      </w:r>
      <w:r w:rsidR="00545AF8">
        <w:tab/>
        <w:t>26-05-1831</w:t>
      </w:r>
      <w:r w:rsidR="00545AF8">
        <w:tab/>
      </w:r>
      <w:r w:rsidR="00545AF8">
        <w:tab/>
        <w:t>Veghel</w:t>
      </w:r>
      <w:r w:rsidR="00545AF8">
        <w:tab/>
      </w:r>
      <w:r w:rsidR="00545AF8">
        <w:tab/>
      </w:r>
      <w:r w:rsidR="00545AF8">
        <w:tab/>
        <w:t>testament</w:t>
      </w:r>
    </w:p>
    <w:p w:rsidR="00027A5E" w:rsidRDefault="00545AF8">
      <w:proofErr w:type="spellStart"/>
      <w:r>
        <w:t>Hendrina</w:t>
      </w:r>
      <w:proofErr w:type="spellEnd"/>
      <w:r>
        <w:t xml:space="preserve"> van den Boogaard, echtgenote van Wouter van Dijk, wever te Veghel, maakt haar testament en noemt haar man als enige erfgenaam van haar goederen.</w:t>
      </w:r>
    </w:p>
    <w:p w:rsidR="00545AF8" w:rsidRDefault="00545AF8"/>
    <w:p w:rsidR="003E4E8C" w:rsidRDefault="003E4E8C">
      <w:r>
        <w:t>37</w:t>
      </w:r>
      <w:r w:rsidR="00D00A68">
        <w:tab/>
      </w:r>
      <w:r w:rsidR="00D00A68">
        <w:tab/>
        <w:t>26-05-1831</w:t>
      </w:r>
      <w:r w:rsidR="00D00A68">
        <w:tab/>
      </w:r>
      <w:r w:rsidR="00D00A68">
        <w:tab/>
        <w:t>Veghel</w:t>
      </w:r>
      <w:r w:rsidR="00D00A68">
        <w:tab/>
      </w:r>
      <w:r w:rsidR="00D00A68">
        <w:tab/>
      </w:r>
      <w:r w:rsidR="00D00A68">
        <w:tab/>
        <w:t>toestemming</w:t>
      </w:r>
    </w:p>
    <w:p w:rsidR="00545AF8" w:rsidRDefault="00545AF8">
      <w:r>
        <w:t xml:space="preserve">Daniel van </w:t>
      </w:r>
      <w:proofErr w:type="spellStart"/>
      <w:r>
        <w:t>Sleeuwen</w:t>
      </w:r>
      <w:proofErr w:type="spellEnd"/>
      <w:r>
        <w:t xml:space="preserve">, bouwman te Veghel als vader en Jan </w:t>
      </w:r>
      <w:proofErr w:type="spellStart"/>
      <w:r>
        <w:t>Antonij</w:t>
      </w:r>
      <w:proofErr w:type="spellEnd"/>
      <w:r>
        <w:t xml:space="preserve"> van de Ven als toeziend voogd, van de vier minderjarige kinderen Jan, </w:t>
      </w:r>
      <w:proofErr w:type="spellStart"/>
      <w:r>
        <w:t>Antonij</w:t>
      </w:r>
      <w:proofErr w:type="spellEnd"/>
      <w:r>
        <w:t xml:space="preserve">, Adriaan en Joost van </w:t>
      </w:r>
      <w:proofErr w:type="spellStart"/>
      <w:r>
        <w:t>Sleeuwen</w:t>
      </w:r>
      <w:proofErr w:type="spellEnd"/>
      <w:r>
        <w:t xml:space="preserve"> uit het eerste huwelijk van Daniel van </w:t>
      </w:r>
      <w:proofErr w:type="spellStart"/>
      <w:r>
        <w:t>Sleeuwen</w:t>
      </w:r>
      <w:proofErr w:type="spellEnd"/>
      <w:r>
        <w:t xml:space="preserve"> met Catharina van </w:t>
      </w:r>
      <w:proofErr w:type="spellStart"/>
      <w:r>
        <w:t>Cleef</w:t>
      </w:r>
      <w:proofErr w:type="spellEnd"/>
      <w:r>
        <w:t>.</w:t>
      </w:r>
    </w:p>
    <w:p w:rsidR="00545AF8" w:rsidRDefault="00545AF8">
      <w:r>
        <w:t xml:space="preserve">Ze geven te kennen dat genoemde vier minderjarigen aandeel hebben in de nalatenschap van hun </w:t>
      </w:r>
      <w:r w:rsidR="00D00A68">
        <w:t xml:space="preserve">wijlen Maria van </w:t>
      </w:r>
      <w:proofErr w:type="spellStart"/>
      <w:r w:rsidR="00D00A68">
        <w:t>Lankveld</w:t>
      </w:r>
      <w:proofErr w:type="spellEnd"/>
      <w:r w:rsidR="00D00A68">
        <w:t xml:space="preserve">, ongehuwd te Veghel overleden op 26 september 1830, als zijnde Catharina van </w:t>
      </w:r>
      <w:proofErr w:type="spellStart"/>
      <w:r w:rsidR="00D00A68">
        <w:t>Cleeft</w:t>
      </w:r>
      <w:proofErr w:type="spellEnd"/>
      <w:r w:rsidR="00D00A68">
        <w:t xml:space="preserve"> een zustersdochter van genoemde Maria van </w:t>
      </w:r>
      <w:proofErr w:type="spellStart"/>
      <w:r w:rsidR="00D00A68">
        <w:t>Lankveld</w:t>
      </w:r>
      <w:proofErr w:type="spellEnd"/>
      <w:r w:rsidR="00D00A68">
        <w:t>.</w:t>
      </w:r>
    </w:p>
    <w:p w:rsidR="00D00A68" w:rsidRDefault="00D00A68">
      <w:r>
        <w:t xml:space="preserve">Geven mede in het belang van de minderjarige aan dat de goederen van Maria van </w:t>
      </w:r>
      <w:proofErr w:type="spellStart"/>
      <w:r>
        <w:t>Lankveld</w:t>
      </w:r>
      <w:proofErr w:type="spellEnd"/>
      <w:r>
        <w:t xml:space="preserve"> verkocht mogen worden.</w:t>
      </w:r>
    </w:p>
    <w:p w:rsidR="00027A5E" w:rsidRDefault="00027A5E"/>
    <w:p w:rsidR="00D00A68" w:rsidRDefault="003E4E8C" w:rsidP="00D00A68">
      <w:r>
        <w:t>38</w:t>
      </w:r>
      <w:r w:rsidR="00D00A68">
        <w:tab/>
      </w:r>
      <w:r w:rsidR="00D00A68">
        <w:tab/>
        <w:t>12-07-1831</w:t>
      </w:r>
      <w:r w:rsidR="00D00A68">
        <w:tab/>
      </w:r>
      <w:r w:rsidR="00D00A68">
        <w:tab/>
        <w:t>Veghel</w:t>
      </w:r>
      <w:r w:rsidR="00D00A68">
        <w:tab/>
      </w:r>
      <w:r w:rsidR="00D00A68">
        <w:tab/>
      </w:r>
      <w:r w:rsidR="00D00A68">
        <w:tab/>
        <w:t>verkoop</w:t>
      </w:r>
    </w:p>
    <w:p w:rsidR="003E4E8C" w:rsidRDefault="00D00A68" w:rsidP="00D00A68">
      <w:r>
        <w:t xml:space="preserve">Openbare verkoop van roerende goederen op verzoek van Jan Johannes van den </w:t>
      </w:r>
      <w:proofErr w:type="spellStart"/>
      <w:r>
        <w:t>Tillaar</w:t>
      </w:r>
      <w:proofErr w:type="spellEnd"/>
      <w:r>
        <w:t>, bouwman te Veghel.</w:t>
      </w:r>
    </w:p>
    <w:p w:rsidR="00027A5E" w:rsidRDefault="00027A5E"/>
    <w:p w:rsidR="00D00A68" w:rsidRDefault="003E4E8C" w:rsidP="00D00A68">
      <w:r>
        <w:t>39</w:t>
      </w:r>
      <w:r w:rsidR="00D00A68">
        <w:tab/>
      </w:r>
      <w:r w:rsidR="00D00A68">
        <w:tab/>
        <w:t>13-07-1831</w:t>
      </w:r>
      <w:r w:rsidR="00D00A68">
        <w:tab/>
      </w:r>
      <w:r w:rsidR="00D00A68">
        <w:tab/>
        <w:t>Veghel</w:t>
      </w:r>
      <w:r w:rsidR="00D00A68">
        <w:tab/>
      </w:r>
      <w:r w:rsidR="00D00A68">
        <w:tab/>
      </w:r>
      <w:r w:rsidR="00D00A68">
        <w:tab/>
        <w:t>verkoop</w:t>
      </w:r>
    </w:p>
    <w:p w:rsidR="003E4E8C" w:rsidRDefault="00D00A68" w:rsidP="00D00A68">
      <w:r>
        <w:t xml:space="preserve">Openbare verkoop van ter velde staande tiende op verzoek van </w:t>
      </w:r>
      <w:proofErr w:type="spellStart"/>
      <w:r>
        <w:t>Jaob</w:t>
      </w:r>
      <w:proofErr w:type="spellEnd"/>
      <w:r>
        <w:t xml:space="preserve"> </w:t>
      </w:r>
      <w:proofErr w:type="spellStart"/>
      <w:r>
        <w:t>Jacot</w:t>
      </w:r>
      <w:proofErr w:type="spellEnd"/>
      <w:r>
        <w:t xml:space="preserve">, secretaris van Veghel en Erp. Optredende voor Johanna </w:t>
      </w:r>
      <w:proofErr w:type="spellStart"/>
      <w:r>
        <w:t>Nouw</w:t>
      </w:r>
      <w:proofErr w:type="spellEnd"/>
      <w:r>
        <w:t xml:space="preserve"> weduwe Hendrikus </w:t>
      </w:r>
      <w:proofErr w:type="spellStart"/>
      <w:r>
        <w:t>Beltjens</w:t>
      </w:r>
      <w:proofErr w:type="spellEnd"/>
      <w:r>
        <w:t xml:space="preserve"> wonende te Roermond.</w:t>
      </w:r>
    </w:p>
    <w:p w:rsidR="00027A5E" w:rsidRDefault="00027A5E"/>
    <w:p w:rsidR="00D00A68" w:rsidRDefault="003E4E8C" w:rsidP="00D00A68">
      <w:r>
        <w:t>40</w:t>
      </w:r>
      <w:r w:rsidR="00D00A68">
        <w:tab/>
      </w:r>
      <w:r w:rsidR="00D00A68">
        <w:tab/>
        <w:t>14-07-1831</w:t>
      </w:r>
      <w:r w:rsidR="00D00A68">
        <w:tab/>
      </w:r>
      <w:r w:rsidR="00D00A68">
        <w:tab/>
        <w:t>Uden</w:t>
      </w:r>
      <w:r w:rsidR="00D00A68">
        <w:tab/>
      </w:r>
      <w:r w:rsidR="00D00A68">
        <w:tab/>
      </w:r>
      <w:r w:rsidR="00D00A68">
        <w:tab/>
        <w:t>verkoop</w:t>
      </w:r>
    </w:p>
    <w:p w:rsidR="003E4E8C" w:rsidRDefault="00D00A68" w:rsidP="00D00A68">
      <w:r>
        <w:t>Openbare verkoop van roerende goederen op verzoek van weduwe Peter Egelmeers, zonder beroep wonende te Uden</w:t>
      </w:r>
    </w:p>
    <w:p w:rsidR="00027A5E" w:rsidRDefault="00027A5E"/>
    <w:p w:rsidR="00D00A68" w:rsidRDefault="003E4E8C" w:rsidP="00D00A68">
      <w:r>
        <w:t>41</w:t>
      </w:r>
      <w:r w:rsidR="00D00A68">
        <w:tab/>
      </w:r>
      <w:r w:rsidR="00D00A68">
        <w:tab/>
        <w:t>18-07-1831</w:t>
      </w:r>
      <w:r w:rsidR="00D00A68">
        <w:tab/>
      </w:r>
      <w:r w:rsidR="00D00A68">
        <w:tab/>
        <w:t>Veghel</w:t>
      </w:r>
      <w:r w:rsidR="00D00A68">
        <w:tab/>
      </w:r>
      <w:r w:rsidR="00D00A68">
        <w:tab/>
      </w:r>
      <w:r w:rsidR="00D00A68">
        <w:tab/>
        <w:t>verkoop</w:t>
      </w:r>
    </w:p>
    <w:p w:rsidR="003E4E8C" w:rsidRDefault="00D00A68" w:rsidP="00D00A68">
      <w:r>
        <w:t xml:space="preserve">Openbare verkoop van roerende goederen op verzoek van de kinderen Johannes van de Ven, landbouwster te Veghel </w:t>
      </w:r>
    </w:p>
    <w:p w:rsidR="00027A5E" w:rsidRDefault="00027A5E"/>
    <w:p w:rsidR="00B07120" w:rsidRDefault="003E4E8C" w:rsidP="00B07120">
      <w:r>
        <w:t>42</w:t>
      </w:r>
      <w:r w:rsidR="00B07120">
        <w:tab/>
      </w:r>
      <w:r w:rsidR="00B07120">
        <w:tab/>
        <w:t>19-07-1831</w:t>
      </w:r>
      <w:r w:rsidR="00B07120">
        <w:tab/>
      </w:r>
      <w:r w:rsidR="00B07120">
        <w:tab/>
        <w:t>Veghel</w:t>
      </w:r>
      <w:r w:rsidR="00B07120">
        <w:tab/>
      </w:r>
      <w:r w:rsidR="00B07120">
        <w:tab/>
      </w:r>
      <w:r w:rsidR="00B07120">
        <w:tab/>
        <w:t>verkoop</w:t>
      </w:r>
    </w:p>
    <w:p w:rsidR="003E4E8C" w:rsidRDefault="00B07120" w:rsidP="00B07120">
      <w:r>
        <w:t xml:space="preserve">Openbare verkoop van roerende goederen op verzoek van weduwe Jan Hendrik van den </w:t>
      </w:r>
      <w:proofErr w:type="spellStart"/>
      <w:r>
        <w:t>Tillaar</w:t>
      </w:r>
      <w:proofErr w:type="spellEnd"/>
    </w:p>
    <w:p w:rsidR="00027A5E" w:rsidRDefault="00027A5E"/>
    <w:p w:rsidR="00B07120" w:rsidRDefault="003E4E8C" w:rsidP="00B07120">
      <w:r>
        <w:t>43</w:t>
      </w:r>
      <w:r w:rsidR="00B07120">
        <w:tab/>
      </w:r>
      <w:r w:rsidR="00B07120">
        <w:tab/>
        <w:t>20-07-1831</w:t>
      </w:r>
      <w:r w:rsidR="00B07120">
        <w:tab/>
      </w:r>
      <w:r w:rsidR="00B07120">
        <w:tab/>
        <w:t>Veghel</w:t>
      </w:r>
      <w:r w:rsidR="00B07120">
        <w:tab/>
      </w:r>
      <w:r w:rsidR="00B07120">
        <w:tab/>
      </w:r>
      <w:r w:rsidR="00B07120">
        <w:tab/>
        <w:t>verkoop</w:t>
      </w:r>
    </w:p>
    <w:p w:rsidR="003E4E8C" w:rsidRDefault="00B07120" w:rsidP="00B07120">
      <w:r>
        <w:t xml:space="preserve">Openbare verkoop van roerende goederen op verzoek van de weduwe Cornelis van den </w:t>
      </w:r>
      <w:proofErr w:type="spellStart"/>
      <w:r>
        <w:t>Biggelaar</w:t>
      </w:r>
      <w:proofErr w:type="spellEnd"/>
      <w:r>
        <w:t>, landbouwer te Veghel.</w:t>
      </w:r>
    </w:p>
    <w:p w:rsidR="00027A5E" w:rsidRDefault="00027A5E"/>
    <w:p w:rsidR="003E4E8C" w:rsidRDefault="003E4E8C">
      <w:r>
        <w:t>44</w:t>
      </w:r>
      <w:r w:rsidR="00B07120">
        <w:tab/>
      </w:r>
      <w:r w:rsidR="00B07120">
        <w:tab/>
        <w:t>09-08-1831</w:t>
      </w:r>
      <w:r w:rsidR="00826ECF">
        <w:tab/>
      </w:r>
      <w:r w:rsidR="00826ECF">
        <w:tab/>
        <w:t>Veghel</w:t>
      </w:r>
      <w:r w:rsidR="00826ECF">
        <w:tab/>
      </w:r>
      <w:r w:rsidR="00826ECF">
        <w:tab/>
      </w:r>
      <w:r w:rsidR="00826ECF">
        <w:tab/>
        <w:t>testament</w:t>
      </w:r>
    </w:p>
    <w:p w:rsidR="00B07120" w:rsidRDefault="00B07120">
      <w:r>
        <w:t xml:space="preserve">Catharina Vermeulen, echtgenote van Aart Cornelis van </w:t>
      </w:r>
      <w:proofErr w:type="spellStart"/>
      <w:r>
        <w:t>Dinther</w:t>
      </w:r>
      <w:proofErr w:type="spellEnd"/>
      <w:r>
        <w:t xml:space="preserve"> maakt haar testament.</w:t>
      </w:r>
    </w:p>
    <w:p w:rsidR="00027A5E" w:rsidRDefault="00B07120">
      <w:r>
        <w:t>Ze geeft aan dat ze 49 jaar gehuwd is met haar man Aart en bij hem drie kinderen gekregen.</w:t>
      </w:r>
    </w:p>
    <w:p w:rsidR="00B07120" w:rsidRDefault="00B07120">
      <w:r>
        <w:t xml:space="preserve">Stel mijn man aan als erfgenaam, maar mocht hij eerder komen te overlijden gaan de goederen naar mijn twee dochters Agnes, nog ongehuwd en Catharina gehuwd met Cornelis </w:t>
      </w:r>
      <w:proofErr w:type="spellStart"/>
      <w:r>
        <w:t>Verschuijten</w:t>
      </w:r>
      <w:proofErr w:type="spellEnd"/>
      <w:r>
        <w:t xml:space="preserve">. Mijn onroerende goederen in drie gelijke delen geërfd worden door de twee kinderen van mijn overleden dochter Petronella, gehuwd geweest met Hendrik van Rooij en een derde aan </w:t>
      </w:r>
      <w:r w:rsidR="00826ECF">
        <w:t>mijn twee voor genoemde dochters</w:t>
      </w:r>
    </w:p>
    <w:p w:rsidR="002813E9" w:rsidRDefault="002813E9"/>
    <w:p w:rsidR="003E4E8C" w:rsidRDefault="003E4E8C">
      <w:r>
        <w:t>45</w:t>
      </w:r>
      <w:r w:rsidR="002813E9">
        <w:tab/>
      </w:r>
      <w:r w:rsidR="002813E9">
        <w:tab/>
        <w:t>09-08-1831</w:t>
      </w:r>
      <w:r w:rsidR="002813E9">
        <w:tab/>
      </w:r>
      <w:r w:rsidR="002813E9">
        <w:tab/>
        <w:t>Veghel</w:t>
      </w:r>
      <w:r w:rsidR="002813E9">
        <w:tab/>
      </w:r>
      <w:r w:rsidR="002813E9">
        <w:tab/>
      </w:r>
      <w:r w:rsidR="002813E9">
        <w:tab/>
        <w:t>testament</w:t>
      </w:r>
    </w:p>
    <w:p w:rsidR="002813E9" w:rsidRDefault="002813E9">
      <w:r>
        <w:t xml:space="preserve">Aart Cornelis van </w:t>
      </w:r>
      <w:proofErr w:type="spellStart"/>
      <w:r>
        <w:t>Dinther</w:t>
      </w:r>
      <w:proofErr w:type="spellEnd"/>
      <w:r>
        <w:t xml:space="preserve"> maakt zijn testament en vermaakt zijn goederen aan </w:t>
      </w:r>
      <w:r w:rsidR="006F0C9E">
        <w:t xml:space="preserve">Catharina Vermeulen </w:t>
      </w:r>
      <w:r>
        <w:t>zijn echtgenote waarmee hij 49 jaar is getrouwd en bij haar drie kinderen verwekt met name Petronella, Agnes en Catharina.</w:t>
      </w:r>
    </w:p>
    <w:p w:rsidR="002813E9" w:rsidRDefault="002813E9"/>
    <w:p w:rsidR="003E4E8C" w:rsidRDefault="003E4E8C">
      <w:r>
        <w:t>46</w:t>
      </w:r>
      <w:r w:rsidR="006F0C9E">
        <w:tab/>
      </w:r>
      <w:r w:rsidR="006F0C9E">
        <w:tab/>
        <w:t>09-08-1831</w:t>
      </w:r>
      <w:r w:rsidR="006F0C9E">
        <w:tab/>
      </w:r>
      <w:r w:rsidR="006F0C9E">
        <w:tab/>
        <w:t>Veghel</w:t>
      </w:r>
      <w:r w:rsidR="006F0C9E">
        <w:tab/>
      </w:r>
      <w:r w:rsidR="006F0C9E">
        <w:tab/>
      </w:r>
      <w:r w:rsidR="006F0C9E">
        <w:tab/>
        <w:t>verhuring</w:t>
      </w:r>
    </w:p>
    <w:p w:rsidR="006F0C9E" w:rsidRDefault="006F0C9E">
      <w:r>
        <w:t xml:space="preserve">Aart Cornelis van </w:t>
      </w:r>
      <w:proofErr w:type="spellStart"/>
      <w:r>
        <w:t>Dinther</w:t>
      </w:r>
      <w:proofErr w:type="spellEnd"/>
      <w:r>
        <w:t xml:space="preserve"> en Catharina Vermeulen zijn echtgenote wonende te Eerde, verhuren aan hun schoonzoon Cornelis </w:t>
      </w:r>
      <w:proofErr w:type="spellStart"/>
      <w:r>
        <w:t>Verschuiten</w:t>
      </w:r>
      <w:proofErr w:type="spellEnd"/>
      <w:r>
        <w:t>, een huis met 5 bunder grond gelegen in het gehucht de Kuilen te Eerde onder Veghel.</w:t>
      </w:r>
    </w:p>
    <w:p w:rsidR="002813E9" w:rsidRDefault="002813E9"/>
    <w:p w:rsidR="003E4E8C" w:rsidRDefault="003E4E8C">
      <w:r>
        <w:t>47</w:t>
      </w:r>
      <w:r w:rsidR="006F0C9E">
        <w:tab/>
      </w:r>
      <w:r w:rsidR="006F0C9E">
        <w:tab/>
        <w:t>16-08-1831</w:t>
      </w:r>
      <w:r w:rsidR="006F0C9E">
        <w:tab/>
      </w:r>
      <w:r w:rsidR="006F0C9E">
        <w:tab/>
        <w:t>Veghel</w:t>
      </w:r>
      <w:r w:rsidR="006F0C9E">
        <w:tab/>
      </w:r>
      <w:r w:rsidR="006F0C9E">
        <w:tab/>
      </w:r>
      <w:r w:rsidR="006F0C9E">
        <w:tab/>
        <w:t>deling</w:t>
      </w:r>
    </w:p>
    <w:p w:rsidR="006F0C9E" w:rsidRDefault="006F0C9E">
      <w:r>
        <w:t xml:space="preserve">Willem </w:t>
      </w:r>
      <w:proofErr w:type="spellStart"/>
      <w:r>
        <w:t>Verbruggen</w:t>
      </w:r>
      <w:proofErr w:type="spellEnd"/>
      <w:r>
        <w:t xml:space="preserve">, smid te </w:t>
      </w:r>
      <w:proofErr w:type="spellStart"/>
      <w:r>
        <w:t>Nieuwveen</w:t>
      </w:r>
      <w:proofErr w:type="spellEnd"/>
      <w:r>
        <w:t xml:space="preserve"> provincie Zuid Holland, Jan </w:t>
      </w:r>
      <w:proofErr w:type="spellStart"/>
      <w:r>
        <w:t>Verbruggen</w:t>
      </w:r>
      <w:proofErr w:type="spellEnd"/>
      <w:r>
        <w:t xml:space="preserve">, smid te Veghel, Jenne Marie </w:t>
      </w:r>
      <w:proofErr w:type="spellStart"/>
      <w:r>
        <w:t>Verbruggen</w:t>
      </w:r>
      <w:proofErr w:type="spellEnd"/>
      <w:r>
        <w:t xml:space="preserve"> met haar echtgenoot Antoon Verbeek, </w:t>
      </w:r>
      <w:proofErr w:type="spellStart"/>
      <w:r>
        <w:t>bouwman</w:t>
      </w:r>
      <w:proofErr w:type="spellEnd"/>
      <w:r>
        <w:t xml:space="preserve"> te </w:t>
      </w:r>
      <w:proofErr w:type="spellStart"/>
      <w:r>
        <w:t>Vorstenbosch</w:t>
      </w:r>
      <w:proofErr w:type="spellEnd"/>
      <w:r>
        <w:t xml:space="preserve">, Marte </w:t>
      </w:r>
      <w:proofErr w:type="spellStart"/>
      <w:r>
        <w:t>Verbruggen</w:t>
      </w:r>
      <w:proofErr w:type="spellEnd"/>
      <w:r>
        <w:t xml:space="preserve">, koopman te Veghel en </w:t>
      </w:r>
      <w:proofErr w:type="spellStart"/>
      <w:r>
        <w:t>Wouterina</w:t>
      </w:r>
      <w:proofErr w:type="spellEnd"/>
      <w:r>
        <w:t xml:space="preserve"> </w:t>
      </w:r>
      <w:proofErr w:type="spellStart"/>
      <w:r>
        <w:t>Verbruggen</w:t>
      </w:r>
      <w:proofErr w:type="spellEnd"/>
      <w:r>
        <w:t>.</w:t>
      </w:r>
    </w:p>
    <w:p w:rsidR="006F0C9E" w:rsidRDefault="006F0C9E">
      <w:r>
        <w:t xml:space="preserve">Ze delen het nagelaten goed van hun overleden ouders Johannes </w:t>
      </w:r>
      <w:proofErr w:type="spellStart"/>
      <w:r>
        <w:t>Verbruggen</w:t>
      </w:r>
      <w:proofErr w:type="spellEnd"/>
      <w:r>
        <w:t xml:space="preserve"> en </w:t>
      </w:r>
      <w:proofErr w:type="spellStart"/>
      <w:r>
        <w:t>Lamberdina</w:t>
      </w:r>
      <w:proofErr w:type="spellEnd"/>
      <w:r>
        <w:t xml:space="preserve"> van </w:t>
      </w:r>
      <w:proofErr w:type="spellStart"/>
      <w:r>
        <w:t>Brederode</w:t>
      </w:r>
      <w:proofErr w:type="spellEnd"/>
      <w:r>
        <w:t xml:space="preserve">. Een huisje gelegen op den Heuvel en nog een huis aldaar gelegen. Land gelegen in den Haag, twee percelen, land naast </w:t>
      </w:r>
      <w:proofErr w:type="spellStart"/>
      <w:r>
        <w:t>Abeemd</w:t>
      </w:r>
      <w:proofErr w:type="spellEnd"/>
      <w:r>
        <w:t xml:space="preserve"> en het Ven gelegen.</w:t>
      </w:r>
    </w:p>
    <w:p w:rsidR="002813E9" w:rsidRDefault="002813E9"/>
    <w:p w:rsidR="003E4E8C" w:rsidRDefault="003E4E8C">
      <w:r>
        <w:t>49</w:t>
      </w:r>
      <w:r w:rsidR="006F0C9E">
        <w:tab/>
      </w:r>
      <w:r w:rsidR="006F0C9E">
        <w:tab/>
        <w:t>01-09-1831</w:t>
      </w:r>
      <w:r w:rsidR="006F0C9E">
        <w:tab/>
      </w:r>
      <w:r w:rsidR="006F0C9E">
        <w:tab/>
        <w:t>Veghel</w:t>
      </w:r>
      <w:r w:rsidR="006F0C9E">
        <w:tab/>
      </w:r>
      <w:r w:rsidR="006F0C9E">
        <w:tab/>
      </w:r>
      <w:r w:rsidR="006F0C9E">
        <w:tab/>
        <w:t>verkoop</w:t>
      </w:r>
    </w:p>
    <w:p w:rsidR="0059202B" w:rsidRDefault="006F0C9E" w:rsidP="0059202B">
      <w:proofErr w:type="spellStart"/>
      <w:r>
        <w:t>Dorothea</w:t>
      </w:r>
      <w:proofErr w:type="spellEnd"/>
      <w:r>
        <w:t xml:space="preserve"> </w:t>
      </w:r>
      <w:proofErr w:type="spellStart"/>
      <w:r>
        <w:t>Raijmakers</w:t>
      </w:r>
      <w:proofErr w:type="spellEnd"/>
      <w:r>
        <w:t xml:space="preserve">, weduwe </w:t>
      </w:r>
      <w:proofErr w:type="spellStart"/>
      <w:r>
        <w:t>Godefridus</w:t>
      </w:r>
      <w:proofErr w:type="spellEnd"/>
      <w:r>
        <w:t xml:space="preserve"> </w:t>
      </w:r>
      <w:proofErr w:type="spellStart"/>
      <w:r>
        <w:t>Fili</w:t>
      </w:r>
      <w:proofErr w:type="spellEnd"/>
      <w:r>
        <w:t>, spinster, Jan Johannes van der Aa</w:t>
      </w:r>
      <w:r w:rsidR="0059202B">
        <w:t xml:space="preserve">, </w:t>
      </w:r>
      <w:proofErr w:type="spellStart"/>
      <w:r w:rsidR="0059202B">
        <w:t>Godefridus</w:t>
      </w:r>
      <w:proofErr w:type="spellEnd"/>
      <w:r w:rsidR="0059202B">
        <w:t xml:space="preserve"> Jan Verputten te Sint Oedenrode, Peter Lambert van Hoof, Johannes Hendrik van Rijbroek, </w:t>
      </w:r>
      <w:proofErr w:type="spellStart"/>
      <w:r w:rsidR="0059202B">
        <w:t>Antonij</w:t>
      </w:r>
      <w:proofErr w:type="spellEnd"/>
      <w:r w:rsidR="0059202B">
        <w:t xml:space="preserve"> Johannes </w:t>
      </w:r>
      <w:proofErr w:type="spellStart"/>
      <w:r w:rsidR="0059202B">
        <w:t>Hurkmans</w:t>
      </w:r>
      <w:proofErr w:type="spellEnd"/>
      <w:r w:rsidR="0059202B">
        <w:t xml:space="preserve">, stoelmaker, Laurens van </w:t>
      </w:r>
      <w:proofErr w:type="spellStart"/>
      <w:r w:rsidR="0059202B">
        <w:t>Gerwen</w:t>
      </w:r>
      <w:proofErr w:type="spellEnd"/>
      <w:r w:rsidR="0059202B">
        <w:t xml:space="preserve"> , boer te Erp, met zijn echtgenot Antonetta </w:t>
      </w:r>
      <w:proofErr w:type="spellStart"/>
      <w:r w:rsidR="0059202B">
        <w:t>Hurkmans</w:t>
      </w:r>
      <w:proofErr w:type="spellEnd"/>
      <w:r w:rsidR="0059202B">
        <w:t xml:space="preserve">, Gerard Jan Verputten, </w:t>
      </w:r>
      <w:proofErr w:type="spellStart"/>
      <w:r w:rsidR="0059202B">
        <w:t>bouwman</w:t>
      </w:r>
      <w:proofErr w:type="spellEnd"/>
      <w:r w:rsidR="0059202B">
        <w:t xml:space="preserve"> te </w:t>
      </w:r>
      <w:proofErr w:type="spellStart"/>
      <w:r w:rsidR="0059202B">
        <w:t>Nistekrode</w:t>
      </w:r>
      <w:proofErr w:type="spellEnd"/>
      <w:r w:rsidR="0059202B">
        <w:t xml:space="preserve">, Martinus Cissen met echtgenote Wilhelmina </w:t>
      </w:r>
      <w:proofErr w:type="spellStart"/>
      <w:r w:rsidR="0059202B">
        <w:t>Hurkmans</w:t>
      </w:r>
      <w:proofErr w:type="spellEnd"/>
      <w:r w:rsidR="0059202B">
        <w:t xml:space="preserve">, Peter van </w:t>
      </w:r>
      <w:proofErr w:type="spellStart"/>
      <w:r w:rsidR="0059202B">
        <w:t>Veldhoven</w:t>
      </w:r>
      <w:proofErr w:type="spellEnd"/>
      <w:r w:rsidR="0059202B">
        <w:t xml:space="preserve">, </w:t>
      </w:r>
      <w:proofErr w:type="spellStart"/>
      <w:r w:rsidR="0059202B">
        <w:t>bouwman</w:t>
      </w:r>
      <w:proofErr w:type="spellEnd"/>
      <w:r w:rsidR="0059202B">
        <w:t xml:space="preserve"> te Erp met echtgenote Jenne Maria </w:t>
      </w:r>
      <w:proofErr w:type="spellStart"/>
      <w:r w:rsidR="0059202B">
        <w:t>Hurkmans</w:t>
      </w:r>
      <w:proofErr w:type="spellEnd"/>
      <w:r w:rsidR="0059202B">
        <w:t xml:space="preserve">, Martinus Aart </w:t>
      </w:r>
      <w:proofErr w:type="spellStart"/>
      <w:r w:rsidR="0059202B">
        <w:t>Hurkmans</w:t>
      </w:r>
      <w:proofErr w:type="spellEnd"/>
      <w:r w:rsidR="0059202B">
        <w:t xml:space="preserve">, Willem Aart </w:t>
      </w:r>
      <w:proofErr w:type="spellStart"/>
      <w:r w:rsidR="0059202B">
        <w:t>Hurkmans</w:t>
      </w:r>
      <w:proofErr w:type="spellEnd"/>
      <w:r w:rsidR="0059202B">
        <w:t xml:space="preserve">, Govert Aart </w:t>
      </w:r>
      <w:proofErr w:type="spellStart"/>
      <w:r w:rsidR="0059202B">
        <w:t>Hurkmans</w:t>
      </w:r>
      <w:proofErr w:type="spellEnd"/>
      <w:r w:rsidR="0059202B">
        <w:t xml:space="preserve">, Govert Aart </w:t>
      </w:r>
      <w:proofErr w:type="spellStart"/>
      <w:r w:rsidR="0059202B">
        <w:t>Hurkmans</w:t>
      </w:r>
      <w:proofErr w:type="spellEnd"/>
      <w:r w:rsidR="0059202B">
        <w:t xml:space="preserve">, de laatste vier allen knecht te Erp, </w:t>
      </w:r>
      <w:proofErr w:type="spellStart"/>
      <w:r w:rsidR="0059202B">
        <w:t>Tonij</w:t>
      </w:r>
      <w:proofErr w:type="spellEnd"/>
      <w:r w:rsidR="0059202B">
        <w:t xml:space="preserve"> Johannes </w:t>
      </w:r>
      <w:proofErr w:type="spellStart"/>
      <w:r w:rsidR="0059202B">
        <w:t>Wilbers</w:t>
      </w:r>
      <w:proofErr w:type="spellEnd"/>
      <w:r w:rsidR="0059202B">
        <w:t xml:space="preserve"> te Erp met echtgenote Johanna Aart </w:t>
      </w:r>
      <w:proofErr w:type="spellStart"/>
      <w:r w:rsidR="0059202B">
        <w:t>Hurkmans</w:t>
      </w:r>
      <w:proofErr w:type="spellEnd"/>
      <w:r w:rsidR="0059202B">
        <w:t xml:space="preserve">, Andries Jan Verputten, </w:t>
      </w:r>
      <w:proofErr w:type="spellStart"/>
      <w:r w:rsidR="0059202B">
        <w:t>bouwman</w:t>
      </w:r>
      <w:proofErr w:type="spellEnd"/>
      <w:r w:rsidR="0059202B">
        <w:t xml:space="preserve"> te Sint Oedenrode, Anna Maria </w:t>
      </w:r>
      <w:proofErr w:type="spellStart"/>
      <w:r w:rsidR="0059202B">
        <w:t>Hurkmans</w:t>
      </w:r>
      <w:proofErr w:type="spellEnd"/>
      <w:r w:rsidR="0059202B">
        <w:t xml:space="preserve">, weduwe </w:t>
      </w:r>
      <w:proofErr w:type="spellStart"/>
      <w:r w:rsidR="0059202B">
        <w:t>Antonij</w:t>
      </w:r>
      <w:proofErr w:type="spellEnd"/>
      <w:r w:rsidR="0059202B">
        <w:t xml:space="preserve"> </w:t>
      </w:r>
      <w:proofErr w:type="spellStart"/>
      <w:r w:rsidR="0059202B">
        <w:t>Verbruggen</w:t>
      </w:r>
      <w:proofErr w:type="spellEnd"/>
      <w:r w:rsidR="0059202B">
        <w:t xml:space="preserve">, spinster, Hendrik van </w:t>
      </w:r>
      <w:proofErr w:type="spellStart"/>
      <w:r w:rsidR="0059202B">
        <w:t>Wanroij</w:t>
      </w:r>
      <w:proofErr w:type="spellEnd"/>
      <w:r w:rsidR="0059202B">
        <w:t xml:space="preserve">, arbeider, met echtgenote Helena Verputten, Anna Maria Verputten, </w:t>
      </w:r>
      <w:proofErr w:type="spellStart"/>
      <w:r w:rsidR="0059202B">
        <w:t>J</w:t>
      </w:r>
      <w:r w:rsidR="0044680A">
        <w:t>e</w:t>
      </w:r>
      <w:r w:rsidR="0059202B">
        <w:t>nna</w:t>
      </w:r>
      <w:proofErr w:type="spellEnd"/>
      <w:r w:rsidR="0059202B">
        <w:t xml:space="preserve"> Maria Verputten, </w:t>
      </w:r>
      <w:proofErr w:type="spellStart"/>
      <w:r w:rsidR="0044680A">
        <w:t>Mechel</w:t>
      </w:r>
      <w:proofErr w:type="spellEnd"/>
      <w:r w:rsidR="0044680A">
        <w:t xml:space="preserve"> van der Loop, Geertruida van der Loop, Maria van der Loop, </w:t>
      </w:r>
      <w:proofErr w:type="spellStart"/>
      <w:r w:rsidR="0044680A">
        <w:t>Hendrina</w:t>
      </w:r>
      <w:proofErr w:type="spellEnd"/>
      <w:r w:rsidR="0044680A">
        <w:t xml:space="preserve"> van der Loop, de laatst 6 genoemde spinster, Adriana van der Loop</w:t>
      </w:r>
      <w:r w:rsidR="00ED214A">
        <w:t xml:space="preserve"> met haar echtgenoot Peter Lambert van Hoof, Gerrit Jan van </w:t>
      </w:r>
      <w:proofErr w:type="spellStart"/>
      <w:r w:rsidR="00ED214A">
        <w:t>Boxtel</w:t>
      </w:r>
      <w:proofErr w:type="spellEnd"/>
      <w:r w:rsidR="00ED214A">
        <w:t xml:space="preserve">, </w:t>
      </w:r>
      <w:proofErr w:type="spellStart"/>
      <w:r w:rsidR="00ED214A">
        <w:t>bouwman</w:t>
      </w:r>
      <w:proofErr w:type="spellEnd"/>
      <w:r w:rsidR="00ED214A">
        <w:t xml:space="preserve"> te </w:t>
      </w:r>
      <w:proofErr w:type="spellStart"/>
      <w:r w:rsidR="00ED214A">
        <w:t>Dinther</w:t>
      </w:r>
      <w:proofErr w:type="spellEnd"/>
      <w:r w:rsidR="00ED214A">
        <w:t xml:space="preserve"> met zijn echtgenote Johanna </w:t>
      </w:r>
      <w:proofErr w:type="spellStart"/>
      <w:r w:rsidR="00ED214A">
        <w:t>Hurkmans</w:t>
      </w:r>
      <w:proofErr w:type="spellEnd"/>
      <w:r w:rsidR="00ED214A">
        <w:t>.</w:t>
      </w:r>
    </w:p>
    <w:p w:rsidR="00ED214A" w:rsidRDefault="00ED214A" w:rsidP="0059202B">
      <w:r>
        <w:t xml:space="preserve">Deze personen als erfgenamen hebben Dirk Martinus van Asseldonk, </w:t>
      </w:r>
      <w:proofErr w:type="spellStart"/>
      <w:r>
        <w:t>bouwman</w:t>
      </w:r>
      <w:proofErr w:type="spellEnd"/>
      <w:r>
        <w:t xml:space="preserve"> en Aart Gijsbert Smits, wagenmeester gemachtigd om de nagelaten goederen van </w:t>
      </w:r>
      <w:proofErr w:type="spellStart"/>
      <w:r>
        <w:t>Sijmen</w:t>
      </w:r>
      <w:proofErr w:type="spellEnd"/>
      <w:r>
        <w:t xml:space="preserve"> </w:t>
      </w:r>
      <w:proofErr w:type="spellStart"/>
      <w:r>
        <w:t>Antonij</w:t>
      </w:r>
      <w:proofErr w:type="spellEnd"/>
      <w:r>
        <w:t xml:space="preserve"> </w:t>
      </w:r>
      <w:proofErr w:type="spellStart"/>
      <w:r>
        <w:t>Hurkmans</w:t>
      </w:r>
      <w:proofErr w:type="spellEnd"/>
      <w:r>
        <w:t xml:space="preserve"> en  het openbaar te verkopen. </w:t>
      </w:r>
    </w:p>
    <w:p w:rsidR="00ED214A" w:rsidRDefault="00ED214A" w:rsidP="0059202B">
      <w:proofErr w:type="spellStart"/>
      <w:r>
        <w:t>Sijmen</w:t>
      </w:r>
      <w:proofErr w:type="spellEnd"/>
      <w:r>
        <w:t xml:space="preserve"> A. </w:t>
      </w:r>
      <w:proofErr w:type="spellStart"/>
      <w:r>
        <w:t>Hurkmans</w:t>
      </w:r>
      <w:proofErr w:type="spellEnd"/>
      <w:r>
        <w:t xml:space="preserve"> overleed te Veghel op 06-04-1831.</w:t>
      </w:r>
    </w:p>
    <w:p w:rsidR="0059202B" w:rsidRDefault="0059202B" w:rsidP="0059202B"/>
    <w:p w:rsidR="002813E9" w:rsidRDefault="002813E9"/>
    <w:p w:rsidR="003E4E8C" w:rsidRDefault="003E4E8C">
      <w:r>
        <w:t>50</w:t>
      </w:r>
      <w:r w:rsidR="00730F9D">
        <w:tab/>
      </w:r>
      <w:r w:rsidR="00730F9D">
        <w:tab/>
        <w:t>01-09-1831</w:t>
      </w:r>
      <w:r w:rsidR="00730F9D">
        <w:tab/>
      </w:r>
      <w:r w:rsidR="00730F9D">
        <w:tab/>
        <w:t>Veghel</w:t>
      </w:r>
      <w:r w:rsidR="00730F9D">
        <w:tab/>
      </w:r>
      <w:r w:rsidR="00730F9D">
        <w:tab/>
      </w:r>
      <w:r w:rsidR="00730F9D">
        <w:tab/>
        <w:t>voogdij</w:t>
      </w:r>
    </w:p>
    <w:p w:rsidR="00730F9D" w:rsidRDefault="00730F9D">
      <w:r>
        <w:t xml:space="preserve">Johannes Aard van Asseldonk, </w:t>
      </w:r>
      <w:proofErr w:type="spellStart"/>
      <w:r>
        <w:t>bouwman</w:t>
      </w:r>
      <w:proofErr w:type="spellEnd"/>
      <w:r>
        <w:t xml:space="preserve"> te Veghel begeert gebruik te maken van de wet voogdij aanstelling om voor zijn minderjarige kinderen zijn zoon Jan als voogd aan te stellen.</w:t>
      </w:r>
    </w:p>
    <w:p w:rsidR="00730F9D" w:rsidRDefault="00730F9D">
      <w:r>
        <w:t>Over de kinderen met name Catharina, Lambert en Anna Maria, verwekt bij wijlen Maria van de Ven.</w:t>
      </w:r>
    </w:p>
    <w:p w:rsidR="002813E9" w:rsidRDefault="002813E9"/>
    <w:p w:rsidR="00826ECF" w:rsidRDefault="00826ECF">
      <w:r>
        <w:t>51</w:t>
      </w:r>
      <w:r w:rsidR="00730F9D">
        <w:tab/>
      </w:r>
      <w:r w:rsidR="00730F9D">
        <w:tab/>
        <w:t>16-09-1831</w:t>
      </w:r>
      <w:r w:rsidR="00730F9D">
        <w:tab/>
      </w:r>
      <w:r w:rsidR="00730F9D">
        <w:tab/>
      </w:r>
      <w:proofErr w:type="spellStart"/>
      <w:r w:rsidR="00730F9D">
        <w:t>Dinther</w:t>
      </w:r>
      <w:proofErr w:type="spellEnd"/>
      <w:r w:rsidR="00730F9D">
        <w:tab/>
      </w:r>
      <w:r w:rsidR="00730F9D">
        <w:tab/>
        <w:t>schuldbekentenis</w:t>
      </w:r>
    </w:p>
    <w:p w:rsidR="00730F9D" w:rsidRDefault="00730F9D">
      <w:r>
        <w:t xml:space="preserve">Jan </w:t>
      </w:r>
      <w:proofErr w:type="spellStart"/>
      <w:r>
        <w:t>Sprengers</w:t>
      </w:r>
      <w:proofErr w:type="spellEnd"/>
      <w:r>
        <w:t xml:space="preserve">, kuiper te </w:t>
      </w:r>
      <w:proofErr w:type="spellStart"/>
      <w:r>
        <w:t>Dinther</w:t>
      </w:r>
      <w:proofErr w:type="spellEnd"/>
      <w:r>
        <w:t xml:space="preserve"> verklaard schuldig te zijn aan Maria </w:t>
      </w:r>
      <w:proofErr w:type="spellStart"/>
      <w:r>
        <w:t>Sprengers</w:t>
      </w:r>
      <w:proofErr w:type="spellEnd"/>
      <w:r>
        <w:t xml:space="preserve">, ook wonende te </w:t>
      </w:r>
      <w:proofErr w:type="spellStart"/>
      <w:r>
        <w:t>Dinther</w:t>
      </w:r>
      <w:proofErr w:type="spellEnd"/>
      <w:r>
        <w:t xml:space="preserve"> de som van 700 gulden.</w:t>
      </w:r>
    </w:p>
    <w:p w:rsidR="00730F9D" w:rsidRDefault="00730F9D">
      <w:r>
        <w:t xml:space="preserve">Hij stelt als waarborg zijn huis gelegen naast de grote kerk van </w:t>
      </w:r>
      <w:proofErr w:type="spellStart"/>
      <w:r>
        <w:t>Dinther</w:t>
      </w:r>
      <w:proofErr w:type="spellEnd"/>
      <w:r>
        <w:t>.</w:t>
      </w:r>
    </w:p>
    <w:p w:rsidR="002813E9" w:rsidRDefault="002813E9"/>
    <w:p w:rsidR="00826ECF" w:rsidRDefault="00826ECF">
      <w:r>
        <w:t>52</w:t>
      </w:r>
      <w:r w:rsidR="00730F9D">
        <w:tab/>
      </w:r>
      <w:r w:rsidR="00730F9D">
        <w:tab/>
        <w:t>20-09-1831</w:t>
      </w:r>
      <w:r w:rsidR="00730F9D">
        <w:tab/>
      </w:r>
      <w:r w:rsidR="00730F9D">
        <w:tab/>
        <w:t>Veghel</w:t>
      </w:r>
      <w:r w:rsidR="00730F9D">
        <w:tab/>
      </w:r>
      <w:r w:rsidR="00730F9D">
        <w:tab/>
      </w:r>
      <w:r w:rsidR="00730F9D">
        <w:tab/>
        <w:t>benoeming,</w:t>
      </w:r>
    </w:p>
    <w:p w:rsidR="00730F9D" w:rsidRDefault="00730F9D">
      <w:r>
        <w:t xml:space="preserve">Anna Maria van de Pol, weduwe Johannes Dirk van den Heuvel stelt de personen Johannes Hendrik van den Broek, </w:t>
      </w:r>
      <w:proofErr w:type="spellStart"/>
      <w:r>
        <w:t>bouwman</w:t>
      </w:r>
      <w:proofErr w:type="spellEnd"/>
      <w:r>
        <w:t xml:space="preserve"> en Piet Johannes van Doorn, klompenmaker aan tot testamentair executeurs. Dat deze na haar door haar goederen in het openbaar willen verkopen en de opbrengst te geven aan haar testamentaire erfgenamen.</w:t>
      </w:r>
    </w:p>
    <w:p w:rsidR="002813E9" w:rsidRDefault="002813E9"/>
    <w:p w:rsidR="00730F9D" w:rsidRDefault="00826ECF" w:rsidP="00730F9D">
      <w:r>
        <w:t>53</w:t>
      </w:r>
      <w:r w:rsidR="00730F9D">
        <w:tab/>
      </w:r>
      <w:r w:rsidR="00730F9D">
        <w:tab/>
        <w:t>23-09-1831</w:t>
      </w:r>
      <w:r w:rsidR="00730F9D">
        <w:tab/>
      </w:r>
      <w:r w:rsidR="00730F9D">
        <w:tab/>
        <w:t>Veghel</w:t>
      </w:r>
      <w:r w:rsidR="00730F9D">
        <w:tab/>
      </w:r>
      <w:r w:rsidR="00730F9D">
        <w:tab/>
      </w:r>
      <w:r w:rsidR="00730F9D">
        <w:tab/>
        <w:t>verkoop</w:t>
      </w:r>
    </w:p>
    <w:p w:rsidR="00826ECF" w:rsidRDefault="00730F9D" w:rsidP="00730F9D">
      <w:r>
        <w:t>Openbare verkoop van roerende goederen op verzoek van kinderen Hendrik Willem van den Elzen.</w:t>
      </w:r>
    </w:p>
    <w:p w:rsidR="002813E9" w:rsidRDefault="002813E9"/>
    <w:p w:rsidR="00826ECF" w:rsidRDefault="00826ECF">
      <w:r>
        <w:t>54</w:t>
      </w:r>
      <w:r w:rsidR="008E0F28">
        <w:t>/58</w:t>
      </w:r>
      <w:r w:rsidR="008E0F28">
        <w:tab/>
      </w:r>
      <w:r w:rsidR="008E0F28">
        <w:tab/>
        <w:t>29-09/13-10-1831</w:t>
      </w:r>
      <w:r w:rsidR="008E0F28">
        <w:tab/>
        <w:t>Veghel</w:t>
      </w:r>
      <w:r w:rsidR="008E0F28">
        <w:tab/>
      </w:r>
      <w:r w:rsidR="008E0F28">
        <w:tab/>
      </w:r>
      <w:r w:rsidR="008E0F28">
        <w:tab/>
        <w:t>verkoop</w:t>
      </w:r>
    </w:p>
    <w:p w:rsidR="008E0F28" w:rsidRDefault="008E0F28">
      <w:r>
        <w:t xml:space="preserve">Martinus van </w:t>
      </w:r>
      <w:proofErr w:type="spellStart"/>
      <w:r>
        <w:t>Heeswijk</w:t>
      </w:r>
      <w:proofErr w:type="spellEnd"/>
      <w:r>
        <w:t xml:space="preserve">, </w:t>
      </w:r>
      <w:proofErr w:type="spellStart"/>
      <w:r>
        <w:t>bouwman</w:t>
      </w:r>
      <w:proofErr w:type="spellEnd"/>
      <w:r>
        <w:t xml:space="preserve"> te Veghel, Peter van </w:t>
      </w:r>
      <w:proofErr w:type="spellStart"/>
      <w:r>
        <w:t>Heeswijk</w:t>
      </w:r>
      <w:proofErr w:type="spellEnd"/>
      <w:r>
        <w:t xml:space="preserve">, </w:t>
      </w:r>
      <w:proofErr w:type="spellStart"/>
      <w:r>
        <w:t>bouwman</w:t>
      </w:r>
      <w:proofErr w:type="spellEnd"/>
      <w:r>
        <w:t xml:space="preserve"> te Schijndel, Arnoldus van </w:t>
      </w:r>
      <w:proofErr w:type="spellStart"/>
      <w:r>
        <w:t>Heeswijk</w:t>
      </w:r>
      <w:proofErr w:type="spellEnd"/>
      <w:r>
        <w:t xml:space="preserve"> </w:t>
      </w:r>
      <w:proofErr w:type="spellStart"/>
      <w:r>
        <w:t>bouwman</w:t>
      </w:r>
      <w:proofErr w:type="spellEnd"/>
      <w:r>
        <w:t xml:space="preserve"> te Schijndel, Hendrikus van </w:t>
      </w:r>
      <w:proofErr w:type="spellStart"/>
      <w:r>
        <w:t>Heeswijk</w:t>
      </w:r>
      <w:proofErr w:type="spellEnd"/>
      <w:r>
        <w:t xml:space="preserve">, </w:t>
      </w:r>
      <w:proofErr w:type="spellStart"/>
      <w:r>
        <w:t>bouwman</w:t>
      </w:r>
      <w:proofErr w:type="spellEnd"/>
      <w:r>
        <w:t xml:space="preserve"> te Veghel, </w:t>
      </w:r>
      <w:proofErr w:type="spellStart"/>
      <w:r>
        <w:t>Johannea</w:t>
      </w:r>
      <w:proofErr w:type="spellEnd"/>
      <w:r>
        <w:t xml:space="preserve"> van </w:t>
      </w:r>
      <w:proofErr w:type="spellStart"/>
      <w:r>
        <w:t>Heeswijk</w:t>
      </w:r>
      <w:proofErr w:type="spellEnd"/>
      <w:r>
        <w:t xml:space="preserve">, dienstmaagd te ’s-Hertogenbosch, </w:t>
      </w:r>
      <w:proofErr w:type="spellStart"/>
      <w:r>
        <w:t>Jennemie</w:t>
      </w:r>
      <w:proofErr w:type="spellEnd"/>
      <w:r>
        <w:t xml:space="preserve"> van </w:t>
      </w:r>
      <w:proofErr w:type="spellStart"/>
      <w:r>
        <w:t>Heeswijk</w:t>
      </w:r>
      <w:proofErr w:type="spellEnd"/>
      <w:r>
        <w:t xml:space="preserve"> </w:t>
      </w:r>
      <w:proofErr w:type="spellStart"/>
      <w:r>
        <w:t>gm</w:t>
      </w:r>
      <w:proofErr w:type="spellEnd"/>
      <w:r>
        <w:t xml:space="preserve">. </w:t>
      </w:r>
      <w:proofErr w:type="spellStart"/>
      <w:r>
        <w:t>Hubertus</w:t>
      </w:r>
      <w:proofErr w:type="spellEnd"/>
      <w:r>
        <w:t xml:space="preserve"> </w:t>
      </w:r>
      <w:proofErr w:type="spellStart"/>
      <w:r>
        <w:t>Spierings</w:t>
      </w:r>
      <w:proofErr w:type="spellEnd"/>
      <w:r>
        <w:t xml:space="preserve">, koopman te </w:t>
      </w:r>
      <w:proofErr w:type="spellStart"/>
      <w:r>
        <w:t>Dinther</w:t>
      </w:r>
      <w:proofErr w:type="spellEnd"/>
      <w:r>
        <w:t xml:space="preserve">, Petronella van </w:t>
      </w:r>
      <w:proofErr w:type="spellStart"/>
      <w:r>
        <w:t>Heeswijk</w:t>
      </w:r>
      <w:proofErr w:type="spellEnd"/>
      <w:r>
        <w:t xml:space="preserve">, weduwe Arnoldus van de Vossenberg, naaister te ’s-Hertogenbosch, Helena van </w:t>
      </w:r>
      <w:proofErr w:type="spellStart"/>
      <w:r>
        <w:t>Heeswijk</w:t>
      </w:r>
      <w:proofErr w:type="spellEnd"/>
      <w:r>
        <w:t xml:space="preserve">, </w:t>
      </w:r>
      <w:proofErr w:type="spellStart"/>
      <w:r>
        <w:t>gm</w:t>
      </w:r>
      <w:proofErr w:type="spellEnd"/>
      <w:r>
        <w:t xml:space="preserve">. Hendrik Rovers, dekker te Schijndel en </w:t>
      </w:r>
      <w:proofErr w:type="spellStart"/>
      <w:r>
        <w:t>Diliana</w:t>
      </w:r>
      <w:proofErr w:type="spellEnd"/>
      <w:r>
        <w:t xml:space="preserve"> van </w:t>
      </w:r>
      <w:proofErr w:type="spellStart"/>
      <w:r>
        <w:t>Heeswijk</w:t>
      </w:r>
      <w:proofErr w:type="spellEnd"/>
      <w:r>
        <w:t xml:space="preserve">, </w:t>
      </w:r>
      <w:proofErr w:type="spellStart"/>
      <w:r>
        <w:t>gm</w:t>
      </w:r>
      <w:proofErr w:type="spellEnd"/>
      <w:r>
        <w:t xml:space="preserve"> </w:t>
      </w:r>
      <w:proofErr w:type="spellStart"/>
      <w:r>
        <w:t>Tonij</w:t>
      </w:r>
      <w:proofErr w:type="spellEnd"/>
      <w:r>
        <w:t xml:space="preserve"> van </w:t>
      </w:r>
      <w:proofErr w:type="spellStart"/>
      <w:r>
        <w:t>Dinther</w:t>
      </w:r>
      <w:proofErr w:type="spellEnd"/>
      <w:r>
        <w:t>, arbeider te Veghel.</w:t>
      </w:r>
    </w:p>
    <w:p w:rsidR="008E0F28" w:rsidRDefault="008E0F28">
      <w:r>
        <w:t xml:space="preserve">Ze verkopen het nagelaten goed van hun ouders Hendrik Willem van </w:t>
      </w:r>
      <w:proofErr w:type="spellStart"/>
      <w:r>
        <w:t>Heeswijk</w:t>
      </w:r>
      <w:proofErr w:type="spellEnd"/>
      <w:r>
        <w:t xml:space="preserve"> en Wilhelmina Donkers. Vader al 23 jaar geleden overleden en moeder </w:t>
      </w:r>
      <w:r w:rsidR="00FC36B5">
        <w:t>enige maanden geleden</w:t>
      </w:r>
      <w:r>
        <w:t>.</w:t>
      </w:r>
    </w:p>
    <w:p w:rsidR="008E0F28" w:rsidRDefault="008E0F28">
      <w:r>
        <w:t>Te koop een huis met land, gelegen op het Zijtaart.</w:t>
      </w:r>
    </w:p>
    <w:p w:rsidR="002813E9" w:rsidRDefault="002813E9"/>
    <w:p w:rsidR="00826ECF" w:rsidRDefault="00826ECF">
      <w:r>
        <w:t>55</w:t>
      </w:r>
      <w:r w:rsidR="004C4939">
        <w:t>/59</w:t>
      </w:r>
      <w:r w:rsidR="004C4939">
        <w:tab/>
      </w:r>
      <w:r w:rsidR="004C4939">
        <w:tab/>
        <w:t>29-09/13-10-1831</w:t>
      </w:r>
      <w:r w:rsidR="004C4939">
        <w:tab/>
        <w:t>Veghel</w:t>
      </w:r>
      <w:r w:rsidR="004C4939">
        <w:tab/>
      </w:r>
      <w:r w:rsidR="004C4939">
        <w:tab/>
      </w:r>
      <w:r w:rsidR="004C4939">
        <w:tab/>
        <w:t>verkoop</w:t>
      </w:r>
    </w:p>
    <w:p w:rsidR="004C4939" w:rsidRDefault="004C4939" w:rsidP="004C4939">
      <w:r>
        <w:t xml:space="preserve">Openbare verkoop van vaste goederen voorheen geweest van wijlen Simon </w:t>
      </w:r>
      <w:proofErr w:type="spellStart"/>
      <w:r>
        <w:t>Antonij</w:t>
      </w:r>
      <w:proofErr w:type="spellEnd"/>
      <w:r>
        <w:t xml:space="preserve"> </w:t>
      </w:r>
      <w:proofErr w:type="spellStart"/>
      <w:r>
        <w:t>Hurkmans</w:t>
      </w:r>
      <w:proofErr w:type="spellEnd"/>
      <w:r>
        <w:t xml:space="preserve"> en welke door de testamentair executeurs in het openbaar worden verkocht op verzoek van de erfgenamen </w:t>
      </w:r>
      <w:proofErr w:type="spellStart"/>
      <w:r>
        <w:t>Dorothea</w:t>
      </w:r>
      <w:proofErr w:type="spellEnd"/>
      <w:r>
        <w:t xml:space="preserve"> </w:t>
      </w:r>
      <w:proofErr w:type="spellStart"/>
      <w:r>
        <w:t>Raijmakers</w:t>
      </w:r>
      <w:proofErr w:type="spellEnd"/>
      <w:r>
        <w:t xml:space="preserve">, weduwe </w:t>
      </w:r>
      <w:proofErr w:type="spellStart"/>
      <w:r>
        <w:t>Godefridus</w:t>
      </w:r>
      <w:proofErr w:type="spellEnd"/>
      <w:r>
        <w:t xml:space="preserve"> </w:t>
      </w:r>
      <w:proofErr w:type="spellStart"/>
      <w:r>
        <w:t>Fili</w:t>
      </w:r>
      <w:proofErr w:type="spellEnd"/>
      <w:r>
        <w:t xml:space="preserve">, spinster, Jan Johannes van der Aa, </w:t>
      </w:r>
      <w:proofErr w:type="spellStart"/>
      <w:r>
        <w:t>Godefridus</w:t>
      </w:r>
      <w:proofErr w:type="spellEnd"/>
      <w:r>
        <w:t xml:space="preserve"> Jan Verputten te Sint Oedenrode, Peter Lambert van Hoof, Johannes Hendrik van Rijbroek, </w:t>
      </w:r>
      <w:proofErr w:type="spellStart"/>
      <w:r>
        <w:t>Antonij</w:t>
      </w:r>
      <w:proofErr w:type="spellEnd"/>
      <w:r>
        <w:t xml:space="preserve"> Johannes </w:t>
      </w:r>
      <w:proofErr w:type="spellStart"/>
      <w:r>
        <w:t>Hurkmans</w:t>
      </w:r>
      <w:proofErr w:type="spellEnd"/>
      <w:r>
        <w:t xml:space="preserve">, stoelmaker, Laurens van </w:t>
      </w:r>
      <w:proofErr w:type="spellStart"/>
      <w:r>
        <w:t>Gerwen</w:t>
      </w:r>
      <w:proofErr w:type="spellEnd"/>
      <w:r>
        <w:t xml:space="preserve"> , boer te Erp, met zijn echtgenot Antonetta </w:t>
      </w:r>
      <w:proofErr w:type="spellStart"/>
      <w:r>
        <w:t>Hurkmans</w:t>
      </w:r>
      <w:proofErr w:type="spellEnd"/>
      <w:r>
        <w:t xml:space="preserve">, Gerard Jan Verputten, </w:t>
      </w:r>
      <w:proofErr w:type="spellStart"/>
      <w:r>
        <w:t>bouwman</w:t>
      </w:r>
      <w:proofErr w:type="spellEnd"/>
      <w:r>
        <w:t xml:space="preserve"> te </w:t>
      </w:r>
      <w:proofErr w:type="spellStart"/>
      <w:r>
        <w:t>Nistekrode</w:t>
      </w:r>
      <w:proofErr w:type="spellEnd"/>
      <w:r>
        <w:t xml:space="preserve">, Martinus Cissen met echtgenote Wilhelmina </w:t>
      </w:r>
      <w:proofErr w:type="spellStart"/>
      <w:r>
        <w:t>Hurkmans</w:t>
      </w:r>
      <w:proofErr w:type="spellEnd"/>
      <w:r>
        <w:t xml:space="preserve">, Peter van </w:t>
      </w:r>
      <w:proofErr w:type="spellStart"/>
      <w:r>
        <w:t>Veldhoven</w:t>
      </w:r>
      <w:proofErr w:type="spellEnd"/>
      <w:r>
        <w:t xml:space="preserve">, </w:t>
      </w:r>
      <w:proofErr w:type="spellStart"/>
      <w:r>
        <w:t>bouwman</w:t>
      </w:r>
      <w:proofErr w:type="spellEnd"/>
      <w:r>
        <w:t xml:space="preserve"> te Erp met echtgenote Jenne Maria </w:t>
      </w:r>
      <w:proofErr w:type="spellStart"/>
      <w:r>
        <w:t>Hurkmans</w:t>
      </w:r>
      <w:proofErr w:type="spellEnd"/>
      <w:r>
        <w:t xml:space="preserve">, Martinus Aart </w:t>
      </w:r>
      <w:proofErr w:type="spellStart"/>
      <w:r>
        <w:t>Hurkmans</w:t>
      </w:r>
      <w:proofErr w:type="spellEnd"/>
      <w:r>
        <w:t xml:space="preserve">, Willem Aart </w:t>
      </w:r>
      <w:proofErr w:type="spellStart"/>
      <w:r>
        <w:t>Hurkmans</w:t>
      </w:r>
      <w:proofErr w:type="spellEnd"/>
      <w:r>
        <w:t xml:space="preserve">, Govert Aart </w:t>
      </w:r>
      <w:proofErr w:type="spellStart"/>
      <w:r>
        <w:t>Hurkmans</w:t>
      </w:r>
      <w:proofErr w:type="spellEnd"/>
      <w:r>
        <w:t xml:space="preserve">, Govert Aart </w:t>
      </w:r>
      <w:proofErr w:type="spellStart"/>
      <w:r>
        <w:t>Hurkmans</w:t>
      </w:r>
      <w:proofErr w:type="spellEnd"/>
      <w:r>
        <w:t xml:space="preserve">, de laatste vier allen knecht te Erp, </w:t>
      </w:r>
      <w:proofErr w:type="spellStart"/>
      <w:r>
        <w:t>Tonij</w:t>
      </w:r>
      <w:proofErr w:type="spellEnd"/>
      <w:r>
        <w:t xml:space="preserve"> Johannes </w:t>
      </w:r>
      <w:proofErr w:type="spellStart"/>
      <w:r>
        <w:t>Wilbers</w:t>
      </w:r>
      <w:proofErr w:type="spellEnd"/>
      <w:r>
        <w:t xml:space="preserve"> te Erp met echtgenote Johanna Aart </w:t>
      </w:r>
      <w:proofErr w:type="spellStart"/>
      <w:r>
        <w:t>Hurkmans</w:t>
      </w:r>
      <w:proofErr w:type="spellEnd"/>
      <w:r>
        <w:t xml:space="preserve">, Andries Jan Verputten, </w:t>
      </w:r>
      <w:proofErr w:type="spellStart"/>
      <w:r>
        <w:t>bouwman</w:t>
      </w:r>
      <w:proofErr w:type="spellEnd"/>
      <w:r>
        <w:t xml:space="preserve"> te Sint Oedenrode, Anna Maria </w:t>
      </w:r>
      <w:proofErr w:type="spellStart"/>
      <w:r>
        <w:t>Hurkmans</w:t>
      </w:r>
      <w:proofErr w:type="spellEnd"/>
      <w:r>
        <w:t xml:space="preserve">, weduwe </w:t>
      </w:r>
      <w:proofErr w:type="spellStart"/>
      <w:r>
        <w:t>Antonij</w:t>
      </w:r>
      <w:proofErr w:type="spellEnd"/>
      <w:r>
        <w:t xml:space="preserve"> </w:t>
      </w:r>
      <w:proofErr w:type="spellStart"/>
      <w:r>
        <w:t>Verbruggen</w:t>
      </w:r>
      <w:proofErr w:type="spellEnd"/>
      <w:r>
        <w:t xml:space="preserve">, spinster, Hendrik van </w:t>
      </w:r>
      <w:proofErr w:type="spellStart"/>
      <w:r>
        <w:t>Wanroij</w:t>
      </w:r>
      <w:proofErr w:type="spellEnd"/>
      <w:r>
        <w:t xml:space="preserve">, arbeider, met echtgenote Helena Verputten, Anna Maria Verputten, </w:t>
      </w:r>
      <w:proofErr w:type="spellStart"/>
      <w:r>
        <w:t>Jenna</w:t>
      </w:r>
      <w:proofErr w:type="spellEnd"/>
      <w:r>
        <w:t xml:space="preserve"> Maria Verputten, </w:t>
      </w:r>
      <w:proofErr w:type="spellStart"/>
      <w:r>
        <w:t>Mechel</w:t>
      </w:r>
      <w:proofErr w:type="spellEnd"/>
      <w:r>
        <w:t xml:space="preserve"> van der Loop, Geertruida van der Loop, Maria van der Loop, </w:t>
      </w:r>
      <w:proofErr w:type="spellStart"/>
      <w:r>
        <w:t>Hendrina</w:t>
      </w:r>
      <w:proofErr w:type="spellEnd"/>
      <w:r>
        <w:t xml:space="preserve"> van der Loop, de laatst 6 genoemde spinster, Adriana van der Loop met haar echtgenoot Peter Lambert van Hoof, Gerrit Jan van </w:t>
      </w:r>
      <w:proofErr w:type="spellStart"/>
      <w:r>
        <w:t>Boxtel</w:t>
      </w:r>
      <w:proofErr w:type="spellEnd"/>
      <w:r>
        <w:t xml:space="preserve">, </w:t>
      </w:r>
      <w:proofErr w:type="spellStart"/>
      <w:r>
        <w:t>bouwman</w:t>
      </w:r>
      <w:proofErr w:type="spellEnd"/>
      <w:r>
        <w:t xml:space="preserve"> te </w:t>
      </w:r>
      <w:proofErr w:type="spellStart"/>
      <w:r>
        <w:t>Dinther</w:t>
      </w:r>
      <w:proofErr w:type="spellEnd"/>
      <w:r>
        <w:t xml:space="preserve"> met zijn echtgenote Johanna </w:t>
      </w:r>
      <w:proofErr w:type="spellStart"/>
      <w:r>
        <w:t>Hurkmans</w:t>
      </w:r>
      <w:proofErr w:type="spellEnd"/>
      <w:r>
        <w:t>.</w:t>
      </w:r>
    </w:p>
    <w:p w:rsidR="004C4939" w:rsidRDefault="004C4939">
      <w:r>
        <w:t xml:space="preserve">Verkocht worden een huis etc. gelegen op den tweede achterdijk. Twee stukkek bouwland op de </w:t>
      </w:r>
      <w:proofErr w:type="spellStart"/>
      <w:r>
        <w:t>Hinteld</w:t>
      </w:r>
      <w:proofErr w:type="spellEnd"/>
      <w:r>
        <w:t xml:space="preserve"> gelegen en twee stuks beemd in het </w:t>
      </w:r>
      <w:proofErr w:type="spellStart"/>
      <w:r>
        <w:t>Abroek</w:t>
      </w:r>
      <w:proofErr w:type="spellEnd"/>
      <w:r>
        <w:t xml:space="preserve">, </w:t>
      </w:r>
      <w:proofErr w:type="spellStart"/>
      <w:r>
        <w:t>groesland</w:t>
      </w:r>
      <w:proofErr w:type="spellEnd"/>
      <w:r>
        <w:t xml:space="preserve"> op de Geerbunders en land in het Dorshout.</w:t>
      </w:r>
    </w:p>
    <w:p w:rsidR="002813E9" w:rsidRDefault="002813E9"/>
    <w:p w:rsidR="00826ECF" w:rsidRDefault="00826ECF">
      <w:r>
        <w:t>56</w:t>
      </w:r>
      <w:r w:rsidR="004C4939">
        <w:tab/>
      </w:r>
      <w:r w:rsidR="004C4939">
        <w:tab/>
        <w:t>03-10-1831</w:t>
      </w:r>
      <w:r w:rsidR="004C4939">
        <w:tab/>
      </w:r>
      <w:r w:rsidR="004C4939">
        <w:tab/>
      </w:r>
      <w:proofErr w:type="spellStart"/>
      <w:r w:rsidR="004C4939">
        <w:t>Vierlingsbeek</w:t>
      </w:r>
      <w:proofErr w:type="spellEnd"/>
      <w:r w:rsidR="004C4939">
        <w:tab/>
      </w:r>
      <w:r w:rsidR="004C4939">
        <w:tab/>
        <w:t>toestemming</w:t>
      </w:r>
    </w:p>
    <w:p w:rsidR="004C4939" w:rsidRDefault="004C4939">
      <w:r>
        <w:t xml:space="preserve">Jan Simon </w:t>
      </w:r>
      <w:proofErr w:type="spellStart"/>
      <w:r>
        <w:t>Jurgen</w:t>
      </w:r>
      <w:proofErr w:type="spellEnd"/>
      <w:r>
        <w:t xml:space="preserve">, marskramer, wonende te </w:t>
      </w:r>
      <w:proofErr w:type="spellStart"/>
      <w:r>
        <w:t>Vierlingsbeek</w:t>
      </w:r>
      <w:proofErr w:type="spellEnd"/>
      <w:r>
        <w:t xml:space="preserve"> en zijn echtgenote Maria Agnes </w:t>
      </w:r>
      <w:proofErr w:type="spellStart"/>
      <w:r>
        <w:t>Truijen</w:t>
      </w:r>
      <w:proofErr w:type="spellEnd"/>
      <w:r>
        <w:t xml:space="preserve">, geven toestemming aan haar dochter Maria Anna, ook wonende te </w:t>
      </w:r>
      <w:proofErr w:type="spellStart"/>
      <w:r>
        <w:t>Vierlingsbeek</w:t>
      </w:r>
      <w:proofErr w:type="spellEnd"/>
      <w:r>
        <w:t xml:space="preserve">, om te trouwen met </w:t>
      </w:r>
      <w:proofErr w:type="spellStart"/>
      <w:r>
        <w:t>Engelbertus</w:t>
      </w:r>
      <w:proofErr w:type="spellEnd"/>
      <w:r>
        <w:t xml:space="preserve"> </w:t>
      </w:r>
      <w:proofErr w:type="spellStart"/>
      <w:r>
        <w:t>Vervoort</w:t>
      </w:r>
      <w:proofErr w:type="spellEnd"/>
      <w:r w:rsidR="00975F25">
        <w:t>, grofsmid te Veghel.</w:t>
      </w:r>
    </w:p>
    <w:p w:rsidR="002813E9" w:rsidRDefault="002813E9"/>
    <w:p w:rsidR="00826ECF" w:rsidRDefault="00826ECF">
      <w:r>
        <w:t>57</w:t>
      </w:r>
      <w:r w:rsidR="00D37FCE">
        <w:tab/>
      </w:r>
      <w:r w:rsidR="00D37FCE">
        <w:tab/>
        <w:t>06-10-1831</w:t>
      </w:r>
      <w:r w:rsidR="00D37FCE">
        <w:tab/>
      </w:r>
      <w:r w:rsidR="00D37FCE">
        <w:tab/>
      </w:r>
      <w:r w:rsidR="004C0036">
        <w:t>Uden</w:t>
      </w:r>
      <w:r w:rsidR="00D37FCE">
        <w:tab/>
      </w:r>
      <w:r w:rsidR="00D37FCE">
        <w:tab/>
      </w:r>
      <w:r w:rsidR="00D37FCE">
        <w:tab/>
        <w:t>deling</w:t>
      </w:r>
    </w:p>
    <w:p w:rsidR="00D37FCE" w:rsidRDefault="004C0036">
      <w:r>
        <w:t xml:space="preserve">Peter van </w:t>
      </w:r>
      <w:proofErr w:type="spellStart"/>
      <w:r>
        <w:t>Lankveld</w:t>
      </w:r>
      <w:proofErr w:type="spellEnd"/>
      <w:r>
        <w:t xml:space="preserve">, </w:t>
      </w:r>
      <w:proofErr w:type="spellStart"/>
      <w:r>
        <w:t>bouwman</w:t>
      </w:r>
      <w:proofErr w:type="spellEnd"/>
      <w:r>
        <w:t xml:space="preserve"> te Uden, vader over zijn 4 minderjarige kinderen, Adriana, Johanna, </w:t>
      </w:r>
      <w:proofErr w:type="spellStart"/>
      <w:r>
        <w:t>Hendrina</w:t>
      </w:r>
      <w:proofErr w:type="spellEnd"/>
      <w:r>
        <w:t xml:space="preserve"> en Maria en waarvan Martinus van de Pol de toeziend voogd is. </w:t>
      </w:r>
    </w:p>
    <w:p w:rsidR="004C0036" w:rsidRDefault="004C0036">
      <w:r>
        <w:t>Verwekt bij wijlen Antonetta van de Pol. De kinderen delen mee in de nalatenschap van Anna Maria van de Pol, weduwe van Johannes Dirk van den Heuvel, overleden op 23-09-1831.</w:t>
      </w:r>
    </w:p>
    <w:p w:rsidR="004C0036" w:rsidRDefault="004C0036">
      <w:r>
        <w:t>Anna Maria van de Pol is een zuster van hun moeder. De na gelaten goederen zullen openbaar worden verkocht.</w:t>
      </w:r>
    </w:p>
    <w:p w:rsidR="002813E9" w:rsidRDefault="002813E9"/>
    <w:p w:rsidR="00826ECF" w:rsidRDefault="00826ECF">
      <w:r>
        <w:t>60</w:t>
      </w:r>
      <w:r w:rsidR="00D37FCE">
        <w:tab/>
      </w:r>
      <w:r w:rsidR="00D37FCE">
        <w:tab/>
        <w:t>15-10-1831</w:t>
      </w:r>
      <w:r w:rsidR="00D37FCE">
        <w:tab/>
      </w:r>
      <w:r w:rsidR="00D37FCE">
        <w:tab/>
      </w:r>
      <w:r w:rsidR="004C0036">
        <w:t>Schijnde</w:t>
      </w:r>
      <w:r w:rsidR="00D37FCE">
        <w:t>l</w:t>
      </w:r>
      <w:r w:rsidR="00D37FCE">
        <w:tab/>
      </w:r>
      <w:r w:rsidR="00D37FCE">
        <w:tab/>
        <w:t>huwelijksvoorwaarden</w:t>
      </w:r>
    </w:p>
    <w:p w:rsidR="004C0036" w:rsidRDefault="004C0036">
      <w:r>
        <w:t xml:space="preserve">Franciscus </w:t>
      </w:r>
      <w:proofErr w:type="spellStart"/>
      <w:r>
        <w:t>Egidius</w:t>
      </w:r>
      <w:proofErr w:type="spellEnd"/>
      <w:r>
        <w:t xml:space="preserve"> Schrijvers, secretaris te Schijndel, weduwnaar van Maria Elisabeth </w:t>
      </w:r>
      <w:proofErr w:type="spellStart"/>
      <w:r>
        <w:t>Douven</w:t>
      </w:r>
      <w:proofErr w:type="spellEnd"/>
      <w:r>
        <w:t xml:space="preserve"> gaat een huwelijk aan met Elisabeth van den Heuvel wonende te Veghel. Ze maken samen hun huwelijkse voorwaarden.</w:t>
      </w:r>
    </w:p>
    <w:p w:rsidR="002813E9" w:rsidRDefault="002813E9"/>
    <w:p w:rsidR="00826ECF" w:rsidRDefault="00826ECF">
      <w:r>
        <w:t>61</w:t>
      </w:r>
      <w:r w:rsidR="00D37FCE">
        <w:tab/>
      </w:r>
      <w:r w:rsidR="00D37FCE">
        <w:tab/>
        <w:t>18-10-1831</w:t>
      </w:r>
      <w:r w:rsidR="00D37FCE">
        <w:tab/>
      </w:r>
      <w:r w:rsidR="00D37FCE">
        <w:tab/>
        <w:t>Veghel</w:t>
      </w:r>
      <w:r w:rsidR="00D37FCE">
        <w:tab/>
      </w:r>
      <w:r w:rsidR="00D37FCE">
        <w:tab/>
      </w:r>
      <w:r w:rsidR="00D37FCE">
        <w:tab/>
        <w:t>testament</w:t>
      </w:r>
    </w:p>
    <w:p w:rsidR="004C0036" w:rsidRDefault="004C0036">
      <w:r>
        <w:t>Peter Willem van Rijbroek, maakt zijn testament. herroept zijn vorige testamenten.</w:t>
      </w:r>
    </w:p>
    <w:p w:rsidR="002813E9" w:rsidRDefault="002813E9"/>
    <w:p w:rsidR="00826ECF" w:rsidRDefault="00826ECF">
      <w:r>
        <w:t>62</w:t>
      </w:r>
      <w:r w:rsidR="00D37FCE">
        <w:tab/>
      </w:r>
      <w:r w:rsidR="00D37FCE">
        <w:tab/>
        <w:t>19-10-1831</w:t>
      </w:r>
      <w:r w:rsidR="00D37FCE">
        <w:tab/>
      </w:r>
      <w:r w:rsidR="00D37FCE">
        <w:tab/>
        <w:t>Veghel</w:t>
      </w:r>
      <w:r w:rsidR="00D37FCE">
        <w:tab/>
      </w:r>
      <w:r w:rsidR="00D37FCE">
        <w:tab/>
      </w:r>
      <w:r w:rsidR="00D37FCE">
        <w:tab/>
        <w:t>verkoop</w:t>
      </w:r>
    </w:p>
    <w:p w:rsidR="004C0036" w:rsidRDefault="004C0036">
      <w:r>
        <w:t>Lambert Hendrik van de Ven</w:t>
      </w:r>
      <w:r w:rsidR="00E36427">
        <w:t xml:space="preserve"> en zijn echtgenote Maria van der Steen hebben verkocht aan Aart Dirk van </w:t>
      </w:r>
      <w:proofErr w:type="spellStart"/>
      <w:r w:rsidR="00E36427">
        <w:t>Dooren</w:t>
      </w:r>
      <w:proofErr w:type="spellEnd"/>
      <w:r w:rsidR="00E36427">
        <w:t xml:space="preserve"> een weiland te Veghel op het Ham gelegen.</w:t>
      </w:r>
    </w:p>
    <w:p w:rsidR="002813E9" w:rsidRDefault="002813E9"/>
    <w:p w:rsidR="00826ECF" w:rsidRDefault="00826ECF">
      <w:r>
        <w:t>64</w:t>
      </w:r>
      <w:r w:rsidR="00D37FCE">
        <w:tab/>
      </w:r>
      <w:r w:rsidR="00D37FCE">
        <w:tab/>
        <w:t>15-10-1831</w:t>
      </w:r>
      <w:r w:rsidR="00D37FCE">
        <w:tab/>
      </w:r>
      <w:r w:rsidR="00D37FCE">
        <w:tab/>
        <w:t>Veghel</w:t>
      </w:r>
      <w:r w:rsidR="00D37FCE">
        <w:tab/>
      </w:r>
      <w:r w:rsidR="00D37FCE">
        <w:tab/>
      </w:r>
      <w:r w:rsidR="00D37FCE">
        <w:tab/>
        <w:t>verkoop</w:t>
      </w:r>
    </w:p>
    <w:p w:rsidR="00E36427" w:rsidRDefault="00E36427">
      <w:r>
        <w:t xml:space="preserve">Openbare verkoop van de goederen wijlen Anna Maria van de Pol, weduwe Johannes Dirk van den Heuvel, hetwelk gebeurd door de testamentair executeurs Johannes Hendrik van den Broek, </w:t>
      </w:r>
      <w:proofErr w:type="spellStart"/>
      <w:r>
        <w:t>bouwman</w:t>
      </w:r>
      <w:proofErr w:type="spellEnd"/>
      <w:r>
        <w:t xml:space="preserve"> te Veghel en Piet Johannes van Doorn, klompenmaker te Veghel.</w:t>
      </w:r>
    </w:p>
    <w:p w:rsidR="002813E9" w:rsidRDefault="002813E9"/>
    <w:p w:rsidR="00826ECF" w:rsidRDefault="00826ECF">
      <w:r>
        <w:t>65</w:t>
      </w:r>
      <w:r w:rsidR="00D37FCE">
        <w:t>/86 t/m 88</w:t>
      </w:r>
      <w:r w:rsidR="00D37FCE">
        <w:tab/>
        <w:t>25-10-1831</w:t>
      </w:r>
      <w:r w:rsidR="00D37FCE">
        <w:tab/>
      </w:r>
      <w:r w:rsidR="00D37FCE">
        <w:tab/>
      </w:r>
      <w:r w:rsidR="00221D69">
        <w:t>Sint Oedenrode</w:t>
      </w:r>
      <w:r w:rsidR="00D37FCE">
        <w:tab/>
        <w:t>erfgenamen</w:t>
      </w:r>
    </w:p>
    <w:p w:rsidR="00E36427" w:rsidRDefault="00E36427">
      <w:r>
        <w:t xml:space="preserve">1. De heer Adrianus Franciscus van </w:t>
      </w:r>
      <w:proofErr w:type="spellStart"/>
      <w:r>
        <w:t>Bocholt</w:t>
      </w:r>
      <w:proofErr w:type="spellEnd"/>
      <w:r>
        <w:t xml:space="preserve">, wonende te Sint Oedenrode, als gevolmachtigde van de wel edel gestrenge meester Willem Joan Charles Scholten van </w:t>
      </w:r>
      <w:proofErr w:type="spellStart"/>
      <w:r>
        <w:t>Aschat</w:t>
      </w:r>
      <w:proofErr w:type="spellEnd"/>
      <w:r>
        <w:t xml:space="preserve">, provinciaal inspecteur van rijksbelastingen in Vriesland, wonende te Leeuwarden en diens echtgenote Margaretha Catharina de </w:t>
      </w:r>
      <w:proofErr w:type="spellStart"/>
      <w:r>
        <w:t>Miellet</w:t>
      </w:r>
      <w:proofErr w:type="spellEnd"/>
      <w:r>
        <w:t xml:space="preserve"> van </w:t>
      </w:r>
      <w:proofErr w:type="spellStart"/>
      <w:r>
        <w:t>Coehoorn</w:t>
      </w:r>
      <w:proofErr w:type="spellEnd"/>
      <w:r>
        <w:t>.</w:t>
      </w:r>
    </w:p>
    <w:p w:rsidR="00E36427" w:rsidRDefault="00E36427">
      <w:r>
        <w:t>2. De hoog welgeboren heer Jan Philip Baron de Gerard de Miele</w:t>
      </w:r>
      <w:r w:rsidR="001B65A3">
        <w:t>t</w:t>
      </w:r>
      <w:r>
        <w:t xml:space="preserve"> van </w:t>
      </w:r>
      <w:proofErr w:type="spellStart"/>
      <w:r>
        <w:t>Coehoorn</w:t>
      </w:r>
      <w:proofErr w:type="spellEnd"/>
      <w:r>
        <w:t>, lid der ridderschap Noord Brabant, ridder van de militaire Willemsorde en Nederlandse Leeuw, kapitein der rijdende artillerie etc.</w:t>
      </w:r>
    </w:p>
    <w:p w:rsidR="00E36427" w:rsidRDefault="00E36427">
      <w:r>
        <w:t xml:space="preserve">Erfgenamen van vrouwe Johanna Jacoba Elisabeth de </w:t>
      </w:r>
      <w:proofErr w:type="spellStart"/>
      <w:r>
        <w:t>Miellet</w:t>
      </w:r>
      <w:proofErr w:type="spellEnd"/>
      <w:r>
        <w:t xml:space="preserve">, blijkens testament </w:t>
      </w:r>
      <w:r w:rsidR="001B65A3">
        <w:t>opgemaakt</w:t>
      </w:r>
      <w:r>
        <w:t xml:space="preserve"> te Sint Oe</w:t>
      </w:r>
      <w:r w:rsidR="00CC0EE1">
        <w:t>de</w:t>
      </w:r>
      <w:r>
        <w:t>nrode op 16-01-1830 bij notaris de Jong</w:t>
      </w:r>
    </w:p>
    <w:p w:rsidR="00DE58CB" w:rsidRDefault="00DE58CB">
      <w:r>
        <w:t xml:space="preserve">Dit ten behoeve van 1.Allegonda </w:t>
      </w:r>
      <w:proofErr w:type="spellStart"/>
      <w:r>
        <w:t>Gerardina</w:t>
      </w:r>
      <w:proofErr w:type="spellEnd"/>
      <w:r>
        <w:t xml:space="preserve"> 2. Daniel 3. Gerard Willem 4 </w:t>
      </w:r>
      <w:proofErr w:type="spellStart"/>
      <w:r>
        <w:t>Ephriana</w:t>
      </w:r>
      <w:proofErr w:type="spellEnd"/>
      <w:r>
        <w:t xml:space="preserve"> </w:t>
      </w:r>
      <w:proofErr w:type="spellStart"/>
      <w:r>
        <w:t>Bartha</w:t>
      </w:r>
      <w:proofErr w:type="spellEnd"/>
      <w:r>
        <w:t xml:space="preserve"> Johanna en 5. Jan Benjamin </w:t>
      </w:r>
      <w:proofErr w:type="spellStart"/>
      <w:r>
        <w:t>Ame</w:t>
      </w:r>
      <w:proofErr w:type="spellEnd"/>
      <w:r>
        <w:t xml:space="preserve">, kinderen van Pieter de Jong en diens vrouw Maria Beate Jannette </w:t>
      </w:r>
      <w:proofErr w:type="spellStart"/>
      <w:r>
        <w:t>Walva</w:t>
      </w:r>
      <w:proofErr w:type="spellEnd"/>
      <w:r>
        <w:t>. Allen wonende te Sint Oedenrode.</w:t>
      </w:r>
    </w:p>
    <w:p w:rsidR="00DE58CB" w:rsidRDefault="00DE58CB">
      <w:r>
        <w:t>De aktes 86, 87 en 88 zijn machtigingen elders opgemaakt en van eerdere datum.</w:t>
      </w:r>
    </w:p>
    <w:p w:rsidR="00D37FCE" w:rsidRDefault="00D37FCE"/>
    <w:p w:rsidR="002813E9" w:rsidRDefault="002813E9"/>
    <w:p w:rsidR="00826ECF" w:rsidRDefault="00826ECF">
      <w:r>
        <w:t>66</w:t>
      </w:r>
      <w:r w:rsidR="00221D69">
        <w:tab/>
      </w:r>
      <w:r w:rsidR="00221D69">
        <w:tab/>
        <w:t>27-10-1831</w:t>
      </w:r>
      <w:r w:rsidR="00221D69">
        <w:tab/>
      </w:r>
      <w:r w:rsidR="00221D69">
        <w:tab/>
        <w:t>Veghel</w:t>
      </w:r>
      <w:r w:rsidR="00221D69">
        <w:tab/>
      </w:r>
      <w:r w:rsidR="00221D69">
        <w:tab/>
      </w:r>
      <w:r w:rsidR="00221D69">
        <w:tab/>
        <w:t>testament</w:t>
      </w:r>
    </w:p>
    <w:p w:rsidR="00A60E00" w:rsidRDefault="00A60E00">
      <w:proofErr w:type="spellStart"/>
      <w:r>
        <w:t>Renier</w:t>
      </w:r>
      <w:proofErr w:type="spellEnd"/>
      <w:r>
        <w:t xml:space="preserve"> Willem </w:t>
      </w:r>
      <w:proofErr w:type="spellStart"/>
      <w:r>
        <w:t>Verbakel</w:t>
      </w:r>
      <w:proofErr w:type="spellEnd"/>
      <w:r>
        <w:t xml:space="preserve"> maakt zijn testament waarin hij zijn goederen vermaakt aan zijn echtgenote </w:t>
      </w:r>
      <w:proofErr w:type="spellStart"/>
      <w:r>
        <w:t>Jozina</w:t>
      </w:r>
      <w:proofErr w:type="spellEnd"/>
      <w:r>
        <w:t xml:space="preserve"> </w:t>
      </w:r>
      <w:proofErr w:type="spellStart"/>
      <w:r>
        <w:t>Habraken</w:t>
      </w:r>
      <w:proofErr w:type="spellEnd"/>
      <w:r>
        <w:t xml:space="preserve">. Na haar overlijden wenst testateur dat de goederen worden geërfd door zijn neef </w:t>
      </w:r>
      <w:proofErr w:type="spellStart"/>
      <w:r>
        <w:t>Lindert</w:t>
      </w:r>
      <w:proofErr w:type="spellEnd"/>
      <w:r>
        <w:t xml:space="preserve"> Bartel </w:t>
      </w:r>
      <w:proofErr w:type="spellStart"/>
      <w:r>
        <w:t>Lambers</w:t>
      </w:r>
      <w:proofErr w:type="spellEnd"/>
      <w:r>
        <w:t>, boerenknecht te Veghel.</w:t>
      </w:r>
    </w:p>
    <w:p w:rsidR="002813E9" w:rsidRDefault="002813E9"/>
    <w:p w:rsidR="00826ECF" w:rsidRDefault="00826ECF">
      <w:r>
        <w:t>67</w:t>
      </w:r>
      <w:r w:rsidR="00A60E00">
        <w:tab/>
      </w:r>
      <w:r w:rsidR="00A60E00">
        <w:tab/>
        <w:t>27-10-1831</w:t>
      </w:r>
      <w:r w:rsidR="00A60E00">
        <w:tab/>
      </w:r>
      <w:r w:rsidR="00A60E00">
        <w:tab/>
        <w:t>Veghel</w:t>
      </w:r>
      <w:r w:rsidR="00A60E00">
        <w:tab/>
      </w:r>
      <w:r w:rsidR="00A60E00">
        <w:tab/>
      </w:r>
      <w:r w:rsidR="00A60E00">
        <w:tab/>
        <w:t>testament</w:t>
      </w:r>
    </w:p>
    <w:p w:rsidR="00A60E00" w:rsidRDefault="00A60E00">
      <w:proofErr w:type="spellStart"/>
      <w:r>
        <w:t>Jozina</w:t>
      </w:r>
      <w:proofErr w:type="spellEnd"/>
      <w:r>
        <w:t xml:space="preserve"> </w:t>
      </w:r>
      <w:proofErr w:type="spellStart"/>
      <w:r>
        <w:t>Habraken</w:t>
      </w:r>
      <w:proofErr w:type="spellEnd"/>
      <w:r>
        <w:t>, echtgenote van</w:t>
      </w:r>
      <w:r w:rsidRPr="00A60E00">
        <w:t xml:space="preserve"> </w:t>
      </w:r>
      <w:proofErr w:type="spellStart"/>
      <w:r>
        <w:t>Renier</w:t>
      </w:r>
      <w:proofErr w:type="spellEnd"/>
      <w:r>
        <w:t xml:space="preserve"> Willem </w:t>
      </w:r>
      <w:proofErr w:type="spellStart"/>
      <w:r>
        <w:t>Verbakel</w:t>
      </w:r>
      <w:proofErr w:type="spellEnd"/>
      <w:r>
        <w:t xml:space="preserve"> maakt haar testament.</w:t>
      </w:r>
    </w:p>
    <w:p w:rsidR="00A60E00" w:rsidRDefault="00A60E00">
      <w:r>
        <w:t xml:space="preserve">Vermaakt na dood haar goederen aan haar man en na diens dood aan </w:t>
      </w:r>
      <w:proofErr w:type="spellStart"/>
      <w:r w:rsidR="004F4E57">
        <w:t>Lindert</w:t>
      </w:r>
      <w:proofErr w:type="spellEnd"/>
      <w:r w:rsidR="004F4E57">
        <w:t xml:space="preserve"> </w:t>
      </w:r>
      <w:proofErr w:type="spellStart"/>
      <w:r w:rsidR="004F4E57">
        <w:t>Barthel</w:t>
      </w:r>
      <w:proofErr w:type="spellEnd"/>
      <w:r w:rsidR="004F4E57">
        <w:t xml:space="preserve"> </w:t>
      </w:r>
      <w:proofErr w:type="spellStart"/>
      <w:r w:rsidR="004F4E57">
        <w:t>Lambers</w:t>
      </w:r>
      <w:proofErr w:type="spellEnd"/>
      <w:r w:rsidR="004F4E57">
        <w:t>, boerenknecht te Veghel.</w:t>
      </w:r>
    </w:p>
    <w:p w:rsidR="002813E9" w:rsidRDefault="002813E9"/>
    <w:p w:rsidR="00826ECF" w:rsidRDefault="00826ECF">
      <w:r>
        <w:t>6</w:t>
      </w:r>
      <w:r w:rsidR="004F4E57">
        <w:t>9</w:t>
      </w:r>
      <w:r w:rsidR="004F4E57">
        <w:tab/>
      </w:r>
      <w:r w:rsidR="004F4E57">
        <w:tab/>
        <w:t>31-10-1831</w:t>
      </w:r>
      <w:r w:rsidR="004F4E57">
        <w:tab/>
      </w:r>
      <w:r w:rsidR="004F4E57">
        <w:tab/>
        <w:t>Veghel</w:t>
      </w:r>
      <w:r w:rsidR="004F4E57">
        <w:tab/>
      </w:r>
      <w:r w:rsidR="004F4E57">
        <w:tab/>
      </w:r>
      <w:r w:rsidR="004F4E57">
        <w:tab/>
        <w:t>testament</w:t>
      </w:r>
    </w:p>
    <w:p w:rsidR="004F4E57" w:rsidRDefault="004F4E57">
      <w:r>
        <w:t xml:space="preserve">Geertruida </w:t>
      </w:r>
      <w:proofErr w:type="spellStart"/>
      <w:r>
        <w:t>Hofman</w:t>
      </w:r>
      <w:proofErr w:type="spellEnd"/>
      <w:r>
        <w:t xml:space="preserve">, echtgenote van Johannes </w:t>
      </w:r>
      <w:proofErr w:type="spellStart"/>
      <w:r>
        <w:t>Waggelmans</w:t>
      </w:r>
      <w:proofErr w:type="spellEnd"/>
      <w:r>
        <w:t>, arbeider, maakt haar testament.</w:t>
      </w:r>
    </w:p>
    <w:p w:rsidR="004F4E57" w:rsidRDefault="004F4E57">
      <w:r>
        <w:t>Vermaakt haar goederen na dood aan haar genoemde man.</w:t>
      </w:r>
    </w:p>
    <w:p w:rsidR="004F4E57" w:rsidRDefault="004F4E57"/>
    <w:p w:rsidR="00826ECF" w:rsidRDefault="00826ECF">
      <w:r>
        <w:t>70</w:t>
      </w:r>
      <w:r w:rsidR="004F4E57">
        <w:tab/>
      </w:r>
      <w:r w:rsidR="004F4E57">
        <w:tab/>
        <w:t>03-11-1831</w:t>
      </w:r>
      <w:r w:rsidR="004F4E57">
        <w:tab/>
      </w:r>
      <w:r w:rsidR="004F4E57">
        <w:tab/>
        <w:t>Veghel</w:t>
      </w:r>
      <w:r w:rsidR="004F4E57">
        <w:tab/>
      </w:r>
      <w:r w:rsidR="004F4E57">
        <w:tab/>
      </w:r>
      <w:r w:rsidR="004F4E57">
        <w:tab/>
        <w:t>verkoop</w:t>
      </w:r>
    </w:p>
    <w:p w:rsidR="004F4E57" w:rsidRDefault="004F4E57" w:rsidP="004F4E57">
      <w:r>
        <w:t>Openbare verkoop van roerende goederen op verzoek van erven wijlen Anna van de Ven.</w:t>
      </w:r>
    </w:p>
    <w:p w:rsidR="002813E9" w:rsidRDefault="002813E9"/>
    <w:p w:rsidR="00826ECF" w:rsidRDefault="00826ECF">
      <w:r>
        <w:t>71</w:t>
      </w:r>
      <w:r w:rsidR="004F4E57">
        <w:t>/75</w:t>
      </w:r>
      <w:r w:rsidR="004F4E57">
        <w:tab/>
      </w:r>
      <w:r w:rsidR="004F4E57">
        <w:tab/>
        <w:t>03-11/17-11-1831</w:t>
      </w:r>
      <w:r w:rsidR="004F4E57">
        <w:tab/>
        <w:t>Veghel</w:t>
      </w:r>
      <w:r w:rsidR="004F4E57">
        <w:tab/>
      </w:r>
      <w:r w:rsidR="004F4E57">
        <w:tab/>
      </w:r>
      <w:r w:rsidR="004F4E57">
        <w:tab/>
        <w:t>verkoop</w:t>
      </w:r>
    </w:p>
    <w:p w:rsidR="004F4E57" w:rsidRDefault="004F4E57">
      <w:r>
        <w:t xml:space="preserve">Openbare verkoop van de vaste goederen nagelaten door Maria van </w:t>
      </w:r>
      <w:proofErr w:type="spellStart"/>
      <w:r>
        <w:t>Lankveld</w:t>
      </w:r>
      <w:proofErr w:type="spellEnd"/>
      <w:r>
        <w:t xml:space="preserve"> te Veghel overleden en dit op verzoek van haar erfgenamen. 1. Willem van </w:t>
      </w:r>
      <w:proofErr w:type="spellStart"/>
      <w:r>
        <w:t>Lankveld</w:t>
      </w:r>
      <w:proofErr w:type="spellEnd"/>
      <w:r>
        <w:t xml:space="preserve"> 2. Johannes van </w:t>
      </w:r>
      <w:proofErr w:type="spellStart"/>
      <w:r>
        <w:t>Lankveld</w:t>
      </w:r>
      <w:proofErr w:type="spellEnd"/>
      <w:r>
        <w:t xml:space="preserve"> 3. </w:t>
      </w:r>
      <w:proofErr w:type="spellStart"/>
      <w:r>
        <w:t>Emmerentiana</w:t>
      </w:r>
      <w:proofErr w:type="spellEnd"/>
      <w:r>
        <w:t xml:space="preserve"> van </w:t>
      </w:r>
      <w:proofErr w:type="spellStart"/>
      <w:r>
        <w:t>Lankveld</w:t>
      </w:r>
      <w:proofErr w:type="spellEnd"/>
      <w:r>
        <w:t xml:space="preserve">, echtgenote van Jan Laurens van </w:t>
      </w:r>
      <w:proofErr w:type="spellStart"/>
      <w:r>
        <w:t>Hooff</w:t>
      </w:r>
      <w:proofErr w:type="spellEnd"/>
      <w:r>
        <w:t xml:space="preserve"> 4. </w:t>
      </w:r>
      <w:proofErr w:type="spellStart"/>
      <w:r>
        <w:t>Lamberdina</w:t>
      </w:r>
      <w:proofErr w:type="spellEnd"/>
      <w:r>
        <w:t xml:space="preserve"> van </w:t>
      </w:r>
      <w:proofErr w:type="spellStart"/>
      <w:r>
        <w:t>Lankveld</w:t>
      </w:r>
      <w:proofErr w:type="spellEnd"/>
      <w:r>
        <w:t>, echtgenote van</w:t>
      </w:r>
      <w:r w:rsidR="00E50739">
        <w:t xml:space="preserve"> Hendrik </w:t>
      </w:r>
      <w:proofErr w:type="spellStart"/>
      <w:r w:rsidR="00E50739">
        <w:t>Verkuijlen</w:t>
      </w:r>
      <w:proofErr w:type="spellEnd"/>
      <w:r w:rsidR="00E50739">
        <w:t xml:space="preserve">, </w:t>
      </w:r>
      <w:proofErr w:type="spellStart"/>
      <w:r w:rsidR="00E50739">
        <w:t>bouwman</w:t>
      </w:r>
      <w:proofErr w:type="spellEnd"/>
      <w:r w:rsidR="00E50739">
        <w:t xml:space="preserve"> te Uden 5. </w:t>
      </w:r>
      <w:proofErr w:type="spellStart"/>
      <w:r w:rsidR="00E50739">
        <w:t>Lamberdina</w:t>
      </w:r>
      <w:proofErr w:type="spellEnd"/>
      <w:r w:rsidR="00E50739">
        <w:t xml:space="preserve"> van </w:t>
      </w:r>
      <w:proofErr w:type="spellStart"/>
      <w:r w:rsidR="00E50739">
        <w:t>Lankveld</w:t>
      </w:r>
      <w:proofErr w:type="spellEnd"/>
      <w:r w:rsidR="00E50739">
        <w:t xml:space="preserve">, weduwe van Thomas van Rosmalen, </w:t>
      </w:r>
      <w:proofErr w:type="spellStart"/>
      <w:r w:rsidR="00E50739">
        <w:t>landbouweres</w:t>
      </w:r>
      <w:proofErr w:type="spellEnd"/>
      <w:r w:rsidR="00E50739">
        <w:t xml:space="preserve"> te </w:t>
      </w:r>
      <w:proofErr w:type="spellStart"/>
      <w:r w:rsidR="00E50739">
        <w:t>Dinther</w:t>
      </w:r>
      <w:proofErr w:type="spellEnd"/>
      <w:r w:rsidR="00E50739">
        <w:t xml:space="preserve"> 6. Johannes van </w:t>
      </w:r>
      <w:proofErr w:type="spellStart"/>
      <w:r w:rsidR="00E50739">
        <w:t>Cleef</w:t>
      </w:r>
      <w:proofErr w:type="spellEnd"/>
      <w:r w:rsidR="00E50739">
        <w:t xml:space="preserve"> 7. Wilhelma van </w:t>
      </w:r>
      <w:proofErr w:type="spellStart"/>
      <w:r w:rsidR="00E50739">
        <w:t>Cleef</w:t>
      </w:r>
      <w:proofErr w:type="spellEnd"/>
      <w:r w:rsidR="00E50739">
        <w:t xml:space="preserve">, echtgenote van Dirk Jan Vermeulen. 8 Jan Antonie van de Ven. Daniel van </w:t>
      </w:r>
      <w:proofErr w:type="spellStart"/>
      <w:r w:rsidR="00E50739">
        <w:t>Sleeuwen</w:t>
      </w:r>
      <w:proofErr w:type="spellEnd"/>
      <w:r w:rsidR="00E50739">
        <w:t xml:space="preserve"> als vader van zijn 4 minderjarige kinderen Jan, </w:t>
      </w:r>
      <w:proofErr w:type="spellStart"/>
      <w:r w:rsidR="00E50739">
        <w:t>Antonij</w:t>
      </w:r>
      <w:proofErr w:type="spellEnd"/>
      <w:r w:rsidR="00E50739">
        <w:t xml:space="preserve">, Adriaan en Joost van </w:t>
      </w:r>
      <w:proofErr w:type="spellStart"/>
      <w:r w:rsidR="00E50739">
        <w:t>Sleeuwen</w:t>
      </w:r>
      <w:proofErr w:type="spellEnd"/>
      <w:r w:rsidR="00E50739">
        <w:t>.</w:t>
      </w:r>
    </w:p>
    <w:p w:rsidR="00E50739" w:rsidRDefault="00E50739">
      <w:r>
        <w:t xml:space="preserve">Goederen die verkocht worden is hooiland gelegen te </w:t>
      </w:r>
      <w:proofErr w:type="spellStart"/>
      <w:r>
        <w:t>Dinther</w:t>
      </w:r>
      <w:proofErr w:type="spellEnd"/>
      <w:r>
        <w:t xml:space="preserve"> onder </w:t>
      </w:r>
      <w:proofErr w:type="spellStart"/>
      <w:r>
        <w:t>Hazelberg</w:t>
      </w:r>
      <w:proofErr w:type="spellEnd"/>
      <w:r>
        <w:t xml:space="preserve">, land te Veghel op het Ven en land aldaar gelegen aan de </w:t>
      </w:r>
      <w:proofErr w:type="spellStart"/>
      <w:r>
        <w:t>Erpsche</w:t>
      </w:r>
      <w:proofErr w:type="spellEnd"/>
      <w:r>
        <w:t xml:space="preserve"> dijk.</w:t>
      </w:r>
    </w:p>
    <w:p w:rsidR="002813E9" w:rsidRDefault="002813E9"/>
    <w:p w:rsidR="00826ECF" w:rsidRDefault="00826ECF">
      <w:r>
        <w:t>72</w:t>
      </w:r>
      <w:r w:rsidR="00E50739">
        <w:t>/76</w:t>
      </w:r>
      <w:r w:rsidR="00E50739">
        <w:tab/>
      </w:r>
      <w:r w:rsidR="00E50739">
        <w:tab/>
        <w:t>03-11/17-11-1831</w:t>
      </w:r>
      <w:r w:rsidR="00E50739">
        <w:tab/>
        <w:t>Veghel</w:t>
      </w:r>
      <w:r w:rsidR="00E50739">
        <w:tab/>
      </w:r>
      <w:r w:rsidR="00E50739">
        <w:tab/>
      </w:r>
      <w:r w:rsidR="00E50739">
        <w:tab/>
        <w:t>verkoop</w:t>
      </w:r>
    </w:p>
    <w:p w:rsidR="00E50739" w:rsidRDefault="00E50739">
      <w:r>
        <w:t xml:space="preserve">Openbare verkoop vaste goederen, toebehorende aan de kinderen van Johanna van </w:t>
      </w:r>
      <w:proofErr w:type="spellStart"/>
      <w:r>
        <w:t>Duijnhoven</w:t>
      </w:r>
      <w:proofErr w:type="spellEnd"/>
      <w:r>
        <w:t xml:space="preserve">, weduwe Martinus van Uden, spinster te Veghel, met name Helena 7 jaar, </w:t>
      </w:r>
      <w:proofErr w:type="spellStart"/>
      <w:r>
        <w:t>Lamberdina</w:t>
      </w:r>
      <w:proofErr w:type="spellEnd"/>
      <w:r>
        <w:t>, 5 jaar en Johanna 3 jaar. Verkocht wordt land gelegen aan het Hoogeinde te Veghel.</w:t>
      </w:r>
    </w:p>
    <w:p w:rsidR="00E50739" w:rsidRDefault="00E50739">
      <w:r>
        <w:t>Voor het kiezen van een toeziend voogd worden opgeroepen, van vaderszijde Johannes van Uden, oom en dagloner</w:t>
      </w:r>
      <w:r w:rsidR="000237BF">
        <w:t xml:space="preserve"> te Veghel, Johannes Leendert van </w:t>
      </w:r>
      <w:proofErr w:type="spellStart"/>
      <w:r w:rsidR="000237BF">
        <w:t>Kilsdonk</w:t>
      </w:r>
      <w:proofErr w:type="spellEnd"/>
      <w:r w:rsidR="000237BF">
        <w:t xml:space="preserve">, neef, dagloner te Veghel en Johannes Joost van der </w:t>
      </w:r>
      <w:proofErr w:type="spellStart"/>
      <w:r w:rsidR="000237BF">
        <w:t>Sanden</w:t>
      </w:r>
      <w:proofErr w:type="spellEnd"/>
      <w:r w:rsidR="000237BF">
        <w:t>, neef, inlandse kramer, wonende te Veghel.</w:t>
      </w:r>
    </w:p>
    <w:p w:rsidR="000237BF" w:rsidRDefault="000237BF">
      <w:r>
        <w:t xml:space="preserve">Van moederszijde Lambert van </w:t>
      </w:r>
      <w:proofErr w:type="spellStart"/>
      <w:r>
        <w:t>Duijnhoven</w:t>
      </w:r>
      <w:proofErr w:type="spellEnd"/>
      <w:r>
        <w:t xml:space="preserve">, oom en </w:t>
      </w:r>
      <w:proofErr w:type="spellStart"/>
      <w:r>
        <w:t>bouwman</w:t>
      </w:r>
      <w:proofErr w:type="spellEnd"/>
      <w:r>
        <w:t xml:space="preserve"> te Uden, Martinus van Tilburg, oom en dagloner te Veghel en Dirk Donkers, neef, </w:t>
      </w:r>
      <w:proofErr w:type="spellStart"/>
      <w:r>
        <w:t>bouwman</w:t>
      </w:r>
      <w:proofErr w:type="spellEnd"/>
      <w:r>
        <w:t xml:space="preserve"> te Veghel.</w:t>
      </w:r>
    </w:p>
    <w:p w:rsidR="000237BF" w:rsidRDefault="000237BF">
      <w:r>
        <w:t>Deze laatst genoemde wordt gekozen tot toeziend voogd over de 3 minderjarigen.</w:t>
      </w:r>
    </w:p>
    <w:p w:rsidR="002813E9" w:rsidRDefault="002813E9"/>
    <w:p w:rsidR="00826ECF" w:rsidRDefault="00826ECF">
      <w:r>
        <w:t>73</w:t>
      </w:r>
      <w:r w:rsidR="000237BF">
        <w:tab/>
      </w:r>
      <w:r w:rsidR="000237BF">
        <w:tab/>
        <w:t>07-11-1831</w:t>
      </w:r>
      <w:r w:rsidR="000237BF">
        <w:tab/>
      </w:r>
      <w:r w:rsidR="000237BF">
        <w:tab/>
        <w:t>Veghel</w:t>
      </w:r>
      <w:r w:rsidR="000237BF">
        <w:tab/>
      </w:r>
      <w:r w:rsidR="000237BF">
        <w:tab/>
      </w:r>
      <w:r w:rsidR="000237BF">
        <w:tab/>
        <w:t>testament</w:t>
      </w:r>
    </w:p>
    <w:p w:rsidR="000237BF" w:rsidRDefault="000237BF">
      <w:r>
        <w:t xml:space="preserve">Maria Piek echtgenote van Jan </w:t>
      </w:r>
      <w:proofErr w:type="spellStart"/>
      <w:r>
        <w:t>Kerkeling</w:t>
      </w:r>
      <w:proofErr w:type="spellEnd"/>
      <w:r>
        <w:t>, kleermaker te Veghel, vermaakt in haar testament, na dood al haar goederen over aan genoemde echtgenoot.</w:t>
      </w:r>
    </w:p>
    <w:p w:rsidR="002813E9" w:rsidRDefault="002813E9"/>
    <w:p w:rsidR="00826ECF" w:rsidRDefault="00826ECF">
      <w:r>
        <w:t>74</w:t>
      </w:r>
      <w:r w:rsidR="002D36AE">
        <w:tab/>
      </w:r>
      <w:r w:rsidR="002D36AE">
        <w:tab/>
        <w:t>07-11-1831</w:t>
      </w:r>
      <w:r w:rsidR="002D36AE">
        <w:tab/>
      </w:r>
      <w:r w:rsidR="002D36AE">
        <w:tab/>
        <w:t>Veghel</w:t>
      </w:r>
      <w:r w:rsidR="002D36AE">
        <w:tab/>
      </w:r>
      <w:r w:rsidR="002D36AE">
        <w:tab/>
      </w:r>
      <w:r w:rsidR="002D36AE">
        <w:tab/>
        <w:t>voogdij</w:t>
      </w:r>
    </w:p>
    <w:p w:rsidR="002D36AE" w:rsidRDefault="002D36AE">
      <w:r>
        <w:t xml:space="preserve">De weledel gestrenge heer Hendrik van </w:t>
      </w:r>
      <w:proofErr w:type="spellStart"/>
      <w:r>
        <w:t>Vessem</w:t>
      </w:r>
      <w:proofErr w:type="spellEnd"/>
      <w:r>
        <w:t xml:space="preserve">, gepensioneerd kolonel, stelt zijn </w:t>
      </w:r>
      <w:r w:rsidR="00CC0EE1">
        <w:t>oudste</w:t>
      </w:r>
      <w:r>
        <w:t xml:space="preserve"> zoon </w:t>
      </w:r>
      <w:proofErr w:type="spellStart"/>
      <w:r>
        <w:t>Conatantijn</w:t>
      </w:r>
      <w:proofErr w:type="spellEnd"/>
      <w:r>
        <w:t xml:space="preserve"> Christiaan aan tot executeur testamentair over zijn goederen en tevens stelt hij hem aan tot voogd over zijn minderjarige kinderen. </w:t>
      </w:r>
    </w:p>
    <w:p w:rsidR="002813E9" w:rsidRDefault="002813E9"/>
    <w:p w:rsidR="00826ECF" w:rsidRDefault="00826ECF">
      <w:r>
        <w:t>77</w:t>
      </w:r>
      <w:r w:rsidR="002D36AE">
        <w:tab/>
      </w:r>
      <w:r w:rsidR="002D36AE">
        <w:tab/>
        <w:t>23-11-1831</w:t>
      </w:r>
      <w:r w:rsidR="002D36AE">
        <w:tab/>
      </w:r>
      <w:r w:rsidR="002D36AE">
        <w:tab/>
        <w:t>Veghel</w:t>
      </w:r>
      <w:r w:rsidR="002D36AE">
        <w:tab/>
      </w:r>
      <w:r w:rsidR="002D36AE">
        <w:tab/>
      </w:r>
      <w:r w:rsidR="002D36AE">
        <w:tab/>
        <w:t>ruiling</w:t>
      </w:r>
    </w:p>
    <w:p w:rsidR="002D36AE" w:rsidRDefault="002D36AE">
      <w:r>
        <w:t xml:space="preserve">Johannes van </w:t>
      </w:r>
      <w:proofErr w:type="spellStart"/>
      <w:r>
        <w:t>Lankveld</w:t>
      </w:r>
      <w:proofErr w:type="spellEnd"/>
      <w:r>
        <w:t>, bakker te Veghel ter en zijde en Lambertu</w:t>
      </w:r>
      <w:r w:rsidR="00CA5646">
        <w:t xml:space="preserve">s van </w:t>
      </w:r>
      <w:proofErr w:type="spellStart"/>
      <w:r w:rsidR="00CA5646">
        <w:t>Lankveld</w:t>
      </w:r>
      <w:proofErr w:type="spellEnd"/>
      <w:r w:rsidR="00CA5646">
        <w:t xml:space="preserve"> ter andere zijde,</w:t>
      </w:r>
      <w:r>
        <w:t xml:space="preserve"> hebben geruild, de eerst genoemde een perceel land aan de </w:t>
      </w:r>
      <w:proofErr w:type="spellStart"/>
      <w:r w:rsidR="00CA5646">
        <w:t>H</w:t>
      </w:r>
      <w:r>
        <w:t>eselaar</w:t>
      </w:r>
      <w:proofErr w:type="spellEnd"/>
      <w:r>
        <w:t xml:space="preserve"> te Veghel gelegen genaamd de Blauwe steen</w:t>
      </w:r>
      <w:r w:rsidR="00CA5646">
        <w:t xml:space="preserve"> met nog een perceel aldaar gelegen in ruil tegen drie percelen land gelegen op de </w:t>
      </w:r>
      <w:proofErr w:type="spellStart"/>
      <w:r w:rsidR="00CA5646">
        <w:t>Watersteegd</w:t>
      </w:r>
      <w:proofErr w:type="spellEnd"/>
      <w:r w:rsidR="00CA5646">
        <w:t xml:space="preserve"> en in de Bunders.</w:t>
      </w:r>
    </w:p>
    <w:p w:rsidR="00CA5646" w:rsidRDefault="00CA5646">
      <w:r>
        <w:t>De goederen zijn hun bij deling aangekomen op 7 januari 1822.</w:t>
      </w:r>
    </w:p>
    <w:p w:rsidR="002813E9" w:rsidRDefault="002813E9"/>
    <w:p w:rsidR="00CA5646" w:rsidRDefault="00826ECF" w:rsidP="00CA5646">
      <w:r>
        <w:t>78</w:t>
      </w:r>
      <w:r w:rsidR="00CA5646">
        <w:tab/>
      </w:r>
      <w:r w:rsidR="00CA5646">
        <w:tab/>
        <w:t>23-11-1831</w:t>
      </w:r>
      <w:r w:rsidR="00CA5646">
        <w:tab/>
      </w:r>
      <w:r w:rsidR="00CA5646">
        <w:tab/>
        <w:t>Veghel</w:t>
      </w:r>
      <w:r w:rsidR="00CA5646">
        <w:tab/>
      </w:r>
      <w:r w:rsidR="00CA5646">
        <w:tab/>
      </w:r>
      <w:r w:rsidR="00CA5646">
        <w:tab/>
        <w:t>ruiling</w:t>
      </w:r>
    </w:p>
    <w:p w:rsidR="00826ECF" w:rsidRDefault="00CA5646" w:rsidP="00CA5646">
      <w:r>
        <w:t xml:space="preserve">Johannes van </w:t>
      </w:r>
      <w:proofErr w:type="spellStart"/>
      <w:r>
        <w:t>Lankveld</w:t>
      </w:r>
      <w:proofErr w:type="spellEnd"/>
      <w:r>
        <w:t>, bakker te Veghel ter ene zijde en Peter van Laarschot ter ander zijde</w:t>
      </w:r>
    </w:p>
    <w:p w:rsidR="002813E9" w:rsidRDefault="00CA5646">
      <w:r>
        <w:t xml:space="preserve">De eerst genoemde heeft drie percelen land gelegen op de </w:t>
      </w:r>
      <w:proofErr w:type="spellStart"/>
      <w:r>
        <w:t>Watersteegd</w:t>
      </w:r>
      <w:proofErr w:type="spellEnd"/>
      <w:r>
        <w:t xml:space="preserve"> en in de Bunders geruild tegen een huis, bestaande uit twee wo</w:t>
      </w:r>
      <w:r w:rsidR="00CC0EE1">
        <w:t>n</w:t>
      </w:r>
      <w:r>
        <w:t xml:space="preserve">ingen en hof, gelegen te Veghel in de </w:t>
      </w:r>
      <w:proofErr w:type="spellStart"/>
      <w:r>
        <w:t>Molenstraat</w:t>
      </w:r>
      <w:proofErr w:type="spellEnd"/>
      <w:r>
        <w:t>.</w:t>
      </w:r>
    </w:p>
    <w:p w:rsidR="00CA5646" w:rsidRDefault="00CA5646"/>
    <w:p w:rsidR="00826ECF" w:rsidRDefault="00826ECF">
      <w:r>
        <w:t>79</w:t>
      </w:r>
      <w:r w:rsidR="009D5172">
        <w:tab/>
      </w:r>
      <w:r w:rsidR="009D5172">
        <w:tab/>
        <w:t>21-12-1831</w:t>
      </w:r>
      <w:r w:rsidR="009D5172">
        <w:tab/>
      </w:r>
      <w:r w:rsidR="009D5172">
        <w:tab/>
        <w:t>Veghel</w:t>
      </w:r>
      <w:r w:rsidR="009D5172">
        <w:tab/>
      </w:r>
      <w:r w:rsidR="009D5172">
        <w:tab/>
      </w:r>
      <w:r w:rsidR="009D5172">
        <w:tab/>
        <w:t>verkoop</w:t>
      </w:r>
    </w:p>
    <w:p w:rsidR="009D5172" w:rsidRDefault="009D5172">
      <w:r>
        <w:t xml:space="preserve">Johanna Verhagen, weduwe Francis van </w:t>
      </w:r>
      <w:proofErr w:type="spellStart"/>
      <w:r>
        <w:t>Eerd</w:t>
      </w:r>
      <w:proofErr w:type="spellEnd"/>
      <w:r>
        <w:t xml:space="preserve">, wonende te Eerde onder Veghel heeft een perceel land verkocht aan </w:t>
      </w:r>
      <w:proofErr w:type="spellStart"/>
      <w:r>
        <w:t>Antonij</w:t>
      </w:r>
      <w:proofErr w:type="spellEnd"/>
      <w:r>
        <w:t xml:space="preserve"> Hendrik van den Oever</w:t>
      </w:r>
      <w:r w:rsidR="00DF13E0">
        <w:t xml:space="preserve">, </w:t>
      </w:r>
      <w:proofErr w:type="spellStart"/>
      <w:r w:rsidR="00DF13E0">
        <w:t>bouwman</w:t>
      </w:r>
      <w:proofErr w:type="spellEnd"/>
      <w:r w:rsidR="00DF13E0">
        <w:t xml:space="preserve"> te Eerde onder Sint Oedenrode.</w:t>
      </w:r>
    </w:p>
    <w:p w:rsidR="002813E9" w:rsidRDefault="002813E9"/>
    <w:p w:rsidR="00826ECF" w:rsidRDefault="00826ECF">
      <w:r>
        <w:t>80</w:t>
      </w:r>
      <w:r w:rsidR="00DF13E0">
        <w:tab/>
      </w:r>
      <w:r w:rsidR="00DF13E0">
        <w:tab/>
        <w:t>21-12-1831</w:t>
      </w:r>
      <w:r w:rsidR="00DF13E0">
        <w:tab/>
      </w:r>
      <w:r w:rsidR="00DF13E0">
        <w:tab/>
        <w:t>Veghel</w:t>
      </w:r>
      <w:r w:rsidR="00DF13E0">
        <w:tab/>
      </w:r>
      <w:r w:rsidR="00DF13E0">
        <w:tab/>
      </w:r>
      <w:r w:rsidR="00DF13E0">
        <w:tab/>
        <w:t>testament</w:t>
      </w:r>
    </w:p>
    <w:p w:rsidR="00DF13E0" w:rsidRDefault="00DF13E0">
      <w:r>
        <w:t xml:space="preserve">Johanna Verhagen, weduwe Francis van </w:t>
      </w:r>
      <w:proofErr w:type="spellStart"/>
      <w:r>
        <w:t>Eerd</w:t>
      </w:r>
      <w:proofErr w:type="spellEnd"/>
      <w:r>
        <w:t xml:space="preserve">, wonende te Eerde onder Veghel heeft haar testament gemaakt. Had eerder samen met wijlen haar man een testament gemaakt op 1 december 1830. Begeert dat haar goederen als het huis etc. voor de helft geërfd zal worden  door Agnes van Eert, echtgenote van Peter Verhagen en de andere helft de kinderen en kindskinderen van Hendrik van den Oever en diens echtgenote Maria van </w:t>
      </w:r>
      <w:proofErr w:type="spellStart"/>
      <w:r>
        <w:t>Eerd</w:t>
      </w:r>
      <w:proofErr w:type="spellEnd"/>
      <w:r>
        <w:t>.</w:t>
      </w:r>
    </w:p>
    <w:p w:rsidR="00DF13E0" w:rsidRDefault="00DF13E0">
      <w:r>
        <w:t>Legateer aan haar broer Peter Verhagen, landbouwer te Schijndel en aan de 5 kinderen van haar broeder Jan Verhagen als ook aan het kind van haar broeder Willem Verhagen.</w:t>
      </w:r>
    </w:p>
    <w:p w:rsidR="00DF13E0" w:rsidRDefault="00DF13E0">
      <w:r>
        <w:t>Het huis, wat nu bewoond wordt door Hendrikus van den Brand, zal nog 4 jaar aan hem verhuurd blijven etc..</w:t>
      </w:r>
    </w:p>
    <w:p w:rsidR="002813E9" w:rsidRDefault="002813E9"/>
    <w:p w:rsidR="00826ECF" w:rsidRDefault="00826ECF">
      <w:r>
        <w:t>82</w:t>
      </w:r>
      <w:r w:rsidR="00DF13E0">
        <w:tab/>
      </w:r>
      <w:r w:rsidR="00DF13E0">
        <w:tab/>
        <w:t>26-12-1831</w:t>
      </w:r>
      <w:r w:rsidR="00DF13E0">
        <w:tab/>
      </w:r>
      <w:r w:rsidR="00DF13E0">
        <w:tab/>
      </w:r>
      <w:r w:rsidR="00CC0EE1">
        <w:t>Schijndel</w:t>
      </w:r>
      <w:r w:rsidR="00DF13E0">
        <w:tab/>
      </w:r>
      <w:r w:rsidR="00DF13E0">
        <w:tab/>
        <w:t>verklaring</w:t>
      </w:r>
    </w:p>
    <w:p w:rsidR="00DF13E0" w:rsidRDefault="00DF13E0">
      <w:r>
        <w:t xml:space="preserve">1. Johannes Jan van den Broek 2. Adriaan Jan van den Broek 3. Arnoldus Jan van den Broek </w:t>
      </w:r>
      <w:r w:rsidR="001A67C5">
        <w:t xml:space="preserve">4. </w:t>
      </w:r>
      <w:r>
        <w:t xml:space="preserve">Adriana van den Broek gehuwd met </w:t>
      </w:r>
      <w:r w:rsidR="001A67C5">
        <w:t xml:space="preserve">Adriaan </w:t>
      </w:r>
      <w:proofErr w:type="spellStart"/>
      <w:r w:rsidR="001A67C5">
        <w:t>Corst</w:t>
      </w:r>
      <w:proofErr w:type="spellEnd"/>
      <w:r w:rsidR="001A67C5">
        <w:t xml:space="preserve"> </w:t>
      </w:r>
      <w:proofErr w:type="spellStart"/>
      <w:r w:rsidR="001A67C5">
        <w:t>Bouwmans</w:t>
      </w:r>
      <w:proofErr w:type="spellEnd"/>
      <w:r w:rsidR="001A67C5">
        <w:t xml:space="preserve"> 5. Clara Maria van den Broek gehuwd met Peter van Tilburg, boer te </w:t>
      </w:r>
      <w:proofErr w:type="spellStart"/>
      <w:r w:rsidR="001A67C5">
        <w:t>Dinther</w:t>
      </w:r>
      <w:proofErr w:type="spellEnd"/>
      <w:r w:rsidR="00CC0EE1">
        <w:t xml:space="preserve"> 6. Johanna van den Broek gehuwd met Hendrik Verhagen, </w:t>
      </w:r>
      <w:proofErr w:type="spellStart"/>
      <w:r w:rsidR="00CC0EE1">
        <w:t>bouwman</w:t>
      </w:r>
      <w:proofErr w:type="spellEnd"/>
      <w:r w:rsidR="00CC0EE1">
        <w:t xml:space="preserve"> te </w:t>
      </w:r>
      <w:proofErr w:type="spellStart"/>
      <w:r w:rsidR="00CC0EE1">
        <w:t>Berlicum</w:t>
      </w:r>
      <w:proofErr w:type="spellEnd"/>
      <w:r w:rsidR="00CC0EE1">
        <w:t>.</w:t>
      </w:r>
    </w:p>
    <w:p w:rsidR="00CC0EE1" w:rsidRDefault="00CC0EE1">
      <w:r>
        <w:t xml:space="preserve">Ze verklaren toe te stemmen in de doorhalingen van de hypothecaire inschrijving ten laste van de wel eerwaarde heer </w:t>
      </w:r>
      <w:proofErr w:type="spellStart"/>
      <w:r>
        <w:t>Antonij</w:t>
      </w:r>
      <w:proofErr w:type="spellEnd"/>
      <w:r>
        <w:t xml:space="preserve"> Aart van den Heuvel rooms priester te Schijndel, krachtens transport voor mij notaris gepasseerd op 13-05-1829.</w:t>
      </w:r>
    </w:p>
    <w:p w:rsidR="002813E9" w:rsidRDefault="002813E9"/>
    <w:p w:rsidR="00826ECF" w:rsidRDefault="00826ECF">
      <w:r>
        <w:t>83</w:t>
      </w:r>
      <w:r w:rsidR="00CC0EE1">
        <w:tab/>
      </w:r>
      <w:r w:rsidR="00CC0EE1">
        <w:tab/>
        <w:t>30-12-1831</w:t>
      </w:r>
      <w:r w:rsidR="00CC0EE1">
        <w:tab/>
      </w:r>
      <w:r w:rsidR="00CC0EE1">
        <w:tab/>
        <w:t>Veghel</w:t>
      </w:r>
      <w:r w:rsidR="00CC0EE1">
        <w:tab/>
      </w:r>
      <w:r w:rsidR="00CC0EE1">
        <w:tab/>
      </w:r>
      <w:r w:rsidR="00CC0EE1">
        <w:tab/>
        <w:t>verkoop</w:t>
      </w:r>
    </w:p>
    <w:p w:rsidR="00CC0EE1" w:rsidRDefault="00CC0EE1">
      <w:r>
        <w:t xml:space="preserve">Openbare verkoop van onroerende goederen ten huize en op verzoek van de kinderen Johannes Jan </w:t>
      </w:r>
      <w:proofErr w:type="spellStart"/>
      <w:r>
        <w:t>Verbruggen</w:t>
      </w:r>
      <w:proofErr w:type="spellEnd"/>
      <w:r>
        <w:t xml:space="preserve">, wonende op den Heuvel in Veghel. </w:t>
      </w:r>
    </w:p>
    <w:p w:rsidR="00D37FCE" w:rsidRDefault="00D37FCE"/>
    <w:p w:rsidR="00D37FCE" w:rsidRDefault="00D37FCE"/>
    <w:p w:rsidR="001418B0" w:rsidRDefault="001418B0"/>
    <w:sectPr w:rsidR="001418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2E3162"/>
    <w:multiLevelType w:val="hybridMultilevel"/>
    <w:tmpl w:val="0D82720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459953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7A98"/>
    <w:rsid w:val="000237BF"/>
    <w:rsid w:val="00027A5E"/>
    <w:rsid w:val="00041494"/>
    <w:rsid w:val="00055F86"/>
    <w:rsid w:val="0006610F"/>
    <w:rsid w:val="00085A06"/>
    <w:rsid w:val="000A3148"/>
    <w:rsid w:val="001418B0"/>
    <w:rsid w:val="001465FB"/>
    <w:rsid w:val="001A67C5"/>
    <w:rsid w:val="001B083B"/>
    <w:rsid w:val="001B4413"/>
    <w:rsid w:val="001B65A3"/>
    <w:rsid w:val="001C62F7"/>
    <w:rsid w:val="001E25A3"/>
    <w:rsid w:val="00221D69"/>
    <w:rsid w:val="0023333F"/>
    <w:rsid w:val="00276F1B"/>
    <w:rsid w:val="00277FEA"/>
    <w:rsid w:val="002813E9"/>
    <w:rsid w:val="00284840"/>
    <w:rsid w:val="002D36AE"/>
    <w:rsid w:val="00301A69"/>
    <w:rsid w:val="003553AC"/>
    <w:rsid w:val="0037310D"/>
    <w:rsid w:val="003979AF"/>
    <w:rsid w:val="003E4E8C"/>
    <w:rsid w:val="003E569C"/>
    <w:rsid w:val="00431F2F"/>
    <w:rsid w:val="0044680A"/>
    <w:rsid w:val="00454654"/>
    <w:rsid w:val="004C0036"/>
    <w:rsid w:val="004C4032"/>
    <w:rsid w:val="004C4939"/>
    <w:rsid w:val="004F0257"/>
    <w:rsid w:val="004F2895"/>
    <w:rsid w:val="004F4E57"/>
    <w:rsid w:val="005033B5"/>
    <w:rsid w:val="00517DAE"/>
    <w:rsid w:val="00545AF8"/>
    <w:rsid w:val="0059202B"/>
    <w:rsid w:val="005B3C70"/>
    <w:rsid w:val="005C1639"/>
    <w:rsid w:val="005C6E97"/>
    <w:rsid w:val="00632FC6"/>
    <w:rsid w:val="00661474"/>
    <w:rsid w:val="006F0C9E"/>
    <w:rsid w:val="00707354"/>
    <w:rsid w:val="00710642"/>
    <w:rsid w:val="00730F9D"/>
    <w:rsid w:val="007474C9"/>
    <w:rsid w:val="00747CBC"/>
    <w:rsid w:val="0076642B"/>
    <w:rsid w:val="00766B3C"/>
    <w:rsid w:val="007814C1"/>
    <w:rsid w:val="0079007B"/>
    <w:rsid w:val="007C7EE8"/>
    <w:rsid w:val="007E5EDB"/>
    <w:rsid w:val="00826ECF"/>
    <w:rsid w:val="00840B86"/>
    <w:rsid w:val="008740DC"/>
    <w:rsid w:val="008B46F7"/>
    <w:rsid w:val="008E0F28"/>
    <w:rsid w:val="008F4435"/>
    <w:rsid w:val="009324A4"/>
    <w:rsid w:val="0093782A"/>
    <w:rsid w:val="00937AFC"/>
    <w:rsid w:val="00975F25"/>
    <w:rsid w:val="009A07FB"/>
    <w:rsid w:val="009D5172"/>
    <w:rsid w:val="00A24FD9"/>
    <w:rsid w:val="00A37A98"/>
    <w:rsid w:val="00A56D62"/>
    <w:rsid w:val="00A60E00"/>
    <w:rsid w:val="00A63E2B"/>
    <w:rsid w:val="00AA2B1D"/>
    <w:rsid w:val="00AC1F5F"/>
    <w:rsid w:val="00AC729B"/>
    <w:rsid w:val="00AD0E72"/>
    <w:rsid w:val="00B07120"/>
    <w:rsid w:val="00B4018B"/>
    <w:rsid w:val="00B516BB"/>
    <w:rsid w:val="00B70FF1"/>
    <w:rsid w:val="00B8567C"/>
    <w:rsid w:val="00B95878"/>
    <w:rsid w:val="00B97F57"/>
    <w:rsid w:val="00BC2686"/>
    <w:rsid w:val="00C14909"/>
    <w:rsid w:val="00C3072F"/>
    <w:rsid w:val="00C65228"/>
    <w:rsid w:val="00C93234"/>
    <w:rsid w:val="00CA5646"/>
    <w:rsid w:val="00CC0EE1"/>
    <w:rsid w:val="00D00A68"/>
    <w:rsid w:val="00D10DB2"/>
    <w:rsid w:val="00D37FCE"/>
    <w:rsid w:val="00D51E4B"/>
    <w:rsid w:val="00DE58CB"/>
    <w:rsid w:val="00DF13E0"/>
    <w:rsid w:val="00E32E43"/>
    <w:rsid w:val="00E36427"/>
    <w:rsid w:val="00E50739"/>
    <w:rsid w:val="00E8408C"/>
    <w:rsid w:val="00ED214A"/>
    <w:rsid w:val="00F45690"/>
    <w:rsid w:val="00F852E1"/>
    <w:rsid w:val="00F919E1"/>
    <w:rsid w:val="00FC36B5"/>
    <w:rsid w:val="00FD1054"/>
    <w:rsid w:val="00FD76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749153-7A88-4EB7-980F-01B722DC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customStyle="1" w:styleId="NoSpacing">
    <w:name w:val="No Spacing"/>
    <w:rsid w:val="00C93234"/>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2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7392</Words>
  <Characters>40658</Characters>
  <Application>Microsoft Office Word</Application>
  <DocSecurity>0</DocSecurity>
  <Lines>338</Lines>
  <Paragraphs>95</Paragraphs>
  <ScaleCrop>false</ScaleCrop>
  <HeadingPairs>
    <vt:vector size="2" baseType="variant">
      <vt:variant>
        <vt:lpstr>Titel</vt:lpstr>
      </vt:variant>
      <vt:variant>
        <vt:i4>1</vt:i4>
      </vt:variant>
    </vt:vector>
  </HeadingPairs>
  <TitlesOfParts>
    <vt:vector size="1" baseType="lpstr">
      <vt:lpstr>Notarissen Veghel  1649-1935</vt:lpstr>
    </vt:vector>
  </TitlesOfParts>
  <Company>WIM bv</Company>
  <LinksUpToDate>false</LinksUpToDate>
  <CharactersWithSpaces>47955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Woodall</dc:creator>
  <cp:keywords/>
  <dc:description/>
  <cp:lastModifiedBy>Sandra Snoeks</cp:lastModifiedBy>
  <cp:revision>2</cp:revision>
  <dcterms:created xsi:type="dcterms:W3CDTF">2026-10-24T11:55:00Z</dcterms:created>
  <dcterms:modified xsi:type="dcterms:W3CDTF">2026-10-24T11:55:00Z</dcterms:modified>
</cp:coreProperties>
</file>